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D10" w:rsidRDefault="003E6C43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1520190</wp:posOffset>
                </wp:positionH>
                <wp:positionV relativeFrom="paragraph">
                  <wp:posOffset>8537413</wp:posOffset>
                </wp:positionV>
                <wp:extent cx="2307265" cy="1244009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7265" cy="124400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6C43" w:rsidRDefault="003E6C43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proofErr w:type="gramStart"/>
                            <w:r w:rsidRPr="003E6C43">
                              <w:rPr>
                                <w:rFonts w:ascii="Arial" w:hAnsi="Arial" w:cs="Arial"/>
                                <w:b/>
                              </w:rPr>
                              <w:t>Your</w:t>
                            </w:r>
                            <w:proofErr w:type="gramEnd"/>
                            <w:r w:rsidRPr="003E6C43">
                              <w:rPr>
                                <w:rFonts w:ascii="Arial" w:hAnsi="Arial" w:cs="Arial"/>
                                <w:b/>
                              </w:rPr>
                              <w:t xml:space="preserve"> Name</w:t>
                            </w:r>
                          </w:p>
                          <w:p w:rsidR="003E6C43" w:rsidRPr="003E6C43" w:rsidRDefault="003E6C43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3E6C4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Cal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BRE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Lic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#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>555.555.5555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</w:r>
                            <w:hyperlink r:id="rId6" w:history="1">
                              <w:r w:rsidRPr="004637F5">
                                <w:rPr>
                                  <w:rStyle w:val="Hyperlink"/>
                                  <w:rFonts w:ascii="Arial" w:hAnsi="Arial" w:cs="Arial"/>
                                  <w:sz w:val="20"/>
                                  <w:szCs w:val="20"/>
                                </w:rPr>
                                <w:t>youremail@mail.com</w:t>
                              </w:r>
                            </w:hyperlink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>yourwebsite.com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19.7pt;margin-top:672.25pt;width:181.65pt;height:97.9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0MNggIAAGoFAAAOAAAAZHJzL2Uyb0RvYy54bWysVEtv2zAMvg/YfxB0X+2kj6xBnSJr0WFA&#10;sRZrh54VWWqMSaImMbGzXz9KttOg26XDLjZFfqL4+MiLy84atlUhNuAqPjkqOVNOQt2454p/f7z5&#10;8JGziMLVwoBTFd+pyC8X799dtH6uprAGU6vAyImL89ZXfI3o50UR5VpZEY/AK0dGDcEKpGN4Luog&#10;WvJuTTEty7OihVD7AFLFSNrr3sgX2b/WSuKd1lEhMxWn2DB/Q/6u0rdYXIj5cxB+3cghDPEPUVjR&#10;OHp07+paoGCb0PzhyjYyQASNRxJsAVo3UuUcKJtJ+Sqbh7XwKudCxYl+X6b4/9zKr9v7wJq64jPO&#10;nLDUokfVIfsEHZul6rQ+zgn04AmGHampy6M+kjIl3elg05/SYWSnOu/2tU3OJCmnx+VsenbKmSTb&#10;ZHpyUpbnyU/xct2HiJ8VWJaEigdqXq6p2N5G7KEjJL3m4KYxJjfQONZW/Oz4tMwX9hZyblzCqkyF&#10;wU1KqQ89S7gzKmGM+6Y0lSJnkBSZhOrKBLYVRB8hpXKYk89+CZ1QmoJ4y8UB/xLVWy73eYwvg8P9&#10;Zds4CDn7V2HXP8aQdY+nmh/knUTsVl3mwL6zK6h31PAA/cBEL28aasqtiHgvAk0I9ZimHu/oow1Q&#10;8WGQOFtD+PU3fcITccnKWUsTV/H4cyOC4sx8cUTp8wmRgkY0H05OZ1M6hEPL6tDiNvYKqCsT2i9e&#10;ZjHh0YyiDmCfaDks06tkEk7S2xXHUbzCfg/QcpFqucwgGkov8NY9eJlcpyYlyj12TyL4gZdIlP4K&#10;42yK+St69th008Fyg6CbzN1U576qQ/1poDP7h+WTNsbhOaNeVuTiNwAAAP//AwBQSwMEFAAGAAgA&#10;AAAhACVhRp7kAAAADQEAAA8AAABkcnMvZG93bnJldi54bWxMj8FOwzAMhu9IvENkJG4soUvHKE2n&#10;qdKEhNhhYxduaZO1FY1TmmwrPD3mBEf7//T7c76aXM/OdgydRwX3MwHMYu1Nh42Cw9vmbgksRI1G&#10;9x6tgi8bYFVcX+U6M/6CO3vex4ZRCYZMK2hjHDLOQ91ap8PMDxYpO/rR6Ujj2HAz6guVu54nQiy4&#10;0x3ShVYPtmxt/bE/OQUv5Ward1Xilt99+fx6XA+fh/dUqdubaf0ELNop/sHwq0/qUJBT5U9oAusV&#10;JPNHSSgFcylTYIQsRPIArKJVKoUEXuT8/xfFDwAAAP//AwBQSwECLQAUAAYACAAAACEAtoM4kv4A&#10;AADhAQAAEwAAAAAAAAAAAAAAAAAAAAAAW0NvbnRlbnRfVHlwZXNdLnhtbFBLAQItABQABgAIAAAA&#10;IQA4/SH/1gAAAJQBAAALAAAAAAAAAAAAAAAAAC8BAABfcmVscy8ucmVsc1BLAQItABQABgAIAAAA&#10;IQAIX0MNggIAAGoFAAAOAAAAAAAAAAAAAAAAAC4CAABkcnMvZTJvRG9jLnhtbFBLAQItABQABgAI&#10;AAAAIQAlYUae5AAAAA0BAAAPAAAAAAAAAAAAAAAAANwEAABkcnMvZG93bnJldi54bWxQSwUGAAAA&#10;AAQABADzAAAA7QUAAAAA&#10;" filled="f" stroked="f" strokeweight=".5pt">
                <v:textbox>
                  <w:txbxContent>
                    <w:p w:rsidR="003E6C43" w:rsidRDefault="003E6C43">
                      <w:pPr>
                        <w:rPr>
                          <w:rFonts w:ascii="Arial" w:hAnsi="Arial" w:cs="Arial"/>
                          <w:b/>
                        </w:rPr>
                      </w:pPr>
                      <w:proofErr w:type="gramStart"/>
                      <w:r w:rsidRPr="003E6C43">
                        <w:rPr>
                          <w:rFonts w:ascii="Arial" w:hAnsi="Arial" w:cs="Arial"/>
                          <w:b/>
                        </w:rPr>
                        <w:t>Your</w:t>
                      </w:r>
                      <w:proofErr w:type="gramEnd"/>
                      <w:r w:rsidRPr="003E6C43">
                        <w:rPr>
                          <w:rFonts w:ascii="Arial" w:hAnsi="Arial" w:cs="Arial"/>
                          <w:b/>
                        </w:rPr>
                        <w:t xml:space="preserve"> Name</w:t>
                      </w:r>
                    </w:p>
                    <w:p w:rsidR="003E6C43" w:rsidRPr="003E6C43" w:rsidRDefault="003E6C43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proofErr w:type="spellStart"/>
                      <w:r w:rsidRPr="003E6C43">
                        <w:rPr>
                          <w:rFonts w:ascii="Arial" w:hAnsi="Arial" w:cs="Arial"/>
                          <w:sz w:val="20"/>
                          <w:szCs w:val="20"/>
                        </w:rPr>
                        <w:t>Cal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BRE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Lic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#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  <w:t>555.555.5555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</w:r>
                      <w:hyperlink r:id="rId7" w:history="1">
                        <w:r w:rsidRPr="004637F5">
                          <w:rPr>
                            <w:rStyle w:val="Hyperlink"/>
                            <w:rFonts w:ascii="Arial" w:hAnsi="Arial" w:cs="Arial"/>
                            <w:sz w:val="20"/>
                            <w:szCs w:val="20"/>
                          </w:rPr>
                          <w:t>youremail@mail.com</w:t>
                        </w:r>
                      </w:hyperlink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  <w:t>yourwebsite.com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5738495</wp:posOffset>
            </wp:positionH>
            <wp:positionV relativeFrom="margin">
              <wp:posOffset>9128760</wp:posOffset>
            </wp:positionV>
            <wp:extent cx="1720850" cy="631190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0850" cy="631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316230</wp:posOffset>
            </wp:positionH>
            <wp:positionV relativeFrom="margin">
              <wp:posOffset>8515985</wp:posOffset>
            </wp:positionV>
            <wp:extent cx="855980" cy="1243965"/>
            <wp:effectExtent l="0" t="0" r="127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urimagehere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5980" cy="1243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212650</wp:posOffset>
                </wp:positionH>
                <wp:positionV relativeFrom="paragraph">
                  <wp:posOffset>4157330</wp:posOffset>
                </wp:positionV>
                <wp:extent cx="7368363" cy="4008475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68363" cy="4008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6C43" w:rsidRDefault="003E6C43" w:rsidP="003E6C43">
                            <w:pPr>
                              <w:pStyle w:val="BasicParagraph"/>
                              <w:suppressAutoHyphens/>
                              <w:spacing w:after="180" w:line="240" w:lineRule="auto"/>
                              <w:ind w:left="180"/>
                              <w:jc w:val="both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 xml:space="preserve">Here are some ideas on acknowledging Dad on his special day. </w:t>
                            </w:r>
                          </w:p>
                          <w:p w:rsidR="003E6C43" w:rsidRDefault="003E6C43" w:rsidP="003E6C43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after="90"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b/>
                                <w:bCs/>
                                <w:sz w:val="22"/>
                                <w:szCs w:val="22"/>
                              </w:rPr>
                              <w:t>For the baseball fan.</w:t>
                            </w:r>
                            <w: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 xml:space="preserve">  Schedule a day out at the ballpark! Buy Dad some peanuts and root for the home team. Check MLB.com for major league baseball </w:t>
                            </w:r>
                            <w:proofErr w:type="gramStart"/>
                            <w: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>schedules,</w:t>
                            </w:r>
                            <w:proofErr w:type="gramEnd"/>
                            <w: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 xml:space="preserve"> and MiLB.com for minor league baseball schedules.</w:t>
                            </w:r>
                          </w:p>
                          <w:p w:rsidR="003E6C43" w:rsidRDefault="003E6C43" w:rsidP="003E6C43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after="90"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Host a barbeque. </w:t>
                            </w:r>
                            <w: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>Invite the entire family over and throw some burgers, hotdogs, ribs or chicken on the grill. Check out allrecipes.com for barbeque and side dish recipes.</w:t>
                            </w:r>
                          </w:p>
                          <w:p w:rsidR="003E6C43" w:rsidRDefault="003E6C43" w:rsidP="003E6C43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after="90"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b/>
                                <w:bCs/>
                                <w:sz w:val="22"/>
                                <w:szCs w:val="22"/>
                              </w:rPr>
                              <w:t>Go camping.</w:t>
                            </w:r>
                            <w: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 xml:space="preserve"> Rough it in the great outdoors. If Dad’s a fan of fishing, make sure you pack the rods and tackle. If Dad’s a hiker, surprise him with new hiking poles, the latest utility knife or a new hydration pack.</w:t>
                            </w:r>
                          </w:p>
                          <w:p w:rsidR="003E6C43" w:rsidRDefault="003E6C43" w:rsidP="003E6C43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after="90"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b/>
                                <w:bCs/>
                                <w:sz w:val="22"/>
                                <w:szCs w:val="22"/>
                              </w:rPr>
                              <w:t>Specialty interests.</w:t>
                            </w:r>
                            <w: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 xml:space="preserve"> Is Dad into trains, </w:t>
                            </w:r>
                            <w:proofErr w:type="spellStart"/>
                            <w: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>plains</w:t>
                            </w:r>
                            <w:proofErr w:type="spellEnd"/>
                            <w: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 xml:space="preserve"> or automobiles?  Maybe he’s a history or art buff? Do a search for local museums or galleries and see if they’re offering specials on Father’s Day. Take him out for a day of checking out his favorite interest. </w:t>
                            </w:r>
                          </w:p>
                          <w:p w:rsidR="003E6C43" w:rsidRDefault="003E6C43" w:rsidP="003E6C43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after="90"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b/>
                                <w:bCs/>
                                <w:sz w:val="22"/>
                                <w:szCs w:val="22"/>
                              </w:rPr>
                              <w:t>Try something new.</w:t>
                            </w:r>
                            <w: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 xml:space="preserve"> Life is about new experiences!  Surprise Dad with hot air ballooning, a brewery or vineyard tour, a surfing lesson, go-kart racing, or golf or sailing lessons. Not sure what he’d like?  Visit Groupon.com to see what specials they have on new experiences or activities.</w:t>
                            </w:r>
                          </w:p>
                          <w:p w:rsidR="003E6C43" w:rsidRDefault="003E6C43" w:rsidP="003E6C43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after="90"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b/>
                                <w:bCs/>
                                <w:sz w:val="22"/>
                                <w:szCs w:val="22"/>
                              </w:rPr>
                              <w:t>Gift ideas.</w:t>
                            </w:r>
                            <w: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 xml:space="preserve"> If Dad doesn’t live close by, give him a call on Father’s Day to let him know you care. Check Amazon.com for gift ideas suited to Dad’s interests. Better yet, send him suggestions from experiences above, </w:t>
                            </w:r>
                            <w:proofErr w:type="gramStart"/>
                            <w: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>then</w:t>
                            </w:r>
                            <w:proofErr w:type="gramEnd"/>
                            <w: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 xml:space="preserve"> plan a day you can be with him, and do something he loves.</w:t>
                            </w:r>
                          </w:p>
                          <w:p w:rsidR="003E6C43" w:rsidRDefault="003E6C43" w:rsidP="003E6C43">
                            <w:pPr>
                              <w:pStyle w:val="BasicParagraph"/>
                              <w:suppressAutoHyphens/>
                              <w:spacing w:before="180" w:after="90"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D12229"/>
                                <w:sz w:val="22"/>
                                <w:szCs w:val="22"/>
                              </w:rPr>
                              <w:t>Happy Father’s Day!</w:t>
                            </w:r>
                            <w: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 xml:space="preserve">  Keep me in mind for all your real estate deals.</w:t>
                            </w:r>
                          </w:p>
                          <w:p w:rsidR="003E6C43" w:rsidRDefault="003E6C43" w:rsidP="003E6C43">
                            <w:pPr>
                              <w:spacing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4" o:spid="_x0000_s1027" type="#_x0000_t202" style="position:absolute;margin-left:16.75pt;margin-top:327.35pt;width:580.2pt;height:315.6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OL/fgIAAGMFAAAOAAAAZHJzL2Uyb0RvYy54bWysVN9P2zAQfp+0/8Hy+0hK05ZVpKgDdZpU&#10;ARpMPLuOTaPZPs92m3R/PWcnKRXbC9NekvPd58/3+/Kq1YrshfM1mJKOznJKhOFQ1ea5pD8eV58u&#10;KPGBmYopMKKkB+Hp1eLjh8vGzsU5bEFVwhEkMX7e2JJuQ7DzLPN8KzTzZ2CFQaMEp1nAo3vOKsca&#10;ZNcqO8/zadaAq6wDLrxH7U1npIvEL6Xg4U5KLwJRJUXfQvq69N3Eb7a4ZPNnx+y25r0b7B+80Kw2&#10;+OiR6oYFRnau/oNK19yBBxnOOOgMpKy5SDFgNKP8TTQPW2ZFigWT4+0xTf7/0fLb/b0jdVXSghLD&#10;NJboUbSBfIGWFDE7jfVzBD1YhIUW1VjlQe9RGYNupdPxj+EQtGOeD8fcRjKOytl4ejGejinhaCvy&#10;/KKYTSJP9nrdOh++CtAkCiV1WLyUU7Zf+9BBB0h8zcCqVioVUBnSlHQ6nuTpwtGC5MpErEit0NPE&#10;kDrXkxQOSkSMMt+FxFSkCKIiNaG4Vo7sGbYP41yYkIJPvIiOKIlOvOdij3/16j2XuziGl8GE42Vd&#10;G3Ap+jduVz8Hl2WHx5yfxB3F0G7avtQbqA5YaQfdpHjLVzVWY818uGcORwOLi+Me7vAjFWDWoZco&#10;2YL7/Td9xGPHopWSBketpP7XjjlBifpmsJc/j4oizmY6FJPZOR7cqWVzajE7fQ1YjhEuFsuTGPFB&#10;DaJ0oJ9wKyzjq2hihuPbJQ2DeB26BYBbhYvlMoFwGi0La/NgeaSO1Ym99tg+MWf7hgzYy7cwDCWb&#10;v+nLDhtvGljuAsg6NW1McJfVPvE4yant+60TV8XpOaFed+PiBQAA//8DAFBLAwQUAAYACAAAACEA&#10;hPG7B+QAAAAMAQAADwAAAGRycy9kb3ducmV2LnhtbEyPwU6DQBCG7ya+w2ZMvNmlIEgpS9OQNCbG&#10;Hlp76W2BKRB3Z5HdtujTuz3pbSbz5Z/vz1eTVuyCo+0NCZjPAmBItWl6agUcPjZPKTDrJDVSGUIB&#10;32hhVdzf5TJrzJV2eNm7lvkQspkU0Dk3ZJzbukMt7cwMSP52MqOWzq9jy5tRXn24VjwMgoRr2ZP/&#10;0MkByw7rz/1ZC3grN1u5q0Kd/qjy9f20Hr4Ox1iIx4dpvQTmcHJ/MNz0vToU3qkyZ2osUwKiKPak&#10;gCR+fgF2A+aLaAGs8lOYJgHwIuf/SxS/AAAA//8DAFBLAQItABQABgAIAAAAIQC2gziS/gAAAOEB&#10;AAATAAAAAAAAAAAAAAAAAAAAAABbQ29udGVudF9UeXBlc10ueG1sUEsBAi0AFAAGAAgAAAAhADj9&#10;If/WAAAAlAEAAAsAAAAAAAAAAAAAAAAALwEAAF9yZWxzLy5yZWxzUEsBAi0AFAAGAAgAAAAhADhA&#10;4v9+AgAAYwUAAA4AAAAAAAAAAAAAAAAALgIAAGRycy9lMm9Eb2MueG1sUEsBAi0AFAAGAAgAAAAh&#10;AITxuwfkAAAADAEAAA8AAAAAAAAAAAAAAAAA2AQAAGRycy9kb3ducmV2LnhtbFBLBQYAAAAABAAE&#10;APMAAADpBQAAAAA=&#10;" filled="f" stroked="f" strokeweight=".5pt">
                <v:textbox>
                  <w:txbxContent>
                    <w:p w:rsidR="003E6C43" w:rsidRDefault="003E6C43" w:rsidP="003E6C43">
                      <w:pPr>
                        <w:pStyle w:val="BasicParagraph"/>
                        <w:suppressAutoHyphens/>
                        <w:spacing w:after="180" w:line="240" w:lineRule="auto"/>
                        <w:ind w:left="180"/>
                        <w:jc w:val="both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 xml:space="preserve">Here are some ideas on acknowledging Dad on his special day. </w:t>
                      </w:r>
                    </w:p>
                    <w:p w:rsidR="003E6C43" w:rsidRDefault="003E6C43" w:rsidP="003E6C43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spacing w:after="90" w:line="240" w:lineRule="auto"/>
                        <w:jc w:val="both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 w:cs="Century Gothic"/>
                          <w:b/>
                          <w:bCs/>
                          <w:sz w:val="22"/>
                          <w:szCs w:val="22"/>
                        </w:rPr>
                        <w:t>For the baseball fan.</w:t>
                      </w:r>
                      <w: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 xml:space="preserve">  Schedule a day out at the ballpark! Buy Dad some peanuts and root for the home team. Check MLB.com for major league baseball </w:t>
                      </w:r>
                      <w:proofErr w:type="gramStart"/>
                      <w: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>schedules,</w:t>
                      </w:r>
                      <w:proofErr w:type="gramEnd"/>
                      <w: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 xml:space="preserve"> and MiLB.com for minor league baseball schedules.</w:t>
                      </w:r>
                    </w:p>
                    <w:p w:rsidR="003E6C43" w:rsidRDefault="003E6C43" w:rsidP="003E6C43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spacing w:after="90" w:line="240" w:lineRule="auto"/>
                        <w:jc w:val="both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 w:cs="Century Gothic"/>
                          <w:b/>
                          <w:bCs/>
                          <w:sz w:val="22"/>
                          <w:szCs w:val="22"/>
                        </w:rPr>
                        <w:t xml:space="preserve">Host a barbeque. </w:t>
                      </w:r>
                      <w: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>Invite the entire family over and throw some burgers, hotdogs, ribs or chicken on the grill. Check out allrecipes.com for barbeque and side dish recipes.</w:t>
                      </w:r>
                    </w:p>
                    <w:p w:rsidR="003E6C43" w:rsidRDefault="003E6C43" w:rsidP="003E6C43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spacing w:after="90" w:line="240" w:lineRule="auto"/>
                        <w:jc w:val="both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 w:cs="Century Gothic"/>
                          <w:b/>
                          <w:bCs/>
                          <w:sz w:val="22"/>
                          <w:szCs w:val="22"/>
                        </w:rPr>
                        <w:t>Go camping.</w:t>
                      </w:r>
                      <w: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 xml:space="preserve"> Rough it in the great outdoors. If Dad’s a fan of fishing, make sure you pack the rods and tackle. If Dad’s a hiker, surprise him with new hiking poles, the latest utility knife or a new hydration pack.</w:t>
                      </w:r>
                    </w:p>
                    <w:p w:rsidR="003E6C43" w:rsidRDefault="003E6C43" w:rsidP="003E6C43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spacing w:after="90" w:line="240" w:lineRule="auto"/>
                        <w:jc w:val="both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 w:cs="Century Gothic"/>
                          <w:b/>
                          <w:bCs/>
                          <w:sz w:val="22"/>
                          <w:szCs w:val="22"/>
                        </w:rPr>
                        <w:t>Specialty interests.</w:t>
                      </w:r>
                      <w: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 xml:space="preserve"> Is Dad into trains, </w:t>
                      </w:r>
                      <w:proofErr w:type="spellStart"/>
                      <w: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>plains</w:t>
                      </w:r>
                      <w:proofErr w:type="spellEnd"/>
                      <w: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 xml:space="preserve"> or automobiles?  Maybe he’s a history or art buff? Do a search for local museums or galleries and see if they’re offering specials on Father’s Day. Take him out for a day of checking out his favorite interest. </w:t>
                      </w:r>
                    </w:p>
                    <w:p w:rsidR="003E6C43" w:rsidRDefault="003E6C43" w:rsidP="003E6C43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spacing w:after="90" w:line="240" w:lineRule="auto"/>
                        <w:jc w:val="both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 w:cs="Century Gothic"/>
                          <w:b/>
                          <w:bCs/>
                          <w:sz w:val="22"/>
                          <w:szCs w:val="22"/>
                        </w:rPr>
                        <w:t>Try something new.</w:t>
                      </w:r>
                      <w: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 xml:space="preserve"> Life is about new experiences!  Surprise Dad with hot air ballooning, a brewery or vineyard tour, a surfing lesson, go-kart racing, or golf or sailing lessons. Not sure what he’d like?  Visit Groupon.com to see what specials they have on new experiences or activities.</w:t>
                      </w:r>
                    </w:p>
                    <w:p w:rsidR="003E6C43" w:rsidRDefault="003E6C43" w:rsidP="003E6C43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spacing w:after="90" w:line="240" w:lineRule="auto"/>
                        <w:jc w:val="both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 w:cs="Century Gothic"/>
                          <w:b/>
                          <w:bCs/>
                          <w:sz w:val="22"/>
                          <w:szCs w:val="22"/>
                        </w:rPr>
                        <w:t>Gift ideas.</w:t>
                      </w:r>
                      <w: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 xml:space="preserve"> If Dad doesn’t live close by, give him a call on Father’s Day to let him know you care. Check Amazon.com for gift ideas suited to Dad’s interests. Better yet, send him suggestions from experiences above, </w:t>
                      </w:r>
                      <w:proofErr w:type="gramStart"/>
                      <w: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>then</w:t>
                      </w:r>
                      <w:proofErr w:type="gramEnd"/>
                      <w: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 xml:space="preserve"> plan a day you can be with him, and do something he loves.</w:t>
                      </w:r>
                    </w:p>
                    <w:p w:rsidR="003E6C43" w:rsidRDefault="003E6C43" w:rsidP="003E6C43">
                      <w:pPr>
                        <w:pStyle w:val="BasicParagraph"/>
                        <w:suppressAutoHyphens/>
                        <w:spacing w:before="180" w:after="90" w:line="240" w:lineRule="auto"/>
                        <w:jc w:val="both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 w:cs="Century Gothic"/>
                          <w:b/>
                          <w:bCs/>
                          <w:color w:val="D12229"/>
                          <w:sz w:val="22"/>
                          <w:szCs w:val="22"/>
                        </w:rPr>
                        <w:t>Happy Father’s Day!</w:t>
                      </w:r>
                      <w: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 xml:space="preserve">  Keep me in mind for all your real estate deals.</w:t>
                      </w:r>
                    </w:p>
                    <w:p w:rsidR="003E6C43" w:rsidRDefault="003E6C43" w:rsidP="003E6C43">
                      <w:pPr>
                        <w:spacing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453612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A97240" wp14:editId="7590F05E">
                <wp:simplePos x="0" y="0"/>
                <wp:positionH relativeFrom="column">
                  <wp:posOffset>476885</wp:posOffset>
                </wp:positionH>
                <wp:positionV relativeFrom="paragraph">
                  <wp:posOffset>2520788</wp:posOffset>
                </wp:positionV>
                <wp:extent cx="6812280" cy="1188720"/>
                <wp:effectExtent l="0" t="0" r="762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2280" cy="1188720"/>
                        </a:xfrm>
                        <a:prstGeom prst="rect">
                          <a:avLst/>
                        </a:prstGeom>
                        <a:blipFill dpi="0"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37.55pt;margin-top:198.5pt;width:536.4pt;height:93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mcyuLQMAAM8GAAAOAAAAZHJzL2Uyb0RvYy54bWysVVtv2yAUfp+0/4B4&#10;T32R26RWnSpL2qlStVZtpz4TjGMkDAzIbdP++w5gJ11bbdK0PJADHM7l4+PzxeWuE2jDjOVKVjg7&#10;STFikqqay1WFvz5djyYYWUdkTYSSrMJ7ZvHl9OOHi60uWa5aJWpmEASRttzqCrfO6TJJLG1ZR+yJ&#10;0kzCZqNMRxxMzSqpDdlC9E4keZqeJVtlam0UZdbC6iJu4mmI3zSMurumscwhUWGozYXRhHHpx2R6&#10;QcqVIbrltC+D/EMVHeESkh5CLYgjaG34m1Adp0ZZ1bgTqrpENQ2nLPQA3WTpq24eW6JZ6AXAsfoA&#10;k/1/YemXzb1BvK5wjpEkHVzRA4BG5EowlHt4ttqW4PWo700/s2D6XneN6fw/dIF2AdL9AVK2c4jC&#10;4tkky/MJIE9hL8smk3EeQE+Ox7Wx7jNTHfJGhQ2kD1CSza11kBJcBxefbSm4vuZCoFoDvBDZKPfM&#10;XRvAghzhrHfq4YLL/jup4kUsFF13TLrILMMEcUBr23JtIU3JuiUDoMxNHZNAj1Chr8l3G277Rz6Z&#10;pel5/mk0P03noyIdX41m58V4NE6vxkVaTLJ5Nv/pS8yKcm3ZraJELDQfqJcVb6p9lzH9I4ikCeRD&#10;GxIoHgGDggJwQ4mAoYfE12oN9TcMfmA7wxxtvdkApP06OB82+oMecO8lpB+l8vOYya8kniORFcFy&#10;e8Gi9wNrgFzAgzxcS3jWbC5MrJZQCmhHMG1LahaXT1P4eer5QrwQ+BNhJiQEPFbbx+4DDJ6/x45h&#10;YnfhKAuqcCgs/VNh8fDhRMispDsc7rhU5r0AArrqM0f/AaQIjUdpqeo9PD1gb2Cx1fSawwO4Jdbd&#10;EwMiBNQGYXV3MDRCbSusegujVpnv7617fyAQ7GK0BVGrsP22JoZhJG4kqMZ5VhReBcOkOPVvEZmX&#10;O8uXO3LdzRWQKgMJ1zSY3t+JwWyM6p5Bf2c+K2wRSSF3hakzw2TuotiCglM2mwU3UD5N3K181HR4&#10;r/6BP+2eidG9Cjhg7hc1CCApX4lB9I1cnK2danhQiiOuPd6gmoE4vcJ7WX45D17H79D0F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AOkVnjhAAAACwEAAA8AAABkcnMvZG93bnJl&#10;di54bWxMj0FOwzAQRfdI3MEaJDaIOiktaUMmVYXURcUGmh7ATaZJlHgcYrcxt8ddwXI0T/+/n228&#10;7sWVRtsaRohnEQji0lQt1wjHYve8AmGd4kr1hgnhhyxs8vu7TKWVmfiLrgdXixDCNlUIjXNDKqUt&#10;G9LKzsxAHH5nM2rlwjnWshrVFMJ1L+dR9Cq1ajk0NGqg94bK7nDRCPvdtv2wne+Kcq+lj7/rp6n4&#10;RHx88Ns3EI68+4Phph/UIQ9OJ3PhyooeIVnGgUR4WSdh0w2IF8kaxAlhuVrMQeaZ/L8h/wUAAP//&#10;AwBQSwMECgAAAAAAAAAhABJGt9v2iQAA9okAABQAAABkcnMvbWVkaWEvaW1hZ2UxLnBuZ4lQTkcN&#10;ChoKAAAADUlIRFIAAAi4AAABrQgGAAAAH5xfHgAAABl0RVh0U29mdHdhcmUAQWRvYmUgSW1hZ2VS&#10;ZWFkeXHJZTwAAAN2aVRYdFhNTDpjb20uYWRvYmUueG1wAAAAAAA8P3hwYWNrZXQgYmVnaW49Iu+7&#10;vyIgaWQ9Ilc1TTBNcENlaGlIenJlU3pOVGN6a2M5ZCI/PiA8eDp4bXBtZXRhIHhtbG5zOng9ImFk&#10;b2JlOm5zOm1ldGEvIiB4OnhtcHRrPSJBZG9iZSBYTVAgQ29yZSA1LjYtYzA2NyA3OS4xNTc3NDcs&#10;IDIwMTUvMDMvMzAtMjM6NDA6NDIgICAgICAgICI+IDxyZGY6UkRGIHhtbG5zOnJkZj0iaHR0cDov&#10;L3d3dy53My5vcmcvMTk5OS8wMi8yMi1yZGYtc3ludGF4LW5zIyI+IDxyZGY6RGVzY3JpcHRpb24g&#10;cmRmOmFib3V0PSIiIHhtbG5zOnhtcE1NPSJodHRwOi8vbnMuYWRvYmUuY29tL3hhcC8xLjAvbW0v&#10;IiB4bWxuczpzdFJlZj0iaHR0cDovL25zLmFkb2JlLmNvbS94YXAvMS4wL3NUeXBlL1Jlc291cmNl&#10;UmVmIyIgeG1sbnM6eG1wPSJodHRwOi8vbnMuYWRvYmUuY29tL3hhcC8xLjAvIiB4bXBNTTpPcmln&#10;aW5hbERvY3VtZW50SUQ9InhtcC5kaWQ6NjU1MzE1OTYtMDhlZi01NDQ2LTkxZTctYmVjNTRmYjdm&#10;YTE3IiB4bXBNTTpEb2N1bWVudElEPSJ4bXAuZGlkOjA3QjNEQzlFMTlCRDExRTVCQTI2QTg2RjAw&#10;NkM0M0IwIiB4bXBNTTpJbnN0YW5jZUlEPSJ4bXAuaWlkOjA3QjNEQzlEMTlCRDExRTVCQTI2QTg2&#10;RjAwNkM0M0IwIiB4bXA6Q3JlYXRvclRvb2w9IkFkb2JlIFBob3Rvc2hvcCBDQyAyMDE1IChXaW5k&#10;b3dzKSI+IDx4bXBNTTpEZXJpdmVkRnJvbSBzdFJlZjppbnN0YW5jZUlEPSJ4bXAuaWlkOjY1NTMx&#10;NTk2LTA4ZWYtNTQ0Ni05MWU3LWJlYzU0ZmI3ZmExNyIgc3RSZWY6ZG9jdW1lbnRJRD0ieG1wLmRp&#10;ZDo2NTUzMTU5Ni0wOGVmLTU0NDYtOTFlNy1iZWM1NGZiN2ZhMTciLz4gPC9yZGY6RGVzY3JpcHRp&#10;b24+IDwvcmRmOlJERj4gPC94OnhtcG1ldGE+IDw/eHBhY2tldCBlbmQ9InIiPz4nh/PpAACGFklE&#10;QVR42uzdB5xcVb3A8f/0tj2bbJLN9pKy2dBDkI6IIIqKiAWUIg8pgjzBJ0VAKSoIIsJDRRGQpoII&#10;T0ooqaQKhBISCAnpPZvs7szO7tQ7b2aTUELKbJl7z73z+34+k91sO+f+z7nn/OfOmXtsqVRKAAAA&#10;AAAAAAAAAAAAAFXZCQEAAAAAAAAAAAAAAABUxgIXAAAAAAAAAAAAAAAAKI0FLgAAAAAAAAAAAAAA&#10;AFAaC1wAAAAAAAAAAAAAAACgNBa4AAAAAAAAAAAAAAAAQGkscAEAAAAAAAAAAAAAAIDSWOACAAAA&#10;AAAAAAAAAAAApbHABQAAAAAAAAAAAAAAAEpjgQsAAAAAAAAAAAAAAACUxgIXAAAAAAAAAAAAAAAA&#10;KI0FLgAAAAAAAAAAAAAAAFAaC1wAAAAAAAAAAAAAAACgNBa4AAAAAAAAAAAAAAAAQGkscAEAAAAA&#10;AAAAAAAAAIDSWOACAAAAAAAAAAAAAAAApbHABQAAAAAAAAAAAAAAAEpjgQsAAAAAAAAAAAAAAACU&#10;xgIXAAAAAAAAAAAAAAAAKI0FLgAAAAAAAAAAAAAAAFAaC1wAAAAAAAAAAAAAAACgNBa4AAAAAAAA&#10;AAAAAAAAQGkscAEAAAAAAAAAAAAAAIDSWOACAAAAAAAAAAAAAAAApbHABQAAAAAAAAAAAAAAAEpz&#10;EgKYycLGlknpD5OIBAAAAAAAAAAAAAAMujdaly2aQRigIha4wGxOTD+uJwwAAAAAAAAAAAAAMOju&#10;TD9Y4AIlsUURAAAAAAAAAAAAAAAAlMYCFwAAAAAAAAAAAAAAACiNBS4AAAAAAAAAAAAAAABQGgtc&#10;AAAAAAAAAAAAAAAAoDQWuAAAAAAAAAAAAAAAAEBpLHABAAAAAAAAAAAAAACA0ljgAgAAAAAAAAAA&#10;AAAAAKWxwAUAAAAAAAAAAAAAAABKY4ELAAAAAAAAAAAAAAAAlMYCFwAAAAAAAAAAAAAAACiNBS4A&#10;AAAAAAAAAAAAAABQGgtcAAAAAAAAAAAAAAAAoDQWuAAAAAAAAAAAAAAAAEBpLHABAAAAAAAAAAAA&#10;AACA0ljgAgAAAAAAAAAAAAAAAKWxwAUAAAAAAAAAAAAAAABKY4ELAAAAAAAAAAAAAAAAlMYCFwAA&#10;AAAAAAAAAAAAACiNBS4AAAAAAAAAAAAAAABQGgtcAAAAAAAAAAAAAAAAoDQWuAAAAAAAAAAAAAAA&#10;AEBpLHABAAAAAAAAAAAAAACA0ljgAgAAAAAAAAAAAAAAAKWxwAUAAAAAAAAAAAAAAABKY4ELAAAA&#10;AAAAAAAAAAAAlMYCFwAAAAAAAAAAAAAAACiNBS4AAAAAAAAAAAAAAABQGgtcAAAAAAAAAAAAAAAA&#10;oDQWuAAAAAAAAAAAAAAAAEBpLHABAAAAAAAAAAAAAACA0ljgAgAAAAAAAAAAAAAAAKWxwAUAAAAA&#10;AAAAAAAAAABKY4ELAAAAAAAAAAAAAAAAlMYCFwAAAAAAAAAAAAAAACiNBS4AAAAAAAAAAAAAAABQ&#10;GgtcAAAAAAAAAAAAAAAAoDQWuAAAAAAAAAAAAAAAAEBpLHABAAAAAAAAAAAAAACA0ljgAgAAAAAA&#10;AAAAAAAAAKWxwAUAAAAAAAAAAAAAAABKY4ELAAAAAAAAAAAAAAAAlMYCFwAAAAAAAAAAAAAAACiN&#10;BS4AAAAAAAAAAAAAAABQGgtcAAAAAAAAAAAAAAAAoDQWuAAAAAAAAAAAAAAAAEBpTkIAAAAAADCb&#10;gi+1yrDzLhNfQ6vYvYEB/S0t3ClaLPLh/5OR7k/8PxXtkdSO/yc6tkrP4jek/R/PSGJlmIYAAAAA&#10;AAAAdMICFwAAAACAqThGeKTm5nvF7i8alL9nDxT3PrJ9olx8xJek9EvfkQ9OO1WSm2I0CAAAAAAA&#10;AKADtigCAAAAAJiKu2nEoC1u6S/PiDrxH9lKYwAAAAAAAAA6YYELAAAAAMBcHGo8lXWWlNIWAAAA&#10;AAAAgE5Y4AIAAAAAMNcTWa+HIAAAAAAAAAB5hgUuAAAAAABTsTmdBAEAAAAAAADIMyxwAQAAAAAA&#10;AAAAAAAAgNJ42xsAADAvh4i91C32ApfYPM70R6/YfB6xuZziKAh84kdtHnf66y6RZFK0nsgnvqd1&#10;90gqkRCtqyf9eVRS0fTnwZikQvH05ynTxGGgbC6b2ArculU71ZGO9WCHV0uJti3OuQFYnc1GDGAJ&#10;9hKniDOH7z1KT7TaVuZFcsx+DLNem9gL08df4hF7IP3wpWPgTcdk5/F+7PhT0dgnfjfZFd7e90Ld&#10;24+7OyZaOH3sbTH6FhhPwfzCNQwAAIABYYELAAB7YS/f84v9No9dbH5Xn/5eqichqUgy+58NazTC&#10;Xgy/4QIZ+o1Lcvb3O2f9W1affaW6/bPEKRXXXCxlJ50hdm+ADrGD1h2Urf93v2y66U/p842Le8Y9&#10;07Cl+6hLv/KSmmjtCeViUPztI6To8OPENazyU4sy7IGi9D+OvZ/nbq84vP59DAYOcRaXZ3+ORDMv&#10;OIYk3r5ZEu1bJJl+xNavluja1RJfu06i766WxJoetefngF+Jetg8HmVjlFm06GoZIp7GWnFXVYt7&#10;ZFX6USPOsmHiLK0QZ2GJ2D074piISiLUIVo8mu4LK9N9YbnEM31izWqJLF4qsXfa0ucYw1pfOEZ4&#10;ZOhF3xX/uIPEXlQqdqdLHAWZmPvE7i8ybH6Mta2XeNsGia5cItFVyyWy5H2JvLZCtI4EjUaO2ctz&#10;wDAZduHF6bnrCx+NEYPVB3tC0rN8kYRfmykdzzwn0Te2DP7YF7BL0deOkJLPnSL+8Yemx7qyXSqh&#10;SaJz7+Xu6zztWfWutD38v9Jx/zROFsZT9cdTcnLmlzxGPgwAgEXn+FSKi/4wj4WNLT9Lf7ieSADI&#10;Jf/nmmX4BT+SQOvhInZ1d/PLXCDWIt17/n4sIsm9fD+VftKe2uX7ifY2Cc2dKu1/eTn9H7VzBGeN&#10;X8a+MCv9SW5fXFxy2tESe7NNyRiM/M2PZMgp3+Ok3YMN994gbbf+PftfcKRjetvlMuRL5+a2Yomo&#10;hN6cJZv+93bpeWXVgP6Ue3yZlH3z62JzusTmdvde6Le5Pds/erzpj970x8zXvOLwBcTu+vT5Yvf6&#10;xe4r3GMZ3e8vkNU/vFjiS4PZhXGER0bderMUHHRs7+IMVSRC29L/7P5dt5mLmMme8J7H01BHZtT8&#10;6G9t2yLRFe/J1keelMTyrj3+3ohfXiTlX7/YlOdPdM0S6Xp7noRfTz/mviGJpSGl6lf0rUlSc+N9&#10;htdj/d3XyNbfPqXIs3sRz8HDpeCwiRI44DApPOBIsReUDsqfjrWtS+cHL0ho1nQJv/SmaEGu7u9L&#10;zV9/LUWf+YI5Kpuel4KvTpXgjMkSemG28gvcyDFzx3dcg9Tf8ZDYA8W6lLf5wVtl0y//OmjPO1xj&#10;SqT69jvFP/pgXeq/5saLpOPBGabt654DhkrVLXeJr74169wp8/wy8zyz924mXR3b86RIj6RimTsz&#10;aumvBXd8rTv9fDP9u+mvRVYtl9CzM/o9tjCe9g85OfNLXiIfBoDBdGfrskWXEQYoOeWzwAVmwgIX&#10;ALnmrAvI6KdfNuydYKrY8PvrpO32fypdx5LvHSdVV92V83LW33W1bL3zaeWO33NQhTT/fSon7V7E&#10;Nq+WJZ85KeufD3xhnNT/7nHd6pe5uLv0qydKYmW433+j8nc/kbIvfDfndd32/EOy7pJfZfWzZRef&#10;LJX/fWte9LHMO7g/OOX03d5ty9lQIGNfmG+ZY+1+71Vpf/5xCb4wUxLLjF/swgKXj7gnDJHiE4+X&#10;0pO+IZ6q0bkfuzrbpP25h2Xb409K7O2tTDa74RjplXEzXzdl3TMvXHdMeVy2PvawROaszcv2y9cc&#10;M/M8qOkf/+59R7uetjz2W9l47Z8G/Hcyd95sfPxvuoyDO0XXLZP3j/uyad/RX/vYnVJ4yPH65L3t&#10;G2XFD8/q87jCeNp/5OTML/mEfBgAcoIFLlCWnRAAAPCRwGf2y/vFLRnFn/2K+nU8+iRdyik84gQl&#10;j7/o+GM5YffBPaxanFW+rH/e29ika/0yt8wv+OyhA/ob3oYWXepaMDH7Fz8yt33OF76aseLZb+Ru&#10;v+cZU2OpY/WPOaT3RZKxk+dJ9X03SeCE0b3vkDSKzeXO7wEuHfvAiWOk+sFbZfSTM2X4+dfp9qJu&#10;Zjusod+6rLfcUXdfLe7WIUw4u8ZouHlzycy7/MtO+o40/fUFqfrzjeLevzzv2i9fc8ziU47XfXFL&#10;RmY88R1VO/C/c/EZui5u6Z3rKxvFPc6cY2Dmbjd6LW7pHRdLh0vVTXeKzdu35IHxdADPhcjJmV/I&#10;h8mHAQCwKBa4AADw8YnR5ycImesEHp/a7VTmkoKDj9OlrMIJh4tjqHovpAYOPoqOmk1fLsj+9s/O&#10;Mv0vSrkrRgzs+Lz6jFnuISPS40J2L0jYHM48Gy93Pz7Y7NZ9qlV89Fel/p4npf6p+yRwcoshdbC7&#10;1RiXU4mE7mX6P9so9U/eK/V3/1OKDz/Z0OMvPfEMGf34SzLsmjPFXppf5/7eBwabJQ6j5JhTZfTf&#10;XpRhV58htkB+XD7K5xzTVT7MuLHklIEtrreXOKX81P8yJm4jzbkIzDuuXv8yq8dI4PMTGE91Gk/J&#10;yZlfrMx/PPkwAAD5jAUuAADAdPyHj9FvH3GHS3yHNit1/DaXTQJjDqQjZJPs+rNf4GL3GrDAzUSL&#10;IGyFLjoUPiHQMknq7/yH1Dx8u3gOGJaXMUhFIrqVldk+ZNT/XiMNf3xaAq2HqxMEp0cqzrlK6h9/&#10;THxH1nBiWE2mfc+9Wur/dl/6PB9KjmnhHLP7nbcMK7vg0IHdScR/1DixB4oNysvNmR+5KiuNyR0m&#10;7M94mifjKZhfcpoP/4F8GACAfMYCFwAAYDr+CfvpWp5vXItSx++sLxK7r5COAEAJRZNOlMaHnpGy&#10;H3wxPUDZCEguYvzNSdL0xHNS+vlvK1tHX+04afzTv6T0/BNoMCvmXmMnSv1fnpSCL44nx7Rojtn1&#10;8huixSKGlO0ZUSfOpv7ntt5m417Ija/fbMq+7iwuMaRcd00j42mejKdgfiEfBgAAucICFwAAYDqB&#10;A/R9p45/wkSljt9dP5JOkCWbm7uOALo8sfQGpPKyW6Tmr3eIszr3d0OyBwL5MYYVOGTErZdIzU33&#10;ibPYBNtgOD0y6n/ukOG/uJDFThbkLCyTutsflpKzjibHtGCOqW2NS3DOc4aV72tt6v/vjtnPkDp3&#10;L3tTogvMucDF7i8wZhwpKRfkx3gK5hfyYfJhAABy9nyGEAAAAFMlL6VOKWg9TNcyM+VltgVShXMo&#10;F4azZfO6CcKgnXsegoB9Kpr4Oal/6FFx75/jccpm/YvFziqf1PzlTik/9QLT1X3o6T+Qqrt+mh6D&#10;uahvOQ6XVF17jyVflCXHFAlOe96wsn1jx/X7d/0txryQ2/Hc382bI9sdxpTrdDKO5sF4CuYX8mHy&#10;YQAAcppfEQIAAGAmvokNvRcDdU2YAsXiOXCEMjFwFLA9UU7a2R8gCMAg8FQ2Sd3vHxHPAUMJRj85&#10;6wJSe9/9UnjgsaY9hpLPfVNG/vonvHPVojIvyhadfgg5psVyzK6XXxNJRA0p29/av0UqztqAuIeO&#10;MqTOweenMxiA8RTML+TD5MMAAOiMBS4AAMBUfK2thpTrHT9GmRg4CovoCNkmu33Yosjm4B2lwGDJ&#10;vNhYe9cD4mxiQV5f9V7M//OD4qtvNf2xlJ30Han46bk0qkVVXX+P+I6tJ8e0UI6Z3BSTznkvGlJ2&#10;oGViv97l7h1fZ0h9g/NfkPjSIAMBGE/B/EI+TD4MAIDOWOACAABMJXDg4YaU62/ZX5kY2FwuOkK2&#10;sXKzRRFgFPfwWqm+9XaxBXjamS1HhVtq7v69+GrGWuaYhp35Iyk5m+0XrMju8Uv1TXf33kGDHNMa&#10;OWZG59TnjOlPvkLx7D+yz7/naWwypL4dk//FIADGUzC/kA+TDwMAYET+TAgAAIBZ2Dw23feu3snf&#10;eigNAAB9FGg9XMp/cDqByHKOq7z1RvGPPshyx1Z5xa/Fc/BwGtmC3BU1UnnTDaa/9T455ke6pvxH&#10;JBk3pGzvuNF9j9/o8brXU4uEJfT8fAYAMJ6C+YV8mHwYAAADsMAFAACYhmf/Eb3v7jSCr2682Idw&#10;5xSzsXk82f+sw0HA9hYf4WI7+mf4Of8j7vFlBGIfhv74TCk+/IuWPDa7NyCjbvg1d/OxqKJJJ0rp&#10;eZ8nx7RIjplcF5Hgq1MMKdvfsl/f4zfuYN3r2THtSdHaYpz8YDwF8wv5MPkwAABGzKuEAAAAmIV3&#10;bJOh5Xv2q6YRTMbmcmafGPsLCdje4lPkIwjoH6dHyr93DnHYi4JTJkjF2Vda+hj9zQfKkAtPpbEt&#10;auTFPxPX2BJyTIvkmJ1TnzVmnOjj3QYco3ziqWzUvZ7BqZM56cF4CuYX8mHyYQAADMICFwAA8Cla&#10;qF3JevnGtBpavrexQY32ifGOUQDmMuSkM8RR6SUQu+Gs8knl1bfnxbFWnPMTXrSzqMy704dffrlp&#10;60+O+UldU+alE05N/3aobxXHyOznCm+L/i/cJkLbpOulhZz0YDwF8wv5MPkwAABG5cyEAAAAmIW/&#10;daKh5fuaxykRh1QsSmfINtn1ctcRQAlOjxSecBhx2I2KH18q7vKR+TEme/wy9Pzv0egWVXLMqRI4&#10;uYUc08Q55k6JVd0Sen2qIWV796/P+mc9TfrfGaFzyj8l1ZXkhAfjKZhfyIfJhwEAMGo+JQQAAMAU&#10;SUuZS/xNBxhaB9+4g5SIhdbdTYfIks3hIAjIqVSUOyplq+ioEyx3TFqkZ0C/H/j8aCn7wnfzqh8M&#10;OflscU8YwglhURXn/0jEZFMvOebudU4zZpsi39ix2f9sc4sBcXmJEx2Mp+TkzC+DiHwYAAD0Oc8i&#10;BAAAwAy8B9SkMxdjUxd/4/5iLzL+KmMqkaBDZCkZ7sr6Z20+PwFD38/HaJwgZCnQOil9olms/ZP9&#10;fxe/zWWT4ZdclX8dIT2XDznjW5wQVj3PWyZJ4VcOMlWdyTF3LzRljjGxaMm+//jG6tvXYls3SPeU&#10;xZzoYDwlJ2d+GSTkwwAAoF9TKSEAAABm4B3drEDmZBf3hErDq6H1cAeXnDSvy00QgBxylgwTV3Mx&#10;gdih8LRDxT/mkLw89vIvnyvO2gCdwKKGnvl9ckyT5pgfl/igS0JvTNe93MB+h2d11wpHhVt8dfre&#10;waV3e6JIipMcjKfIbn4ZM5r5hXyYfBgAgFykOIQAAADsKhnsUK5O/nH7K1EP7+hGw+uQikTppABM&#10;yVFeRBBk+7tVh51zWf4GwOmRopOOpCNYVKD1cPEdXWua+pJj7lnQgG2KnMXl4m7Z97YN7pYq/eMx&#10;le2JwHiKPswvY/djfiEfJh8GACAHWOACAABMwd96qBL18DWNNbwObFEEqEPrihCEPnAU8i7FjIKT&#10;9xNffWtex6D0i9yW3crKTvsmOaYJc8xdhabMNiYWrfu+64G3uUnXOsXa1kv39A84ucF4Sk7O/EI+&#10;TD4MAIDBWOACAACU56zyiadSjXcd+ZonGF6HZFeYTgEoIqVpBKEPbC7XoPwdrdvcW7WVfe3MvO8L&#10;/tEHi+fg4ZwUFlX2udPFWV9AjmmyHHNX8SWdEn57lv6xGDt+3z/TOEbXOnVOfVIkwfZEYDwlJ2d+&#10;IR8mHwYAwGgscAEAAJ+Siqu1BY5nXLUydfE17dd7K11D2ycWp5PmIjEuLCUIgEn0LH7XtHV3t5RK&#10;0WEn0YhpgUkHEwSrytx2/8SjlK8mOea+dU7Xf5uibO564Buj79ZSoRlTOa/BeArmF/Jh8mEAABTA&#10;AhcAAPApWqRHqfp4mpqUqYvdVyiusWWG1iEVidFJAVXwZm5DRGatkbW3XCZaV7uxzR/v+4LDopOO&#10;pwF3KDz0GIJgYSUnnKp8Hckx9y00Vf87uATGHCT2Eucev28L2MXfqN8dCWJbN0j39Pc5qcF4Sk7O&#10;/DJIyIfJhwEAGAgnIQAAAKrzjR6vVH08zbUSe3urYeWruL84kK+0jihBMEj7n16SjoeniOeAkeIs&#10;KxGx2cTu9aaf5Tp6v5+521Uq9tGCwGS4O/0jNnEUFkjggINk6Bk/GnAdUtG+Lzgs+fxpNN4OBQce&#10;3fsittaRIBgWFBh/mLgnDDE0ZyLHHLjYO9skvHi+BMYdql+hDld6bK+WnmnLdx+n8cN772qhl+CM&#10;p9PjPStawXhKTs78MljIh8mHAQAYCBa4AACAT0mGg0rVxzfmQKXq46lrkJC8blj5Wpg7uABARqpH&#10;k8ictenP1vbp90JPvSn2kiEy5OSz9J0/DhwmvrrxNNwOdo9/ry9iw/yKjj9a2t5+Utn6kWNmp3Pa&#10;M/oucMm0zbixe17g0lSna12CbE8ExlMwv5APkw8DAKDO/EkIAADAx2Vuwd3+z38qUx9HhVt8dS1K&#10;xcjXONbQ8pMbeiTRvonOmgUt1JV9Yuz2EjCYWmZcWHr2SbJwzHhZ2Njyicfiow6S5RefKm3/+mP6&#10;B7nrTG+8tmzQvUz/IQcQ+F14G+oJgoUVHXWSsnUjx8xe18zZ+o+X4/bfy7jRrN9c0bFZuqe+y8kM&#10;xlMwv5APkw8DAKAI7uACAIDCouuXixb/6IXIVCQsqfie796RDHbs8Xup9N/RIj17/H5i6ybpWbJY&#10;ul58TZJb1LlDiLulSrl28Y3e39gKJEW2PHa3jLjoRk6SvUi0b5Se+e9n/fMOr5+g7YW9kPjsdmyN&#10;JpWpS9sT90pk1urdDxvrIxJev0TCLyyRbY/9TapuuYt3Thqg4MBJhpbfs+pdCU57WqIrPpBkV1jc&#10;VVVS/rVzxVM12rA6eRszZb9M57CowPjPiGOUT5Jre5SrGzlmH56TvJ5+nrBysfhqx+nXd/b7zJ7H&#10;jdETdKtHx7Sneu8WBjCekpMzv5APkw8DAKAGFrgAAKCgrjdnytqfXiXx9zryPhbe5ibl6uQZ1SyO&#10;oW5DFwK13fGkRFevluLjThT3iGoRm63ff8vmdIm3qlnsgWLjg5uISnTDSkl0bkv/J7XnOrs8YvP6&#10;exelZO68kqn7zjuwaLGIdL0xQzbdc4dSi7VMbwB9zKpiW9ZKKqTOxfTIsqVZ/Vx0wWZZef65Uv/g&#10;38QzkncL6vfs2yYFBx1jSNFad1DW3XG1dD48XVLxj4+tb0nHI5Nl1G0/l+Kjv2JI3XzNE+gbFhc4&#10;fIIE/z6fHNMkOeaeZF4M9J2j3wIX9/BacTYVSmJpaJd8RMQ/Wr+tP0KzpnMSg/GUnJz5ZbCeUrrI&#10;h8mHAQAYOBa4AACgoPW33sDilp1P9JvUvFW7e/woY/dITomEnnit9zEY7CVOqfzlVVLyuW8acjiZ&#10;i5Ib7viphJ5bIKmu/l+ctJc6RWtPcOJAF1ufuFep+iQ7g1n/bGJFWNbe8CNp+MNTNKROvBMrxVky&#10;TPdytUhYlv/wjD3OWZkxc+3l14vrb7Xib9T/3b0uFlkNyJZH75At9zwkNr9LvOPrpfDIY6X8S2eJ&#10;OD3K1DFw8CQlX5Alx+yb0KxZUnGOzm3U2iShpQs+OWY0F4uzuFyX8hOhbRKe8g4DDeMp4yk5ed/G&#10;ruZxSsZJhfnFcwj5MPkwAAADxwIXAABUk4xL7K2NxGEH39gDlayXp65WyRcf+kvrSMjGO+8ybIHL&#10;qivOk8jsNQM/Dha35K3YplWy9ekHJb5hvaQS8dwWlkhKbN0GicxZq1QMUsm+LQ7rfnmpdM58WoqP&#10;+rJ+Y01PxFodL5XKft5oNObC9frfXr3P+ap3DvjtjVJ/9z91r5+7fKTYAnZJhdkCpD/a7ntUkhsz&#10;21lGpWv529L1f29L25/ulxHX/FSKDz9ZiToWTvqcbJA7yTFNnmP2zF7VuyDZPXSUjm00TkLyyQUu&#10;njG1upXfOf2pAS28BuNpvoyn5OS7jF1jDmB+IR8mHwYAIIdY4AIAgGISwW2SiqYIhGy/G4cR757J&#10;hrehOf3vVEvFO760Q7Rot9g9fl3Ljax+b1AWtww4MS4q46Qzqcztpj846xuSWBYiGH207V+P6brA&#10;pa+LcFSXDHdnP2/U1Olev+4lr0n7A1Oy+tnw5Pd6t0gs2P8o/cffUYUSX9LJCdnXnDG0TRKrPt0H&#10;4+8HZfXZ/yND/2eBDP+vaw2vp2dEnTjrAr13jiLHNHGOmUhJ57SnZOjpP9CtSP/4Q9L/PrxLfBp0&#10;Kz80c4plxw+tJyxgPCUnZ37RvQ7kw+TDAAAMRs5FCAAAgKrcLSPT2Yqa6Yq3udV6AU9mLkrqfzEy&#10;GdymxvE7XJx0JtW1cC6LW/op/PIi0cJcSNVl3mgar3uZWx//S++L0tlq//ffjBl+hxbTQfpjb++M&#10;Tzf7llv+JuvuvFKJqvr2ayLHtECOGZo9U9fyAuMPFZvX9sm+1KzPWJp5oT48zbrbE6WS3PWQ8ZSc&#10;nPmFfJh8GAAAc2KBCwAAUJa3qUHZuvkaJ4jYaCMMjBaNEoRBkIrHCEJ/Y9ejSeiNmQRClzltgr4F&#10;JuMSmjyvT78SemGeaDH9t5FyFPjpIDmy7a5/y+aHbze+/48eQ45pgRyze8Z7vXe60IvdVyiegz65&#10;JZJv7EG6lN0x4+ne7SoAxlNycuYXk+fDz88lHwYAwGJY4AIAAJS1/Ra6anIWlomrsYhGwoBwEXhw&#10;aGHu3jIQ0Q/ezc8nw76AfmWVOsU9dJSuxxd6a5YkN/ZtEV3m57vemKF7W9hc3EErlzb/8n4JvWbs&#10;Viv+loOUigk5Zj/zlq6kBF95Rt++M+Gjd/s7q3ziqWzUpdzg9JcYPMB4Sk7O/GKFfHhT355zkw8D&#10;AKA+FrgAAABleUdPULp+ntHVNBIA04uuXZ2Xx+0eVadbWc6RhbofX8/CV/v1e+E35upeV7vXy4mY&#10;Q6loStZee42ud97YlX/sgeSYFskxQ7Om6lpeYL9DPorL+FpdytQiYQlPe5vBA4ynYH4hH9aNzePh&#10;BAIAIEsscAEAAGpy2iTQfIDSVXRXs8AFgPnF16/Pu2O2FTikcP8jdSvPMbRE92OMbVjbr9+LLHnP&#10;gDnfwYmYY4mlIdlw9/XGpXWlw8VRqchCJnLMAema+pauWzcUHHSM2Fzb99TwNulzZ4TgrGdE2xZn&#10;4ADjKZhfyIf1e37icnIOAQCQJRa4AAAAJbnHlok9UKx0Hb31zTSURdh8pMXIX1o0/7bKKjr1M7rO&#10;Mc4hZbofY2z9hn79Xnz9Zk4Ki+p4YKqE35lrWPnuphHkmBbIMbW2mITmvaDf+FlaId7P1PR+7h+r&#10;z50ROqdNZsAA4ymYX8iHAQCAoriSDwAAlORprlW+jt7GFhrKImwBg94tpaUI/iBIdncRhIF0w1B3&#10;Xh2vY6RXhp9/5aD8rVR3dncxcBTr/2JHYnP/tk9IrO/gpLDsYCmy8e5fGVa8u2oUOaZFcszgzBd0&#10;La9g0qTej76WibmfE6Pd0vXyG4wXYDwlJ2d+Gewc3Ez58IZOxjkAABTGAhcAAKAkT32D8nX0NbR+&#10;eMt0oD+07rBp6ppS+S4fySSdaUD9MJo/T4CHuGTUbb8S9/DawTkvEtn1PXsgoH+7hnr6d0xxFt5Z&#10;WffLy6Rz9rPG5HbVNeSYFskxu6a/pmt5ZV8+S9zjy8Qzsj7nZQXnThZtK9sTgfGUnJz5ZdDzcDPl&#10;wzGNQQ4AAIWxwAUAACjJ16T+3VHsvkJxjS6lsZAXUlFe7LEsW34s1PMcMEzqHrhXiiZ+Tv8QOxz6&#10;n7NxFn5h99oe+pMh5bpHVJNjWiTHTKwMS2jBNP36zrBqqbr1Tl3KCk5/gUECjKdgfiEfBgAAKuc0&#10;hAAAAKjIN+ZAU9TTXT+KxgJg7ieFPrelj89ZXyAV150tzY9NFv/YicbE2OvTvUwt2L+7LtkcnBNW&#10;1/3yUgkvmqf/uThsJDmmhXLM4IzndS3P36xDu2madE17jUECjKdgfiEfBgAACmOBCwAAUI5jpFeX&#10;W5APBk99PQ020IS0oIQgYEBSiRhBMEtbRfRpK2dDgRR9a5JU/flGGfvcTBn23R+nv+gZ/IK07G5f&#10;bnM6TdNGtiIPHTUPbHv6Ed3LdA83fksNcszB0zVjruXOi+BrL0tyXYQBAoyn5OTML7nIMcmHAQDA&#10;IHESAgAAoBrPOPPcFcVT10yDDZQC26PkyQ4tlqVFegiCSaRig7vVle+4Bik87DBxlAwRZ1GJ2AtL&#10;xFs/Xtzl+ryzOdnebbk2svodfbBd6NlZol0REbvbq1/OVFEl4kxPuIkUOaYFcszYO9uk+/0F+txZ&#10;RSfBGZMZHMB4Sk7O/ALyYQAAFMcCFwAAoBwz3RXF19hCg1mArcSYd2hpEd4lDAX6v9Oc9+B2Vvmk&#10;8Q9PidiNuTGpFotIcp31FrjY3C5OijyQ3BST0Nznpfjor+pXqMMlzkqfJFYZd96QYw6uzunPWGqB&#10;S9f0eQwOYDwF8wvIhwEAUBxbFAEAAOV4m8aYpq7+hlaxebn9B/onlUwQBBjO5veast6OYUWGLW7J&#10;6Hn3VUnFU5brD/ZCPydFngjOnmrMeUuOaZkcs2vWbMucD+HF8yW+pJOBAYynYH4B+TAAAKrP1YQA&#10;AACoxte8n3kq6/SIe+xQGg0AdGb0nWdC86dZMq52D7dkzxfdC97Wv38VBsgxLZRjRuavldjGlZY4&#10;H4LTn2FQAOMpmF9APgwAgBnmakIAAABUYvPYxNe0v6nq7K6vouEAAyW7ughCPs4XBt95Jjh1hjXj&#10;6uaCfr6IvdUmifaNupbpKDDuBVlyzFxMwCKdM62xMCT0yhwGBTCekpMzv4B8GAAAE2CBCwAAUIp7&#10;3FCxu821XYa7uoaGAwyVIgQDYHM4TFpv457OBuc8J9HXNlqyP9gD3JI9n4bO7ncX5E3/creQY+ZC&#10;19xZpj8VomuWSPTVjYwJYDwlJ2d+AfkwAABmmKsJAQAAUImnyXwXWrx1TTQcAPM+KfR5TVpvn2Fl&#10;b/rj7yzbH2wu3rGaTyLL39O1PEegwLgcs5EcMxe6ZywWrSdk6vOgc+pTDAZgPAXzC8iHAQAwCRa4&#10;AAAApXhq601XZ2/9WBrO7ElxwEMQAJMx6s4zmx74lURmr7HueMgt2fNKfPMGfftXgYELXMgxc0IL&#10;JiU49wVTnwfBWbMYDMB4CuYXkA8DAGCWuZoQAAAAlXgbx5mvznUtYnPZLNIC+XlbabNu0QIMypPC&#10;goA5z1sD7jwTnPu8bLntYYv3B14wyyeJti36nrdOJzmmBXPM0Jyppj0HYm3rpeeVFQwGYDwF8wvI&#10;hwEAMMtcTQgAAIBKfM0TzJdQefziGl1qifjHg+10QuyW1hNTtm6pRIIGGsgY5uYORtkIvT5V1lx2&#10;laQiKYIBC43tEX3HG69xW4uRY+ZO18zXTXsOBKc/LZJgXAfjKTk58wsAAIBpchlCAAAAVOEY6hbP&#10;qGZT1t1dV0kDwtJScXUvWKciERpoAGweFrjsy9ZnH5RV510m2ta4eebUcj8Nh33SunvIMckxByyx&#10;vEvC78w1ZXxDs2cwEIDxlJyc+cWq7UM+DACAJbHABQAAKMPdYt4LLO6aGhoQgDmfFPr1u/Cr8kKp&#10;3Ul0tsmaGy+S9T+8VVKhpKnq7qos7+dvcrv6fJLSNHJMcsxBEZw12XSx1XpC0j1jMQMBGE/B/GJR&#10;5MMAAFgTC1wAAIAyPHW15q17dR0NCMCUnIXFupWl8lZXn6yoJm3/+qMs/frJ0vGgOd/d799/v379&#10;ns3p4KRAzjgKig0plxwz97rmzDNdbINzXxAtmOTEBOMpmF8sinwYAABrcu7pGwsbW85If3ARIqik&#10;R0se7bOTYAKAVXnrG01bd1/jeBrQzBzGrPu2uUi3YTx7UQlB2EHrDsrWf/1Ztv3jSYktajf1sRQd&#10;eZK03f7PPv9eKpGgI4AckxyzzyLz10ps0ypxV5jnjgChOVM5OQAwv1gY+TAADCC/17TDFja2nE0k&#10;oKA3nHv5ZlP6cT0xgkpiqZT4CAMAWJa3qdW0dffUjdt+F9sU7WhG9oAxGYbd7SH4MJyzuCy/A6Bp&#10;Enz1Jemc8oyEnp8tyQ1RSxxWYPxh4j28SiKz19DJQY5Jjpl7SZHgK89K+WkXmSa2XTNe4+QAwPxi&#10;4WsY5MMA0H/RlDbRK/aJRAKKybwbrXVvb1W9Of14izgBAABd2ER8zfubtvrOwjJxNhbSjgBMx2HS&#10;BS6pSKTfv9vzwVvS9sQ9suqac2XxMYfIqjN+JB1/mWqZxS07lZ32jb7HNap/DFLRGCciyDEtkGOG&#10;5rximriGF86WxIow5wcA5heLIx8GAMBSLmldtmjdHu/gkv5mfMeth16VvWxlBAAAMBhcjUXiLBpi&#10;6mPwNFRKYul7NCayZg8ECAIM5x5Wacp6dz3/lmxsukGKj/+qeCobxO7x93490b5JtFhEkj1hSWxZ&#10;L7ENqyS2cZ3EN26Q2Jq1EntnrSS35McF5CEnnyVbH31Yoq9uzPp3oqtX617P2Iq1nIggx7RAjtk9&#10;c7FokbDYvernN50znufkAMD8Uj8yPb8sIR8mHwYAwAyebl226JHMJ3tduJL+oTcXNrbcmP7058QM&#10;AADkkmd0temPwV1dJWFhgQv6wGYjBjC4D4q4KmpMWfVUJCVbbv1772PnsbBN3C7sdqm4+DJZffaV&#10;Wf9K98uLJfTqy1J4yPG6VLH9xcck+sZm2grkmBbIMbWOhATnvSAlx5yqfF3Dc+dzcgBgfqmpTs8v&#10;1l7gQj4MAIAlbEs/Ltj5n2zuzPKL9OOU9OMgYgcAAHLFXVdn+mPw1DSk/32JxkTWbC43QYChnKN8&#10;Ynd7rXEwLG7ZreIjviRFX/+nBB9/NbswRlOy6ruXif+zY8Q5pFTsPr+I3SZ2f+aODDZxFBT0/pyj&#10;oPjD38l8z+bY8+UFLR6TVKRHUsmEJLuC6UdItK4uia9bL+Gp79NIIMe0UI4Zmj1F+QUu0Q0rJPKf&#10;9ZwcAJhf8uQaBvkwAACmd2nrskUf3o5tnwtc0j+c2LFV0euZvI34AQCAXPA2jDH9MXjqxtCQ/eAq&#10;Ks3bY7d7PHQAGMpZWUYQdJBKJg0tf8TlN0t49imSXB/Jrr7xlIQnv0vDgRyTHLPPul55Xfk6Bmf8&#10;m0WRAJhfdJ5fyIcBAEA/fbg10U72bH4r/UvvpD/cQPwAAECu+JpaTX8M3obxNGS/5O82PTabfUC/&#10;7xkynO6TeVITCBCEfnLXVBIEHSRDQWPbubxShl/93zQEyDHJMXMusSwk4UXzlK5j17zZnBgAOTnz&#10;i87zC/kwAADoh7b04/xP5Z19+AO3yPa7uAAAAAwqW8AufgssDnEPGSHOKh8NiqzZi0r6/buO4R6x&#10;F+h395tUd1zhQcRGZ+rvuFU5StfyUsFoXsY5GQwaXoeyE8+UknOOpdODHJMcM+eCs15Qtm5ad1DC&#10;M3hHPkBOzvyi9/xCPgwAAPrhotZlizbv+sWsF7hktipKfzg7/YgRSwAAMJjcY4aKOK2xVYurcQQN&#10;iqx5akf3+3eLv6rvhblUVKPBLMjbMJZ+pIPYilVK1KPy8lvEM5F5CuSY5Ji5Ff7Pf5StW+jVKZIK&#10;JTk5ADC/6Dy/kA8DAIA+eqJ12aLHd/eNPt0TfcdWRdcRTwAAMJg8jTXWOZbaahoUWSvc70gpOGVC&#10;1rs02Qod4j10pJRf/jUZccnNBHDnkxqfnyD0k791km5labGIaB2JvIxz9J11apwr3oBU/fIucVR6&#10;6fwgxyTHzJnInFWS6NisZN1C82dwYgDk5IMwv9Qyv5APAwCA3MlsTXTRnr7p7McfvC39+Gr6cSix&#10;BQAAg8FdU2eZY/GMqqFBkT27Xep+85jErlor3e/Ml9jaFZIIdkoqGpGUpomjsEicxSXiLBsm3qZW&#10;8dWM6/0dfJJ/3IHpfx8lEH3kbCgQz8h63cqLrl+et7HW2hPSveQ18Y8+2PC6+GrGyqhf/1JWn/sj&#10;SUVSnAggxyTHHHSpeEqC817s3QpCNeF5CzgxAHLyQZhfaplfyIcBAEDuZLYm2rKnb/Z5gUv6jyUX&#10;Nracnf70zUz+Q3wBAMBA+XTeIiOXPI3jaFATsnuNTWvdQ0eJ+9hRNEQ/FR12kpRfMV+23f+UaFvj&#10;BCRLBUccpGt58Q2r8jrewVcmK3FBv/ecmXiCDL/+Qtlw1T2cCCDHJMfMia55M5Vb4BJds0Rib2/l&#10;xADIyZlfDJpfVMuHK667QDZe/XtOXgAA1PL4nrYm2qk/d3DJLHJ5b2Fjy7XpT28lxgAADC57oHj7&#10;diV59CYST+N4yxyLt3YMndiEbE4nQTC5ERf8TCrOvVIiH7wt8S0bJNHRJlqoU7R4TFKJhGiRnr2P&#10;vT6/2ByO3s8dgcJ0p9h+p5xUPCo97y2S4D/m9r4jXWWOwoI+/XzRUSfoWr/IskV53Ue7Zs8ROU+d&#10;+pR//WKJbVwnW+98mgEE5JjkmIMuPPct5eoUnPMiJwVATs78YuD8olo+PPT0H0h803ryYQAA1LEp&#10;/bhwXz80kCv5v0k/viZsVQQAwKCyu73irAlIYmU4P463zNV7e1ir8FQ2ir3cLVpbjM4MGDB++sdO&#10;FMnBkLKl+Tey8fr7lD5+55CyrH/W3VIqxUeeomv9et5bnNf9s2fuaomuW9Y7T6hi5CW/kMTWNul8&#10;eDYDCMgxyTEHVeKDLul+9z/b52VFhF+dx4kBkJMzvxg4v5APAwCAfbigddmifd52097fv57Zqij9&#10;4ez0I0qsAQAYXMWnHJ+zv20rcIjNZVPmWN1jKizXfu7mYXRiWE9Cy+vDH/LV85QaO3fH15zl7cXT&#10;h1Fx6Q/Tzwbtutav58338vwcSsnWJ/+iXLWqr/1fKfhSK2McrJePkWMaLjT3ZXUqk4xLeNZiTgyA&#10;nJz5xcj5hXwYAADs2aOtyxY9lc0PDuhe7Du2Kroy/ekdxBwAgMEz8tJfiH/CwZJo2yTJrs5Pfd/m&#10;dInd69/+uccrdrcn/X+f2FwesaU/Zv5v86T/7/aKI/1zmXdQ2X0F6Z8JbP8Dmiaht2bKxttulsj8&#10;9YYeq6e+1nLt56mtlsictXRkWIrWkcjr47f7i8RW7JKUwu+cLzr2K7Kx4I+S6kru9efKLz9NSj77&#10;dV3r1v3+Aokv6cz786jzXy/J8O9f1zsvK8Phkpqb75Xl4TOlZ+oHDHawTj5Gjmm4rv/Ml4pz1ahL&#10;8PXp3GERICdnflFgfiEfBgAAu5HZmujSbH/YOQgF/k62b1V0BLEHAGDwlBxzau7+uN0uhQccI+5b&#10;R8nSE74iqahxe1h7auss13bu6pr0v3PoxAD0HXvKK6Xiqv+Sjdf9QWQ3a1zcE4bIsO9fIKWf/7bu&#10;dQtOf4YGSkus7pZtzzwg5adeoFS9Mi8W1d7+gKy46FsSmcsCTVgDOabxemYvF62rXewFpYbXpWve&#10;NE4KAMwvCswv5MMAAGA3stqa6MN5e6ClpQvL3Ks8836MHmIPAIC5ZPY99uw/wtA6eJvGWy6u3rpm&#10;OhcAQwz9xiXS+NyjMuLXl8qwn36n92PVH6+XhsmPyOgnZxqyuCWj89kXaZwd2v7ykGixiHL1chaW&#10;Sd1dD4nngKE0EqyRj5FjGi7Vo0lw/ktK1KV74UJOCgDML4rML+TDAADgYx7KdmuinQZl0/V0oUvT&#10;H64m/gAAmI9jSImh5fsarHdxyFPfQscCLMjmtpuinr6G/aT8q9+XirOv7P1Y8tnTxd+4v2H1Cc55&#10;TmKL2ulAO8Tf65CtT/xeybo5S4ZJ7T0Pi2tsCQ0F0/M1tpJjKiA0b6bhddAiYYn8ZyUnBUBOzvyi&#10;yPxCPgwAAHZYL33YmminwcwGM1sVzaIdAAAwF0dBwLiyR3rFPbzWcjH11YwVW4GDzgVYjC3gIgj9&#10;0PbInwnCrjG571FJBLcqWTf30FFS94cHxNlQQEPBvPltJsesqCHHVEB4zgLD69D19mxJhTVODICc&#10;nPlFofmFfBgAAKSd37psUUdff2nQFrjs2KronMxzV9oCAADzsBcUGla2e/RIiwbVnj62cjoXgLwX&#10;nPu8hF9YQiB2kVjVLRvvuUHZ+nkqm6T2938WZ7WfxoIpkWOqI76kU3qWG7s9UHjBHE4KAMwvis0v&#10;5MMAAOS9B1uXLXq2X6nLYNYiXYll6Q8/oT0AADAPh4ELXDz1tZaNq7uuis4FWEwqGCUIfZGIysbf&#10;3UYc9qD9gSkSfusVZevnq2+V6rvvFscID40F0yHHVEto1mRDy+9Z+DYnBUBOzvyi4PxCPgwAQN7K&#10;bE10WX9/ORcbVt6TfkynXQAAMAcjF7h4axssG1d3VTWdy0zsdmKwF6reOlpvqSQx6ItNf71doq9u&#10;JBB7PLFSsu5XPxMtFlG2ioFxh0rVnbeLfQjbc8FcyDHV0vXaf4wrPBmXnleXc1IA5OTMLyrOL+TD&#10;AADkq35tTbTToF/JT1cmlf5wrrBVEQAApmBzGfck3dPQYtm4euub6VwmYvf7CMLeJBPEIC3VGScI&#10;WQq/M0e23PkYgdiHzAKgDXdfq3QdCw88Vkb95maxFTpoMJgGOaZaul9ZIlpPyJiyVywSbRvzN0BO&#10;zvyi6vxCPgwAQN75c3+3JtopJ29VTVdqhbBVEQAApmD3BQwr2980wbJx9daNoXMBFpOKpwhCFhLt&#10;m2TNT66QVFgjGFnY9sfnpHPWv5WuY/HhJ8uo268Tm9dGg8EUyDEVmz9DSQktmGnMnLRlAycEQE7O&#10;/KL4/EI+DABA3liTflw+0D+Sy3uxs1URAADYI2dDgThLKyx7fN76VrG5uPCRVV8oHkoQoDwt3EkQ&#10;spGMy+prLpT4EuKVfcxE1l9/g8Ta1ildzZLjTpMRt/w4PWgzt4Eckxyz76Ir3jNm/u7hBtMAOTnz&#10;i/LzC/kwAAD54rzWZYuCA/0jOVvgsmOrorPTjxBtBQAAduVpGmXp47O7veIaXUpDZxUsOzGA8lTe&#10;F14lq352oYRfXEIg+iixqltWX3WB8v1syMlnyYibLhLhmj7IMckx+yi2fg15JgBT5+TML+TD5MMA&#10;AAxIZmuiFwclb8llLdOVXCWDcJsZAACQOzaP15By3bW1lo+tu34UHQywiGSkmyDsNUBxWX3DBRJ8&#10;bC6x6Keeactl3a+vUL6e5addJBXXnk2DQd38ixxTSfENGw0p1+7xcVIA5OTMLyaZX8iHAQCwrEHZ&#10;mujD53k6VPjP6cdLtBsAAGqyuz2GlOutbbR8bN1VVXQwwCK4g8teYtPVLit/crZ0/vUVgjFAHfdP&#10;ky1/+53y9Rz23R9L+RWn0WBQEjmmmuKb2gwp11FYzEkBkJMzv5hofiEfBgDAks4djK2Jdsr5Apcd&#10;WxWdJ2xVBAAAPsbTMM76x1hVR0PDEljcIZIiBrvVveQ1WXbuqRJ66k2CMUg23XSvdM54Svl6jrjg&#10;51J24Uk0GMgxyTGzkmzvMqRcG3dwAcjJmV9MN7+QDwMAYCn3tC5b9PJg/kFdNqJNV3q1sFURAADY&#10;ySbia2y1/GF6aptpa1gC2/OIpKI9dISP0SJh2fCH62X56edIdMFmAjKYfS2SkjWXXSeh16cqX9fK&#10;y2+TkrOOptFAjkmOue95oz1qSLkOr5/zAiAnZ34x2fxCPgwAgGWsTD9+Mth/1K7jAWS2KnqRdgQA&#10;QC2aAReInI2F4iwss3xsfQ0tdDDAKmNlPEYQ0hKdbbL5odtkyZePk7bbnpBUWCMoOZAKJWXNpZdL&#10;ePF85etade09UvT1Q2g0KIEcE7tyFJQQBICcnPnFhPML+TAAAJaQ2Zpo0G/nqdsClx1bFZ2bfnTS&#10;lgAAqCMV0/8CkadxVF7E1lk6XBwjvXQywApjZU9+38UmtnWDrLn5B7Lk2ONk08/vl8QHXXSKHEtu&#10;ismqCy4yxUX9mpv+JAVfHE+jwXDkmABATs78Yp35hXwYAABTy2xNNC0Xf1jPO7hkFrmsS3+4jPYE&#10;ACC/uWtqjClY0/9OA+7G4TQ4YAGpRDyvj7/juUek44FpogWTdAYdJddHzHFR3+GSmlvuF//xjTQa&#10;yDHJMQHAcjk58wv5MPkwAAB9slJysDXRTna9j6Z12aIH0h+eo10BAMhf3lr9n/C3v/hY77YaenNX&#10;jaTBAQvQesJ5ffzDvnOF1D/9Fyn+zpFiL3XSIXTUe1H/ooulZ/lCpetp9/il7va/iveIahoN5Jjk&#10;mABgqZyc+YV8mHwYAICsZXb1+W4utib6cM416MDOF7YqAgBAoXxDX56GcbqX2fnSM9K14DXdy3VX&#10;15qqN2ihdk4JYHcjpcadSwLjDpXq6/8go6dMlWFXnymOCjcdQyfJtT2y8vvfU/+ifqBY6n77oHgO&#10;4c4SMAY5JgCQkzO/WHN+IR8GAMA0fte6bNErOZ1vjTgqtioCAEChiwRdQX0LtIn4Glv1LTMRlfC0&#10;dyS6cIXu8fVWN9DJAAvQwl0EYQdn0RCpOPcqaX5mspScc2zvuA4dprIVYVNc1HeWDJPa3z0o7glD&#10;aDSQY5JjftQ8TmMmi2Se34ENICdnfrHS/EI+DACA8palH1fnuhCj7uCyc6uif9POAADkF2d9gTgL&#10;y3QtM7z4VdE6EpJY3S2xTat0LdtdN4ZGh+lxZx/JvF2UGOw6npdWSNU1d0v1X34pztoAAdGBWS7q&#10;u4eOktq77hNnUyGNBnJMcsxetkJj7vqlxaOcHAA5OfOLheYX8mEAANTN1NKPc1uXLerOdUF2gw80&#10;s1XRNtobAADjaJGIruV5Git1P8buxQs++vzd13Ut21s9Rmwebm8AmF0yHCIIe1B85CnS8OgT4juy&#10;hmDooPei/nnnSnjxfKXr6alskqpf3io2n51GAzkmOSYAmDYnZ34hHyYfBgAgKznfmmgnQ2fW9EFu&#10;TH+4lPYGAMA4qURc1/LcNdW6H2PP++9+7PN3dC3b7vaKq7GEjgaYfrBMEYO9je3DqqX+D09I0Tcn&#10;EQwdZN7Nu+qCi5S/qF+w/1FSceU5NBjIMckxAcC0OTnzC/kw+TAAAPu0VHTYmujDfMXoo21dtuiR&#10;9IenaXcAAIyhdeu7L723rkn3Y4wuX/nh57GVy3Uv311XSUcDTC4Z7iII+3py6fFLzU33Sel5xxMM&#10;Pfrk+ogpLuoPPeNHUvT1Q2gwkGOSYwKAKXNy5hfyYfJhAAD2KrOH5Hf12JpoJ1XujXaBsFURAACG&#10;SCWTupbnqR+r+zHGl2788PPYqnW6l++uGkVHA5A3Rl15pxR941ACoQOzXNSvvPo34hrLnSZAjkmO&#10;CQDML8wv5MMAAFjMb1qXLZqnZ4FKLHBhqyIAAIyjdXfrWp6vcYKu5cU2r5bkpthH/1+6RfcYe6rr&#10;6WiA2cfKLu7g0hdVP71TPBNHEAgdmOGivrOwTEZee336ExsNBnJMckwAMFVOzvxCPkw+DADAHi1J&#10;P67VfV5V5egzWxUtbGz5SvrT0+gLAADoJxVP6Jd4NBSIs7hc1+OLLF/8if9r2+ISXb9cPCP1u2Dj&#10;rm6ko2H3NE22/P13El21QlLJhGiRSPqkTH85vH3rsGS4+8N95m0OuzgK0+fQkHIJHHColH7+28QP&#10;yrL7CmXUtb+Q5ad/T1I9GgHJsZ0X9Wv+cI8Exql595yiiSdI2X99Xrb9fjINBnJMckwAYH5hfiEf&#10;BgDA3DIX/M5uXbYoonuOplggLko/jkk/yukTAADoIxWN6laWp1H/fZyjK9/fzdfe0/XikLdhPB0N&#10;u7XliXtk47V/6vPvtcvL0nHKv6XuN4/p82wlFs37tkqGgnTYPvKPnSilZ2cu4D5PMPTooya4qD/i&#10;4huka85rEnurjQYDOSY5JgAon5Mzv5APkw8DALBHum9NtJNdpSikg5C5395F9AcAAPSjRfR74dpd&#10;U6378cU2rP3U16Kr3te1Du7ySnFUuOlse0tKy1x5edzBaVP6/btd//e2dM5+Rpd6piI9ed9HY6vX&#10;c6L2Q8W5PxbHCA+B0EnvRf3zL5TQgmlqjvXegIy44koaCuSYeZhjOgp8dFSF2JwuggBycuYXS8wv&#10;5MMAABhikRiwNdGH86lq0Whdtujx9Icn6BcAAOhD6+rWrSxvXZPuxxfftOlTX4uuXql7PVxNFXS2&#10;vWalxu5DnYpEDCk3vmbzgH6/e9EC+o4O2v51r0TmriUQ/eAsrZDSb51MIHSU3BiV1Rf+t7IX9YsO&#10;O0kKv3YQDQVyzHzLMQ3O9bBLc3j9BAHk5Mwv1phfyIcBANB9qhWDtibayaloYNiqCAAAHcQ2rZLo&#10;Oxt0K89TP1b3Y4xv/PQCgti6dbrXw101SiKyhk6nqFQiaUy5yYGVm2LroA9p3UFZd8dVEp7/lqTi&#10;icFro+64JNdFCPAADDn9Atn256dFCyYJhl7nw9Z470X96t/fIYUHHqtc/UZcep2Ep3xNtI4EjQVy&#10;THJMAFbLyX9zpYT/87YlcnLmF/POL+TDAADkzC2tyxa9ZmQFlFzgktmqaGFjy4XpTx+njwAA8lV4&#10;0TzpnP6saB/bYzrzYri2t61CMt/viYi9ILDbbzsCBR/9aDgs3XPfllRIvxccfY0TdI9jYt3WT30t&#10;tnKD7vVwV2VubTyXjg3kyIZ7b5aO+6fndQy2/ONuCU59WWwup3hqa8RVPkwCBx8tgZZJhtYrc4vz&#10;gpMPkeBj8+ioOlL5or6nslFKzzpZtt75NA0FckxyTABWy8kfmMH8wvxCPkw+DACwpszWRDcYXQlV&#10;7+CSWeTyxMLGlkfTn36bvgIAyDfBeZNl9XlXSCqSsswxORsKxFms783ZtGi3JFaHP/X1xPIOkWRc&#10;xKHf3vPe6gY6NpBDoSmz8vv4X5siG6/+/Yf/D8u7Oz77q/iOrZcRl11j6EKX0i+cxgIXA6h8UX/Y&#10;mT+U9keeF60tRkOBHJMcEwA5OfML8wv5MAAAatu5NZHhtxS3Kx6oS9OPTfQXAEC+2fbPhyy1uCXD&#10;01ipe5nRdR9sT7t2kYltJPM9PY+/bjQdG8iRRPsmib/bkdcxCM6cvMfv9UxbLiu/c750TPmHYfXL&#10;7DPvrAvQWQ2w86J+aME0perlLK2Q0jO/QAOBHJMcEwA5OfML8wv5MAAA6jN8a6KdlF7gkg5S5n58&#10;F9BfAAD5JrpireWOyV1TrXuZsQ2r9hzjNct0rYu3dpzYXDY6N5CLc33zmryPQXTVqr1+XwsmZe0V&#10;N/Xe6cUoBcdMpLMaRNWL+uXf+oHYAnYaCOSY5JgAyMmZX5hfyIcBAFDXW+nHz1SpjPIzZ+uyRU+l&#10;PzxKvwEA5BMtHLXcMXnrmnQvM75+zxeHYmuW65t0efzibCimc8OkY1JQ6frFN66ljbrC+/yZVCgp&#10;635+Xbo9Ow2pY9ERx3MyGdlHFLyo7x4yQgq/eDCNYyBHwE+OSY4JgPGUnJz5JS/mF/JhAAD6JSHb&#10;tyaKq1IhsywNZasiAEBeSXXHLXdMnvqxupcZ27Buz99br/+7y9wNlXRumHNM0jS1n2UF2/O+jbSu&#10;nqx+LnPb+I3332pIHQsPPpZ3JxrdT3Zc1A8vmqdMnUpP+SYNYySb+d+ZTY5pjhzT5nVzvoHx1OKs&#10;lpMzv1jzGgb5MAAAfXZz67JFb6pUIVNcXdyxVdF59B8AQL5IRTXLHZOvcYLuZcY3bdzz9zas170+&#10;7sqRdG4gB7RQB0Hog/aHn5NEx2b9n3wGisU7sZYGMPp8yVzUv+QS6VnxjhL1KTr08+IaU0LDGMTm&#10;Nv+iA3JMc+SYNreLEw6Mp+TkzC/ML+TD5MMAAHPJbE10s2qVMs3b51qXLXom/eFB+hEAIB9obTFL&#10;HY+zvkCcxeW6lxvfvGWP34ut3ah7fTzVdXRuIAcSXSGC0Mc5Ztv/GfPUyt86ngZQ4ZxZ3S2rLvm+&#10;xDatUqI+BUceQqMYxFFYQI5JjgmA8ZScfNf5pYH5xerzC/kwAAD7ni5Fsa2JdjLb/aEvSz/W058A&#10;ADAXd/0IQ8qNr93zxaH48q2618dT00xnAHIgFYsShD7qeOY5Q8r1txxI8BURf69DVv3k+6JFwobX&#10;pfCI42kQg9gLCskxyTGtLZkgBmA8JSfv+/xSx/ySD/ML+TAAAHt1g2pbE32Ye5spiukgZu5zeD79&#10;CQBgaQnrvVDrqa0xJI7JlV17/HbmlrSxNn3XzXrrx9G/FZXsChMEE9MiEYLQR9EFm6Xng7d0L9c/&#10;4TCCP9An8UNc4hjuEWdTobjGlYrnoArxHlElvmPrxTupsk9/KzJrjay58QeGH1PhIceLzWencQ3g&#10;KCwixyTHtHaO0M1d3sB4Sk7O/GK1+YV8GACAnHs9/filqpVzmi2arcsWPbuwsSVzP+2z6FsAACtK&#10;WGzf6gxPbYPuZUa3rJdUPLXXn4lvXiPucv32lHZX1Ii93G25LagA4wdO3p3dH53Tn5H/Z+9O4CS7&#10;yoJxn6rqrup9lkwyyWS2TGqyVYYoi4LwoaIg/j/lY1FB2SIgIPsnCn5RVBAUIkEEDZEdIZJMwiYi&#10;IsoiEQIJBFJpSEhnzySTyUxm6e7pvfp/qmcmZJmll6q6t6qeh9/hDsx03VvvPXXO21Wn3tN96jkN&#10;PWf++LWhY2NvmL61vRaV5Y7Ph75feUzIdnWHbF9fyGSzIdvTG7Kd+ZApdIdM9f+Pf872DcS/y4Vc&#10;/7KQ6egMme6+kIt/n42to395/A2+cMxz3f2+Pws7L/jUvK9t36XfCTvOeGc44fl/mFh8svmukN+y&#10;Okx8524vzAbrXLVajinHBIyncnLzS93nF/mwfBiAplGd+KtbE6U2ueto0sBWtyp6cmxr9DEASL/C&#10;pjMbf86TTgkbP/l3YeTq/w5T92wP07vuC5XxiZDr6w25ZQOh91GPC71n/WzDrytfPD6M79ymU9BU&#10;KtNT6b4+WxQtyv5rvpfMnHDa2jB96w3tE+iOTNjwgQtD79mNqV5z/PNeF3Zd9JkwO1qZ98/seOfH&#10;Qu9P/1y8xp9LLExdxVO8oZ+AzhPXNfaEs5WaPpwcU44JxlM5ufcwmmB+kQ/LhwFoJtWtia5L8wU2&#10;5QKX6lZF5WLpd+Mfv6SPAUD69Wx+RCLnrZZ4rbY0yW9YG8av9OEDzWV2bH+6r29qyk1ahLGrbgph&#10;JsYu19nYcXDj+jAa2meBS+8vn96wN/PnfsnvXxkK56wJ49+8c/6vodFKuPPP/jhs/uS/h2yhJ5E4&#10;dZ681osyibifuL6h55sZre12MXJMOSYYT+Xk9WB+qe38Ih+WDwPQNKpbE70j7RfZtJv6bRka/I94&#10;+KB+BgDpVt2KomOFcs2H5Nd6wwJqbXbSApfFqOyaCvt/fE3Dz1tYt7Gt4tx1xhmNn3tXrVzwz0xe&#10;uyvc85Hzk8sX+ge8KBssU8jMfVtcjinHbEh/y2XdJIyncnLzS5vOL/Jh+TAATSH1WxMd0uy/Xb4+&#10;tjv0NwBayfTw7pZ6PvmiHQUfqLBxsyBAjc1OTgrCIu2//vuNnxfWbmqrGOdXN34ezPYu7lunuy76&#10;dJi857ZE4pTtX+YF2WCdZxwXsvmuBg/Ys3LMNs0xs93dbhLG05SOp3Jy80u95xf5sHwYgKbwprRv&#10;TXT/nNnMUY5B3hcPL9HfAGglsyl8o2opChs3uKkPjMeG0wQBSI3xmxq/VVB+XbGtYpwbWNH4c/b2&#10;Li4HGZkJ917894nEqeEfDBIKmxpf8WNmdESOKcckBTJdFhwZTzG/NG5+kQ/LhwFIvW/HdkGzXGzT&#10;1we1VREApFth46mC8ADdm84OIScOQDpM3Xlnw89ZWLOpvcbBTCaJky76J/d+7ishVCpeHG0gv2Gj&#10;HFOOSZvKduYFwXiK+aVx84t8GADSbCIc2Jpopml+n2mRwFe3KrpN/wOgFeQKrfVtusKmM93UByZf&#10;Xb2hc5N9lR8WlwFvsi9GJueTLJZm8o7tjX+957tCx5r2+eZ4rq+5So3PbBsPwz/4by+ONtBz5k81&#10;/qQ1/LBIjinHBOMp9WB+qf38Ih8GgFSrbk10fVPlJ60Q9YNbFf2u/gdAK8i22AKXns2PcFMfIn+q&#10;Pb0fJpdJ9PSz+8ebc7zo7tF3WJKpofsSOW/HmhWCn2KTd94sCG2g55yfa/g5Z4aH5ZhyTDCepmw8&#10;xfxifpEPA9C2qlsTvavZLrpVKrhUF7l8NR4u1A8BID06NvaGjhWrBeIh8mvXCkLKzE7PCMJRVMZG&#10;BaFV+/5oJUzu3Nbw8+aOWy74ae4XExOC0OI6z1ge8qtObvx8MjIix5RjgvE0ReMp5hfzi3wYgLY1&#10;Fppsa6JDsi12I94Y2636IwCkQ77oW6SHU1i3QRCYU9ndHG+azc5Mu1ktbPreBBa49Pe1T4A7Opvu&#10;krM9vV4YLa7nUWclct6Z4dp8ICvHlGOC8dQCl3owv9RpfpEPA0AanddsWxPdP0+30l2IN6Ga2b9I&#10;fwSAdChs9Cb74eQ3ni4IQGpM7Wj8ApdsX/sscMk14ZvjmVyHF0aL633M4xM5b60+kJVjHinHPE0Q&#10;wHiK+SV184t8GABS54rY3tOsF99qFVxsVQQAKVLYeKogHEaXDx+AFJnee1/Dz5nr7Rf4FMv120Kq&#10;tW9wCP2PfUoip67s2y/HrGuOmd5F1Nle34THeJrG8RTzS7PPL/JhAFiw6tZEL9oyNFhp1ieQbdEb&#10;84bYhvRPAEhWYdOZgnC4uJy8OWRX+DZQmlT2jQkCbWtm396GnzPXb4FLqnWYo1pZ12PXhfyqZLZg&#10;qOyp0QIXOWbz5ZgZ9wfjaRrHU8wvTT+/yIcBYKGqWxPd2MxPoCUXuMSbMhoObFU0q48CQHJ6Nj9C&#10;EI6gc/PxgpAis9JG2tjMSBILXNrnG5GZrp6mu+ZcT58XRgsb+PknJjfe7JyQY8oxwXiaovEU80sj&#10;5hf5MACkRlNvTXRIq1ZwqS5y+UYr3CAAaFYdG3tDx4rVAnEEhQ1rBQFIhcroSMPPmRtoowUunYXm&#10;u+ZCtxdGy3bIEJY/+VmJnHpyx+1hdmzpFZDlmHJMMJ7WZjzF/NKo+UU+DACpUC0Q8sJm3prokGyL&#10;36jzgq2KACAR+VNPEoSj6DzZhw80kUrKf+/J2PdgKWanpht+zlzfMoFP80sq3yUILar7f20MhXWn&#10;J3LuybtulWPKMcF4mqLxVE5ufjG/yIcBaCtv3DI0eHMrPJGWXuASb1J1M1JbFQFAAvIb1wvCURTW&#10;n5LK65oZ3tueN2RGunjU8OwfTfcvNb09btJS7u9o4+9vJl8Q+HrGt2tpb8jnei1AalXLf/1piZ17&#10;8u7b5JhtnGOC8TR946mc3PzSyvOLfBgAHuRrsV3YKk+m1Su4HNqq6O/0WwBorK4NmwThaPHZeHo6&#10;L2y2PRd6VPZN6pS0r5nGV3DJdin5XU+Zjo6l3Z/OvCC2oOyqfFj51N9J7PxT2++UY7Zxjpnt8k14&#10;jKdpG08xv7TC/CIfBoBjqn6z7UVbhgZb5o3/bJvcuP8X2w36LwA0TmHTmYJwtPhsFB+iyRkxIHGV&#10;sXFBqKcEFg7mevuW9PMdy1a5by1o2TN+PmS7+xM7/9SOe+SYbZxjZnIdbg7G05SNp5hfGja/yIcB&#10;IEnVrYluaaUn1BYLXOJNq75je25sFX0YABqja/M5gnAUHQPHhY5TegWizVX2WeBSk19qemxR1Gza&#10;6YPOysiexs8xq1Yv/t50ZRKJ0+ysX9fr+prrzITjf+f3E72GqR075JhyTDCepmg8lZObXxo1v8iH&#10;5cMAJOaroYW2Jro/72yXu7dlaPDKeHiXfgwA9dexrjvkjztJII6hc+NqQYAayGSygtBs96ynv22e&#10;a2Wi8RVy8ms2Lv5NguMKycRpZNgLo476n/7oUFiX7NYCU3dul2PKMcF4mpLxVE5ufmnk/CIflg8D&#10;kIjqxHJuK21NdP9c3WY38k3BVkUAUHedm9cIwjzk160VhJSYnVBJheZWGZ0QhJSa2bOr4ecsrD11&#10;0T+bOy6Zyg+zFeNw3eRCOP7cVyX8QpgKk9ffK8ds5xwzm3FjMJ6maDzF/NLI+UU+LB8GIBGv3zI0&#10;eHsrPrG2WuBiqyIAaIzCKRsEYT5xWrdeEFJidtgbSc0sUyjowzPN1Yczmfb5oHN6z86GnzO/ekPI&#10;re1e1M92HL8ikThV9o8YzOpk4LceG3pOf3Si1zB22/VhdnTpb8XIMZs3x8z22DYpVfejb5kgtPl4&#10;Kic3vzRyfpEPy4cBaLgvx/bBlv19pt3u5sGtiv5GvwaA+unasEkQ5qGw/lRBaGOV8dGmudbZBEpK&#10;L0Sms1OHWsr9TWBxTEf/iraJ79S9yWwj0P3IzYv6ufzGZD4Yn52a8mKsx/jYnwsnvvQNiV/H2I9/&#10;IMeUY5KmsSGjok67j6dycvNLI+cX+bB8GICGqm5N9JJW3JrokHbdrP7PYxvUvwGgPgqbzhSE+cTp&#10;FHFqZ5Wx5vl21uzUdMqv0Ic0S+uL44JQR1M7diRy3v7HPWFRP9e9+axErnf6vl06Sx2sesVvhsK6&#10;0xO/jrHry3JMOSYYT1M0nsrJzS+NnF/kw/JhABqqZbcmOqQtF7jEm1rdoP7c2NSiB4A66Np8jiDM&#10;Q/f600KmywfzaVEZG266a85ksm5clD9xjSCQWpN3bkvkvMuf/Jsh05db2A91ZMLAE/93Itc7vcsb&#10;+jXPx352TTjxd9+QimuZuOkmOaYcM5lcqatHEDCeysnNLwnPL/Jh+TAADfPF0MJbEx3Stu+Ibxka&#10;vDoe3qGfA0BtdazrDvnjThKIeQWrEDo3rxSHalLam/x+7ZXx/U0Yt36dJ1TfuPyt0HnGcoEglaZu&#10;TqYke8fyE8Ly5/zign6m5xeKIX9CMiXZp3bcq7PUUG51Pqz9q/fM5RppMP79m+WYbZ5jZvPJ9MVM&#10;Z0F/wHgqJze/JDy/yIflwwA0xN7Yfq+Vtya6f45v8xv9ltj+T2wlfR4AaqNzc7Lf2pq8985w2+tf&#10;HMa/sy2E6aPncrkTC2HgaU8Ma9/w7sSuN7/hpDBZ9i2dTC7nxcPif6lZtips+uhl4d6L3xNGv3VV&#10;mBzcEWbHKgKT5nvW3z4LkqZvHQ2TO+8K+VWNnx9P+L0/DsP/8c0wffs8FvBlqv/+NYnFaeaevV4Y&#10;C5TtzB/+Vvbnwtq/eVvo3pCO7Rb2//h7YebuCTlmm+eYmXzeixbjaUrGUzm5+aXR88tcPrzr7kQW&#10;EsmHAWgjr9syNLitHZ5oWy9wqW5VVC6Wzo1/vLKaH+r3ALB0hVM2JHr+nZdcGMa/eee8/u3M9omw&#10;+/1fDiufdlXoOeMxiVxv59q18b+v03FSYGb/cOhYsbpx52vCijFpVl08cPJr3x7CaxtzvoltN4Zd&#10;n/2nsOu9nznmG9Ec7jfR9vpG/f7rrgz5X3hm418Xx50UTn7728LtL/vDMDt89B16V7z0V0L/o56U&#10;SHwq+/eF6VuHvS4WKNu3InRs6AnTt/1kPulY3zN3zwd+5impuc7Ra/5HjinHBONpisZTObn5JYn5&#10;ZX/5W/Jh+TAA9fNvW4YGP9o2+Xu73+2DWxW9Vb8HgNro2rAp0fMvZk/yseu/n9j1FtafotOkRGV6&#10;qrHnmxwX9CZWOHlzWPPKvwzLn/tEweCY9g9ek9i5qx/MnfLxfwyFx5x42L/PdGXCca97Rlj7R+9K&#10;Lj4//n6YnbJQbDFWPveZIXd8PnSeuTysfOX/Dqde9i+p+jC2avSaq+WYckwwnqZoPJWTm1+SmF/k&#10;w/JhAOqmWgLspe30hDvc8zlvi+3psZ0jFACwNIVNyZZvnvjx7Qv+mfFbh5KL1/qiTkMT8EbbkfT8&#10;1GPCno99vbmfRMV2TvW2//vfT/T8vWc/Lpz2yf8K+779pTBy1TfC9K6dIdvdHfJr1oZlT3pGKKxJ&#10;9oOdsR9fq5Ms0uoX/b+5lur+/63aVBGRYzZ3jpnJZLxgMZ6mZDyVk5tfkphf5MPyYQDqpm22JjrE&#10;ApcwV8Vl6uBWRVeJCQAsTdfm5NaLVkb3hqmb9i345yZvuy25eJ1ypk6TEpXRfYJwBDOjo4JwBNl8&#10;82+1UxkZS+bE1c8622Tt1Ph3bp0rO57tGUj0OgZ+9lfmWuriM3SDwaRFjZb/J8xsq03FMjlmc+eY&#10;2d4BLwhIyXgqJze/JDG/yIflwwDUxefaaWui+3M/9/2AePOrS4jfJhIAsHgd67rn9jdOythN5RBm&#10;Fv5zE0N3JHbN+dUbQnZVXudJg8qMGEAjfxk9rn3GvtnRSth7xRfc9CMYH7xeEFrU3q/Vpt/LMeWY&#10;YDyVR9SD+aVx84t8WD4MQM3dF9vL2/GJW+DyYNUFLj8QBgBYnM7NaxI9/9hNP1zUz03duDdUxoYT&#10;u+588Xidpw3Njo0IAunoi+OTgtAAw1d8RRAOY3LnXWH86rsEokWNXHGlHFOOCaRoPMX8kuT8Ih+W&#10;DwNQU6/ZMjS4vR2fuAUuD1Ddqigezq3mFKIBAAtX2LAu0fNP3HbT4n5wevbAN6cSkt9wss6TAjP7&#10;9jT0fLPTU4JOKlQmpxM5b6bQXr+ODn/pqkQ/iEhtXL7174v65jLpt//Ga8LEd++pUY65Xo4pxwTj&#10;KTVnfmns/CIflg8DUDPVrYkubtcnb4HLQxzcqugtIgEAC1fYsCnR8y9lH+rxocHErjt/8lqdB1iS&#10;2eHmW6Of7WmvrTMqu6bC7v/6lM76EKNXfUsQWtSeL15WwxzzFDlmk+eYmULBiwJSMJ5ifklyfpEP&#10;y4cBqIm23ZroEAtcDu8dsX1XGABgYbo2nZno+ZeyD/X4LTcmdt359afqPCkwO1sRBJq3/07PLvpn&#10;K7snkvlldKC77e7T7s95Q/9BpifCyNe/Jw6tqFIJ+774VTmmHPMnY36+y+sCUjCeYn5Jen6RD8uH&#10;AViyV7br1kT3/36pDzxc7BTVGt3nBlsVAcCCdG1+RGLnrpa5re5DvVgTQ0PJxW3jaTpPClRG9jW4&#10;z+4XdNpatqf9Puwc++rNYf+PvuPmH7Tnii+EmW3jAtGK9/brn4l5We3mVTmmHBOMp9RlnDS/NHx+&#10;kQ/LhwFYksu3DA1e0u5BsMDlCGLnuC7YqggA5i23pivkj0+uDPrc/tNLqGAwXr4tsWvvPqUUQkYf&#10;ajezU82zlnp2csoNa+W+OJ7Mhu+ZrvbcruLej1+o0x205wu+wduqdn9uqxxTjgmkbDzF/JKW+UU+&#10;LB8GYFF2xvYKYbDA5VhsVQQA85Q/fU2i5x+/+UdL+vmZu8bDxB03JJOQ9S4LHZv6dKKEVaYt4jiS&#10;2UmFDY8k05lv/vs7kswCl2x3e25XMfyZq8PYzeW2f+1M3HVzGPm3HxhEWtD+H38vjHzxOjmmHJM0&#10;6+gQgzYcT1s6J+/oNL800fwiH5YPA7Aor9gyNHivMFjgclQHtyp6QTXXEA0AOLrCxvXJvjFw601L&#10;fozRwasSu/78xhN1ooTNNnjLoNmZaUFvhV+ounpa4nlM79nR+Nj19rRln5mdmg33XPj2tn/t7Lzk&#10;fWF2YjbQgvf24veFUMN1c3LM1sgxs33LvDhSJNdj4VM7jqctnZN395pfmmh+kQ/LhwFYsOrWRJcJ&#10;w8HcTwiOLnaWH8bDm0QCAI6usGFTouefuPWWJT/G2PXJfYMov36tTpS02UpDT1fZPyLmpEZlfH/D&#10;z5nt6m7beA9/7vth33e+3LbPf3r39rBn63964bWg6rex913+LTmmHPNhMhl7JUHS4ynmlzTNL/Jh&#10;+TAA82ZrooewwGV+3hXbt4UBAI6sa9OZiZ5/8qY7lvwYEzfemNj1F9au14kSNjM6LAi0b/+fGGv8&#10;L6Pd7bvAJcyGsP1v3hbCdHsWC73nw+8MlZ22PmvJe/v+d9b8m8hyTDkmGE+pB/NLwvOLfFg+DMB8&#10;vdTWRA9mgcs8xE5TLQZ5brBVEQAcUdfmRyR27srI7jB5/e4lP854+bbEnkN+fVEnStjsjPrftK/K&#10;8O6GnzO3bHlbx3zimnvD3R94W9s977Fbfxh2f/w/vOha0PDV/xWGP3W1HFOOCaR0PMX8krb5RT4M&#10;AMf0z1uGBj8jDA9mgcs8xc5zfbBVEQAcVm5NV8gfn1z589EbrqnJ3uQzd42HiW1DiTyHwsYzdKSE&#10;VcYau0XLzOg+QSc9/X+88RVcOlYc1/Zx3/X3nw6j117RVs/57r/9izA7YkFhy5mZCne/86/mvo0t&#10;x5RjHk6mM+91AgmOp5hf0jq/yIcB4Ijuie01wvBwFrgsTHWroiuFAQAeLH/6mkTPP/7ja2v2WGM/&#10;TOabct3rTwuZbqlZkmanphp7wsrS37XO9S9z4zhgprK07jgx3vBL7lhxvHFnYjbc8SdvDNN7drTF&#10;89312Q+E0S8Mer22oO0ffnuYuHq7HFOOeUTZ7h4vFEhwPMX8ktb5RT4MAEf08i1Dg7uE4TC/XwrB&#10;/B3cqugF1bxRNADgJwob1yd6/vGbflyzxxq97nvJPIlcZ+g8fWX7JqU9XYlfw+yE3SiPZGZkVBBS&#10;rrJ7emk/P7K34dfcuepENy6a+tGecMdfvLrln2e1FPs977jQDW9Boz/8dtj5nq1yTDkmkOLxFPNL&#10;mucX+TAAPEx1a6LPCsPhWeCyQLEz3RgP54kEAPxEYcOmRM8/PnRzzR5r7NrrEnse+fVr2rcTdeQS&#10;v4TK5GRDzzc7OR4gLZLYMqvzxA0Cf9DIv14Xtl3why37/Crjo+HOP31dmLl30s1uMdP7doU7z/vD&#10;MDtWqcvjyzHlmGA8xfzSHvOLfBgA7nd3sDXRUVngsjjvie0KYQCAA7o2nZncySuVMDl4d80ebvyq&#10;20NlbDiRp5Jfu1ZnStDsVGPfaKpMqhjTEnK5lngaleHGL3DJH782ZHr9SnrIfe/7YtjxiQta8rnd&#10;8ZevCuNXbnOTW/HevvnVYfK6++SYckwg5eOpnNz80gzzi3wYAOb8nq2Jjs67iYsQO1V1Kf2Lgq2K&#10;AGBO1+ZHJHbusVsHl7w1xwPNjs+GkWu+kchzKaw/RWdK0Oy4BScsXK63vyWex/RIMm+Kd6wf0Ike&#10;4J43fzjce/G7Wuo5bfvbN4R9l37HzW1Bd77z9WHkcz+QY8ox5yXbu8yLBhIcT+Xk5pdmmV/kwwC0&#10;uY9tGRr8gjAc4/dLIVgcWxUBwAG5NV1z38JPytj119T8MUe//61Enkt+fVGHStDs9HRjT1hRfpz0&#10;qCS0wCW/8STBf9BAFML2v/hQ2PHxd7bE07n7H98c7vsH78u0orvf/5aw+6J/l2PKMecv6y1ISGo8&#10;xfzSVPOLfBiA9nVXbK8Thnn8eikES1Ldqui/hQGAdpY/fU2i5x8f+lHNH3P/tdcm8ly6Np2tQyWo&#10;MtbY4nwz+0cFndSYGRlJZg6xbcbDzVa/ufqRuW96NrPqt9F3/s1W97MF3f2+Pws7z79UjinHBJpk&#10;PMX80nTzi3wYgPb00i1Dg3uE4dgscFmCg1sVnRubTycAaFuFDesSPf/4TTfV/DHHvn1LIntY51et&#10;CbnVeZ0qIbMzKqrQviqjyfxKU1i/UfCPoPpNz1v/8Llhel9zbbtcGdkdbn3D830bvRXNTIU7/vIV&#10;YecFn5JjyjGBJhpPecj8snG9+aVJ5hf5MABtxNZEC2CByxLFznZLPLxRJABoV4V1GxM9/8QNt9f8&#10;MWeHZ8Lwd/4zkefTWVytUyWkMjomCEd6TUxNCcKRfqHqX9ESz2NmOJkKLl1n/LROdBTDn/1+uOkF&#10;Tw+j132zKa53//VXhRtf+PQw/OnvuXktZnL7rWHo5c8Mez72dTmmHLOpZDIZL2DafjyVkz9kflm7&#10;wfzSRPOLfBiANnBHbK8VhgXkfkJQExfG9jVhAKAdFYpnJXbu6d3bw/RQfb6ltO9/vpLIc8qvO1mn&#10;SkqDK7hU9u9vmtDMjk3qHwuNWaVx/Wl69z1L7/479yYSp94zHx0yBR8+Hs3kdfeFW377ZeHui/4i&#10;VCbH03mR0xNh+/vfEm5+9ovC5A92umktZve/XxyGnvMbYeyrN8sx5ZiLnxfHk8l7ZmdnvYgPN++P&#10;7EvmvG2+RWdS4ynml2afX+TDALS4l2wZGtwrDPNngUsNxE5X/W35RcFWRQC0oe5Tz07s3Pt/VL9v&#10;xIz815UhVBq/ZU1+7VqdKiEzuxubylVGll4xozI5kbo4zk6r9jJ3b4Yb15+mh3cv+TGmhnYnEqds&#10;V2/Il47XYY71uhqrhJ3vvCwMPfepYe8Vn0/Vte35yuXhht96crj3/EvD7Kit3lrJ2C2D4Zb/+5xw&#10;56v+Kszc2fgqZ3LM1soxx2/5UULzsS3sD2dy2y3J3I999xlPGzSeysnNL602v8iHAWhRH9wyNPgf&#10;wrAwFrjUiK2KAFpDGt4EqsUHlY1S3Ws5f+LGxM4/9uNr63cfbtsf9n37Sw1/ToUNxUTvaWU0mW9z&#10;pmELnJlto6Gyv0HPf2YqjF5VXvrD7GnAXuSVSpjeNv8Ph6b3tOcHFw+7N7sa98WLqR3blv4aHKuE&#10;sduS+fCxc+2JOsw8TVxzb7j93D8ON7/ymWH4u19J7kLiuLDnvy4LN77gV8IdL/3zMHntLjenlfrZ&#10;HTeEO/761eGmpz0njHy+nMg1yDFbL8ccufK/EzlvUgtr0m7/4A+SeW0N/dB42qj3FeTk5pcWnV/k&#10;wwC0kOrWRK8XhoXrEIKaqm5V9PTYflkoAJrT/u9dN/fBc8h1JnYN9/3LJ5omXvkz1iR6/vGbhur6&#10;+Lv/dWsYeNyvNvQ5FTaclmhMJ7bdmsh5Z+7dl3h/np2YDcPf/VpY9r+eVvdz3XXhn4fpG5demnri&#10;1vqXN9/1rx8JM9vnXylmctsd7TVxHOFbkpM37AnTe3aEjuUn1H/uuvY7NXmc0au+Fro3nNnwEGZy&#10;OQnIQu/Vl26I7dWh+39tCCue/syw4inPDtnu/gbMETeG+77wybD3818KUz9SFeGIc9qeJizuGsey&#10;vd/6Ytj9+a1h5F+/G2bHk93WRY7Zejnmvs98K+z/7atDz+mPbuh5R678hkHpcHH58nfC9P+9L3T0&#10;r2zoeYe/foXxtEHk5OaXVp9f5MMAtIDq1kT7hGHhLHCpoepWReVi6cXxj9fF1i8iAM2n+o2L2970&#10;e+GEl74hdG9szL7Mkzu3hendO8LU3beHvV/9Ytj7ieZ5EzbTmVwqURnZHfZf8f26nmP401eFsReX&#10;Q/emLQ17Xt2nnJXoPd37b18Kx//2a0K20NOwc47ffn2Y+nE6thndefGH6rrApfpc7/nAO8O+T36r&#10;Jo838o3vzu1Bns131Scen74obP/LCxd2Tf9+dZj4/ZtDYc2mtpg3hq/44uH/Yno27PnyZWHVb76y&#10;vmPh2HDY8/kv1uSxdn/2M2HVb/x+gwfzShj/4c2BxRn7xm2x/W3Yftzfh75ffmTof/wvhIGfe2rN&#10;FlZVJvaHkR9cEUav/kYY+ea3w/i3t4UwK+7HMn3TSBi99orQ+4gnpPs6h+8LI9/5zzD87W/MbWtQ&#10;/ea3HFOOWS/VLRtue9Urwklv+IOw/EnPasgXCkav+2YY/txVBqXDmLl7Itz1t38S1v/Z+xqXZ3/q&#10;fWHiqu3G0waRk5tf2mV+kQ8D0KQ+YGuiJbxnMDtrNq61crH0e/HwfpGovb0z02FZzrosoDGyA7mQ&#10;XdUdcit6Y+sPuf7+kO0/cMx0doZMvhCy+fz9/z7Xt2zuODs5HiqTE/GX4IkwOzUZKuPjIUxPx+NY&#10;qIyMhunde8LM7uEws2s0zNwzMfchaNPqyITV570wrPz154eOFY3bYqIyujfc/pZXh+FPfbfu5+r6&#10;2TXhpD96U8h0dMT7XgiZrocv/MgVukM2trl+k+8K2d5lizvZ9ETY87XPhjte/pZEb2v3L24Kq579&#10;vJBfVwy5gZWhc/mqun0Tqrof/ba3/NHcm1Jp0f8bjw6rX/ZHofuUxe/NXq3cMbn9ttjuCFPb7wwT&#10;t98cxn54fRi/8s6av+aXveCJYe0f/FXI9q04sJ3Q3nt/Mo7Nsz9O7rwrjk33hKl77gyTtw+F8Ztv&#10;DKP/c02YunFxXyLoKPaH5c/8/0L+hJNCbtnK2I9WzB07lq0K+ZWrE62SVRMzU2H/TeWw9yv/Enb9&#10;/eVH/GZubk1XWHfBO0L/Y365ZmPfxI47wvR9O8L0rnvC9M7tYe+Xv1zT18/Acx4bVj7r+SEbx7ts&#10;//ID/SiOf7megQN/jmNgrcaD6gLPey56W9jz0a9LOmopF0LhnBNC15nF0LWpGMfyU0P+5I1xnj7h&#10;wOuvo/CTsSq+7quL5Gb2j8R+dc/cdleT2+LYdcdtYWLo1jBx7fa57atYuM6zVoQ1f/rnYeDRvxRf&#10;OMntDl0dN6aq43scL6binDR5V7y3t94Sxm+4KUxeuyPmqinNQ+WYLZlj3p+frOwMHScPxN+nOkK2&#10;pyve7/h7V6Ew98Hz3O9ZhXzI5OLfdXXNvX6yPdXYZOLvW30H4tIb56FM9f/vPfDv4v/O9vTFuSq2&#10;OHflBo6Lc/Snwz1/e1GYuXPMgHS0vPfpPxWOf/7LQ+/Zj61bflbNi++95MKj5kzG0zoNpXJy80ub&#10;zS/yYYDa8XlsXd0a25YtQ4MjQrE4FrjUQblYysRDdcPLJ4uGARWgbZKK7mzI9DZmjJ4dnprbTib1&#10;MSlkQqZ//m8aVnZNpvabQJnebMitLITs8p6QHegJuf6+uQ8fsj3dIZM5+MFDJhOyvb0PuVmzoTJ6&#10;oLT4bJzHZ4ZHQmVkJEzvuC9M37V3QVvfNNrcIreVXfE5d8fn2xv/d3zOD3hTPVNd4Bazvsr+sQNt&#10;eH+o7BsLMzvjcfd0AjcpHL3/dMT7s/zB/XF2bHruG9UNj+3KzhjP2H9687FvVd9QjTHu7ZnrTyGX&#10;i3/unXtC2eoHWbF/5Q72q2xn/PcH34g98BqLP5svHPN8M6P74o36SXAqY6Nz/XHu70ZG5gJX2b9/&#10;boFQdVFi9e9mx8bnFipWxmMb2R9mx6finyfjvZ2IMZte0Juc2eUdIbssPt/+6nONre/gc33ov+vr&#10;jeepnjeep3r+0bH4v+Of90+GmXviNQzPpOs1Ep9X6Mge/HNhrg9WXyPZviNXFKrsj/GLz6cyEuO5&#10;a8rkmdigHnzztFEOM/Y2QmXnpBxTjtkUOabxLUW5/qqYo6yIef6yvpAb6J9r2f6BmAcPhI6BZQc+&#10;KC8U5j4Mz8ScrLroNVQ/QI+5WvWLHXN51fCe2PaGqfvuDVPb7woTN94SJq7ZVptteoyncvIl5uTm&#10;F/OL+QJg/nweW1dP2jI0+FVhWMI0boFLfZSLpfXBVkUGVAAAAAAAAIAm4fPYurlwy9DgK4VhabJC&#10;UB+xc94eD38gEgAAAAAAAADQtm6N7Y3CsHQWuNTRlqHBD8bDv4kEAAAAAAAAALSlF20ZGhwRhqWz&#10;wKX+XhrbXmEAAAAAAAAAgLby3i1Dg18VhtqwwKXOYmfdFg+vEwkAAAAAAAAAaBtDsf2xMNSOBS4N&#10;sGVo8KPBVkUAAAAAAAAA0A5mw4GtifYLRe1Y4NI4tioCAAAAAAAAgNb3ni1Dg98QhtqywKVBDm5V&#10;9GqRAAAAAAAAAICWVd2a6DxhqD0LXBpoy9Dgx+PhcyIBAAAAAAAAAC3H1kR1ZIFL4708tvuEAQAA&#10;AAAAAABaygW2JqofC1waLHbm7fHwGpEAAAAAAAAAgJZxQ2xvEob6scAlAVuGBi8OtioCAAAAAAAA&#10;gFZQie3cLUOD40JRPxa4JMdWRQAAAAAAAADQ/N61ZWjwSmGoLwtcEnJwq6LfFwkAAAAAAAAAaFq2&#10;JmoQC1wStGVocGs8XC4SAAAAAAAAANB0ZmJ7oa2JGsMCl+S9IradwgAAAAAAAAAATeUdW4YGvy0M&#10;jWGBS8JiZ783HFjkAgAAAAAAAAA0h8HY3iIMjWOBSwpsGRq8LNiqCAAAAAAAAACaQXVronO3DA1O&#10;CEXjWOCSHtUqLjuEAQAAAAAAAABSrbo10dXC0FgWuKTEwa2KXiYSAAAAAAAAAJBatiZKiAUuKbJl&#10;aPCz8fDPIgEAAAAAAAAAqTMd2/NtTZQMC1zS5zWx3SMMAAAAAAAAAJAqb9syNHiNMCTDApeUiS+G&#10;XfHwcpEAAAAAAAAAgNT4QWxvE4bkWOCSQrYqAgAAAAAAAIDUqG5NdO6WocEpoUiOBS7p9erY7hIG&#10;AAAAAAAAAEhUdWui7wtDsixwSan44rgvHl4qEgAAAAAAAACQmOrCFlsTpYAFLim2ZWjwC/HwMZEA&#10;AAAAAAAAgIabjO35tiZKBwtc0u97QgAAAAAAAAAADbcztm3CkA4WuKRYuVj66Xg4XyQAAAAAAAAA&#10;oOHWxPbhcrGUEYrkWeCSUvEFsiweLo+tIBoAAAAAAAAAkIinx/Y6YUieBS7p9aHYNgkDAAAAAAAA&#10;ACTq/HKx9DhhSJYFLikUXxiviYdniQQAAAAAAAAAJK4jtkvLxdJKoUiOBS4pE18QPxMP7xQJAAAA&#10;AAAAAEiNdbF9olwsZYQiGRa4pEh8IayIh0tj6xQNAAAAAAAAAEiVX43tjcKQDAtcUuLgKq+PxbZR&#10;NAAAAAAAAAAgld5aLpaeIAyNZ4FLerw+tl8XBgAAAAAAAABIrVxsW8vF0glC0VgWuKRA7Pg/Fw9/&#10;LRIAAAAAAAAAkHonxfaJcrFkzUUDCXbCYodfFQ9bY+sQDQAAAAAAAABoCk+O7U+FoXEscElQuVjK&#10;xMPHYztZNAAAAAAAAACgqfx5uVj6JWFoDAtcknVebE8VBgAAAAAAAABoOtU1FxeXi6UThaIxwSYB&#10;sYP/fDy8RSQAAAAAAAAAoGmtju2ScrGUE4r6ssAlAbFjnxAPnxR/AAAAAAAAAGh61QIXbxaG+rLA&#10;osEOrtqqLm45STQAAAAAAAAAoCWcVy6WfkUY6scCl8Z7U2xPEgYAAAAAAAAAaBmZ2C4uF0trhaI+&#10;LHBpoNiRfzkcWOACAAAAAAAAALSW42K7pFwsdQhF7Qlqg8QOvCYe/jlYVLQks/E/U7MVgSCVOjPZ&#10;vaIAAAAAAAAcy9Ts7LLqJ1+QNrP6ZS08Pra/iu0NQlFbmdlZHbTeysVSLh6+EtsTRWPJk324Y2Is&#10;7JycEAxS58U77sqIAgAAAAAAcCwfXr1mbHY2dIkEabIynw/rC90hn1GzoUaetmVo8PPCUDt6ZmO8&#10;NVjcUhOdmUzY1NUTTuvtC/ms7gsAAAAAAACwFJ3ZbCj29IViV6/FLbX1sXKxtF4YakfvrLPYYX81&#10;Hv5YJGprea4zlHoHwqp8QTAAAAAAAAAAFqFataXU2x9WdnQKRu2tiO3ycrGUF4rasMCljmJHXRsP&#10;HxeJ+lDNBQAAAAAAAGDhOrIZVVsa4zGxnS8MtaGn1km5WKoucbsstuNEo75UcwEAAAAAAACYnxWd&#10;+XB274CqLY3z2nKx9ExhWDoLXOrnr2N7rDA0xqFqLtVVhqq5AAAAAAAAADxYtWrLpp7esLlb1ZYE&#10;fKRcLJ0qDEuj19ZB7Jj/Jx5eLxKNV11lWN0jTjUXAAAAAAAAgAMOVW1Z1ZEXjGQMxLa1XCz5IHsJ&#10;LHCpsdghT4mHj4pEcjozWdVcAAAAAAAAgLanakuqPDK2dwvD4unBNVQulqrL3S6NbbloJE81FwAA&#10;AAAAAKBdLVe1JY1eXi6WniMMi2OBS21dENtjhCE9HljNpVM1FwAAAAAAAKDF5TIHqracpmpLWn2g&#10;XCydJgwLpzfXSOyAvxEPrxKJdDpUzWVl3upEAAAAAAAAoDXNVW3pU7Ul5fpi+1S5WOoWioWxwKUG&#10;YscrxsOHRCLdqqsTi129qrkAAAAAAAAALeWBVVsKqrY0g7Nje68wLIyevUTlYqkrHi6PbUA0moNq&#10;LgAAAAAAAECrULWlab24XCy9QBjmzwKXpXt3bOcIQ3NRzQUAAAAAAABoZtWqLad0q9rS5N5XLpZK&#10;wjA/evkSxI72O/HwMpFoXoequazotJoRAAAAAAAAaA7LOqufcw6E433O2ex6YttaLpZ6heLYLHBZ&#10;pNjBzoiH94tE86tWc9nc3Tu3J11HNiMgAAAAAAAAQCpVq7Zs7O4Np3f3hS47VbSKs2K7SBiOTY9f&#10;hHKx1B0Pl8VmFVULqe5Jd3bvgGouAAAAAAAAQOocqtpygs8zW9HzysXSS4Th6CxwWZz3xXa2MLQe&#10;1VwAAAAAAACANFG1pW28t1wsPUIYjkzvX6DYoc6NhxeKRGtTzQUAAAAAAABI2oCqLe2kK7ZPlYul&#10;fqE4PAtcFiB2pGrVln8QifbwwGou1VWRAAAAAAAAAI1woGpLTzhD1ZZ2U4ztA8JweF4J81Qulvri&#10;4fLYekSjvcxVc+kbCMutigQAAAAAAADq7CdVWwqC0Z6eXS6WXikMD2eBy/xdFNvpwtCeCplsOE01&#10;FwAAAAAAAKBOVG3hAd5VLpYeJQwP5lUxD7HjvDQenisSqOYCAAAAAAAA1NpAh6otPEj1A+mt5WJp&#10;mVD8hAUuxxA7zE/Fw3tEgkNUcwEAAAAAAABqIZvJhPXVqi09qrbwMJti+2i5WPKh9KHXixAcWewo&#10;/fFwWWyWyfEw1Wou1VWUyzo7BQMAAAAAAABYkP65qi394URVWziyp8f2WmE4wAKXo/tIbEVh4Eiq&#10;qyhP7+4LG7tVcwEAAAAAAACO7VDVljN7+kJ3NicgHMv55WLpZ4XBApcjih3kVfHwLJFgPk7oVM0F&#10;AAAAAAAAODpVW1iE6ofQl5WLpZXtHggLXA4jdozHxMMFIsFCqOYCAAAAAAAAHI6qLSzRutg+Vi6W&#10;2vqDaAtcHiJ2iBXxsDW2vGiwGIequQyo5gIAAAAAAABtr6+jI5ylagtL92uxvaGdA2CBywMcXO30&#10;4dg2igZLUa3mcsZcNZce1VwAAAAAAACgDVWrtqw7WLWlR9UWauNt5WLpCW37mnL/H+QPYnu6MFAr&#10;J3QWVHMBAAAAAACANnOoastJnYWQCb4QT81UV0pdUi6Wjm/HJ2+By0GxAzwuHt4uEtSaai4AAAAA&#10;AADQHlRtoQFOju3icrHUdus9LHAJc4tbVsbDpbF1iAb1opoLAAAAAAAAtC5VW2igJ8d2Xrs96bZf&#10;4FIulqojy8WxrfMaoN4OVXPZ0N0zt3oTAAAAAAAAaG7Vj/3WdnWr2kKjvblcLP1iOz1hFVxCeGNs&#10;TxUGGmn1XDWX/tDfoZoLAAAAAAAANKtq1ZbqLg5r8l2qttBo1fUenywXSye20xNuW/FGPzEe3qrf&#10;k4TubG5uFed61VwAAAAAAACgqajaQkqsju3icrHUFp2wbRe4xBt8QjxcEpvRhkSdqJoLAAAAAAAA&#10;NA1VW0iZJ8X2F+3wRNtygUu5WKo+70/EdpK+Thqo5gIAAAAAAADpVv0Y72RVW0inPykXS09p9SfZ&#10;rhVc/iy2J+vjpE21mstZvf1zqz4BAAAAAACAdOjJdYSzegfCyaq2kE7VTvmJcrF0cis/ybZb4BJv&#10;6C/Fw5v0b1I7OR6s5rJONRcAAAAAAABI1KGqLaXevtCragvpdnxsl5aLpZatptBWC1zijTwxHi4O&#10;7Vu5hmaZKON/TlLNBQAAAAAAABKjagtN6PGxvbVVn1zbLPQoF0vV5XSXxrZan6ZpJk3VXAAAAAAA&#10;AKChVG2hyb2xXCz9Wis+sXaqZPLm2J6oL9N0E6hqLgAAAAAAANAQPblcOFPVFprfP5WLpfWt9qTa&#10;YoFLvHFPjYfz9GGaejI9WM1lbVd3UMwFAAAAAAAAaqf6+duaru5wZk9/6FO1hea3IrZLy8VSvpWe&#10;VMsvcIk3bG08fKI6JunDNP3EGv+zJt8VSr0DqrkAAAAAAABADRyq2rI23xVyvmlO63hsbOe30hNq&#10;6QUu5WKpugLgktiO03dpqUlWNRcAAAAAAABYElVbaAOvLRdLz2iVJ9PqFVzeHtvj9VlacsJVzQUA&#10;AAAAAAAWpVvVFtrHh8vF0qZWeCItu8Al3qBfj4fX66u0OtVcAAAAAAAAYH6qn6ed1NUVzlK1hfax&#10;PLbLysVSodmfSEsucIk3ZmM8fEw/pW0m4oPVXM7qHQg9OdVcAAAAAAAA4KGqVVvO6OkP6/LdqrbQ&#10;bh4Z2wXN/iRaboFLuVjKx8PW2Fboo7Sb3mwulHr7wsmquQAAAAAAAMCcB1Zt6fdlcdrXK8vF0rOb&#10;+Qm0YgWX82N7jL5J207Q8T8nq+YCAAAAAAAAqrbAg32wXCxtbtaLb6kFLvFGPCseXqtPgmouAAAA&#10;AAAAtK/q52MnFlRtgYfoi+2ycrHU3YwX3zILXOINODUePqw/wgMm7oPVXM6cq+aSExAAAAAAAABa&#10;XlcuF07v6Q/rC6q2wGGcE9t7m/HCW2KBS7lYKsTD1tgG9EV4uL5sLpwZJ/E1qrkAAAAAAADQog5V&#10;bSn19IcBVVvgaF5cLpae12wX3SoVXP4utkfqg3Bk1dWpa1VzAQAAAAAAoAWp2gILdlG5WCo10wU3&#10;/QKXGPDnxMPL9D2YH9VcAAAAAAAAaBWqtsCi9ca2tVws9TbLBTf1ApcY6NPj4QP6HSyMai4AAAAA&#10;AAA0O1VbYMnOiu0fmuVim3aBS7lY6o6Hy2Pr0+dgcQ5Vczmpq0s1FwAAAAAAAJrG6kJXOEvVFqiF&#10;F5aLpRc3w4U2cwWX98Z2tr4GS1Ndzbou3x3OiAlAt2ouAAAAAAAApFi1assZvf1hQ6E7dPgGN9TK&#10;35eLpS1pv8imXOASA/vCeHixPga105/rmFvlqpoLAAAAAAAAaaRqC9RNV2yXlYul/jRfZNMtcIkB&#10;LcXDhfoX1J5qLgAAAAAAAKSNqi3QEKfH9oE0X2BTLXApF0u98bA1th59C+pHNRcAAAAAAADS4IRC&#10;IZypags0yrPLxdLL03pxzVbB5R9jO0ufgvo7VM3l9JgwdKnmAgAAAAAAQAMVstlwWm9f2FjoCZ2+&#10;kQ2N9O5ysfSoNF5Y0yxwiQF8STw8V1+Cxqquhi319IcTC6q5AAAAAAAAUH/Vqi1n9Q6E5blOwYDG&#10;K8S2tVwsLUvbhTXFApcYuHPi4b36ESSjWs1lfUE1FwAAAAAAAOpH1RZIjU2xfahcLKXqhZj6BS4x&#10;YP3xcHlsXfoQJEs1FwAAAAAAAOrh+LyqLZAyz4rttWm6oGao4PKB2Ir6DqSDai4AAAAAAADUSv5g&#10;1ZZTulRtgRQ6v1ws/UxaLibVC1xioF4VD8/WZyB9qtVczurpD6sLiisBAAAAAACwcKvyhVBStQXS&#10;rPrivLRcLK1Mw8WkdoFLDNCj4uEC/QXSqyOTCRsK3eGMXtVcAAAAAAAAmJ9DVVs2qdoCzWBjbB8r&#10;F0uJv1hTucAlBmZ5PGytjm36CqSfai4AAAAAAADMh6ot0JR+LbbXJ30RqVvgcnDVz0di26SPQPNQ&#10;zQUAAAAAAIAjUbUFmt5fl4ulJyR5AWms4PLa2J6ub0BzOlTN5QTVXAAAAAAAAAiHqrb0q9oCza0j&#10;tkvKxdKqpC4gVQtcYiAeGw/n6xfQ5CNbJhM2FrrnVuEWslkBAQAAAAAAaEPVqi3FnkNVW3xmBC3g&#10;5Ng+Xi6WEnlBp2YUiQFYGQ9bY7NsD1pEdRXuWb0D4YRCQTAAAAAAAADayKGqLSs7fPwLLeapsZ2X&#10;xIlTscClXCxVN1n7WGzr9AVoLZ1z1Vx6VHMBAAAAAABoA6q2QFt4c7lY+vlGnzQtI8obY/s1fQBa&#10;l2ouAAAAAAAArW1lPq9qC7SH6lqTS8rF0omNPmmi4hN+Qjy81f2H1vfAai551VwAAAAAAABaQufB&#10;qi3Frl5VW6B9VBe3XFwulnKNOmGio0t8osfHwyWx5dx7aB/Vai6l3oG5vRcBAAAAAABoXqq2QFt7&#10;UmxvatTJElvgUi6Wque+OLaT3XNoP9VqLtW9F1VzAQAAAAAAaD4PrNqSV7UF2tmflYulpzTiREmO&#10;NOfF9mT3Gtqbai4AAAAAAADNRdUW4AEysX2iXCytqfeJElngEp9YtUzNm91noEo1FwAAAAAAgPTr&#10;yGbCpp5eVVuAhzo+tk+Wi6WOep6k4aNOfEInxsM/h2SrxwApdKCaS79qLgAAAAAAACmzojMfzq5W&#10;5e/ICwZwOE+M7a31PEFDF5mUi6VcPFwc22r3Fjiczkx2rppLdc9G1VwAAAAAAACSdahqy+ZuVVuA&#10;Y3pjuVj61Xo9eKNHoOq2RE9yT4Fjqe7ZqJoLAAAAAABAclRtARbhE+ViaX09HrhhC1ziE3hKPJzn&#10;XgLzpZoLAAAAAABA4+UyqrYAi7YytkvLxVJnrR+4IaNRvPC18fCJ2DLuJbDgEfBgNZfjVHMBAAAA&#10;AACoq+XVqi19qrYAS/LY2N5e6wet+wKXcrHUEQ+XxHa8ewgsVrWay6kHq7l0quYCAAAAAABQU4eq&#10;tpzW3RsKqrYAS/cH5WLpGbV8wEaMTG+N7fHuHVALh6q5rMxbNQwAAAAAAFALqrYAdfLhcrF0Sq0e&#10;rK4LXOKF/lo8vNE9A2qputdjsatXNRcAAAAAAIAlULUFqLPlsW0tF0uFWjxY3UapeIHr4+Gf3C+g&#10;XlRzAQAAAAAAWJzlnZ2qtgCN8OjYLqjFA9VlgUu5WKqOgpfGtsK9AurpgdVcOrIZAQEAAAAAADiK&#10;atWWjd3Vqi19qrYAjfLKcrH0G0t9kHqNWOfH9lj3CGiUajWXs3sHwopOq4wBAAAAAAAOZ1lntTr+&#10;QDjB5ylA4324XCxtXsoD1HyBS7ygZ8TDa90boNGq1Vw2d/fO7RWpmgsAAAAAAMABh6q2nN7dF7qy&#10;qrYAieiP7bJysdS12Aeo6egVL+TUePiw+wIkqbpXpGouAAAAAAAAqrYAqXJObH+32B+u2QKXcrFU&#10;iIetsS13T4CkqeYCAAAAAAC0swNVW3pUbQHS5qXlYul5i/nBWo5kF8T2SPcCSJND1VyWW5UMAAAA&#10;AAC0iYH7q7YUBANIo4vKxdIZC/2hmixwiSd+djy80j0A0qhazeW0g9VcqquVAQAAAAAAWtGhqi1n&#10;qNoCpFtvbJeXi6XehfzQkke1eMLN8fBB8QfSbq6aS59qLgAAAAAAQOtRtQVoMqXY/mEhP7CkBS7l&#10;Yqk7Hi6LrU/sgWZQUM0FAAAAAABoIaq2AE3sheVi6dz5/uOljnDvje0cMQeajWouAAAAAABAs+vv&#10;6Axn9far2gI0s/eVi6Ut8/mHi17gEk/wvHh4sVgDzepQNZeN3aq5AAAAAAAAzSObyYT13T3hzJ6+&#10;0J3NCQjQzLpiu6xcLB1z56BFLXCJD1zdC+kicQZawQmd+bk9KZd1dgoGAAAAAACQatWqLaXe/nCi&#10;qi1A6zg9tn881j9a8AKXcrHUGw9bY+sVY6BVVPekPL27TzUXAAAAAAAglVRtAVrc75SLpZcfdRxc&#10;xIP+Q2xniS3QilRzAQAAAAAA0kbVFqBNvLtcLP3Ukf5yQQtc4gO9JB5eKKZAK1PNBQAAAAAASINq&#10;1ZZ13T3hjJ5eVVuAdlBdxXd5uVhadtgxcb6PEh9gSzy8VzyBdnGomsuAai4AAAAAAECD9XV0hLN6&#10;+8NJnYWQCb6QC7SNU2P70OH+Yl4LXMrFUn88XBZbl1gC7aRazeWMuWouPaq5AAAAAAAAdXeoasuZ&#10;PX2hR9UWoD09q1wsvfph4+M8f/gDsZ0uhkC7OqGzoJoLAAAAAABQV6q2ANzvgnKx9DMP/D+OucAl&#10;/sDL4+HZYge0O9VcAAAAAACAeqh+7KBqC8CDVCsPXFoullYc+j+OusAl/sNHxcO7xQ3gJ+6v5tKh&#10;mgsAAAAAALA01aot1c8dVG0BeJiNsX20XCzNDY5HXOAS/8GyeNgaW0HMAB5srppLT19Y390ztxcm&#10;AAAAAADAQlQ/Xljb1a1qC8DRPS2211f/0HGUf/Sh2DaJFcCRndhZCMtyHeHW8THBAAAAAAAA5qWQ&#10;zd1a7O49w8IWgHn563Kx9D+Z2dlZoQAAAAAAAAAAILWyQgAAAAAAAAAAQJpZ4AIAAAAAAAAAQKpZ&#10;4AIAAAAAAAAAQKpZ4AIAAAAAAAAAQKpZ4AIAAAAAAAAAQKpZ4AIAAAAAAAAAQKpZ4AIAAAAAAAAA&#10;QKpZ4AIAAAAAAAAAQKpZ4AIAAAAAAAAAQKpZ4AIAAAAAAAAAQKpZ4AIAAAAAAAAAQKpZ4AIAAAAA&#10;AAAAQKr9/wIMALDSQjXYFmT4AAAAAElFTkSuQmCCUEsBAi0AFAAGAAgAAAAhALGCZ7YKAQAAEwIA&#10;ABMAAAAAAAAAAAAAAAAAAAAAAFtDb250ZW50X1R5cGVzXS54bWxQSwECLQAUAAYACAAAACEAOP0h&#10;/9YAAACUAQAACwAAAAAAAAAAAAAAAAA7AQAAX3JlbHMvLnJlbHNQSwECLQAUAAYACAAAACEA6JnM&#10;ri0DAADPBgAADgAAAAAAAAAAAAAAAAA6AgAAZHJzL2Uyb0RvYy54bWxQSwECLQAUAAYACAAAACEA&#10;qiYOvrwAAAAhAQAAGQAAAAAAAAAAAAAAAACTBQAAZHJzL19yZWxzL2Uyb0RvYy54bWwucmVsc1BL&#10;AQItABQABgAIAAAAIQADpFZ44QAAAAsBAAAPAAAAAAAAAAAAAAAAAIYGAABkcnMvZG93bnJldi54&#10;bWxQSwECLQAKAAAAAAAAACEAEka32/aJAAD2iQAAFAAAAAAAAAAAAAAAAACUBwAAZHJzL21lZGlh&#10;L2ltYWdlMS5wbmdQSwUGAAAAAAYABgB8AQAAvJEAAAAA&#10;" stroked="f" strokeweight="2pt">
                <v:fill r:id="rId11" o:title="" recolor="t" rotate="t" type="frame"/>
              </v:rect>
            </w:pict>
          </mc:Fallback>
        </mc:AlternateContent>
      </w:r>
      <w:r w:rsidR="0045361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622E5F" wp14:editId="5599E5D3">
                <wp:simplePos x="0" y="0"/>
                <wp:positionH relativeFrom="column">
                  <wp:posOffset>-10160</wp:posOffset>
                </wp:positionH>
                <wp:positionV relativeFrom="paragraph">
                  <wp:posOffset>-20793</wp:posOffset>
                </wp:positionV>
                <wp:extent cx="7863840" cy="4041648"/>
                <wp:effectExtent l="0" t="0" r="381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63840" cy="4041648"/>
                        </a:xfrm>
                        <a:prstGeom prst="rect">
                          <a:avLst/>
                        </a:prstGeom>
                        <a:blipFill dpi="0"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-.8pt;margin-top:-1.65pt;width:619.2pt;height:31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nitAKAMAAM8GAAAOAAAAZHJzL2Uyb0RvYy54bWysVVtP2zAUfp+0/2D5&#10;vSTpAi0RKepamJAqQMDEs+s4jSXH9mz3NrT/vmM7aRGgTZrWB9eX43P5/J0vF5e7VqANM5YrWeLs&#10;JMWISaoqLlcl/v50PRhjZB2RFRFKshLvmcWXk8+fLra6YEPVKFExg8CJtMVWl7hxThdJYmnDWmJP&#10;lGYSDmtlWuJgaVZJZcgWvLciGabpWbJVptJGUWYt7M7jIZ4E/3XNqLura8scEiWG3FwYTRiXfkwm&#10;F6RYGaIbTrs0yD9k0RIuIejB1Zw4gtaGv3PVcmqUVbU7oapNVF1zykINUE2WvqnmsSGahVoAHKsP&#10;MNn/55bebu4N4hW8HUaStPBEDwAakSvBUObh2WpbgNWjvjfdysLU17qrTev/oQq0C5DuD5CynUMU&#10;Nkfjsy/jHJCncJaneXaWj73X5HhdG+u+MdUiPymxgfABSrJZWBdNexMfbSm4vuZCoEoDvODZKPfM&#10;XRPA8mX0Rh1c8Nh/J1V8iLmi65ZJF5llmCAOaG0bri2EKVi7ZACUualiEKgRMvThfLXhtV+G42ma&#10;ng+/Dman6WyQp6OrwfQ8Hw1G6dUIyh9ns2z2y6eY5cXasoWiRMw176mX5e+y/ZAxXRNE0gTyoQ0J&#10;FI+AQUIB4z5FgNvj5nO1hvoXBjuYO8Mcbfy0Bki7fTA+HHQXPeDeSkg/SuXXMZLfSTxHIivCzO0F&#10;i9YPrAZyAQ+G4VlCW7OZMDFbQimgHcG0DalY3D5N4deR5HAjlCMkODxm2/nuHHjJeO87ZhmrC1dZ&#10;UIVDYumfEuvA7G+EyEq6w+WWS2U+ciCgqi5ytO9BitB4lJaq2kPrAXsDi62m1xwaYEGsuycGRAio&#10;DcLq7mCohdqWWHUzjBplfn607+2BQHCK0RZErcT2x5oYhpG4kaAa51nue9GFRX46Gvr2eX2yfH0i&#10;1+1MAalAGSC7MPX2TvTT2qj2GfR36qPCEZEUYpeYOtMvZi6KLSg4ZdNpMAPl08Qt5KOmfb/6Bn/a&#10;PROjOxVwwNxb1QsgKd6IQbSNXJyunap5UIojrh3eoJqBOJ3Ce1l+vQ5Wx+/Q5DcAAAD//wMAUEsD&#10;BBQABgAIAAAAIQA3ncEYugAAACE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jTwruVf&#10;j3UvAAAA//8DAFBLAwQUAAYACAAAACEAjeEz8eAAAAAKAQAADwAAAGRycy9kb3ducmV2LnhtbEyP&#10;zU7DMBCE70i8g7VI3FqnsbBQiFPxIy5wQJQirk7sJoF4HdlumvL0bE/ltBrNaPabcj27gU02xN6j&#10;gtUyA2ax8abHVsH243lxCywmjUYPHq2Co42wri4vSl0Yf8B3O21Sy6gEY6EVdCmNBeex6azTcelH&#10;i+TtfHA6kQwtN0EfqNwNPM8yyZ3ukT50erSPnW1+Nnun4NN83Yxv8omHh+Pu+2Xavv76uVbq+mq+&#10;vwOW7JzOYTjhEzpUxFT7PZrIBgWLlaQkXSGAnfxcSNpSK5BC5MCrkv+fUP0BAAD//wMAUEsDBAoA&#10;AAAAAAAAIQAVX/7DXfs7AF37OwAUAAAAZHJzL21lZGlhL2ltYWdlMS5qcGf/2P/hFb9FeGlmAABN&#10;TQAqAAAACAAPAQAAAwAAAAEKmwAAAQEAAwAAAAEHMQAAAQIAAwAAAAMAAADCAQYAAwAAAAEAAgAA&#10;ARIAAwAAAAEAAQAAARUAAwAAAAEAAwAAARoABQAAAAEAAADIARsABQAAAAEAAADQASgAAwAAAAEA&#10;AgAAATEAAgAAACIAAADYATIAAgAAABQAAAD6AhMAAwAAAAEAAQAAgpgAAgAAAB0AAAEOnJsAAQAA&#10;AKwAAAErh2kABAAAAAEAAAHYAAACEAAIAAgACAAtxsAAACcQAC3GwAAAJxBBZG9iZSBQaG90b3No&#10;b3AgQ0MgMjAxNSAoV2luZG93cykAMjAxNTowNjoyMyAwODoyOTo0MgAoYykgUm9oYXBweSB8IERy&#10;ZWFtc3RpbWUuY29tAGgAdAB0AHAAOgAvAC8AdwB3AHcALgBkAHIAZQBhAG0AcwB0AGkAbQBlAC4A&#10;YwBvAG0ALwBzAHQAbwBjAGsALQBwAGgAbwB0AG8AcwAtAHAAbwByAHQAcgBhAGkAdAAtAGYAYQB0&#10;AGgAZQByAC0AYwBoAGkAbABkAC0AdwBhAGwAawBzAC0AcABhAHIAawAtAGkAbQBhAGcAZQA0ADMA&#10;NwA5ADUAMQA0ADMAAAAAAASQAAAHAAAABDAyMjGgAQADAAAAAf//AACgAgAEAAAAAQAAChSgAwAE&#10;AAAAAQAABS4AAAAAAAAABgEDAAMAAAABAAYAAAEaAAUAAAABAAACXgEbAAUAAAABAAACZgEoAAMA&#10;AAABAAIAAAIBAAQAAAABAAACbgICAAQAAAABAAATSQAAAAAAAABIAAAAAQAAAEgAAAAB/9j/7QAM&#10;QWRvYmVfQ00AAv/uAA5BZG9iZQBkgAAAAAH/2wCEAAwICAgJCAwJCQwRCwoLERUPDAwPFRgTExUT&#10;ExgRDAwMDAwMEQwMDAwMDAwMDAwMDAwMDAwMDAwMDAwMDAwMDAwBDQsLDQ4NEA4OEBQODg4UFA4O&#10;Dg4UEQwMDAwMEREMDAwMDAwRDAwMDAwMDAwMDAwMDAwMDAwMDAwMDAwMDAwMDP/AABEIAFIAoAMB&#10;IgACEQEDEQH/3QAEAAr/xAE/AAABBQEBAQEBAQAAAAAAAAADAAECBAUGBwgJCgsBAAEFAQEBAQEB&#10;AAAAAAAAAAEAAgMEBQYHCAkKCxAAAQQBAwIEAgUHBggFAwwzAQACEQMEIRIxBUFRYRMicYEyBhSR&#10;obFCIyQVUsFiMzRygtFDByWSU/Dh8WNzNRaisoMmRJNUZEXCo3Q2F9JV4mXys4TD03Xj80YnlKSF&#10;tJXE1OT0pbXF1eX1VmZ2hpamtsbW5vY3R1dnd4eXp7fH1+f3EQACAgECBAQDBAUGBwcGBTUBAAIR&#10;AyExEgRBUWFxIhMFMoGRFKGxQiPBUtHwMyRi4XKCkkNTFWNzNPElBhaisoMHJjXC0kSTVKMXZEVV&#10;NnRl4vKzhMPTdePzRpSkhbSVxNTk9KW1xdXl9VZmdoaWprbG1ub2JzdHV2d3h5ent8f/2gAMAwEA&#10;AhEDEQA/AOgb1t7n3m63c9rWuxqwCHvMfpN1n0WMaqWLl3dUtZj1tc1ha4WV1OJedo3n+d9vvhXe&#10;ofU+6wObi2OddDf0hOjzuFdku/wOyv3bPeg5GXj9FDcevCZflPdsa9vuaNp9LXT1Xb1QMJQIE9Ik&#10;3I/v/wDS9THXfdrMyK62/ZWMuZkkbqqiNIbPqNcPou3R9NqHX9YXsyC11cvB22h8OYZEV73N9zm1&#10;/up+lY12fc2nMrfU1u99YaYO5x927d9D6KLd0yuy178LALzVcGbA+GFob7nbj9Kz1Pc5QnJGJuMd&#10;fl4hw/ZJAia3+jU+sVlFGTSMfIZe5zfps9jWOMOa9v0vFcf9YuqX5OZ6RO70B6Ug8n857v6zl31P&#10;1duzfVfnM2U1NLq36Bxsa31P8z2ryp1xte65591hLifMq1y8QR7nAI38vkvxje2Ia5xJ8DrGnzRa&#10;qifzi2TEmY+8KVFlfc6DhdH9T8OvN6nuurnEYwl7XDR5OmyP636RTTlwglsQgCx6F1V5tb03rF9x&#10;xXhtOPlted+O6f0PtnY/Ge8/pPz112EeqYue9t+W6+kxVWHDe52wfT/O9P3LOz/qNjXZBvps9HFA&#10;3urZ9Mhvu9Jrj7W7v9J+YtPMy/SLaqtteTkxbZskD3D1Nm7+173qpkEZSEgKFXPz/R4f7yJ4SZgD&#10;r18GXUDfdU+17ba66g/eBILifa1wZH0f+rVTqPUmDHFeM6xhI2NG3bIMN9Q/u7Vew689o9xmk6ht&#10;nn+buUM/pOffYDTcG1Wja6qPe3d9JvqfnVKH29bF0NwdNFmXCYa2JeTmV34OBlOD3PDzSG2PD9w3&#10;l24fu/mhX7eodNeyq7Ie4vs3Opt0ALmf4N9Pus2Ks76vXY9jrX2Msux3NLt4kOZE7mtVvD6Rhl5y&#10;yWu2iGkcOB92/wDkt/dTMkIy4SbuIIJHp/FiB0r83HyG5F1RLbWMbYPUdVXMkye/0kfpmfXQx1Ja&#10;ANPdwWnn+stW84bc4tqqdL2AlwAgH86P7Kzs7pjG2syaKXw8F7mwZ9P/AEsISo+iYoE+npqEhLkW&#10;emx1TGtc+wCwuEiWjXlWaqK8e1l8tsLBvazUakTq785U6ceym6trWlzMgAB4Enafc2f6yvMZ6ltm&#10;M1vpmZaHeX/UKMx0ofb+8vi16sjJbkZDGvFZcfVa0D9/6e0/1kW2nIfj112O32yXiTp3cmvxrWZW&#10;Nc6WkWlp4MsLTv0/s7lpl7a8lrfSD7TADwRtLSNHBCURGQ22u/6wSfA2/wD/0Orbk2YbWvttcA5z&#10;rXAGSGu1j2qpd1bA+1Vuc3bYG72+PP5s/vSsS/O6i0VOewh5IG4mWyeG6fBHzxflMxGvrqdY6xrj&#10;Y0/RH+hf/aWLIzlQnK4n+txUYhYDWyNnWqsjqQbhA0+5zXvc76RJL5ef666XHzHNrrbsayWg+3WS&#10;qPSejYzLn5t1bWOfptiACPpOCvN6cxmR67HHaJIB7ShCePi9MdtNe648VebYbZV67Ktx3WuG4EwA&#10;HaOXjPV+h5HTvrHf0a0GsNvIpe/WaXu3UXfyt9f/AIIvVc7MbTS6K/c3VziJkeSofWHBxep42NlW&#10;1RmYzmuru4IYfpUO/kud7lcwZOGMrG4JBv8Ac/qqxSByCPcgfa8xb9T6KoZhb7Lq6RdabHe2wEx+&#10;j9rdm32fRsXSfVrp2NRhV3Np9PIc0+odd3P0YP0VGvJvqwS1zw6gEgMc0S0kfm2Kx07JpFMiwD0x&#10;LnEwI/eUXuSluSfN0zEC+EcPk3LD1G9lldIbjkNcKhYATZZE1NJJ9tW76aw8jff1kzHqBrN7W8Ne&#10;GtbbU3+q9X+o9W9H0rmh5a0/Ta8NFjSPe1v57mt/0qyq8sWW/amNNbsfaXuLt25jjANrj/Ldt/64&#10;iT0AJ6mX7GITgMoiTUjGh+7ci9Pg5uPc9+LQ/wBWyn22tDXQ10btm9zQxzv6inRdXk0syKw+ul5k&#10;eqx1btCa/ax+1+10IeR1QfqhqbdYTu9tLWOBEbTu9Z9Tfaq/X7eqW3VPw6XtqbW3dlPadhLiTt/s&#10;fnp+a5YpCB10o/1f0vlYs1xjZG/8W+4Ebi0MJDA7c4mdN0AjVYIfkOxnmHkPl0VifPb/AFGouDez&#10;G6jdXaXW3Oa1pDj7Q7j/ALb925HOUwVv9KvX1Ilh9oMw9wc38x6qQJhDh4SSD8x0/wAFrkA67IsO&#10;l9bW1l264kEnlrt3J/sqw+sto2NyNl/0AR7vbrNe76TWKs+2lxFlctdS7a3U7Z78fuIjHY0i1wFt&#10;YMlp5GmsKKWQ6GQu9TGr1UN2ePk1V4jG2NJFW4ANPt0/e/qI2Jktc5zi7SwDcYG4knb9P+ss7BxP&#10;UtyfUsFTINlQ5kHXX+SrddLC1lTnB1VRc7aNJkTq3+SlkNy4rIrt4/8ASSBaenGxMn1LLXGz7OXM&#10;Y4vIG48un87Yq1Vj/s4xmgXbdIedp9nOyz/qEQYmMK/s7S5lG4mx06S73Ma1R9Vttlra9oDCGAxE&#10;HbH9rhACVd6P1813CX//0dQsHur3+qQ0BhA9rWg+5M84zHbMabbnvaa9faAPpNf/AFPzVWswnl1r&#10;mWva3X1GN8SUNmLY125tu2T7QOyyDy1bypYYnwdfK65TSxrXbt07drWz7lWHUOpZFryQasdjoO/S&#10;Y/N2qpU9uPe9+RYLAz6BPO795U83qVtzxQy2STMs+lr+bohDliJVGO28z8v+Coicu+v0eoNwy6/X&#10;Y9gDfbs+HZYGd1Z7bq3WD9EC9obugOj03OPu/R+p7P0W7/Bo2JVkYOCbchhbVu9gf9J9jvoiP3fz&#10;3Ko99Bk2ggu0gQ7d/Wa5WseIAEk8Vjh/75lxQMZCR3H5utj0YubU9tJL6Xj3MPtsYT+a4fm7f8G/&#10;6C5/quDmdJG+2LanO2U2iQHl+jWXU/QY/wDtemiVvfRYLcZ11Jb9G1jd4b/ZY59np/yPSWlT9YWX&#10;M+x9ax6r8fJ9jcmn3U3fvM2/mXf8B+jt/wBEmjDR0Ojc949XK6V1P7Vl4eD1BrXNufsx9hIAtcNo&#10;rcXR/O/Q/M966l/TKDSMeqlrKiZDGjY4PEiLfzvUb7v5xcf9a+l41NNraXepRYwXY9syRM7HOd++&#10;x9b63u/z13XSRRf0Tp774Y/7PU1xaS4PIY3c71X/AKR3u/O3KxCEa00vdrzsS4t5fvL9N6H0zCfY&#10;ytr3uAhxse4gg+Fe7027v6qvDFxmbavTBG3aY5kj3Q/6aZ19FLiLNzXFu0lzYBj6JWT1XL9bMoFF&#10;j6rWFxIg7XMc3Y9v9mGuSkYwjoB5JjxTlqT5lB1PGY3JyMyGvdkObTVI5LWsq9Vu3d/hG7n7G+9D&#10;NGXi4bMlpa7HBbUYG2TO32h30q3uWk7Hx8p1b7i93p17RjhxFLg6ffdR9C72v/PWZ9ZM2Mjp7Nwc&#10;GOfY+kztcRtZXLf+3FVy44yEpHU7gf1k5YQELAqURTWzciyix7aiLAdfTb7trjzu/dVeDIrLXVl4&#10;nfYCAR5O+j9JRvcwB5prIY8n9KJA3zKWJj9QzLPRtythqA27vc4tJ3bNv8pV4xAHQVuWoRZ80tVW&#10;a6wXNpNjJLmuBG3azn1P5K0m59rSLDWHMeCxrwGgNEe31Nv0v6yTTjwcUML/AE/ewD6L50P+ajWU&#10;7sNzrWNrABI09oPntTDIVxaCQNCPh3ZYx7FzTmZNtL20vhznNlp1AAEbla6XRez3B3qBztWhwM7h&#10;us0/lKlQ51NrIaHF7dQ0aSf+q2rYIyMYNyRUwvEC3aY0AIL2NQlID02BeyRvvs//0tmwZJuca69s&#10;xIJSZhUkE2Vy88wVpGra87mEFNsb+6Vm5IyBNk/85QlE99WoMLBLYdjNJ8eUXEGPjOmvGrY794AS&#10;rLWV+BUtlf7sqKydDP7TJfxabOL9bc1r2YrTo1ge4t8T7QuVNr3u3uJ3HsNYH7oW19c3EZOM2Ib6&#10;RI8J36rBqM6K5D5I63ouhs6WNbB8VatYHNfbRWDY+PXpew+ne3uy1zfoXf6HIWdS9reXQfPQ/wDS&#10;V+m46Fpc4Du1xA/zhtS6sjB+NTnYT6aH+oXMJo3/AM6A07bKL/8AhMex3o7v/Vi6D6l57eo/Vius&#10;gfaMLdiXs7h9Y/Ru2/8AC1bHtWPVgg546lVLXR+nrbqCJaX5H9pn6O//AK3Yg4/UMf6r/WG/qGQ4&#10;s6Z1SsMyNoLmtyGnfXc5rAXe+sv2f9eT4Ebd1kg9VRkWOYahLntHvY8+0R+cyQX7XIOM0254bY0Q&#10;1jjtmQNw9P8A785VT9ZfqpnO342V9pu4DKqri6T+9trbX/265anTaXNa/IsB3WGddYHDGpkwfSD/&#10;ACiF8CNSP5SQdY6jidKxmGwnUbKq2/TcWge1k/8ATsXIX2PzrzlXBp3iH07o2tAhldTj/J/7cWr9&#10;aLd2fSLLmsqbW9ray0mXFw9Xd7d3u/4P9xCxcfEFRtryKy1ggMIBBB92u73exQZjwGqI/wB5hyTM&#10;zwg+kH7SvTiirCrpc8M2QWucSbQT9KuFL1PsjiGVkBztHmSZH8v+qo34lVFtuVkO9XGMHHa10l3H&#10;tc76XtV2ijDz2MZLw2ogQdAS36bCqsu5sg/N5laI9AAC16+qMG8ZFRLdsMbOgbPte50bkTLyL7cZ&#10;xY2wgbfTaRyO+5XMvDpqo30Mmxrva0D7v81Zl7usGS1j9wEFx/6W381MEYk2AI0f0joiVjQ/gGGJ&#10;1KxpxrmUBvokt1naWyS5jf7K0Let0ZObjMpDm1gy4kanThoWXiuy3Viiqkv3Ee/gNJO31SpV4VlR&#10;32UPZtsDAWn3Fw1/RD87epJYoEkkDS61/eUJdg//0/QLWSfJD9Ju3iSrL9EKdP4J8ogtbYo/SaE3&#10;og6x80fTSUgB3EnsoTiHZeC8r9eMBz+l15lY1xbIf/Us9sn+rYGf564rHtqe8NDg23vU4wT/AMW4&#10;+1y9gspovpfRc0PrtaWWVu4c1whzSvKfrV9XHdHzvQ3GzGtHqYtp+ltBjZZ/wtLk2WPhArZnxT6N&#10;ioTEgk+C2OldKyM4hzYbUDBucDsHlU3/AA9n/QWD9W8nAdd6WfLrwf0dbtK3jx0+lZ+9Uu7x86tw&#10;ABAAAAA0AHg0fmqHiiDRbIiSLbeHhU4dZZS3U/Tsdq50fv8A/kFyH1rwmttOGay6nJ1x4G6T3qZ/&#10;wtFnvY3/AEa7Gu9rhyh5OOzI27vzHh7T4OGm4f2XIyJFGO42UIg6HZ5n6p/VnJw2uuzrS660NBpZ&#10;7amBsx7R9Oz3Lri3ZXDeR9EeJ7JMDa29uNShjIY7KrxzJc5ps07Bv0d/9dyRJJ4pG5S/lSAABwxF&#10;Rj/K3nuvYF7vTvc1rKqwRue7l2r3ta5vu9VywB07Ksy66PTcPU4qmJkbg5zl3+ZWy+l1DuHEOPeI&#10;nj+Uq9GOGbHtAbO4PadT/J938lVM+WUc0q9V+o/1TJryxgaDQOVhfV11NjTftupcdzmv+mwgQ1jH&#10;/nVrZZjsYzYOASR81OU8qAi7J1QDWyLYAULLtZRW6xwJa3sPP/ySsobw0n3CR4HyRAFCwkyLj15g&#10;ebHUsePQYGuqILdSd2xsKxXVlWVEXmbNwcODtj3ez+orrokkD4+KUgajv3QjXYBFl//U9Gd/rKC7&#10;nsvmpJS9GsX6XHdS8V8zJJqX6b8f9SuO/wAY/wDQenfQ/nbef5z6Dfo/8D/pv+E+zrxVJMyfKWTH&#10;8wemyfofMfHn/B/8J+4u16V/NM/n+B/OfT/65/LXkiSo5v0fq6OD9L6PvWN9H89Xqu3PzXzuklFU&#10;ur9Fv7f6j5rId/4pKP5v6Pb+d/67/wAD/o14WkjPp5xVDr/dL9Gjv8Tyor50SVPJ/Oz82pN+iSkv&#10;nZJAsb9Epu6+d0ke3mp+hLPkoHlfPySadkh//9n/7Ry0UGhvdG9zaG9wIDMuMAA4QklNBAQAAAAA&#10;ADgcAVoAAxslRxwBWgADGyVHHAIAAAIABBwCdAAcKGMpIFJvaGFwcHkgfCBEcmVhbXN0aW1lLmNv&#10;bThCSU0EJQAAAAAAEObIj8Y2S9fA4Txb/hJv1744QklNBDoAAAAAAOUAAAAQAAAAAQAAAAAAC3By&#10;aW50T3V0cHV0AAAABQAAAABQc3RTYm9vbAEAAAAASW50ZWVudW0AAAAASW50ZQAAAABDbHJtAAAA&#10;D3ByaW50U2l4dGVlbkJpdGJvb2wAAAAAC3ByaW50ZXJOYW1lVEVYVAAAAAEAAAAAAA9wcmludFBy&#10;b29mU2V0dXBPYmpjAAAADABQAHIAbwBvAGYAIABTAGUAdAB1AHAAAAAAAApwcm9vZlNldHVwAAAA&#10;AQAAAABCbHRuZW51bQAAAAxidWlsdGluUHJvb2YAAAAJcHJvb2ZDTVlLADhCSU0EOwAAAAACLQAA&#10;ABAAAAABAAAAAAAScHJpbnRPdXRwdXRPcHRpb25zAAAAFwAAAABDcHRuYm9vbAAAAAAAQ2xicmJv&#10;b2wAAAAAAFJnc01ib29sAAAAAABDcm5DYm9vbAAAAAAAQ250Q2Jvb2wAAAAAAExibHNib29sAAAA&#10;AABOZ3R2Ym9vbAAAAAAARW1sRGJvb2wAAAAAAEludHJib29sAAAAAABCY2tnT2JqYwAAAAEAAAAA&#10;AABSR0JDAAAAAwAAAABSZCAgZG91YkBv4AAAAAAAAAAAAEdybiBkb3ViQG/gAAAAAAAAAAAAQmwg&#10;IGRvdWJAb+AAAAAAAAAAAABCcmRUVW50RiNSbHQAAAAAAAAAAAAAAABCbGQgVW50RiNSbHQAAAAA&#10;AAAAAAAAAABSc2x0VW50RiNQeGxAcsAAAAAAAAAAAAp2ZWN0b3JEYXRhYm9vbAEAAAAAUGdQc2Vu&#10;dW0AAAAAUGdQcwAAAABQZ1BDAAAAAExlZnRVbnRGI1JsdAAAAAAAAAAAAAAAAFRvcCBVbnRGI1Js&#10;dAAAAAAAAAAAAAAAAFNjbCBVbnRGI1ByY0BZAAAAAAAAAAAAEGNyb3BXaGVuUHJpbnRpbmdib29s&#10;AAAAAA5jcm9wUmVjdEJvdHRvbWxvbmcAAAAAAAAADGNyb3BSZWN0TGVmdGxvbmcAAAAAAAAADWNy&#10;b3BSZWN0UmlnaHRsb25nAAAAAAAAAAtjcm9wUmVjdFRvcGxvbmcAAAAAADhCSU0D7QAAAAAAEAEs&#10;AAAAAQABASwAAAABAAE4QklNBCYAAAAAAA4AAAAAAAAAAAAAP4AAADhCSU0D8gAAAAAACgAA////&#10;////AAA4QklNBA0AAAAAAAQAAAAeOEJJTQQZAAAAAAAEAAAAHjhCSU0D8wAAAAAACQAAAAAAAAAA&#10;AQA4QklNJxAAAAAAAAoAAQAAAAAAAAABOEJJTQP1AAAAAABIAC9mZgABAGxmZgAGAAAAAAABAC9m&#10;ZgABAKGZmgAGAAAAAAABADIAAAABAFoAAAAGAAAAAAABADUAAAABAC0AAAAGAAAAAAABOEJJTQP4&#10;AAAAAABwAAD/////////////////////////////A+gAAAAA////////////////////////////&#10;/wPoAAAAAP////////////////////////////8D6AAAAAD/////////////////////////////&#10;A+gAADhCSU0ECAAAAAAAEAAAAAEAAAJAAAACQAAAAAA4QklNBB4AAAAAAAQAAAAAOEJJTQQaAAAA&#10;AANfAAAABgAAAAAAAAAAAAAFLgAAChQAAAAVAGQAcgBlAGEAbQBzAHQAaQBtAGUAXwBsAF8ANAAz&#10;ADcAOQA1ADEANAAzAAAAAQAAAAAAAAAAAAAAAAAAAAAAAAABAAAAAAAAAAAAAAoUAAAFLgAAAAAA&#10;AAAAAAAAAAAAAAABAAAAAAAAAAAAAAAAAAAAAAAAABAAAAABAAAAAAAAbnVsbAAAAAIAAAAGYm91&#10;bmRzT2JqYwAAAAEAAAAAAABSY3QxAAAABAAAAABUb3AgbG9uZwAAAAAAAAAATGVmdGxvbmcAAAAA&#10;AAAAAEJ0b21sb25nAAAFLgAAAABSZ2h0bG9uZwAAChQAAAAGc2xpY2VzVmxMcwAAAAFPYmpjAAAA&#10;AQAAAAAABXNsaWNlAAAAEgAAAAdzbGljZUlEbG9uZwAAAAAAAAAHZ3JvdXBJRGxvbmcAAAAAAAAA&#10;Bm9yaWdpbmVudW0AAAAMRVNsaWNlT3JpZ2luAAAADWF1dG9HZW5lcmF0ZWQAAAAAVHlwZWVudW0A&#10;AAAKRVNsaWNlVHlwZQAAAABJbWcgAAAABmJvdW5kc09iamMAAAABAAAAAAAAUmN0MQAAAAQAAAAA&#10;VG9wIGxvbmcAAAAAAAAAAExlZnRsb25nAAAAAAAAAABCdG9tbG9uZwAABS4AAAAAUmdodGxvbmcA&#10;AAoUAAAAA3VybFRFWFQAAAABAAAAAAAAbnVsbFRFWFQAAAABAAAAAAAATXNnZVRFWFQAAAABAAAA&#10;AAAGYWx0VGFnVEVYVAAAAAEAAAAAAA5jZWxsVGV4dElzSFRNTGJvb2wBAAAACGNlbGxUZXh0VEVY&#10;VAAAAAEAAAAAAAlob3J6QWxpZ25lbnVtAAAAD0VTbGljZUhvcnpBbGlnbgAAAAdkZWZhdWx0AAAA&#10;CXZlcnRBbGlnbmVudW0AAAAPRVNsaWNlVmVydEFsaWduAAAAB2RlZmF1bHQAAAALYmdDb2xvclR5&#10;cGVlbnVtAAAAEUVTbGljZUJHQ29sb3JUeXBlAAAAAE5vbmUAAAAJdG9wT3V0c2V0bG9uZwAAAAAA&#10;AAAKbGVmdE91dHNldGxvbmcAAAAAAAAADGJvdHRvbU91dHNldGxvbmcAAAAAAAAAC3JpZ2h0T3V0&#10;c2V0bG9uZwAAAAAAOEJJTQQoAAAAAAAMAAAAAj/wAAAAAAAAOEJJTQQUAAAAAAAEAAAAAThCSU0E&#10;DAAAAAATZQAAAAEAAACgAAAAUgAAAeAAAJnAAAATSQAYAAH/2P/tAAxBZG9iZV9DTQAC/+4ADkFk&#10;b2JlAGSAAAAAAf/bAIQADAgICAkIDAkJDBELCgsRFQ8MDA8VGBMTFRMTGBEMDAwMDAwRDAwMDAwM&#10;DAwMDAwMDAwMDAwMDAwMDAwMDAwMDAENCwsNDg0QDg4QFA4ODhQUDg4ODhQRDAwMDAwREQwMDAwM&#10;DBEMDAwMDAwMDAwMDAwMDAwMDAwMDAwMDAwMDAwM/8AAEQgAUgCgAwEiAAIRAQMRAf/dAAQACv/E&#10;AT8AAAEFAQEBAQEBAAAAAAAAAAMAAQIEBQYHCAkKCwEAAQUBAQEBAQEAAAAAAAAAAQACAwQFBgcI&#10;CQoLEAABBAEDAgQCBQcGCAUDDDMBAAIRAwQhEjEFQVFhEyJxgTIGFJGhsUIjJBVSwWIzNHKC0UMH&#10;JZJT8OHxY3M1FqKygyZEk1RkRcKjdDYX0lXiZfKzhMPTdePzRieUpIW0lcTU5PSltcXV5fVWZnaG&#10;lqa2xtbm9jdHV2d3h5ent8fX5/cRAAICAQIEBAMEBQYHBwYFNQEAAhEDITESBEFRYXEiEwUygZEU&#10;obFCI8FS0fAzJGLhcoKSQ1MVY3M08SUGFqKygwcmNcLSRJNUoxdkRVU2dGXi8rOEw9N14/NGlKSF&#10;tJXE1OT0pbXF1eX1VmZ2hpamtsbW5vYnN0dXZ3eHl6e3x//aAAwDAQACEQMRAD8A6BvW3ufebrdz&#10;2ta7GrAIe8x+k3WfRYxqpYuXd1S1mPW1zWFrhZXU4l52jef532++Fd6h9T7rA5uLY510N/SE6PO4&#10;V2S7/A7K/ds96DkZeP0UNx68Jl+U92xr2+5o2n0tdPVdvVAwlAgT0iTcj+//ANL1Mdd92szIrrb9&#10;lYy5mSRuqqI0hs+o1w+i7dH02odf1hezILXVy8HbaHw5hkRXvc33ObX+6n6VjXZ9zacyt9TW731h&#10;pg7nH3bt30Poot3TK7LXvwsAvNVwZsD4YWhvuduP0rPU9zlCckYm4x1+XiHD9kkCJrf6NT6xWUUZ&#10;NIx8hl7nN+mz2NY4w5r2/S8Vx/1i6pfk5npE7vQHpSDyfznu/rOXfU/V27N9V+czZTU0urfoHGxr&#10;fU/zPavKnXG17rnn3WEuJ8yrXLxBHucAjfy+S/GN7YhrnEnwOsafNFqqJ/OLZMSZj7wpUWV9zoOF&#10;0f1Pw683qe66ucRjCXtcNHk6bI/rfpFNOXCCWxCALHoXVXm1vTesX3HFeG04+W15347p/Q+2dj8Z&#10;7z+k/PXXYR6pi57235br6TFVYcN7nbB9P870/cs7P+o2NdkG+mz0cUDe6tn0yG+70muPtbu/0n5i&#10;08zL9Itqq215OTFtmyQPcPU2bv7XveqmQRlISAoVc/P9Hh/vInhJmAOvXwZdQN91T7XttrrqD94E&#10;guJ9rXBkfR/6tVOo9SYMcV4zrGEjY0bdsgw31D+7tV7Drz2j3GaTqG2ef5u5Qz+k599gNNwbVaNr&#10;qo97d30m+p+dUofb1sXQ3B00WZcJhrYl5OZXfg4GU4Pc8PNIbY8P3DeXbh+7+aFft6h017Krsh7i&#10;+zc6m3QAuZ/g30+6zYqzvq9dj2OtfYyy7Hc0u3iQ5kTua1W8PpGGXnLJa7aIaRw4H3b/AOS391My&#10;QjLhJu4ggken8WIHSvzcfIbkXVEttYxtg9R1VcyTJ7/SR+mZ9dDHUloA093Baef6y1bzhtzi2qp0&#10;vYCXACAfzo/srOzumMbazJopfDwXubBn0/8ASwhKj6JigT6emoSEuRZ6bHVMa1z7ALC4SJaNeVZq&#10;orx7WXy2wsG9rNRqROrvzlTpx7Kbq2taXMyAAHgSdp9zZ/rK8xnqW2YzW+mZlod5f9QozHSh9v7y&#10;+LXqyMluRkMa8Vlx9VrQP3/p7T/WRbach+PXXY7fbJeJOndya/GtZlY1zpaRaWngywtO/T+zuWmX&#10;tryWt9IPtMAPBG0tI0cEJREZDba7/rBJ8Db/AP/Q6tuTZhta+21wDnOtcAZIa7WPaql3VsD7VW5z&#10;dtgbvb48/mz+9KxL87qLRU57CHkgbiZbJ4bp8EfPF+UzEa+up1jrGuNjT9Ef6F/9pYsjOVCcrif6&#10;3FRiFgNbI2daqyOpBuEDT7nNe9zvpEkvl5/rrpcfMc2utuxrJaD7dZKo9J6NjMufm3VtY5+m2IAI&#10;+k4K83pzGZHrscdokgHtKEJ4+L0x2017rjxV5thtlXrsq3Hda4bgTAAdo5eM9X6HkdO+sd/RrQaw&#10;28il79Zpe7dRd/K31/8Agi9VzsxtNLor9zdXOImR5Kh9YcHF6njY2VbVGZjOa6u7ghh+lQ7+S53u&#10;VzBk4YysbgkG/wBz+qrFIHII9yB9rzFv1PoqhmFvsurpF1psd7bATH6P2t2bfZ9GxdJ9WunY1GFX&#10;c2n08hzT6h13c/Rg/RUa8m+rBLXPDqASAxzRLSR+bYrHTsmkUyLAPTEucTAj95Re5KW5J83TMQL4&#10;Rw+TcsPUb2WV0huOQ1wqFgBNlkTU0kn21bvprDyN9/WTMeoGs3tbw14a1ttTf6r1f6j1b0fSuaHl&#10;rT9Nrw0WNI97W/nua3/SrKryxZb9qY01ux9pe4u3bmOMA2uP8t23/riJPQAnqZfsYhOAyiJNSMaH&#10;7tyL0+Dm49z34tD/AFbKfba0NdDXRu2b3NDHO/qKdF1eTSzIrD66XmR6rHVu0Jr9rH7X7XQh5HVB&#10;+qGpt1hO720tY4ERtO71n1N9qr9ft6pbdU/Dpe2ptbd2U9p2EuJO3+x+en5rlikIHXSj/V/S+Viz&#10;XGNkb/xb7gRuLQwkMDtziZ03QCNVgh+Q7GeYeQ+XRWJ89v8AUai4N7MbqN1dpdbc5rWkOPtDuP8A&#10;tv3bkc5TBW/0q9fUiWH2gzD3BzfzHqpAmEOHhJIPzHT/AAWuQDrsiw6X1tbWXbriQSeWu3cn+yrD&#10;6y2jY3I2X/QBHu9us17vpNYqz7aXEWVy11LtrdTtnvx+4iMdjSLXAW1gyWnkaawopZDoZC71MavV&#10;Q3Z4+TVXiMbY0kVbgA0+3T97+ojYmS1znOLtLANxgbiSdv0/6yzsHE9S3J9SwVMg2VDmQddf5Kt1&#10;0sLWVOcHVVFzto0mROrf5KWQ3Lisiu3j/wBJIFp6cbEyfUstcbPs5cxji8gbjy6fztirVWP+zjGa&#10;Bdt0h52n2c7LP+oRBiYwr+ztLmUbibHTpLvcxrVH1W22Wtr2gMIYDEQdsf2uEAJV3o/XzXcJf//R&#10;1Cwe6vf6pDQGED2taD7kzzjMdsxptue9pr19oA+k1/8AU/NVazCeXWuZa9rdfUY3xJQ2YtjXbm27&#10;ZPtA7LIPLVvKlhifB18rrlNLGtdu3Tt2tbPuVYdQ6lkWvJBqx2Og79Jj83aqlT249735FgsDPoE8&#10;7v3lTzepW3PFDLZJMyz6Wv5uiEOWIlUY7bzPy/4KiJy76/R6g3DLr9dj2AN9uz4dlgZ3VnturdYP&#10;0QL2hu6A6PTc4+79H6ns/Rbv8GjYlWRg4JtyGFtW72B/0n2O+iI/d/Pcqj30GTaCC7SBDt39Zrla&#10;x4gASTxWOH/vmXFAxkJHcfm62PRi5tT20kvpePcw+2xhP5rh+bt/wb/oLn+q4OZ0kb7Ytqc7ZTaJ&#10;AeX6NZdT9Bj/AO16aJW99FgtxnXUlv0bWN3hv9ljn2en/I9JaVP1hZcz7H1rHqvx8n2NyafdTd+8&#10;zb+Zd/wH6O3/AESaMNHQ6Nz3j1crpXU/tWXh4PUGtc25+zH2EgC1w2itxdH879D8z3rqX9MoNIx6&#10;qWsqJkMaNjg8SIt/O9Rvu/nFx/1r6XjU02tpd6lFjBdj2zJEzsc5377H1vre7/PXddJFF/ROnvvh&#10;j/s9TXFpLg8hjdzvVf8ApHe787crEIRrTS92vOxLi3l+8v03ofTMJ9jK2ve4CHGx7iCD4V7vTbu/&#10;qq8MXGZtq9MEbdpjmSPdD/ppnX0UuIs3NcW7SXNgGPolZPVcv1sygUWPqtYXEiDtcxzdj2/2Ya5K&#10;RjCOgHkmPFOWpPmUHU8ZjcnIzIa92Q5tNUjktayr1W7d3+Ebufsb70M0ZeLhsyWlrscFtRgbZM7f&#10;aHfSre5aTsfHynVvuL3enXtGOHEUuDp991H0Lva/89Zn1kzYyOns3BwY59j6TO1xG1lct/7cVXLj&#10;jISkdTuB/WTlhAQsCpRFNbNyLKLHtqIsB19Nvu2uPO791V4MistdWXid9gIBHk76P0lG9zAHmmsh&#10;jyf0okDfMpYmP1DMs9G3K2GoDbu9zi0nds2/ylXjEAdBW5ahFnzS1VZrrBc2k2Mkua4EbdrOfU/k&#10;rSbn2tIsNYcx4LGvAaA0R7fU2/S/rJNOPBxQwv8AT97APovnQ/5qNZTuw3OtY2sAEjT2g+e1MMhX&#10;FoJA0I+HdljHsXNOZk20vbS+HOc2WnUAARuVrpdF7PcHeoHO1aHAzuG6zT+UqVDnU2shocXt1DRp&#10;J/6ratgjIxg3JFTC8QLdpjQAgvY1CUgPTYF7JG++z//S2bBkm5xrr2zEglJmFSQTZXLzzBWkatrz&#10;uYQU2xv7pWbkjIE2T/zlCUT31agwsEth2M0nx5RcQY+M6a8atjv3gBKstZX4FS2V/uyorJ0M/tMl&#10;/Fps4v1tzWvZitOjWB7i3xPtC5U2ve7e4ncew1gfuhbX1zcRk4zYhvpEjwnfqsGozorkPkjrei6G&#10;zpY1sHxVq1gc19tFYNj49el7D6d7e7LXN+hd/ochZ1L2t5dB89D/ANJX6bjoWlzgO7XED/OG1Lqy&#10;MH41OdhPpof6hcwmjf8AzoDTtsov/wCEx7Heju/9WLoPqXnt6j9WK6yB9owt2JezuH1j9G7b/wAL&#10;Vse1Y9WCDnjqVUtdH6etuoIlpfkf2mfo7/8ArdiDj9Qx/qv9Yb+oZDizpnVKwzI2gua3Iad9dzms&#10;Bd76y/Z/15PgRt3WSD1VGRY5hqEue0e9jz7RH5zJBftcg4zTbnhtjRDWOO2ZA3D0/wDvzlVP1l+q&#10;mc7fjZX2m7gMqquLpP722ttf/brlqdNpc1r8iwHdYZ11gcMamTB9IP8AKIXwI1I/lJB1jqOJ0rGY&#10;bCdRsqrb9NxaB7WT/wBOxchfY/OvOVcGneIfTuja0CGV1OP8n/txav1ot3Z9Isuayptb2trLSZcX&#10;D1d3t3e7/g/3ELFx8QVG2vIrLWCAwgEEH3a7vd7FBmPAaoj/AHmHJMzPCD6QftK9OKKsKulzwzZB&#10;a5xJtBP0q4UvU+yOIZWQHO0eZJkfy/6qjfiVUW25WQ71cYwcdrXSXce1zvpe1XaKMPPYxkvDaiBB&#10;0BLfpsKqy7myD83mVoj0AALXr6owbxkVEt2wxs6Bs+17nRuRMvIvtxnFjbCBt9NpHI77lcy8Omqj&#10;fQybGu9rQPu/zVmXu6wZLWP3AQXH/pbfzUwRiTYAjR/SOiJWND+AYYnUrGnGuZQG+iS3WdpbJLmN&#10;/srQt63Rk5uMykObWDLiRqdOGhZeK7LdWKKqS/cR7+A0k7fVKlXhWVHfZQ9m2wMBafcXDX9EPzt6&#10;kligSSQNLrX95Ql2D//T9AtZJ8kP0m7eJKsv0Qp0/gnyiC1tij9JoTeiDrHzR9NJSAHcSeyhOIdl&#10;4Lyv14wHP6XXmVjXFsh/9Sz2yf6tgZ/nrise2p7w0ODbe9TjBP8Axbj7XL2Cymi+l9FzQ+u1pZZW&#10;7hzXCHNK8p+tX1cd0fO9DcbMa0epi2n6W0GNln/C0uTZY+ECtmfFPo2KhMSCT4LY6V0rIziHNhtQ&#10;MG5wOweVTf8AD2f9BYP1bycB13pZ8uvB/R1u0rePHT6Vn71S7vHzq3AAEAAAADQAeDR+aoeKINFs&#10;iJItt4eFTh1llLdT9Ox2rnR+/wD+QXIfWvCa204ZrLqcnXHgbpPepn/C0We9jf8ARrsa72uHKHk4&#10;7Mjbu/MeHtPg4abh/ZcjIkUY7jZQiDodnmfqn9WcnDa67OtLrrQ0GlntqYGzHtH07PcuuLdlcN5H&#10;0R4nskwNrb241KGMhjsqvHMlzmmzTsG/R3/13JEknikblL+VIAAHDEVGP8ree69gXu9O9zWsqrBG&#10;57uXave1rm+71XLAHTsqzLro9Nw9TiqYmRuDnOXf5lbL6XUO4cQ494ieP5Sr0Y4Zse0Bs7g9p1P8&#10;n3fyVUz5ZRzSr1X6j/VMmvLGBoNA5WF9XXU2NN+26lx3Oa/6bCBDWMf+dWtlmOxjNg4BJHzU5Tyo&#10;CLsnVANbItgBQsu1lFbrHAlrew8//JKyhvDSfcJHgfJEAULCTIuPXmB5sdSx49Bga6ogt1J3bGwr&#10;FdWVZUReZs3Bw4O2Pd7P6iuuiSQPj4pSBqO/dCNdgEWX/9T0Z3+soLuey+aklL0axfpcd1LxXzMk&#10;mpfpvx/1K47/ABj/ANB6d9D+dt5/nPoN+j/wP+m/4T7OvFUkzJ8pZMfzB6bJ+h8x8ef8H/wn7i7X&#10;pX80z+f4H859P/rn8teSJKjm/R+ro4P0vo+9Y30fz1eq7c/NfO6SUVS6v0W/t/qPmsh3/iko/m/o&#10;9v53/rv/AAP+jXhaSM+nnFUOv90v0aO/xPKivnRJU8n87Pzak36JKS+dkkCxv0Sm7r53SR7ean6E&#10;s+SgeV8/JJp2SH//2QA4QklNBCEAAAAAAF0AAAABAQAAAA8AQQBkAG8AYgBlACAAUABoAG8AdABv&#10;AHMAaABvAHAAAAAXAEEAZABvAGIAZQAgAFAAaABvAHQAbwBzAGgAbwBwACAAQwBDACAAMgAwADEA&#10;NQAAAAEAOEJJTQQGAAAAAAAHAAgAAAABAQD/4Q5FaHR0cDovL25zLmFkb2JlLmNvbS94YXAvMS4w&#10;LwA8P3hwYWNrZXQgYmVnaW49Iu+7vyIgaWQ9Ilc1TTBNcENlaGlIenJlU3pOVGN6a2M5ZCI/PiA8&#10;eDp4bXBtZXRhIHhtbG5zOng9ImFkb2JlOm5zOm1ldGEvIiB4OnhtcHRrPSJBZG9iZSBYTVAgQ29y&#10;ZSA1LjYtYzA2NyA3OS4xNTc3NDcsIDIwMTUvMDMvMzAtMjM6NDA6NDIgICAgICAgICI+IDxyZGY6&#10;UkRGIHhtbG5zOnJkZj0iaHR0cDovL3d3dy53My5vcmcvMTk5OS8wMi8yMi1yZGYtc3ludGF4LW5z&#10;IyI+IDxyZGY6RGVzY3JpcHRpb24gcmRmOmFib3V0PSIiIHhtbG5zOnhtcD0iaHR0cDovL25zLmFk&#10;b2JlLmNvbS94YXAvMS4wLyIgeG1sbnM6ZGM9Imh0dHA6Ly9wdXJsLm9yZy9kYy9lbGVtZW50cy8x&#10;LjEvIiB4bWxuczpwaG90b3Nob3A9Imh0dHA6Ly9ucy5hZG9iZS5jb20vcGhvdG9zaG9wLzEuMC8i&#10;IHhtbG5zOnhtcE1NPSJodHRwOi8vbnMuYWRvYmUuY29tL3hhcC8xLjAvbW0vIiB4bWxuczpzdEV2&#10;dD0iaHR0cDovL25zLmFkb2JlLmNvbS94YXAvMS4wL3NUeXBlL1Jlc291cmNlRXZlbnQjIiB4bXA6&#10;TW9kaWZ5RGF0ZT0iMjAxNS0wNi0yM1QwODoyOTo0Mi0wNzowMCIgeG1wOkNyZWF0b3JUb29sPSJB&#10;ZG9iZSBQaG90b3Nob3AgQ0MgMjAxNCAoV2luZG93cykiIHhtcDpDcmVhdGVEYXRlPSIyMDE1LTA2&#10;LTAyVDEyOjA4OjE3LTA3OjAwIiB4bXA6TWV0YWRhdGFEYXRlPSIyMDE1LTA2LTIzVDA4OjI5OjQy&#10;LTA3OjAwIiBkYzpyaWdodHM9IihjKSBSb2hhcHB5IHwgRHJlYW1zdGltZS5jb20iIGRjOmZvcm1h&#10;dD0iaW1hZ2UvanBlZyIgcGhvdG9zaG9wOkNvbG9yTW9kZT0iNCIgcGhvdG9zaG9wOklDQ1Byb2Zp&#10;bGU9IlUuUy4gV2ViIENvYXRlZCAoU1dPUCkgdjIiIHhtcE1NOkluc3RhbmNlSUQ9InhtcC5paWQ6&#10;NzkzYWU3ZjctYTY1Ny03ODQ2LThkOTAtODRmMThjNmE0ZjQ5IiB4bXBNTTpEb2N1bWVudElEPSJh&#10;ZG9iZTpkb2NpZDpwaG90b3Nob3A6YTQ4YTBhN2UtMTliYy0xMWU1LTk3ODYtZmFmYTJhYmEwZTI4&#10;IiB4bXBNTTpPcmlnaW5hbERvY3VtZW50SUQ9InhtcC5kaWQ6YzYwY2Y3OWQtMWZkNy0yNDQ3LWEz&#10;ZTUtNGRiODY1YjgyNTM2Ij4gPHhtcE1NOkhpc3Rvcnk+IDxyZGY6U2VxPiA8cmRmOmxpIHN0RXZ0&#10;OmFjdGlvbj0ic2F2ZWQiIHN0RXZ0Omluc3RhbmNlSUQ9InhtcC5paWQ6YzYwY2Y3OWQtMWZkNy0y&#10;NDQ3LWEzZTUtNGRiODY1YjgyNTM2IiBzdEV2dDp3aGVuPSIyMDE1LTA2LTIzVDA4OjI5OjQyLTA3&#10;OjAwIiBzdEV2dDpzb2Z0d2FyZUFnZW50PSJBZG9iZSBQaG90b3Nob3AgQ0MgMjAxNSAoV2luZG93&#10;cykiIHN0RXZ0OmNoYW5nZWQ9Ii8iLz4gPHJkZjpsaSBzdEV2dDphY3Rpb249InNhdmVkIiBzdEV2&#10;dDppbnN0YW5jZUlEPSJ4bXAuaWlkOjc5M2FlN2Y3LWE2NTctNzg0Ni04ZDkwLTg0ZjE4YzZhNGY0&#10;OSIgc3RFdnQ6d2hlbj0iMjAxNS0wNi0yM1QwODoyOTo0Mi0wNzowMCIgc3RFdnQ6c29mdHdhcmVB&#10;Z2VudD0iQWRvYmUgUGhvdG9zaG9wIENDIDIwMTUgKFdpbmRvd3MpIiBzdEV2dDpjaGFuZ2VkPSIv&#10;Ii8+IDwvcmRmOlNlcT4gPC94bXBNTTpIaXN0b3J5PiA8L3JkZjpEZXNjcmlwdGlvbj4gPC9yZGY6&#10;UkRGPiA8L3g6eG1wbWV0YT4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8P3hwYWNrZXQgZW5kPSJ3Ij8+/+L/4klDQ19QUk9GSUxFAAEJAAiAcEFE&#10;QkUCEAAAcHJ0ckNNWUtMYWIgB9AABwAaAAUAKQA1YWNzcEFQUEwAAAAAQURCRQAAAAAAAAAAAAAA&#10;AAAAAAEAAPbWAAEAAAAA0y1BREJFAAAAAAAAAAAAAAAAAAAAAAAAAAAAAAAAAAAAAAAAAAAAAAAA&#10;AAAAAAAAAAAAAAAKZGVzYwAAAPwAAAB0Y3BydAAAAXAAAAArd3RwdAAAAZwAAAAUQTJCMAAAAbAA&#10;AKIGQTJCMgAAAbAAAKIGQTJCMQAAo7gAAKIGQjJBMAABRcAAAji0QjJBMQADfnQAAji0QjJBMgAF&#10;tygAAji0Z2FtdAAH79wAAJCRZGVzYwAAAAAAAAAaVS5TLiBXZWIgQ29hdGVkIChTV09QKSB2MgAA&#10;AAAAAAAAAAAAAAAAAAAAAAAAAAAAAAAAAAAAAAAAAAAAAAAAAAAAAAAAAAAAAAAAAAAAAAAAAAAA&#10;AAAAAAAAAAAAAAAAAAAAAAAAAAB0ZXh0AAAAAENvcHlyaWdodCAyMDAwIEFkb2JlIFN5c3RlbXMs&#10;IEluYy4AAFhZWiAAAAAAAAC1WgAAvGcAAJIwbWZ0MgAAAAAEAwkAAAEAAAAAAAAAAAAAAAAAAAAB&#10;AAAAAAAAAAAAAAAAAAAAAQAAAQAAAgAAAiQEHQXaB2kI2Qo2C4UMxw3/DzEQXhGLErcT4hULFjIX&#10;Vxh5GZgatRvSHO8eJR9ZIIchsiLaI/8lIyZEJ2YohimnKscr6C0ILigvSDBpMYkypjPCNN41+zcY&#10;ODU5UTptO4k8pT3CPt4/+EERQilDQkRcRXVGj0epSMNJ3Ur3TBJNLE5DT1lQb1GGUpxTslTJVd9W&#10;9lgNWSNaOltRXGZdeF6KX5tgrWG+Ys9j4GTxZgJnEmgjaTNqQmtSbF5tZ25xb3pwg3GMcpRznHSj&#10;dap2sXe3eL15w3rIe818zn3Nfsx/y4DJgceCxYPChL+Fu4a3h7OIrompiqSLnoyYjZGOho97kHCR&#10;ZJJYk0yUQJUzliaXGZgMmP+Z8prkm9acyJ27nq2fn6COoXyiaqNXpEWlM6Ygpw6n/Kjqqdeqxauz&#10;rKGtj659r2uwWbFHsjazJLQStQC17bbat8i4tbmjupC7frxrvVm+R781wCLBEMH+wuzD2sTHxbXG&#10;o8eRyH7JbMpZy0TMLs0YzgHO68/V0L7Rp9KQ03nUYdVJ1jHXGNgA2ObZzdqy25jcfd1i3kffLOAQ&#10;4PTh2OK7457ke+VX5jPnDufo6MHpmupx60jsHezw7cPulu928FXxM/IP8urzw/Sc9XP2Sfce9/P4&#10;xvmV+mH7Kfvr/Kf9XP4L/rT/Wv//AAAB6AOnBSwGhAe/COcKBAsWDBwNHg4cDxkQFxEUEhATCxQE&#10;FPwV8xbmF9gYzBnWGt4b4RzhHd8e2x/WINEhyyLEI74kuCWzJq4nqiimKaIqoCueLJ0tmi6VL5Ew&#10;jTGJMoYzgzSBNX82fzd/OIA5gjp/O348fD18Pnw/fUB/QYJChUOJRI1FkkaYR5pIm0mdSp9Lo0ym&#10;TapOr0+0ULpRwFLHU85U1VXXVtlX21jeWeBa41vnXOpd7V7xX/Vg+GH8YwBkA2UBZf9m/Gf6aPhp&#10;9Wrza/Bs7m3rbuhv5XDhcd5y2nPWdM11w3a5d694pXmbepB7hXx6fW9+ZH9YgE2BQYI1gymEHIUQ&#10;hf6G7YfbiMqJuIqmi5WMg41xjmCPTpA9kSySG5MKk/qU6ZXZlsmXupinmZOagJttnFqdSJ42nyWg&#10;FKEEofWi5qPYpMqlvaaxp6aom6mRqoerf6x3rW+uZ69gsFqxVLJPs0y0SbVGtkW3RLhFuUa6SLtK&#10;vE69Ur5Xv13AY8FqwnLDe8SExYrGkMeWyJ3Jpcqty7bMv83IztLP3NDm0fHS+9QG1RLWHtcq2DfZ&#10;RNpR217ca9153obflOCc4aLiqOOt5LLltua6573owOnD6tTr5ez17gTvEvAg8SzyOPND9E71WfZj&#10;92r4bvlv+mz7ZPxW/UT+L/8X//8AAAIFA9gFaAbGCAYJMgpSC2UMcg14DnoPehB6EXkSdRNwFGgV&#10;XhZSF0UYNxkpGjQbPRxAHT8eOh80ICwhIyIZIw8kBCT5Je4m4yfYKMwpwSq2K6ssny2TLocvfDBw&#10;MWQyWTNNNEE1NjYrNyE4FjkLOgA69jvtPOM92z7TP8tAxEG9QrdDskSsRaZGoUecSJdJlEqQS45M&#10;i02KTolPiFCIUYlSiFOIVIhViFaJV4pYi1mNWo9bkVyTXZZemF+bYJ1hn2KgY6Fko2WkZqZnp2io&#10;aalqqmuqbKttq26rb6twqXGocqVzo3SgdZ12mXeVeJF5jHqHe4J8fH12fm9/aYBhgVqCUYNIhD6F&#10;NYYrhyGIF4kMigKK94vtjOKN2I7Nj8OQuZGvkqWTnJSSlYmWgJd4mHCZappjm16cWZ1VnlKfUKBP&#10;oU+iUKNSpFWlWaZfp2aobql4qoKrjqycrauuu6/MsN+x87MJtCC1OLZRt2y4h7mkusK74b0BviG/&#10;Q8BlwYfCqsPOxPHGFcc5yF7Jgsqmy8rM7c4QzzLQVNF00pTTstTP1evXBtge2TbaTNth3HTdh96Y&#10;36fgs+G+4sfjzeTR5dLm0OfM6MTpuuqs65vsh+1v7ljvXPBb8VbyTPM99Cr1EvX29tb3s/iN+WL6&#10;L/r0+7H8Zv0R/bP+Tf7h/3H//wAAAdkDjQUJBlQHfwiWCaEKpAufDJMNgg5wD18QTBE3EiETCRPw&#10;FNYVuxafF4MYgRl9GnQbZhxVHUEeLB8XIAAg6iHTIr0jpiSQJXomZCdOKDkpJSoQKv0r6izXLcQu&#10;sS+eMIwxeTJnM1U0RDUyNiI3ETgBOPE54jrTO8Q8tT2mPpg/ikB9QW9CYkNVRElFPEYwRyNIF0kL&#10;Sf9K80voTNxN0E7FT7lQrVGhUpVTiFR6VW1WX1dRWENZNVomWxhcCVz6Xete3F/MYL1hrGKbY4lk&#10;eGVmZlRnQmgwaR5qC2r4a+Vs0m2+bqpvlnCCcWxyVnNAdCl1EnX7duR3zXi2eZ56hntufFZ9Pn4l&#10;fw1/9IDbgcKCqIONhHKFV4Y7hyCIBYjqic+Ks4uYjH2NYo5Hjy2QEpD4kd6SxJOqlJGVeJZgl0eY&#10;L5kYmgGa6pvUnL+dqp6Wn4OgcaFfok+jP6QwpSKmFacIp/2o86nqquKr26zVrdCuy6/HsMSxwrLB&#10;s8G0wrXFtsi3zbjTudu647vtvPi+BL8RwCDBMMJAw1LEZsV6xo/Hpsi+ydbK8cwMzSrOR89j0IDR&#10;n9K/0+DVA9Yn10zYc9mb2sTb790a3kbfc+Ch4c/jAuRN5Znm5+g26Ybq2Owr7YDu1/Ax8ZDy7/RN&#10;9ar3BPha+av69vw6/Xv+u////wCAAIAA5bR/zX9UzD9/pX7Dsox/lH5pmH9/nn5MfeN/wX5jYkF/&#10;/n6SRGGAf38FH2SB/oAc/Lh+dIt55A9+V4myytt+T4gUsT5+XIa0ly9+goWbfJN+voS6YOl/D4P0&#10;QwB/loN4HaKA5IPf+qN9JZcI4kh9HJQxyVh9JZF6r859S48eldZ9ho0Ne05914s8X7R+N4mJQct+&#10;wIgtHAR/z4gR+L98F6Kw4IJ8F57Jx7J8K5sUrkV8W5ejlHN8q5Smeg59DJHmXpV9d49PQLZ9/40t&#10;Gox+xIvJ9wl7R6513tp7RKl6xht7XaTErNJ7lqBmkxB76pxaeNp8W5i7XYh8z5VNP7l9UpKLGTx9&#10;xo7w9YV6qrpd3Vl6n7RIxKd6s66Lq3x68Kk9keJ7TKROd7J7wJ+6XIt8PZuPPtN8vJh2GBd825BJ&#10;9Dh6L8Zy3A16G787w2J6J7hzqk16ZLI2kN96yaxxdtJ7RKcQW657wKIwPgx8O58PFxx8B4+g8x15&#10;0dLI2vF5tMphwkl5uMKNqT958Lthj+d6WbTOdgZ63a7GWwZ7XqmHPWN70KTTFkl7Uo8R8ip5jN+E&#10;2f15ZtXTwVV5YMzuqFZ5lMTijxN5/r2SdUt6hrcHWml7DLHcPNp7eqklFZ56yI6d7e2JE34r1n6I&#10;AH2xvs2HBX1XprWGMH0zjhqFhH1IdNCE/H2MWmuEm33oPY6En36LGIuGeoAB68mHrokI1QCGo4d9&#10;vY2FuYYhpX6E+IUDjNCEZIQqc32D9IOIWQ+DqIMHPDmDuILgFvmFd4QD6fuGcJP401OFd5F1vBCE&#10;nI8ZpBSD9Y0Ti4mDdYtWclWDF4nVV/+C2Ih8OyyC64eUFYiEe4eo6FKFc5740bKEg5uBun+Dspg7&#10;oqGDDpU6ijiCoJKhcSmCUJBDVveCG44cOjSCLoyWFDiDiYrJ5siEqqoY0DKDu6WtuQaC8aGCoT+C&#10;VZ2kiO6B45oScAuBo5bnVgKBdZP/OVOBhpIMExWCmozn5WOEDLViztaDHbADt7WCUqrqoAWBuaYu&#10;h9WBTqHGbv2BCZ28VR+A45ozOImA85g4Eh+BvIxB5C+Di8DazayCnLqCtpKBzrR6nvSBNq7fhuiA&#10;06mwbjGAk6TtVFyAZaDYN92AdJ5YEVSBA4u34ymDJMyVzK+CNsU7tZiBZb5DngOAyrfLhgmAabHd&#10;bXeAM6yNU8aACKhWN02ACqNcEK6AbItH4k6C0Ni7y9qB5tBOtMSBE8hhnTWAdMEUhU6AErp6bNV/&#10;37TNUzx/urBINtF/vKUQECp/9Iru3TySYXyYx2uQenxDsVaOsnwQmseNGnwRg5eLt3xJa56Kgnyx&#10;UnWJiH0yNo6JJ34BETKL1n/e20aRLYbLxgWPQoWEsCqNg4RvmbKL/IOQgoOKrYLyaoyJjYKIUV6I&#10;o4JANXqISYJgEASKmIOG2bOQAJEkxJ2OIo7trv2MY4zfmICK8YsmgVWJs4myaWqIpoh8UEqHy4d2&#10;NHaHeYcFDvqJVoa72EePCJuSwy6NMph7rYGLhpWXlx6KE5L9gBeI6JC+aFOH5o68T1uHE4z/M52G&#10;wowdDhSIKImE1umOSqYVwdGMeKImrCSK1J5zldKJaJsKfuaIMpfqZ0uHPpUtTn2Gb5LMMtmGHJHB&#10;DU6HJYj/1aeNsbDHwJuL4qwAqvaKPqd3lLSI1qNBfeKHpJ9cZliGp5vaTbWF3Zj5MiyFipfyDKiG&#10;S4iP1JCNM7ulv5KLZ7YFqfKJwrCmk76IW6ukfQqHMKcIZZ6GNqLnTQyFX5+vMZ2FC50/DB6Fl4gx&#10;06OMy8bHvrOLA8BJqRaJXroUkueH9LRJfEKGzK8EZPaF3Kp3TIeFBadlMSSEoqE6C66FBIfm0uCM&#10;ctJXvfuKsMrxqF2JDcPhkjGHo71Te52Gerd8ZGmFi7LHTA2Eva5nMLeEXKDwC1WEjoepzPub8ntb&#10;uJOZR3sho/aWuHsJjt6UYHsmeRWSRXt4YmmQZXv5SnKO2nyTL2OONX1+Cn6QH3/Ayzqa4oT9t2aY&#10;I4PnowGVmYL8jfqTTYJLeCuRQ4HYYXyPdYGaSX6N94GBLnmNV4HjCc+Om4MIydOZ346tthyXJYzC&#10;oeWUmIr4jOGSW4mJdyGQXohUYIOOnodeSJiNKoagLaeMjIadCTWNR4XoyKiY55iOtOOWPZXOoKeT&#10;vZM0i7uRcpDtdgOPho7/X3+N0o1SR7GMZov7LN6LzIvNCK+MH4Xfx3yYLKKGs8aVhJ76n3uTC5us&#10;ioSQ0piqdOyO2ZX0Xo+NMZOgRu6LxZHELDuLJ5G+CDyLIYWRxl+Xm6ylsrKU9ahZnmySfqRKiYSQ&#10;SqCNdAGOU50jXbiMnZonRkGLNJf3K66KlJc7B9uKTIVQxWaXJrbsscmUgLHenYmSCK0OiKqP1aia&#10;c0CN5aSPXROMMKETRbGKtJ7TKzqKEpvIB4uJm4UaxJKWw8F4sQeUHrulnMmRp7YWh+6PcrDuco+N&#10;haxVXH2L2qiZRT6KXKZBKtmJqJz5B0qJC4Tuw+KWbsx5sGeTysXYnCiRVr+Fh06PI7mzcf6NNrSq&#10;XAOLjbETRNWKGqxCKnyJaZy6BxaImYTLvT+l0Hp6qhyiaHpNltGfHHpFgxScCHpybp2ZOHrUWSyW&#10;sntkQlOUonwKJ/OT83z9BKqTf3+mu7Ok4oOUqSqhWoKclhWeCoHQgmCa/YE+bduYOoDrWGOVwoDO&#10;QYKTvIDbJzSTC4F1BGiSA4Kauoij64zCqBegaIsBlSSdFYlugWuaF4gpbPGXXYcnV4qU74ZmQLyS&#10;7oXoJo6SOIZbBC+QtILUuXyjG5X1pv2fo5N6k/+cWZE5gF+ZTo8za/WWnY2RVq2UNIwxQAKSNIs5&#10;JfmRd4vZA/2PkoKyuJaiVZ9opgqe6Zwzkv6bqpk/f1aYppaLawSV2JQuVdmTfJI/P1KRfpDsJW6Q&#10;v5FWA9OOmYKWt6OhyKkCpTWeVaUVki6bEaFrfoKYEZ4ZajmVVpsiVSKS65isPsOQ7Jc/JQGQJ5YL&#10;A6+NyIJ9tsuhV7K9pG2d4a4ekWyananGfcqXoKXRaZaU66JSVJaSgJ+DPk+QbJ5UJKyPoJjMA5GN&#10;GoJptg+g/ry2o8adgrdhkMqaPbJcfSyXP63MaQGUjqngVBeSLacNPe+QEqTDJGWPMJibA3mMjYJZ&#10;tXGgr8csozydLcEXkEGZ6rtffKWW8LY/aIiUQLISU7OR4K9HPZuP0qmoJB+O9JhsA2WMHYJMrh6v&#10;/nnknCmr3nm2ihCn3nmyd4qkF3nmZEegmHpQT/mdc3rmOh+a9nuNICmamHxxAACV03/KrM6vKIKD&#10;m2iq5IGZiX6m2oDgdvujE4BjY6ifm4AmT1Ocf4AjOXSaBYBMH6GZloEXAACUjoAAq9+uPYsumoqp&#10;/omNiL2l7YgadjGiMIb7YuSevIYgTp+bpoWOONWZLIVLHy6Yq4ZGAACTcIAAqxKtapPnmaqpN5Ga&#10;h8ylMI+EdVChaI29YhKd/IxRTeia6Is4OEGYaoqiHsqX14uzAACSeIAAqkGsypy0mNqomJnChvOk&#10;lJcXdHWgz5TAYU2dS5KwTUKaPZEoN7+XuJBrHnWXFJBhAAuRkoAHqZCsLKXMmC+n/KIxhkij+Z7i&#10;c8qgNZvvYKqcsplcTK+Zj5drN02XCpblHiiWX5RYABuQxIASqOKrua8Dl6Knfaq4hcKjcqbDc0Cf&#10;rKNDYCmcNqBPTEGZHJ47NvaWgJ19HfOVyJRAACiQGYAbqEKrYbh0lxmnG7N7hUOjDa7ncsifSKrk&#10;X7ub1qepS+GYxaXjNrCWI6LrHcyVT5QmADOPj4Aip7mrFcJelqamxLyrhNaitrdxcmKe9rL6X2Ob&#10;hq+6S5yYda0fNnuV3aTWHaeVCZQNADyPIIAon7C6hHl0jtW1q3k6fdGw/HkybGSsi3lnWjioZHnU&#10;Ru+krnpqMeuh5nsHF/Cicnu+AACRKIAAnqa5toGkjkK0woC9fWKwBYANa/OrjH+eWbinZH9yRmyj&#10;rn+DMWyg3n/BF7ChO4C6AACQboAAnfe4y4nVjZqz3ohJfM+vGobua1Wqo4XtWR6meoU0ReGixoTM&#10;MPqf7ITEF4GgHIYEAACPy4AAnWi385IQjPizD4/nfBquUo37aqqpzoxjWH2lq4stRVmh9opXMJWf&#10;E4osF1yfHIqwAACPPoAAnNW3RpppjGKyYZeme3utppU0agapJJMYV+2k8JFdROGhP5A1MD6eUpAq&#10;Fz6eNo64AACOxIAAnDu2v6Lui9mx0Z+SevqtD5yPaYuoj5n4V3mkWpfWRH2gkpZwL/idnpakFyed&#10;Z4+oAACOXoAAm8i2Nqugi3CxRKelepisgqQTaS+oBKEFVyWj1J6XRDmgCJ1JL8Sc8JwnFxWcqI+b&#10;AACOCoAAm0q117SMiyKw1K/belesA6uraOmneagxVt+jS6WwQ/yflaSeL5ychqAxFxWcF4+bAACN&#10;xYAAmtm1hr3risuwdLiDeg6robO2aKynG6/jVrKi762gQ9+fOKqnL5GcL6ApFx+bto+iAACNjoAA&#10;kfPFY3kYgh+/0njLcha6fHi5YaO1aXjqUHGwp3lTPgusc3nkKaaplnpqD2arWXsLAACNQ4AAkTfE&#10;i4Dmgba+83/4ccK5kH9KYUq0bX7iUA2vnn7EPa2rX37lKV2oZn8yD4Wpw4BEAACM/oAAkM3Dkoio&#10;gUe+CIcncV64noXcYNuzdYTzT6Gun4RZPVKqWoQZKSOnSoROD6+oT4TuAACMwYAAkIHCqZBrgOi9&#10;I45fcOm3vIyVYGuyhosmTzqtsoolPQCpaomTKPamSInjD9qnBIkCAACMjIAAkCzB6JhPgJS8W5W1&#10;cJK28JN0YAuxu5GVTuis1pAmPMOoko9pKNelY5AbEASl4YrUAACMXoAAj8fBUKBigEK7tZ03cE22&#10;QJpzX8+xCZgsTq6sJpZxPJWn0JWyKMKklpW8ECuk44ruAACMOIAAj2bA1aiUf/y7KqTQcBa1qqGH&#10;X6Kwb57fTomrk50HPH2nOpysKLij4JpuEE6kBosGAACMGYAAjybAUbD1f8y6oayTb/a1H6jLX42v&#10;46XYTnerCaQaPG+mvKL/KLOjU5uFEGyjRIsbAACL/4AAjtS/8LnJf666LbSbb+20m7AtX4evUaz6&#10;TnuqcKtcPICmIKf1KNyiyJugELCiuItIAACL64AAhLTQn3jzddfKWXiDZq7Eb3hbVxG+1nh9RrO5&#10;k3jaNQe1CHlYIPayd3muB+uy2XtFAACJ+YAAhGLPn4BudZvJfn9nZnDDjH6tVs691n5ERnG4dH4p&#10;NNmzzH5QIPaw/n6fCGew6n/nAACKFoAAhErOhYfFdW/IfIZBZkPChYT6Vpm8vYQhRj+3S4OeNL6y&#10;kYOBIQuvlYP4COavKIP+AACKL4AAhEbNfI8WdV/HbI0ZZiDBcotnVna7m4oaRiS2KIlINLWxZoj+&#10;ISyuSYnkCV2tm4ZVAACKRYAAhDnMmJaFdVjGeJQHZh3AcJHwVmq6l5BJRiG1FY8kNMSwVY7fIVqt&#10;II97CcysQoagAACKWIAAhB3L1J4hdVDFpJsaZii/jpiQVoO5r5aZRji0L5VLNOOvXZVKIZKsGJRA&#10;CjSrG4bmAACKaIAAg/7LLKXPdUrE76I5Zje+zJ87VqG46Zz9Rlyzbpu5NQ6umputIc2rMpbbCpGq&#10;H4clAACKdYAAg9zKmq2mdUXEVKl2Zkq+KKYBVsK4PaOORoSywqKhNT2t+KDpIgqqgpcECuepT4df&#10;AACKgIAAg77KErXFdUXDxbDqZmS9k6zyVvK3o6pmRsKyJajfNYitVqQyImWp25dBC0eosIegAACK&#10;iIAA8oZ7RnmK2vd7nHmlwv179nnRqn18WHockXB8w3qKd7t9O3sWXPZ9w3uqP9Z+eHxcGxZ/0X0P&#10;8Fx5kITv2Tp6B4PowXF6gIMEqRV6/oJOkB17hYHIdnl8F4FkW7p8soEKPpd9Z4DUGXV+X4Db7mp4&#10;JpB012h4rI5Rv9d5N4xRp5J5zIqfjrx6aYkldTd7EYfVWpF7uoaVPXZ8a4WJF/Z874UY7Jh2+JwG&#10;1Z93hZjTviB4GpXRpgF4vJMNjVJ5b5Cmc/V6J45rWXV624xNPGx7hYqCFpp7iIjf6vB2Baej1AB2&#10;k6NsvIp3LZ9vpIV315u5i+94kZhGcr55WpUsWGd6F5I5O3V6t4/VFWR6V4wU6YJ1S7NS0pl11a4i&#10;uyl2bKkoozV3GaR+ir132qAicZh4p5wTV2x5a5hmOpZ6ApWuFFZ5Z43A6FB0ub8d0W11Pbj0uf51&#10;zrL/ohN2eq1kibl3Q6gscLN4FqNOVpF42J7rOdZ5ZpwqE3J4po0m51d0TMsL0Hl0ysPquQZ1Ur0A&#10;oRl1+bZ2iMx2xLBob+h3nqrhVed4ZKYcOTN446HRErl4CIyo5pF0A9cpz7h0ec8MuDp09scxoEV1&#10;lL/Ih/92XLj3by93OLLoVUZ4AK4tOKZ4d6ZNEiV3i4xE4eOELnflzDODo3g7tfKDLniYnv6C0XkM&#10;h1qCi3mdbvCCXXpLVWCCT3sCOSaCmXvTE9+EnXyO4B+CoIK9yveCKYH3tN2BxYFNnd+BeYDMhiOB&#10;Q4B0bbOBKYBAVB6BMIAeN+6Bg4AsEniDIICm3oSBSo2ryU6A4Yves1GAh4ovnGeAUYjDhNSAMoeM&#10;bIaALoaBUwyAQIWONueAjYTiETyBsoRz3OeAKpiXx6R/xZXVsap/dpM6mup/RpDUg3x/PI7Ca1h/&#10;SIzeUgh/ZIskNfp/rInhECuAdYfB22B/PaOSxiR+2J/qsDJ+kJxrmYF+aZkkgi9+YZYXajp+fpNo&#10;URV+o5DzNSF+4o9KD0B/ZYpQ2g1+ha6txNp+IKokru191aW9mEt9saGPgRV9sJ2paTJ9y5obUDh9&#10;+ZcLNF5+MpVfDnt+gInK2PN987nqw8h9jrSBrdp9Pq8xlzx9GKoggCN9HqVvaGF9P6EnT3x9Z52M&#10;M7h9mZtmDdh9w4lc2BB9hcVZwut9H78OrPJ8yLjXllB8mbLjf0R8oK1tZ518y6iVTtp896TZMyx9&#10;G6BYDVN9KIkC12R9NdEXwjx80MnnrDB8bsLGlYJ8NLv3foR8OLXNZvd8ZbCXTlR8l6yWMrp8t6JM&#10;DOh8rYi60cGNUXaSvbWL63cGqQOKqXd+k36JjngJfTGIl3iyZgWHxXl6TZ6HKHpJMjiHJXsxDNaJ&#10;JHx50DyL8YDHvHyKmYA+p9qJY3/OkmiIVX9+fB+Hbn9XZPuGrn9RTJSGHn9cMTWGGn+YC+yHi4Ba&#10;zuKKqYsbuyGJX4mcpqyIK4g3kS+HMIcNevKGWIYTY+KFqYVGS4+FJoSWMESFIYRECx6GJIPCzX6J&#10;j5V1ubGISZMXpSaHJZDaj82GLo7PebGFbI0LYseEzIt2SpyEUYoVL26ERolZCmuE7Ia3zCaIsJ/a&#10;uFeHbJyro86GTpmejoGFXZbCeISEmJQeYcKECJHRScCDk4/QLq+Dfo7xCdKD4YakyvaIAKpoty+G&#10;vaZqoqqFnqKIjWiEsJ7ad4KD75tvYNODWJheSPuC6pXjLgeC0JUNCVGDAIZMyfmHcrUZtjeGMbBO&#10;obGFD6uXjHWEIKcadqeDZqL3YBeC0p9HSFWCWJx1LXuCOJpJCOaCRoYEySyHA7//tW2FxbpnoN+E&#10;n7Tei6GDqa+Sdd6C76rCX2eCZqakR8eB7aP5LQSBup5wCI+BroXJyJGGrss9tM2FdMTYoC+ESb56&#10;iuqDS7hodTWCjrMAXtWCBq61R0qBk6rWLJeBXp4mCEqBNYWbwgeWvXWEr1mUinYLnA2Sg3aXh/CQ&#10;rnc2cviPB3fzXQaNlHjLRbmMcnmmKwOMTnqMBqmM/3ycwLyVfX8srlOTUH7LmxSRU35+hwGPiH5T&#10;cgmN7X5PXByMiH5tRM6Lb36ZKieLQ376BiyLbIAXv46UV4jYrRiSNIedmfuQNoZ1heSOeIWJcP+M&#10;6oTGWyiLkoQvQ/GKgYO6KWOKTYO5Bb6KCoMmvm+TQZKnq+SRKJCZmLmPN46hhMiNcIzjb+uL9Itm&#10;WjCKqIocQxmJnokRKKqJZYjnBV+I14OhvUeSZ5yFqs+QTpmyl5mOYZcDg5WMqpSFbtmLKJJBWUCJ&#10;65BSQlOI5I7HKAiIoI7KBQ2H0INqvDyRv6aGqcWPqaL4lpCNvJ+HgpeMB5xKbfCKh5lRWG2JQJa7&#10;QaeIPJTfJ3yH8JQ7BMiG84M8u1uRObCnqOmPJaxflbSNNagsgcCLfqQ0bSyKBKCYV8aIvZ2DQRmH&#10;qZuVJwuHVZi+BI+GPIMVuqSQz7sBqDaOvbYAlPmMyrEPgQSLDqxebHmJlKgwVyiIV6TXQJ2HQKLc&#10;JqqG1pokBGCFpoL2uhqQfMW6p6eObcADlFuMeLpSgGCKtrTya+KJN7BOVqeH+60SQC2G7KjEJkiG&#10;gZniBDuFL4LdssOgenTDoUidiHVOjzyax3XifGiYPXaMaLGV6XdTU+iT2ngyPaGSRXkMI2eSSXnU&#10;AUqQWXy6sbCfYH3moH2ca32YjnyZrH1je6qXJH1RZ+yU2H1mUySS0n2dPNuRQH3hIrmRM35UASyO&#10;zH/dsLueRocOn3mbXIX0jY+Ym4T5eraWIIQzZwWT3YOcUlCR4YMxPB2QU4LuIh6QNYM7ARGNb4C5&#10;r7ydU5AxnmiabY5gjG6XtIy2ebeVMIszZhOS+on6UX6RBYjzO26PeIg5IZWPSoizAPqMQICprtWc&#10;cJmKnXaZk5cEi3KW4pSneLOUZZJzZTGSG5CCULaQM47uOsqOp43cIReObY4vAOaLPYCcrfObzKMI&#10;nKyY7p/RiqmWOJy+d+CTvJnlZGORfZdXT/+PipU9OjiN/pQSIKmNt5LgANaKY4CRrTKbTaygm+yY&#10;b6jBieiVt6T+dyWTOqF+Y7qQ/55mT26PCpvxOcKNapsCIFWNFpXcAMiJroCHrJCa67Zqm1CYDbHj&#10;iUiVUa11doWSzqlWYyCQk6XLTuaOp6NKOVmNAKFbIAyMkJWrAL2JG4CArBSanMCdmtOXvrtviL6V&#10;ALZWdfeSeLGiYp+QOa3NTnqOTKtdOPyMrqZlH76MPpV2ALSIpYB6pAmqkXQ5k5+m7HS8grGjfHVP&#10;cQWgRXX8XnOdSnbFSryaqHeiNVeYvnhrG0CZa3jsAACNnn8RozCplnzjkwul53ybgiSicHxzcHaf&#10;NHxwXdqcOXyXSiKZm3zeNL+XrX0tGtCYNX2YAACMbIAAonOoioWIkj+k5ISFgWyhZoOkb7KeMYL+&#10;XR+bPIKISXmYo4JENCyWsoIrGm2XGYLGAACLYIAAobCnlY4vkWOj9oyDgH2ggIr+btudRImyXFWa&#10;WYirSMuXxYfhM6GV0Yd4GhOWGog4AACKd4AAoOOm1JbmkJejNZSaf6mfwpJ/bgKciJCfW5yZiY72&#10;SCyW/Y2/MyaVAo0vGciVLYztAACJr4AAoDqmIp/ej+2iiZzzfvyfFpo1bVab2pe2WviY2pWGR6CW&#10;OZPlMruUO5OJGYSUVpDqAACJB4AAn52loajyj2eiBaVnfneeiqIGbMibRp7zWm6YTpxbRyqVspqT&#10;MmKTnZoQGVCTopEdAACIfIAAnxalQ7I0juahpK4QffSeI6oVbEia2qZ6WfWX4KOURr6VTKIOMhGT&#10;Lp90GSaTEJEBAACIC4AAnqqk+bvejn2hVLchfYSd0LKLa9eag656WZCXhquDRmyU76lCMc6S2KGs&#10;GPeStZDhAACHsIAAlfG1CHPEhn2wuHQ3dpCsonTCZe+oxXVsVGelK3YxQaKiCHcDLPCf+HesEm6i&#10;HHesAACJfoAAlVW0InwBhh+vxXu0djSrnnuQZY6nsnuWU/ukEXvIQTig6XwaLI+eyXxpElSgnXyv&#10;AACIxIAAlNWzGYQshYyuw4M0dbCqk4JlZPymqYHYU2+jB4F/QL2f4IFbLC+dtIFnEj+fP4IJAACI&#10;IYAAlE6yH4xThOytz4rCdPuppIlgZFmlsYg/UtaiGIdoQD2e8obYK9KcuobBEiueBobKAACHk4AA&#10;k7uxU5SShFStBJJwdFmo3JCIY7Kk6Y7fUkqhQI2EP8ieH4yhK4Gb24yoEhuc7oriAACHGYAAkyqw&#10;t5z5g8usZppLc9SoOJfVYy+kQZWtUc6glJPlP2adWZLDK0CbC5MTEhCb8ow2AACGs4AAkr6wJaWF&#10;g2Cr1aJLc2inpZ9KYsajrZynUW6gAZqOPxucv5l6KxCaRpiUEgmbDIwyAACGXoAAklOvxa5Fgxur&#10;bKp4cyanLKbjYnijH6PJUR2fbaGNPs6cPaC6KtqZypz5EgeaXYwxAACGGYAAkfuverdsgsqrF7MR&#10;ctWm0K7xYiqiv6t8UNyfCalzPp6b1KbNKryZZJzlEgaZ5owwAACF4oAAiHa/5XNReeG69XOtatm2&#10;Q3QrWyexynTMSoqtnnWHOJOqFHZGJFKoK3a3CliqB3cXAACGDIAAiB6/BXsuebm6CHrUaq61PHqs&#10;WvSwq3q2Sk+sbnruOF+o1XtDJDSmx3uBCp+oLnxiAACFtoAAh9698oLpeWK4/YH0al60JoEuWpav&#10;j4C1SfarTIB0OBqnrIBsJBOlgYCUCt+mg4EmAACFa4AAh5e854qYeQG39YkbaeezIofUWiyugYbX&#10;SZSqQYYtN8+mnYXVI/KkW4YYCxelB4VRAACFKYAAhz68CpJgeKW3FpBiaYSyQY6mWcCtno0zST+p&#10;TowcN4+lrIuWI9ejVow+C0qjuYeiAACE8YAAht+7YppTeFC2Z5fWaTWxiJWcWXWs35O9SPmojJJV&#10;N12k05HGI8Oia5HoC3SilIe/AACEwoAAhoe63qJfeAm12p9kaPWw75yuWTmsPpprSMKn7JjbNzmk&#10;LJiqI7qhmJajC5yhlIfZAACEmoAAhk26YqqVd9W1WqceaMawa6P2WQ+rs6FlSJqnXp/lNxSjpp8K&#10;I6qg/JgdC8CgtIfyAACEe4AAhg26EbM+d8C0+K85aLev86uDWPWrI6ioSIimvac5NxOi/aQPI8Kg&#10;YJgtC/GgHYgTAACEYYAAe27LMXL9bZnFtnM3X1jAf3OaUHO7gnQnQJ6233TLL0WzIXVkGwax+HVr&#10;A2+wTXeJAACDJIAAe2jKQHqIbavEwnoRX16/a3nZUHC6SXnaQJm1h3oNL1KxqHpWG0ewMXpfBAuu&#10;L3xGAACDIoAAe3LJEoHZbZfDnoDYX0e+PYAPUE65C3+gQH20On9tL1CwR393G32ukn+rBJesSYB1&#10;AACDIYAAe3DH6IkUbX3Cc4eeXxe9EYZnUCW31IWFQF6zAYUCL0qvAoTfG62tHYWEBRKqm4NuAACD&#10;H4AAe1vG7JBlbWXBcI6AXv68BIzoUAK2woulQE+x34rPL1Ct3IqsG9+r0IswBYGpJIO5AACDHoAA&#10;eznGJZfkbVTAmpWQXve7H5OOUAO11ZH2QE+w7pDsL2Gs0pEBHBWqppALBeSn4YP7AACDHYAAexfF&#10;hJ91bUe/6pyzXve6YJpHUAq1DJhmQFuwJZddL3msAJd5HEupo5MhBjumzoQ3AACDHYAAevbFBqcw&#10;bT+/W6P9Xvy5waEsUBa0YZ8UQGevdZ5ZL42rVpzTHHio4JNABoel64RqAACDHIAAetzEna8+bT6+&#10;4auTXwm5OKhbUCqzzKYzQIWu16TOL7mqsKBFHLOoMZNnBsilRoSWAACDHIAA5h92cHMY0Bt3S3Px&#10;uYB4H3TMoip46nWviiR5snahcWN6f3ejV4Z7T3ifOy98MXmWFp19IXno5A90h35ozmt1iX4bt/p2&#10;fH3loMt3ZX3KiN14S33NcC55M33kVlt6FX35Ogd6734SFSB7VH3B4jFy8InSzJp0Aohktl91CocS&#10;n0Z2CoX9h353CIURbvN4BoRCVT549oN5OPl5xILEE8R51YIL4Glxk5U4ys1yrpK/tJxzwJBsnbF0&#10;0Y5MhhF15ox2bbJ29orCVCp38okhN/54soe3EpR4i4Xs3slwdaCdyTJxkp0vswJyq5nnnCtzxZbV&#10;hK505ZP4bHx2B5FpUyN3C476NxV3u4z+EY93cYk/3WxvmKwNx9lwtKe6sapxy6N/mtty6J96g3d0&#10;D5u0a1h1NZgzUi52QZUPNkJ24ZLFELR2hItL3E5u67eMxsFwBLJbsItxFa0xmb5yMKg8gnJzXaOa&#10;anJ0ip9MUVp1lJt1NY92JZklD/51v4rQ229ubcMexeVvgb0Vr6NwiLcEmMtxm7EjgYVyyausaaRz&#10;/aa2UK91CaJ7NPR1hZ61D2p1H4ps2stuG87GxURvKcfkrutwIcDzl/9xJ7o2gLtyT7P8aOtzg659&#10;UAp0jqpJNGN0/aMoDvR0n4oc1hV/DnG2weV/EHLKrPR/HXPPlx9/NXTRgHV/VnXdaO5/iHb2UDF/&#10;z3gINJqAWXkHD1iB8nk81Ix9UXx/wLJ9c3x6q859l3x8lf59wHyPf1N983y5Z9N+N3z3Tx5+jX00&#10;M5B/En1yDkGASH2D0wB70odQvwd8AoZCqkF8M4VElIF8cYRvff58u4O9ZqJ9FYMmTgt9doKYMpN9&#10;7YIlDUx+0oGD0W56hpIYvWV6vJAZqKF6944wkw17QIxpfKp7oYrdZXh8DIlyTQl8doghMa183oce&#10;DHh9jYT8z/N5cpzpu+95qpoLpy157ZdBkaR6P5SYe2Z6pZIcZFt7Io/nTBl7k43hMNx76ox/C8J8&#10;d4fzzrN4m6fSurN41KQfpfJ5FaBxkHJ5apzmekp51pmRY1Z6U5aESz56zJPmMCF7FZKCCyl7jYeL&#10;za538bLTubB4Kq5OpOp4Zam/j2x4uaVUeVp5LKE0YoV5rp1xSoR6IZpLL4N6XJhyCqp6y4c2zOR3&#10;c73xuON3qrigpBB33LM1jot4J63reIF4m6kJYcR5J6S3SeV5nKFrLvx5wZ1OCkJ6LYbwzFV3Hsk+&#10;uEp3UcMjo193d7zgjct3tbbCd8h4JLEvYSB4sKx7SVR5J6jyLn15QZ9vCfB5r4a4xn6IGHCKs/yH&#10;M3G+oJKGcnLajBuF0XPudreFR3ULYFyE3HY1SLSEnndVLcWE9HhSCNyGT3lgxUaGgHq4suqFu3rq&#10;n3OFDHsbiweEdXtXdaqD+XunX1uDnHwJR7qDaHxpLNiDsnzACC+Eqn11xBKFDoT5saiEXIQxnl+D&#10;s4NyidmDLILSdIeCuoJUXlGCa4HzRseCRIGfK/uChYFuB5iDOYELwq2Dx48qsDGDFo2NnMmCfIv3&#10;iHGCAIp8c0KBqIk2XTWBa4gSRdWBSocTKyyBeIZ+BxSB+IQowVSCvZlhrtiCDZb9m3WBepSdhymB&#10;BZJRchuAsJAtXDWAhI5URQCAaIy8KniAhIwJBqOA5oR9wDCB7aO+rbiBQKCWmleAq51khhSAOJpF&#10;cRx/55daW1F/tpTCRER/oZK0Kdd/sJITBkR//oQ9v0SBSa43rMuAn6pOmWSABaZLhSB/jqJbcD1/&#10;RJ64WpJ/GJuCQ6Z+9pkiKVF++JdCBfZ/P4QIvpCAzrjarBCAJrQymJl/hK9ghE5/Aqqfb3N+t6ZO&#10;Wdh+laKpQwx+d6BwKN9+XpuCBbZ+o4PcvhSAeMPBq4J/075jl+x/JLjBg5N+k7M1bsZ+QK5JWUV+&#10;IKpzQpN+B6cwKHl95pteBYN+JoO6t1yRV2+xpjWPnnDtlCGOHHISgPSMyXMubMuLmHRUV5OKlXWG&#10;QO+J4HakJoGKO3eBAyqKJHm9tliP4XlTpUOOR3mekx6M1Hnpf/mLh3o/a9aKX3qpVqqJZnskQAqI&#10;tXuYJbKI+nv0AtuIhH1ptUmOi4LqpAyNAoJdkgOLkoHTfteKU4FpasyJN4EZVbuISoDjPzaHnoC6&#10;JPqHzoC4ApWHFoCitCyNTYyVotSLy4s+kLaKaonofbmJKoi0ab2IH4esVM6HPobHPmuGmIYNJFCG&#10;toXmAlmF2YGWswWMS5ZJocKKy5Q4j5yJb5ItfIuIOpA3aLCHMY5rU9+GYYzlPaWFvYuvI7OFxIu5&#10;AiWEyoFzsgaLhaAfoL6KCZ1ZjpiIrJqPe5KHeZfaZ8qGcZVbUxKFmJMxPP6E95GuIyyE7JEhAfmD&#10;5YFWsTWK6aoOn+uJcaaWjcCID6MNeryG2Z+dZwWF1Zx7UmqE/ZnUPHWESpg+IsCEMJWdAdWDJ4E9&#10;sJKKcrQnn0CI/rACjQmHlqu+egKGVqeXZlGFUKPhUcaEg6D0O/CDzp9fImGDlJc/AbiCjYEpsCCK&#10;Gr6LnryIqrnCjG6HO7TGeV2F76/uZbmE4qvAUUSEE6jmO3+DZKUxIf+DIpb8AaCCEoEZqJua6W8I&#10;mI6Yc3BBh6WWPHFpdbCUPHKMYrWSaHO3TpKQ1XTnONSPwnX0HqOQhnaEAACKcntFp8qZnXgnl9KX&#10;PXiAhteVDnjddOSTDXlHYeuRO3nFTdCPrHpQOBmOlXrMHgaPNXsLAACI2X6Tpu+YV4E7ltGWCYDK&#10;hemT24Blc+2R5YAcYQWQHX/xTQGOmH/fN2ONgX/WHXeN/n/zAACHcoAApfWXNopAlcKU6okfhMaS&#10;x4gNcvaQzYcPYBuPE4ZBTDmNloWVNsCMfoUbHPyM3YVmAACGO4AApQuWLpNxlM6T7JGjg8uR0I/i&#10;cfaP3I4zX0aOFoyzS36MpYt9NiqLjIquHI+L0IrjAACFMIAApDSVb5zGlA2TL5pRgwqRDpfecSSP&#10;GpWGXneNWpNoSsqL35GuNZiKxZDHHCOK8o+RAACET4AAo4GU2qYuk1KSnqMZgkqQep/6cGiOgZz8&#10;XcmMw5pTSjaLRpg/NSWKFpeUG9GKLJLPAACDlYAAovGUaa+7kr2SMawLgauQB6hGb8eOBKSnXS2M&#10;RKGKSaaKz59kNLSJmJ3ZG4uJh5KfAACC/YAAooqUFrmakkiR4LVbgSOPrrDzbziNoay/XKqL2KlS&#10;STeKYKdINFKJMKLXGzeJGJJnAACChIAAmlKk226Eizyhum+ve1me3XDSanucOHH0WJWZxnMbRW6X&#10;r3Q/MHKWZXUoFf+YTXUoAACGIH5pmbKju3cuirSgpHeFesOdwXfpaeSbEXheV/yYm3jnRN2Wgnl6&#10;L+qVKnntFaaW1HncAACFAIAAmQuihn/BieqffX9eegqcln8NaR+Z7X7gV0aXen7QRDuVZn7ZL2KU&#10;B37oFVSVeH8IAACEBIAAmEqhZYhKiQ2eY4dEeRibhoZTaE6Y2YWEVoCWc4TjQ5OUZIRqLt6S/4Qr&#10;FQeUPoSAAACDKIAAl36gfJDdiEOdfI9CeEeaoY29Z3SX94xYVdGVgYsaQvyTe4o1LmySDInRFMqT&#10;G4lAAACCbIAAltefsJmrh5ecuZd6d5eZ35VXZsmXL5NTVS+Ut5GNQnuSm5BALgyRJ5AOFJKSFI1G&#10;AACBzoAAlkafHKKPhxicKJ/PdxWZRJ0NZjmWipp0VJ2UFZhBQf+R/JbJLbSQbZaFFGGROI3IAACB&#10;S4AAlc6esauXhp2bvahOdpKY0qT5ZbaWDqHXVB6TlZ9RQYeRgp4QLViP6ZvgFDmQhI2sAACA4IAA&#10;lXWeYrTwhjuba7EpdiKYeK1GZUGVqqmuU7STKqcOQS+REqU6LQ6PfZ52FAKQDI2HAACAi4AAjJyv&#10;NG4Aflere28Xb12oA3AvX3mkwHFLToyhu3JoPEGfN3N3J82d93QkDS+guHPFAACCf4AAjCyuOXZB&#10;fgaqenaObwCm7XbyXxqjlXdsTiugg3f7O+id9HiMJ4ScmXjkDTqe4njRAACBxYAAi7qtDX5dfXOp&#10;WH3/bnylwn27XouiaX2iTaefVn2oO3mcx33GJzObV33eDT+dNn47AACBIYAAizCr6oZnfM+oOoV3&#10;bcOkq4SiXeuhTYP5TRGeQ4OBOwCbtIM2JuCaNYMtDT+btYMRAACAk4AAipuq+Y6DfDSnTY0NbR6j&#10;wYu0XUGgYoqBTImdTImJOo2awYjsJpSZMYj/DT+aXIc9AACAGoAAihCqQZbEe66mlpTNbJijBZLs&#10;XLqfoZE5TAmchY/ROjKZ3Y70JluYP49bDUKZJ4j3AACAAIAAiaipnp8ge0Cl+JyrbCaiZJpGXEie&#10;/ZgYS6Gb3pZcOeOZLpWGJjaXXpTcDUqYEYj8AACAAIAAiUupNKenewWliqS9a+eh5KHOW/ieYp8j&#10;S0qbOZ05OYqYmZysJfOWy5lyDUqXOYj8AACAAIAAiQOo6LCCerylM60qa5WhgqnAW6Od9qa9Sv+a&#10;xaT6OU6YH6LEJciWUZmMDUOWoIj3AACAAIAAf3K5/21sceG1wG5pY7GxvW9xVKut6XCARJmqYHGN&#10;MwGnk3J4Hrum0XLBBb2nP3NtAACAAIAAfzO5H3VQcce0yXWMY5GwnnXpVIqsqXZiRHapCXbwMuum&#10;Jnd1HsSlMHeSBiClIXjFAACAAIAAfvm38Xz+cW+zn3ydY0WvZ3xeVDOraHxURCqnwnxrMrak1XyW&#10;HrmjtXyhBnKjNn2jAACAAIAAfqq2v4SScQWycYOwYsauPYLxU8qqOIJmQ8mmloIUMnKjpIHwHqSi&#10;YoIWBrahf4HkAACAAIAAfky1v4w4cKSxcorhYlutPomwU1WpN4itQ3SlhofwMjGik4eeHpChNIgr&#10;BvGf+oSxAACAAIAAffC0/pQGcE+wrZJAYgiscZCXUwKoYo8mQyWkqo4SMf6hnY21HoGgI43gByGe&#10;o4TSAACAAIAAfZ+0aZvmcAuwEpm2YcaryZeZUr6nr5XEQuKj9pSCMdKg3pR6Hn6fLpKnB06deITx&#10;AACAAIAAfWqz6aPlb9ivjqFQYZCrPZ7NUoanG5ypQqyjXJtwMZygSpriHmaefJSNB3mcdoUOAACA&#10;AIAAfTazm6xHb9CvK6lWYYSqwaZdUmSmgqPrQpCiraLDMZSfj5/zHnadyZSZB6CbxYUoAACAAIAA&#10;cq/FSGzeZaXArG20WB28OW6fSdO37G+VOnW0AXCBKVOxNHEtFJax6XC4AACrKXR7AACAAIAAcqLE&#10;d3RwZcO/sXSLWDq7BHTVSfG2hnVAOpaydnW/KY2vf3YhFRWvxHW7AA+p6XjnAACAAIAAcqPDOnu4&#10;Zaq+cntFWCa5tXr9Sda1JHr3OoixA3sSKZ6t8ns4FW6t3nsEAKOn030uAACAAIAAcpXB7YLaZYC9&#10;JoH4V+e4aoFCSaiz0oDMOmavrYCWKZysioCQFa+sMIDMASGl+IDEAACAAIAAcnbA0ooLZV+8B4jI&#10;V8C3RYe2SXWyqIbaOlGuc4ZRKZ6rR4ZJFe2qr4aQAZGkVYEPAACAAIAAclG/+ZFoZUq7H4/LV7K2&#10;To5USWexqI0iOkGtbIxeKaiqIYyFFiepWIuDAfGi6oFQAACAAIAAcjC/UJjTZT+6YpbgV661f5UK&#10;SWOwz5ONOj+skJLCKbapOJMHFmCoLY8hAkehtIGKAACAAIAAchO+06BgZT25zJ4aV7G01ZvuSWSw&#10;Fpo6Ojqr0pm2KbeofZh5FoWnTY86Ao2gs4G6AACAAIAAcf6+dqg2ZUO5UKWiV7u0Q6MoSWuvd6Fr&#10;OkWrKaBRKdCnypxFFqimj49SArqf84HYAACAAIAA2bVxgWyqxQ5y1243r790G2+3mZt1SXEtgqx2&#10;a3Kjaut3inQbUgV4oHWCNnp5oHbAEgJ6eXat17dvV3few3Bw3HhHrklyQXi3mEtzj3k0gXR00nm+&#10;acd2DnpRUOt3NHrWNWh4IXs+EM54wnqt1eJthIMdwaRvG4JnrLVwmYHClsxyAIFJgBxzXoDqaJN0&#10;soCcT9l15YBKNGx2vH/vD8B3QX8i1Blr6o5Kv9VtjoyQqu5vGYrwlTpwl4l1frByDogxZ1dzdocE&#10;Tsx0tIXiM4B1coTbDtZ184Mw0npqlJlvvjtsQJbMqVRt1pQ/k65vXpHVfVJw4o+UZiVyXo2RTc5z&#10;pIuoMqV0R4oYDg501Iao0SZpiqSdvOtrOKEjqAJsz52qkmFuXJpRfBxv6JcqZQpxaJQ/TONytpGm&#10;MeBzP4/ODWVz44kO0BVoua/Uu91qZ6uKputr+acrkUlthaLnexhvGJ7mZCZwn5szTBlx6JfvMTpy&#10;WpYUDNlzG4iwz0doH7sVuxBpy7YBpgxrU7DDkF5s1quYei9uaqbGY1dv+KJtS3BxQ57IMKpxl5uQ&#10;DGdyeYhizrlnvMZguoBpYcB9pWFq2rpjj5xsTbRgeW1t2q7PYqdvaKnvSs5wrqZQMBpw65/uDAxx&#10;94glylp55GuLt316ZG1Lo8F65m7rjwJ7aHB0eVV77nH6YrV8fHN/StJ9FXTuL+F90HYeCzl/ZHY3&#10;yOl36HY8tld4kXbkoqR5LXeDjex5xHgieEJ6XXjKYa96/3l6Sdl7onoaLvV8SXqQCmt9sXqox2V2&#10;KoDktK525oCHoRx3lYAsjHN4Q3/odvJ49X+5YIV5rX+YSM96Wn9zLgd65X9ACbZ8M37WxdN0pYt6&#10;swt1a4ozn3h2J4jyiwN25IfEdaJ3roa/X194eIXQR9V5LYTvLTB5nIQ0CRl66IJ3xFtzXZYTsZd0&#10;KpP2ngR08JHZiZd1t4/NdGV2iY3hXkh3ZowtRu14IIqdLGx4comKCJN5zIWTwyRyW6DCsGJzLJ3X&#10;nM5z8preiGh0vpf0c0p1l5UzXUt2dJKuRht3NJCLK713a496CCJ43YWAwitxj6t+r2ZyYafMm81z&#10;I6P5h2hz7qAzcl10z5ysXH11sZl2RWp2aZbRKyx2h5VXB8R4F4VAwW5w+LZNrqRxx7HZmvpyga0x&#10;ho5zRKiTcYd0JqRNW711EaCMRM51yZ3AKq51x5ojB3h3doUNwPBwlME2rhdxXrwDmlJyCbaJhdZy&#10;vrEecNVzmawrWx50hKgIRDt1O6UQKip1I5yCBzt29oTku26ClGqcqjGCOGx4l+uB+W4qhHmB0W+/&#10;b/yBuXFNWnCBuHLZQ4CB3XRHKQSCgXVTBTyDu3aNukyAvXSzqRCAjXWNlrOAZXZWg0+AS3cXbuWA&#10;QnfdWXCAUHimQpOAeHlaKC6A/HnIBMiCDHrSuRx/Dn7Np8J++X63lZh+336cgiR+2H6Gbc9+3H6D&#10;WHl++H6NQbp/J36SJ25/jn58BGKAkX6St7x9lIjVplx9hofulA59fIb+gMl9gYYVbJB9n4VMV2F9&#10;zISYQMx9/4P2Jqh+RIOEBAl/SIHUtm18WZLhpQt8UJE4kr98UI9/f4R8XY3Ia3d8gIwtVmh8vorH&#10;P/589ImQJf99GIkGA75+L4KItVV7Yp0Mo/N7Xpqjkah7XpgefnV7bpWbanl7lZM8VYp7z5EeP0Z8&#10;CY91JWh8D48AA359QYJctHV6nqdJow16naQmkLx6maDVfYp6p52IaaB61Jp1VM57Epe/Pqx7PpXG&#10;JOx7KpQgA0l8fYI5s8x6C7Ggolh6DK3Gj/h5/6mvfMJ6BKWZaNx6MaHdVBp6eZ66Phl6o5zkJH96&#10;aphSAx573YIcs1x5p7wgodJ5p7eYj1Z5jbK+fBR5g63paDl5qKmXU4x57qZBPZd6GqN8JAt5zZhf&#10;Avx7XoIErNiLvWnanPmKgGu7i/2Jfm1wecCIqW8IZmmH8XCYUeyHYnIkO+iHIHOFIbGH9XROAACH&#10;gXckq/OKAnNlnAeI+HRViu6IDHUyeLmHP3YIZXGGjXbiUQeGBne8OxGFwHh4IPaGanjHAACFlXsV&#10;qvCIanzbmtWHe3z5idmGmH0Ld52F2n0hZHGFNH1GUCmEuH11OlGEcn2ZIFWE9H2QAACD5n6KqdGG&#10;9oZamaSGD4W3iJCFPoUAdouEhoRTY3mD7YPDT1yDeYNJOaaDOILjH8aDmIK4AACCb4AAqKWFw4/b&#10;mJiE4I6Kh4OEF40idWKDZ4u2Ym+C1opkTmuCdYlKOOGCMohuHzKCZoh7AACBLoAAp6uE15l+l5aD&#10;+pd+hoGDMJVcdG+CgJMzYYyB8ZEwTaqBho94OEWBRY5SHrWBWI3dAACAIIAApuKEHKMylsiDRaCI&#10;ha2Cdp2sc5mBwprKYMSBN5gmTQCAzZXyN8eAdpS6HlGAbJJXAACAAIAApkqDj60IliOCvqm6hPiB&#10;56YmcuGBJqKMYBKAl59WTFOAOZzZNzd/35u1Hfh/p5REAACAAIAApeODLbcalaSCYLMzhF6BfK7r&#10;cjyAqaqgX3yAEKbvS9d/r6R6Ns1/WKF5HZ5/DZQHAACAAIAAnqaVHmlOj9STJmsjf+6ReWzUbsyQ&#10;A25qXI2OsG/2SQ+NnXF0M9aNEHKyGYeOonL2AACDFnq8neyTlHJajxaRyHNNfxSQJ3QzbfqOrHUU&#10;W8SNWHX5SFWMRXbZMyiLrXeKGP2NAHeDAACBoX4fnRiSE3tOjhCQYnt9fiGOxnunbQCNWHvYWuCM&#10;DXwYR46LAXxfMn6KY3yRGH6LfHxsAACAWoAAnBmQt4QrjP2PC4OzfPaNfoM1bAmMEIK4WfqK1oJY&#10;Rs6J04IJMeWJMIHNGBGKEoHZAACAAIAAmyaPhI0sjACN4owQe/iMXorpawiK9om/WS2JtYiyRhyI&#10;vofcMVmIF4dQF7CIxodYAACAAIAAmlKOoJZRiz+NBpSYezeLfpLEajWKFJDwWF6I1Y9GRW2H1I3x&#10;MMuHKY1NF0mHrIwFAACAAIAAmaSN75+CioeMWp0wenmKzZq1aXqJXpg9V62IIZYKRNWHHJRbMF6G&#10;V5P0Fv+Gso+NAACAAIAAmRyNaKjMifWL2KXpedyKRKLNaNyIyZ+3VxKHiJ0PRECGi5tJL+aFvZop&#10;Fr6F4Y9hAACAAIAAmL2NCLJWiYSLe67xeVaJ3Ks5aE6IUqeQVpGHBqSUQ9WGBKL2L4aFOJ8dFmuF&#10;SI8oAACAAIAAkNie4WjMgtecTGqNc9+aAmw0Y8SX723FUoeWC29JP+yUhnCxK0qT6HGzEGyW3nEv&#10;AACAAH3QkECdjXFjgkibEHJRczyYw3M6YyaWo3QiUfCUtnUMP2WTKnXpKtOSdXZ6EDiU9XXyAACA&#10;AIAAj5icIXnZgXWZunoScn2XbXpNYmCVU3qVUT2TanrpPsuR4XtAKlmRHHtxEAaTL3slAACAAIAA&#10;js+azII9gJKYboHbcYSWLYF5YZCUE4EmUHuSN4DqPiqQs4DCKd6P4oCpD9KRkoCqAACAAIAAjgCZ&#10;tIqof8aXWYm5cLSVHYjHYLSTB4feT9aRHIcMPZuPoIZ6KXeOwYY+D62QFoV7AACAAIAAjVWYxpNH&#10;fxeWeJHLcAGUPJBAYAqSH466TzOQM41gPSWOn4xqKSKNtoxdD4uOwImRAACAAIAAjMaYGJv3fpqV&#10;z5n4b4KTiZfUX3qRYJW5Tp6PdZPxPKWN4pLNKM+M2JLFD2mNnYprAACAAIAAjFWXmaS/fiKVUqJD&#10;bwCTA5+TXvaQzZzxTh2O3JrUPCaNT5ncKGuMOJgaD0uMrIpXAACAAIAAjAGXPa3EfcOU9KrcbpGS&#10;mqeoXoKQVqSRTbSOW6JRO8+MxqD1KB+Lr5shDxyL+Yo3AACAAIAAg4mpE2g3djyl9mngaBWjHmt4&#10;WOKgeGz+SIueDm5yNrKcNW+3Il6b43BaCFidr3AgAACAAIAAgxKn8nBndd6k1nFHZ62h53IsWIGf&#10;J3MWSDCcq3P+Nmeaw3TLIiuaR3UeCICbdHUxAACAAIAAgpamlnhodT+jiHiiZyKgk3jlV++d0nk9&#10;R7CbVHmgNgCZZ3n+IeuYzHoVCJ2ZZ3qnAACAAIAAggClQoBQdJCiOoAAZl+fTn+2V06cjH+CRxya&#10;GH9pNYuYKX9fIaGXdX9YCK6Xi3+TAACAAIAAgWSkJYhHc/ChJId4ZbWePIatVp+beYXxRpaY+oVc&#10;NRuXD4UCIVqWQoUUCLyV34PRAACAAIAAgNijS5Bfc2igTo8ZZS6dYY3LVhWamIyPRhOYEouINMiW&#10;B4rxISuVJItiCMyUYIXzAACAAIAAgG2ikJiHcvefmZbOZLicqJUCVZ2Z2pNNRaaXUZHyNHeVPJFb&#10;IRWUHpDoCOKTDoYCAACAAIAAgBSiFKDTcsOfG565ZH6cF5xtVVGZLJo4RVCWlZimNBeUjphhIMaT&#10;b5V/COiSAIYGAACAAIAAf9GhvKlccn2et6bsZC6bpqQyVPqYraGlRQKWDaAtM9mT/J58IJmS2JYK&#10;COORO4YCAACAAIAAdrSzwWd/afWwOGkIXICs5WqMThipvGwCPoem4m1cLT2k625rGLmll25sAYmi&#10;qnACAACAAIAAdlqy0G9SacqvKHAdXFerpnD5TfmoVHHdPnClXnK8LTqjSXNqGOOjp3NGAf6gN3Vh&#10;AACAAIAAdgyxfHboaWCt2HcbXAKqR3dgTaCm63fDPiij7HgtLRChx3iEGO6h6XhUAl6d+XpYAACA&#10;AIAAdaywHX5daOmsfX4WW3eo833dTTSllH3DPceimX3GLNCgan3RGOegWn28Aqyb+n6vAACAAIAA&#10;dUSu9IXhaH+rWIUuWwWnz4SHTLekbYPzPXKhZIOPLJCfMoNrGNme94O/Au2aO4H7AACAAIAAdOSu&#10;E42KaCiqdYxyWq+m44tYTF+jeYpYPR6gaImaLF+eGIloGNKdtomDAyOYtoIfAACAAIAAdJStZZU9&#10;Z+apwZPKWm6mI5JDTBiirZDePNSfmo/uLDCdO5AHGNqclY5ZA1aXaoJCAACAAIAAdF2s150CZ7Gp&#10;LZs7WjKlhplWS9iiBpejPJSe7Ja1K+uck5Z2GLubxpC5A4mWU4JkAACAAIAAdC6sfqUXZ7SovqMZ&#10;Wi6k/KDQS7ihXZ7JPHueKZ3zK+ubvpuTGNGa8pDIA6yVjIJ8AACAAIAAajK/A2a0Xc67QGgOUOO3&#10;lmlwQyO0BWrGNCqw6Gv0Ix+vPmyiDiGxSGvjAACfBHOwAACAAIAAae2+PW4yXc+6OW7YUPW2Qm+c&#10;Q0Wyd3BuNFuvLnExI3OtSnGcDrWu6HDmAACdwHgpAACAAIAAac2853VkXZ242nWAUNW0z3W4Qyaw&#10;7XYZNFGtkHZ8I5GriHauDxysyHYmAACciXwiAACAAIAAaai7cnxrXWG3ZnweUIezXXvpQvKvd3ve&#10;NC2sFHvwI5Op8nv4D2eq4nvYAACbaH+hAACAAIAAaXq6MYN/XTW2I4LaUFayFYJLQrSuK4HXNBSq&#10;t4GaI5SohYGeD6mpMIGuAACabIAAAACAAIAAaU65PIq7XR61HInJUESxAIjcQp6tDYgQM/ypkYeS&#10;I52nOofAD+anq4a4AACZkIAAAACAAIAAaSm4f5H+XRS0R5DIUD+wGI+CQpSsG45sM/Gom43hI6em&#10;Mo5FECKmWYrpAACY34AAAACAAIAAaQ2385lZXReznpfmUESvWZZVQpKrTZUIM+Snx5S2I5ylXpPM&#10;ED+lWYr8AACYSIAAAACAAIAAaPq3j6DrXSOzE59JUFGutZ18Qpaqm5wlM+mnC5tuI7GklJgiEFak&#10;g4sMAACXsoAAAACAAIAAzVBsbWZEueduMGh1pdNv2GqQkOBxY2yUew5y326NZFV0T3B9TGx1pHJQ&#10;Ma12qXPWDcd4MXO2y1xp7nFUuFhr53JnpG1ttnN3j59vZ3SGeeNxBnWXYz5ylnalS2Fz+nebMLF0&#10;3HhVDOZ2dHflyYhnyXxgtpFp3HxcouFry3xfjiZtmXx9eJFvVnyqYhJw/3zeSllyb30EL8ZzK30E&#10;DCF07nyDx7tl4odQtMJoCoZQoRtqC4VgjJpr8oSHdyptzYPTYNtvjIMvSVRxBYKNLulxmYHrC3Zz&#10;m4C4xhhkRpI0sylmfJBUn4NojY5+iw9qg4y7dddsbosXX7JuQ4miSGBvwohBLh5wK4cfCuRyeIRS&#10;xMVjAJ0hsd1lP5pwnjhnVZe1icppU5UKdKZrR5KFXqVtIZAzR4Jupo4pLWlu5ozFCmhxhIcJw7Zh&#10;/agTsNRkQKSXnSpmVaD6iLtoVJ1rc6lqUpoTXchsM5b/RsdtsZRULNJty5LzCgJwuYbEwu1hPLMJ&#10;sA1jf67EnFNljapMh9tnhaXbcspphKG4XP9rbZ4FRiRs6pr9LE9s2ZhcCa9wFIaMwmpgu73+r4Vi&#10;+rjnm7Jk+LOThyVm4q5Ochdo2qlzXF1qwqU+RYtsN6I+K8ZsAJyoCW1wEoZfvq90jmVgrQR1gme+&#10;mmx2cWnvhr53Wmv9cg94Qm37XFp5LG/uRVN6D3G7KwN633MZB4B9FnN9vUZyPW/wq+lzZnE7mVp0&#10;dXJwhbZ1dnOYcQ52c3S9W2p3cXXfRHZ4XXbkKjh5BXeQBvV7W3gUu8BwLnprqj5xcnq2l9Nymnr5&#10;hD9ztntCb8F0z3uVWkR15HvsQ3N21nwyKVh3Tnw/Bnp51nxsuiluXYTKqJpvsoQzljFw7IOWgtdy&#10;G4L+bnhzT4KAWSd0eIIOQoV1boGfKJF1t4EuBg94hYAxuK5s0Y8ppyduMo3DlL9vfIxQgWxwuIrf&#10;bUZx94mEWBpzNIhSQah0LYc7J950RIZ5BbR3ZINst3hrlpmapfRs/5dtk49uTZUjgENvkZLabDBw&#10;2ZCvVylyFo63QOJzE40SJz5y+4xWBWd23oOntoJqm6QUpPxsCKEkkpJtVJ4Ff0lumprma0dv65f5&#10;VmBxLpVWQD5yH5M4Jrxx3pIjBSd3SoN8tctp366XpD5rTKrnkcVskab4fnZtz6MGandvIp9hVaNw&#10;bpw3P6ZxXZnzJklw6pbiBPR3oYNZtVZpYrkko7hqybS3kSNr/q/4fcZtL6s+ac9ueqbyVQ9vxaNn&#10;PxhwrqENJcdwFZmLBMp354M9sHB8/2SsoE19HWcdjxF9VGlXfJZ9nGtnaP598W1lVER+Vm9TPhF+&#10;1XEPJAB/q3ImAfeBZ3QBr1N60W6gnzN7J3ATjd97enFoe3V71XKpZ/N8OnPjU1N8r3UUPTh9LHYd&#10;I0N9yXafAbZ/rnhxrh141XiRneB5TXkZjL55tnmRekt6JnoAZuR6nHp2UmZ7H3rtPHB7nXtMIpx8&#10;AntUAX1+K3xXrLh3EIJnnHN3mIIlizd4FoHPePp4loFyZa55J4EmUVp5vIDlO496OoCjIeZ6ZIBW&#10;AUt90X+6q2Z1l4xAmyB2KotAieV2tIold7F3P4kAZJx314frUGZ4fYb7Osd4+oYrIUl46IXMASB+&#10;GIDDqk90aZYymgl1A5R4iNF1kZKWdqR2I5CpY6F2wY7WT5J3Y403Ohl334v5IL93mIu2AP1+VYCr&#10;qXBzeKAvmSV0F52+h+p0o5sWdcF1NZhlYsx12pXiTtt2gJOxOYp265IoIFF2c5DMAN9+h4CXqMpy&#10;wao5mHNzYqcWhytz6KOsdP90cqA5Yg51GJ0TTit1x5p4OP12LJkQH+91epT0AMd+sICGqFxyRLRY&#10;l/By4rCKho9zW6xidFpz16g4YXN0dqSBTaV1IqGwOHx1g5+GH3d0qJVGALR+0YB5on+FxWQZk6CF&#10;FmaJg5eEnGjCcj+ER2rRX7iEC2zKS/GD8m6sNoGEIHBIHGWFYXDmAACATHa6oZiDuG2DkqeDRW8J&#10;goCC6HBtcTWCn3G+XsOCa3MESxeCWnQ7NcCCfXU4G8iDb3VmAACAAHq5oIuB2XbVkWaBiHeLgV2B&#10;O3grcBKBA3jAXcCA3nlVSjiA13nkNQWA83pPGzeBmnosAACAAH46n2aAGYAlkDN/3YAigBd/p4AD&#10;bxN/eX/eXNt/ZH/CSYB/Zn+tNHh/fn+UGsp/4X9XAACAAIAAnjt+sIl9jyR+fYjPfwd+UIf/beR+&#10;K4cdW9Z+HoZKSJF+MoWZM7J+QoUNGjl+WYUMAACAAIAAnUR9kJLujiR9ZZGVfgp9OpAPbPJ9GY53&#10;WvV9Doz4R9d9GYuxMxx9JIrdGcd8+4pmAACAAIAAnH18qpxnjVl8hpppfT18V5gubCZ8NJXkWjR8&#10;LpPJRzR8OJIKMqV8K5EmGXF7x47ZAACAAIAAm+V7+6XzjLZ73KNVfI57p6Bra3d7eZ1yWYl7cZrJ&#10;Ro97g5jDMh97bZf5GSB6xJD9AACAAIAAm317f6+fjDl7Yqxue/x7IajZat565KU8WP560qIdRhl6&#10;4KAaMa96xp2fGLh58pC3AACAAIAAlNGPDGOShvKNnWXxd/CMeWggZ5+LiWonVhuKu2wVQz2KKm3h&#10;LnaKKW9HE8iMm28UAACAAHpAlBCNLWx6hiuL923+dw6K5W9oZsuJ9HDAVVmJJXILQpGIk3M/Ld+I&#10;fXQeE2KKfXOsAACAAH22kzGLX3VHhRyKTXYOdhiJSHbEZdSIZHdwVH2Hn3gaQdeHE3i5LUmG7nkf&#10;EwOIf3iaAACAAIAAkiyJuH37hAuIsn4kdPKHwX41ZOqG4n47U6mGLn5HQS6FqX5VLMuFdn5UErmG&#10;oH4GAACAAIAAkTCITIbMgw+HU4ZXc/yGa4XDY/WFkoUdUvWE2YSBQJyEXIQMLFuEIIO/EneE6IOG&#10;AACAAIAAkFeHO4++glSGSo6yc0OFYI13YyKEhYwnUiSDzIrwP/KDRIoAK9KC/YmeEh+DZ4g6AACA&#10;AIAAj6iGYpi1gZqFeJcXcoWEiZU5YmeDqZNGUW2C8pGKP1WCZZBCK2+B+5AdEeWCHowZAACAAIAA&#10;jyCFvKG+gQmE2Z+WcemD4Z0bYcyC9JqLUNWCN5haPrmBspb0KvCBOpZGEbKBEYv3AACAAIAAjr6F&#10;Rar3gJeEZahXcWODYqVFYT+CYqIhUFiBl5+YPlaBCp5lKpuAjps1EXGARYvLAACAAIAAh3yYnWMV&#10;emmWmGVZbESU42d4XOGTZGlyTEmSD2tNOjaRIGz1JdmROG4BCzyTlW10AACAAH1GhtWW/WuKec+V&#10;H20Ca5mTaW5nXEWR22+/S7yQe3EGOb6PgXInJXiPdnLICy6RGHJFAACAAIAAhiCVSHPbeO6TiHSl&#10;atKR2XVkW3uQUXYeSwyO9XbUOS6N+nd0JQ6N1He7CxyOyHd9AACAAIAAhUiTsHwWd/6R/HxMacyQ&#10;XXxzWqaO2nyXSkuNjHzAOJGMlHzlJJyMWHzmCwGMvH0MAACAAIAAhG+SXYRZdyqQsYQHaPiPGIOh&#10;WcaNmoMxSaiMQYLJOAWLUYKHJDiK/oJnCu2K8YHuAACAAIAAg7qRR4zIdnKPqIvvaD+OD4r0WRiM&#10;iYnrSQaLLoj9N5yKJYhbI+uJwIhrCtmJZ4YUAACAAIAAgyaQdJVEdfGO3ZPwZ7yNO5JiWIaLqJDF&#10;SGuKTY9oNxSJQo6YI56Iso7GCsaIHYdJAACAAIAAgrGP1p3OdXaOQpwFZzqMl5nvWASK9pfMR+qJ&#10;k5YaNo+IjJVrIzSH6ZQVCraHEIc+AACAAIAAglqPZKaEdRaNzqRbZsuMF6HHV5GKZ58vR4SI951S&#10;NjyH5ZxwIu6HOZeeCpWGRocoAACAAIAAepCipWJwbhOgJmSVYKud7magUiCb52iKQliaHmpOMOKY&#10;/mvDHIGZwWw/A9+YoWy+AACAAH/QefyhQWp7baCezGviYDScf21BUbmaXW6VQgGYgG/SMKOXSnDU&#10;HGaXz3EHBCCWEHHSAACAAIAAeWufonJYbO6dQnMhX52a9HPmUSGY0XSsQYKW8nVoMESVsXX+HDaW&#10;BXX7BFKTxXdNAACAAIAAeMSeEHodbDKbu3phXs2ZeHqcUHyXWHrcQOyVgXsdL9OUPHtPG/eUZ3sx&#10;BHSRwHxMAACAAIAAeBucv4Hva4iacoG5Xh6YNYF2T8iWE4EtQGiUNID4L2SS74DcG7WS9YDYBI6P&#10;/YCdAACAAIAAd4abuonfavqZc4k4XZOXMIh1TzqVCYetP+KTIocHLxmRuYaxG4+RnYcWBKiOdoMm&#10;AACAAIAAdxGa3ZHXaoCYnpDEXRWWWI+GTrqUK45IP22SQI1OLsSQyoz0G4aQZYykBMeNKYM7AACA&#10;AIAAdrOaRZnrakuYBpiDXN2VrpbLTnOTYZUMPx6RZZPWLmOP+5PSGzCPjJE9BNWMHINFAACAAIAA&#10;dmuZ1qIragKXjaB7XIuVJ55cThySzJxEPtKQxJsZLiePS5nwGweOzZJGBNiLUoNGAACAAIAAbgat&#10;OWGTYgOqXWOSVTqnt2WDR2mlO2dXOE2jHWj3JzaiF2obEiqkf2mnAACY025iAACAAIAAbYOsEGk/&#10;YbqpG2qPVP2mRmvhR0CjoG0qODehYG5TJz+gMW8bEnGiLW6KAACXLXNpAACAAIAAbReqgXCzYTmn&#10;k3FzVJiktHI3Rt6iA3MBN+2fuXO6JxuecnQuEpKgE3OYAACVoHgwAACAAIAAbKGo6ngIYK+mA3hT&#10;U/2jLHicRmqgenjvN4meM3lBJt2c3HlsEpeeMnj1AACUMHxjAACAAIAAbCinkH9sYDikr39QU4Gh&#10;2X8rReOfJn8ENzGc0H70Jp2bcH7yEpKchn7jAACS6IAAAACAAIAAa72mh4byX9mjpYZ3UyWgx4Xk&#10;RYWeC4VQNtibq4TlJm+aKITVEpKbA4S4AACRxoAAAACAAIAAa2Slt459X5Gi0o2vUt+f54yyRTqd&#10;Hou7NoaavIsbJjuZJYtKEqWZqImhAACQ24AAAACAAIAAaySlD5YQX1SiJpT1UpyfM5OfRPOcX5JZ&#10;NkCZ9JGzJemYYZG8EoKYrYyDAACQJ4AAAACAAIAAavCkoZ3jX1ahpJyoUpmemJr3RNiboplWNjOZ&#10;F5jPJfyXapbnEqqXqYyeAAuPioAIAACAAIAAYbO4fGCJVfS1fGJSSaGykGQYPGGvw2XDLbutjGcl&#10;HJKtRGe4CFyupGdrAACTWHLYAACAAIAAYTC3kWfbVce0T2kCSZKxFWo4PG+uC2tmLeWrn2xkHPCr&#10;Cmy6CPGsCWxpAACSF3duAACAAIAAYOq2C27sVXeyv2+SSV2vcnBFPEOsUXEHLdapznGnHRSpBXHJ&#10;CVyppXGdAACQ4XuAAACAAIAAYKq0ZHXYVSWxGnYZSP2t0HZhPASqq3a6LaqoIHcLHRenMncGCain&#10;enc4AACPv38WAACAAIAAYGiy9XzSVOmvrHy/SL6sXXytO7mpNHycLY6mlXyiHRmljnyZCeqliH0Z&#10;AACOwYAAAACAAIAAYC6x2oPxVMeugYOXSKOrJIMqO5un8YLBLW+lSIKDHSWkEIKgCiejzII5AACN&#10;44AAAACAAIAAX/2w/IsUVLWtjYp9SJiqH4m8O4um4YkILV2kMYi2HSui3okgCmWiSoaIAACNM4AA&#10;AACAAIAAX9mwV5JGVLKsy5F+SJipSJB2O4Wl+Y+JLUujQY9lHRih7I68CnyhH4cXAACMnIAAAACA&#10;AIAAX8Gv3ZmgVLusLJi9SKOokZeBO4elNJaELVKibZYtHTOhAZNOCpKgIocmAACMAIAAAACAAIAA&#10;wRNnFV/trtNpOWK0m+1rPmVgiCJtJGfuc2lu+GppXbdwuWzRRsdyRW8QLM9zJnDdCgR2KnEUvyBk&#10;JWrRrUtmimyFmo5ov24shuhq0m/LckZsz3FgXKhusXLrRclwSXRTK+hw8XVdCW10aHVrvUlhlXWn&#10;q4ZkIHZOmQdmfXbzhXNos3elcPhq0nhcW4Fs0HkRRMpucHmvKw9u2XoKCOly3Hotu3dfS4Bdqbhh&#10;9YAPl0NkbH/Ig+5mwX+Nb5dpAX9pWlJrGH9NQ89svn8pKkJs5H7tCHZxs36GucxdVYsEqCBgF4nc&#10;lbJipoi1gmllDIeXblJnYoaOWTVpkIWnQudrOYTNKYlrGYQaCBRyWYI/uHFbwJWzptRekpO7lHBh&#10;LZG1gTFjoo+2bS1mA43UWDxoN4wdQhpp44qgKOVpfomxB8Fy5YU+t1xaeaBjpcxdVp2ek2pf9Zq6&#10;gDFicJfebD1k3pUxV2pnGpLAQXFou5CvKGBoF4/KB3xzWYUQto5Zf6sOpQVcYqd8kpxe/qO+f19h&#10;dqAIa25j55yZVq1mLJmPQNZnyZcnJ+xm4pUiB0RzuITqtgpY1LWspH5btbE/kgNeRKylfrpgsagh&#10;as9jHaQDVh9lYKB+QE1m8J4fJ25lyJlfBxh0A4TMszdu7F9HoplwT2IxkQ5xp2Tpfmhy9md3arR0&#10;P2ntVel1gWxNP7x2pG53JgJ3Wm/8BDJ7CXESscJsLGmroXttz2uMkABvUG1QfWtwvW7/acNyIHCf&#10;VQ5zeHIyPvh0oHOaJVd1D3R4A+F5cnXJsDFptXP0n81rfnTfjnttIHW4e/ZurXaMaHpwMHdgU+1x&#10;oXguPf5yyXjcJIdy5nkmA5l563pGrpJngn4fniZpZn4tjNprIX4uepVsx34pZzhuaX4wUtlv7n47&#10;PRxxF348I9Jw4X4QA1t6U34rrRBln4hHnLNnmIeLi2xpaYa6eS5rIIXhZhNs0YUVUddubIRnPEtv&#10;koPHIzBvBoNTAyZ6rYGCq9ZkGJJ9m4BmH5D8ikFn+o9ZeA5pv42vZQVreowaUPZtFoqvO5RuOomI&#10;IqBtXYkfAvp6+YIDqtxi3Jy1molk7JpyiUtmy5f+dx9olZWFZCVqXJM1UDZr/pEmOv9tEo+PIi9r&#10;6o7cAtV7N4HqqiNh7Kbtmcxj/qPpiIRl2aCodlZnn51iY2BpapphT4BrFJfROm5sIZYWIclqqpOQ&#10;Ard7aoHWqa1hRbEfmUZjVK1bh+hlIqlNdbFm3KVFYsVooqGkTvpqSp62OetrSpz6IU9pipaFAp97&#10;k4HFpaR3FV7Dlnp3r2G6hjR4XGR0dKd5FGb7YfB502lnTgZ6m2u3OIt7Zm2/Hst8O27TAACAAHJg&#10;pHh0eWiNlVp1VGqOhQF2JWxpc4t29m4nYO53y2/VTSJ4o3FsN8N5ZnLHHih52HNRAACAAHcFozZy&#10;F3JQlAJzH3Nug+R0DnR0cmh0+HVmX+x14HZTTEZ2x3c2NxF3hXftHZ13kngHAACAAHsYocRv9Xv3&#10;ko1xF3xPglhyH3yMcRlzHny5Xrh0JXzpSzx1Hn0YNjV11X02HPN1d30DAACAAH6ioGxuJoWckThv&#10;WoU7gQhwdYS3b9Rxg4QfXbRylIOQSlVzn4MXNXx0TYKtHGpzhYJvAACAAIAAn1Bsr49WkCBt744+&#10;f/hvE4z3bs1wLIudXL1xRYpVSY1yTIk2NNty8ohjG+9xy4hLAACAAIAAnm1rgJkTjzxsyJdHfxRt&#10;7pU/bfBvC5MnW+5wLpE0SNxxN4+INFlxxY5xG5BwXY1YAACAAIAAncRqlqLTjopr46BXflhtBZ2R&#10;bTVuHZq8WzZvQpgrSDBwUpYZM9Fw1JUfGzpvNZF6AACAAIAAnVRp8ayXjghrPalyfcFsVKXybJdt&#10;X6JrWqVufZ9NR7Vvip0DM1Zv/5t4GsRuR5IZAACAAIAAmFB/l15aikl/cGFGexh/eGP4apZ/nmZ2&#10;WNh/12jVRcaALmsNMOWAvmzeFrWCPW00AACAAHZcl1N9G2eYiUZ9OWmkegF9ZGuHaZF9nG1NV+19&#10;427+RPt+QXCPMDl+vXHJFjZ/s3G7AACAAHpnljl613C+iAF7IHIBeOV7YnMnaHh7sHQ3Vvp8CHU6&#10;RC98cHYpL5d823bYFcV9SHaFAACAAH3zlQV4xHnnhrx5Knpyd5d5hXrbZ3l54Xs5VhB6TnuOQ3F6&#10;wHvcLwl7G3wKFWZ7HXumAACAAIAAk9N3B4MOha53f4LzdoR36oKwZk14UoJSVR94x4H7QpZ5SIG0&#10;Lld5koF2FOl5TYFTAACAAIAAktR1pIxLhKl2JouHdYR2l4qRZVh3BomDVDp3foiDQeB39oeuLcZ4&#10;MIctFIF3xoamAACAAIAAkgd0gpWJg9t1DJQjdLd1fZJ8ZJF17pDBU312bI8pQUF24o3hLVp2/I1T&#10;FDl2fosWAACAAIAAkWpzoJ7Mgzd0MJzKdAt0npp4Y+d1CJgTUtd1hpXzQKF2AJRmLNp2B5P+E/V1&#10;d41+AACAAIAAkP1y/agcgrpzj6WKc31z9KKTY1V0UZ+PUlN0xpz9QDN1OZtqLGx1M5mME4t0tI03&#10;AACAAIAAiyyIfl3wfhGHrWDHb9OHHWNqYEeGuGXbT3SGcWgnPSuGZmo7KLyG7Wu5DgaI/mtHAACA&#10;AHnTilGGNGatfTqFpGi1buyFLWqaX3OEzmxiTrqEim4PPI+EfG+PKECE33CPDdeGSW/1AACAAH1Y&#10;iV6EB29TfB2DpHCjbe2DQnHbXneC83L6Td+Cu3QLO9iCsXT6J7OC93WHDZ6D53TvAACAAIAAiE+C&#10;FHfoevqBxXiXbLiBeHkqXYSBMnmoTQCBDXoeOyOBB3qBJyyBMnqrDWaB0XpdAACAAIAAh0qAVoCL&#10;ef2AG4Cja8J/34CWXIt/poBuTGd/e4BJOqh/fYAtJtx/joAQDVJ//n/oAACAAIAAhmh/B4lPeTZ+&#10;2IjTawJ+m4gjW8J+XodWS41+N4aXOf1+LIYJJlF+JIXZDQ1+eoSjAACAAIAAhbF985IReHl9zJEG&#10;akd9jY+3Ww19To5QStx9KY0POWZ9FowsJfV844w6DOp9MoiWAACAAIAAhSJ9HZrVd+d8+5lEabB8&#10;t5dfWnl8b5ViSkl8RpOyONN8NJKxJYJ75pJKDMt8J4imAACAAIAAhLh8f6Oxd3R8YKGsaS98E584&#10;WfZ7vJyxSdZ7h5qsOHZ7a5ngJSZ7DJcjDIp7X4h6AACAAIAAfkOR+V1mcdqQkWAaZGmPcWKmVbqO&#10;g2UHRb6Nw2c5NB+NcmkbH9KOVmoXBk6OmWoUAACAAHzLfXuP6GWocSqOsGegY7KNmWl/VRmMpGtD&#10;RTaL3GzlM7WLfW5FH46MJ27gBmqL9m7wAACAAH/efK6N123RcDqMxW8jYuSLvHBiVE6K0HGORIuK&#10;DXKjMy6JqXOGHzaKI3PMBneJn3QrAACAAIAAe8mL7XXpb0SK7naqYd6J+XdUU4WJE3fxQ9eIXXh7&#10;MqOH9njnHt2IRnjtBnyHknm/AACAAIAAeumKSn4FbniJWH5EYRmIa35kUrCHjn5qQ1GGy35tMjaG&#10;Z353Hp2GjH5jBoyFxn6vAACAAIAAeiKI+oZEbbmIFoX7YF6HKoWHUguGQoT4QrqFfIRxMfKE94Qg&#10;Hm6E+YQ7BpGEPILbAACAAIAAeYOH9I6MbTqHGo3OX+OGJ4zKUXeFMIunQhmEaYqyMWCD3ooyHimD&#10;o4qJBouC84RsAACAAIAAeQSHKpbdbLmGVJWxX12FWZQnUPWEVZJ8QZqDg5ExMNSC+JDIHbiCm4/W&#10;BomB5YRrAACAAIAAeKKGkp9NbFKFvp3LXuqEuJvGUIKDpZmiQTaCwpglMIaCJpe2HYGBr5PzBn2B&#10;FIRjAACAAIAAca+b2FyyZfGZ919CWTuYYGG0S06W/GP7PAqV2mYHKuKVfWeeFi6XhWfHAACTDWm/&#10;AACAAH9KcPeaDmSMZWeYR2ZvWLSWomhASuGVI2n4O7aT6muDKq+TbmyrFjCVF2yUAC+Qvm62AACA&#10;AIAAcE+YE2xCZKKWam2OWA6Uy27MSj+TTW/7OzSSEXEJKlaRgnHKFhWS3HGFAHOOcHQzAACAAIAA&#10;b5OWMXPjY9GUlnStVyuTB3VlSY2Rj3YSOpmQW3aoKeWPwXcJFd6Q2XatAKKMa3lEAACAAIAAbteU&#10;m3uQYxeTDHviVnGRgnwdSNCQCXxDOhKOz3xnKXWOMXx8FZyPDnw6AMOKqn2mAACAAIAAbjKTW4Na&#10;YnyR1oM+VdyQSIL7SDuOyoKhOYSNhoJWKTCMvoI3FXaNZIJoAOCJJ4CXAACAAIAAbayST4snYfWQ&#10;1YqhVVSPRYnkR7ONv4kVOQaMdoh2KM+LnYhRFXWL44gEAQOH34CvAACAAIAAbUKRi5MKYbGQF5I1&#10;VRKOeZEBR2mM04+xOLyLdI7TKHCKno8EFRmKx4ygARqG0YC+AACAAIAAbO+Q+JsOYV+PfZn4VLmN&#10;1JhfRxCMIJaxOHKKsZXRKDmJxZUnFPyJyY4wASeGA4DIAACAAIAAZWKmV1uwWhKkH14VTfCiI2Bl&#10;QKugW2KNMfKfBWRoIOefE2WKC/uhu2UaAACNlG3SAACAAIAAZLOkzGMnWaaijmTxTZOgbWawQGye&#10;e2hWMdKc/2m/IPOc1WqKDE+e+mn9AACL+3LMAACAAIAAZCui6Gp1WQyguGu4TRmelGzxP/icmm4e&#10;MX+bEW8aINCawW+VDH2cbG8GAACKe3eiAACAAIAAY52hB3GrWGue4nJ6TGicyXM8P3Wa0XP1MRGZ&#10;SHSNIJCY3nTDDI6aGXRVAACJFHvlAACAAIAAYw6fbnjwV+GdU3lYS96bO3mtPuOZP3nsMLSXqXon&#10;IE2XLXoxDI6YAXoqAACH0X+cAACAAIAAYpCeLIBWV3GcFoBhS3WZ+IBIPnyX84AaMFWWTn/6ICWV&#10;on/4DJWWHoARAACGtIAAAACAAIAAYiadLYe/VxmbGId5SySY8Ib4PiiW3IZmL/qVMoYOH+aUbYZE&#10;DKyUdIUNAACFzoAAAACAAIAAYdWcXo8rVsyaSo6bStOYHI2+PdiV/YzbL66URIx2H4uTfoyvDImT&#10;JYh6AACFIYAAAACAAIAAYZWby5bNVr+ZrpYkSsWXbJTvPb2VKJOsL6uTSpNnH7GSW5HvDL+R7Iif&#10;AACEnIAAAACAAIAAWSOxrVpkThqvUlyNQmStGV6qNZyrGGCeJyyp42IjFZOrYWJoA0WptmNaAACI&#10;53H9AACAAIAAWHCwZ2F9Tbqt4mMbQiOramS5NX+pLmY6JzqnvWdgFeqoz2dwA9Kmv2hRAACHoHay&#10;AACAAIAAWAiukmhoTUqsC2mQQdCpiWq0NTinOGvOJxilrGyaFgqmc2x8BDmj8214AACGZ3rdAACA&#10;AIAAV66sp286TN+qJm/9QVenqHC5NOelVXFtJt+jvHHsFgqkTnGrBIShXHL8AACFQX6KAACAAIAA&#10;V1Kq/XYcTIqognaKQQSl/3bqNIqjpnczJrqh9XdtFgmiXXcpBMKfBnjhAACEPoAAAACAAIAAVv+p&#10;rX0jTFCnKn1KQNWknX1ONF6iN30/JpKgdH0zFhugl30WBP+c734WAACDXoAAAACAAIAAVrqooIQt&#10;TCmmEoQWQLmjdYPHNEGhAoNsJnSfNINHFh2fLYOHBT6bIYJ6AACCrYAAAACAAIAAVoWn0otDTBOl&#10;Mor9QKqig4pnNDKf/onPJl2eIYnKFf+eEYk2BU2Zq4OWAACCFoAAAACAAIAAVmKnNJJ+TAykepIi&#10;QKehupFVNC6fI5CkJmedL5CZFiac9o3kBWqYcIOpAACBgIAAAACAAIAAtSZhU1myo/5j0V0DkjZm&#10;L2A3f4ZocWNMa95qn2ZGVyhsrmklQSpuYmvPJ+tu2m3dBrl0o27FsypdzmRhonFgmmaskNRjNmjm&#10;fktlrmsQarpoDW0oVh5qQG8uQDVr/HEGJxhsEnJeBmN1NXNBsU5asW8BoKpds3BKj01gg3GMfNZj&#10;JnLOaW5lrHQNVPtn/nVDPz5pu3ZWJlFpZXcKBhd1tXgir3RX5XmBnt1bFnncjYxeCXo5e1lg0nqX&#10;aBRjf3sBU9Rl6ntrPk5nqHvEJZdm3XvrBdV2JHyarb5VeIPynUZYzoN1jARb44L2ed5exYJ5ZuJh&#10;jIIIUshkEYGvPXZlyoFYJPJkhIERBZ12g4BtrFJTdo5mm/dW6Y0YisxaFIvAeLhdDYpqZc5f5Iko&#10;UedicIgKPL5kJYcZJGJidYadBW5204Omqy1Rz5jVmupVWJa2idBYkZSDd8pbmJJZZO9egJBUUSRh&#10;FI6FPCliuI0MI/BgyIyiBUZ3FoORqlBQhKM2mh5UG6BDiQpXWp03dwxaZJo7ZDddVJeAUHhf8ZUe&#10;O5xhipNWI45fbJHsBSZ3TIN7qcFPmK11mZJTNKmgiHhWbKW5dnlZcKH4Y7BcXp6ZUARe+pvFOyhg&#10;f5oFIyJeRZYeBQ13d4NqqBdo21lJmGNqqVyvh89sa1/mdiVuH2LwY2VvymXcT39xX2inOiJyr2sq&#10;IOhy8WzMAUx9z27zpoFliGN3lzRnpWXkhr1pmmgxdS1rdmpjYoBtQmx9TrNu8W5/OXRwPnBFIFtw&#10;AnFMAS5+AXPHpN5iiG2OlX9k2W8OhTdm+3B4c7ho/3HUYThq73MmTZZsuHRpOIFt/XV8H51tLnX5&#10;ARR+LXhlozRf13eIk9ViUHgwg5ZklHjHcl9muHlRX/5ozXncTIxqqnpjN6tr5nrPHvpqnXrhAP1+&#10;VHxmoahdf4F9kmBgGYFdgi1ifIEmcP5kuIDiXuhm4YCkS5do1IB3NuhqA4BLHmtodIAdAOp+dX/U&#10;oGNbkIt7kSteQoqWgQlguImSb+ljCYiDXeZlQIeCSslnNYajNkNoWIX4He5mq4XaANl+kYCTn19Z&#10;+ZV0kDJcvJPMgBpfPpH7bwZhm5AkXRFj4o5vShNl3IzzNb9m5YvhHY9lM4uMAMx+qICKnp1Yu59h&#10;j3NbiJz3f1leDZpbbkpgbJe/XFpiuJVhSWhkuZNpNTdlspI3HTpkBJA2AMF+uoCCnh1X2Kk2jupa&#10;paYMfsNdI6KnbbJfe59OW9BhxJxYSPVjwpoHNMNkopjlHMtjDZN4ALh+yYB8mzZwslj3jNVxzFxg&#10;fWdy8V+QbLx0G2KMWuF1RGVkR8F2Z2gTMvJ3aGpgGV53zWtaAACAAHIdmeFth2KNi6Nu7mUPfDFw&#10;QWdpa6NxjGmhWeVy0Wu+RuZ0B226Mjh09W9gGNJ0yW/cAACAAHbImIVqoWwgij9sQG3HexFtvW9V&#10;aoVvJnDGWO5wg3IoRhhxyXN0MZlypXR8GGNyJnSTAACAAHrilwRoBXWZiMFpy3Z+eYNrZ3dGaTps&#10;7Hf5V75ubHijRRZvwnlBMMdwiXm3F8pv7HmMAACAAH5xlaBlxn8Oh2dnpn88eDNpXn9GZ/hq+X85&#10;VsZsiH8sRDlt7X8oMBpunn8eF1JuBn7wAACAAIAAlHtj6oiShkxl34gKdyZnpodWZvdpU4aMVdZq&#10;7YXMQ39sToUrL4hs54S/FulscoTAAACAAIAAk49iYpIShWVkZpDYdkZmNo9mZiFn7Y3iVQ1pkox9&#10;QtZq9ItWLxVraoqsFp1rI4nHAACAAIAAkt5hLpuJhLJjO5mhdY5lDpd1ZW5mw5U6VF5obZM9Qi9p&#10;0pGyLpNqLpElFlZqFY3lAACAAIAAkmZgTaTzhC5iXaJndPtkKZ+EZNll1pycU9hnepoXQcFo2ZhT&#10;LiJpGJdgFeVpTI7OAACAAIAAjnx451ixgSd5UlwJcrd54V8oYv56hGITUgF7MWTUP51772deKzx8&#10;xWlbEN5+UGlgAACAAHYJjVJ14WG6gBB2mWRAcZx3UmabYf14D2jTUR94z2rrPt15lWzTKp96R25A&#10;EIh7hW32AACAAHofjB1zG2q1fr10CWx5cHt0424dYOV1u2+iUDJ2j3ESPhp3XXJdKgt37XNFED15&#10;EHLLAACAAH21itVwk3OyfWtxqHTAbylyoXWtX+hzjXaHT090endLPWd1T3f7KY51vXhpEAN27Hfw&#10;AACAAIAAiZNua3yufFBvmX0WbgtwqX1XXrhxpX16Tl1ynn2aPIpzfX26KN1zxn3DD6F1JX2eAACA&#10;AIAAiIlspIW2e0dt44V6bQ5u/4UMXcdwCYSCTX9xB4P/O+Nx24OZKFtx/4NlD1pzoYL6AACAAIAA&#10;h7JrLI66enVseY3ebEFtnIzDXQJuq4uRTMZvsIp7O0hwfommJ/pwcIlpDy5yWYdwAACAAIAAhwxq&#10;Ape5ec1rWJZEa5VsfJSBXF1tiZKpTCNujpEPOqpvW4/2J4BvJ4/sDwBxUIolAACAAIAAhpdpJKCz&#10;eU9qf560awprnpxRW9BsoZneS6dtnZfSOkVuX5auJxVuCZVlDqdwkYnoAACAAIAAgdeBi1hddViB&#10;WFuXZ8aBWl6hWOyBfWF3SMGBuGQbNwOCJ2ZxItGDHWf4COeEpGffAACAAHlzgMt+tmDidGh+ymNf&#10;ZtR+7WW1WBd/HmfnSAt/YGnyNnB/ymu5ImeAhGzJCN+B6WyaAACAAH0Gf7p8DWldczl8VmspZc18&#10;l2zYVxl83G5mRzJ9LW/YNb59lnETIeZ+GHG2CMV/hnGbAACAAIAAfph5pnHKcg56DXL3ZJZ6aHQF&#10;Vi56u3T3Rlt7IHXTNRd7h3aIIXR71HbQCLJ9cHcLAACAAIAAfYB3iXpLcPl4C3rcY4x4eXtJVSx4&#10;2nuZRbR5P3vhNIt5qXwbIRl5wHwgCKp7oXyWAACAAIAAfI9114LecCx2a4LfYs124YKtVF93RoJc&#10;ROV3rIIQM/J4AoHfIJ9344HVCIN6H4FcAACAAIAAe8t0cYtqb2Z1EIreYgx1iYoQU6V18YkoRDR2&#10;WIhdM1x2oIfZIEp2O4gPCHJ42IVVAACAAIAAezFzUpPwbs5z+5LgYXN0c5F/UxN01ZAEQ6N1OY7M&#10;Mst1eo4rH9x04I4NCGN3zoWrAACAAIAAer5yeJx8bldzJ5r9YPNzm5kQUpNz8pcOQzV0SZWBMnR0&#10;epUSH4FztpLWCCx3CoWGAACAAIAAdU6Kt1faaYCJ+1rwXLKJfF3eTqSJJ2CbPzSI/mMbLfOJSmUp&#10;GX+K+WXzAfWKFGcYAACAAHxfdFiIG1/naLOHmWJTW+iHLmSeTfiG2WbFPqmGq2i5LY6G4mpLGU+I&#10;MGq7AiyHbGv6AACAAH+Dc2qFkWfnZ6yFPmmzWwuE6WtmTSOEoWz5PfiEeG5kLQeEoW99GQCFmW+g&#10;Ak6FE3E2AACAAIAAcnCDP2/fZqGDCHEZWfaCx3I4TEqCjHM+PTSCcHQjLG2CjnTKGJyDNnSyAl2D&#10;CnbNAACAAIAAcX2BQnfgZbmBHXiRWQ6A6nkiS12At3mYPJmAk3n8K+iAqXpCGEiA/3oTAm6BRHvA&#10;AACAAIAAcKZ/kH/yZO9/f4AjWFJ/VYAnSrV/IYAMPAd++H/wK7N+6X/lGDN+83/oAo1/vX/4AACA&#10;AIAAb/Z+OYgLZGF+OofGV89+DYc9Sit9yoaUO3J9m4YLKyl9fYXUF/d9KoYdApZ+doHAAACAAIAA&#10;b2l9JpAkY9d9L49yV0V9AI5nSap8tY08OvV8fIxgKqR8UYw8F5B7tItbAp99aoHGAACAAIAAbv18&#10;U5hLY2p8YJdCVtN8LJW/STt71pQiOpd7jZMSKlt7SZL/F1F6dY+PApB8oIG8AACAAIAAaQOUf1cK&#10;XdCTSFn3Ua6SVVzFRFGRlV9iNXmRJWGwJHKRomNVD0+UjGMnAACICWmaAACAAH7UaB2SI16oXR+R&#10;FGD9UQmQIWM4Q8yPUWVONReOzGcfJD6PHGhbD2mRbWf6AACGIm5kAACAAIAAZ1GPtmY3XECOzGf9&#10;UFCN52mtQxyNG2s9NI2MkWyVI+KMwm1uD16OgmzpAACEXnOnAACAAIAAZn6NcW28W16Mnm7/T2KL&#10;yXAqQmWLBXE8M+yKgHIgI2+KmHKdDzeLz3IOAACCvHiaAACAAIAAZa+LfXVMWpaKvHYVTpuJ8XbC&#10;QZ6JLndQM2aIn3fIIwOIonf9DwyJU3eUAACBTnzlAACAAIAAZPeJ4nzwWe6JMH1LTgCIZ317QQmH&#10;n32NMt6HBH2ZItmGzH2jDwuHEn21AACAG4AAAACAAIAAZFqIiISLWVKH5oR3TWiHIIQvQHaGVIPQ&#10;MlqFsIOKIoCFWIOJDzOFIYNHAACAAIAAAACAAIAAY96HgIxFWQ2G74vlTS+GH4skQD+FLIo7Mi+E&#10;Z4mwIjaEBooBDuWDoIfyAACAAIAAAACAAIAAY3yGsZQZWK2GIZN8TMuFTZJTP+GET5EGMeODc5Bu&#10;IgKC7ZAqDtuCXYoLAACAAIAAAACAAIAAXOCe8VXfUkKdWVifRsCcCFtFOfma+124K4mafV++Gkmb&#10;zWC4BoScSmEEAACDo21JAACAAIAAXAac3V0dUaybWV9VRjeZ9GF5OZWYwGNyK1GYFGUMGlCZEWW0&#10;Bt+Y3WXjAACCEHIxAACAAIAAW1+ahWRDUPWZG2X8RZ+XvWeiOQWWhGkmKuqVxWpWGiaWh2q1BxeV&#10;nGrkAACAl3cUAACAAIAAWraYQGtaUDiW52yeRNGVl23OOGqUYW7jKmqTn2+xGd2UM2/OBy6SsXAj&#10;AACAAHtlAACAAIAAWgyWTHKBT5KVBHNbRDCTt3QcN8aSfHS3KgKRq3UtGZSSHHUhBzGQKnXeAACA&#10;AH8uAACAAIAAWXOUt3nITwaTfXpDQ7GSLnqVN1GQ6XrDKZiQBHrfGXGQLXrMBzuN+HvRAACAAIAA&#10;AACAAIAAWPCTa4ETTpaSPoE7Q0yQ6oEjNu2Pl4DsKS6OpYDOGSCOqYDrB1CMHIDgAACAAIAAAACA&#10;AIAAWIiSXIhgTi+ROog7QueP5ofENpCOhoc2KNyNfocGGLeNc4dHByuKo4TZAACAAIAAAACAAIAA&#10;WDeRjo/lTgmQco+jQsOPFY7ONm+NkI3bKOKMV43CGPmMCIyhB3KJVIUJAACAAIAAAACAAIAAUKaq&#10;YVRNRmKomFbSO02nDVk9Luyl5FtpIIal2Vz3Dpeoo10IAACgCGB8AACAAHEuAACAAIAAT8aolFsq&#10;RcSmzF03Or+lHl8yLoWjwWD3IFujbWIrDselsmIHAACdbGUVAACAAHX4AACAAIAATz2mU2HvRS2k&#10;lmOOOkGi62UYLhGhfmZ5IBOhB2dWDtGi4WcKAACa3mnuAACAAHo8AACAAIAATsekC2inRKOiWWne&#10;OaSgtmsBLaGfSWwAH8Cev2yRDsagP2woAACYd28rAACAAH3/AACAAIAATkuiC29xRCuga3BOOTOe&#10;xXERLSudTHGkH4ycpXH2DsCd2XGOADWWAHUJAACAAIAAAACAAIAATdeganZgQ8qe03bwOOSdKHdV&#10;LOubnneRH1ia13ecDtibqXdeAHGT2npUAACAAIAAAACAAIAATXOfE31VQ3+dg32iOKubz32wLLea&#10;N32eHyaZXX2MDtGZ5X21ALCSCX7OAACAAIAAAACAAIAATSSeA4RZQ0qcc4RxOIGatoQyLJmZCIPf&#10;HwqYEoPkDqqYd4N7ALWQmYB7AACAAIAAAACAAIAATPGdKYuPQyiblIuGOGSZ0IsILIaYEIqOHxOW&#10;84qvDtmXHohEAN2PZ4CWAACAAIAAAACAAIAAqc5a6lOpma1dx1d8iPNghls1d1BjLF7MZKhlumJD&#10;UOFoFWWVO8Jp3WijIyVpcGrpA+d5Z2zLp8JWo14gmBRZ4GD+h4dc7mPGdg1f2GZ4Y4Bin2kQT9Zl&#10;ImuNOtNm523QImVl2G9sA8h5nHFnpdxSzGiNlkdWVWpzhftZp2xMdJVcxm4cYjJfu2/fTrZiXnGQ&#10;OeVkGHMVIbFisXQZA615ynZio/lPU3LdlHpTIHPahDxWoXTUcx9Z8XXIYOFdFHa7TZlf0HeoOQFh&#10;fHh4IQpgBHj5A5V58nr1ojJMQH0dkuBQSH1Egr5T/H1oca9XbX2GX8Ras32qTJ5diH3YODpfIX4B&#10;IHpdyX4dA4F6FH7foLBJpIdZkYtN3YawgZFRuYX/cJ1VToVOXsNYqYSpS9hbiYQeN5hdDYOzIAFb&#10;9IOgA3B6MIIrn3ZHcZGKkHhL05ANgJ5Pz46Hb8RTf40KXfdW8YuqSydZ2Ip2NxpbQImPH6RadYmW&#10;A2J6SIJJnoRFrJukj6NKLplMf+BOP5bwbxpR/5SrXVdVf5KfSo5YbJDfNptZuY+wH1VZQI7VA1Z6&#10;XIJCneJEX6WGjw9I8KJJf1VNCZ8VbptQzpwWXOtUU5lySjVXP5dINkBYaZYgHv5YRJL/A016a4I8&#10;nYdiJlOAjqRkZVdYfvZmlVsGbjpot16IXGFqxWHmSVFsqWUXNLNuBmftG9dtgmmbAACAAG3wm8Re&#10;EF10jV5gsWBkfdpjJ2M1bUJlfmXmW4Rnt2h3SJJptmrkNBdrA20BG2dqTW4gAACAAHLTmgtaWmdZ&#10;i55dQ2lmfE9f9Wtca8xifm08Wjxk4m8JR3dm+3C8MytoLXIuGrpnkXLPAACAAHeDmFJW/XEmie5a&#10;InJfeq5dA3OHanhftnSdWQhiRXWnRnVkcXakMmFlhXd2GitlO3e2AACAAHuWlrhUBXrsiHVXXXtf&#10;eUlaanu9aR5dPnwKWAJf6nxWRY5iKHykMa1jG3zlGbBjRHzuAACAAH8SlWRRgoS1hzxVAYRkeCtY&#10;MYP6aBVbJYOCVwxd44MSRNVgJIK5MRpg9IKBGUhhpYKhAACAAIAAlFFPaI5zhj9TBo1fd0NWT4wr&#10;Zz9ZWoryVkJcK4nURCtebojmMKlfFIhSGPxgTYhJAACAAIAAk4FNuJgahXtRbZZEdohUxZRJZpFX&#10;25JSVZ1at5CTQ4xc+o8tMCxdeI58GLlfOYztAACAAIAAkvRMd6GXhO1QN58EdfdTk5xEZgdWq5mZ&#10;VSVZiJdJQyxbxpWNL8lcE5T7GFleZpB2AACAAIAAkVhprFNig55rTFcvdPNs8FrMZRtukF43VBBw&#10;I2F4QaxxmGSALXVypWcJE9FzxmfHAACAAHHkj8plw1y+glNnwF+3c7ZpoWKJZANrb2U3UxltJ2fA&#10;QNhurmoaLMdvkmwCE2Fw52xSAACAAHaVjktiKmYggN1kcmhJco9mjGpXYuhogWxDUilqVm4XQBZr&#10;62/FLDlspXEVExJuXXEPAACAAHqzjLde6G9uf1NhaHDXcP5jq3IlYaFlxnNYUP5nw3R4PxtpY3WA&#10;K3Fp63ZFEpJsR3YMAACAAH5Hi0VcDHi4ffJetXlpb61hIHn8YGBjWXp1UBBlbHrmPkdnF3tRKtBn&#10;aHudEjRqentvAACAAIAAihFZoIIIfNJcaoIHbqJe8oHfX2VhRoGgTydjZ4FkPZ1lC4E7Kk1lJIEs&#10;EeZo94E7AACAAIAAiRlXmYtPe+dafYqebcVdGIm8XpZff4jITmRhroftPPpjS4dCKeljJ4b/EbNn&#10;sIZDAACAAIAAiFxV9pSCezFY7ZMnbRFblZGOXexeAo/qTb9gNo57PFthzo1xKW9hbo1JEYJmqopi&#10;AACAAIAAh9lUup2ZeqpXvZufbIJaZ5lWXV5c0pcITUVfA5UWO/pgj5PTKQlf75NoESRl74uXAACA&#10;AIAAhTBxklNAeGpyllbzaqVzs1p4W6V02F3JS15192DnOZd3DmO7JZl3+WXXC7p6xGYCAACAAHXC&#10;g8dt0lwOdzdvMF8DaYFwhGHOWqVxzWRzSoJzBmbtOOF0ImkkJQt0yGq2C41392qqAACAAHnhgnBq&#10;XWTdddJsAWcXaFhtg2kyWY1u7mspSZhwQGz/OCNxXm6eJIJxvG+yC2V1gm+KAACAAH2AgQ5nM22w&#10;dHBpDG83ZwBqtnChWJVsQHHySL1trnMiN31uzHQrJBdu4XTLC05zXnSzAACAAIAAf7pkcnaAc0hm&#10;c3djZdxoPngiV2Bp3XjBR89rWnlUNqRseHnTI21sOXoVCwpxm3plAACAAIAAfqBiHX9ZcjdkOX+a&#10;ZNxmG3+tVnBn0H+jRvRpVH+YNgZqX3+YIvdpyn+jCt9wGH/HAACAAIAAfbxgKIgmcV5iWofKZA9k&#10;TIc0Va5mDYaGRj1nmIXrNXBok4WCIqRnpIWKCstuz4RDAACAAIAAfQpekZDlcLNg1I/2Y2Ri0I67&#10;VQxklI1rRZ9mHoxQNNRnCoulIi5l2IvpCrNt6oc8AACAAIAAfItdV5mScDJfqJggYtthpZZKVIRj&#10;ZJRhRSlk5ZLWNHhlvpIbIclkYpFRCmtuZIcLAACAAIAAeP157lL+bQR6YlaPYA17AFn2Udd7sF0p&#10;Qkd8aGAfMP99QWKuHOJ+bGQjBISA6WTtAACAAHkgd7N2YFtIa/V3KF4vXw538mDvUP94uGOFQZR5&#10;fWXmMHR6R2fqHIh7BWjxBJt+KWmyAACAAHzAdn1zDWOXarB0F2XUXfx1CWfzT/x16mnrQLl2v2u4&#10;L8V3fW01HBB3y23WBJx7xW65AACAAH/vdURwBWvfaXNxOm19XLpyT27+TxBzRXBgP+J0LnGaLyF0&#10;33KWG6Z0unLiBJ95sXQoAACAAIAAdBNtV3Q3aEtusHU6W6Jv3nYdTgVw53bePzxx1neMLplye3gS&#10;G1hx7ngiBK14GXmzAACAAIAAcw5rGHyeZ29sj30TWtptz31aTTJu4n1+Pmpvzn2cLgBwUn29GuFv&#10;iH3CBJh4PH6CAACAAIAAcjppM4T5ZqFqvoTkWhZsCoSRTHhtJYQiPbpuEIPELW5udYOXGphtiIPe&#10;BJp4OIKDAACAAIAAcZJnp41GZgBpQ4yxWXhqlovNS+RrsIrOPShsk4oGLNxs34m6Gitr9onMBJl4&#10;OoMcAACAAIAAcRVmcZWNZYRoGpSOWPdpcJMiS2Vqg5GePL1rWJCALIprhZBfGdBqtI6IBGx4h4L9&#10;AACAAIAAbMWC2VJ7YYKCzVXnVUiC9FksR8uDOVw9ONaDoV8BJ9mEeGEsEvSGu2GVAACDOmWuAACA&#10;AHwDa5Z/hFpOYJB/wV0hVGaAB1/QRxCAVWJTOEOAuWSQJ3SBa2ZEEteC+2ZfAACBCWpiAACAAH82&#10;aoR8U2IjX298y2ReU3Z9MmZ8Ri59kGhuN4t9+GonJup+imtnEpR/iWs/AACAAG96AACAAIAAaW15&#10;Zmn4Xk56BGuhUlF6hW0tRUt6926YNr97aG/OJkx723ChEjl8j3BIAACAAHT+AACAAIAAaGN21XHT&#10;XVR3kHL1UV14JXP1RFF4onTRNiN5C3WNJch5YHYDEfV5+HWeAACAAHniAACAAIAAZ3N0oHnFXHB1&#10;eHpiUIh2HnrVQ5p2nXslNX92/3tkJX13H3uSEdd3uXtgAACAAH4JAACAAIAAZq5yyIGzW8tzvYHb&#10;T/Z0a4HFQwt044GMNOl1OYFjJPd1L4FkEal12oGJAACAAIAAAACAAIAAZhJxSYmaWzRyTYlVT2Jz&#10;AYi9QoJzdIgFNGdzu4eLJHJziYebEUt0aobBAACAAIAAAACAAIAAZZhwFpGGWr5xKJDqTutx4I/b&#10;QhNyS46zNAtyfo4CJC9yIY42ERFzP4rwAACAAIAAAACAAIAAYKaMb1GYVgeL7VTcSneLqVf9PZyL&#10;lVrkLxqL111lHgiNKV76CYCOal8pAACAAGlpAACAAH5wX4+JUlj+VSuJEVu7SaqI3l5VPPWIxGC8&#10;LqGI7mLGHcmJ+WP4CaSKqGP9AACAAG4pAACAAIAAXp+GQWBjVC2GMWKYSNeGF2SvPC+GBGaWLgWG&#10;JGgpHWKG9Wj9CaOHUWjrAACAAHNkAACAAIAAXbCDaGfJUzKDd2l6R9WDcWsNO2eDamx6LVWDiW2c&#10;HOOEJG4YCYaEZ24MAACAAHhbAACAAIAAXMaA6G89Uk6BEnBxRvSBHHGFOouBFXJvLMCBJ3MtHGeB&#10;jnNjCWGB43OKAACAAHysAACAAIAAW/R+x3bEUYh/CneFRj1/H3gcOd1/F3iOLCN/FHjiHCV/KHjx&#10;CVp/tHmZAACAAIAAAACAAIAAWzx88H49UNd9T36SRZl9b360OUd9ZH63K5t9T366G9F9JH7ECY19&#10;0n8zAACAAIAAAACAAIAAWqx7eYXLUHR7+YXORUZ8G4V4OQZ78YT9K297toTDG417WoUbCVJ8XIPf&#10;AACAAIAAAACAAIAAWjt6So1sUAV6140rRNl6/4xtOKd6zYuSKyd6dYtIG2J52YsyCUx7KoZJAACA&#10;AIAAAACAAIAAVKWW3FA9SoyV8VNVP4mVT1ZKMyaVAlj6JM+Vd1sWEu+YUluoAYKUpV2NAACAAG0U&#10;AACAAIAAU56T/Vc/SbyTRFngPsWSp1xdMoiSRF6bJGeSiGBPEtiU52CZAdSRCmJpAACAAHH4AACA&#10;AIAAUsuRDF4/SNyQeWBnPgqP7GJtMdiPh2Q5I+SPr2WHEpuRpGWOAgaNy2dnAACAAHbkAACAAIAA&#10;UgCOQmVASAaNyGbxPSiNS2iBMS+M6WnhI1SNAWrQEkqOk2qdAh+K8GykAACAAHs8AACAAIAAUTmL&#10;yGxVR0SLaW2WPGuK9261MHSKj2+eIuOKinA9Ef6Lvm/mAi2IeHJaAACAAH8GAACAAIAAUIKJq3OA&#10;RpmJZ3RcO9KI/XUNL+qIjHWPImmIaHXXEeKJH3WIAkWGVXhKAACAAIAAAACAAIAAT+KH4nqpRgyH&#10;uHstO1iHVHt1L4CG1XuXIgSGk3umEaiG5XuLAnCEgn1XAACAAIAAAACAAIAAT2CGY4HERYiGUoHw&#10;OtiF9oHXLwyFcIGnIZuFEYGmES+FGIHDAmGDEYF1AACAAIAAAACAAIAATviFNIkzRVqFRolAOrmE&#10;84i9LxCEOIgUIe2Dg4gaEeSDHYckAteBtIHsAACAAIAAAACAAIAASFiicU5fPt+hPFFCNGmgZ1P2&#10;KFmgKFZOGcOhc1e/CKOjG1hlAACRlF/kAACAAHB6AACAAIAAR0ef5lT+Pfie7Fd3M3ieGlnFJ4+d&#10;r1u8GUWeoVzYCKefc11ZAACO3GR+AACAAHVRAACAAIAARpudDVudPTScLV2sMsKbb1+OJtua+WEk&#10;GMObvWHqCJebzmJQAACMQ2lRAACAAHmpAACAAIAARgeaPGI6PISZb2PcMfaYvGVWJkCYR2aLGEeY&#10;7WcGCICYTGdfAACJ3m58AACAAH2AAACAAIAARWSXuGjoO92XDGopMV6WWGtAJaiV0mwKF/uWTGxL&#10;CHWVD2yvAACHxnQvAACAAIAAAACAAIAARMWVk2++O0qVCnCnMOSUW3FfJUyTvnHTF7iUAHHQCJKS&#10;KXJkAACGEHlnAACAAIAAAACAAIAARDuTwnacOs+TWnc5MIKSrneWJPiSAXe8F2iSHneZCIKP0nib&#10;AACEsn3KAACAAIAAAACAAIAAQ8mSQX2QOm2R9n3tMDKRT334JMOQiH3aF0KQc33ICFKN8H54AACD&#10;RYAAAACAAIAAAACAAIAAQ4CRBITGOiWQzoT0L/GQMoSzJJmPWYRlF0qPBYSHCIWMWYNYAACCcYAA&#10;AACAAIAAAACAAIAAnvtT1U3Vj8hXCFIdgARaIlZQb1xdLFpjXaVgGV5RSr9itWIRNnFkY2WBHl9j&#10;lmf0AXt9gGsZnNFOhVgIjhRSLltvfoRVsl6+bghZEWHyXG9cQ2UGSatfB2f2NYBgmGqfHa1gMmx2&#10;AYt9ZG/PmtpJrGI+jDtNwGS5fO9RnGcibIpVQWl7WyBYqGu+SI1bim3oNJpc82/aHQ5dSnEkAZp9&#10;S3TimOhFPGxkimtJs235ezJN1G+Iax9RuXENWdpVVnKFR35YTnPwM8hZhXU0HH9a2nYGAaZ9NnmL&#10;lwpBNnZ4iMtGCnc4eb5KeXf1ab1Oj3iqWNhSXHleRpxVaHoQMxdWZnqzHApY03sqAbF9JH2IlWc9&#10;qYB+h2tC1IBseJtHi4BcaMNL3IBLV+9PxoA+RfdS3oBDMpFToIBYG6tXKYCoAbp9FIDllAo6lopx&#10;hkpAD4mId7FFBoinaAFJiYfUVztNk4cVRVxQrYZ7Mi5RNYYhG2dVyoaSAcJ9CIEwkvU4BpQ/hWU9&#10;wJJ2dvlC7ZDEZ25HmI81VrlLu43WRNxO1Iy2McNPGIwbGzFUr4vLAch8/YE0kjM2D520hL478psH&#10;dnFBQpiGZwRGCZZLVmxKP5RjRKVNWZLjMYlNXpJQGvdTz4/wAc189YE4k4Navk3uhUNdYVIgdltf&#10;/VY5Zn1iilovVYFk+V37Qz1nF2GPL09oQGSxFqppdWZUAACAAG3SkXlVmVeZg9VYu1r+dS1btl5K&#10;ZX9ejWF2VKNhMWR4QoBjamdKLrlkXWm3Fk5mYGraAACAAHKwj5pQ5GFJggJUbWPXc5lXuWZQZAJa&#10;z2ivU1ZdpWryQWNf8W0QLdFgnW7aFbFj4G+KAACAAHdijcpMk2rrgEdQc2yncfVUAW5WYrRXUm/y&#10;UilaWXF4QGpcr3LnLRNdCnQYFThhuHRzAACAAHt2jBxIrnSGfsVM23V7cJJQrXZjYWBULHc8UTRX&#10;XHgNP5RZu3jULHFZunl7FNVf53msAACAAH7zirFFSH4bfYRJuH5Nb3pNxH5yYGZRdn6MUE5Uv36p&#10;PvRXHX7UK/VWwH8JFIdeZH9YAACAAIAAiYhCW4eefH5HBocNbpdLRIZtX55PHoXNT5RSfoVDPlhU&#10;1ITfK5tUTITEFFVdooT6AACAAIAAiKE/8JD/e7JEyo+tbeJJMI5KXwFNJozzTwNQlYvQPctS3Ir5&#10;Ky1SR4rGFCpd64mbAACAAIAAh/8+EZoeexxDDJgWbVZHipX1XoZLkpPyTqBPCpJFPYJRRZEdKuFQ&#10;rZETE99eaY1AAACAAIAAiB1h7E4MesNkB1IdbLFmJlYXXZtoOVnsTVZqLl2RO6Rr2mDvJ/JsmGOp&#10;DpNw62RoAACAAHG0hidc+VcbeUhfi1p3a2Nh/l22XHtkUWDTTFlmcmPDOsxoKWZ1J0Joh2iUDkNu&#10;EWj/AACAAHZohG5YYmBGd7RbW2Lfai1eHGVjW1xgo2fFS2li6GoDOgtkoWwNJrlkkm2ZDhNrh23F&#10;AACAAHqLgrtUMGlpdhdXeWtCaJVadG0LWhRdMG66Sj9foHBKORRhVXG0JflgyHK9DbhpeHLPAACA&#10;AH4jgTJQa3KIdKpT9HOqZ0FXKXS5WNRaD3WySVxcn3adOExeS3dxJWddg3gJDX5pMXg6AACAAIAA&#10;f+tNIXunc4BQ4XwXZjZUR3xvV99XVny1SHtZ9nz5N7JbkH1DJPZazH2JDVJpfH4JAACAAIAAfuFK&#10;TYS0co5OPIR4ZVtRyoQZVxhU+IOwR8BXpYNZNxlZJoMpJKZYkYNEDTxpoYMTAACAAIAAfhNH9Y2l&#10;cdJMCozDZKpPtouyVndS+IqcRydVqom4NoRXCokrJDdWwoliDSVpyIc2AACAAIAAfYJGIJZncUhK&#10;U5TyZB9OEZM2VfNRW5F6RrpUC5AXNjFVT49RI99VUI9kDOFqPIi1AACAAIAAfJVpc04TcAZrDVH8&#10;Yrpst1XSVGFuWFmDRMZv3Vz7M49xK2ATH9RxrGI5BzN3tmMQAACAAHWGerNkslaRbpxmt1ncYYNo&#10;qV0LU1hqfWAVQ+JsIWLqMtJtZWVoH0RtT2cKBx906me/AACAAHmteR1gRV8rbRdipmHJYElk2mRO&#10;Ujdm2mavQvFomWjkMhBpymrOHrppTWv3Bw10FWylAACAAH1Sd5JcLmfTa5pe2mm+XuRhRGuXUTtj&#10;cm1YQhdlS27rMW1mZXBFHlhl3nEBBw50E3HOAACAAIAAdiNYh3B4al5bb3G9XbVeCXLtUAJgVHQB&#10;QS1iQXUAMJpjO3XWHbhi+3Y9Bud0VXeEAACAAIAAdPNVU3khaUJYaXnHXLBbK3pOTxFdlnq8QFRf&#10;iXsiMAdgWHuDHU9giXu7BtZ0cnzqAACAAIAAc/1SkYG5aGBVz4HGW+FYsYGmTlBbMoFzP6BdJoFP&#10;L3VdxIFLHQxefoGIBth0b4FpAACAAIAAcz1QQ4o5Z69To4m5WzZWnoj4TbNZKognPwdbFoeGLt5b&#10;fIdBHJ1c5IfFBtN0eISdAACAAIAAcrNOcJKaZy1R7ZGiWrBU9ZBLTS9Xgo7iPphZYY3SLopZlI15&#10;HEBbno0ZBp1004R5AACAAIAAcNFxc03iZQZyk1GkWHhzzVVVStF1BljeO812LVwgKud3Q17ZFp14&#10;MGAWAKd+5mJaAACAAHjabw9s61XcY7tualkTV19v3FwuSelxNl8hOw1yamHQKlJzWmQDFkN0CWTX&#10;AM5+pGchAACAAHyEbZZop133YlJqeGCRVjZsI2MRSNhtnWVpOiZu3WeIKZpvn2k3FcdwfWmtAOB+&#10;hmwqAACAAH+8bDVktGYXYPhmxGgSVOJonGn3R95qNmu9OUZrhG1NKPBsEW6CFV1tbm6pAPN+ZXGW&#10;AACAAIAAauNhI25GX7hjZm+kU7tlZHDtRspnF3IWOKNobnMiKG1ow3PnFRtqyXPaARN+LnceAACA&#10;AIAAacVeA3aAXshgdndQUudilnf/RfRkXHiQN81lo3kRJ9llqnl4FK5omnlnARJ+MHv0AACAAIAA&#10;aNxbS36rXe1d4370UhtgH38MRTZh8n8LNxtjK38TJ0di3n8vFHFmu39mASR+E3/6AACAAIAAaCVZ&#10;A4bAXURbu4aPUXleC4YXRKBf44WJNolhCIUpJrRgYYUmFAZlVIVEATB9/oDOAACAAIAAZ55XLY7G&#10;XMVaAI4zUPdcXo02RCJeMowiNiBfP4tqJmdeYYuJE7BkOInzAQ9+NYC4AACAAIAAZON6DE1aWdx6&#10;uFD4Tgd7iFSCQQN8ZFfdMnR9TFrbIZR+gF0NDMyAoF14AACAAGWdAACAAHu0Y0V1wlTfWKh2wVgC&#10;TP13ulsFQCp4pF3YMch5gmBTIRx6Z2IRDLR8rGI9AACAAGpIAACAAH70YfFxp1yDV11y7l8XS+50&#10;EmGQPy91D2PXMPp15mXQIIF2eGceDHx5QWcaAACAAG9WAACAAIAAYLBt1WQyVhtvUWY0SrBwl2gd&#10;PjdxrGnfMB5yfmtZH9Vys2w/DDB2WGwgAACAAHTRAACAAIAAX4RqXGvoVQNsBG1fSaRtaW68PSxu&#10;i2/zL3hvT3D5H0tvHXGIC/5z0HFuAACAAHmyAACAAIAAXnZnRnOyVAZpGXSkSL5qnHV0PGprx3Yi&#10;Ls9sdHawHwNr23b9C/RxmXcfAACAAH3TAACAAIAAXZhkk3t4U0tmlXvzSBtoM3w6O9JpX3xiLjNp&#10;6HyLHnppHXysC9dvwn09AACAAIAAAACAAIAAXOdiSoMyUqRkbYNBR31mIYMHO0NnTIKzLatns4KK&#10;Hexm6oK3C4puXIJ7AACAAIAAAACAAIAAXGJgbYrsUiZiqoqlRv9kbon1OsxllYktLUtl2IjMHahl&#10;JokqC1ltPoaqAACAAIAAAACAAIAAWPODXExgTquDlk/dQ4SEBFM+NwqEmlZhKLyFgFkCF1aHiVpc&#10;BHGH1VuiAACAAGk1AACAAH4aV3h/TlN8TYR/1VaKQnmAYFlxNiyA8VwbKBOBsV5JFvGDM19DBI2E&#10;CGBuAACAAG3xAACAAIAAVkh7WlqzTFR8H11AQXt8yV+qNT59X2HXJ1N+AmORFmt++2QvBIqAtmVW&#10;AACAAHMkAACAAIAAVSt3omH1SzF4kmP9QFZ5VWXkNFh592eaJoh6f2jmFdN6+GkvBHN93GpvAACA&#10;AHggAACAAIAAVBp0OWlHSil1UmrOP1V2L2w2M2J20G1sJeJ3N25YFUd3hG5eBFp7aW/jAACAAHxy&#10;AACAAIAAUyZxLHCrSUNyb3G7PoRzZHKmMqF0BnNnJTd0PXPrFQV0h3PTBGJ5Q3XfAACAAIAAAACA&#10;AIAAUlFud3gKSHNv53ipPcRw9nkaMfVxlnlrJKFxm3mfFKJyJnmABJB4SntzAACAAIAAAACAAIAA&#10;UaZsJ390R+9tzH+4PVhu93+xMahviX+NJGVvUn+JFEJwOn+wBFx4ooAnAACAAIAAAACAAIAAUSVq&#10;P4byR29sAYbpPNxtQYZ4MTltzoXzJBFtZIXbFBBupIW4BFF4tYLrAACAAIAAAACAAIAATO+NoErX&#10;Q2CNak42ONWNg1FpLL2N/1REHlWPX1ZXDICR3Vb2AACJilw0AACAAGytAACAAIAAS5OJy1GUQjiJ&#10;5lSLN7WKF1dQK8WKf1m+HZmLmFtsDDmNFVvWAACGTmDfAACAAHGOAACAAIAASoWF+lhnQRyGS1rp&#10;NryGlF08KteG8187HNyH1GCEC+SInmC/AACDVGW6AACAAHaIAACAAIAASY2CVF9HQBeCyGFPNauD&#10;I2MrKgGDgWS/HCCEMWWrC4iEt2XCAACAqmreAACAAHrrAACAAIAASJt+8WY8Pyd/j2fONMJ//mk3&#10;KR6AT2pXG5WAwWr4CzuBYGr9AACAAHB5AACAAH6+AACAAIAAR7p74m1MPk18sG5wM/59Nm9oKHF9&#10;fXAiGvt9pnBsCxN+hnCHAACAAHZVAACAAIAAAACAAIAARvh5MXRdPZV6LXUdM1x6y3WnJ+Z7BXYD&#10;GnJ653YTCtR8NnZsAACAAHtHAACAAIAAAACAAIAARk920HtsPOt4A3vQMr14vHv4J1147XwAGfp4&#10;hHv7Cm16b3ytAACAAH94AACAAIAAAACAAIAARdN024K8PId2RILgMm93IIKfJzp3OYJLGiR2coJb&#10;Cs54tYIGAACAAIAAAACAAIAAAACAAIAAQJmZRUirN7KYrUvlLaOYlE7UIaqZUVE7EnmcMlJTA1KZ&#10;vlRgAACEsl+KAACAAHANAACAAIAAPzeVvE8ENlSVjlHZLCyVmVRiIEuWQFZmEW6YoVcvAwmVFVk/&#10;AACBrmRAAACAAHUBAACAAIAAPkGSFlV4NTqSGVfhKx6SPloCHzqS11ugEKCUw1wfAtKQz14uAACA&#10;AGkjAACAAHl0AACAAIAAPW+OfVv9NFCOn132KhiO1V+pHmePZGDoD/+Q12EqAqqNBmM6AACAAG5W&#10;AACAAH1YAACAAIAAPJqLFGKaM3SLaWQmKUSLrWV0HZmMImZLD6eNEGZnApmJxWiHAACAAHQEAACA&#10;AIAAAACAAIAAO8uH8mldMqaIh2qBKJCI5WtrHQaJQmvxDz+JpGvWAqaHA24wAACAAHk7AACAAIAA&#10;AACAAIAAOxWFKXApMfSF/nDvJ/iGd3F5HI2Gv3G0DueGrnGGApaExXRTAACAAH2YAACAAIAAAACA&#10;AIAAOnyCu3cKMV2Dz3d8J3aEZXeuHC6El3eoDqOESXeSAm6DAnorAACAAIAAAACAAIAAAACAAIAA&#10;Og2Aqn4nMOeB9n5PJwuCrH4xG+OCzH4BDpGCXH4uAomBiH7/AACAAIAAAACAAIAAAACAAIAAAAD/&#10;/wAA//8AAP//AABtZnQyAAAAAAQDCQAAAQAAAAAAAAAAAAAAAAAAAAEAAAAAAAAAAAAAAAAAAAAB&#10;AAABAAACAAACJAQdBdoHaQjZCjYLhQzHDf8PMRBeEYsStxPiFQsWMhdXGHkZmBq1G9Ic7x4lH1kg&#10;hyGyItoj/yUjJkQnZiiGKacqxyvoLQguKC9IMGkxiTKmM8I03jX7Nxg4NTlROm07iTylPcI+3j/4&#10;QRFCKUNCRFxFdUaPR6lIw0ndSvdMEk0sTkNPWVBvUYZSnFOyVMlV31b2WA1ZI1o6W1FcZl14Xopf&#10;m2CtYb5iz2PgZPFmAmcSaCNpM2pCa1JsXm1nbnFvenCDcYxylHOcdKN1qnaxd7d4vXnDesh7zXzO&#10;fc1+zH/LgMmBx4LFg8KEv4W7hreHs4iuiamKpIuejJiNkY6Gj3uQcJFkkliTTJRAlTOWJpcZmAyY&#10;/5nymuSb1pzInbuerZ+foI6hfKJqo1ekRaUzpiCnDqf8qOqp16rFq7Osoa2Prn2va7BZsUeyNrMk&#10;tBK1ALXtttq3yLi1uaO6kLt+vGu9Wb5HvzXAIsEQwf7C7MPaxMfFtcajx5HIfslsylnLRMwuzRjO&#10;Ac7rz9XQvtGn0pDTedRh1UnWMdcY2ADY5tnN2rLbmNx93WLeR98s4BDg9OHY4rvjnuR75VfmM+cO&#10;5+jowema6nHrSOwd7PDtw+6W73bwVfEz8g/y6vPD9Jz1c/ZJ9x738/jG+ZX6Yfsp++v8p/1c/gv+&#10;tP9a//8AAAHoA6cFLAaEB78I5woECxYMHA0eDhwPGRAXERQSEBMLFAQU/BXzFuYX2BjMGdYa3hvh&#10;HOEd3x7bH9Yg0SHLIsQjviS4JbMmrieqKKYpoiqgK54snS2aLpUvkTCNMYkyhjODNIE1fzZ/N384&#10;gDmCOn87fjx8PXw+fD99QH9BgkKFQ4lEjUWSRphHmkibSZ1Kn0ujTKZNqk6vT7RQulHAUsdTzlTV&#10;VddW2VfbWN5Z4FrjW+dc6l3tXvFf9WD4YfxjAGQDZQFl/2b8Z/po+Gn1avNr8Gzubetu6G/lcOFx&#10;3nLac9Z0zXXDdrl3r3ileZt6kHuFfHp9b35kf1iATYFBgjWDKYQchRCF/obth9uIyom4iqaLlYyD&#10;jXGOYI9OkD2RLJIbkwqT+pTpldmWyZe6mKeZk5qAm22cWp1InjafJaAUoQSh9aLmo9ikyqW9prGn&#10;pqibqZGqh6t/rHetb65nr2CwWrFUsk+zTLRJtUa2RbdEuEW5RrpIu0q8Tr1Svle/XcBjwWrCcsN7&#10;xITFisaQx5bIncmlyq3Ltsy/zcjO0s/c0ObR8dL71AbVEtYe1yrYN9lE2lHbXtxr3Xneht+U4Jzh&#10;ouKo463ksuW25rrnvejA6cPq1Ovl7PXuBO8S8CDxLPI480P0TvVZ9mP3avhu+W/6bPtk/Fb9RP4v&#10;/xf//wAAAgUD2AVoBsYIBgkyClILZQxyDXgOeg96EHoReRJ1E3AUaBVeFlIXRRg3GSkaNBs9HEAd&#10;Px46HzQgLCEjIhkjDyQEJPkl7ibjJ9gozCnBKrYrqyyfLZMuhy98MHAxZDJZM000QTU2Nis3ITgW&#10;OQs6ADr2O+084z3bPtM/y0DEQb1Ct0OyRKxFpkahR5xIl0mUSpBLjkyLTYpOiU+IUIhRiVKIU4hU&#10;iFWIVolXiliLWY1aj1uRXJNdll6YX5tgnWGfYqBjoWSjZaRmpmenaKhpqWqqa6psq22rbqtvq3Cp&#10;cahypXOjdKB1nXaZd5V4kXmMeod7gnx8fXZ+b39pgGGBWoJRg0iEPoU1hiuHIYgXiQyKAor3i+2M&#10;4o3Yjs2Pw5C5ka+SpZOclJKViZaAl3iYcJlqmmObXpxZnVWeUp9QoE+hT6JQo1KkVaVZpl+nZqhu&#10;qXiqgquOrJytq667r8yw37Hzswm0ILU4tlG3bLiHuaS6wrvhvQG+Ib9DwGXBh8Kqw87E8cYVxznI&#10;XsmCyqbLysztzhDPMtBU0XTSlNOy1M/V69cG2B7ZNtpM22HcdN2H3pjfp+Cz4b7ix+PN5NHl0ubQ&#10;58zoxOm66qzrm+yH7W/uWO9c8FvxVvJM8z30KvUS9fb21vez+I35Yvov+vT7sfxm/RH9s/5N/uH/&#10;cf//AAAB2QONBQkGVAd/CJYJoQqkC58Mkw2CDnAPXxBMETcSIRMJE/AU1hW7Fp8XgxiBGX0adBtm&#10;HFUdQR4sHxcgACDqIdMivSOmJJAleiZkJ04oOSklKhAq/SvqLNctxC6xL54wjDF5MmczVTRENTI2&#10;IjcROAE48TniOtM7xDy1PaY+mD+KQH1Bb0JiQ1VESUU8RjBHI0gXSQtJ/0rzS+hM3E3QTsVPuVCt&#10;UaFSlVOIVHpVbVZfV1FYQ1k1WiZbGFwJXPpd617cX8xgvWGsYptjiWR4ZWZmVGdCaDBpHmoLavhr&#10;5WzSbb5uqm+WcIJxbHJWc0B0KXUSdft25HfNeLZ5nnqGe258Vn0+fiV/DX/0gNuBwoKog42EcoVX&#10;hjuHIIgFiOqJz4qzi5iMfY1ijkePLZASkPiR3pLEk6qUkZV4lmCXR5gvmRiaAZrqm9Scv52qnpaf&#10;g6BxoV+iT6M/pDClIqYVpwin/ajzqeqq4qvbrNWt0K7Lr8ewxLHCssGzwbTCtcW2yLfNuNO527rj&#10;u+28+L4EvxHAIMEwwkDDUsRmxXrGj8emyL7J1srxzAzNKs5Hz2PQgNGf0r/T4NUD1ifXTNhz2Zva&#10;xNvv3RreRt9z4KHhz+MC5E3lmebn6DbphurY7CvtgO7X8DHxkPLv9E31qvcE+Fr5q/r2/Dr9e/67&#10;////AIAAgADmT3/Of1jNmX+ofs202n+ZfnmcFH+jfmWDTH/GfoVqhX/+fsBRv4Bjfz05AIESgA/8&#10;xX58izTktX5jiWzMQH5dh8yzmn5uhmaa2H6YhUOCGH7ZhE9pWn8vg2dQrn+vgqE4FIB2geb6vH02&#10;lnHi+30wk5LKy30+kM+yOn1pjl6Zk32sjCyA734HiiJoTn51iBNPwX8MhgA3QX/og6z443wuobfh&#10;QXwznb/JM3xNmfCwwnyFlleYRXzfkxp/y31Pj/NnVn3RjLVO7358iU02h39nhVz3N3tjrQPfpXtm&#10;p+vHqnuHowqvYHvJnmmW+Hwrmfh+snyvlbdmbn1DkUFOLn39jHs15X70hu/1vHrKuFXeL3rHshTG&#10;Q3rkrBSuGXsspmGV3HuZoNp9pHwkm1lllXzIlahNgn2Rj4E1W36RiF/0d3pSw6rc7HpGvDLFCXpd&#10;tQqs+XqnrjuU6Xsfp5t82Xu2oOhk2Hxgmd1M7X01klA06H49iafzY3n3zwHb2HnjxkDD+nnyveSr&#10;93o6teyUAnq4riR8IHtbpkBkSHwQneVMb3zqlOM0iX33isXydXm02lra63mX0DLDD3mfxpSrGHnj&#10;vWqTO3pktGp7d3sNq0BjwnvMoZZMCXyvlzM0PX2+i7buU4jbfjbXhofEfcLAn4bDfXCpjIXmfVWS&#10;UoUqfXV7B4SGfcZjxIPxfjVMj4N4fuk1koMogADsPYd9iMvWFIZwh0C/a4WDheOoY4S7hMGRHoQb&#10;g9951IOUgy1inIMdgo1LkoLDghY02IKQgcHqeoZHk2XUdIVNkNq9/IRvjnOnC4PEjFiP7YM5ind4&#10;yoLKiL1htoJphwNKzYImhUw0M4IHg2/o24VPnf7S4IRfmnS8eoOOlxSlq4Lnk+iOtIJykQt3u4IV&#10;jkFg1oHHi2RKGIGXiGgzooGLhQTnXISLqKDRbIOdpBW7EILUn7qkW4I3m5SNgIHCl5V2uoF4k7tg&#10;CIE5j7JJdYEai2UzJIEfhnvmAIPxs0vQG4MErbq5zYI6qFijMoGjoy2Me4E2niB1yIDumRRfSoC+&#10;k9tI5ICvjjoyuYDBh8/k1YNzvfjO+oKHt1a4tYG8sOKiL4EmqqiLn4DEpIp1EYCDnlVep4BUl9FI&#10;aYBTkNkyYIByiPvj1oMOyKXOBYIkwOK3xoFXuVOhSoC/sfqK0IBhqrt0a4Auo1xeKYAHm5VIAoAH&#10;kzsyF4Awif7jAIK901TNN4HWylm2+oEHwZqgiIBuuROKI4ARsKJz2n/iqAZdt3/Gnv1Hq3/QlVYx&#10;3H/7itfeEpHifLDI7o/xfGOzsY4YfDqeO4xofEeIjYrefI9yxYlpfQpdEYf8fahHe4aZfpMyUYU5&#10;f/HcKpC0hpfHlI7BhVKykoz0hDydNotXg1uHjonkgrZx0oiIgj1cK4czgdhGuYXpgaIxy4SigZ3a&#10;o4+OkJXGOY2ojlexcovdjD6cFYpXinCGeIj4iNlw0Ie1h2hbSIZ3hfxGBYVGhJ8xVIQZgzTZQo6b&#10;mpfE2Iy/l2ywB4sHlGuayImCkaSFUog5jx1v2YcFjKhag4XYiiZFb4S6h48w7IOghK/X7o3hpJTD&#10;h4wJoIGuuopbnJuZj4jemOSEOoeNlU9u8IZrkdVZzoVKjjRE6IQ9ilswkYM1hgvWtY1LrpzCXIt3&#10;qZ2tmYnKpMSYgohSoBeDTIcIm35uGoXhluJZK4TOkh1Ec4PQjP8wRYLah0TVp4zQuKPBXIr/srCs&#10;oYlRrNqXm4fdpyqChoaboYptd4V6m9BYoYRildBEEoNzj2wwBYKNiFbUwoxqwqbAhoqdu7Krz4jx&#10;tNSW0Yd7rhKBzoY9p1ts44UpoIJYNoQWmU5DwYMnkZwv0YJOiUHUBIwTzKm/1YpNxKCrH4ijvKWW&#10;J4cttL6BN4XxrN5sZ4TgpNVX1IPZnG1DeIL0k4Uvp4IbigXOT5sbe4C6ophZe1Gm75Wse0aTCpMn&#10;e3N+6JDGe9pqqI51fHdWiIwifTlClonCflAvQodCf+LMnZoPhNK5gZc8g76mBpSXgtWSNJIggiR+&#10;E4/Tga1p2o2YgWNVxotZgTFB/IkRgTcu74amgXrLQpkRjiG4RJZFjC6k+ZOdilqRLpE3iNV9II76&#10;h31pAozRhkpVDoqlhR9BdIhwhAoupYYbgvrKIZgel463GJVjlLmjy5LJkgGQG5BXj4x8HY4tjVFo&#10;IIwUiylUWIn5iPlA8ofbhsEuZYWfhF7I/5dmoPa2B5StnUSir5Ibmb+O+o+9lml7II2JkzNnUYt/&#10;kBFTvoltjM1AioddiWEuLoU0haHH7JbYqmC0/pQipdehrpGSoXCOC485nTF6TI0JmQJml4r4lM5T&#10;NojwkHRAMIbvi9Mt/4TYhsHG+5Zks7+0IJOurlag15EfqQWNQY7Io9F5noyhnqdmCoqTmWNSxoiC&#10;k+I/54aPjg0t2ISMh7vGLpYDvRmzZZNOtsSgIZDAsHyMko5pqkR4/oxGpBFliYpEnbpSa4g2lxY/&#10;qoZBkAstuIRMiJDFhZWvxnGyzZL8vxyfiZByt8aL/o4dsHd4e4v7qShlIIn+obJSGof9mew/cIYR&#10;kcItn4QaiUC/IKSHeq2syaD6eo2af518epaIFJofeth1cpbee1ZitJOlfAxQKpBbfOk94YzufiAs&#10;aok7f9O9oqOcg3Cr4p/ygnyZzpxzgbWHbpkfgSV0xZXvgNJiCpLHgK5PiY+PgKY9bow1gNwsSYiX&#10;gVm8g6KpjDaq3J8Gim6Y7JuFiM+GjJhBh3Vz85UchlBhUpIDhVBO847ZhFs9CouQg4UsLIgFgsS7&#10;gqHdlOyp0J5EkluX2ZrMj/mFlZd+jcJzE5Rki81gmJFUieZOZo40h/o8sor7hhAsE4eEhBG6paEa&#10;ncOo6Z2OmmWW55ohlzSEoZbalCZyPJOpkT9f5pCpjmtN4Y2Ui308YYpviHYr/YcVhT25vKCPppqo&#10;Hpz9ommWJJmMnmCD35ZJmn9xiJMrlq9fTZAiktpNdo0VjuM8Ion+ircr6oa3hkW47aAgr1qnYJyK&#10;qliVbpkapXGDNZXboKpw95LEm+te14+/lxVNHoynkgs78ImbjMAr24Zohyq4N5/HuAmmwZwtsieU&#10;1pi8rFiCpZV+ppxwc5JroORebY9wmwxM14xZlPM7x4lLjowrz4Yoh+u3oJ95wLSmPpvZud6UVphq&#10;sw6CKZUwrEpwCJIgpYleGo8qnqRMmYwgl4E7n4kckBQrxYX0iImwna4oeiafiqnNegmOjqV+eht9&#10;gKFIempsSp0hevhbBZjwe8BKCZSgfLE5apARff8p0Iscf8SvXK1Sgmae1KjZgYKOBqSEgNB8/qBQ&#10;gFprv5wygCJafZgPgB1JjZPKgDY5IY9LgJMp4IprgTmud6xrip+eAqf3iPeNUqOdh3t8R59zhkdr&#10;E5tdhUhZ6ZdFhHNJGpMLg6445I6bgxAp7onPgpGttKubks+dLqc0kGqMc6LjjjJ7e56xjDVqXJqj&#10;inBZVJaSiMFIsJJghxI4r43+hW4p+olHg8ms7ar9mvWcaqaWl9SLqqJJlOd6tJ4ZkixpsJn5j4NY&#10;zZXyjPhIVJHFilY4go1xh6UqBIjRhOCsRKpiozebyaX9n1KLC6Gwm5l6Gp2EmAhpI5lmlIVYVpVR&#10;kQVIApEwjWs4Wozwia8qDYhuhdSrnqnvq16bRKWApqiKjqEtohh5nZ0Ana9os5jvmVRX/ZTmlOVH&#10;xZC7kE04PoyIi4cqFIgchqWrBqmXs2iaw6UfrdqKGaDKqGx5MZyeox9oVJiTndtXsJSVmHxHk5Bq&#10;kuw4Kow1jSUqGYfYh1Sqg6lMu2SaV6TJtOiJtKB1roV41ZxNqEFoB5hGoglXeJRLm7VHbpAvlTM4&#10;F4wDjoIqHoejh+Oi4bf8eceTAbLMeaODPK2qebhzdaiWehFjmaN9eqxTv55Ie4NERpjffIY1SpMc&#10;fecnf4zZf7ah5LctgY2Sd7HogLCC1qy8gAxzEaejf6hjK6KMf4dTWJ1df55D8Zf6f9Y1LJJEgFUn&#10;vIwZgRyhP7ZGiUKR27EJh7CCT6vYhk1yhKbChTliqKGuhFxS65yGg65DpZcqgxQ1FpGDgqgn8otw&#10;gmKgt7VykOaRRLA+jqWBqasSjJVx7KXyisRiIKDniS1SgZvGh7FDYJZxhjo1BZDZhNooIYreg4ig&#10;LLTHmIeQt6+SlZSBGappktlxW6VMkE9hpqAzjelSI5sci5tDJ5XOiUA0+JBDhuQoSIphhI2fm7RC&#10;oCWQN68EnHmAo6nWmQJw7qS6lbxhRJ+kkolR1Zp+j1VC+ZU4jBQ07Y+/iMEoaYn3hW6fLrO6p7CP&#10;1q56o0CASalMnwNwnKQ1mvJg/Z8llu5RoZoCkttC1pSrjqo05Y9GimYohYmghi+et7NcrxmPja4M&#10;qc2ADqjSpLRwXqOxn81gwp6lmvpRcZmalhFCvJRUkQU05Y7ui9oom4lZhs+eTbMKtmePPK2usDR/&#10;y6hzqjBwKKNXpGRgnJ5QnrRRW5lImO9CtJQQkw006o62jRIorYkgh1GV7MH9eX+HMrvyeVB4kbX4&#10;eWJp/K//ecJbZ6nremhM7KOhe08+650OfGIxhZYFfdMldI5vf6mVPMEmgNiG0bsYf/l4RbUUf1xp&#10;rq8PfwdbFajzfvxMpqKnfyw+vZwTf4Axk5UWgB8l3I2dgQGU2cAyiA+Ga7ozhot367QrhTtpTa4i&#10;hEFavKgDg4RMYqG8gvo+mpstgokxpZRAgksmNozmgjiUkb9Qjy6GFLlUjQh3grNPixlo7a08iW1a&#10;aKcliAJMJaDlhrU+fppfhXQxuJOEhFMmhIxIg06UQr6TlkiFxriSk3l3M7KKkOpomax6jpNaJaZY&#10;jGVL+KAnilQ+a5msiDwxy5LihjMmx4vChEKT5L39nV2Fe7fwmdx29bHhlptoZqvSk5JZ9qW1kKVL&#10;1p99jcE+X5kNitMx3ZJVh+Ym/otShRWTib2DpE6FOrdooA92xLFRnBBoP6tBmEtZ2KUvlKJLxJ78&#10;kPE+WJiDjS0x7JHciWUnLIr1hcaTTb0BqxOFDrblpgp2p7DNoUZoLKq/nL9ZyaSzmFJLup6Rk9U+&#10;VZgZj0Qx+pFxiq8nUYqphlqTALyisbWE8rZ0q792n7BRphJoJ6o5oLlZzKQsm45Lx54Sllc+bpe6&#10;kREyGJEwi8Ynb4puhtGJlcwkeXB79cU2eShuZr5oeS9g7LeOeY9TkLB4ejxGaakJey452qE3fEwu&#10;BpjUfckjpI/hf5yJScsqgGV7v8Rif3ZuL72OftVgtLacfohTW69wfotGSaf2ftE52aAdfzwuQ5fH&#10;f/QkM478gOmJM8oahyJ7l8NqhaBuCLyThFdgh7WVg3BTNK5hgstGNqbqgmA55Z8XghIugJbWgfwk&#10;sI42ghOJL8kdjb57icJni6dt6LuQic9garSIiEBTH61chvpGMKXwhdc5954shMUuuZYFg90lG42N&#10;gxqJI8hClFB7gsGAkZpt5rqfjy5gX7OajQJTHaxqiwVGOqUSiSo6EZ1gh1Eu7pVRhZUldYz9hACJ&#10;CceEmth7e8C2l3dt8LnNlGRgdbLJkZVTL6ukjudGUKRNjEk6L5yviasvH5S5hyAlwYyFhMWI7Mbh&#10;oS97dsAKnRht/bkamVRgjrIYldpTS6sAkn9GbqO1jyc6UJwZi8gvS5Q5iHkl/4wihWqIzcZUp1B7&#10;cb93onZuDbiCnfhgqrGAmcpTa6pwlcJGj6M5kbY6cpuqjaQvdJPRiaEmMovShfOIscXQrTJ7cb7x&#10;p4duJbf6oj1g0rD5nVdTm6nwmKNGw6LFk+46pJtLjzcvoZOHipYmWouThmHyz3tjebDb3Xu8edLE&#10;qHwcegetJXyDel6VcXz3et19rX18e4Jl8H4VfD5ORH7ZfTQ2y3/pfn3wsnm5hM/aLXo0g8rDKnqz&#10;guirz3s7gjKUNHvQgap8iHx2gUJk4X0ugONNVX4QgJ82AX86gGjuzHhZkALYanjljdrBn3l4i9Kq&#10;XnoZihCS6nrJiH17ZHuLhwVj5HxfhYZMfX1bg/41TH6bgj/tBnczmzHWrnfIl++/+HholNio4HkZ&#10;kfKRmHnhj1R6QXq7jMNi8nunihpLuHy5h0c0rX4Mg/3raXZHplXVG3beogO+cneFnd6nd3hBmeyQ&#10;TXkWlh15KHoGknJiDXsGjpZLAnwsim80JH2NhZ3qBHWTsW/Tv3YnrBG9HnbNptemN3ePoc+PL3hu&#10;nOZ4H3lpl/1hOXp8kutKX3uyjW0zr30fhxfo2nUFvHvSnXWVtg67/3Y3r7qlJHb7qZSOPXfko413&#10;UXjqnXNggXoGlwxJ1HtLkDMzTXzCiGjn53Scx3HRsHUnv+67EHXCuHukN3aCsSuNYHdxqfh2m3iD&#10;oq5f8nmqmvxJXnr2krsy/Hx0iYznJ3RV0kHQ9nTZyZu6THVqwP+jbnYkuICMoncTsBV19Hgrp4hf&#10;anlbno5I+XqxlPoyvHw2ioHimYQReBvNjYOFeHi4HIMOeOGiOIKreWSMCYJcegx1vIIfetlfgIHw&#10;e8NJVYHifOwzfIIEfnXg4YKOgqnMXIIXgea3EoGzgT+hKIFlgMGK6YErgGt0oIEJgDlec4D+gBlI&#10;dYEVgB8y4IFagEnfUYFBjUHKwYDZi261loCCibifxYBNiD6JsoAuhvBzlIAphb5dj4A1hIpHuoBk&#10;g1gyVoC/ggfdv4Aol8XJJX/HlPS0AX98kkKeXH9Qj7mIdH9LjW5yh39cizFct39/iONHE3/FhnQx&#10;3YA0g6zcRH9CokHHs37innuymn6gmtKdB36Al0qHQX6Ck91xiX6qkJNb737gjSBGe385iW0xdH+6&#10;hTDa+n6QrL7GdH4xqASxY33uo1ib433TnsWGPX3fmkhwnn4MldBbOX5WkTZF9H7CjDsxG39Rho7Z&#10;6H4CtzLFbH2ksX6wXH1eq8ea5H1DpiGFXn1aoJFv5n2SmvJann3hlRdFgX5cjtEw0H75h8PZDX2X&#10;wZjEln06uuKvf3zttBaaBnzNrU2EkXznpptvOX0tn9daGn2HmMNFIX4IkSswk36viM7YZn1Ky+7D&#10;7nzuxCeuxXyYvDWZRHxvtDuD4HyIrFhupnzVpGBZrH07nBRE033Ikz0wY350ia3S74zrdtm/kot8&#10;d1ervYotd92XX4j+eHyCqYfmeUNt0YbeejRZGIXee0ZEe4TxfKEwWoQafmvRdYuUgMG+ZIo1gDyq&#10;o4j0f9GWWofVf4aBr4bSf2Vs6IXjf2dYQIT9f3tDzIQsf7ov7oNugCrQJopUirm9FokFiTWpg4fJ&#10;h8qVNIa/hpOAm4XQhYNr8YT5hJFXbYQsg6JDK4N3gr8vjYLUgdLOzolClKW7tIf4kjeoEIbOj+KT&#10;6YXLjbN/doT1i7Rq+oQzicJWqoN8h8NCnYLbha8vOYJLg13NgYhpnoS6aIcimzSmyYYAl/qSsoUG&#10;lNl+ZIQxkc5qFoOFjtpV+oLei8RCH4JQiHku8YHThMbMW4e+qGm5TIZ6pDaltIVXoAmRrIRim+19&#10;eYOVl99pR4Lpk85VXYJUj5xBsoHYixcus4FshgvLZoczskS4XoXyrSekx4TOp/+QyYPaot98soMX&#10;ncpopIJzmKBU2YHdkz1BV4FyjX4ugIEWhyfKoIbHvA+3nIWKtgGkAIRjr9WQBINqqaF7/IKqo3do&#10;C4IUnTJUaYGHlqVBC4Eej6cuVoDOiBrKCoZ1xc23A4U8vsCjWYQQt32PWYMSsCV7YoJRqNRnjYHA&#10;oWhUBoE/mbBAxYDhkYguNICViOTDu5X4dd6xypOydnKfb5GQdxCMlI+Rd8l5XI2peKpl/ovLebhS&#10;y4nreuo/xIgNfGstaYYkfmDCfJTBfzSw0JKDftiehJBtfpOLto56fnJ4hYyifnllNYrZfqVSFIkP&#10;fuc/O4dHf1stK4V0gAzBWZOiiH+vopFvh0Cde49ahhKKr413hRt3louwhERkZYn8g4pRaIhGgtc+&#10;wYaUgjYs9ITXgZ3ARZKTkdiufJBsj7qcS45ljaqJp4x9i8d2norMig1jkYkpiGJQwoeHhq8+UIXv&#10;hPIsxYRLgxC/J5G+myatdI+YmDGbPI2XlVGIi4vAkol1qIoOj9dixYiAjTVQKYbtinY97YVkh5As&#10;nIPShGK+J5EbpHOsdo74oKuaQoz4nOiHoYslmTV014l4lYtiEofnkdxPpoZijg49mYTrif4seYNr&#10;hY69TpCYra6rpY54qQ2Zc4x2pGCG2oqkn7Z0KIj+mxJhhYdzllhPOYXpkWw9VYSCjDUsXIMVhpK8&#10;n5Axttmq+o4TsVeYw4wQq7WGLYo5pgdziIiWoFpg/4cXmpRO24WUlI49G4Qsji4sRYLOh3C8GY/f&#10;v/eqco3GuYaYLovAstuFlonlrBdzAYhBpVNgk4bGnnROhoVPl1U84YPzj98sMoKViCe1Dp89dTKk&#10;Y5wodc6TYpk3dnqB8ZZld0VwLJOjeDpeRpDheV5MnY4Reqg7NossfEQqrYgeflS0B54pffyjo5sU&#10;fbeSrpgnfY6BRJVbfYpvfpKkfbJdo4/yfgFMCo0yfmo61IpgfwsqnYdlf+6zHZ0XhryirZoNhaCR&#10;0ZcghKCAZJRig9FuspG5gylc848Zgp9Lfoxpgh86fYmpgbsqj4bBgWuyKZwpj2KhqpkljX+QwpZB&#10;i7x/e5N+ihRt3ZDkiJxcRY5Rhy1K/Yuxhbw6MYkEhEoqg4YxgsixTJtLmB+gxZhRlXSP15V2kuJ+&#10;j5K7kGJtF5AUjftboI2Ui6VKhYsDiTg57IhshrIqeYW0hAOwdJqroNqgBpewnWWPHZTSmfp9zpIZ&#10;lqFsYo+Ak1JbCoz8j/9KG4p3jJE5sIfviPIqcIVKhRivu5ouqXmfUZc1pTqOaZRVoPN9JZGdnLJr&#10;zo8JmHVak4yJlCZJxYn9j6w5goeEivkqaYTyhgivIZnOsf6evZbUrOuN1JPyp758k5E2oohrSI6k&#10;nVRaI4wumAdJeomlkoc5W4crjMQqY4SqhtKuqpmBunaeRpaItIGNVJOjrll8EpDjqBxq145QoeFZ&#10;y4vdm45JNolhlQo5MIbyjkkqXoRwh3inAai6dMGXfqTcdVuHuKEedgx3m511duJnOZnOd+ZWxJYZ&#10;eRxGoZJFeng24I5EfCooL4n+fkimMqfEfQqW86PgfM+HNqAdfLd3GpxzfMlmtZjRfQtWSZUnfXhG&#10;N5FefgE2qI1tfsgoS4k4f9Glf6a/hT2WM6LkhDqGjZ8eg1h2apt8gqxmFJfjgipVwZRHgcpF0ZCM&#10;gXo2eIyrgUwoZIiKgTukxqXPjVuVZqH8i56FsZ4+igB1qpqZiI5lZ5cOh0ZVN5N9hhBFcY/QhNs2&#10;TIv/g68oeofygoWkBKURlWqUpqE/kviE7p2FkKV055njjnFkyJZKjEpUuZLIijtFHY8liBg2KItk&#10;heoojYdwg6ujY6RjnY+UB6CYmmCET5zel0N0Tpk8lDlkPJWmkTdUSpIZjjhE1I6Diyc2CIrZh/Uo&#10;nIcBhKyiz6PlpZaTiqAXoaSD1JxWnbRzz5ivmc5jxpUilfJT7ZGfkglEl44CjgA174pnic8oqYam&#10;hYmiTqOIrXqTEZ+3qMCDXZvyo/VzXZhGnytjX5S6mmdTmJFBlZBEYI2nkJY124oLi24otIZbhkKh&#10;6KM/tUiSrp9qr7iC9puhqf9y+JfypD5jCZRlnodTV5DumL9EM41fktc1xInPjMoovIYfhtmZrLJs&#10;dGmLPK3HdPp8nak6da1tvqSzdoxesKAad51PoptgeOJA/pZ2ek8y3JFEfBQl9ou3fjyZGrGLfDyK&#10;5azcfAF8SqhCe/RtaaOxfBheVp8XfHJPUZpjfPtAv5WAfaMy0ZBbfowmPIrjf7aYobCJg+qKXavi&#10;gvZ70qdCgips6KK0gZ1d4Z4ggT5O85l3gQZAgpSfgOIyx4+KgOcmeoopgRCYIq+Wi3uJyar0idt7&#10;LqZaiGJsWaHHhxtdYp0/hgNOkpihhQFAR5PUhAYyv47Sgx8mr4mIgkeXmK7OkwOJPKovkLp6nKWX&#10;jpdrx6EGjJZc7Zx1irFOOpfkiOFAE5MhhwcyuI4uhS8m3Ij+g1uXEK41moaIvqmTl5B6I6T3lLRr&#10;VaBlkfRch5vUj0JN8Jc1jJE/6pJ9idgys42ehxAnAoiKhEuWq62lofCIWqkGnkV5wqRqmqhq+Z/Y&#10;lx1cOJtKk5lNuJaukAs/zZHmjGoysI0ciLonIYgqhReWR61GqTeIGqigpMx5hqP1oFlqtZ9Rm/Fb&#10;9ZrCl5lNfpY6kzg/q5GDjsEyr4y7ijInO4fchcKV9Kz8sGGH0KhNqyl5PaOcpdRqcZ71oIZbv5pl&#10;m1FNWpXelhQ/mJE0kMcyr4x5i2wnT4edhkyNEbxSdBx/orbjdKByFrGEdVFkZKwXdjdWnKZ/d1RI&#10;66CueKs7vJqYeiovMJQjfAIkAY1JfjCMv7t4e4J/fbYBe0Jx8LCNeztkOasNe29WbaVse99Ixp+d&#10;fIU7q5mLfUwvUpMjflckboxkf56MhLpugrJ/LrT/gcdxqa+EgQxj6aoCgJpWJqRjgF1IlJ6cgE07&#10;mJiVgFQvcJI/gIwkzYudgOmMQblsib5+1bQBiDVxP66KhtpjjqkChbpV16NuhNBIX52yhAE7hZe3&#10;gz8vipF1gpwlH4rxghGL77iVkL5+grMqjphw562yjKBjMqgritJVlKKQiShIMZzjh5g7dpb0hgYv&#10;opDGhIMlZIpfgxWLl7fxl7h+NLJ/lPBwoa0Bkkti86d4j8lVW6HejV5IDpwpiv87apZHiJwvtpAt&#10;hjwln4nkg/aLRbdwnox987H3mxtwaaxvl75iv6bglH9VMKFMkVZH9Jucjis7ZZWvivcvyI+oh8Ml&#10;zol/hLSLELb2pTJ9xbF8oQ9wP6vxnPZim6ZfmPNVEKDNlQNH2pspkQ07XJU8jRAv2Y81iRMl9Ykt&#10;hVKK1Lamq719sbEeptNwMauBodpihaXbnPpVAqA/mENH2Zqhk5A7apTTjt4v8I7rii8mFIjrhdGB&#10;DcZkc/Z0isA0dGRn/roFdQtbabOsdfNO3K0HdxpCgqYLeH82w560eg4rypble/UiRY62fiWBB8V/&#10;evl0mb9PeqdoBLkGep5bZ7KRettO2Kvce15Ci6TcfB02452HfQAsGpXJfioi143Af4eBEMRggbB0&#10;h747gMFn8LfsgA1bSrFtf7FOw6q2f5BCiaO+f6U2/px0f9YsYJTNgDsjVYzqgMWBD8NEiDd0cL0g&#10;hrpnxrbShXRbKbBQhHROrKmig7RChaK3gxU3Fpt9goosnpPwgiUjwIwzgd+A+8JTjq90W7wqjKNn&#10;sLXXis9bDK9WiS1OoKimh7lCiaHNhmU3L5qkhRgs1pMwg+YkHIuYgtaA3MGUlR90S7tgkn5nqrUE&#10;kAlbDa6BjcJOoKfWi5hClKD8iYM3Spnmh3UtB5KMhXskaIsWg6qAvcD5m2J0QLq6mCNnqrRTlQVb&#10;E63OkhBOqacrjzVCpKBajGQ3ZZlDiZctM5IBht0kp4qshFyAn8B+oXJ0OboznYxnr7PCmbtbHK01&#10;lg5Os6aXkoFCsp/Xjvo3fJjKi3ktWJGQiA4k2opVhO+Ah8AZp1B0OLnAorNnurNEnh5bLayymbRO&#10;yaYVlXJCz59dkT03mphjjRMteJE9iQglAooRhWXmt3axc2jRVXeTdEu7hnhwdTSlOnlIdiqOoXok&#10;dzl373sPeGVhT3wPeapKz309eyg0r367fP/ktXTXfnPPs3Xhfiu6D3bgffqj7XfbfeeNcHjbffR2&#10;2nnqfhpgU3sOfkpJ93xffpY0Bn37fvzi5XNNiYrN8XRpiBq4hXV/hsSifXaVhaiMK3ezhK91v3ji&#10;g8tfZHomguJJNHuVgfUzcH1MgOThKHH8lI3MM3Mjkgi21HRGj6Wg/XVxjWuK2Hasi2p0oHf3iXNe&#10;fXlXh2lIgHrhhTwy7HyvgrLflHDon3rKpnITm/O1S3NBmIifjHR4lUKJj3XEkhdzi3cqjwpdonii&#10;i9VH23pDiF8yenwkhF7eQXATqlXJWXE/pde0AnJuoWGeTnOsnQaIcHUEmMByh3Z3lHxc13gGkBhH&#10;Rnm8i1YyGXuthePdK29ttRnISnCYr6Wy73HCqiCdQXMCpKmHf3Rln0dxu3XmmdVcJ3eBlCVGyHlK&#10;jhUxyXtHhzvcUm7zv7rHdnAbuU2yEXE+sracXHJ5rBmGpHPhpY5xA3VwnvJbmncYmABGXHjrkJQx&#10;hnrziGbbs26lyiPG2m/GwrKxYXDduwKbnHIOszuF6nN1q35wYHUKo6dbE3a9m3dF93icksYxUXqv&#10;iWHXIH8VchrDmn8ZczmvgH8odE6ayX9AdWiFqn9kdpdwYn+Wd+VbM3/YeU5GHoA+evUxfoDefP3V&#10;o31mfJnCcn2LfJquaH2zfKOZuH3ifMGEnn4efPtvaX5tfU9aUX7RfbJFZn9dfjcxAIAhfuTUI3vz&#10;hxTA13wohgSs7XxghQKYUnyphCiDZX0Bg2tuXH1wgsJZcX3xghhEuH6YgXAwkX91gLTSnnqykXS/&#10;RHrvj2mrYHs1jW6W9XuMi4yCLnwBidRtVXyJiCVYn30lhmZEHX3nhIswL37cgmfRLnmom8a93Xnq&#10;mM2p/no5ld2VonqdkvyBBXsdkC1sW3vAjXRX3XxzipdDkH1Mh4Ev2n5Vg/fP+XjZphK8rHkdojCo&#10;0nltnkKUg3nYmlqAAnpkln1rd3sQkpxXLXvZjp5DE3zIikkvkn3ihWHO/Xg1sEy7s3h6q32n13jH&#10;poyTjnk0oZR/J3nLnKZqwXqEl6VWmHtWkm1Cq3xXjNkvV32Bhp/OOXe8umi673gAtKqnCHhHrq6S&#10;vHivqJt+YXlLoo5qGXoTnG1WGHrxlgRCUnv6jykvJn0wh7HNr3dqxF66XHesvaamX3fotpSSCHhF&#10;r1p9uXjgqCRpiXmvoNZVpHqamTxB/3uwkS4u/3zviJXICYfScQW2Oobockajt4Yfc3aQdoVvdKd8&#10;wYTOdfBo34Q7d1xVJYOxeOpBh4NDerwue4L5fPnG3IZHeuW1NIV+ex+ip4TJe1qPdIQpe6V7zYOb&#10;fApoAYMhfItUX4K0fSBA7oJmfdwuJ4I6fsvFs4ThhMq0AIQthAKhooOBg0KOWoL1gp56xYJ5ghpn&#10;G4IXgaxTn4HKgURAYYGdgOYt3oGOgIPEWoOljo6ymYL0jOSgIoJZizyNDIHciad5n4F/iDZmJ4E4&#10;hs5S4oEDhV4/3oDug9gtnYD2gh7DDoKkmECxToH2lb6e4IFlkzaL24DykLB4lYCejjZlS4Bxi9NS&#10;O4BRiVI/bYBThqAtZoBxg5XB9YHbofWwO4Eynpud0oCimySK24A0l6R3sH/plClkiH/AkK5RqX+3&#10;jRs/CX/OiTotN3//hOTBEoE9q5uvWYCYp2Kc7YAEovaJ+X+XnnF2539XmfJj5X86lWVRLn8zkK0+&#10;t39ei50tEH+ghgnAZIDGtSqupoAlsA2cLX+LqqGJNn8WpQl2Mn7Zn3hjR37MmddQuH7SlAA+cH8C&#10;jcIs8H9RhwS/7YB0vqGuHn/VuJibin8xshqIiX6vq191ln5vpK9iyn5pnfJQW359lvw+Mn67j50s&#10;138Sh9W5d5CucEapEo7mcZKX+I1MctCGHovUdBFz0YppdW5hWokHdvJPGYeleJs9A4ZQeo8rpoUH&#10;fPO4fo9EeZWoLI2ceeqXBYwUekOFN4qneq5y94lKezZglYf8e91ObIawfJo8iYV1fYgrfoRDfrK3&#10;eo35gsunBIxjgj+V+4rhgbaELImFgUtyC4g7gPlfzYcEgL5NzIXQgIw8HYSugGorWoOTgFS2aIzF&#10;jACl24s5ip2Uw4nIiTaDJohwh+lxGoc9hrZfBoYahY9NNIT/hGI7u4P5gywrOoL5gde1TovMlSak&#10;14pDkvaTu4jZkMGCEoePjo9wLIZkjGhePoVbik9MoIRSiB07YYNehcgrIIJzgza0WosNnkmj4ImJ&#10;m02SyIggmDmBLYbblRxvYIW2kgFdlIStjuFMJIO3i6k7FYLZiDQrCYIAhG2zkop2p1WjGIj3o4eR&#10;/4eMn4yAaoZGm3xusoUpl2pdCYQpk0ZLv4Myjvo62IJmimgq9oGhhXyy9ooCsEiid4iIq6SRVIcZ&#10;prl/wIXMoaZuFISxnJFcgIPAl2dLXYLSkgs6ooIIjF4q54FShmKyiImuuSGh+og4s5+QwobCrbN/&#10;KYVsp49tjoROoWpcFoNhmzBLCYKBlMQ6a4HEjgsq2oEThx+rWpnAb7ucI5crcQqMTpTHclF70pKB&#10;c6Jq65BDdRFZ344CdqlJGou2eGY4molkenMpBocDfOyqk5h/eIGbcZYBeOeLj5OneVh7GpFled5q&#10;Oo8veoRZQYz+e0tIlIrCfCw4SIiEfUIpB4Y1fpmpw5dDgSyaf5TYgL6KspKCgF56OpBPgBppco4p&#10;f/NYmYwLf+VIEonjf+I3/oe6f/kpCIV/gCeo1ZYribSZgJPFiIeJpZF6h2V5W49Ihk9op402hVlX&#10;94sqhGtHnokWg303v4cDgo4pCYTfgZOn9pUrkkuYm5LQkF2IvZCPjnF4dI5mjIRn74xPiqZXYIpZ&#10;iNVHNYhYhvI3iIZdhPkpCoRVgtynKpRymt+X5ZIamDGIC4/XlXB3t42wkqlnPIujj+RW0ImtjR1G&#10;z4e8ikE3UYXUhzgpCoPgg/6mf5Pho1OXNpGPn+OHWo9JnEl3Do0gmJ1mp4sZlO5WWIkpkTFGfoc1&#10;jVI3KIVeiT4pC4N/hPel95N0q6WWqpElp2yGx47bovJ2fYyrnlRmIIqmmbJV5YjBlPxGL4bSkCA3&#10;BYT9iwgpC4MvhcqllZMjs96WPJDXrtaGSY6HqWp1/IxOo8plr4pEnidVjYhimHNF64aBkpk224S5&#10;jIspC4LvhnedzaMLb1uPpZ+1cKOA+ZyLce5xwplzc0piNJZTdMdSkZMjdnBDSo/YeD40aIxxel8m&#10;oojhfOSdNqH0d6OPJ56qeA6AcJt9eI1xPJhgeSdhs5VCeeZSH5IcestC747de8w0QYuGfQYmy4gI&#10;foCcmaDJf8SOap2Of2l/x5pgfyJwjpdMfwBhGZQ6fv9RopEkfxpClY32f0Y0HYqyf5Im8IdIf/ub&#10;4p+yh8aNnZx+hrd+6plbhbhv1ZZJhNRgc5NIhA5RIJBDg1hCPo0mgqQz+4n1gfsnD4ahgVSbIp7P&#10;j7SM4Zuejfl+LJiAjEhvFJVziqNf35JriQRQq494h3hB9Ixphd4z4IlMhDknKoYRgomahZ4Il7GM&#10;QprilUR9jZfGks5ufpS3kFRfV5Gyjd1QSI64i2hBtYu6iOczyYi1hkgnQIWYg5eZ/J15n4+LzJpW&#10;nG59FpcymSlt/5QcldRe3ZEekoNP6Y4ujylBfIssi7gztIg5iCMnU4UzhH6ZjJ0Rp0SLWpnvo2l8&#10;n5bFn1Bti5Ommxlec5ColuRPjo3CkqJBQYrFjkczoofUicQnYoThhUCZOJzErtqK/5mfqjx8OZZu&#10;pUBtJJNIoBleGpBGmvVPSo1hlcZBEIpxkIIzi4eOiyEnboSghd+Q7qyObwWDt6h+cEJ2HqSNcY5o&#10;G6CacvRZ2pyKdH9LmJhXdjk9ypP5eBowg49lek4kgYqZfNuQhaubdtqDbKeJd0N1yqOHd8tnyZ+F&#10;eHhZiptxeVBLV5dEelI9nZLve3IwiI5qfNAk0ImxfmiQG6p5fnmC5qZyfil1VaJrffZnTZ5sffNZ&#10;H5pgfhVLBZZBflo9bZH6frIwi42IfzMlFYjmf9OPmqlghfCCUKVehPt0r6FfhB1mxJ1hg2RYppll&#10;gs9KrJVUgk09O5EdgdUwioy/gXElUYg2gRuPD6h2jViBwqR5i8N0G6B/ij9mMZyDiM1YN5iDh3FK&#10;WZSDhiU9DpBZhNQwiowOg4YlhIefgj2OjqfDlLmBR6PJkoNzpJ/LkEtlvZvNjhtX0JfNi/JKFpPC&#10;icw87I+mh6MwjItyhWwlrochgzqOLackm/uA4qMwmR5zPp8xlitlW5sykzJXfJc1kDpJ3ZMtjTw8&#10;148EijMwj4rnhxwl0oa4hBGN16a9oxmAraLHn5FzBp64m9JlF5qil/tXN5aglC5JnZKskF88r46V&#10;jIYwkIp8iJgl7oZjhMWNk6ZyqhKAaqJypdVyvp5ZoT9kzpo9nIdW+pY3l99JcZJEkzc8lo46joow&#10;jIoxidQmBYYfhVeEu7ZGbqp4YbGDb9prxqzIcSZe6afvcpZR66LfdDFFBJ2Tdf84p5gMd/Us9JI4&#10;ej0ioownfNKEgbVudhZ4SrCZdnhrq6u+dwhezabNd8dR0KGzeLhE9Zxredk4rJbrexstJZEnfJ0j&#10;FYswflOETLRNfTt3+q99fPFraKqafM5ehaWlfOhRlKCQfS9E0JtVfZ44ppXifiYtTpAzftsjeIpY&#10;f6+EA7MohC53m65cg01q+al+go1eLaSLgfxRSp+DgZhEoppWgU04m5T0gREtb49bgPIjzYmegOeD&#10;rbIwixF3Q61oiZ5qnKiNiEZdzKOahwZRCJ6QhedEdpl0hN44kJQgg9gtjI6eguAkFoj/gfuDWbF1&#10;kex296yrj+ZqU6fKjeVdhqLUi/NQy53LihNEU5ipiEA4iJNkhm8tpI34hKEkUoh6guiDD7DlmJ52&#10;uqwWlgBqGqcrk1BdTqIvkKJQl50qjgNENpgNi2g4h5K/iMwtuo1phi8khIgNg7KC3rBpnx52jKuY&#10;m+Fp66anmHxdIKGmlQ1QbpygkapEEZeQjkY4epJCiuYtz4zvh4ckrYe0hFmCrrAcpYJ2has7oaBp&#10;4KY1nWldA6EbmRlQWJwJlOtEDJb9kMo4g5HPjLUt4oybiKYkzYdthOF5GsAwbmVtfbrLb4BhzrVK&#10;cMdWCq+Acj1KR6lcc+Y+uKLhdckzypwXd9QpqJTtejEg+o2RfMl5Dr9pdW9tl7nkdcFh57QzdlFW&#10;Iq5Hdx5KX6gUeCc+26GbeWc0AZrYessqBpPCfHEhjYyIfj55EL4+fB5tgbi5e89h1rL/e7VWDK0J&#10;e+lKVabYfFI+5qBqfOw0KJm1faMqVZK5fosiDIujf455A70DgpBtXLeBgblhobHJgQ9V56vXgKJK&#10;PKWxgG0+5Z9SgFg0RZiwgFkqmJHPgH4ieYrfgLl457v1iO1tP7Zzh5VhgLC6hmFVv6rJhVFKLaSl&#10;hGs+5p5Zg6Y0YJfJguoq0pECgkgi1oo4gb94xrsmj0RtLbWZjWdhdK/Yi5lVtKnlieNKIqPFiEc+&#10;7J15hsM0epb9hUsrBZBSg+UjI4msgqB4qLqFlWxtJLTpkwZhcK8ckJZVsKkljjJKIKMNi+U+9JzK&#10;iaY0k5ZOh3ErMo+9hVEjYok6g114jroNm2FtIrRdmGphc66BlVBVsaiDkjZKHKJujzQ+9Zw7jD80&#10;pJXJiVkrVo9ChokjlYjdg/p4e7m0oSZtJ7PqnZFhfK3+mcBVtqf4lehKJKHjki8/BZu4jok0tJVZ&#10;ivcrbY7oh4kjvoiThHnapXHwbSrGpnNRbsSyK3SkcFedIHXqcemHtHcwc4lyJniFdUJctXnzdxVH&#10;bXuUeSMyrX2Ke5PYtm/beBnFF3FreImwxnLjeQWb5HRPeZKGlHW+ejRxInc9eutbzHjUe69GrXqe&#10;fJQyJXy5faTW724YgwXDW2+/glGvRHFUga6ae3LegTWFV3RvgNdwEnYUgIpa6nfRgD1F/Xm/f/Qx&#10;rXv7f53VNGyPjc/BnW5FjA2tkm/simOZAHGRiNaECXNDh3Vu+3UKhhxaD3bphLZFWnj4gzgxRHtR&#10;gXrTomtHmH3AEm0IlcWsCm69kxuXjHBykIWCyHI7jgVt7XQhi5xZP3YeiRRExXhKhlgw6Xq8gzLS&#10;WGpJoxi+z2wPn3aqyG3Jm8iWVG+ImCOBq3FflIxs9HNWkPZYgHVvjUdEP3e1iUownHo7hMHRUGmB&#10;rZe9y2tJqQ2pv20CpFiVTW7Fn52AvnCqmu5sLXKyljJX3XTakUNDz3c2jAQwW3nPhiLQiGjvt+y9&#10;Bmq2sneo62xorLmUcW4npt5/6XAUoQ1reHIrmy1XVXRklQhDb3bOjnswJ3l1h1PP/miQwgO8fGpT&#10;u5SoSGv3tMSTu22trcd/OG+Yps1q3nG4n79W0nP9mGdDD3Z2kKIv/XksiFPLxHoZbCS5l3qebfKm&#10;vXsob6iTLHu2cVR/InxMcwxq6nzxdN9W1n2rdtBC6X6PeQAvmn+3e5jKYHgvdou4fXjgdzylrXmI&#10;d+mSJ3oweJ1+KHrieWRqBnupekJWDnyJezJCTn2XfEkvOX7nfZPI6HaCgN225XdJgIGkOXgHgCqQ&#10;x3jMf+p89nmff79pA3qLf6ZVOnuNf5BBsny8f4Mu434rf3PHZHUNiwu1U3Xhibyiq3awiHCPcHeJ&#10;hzB7xXh9hhBoBHmHhPZUdHqpg9NBJnv5gp0umH2EgTXF+XPTlSez8HSwkvKhS3WOkLaOHnZ3jn16&#10;pnd7jE9nFHikijFTvXnhh/dAqXtNhZAuWHzygtLEznLcnzmyx3O/nCSgJnShmPGNBHWUlbZ5p3an&#10;kn5mOnfdj0NTGHk1i/BAOnq6iFUuIXx1hEbD3XIaqTKx13MApTqfM3PhoQuMFnTYnMd40XX4mIRl&#10;iXc+lDBSjniij64/3no+iuAt9HwLhY3DJ3GJswWxHXJvriiea3NLqPiLTHQ/o594EHVmnkZk5Xa9&#10;mNpSFHgxkzE/j3nYjSotznu0hqbCrnEqvKWwlnIMttmdzXLcsJyKoXPGqid3b3Tto65kXXZMnSFR&#10;onfOllM/PXmFjyQtsXtuh5C9YIJ7a1Ks3YIebT+biYHcbwuJXoGucMh2rYGMcpRjyIF4dH9REYFy&#10;dos+h4GNeN0ss4HYe5u8SYC2dRuryYCHdgCaY4BfdtqIS4BGd7Z1soA7eKJi7oBEeadQW4BdesE+&#10;BICafAQseYEGfYC7Jn8XftmqjH8GfsaZWH7xfrCHNn7vfqN0uX77fqtiHH8gfsVPtH9afuY9kH+8&#10;fxQsRoBJf0m5032tiHSpNn2lh4WX5n2khoqF9320hZFznX3hhK9hMH4lg9RO/357gvQ9Gn76ggQs&#10;GX+igPK4knx/kfyn9nx/kDmWq3yLjmCEzHyqjHtyonzkipxgXn1FiMhOYn21ht48tn5PhMwr8n8R&#10;gna3hnuTm4Gm7HuamOqVpnuplieD0nvQk09xwXwWkHNfo3yAjZJN2H0Kips8XX28h2Mr0n6Vg9C2&#10;r3rYpO6mEnrkoX+UyXrync2C+3sbmfdxAHtulh1fBnvmkjFNZXx4jh48FX1AicIrt34thP62DHpL&#10;rjilZnpaqe2UEXpkpUSCQ3qIoGZwU3rhm4JecHtrlopM9nwKkWA71nzbi+AroH3XhgG1oXnst1ek&#10;5nn8siqTenn6rH2BpHoUpoxvwnproJRd+Xr7mohMlnuqlEY7k3yLjbErj32ThtevZos7arKgTon0&#10;bKiQWYjgbn5/g4fucEduKYcHciNcoIYpdCNLV4VRdkk6QISQeLsp+4Pse5yuiomSc+qfaoh/dOmP&#10;XYeEddx+lIafdtRtT4XId+Fb44UAeQlKuYRBeko52YOde7sp54MTfW2tk4gKfP+eSIcTfSOOW4Yl&#10;fT59kYVWfWJsb4SUfZlbLIPmfeVKLYNEfjs5goK/fqQp1oJSfyCsgoalhgudKIW6hWCNKYThhKF8&#10;mIQeg+drloNxg0RahILbgqlJsYJYgg05NYH2gWkpxoGogLGrY4V/jv6cLISajZSML4PNjAt7jIMW&#10;inFqrYJ6iNxZv4IDh1VJI4GWhbw45oFKhAQpuYEWghyqdoSdl/GbOYPAlcCLP4L1k156r4JDkN1p&#10;6IGxjlhZIoE+i9NIs4DpiT04pIC2hm8proCYg1+ptoPqoMeadoMVnc2Ke4JImop57oGXlxlpOYEO&#10;k6NYmICnkCJIWYBUjIM4b4A4iKIppYAwhHepJYNkqYCZ24KVpbiJ1IHDoYp5SIEJnRxon4CDmKpY&#10;DIAulChH83/pj4Y4QX/Sipcpnn/bhWWoxIMGsheZZII8rX2JRYFgqFV4s4CYotxoHoAOnWJXqH++&#10;l91HqH+JkjQ4En+DjEMpmH+Whimh5ZQUak6T75ICbD+FLZAtbhh1nI52b+xll4zBcdVVbYsJc+ZF&#10;lolMdh42CYeXeKYndoXpe5uhNZKacwGTPpC1dAiEZY7udQt04I06dhlk6ouNdz9U2onmeIVFH4g9&#10;eeY1x4afe34niIUIfVmgbJEpe42SSY9ge8WDho2je/50AYv/fEVkKIpkfKNUPIjVfRhEqodEfZw1&#10;jIXAfjwnl4RAfvefeo/bg++RSI4Zg3KCdIxugu5zJIrSgmpjZIlQgftTpYfYgZZEQ4ZfgTQ1WYT3&#10;gNUnpIORgHKelY60jFiQXIz/iyOBi4tfidtyQInPiIVitYhQhzZTGYbxhfND5IWRhKQ1LIRDg0Mn&#10;sIL6gcidzY3alL+PqIwuktOA2oqOkL1xhYkAjo5iBYeLjFxSkIYwiipDhYTkh+o0/YOshYInuoJ6&#10;gvWdKY0vnQKO/IuKmluALYnol3Jw3ohZlGJhcIbskUxSGoWZjitDPIRNivI024Mrh4knwoIQg/ic&#10;qYyvpRyOdYsQobZ/nYlonfRwUofRmflg7YZmlfVRpoUikeJC7IPfjbY0voLBiVMnyIG5hNOcT4xT&#10;rROODIq3qOx/I4kHpEFv1Ydln0xggYX0mlFRU4S0lUlCrYOAkCY0mIJzitYnzYFzhYeU450kaf2H&#10;25pda+R6LZfIbb9r15VDb55dIJKycZZOVZAQc7g/8Y1bdgEx+YqZeJslK4fJe5eUVZvdcjOHWJkw&#10;cz15mZacdE5rTZQSdXBcpJGDdq9N747teBI/poxGeZIx4omXe0wlYYbbfUWTt5qBejiGlZfreoJ4&#10;7pVbetNqoJLceztcEJBbe75NfI3ZfFw/WotHfQwxzIivfd8lkIYKftCS+5k6gheFxJaugbV4DZQt&#10;gVNp65G1gP9bcI9KgMBNA4zdgJE/DYphgGgxtYfggEwluYVUgDiSOpgsieCFCZWmiNp3UpMth8pp&#10;LJC9hrZa6I5QhaZMmIv5hKY+zYmRg54xpIcogo8l24S3gXmRmpdIkbOEZ5TQkAN2sZJZjjRomI/p&#10;jFBaY42BimtMQYsniIo+mYjUhqIxlYaGhKIl+YQzgpORFZahmWOD9ZQwlwt2P5GylHRoHI86kblZ&#10;6YzZjv1L4oqLjD0+Z4g4iW8xhoX+hoAmEYPGg4SQq5YnoOaDhpO4nd91ypE0mnxnqo6yluRZgIxS&#10;k0pLhIoQj6c+KYfEi/YxeYWQiCImJINshE+QXZXOqD+DL5NepIZ1Z5DRoEtnRo5Fm8tZKovgl0lL&#10;RImhksE9+4djji0xY4VAiYAmNIMlhPSIgKZsaad8UaL4a4Fvo5+lbV1idpxJb0dVBZjKcVBHlZUp&#10;c4U6oZFmdeIuO41/eJAjIYmAe5OIEqVXcWx7/KHocnNvR56Cc41iI5sWdMNUvJeUdhxHX5P7d506&#10;hJBDeT4uT4xvexwjeYiEfTGHoKQKePJ7a6CqeUVuzJ1EeathqJndejJUV5ZmetlHF5Lee6I6YI84&#10;fIAuXIt6fYcjxoeofqyHFqLEgEp6zZ9sgABuIJwSf79hIJiyf5ZT4pVNf4hGxpHYf486N45Hf6Mu&#10;ZYqgf8skCIbpgAKGhaGzh5F6PJ5jhq9ti5sQhctgjJezhOtTeZRRhB5Gd5Dwg146EI1xgqAubIng&#10;geYkQIZGgTKGBaDhjs55wp2XjVRtFZpBi8NgGJbkiihTEpODiJBGPZAchv4594yvhW0uc4k4g9Ik&#10;b4W8gjuFoqAtleZ5XJzrk89srJmUkYlfs5Y2jypSvJLZjMlGBY94imU56owCh/0ufoilhYgkloVL&#10;gxyFUJ+2nNd5LJx0milsepkOlyBfdJWYk+VSepI2kLBFw47pjX85v4uFik0ugYgwhwgktYTvg9mF&#10;Ep9ho5x47pwVoEtsNJijnHdfK5UkmGJSPZG+lFdFmI5zkFI5p4sfjE8ufofbiEYkzoSlhHJ8vq/r&#10;aT9xS6vXawtli6fCbOhZfKOCbt9NSJ8EcPxBL5pMc0k1p5Vjdb8qzpBEeIQhV4sMe418ba8DcJ1x&#10;JarYcZ1laKadcsFZYqJCdAtNN527dYFBLZkKdyU1u5QseOsrC48feu4hzooBfR98Ja2/d6xwyKmZ&#10;eAVlH6VYeHxZGqD8eSRNApx9efJBEpfceug1wJMPe/krPY4afTUiNokZfot7zqxxfoRwXqhRfk1k&#10;qKQZfipYwp/EfixMuZtVflNA6ZbGfpM1vZINfuUrZo0yf1Qij4hQf9J7cKtVhUlwAKc8hIpkR6MI&#10;g9NYXZ62gydMeppKgphAwJXPgh81t5Epgawrh4xngUki24elgPN7Gap+jAZvs6Zlir5j/qIsiWRY&#10;Fp3YiAlMO5lvhrtAoZTyhX01s5BehEUro4u2gxEjGocWge160KnXkpZveaW7kMNjxqF6jsFX3J0f&#10;jK1MBJi7iqNAg5RFiKI1t4+shqUrvYsdhKYjToahgsF6n6lPmO9vS6Uvlopjk6Dok91XqZyIkQxL&#10;1ZgkjkJAV5O8i3w1qI8liMAr14qchgUjeIZBg3F6dKj5nyZvTaTJnDljj6BsmMdXjpvylRdLw5eC&#10;kYJAVpMfjgA1s46oipEr6YpAhykjmoX1hABxgbmjaNxmq7UEapJbxbAxbG1Qyqr/bnBF0KVpcKI7&#10;DZ+Bcwsw8plYdZwno5LpeHofwoxye4dxRLjkb9dmq7QScMhb1K8CcfFQ5Kmqc05F8aQIdOM7PZ4l&#10;dqwxNZgGeJkoCpGuesQgV4tXfQ1xKLeidnNmgLLKdslbuq2wd0xQzKhPeBNF66KzeQo7TpzeejEx&#10;Y5bSe3YoX5CVfOgg14pifm1xB7ZDfM9mTLFvfKJbeaxbfJlQo6cDfMNF0qF0fR87T5uyfZsxhZW8&#10;fi8opo+dfuQhRYmQf6dw3rUUgxRmJrBCgnBbUasvgeBQdKXbgWdFwaBTgRg7UJqmgOgxo5TGgMMo&#10;447EgLcho4jegLpwuLQsiVJmE69PiDZbQqo1hxFQY6ThhfVFsJ9ghPA7VZm3hAUxvpPrgyopF44I&#10;gl4h8IhIgadwl7N5j2BmC66LjchbPqlmjAlQW6QQikFFqZ6XiIw7Wpj4hukx2ZMwhVUpRo1qg9Ii&#10;MIfOgm9wfrL1lTdmDa3wkyFbQqi8kMBQWaNfjkVFn53pi9w7VJhciYUx5pKgh0Mpa4znhRIiZIdq&#10;gxVwbbKWmtlmF61ymD1bTagslTFQXKLHkfxFo51Tjtw7YJfQi9Qx8JIniOUpfYyEhhcijYccg5vO&#10;oW0YZvq76G7saT2otXCta3GU6nJebZyAtXQSb85sVnXachdYIHe/dH9EHXnfdycwyXxZej7Mvmq0&#10;ccW6amzBcuSnYG6tdAaTvnCLdTB/pHJudmdrYnRnd7NXSXZ+eRJDdHjPepswYnt4fGLK+WinfH64&#10;tGrSfIGl6GzkfI2SXm7mfLZ+cHDyfPNqXHMXfUFWdHVbfZZC13faffswB3qsfmzJO2bXhw22+Gkb&#10;hgqkOWtEhRaQ621ohDV9KW+cg3ZpTnHqgr9VpXRYggNCRXb/gT0vt3n3gFbHp2VQkXu1cWemj4ui&#10;tmnljZ6PfGwei7t79W5viehoTHDjiChU4nN1hlNBwXZAhFovcnlYghvGX2Qcm9a0MmZ9mQOhfWjG&#10;lhqOTWsQky964W10kExnZG/+jWpUM3KyinhBS3Wch0kvOHjPg7TFW2MmphKzNWWPolugfWfcnnKN&#10;UWoumnh5/WylloZmpW9EkohTn3IMjmRA6nUSif4vCHhchR3EmWJwsCCydmTcq4GfsmclppSMgGl3&#10;oYR5M2v4nHll+G6sl2JTH3GJkhNAl3SgjG8u4Hf9hlXEGmH3ueux9GRgtFKfGWafrleL2GjoqC14&#10;kWtrogdlbW4pm9BSp3EVlVxAP3RAjowuwHewh1rAgnT/ZjSvj3X+aKad5Xb/avWLeHgBbTB4inkO&#10;b3Nla3oucdBSfHtpdFA/xHzWdxQt036Qeku/J3LIcHuugXP/cdSc43Ujcx6KhHZGdGd3o3d0db1k&#10;nXi+dypRz3oleK4/RXvEemItjn2vfFi9r3DRep+s6nInevKbc3Nqe0CJKHSve5l2eHYFfANjo3d5&#10;fH9RB3kKfQQ+unrTfZwtUnzkfki8KG8XhJmrWXCCg/6Z6XHdg16H23M9gsF1UHS6gjtisHZTgbxQ&#10;UHgLgTw+QXn7gLYtHXwwgBi6u22fjnup+G8bjQSYjXCLi3qGjXIAieh0P3OTiF5hzHVRhuJPpncr&#10;hVQ91Hk+g6gs73uTgcK5kmx1mFOo1G38lgCXb291k4aFe3D6kPlzR3KgjmxhAXRxi91PEHZriT89&#10;dHidhmosyXsNg0C4pmuIogun6G0WntyWgm6Sm2yElnAfl91yeHHYlE1gV3O8kK9Ok3XIjO89JngV&#10;iPEsqXqdhI+392rXq5inNGxnp4iVwW3hoxyD1G9tnoJxv3EwmeVfuXMqlTlOIHVJkF884nelizYs&#10;j3pAha+3hmphtOims2vtr+2VKW1cqnyDMm7gpM9xKXClnyBfPHKqmWBNtnTak2w8lXdKjSksenn1&#10;hp6y1X0hZaSjdX1EaCyTOX2BaomCHH3QbM9wcH4ubx9ekn6dcY5M8H8hdCI7jX/PdwErCIC6elWx&#10;xHsMb0uiantpcM+SG3vHcj6BE3wyc6dvhHytdR1dyn1AdqxMT33qeFQ7In7Cei0q5n/VfEywnHko&#10;eOGhKnmreXKRDXokefmAAnqren5ulXtEexRdBXv6e7xLunzLfHI6w33NfT8qyH8JfiWvRnd6gkuf&#10;0HgRggePoXilga5+z3lEgVFthXoDgQJcJ3rdgLxLFXvSgHc6Xnz4gDAqrn5Uf9uuBHYVi6Gej3a6&#10;io6OZndgiVx9pHgSiBdslXjkhtVbXnnhhZxKg3r1hFY6B3w8gvYql323gWus+nT4lPCdiHWokw6N&#10;ZnZWkPh8sHcWjsZruHf4jI5asHkFilJKBHo3iAc5vHubhYwqhH0xgtCsJnQUnh+csXTMm2uMj3V9&#10;mGx74XZElUVq/nc3khZaGnhVjthJnXmUi3w5gHsTh+cqdXzBhAerh3NopyScCXQko5mL3XTTn6t7&#10;MnWZm4VqWXaWl1ZZi3fJkxVJN3kZjq45S3qkigEqaHxlhRCrH3Lyr/GbjnOuq4mLTXRUpqJ6nHUR&#10;oXVp0nYPnD5ZHndLlvZI23itkYI5C3pMi8wqXnwcheyli4V8ZTuXf4TIZ8iIjYREaix4toPebHto&#10;UYODbthXvYMzcVdHcoLwc/43coLMdvQoaoLUelykr4OIblOWlYMSb++HjIKvcXR3xoJccvZnfoIY&#10;dIhXDYHldjRG6oHBd/w3I4HAefkoa4HofD6jsIHAd0WVaIFweAmGf4EjeLt2wIDpeW9mn4C/ei9W&#10;WoCtewNGaICqe+Y224DNfOQoa4EWfgGim4AYgCOUSH/fgCCFU3+ugAN13H+Hf+Jl2n96f8tVx3+G&#10;f75GBX+mf7U2pn/xf6woa4Bef6Chf37CiO+TS36WiC+EWX5zh0l0zH5dhkpk+n5khU1VCX6ShFhF&#10;fX7Pg1k2X381gkcoa3+/gRigln2ykbOSXH2RkDGDcX11jnZz9H1qjJdkOX1+irFUdn23iMdFFn4P&#10;htE2KH6ThLEoa384gmWf2XzZmlKRnnzCmAyCtXynlXZzPnygkrFjlXzCj+BT9X0KjQFExX1rigs1&#10;/n4JhuIoa37Hg4afSnw0osiRBnwkn7uCFHwGnENyonv8mIxjA3wklMhTc3yAkPJEanzxjQA12H2Y&#10;iNQoa35rhHue6HvAqwyQkXuzpzSBjnuNotFyGnt5nh5ijXuhmV9TF3wElI5EHnyHj541p31Cinko&#10;a34hhUWYnY4xZOmLqYyuZ2x93YtoadBvOopBbChgHYkcbpFQ3of5cSBB+obXc9kzcoXJduYl/4TV&#10;emGX6IxqbXmK8Ishbxp9EInycK5uf4jTckVfeoe8c+9QWYavdblBmIWod6EzRoS4ecUmIYPgfDCX&#10;F4q0dd+J9YmSdrl8MYh0d4ptpodreF9ew4ZreUZPy4V6ekRBNoSRe1UzHYPBfIcmPoMHfd2WIokj&#10;fhqI+YgQfkd7JocMfl9s2YYQfnFeEoUufo9PSoRbfrhA5oORfuoy/YLjfyUmWIJJf2aVNYfLhleI&#10;EIbIhdJ6R4XShStsAoTlhG5dfIQMg7FO24NWgwNAnoKrglAy4IIfgZMmboGmgMiUa4bJjo+HY4XR&#10;jVp5oITei+xrSYP2ilZcz4MpiLxOWoJ8hylAR4HqhY4yuYF5g9QmgIEcggCTx4X7lp+Gt4UNlLZ4&#10;9YQZknpqpoMzkApcN4JxjZNN44HQixhACIFDiJAyoIDshd0mj4CpgwyTR4VfnoGGMoR5m+J4aIOB&#10;mNNqH4KTlX5buYHUkiFNboFGjrw/uIDGi0oyioB4h6kmnIBLg++S7ITvpjqFyYQOouV374MNnvdp&#10;pYITmq9bU4FPlmRNI4DHkhQ/g4BZjbUybYAeiS0mpoAAhKmMKJcDZK2AHpTQZyBzWZLUaYNl35Do&#10;a+NYBI7rbldKGYzhcPY8oIrNc8AvnIi8dt8jzIa3emOLjpV4bMJ/kZNubmBywZF3b/1lWY+HcaZX&#10;ko2Pc2dJwouXdUw8Z4mYd1MvlYeheZkkDoW1fCGK5pPadKR+xJHwdYlyEJAGdm9krI4ld2FXBYxA&#10;eGtJWopheZA8KYh9es0vjYajfDIkSITTfbuKHpJXfF196ZB8fJ5xJ46nfNVj9ozUfRJWaYsLfV5I&#10;6olGfbw754d+fiYvgIXCfqUkeYQOfzGJVZEWhAJ9KY9Hg6Vwa417gzFjN4u1grFV54nygjNIhYhJ&#10;gcc7rYabgVgvd4T6gOwkpINlgH6IrZAPi6p8go5OiqlvyIyJiX1ipIrDiDJVZokJhuRIO4djhZ87&#10;gYXOhFovbYRNgwMkyILWgaKIJY9Hky18DI2SkYxvVIvHj55iJ4n7jYFU64hKi2JH2oa0iUU7VYUj&#10;hyMvZIO6hOQk5YJggp2HuY6zmn57no0BmDhu4YsxlYVhuolekpFUhYevj5pHfIYnjKE7GYSiiaUv&#10;XYNChokk/YIAg2+HaI5GoZ57RoyVnrJuf4q8mzJhWYjfl11UNIcsk4dHQoWpj7E68YQzi9gvTYLn&#10;h+olEIGzhBuAQqAMZFt09p04Zr9pJJqCaSFcy5fCa41QLZTdbhVDlJHbcMs3gI6/c6ssA4uVdt4h&#10;2IhuemR/up66a/10kJv0bZlovZkyb0FcdpZkcP9P65N/ctxDapCKdOI3c42AdwosJIpteXMiOIdf&#10;fBJ/Np0yc2Nz8ZqDdFNoOpfHdU5b+JUCdmFPiZIsd5FDK49NeOM3W4xbek4sPolje+UijIZyfZx+&#10;npu1eptzSZkTevNnh5Zoe0xbcJOwe7VPF5DyfDRC4I4rfMk3O4tTfW8sT4h4fjAi1YWkfv9+BJp2&#10;gcFysZfggYhm75U9gUJa3JKNgPZOs4/ZgLtClo0qgJA3GoppgGosXIepgFAjEoT1gDt9fZl+iN1y&#10;NJbxiBJmeJRPhyJaaJGghh9OTY7whR5CZYxAhCg3B4mXgzgsaYb1gkEjRoRhgU59Epiuj85xx5Yq&#10;jmxmC5OJjM1aAJDbiwxN9Y4yiUhCLYuMh4Y3AojfhccseYZZg/0jcIPngjl8vZgdlpVxl5WelKhl&#10;25Lvkk5ZxpAqj7VNuo19jSJB7ortipg22IhViBUsgIXbhYEjkoOEgv18fJe0nShxV5UsmqZllZJz&#10;l4xZf4+mlCFNgYz2kL5Bx4pqjWU2w4fiihcsgYV9hsMjroM1g51066lQY+hqT6XjZj1fYKJyaKFU&#10;H57Qax5IuZrubb49b5bZcJAyvpKfc4wowI5IdtkgIon4emJ0dag1ayNqEKS4bLpfLaEkbm5T/51q&#10;cERIqZmDckI9dJV5dG4y3ZFPdr0pB40OeUwgnojbfAN0Faa8chRpn6NJcw1e2Z+1dBxTsZv9dVNI&#10;dJgjdq09X5QueDAy65Aaec4pQov2e5shCofifX5zrKU8eNFpJ6HUeT9eV55MeblTVpqiek9ILZbc&#10;ewU9OpL+e9Yy7o8EfLwpcIr9fcEhZ4cLftNzQKP2f3xowKCXf2dd8J0Wf09S7ZlyfzpH7pW2f0E9&#10;FJHvf14y7I4Of4Uplookf74htYZVf/9y4aL7hh5obp+ghYVdo5wdhM9So5h5hA5Hr5TCg1o8+JD/&#10;grgy7I0zgiAptIlogY4h94W8gQRykqI3jI9oL57bi3VdaptSihxSaJeqiKZHdpP6hzo82ZBBhdky&#10;9Ix2hIMp0ojGgyoiLYU9geFyWaGZksVn+548kSJdMpqvjyRSMZcCjPZHRJNUis88qY+riK8y5Yvk&#10;hqEp8Ig/hJAiWYTXgplyK6EwmNVn/Z3Ilr1dL5omlARSHJZgkPxHO5Kmjgw8tI8DizQy9oteiHUq&#10;BIfahbkifISFgy9qCbLXY2pf/K7oZalV4aq5aA1LsKYkaptBgKErbVg3iZvocE0uPZZ0c2slvZDZ&#10;dtMeoItcemBpmLHyakBf163Sa8tV1qlpbYlLuqSxb3hBnJ+ucZs3uZp0c/MuhZUP/+L/4klDQ19Q&#10;Uk9GSUxFAAIJdnAmKI+NeSgfNoowe/VpW7CEcMJfk6xgcbtVrKfycttLmaM1dDdBkp48dcE3y5kV&#10;d3ouuJPHeVEmgo5je1Yft4krfWRpJK75dwhfT6rbd4NVX6Z2eBpLa6HIeN9BdpzhedA3zZfSeuMu&#10;3ZKffA4mzI1cfVsgJ4hLfqpo6q2ifTlfHKmLfUFVLaUpfVRLNKCBfXdBZJuofcQ3zpawfi4u/JGX&#10;fqcnC4x2fzYghYeNf8pot6yZg2NfAKh6gvlVF6QVgntLHp9vgf5BT5qfgZc31JWwgUwvGZCwgRMn&#10;QYuwgOYg04bugMJojqvKiVte8aeeiH5VDqMwh2pLEp6LhkVBQ5nEhTE315TihDEvN4/pg0QncosJ&#10;gmIhFIZrgZNobqsvjxte76bwjclVD6J1jBtLDZ3KikVBOJkIiIE3zZQ5htAvQY9PhTcnmIp/g6sh&#10;SIYBgkFoWqq+lKFe9qZiktlVF6HYkIhLD50njf1BPJhni4M325OjiSQvTI7Nht8nqooUhLYhcoWt&#10;gs3Cz2gOYOCxSmpOY7+fUWx5ZoyMwm6ZaU15w3DDbBNmlnMIbvBTn3VycfJA6HggdTwvCHsseQLA&#10;7mVFa3+v02fIbUWeBmoqbweLn2yAcMx4vG7jcpplrnFkdH9S2HQKdnxAVXb1eLEuwXo9ezm/KWLY&#10;dgSuImWGdreclWgYd2yKRWqbeDZ3j20weRBksW/mefxSEXLEevc/zHXnfBEugXllfVO9aWCwgFms&#10;amODgA6a6mY2f8yI3Wjjf5Z2Umupf3ljrm6Qf2dRTnGhf1k/S3T4f1MuSnilf0y7z17Zioyq5mHJ&#10;iVmZcWSbiCWHdmdmhvR1L2pPhc5ivG1mhLtQm3Clg50+2XQogm8uGnf+gRy6gV1elKupqWBjkpeY&#10;Q2NIkGyGVmYrjjt0KWkwjA9h6GxkiedP/m/Mh7U+dHN3hVst8ndugr+5d1wtnqaorl9Bm66XTWIw&#10;mImFa2UjlVNzU2hBkiFhN2uRjudPfG8Ui5I+I3LhiAst0Hb2hDC4sVtEqG6n8F5hpIyWi2FToGiE&#10;qmRMnCVym2d7l+dgmGrlk59PB26Cjy093HJminYttXaShW24M1qkseqncF3CrQuV+2Cup9yEEmOk&#10;oo1yDWbYnUNgIGpSl+tOn24CkmI9kXH+jI4tn3ZChne1fm+uYF6lo3EmY2OVFnKdZkKDx3QYaQtx&#10;9XWja9pf9HdJbsVOMXkRcdg8uHsWdTgsLX1weRe0GG0TanmklG7ObHCUGXB0blKC3nIYcC9xH3PP&#10;chVfO3WodBRNnnendjI8VHnpeIksBHx+ezaymWq/dG6i/GymdWaSrW50dlSBiXBFd0Zv/HIreEZe&#10;SnQ4eVpM4nZren8723jge8Ur4HumfTaxDGivfjShbGq2fkaRKGymfkyARm6ZflFu33CwfmVdZXLq&#10;foZMOnVNfq07c3f0ft8rwHrmfxSvm2bqh+GgDWkMhxqP0msZhjx+/20qhVJt3m9fhG5cj3HHg5hL&#10;oHRVgro7F3cmgc8rpXpAgMmub2V+kX+e6meyj+COvGnRjhh9+Gv5jDps8G5Iiltb1XDKiH5LGXOA&#10;hpk6xnZ3hI8rjnmyglGtgWRYmvmeAWaamH+N12jClcd9H2r5kvBsLG1hkBZbN2/+jTRKrHLKijo6&#10;hnXjhxMre3k7g6is0GN4pECdT2XAoOeNHWfsnTl8aGoomWBrgGyglYVaoW9YkZ9KQnI9jZg6TnVp&#10;iVQra3jZhM6sX2LerT+c0GUmqP6MjWdKpFJ70mmDn3Jq+GwCmpNaNG7HladJ43HCkJQ6CnUHi0Er&#10;X3iKhcOoh3eIYAaaLngwYxuK+HjvZgN64nnCaNFqP3qma6dZbXujbp5I5Xy9ccA4sH4NdTUpfX+k&#10;eSmnanURaYSZH3X+a56J3HbobZ554Xffb5RpXnjscZVYs3oWc7JIVntgde04WnzkeGUpcn6tezGm&#10;OHLTcu2X23PxdByI1HUCdTt423YddlNof3dOd3lYAXileLVH2HofegU4EnvXe3gpaH3SfRmk2nDT&#10;fCqWfXIRfIiHZnNDfM53rXR+fQpndHXffVFXK3djfaRHPXkKfgE3u3rufmopYH0Qft2jkm8jhU6V&#10;PXB4hOKGMXHFhFN2iXMbg65mlHSWgwtWcnZFgnJGu3gUgdY3dHohgTApWXxpgHiihW3HjmeUN28t&#10;jS+FNnCJi8N1nXH1ijZlwHOIiKVV0nVNhxNGS3dAhXw3N3lyg8UpU3vageahr2ytl1uTYW4glVWE&#10;ZW+FkwV013D+kIxlDnKojgtVRXSFi4FF8HaMiOQ3CHjehh4pTntjgyWhD2vUoB2Su21PnUSDuG63&#10;mgt0MHA0lpxkcXHtkyVUvHPkj6NFknYCjAY23XhkiDUpSnsBhDagpWs8qJySQmy5pO2DLW4boMNz&#10;o2+VnFdj9XFTl+ZUW3NXk2hFPnWKjss2o3gEifwpR3qzhReb6H+dX9GOw396YuOAvn+DZcxx2n+p&#10;aJ9ibX/ea35S1oAkboFDl4B/cbE0uYEGdTcm+IHEeTea+n1HaL+N031raul/v32fbPpw833ibwVh&#10;pn44cR5SN36lc1RDI38qdas0gH/eeEEnDIDGeyqZ8HsmcYeMpHt7cuB+vHvOdCZv+nwydWdg2Xyr&#10;drRRmH1BeBZCuH3xeY80Tn7Sey4nHX/lfPuYz3k2ej+Ld3mtetN9jHohe0xvGHqfe8FgFHs/fDlR&#10;BXv8fMBCWnzVfVI0JX3jffUnLH8ffqaXr3eYgt2KfHglgrp8knixgm5uEHlIgglfSnoAgaZQXXrm&#10;gUxB5nvlgPEz7n0XgJInOX51gCmWv3ZOi2+Ji3bqio17qneDiXFtOXgriDJeinj4huxP0nnxhadB&#10;iHsRhF4zwXxmgvwnQ33kgYCV/3VBk9iIzHXqkjV68XaKkEVsinc+jiZd7Xgei/1PWHksicxBQnpc&#10;h40zo3vQhSsnTH1sgqmVbHRxnA+INXUjmal6VXXFlt5r9nZ7k9ddY3dokMVO3niPjaZA8HnSinYz&#10;hXtVhxsnU30Jg6WVBnPapAaHwXSSoN551HUwnTFrdnXimTpc9nbSlThOi3gEkSpAqXlcjQYzV3r3&#10;iL0nWXy6hHWPl4fvX6mDd4cRYq92iIZpZZZozYXbaG9amIVSa1hMRYTPbmk+W4RXcaYw5YP9dTwk&#10;pYPLeUKOy4XJaBCCsoUuakB1uISmbF5oFoQsbntZ/4O6cKpL0YNYcvo+D4MDdWww0ILReCAk1oLD&#10;eyGN6YPAcFGBrINWccB01YLrcyFnPIKNdIFZTYI7dfFLS4H9d3k9uoHPeRowtoHEeuUlAYHafNyM&#10;7YHveHCAooGeeS5zwYFQedhmaoEIenlYmIDaeyVKxoDBe949aYC4fKYwnIDUfYMlJ4EOfnKL+oBQ&#10;gIF/u4AZgJRy5X/igIVllX+zgF5YHH+UgDtKbX+ggCE9OX+8gAowk3//f/UlRoBff9+LKH8ZiI9/&#10;Bn7yh/VyOn7DhyNk6X6bhitXbH6RhS5J8H6uhDg85n7og0Awc39MgjYlYX/LgSCKf34akG5+Wn3/&#10;jyVxlH3UjYtkTn21i8FW3X27ie5Jg33piBc8sH4xhjkwY36yhD8ld39QgjWJ+n1UmBZ91X1Clhxx&#10;Dn0Yk7hj0Hz4kRJWaH0IjmJJGX1Mi6o8bX2kiOowVX40hgkliX7sgx6JmHzDn4R9bHy2nNxwnHyI&#10;maVjYHxjlhxWDHxzkohI1nzBju48N30ti0gwN33Uh4oll36cg96DpZCcX3N4Wo8KYmNsZ42rZUZf&#10;y4xaaClS0Ir9ayFFyImabkQ5O4g3cZQtPIbldT4iiYWveUuC7Y6tZ1h3vI1PaYRrx4wBa61fRYq4&#10;bd9SZYlrcCdFf4gkcpQ5F4bfdSYtSoWwd/0i1oSbexeCMYy+bxV25YuLcJBrE4pUcglem4khc4lR&#10;4IfvdR5FIobIds846IWmeJ0tUISbepojGoOofL+BYIr2dq52CInbd4hqL4i+eFZd9IegeSdRVIaP&#10;egJExIWKevE4uYSMe/ItU4OmfRAjVYLVfkGAk4lxfjB1UYhofnJpg4dcfpldQoZSfq5Q7YVNfsdE&#10;eoRrfvI4l4OOfyItWoLMf1wjh4Igf5l/3og5ha10podDhUxo4YY/hL1cuoU4hA1QeYRCg1hES4No&#10;grU4f4KsghgtXYIPgXIjsIGIgMd/TIdGjQV0NYZejApod4Vair9cP4RPiUBP/YNnh8FD6YKhhk44&#10;WoHvhN8tWoFxg1cj04EKgcp+2IaMlCdzwYWrkpBoAoSlkIVb1IOXjjRPnIKzi+ZDi4IBiZ44IIFe&#10;h14tWYDuhQEj74CjgqN+f4YBmxRzZYUimORnn4QXlhJbdYMDkuZPT4Icj8FDV4FxjKU4A4DgiY8t&#10;U4CIhmYkBYBRg1V4M5lmXyltv5cyYghiwZUhZOlXOpMFZ9ZLb5DEat4/r45sbhc0fYwIcX0p6Ymq&#10;dT0gqodoeVB3jpe4Zp9tRpWlaMViTpOQavdW4pFtbTxLMo8zb58/kIzxciw0foqndN8qF4hpd9oh&#10;EoZGew1295XhbeFsmZPvb2VhwpHrcPBWYI/WcpFK042zdEo/WIuOdig0colleCMqPIdKelMhbYVI&#10;fKR2TpQgdPlr4pJBdelhApBUdthV0o5Wd9NKYYxReOA/EopLegc0WYhEe0MqVYZMfKMhu4RtfhN1&#10;ppKnfABrQJDZfGFgZY75fLNVO40HfP1J/4sUfVc+zYkvfcQ0PIdGfj0qZoVufsgh/oOxf1p1E5F+&#10;gvxquY++gs9f6Y3jgntUxYv2ghBJmYoOgao+oogvgVU0K4ZkgQsqdYSugMAiNYMUgHd0m5CGicpq&#10;Q47UiQtfd4z9iAxUWYsUhudJPYk2hcM+Z4dnhKo0K4Wfg5sqiIQJgoEiY4KSgWp0PI/RkGxqCI4p&#10;jyhfP4xKjXRUHopPi31JCYhviZI+LYa3h7Y0A4UGhekqlIOBhAsiiIIogjVz8o9JltZpwY2elQhe&#10;9Yu5kppT2Ym5j9dI04fYjSI+C4Ylin8z9oSGh+wqm4MZhVIipoHTgtttQqJvXrBjeJ+kYYBZWpzW&#10;ZGNO5pnaZ2JETJaiaoc50ZNBbeIv9Y/JcWkmz4xLdUIfB4jyeVRsqaD8Zb1jHJ40Z+JZD5tQaiNO&#10;tphEbINENpUMbwo52JG8ccEwHI5bdJ4nH4r7d74fiIfCewJsMZ86bI1imZyFbh1YrJmsb8JOXpap&#10;cYlD/pOFc3A5xZBPdYEwMY0Md7EnYYnPehQf94a5fIprtZ18czBiEZrYdDlYHZgRdUxN/JUidndD&#10;tJIZd745oo8BeSMwOYveeqAnlYjFfEEgV4XVfeprOJwAecNhnJlsekpXrZavesxNjZPLe1BDdpDT&#10;e+45fo3afKUwOYrVfWonvYfefkUgqYUTfyJqyprWgEthPZhMgFJXWJWSgDpNQJKygBRDNo/Ef/w5&#10;aIzTf/wwPInrgAgn3ocWgBsg7YRwgDBqbZnphqRg85dmhixXF5SqhXRNAZHJhJ5C+Y7lg9M5RowD&#10;gxkwR4khgm4n/oZrgb8hJYPpgRVqJ5kqjL9gspasi8NW1pPwimlMxpENiN9Cx44th145FYtdhesw&#10;N4iEhI4oHoXdgyshUoN8gdRp75iikrJgp5YikUlWy5NZjztMspBgjNxCxY11ipk5KoqtiHMwUIf0&#10;hmcoNoVvhFohdoMlgnBirKvKXhpZfahzYNdQN6TjY71G0aDxZtA9aZylahk0OJgdbZ0rtZN3cU0j&#10;+o7HdUUdlYpUeVViFaqQZMFZL6ciZuFQBKNnaTBGvZ9ca689cZsKbmI0X5aOcUsr/JH7dFokaI1o&#10;d6MeLYkWevhhvajeayRY1KV0bLxPxaHAbnhGi524cGo9XZl3coc0bZUTdNUsMZCcd0AkxYwsedke&#10;sIgCfHNhcKcacVZYfaO8cnNPaaAVc6lGU5wjdQk9O5f6dpI0bZO1eD0sV49fegElEYsVe+YfIIcV&#10;fcVhI6WSd3hYOKJBeCFPKZ6ieNNGE5q5eZQ9JZalen40bJJ9e4Ysdo5HfJ0lUYojfcoff4ZLfu9g&#10;3aRdfZJYCqEOfcpPBp1xfe1F9JmNfhA9DZWEfko0dZFpfqQslY1Rfw4liIlSf4Ifz4Wjf/Bgo6Nm&#10;g3pX6qAVg0FO8Jx1gtFF4JiUgk88+5SWgeE0dZCLgYkstIx+gUUluYiigQYgEIUYgMpgdqKoiSpX&#10;2J9PiIBO5Zuoh3hF1pfEhko87pPMhS80aI/XhCosvIvbgz4l4IgRglcgRISogX9gWaIYjqRX056v&#10;jYdO4pr/i+FF05cXigA885MhiDQ0eY83hoMsyotQhO0l9Yefg2kgboROghG3WWK3Wumm92VeXliW&#10;K2f2YbmEzmqNZQ1y/m06aGdhAHANa9tPRnMNb3k93HZbc2gtcXoKd+O1cl9qZVSlfmJkZ7mU4GVD&#10;aheDrGgebHVx+2sRbttgH24tcVtOjHF4c/s9XXUTduAtRnkOeiyzqVyBb6Sjzl+5cQGTcWLVclyC&#10;VmXrc8Vw02kbdTxfK2x6dshN0nAKeGw853PtekAtIXgrfFWx5FnpecaiGV1WeiuRzWChepWA+WPr&#10;ewdvomdae41eNmr2fCNNHm7GfMU8eXLpfYItAHdjfluwQVerg8Sgl1tFg0SQYF68gsF/n2IvgkBu&#10;lGXMgcldVmmkgWRMfW2tgP48GXIIgJ0s5Ha0gDeu5VXTjamfW1mPjEiPPV0mitZ+k2C+iV1toWSB&#10;h+hcnGh/hntL9Gy9hQs7xXFJg4cszHYfgeOtzlRPl2aeXVgnlR+OU1vUkrd9u1+HkENs3WNtjdNb&#10;+2eQi19LhmvxiNo7hHCohjQsuXWig1us+1MhoOednFcLnbKNmlrGmk99DV6IlttsPGKHk21bbWbN&#10;j/ZLHmtQjGM7THAjiJssqXU7hJ6sc1JJqgydGFY8pdiNE1n4oXN8iF2/nQFrxWHLmJhbDWYmlCJK&#10;ymrDj4Y7D2+1iq0snHTohayq3GoMWqyb+mv9XjWMdm3xYZ58PG/uZPNrhHIEaFBaoXQ/a8tKC3ak&#10;b3Q50nlTc3UqrnxaeACpWmbwZJOa3Wk0ZxyLd2tkaZN7W22ZbAJqvG/obnpZ+nJkcQ5JjHUPc8Y5&#10;hXgKdscqn3taejCnzGQlblaZQWamb+uKDWkNcXV6Cmt6cv9pn24GdJdZEnDCdkRI3nOueAw5H3bp&#10;egUqkXp2fD+mN2God+2XsWRZeKGIjWbueUl40mmKee1ojmxRep9YOm9Ie2FIRXJxfDI4yHXpfR8q&#10;hXmsfimkv1+BgWmWU2JagUeHP2UZgQ93lWfdgMtnnmrPgI5XdG3+gGBHu3FegDU4fXULgA8qenj9&#10;f+mjil28itGVMWCzidiGMmOQiLt2nGZ3h4tmv2mNhltWz2zhhTJHRnBxhAg4PHRNgs4qcnhogXqi&#10;lFxJlA+USF9YkjuFVmJJkDR10GVKjhNmCGiCi/JWPWv5ic1G6m+oh504CnOthU8qa3frgtih3Fso&#10;nRGTlV5Fml+EpGFCl2h1KGRSlFBla2ejkTlVtGs7jhxGi28Liuo33nMqh4wqZXeFhAShY1pZpb2T&#10;FV18oiiEGmB6njt0oGOOmilk9WbslhxVWGqZkgdGOm6DjdY3pnLAiXUqYHczhP6epXGYWo6RInLN&#10;Xh+C23QYYYpzxHV3ZN9kKHbuaD1UZHiHa79E+XpGb3I19XxJc4EoFn6ZeBqdYm6lY9qQBnAsZn6B&#10;v3GvaQpyyXNBa4xjUnTubhpTuHbDcMdEe3jAc5k1s3sFdrQoIX2TejGcGmv1bRWOuW28bteAt29y&#10;cIpxzHEzcjRigHMSc+xTFnUhdb1ED3dbd6k1f3ngecgoK3yqfCeasGmPdiaNVmuEdxp/TG1nd/lw&#10;pm9TeM5hf3FteaxSTHO0epxDgnYoe501OHjkfLsoM3vdffeZYWeAfxyMFWmZf0p+Gmuif1dviW21&#10;f1BgrW/1f01RoHJxf1hDD3UYf2k1AXgGf4EoOnssf52YTGXPiAKLDmgDh2Z9JmomhptupmxahbRf&#10;4268hMpREXFZg+ZCrnQtgwQ00XdIghUoQHqVgRWXb2RskL2KOWa0j1V8Wmjrjaxt6ms2i99fO224&#10;ig5QjnB1iDtCYnNlhmE0r3anhG0oRXoYgluWyWNVmTyJk2Wslwd7s2fulHxtTWpGkcFeqGzfjwVQ&#10;Dm+9jERCDXLKiXU0j3YkhoEoSXmxg3GWWWKKoW6JGWTpnmt7LmcsmvdsyWmJl0xeOWwtk6BPum8e&#10;j/BBw3JGjCw0XXW9iEUoTXlfhFiSrnlhWoiGTXncXhB5Inp/YXdrKns7ZMxcsnwLaC9OGnz1a7o/&#10;6H39b3YyLH9Ac5IlqYDCeC+Rl3aUY0SFTXdhZfN4I3g5aItqSXkhax5b93ofbb9NiXs+cIE/hnx/&#10;c2syBn38dp8lz3+zejCQeHQGa+OEFXUQbcd3HnYUb5tpVncocWhbM3hWc0NM93mrdTc/KXsjd0kx&#10;5XzZeY8l8H7DfA+PRXG0dHKC3nLtdZV173QbdqFoe3VVd6haeXa1eLNMcng8edE+3HnpewMxy3vW&#10;fFUmDH3xfcaOGm+9fOeB23EYfVN08HJofZ1ndHPEfdBZs3VIfghLzncDfk0+b3jgfpoxn3r5fvMm&#10;JX09f1SNIm4hhUiA6W+ThPp0DXD8hHlmpHJ1g9hY/3QXgzRLU3Xugpg+IHf1gf8xf3o6gV4mOXyj&#10;gLOMWmzOjXyAKW5UjHJzVm/NiyFl+3FaiadYaXMZiChK4XUOhqc95XcthSQxa3mXg40mSnwkgeSL&#10;wWvClXZ/kG1Xk69yvW7akYplbXByjy9X5XJGjM9KbnRZimw9m3aSiAIxV3kRhXsmWHu8guaLVGr6&#10;nSZ/HWyZmqZyQW4fl6hk9G+7lGdXgXGXkSJKJHO8jdo9W3YQioYxL3ishxsmY3tpg7uG8IFtWoR7&#10;goE4XfxvXIEyYVxifoFEZLVVL4FeaCBHzoGIa7Y64YHHb34ugIIyc6YjbILPeEGF+X7QYrh6qX7o&#10;ZWluh38OaAthyX9Baq5Un3+CbWNHZn/acD06poBKc0AufIDqdo4jrIG1ei6E/nxgatJ5l3yzbMht&#10;oH0CbrRg831ccJ1T833IcplG6X5RdLE6Xn70dugucH/FeVUj44C9e/aD83oucst4iXqodBRsj3se&#10;dU1gLnuYdn5TS3w0d7pGdHzseQo6H32/em4uZ37Be/UkE3/kfZeC8nhEer13kHjge1lrpnl1e9hf&#10;VXoPfEVSyHrHfLpGE3uufTs57XytfcguY33dfmYkPH8qfw6CFXa8gp522HdxgpFrAHgZglNeqXjJ&#10;gfVSJnmcgZhFqXqdgUY5qnvDgPkuUH0bgKokX36NgFiBYXV6ik52JnZBiZVqV3b2iJReD3e4h2pR&#10;nHijhjxFQnm+hRI5fHr5g+ouSHx1grMke34LgXSA1XR5kcB1nnVPkFtp0XYNjpVdlHbXjJhRLHfU&#10;ipZE33kKiJQ5QHpchpIuQXvthHwkkn2hgmSAbHO3mO91NHSXluRpYnVZlFRdK3YlkXxQ13cpjqBE&#10;pHhui8U5EHnaiOcuJnuGhfwkpH1Mgyl7eYnBWmlw5IjmXc1ltog0YSlZ7YeOZIhNyobgaAFBpYY1&#10;a6k2BYWUb4IrB4USc7khZIS3eE96m4dcYh5wLobBZM5lCoYvZ3pZYoWfai9NYoUQbP1BY4SMb/M1&#10;7oQWcxIrI4PCdnwhvYOReil5xIULabdvRoSla7xkTIQ2bb9YtIPHb8dM3oNdceZBDIMGdCU1yYK9&#10;doUrNYKWeRwiCoKPe9144YLvcTRuW4KscphjYIJfc/JYBIIRdU5MTIHSdrlAqoGleDw1moGJedUr&#10;PYGPe5UiTYGufWp4B4EieJ1tjoD6eWRim4DHehZXRYCTer1L2YBse21AVYBsfC81coB4fP4rRoCn&#10;feEihoDufsx3Rn+bf/Rs3X+PgB5h+39wgCFWvn9NgApLbX8+f/RAM39Qf+81aX+Ef/UrVX/df/wi&#10;tYBNgAN2p35ohyJsYX5zhrRhjX5bhgBWUH48hSJLAH5BhEc/3H5vg3k1TH61grMrWn8zgeEi3H/H&#10;gQ12KX1yjhdr6H2LjQ9hGH16i6JV6X1iifpKpX10iFc/iX26hr01HX4VhSwrX36ng4si/H9agex1&#10;yHy2lMtriHzXky9guHzKkQRVkHy0jo1KYHzLjBs/W30dibQ1AH2Oh1UrV347hO4jFX8DgqNwdZJe&#10;Wh5mrJDaXXBcbY9zYMpRs44EZDZGuYx6Z8Q7z4rja4YxeolNb3gn2YfLc8UfmYZxeFpvqZA0YWBm&#10;FI7gZA1b5I2JZsZRTIwkaZJGdIqubH07sYk5b5cxhofIctkoFIZwdmUgCYU+eiNu9o3+aIBlVYzX&#10;apJbTIucbKxQxIpRbthGFIj9cR87fIevc4wxgYZndhsoQoU7eOIgaoQxe8ZuO4vwb4Jkk4rmcQBa&#10;iYnJcn9QN4iddApFpYdvdak7OoZKd2Qxb4UteTkoYoQrezUgvoNIfUBthYosdnBj6Ik9d15Z5og2&#10;eEFPn4cfeSBFSYYNehI6/YUPexkxXIQYfDAofYM9fV8hBYKBfpFs5Ii6fU1jWYfifa9ZaIbpfe9P&#10;LYXhfh5E7IThflU65oPxfqIxXIMffvwol4Juf1ohQIHaf7ZsWoeFg/Ji1IbCg8BY7IXXg1lOvYTa&#10;gtZEkoPsglg6s4MQgeYxboJGgYMosoG9gRwhcYFRgLBr7oaYinVimoXsicRYvoUBiKpOlIP0h1VE&#10;dYMGhhM6ioJJhOcxS4Geg9Iow4EqgqshmYDggYJrmIXhkL9iSYU5j4pYbYRTjbpOTYNIi5xEQYJb&#10;iZg6bYGmh60xRoEPhdco0YC4g/YhuICHgi1l3psxWaFc55kIXOVTmZbnYEFJ7ZSfY79AGZIiZ2g2&#10;Zo+Ja0wtV4znb18lA4pXc8ceB4f8eGJlIplHYH1ca5c/YylTLpUaZfFJpZLMaNo/9ZBYa+k2ao3Z&#10;bysthItXcpclW4judkoejIa7eh1klJcnZyxb1JU/aUxSt5Mza4BJPZD5bdY/tI6hcEo2VoxEcuot&#10;n4npdawlpIeseKYfAIWje7BkBJUabbdbOJNLb1BSFpFZcPdIzY89crU/ZI0KdI42MorVdoctqoik&#10;eJol3IaRetgfY4SyfRtjc5NXdDNasJGidUlRmo/AdmBIWI22d3o/JIugeLA2D4mRegItrIeHe2Qm&#10;B4WcfOIft4Pkflti8JHqeqVaPZBLezpRN451e7hIBYx3fCs+4opwfLA1/4hyfVQtsIaLfgUmKITI&#10;fr8f/YM4f3JigpDBgOlZ4o81gQBQ6Y1ngN9HvottgKY+oYl2gH412IeNgG4tu4WzgG4mSIQUgGkg&#10;N4KpgF9iKo/PhvBZjo5ThoRQm4yOhcFHfYqYhNc+boiohAA1pobVgz0tqYUJgpImaIN9gd0gZoI2&#10;gSRh5Y8YjNNZb42ni/hQf4vjioRHZondiMs+cofkhzg1xoYYhcctzIRshHEmhYMGgxEgi4HagcVb&#10;k6RcWPlTUKGUXDFK5Z6mX5FCSJtpYyY5nJfgZvgxJ5QsawspX5Brb0wiXoy9c9McpYleeGha2qKs&#10;X3BS1J/0Yh5KfZz2ZPpCBJmraAY5hZYga0cxPZJ8bsAppI7TcmAiz4tHdjodPogPehZaa6CiZbVS&#10;Xp39Z+ZKIZsUajhBuJfWbL45XpRkb20xQZDgck0p141adUsjLYn4eHcdwobse5xaCp6Wa9VR85wE&#10;bYtJr5kxb1tBcJYTcVI5MZLCc3ExPI9jdbQp/IwHeA4jeojReoseNIXyfPhZpZzLcehRlZpTcyZJ&#10;XpeOdHJBI5R/dc05FpFMd1QxOo4SePoqG4rdeq0ju4fSfHYelIUefixZRptUd/RRS5jxeL5JJZY4&#10;eXxA+pMzejw4+pAPexgxRYzofBcqOonYfSMj8Yb3fjYe5IRsfzVY9poifdBREZfPfidI/JUdflFA&#10;2ZIhfnE4348MfqkxQov6fvsqXIj4f2AkIoY+f8IfJoPZgBZYtZkvg3pQ55bng1tI3pQ4gu5AxZE9&#10;gmU40I4xgfUxMIs4gZ4qX4hLgV8kSoWlgRofW4NjgNFYi5hviPVQzZYpiGFIyZN+h1NAuZCFhhk4&#10;1o16hPwxRYqNg/0qdIe2gxUkY4UsgjQfhYMEgWmsf1zjVSudMl/9WSaNhWMRXRV9TGYwYPtsn2l0&#10;ZOdbxGzqaO9LO3CVbSg7EHSZcbssB3j6duWqi1jtX2GbsFxvYmCMM1/fZVd8J2NXaExrnGb0a0la&#10;6GrGbmFKjG7QcaI6pXM0dTQr93fyeT6ovVVnaYCZ/Vk+a4CKxFz/bX560WDDb4NqeGSvcZZZ/GjV&#10;c8FJ3m03dgw6QHH1eJYr6ncHe3am8lI9c3OYS1ZjdIKJJlpkdZR5gF5sdqtpU2Kmd9JZFGcbeQ1J&#10;OmvOel055XDee9kr3nY3fYilQk93fUKWy1PgfW6HxVgifZl4NFxkfcRoW2DcffhYSWWbfj5Iq2qW&#10;fo45lm/sfvQr03WDf26j1E0ghvGVi1HChj2Gr1Y4hX93PVqxhLtnfV9dg/tXqGRRg0VIOGmNgpI5&#10;VG8ggd0rynTpgSKiqUspkHOUiU/7jteFz1SbjSp2ellAi3VmzV4eicRXGmNDiBFH3mithlY5Im50&#10;hIcrw3RpgqGhxEmXmbCTwk6OlySFIVNNlIJ14lgQkdpmRF0TjzdWn2JljI1HhGf7ic84+W3mhusr&#10;vXQAg+mhK0hwooGTN017nveEoFJLm1x1cFchl8Vl51w7lDhWWGGqkJ1HRGdijOQ4ym1yiPoruXOr&#10;hPug1WPzVTWS1GZpWTqESWjnXSd1GWt4YQZlcW4sZO5VonEQaPlGL3QobTc3K3eVcdYpW3tYdwqf&#10;K2AwXuWRo2MPYfuDRWXgZQJ0PGi8aAJktGu9awpVCm71bjFFw3JlcYI283YvdSopY3pLeUmdilzO&#10;aHmQAWAAaqWB22MbbMdy7mZBbudjm2mPcRNUKm0Zc1pFIXDddcI2nnT4eGspanlbe2Wb6lnEceWO&#10;b109czSAXWCXdHpxwGP9dbtilmeYdwdTX2tteGhEl29+eeE2WHPle4Ypb3iJfVuaaFcbezWND1rQ&#10;e69/F15nfBlwjWIFfHlhuGXbfN9Sqmn4fVhEHW5Ofdw2HXL2fnYpdHfTfyWZKFTfhGqL7VjEhA9+&#10;E1yLg5pvo2BegxVg6GRmgpFSGWi2ghhDum1JgaY163IrgTQpeXc4gL6YJlMBjXCLAlcPjDx9P1r7&#10;iuJu5V73iXRgPmMwiAhRlWeuhp1DbmxshTA1x3GAg7MpfHa3giOXYlGFljGKTVWwlCJ8lVm3kd5u&#10;TV3Qj4Nfs2IsjSxRGmbWitNDG2u9iHA1p3Dzhe4pf3ZNg1WW3VBqno+JylSnm6N8Eli9mHNt01zn&#10;lSpfT2FakepQ0GYhjqZC2Wspi081enCDh9QpgXX5hFKVW2s1VVaIlG0EWVZ7J27qXT1tBHDnYRZe&#10;Z3MDZPtPqXVMaQdBU3fEbUkzdnqNcfEm2X2idyuT5mejXmqHYmnXYZB6CGwJZKNsDm5MZ7BdmXCx&#10;aslPCHNJbgRA43YTcWszRnkvdScm+HyNeVGSgWRhZ3iGCWbqacZ4/mlhbAdrF2vkbkJc026NcIpO&#10;dXFwcu5AiHSIdXQzI3fyeDwnE3uYe1ORB2F0cGGEn2RAceN3lGb0c1dp+Wm0dMJb3GyodjVNt2/T&#10;d79ACXM0eWIy63bjezEnKnrBfS6PrV7peS6DW2Hqeet2ZmTVepBo42fMeyVbGGr3e8BNGW5nfGw/&#10;pHIJfSYyw3X1ffgnPnoIft6Oj1zGgeSCUl/ygdt1d2MJgaxoCWYxgWdaWWmMgSJMmW0rgOk/UnEG&#10;gLkyoHUpgIsnT3lrgF2NqVr+immBe15NiZh0sWGGiJFnV2TUh21ZumhdhklMIWwohSk/FHAqhAwy&#10;inR9guInXXjogauM+VmQkqyA1Fz6kRJ0EGBMjy9mxGO1jSdZM2dgiyFLq2tViRw+yW99hxQydHPv&#10;hPUnaXh9gsaMf1h8mpWAWVv5mDdzkF9ZlXZmSmLSkoZY0GaSj5tLZGqijLI+im7sicAyS3OChrYn&#10;cngng7GKB3K2VYB+THPeWXFx53UpXU9k0HaOYSNXRngLZQhJpnmsaRk8ent1bWEv132FchEkgX/U&#10;d0eIuW9PXgV9NXDZYS9w5XJsZEpj9XQOZ2JWlnXNaopJI3e3bdc8J3nLcVIvwnwmdSIkt361eVaH&#10;fWw0Znt78G4OaONv3m/eaz9jB3G+bZdV2nO+b/1Im3XucoI72HhKdSovr3rseBMk5n24e0CGNmli&#10;buN6sGt9cI1urm2IcidiNG+ec75VLHHfdVpIJXRRdw47mnbxeN0vpHnVetolD3zcfQKE/Wb1dzF5&#10;pGlCeCVtrWt/eP9hL23GeclUcHA8eplHi3Lwe3w7OXXMfG4vhHjofXolMnwdfpmD+mTqf2d4rmde&#10;f6RszGnCf7dgZGw3f7JTw27Zf65HHHG3f7c69nTKf8svcHgbf+UlT3t9gACDKWM2h2l362XKhu9s&#10;GWhNhjhfwmrkhV9TM22vhIdGsnC3g7Q6yHPtgugvZ3dsghQlaHr3gTeChmHVjyt3UWSEjftrg2ce&#10;jHZfOmnNisRSt2y4iRNGRm/nh2Y6hnNAhb0vW3bchAEle3qKgj+CEWDHlpt23WOKlLxrC2Yykmde&#10;yGjvj9dSW2vtjUpGBm82isI6TnKwiDgvOXZvhaAli3ozgxh+0np8VZ90BHsBWX1om3uwXVFcj3xz&#10;YSVQIH1DZRBDqH4saSo3sX80bXssV4B1cjQiWIHnd199pndKXZ1zE3grYMdnv3kWY+hb3XoNZw1P&#10;l3sWakdDS3xAbak3hH2LcTosYn8RdR8ipIC9eVh8jHRSZY9x8nWAaAZm0namandbCHfTbOhO8HkY&#10;b21C1nqEchM3R3wRdN4sY33Vd+ki53+3eyx7cHGkbWdw2HMKbzNlvXRlcPRaRnXDcrJOTXdIdHxC&#10;anjxdl83Enq+eF4sZHy+eoojIX7TfNd6XG9MdTVv0nDidlRkznJqd2BZbHP2eF5N0HWoeWdCEXeN&#10;eoM263mSe7EsbHvJfPsjU34Pfld5cW1ZfO9vEG8XfWhkI3DBfbpYwHJzffNNM3RNfjFBrXZafoE2&#10;sXiQft0sYXr6f0IjfH1qf6h4sWu3hHRuWm2ThEVjfG9ag9lYKnEsg0tMr3MpgsBBT3VcgkA2jXey&#10;gcgsYnpIgUwjnnzhgMt4Gmpki7VtzWxaiuFi9W42ibVXsnAdiFtMQ3I3hwNA8HSOhbI2WHcEhGos&#10;Ynm1gxYjunxygcF3qWlckq5tYGtmkTtih21Rj01XTG9FjSBL83FwivVAvHPeiNQ2LHZ1hrcsS3lH&#10;hJUjz3wZgopzzIKMVZpp34JxWWdfbIJ7XTRUbIKPYQ1JG4KhZQQ90YK/aTAzFoLxbZEpC4NPclQg&#10;Y4PUd3Nyvn+SXRxpDH/KYEZer4AGY29T2YBDZqVIsoCEafY9lIDbbXQzCoFJcR8pNIHjdRsgxoKd&#10;eVlxyny+ZJBoEn08ZxZd532saZ1TJ34ZbCxILn6QbtI9QX8icZ4y7X/MdJApUICgd78hG4GNexhw&#10;03ota+5nGXrebdVc9Ht9b7dSdXwbcZ5HnnzLc5Y8432XdasyxX57d9wpYH+GejohZYChfK5v6Hfy&#10;czhmQXjNdINcKnmUdcBRs3pbdvZHMHszeDk8lnw3eZQyp31QewEpcn6OfIkhpH/WfhlvFHYLenNl&#10;fXcOeyFbe3f3e7BRJnjefCxGvXnbfLA8aXsAfUsymnxIffMphH24fqUh2X8sf1duZnR4gX5k8HWg&#10;gZVbAnaigXJQt3edgS9GVHi6gPU8HHoDgMwyhntogK8pkH0CgI0iBH6fgGht3HMyiEpkb3Rzh8la&#10;iXWKhvFQTnaXhexF+nfMhPE7z3k2hAMyXHq2gyIpmXxsgjgiJ34tgU1tcnIwjtJkCnOFjcBaJ3Ss&#10;jDBP+HXGimNFuncJiKE7qHiHhu0yQ3olhUUpk3v7g5siQ33RgghpIIrkVVxgDIojWRxWjYl9XOlM&#10;mYjQYM1CZYgPZNo4SYdNaSAuyYaWbZsmCYX/cm8eqIWRd4NoLoggXG1fVIeqX5lV6YcqYtFMHYab&#10;Zh5CFoYBaY44KYVvbS8u24TrcP0mTYSKdRUfH4RNeVhnX4VsY2tef4UzZgNVQYTiaKNLi4R9a1dB&#10;sYQSbiY384O2cSAu2oNpdD0mgYM/d5UfhoMyewRmkYLwalNdr4LkbFhUdIK9bmBK+IKFcHdBPoJP&#10;cqM3soIpdPAuzIISd1kmp4Iceewf34I9fIhlx4DHcSxc8YDjcqBTwoDgdA1KV4DKdXpA34C+dwA3&#10;c4DLeJ4uu4Dmek4mxYEgfBkgKoFsfeFlE371d/JcTX81eNZTM39PeaNJ2X9YemZAe39qezc3Un+U&#10;fB8ut3/cfRUm4YBFfhYgaYC8fw1kdn1kfn1bu33LftJSsn4BfvtJbX4hfxFAJH5QfzA3KH6Yf18u&#10;0H70f58nBH+Jf9wgnYArgA5j+3wohN9bany0hK9ScXz7hCpJPn0cg3tACH1VguE3Bn2/glsutH49&#10;geonF37vgWsgx3+1gOVjmnsqiwVbD3vKik9SHXwjiRpI+XxRh6w/23yVhlU28H0OhRYusX2mg+on&#10;JH54grcg6H9XgZRe45OIVNlWnpIVWJNOCpCqXGZFHY8lYGE8BI1+ZI4zFIvIaPoqy4oWbZgjTYh/&#10;coUdJoccd5BeCJD7W4NV94/GXrdNd452YgNEsY0GZXA7yIt5aQkzConqbNgq9ohkcNIjqob+dQwd&#10;r4XLeVVdWI5nYhVVRY1kZMNM64w9Z4NEOorvamI7fYmNbWQy8IgucJUrEIbZc+cj9YWnd2weJoSl&#10;evJcsYv7aJJUm4sgarhMQ4oebOtDyIj7bzY7K4fIcaEyzIabdC4rHYV6dtYkMIR7eaMejYOofGVc&#10;DYnabwNUAokmcKJLt4hFckVDS4dBc/E664Y1db4yq4U4d6crJIRGeaAkYYN3e7Ae44LQfa5bdYgL&#10;dWFTe4d+dnxLR4a6d4hC74XQeJU6poTgebYyn4P/evYrMYM3fEAkiYKXfZAfK4Ibfsxa8oaHe41T&#10;DYYffCdK7YVzfJhCqYSbfP46boPDfXcyhYL+fggrR4JNfqcksIHYfzwfZ4GFf79ah4VGgXBSpYT9&#10;gYFKj4RogVRCXIOigRI6NILdgOUyUII3gMorP4GTgMQk24EygLAfl4EMgIpaM4RIh0hSgYQnhutK&#10;eYOmhglCX4LPhPQ6YoH7hA4yoIFag00rfIDfgqUk/YCygeofvYCsgS9U3JyGVCNNi5paV9dF+5gg&#10;W68+H5WuX8A2JpL+ZBYuYJA1aLEnRY1tbXwg74rMcoob0oh+d5pUBJo8WmpM3phTXadFVZYqYQo9&#10;pJO5ZJ416ZEPaGguYY5dbGwnhYu1cJUhYYk/dPccbYcgeVJTfZe/YJRMTJX8Y1pE2ZP9Zj09OZGn&#10;aVI1rI8hbI0uWoyZb/snt4ofc4Uhwofcdzsc8oXveuFTCJVSZqNLyZOvaOxETpHQa1E83I+obdo1&#10;co1QcIsuTor6c18n24izdkoiEIameVUdZITpfEZSiZMpbKVLTpGzbnRD54/ucFM8g43eckU1Touz&#10;dGQuSYmLdqIn94d3eOsiUIWae0YdxYQKfYFSDZFUcqNK4pALc/hDlo5jdUo8TYxpdqY1L4pUeB8u&#10;V4hJeb0oGIZhe2QihYS0fQ0eFoNQfpJRoY/KeHVKiI6seVFDVI0behA8HIs0es81C4k2e6ouUIdG&#10;fKEoO4VzfaYitYPyfqAeWIK3f3lRSo6HfhlKQY2NfnpDH4wSfqE7/Yo1fro0+YhFfvQuOIZ1f0Uo&#10;OIS6f6oi3YNQf/8ejoI6gDlREY1/g5tKDYygg31C9Is9gwA75Ylrgms0/Yd/gfwuUYW8gakoVIQb&#10;gWki/YLRgSAeuYHXgNWiNVabT6qT5FopVCOFQl2/WJh2HWF4XQtmh2VoYYdWxmmaZiNHZm4KavY4&#10;d3LacC0qx3f7dgSgKFHKWZ+STVXaXTCD4VnsYLp07F4YZENlfWJ8Z9RV6mcja4VGvmwNb2c4GnFY&#10;c6cqz3bqeGyeTU1xY4uQk1H5ZiiCbVZ3aMNzl1sLa2JkXl/Vbg5VBmTqcNhGHWpEc8o3yHAAdwsq&#10;13X4erGcd0mDbVWO4k58bwWA1lNYcLpyVFhIcnJjSF15dDhUL2LydhdFjGizeBU3gG7Uek8q3nUi&#10;fM6atEX+dvuNYEtgd8l/glCceJtxGlXgeW1ibVtmektTfWE/ezxFE2dbfD83RG3TfWoq43Rqfr2Z&#10;KkLugHaMGUivgGV+eE5AgFRwPFPXgEJhqFmngDRS/F/JgDREt2Y3gDw3FWz6gFMq6HPNgHmX4kBM&#10;ib2LDUZhiMJ9pEw+h8lvkVIbhtFhD1gxhdxSg16VhOpEdGVBg/c282xDgvwq7HNKgf6W3z4fkrOK&#10;OUR6kMZ8/UqWjuBvD1CrjQNgolb6iytSH12ZiUxELGR9h2I22GuthV4q73Leg0uWKDx1myGJnkMA&#10;mDt8gUlHlWpusk+GkrJgYVX+kANR9FzHjUNEBGPXims2u2s0h2oq8nKIhGGXZF1lT/6KGWBhVGl8&#10;bWNzWNFuO2apXTdfnGoQYatQ3W22ZkVCiXGZaxg0tHXccFYoL3pndjCVeljHWWqIx1xJXP97W1/N&#10;YI9tW2NrZB5e4mc7Z7VQTGtOa25CJm+hb1g0i3RYc6goTHlPeH2TulSaYsyHGFiSZYN57lx8aDZs&#10;DWB9aupdzGSzbapPcmkxcIpBj23wc5I0RnMNduwoZXhXeqaSCFDSbBCFf1Uybex4c1l3b8hq6V3R&#10;caRc0mJrc4pOtWdLdYtBFGxtd6s0EHHmeggoe3d9fKaQdk11dTeEHFIwdj93M1bOd0NpwVt7eENc&#10;CGBoeU1OE2WkemxArGsee58z5nDofPkojnbBfnmPI0qOfjyC9U+XfnF2OFSDfppo6Fl+fr1bSl61&#10;fuVNmmQ4fx1AXWn/f2IzxHAQf7connYhgBmOD0gUhwuCBk1jhmh1bVKQhbJoO1fNhPVasV1HhD1N&#10;JmMKg41AJGkMguMzrm9ZgjUoq3WdgYSNOUYMj4uBS0uTjhB0y1D2jHlns1ZnithaO1wWiUBMvGIU&#10;h6s/32hKhhYznG7DhG4otXUwgruMokR6l5aAwUorlUh0Tk+0ks9nSVVLkE5Z61shjdtMhmFHi2Y/&#10;r2eqiOkzfG5OhlEovnTZg7yMvmRdUGOAcGbJVLdzumlUWQ5mfmwBXWhY3m7YYdVLJXHoZm094HUx&#10;az8xJXjXcIAlwHy9dliK7F/4WTJ/F2LlXMhykWXbYFplh2joY+5YEGwkZ5FKhm+ea1s9dnNSb1gx&#10;AXdfc7Yl8XubeIuJVFvxYg19p19TZNhxfWKpZ6BkkWYRamhXT2mobT9J+m2EcDY9JHGdc1cw63YL&#10;dsomHHqcepmHwlhRas58L1wUbM9wE1/Abs9jemN9cM1WYGd3ctVJSGuydPo8s3Aodz8wwnTrecEm&#10;QXm8fH6GWFUac3R65FktdLBu510rdeNiamE6dxFVqmWDeEpIuGoXeZg8XW7gevwwqHPtfIkmYXj8&#10;fjaFKlJTe/x511atfHRt/FryfNhhml9KfTJU+GPafZJISmixfgU8G23Dfogwk3MUfx0me3hZf72E&#10;Nk/3hE14/VSMhAJtPFkNg5Ng8l2kgxRUZGJ0gp1H3WeIgjI77WzQgdIwiXJbgXImkXfRgRCDeU4G&#10;jFR4VFLNi0ZsoFd/igJga1xFiKdT62FJh1dHdGaWhhA7rWwQhNAwf3HEg4Mmo3digjCC9EyCk/R3&#10;11FykjBsJ1ZGkBZf/Fsvjd1TlWBXi7JHOmXLiZA7emtyh3AwX3FRhUImsXcKgx+CG2uOUMN2tm1t&#10;VP5q7m9wWUNeq3GPXZRSDnPOYf5FZXY+Zpc5PHjfa2otrXvScK8je374dnuAYmdhWQB1cWm4XJJp&#10;32wbYCVdzm6TY79RXXEvZ25E5HQCa0c473cHb1Mto3pZc8AjwH3MeJZ+72OLYUh0FWZOZCNoz2kK&#10;Zv5c3mvXadxQo27MbM5EYHH9b+M4pnVgcyMtmnkJdrEj/HzDeot9iGANaYlywmMta6hnmmY7bcdc&#10;DmlWb+pP+2ykchZD8nArdGA4c3Pkdswtm3ffeXYkMXvdfFZ8Olz8cbFxqWBncxlmlWPAdHpbDGcm&#10;ddZPSWrAdz9DZG6deMA4H3KkelgtiHbkfBkkXXsWffV7J1pTebtwrV39enBltWGYew5aRmVEe6BO&#10;pGkhfDxDAm08fO036nGJfa8tf3YIfoUkgnpvf2N6SFgOgY5v5VvwgZBlA1/CgWhZqWOogS1OHGfA&#10;gPtComwWgNg3x3CVgMQtgHVMgLQkoXnkgKB5m1YuiRlvSVpAiG5kcV4/h35ZKWJRhnBNqWabhW5C&#10;PmsnhHk3j2/Ug5AtfXSygqAkunlzga15HlS0kEpu1ljtjv1j/l0OjUVYvmFAi2BNVWWriYlCB2pd&#10;h8E3YG83hgItY3RAhD4kznkYgop3bHMGUQVs8XRXVStiHHXMWWRW1XdVXbFLQnjwYh0/snqxZr00&#10;r3yYa5gqV37EcOAhZIETdpl12G8YWL1rz3DVXExhLnKeX+JWG3RzY4VKtnZiZ0M/Vnh+azA0hnrB&#10;b08qbH1Ec8shvX/aeJ10h2txYIJqlG2SY2pgNG+tZlZVQXHRaUtKDnQTbFg+43aGb4w0T3khcuwq&#10;dXvydpYiCn7IentzTGgeaDlpZ2qSanVfF2z5bLVUfG9kbvtJbHH8cVM+e3TCc8s0IXeudmUqf3rJ&#10;eTgiTX3ZfC9yH2Upb+NoUmflcXNeIGqQcwBTom1CdItI9nAedik+KnMyd+E0BHZmebAqkHnEe6ki&#10;hX0MfbdxIWKcd3ZngmWXeGFdcGh/eTdS+mtwegRIXm6Jet490XHYe9Iz1XVLfNgqkHjmffIitXxg&#10;fw9wU2BrftJmxWOcfxlcx2a5fzVSZWngf0BH320xf1c9eXC1f4IzunRXf70qmXgof/0i3HvRgDhv&#10;sF6ZheVmNGH3hY1cQWVBhO9R8GiThDNHeGwRg4Q9IW/JguczjXOVglkqoHeKgcci/HtdgTJvOV0k&#10;jKplx2Cqi79b1mQWimVRjmeIiNtHLmslh2A8828AhfkzZ3L4hJ8qjncXg0YjFXsAgf9s0nrNURVj&#10;SnuHVS5ZbXxiWWBPKX1FXa9EpH4tYiU6MH8tZtUwVYBKa74nOIGacQ4fgIMEdrJraHcfWFViRHg8&#10;W+VYlXleX4NOhHqCYzVEL3uzZwk57n0Eaw8wSn5yb0cnaIASc9Yf7IG/eKJqQHOnX6BhLXUfYpdX&#10;u3aLZZhNxnf0aKhDpXlwa9Y5mnsSby8wMHzQcrInin65dnsgSYChemtpKHB6Zt9gHXI9aThWu3Pt&#10;a5dNDXWebgRDEXdocIk5PXlXczEwDXthdfonoX2NePggmX+qfApoJG2kbgtfM2+pb8ZV5HGZcYJM&#10;RnOMc0NCpHWVdRg483fOdw4v9nobeRknunyGe0gg3n7XfXxnO2sqdSZeX21tdkRVLW+Zd1RLt3HE&#10;eGFCNXQHeX04zXZyerkv8nj6fAYn1HugfWYhF34lfsFmfGkHfBFdw2uHfJhUq23nfPhLRnBBfUtB&#10;znK1fbA4hHVUfi4v5HgFfr4n53ref08hRn2Sf9dl5Gc9grldOWnugqxUL2x8glxK3m7+gfJBdnGc&#10;gZw4OnRqgVwvwHdCgS4n9Xo/gPshbH0agMFlcmXLiRxc0GikiINTy2tYh4BKh237hlNBOHC3hTs4&#10;F3OlhDsvqXalg0wn8XnIgl8hi3y6gYBihILcUOFZ9ILxVPdRFIMgWSpH04NLXYM+W4NuYg01A4Ob&#10;ZtYsTYPba9gkYoRDcTUd1YTEdsdhQ39qV7dZA3/dW09QR4BKXvtHNoCqYsQ99IEIZrY01YF7at8s&#10;W4ICbzgkqoKxc94eUoNxeKVgQ3wdXpBYDHzhYZ5PhH2QZLlGj34uZ+w9gH7Qa0M0mH+MbsksWoBc&#10;cnYk4oFPdmEevoJJeltfVHkOZV5XInoXZ9lOpXsDal9F8HvkbPo9B3zOb7I0VH3ScpEsTn7pdY8l&#10;DYAceLsfHIFJe+decHZPbB9WTneYbgZN43jBb/NFRnncceo8pXsGdAA0F3xOdjYsQn2jeIElMH8R&#10;euofa4BufUddpXPkcstVl3VsdCFNR3bOdW5EwnghdsE8QXl+eCgz+nr0ea4sRXyBe0YlU34ofOkf&#10;rX+3fnpc9HHJeURU8nOPeghMt3UoerJETnare1k76ng1fBQz0HnYfOYsXXuFfcoleX1ffq8f438f&#10;f4BcZnACf4xUiHIHf8dMZ3PRf8ZEGXVzf7I7x3ccf7szpnjsf90sQnrBgBQlj3y8gEAgD36kgFxb&#10;/G6QhZpUJHC/hUxMC3K0hJ5Dz3R4g9E7l3Y8gyMzkXgpgo8sPXoigg8lm3xCgYwgMn5CgQ9Yios6&#10;UGFQ+IqUVIFJGooAWL5A3YleXSs4cYinYdMwMofuZsEonYdCa+Qh2Ia2cVUcYIZRdtlXcYf9VtdQ&#10;FYe4WoFITIdaXkVAPobiYi44EIZYZkgwEoXXap4ov4VmbyAiNYUbc+Ic7YTxeKdWmITVXUlPO4TY&#10;YHVHnIS4Y7M/qIR2ZxM3r4Qoapwv6oPoblgo1YO5cjYigYOvdkYdZ4O+ekxV0oHdY69OdoIdZlNG&#10;3II3aQc/I4I0a9g3UIIobs8vv4Iscewo4II/dSUivoJyeIEd0IK2e8dVEX8pag1NwX+rbCZGOX/+&#10;bkw+l4AxcII3CoBhcuEvm4CkdV8o6ID0d+4i8YFgepEeKYHUfRdUX3zEcFtNHX2KcepFsX4Xc3o+&#10;LX58dRU2vn7cds0viH9NeKco83/SeosjHIB0fHQec4EXfjtTxXqzdnlMlHu4d4BFQnx7eHQ92X0M&#10;eW42e32XeoMva34ye7IpCH7WfO4jRH+qfiEesIB7fzNTQXjnfFlMFnovfNZE1XsmfS09hnvgfYI2&#10;QHyMffIvOn1SfngpA34Pfw4jb37/f5Ye4X/9gANS4Hdxgh5LzHj2ghdEoHofgb89cXrtgVg2VXuj&#10;gRovaHx8gPgpJ31jgOgjin5+gM4fCH+YgKxO2JP9T6NISpKEU9JBcZERWB06PY+FXKQy4Y3ZYXYr&#10;u4wjZpMlQYp6a+QflIj2cW8bGYe0dudNzJD6VblHUo/tWX1AgI6vXV85fY0/YXEybIutZcErlood&#10;ak8lbIifbwMgAIdSc+UbtYZHeKdNFI34W8tGjI0sXxw/1YwpYoQ46oroZhwyEYmJaeMreYgxbeAl&#10;kIbtcfcgW4Xddi8cO4UJej5MeIsRYdBF6op8ZKQ/MYmvZ484e4isap8xyYeJbeArZYZvcUYlr4Vq&#10;dMAgqISXeE0cr4P4e6pL2oheZ85FU4gQaiE+rod7bIg4EIaobwgxooW/cbkrXITidIolz4QXd2Ig&#10;7IN9ekEdEIMQfOxLQYXvbcdExoXxb5U+QIWZcW43xIT2c14xc4Q5dXArY4OJd6Ql8ILxedohJoKM&#10;fAkdYYJOfgNKvIPQc5NETIQgdNw95IQCdiI3hoOLd3sxTIL1ePIrWoJteoImEoH3fBchW4HAfZwd&#10;pIGufu9KTIIAeS9D54KXefI9lYKvep83VoJee1gxLYHqfDIrRYGLfSAmGoEyfhYhhIEZfvkd2oEs&#10;f7RJ+4B8fqVDl4FSfts9VYGdfuY3MYFsfvkxJIEPfzArVIDKf3wmKICWf9EhmoCegBseBYDEgFQA&#10;AP//AAD//wAA//8AAG1mdDEAAAAAAwQhAAABAAAAAAAAAAAAAAAAAAAAAQAAAAAAAAAAAAAAAAAA&#10;AAEAAAABAgMEBQYHCAkKCwwNDg8QERITFBUWFxgZGhscHR4fICEiIyQlJicoKSorLC0uLzAxMjM0&#10;NTY3ODk6Ozw9Pj9AQUJDREVGR0hJSktMTU5PUFFSU1RVVldYWVpbXF1eX2BhYmNkZWZnaGlqa2xt&#10;bm9wcXJzdHV2d3h5ent8fX5/gIGCg4SFhoeIiYqLjI2Oj5CRkpOUlZaXmJmam5ydnp+goaKjpKWm&#10;p6ipqqusra6vsLGys7S1tre4ubq7vL2+v8DBwsPExcbHyMnKy8zNzs/Q0dLT1NXW19jZ2tvc3d7f&#10;4OHi4+Tl5ufo6err7O3u7/Dx8vP09fb3+Pn6+/z9/v8AAQECAgMDBAQFBgYHBwgICQkKCwsMDA0N&#10;Dg8PEBARERITExQUFRYWFxcYGRkaGhscHB0eHh8gICEiIiMkJCUmJicoKSkqKywtLS4vMDEyMjM0&#10;NTY3ODk6Ozw9Pj9AQkNERUZISUpMTU9QUlNVV1haXF5gYmRmaGptb3F0dnl8foGDhomLjpCSlZeZ&#10;m52foaOlp6iqrK2vsLKztba3ubq7vL2/wMHCw8TFxsfIycrLzM3Nzs/Q0dLS09TV1tbX2NnZ2tvb&#10;3N3d3t/f4OHh4uPj5OXl5ubn6Ojp6err6+zs7e7u7+/w8PHy8vPz9PT19vb39/j4+fn6+/v8/P39&#10;/v7/AAEBAgIDAwQEBQYGBwcICAkJCgsLDAwNDQ4PDxAQERESExMUFBUWFhcXGBkZGhobHBwdHh4f&#10;ICAhIiIjJCQlJiYnKCkpKissLS0uLzAxMjIzNDU2Nzg5Ojs8PT4/QEJDREVGSElKTE1PUFJTVVdY&#10;WlxeYGJkZmhqbW9xdHZ5fH6Bg4aJi46QkpWXmZudn6Gjpaeoqqytr7Cys7W2t7m6u7y9v8DBwsPE&#10;xcbHyMnKy8zNzc7P0NHS0tPU1dbW19jZ2drb29zd3d7f3+Dh4eLj4+Tl5ebm5+jo6enq6+vs7O3u&#10;7u/v8PDx8vLz8/T09fb29/f4+Pn5+vv7/Pz9/f7+//+mOTL/okZK/aBNYPGkTHLmp0yE2qhQls+m&#10;WabHpWSxxKdvtsGneLu9p4HAuqWHxrajh8uzoIfQr52I1quai92ll5XmpZeV5qWXleall5XmpZeV&#10;5qWXleall5XmpZeV5qWXleall5XmpZeV5qWXleall5XmpZeV5qWXleall5XmpZeV5v+mOTL/okZK&#10;/aBNYPGkTHLmp0yE2qhQls+mWabHpWSxxKdvtsGneLu9p4HAuqWHxrajh8uzoIfQr52I1quai92l&#10;l5XmpZeV5qWXleall5XmpZeV5qWXleall5XmpZeV5qWXleall5XmpZeV5qWXleall5XmpZeV5qWX&#10;leall5XmpZeV5v+mOTL/okZK/aBNYPGkTHLmp0yE2qhQls+mWabHpWSxxKdvtsGneLu9p4HAuqWH&#10;xrajh8uzoIfQr52I1quai92ll5XmpZeV5qWXleall5XmpZeV5qWXleall5XmpZeV5qWXleall5Xm&#10;pZeV5qWXleall5XmpZeV5qWXleall5XmpZeV5v+mOTL/okZK/aBNYPGkTHLmp0yE2qhQls+mWabH&#10;pWSxxKdvtsGneLu9p4HAuqWHxrajh8uzoIfQr52I1quai92ll5XmpZeV5qWXleall5XmpZeV5qWX&#10;leall5XmpZeV5qWXleall5XmpZeV5qWXleall5XmpZeV5qWXleall5XmpZeV5v+mOTL/okZK/aBN&#10;YPGkTHLmp0yE2qhQls+mWabHpWSxxKdvtsGneLu9p4HAuqWHxrajh8uzoIfQr52I1quai92ll5Xm&#10;pZeV5qWXleall5XmpZeV5qWXleall5XmpZeV5qWXleall5XmpZeV5qWXleall5XmpZeV5qWXleal&#10;l5XmpZeV5v+mOTL/okZK/aBNYPGkTHLmp0yE2qhQls+mWabHpWSxxKdvtsGneLu9p4HAuqWHxraj&#10;h8uzoIfQr52I1quai92ll5XmpZeV5qWXleall5XmpZeV5qWXleall5XmpZeV5qWXleall5XmpZeV&#10;5qWXleall5XmpZeV5qWXleall5XmpZeV5v+mOTL/okZK/aBNYPGkTHLmp0yE2qhQls+mWabHpWSx&#10;xKdvtsGneLu9p4HAuqWHxrajh8uzoIfQr52I1quai92ll5XmpZeV5qWXleall5XmpZeV5qWXleal&#10;l5XmpZeV5qWXleall5XmpZeV5qWXleall5XmpZeV5qWXleall5XmpZeV5v+mOTL/okZK/aBNYPGk&#10;THLmp0yE2qhQls+mWabHpWSxxKdvtsGneLu9p4HAuqWHxrajh8uzoIfQr52I1quai92ll5XmpZeV&#10;5qWXleall5XmpZeV5qWXleall5XmpZeV5qWXleall5XmpZeV5qWXleall5XmpZeV5qWXleall5Xm&#10;pZeV5v+mOTL/okZK/aBNYPGkTHLmp0yE2qhQls+mWabHpWSxxKdvtsGneLu9p4HAuqWHxrajh8uz&#10;oIfQr52I1quai92ll5XmpZeV5qWXleall5XmpZeV5qWXleall5XmpZeV5qWXleall5XmpZeV5qWX&#10;leall5XmpZeV5qWXleall5XmpZeV5v+mOTL/okZK/aBNYPGkTHLmp0yE2qhQls+mWabHpWSxxKdv&#10;tsGneLu9p4HAuqWHxrajh8uzoIfQr52I1quai92ll5XmpZeV5qWXleall5XmpZeV5qWXleall5Xm&#10;pZeV5qWXleall5XmpZeV5qWXleall5XmpZeV5qWXleall5XmpZeV5v+mOTL/okZK/aBNYPGkTHLm&#10;p0yE2qhQls+mWabHpWSxxKdvtsGneLu9p4HAuqWHxrajh8uzoIfQr52I1quai92ll5XmpZeV5qWX&#10;leall5XmpZeV5qWXleall5XmpZeV5qWXleall5XmpZeV5qWXleall5XmpZeV5qWXleall5XmpZeV&#10;5v+mOTL/okZK/aBNYPGkTHLmp0yE2qhQls+mWabHpWSxxKdvtsGneLu9p4HAuqWHxrajh8uzoIfQ&#10;r52I1quai92ll5XmpZeV5qWXleall5XmpZeV5qWXleall5XmpZeV5qWXleall5XmpZeV5qWXleal&#10;l5XmpZeV5qWXleall5XmpZeV5v+mOTL/okZK/aBNYPGkTHLmp0yE2qhQls+mWabHpWSxxKdvtsGn&#10;eLu9p4HAuqWHxrajh8uzoIfQr52I1quai92ll5XmpZeV5qWXleall5XmpZeV5qWXleall5XmpZeV&#10;5qWXleall5XmpZeV5qWXleall5XmpZeV5qWXleall5XmpZeV5v+mOTL/okZK/aBNYPGkTHLmp0yE&#10;2qhQls+mWabHpWSxxKdvtsGneLu9p4HAuqWHxrajh8uzoIfQr52I1quai92ll5XmpZeV5qWXleal&#10;l5XmpZeV5qWXleall5XmpZeV5qWXleall5XmpZeV5qWXleall5XmpZeV5qWXleall5XmpZeV5v+m&#10;OTL/okZK/aBNYPGkTHLmp0yE2qhQls+mWabHpWSxxKdvtsGneLu9p4HAuqWHxrajh8uzoIfQr52I&#10;1quai92ll5XmpZeV5qWXleall5XmpZeV5qWXleall5XmpZeV5qWXleall5XmpZeV5qWXleall5Xm&#10;pZeV5qWXleall5XmpZeV5v+mOTL/okZK/aBNYPGkTHLmp0yE2qhQls+mWabHpWSxxKdvtsGneLu9&#10;p4HAuqWHxrajh8uzoIfQr52I1quai92ll5XmpZeV5qWXleall5XmpZeV5qWXleall5XmpZeV5qWX&#10;leall5XmpZeV5qWXleall5XmpZeV5qWXleall5XmpZeV5v+mOTL/okZK/aBNYPGkTHLmp0yE2qhQ&#10;ls+mWabHpWSxxKdvtsGneLu9p4HAuqWHxrajh8uzoIfQr52I1quai92ll5XmpZeV5qWXleall5Xm&#10;pZeV5qWXleall5XmpZeV5qWXleall5XmpZeV5qWXleall5XmpZeV5qWXleall5XmpZeV5v+mOTL/&#10;okVK/aFMYPKlS3HmqUqD2qpNlc+pVqXIqGGwxaprtcKsdbq+q32/uqqDxbaoh8qypofQq6KH1qSe&#10;idyamo/hmpqP4Zqaj+Gamo/hmpqP4Zqaj+Gamo/hmpqP4Zqaj+Gamo/hmpqP4Zqaj+Gamo/hmpqP&#10;4Zqaj+Gamo/hmpqP4f+mODL/o0VK/aJLYPKmSXHmqkiC261Kk9CsUqPJrF2vxq9ns8Oxcbi/s3m9&#10;uK+BxLKqh8uspobQpaOG1Z2fhtqTnYvek52L3pOdi96TnYvek52L3pOdi96TnYvek52L3pOdi96T&#10;nYvek52L3pOdi96TnYvek52L3pOdi96TnYvek52L3v+nODL/o0VK/aJKX/KnSHDnrEaB3K9HktKw&#10;TqHKsVetyLZisMW6bLW6s3i+sq6Bxa2qh8unp4XPoKSE05ihhdePn4jaj5+I2o+fiNqPn4jaj5+I&#10;2o+fiNqPn4jaj5+I2o+fiNqPn4jaj5+I2o+fiNqPn4jaj5+I2o+fiNqPn4jaj5+I2v+nODL/o0RL&#10;/qNJX/OpRm/orkSA3bNDkNO2SJ/Mt1GqysBcrL24bLezsnjAra6BxqmqhsqiqITOm6WE0ZSjhNSM&#10;oYfXjKGH14yhh9eMoYfXjKGH14yhh9eMoYfXjKGH14yhh9eMoYfXjKGH14yhh9eMoYfXjKGH14yh&#10;h9eMoYfXjKGH1/+nNzL/o0RL/qVHXvOqRG7psUF/37g+jta9QpvPw0qkwr5cr7a3bLmusXjBqa6B&#10;xqWrhcmeqYTMmKeDz5GlhNKKo4bUiqOG1IqjhtSKo4bUiqOG1IqjhtSKo4bUiqOG1IqjhtSKo4bU&#10;iqOG1IqjhtSKo4bUiqOG1IqjhtSKo4bUiqOG1P+oNzL/pERL/qZGXvStQm3qtD594b07i9rGPJbK&#10;xkikubxcsq+2bbupsXnBpa6CxaGshMibqoPLlamDzY+nhM+JpobRiaaG0YmmhtGJpobRiaaG0Ymm&#10;htGJpobRiaaG0YmmhtGJpobRiaaG0YmmhtGJpobRiaaG0YmmhtGJpobRiaaG0f+oNzL/pENL/6hD&#10;XfWvP2zsuDp65MM3h93TNZDBxEmnsbpetam1bryksXrAoq+CxJ2thMeYrITJkqqEy42phc2IqIbO&#10;iKiGzoiohs6IqIbOiKiGzoiohs6IqIbOiKiGzoiohs6IqIbOiKiGzoiohs6IqIbOiKiGzoiohs6I&#10;qIbOiKiGzv+pNjL/pUJL/6pBXPayO2ruvTZ36MszgNDSM5O4w0uoqrlgtqS1cLyhsnvAnrCDw5qu&#10;hMWVrYTHkKyEyYurhcqHqobMh6qGzIeqhsyHqobMh6qGzIeqhsyHqobMh6qGzIeqhsyHqobMh6qG&#10;zIeqhsyHqobMh6qGzIeqhsyHqobMh6qGzP+pNTL/pUJL/6w9Wvi3N2fxxDFx39cse8XQNZWwwk6p&#10;pLhjt5+1cryds3y/m7GDwZevhMOSroTFjq2FxoqshsiHrIfJh6yHyYesh8mHrIfJh6yHyYesh8mH&#10;rIfJh6yHyYesh8mHrIfJh6yHyYesh8mHrIfJh6yHyYesh8mHrIfJh6yHyf+qNDL/pkBL/7A5WPm9&#10;MWLnzi1p0OAkf7nPN5enwlKpnrpmtZq1c7uYs32+l7KDwJSxhcGQsIXDja+FxImuhsWGrofGhq6H&#10;xoauh8aGrofGhq6Hxoauh8aGrofGhq6Hxoauh8aGrofGhq6Hxoauh8aGrofGhq6Hxoauh8aGrofG&#10;hq6Hxv+rMzL/qjtJ/7YyU/DHKlrY3iFmwt8kgq3OPJifw1anmbxospa3dbiUtH29k7ODvpGyhb+O&#10;sobAi7GGwYiwh8KGsIjDhrCIw4awiMOGsIjDhrCIw4awiMOGsIjDhrCIw4awiMOGsIjDhrCIw4aw&#10;iMOGsIjDhrCIw4awiMOGsIjDhrCIw/+tMTL/sDNF+MApTN/WI03H6CBqs94mhKHPQZaXxlmkk8Bq&#10;rJC8dbKPuX22j7eDuIy2hLqKtYW8iLSGvYazh76Es4i/hLOIv4SziL+Es4i/hLOIv4SziL+Es4i/&#10;hLOIv4SziL+Es4i/hLOIv4SziL+Es4i/hLOIv4SziL+Es4i/hLOIv/+vLzL/uSk/6M4eP8zmG1K3&#10;7iFtpd4sg5fSRZKQy1udjMVrpYvCdaqKv3yth75/sIS8gLGDvIKygbuDs3+6hLR+uoa1frqGtX66&#10;hrV+uoa1frqGtX66hrV+uoa1frqGtX66hrV+uoa1frqGtX66hrV+uoa1frqGtX66hrV+uoa1frqG&#10;tf+yKjLxxhwz0eIUOrzzG1ao7iZtmOE1f47YSoyI0F2Vhsxrm4TJdKCBx3ijfsV7pXzEfaZ7xH6n&#10;ecOAqHjCgql3woOqd8KDqnfCg6p3woOqd8KDqnfCg6p3woOqd8KDqnfCg6p3woOqd8KDqnfCg6p3&#10;woOqd8KDqnfCg6p3woOqd8KDqvq+HCjW3Q4jwPAUP6z9Hlec8C1qj+U+eYbeToOB2F+Lf9RrkHrR&#10;cJR3z3SXdc53mHPNeZpyzXubccx9m3DLf5xvy4Cdb8uAnW/LgJ1vy4Cdb8uAnW/LgJ1vy4Cdb8uA&#10;nW/LgJ1vy4Cdb8uAnW/LgJ1vy4Cdb8uAnW/LgJ1vy4Cdb8uAndnSCxjE7Q4psP0WQZ//JFWR9DVl&#10;h+tGcH/lVHl74WF/dt1ohHLbbodv2XGJbdh0i2vYd4xq1nmNadZ6jmjVfI5n1X6PZ9V+j2fVfo9n&#10;1X6PZ9V+j2fVfo9n1X6PZ9V+j2fVfo9n1X6PZ9V+j2fVfo9n1X6PZ9V+j2fVfo9n1X6PZ9V+j/+j&#10;OSr/n0ZA/51QVfqgUGXvo1F15KRThtqiW5bQoGWkyJ1wsMWce7XCnIO5v5qJvryVi8K6kIzFuIyP&#10;ybaIksyzhJfPsoGf0q1/otOtf6LTrX+i061/otOtf6LTrX+i061/otOtf6LTrX+i061/otOtf6LT&#10;rX+i061/otOtf6LTrX+i0/+jOSr/n0ZA/51QVfqgUGXvo1F15KRThtqiW5bQoGWkyJ1wsMWce7XC&#10;nIO5v5qJvryVi8K6kIzFuIyPybaIksyzhJfPsoGf0q1/otOtf6LTrX+i061/otOtf6LTrX+i061/&#10;otOtf6LTrX+i061/otOtf6LTrX+i061/otOtf6LTrX+i0/+jOSr/n0ZA/51QVfqgUGXvo1F15KRT&#10;htqiW5bQoGWkyJ1wsMWce7XCnIO5v5qJvryVi8K6kIzFuIyPybaIksyzhJfPsoGf0q1/otOtf6LT&#10;rX+i061/otOtf6LTrX+i061/otOtf6LTrX+i061/otOtf6LTrX+i061/otOtf6LTrX+i0/+jOSr/&#10;n0ZA/51QVfqgUGXvo1F15KRThtqiW5bQoGWkyJ1wsMWce7XCnIO5v5qJvryVi8K6kIzFuIyPybaI&#10;ksyzhJfPsoGf0q1/otOtf6LTrX+i061/otOtf6LTrX+i061/otOtf6LTrX+i061/otOtf6LTrX+i&#10;061/otOtf6LTrX+i0/+jOSr/n0ZA/51QVfqgUGXvo1F15KRThtqiW5bQoGWkyJ1wsMWce7XCnIO5&#10;v5qJvryVi8K6kIzFuIyPybaIksyzhJfPsoGf0q1/otOtf6LTrX+i061/otOtf6LTrX+i061/otOt&#10;f6LTrX+i061/otOtf6LTrX+i061/otOtf6LTrX+i0/+jOSr/n0ZA/51QVfqgUGXvo1F15KRThtqi&#10;W5bQoGWkyJ1wsMWce7XCnIO5v5qJvryVi8K6kIzFuIyPybaIksyzhJfPsoGf0q1/otOtf6LTrX+i&#10;061/otOtf6LTrX+i061/otOtf6LTrX+i061/otOtf6LTrX+i061/otOtf6LTrX+i0/+jOSr/n0ZA&#10;/51QVfqgUGXvo1F15KRThtqiW5bQoGWkyJ1wsMWce7XCnIO5v5qJvryVi8K6kIzFuIyPybaIksyz&#10;hJfPsoGf0q1/otOtf6LTrX+i061/otOtf6LTrX+i061/otOtf6LTrX+i061/otOtf6LTrX+i061/&#10;otOtf6LTrX+i0/+jOSr/n0ZA/51QVfqgUGXvo1F15KRThtqiW5bQoGWkyJ1wsMWce7XCnIO5v5qJ&#10;vryVi8K6kIzFuIyPybaIksyzhJfPsoGf0q1/otOtf6LTrX+i061/otOtf6LTrX+i061/otOtf6LT&#10;rX+i061/otOtf6LTrX+i061/otOtf6LTrX+i0/+jOSr/n0ZA/51QVfqgUGXvo1F15KRThtqiW5bQ&#10;oGWkyJ1wsMWce7XCnIO5v5qJvryVi8K6kIzFuIyPybaIksyzhJfPsoGf0q1/otOtf6LTrX+i061/&#10;otOtf6LTrX+i061/otOtf6LTrX+i061/otOtf6LTrX+i061/otOtf6LTrX+i0/+jOSr/n0ZA/51Q&#10;VfqgUGXvo1F15KRThtqiW5bQoGWkyJ1wsMWce7XCnIO5v5qJvryVi8K6kIzFuIyPybaIksyzhJfP&#10;soGf0q1/otOtf6LTrX+i061/otOtf6LTrX+i061/otOtf6LTrX+i061/otOtf6LTrX+i061/otOt&#10;f6LTrX+i0/+jOSr/n0ZA/51QVfqgUGXvo1F15KRThtqiW5bQoGWkyJ1wsMWce7XCnIO5v5qJvryV&#10;i8K6kIzFuIyPybaIksyzhJfPsoGf0q1/otOtf6LTrX+i061/otOtf6LTrX+i061/otOtf6LTrX+i&#10;061/otOtf6LTrX+i061/otOtf6LTrX+i0/+jOSr/n0ZA/51QVfqgUGXvo1F15KRThtqiW5bQoGWk&#10;yJ1wsMWce7XCnIO5v5qJvryVi8K6kIzFuIyPybaIksyzhJfPsoGf0q1/otOtf6LTrX+i061/otOt&#10;f6LTrX+i061/otOtf6LTrX+i061/otOtf6LTrX+i061/otOtf6LTrX+i0/+jOSr/n0ZA/51QVfqg&#10;UGXvo1F15KRThtqiW5bQoGWkyJ1wsMWce7XCnIO5v5qJvryVi8K6kIzFuIyPybaIksyzhJfPsoGf&#10;0q1/otOtf6LTrX+i061/otOtf6LTrX+i061/otOtf6LTrX+i061/otOtf6LTrX+i061/otOtf6LT&#10;rX+i0/+jOSr/n0ZA/55PVPqhTmTvpE915aZRhdqlWJXRomKjyZ9tr8Wfd7XCnoC5v52IvryZicO5&#10;lIvHto+Ny7OKkM+xhpbUroOg16eBodWngaHVp4Gh1aeBodWngaHVp4Gh1aeBodWngaHVp4Gh1aeB&#10;odWngaHVp4Gh1aeBodWngaHVp4Gh1f+jOSr/oEZA/55OVPqiTWTwpU505ahPhNunVZTSpV+hyqNp&#10;rcWidLTCoX25v6CFvrudiMO4mInItZOLzbGOjtOuiZbYp4Wd2qGFoNahhaDWoYWg1qGFoNahhaDW&#10;oYWg1qGFoNahhaDWoYWg1qGFoNahhaDWoYWg1qGFoNahhaDWoYWg1v+jOSr/oEZA/59NVPujTGTw&#10;p0x05qlOg9yqU5LSqVugy6Zmq8alcLPDpXq4v6SCvbuih8O4nYfJs5iJz7CUjtWrkpfaoIqc3JuJ&#10;n9ibiZ/Ym4mf2JuJn9ibiZ/Ym4mf2JuJn9ibiZ/Ym4mf2JuJn9ibiZ/Ym4mf2JuJn9ibiZ/Ym4mf&#10;2P+jOCr/oEVA/6BMVPukS2PxqEtz5qtMg92tUJHUrFiezKpiqceqbLHEqna2wKp+vLyohMK4pIbJ&#10;s6GIz6ycjdWjlpTampGc3JaOntiWjp7Ylo6e2JaOntiWjp7Ylo6e2JaOntiWjp7Ylo6e2JaOntiW&#10;jp7Ylo6e2JaOntiWjp7Ylo6e2P+kOCr/oEVA/6BLU/ulSmPxqUly561Kgd6wTZDVsFWczrBep8mw&#10;aK/GsnOzw7J8uL2wgMG2rILJrqeFz6WhitWcnJHalZmc3JGUntmRlJ7ZkZSe2ZGUntmRlJ7ZkZSe&#10;2ZGUntmRlJ7ZkZSe2ZGUntmRlJ7ZkZSe2ZGUntmRlJ7ZkZSe2f+kOCr/oEVA/6FKU/umSGLyq0hx&#10;6K9IgN+zSo7WtVGa0LZapMy4ZavKvXGuwbl7treygMCurITIpqiFzp2kh9SUoI7Yjp+Z24ybntmM&#10;m57ZjJue2YybntmMm57ZjJue2YybntmMm57ZjJue2YybntmMm57ZjJue2YybntmMm57ZjJue2f+k&#10;OCr/oUVA/6JJU/ynR2HyrUZw6bJGf+C3R4zZu06X079Xn9DFY6TFwHCturh5t7CygMCprYXHoKiE&#10;zZelhdKOoYnXh6CS2YehnNiHoZzYh6Gc2IehnNiHoZzYh6Gc2IehnNiHoZzYh6Gc2IehnNiHoZzY&#10;h6Gc2IehnNiHoZzYh6Gc2P+kNyr/oURA/6NIUvypRWHzrkRv6rVDfeK8RIncwkqT2MpUmcrGYqS8&#10;vW6wsrZ4uaqxgMGkrYXHm6mEzJOmhNCKo4fUg6KO1oKiltaCopbWgqKW1oKiltaCopbWgqKW1oKi&#10;ltaCopbWgqKW1oKiltaCopbWgqKW1oKiltaCopbWgqKW1v+lNyr/oURB/6RGUv2qRGD0sUJu67hB&#10;e+TBQobfzEaN089Sl8HEYaezu22zq7V4u6WxgMGfroTGmKuEypCohM6IpobRgqSM04CkktOApJLT&#10;gKSS04CkktOApJLTgKSS04CkktOApJLTgKSS04CkktOApJLTgKSS04CkktOApJLTgKSS0/+lNyr/&#10;oURB/6VFUf6sQl/1tD9s7bw+eOfHQIHg1kaHyc1RmrjCYKqsum21pbV4vKCxgMGbroTFlayEyI6q&#10;hMuHqIbOgqeLz3+mj9B/po/Qf6aP0H+mj9B/po/Qf6aP0H+mj9B/po/Qf6aP0H+mj9B/po/Qf6aP&#10;0H+mj9B/po/Qf6aP0P+lNir/okNB/6dDUP+uP133tzxp8MI7c+bQP3nT2T+KvstRna/AYayluW62&#10;oLV5vJyygcCYr4TDkq6ExoyshciHqofKgqmKzH+pjs1/qY7Nf6mOzX+pjs1/qY7Nf6mOzX+pjs1/&#10;qY7Nf6mOzX+pjs1/qY7Nf6mOzX+pjs1/qY7Nf6mOzf+mNir/okJB/6lAT/+yO1v5vThl7Ms4bdzc&#10;NXjH1j6Os8lSoKfAY62fuXC2mrV6vJiygb+UsYXCj6+FxIuuhsWGrYfHgqyKyH+rjcl/q43Jf6uN&#10;yX+rjcl/q43Jf6uNyX+rjcl/q43Jf6uNyX+rjcl/q43Jf6uNyX+rjcl/q43Jf6uNyf+nNSr/o0JB&#10;/6w8Tf+3NlfyxTNf4dY2Y83jMXy60z+RqchUoZ/AZa2ZunK1lrZ7upSzgr6SsoXAjbGGwYmwh8OG&#10;r4jEgq6KxYCujMWArozFgK6MxYCujMWArozFgK6MxYCujMWArozFgK6MxYCujMWArozFgK6MxYCu&#10;jMWArozFgK6Mxf+oNCr/pj4//7E3Svm+MFLnzy9V0eIsaMDhMH+t0kKToMhXoZjBZ6uUvHOykrh8&#10;t5C2grqOtIW8i7OGvoiyh8CFsYnBg7GKwYGwjMKBsIzCgbCMwoGwjMKBsIzCgbCMwoGwjMKBsIzC&#10;gbCMwoGwjMKBsIzCgbCMwoGwjMKBsIzCgbCMwv+pMir/qzg9/7gvRe7IKUjW3yVSw+wpbLHfMYKh&#10;0kWSl8pan5HDaaeOv3Stjbx8sYu6gbSIuYO2hbiEuIO3hrmBtoe6f7WJu361i7x+tYu8frWLvH61&#10;i7x+tYu8frWLvH61i7x+tYu8frWLvH61i7x+tYu8frWLvH61i7x+tYu8frWLvP+rMCr/sS849sIm&#10;PNzaHzvG6yNXs+wqb6PfNYKW1EqQj81dmovIa6GJxHWmhsJ7qoPAfqyBv4Cuf76CsH29g7F7vIWy&#10;eruHs3m7iLN5u4izebuIs3m7iLN5u4izebuIs3m7iLN5u4izebuIs3m7iLN5u4izebuIs3m7iLN5&#10;u4izebuIs/+tLir+uyUw49IaLcnoG0G29yNapewub5bhPH+M2E+Lh9Jfk4TNbJmBynSefsh4oXvH&#10;e6N5xn2keMV/pXbEgaZ1w4OndMOEqHPChqlzwoapc8KGqXPChqlzwoapc8KGqXPChqlzwoapc8KG&#10;qXPChqlzwoapc8KGqXPChqlzwoapc8KGqf+0JCXsyhYjzeUTLLn2G0an+iZbmO41bIzlRHqE3lOD&#10;gNliinzVbI940nGTddB1lXPPeJdxznqYcM18mW/NfppuzICbbcyCnGzLhJxsy4ScbMuEnGzLhJxs&#10;y4ScbMuEnGzLhJxsy4ScbMuEnGzLhJxsy4ScbMuEnGzLhJxsy4ScbMuEnPXBFRnR3wwYvPMTMar/&#10;Hkea/CxZjvI8Z4TqS3J95Vh6eeBjgHTeaoRw22+HbdpziWvZdopq2HiLadd6jGjWfI1n1n6OZtWA&#10;jmXVgY9l1YGPZdWBj2XVgY9l1YGPZdWBj2XVgY9l1YGPZdWBj2XVgY9l1YGPZdWBj2XVgY9l1YGP&#10;ZdWBj9LSCgm/6A0drf8VM53/I0WQ/zNUhfdDX37xUWh37FxvcOlidGvnZ3do5W15ZuRwe2Xjc31j&#10;4nZ9YuF4fmLheX9h4Xt/YOB9gF/gf4Ff4H+BX+B/gV/gf4Ff4H+BX+B/gV/gf4Ff4H+BX+B/gV/g&#10;f4Ff4H+BX+B/gV/gf4Ff4H+BX+B/gf+gOSH/nEY2/5pRSv+dUln3n1Rp7aBXeOOfXIfanGeV0plw&#10;ocyWe6vGlISzxJOLtsKPj7rAi5K8voeVv72DmMG8gZvDu36gxLp8psa3eqzGtXqsxrV6rMa1eqzG&#10;tXqsxrV6rMa1eqzGtXqsxrV6rMa1eqzGtXqsxrV6rMa1eqzGtXqsxv+gOSH/nEY2/5pRSv+dUln3&#10;n1Rp7aBXeOOfXIfanGeV0plwocyWe6vGlISzxJOLtsKPj7rAi5K8voeVv72DmMG8gZvDu36gxLp8&#10;psa3eqzGtXqsxrV6rMa1eqzGtXqsxrV6rMa1eqzGtXqsxrV6rMa1eqzGtXqsxrV6rMa1eqzGtXqs&#10;xv+gOSH/nEY2/5pRSv+dUln3n1Rp7aBXeOOfXIfanGeV0plwocyWe6vGlISzxJOLtsKPj7rAi5K8&#10;voeVv72DmMG8gZvDu36gxLp8psa3eqzGtXqsxrV6rMa1eqzGtXqsxrV6rMa1eqzGtXqsxrV6rMa1&#10;eqzGtXqsxrV6rMa1eqzGtXqsxv+gOSH/nEY2/5pRSv+dUln3n1Rp7aBXeOOfXIfanGeV0plwocyW&#10;e6vGlISzxJOLtsKPj7rAi5K8voeVv72DmMG8gZvDu36gxLp8psa3eqzGtXqsxrV6rMa1eqzGtXqs&#10;xrV6rMa1eqzGtXqsxrV6rMa1eqzGtXqsxrV6rMa1eqzGtXqsxv+gOSH/nEY2/5pRSv+dUln3n1Rp&#10;7aBXeOOfXIfanGeV0plwocyWe6vGlISzxJOLtsKPj7rAi5K8voeVv72DmMG8gZvDu36gxLp8psa3&#10;eqzGtXqsxrV6rMa1eqzGtXqsxrV6rMa1eqzGtXqsxrV6rMa1eqzGtXqsxrV6rMa1eqzGtXqsxv+g&#10;OSH/nEY2/5pRSv+dUln3n1Rp7aBXeOOfXIfanGeV0plwocyWe6vGlISzxJOLtsKPj7rAi5K8voeV&#10;v72DmMG8gZvDu36gxLp8psa3eqzGtXqsxrV6rMa1eqzGtXqsxrV6rMa1eqzGtXqsxrV6rMa1eqzG&#10;tXqsxrV6rMa1eqzGtXqsxv+gOSH/nEY2/5pRSv+dUln3n1Rp7aBXeOOfXIfanGeV0plwocyWe6vG&#10;lISzxJOLtsKPj7rAi5K8voeVv72DmMG8gZvDu36gxLp8psa3eqzGtXqsxrV6rMa1eqzGtXqsxrV6&#10;rMa1eqzGtXqsxrV6rMa1eqzGtXqsxrV6rMa1eqzGtXqsxv+gOSH/nEY2/5pRSv+dUln3n1Rp7aBX&#10;eOOfXIfanGeV0plwocyWe6vGlISzxJOLtsKPj7rAi5K8voeVv72DmMG8gZvDu36gxLp8psa3eqzG&#10;tXqsxrV6rMa1eqzGtXqsxrV6rMa1eqzGtXqsxrV6rMa1eqzGtXqsxrV6rMa1eqzGtXqsxv+gOSH/&#10;nEY2/5pRSv+dUln3n1Rp7aBXeOOfXIfanGeV0plwocyWe6vGlISzxJOLtsKPj7rAi5K8voeVv72D&#10;mMG8gZvDu36gxLp8psa3eqzGtXqsxrV6rMa1eqzGtXqsxrV6rMa1eqzGtXqsxrV6rMa1eqzGtXqs&#10;xrV6rMa1eqzGtXqsxv+gOSH/nEY2/5pRSv+dUln3n1Rp7aBXeOOfXIfanGeV0plwocyWe6vGlISz&#10;xJOLtsKPj7rAi5K8voeVv72DmMG8gZvDu36gxLp8psa3eqzGtXqsxrV6rMa1eqzGtXqsxrV6rMa1&#10;eqzGtXqsxrV6rMa1eqzGtXqsxrV6rMa1eqzGtXqsxv+gOSH/nUY2/5pQSv+eUVn3oFJo7aFWeOSh&#10;WobbnmSU0ptuoMyYeKrGlYGyxJWJtsGRjrq/jJC9vYiTwLyEl8O6gZvFuX6gx7h8p8iye6rIsHuq&#10;yLB7qsiwe6rIsHuqyLB7qsiwe6rIsHuqyLB7qsiwe6rIsHuqyLB7qsiwe6rIsHuqyP+gOCL/nUY3&#10;/5tPSv+fT1n4olBo7qNTd+WkV4XcomCT055qn82bdKnHmH2xxJeGtsGUjLq/j46+vIqSwrqGlcW4&#10;gprIt3+gy7R8p8ysfKnKqn2pyqp9qcqqfanKqn2pyqp9qcqqfanKqn2pyqp9qcqqfanKqn2pyqp9&#10;qcqqfanKqn2pyv+gOCL/nUU3/5xOSv+gTlj4o09n76VRduWmVYTdpV2R1KJmnc2fcKjInHqwxJqC&#10;tsGYirq+koy/u42PxLiIk8i2g5nMtIChz6x9pc+mfqfMpH+oy6R/qMukf6jLpH+oy6R/qMukf6jL&#10;pH+oy6R/qMukf6jLpH+oy6R/qMukf6jLpH+oy/+hOCL/nUU3/51NSf+hTFj5pU1m76dPdeapU4Pe&#10;qFqQ1aZinM+jbKbJoHauxZ5/tcGch7q+l4rAupCNxraLksu0iJrOsoak0aaApNGggafNn4GnzJ+B&#10;p8yfgafMn4GnzJ+Bp8yfgafMn4GnzJ+Bp8yfgafMn4GnzJ+Bp8yfgafMn4GnzP+hOCL/nkU3/55M&#10;Sf+iS1f5pkxm8KlOdOerUYLfq1eO16pfmtCoaaTLpXOsxqN8s8KghLm+nIjAuZaMxrWRksuvjZjP&#10;qoqh0qCEo9ObhKbOmoSnzZqEp82ahKfNmoSnzZqEp82ahKfNmoSnzZqEp82ahKfNmoSnzZqEp82a&#10;hKfNmoSnzf+hOCL/nkU3/55LSf+jSlf6p0tl8KtMc+itT4Dgr1SN2a5cmNKtZqHNq3CpyKp5sMOn&#10;gbe+oYTAtZuJxq6Vj8yokZXPoo6e0pqJotOWh6XPlYemzpWHps6Vh6bOlYemzpWHps6Vh6bOlYem&#10;zpWHps6Vh6bOlYemzpWHps6Vh6bOlYemzv+hNyL/nkQ3/59KSf+kSVb6qElk8axLcumwTX/hs1GL&#10;2rNaldSzY57Ps26ly7N4q8OsfLe4pYG/r56GxqiZjMuhlZLQm5Kb05WOotSRjKXQkYumzpGLps6R&#10;i6bOkYumzpGLps6Ri6bOkYumzpGLps6Ri6bOkYumzpGLps6Ri6bOkYumzv+hNyL/nkQ3/6BJSP+l&#10;SFb7qkhk8q5JceqyTH3itk+J3LhXkta6YZrTvW2gybh1q76werazqX+/qqKExqKdisubmpDPlZeZ&#10;0pCVotSNkKXQjJCmz4yQps+MkKbPjJCmz4yQps+MkKbPjJCmz4yQps+MkKbPjJCmz4yQps+MkKbP&#10;jJCmz/+hNyL/nkQ3/6BJSP+mR1X7q0dj87BIcOu1Snzkuk6G3r9Vj9rDYJXSxG2cxbtzqrmzeLau&#10;rX2/paeCxZ2iiMuWn47Pj5yW0oucotOIlaTQiZSlz4mUpc+JlKXPiZSlz4mUpc+JlKXPiZSlz4mU&#10;pc+JlKXPiZSlz4mUpc+JlKXPiZSlz/+iNyL/n0Q3/6FISP+nRlX8rEVi9LJGbuy4SHrmv0yD4cdT&#10;itzNYo7OyGybwL9xqrS3d7WpsXy+n6yBxZenhsqQpIzOiqKV0YaiodKEm6XQhZqlz4Wapc+FmqXP&#10;hZqlz4Wapc+FmqXPhZqlz4Wapc+FmqXPhZqlz4Wapc+FmqXPhZqlz/+iNiL/n0M3/6JGR/+oRFT9&#10;rkNh9bVEbO68RnfpxEt/489UhNnUZYjIy2uausJwqa66d7SjtHy9mq+Bw5KshciLqYrMhKeSz4Cm&#10;nNCAo6XPgKGmzoChps6AoabOgKGmzoChps6AoabOgKGmzoChps6AoabOgKGmzoChps6AoabOgKGm&#10;zv+iNiL/n0M3/6NFR/+qQlP+sUFf9rhBavHBRHPqzEt54NpWfM/VXo3AzGmbs8NyqKe7ebOetX+7&#10;l7GDwo6thcaHq4jKgamNzXyols57qKLNe6mmzXupps17qabNe6mmzXupps17qabNe6mmzXupps17&#10;qabNe6mmzXupps17qabNe6mmzf+jNiL/n0M3/6VDRv+sQFL/tD5d+b0/Zu7IQ23j1k1v1d1OgcTT&#10;WZG1yWafqcFxq6C7ebOZtoC6lLKFwIyvhsSGrYjHgKuMyXyqksp6q5zKeaufynmrn8p5q5/Keauf&#10;ynmrn8p5q5/Keaufynmrn8p5q5/Keaufynmrn8p5q5/Keaufyv+jNSL/oEI3/6ZBRf+vPVD+uDtZ&#10;88Q8YebRQ2TZ30NzyNxKhbfQV5Wqx2WioMBwrJm6ebSUtoC6kbOFvouxhsGFsIjDga6LxX2tkMZ6&#10;rZfGeq2axnqtmsZ6rZrGeq2axnqtmsZ6rZrGeq2axnqtmsZ6rZrGeq2axnqtmsZ6rZrGeq2axv+k&#10;NCL/oUE3/6k9Q/+zOU35vjdV6sw6WdvdO2LL5T93u9lIiavOV5igxmWkmMBxrJO7erOQuIG4jLWE&#10;u4izhr6FsonAgbGLwX6wj8J7sJTDerCWw3qwlsN6sJbDerCWw3qwlsN6sJbDerCWw3qwlsN6sJbD&#10;erCWw3qwlsN6sJbDerCWw/+kNCL/oz42/605Qf+4NEjwxjNN39k2UM3lNme+5Dt7rddIjKDNWJmX&#10;xmekksFyq469e7CMuoG0iLiDt4S3hbmCtYi7f7SKvXyzjb56s5G/erOTv3qzk796s5O/erOTv3qz&#10;k796s5O/erOTv3qzk796s5O/erOTv3qzk796s5O/erOTv/+mMiL/pjo0/7IzPffALkLk0i9Bz+Qu&#10;Vb/vM2uv4Tt+oNZKjZbOW5mQyGmhjMNzqInAe6yGvn+vgryBsoC7hLN9uoa1e7mItnm4i7d3t4+4&#10;d7eQuXe3kLl3t5C5d7eQuXe3kLl3t5C5d7eQuXe3kLl3t5C5d7eQuXe3kLl3t5C5d7eQuf+nMSL/&#10;rDMx/7krNurMJjbS4SZBwe8sWrDtM26h4T1/lddNjI3QXpaJy2udhsd0ooPEeqZ/w32pfMGAq3rA&#10;gqx5v4Std76Gr3W+ibBzvYyxc72NsXO9jbFzvY2xc72NsXO9jbFzvY2xc72NsXO9jbFzvY2xc72N&#10;sXO9jbFzvY2xc72Nsf+pLiH/syor8sUiLNbeHC3D7SNHsvkrXaLsNm+V4kJ9i9pSiIXUYJCC0GyW&#10;fsxzm3vKd554yXugdsh+onTHgKNzxoKkccWEpXDEh6ZuxIqnbsOLp27Di6duw4unbsOLp27Di6du&#10;w4unbsOLp27Di6duw4unbsOLp27Di6duw4unbsOLp/+sKiD6vR8i3NkSG8XrGjO0+iNKo/kuXpXu&#10;PG2K5Ul5g99Wgn7aZIl61myOdtNxkXPSdZRx0HmVb897l23OfphszoCZa82CmmrNhJtpzIecaMyI&#10;nGjMiJxozIicaMyInGjMiJxozIicaMyInGjMiJxozIicaMyInGjMiJxozIicaMyInP+2Hhjk0A4T&#10;yOkRILX5Gzel/yZLl/o0XIvxQmiC6k9yfOVbenfhZH9y3mqDbtxwhmzbdIhq2XeJaNl5i2fYfItm&#10;136MZdaAjWTWgo5j1YWPYtWFj2LVhY9i1YWPYtWFj2LVhY9i1YWPYtWFj2LVhY9i1YWPYtWFj2LV&#10;hY9i1YWPYtWFj+nHDQzK2gsPt/cSJKf/HTmY/ytJjP46V4P2SWF88FVpdexeb27pY3Rq52l3Z+Vu&#10;eWXkcntj43V8YuJ3fWHieX5g4Xt/X+F9f1/gf4Be4IKBXd+DgV3fg4Fd34OBXd+DgV3fg4Fd34OB&#10;Xd+DgV3fg4Fd34OBXd+DgV3fg4Fd34OBXd+DgcvQCQO64gsTqP8UJpr/ITeN/zFFhP9AUHz8Tlh0&#10;+FdfbfRdZGfyYmdj8GhqYe5sbF/tcG1d7XJvXOx1b1vsd3Ba63lxWut6cVnqfHJY6n9yWOp/c1jq&#10;f3NY6n9zWOp/c1jqf3NY6n9zWOp/c1jqf3NY6n9zWOp/c1jqf3NY6n9zWOp/c/+cOBr/mkYt/5dR&#10;Qf+aU0/+nFVe9ZxabOybX3rkmWeH3JZxktWTe5zPkISky46Mq8iKkLDFh5S0w4SYt8KBm7nBf566&#10;wX2iu8B7przAeau9v3iyvbt4s727eLO9u3izvbt4s727eLO9u3izvbt4s727eLO9u3izvbt4s727&#10;eLO9u3izvf+cOBr/mkYt/5dRQf+aU0/+nFVe9ZxabOybX3rkmWeH3JZxktWTe5zPkISky46Mq8iK&#10;kLDFh5S0w4SYt8KBm7nBf566wX2iu8B7przAeau9v3iyvbt4s727eLO9u3izvbt4s727eLO9u3iz&#10;vbt4s727eLO9u3izvbt4s727eLO9u3izvf+cOBr/mkYt/5dRQf+aU0/+nFVe9ZxabOybX3rkmWeH&#10;3JZxktWTe5zPkISky46Mq8iKkLDFh5S0w4SYt8KBm7nBf566wX2iu8B7przAeau9v3iyvbt4s727&#10;eLO9u3izvbt4s727eLO9u3izvbt4s727eLO9u3izvbt4s727eLO9u3izvf+cOBr/mkYt/5dRQf+a&#10;U0/+nFVe9ZxabOybX3rkmWeH3JZxktWTe5zPkISky46Mq8iKkLDFh5S0w4SYt8KBm7nBf566wX2i&#10;u8B7przAeau9v3iyvbt4s727eLO9u3izvbt4s727eLO9u3izvbt4s727eLO9u3izvbt4s727eLO9&#10;u3izvf+cOBr/mkYt/5dRQf+aU0/+nFVe9ZxabOybX3rkmWeH3JZxktWTe5zPkISky46Mq8iKkLDF&#10;h5S0w4SYt8KBm7nBf566wX2iu8B7przAeau9v3iyvbt4s727eLO9u3izvbt4s727eLO9u3izvbt4&#10;s727eLO9u3izvbt4s727eLO9u3izvf+cOBr/mkYt/5dRQf+aU0/+nFVe9ZxabOybX3rkmWeH3JZx&#10;ktWTe5zPkISky46Mq8iKkLDFh5S0w4SYt8KBm7nBf566wX2iu8B7przAeau9v3iyvbt4s727eLO9&#10;u3izvbt4s727eLO9u3izvbt4s727eLO9u3izvbt4s727eLO9u3izvf+cOBr/mkYt/5dRQf+aU0/+&#10;nFVe9ZxabOybX3rkmWeH3JZxktWTe5zPkISky46Mq8iKkLDFh5S0w4SYt8KBm7nBf566wX2iu8B7&#10;przAeau9v3iyvbt4s727eLO9u3izvbt4s727eLO9u3izvbt4s727eLO9u3izvbt4s727eLO9u3iz&#10;vf+cOBr/mkYt/5dRQf+aU0/+nFVe9ZxabOybX3rkmWeH3JZxktWTe5zPkISky46Mq8iKkLDFh5S0&#10;w4SYt8KBm7nBf566wX2iu8B7przAeau9v3iyvbt4s727eLO9u3izvbt4s727eLO9u3izvbt4s727&#10;eLO9u3izvbt4s727eLO9u3izvf+dOBr/mkUu/5dQQf+bUU//nVRd9Z5Ya+ydXXnkm2SG3JhuktWV&#10;eJzQkoGky4+Jq8eNj7HFiZO1w4WXuMKCmrrBf567wH2ivb97p76/ea2+u3ixvrZ5sr62ebK+tnmy&#10;vrZ5sr62ebK+tnmyvrZ5sr62ebK+tnmyvrZ5sr62ebK+tnmyvv+dOBr/mkUu/5hPQP+dUE7/n1Jc&#10;9qBVau2gWnjln2CF3ZxqkdaYc5vQlX2ky5KFq8ePjbHEjJG2woeVucGDmbu/f52+vn2iv716qMC8&#10;ea/BtHmwwbB6sMCwerDAsHqwwLB6sMCwerDAsHqwwLB6sMCwerDAsHqwwLB6sMCwerDAsHqwwP+d&#10;Nxr/m0Uu/5lOQP+eTk7/oVBb96JTae6jV3fmol2D3p9mj9ecb5rRmHmjy5WCq8eSibHEjo+2womT&#10;ur+EmL29gJ3AvH2jwrt7qsS0eq3ErXuuw6p7r8Gqe6/Bqnuvwap7r8Gqe6/Bqnuvwap7r8Gqe6/B&#10;qnuvwap7r8Gqe6/Bqnuvwf+eNxr/m0Qu/5pNQP+fTU3/ok5b96RRaO+lVXXnpVqC36Nijdiga5jS&#10;nHWhzJl+qciVhrDEko22wYyRu76Glr+8gZzDun6kxbd8q8ete6vGp3ytxKR9rsOkfa7DpH2uw6R9&#10;rsOkfa7DpH2uw6R9rsOkfa7DpH2uw6R9rsOkfa7DpH2uw/+eNxr/m0Qu/5tMQP+gTE3/pE1a+KZP&#10;Z/CoU3ToqFeA4KdejNqkaJbToXGfzp16p8mZg6/FlYq1wY+Pu72JlcG6hZ3EtoKkx7CAqsinfarI&#10;on6sxZ9/rsOff67Dn3+uw59/rsOff67Dn3+uw59/rsOff67Dn3+uw59/rsOff67Dn3+uw/+eNxr/&#10;m0Qu/5xLP/+hSkz/pUtZ+ahOZvGqUXPpq1V/4qtbitupZZTVpm6dz6N3pcqfgKzFmYa0v5OMvLiN&#10;k8GyiZnFroahyKqEqcmhgKnKnIGsxpuBrcSbga3Em4GtxJuBrcSbga3Em4GtxJuBrcSbga3Em4Gt&#10;xJuBrcSbga3Em4GtxP+eNhr/nEQu/5xKP/+iSUz/pkpZ+alMZfGsT3HqrlR9469ZiN2uYpHWrWua&#10;0ap1osulfavBnYO0uZaJvLKRkMGsjJbGp4mdyKOHpsqbg6jLmIOrx5aErcWWhK3FloStxZaErcWW&#10;hK3FloStxZaErcWWhK3FloStxZaErcWWhK3FloStxf+eNhr/nEMu/51JP/+jSEv/p0lY+qtLZPKu&#10;TnDrsVJ75LNXhd+0YI7Zs2qW0bF1nsaoe6u8oIG0s5qHvKyUjcKmkJTGoI2byZyLpMuWh6jLk4er&#10;yJKHrMWSh6zFkoesxZKHrMWSh6zFkoesxZKHrMWSh6zFkoesxZKHrMWSh6zFkoesxf+fNhr/nEMu&#10;/55IP/+jR0v/qEhX+61JY/OwTG/stFB55rhWg+G7Xovau2qSzbRznsGreaq3pH+0rp2EvKaYisGg&#10;lJHGmpGYyZaPocuRjKjMj4qqyI6KrMaOiqzGjoqsxo6KrMaOiqzGjoqsxo6KrMaOiqzGjoqsxo6K&#10;rMaOiqzGjoqsxv+fNhr/nEMu/55HPv+kRkr/qkZW/K5IYvSzS23uuE936L1Vf+HBXobWwGyOyLdx&#10;nb2ud6qyp320qaGCu6GciMGamI/GlJaWyZCUn8uMkqjMio+qyYqOrMaKjqzGio6sxoqOrMaKjqzG&#10;io6sxoqOrMaKjqzGio6sxoqOrMaKjqzGio6sxv+fNhr/nEMu/59GPv+lRUr/q0VV/LBGYfa2SWvw&#10;vE5058JVe9/IYYDRw2qNxLpwnbiydamtq3uzo6WAu5uhhsGUnY3FjpuUyIqZncqGmajLhpSqyYaS&#10;q8aGkqvGhpKrxoaSq8aGkqvGhpKrxoaSq8aGkqvGhpKrxoaSq8aGkqvGhpKrxv+fNRr/nUIu/6BF&#10;Pf+nREn/rUNU/rNEX/e6R2jvwU1w5clWddzOZHrMxmmNvr5unLK2dKinsHmynqt+upWmhMCOo4vE&#10;iKGSx4SfmsmAn6fKgZqqyIKYq8aCmKvGgpirxoKYq8aCmKvGgpirxoKYq8aCmKvGgpirxoKYq8aC&#10;mKvGgpirxv+gNRr/nUIu/6FEPf+oQkj/r0FT/7ZCXfe+RmXsx01r49JYbdbTYXrHymeMucJtm6y8&#10;cqehtnexmLF9uY+tgr6IqonDgqiQxn2nmch6p6XJe6KryH2erMZ9nqzGfZ6sxn2erMZ9nqzGfZ6s&#10;xn2erMZ9nqzGfZ6sxn2erMZ9nqzGfZ6sxv+gNRr/nUIu/6JCPP+qQEf/sj5R/bpAWfPDRGDoz05j&#10;39xZZ8/YYHnAz2aKsshrmqbCcKabvHavkbh7t4m1gbyCsofAfbCOw3iulsV2raHGdaysxnemrcV3&#10;pq3Fd6atxXemrcV3pq3Fd6atxXemrcV3pq3Fd6atxXemrcV3pq3Fd6atxf+gNBr/nkEu/6RAO/+s&#10;PUX/tTtO978+VezLRFnh2k9a1N9RbMbaWn2402KLq85pmJ/GcaSVwHetjrt+tIe3g7mBtIe9fLKM&#10;v3mxk8F2sJvCdLCmwnKwrcJysK3CcrCtwnKwrcJysK3CcrCtwnKwrcJysK3CcrCtwnKwrcJysK3C&#10;crCtwv+hMxr/nkEv/6c9Ov+wOkP9ujhK8MY7T+PVRU7V4UZfyOJLcbrdUoGs1VuPn8xmm5bGcKSP&#10;wHirirx/sYS5g7WAt4e4fLaLu3m0kLx3tJe9drShvXSzpb50s6W+dLOlvnSzpb50s6W+dLOlvnSz&#10;pb50s6W+dLOlvnSzpb50s6W+dLOlvv+iMxr/oD4u/6o5N/+0NT/2wDVE5885RdffPFDJ50Fku+VG&#10;dqzcToWf01qSlcxnnI7GcaSKwnmqhb9+roC8grJ9uoa0ermKtne4jrh1t5O5c7eauXO3oLlzt6C5&#10;c7eguXO3oLlzt6C5c7eguXO3oLlzt6C5c7eguXO3oLlzt6C5c7eguf+jMhr/ozos/640NP66MTrt&#10;yjA72t0yP8rnOFW87D1preVEeZ/bToeU01ySjcxom4jIcqGExHmmgMJ9qnzAga15voWvd72IsHS8&#10;i7Jyu5CzcLuVtG+6mrRvupq0b7qatG+6mrRvupq0b7qatG+6mrRvupq0b7qatG+6mrRvupq0b7qa&#10;tP+kMBr/pzUq/7QvMPTDKjHe2CstzOYuRb3yNVqt7jtsn+REe5PbUYeL1F6Qhs9qmILLc51+yHih&#10;esZ8pHfEgKZ1w4Ooc8KGqXHBiatvwI2sbcCSrWy/la1sv5WtbL+VrWy/la1sv5WtbL+VrWy/la1s&#10;v5WtbL+VrWy/la1sv5WtbL+Vrf+lLxr/rS0l/LwnKOXQISTO5CQzvvEsSq74M12g7T1tk+RHeord&#10;VIWD12GMf9JsknvPcpd3zXeadMt7nHLKfp5wyYGgbsiEoW3Hh6JrxoqjacaOpGjFkaVoxZGlaMWR&#10;pWjFkaVoxZGlaMWRpWjFkaVoxZGlaMWRpWjFkaVoxZGlaMWRpf+nLBr/tSUf7MkaHNDiGSG/8CI4&#10;r/0rTaD4NV6T7kFsieZNd4HgWIB93GSGeNhri3PVcY5w03WRbtJ5k2zRfJRq0H+Wac+Cl2jPhZhm&#10;zoiZZc2MmmTNjppkzY6aZM2OmmTNjppkzY6aZM2OmmTNjppkzY6aZM2OmmTNjppkzY6aZM2Omv+u&#10;JBb1wRcU1N8OEMDvGCaw/SM8of8tTpT5Ol2J8UdogetScXrmXXh04mR9cN9rgW3dcIRq3HSGaNt4&#10;iGbae4ll2X2KZNiAi2LYg4xh1oWNYNaJjl/Vi45f1YuOX9WLjl/Vi45f1YuOX9WLjl/Vi45f1YuO&#10;X9WLjl/Vi45f1YuOX9WLjv65Fg3U0gsGwu4OFrH8GSqi/yU9lP8yTIn8QFmB9k1ievBYaXPsX29s&#10;6WRzaOdqdmblb3lk5HN6YuN2fGHjeX1g4nt+X+F+fl7hgH9d4IOAXOCFgVvfiIFb34iBW9+IgVvf&#10;iIFb34iBW9+IgVvfiIFb34iBW9+IgVvfiIFb34iBW9+IgdTICQPE1woHsvsQGaP/HCuV/yg7iv84&#10;SIH/RVJ6/FJacvdZYGv0XmRm8mRoYvBpamDubWxe7XFtXO10blvsdm9a7HlwWet7cVjrfXFY6n9y&#10;V+qCc1bphHNW6YRzVumEc1bphHNW6YRzVumEc1bphHNW6YRzVumEc1bphHNW6YRzVumEc8TNCAG0&#10;3QgLpP8SGpf/HyqL/y42gf89QXn/Sklx/1JQaf9YVWP9XVhf+2NbXPlnXVr4a19Y925gV/dxYVb2&#10;dGFV9nZiVPV3Y1P1eWNT9HxkUvR+ZFH0gGVR9IBlUfSAZVH0gGVR9IBlUfSAZVH0gGVR9IBlUfSA&#10;ZVH0gGVR9IBlUfSAZf+WMxT/lUMl/5JRN/+XU0X/mVdT/ZlbYPWYYW3tlWh55ZJyhN+PfI7ajIWW&#10;1YeLnNGDkKHPgJWmzX2aqct7nqvKeaGtyXelr8h1qbDHdK6xx3OzssZzurLBdbuywXW7ssF1u7LB&#10;dbuywXW7ssF1u7LBdbuywXW7ssF1u7LBdbuywXW7sv+WMxT/lUMl/5JRN/+XU0X/mVdT/ZlbYPWY&#10;YW3tlWh55ZJyhN+PfI7ajIWW1YeLnNGDkKHPgJWmzX2aqct7nqvKeaGtyXelr8h1qbDHdK6xx3Oz&#10;ssZzurLBdbuywXW7ssF1u7LBdbuywXW7ssF1u7LBdbuywXW7ssF1u7LBdbuywXW7sv+WMxT/lUMl&#10;/5JRN/+XU0X/mVdT/ZlbYPWYYW3tlWh55ZJyhN+PfI7ajIWW1YeLnNGDkKHPgJWmzX2aqct7nqvK&#10;eaGtyXelr8h1qbDHdK6xx3OzssZzurLBdbuywXW7ssF1u7LBdbuywXW7ssF1u7LBdbuywXW7ssF1&#10;u7LBdbuywXW7sv+WMxT/lUMl/5JRN/+XU0X/mVdT/ZlbYPWYYW3tlWh55ZJyhN+PfI7ajIWW1YeL&#10;nNGDkKHPgJWmzX2aqct7nqvKeaGtyXelr8h1qbDHdK6xx3OzssZzurLBdbuywXW7ssF1u7LBdbuy&#10;wXW7ssF1u7LBdbuywXW7ssF1u7LBdbuywXW7sv+WMxT/lUMl/5JRN/+XU0X/mVdT/ZlbYPWYYW3t&#10;lWh55ZJyhN+PfI7ajIWW1YeLnNGDkKHPgJWmzX2aqct7nqvKeaGtyXelr8h1qbDHdK6xx3OzssZz&#10;urLBdbuywXW7ssF1u7LBdbuywXW7ssF1u7LBdbuywXW7ssF1u7LBdbuywXW7sv+WMxT/lUMl/5JR&#10;N/+XU0X/mVdT/ZlbYPWYYW3tlWh55ZJyhN+PfI7ajIWW1YeLnNGDkKHPgJWmzX2aqct7nqvKeaGt&#10;yXelr8h1qbDHdK6xx3OzssZzurLBdbuywXW7ssF1u7LBdbuywXW7ssF1u7LBdbuywXW7ssF1u7LB&#10;dbuywXW7sv+WMxT/lUMl/5NRN/+XU0X/mVZS/ZlbYPWYYG3tlmd55ZNxhN+Qe47ajYSW1YiKnNGE&#10;kKLPgJWmzH2Zqct7nazJeaGuyHelr8h2qrHHdK6yx3O0ssR0urK/dbqyv3W6sr91urK/dbqyv3W6&#10;sr91urK/dbqyv3W6sr91urK/dbqyv3W6sv+WMxT/lkMl/5VQN/+ZUUT/m1RS/pxYX/WbXWztmWR4&#10;5pZsg9+Tdo3aj4CW1IyIndGHjqPNg5Ooy4CYq8l9nK7IeqGxxnilssZ3qrTFdbC1xXS4tb13uLW4&#10;d7i1uHe4tbh3uLW4d7i1uHe4tbh3uLW4d7i1uHe4tbh3uLW4d7i1uHe4tf+XMxT/lkMl/5ZON/+a&#10;T0T/nVJR/p5VXvaeWmrunGB255pnguCWcozaknuV1I6EndCKi6PNhpGpyoKWrch+m7DGe6CzxXmm&#10;tcR3rLbDdrO3vne3t7d4triyeba4snm2uLJ5triyeba4snm2uLJ5triyeba4snm2uLJ5triyeba4&#10;snm2uP+YMxT/l0Ml/5dNN/+bTUP/n1BQ/6BTXfegWGnvn1116J1kgOGabovblneU1ZGAnNCOiaPM&#10;iY+pyYSVrseAmrLFfaC1w3qnt8J4rrnAd7W5uHi1ubF5tbmserW5rHq1uax6tbmserW5rHq1uax6&#10;tbmserW5rHq1uax6tbmserW5rHq1uf+YMxT/mEMl/5hMNv+cTEP/oE5P/6JRXPijVWjwolt06aFh&#10;f+KeaoncmnOT1pV8m9GRhaPMjIypyYeTr8aCmbPDfqC3wnqoucF4sbu5eLO8sXmzu6t6tLune7W6&#10;p3u1uqd7tbqne7W6p3u1uqd7tbqne7W6p3u1uqd7tbqne7W6p3u1uv+ZMxT/mEMl/5lLNv+eS0L/&#10;oUxO/6RPW/mlU2bxpVhy6qRefeOiZofdnnCR15l4mdKVgaHNj4mpyYqRr8WDmLTCf5+4vXynu7p6&#10;sL2yerK+q3uyvaZ8s7yjfbS6o320uqN9tLqjfbS6o320uqN9tLqjfbS6o320uqN9tLqjfbS6o320&#10;uv+ZMxT/mEMm/5lKNv+fSkL/o0tO/6ZOWfqoUWXyqFZw66hce+WnYoXfo2yO2Z91l9Oafp/Nk4ao&#10;xY2Nr7+HlLW5g5y5tX+jvLF9rL6sfLG/pXyxv6F+s72efrS7nn60u55+tLuefrS7nn60u55+tLue&#10;frS7nn60u55+tLuefrS7nn60u/+ZMxT/mUMm/5pJNf+gSEH/pElN/6dMWPqqUGTzq1Ru7axaeeas&#10;YILgqmmL2qZzlM+ffJ3Gl4OovpCKsLiLkbayhpi6rYOgvamBqL+lgLDAn3+wwJyAsr2agbO7moGz&#10;u5qBs7uagbO7moGzu5qBs7uagbO7moGzu5qBs7uagbO7moGzu/+aMxT/mUMm/5tINf+hR0H/pUhM&#10;/6lKV/usTmL1r1Js7rBYduixXn/fsGiI1ax0kMqjep3Am4GouJSHsLGPjraripW7poedvqKFpcCf&#10;hK/BmYGvwZeCsr6Vg7O8lYOzvJWDs7yVg7O8lYOzvJWDs7yVg7O8lYOzvJWDs7yVg7O8lYOzvP+a&#10;MxT/mUMm/5xHNf+iRkD/p0dL/6tJVv2vTGD2slFq7rRXc+W3XnzdtmqDz69ykMWmeJ27nn6nspiF&#10;sKuTi7aljpO7n4uavpuJosGYiKzCk4WvwpKGsb+RhrO8kYazvJGGs7yRhrO8kYazvJGGs7yRhrO8&#10;kYazvJGGs7yRhrO8kYazvP+aMxT/mUIm/5xGNP+jRUD/qEVK/61HVf6xSl/1tVBo67lWcOO9XnfZ&#10;u2qAy7JwkMCpdp22onynrZyCr6WXibaek5C7mY+YvpSNoMGRjKnCjYquwo2Jsb+NibK9jYmyvY2J&#10;sr2NibK9jYmyvY2Jsr2NibK9jYmyvY2Jsr2NibK9jYmyvf+bMxT/mkIm/51FNP+kRD//qkRJ/69F&#10;U/y0SV3yuU9l6b5WbOHDYHLTvmmAxrVuj7utdJywpnqnp6CAr5+bhrWYl467k5WVvo6SncGKkqfC&#10;iJCuwoiOsMCIjbK9iI2yvYiNsr2IjbK9iI2yvYiNsr2IjbK9iI2yvYiNsr2IjbK9iI2yvf+bMxT/&#10;mkIm/55EM/+lQj7/q0JI/7FEUvq3SFrwvU5h5sRWZ97JYm3OwWd/wbltjraxcpurqnimoqV+rpmg&#10;hLWSnYu6jJqTvoeYm8CEl6TCgpavwoOTsMCEkbK+hJGyvoSRsr6EkbK+hJGyvoSRsr6EkbK+hJGy&#10;voSRsr6EkbK+hJGyvv+bMxT/mkEm/59CM/+mQD3/rUBH/7RCT/e7R1ftw01d5MxYYNnNYGzJxWZ+&#10;vL1rjbC1cZqlr3alnKp8rZOmgrSMoom5hqCQvYGemb99nqLBe56vwX2ZsMB/lrK+f5ayvn+Wsr5/&#10;lrK+f5ayvn+Wsr5/lrK+f5ayvn+Wsr5/lrK+f5ayvv+cMxT/mkEm/6BBMv+oPzz/sD5F/7dBTfTA&#10;RVPqyU5W4tVaV9LRXmvEyWR9tsFqjKq7b5mftXSklrB6rI2sgLKGqYe3f6eOu3qmlr53paC/dKat&#10;v3ehsb96nbK+ep2yvnqdsr56nbK+ep2yvnqdsr56nbK+ep2yvnqdsr56nbK+ep2yvv+dMxT/m0Em&#10;/6I/Mf+qPDr/szxC+7s+SfDGRE3m0k9N3NxXVszVXWq+zWN7sMdoi6TBbZeZvHOij7h4qoa0frB/&#10;soW1ebCMuHSvlbtxrp+8bq+rvXGqs7x0pbO8dKWzvHSls7x0pbO8dKWzvHSls7x0pbO8dKWzvHSl&#10;s7x0pbO8dKWzvP+dMxT/m0Am/6Q8MP+tOTj/tjk/9cE8Q+nORETe3U1H0uBTWMXbXGi302F6qc1m&#10;iZzIa5WRxHGfiMB2p3+9fa14u4Sxc7qLtG+4lLdst524areouWm2trhtr7W5ba+1uW2vtbltr7W5&#10;ba+1uW2vtbltr7W5ba+1uW2vtbltr7W5ba+1uf+eMhT/nT4l/6c5Lv+xNjX7vDY67ck6PODaRDrS&#10;4kdMx+JNXrneVG6s2Vt8n9RiiJTQaJOKzG+bgsd3onzDfqh2wISscr6Kr2+8kbFtvJiya7uhs2q7&#10;rbJnura0Z7q2tGe6trRnura0Z7q2tGe6trRnura0Z7q2tGe6trRnura0Z7q2tP+fMhT/oDok/6o0&#10;LP+1MjHzwzIz49Q4MNPhPD/G6EJSueVIY6ziTXKf31R/k9ldionSZ5ODzXCafcl3n3jGfaR0xIOn&#10;cMKIqW7BjqtswJSsar+brWm/pa1ov66taL+urWi/rq1ov66taL+urWi/rq1ov66taL+urWi/rq1o&#10;v66taL+urf+gMBT/ozYi/68wKPu8LSvozSwo1eAwMMfpOES57D5XrOlFZ57nS3WS4FOAidleiYLU&#10;aJF80HGWeMx3m3TKfZ5wyIKhbseHo2vFi6VpxJCmaMSWp2bDnqhlw6WoZcOlqGXDpahlw6WoZcOl&#10;qGXDpahlw6WoZcOlqGXDpahlw6WoZcOlqP+hLxT/qC8f/7UqIvDGJCHY3SMgyOktNbryNUms8Txa&#10;nvBDaZLoTHWI4VV/gdthh3vXao1203GRctF3lW/PfJdszYCaasyFm2jLiZ1myo2eZcmSn2PJmKBi&#10;yJ6hYsieoWLInqFiyJ6hYsieoWLInqFiyJ6hYsieoWLInqFiyJ6hYsieof+jLRT/rika+L8gGt7W&#10;GBPJ6CIluvQrOqz4NE2e9zxckvFGaYjpUHN/41l7et9kgnTca4Zw2XGKbdZ2jWrVe49o03+RZtKD&#10;kmTRh5Rj0YqVYdCPlmDPlJdez5mYXs+ZmF7PmZhez5mYXs+ZmF7PmZhez5mYXs+ZmF7PmZhez5mY&#10;Xs+ZmP+nKBL/tx8S5s4RDcvmFRa79CEqrP4rPp7/NE6S+j9ciPJKZn/sVW956F51cuRke27ha35q&#10;33CBaN51hGXceYVj232HYtqBiGDahIlf2YeKXdiLi1zXkIxb1pSNW9aUjVvWlI1b1pSNW9aUjVvW&#10;lI1b1pSNW9aUjVvWlI1b1pSNW9aUjf+wHgvtxg4IzdsLCLvzFRqs/yEunv8sP5L/N02H/URYf/ZP&#10;YXjxWWhx7V9tautkcWfoanRk5293YuV0eWDkeHpf43t7XeN+fFzigX1b4YR+WuGIf1ngjIBY4I+B&#10;WOCPgVjgj4FY4I+BWOCPgVjgj4FY4I+BWOCPgVjgj4FY4I+BWOCPgfO9DQTMzwkBveUMDKz/Fx6e&#10;/yQvkv8vPYf/PUl//0lSePxUWnD4Wl9p9F9kZPJlZ2Hwamle725rXO5ybVvtdm5a7HlvWOx8cFfr&#10;fnBW64FxVeqEclTqiHNT6Yt0U+mLdFPpi3RT6Yt0U+mLdFPpi3RT6Yt0U+mLdFPpi3RT6Yt0U+mL&#10;dMzGCAC91AgDrfUOD5//Gh+T/yctiP80OX7/QkN3/01Kbv9TUGf/WVVi/F5YXvtkW1v5aF1Z+Gxe&#10;V/dwYFb3c2FV9nZiVPV4YlP1e2NS9H1kUfSAZFDzg2VP84ZmT/OGZk/zhmZP84ZmT/OGZk/zhmZP&#10;84ZmT/OGZk/zhmZP84ZmT/OGZr3LBgCu2wYEn/8QEJP/HR2I/yoofv84Mnb/RDpt/0tBZf9RRl//&#10;V0lb/11MWP9iTlX/ZlBT/2pRUv9tUlD/cFNP/3JUTv91VE3/d1VN/3lVTP57Vkv+fldK/YFXSv2B&#10;V0r9gVdK/YFXSv2BV0r9gVdK/YFXSv2BV0r9gVdK/YFXSv2BV/+NLQ7/jD4d/4pMLv+SUzv/lFdI&#10;/5VcVP2TYmD1kWpr741ydumJfH/khYSG4ICLjdx8kZLaeZeW2HacmdVzoJvUcaWd02+pn9JurqDS&#10;bbOh0Wy5otFrwKPNbMWjyG7GoshuxqLIbsaiyG7GoshuxqLIbsaiyG7GoshuxqLIbsaiyG7Gov+N&#10;LQ7/jD4d/4pMLv+SUzv/lFdI/5VcVP2TYmD1kWpr741ydumJfH/khYSG4ICLjdx8kZLaeZeW2Hac&#10;mdVzoJvUcaWd02+pn9JurqDSbbOh0Wy5otFrwKPNbMWjyG7GoshuxqLIbsaiyG7GoshuxqLIbsai&#10;yG7GoshuxqLIbsaiyG7Gov+NLQ7/jD4d/4pMLv+SUzv/lFdI/5VcVP2TYmD1kWpr741ydumJfH/k&#10;hYSG4ICLjdx8kZLaeZeW2HacmdVzoJvUcaWd02+pn9JurqDSbbOh0Wy5otFrwKPNbMWjyG7Goshu&#10;xqLIbsaiyG7GoshuxqLIbsaiyG7GoshuxqLIbsaiyG7Gov+NLQ7/jD4d/4pMLv+SUzv/lFdI/5Vc&#10;VP2TYmD1kWpr741ydumJfH/khYSG4ICLjdx8kZLaeZeW2HacmdVzoJvUcaWd02+pn9JurqDSbbOh&#10;0Wy5otFrwKPNbMWjyG7GoshuxqLIbsaiyG7GoshuxqLIbsaiyG7GoshuxqLIbsaiyG7Gov+NLQ7/&#10;jD4d/4pMLv+SUzv/lFdI/5VcVP2TYmD1kWpr741ydumJfH/khYSG4ICLjdx8kZLaeZeW2HacmdVz&#10;oJvUcaWd02+pn9JurqDSbbOh0Wy5otFrwKPNbMWjyG7GoshuxqLIbsaiyG7GoshuxqLIbsaiyG7G&#10;oshuxqLIbsaiyG7Gov+NLQ7/jT4d/4xMLv+UUzv/lVZH/5ZbVP2VYWD2kmhr749wdemLen/kh4OH&#10;34KKjdx+kJLZepaX1nebmtV0oJ3TcqWf0nCpodFurqLQbbSj0Gy6pNBswqTKbsSkxG/EpMRvxKTE&#10;b8SkxG/EpMRvxKTEb8SkxG/EpMRvxKTEb8SkxG/EpP+OLQ7/jj4d/45LLv+VUTr/mFRH/5hYU/6Y&#10;Xl/2lWRq75JsdemOdn7kioCH34WHjtuAjpTYfJSY1XmanNN2n5/Rc6Si0HGqpM9vr6XObramzm29&#10;p8puwqfDcMKnvXHCp71xwqe9ccKnvXHCp71xwqe9ccKnvXHCp71xwqe9ccKnvXHCp/+PLQ7/jj4e&#10;/5BKLf+XTzr/mVFG/5tWUv6aW173mGFp8JVodOqRcX7kjnyG34mEjtuDi5TXf5Ka1HuYntJ3nqHQ&#10;dKSkznKqps1wsajNb7mpy2/BqcNxwam8csCqt3PAqrdzwKq3c8Cqt3PAqrdzwKq3c8Cqt3PAqrdz&#10;wKq3c8Cqt3PAqv+PLQ7/jz4e/5JKLf+YTTn/m09F/51TUf+dWFz4m15o8ZllcuqVbXzkkXeG34yB&#10;jtuHiZXWgZCa032Wn9B5naPOdaOmzXKrqcxws6rLb72rxXK/q71zv6y2dL6ssXW+rbF1vq2xdb6t&#10;sXW+rbF1vq2xdb6tsXW+rbF1vq2xdb6tsXW+rf+QLQ7/kD4e/5NJLf+ZTDn/nU5E/59RUP+fVlv5&#10;nlxm8pxiceuYaXvllHOE4I99jduKhpTWhI2b0n+VoM96nKXNdqOoy3Orq8pxta3Gcb6tvnS9rrZ1&#10;va6wdr2urHe9rqx3va6sd72urHe9rqx3va6sd72urHe9rqx3va6sd72urHe9rv+QLQ7/kD4e/5VJ&#10;LP+bSjj/nkxD/6FPT/+iVFr6oVll86Bfb+ydZnnmmG+D4JN5jNuOgpPWh4qb0oGSoc98mqbKeKKq&#10;x3WrrcNztK+/c7ywt3W8sLB3u7CqeLuwp3m8sKd5vLCnebywp3m8sKd5vLCnebywp3m8sKd5vLCn&#10;ebywp3m8sP+RLQ7/kT4e/5ZILP+cSDf/oEpC/6NNTf+kUlj7pVdj9KRdbe6hY3fonmuA4ph1idyS&#10;fpLTjIeazIaPocaAl6fBfJ6svXmmr7l2r7G3drqyr3e6sqp5urKlerqyonu7saJ7u7Gie7uxonu7&#10;saJ7u7Gie7uxonu7saJ7u7Gie7uxonu7sf+RLQ7/kT4e/5hHLP+dRzf/oUhB/6VLTP+nUFb8qFVh&#10;9ahba+2nYXTlpGl+3p9zh9SYfZDLkYSaxIqMor6Ek6i4gJqttHyisLB6q7OtebW0qHq5tKR7ubSg&#10;fbmznX26s519urOdfbqznX26s519urOdfbqznX26s519urOdfbqznX26s/+SLQ7/kj4e/5hGK/+e&#10;Rjb/o0dB/6dJS/+qTlX6q1Ne8qxZaOmsYHHiqWh62aVzg82ceo/FlYGavY6IoreIkKmxhJeurICf&#10;sah+p7SlfbG1oX24tp1+uLWaf7m0mYC6s5mAurOZgLqzmYC6s5mAurOZgLqzmYC6s5mAurOZgLqz&#10;mYC6s/+SLQ7/kj4e/5lFK/+fRDX/pEVA/6lISf+sTFP4rlJc77BYZeaxX23esGl20qlxgsigeI+/&#10;mH6at5KForCMjKmqiJSupIWcsqCCpLWdga62moC3t5eBt7aVgrm0lIK5s5SCubOUgrmzlIK5s5SC&#10;ubOUgrmzlIK5s5SCubOUgrmzlIK5s/+TLQ7/kj0e/5pEKv+gQzX/pkQ+/6tGSP+uS1H1slBZ7LVX&#10;YeS3XmnatGlzzaxvgsKkdo+5nHyZsZaDoqqRiqmjjJGunomZspmHobWWhau3k4W2t5GEt7eQhbi1&#10;kIW5tJCFubSQhbm0kIW5tJCFubSQhbm0kIW5tJCFubSQhbm0kIW5tP+TLQ7/kz0e/5tDKv+iQjT/&#10;qEI9/61FRvyxSk/ytU9W6bpWXeG9YGTUuGdyyK9tgb2ndI60oHqZq5qAoqSVh6mdkY6ul46WspKL&#10;n7WPiqi3jIqzuIuJt7eLiLi1i4i5tIuIubSLiLm0i4i5tIuIubSLiLm0i4i5tIuIubSLiLm0i4i5&#10;tP+TLQ7/kz0e/5xBKv+jQDP/qUE8/69ERfq0SEzwuk5T579WWd7CYGDPu2Zxw7Nsgbirco6upHiY&#10;pZ5+oZ6ahKiXloyukZOUsoyRnLWIj6a3hY+xuIWOtreGjbi2h4y4tYeMuLWHjLi1h4y4tYeMuLWH&#10;jLi1h4y4tYeMuLWHjLi1h4y4tf+ULA7/lD0e/51AKf+kPjL/qz87/7FCQvi4R0ntvk5P5cZXU9rG&#10;Xl/LvmRxvrZqgLOvcI2pqXaYoKN8oZifgqiRm4mtipmSsoWWmrWBlaS3f5Wut36Ut7eBkbe2gpC4&#10;tYKQuLWCkLi1gpC4tYKQuLWCkLi1gpC4tYKQuLWCkLi1gpC4tf+ULA7/lD0e/54/KP+mPTH/rT45&#10;/7RBQPS8RkXrxE1J4s5YS9PKXF7GwmNwubpof660boyjrnSXmql6n5KlgKeKoYeshJ+PsX+dl7R7&#10;nKG2eJust3ebt7Z6l7i1fJW5tHyVubR8lbm0fJW5tHyVubR8lbm0fJW5tHyVubR8lbm0fJW5tP+V&#10;LA7/lT0e/6A9J/+oOzD/sDw3/bg/PPHBREDoy05C3tNVSs7NW13AxmFutL9nfqi5bYqdtHKVlK94&#10;nourfqWEqIWqfaaMr3iklbJ0o5+0caOqtXCjuLVznrm0dpu5s3abubN2m7mzdpu5s3abubN2m7mz&#10;dpu5s3abubN2m7mzdpu5s/+WLA7/lzwe/6I6Jv+qOS7/szo0+b08OO7IQznj1VA319pSSMjSWVy6&#10;y19trcVlfKHAa4mXunCTjbZ2nISzfKJ9sIOod66KrHKtk69urJ2xa6yosmmttrJsqLuxb6O7sW+j&#10;u7Fvo7uxb6O7sW+ju7Fvo7uxb6O7sW+ju7Fvo7uxb6O7sf+XLA7/mjsd/6Q3Jf+tNiv/tzcw88M6&#10;MebQQzDc30o1z99SR8HYWFqz0V5rpstjeprHaYaPwm6Qhr90mH28ep92uoGkcLiJqGu3kqtot5yt&#10;ZbenrmS3tK5ls72uaK29rmitva5orb2uaK29rmitva5orb2uaK29rmitva5orb2uaK29rv+YLA7/&#10;nTkc/6c0I/+xMyj5vTIq6ss3KdzdPinQ40Y6xeJNS7jeVVqs2VxontNid5LPZ4KIy22MfslzlHbH&#10;eZpwxYGfasSJombDkqViw5ynYMOmqF/DtKhfwcKoYbrBqWG6walhusGpYbrBqWG6walhusGpYbrB&#10;qWG6walhusGpYbrBqf+ZLA7/oDUa/6oxIP+2LiPwxS0i39gzHNDjOi7E6EJAuOVJUKvhTl+e3lVs&#10;kttcd4fYY4F+1WqJdtRxj2/ReZRrzoCYZ8yIm2TKkJ1iyZifYMmhoF/Jq6BfybmfXMjDolzIw6Jc&#10;yMOiXMjDolzIw6JcyMOiXMjDolzIw6JcyMOiXMjDov+bLA7/pDAY/68sG/i+Jxvk0SYX0eItIMTr&#10;NzO36z5FqulFVJ7nTGKS5VJuhuNYeH3gYH923GmGcNhxi2vVeI9o03+SZdGGlGLPjZZgzpSYXs6b&#10;mV3No5pcza2aW823mlvNt5pbzbeaW823mlvNt5pbzbeaW823mlvNt5pbzbeaW823mv+dLA7/qCsU&#10;/7ckFevKHBHT4B4TxOsrJrfxNDiq8DxJne9EV5HuS2OG7VJtfehbdXXjYnxw4GuBa91yhWjaeIhk&#10;2X6LYteEjV/Vio5e1JCQXNOVkVrTnJJZ0qSTWNKsk1jSrJNY0qyTWNKsk1jSrJNY0qyTWNKsk1jS&#10;rJNY0qyTWNKsk/+hKw3/ryMP9MIXDNbdEAfF6x4Yt/YpK6n3Mzyd9jxLkfdEWIb2TWJ98FZqdute&#10;cW7nZHZq5Gt6ZuJyfWTgd4Bh332CX96ChF3dh4Vb3IyGWtuRh1jalohX2Z2JVtmjilbZo4pW2aOK&#10;VtmjilbZo4pW2aOKVtmjilbZo4pW2aOKVtmjiv+oIwn9uRYH1tELA8bqEAu29x4dqf0pLpz+ND6Q&#10;/z5Lhv5HVn34UV5281llbvBfamjtZW5k6mtyYelxdF/ndnZd5nt4W+V/eVnkhHpY44h8V+OMfVbi&#10;kX5U4Zd/U+Gcf1PhnH9T4Zx/U+Gcf1PhnH9T4Zx/U+Gcf1PhnH9T4Zx/U+Gcf/+xFQPUxwkBxtYK&#10;A7b3Eg+o/x8gm/8rMJD/Nj2F/0BIff9LUXX9VFht+VpdZ/ZgYmPzZmVf8mtnXPBwaVrvdGtY7nhs&#10;V+18blXsgG9U7IRwU+uIcVLrjHFR6pFyUOmVc1DplXNQ6ZVzUOmVc1DplXNQ6ZVzUOmVc1DplXNQ&#10;6ZVzUOmVc9a+BwDFywgAt9sJBaj/FBKb/yIhkP8uLoX/OTp8/0RDdP9OSmz/VFBl/1pUYP1fWF37&#10;ZVpa+mpcV/luXlX4cl9U93ZgUvZ5YVH2fWJQ9YBjT/SEZE70h2RN84xlTPOQZkzzkGZM85BmTPOQ&#10;ZkzzkGZM85BmTPOQZkzzkGZM85BmTPOQZsTCBgC20QcAqO0LBpv/FxOQ/yUfhf8xKnz/PDRz/0Y7&#10;av9MQWP/U0Ze/1lJWv9eTFb/Y05U/2hQUv9sUVD/b1JP/3JTTv92VEz/eVVL/3xVSv5/Vkn+gldI&#10;/YZYR/2KWEf9ilhH/YpYR/2KWEf9ilhH/YpYR/2KWEf9ilhH/YpYR/2KWLbJBACo2QQBm/8OB4//&#10;GhGF/ycbe/8zJHH/PCxo/0MyYf9KN1v/UDtW/1Y9U/9cQFD/YEFO/2RDTP9oREr/a0VJ/25GSP9x&#10;Rkf/dEdG/3ZIRf95SET/fElD/4BJQv+DSkL/g0pC/4NKQv+DSkL/g0pC/4NKQv+DSkL/g0pC/4NK&#10;Qv+DSv+CKAn/gjkW/4FIJf+KTzH/jlY9/49cSf+OY1T+impe+IVxaPKAenDufIN36niLfed0koLk&#10;cZiF4m+diOFtoovga6eN32msjt5osZDdZ7eR3Wa9kdxlxZLcZc2S1GbRks9o0pLPaNKSz2jSks9o&#10;0pLPaNKSz2jSks9o0pLPaNKSz2jSkv+CKAn/gjkW/4FIJf+KTzH/jlY9/49cSf+OY1T+impe+IVx&#10;aPKAenDufIN36niLfed0koLkcZiF4m+diOFtoovga6eN32msjt5osZDdZ7eR3Wa9kdxlxZLcZc2S&#10;1GbRks9o0pLPaNKSz2jSks9o0pLPaNKSz2jSks9o0pLPaNKSz2jSkv+CKAn/gjkW/4FIJf+KTzH/&#10;jlY9/49cSf+OY1T+impe+IVxaPKAenDufIN36niLfed0koLkcZiF4m+diOFtoovga6eN32msjt5o&#10;sZDdZ7eR3Wa9kdxlxZLcZc2S1GbRks9o0pLPaNKSz2jSks9o0pLPaNKSz2jSks9o0pLPaNKSz2jS&#10;kv+CKAn/gjkW/4FIJf+KTzH/jlY9/49cSf+OY1T+impe+IVxaPKAenDufIN36niLfed0koLkcZiF&#10;4m+diOFtoovga6eN32msjt5osZDdZ7eR3Wa9kdxlxZLcZc2S1GbRks9o0pLPaNKSz2jSks9o0pLP&#10;aNKSz2jSks9o0pLPaNKSz2jSkv+CKAn/gzkW/4NHJf+MTjH/kFU9/5FbSP+QYVP+jWhe+IhvaPKD&#10;eHDtfoJ46XqKfuZ2kYPkc5eH4nCdiuBuoozfa6eO3WqskN1ospHcZ7iT22a/k9tmx5TZZtCUz2jQ&#10;k8tp0JTLadCUy2nQlMtp0JTLadCUy2nQlMtp0JTLadCUy2nQlP+DKAn/gzkX/4ZGJP+OTTD/k1Q8&#10;/5RYR/+SXlP/kGVd+IxtZ/KGdXDtgX946X2HfuV5j4TidZWI4HKbjN5voY/dbKeR3Gusk9tps5Ta&#10;aLqW2WfDltlmzZfQac6WyGrOl8RrzZfEa82XxGvNl8RrzZfEa82XxGvNl8RrzZfEa82XxGvNl/+E&#10;KAn/hDkX/4hFJP+RTDD/lVE7/5ZWR/+VXFL/k2Jc+Y9qZvOKcnDthXt46YCEf+V7jIXid5OK33Oa&#10;jt1woJHbbaaU2mutltlptJfYaL2Y2GfImdFpzJnJa8yZwmzMmr1ty5q9bcuavW3Lmr1ty5q9bcua&#10;vW3Lmr1ty5q9bcuavW3Lmv+FKAn/hTkX/4pEJP+TSy//l086/5hURv+XWVD/lmBb+ZJnZfOOb2/u&#10;iXh36YOBf+R+ioXheZGL3nWYj9xxn5PabqaW2GyumNdqtprWaMGb02nLm8pry5vCbcqcu27Knbhv&#10;yp24b8qduG/Knbhvyp24b8qduG/Knbhvyp24b8qduG/Knf+FKAn/hjkX/4xEI/+VSi//mU06/5pR&#10;RP+aVk//mV1a+pZkZPSSa27ujXR26Yd+fuSBh4XgfI+L3XeXkNtznpXYb6aY1myvmtVquZzUacad&#10;y2zJncNtyZ68b8iftXDIn7JxyJ+yccifsnHIn7JxyJ+yccifsnHIn7JxyJ+yccifsnHIn/+GJwn/&#10;hjkX/45DI/+XSS7/mks5/5xPQ/+dVE7/nFpY+5pgYvWWaGzvkW916ot5fuWFg4Xgf4yM3XmVkdl0&#10;nZbUcKWa0G6unc1st5/La8Ogw27HoLtvx6G1ccahr3LGoaxzxqGsc8ahrHPGoaxzxqGsc8ahrHPG&#10;oaxzxqGsc8ahrHPGof+HJwn/hzkX/5BCI/+YRy3/nEk4/59MQv+gUUz/oFdW+55eYPSbZWrtlmxz&#10;55B2fOGKgITbhImL036Rks54mZjJdKGcxnGpn8JwsqLAb72junDFo7NyxaSuc8WkqXTFo6Z1xaOm&#10;dcWjpnXFo6Z1xaOmdcWjpnXFo6Z1xaOmdcWjpnXFo/+HJwn/iDgX/5FBIv+aRSz/nkc2/6FKQP+j&#10;UEr+o1VU9qJcXe+gYmfonGlw4ZZ0edqQfYLRiYaLyoKNk8V9lZnAeZ2evHalobhzraS1crilsnLD&#10;pqx0w6andsOmo3fEpaF4xKWheMSloXjEpaF4xKWheMSloXjEpaF4xKWheMSloXjEpf+IJwn/iDgX&#10;/5NBIv+bRCz/oEU1/6NJP/+lTkj7p1RR86ZaW+ulYGTjomht3J1zdtGVeoLJjYKLwoeKk7yCkZq3&#10;fZmfsnqho693qaardrOnqXbAqKR3wqihecKnnXrDp5t6w6abesOmm3rDppt6w6abesOmm3rDppt6&#10;w6abesOmm3rDpv+IJwn/iTgX/5VAIf+dQiv/okQ0/6VIPf+oTEb4qlJP76tYV+erX2DgqGlp1KFw&#10;dcuZeIHCkn+Lu4uGlLWGjpqvgpWgqn6dpKZ7pqejerCpoHm8qp16wamafMGpmH3CqJZ9wqeWfcKn&#10;ln3Cp5Z9wqeWfcKnln3Cp5Z9wqeWfcKnln3Cp/+JJwn/iTgX/5Y/If+eQSr/o0Iz/6dGO/6rS0T1&#10;rlFM7LBXVOSxXlzbrWhmz6VudcWddYG8lnyLtZCDlK6Ki5uohpKgo4KapZ6AoqibfqyqmH64q5Z+&#10;wKuUf8Cqk4DBqJKAwqiSgMKokoDCqJKAwqiSgMKokoDCqJKAwqiSgMKokoDCqP+JJwn/ijgX/5g/&#10;IP+fPyn/pUEy/6pFOvyuSUHysU9J6bVWUOG3X1fVsWVlyqhsdMChc4C3mnqLr5SBlKiPiJuiio+g&#10;nIeXpZeEoKiUgqmqkYK1q4+Cv6uOg8CqjYPBqY2DwaiNg8GojYPBqI2DwaiNg8GojYPBqI2DwaiN&#10;g8GojYPBqP+KJwn/izgX/5k+IP+hPij/pkAw/6xDOPmxSD/wtU5F57pVS967XlTQtGRlxaxrc7uk&#10;cYCxnniKqZh+k6KThZqbj42gloyVpZGJnaiNh6erioeyrIiHv6yIh8CriIbAqYiGwaiIhsGoiIbB&#10;qIiGwaiIhsGoiIbBqIiGwaiIhsGoiIbBqP+KJwn/jDcX/5s9H/+iPSf/qD8v/65CNve0Rzztuk1B&#10;5MBWRtm/XFPLt2NkwK9pc7aob3+sonWKpJx8k5yYg5qVlIqgj5GSpYqOm6iGjaSrg4yvrIGNvayC&#10;jL+rg4rAqYOKwamDisGpg4rBqYOKwamDisGpg4rBqYOKwamDisGpg4rBqf+LJwn/jjcX/5w8H/+j&#10;Oyb/qj0t/7FAM/S4RTjqv0w84sdVQNPCWlLHumFju7NncrCtbX6np3OJnqF6kpadgJmPmoifiZeQ&#10;pISUmKh/k6KqfJKtq3qSuqx7kcCrfY/BqX6Owah+jsGofo7BqH6Owah+jsGofo7BqH6Owah+jsGo&#10;fo7BqP+MJwn/jzYW/506Hv+lOiX/rTsr/LQ+MPG8QzTnxUw23stSP87GWVHCvmBitrhmcKuxbH2h&#10;rHKImKd4kZCjfpiJoIWegp2No32blqd4mZ+pdZiqqnOZt6t0mMCqd5TBqXiTwqh4k8KoeJPCqHiT&#10;wqh4k8KoeJPCqHiTwqh4k8KoeJPCqP+MJwn/kTUW/584Hf+nOCP/rzko+bg8LO7CQi7lzUwt2NBP&#10;PcnJV1C8w15gsLxkb6W3anybsnCGkq12j4qpfJaCpoOcfKSLoXaik6VyoZ2nb6CoqW2gtaltoMGo&#10;cJvCp3KZwqdymcKncpnCp3KZwqdymcKncpnCp3KZwqdymcKncpnCp/+NJgn/lDQV/6E2G/+qNiH/&#10;szYl9b45J+rJQCbg1kko0dVOPMPOVk62yFxfqsJjbZ+9aHqUuG6Ei7R0jYOxepR8roGadayInnCr&#10;kaJrqZukaKmmpmaps6ZmqsOlaaTEpWuhxKVrocSla6HEpWuhxKVrocSla6HEpWuhxKVrocSla6HE&#10;pf+OJgn/lzMU/6M0Gv+tMx7+uDIg8MU1IOPTPxzY3kUmyttNOr3TVEywzltdo8lha5jEZ3eNwGyB&#10;hL1yiXy6eJB1uH+Wb7aHmmq1kJ1ltJqgYrOloWG0saJgtcKhYq/GomSrxqJkq8aiZKvGomSrxqJk&#10;q8aiZKvGomSrxqJkq8aiZKvGov+QJgn/mzES/6YxF/+xLhr3vi0a584xF9neORnN40QowuBNOLXb&#10;U0qo1VlanNBfaJDMZXOGyWt9fcZxhXXEd4tuw36QacGGlGTAj5dgwJqaXcClm1vAsZtawcGbW7zK&#10;nF23yp1dt8qdXbfKnV23yp1dt8qdXbfKnV23yp1dt8qdXbfKnf+RJgn/ny8R/6otFP+3KBXtyCYS&#10;2twpDszkNh3B5kAutuNIPqrgTkye3VZZktpdZYjWY29+1Gp4dtJwf27Qd4Voz3+JY86HjV/OkJBb&#10;zZqSWc2lk1fOspNWz8KTVsvQlFfFz5VXxc+VV8XPlVfFz5VXxc+VV8XPlVfFz5VXxc+VV8XPlf+T&#10;Jgn/oywO/7AmD/XAHw3f1RsHzeQnE8HrNCO16j0zqedFQp3lS1CR41JchuJYZnzgX25032Z1bN5t&#10;embedX9h3X2CXdyGhVrbj4hY2ZiKVtihi1TYrItU2LeMU9jJi1PW1otT1taLU9bWi1PW1otT1taL&#10;U9bWi1PW1otT1taLU9bWi/+XJAn/qSYK/rgcCebOEQXO4xcIwO4mF7TwMiio7js4nO1DRpHsS1KG&#10;7FJcfOtZZHPrXmtq6mRwZehsdWHmdHhe5Hx7W+KDfVngi39W35KBVd6ag1PeooNS3aqEUd22hFHd&#10;v4RR3b+EUd2/hFHdv4RR3b+EUd2/hFHdv4RR3b+EUd2/hP+fIQb/sBsF6cUNA9DZCwLA7hgMs/Ym&#10;HKf1MSyb9Ts6kPVER4X1TFF89VNac/VZYGvzX2Zl8GZqYe1tbV3rdHBa6npzWOiBdFbnh3ZU5o14&#10;U+WUeVHkm3pQ5KF7T+OqfE7jsHxO47B8TuOwfE7jsHxO47B8TuOwfE7jsHxO47B8TuOwfP+oHALr&#10;vAwBzcwJAMHgDASy+hkQpfwnIJr9Mi6P/T07hf5FRXv/TU5y/1RVa/taWmT4YF9g9mdiXPRtZVny&#10;cmdX8XhpVfB+alPvg2xR7oltUO2Pbk7slG9N65pwTOuhcUvqpnJL6qZyS+qmckvqpnJL6qZyS+qm&#10;ckvqpnJL6qZyS+qmcvezDQDMwwgAv9EIALHvDgak/xsTmf8pIY7/NC6E/z85e/9HQXH/Tkhq/1RO&#10;Y/9aUl7+YFZa/GZYV/tsWlX6cVxT+XZeUfh6X0/3f2BO9oRhTPWJYkv1jmNK9JRkSfOaZUjznmZI&#10;855mSPOeZkjznmZI855mSPOeZkjznmZI855mSPOeZs27BQC9xwYAsdgHAaP/EAiY/x8Ujf8sIIP/&#10;Nyt6/0E0cP9HO2j/TUFh/1RFXP9aSVj/X0tV/2VNUv9qT1D/blFO/3JSTP93U0v/e1RJ/39VSP6E&#10;Vkf+iFdG/Y1XRP2TWET8lllE/JZZRPyWWUT8lllE/JZZRPyWWUT8lllE/JZZRPyWWb2/BACwzgQA&#10;ouAGApf/EwiM/yITg/8uHXn/OCVu/z4tZv9FMl//TDdZ/1I7Vf9YPlH/XUBP/2JCTP9mQ0r/akRJ&#10;/25FR/9yRkb/dkdF/3pIQ/9+SEL/gklB/4ZKQP+LSz//j0s//49LP/+PSz//j0s//49LP/+PSz//&#10;j0s//49LP/+PS6/GAgCi1gIAlvcKAov/FgeC/yQPd/8tF2z/Mx5j/zokXP9CKFb/SSxR/08vTv9V&#10;MUv/WjNI/141Rv9iNkT/ZjdD/2k4Qf9sOED/cDk//3M6Pv93Oj3/ezs8/348Ov+DPDr/hj06/4Y9&#10;Ov+GPTr/hj06/4Y9Ov+GPTr/hj06/4Y9Ov+GPf91JAb/djUQ/3dDHP+ASif/hVIz/4ZZPv+FYEj/&#10;gWhS/3xvWvx3eWL3c4No9G+MbvFsk3Lvapp17WegeOxlpXrrZKp86mKvfelhtX7oYLt/6F/DgOdf&#10;y4HmXtWB4GDbgddi3oHUY9+B1GPfgdRj34HUY9+B1GPfgdRj34HUY9+B1GPfgf91JAb/djUQ/3dD&#10;HP+ASif/hVIz/4ZZPv+FYEj/gWhS/3xvWvx3eWL3c4No9G+MbvFsk3Lvapp17WegeOxlpXrrZKp8&#10;6mKvfelhtX7oYLt/6F/DgOdfy4HmXtWB4GDbgddi3oHUY9+B1GPfgdRj34HUY9+B1GPfgdRj34HU&#10;Y9+B1GPfgf91JAb/djUQ/3dDHP+ASif/hVIz/4ZZPv+FYEj/gWhS/3xvWvx3eWL3c4No9G+MbvFs&#10;k3Lvapp17WegeOxlpXrrZKp86mKvfelhtX7oYLt/6F/DgOdfy4HmXtWB4GDbgddi3oHUY9+B1GPf&#10;gdRj34HUY9+B1GPfgdRj34HUY9+B1GPfgf92JAb/dzUQ/3lCHP+CSSf/h1Ey/4hYPf+HX0j/g2ZR&#10;/35uWvt5d2L3dYJp9HGKbvFtknPua5l27GifeetmpHvqZKp96WOvf+hitYDnYbyB52DEguZfzoLj&#10;X9eD3GHbg9Jj3YPPZN2Dz2Tdg89k3YPPZN2Dz2Tdg89k3YPPZN2Dz2Tdg/93JAb/eDUQ/3xBHP+F&#10;SCf/ik8y/4xWPf+LXUf/h2RR/4JsWvt8dGL3eH9p83SIb/BwkHTtbJd462qee+lnpH7oZqqA52Sw&#10;guZitoPlYb6E5WDHheVg04XdYtmF02Tchcxl24bJZduGyWXbhsll24bJZduGyWXbhsll24bJZduG&#10;yWXbhv94JAb/eDUQ/35AG/+IRyb/jU4x/49VPP+OW0b/i2JQ/4ZpWfyAcWL3e3tp83aFcO9yjnXs&#10;bpV56mucfehpo4DnZqmC5WWwhORjt4XkYsCH42HLh99i1YfVZNqHzWXZiMZn2YnEZ9iJxGfYicRn&#10;2InEZ9iJxGfYicRn2InEZ9iJxGfYif95Iwb/eTQQ/4A/G/+KRib/kE0w/5JTO/+RWkX/j2BP/4pn&#10;WfyEbmH3fnhp8nmCcO90i3brcJN76W2bf+dqooLlZ6mE5GWwhuNkuYjiYsOJ4mLQithk2IrOZtiK&#10;x2fXi8Bo1oy+adaMvmnWjL5p1oy+adaMvmnWjL5p1oy+adaMvmnWjP95Iwb/ejQQ/4M+G/+NRSX/&#10;k0wv/5VROv+UV0T/kl1O/45lWPyIa2H3gnRp8nx/cO53iHbrc5F86G+ZgOZroYTkaKmH4maxieFk&#10;u4vgY8eM3GPUjM9m1ozHaNWNwGnUjrpq1I64a9SOuGvUjrhr1I64a9SOuGvUjrhr1I64a9SOuGvU&#10;jv96Iwb/ezQQ/4U9Gv+PRCT/lkou/5dOOP+XVEL/lVpM/5JhVvyOaV/2h3Bo8oF6cO17hXfqdo58&#10;5nGXgeNtn4bgaqiJ3WewjNpmu43WZceO0WbUj8do04+/atOQuWvSkbNs0pGybdKRsm3SkbJt0pGy&#10;bdKRsm3SkbJt0pGybdKRsm3Skf97Iwb/fDQR/4g8Gv+SQyT/mEgt/5pMN/+aUkH/mVhK/JdfVPaT&#10;Zl3wjW5m64d3b+aAgXbhe4t93HWTg9dxnIfSbqSLz2usjsxptZHJaMCSx2jPk79r0ZO4bNCTsm3Q&#10;lK1v0JOrb9GTq2/Rk6tv0ZOrb9GTq2/Rk6tv0ZOrb9GTq2/Rk/98Iwb/fTQR/4o7Gf+UQSP/mkYs&#10;/5xLNf+dUD//nVZI+JtdUfGYY1vrk2tk5I11bd6GfnXYgId80XqPg8x2l4nHcp+NxG+nkcBtsJO+&#10;bLuVu2vIlrZtz5awb86Wq3DPlqZxz5Wlcs+VpXLPlaVyz5Wlcs+VpXLPlaVyz5Wlcs+VpXLPlf98&#10;Iwb/fTQR/4w6Gf+XQCL/nEUr/59JNP+gTjz7oVRF9KBaTuydYVjlmWlh3pNzatWMe3TOhYN9yH+L&#10;hMJ6k4q+dpuPunOjk7Zxq5azb7aYsW/CmK1wzZiocs2YpHPNmKB0zpefdM6Xn3TOl590zpefdM6X&#10;n3TOl590zpefdM6Xn3TOl/99Iwb/fzMR/445GP+ZPyH/nkMp/6FHMv+jTDr4pVJD8KRYS+ijX1Th&#10;n2hd15hwaM6ReHTGioB9wISIhbp/j4u1e5eQsXeflK11p5eqc7GZp3O9m6Vzy5ugdcuanXbMmpp3&#10;zZmZd82YmXfNmJl3zZiZd82YmXfNmJl3zZiZd82YmXfNmP9+Igb/gDIQ/5A4GP+bPyD/oEIo/6RG&#10;MP6mSzj0qFBA7KlXR+SpXVDcpWZa0J1uaMeVdXO/jn19uYmEhbODjIytf5ORqXyblaR5pJmhd62b&#10;nne5nJx3yJyZeMqcl3nLm5V6zJqUesyZlHrMmZR6zJmUesyZlHrMmZR6zJmUesyZlHrMmf9+Igb/&#10;gjIQ/5I3F/+cPR//oUAn/6ZELvupSTXxrE886a5VQ+GvXUvVqGRZy6FrZ8KZc3O5k3p9so2BhayI&#10;iYymhJCRoYCYlp19oJqZfKqclnu2nZR7xJ6SfMqdkX3KnI99y5uPfcyaj33Mmo99zJqPfcyaj33M&#10;mo99zJqPfcyaj33Mmv9/Igb/hDEQ/5M2F/+ePB7/oz8l/6hCLPitRzLvsE055rRUP92zW0nQrGJZ&#10;xqRqZrydcXK0l3d8rJF+haaMhoygiI2RmoWVlpaCnpqSgKedj3+yno2AwZ6MgMmei4DKnYqAy5uK&#10;gMubioDLm4qAy5uKgMubioDLm4qAy5uKgMubioDLm/9/Igb/hTAP/5U2Fv+fOx3/pT0k/6tBKvWw&#10;RS/stUw047pUOdi3WUjLr2FYwahoZrehb3Kvm3V8p5V8hKCRg4uajYuRlIqTlo+Hm5qLhaWdiISw&#10;n4aEvp+FhcmehYTJnYWEypyFhMubhYTLm4WEy5uFhMubhYTLm4WEy5uFhMubhYTLm/+AIgb/hy8P&#10;/5c1Fv+gOhz/pzwi/q0/J/OzRCzpuksw4b9SNdO6WEfHs19XvKxmZbKlbXGpn3N7oZp6hJqWgYuU&#10;koiRjo+QlomMmZqEiqKdgYqtn3+Ku59+isief4nJnYCIypyAiMubgIjLm4CIy5uAiMubgIjLm4CI&#10;y5uAiMubgIjLm/+BIgb/iS4P/5k1Ff+iOBv/qTog+7A9JPC4Qijmv0oq3cNPNM69VkbCtl5Wt7Bl&#10;ZK2pa3CkpHF6nJ94g5SbfoqOl4aQiJWOlYKSlpl+kKCceo+rnniPuJ93kMmeeY7KnXqMy5t7jMub&#10;e4zLm3uMy5t7jMube4zLm3uMy5t7jMube4zLm/+BIgb/iy0O/5s0FP+kNxn/rDge+LQ6Ie29QCPk&#10;xkkj18dMM8nBVUW9ulxVsrRjY6iuaW+fqW95lqV2go6hfImHnYOPgZuLlHyYlJh3l52bc5aonXGW&#10;tZ5wlsadcpTKnHSSy5t1kcuadZHLmnWRy5p1kcuadZHLmnWRy5p1kcuadZHLmv+CIgb/jSwN/500&#10;E/+mNBj/rzUb9Lg3HOnDPhzgzUUf0ctLMsTFVEO4v1tTrblhYaK0aG2Zr253kKt0gIineoeBpIGN&#10;e6KJknWgkZZwnpuZbZ2mm2qds5xpnsOca5zLm26YzJpvl8yZb5fMmW+XzJlvl8yZb5fMmW+XzJlv&#10;l8yZb5fMmf+DIQb/kCsN/6AzEf+pMhX9szEX8L40F+XLOxXa1D8dy89JML7JUkKyxFlRp79gX5y6&#10;ZmuStmx1ibJyfoGveIV6rH+LdKqHkG+oj5Nqp5mWZ6akmGSmsZljp8GZZKXNmGegzZhon82XaJ/N&#10;l2ifzZdon82XaJ/Nl2ifzZdon82XaJ/Nl/+EIQb/kykL/6IwD/+tLhL4uCwS68YvEODVOAvS2j0c&#10;xdRILrjPUECsylhPoMVeXZXBZGiLvWpyg7pwenu3doF0tX2HbrOFi2iyjo9ksZiSYbCjlF6wsJVd&#10;sb+VXbHQlGCq0JRhqNCUYajQlGGo0JRhqNCUYajQlGGo0JRhqNCUYajQlP+GIQb/lygK/6YsDf+x&#10;KA7ywCYM49AoB9TfMgvJ3z4ZvdtHLLHWTz2k0VZMmc1cWY7JYmWExmhue8RvdnTBdXxtwHyCaL6E&#10;hmO9jYlfvJeMW7yijlm8r49Yvb6OV77Ujlm2049atNOQWrTTkFq005BatNOQWrTTkFq005BatNOQ&#10;WrTTkP+IIQb/nCcI/6onCvy4IQnpyhsF1d4gBMnlMA++4z0dtOFGLKjeTjqc2lVIkdZbVYbTYWB8&#10;0GdpdM5ucG3NdXZny3x7YsuEfl7KjYJaypeEV8qjhlXKr4ZUy76GU8zVhlTE2YhVwdmJVcHZiVXB&#10;2YlVwdmJVcHZiVXB2YlVwdmJVcHZif+NHQX/oiUG/7AfBfLCFAPZ2w4ByeYgB73oLxSy5zoip+VD&#10;MZvjSj6Q4VBKht9XVHzeXl103WVkbNtsambbdG9h2nxzXNmEdlnZjnlV2Zh7U9qjfFHasH1Q2759&#10;UNzTfFDU4H5R0OB/UdDgf1HQ4H9R0OB/UdDgf1HQ4H9R0OB/UdDgf/+VGgP/qR8D+7oSAtTNCwDJ&#10;5g8CvO0gC7DtLhml7DknmutCNY/qSUGF6VBLe+hXU3LoXVpq52NgZOdqZV/ncmlb53psV+eCblPn&#10;i3FQ55VyTuifdEzoqnVL6LV2SufDdkro3XZL5OB1S+TgdUvk4HVL5OB1S+TgdUvk4HVL5OB1S+Tg&#10;df+dFgH/sRIB08MJAMfRCgC78hEEr/MhD6PzLh2Z8zkqjvNCNoTzSkF781JJcvNXUGnzXFZj82Na&#10;XfNpXlnzcGFV83djUvN/Zk/yh2dN8I9pS++Ya0rvoGxJ7qltSO6zbUftwG5G7cduRu3Hbkbtx25G&#10;7cduRu3Hbkbtx25G7cduRu3Hbv+nDwDTugcAxccHALrWCQCt+hMGovoiEpf6Lx+N+zorg/xDNXr9&#10;TD5x/VFFaP1WS2H+W09c/mJTV/5oVlT9b1hR+3VaTvp8XEz5g11K+IpfSPeRYEf2mWFG9qBiRfWn&#10;Y0T0sWRD9LVkQ/S1ZEP0tWRD9LVkQ/S1ZEP0tWRD9LVkQ/S1ZNayBADEvgYAt8wGAKzcCQGg/xYI&#10;lf8lFIv/Mh+C/zwpef9FMm//Sjln/08/X/9VQ1r/W0dV/2FKUv9nTE//bE5N/3JPS/94UUn/flJH&#10;/4RTRf+LVEP/kVVC/phWQf2eV0D9plhA/KlYQPypWED8qVhA/KlYQPypWED8qVhA/KlYQPypWMa4&#10;BAC2xAQAqtMFAJ7yDQKU/xoJiv8oE4H/NB13/zwlbf9CLGX/RzJd/002V/9TOlP/WT1P/18/TP9k&#10;QUr/aUNI/25ERv9zRUT/eUZC/35HQf+ESD//ikk+/5BKPf+VSzz/nEw8/59MPP+fTDz/n0w8/59M&#10;PP+fTDz/n0w8/59MPP+fTLe8AwCpywIAnNsDAJL/EAKJ/x0IgP8qEHX/MRhr/zgfYv8+JFv/RClU&#10;/0osUP9RL0z/VzJJ/1wzRv9gNUT/ZTZC/2k3Qf9uOD//czk9/3c6PP98Ozv/gjw5/4c9OP+MPTf/&#10;kz42/5U+Nv+VPjb/lT42/5U+Nv+VPjb/lT42/5U+Nv+VPqrEAACc0gAAj+cCAIb/EQJ8/xsFcf8k&#10;C2j/KxFf/zIXV/85G1H/Px5M/0YhSP9NI0X/UiVC/1cnQP9bKD7/Xyk8/2MqOv9nKzn/ayw3/28s&#10;Nv90LTX/eC40/30uMv+CLzH/iDAx/4owMf+KMDH/ijAx/4owMf+KMDH/ijAx/4owMf+KMP9qJAT/&#10;aTIK/2w+FP92Rh7/e00p/3xVM/96XT3/dmZG/3FuTf9teVT/aoRa/maNX/tjlWL5YZxl+F+iaPde&#10;qGr2XK1r9VuzbPRauW7zWcFu81jJb/JY1HDvWOBw6VnkcONa5nDcXehw3F3ocNxd6HDcXehw3F3o&#10;cNxd6HDcXehw3F3ocP9qJAT/aTIK/2w+FP92Rh7/e00p/3xVM/96XT3/dmZG/3FuTf9teVT/aoRa&#10;/maNX/tjlWL5YZxl+F+iaPdeqGr2XK1r9VuzbPRauW7zWcFu81jJb/JY1HDvWOBw6VnkcONa5nDc&#10;Xehw3F3ocNxd6HDcXehw3F3ocNxd6HDcXehw3F3ocP9qIwT/aTEK/24+FP93RR7/fE0o/35UM/98&#10;XDz/eWRF/3NtTv9veFX/a4Ja/WiLX/tllGP5Yptm92ChafZep2v1Xa1s9FyzbvNaum/yWcFw8lnK&#10;cfFY2HHsWeFx5lrkceBc53HYXehx2F7ocdhe6HHYXuhx2F7ocdhe6HHYXuhx2F7ocf9rIwT/ajEK&#10;/3E8FP96Qx3/gEso/4FTMv+AWjz/fGJF/3dqTv9xdFX/bn9b/WqJYPpmkmT4ZJlo9mGga/Vfp23z&#10;Xq1v8lyzcPJbunHxWsNy8FnNc+5Z3XPoWuJ04Vzlc9le5nPQX+d00F/ndNBf53TQX+d00F/ndNBf&#10;53TQX+d00F/ndP9sIwT/azEK/3M7FP99Qh3/gkon/4RRMv+DWTv/gGBF/3toTf90cVX/cHxb/GyH&#10;YflokGb3ZZhp9WOfbPNhpm/yX6xx8V2zcvBcu3TvW8V171rQdepa33biXOJ221/lddFg5nbKYeV3&#10;ymHld8ph5XfKYeV3ymHld8ph5XfKYeV3ymHld/9tIgT/bDEL/3Y6FP+AQR3/hUgn/4hPMf+HVzv/&#10;hF5E/39mTf94blX/c3lc/G6EYvlqjWf2Z5Zr9GSebvJipXHxYKxz7160de5dvHbuW8d37VvWeOVc&#10;4HjcX+N40mDkeMth5HnEY+N6xGPjesRj43rEY+N6xGPjesRj43rEY+N6xGPjev9uIgT/bTEL/3g4&#10;E/+DPxz/iUcm/4tOMP+LVTn/iFxD/4NjTP99a1T/dnVc/HKAYvhtimf1aZRs82accPFjpHPvYax1&#10;7l+0d+1dvnnsXMt66Fzcet5f4XrSYeN7ymLifMRj4n2+ZeF9vWXhfb1l4X29ZeF9vWXhfb1l4X29&#10;ZeF9vWXhff9uIgT/bjAL/3s3E/+GPhz/jEUl/49MLv+PUzj/jVpB/4hhS/+DaVP6fHFb93Z8YvNx&#10;h2jwbZBt7WmZcepmoXXoY6l45mGyeuRgu3viX8d84F/afdRi4X3KY+B+w2Tgf71m34C3Z9+At2ff&#10;gLdn34C3Z9+At2ffgLdn34C3Z9+At2ffgP9vIQT/bzAL/342Ev+JPBv/kEQk/5NMLf+TUjb/kllA&#10;/45gSfmIZlL0gm5a73x5Yet3g2jncoxu5G2Vc+BqnXfdZ6Z62mWufNZjuH7TYsOA0WLTgcpk34HB&#10;Zd6Cu2fdgrVo3YOwad2DsGndg7Bp3YOwad2DsGndg7Bp3YOwad2DsGndg/9wIQT/ci8L/4E0Ev+M&#10;Oxr/k0Mi/5dLK/+XUTT/llc9+pNdRvOOZE/uiGtY6IJ1YON8f2jed4lu2XKRdNNumXnQa6F9zGip&#10;gMlmsoLHZb2DxWXLhMFm3IS5aNuFs2nbha5r24WpbNuFqWzbhals24WpbNuFqWzbhals24WpbNuF&#10;qWzbhf9xIQT/dC4K/4QzEf+POhn/lkMh/5pJKf+aTjL8mlQ79ZhbRO6UYk3nj2lV4YlzXtuCfGbT&#10;fIVvzXeNdclylXrFb51/wWylgr5qrYW7abiHuWnEiLdp2Iiwa9mIq2zZiKdt2Yijb9qHo2/ah6Nv&#10;2oejb9qHo2/ah6Nv2oejb9qHo2/ah/9xIAT/diwK/4YyEf+SOhj/mUIg/5xHJ/+eTC/4nlI48J1Y&#10;QOmaX0nilWdS2o9wXNGHeGbKgYFvxXyJdsB3kHy7dJiAt3GghLRvqYexbbOJrmy/iqxsz4uobteL&#10;pG/YiqBw2IqdcdmJnXHZiZ1x2YmdcdmJnXHZiZ1x2YmdcdmJnXHZif9yIAT/eCsK/4gwEP+UORf/&#10;m0Ee/59FJf2hSi30olA07KJWPOSgXEXcm2VP0pNtXMqMdWbDhn1vvYGFdrd8jX2zeJSBrnWchqtz&#10;pYmnca6LpXC6jaNwyY2gcdWNnHPWjJp01ouXdNiKl3TYipd02IqXdNiKl3TYipd02IqXdNiKl3TY&#10;iv9zIAT/eioJ/4svD/+WORb/nT8c/6FDI/qkSCrxpk4x6KdUOOGnXEDVn2JOy5hrW8ORcma8i3pv&#10;toWCd7CBiX2rfZGCpnmZhqJ3oYqfdauNnHS2jpp0xY+YddSOlXbVjZN31Y2Sd9aLknfWi5J31ouS&#10;d9aLknfWi5J31ouSd9aLknfWi/9zIAT/fCkJ/40vD/+YOBX/nz0b/6RBIfeoRiftq0wt5a1SM9yq&#10;WT/Qo2FNxpxpWr6VcGW2j3dvr4p/dqmFhn2kgY6Cn36Wh5t7nouXeaiOlHizj5J4wZCQedOQj3rU&#10;j4561Y2Me9aMjHvWjIx71oyMe9aMjHvWjIx71oyMe9aMjHvWjP90HwT/figJ/44uDv+bOBT/oTwZ&#10;/6c/H/SrRCTqr0op4rNRLtauVz7Lp19NwaBnWrmZbmWxk3Vuqo58dqOKg32ehouCmYOTh5SAm4uQ&#10;fqWOjX2wkIp9vZGJftCRiH7Tj4h+1I6HftWNh37VjYd+1Y2HftWNh37VjYd+1Y2HftWNh37Vjf90&#10;HwT/gCcI/5AuDv+dNxP/ozoY/Kk9HPGvQiDntEgk37dOLNGxVT3Hql5MvaNlWbSdbGSrl3NupJN6&#10;dp6OgXyYi4iCkoeQh46FmYuJg6KOhoKtkIOCu5GCgsyRgoLTkIKC1I+CgdWNgoHVjYKB1Y2CgdWN&#10;goHVjYKB1Y2CgdWNgoHVjf91HwT/giYI/5ItDf+fNhL/pTgW+aw7Gu6zPx3luUYf2rtLK820VDzC&#10;rlxLuKdjWK+hamOmnHFtn5d3dZiTfnySkIaCjI2Oh4eKlouDiKCOf4erkH2HuJF7h8mRfIfTkHyG&#10;1I99hdWNfYXVjX2F1Y19hdWNfYXVjX2F1Y19hdWNfYXVjf91HwT/hCUI/5QtDP+gNRD/qDYU9q84&#10;F+u3PRjiv0UZ1b5JKsi4Uzu9sVtKs6tiV6qmaGKhoW9smZx1dJKYfHuMlYOBhpKLhoGQlIt8jp6O&#10;eY2okHaMtZF0jcaRdY3TkHaL1I94idWNeInVjXiJ1Y14idWNeInVjXiJ1Y14idWNeInVjf92HgP/&#10;hiQH/5csC/+iMg//qzMR8rM1E+i8OhPexT8X0MFIKcS7UTm5tVlIrrBgVaWqZ2Gcpm1rlKJ0c42e&#10;enqGm4GAgJiJhXuWkol2lJuNcpOmj2+Ts5Buk8OQbpPTj3CR1I5yjtWNco7VjXKO1Y1yjtWNco7V&#10;jXKO1Y1yjtWNco7Vjf93HgP/iSIH/5ksCv+lMA38ri8O77gxDuTDNw3ZyjsWy8VGJ7+/UDizulhH&#10;qbVfVJ+wZV+WrGtpjqhycYaleHiAon9+ep+Hg3Sdj4hvm5mLbJqkjWmasI5nm8COZ5vVjmmY1Y1s&#10;lNaMbJTWjGyU1oxslNaMbJTWjGyU1oxslNaMbJTWjP94HgP/jCEG/50rCP+oLAr4syoL6r8rCeDM&#10;MgbRzjkVxclFJbnETjauv1ZFo7tdUpm2Y12Qsmlnh69wb4CsdnZ5qX18c6eEgW6ljYVppJeIZaOi&#10;imOjroxho76MYKTSi2Og14tlnNiKZZzYimWc2IplnNiKZZzYimWc2IplnNiKZZzYiv96HQP/jyAF&#10;/6ApB/+sJwfyuCQG5cckBNnVJwXL0zcTv85DI7PKTDSnxVRCnMFbT5K9YlqJumhkgbdubHm0dHJz&#10;snt4bbCDfWivi4FjrpWEX62ghl2trYdbrbyHWq7Qh1yq2odfpdqHX6Xah1+l2odfpdqHX6Xah1+l&#10;2odfpdqHX6Xah/9+GgP/lB8E/6UmBf2xIATswRoD39MXAdDcJQTE2TUQuNVBIazQSzGgzFI/lclZ&#10;TIvFYFeCw2ZgesBsZ3O+c21svHpzZ7uCd2K6inteuZR+WrifgFi4rIFWubuBVbrPgVa23oJYsN2C&#10;WK/dgliv3YJYr92CWK/dgliv3YJYr92CWK/dgv+EFwL/mRwC/6ofA/W5FQLezQwA0N8SAMXgJgW7&#10;3zYOsN1AHaTZSS2Y1VE7jdFYSIPPXlJ7zGVac8trYWzJcmdmyHlsYceBcF3GinRZxpR2VsWfeFPG&#10;rHlSxrt6UcfPeVHE43pTvOJ8U7zifFO84nxTvOJ8U7zifFO84nxTvOJ8U7zifP+KFAH/nxgB/7AU&#10;AdjDCgDO0QoAxOUUAbnkJgiu5DQTpOI/IJngRy2P3k85hdxWRHvaXUxz2WRUbNdrWmbWcl9h1Xlk&#10;XNSCZ1jUi2pV1JVtUtSgblDUrW9O1bxwTdbQb03V6HBOzOlyTszpck7M6XJOzOlyTszpck7M6XJO&#10;zOlyTszpcv+SEQH/pxEA2LkJAMvGCADC1QoAt+oWA6zqJwyi6TQYmOg+JI3nRzCD5k46euVUQ3Hk&#10;Wkpp5GFQZONoVV/jcFla43hcVuOAX1PjiWJQ45NkTeSdZUvkqWdK5bZnSeXGZ0jm32dK4OxnSt/s&#10;Z0rf7GdK3+xnSt/sZ0rf7GdK3+xnSt/sZ/+cDQDbsQYAyr0HAL/KBwC12goAqu8ZBaDwKA+W8DUb&#10;jPA/JoLwRzF58E45cO9UQGjvWkZh72BLXe9nT1jvblJU73VVUfB9V07whVlL8I9bSPGZXEbxo15E&#10;8q9fQ/K7X0LzzGBB8+dgQfPoYEHz6GBB8+hgQfPoYEHz6GBB8+hgQfPoYN6nAgDLtgUAvcEFALLP&#10;BwCn6g0BnfccB5T4KxKK+DYcgflAJnj6SC9v+k02Z/pTPGD6WEBb+19EVvtlR1L7bElP/HJLS/x5&#10;TUj8gU9F/YpRQ/2TUkH+nFM//qZUPf+xVT3+vFY8/s1WPP7OVjz+zlY8/s5WPP7OVjz+zlY8/s5W&#10;PP7OVs6wAgC9ugQAsccEAKXWBwCb/RACkf8gCYj/LRKA/zkbdv8/I23/RSpl/0swXv9RNVj/VzhT&#10;/107T/9jPkz/aEBJ/25BRv91Q0P/fERA/4RGPf+MRzz/lEg7/51JOv+lSjn/rUs4/7lLOP+5Szj/&#10;uUs4/7lLOP+5Szj/uUs4/7lLOP+5S761AgCwwAIApM4DAJfeBQCP/xQChv8jCH3/LhBz/zUYav88&#10;HmL/QiRb/0goVf9OLFD/VC9M/1oxSP9fM0X/ZDVC/2o2P/9wNz3/djk7/3w6Of+DOzj/izw2/5M9&#10;Nf+aPjT/oT4z/6o/M/+qPzP/qj8z/6o/M/+qPzP/qj8z/6o/M/+qP7G6AQCjyAAAltYAAIv0CQGD&#10;/xYCef8gBm//KAxn/zASX/83F1j/PhtS/0QfTP9KIkj/UCRE/1UmQf9aJz7/Xyk7/2QqOv9pKzj/&#10;biw2/3QtNP96LjP/gS8x/4gwMP+PMC7/ljEt/54yLf+eMi3/njIt/54yLf+eMi3/njIt/54yLf+e&#10;MqTCAACWzwAAiN8AAID/DAF1/xICav8YA2L/IQda/ykLU/8xD03/OBJI/z4VQ/9EFz//Shk8/08a&#10;Of9TGzf/WBw1/1wdM/9hHjH/ZR8w/2ogLv9wIC3/diEr/3wiKv+CIyj/iCMn/5AkJ/+QJCf/kCQn&#10;/5AkJ/+QJCf/kCQn/5AkJ/+QJP9gJQT/WzAG/2E6Df9qQRb/b0of/3FSKf9vWzL/a2Q6/2duQf9k&#10;ekf/YIRM/12OUP9allP/WJ5W/1elWP9Vq1r/VLFb/1O3XP9Svl3+Ucde/FHRX/tQ4F/4UOlf81Ht&#10;X+5T8F/oVPFf5FbyX+RW8l/kVvJf5FbyX+RW8l/kVvJf5FbyX/9gJQT/WzAG/2I5Df9sQBb/cUkf&#10;/3JRKf9xWjL/bWM6/2htQf9leEf/YYNN/16NUf9bllT/WZ1X/1ekWf9Wqlv/VbFc/1S3Xf5Tv179&#10;Usdf/FHTYPpQ4mD2Uelg8VLuYOtU72DlVvFg4VfyYOFX8mDhV/Jg4VfyYOFX8mDhV/Jg4VfyYP9h&#10;JQT/XDAG/2U4Df9uPxX/dEcf/3VQKP90WDH/cGE6/2tqQf9ndkj/Y4FN/2CLUv9dlFX/WpxY/1ij&#10;Wv9Xqlz+VrBe/VS3X/1Tv2D8U8lh+lLWYvhR5GLzUupi7VTuYuZW72LgWPBi21jxY9tY8WPbWPFj&#10;21jxY9tY8WPbWPFj21jxY/9iJQT/XS8G/2c2Df9xPhX/d0Ye/3hOKP93VjH/dF86/25oQf9qc0j/&#10;Zn5O/2KJU/9fklb/XJta/1qiXP5YqV79V7Bg/FW3YftUwGL7U8pj+VPaZPVS5mTvVOtk6FbuZOFY&#10;72TZWfBl01rwZtNa8GbTWvBm01rwZtNa8GbTWvBm01rwZv9iJAT/Xi8G/2o1Df90PBX/ekQe/3xM&#10;J/97VDD/d1w5/3JlQf9sb0j/aHtO/2SGU/9gkFj/XZlb/luhXv1ZqGD8WLBi+1a4Y/pVwWT5VM1l&#10;91PeZvJU52bqVutm4lnuZtpa7mfRW+9ozFzwaMxc8GjMXPBozFzwaMxc8GjMXPBozFzwaP9jJAT/&#10;Xy4G/20zDP93OhT/fUId/4BKJv9/UjD/fFs4/3djQf9wbEj/bHdP/2eCVP9jjVn9YJZc/F2fX/pb&#10;p2L4Wa5k91i2ZvVXwGf0Vsto8VXdaO1W6WnjWexo2lvtadBc7mrJXe5rxV7ua8Ve7mvFXu5rxV7u&#10;a8Ve7mvFXu5rxV7ua/9kIwT/YS0G/3AyDP97OBT/gUAc/4RJJf+EUS7/gVk3/3xhQP92aUj/cHNP&#10;+2x/VfhoiVr2ZJJe82GbYfFfo2TwXatm7luzaOxavGrqWcdr6FnYa+RZ6GvaW+tsz13tbche7G7C&#10;X+xuvmDsb75g7G++YOxvvmDsb75g7G++YOxvvmDsb/9lIwT/ZCsG/3MwDP9+NhP/hT8b/4lIJP+J&#10;Ty3/hlc2/4JePvx8Zkb4dnBO9HF7VfBthVrtaY5f6mWXY+hin2bmYKdp416va+FduWzgXMRt3lzT&#10;btld5m7OXutvxl/qcb9h6nG6YulytmPpcrZj6XK2Y+lytmPpcrZj6XK2Y+lytmPpcv9mIwT/ZykG&#10;/3cuC/+CNRL/iT4a/41HIv+NTiv/jFUz/IhcPPaDZEXxfGxN7Hd3VOhygVrkbopg4WqTZN1mm2ja&#10;ZKNr1mKsbtNgtXDQX79xzl/Ncstf4nPEYehzvWLodLdk53SyZed0r2bndK9m53SvZud0r2bndK9m&#10;53SvZud0r2bndP9nIgT/aicF/3osCv+GNBH/jT0Z/5FFIP+STSj9kVMx9o5aOvCJYULqg2lL5X50&#10;U+B4fVrac4Zg1G6PZtBrl2rMaJ9uyWanccdkr3PEY7l1wmLGdsBi2ne6ZOZ3s2Xld65m5XeqaOV3&#10;qGjmd6ho5neoaOZ3qGjmd6ho5neoaOZ3qGjmd/9nIgT/bSYF/30qCv+JNBD/kTwX/5VEHv+XSyb4&#10;llIu8ZRYNuqQXj/kimdI3YRxUNV9eVrPeIJhynOKZ8ZvkmzCbJpwv2qic7xoqna5Z7R4tmbAebRm&#10;0HqxZ+N6q2jjeqdq43qja+R5oWvkeaFr5Hmha+R5oWvkeaFr5Hmha+R5oWvkef9oIQT/byQF/4Ap&#10;Cf+MMw//lDsW/5lDHP2bSSP0m08q7JlVM+WWXDvekWVF1IltUMyDdlrHfX5hwXiGaL10jm24cZZy&#10;tW6ddbFspniua697rGq7fKppyn2oauF9o2zifJ9t4nycbuJ7mm7je5pu43uabuN7mm7je5pu43ua&#10;buN7mm7je/9pIQP/cSMF/4IoCf+PMg7/lzsU/5xCGvmeRiDwn0wn6J9SLuCdWjbWlWFEzY5qT8aI&#10;clm/gnpiuX2CaLR5im6wdpJzrHOad6hwonqlb6t9om62fqBtxX+ebtt/m2/gfphw4X6WceF9lHHi&#10;fJRx4nyUceJ8lHHifJRx4nyUceJ8lHHifP9pIQP/dCIE/4UoCP+RMQ3/mjoS/58/F/WiRB3spEoj&#10;5KRQKduhVzXPml9Dx5NoT7+McFm4h3dhsoJ/aK1+hm6peo5zpHeWeKB1nnudc6h+mnKzgJdxwIGW&#10;ctOBk3PfgJF04H+QdOB+j3ThfY904X2PdOF9j3ThfY904X2PdOF9j3Thff9qIQP/diAE/4cnB/+U&#10;MAz/nTkR/aI9FfKlQRrpqEcf4KpNJdSkVDTKnV1CwZdlTrqRbViyi3VhrIZ8aKeCg26if4t0nXyT&#10;eJl5m3yVd6V/knavgZB2vYKOds6CjXfegYt334CKeOB/injgfop44H6KeOB+injgfop44H6KeOB+&#10;injgfv9qIAP/eB8E/4kmB/+WMAv/nzcP+qQ6E++pPxfmrUUa3K5KJM+oUzPGoVxBvZtkTbSVa1it&#10;j3Jgp4t5aKGHgW6bg4h0l4CQeJJ+mXyOfKJ/i3qtgoh6uoOHesuDhnvegoV73oGFe9+AhXvgf4V7&#10;4H+Fe+B/hXvgf4V74H+Fe+B/hXvgf/9rIAP/eh4E/4smBv+YLwr/oTUN96c4EOytPBPjskIW17FH&#10;I8urUjLBpVpAuJ9iTLCZaVeolHBgoY93Z5uLfm6WiIZzkYWOeIyClnyIgJ+AhH+qgoF/t4OAf8iE&#10;f4Ddg39/3oF/f9+AgH7gf4B+4H+AfuB/gH7gf4B+4H+AfuB/gH7gf/9sIAP/fBwD/40lBv+aLgn/&#10;ozML9Ko0DemxOQ/ftz8S0rRGIseuUDG9qFk/s6JgS6udZ1ajmG5fnJR1Z5aQfG2QjYNzi4qLeIaI&#10;lHyBhp2AfoSognuEtYN5hMWEeIXdg3mE3oF6g9+AeoLgf3qC4H96guB/eoLgf3qC4H96guB/eoLg&#10;f/9tHwP/fhsD/48kBf+dLAf+pjAJ8K4xC+W2NQvbvDkRzrdFIMOyTzC4rFc+r6dfSqahZVWenWxe&#10;l5lzZpCVemyKkoFyhZCJd4CNkXx7i5t/d4qlgnSJsoNyicKDcorag3OJ3oF0h9+AdYbgf3WG4H91&#10;huB/dYbgf3WG4H91huB/dYbgf/9vHgP/gBsD/5IjBP+gKwb6qSwH7bIsB+K8MQfVwDYQybtDH762&#10;TS60sFY8qqtdSaGmZFSZompdkZ5xZYqbeGuEmH9xf5aGdnmTj3p1kZh+cZCjgW6Qr4JskL+Da5HV&#10;gm2P3oFvjd+AcIvgf3CL4H9wi+B/cIvgf3CL4H9wi+B/cIvgf/9xHAP/gxkC/5UhA/+jKQX2rScF&#10;6LcmBN7DKgPQwzUOxL9BHbm6TC2utVQ7pbBbR5usYlKTqGlbi6VvY4Widmp+n3xveJyEdHOajHlv&#10;mZZ8a5ehf2iXrYBml7yBZZjRgGaW339ok+B+apHhfmqR4X5qkeF+apHhfmqR4X5qkeF+apHhfv91&#10;GgL/hxgC/5ggA/+mJQPysiAD5L4eAtfJIgLKxzMNvsNAHLO/SiupulM5n7ZaRZayYVCNr2dZhaxt&#10;YH6pdGd4pnptcqSCcm2iinZooZR5ZKCffGGfq35foLp+X6DOfl+f4X1im+F9Y5jifGOY4nxjmOJ8&#10;Y5jifGOY4nxjmOJ8Y5jifP94GAL/ixcB/50dAv2rHgLsuBcB3sgRAM/NHwLEzDALuMg+Ga3FSCij&#10;wVE2mL1YQo+5X02GtmVWf7NrXXixcmRyr3lpbK2AbmesiXJiqpJ1X6mdeFypqnpaqbl6WarMelip&#10;5HpbpOR6XaHkeV2h5HldoeR5XaHkeV2h5HldoeR5XaHkef99FQL/kBQB/6EYAfaxFADZwQsA0s8L&#10;AMjSHAG80S4Jsc47F6bLRiWcyE8zkcRWP4jBXUmAv2NSeLxqWXG6cF9ruXdkZrd/aWG2h21dtZFw&#10;WbWccla0qXRUtLh0U7XLdFO15HRUsOd1VqzndVas53VWrOd1VqzndVas53VWrOd1Vqzndf+DEgH/&#10;lhEA/6gRANm4CgDOxAkAx9IKAL/ZGQG02CsHqdY5FJ/TRCKU0E0vis1UO4HKW0R4yGJNccdpU2vF&#10;b1llxHZeYMN+YlzCh2ZYwZFoVcGca1LBqGxQwbdtT8LKbU/C5GxPvexuULnsb1C57G9QuexvULns&#10;b1C57G9QuexvULnsb/+JEAH/nQ4A2q8IAM27CADExwcAvNYLALPfGgGq3ysHoN45EpbdQx6M2ksq&#10;gthTNXnVWj9x02FGatJoTGXRb1Jg0HZWW9B+WlfPh11Tz5FfUM+cYU7PqWNMz7hjS9DLY0zQ5WJK&#10;zvJlS8jyZkvI8mZLyPJmS8jyZkvI8mZLyPJmS8jyZv+SDQDepgQAzrQGAMK/BgC5zAgAsN0MAKfl&#10;HQOe5S0LlOU5ForkQiCB40oqd+JQM2/hWDtp4F9BY+BmRl7fbkpa33VOVt99UVLfhlNP35BWTd+b&#10;V0vgp1hJ4LVZSOHGWUjh31lH3/BZRtz1W0bc9VtG3PVbRtz1W0bc9VtG3PVbRtz1W+2cBADRrQQA&#10;wrgFALfDBQCt0QgApO0QAZvtIAWS7S4Oiew6GIDsQyF27EoqbuxQMWbrVjdg61w8W+tkQFfra0NT&#10;63JGUOt6SU3sg0tK7IxNSOyWTkXtoVBD7a5RQu68UUHvzFJB7+VSQO3xUUDt8VFA7fFRQO3xUUDt&#10;8VFA7fFRQO3xUdSlAADEsgMAtrwDAKvJBQCg2AgAl/QTAY/1JAeH9TEPfvY7GHT2QiBs9kgnZfZP&#10;LV73VTFZ91s1VfdiOFH3aDtN+G89Svh2P0f4fkFE+YdDQvmRRUD6m0Y++qZHPPuxSDv7vkk6/M9J&#10;OfzjSTn840k5/ONJOfzjSTn840k5/ONJOfzjScetAAC3twIAqsMCAJ7QBACT4wkAjP0YAoT+Jwd7&#10;/zEPcv84Fmn/QBxi/0YiXP9NJlb/UypS/1ktTv9fMEr/ZTJH/2s0RP9xNUH/eTc//4E4PP+KOjr/&#10;kzs4/508Nv+nPTX/sT40/74+M//KPzP/yj8z/8o/M//KPzP/yj8z/8o/M//KP7iyAACqvQAAncoA&#10;AJHYAgCI+w0Bf/8ZAnb/JAZu/y0MZv81El//PBdY/0MbU/9JHk7/TyFK/1UkRv9bJkP/YCdA/2Yp&#10;Pv9rKjv/cis5/3ktNv+BLjT/ii8x/5QwMP+cMS7/pTIt/68zLP+3Myz/tzMs/7czLP+3Myz/tzMs&#10;/7czLP+3M6u4AACexQAAkNIAAIPgAAB9/w8Bcv8WAmj/HgRh/ycIWv8vDFT/NxBO/z4TSf9EFkX/&#10;ShhB/08ZPv9VGzv/WRw5/18dNv9kHjT/aR8y/3AgL/93IS3/fyIr/4cjKP+QJCf/mSUm/6EmJf+n&#10;JiX/pyYl/6cmJf+nJiX/pyYl/6cmJf+nJp/AAACRzQAAg9sAAHj2AgBv/w0BZP8SAlz/GQNU/yAE&#10;Tv8nBkj/LwhD/zYKP/88DDz/Qg44/0cPNf9MEDP/UREw/1YSLv9aEyz/XxQq/2UUKP9rFSb/cRYj&#10;/3kXIv+BGCD/iRge/5EZHf+XGR3/lxkd/5cZHf+XGR3/lxkd/5cZHf+XGf9WJwT/UTIF/1Y1B/9f&#10;PQ7/ZEUW/2ZOH/9kWCf/YWIv/15uNf9aeTv/V4Q//1SPQ/9RmEb/T6BI/06nSv9Nrkv/TLVM/0u8&#10;Tf9KxE7/Sc5P/0neT/9I6VD/SPJQ/En2UPdL+VDxTPpP6077UOpP+1DqT/tQ6k/7UOpP+1DqT/tQ&#10;6k/7UP9WJwT/UTIF/1g0B/9iOw7/Z0QW/2lNH/9nVif/Y2Av/2BrNf9cdzv/WIJA/1WNRP9Tlkf/&#10;UJ9J/0+mS/9OrU3/TbRO/0y8T/9LxVD/Ss9R/0ngUf9J61H+SfJS+Uv3UvNN+VHtT/pR5lD6UuVQ&#10;+lLlUPpS5VD6UuVQ+lLlUPpS5VD6Uv9XJwP/UjEF/1oyB/9kOg7/akIW/2xLH/9qVCf/Z14v/2Jo&#10;Nv9edDz/WoBB/1eLRf9UlUj/Up1K/1ClTP9PrU7/TrRP/028Uf9MxVH/S9FS/0riU/9J7VP7S/NT&#10;9Uz3U+5P+FPoUPlT4VL6VOBS+lXgUvpV4FL6VeBS+lXgUvpV4FL6Vf9YJgP/VDAF/10xB/9nOA7/&#10;bUAW/29JHv9uUif/alwv/2VmNv9hcTz/XX1B/1mIRv9Wkkn/VJxM/1KkTv9Qq1D/T7NR/067Uv9N&#10;xFP/Tc9U/kzgVftM61X4TPRV8E/3VelR+FXiUvhW21T5V9lU+VfZVPlX2VT5V9lU+VfZVPlX2VT5&#10;V/9ZJgP/Vy4F/2AvB/9qNg3/cT4V/3NIHv9yUSb/b1ou/2pjNv9lbjz/YXpC/12FR/9aj0r/V5hN&#10;/1WgUP9UqFL+Uq9T/VG3VfxQwFb6T8tW+E/cV/VP6VfyT/NX6lL2V+FT91jaVfhZ0Vb4Ws9W+FrP&#10;Vvhaz1b4Ws9W+FrPVvhaz1b4Wv9ZJgP/WiwF/2QtB/9uMw3/dT0V/3hGHf93TyX/dFgt/3BgNf9q&#10;ajz/ZnZC/2KBR/5ei0v7W5RP+VmdUvhXpFT2VqxW9VS0V/NTvFjyU8dZ8FLVWuxS5lrpU/JZ4VT1&#10;W9dW9lzPV/ddyFn4XcdZ+F3HWfhdx1n4XcdZ+F3HWfhdx1n4Xf9aJQP/XSoF/2cqBv9yMgz/eTsU&#10;/3xFHP98TST/elUs/3VeNP9vZzz8anJC+WZ9SPZjh0zzX5BQ8V2ZU+9boVbtWahY61iwWupXuVvo&#10;VsNc5lbRXONW5FzfVvBd1Vf1X8xZ9mDGWvZgwFv2Yb5c9mG+XPZhvlz2Yb5c9mG+XPZhvlz2Yf9b&#10;JQP/YCgF/2soBv93MAv/fjoT/4FDGv+CSyL/f1Mq/3tbM/l2ZDr1cG5B8Wx5SO1og03qZIxR52GV&#10;VeVfnVjjXaVa4VutXN5atl7cWcBf2lnOYNVZ4mDRWe9hylr0YsJc9GO8XfRkt17zZLZf82S2X/Nk&#10;tl/zZLZf82S2X/Nktl/zZP9cJAP/YyYE/28mBf97Lwv/gjkR/4ZBGP+HSSD/hVEo+IJZMPJ9YDjt&#10;d2pA6HJ1R+Ruf03haYhS3WaRV9ljmVrVYKFd0l+oYM9dsWLNXLtjy1zHZMlc22XFXetlv13yZrhf&#10;8WezYPFnr2HxZ65i8WeuYvFnrmLxZ65i8WeuYvFnrmLxZ/9dJAP/ZiQE/3IkBf9+Lgr/hzcQ/4s/&#10;Fv+MRx35i08l8ohWLeyDXTbmfmc+4HhxRttze03VboNT0GqMWMxnlF3JZZxgxmOjY8NhrGXBYLVn&#10;v1/BaL1f0Gm6YOZptWHvaq9i72qrY+9qp2TvaaZl8GmmZfBppmXwaaZl8GmmZfBppmXwaf9eIwP/&#10;aSIE/3YjBP+CLAn/izYO/48+FP2RRRv0kUwi7Y5TKuaKWjLfhWU7135tRdB4dk3LdH9UxnCHWsJs&#10;j16/aZdiu2efZbhlp2i2ZLBqs2O7a7FjymyvY+Fsq2TtbaZm7WyjZ+1soGjua59o7mufaO5rn2ju&#10;a59o7mufaO5rn2jua/9fIwP/ayAD/3kiBP+FKwj/jjQM/5M8EviWQxjvlkoe55VQJuCRWC7XimE6&#10;zoRqRch+c03CeXtVvnWDW7lxi2C1bpJksmyaZ69qo2qsaKxsqWe2bqdnxG+lZ9pvomjrb55p7G+b&#10;auxumWvtbZhr7W2Ya+1tmGvtbZhr7W2Ya+1tmGvtbf9fIwP/bh4D/3shBP+IKgf/kTIL/5c6D/Sa&#10;QRXrm0ca45tNIdqWVS3Pj145yIlnRMGDb027fndVtnl/W7F2h2Ctc49lqXCWaKZun2yjbKhuoGuy&#10;cJ1rwHGca9JymmzpcZdt6nCUbetwkm7sb5Ju7G6Sbuxukm7sbpJu7G6Sbuxukm7sbv9hIQP/cB0D&#10;/34gA/+LKQb/lTEJ+5s4DfCePhHnoEQW36BKHdOaUivKk1w4wo1kQ7uHbU20gnRUr358W6p6hGGm&#10;d4tlonSTaZ5ym22acKRwl2+vcpVvvHOTb81zknDmc5Bw6XKOcepxjXHrcIxx63CMcetwjHHrcIxx&#10;63CMcetwjHHrcP9jIAP/chsD/4AfA/+OJwX/ly8I+J42C+2iOw7kpUAS2qRGHM6eUSrFl1o3vZFi&#10;QrWMakyvh3JUqYJ5W6R/gGCffIhlm3mQapd3mG2TdaFwkHOsc41zuHSLc8l1inTidIl06HOIdely&#10;h3XqcYd16nCHdepwh3XqcId16nCHdepwh3XqcP9lHwP/dBoC/4MeAv+QJgT/mi0G9KE0CemmNwvg&#10;qj0O1KdEG8mhTynAm1g2uJVgQrCQaEupi29To4d2Wp6DfmCZgIVllH2NapB7lm6MeZ9xiXipc4Z3&#10;tXWEd8V2g3jfdYN46HSCeOlzgnjqcYJ46nGCeOpxgnjqcYJ46nGCeOpxgnjqcf9nHQP/dxkC/4Uc&#10;Av+TJAP/nSsF8aQwBuaqMwjcrjcMz6pDGsWlTii8n1c1s5lfQauUZkqkkG1Tnot0WpiIe2CThYNl&#10;joKLaoqAk26Gfpxxgn2ndH98s3V9fMN2fH3bdnx96HR9fOhzfXzpcn186nF9fOpxfXzqcX186nF9&#10;fOpxfXzqcf9pHAL/eRgC/4cbAv+VIwP7oCkE7qgsBOOvLwXXsjQLy61BGcGoTCe3o1U0r51dQKeZ&#10;ZEmflGtSmZByWZONeV+OioBkiYeIaYSFkW2Ag5pxfIKkdHmBsXZ3gcB2doHWdnaB53R3gehzeIDp&#10;cnh/6nF4f+pxeH/qcXh/6nF4f+pxeH/qcf9rGwL/excC/4oaAf+YIQL4oyYD6qwnA9+0KQPStTIK&#10;x7BAGLysSyazp1MzqqJbPqKdY0iamWlRlJVwWI6Sd16Ij35kg42GaX6Kjm16iZhxdoeic3OGrnVx&#10;hr12b4fSdnCH6HRxhehzcoTpcnOE6nFzhOpxc4TqcXOE6nFzhOpxc4Tqcf9tGQL/fhYB/40YAf+b&#10;HgH0pyIC5rAgAdq6IQHNuDEJwrQ+F7iwSSSuq1IxpaZaPZ2iYUeVnmhPjptuV4iYdV2ClXxjfZOE&#10;aHiQjGx0j5VwcI2gcm2MrHRqjLt1aY3OdWmN6HRri+lzbYnqcW2I6nFtiOpxbYjqcW2I6nFtiOpx&#10;bYjqcf9wFwL/gRUB/5AWAf+eGgHwqxsB4rYWANO9HQHIuy8Ivbg8FbO0RyOpsFAwoKtYO5ioX0WQ&#10;pGZOiaFsVYKec1t9nHphd5mBZnKXimpulpNuapSecWaUqnNkk7hzY5TLc2OU5nJlkupxZ4/qcGeO&#10;6nBnjupwZ47qcGeO6nBnjupwZ47qcP9zFQL/hRMB/5QUAPyjFQDqsBIA2b4MAM3BGwHCwC0HuL06&#10;E665RiGktU8tmrFWOZKuXkOKq2RMg6hqU3ylcVl2o3hfcaF/Y2yfh2honpFrZJ2cbmCcqHBenLZx&#10;XZzJcV2c5HBemutwYJbrb2GV7G9hlexvYZXsb2GV7G9hlexvYZXsb/93EgH/iREB/5kRAPOoDgDX&#10;tQoAz8EKAMbFGAC8xCoFssI4Eae/RB6eu00rlLhVNou1XECEsmJJfK9pUHatb1Zwq3Zba6p9YGao&#10;hmRip49nXqaaalulpmxYpbVtV6bHbVem4mxXpO1sWp/tbFqe7Wxanu1sWp7tbFqe7Wxanu1sWp7t&#10;bP98EAH/jhAA9p4NANitCQDNuAkAx8QIAL7KFAC1yicEq8g2D6HFQRuXwksojb9TM4W9Wjx9umFF&#10;drhnS3C3bVFqtXRWZbR8W2CyhF9csY5iWLGZZVWwpWZTsLNnUrHGZ1Kx4WdRr/FoU6rwaFSp8GhU&#10;qfBoVKnwaFSp8GhUqfBoVKnwaP+CDgD/lAwA26UGAM6xBwDFuwcAvccHALXQEACs0CMDo88zDJnN&#10;PxiPykgk/+L/4klDQ19QUk9GSUxFAAMJhshRLn3GWDh2xF8/b8JmRmnBbEtkwHNQX797VFu+hFhX&#10;vY1bVL2YXVG8pF9PvLNgTb3FYE294F9MvPBhTbf1Yk229WJNtvViTbb1Yk229WJNtvViTbb1Yv+J&#10;CwDhnAMA0KoFAMW1BQC7vwQAsssIAKvYDQCj2SACmtgvCZDWPBSH1EYfftJPKXbQVjJvz145aM1k&#10;P2PMa0RezHNJWst6TFbKg09Syo1ST8qYVE3KpVZLyrNXSsvFV0nL4FZJyfBYR8f6WUjF+1pIxfta&#10;SMX7WkjF+1pIxftaSMX7WveRBADUogIAx68EALq5AwCwxAUAp9AJAJ/hEACY4SEDj+AwCYbgOxJ9&#10;30Qbdd5NJG7dVStn3FwyYttkN13baztZ2nI/Vdp6Q1Lag0VO2o1ITNqYSknapUtI27NMR9zETEbc&#10;3kxG2u1MRNj5T0PY+09D2PtPQ9j7T0PY+09D2PtPQ9j7T9uaAADKqQIAu7MCALC9AwClyQUAm9YJ&#10;AJToFAGM6SUEhOgzC3voPBRz6EQba+hLImTnUihe51ktWedgMlXnaDVS5284T+d3O0zngD1J54k/&#10;R+iUQUTon0JC6axDQem6REDqzURA6uREQOj1REDn+ENA5/hDQOf4Q0Dn+ENA5/hDQOf4Q82jAAC9&#10;rgEAsLgBAKTEAgCZ0AUAj+EKAInxGgGB8SgFePIyDHDyOxNp8kMZYvJKH1zzUCNW81cnUvNeK0/z&#10;ZS1M9GwwSfRzMkb0ezRD9IQ2QfWONz71mTk99qQ6O/awOzr3vzw5+M88OPfoPDj37Dw49+w8OPfs&#10;PDj37Dw49+w8OPfsPL+qAACxswAApL8AAJjKAQCM2AQAhPoOAHz7GwJ0+yYFbPwwCmX8OBBe/UAV&#10;WP5HGVP+TR1P/1QgS/9aIkj/YSVF/2cmQv9tKED/dSo9/30rOv+GLTj/kS42/5svNP+mMDP/sjEy&#10;/74yMf/QMjH/1jIx/9YyMf/WMjH/1jIx/9YyMf/WMrKvAAClugAAmMYAAIvSAAB/3wIAef8RAW//&#10;GQJn/yIEYP8sB1r/NAxU/zwPT/9DE0r/SRVH/08XQ/9VGUD/Wxs+/2EcO/9mHjn/bR82/3QgNP99&#10;ITH/hiMv/5EkLf+bJSz/pSYr/68mKv+7Jyn/vicp/74nKf++Jyn/vicp/74nKf++J6a2AACYwgAA&#10;i84AAH7bAAB1+QcAa/8PAWL/FgJb/x4DVP8mBU7/LgZJ/zUIRf88C0H/Qw0+/0gOO/9OEDj/UxE1&#10;/1gSM/9eEzH/ZBQu/2oVLP9yFir/ehcn/4MYJf+OGST/mBoj/6AaIv+qGyH/rRsh/60bIf+tGyH/&#10;rRsh/60bIf+tG5q+AACLygAAftcAAHDjAABn/wQAXv8NAFb/EgFP/xkCSf8gA0P/JwQ//y4FOv80&#10;Bjf/Ogcz/z8HMP9ECC7/SQks/04JKf9TCif/WAol/14LI/9kCyH/bAwf/3QNHf99Dhv/hw4Z/48P&#10;GP+ZDxj/mxAY/5sQGP+bEBj/mxAY/5sQGP+bEP9MKgP/SDMF/080Bv9UNwj/WkEO/1xKFv9aVB3/&#10;V2Ak/1RrKv9QeC//TYQz/0qPNv9HmTn/RqE7/0WpPP9EsD7/Q7c//0LAP/9CyUD/QdVB/0HkQf9B&#10;7kL/QfZC/0H9Qv9C/0H5RP9B9Eb/Qu9H/0LvR/9C70f/Qu9H/0LvR/9C70f/Qv9NKQP/SjIE/1Ey&#10;Bv9XNgj/XD8O/15JFv9dUx3/Wl4k/1dpKv9TdS//UIE0/02NN/9Klzr/SJ88/0enPf9Grj//RbVA&#10;/0S9Qf9ExkL/Q9FC/0PiQ/9D7EP/Q/VD/0P8Q/xE/0P1R/9D70j/ROtJ/0TrSf9E60n/ROtJ/0Tr&#10;Sf9E60n/RP9NKQP/TDAE/1QxBf9ZNAj/Xz0O/2FHFv9gUh3/XVwk/1pnK/9WczD/U380/0+KOP9N&#10;lDv/S509/0qkP/9IrED/SLNB/0e7Qv9Gw0P/Rs5E/0XfRP9F6kX9RfNF+0X7RfdG/0TwSf9F6kr/&#10;RuVL/0flS/9H5Uv/R+VL/0flS/9H5Uv/R/9OKQP/Ty4E/1cuBf9dMgf/YzsO/2VGFv9lUB3/YVkk&#10;/11kK/9acDD/Vnw1/1OHOf9QkTz/Tpo//02iQP9LqUL/SrBD/0q3RP9JwEX/SMpG/UjbRvpI50f4&#10;SPJH9Uj6RvFJ/0fqS/9I40z/Sd5N/0reTf9K3k3/St5N/0reTf9K3k3/Sv9PKAP/UiwE/1osBf9h&#10;Lwf/ZzoO/2pEFf9qThz/Z1ck/2JhK/9ebTH/W3g2/1eDOv9UjT3/UpZA/1CeQv5PpUT8Tq1F+020&#10;R/pMvEj5TMdI9kvUSfNL5UnwS/BJ7Uz5SOlM/0rhTv9L2k//TNNQ/03TUP9N01D/TdNQ/03TUP9N&#10;01D/Tf9QKAP/VSoE/10pBf9lLQf/bDgN/29CFP9vSxz/bFUj/2heKv9jaTH/X3Q2/Vx/O/tZiT/5&#10;VpJC91SaRPVTokb0UqlI8lGxSfFQuUrvT8NL7k/PS+tP4kvnT+5L5E/4Td9P/k7VUf9PzlL/UMlT&#10;/1DJU/9QyVP/UMlT/1DJU/9QyVP/UP9RJwP/WCcE/2EnBP9qLAb/cTYM/3RAE/90SRr/clIi/25b&#10;Kf1oZDD5ZXA29mF7O/NehUDwW45D7lmWRuxXnkjqVaZK6FStTOdTtU3lU79O41PMTuFT307dU+1P&#10;2FL3UdFT/VLKVP5TxFb/U79X/1O/V/9Tv1f/U79X/1O/V/9Tv1f/U/9SJwP/WyUD/2UkBP9uKgb/&#10;djQL/3o9Ef96Rhj/eE8g+3RYKPZvYS/xa2w27Wd2POljgEDmYIpF5F2SSOFbmkrfWaJN3ViqT9pX&#10;slDYVrxR1VXIUtJV21POVutTy1b2VcZW/Va/WP1Wuln9V7Za/Ve2Wv1Xtlr9V7Za/Ve2Wv1Xtlr9&#10;V/9TJgP/XyID/2khA/9zKAX/ezIK/387EP+ARBb7fkwe9HtUJe52XS3pcWg05G1yO+BpfEHcZYVG&#10;2GKOStRflk3RXZ1QzlylUsxarVTJWbZWx1nCV8ZZ0FfCWeZYv1nzWbta+1m1W/tasF37Wq1d+1mt&#10;XftZrV37Wa1d+1mtXftZrV37Wf9WJAP/YiAD/20gA/93JgT/fzAI/4Q5Df2GQRT1hUkb7oJRIud9&#10;WirheGQy3HNuOtRud0HQaoBHzGaJTMhkkVDFYphTw2CgVcBeqFi+XbFZu128W7lcyVy3XOBctF3v&#10;XLBe+V2rX/ldqGD5XKVh+VylYflcpWH5XKVh+VylYflcpWH5XP9YIgP/ZR4D/3EfA/97JAP/hC4H&#10;/4k2C/iLPhHvi0YX6IhOHuGEVybZfmEx0XhqOstzc0LGb3xIwmyETb5pjFG7ZpNVuGSbWLVjo1qz&#10;YaxcsGC3Xq5gxF+sYNhfqWHrX6dh91+iY/dfn2T3X51k+F6dZPhenWT4Xp1k+F6dZPhenWT4Xv9b&#10;IAL/aBwC/3QdAv9+IwP/iCsF/Y00CfOQOw7qkEMU4o9KGtqKVCXQg10wyX5nOsN4b0K+dHhIuXGA&#10;TrVuiFKya49Wr2mXWqxnn1ypZahfpmSyYaRkv2KiZNBioGTnYp5l9WKaZvVhmGf2YJZo9mCWaPZg&#10;lmj2YJZo9mCWaPZglmj2YP9dHwL/ahoC/3ccAv+CIQL/iykE+ZExB++VOAvmlj8Q3ZRHF9KOUSTK&#10;iFsvwoNkObx+bEG3eXRIsnV8Tq5yhFOqb4tXpm2TW6Nrm16gaqRgnWiuY5toumSZaMtll2jjZJVp&#10;82STavRjkWv1YpBr9WGQa/VhkGv1YZBr9WGQa/VhkGv1Yf9fHQL/bRgC/3obAv+FHwL/jicD9ZUu&#10;BeuZNQjhnDsM1phDFsyTTyLEjVguvYdhOLaCaUGwfnFIq3p5Tqd3gFOjdIhYn3GQW5tvmF+YbqFi&#10;lW2rZJJst2aQbMZmj2zfZo5t8WWMbvNki270Y4pu9GKKbvRiim70Yopu9GKKbvRiim70Yv9hHAL/&#10;bxYC/3waAf+IHgH/kSQC8pkrBOeeMQXdoDYJ0ZxBFceXTSG/kVYtt4xfN7GHZ0Crgm5IpX52TqB7&#10;fVOceIVYmHaNXJR0lV+Rcp5ijnGoZYtwtGeJcMNoh3DbZ4Zx7maGcvJlhXLzZIRy9GOEcvRjhHL0&#10;Y4Ry9GOEcvRjhHL0Y/9jGgL/cRUB/38YAf+KHAH8lCEC7pwnAuOiLAPYpDIIzJ9AFMOaSyC6lVUs&#10;s5BdN6yLZT+lh2xHoINzTZuAe1OWfYJXknqKXI54kmCKdptjh3WlZoR0sWeCdMBogHTVaIB17Gd/&#10;dvJmf3XzZX9182R/dfNkf3XzZH9182R/dfNkf3XzZP9lGQL/dBQB/4EXAf+NGgH5lx4B66AjAd+m&#10;JgLSpzAHyKM+E7+eSR+2mVMrrpRbNqePYz+gi2pGm4dxTZWEeFKQgX9XjH+HXIh9kGCEe5ljgHqj&#10;Zn55r2h7eb1pennRaXl66mh6evJmennyZXp582R6efNkennzZHp582R6efNkennzZP9nFwL/dhQB&#10;/4QWAf+QFwH1mxoB56QdAdurHwHOqi8GxKY9ErqhSB6ynVEqqphZNKKUYT6ckGhFloxvTJCJdlKL&#10;hn1XhoSFW4KCjV9+gJdjen+hZnd+rGh1fbtpc37OaXN+6Gh0fvFmdH3yZXV882R1fPNkdXzzZHV8&#10;82R1fPNkdXzzZP9pFgH/eBMB/4cUAP+TFQDxnhUA46gWANWuGwHKrS0GwKk7EbalRh2toVAppZxY&#10;M56YXzyXlGZEkJFtS4uOdFGGjHtWgYmDW3yHi194hpRidISfZXGDqmdvg7hpbYPLaW2D5mhug/Jm&#10;b4LyZXCB82RwgfNkcIHzZHCB82RwgfNkcIHzZP9rFAH/exIB/4oSAP+WEgDtohAA3q0OANCxGQDF&#10;sCsFu605D7KpRBuppU4noKFWMpmdXjuSmmRDi5drSoaUclCAknlVe4+AWneNiV5yjJJhboqcZGuJ&#10;qGdpibZoZ4nIaGeJ42doifJmaYfzZWqG82RqhvNkaobzZGqG82RqhvNkaobzZP9uEgH/fhAA/40Q&#10;APeaDgDbpwoA07ALAMq0FgDAtCkEtrE3Dq2uQxqkqkwlm6ZVMJOjXDmMoGNBhp1pSICacE57mHdT&#10;dpZ+WHGUhlxskpBgaJGaY2WQpmVjkLRmYZDGZmGQ4WZhkPJlY47zZGSM9GNkjPRjZIz0Y2SM9GNk&#10;jPRjZIz0Y/9xEAH/gg8A/5ENAN6fCQDTqgkAzLMJAMS4EwC6uCYDsbY1DKezQRier0ojlqxTLo6p&#10;WjeHpmE/gKRnRnqhbkx1n3VRcJ18VWuchFpmmo5dY5mYYF+YpGJdmLJkW5jDZFuY3mNbmPBjXJX1&#10;Yl6T9WJek/ViXpP1Yl6T9WJek/ViXpP1Yv91DgD/hg0A65YIANWjBwDMrQgAxbYHAL28EQC0vSMC&#10;q7syCqG5PxWYtkggkLNRK4iwWDSArl88eqtmQ3SpbEhvqHNOaqZ6UmWlglZho4xaXaKWXFqiol9X&#10;obBgVqHBYFWi3GBVoe9gVp/3X1ec919XnPdfV5z3X1ec919XnPdfV5z3X/96DAD9iwkA2psEAM6n&#10;BgDEsAYAvLkEALXBDgCswiABpMEwCJq/PBORvUYdibpPJ4G4VjB6tl04c7RkP26yakRosXFJZLB5&#10;TV+ugVFbrYpUWK2VV1SsoVlSrK9bUKzAW1Cs2lpPq+5bT6r6W1Gm+ltRpvpbUab6W1Gm+ltRpvpb&#10;Uab6W/+ACQDhkgEA0aAEAMarBQC8tAQAs70DAKvHCwCkyRwBnMgsBpPHOQ+KxUQZgcNNI3rBVCxz&#10;v1szbb5iOWe8aT5iu3BDXrp3R1q5gEtWuYlOU7iUUFC4oFJNuK5UTLi/VEu52FRLt+1USrb5VUqz&#10;/lZKs/5WSrP+Vkqz/lZKs/5WSrP+VvqHAgDWmAAAyaUDAL2vAwCzuAEAqcIEAKHNCACa0BYAktAo&#10;BIrPNgyBzkEVecxKHnLLUiZsylotZslhMmHIaDdcx288WMZ2P1XGf0NRxYlFTsWUSEvFoEpJxa5L&#10;SMW/S0fG2EtHxe1LRsP5TUXC/05Fwv9ORcL/TkXC/05Fwv9ORcL/Tt+QAADMnwAAv6oBALOzAQCp&#10;vQIAn8cFAJbSCQCO2hIAiNskAoDaMgh42T4QcdhIGGrXUB9k1lglX9VfKlvUZy9X1G4zU9N2NlDT&#10;fzlM04g7StOUPkfToD9F1K5ARNS/QUPV2EBE0+xAQtL2QkHR/kRB0f5EQdH+REHR/kRB0f5EQdH+&#10;RNGYAADDpQAAta4AAKm4AACewwIAlM0GAIrZCgCE4xgBfeQmA3XkMghu4zwPZ+NFFWHjTRtc41Ug&#10;V+NdJFTjZCdQ4msqTeJzLUrjfDBI44YyReOQNEPjnDVB5Kk2QOS4Nz/lyzc/5eQ3P+PzNj3i+zg9&#10;4vs4PeL7OD3i+zg94vs4PeL7OMahAAC3qwAAqrQAAJ6+AACTyQIAiNQGAH/uDgB57RsBce0nA2ru&#10;Mghk7jsNXu5DE1juSxdT7lIaUO9ZHkzvYCBJ72cjR+9vJUTwdydB8IApP/CKKj3xlSw78aEtOfKu&#10;Ljjyvi8389AvN/PnLzbx8y828fMvNvHzLzbx8y828fMvNvHzL7mnAACrsAAAn7sAAJLGAACG0AEA&#10;e90FAHT3EQBt9xwBZvgmA1/4LwZa+TgKVPlADlD6RxFM+k4USPtVFkX7WxhC+2IaQPxoHD38cB06&#10;/XgfOP2CIDb9jSI0/pgjMv6kJDH/sSUw/78mL//PJi7/4yYu/+MmLv/jJi7/4yYu/+MmLv/jJq2t&#10;AACftwAAksIAAIbNAAB52gAAcPIIAGj/EQBh/xoBWv8jA1T/KwRP/zMGSv87CEb/QgtD/0kNQP9P&#10;Dj3/VRA6/1sROP9hEzX/aBQz/28VMP94Fi7/ghcs/40ZKv+ZGin/pBoo/68bJ/+6HCb/xxwm/8cc&#10;Jv/HHCb/xxwm/8ccJv/HHKG0AACTvwAAhsoAAHjWAABs4gAAY/wHAFz/DwBV/xYBT/8eAkn/JgNE&#10;/y4EQP80BTz/OwY5/0EHNv9GCDP/TAgx/1EJLv9XCiz/XQoq/2QLKP9sDCX/dQ0j/38OIf+KDyD/&#10;lRAe/6AQHv+oER3/sREd/7ERHf+xER3/sREd/7ERHf+xEZW8AACGxwAAedMAAGvgAABe7QAAVv8D&#10;AE//DABJ/xIBQ/8ZAT7/IAI5/ycDNf8tAzL/MwQu/zgEK/89BSj/QgUm/0cFJP9MBiL/UQYg/1cG&#10;Hf9eBxv/ZQcZ/24IF/94CBX/gwgT/40JE/+WCRL/ngkS/54JEv+eCRL/ngkS/54JEv+eCf9CLQP/&#10;QjIE/0gyBP9MNgb/TjwI/1BHDv9QUhX/Tl8a/0trH/9IdyT/RYMn/0KOKv9Blyz/P6Au/z+nL/8+&#10;rjD/PbUx/z28Mv88xTL/PM4z/zvfM/876jT/O/M0/zv7NP88/zP+PP8z/D3/NPY//zX1P/819T//&#10;NfU//zX1P/819T//Nf9DLAP/RDAE/0owBP9ONAb/UToI/1NGDv9SURX/UV0a/05pIP9LdCT/SIAo&#10;/0WLK/9DlS3/Qp0v/0GlMP9ArDH/P7My/z+6M/8+wjT/Psw0/z7cNf896DX/PfE1/z76Nf0+/zX7&#10;P/80+D//NvJB/zfwQf838EH/N/BB/zfwQf838EH/N/9ELAP/Ry4D/00uBP9RMgX/VDkI/1dEDv9W&#10;TxX/VFob/1FmIP9OciX/S30p/0iILP9Gki7/RZsw/0SiMv9DqTP/QrA0/0K3Nf9Bvzb/Qck2/0DX&#10;N/9A5Tf9QPA3+kD4N/dB/zb2Qf838kH/OOxD/znqRP856kT/OepE/znqRP856kT/Of9FKwP/SSwD&#10;/1AsBP9VLwX/WTcI/1xCDv9bTRX/WFcb/1ZjIP9SbyX/T3oq/0yFLf9KjzD/SJgy/0efNP9GpjX/&#10;Ra02/0W0N/9EvDj+RMY4/ETSOflD4jn2RO4580T3OfFE/znvRP8660X/O+RG/zzjRv8840b/PONG&#10;/zzjRv8840b/PP9GKwP/TSkD/1QpBP9ZLAX/XjUH/2FADf9hShT/XlQa/1pfIP9Xayb/VHYq/1GB&#10;Lv9OizH+TJQ0/EucNftKozf6Sao4+EixOfdIuTr2R8I79UfNO/JH3zvuR+w760j2O+lH/z3nR/8+&#10;4Uj/P9pK/0DYSv9A2Er/QNhK/0DYSv9A2Er/QP9HKgP/UCcD/1gmA/9eKgT/YzMH/2Y9Df9mRxP/&#10;ZFEa/2BbIP9cZyb9WXIr+lZ9L/hThzP2UZA19FCYN/JOnznxTaY770ytPO5MtT3sS74960vKPulL&#10;3D7lTOo94kv1P99L/kHcSv9C1Ez/Q81N/0PLTv9Dy07/Q8tO/0PLTv9Dy07/Q/9KKAP/VCQD/1wj&#10;A/9jKAT/aDAG/2w7C/9sRBL/ak4Z/mZYH/lhYiX1Xm0r8lt4MO9YgjTsVos36lSUOehTmzvmUaM9&#10;5VGqPuNQsj/hT7tA4E/HQN5P2EHZT+hB1E/0Q9BO/kXOTv9GyFD/RsJR/0fAUf9HwFH/R8BR/0fA&#10;Uf9HwFH/R/9NJQL/VyEC/2AgA/9oJgP/bi4F/3I4Cv9yQRD9cEsX921UHfJoXiTtZGkq6WF0MOVe&#10;fjTiW4c44FmPO91Xlz7bVZ9A2FSmQtVTrkPSUrdE0FLCRc5S0EbLUuVGyFLySMVS/UnCUv9KvFT/&#10;SrdV/0q2Vf9KtlX/SrZV/0q2Vf9KtlX/Sv9QIwL/Wx4C/2QeAv9tJAP/cysE/3c1CP54Pg72d0cU&#10;8HRQG+pvWiLka2Up4GdvL9tjeTXWYII60l2KPs9bkkHMWZpDylihRchXqUfGVrJJxFa8SsJVyUu/&#10;Vd9LvFbuTLlW+k23Vv9Nslj/Ta5Z/02sWf9NrFn/TaxZ/02sWf9NrFn/Tf9TIAL/XhwC/2gcAv9x&#10;IgL/eCgD/3wxB/h+OgvwfUMR6XpMGOJ2Vx/ccmEo1G1rL89pdDbLZX07x2KFQMRgjUPBXpVGv12c&#10;SLxbpEu6Wq1MuFm3TrZZw0+0WdVPsVrqUK5a91CsWv9QqFv/UKRc/1CkXf9PpF3/T6Rd/0+kXf9P&#10;pF3/T/9WHgL/YRkC/2waAv91IAL/fCUD/YEuBfOENwnqhD8O4oFIFdt9Ux3Rd10ny3JnMMZucDfC&#10;ang8vmeAQbpliEW3Y5BItGGYS7Jfn02vXqhPrV2yUatdvlKpXc5Tpl3lU6Re9FOiXv9Tn1//Upxg&#10;/1KbYP9Sm2D/Uptg/1KbYP9Sm2D/Uv9YHAL/ZBcB/3AZAf95HQH/gCMC+IYqA+2JMgbkijsK3IhF&#10;EtGCUBzKfVomxHhjL75zbDe5b3Q9tWx8QrJqhEauZ4xKq2WTTahkm0+lYqRSo2GuVKFhuVWfYchW&#10;nWHhVpti8VWZYv1Vl2P/VJVk/1SUZP9TlGT/U5Rk/1OUZP9TlGT/U/9aGgL/ZxUB/3MXAf99GwH/&#10;hCAB84omAuiOLgTfkDYH1IxBEcuHTRvEglcmvX1gL7d4aTaydHE9rnF4QqpugEembIhKo2qPTqBo&#10;mFGdZ6BTmmaqVZhltVeVZcRYlGXbWJJm71eRZvxXj2f+Vo5n/lWNaP5VjWj+VY1o/lWNaP5VjWj+&#10;Vf9cGAH/aRMB/3YWAf+AGQH9iB0B744iAeSTKQLalDEGzpA/D8aLSxq+hlUlt4FeLrF9ZjaseW48&#10;p3Z1QqNzfUefcIRLnG6MTphslFKVa51UkmqnV5BpslmNacBajGnVWopq7FmKavpYiWv9V4dr/VaH&#10;a/5Wh2v+Vodr/laHa/5Wh2v+Vv9eFwH/bBIB/3gUAf+DFwD5ixoA65IdAeCYIwHTmC8FypQ9DsGP&#10;SRm5ilMksoZbLayBZDWmfms8oXpyQp13ekeZdYFLlXOJT5FxkVKOb5pVi26kWIhtr1qGbb1bhG3Q&#10;W4Nu6VqDbvhZgm/8WIJv/VeCb/1Xgm/9V4Jv/VeCb/1Xgm/9V/9gFQH/bhEB/3sTAP+GFAD2jxYA&#10;55YYANucHADPmy0ExZc7DbyTRxi0jlEjrYpZLKeGYTShgmk7nH9wQZd8d0aTeX5Lj3eGT4t1jlKI&#10;c5dVhHKhWIJxrFp/cbpcfnHMXH1y51t9cvZafHL8WXxy/Fd8cv1XfHL9V3xy/Vd8cv1XfHL9V/9i&#10;FAH/cREB/30RAP+IEgDykhIA45oSANWfGQDKnisEwZs5DLiXRRewkk8iqY5YK6KKXzOchmc6l4Nu&#10;QJKAdUWNfnxKiXyEToV6jFKCeJVWfnefWHt2qlt5dbhcd3XKXHd25Vx3d/Vad3b7WXd2/Fh3dvxX&#10;d3b8V3d2/Fd3dvxXd3b8V/9kEgH/cxAA/4AQAP+LEADvlQ4A354NANCiFwDGoSkDvZ43C7SaQxas&#10;lk0gpJJWKp2OXjKXi2U5kohsQI2Fc0WIg3pKhICBToB/ilJ8fZNVeHydWHV7qFtzerZccXrHXHF6&#10;4lxxe/NacXv7WXJ6/FhyevxYcnr8WHJ6/FhyevxYcnr8WP9nEQH/dQ8A/4MOAPSODQDbmQoA1KEL&#10;AMykFQDCpCcDuKI2CrCeQhWnmkwfoJdUKZmTXDGTkGM4jY1qP4iKcUSDiHhJfoZ/TXqEiFF2gpFV&#10;c4GbWG+Aplptf7Rca3/FXGuA31xrgPJaa4D7WWx+/FhtfvxYbX78WG1+/FhtfvxYbX78WP9pEAH/&#10;eA4A/4UMAOKSCADVmwkAzqMJAMeoEgC9qCUCtKY0CauiQBOjn0oem5tSJ5SYWjCOlWE3iJJoPYKQ&#10;b0N+jnZIeYx9THWKhVBxiI5UbYeZV2qGpFlnhbFbZYXCW2WF3FtlhfBaZoX7WWeD/Fhng/xXZ4P8&#10;V2eD/Fdng/xXZ4P8V/9sDgD/ewwA8okJANmVBgDPnggAyaYIAMGrEAC4qyICr6oyCKanPhKepEgc&#10;lqFRJY+eWC6Im181gplmPH2WbUF4lHRGc5J7S2+Qg09rj4xSZ46WVWSNolhhjK9ZX4zAWl+M2Vlf&#10;jO5ZX4z7WGGK/Vdhif1XYYn9V2GJ/Vdhif1XYYn9V/9vDAD/fwkA340DANKYBgDKogYAwqkGALqv&#10;DgCysCABqa4vBqGsPBCYqUYakadPI4mkViyDol0zfZ9kOXedaz9ym3FEbpp5SGmYgUxll4pQYZWU&#10;U16VoFVblK1XWpS9WFmU1FdZlOxXWZP5VluR/lVbkP5VW5D+VVuQ/lVbkP5VW5D+Vf9zCQD1hAQA&#10;2JEDAMycBQDDpQUAu60EALOzDACrtRwBo7QsBZuyOQ6SsEQXiq1NIIOrVCl9qVwwd6diNnGlaTxs&#10;pG9BaKJ3RWShf0lfn4hMXJ6ST1ienlJWnatTVJ28VFOd0VRTnetTU5z4U1Sa/1NUmf9TVJn/U1SZ&#10;/1NUmf9TVJn/U/94BgDhiQAA0JYCAMahAwC8qQMAs7ABAKu4CACkuhgAnLopA5S5NguMt0EUhLVK&#10;HXyzUiV2sVoscK9gMmuuZzhmrW48Yqt1QF6qfURaqYZIVqiRSlOonU1Rp6pOT6i6T06oz09Op+lP&#10;Tab3T02l/09OpP9PTqT/T06k/09OpP9PTqT/T/p/AADYjgAAyZsBAL6lAgC0rQEAq7UAAKG/BACb&#10;wRQAlMElAozAMwiEvz4RfL1IGXW8UCFvulgnarlfLWW4ZTJgt2w2XLZ0Oli1fD5VtIVBUbSQRE6z&#10;nEZMs6lISrO5SEm0zkhJs+lISLH2SUiw/0pIsP9KSLD/Skiw/0pIsP9KSLD/SuKGAADOlAAAwqEA&#10;ALapAACrsQAAoboBAJjDBQCQyRAAiskgAYPJLwV7yDsNdMdFFG7GThtoxVYhY8RdJ17DZCtawmsv&#10;VsFyM1PBezZPwIQ5TMCPPErAmz5HwKg/RsC4QEXAzUBFwOg/RL72QUO9/0JDvP9DQ7z/Q0O8/0ND&#10;vP9DQ7z/Q9aNAADGmwAAuKUAAK2uAACitgAAmL8CAI3IBgCD0QsAf9IaAHnSKgNy0jcIbNFCD2bR&#10;SxVh0FMaXM9bH1jPYiNUzmknUc5xKk3Oei1KzoMwSM6OMkXOmjRDzqg1Qs64NkHPzTVBzug1QM31&#10;Nz/L/jk+y/85Psv/OT7L/zk+y/85Psv/OcqWAAC8ogAAr6oAAKOzAACYvAAAjcYDAILPBwB42QsA&#10;c94YAG7eJgJo3jMFYt4+Cl3eSA9Z3lAUVd5YF1HeYBtO3mceS91vIEjeeCNG3oElQ96MJ0HemCk/&#10;3qYqPt+1Kj3gyCo93+MqPN3xKzvc+y063P0uOtz9Ljrc/S463P0uOtz9LsCfAACxpwAApLAAAJi6&#10;AACNwwAAgc0CAHbXBwBu6A8AaegbAWPoJwJe6TIFWOk7CFTpRAxP6kwPTOpTEknqWxVG6mIXROtq&#10;GUHrchs/63sdPOuGHjrskSA47J4hN+2sIjbtuyM17s8jNO7mIzTr9SM06/gjNOv4IzTr+CM06/gj&#10;NOv4I7OlAACmrQAAmbcAAI3BAACAywAAddUBAGnhBgBk8xEAXvMcAVn0JgJU9DAET/U4Bkv1QAhH&#10;9kcKRPZODEH3VQ4/91wPPPdjETr4ahM3+HMUNfh9FjP5iBcx+ZQYL/qhGS76rxot+74aLPvPGyv7&#10;5xsr++sbK/vrGyv76xsr++sbK/vrG6iqAACatAAAjb8AAIDJAAB00wAAZ94AAF7yCABZ/hEAU/8a&#10;AU7/IwJJ/ysDRf8zBEH/OgU+/0EGO/9HBzj/Tgg1/1QJM/9aCTH/YQov/2kLLP9yDCr/fQ0o/4gO&#10;Jv+VDyX/oRAk/64RI/+6EiL/yhIi/9ASIv/QEiL/0BIi/9ASIv/QEpyyAACOvAAAgccAAHPRAABn&#10;3QAAWeMAAFP9BgBN/w4ASP8WAEP/HgE//yYCOv8tAjf/MwMz/zkDMP8/BC7/RAQr/0oFKf9QBSf/&#10;VgYk/10GIv9lByD/bgcd/3kIG/+FCBr/kgkZ/54JGP+oCRf/swkX/7cJF/+3CRf/twkX/7cJF/+3&#10;CZC6AACCxQAAdNAAAGfcAABY4wAATfAAAEf/AgBC/wwAPP8RADj/GAE0/x8BMP8lASz/KwIp/zAC&#10;Jf81AiP/OgIg/z8DHv9EAxz/SQMZ/08DF/9WBBX/XgQS/2gEEf9yBQ//fgUO/4oFDv+UBQ3/ngUN&#10;/6IFDf+iBQ3/ogUN/6IFDf+iBf85LwL/PDAD/0ExA/9ENAT/RDoG/0RFCP9FUQz/Q10R/0FpFv8+&#10;dhn/PIEc/zqMHv85liD/OJ4h/zelI/83qyP/NrIk/za5Jf82wCX/Ncom/zXXJv815Sb/Ne8m/zX4&#10;Jv82/yb+Nv8m/Db/Jvw2/yf6Nv8o+jb/KPo2/yj6Nv8o+jb/KP85LwL/Pi8D/0QvA/9GMgT/SDgG&#10;/0hDCP9ITw3/R1sS/0RnFv9Ccxr/P38d/z2KH/88kyH/O5sj/zqiJP85qSX/ObAm/zi2Jv84vif/&#10;OMcn/zjTKP844yj/OO0o/jj3KPs4/if5Of8n+Dj/Kfg4/yr2OP8q9jj/KvY4/yr2OP8q9jj/Kv86&#10;LwL/QSwD/0YsA/9KLwT/TDcF/01BCP9MTA3/S1gS/0hkF/9GcBv/Q3we/0GHIP8/kCP/Ppgk/z2g&#10;Jf89pib/PK0n/zy0KP87uyn/O8Qp/zvPKf474Cr7O+sq+Dv1KfY8/in0PP8q8zv/K/I7/yzvO/8t&#10;7zv/Le87/y3vO/8t7zv/Lf88LQL/RCkC/0opA/9OLAT/UTQF/1I+CP9SSg3/UFUS/01hF/9KbRv/&#10;SHgf/0WDIv9DjST/QpUm/0GdJ/9Aoyj/QKop/j+xKv0/uCv8P8Er+j/LK/c/3Cz1P+ks8T/0K+8/&#10;/SztP/8t7D7/L+s+/zDnP/8w5z//MOc//zDnP/8w5z//MP9AKgL/SCYC/04mA/9SKQP/VjIF/1c8&#10;B/9XRwz/VVES/1JdF/9QaRz/TXQg/0p/I/1IiSb7R5Eo+kaZKfhFoCr3RKcr9UStLPRDtS3zQ70t&#10;8kPILvBD1y7sQ+cu6UTzLeZD/DDkQv8x40L/MuFC/zPcQ/803EP/NNxD/zTcQ/803EP/NP9DJwL/&#10;SyMC/1IiAv9YJwP/XC8E/105B/9eQwz/W04R/1hYF/5VZBz6Um8g91B6JPRNhCfyTI0p8EqVK+9J&#10;nC3tSaMu7EiqL+pHsS/pR7ow50fFMOZH0jDiSOUw30fyMttH+zTYRv811Ub/NtJG/zfNSP83zUj/&#10;N81I/zfNSP83zUj/N/9GJAL/TyAC/1YfAv9dJAP/YSwE/2M1Bv9kQAv/YkoQ+l5UFvVbXxzxWGsg&#10;7lV1JetTfyjoUYgr5k+RLeROmC/iTaAw4UynMd9MrjLdS7cz20vCNNlKzzXVS+Q10EvwNs1K+zjK&#10;Sv86yEr/OsZL/zvBTP87wUz/O8FM/zvBTP87wUz/O/9KIQL/Ux0C/1scAv9iIgL/ZykD/2kyBf9q&#10;PAn5aEYP8mVQFe1hWxroXmYg5FtxJeFYeyneVoQs21SML9hSlDLUUZs00lCjNdBPqjfOTrI4zE68&#10;OcpOyTrITt06xE/tO8FO+T2+Tv89vE7/PrpP/z62UP8+tlD/PrZQ/z62UP8+tlD/Pv9NHgL/VhoB&#10;/18aAf9nIAL/bCYC/28uBPlwOAfyb0IM62xLEuVpVxnfZWIf2mFsJdRddirQW34vzVmHMspXjzXI&#10;VpY3xlSdOcRTpTvBU608v1K3Pr1Swz+8UtM/uVLoP7VS9kGzUv9BsVP/Qa9T/0GsVP9BrFT/QaxU&#10;/0GsVP9BrFT/Qf9QHAH/WhcB/2QYAf9sHQH/cSMC/XUqA/N2MwXrdj0K43NHD9xvUxfUa14fzmZn&#10;JspjcSvGYHkwwl6BNL9ciTe9WpE6ulmYPLhYoD62V6hAtFayQrJWvUOwVcxDrVbjRKtW80SoV/5E&#10;p1f/RKVY/0SiWP9Eolj/RKJY/0SiWP9Eolj/RP9TGQH/XRQB/2gWAf9wGgH/diAB93omAu18LgPk&#10;fDgH3HpEDdJ1TxbLcFoexmxjJsFobCy9ZnUxuWN9NbZhhDmzX4w8sF2UP65cm0GrW6RDqVqtRada&#10;uEalWcdHo1reR6Fa70efW/xHnVv/R5tc/0aaXP9Gmlz/Rppc/0aaXP9Gmlz/Rv9VFwH/YBIB/2sU&#10;Af90FwD/ehwB8n8iAeeBKQLegjME039ADMt6TBXEdlYevnFgJbluaCy0a3EysWh5Nq1mgDqqZIg9&#10;p2KPQKVgl0OiX6BFn16pR51etEmbXcJKmV3WSpde7EqWX/pJlV//SZNg/0iSYP9HkmD/R5Jg/0eS&#10;YP9HkmD/R/9YFQH/YxEB/24SAP93FQD7fhgA7YMdAOKHIwHWhy4DzIM9C8V/SRS9e1Mdt3ZdJbJz&#10;ZSytb20yqW11N6ZqfDuiaIQ+n2aMQZxllESZY5xHl2KmSZRisEuSYb5MkGHQTI9i6EyOY/hLjWP/&#10;Soxk/0mLZP9Ji2T/SYtk/0mLZP9Ji2T/Sf9aEwH/ZhAA/3ERAP96EgD3ghQA6IcXAN2LHADQiywD&#10;x4g7Cr+ERxO4f1EcsXtaJKx3YiundGoxo3FyNp9veTubbYA/mGuIQpVpkEWSaJlIj2aiSoxmrUyK&#10;ZbpNiGXMTodm5k6GZ/ZMhmf/S4Vo/0uEaP9KhGj/SoRo/0qEaP9KhGj/Sv9cEgH/aA8A/3QQAP99&#10;EADzhRAA5IsRANaPFwDLjioCwow4CbqIRBKzhE8brH9YI6d8YCuheGgxnXVvNplzdjuVcX0/km+F&#10;Qo5tjUWLbJZIiGugS4Vqqk2DabdOgWnIT4Bq40+Aa/ROf2v/TH9r/0t/a/9Lf2v/S39r/0t/a/9L&#10;f2v/S/9eEAH/aw4A/3YOAPuADQDqiA0A248MANCSFQDHkicCvo82CLaMQhGuiE0aqIRWIqKAXiqc&#10;fWUwl3psNZN3czqPdXs+jHOCQohyi0aFcJNJgm+dTH9uqE59brVPe23GUHpu4FB5b/JOeW/+TXlv&#10;/0x5b/9LeW//S3lv/0t5b/9LeW//S/9gDwD/bQ0A/3kMAO6DCwDbiwkA1JEKAMyVEwDClSUCuZM0&#10;B7GPQRCqjEsZo4hUIZ2EXCmXgWMvkn5qNY58cTmKeng9hniAQoN2iEV/dZFJfHObTHlypk52crNQ&#10;dXLDUHNy3VB0c/BPdHP9TXRz/0x0c/9MdHP/THRz/0x0c/9MdHP/TP9iDgD/bwwA/HsKAN6GBgDV&#10;jggAz5QJAMeYEQC+mCMBtZYyBq2TPw+mkEkYn4xSIJiJWiiThmEujoNoNImBbzmFf3Y9gX1+QX17&#10;hkV6eY9JdniZTHN3pE5xd7FQb3bBUG532VBud+9Pbnf8Tm53/01vd/9Mb3f/TG93/0xvd/9Mb3f/&#10;TP9kDQD/cgoA8H4GANqIBQDQkAcAypcIAMKbEAC5myEBsZowBqmXPQ6hlEcXmpFQH5SNWCeOi18t&#10;iYhmM4SGbTiAhHQ9e4J7QXiAhEV0f41IcX2XS218ok5rfK9PaXu+UGh81VBofO1PaXz7Tml8/01q&#10;e/9Manv/TGp7/0xqe/9Manv/TP9mCgD/dQgA4YECANSLBQDLkwYAxJoGAL2eDgC1nx8BrJ4uBaSb&#10;OwydmEUVlpVOHo+TViWJkF0shI5kMn+Lazd6inI8doh5QHKGgURvhYpHa4OVSmiCoE1lgaxOY4G8&#10;T2KB0U9igetOY4H5TWOB/0xkgP9LZID/S2SA/0tkgP9LZID/S/9pCAD7eAQA3IQBAM+PBADGlwUA&#10;v50FALehDACvoxwAp6IsBJ+gOQuYnkMUkZtMHIqYVCOEllwqf5RiMHqSaTV1kHA6cY53Pm2Nf0Jp&#10;i4hGZYqSSWKJnktfiKpNXoi6TlyIzk5diOlNXYf4TF2H/0tehv9LXob/S16G/0tehv9LXob/S/9t&#10;BQDqfAAA1YgAAMqSAwDBmgMAuaADALGmCQCppxkAoqcpA5qlNgmSo0ESi6FKGoSfUiF+nVooeZtg&#10;LnSZZzNvl244a5Z1PGeUfUBjk4ZDYJGQRlyRnElakKlLWJC4TFeQzExXkOdLV4/3SleO/0pYjv9J&#10;WI7/SViO/0lYjv9JWI7/Sf9xAQDggAAAz4wAAMSWAgC7ngIAsqQAAKmqBQCirBUAm6wmApSrNAeM&#10;qj8PhahIF36mUB54pFglc6JeK26hZTBqn2w0ZZ5zOWGdezxem4RAWpqOQ1eZmkVUmadHUpm2SFGZ&#10;ykhRmOZIUZf1SFGX/0dRlv9HUZb/R1GW/0dRlv9HUZb/R/Z3AADYhQAAyZEAAL+bAQC0ogAAq6gA&#10;AKGwAACashEAlLMiAY2yMAWFsTwMfq9GFHiuThtyrFYhbatcJ2ipYyxkqGowYKdxNFymeThYpYI7&#10;VaSMPlGjmEBPo6VCTaO0Q0yjyENMo+RDS6H0Q0ug/0RLoP9ES6D/REug/0RLoP9ES6D/RON9AADP&#10;iwAAwpYAALefAACtpgAAo60AAJm1AACQuQ4Ai7oeAYS6LQN9uTkJd7hDEHG2TBdrtVMdZrRaImKz&#10;YSZesmgrWrFvLlawdzJTsIE1T6+LOEyvlzpKrqQ8SK6zPUeuxz1HruM8Rq3zPUar/j5Fq/8/Rav/&#10;P0Wr/z9Fq/8/Rav/P9qDAADHkQAAu5wAAK+kAAClqwAAmrIAAJC6AQCGwQkAgcIYAHvCKAJ1wjUG&#10;b8FADGnASRJkv1EXX75YHFu+XyBXvWYkVLxuJ1G8dipNu38tSruKMEi7ljJFu6M0Q7uyNEK7xTVD&#10;u+I0QrnzNUG4/TdAt/83QLf/N0C3/zdAt/83QLf/N86LAAC/mAAAsqEAAKepAACcsAAAkbgAAIbA&#10;AgB7yAcAdMsSAHDMIgFryzADZss8B2HLRQxcyk4RWMpWFVTKXRlRyWQcTslsH0vJdCJIyH4kRciI&#10;J0PIlShByKIqP8ixKz7JxCs+yeEqPsfyKz3G/C08xf8uPMX/LjzF/y48xf8uPMX/LsSTAAC2nwAA&#10;qaYAAJ2uAACStwAAhr8AAHvHAwBwzwcAZ9YNAGTXGgBg2CoBXNg2A1jYQQZU2EoKUNhSDU3YWhBK&#10;12ITR9dpFkXXchhC13waQNiHHD3Ykx482KEfOtmwIDnZwyA52d8gOdfvIDjV+SI31P8jN9T/IzfU&#10;/yM31P8jN9T/I7mcAACrpAAAn6wAAJO1AACHvgAAe8YAAHDOAwBl1gcAXeMOAFrjGwBW4ycBUuQy&#10;Ak7kPARK5EQGR+VNCEXlVQpC5VwMQOVkDj7mbBA75nYSOeaAFDfnjBU155kWNOeoFzLouBgy6MwY&#10;MejlGDHm9Bgx5fwYMeX8GDHl/Bgx5fwYMeX8GK6iAAChqgAAlLMAAIi9AAB7xgAAb84AAGPWAQBY&#10;3gUAVO4QAFHvGwBN7yYBSfAvAkXwOANB8T8EPvFHBTzyTgY68lUHN/JcCDXzZAkz820KMfR3DC/0&#10;gg0t9I8OK/WdDyr2qxAp9rwQKPbOESf35hEn9fERJ/XxESf18REn9fERJ/XxEaOoAACWsgAAiLsA&#10;AHvFAABvzgAAYtcAAFbeAABO8AcASvoQAEb7GQBC+yIBP/wqATv9MgI4/TkCNf4/AzL+RgMw/0wE&#10;Lv9TBSv/WgUp/2IGJ/9rBiT/dgcj/4IIIf+QCCD/nQkf/6sJHv+6CR3/yQkc/90JHP/dCRz/3Qkc&#10;/90JHP/dCZiwAACKugAAfMQAAG/NAABi2AAAVd4AAEnkAABE+wUAP/8OADv/FQA4/xwANP8kATH/&#10;KwEt/zEBKv82Aif/PAIl/0ICI/9IAiD/TgMe/1UDHP9dAxn/ZwQX/3IEFf9/BBT/jAUT/5oFEv+m&#10;BRH/sgUR/7wFEf+8BRH/vAUR/7wFEf+8BYy4AAB9wgAAb8wAAGLYAABU3wAAR+UAAD7xAAA5/wEA&#10;NP8LADD/EAAs/xYAKf8cACb/IgAi/ycBH/8sARz/MQEa/zYBGP88ARX/QQET/0gCEf9PAhD/VwIN&#10;/2ECDP9sAgr/eQIJ/4YDCP+SAwf/nQMG/6UDBv+lAwb/pQMG/6UDBv+lA/8xMQL/Ni4C/zovAv87&#10;MgP/OzkE/ztDBf85Twf/OFwK/zZoDf80dBD/MoAS/zGLFP8wlBb/MJsX/y+iF/8vqBj/Lq8Z/y61&#10;Gf8uvBn/LsUa/y7PGv8u4Br/Lusa/y70Gv8u/Br8L/8Z+y//Gvou/xv6Lv8c+i7/HPou/xz6Lv8c&#10;+i7/HP8zLwL/OSwC/z0tAv8+MAP/PzYE/z9BBf89TQf/PFkK/zplDv84chH/Nn0T/zWIFf80kRf/&#10;M5kY/zOgGf8yphn/Mqwa/zGzGv8xuhv/McIb/zHMG/8x3Rv/Mekb/THzG/oy+xv4Mv8b9zL/HPYx&#10;/x31Mf8e9TH/HvUx/x71Mf8e9TH/Hv81LAL/PCoC/0AqAv9CLQP/QzQE/0Q/Bf9CSgf/QVYK/z9i&#10;Dv89bhH/O3oU/zmEFv84jhj/N5YZ/zadGv82pBv/Naoc/zWwHP81tx3/Nb8d/zXJHfw12B36Necd&#10;9zXxHfQ1+h3yNf8e8TX/H/A1/yDvNP8h7zT/Ie80/yHvNP8h7zT/If84KgL/PycC/0MmAv9GKQL/&#10;STID/0k8Bf9IRwf/RlML/0RfD/9CahL/QHYV/z6AGP88ihn/PJIb/zuaHP06oB38Oqcd+zmtHvo5&#10;tB/5Obwf+DnGH/Y50x/yOeQf7znwH+w6+h/qOf8h6Tn/I+g5/yTnOf8k5zn/Jec5/yXnOf8l5zn/&#10;Jf88JwL/QyMC/0giAv9MJgL/Ty8D/1A5Bf9OQwf/TE8L/0pbD/9IZhP/RXEW/EN8GfpChhv4QY4c&#10;9kCWHvU/nR/zP6Mg8j6qIPE+sSHwPrkh7j7DIe0+zyHqPuIh5j/vIeM++SPhPf8l3z3/J949/yjc&#10;Pf8o3D3/KNw9/yjcPf8o3D3/KP8/IwH/RyAB/0weAf9RJAL/VSwD/1Y1BP9VPwb/U0oK/lBWD/pO&#10;YhP2S20X80l3GvBHgRzuRooe7EWSIOtEmSHpQ6Ai6EOnI+ZDriPlQrYk5ELAJOJDzCTfQ+Ak20Pt&#10;JdZC+CjTQv8q0UL/K89B/yvOQf8szkH/LM5B/yzOQf8szkH/LP9DIAH/ShwB/1AbAf9XIQH/WygC&#10;/1wyA/9bOwb8WUYJ9lZRDvFUXRPtUWgX6U9yGuZNfB3kS4Ug4kqOIeBJlSPeSJwk3EejJtpHqyfY&#10;RrMo1Ua8KNNGyCnRRtwqzUfsKslG9yzHRv8uxEb/L8NG/y/CRv8vwUb/L8FG/y/BRv8vwUb/L/9G&#10;HQH/ThgB/1YYAf9cHgH/YCUC/2ItA/xiNwX0YEEI7l1MDehaWBLjWGMX31VuG9tSdx/YUIAi1E+J&#10;JNFNkCfPTJcozUyeKstLpivJSq0sx0q3LcZKwi7EStEvwUvnL71K9DG7Sv8yuEr/MrdL/zO2S/8z&#10;tkv/M7ZL/zO2S/8ztkv/M/9KGgH/UhUB/1oWAf9hGwH/ZiEB/mgpAvRoMgPsZzwG5WRIC99hVBDZ&#10;Xl4X0ltpHM5YciDLVnskyFSDJ8VSiyrDUZIswVCZLr9PoS+9T6gxu06xMrlOvDO3Tso0tU7hNLJO&#10;8TWvT/02rU//NqxP/zarT/82q0//NqtP/zarT/82q0//Nv9NFwH/VRIB/18UAP9mGAD/ax0B+G0k&#10;Ae1uLALlbTYE3WtDCNRnTxDNZFoXyGBkHcRdbSLBW3YmvVl+KbtXhSy4Vo0vtlWUMbRUnDOyU6Q0&#10;sFKtNq1StzesUsU4qlLaOKdS7TmlU/o5o1P/OaJT/zmhVP84oVT/OKFU/zihVP84oVT/OP9PFAH/&#10;WRAA/2MSAP9qFAD/bxkA8nIfAOZ0JgHddDEC03E/CMttSw/FaVYXwGZgHbtjaSK3YHEntF55K7Fc&#10;gC6uW4gxrFmPM6pYlzWnV583pVeoOaNWszqhVsA7n1bSPJ1W6TybV/g8mlf/PJlY/zuYWP87mFj/&#10;OphY/zqYWP86mFj/Ov9SEgH/XA4A/2YQAP9tEQD6cxQA63cYAOB5HwDUeS0Cy3Y8B8RySA6+b1MW&#10;uGtcHbNoZSKvZW0nrGN1K6lhfC+mX4Qyo16LNaFdkzeeXJs5nFukO5larz2XWrs+llrMP5Ra5T+S&#10;W/U+kVv/PpBc/z2QXP88j1z/PI9c/zyPXP88j1z/PP9VEQD/Xw0A/2kOAP9xDgD1dxAA5nsRANl9&#10;GADOfSoCxXs5Br53RQ63dFAVsXBZHK1tYiKoamknpWhxLKFmeC+eZIAzm2KHNphhjziWYJg7k1+h&#10;PZFeqz+PXrhAjV7IQYte4UGKX/NAiV//P4lg/z6IYP8+iGD/PYhg/z2IYP89iGD/Pf9XDwD/YgwA&#10;/2wMAPh0DADpegwA3n4MANKBFQDIgScBwH82Brh8Qg2yeE0VrHVWG6dyXyKib2YnnmxuLJtqdTCX&#10;aHwzlGeENpFljDmOZJU8jGOePoliqECHYrVChWLFQoRi3kODY/FCgmP9QYJk/0CCZP8/gmT/P4Jk&#10;/z+CZP8/gmT/P/9ZDgD/ZAsA/24KAOp3CADbfQgA1IIKAMyEEgDDhSQBu4M0BbOAQAytfEsUpnlU&#10;G6F2XCGcc2QmmHFrK5Rvci+RbXkzjmuBNotqiTmIaJI8hWebP4JmpkGAZrJDfmbBRH1m2UR8Z+9D&#10;fGf8QXxo/0B8aP9AfGj/P3xo/z98aP8/fGj/P/9bDAD/ZwkA93EHAN56BQDUgAcAzoUJAMeHEQC+&#10;iCIBtocxBK+EPguogUkTon1SGpx6WiCXd2Emk3VoK49zby+LcXcziG9+NoVuhjqCbY89f2uZP3xr&#10;o0J5arBDeGq/RHZq1EV2a+1Ddmv7QnZr/0F2bP9Admz/QHZs/0B2bP9Admz/QP9dCgD/aQcA7HQD&#10;ANp8BADQgwYAyYgHAMOKDwC6iyABsoovBKuIPAqkhUcSnYFQGZh+WB+TfF8ljnlmKop3bS6GdXQy&#10;gnR8Nn9yhDl8cY09eXCWQHZvoUJ0bq5Ecm69RXBu0UVwb+tEcG/6Q3Fv/0Fxb/9AcXD/QHFw/0Bx&#10;cP9AcXD/QP9fCAD/awQA4XYAANR/AwDLhgUAxYsGAL6NDQC1jx4Aro4tA6aMOgmfiUURmYZOGJOD&#10;Vh6OgF0kiX5kKYV8ay2BenIyfXh5NXp3gjl3dos8c3WVP3F0n0Juc6xEbHO7RWtzzkVrc+lEa3P4&#10;Q2tz/0Jsc/9BbHP/QGxz/0Bsc/9AbHP/QP9hBQD6bgEA3XkAANCCAgDHiQQAwI4EALmRDACxkhsA&#10;qZIrA6KQOAibjUMPlIpMF46IVB2JhVsjhINiKICBaS18f3AxeH53NXV8fzhxe4g8bnqSP2t5nUFo&#10;eKpDZni4RGV4zEVleOdEZXj3Q2Z4/0JmeP9BZnj/QGZ4/0BmeP9AZnj/QP9kAwDucQAA2HwAAMuF&#10;AgDDjAMAu5EDALOUCQCslhgApZYoAp2UNgeWkkEOkI9KFYqNUhyEi1oif4lgJ3uHZyx3hW4wc4N1&#10;NG+CfTdsgYY7aX+QPmZ+m0FjfqhDYX22RGB9yURffeVDYH32QmB9/0Fhff9AYX3/QGF9/0Bhff9A&#10;YX3/QP9nAADjdAAA0n8AAMeIAQC+jwIAtpUBAK6YBgCmmhUAn5omApiZMwaRlz8Mi5VIFIWTUBp/&#10;kVggeo9fJXaNZSpyi2wubopzMmqIezZmh4Q5Y4aOPGCFmT9dhKZBW4S0QlqEx0NahONCWoP0QVuD&#10;/0Bbg/9AW4P/P1uD/z9bg/8/W4P/P/9qAADeeAAAzYMAAMKMAAC5kwAAsJgAAKedAgCgnxIAmZ8j&#10;AZOeMQWMnTwLhZtGEn+ZThh6l1YedZZdI3CUYyhskmosaJFxMGWQeTRhjoI3Xo2MOlqMlz1YjKQ/&#10;VouyQFSLxUBUi+FAVIrzP1WK/j9Vif8+VYn/PlWJ/z5Vif8+VYn/Pu9vAADWfAAAyIcAAL2RAAC0&#10;mAAAqpwAAKCiAACZpBAAk6UgAYykLgOFozkJf6JDD3mgTBZ0n1Mbb51aIGqcYSVmmmgpY5lvLV+Y&#10;dzBbl4A0WJaKN1WVlTlSlaI7UJSwPU+Uwz1PlN88T5PyPE+S/TxPkv88T5H/PE+R/zxPkf88T5H/&#10;POR0AADPgQAAwowAALiWAACtnAAAo6EAAJioAACQqg0Ai6sbAIWrKgJ+qjYGeKlBDHKoSRJtp1EY&#10;aaZYHGSkXyFgo2YlXaJtKVmhdSxWoX4vU6CIMk+fkzVNn6A3S56vOEqewThJnt04SZ3wOEmc/DhJ&#10;m/85SZv/OUmb/zlJm/85SZv/Odt6AADIhwAAvJIAALGaAACmoAAAnKYAAJGsAACHsQgAgbIWAHyz&#10;JgF2sjMEcbI9CWuxRw5msE8TYq9WGF6uXRxarWQgV6xrI1SscyZQq3wpTaqGLEqqki9IqZ8wRqmt&#10;MkWpvzJEqtoyRKjvMkOn+zNDpv8zQ6X/NEOl/zRDpf80Q6X/NNCBAADBjgAAtZgAAKmfAACepQAA&#10;k6wAAIiyAAB8uQIAdroRAHK7IQBuuy4CaLs6BmS6QwpfukwOW7lTEle4WhZUuGEZUbdpHE63cR9L&#10;tnoiSLaEJUW2kCdDtZ0pQbWsKkC2vio/ttgqP7TuKj6z+iw9sv8tPbH/LT2x/y09sf8tPbH/LceJ&#10;AAC5lQAArJ0AAKGkAACWqwAAirIAAH+4AABzvwMAasQMAGfFGgBjxSgBX8U1A1vFPwVXxUgJVMRQ&#10;DFDEWA9NxF8SSsNmFUjDbhdFw3gaQsOCHEDDjh4+w5wfPMOrIDvDvCE6w9UhO8LuITnA+SI4v/8k&#10;OL//JDi//yQ4v/8kOL//JL2RAACwmwAApKIAAJiqAACMsQAAgLkAAHW/AABqxgQAXswIAFnPEgBX&#10;0CEAVdAuAVHQOQJO0EMES9BMBknQUwhG0FsLQ9BjDUHQaw8+0HURPNGAEzrRjBQ40ZoWNtGpFzXR&#10;uxc00tIXNdDsFjTP9xgzzv8aM87/GjPO/xozzv8aM87/GrOZAACmoQAAmqkAAI6xAACBuQAAdcAA&#10;AGrHAABezQMAVNQIAEzdDQBK3RgASN4mAEbeMgFE3zwCQt9FAz/fTQQ94FUFO+BdBjngZgg34G8J&#10;NeF6CjPhhgwx4ZQNMOKjDi7isw4u48cOLePjDi3g8g4s3/sPLN/9ECzf/RAs3/0QLN/9EKigAACc&#10;pwAAj7AAAIO4AAB2wQAAaskAAF7PAABT1QEASdwGAEXpDwBC6RkAQOokAD3qLgA66zYBOOw+ATbs&#10;RgIz7U0DMe1VAy/uXQQt7mUFK+5wBSnvewYo74kHJvCXByXwpwgk8bgII/HMCCLy5Qgi8PMIIu/1&#10;CCLv9Qgi7/UIIu/1CJ6mAACRrwAAhLgAAHfBAABqyQAAXdAAAFHXAABG3QAAP+oFADz2DgA59hcA&#10;NvcgADP3KAAx+DAALvk2ASv5PQEp+kQBJ/pKAiX7UgIj+1oCIPxjAx78bgMc/XsDG/6JBBn+mAQY&#10;/6gEF/+3BBb/yAQW/+AEFv/kBBb/5AQW/+QEFv/kBJOuAACFtwAAeMAAAGrJAABd0gAAUNkAAETf&#10;AAA65AAANfcDADL/DAAu/xIAK/8aACj/IQAm/ycAI/8tACD/MwAe/zkBHP8/ARn/RQEX/00BFf9V&#10;ARP/XwER/2oCEP94Ag7/hwIO/5YCDf+kAgz/sAIM/74CDP/CAgz/wgIM/8ICDP/CAoe2AAB5vwAA&#10;a8kAAF7TAABQ2wAAQ+AAADjlAAAv8AAAK/8AACf/CAAk/w4AIf8TAB7/GQAb/x4AGP8jABX/KAAT&#10;/y0AEf8yABD/OAAO/z8ADP9GAQr/TwEH/1kBBP9lAQH/cgEA/4EBAP+PAQD/mwEA/6cBAP+pAQD/&#10;qQEA/6kBAP+pAf8sLwH/MCwB/zIsAv8zMAL/MTYD/zBBA/8vTQT/LVoG/ytmB/8pcwj/KH4K/yeI&#10;C/8nkQz/J5kN/yafDf8mpQ7/JqsO/yaxD/8muA//JsAP/ybJD/8m1w//JuYP/ybwD/4m+Q/7J/8P&#10;+Sf/D/km/xH4Jv8R+Cb/Evgm/xL4Jv8S+Cb/Ev8uLAH/MykB/zUqAv82LQL/NjQC/zU/A/8zSwT/&#10;MlcG/zBkB/8ucAn/LHsK/yyFDP8rjg3/K5YO/yqdD/8qow//KqkQ/yqvEP8pthD/Kb0R/ynHEf8p&#10;0xH+KeMR+yrvEfgq+BD2K/8Q9Cr/EvQq/xPzKv8U8yn/FPMp/xTzKf8U8yn/FP8xKQH/NiYB/zkm&#10;Af86KQL/OzIC/zs9A/85SAX/N1QG/zVgB/8zbAn/MncM/zCCDf8wiw7/L5MP/y+aEP8uoBH/LqYR&#10;/y6sEv8usxL+LroS/S7EEvsuzxP4LuES9S7tEvEv9xLvL/8T7i7/Fe0u/xbsLv8X7C7/F+wu/xfs&#10;Lv8X7C7/F/80JgH/OSMB/z0jAf8+JgL/QS8C/0E5A/8/RQT/PVAG/ztcCP85aAr/N3MN/zZ+Dv81&#10;hxD9NI8R/DSWEvoznRP5M6MT+DOpFPczsBT2M7cU9DPAFPMzzBTwM94U7TPrFOk09hXnM/8X5jP/&#10;GOQy/xnkM/8a4zL/GuMy/xrjMv8a4zL/Gv84IwH/PSAB/0EfAf9FIwH/RywC/0c2A/9GQAT/REwG&#10;/0FYCP8/ZAv7Pm8O+Tx5EPY7gxH0OosT8zmTFPE5mRTwOKAV7jimFu04rRbsOLQW6ji9Fuk4yRbn&#10;ONsW4znqFuA49RjdOP8a2zf/HNk3/x3XN/8d1jf/HtY3/x7WN/8e1jf/Hv87IAH/QRwB/0UaAf9L&#10;IAH/TSgB/04yAv9NPAT/SkcG+khTCPZGXwvyRGoO70J0EexBfhPqQIcU6D+OFeY+lhblPpwX4z2j&#10;GOI9qhjgPbIY3z27Gd09xhnbPdga1j3pGtI99R3OPf4fzDz/IMs8/yHJPP8hyTz/Ick8/yHJPP8h&#10;yTz/If8/HAH/RRcB/0sXAf9QHQH/UyQB/1QtAv9TNwP3UUIF8U5NCOxMWgvoSmUP5UhvEeJHeRTf&#10;RYIW3USKF9pDkRnYQpka1UKfG9NBphzRQa4dz0G3Hs5BwR7MQdAfyULlH8VC8yHCQf4jwEH/JL5B&#10;/yS9Qf8lvUH/Jb1B/yW9Qf8lvUH/Jf9CGAH/SRMA/1AUAP9WGQD/WSAB/1ooAfdaMgLvWD0E6FVJ&#10;B+NTVQreUWAO2U5qEtRMdBbQS3wYzkmEG8xIjBzKR5MeyEeaH8ZGoSHERqkiwkWxI8FFvCO/Rckk&#10;vUbfJblG7ya2RvsntEb/KLNG/yiyRv8osUb/KLFG/yixRv8osUb/KP9GFQD/TREA/1USAP9bFgD/&#10;XhsA+WAjAe9gLAHmXjYD31xEBdhZUArRV1sPzFRlFMhSbhjFUHcbw09/HcBOhh++TY4hvEyVI7pL&#10;nCS4SqQmtkqsJ7RKtiizScMpsUnWKa5K6iqrSvgrqUr/K6hL/yunS/8rp0v/K6dL/yunS/8rp0v/&#10;K/9JEgD/UA4A/1kQAP9fEgD/YxYA8mUdAOdlJQDeZDEB1GI/Bc1gSwrHXVYPwlpgFb5YaRm7VnEc&#10;uFR5H7ZTgSKzUogksVCQJq9QlyitT58pq06oK6lOsiynTr4tpk7OLqNO5i6hT/Uun0//Lp5P/y6d&#10;T/8unVD/Lp1Q/y6dUP8unVD/Lv9MEAD/VA0A/10OAP9jDwD5ZxEA62kVAN9qHADTaiwBy2g7BMVl&#10;Rwm/YlIPumBcFbZdZRmyW20dr1l1IaxYfCOqVoMmp1WLKKVUkyqjU5ssoVOjLp9SrS+dUrkwm1LJ&#10;MZlS4jGXU/IxllP/MZVU/zGUVP8wlFT/MJRU/zCUVP8wlFT/MP9PDgD/WAsA/2ALAPtmDADwaw0A&#10;5G0OANZuFgDMbygBxG03BL1rRAm3aE8PsmVYFa5iYRqqYGkep15wIaRdeCWhW38nn1qHKpxZjiya&#10;WJcumFegMJVWqjKTVrUzkVbFNJBW3TSOV/A0jVf9M4xY/zOMWP8yjFj/MYxY/zGMWP8xjFj/Mf9R&#10;DAD/WwkA/2MIAOtqBwDdbggA2HEKAM9yEwDGcyUBvnI0A7dwQQixbUwOrGpVFKdnXhmjZWUeoGNt&#10;IpxhdCWaYHsol16DK5Rdiy2SXJMwj1ucMo1apjSLWrI1iVrBNoda1jaGW+02hVv7NYVc/zSEXP8z&#10;hFz/M4Rc/zOEXP8zhFz/M/9TCgD/XQYA9WYEAN9tAwDVcgYA0HUJAMl2EQDAdyIAuHYxA7F0Pger&#10;cUkOpm5SFKFsWxmdaWIdmWdqIpZmcSWTZHgokGN/K41hhy6KYJAwiF+ZM4VfozWDXq82gV6+OIBe&#10;0Th/X+o3fl/6Nn5g/zV+YP80fmD/NH5g/zR+YP80fmD/NP9VCAD/YAQA6GkAANpwAwDQdQUAyngH&#10;AMN6DwC7ex8As3ovAqx4PAemdUYNoXNQE5xwWBiXbmAdk2tnIZBqbiWNaHUoimd8K4dmhC6EZI0x&#10;gWOWNH9joTZ8Yq03emK7OXlizjl4Y+g4eGP4N3hk/zZ4ZP81eGT/NXhk/zV4ZP81eGT/Nf9XBQD/&#10;YgEA4WwAANRzAgDLeAQAxXsFAL59DQC2fh0Ar34sAqh8OQaheUQMnHdOEpd0VhiScl0cjnBkIIpu&#10;aySHbHIohGt6K4Fqgi5+aYoxe2iUNHhnnzZ2Zqo4dGa5OXNmyzpyZuY5cmf3OHJn/zdyaP82cmj/&#10;NXJo/zVyaP81cmj/Nf9ZAgD2ZQAA3W4AAM92AQDHewMAwH8EALmADACxghoAqoIqAqOANwWdfUIL&#10;l3tLEZJ4VBeNdlsbiXRiIIVyaSSBcXAnfm93K3tufy54bYgxdmySNHNrnDZwaqg4bmq3Om1qyTps&#10;auQ6bWv1OG1r/zdta/82bWv/Nm1r/zZta/82bWv/Nv9bAADrZwAA2XEAAMx5AADDfgIAu4IDALSE&#10;CQCthRgApoUoAZ+ENQWZgkAKk39JEI19UhaJe1kbhHlgH4B3ZyN8dW4neXR1KnZzfS5zcoYxcHGQ&#10;NG1wmzZrb6c4aW+1Omhvxzpnb+I6Z2/0OGhv/zdob/82aG//Nmhv/zZob/82aG//Nv9eAADkagAA&#10;03QAAMh8AAC/gQEAt4UBAK+HBwCoiRUAoYklAZuIMwSUhj4JjoRHD4mBUBWEf1caf35eHnt8ZSJ4&#10;emwmdHlzKnF4ey1ud4Qwa3aOM2h1mTZmdKU4ZHOzOWJzxDpic+A6YnPzOGNz/zdjc/82Y3P/NmNz&#10;/zZjc/82Y3P/Nv9hAADgbQAAz3cAAMR/AAC7hQAAs4kAAKqLAwCjjBMAnI0jAZaMMAOQizwIiolF&#10;DoSHThN/hVUYe4NcHXeCYyFzgGolb39xKWx9eSxpfIIvZnuLMmN6lzVgeaM3XnmxOF15wjlced05&#10;XXnxOF14/jdeeP82Xnj/NV54/zVeeP81Xnj/NfVkAADccAAAynoAAMCDAAC2iQAAro0AAKSPAACd&#10;kRAAl5IgAJGRLgOKkDkHhI5DDH+NTBJ6i1MXdYlaG3GIYSBuhmgjaoVvJ2eEdytjg38uYIKJMV2B&#10;lDNbgKE2WX+vN1d/wDhXf9o3V3/wN1h+/TZYfv81WH7/NVh+/zVYfv81WH7/NeloAADUdAAAxn4A&#10;ALuHAACyjQAAqJEAAJ6UAACWlg4AkZccAIuXKwKFljcFf5RBCnmTSRB0klEVcJBYGWyPXx1ojmYh&#10;ZYxtJWGLdChein0sW4mHL1iIkjFVh58zU4etNVKHvjVRh9Y1UYbuNVKF+zRShf80UoX/M1KF/zNS&#10;hf8zUoX/M+NsAADOeQAAwYMAALaLAACskQAAopUAAJeZAACPmwsAip0YAISdJwF+nDQEeZs+CHOa&#10;Rw1vmU8SaphWF2aXXRtjlWMeX5RqIlyTciVZknsoVZGFK1KRkC5QkJ0wTpCrMUyQvDJMkNMyTI/t&#10;MkyO+jJMjf8xTIz/MUyM/zFMjP8xTIz/MdxxAADIfgAAu4gAALGRAACmlgAAnJoAAJCfAACHogYA&#10;gaMUAHykIwF3pDADcqM7Bm2iRAtooUwPZKBUE2CfWhddnmEbWZ1oHladcCFTnHkkUJuDJ02ajilK&#10;mpssSJqpLUeZui1GmtAtRpjrLUaX+S5Glv8uRpb/LkaW/y5Glv8uRpb/LtF3AADBhAAAto4AAKqV&#10;AACgmwAAlZ8AAIqkAAB9qQAAd6sQAHOrHgBvrCwBaqs3BGWrQQdhqkkLXalRD1qpWBNXqF8WU6dm&#10;GVCnbhxNpnYfSqWBIUiljCRFpZkmQ6SoJ0KkuChBpM4nQaPqJ0Ci+ChAof8pQKD/KUCg/ylAoP8p&#10;QKD/Kcl+AAC6iwAAr5QAAKOaAACYoAAAjaUAAIKqAAB1sAAAbLMMAGm0GABltCcBYbQzAl60PQRa&#10;tEYHVrNOClOzVQ1Qs1wQTbJjE0qyaxZHsXQYRbF+GkKwih1AsJcePrCmIDywtyA8sMwgPK/oIDuu&#10;9yE6rf8iOqz/Izqs/yM6rP8jOqz/I8CGAACzkgAAp5kAAJyfAACQpgAAhKwAAHmxAABttwAAYbwF&#10;AF29EgBaviAAWL4tAVS+OAJRvkIETr5KBky+UghJvlkKRr5gDES+aA5BvXERP718Ezy9iBU6vZUW&#10;OL2kFze9tRg2vcoYN7znFzW79hk1uv8aNLn/GzS5/xs0uf8bNLn/G7iPAACqmAAAn58AAJOmAACH&#10;rAAAe7MAAG+5AABjvgAAWMQEAFDIDABNyBcATMklAErKMQBHyjsBRcpEAkPKTANBylQEPspcBjzK&#10;ZAc6y24JOMt4CjbLhQw0y5INMsuiDjHLsg8wzMcPMMvlDi/J9Q8uyP0RLsf/Ei7H/xIux/8SLsf/&#10;Eq6XAAChngAAlaUAAImtAAB8tAAAcLsAAGTBAABZxgAATssDAEXQCAA+1Q4APdUaADzWJgA71zEA&#10;Odg7ADjZRQE22U0BNdlWAjPaXgIx2mgDMNtzBC7bfwUs240FKtydBincrQYo3cEGKN3eBifb7wcm&#10;2fkIJtj+CSbY/gkm2P4JJtj+CaSdAACYpQAAi60AAH60AABxvAAAZcMAAFnJAABNzQAAQ9MBADrZ&#10;BgA15A0AM+QWADHkIAAw5SoALuYzAC3mPAAr50QAKudMASjoVAEn6F0BJelnAiPpcwIi6oECIOqR&#10;Ax/roQMd67IDHOzHAxzs4QMb6vEDG+n5Axvp+QMb6fkDG+n5A5qkAACNrAAAf7UAAHK9AABlxQAA&#10;WcsAAEzQAABB1QAAONwAAC/hAgAt8Q0AK/ETACjyHAAm8iQAJPMrACL0MgAh9DkAH/VBAB31SQAb&#10;9lEAGfdaARf3ZQEV+HIBFPmBARP5kgES+qICEfqzAhD7xgIQ+90CEPvpAhD76QIQ++kCEPvpAo+r&#10;AACBtAAAc70AAGbGAABZzQAAS9MAAEDZAAA13gAALOMAACbxAAAk/goAIf8QAB//FgAc/xwAGf8i&#10;ABf/KAAV/y4AE/81ABL/PAAQ/0MADv9MAA3/VgAL/2IACf9vAAj/fwEH/5ABBf+gAQT/rgEE/7wB&#10;A//HAQP/xwED/8cBA//HAYO0AAB1vQAAZ8YAAFrPAABL1QAAP9wAADPhAAAp5QAAIewAAB79AAAa&#10;/wUAF/8MABX/EAAS/xQAEP8ZAA7/HgAN/yMAC/8oAAj/LgAG/zUAA/89AAD/RgAA/1EAAP9dAAD/&#10;awAA/3sAAP+LAAD/mQAA/6UAAP+sAAD/rAAA/6wAAP+sAP8nLAH/KioB/ysqAf8qLgH/JjQC/yU/&#10;Av8jSwP/IVgD/yBkBP8ecAT/HXsE/x2FBf8djgX/HZYF/x2cBv8dogb/HKgG/xyuB/8ctAf/HLsH&#10;/xzDB/8czgf/Hd8H/x3rB/wd9Qf5Hf4G9x7/B/cd/wj2Hf8J9h3/CfYd/wn2Hf8J9h3/Cf8pKgH/&#10;LCcB/y4nAf8tKgH/LDIB/ys9Av8pSQP/J1UD/yVhBP8jbQT/IngF/yKCBf8hiwb/IZMG/yGaB/8h&#10;oAf/IaUH/yGrCP8hsQj/IbgI/yHBCP8hywj8IdwI+SHpCPYh9AjzIv0H8iL/CfEi/wrxIf8L8CH/&#10;C/Ah/wvwIf8L8CH/C/8sJgH/MCQB/zEjAf8xJgH/Mi8B/zE6Av8vRgP/LVID/yteBP8paQX/KHUF&#10;/yd/Bv8niAf/JpAH/yaWCP8mnQj+JqMJ/SapCfwmrwn7JrYJ+ia+CfgmyAn2JtkJ8iboCe8n8wnt&#10;J/0K6yb/C+om/w3pJv8N6Cb/Dugm/w7oJv8O6Cb/Dv8vIwH/MyAB/zUfAf83IwH/OCwB/zg3Av82&#10;QgL/NE4D/zJaBP8wZQX/LnAG/i17B/wthAj6LIwJ+CyTCfcsmQr2K6AK9CumCvMrrAvyK7ML8Su7&#10;C+8rxgvuLNQL6izmC+Ys8gvkLPwN4iz/D+Es/xDgLP8Q3yz/Ed8s/xHfLP8R3yz/Ef8zHwH/NxsB&#10;/zoaAf89IAH/PygB/z8yAf89PgL/O0kD/zlVBPs3YQb3NWwH9TR2CPIzfwnwMocK7zKPC+0ylgvs&#10;MZwM6jGiDOkxqQzoMbAN5jG5DeUxww3jMtEN3zLlDNwy8Q/YMfwR1TH/EtIx/xPRMf8U0DH/FNAx&#10;/xTQMf8U0DH/FP83GwH/OxcA/z8WAP9DHAD/RiQB/0YuAf9EOQL8QkQD9j9QBPE9XAbtPGcH6jtx&#10;Ceg6egrlOYML4ziLDOI4kg3gN5kN3zefDt03pg7bN60P2Ta2ENc2wRDVNs4Q0TfjEc038RPKN/sV&#10;yDf/FsY3/xfFN/8YxDf/GMQ3/xjEN/8YxDf/GP87FwD/QBMA/0UTAP9JGAD/TCAA/0wpAfpLMwHy&#10;SD4C7EZKBOdEVgbjQ2II30FsCtxAdQzZP34N1T6GD9M9jRDRPZQRzzybEs08ohPMPKkUyjuxFMg7&#10;uxXHO8gWxTzcFsE87Re+PPkZuzz/Gro8/xu5PP8buDz/G7g8/xu4PP8buDz/G/8+FAD/RBAA/0oR&#10;AP9PFAD/URsA+1IjAPFRLQHpTzgB4k1FA9xLUQXWSVwI0UdmC85GcA7LRXgQyESAEsZDhxTEQo4V&#10;w0KVFsFBnBe/QaQYvUCsGbxAthq6QMIauEDSG7VB6BuyQfYdsEH/Hq5B/x6tQf8erEH/HqxB/x6s&#10;Qf8erEH/Hv9CEQD/Rw0A/08OAP9TEQD/VhUA81ccAOhWJQDgVTEB11M/As9STAXKUFcJxk5hDcNM&#10;ahDASnISvUl6FbtIgha5R4kYt0eQGbVGlxuzRp8csUWnHbBFsR6uRbwfrEXMH6pF4yCnRvMhpUb/&#10;IaNG/yKiRv8hokb/IaJG/yGiRv8hokb/If9FDgD/SwoA/1MMAP9XDQD5WhAA61sUAN9aHADUWisA&#10;zFo7AsZYSAXBVlMJvFRcDblSZRG1UG0Us091F7BOfBmuTYQarEyLHKpLkh6oSpofpkqjIaRJrCKj&#10;SbgjoUnGJJ9K3iSdSvAkm0r9JZlL/ySZS/8kmEv/JJhL/ySYS/8kmEv/JP9IDAD/TwgA/1YIAPVb&#10;CQDpXgoA5F4NANVfFQDLYCcAxF82Ar5eQwW4W04JtFlYDrBXYRKsVWkVqlRwGKdTeBqlUn8colGG&#10;HqBQjiCeT5YinE6fI5pOqCWYTrMml07CJ5VO1ieTTuwnkU/7J5BP/yeQUP8mj1D/Jo9Q/yaPUP8m&#10;j1D/Jv9KCQD/UwUA+FoEAOJfAwDaYgYA1GMJAM1jEgDEZSMAvGUyArZjQAWxYUsJrF5UDqhcXRKl&#10;W2UWoVlsGJ9YcxucVnoemlWCIJhUiiKVVJIkk1ObJpFSpSePUrApjVK+KoxS0CqKU+kqiVP5KYhU&#10;/ymHVP8oh1T/KIdU/yiHVP8oh1T/KP9MBQD/VgEA6V0AANxjAgDRZwUAzGgHAMZoEAC9aiAAtmkv&#10;AbBoPASqZUcJpWNRDaFhWhKdX2EWml5pGZdccByVW3ceklp+IZBZhiONWI4li1eXJ4lXoSmGVq0r&#10;hVa6LINWzCyCV+YsgVf3K4BY/yqAWP8qgFj/KYBY/ymAWP8pgFj/Kf9PAgD9WQAA4mAAANVnAADM&#10;agMAxmwFAMBsDgC3bR0AsG4sAapsOQSlakQIoGhODZtmVxGXZF4VlGJlGZFgbByOX3Mei157IYld&#10;giSGXIsmhFuUKIFbnip/WqosfVq3LXxayS56WuMuelv1LXpc/yx5XP8relz/Knpc/yp6XP8qelz/&#10;Kv9RAADyWwAA3mQAAM9qAADHbgIAwHAEALpwDACycRoAq3EpAaVwNwOfbkIHmmxLDJZqVBGSaFwV&#10;jmZjGItlaRuIY3AehWJ4IYJhfySAYIgmfV+RKXtfnCt4Xqctdl61LnVexi90XuEvdF/zLnRf/yx0&#10;YP8rdGD/K3Rg/yt0YP8rdGD/K/9TAADoXgAA2WcAAMttAADDcQEAu3MCALVzCQCtdRcAp3UnAaF0&#10;NAObcj8HlXBJC5FuUhCMbFkUiWpgGIVpZxuCaG4ef2Z1IX1lfSR6ZIUmd2SPKXVjmityYqUtcGKz&#10;L29ixC9uYt4vbmPyLm5j/i1uY/8sbmP/K25j/ytuY/8rbmP/K/9VAADlYAAA02kAAMhwAAC/dAAA&#10;t3cBALB3BwCoeBUAonkkAJx4MgKWdj0GkXRHC4xyTw+IcFcThG9eF4BtZBp9bGsdemtzIHdqeiN0&#10;aYMmcmiNKW9nlyxtZ6Mua2axL2lmwTBpZtswaWfwL2ln/S1pZ/8samf/K2pn/ytqZ/8ramf/K/5Y&#10;AADhYwAAz2wAAMRzAAC7eAAAs3oAAKt6BACkexIAnnwiAJh8LwKSejsFjHhFCod3TQ6DdVUSf3Nc&#10;FntyYhp4cGkddW9wIHJueCNvbYEmbWyLKWpslitoa6EuZmuvL2RqvzBja9gwY2vvL2Rr/C1ka/8t&#10;ZWv/LGVr/yxla/8sZWv/LPRbAADdZgAAy28AAMB2AAC3ewAAr34AAKZ+AQCffxAAmYAfAJOALQKN&#10;fzkFiH1DCYN7Sw1+elMSenhaFnZ3YRlzdWcccHRuH21zdiJqcn8maHGJKGVwlCticKAtYG+tL19v&#10;vS9eb9QvXm/tL19v+y1fb/8sYG//LGBv/yxgb/8sYG//LOteAADYaQAAx3IAALx5AACzfwAAq4IA&#10;AKGCAACZgw4AlIQdAI6EKwGIgzYEg4JACH6ASQx5f1EQdX1YFHJ8Xxhue2Uba3psHmh5dCJleH0l&#10;YneHJ2B2kipddZ4sW3WrLlp0uy9ZddEvWXTsLll0+i1adP8sWnT/K1p0/ytadP8rWnT/K+ZhAADR&#10;bQAAw3YAALl9AACvgwAApoYAAJyGAACUiAwAjokZAImJKAGDiTQDfoc+B3mGRwt0hU8PcIRWE22C&#10;XRdpgWMaZoBqHWN/ciBgfnojXX2EJlp8jylYe5wrVnupLFR7uS1Te84tVHrqLVR6+SxUef8rVXn/&#10;KlV5/ypVef8qVXn/KuFlAADMcQAAv3oAALSCAACrhwAAoYoAAJWLAACNjQkAh44WAIKPJAF9jzEC&#10;eI47BXONRAlvjEwNa4pUEWeJWhVkiGEYYYdoG16GcB5bhXghWISCJFWEjSZSg5opUIKnKk+CtytO&#10;gswrToLoK06B+CpPgP8qT4D/KU+A/ylPgP8pT4D/KdtqAADHdQAAun8AALCHAACmjAAAnI8AAI+R&#10;AACGkwUAgJQSAHuVIQB3lS0BcpU4BG2UQgdpk0oLZZJRDmKRWBJekF8VW49mGFiObRtVjnYeUo2A&#10;IU+MiyNNi5glS4ulJ0mLtShIi8ooSIrnJ0mJ9yhJiP8nSYf/J0mH/ydJh/8nSYf/J9FvAADBewAA&#10;tYQAAKuMAACgkAAAlZQAAImXAAB+mgAAd5sOAHOcHABvnSkBa5w1AmacPwVim0cIX5pPC1yaVg9Y&#10;mVwSVZhjFVOYaxdQl3MaTZZ9HUqViR9HlZUhRZWkI0SUsyNDlMgjQ5TlI0OS9SRDkf8kQ5D/JEOQ&#10;/yRDkP8kQ5D/JMp1AAC7gQAAsIsAAKSRAACalQAAj5kAAIOdAAB0ogAAbqMLAGqkFwBmpSUAY6Ux&#10;AV+kOwNbpEQFWKRLCFWjUwtSo1oNT6JhEE2iaBNKoXEVR6B7GESghhpCn5McQJ+iHT6fsh49n8Ye&#10;PZ/jHT2d9B49nP8fPJv/Hzyb/yA8m/8gPJv/IMJ8AAC1iAAAqZAAAJ6WAACTmwAAh58AAHukAABv&#10;qAAAY6wEAF+tEQBcrR8AWq4rAFeuNgFUrkADUa1IBU6tTwdLrVcJSa1eC0asZg1ErG4PQax4ET+r&#10;hBM8q5EVOqugFjmrsBc4q8MXOKrhFzep8xg3p/4ZNqb/Gjam/xo2pv8aNqb/GrqEAACujwAAopYA&#10;AJebAACLoQAAf6YAAHOrAABnrwAAWrQAAFO2DABRtxcAT7ckAE24MABKuDoBSLhDAka4SwNEuFIE&#10;QbhaBj+4Ygc9uGsJOrh1Czi3gQw2t44ONLedDzO3rQ8yt8EPMbfeDzG28hAwtPwRMLP/EjCz/xMw&#10;s/8TMLP/E7KOAACllQAAmpsAAI6iAACCqAAAda0AAGmzAABetwAAU7sAAEfABQBDwhAAQsIbAEDD&#10;JwA/wzIAPsQ8ADzERAE6xE0BOMRVAjbEXQM1xGYEM8VwBDHFfAYvxYoGLcWaByvFqggqxb4IKsXa&#10;CCrE8AgpwvsJKMH/CijB/wsowf8LKMH/C6iVAACdmwAAkaIAAISpAAB4rwAAa7UAAF+7AABUvwAA&#10;ScMAAD/IBAA2zQkAM84RADLPHAAxzycAMNAxAC/QOgAu0UMALdFMACvSVQAq0l8BKNNpASfTdgEl&#10;04QCJNSUAiLUpgIh1bkCIdXSAiDT6wIg0vYDH9H/BB/R/wQf0f8EH9H/BJ+bAACUogAAh6kAAHmx&#10;AABtuAAAYL4AAFTDAABJxwAAPssAADXQAQAt1QYAJdsLACTeEgAj3hwAIt8lACHgLgAg4DcAH+FA&#10;AB7hSgAd4lMAHONeABvjagAa5HgAGOSIARflmgEW5qwBFebAARTn3QET5e8BE+P6ARPj+gET4/oB&#10;E+P6AZaiAACJqQAAe7EAAG65AABhwAAAVMYAAEjKAAA9zwAAM9MAACrZAAAi3gIAHusKABzsEAAb&#10;7RcAGe0fABfuJgAV7i0AFO81ABPwPQAR8EYAEPFQAA/yWwAO8mkADfN4AAz0igAL9ZwACvWuAAn2&#10;wgAJ9tkACPXtAAj17QAI9e0ACPXtAIupAAB9sgAAb7oAAGLCAABVyQAAR84AADvSAAAx2AAAJ90A&#10;AB/hAAAZ6AAAFvgGABT6DQAS+xIAEPwXAA78HQAN/SMADP0pAAr+MAAI/zgABv9BAAP/TAAA/1gA&#10;AP9mAAD/dwAA/4kAAP+bAAD/qwAA/7sAAP/OAAD/zwAA/88AAP/PAH+yAABxugAAY8MAAFbLAABI&#10;0QAAOtYAAC/dAAAl4QAAHOUAABTpAAAR9wAAD/8BAA3/CQAL/w0ACP8QAAb/FAAD/xgAAP8eAAD/&#10;IwAA/yoAAP8yAAD/PAAA/0cAAP9UAAD/YwAA/3MAAP+FAAD/lwAA/6QAAP+yAAD/sgAA/7IAAP+y&#10;AP8iKQH/IycB/yMoAf8gKwH/HDEB/xo9Af8YSQH/FlYC/xRiAv8TbgL/EngC/xKCAv8SiwL/EpIC&#10;/xKZAv8SngL/EqQC/xKpAv8SrwL/ErYC/xK9Av8SxwL/EtQC/RLlAvoS8QL3EvoC9RP/AvQT/wP0&#10;E/8D9BP/A/QT/wP0E/8D9BP/A/8kJwH/JiQB/yYkAf8kJwH/Ii8B/yA6Af8eRgH/HFMC/xpfAv8Y&#10;agL/F3UC/xd/Av8XiAL/F48C/xeWAv8XnAL/F6EC/xenAv8XrQL/F7MD/he7A/0XxQP6F9ED9xfk&#10;AvQX7wLxGPoC7xj/A+4Y/wTuGP8E7Rj/Be0Y/wXtGP8F7Rj/Bf8nIwH/KSAA/ykgAP8oIwD/KS0B&#10;/yc3Af8lQwH/I08C/yFbAv8fZgL/HXEC/x17A/8dhAP/HYwD/h2TA/wcmQP7HJ8D+hykA/kcqgP3&#10;HLED9hy5A/UdwgPzHc4D8B3hA+wd7gPpHvkE6B7/BeYe/wblHv8G5R7/B+Ue/wflHv8H5R7/B/8r&#10;HwD/LRwA/y0bAP8uIAD/LykA/y80Af8sPwH/KksC/yhXAv8mYgL9JW0D+iR3A/gjgAP2I4gD9SOP&#10;A/MjlQTyI5sE8SOhBO8jqATuI64E7SO2BOsjvwTqI8wE5yPgBOMk7QTgJPkG3iT/B9wk/wjbJP8J&#10;2iT/Cdok/wnaJP8J2iT/Cf8uGwD/MRcA/zIWAP81HAD/NiUA/zYvAf80OgH/MUYB+y9SAvctXQLz&#10;LGgD8CtyA+4qewTsKoQE6iqLBOgqkgXnKZgF5imeBeQppQXjKawF4Sm0BeAqvQXeKsoF2yreBdYq&#10;7QfSKvgJzyv/Cs0q/wvMKv8Myyr/DMsq/wzLKv8Myyr/DP8yFwD/NRIA/zgSAP87GAD/PSAA/zwq&#10;AP47NQH3OUEB8TZNAuw0WALoM2MD5TJtBOMydgTgMX8F3jGHBdwwjgbaMJUG2DCbB9YvogfUL6kI&#10;0i+xCNAvugnPMMYJzTDYCckx6grGMfcMwzH/DsEx/w/AMf8PvzH/D78x/xC/Mf8QvzH/EP82EwD/&#10;OQ8A/z4QAP9BFAD/QxoA/0IjAPVBLgDtPjoB5z1GAeE8UwLdOl4D2TloBNQ4cQbROHoHzzeBCM03&#10;iAnLNo8KyjaWCsg2nQvGNaQMxTWsDMM1tQ3BNcANwDbPDr025g65NvQQtzb/EbU2/xK0Nv8Tszb/&#10;E7M2/xOzNv8Tszb/E/85EAD/PQsA/0MNAP9HEAD/SBQA9UccAOtGJgDjRDIA3ERBAdRDTQLPQVgE&#10;y0BiBsg/awjFPnQJwz17C8E9gwy/PIoNvTyQDrs8lw+6O58QuDunELY7sBG1O7sSszvJErE74BOu&#10;PPEUqzz9Fak8/xaoPP8WqDz/Fqc8/xanPP8Wpzz/Fv89DQD/QggA/0gKAP9LDAD6TA8A7EwUAOFK&#10;HQDWSiwAzks7AclKSALESFMEwEddB7xGZgm6RG4Lt0N2DbVDfQ6zQoQQsUGLEbBBkhKuQJoTrECi&#10;FKpAqxWpQLYWp0DEF6ZA2RejQe0YoEH7GJ9B/xmeQf8ZnUH/GZ1C/xidQv8YnUL/GP9ACQD/RgUA&#10;/0wFAPFPBwDmUAkA408NANVPFQDMUScAxVE2Ab9QQwK6T04Ftk1YCLNMYQqwSmkNrUlwD6tIeBGp&#10;R38Sp0eGFKVGjRWjRpUWoUWeGJ9FpxmeRbIanEW/GppF0RuYRekblkb4HJVG/xuURv8bk0b/G5NH&#10;/xuTR/8bk0f/G/9CBQD/SgEA8lAAAOFUAQDZVgUA01UJAMxVEgDDViIAvFcyAbdWPwKyVEoFrVNU&#10;CKpRXQunUGQOpE5sEKJNcxKfTHoUnUyBFptLiReZSpEZl0qZGpVJoxuTSa4dkkm7HpBJzB6OSuUe&#10;jUr2HotL/x6LS/8dikv/HYpL/x2KS/8dikv/Hf9FAAD/TQAA5VQAANlZAADPWwMAylsGAMRaDwC7&#10;Wx4AtVwuAa9bOwKqWkYFplhQCKJWWQufVWAOnFNoEZlSbxOXUXYVlVB9F5NQhBmQT40ajk6WHIxO&#10;nx6KTqofiE63IIdOyCGFTuIhhE/zIINP/yCDT/8fglD/H4JQ/x6CUP8eglD/Hv9HAADzUQAA31gA&#10;ANFdAADJYAIAw2AEAL1eDQC1YBoArmEqAKlgNwKkXkMEn11NCJtbVQuYWV0OlVhkEZJXaxOPVnIW&#10;jVV5GItUgRqIU4kchlOSHoRSnB+CUqchgFK0In9SxCN9Ut4jfFPxInxT/iF7VP8he1T/IHtU/yB7&#10;VP8ge1T/IP9KAADpVAAA2lwAAMxhAADDZAAAvGQCALZjCgCvZBcAqWUnAKNkNAKeY0AEmWFKB5Vf&#10;UguRXloOjl1hEYtbaBOJWm8Whll2GIRYfRqBWIYcf1ePHn1WmSB7VqQieVaxI3dWwSR2VtokdVfv&#10;JHVX/SN1WP8idVj/IXVY/yF1WP8hdVj/If9NAADlVwAA018AAMhkAAC/ZwAAt2gAALFnBwCpaBQA&#10;o2kkAJ5oMgGZZz0ElGVHB5BkTwqMYlcNiGFeEIVfZRODXmwWgF1zGH1dehp7XIMdeVuMH3ZblyF0&#10;WqIjclqvJHFavyVwWtUlb1vtJW9b/CNvW/8ib1v/Im9b/yFvW/8hb1v/IfpPAADhWgAAz2IAAMRn&#10;AAC7awAAs2wAAKxqBACkaxIAnmwhAJlsLwGUazoDj2lEBopoTQmGZlUNg2VcEIBkYhN9YmkVemJw&#10;GHhheBp1YIAdc1+KH3BflCFuXqAjbF6tJWtevCZqXtEmaV7sJWpf+yRqX/8jal//Impf/yJqX/8i&#10;al//IvBSAADdXQAAy2UAAMBrAAC3bgAAr28AAKduAQCgbxAAmnAfAJRwLAGPbzgDim1CBoZsSwmC&#10;alIMfmlZD3toYBJ3ZmYUdWZuF3JldRpwZH4dbWOIH2tjkiJpYp4kZ2KrJWViuiZkYs8mZGLqJmVi&#10;+iRlY/8jZWP/ImVj/yJlY/8iZWP/IutVAADYYAAAyGgAALxuAACzcQAAq3MAAKJxAACbcg4AlXMc&#10;AJB0KgGKczYChXJABYFwSAh9b1ALeW1XDnZsXhFza2QUcGpsF21pcxpraXwcaGiGH2ZnkCFkZ5wj&#10;YmapJWBmuSZfZs0mX2boJmBm+SRgZv8jYGb/I2Fm/yJhZv8iYWb/IuhYAADTYwAAxGsAALlxAACw&#10;dQAAp3cAAJ51AACWdg0AkHcZAIt4JwCGdzMCgXY9BHx1Rgd4c04LdXJVDnFxXBFucGMUa29qFmlu&#10;cRlmbnocY22DHmFsjiFfa5ojXWunJVtrtyZaa8omWmvnJVtr9yRbav8jXGr/Ilxq/yJcav8iXGr/&#10;IuNbAADOZgAAwG4AALZ0AACseQAAo3sAAJh5AACQegsAinsWAIV8JACBfDEBfHs7BHd6RAZzeUwK&#10;cHhTDWx3WhBpdmETZ3VoFmR0bxhhc3gbXnKBHVxxjCBacZgiWHCmJFZwtSVVcMglVXDlJVVw9iRW&#10;b/8jVm//Ildv/yJXb/8iV2//It9fAADKaQAAvHIAALJ4AACpfQAAn38AAJJ+AACKfwcAhIATAICB&#10;IQB7gS4Bd4A5A3KAQgVuf0oIa35RC2h9WA5kfF8RYntmFF96bRdceXUZWXh/HFd4ih5Ud5YhUnak&#10;IlF2syNQdsYkUHbjI1B19SNRdf8iUXT/IVF0/yFRdP8hUXT/IdhjAADFbQAAuHYAAK59AAClggAA&#10;moMAAI2DAACEhAMAfYUQAHmGHgB1hysBcYc2Am2GPwRphUcHZYRPCmKDVg1fg1wPXIJjElqBaxVX&#10;gHMYVH99GlF/iBxPfpQfTX6iIEt9sSFKfcQiSn3hIUt89CFLe/8gS3v/IEt7/yBLe/8gS3v/INBn&#10;AADAcgAAtHsAAKqCAACghgAAlYgAAIeIAAB8igAAdowOAHKNGgBujicAao4yAWaNPANjjUQFYIxM&#10;CFyLUwpai1oNV4phEFSJaBJRiHEVT4h6F0yHhRpKhpIcSIagHUaGrx5FhcIeRYXfHkWE8h5Fg/4e&#10;RYL/HkWC/x5Fgv8eRYL/HsptAAC6eAAAr4EAAKWHAACaiwAAj40AAIGOAAB0kQAAbpMKAGmUFQBm&#10;lSIAY5UuAWCVOAJclUEEWZRJBlaUUAhUk1cKUZNeDE6SZg9Mkm4RSZF4FEaQgxZEkJAYQo+eGUCP&#10;rRo/j8AaP4/cGj+N8Ro/jP0bP4v/Gz+L/xs/i/8bP4v/G8JzAAC1fgAAqocAAJ+MAACUkAAAiJMA&#10;AHuVAABsmQAAZZsEAGCcEABdnR0AW54pAFieNAFVnj0CUp1FA1CdTQVNnVQHS5xbCUicYwtGnGsN&#10;Q5t1D0GbgBE+mo0TPJqbFDqaqxU5mr0VOZrZFTmY7xY5l/wWOJb/FziV/xc4lf8XOJX/F7t6AACv&#10;hQAApIwAAJiRAACNlQAAgZoAAHWdAABooAAAW6QAAFalDABTphcAUacjAE+nLwBMpzgBSqdBAUin&#10;SQJGp1AEQ6dYBUGnXwY/pmgIPaZyCjqmfQs4pooNNqWZDjSlqQ8zpbsPM6XUDzOk7g8yovsQMqH/&#10;ETKh/xEyof8RMqH/EbSCAACojAAAnZIAAJKXAACGnAAAeaEAAG2lAABhqQAAVawAAEuvBQBHsBAA&#10;RbAcAESxJwBCsTIAQbI7AD+yQwE9sksBO7JTAjmyWwM3smQENbJuBTOyeQYxsocHL7GWCC6ypggt&#10;srgJLLLQCCyw7Akrr/kKK67/Cyqt/wsqrf8LKq3/C62LAACgkgAAlZgAAImdAAB9owAAcagAAGSt&#10;AABZsQAATbQAAEK4AAA7ugoAOLsTADe8HgA1vCkANL0yADO9OwAyvUQAMb5MAC++VQEuvl4BLL5o&#10;ASq+dAIpvoICJ7+RAya/ogMkv7QDI7/LAyO+6AMjvPcEIrv/BSK7/wUiu/8FIrv/BaSSAACYmAAA&#10;jJ4AAIClAABzqwAAZ7AAAFu1AABPuQAARLwAADrAAAAwxAQAKscLACjIEwAnyR0AJsknACXJMAAk&#10;yjkAI8pCACLLSwAhy1UAIMxfAB/MbAAdzXoAHM2KABvNnAAZzq4BGM7FABjN5AAYzPQBGMr8ARjK&#10;/wIYyv8CGMr/ApuZAACPnwAAgqYAAHWtAABoswAAXLkAAFC9AABEwQAAOcQAADDIAAAozAEAINAG&#10;ABnVCwAW1xAAFdgZABXZIgAU2SsAE9o0ABPaPQAS20gAEdxTABHdXwAQ3W0AEN5+AA7fkQAO4KQA&#10;DeC4AAzg0gAL3+0ADN73AAzd+wAM3fsADN37AJKfAACFpwAAd64AAGq1AABdvAAAUMEAAETFAAA4&#10;yQAALs0AACXRAAAe1QAAFtoBABHeBgAQ5w0ADucSAA3oGQAM6CEAC+kpAArqMQAJ6jsAB+tFAAXr&#10;UQAE614AA+tuAAHrgAAA6pQAAOqnAADrvAAA69IAAOvpAADs7wAA7O8AAOzvAIenAAB5rwAAa7cA&#10;AF6+AABRxQAAQ8kAADfNAAAt0QAAI9YAABvbAAAT3wAADuMAAAzuAgAK9goAB/YOAAX2EgAD9hgA&#10;APUeAAD1JQAA9S4AAPU3AAD2QgAA9k4AAPZdAAD2bgAA9oEAAPaVAAD3pwAA97cAAPjHAAD40AAA&#10;+NAAAPjQAHuvAABtuAAAYMAAAFLIAABEzQAAN9EAACvXAAAh3AAAGOAAABHkAAAM5wAAB+8AAAT6&#10;AAAB/wMAAP8IAAD/DQAA/hAAAP4UAAD/GgAA/yEAAP8pAAD/MwAA/z4AAP9LAAD/WwAA/2wAAP+A&#10;AAD/kgAA/6EAAP+tAAD/swAA/7MAAP+zAP8cJgD/HCQA/xolAP8VJwD/ES4A/xA6AP8ORwH/DVMB&#10;/wtfAf8KawH/CnUB/wp/Af8KhwH/Co4B/wqVAf8KmwH/CaAB/wmlAP8JqwD/CbEA/wm4AP8JwQD+&#10;CcwA/AneAPkJ6wD1CfYA8wn/APIK/wDxCv8B8Qv/AfEL/wHxC/8B8Qv/Af8fIwD/HyEA/x4hAP8Z&#10;JAD/FywA/xU3AP8TRAD/EVAB/xBcAf8OZwH/DnIB/w57Af8OhAH/DosB/w6SAf8OmAH/Dp0B/w6j&#10;Af4OqAH8Dq4B+w61APoOvgD4DskA9Q7bAPIO6gDuDvUA7A7/AesP/wHqD/8B6hD/AekQ/wHpEP8B&#10;6RD/Af8iHwD/IhwA/yEcAP8fIAD/HykA/xw0AP8aQAD/F0wB/xVYAf8UYwH/E24B/xN3Af4TgAH8&#10;E4gB+hKOAfkSlQH4EpoB9hKgAfUSpgH0EqwB8xKzAfESvAHwEscB7RLYAekT6AHmE/UB5BT/AeIU&#10;/wLhFf8C4RX/AuAV/wLgFf8C4BX/Av8lGwD/JhcA/yQWAP8lHAD/JiUA/yQwAP8hOwD/H0gA/x1U&#10;Af0bXwH5GmkB9xpzAfQZfAHyGYQB8RmLAe8ZkQHuGZcB7BmdAesZowHpGaoB6BmxAecZugHlGcUB&#10;4xnVAd8a6AHcG/UC2Bv/AtUc/wPUHP8D0xz/BNIc/wTSHP8E0hz/BP8pFwD/KhMA/ykSAP8sGAD/&#10;LCEA/ywrAP8pNwD9J0MA9yVPAfMjWgHvImQB7CFuAekhdwHnIX8B5SGGAeQhjQHiIJQB4SCaAd8g&#10;oAHeIKcB3CGvAdohuALYIcMC1SHTAtEi5wLNIvQDyiP/BMgj/wXHI/8GxiP/BsYj/wbGI/8GxiP/&#10;Bv8sEgD/Lg8A/zAQAP8zFAD/MxsA/zIlAPowMADyLjwA7CxJAOcqVQHjKl8B4ClpAd0pcgHaKHoB&#10;1yiCAtUoiQLTKJAC0SiWA88onAPOKKMDzCirA8ooswPJKL4ExyjMBMUp4gTBKvEGvir+B7wq/wi6&#10;Kv8Iuir/CLkq/wm5Kv8JuSr/Cf8wDwD/MgsA/zYNAP84EAD/ORUA+TceAO81KADnMzUA4DJCANsy&#10;TwDVMVoB0DFkAs0wbQLLMHUDyTB8A8cvgwTFL4oExC+RBcIvlwXBL54Gvy+mBr0vrwa8L7kHui/H&#10;B7gw3Qe1MO4JsjD7CrAw/wuuMP8LrjD/C60w/wutMP8LrTD/C/8zDAD/NgYA/zwJAP8+DAD9PRAA&#10;7zwVAOQ5HwDbOS0A0jo8AM06SQHIOVQBxDleAsE4ZwO/N28EvTd2Bbs2fQa5NoQHtzaLB7Y1kgi0&#10;NZoJszWhCbE1qgqvNbQLrjXBC6w11AupNuoMpjb4DaU2/w6jN/8Oojf/DqI3/w6iN/8Oojf/Dv83&#10;BwD/OwIA/0ADAPJCBQDpQgkA5T8OANg+FgDOQCcAx0E2AMJBRAG9QU8CuUBZA7Y/YQS0PmkGsT1x&#10;B689eAiuPH8JrDyGCqo7jQupO5UMpzudDaU7pg2jOrAOoju8D6A7zQ+eO+YQmzz1EZo8/xGZPP8R&#10;mDz/EZg8/xGYPP8RmDz/Ef86AQD/QAAA70UAAOFIAADZSAUA00YJAMxFEgDERyIAvUgxALhIPwGz&#10;R0oCsEZUBKxFXQWqRGQHp0NsCKVCcwqjQnoLoUGBDKBBiA2eQJAPnECYEJpAoRGYQKwSl0C4EpVA&#10;yBOTQOETkUHzFJBB/xSPQf8UjkL/E45C/xOOQv8TjkL/E/88AAD5RAAA5EoAANhOAADOTwIAyU0G&#10;AMNLDwC7TR0AtU4tAK9OOgGrTUYCp0xPBKRLWAahSmAInklnCZxIbguaR3UNmEZ8DpZGgw+URYsR&#10;kkWUEpBFnROORagUjEW0FYtFxBaKRdwWiEbwFoZG/RaGRv8WhUf/FYVH/xWFR/8VhUf/Ff8/AADs&#10;SAAA3U8AAM9TAADGVQAAwFMDALtRDACzUhkArVMpAKhTNgGjUkICn1FLBJxQVAaZT1wIlk5jCpRN&#10;agyRTHEOj0t4D41LfxGLSocSiUqQFIdJmhWFSaUXg0mxGIJJwBiBStYZf0rtGH5L/Bh+S/8XfUv/&#10;F31L/xZ9S/8WfUv/Fv9DAADmTAAA1lMAAMlYAADAWQAAulgBALRWCQCsVxYAplglAKFYMgGdVz4C&#10;mFZIBJVVUQaSVFgIj1JfCoxSZgyKUW0OiFB0EIVPexKDT4QTgU6NFX9Olxd9TqEYe02uGXpOvRp4&#10;TtEad07rGndP+hl2T/8Zdk//GHZP/xd2T/8Xdk//F/hGAADiUAAA0FcAAMRcAAC7XgAAtF0AAK5a&#10;BgCmWxMAoFwiAJtcLwCXWzsCklpFA49ZTQaLWFUIiFdcCoZWYwyDVWoOgVRxEH5UeBJ8U4AUelKJ&#10;FnhSlBh2Up8ZdFKrGnJSuhtxUs0ccFLoG3BT+RpwU/8acFP/GXBT/xhwU/8YcFP/GO9JAADdUwAA&#10;y1oAAMBfAAC3YgAAr2EAAKheAgChXxAAm2AeAJZgLACRYDgBjV5CA4ldSwWFXFIHgltZCoBaYAx9&#10;WWcOe1huEHhYdRJ2V30UdFeHFnJWkRhvVpwablapG2xWuBxrVssdalbmHGpX9xtqV/8aalf/GWtX&#10;/xlrV/8Za1f/GetMAADYVgAAyF4AALxiAACzZQAAq2UAAKNiAACcYg4AlmMcAJFkKQCMYzUBiGI/&#10;A4RhSAWAYFAHfV9XCXpeXQt3XWQNdVxrEHNcchJwW3sUbluEF2xajxhqWpoaaFqnHGZath1lWsgd&#10;ZVrkHWVa9hxlWv8bZVr/GmVa/xllWv8ZZVr/GehPAADTWQAAxGEAALlmAACwaAAAp2kAAJ5lAACX&#10;Zg0AkWcZAIxoJwCHZzIBg2Y9An9lRgR7ZE0GeGNUCXViWwtyYWENcGFpD21gcBJrX3kUaV+CFmde&#10;jRllXpgaY16lHGFetB1gXscdYF7jHWBe9RxgXv8bYF7/GmFe/xphXv8aYV7/GuRSAADPXAAAwGQA&#10;ALZpAACsbAAAo2wAAJlpAACSagsAjGoWAIdrJACCazABfmo6AnppQwR2aEsGc2dSCHBnWQptZmAN&#10;a2VmD2hkbhFmZHYUZGOAFmJjixhgYpcaXmKkHFxish1bYsUdW2LhHVti9BxbYv8bXGL/Glxi/xpc&#10;Yv8aXGL/GuBVAADLXwAAvWcAALJsAACpcAAAn28AAJRsAACMbQgAhm4TAIJvIQB9by0BeW84AnVu&#10;QQNybUkFbmxQB2trVwppa14MZmplDmRpbBFhaXQTX2h+Fl1niRhbZ5UaWWaiG1dmsBxWZsMdVmbf&#10;HVZm8xxXZv8bV2b/Gldm/xpXZv8aV2b/GttZAADHYgAAumoAAK9wAACmcwAAmnMAAI9wAACHcQUA&#10;gXIRAHxzHgB4cyoAdHM1AXBzPwNtckcFanFOB2dxVQlkcFwLYm9jDl9vahBdbnISWm18FVhthhdW&#10;bJMZVGygG1JrrxxRa8EcUWvcHFFr8RtSa/4aUmr/GlJq/xlSav8ZUmr/GdRcAADDZgAAtm4AAKx0&#10;AACidwAAlnYAAIl1AACBdgEAencPAHZ4GwByeScAb3kyAWt4PAJoeEQEZXdMBmJ3UwhfdloKXXVh&#10;DFp1aA9YdHARVXN5E1NzhBZRcpAYT3KeGU1xrRpMcb8bS3HZG0xx8BpMcP0aTXD/GU1v/xlNb/8Z&#10;TW//Gc5gAAC+agAAsnIAAKh4AACdewAAkHoAAIR6AAB6ewAAdHwMAG9+FwBsfiQAaX8vAWZ/OQJi&#10;f0IDX35JBV19UAdafVcJV3xeC1V8ZQ1Se24PUHp3Ek56ghRLeY4WSXmcF0h4qxhGeL0ZRnjVGUZ3&#10;7xhHdvwYR3b/GEd1/xdHdf8XR3X/F8llAAC6bwAArncAAKR9AACYfwAAi38AAH5/AABzgQAAbIMJ&#10;AGiEEwBlhSAAYoYsAF+GNgFchj8CWYVGA1eFTgVUhVUHUoRcCU+DYwtNg2sNS4J0D0iCfxFGgYwT&#10;RIGaFUKAqRZBgLoWQIDSFkF/7RZBfvsWQX3/FkF9/xZBff8WQX3/FsJqAAC1dQAAqn0AAJ+CAACS&#10;gwAAhYQAAHmFAABqiQAAZIoDAGCMEABdjRsAW44nAFiOMgBVjjsBU45DAlCOSgNOjVIFTI1ZBkmM&#10;YAhHjGgKRYtyDEKLfQ5AiokPPoqYETyKpxI7irgSOorPEjuI6xI7h/oTO4b/EzuG/xM7hv8TO4b/&#10;E7xxAACvewAApYMAAJmHAACMiAAAf4kAAHOMAABlkAAAXJMAAFeVDABUlhYAUpYiAFCXLQBNlzYA&#10;S5c/AUmXRwJHl04DRZZVBEOWXQVBlmUGPpVvCDyVegk6lYcLOJWVDDaUpQ01lLYONJTMDTST6Q00&#10;kvgONJD/DzSQ/w80kP8PNJD/D7V4AACqggAAnogAAJONAACGjgAAeZAAAG2TAABhlwAAVZsAAE2e&#10;BgBJnxAAR58bAEagJgBEoDAAQ6E6AEGhQgE/oUkBPaFRAjuhWQI5oWEDN6BrBDWgdgUzoIMGMaCS&#10;BzCgogguoLMILqDJCC6f5wgtnfcJLZz/Ci2b/wotm/8KLZv/Cq+AAACjiQAAl44AAI2TAAB/lQAA&#10;cpgAAGacAABboAAAT6QAAEWnAAA+qQwAPKoUADqqHwA5qikAOKsyADerOwA1q0MANKxLADKsUwEx&#10;rFwBL6xmAi2scQIrrH8DKqyOAyisngQnrLAEJqzFBCar5AMlqfUEJaj/BSWn/wUlp/8FJaf/BaeJ&#10;AACbjwAAkZQAAISZAAB4ngAAa6IAAF+mAABTqgAASK0AAD2wAAA0swMAL7UOAC21FgAstSAAK7Yp&#10;ACq2MgAptzoAKLdDACe3TAAmuFUAJLhfACO4awAiuHgBILiIAR+4mQEduasBHLnAARy43wEctvIB&#10;G7X8Ahu0/wIbtP8CG7T/Ap+PAACUlQAAiJsAAHuhAABupgAAYqsAAFawAABKswAAP7YAADW5AAAs&#10;vAAAJL8GAB/CDQAdwhQAHMIeABvDJgAawy8AGcQ4ABjEQQAXxEoAFsVVABXFYQAUxm8AE8Z/ABLG&#10;kQARx6QAEMe5AA/H1AAQxu4AEMT6ABDD/wAQw/8AEMP/AJeWAACLnAAAfqIAAHGpAABkrwAAWLQA&#10;AEu4AABAuwAANb4AACvBAAAjxQAAG8kBABTMBgAQ0AsADtERAA3RGQAN0SEADNEqAAzRNAAL0j4A&#10;CtJJAAnTVQAJ02IACNNyAAbUhAAF1JgABNSrAAPVwAAB1dwAAdXtAAHV9gAB1fYAAdX2AI6dAACA&#10;pAAAc6sAAGaxAABZuAAATL0AAD/AAAA0wwAAKscAACHKAAAZzgAAEtIAAA3WAQAJ2wUABtwNAATc&#10;EQAD3RgAAd4gAADeKAAA3zEAAOA8AADhRwAA4lQAAONjAADjdAAA5IgAAOSbAADlrgAA5cEAAOXV&#10;AADm5wAA5ucAAObnAIOkAAB1rAAAaLMAAFq7AABNwQAAQMQAADPIAAAozAAAH9AAABfUAAAQ2QAA&#10;C90AAAXhAAAA5AAAAOUHAADmDQAA5xEAAOgWAADpHQAA6iUAAOsuAADtOQAA70UAAPBTAADxZAAA&#10;8XYAAPKKAADznAAA860AAPS7AAD0yAAA9MgAAPTIAHetAABqtQAAXL0AAE/EAABAyQAAM80AACfR&#10;AAAd1gAAFNwAAA7gAAAI4wAAAeYAAADqAAAA7gAAAO4AAADvBAAA8AoAAPEOAADzEgAA9BgAAPYg&#10;AAD4KgAA+jUAAP1DAAD+UgAA/2MAAP92AAD/iQAA/5oAAP+mAAD/sAAA/7AAAP+wAP8WIwD/FSEA&#10;/xEhAP8NJAD/CSsA/wY3AP8DRAD/AFEA/wBdAP8AaAD/AHIA/wB7AP8AgwD/AIoA/wCRAP8AlgD/&#10;AJwA/wChAP0ApgD7AKwA+QCzAPcAuwD1AMUA8wDRAPIA5ADxAPEA7wD6AO4A/wDuAP8A7QD/AO0A&#10;/wDtAP8A7QD/AP8ZIAD/GB0A/xUdAP8QHwD/DikA/ww0AP8KQQD/B00A/wVZAP8EZAD/BG4A/wN3&#10;AP8DgAD/A4cA/wONAP0CkwD7ApkA+QKeAPcCpAD1AqoA8wGwAPEBuADvAcIA7QHPAOsB4wDqAe8A&#10;6AL7AOcE/wDmBf8A5gb/AOYG/wDmBv8A5gb/AP8cGwD/GxkA/xcYAP8VHQD/EyUA/xEwAP8QPQD/&#10;DkkA/wxVAP8LYAD/C2oA/QtzAPsLfAD5CoMA9wqKAPUKkAD0CpYA8wqbAPEKoQDvCacA7QmuAOsJ&#10;tgDoCcAA5gnNAOQJ4gDiCvAA3wv7AN4M/wDcDf8A3A3/ANsN/wHbDf8B2w3/Af8fFwD/HhMA/xsS&#10;AP8cGQD/GyIA/xgsAP8VOAD/E0QA/hJQAPkRWwD1EGYA8xBvAPAQdwDuEH8A7BCGAOoQjADpEJIA&#10;6BCYAOYPngDlD6UA4w+sAOEPtADgD74A3g/MANoQ4QDVEfAA0hL7AM8S/wHOE/8BzRP/Ac0T/wHM&#10;E/8BzBP/Af8iEgD/Ig8A/yEPAP8iFAD/IhwA/yAnAP8dMgD4Gz4A8hlLAO4YVgDqF2AA5xZqAOQW&#10;cgDiFnoA4BaCAN4WiADcFo8A2xaVANkWmwDWFqIA1BapANIWsQDQF7sAzhfJAMwY3gDIGe4BxRr7&#10;AcMa/wLBG/8CwBv/AsAb/wLAG/8CwBv/Av8mDgD/JQsA/ygMAP8pEAD/KBYA/iYgAPQkKwDsITgA&#10;5iBEAOEfUADdH1sA2R5lANUebQDSH3UA0B99AM4fgwDMH4oByx+QAckflwHIH54Bxh+lAcUgrQHD&#10;ILcBwSDEAcAh1gG8IuoCuSL4A7Yi/wO1I/8DtCP/BLMj/wSzI/8EsyP/BP8pCwD/KgUA/y4IAP8v&#10;DAD/LRAA8ysXAOgoIgDgJi8A2SY9ANInSgDNJ1UAyihfAMcoaAHFKG8Bwyd3AcEnfgG/J4QBvieL&#10;ArwnkgK7J5kCuSegArcnqQO2KLMDtCi/A7MozwOwKeYErSn2BKsq/wWpKv8GqCr/Bqgq/waoKv8G&#10;qCr/Bv8tBQD/MAAA/zMCAPY0BgDvMgoA6C4QANwsGADRLigAyy83AMYwRADBME8AvjBZAbswYgG4&#10;MGoCti9xArUveAKzL38DsS+GA7AvjQOuLpQErS6cBKsupAWpL64FqC+6BaYvygakMOIGoTDzB58w&#10;/wieMf8InTH/CJwx/wicMf8InDH/CP8wAAD/NQAA7zgAAOI6AADbOQQA1jUJAM40EwDGNiIAvzgx&#10;ALo4PwC2OEoBszhUAbA3XQKtN2QCqzZsA6k2cwSoNnkEpjWABaQ1hwWjNY8GoTWXB581oAeeNaoI&#10;nDW2CJs1xQmZNd0JljbvCpQ2/QqTN/8Kkjf/CpI3/wqSN/8Kkjf/Cv8zAAD2OgAA5D8AANhCAADO&#10;QgEAyT4GAMQ7DwC7Ph0AtT8sALE/OgCtP0UBqT9PAaY+WAKjPV8DoT1nBJ88bQWdPHQGnDt7Bpo7&#10;ggeYO4oIljuTCZU6nAqTOqYLkTqyC5A7wAyOO9UMjDzsDYo8+w2JPP8NiTz/DIg8/wyIPP8MiDz/&#10;DP83AADqPwAA3EUAAM5JAADFSQAAv0YCALpDDACzRBkArUUnAKhGNQCkRUEBoEVLAp1EUwKaQ1sD&#10;mENiBZZCaQaUQXAHkkF2CJBAfgmOQIYKjUCOC4tAmAyJQKINh0CuDoVAvA+EQM8PgkHpD4FB+Q+A&#10;Qf8PgEL/DoBC/w6AQv8OgEL/Dvo7AADlRAAA00sAAMdOAAC+TwAAuEwAALJJCQCrSRUApUsjAKBL&#10;MQCcSz0BmEpHApVJTwOSSVcEkEheBY5HZQaLR2sHiUZyCYhGeQqGRYILhEWKDYJFlA6ARJ8PfkSr&#10;EHxFuRF7RcsRekXmEXlG9xF4Rv8QeEb/EHhG/w94Rv8PeEb/D/A/AADfSQAAzU8AAMFTAAC4VAAA&#10;sVIAAKtOBQCkThEAnk8gAJlQLQCVUDkBkk9DAY5OTAOLTVMEiU1aBYZMYQaES2gIgktuCYBKdgt+&#10;Sn4MfEmHDnpJkQ94SZwQdkmoEnRJthJzScgTckrjE3FK9RJxSv8RcUv/EXFL/xBxS/8QcUv/EOxD&#10;AADZTAAAyFMAAL1XAAC0WAAArFcAAKVSAQCeUw8AmFQcAJNUKQCPVDUAi1NAAYhTSAKFUlAEglFX&#10;BX9QXgZ9UGQIe09rCXlPcgt3TnsNdU6EDnNNjhBxTZkRb02lE21NsxRsTcUUa07hFGtO9BNrTv8S&#10;a07/EmtO/xFrTv8Ra07/EehGAADTUAAAxFYAALlaAACwXAAAploAAJ9WAACYVg0AklcZAI5YJgCJ&#10;WDIAhlg9AYJXRQJ/Vk0DfFVUBXlUWwZ3VGEIdVNoCXNTcAtxUngNb1KBD21SixBrUZcSaVGjE2dR&#10;sRRmUcMVZVLeFWVS8hRlUv8TZVL/EmVS/xJlUv8SZVL/EuRKAADPUwAAwFoAALVeAACsYAAAol4A&#10;AJpZAACSWgsAjVsWAIhcIwCEXC8AgFs6AX1bQwJ5WksDdllSBHRYWAZxWF8Hb1dmCW1XbQtrVnUN&#10;aVZ+D2dWiRFlVZUSY1WhFGJVrxVhVcEWYFXbFmBW8RVgVv4UYFb/E2FW/xJhVv8SYVb/EuBNAADL&#10;VgAAvV0AALJhAACoYwAAnWEAAJVdAACNXgkAh14TAINfIAB/XywAe183AXdeQAJ0XkgDcV1PBG9c&#10;VgVsXFwHaltjCWhbawtmWnMNZFp8D2JahxFgWZMSXlmgFF1ZrhVbWb8WW1nYFltZ7xVbWf0UXFn/&#10;E1xZ/xJcWf8SXFn/EtxQAADHWQAAumAAAK9kAACkZQAAmWQAAJBgAACIYQYAgmIRAH5jHQB6YyoA&#10;dmM0AXNiPQFvYkYCbGFNBGphVAVnYFoHZWBhCGNfaQphX3EMX156Dl1ehRBbXpESWV2eFFhdrBVX&#10;Xb0WVl3VFlZd7hVXXfwUV13/E1dd/xJXXf8SV13/EtZTAADEXAAAt2MAAKxoAACgaAAAlWcAAIpj&#10;AACDZQIAfWYPAHhmGgB0ZycAcWcyAG5nOwFrZkMCaGZLA2VlUgVjZVkGYWRfCF5kZwpcY28MWmN4&#10;DlhjgxBWYo8SVGKcE1NiqhVSYrsVUWLSFVFh7RVSYfsUUmH/E1Nh/xJTYf8SU2H/EtFWAADAXwAA&#10;s2YAAKlrAACcawAAkGoAAIVnAAB9aQAAd2oNAHNrFwBvayQAbGwvAGlsOAFma0ECY2tJA2FrUARe&#10;alcGXGpdB1ppZQlYaW0LVWh2DVNogQ9RZ40RT2eaEk5nqRRNZ7kUTGfPFExm6xRNZvsTTWb/Ek5l&#10;/xJOZf8STmX/EsxaAAC8YwAAsGoAAKVvAACYbgAAjG0AAIBsAAB3bQAAcW4LAG1vFABpcCEAZnEs&#10;AGRxNgFhcT4BXnFGAlxwTQNZcFQFV3BbBlVvYghTb2oKUG5zDE5ufg5MbYoQSm2YEUlspxJIbLgT&#10;R2zNE0ds6hNIa/oSSGv/Ekhq/xFIav8RSGr/EcdeAAC4ZwAArG4AAKFyAACTcgAAh3EAAHpxAABx&#10;cgAAa3QHAGZ1EQBjdh0AYHcoAF53MwBbeDwBWXdDAlZ3SwNUd1IEUnZZBVB2YAdOdWgIS3VxCkl0&#10;fAxHdIgORXOWD0NzpRBCc7YRQXPLEUJy6BFCcvgRQnH/EENw/xBDcP8QQ3D/EMFjAACzbAAAqHMA&#10;AJt2AACOdQAAgXYAAHV2AABpeAAAY3oCAF58DgBcfRkAWX4kAFd/LwBVfzgBU39AAVB/SAJOfk8D&#10;TH5WBEp+XQVIfWUGRn1uCEN8eQpBfIYLP3uUDT57ow48e7MOPHvIDjx65g48efcOPHj/Djx4/w49&#10;d/8OPXf/DrxoAACvcgAApHkAAJZ6AACIegAAfHoAAHB8AABjfwAAXIIAAFeECwBThRQAUYYgAE+G&#10;KgBOhzQATIc8AUqHRAFIh0sCRodTAkSGWgNChmIEQIZsBj6Fdgc7hYMIOYWRCjiEoAs2hLELNoTG&#10;CzaD5As2gvYLNoH/DDaA/ww2gP8MNoD/DLZvAACqeAAAn38AAJB+AACDfwAAd4AAAGuCAABehwAA&#10;VYoAAE6MBgBKjhAASI8aAEePJQBFkC8ARJA4AEKQQABAkEcBP5BPAT2QVgI7kF8COZBoAzePcwQ1&#10;j4AFM4+OBjGPngcwjq8HL47DBy+O4QcvjPQIL4v/CC+K/wgviv8JL4r/CbB2AAClfwAAmIQAAIqE&#10;AAB9hQAAcIcAAGWKAABajgAAT5IAAEaVAABBmAwAPpgUAD2ZHwA7mSgAOpoxADmaOgA3mkIANppK&#10;ADWaUgEzmloBMZpkAS+abwItmnsCLJqKAyqamgMpmqwEKJrABCeZ3gMnl/IEJ5b9BSeV/wUnlf8F&#10;J5X/Bal+AACehQAAkokAAISKAAB2jAAAao8AAF6TAABUlwAASZsAAECfAAA3ogQAMqMOADGjFwAw&#10;pCEALqQqAC2kMgAspToAK6VDACqlSwAppVQAKKVeACalaQAlpXYBI6WFASKllgEgpqgBH6W7AR6l&#10;1wEepO8BHqL7Ah6h/wIeof8CHqH/AqKGAACXjAAAi48AAH2RAABvlAAAY5gAAFedAABNoQAAQ6UA&#10;ADioAAAwqwAAKK4HACSvEAAjrxcAIa8hACCwKQAfsDEAHrA6AB2xQgAcsUwAG7FWABqxYQAZsm8A&#10;GLJ+ABaykAAVsqIAFLK2ABOyzgATsesAE6/5ABOu/wETrv8BE67/AZqNAACQkgAAhJcAAHWaAABo&#10;nwAAW6MAAFCoAABFrAAAO7AAADGyAAAntQAAILgAABi6BwAUvA4AE7wVABK8HgARvSYAEb0uABC9&#10;NwAQvkEADr5MAA6+VwANvmUADL90AAu/hgAKvpkACL6sAAe+wgAHvt8ACL7wAAi9+gAIvfwACL38&#10;AJOUAACHmQAAep8AAGylAABgqgAAU68AAEezAAA8tgAAMbgAACe7AAAfvgAAF8EAABHEAQAMyAgA&#10;CMkOAAfJFAAGyRwABckkAATKLAADyjYAAspAAADLTAAAy1kAAMtoAADLeQAAzIwAAMufAADLswAA&#10;y8gAAMziAADM7wAAzPEAAMzxAIqaAAB8oQAAb6cAAGKtAABVswAASLgAADu7AAAwvgAAJsEAAB3E&#10;AAAVyAAAD8sAAArOAAAE0gIAANMKAADTDwAA1BQAANUaAADWIgAA1yoAANk0AADaPwAA3EsAANxa&#10;AADdagAA3X0AAN2RAADdpAAA3rYAAN7IAADe3gAA3uIAAN7iAH+iAABxqQAAZLAAAFa3AABJvAAA&#10;PMAAAC/EAAAkxwAAG8sAABPPAAAN0gAAB9YAAADbAAAA3gAAAN8DAADgCQAA4Q4AAOISAADjFwAA&#10;5R4AAOYnAADoMQAA6j0AAOxLAADsWgAA7WwAAO6AAADulAAA7qUAAO60AADuwgAA7sYAAO7GAHSq&#10;AABmsgAAWLkAAEvAAAA9xQAAL8kAACTNAAAZ0QAAEdYAAAvbAAAD3gAAAOEAAADlAAAA6AAAAOkA&#10;AADqAAAA6wYAAO0LAADvDwAA8BMAAPIaAAD0IwAA9y4AAPk7AAD7SgAA/FsAAP1tAAD9gAAA/pMA&#10;AP6iAAD+rQAA/q8AAP6vAP8QHwD/Dh0A/wodAP8BIAD/ACgA/wA1AP8AQQD/AE4A/wBaAP8AZQD/&#10;AG4A/wB3AP8AfwD+AIYA/ACMAPsAkgD5AJcA+ACcAPcAogD2AKcA9QCtAPMAtQDyAL0A8QDJAO8A&#10;3ADuAOsA7QD3AOwA/wDrAP8A6gD/AOoA/wDqAP8A6gD/AP8THAD/ERkA/w0ZAP8GHAD/AyUA/wAx&#10;AP8APgD/AEoA/wBWAP8AYQD/AGsA/QBzAPoAewD3AIMA9QCJAPQAjwDyAJQA8QCZAPAAnwDuAKQA&#10;7QCrAOwAsgDqALoA6ADGAOcA1gDlAOgA5AD1AOMA/gDiAP8A4QD/AOEA/wDhAP8A4QD/AP8VGAD/&#10;ExQA/w8UAP8NGQD/CyIA/wgtAP8EOQD/AUYA/wBRAP4AXAD6AGYA9gBvAPIAdwDvAH4A7QCFAOsA&#10;iwDqAJEA6ACWAOcAnADmAKEA5ACoAOMArwDhALgA3wDDAN0A0QDbAOYA2QDzANcA/QDVAv8A1AL/&#10;ANQD/wDUA/8A1AP/AP8YEwD/FRAA/xIPAP8SFQD/ER0A/w4oAP8MNAD/CkEA+QhMAPUGVwDxBmEA&#10;7QZqAOkFcgDmBXoA5AWBAOIFhwDgBo0A3waSAN0GmADbBp4A2QalANcGrQDUBrUA0gbAANAHzwDO&#10;COUAzAn0AMoL/wDIDP8Axwz/AMcM/wDGDP8Axgz/AP8bDgD/GQwA/xgNAP8YEQD/FxgA/xQiAPsR&#10;LgDzEDoA7Q5GAOgNUgDlDVwA4Q1lAN4NbQDbDXUA2A18ANUNggDTDYkA0Q2PANANlQDODZwAzQ6j&#10;AMsOqwDJDrQAyA7AAMYOzwDDEOYAwBH1AL0S/wC8Ev8AuxL/ALoS/wG6Ev8BuhL/Af8fCgD/HAQA&#10;/x8IAP8fDQD/HRIA+BobAO4WJgDmFDMA4BM/ANoTSwDUE1YA0BNfAM4UaADLFG8AyRR3AMcVfQDG&#10;FYQAxBWKAMMVkQDBFpgAwBafAL4WpwC8F7AAuxe8ALkXywC3GOIAsxnyAbEa/wGvG/8Brhv/Aa4b&#10;/wGtG/8BrRv/Af8iBAD/IgAA/yUCAPwkBwD3IQwA7B0SAOEaHADYGioA0Bs4AMsdRQDHHVAAwx5a&#10;AMAeYgC+HmoAvB9xALofeAC5H34Atx+FALYfjAC0H5MAsx+aAbEgowGwIKwBriC3AawhxgGrId0B&#10;pyLvAqUi/QKjI/8CoiP/AqIj/wKhI/8CoSP/Av8lAAD/KAAA8ioAAOUrAADfKAUA3CELANIhFADJ&#10;JCQAwyUyAL4mPwC6J0oAtydUALQnXQCyJ2QAsCdsAK4ncgGtJ3kBqyd/AaonhgGoJ44BpyeWAqUn&#10;ngKjKKgCoiizAqAowQKfKNUCnCnsA5oq+gOYKv8Elyr/BJcq/wSWKv8Elir/BP8oAAD1LgAA5TMA&#10;ANo1AADQMwEAzC0GAMYqEAC+LR4AuC4sALMvOgCvL0UArDBPAKkvWACnL18BpS9mAaMvbQGhL3MC&#10;oC56Ap4ugQKdLokCmy6RA5kumgOYLqQEli+vBJUvvQSTL88EkTDoBY8w+AWNMf8FjTH/BYwx/wWM&#10;Mf8FjDH/Bf8tAADqNQAA3DoAAM49AADGPAAAwDcCALszDQCzNBkArjYnAKk3NAClN0AAojdKAJ83&#10;UwGdNloBmzZhAZk2aAKXNW8ClTV1A5Q1fAOSNYQEkDWNBI81lgWNNaAFizWrBoo1uQaINcoHhzbl&#10;B4U29geEN/8Hgzf/B4M3/weCN/8Hgjf/B/QyAADjOwAA0kEAAMZEAAC9QwAAtz8AALE7CQCqOxQA&#10;pTwiAKA9MACdPTsAmT1FAJY9TgGUPFYBkjxdApA8YwKOO2oDjDtxBIo7eASIOoAFhzqIBoU6kgaD&#10;OpwHgTqoCIA6tQl+O8YJfTvhCXs88wl7PP8Jejz/CHo8/wh6PP8Iejz/CO43AADdQQAAy0YAAL9J&#10;AAC2SQAArkYAAKlBBACjQREAnUIeAJhDKwCVQzcAkUNBAI5CSgGMQlIBiUFZAodBXwOFQWYDg0Bt&#10;BIFAdAWAQHsGfj+EB3w/jgh6P5kJeD+lCndAsgp1QMMLdEDdC3NB8QtyQf8KckH/CnJB/wlyQf8J&#10;ckH/Cek8AADVRQAAxUsAALpOAACwTgAAp0sAAKJGAACbRg4AlkcaAJFIJwCOSDMAikg9AIdHRgGE&#10;R04BgkZVAoBGXAN+RWIEfEVpBHpFcAV4RHgGdkSBCHREiwlyRJYKcESiC29ErwxuRMAMbUXZDWxF&#10;7wxrRf0La0b/C2tG/wprRv8Ka0b/CuVAAADPSQAAwU8AALVSAACrUgAAoU8AAJtKAACUSgwAj0sX&#10;AItMJACHTC8AhEw6AIFMQwF+S0sBe0tSAnlKWAN3Sl8EdUlmBXNJbQZxSXUHb0l+CG1IiAlrSJML&#10;akifDGhIrQ1nSb0NZknUDmVJ7Q1lSvwMZUr/C2VK/wtlSv8LZUr/C+BEAADLTQAAvVIAALJWAACm&#10;VQAAnFIAAJVOAACOTgkAiU8UAIVQIACBUCwAflA3AHtQQAF4UEgBdU9PAnNOVQNxTlwEb05jBW1N&#10;agZrTXIHaU17CGdNhQplTZELZEydDGJNqw1hTbsOYE3RDmBN7A5gTfsNYE3/DGBN/wtgTf8LYE3/&#10;C9xHAADHUAAAuVYAAK5ZAACiWAAAmFYAAJBRAACJUgYAg1MRAH9THQB7VCkAeFQ0AHVUPQFyU0UB&#10;cFNMAm1SUwJrUlkDaVJgBGdRZwZlUW8HY1F4CGJRgwpgUY8LXlCbDV1QqQ5bUbkOW1HOD1pR6g5b&#10;UfoNW1H/DFtR/wxbUf8LW1H/C9ZKAADDUwAAtlkAAKtcAACeWgAAk1kAAItUAACEVgMAflYQAHpX&#10;GgB2VyYAc1gxAHBXOgBtV0IBaldJAmhWUAJmVlcDZFZeBGJVZQVgVW0HXlV2CF1VgQpbVY0LWVSa&#10;DVhUpw5WVbgPVlXMD1ZV6Q5WVfkNVlX/DVdU/wxXVP8MV1T/DNFNAADAVgAAs1wAAKdeAACaXQAA&#10;j1wAAIZYAAB/WQAAeVoNAHRbFwBxWyMAblsuAGtbNwBoW0ABZVtHAWNaTgJhWlUDX1pcBF1aYwVc&#10;WmsGWll0CFhZfwpWWYsLVFmYDVNYpg5SWbYOUVnKD1FZ5w5RWPgNUlj/DVJY/wxSWP8MUlj/DM1R&#10;AAC8WQAAsF8AAKNhAACWYAAAi18AAIFbAAB5XQAAc14MAG9eFQBrXyAAaF8rAGZgNQBjYD0BYV9F&#10;AV9fTAJdX1MDW19aBFleYQVXXmkGVV5yCFNefQlRXYkLUF2WDE5dpA1NXbQOTF3IDkxd5g5NXfcN&#10;TVz/DE1c/wxOXP8MTlz/DMlUAAC5XAAArWMAAJ9jAACSYwAAh2IAAHxgAAB0YQAAbmIJAGljEgBm&#10;Yx0AY2QoAGFkMgBeZDsAXGRDAVpkSgJYZFECVmRYA1RkXwRSY2cFUGNwB05jeghMYoYKS2KUC0li&#10;ogxIYrINR2LHDUdi5A1IYfYMSGH/DEhg/wtJYP8LSWD/C8RYAAC1YAAAqmYAAJtmAACNZgAAgmUA&#10;AHZkAABuZQAAaGYFAGNnEABgaBoAXWklAFtqLwBZajgAV2pAAVVqRwFTak4CUWpVA09pXQRNaWQF&#10;S2ltBkloeAdHaIQJRmiSCkRnoQtDZ7EMQmfFDEJn4gxCZvUMQ2b/C0Nl/wtDZf8LQ2X/C79cAACx&#10;ZAAApmoAAJZpAACJaQAAfWkAAHFpAABnagAAYmwBAF1tDQBZbhYAV28hAFVwKwBTcDUAUXA9AFBw&#10;RQFOcEwBTHBTAkpwWgNIcGIERm9rBURvdQZCb4IHQG6PCT9ungo9bq8KPW7CCjxu4Ao9bfQKPWz/&#10;Cj1r/wo+a/8KPmv/CrpgAACtaQAAoG4AAJFtAACEbQAAeG0AAGxuAABhcAAAW3IAAFZ0CgBSdRIA&#10;UHYdAE53JwBMdzEAS3g5AEl4QQBIeEkBRnhQAUR3VwJCd18DQHdoAz53cwQ8dn8GOnaNBzl2nAg3&#10;da0IN3XACDZ13gg3dPIIN3P+CDdy/wg3cv8IN3L/CLVmAACpbwAAmnEAAItxAAB+cQAAc3IAAGhz&#10;AABcdgAAVHkAAE57BQBKfQ8ASH4YAEZ/IwBFfywAQ4A1AEKAPQBBgEUAP4BMAT2AVAE8gFwCOn9l&#10;Ajh/bwM2f3wENH+KBDJ/mgUxfqoGMH69BjB+2gYwffAGMHv9BjB7/wYwev8GMHr/BrBsAACkdQAA&#10;lHUAAIZ1AAB5dgAAbncAAGN5AABXfQAAT4EAAEeEAABChgwAP4cTAD2IHQA8iCcAO4kwADqJOAA4&#10;iUAAN4lIADaJTwA0iVgBM4lhATGJbAEviXgCLYmHAiyJlwMqiKcDKYi6AymI1AMphu4DKYX8BCmE&#10;/wQphP8EKYT/BKp0AACeewAAjnoAAIB6AAB0ewAAaH4AAF2BAABShQAASYkAAEGMAAA5kAUANZEP&#10;ADOSFwAykiEAMZIpADCTMgAukzoALZNBACyTSgArlFIAKpRcACiUZwAnlHMBJZSCASSUkwEik6QB&#10;IZO3ASCTzwEhkuwBIJD6AiCP/wIgj/8CII//AqR8AACXgAAAh38AAHuAAABuggAAYoUAAFeJAABN&#10;jgAAQpIAADqWAAAymQAAKpwJACidEQAmnRkAJZ0iACSeKgAjnjIAIp46ACGeQgAgnksAH59VAB6f&#10;YAAcn20AG598ABqfjQAYn58AF5+yABafyQAWnugAFpz3ABab/wEXm/8BF5v/AZ2DAACPhgAAgoYA&#10;AHSHAABniwAAW48AAFCTAABGmAAAPJwAADOgAAArowAAI6YAAByoCwAaqREAGKkYABepIQAWqikA&#10;FaoxABSqOQATqkMAE6tNABKrWAARq2UAEKt0AA6rhgAOq5kADausAAyrwQAMqt8ADKnyAA2o/AAN&#10;qP8ADaj/AJaKAACJjAAAeo0AAGyRAABglQAAVJoAAEmfAAA/owAANacAACuqAAAjrgAAG7AAABSz&#10;AQAPtQoADbYQAAy2FgALth8ACrYnAAm2LwAItjkAB7dDAAa3TwAEt1sAA7dqAAK3ewAAt44AALeh&#10;AAC2tAAAtssAALblAAC18QAAtfcAALX3AI+RAACBlAAAcpcAAGWcAABYoQAATKYAAEGrAAA3rwAA&#10;LLIAACO1AAAauAAAE7sAAA69AAAJwAUAA8ENAADBEQAAwRcAAMIeAADCJgAAwi8AAMM5AADERAAA&#10;xFAAAMReAADFbwAAxYEAAMWVAADFqAAAxbwAAMTRAADE5gAAxO4AAMTuAIaYAAB5ngAAa6MAAF2p&#10;AABQrgAARLMAADe2AAAsuQAAIrwAABm/AAARwgAADMUAAAbIAAAAywAAAMwHAADMDQAAzREAAM0W&#10;AADOHQAAzyQAANAtAADSOAAA1EQAANRSAADVYQAA1XMAANaHAADWmwAA1q0AANe/AADYzgAA2N0A&#10;ANjdAHugAABupgAAYK0AAFOzAABFuAAAOLwAACu/AAAhwgAAF8YAABDJAAAKzAAAAtAAAADUAAAA&#10;1wAAANgAAADaBQAA2wsAANwOAADeEwAA3xkAAOEhAADjKgAA5TYAAOdDAADnUwAA6GQAAOl3AADp&#10;jAAA6p8AAOquAADqugAA6sMAAOrDAHCoAABirwAAVbYAAEe8AAA5wAAALMQAACDIAAAWzAAADtAA&#10;AAfUAAAA2QAAAN0AAADhAAAA4wAAAOQAAADmAAAA5wEAAOkHAADrDAAA7BAAAO4VAADwHQAA8ycA&#10;APYzAAD3QwAA+FQAAPlmAAD5egAA+o4AAPqeAAD7qQAA+7AAAPuwAP8LGwD/BxkA/wAZAP8AHAD/&#10;ACUA/wAyAP8APwD/AEsA/wBXAP8AYgD/AGsA/wBzAP0AewD7AIIA+gCIAPgAjQD3AJIA9gCYAPUA&#10;nQD0AKIA8wCpAPEAsADvALgA7gDDAOwA0QDrAOYA6QDzAOgA/gDoAP8A6AD/AOgA/wDoAP8A6AD/&#10;AP8OGAD/ChUA/wEUAP8AGAD/ACIA/wAuAP8AOwD/AEcA/wBTAP0AXgD6AGcA9wBvAPUAdwDzAH4A&#10;8gCEAPAAiQDvAI8A7gCUAOwAmgDrAJ8A6QClAOgArADmALQA5AC/AOMAzADhAOIA3wDwAN4A+wDe&#10;AP8A3QD/AN0A/wDcAP8A3AD/AP8QEwD/DREA/wYQAP8CFQD/AB4A/wApAP8ANgD/AEIA+gBOAPQA&#10;WQDxAGIA7gBrAOwAcgDqAHkA6AB/AOcAhQDlAIsA5ACQAOIAlgDhAJwA3wCiAN0AqQDaALEA2AC7&#10;ANUAyADSAN0A0QDtANAA+QDPAP8AzgD/AM0A/wDNAP8AzQD/AP8RDwD/Dg0A/wwNAP8LEgD/BxkA&#10;/wIkAP8AMAD2ADwA7wBJAOoAUwDnAF0A5ABmAOEAbQDfAHQA3QB7ANsAgQDZAIYA1gCMANQAkgDS&#10;AJgA0ACeAM4ApgDMAK4AygC4AMgAxADGANcAxQDqAMMA9wDCAP8AwQH/AMAC/wDAAv8AwAL/AP8U&#10;CwD/EAYA/xAJAP8QDgD/DhQA/woeAPUGKQDrBDYA4wNCAN8DTgDbBFcA1gRgANMEaADQBG8AzgV2&#10;AMwFfADKBYIAyQWIAMcFjgDGBZQAxAWbAMIFowDABqsAvga1AL0GwgC7CNQAugnpALcL+AC1DP8A&#10;tAz/ALQM/wC0DP8AtAz/AP8XBAD/FAAA/xYDAP8UCQD/EQ4A8g4VAOgMIQDeCi4A1gs7ANAMRwDM&#10;DFEAyQxaAMYNYgDEDWoAwg1xAMANdwC/DX0AvQ6DALwOigC6DpEAuQ6YALcOoAC2DqkAtA+0ALIP&#10;wQCxENQArhHrAKsS+gCpEv8AqBP/AKcT/wCnE/8ApxP/AP8aAAD/GwAA+RsAAOsZAADlFAYA5RAO&#10;ANkOFwDPESYAyBI0AMQTQAC/FEsAvBRUALkVXQC3FWQAtRVrALQVcQCyFXgAsRZ+AK8WhQCuFowA&#10;rBaUAKsXnACpF6YApxiwAKYYvQCkGM8AohrnAJ8a9wCdG/8BnBv/AZwb/wGbG/8Bmxv/Af8dAAD3&#10;IQAA6CQAAN0lAADUIQEAzxsIAMoXEQDCGiAAvBwtALcdOgCzHkUAsB5PAK0eVwCrHl8AqR9mAKgf&#10;bACmH3MApR95AKMfgACiH4cAoCCPAJ8gmACdIKIAmyCsAZohuQGYIcoBliLkAZQj9QGSI/8BkSP/&#10;AZAj/wGQI/8BkCP/Af8iAADrKQAA3S4AAM8vAADHLQAAwScDAL0iDQC2IxoAsCUoAKwmNACoJkAA&#10;pSdJAKInUgCgJ1oAnidhAJwnZwCbJ20AmSd0AJgnewGWJ4IBlSeLAZMnlAGRKJ4BkCipAY4otQKN&#10;KcYCiynfAokq8gKHKv8Chir/AoYq/wKGKv8Chir/AvQoAADjMQAA0TYAAMU4AAC8NgAAtjAAALIr&#10;CQCrLBQApi0iAKIuLwCeLjoAmy5EAJgvTQCWL1UAlC5cAJIuYgCQLmkBjy5vAY0udgGMLn4Bii6G&#10;AogujwKHLpoChS+lA4MvsgOCL8IDgTDaA38w7wN9Mf4DfTH/A3wx/wN8Mf8DfDH/A+0vAADbNwAA&#10;yT0AAL4+AACzPAAArDgAAKczBACiMhEAnTQdAJk1KgCVNTUAkjVAAI81SQCNNVAAizVXAIk1XgGH&#10;NWQBhTRrAYQ0cgKCNHkCgDSCAn40iwN9NJYDezWhBHk1rgR4Nb4FdzbUBXY27QV0N/wFdDf/BHQ3&#10;/wR0N/8EdDf/BOc1AADSPQAAw0IAALhEAACsQgAApD4AAJ85AACaOA4AlDoZAJA6JgCNOzEAijs7&#10;AIc7RACEO0wAgjtTAYA6WgF+OmABfTpnAns6bgJ5OnUCdzp+A3Y6iAR0OpMEcjqeBXE6qwVvO7sG&#10;bjvPBm076gZtPPoGbDz/BWw8/wVsPP8FbDz/BeI5AADMQgAAvkcAALFIAAClRgAAnUMAAJc/AACS&#10;PgsAjT8VAIk/IQCFQC0AgkA3AH9AQAB9QEgAe0BPAXlAVgF3P10BdT9jAnM/agJxP3IDcD96A24/&#10;hARsP5AFaz+cBmk/qQZoP7gHZ0DMB2ZA6AdmQPkGZUD/BmVA/wZlQP8FZUD/Bdw+AADHRgAAuUsA&#10;AKxMAACgSgAAl0cAAJFDAACLQwgAhkMSAIJEHgB+RCkAe0U0AHlFPQB2RUUAdERMAXJEUwFwRFkB&#10;bkRgAmxDZwJrQ28DaUN3BGdDgQVmQ40GZEOZBmJDpwdhRLYIYETKCGBE5ghfRfgHX0X/B2BF/wZg&#10;RP8GYET/BtZBAADDSQAAtk4AAKdPAACbTQAAkksAAIxHAACFRwQAgEcQAHxIGgB4SCYAdUkwAHNJ&#10;OgBwSUIAbklJAWxIUAFqSFYBaEhdAmZIZAJlSGwDY0h1BGFHfwVgR4oGXkiXB11IpQhbSLQIW0jH&#10;CVpI5AhaSfYIWkn/B1pI/wZaSP8GWkj/BtFFAAC/TAAAslIAAKNRAACXUAAAjU4AAIZKAACASgEA&#10;eksOAHZMFwByTCMAb0wtAG1NNgBqTD8AaExGAGZMTQFkTFMBYkxaAmFMYQJfTGkDXkxyBFxMfAVa&#10;TIgGWUyVB1dMowhWTLIIVUzGCVVM4glVTPUIVUz/B1VM/wdWTP8GVkz/BsxIAAC8UAAAr1UAAKBU&#10;AACTUwAAiVEAAIFNAAB6TgAAdU8MAHBPFQBtUCAAalAqAGdQMwBlUDwAY1BDAGFQSgFfUFEBXVBY&#10;AlxQXwJaUGcDWVBwBFdQegVVUIYGVFCTB1JQoQhRULEJUFDECVBQ4QlQUPQIUVD/B1FP/wdRT/8G&#10;UU//BslLAAC5UwAAq1cAAJxWAACPVQAAhVQAAHxQAAB1UQAAcFIJAGtTEgBoVB0AZVQnAGJUMQBg&#10;VDkAXlRBAFxUSAFaVE8BWVRWAVdUXQJWVGUDVFRuBFJUeAVRVIQGT1SRB05UoAhMVK8ITFTCCUtU&#10;3wlMVPMITFP/B0xT/wdNU/8GTVP/BsVOAAC2VgAAp1oAAJhZAACLWAAAgVcAAHdUAABwVQAAalYG&#10;AGZXEABiVxoAYFgkAF1YLgBbWTcAWVk/AFdZRgBWWU0BVFlUAVNZWwJRWWMCT1hsA05YdgRMWIIF&#10;SliPBklYngdIWK4IR1jACEdY3QhHWPIIR1f/B0hX/wdIV/8GSFf/BsFRAACyWQAAo1wAAJRbAACH&#10;WwAAfVoAAHJYAABrWQAAZVoDAGBbDgBdXBcAWlwhAFhdKwBWXTQAVF48AFNeRABRXksBUF5SAU5e&#10;WQJMXmECS11qA0lddARHXYAFRV2NBkRdnAdDXawHQl2+CEJd2ghCXPEHQlz+B0Nb/wZDW/8GQ1v/&#10;Br1VAACvXQAAn18AAJBeAACDXgAAeF0AAG1cAABlXQAAX18AAFpgDABXYRQAVWIeAFJiKABRYzEA&#10;T2M5AE5jQQBMY0gAS2NPAUljVgFHY14CRWNnAkRjcQNCY30EQGKLBT9imgY+YqoGPWK8Bzxi1gc9&#10;Ye8GPWH9Bj5g/wY+YP8GPmD/BrlZAACrYQAAmmEAAIthAAB/YQAAdGEAAGlhAABfYgAAWWQAAFRm&#10;CQBRZxEATmcaAExoJABLaS0ASWk2AEhpPgBGakUARWpMAENqVAFCalwBQGllAj5pbwI8aXsDO2mJ&#10;BDlpmAU4aKgFN2i6BTdp0wU3aO4FN2f8BThm/wU4Zv8FOGb/BbReAACnZQAAlWUAAIZkAAB6ZQAA&#10;b2UAAGRmAABZaAAAUmoAAE1sBABJbg4AR24WAEVvIABEcCkAQnAyAEFwOgBAcUIAP3FJAD1xUQA8&#10;cVkBOnFiAThxbAI2cHgCNXCGAzNwlQMycKYEMXC4BDBw0AQxb+wEMW77BDFt/wQxbP8EMWz/BK9k&#10;AAChaQAAj2gAAIFoAAB1aQAAa2kAAGBrAABVbgAATXEAAEZzAABCdQsAP3YSAD13HAA8dyUAOngt&#10;ADl4NQA4eT0AN3lFADZ5TQA1eVUAM3leADF5aAEweXQBLnmDAi15kgIreKMCKni1Aip4zAIqd+oC&#10;Knb5Ayp1/wMqdP8DKnT/A6pqAACabQAAiWwAAHxtAABwbQAAZm4AAFtxAABQdQAASHgAAEF7AAA6&#10;fgUANn8OADSAFgAzgSAAMoEoADCBMAAvgjgALoJAAC2CSAAsglAAK4JaACqCZAAognAAJoJ/ASWC&#10;jwEkgqABI4KyASKCyQEigecBIn/3ASJ+/wIiff8CIn3/AqVxAACTcQAAg3EAAHZxAABscgAAYHUA&#10;AFZ4AABMfAAAQ4AAADuDAAAzhgAALYkKACqKEQApixkAJ4siACaLKgAljDEAJIw5ACOMQgAijUoA&#10;IY1UACCNXgAfjWsAHY15AByNigAbjZwAGY2uABiMxAAYjOMAGYr1ABmJ/wEZiP8BGYj/AZ13AACM&#10;dgAAfXYAAHJ3AABleQAAWnwAAFCAAABGhAAAPIkAADSMAAAtkAAAJZMCAB+VDAAdlhIAHJYaABuX&#10;IgAalyoAGZcyABiYOgAXmEMAFphNABWYWAAUmGQAE5hzABGYhAAQmJYAEJipAA6YvwAOl90AD5by&#10;ABCV/AAQlP8AEJT/AJV9AACFfAAAeHwAAGt+AABfgQAAVIYAAEqKAABAjwAANpMAAC2XAAAmmgAA&#10;Hp0AABegAwASogwAEKMSABCjGQAPoyEADqQpAA6kMQANpDoADKRFAAukUAAKpFwACaRqAAekewAG&#10;o44ABKOhAAKjtAADossAA6LmAAOh8wADofsAA6H7AI2DAAB/ggAAcYQAAGSHAABYjAAATZEAAEKW&#10;AAA4mgAAL54AACaiAAAepQAAF6gAABGrAAAMrgcAB68NAAOvEgACrxkAAa8hAACvKQAAsDIAALA8&#10;AACwRwAAsFMAALBhAACwcQAAsIMAAK+XAACvqgAAr78AAK7ZAACu6wAArvQAAK70AIeJAAB4igAA&#10;ao4AAF2TAABRmAAARZ0AADuiAAAwpgAAJ6oAAB6uAAAWsQAAELQAAAu2AAAFuQMAALoKAAC6DgAA&#10;uhMAALsZAAC7IQAAvCgAALwxAAC9PAAAvkgAAL5WAAC+ZQAAvncAAL6MAAC+nwAAvbMAAL7HAAC+&#10;3gAAvesAAL3rAH+SAABwlQAAYpoAAFWfAABJpQAAPasAADKvAAAotAAAHrYAABW5AAAOvAAACb8A&#10;AALCAAAAxAAAAMUEAADGCgAAxg4AAMcSAADIGAAAyR8AAMonAADMMAAAzjwAAM5JAADPWQAAz2oA&#10;AM9+AADPkwAAz6YAAM+4AADPyAAAz9sAAM/bAHecAABooQAAW6cAAE6uAABBtAAANLcAACi6AAAd&#10;vQAAE8AAAA3EAAAGxwAAAMoAAADOAAAA0AAAANEAAADSAgAA0wgAANUMAADWEAAA2RUAANscAADd&#10;JAAA4C8AAOI8AADjSwAA5FwAAORvAADlgwAA5ZgAAOWpAADltgAA5cMAAOXDAGylAABfrAAAUbIA&#10;AES5AAA1vAAAKMAAABzEAAASyAAADMsAAAPPAAAA0wAAANgAAADcAAAA3wAAAN8AAADhAAAA4wAA&#10;AOQDAADmCAAA6A0AAOkRAADsGAAA7iIAAPEuAADzPAAA9E0AAPVfAAD2cwAA94cAAPeZAAD4pQAA&#10;+LAAAPiwAP8DFwD/ABUA/wAVAP8AGAD/ACMA/wAvAP8APAD/AEgA/wBUAP8AXgD/AGcA/QBvAPsA&#10;dgD5AH0A+ACDAPYAiAD1AI4A9ACTAPIAmADxAJ4A8ACkAO4AqwDtALMA6wC9AOoAywDoAOEA5wDx&#10;AOYA/QDlAP8A5AD/AOQA/wDkAP8A5AD/AP8HEwD/ABEA/wARAP8AFQD/AB8A/wArAP8ANwD/AEQA&#10;/gBPAPoAWgD3AGMA9ABrAPIAcgDwAHkA7wB/AO0AhADrAIoA6gCPAOgAlADnAJoA5QCgAOQApwDi&#10;AK8A4AC5AN4AxgDcANoA2gDsANgA+QDWAP8A1gD/ANcA/wDYAP8A2AD/AP8KEAD/Aw4A/wANAP8A&#10;EgD/ABoA/wAmAPwAMgD3AD8A9ABKAPEAVQDtAF4A6gBmAOgAbgDlAHQA4wB6AOIAgADgAIUA3gCL&#10;ANwAkADbAJYA2ACcANUAowDTAKsA0QC1AM4AwQDMANEAywDnAMkA9QDIAP8AyAD/AMgA/wDIAP8A&#10;yAD/AP8MDAD/BggA/wIKAP8ADwD/ABUA/AAgAPEALADsADkA6QBFAOUATwDhAFkA3gBhANsAaADX&#10;AG8A1AB1ANIAewDQAIAAzgCGAMwAjADLAJIAyQCYAMcAoADFAKgAwwCxAMEAvAC/AMsAvQDjALwA&#10;8gC7AP0AuwD/ALoA/wC6AP8AugD/AP8OBQD/CQAA/wkFAP8GCwD/ARAA8AAZAOYAJQDhADIA3AA/&#10;ANYASQDRAFMAzgBbAMsAYwDIAGoAxgBwAMUAdgDDAHsAwQCBAMAAhwC+AI4AvACUALsAnAC5AKQA&#10;twCuALUAuQCzAMgAsQDfALAB7wCvAfsArgL/AK0D/wCtA/8ArQP/AP8QAAD/DgAA/w0AAPYLAwDy&#10;BwoA4gERANsCHQDSAysAzAM3AMgEQwDEBE0AwQRWAL4FXQC8BWQAugVrALgFcQC3BXYAtQV8ALMG&#10;gwCyBokAsAaRAK8HmQCtB6EAqwerAKkItwCoCcYApgrdAKUL8ACjDP0Aog3/AKEN/wChDf8AoA3/&#10;AP8RAAD8EgAA7BMAAOITAADbDwMA1gkLAM4IFADGCiIAwAwwALwNPAC4DUYAtQ1PALIOVwCwDl8A&#10;rg5lAK0OawCrDnEAqg54AKgOfgCnD4UApQ+NAKQPlgCiEJ8AoBCpAJ8QtQCdEcUAmxHeAJkS8QCX&#10;E/8AlhT/AJUU/wCVFP8AlBT/AP8VAADtGwAA4B8AANIfAADJGwAAxBQFAMEQDgC6EhsAtBMpALAU&#10;NQCsFUAAqRVJAKYVUgCkFlkAohZgAKEWZgCfFmwAnhZyAJwWeQCbF4AAmReIAJgXkQCWGJsAlBim&#10;AJMZsgCRGcEAkBrYAI0b7gCLHP0Aihz/AIoc/wCJHP8AiRz/APQdAADkJQAA0ykAAMcqAAC8JgAA&#10;tiAAALQZCwCuGhUAqBwjAKQdLwChHjoAnh5EAJseTACZHlQAlx9bAJUfYQCUH2cAkh9tAJEfdACP&#10;IHwAjiCEAIwgjQCKIJcAiSGiAIchrgCGIr0AhSLRAYIj6wGBJPsBgCT/AX8k/wF/JP8BfyT/Aewl&#10;AADbLQAAyTEAALwxAACxLgAAqykAAKckBQCjIxEAniQdAJolKgCWJjUAkyY/AJEmRwCPJk8AjSZW&#10;AIsnXACJJ2IAiCdpAIYnbwCFJ3cAgyd/AIEniQGAKJMBfiieAX0pqwF7KbkBeinNAXgq6AF3K/kB&#10;div/AXYr/wF1K/8BdSr/AeUsAADQNAAAwTgAALM4AACoNQAAojEAAJ0tAACZKg4AlCsYAJAsJACN&#10;LTAAii06AIctQwCFLUoAgy1RAIEuWACALl4Afi5kAH0uawB7LnMBeS57AXguhQF2Lo8BdC+bAXMv&#10;qAJxL7YCcDDJAm8w5QJuMfcCbTH/Am0x/wJtMf8CbTH/At8yAADJOQAAuz4AAKw9AAChOgAAmjcA&#10;AJUzAACQMQoAjDEUAIcyIACEMysAgTM1AH8zPgB9M0YAezNNAHkzVAB3M1oAdjNhAHQzZwFyNG8B&#10;cTR3AW80gQFuNIwCbDSYAmo1pQJpNbMDaDXGA2c24gNmNvUDZjb/AmY2/wJmNv8CZjb/Atg3AADE&#10;PgAAtUIAAKZBAACbPwAAkzwAAI04AACINgcAhDcRAIA3HAB8OCcAejgxAHc5OgB1OUIAczlJAHE5&#10;UABwOVcAbjldAGw5ZAFrOWsBaTl0AWg5fgJmOYkCZDmVA2M6ogNiOrEDYTrDA2A74ARfO/MDXzv/&#10;A187/wNfO/8CXzv/AtE7AADAQgAAsEUAAKFEAACVQwAAjUAAAIc9AACCOwIAfTsOAHk8GAB1PSMA&#10;cz0tAHA9NgBuPT8AbD1GAGs9TQBpPVMAZz1aAGY9YQFkPWgBYz1xAWE+ewJfPoYCXj6TA1w+oANb&#10;P68EWj/BBFo/3QRZP/IEWT//A1k//wNZP/8DWT//A8w/AAC8RgAAq0gAAJxHAACRRgAAiEQAAIJA&#10;AAB8PwAAd0AMAHNAFQBvQSAAbEEqAGpBMwBoQTsAZkJDAGRCSgBjQVAAYUFXAGBCXgFeQmUBXUJu&#10;AltCeAJaQoQDWEKQA1dCngRWQ60EVUO/BFRD2gRUQ/EEVEP+A1RD/wNUQ/8DVEP/A8hCAAC4SQAA&#10;p0sAAJhKAACNSQAAg0cAAH1DAAB2QwAAcUQKAG1EEgBqRR0AZ0UnAGRFMABiRTgAYEU/AF9FRwBd&#10;RU0AW0VUAFpGWwFZRmMBV0ZsAVZGdgJURoEDU0aOA1JHnARQR6sEUEe9BE9H1gVPR+8ET0f9BE9H&#10;/wNPR/8DUEf/A8RFAAC1TQAAo00AAJVMAACJSwAAf0oAAHhGAABxRwAAbEcHAGhIEABkSBoAYUkk&#10;AF9JLQBdSTUAW0k9AFlJRABXSUoAVklRAFVKWQFUSmEBUkppAVFKdAJPSn8DTkqMA01KmwRMS6oE&#10;S0u8BEpL0wVKS+4ES0v9BEtK/wNLSv8DS0r/A8FIAACyUAAAoE8AAJFPAACFTgAAe00AAHNJAABs&#10;SgAAZ0sEAGJMDgBfTBcAXE0hAFpNKgBYTTIAVk06AFRNQQBTTkgAUk5PAFBOVwFPTl8BTk5nAUxO&#10;cgJLTn0CSU6LA0hOmQRHT6gERk+6BEZP0QRGT+0ERk78BEZO/wNHTv8DR07/A71MAACuUgAAnFEA&#10;AI1RAACBUQAAd1AAAG5MAABnTgAAYk8AAF1QDQBaUBQAV1EeAFVRJwBTUTAAUVI4AFBSPwBOUkYA&#10;TVJNAExTVQBKU10BSVNlAUhTbwJGU3sCRVOJA0NTlwNCU6cEQVO4BEFTzwRBU+wEQVL7A0JS/wNC&#10;Uv8DQlH/A7pPAACqVAAAmFQAAIlUAAB9UwAAc1MAAGlRAABiUgAAXFMAAFhUCgBUVRIAUlUbAE9W&#10;JABOVi0ATFc1AEtXPABKV0QASFdLAEdYUgBGWFoBRFhjAUNYbQFBWHkCQFiGAj5YlQM9WKUDPFi3&#10;BDxYzQQ8V+oDPFf6Az1W/wM9Vv8DPVb/A7ZTAAClVwAAlFcAAIVWAAB5VgAAb1YAAGVVAABcVgAA&#10;V1gAAFJZBwBOWhAATFoYAEpbIQBIXCoAR1wyAEVcOgBEXUEAQ11IAEJdUABAXVgAP11hAT1dawE8&#10;XXYCOl2EAjldkwI4XaMDN121AzZdywM2XOgDN1z5Azdb/wM4W/8DOFr/A7JXAACgWgAAj1kAAIFZ&#10;AAB1WQAAa1kAAGBaAABWWwAAUV0AAExeAgBIYA0ARWAUAERhHgBCYiYAQGIuAD9iNgA+Yz4APWNF&#10;ADxjTQA7Y1UAOWNeADhjaAE2Y3QBNWOBATNjkQIyY6ECMWOzAjFjyAIxYucCMWH4AjFh/wIyYP8C&#10;MmD/Aq5cAACbXQAAil0AAHxdAABwXQAAZl0AAFxeAABSYAAATGIAAEVlAABBZgoAPmcRADxoGgA7&#10;aCIAOWkrADhpMgA3ajoANmpBADVqSQA0alIAM2pbADFqZQAwanABLmp+AS1qjgEsap8BK2qwASpq&#10;xgEqaeUBKmj2Aitn/wIrZ/8CK2f/AqlhAACVYAAAhGAAAHdgAABsYQAAYmEAAFhjAABOZgAAR2gA&#10;AEBrAAA6bgUANm8OADRwFQAzcB4AMnEmADBxLgAvcTUALnI9AC1yRQAsck0AK3JXACpyYQApcm0A&#10;J3J7ACZyiwAkcpwBI3KuASNywwEjceIBI3D0ASNv/wEjbv8BI27/AaFlAACOZAAAf2QAAHJkAABo&#10;ZQAAXmYAAFRpAABJbAAAQm8AADtyAAA0dQAALngKACt5EQAqeRgAKXohACd6KAAmejAAJXs4ACR7&#10;QAAje0gAIntSACF7XAAge2gAH3x2AB18hgAce5gAG3uqABp7vwAae94AGnnyABt4/gAbd/8BG3f/&#10;AZlpAACIaQAAeWkAAG1pAABjagAAWWwAAE9vAABFcwAAPXcAADV6AAAufQAAJ4EDACKDDQAghBIA&#10;H4QaAB2EIgAchSoAG4UxABqFOQAZhUIAGIZMABeGVgAWhmMAFYZxABSGgQAShpMAEYamABGFuwAQ&#10;hdYAEYPvABGC+wASgv8AEoH/AJFuAACBbQAAdG4AAGluAABdcAAAU3MAAEl3AABAfAAAN4AAAC+D&#10;AAAnhwAAIYoAABqNBgAVjw0AE5ATABKQGgASkCIAEZAqABCRMgAQkTsAD5FEAA6RTwANkVwADJFq&#10;AAuRegAKkY0ACJCfAAeQswAHj8kAB4/mAAeO9AAIjfwACI3/AIlzAAB7cwAAb3MAAGN1AABXeAAA&#10;TX0AAEOBAAA5hgAAMIoAACiOAAAhkQAAGpUAABOXAAAOmggAC5wOAAmcEwAInBoAB5wiAAacKgAE&#10;nDMAA5w9AAKdSAAAnVQAAJ1iAACccgAAnIQAAJyXAACbqgAAm78AAJrbAACa7AAAmvUAAJn4AIJ5&#10;AAB2eQAAaHoAAFx+AABRggAARocAADyMAAAykQAAKZUAACGZAAAZnQAAEqAAAA6jAAAJpgUAA6cM&#10;AACnEAAApxUAAKgcAACoIwAAqCsAAKk0AACpPwAAqUsAAKlZAACpaAAAqXoAAKmOAACpoQAAqLUA&#10;AKjLAACn5AAAp+8AAKfzAH2AAABvgQAAYYQAAFWJAABJjgAAPpQAADSZAAAqngAAIaIAABmmAAAS&#10;qQAADawAAAevAAAAsgAAALMHAACzDAAAsxAAALQVAAC0GwAAtSIAALYrAAC3NQAAt0AAALhOAAC4&#10;XQAAuG4AALiCAAC4lwAAuKoAALe+AAC30gAAt+YAALfqAHaIAABniwAAWpAAAE6WAABCnAAAN6IA&#10;ACynAAAiqwAAGa8AABGzAAALtgAABLkAAAC8AAAAvgAAAL4AAAC/BgAAwAsAAMEPAADCEwAAwxkA&#10;AMQgAADFKQAAxzQAAMhCAADJUQAAyWIAAMl1AADJigAAyZ8AAMqxAADKwQAAydEAAMnZAG6TAABg&#10;mAAAU54AAEakAAA6qwAAL7AAACS1AAAZuAAAELwAAAq/AAABwQAAAMQAAADIAAAAygAAAMoAAADM&#10;AAAAzQMAAM4IAADQDQAA0RAAANMWAADWHgAA2igAAN00AADeQwAA31QAAN9nAADgfAAA4JEAAOCk&#10;AADgsgAA4L4AAODDAGafAABZpgAATK0AAD+0AAAyuAAAJLwAABi/AAAQwwAACMcAAADKAAAAzQAA&#10;ANEAAADVAAAA2AAAANkAAADbAAAA3QAAAN8AAADhBAAA4woAAOUOAADnEwAA6hwAAO0nAADwNQAA&#10;8UYAAPJYAADzawAA84AAAPSUAAD0owAA9K4AAPSyAP8AEwD/ABEA/wARAP8AFQD/AB8A/wAsAP8A&#10;OQD/AEUA/wBQAP8AWgD+AGMA+wBrAPkAcgD3AHgA9QB+APQAhADyAIkA8QCOAPAAkwDuAJkA7QCf&#10;AOwApgDqAK4A6AC4AOYAxQDlANsA4wDtAOIA+wDiAP8A4QD/AOEA/wDhAP8A4QD/AP8AEAD/AA4A&#10;/wANAP8AEgD/ABsA/wAoAP8ANAD+AEEA+wBMAPcAVgD0AF8A8QBmAO8AbQDsAHQA6gB6AOkAfwDn&#10;AIUA5gCKAOUAjwDjAJUA4QCbAOAAogDeAKoA2wC0ANkAwADWANAA0wDoANIA9wDRAP8A0QD/ANAA&#10;/wDQAP8A0AD/AP8ADQD/AAkA/wAKAP8ADwD/ABYA+wAiAPcALwD0ADsA8ABHAO0AUQDpAFoA5QBi&#10;AOIAaQDgAG8A3gB1ANwAegDaAIAA2ACFANUAiwDTAJEA0QCXAM8AngDNAKYAywCvAMkAugDHAMkA&#10;xQDiAMQA8gDDAP4AwgD/AMEA/wDCAP8AwgD/AP8DBgD/AAEA/wAGAP8ADAD5ABEA8QAdAOsAKQDn&#10;ADYA4wBBAN8ASwDbAFQA1QBcANIAYwDPAGoAzQBwAMsAdQDJAHsAyACAAMYAhgDFAIwAwwCTAMEA&#10;mgC/AKIAvQCrALsAtgC5AMQAtwDaALYA7QC0APoAtAD/ALQA/wC0AP8AtAD/AP8EAAD/AAAA/wAA&#10;AP8ABgDsAA0A5QAWAN4AIgDXAC8A0QA7AM0ARQDKAE4AxgBXAMQAXgDBAGQAvwBqAL0AcAC8AHUA&#10;ugB7ALkAgQC3AIcAtQCOALMAlQCyAJ4AsACnAK4AsgCsAL8AqgDRAKgA6ACoAPcApwD/AKcA/wCm&#10;AP8ApgD/AP8GAAD/BQAA8QMAAOgAAADhAAcA1QAQAM0AGwDHACcAwwAzAL8APgC8AEgAuQBRALYA&#10;WAC0AF8AsgBlALAAagCvAHAArQB2AKwAfACqAIIAqQCJAKcAkQClAJoAowCkAKEArgCgALsAngHN&#10;AJ0C5gCcBPQAmwT/AJoF/wCaBf8AmQX/AP8KAADxDgAA5BAAANkPAADOCwAAyAMLAMIAEwC8Ah8A&#10;twMsALMENwCwBUIArQZKAKoGUgCoB1kApgdfAKUHZQCjB2sAoghxAKAIdwCfCH4AnQiFAJsJjgCa&#10;CZcAmAqhAJYKrACVC7oAkwvMAJIM5QCQDfYAjw7/AI4O/wCODv8AjQ7/APYRAADmFwAA1hsAAMcZ&#10;AAC+FQAAuRAAALcKDQCxCxcArA0kAKgOMAClDjsAog5EAJ8PTACdD1MAmw9aAJoPYACYEGYAlxBs&#10;AJUQcgCTEHkAkhCBAJAQigCPEZQAjRGfAIsRqgCKErgAiBLLAIYT5gCFFPcAgxX/AIMV/wCCFf8A&#10;ghX/AO0aAADcIQAAyiUAALsiAACxHwAAqxoAAKkUBgClEhEAoBQeAJwVKgCZFTUAlhY+AJQWRwCS&#10;Fk4AkBZVAI4XWwCMF2EAixdnAIkXbQCIF3QAhhh8AIUYhgCDGZAAgRmbAIAapwB+GrUAfRvHAHwc&#10;4gB6HfUAeR3/AHgd/wB4Hf8AeB3/AOUiAADQKQAAvywAALAqAACnJwAAoCMAAJ0fAACaGg4AlRwY&#10;AJEdJACOHi8AjB45AIkeQQCHH0kAhR9QAIMfVgCCH1wAgB9iAH8faQB9IHAAfCB4AHoggQB5IYwA&#10;dyGXAHUipAB0IrIAcyPDAHIj3wBwJPMAbyT/AG8k/wBuJP8AbiT/AN0pAADIMAAAtzIAAKgwAACe&#10;LgAAlyoAAJMnAACQIwoAjCMTAIgkHwCEJSoAgiU0AIAmPQB9JkQAfCZLAHomUgB4JlgAdyZeAHUm&#10;ZQB0J2wAcid0AHEnfQBvKIgAbiiUAGwooQBrKa8BainAAWkq2wFnKvEBZyv/AWYr/wFmKv8BZir/&#10;AdQvAADCNgAArzYAAKE1AACWNAAAkDAAAIotAACHKgYAgykQAH8qGgB8KyUAeSsvAHcsOAB1LEAA&#10;cyxHAHEsTQBwLFQAbixaAG0sYQBrLWgAai1wAGgtegBnLoUAZS6RAWQungFiL6wBYS+9AWEw1QFg&#10;MO8BXzD9AV8w/wFfMP8BXzD/Ac00AAC8OwAAqToAAJs6AACQOAAAiTUAAIMyAAB/MAEAey8OAHcw&#10;FgB0MCEAcTErAG8xNABtMTwAazFDAGoxSgBoMlAAZzJXAGUyXQBkMmUAYjJtAGEzdwBfM4IBXjOO&#10;AV00nAFbNKoBWjW7AVo10gFZNe0BWTX8AVg1/wFYNf8BWTX/Acg4AAC3PgAApD4AAJY9AACLPAAA&#10;gzoAAH03AAB4NAAAdDQLAHA1EwBtNR0AajUnAGg2MABmNjgAZDY/AGM2RgBhNk0AYDZTAF43WgBd&#10;N2IAXDdqAFo4dAFZOH8BVziMAVY5mQFVOagCVDm5AlM6zwJTOusCUzr7AVM6/wFTOf8BUzn/AcQ8&#10;AACyQQAAoEAAAJJAAACGPwAAfj0AAHg6AABzOAAAbjkIAGo5EQBnORoAZDokAGI6LABgOjQAXjo8&#10;AF07QwBbO0oAWjtQAFg7VwBXO18AVjxnAFQ8cQFTPHwBUj2JAVE9lwFPPaYCTj63Ak4+zQJOPukC&#10;TT76Ak4+/wFOPf8BTj3/AcA/AACuQwAAnEMAAI5DAACCQgAAekAAAHM9AABtPAAAaD0FAGQ9DgBh&#10;PhcAXj4hAFw+KQBaPjEAWD45AFc+QABVP0YAVD9NAFM/VQBSQFwAUEBlAE9AbwFOQXoBTUGHAUtB&#10;lgFKQaUCSUK1AklCywJJQugCSUL5AklB/wJJQf8BSUH/Ab1DAACqRQAAmEUAAIpFAAB/RQAAdkMA&#10;AG9AAABoQAAAY0EBAF9BDQBcQRQAWUIdAFdCJgBVQi4AU0I2AFFCPQBPQkMAT0NLAE5DUgBNRFoA&#10;TERjAEpEbQFJRXgBSEWFAUdFlAFFRaMCRUa0AkRGyQJERucCREX4AkRF/wJFRf8CRUX/AbpGAACm&#10;SAAAlEgAAIZIAAB7RwAAckYAAGpCAABjQwAAXkQAAFpFCwBWRRIAVEYbAFFGIwBPRisATkYzAExH&#10;OgBLR0EASkdJAElIUABISFgAR0hhAEZJawBESXYBQ0mDAUJJkgFBSaICQEmzAj9KxwI/SuUCP0n3&#10;AkBJ/wJASP8CQEj/AbZJAACiSgAAkUoAAINKAAB3SgAAbkkAAGVFAABeRwAAWUgAAFVJCABRShAA&#10;T0oYAExKIQBKSykASUsxAEdLOABGTD8ARUxGAERMTgBDTVYAQk1fAEFNaABATXQBPk2BAT1NkAE8&#10;TaABO06xAjpOxgI6TuQCO032AjtN/wE7TP8BPEz/AbNNAACeTAAAjUwAAH9MAAB0TAAAakwAAGBK&#10;AABZSwAAVEwAAFBNBQBMTg4ASU8VAEdPHgBFTyYARFAuAEJQNQBBUD0AQFFEAD9RSwA+UVMAPVJc&#10;ADxSZgA6UnIAOVJ/AThSjgE3Up4BNlKvATVSxAE1UuIBNlL1ATZR/wE2UP8BN1D/Aa5PAACZTwAA&#10;iU8AAHtPAABwTwAAZk8AAFxOAABUTwAAT1EAAEpSAQBGUwwAQ1QSAEFUGwBAVSMAPlUrAD1WMgA8&#10;VjoAO1ZBADpWSQA5V1EAOFdaADZXYwA1V28ANFd8ATNXjAExV5wBMFetATBXwgEwV+ABMFb0ATFW&#10;/wExVf8BMVX/AahSAACVUgAAhFIAAHdSAABsUgAAYlIAAFhTAABPVAAASVYAAERXAABAWQgAPVoQ&#10;ADtaFwA5WyAAOFsnADdcLwA2XDYANVw+ADRcRgAzXU4AMV1XADBdYQAvXWwALl16ACxdiQArXZoB&#10;Kl2rASpdvwEpXd4BKlzyASpb/gErW/8BK1r/AaNVAACPVQAAf1UAAHJVAABnVgAAXlYAAFRXAABM&#10;WQAARVsAAD9dAAA6XwQANmANADRhEwAyYhwAMWIjADBiKwAvYzIALmM6AC1jQgAsY0oAKmRTAClk&#10;XQAoZGkAJ2R2ACZkhgAlZJcAJGSpACNkvQAiZNoAI2PxACNi/QEkYf8BJGH/AZxYAACJWAAAelkA&#10;AG5ZAABjWQAAWloAAFBcAABIXgAAQWAAADpjAAA0ZgAAL2gKACxpEAAqaRcAKWofAChqJgAnai4A&#10;Jms1ACVrPQAka0YAI2tPACJsWQAgbGUAH2xyAB5sggAdbJQAHGymABtrugAaa9QAG2ruABxp/AAc&#10;aP8AHGj/AJVcAACDXAAAdVwAAGldAABfXQAAVl4AAExhAABDZAAAPGcAADVqAAAvbQAAKHAEACNy&#10;DQAhchIAIHMaAB9zIQAecygAHXQwABx0OAAbdEAAGnRKABl0VAAXdWAAFnVuABV1fgAUdZAAE3Si&#10;ABJ0tgARdM8AEnPsABJy+gATcf8AE3H/AI5gAAB9YAAAb2EAAGVhAABbYgAAUWQAAEhnAAA+awAA&#10;N24AADBxAAApdQAAIngAABx7BwAXfQ4AFn0TABV9GwAUfiIAE34qABJ+MQARfjoAEX5EABB/TgAP&#10;f1oADn9oAA1/eAAMf4oAC36dAAp+sAAJfcYACn3kAAp89AALe/0AC3r/AIZlAAB3ZQAAamUAAGFm&#10;AABWaAAATGsAAEJvAAA5cwAAMXcAACp6AAAjfgAAHIEAABWEAAAQhwgADYkOAAyJFAAMiRsAC4kj&#10;AAqJKwAJiTMACIk9AAaJSAAFiVQABIlhAAKJcQABiYMAAImWAACIqQAAh74AAIfaAACG7AAAhvUA&#10;AIb6AH5qAABxagAAZ2sAAFtsAABQcAAARnQAADx4AAAzfQAAKoEAACOFAAAciAAAFYwAABCPAAAM&#10;kgYABpMMAAKTEQAAlBYAAJQdAACUJAAAlSwAAJU1AACVQAAAlUwAAJZZAACWaQAAlXoAAJWOAACU&#10;oQAAlLUAAJPMAACS5gAAkvIAAJL3AHhwAABtcAAAYHIAAFR1AABJeQAAP34AADWDAAAsiAAAI40A&#10;ABuRAAAUlAAAD5cAAAqaAAAEnQMAAJ4JAACfDgAAnxIAAKAXAACgHQAAoSUAAKItAACiNwAAo0MA&#10;AKNQAACjXwAAo3EAAKOEAACimQAAoq0AAKHCAACh3AAAoesAAKDyAHN2AABmdwAAWXsAAE2AAABC&#10;hQAAOIsAAC6QAAAklQAAG5oAABSeAAAOoQAACaQAAAKnAAAAqgAAAKsEAACrCgAArA0AAK0RAACt&#10;FgAArhwAAK8kAACwLQAAsTkAALFGAACyVQAAsmYAALJ5AACyjgAAsaMAALK3AACxygAAseAAALHp&#10;AGx+AABfggAAUocAAEaNAAA7kwAAMJkAACaeAAAcowAAE6cAAA2rAAAHrgAAALIAAAC1AAAAtwAA&#10;ALgAAAC5AgAAuQgAALoMAAC7EAAAvBQAAL0bAAC/IwAAwS0AAMI6AADCSQAAw1oAAMNsAADEggAA&#10;xJcAAMSrAADEvAAAxMsAAMTaAGWJAABYjgAAS5UAAD+bAAAzogAAKKgAAB2tAAAUsQAADbYAAAa5&#10;AAAAvAAAAL8AAADDAAAAxAAAAMUAAADGAAAAxwAAAMkEAADKCQAAyw0AAM0RAADPGAAA0iEAANUt&#10;AADWPAAA2E0AANlfAADacwAA2ooAANueAADbrgAA27oAANzDAF6WAABRnAAARKMAADiqAAAssQAA&#10;ILcAABW7AAANvgAABMIAAADFAAAAyQAAAM0AAADQAAAA0gAAANIAAADVAAAA1gAAANkAAADbAAAA&#10;3gUAAOAKAADiDwAA5RYAAOggAADsLQAA7T4AAO1RAADuZQAA73oAAO+PAADwnwAA8KsAAPCzAP8A&#10;EAD/AA4A/wAOAP8AEgD/AB0A/wApAP8ANQD/AEEA/wBNAP4AVgD7AF8A+ABmAPYAbQD0AHQA8gB5&#10;APEAfwDwAIQA7gCJAO0AjwDrAJUA6gCbAOgAogDmAKoA5QCzAOMAwADhANIA4ADqAN8A+QDdAP8A&#10;3QD/AN0A/wDeAP8A3gD/AP8ADQD/AAoA/wAJAP8ADwD/ABgA/wAkAP4AMQD7AD0A+ABIAPQAUgDw&#10;AFoA7QBiAOsAaQDpAG8A5wB1AOUAegDjAH8A4gCFAOAAigDeAJAA3ACWANoAnQDYAKUA1QCvANIA&#10;ugDQAMoAzgDjAM0A9ADLAP8AywD/AMsA/wDLAP8AywD/AP8ACAD/AAMA/wAFAP8ADAD8ABQA9wAf&#10;APIAKwDvADcA6wBCAOcATADkAFUA4ABdAN0AZADaAGoA2ABwANUAdQDSAHoA0ACAAM8AhQDNAIsA&#10;ywCSAMkAmQDHAKEAxQCqAMMAtQDBAMMAvwDaAL4A7gC9APwAvAD/ALwA/wC8AP8AvAD/AP8AAAD/&#10;AAAA/wAAAPkABwDxABAA6gAaAOQAJQDfADEA2wA8ANcARwDSAFAAzgBXAMsAXgDJAGUAxgBqAMUA&#10;cADDAHUAwQB6AMAAgAC+AIYAvACNALoAlAC5AJwAtwClALUAsACzAL0AsQDPAK8A6ACuAPgArgD/&#10;AK0A/wCtAP8ArQD/AP8AAAD/AAAA/QAAAO4AAQDjAAwA2gAUANEAHwDMACsAyAA2AMUAQADCAEoA&#10;vwBSALwAWQC6AF8AuABlALYAagC0AG8AswB1ALEAegCwAIEArgCIAK0AjwCrAJgAqQChAKcAqwCl&#10;ALgAowDIAKIA4gChAPMAoAD+AKAA/wCgAP8AoAD/AP8AAAD2AAAA6gAAAOAAAADTAAYAyQAPAMIA&#10;GAC9ACQAuQAvALYAOgC0AEMAsQBMAK4AUwCsAFkAqgBfAKkAZACnAGoApgBvAKQAdQCjAHsAoQCC&#10;AKAAigCeAJMAnACdAJoApwCYALQAlgDDAJUA3ACUAO8AkwD7AJMA/wCTAP8AkgD/APkFAADqCwAA&#10;3A0AAMsKAADCBQAAvAAKALYAEQCxABwArgAoAKoAMwCnAD0ApABFAKIATQCgAFMAngBZAJwAXwCb&#10;AGQAmgBqAJgAcACXAHYAlQB+AJMAhgCSAY8AkAGZAI4CpACMArEAiwPAAIkF1gCIBu0AiAf6AIcI&#10;/wCGCP8Ahgj/AO8PAADeFAAAyhUAALwSAACzEAAArgwAAKsGDQCnAxUAogUgAJ8HLACcCDYAmQg/&#10;AJcJRwCVCU4AkwlUAJEKWgCQCl8AjgplAI0KawCLCnIAigt5AIgLggCHC4wAhQyXAIMMogCBDbAA&#10;gA3AAH8N2AB9Du8AfA/9AHsP/wB7EP8AexD/AOYXAADRHgAAvR0AAK8cAACmGQAAoRUAAJ4QBACd&#10;DQ8AmA4ZAJQOJQCRDy8AjxA5AIwQQQCKEEgAiBBPAIcQVQCFEFsAhBFhAIIRZwCAEW4AfxF1AH0R&#10;fgB8EogAehKUAHgSoAB3E64AdRO+AHQU1QBzFe4AcRb9AHEW/wBxFv8AcBb/ANwfAADGJQAAsyUA&#10;AKUjAACcIQAAlh4AAJIZAACRFAsAjRQUAIkVHwCGFikAgxYzAIEXPACAF0MAfhdKAHwXUAB6F1YA&#10;eRhcAHcYYgB2GGkAdBhxAHMZegBxGYQAbxqQAG4anQBsG6sAaxy7AGoc0ABpHewAaB77AGge/wBn&#10;Hv8AZx7/ANEmAAC9KgAAqyoAAJ0qAACTKAAAjSUAAIgiAACGHQYAgxsQAH8cGgB8HSQAeh0uAHce&#10;NgB2Hj4AdB5FAHIfSwBxH1EAbx9YAG4fXgBsH2UAayBtAGkgdgBoIYEAZiGNAGUimgBjIqgAYiO4&#10;AGEjzQBgJOkAYCT6AF8k/wBfJP8AXyT/AMosAAC2LwAApC8AAJYvAACMLQAAhSoAAIAoAAB9JAAA&#10;eiINAHYjFQBzIyAAcSQpAG8kMgBtJDoAayVBAGolRwBoJU0AZiVUAGUlWgBkJmEAYiZpAGEmcgBf&#10;J30AXieKAF0olwBbKaUAWim1AFoqygBZKucAWCr4AFgq/wBYKv8AWCr/AMUxAACvMwAAnjMAAJAz&#10;AACGMgAAfy8AAHktAAB1KgAAcigKAG8oEgBrKRsAaSklAGcqLQBlKjUAYyo9AGIqQwBgKkoAXytQ&#10;AF4rVwBcK14AWyxmAFksbwBYLXoAVy2HAFYulQBULqMAUy+zAFMvxwBSL+UAUi/3AFIv/wBSL/8A&#10;Ui//AME2AACqNgAAmTYAAIs2AACBNQAAeTMAAHMxAABvLwAAay4GAGgtEABkLhgAYi4hAGAvKgBe&#10;LzEAXC85AFsvQABZL0YAWC9NAFcwUwBWMFsAVDFjAFMxbABSMncAUTKEAE8zkgBOM6EATTOxAE00&#10;xQFMNOMBTDT2AEw0/wBMNP8ATDP/ALs5AACmOQAAlTkAAIc5AAB8OQAAdDcAAG40AABpMwAAZTIC&#10;AGEyDQBeMhQAXDMeAFozJgBYMy4AVjM1AFU0PABTNEMAUjRKAFE0UABQNVgATjVgAE02agBMNnUA&#10;SzeCAEo3kABJOJ8ASDiwAUc4wwFHOOEBRzj1AUc4/wFHOP8BRzj/Abc7AACiPAAAkTwAAIM8AAB4&#10;PAAAcDoAAGo3AABkNgAAYDYAAFw2CwBZNxIAVjcaAFQ3IwBSNysAUDcyAE84OQBNOEAATDhHAEs4&#10;TgBKOVUASTleAEg6aABHOnMARjuAAEU7jgBEPJ4AQzyuAUI8wgFCPd8BQjzzAUI8/wFCPP8BQjv/&#10;AbM9AACePgAAjT4AAH8+AAB1PgAAbD0AAGY6AABgOQAAWzoAAFc6CABTOxAAUTsYAE47IABMOygA&#10;SzsvAEk8NgBHPD0ARzxEAEY9SwBFPVMARD5cAEM+ZgBCP3EAQT9+AEA/jQA/QJwAPkCtAT1AwAE9&#10;QN0BPUDyAT1A/wE+P/8BPj//Aa5AAACaQAAAiUEAAHxBAABxQQAAaEAAAGE8AABbPQAAVj4AAFI+&#10;BQBOPw4ATD8VAEk/HQBHQCUARkAsAERAMwBDQDoAQkFCAEFBSQBAQVEAP0JaAD5CYwA9Q28APEN8&#10;ADtDiwA6RJsAOUSrATlEvgE4RNsBOUTxATlD/gE5Q/8BOUP/AapCAACWQwAAhkMAAHhDAABuQwAA&#10;ZUMAAF1AAABWQAAAUUIAAE1CAgBJQwwARkMSAEREGgBCRCIAQUQqAD9FMQA+RTgAPUU/ADxGRwA7&#10;Rk8AOkZXADlHYQA4R2wAN0d6ADZIiQA1SJkANEiqADRIvQAzSNkANEjwADRH/QA0R/8ANUb/AKZE&#10;AACSRQAAgkYAAHVGAABqRgAAYUUAAFlEAABRRAAATEYAAEhHAABERwoAQUgQAD9JGAA9SSAAPEkn&#10;ADpKLgA5SjYAOEo9ADdLRAA2S0wANUtVADRMXwAzTGoAMkx3ADFMhgAwTJcAL02oAC5NuwAuTdUA&#10;LkzvAC9M/QAvS/8AMEv/AKFHAACOSAAAfkgAAHFIAABmSQAAXUgAAFVIAABMSQAAR0oAAEJLAAA/&#10;TAYAO00OADlOFQA3Th0ANk8kADVPKwAzTzMAMlA6ADFQQgAwUEoAL1FSAC5RXAAtUWcALFF1ACtR&#10;hAAqUpUAKVKmAClSuQAoUtIAKVHuAClQ/AAqUP8AKk//AJxKAACJSgAAeksAAG1LAABjTAAAWkwA&#10;AFFMAABITQAAQ08AAD1QAAA5UgIANVMMADNUEgAxVBkAMFUhAC5VKAAtVS8ALFY3ACtWPgAqVkYA&#10;KVZPAChXWQAnV2QAJldyACVXgQAkV5IAI1ekACJXtwAiV88AIlfsACNW+gAjVf8AJFX/AJZNAACE&#10;TgAAdU4AAGlOAABfTwAAVk8AAE1QAABFUgAAP1MAADlWAAAzWAAAL1oIACtbDwAqWxUAKFwdACdc&#10;JAAmXCsAJVwzACRdOgAjXUMAIl1MACFdVgAgXmEAH15uAB5efgAdXo8AHF6hABtetAAaXcwAG13p&#10;ABtc+QAcW/8AHFv/AJBRAAB+UQAAcFEAAGRSAABbUgAAUlMAAEpUAABBVwAAO1kAADVbAAAuXgAA&#10;KGADACRiDAAiYxEAIWMYAB9kIAAeZCcAHWQuABxkNgAbZT4AGmVHABllUQAYZV0AF2VqABZlegAV&#10;ZYsAFGWeABNlsQASZcgAEmTnABNj9wAUYv8AFGL/AIlUAAB4VQAAa1UAAGBWAABXVgAAT1cAAEZZ&#10;AAA9XAAANl8AADBiAAApZAAAI2cAAB1qBwAZbA4AGGwTABZtGgAVbSEAFG0pABRtMAATbTkAEm5C&#10;ABFuTAAQblgAD25lAA5udQANbocADW6aAAxtrQALbcIAC2zgAAxr8wANa/0ADWr/AIJZAAByWQAA&#10;ZlkAAFxaAABUWgAASlwAAEFfAAA5YwAAMWYAACppAAAkbAAAHW8AABdyAAASdQkAD3cPAA53FAAO&#10;dxsADXcjAAx3KgALdzMACnc8AAl3RwAId1IAB3dfAAV3bwAEd4AAA3eUAAF2pwAAdrsAAXXVAAF0&#10;6wACdPYAAnT8AHtdAABtXQAAYl4AAFleAABOYAAARWMAADxnAAAzawAAK24AACRyAAAedQAAF3kA&#10;ABJ8AAANfwYACYEMAAWBEQADgRYAAoEdAAGBJAAAgS0AAII2AACCQAAAgkwAAIJZAACCaAAAgnkA&#10;AIKNAACBoAAAgLQAAIDLAAB/5wAAfvIAAH75AHRiAABoYgAAXmIAAFNkAABJZwAAP2sAADZwAAAt&#10;dAAAJXgAAB58AAAXgAAAEYMAAA2GAAAIiQQAAosKAACLDgAAixMAAIwYAACMHwAAjSYAAI0vAACO&#10;OQAAjkQAAI5RAACOYAAAjnEAAI6FAACOmQAAja0AAIzDAACM3wAAi+4AAIv2AG5oAABkZwAAWGkA&#10;AE1sAABCcQAAOHYAAC97AAAmfwAAHoQAABaIAAAQjAAADI8AAAaSAAAAlQAAAJYHAACXDAAAlw8A&#10;AJgTAACZGAAAmh8AAJsmAACbMAAAnDsAAJxIAACcVwAAnGgAAJx7AACckAAAm6UAAJu6AACa0AAA&#10;mucAAJrxAGptAABebwAAUXIAAEZ3AAA7fAAAMYIAACeHAAAejAAAFpEAABCVAAAKmQAABJwAAACg&#10;AAAAogAAAKMBAACjBgAApAsAAKUOAACmEgAApxcAAKgeAACqJgAAqzEAAKs+AACsTQAArF0AAKxw&#10;AACshQAArJsAAKuvAACrwwAAq9kAAKroAGR1AABXeQAAS34AAD+EAAA0igAAKZAAAB+WAAAWmwAA&#10;EJ8AAAmjAAABpwAAAKoAAACuAAAAsAAAALAAAACxAAAAsgMAALQIAAC1DQAAthAAALcVAAC5HQAA&#10;uyYAALwzAAC9QQAAvVIAAL1kAAC+eQAAvpAAAL2kAAC9twAAvcYAAL3XAFx/AABQhQAARIsAADiS&#10;AAAsmQAAIZ8AABekAAAQqQAACa4AAACyAAAAtgAAALkAAAC9AAAAvwAAAL8AAADAAAAAwQAAAMMA&#10;AADEBQAAxgoAAMcOAADJEwAAyxwAAM4mAADQNQAA0UUAANJXAADSawAA04IAANOXAADTqQAA0rgA&#10;ANLEAFWMAABJkwAAPZoAADCiAAAlqAAAGq4AABG0AAAJuQAAAL0AAADBAAAAxAAAAMgAAADLAAAA&#10;zQAAAM0AAADPAAAA0AAAANIAAADUAAAA2AAAANoGAADdDAAA4BEAAOMaAADmJwAA5zgAAOhKAADp&#10;XQAA6nIAAOuIAADrmwAA7KgAAOyyAP8ADQD/AAsA/wALAP8AEAD/ABoA/wAmAP8AMgD/AD0A/wBI&#10;APsAUgD4AFoA9gBiAPMAaQDxAG8A8AB1AO4AegDsAH8A6wCEAOkAigDoAJAA5gCWAOQAnQDiAKUA&#10;4QCvAN8AuwDdAMsA2wDmANkA9wDYAP8A2AD/ANcA/wDXAP8A1AD/AP8ACAD/AAQA/wAEAP8ADQD/&#10;ABUA/gAhAPoALAD3ADgA9ABDAPAATQDtAFUA6gBdAOcAZADkAGoA4gBwAOAAdQDeAHoA3QB/ANsA&#10;hQDZAIsA1QCRANMAmQDRAKAAzwCqAM0AtQDLAMQAyQDdAMgA8QDHAP8AxgD/AMYA/wDGAP8AxwD/&#10;AP8AAAD/AAAA/wAAAP8ACgD4ABEA8QAcAOwAJwDpADIA5gA9AOIARwDdAFAA2QBYANUAXwDSAGUA&#10;0ABqAM4AcADMAHUAygB6AMkAfwDHAIUAxQCMAMMAlADBAJwAvwClAL0AsAC7AL0AugDQALgA6wC3&#10;APsAtgD/ALYA/wC2AP8AtgD/AP8AAAD/AAAA/QAAAPMABQDpAA4A4QAWANsAIQDVAC0A0QA3AM4A&#10;QQDKAEoAxwBSAMQAWQDCAF8AwABlAL4AagC8AG8AuwB0ALkAegC3AIAAtgCHALQAjgCyAJcAsACg&#10;AK4AqgCtALcAqwDIAKkA4wCoAPUApwD/AKcA/wCnAP8ApgD/AP8AAAD+AAAA8QAAAOUAAADXAAoA&#10;zQARAMcAHADCACYAvwAxALwAOwC6AEQAtwBMALQAUwCyAFkAsQBfAK8AZACtAGkArABvAKoAdACp&#10;AHoApwCBAKYAiQCkAJEAogCbAKAApQCeALIAnQDBAJsA2gCaAO8AmQD9AJgA/wCYAP8AmAD/AP0A&#10;AADwAAAA4QAAANEAAADGAAQAvQANALcAFQCzACAAsAArAK0ANQCrAD4AqABGAKYATQCkAFQAowBZ&#10;AKEAXwCgAGQAngBpAJ0AbgCbAHUAmgB7AJgAgwCWAIwAlQCWAJMAoQCRAK0AjwC7AI0AzwCMAOkA&#10;iwD4AIwA/wCMAP8AjAD/APMCAADiBwAAzAcAAL8EAAC3AAAAsQAIAKsAEACnABkApAAkAKAALgCe&#10;ADcAnABAAJoARwCYAE4AlgBUAJUAWQCTAF4AkgBkAJAAaQCPAG8AjQB2AIsAfgCKAIgAiACSAIYA&#10;nQCFAKkAgwC4AIEAygCAAOUAgAD1AH8A/wB/AP8AfwD/AOgNAADQEAAAvhAAALEOAACoDQAAowgA&#10;AKACDACcABMAmAAdAJUAJwCSADEAkAA5AI4BQQCMAUgAigJOAIkCVACHAlkAhgJfAIQDZACDA2sA&#10;gQNyAIAEegB+BIQAfQWOAHsFmgB5BqcAeAa1AHYHyAB1COMAdQn0AHQK/wBzCv8Acwr/AN0VAADE&#10;FwAAsRcAAKUWAACcEwAAlhEAAJQNBACTCA0AjgcVAIsJIACICSoAhQozAIMLOwCBC0IAgAtJAH4L&#10;TwB9DFQAewxaAHoMYAB4DGcAdwxuAHUNdgB0DYAAcg2MAHANmQBvDqYAbQ61AGwOyQBrD+YAahD3&#10;AGkQ/wBpEP8AaRD/ANAdAAC5HgAAqB4AAJsdAACSGwAAixkAAIgVAACHEQcAhQ4QAIEPGgB+ECQA&#10;exAtAHkQNgB3ET0AdhFEAHQRSgBzEVAAcRFWAHARXABuEmIAbRJqAGsScwBpE30AaBOJAGYTlgBl&#10;FKMAYxWzAGIVxgBiFuMAYRb2AGAX/wBgF/8AYBf/AMciAACwIwAAnyQAAJIjAACJIgAAgiAAAH4d&#10;AAB8GQAAehUNAHcVFQB0Fh8AcRYoAG8XMABuFzgAbBc/AGsXRQBpGEsAaBhRAGYYWABlGF4AYxlm&#10;AGIZbwBgGXkAXxqFAF0bkgBcG6EAWxywAFocwwBZHeAAWB70AFge/wBYHv8AWB7/AL8nAACpKAAA&#10;mSgAAIsoAACCJwAAeyUAAHYjAABzIAAAcRwJAG4cEQBrHBoAaR0jAGcdLABlHTMAYx46AGIeQQBg&#10;HkcAXx5NAF4eVABcH1sAWx9iAFkgawBYIHYAViGCAFUhkABUIp4AUyKuAFIjwABRI90AUSTyAFEk&#10;/wBRJP8AUSP/ALkrAACjLAAAkywAAIYtAAB8LAAAdCoAAG8oAABrJQAAaSIFAGYhDgBjIhYAYSIf&#10;AF8jJwBdIy8AXCM2AFojPQBZJEMAVyRKAFYkUABVJFcAUyVfAFIlaABRJnMATyZ/AE4njQBNKJwA&#10;TCisAEspvgBLKdoASinxAEop/wBLKf8ASyn/ALMuAACeLwAAjjAAAIEwAAB3LwAAby4AAGorAABl&#10;KgAAYycBAF8nDABcJxMAWicbAFgoJABWKCsAVSgyAFMoOQBSKUAAUClGAE8pTQBOKVQATSpcAEwq&#10;ZQBKK3AASSt8AEgsiwBHLZoARi2qAEUuvABFLtYARS7vAEUu/gBFLv8ARS3/AK4xAACaMgAAiTMA&#10;AHwzAAByMwAAazEAAGUvAABgLQAAXSwAAFksCQBWLBAAVCwYAFIsIABQLCgATi0vAE0tNgBMLTwA&#10;Si1DAEktSgBILlEARy5ZAEYvYwBFMG0AQzB6AEIxiQBBMZgAQTKoAEAyuwA/MtMAPzLuAEAy/QBA&#10;Mv8AQDL/AKozAACWNQAAhjUAAHk2AABuNQAAZjUAAGEyAABcMAAAVzAAAFQwBgBRMA4ATjAVAEwx&#10;HQBKMSUASDEsAEcxMgBGMTkARDFAAEMyRwBCMk8AQTNXAEAzYAA/NGsAPjV4AD01hwA8NpYAOzan&#10;ADs2uQA6NtEAOjbtADs2/AA7Nv8AOzb/AKY2AACSNwAAgjgAAHU4AABrOAAAYzcAAF02AABXMwAA&#10;UzQAAE80AwBLNAwASTQSAEY1GgBFNSIAQzUpAEE1LwBANTYAPzY9AD42RAA9N0wAPDdVADs4XgA6&#10;OGkAOTl2ADg5hQA3OpUANzqlADY6uAA1Os8ANjrsADY6+wA2Of8ANzn/AKI4AACOOQAAfjoAAHI7&#10;AABoOwAAXzoAAFk5AABTNgAATjcAAEo4AABGOAoARDkQAEE5FwA/OR8APjkmADw5LQA7OjQAOjo7&#10;ADk7QgA4O0oANztTADY8XAA1PGcAND10ADM9gwAzPpMAMj6kADE+tgAxPs0AMT7qADE++gAyPf8A&#10;Mj3/AJ47AACLPAAAezwAAG49AABkPQAAXD0AAFU8AABOOgAASTsAAEU8AABBPQcAPj0OADw9FQA6&#10;PhwAOT4jADc+KgA2PzEANT84ADQ/QAAzQEgAMkBQADFAWgAwQWUAL0FyAC5CgQAtQpEALUKiACxC&#10;tQArQssALELpACxC+QAtQf8ALUH/AJk9AACHPgAAdz8AAGs/AABhQAAAWT8AAFI/AABJPgAARD8A&#10;AEBAAAA8QQQAOUINADdCEgA1QxkAM0MhADJDKAAxRC8AMEQ2AC9EPQAuRUUALUVOACxFWAArRmMA&#10;KkZvAClGfgAoRo8AJ0ehACZHswAmR8kAJkbnACdG+AAoRf8AKEX/AJVAAACCQQAAc0IAAGdCAABe&#10;QgAAVUIAAE5CAABFQgAAP0QAADtFAAA3RgAANEcKADFIEAAvSBYALkkeACxJJQArSSwAKkkzAClK&#10;OgAoSkIAJ0pLACZLVQAlS2AAJEttACNLfAAiS40AIUyfACFMsQAgTMcAIEvmACFL9wAiSv8AIkr/&#10;AJBDAAB+RAAAb0QAAGRFAABaRQAAUkUAAEpGAABBRwAAPEgAADdJAAAySwAALk0HACtODgApThMA&#10;J08aACZPIQAlTygAJE8wACNQNwAiUD8AIVBIACBQUgAfUV0AHlFqAB1ReQAcUYoAG1GcABpRrwAZ&#10;UcUAGVHkABpQ9gAbT/8AHE//AIpGAAB5RwAAa0cAAGBIAABWSAAATkgAAEdJAAA+SwAAOUwAADNO&#10;AAAuUAAAKFMCACRUCwAiVRAAIFUWAB9WHgAeViQAHVYsABxWMwAbVzsAGldEABlXTgAYV1kAF1hm&#10;ABVYdQAUWIcAFFiaABNXrAASV8IAElfhABNW9AAUVf8AFFX/AIRJAAB0SgAAZksAAFxLAABTSwAA&#10;S0wAAERNAAA8TwAANVEAAC9UAAApVgAAJFkAAB5bBwAaXQ0AGF0SABddGQAWXiAAFV4nABReLgAT&#10;XjcAEl5AABFfSgARX1UAEF9iAA9fcQAOX4MADV+WAA1fqQAMXr4ADF7aAA1d8AANXPwADlz/AH5N&#10;AABuTgAAYk4AAFhPAABPTwAASFAAAEBSAAA4VAAAMFcAACpaAAAkXQAAH18AABliAQATZQkAEWYP&#10;ABBmFAAPZhsADmciAA1nKQANZzIADGc7AAtnRQAKZ1AACWddAAdnbAAGZ30ABWeQAARmowACZrcA&#10;A2XPAARl6QAEZPUABGT8AHdRAABpUgAAXVIAAFRSAABMUwAAQ1UAADtYAAAzWwAAK14AACVhAAAf&#10;ZAAAGWcAABNqAAAPbQYAC3AMAAhw/+L/4klDQ19QUk9GSUxFAAQJEQAHcBYABXAdAARwJAADcCwA&#10;AnA1AABwPwAAcEoAAHBXAABwZQAAcHYAAHCKAABvngAAb7IAAG7IAABt5QAAbfIAAG35AHBWAABj&#10;VgAAWVYAAFFXAABHWAAAPlsAADZfAAAuYgAAJmYAAB9qAAAZbQAAE3AAAA5zAAALdgQABXgLAAF4&#10;DwAAeRMAAHkZAAB5HwAAeiYAAHovAAB6OQAAekQAAHpQAAB6XwAAenAAAHqDAAB6mAAAeqwAAHnC&#10;AAB43wAAeO8AAHf3AGpbAABfWwAAVlsAAExcAABCYAAAOWMAADBoAAAobAAAIHAAABl0AAATdwAA&#10;DnsAAAl+AAAEgQIAAIIIAACDDQAAgxAAAIQUAACFGQAAhiAAAIYoAACHMQAAhzwAAIdJAACHVwAA&#10;h2gAAId7AACHkAAAhqUAAIW6AACF0wAAhOoAAIT0AGVgAABcYAAAUWEAAEZkAAA8aQAAMm0AACly&#10;AAAhdwAAGXsAABKAAAANgwAACIcAAAKKAAAAjQAAAI4EAACOCQAAjw0AAJAQAACRFAAAkhkAAJMg&#10;AACUKQAAlTMAAJVAAACWTgAAll8AAJVyAACViAAAlZ0AAJSyAACUyAAAk+IAAJPuAGFlAABWZgAA&#10;SmoAAD9uAAA1dAAAK3kAACF/AAAZhAAAEYkAAAyNAAAGkQAAAJQAAACYAAAAmgAAAJsAAACcAgAA&#10;nQcAAJ4LAACfDgAAoRIAAKIYAACjIAAApSkAAKY2AACmRAAAplUAAKZoAACmfQAAppQAAKWpAACk&#10;vQAApNEAAKTkAFtsAABPcAAAQ3UAADh7AAAtgQAAI4cAABmNAAARkgAAC5cAAAScAAAAoAAAAKMA&#10;AACmAAAAqAAAAKkAAACqAAAArAAAAK0EAACuCQAAsA0AALERAACzFwAAtSAAALYrAAC3OgAAt0sA&#10;ALhcAAC4cQAAuIgAALidAAC4sQAAt8IAALfQAFR2AABIfAAAPIIAADGJAAAmkAAAG5cAABKdAAAM&#10;ogAAA6cAAACrAAAArgAAALIAAAC2AAAAuAAAALgAAAC6AAAAuwAAAL0AAAC+AAAAwAUAAMELAADD&#10;EAAAxhYAAMkgAADKLgAAyz4AAMxQAADMZAAAzXoAAM2RAADNpAAAzbQAAM3AAE2DAABBigAANZEA&#10;ACmZAAAeoAAAE6YAAAysAAADsQAAALYAAAC6AAAAvgAAAMIAAADGAAAAyAAAAMgAAADKAAAAywAA&#10;AM0AAADOAAAA0AAAANIBAADVCAAA2Q4AAN0VAADhIQAA4jEAAORDAADlVgAA5msAAOaCAADnlgAA&#10;56UAAOawAP8ACQD/AAUA/wAGAP8ADgD/ABYA/wAhAP8ALQD/ADgA/QBDAPkATQD1AFUA8gBdAPAA&#10;YwDuAGkA7ABvAOoAdADpAHoA5wB/AOYAhQDkAIsA4wCRAOEAmQDfAKEA3ACqANoAtgDXAMYA1QDh&#10;ANMA9ADSAP8A0QD/ANEA/wDPAP8AygD/AP8AAQD/AAAA/wABAP8ADAD/ABIA+gAdAPYAKADzADMA&#10;8AA+AOwASADoAFAA5QBYAOIAXgDfAGQA3QBqANsAbwDZAHQA1gB6ANQAfwDSAIUA0ACMAM4AkwDM&#10;AJwAyQClAMcAsADGAL4AxADUAMIA7gDBAP4AwAD/AMAA/wC/AP8AvgD/AP8AAAD/AAAA/wAAAPoA&#10;BwDxAA8A6wAYAOYAIwDiAC4A4AA4ANsAQgDVAEsA0QBSAM4AWQDLAF8AyQBlAMcAagDGAG8AxAB0&#10;AMIAegDBAIAAvwCGAL0AjgC7AJYAuQCgALcAqgC2ALcAtADKALIA5gCxAPgAsAD/AK8A/wCvAP8A&#10;sAD/AP8AAAD/AAAA9wAAAOoAAgDhAAwA1wATANAAHQDMACgAyQAyAMYAPADCAEUAvwBNALwAUwC6&#10;AFkAuABfALcAZAC1AGkAtABuALIAdACxAHoArwCAAK0AiACsAJEAqgCaAKgApQCmALEApADBAKMA&#10;3AChAPIAoQD/AKAA/wCgAP8AoQD/AP8AAAD3AAAA6AAAANkAAADLAAgAwwAQAL0AGAC5ACIAtgAs&#10;ALQANgCyAD8ArwBHAKwATQCrAFQAqQBZAKcAXgCmAGMApQBoAKMAbgCiAHQAoAB6AJ4AggCcAIsA&#10;mwCVAJkAnwCYAKwAlgC6AJQAzwCTAOsAkgD7AJIA/wCSAP8AkQD/APcAAADnAAAA0wAAAMYAAAC7&#10;AAIAswAMAK0AEgCqABwApwAmAKQAMACjADgAoABAAJ4ARwCcAE4AmgBTAJkAWACXAF0AlgBjAJUA&#10;aACTAG4AkgB0AJAAfACPAIUAjQCPAIsAmgCKAKcAiAC1AIYAxwCFAOQAhAD1AIQA/wCDAP8AgwD/&#10;AOwAAADTAAAAwQEAALQAAACsAAAApgAHAKAADgCdABYAmgAgAJcAKQCVADIAkwA6AJEAQQCPAEgA&#10;jQBNAIwAUwCLAFgAiQBdAIgAYwCHAGkAhQBvAIMAdwCCAIAAgACKAH4AlgB9AKMAewCwAHoAwgB5&#10;AN0AeADxAHcA/QB4AP8AeAD/AN4KAADECwAAsgwAAKYLAACdCAAAmQQAAJUACgCRABEAjgAZAIsA&#10;IwCJACwAhwA0AIUAOwCDAEIAggBIAIAATgB/AFMAfQBYAHwAXgB7AGQAeQBqAHgAcgB2AHsAdACG&#10;AHMAkgBxAJ8AcACtAG4AvgBtAdYAbQLtAGwD+gBsA/8AbAP/AM4QAAC3EQAAphIAAJoRAACREAAA&#10;iw4AAIkLAwCHBQwAhAETAIEBHAB+AiUAfAMuAHoDNgB4BDwAdwRDAHUFSAB0BU4AcwVUAHEFWQBw&#10;Bl8AbgZmAG0GbgBrB3gAageDAGgIkABnCZ0AZQmsAGQJvABjCtQAYwvsAGIM+gBiDP8AYgz/AMMW&#10;AACtFwAAnRgAAJAYAACHFgAAgRQAAH0RAAB8DgYAfAoOAHgKFgB1Cx8AcgsoAHAMMABvDDcAbQw+&#10;AGwMRABrDUoAaQ1PAGgNVQBnDVwAZQ1jAGMOawBiDnUAYA6BAF8OjgBdD5wAXBCrAFsQvQBaENYA&#10;WRHwAFkR/QBZEf8AWRH/ALkbAAClHQAAlB4AAIgeAAB+HQAAeBsAAHQYAABxFQAAcREJAG8QEQBs&#10;EBkAaRAiAGcRKgBmETIAZBE5AGMRPwBiEUUAYBJLAF8SUQBdElgAXBJfAFoTaABZE3IAVxR9AFYU&#10;iwBUFZkAUxWpAFIWugBRFtIAURftAFEX/QBRF/8AURf/ALIgAACeIgAAjiIAAIEjAAB3IgAAcCEA&#10;AGweAABpGwAAZxgEAGYVDgBjFhUAYRYeAF8WJgBdFi0AXBc0AFoXOwBZF0EAWBhHAFYYTQBVGFQA&#10;UxhcAFIZZABRGW4ATxp6AE4biABNG5cASxymAEocuABKHc8ASR3rAEkd+wBJHf8ASh3/AKwkAACY&#10;JQAAiCYAAHsnAABxJgAAaiUAAGYjAABiIQAAYB4AAF4cCwBbGxIAWRwaAFccIgBVHCkAVBwwAFMd&#10;NwBRHT0AUB1DAE8dSgBNHlEATB5YAEsfYQBJH2sASCB3AEcghQBGIZQARCKkAEQitgBDIswAQyPp&#10;AEMj+gBDI/8AQyL/AKYnAACTKQAAgyoAAHYqAABtKgAAZSkAAGAnAABcJQAAWSMAAFchBwBVIQ8A&#10;UiEWAFAhHgBOISUATSIsAEwiMwBKIjkASSJAAEgiRgBHI00ARSNVAEQkXgBDJGkAQiV1AEAmgwA/&#10;JpIAPiejAD4ntAA9J8oAPSjoAD0o+QA9J/8APif/AKIqAACOKwAAfy0AAHItAABoLQAAYSwAAFwr&#10;AABYKAAAVCYAAFEmBABOJQ0ATCUTAEomGgBIJiIARyYpAEUmLwBEJjYAQyc8AEEnQwBAJ0sAPyhT&#10;AD4pXAA9KWYAPCpyADsqgQA6K5AAOSuhADgssgA3LMgANyzmADgs+AA4LP8AOCz/AJ0sAACKLgAA&#10;ey8AAG8wAABlMAAAXS8AAFguAABTKwAAUCoAAEwqAABJKgsARioRAEQqFwBCKh8AQSolAD8qLAA+&#10;KzMAPSs5ADwrQAA7LEgAOixQADktWQA4LmQANy5wADYvfwA1L48ANDCfADMwsQAyMMcAMjDlADMw&#10;9wAzMP8ANC//AJkvAACHMQAAdzIAAGsyAABiMgAAWjIAAFQxAABPLwAASy0AAEcuAABELggAQS4O&#10;AD8uFAA9LhwAOy4iADkvKQA4Ly8ANy82ADYwPgA1MEYANTFOADQxVwAzMmIAMjJuADEzfQAwM40A&#10;LzSeAC40sAAtNMUALTTjAC409gAvM/8ALzP/AJUxAACDMwAAdDQAAGg1AABeNQAAVzQAAFE0AABL&#10;MgAARjEAAEIyAAA/MgUAPDINADkzEgA4MxkANjMgADQzJgAzMy0AMjQ0ADE0OwAwNUMAMDVMAC82&#10;VQAuNmAALTdsACw3ewArN4sAKjicACk4rgAoOMMAKDjiACk49QAqN/8AKjf/AJI0AAB/NQAAcTYA&#10;AGU3AABbNwAAVDcAAE02AABHNgAAQjUAAD02AAA6NgIANzcLADQ3EAAyNxYAMTgdAC84JAAuOCsA&#10;LTkyACw5OQArOUEAKjpJACo6UwApO14AKDtqACc7eQAmPIkAJTybACQ8rQAjPMIAIzzgACQ89AAl&#10;O/8AJTv/AI02AAB8OAAAbTkAAGI5AABYOgAAUTkAAEo5AABEOQAAPTkAADk6AAA1OwAAMjsIAC88&#10;DgAtPRQALD0aACo9IQApPSgAKD4vACc+NgAmPj4AJT9HACQ/UAAjQFsAIkBoACFAdgAgQIcAH0GZ&#10;AB9BqwAeQcAAHkHeAB9A8wAfQP4AID//AIk5AAB4OgAAaTsAAF48AABVPAAATTwAAEc8AABAPAAA&#10;OD0AADQ+AAAwQAAALUEFACpCDAAnQhEAJkMYACRDHgAjQyUAIkMsACFEMwAgRDsAH0REAB5FTgAd&#10;RVkAHEVlABtFdAAaRYUAGUaXABlGqQAYRr4AF0XcABhF8QAZRP0AGkT/AIQ8AABzPQAAZj4AAFs/&#10;AABSPwAASj8AAEQ/AAA9QAAANkEAADFDAAAsRAAAJ0YBACRHCgAhSA8AIEkUAB5JGwAdSSIAHEkp&#10;ABtKMAAaSjgAGUpBABhKSwAXS1UAFktiABVLcQAUS4IAE0uUABJLpwASS7wAEUvZABJK8AATSvwA&#10;FEn/AH8/AABvQAAAYUEAAFdCAABOQgAAR0IAAEFCAAA6QwAAMkUAAC1HAAAoSQAAI0sAAB5NBgAb&#10;Tw0AGFARABdQFwAWUB4AFVAlABRQLAATUTQAElE9ABFRRwARUVIAEFFfAA9SbQAOUn4ADVGRAA1R&#10;pAAMUbgADFHRAA1Q7AANUPoADk//AHlDAABqRAAAXUQAAFNFAABLRQAAREUAAD5GAAA2SAAAL0oA&#10;AClMAAAkTwAAH1EAABpTAAAUVgkAEVcOABBYEwAQWBkAD1ggAA5YKAANWDAADVg5AAxYQwALWE4A&#10;ClhaAAhYaAAHWHkABliMAAVYnwAEWLMABFfKAAVX5gAFV/MABlb8AHNGAABkRwAAWUgAAFBIAABI&#10;SAAAQUkAADpKAAAyTQAAK1AAACVSAAAgVQAAGlgAABVaAAAQXQYADGAMAApgEAAJYBUACGAcAAdg&#10;IwAFYCsABGA0AANgPQABYEkAAGBVAABgYwAAYHMAAGCGAABfmgAAX64AAF/EAABe4gAAXvAAAF74&#10;AGxKAABfSwAAVUsAAExMAABFTAAAPU4AADVQAAAuUwAAJ1YAACBZAAAaXAAAFV8AABBiAAANZQQA&#10;CGcLAANnDgAAaBMAAGgYAABoHwAAaSYAAGkuAABpOAAAaUMAAGlPAABpXQAAaW0AAGmAAABplAAA&#10;aKkAAGi/AABn3AAAZu4AAGb3AGZPAABaTwAAUU8AAEpPAABBUQAAOFQAADBXAAAoWwAAIV4AABpi&#10;AAAUZQAAEGgAAAxrAAAHbgMAAXAJAABwDQAAcRAAAHEUAAByGgAAcyEAAHMoAABzMQAAczwAAHRI&#10;AABzVgAAc2YAAHN5AABzjgAAc6MAAHK5AABx0gAAcesAAHD0AGFTAABWUwAAT1MAAEVVAAA7WAAA&#10;MlwAACpgAAAiZAAAG2gAABRsAAAPbwAAC3IAAAZ2AAAAeQAAAHoGAAB6CgAAew4AAHwRAAB9FQAA&#10;fhsAAH8iAACAKgAAgDUAAIBBAACATwAAgF8AAIBxAACAhgAAgJ0AAH+yAAB+ygAAfuUAAH3xAFxY&#10;AABUWAAASVoAAD9dAAA1YQAALGUAACNqAAAbbwAAFHMAAA53AAAJewAAA38AAACCAAAAhAAAAIYB&#10;AACGBgAAiAoAAIkNAACKEAAAixUAAIwbAACOIgAAjywAAI84AACPRgAAj1YAAI9oAACPfgAAj5UA&#10;AI6rAACNwQAAjdwAAIzrAFldAABOXwAAQ2IAADhmAAAubAAAJHEAABx3AAAUfAAADoEAAAiFAAAA&#10;iQAAAI0AAACQAAAAkgAAAJMAAACUAAAAlgMAAJcIAACYDAAAmg8AAJsTAACdGgAAnyMAAKAuAACg&#10;PAAAoEwAAKBeAACgdAAAn4wAAJ+iAACftwAAnssAAJ7gAFNkAABHaAAAPG0AADFzAAAneQAAHX8A&#10;ABSFAAANiwAABpAAAACUAAAAmAAAAJwAAACfAAAAoQAAAKIAAACkAAAApQAAAKcAAACoBAAAqgkA&#10;AKwNAACtEgAAsBkAALIjAACyMQAAskIAALJUAACyaQAAsoAAALKYAACxrAAAsr8AALHOAExuAABA&#10;cwAANXoAACqBAAAfiAAAFY4AAA6VAAAGmgAAAJ8AAACkAAAAqAAAAKwAAACvAAAAsQAAALEAAACz&#10;AAAAtQAAALYAAAC4AAAAugAAALwGAAC+DAAAwBEAAMMZAADFJgAAxTcAAMZJAADGXQAAx3IAAMeK&#10;AADInwAAyK8AAMi8AEZ6AAA5gQAALokAACKQAAAXmAAAD58AAAelAAAAqgAAAK8AAACzAAAAtwAA&#10;ALwAAAC/AAAAwQAAAMIAAADEAAAAxQAAAMcAAADJAAAAywAAAM0AAADPAwAA0goAANYQAADcGgAA&#10;3SoAAN48AADfUAAA4GUAAOF7AADhkQAA4qIAAOKtAP8AAgD/AAAA/wADAP8ADAD/ABMA/wAdAP8A&#10;KAD+ADMA+wA+APcASADzAFAA8ABXAO0AXgDrAGQA6ABpAOcAbwDlAHQA4wB5AOIAfwDgAIUA3gCM&#10;ANwAkwDZAJwA1gCmANMAsQDRAMAAzwDaAM4A8QDMAP8AywD/AMsA/wDGAP8AwQD/AP8AAAD/AAAA&#10;/wAAAP8ACAD7ABAA9gAZAPIAJADvAC4A7QA5AOgAQgDjAEsA4ABSAN0AWQDZAF8A1gBkANMAaQDR&#10;AG4AzwB0AM4AeQDMAH8AygCGAMgAjgDGAJYAxACgAMIAqwDAALkAvgDNALwA6gC7APwAugD/ALoA&#10;/wC6AP8AtgD/AP8AAAD/AAAA/gAAAPQABADrAA0A5AAUAN8AHwDbACkA2AAzANMAPQDOAEUAygBN&#10;AMcAUwDFAFkAwwBfAMEAZAC/AGkAvQBuALsAcwC6AHkAuACAALYAiAC0AJAAsgCaALEApQCvALIA&#10;rQDEAKwA4QCrAPYAqgD/AKoA/wCqAP8AqgD/AP8AAAD9AAAA7gAAAOIAAADVAAoAzQARAMcAGQDE&#10;ACMAwQAtAL8ANwC7AD8AtwBHALUATgCyAFMAsABZAK8AXgCtAGMArABoAKsAbQCpAHMAqAB6AKYA&#10;gQCkAIoAowCUAKEAnwCfAKwAngC7AJwA0gCbAO4AmgD/AJoA/wCZAP8AmQD/AP4AAADuAAAA3gAA&#10;AMsAAADBAAUAuQANALQAFACxAB4ArgAnAKsAMACqADkApwBBAKQASACiAE0AoQBTAJ8AWACeAF0A&#10;nQBiAJsAZwCaAG0AmABzAJcAewCVAIQAlACOAJIAmQCQAKYAjgC0AI0AyACMAOYAiwD5AIoA/wCK&#10;AP8AiwD/APAAAADbAAAAxwAAALoAAACwAAAAqAAKAKQAEACgABgAnQAhAJsAKgCaADMAmAA7AJYA&#10;QQCUAEgAkgBNAJEAUgCPAFcAjgBcAIwAYQCLAGcAigBuAIgAdQCHAH4AhQCIAIMAlACCAKAAgACv&#10;AH8AwAB+AN0AfQDyAH0A/wB9AP8AfQD/AOAAAADGAAAAtQAAAKoAAACiAAAAmwAFAJUADQCSABMA&#10;kAAcAI0AJACLAC0AigA0AIgAOwCGAEIAhQBHAIMATQCCAFIAgQBXAH8AXAB+AGIAfQBoAHsAcAB6&#10;AHkAeACDAHYAjwB1AJwAdACqAHIAugBxANEAcADsAHAA+wBwAP8AcAD/AM0EAAC3BgAApwcAAJsG&#10;AACTBAAAjgAAAIoACACGAA8AhAAWAIEAHgB/ACcAfQAuAHwANgB6ADwAeQBCAHcARwB2AEwAdQBS&#10;AHMAVwByAF0AcQBjAG8AawBuAHQAbAB+AGsAigBpAJgAaACmAGcAtgBmAMsAZQDnAGUA9wBlAP8A&#10;ZQD/AMAMAACrDQAAmw4AAI8OAACGDQAAgQsAAH4HAQB8AQsAeQARAHcAGAB1ACEAcwApAHEAMABv&#10;ADYAbgA8AGwAQgBrAEcAagBNAGkAUgBoAFgAZgBfAGUAZwBjAHAAYgF6AGABhwBfApUAXgKjAFwD&#10;swBcA8cAWwTkAFsF9ABbBv4AWwb/ALUQAAChEgAAkRMAAIUTAAB8EgAAdhEAAHMOAAByDAQAcQcN&#10;AG4EEgBsBBsAaQUjAGcFKgBmBjEAZAY3AGMGPQBiB0MAYQdJAF8HTgBeCFUAXQhcAFsJYwBaCW0A&#10;WAp4AFcKhQBWC5MAVAuiAFMLswBSDMcAUgzkAFEN9QBRDf8AUQ3/AK0VAACZFwAAiRgAAH0ZAAB0&#10;GAAAbRcAAGoUAABnEQAAZw4HAGYMDgBjDBUAYQwdAF8MJQBdDSwAXA0zAFsNOQBaDT8AWA1FAFcN&#10;SwBWDlEAVQ5ZAFMOYQBSDmsAUA92AE4QgwBNEJIATBCiAEsQsgBKEcgASRHlAEkR9wBJEv8ASRH/&#10;AKUZAACSHAAAgx0AAHYeAABtHQAAZhwAAGIaAABfFwAAXhQBAF4RCgBbEBEAWREYAFcRIABVEScA&#10;VBEuAFMRNABRETsAUBJBAE8SRwBOEk4ATBJVAEsTXgBJE2cASBRzAEYUgABFFY8ARBWfAEMWsABC&#10;FsUAQhfjAEIX9gBCF/8AQhf/AJ8dAACMIAAAfSEAAHEiAABoIgAAYSEAAFwfAABZHAAAVxkAAFUW&#10;BgBUFQ4AURUUAE8WHABOFiMATBYqAEsWMABKFjcASRc9AEcXQwBGF0oARRhSAEMYWgBCGWQAQRlw&#10;AD8afQA+G40APRudADwcrgA7HMMAOxzhADsd9QA7HP8APBz/AJohAACHIwAAeCQAAGwlAABjJQAA&#10;XCQAAFcjAABTIAAAUR4AAE8cAgBNGwwASxoRAEgbGABHGyAARRsmAEQbLQBDHDMAQhw5AEAcQAA/&#10;HUcAPh1PAD0eWAA8HmIAOh9tADkfewA4IIsANyGbADYhrQA1IcEANSHfADUh8wA2If8ANiH/AJYj&#10;AACDJgAAdCcAAGgoAABfKAAAWCcAAFMmAABPJAAATCIAAEkgAABHIAkARB8PAEIfFQBAIBwAPyAj&#10;AD4gKQA8IC8AOyE2ADohPQA5IUQAOCJMADciVQA2I18ANCNrADMkeQAyJYkAMSWaADAlqwAwJr8A&#10;LybcADAm8gAwJv8AMSX/AJEmAAB/KAAAcSoAAGUqAABcKgAAVSoAAE8pAABLKAAASCUAAEQkAABB&#10;JAUAPyQNAD0kEgA7JBkAOSQfADckJgA2JCwANSUzADQlOgAzJkEAMiZKADEnUwAwJ10ALyhpAC4p&#10;dwAtKYcALCmYACsqqgAqKr0AKiraACsq8QArKv4ALCn/AI0oAAB8KgAAbSwAAGItAABZLQAAUS0A&#10;AEwsAABHKwAAQygAAD8oAAA8KAIAOSgLADcoEAA1KBYAMygcADIoIwAwKCkALykwAC8qNwAuKj8A&#10;LStHACwrUQArLFsAKixnACktdQAoLYUAJy2XACYuqAAlLrwAJS7YACYu8AAmLv0AJy3/AIorAAB4&#10;LQAAai4AAF8vAABWLwAATi8AAEguAABDLQAAPywAADssAAA3LAAANCwJADIsDgAwLRMALi0aAC0t&#10;IAArLScAKi4tACouNQApLz0AKC9FACcwTgAmMFkAJTFlACQxcwAjMYMAIjKVACEypwAhMrsAIDLU&#10;ACEy7wAiMfwAIjH/AIYtAAB1LwAAZzAAAFwxAABTMQAASzEAAEUxAABAMAAAOzAAADYwAAAzMAAA&#10;MDEGAC0xDQArMREAKTIXACgyHgAnMiQAJTMrACUzMgAkMzoAIzRDACI0TAAhNVcAIDVjAB81cQAe&#10;NoEAHTaTABw2pQAbNrkAGzbSABw27QAdNvsAHTX/AIIwAABxMgAAYzMAAFk0AABQNAAASTQAAEIz&#10;AAA9MwAANzMAADE0AAAuNQAAKzUCACg2CwAlNxAAJDcVACI3GwAhOCIAIDgoAB84MAAeODcAHTlA&#10;ABw5SQAbOlQAGjpgABk6bgAYOn8AFzuRABc7pAAWO7cAFTvQABY67AAXOvoAGDn/AH0yAABtNAAA&#10;YDUAAFU2AABNNgAARjYAAEA2AAA6NgAANDYAAC44AAAqOQAAJjoAACM7CAAgPA4AHj0SAB09GAAc&#10;PR8AGz4lABo+LQAZPjQAFz49ABY/RwAVP1EAFD9eABQ/bAATQHwAEkCPABFAogARQLYAEEDOABE/&#10;6wASP/kAEj7/AHk1AABpNwAAXDgAAFI5AABKOQAAQzkAAD05AAA3OQAAMToAACs8AAAnPQAAIj8A&#10;AB5BBAAaQgsAGEMQABdDFQAVRBsAFEQiABNEKQATRDEAEkQ6ABFFQwAQRU4AEEVbAA5FaQAORXkA&#10;DUWMAA1FnwAMRbIAC0XJAAxF5QANRPYADUT/AHQ5AABlOgAAWDsAAE87AABHPAAAQDwAADo8AAA0&#10;PAAALj4AAChAAAAjQgAAH0QAABpGAAAVSAgAEkoNABFKEgAQShgAD0seAA5LJQANSy0ADUs2AAxL&#10;QAALS0oACktWAAlLZAAIS3QAB0uHAAVLmgAES64ABErEAAVK4AAFSvAABkn6AG48AABgPQAAVD4A&#10;AEs+AABEPgAAPT4AADc/AAAxQAAAKkIAACRFAAAfRwAAGkkAABVMAAARTgUADlELAAtREAAKURQA&#10;CVEbAAhRIgAHUSkABVEyAARSOwADUkYAAVJSAABSXwAAUm8AAFKBAABRlgAAUakAAFG/AABQ3AAA&#10;UO4AAFD3AGhAAABbQQAAUEEAAEhBAABBQQAAO0IAADRDAAAtRQAAJkgAACBLAAAbTQAAFlAAABFT&#10;AAAOVQQAClgKAAZYDgACWBIAAFkXAABZHQAAWSUAAFktAABZNgAAWUEAAFlNAABaWgAAWmkAAFl8&#10;AABZkAAAWaUAAFi6AABY1QAAV+wAAFf2AGNEAABWRQAATUUAAEVFAAA/RQAAN0cAAC9JAAAoTAAA&#10;Ik8AABtSAAAWVQAAEVgAAA1aAAAJXQMABF8JAABgDQAAYBAAAGEUAABhGQAAYiAAAGInAABiMQAA&#10;YjsAAGJHAABiVQAAY2QAAGJ2AABiiwAAYqAAAGG2AABhzwAAYOoAAGD1AF1IAABSSQAASkgAAENI&#10;AAA6SgAAMk0AACpQAAAjUwAAHFcAABZaAAARXQAADWAAAAhjAAADZgEAAGcGAABoCwAAaQ4AAGoR&#10;AABrFQAAbBsAAG0iAABtKgAAbTQAAG1AAABtTgAAbV0AAG1vAABthAAAbJoAAGywAABryAAAa+YA&#10;AGrzAFhNAABOTQAASEwAAD5OAAA1UQAALFQAACRYAAAdXAAAFmAAABBkAAAMZwAAB2sAAAFuAAAA&#10;cAAAAHIDAAByBwAAcwsAAHUOAAB2EQAAdxYAAHgcAAB5IwAAei0AAHo5AAB6RwAAelYAAHloAAB6&#10;fAAAeZQAAHiqAAB4wQAAd98AAHfvAFRRAABMUQAAQlIAADhVAAAvWQAAJl4AAB5iAAAWZwAAEGsA&#10;AAtvAAAFcwAAAHcAAAB6AAAAfAAAAH4AAAB/AgAAgAYAAIEKAACDDQAAhBEAAIYVAACIHAAAiSUA&#10;AIowAACKPgAAiU0AAIlfAACJcwAAiIsAAIiiAACHuQAAh9EAAIboAFJWAABHVwAAPFoAADJfAAAo&#10;ZAAAH2kAABZvAAAQdAAACnkAAAJ9AAAAgQAAAIUAAACIAAAAigAAAIwAAACNAAAAjwAAAJAEAACS&#10;CAAAkwwAAJUQAACXFQAAmR0AAJsnAACbNAAAm0QAAJpWAACaagAAmYIAAJqaAACYsAAAmMcAAJfe&#10;AEtcAABAYAAANWUAACtqAAAhcQAAF3cAABB9AAAJgwAAAYgAAACMAAAAkQAAAJUAAACYAAAAmgAA&#10;AJsAAACdAAAAnwAAAKAAAACiAAAApAUAAKYKAACoDgAAqhQAAK0dAACtKgAArTkAAK1LAACtXwAA&#10;rXcAAKyQAACrpwAAq7oAAKvLAEVmAAA5awAALnEAACN4AAAZfwAAEIYAAAmNAAAAkwAAAJgAAACd&#10;AAAAoQAAAKUAAACoAAAAqwAAAKsAAACuAAAArwAAALEAAACzAAAAtQAAALcBAAC5BwAAvA0AAL8T&#10;AADCHwAAwi4AAMJAAADCVAAAwWsAAMGDAADAmwAAwa0AAMG8AD5yAAAyeAAAJ4AAAByIAAASkAAA&#10;CpcAAACdAAAAowAAAKgAAACtAAAAsgAAALYAAAC5AAAAuwAAALwAAAC+AAAAwAAAAMIAAADEAAAA&#10;xgAAAMgAAADLAAAAzgUAANENAADWFAAA1yMAANg1AADZSQAA2l4AANt1AADbjAAA3J8AANyrAP8A&#10;AAD/AAAA/wAAAP8ACQD/ABAA/wAZAP4AJAD8AC8A+QA5APQAQwDwAEsA7QBSAOoAWQDnAF8A5ABk&#10;AOIAaQDgAG4A3gBzANwAeQDaAH8A1wCGANQAjgDRAJYAzwChAMwArADKALsAyADSAMYA7gDGAP8A&#10;xQD/AMUA/wC/AP8AugD/AP8AAAD/AAAA/wAAAP4ABQD3AA4A8gAVAO4AHwDrACoA6QA0AOMAPQDe&#10;AEUA2QBNANQAUwDRAFkAzgBeAMwAYwDKAGgAyQBtAMcAcwDFAHkAwwCAAMEAiAC/AJAAvQCbALsA&#10;pgC5ALQAtwDIALYA5gC1APsAtAD/ALQA/wCzAP8ArgD/AP8AAAD/AAAA+AAAAO0AAADlAAsA3QAR&#10;ANcAGgDSACQAzwAuAMsANwDHAEAAwwBHAMAATgC+AFMAvABZALoAXgC4AGMAtgBoALUAbQCzAHMA&#10;sQB5AK8AgQCtAIoAqwCUAKkAoACoAK0ApgC+AKUA2wCkAPQApAD/AKMA/wCjAP8AogD/AP8AAAD2&#10;AAAA5gAAANcAAADLAAYAxAAOAL4AFQC7AB8AuQAoALcAMQC0ADoAsABBAK0ASACrAE4AqQBTAKcA&#10;WACmAFwApABhAKMAZwChAGwAoABzAJ4AegCdAIMAmwCOAJkAmQCXAKYAlgC2AJUAzACUAOsAkwD9&#10;AJMA/wCTAP8AkwD/APcAAADkAAAA0AAAAMEAAAC3AAIArwALAKsAEQCnABkApQAiAKMAKwCiADMA&#10;nwA7AJwAQgCbAEgAmQBNAJcAUgCWAFcAlQBbAJMAYQCSAGYAkABtAI8AdACNAH0AjACHAIoAkwCI&#10;AKAAhwCvAIUAwgCFAOIAhAD3AIQA/wCEAP8AhAD/AOUAAADNAAAAvAAAAK8AAACmAAAAngAHAJoA&#10;DgCWABQAlAAdAJIAJQCRAC0AkAA1AI0APACMAEIAigBHAIgATACHAFEAhgBWAIQAWwCDAGAAgQBn&#10;AIAAbgB+AHcAfQCBAHsAjQB6AJoAeACpAHcAugB2ANMAdgDvAHYA/gB1AP8AdQD/ANAAAAC7AAAA&#10;qwAAAJ8AAACXAAAAkAACAIsACwCIABAAhgAXAIQAIACCACcAgQAvAH8ANQB9ADwAfABBAHsARgB5&#10;AEsAeABQAHcAVQB2AFsAdABhAHMAaQBxAHEAcAB7AG4AhwBtAJUAawCjAGoAtABqAMkAaQDoAGkA&#10;+QBpAP8AaQD/AMAAAACsAAAAnAIAAJACAACIAAAAgwAAAH8ABgB7AA0AeQASAHcAGgB2ACIAdAAp&#10;AHMAMABxADYAcAA8AG8AQQBtAEYAbABLAGsAUABqAFYAaABcAGcAZABlAGwAZAB2AGMAggBhAJAA&#10;YACfAF8ArwBeAMMAXgDhAF4A9ABdAP8AXQD/ALQHAACgCQAAkAsAAIQLAAB8CgAAdwcAAHQEAABx&#10;AAkAbwAPAG0AFQBrABwAaQAjAGgAKgBnADEAZQA2AGQAPABjAEEAYgBGAGAATABfAFIAXgBYAF0A&#10;XwBbAGgAWgByAFgAfgBXAIwAVgCbAFUAqwBUAL4AVADaAFMA7wBUAPsAVAD/AKkNAACWDgAAhxAA&#10;AHoQAAByEAAAbA4AAGkMAABnCQMAZgQLAGQAEABiABcAYAAeAF4AJQBdACsAXAAxAFoANwBZADwA&#10;WABCAFcBRwBWAU4AVQJUAFMCXABSA2UAUQNvAE8EewBOBIoATQWZAEwFqQBLBbwASgbUAEoH7QBK&#10;B/kASgf/AKEQAACOEgAAfhQAAHMUAABqFAAAZBMAAGARAABeDwAAXQ0FAF0JDQBaBhIAWAcZAFYH&#10;IABVBycAUwctAFIIMwBRCDgAUAg+AE8JRABOCUoATAlRAEsKWQBKCmIASAttAEcLegBGDIgARAyY&#10;AEMMqQBCDbwAQg3VAEIN7gBCDfsAQg3/AJoUAACHFgAAeBgAAGwZAABjGQAAXRgAAFkWAABWEwAA&#10;VBEAAFQOCABTDQ4AUQ0UAE8NGwBNDSIATA0oAEsNLgBKDTQASQ06AEcOQQBGDkcARQ5PAEQOVwBC&#10;D2EAQRBsAD8QeQA+EIgAPRGYADsRqQA7EbwAOhHWADoR8AA6Ev0AOxH/AJMYAACBGgAAcxwAAGcd&#10;AABeHQAAWBwAAFMbAABQGAAAThYAAEwTAwBMEQsAShAQAEgRFwBGER4ARREkAEQRKgBCETAAQRE3&#10;AEASPQA/EkQAPRJMADwTVAA7E14AORRpADgUdgA3FYUANhWWADQWpwA0FroAMxbTADMW7gA0FvwA&#10;NBb/AI4bAAB8HQAAbh8AAGMgAABaIAAAUyAAAE4eAABKHQAASBoAAEYYAABFFgcAQxUOAEEVEwA/&#10;FRoAPhUgAD0VJwA7FS0AOhYzADkWOgA4FkEANxdJADUXUQA0GFsAMxlmADIZcwAwGoMALxqUAC4b&#10;pQAtG7gALRvQAC0b7AAuG/sALhv/AIoeAAB4IAAAaiIAAF8jAABWIwAATyIAAEohAABGIAAAQx4A&#10;AEEbAAA/GgMAPRoMADsZEQA5GRYANxodADYaIwA1GikANBowADMbNgAxGz4AMBxGAC8cTwAuHVkA&#10;LR1kACwecQArH4EAKh+SACkfpAAoILcAJyDOACcg6wAoIPoAKR//AIYgAAB0IwAAZyQAAFwlAABT&#10;JQAATCUAAEckAABCIwAAPyEAAD0fAAA6HgAANx4JADUeDgAzHhMAMR4aADAeIAAvHiYALh8tAC0f&#10;MwAsIDsAKyBDACohTAApIVYAKCJiACYibwAlI38AJCOQACMjogAiJLUAIiTMACIk6QAjJPkAJCP/&#10;AIIjAABxJQAAYyYAAFknAABQKAAASScAAEMnAAA/JgAAOyQAADgiAAA1IgAAMiIGADAiDQAuIhEA&#10;LCIXACoiHQApIiMAKCMqACcjMQAmJDgAJSVBACQlSgAjJlQAIiZgACEnbQAgJ30AHyePAB4ooQAe&#10;KLQAHSjKAB0o6AAeKPgAHyf/AH4lAABuJwAAYCkAAFYpAABNKgAARioAAEEpAAA8KAAANycAADQm&#10;AAAwJgAALSYDACsnCwAoJxAAJycUACUnGgAkJyEAIygnACIoLgAhKTYAICk+AB8qSAAeKlIAHSte&#10;ABwrawAbK3sAGiyNABksnwAYLLIAGCzJABgs5wAZK/cAGiv/AHonAABqKgAAXSsAAFMsAABKLAAA&#10;QywAAD4rAAA5KwAANCoAADAqAAArKgAAKSsAACYrCAAjLA4AIiwSACAsGAAfLB4AHi0lAB0tLAAc&#10;LTMAGy48ABouRQAZL1AAGC9cABcvaQAWMHkAFTCLABQwngAUMLEAEzDHABMw5QAUMPYAFS//AHYq&#10;AABnLAAAWi0AAFAuAABILgAAQS4AADsuAAA2LQAAMS0AACwtAAAnLwAAJC8AACEwBQAfMQwAHDEQ&#10;ABsyFQAaMhwAGTIiABgyKQAXMzEAFjM5ABUzQwAUNE0AEzRZABI0ZwARNXcAETWJABA1nAAQNbAA&#10;DjXGAA805AAQNPUAEDT/AHIsAABjLgAAVzAAAE0wAABFMAAAPjAAADgwAAAzMAAALzAAACkxAAAk&#10;MgAAITMAAB01AgAaNgkAFzcOABU3EwAUOBkAEzgfABI4JgASOC4AETk2ABA5QAAQOUsADjlXAA46&#10;ZAANOnQADDqGAAw6mQALOawACjnBAAo53gALOfEADDj8AG4vAABfMQAAUzIAAEozAABCMwAAOzMA&#10;ADYzAAAxMgAALDMAACc0AAAhNgAAHTgAABk5AAAVOwYAEj0MABA+EAAQPhUADj4cAA4+IwANPioA&#10;DD4zAAw+PAALP0cACj9SAAg/YAAHP28ABj+BAAU/lAAEP6gAAz68AAQ+1wAFPuwABT73AGkzAABb&#10;NAAAUDUAAEc1AAA/NQAAOTUAADQ1AAAuNQAAKTcAACM4AAAeOwAAGjwAABY/AAASQQQADkMKAAxE&#10;DgAKRBMACUQZAAhEIAAHRCcABkQvAAVEOAADRUIAAkVOAABFWwAARWoAAEV8AABFkAAARKQAAES5&#10;AABE0QAAROoAAEP1AGQ2AABXNwAATDgAAEM4AAA8OAAANzgAADE4AAArOQAAJTsAACA9AAAaQAAA&#10;FkIAABJEAAAORwQAC0kJAAdKDQAESxEAAUsWAABLHAAASyMAAEsrAABLNAAASz4AAExJAABMVwAA&#10;TGYAAEx3AABLjAAAS6EAAEu1AABKzgAASukAAEr1AF86AABSOwAASDsAAEA7AAA6OwAANDsAAC48&#10;AAAnPgAAIkEAABxDAAAWRgAAEkkAAA5LAAALTgMAB1AIAAJRDAAAURAAAFITAABTGAAAUx8AAFMm&#10;AABTLwAAUzkAAFNFAABTUgAAU2EAAFNyAABThwAAUpwAAFKxAABRygAAUecAAFH0AFk+AABOPgAA&#10;RT4AAD4+AAA4PgAAMEAAAClCAAAjRAAAHUcAABdKAAASTQAADlAAAAtTAAAGVQIAAFcHAABYCwAA&#10;WQ4AAFoRAABaFQAAWxoAAFwhAABcKgAAXDQAAFw/AABcTQAAXFsAAFxsAABcgQAAW5cAAFutAABa&#10;xQAAWuQAAFnzAFRCAABKQgAAQkIAADxCAAA0QwAALEYAACVJAAAeTAAAF08AABJTAAAOVgAAClkA&#10;AAVbAAAAXgAAAGAEAABhCAAAYgwAAGMOAABkEQAAZRYAAGYcAABnIwAAZy0AAGc5AABnRgAAZ1UA&#10;AGdmAABnegAAZpEAAGWoAABlwAAAZN4AAGTwAE9GAABHRgAAQEUAADdHAAAvSgAAJk0AAB9RAAAY&#10;VQAAElkAAA1cAAAIYAAAAmMAAABmAAAAaAAAAGoAAABrBAAAbAgAAG0MAABvDgAAcBIAAHIXAABz&#10;HQAAdCYAAHQyAAB0PwAAdE4AAHNfAAB0cgAAc4oAAHKhAABxuAAAcdQAAHDsAExKAABFSgAAO0sA&#10;ADJOAAApUgAAIFYAABhbAAASXwAADWQAAAdoAAAAawAAAG8AAAByAAAAdQAAAHYAAAB3AAAAeQIA&#10;AHoGAAB8CgAAfg4AAIARAACCFgAAhB4AAIQpAACENgAAhEUAAIRWAACDagAAg4EAAIKZAACBsQAA&#10;gMkAAIDlAEpOAAA/UAAANVMAACtXAAAiXAAAGWIAABJnAAAMbAAABXEAAAB1AAAAeQAAAH0AAACB&#10;AAAAgwAAAIUAAACGAAAAiAAAAIkAAACLBAAAjQgAAI8NAACSEAAAlBYAAJYgAACWLAAAljsAAJZM&#10;AACVYAAAlXYAAJSQAACTpwAAkr0AAJLVAERVAAA5WQAAL10AACRjAAAaaQAAEm8AAAx1AAAEewAA&#10;AIAAAACFAAAAiQAAAI0AAACRAAAAkwAAAJQAAACWAAAAmAAAAJoAAACcAAAAngAAAKAGAACiCwAA&#10;pRAAAKgXAACpIwAAqTEAAKlDAACpVgAAqG0AAKaHAACnngAAprMAAKXHAD5eAAAyYwAAJ2oAAB1w&#10;AAATeAAADH8AAAOFAAAAiwAAAJEAAACWAAAAmwAAAJ8AAACiAAAApAAAAKUAAACnAAAAqQAAAKsA&#10;AACtAAAAsAAAALIAAAC1AgAAtwkAALsQAAC+GAAAviYAAL44AAC+SwAAvWEAALx6AAC7lAAAuqkA&#10;ALq5ADdqAAArcAAAIHgAABaAAAANiAAABY8AAACWAAAAnAAAAKIAAACnAAAArAAAALAAAACzAAAA&#10;tgAAALcAAAC5AAAAuwAAAL0AAAC/AAAAwgAAAMUAAADIAAAAygAAAM4IAADSEAAA1RsAANUsAADU&#10;QAAA1FcAANNuAADUhgAA1JsAANOrAP8AAAD/AAAA/wAAAP8ABQD/AA4A/wAVAPwAIAD5ACoA9gA0&#10;APEAPQDtAEYA6QBNAOYAUwDkAFkA4QBeAN4AYwDcAGgA2QBuANUAcwDTAHkA0ACAAM4AiADLAJEA&#10;yQCcAMYApwDEALcAwgDMAMAA7AC/AP8AvgD/AL0A/wC3AP8AsgD/AP8AAAD/AAAA/wAAAPoAAQDz&#10;AAsA7QASAOgAGwDlACUA5AAuAN8AOADYAEAA0gBHAM4ATgDLAFQAyABZAMYAXgDEAGMAwgBnAMAA&#10;bQC/AHMAvQB6ALsAgQC5AIsAtgCVALQAoQCyAK8AsADCAK4A4wCuAPoArAD/AK0A/wCpAP8ApgD/&#10;AP8AAAD/AAAA8gAAAOYAAADdAAcA0gAOAM0AFgDKACAAyAApAMUAMgDAADoAvABCALkASAC3AE4A&#10;tQBTALMAWACxAF0AsABiAK4AZwCsAGwAqgBzAKkAewCnAIQApQCOAKMAmgChAKgAnwC5AJ4A0gCd&#10;APIAnAD/AJ0A/wCcAP8AmQD/APwAAADuAAAA3QAAAMwAAADBAAIAugAMALYAEgCyABoAsAAjAK8A&#10;LACtADQAqQA8AKYAQgCkAEgAogBNAKAAUgCeAFcAnQBbAJwAYACaAGYAmQBsAJcAdACVAH0AkwCH&#10;AJEAkwCQAKEAjgCxAI0AxgCMAOgAiwD9AIwA/wCMAP8AjAD/AO0AAADYAAAAxQAAALcAAACsAAAA&#10;pgAIAKEADgCfABUAnQAeAJsAJgCaAC4AlwA1AJUAPACTAEIAkQBHAJAATACOAFEAjQBVAIsAWgCK&#10;AGAAiQBmAIcAbQCFAHYAhACAAIIAjACAAJoAfwCpAH0AvAB8ANwAfAD1AHwA/wB8AP8AfAD/ANkA&#10;AADBAAAAsQAAAKQAAACcAAAAlAADAJAADACNABEAiwAYAIkAIACJACgAhwAvAIUANgCDADwAggBB&#10;AIAARgB/AEsAfQBPAHwAVAB7AFoAeQBgAHgAZwB2AHAAdQB6AHMAhgBxAJMAcACiAG8AtABuAMwA&#10;bgDtAG4A/gBuAP8AbgD/AMQAAACvAAAAoAAAAJQAAACMAAAAhgAAAIEACAB+AA4AfAAUAHsAGwB5&#10;ACIAeAApAHcAMAB1ADYAdAA7AHIAQABxAEUAcABKAG8ATwBtAFQAbABbAGsAYgBpAGoAaAB0AGYA&#10;gABlAI4AYwCdAGIArQBhAMIAYQDkAGEA+ABhAP8AYQD/ALQAAACgAAAAkQAAAIYAAAB+AAAAeQAA&#10;AHUAAwBxAAsAbwAQAG0AFgBsAB0AawAkAGsAKgBpADAAaAA2AGYAOwBlAEAAZABFAGMASgBhAE8A&#10;YABWAF8AXQBdAGUAXABvAFoAegBZAIgAWACYAFcAqABWALsAVgDYAFYA8QBWAP8AVgD/AKgBAACU&#10;BQAAhQcAAHoHAAByBgAAbAQAAGkBAABnAAcAZAANAGMAEQBhABgAYAAfAF8AJQBeACsAXQAwAFsA&#10;NgBaADsAWQBAAFgARQBXAEsAVgBRAFUAWABTAGEAUgBqAFAAdgBPAIQATgCTAE0ApABMALYATADN&#10;AEwA6wBMAPoATAD/AJ0JAACLCwAAfA0AAHANAABoDQAAYgwAAF8KAABdBgEAXAEJAFoADgBYABMA&#10;VwAZAFYAIABVACYAUwArAFIAMQBRADYAUAA7AE8AQQBOAEcATQBNAEsAVQBKAF0ASQBnAEcAcwBG&#10;AIAARQCQAEQAoQBDALIAQwDIAEMA5gBDAPUAQwD/AJUNAACDDwAAdBAAAGkRAABgEQAAWhAAAFYO&#10;AABUDQAAUwoEAFMGCwBRAxAATwEVAE4BGwBMASEASwEnAEoCLABJAjIASAI3AEcDPQBFA0MARANK&#10;AEMEUQBCBFoAQAVkAD8FcAA+Bn4APQaOADwHnwA7B7EAOgfGADoH4wA6B/MAOgj8AI4QAAB8EgAA&#10;bhQAAGIVAABaFQAAVBQAAFATAABNEQAASw4AAEsNBgBKCgwASQgRAEcIFgBFCB0ARAgjAEIIKABB&#10;CS4AQAkzAD8JOQA+CkAAPQpHADwKTwA6C1gAOQtjADgMbwA2DH4ANQyOADQNnwAzDbEAMg3HADIN&#10;4wAyDfQAMg3+AIgTAAB3FQAAaRcAAF4YAABVGAAATxgAAEoWAABHFQAARRMAAEMQAgBDDggAQg0O&#10;AEANEgA/DRgAPQ0fADwNJAA7DSoAOQ0wADgONwA3Dj0ANg5FADUOTQAzD1cAMg9iADEQbgAvEH0A&#10;LhCOAC0RoAAsEbIAKxHIACsR5gArEfYALBH/AIMWAAByGQAAZBoAAFkbAABRGwAASxsAAEYaAABC&#10;GAAAPxcAAD4UAAA8EgQAOxEKADoQEAA4EBUANxAbADURIQA0EScAMxEtADIRMwAwEToALxJCAC4S&#10;SwAtE1QAKxNfACoUbAApFHsAKBSMACcVngAmFbAAJRXGACUV5AAlFfYAJhX/AH4ZAABuGwAAYB0A&#10;AFYeAABNHgAARx4AAEIdAAA+HAAAOhoAADgYAAA3FgAANRUHADQUDQAyFBIAMBQXAC8UHQAtFCMA&#10;LBUqACsVMAAqFTcAKRY/ACgWSAAnF1IAJhhdACQYagAjGXkAIhmKACEZnAAgGa8AHxnEAB8Z4gAg&#10;GfQAIBn/AHobAABqHgAAXR8AAFMgAABKIAAARCAAAD4fAAA6HgAANx0AADQcAAAyGQAAMBkEAC4Y&#10;CwAsGBAAKhgUACkYGgAnGCAAJhkmACUZLQAkGjUAIxo9ACIbRgAhG1AAIBxbAB8daAAeHXcAHR2I&#10;ABwemwAbHq0AGh7DABoe4AAaHfMAGx3/AHcdAABnIAAAWiEAAFAiAABIIgAAQSIAADsiAAA3IQAA&#10;MyAAADAfAAAtHQAAKx0AACgdCAAmHQ4AJR0SACMdFwAhHR0AIR0kACAeKgAfHjIAHh86AB0fQwAc&#10;IE0AGyFZABohZgAZIXUAGCKHABcimQAWIqwAFSLBABUi3wAVIfIAFiH+AHMgAABkIgAAVyMAAE0k&#10;AABFJQAAPiQAADkkAAA0IwAAMCIAACwiAAApIQAAJiEAACQhBgAiIQwAICEQAB4hFQAdIhsAGyIh&#10;ABsiKAAaIy8AGSM4ABgkQQAXJEsAFiVXABUlZAAUJnMAEyaFABImmAARJqsAESbAABAm3QARJfEA&#10;EiX9AHAiAABhJAAAVCYAAEomAABCJwAAPCYAADYmAAAxJQAALSUAACkkAAAmJAAAIiUAAB8lAwAd&#10;JgoAGyYOABknEgAYJxgAFycfABYnJQAVKC0AFCg1ABMpPgASKUkAESlVABEqYgAQKnEADyqDAA4q&#10;lgAOKqkADSq9AA0q1wANKu4ADin7AGwkAABdJgAAUSgAAEgoAABAKQAAOSgAADQoAAAvKAAAKycA&#10;ACcnAAAiKAAAHikAABsqAAAYKwcAFisNABQsEQATLBYAEiwcABEtIwAQLSoAEC0yAA8uPAAOLkYA&#10;DS5SAA0uXwAML24ACy9/AAovkgAJL6UACS65AAgu0AAJLukACi73AGgnAABaKQAATioAAEUrAAA9&#10;KwAANysAADEqAAAtKgAAKSoAACQqAAAgKwAAGy0AABguAAAVLwQAEjEKABAyDgAPMhMADjIZAA0y&#10;IAANMicADDIvAAszOAAKM0IACTNOAAgzWwAGNGoABTR7AAQzjgADM6IAAjO2AAIzzQADM+cABDLz&#10;AGQqAABWLAAASy0AAEItAAA6LQAANC0AAC8sAAArLAAAJiwAACItAAAdLwAAGTEAABUyAAASNAMA&#10;DzYJAAw4DQAKOBEACTgWAAg4HQAHOCQABjgsAAQ4NAADOD4AAjlKAAA5VwAAOWUAADl3AAA5iwAA&#10;OJ8AADizAAA4ygAAOOYAADfyAF8tAABSLgAASC8AAD8wAAA4LwAAMi8AAC0vAAApLwAAJDAAAB8x&#10;AAAaMwAAFTUAABI3AAAPOQMADDsIAAg9DQAFPhAAAz4UAAA+GgAAPiEAAD4oAAA+MQAAPzsAAD9G&#10;AAA/UwAAP2EAAD9zAAA/hwAAPpwAAD6wAAA9xwAAPeQAAD3yAFowAABOMgAARDIAADwyAAA1MgAA&#10;MDEAACsxAAAmMgAAIDQAABs2AAAWOAAAEjsAAA89AAAMPwMACEEIAARDDAAAQw4AAEQSAABFFgAA&#10;RR0AAEUkAABFLQAARjYAAEZCAABGTgAARl0AAEZuAABFggAARZgAAEStAABExAAAQ+MAAEPyAFU0&#10;AABKNQAAQTUAADk1AAAzNAAALjQAACg1AAAiNwAAHToAABc8AAASPwAAD0EAAAxEAAAIRgEAA0gG&#10;AABJCgAASg0AAEsQAABMFAAATRkAAE4gAABOKAAATjIAAE09AABOSgAATlgAAE1pAABNfQAATJQA&#10;AEyqAABLwQAAS+EAAEryAFA4AABGOAAAPTgAADc4AAAxNwAAKjkAACQ7AAAePQAAGEAAABNDAAAP&#10;RgAAC0kAAAdLAAACTgAAAFAEAABRCAAAUgsAAFMOAABUEQAAVRUAAFYbAABXIwAAVywAAFc4AABX&#10;RAAAV1IAAFZjAABWdwAAVo4AAFWlAABUvQAAU90AAFPwAEs8AABCPAAAOzsAADU7AAAtPAAAJj8A&#10;AB9CAAAZRQAAE0gAAA5LAAALTwAABVEAAABUAAAAVwAAAFgBAABaBQAAWwgAAFwMAABdDgAAXxEA&#10;AGAWAABiHQAAYiYAAGIxAABiPgAAYUwAAGFdAABhcAAAYIgAAGCgAABftwAAXtQAAF3uAEdAAAA/&#10;PwAAOj8AADFAAAApQwAAIUYAABpKAAATTgAADlEAAApVAAAEWAAAAFsAAABeAAAAYQAAAGMAAABk&#10;AQAAZQQAAGcIAABoCwAAag4AAGwSAABuFwAAbyAAAG8qAABvNgAAbkUAAG5VAABuaAAAbX8AAG2Y&#10;AABssAAAa8oAAGroAEREAAA+QwAANUQAACtHAAAjSwAAG08AABNUAAAOWAAACFwAAAJgAAAAZAAA&#10;AGcAAABrAAAAbQAAAG8AAABwAAAAcgAAAHQCAAB1BgAAdwoAAHkOAAB8EgAAfhgAAH8iAAB/LgAA&#10;fz0AAH5NAAB9YQAAfXcAAHyQAAB7qAAAesAAAHnfAENHAAA5SQAAL0wAACVQAAAcVQAAFFsAAA5g&#10;AAAHZQAAAGoAAABuAAAAcgAAAHYAAAB5AAAAfAAAAH4AAAB/AAAAgQAAAIMAAACFAAAAhwMAAIoI&#10;AACMDQAAjxEAAJIZAACSJQAAkjMAAJJEAACRVwAAkG0AAI+GAACOnwAAjbUAAIzNAD1OAAAyUQAA&#10;KFYAAB5cAAAVYgAADmgAAAduAAAAdAAAAHkAAAB+AAAAggAAAIYAAACJAAAAjAAAAI4AAACQAAAA&#10;kgAAAJQAAACWAAAAmAAAAJsAAACeBgAAoQwAAKQRAACmGwAApikAAKY6AAClTQAApWIAAKR7AACj&#10;lAAAoasAAKG/ADZXAAAsXAAAIWIAABdpAAAPcAAAB3cAAAB+AAAAhAAAAIoAAACPAAAAlAAAAJgA&#10;AACbAAAAngAAAJ8AAACiAAAApAAAAKYAAACoAAAAqwAAAK0AAACwAAAAswQAALcMAAC7EgAAux8A&#10;ALswAAC7QwAAulgAALlwAAC3iwAAt6EAALezADBiAAAlaQAAGnAAABB4AAAJgAAAAIgAAACPAAAA&#10;lgAAAJsAAAChAAAApgAAAKoAAACuAAAAsAAAALEAAAC0AAAAtgAAALgAAAC7AAAAvQAAAMAAAADD&#10;AAAAxwAAAMsDAADPDAAA0xUAANIlAADSOAAA0U4AANBlAADPfgAAzZYAAMypAP8AAAD/AAAA/wAA&#10;AP8AAwD/AAsA/AARAPkAGwD3ACUA8wAvAO4AOADpAEAA5gBIAOIATgDfAFQA3ABZANkAXgDVAGMA&#10;0wBoANAAbQDOAHMAywB6AMgAggDGAIwAwwCXAMAAowC+ALIAvADIALoA6gC5AP8AuAD/ALEA/wCq&#10;AP8ApwD/AP8AAAD/AAAA+wAAAPYAAADtAAcA5wAPAOIAFgDfACAA3gApANkAMwDRADsAzABCAMgA&#10;SADFAE4AwgBTAMAAWAC+AF0AvABiALoAZwC5AG0AtwB0ALUAewCyAIUAsACQAK4AnACsAKoAqQC9&#10;AKcA3gCmAPkApQD/AKMA/wCdAP8AmwD/AP0AAAD2AAAA6wAAAN8AAADRAAMAygAMAMUAEgDDABsA&#10;wAAkAL4ALAC5ADUAtgA8ALMAQwCwAEgArgBOAKwAUgCrAFcAqQBcAKcAYQCmAGcApABtAKIAdACg&#10;AH0AngCIAJwAlQCaAKMAmAC0AJYAzQCVAPEAlAD/AJUA/wCQAP8AjgD/APMAAADmAAAA0QAAAMIA&#10;AAC4AAAAsQAIAK0ADwCqABYAqAAeAKgAJwCmAC8AogA2AJ8APACdAEIAmwBHAJkATACXAFEAlgBV&#10;AJQAWgCTAGAAkQBmAJAAbgCOAHYAjACBAIoAjQCIAJsAhgCsAIUAwQCEAOYAgwD9AIQA/wCDAP8A&#10;gQD/AOQAAADLAAAAugAAAKwAAACiAAAAnAAEAJgADACWABEAlAAZAJMAIQCSACgAjwAwAI0ANgCL&#10;ADwAiQBBAIgARgCGAEsAhQBPAIQAVACCAFoAgQBgAH8AZwB+AG8AfAB6AHoAhgB4AJQAdwCkAHUA&#10;twB0ANQAcwD0AHQA/wB0AP8AdAD/AMsAAAC2AAAApgAAAJoAAACSAAAAigAAAIYACACDAA4AgQAU&#10;AIEAGwCAACMAfwAqAH0AMAB7ADYAegA7AHgAQAB3AEUAdQBJAHQATgBzAFQAcQBaAHAAYQBuAGkA&#10;bQBzAGsAfwBpAI0AaACdAGcArgBmAMcAZQDqAGYA/wBmAP8AZwD/ALgAAACkAAAAlQAAAIoAAACB&#10;AAAAfAAAAHYABAB0AAwAcgAQAHEAFgBwAB0AcAAkAG4AKgBtADAAawA1AGoAOgBpAD8AaABEAGcA&#10;SQBlAE4AZABUAGMAWwBhAGMAYABtAF4AeQBdAIcAWwCWAFoAqABZAL0AWQDfAFkA+ABaAP8AWgD/&#10;AKgAAACVAAAAhwAAAHsAAABzAAAAbgAAAGoAAQBnAAgAZQAOAGQAEgBjABgAYwAfAGIAJQBhACoA&#10;XwAwAF4ANQBdADoAXAA+AFsARABZAEkAWABPAFcAVgBWAF4AVABoAFMAcwBRAIEAUACRAE8AogBO&#10;ALUATgDQAE4A8ABOAP8ATwD/AJwAAACJAAAAewMAAHADAABoAwAAYgEAAF8AAABdAAQAWwALAFkA&#10;DwBYABQAVwAZAFcAIABWACUAVQAqAFMAMABSADQAUQA5AFAAPwBPAEQATgBLAE0AUgBLAFoASgBj&#10;AEkAbwBHAHwARgCMAEUAnQBFALAARADHAEQA6ABEAPoARQD/AJIEAACABwAAcQoAAGYKAABeCgAA&#10;WQkAAFUHAABUBAAAUgAHAFAADABPABAATgAVAE0AGwBMACAASwAmAEoAKwBJADAASAA1AEcAOgBG&#10;AEAARQBGAEMATgBCAFYAQQBfAEAAawA+AHgAPQCIADwAmQA8AKsAPADBADsA4AA7APQAOwD/AIkK&#10;AAB4DAAAag4AAF8OAABXDgAAUQ4AAE0MAABLCwAASggCAEkECQBIAA0ARgARAEUAFgBEABwAQwAh&#10;AEIAJgBBACsAPwAxAD4ANgA9ADwAPABDADsASgA6AFIAOQBcADgAaAA2AHUANQCFADQAlgA0AKgA&#10;MwC8ADMA2AAzAO8AMwD7AIINAABxDwAAZBAAAFkRAABREQAASxEAAEcQAABEDgAAQg0AAEELBQBB&#10;BwsAPwUOAD4DEgA8AhgAOwIdADoDIgA5AygAOAMtADcDMgA2BDkANQQ/ADQFRwAzBVAAMQZaADAG&#10;ZgAvB3MALgeDAC0HlQAsB6cAKwe6ACsH0gArB+sAKwf3AH0QAABsEQAAXxMAAFQUAABMFAAARhQA&#10;AEITAAA+EgAAPBAAADoOAQA6DQYAOgoMADgJEAA2CBQANQgZADQJHwAyCSQAMQkpADAJLwAvCjYA&#10;Lgo9AC0KRQAsC04AKwtZACkMZQAoDHMAJwyDACYNlQAlDacAJA27ACMN0gAjDesAIw33AHgSAABo&#10;FAAAWxYAAFEXAABIFwAAQhYAAD0WAAA5FQAANxMAADURAAAzEAMAMw4IADINDQAwDREALw0WAC0N&#10;GwAsDSEAKw0nACoNLQApDjQAKA47ACcORAAlDk4AJA9ZACMQZQAhEHMAIBCEAB8QlgAeEKkAHRC9&#10;ABwQ2AAdEO4AHRD5AHMUAABkFgAAVxgAAE0ZAABFGQAAPxkAADoYAAA1FwAAMhYAADAVAAAuEwAA&#10;LREEACwQCgArEA4AKRASACgQGAAmEB4AJRAkACQQKgAjETEAIhE5ACERQgAgEksAHhJWAB0TYwAc&#10;E3EAGhOCABkUlQAYFKcAFxS7ABcT1AAXE+4AGBP6AHAWAABgGQAAVBoAAEobAABCHAAAPBsAADYb&#10;AAAyGgAALxkAACwYAAAqFgAAKBQBACYTBwAlEwwAIxMQACITFQAgExoAHxMhAB4UJwAdFC4AHBU2&#10;ABsVPwAaFkkAGRZUABgXYQAWF3AAFRiBABQYkwATGKYAEhi6ABIX0gASF+wAExf6AGwZAABdGwAA&#10;UR0AAEcdAAA/HgAAOR0AADQdAAAvHAAAKxsAACgaAAAmGQAAJBgAACIXBAAgFwoAHhcOABwXEgAa&#10;FxcAGRgeABkYJAAYGSwAFxk0ABYaPQAVGkcAFBtSABMbXwASHG4AERx/ABAckgAQHKUADxy5AA4c&#10;0AAOG+oADxv4AGkbAABaHQAATh8AAEUfAAA9IAAANh8AADEfAAAtHgAAKR0AACUdAAAjHAAAIBsA&#10;AB0bAQAbGwcAGRwNABccEAAWHBUAFRwbABQdIgATHSkAEh4xABEeOgARH0UAEB9QAA8gXQAOIGwA&#10;DSB8AA0gjwAMIKIACyC1AAsgygALIOUADB/0AGUdAABXHwAATCEAAEIhAAA6IQAANCEAAC8hAAAq&#10;IAAAJh8AACMfAAAgHgAAHR4AABkgAAAWIAQAFCALABIhDgARIRMAESIZABAiHwAPIiYADiMvAA4j&#10;NwANI0EADCRNAAskWQAKJGcACSR4AAgkiwAHJJ4ABySxAAYkxwAGI+MAByPxAGIfAABUIQAASSMA&#10;AEAjAAA4IwAAMiMAACwjAAAoIgAAJCEAACEhAAAeIQAAGiEAABYjAAATJAMAESUIAA8mDQAOJxEA&#10;DScWAAwnHQALJyMACicrAAkoNAAIKD4AByhJAAYoVQAFKWQABCl0AAMphwACKZsAASivAAAoxQAB&#10;KOEAASfwAF4iAABRJAAARiUAAD0lAAA1JQAALyUAACokAAAmJAAAIiMAAB8jAAAbJAAAGCUAABQm&#10;AAARKAMADykIAAwsDAAKLBAACCwUAAcsGgAGLCEABSwoAAMtMAACLToAAS1FAAAtUgAALmAAAC5x&#10;AAAthAAALZkAAC2tAAAswgAALOAAACzwAFokAABNJgAAQycAADonAAAzJwAALScAACgmAAAkJgAA&#10;ISYAAB0mAAAZJwAAFSkAABErAAAPLAMADS4HAAkwDAAGMQ4AAzESAAEyFwAAMh4AADIlAAAyLQAA&#10;MjYAADNCAAAzTgAAM10AADNtAAAzgQAAMpYAADKrAAAxwQAAMd8AADHwAFYnAABKKQAAPyoAADcq&#10;AAAwKgAAKykAACcoAAAjKAAAHikAABoqAAAWLAAAEi4AAA8wAAANMQIACjQHAAU1CwACNg4AADcQ&#10;AAA4FAAAOBoAADgiAAA4KgAAOTMAADk+AAA5SgAAOVkAADlpAAA5fQAAOJMAADioAAA3vwAAN94A&#10;ADbwAFErAABGLAAAPCwAADQsAAAuLAAAKisAACUrAAAgLAAAGy0AABcvAAATMQAAEDMAAA01AAAJ&#10;NwIABToGAAE7CgAAPA0AAD0PAAA+EgAAPxcAAEAeAABAJQAAQC8AAEA6AABARgAAQFQAAEBlAAA/&#10;eAAAP48AAD6mAAA+vQAAPdwAAD3wAE0uAABCLwAAOS8AADIvAAAtLgAAKC4AACIvAAAdMAAAGDIA&#10;ABM1AAAQNwAADDoAAAk8AAAFPgAAAEEEAABCCAAAQwsAAEQNAABGEAAARxQAAEgZAABIIQAASCoA&#10;AEg1AABIQQAASE8AAEhgAABHcwAAR4oAAEaiAABFuQAARdkAAETwAEgyAAA+MgAANjIAADAxAAAr&#10;MQAAJTIAAB80AAAZNgAAEzkAABA8AAAMPwAACEIAAANEAAAARgAAAEgCAABKBQAASwgAAEwLAABO&#10;DgAATxEAAFEVAABSHAAAUiUAAFIwAABSPAAAUUoAAFFaAABRbQAAUIQAAE+dAABOtQAATdIAAE3u&#10;AEM2AAA7NgAANDUAAC80AAAnNQAAITgAABo7AAAUPgAAEEEAAAxEAAAHRwAAAkoAAABNAAAATwAA&#10;AFEAAABTAgAAVAUAAFUIAABXCwAAWQ4AAFsRAABdFwAAXR8AAF0qAABdNgAAXEQAAFxUAABbZwAA&#10;W34AAFqXAABZrwAAWMsAAFfqAD85AAA4OQAAMzgAACs5AAAjPAAAHD8AABVDAAAQRwAAC0oAAAVO&#10;AAAAUQAAAFQAAABXAAAAWgAAAFwAAABdAAAAXwAAAGAEAABiBwAAZAsAAGYOAABoEgAAaxkAAGsj&#10;AABqLgAAajwAAGpNAABpXwAAaHUAAGePAABmqAAAZcIAAGTjAD09AAA3PAAALj0AACVAAAAdRAAA&#10;FkkAABBNAAAKUQAABFUAAABaAAAAXQAAAGAAAABjAAAAZgAAAGgAAABqAAAAawAAAG0AAABvAgAA&#10;cQYAAHQKAAB2DgAAeRMAAHsbAAB7JwAAejUAAHlFAAB4WQAAeG0AAHeGAAB2nwAAdbcAAHTSADxB&#10;AAAyQgAAKEUAACBKAAAXTgAAEFQAAApZAAACXgAAAGMAAABnAAAAawAAAG8AAAByAAAAdQAAAHcA&#10;AAB5AAAAewAAAH0AAAB/AAAAggAAAIQDAACHCQAAig4AAI4TAACPHgAAjisAAI47AACNTgAAi2MA&#10;AIp8AACKlQAAiK0AAIfFADZHAAAsSwAAIk8AABlVAAAQWwAACmEAAAFnAAAAbQAAAHIAAAB3AAAA&#10;ewAAAH8AAACDAAAAhgAAAIgAAACKAAAAjQAAAI8AAACRAAAAlAAAAJcAAACaAQAAnQcAAKENAACl&#10;FAAApCEAAKQxAACjRAAAolkAAKBwAACfiwAAnaIAAJ23ADBQAAAlVQAAG1sAABJiAAALaQAAAXAA&#10;AAB3AAAAfQAAAIMAAACIAAAAjQAAAJEAAACVAAAAmAAAAJoAAACcAAAAnwAAAKEAAACjAAAApgAA&#10;AKkAAACsAAAAsAAAALQHAAC4DgAAuhgAALonAAC5OQAAuE4AALdlAAC2fgAAtZYAALOrAClbAAAe&#10;YgAAFGkAAAxxAAACeQAAAIEAAACJAAAAjwAAAJYAAACbAAAAoAAAAKQAAACoAAAAqwAAAKwAAACv&#10;AAAAsgAAALQAAAC2AAAAuQAAALwAAADAAAAAxAAAAMgAAADNBwAA0hAAANIdAADRLwAA0EQAAM9b&#10;AADNcwAAy40AAMqhAP8AAAD/AAAA+wAAAPoAAAD8AAgA+AAPAPUAFwD0ACAA8QAqAOsAMwDmADsA&#10;4gBDAN4ASQDaAE8A1gBUANMAWQDQAF4AzgBjAMsAaADJAG4AxgB1AMMAfQDBAIYAvgCSALsAngC5&#10;AK4AtgDDALQA6ACzAP8ArwD/AKUA/wCeAP8AmwD/AP0AAAD3AAAA8gAAAPAAAADnAAMA4QAMANwA&#10;EgDYABsA1gAkANIALQDMADYAxgA9AMIAQwC/AEkAvABOALoAUwC4AFgAtgBdALUAYgCzAGcAsQBu&#10;AK8AdgCsAH8AqgCKAKgAlwClAKYAowC5AKEA2QCgAPkAngD/AJgA/wCSAP8AjwD/APMAAADsAAAA&#10;4wAAANMAAADIAAAAwQAJAL0ADwC7ABYAuQAfALcAJwCzAC8ArwA3AKwAPQCqAEMAqABIAKYATQCk&#10;AFIAowBWAKEAWwCfAGEAngBnAJwAbwCaAHgAlwCDAJUAkACTAJ4AkQCwAJAAyACOAPAAjQD/AIoA&#10;/wCFAP8AggD/AOcAAADdAAAAxgAAALgAAACuAAAAqAAEAKUADAChABIAoQAZAKAAIgCfACkAmwAw&#10;AJgANwCWAD0AkwBCAJIARwCQAEsAjwBQAI0AVQCMAFoAigBhAIgAaACHAHAAhQB7AIMAiACBAJYA&#10;fwCnAH0AvAB8AOMAfAD9AHwA/wB4AP8AdgD/ANYAAADAAAAArwAAAKMAAACZAAAAkwAAAI8ACQCN&#10;AA4AiwAUAIoAHACKACMAiAAqAIUAMACDADYAggA7AIAAQAB/AEUAfgBKAHwATwB7AFQAegBaAHgA&#10;YQB2AGkAdQBzAHMAgABxAI4AbwCfAG4AsgBtAM8AbAD0AGwA/wBrAP8AaQD/AMAAAACrAAAAmwAA&#10;AI8AAACHAAAAgAAAAHwABAB6AAwAeAARAHgAFwB4AB4AdwAkAHUAKgBzADAAcQA1AHAAOgBuAD8A&#10;bQBEAGwASQBrAE4AagBUAGgAWwBnAGMAZQBtAGQAeABiAIcAYACXAF8AqgBeAMIAXgDpAF4A/wBe&#10;AP8AXQD/AKwAAACZAAAAigAAAH8AAAB3AAAAcQAAAG0AAABqAAgAaQAOAGgAEgBnABgAZwAfAGcA&#10;JQBlACoAYwAvAGIANABhADkAYAA+AF8AQwBeAEgAXQBOAFsAVQBaAF0AWABnAFcAcgBVAIEAVACR&#10;AFMAowBSALgAUQDcAFEA+QBSAP8AUgD/AJ0AAACLAAAAfAAAAHEAAABpAAAAZAAAAGAAAABeAAUA&#10;XAALAFsADwBbABQAWgAZAFoAHwBZACUAVwAqAFYALwBVADQAVAA4AFMAPQBSAEMAUABJAE8AUABO&#10;AFgATQBiAEsAbQBKAHoASQCLAEgAnQBHALEARwDMAEYA8ABHAP8ARwD/AJAAAAB+AAAAcAAAAGYA&#10;AABeAAAAWQAAAFYAAABTAAEAUgAIAFAADQBPABAATwAVAE4AGgBOACAATQAlAEwAKgBKAC4ASQAz&#10;AEgAOABHAD4ARgBEAEUASwBEAFMAQwBdAEEAaABAAHUAPwCFAD4AlwA9AKsAPQDDAD0A5gA9APsA&#10;PgD/AIcAAAB1AwAAaAYAAF0HAABVBgAAUAYAAEwEAABKAQAASQAEAEcACgBGAA4ARQARAEUAFgBE&#10;ABsAQwAgAEIAJQBBACoAQAAvAD8ANAA+ADoAPQBAADsARwA6AE8AOQBZADgAZAA3AHEANgCBADUA&#10;kwA0AKYANAC7ADQA3QA0APUANQD/AH4GAABtCQAAYAsAAFYMAABODAAASAsAAEQKAABCCAAAQAUB&#10;AD8BBwA+AAsAPQAOADwAEgA7ABcAOwAcADoAIQA5ACUANwAqADYAMAA1ADUANAA8ADMAQwAyAEwA&#10;MQBVADAAYAAvAG0ALgB9AC0AjwAsAKIALAC2ACwA0AAsAO4ALAD8AHcKAABnDAAAWg4AAFAOAABJ&#10;DgAAQw4AAD4NAAA7DAAAOQsAADgJAwA3BQgANgINADUBEAA0ABMAMwAYADIAHQAxACIAMAAnAC8A&#10;LAAuADIALQA4ACwAQAArAEkAKgBSACkAXQAoAGsAJwF6ACYBjAAlAJ8AJQCyACUAygAlAOgAJQD3&#10;AHINAABiDgAAVhAAAEwRAABEEQAAPhEAADkQAAA2DwAAMw4AADENAQAwCwUAMAgKAC8GDQAuBREA&#10;LAQUACsDGQAqAx4AKQMjACgEKQAnBC8AJgU1ACUFPQAkBUYAIwZQACIGXAAhB2kAIAd5AB8HiwAe&#10;B50AHgewAB0GxgAdBuMAHQXzAG0OAABeEQAAUhIAAEgTAABAEwAAOhMAADUSAAAxEQAALhAAACwP&#10;AAAqDgMAKg0HACkLCwAoCQ4AJwkRACUIFgAkCBsAIwkgACIJJgAhCSwAIAozAB8KOwAeC0QAHQtP&#10;ABwMWwAbDGkAGgx5ABgMiwAYDJ4AFwywABYMxQAWDOEAFgvwAGkQAABaEgAAThQAAEUVAAA9FQAA&#10;NxUAADEUAAAtEwAAKhIAACgRAAAmEAEAJBAEACMOCAAjDQwAIgwPACAMEwAfDBgAHg0dAB0NIwAc&#10;DSoAGw0yABoOOgAYDkQAFw5QABYPXAAVD2oAExB7ABIQjQAREKAAERCzABAPyQAQD+QAEQ/yAGUS&#10;AABXFAAASxYAAEIXAAA6FwAANBcAAC8WAAAqFQAAJxQAACQTAAAiEwAAIBIDAB4RBgAdEAkAHBAN&#10;ABsPEAAZEBUAGBAbABcQIQAWECgAFREwABQROQATEUMAEhJOABESWgAQEmkAEBN5AA4TjAAOE54A&#10;DROxAA0SxQAMEuEADRLxAGIUAABUFgAASRgAAD8ZAAA3GQAAMRkAACwYAAAoFwAAJBYAACEWAAAf&#10;FQAAHBQCABoTBAAZEgYAFxILABUSDgAUEhIAExMYABITHwAREyYAERQtABAUNgAPFUEADhVMAA4W&#10;VwANFmUADBd1AAsXhwAKF5oACRatAAgWwQAIFt0ACRXuAF8WAABRGAAARhoAAD0aAAA1GwAALxoA&#10;ACoaAAAlGQAAIhgAAB8YAAAcFwAAGRYBABcWAwAVFgQAExYJABEWDQAQFxEADxcWAA4XHAAOGCMA&#10;DRgqAAwZMwAMGTwACxpHAAoaUwAJGmEABxtxAAYbgwAFG5cABBqqAAMavwADGdoABBnsAFwYAABO&#10;GgAAQxwAADocAAAzHAAALBwAACccAAAjGwAAIBoAAB0ZAAAaGQAAFxgBABUYAgASGQQAEBsHAA4b&#10;DAANHBAADBwTAAscGQAKHB8ACR0nAAgdLwAHHjkABh5DAAQeUAADH14AAh9uAAEfgAAAH5UAAB6p&#10;AAAevQAAHdgAAB3sAFgaAABLHAAAQR4AADgeAAAwHgAAKh4AACUdAAAhHAAAHhwAABsbAAAYGwAA&#10;FhsBABMbAgARHAQADh4HAAwfCwAKIA4ACCASAAYhFwAFIR0ABCEkAAIiLAABIjUAACJAAAAjTQAA&#10;I1oAACNrAAAjfgAAI5MAACKnAAAivAAAIdcAACHtAFUdAABIHwAAPiAAADUgAAAuIAAAKCAAACMf&#10;AAAgHgAAHR0AABodAAAWHQAAEx4AABEfAgAOIAQADSIHAAokCwAGJQ0ABCUQAAImFAAAJhoAACYh&#10;AAAnKQAAJzIAACc9AAAnSQAAKFcAAChnAAAnewAAJ5AAACelAAAmuwAAJtYAACXtAFEgAABFIQAA&#10;OyIAADIiAAAsIgAAJiEAACIhAAAeIAAAGx8AABggAAAUIAAAESIAAA8jAAANJQMACiYGAAYoCgAD&#10;KQ0AACsPAAAsEgAALBcAACweAAAsJgAALS8AAC05AAAtRgAALVQAAC1kAAAtdwAALI0AACykAAAr&#10;ugAAK9YAACruAE0iAABBJAAAOCQAADAkAAApJAAAJCMAACEiAAAdIgAAGSIAABUjAAASJAAADyYA&#10;AA0oAAAKKgIABiwFAAIuCQAALwsAADAOAAAyEAAAMxUAADMbAAAzIgAAMysAADM2AAAzQgAAM1AA&#10;ADNgAAAzcwAAMooAADKhAAAxuAAAMNYAADDvAEklAAA+JgAANCcAAC0nAAAoJgAAIyUAAB8kAAAb&#10;JQAAFiYAABIoAAAQKgAADSwAAAouAAAGMAEAAjIEAAA0BwAANQoAADcMAAA4DgAAOhIAADoXAAA6&#10;HwAAOicAADoyAAA6PgAAOkwAADpcAAA6bwAAOYYAADieAAA4tgAAN9QAADbvAEQpAAA6KQAAMSkA&#10;ACspAAAmKAAAIicAAB0oAAAYKQAAEysAABAuAAANMAAACTIAAAU1AAABNwAAADkCAAA7BQAAPAgA&#10;AD4LAAA/DQAAQRAAAEMUAABDGwAAQyMAAEMuAABDOQAAQ0cAAEJXAABCagAAQYEAAECaAAA/sgAA&#10;Ps8AAD7vAD8sAAA2LAAALywAACorAAAlKgAAHysAABktAAAULwAAEDIAAA01AAAIOAAABDoAAAA8&#10;AAAAPwAAAEEAAABDAgAARQUAAEYIAABICwAASg4AAEwRAABNFgAATR4AAE0oAABNNAAATEIAAExR&#10;AABLZAAAS3sAAEqUAABJrQAASMoAAEfsADswAAAzLwAALS8AACgtAAAiLwAAGzEAABU0AAAQNwAA&#10;DToAAAg9AAACQAAAAEMAAABGAAAASAAAAEoAAABMAAAATgEAAE8EAABRBwAAUwsAAFUOAABYEgAA&#10;WRkAAFgiAABYLgAAVzwAAFdLAABWXgAAVnMAAFWNAABUpwAAUsIAAFLmADgzAAAxMgAALDEAACUy&#10;AAAdNQAAFjgAABE8AAAMQAAAB0QAAABHAAAASgAAAE0AAABQAAAAUwAAAFUAAABXAAAAWQAAAFoA&#10;AABcAwAAXgcAAGELAABkDgAAZhMAAGccAABmJwAAZjQAAGVEAABkVwAAZGsAAGKFAABhnwAAYLkA&#10;AF7cADU3AAAwNQAAKDcAACA6AAAYPQAAEUIAAAxGAAAGSgAAAE8AAABTAAAAVgAAAFkAAABcAAAA&#10;XwAAAGEAAABkAAAAZQAAAGcAAABpAAAAbAEAAG4GAABxCwAAdA8AAHcVAAB3IAAAdi0AAHY9AAB1&#10;TwAAdGMAAHN7AABylQAAcK8AAG/JADU6AAArOwAAIj8AABpDAAASSAAADE0AAAVSAAAAVwAAAFwA&#10;AABgAAAAZAAAAGgAAABrAAAAbgAAAHEAAABzAAAAdQAAAHcAAAB6AAAAfAAAAH8AAACCBAAAhgoA&#10;AIoPAACMFwAAiyQAAIozAACJRQAAh1sAAIZyAACFiwAAg6UAAIK8AC9AAAAlRAAAHEkAABNOAAAN&#10;VAAABFoAAABhAAAAZgAAAGsAAABvAAAAdAAAAHkAAAB9AAAAgAAAAIMAAACFAAAAhwAAAIoAAACM&#10;AAAAjwAAAJIAAACWAAAAmQIAAJ4JAACiEAAAohoAAKEpAACgOwAAn1AAAJ1nAACagQAAmpkAAJmv&#10;AClJAAAfTgAAFVQAAA5bAAAFYgAAAGkAAABwAAAAdwAAAH0AAACCAAAAhgAAAIsAAACPAAAAkwAA&#10;AJUAAACXAAAAmgAAAJ0AAACgAAAAowAAAKYAAACqAAAArgAAALIAAAC3CgAAuxEAALofAAC5MAAA&#10;t0UAALVcAAC0dAAAsY4AAK+kACJUAAAYWwAAEGIAAAdqAAAAcwAAAHsAAACCAAAAiQAAAJAAAACV&#10;AAAAmgAAAJ8AAACjAAAApgAAAKgAAACrAAAArgAAALAAAACzAAAAtgAAALoAAAC9AAAAwgAAAMcA&#10;AADMAQAA0wsAANQVAADTJgAA0ToAANBRAADNaAAAy4EAAMqWAPwAAAD2AAAA8gAAAPEAAADzAAUA&#10;9AAMAPIAEwDwABwA7QAlAOgALgDiADYA3gA+ANkARADUAEoA0QBPAM4AVADLAFkAyQBeAMYAYwDE&#10;AGkAwQBwAL4AeAC8AIEAuQCNALYAmgCzAKsAsQDAAK8A5gCuAP8ApQD/AJoA/wCUAP8AjwD/APQA&#10;AADsAAAA6AAAAOcAAADfAAAA2QAJANIAEADPABcAzwAgAMwAKADGADAAwAA3ALwAPgC5AEQAtwBJ&#10;ALUATgCzAFMAsQBXAK8AXQCtAGIAqwBpAKkAcQCnAHoApQCFAKIAkwCgAKIAnQC2AJsA1ACZAPkA&#10;lgD/AI0A/wCIAP8AhAD/AOgAAADfAAAA2QAAAMkAAAC/AAAAuAAEALUADQCzABIAsQAaALAAIgCt&#10;ACoAqQAxAKYAOACkAD0AogBDAKAASACeAEwAnABRAJsAVgCZAFwAlwBiAJUAaQCTAHIAkQB9AI8A&#10;iwCNAJoAiwCsAIkAxQCIAO4AhgD/AH8A/wB6AP8AeAD/ANkAAADNAAAAuwAAAK4AAAClAAAAnwAA&#10;AJwACQCZAA8AmQAVAJkAHQCYACQAlAArAJEAMQCOADcAjAA8AIsAQQCJAEYAiABLAIYAUACFAFUA&#10;gwBbAIIAYgCAAGsAfgB1AHwAggB6AJIAeACjAHcAuQB2AOAAdQD/AHIA/wBuAP8AbAD/AMcAAAC1&#10;AAAApQAAAJkAAACPAAAAiQAAAIUABACEAAwAggARAIIAFwCCAB4AgAAlAH4AKwB8ADEAegA2AHkA&#10;OwB3AEAAdgBEAHUASQBzAE8AcgBVAHAAXABvAGQAbQBuAGwAegBqAIoAaACbAGcArwBmAMwAZQD1&#10;AGQA/wBhAP8AYAD/ALQAAACgAAAAkAAAAIUAAAB9AAAAdwAAAHMAAABwAAgAbwAOAG8AEgBvABgA&#10;bwAfAG0AJQBrACoAaQAwAGgANABnADkAZgA+AGUAQwBjAEgAYgBOAGEAVQBfAF4AXgBnAFwAcwBb&#10;AIIAWQCTAFgApgBXAL8AVwDqAFcA/wBWAP8AVAD/AKEAAACOAAAAfwAAAHUAAABsAAAAaAAAAGQA&#10;AABhAAQAYAALAF8ADwBfABMAXwAZAF8AHwBdACUAXAAqAFsALwBZADMAWAA4AFcAPQBWAEMAVQBJ&#10;AFMAUABSAFgAUQBhAFAAbQBOAHsATQCMAEwAnwBLALUASgDcAEoA+gBKAP8ASgD/AJIAAACAAAAA&#10;cgAAAGcAAABfAAAAWgAAAFcAAABVAAEAUwAHAFIADABSABAAUgAUAFIAGgBRAB8ATwAkAE4AKQBN&#10;AC4ATAAzAEsAOABKAD0ASQBDAEgASgBGAFIARQBcAEQAZwBDAHUAQgCGAEEAmABAAK4AQADLAD8A&#10;8gBAAP8AQAD/AIUAAAB0AAAAZwAAAF0AAABVAAAATwAAAEwAAABKAAAASAAEAEcACgBHAA0ARgAR&#10;AEYAFQBGABoARQAfAEQAJABDACkAQgAtAEEAMwA/ADgAPgA+AD0ARQA8AE4AOwBXADoAYgA5AG8A&#10;OACAADcAkwA2AKcANgDAADYA6AA2AP4ANgD/AHwAAABrAAAAXgIAAFQDAABNAwAARwMAAEMBAABB&#10;AAAAPwABAD4ABwA9AAsAPQAOADwAEQA8ABYAPAAaADoAHwA5ACQAOAApADcALgA2ADMANQA6ADQA&#10;QQAzAEkAMgBTADEAXgAwAGsALwB7AC4AjgAtAKIALQC4AC0A3QAtAPgALgD/AHMBAABkBQAAVwcA&#10;AE0IAABGCAAAQAgAADsHAAA4BQAANwMAADYABAA1AAgANAAMADQADwA0ABIAMwAWADIAGwAxACAA&#10;MAAkAC8AKQAuAC8ALQA2ACwAPQArAEUAKgBPACkAWgAoAGcAJwB3ACYAiQAmAJ0AJQCzACUAzwAl&#10;APAAJgD/AG0GAABeCQAAUgsAAEgMAABADAAAOgsAADYLAAAyCgAAMAgAAC4GAgAuAwYALQAKACwA&#10;DQAsABAAKwATACoAFwApABwAKAAgACcAJQAmACsAJQAyACQAOQAjAEIAIgBLACIAVwAhAGQAIABz&#10;AB8AhQAfAJkAHgCuAB4AxwAeAOkAHwD6AGgJAABZDAAATQ0AAEMOAAA8DgAANg4AADENAAAtDQAA&#10;KgwAACgLAAAnCQQAJgYIACYECwAlAw4AJAEQACQBFAAiARgAIQEdACEAIgAgACgAHwAuAB4BNgAd&#10;AT8AHAFJABsBVAAaAWEAGgFwABkBggAYAJYAGACqABgAwQAYAOEAGAD0AGMMAABVDgAASQ8AAEAQ&#10;AAA4EAAAMhAAAC0PAAApDgAAJg4AACMNAAAiDAMAIAsGACAJCQAfBwwAHgYOAB4FEQAcBRUAGwUa&#10;ABoFHwAaBSUAGQUrABgFMwAXBjwAFgZGABYGUgAVB18AFAduABMHgAASB5QAEganABIFvAASBNkA&#10;EgPvAF8OAABRDwAARhAAADwRAAA1EQAALxEAACoRAAAmEAAAIhAAACAPAAAdDgIAHA0FABoNBwAa&#10;CwoAGQoNABgJEAAXCRIAFgkXABUJHAAUCSIAFAopABMKMQASCjoAEgtFABELUQAQDF8ADwxuAA4M&#10;gAAODJQADQunAA0LugANCtIADQrqAFwPAABOEQAAQxIAADoTAAAyEwAALBMAACcSAAAjEQAAHxEA&#10;ABwQAAAaEAIAGA8EABYOBwAVDgkAFA0LABMMDQASDBAAEgwUABEMGgARDSAAEA0oAA8NMAAODjsA&#10;DQ5GAA0OUQAMD14ACw9tAAoPfwAJD5MACQ+mAAgOuQAIDtAABw7oAFgRAABLEgAAQBMAADcUAAAw&#10;FAAAKRQAACUUAAAhEwAAHRIAABoSAAAXEQIAFREFABMQBwASEAkAEQ8KABAODAAODg4ADg8SAA0Q&#10;GAANEB4ADBAlAAwQLQALETYAChFBAAkRTQAIEloABxJqAAYSfAAFEpAABBKkAAMRuAADEc8AAhHo&#10;AFUSAABJFAAAPhUAADUWAAAtFgAAJxYAACIVAAAeFAAAGxQAABgTAAAVEgMAExIFABIRBwAQEQkA&#10;DxEKAA0RCwAMEg4ACxIRAAoSFQAJExsACRMiAAgTKgAHFDMABRQ+AAQVSgADFVgAAhVnAAEVegAA&#10;FY4AABWjAAAUtwAAFM8AABPpAFIUAABGFgAAOxcAADIXAAArFwAAJRcAACEWAAAcFgAAGRUAABYU&#10;AQAUEwQAEhMGABESCAAPEggADhMJAAwUCgAKFQ0ACBYQAAYWEwAFFhkABBcfAAMXJwACGDAAARg7&#10;AAAZRwAAGVUAABlkAAAZdwAAGYwAABiiAAAYtwAAF88AABfqAE8WAABDGAAAORkAADAZAAApGQAA&#10;IxkAAB8YAAAbFwAAGBYAABUVAgATFQUAERQGABAUBgAOFQcADBYIAAoXCgAHGQwABBoOAAIbEgAB&#10;GxYAABsdAAAcJAAAHC0AABw4AAAdRAAAHVIAAB1iAAAddQAAHYoAABygAAActgAAG9AAABrrAEwY&#10;AABAGgAANhsAAC0bAAAmGwAAIRoAAB0ZAAAZGQAAFxgAABQXAwASFgQAEBcEAA4XBAAMGQUAChoH&#10;AAccCQADHQsAAB8NAAAgEAAAIBQAACEaAAAhIgAAISoAACE1AAAiQQAAIk8AACJfAAAicgAAIYgA&#10;ACGfAAAgtgAAH9EAAB/tAEgaAAA9HAAAMx0AACsdAAAkHQAAIBwAABwbAAAYGgAAFhkBABMZAQAR&#10;GQEADhoBAAwcAgAKHQMABx8FAAMhCAAAIgoAACQMAAAmDgAAJhIAACYYAAAnHwAAJycAACcyAAAn&#10;PgAAJ0sAACdcAAAnbgAAJoUAACadAAAltAAAJNEAACPuAEQdAAA5HwAAMB8AACgfAAAjHgAAHh0A&#10;ABscAAAYGwAAFBwAABEcAAAOHQAADR8AAAohAAAGIgEAAyQEAAAmBgAAKAgAACoLAAArDQAALRAA&#10;AC0VAAAtHAAALSQAAC4uAAAuOgAALkgAAC1YAAAtagAALYEAACyaAAArsgAAKtAAACnvAEAgAAA2&#10;IQAALSEAACYhAAAhIAAAHR8AABoeAAAWHgAAEh8AAA8hAAANIgAACiQAAAYmAAACKAAAACsCAAAt&#10;BAAALwYAADAJAAAyDAAANA4AADUSAAA1GAAANSAAADUqAAA1NgAANUMAADVTAAA0ZgAANHwAADOW&#10;AAAyrwAAMc0AADDvADwjAAAyJAAAKiQAACQjAAAgIgAAHCEAABchAAATIwAAECUAAA0nAAAJKQAA&#10;BSsAAAEuAAAAMAAAADIAAAA0AQAANgQAADgGAAA6CQAAPA0AAD4QAAA+FAAAPhwAAD4mAAA+MQAA&#10;Pj8AAD1OAAA9YQAAPHcAADuRAAA6qwAAOckAADjtADcnAAAvJwAAKCYAACMlAAAfJAAAGSUAABQm&#10;AAAQKAAADSsAAAkuAAAFMAAAADMAAAA1AAAAOAAAADoAAAA8AAAAPgEAAEADAABCBwAARAoAAEYN&#10;AABJEQAASRcAAEghAABILAAARzoAAEdJAABGWwAARXEAAESLAABDpQAAQsMAAEHoADQqAAAsKgAA&#10;JygAACInAAAcKAAAFioAABEtAAANMAAACTMAAAM2AAAAOQAAADwAAAA+AAAAQQAAAEMAAABGAAAA&#10;SAAAAEoAAABMAwAATgYAAFAKAABTDgAAVBMAAFQcAABTJwAAUzQAAFNDAABSVQAAUWoAAFCDAABP&#10;ngAATbkAAEzgADAtAAArLAAAJisAAB8sAAAYLgAAEjIAAA01AAAIOQAAAj0AAABAAAAAQwAAAEYA&#10;AABJAAAATAAAAE4AAABRAAAAUwAAAFUAAABXAAAAWQEAAFwGAABfCgAAYg4AAGMVAABjHwAAYiwA&#10;AGE8AABgTgAAX2IAAF57AABclgAAW7AAAFnPAC8wAAAqLwAAIjAAABozAAATNwAADjsAAAg/AAAB&#10;RAAAAEgAAABMAAAATwAAAFIAAABVAAAAWAAAAFsAAABdAAAAYAAAAGIAAABkAAAAZgAAAGkAAABt&#10;BQAAcAsAAHQQAAB0GAAAcyUAAHI0AAByRQAAcFkAAG9xAABtiwAAa6YAAGrAAC4zAAAlNQAAHTgA&#10;ABQ8AAAOQQAAB0cAAABMAAAAUQAAAFUAAABZAAAAXQAAAGEAAABlAAAAaAAAAGsAAABtAAAAbwAA&#10;AHIAAAB0AAAAdwAAAHoAAAB+AAAAggQAAIYLAACKEQAAiRwAAIgrAACGPQAAhFIAAINnAACBgQAA&#10;f5sAAH6yACk6AAAgPQAAFkIAAA9IAAAITgAAAFQAAABaAAAAYAAAAGQAAABpAAAAbgAAAHIAAAB2&#10;AAAAegAAAH0AAACAAAAAggAAAIUAAACIAAAAiwAAAI4AAACSAAAAlgAAAJsDAACgDAAAohMAAKAh&#10;AACfMwAAnUcAAJpeAACYdwAAl48AAJWnACNDAAAZSAAAEU4AAAlVAAAAXAAAAGMAAABqAAAAcQAA&#10;AHYAAAB7AAAAgAAAAIYAAACKAAAAjgAAAJEAAACTAAAAlgAAAJkAAACcAAAAoAAAAKMAAACnAAAA&#10;qwAAALAAAAC2BAAAvA0AALoXAAC5KAAAtzwAALRSAACyagAAr4UAAK2cABxOAAATVAAAC1wAAAFk&#10;AAAAbAAAAHQAAAB8AAAAgwAAAIkAAACPAAAAlAAAAJoAAACfAAAAogAAAKQAAACnAAAAqgAAAK4A&#10;AACxAAAAtAAAALgAAAC8AAAAwQAAAMcAAADNAAAA1AUAANgQAADVHgAA0zEAANBIAADNXwAAy3YA&#10;AMiOAAAAAAAAAAAAAAAAAAAAAAABAwQFBggJCgsNDg8REhMUFhcYGhscHR8gISIkJSYoKSorLS4v&#10;MDIzNDY3ODk7PD0+QEFCREVGR0lKS01OT1BSU1RVV1hZW1xdXmBhYmNlZmdpamtsbm9wcXN0dXd4&#10;eXp8fX6AgYKDhYaHiIqLjI6PkJGTlJWWmJmanJ2en6Gio6Smp6iqq6ytr7Cxs7S1tri5uru9vr/B&#10;wsPExsfIycvMzc/Q0dLU1dbX2drb3d7f4OLj5Obn6Onr7O3u8PHy9PX29/n6+/z+////////////&#10;//////////////////////////////////////////8AAAAAAAAAAAAAAAAAAAAAAQMEBQYICQoL&#10;DQ4PERITFBYXGBobHB0fICEiJCUmKCkqKy0uLzAyMzQ2Nzg5Ozw9PkBBQkRFRkdJSktNTk9QUlNU&#10;VVdYWVtcXV5gYWJjZWZnaWprbG5vcHFzdHV3eHl6fH1+gIGCg4WGh4iKi4yOj5CRk5SVlpiZmpyd&#10;np+hoqOkpqeoqqusra+wsbO0tba4ubq7vb6/wcLDxMbHyMnLzM3P0NHS1NXW19na293e3+Di4+Tm&#10;5+jp6+zt7vDx8vT19vf5+vv8/v//////////////////////////////////////////////////&#10;////AAAAAAAAAAAAAAAAAAAAAAEDBAUGCAkKCw0ODxESExQWFxgaGxwdHyAhIiQlJigpKistLi8w&#10;MjM0Njc4OTs8PT5AQUJERUZHSUpLTU5PUFJTVFVXWFlbXF1eYGFiY2VmZ2lqa2xub3Bxc3R1d3h5&#10;enx9foCBgoOFhoeIiouMjo+QkZOUlZaYmZqcnZ6foaKjpKanqKqrrK2vsLGztLW2uLm6u72+v8HC&#10;w8TGx8jJy8zNz9DR0tTV1tfZ2tvd3t/g4uPk5ufo6evs7e7w8fL09fb3+fr7/P7/////////////&#10;/////////////////////////////////////////wABAgMEBQYHCAkKCwwNDg8QERITFBUWFxgZ&#10;GhscHR4fICEiIyQlJicoKSorLC0uLzAxMjM0NTY3ODk6Ozw9Pj9AQUJDREVGR0hJSktMTU5PUFFS&#10;U1RVVldYWVpbXF1eX2BhYmNkZWZnaGlqa2xtbm9wcXJzdHV2d3h5ent8fX5/gIGCg4SFhoeIiYqL&#10;jI2Oj5CRkpOUlZaXmJmam5ydnp+goaKjpKWmp6ipqqusra6vsLGys7S1tre4ubq7vL2+v8DBwsPE&#10;xcbHyMnKy8zNzs/Q0dLT1NXW19jZ2tvc3d7f4OHi4+Tl5ufo6err7O3u7/Dx8vP09fb3+Pn6+/z9&#10;/v9tZnQxAAAAAAMEIQAAAQAAAAAAAAAAAAAAAAAAAAEAAAAAAAAAAAAAAAAAAAABAAAAAQIDBAUG&#10;BwgICQoLDA0ODxAREhMUFRYXGBkaGhscHR4fICEiIyQlJicoKSorLC0uLzAxMTIzNDU2Nzg5Ojs8&#10;PT4/QEFCQ0RFRkdISUpLTE1OT1BRUlNUVVZXWFlaW1xdXl9gYWJjZGVmZ2hpamtsbW5vcHFyc3R1&#10;dnd4eXp7fH1+f4CBgoOEhYaHiImKi4yNjo+QkZKTlJWWl5iZmpucnZ6foKGio6SlpqeoqaqrrK2u&#10;sLGys7S1tre4ubq7vL2+v8DBwsPExcbHyMnKy8zNzs/Q0dPU1dbX2Nna29zd3t/g4eLj5OXm5+jp&#10;6uvs7e7v8fLz9PX29/j5+vv8/f7/AAEBAgIDAwQEBQYGBwcICAkJCgsLDAwNDQ4PDxAQERESExMU&#10;FBUWFhcXGBkZGhobHBwdHh4fICAhIiIjJCQlJiYnKCkpKissLS0uLzAxMjIzNDU2Nzg5Ojs8PT4/&#10;QEJDREVGSElKTE1PUFJTVVdYWlxeYGJkZmhqbW9xdHZ5fH6Bg4aJi46QkpWXmZudn6Gjpaeoqqyt&#10;r7Cys7W2t7m6u7y9v8DBwsPExcbHyMnKy8zNzc7P0NHS0tPU1dbW19jZ2drb29zd3d7f3+Dh4eLj&#10;4+Tl5ebm5+jo6enq6+vs7O3u7u/v8PDx8vLz8/T09fb29/f4+Pn5+vv7/Pz9/f7+/wABAQICAwME&#10;BAUGBgcHCAgJCQoLCwwMDQ0ODw8QEBEREhMTFBQVFhYXFxgZGRoaGxwcHR4eHyAgISIiIyQkJSYm&#10;JygpKSorLC0tLi8wMTIyMzQ1Njc4OTo7PD0+P0BCQ0RFRkhJSkxNT1BSU1VXWFpcXmBiZGZoam1v&#10;cXR2eXx+gYOGiYuOkJKVl5mbnZ+ho6WnqKqsra+wsrO1tre5uru8vb/AwcLDxMXGx8jJysvMzc3O&#10;z9DR0tLT1NXW1tfY2dna29vc3d3e39/g4eHi4+Pk5eXm5ufo6Onp6uvr7Ozt7u7v7/Dw8fLy8/P0&#10;9PX29vf3+Pj5+fr7+/z8/f3+/v/aywkb6M0OOunMEGDcyA6Sy7oyrMa3ULTAs2i8u657xLWoiMuz&#10;pYfRsKKH1a2fiNmrnYncqpyL3qiajeGnmY/jpZeS5qWXkuall5LmpZeS5qWXkuall5LmpZeS5qWX&#10;kuall5LmpZeS5qWXkuall5LmpZeS5qWXkuall5LmpZeS5qWXkubaywkb6M0OOunMEGDcyA6Sy7oy&#10;rMa3ULTAs2i8u657xLWoiMuzpYfRsKKH1a2fiNmrnYncqpyL3qiajeGnmY/jpZeS5qWXkuall5Lm&#10;pZeS5qWXkuall5LmpZeS5qWXkuall5LmpZeS5qWXkuall5LmpZeS5qWXkuall5LmpZeS5qWXkuba&#10;ywkb6M0OOunMEGDcyA6Sy7oyrMa3ULTAs2i8u657xLWoiMuzpYfRsKKH1a2fiNmrnYncqpyL3qia&#10;jeGnmY/jpZeS5qWXkuall5LmpZeS5qWXkuall5LmpZeS5qWXkuall5LmpZeS5qWXkuall5LmpZeS&#10;5qWXkuall5LmpZeS5qWXkubaywkb6M0OOunMEGDcyA6Sy7oyrMa3ULTAs2i8u657xLWoiMuzpYfR&#10;sKKH1a2fiNmrnYncqpyL3qiajeGnmY/jpZeS5qWXkuall5LmpZeS5qWXkuall5LmpZeS5qWXkual&#10;l5LmpZeS5qWXkuall5LmpZeS5qWXkuall5LmpZeS5qWXkubaywkb6M0OOunMEGDcyA6Sy7oyrMa3&#10;ULTAs2i8u657xLWoiMuzpYfRsKKH1a2fiNmrnYncqpyL3qiajeGnmY/jpZeS5qWXkuall5LmpZeS&#10;5qWXkuall5LmpZeS5qWXkuall5LmpZeS5qWXkuall5LmpZeS5qWXkuall5LmpZeS5qWXkubaywkb&#10;6M0OOunMEGDcyA6Sy7oyrMa3ULTAs2i8u657xLWoiMuzpYfRsKKH1a2fiNmrnYncqpyL3qiajeGn&#10;mY/jpZeS5qWXkuall5LmpZeS5qWXkuall5LmpZeS5qWXkuall5LmpZeS5qWXkuall5LmpZeS5qWX&#10;kuall5LmpZeS5qWXkubaywkb6M0OOunMEGDcyA6Sy7oyrMa3ULTAs2i8u657xLWoiMuzpYfRsKKH&#10;1a2fiNmrnYncqpyL3qiajeGnmY/jpZeS5qWXkuall5LmpZeS5qWXkuall5LmpZeS5qWXkuall5Lm&#10;pZeS5qWXkuall5LmpZeS5qWXkuall5LmpZeS5qWXkubaywkb6M0OOunMEGDcyA6Sy7oyrMa3ULTA&#10;s2i8u657xLWoiMuzpYfRsKKH1a2fiNmrnYncqpyL3qiajeGnmY/jpZeS5qWXkuall5LmpZeS5qWX&#10;kuall5LmpZeS5qWXkuall5LmpZeS5qWXkuall5LmpZeS5qWXkuall5LmpZeS5qWXkubaywkb6M0O&#10;OunMEGDcyA6Sy7oyrMa3ULTAs2i8u657xLWoiMuzpYfRsKKH1a2fiNmrnYncqpyL3qiajeGnmY/j&#10;pZeS5qWXkuall5LmpZeS5qWXkuall5LmpZeS5qWXkuall5LmpZeS5qWXkuall5LmpZeS5qWXkual&#10;l5LmpZeS5qWXkubaywkb6M0OOunMEGDcyA6Sy7oyrMa3ULTAs2i8u657xLWoiMuzpYfRsKKH1a2f&#10;iNmrnYncqpyL3qiajeGnmY/jpZeS5qWXkuall5LmpZeS5qWXkuall5LmpZeS5qWXkuall5LmpZeS&#10;5qWXkuall5LmpZeS5qWXkuall5LmpZeS5qWXkubaywkb6M0OOunMEGDcyA6Sy7oyrMa3ULTAs2i8&#10;u657xLWoiMuzpYfRsKKH1a2fiNmrnYncqpyL3qiajeGnmY/jpZeS5qWXkuall5LmpZeS5qWXkual&#10;l5LmpZeS5qWXkuall5LmpZeS5qWXkuall5LmpZeS5qWXkuall5LmpZeS5qWXkubaywkb6M0OOunM&#10;EGDcyA6Sy7oyrMa3ULTAs2i8u657xLWoiMuzpYfRsKKH1a2fiNmrnYncqpyL3qiajeGnmY/jpZeS&#10;5qWXkuall5LmpZeS5qWXkuall5LmpZeS5qWXkuall5LmpZeS5qWXkuall5LmpZeS5qWXkuall5Lm&#10;pZeS5qWXkubaywkb6M0OOunMEGDcyA6Sy7oyrMa3ULTAs2i8u657xLWoiMuzpYfRsKKH1a2fiNmr&#10;nYncqpyL3qiajeGnmY/jpZeS5qWXkuall5LmpZeS5qWXkuall5LmpZeS5qWXkuall5LmpZeS5qWX&#10;kuall5LmpZeS5qWXkuall5LmpZeS5qWXkubaywkb6M0OOunMEGDcyA6Sy7oyrMa3ULTAs2i8u657&#10;xLWoiMuzpYfRsKKH1a2fiNmrnYncqpyL3qiajeGnmY/jpZeS5qWXkuall5LmpZeS5qWXkuall5Lm&#10;pZeS5qWXkuall5LmpZeS5qWXkuall5LmpZeS5qWXkuall5LmpZeS5qWXkubaywkb6M0OOunMEGDc&#10;yA6Sy7oyrMa3ULTAs2i8u657xLWoiMuzpYfRsKKH1a2fiNmrnYncqpyL3qiajeGnmY/jpZeS5qWX&#10;kuall5LmpZeS5qWXkuall5LmpZeS5qWXkuall5LmpZeS5qWXkuall5LmpZeS5qWXkuall5LmpZeS&#10;5qWXkubaywkb6M0OOunMEGDcyA6Sy7oyrMa3ULTAs2i8u657xLWoiMuzpYfRsKKH1a2fiNmrnYnc&#10;qpyL3qiajeGnmY/jpZeS5qWXkuall5LmpZeS5qWXkuall5LmpZeS5qWXkuall5LmpZeS5qWXkual&#10;l5LmpZeS5qWXkuall5LmpZeS5qWXkubaywkb6M0OOunMEGDcyA6Sy7oyrMa3ULTAs2i8u657xLWo&#10;iMuzpYfRsKKH1a2fiNmrnYncqpyL3qiajeGnmY/jpZeS5qWXkuall5LmpZeS5qWXkuall5LmpZeS&#10;5qWXkuall5LmpZeS5qWXkuall5LmpZeS5qWXkuall5LmpZeS5qWXkubZywkb584NOejNEGDcyQ2S&#10;y7swq8a4T7TAs2e9u657xLWpiMuypofRr6OH1a2giNmrnoncqZyK3qebjOClmY/joZiQ5KGYkOSh&#10;mJDkoZiQ5KGYkOShmJDkoZiQ5KGYkOShmJDkoZiQ5KGYkOShmJDkoZiQ5KGYkOShmJDkoZiQ5KGY&#10;kOTZywka5M4NOefODmDaygySy7wuq8W5TbTAtGa9uq56xbWph8uxpofRrqOH1aygiNmqnoncp5yK&#10;3qWbi+Cimo3inpmP456Zj+OemY/jnpmP456Zj+OemY/jnpmP456Zj+OemY/jnpmP456Zj+OemY/j&#10;npmP456Zj+OemY/jnpmP456Zj+PYywka4c8MOeXPDmDZygyRy74sq8W5TLW+tGe9ua57xbSqh8yw&#10;pofRraOH1augiNmonojbpZ2J3aOcit+fmovhm5mO4puZjuKbmY7im5mO4puZjuKbmY7im5mO4puZ&#10;juKbmY7im5mO4puZjuKbmY7im5mO4puZjuKbmY7im5mO4puZjuLYywka3NALOePQDWDYywuRy78r&#10;q8S6TLW9s2e+uK57xbSph8ywpofRrKOH1amgh9imn4jbo52I3aCcid6dm4rgmJqN4ZiajeGYmo3h&#10;mJqN4ZiajeGYmo3hmJqN4ZiajeGYmo3hmJqN4ZiajeGYmo3hmJqN4ZiajeGYmo3hmJqN4ZiajeHX&#10;zAka2tELON7RDF/WywuRy8AprMK5Tba8s2i+t657xrOph8yvpofRqqOG1aehh9ikn4faoZ6H3J6d&#10;iN2anInelZuM4JWbjOCVm4zglZuM4JWbjOCVm4zglZuM4JWbjOCVm4zglZuM4JWbjOCVm4zglZuM&#10;4JWbjOCVm4zglZuM4JWbjODWzAkZ2dELONrTDF/UzAuRycAprcC5Tra6s2m/ta58xrKph8ytpobR&#10;qaOG1KWhhteioIbZn5+G2pueh9yXnYjdk5yL3pOci96TnIvek5yL3pOci96TnIvek5yL3pOci96T&#10;nIvek5yL3pOci96TnIvek5yL3pOci96TnIvek5yL3pOci97VzAkZ2NILN9jTC17SzAuTx78rrb64&#10;ULe5smq/tK18xrCph8yrpobQp6SF1KOihdafoYXYnKCF2ZifhtqUnofckJ2K3ZCdit2QnYrdkJ2K&#10;3ZCdit2QnYrdkJ2K3ZCdit2QnYrdkJ2K3ZCdit2QnYrdkJ2K3ZCdit2QnYrdkJ2K3ZCdit3UzQkZ&#10;1tILN9bUC17QywqVxL4trry4Ubi3smrAs618xq6ph8yppobQpaSF06CjhNWdooTWmaGF2JWghdmR&#10;n4fajp6J246eiduOnonbjp6J246eiduOnonbjp6J246eiduOnonbjp6J246eiduOnonbjp6J246e&#10;iduOnonbjp6J246eidvTzQoY1dMLNtTUC1/OywmXwb4wr7q3U7i1smzAsK19x6yqhsunp4XPoqWE&#10;0Z6khNOao4TVlqKE1pOhhdePoIbYi6CJ2YugidmLoInZi6CJ2YugidmLoInZi6CJ2YugidmLoInZ&#10;i6CJ2YugidmLoInZi6CJ2YugidmLoInZi6CJ2YugidnSzgoX09QLNdHTCmLLzAmZvr0zsbe3Vbmy&#10;sW3Bra19xqqqhsukqITOn6eE0Julg9KXpIPTk6OE1JCjhdWMoobWiaGI14mhiNeJoYjXiaGI14mh&#10;iNeJoYjXiaGI14mhiNeJoYjXiaGI14mhiNeJoYjXiaGI14mhiNeJoYjXiaGI14mhiNfQzwoW0dQL&#10;N87TCmXGygudubw4srS2WLqtsW7Bqq59xqerhcmhqYTMnKiDzpeng8+TpoPRkKWE0o2lhdOKpIbT&#10;h6OI1IejiNSHo4jUh6OI1IejiNSHo4jUh6OI1IejiNSHo4jUh6OI1IejiNSHo4jUh6OI1IejiNSH&#10;o4jUh6OI1IejiNTO0AoVztQKOsrTCmjAyA+htbs+tK21W7upsW/Bpq99xKOthMedq4PKmKqDy5Op&#10;g82QqITOjaeEz4qnhc+HpofQhaaI0YWmiNGFpojRhaaI0YWmiNGFpojRhaaI0YWmiNGFpojRhaaI&#10;0YWmiNGFpojRhaaI0YWmiNGFpojRhaaI0YWmiNHM0AkYytQKPsXTCm24xRalrrlEtae1XrujsnDA&#10;obB9w5+uhMWZrYPHlKyEyZCrhMqNqoXLiqqFy4iphsyFqYfNg6iJzYOoic2DqInNg6iJzYOoic2D&#10;qInNg6iJzYOoic2DqInNg6iJzYOoic2DqInNg6iJzYOoic2DqInNg6iJzYOoic3I0QkbxdUKQr/T&#10;CnKxxB6npblJtqG2YLues3C+nbF9wZuwhMOVr4TEka6Exo2thceKrYbHiKyGyIash8iEq4nJgquK&#10;yYKrismCq4rJgquKyYKrismCq4rJgquKyYKrismCq4rJgquKyYKrismCq4rJgquKyYKrismCq4rJ&#10;gquKyYKrisnE0gggwNYJSLjUCnipzxeYnr5Hrpq2YrqYtXG8l7N8vpeyhMCSsYXCjbCFw4qvhsSI&#10;r4fEhq+IxYSuicWDrorFga6LxYGui8WBrovFga6LxYGui8WBrovFga6LxYGui8WBrovFga6LxYGu&#10;i8WBrovFga6LxYGui8WBrovFga6LxYGui8W/1AclutcJTq7aC3Cg2xOHl805mpLDWKiRvGyykbd6&#10;uZK0g72Os4a/i7KHwIixh8CGsYjBhLGJwYOxisGCsYvCgLCMwoCwjMKAsIzCgLCMwoCwjMKAsIzC&#10;gLCMwoCwjMKAsIzCgLCMwoCwjMKAsIzCgLCMwoCwjMKAsIzCgLCMwoCwjML3wBAV+MAWMfm9IFPq&#10;tyh8zKhEqsalXbTCo3C6vqJ/v7ygiMO5m4jGt5iIyrWVic2zkorQsY+L0rCMjdSvipDWroiT2K2G&#10;mNmshZ3arIWd2qyFndqshZ3arIWd2qyFndqshZ3arIWd2qyFndqshZ3arIWd2qyFndqshZ3arIWd&#10;2qyFndr3wBAV+MAWMfm9IFPqtyh8zKhEqsalXbTCo3C6vqJ/v7ygiMO5m4jGt5iIyrWVic2zkorQ&#10;sY+L0rCMjdSvipDWroiT2K2GmNmshZ3arIWd2qyFndqshZ3arIWd2qyFndqshZ3arIWd2qyFndqs&#10;hZ3arIWd2qyFndqshZ3arIWd2qyFndr3wBAV+MAWMfm9IFPqtyh8zKhEqsalXbTCo3C6vqJ/v7yg&#10;iMO5m4jGt5iIyrWVic2zkorQsY+L0rCMjdSvipDWroiT2K2GmNmshZ3arIWd2qyFndqshZ3arIWd&#10;2qyFndqshZ3arIWd2qyFndqshZ3arIWd2qyFndqshZ3arIWd2qyFndr3wBAV+MAWMfm9IFPqtyh8&#10;zKhEqsalXbTCo3C6vqJ/v7ygiMO5m4jGt5iIyrWVic2zkorQsY+L0rCMjdSvipDWroiT2K2GmNms&#10;hZ3arIWd2qyFndqshZ3arIWd2qyFndqshZ3arIWd2qyFndqshZ3arIWd2qyFndqshZ3arIWd2qyF&#10;ndr3wBAV+MAWMfm9IFPqtyh8zKhEqsalXbTCo3C6vqJ/v7ygiMO5m4jGt5iIyrWVic2zkorQsY+L&#10;0rCMjdSvipDWroiT2K2GmNmshZ3arIWd2qyFndqshZ3arIWd2qyFndqshZ3arIWd2qyFndqshZ3a&#10;rIWd2qyFndqshZ3arIWd2qyFndr3wBAV+MAWMfm9IFPqtyh8zKhEqsalXbTCo3C6vqJ/v7ygiMO5&#10;m4jGt5iIyrWVic2zkorQsY+L0rCMjdSvipDWroiT2K2GmNmshZ3arIWd2qyFndqshZ3arIWd2qyF&#10;ndqshZ3arIWd2qyFndqshZ3arIWd2qyFndqshZ3arIWd2qyFndr3wBAV+MAWMfm9IFPqtyh8zKhE&#10;qsalXbTCo3C6vqJ/v7ygiMO5m4jGt5iIyrWVic2zkorQsY+L0rCMjdSvipDWroiT2K2GmNmshZ3a&#10;rIWd2qyFndqshZ3arIWd2qyFndqshZ3arIWd2qyFndqshZ3arIWd2qyFndqshZ3arIWd2qyFndr3&#10;wBAV+MAWMfm9IFPqtyh8zKhEqsalXbTCo3C6vqJ/v7ygiMO5m4jGt5iIyrWVic2zkorQsY+L0rCM&#10;jdSvipDWroiT2K2GmNmshZ3arIWd2qyFndqshZ3arIWd2qyFndqshZ3arIWd2qyFndqshZ3arIWd&#10;2qyFndqshZ3arIWd2qyFndr3wBAV+MAWMfm9IFPqtyh8zKhEqsalXbTCo3C6vqJ/v7ygiMO5m4jG&#10;t5iIyrWVic2zkorQsY+L0rCMjdSvipDWroiT2K2GmNmshZ3arIWd2qyFndqshZ3arIWd2qyFndqs&#10;hZ3arIWd2qyFndqshZ3arIWd2qyFndqshZ3arIWd2qyFndr3wBAV+MAWMfm9IFPqtyh8zKhEqsal&#10;XbTCo3C6vqJ/v7ygiMO5m4jGt5iIyrWVic2zkorQsY+L0rCMjdSvipDWroiT2K2GmNmshZ3arIWd&#10;2qyFndqshZ3arIWd2qyFndqshZ3arIWd2qyFndqshZ3arIWd2qyFndqshZ3arIWd2qyFndr3wBAV&#10;+MAWMfm9IFPqtyh8zKhEqsalXbTCo3C6vqJ/v7ygiMO5m4jGt5iIyrWVic2zkorQsY+L0rCMjdSv&#10;ipDWroiT2K2GmNmshZ3arIWd2qyFndqshZ3arIWd2qyFndqshZ3arIWd2qyFndqshZ3arIWd2qyF&#10;ndqshZ3arIWd2qyFndr3wBAV+MAWMfm9IFPqtyh8zKhEqsalXbTCo3C6vqJ/v7ygiMO5m4jGt5iI&#10;yrWVic2zkorQsY+L0rCMjdSvipDWroiT2K2GmNmshZ3arIWd2qyFndqshZ3arIWd2qyFndqshZ3a&#10;rIWd2qyFndqshZ3arIWd2qyFndqshZ3arIWd2qyFndr3wA8V+MAWMPm9IFPquCd8zKhEq8alXbTC&#10;pHC6vqJ/v7ygiMO5m4jHt5iIyrWVic6zkorQsY+L07CNjdWvio/XrYiT2a2GmNqrhp3aq4ad2quG&#10;ndqrhp3aq4ad2quGndqrhp3aq4ad2quGndqrhp3aq4ad2quGndqrhp3aq4ad2quGndr3wQ8V98EW&#10;MPi+H1PquCZ8y6lDq8amXLTCpG+6vqJ+v7ugiMO5nYfItpqHzLOXiM+xlInSsJKK1a6PjNetjY7Z&#10;rIqS3KuJmd2niJzbp4ic26eInNuniJzbp4ic26eInNuniJzbp4ic26eInNuniJzbp4ic26eInNun&#10;iJzbp4ic26eInNv2wQ4U98EVMPi/HlPquSV8y6lCq8anW7PCpW66vqN+v7uhiMS4nofJtZyHzbKZ&#10;h9GwlojUrpSJ162Si9qrkI3cqY2S36iNmt+ji5zco4uc3KOLnNyji5zco4uc3KOLnNyji5zco4uc&#10;3KOLnNyji5zco4uc3KOLnNyji5zco4uc3KOLnNz2wQ4U9sIVMPe/HlPquiR8y6lBrManWrPCpW26&#10;vqN9v7ujiMS3oIfJtJ2HzrGbh9OvmYjWrZeJ2quVitypk43fp5KR4qSRmeCgjpzcoI6c3KCOnNyg&#10;jpzcoI6c3KCOnNygjpzcoI6c3KCOnNygjpzcoI6c3KCOnNygjpzcoI6c3KCOnNz1wg4U9cIUMPbA&#10;HVPquiN8y6pBrMaoWbPCpm26vqR9v7qkh8W3oYfKs5+Hz7Cdh9Sum4jYq5mJ3KmYi9+nmI7ipZeS&#10;5qCWmeCck5vdnJOb3ZyTm92ck5vdnJOb3ZyTm92ck5vdnJOb3ZyTm92ck5vdnJOb3ZyTm92ck5vd&#10;nJOb3ZyTm930wg0U9cMUMPbAHFPquyJ8yqpArMaoWLPCpmy6vqR8v7qlhcW2o4fLs6GH0LCfh9Wt&#10;nYjaqp2K3aebjOCkmo7in5iP452amOGZl5vdmZeb3ZmXm92Zl5vdmZeb3ZmXm92Zl5vdmZeb3ZmX&#10;m92Zl5vdmZeb3ZmXm92Zl5vdmZeb3ZmXm93yww0U9MMTMPXBG1PqvCF8yqs/rcapV7PCp2u6vqV7&#10;v7qmhMW2pYfLsqOH0a+hh9arn4jap52J3aScit+gm4vgm5qN4peak+GXnJvel5yb3pecm96XnJve&#10;l5yb3pecm96XnJvel5yb3pecm96XnJvel5yb3pecm96XnJvel5yb3pecm97www0U9MQTL/XCGlLq&#10;vSB8yqs+rMaqVrPCqGu6vqd5v7qog8W2p4fMsqWH0ayih9aooIfZpJ6I3KGdiN2cnInel5uL4JOb&#10;j+CSnZfekp2X3pKdl96SnZfekp2X3pKdl96SnZfekp2X3pKdl96SnZfekp2X3pKdl96SnZfekp2X&#10;3pKdl97txAwT88USL/TCGVLqvR98yqw8rMarVbPCqGq5vql3v7qqgMW1qYfMr6WH0qqih9aloIbY&#10;oZ+G2p2eh9uZnYfdlJ2J3pCcjd6OnZPdjp2T3Y6dk92OnZPdjp2T3Y6dk92OnZPdjp2T3Y6dk92O&#10;nZPdjp2T3Y6dk92OnZPdjp2T3Y6dk93qxQwT8sURL/PDGFLqvh18y606rMasVLPCqWm5vqxzv7qt&#10;fsWyqYfMrKWG0aejhtWioYXXnqCF2JqghdqWn4bbkZ6I3I2ei9yLno/ci56P3Iuej9yLno/ci56P&#10;3Iuej9yLno/ci56P3Iuej9yLno/ci56P3Iuej9yLno/ci56P3Iuej9zmxQsT8cYRL/LEF1LqwBt8&#10;y684rMatUrLCq2a5v7BvvretfsawqYfNqqaG0aSkhdOfo4TVm6KE1pehhdiToIXZj6CH2YufitqI&#10;n43aiJ+N2oifjdqIn43aiJ+N2oifjdqIn43aiJ+N2oifjdqIn43aiJ+N2oifjdqIn43aiJ+N2oif&#10;jdrhxgoT8McQLvDGFlHqwRl8y7A1q8evT7LDsGC4vLJsv7KtfsetqYbMp6eFz6GlhNKcpITTmKOE&#10;1JSjhNWQooXWjaGG14mhiNiHoYvYh6GL2Iehi9iHoYvYh6GL2Iehi9iHoYvYh6GL2Iehi9iHoYvY&#10;h6GL2Iehi9iHoYvYh6GL2Iehi9jbxwkS7skPLu7IFFHrxBZ8zLMwq8exTLHEuFa3trFuwa6tf8ep&#10;qobLo6iEzp6ng8+ZpoPRlaWD0pGkhNOOpIXUi6OG1IijiNWFo4rVhaOK1YWjitWFo4rVhaOK1YWj&#10;itWFo4rVhaOK1YWjitWFo4rVhaOK1YWjitWFo4rVhaOK1YWjitXayAkS68sNLevKEVDrxxJ8zLYq&#10;qsi3RLC6tlm6r7Fwwqqtf8emq4XKoKqEzJqog82WqIPOkqeDz4+mhNCMpoXRiaWG0Yelh9KFpYnS&#10;haWJ0oWlidKFpYnShaWJ0oWlidKFpYnShaWJ0oWlidKFpYnShaWJ0oWlidKFpYnShaWJ0oWlidLY&#10;yQkR380LLOfND0/oyw57zbwiqMK8PLGxtV68qbFywqauf8WirYTHnKuDyZeqg8qTqoTLkKmEzI2p&#10;hM2LqIXNiKiGzoanh86Ep4nPhKeJz4Snic+Ep4nPhKeJz4Snic+Ep4nPhKeJz4Snic+Ep4nPhKeJ&#10;z4Snic+Ep4nPhKeJz4Snic/VyQkQ2M8KK9rTC07Y0At6zcMWqLO6RrWptGK9pLF0waGwf8OeroTF&#10;ma2Ex5SshMiQq4TJjquEyouqhcuJqobLh6mHzIWpiMyDqYnMg6mJzIOpicyDqYnMg6mJzIOpicyD&#10;qYnMg6mJzIOpicyDqYnMg6mJzIOpicyDqYnMg6mJzIOpiczSywkP1NEKKdXVC0zQ0Ap+uL8lrqi4&#10;T7ihtGa8nrJ1v52xf8GbsITDlq6ExZGuhMaOrYXHi6yFx4mshsiHrIfJhquHyYSricmCq4rKgquK&#10;yoKrisqCq4rKgquKyoKrisqCq4rKgquKyoKrisqCq4rKgquKyoKrisqCq4rKgquKyoKrisrPzAkN&#10;0NIKKM7UClLF0QqDqsMtqJ63V7ibtWi7mrR1vpmyf7+XsYTBk7CFwo+vhcOMr4XEiq6GxYiuh8WG&#10;rojGhK2IxoOtisaBrYvHga2Lx4Gti8eBrYvHga2Lx4Gti8eBrYvHga2Lx4Gti8eBrYvHga2Lx4Gt&#10;i8eBrYvHga2Lx4Gti8fMzQkMy9MKLcfUClmy2AuAns0rmpjBUKuWuGe3lbV1vJS0fr6Us4W/kLKF&#10;wIyxhsGKsYfCiLCHwoawiMKFsInDg7CKw4Kvi8OBr4zDga+Mw4GvjMOBr4zDga+Mw4GvjMOBr4zD&#10;ga+Mw4GvjMOBr4zDga+Mw4GvjMOBr4zDga+Mw4GvjMPHzwgQxdQJNLjZClui5xJ2l9oliZDPRZiO&#10;x12jjcFuq429ebGMuoG0ibiDt4a3hbmEtoa6g7WHu4K1iLyBtIm9gLSKvX+0i75+s4y+frOMvn6z&#10;jL5+s4y+frOMvn6zjL5+s4y+frOMvn6zjL5+s4y+frOMvn6zjL5+s4y+frOMvn6zjL7C0QcWvdYI&#10;OqfxDlWb8RtokeYteIndQIWF1VaPg89nl4LLc51+yHihe8Z8pHnEf6Z3w4KodcKEqXTChapzwYer&#10;csGIq3LAiqxxwIusccCLrHHAi6xxwIusccCLrHHAi6xxwIusccCLrHHAi6xxwIusccCLrHHAi6xx&#10;wIusccCLrHHAi6z/uBQO/7geJ/+0Kkb3rzZp3qdCj8ebYrHEm3K2wpt/ucCbiL2+mYnAvJWKw7qR&#10;i8a4jY3It4qPyraIkcy1hZPNtIOWz7OBmdCzgJ3Rsn+j0bB+pNGwfqTRsH6k0bB+pNGwfqTRsH6k&#10;0bB+pNGwfqTRsH6k0bB+pNGwfqTRsH6k0bB+pNH/uBQO/7geJ/+0Kkb3rzZp3qdCj8ebYrHEm3K2&#10;wpt/ucCbiL2+mYnAvJWKw7qRi8a4jY3It4qPyraIkcy1hZPNtIOWz7OBmdCzgJ3Rsn+j0bB+pNGw&#10;fqTRsH6k0bB+pNGwfqTRsH6k0bB+pNGwfqTRsH6k0bB+pNGwfqTRsH6k0bB+pNH/uBQO/7geJ/+0&#10;Kkb3rzZp3qdCj8ebYrHEm3K2wpt/ucCbiL2+mYnAvJWKw7qRi8a4jY3It4qPyraIkcy1hZPNtIOW&#10;z7OBmdCzgJ3Rsn+j0bB+pNGwfqTRsH6k0bB+pNGwfqTRsH6k0bB+pNGwfqTRsH6k0bB+pNGwfqTR&#10;sH6k0bB+pNH/uBQO/7geJ/+0Kkb3rzZp3qdCj8ebYrHEm3K2wpt/ucCbiL2+mYnAvJWKw7qRi8a4&#10;jY3It4qPyraIkcy1hZPNtIOWz7OBmdCzgJ3Rsn+j0bB+pNGwfqTRsH6k0bB+pNGwfqTRsH6k0bB+&#10;pNGwfqTRsH6k0bB+pNGwfqTRsH6k0bB+pNH/uBQO/7geJ/+0Kkb3rzZp3qdCj8ebYrHEm3K2wpt/&#10;ucCbiL2+mYnAvJWKw7qRi8a4jY3It4qPyraIkcy1hZPNtIOWz7OBmdCzgJ3Rsn+j0bB+pNGwfqTR&#10;sH6k0bB+pNGwfqTRsH6k0bB+pNGwfqTRsH6k0bB+pNGwfqTRsH6k0bB+pNH/uBQO/7geJ/+0Kkb3&#10;rzZp3qdCj8ebYrHEm3K2wpt/ucCbiL2+mYnAvJWKw7qRi8a4jY3It4qPyraIkcy1hZPNtIOWz7OB&#10;mdCzgJ3Rsn+j0bB+pNGwfqTRsH6k0bB+pNGwfqTRsH6k0bB+pNGwfqTRsH6k0bB+pNGwfqTRsH6k&#10;0bB+pNH/uBQO/7geJ/+0Kkb3rzZp3qdCj8ebYrHEm3K2wpt/ucCbiL2+mYnAvJWKw7qRi8a4jY3I&#10;t4qPyraIkcy1hZPNtIOWz7OBmdCzgJ3Rsn+j0bB+pNGwfqTRsH6k0bB+pNGwfqTRsH6k0bB+pNGw&#10;fqTRsH6k0bB+pNGwfqTRsH6k0bB+pNH/uBQO/7geJ/+0Kkb3rzZp3qdCj8ebYrHEm3K2wpt/ucCb&#10;iL2+mYnAvJWKw7qRi8a4jY3It4qPyraIkcy1hZPNtIOWz7OBmdCzgJ3Rsn+j0bB+pNGwfqTRsH6k&#10;0bB+pNGwfqTRsH6k0bB+pNGwfqTRsH6k0bB+pNGwfqTRsH6k0bB+pNH/uBQO/7geJ/+0Kkb3rzZp&#10;3qdCj8ebYrHEm3K2wpt/ucCbiL2+mYnAvJWKw7qRi8a4jY3It4qPyraIkcy1hZPNtIOWz7OBmdCz&#10;gJ3Rsn+j0bB+pNGwfqTRsH6k0bB+pNGwfqTRsH6k0bB+pNGwfqTRsH6k0bB+pNGwfqTRsH6k0bB+&#10;pNH/uBQO/7geJ/+0Kkb3rzZp3qdCj8ebYrHEm3K2wpt/ucCbiL2+mYnAvJWKw7qRi8a4jY3It4qP&#10;yraIkcy1hZPNtIOWz7OBmdCzgJ3Rsn+j0bB+pNGwfqTRsH6k0bB+pNGwfqTRsH6k0bB+pNGwfqTR&#10;sH6k0bB+pNGwfqTRsH6k0bB+pNH/uBQO/7gdJ/+1KUb3sDVp3qhBkMecYbHEnHG2wpt+ub+dhr29&#10;monBu5eJxLmTise3j4zKtYyOzLSJkM6zh5LQsoSV0rGCmdOxgZ7UroCi1KyAo9KsgKPSrICj0qyA&#10;o9KsgKPSrICj0qyAo9KsgKPSrICj0qyAo9KsgKPSrICj0qyAo9L/uRMO/7kcJ/+2KEb3sDRq3ahA&#10;kMedYLHEnHG2wpx8ur+ehb68nIjCupmIxbiVicm2kYrMtI6Mz7KLjtGxiJHTsIaU1a+Emdavg5/X&#10;qoKh1aeCotOngqLTp4Ki06eCotOngqLTp4Ki06eCotOngqLTp4Ki06eCotOngqLTp4Ki06eCotP/&#10;uRMO/7kcJ/+2KEb3sTNq3ak/kcedYLHEnXC2wp57ur+fg768nojCuZuIx7eXiMq1lInOs5CL0bGN&#10;jdOvipDWroiT2K2GmdmqhZ7ZpYSh1aSEotSkhKLUpISi1KSEotSkhKLUpISi1KSEotSkhKLUpISi&#10;1KSEotSkhKLUpISi1KSEotT/uhIO/7obJ/+3J0b3sTJq3ak+kceeX7HEnW+2wZ95ur6ggr+7oIjD&#10;uJyHyLaZiMyzlojQsZKK06+PjNaujI7YrIqT26uJmdymh53aooag1qCGotSghqLUoIai1KCGotSg&#10;hqLUoIai1KCGotSghqLUoIai1KCGotSghqLUoIai1KCGotT/uhIO/7obJv+3Jkb2sjFq3ao9kcee&#10;XrHEnW+2waB4ur6hgb+7oYjEuJ6HybWbh82ymIjRsJWJ1a6Si9isj43bqo2S3qiMmt+iip3anomg&#10;1pyJodSciaHUnImh1JyJodSciaHUnImh1JyJodSciaHUnImh1JyJodSciaHUnImh1JyJodT+uhEO&#10;/7saJv+4Jkb2sjBq3ao8kceeXbHEnm62waF2ur6if7+7o4jEt6CHyrSdh8+xmofTrpiI16yVituq&#10;k43eqJGS4qSQmeCejZ3bmoyg15mLodWZi6HVmYuh1ZmLodWZi6HVmYuh1ZmLodWZi6HVmYuh1ZmL&#10;odWZi6HVmYuh1ZmLodX+uxEO/rsaJv+4JUb2szBq3Ks7ksefXbHEn2y2waJ0ur6kfr+6pIfFt6KH&#10;yrOfh9CwnIfVrZqI2aqZit6omI7ipZeT5p+VmeCakZzbl4+f15aOodWWjqHVlo6h1ZaOodWWjqHV&#10;lo6h1ZaOodWWjqHVlo6h1ZaOodWWjqHVlo6h1ZaOodX9uxEO/rsaJv+5JUb2sy9q3Ks6ksefXLHE&#10;oGq2waNzur6lfMC6pYXFtqOHy7Ohh9Gvn4fWrJ6J26ici9+kmo3hn5mP45yamOGXlpzclJOf2JOS&#10;oNaTkqDWk5Kg1pOSoNaTkqDWk5Kg1pOSoNaTkqDWk5Kg1pOSoNaTkqDWk5Kg1pOSoNb9uxEN/bwZ&#10;Jv65JEb2tC5q3Ks6ksegXLHEoWi2waVxur6nesC6p4TFtqaHzLKkh9GuoofXqZ+I26Sdid6gm4rg&#10;mpqM4Zabk+GVm5vdkpee2JGVoNeRlaDXkZWg15GVoNeRlaDXkZWg15GVoNeRlaDXkZWg15GVoNeR&#10;laDXkZWg15GVoNf8vBAN/bwZJv66I0b2tC1q3Kw5ksegW7HEo2a1waZuur6peMC6qYLFtqiIzLCl&#10;h9KqoofXpp+H2qGeh9ybnYjelpyK35GbkN+RnZndj5ue2Y+Zn9ePmZ/Xj5mf14+Zn9ePmZ/Xj5mf&#10;14+Zn9ePmZ/Xj5mf14+Zn9ePmZ/Xj5mf14+Zn9f8vBAN/LwYJv26IkX2tSxq3K03k8ehWrHFpWO1&#10;wqlrur6sdb+6rX/Fs6mHzK2lhtKnoobWoqGG2J2fhtqYnofbkp2J3Y6djd2MnpTcjaCe2Yyen9eM&#10;np/XjJ6f14yen9eMnp/XjJ6f14yen9eMnp/XjJ6f14yen9eMnp/XjJ6f14yen9f7vRAN+70XJf27&#10;IkX2titq2602k8eiWbHFp1+1wq1mub+xcL63rX7GsKmHzaqmhtGkpIXUnqKF1pmhhdiUoIbZj5+H&#10;2oufi9uIn5DbiKCY2IihndeIoZ3XiKGd14ihndeIoZ3XiKGd14ihndeIoZ3XiKGd14ihndeIoZ3X&#10;iKGd14ihndf6vQ4N+r4WJfy8IEX2typq2680lMikVbHGq1i0w7Nft7uybr+yrX7HrKmGzKanhdCg&#10;pYTSm6SE1JajhNWRooXWjaGG14mhidiGoY3YhKGT14Sil9aEopfWhKKX1oSil9aEopfWhKKX1oSi&#10;l9aEopfWhKKX1oSil9aEopfWhKKX1oSil9b5vg4M+b8VJfq9H0X2uCdq27AxlMioTa/Hsk6ywbhY&#10;uLSxcMGtrX/HqaqFy6KohM6dp4PQl6aD0ZKlhNKOpIXTi6OG1IijiNWEo4vVgqOQ1YGjk9WBo5PV&#10;gaOT1YGjk9WBo5PVgaOT1YGjk9WBo5PVgaOT1YGjk9WBo5PVgaOT1YGjk9X0wA0M98ATJPm/HUT2&#10;uiVq2rIulcqvQK3IvT2vt7Zduq6xcsKprX/GpauFyZ+qg8uZqYPNlKiDzpCnhM+MpoXQiaaG0Yal&#10;h9KEpYrSgaWN0oClj9KApY/SgKWP0oClj9KApY/SgKWP0oClj9KApY/SgKWP0oClj9KApY/SgKWP&#10;0oClj9LswQsM9cISJPbBGkT3vSFq2rQpls28KKm7u0OzrrVhvKixc8Glrn/Foa2Ex5usg8mWq4PK&#10;kaqEy46phMyLqYXNiKiGzoaoh86DqInOgaeMz4Cnjc+Ap43PgKeNz4Cnjc+Ap43PgKeNz4Cnjc+A&#10;p43PgKeNz4Cnjc+Ap43PgKeNz4Cnjc/fxAkL8sUQI/PEFkP0wRxp3sIVj8HAI6yvuUy2prRlvaKy&#10;dcCgsIDDna6ExZethMaTrYTHj6yEyIyrhcmJq4bKh6uGyoWqiMqDqonLgaqLy4CqjMuAqozLgKqM&#10;y4CqjMuAqozLgKqMy4CqjMuAqozLgKqMy4CqjMuAqozLgKqMy4CqjMvaxQgK68kNIu7IEkLvxhVo&#10;0NIKh7G+L66luFS4n7VovJ2zdr+bsX/BmbCEwpSvhMOQr4XEja6FxYquhsaIrYbGh62HxoWtiMeD&#10;rYnHga2Lx4Csi8eArIvHgKyLx4Csi8eArIvHgKyLx4Csi8eArIvHgKyLx4Csi8eArIvHgKyLx4Cs&#10;i8fVxggJ2cwKIOXPDUDY1QtfvdYLiKXENKact1q4mbVru5e0d72Ws3++lbKFwJGxhcGOsYXBi7CG&#10;womwh8KIsIfDhrCIw4WvicODr4rEgq+LxIGvi8SBr4vEga+LxIGvi8SBr4vEga+LxIGvi8SBr4vE&#10;ga+LxIGvi8SBr4vEga+LxIGvi8TSyAgH088KHdXUCz3C2Qtjq94Qg5vOM5mUxFOmkb5nr5C6dLSQ&#10;t325kbWEvI6zhr6Msoa/irKHwIiyiMCGsYjBhbGJwYSxisGCsYvBgbGMwoCxjMKAsYzCgLGMwoCx&#10;jMKAsYzCgLGMwoCxjMKAsYzCgLGMwoCxjMKAsYzCgLGMwoCxjMLOyggGztEKHMbXCkGv6g5hneYc&#10;eJDaMoiL0kyUictfnIjGbqOIw3iohcB8q4O/f66AvYGwf7yDsX28hLJ8u4aze7uHtHq6iLR5uom1&#10;eLmLtXi5jLZ4uYy2eLmMtni5jLZ4uYy2eLmMtni5jLZ4uYy2eLmMtni5jLZ4uYy2eLmMtni5jLbJ&#10;ywgGyNIJIrPfCUKg/BVak/AoaovmOXeE30mCgdhbi4DTaZF80HGWec12mnbLep10yn2ecsl/oHHI&#10;gaFwx4Oib8eFo27GhqNtxoikbMWKpWzFi6VsxYulbMWLpWzFi6VsxYulbMWLpWzFi6VsxYulbMWL&#10;pWzFi6VsxYulbMWLpWzFi6XEzgcKt9kHJqP7Dj2W/x5OjfovW4byP2eA605xe+VbeXbgZYBx3WyE&#10;btpyiGvZd4tp13qNZ9Z+jmbVgI9l1IKQZNSEkWPThpFi04mSYdKLk2HSjJNh0oyTYdKMk2HSjJNh&#10;0oyTYdKMk2HSjJNh0oyTYdKMk2HSjJNh0oyTYdKMk2HSjJP/sRgJ/7EjHv+uMTr/qT5Z7aJLedma&#10;XJfIlXKwxZV9tcOXhbjBl4u7v5OMvb6PjsC8jI/Cu4mSxLqGlMW5g5bGuYGZx7iAm8i4fp7Jt32i&#10;yrd8p8q0e6nKtHupyrR7qcq0e6nKtHupyrR7qcq0e6nKtHupyrR7qcq0e6nKtHupyrR7qcr/sRgJ&#10;/7EjHv+uMTr/qT5Z7aJLedmaXJfIlXKwxZV9tcOXhbjBl4u7v5OMvb6PjsC8jI/Cu4mSxLqGlMW5&#10;g5bGuYGZx7iAm8i4fp7Jt32iyrd8p8q0e6nKtHupyrR7qcq0e6nKtHupyrR7qcq0e6nKtHupyrR7&#10;qcq0e6nKtHupyrR7qcr/sRgJ/7EjHv+uMTr/qT5Z7aJLedmaXJfIlXKwxZV9tcOXhbjBl4u7v5OM&#10;vb6PjsC8jI/Cu4mSxLqGlMW5g5bGuYGZx7iAm8i4fp7Jt32iyrd8p8q0e6nKtHupyrR7qcq0e6nK&#10;tHupyrR7qcq0e6nKtHupyrR7qcq0e6nKtHupyrR7qcr/sRgJ/7EjHv+uMTr/qT5Z7aJLedmaXJfI&#10;lXKwxZV9tcOXhbjBl4u7v5OMvb6PjsC8jI/Cu4mSxLqGlMW5g5bGuYGZx7iAm8i4fp7Jt32iyrd8&#10;p8q0e6nKtHupyrR7qcq0e6nKtHupyrR7qcq0e6nKtHupyrR7qcq0e6nKtHupyrR7qcr/sRgJ/7Ej&#10;Hv+uMTr/qT5Z7aJLedmaXJfIlXKwxZV9tcOXhbjBl4u7v5OMvb6PjsC8jI/Cu4mSxLqGlMW5g5bG&#10;uYGZx7iAm8i4fp7Jt32iyrd8p8q0e6nKtHupyrR7qcq0e6nKtHupyrR7qcq0e6nKtHupyrR7qcq0&#10;e6nKtHupyrR7qcr/sRgJ/7EjHv+uMTr/qT5Z7aJLedmaXJfIlXKwxZV9tcOXhbjBl4u7v5OMvb6P&#10;jsC8jI/Cu4mSxLqGlMW5g5bGuYGZx7iAm8i4fp7Jt32iyrd8p8q0e6nKtHupyrR7qcq0e6nKtHup&#10;yrR7qcq0e6nKtHupyrR7qcq0e6nKtHupyrR7qcr/sRgJ/7EjHv+uMTr/qT5Z7aJLedmaXJfIlXKw&#10;xZV9tcOXhbjBl4u7v5OMvb6PjsC8jI/Cu4mSxLqGlMW5g5bGuYGZx7iAm8i4fp7Jt32iyrd8p8q0&#10;e6nKtHupyrR7qcq0e6nKtHupyrR7qcq0e6nKtHupyrR7qcq0e6nKtHupyrR7qcr/sRgJ/7EjHv+u&#10;MTr/qT5Z7aJLedmaXJfIlXKwxZV9tcOXhbjBl4u7v5OMvb6PjsC8jI/Cu4mSxLqGlMW5g5bGuYGZ&#10;x7iAm8i4fp7Jt32iyrd8p8q0e6nKtHupyrR7qcq0e6nKtHupyrR7qcq0e6nKtHupyrR7qcq0e6nK&#10;tHupyrR7qcr/sRcJ/7IiHv+uMDr/qT1Z7KNKedibW5jHlXKxxZd7tcOYg7jBmYq7v5WLvr2RjMG7&#10;jo7DuoqQxbmHkse4hJXJt4KYyraAm8u2fp7MtX2jzLN8p82vfKjLr3yoy698qMuvfKjLr3yoy698&#10;qMuvfKjLr3yoy698qMuvfKjLr3yoy698qMv/shcJ/7IhHv+vLzr/qjxZ7KRJetibWpnGlnGyxJh4&#10;tcKZgbnAm4i8vpeKv7yUi8K6kI3FuYyOx7eIkcm2hZTLtYOXzbSBms60f5/Ps36kz659ps6rfajM&#10;q32ozKt9qMyrfajMq32ozKt9qMyrfajMq32ozKt9qMyrfajMq32ozKt9qMz/shYJ/7MhHv+wLjr/&#10;qztZ7KRIetecWZrGl2+yxJl2tsKbf7nAnIe9vZqJwLuWisO5kovGt46NybaKj8y0h5LOs4SW0LKB&#10;mtGygJ/Srn+j0qp/pc+mf6fNpn+nzaZ/p82mf6fNpn+nzaZ/p82mf6fNpn+nzaZ/p82mf6fNpn+n&#10;zaZ/p83/sxYJ/7MgHv+wLTr/qzpZ7KVHetacWZrGmG2yxJp0tsKcfbm/nYW9vZyIwbuYicW4lIrI&#10;tpCLy7SMjs6ziJHRsYWV07CDmtSwgqDVqoGi06aBpdCjgafNo4GnzaOBp82jgafNo4GnzaOBp82j&#10;gafNo4GnzaOBp82jgafNo4GnzaOBp83/sxUI/7QgHv+xLTr/rDlZ66VGe9acWJvGmWuyxJxytsKd&#10;e7m/n4O+vJ6IwrqaiMa3lonKtZKKzbOOjNCxio/Tr4eU1q6Fmtirg5/XpoOi1KKDpNCfg6bNn4Om&#10;zZ+Dps2fg6bNn4OmzZ+Dps2fg6bNn4OmzZ+Dps2fg6bNn4OmzZ+Dps3/tBUI/7QfHv+xLDr/rDlZ&#10;66ZFe9WdWJvHmmmyxJ1wtsKfebq/oIK+vJ+IwrmciMe2mIjLtJSJz7GQi9OvjI7WrYmT2ayHm9um&#10;hp7ZooWh1Z6FpNGchabOnIWmzpyFps6chabOnIWmzpyFps6chabOnIWmzpyFps6chabOnIWmzpyF&#10;ps7/tBQI/7QfHf+xLDr/rThZ66ZFe9WdV5zHm2eyxJ5utsKgd7q/oYC+u6GIw7ieh8i1mofNspeI&#10;0bCTitWtj43Zq4yT3aiKm96iiJ7Znoih1ZuHpNGZh6bOmYemzpmHps6Zh6bOmYemzpmHps6Zh6bO&#10;mYemzpmHps6Zh6bOmYemzpmHps7/tBQI/7UeHf+yKzr/rTha66ZEe9WdV5zHnGWyxJ9stcKhdbq+&#10;on6/u6OHxLigh8m0nYfOsZmI066Widirk4zcqJCS4aOOmt+ejJ7amouh1ZeKpNGWiabOlommzpaJ&#10;ps6WiabOlommzpaJps6WiabOlommzpaJps6WiabOlommzpaJps7/tBQI/7UeHf+yKjr/rTda66dD&#10;fNWeVZ3HnWOyxKBqtcKjc7q+pHy/u6SFxLeih8qzn4fQsJ2H1ayaidupmIzgpZeT5p6Umt+ZkZ3a&#10;lo+g1pSNo9KTjKXPk4ylz5OMpc+TjKXPk4ylz5OMpc+TjKXPk4ylz5OMpc+TjKXPk4ylz5OMpc//&#10;tRMI/7UeHf+zKjr/rjZa66dDfNWfU53HnmCyxaJotcKlcLq+pnq/u6aDxbelh8uzoofRr6CH16qe&#10;idykm4vgnZmO45qbmeCVlpzbk5Og15GRo9OQj6XPkI+lz5CPpc+Qj6XPkI+lz5CPpc+Qj6XPkI+l&#10;z5CPpc+Qj6XPkI+lz5CPpc//tRMI/7YdHf+zKTr/rjZa66hCfNWgUZ3Hn16xxaRktcKnbbm+qXe/&#10;u6mBxLaoiMuxpYfRq6KH16WfiNuenYjdl5uL4JKbk9+SnJzcj5if146VotONk6TQjZOk0I2TpNCN&#10;k6TQjZOk0I2TpNCNk6TQjZOk0I2TpNCNk6TQjZOk0I2TpND/tRMI/7YdHf+0KTr/rzVa6qhBfNWi&#10;TpzHoVqxxaZgtMKqabm/rXO+u659xLSqh8utpYbRp6KG1aCghtiZn4bbkp2J3Y2djt2MnpjbjJ6f&#10;2IuaotSKl6TRipek0YqXpNGKl6TRipek0YqXpNGKl6TRipek0YqXpNGKl6TRipek0YqXpNH/thII&#10;/7ccHf+0KDn/sDRa6qlAfdWkSZzIpFWwxqpbs8OvY7fAs2y9tq58xbCph8yppobQo6SF1JyihNaV&#10;oYXYj5+H2oqfi9uHn5LaiKGc14ifodSHnKTRh5yk0YecpNGHnKTRh5yk0YecpNGHnKTRh5yk0Yec&#10;pNGHnKTRh5yk0YecpNH/thII/7cbHf+1Jzn/sDNa6qo+fdaoRJvJqE+vx7BTssW4WbW5s22/sa19&#10;xqyqhsulp4XPn6aE0ZikhNOSo4TVjKKG14ihiteFoY7Xg6KW1oSkn9SEoqPRhKKj0YSio9GEoqPR&#10;hKKj0YSio9GEoqPRhKKj0YSio9GEoqPRhKKj0YSio9H/txEH/7gaHP+2JTn/sTFa6qs8ftesO5nK&#10;rUStyblFrr24Wbiysm/ArK5+xqirhcqhqYTNm6eDz5Wmg9CPpYTSiqSG04ajiNSDo4zUgaOR1ICk&#10;mdOApqHRgKah0YCmodGApqHRgKah0YCmodGApqHRgKah0YCmodGApqHRgKah0YCmodH/uBAH/7kZ&#10;HP+3JDn/sy9a6a05ftm0L5bMuDKpwr1AsLO2XbqssXHBp65+xaSshcidq4PKl6mDzJKohM6Np4TP&#10;iaeG0IWmiNCCpovRgKaO0X6mlNB9p5rPfaeaz32nms99p5rPfaeaz32nms99p5rPfaeaz32nms99&#10;p5rPfaeaz32nms//uQ8H/7oXHP+5Ijn/tS1a7LMwet3AH5DJwyGotbpItKu1YrymsnPAo69+w6Cu&#10;hMaZrIPIlKuEyY+qhMqLqoXLiKmGzIWpiM2CqIrNgKiNzn6okc18qZbNfKmWzXypls18qZbNfKmW&#10;zXypls18qZbNfKmWzXypls18qZbNfKmWzXypls38uw4H/LwVG/67Hzj/tyla8L0kdN/TDoa5wSqq&#10;qrlPtqS1ZbygsnS/nrF/wpuvhMOWroTFka2Exo2thceKrIbIh6yHyYWriMmCq4rKgKuMyn6rj8p8&#10;q5LKfKuSynyrksp8q5LKfKuSynyrksp8q5LKfKuSynyrksp8q5LKfKuSynyrksrxvQwG+b4SGvq+&#10;Gzf8uiVa584TaMjZC4mtwzKnobhWuJ21aLubs3W+mbJ/wJixhMGTsIXCj6+Fw4yvhsSJrobFhq6H&#10;xYSuiMaDrYrGga2Lxn+tjsd9rZDHfa2Qx32tkMd9rZDHfa2Qx32tkMd9rZDHfa2Qx32tkMd9rZDH&#10;fa2Qx32tkMffwAgF9cIPGfbCFjbuyBVQzdwMZrXaD4iiyTagmr5WsJe3armVtXa8lLR+vpSzhL+Q&#10;soXAjbGGwYqxhsGIsYfChrCIwoSwicKDsIrDgbCLw4CvjcN+r4/Dfq+Pw36vj8N+r4/Dfq+Pw36v&#10;j8N+r4/Dfq+Pw36vj8N+r4/Dfq+Pw36vj8PZwgcF5McLGO/IEDTR2gtFuukOaKbeGIKY0TeVkchT&#10;oY/CZamOvnKujbx7soy6gbWJuIK3h7iEuIW3hbmDtoa6graHuoG1iLuAtYm7frWKvH20jLx8tI29&#10;fLSNvXy0jb18tI29fLSNvXy0jb18tI29fLSNvXy0jb18tI29fLSNvXy0jb3UxAcE1ssJFdPUCye9&#10;4gxJqfQUZZnmJXiO3DmGiNRPkIbPYJeEzG2cg8l1oH/HeKJ9xnukesV9pnnEgKd3w4GodsKDqXXC&#10;hKp0wYarc8GHq3LAiaxxv4utcb+LrXG/i61xv4utcb+LrXG/i61xv4utcb+LrXG/i61xv4utcb+L&#10;rXG/i63PxgcC0M0JEsDZCSys9w9Im/oeXI/vMWuG50J2gOJQfn7dX4V72WmKd9Vuj3TTc5Jx0XeU&#10;cNB6lm7PfZdtzn+ZbM2BmWvNg5pqzIWbacyHnGjLiZ1nyoydZ8qMnWfKjJ1nyoydZ8qMnWfKjJ1n&#10;yoydZ8qMnWfKjJ1nyoydZ8qMnWfKjJ3KyAgBwtIHE67mCS2d/xVBkf8oUIf6OVyB80hmfO1Ubnfo&#10;XnVx5GV6beFrfmrfcIFo3nWEZtx4hWXbe4dj2n6IYtqBiWHZg4pg2YWKYNiHi17Yioxe1o2NXtaN&#10;jV7WjY1e1o2NXtaNjV7WjY1e1o2NXtaNjV7WjY1e1o2NXtaNjV7WjY3EygcDsdoEFZ//DSiS/x03&#10;if8uQ4L/PU58/UtXd/hWX2/zXWVo8GJqZO1pbmHrb3Ff6XNzXeh3dVzne3Zb5n53WuaAeFnlg3lY&#10;5YV6WOSIelfki3tW4458VuOOfFbjjnxW4458VuOOfFbjjnxW4458VuOOfFbjjnxW4458VuOOfFbj&#10;jnz/qhwF/6onF/+nNi//okRK+p1SZeqXX37ck26Tz5J4pcaSgrTEkom2w5GOuMGOkLrAipK8v4eU&#10;vb6Elr++gpnAvYCbwb1+nsG8faHCvHukwrx6qMO8ea3DuHmvwrh5r8K4ea/CuHmvwrh5r8K4ea/C&#10;uHmvwrh5r8K4ea/CuHmvwrh5r8L/qhwF/6onF/+nNi//okRK+p1SZeqXX37ck26Tz5J4pcaSgrTE&#10;kom2w5GOuMGOkLrAipK8v4eUvb6Elr++gpnAvYCbwb1+nsG8faHCvHukwrx6qMO8ea3DuHmvwrh5&#10;r8K4ea/CuHmvwrh5r8K4ea/CuHmvwrh5r8K4ea/CuHmvwrh5r8L/qhwF/6onF/+nNi//okRK+p1S&#10;ZeqXX37ck26Tz5J4pcaSgrTEkom2w5GOuMGOkLrAipK8v4eUvb6Elr++gpnAvYCbwb1+nsG8faHC&#10;vHukwrx6qMO8ea3DuHmvwrh5r8K4ea/CuHmvwrh5r8K4ea/CuHmvwrh5r8K4ea/CuHmvwrh5r8L/&#10;qhwF/6onF/+nNi//okRK+p1SZeqXX37ck26Tz5J4pcaSgrTEkom2w5GOuMGOkLrAipK8v4eUvb6E&#10;lr++gpnAvYCbwb1+nsG8faHCvHukwrx6qMO8ea3DuHmvwrh5r8K4ea/CuHmvwrh5r8K4ea/CuHmv&#10;wrh5r8K4ea/CuHmvwrh5r8L/qhwF/6onF/+nNi//okRK+p1SZeqXX37ck26Tz5J4pcaSgrTEkom2&#10;w5GOuMGOkLrAipK8v4eUvb6Elr++gpnAvYCbwb1+nsG8faHCvHukwrx6qMO8ea3DuHmvwrh5r8K4&#10;ea/CuHmvwrh5r8K4ea/CuHmvwrh5r8K4ea/CuHmvwrh5r8L/qhwF/6onF/+nNi//okRK+p1SZeqX&#10;X37ck26Tz5J4pcaSgrTEkom2w5GOuMGOkLrAipK8v4eUvb6Elr++gpnAvYCbwb1+nsG8faHCvHuk&#10;wrx6qMO8ea3DuHmvwrh5r8K4ea/CuHmvwrh5r8K4ea/CuHmvwrh5r8K4ea/CuHmvwrh5r8L/qhsF&#10;/6onF/+nNS//o0RK+p1RZemXXn7blG2Uz5J3psWSgbTEk4i2w5KNuMGPj7rAi5G8v4iTvr6Flr+9&#10;gpjBvICbwrx+nsK8faHDu3ukxLt6qcS6ea3EtXmuw7V5rsO1ea7DtXmuw7V5rsO1ea7DtXmuw7V5&#10;rsO1ea7DtXmuw7V5rsP/qxsF/6smF/+oNC//pENK+Z5QZemYXX/alWmVzZR0qMWUfrTElYa2wpWM&#10;ucGRjru/jZC9vomSv72GlMG8g5fDu4GaxLp+ncW6faHGunulxrl6qsa1eqzGsXqtxLF6rcSxeq3E&#10;sXqtxLF6rcSxeq3EsXqtxLF6rcSxeq3EsXqtxLF6rcT/qxoF/6slF/+pNC//pEJK+Z9PZuiZXIDa&#10;lmaWzJVxqcWVfLTEloO3wpeLusCTjLy+j46/vYuQwbyHk8O6hJbFuYGZxrl/nce4faHIuHymybV6&#10;qsmwe6vHrHutxax7rcWse63FrHutxax7rcWse63FrHutxax7rcWse63FrHutxax7rcX/rBkF/6wk&#10;Fv+pMy//pUFK+Z9PZuiZW4HZmGOWzJZvqsWWebTDl4G3wZiJur+Vi72+kY3AvI2PwrqIksW5hZXH&#10;uIKYybd/ncq2faLLtnyoy7B7qcqsfKrIqH2sxah9rMWofazFqH2sxah9rMWofazFqH2sxah9rMWo&#10;fazFqH2sxah9rMX/rBkF/6wkFv+qMi//pUFL+aBOZ+eaWYHZmWGXy5dtq8WXd7TDmX+3wZqHu7+X&#10;ir69k4zBu46OxLmKkMe4hpPJtoKYy7V/nc20fqPOsXymzqx9qMuofarJpX6sxqV+rMalfqzGpX6s&#10;xqV+rMalfqzGpX6sxqV+rMalfqzGpX6sxqV+rMb/rBkF/60jFv+qMi//pkBL+KBNZ+ecV4HZml6X&#10;y5hqrMWZdLTDmn23wZuFu76Zib+8lYrCupCMxbiMj8i2h5LLtIOXzrOAndCyf6TRrH6lz6h+p8yk&#10;f6nJoYCsxqGArMahgKzGoYCsxqGArMahgKzGoYCsxqGArMahgKzGoYCsxqGArMb/rRgF/60jFv+r&#10;MS//pj9L+KBNZ+edVYHZnFyXyplorMWacrTDnHq4wJyDu76cib+7l4nDuZOLx7eOjcu0iZDOsoSW&#10;0bGBndOsgKLTp4Cl0KSAp82gganKnoGrxp6Bq8aegavGnoGrxp6Bq8aegavGnoGrxp6Bq8aegavG&#10;noGrxp6Bq8b/rRgF/60iFv+rMS//pz9L+KFMZ+eeU4HZnVmXyptlrMWcb7TDnXi4wJ6BvL2eiMC7&#10;mojEuJWJybWQi82yi4/RsIaV1a6EntengqHUo4Kk0Z+Cp82cg6nKmoOrx5qDq8eag6vHmoOrx5qD&#10;q8eag6vHmoOrx5qDq8eag6vHmoOrx5qDq8f/rRcF/64iFv+rMC//pz5L+KFLaOefUYHZn1aXypxi&#10;rMWdbLTDn3W4wKB+vL2gh8G6nYjGt5iIy7OTic+wjo3UrYmU2aiGndqihaHVnoWk0ZuFps6ZhanK&#10;l4Wrx5eFq8eXhavHl4Wrx5eFq8eXhavHl4Wrx5eFq8eXhavHl4Wrx5eFq8f/rhcE/64iFv+sMC//&#10;pz5L+KJLaOihT4HZoFOXyp5frMafabTDoXK4wKJ8vL2ihMG5oIfHtZyHzbKXiNKuk4vYqo6T36KL&#10;nNyciaDWmYij0peIps6ViKnKlIirx5SIq8eUiKvHlIirx5SIq8eUiKvHlIirx5SIq8eUiKvHlIir&#10;x5SIq8f/rhcE/64hFv+sLy//qD1L+KJKaOiiTYDZolCXy6BcrMahZbPDpG63wKV4vLylgsK4pIfI&#10;tKCHzrCdiNWrmYrdpZeT5puRm92Wj6DXlI2j05KMps+Ri6jLkIqryJCKq8iQiqvIkIqryJCKq8iQ&#10;iqvIkIqryJCKq8iQiqvIkIqryJCKq8j/rhYE/68hFv+tLy//qDxL96JJaOikSoDZpE2Wy6JYq8ak&#10;YbPEp2q3wKl0vLypfsK4qIfIs6aHz6yih9eknYndmpqN4ZWam96RlZ/Yj5Oi046QpdCOj6jMjY6q&#10;yY2OqsmNjqrJjY6qyY2OqsmNjqrJjY6qyY2OqsmNjqrJjY6qyY2Oqsn/rxYE/68hFv+tLi//qTxL&#10;96NJaeimSH/ap0iVzKVTqseoXLLErGS2wa5uu72veMC2rITJrqeH0KajhtWdoIbZk52J3Y2dlN2N&#10;nZ/Yi5mh1IuWpNCKk6fNipGpyYqRqcmKkanJipGpyYqRqcmKkanJipGpyYqRqcmKkanJipGpyYqR&#10;qcn/rxUE/7AgFv+uLi//qTtL96RHaemoRH7bq0OUzalMqcitVLDGs1yzwrdmubewd8Kwq4TJqaeG&#10;z6GkhNOXooTWjqCH2Yifj9qHoZrYh6Ch1IebpNGHmKbOh5WpyoeVqcqHlanKh5WpyoeVqcqHlanK&#10;h5WpyoeVqcqHlanKh5WpyoeVqcr/sBUE/7AgFf+uLS//qjpL+KZEaOqrQH3crzySz69Cpsq1Sa3G&#10;vFKxubVnu7CweMOrrITJpKmEzZymg9CTpITTi6OG1YWijNaCopTWg6Sd1IOipNGDnqbOhJqoy4Sa&#10;qMuEmqjLhJqoy4SaqMuEmqjLhJqoy4SaqMuEmqjLhJqoy4SaqMv/sBQE/7EfFf+vLC7/qzlL+KlA&#10;Z+uvO3vetjOP0ro0oczCOaq7ulW1sLRqvaqwecOnrYTHn6qEy5iog82Qp4TQiaWG0oSkitOApJDT&#10;f6WX0n+moNB/pabOgKCoy4CgqMuAoKjLgKCoy4CgqMuAoKjLgKCoy4CgqMuAoKjLgKCoy4CgqMv/&#10;sRME/7IeFf+wKy7/rDdM+qw7Ze21NHjivymJ2MwgmL6/Pa6wuFm4qbNsvqWwesKiroTFm6yDyJSq&#10;hMqOqYTMiKiGzoOnic+Ap43PfqeTz3yoms58qaLNfKeoy3ynqMt8p6jLfKeoy3ynqMt8p6jLfKeo&#10;y3ynqMt8p6jLfKeoy3ynqMv/shIE/7MdFf+xKS7/rTZM/LE1YvG9KnLmzR+AyMwhm7G8RbKot165&#10;o7NvvqCxe8Ger4TDl66ExpGshMeMq4XJh6qHyoOqicuAqozMfamQzHyqlct6qpzKeaukynmrpMp5&#10;q6TKeaukynmrpMp5q6TKeaukynmrpMp5q6TKeaukynmrpMr/sxEE/7QbFP+zJi7/rzNM/bkrXevK&#10;H2nS3xF/ucwnnKe9TLGgt2K5nbRxvZuyfL+asYTBlLCEw4+vhcWKrobGhq2Hx4OsiceArIvIfqyO&#10;yHysksh7rJfIea2ex3mtnsd5rZ7Hea2ex3mtnsd5rZ7Hea2ex3mtnsd5rZ7Hea2ex3mtnsf/tRAD&#10;/7YZFP+1JC3/tCxJ8sUfVNbdEmLB3xOBrM0ump/AT6uauGW3l7Vyu5a0fL2VsoO/kbGFwY2xhsKJ&#10;sIfDhq+Iw4OvicSBr4vEf66NxX2ukMV7rpTFeq+ZxHqvmcR6r5nEeq+ZxHqvmcR6r5nEeq+ZxHqv&#10;mcR6r5nEeq+ZxHqvmcT/tw4D/7gWE/+3IC35vx9B3NkRRMTrEmax3xiBoNAzlZfGUKOTwGOtkbtx&#10;s5G4e7iQtoK7jrSFvYuzhr+IsofAhrKJwISxisGCsYvBgLGNwX6xj8J8sZLCe7GVwXuxlcF7sZXB&#10;e7GVwXuxlcF7sZXBe7GVwXuxlcF7sZXBe7GVwXuxlcH0ugsD/bsSEv67Gyzl0A8yyOkPSrTyFWei&#10;4iJ9ltY3jY/OT5iMyGGgisRuporBeKqHv32thL6AsIG8grF/u4SzfbuFtHu6h7V6uYm1ebmLtne5&#10;jbZ2uI+3dLiTt3S4k7d0uJO3dLiTt3S4k7d0uJO3dLiTt3S4k7d0uJO3dLiTt3S4k7fcvgYC+MAO&#10;Ee7IDiLL2wsutvgRTKX1HWOX6Cx1jd89gYfYUIuD02CSgs9sl3/Nc5t8y3edecl6oHfIfaF1x3+j&#10;c8aCpHLFhKVwxYalb8SIpm7Eiqdtw42na8OQqGvDkKhrw5Coa8OQqGvDkKhrw5Coa8OQqGvDkKhr&#10;w5Coa8OQqGvDkKjXwAYB28YIDsvTChW46Awypv8VSpj6JlyN8DdphelGdH/kU3t832CBeNxohXTa&#10;bYlw2HGLbtZ1jWzVeI9q1HuQadN+kWfTgJJm0oOTZdKFlGTRh5Rj0IqVYtCOlmLQjpZi0I6WYtCO&#10;lmLQjpZi0I6WYtCOlmLQjpZi0I6WYtCOlmLQjpbRwgYBzcsJBbraBxmo/g4xmf8dQ47/L1GF+j9c&#10;fvRNZHnwWGpz7F9vbepjc2nnaXZn5W55ZeRye2Pjdn1i4nl+YOF8f1/gfoBe34GBXd+DglzehoNb&#10;3YmEWt2NhVrdjYVa3Y2FWt2NhVrdjYVa3Y2FWt2NhVrdjYVa3Y2FWt2NhVrdjYXLxAYAu9EGB6nn&#10;Bhqa/xMrjv8kOYX/NkR+/0RNef9RVXH7V1tr911gZfRiZGLyaGdf8G1qXe9xbFvtdW1a7XhvWex7&#10;cFjrfnFX6oFyVuqEclXph3NU6Yp0U+iOdVPojnVT6I51U+iOdVPojnVT6I51U+iOdVPojnVT6I51&#10;U+iOdVPojnW8yQUAq9sBCJr/CxaP/xkjhf8rLX7/OTd4/0ZAcP9OR2n/VE1i/1pSXv5hVlr8ZllY&#10;+2tbVflwXVT4dF5S93hfUfd7YFD2fmFP9YFiT/WEY070h2RN9ItlTPOQZkzzkGZM85BmTPOQZkzz&#10;kGZM85BmTPOQZkzzkGZM85BmTPOQZkzzkGb/oBgD/6IsEP+gOyX/nEk8/5dXU/iSZGfskGx54o91&#10;idmOfpfRjYeizIyNqseKkbHEiJS2w4WWuMKDmbnCgZu5wX+eusF9obvBe6S7wHqnu8B5qrzAeK68&#10;wHe0u7x4tLu8eLS7vHi0u7x4tLu8eLS7vHi0u7x4tLu8eLS7vHi0u7x4tLv/oBgD/6IsEP+gOyX/&#10;nEk8/5dXU/iSZGfskGx54o91idmOfpfRjYeizIyNqseKkbHEiJS2w4WWuMKDmbnCgZu5wX+eusF9&#10;obvBe6S7wHqnu8B5qrzAeK68wHe0u7x4tLu8eLS7vHi0u7x4tLu8eLS7vHi0u7x4tLu8eLS7vHi0&#10;u7x4tLv/oBgD/6IsEP+gOyX/nEk8/5dXU/iSZGfskGx54o91idmOfpfRjYeizIyNqseKkbHEiJS2&#10;w4WWuMKDmbnCgZu5wX+eusF9obvBe6S7wHqnu8B5qrzAeK68wHe0u7x4tLu8eLS7vHi0u7x4tLu8&#10;eLS7vHi0u7x4tLu8eLS7vHi0u7x4tLv/oBgD/6IsEP+gOyX/nEk8/5dXU/iSZGfskGx54o91idmO&#10;fpfRjYeizIyNqseKkbHEiJS2w4WWuMKDmbnCgZu5wX+eusF9obvBe6S7wHqnu8B5qrzAeK68wHe0&#10;u7x4tLu8eLS7vHi0u7x4tLu8eLS7vHi0u7x4tLu8eLS7vHi0u7x4tLv/oBgD/6IsEP+gOyX/nEk8&#10;/5dXU/iSZGfskGx54o91idmOfpfRjYeizIyNqseKkbHEiJS2w4WWuMKDmbnCgZu5wX+eusF9obvB&#10;e6S7wHqnu8B5qrzAeK68wHe0u7x4tLu8eLS7vHi0u7x4tLu8eLS7vHi0u7x4tLu8eLS7vHi0u7x4&#10;tLv/oRgD/6MrEP+gOiX/nEg8/5dWU/iTY2jskml64ZFzitiPfJjQjoSkyo6MrcaNkLTEipO3w4aV&#10;uMKEmLnBgZu6wX+du8B9oLzAe6S8wHqnvcB5rL3AeLC9vXizvLh4s7y4eLO8uHizvLh4s7y4eLO8&#10;uHizvLh4s7y4eLO8uHizvLh4s7z/oRgD/6MqEP+hOSX/nUg9/5hVVPeUYWnrlGZ74JJvjNaReJrO&#10;kIKmyI+JsMSPj7bDi5G3woiUucGEl7rAgpq8wH+dvb99oL6/e6S+vnqov754rb+9eLG+uHiyvrR5&#10;s720ebO9tHmzvbR5s720ebO9tHmzvbR5s720ebO9tHmzvbR5s73/ohgD/6QpEP+hOCX/nUc9/5lV&#10;VPeWXmnrlWN74JRsjdWSdZzNkX+ox5GHssSRjrbDjZC4wYmTusCGlry/gpm9v3+cvr59oL+9e6XA&#10;vXmqwL14sMC4ebDAtHmxv696sr2verK9r3qyva96sr2verK9r3qyva96sr2verK9r3qyva96sr3/&#10;oxgD/6QpEP+iOCX/nkY9/5lUVfeXXGnrl2B835ZpjdWTcp3MknyqxZKFtMSSjLbCj4+5wYuSu8CH&#10;lb2+g5i/vYCcwL19oMG8e6XCvHmrwrl5r8K0ea/BsHqwwKx7sr6se7K+rHuyvqx7sr6se7K+rHuy&#10;vqx7sr6se7K+rHuyvqx7sr7/oxgC/6UoEP+iNyX/n0Y9/5pTVfeZWmnrmV5835dljtSVb53LlHmr&#10;xZOCtMSUirfCkY65wIyQvL+Ik769hJfAvICbwrt9oMO7e6bEunqtxbR6rsSveq/CrHuwwKh8sb+o&#10;fLG/qHyxv6h8sb+ofLG/qHyxv6h8sb+ofLG/qHyxv6h8sb//pBgC/6UoEP+jNiX/n0U9/5pTVfea&#10;V2nrm1t835lijtSXa57LlXasxZSAtMOViLfBk426wI6Pvb6JksC8hZXCu4GaxLl9oMa5e6jHtHqr&#10;x697rcWre67Dp3yvwaR9sb+kfbG/pH2xv6R9sb+kfbG/pH2xv6R9sb+kfbG/pH2xv6R9sb//pBgC&#10;/6YnEP+jNiX/oEQ9/5tSVvecVWnrnFh835tejtSZZ57Kl3OsxZZ8tMOXhbfBlou7v5GNvr2LkMG7&#10;hpTEuYGZx7d+oMm2fKnKrnuqyKp8rMamfa3Eo36vwaB+sb+gfrG/oH6xv6B+sb+gfrG/oH6xv6B+&#10;sb+gfrG/oH6xv6B+sb//pRgC/6YmD/+kNSX/oEQ9/5xRVveeU2nrnlV7355ajdSbZJ7KmW+sxZh5&#10;tMOZgrjBmYq7vpSMv7yOjsO5iJLHt4KYy7V+oc2vfKfNqX2pyqV+q8eif63En3+vwp2Asb+dgLG/&#10;nYCxv52Asb+dgLG/nYCxv52Asb+dgLG/nYCxv52Asb//phgC/6cmD/+kNSX/oEM+/51QVfefUWjr&#10;oFN74KBXjdSeX57Km2usxZt1tMObfrjAm4e8vZeKwLqRjMW3ipDKtISXz7KAo9Kof6XPo4Coy6CA&#10;q8edga3Fm4GvwpmCsb+ZgrG/mYKxv5mCsb+ZgrG/mYKxv5mCsb+ZgrG/mYKxv5mCsb//phgC/6cl&#10;D/+lNCX/oUM+/55OVfihTmjsolB64KNSjNWhW53Lnmasxp1xtMOeerjAnoS8vJuIwrmVise1jY3O&#10;sIaW1KmCoNahgqTQnYKoy5qDqsiZg63Fl4SvwpaEsMCWhLDAloSwwJaEsMCWhLDAloSwwJaEsMCW&#10;hLDAloSwwJaEsMD/phgC/6clD/+lNCX/oUI+/59MVfiiTGfspU154aZOi9WkVpzMoWGqxqFss8Oi&#10;drfAooC9vKCHw7eaiMqyk4rSrIuU26CHn9iahqTRl4anzJWGqsiUh6zFk4euw5KHsMCSh7DAkoew&#10;wJKHsMCSh7DAkoewwJKHsMCSh7DAkoewwJKHsMD/pxgC/6gkD/+mMyX/okI+/6BKVPmkSmbtp0p4&#10;4qlLitaoUZrNplupx6VlssSncLbAp3q8vKaDw7aih8uvnYjWpZeV5pePntqTjaPSkYunzZCLqsmQ&#10;iqzGj4quw4+JsMGPibDBj4mwwY+JsMGPibDBj4mwwY+JsMGPibDBj4mwwY+JsMH/pxgC/6gkD/+m&#10;MyX/okE+/6JIVPmmR2buqkd3461HiNmtS5jPrFSmyKxer8avaLPCsXO5vrJ9wLKqh8uloobVlJyL&#10;3o+andqNlaLTjJKmzouQqcqLjqvHi42txIyMr8GMjK/BjIyvwYyMr8GMjK/BjIyvwYyMr8GMjK/B&#10;jIyvwYyMr8H/qBgC/6kkD/+nMiX/o0E+/6RGU/qpRGTvrUN15LFChdu0RJTStUqhy7dTq8q+X629&#10;t264srB8wqmqhsucpYTSjaCH2Iagl9mHnqLTh5ilz4eVqMuHk6rIiJGtxYiQr8KIkK/CiJCvwoiQ&#10;r8KIkK/CiJCvwoiQr8KIkK/CiJCvwoiQr8L/qBgC/6kjD/+nMiX/o0A+/6ZDUvurQWPwsT9z57c9&#10;gt6+O4/WxD+azMVKpry8XbKxtW+7qrB9w6OrhMmWp4POiqSG04GjkNWBpZ/SgqGlz4KcqMyDmarJ&#10;hJasxoWUrsOFlK7DhZSuw4WUrsOFlK7DhZSuw4WUrsOFlK7DhZSuw4WUrsP/qRgC/6ojD/+oMSX/&#10;pD8+/6hAUfyvPGHztjlw6r83fePKNYfU0TeVvsJLqbC5YLWotHC9o7B+wp2thMeSqoTLiKeGzoCm&#10;jdB9p5jQfaikzn6kqMt/n6rJgJurxoGYrcSBmK3EgZitxIGYrcSBmK3EgZitxIGYrcSBmK3EgZit&#10;xIGYrcT/qhcC/6oiD/+oMCX/pT4+/6s7T/+0N132vTNq68oxddzaKYLEzjiZssFPq6e4Y7ehtHO8&#10;nrF/wZivhMSPrITIh6qHyoCpjMx8qZPMeqqcy3mrpsp6p6rIfKKrx32ercR9nq3EfZ6txH2ercR9&#10;nq3EfZ6txH2ercR9nq3EfZ6txH2ercT/qhYC/6shDv+pLiX/pzw+/7A2TPy6MFnvyCxi3tknbcvc&#10;Joa2zDybqMFUq5+5ZrabtXS8mbJ/v5WwhMKNr4XEhq2HxoGsi8h9rJDIe6yYyHmtn8d3rafHd6qs&#10;xnmlrcR5pa3EeaWtxHmlrcR5pa3EeaWtxHmlrcR5pa3EeaWtxHmlrcT/qxUC/6wgDv+rLST/qzY7&#10;/7YvSPPEKFHg1iZWzOQicbvaKIiqzEGbn8NXqZm8abKWt3a5lLSAvZGyhcCLsYbBhrCIw4Gvi8R+&#10;ro/Fe66UxXqvmsR4r6DEda+nxHStrsN0ra7DdK2uw3StrsN0ra7DdK2uw3StrsN0ra7DdK2uw3St&#10;rsP/rBQC/60fDv+sKyT/sC83+r8lQeTRIEXO5B1bvekidK3aLImfzkWZl8ZapJPAaq2Ru3azkLh/&#10;t422hLuJtIa9hbKIv4Kxi8F/sY7BfLGSwnqxlsF5sZvBeLKhwHSxp8F0safBdLGnwXSxp8F0safB&#10;dLGnwXSxp8F0safBdLGnwXSxp8H/rhIB/68dDf+uKCT/uCQx6ssaNdDiF0O/8B1er+gldaDbMYeW&#10;0UiUkMpcno3FaqWLwXaqib59r4W8gLKCuoO0frmGtny4ibd5t4y4d7ePuXa2k7p1tpe6dLadunO3&#10;pLlzt6S5c7ekuXO3pLlzt6S5c7ekuXO3pLlzt6S5c7ekuXO3pLn/sBAB/7EaDf+xJSPzxBcn1N8Q&#10;K8HvF0iw9yBgoeorc5XfOYKN10yNiNFdlYbMapuEyXSggMZ5pH3EfaZ6woCpd8GDqnXAhqxzv4qt&#10;cb+Nrm++kK9uvpSvbL6Zr2u+oK9rvqCva76gr2u+oK9rvqCva76gr2u+oK9rvqCva76gr2u+oK//&#10;sw4B/7QWDPy8FxrW1gsWw+0QMLL8GUqi+SVelu0zbozlQXqF3k+Dgdlein/Vao960nCTds91l3PO&#10;eZlxzH2bb8uAnW3KhJ5ryYefacmKoGjIjqFnx5KiZceWomTHnKNkx5yjZMeco2THnKNkx5yjZMec&#10;o2THnKNkx5yjZMeco2THnKP0tgoB/7gSC9XMCgvE2woZsvwRM6P/HUiW/CxYjPM7ZYTsSW9+51V2&#10;euNgfHXfZ4Fx3W2Ebdtyh2rZdolo2HqLZtd9jWTWgY5j1YSPYdSIkGDTi5Ff04+SXtKUklzSmZNc&#10;0pmTXNKZk1zSmZNc0pmTXNKZk1zSmZNc0pmTXNKZk1zSmZPcuwQA2MMHBMTRCAez6Aoco/8UMZb/&#10;JEOM/zRQhPtCWn32T2J48Vpoce5fbWvrZHFn6Wl0ZOdudmLmc3hg5Xd5X+R6e13jfnxc4oF9W+KF&#10;flrhiH9Z4IuAV+CQgFbflYFW35WBVt+VgVbflYFW35WBVt+VgVbflYFW35WBVt+VgVbflYHUvQUA&#10;xMgHALTZBQqj/g0clv8aLIv/KzqD/zpEfP9ITXX/UlNu/VdYZ/pdXGP3Yl9g9mdiXfRrZFvzb2VZ&#10;8nNnV/F3aFbxemlV8H1qVO+Aa1PvhGtS7odsUO6LbU/tkG5P7ZBuT+2Qbk/tkG5P7ZBuT+2Qbk/t&#10;kG5P7ZBuT+2Qbk/tkG7GwAUAtNAEAaPjAgqW/xAYi/8gJIL/MC96/z83cv9IPmr/TkNk/1RIXv9Z&#10;TFv/X09Y/2RSVf9pVFP/bVVS/nFXUP10WE/8eFlO+3taTft/W0z6g1xL+YZdSfmLXkj4kF9I+JBf&#10;SPiQX0j4kF9I+JBfSPiQX0j4kF9I+JBfSPiQX0j4kF+1xwIApNoAAZb/BgeK/xQRgf8kGnn/MyJw&#10;/zsqaP9CMWH/SjZc/1E7V/9XP1P/XUJQ/2JETv9nRkz/bEhK/3BJSf90Skj/d0tG/3tMRf9/TUT/&#10;g05D/4dOQv+LT0H/kVBB/5FQQf+RUEH/kVBB/5FQQf+RUEH/kVBB/5FQQf+RUEH/kVD/kRIB/5Un&#10;C/+VOxz/k0sv/49ZQ/+MZFT7jGtj8opyceqIfH3jhoSH3oKKj9p/j5bWfZSb03qYn9F4nKLQd5+k&#10;znWips10pqjNcqmpzHGtqsxwsqvLcLary2+8q8hwwKvEccCqxHHAqsRxwKrEccCqxHHAqsRxwKrE&#10;ccCqxHHAqsRxwKr/kRIB/5UnC/+VOxz/k0sv/49ZQ/+MZFT7jGtj8opyceqIfH3jhoSH3oKKj9p/&#10;j5bWfZSb03qYn9F4nKLQd5+kznWips10pqjNcqmpzHGtqsxwsqvLcLary2+8q8hwwKvEccCqxHHA&#10;qsRxwKrEccCqxHHAqsRxwKrEccCqxHHAqsRxwKr/kRIB/5UnC/+VOxz/k0sv/49ZQ/+MZFT7jGtj&#10;8opyceqIfH3jhoSH3oKKj9p/j5bWfZSb03qYn9F4nKLQd5+kznWips10pqjNcqmpzHGtqsxwsqvL&#10;cLary2+8q8hwwKvEccCqxHHAqsRxwKrEccCqxHHAqsRxwKrEccCqxHHAqsRxwKr/kRIB/5UnC/+V&#10;Oxz/k0sv/49ZQ/+MZFT7jGtj8opyceqIfH3jhoSH3oKKj9p/j5bWfZSb03qYn9F4nKLQd5+kznWi&#10;ps10pqjNcqmpzHGtqsxwsqvLcLary2+8q8hwwKvEccCqxHHAqsRxwKrEccCqxHHAqsRxwKrEccCq&#10;xHHAqsRxwKr/khIB/5YnCv+WOxz/lEsw/5BZQ/+PY1T6jmlk8Y1wcumLen7iiYKJ3IWJktiCjpnU&#10;f5Oe0X2Xos97m6bNeZ6ozHeiqst2pazKdKmtyXOtrslysq/JcbevyHG8r8Jzva6+dL2vvnS9r750&#10;va++dL2vvnS9r750va++dL2vvnS9r750va//kxIB/5cnCv+YOxz/lUsw/5FZRP+RYFX6kGZk8I9t&#10;c+iNd4DhjICL24iHlNWFjZzSgpGhz3+Wpsx9manLe52syXmhrsh3pbDHdqmxxnWtssZ0srPGc7mz&#10;wnW6s7x1urO4drqzuHa6s7h2urO4drqzuHa6s7h2urO4drqzuHa6s7h2urP/lBEB/5gnCv+ZOxz/&#10;lksw/5JZRP+SXlX6kmRl8JFqdOePc4Hgjn2M2YuFltSIi57QhZCkzYKUqcp/mK3IfZywx3ugssZ5&#10;pLTFeKi1xHautsR1tLbBdre2vHe3trd3t7azeLe2s3i3trN4t7azeLe2s3i3trN4t7azeLe2s3i3&#10;trN4t7b/lREB/5knCv+ZOxz/l0ow/5NYRP+UXFX6lGFl8JNndOeRcILfj3qO2I2DmNKLiqDOh4+n&#10;y4STrMiBl7DGf5uzxH2ftcN7pLfCeam5wnevucJ2tbm8eLa4uHi2uLN4trewebe3sHm3t7B5t7ew&#10;ebe3sHm3t7B5t7ewebe3sHm3t7B5t7f/lhEB/5onCv+aOxz/l0ox/5RVRP+WWVX6ll5l8JVkdOeT&#10;bILekXaO2I9/mdGNiKLNio6pyYeSrsaElrPEgZq2wn6fucJ7pLrBeaq6wXexur14tbq3eLW5s3m1&#10;ua95trisera3rHq2t6x6tresera3rHq2t6x6tresera3rHq2t6x6trf/lxEB/5smCv+bOxz/mEkx&#10;/5ZTRP+YV1X6mFtl8JdhdOeWaILek3KP1pF7mtCPhKPLjYyrx4qRscSGlbbDg5m4wX+eusF7pLvA&#10;eau8v3ezvLh4s7uyebS7rnm1uqt6tbmoe7a4qHu2uKh7trioe7a4qHu2uKh7trioe7a4qHu2uKh7&#10;trj/lxEB/5smCv+cOhz/mEkx/5hRRP+aVFT6m1hk8JpddOeYY4Lelm2P1pN3mtCRgKTKj4msxo2P&#10;s8OJlLfChJi6wH+evL97pb6/ea6+uXiyvrJ5sr2terO8qXu0uqZ7tbmkfLa4pHy2uKR8trikfLa4&#10;pHy2uKR8trikfLa4pHy2uKR8trj/mBEB/5wmCv+cORz/mUgx/5lPRP+cUlT7nVVj8Z1ac+ebX4He&#10;mWmP1pZyms+TfKXKkYWtxZCNtMOLkrjBhZa7v4Cdvr17pcG7ea/BsnqwwKx7sb6oe7O9pXy0u6J9&#10;tbmgfba4oH22uKB9trigfba4oH22uKB9trigfba4oH22uKB9trj/mREB/50mCv+dORz/mUcx/5tN&#10;Q/+eT1P7n1Jj8aBWcuifW4DfnWSO15ptmtCXd6TKlIGtxZKKtcKOkLm/h5W9vYCcwbt7p8Szeq3E&#10;q3uvwqZ8sb+jfbK9oH60u55/tbmcf7a4nH+2uJx/tricf7a4nH+2uJx/tricf7a4nH+2uJx/trj/&#10;mREB/54mCv+dOBz/mkcx/5xLQv+gTVL8olBi8qNTcemjV3/goV6M2J5nmNCbcaPKmHutxZWFtMKS&#10;jbq+ipK/uoGbxbd8qcmrfKvHpH2uw6B+sMCdf7K9m4Czu5mBtbqYgba4mIG2uJiBtriYgba4mIG2&#10;uJiBtriYgba4mIG2uJiBtrj/mhEB/54mCv+eOBz/mkYy/55JQv+iSlH9pE1g86ZQb+qnVH3hpliK&#10;2qRiltKha6HLnXWrxpqAs8KYirq8jo/CtoOZy6x9ps6if6rJnYCtxJqBsMCYgrK+l4OzvJWDtbqU&#10;g7a4lIO2uJSDtriUg7a4lIO2uJSDtriUg7a4lIO2uJSDtrj/mhEB/58mCv+eNxz/m0Yy/59HQf+k&#10;SFD+p0pf9KlMbeurUHvjrFSH3Ktck9SpZZ3Opm+nyKN6sMOfhLi7lovEsIyZzqCDpNGZhKnKloWt&#10;xZSFr8GThbG+koWzvJGFtLqRhbW5kYW1uZGFtbmRhbW5kYW1uZGFtbmRhbW5kYW1uZGFtbn/mxEB&#10;/58mCv+fNxz/m0Uy/6FFQP+mRk//qkdd9q1Ja+2wTHjms0+D37RVjtm1X5fTtWmgzrV2p8GrfLaw&#10;n4XEoZWSzpSOo9KQi6jLj4qsxo6Kr8KOibG/jomyvY6ItLuOiLW5joi1uY6ItbmOiLW5joi1uY6I&#10;tbmOiLW5joi1uY6Itbn/mxEB/6AmCv+fNhz/nEQx/6NDP/+oQ07/rURb+LFFaPC2SHTpu0x+48BR&#10;h9/GW47WyGuUxr1xprWzeLWlqIHDlJ+NzYmcotKHlKfMiJGrx4mPrsOJjrDAiY2yvoqMs7yKi7S6&#10;iou0uoqLtLqKi7S6iou0uoqLtLqKi7S6iou0uoqLtLr/nBAB/6EmCv+gNhz/nkIx/6VAPv+rQEz/&#10;sUBZ+rdBZPO9RG/uxUl35c5SfN3WYn/MzmiSvMVupKu7drSasX/BiqqKy3+nnc+An6jMgpmrx4OV&#10;rcSEk6/BhZGxv4aPs72HjrS7h460u4eOtLuHjrS7h460u4eOtLuHjrS7h460u4eOtLv/nRAB/6Im&#10;Cv+gNRz/oD8w/6c9Pf+uPEr/tTxV+r09YPDGQmfm0Ups3t5Ods3aV4e+0GKWrsVupaG8ebKVtIO9&#10;hq2IxnuqlMp4q6jJe6Krx36crcSAma/CgZawwIKUsr6DkrO8g5KzvIOSs7yDkrO8g5KzvIOSs7yD&#10;krO8g5KzvIOSs7z/nhAB/6ImCv+hNBz/ojwu/6o6O/+yOEf8uzdR8sU6WObRQVzb3kJpzeJGfL7X&#10;UYyuzF+bocNtqJi8ebKRtYS7hbGJwnyukcV4rp/Fda2sxXilrsR6oK/CfJywwH6Zsb5/lrK9f5ay&#10;vX+Wsr1/lrK9f5ayvX+Wsr1/lrK9f5ayvX+Wsr3/nhAB/6MlCf+iNBz/pTkt/641OP+4M0L0wzNK&#10;59A4TtneOVrL5j1uvuBCgK7UUJChy1+dmMNtqJG9ebGLuIO4g7SIvX2xkMF5sZrBdbGlwXKvr8J1&#10;qK/Bd6OwwHmfsb97nLK9e5yyvXucsr17nLK9e5yyvXucsr17nLK9e5yyvXucsr3/oBAB/6QkCf+j&#10;Mhz/qDQr/7MvNPm/LTzpzS9A2d4vSsrnNF+96jpzr95Bg6HTUZGXy2CdkMRupoy/eq2Gu4Gzf7iH&#10;uHq2jbt3tZW8dbWfvHK0qL1us7K+cayyvnSnsr52o7K9dqOyvXajsr12o7K9dqOyvXajsr12o7K9&#10;dqOyvXajsr3/oRAB/6UjCf+kMRz/rS4n/7kpL+7IJjPa3CY3yucsT73yMmOv6Dl1od1ChJbUU5CP&#10;zWKaisdwoobDeqiAv4Cte72FsXa7i7RzuZK1cbmatnC5o7Vtuau2ari0uGuytrhurLa4bqy2uG6s&#10;trhurLa4bqy2uG6strhurLa4bqy2uG6strj/oxAB/6ciCf+lLxv/syci9MIhJt3YHSTL5yM8vfIq&#10;U6/zMmah5zt2ld5Gg43WVo2H0GSWhMtxnH/IeKF6xX6ldsKDqXLBiatvv4+tbL+Wrmu+na5qv6au&#10;aL+urmW9uLBlubuwZbm7sGW5u7BlubuwZbm7sGW5u7BlubuwZbm7sGW5u7D/pRAB/6ggCP+sJhf8&#10;ux0a49ETGczlGSm98iJBr/0qVaHzNGaW6T90jOFLf4XbWYiA1WaPfNFvlHfOdplzy3yccMmBn23I&#10;h6Fqx4yjaMaSpGbFmaVkxaClZMWopWPGsqRgxLumYMS7pmDEu6ZgxLumYMS7pmDEu6ZgxLumYMS7&#10;pmDEu6b/qBAA/6oeCP+zHRHsyQ4PzuMOFb7yGC2v/iJDof8tVZb0OWSM7EVvhOVReX7gXIB53GeG&#10;dNluinDWdI5s03mRadJ/k2fQhJVkz4qXYs6PmGDNlZlfzZyaXs2im13Nq5tczbSaXM20mlzNtJpc&#10;zbSaXM20mlzNtJpczbSaXM20mlzNtJr/qw8A/60aB/LADQjO0woGvvAOGq/+GTCh/yRDlf8yUov4&#10;P16D8UtofexWcHfoX3Zx5GV6bOFsfmnfcoFm3XiEY9x9hmHbgohf2oeJXdmMi1vYkoxZ15iNWNae&#10;jVfWpY5W1ayOVtWsjlbVrI5W1ayOVtWsjlbVrI5W1ayOVtWsjlbVrI7/rw0A/7cOA83JCAG+2AkJ&#10;rv0QHKH/HC+V/yk/i/83TIL+RVZ8+VBedfRZZG7xX2lo7mRtZOtqcGHqcHNf6HV1Xed6d1vmf3hZ&#10;5YR5WOSJe1bjjnxV4pN9VOKYflLhnn5R4aV/UeGlf1HhpX9R4aV/UeGlf1HhpX9R4aV/UeGlf1Hh&#10;pX/xtAgAzsAGAL3OBwGu4AcLoP8SHJT/ICuK/y84gf89Q3r/SUtz/1JRbP5XV2X7XVth+WNeXvdo&#10;YFv1bWJY9HJkVvN3ZlXye2dT8YBoUfCEaVDwiWpP745rTu6TbEzumW1L7Z9uS+2fbkvtn25L7Z9u&#10;S+2fbkvtn25L7Z9uS+2fbkvtn27RuQMAvMUFAK3WAwGf+AsLk/8WGIn/JCSA/zQvef9BN3D/SD5o&#10;/09DYv9VR13/WktZ/2BNVv9lUFP/alFR/25TT/9yVE7/dlVM/ntWS/1/V0n9hFhI/IhZR/uNWkb7&#10;k1tF+phcRfqYXEX6mFxF+phcRfqYXEX6mFxF+phcRfqYXEX6mFy9vQMArc0BAJ7fAAGS/w0Ih/8Z&#10;En7/KRt1/zUjbP88KmT/Qy9e/0o0WP9QN1T/VjpR/1s8Tv9gPkv/ZEBK/2hBSP9sQkb/cENF/3RE&#10;RP94RUL/fUZB/4FHQP+GSD//jEk9/5FKPf+RSj3/kUo9/5FKPf+RSj3/kUo9/5FKPf+RSj3/kUqu&#10;xQAAntcAAI/1AAGG/w8EfP8bC3H/JBFn/ywXX/81HFn/PSFU/0UmT/9LKUz/UixI/1cvRv9dMET/&#10;YTJC/2YzQP9qNT//bjY9/3M3PP93ODv/fDk6/4E6OP+GOjf/jDs2/5I8Nv+SPDb/kjw2/5I8Nv+S&#10;PDb/kjw2/5I8Nv+SPDb/kjz/gxMB/4QiBv+FNRT/g0Yk/39VNP+BXkL/gWZQ/39uXPl8d2bzeoBv&#10;7neId+p1j33ncpWC5HCaheNunojhbKKL4Gunjd9pq47eaK+Q3We0kd1mupHcZcGS3GXJkttl0JLS&#10;Z9KRzmjSkc5o0pHOaNKRzmjSkc5o0pHOaNKRzmjSkc5o0pH/gxMB/4QiBv+FNRT/g0Yk/39VNP+B&#10;XkL/gWZQ/39uXPl8d2bzeoBv7neId+p1j33ncpWC5HCaheNunojhbKKL4Gunjd9pq47eaK+Q3We0&#10;kd1mupHcZcGS3GXJkttl0JLSZ9KRzmjSkc5o0pHOaNKRzmjSkc5o0pHOaNKRzmjSkc5o0pH/gxMB&#10;/4QiBv+FNRT/g0Yk/39VNP+BXkL/gWZQ/39uXPl8d2bzeoBv7neId+p1j33ncpWC5HCaheNunojh&#10;bKKL4Gunjd9pq47eaK+Q3We0kd1mupHcZcGS3GXJkttl0JLSZ9KRzmjSkc5o0pHOaNKRzmjSkc5o&#10;0pHOaNKRzmjSkc5o0pH/hBMB/4UiBv+GNRT/hEYk/4BVNP+EXUP/hWVQ/4NtXfiAdWjyfX5x7HqG&#10;eeh3jX/ldZOF4nKYieBwnYzfbqKO3WymkNxrq5Lbaa+U2mi1ldpnu5XaZsOW2mbMltNoz5bMac+V&#10;yGrPlshqz5bIas+WyGrPlshqz5bIas+WyGrPlshqz5b/hRIB/4ciBv+HNRT/hUYk/4RUNf+IXEP/&#10;iGRR/odrXveDcmnxgHxz632Fe+d6jILjd5KH4HSXjN5ynI/ccKGS226mlNlsqpbZarCY2Gm2mddo&#10;vZnXaMaa02jMmsxqzJnGa8yawmzMmsJszJrCbMyawmzMmsJszJrCbMyawmzMmsJszJr/hhIB/4gh&#10;Bv+INRT/hkYl/4dTNf+LW0P/jGJR/opqXvaHcWrwhHp06oCDfeV9ioTiepCK3naWj9x0m5LacaCV&#10;2G+lmNZtq5rVa7Cb1Wq3nNRpv53UacmdzGvKncZsyZ3AbcmdvW7Jnb1uyZ29bsmdvW7Jnb1uyZ29&#10;bsmdvW7Jnb1uyZ3/hxIB/4khBv+KNRT/iEYl/4pSNf+OWkP/j2FR/o5oXvaLb2rvh3h16YSBfuSA&#10;iIbgfI+M3XmUkdp2mpXYc5+Z1XClm9Ruqp7TbbGf0mu4oNJrwqHNbMehxm7HocBux6G7b8ehuHDH&#10;obhwx6G4cMehuHDHobhwx6G4cMehuHDHobhwx6H/iBEB/4ohBv+LNRT/iUYl/41RNf+SWEP/kl5R&#10;/pBlXvaObGvvi3V26Id+gOOEhojef42P23uTlNh4mZnVdZ6c03Kkn9FwqqLQbrKj0G26pM5sxKXG&#10;b8Skv3DEpbpxxKW1ccSlsnLEpLJyxKSycsSksnLEpLJyxKSycsSksnLEpLJyxKT/iREB/4shBv+M&#10;NBT/ikYl/5BPNP+UVkP/lFtR/pNhXvaRaGvujnB26It7gOKHg4ndg4qR2X6Rl9V6l5zTd52g0HSk&#10;o89xqqbOb7OnzW69qMdwwqi+ccGpuHLBqbRzwamvdMKorXTCp610wqetdMKnrXTCp610wqetdMKn&#10;rXTCp610wqf/ihEB/4whBv+NNBT/i0Ym/5NONP+WU0L/l1hQ/pZeXvaUZGrukmx25492geGMgIrc&#10;h4iS2IKPmdN9lZ/QeZyjznWjp8xyq6rLcLSryHC/rL9zvqy3dL6tsnW+rK52v6yqdr+rqHfAqqh3&#10;wKqod8CqqHfAqqh3wKqod8CqqHfAqqh3wKr/ixEB/40gBv+ONBT/jUUm/5ZNM/+ZUEH/mlVP/5pa&#10;XfeYYGnvlWh16JJwgOGPe4rci4ST1oaMmtKAk6HOe5qmzHeiqsp0q67IcrivwHS8r7d1vLCwdryw&#10;q3e8r6h4va+leb6to3m+raN5vq2jeb6to3m+raN5vq2jeb6to3m+raN5vq3/ixAB/44gBv+PNBT/&#10;j0Ql/5hKM/+bTUD/nVFO/51XW/icXGjwmmN06Jdqf+KTdYrcj4CT1oqJm9GEkKPNfpipyXmirsd1&#10;rbHEdLqzt3a5s694ubOqebqzpnq6sqN7u7Gge7ywn3y9rp98va6ffL2un3y9rp98va6ffL2un3y9&#10;rp98va7/jBAB/48gBv+QNBT/kkMl/5pIMv+dSj//n05N/6BTWvmgWGbxn19y6pxlfeOYb4jck3qS&#10;1o+Em9CIjaPLgZarx3uhscV2sLW6d7e2r3m3tqh6uLajfLi0/+L/4klDQ19QUk9GSUxFAAUJoHy5&#10;s559urKcfruxm368sJt+vLCbfrywm368sJt+vLCbfrywm368sJt+vLD/jRAB/48gBv+RNBT/lEMk&#10;/5tGMf+gSD7/oktL/6RQWPqkVWTzpFpw66Jhe+SfaYXemnOQ15V+mdCOiKPKhZOsxH2gtL14sLmv&#10;ebW5pnu2uKF9t7adfri1m3+5tJl/urOYgLqyl4C7sZeAu7GXgLuxl4C7sZeAu7GXgLuxl4C7sZeA&#10;u7H/jRAB/5AgBv+RNBT/l0Ik/51DMP+iRT3/pUhJ/6hMVfypUWH1qlds7qldd+eoY4HhpG2L1p55&#10;lsuVg6LAi46ttoOatq5+qrukfLO8nn61upqAt7eYgbi1loG5tJWCurOUgrqyk4K7sZOCu7GTgrux&#10;k4K7sZOCu7GTgruxk4K7sZOCu7H/jhAB/5EgBv+SNBT/mUEj/59BL/+kQjv/qEVH/6xJU/6uTl71&#10;sFNo7LJacuSzYXvbr26EzKZ2lMCcfqK0koiuqYqUt6CFpL2ZgrG+lYO0u5OEtriShLi2kYS5tJCE&#10;ubOQhLqykIS6spCEurKQhLqykIS6spCEurKQhLqykIS6spCEurL/jw8B/5IgBv+TNBT/mj8i/6E/&#10;Lv+nQDr/rEJF/7BGUPmzS1rwt1Jj6LtZa9+9ZHLRtmyCxKxzk7ajeqGqmYOunpKQt5SNn76Oi7G/&#10;jImzvIyJtbmMiLe2jIi4tYyHubSMh7qzjIe6soyHurKMh7qyjIe6soyHurKMh7qyjIe6soyHurL/&#10;jw8B/5IfBv+UNBT/nD0h/6M8Lf+qPTj/r0BC/7RETPW6SVXsv1Fc5MZaYdjFYm/JvGmBu7Jwkq2q&#10;d6CgoYCtk5uLt4mWm72Dla+/hJGzvIaOtbmHjba3h4y3toiLuLWJirm0iYq6somKurKJirqyiYq6&#10;somKurKJirqyiYq6somKurL/kA8B/5MfBv+VNBX/njsg/6U5K/+sOjX/sz0/+7pCR/HBSE7oyVFS&#10;39FbWc/KYG3BwmeAsrltkKSxdJ+Xqn2riqSItX+gl7t4n6y+fJqzvH+VtLqBkra4g5C3t4SPuLWE&#10;jbmzhY26soWNurKFjbqyhY26soWNurKFjbqyhY26soWNurL/kQ4B/5QfBv+WMxX/oDgf/6g2Kf+w&#10;ODL/uDo79sA/QezKR0Xj1lRF1tlXWMfQXmu4yGR+qsFrjpy6cpyOtHqogK6FsnarlLhvq6m6cqW1&#10;unedtbl6mba3fZa3tn6TubR/kbqygJC7sYCQu7GAkLuxgJC7sYCQu7GAkLuxgJC7sYCQu7H/kg4B&#10;/5UfBv+XMxX/ojUe/6szJ/+0NC/5vjY17ck9OOLWSDjZ4E1Fzd9WVr/YXGmw0GJ7ocloi5PDb5mF&#10;vnekeLqDrW64k7NouKi2abK4tm+nt7Zzobi1dpy5tHiZurN6lruxe5W8sHuVvLB7lbywe5W8sHuV&#10;vLB7lbywe5W8sHuVvLD/kw4B/5YfBf+ZMxT/pTAc/68wI/26LynwxjIt49Q7LNbgQDrL5UhMwOFO&#10;XLPdVmyl2F16mNJliIrObZR9yXafc8SDp2zAkaxnvqGvZb62r2a0u7Frq7uxbqW7sXGgvLBznb2v&#10;dJq9rnSava50mr2udJq9rnSava50mr2udJq9rnSava7/lA4B/5geBf+dMRL/qS0Z/7QqHvXCKSLk&#10;0S0h1eAzLMnoPD++6ENRseVJYaTiT3CX31Z9itpgiIDTa5J4zXeacMiCoWrFjqVmw5uoZcOsp2HC&#10;vapjuL+rZrC/rGmqv6xspb+rbaLAqm2iwKptosCqbaLAqm2iwKptosCqbaLAqm2iwKr/lQ0A/5oe&#10;Bf+iLBD/rSgV+7sjGOjNIBfV3yUdyOgwMbzvOUSw7EBVo+pGZJfoTXGL41V9gdxhhnnVbI5y0XeV&#10;bM2BmmfKi55kyJagYcijoWDIs6Fdx8OjX77EpWG2w6VksMOlZazDpWWsw6VlrMOlZazDpWWsw6Vl&#10;rMOlZazDpWWsw6X/lw0A/5weBf+mJg3/tCAP78YXD9bdFg7I6SMiu/MuNq/0Nkii8j5Yl/FGZYvr&#10;T3CB5Vh6et9kgnPabYht1naNaNN/kmTQiJVgz5KYXs6dmVzNqZpbzrmZWc3ImlrFypxcvcmdXrjJ&#10;nl64yZ5euMmeXrjJnl64yZ5euMmeXrjJnl64yZ7/mgwA/58dBf+sHwj4vhMI2NYLBMjoFRO69CIn&#10;rvotOaL6NkqW+j9Yi/VIY4LuUm166Fx1cuRke23gbYBo3XWFZNp+iGDYhotd1o+NWtWYj1jUopBX&#10;1K6RVtS8kFbUzZBWzdGSV8jRk1fI0ZNXyNGTV8jRk1fI0ZNXyNGTV8jRk1fI0ZP/nAsA/6MdBP+1&#10;EgPUyQoCyNoLBrn0Fhes/yMqof8uO5X/OEmL/0JVgvhMX3ryVmdz7l5ta+pkcmbnbHdi5HR6X+J8&#10;fVzhg39a34uCV96Tg1XdnIVU3KWGUtyvhlLcu4ZR3MyFUtrahVLa2oVS2tqFUtrahVLa2oVS2tqF&#10;UtrahVLa2oX/oAoA/60TAdTACADGzggAueMLCKv/Fxmf/yQqlP8wOYr/OkWB/0ZPev1RWHL4WF5r&#10;9V5jZfJlaGDvbGtd7XJuWut5cFfqgHJV6Yd0U+ePdlHmlndQ5p54TuWneU3lr3pN5Lt6TOTFekzk&#10;xXpM5MV6TOTFekzkxXpM5MV6TOTFekzkxXr/pAcA2LgEAMTEBgC30wcBqvMNC57/GhqT/ycoif8z&#10;NYD/Pz95/0pHcP9RTmn/V1Ni/V1XXvtkW1r5al5X93BgVPZ2YlL0fGRQ84NlTvKKZ0zxkWhL8Jhp&#10;SvCfaknvp2tI77BsR+63bEfut2xH7rdsR+63bEfut2xH7rdsR+63bEfut2zdrwAAxbwEALXKBACo&#10;2wUCnP8QC5H/HReH/yojfv82LXb/QTZt/0g8Zv9PQmD/VUZb/1tKV/9hTFP/Z09R/21RTv9yUkz/&#10;eFRK/35VSP6EVkf9i1hF/JJZRPuYWkP7n1tC+qdcQfqsXEH6rFxB+qxcQfqsXEH6rFxB+qxcQfqs&#10;XEH6rFzItgEAtcEDAKfRAQCZ6wUCj/8SCYX/IBJ8/ywbc/81I2r/PSpi/0QwXP9LNFf/UjhT/1g7&#10;T/9ePUz/Yz9K/2hAR/9tQkX/ckNE/3dEQv99RUD/g0Y//4pIPf+QSTz/l0k7/55KO/+jSzv/o0s7&#10;/6NLO/+jSzv/o0s7/6NLO/+jSzv/o0u2ugIApsoAAJjcAACM/wgBg/8UBXj/Hgxu/yYSZf8vGV3/&#10;Nx5X/z8iUv9GJk3/TChK/1IrRv9YLUT/XS5C/2EvQP9mMT7/azI8/3AzOv91NDn/ejU3/4A2Nv+G&#10;NzX/jDgz/5Q4M/+YOTP/mDkz/5g5M/+YOTP/mDkz/5g5M/+YOTP/mDmnwwAAl9QAAIjkAACA/woB&#10;cv8OAmf/EwVf/x0JV/8mDVH/LxFM/zcVR/8+F0P/RRlA/0sbPf9QHTv/VR45/1kfN/9eITX/YiI0&#10;/2cjMv9sJDH/ciUv/3cmLv99Jy3/hCgr/4spK/+RKSv/kSkr/5EpK/+RKSv/kSkr/5EpK/+RKSv/&#10;kSn/dhUC/3MgBP9yMQz/cUMZ/3FQJv91WTP/dWI//3NqSf9wdFP/bn5b/GuHYflpj2f2Z5Zr9GWc&#10;bvJjoXHxYqZz72Grde5gsHbuXrV37V67eOxdw3nsXMt661vYeuZd3nrfXuF52GDjedVg43nVYON5&#10;1WDjedVg43nVYON51WDjedVg43n/dhUC/3MgBP9yMQz/cUMZ/3FQJv91WTP/dWI//3NqSf9wdFP/&#10;bn5b/GuHYflpj2f2Z5Zr9GWcbvJjoXHxYqZz72Grde5gsHbuXrV37V67eOxdw3nsXMt661vYeuZd&#10;3nrfXuF52GDjedVg43nVYON51WDjedVg43nVYON51WDjedVg43n/dhUC/3MfBP90MQ3/ckIZ/3RP&#10;J/94WDP/eWA//3dpSv9zcVT/cXxc+26GY/drjmn0aZRt8mebcfBloHTvZKV27WKqeOxhsHnrYLV7&#10;61+8fOpexH3qXc19513ZfeFf3n3aYOB80WLhfc9i4X3PYuF9z2Lhfc9i4X3PYuF9z2Lhfc9i4X3/&#10;dxUC/3QfBP91MQ3/c0Ia/3dNJ/97VjT/fF9A/3pnS/93b1X+c3pe+nGDZfZujGvza5Nw8GmZc+5n&#10;n3fsZaV562Sqe+pir33pYbV+6GC9f+hfxYDoXtCB4l/agNth3oDSYt+Ay2Pfgcpk34HKZN+BymTf&#10;gcpk34HKZN+BymTfgcpk34H/eBQC/3UfBP92MQ3/dEIa/3pMJ/9/VTT/gF1A/35lTP96blb+dndf&#10;+XSBZvVwim3xbZFy7muYduxpnnnrZ6R86WWpfuhjr4DnYraC5mG9g+Zgx4TlX9OE3WHahNNj3YPM&#10;ZNyExmXchMVl3ITFZdyExWXchMVl3ITFZdyExWXchMVl3IT/eRQB/3YeA/93MA3/dkIa/35LJ/+C&#10;UzT/g1xA/4JkTP9/bFb9enRg+Hd/aPNziG/wcI907W2WeeprnXzoaKN/52apguVlr4TkY7aF5GK/&#10;h+NhyYfgYdWH1WTah81l2ojHZtmIwWfZiL9n2Yi/Z9mIv2fZiL9n2Yi/Z9mIv2fZiL9n2Yj/ehQB&#10;/3geA/95MA3/eEEa/4FJJ/+GUjP/iFpA/4diTP+DaVf8fnFh93t7afJ3hXHuc41363CUfOhtm4Dm&#10;aqKD5GiohuNmr4jiZLeK4WPBi+FizovYZNaLzWbWi8Zn1ozAaNaMu2nWjLpp1oy6adaMumnWjLpp&#10;1oy6adaMumnWjLpp1oz/exMB/3kdA/96MA3/fD8a/4VIJv+KUDP/jFhA/4tfTP+IZ1f8hG5h9n94&#10;avF7gnLtd4p56XOSfuZvmYPkbKGH4mqoiuBnr4zfZbiO3mTEj9tk0o/OZ9OPxmjTkL9q05C6a9OQ&#10;tWzTkLRs04+0bNOPtGzTj7Rs04+0bNOPtGzTj7Rs04//fBMB/3odA/97MA3/fz4a/4lGJv+PTjL/&#10;kVY//5BdS/+OZFb8iWth9oRza/B/fnPse4d66HaQgeRyl4bhbp+K32unjt1osJDcZruS22XKk9Bo&#10;0ZPGatCUvmvQlLhs0JSzbdCUr27Rk65u0ZOubtGTrm7Rk65u0ZOubtGTrm7Rk65u0ZP/fRIB/3sc&#10;A/98Lw3/gzwZ/41FJf+TTTH/lVM+/5RZSv+SYFX9j2hg9opwavCEeXTrf4N85nqMg+J1lYjfcZ6N&#10;3W2nkdtpsZTZZ7+W1GfOl8drzZi9bM2Ytm7NmLBvzZiscM6XqXHOlqhxz5aocc+WqHHPlqhxz5ao&#10;cc+WqHHPlqhxz5b/fhIB/3wcA/9+Lw3/hjsZ/5FDJP+WSzD/mFA8/5hVSP+WXFT9k2Nf949rafCK&#10;dHPrhH985n6JhOF4kovdc5yQ2m6mldhqs5nWaMWbyWvLm71uypy0b8qcrnHKnKpyy5umc8uao3PM&#10;maJ0zZiidM2YonTNmKJ0zZiidM2YonTNmKJ0zZj/fxIB/30bA/9/Lw3/iToY/5RCI/+ZRy//m0w7&#10;/5xSRv+bWFL/mV9d+JVmaPGQbnLrinl75YOEhOB8j4zcdpqT2G+mmdJrtZ3Oasifvm7In7Nxx6Cs&#10;csegp3TIn6N1yZ6gdsqdnnbLm512y5qddsuanXbLmp12y5qddsuanXbLmp12y5r/gBEB/34bA/+A&#10;Lw3/jDgY/5dAIv+cRC3/n0k5/6BORP+gVU/8nlta9ZxiZe6Xam/okXR54Yp/g9mDiozPe5WVyHWg&#10;nMNwrqG+b7+js3LFo6p0xaOkdsWjoHfGoZ14x6CbeMiemXnKnZh5ypyYecqcmHnKnJh5ypyYecqc&#10;mHnKnJh5ypz/gBEB/38bA/+BLw3/jzcX/5o/If+fQiz/okY3/6RMQv+kUkz3pFhX76NfYeegZmvg&#10;mnF11ZN8gcuKhY3Dgo+Wu3uanrV2p6SwdLinqHbCp6F4w6adecSlmnrFo5h7xqKWe8eglHvJnpR8&#10;yZ2UfMmdlHzJnZR8yZ2UfMmdlHzJnZR8yZ3/gREB/4AbA/+CLg7/kTYW/5w8IP+hQCr/pUQ0/6hK&#10;P/qpUEnyqlZS6qpdXOKpZmbXom9yy5l4gcGQgY24iIqXr4GVoKh8oqajerKpnnrBqZl8waiWfcOm&#10;lH7EpJJ+xaORfsehkH7In5B+yZ6QfsmekH7JnpB+yZ6QfsmekH7JnpB+yZ7/ghEB/4EbA/+ELg3/&#10;lDUW/546Hv+kPij/qEIy/6xHO/avTUTtsVRN5bNbVdywZWHOqGxxw590gLiWfI2uj4aYpYiRoZ2D&#10;naeXgK2rk4C/q5GBwamPgcKnjoHDpY2BxaONgcaijIHIn4yByJ+MgcifjIHIn4yByJ+MgcifjIHI&#10;n4yByJ//ghEB/4EaA/+GLQ3/ljQV/6A5Hf+mPCb/q0Av+7BFOPK0Sz/puVNG4b1cTdO2YmDGrWlw&#10;u6Vxf7CdeYyllYKXm4+NoZOKmaeMh6mriIe/rIiHwKqIhsKoiIXDpoiFxaSIhMaiiITIoIiEyJ+I&#10;hMifiITIn4iEyJ+IhMifiITIn4iEyJ//gxAB/4IaA/+IKwz/mTIU/6I3G/+pOST/rz0s97VCM+27&#10;STnlwlI+2sJYTMy6YF+/smdvs6tufqijdoudnH6XkpeJoImSlqeCj6Wrfo+6rICNwKqBi8KogorD&#10;poOJxaSDiMaihIfIoISHyJ+Eh8ifhIfIn4SHyJ+Eh8ifhIfIn4SHyJ//hBAB/4MaA/+LKgz/nDES&#10;/6U0Gv+sNiH+szoo87tALenDSDHhy1E30sdWS8XAXl24uGVurLFsfaCqc4qUpHuVip+GnoCbkqV5&#10;mKKqdJi3q3eVwal6kcKnfI/DpX2NxaN+jMahf4rIn3+KyJ9/isiff4rIn3+KyJ9/isiff4rIn3+K&#10;yJ//hRAB/4QaA/+OKAv/nzER/6cyF/+wMx35uTYi7sI9JubNRybb00w1y8xUSb7FXFuxvmNspLhq&#10;epiycYeMrHmTgaiCnHekj6Nwop+nbKK0qG6fwqdymcOmdZXEpHeSxqJ4kMeheo7In3qOyZ56jsme&#10;eo7JnnqOyZ56jsmeeo7JnnqOyZ7/hhAB/4UZA/+RJgr/oS8P/6suFf+1Lxn0vzIc6cs6HN/ZRB3R&#10;2kozxNJSR7fLWlmpxmFpnMBneJC6boSEtnaPebKAmG+vjZ9orZ2jZK2ypGWqxaRqosWjbZ3GonCZ&#10;x6FylsifdJPJnXWTyp11k8qddZPKnXWTyp11k8qddZPKnXWTyp3/hw8B/4cZA/+VJAn/pCsN/68p&#10;Efq7KRPsyCwT3tg3ENPhQR7J30kwvNpRRK/TWFahzV9mlMhldIjEbIB8wHSKcb1/k2m7jJliuZyd&#10;Xrqxnl24yZ5irsifZqbIn2mhyZ5rncqdbprLm26Zy5tumcubbpnLm26Zy5tumcubbpnLm26Zy5v/&#10;iA8B/4kZA/+aIwf/qCcK/7UiDPHEIAzg1SQJ0eEwFMfmPSS940Y0suBORKbcVlKZ111hjNJjb4DP&#10;a3p0zHOEa8p+i2LIjJFcyJyVWcixllfIzpZbu82YXrLMmWGrzJlkps2ZZ6LNmGegzZdnoM2XZ6DN&#10;l2egzZdnoM2XZ6DNl2egzZf/ig4B/4sYA/+fIQX/riAG+L0YBuPREwTQ4R4JxeouGbrpOimw50M5&#10;pORKSJjiUFaM4FdigN1fbHbbaHVs2nJ9Y9h+g1zYjIhX2J2LVNewjVTYzYxVy9OPV8DSkVq40ZNc&#10;stGTX6zRk2Cq0ZNgqtGTYKrRk2Cq0ZNgqtGTYKrRk2Cq0ZP/jA4B/48WAv+lHgP/tRUD2soLAtDh&#10;DgLE6x4NuO8sHa3uNy6i7EA9l+tISozpT1aB6FZgdudeaWznZXBk5nB3XuN8fFngiYBW3peDU92m&#10;hFHcuIVR3dSEU9Dah1TG2IlWv9eKWLjWi1m21otZttaLWbbWi1m21otZttaLWbbWi1m21ov/jg0A&#10;/5cSAf+tFQHZvwkAzM4JAMPrDgS29R4Rq/UsIaH0NzCW80A+i/NISoHzUFR381ddbfNdZGXwZmpf&#10;7XBuWup6clbnhXZT5ZF5UeSee0/jrHxN4718TePZfFDY4HxRzuB/UsbegVPE3oFTxN6BU8TegVPE&#10;3oFTxN6BU8TegVPE3oH/kgwA/6ANANu3BgDKwwcAwNIJALX0EAap+x8Un/wsI5T8NzGK/EE9gf1J&#10;R3j9UVBu/VdXZfpeXGD2ZmFb9G9lVvF4aFPvgmtQ7oxtTuyXb0zro3FK6rBySerBckjq2HJL4+Ry&#10;Ttjmc07V53RO1ed0TtXndE7V53RO1ed0TtXndE7V53T/lgoA3qwCAMu6BQC9xwYAstgIAaf/Egic&#10;/yEWkv8uI4n/OS+A/0I5d/9KQm3/UEll/1ZOX/9eU1r+ZVZV/G1aUvp1XE/4fl9M94dhSvWRYkj0&#10;nGRG86ZlRfKzZkTywWdD8tRnRe7nZ0br6GdG6+hnRuvoZ0br6GdG6+hnRuvoZ0br6GfuogAAzbQC&#10;ALy+BACvzQQApN4HAZr/FQmQ/yQVh/8wIH7/Oyp0/0Iya/9IOWP/Tj9d/1VDWP9dR1P/ZEpQ/2tN&#10;Tf9yT0r/eVFH/4JTRf+LVEP+lFZB/Z5XQP2oWD/8s1k+/L9aPvvRWj3721o9+9taPfvbWj3721o9&#10;+9taPfvbWj3721rSrQAAvbgCAK7FAgCh1QIAlvcLAo3/GAiE/yYRfP8xGnH/OCJo/z4pYP9FL1r/&#10;TDNU/1M3UP9aOkz/YDxJ/2Y+Rv9tQET/dEJB/3tDP/+DRT3/jEY7/5VHOv+eSTn/p0o4/7FKN/++&#10;Szf/wks3/8JLN//CSzf/wks3/8JLN//CSzf/wku/swAArr4AAKDNAACS3gAAif8NAYH/GgV3/yMM&#10;bf8qE2T/MRlc/zgeVf9AIlD/SCZM/08pSP9VK0T/Wy1C/2EvP/9nMT3/bTI7/3MzOf96NTf/gjY1&#10;/4s3M/+UODL/nDkx/6Q6MP+vOzD/sjsw/7I7MP+yOzD/sjsw/7I7MP+yOzD/sjuwuAAAoMcAAJHY&#10;AACE7wAAfP8NAW//EQNm/xkGXv8hClb/KQ9Q/zITS/86Fkb/QRlC/0gbP/9OHTz/Ux45/1kgN/9e&#10;ITX/ZCIz/2kjMf9wJC//dyUt/34mLP+HJyr/jygp/5cpKP+gKij/oyoo/6MqKP+jKij/oyoo/6Mq&#10;KP+jKij/oyqhwgAAkdEAAILhAAB4/wAAbP8IAWD/DQJX/xEDT/8YBUj/IAZD/ykIP/8xCjv/OAw4&#10;/z4ONf9EDzL/SRAw/04RLv9TEiz/WBMq/10UKf9jFSf/aRYl/28XJP93FyL/fhgh/4UZH/+PGh//&#10;kRof/5EaH/+RGh//kRof/5EaH/+RGh//kRr/aBkC/2QjBP9fLwb/XkAQ/2NLGv9nVCX/aF0v/2Zn&#10;Of9kckH/Yn1I/2CHTv9dkFL/W5hW/1qeWf9YpFv/V6pd/lawX/1VtWD8VLxh/FTEYvtTzWP5Utxj&#10;9lLmY/FT6mPsVO1j5lbvYuBX8GPgV/Bj4FfwY+BX8GPgV/Bj4FfwY+BX8GP/aRgC/2UjBP9gLgb/&#10;X0AQ/2ZJGv9qUyX/a1ww/2llOv9ncEL/ZHtJ/2KFT/9fjlT/XZZY/1udW/9ao139WKlf/FevYftW&#10;tWL6Vbxk+lXEZflUzmX3U91m81PmZu5V6mbnVu1l4VjuZdtZ72bbWe9m21nvZttZ72bbWe9m21nv&#10;ZttZ72b/ahgC/2YiBP9hLgf/YD8Q/2lIG/9tUSb/blsw/2xkOv9pbkP/Z3lL/2SDUf9hjFb/X5Va&#10;/12cXf1bomD7Wqli+lmvZPlYtWX5V7xn+FbFaPdVz2j1VOBp8FXmaelX6mjiWexo21rtadNb7mnT&#10;W+5p01vuadNb7mnTW+5p01vuadNb7mn/ahgC/2ciBP9iLgf/Yz4Q/2xGG/9xUCb/clkx/3BiO/9s&#10;a0T/aXZM/2eBUv9ki1j/YZNc/V+bYPtdoWL6W6hl+VquZ/hZtWj3WLxp9lfGavVW0WvyVeFs7Ffn&#10;bORZ6WvcW+tr1FzsbM1d7WzNXe1szV3tbM1d7WzNXe1szV3tbM1d7Wz/axcC/2ghA/9jLQf/ZzwQ&#10;/3BFG/90Tib/dlcx/3RgO/9waUX/bXNN/2p+VP9miFr+Y5Fe+2GZYvlfoGX4Xado9lytavVatGz0&#10;Wb1t9FjHbvJX1G/uV+Jv5lnmb91c6W7TXepvzV7rcMdf63DHX+twx1/rcMdf63DHX+twx1/rcMdf&#10;63D/bBcC/2khA/9lLQf/azoQ/3RDG/95TCb/elUx/3ldPP91ZkX/cHBO/217Vv9qhVz8Zo9h+mSX&#10;Zfdhn2j2X6Zr9F2tbfNctG/yWr1x8VnJcu9Y2nPoWuNz3l3mctNe6HPLX+h0xmDodMFh6HTBYeh0&#10;wWHodMFh6HTBYeh0wWHodMFh6HT/bRYC/2ogA/9mLQf/bzgQ/3hBGv99SiX/f1Ix/35bPP97Y0b/&#10;dmxP/3F3V/5tgl77aoxj+GaVaPVknWzzYaRv8l+scfBdtHPvXL917lvLdupb3XfgXeN202Dld8ph&#10;5XjEYuV4vmPleLpk5Xi6ZOV4umTleLpk5Xi6ZOV4umTleLpk5Xj/bhYC/2sgA/9oLAf/czYQ/30/&#10;Gv+CRyX/hFAw/4RYO/+BYEX/fGlP/3ZyV/5xfV/5bYhl9mqSavNmm2/xY6Ny72Grde1ftXjsXcF5&#10;7FzQeuNd33vUYeJ7ymLifMJk4X28ZeF9t2bifLNn4nyzZ+J8s2fifLNn4nyzZ+J8s2fifLNn4nz/&#10;cBUB/2wfA/9pLAf/dzQP/4E8Gf+HRST/ik0v/4lVOv+HXUX/gmVP/3xuWP12eGD4coRn9W2ObfFp&#10;mHLvZqF27GOreetgtnzpXsR+517Yf9hh337KY9+AwWXegbln3oG0aN6BsGnfgKxp33+sad9/rGnf&#10;f6xp33+sad9/rGnff6xp33//cRUB/20fA/9rKwf/ezIP/4Y6GP+MQyL/j0st/49TOP+NWkP/iWJN&#10;/4NpV/18cmD4dn9n9HGKbvBslXTtaJ956mSqfehht4DmX8iC3WHbg8xk3ITAZtyFuGjbhbFq24Wt&#10;a9yEqWzdg6Zs3YKmbN2CpmzdgqZs3YKmbN2CpmzdgqZs3YL/chQB/28eA/9vKQf/fzAO/4o4F/+R&#10;QSH/lEos/5VRNv+TWEH/kGBL+4tnVfWEb1/wfXpn63eFb+dykHbjbZt83mimgdpls4TVY8SGz2Ta&#10;h8Fn2Yi3adiJr2vYiapt2YimbtqHo27ahqBv24Wgb9uFoG/bhaBv24Wgb9uFoG/bhaBv24X/chQB&#10;/3AeA/9yKAf/gi4N/442Fv+VQB//mUgp/5lPNP+YVT76llxJ9JJkU+2Ma13nhXZm4X+Bb9t4jHfT&#10;cpZ+zW2hhMlqrYnFaLuLwWjQjLZr1Y2ubdWNp2/WjKNw1oufcdiKnXHZiZty2oebctqHm3Lah5ty&#10;2oebctqHm3Lah5ty2of/cxQB/3AdA/91Jgb/hiwN/5E2Ff+ZQB3/nEYn/51MMfydUjv0nFlF7Zlg&#10;T+aUaFnfjnNj1YZ9bs1/h3jGeJGAwHObh7tvp4y2bbSPs2zIkaxu0pGlcNOQoHLUj5xz1Y2ZdNaM&#10;l3TYipZ12YmWddmJlnXZiZZ12YmWddmJlnXZiZZ12Yn/dBMB/3EdA/94JAb/iSsM/5U1E/+cPhv/&#10;oEMk/6JJLvejUDfvolZB56FdSt+dZ1TUlW9iy414bsOFgnm7f4yCtXmWia91oY6qcq+SpnHBlKFz&#10;0JScdNGSmHbSkZZ304+Ud9WNknfWjJF42IqReNiKkXjYipF42IqReNiKkXjYipF42Ir/dRMB/3Ic&#10;A/97Iwb/jCkL/5g0Ev+fPBn/o0Ei+6ZGKvKoTTPqqVQ84qlbRNejY1PMmmxiwpN1brqLfnmyhYeD&#10;qn+RiqR7nJCeeKqUmna7lpd3z5aUedCUkXrRko9605COetSPjXrVjYx614uMeteLjHrXi4x614uM&#10;eteLjHrXi4x614v/dRMB/3McA/99IQX/jikK/5s0EP+iORf/pj4f96pEJu6uSi7lsVI13K9ZQc+o&#10;YVLFoGlhu5hybrGRenmpi4ODoYWNi5qBmJGUfqWWkHy2mI19zZeMfs+Vin7Qk4p+0pGJftOPiX3V&#10;jYh91ouIfdaLiH3Wi4h91ouIfdaLiH3Wi4h91ov/dhIB/3QcA/+AIAX/kSgJ/54zD/+kNxX+qjsb&#10;869BIuq0SCjiuVAu1LRWQMmtX1G+pWdgtJ5vbaqXd3ihkYCCmYyKi5GHlZGLhKKWhoOymYOEy5iE&#10;g86WhIPQlISC0pKEgdOQhIHUjoSA1oyEgNaMhIDWjISA1oyEgNaMhIDWjISA1oz/dxIB/3QbA/+C&#10;HgT/lCcI/6AyDf+nNBP6rjgY77U9HOa8RiHcv0wszrlUP8OxXVC3qmVfraRsbKOddHeZmHyBkZOG&#10;iomPkpGCjJ+WfYqvmHqLx5h8ic6WfYjQlH6G0pJ/hdOQf4TUjoCD1oyAg9aMgIPWjICD1oyAg9aM&#10;gIPWjICD1oz/eBIB/3UbA/+FHAT/lyYH/6MvC/+rMBD1szQU67s6F+LERBjVxEgryL1TPby2W06x&#10;sGNdpqpqapykcXaSn3qAiZqDiYGWjpB5k5yVdJKsl3GSw5hzkc+Wdo7QlHiL0pF5itOQeojVjnuH&#10;1ox7h9aMe4fWjHuH1ox7h9aMe4fWjHuH1oz/eBIB/3YbA/+IGwP/miUG/6YrCf6vLAzxuS8O5sM2&#10;D93NPBbOyEcpwsJRO7a8WUyqtmFbn7BoaJWrb3SLpnd+gaKAhnmfi41xnJmSbJuplWmbv5ZrmdCU&#10;bpTRknGR0pFzj9SPdY3VjXaL1ot2i9aLdovWi3aL1ot2i9aLdovWi3aL1ov/eREB/3gaAv+MGQP/&#10;niME/6omBvi0JQjrwCgI4c0wB9TSNxTIzUUnu8hPOa/CV0qjvV9YmLhmZY2zbXGDr3V7eqt+g3Go&#10;iYpqppaPZaWnkmKmvZJjo9KRZ53TkGqY1I9tldWNbpLWjHCQ2IpwkNiKcJDYinCQ2IpwkNiKcJDY&#10;inCQ2Ir/exEB/3wXAv+QFwL/oiED/64gBPK7HQTlyh4D2tskA8zZNRLA00MktM5NNqjJVUecxF1V&#10;kcBkYoa8a217uHN2crV8fmqzh4VjsZWKXrCljFuxvI1br9WNX6fVjWOh1oxmnNeLaJnYimqW2Yhq&#10;ltmIapbZiGqW2YhqltmIapbZiGqW2Yj/fBAB/4EUAv+VFQH/px0C/LUWAuvGEAHa2w8AzeAlBMPf&#10;Ng+420EhrNVLM6DRU0OUzVpRicliXX7GaWd0w3Fwa8F7eGS/hn5dvpSCWL2lhVa+u4ZVvduGWLPa&#10;h1yr2odfptqHYaHbhmOd24VjnduFY53bhWOd24VjnduFY53bhWOd24X/fhAB/4cRAf+aEQD/rRQA&#10;2r4KANHNCgDL5BABweQlB7fjNROt4UAho95JL5fbUj6L11lLgNRgV3bRaGFtz3BpZc16cF7MhnVY&#10;zJV5VMyme1HNvHxQzOJ8U8Hgf1W334BYsd6BWqvegVym34Fcpt+BXKbfgVym34Fcpt+BXKbfgVym&#10;34H/gA8B/44OAf+iDQDbtQgAzsEIAMbQCQC+6RICtOklCqroMxeg5j4lluVHMovjTj+A4VVJduBd&#10;U23eZltl3W9hXt16Z1jchmtT3JVvUN2mcU3eu3JN3+FxTtHndFDG5ndSvuR4U7jkeVWy43pVsuN6&#10;VbLjelWy43pVsuN6VbLjelWy43r/gw4B/5YLAN2rBADNuAYAwsQGALrUCQCx7xQDp+4lDZ7uMxqU&#10;7T0niuxGM4DrTj5261VHbOpbTmTqY1Vd6m1aWOp3XlPqg2JO6pFlSuuhZ0fss2lG7dBpSOboaUvZ&#10;62pMz+xtTsfrb0/A6nBPwOpwT8DqcE/A6nBPwOpwT8DqcE/A6nD/iQsA6aABANCxBADBvAUAt8kG&#10;AK7aCQCk9RcFm/UnEJL1NByI9j4nf/ZHMnb2Tjts9lRCZPZaSF32Yk1X9mtRUvZ1VU33gFhI+I1a&#10;RfibXEL4q15B975fQPffYEPu7GBH4/FfSNvxYUnS8mNJ0vJjSdLyY0nS8mNJ0vJjSdLyY0nS8mP+&#10;lQAA1KkAAMK1AwC1wQMAqs8FAKDnCwGY/RoGj/4pEIb/NRt+/0AldP9GLWv/TDVj/1I6XP9ZP1b/&#10;YENQ/2hHTP9xSkf/e0xD/4dOQP+UUD7/oVI9/7BUO//DVTv+4VU8+fBVQPD0VUPn91RD5/dUQ+f3&#10;VEPn91RD5/dUQ+f3VEPn91TboQAAxbAAALW6AgCoxwIAndYEAJP8DgGL/x0Gg/8rD3r/NRdx/zwf&#10;aP9CJmD/SSxZ/08xU/9WNU7/XThJ/2U7Rf9tPUH/dj8+/4BBO/+LQzn/mEU4/6RGNv+yRzX/xEg1&#10;/91JNP/wSTf++Ek3/vhJN/74STf++Ek3/vhJN/74STf++EnJqwAAtrQAAKjBAACbzwAAjt8BAIf/&#10;EQF+/x0Edf8nC2z/LxJk/zcYXP8+HVb/RSJQ/0slS/9SKEb/WCtB/18tPv9nLzv/bzE4/3gzNv+C&#10;NDP/jTYx/5k3MP+lOC//sjou/8A7Lv/TOy3/6zwt/+s8Lf/rPC3/6zwt/+s8Lf/rPC3/6zy4sAAA&#10;qLwAAJrJAACM2QAAgfUDAHn/EAFu/xYDZf8fBl7/JwtX/zAPUf83E0v/PhdG/0UZQf9MGz3/Uh05&#10;/1gfNv9fITT/ZiIx/24kL/93JS3/gCYr/4woKf+XKSj/oion/60rJv+5LCb/yS0m/8ktJv/JLSb/&#10;yS0m/8ktJv/JLSb/yS2qtwAAmsUAAIvTAAB94gAAdf8FAGn/DAFf/xECV/8XA1D/HwVJ/yYHRP8u&#10;CT//Ngs7/z0NN/9DDzP/SREw/08SLv9VEyz/WxQq/2IVJ/9pFiX/chcj/3sYIf+GGR//kRoe/5wb&#10;Hv+lHB3/sB0d/7AdHf+wHR3/sB0d/7AdHf+wHR3/sB2cwAAAjM4AAHzeAABw9QAAZf8AAFr/BgFR&#10;/w0BSf8RAkP/FwM9/x8EOP8mBTT/LQYw/zMHLf85Byr/Pggn/0MIJf9JCSP/Tgkh/1QJH/9aCh3/&#10;YQob/2kLGf9yDBf/fA0W/4YNFP+PDhT/mg8U/5oPFP+aDxT/mg8U/5oPFP+aDxT/mg//XBwC/1cm&#10;A/9RMgb/TjwI/1dFEP9bThn/XFgi/1tjK/9ZbzL/V3o4/1SFPf9SkEH/UJlF/0+gR/9Op0n/Ta5L&#10;/0y0TP9Lu03/SsNO/0nNT/9J3VD/SOlQ/0jyUPtJ9lD2S/lQ8E37T+pP+1DnT/xQ50/8UOdP/FDn&#10;T/xQ50/8UOdP/FD/XBwC/1gmA/9SMgb/UToI/1pDEP9fTRn/X1cj/15hK/9cbTP/WXk6/1eEP/9U&#10;jkP/UpdH/1CfSf9Ppkv/Tq1N/020T/9Mu1D/S8NR/0vOUv9K31L/SepT/UryU/hL9lPxTfhS60/6&#10;UuVQ+lPiUfpT4lH6U+JR+lPiUfpT4lH6U+JR+lP/XRsC/1kmA/9TMQb/VDkI/11CEP9iSxr/YlUj&#10;/2BfLP9fazT/XHc7/1mCQP9WjEX/VJVI/1KeS/9RpU7/UKxP/0+zUf9Ou1L/TcRT/0zPVP9L4FX/&#10;S+tV+kzyVfRN9lXsUPhU5lH4Vd9S+VbcU/lW3FP5VtxT+VbcU/lW3FP5VtxT+Vb/XhsC/1olA/9U&#10;MQb/WDcI/2FAEf9lSRr/ZlMj/2RdLf9iaDX/X3Q8/1x/Qv9Zikf/VpNL/1ScTv9TpFD/UatS/1Cz&#10;VP9PulX/TsRW/03QV/9N4lj8TO1Y9k7yWO5Q9VjmU/ZY31T3WddV+FnTVfhZ01X4WdNV+FnTVfhZ&#10;01X4WdNV+Fn/XxoC/1slA/9VMAb/XDQI/2U9Ef9qRxr/a1Ek/2laLf9mZDb/Y3A9/198Q/9ch0n/&#10;WZFN/1eaUP9VolP/U6pV/1KyV/9Ruln/UMVa/0/SW/xO5Fv4T+1c8FHyW+dU9FveVfVc1Vb2Xc5Y&#10;913LWPddy1j3XctY913LWPddy1j3XctY913/YBoC/1wkA/9WLwX/YDII/2o7EP9vRBr/cE4j/29X&#10;Lf9rYTb/Z2w+/2N4Rf9gg0v/XI5P/1qYU/9XoFb/VqlZ/1SxW/9Tulz+UcZe/FDWX/lQ51/yUu5f&#10;51XxX91X8mDSWPNhy1n1YsVb9WLDW/Viw1v1YsNb9WLDW/Viw1v1YsNb9WL/YRkC/10jA/9aLQX/&#10;ZS8I/284EP90QRn/dksj/3VULf9xXTb/bGc//2hzRv9kf0z/YIpS/12VVv9anln/WKdc/lawX/1U&#10;umD8U8di+VLcY/NT6GPpVe5j3ljwZNBa8WXIXPJmwl3yZr1e8ma7XvJmu17yZrte8ma7XvJmu17y&#10;Zrte8mb/YhkC/14jA/9eKgX/aS0I/3Q1D/96Phj/fEgi/3tRLP94Wjb/c2M//21tR/9pek7/ZIZU&#10;/2CRWP9dnFz9WqVg+1iwYvpWu2X4Vcpm9VTgZ+xW6mffWu1n0FzvacZd72q/X+9quWDvarVh72qz&#10;Ye9qs2HvarNh72qzYe9qs2HvarNh72r/YxgC/2AiA/9iJwX/bioH/3kyDv9/PBf/gkYh/4JPK/9/&#10;WDX/e2A+/3VpR/9vdE77aoFV+GaMW/Vil1/zX6Fj8FyrZu5atmnsWcRq6Vjaa+Fa6mvQXextxV/s&#10;brxh62+2YuxvsWPsbq1k7G6rZO1tq2Ttbatk7W2rZO1tq2Ttbatk7W3/ZBgC/2EiA/9mJQT/cicH&#10;/34wDf+FOxb/iEUf/4hNKf+GVTP/gl49+31mRvZ2cE7ycnxV7m2HXOpokmLmZJxm42GmauBfsm3d&#10;Xb9v2l3TcNJe6nDEYOlyumLoc7Nk6HOtZelzqWbpcqZn6nGkZ+pwpGfqcKRn6nCkZ+pwpGfqcKRn&#10;6nD/ZRcC/2IhA/9pIwT/dyUG/4IvDP+KORT/jkMd/49MJv+NUzD5ils684VjRO1/bE3oeXdV43SC&#10;Xd5ujWPZaZdp02ahbs9jrHHLYbl0yGHKdcVh5Xa5ZOZ3sGbld6po5nelaeZ2omrndZ9q6HOea+lz&#10;nmvpc55r6XOea+lznmvpc55r6XP/ZhcB/2MhA/9tIAT/eyMF/4cuC/+POBL/k0Ea/5VKI/qUUS3z&#10;kVk37I1gQeWHaUrfgXRT1np+Xc90iGXKb5FsxWubccFopnW9ZrJ4umXCerdl3XuuaON7p2rje6Jr&#10;5HqebOV4m23ld5lt53aYbud1mG7ndZhu53WYbud1mG7ndZhu53X/ZxYB/2QgA/9wHgP/fiIF/4ss&#10;Cf+TNxD/mEAY/ZpIIPSaTinsmFUz5ZVdPN2PZkfTiG9Ty4F5XsV7g2a/dYxuuXGWdLVuoXiwa6x8&#10;rWq7fqpq0n+kbOB+nm3hfZpv4nyXcON6lXDkeZNw5XeTceZ3k3Hmd5Nx5neTceZ3k3Hmd5Nx5nf/&#10;aBYB/2QgA/9zHAP/gSAE/44rCP+XNQ7/nT4V+J9EHO+gSyXnn1It351aN9OVY0bKjmxTw4d1XruB&#10;fme1e4hvr3eRdapznHqlcKh+oW+2gZ5vyoKbcN6BlnHfgJNy4X6Rc+J8kHPjeo5z5HmOc+V4jnPl&#10;eI5z5XiOc+V4jnPleI5z5Xj/aRYB/2YeA/92GgP/hB8D/5IqB/+bNAz+oDsS86NBGOqmSCDip08n&#10;2KJWNsyaYEXDk2lSu41yXrOGemesgYRvpn2NdqB5mHybdqOAl3Sxg5R0xYSRdd2Dj3begY124H+L&#10;d+F9infie4l25HqJduR5iXbkeYl25HmJduR5iXbkeYl25Hn/aRUB/2kdA/94GQL/hx4D/5UoBv+e&#10;Mgr6pDcP76g9FOasRBrdrUsk0KZUNcafXkS8mWZStJJvXayMd2ekh4BvnoKKd5h+lH2Se6CBjXqt&#10;hIp5wIWIetyEh3rdgoZ634CGeuB+hXrifIV543qFeeR5hXnkeYV55HmFeeR5hXnkeYV55Hn/ahUB&#10;/2sbAv97FwL/ihwC/5gmBf+iMAj1qDMM6645EOKzQRTWsUcjyqtSNMCkXEO2nmRRrZhsXKWSdGad&#10;jX1vloiGdo+FkX2KgpyChYCqhYF/vIaAgNuFgIDdg4B/3oGAfuB/gH3hfYB943uAfOR6gHzkeoB8&#10;5HqAfOR6gHzkeoB85Hr/axUB/20ZAv9+FQL/jRsC/5skA/6lLAbxrC8I57M0C926OhDQtUYhxa9R&#10;MrqpWkKwo2JPp51qW56YcmWWk3puj4+DdoiLjnyCiJmBfIanhXmGuYZ3h9eFeIXdg3qD3oF6guB/&#10;e4HhfXyA43t8f+N6fH/jenx/43p8f+N6fH/jenx/43r/axQB/3AYAv+BFAH/kBkB/58iAvqpJgTt&#10;sSkF4rovBta/Ng/KukQgv7RPMbSuWECqqGBOoaNnWpieb2SPmndtiJaAdYCSi3t6j5aAdI6khHGN&#10;toVvjtGFcYvdg3OJ34F1h+B+doXhfXeE43t3g+R6d4PkeneD5Hp3g+R6d4PkeneD5Hr/bBQB/3MW&#10;Av+FEwH/lBYB/6IeAfWtIALnuCEC3cMmAtDDNA3EvkIeublNL66zVj6krl5MmqllV5GlbWKJoXVr&#10;gJ1+cnmaiHlyl5R+bZaigmmVs4Rnls2DaZPegmyP34BvjOF+cIrifHKI43pyh+R5cofkeXKH5Hly&#10;h+R5cofkeXKH5Hn/bRMB/3YTAf+IEgH/mBMA/6cZAe+zFgHiwBUA1coeAcnHMgy+w0Acs75LLKi6&#10;VDyetVxJlLBjVYqsa1+BqXJoeaV7b3KjhXZroJF7Zp+ff2KfsYFgn8qAYpzgf2WX4X5ok+J8apDj&#10;e2yN5HltjOV4bYzleG2M5XhtjOV4bYzleG2M5Xj/bhMB/3sRAf+NEAD/nRAA+qwRANq7CwDVyQsA&#10;zc4bAcLMLwq3yT0ZrMVJKaHAUjiXvFpGjbhhUYO1aFt6snBkcq95a2usg3Fkq492X6meelupr3xZ&#10;qsl8Wqfie16g43thm+N6Y5fkeWaU5XdmkuZ3ZpLmd2aS5ndmkuZ3ZpLmd2aS5nf/cBIB/4AOAf+S&#10;DgDyowsA2bMJAM++CQDLzAkAxNMXALrSLAewzzsWpcxGJprIUDWPxFhBhcFfTXy+Z1ZzvG9ea7l3&#10;ZWS4gmteto5wWbWdc1W1rnVUtsh1U7Pndler5nZapOZ2XKDndV+c53Rgmuh0YJrodGCa6HRgmuh0&#10;YJrodGCa6HT/chIB/4YMAPuYCQDZqQYAzrUHAMbBBwDAzwkAutsTALHaKQWn2DcSnNREIZLRTTCH&#10;zlU8fctdR3TJZVBsx21XZcV2Xl7EgWNZw45oVMOda1HDrmxPxMhtTsLtbVC4629TsOtwVavqcFim&#10;63BZo+twWaPrcFmj63BZo+twWaPrcFmj63D/dw8B/40IAN6gAgDPrgUAxLkFALvFBgC10woAruEW&#10;AabhKQad4DcRk95CHYncTCl/2lQ1dddcP23VZEhl02xPX9J2VFnSgVlU0Y5dUNGdYE3SsGJL08li&#10;StLtYkvI8mZNv/FoT7jwaVGy8GlSr+9pUq/vaVKv72lSr+9pUq/vaVKv72n/fwoA7ZYAANKmAQDE&#10;sgMAubwDALDJBgCp2AoAoecZApnnKgmQ5zcUh+ZCH33lSil05FEza+NZOmTiYUFe4mtHWOJ1S1Ph&#10;gE9P4o1TS+KbVUnjrFdH5MRXRuPpV0bd9llH0PdcScj3XkrB9mBLvfZgS732YEu99mBLvfZgS732&#10;YEu99mD/iQAA2Z4AAMesAQC5tgIArsEDAKXOBgCc5AwAle8dA43vLAuF7zkVfO9BHnPvSSdq7lAv&#10;Yu5XNVzuXzpW7mg/Uu5xQk3vfEZJ74lJRvCWS0Pwpk1A8blOP/LbTz7w905C5vtPQ937UUTU/FNF&#10;z/xURc/8VEXP/FRFz/xURc/8VEXP/FThlQAAy6YAALuwAACuuwEAosgCAJjVBQCQ+A8BifggBIL4&#10;Lgt5+TcTcPk/G2j5RiJg+k0oWvpULVT6XDFP+2U1S/ttOEf8dztD/IM9P/2QPzz9n0E6/q9DOP/G&#10;RDf/6kU2/P1FO/L/RD7q/0Q+5v9GPub/Rj7m/0Y+5v9GPub/Rj7m/0bQnwAAvawAAK61AACiwgAA&#10;lc8AAIrdAwCE/xIBe/8eA3T/Kgls/zMPZP87Fl3/QxtX/0ogUf9RJEz/WCdI/2AqRP9oLED/cS48&#10;/3sxOf+IMjX/ljQz/6Q2Mf+2Ny//0Dgu/+85Lf//OTH//zkz/P85M/z/OTP8/zkz/P85M/z/OTP8&#10;/znBqAAAr7EAAKK9AACUygAAh9gAAH3zBwB2/xIBbf8aA2X/JAVe/y0KWP82D1L/PRNM/0UWSP9M&#10;GUP/Uxs//1oePP9hIDj/aSE1/3IjMf99JS7/iiYr/5koKf+nKSf/uSsm/9IsJf/vLCT//y0k//8t&#10;JP//LST//y0k//8tJP//LST//y2xrgAAo7kAAJTGAACG0wAAeeEAAHH/CABn/w8BX/8VAlf/HgNR&#10;/yYFS/8uB0b/NgpB/z0MPf9EDjn/SxA2/1ESMv9YEy//XxUs/2cWKf9xFyb/fBgj/4kaIP+YGx//&#10;phwd/7cdHP/KHhz/5h8b//AfG//wHxv/8B8b//AfG//wHxv/8B+ktQAAlcIAAIbPAAB33gAAa/QA&#10;AGL/AwBZ/wsBUf8RAUr/FwJE/x8DP/8mBDr/LQU2/zQGMv86By7/QAgr/0YIKP9MCSX/Ugki/1kK&#10;IP9iCx3/awwa/3YNF/+EDhX/kg8U/6AQE/+tERP/uhET/8MSE//DEhP/wxIT/8MSE//DEhP/wxKX&#10;vgAAhswAAHfbAABp5wAAXP0AAFT/AABL/wUAQ/8MAT3/EQI3/xcCMv8eAy7/JAMq/yoEJf8vBCL/&#10;NQUf/zoFHf8/BRr/RQYY/0sGFv9SBhT/WgcS/2IHEP9sBw//dwgN/4QIDP+QCAz/nAgM/6IIDP+i&#10;CAz/oggM/6IIDP+iCAz/ogj/UCAC/0sqA/9ENgX/RzoG/0o/CP9OSQ//T1QX/09gHv9NbCT/Snkq&#10;/0iFLv9GkDL/RJo0/0OiN/9Cqjj/QbE6/0C5O/9AwTz/P8s9/z7cPv8+6D7/PfM+/z37P/8+/z7/&#10;QP8++kP/PfRE/z7uRv8/7kb/P+5G/z/uRv8/7kb/P+5G/z//UCAC/0sqA/9FNQX/SjgG/009CP9R&#10;SA//UlIX/1FeHv9PaiX/TXcr/0qDL/9IjjP/Rpg2/0ShOP9DqTr/QrA8/0K4Pf9BwT7/QMs//0Dc&#10;QP8/6UD/P/RA/z79Qf9A/0D9Qv9A9kX/QPBG/0HpSP9B6Uj/QelI/0HpSP9B6Uj/QelI/0H/UR8C&#10;/0wpA/9HNAX/TTYG/1E7CP9VRhD/VlAY/1VcH/9SaCb/UHQs/02AMf9KjDX/SJc4/0agO/9FqDz/&#10;RLA+/0O4P/9DwUH/QsxB/0HeQv9B60P/QPVD/0D9Q/9D/0P4Rv9C8Ej/Q+pJ/0TjSv9F40r/ReNK&#10;/0XjSv9F40r/ReNK/0X/Uh8C/00pA/9KMgT/UDMG/1U5CP9ZQxD/Wk0Y/1lYIP9WZCf/U3Et/1B9&#10;M/9NiTf/S5Q6/0mePf9Hpj//Rq5B/0W3Qv9EwUT/RMxF/0PfRf9C7Ub/QvdG/0P9RvlG/0bwSf9G&#10;6Uv/R+JM/0jbTf9I203/SNtN/0jbTf9I203/SNtN/0j/Ux4C/04oA/9OLwT/VDAG/1o2CP9eQBD/&#10;YEoY/15VIP9bYCj/WG0v/1R5NP9RhTn/TpE9/0ybQP9KpEL/Sa1E/0i2Rv9HwUf/Rs1I/0XhSf9E&#10;70r/RfhK+0f9SvFK/0noTf9L307/TNdP/0zPUf9Mz1H/TM9R/0zPUf9Mz1H/TM9R/0z/VB0C/1An&#10;A/9SLAT/WS0F/18yCP9kPBD/ZkcY/2RSIP9hXCj/XWgw/1p1Nv9WgTv/Uo0//0+YQ/9NokX/TKtI&#10;/0q1Sf9Jv0v/SMxM/0jhTf9I7k38SPlO8kv8TedO/U/dUP1Q0lL+UMxT/1HGVP9RxlT/UcZU/1HG&#10;VP9RxlT/UcZU/1H/VR0C/1EnA/9WKQT/XioF/2QvCP9qOg//bEUX/2xPIP9oWSj/ZGMw/2BwN/9c&#10;fD3/WIhC/1WTRv9TnUn/UaZL/0+wTf9Ouk/9TcZQ+k3ZUfZM6lHyTfdR51D6UttS+1TOVPxVx1b9&#10;VcFX/lW8WP5VvFj+VbxY/lW8WP5VvFj+VbxY/lX/VxwC/1ImA/9aJgT/YiYE/2osB/9xNw7/c0IW&#10;/3NMH/9wVij/a2Aw/2ZrOP9jdz7+X4NE+1uOSPlYmEz3VqFP9VWrUfNTtVPxUsFU71HQVetR51Xm&#10;UvZW2lT5WMxW+lnDWPtavFr7Wrdb+1mzXPtZs1z7WbNc+1mzXPtZs1z7WbNc+1n/WBsC/1MlA/9e&#10;IwP/ZyME/3AqBv93NQ3/ekAV/3pKHf94Uyb/c1wv/G5mN/hpcj/0ZX5F8WGJSu5ek07rXJ1S6Fmm&#10;VeZYsFfkV7xY4lbMWd5W5FnYVvRbylj3XcBa+F64XPhes134Xq5e+F2rX/lcq1/5XKtf+VyrX/lc&#10;q1/5XKtf+Vz/WRsC/1YjA/9iIAP/bCAD/3UoBf99Mwv/gD0T/4FHG/9/UCT5e1kt9HZiNu5xbT7q&#10;bHlF5miES+JkjlHeYZhV216iWdZcrFvTW7he0FrGX81a32DIWvJhvlz1YrVe9GKuYPViqmH1YaZi&#10;9mGjY/dfo2P3X6Nj91+jY/dfo2P3X6Nj91//WhoC/1khAv9mHQL/cB4D/3omBP+CMQn/hjsQ/4hE&#10;GfmGTSHyg1Yr635eNOV5aT3gdHRF2m9/TNNqiVPPZpJYy2OcXcdhpmDEX7FjwV6/ZL5e0mW6X+xm&#10;smDyZqti8malZPJloWXzZJ9l9GOcZvVinGb1Ypxm9WKcZvVinGb1Ypxm9WL/WxoC/1wfAv9pGwL/&#10;dRwC/34kA/+HLgj/jDgO+45CFvKOSh7ri1In5IdbMN2BZjrTenBFzXV6Tshwg1XDbI1bvmmWYLpm&#10;oGS3ZKtntGO4abFiymquY+ZqqGTvaqJm72mdZ/BommjxZ5hp8maWafNklmnzZJZp82SWafNklmnz&#10;ZJZp82T/WxkC/18cAv9sGAL/eRsC/4MhA/+MLAb/kTYL9ZQ/EuyVRxnkk08i3I5YLdKHYjrKgWxF&#10;w3t1Tr52f1a4cohdtG6RYq9rm2araaZqqGezbKVnw26iZ+BunmntbZlq7myWa+9qk2zwaZJs8WeQ&#10;bPJmkGzyZpBs8maQbPJmkGzyZpBs8mb/XBkB/2IaAv9wFgL/fBkC/4YfAv+QKQT6ljMJ8Jo8Dueb&#10;RBXfmksd05RVLMqNXznCh2lFu4FxT7V8e1eveIReqnSNY6Vxl2ihbqJsnWyub5psvnCYbNlxlW3r&#10;b5Fu7G6Pb+1sjW/vaoxv8GmLb/Fni2/xZ4tv8WeLb/Fni2/xZ4tv8Wf/XRkB/2QZAv9yFAH/fxgB&#10;/4odAf+UJgP2mzAG6584CuKiPxDYn0cczZlSK8SSXTm7jGZEtIduTq2Cd1enfYBeonmJZJ12k2mY&#10;c55tlHGqcZBxunKOcdFzjHLqcYpz62+Ic+1th3Pua4dz72qGcvBohnLwaIZy8GiGcvBohnLwaIZy&#10;8Gj/XhgB/2cXAf91EwH/gxYB/44aAf6YIwLxnywE56UzB92oOQzRo0Ubx51QKr6XWji1kmNErYxs&#10;TqaHdFegg3xemn+GZJV8j2qQeZpui3emcoh2tnSFdsx0hHfpcoN36nCCd+xugnbtbIJ272qBdvBp&#10;gXbwaYF28GmBdvBpgXbwaYF28Gn/XhgB/2kVAf94EgH/hhQB/5EYAfqcHwHtpCcC4qosBNasNAvL&#10;p0MawaJOKbicWDavl2FDp5FpTaCNcVaZiHlek4WCZI2BjGqIf5dvg32kcn98s3R9fMh1fH3oc3x8&#10;6nF8e+xvfXrtbX157mt9efBpfXnwaX158Gl9efBpfXnwaX158Gn/XxgB/2sTAf97EQH/iRMA/5UV&#10;APWgGgHoqSAB3bAkAdCwMgrGrEEYvKZMJ7OhVjWqnF9BopdnTJqSb1WTjnddjIuAZIaIimmBhZVu&#10;fIOhcneCsHR1gsV1dIPnc3WB6nF2f+tvd37tbXh97mt4fPBpeHzwaXh88Gl4fPBpeHzwaXh88Gn/&#10;YBcB/24SAf9+EAD/jBEA/5kRAPGkEwDjrhYA1rYcAcu0MAjBsD8Xt6tLJa2mVDOkoV1AnJ1lSpSY&#10;bFOMlXRbhpF9Yn+Oh2h5jJJtdIqecXCIrXRtiMF0bYnkc2+H6nFwhOxvcoPtbXOB7mt0gPBpdIDw&#10;aXSA8Gl0gPBpdIDwaXSA8Gn/YRcB/3EQAf+CDgD/kA4A9Z0NAOOpDADZtQwAz7kaAMW4Lge7tD0V&#10;sbBJI6erUjGep1s+lqNjSI6falGGm3JZf5h6YHiVhGZyk49sbZGcb2mQqnJmkL5zZZHhcmiO63Bq&#10;iuxubIjtbG2G72tuhPBpboTwaW6E8GluhPBpboTwaW6E8Gn/YxUB/3UOAf+GDQD4lAsA3KIIANSt&#10;CQDPuAoAyb0XAL+8Kwa1uTsTq7ZHIaGxUC+YrVk7j6phRoemaE9/o3BXeKB4XnKegWRrm4xpZpqZ&#10;bWKZqG9fmbxwXpnfb2CW7G5jke1tZo7ua2eL72ppifBoaYnwaGmJ8GhpifBoaYnwaGmJ8Gj/ZxIB&#10;/3kMAP+KCgDfmgQA06YHAMyxCADHuwgAwcITALjCKASuvzgQpbxEHpu4TiyRtVc4iLFeQoCuZkt4&#10;q21Tcal2Wmunf2BlpYpkYKOXaFujpmtZo7psWKPca1mg7mtcmu9qX5bwaWGS8Whjj/FmY4/xZmOP&#10;8WZjj/FmY4/xZmOP8Wb/axAB/34JAPGQBADWngMAzKoGAMS0BgC+vgUAuMgQALDIJAOnxjUNncNC&#10;G5PATCiKvVQzgbpcPnm3ZEZxtWtOa7N0VGSxflpfsIlfWq+WYlaupWVTrrlmUq/bZVKr8mZVpPJm&#10;WJ/yZlqb82Vcl/NkXJfzZFyX82Rcl/NkXJfzZFyX82T/cA0A/4QEAN2WAADOowMAxK4EALu3BAC0&#10;wgUArs0MAKfOIAKezTEKlcs+FovISSOCxlIuesNaOHLBYkBrwGpHZL5zTV69fFNZvIhXVLuVW1C7&#10;pV1Ou7leTbzbXUu5919OsfZgUar2YFOl9mBVofZgVaH2YFWh9mBVofZgVaH2YFWh9mD/dwgA64wA&#10;ANObAADGqAIAu7ECALK7AgCqxwYAotMKAJ3WGgGV1iwGjNQ6EYPSRh160E8ncs5YMWrNYDhky2g/&#10;XspyRVjKfElUyYhNT8mVUUzJpVNKyblUScrcU0fI91VIwPxYSrj7WUyy+1pOrfpaTq36Wk6t+lpO&#10;rfpaTq36Wk6t+lr/fwAA3JMAAMqiAAC8rAEAsbUAAKjAAwCfywYAltkLAJHgGwGK3ywGgt85Dnne&#10;Qxdx3U0gatxWKGPbXy9d2mc1WNlxOlPZez5P2YhCS9mWRUjZpkdG2rpIRdvbR0TY9ElC0/9NRMn/&#10;T0XC/1BHu/9SR7v/Uke7/1JHu/9SR7v/Uke7/1LmigAAz5sAAL+nAACysAAAp7sAAJzGAwCT0QYA&#10;i+oOAIXoHwJ+6C0Gdug4Dm7oQRZm50odX+dSI1nnWylV52QtUOdtMUzneDVJ54Q4RuiROkPooDxA&#10;6bI+P+rLPj7o7z495v8/PeD/Qj/X/0RAzv9GQM7/RkDO/0ZAzv9GQM7/RkDO/0bWkwAAxKMAALSs&#10;AACntgAAm8EAAJDMAgCG2QYAgPISAHnyHwJx8isGavI2DGPzPxJd80cYV/NPHVLzVyFN9GAkSfRp&#10;KEb0cypC9X4tP/WLLzz2mTE69qkzOPe+NDb44TU29fk1NfP/NDfs/zY55f84OeX/ODnl/zg55f84&#10;OeX/ODnl/zjIngAAtqkAAKiyAACbvQAAj8gAAIPUAAB56AcAc/wSAWv9HQJk/ScEXv4xCFj+Ow1T&#10;/0MRTf9LFUn/UxhF/1oaQf9jHT7/bB87/3YhN/+CIzT/kCUy/58nMP+wKC7/yCkt/+oqLP//Kiz/&#10;/yov+f8qL/n/Ki/5/yov+f8qL/n/Ki/5/yq5pgAAqq4AAJy5AACOxQAAgdEAAHXeAABt+gkAZf8R&#10;AV7/GgJX/yMDUv8sBUz/NAdI/zwKQ/9EDD//TA48/1MQOP9bEjX/YxQy/2wWL/93Fyz/hBkp/5Ma&#10;J/+iHCX/tB0k/8weI//tHiL//R8i//8fIv//HyL//x8i//8fIv//HyL//x+sqwAAnbYAAI/CAACA&#10;zgAAc9wAAGfpAABf/wYAWP8OAFH/FQFL/x0CRv8mA0H/LQQ8/zUFOP88BjT/Qgcx/0kILv9QCSv/&#10;Vwoo/18KJf9pDCP/dA0g/4IOHf+SDxv/ohAa/7IRGf/IEhj/5RMX//oUF//6FBf/+hQX//oUF//6&#10;FBf/+hSfswAAkL8AAIDMAABy2gAAZOQAAFj1AABR/wEASv8LAET/EAE+/xcBOf8eAjT/JQIw/ywD&#10;LP8yBCj/OAQl/z4FIv9EBR//SgUc/1EGGv9ZBhf/YwcU/24HEv98CBD/jAgP/5wIDv+sCQ7/uwkN&#10;/9MJDf/TCQ3/0wkN/9MJDf/TCQ3/0wmRvAAAgckAAHLXAABk5AAAVOsAAEv/AABE/wAAPf8EADf/&#10;DAAx/xABLP8WASj/HAEk/yICIP8nAhz/LAIZ/zEDFv82AxP/PAMR/0IDD/9JBA3/UQQL/1oECf9m&#10;BAb/cwUD/4EFAv+QBQH/nAUB/6sFAf+rBQH/qwUB/6sFAf+rBQH/qwX/RCQC/z8uA/88NgT/QDgE&#10;/0E9Bv9BRQj/QVEN/0BdE/8/ahj/PHcc/zqEIP83kSP/Npsl/zWkJ/80rCj/NLUq/zO+K/8yyCv/&#10;MtUs/zHlLf8x8S3/Mfst/zD/Lf8w/y3/M/8t/zb/LP44/y35Ov8u9jv/LvY7/y72O/8u9jv/LvY7&#10;/y7/RSMC/z8uA/8+NAP/QjYE/0Q7Bv9EQwj/RU8N/0RbE/9BaBn/P3Ud/zyCIf86jyT/OJon/zej&#10;Kf82rCr/NrQs/zW9Lf80yC7/NNYu/zPmL/8z8i//Mvww/zL/MP8z/y//Nv8v/zn/L/k7/zD0Pf8x&#10;8T3/MfE9/zHxPf8x8T3/MfE9/zH/RiMC/0AtA/9BMgP/RjME/0g4Bv9IQAj/SUwO/0hYFP9FZRr/&#10;QnIf/0B/I/89jCb/O5gp/zqhK/85qi3/OLMu/ze9L/82xzD/NtUx/zbmMv818TL/Nfsy/zX/Mv82&#10;/zL/Ov8x+j3/M/M+/zTtQP806kH/NOpB/zTqQf806kH/NOpB/zT/RyIC/0EsA/9FLwP/STAE/0w1&#10;Bv9NPQj/TkgO/01UFf9LYRv/SG4g/0V7Jf9CiCj/P5Qr/z6eLv89py//PK8x/zy4Mv87wzP/Os80&#10;/zrhNf867jX/Ovg1/zr/Nf86/zX7Pv818kH/N+tC/zjlRP844UX/OOFF/zjhRf844UX/OOFF/zj/&#10;SCIC/0MsA/9ILAP/Ti0E/1ExBf9TOQj/VUUO/1NRFf9RXRz/Tmoh/0t3Jv9Igyv/RY8u/0SZMP9C&#10;ojP/Qas0/0G0Nv9AvTf/P8k4/z/bOP8/6jn/P/U5/z//OftA/zjxQ/866EX/POFH/zzaSP891Un/&#10;PdVJ/z3VSf891Un/PdVJ/z3/SSEC/0QqA/9NKAP/UykE/1ctBf9ZNgj/XEIO/1tOFf9YWRz/VWUi&#10;/1JyKP9Pfi3/TIow/0qUM/9Injb/R6Y4/0avOf9FuDv/RcQ8/0TSPPxE5T34RPI99UX+PPFF/z7m&#10;SP9A3Er/QdJL/0HMTf9ByU3/QclN/0HJTf9ByU3/QclN/0H/SiAC/0gnAv9RJQP/WCUD/10qBP9g&#10;Mwf/Yz8O/2JKFf9gVRz/XGEj/1ltKf9VeS7/UoQz/1CPNv1OmTn7TKI7+kuqPfhKtD/3Sr5A9UnM&#10;QPFJ4UHtSvBB6kr8QuRK/0TYTP9FzE//RsZQ/0bAUf9GvlH/Rr5R/0a+Uf9GvlH/Rr5R/0b/TCAC&#10;/0wkAv9VIQL/XSED/2MnBP9nMQb/ajwM/2pHFP9nUhv/Y1wj/19oKvtcdDD3WX819VaKOfJUlDzw&#10;Up0/7lGmQexQr0PqT7pE6E7HROZP3UXhT+5F3U77SNRP/0nIUf9KwFP/SrpU/0q2Vf9KtFb/SrRW&#10;/0q0Vv9KtFb/SrRW/0r/TR8C/1AhAv9aHgL/Yh4C/2klA/9tLQX/cTkL/3FEEv9vThr7a1gi9WZj&#10;KfFjbzDtYHo26VyFO+Zajz/kWJhC4VaiRN9Vq0bcU7ZI2lLDStZS2ErRU+xLzFP6TcVU/068Vv9P&#10;tVf/T7BY/06sWf9Nqlr/Tapa/02qWv9Nqlr/Tapa/03/Th4C/1MeAv9eGwL/ZxsC/24iA/9zKgT/&#10;dzUJ/3hAEPl3Shjyc1Qg7G9eKOdrajDiZ3U23mOAPNlfikHUXZNG0VudSc5ZpkzLWLBOyFe8UMZW&#10;zVHDV+ZRvlf3UrhY/1OwWv9Tq1z/Uqdd/1KjXf9Rol3/UKJd/1CiXf9Qol3/UKJd/1D/Tx4C/1cb&#10;Av9iFwH/bBkC/3QgAv95JwP/fjIH+YA8DfF/RhXqe1Ad5HdbJt1zZi7VbXA30Gl6PstlhETHYo5J&#10;xGCXTcBeoFC9XapTu1u2VbhbxVa1W99WslzzV6xd/VemXv1WoWD+VZ5g/1ScYf9TmmH/U5ph/1Oa&#10;Yf9TmmH/U5ph/1P/UB0C/1oZAf9lFQH/cBcB/3gdAf9/JAL9hC4F84Y4CuqGQhHjhEsZ239XI9F5&#10;Yi/LdGw4xW92QMBsf0a8aIhLuGaRULVjm1OxYaVWrmCwWatfv1qpX9RbpmDvW6Jh+lqdY/tZmWT8&#10;WJZk/VeVZf5VlGX+VZRl/lWUZf5VlGX+VZRl/lX/UB0C/10XAf9pEgH/dBUB/30aAf+EIQH3iSoD&#10;7Y00B+SNPQ3ci0gW0YVUI8l/Xi7Cemg4vHVxQLdxekeyboRNrmuNUqpollanZqBZo2WrXKBkuV6e&#10;ZM1em2TqXphm+F2UZ/lckmj7WpBo/FmOaP1Xjmj9Vo5o/VaOaP1Wjmj9Vo5o/Vb/UhwB/18UAf9s&#10;EQH/eBMB/4EXAf+IHQHyjyUC55MvBN6VOAnTkEUVyotRIsKFWy67gGU4tHtuQa93d0iqdH9OpXCI&#10;U6Fukleda5xbmWqnXpZptWCUaMhhkmnmYI9q91+Na/hdi2v5XIls+1qIbPxYiGv8WIhr/FiIa/xY&#10;iGv8WIhr/Fj/VBoB/2ITAf9vEAH/exIA/4UUAPqNGQDtkx8B4pkoAtiZMwjMlUIUxJBOIbyLWS20&#10;hWI3roFrQKh8c0iieXxOnXaFVJlzjliVcZhckW+kYI1usWKLbcNjiW7iYodv9mGGb/dfhW/5XYRv&#10;+luDb/tZg2/8WINv/FiDb/xYg2/8WINv/Fj/VhgB/2QRAf9yDgD/fhAA/4gRAPWRFADomBkA3Z4g&#10;AdGeMQfHmkATvpVMILaQViyui2A3p4ZoQKGCcEicfnlOlnuCVJJ4i1mNdpVdiXSgYYVzrmOCcr9k&#10;gHPeZIB09WJ/dPZgf3P4Xn5z+Vx+cvpafnL7WX5y+1l+cvtZfnL7WX5y+1n/WBcB/2cQAf91DgD/&#10;gQ4A/4wOAPGVEADjnREA1qMbAMuhLwbCnj4SuZlKHrCUVCupkF02ootmP5uHbkeVhHZOkIB/VIt+&#10;iFmGe5JdgXmeYX14q2R6eLxleXjZZXh59GJ5ePZgeXf4Xnl2+Vx5dfpaeXX7Wnl1+1p5dftaeXX7&#10;Wnl1+1r/WhUB/2kOAP94DAD/hAwA75ALAN2aCgDZogsA0KYYAMalLAW9ojwQtJ5IHauZUimjlVs0&#10;nJFjPpWNa0aPiXNNiYZ8U4SEhVh/gZBden+bYXZ+qGRzfbllcX7TZXF+8mNyffZgc3v3XnR6+Vx0&#10;efpbdXn7WnV5+1p1eftadXn7WnV5+1r/XRMB/2wNAP97CwD2iAkA3JMGANWdCQDRpQoAyqoVAMGp&#10;KgS3pjoPrqJGG6aeUCiemlkzlpZhPI+TaUSJj3FMg415Un2Kg1d4iI1cc4aZYG+EpmNshLdkaoTP&#10;ZGqE8GJsgvZgbYD3Xm9/+VxvffpbcHz7WnB8+1pwfPtacHz7WnB8+1r/XxEB/28KAP9+CADjjAMA&#10;1pcFAM+gBwDKqAgAxK4TALutJwOyqzcNqadEGaCkTiaYoFcxkZxfOoqZZ0ODlm9KfZN3UHeRgFZy&#10;j4pabY2WXmiLo2Fli7RjY4vMY2OL7mFlifdfZ4b4XmmE+Vxqgvpaa4H7WmuB+1prgftaa4H7WmuB&#10;+1r/YhAA/3IHAPiCAwDbjwIAz5oFAMmjBgDDrAYAvbIQALWyJAKssDULo61CF5uqTCOSplUuiqNd&#10;OIOgZUB9nWxHdpt0TXCZfVNrlohYZpWUXGKUoV9fk7JgXZPJYF2T7V9ekPheYYz5XGOK+ltkh/ta&#10;ZYb7WWWG+1llhvtZZYb7WWWG+1n/Zg0A/3cDAOOHAADTkwEAyp4EAMKnBAC7rwQAtbYNAK63IQKl&#10;tjIJnbM/FZSwSiCMrVMrhKpbNH2oYzx2pWpDcKNySmqhe09loIZUYJ6RWFudn1tYnbBdVp3HXVad&#10;61xXmvpbWpX6WlyR+1lejvxYX438V1+N/FdfjfxXX438V1+N/Ff/agoA/3wAANyMAADNmAAAw6MD&#10;ALqqAgCzswEArLwKAKa9HQGevC8Glro8EY24RxyFtVAnfbNZMHaxYDhvr2g/aa1wRWOreUpeqoRP&#10;WqmQUlWonlVSp69XUajGV1Cn6ldQpfxXU5/9V1Wa/VZXlv5WWJX+VViV/lVYlf5VWJX+VViV/lX/&#10;bwQA5oIAANKRAADGnQAAu6YBALKuAACqtwEAosIFAJzEGACVwyoEjcI5DYXARBh9vk4hdbxWKm66&#10;XjJouWY4YrduPl22eENYtYJHVLSPS1C0nU5Ns65QS7TFUEuz6lBKsf9RTKv/Uk6l/1JQof9SUZ7/&#10;UVGe/1FRnv9RUZ7/UVGe/1H/dgAA3YkAAMqXAAC+ogAAs6oAAKmzAACgvAIAmMYGAJHMEgCLzCUC&#10;hMs0CXzJQBJ1yEobbcdTI2fFXCphxGQwXMNtNlfCdjpTwoE/T8GOQkvBnUVIwa5GR8HFRkfB6kZE&#10;vv9JRbn/Skez/0tJrf9MSqv/TEqr/0xKq/9MSqv/TEqr/0zpfwAA0ZAAAMKeAAC1pwAAqq8AAKC4&#10;AACWwQIAjMsHAITVDQCA1R4BedUuBXLUPAxs00cUZdJQG1/RWSFa0WInVdBrLFHQdTBNz4E0Sc+O&#10;N0bPnTlE0K47QtDGO0PQ6jpAzf0+Psv/QEDD/0JBvf9DQrn/REK5/0RCuf9EQrn/REK5/0TdiAAA&#10;x5gAALijAACrqwAAoLQAAJW+AACLyAMAgNEHAHjhDQB04R0BbuErA2jgNwhh4EIOXOBNFFfgVhlT&#10;4F8dT+BpIkvgcyVH4H4oROCLK0Lgmi0/4asvPuLBLz7i5S883/oxOd7/NDnZ/zY60P84O8z/OTvM&#10;/zk7zP85O8z/OTvM/znNkgAAvKAAAK2oAAChsQAAlbsAAInFAAB+zwIAdNoGAG7rEQBo6x4BYusq&#10;A13sNQZX7D8LUuxID03sURNK7VoWRu1jGUPtbRxA7XgePe6FITrukyM476MkNvC2JjXx0iY07/Mm&#10;NOz/JjLr/ygy5/8rM+T/LDPk/ywz5P8sM+T/LDPk/yzBnAAAsKYAAKOuAACWuAAAicMAAH3NAABx&#10;2AAAZ+YGAGL2EQBc9x0BV/cnAlL3MQRN+DoGSPlCCUT5SwtB+lQOPvpcEDv7ZRI4+28UNft7FjL8&#10;iRgw/ZgZLv2qGyz+vxwr/+MdKvz6HSr6/x0q9/8cKvf/HSr3/x0q9/8dKvf/HSr3/x2zowAApKsA&#10;AJe2AACJwQAAe8sAAG/WAABj3wAAW/UGAFX/EABQ/xkBS/8jAkb/LANC/zQEPv88BTr/QwY3/0sH&#10;NP9TCDH/Wwku/2QKK/9vDCj/fA0m/4sOJP+cECL/rhEh/8USIP/pEx///BMe//8THv//Ex7//xMe&#10;//8THv//Ex7//xOmqQAAmLMAAIq/AAB7ygAAbtUAAGDfAABU5wAATv8EAEn/DgBD/xQAP/8dATr/&#10;JQI2/ywCMv8zAy//OgMr/0EEKP9IBCX/TwUi/1cFIP9gBh3/bAca/3kHGP+KCBb/mwgV/60JFP/D&#10;CRP/4wkT//gJE///ChP//woT//8KE///ChP//wqasQAAi70AAHzIAABt1AAAX+AAAFHmAABH9QAA&#10;Qf8AADz/CQA3/xAAMv8VAS7/HQEq/yMBJv8pASL/LwIf/zUCHP87Ahn/QgMW/0kDE/9RAxH/WgMP&#10;/2YEDf90BAv/hQQK/5YFCf+oBQj/uQUH/9AFB//jBQf/4wUH/+MFB//jBQf/4wWNugAAfccAAG3T&#10;AABf4AAAUOcAAELtAAA6/wAANf8AAC//AgAq/woAJv8PACL/FAAe/xoBGv8fARb/IwET/ygBEP8t&#10;AQ7/MwEM/zkCCv9BAgf/SQID/1MCAP9eAgD/bAIA/3wDAP+NAwD/nQMA/6wDAP+1AwD/tQMA/7UD&#10;AP+1AwD/tQP/OScC/zMyAv81NAP/ODYD/zg7BP82QwX/M04H/zFbCf8vaA3/LXYR/yuEFP8pkRb/&#10;KZsY/yikGf8orRr/KLUb/ye+HP8nyBz/J9Qd/yfkHf8n7x7/J/ke/yf/Hv8n/x7/J/8d/yj/Hf8r&#10;/x7/Lf8f/C//H/wv/x/8L/8f/C//H/wv/x//OicC/zQxAv84MQP/OzQD/zs5BP86QQX/N0sH/zVY&#10;Cv8zZQ7/MXMS/y+BFf8tjhf/LZgZ/yyhG/8sqhz/K7Id/yu7Hv8rxB//K9Af/yrhIP8q7SD/Kvcg&#10;/yr/IP8r/yD/K/8f/yz/H/8v/yH8Mf8i9zP/Ivcz/yL3M/8i9zP/Ivcz/yL/OyYC/zUwAv87LwL/&#10;PjED/z82BP8+PQX/PEgH/ztVC/85Yg//N28T/zV9F/8zihn/MpUb/zGeHf8wpx7/MK8f/zC3IP8v&#10;wCH/L8si/y/cIv8v6iP/L/Uj/y/+I/8v/yL/MP8i/zD/I/sz/yX1Nf8l8Df/JvA3/ybwN/8m8Df/&#10;JvA3/yb/PCYC/zktAv8/LAL/Qy0D/0QyBP9DOQX/Q0UH/0JSC/9AXxD/PmsV/zt4GP85hRv/N5Ae&#10;/zeaIP82oyH/Nasi/zWzI/80vCT/NMYl/zTUJf805ib/NPEm/zT7Jv81/yX+Nf8m+jb/KPM4/yns&#10;Ov8p5jz/KuY8/yrmPP8q5jz/KuY8/yr/PSUC/z0qAv9DKAL/RykD/0ktBP9KNgX/SkEH/0lNDP9H&#10;WhH/RWcW/0J0Gv9AgB3/Powg/z2VIv88niT/O6Ym/zuuJ/86tyj/OsEo/zrNKf864Sn+Ou4p+zr5&#10;Kfc7/yn2Ov8r8Dv/Leg9/y7hP/8u20H/LttB/y7bQf8u20H/LttB/y7/PiUC/0EmAv9IJAL/TCUC&#10;/08pA/9SMwX/UT4H/1FJDP9PVhL/TGIX/0pvHP9HeyD/RYYj/0ORJf9Cmif/QaIp/0GqKv1Asiv8&#10;QLws+z/ILfg/2y30QOst8ED3Le1A/y/rP/8x5EH/MttD/zPRRP8zy0b/M8tG/zPLRv8zy0b/M8tG&#10;/zP/QCQC/0UjAv9MIAL/UiEC/1YmA/9ZLwT/WToH/1lGDP9WURL/VF0Y/1FqHf5OdSH8TIEl+UqL&#10;KPdJlSv1R50s80emLvJGri/wRbgw70XEMe1F0zHoRugx5Ub2MuJF/zXfRP8200f/N8pI/zjESv84&#10;v0v/N79L/ze/S/83v0v/N79L/zf/QSMB/0kfAf9RHAH/VxwC/1wjAv9gLAP/YDYG/2BBC/9eTRH9&#10;W1gY+FhkHfRVcCPxU3wn7lCGK+tPkC7pTZkw50yhMuVMqjPjS7Q04kvANeBLzzXbS+Y21Ur0ONFK&#10;/zrOSv88xEz/PL1N/zy4T/88tE//O7RP/zu0T/87tE//O7RP/zv/QiIB/0wcAf9VGAH/XBkB/2Mg&#10;Av9mKAP/aDIF/2g9CfpmSBD0Y1MX7mBfHepdayPmWnYo4leBLd9VizDcU5Qz2VGdNtVQpjjTT686&#10;0E+7O85OyTzLT+E9x0/yPsNP/0DAT/9Bt1H/QbFS/0CtU/9AqlT/P6pU/z+qVP8/qlT/P6pU/z//&#10;Rh8B/1AZAf9ZFQH/YhcB/2gdAf9sJAL/by4D+W84B/FuRA7ra04V5WhbHN9kZyPaYHEq1F17L9Bb&#10;hTTMWI44yVeXO8dVoD3EVKk/wlO0Qb9TwkK9U9ZDuVPtRLZT/UWzVP9FrFb/RKdX/0SkWP9DoVj/&#10;QqFY/0KhWP9CoVj/QqFY/0L/SB0B/1MWAf9dEgH/ZhQB/20ZAf9yIQH7dSkC8nYzBel2Pgvic0oS&#10;229XGtJrYiPNZ2wryGR2McRhfzfAXok7vVySPrpbmkG3WaREtViuRrJXu0ewV81IrVjoSKpY+kmn&#10;Wf9IoVr/SJ1b/0ebXP9GmVz/RZlc/0WZXP9FmVz/RZlc/0X/SxoB/1cTAf9hEAD/axIA/3IWAP94&#10;HAH1eyQB630tA+J+OQfZe0YQ0HZTGslxXiTDbWgsvmpxM7pnezi2ZIM9smKMQa9glUWsXp9HqV2p&#10;SqZctkukXMdMolziTZ9d90ycXv9MmF//SpVg/0mTYP9IkWD/R5Fg/0eRYP9HkWD/R5Fg/0f/ThgB&#10;/1oRAf9kDgD/bxAA/3YTAPx9FwDvgR4B5IQnAtuENAXQgUMPyHxPGcF4WiO7c2QstXBtM7Fsdjqt&#10;an8/qWeIQ6VlkUeiY5tKn2KlTZxhsU+ZYMFQl2DcUJVh80+TYv9OkGP/TI5k/0uMZP9Ki2T/SItk&#10;/0iLZP9Ii2T/SItk/0j/UBYB/1wQAP9oDQD/cg4A/3oQAPaBEgDphhcA3oogAdKKMATJhkAOwYJN&#10;Gbp9VyO0eWEsrnVqNKlycjqkb3tAoGyERJ1qjUiZaJdMlWehT5JmrVGQZb1SjmXUU4xm8FGLZ/9Q&#10;iGf/Todo/0yGaP9LhWf/SYVn/0mFZ/9JhWf/SYVn/0n/UhQB/18OAP9rCwD/dQwA+X4NAPCFDgDj&#10;ixAA1o8aAMyOLgTDiz0Nu4dKGLSDVSKtfl4rp3tnM6J3bzqddHhAmXKARZVviUmRbZNNjWyeUIpq&#10;qlOHarlUhWrPVIRr7lODbP9Rgmz/T4Fr/02Aa/9MgGv/SoBr/0qAa/9KgGv/SoBr/0r/VBIB/2EM&#10;AP9uCgD9eAkA6IIIANyJCQDYjwsA0JMXAMaTKwO+kDsMtoxIF66IUiGnhFwroYBkM5x8bTqXeXVA&#10;knd9RY51hkqKcpBOhnGbUYJvp1R/b7ZVfW/LVnxv61R8cP9Se3D/UHtv/057b/9Ne27/S3tu/0t7&#10;bv9Le27/S3tu/0v/VxEA/2MKAP9wBwDwfAUA3IUFANSMCADQkwkAypYUAMGXKQO5lDkLsZBGFqmN&#10;UCCiiVoqnIViMpaCajmRf3I/jHx6RYd6g0qDeI1Of3aYUXt1pFR4dLNWdnTIVnV06FV1df1TdXT/&#10;UXVz/092cv9NdnH/THZx/0x2cf9MdnH/THZx/0z/WRAA/2YHAP9zBADhfwEA1ogEAM+QBgDKlggA&#10;xJoSALybJgK0mDcJrJVEFKSRTh+djlcolopgMZCHaDiLhHA/hoJ4RIF/gUl9fYtNeHuWUXR6olRx&#10;ebFWb3nFVm565lVuevxTb3n/UXB3/09xdv9NcXX/THF1/0xxdf9McXX/THF1/0z/Ww4A/2kEAPZ3&#10;AADdggAA0IsDAMmTBQDEmQYAvp4QALafJAKunTQIpppBE5+WTB2Yk1UnkZBeL4uNZTeFim09gIh1&#10;Q3uFfkh2g4hMcoKTUG6AoFNrf65VaH/CVmd/41VogPpTaX7/UWp8/09re/9NbHn/TGx5/0xsef9M&#10;bHn/TGx5/0z/XgwA/2wBAOZ6AADWhgAAy48CAMSXBAC+nQQAuKIOALGjIQGpojIHoZ8/EZmcShuS&#10;mVMli5ZcLYWTYzV/kWs7eo5zQXWMfEZwioVLa4iRT2eHnVJkhqxUYoa/VWGG4VRhhvlSY4T/UGWB&#10;/09mf/9NZ37/TGd+/0xnfv9MZ37/TGd+/0z/YQoA/28AAOB+AADQiQAAxpMBAL+bAwC4oQIAsaYL&#10;AKqoHgGjpy8Fm6U9D5SiSBmMn1EihZxZK3+aYTJ5mGk5dJVxP2+TeURqkoNIZZCOTGGPm09ejqpS&#10;W469UlqO3lJbjfhQXIv/T16I/05ghf9MYYP/S2GD/0thg/9LYYP/S2GD/0v/ZAUA9XQAANqCAADL&#10;jgAAwZcAALieAQCxpQAAqasHAKOtGgCcrCwElas6DI2oRRaGpk8ff6RXKHmiXy9zoGY1bZ5uO2ic&#10;d0BjmoFFX5mMSVuYmUxXl6hOVZe7T1SX3E5UlvZOVZT/TViQ/0xZjf9LW4r/SluK/0pbiv9KW4r/&#10;SluK/0r/aAAA5XkAANGHAADFkgAAu5wAALGiAACpqQAAobECAJuzFQCVsygCjrI2CYawQhJ/rkwb&#10;eKxUI3KqXCpsqGQxZ6dsNmKldTtdpH9AWaOKQ1Wil0dRoadJT6G6Sk6i2UlOoPVJTp//SVCZ/0lS&#10;lv9IVJL/R1SS/0dUkv9HVJL/R1SS/0f/bgAA3n8AAMqNAAC+mAAAs6AAAKqnAAChrgAAl7YAAJG6&#10;EACMuiMBhbkyBn64Pg53tkkXcbVSHmuzWiVlsmIrYLFqMFuwczVXr305U66JPU+tlkBMraVCSq25&#10;Q0mu2EJIq/VDR6r/REml/0RLoP9ETZz/RE2c/0RNnP9ETZz/RE2c/0TqdQAA0oYAAMOTAAC3nQAA&#10;rKQAAKKrAACYswAAjrsBAIXBDACBwh0Ae8ItA3XBOglvwEURab9PGGO+Vx5evV8jWbxoKFW7cS1R&#10;u3swTbqHNEq6lTdHuqU5Rbq4OkS61zlDuPU7Qrb/PUKz/z5Erv8+Ran/PkWp/z5Fqf8+Ran/PkWp&#10;/z7gfQAAyY0AALuaAACuogAAo6kAAJixAACOuQAAhMECAHnJBwB0yxQAcMwmAWvLNQVly0AKYMpL&#10;EFvKVBZXyV0aUsllH07IbyNLyHomR8iGKUTIlCxCyKQuQMi4Lz/J1y8/x/UwPcT/MzvD/zU8vv82&#10;Pbj/Nz24/zc9uP83Pbj/Nz24/zfRhgAAwJUAALKfAAClpwAAmq8AAI63AACDvwAAeMcDAG7PBwBl&#10;1w0AY9gdAGDYLQJb2DoEV9hGCVPYUA1P2FkRS9diFUfXbBhE13cbQdeEHj7YkyA82KMhO9m3Ijra&#10;1SI61vIjN9T/JzbS/yk00f8rNsr/LTbK/y02yv8tNsr/LTbK/y3FkAAAtp0AAKilAACcrQAAj7YA&#10;AIO+AAB3xwAAbM8CAGLWBwBa5A4AWOQcAFTkKQFQ5DUDTOU/BUjlSQdF5VMKQuZcDT/mZg885nES&#10;Oud+FDfnjBY155wXM+iuGTLpxhky6OoZMeX+GS/k/xwu5P8eLeL/IC3i/yAt4v8gLeL/IC3i/yC6&#10;mgAAqqMAAJ2rAACQtAAAg70AAHfGAABrzwAAX9YAAFTeBABR8BAATfAbAErwJgFG8TACQvI6Az7y&#10;QwQ780sFOPNUBzb0XQgz9GgJMPV0Cy71gQws9pEOKvaiDyj3txAn+NYRJ/b0ESbz/xEm8f8RJfH/&#10;EyXx/xMl8f8TJfH/EyXx/xOtoQAAoKkAAJKzAACEvAAAdsYAAGnPAABd2AAAUd8AAEnuBABG/A4A&#10;Qv0XAD7+IQA7/ioBN/8zAjT/OgIw/0IDLf9KAyv/UwQo/1wFJf9mBSL/cwYg/4MHH/+UCB3/pggc&#10;/7wIG//iCRr/+Qka//8JGf//CRn//wkZ//8JGf//CRn//wmipwAAk7EAAIW7AAB2xgAAadAAAFva&#10;AABO4AAAQ+UAAD77AQA6/wwANv8TADL/GwAv/yMAK/8qASj/MQEk/zcBIf8/Ah//RgIc/04CGf9Y&#10;Axb/YwMT/3ADEv+BBBH/kwQQ/6cED/+9BQ7/4AUO//YFDv//BQ7//wUO//8FDv//BQ7//wWVrwAA&#10;hroAAHfFAABo0AAAWtsAAEzhAABA5wAAN/MAADL/AAAu/wcAKv8OACb/EwAj/xoAH/8gABv/JgAY&#10;/ysBFf8yARL/OAEQ/0ABDv9IAQz/UgEJ/10CBv9rAgT/fQIC/5ACAf+jAgD/tgIA/80DAP/sAwD/&#10;7AMA/+wDAP/sAwD/7AOIuQAAeMQAAGnQAABb3QAAS+MAAD7pAAAy7gAAK/8AACb/AAAh/wAAHf8I&#10;ABr/DQAW/xEAE/8WABD/GgAO/x8AC/8kAAn/KgAG/zAAAv83AQD/QAEA/0oBAP9WAQD/ZAEA/3UB&#10;AP+IAQD/mgEA/6oBAP+7AQD/uwEA/7sBAP+7AQD/uwH/LysB/ysyAv8vMQL/MDQC/y85A/8rQQP/&#10;J0wE/yNYBf8hZgb/IHQH/x6CCf8ejgv/HpgM/x6hDf8eqQ7/HrAP/x24D/8dwRD/HcsQ/x3bEf8d&#10;6BH/HfIR/x38Ef8e/xH/Hv8Q/x7/EP8f/xH/H/8S/yH/E/8i/xP/Iv8T/yL/E/8i/xP/LysB/y4w&#10;Av8yLwL/MzEC/zI2A/8vPgP/K0kF/ylWBv8nYwf/JXEI/yR+C/8jigz/I5UO/yKeD/8iphD/Iq0R&#10;/yK1Ef8ivRL/IscS/yLUE/8i5RP/IvAT/yL6E/8i/xP/I/8S/yP/Ev8j/xT/JP8V/ib/Fvwn/xb8&#10;J/8W/Cf/Fvwn/xb/MCoB/zEtAv81KwL/Ny0C/zYyA/80OgP/MkUF/y9SBv8tYAf/LG0K/yp6DP8p&#10;hg7/KJEQ/yiaEf8oohL/J6oT/yexFP8nuRT/J8MV/yfPFf8n4RX/J+0V/yf4Ff8o/xX/KP8V/yj/&#10;Fv8n/xf8Kf8Y9iv/GfQs/xn0LP8Z9Cz/GfQs/xn/MSkB/zQpAf85KAL/OyoC/zwuAv86NgP/OUIF&#10;/zdPBv81XAj/M2kL/zF2Dv8wghD/L40S/y6WFP8unhX/LaYW/y2tFv8ttRf/Lb4Y/y3KGP8t3Bj/&#10;LeoY/y31GP0u/xj6Lv8Y+S3/Gvkt/xzzL/8c7TH/Heoy/x3qMv8d6jL/Heoy/x3/MykB/zgmAf89&#10;JAH/QCUC/0EpAv9CMwP/QT4F/z9KBv89Vwn/O2QM/zlwD/83fRL/NogU/zWRFv81mhf/NKIZ/zSp&#10;Gf8zsRr/M7ob/zPFG/0z0xv6M+Yb9zTzG/M1/hvxNP8d8DP/H+4z/yDnNv8h4Tf/Id44/yHeOP8h&#10;3jj/Id44/yH/NScB/z0iAf9CIAH/RiAB/0glAv9KLwP/SToE/0dGBv9FUgn/Q18N/0FrEf8/dxT/&#10;PYIX/jyMGfw8lRr7O50c+TulHfg6rR72OrYe9TrAH/M6zh/wOuMf6zvxH+g6/SHmOv8j5Dr/JeE6&#10;/yXYPP8m0D3/Js0+/ybNPv8mzT7/Js0+/yb/OSQB/0EeAf9HGwH/SxsB/08iAf9RKwL/UTYE/09B&#10;Bv9MTQn/S1oO/ElmEvhHchb1RX0Z80OHG/FCkR3vQpkf7UGhIOxBqSHqQLIi6EC8IudAyiPkQd8j&#10;4EHvJNxA/CfYQP8p1D//Ks9A/yrHQv8qwkP/KsBD/yrAQ/8qwEP/KsBD/yr/PCAB/0UaAf9LFwH/&#10;URcB/1YfAf9YJwL/WDED/1c8BfxVSAn2UlQO8lBhE+5ObRfqTHgb50qCHuVJjCDiSJUi4EedJN5H&#10;pSXcRq4m2kW5J9hFxijURdwpz0buKstF+y3IRf8uxUX/L8BG/y+6SP8vtUn/LrRJ/y60Sf8utEn/&#10;LrRJ/y7/QB0B/0kWAf9QEwH/VhQA/1wbAf9fIwH/YCwC+l83BPNdQgjtWk8N51hcE+JWaBjeU3Ic&#10;2lF9INZPhiTSTo8n0E2YKc1MoCvLS6ktyUqzLsdKvy/FStAwwkvoML1L+DK6Sv8zuEv/M7NM/zOu&#10;Tf8zqk7/MqlO/zKpTv8yqU7/MqlO/zL/QxoB/0wTAP9UEAD/XBIA/2EXAP9lHgH7ZicB8mYxA+pl&#10;PQbjY0oL3GBXEtVdYhnQWm0fzFd3I8hVgCfFVIkrwlKSLsBRmjC+UKMyu0+tNLlPuTW3T8g2tE/i&#10;NrFP9DeuUP84rFD/OKdR/zejUv82oFP/NZ9T/zWfU/81n1P/NZ9T/zX/RhcB/1ARAP9YDQD/YBAA&#10;/2YTAP9qGQD0bCEB6m0rAuFsNwTZakUK0GdSEspjXhrFYGggwV5yJr1ceyq6WoQut1iMMbRXlTSx&#10;VZ42r1SoOK1UszqqU8I7qFPaO6VU8DyiVf88oVX/O51W/zqaV/85l1f/OJdX/zeXV/83l1f/N5dX&#10;/zf/SRQA/1MOAP9cDAD/ZQ0A/2sPAPpvEwDschkA4nQjAdhzMgPOcUIJx21PEsFqWhq7Z2Qht2Rt&#10;J7NidiyvX38wrF6HNKlckDenW5k6pFmjPKFZrj6fWL0/nVjRQJpZ7D+YWf4/l1r/PpRb/zyRW/87&#10;j1v/Oo9b/zqPW/86j1v/Oo9b/zr/TBIA/1YNAP9gCQD/aAoA+m8MAPNzDgDldxEA2nkbAM95LgLH&#10;dz4Jv3RLEblwVhqzbWAhr2ppKKpnci2nZXoyo2ODNqBhjDmdYJU8ml6fP5ddqkGVXbhCk13LQ5Bd&#10;6EOPXvxBjl//QItf/z6KX/89iF//PIhf/zuIX/87iF//O4hf/zv/ThEA/1gKAP9jBwD6bAYA53MG&#10;AN14CADaewsA0X4XAMh+KwLAfDsIuXlIEbJ2Uxmscl0hp29mKKNtbi6fanczm2h/N5hmiDuVZZE+&#10;kWObQY5ip0OMYbRFiWHHRYhi5UWGYvpDhmP/QoRj/0CDY/8+gmP/PYJj/zyCY/88gmP/PIJj/zz/&#10;UA8A/1sHAP9mAwDsbwIA3HYDANR8BwDRgAkAyoIUAMKDKAK6gTkHs35GEKx7URmmd1ohoXRjKJxy&#10;ay6Yb3MzlG18N5FrhDuNao4/imiYQoZno0SEZrFGgWbDR39m4Ud/Z/hFfmj/Q35o/0F9Z/8/fGf/&#10;Pnxn/z18Z/89fGf/PXxn/z3/Ug4A/10DAP1pAADhcgAA1noCAM5/BQDKgwgAxYYSALyHJgG1hjYG&#10;roNDD6eAThihfFggm3lgJ5Z3aS2SdHAzjnJ5N4pwgTyGbos/g22VQ39soUV8a65Hemu/SHhr3Uh4&#10;bPZGeGz/RHds/0J3a/9Ad2r/P3dq/z53av8+d2r/Pndq/z7/VAwA/18AAPJsAADddgAA0H0CAMmD&#10;BADEhwYAv4oQALeMIwGwijQFqYhBDqKFTBecgVUfln9eJpF8Zi2MeW4yiHd2N4R1fzuAdIg/fHKS&#10;Q3hxnkZ1cKxIc2+9SXFw2UlxcPRHcXH/RHJw/0Jyb/9Bcm7/P3Ju/z5ybv8+cm7/PnJu/z7/VgoA&#10;/2IAAOZvAADXeQAAzIEBAMWHAwC/iwQAuY4OALKQIAGrjzEFpIw/DZ2KShaWh1MekYRcJYuBZCyG&#10;f2sxgn1zNn57fDt6eYY/dneQQnJ2nEVvdalIbHW6SWt11ElrdfJHa3X/RWx1/0Ntc/9BbXL/P21y&#10;/z9tcv8/bXL/P21y/z//WQcA/2UAAOJyAADRfAAAx4QAAMCKAgC5jwIAs5IMAKyUHQCmky8EnpE8&#10;C5iPSBSRjFEci4laJIaHYiqBhWkwfIJxNXiBejp0f4M+cH2OQmx8mkVpe6dHZnq4SGR70Ehke/BH&#10;ZXv/RGZ6/0NneP9BaHb/P2h2/z9odv8/aHb/P2h2/z//WwQA92kAAN12AADNgAAAw4gAALuOAAC0&#10;kwEArZcJAKeYGgCgmCwDmZY6CpKURRKMkk8aho9XIoCNXyh7i2cudolvM3KHdzhthYE8aYSLQGaC&#10;l0NigaVGYIG2R16BzUdege9GX4H/RGB//0Jhff9BYnv/P2N6/z9jev8/Y3r/P2N6/z//XgAA6W0A&#10;ANZ5AADIhAAAvowAALaTAACulwAAppsEAKCdFwCanSkCk5w3CIyaQxCGmE0YgJZVH3qUXSZ1kmUs&#10;cJBsMWyOdTZnjX46Y4uJPl+KlUFciaNEWom0RViJy0VYiO1EWIj/Q1mG/0Fbg/9AXYH/Pl2A/z5d&#10;gP8+XYD/Pl2A/z7/YgAA5HEAAM9+AADDiAAAuZEAALCXAACnmwAAnqEAAJijEwCToyUBjaI0Boah&#10;QA2An0oVeZ1THHSbWiNvmWIoaphqLmaWcjJhlXw3XZSGOlmSkz5WkqFAU5GyQVKSyUJSketBUpD/&#10;QFKP/z9Vi/8+Voj/PVeH/z1Xh/89V4f/PVeH/z35ZwAA3XYAAMmDAAC9jQAAs5UAAKmbAACgoAAA&#10;lqcAAI+pDwCLqiEBhakwBH+oPAp4p0cSc6VQGG2jWB5oomAkZKFnKV+gcC5bnnkyV52ENlOckTlQ&#10;nJ87TpuwPUycxz1Mm+o8TJn/PEyY/zxNlf88T5H/O1CP/ztQj/87UI//O1CP/zvrbQAA03wAAMOJ&#10;AAC3kwAArJoAAKKfAACZpQAAjqsAAIWwCwCBsRsAfLErAnewOAdxr0MNa65NFGatVRlhrF0eXatl&#10;I1mqbidVqXcrUaiCL02njzJKp541SKevNkenxjZGpuk2RaT+N0Wj/zdGoP83SJz/N0ma/zdJmv83&#10;SZr/N0ma/zfidAAAyoMAALyPAACwmAAApZ4AAJukAACQqwAAhbEAAHq4BAB2uRQAcrklAW25MwRo&#10;uD8IY7hJDl63UhNatloYVrZiHFK1ayBOtHUkS7SAJ0izjipFs50sQrOuLUGzxS5Bs+ktQLD+Lz+v&#10;/zE+rf8yQKj/MkGm/zJBpv8yQab/MkGm/zLVfAAAwooAALWWAAConQAAnaMAAJKqAACHsQAAfLcA&#10;AHC+AwBowg4AZsMdAGPDLQFewzkEWsNECFbCTgxSwlcQT8FfFEvBaRdIwXMaRcB+HULAjCA/wJsi&#10;PcCtIzzBxCM8wOkjOr7+Jji8/yg3u/8pOLj/Kji2/ys4tv8rOLb/Kzi2/yvJhQAAuZMAAKycAACg&#10;ogAAlKoAAIixAAB8uAAAcb4AAGbFAwBbywgAV80TAFbOIwBTzjIBUM4+A03PSAVJz1IIRs9bC0PP&#10;ZQ5Az28QPs97EzvPiRU5z5kXN8+rGDbQwxg2z+gYNM37GzLL/x0xyv8fMMn/IS/I/yEvyP8hL8j/&#10;IS/I/yG+jwAAr5oAAKKhAACWqQAAirAAAH24AABxvwAAZsYAAFvMAgBQ0gcAR9oMAEbcGABF3CcA&#10;RN01AUHdQAI/3ksDPd5VBDrfXwY432kHNd92CTPghAsx4JQML+GmDS7hvA4t4uAOLd74Dyvd/xIq&#10;3P8UKdr/Fija/xYo2v8WKNr/Fija/xazmAAApaAAAJmnAACLsAAAfrgAAHHAAABlyAAAWc4AAE7T&#10;AABE2wQAP+kNAD3pFwA76iMAOeouADbrOAE060IBMexLAi/tVQMt7V8DKu5rBCjueAUm74gGJe+a&#10;ByPwrgci8cgHIvDtByHs/wch6/8IIOv/Ch/q/wsf6v8LH+r/Cx/q/wuonwAAm6YAAI2vAAB/uAAA&#10;ccEAAGTKAABY0AAATNYAAEHdAAA45AAANfYMADP3FAAw9x4ALvgnACv5MAAo+TgBJvpAASP7SQEh&#10;+1IBHvxdAhz9aQIa/XkDGP6LAxf/ngMV/7MEFP/TBBT+9AQT/P8DE/r/AxP5/wMT+f8DE/n/AxP5&#10;/wOdpQAAj64AAIC4AABywgAAZMsAAFbTAABJ2gAAPt8AADTkAAAu9AAAK/8KACj/EAAl/xcAIv8f&#10;AB//JgAc/y0AGf80ABf/PAAU/0QBEv9OARD/WQEO/2cBDP93AQv/igIK/58CCf+1Agj/1QIH//QC&#10;B///Agf//wIH//8CB///Agf//wKRrQAAgrgAAHPCAABkzAAAVtUAAEjdAAA74gAAMOcAACfuAAAj&#10;/wAAIP8EABz/DAAZ/xEAFv8WABP/GwAR/yEADv8nAA3/LgAK/zYAB/8+AAT/SAAA/1QAAP9iAQD/&#10;cwEA/4cBAP+dAQD/sgEA/8oBAP/qAQD/8wEA//MBAP/zAQD/8wGEtwAAdMEAAGXMAABW2AAAR98A&#10;ADnlAAAt6gAAI+4AABz9AAAY/wAAFf8AABH/BAAP/wsADf8OAAn/EQAG/xUAA/8aAAD/IAAA/yYA&#10;AP8uAAD/NwAA/0EAAP9NAAD/XAAA/20AAP+CAAD/lgAA/6gAAP+6AAD/wwAA/8MAAP/DAAD/wwD/&#10;JC8B/yUvAf8oLwH/JzEB/yQ2Av8gPgL/GkkD/xdWA/8VZAP/E3IE/xJ/BP8SigT/EpQE/xKdBf8S&#10;pAX/EqwG/xKzBv8Sugb/EsMG/xPOB/8T3wf/E+sH/xP2B/8T/wf/E/8G/xP/Bv8U/wf/FP8I/xP/&#10;CP8V/wn/Ff8J/xX/Cf8V/wn/JS4B/yktAf8rLAH/Ky4B/ykzAv8kOwL/H0YD/x1TA/8bYQT/GW4E&#10;/xd7BP8XhwX/F5EF/xeaBv8XoQb/F6kH/xewB/8Xtwj/F8AI/xjKCP8Y2wj/GOgI/xj0CP8Y/Qj/&#10;Gf8I/xn/CP8Z/wn/Gf8K/xj/C/8a/wv/Gv8L/xr/C/8a/wv/Ji0B/ywpAf8uKAH/LyoB/y0vAv8p&#10;NwL/J0MD/yRQA/8iXQT/IGoF/x53Bf8egwb/Ho0H/x6WB/8engj/HqUJ/x6sCf8eswn/HrwK/x7G&#10;Cv8e0wr/HuUK/x7xCv8f/Ar+H/8K/R//C/wf/wz8Hv8N/B//Dvch/w73If8O9yH/Dvch/w7/KioB&#10;/y8mAf8yJAH/MyUB/zIqAf8xNAL/Lz8D/y1MA/8qWQT/KGYF/yZyBv8lfgf/JYkI/yWSCf8lmgr/&#10;JaEL/yWoC/8ksAz/JLgM/yXBDP8lzg3/JeEN/CXvDfkm+gz2Jv8N9Sb/D/Ql/xD0Jf8R8ib/Eu0n&#10;/xLtJ/8S7Sf/Eu0n/xL/LiYB/zQiAf83IAH/OSEB/zglAf85LwL/ODsC/zVHA/8zVAX/MWEG/y9t&#10;B/8ueQn/LYQK/y2NDP8slg3/LJ0N/yylDv0srA/8LLQP+yy9D/ksyRD2LN0Q8y3sD+8t+A/tLf8S&#10;6yz/FOos/xXpLP8W5S3/FuAu/xbgLv8W4C7/FuAu/xb/MiMB/zgdAf88GwH/PhsB/0AiAf9BKwH/&#10;QDYC/z5CA/88TwX/OVwG/zhoCP02cwv7NX4M+DWIDvc0kQ/1NJkQ8zSgEfIzqBLwM7AS7zO5E+4z&#10;xRPrNNcT5zTqEuM09xThNP8X3jP/Gdwz/xrbM/8a1DT/Gs41/xrONf8azjX/Gs41/xr/Nh8B/zwZ&#10;Af9BFgD/RBYA/0ceAf9JJwH/SDIC/0Y9A/9ESQX6QlYH9kBiCfI/bgzvPXkP7TyDEOo8jBLoO5QT&#10;5zucFOU7pBXjOq0V4jq2FuA7whbfO9IW2jvoF9Q69hrQOv8czTr/Hss6/x7KOv8fxDv/H8A8/x7A&#10;PP8ewDz/HsA8/x7/ORsB/0AVAP9FEQD/ShMA/04ZAP9QIgH/UCwB/U43AvZLQwTwSVAH60hdCudG&#10;aQ3jRXQQ4ER+E91DhxXbQpAX2EGYGNVAoBnTQKkb0UCyHM9AvR3NQMwdykHkHsZA9CDCQP8iv0D/&#10;I71A/yO7QP8jtkH/I7NC/yKzQv8is0L/IrNC/yL/PRcA/0QRAP9KDgD/UBAA/1QVAP9WHQD9ViYB&#10;81UxAetTPQPlUksG31BYCtpOYw7UTG4T0Ep4Fs1JgRnLSIobyEeSHcZHmh/ERqMhwkasIsBFtyO+&#10;RcUkvEXcJLhG8CW1Rv8nskb/J7BG/yeuRv8nqkf/JqdI/yanSP8mp0j/JqdI/yb/QBQA/0gOAP9O&#10;CwD/VQ4A/1kRAP9cFgD0XR8A6lwqAeJbNwLaWkYF0ldTC8xVXhDIU2gVxFFyGcFQexy+T4QfvE2M&#10;IrlNlSS3TJ0mtUunJ7NLsSmxSr8qr0rRKqxL6yupS/wspkv/LKVM/yujTP8qn03/Kp1N/ymdTf8p&#10;nU3/KZ1N/yn/QxEA/0sMAP9TCAD/WgsA/14NAPlgEADrYRYA4WIhANZiMQHOYUEFx19OC8JcWRG9&#10;WmQXuVhtG7ZWdh+zVX4isFOHJa5SjyirUZgqqVCiLKdQrC2lT7kvo0/LL6BQ5i+eUPkwnFD/L5pR&#10;/y6YUf8tllL/LJRS/yuUUv8rlFL/K5RS/yv/RhAA/04JAP9WBQD+XgYA72IHAOdlCgDkZg4A1mcZ&#10;AM1oLQHFZz0Fv2VKC7ljVRK0YF8XsF5pHKxccSGpWnokplmCKKRYiyuhVpQtn1WdL5xVqDGaVLQz&#10;mFTFM5ZU4TSTVfYzklX/MpFW/zGPVv8wjVb/LoxX/y2MV/8tjFf/LYxX/y3/SQ4A/1EFAP9aAQDu&#10;YgAA32cDANhqBgDVawoAzW0VAMVuKQG+bTkEt2tHC7FoUhGsZlwYqGRlHaRibSKhYHUmnl5+KZtd&#10;hi2YXI8vlVqZMpNZpDSQWbA2jlnANoxZ2zeKWfM2iVr/NIhb/zOHW/8xhlv/MIVb/y+FW/8vhVv/&#10;L4Vb/y//SwwA/1QAAPteAADiZQAA2GsBAM9uBQDMcAgAxnISAL5zJgG3czYEsXBECqtuTxGma1kY&#10;oWlhHZ1naiKZZXInlmN6KpNigy6QYIwxjV+VNIpeoDaHXq04hV28OYNd1DmCXvA4gV//NoBf/zSA&#10;X/8zf1//MX5f/zB+X/8wfl//MH5f/zD/TQkA/1YAAO5hAADdaQAA0W8AAMpzAwDFdQYAwHYQALh4&#10;IwCxeDMDq3ZBCaVzTBCfcFYXm25fHZZsZyKTam8nj2h3K4xnfy+JZYgyhWSSNYJjnTeAYqo5fWK5&#10;Ontizzt6Yu45emP/OHpj/zZ5Y/80eWP/Mnli/zF5Yv8xeWL/MXli/zH/TwcA/1kAAOZkAADXbAAA&#10;zHMAAMR3AgC/eQQAuXoOALJ8IACsfDEDpXo+CZ94ShCadVMXlXNcHZFxZCKNb2wniW10K4VsfC+C&#10;aoUyf2mPNXxomzh5Z6c6dma2O3RmzDxzZ+s7c2f/OHNo/zZzaP81c2f/M3Nm/zJzZv8yc2b/MnNm&#10;/zL/UQQA/1wAAOJnAADScAAAx3YAAMB6AAC6fQIAtH8MAK2BHQCngS4CoH88CJp9Rw+VelEWkHha&#10;HIt2YiGHdGkmg3JxK39xei98b4MyeG6NNXVtmDhybKU7cGu0PG5ryTxta+k7bWz+OW1s/zdubP81&#10;bmv/NG5q/zJuav8ybmr/Mm5q/zL/UwAA9F8AAN5qAADNcwAAw3oAALt+AAC1gQAAroMJAKiFGgCi&#10;hSsCm4Q6B5WCRQ6Qf08Vin1YG4Z7XyCBeWclfXdvKnp2dy52dIAyc3OLNW9yljhscaM6aXCyPGhw&#10;xjxncOc7Z3H8OWhx/zdocP81aW//NGlu/zNpbv8zaW7/M2lu/zP/VgAA62IAANhuAADJdgAAv30A&#10;ALeCAACwhQAAqIcGAKKJFwCciikBlok3BpCHQwyLhU0ThYJVGYCAXR98f2UkeH1tKXR7dS1wen4x&#10;bXmINGl3lDdmdqE6Y3awO2F2xDxhduU7YXb7OWJ2/zdjdf81Y3P/NGRy/zNkcv8zZHL/M2Ry/zP/&#10;WAAA5mYAANJxAADFegAAu4EAALKHAACrigAAoowCAJyOFACXjyYBkY40BYuMQAuFikoRgIhTGHuG&#10;Wx12hWMicoNqJ26CcitqgHsvZ3+GM2N+kTZgfZ45XXyuOlt8wTtbfOM6W3z6OFx7/zdde/81Xnn/&#10;NF93/zNfd/8zX3f/M193/zP+XAAA4WoAAM11AADAfgAAtoYAAK6LAACljgAAm5EAAJWTEQCQlCIB&#10;i5MxA4WSPQl/kUgPeo9RFnWNWRtxjGAgbIpoJWiJcClkh3ktYYaDMV2FjzRahJw2V4OsOFWDvzlV&#10;g+E4VYL5N1aC/zVWgf80WH//M1l9/zJZff8yWX3/Mll9/zLvYAAA224AAMd6AAC7gwAAsosAAKiQ&#10;AACfkwAAlJYAAI2ZDgCJmh4AhJouAn6ZOgd5l0UNdJZOE2+VVhhqk14dZpJlIWKRbSZej3YqW46B&#10;LVeNjTBUjJozUYyqNU+MvTVPjN41T4v3NE+K/zNQif8yUYb/MVKE/zFShP8xUoT/MVKE/zHqZQAA&#10;0nMAAMJ/AAC2iAAArJAAAKKUAACYmAAAjJwAAISfCgCAoBkAfKEpAXegNgVyn0EKbZ5LD2idUxRk&#10;nFsZYJtjHVyaayFYmXQlVZh+KVGXiixOlpguS5aoMEqWvDFJltwwSZT2MEmT/zBJkv8wSpD/L0uN&#10;/y9Ljf8vS43/L0uN/y/iawAAynkAALyFAACxjwAAppQAAJuZAACRnQAAhqIAAHqmAwB2pxMAc6gk&#10;AG6oMgNqqD0GZadHC2GmUA9dpVgUWaRgGFWjaBxSo3EfTqJ8I0uhiCZIoZYoRaCmKkShuitDodoq&#10;Q5/1K0Kd/ytCnP8sQpv/LESX/ytEl/8rRJf/K0SX/yvXcgAAw4AAALaMAACqlAAAn5kAAJSeAACJ&#10;owAAfqgAAHCuAABqsA4AaLEdAGWxLAFhsTgDXbBDBlmwTApVr1QOUq9dEU6uZRVLrm8YSK15G0Wt&#10;hh5CrJUgP6ylIj6tuSM9rdgiPav1Izyp/yU7p/8mO6b/Jjuk/yY7pP8mO6T/Jjuk/ybMegAAu4gA&#10;AK6SAACimQAAl54AAIykAACAqgAAda8AAGm0AABeuQYAW7oUAFm7JABWuzEBU7s9A1C7RwVNu1AH&#10;SrpZCke6Yg1EumwQQbp3Ez65hBU8uZMXObmjGDi5txk3utYZN7j0GjW2/xw0tP8eM7P/HzOy/yAz&#10;sv8gM7L/IDOy/yDBgwAAtJEAAKaYAACbngAAj6UAAIKrAAB2sQAAa7YAAF+8AABUwQMATMUNAEvF&#10;GQBJxigASMY1AEXHQAFDx0oDQMdTBD7HXQY7x2cIOcdzCjfHgAw0x5ANMsehDjHItQ8wyNMPMMb0&#10;EC7E/xMtwv8VLMH/FivA/xcrwP8XK8D/FyvA/xe4jQAAqpcAAJ6eAACRpQAAhKwAAHiyAABruQAA&#10;YL8AAFTDAABKyAIAQM0HADrSDgA50hsAONMoADfTNQA21EAANNVLATPVVQEx1mACL9ZsAy3XegQr&#10;2IsFKtidBSjZsQYn2s0GJ9fvBibU/wkl0v8LJNH/DCPQ/w0j0P8NI9D/DSPQ/w2ulgAAoJ0AAJSk&#10;AACGrAAAebQAAGy7AABgwgAAVMYAAEjLAAA+0AAANdUEAC3dCgAs4RMAK+IfACnjKgAo5DUAJ+Q/&#10;ACblSgAk5lUAI+ZhASHnbgEg534CHuiQAh3ppAIb6bwCGuriAhrm/AIZ5f8DGeT/BBjj/wUY4/8F&#10;GOP/BRjj/wWjnQAAlqQAAIisAAB6tQAAbL0AAF/EAABTygAAR84AADzTAAAy2gAAKt8AACXuCQAj&#10;8BEAIfEZAB/xIgAd8isAG/M0ABn0PgAX9EgAFfVSABP2XwAS9m4BEfeAARD4lAEP+aoBDvnGAQ75&#10;7QEN9v8BDfT/AQ3z/wEN8/8BDfP/AQ3z/wGZowAAi6wAAHy1AABtvgAAX8YAAFLNAABF0gAAOdgA&#10;AC/eAAAm4gAAH+oAABz7BgAZ/w4AF/8TABT/GgAS/yEAEP8oAA7/MAAN/zkAC/9DAAn/TgAG/1wA&#10;BP9sAAL/gAAB/5YAAP+tAAD/ygAA//AAAP//AAD//wAA//8AAP//AAD//wCNqwAAfbUAAG6/AABg&#10;yAAAUtAAAEPXAAA33QAAK+IAACLmAAAZ6gAAFfkAABL/AAAQ/wgADv8OAAz/EQAJ/xYABv8cAAP/&#10;IgAA/yoAAP8zAAD/PQAA/0kAAP9XAAD/aQAA/34AAP+VAAD/rAAA/8cAAP/oAAD/+gAA//oAAP/6&#10;AAD/+gCAtQAAcL8AAGHJAABS0wAAQ9sAADXhAAAp5gAAHuoAABXuAAAQ+AAADv8AAAv/AAAI/wAA&#10;BP8GAAD/CgAA/w4AAP8RAAD/FQAA/xsAAP8jAAD/KwAA/zYAAP9DAAD/UwAA/2UAAP96AAD/kQAA&#10;/6YAAP+4AAD/zwAA/88AAP/PAAD/zwD/HC8B/yAsAf8hLAH/Hi4B/xozAf8UPAH/D0YB/w1UAv8L&#10;YQL/CW8C/wl7Av8JhgL/CZAC/wmZAv8JoAL/CacC/wmtAv8JtAL/CbwB/wnFAf8J0QL/CeMC/wnv&#10;Av8J+QH/Cv8B/wr/Af8K/wL/Cv8C/wr/Av8L/wP/C/8D/wv/A/8L/wP/Hy0B/yMpAf8kKQH/IisB&#10;/x4wAf8YOAH/FEMB/xFQAv8QXgL/DmsC/w53Av8OgwL/Do0C/w6VAv8OnQL/DqQC/w6qAv8OsQL/&#10;DrkC/w7BAv8OzQL/Dt8C/w7sAv8O+AL/Dv8C/w7/Av8P/wP/D/8D/w//BP8Q/wT/EP8E/xD/BP8Q&#10;/wT/IyoB/yYmAf8oJQH/JycB/yMrAf8eMwH/G0AB/xlNAv8WWgL/FGcC/xNzAv8TfgL/E4kD/xOR&#10;A/8TmQP/E6AC/xOnA/8TrgP/E7UD/xO+A/8TyQP/E9oD/xTpA/4U9gP7FP8D+RX/A/kV/wT4Ff8F&#10;+BX/BvgV/wb4Ff8G+BX/BvgV/wb/JiYB/yoiAf8sIAD/KyIB/ygmAf8nMAH/JDwB/yJJAv8fVQL/&#10;HWIC/xtuA/8begP/GoQD/xqNA/8alQP/GpwE/xqjBP8bqgT/G7IE/xu6BP8bxQT8G9ME+RvnBPUc&#10;9ATyHP8F8Rz/BvAc/wfvHf8I7x3/Ce8c/wnuHP8J7hz/Ce4c/wn/KiIB/y4dAP8wGwD/MBwA/zAi&#10;AP8wLAH/LjcB/ytEAv8oUQL/Jl0D/yRpA/8jdQT/I38E/iOIBP0jkQX7I5gF+iOgBfgjpwb3I64G&#10;9SO3BvQjwQbyJM8G7iTkBuol8gboJf4I5iT/CuQl/wvjJf8M4yT/DOIk/wzhJP8N4ST/DeEk/w3/&#10;Lh4A/zMYAP81FgD/NRUA/zgdAP84JwH/NzMB/zQ/Af8ySwL/L1gD+y5kBPgtbwT1LHoF8yyDBvEs&#10;jAbvLJQH7SycCOwsowjqLKsI6SyzCOcsvgnmLMwJ4i3iCN4t8QrbLP4M1i3/DtQs/w/SLP8Q0Sz/&#10;EM8s/xDOLf8Qzi3/EM4t/xD/MhkA/zcUAP86EQD/PBIA/z8ZAP9AIgD/Pi0B/zw5Afo6RQL0OFID&#10;8DdeBOw2agXpNXQG5jV+COQ0hwjiNJAJ4DSYCt40nwrcM6cL2jOwDNgzuwzVM8kN0jTfDc408A/K&#10;NP0SxzT/E8U0/xTDNP8VwzP/FcA0/xW/NP8UvzT/FL80/xT/NhUA/zsQAP8+DQD/Qw8A/0YUAP9G&#10;HAD/RiYA9kQyAe9CPwHpQEwD5D9ZBN8+ZAbbPW8I2Dx5CtQ8ggzRO4sNzzuTD806mhDLOqIRyTqr&#10;Esg6tRPGOsITxDrVFMA76xW8OvsXuTr/GLc6/xm2Ov8ZtTr/GLI7/xixO/8YsTv/GLE7/xj/ORIA&#10;/z8NAP9DCQD/SAwA/0sQAP9MFQD1TB8A60oqAORJNwHdSUYC1UdTBNBGXwjMRWkLyURzDcZDfBDD&#10;QoQSwUKME79BlRW9QZ0Wu0CmF7pAsBi4QLwZtkDMGrNB5hqvQfccrUH/HatB/x2pQf8cqUH/HKZB&#10;/xulQf8bpUH/G6VB/xv/PRAA/0IJAP9IBQD/TQgA/1ALAPlRDwDrUBUA4U8gANhQMQDPUEECyU9O&#10;BcROWgnATGQNvUttELpKdhO3SX4VtUiHF7NHjxmxR5cbr0agHK1Gqh6rRbYfqUXGH6dG4CCkRvQg&#10;oUb/IZ9H/yCeR/8gnkf/H5tH/x6aR/8emkf/HppH/x7/QA0A/0YEAP9MAAD4UgIA6FUEAOFVCADi&#10;VQ0A1VUZAMxXLADFVzwCv1ZKBrpVVQq2U18OslJoEq9QcRWsT3kYqk6BGqhNih2lTJIfo0ycIKFL&#10;piKfS7EjnUvAJJtL2CWZS/Allkz/JJVM/ySUTP8jk0z/IpFN/yGRTf8hkU3/IZFN/yH/QgoA/0kA&#10;AP9RAADmVwAA3VsBANVcBQDSWwkAy1wUAMNeKAC8XjgCtl1GBrFbUQqtWVsPqVhkE6ZWbBejVXQa&#10;oFR9HZ5ThR+bUo4imVGXJJdQoSaVUK0nklC8KJFQ0CiOUOwojVH+J4tR/yaLUf8lilL/JIlS/yOI&#10;Uv8jiFL/I4hS/yP/RQcA/0sAAPBVAADfWwAA02AAAMxhAwDIYQYAw2ERALtkJAC1ZDQCr2NCBaph&#10;TgqlX1cPoV1gFJ5caBibW3AbmFl4HpVYgSGTV4okkFaTJo5VniiLVakqiVS3K4dUyyuFVekrhFX8&#10;KoNW/yiDVv8nglb/JYFW/ySBVv8kgVb/JIFW/yT/RwMA/08AAOdYAADZYAAAzWQAAMZmAQDBZgQA&#10;u2YOALRpIACuaTECqGg/BaNmSgqfZVQPmmNdFJdhZRiTYG0ckF51H45dfSKLXIYliFuQKIVamiqD&#10;WaYsgFm0LX9Zxy59WeYtfFr6LHta/yp7W/8oe1v/J3ta/yZ6Wv8lelr/JXpa/yX/SQAA+1IAAONc&#10;AADSYwAAx2gAAMBrAAC6awIAtWsNAK5tHQCobi4Bo208BZ1rSAqZalEPlGhaFJBmYhiNZWocimNy&#10;IIdieiOEYYMmgWCMKX5flyt7XqMteV6xL3ddxC91XuIvdV75LXVf/yt1X/8pdV//KHVe/yZ1Xv8m&#10;dV7/JnVe/yb/SwAA8FUAAN5fAADNZwAAw2wAALtvAAC1cAAAr28KAKhxGgCjcisBnXI5BJhwRQmT&#10;bk8Oj21YFItrYBiHaWcchGhvIIFndyN9ZoAmemSKKXdjlCx1Y6EucmKvL3BiwTBvYt8wbmP3Lm9j&#10;/yxvY/8qb2P/KG9i/ydvYv8nb2L/J29i/yf/TQAA61gAANljAADJagAAv3AAALdzAACwdAAAqXQH&#10;AKN2FwCedygBmHY3BJN1QgiOc0wOiXFVE4VwXRiBbmUcfm1sH3tsdCN4an0mdGmHKXFokixuZ54u&#10;bGesMGpnvjFpZ9wwaWf1Lmln/yxpZ/8qamf/KWpm/yhqZv8namb/J2pm/yf/UAAA51sAANNmAADF&#10;bgAAu3MAALN3AACreQAApHgDAJ16FACYeyUBk3s0A456QAeJeEoNhHZTEoB1Wxd8c2IbeHJqH3Vx&#10;ciJyb3smb26FKWxtkCxpbJwuZmyqMGRsvDFjbNkwY2z0L2Ns/y1kbP8rZGv/KWVq/yhlav8oZWr/&#10;KGVq/yj9UwAA418AAM5pAADBcQAAt3cAAK97AACnfQAAnn0AAJh+EQCTgCIAjoAxAol/PgaEfUgM&#10;f3xREXt6WRZ3eWAac3doHm92cCFsdXglaXSCKGZzjitjcpouYHGoL15xujBdcdQwXXHyLl5x/yxe&#10;cP8rX3D/KWBv/yhgbv8oYG7/KGBu/yjxVQAA3mIAAMptAAC9dQAAs3sAAKuAAACiggAAmIEAAJGD&#10;DwCNhR8AiIUuAoOEOwV+g0UKeoFOD3WAVhRxf14Ybn1mHGp8bSBne3YjY3qAJ2B5iypdeJgsWnem&#10;Llh3uC9Xd9EvV3fxLlh2/yxYdv8qWXX/KVp0/yhadP8nWnT/J1p0/yftWQAA12YAAMVxAAC5egAA&#10;r4AAAKaEAACdhgAAkYcAAIqJDACGihsAgosrAX2KOAR4iUIIdIhMDW+HVBJshVsWaIRjGmSDax5h&#10;gnQhXYF9JFqAiShXf5YqVX6kLFJ+ti1Rfs4tUX3vLFJ9/ytSfP8pU3v/KFR6/ydUev8nVHr/J1R6&#10;/yfoXgAA0GsAAMB2AAC0fgAAq4UAAKGJAACXiwAAiY0AAIOPCAB+kBcAe5EnAXaRNANykD8GbY9J&#10;C2mOUQ9ljVkTYoxgF16LaBtbinEeV4l7IVSIhiRRh5QnT4aiKU2GtCpLhswqS4XuKUyE/ylMg/8o&#10;TIP/J02B/yZOgf8mToH/Jk6B/ybhYwAAyXAAALt7AACwhAAApooAAJuOAACRkQAAhJMAAHqVAgB1&#10;lxIAcpgiAG+YMAJqlzsEZpdFCGKWTgxflVYPW5RdE1iTZRdVk24aUZJ4HU6RhCBLkJEjSZChJEeQ&#10;siZFkMomRY/tJUWN/yVFjP8lRov/JEaK/yRGiv8kRor/JEaK/yTYaQAAw3YAALWBAACrigAAn48A&#10;AJWTAACKlgAAfpoAAHCdAABrnw4AaJ8cAGagKgFioDcCX59BBVufSghYnlILVJ5aDlGdYhJOnGsV&#10;S5x1GEibgRpFm48dQpqfH0CasCA/msggP5nrHz+Y/yA+lv8hPpX/IT+U/yE/lP8hP5T/IT+U/yHN&#10;cAAAvH0AALCIAACkjwAAmZQAAI6YAACDnQAAd6AAAGmkAABgpwgAXagUAFupJABZqTEBVqk8AlOp&#10;RQRQqE4GTahXCUqoXwxHp2gORKdzEUGmfxQ+po0WPKadFzqmrxg5pscYOaXqGDij/xo3of8bN6D/&#10;HDef/xw3n/8cN5//HDef/xzEeAAAtYUAAKmPAACdlQAAkpoAAIafAAB6owAAbqgAAGKsAABVsAAA&#10;ULIOAE6yGwBNsygAS7M1AEmzPwFGs0kCRLNSBEGzWwY/s2QIPLNvCjqzeww3s4oONbKaDzOzrRAy&#10;s8UQMrLpEDGw/hIwrv8UL63/FS+s/xYvrP8WL6z/Fi+s/xa7gQAAro4AAKGVAACWmgAAiaAAAH2m&#10;AABxqwAAZa8AAFm0AABOtwAAQ7wFAEC9EQA/vR4APr4rADy+NgA7v0EAOb9LATe/VAI1wF8CM8Bq&#10;BDHAdwUvwIYGLcCXByvAqggqwcIIKsDnBym9/QoovP8MJ7r/DSe5/w4nuf8OJ7n/Die5/w6yjAAA&#10;pZQAAJmaAACNoQAAf6cAAHKtAABmswAAWrgAAE+7AABEvwAAOsQCADDJCAAuyhEALcodACzLKQAr&#10;yzUAK8xAACrNSgAozVYAJ85hACbObwEkzn8BI8+RAiHPpQIg0L0CIM/kAh/N+gMey/8EHsr/BR3J&#10;/wYdyf8GHcn/Bh3J/waolAAAnJoAAJChAACCqAAAdK8AAGe2AABbvAAATsAAAEPDAAA5xwAAL8wA&#10;ACfQBAAf1goAG9oQABvbGgAa2yYAGtwxABndPAAY3UgAGN5VABffYgAW4HIAFeCFABThmgAT4rEA&#10;EuPPABLg9AAS3v8BEd3/ARHb/wIR2/8CEdv/AhHb/wKemgAAkqEAAISpAAB2sQAAaLgAAFu/AABO&#10;xAAAQsgAADfMAAAt0AAAJNUAABzbAAAV3wUAFOkOABLqFAAR6x0AEOsmAA7sMAAO7ToADe5GAAvu&#10;UwAK72IACfB0AAjxiQAH8qAABfK6AATx5AAC8f0AAu//AAPt/wAD7f8AA+3/AAPt/wCVoQAAhqkA&#10;AHiyAABpugAAW8IAAE3IAABAzAAANNEAACrWAAAh2wAAGeAAABLkAAAP8AEADfkKAAv6DwAJ+xUA&#10;B/scAAT8JAAB/CwAAPw3AAD8QgAA/FAAAPxhAAD9dQAA/IwAAPykAAD8wQAA/OsAAPz/AAD9/wAA&#10;/f8AAP3/AAD9/wCJqQAAebIAAGq7AABcxAAATswAAD/RAAAy1wAAJ90AAB3hAAAV5QAADugAAArx&#10;AAAI/QAABf8DAAH/CQAA/w4AAP8SAAD/FwAA/x8AAP8nAAD/MQAA/z4AAP9NAAD/XwAA/3UAAP+N&#10;AAD/pgAA/8IAAP/nAAD//AAA//8AAP//AAD//wB8swAAbLwAAF3GAABOzwAAP9YAADHdAAAl4gAA&#10;GuYAABHqAAAM7gAABfIAAAD/AAAA/wAAAP8AAAD/AAAA/wUAAP8KAAD/DgAA/xIAAP8YAAD/IQAA&#10;/ysAAP85AAD/SgAA/10AAP9zAAD/jAAA/6QAAP+5AAD/1AAA/94AAP/eAAD/3gD/GCwA/xkpAP8Z&#10;KAD/FSsA/xAwAP8LOAH/A0QB/wBRAf8AXgH/AGwB/wB4Af8AggH/AIwB/wCUAf8AnAD/AKIA/wCo&#10;AP8ArwD/ALYA/wC+AP8AyAD/ANcA/wDnAP8A8wD/AP0A/wD/AP8A/wD/AP8A/wD/AP8A/wD/AP8A&#10;/wD/AP8A/wD/GykA/x0mAP8cJQD/GScA/xMsAP8ONAD/C0AB/whOAf8FWwH/A2gB/wJ0Af8CfwH/&#10;AogB/wKRAf8CmAH/Ap8B/wGlAP8BrAD/AbIA/wG6AP8BxAD/AdEA/wDkAP8A8QD/APwA/AH/APwC&#10;/wD8A/8A/AT/AfwF/wH8Bf8B/AX/AfwF/wH/HyYA/yEiAP8gIQD/HiMA/xgnAP8TMAD/ETwB/w5K&#10;Af8NVwH/C2MB/wpvAf8KegH/CoQB/wqNAf8KlAH/CpsB/wqiAf8KqAH/Cq8B/wq3Af8KwAD/CswA&#10;/wrgAPsK7wD3CvoA9Qv/AfUM/wH0Df8B9A3/AvQN/wL0Df8C9A3/AvQN/wL/IiIA/yQdAP8kHAD/&#10;Ih0A/x4iAP8cLAD/GTgA/xZFAf8TUgH/El4B/xBqAf8QdQH/EH8B/xCIAf8QkAH/EJcB/xCeAf8Q&#10;pQH9EKwB/BCzAfoQvQH5EckB9RHdAfER7QHuEfkB7BL/AusT/wLqE/8D6RP/A+kT/wPpE/8D6RP/&#10;A+kT/wP/Jh0A/ygYAP8oFgD/JhYA/yYdAP8mKAD/IzQA/yBAAP8dTQH/G1kB/xllAf4ZcAH8GHoB&#10;+RiDAfcYjAH2GJMB9BiaAfMYoQHxGagB8BmwAu4ZugLtGcYC6hrZAuYa6wHiG/kC4Bv/A94c/wTd&#10;HP8F3Bz/Bdwc/wXbHP8F2xz/Bdsc/wX/KhkA/y0TAP8tEQD/LREA/y4ZAP8tIgD/LC4A/yk6AP8m&#10;RwH6JFQB9iNgAfIiawHvInUC7SJ+AusihwLpIo8C5yKWAuUingLkIqUC4iKtAuEjtwLfI8MC3SPW&#10;Atgk6gPSJPkFzyX/Bs0l/wfLJf8IyiX/CMok/wjKJP8IyiT/CMok/wj/LhQA/zEQAP8yDQD/NA4A&#10;/zUUAP81HAD/MycA+jE0APMvQQDuLU4B6SxaAeUsZQLiLHAC3yt5At0rggPaK4sD2CuSBNUrmgTT&#10;K6IE0SuqBc8rswXNK78GzCzPBsgt5wfELfcJwS3/Cr8t/wu9Lf8MvC3/DLws/wy7LP8Muyz/DLss&#10;/wz/MREA/zUMAP82BwD/OgsA/zwQAP87FQD4OR8A7zcrAOc2OQDhNUcA3DVUAdU1YALRNWoDzjRz&#10;BMw0fAXKNIUGyDSNB8YzlAjEM5wJwjOlCcEzrgq/M7kLvTPIC7s04Qu3NPMNtDT/D7E0/w+wNP8Q&#10;rzT/EK40/w+uNP8PrjT/D640/w//NQ4A/zgHAP88AgD/QAYA/0ELAPpBDwDtPxYA4zwiANo9MQDS&#10;PkEAzD5PAsg+WgPEPWQFwT1uB788dgi8PH4KujuHC7g7jwy3O5cNtTqfDrM6qQ+xOrQQrzrCEa46&#10;2RGqO+8Spzv/E6U7/xSkO/8Tozv/E6I7/xOiO/8Sojv/EqI7/xL/OAoA/zwAAP9BAAD1RQAA5kYC&#10;AOFFBwDjQg0A1UMZAMxFLADGRzwBwUdJArxGVQS5RV8GtURoCbNDcQuwQ3kNrkKBD6xCiRCqQZES&#10;qEGaE6dApBSlQK8Vo0C8FqFA0BaeQeoXnEH8F5pB/xeYQf8XmEH/FpdB/xWXQf8Vl0H/FZdB/xX/&#10;OwYA/z8AAPlGAADlSwAA3E4AANNNBADRSgkAykoUAMJNJwC8TjcBt05FArJNUAWvTFoIq0tjCqhK&#10;bA2mSXQPpEl8EaFIhBOfR4wVnUeVF5tGnxiZRqoZl0a4GpZGyhuTRuYbkUf5G49H/xqOR/8Zjkf/&#10;GI1H/xiNR/8XjUf/F41H/xf/PgIA/0MAAOtLAADdUQAA0VQAAMpUAQDGUgUAwVERALlTIgCzVTMB&#10;rlRBAqpUTAWmU1YIolFfDJ9QZw+dT28Rmk53FJhOfxaWTYgYk0yRGZFMmxuPS6YdjUuzHotLxR6J&#10;S+Ieh0z3HoZM/x2FTP8chU3/GoVM/xmFTP8ZhUz/GYVM/xn/QAAA/EcAAOVQAADVVgAAylkAAMJa&#10;AAC9WAMAuFcOALFZHgCsWi8Bp1o9AqJZSQWeWFMJm1dbDJdWZBCVVWsSklRzFY9TexeNUoQai1GN&#10;HIhRlx6GUKMfhFCwIIJQwSGAUN0hflH0IH1R/x99Uf8dfVH/HH1R/xt9Uf8afVH/Gn1R/xr/QgAA&#10;8EoAAN9UAADOWgAAxF4AALxfAAC2XgAAsVwLAKteGgClYCsAoGA6ApxfRQWXXlAJlFxYDJBbYBCN&#10;WmgTi1lwFohYdxiFV4Abg1aJHYBWlB9+VZ8he1WtInlUvSN4Vdcjd1XyInZW/yB2Vv8fdlb/HXZW&#10;/xx2Vv8bdlb/G3ZW/xv/RQAA7E4AANpYAADJXgAAv2IAALdkAACxYwAAq2EIAKRjFwCfZCgAmmU3&#10;ApZkQwWRY00IjmFVDIpgXRCHX2UThF5sFoFddBl+XH0cfFuGHnlakSB3Wp0idFmqJHJZuiVxWdIl&#10;cFrwI29a/yJvWv8gcFr/HnBa/x1wWv8ccFr/HHBa/xz/SAAA51IAANNbAADFYgAAu2YAALNoAACs&#10;aAAApWYFAJ9nFACaaSUAlWk0ApBoQASMZ0oIiGZTDIRlWxCBZGITfmNqFntichl4YXocdmCEHnNf&#10;jiFwXpojbl6oJWxduCVqXs4maV7uJGle/yJqXv8gal7/H2pe/x5qXv8dal7/HWpe/x35SgAA41UA&#10;AM9fAADBZQAAt2oAAK9sAACnbAAAn2oBAJlrEQCUbSIAkG4xAYttPQSHbEcHg2tQC39qWA98aGAT&#10;eGdnFnZnbxlzZngccGWBHm1kjCFqY5gjaGKmJWZitiZkYswmZGLsJWRi/yNkYv8hZWL/H2Vi/x5l&#10;Yv8dZWL/HWVi/x3yTAAA31gAAMpiAAC9aQAAs24AAKtwAACicAAAmW4AAJNwEACPch8AinIuAYZy&#10;OwOCcUUHfXBOC3puVg52bV4Sc2xlFXBrbRhtanUbaml/HmdpiiFlaJYjYmekJWBntCZfZ8kmXmfq&#10;JV5n/iNfZ/8hX2b/H2Bm/x5gZv8eYGb/HmBm/x7vTwAA2lwAAMZlAAC6bQAAsHIAAKd1AACddAAA&#10;lHMAAI10DQCJdhwAhXcrAYF3OAN8dkMGeHVMCXR0VA1xc1sRbnJjFGtxaxdocHMaZW98HWJuhyBf&#10;bZQiXWyiJFpssiVZbMclWGzoJVls/SNZa/8hWmv/H1tr/x5bav8eW2r/Hltq/x7rUwAA02AAAMJp&#10;AAC2cQAArHYAAKN5AACZeQAAjXcAAId5CwCDexgAf3woAHt8NQJ3e0AFc3pJCG95UQxseFkPaHdh&#10;E2V2aBZidXAZX3R6HFx0hR9ac5EhV3KgI1VysCRTcsUkU3LnJFNx/CJUcf8gVHD/H1Vw/x5Vb/8d&#10;VW//HVVv/x3lVwAAzWQAAL5tAACydQAAqHsAAJ9+AACTfQAAh30AAIB/BwB8gBUAeIEkAHWCMgFx&#10;gT0EbYBGB2mATwpmf1YNY35eEWB9ZhRdfG4XWnt3Gld6gh1Ueo8fUXmdIU95riJOecMiTXjlIk13&#10;+yFOd/8fTnb/Hk91/x1Pdf8dT3X/HU91/x3fXAAAyGgAALlyAACuegAApYAAAJqCAACOggAAgIMA&#10;AHmFAgB0hhEAcYggAG6ILgFqiDkCZ4dDBWOHTAhghlMLXYVbDlqEYxFXhGsUVIN1F1GCgBpOgY0c&#10;S4GbHkmBrB9IgMEgR4DjH0d/+h5Ifv8eSH3/HUl8/xxJfP8cSXz/HEl8/xzWYQAAwm4AALR4AACq&#10;gAAAn4UAAJSHAACIhwAAe4kAAHCMAABrjg0AaI8aAGaPKQBikDUBX48/A1yPSAVZjlAIVo5YC1ON&#10;YA5QjGgQTYxyE0qLfRZIiooYRYqZGkOKqhtCir8bQYrhG0GI+RtBhv8bQYX/G0KF/xpChP8aQoT/&#10;GkKE/xrNZwAAvHQAAK9+AAClhgAAmooAAI6MAACCjQAAdZAAAGeUAABhlQgAXpcUAFyXIwBamC8A&#10;V5g6AVSYRANSl0wFT5dUB0yXXAlJlmUMR5ZvDkSVehFBlYgTP5SXFT2UqBY7lL0WO5TfFjqS+Bc6&#10;kP8XOo//FzqO/xc6jv8XOo7/FzqO/xfFbgAAtnsAAKqFAACeiwAAlI8AAIiSAAB7lAAAbpcAAGKb&#10;AABXngAAUqAOAFGgGwBPoSgATaE0AEuhPgFJoUcCR6FQA0ShWAVCoWEHP6BrCT2gdws6oIUNOKCU&#10;Djagpg81oLsQNKDdDzSd9xAznP8SM5r/EjOZ/xMzmf8TM5n/EzOZ/xO9dwAAr4MAAKOLAACYkQAA&#10;jZUAAIGZAABznAAAZ58AAFuiAABPpgAAR6kIAESqEgBDqh8AQasrAECrNwA/rEEAPaxKATusUwI5&#10;rFwDN6xnBDWscwUyrIEGMKyRBy6sowgtrLgJLKzZCCyq9QorqP8LKqb/DCql/w0qpf8NKqX/DSql&#10;/w21gAAAqIsAAJyRAACRlgAAhZwAAHigAABrpQAAX6gAAFOsAABIrwAAPbIAADa1CwA0tRUAM7Yh&#10;ADK2LAAxtzcAMLdBAC+4SwAuuFUALLhgASq4bQEpuXsCJ7mNAiW5nwMkubQDI7nSAyO39AQitf8F&#10;IbT/BiGz/wchsv8HIbL/ByGy/wetigAAoJEAAJWXAACInQAAe6MAAG6oAABhrQAAVbEAAEq0AAA/&#10;twAANLsAACu+AwAkwgwAIsIUACLDHwAhwyoAIMQ0AB/EPwAexUoAHcZWABzGYwAbx3MAGseFABnH&#10;mQAYyK4AF8jLABfG8QEXxP8BFsP/AhbB/wMWwf8DFsH/AxbB/wOjkQAAmJgAAIueAAB9pQAAcKsA&#10;AGKxAABWtgAASrkAAD69AAA0wAAAKsQAACLIAAAZzAQAE9AKABHSEQAQ0hoAENMlAA/TMAAO1DwA&#10;DtRIAA3VVgAN1WUADNZ4AAzWjQAL2KQACti+AAnZ5gAK1v4AC9T/AAvS/wAL0v8BC9L/AQvS/wGa&#10;mAAAjp8AAICmAAByrQAAZLQAAFe6AABJvwAAPcIAADLGAAAoyQAAH80AABfRAAAR1gAADNsFAAje&#10;CwAG3xEABd8aAATgJAAC4S4AAeI6AADjRwAA5FYAAORnAADlewAA5pIAAOaqAADnyAAA5/AAAOj/&#10;AADo/wAA6P8AAOj/AADo/wCRnwAAgqcAAHSvAABltwAAV74AAEnDAAA8xwAAMMsAACXPAAAc1AAA&#10;FNkAAA7dAAAJ4QAAAuUAAADpBgAA6Q0AAOkRAADqGAAA6yEAAO0rAADvNwAA8UUAAPJWAADzaAAA&#10;834AAPSXAAD1sAAA9tAAAPfzAAD3/wAA9/8AAPf/AAD3/wCFpwAAdrAAAGa4AABYwQAASsgAADvM&#10;AAAu0QAAI9YAABncAAAR4AAADOMAAATnAAAA6gAAAPUAAAD0AAAA9QUAAPULAAD2DwAA9hQAAPgd&#10;AAD6JwAA/DQAAP9DAAD/VQAA/2kAAP+BAAD/mgAA/7IAAP/PAAD/7QAA//kAAP/5AAD/+QB4sAAA&#10;aLoAAFnDAABLywAAO9EAAC3YAAAh3QAAFuIAAA7mAAAI6gAAAO0AAADwAAAA+AAAAP8AAAD/AAAA&#10;/wAAAP8AAAD/BgAA/wwAAP8QAAD/GAAA/yIAAP8wAAD/QAAA/1MAAP9pAAD/gQAA/5kAAP+vAAD/&#10;wwAA/9UAAP/VAAD/1QD/EygA/xMlAP8RJQD/DScA/wYtAP8ANQD/AEEA/wBPAP8AXAD/AGkA/wB0&#10;AP8AfgD/AIgA/wCQAP8AlwD/AJ0A/wCkAP8AqgD/ALAA/wC3AP8AwAD/AMwA/wDfAP8A7AD/APgA&#10;/wD/AP8A/wD/AP8A/wD/AP8A/wD/AP8A/wD/AP8A/wD/FiUA/xYiAP8UIQD/ECMA/wooAP8AMAD/&#10;AD0A/wBLAP8AWAD/AGQA/wBwAP8AegD/AIQA/wCMAP8AkwD/AJoA/wCgAP8ApgD/AK0A/wC0AP8A&#10;vAD+AMgA/QDZAPsA6QD6APYA+QD/APgA/wD4AP8A+AD/APgA/wD5AP8A+QD/APkA/wD/GiIA/xoe&#10;AP8YHQD/Ex4A/w4iAP8KLAD/BzkA/wNGAP8AUwD/AGAA/wBrAP8AdgD/AH8A/wCIAP8AjwD/AJYA&#10;/wCdAP8AowD+AKkA/ACwAPoAuQD3AMQA9QDSAPMA5gDyAPQA8QD/APAA/wDvAP8A7wD/AO8A/wDw&#10;AP8A8AD/APAA/wD/Hh0A/x4ZAP8cFwD/FxgA/xMeAP8RKAD/DjQA/wxBAP8KTgD/CFsA/wdmAP8G&#10;cQD/BnoA/waDAP4GiwD8BpIA+gaZAPgGnwD2BqYA9AatAPIGtQDwBcAA7QXOAOsF5ADpBvMA5gj/&#10;AOUK/wDkC/8A5Av/AeQL/wHkC/8B5Av/AeQL/wH/IRgA/yETAP8gEQD/GxIA/xwaAP8aJAD/Fi8A&#10;/xM8AP8RSQD/EFUA/A5hAPkOawD2DnUA9A5+APIOhgDwDo4A7g6VAO0OmwDrDqIA6g6qAOgOswDm&#10;D70A5Q/MAOEP4wDdEPMA2RH/AdYS/wHUE/8B0xP/AtIT/wLSE/8C0hP/AtIT/wL/JRMA/yUQAP8k&#10;DQD/Iw4A/yMUAP8iHgD/HykA/xw1APkZQwD0GE8A7xdbAOwXZgDpF3AA5hd5AOQXgQDiF4kA4BeR&#10;AN8XmADdF58A2xenANkYsQDWGLsA1BnKANAa4QHMG/MByRz/AsYc/wLEHP8Dwxz/A8Mc/wPDHP8D&#10;wxz/A8Mc/wP/KBAA/ykLAP8oBgD/KwsA/ysQAP8pFwD9JiIA9CMuAOwhOwDmIEkA4iBVAN4gYADa&#10;IWoA1iF0ANMhfAHQIYQBzyKMAc0ikwHLIpsBySKjAcgjrALGI7YCxCPEAsIk2wK+Je4DuyX+BLgl&#10;/wW2Jf8FtSX/BrUl/wa1Jf8FtSX/BbUl/wX/LA0A/y0FAP8uAQD/MQUA/zELAP0vEADxKxgA5ykl&#10;AN8oMwDYKEIA0SpPAM0rWgDJK2UBxytuAcQsdgLCLH4CwCyGA74sjgO9LJYDuyyeBLkspwS4LLEF&#10;tiy/BbUt0QWxLeoGri77B6su/wipLv8IqC7/CKgt/wioLf8IqC3/CKgt/wj/LwgA/zEAAP81AAD2&#10;NwAA6jYCAOczCADkLw8A2S4bAM8xLADJMzwAxDRJAMA1VQG8NV8CujVoArc1cAO1NHgEszSABbE0&#10;iAawNJAGrjSZB6w0ogirNKwJqTS5Cac0ygqlNeUKoTX4C581/wydNf8MnTX/C5w1/wucNf8LnDX/&#10;C5w1/wv/MwIA/zUAAPY6AADlPgAA3EAAANQ9BADSNwkAyzgVAMM6JgC9PTYAuD5EAbQ+UAGxPVoD&#10;rj1jBKw9awWpPHMGpzx7CKY8gwmkO4sKojuUC6A7nQyeO6gNnTu0Dps7xQ6ZO+AOljv0D5Q8/w+S&#10;PP8Pkjz/DpE8/w2RPP8NkTz/DZE8/w3/NQAA/zkAAOpBAADdRgAA0EcAAMlGAADGQQUAwEARALlC&#10;IQCzRDIAr0VAAatFSwKnRVUDpEReBaFEZgefQ24InUN2CptCfguZQoYNl0GPDpVBmQ+TQaQRkUGw&#10;EpBBwBKOQdkSi0HxEolC/xKIQv8RiEL/EIdC/xCHQv8Ph0L/D4dC/w//OAAA8z0AAONHAADSTAAA&#10;yE4AAMBNAAC7SgIAtkcOALBJHQCrSy0Apkw7AaJMRwKeS1EEm0taBplKYgiWSWoKlElxDJJIeQ6P&#10;SIIPjUeLEYtHlRKJRqAUh0asFYVGuxaERtEWgkfuFoBH/xV/R/8Uf0f/En9H/xF/R/8Rf0f/EX9H&#10;/xH/OwAA7kMAANxMAADMUQAAwVQAALlUAAC0UQAArk0LAKhPGQCjUSkAnlI3AZpSQwKXUU4ElFFW&#10;BpFQXgmOT2YLjE5tDYlOdQ+HTX4RhU2HE4JMkRWATJwWfkupF3xLuBh7S80YeUzrGHhM/hd3TP8V&#10;d0z/FHdM/xN3TP8Sd0z/EndM/xL/PgAA6EcAANVQAADGVgAAvFgAALRZAACtVgAAp1MHAKFUFQCc&#10;ViUAmFc0AZRXQAKQV0oEjVZTBopVWwmHVGMLhFRqDoJTchCAUnoSfVKDFHtRjhZ4UJkYdlCmGXRQ&#10;tRpzUMkacVDoGnBR/BhwUf8XcFH/FXBR/xRxUP8TcVD/E3FQ/xP1QAAA5EsAAM9UAADBWgAAt10A&#10;AK9eAACnWwAAoVgDAJtZEgCWWyIAklwxAY5cPQKKXEcEh1tQBoNaWAmBWWAMfllnDntYbxB5V3cT&#10;dlaAFXRWixdyVZYZb1WjGm1UshtsVMYbalXmG2pV+xlqVf8XalX/FmpV/xVrVf8Ua1X/FGtV/xTy&#10;QwAA308AAMtYAAC9XQAAs2EAAKtiAACiYAAAm1wAAJVeEACQYB8AjGEuAIhhOgKEYEUEgWBOBn5f&#10;Vgl7Xl0LeF1lDnZcbBBzXHQTcFt9FW5aiBdrWpQZaVmhG2dZsBxlWcMcZFnjHGRZ+hpkWf8YZFn/&#10;F2VZ/xVlWf8UZVn/FGVZ/xTvRgAA2lIAAMZbAAC6YQAAsGUAAKZmAACdYwAAlWEAAI9iDgCLZBwA&#10;h2UrAINlNwF/ZUIDfGRLBnhjUwh1Y1sLc2JiDnBhahBtYHITa2B7FWhfhhdmXpEZY16fG2Fdrhxg&#10;XcEcX13hHF9d+BpfXf8YX13/F2Bd/xZgXf8VYF3/FWBd/xXrSgAA1FYAAMNeAAC2ZQAArGkAAKJp&#10;AACYZwAAj2UAAIlmDACFaBkAgWkoAH5qNQF6aT8DdmlJBXNoUQhwZ1kKbWdgDWtmZxBoZXASZWR5&#10;FWNkgxdgY48ZXmKdG1xirBxaYr8cWWLfHFli9xpaYv8ZWmH/F1th/xZbYf8VW2H/FVth/xXnTQAA&#10;z1kAAL9iAACzaAAAqW0AAJ5tAACTawAAiWkAAINrCQB/bRUAfG4lAHhuMgF1bj0CcW5GBG5tTwdr&#10;bFYJaGxeDGVrZQ9jam0RYGl2FF1pgRZbaI0YWGebGlZnqhtVZ70cVGfcHFRn9hpUZv8YVWb/F1Vl&#10;/xZWZf8VVmX/FVZl/xXiUQAAyl0AALtmAACvbAAApnEAAJlwAACObwAAg24AAH1wBQB4chIAdXMh&#10;AHJzLwFvczoCbHNEBGlyTAZmclQIY3FbC2BwYw1dcGsQW290E1hufxVVbosXU22ZGVFtqBpPbbsb&#10;Tm3ZGk5s9BlPa/8YT2v/F1Bq/xZQav8VUGr/FVBq/xXdVQAAxWEAALdqAACscQAAonUAAJR0AACJ&#10;dAAAfHMAAHZ1AABxdxAAb3gdAGx5KwBpeTcBZnlAA2N5SQVgeFEHXXdYCVt3YAxYdmgOVXVxEVJ1&#10;fBNQdIgWTXSXF0tzphhJc7kZSHPVGUly8xhJcf8XSnH/Fkpw/xVLcP8US3D/FEtw/xTUWgAAwGYA&#10;ALNvAACodgAAnXkAAI94AACEeAAAd3kAAG98AABqfQ0AZ34ZAGR/JgBigDIBX4A9AlyARgNaf04F&#10;V39VB1R+XQlSfWUMT31vDkx8eRFKfIYTR3uUFUV7pBZEe7cWQ3vSFkN68hZDef8VQ3j/FER3/xRE&#10;dv8TRHb/E0R2/xPNXwAAu2sAAK50AACkfAAAl34AAIp9AAB/fgAAcn8AAGaDAABhhAgAXoYTAFyH&#10;IQBahy4AWIc4AVWHQgJTh0oDUIdSBU6GWgdLhmIJSYVsC0aFdw1DhIMPQYSSET+EohI9hLUTPITP&#10;EzyC8BI8gf8SPYD/Ej1//xI9fv8RPX7/ET1+/xHFZgAAtXEAAKp7AACfggAAkoIAAIWCAAB5gwAA&#10;bYYAAF+KAABYjQEAVI4PAFKPGwBQjycAT5AzAE2QPQFLkEUCSZBOA0aQVgREj18FQo9oBz+Pcwk9&#10;joALOo6PDDiOoA03jrMONo7MDjaN7w41i/8ONYn/DzWI/w82h/8PNof/DzaH/w++bQAAsHkAAKWC&#10;AACZhwAAjIgAAH+IAAByigAAZo0AAFqRAABQlQAASZcJAEeYEwBFmCAARJkrAEOZNgBBmkAAQJpI&#10;AT6aUQI8mloCOppkAzeabwU1mX0GM5mMBzGZnQgvmbAILpnKCC6Y7Qgulv8KLZT/Ci2T/wstkv8L&#10;LZL/Cy2S/wu2dQAAqoEAAJ6IAACTjQAAho4AAHiPAABrkgAAX5UAAFSZAABJnQAAQKAAADqiDQA4&#10;oxcAN6MiADakLQA1pDcANKRBADOlSwAxpVQBMKVeAS6lagEspXgCKqWIAyilmgMnpa0EJqXGAyak&#10;6wQlov8FJaD/BiSf/wYknv8HJJ7/BySe/wevfgAAo4gAAJeOAACNkwAAfpUAAHCYAABjmwAAV58A&#10;AEyiAABCpgAAOKkAAC+sAwAqrg4AKa4YACivIwAnry0AJrA3ACWwQQAksEsAI7FWACKxYwAhsXEA&#10;H7GCAB6ylAEcsqkBG7LBARux5wEbr/4CGq3/Ahqs/wMaq/8DGqv/Axqr/wOoiAAAm48AAJGUAACE&#10;mgAAdp8AAGiiAABbpQAAT6kAAEStAAA5sAAAL7MAACa2AAAeuQUAGLsOABe7FgAXvCAAFrwqABW9&#10;NQAUvUAAE75LABK+WAASvmcAEb94ABC/jAAQwKIADsC6AA7A4QAPvfsAD7z/ABC6/wEQuv8BELr/&#10;ARC6/wGfjwAAlJUAAIebAAB5oQAAa6cAAF6sAABSsQAARbQAADq2AAAvuQAAJbwAAB2/AAAVwwAA&#10;D8YFAAvKDQAJyhQACModAAfKJwAHyjIABss+AAXLSwAEzFoAA8xqAALMfgABzJQAAMyrAADNyAAA&#10;zO0AAMz/AADL/wAByv8AAcr/AAHK/wCXlgAAipwAAHyjAABuqgAAYLAAAFK2AABFuQAAObwAAC6/&#10;AAAjwwAAG8YAABPKAAANzQAACNEAAAHUCQAA1A4AANUVAADWHgAA2CcAANkxAADbPgAA3EsAAN1b&#10;AADebgAA3oQAAN+bAADftAAA3tkAAN/3AADf/wAA3/8AAN//AADf/wCNnQAAf6UAAHCsAABhswAA&#10;U7oAAEW/AAA4wgAALMYAACHJAAAYzQAAENEAAAvVAAAE2gAAAN4AAADgAQAA4QkAAOIOAADkEwAA&#10;5RsAAOckAADpLwAA6zwAAO1LAADuXQAA7nEAAO+JAADwogAA8LwAAPDjAADv+QAA8P8AAPD/AADw&#10;/wCBpQAAcq0AAGO1AABUvQAARsQAADfIAAAqzAAAH9AAABXVAAAO2gAAB94AAADiAAAA5gAAAOkA&#10;AADqAAAA7AAAAO4FAADvDAAA8RAAAPMXAAD1IAAA+CsAAPs5AAD9SgAA/l4AAP90AAD/jQAA/6YA&#10;AP/AAAD/4QAA//UAAP/1AAD/9QB0rgAAZbcAAFbAAABHyAAAOM0AACrSAAAd2AAAE90AAAziAAAD&#10;5gAAAOkAAADsAAAA8AAAAPMAAAD0AAAA9gAAAPgAAAD6AAAA/QcAAP8NAAD/EgAA/xsAAP8oAAD/&#10;NwAA/0oAAP9eAAD/dgAA/48AAP+mAAD/ugAA/9EAAP/RAAD/0QD/DyQA/w4iAP8LIQD/AyQA/wAp&#10;AP8AMgD/AD4A/wBMAP8AWQD/AGUA/wBwAP8AegD/AIQA/wCMAP8AkgD/AJkA/wCfAP8ApQD/AKsA&#10;/wCyAP8AugD/AMUA/wDTAP8A5wD/APQA/wD/AP4A/wD/AP8A/gD/AP4A/wD+AP8A/gD/AP4A/wD/&#10;ESEA/xAeAP8NHQD/Bx8A/wAjAP8ALQD/ADoA/wBIAP8AVQD/AGEA/wBsAP8AdgD/AH8A/wCHAP8A&#10;jgD/AJUA/wCbAP8AoQD/AKcA/gCuAP0AtgD8AMAA+wDNAPkA4gD4APAA9wD8APYA/wD1AP8A9QD/&#10;APUA/wD1AP8A9QD/APUA/wD/FR0A/xMaAP8QGQD/CxkA/wAdAP8AKQD/ADYA/wBDAP8AUAD/AFwA&#10;/wBnAP8AcQD/AHoA/gCDAPwAigD6AJEA+QCXAPgAnQD3AKMA9QCqAPQAsgDyALsA8QDIAO8A3ADu&#10;AOwA7QD6AOsA/wDqAP8A6gD/AOoA/wDqAP8A6gD/AOoA/wD/GBkA/xYVAP8TEwD/DhMA/wsaAP8H&#10;JAD/AjAA/wA+AP8ASwD/AFcA/wBiAPwAbAD4AHUA9QB+APIAhQDxAIwA7wCTAO4AmQDsAKAA6wCm&#10;AOkArgDnALcA5gDDAOQA1ADiAOkA4QD3AN8A/wDdAP8A3QD/AN0A/wDdAP8A3QD/AN0A/wD/GxMA&#10;/xoQAP8WDgD/Eg4A/xIVAP8PHwD/DCsA/wk4AP8GRQD7A1EA9wJcAPICZgDuAnAA6gJ4AOcCgADm&#10;A4cA5AOOAOIDlQDhA5wA3wSjAN0EqwDbBLQA2AXAANYF0ADTBucA0Aj4AM4K/wDMC/8Aywz/AMsM&#10;/wDLC/8Aywv/AMsL/wD/HxAA/x4LAP8aBwD/GQsA/xgRAP8WGQD/EiQA+hAwAPMOPgDuDUoA6QxW&#10;AOUMYQDiDGoA3g1zANsNewDZDYMA1g2KANQNkQDSDZkA0A6gAM8OqQDNDrMAyw6/AMoP0ADGEekA&#10;whL5AL8T/wC9E/8BvBP/AbwT/wG8E/8BuxP/AbsT/wH/IgwA/yEEAP8gAAD/IQUA/x8MAP8cEQD2&#10;GBwA7BUoAOUTNgDfEkMA2RNPANMUWgDQFWQAzRZtAMsWdQDJF30AxxeFAMUYjADEGJQAwhmcAMAZ&#10;pQC+Ga8AvRq7ALsaywC4G+UBtBz2AbId/wKwHf8Crx3/Aq4d/wKuHf8Crh3/Aq4d/wL/JgYA/yUA&#10;AP8mAAD7JwAA8SUDAPAhCwDoHBIA3hkdANQbLQDNHTwAyB9JAMUgVQDBIV8AvyJoALwicAC6I3gA&#10;uSN/AbcjhwG1I48BtCSXAbIkoAGxJKoCryS2Aq0lxgKrJd8CqCbzA6Um/wOjJv8Doib/BKEm/wOh&#10;Jv8DoSb/A6Em/wP/KQAA/ygAAPYtAADnMAAA3y8AANkrBADWIgoAziMWAMYmJwDAKDYAuypEALgr&#10;TwC1LFkAsixiAbAsagGuLXIBrC16AqotgQKpLYoCpy2SA6UtmwOkLaUEoi2xBKAtwASfLdgEnC7v&#10;BZku/waXL/8Gli//BpUu/wWVLv8FlS7/BZUu/wX/LAAA/y4AAOo1AADdOQAA0TkAAMo2AADHLwYA&#10;wS0RALowIQC0MjEAsDQ+AKw1SgCpNVQBpzVdAaQ1ZQKiNW0CoDV0A581fASdNYQEmzWNBZo0lwaY&#10;NKEGljStB5Q1uwiTNdAIkDXsCI42/giMNv8Iizb/CIs2/weKNf8HijX/B4o1/wf/LwAA8jQAAOI8&#10;AADSQQAAx0IAAMBAAAC7OgEAtjYOALA5HACqOywApjw6AKM9RgCfPVABnT1ZApo9YQOYPWgEljxw&#10;BZQ8dwaSPIAHkTyIB487kgiNO50JizupCok7twuIO8oLhTzoC4M8+wuCPP8KgTz/CoE8/wmBPP8I&#10;gTz/CIE8/wj/MwAA7DoAANpDAADKRwAAv0kAALdHAACxQgAArT4KAKZAFwCiQicAnkM1AJpEQgGX&#10;REwBlERVApFDXQOPQ2QFjUNrBotCcweJQnsIh0KECoVBjguDQZkMgUGlDX9Bsw5+QcYOfEHkDnpC&#10;+Q15Qv8MeEL/C3hC/wt4Qv8KeEH/CnhB/wr2NgAA5kAAANFIAADDTQAAuU4AALFNAACpSQAApEUG&#10;AJ9GEwCaSCMAlkkyAJJKPgGPSkgCjEpRA4pJWQSHSWAFhUloB4NIbwiBSHcKf0eAC31Hig16R5UO&#10;eEaiD3ZGsBB1RsIQc0bgEHJH9w9xR/8OcUf/DXFH/wxxR/8LcUb/C3FG/wvzOQAA4EQAAMxMAAC+&#10;UQAAtFMAAKpSAACiTgAAnUoBAJdLEQCTTSAAj08uAIxPOgGIT0UChU9OA4NPVgSATl0Gfk5kB3xN&#10;bAl5TXQLd0x9DHVMhw5zTJIPcUufEW9LrRJtS78SbEvcEmtM9RFqTP8Pakz/DmpL/w1qS/8Makv/&#10;DGpL/wzwPQAA20gAAMdQAAC6VQAAsFgAAKVWAACcUwAAl08AAJFQDgCMUhwAiVQrAIVUNwCCVEIB&#10;f1RLA3xUUwR6U1oGeFNiCHVSaQlzUnELcVF6DW5RhA9sUJAQalCcEmhQqxNmULwTZVDYE2RQ8xJk&#10;UP8QZFD/D2RQ/w5lT/8NZU//DGVP/wzsQQAA1EwAAMNUAAC2WQAArFwAAKBaAACXVwAAkVQAAItV&#10;DACGVxkAg1gnAIBZNAB9WT8BellIA3dYUAR0WFgGcldfB29XZgltVm4La1Z3DWhVgQ9mVY0RZFSa&#10;EmJUqRNgVLoUX1TTFF5U8hNeVP8RX1T/D19U/w5fU/8NX1P/DV9T/w3nRAAAz1AAAL9YAACzXQAA&#10;qF8AAJxdAACSWwAAi1gAAIVaCgCBWxYAfVwkAHpdMQB3XTwBdF1GAnFdTgRvXFUFbFxdB2pcZAlo&#10;W2wLZVp1DWNafw9hWYsRXlmYElxYpxRbWLgUWVnQFFlY8BNZWP8RWlj/EFpY/w5aV/8NWlf/DVpX&#10;/w3jSAAAy1MAALtbAACwYQAApGIAAJdhAACOXwAAhVwAAH9eBwB7XxMAeGEhAHViLgByYjkBb2JD&#10;AmxhSwNqYVMFZ2FaB2VgYgljYGoLYF9zDV5efQ9bXokRWV2WElddpRNVXbYUVF3OFFRd7hNUXf8R&#10;VVz/EFVc/w5VW/8OVlv/DVZb/w3eTAAAx1YAALhfAACtZAAAoGUAAJNkAACJYwAAf2EAAHliAwB1&#10;ZBEAcmUeAG9mKwBsZzcBamdAAmdmSQNlZlEEYmVYBmBlYAhdZGcKW2RwDFljew5WY4YQVGKUElJi&#10;oxNQYrQTT2LME09i7RJPYf8RT2H/EFBg/w5QYP8OUGD/DVBg/w3ZTwAAw1oAALRjAACpaQAAm2gA&#10;AI9nAACEZwAAeWUAAHNnAABvaQ4AbGobAGlrKABnbDQAZGw9AWJsRgJfa04EXWtWBVpqXQdYamUJ&#10;VmluC1NpeA1RaIQPTmiSEExnoRJLZ7ISSWfJEkln6xJJZv8QSmb/D0pl/w5LZf8NS2T/DUtk/w3R&#10;VAAAvl4AALFnAACmbQAAl2wAAIprAAB/awAAc2sAAG1tAABobgwAZXAXAGJxJABgcTAAXnE6AVxx&#10;QwJZcUsDV3FTBFVwWgZScGIHUHBrCU5vdQtLb4INSW6PD0dunxBFbrARRG7HEUNt6hBEbP8PRGv/&#10;DkVr/w1Fav8NRWr/DUVq/w3LWAAAumMAAK1sAAChcQAAknAAAIVvAAB6bwAAbnAAAGVzAABgdQcA&#10;XXYSAFt3HwBZeCsAV3g2AFV4PwFTeEgCUXhPA093VwRMd18FSndoB0h2cwlFdn8LQ3WNDEF1nQ4/&#10;da4OPnXFDj116A4+c/0NPnL/DT5x/ww/cf8MP3D/DD9w/wzFXgAAtWkAAKlxAACcdQAAjXQAAIB0&#10;AAB1dAAAaXYAAF55AABYfAEAVH0OAFJ+GgBRfyYAT38xAE2AOwBMgEMBSoBLAkh/VAJGf1wEQ39l&#10;BUF/cAY/fnwIPH6KCTp+mgo5fqwLN37DCzd95gs3e/wLN3r/Czd5/wo4eP8KOHj/Cjh4/wq+ZAAA&#10;sG8AAKV4AACWeQAAh3kAAHt5AABwegAAZHwAAFiAAABQgwAAS4UKAEiGFABHhyAARYgrAESINQBD&#10;iD4AQYlHAUCJTwE+iFgCPIhhAzqIbAQ3iHgFNYiHBjOImAcyh6oHMIjABzCH5AcwhfsIMIP/CDCC&#10;/wgwgf8IMIH/CDCB/wi3awAAqnYAAKB/AACQfgAAgn4AAHZ/AABqgAAAXoMAAFOHAABKiwAAQY4C&#10;AD2QDgA7kBgAOpEjADmRLQA4kjcAN5JAADaSSQA0k1IAM5NcATGTZwEvk3QCLZKDAyuSlAMqkqcD&#10;KJK9BCiS4QMnkPoEJ47/BSeN/wUnjP8FJ4z/BSeM/wWxdAAApX4AAJmFAACKhAAAfYQAAG+FAABj&#10;iAAAWIsAAE2PAABDkwAAOpcAADKaBwAumxAALZsaACycJAArnC4AKp04ACmdQQAonUsAJ55VACae&#10;YQAlnm4AI55+ASKekAEgnqMBH565AR6e3QEenPgCHpr/Ah6Z/wMel/8DHpf/Ax6X/wOqfQAAnoUA&#10;AJOLAACFigAAdYsAAGiOAABbkQAAUJUAAEaZAAA7nQAAMqAAACqjAAAipgkAH6cRAB6nGgAdqCQA&#10;HKgtABuoNwAaqUEAGalMABipWAAXqmYAFqp2ABWqiQAUqp4AE6u0ABKr0wASqPUAE6f/AROl/wET&#10;pf8BE6T/AROk/wGjhgAAl4wAAI2RAAB9kgAAbZUAAGCYAABUnAAASKAAAD6kAAA0pwAAKqsAACGu&#10;AAAZsQAAErMHAA+1EAAOtRcADrUhAA21KwANtTYADLZBAAu2TgAKtlwACbZsAAi2fwAHtpQABraq&#10;AAW2xQAGtuoAB7X/AAi0/wAIs/8ACbL/AAmy/wCajQAAkJMAAISYAAB0nAAAZaAAAFekAABLqAAA&#10;QKwAADWwAAAqswAAIbUAABi4AAARuwAADL4CAAbACwACwBEAAcEZAADBIgAAwisAAMI2AADDQgAA&#10;w1AAAMRfAADEcQAAxIcAAMSdAADEtQAAxNoAAMT2AADD/wAAw/8AAMP/AADD/wCTlAAAh5oAAHig&#10;AABqpgAAXKwAAE+xAABBtQAANbcAACm6AAAfvQAAFsAAABDDAAAKxgAAA8oAAADMBQAAzAwAAM0R&#10;AADOGAAAziEAANAqAADRNQAA00MAANRSAADUYwAA1XgAANWPAADVpwAA1sIAANbpAADW/QAA1v8A&#10;ANb/AADW/wCKmwAAe6IAAGypAABesAAAULYAAEK6AAA0vQAAKMEAAB3EAAAUxwAADcsAAAbOAAAA&#10;0gAAANcAAADZAAAA2gUAANwLAADdEAAA3xUAAOEdAADjJwAA5TMAAOdCAADoVAAA6GcAAOl+AADp&#10;lwAA6q8AAOrOAADr7wAA6/4AAOv/AADr/wB9owAAbqsAAF+yAABRugAAQsAAADTDAAAnxwAAG8sA&#10;ABLPAAAL0wAAAtgAAADdAAAA4QAAAOQAAADlAAAA5wAAAOkAAADrBwAA7Q0AAO8RAADxGQAA9CQA&#10;APcxAAD5QQAA+lUAAPpqAAD7hAAA+50AAPy2AAD80gAA/e0AAP30AAD99ABxrAAAYbUAAFK9AABE&#10;xAAANMkAACbNAAAa0gAAENgAAAjdAAAA4QAAAOUAAADoAAAA7AAAAO8AAADxAAAA8wAAAPUAAAD3&#10;AAAA+QEAAPsIAAD+DgAA/xUAAP8hAAD/LwAA/0EAAP9WAAD/bQAA/4cAAP+gAAD/tgAA/8oAAP/U&#10;AAD/1AD/CyAA/wceAP8AHQD/ACAA/wAlAP8ALgD/ADsA/wBJAP8AVgD/AGIA/wBtAP8AdgD/AH8A&#10;/wCHAP8AjgD/AJQA/wCaAP8AoAD/AKYA/wCtAP8AtQD/AL4A/wDLAP8A4QD/APAA/gD9AP0A/wD9&#10;AP8A/QD/AP0A/wD8AP8A+QD/APkA/wD/DR0A/wsaAP8EGQD/ABoA/wAfAP8AKgD/ADcA/wBFAP8A&#10;UQD/AF4A/wBoAP8AcgD/AHoA/wCCAP8AiQD/AJAA/wCWAP8AnAD+AKIA/ACpAPsAsAD5ALkA+ADG&#10;APYA2QD1AOsA9AD5APMA/wDyAP8A8wD/APMA/wDzAP8A8wD/APMA/wD/EBkA/w4VAP8IFAD/ABQA&#10;/wAZAP8AJQD/ADIA/wBAAP8ATAD/AFkA/wBjAP4AbQD8AHUA+gB9APkAhAD3AIsA9gCRAPQAlwDz&#10;AJ4A8gCkAPAArADuALQA7QDAAOsAzwDpAOYA6AD1AOYA/wDnAP8A5gD/AOUA/wDlAP8A5QD/AOUA&#10;/wD/EhQA/xAQAP8MDwD/AxAA/wAVAP8AIAD/ACwA/wA6AP8ARwD6AFMA9wBeAPQAZwDxAHAA7wB4&#10;AO0AfwDrAIYA6gCMAOgAkwDnAJkA5QCgAOMApwDhALAA3wC6AN0AyQDbAOAA2ADwANcA/gDVAP8A&#10;1AD/ANMA/wDTAP8A0wD/ANMA/wD/FRAA/xIMAP8OCQD/CwwA/wkSAP8DGgD/ACYA/QAzAPQAQADv&#10;AE0A6wBYAOgAYQDlAGoA4gByAOAAegDeAIAA3ACHANoAjgDYAJUA1ACcANIAowDQAKwAzgC2AMwA&#10;xADKANkAyADtAMcA+wDFAP8AxAH/AMMB/wDEAf8AxAH/AMQB/wD/GAsA/xUFAP8QAAD/EAYA/w8N&#10;AP8MFAD8Bx8A8QMrAOcAOQDiAEYA3gFRANoCWwDVAmQA0gNsAM8DdADNBHsAywSCAMoEiQDIBZAA&#10;xgWYAMQFoADCBqkAwQa0AL8GwQC9CNUAuwnsALgL/QC2DP8AtQ3/ALQN/wC0Df8AtA3/ALQN/wD/&#10;GwUA/xgAAP8XAAD/FgAA+xMGAPoQDgDuDBYA4wkiANoJMADTCj4AzgtKAMoMVQDHDV4AxQ1nAMIO&#10;bwDBDnYAvw5+AL0PhQC8D40AuhCVALgQnQC3EKcAtRGyALMRwACyEdUArhPuAKsU/gCpFf8ApxX/&#10;AKcV/wCmFP8BphT/AaYU/wH/HwAA/xwAAPoeAADrHgAA4xwAAN8VBQDeDg0A0w4YAMsRKADFEzcA&#10;wBREALwWTwC5F1kAtxdhALQYaQCzGXEAsRl4AK8agACuGogArBuQAKsbmQCpG6MApxyuAKYcvACk&#10;Hc8AoR7qAZ4e/AGcH/8Bmx//AZof/wGaHv8BmR7/AZke/wH/IgAA/yEAAOwnAADgKgAA1CkAAM0k&#10;AADKHAgAxBkSAL0cIgC3HjEAsyA+AK8hSQCtIlMAqiNcAKgkZACmJGwApCRzAKMkegChJYIBoCWL&#10;AZ4llAGdJZ4BmyaqAZkmtwGYJskClSfmApIn+QKQKP8Cjyj/Ao4n/wKOJ/8Cjif/Ao4n/wL/JgAA&#10;8ikAAOMxAADSNAAAyDQAAMAwAAC7KQIAuCMOALEmHACsKCsAqCo4AKQrRAChLE4Any1XAJ0tXwCb&#10;LWcBmS1uAZgudQGWLn0ClC6GApMukAKRLpoDjy6mA40uswOMLsUDii/hBIcv9gSFL/8EhC//A4Qv&#10;/wODL/8Dgy//A4Mv/wP7KQAA6zEAANk4AADJPAAAvzwAALY5AACwMgAArC0LAKcvFwCiMSYAnjM0&#10;AJo0QACYNUoAlTVTAJM1WwGRNWIBjzVpAo01cQKMNXkDijWCA4g1iwSGNZYEhDWiBYI1rwWBNcAG&#10;fzbcBn029AZ7Nv8Fezb/BXo2/wR6Nv8EejX/BHo1/wT1LQAA5DcAANA/AADCQwAAt0QAAK1AAACn&#10;OgAAozYGAJ03EwCZOSIAlTovAJI8OwCPPEYAjDxPAYo8VwGIPF4ChjxlAoQ8bQOCPHUEgDx9BH88&#10;hwV9PJIGezueB3k7rAd3O7wIdjzVCHQ88QhzPP8Hcjz/BnI8/wVyPP8Fcjv/BXI7/wXxMgAA3j0A&#10;AMlEAAC8SAAAsEkAAKZGAACfQQAAmz0BAJU9EACRPx0AjUErAIpCOACHQ0IAhENLAYJDUwGAQ1sC&#10;fkJiA3xCaQR6QnEFeEJ6BnZBhAd0QY8IckGbCHBBqQlvQbkKbUHQCmxB7glrQv8IakL/B2pB/wZq&#10;Qf8GakH/BWpB/wXtNwAA1kIAAMRJAAC3TQAAq00AAKBKAACYRwAAk0IAAI5DDQCJRRoAhkYoAINH&#10;NACASD8AfkhIAXtIUAJ5SFcCd0hfA3VIZgRzR24FcUd2Bm9HgAdtRowJa0aYCmlGpgtnRrYLZkbM&#10;C2VG7AtkR/8JZEb/CGRG/wdkRv8GZEX/BmRF/wboOwAA0EYAAL9NAACzUQAApVEAAJpOAACSSwAA&#10;jUcAAIdICwCDShYAf0skAH1MMQB6TTwAd01FAXVNTQJzTVUCcU1cA29NYwRtTGsFa0xzB2lLfQhm&#10;S4kJZEuWCmJLpAthS7QMX0vKDF5L6gteS/4KXkv/CV5K/wheSv8HXkr/B15K/wfjPwAAy0kAALxR&#10;AACwVQAAoVQAAJZSAACNUAAAh0wAAIFNCAB9TxMAelAhAHdRLgB0UjkAclJCAW9SSwFtUlICa1FZ&#10;A2lRYQRnUWgGZVBxB2NQewhhUIYKX0+TC11PoQxbT7INWU/HDVlP6AxYT/0LWE//CVlP/whZTv8H&#10;WU7/B1lO/wffQwAAx00AALhUAACsWQAAnVcAAJFVAACIVAAAgVAAAHtSBAB3UxEAdFQeAHFVKwBv&#10;VjYAbFZAAWpWSAFoVlACZlZXA2RWXgRiVWYFYFVvB11VeAhbVIQKWVSRC1dUoAxVU7ANVFPFDVNT&#10;5gxTU/wLU1P/CVRS/whUUv8IVFL/B1RS/wfaRgAAw1AAALVYAACoWwAAmVoAAI1YAACEVwAAe1QA&#10;AHZWAQBxVw8AblkbAGxaKABpWjMAZ1s9AWVbRQFjW00CYVpVA19aXARdWmQFW1lsBlhZdghWWYIJ&#10;VFiPC1JYngxQWK4NT1jDDU5Y5AxOWPsLT1f/CU9X/whPVv8IUFb/B1BW/wfTSgAAwFQAALJcAACj&#10;XgAAlV0AAIlcAAB/WwAAdlkAAHBaAABrXA0AaF0YAGZeJABkXzAAYl86AGBfQwFeX0sCXF9SAlpf&#10;WgNYX2EFVV5qBlNedAdRXX8JT12NCk1dnAtLXawMSl3BDEld4wxJXPoKSVv/CUpb/whKWv8ISlr/&#10;B0pa/wfOTgAAvFgAAK5gAACfYQAAkWAAAIVfAAB7XwAAcF0AAGpfAABlYQoAYmIUAGBjIQBeZC0A&#10;XGQ3AFpkQAFYZEgBVmRQAlRkVwNSZF8EUGRnBU5jcQZMY30ISWKLCUdimgpGYqoLRGK/C0Ri4QtE&#10;YfkKRGD/CURg/whFX/8HRV//B0Vf/wfIUgAAuFwAAKtkAACbZAAAjGMAAIBjAAB2YwAAamIAAGNk&#10;AABfZgYAW2cRAFloHQBXaSkAVmozAFRqPABSakUBUGpMAU5qVAJMalwDSmplBEhpbwVGaXoHRGmI&#10;CEJomAlAaKkKP2i9Cj5o3gk+Z/cJPmb/CD9l/wc/Zf8HP2T/Bz9k/wfDVwAAs2EAAKdpAACWaAAA&#10;h2cAAHtnAABxZwAAZWgAAFxqAABYbAEAVG4OAFJvGABQbyQATnAuAE1wOABLcUEASnFJAUhxUQFG&#10;cVkCRHBiA0JwbARAcHgFPnCGBjxvlQc6b6YIOG+7CDhv2wc4bvYHOG3/Bzhs/wY5a/8GOWr/Bjlq&#10;/wa9XAAAr2YAAKJtAACRbAAAgmsAAHdrAABsbAAAYW4AAFdwAABQcwAATHUKAEl2EwBHdx8ARncp&#10;AEV4MwBDeDwAQnhEAEF4TQE/eFUBPXheAjt4aAI5eHQDN3iCBDV4kwUzd6QFMne5BTF41wUxdvUF&#10;MXT/BTFz/wUxcv8FMnL/BTJy/wW3YwAAqm0AAJxxAACLcAAAfXAAAHJwAABncQAAXHMAAFF3AABK&#10;egAAQn0DAD9+DgA9fxgAPH8jADuALQA6gDYAOYE/ADiBSAA2gVAANYFaATOBZAExgXABL4F/Ai2B&#10;jwMsgaEDKoG2AymB0gMpf/MDKX3/Ayl8/wMpe/8DKXv/Ayl7/wOxagAApXQAAJV2AACFdQAAeHUA&#10;AG11AABhdwAAV3oAAEx+AABDgQAAO4UAADWICQAyiREAMYkbADCJJQAvii8ALoo4AC2LQQAsi0oA&#10;KotUACmLXwAoi2sAJot6ASSLiwEji54BIouzASGMzgEhivEBIIj/AiCG/wIghf8CIYX/AiGF/wKr&#10;cgAAoXwAAI97AACAegAAc3oAAGZ8AABbfwAAUIIAAEaGAAA8igAANI0AACyRAAAmkwwAJJQTACOU&#10;HAAilSYAIZUvACCVOAAflkIAHpZMAB2WWAAclmQAGpd0ABmXhgAYl5kAF5euABWXyQAWle4AFpP/&#10;ARaS/wEWkf8BFpD/ARaQ/wGlewAAmYMAAImBAAB7gAAAbIIAAF+EAABUiAAASYsAAD+QAAA1lAAA&#10;LZcAACWaAAAdngEAFqAMABShEgAUoRsAE6ElABKhLgARojgAEaJDABCiTwAPolwADqNrAA2jfQAN&#10;o5IADKOnAAqiwAALouYADKD+AA2f/wANnv8ADZ3/AA2d/wCehAAAkokAAIOIAABziAAAZYsAAFiO&#10;AABMkgAAQZcAADebAAAungAAJKIAABylAAAVqAAAD6sEAAquDAAHrRIABq0bAAWtJAAEri4AAq45&#10;AAGuRQAArlIAAK5hAACucwAArocAAK6dAACutAAArtUAAK30AACt/wAArP8AAKv/AACr/wCWiwAA&#10;jJAAAHuQAABrkgAAXZYAAFCaAABEnwAAOaMAAC+nAAAlqwAAHK4AABSxAAAOtAAACbcAAAG4CQAA&#10;uA4AALkUAAC5HAAAuiUAALovAAC7OgAAvEcAALxWAAC8ZwAAvHsAALyRAAC8qQAAvMQAALzrAAC7&#10;/gAAu/8AALv/AAC7/wCQkgAAg5gAAHObAABjnwAAVaMAAEeoAAA7rQAAMLEAACW0AAAbtwAAEroA&#10;AAy9AAAFvwAAAMMAAADEAgAAxQoAAMUOAADGFAAAxxsAAMgkAADKLgAAzDoAAM1JAADNWQAAzWwA&#10;AM6DAADOmwAAzbUAAM7aAADO9gAAzf8AAM3/AADN/wCGmQAAd6AAAGmmAABarAAATLIAAD62AAAw&#10;uQAAJLwAABm/AAARwgAACsUAAALJAAAAzAAAANAAAADRAAAA0gEAANMIAADVDQAA1xEAANoYAADc&#10;IQAA3ywAAOE6AADiSgAA410AAORyAADkiwAA5aUAAOXAAADl5gAA5fgAAOX/AADl/wB6oQAAa6kA&#10;AFyvAABNtgAAP7wAADC/AAAjwwAAF8cAAA/KAAAHzgAAANEAAADWAAAA3AAAAN8AAADgAAAA4gAA&#10;AOQAAADmAwAA6AkAAOkOAADsFQAA7h4AAPErAAD0OgAA9U0AAPZhAAD3eQAA+JMAAPitAAD5xgAA&#10;+eQAAPnzAAD58wBtqgAAXrIAAE+6AABAwQAAMcUAACLJAAAWzgAADdIAAATYAAAA3QAAAOEAAADk&#10;AAAA6AAAAOsAAADtAAAA7wAAAPEAAADzAAAA9gAAAPgDAAD6CwAA/REAAP8bAAD/KQAA/zsAAP9P&#10;AAD/ZgAA/38AAP+ZAAD/rwAA/8MAAP/WAAD/1gD/BBwA/wAZAP8AGQD/ABwA/wAiAP8AKwD/ADgA&#10;/wBGAP8AUwD/AF4A/wBpAP8AcgD/AHoA/wCCAP8AiQD/AI8A/wCVAP8AmwD/AKEA/wCoAP8ArwD/&#10;ALkA/wDFAP8A2QD+AOwA/QD7APsA/wD7AP8A+wD/APoA/wD0AP8A8AD/APAA/wD/BxgA/wEVAP8A&#10;FAD/ABYA/wAbAP8AJgD/ADQA/wBCAP8ATgD/AFoA/wBkAP8AbQD/AHUA/wB9AP8AhAD/AIoA/QCQ&#10;APwAlgD6AJ0A+QCjAPgAqwD3ALQA9QC/APQAzgDzAOYA8QD2APAA/wDvAP8A7wD/AO4A/wDuAP8A&#10;6gD/AOoA/wD/CxQA/wYRAP8AEAD/ABAA/wAWAP8AIgD/AC4A/wA8AP8ASQD/AFQA/gBfAPsAaAD5&#10;AHAA9wB4APUAfwDzAIUA8gCLAPAAkgDvAJgA7QCfAOwApgDqAK4A6AC5AOcAxwDlAN4A4wDwAOIA&#10;/gDgAP8A4AD/AOEA/wDhAP8A4QD/AOEA/wD/DRAA/wkNAP8BDAD/AAwA/wASAP8AHAD/ACgA/AA2&#10;APkAQwD2AE4A8gBZAO8AYgDsAGsA6gByAOgAeQDmAIAA5ACGAOIAjADhAJMA3wCaAN0AoQDbAKoA&#10;2AC0ANUAwADSANMA0ADqAM4A+gDNAP8AzQD/AM0A/wDMAP8AzAD/AMwA/wD/EAwA/wwHAP8DAgD/&#10;AAgA/wAOAP8AFgD2ACIA8AAvAOwAPADpAEgA5QBTAOEAXADeAGUA2wBsANcAcwDUAHoA0gCAANAA&#10;hwDOAI4AzACVAMoAnQDIAKUAxgCvAMQAuwDCAMsAwADlAL4A9QC9AP8AvAD/ALwA/wC8AP8AvAD/&#10;ALwA/wD/EQUA/w4AAP8KAAD/CAEA/wQKAPgAEADpABoA4wAoAN4ANQDZAEEA0wBMAM8AVgDLAF8A&#10;yQBmAMYAbgDEAHQAwgB7AMEAggC/AIkAvQCQALwAmAC6AKEAuACrALYAtwC0AMcAsgDgALEB8gCv&#10;Av8ArgP/AK0E/wCtBP8ArQT/AK0E/wD/FAAA/xAAAP8PAADyDQAA6goAAOkDCQDdABIA1AAfAM0B&#10;LQDIAjoAxANFAMADUAC9BFkAuwVhALkFaAC3Bm8AtQZ2ALQHfQCyB4QAsQiMAK8IlQCtCZ4Aqwmo&#10;AKoKtQCoCsUApgvfAKQN9ACiDv8AoA7/AJ8O/wCfDv8Anw7/AJ8O/wD/FwAA/xMAAO8YAADkGQAA&#10;2xYAANIQAgDPCQsAyAgWAMEKJAC8DDIAtw0+ALQOSQCxDlMArxBbAK0QYwCrEGoAqRFxAKgReACm&#10;EYAApRGIAKMSkQChEpsAoBOmAJ4TswCcE8MAmxTeAJcW9ACVFv8AlBf/AJMX/wCSF/8Akhb/AJIW&#10;/wD/GgAA9B0AAOUjAADVJQAAyiQAAMIdAAC+FgQAuxAQALQTHQCvFSsAqxY4AKcYQwClGU0AohlW&#10;AKAaXQCeG2UAnRtsAJsccwCaHHsAmByDAJcdjQCVHZcAkx6iAJIerwCQHr8Ajx/YAIwg8QGJIP8B&#10;iCD/AYcg/wGHIP8BhiD/AYYg/wH6HgAA6yYAANotAADKMAAAvi4AALUoAACwIgAArhsMAKgdFwCj&#10;HyYAnyEzAJwiPgCZI0gAlyRRAJUkWQCTJWAAkiVnAJAmbgCOJnYAjSZ/AIsmiAGKJ5MBiCeeAYYn&#10;qwGEJ7sBgyjRAYAo7gF+Kf8BfSn/AXwo/wF8KP8BfCj/AXwo/wH1JAAA4y4AAM81AADBOAAAtDYA&#10;AKsxAAClLAAAoiYGAJ4mEwCZKCEAlSouAJIrOQCPLEQAjS1MAIstVACJLlwAhy5jAIYuagGELnIB&#10;gi56AYEvhAF/L48CfS+aAnsvpwJ6L7cCeC/MAnYw6gJ1MP4CczD/AnMw/wJzL/8Ccy//AnMv/wLw&#10;KgAA3DUAAMc7AAC6PwAArDwAAKI4AACcMwAAmC8AAJUuEACQMBwAjDIpAIkzNQCGND8AhDVJAII1&#10;UQCANVgAfjVfAX01ZgF7Nm4BeTV2Ang1gAJ2NYsDdDWXA3I2pANwNrQEbzbIBG025wRsNvwDazb/&#10;A2s2/wJqNv8CajX/Amo1/wLqMAAA0zoAAMJBAACzQwAApUEAAJs+AACVOgAAkDYAAIw1DQCINxgA&#10;hDglAIE6MQB/OzwAfDtFAHo8TQB4PFUBdzxcAXU8YwFzPGoCcTxzAnA8fANuO4cDbDuUBGo7oQRo&#10;O7EFZzzFBWU85QVkPPoEZDz/A2M7/wNjO/8DYzv/AmM7/wLlNQAAzT8AAL1GAACuRwAAn0UAAJVD&#10;AACOQAAAiTwAAIQ8CgCAPRQAfT4iAHo/LgB4QDgAdUFCAHNBSgByQVEBcEFZAW5BYAJsQWcCakFw&#10;A2hBeQNnQYQEZUGRBWNBnwVhQa4GYEHCBl5B4gZeQfkFXUH/BF1A/wNdQP8DXUD/A11A/wPfOQAA&#10;yEMAALlKAACpSwAAm0kAAJBHAACIRAAAg0EAAH5BBgB6QhEAdkMeAHRFKgBxRTUAb0Y/AG1GRwBr&#10;Rk8BakZWAWhGXQJmRmUCZEZtA2JGdgRgRoIEXkaOBVxFnAZbRawGWUa/B1hG3wZYRvcFV0X/BFdF&#10;/wRXRP8DWET/A1hE/wPaPQAAxEcAALVOAACkTgAAlkwAAItLAACDSQAAfUUAAHhGAgB0RxAAcEgb&#10;AG5JJwBrSjIAaks8AGhLRABmS0wBZEtTAWJLWgJgS2ICX0tqA11LdARbSn8FWUqMBVdKmgZVSqoH&#10;VEq9B1NK3AdSSvYGUkr/BVJJ/wRSSf8DUkj/A1NI/wPUQQAAwEsAALJRAACgUAAAkk8AAIdOAAB+&#10;TAAAeEgAAHJKAABuSw0Aa00YAGhOJABmTi8AZE85AGJPQgBhUEkBX1BRAV1QWAJbT2ACWU9oA1dP&#10;cgRVT30FU0+KBVJOmAZQTqgHTk67B01O2QdNTvUGTU7/BU1N/wRNTf8ETkz/A05M/wPORAAAvE4A&#10;AK5UAACcUwAAjlIAAINRAAB6UAAAck0AAGxPAABoUAsAZVEVAGNSIQBhUywAX1M2AF1UPwBbVEcA&#10;WlROAVhUVgFWVF0CVFRmA1JTbwNQU3sETlOIBUxTlwZLU6cHSVO6B0hT1QdIUvMGSFL/BUhR/wRJ&#10;Uf8ESVD/A0lQ/wPKSAAAuVIAAKpXAACYVgAAilUAAH9UAAB2UwAAbFEAAGdTAABiVAgAX1YSAF1X&#10;HgBbVykAWVgzAFhYPABWWUQAVVlMAVNZUwFRWVsCT1hkAk1YbQNLWHgESViGBUdXlQZFV6UGRFe4&#10;BkNY0gZDV/IGQ1b/BUNV/wREVf8ERFT/A0RU/wPGTAAAtVYAAKVaAACUWQAAhlgAAHtYAABxVwAA&#10;ZlYAAGFYAABdWQQAWVoQAFdbGwBVXCYAU10wAFJdOQBRXkEAT15JAE1eUQFMXlgBSl5hAkhdawNG&#10;XXYDRF2DBEJdkgVAXaMGP122Bj5d0AY9XPEFPlv/BD5a/wQ+Wv8DPln/Az9Z/wPBUAAAsVoAAKFd&#10;AACQXAAAglsAAHZbAABtWwAAYVsAAFtdAABWXgAAUmANAFBhFwBOYiIATWIsAExjNQBKYz4ASWNG&#10;AEdjTgBGY1YBRGNeAUJjaAJAY3MDPmOBAzxjkAQ6YqEEOWK0BThjzQU4Yu8EOGH/BDhg/wM4X/8D&#10;OV7/Azle/wO8VQAArV8AAJxgAACLXwAAfV8AAHJfAABoXwAAXWAAAFViAABPZAAAS2YKAElnEgBH&#10;aB0ARWgnAERpMQBDaTkAQmpCAEBqSgA/alIAPWpbATxqZQE6anACOGp+AjZpjQM0aZ8DM2myAzFp&#10;ywMxaO0DMWf/AzFm/wMyZf8DMmT/AzJk/wO3WwAAqWQAAJZkAACGYwAAeGMAAG1jAABkZAAAWWUA&#10;AFBoAABJawAAQ20EAEBuDgA+bxgAPW8iADxwKwA6cDQAOXE9ADhxRQA3cU4ANnFXADRxYQEycW0B&#10;MXF6AS9xigItcZwCK3GvAipxyAIqcOsCKm//Aipt/wIqbP8CK2z/Aits/wKxYQAApGkAAJBoAACA&#10;ZwAAdGcAAGlnAABfaAAAVWsAAEtuAABDcQAAPHQAADd2CgA0dxIAM3gcADJ4JQAxeS4AMHk3AC95&#10;PwAueUgALHpSACt6XAAqemgAKHp2ACZ6hwElepkBI3qsASJ6xQEieekBInf/ASJ2/wEidf8CInT/&#10;AiN0/wKsaAAAnW4AAIptAAB7bAAAb2wAAGVsAABabgAAUHEAAEV1AAA9eAAANnwAAC5/AgApgQ0A&#10;J4IUACaCHgAlgicAJIIvACODOAAig0IAIYNLACCEVgAfhGIAHoRxAByEggAbhJUAGoSpABiEwQAY&#10;g+YAGIH9ABmA/wEZf/8BGX7/ARl+/wGmcAAAlXMAAIRyAAB2cQAAa3EAAF5zAABUdgAASXkAAD99&#10;AAA3gQAAL4QAACeIAAAgiwUAG40OABqNFQAZjR4AGI4nABeOMAAWjjkAFY5DABSPTwATj1sAEo9q&#10;ABGPewAQj48AD4+kAA6PuwANj+AADo36AA+L/wAQiv8AEIn/ABCJ/wChegAAjnkAAH53AABydwAA&#10;ZHgAAFh7AABNfgAAQoIAADmGAAAvigAAJ44AACCRAAAYlQAAEpgFAA6aDgANmhQADJodAAuaJgAL&#10;mjAACpo7AAmaRgAImlMABpthAAWacgAEmoYAApqbAACasQABmc8AApnwAAKY/wAEl/8ABZb/AAWW&#10;/wCZgQAAh38AAHp+AABrfgAAXYEAAFCFAABFiQAAO40AADGSAAAolgAAH5kAABidAAARoAAADKMC&#10;AAalCgABpRAAAKUWAACmHwAApigAAKYyAACnPQAAp0oAAKdYAACnaAAAp3wAAKeRAACmqAAApsMA&#10;AKXpAACl/AAApf8AAKT/AACk/wCRhwAAgoYAAHKGAABjiAAAVYwAAEmRAAA9lgAAMpoAACieAAAf&#10;ogAAF6YAABCpAAALrAAABK8AAACxBgAAsQwAALIRAACyFwAAsx8AALMoAAC0MgAAtT8AALVNAAC1&#10;XQAAtXAAALWGAAC1nQAAtbYAALXcAAC09wAAtP8AALT/AAC0/wCLjwAAeo4AAGqRAABblQAATZoA&#10;AECfAAA1pAAAKqgAACCsAAAWsAAAD7QAAAm3AAABuQAAAL0AAAC+AAAAvgYAAL8MAADAEAAAwRYA&#10;AMIdAADDJwAAxTIAAMZAAADGUQAAx2MAAMd4AADHkQAAx6kAAMfHAADH7AAAx/4AAMf/AADH/wCD&#10;lwAAcZoAAGGeAABSowAARakAADiuAAAsswAAILcAABa6AAAOvQAABsAAAADDAAAAxwAAAMkAAADK&#10;AAAAzAAAAM0DAADOCQAA0A4AANITAADUGwAA2CUAANsyAADdQgAA3VQAAN5pAADegQAA3pwAAN+1&#10;AADf2QAA3/MAAN//AADf/wB3nwAAaKYAAFmtAABKswAAO7gAAC27AAAfvwAAFMIAAAzGAAADyQAA&#10;AMwAAADQAAAA1QAAANkAAADaAAAA3AAAAN4AAADgAAAA4gUAAOQLAADnEAAA6hgAAO0kAADwMgAA&#10;8UQAAPJYAADzbwAA9IoAAPSkAAD0vwAA9N8AAPTzAAD09ABqqAAAW68AAEy3AAA9vQAALcEAAB/G&#10;AAATygAAC84AAADSAAAA1wAAANwAAADgAAAA5QAAAOcAAADpAAAA6wAAAO0AAADvAAAA8QAAAPMA&#10;AAD2BwAA+Q4AAPwWAAD/IgAA/zMAAP9HAAD/XQAA/3YAAP+RAAD/qQAA/74AAP/YAAD/2wD/ABgA&#10;/wAWAP8AFQD/ABgA/wAeAP8AJwD/ADYA/wBDAP8ATwD/AFoA/wBkAP8AbQD/AHUA/wB9AP8AhAD/&#10;AIoA/wCQAP8AlgD/AJwA/wCjAP8AqwD/ALQA/gC/AP0AzwD7AOcA+gD4APkA/wD5AP8A+QD/APUA&#10;/wDuAP8A6QD/AOcA/wD/ABQA/wARAP8AEQD/ABIA/wAXAP8AIwD/ADEA/wA+AP8ASgD/AFYA/wBg&#10;AP8AaAD/AHAA/wB4AP0AfgD8AIUA+gCLAPkAkQD4AJgA9wCeAPUApgD0AK4A8gC5APEAxwDvAOAA&#10;7gDyAOwA/wDsAP8A7AD/AOsA/wDlAP8A4AD/AN4A/wD/AxAA/wAOAP8ADQD/AA0A/wATAP8AHgD/&#10;ACsA/wA4AP8ARQD+AFAA+wBaAPgAYwD1AGsA8wByAPEAeQDvAH8A7gCGAOwAjADqAJIA6QCZAOcA&#10;oADmAKkA5ACzAOEAwADgANMA3gDrANwA+wDbAP8A2gD/ANoA/wDZAP8A1AD/ANIA/wD/Bw0A/wAJ&#10;AP8ABgD/AAkA/wAPAP8AGAD7ACUA+AAyAPUAPwDyAEoA7QBUAOoAXQDnAGUA5ABsAOIAcwDgAHoA&#10;3gCAANwAhgDaAI0A1wCUANQAmwDSAKQAzwCtAM0AuQDLAMkAyQDkAMgA9gDGAP8AxQD/AMYA/wDH&#10;AP8AxwD/AMcA/wD/CgYA/wEAAP8AAAD/AAQA/wALAPQAEgDvAB8A6gAsAOUAOADiAEMA3QBOANkA&#10;VwDUAF8A0QBnAM4AbQDMAHQAygB6AMgAgADGAIcAxQCOAMMAlgDBAJ4AvwCoAL0AswC6AMIAuQDb&#10;ALcA8AC1AP8AtgD/ALUA/wC1AP8AtQD/ALUA/wD/DAAA/wQAAP8AAAD+AAAA9gADAOgADQDgABcA&#10;2QAkANEAMQDNADwAygBHAMYAUQDDAFkAwABgAL4AZwC8AG4AugB0ALkAewC3AIIAtQCJALMAkQCy&#10;AJoAsACkAK4ArwCsAL0AqgDQAKgA6wCnAPsApgD/AKYA/wClAP8ApQD/AKUA/wD/DQAA/wcAAPQJ&#10;AADqCQAA4gQAANoABwDPABEAyAAcAMIAKQC+ADUAuwBAALcASgC0AFMAsgBbALAAYgCuAGgArABv&#10;AKsAdQCpAH0AqACEAKYAjQCkAJYAowCgAKEAqwCfAbkAnQPMAJwE6ACaBvkAmQf/AJgI/wCXCP8A&#10;lwj/AJcI/wD/EAAA9xAAAOgUAADcFQAAzhEAAMYNAADCBAsAvAAUALcBIQCyAy4ArgU6AKsGRACo&#10;CE0ApghVAKQJXACiCmMAoApqAJ8LcQCdC3gAnAuAAJoMiQCZDJMAlwyeAJUNqgCUDbgAkg3MAJAO&#10;6gCOEPwAjBD/AIsQ/wCLEP8AixD/AIoQ/wD7EwAA7RoAAN0gAADMIQAAvx0AALcXAACzEQAAsgsN&#10;AKsNGQCnDiYAow8zAJ8QPgCdEUcAmhFQAJgSVwCWEl4AlRNlAJMTbACSE3MAkBR8AI8UhQCNFY8A&#10;ixWaAIoVpwCIFrUAhhbJAIQX5wCCGPsAgBn/AH8Z/wB/Gf8Afxj/AH8Y/wD1GgAA5CMAAM8pAADA&#10;KgAAsyYAAKoiAAClHAAApBUIAKAUEwCbFiEAlxgtAJQZOACRGkIAjxtLAI0cUgCLHFkAiR1gAIgd&#10;ZwCGHm8AhR53AIMfgACCH4sAgB+XAH4gowB9ILIAeyDFAHkh5AB3IvkAdiL/AHUi/wB0If8AdCH/&#10;AHQh/wDvIQAA2ysAAMcxAAC2MQAAqS4AAKAqAACbJgAAmCEBAJUeEACQIBsAjSEoAIkjMwCHJD0A&#10;hSRGAIMlTgCBJlUAfyZcAH4mYwB8J2sAeydzAHknfAB4KIcAdiiTAHQooAFyKK8BcSnBAW8p4AFt&#10;KfcBbCn/AWsp/wFrKf8Bayj/AWso/wHoKAAA0DIAAMA4AACuNwAAoTUAAJgyAACSLQAAjikAAIsn&#10;DACHKBcAgyojAIArLwB+LDkAfCxCAHotSgB4LlEAdy5YAHUuYABzL2cAci9vAHAveQFvL4MBbS+Q&#10;AWsvnQFpL6wBaDC+AWcw2wFlMPUBZDD/AWMw/wFjL/8BYy//AWMv/wHiLgAAyjgAALo9AACoPAAA&#10;mjoAAJE3AACKMwAAhjAAAIMuCQB/LxMAezAfAHgyKwB2MzUAdDM+AHI0RgBwNE4AbzVVAG01XABs&#10;NWQAajVsAWg1dQFnNYABZTWMAWM1mgJhNqkCYDa7Al821gJdNvMCXTb/Alw2/wFcNf8BXDX/AVw0&#10;/wHcMwAAxTwAALRBAACiQAAAlT4AAIs8AACEOQAAfzYAAHs0BAB3NRAAdDccAHE4JwBvOTIAbTk7&#10;AGs6QwBqOksAaDtSAGc7WQBlO2EBYztpAWI7cgFgO30BXjuKAlw7lwJbO6cCWTu4A1g7/+L/4klD&#10;Q19QUk9GSUxFAAYJ0gNXO/ECVjv/AlY7/wJWOv8BVjr/AVY5/wHUNwAAwEEAAK9EAACdQwAAkEIA&#10;AIVAAAB+PgAAeTsAAHQ6AABxOg4AbTwYAGs9JABpPi8AZz84AGU/QABkQEgAYkBPAGFAVwBfQF4B&#10;XUBmAVxAbwFaQHoCWECHAlZAlQJUQKQDU0C2A1JAzwNRQO8DUED/AlA//wJQP/8CUT7/AVE+/wHP&#10;OwAAvUUAAKpHAACZRgAAi0UAAIFEAAB5QgAAdD4AAG8/AABrQAwAZ0EVAGVCIQBjQysAYUM1AF9E&#10;PgBeREUAXUVNAFtFVABZRVwBWEVkAVZFbQFURXgCUkWFAlFEkwNPRKMDTUW0A0xFzANLRe0DS0T/&#10;AktE/wJLQ/8CTEL/AkxC/wLKPwAAuUgAAKZKAACVSQAAh0gAAH1HAAB1RQAAbkIAAGlDAABlRAkA&#10;YkUTAF9GHgBdRygAXEgyAFpIOwBZSUMAV0lKAFZJUgBUSVkBU0lhAVFJawFPSXYCTUmCAktJkQNK&#10;SaEDSEmzA0dJygNGSewDRkj/AkZI/wJHR/8CR0b/AkdG/wLGQwAAtkwAAKJMAACRTAAAhEsAAHlK&#10;AABwSQAAaUYAAGRHAABfSQYAXEoQAFpLGwBYTCUAVkwvAFVNOABTTUAAUk1IAFFOTwBPTlcATk5f&#10;AUxOaQFKTnMCSE2AAkZNjwNFTZ8DQ02xA0JNyANBTeoDQUz/AkFM/wJCS/8CQkr/AkJK/wLCRwAA&#10;s08AAJ5PAACNTgAAgE4AAHVNAABsTAAAY0oAAF5MAABaTQIAVk4OAFRPGABSUCIAUVEsAE9RNQBO&#10;Uj0ATVJFAExSTQBKUlQASVJdAUdSZgFFUnEBQ1J+AkFSjQI/Up0DPlKvAz1SxgM8UukCPFH+AjxQ&#10;/wI9T/8CPU//Aj1O/wK+SwAArlMAAJpSAACJUQAAfFEAAHFQAABoUAAAXk4AAFhRAABUUgAAUVMM&#10;AE5UFABMVR8AS1YpAElWMgBIVjoAR1dCAEZXSgBEV1IAQ1daAEFXZAFAV24BPld7AjxXiwI6V5sC&#10;OFetAjdXxAI3V+cCN1b9AjdV/wI3VP8CN1P/AjhT/wK6TwAAqVYAAJVVAACFVAAAeFQAAG1UAABk&#10;VAAAWFQAAFJWAABOVwAASlkJAEdaEQBGWhsARFslAENbLgBCXDYAQVw+AD9cRgA+XU8APV1XADtd&#10;YQA6XWwBOF15ATZdiAE0XZkCM12rAjFdwgIxXOUCMVv8AjFa/wIxWf8CMln/ATJY/wG2VAAApFkA&#10;AJBYAACAWAAAc1cAAGlXAABgWAAAVFkAAE5bAABIXQAAQ18EAEBgDgA+YRcAPWEgADtiKQA6YjIA&#10;OWI6ADhjQgA3Y0sANmNUADRjXQAzY2gAMWN2AS9jhQEuY5YBLGOpAStjvwEqY+MBKmL7ASpg/wEr&#10;X/8BK1//ASte/wGxWQAAnlwAAItcAAB7WwAAb1sAAGVbAABcXAAAUV4AAElgAABDYgAAPGUAADhn&#10;CgA1aBIANGgbADNpJAAyaS0AMWk1AC9qPQAuakYALWpPACxqWQAra2UAKWtyAChrggAma5MAJGun&#10;ACNrvQAiauAAI2n5ASNn/wEjZv8BI2b/ASRl/wGsYAAAmGAAAIVgAAB2XwAAal8AAGFgAABXYAAA&#10;TWMAAERmAAA9aAAANmsAADBuBAAscA4AKnEVAClxHgAocSYAJ3IvACZyNwAlckAAJHJKACJyVAAh&#10;c2AAIHNtAB5zfQAdc5AAG3OjABpzuQAZc9wAGnH3ABpw/wAbb/8AG27/ARtt/wGmZgAAkWUAAH9k&#10;AABxZAAAZmQAAF1kAABSZgAASGkAAD9sAAA3bwAAMHMAACl2AAAieQgAH3sQAB57FwAcex8AG3so&#10;ABp7MAAZfDkAGHxDABd8TgAWfFoAFXxnABR9eAASfYsAEX2fABB9tQAPfdUAEHv1ABF5/wAReP8A&#10;Enf/ABJ3/wCeawAAimoAAHppAABtaQAAYmkAAFdqAABMbQAAQ3AAADl0AAAxeAAAKXsAACJ/AAAb&#10;ggAAFIUJABGGEAARhhcAEIcfABCHKAAOhzEADoc7AA2HRgAMh1MAC4dhAAqHcQAJh4QAB4eYAAaG&#10;rgAFhskABoXsAAeE/wAIg/8ACYL/AAmC/wCVcQAAg28AAHRuAABpbgAAXG8AAFByAABGdQAAPHkA&#10;ADJ9AAAqgQAAIoUAABuJAAAUjAAAD48DAAqSCwAGkhEABJIYAAKSIAABkikAAJIzAACTPgAAk0sA&#10;AJNZAACTaQAAk3sAAJKQAACSpgAAkb8AAJHlAACQ+gAAj/8AAI//AACP/wCNdwAAfXUAAHB0AABi&#10;dQAAVXgAAEl8AAA/gAAANIQAACuJAAAijQAAGpEAABOUAAAOlwAACZsAAAGdCAAAnQ4AAJ0TAACe&#10;GgAAniIAAJ8rAACfNQAAoEIAAKBQAACgXwAAoHEAAKCHAACfnQAAn7UAAJ7aAACd9gAAnf8AAJz/&#10;AACc/wCGfQAAeHwAAGl8AABbfwAAToMAAEGIAAA2jAAALJEAACOWAAAamgAAEp4AAA2hAAAGpAAA&#10;AKcAAACpAwAAqQoAAKoOAACrEwAArBkAAK0iAACuKwAArzcAAK9FAACvVAAAr2YAAK97AACulAAA&#10;rqsAAK7JAACu7wAArf8AAK3/AACt/wCBhAAAcYQAAGGHAABTiwAARpAAADmWAAAumwAAI6AAABqk&#10;AAASqAAADKwAAASvAAAAsgAAALYAAAC3AAAAtwIAALgIAAC5DQAAuhIAALsYAAC9IQAAvisAAMA4&#10;AADASAAAwFoAAMFuAADBhgAAwaAAAMG6AADB4wAAwPkAAMD/AADA/wB5jQAAaJAAAFmUAABLmgAA&#10;PaAAADGlAAAlqwAAGq8AABGzAAALuAAAArsAAAC+AAAAwQAAAMQAAADFAAAAxgAAAMcAAADIBQAA&#10;ygsAAMwPAADOFQAA0B8AANMrAADVOgAA1UwAANZgAADYdwAA2JIAANisAADZyQAA2ewAANn7AADY&#10;/wBwmQAAYJ4AAFGkAABDqgAANbAAACi2AAAcugAAEb4AAAnBAAAAxQAAAMgAAADLAAAAzwAAANIA&#10;AADTAAAA1gAAANgAAADbAAAA3QAAAN8HAADiDQAA5RMAAOgdAADsKgAA7TwAAO1RAADuZwAA74EA&#10;AO+cAADwtwAA8NMAAPDsAADw9ABnpgAAWK0AAEm0AAA6ugAAKr4AABzCAAAQxgAAB8oAAADOAAAA&#10;0gAAANYAAADcAAAA4AAAAOMAAADkAAAA5gAAAOgAAADrAAAA7QAAAO8AAADyAgAA9QoAAPgRAAD8&#10;HAAA/ywAAP8/AAD/VQAA/24AAP+KAAD/pAAA/7oAAP/RAAD/4QD/ABQA/wASAP8AEgD/ABQA/wAZ&#10;AP8AJQD/ADIA/wA/AP8ASwD/AFYA/wBgAP8AaAD/AHAA/wB4AP8AfwD/AIUA/wCLAP8AkQD/AJgA&#10;/wCeAP4ApgD9AK4A/AC5APoAyAD5AOIA+AD0APcA/wD2AP8A9gD/AO8A/wDnAP8A4gD/AN4A/wD/&#10;ABEA/wAOAP8ADgD/AA8A/wAUAP8AIAD/AC0A/wA6AP8ARgD/AFEA/wBbAP8AYwD+AGsA/ABzAPoA&#10;eQD5AIAA9wCGAPYAjAD1AJIA8wCZAPIAoADwAKkA7gCzAO0AwQDrANYA6gDuAOkA/gDnAP8A5wD/&#10;AOUA/wDdAP8A1QD/ANEA/wD/AA0A/wAKAP8ACAD/AAkA/wAQAP8AGwD/ACgA/wA1AP8AQAD6AEsA&#10;9gBVAPMAXgDxAGYA7gBtAOwAdADrAHoA6QCAAOcAhgDmAI0A5ACTAOIAmwDgAKMA3gCtANwAuQDa&#10;AMoA1wDmANQA+ADSAP8A0gD/ANIA/wDOAP8AyQD/AMYA/wD/AAgA/wADAP8AAAD/AAMA/wANAPwA&#10;FgD3ACIA8wAuAO8AOgDsAEUA6ABPAOQAWADhAGAA3gBnANsAbQDZAHQA1QB6ANMAgADRAIcAzwCO&#10;AM0AlQDLAJ4AyQCnAMcAswDFAMIAwwDcAMEA8QC/AP8AvwD/AL4A/wC+AP8AvQD/ALsA/wD/AAAA&#10;/wAAAP8AAAD/AAAA9gAIAO4AEQDnABsA4QAnAN0AMwDZAD4A0wBJAM8AUgDLAFkAyABhAMYAZwDE&#10;AG0AwgBzAMAAegC/AIAAvQCIALsAkAC5AJgAuACiALUArQCzALsAsQDOALAA6gCvAPwArQD/AK0A&#10;/wCuAP8ArgD/AK4A/wD/AgAA/wAAAP0AAADyAAAA6AAAAN4ADADTABUAzAAhAMgALADEADgAwQBC&#10;AL0ASwC6AFMAuABaALYAYQC0AGcAsgBtALAAdACvAHoArQCCAKwAigCqAJMAqACdAKYAqACkALUA&#10;ogDGAKEA4wCfAPYAngD/AJ4A/wCeAP8AngD/AJ4A/wD/BgAA+wAAAO4FAADiBAAA1QAAAMsABgDD&#10;AA8AvQAZALgAJQC0ADEAsQA7AK4ARQCsAE0AqQBVAKcAWwClAGIApABoAKIAbgChAHUAnwB8AJ4A&#10;hQCcAI4AmgCYAJgApACWALAAlQDBAJMA3ACSAPIAkQD/AJAA/wCQAP8AjwD/AI8A/wD9CgAA8A4A&#10;AOERAADOEAAAwg0AALsHAAC3AAoAsQASAKwAHgCoACkApQA0AKIAPgCfAEcAnQBPAJsAVgCZAVwA&#10;lwFjAJYCaQCUAnAAkwN4AJEDgACQBIoAjgSVAIwFoQCKBa4AiQa+AIcI2ACGCfAAhAr/AIML/wCD&#10;C/8Agwv/AIML/wD2EAAA5hcAANIcAADAGgAAsxYAAKwSAACoDQAApgcNAKIFFgCdByIAmQkuAJYK&#10;OACUC0EAkgxKAJAMUQCODVgAjA1eAIsNZQCJDWwAiA50AIYOfQCFDocAgw6TAIEPnwCAEK0AfhC+&#10;AH0Q2wB6EfQAeBL/AHcS/wB3Ev8AdxL/AHcS/wDvFwAA2yEAAMYkAAC0IwAAqCAAAKAcAACbFwAA&#10;mREEAJgOEACTEBsAjxEnAIwSMgCJEzwAhxNEAIUUTACDFFMAgRVaAIAVYAB+FmgAfRZvAHsWeAB5&#10;F4MAeBePAHYYnAB0GKoAcxm7AHIZ1ABvGvEAbhv/AG0b/wBtGv8AbRr/AG0a/wDnIAAA0CkAALwr&#10;AACrKgAAnigAAJYkAACQIAAAjRwAAIwXDACIGBYAhBoiAIEbLQB+HDcAfB1AAHodSAB5Hk8Adx5V&#10;AHYfXAB0H2MAcx9rAHEgdABwIH8AbiGLAGwhmABrIacAaSK4AGgizwBmIu4AZSP/AGQj/wBkIv8A&#10;ZCL/AGQh/wDgJgAAyC8AALQxAACjMAAAli4AAI0rAACHKAAAhCQAAIIgCAB+IBIAeyIeAHgjKQB1&#10;JDMAcyU8AHElQwBwJksAbiZSAG0nWQBrJ2AAaidoAGkocQBnKHsAZSiIAGQplQBiKaQAYCm1AF8p&#10;ywBeKuwAXCr/AFwp/wBcKf8AXCn/AFwo/wDYLAAAwzUAAK01AACdNAAAkDMAAIYxAACALQAAfCsA&#10;AHkoAwB2JxAAcikaAHAqJQBtKy8Aayw4AGosQABoLUcAZy1OAGUuVQBkLl0AYy5lAGEvbgBfL3gA&#10;Xi+EAFwvkgBaL6EBWS+yAVgwyAFWMOkBVTD+AVUv/wBVL/8AVS7/AFUu/wDQMQAAvToAAKg5AACX&#10;OAAAijcAAIA2AAB6MgAAdTAAAHIuAABuLg0Aay8WAGkwIQBmMSsAZDI0AGMyPQBhM0QAYDNLAF80&#10;UgBdNFoAXDRiAFo0awBZNXUAVzWCAFU1kAFUNZ8BUjWwAVE1xgFQNecBTzX9AU81/wFPNP8BTzT/&#10;AU8z/wHLNgAAuD0AAKM8AACSPAAAhTsAAHs6AAB0NwAAbzUAAGwzAABoNAoAZTUTAGI2HgBgNygA&#10;XjcxAF04OgBbOEEAWjlIAFk5UABXOVcAVjpfAFQ6aABTOnMAUTp/AU86jQFOOp0BTDquAUs6wwFK&#10;OuUBSTr8AUk5/wFJOf8BSTj/AUo4/wHHOgAAs0AAAJ4/AACOPwAAgT4AAHc9AABwOwAAajgAAGY4&#10;AABiOQcAXzoRAFw7GwBaOyUAWTwuAFc9NwBWPT4AVD5GAFM+TQBSPlUAUT5dAE8/ZgBNP3AATD99&#10;AUo/iwFIP5sBRz+sAUU/wQFEP+MBRD77AUQ+/wFEPf8BRD3/AUU8/wHDPgAAr0MAAJpCAACKQgAA&#10;fUEAAHNAAABrPwAAZTwAAGA8AABcPgQAWT4PAFc/GABVQCIAU0ErAFJBNABQQjwAT0JDAE5CSwBN&#10;Q1IAS0NaAEpDZABIQ24AR0N7AUVDiQFDQ5kBQkOrAUBDwAE/Q+EBP0P5AT9C/wE/Qf8BQEH/AUBA&#10;/wG/QQAAqkUAAJZFAACGRQAAeUQAAG9EAABnQgAAYD8AAFtBAABXQgAAVEMNAFFEFQBPRR8ATkUo&#10;AExGMQBLRjkASkdBAElHSABIR1AARkdYAEVHYQBDSGwAQkh4AUBIhwE+SJcBPEipATtIvgE6SN8B&#10;Okf4ATpG/wE6Rf8BO0X/ATtE/wG7RQAApkgAAJJHAACCRwAAdkcAAGtHAABjRgAAW0MAAFZFAABS&#10;RwAATkgKAExJEgBKSRwASEolAEdKLgBGSzYARUs+AENLRgBCTE0AQUxWAEBMXwA+TGoAPEx2ADtM&#10;hQE5TJUBN0ynATZMvAE1TN0BNUv3ATVL/wE1Sv8BNkn/ATZJ/wG4SQAAoksAAI5KAAB+SgAAckoA&#10;AGhKAABfSQAAVUgAAFBKAABMSwAASUwHAEZNEABEThkAQk8iAEFPKwBAUDMAP1A7AD5QQwA8UUoA&#10;O1FTADpRXAA4UWcAN1FzADVRggAzUZMBMlGlATBRugEvUdoBL1D2AS9P/wEwTv8BME7/ATBN/wG0&#10;TQAAnU0AAIpNAAB6TQAAbk0AAGRNAABbTQAAUU0AAEtPAABGUAAAQlIDAD9TDQA9VBUAPFQeADpV&#10;JwA5VS8AOFU3ADdWPwA2VkcANVZQADNWWQAyV2QAMFdxAC9XgAAtV5EAK1ejACpXuAApV9YAKVb1&#10;AClV/wAqVP8BKlP/ASpS/wGvUQAAmFEAAIVRAAB2UAAAalAAAGBQAABYUQAATlIAAEdTAABBVQAA&#10;O1gAADhZCgA1WhEANFoaADNbIgAyWysAMVszAC9cOwAuXEMALVxMACxcVgArXWAAKV1tAChdfAAm&#10;XY4AJF2hACNdtQAiXdIAIlzzACJb/wAjWv8AI1n/ACRY/wCoVQAAklQAAIBUAABxVAAAZlQAAFxU&#10;AABUVQAASlYAAENYAAA8WwAANl0AADBgBQAtYQ4AK2EVACpiHQApYiUAKGIuACdjNgAmYz4AJWNH&#10;ACNjUQAiZFwAIWRpAB9keQAeZIoAHGSeABtkswAZZM4AGmPxABth/wAbYP8AHGD/ABxf/wChWQAA&#10;jFgAAHtYAABtWAAAYlgAAFlYAABQWQAAR1sAAD5eAAA3YAAAMWMAACpmAAAkaQkAIWoQACBqFwAf&#10;aiAAHmsoAB1rMAAcazkAG2tCABpsTAAZbFgAF2xlABZsdAAUbIYAE2yaABJsrwARbMoAEWvvABJp&#10;/wATaP8AE2j/ABNn/wCZXQAAhV0AAHVcAABoXAAAXlwAAFVcAABLXgAAQmEAADlkAAAyZwAAK2oA&#10;ACRtAAAecAEAF3MLABV0EQAUdBgAE3QhABJ1KQARdTIAEXU7ABB1RgAPdVIADnVfAA11bgAMdYEA&#10;C3WVAAp1qgAIdMMACXTnAApz/QALcf8ADHH/AAxw/wCRYgAAf2EAAHBhAABkYQAAWmEAAE9iAABF&#10;ZQAAPGgAADNsAAArbwAAJHIAAB12AAAXeQAAEXwEAA1/DAALfxIACn8ZAAl/IgAIfyoABn80AAV/&#10;PwAEf0sAAn9YAAF/ZwAAf3kAAH+OAAB/owAAfrsAAH3gAAB99wAAfP8AAHv/AAB7/wCJZwAAeGcA&#10;AGtmAABhZgAAVGcAAElpAAA/bQAANXEAACx1AAAkeQAAHXwAABaAAAAQgwAADIYCAAaJCgABiQ8A&#10;AIkUAACKGwAAiiMAAIssAACLNwAAi0MAAItQAACLXwAAi3EAAIuGAACLnAAAirMAAInTAACI8wAA&#10;iP8AAIf/AACH/wCCbQAAc2wAAGhsAABabQAATm8AAEJzAAA4dwAALnsAACWAAAAdhAAAFYgAABCM&#10;AAALjwAABJIAAACUBgAAlQwAAJUQAACWFQAAlxwAAJgkAACYLgAAmTkAAJlHAACZVgAAmWgAAJl9&#10;AACZlAAAmKsAAJfIAACW7gAAlv8AAJX/AACV/wB7dAAAb3MAAGFzAABTdgAARnoAADt/AAAwhAAA&#10;JogAAB2NAAAUkgAADpYAAAmZAAABnAAAAKAAAAChAAAAogYAAKIMAACkEAAApRQAAKUcAACnJAAA&#10;qC8AAKg9AACpTAAAqV4AAKlyAACoiQAAqKIAAKi8AACn5QAApvsAAKb/AACl/wB3ewAAaHsAAFl+&#10;AABLggAAPocAADKNAAAnkgAAHZcAABScAAAOoAAAB6QAAACoAAAAqwAAAK4AAACvAAAAsAAAALEE&#10;AACzCgAAtA4AALUTAAC2GwAAuCQAALoxAAC6QAAAulIAALtlAAC7fQAAupcAALqxAAC60gAAuvMA&#10;ALn/AAC5/wBvgwAAX4YAAFGLAABDkAAANpcAACqdAAAfogAAFacAAA2sAAAFsAAAALQAAAC3AAAA&#10;uwAAAL4AAAC/AAAAwAAAAMEAAADDAQAAxAcAAMUNAADHEQAAyhkAAM0kAADOMwAAz0QAANBYAADQ&#10;bgAA0YgAANCkAADQwQAA0eYAANH4AADR/wBnjwAAV5QAAEmaAAA7oQAALqcAACGtAAAWswAADrgA&#10;AAa8AAAAwAAAAMMAAADGAAAAywAAAM0AAADOAAAA0AAAANEAAADUAAAA1gAAANoCAADcCQAA3w8A&#10;AOMXAADmJAAA5zYAAOhJAADpXwAA6ngAAOuUAADrrwAA68wAAOzoAADs9gBfngAAUKQAAEKrAAA0&#10;sgAAJrkAABm+AAAOwgAABMUAAADKAAAAzQAAANEAAADYAAAA2wAAAN8AAADgAAAA4gAAAOQAAADm&#10;AAAA6QAAAOsAAADuAAAA8QUAAPUNAAD5FgAA/CUAAP05AAD+TwAA/2cAAP+CAAD/nQAA/7UAAP/L&#10;AAD/5AD/ABEA/wAPAP8ADwD/ABEA/wAWAP8AIgD/AC8A/wA7AP8ARwD/AFIA/wBbAP8AZAD/AGwA&#10;/wBzAP8AegD/AIAA/wCGAP8AjAD+AJMA/QCZAPsAoQD6AKkA+AC0APcAwgD2ANoA9QDxAPQA/wDz&#10;AP8A8wD/AOkA/wDgAP8A2AD/ANMA/wD/AA4A/wALAP8ACgD/AAsA/wARAP8AHQD/ACoA/wA2AP8A&#10;QQD/AEwA/wBWAP4AXwD7AGYA+QBtAPcAdAD1AHoA9ACAAPIAhgDwAI0A7wCUAO0AmwDsAKQA6gCu&#10;AOkAugDnAM0A5QDpAOQA+wDjAP8A4gD/AN4A/wDRAP8AzAD/AMgA/wD/AAkA/wAEAP8AAQD/AAQA&#10;/wAOAP8AGAD/ACQA/QAwAPsAOwD3AEYA8wBQAO8AWQDsAGAA6gBnAOcAbgDmAHQA5AB6AOIAgADg&#10;AIcA3gCOANwAlQDaAJ4A1gCoANQAswDRAMMAzwDfAM4A9ADMAP8AywD/AMsA/wDFAP8AvwD/ALwA&#10;/wD/AAIA/wAAAP8AAAD/AAAA/QALAPcAEwDxAB4A7QAqAOoANQDnAEAA4gBKAN0AUgDZAFoA1QBh&#10;ANIAZwDQAG0AzgBzAMwAegDKAIAAyACHAMYAjwDEAJgAwgChAMAArQC+ALsAvADQALoA7QC5AP4A&#10;uAD/ALgA/wC3AP8AswD/ALAA/wD/AAAA/wAAAP8AAAD5AAAA7gAFAOUADgDeABgA2AAjANIALgDP&#10;ADkAywBDAMcATADEAFQAwQBbAL8AYQC8AGcAuwBtALkAcwC3AHoAtQCBALQAiQCyAJIAsACbAK8A&#10;pwCsALQAqwDGAKkA5ACnAPgApgD/AKYA/wClAP8ApQD/AKQA/wD/AAAA/wAAAPUAAADqAAAA3gAA&#10;ANAACgDIABIAwgAdAL4AKAC7ADMAuQA9ALUARgCyAE0AsABVAK0AWwCsAGEAqgBnAKgAbQCnAHMA&#10;pQB6AKQAggCiAIwAoACWAJ8AoQCdAK4AmwC+AJkA2ACXAPEAlgD/AJYA/wCXAP8AlwD/AJcA/wD/&#10;AAAA9QAAAOcBAADUAAAAyQAAAMAABAC4AA4AswAWAK8AIQCrACwAqAA2AKYAPwCjAEcAoQBPAJ8A&#10;VQCdAFsAmwBhAJoAZwCYAG4AlwB1AJUAfQCUAIYAkgCRAJAAnACOAKkAjAC4AIsAzQCJAOsAiAD9&#10;AIgA/wCIAP8AiAD/AIgA/wD5BgAA6QwAANQOAADDDAAAtwkAALACAACrAAkApgAQAKIAGgCeACUA&#10;mwAwAJgAOQCWAEEAlABJAJIAUACQAFYAjgBcAI0AYgCLAGkAigBwAIgAeACHAIEAhQCMAIQAmACC&#10;AKUAgAC0AH4AyAB9AecAfAL5AHsD/wB7BP8AewT/AHsE/wDxDgAA3hUAAMUVAAC0FAAAqREAAKEO&#10;AACeCgAAmwMMAJcAEwCTAB4AkAEpAI0CMwCKAzwAiARDAIYFSwCFBlEAgwZXAIIHXgCAB2QAfwhs&#10;AH0IdAB8CH4AegmJAHgJlgB3CqMAdQqzAHMLxwByDOYAcA37AHAN/wBvDf8Abw3/AG8N/wDoFgAA&#10;0B4AALkdAACpHAAAnRoAAJUWAACQEwAAjw4DAI4KDgCJCxcAhgwjAIMNLQCADTYAfg4+AHwORgB7&#10;Dk0AeQ9TAHgQWgB2EGEAdRBoAHMQcQBxEXsAcBGHAG4RlABsEaIAaxKyAGkSxwBoE+cAZhP9AGUU&#10;/wBlFP8AZRP/AGUT/wDfHgAAxiQAALAkAACgIwAAlCEAAIsfAACGGwAAgxcAAIISCAB/ERIAfBId&#10;AHkUKAB2FDEAdBU6AHIWQQBxFkgAbxdPAG4XVgBsF10AaxhkAGkYbQBoGXcAZhmDAGQZkABjGp8A&#10;YRqvAGAaxABeG+QAXRz7AFwc/wBcG/8AXBv/AFwb/wDVJQAAvSoAAKgpAACYKQAAjCgAAIMlAAB9&#10;IgAAeR8AAHgbAwB2GQ8AchoYAG8cIwBtHS0Aax01AGkePQBoHkQAZh9LAGUfUgBjIFkAYiBhAGEg&#10;aQBfIXMAXSF/AFwhjQBaIpwAWSKsAFciwABWI+EAVSP5AFQj/wBUIv8AVCL/AFQi/wDNKwAAti4A&#10;AKIuAACSLgAAhS0AAHwrAAB2KAAAciYAAG8jAABtIQwAaiIVAGcjHwBlJCkAYyQxAGIlOQBgJkEA&#10;XyZIAF0mTwBcJ1YAWyddAFknZgBYKHAAVih8AFQoigBTKZkAUSmqAFApvgBPKd4ATin3AE0p/wBN&#10;Kf8ATSj/AE4o/wDIMAAAsDIAAJwyAACMMgAAgDEAAHYwAABwLQAAaysAAGgpAABmKAkAYygRAGAp&#10;HABeKiUAXCsuAFsrNgBZLD0AWCxEAFctTABVLVMAVC1bAFMtYwBRLm4AUC56AE4uiABML5cASy+o&#10;AEkvuwBIL9sASC/2AEcv/wBHLv8ARy3/AEgt/wDENAAAqzUAAJc1AACHNQAAezUAAHI0AABrMgAA&#10;Zi8AAGIuAABfLQUAXC4QAFovGABYMCIAVjArAFUxMwBTMToAUjJCAFEySQBQMlAATjNYAE0zYQBL&#10;M2sASjN3AEg0hQBHNJUARTSmAEM0uQBCNNYAQjT0AEI0/wBCM/8AQjL/AEIy/wDAOAAApzgAAJM4&#10;AACDOAAAdzgAAG03AABmNgAAYTMAAF0yAABZMgIAVzMNAFQ0FQBSNR8AUTUoAE82MABONjgATDc/&#10;AEs3RgBKN04ASThWAEc4XwBGOGkARDh1AEM4gwBBOZMAQDmkAD45uAA9OdMAPDnzADw4/wA9N/8A&#10;PTf/AD02/wC7OwAAojsAAI87AAB/OwAAczsAAGo6AABiOQAAXTcAAFg2AABUNwAAUTgLAE85EwBN&#10;ORwASzolAEo6LQBIOzUARzs8AEY8RABFPEsARDxTAEI8XABBPWcAPz1zAD49gQA8PZEAOj2jADk9&#10;tgA4PdEANz3yADc8/wA4O/8AODv/ADg6/wC2PQAAnj4AAIs+AAB8PgAAbz4AAGY9AABePQAAWDsA&#10;AFM6AABPOwAATDwIAEk9EQBHPhkARj8iAEQ/KgBDPzIAQkA6AEFAQQBAQEkAPkFRAD1BWgA8QWQA&#10;OkFwADhBfwA3QY8ANUKhADRCtAAyQs4AMkHwADJA/wAzQP8AMz//ADQ+/wCxQAAAmkAAAIdAAAB4&#10;QQAAbEEAAGJAAABbQAAAVD8AAE4/AABKQAAARkEFAERCDgBCQxYAQEMfAD9EJwA+RC8APEQ3ADtF&#10;PgA6RUYAOUVOADhGWAA2RmIANUZuADNGfAAxRo0AMEafAC5GswAtRswALUbvAC1F/wAuRP8ALkP/&#10;AC5D/wCsQwAAlkMAAINDAAB0QwAAaEMAAF9DAABXQwAAUEMAAEhDAABERQAAQUYBAD5HDAA8SBMA&#10;OkgcADlJJAA4SSwANkk0ADVKOwA0SkMAM0pMADJKVQAwS18AL0trAC1LegAsS4sAKkudAChLsQAn&#10;S8oAJ0vtACdK/wAoSf8AKEj/AClH/wCnRgAAkUYAAH9GAABwRgAAZUYAAFtGAABURgAATEcAAERI&#10;AAA/SgAAO0sAADdMCQA1TRAAM04YADJOIAAxTygAME8wAC9POAAuT0AALFBIACtQUgAqUFwAKFBo&#10;ACdQdwAlUIgAJFCbACJQrwAhUMgAIFDrACFP/wAiTv8AIk3/ACNN/wChSQAAjEkAAHpJAABsSgAA&#10;YUoAAFhKAABQSgAASUsAAEBMAAA7TgAANVAAADFSBAAtUw0ALFQUACpUHAApVSQAKFUsACdVMwAm&#10;VTwAJVZFACRWTgAiVlkAIVZlAB9WdAAeVoUAHFaYABtWrAAZVsUAGVbpABpV/wAbVP8AG1P/ABxS&#10;/wCbTQAAhk0AAHVNAABoTQAAXU0AAFRNAABNTgAARU8AADxRAAA2UwAAMVUAACtYAAAmWgkAI1sQ&#10;ACJbFwAhXB8AIFwnAB9cLgAdXDcAHF1AABtdSgAaXVUAGF1hABddcAAVXYEAFF2VABNdqgARXcIA&#10;EV3nABJb/gATWv8AE1r/ABRZ/wCUUQAAgFEAAHBRAABkUQAAWVEAAFFRAABJUgAAQVMAADhWAAAy&#10;WQAAK1sAACVeAAAfYQMAGmMMABhkEQAXZBkAFmQhABVkKQAUZTEAE2U6ABJlRAARZVAAEGVdAA9l&#10;awAOZX0ADWWRAAxlpQAKZLwACmTgAAtj+QAMYv8ADWH/AA1h/wCNVQAAelUAAGtVAABfVQAAVlUA&#10;AE5VAABEVwAAPFkAADRcAAAsXwAAJmIAAB9lAAAZaAAAE2sFABBtDQAObhIADW4aAAxuIgAMbisA&#10;C240AApuPgAIbkoAB25XAAZuZQAEbnYAAm6KAABtnwAAbbYAAGzWAABs8wABa/8AAmr/AANq/wCF&#10;WgAAdFoAAGZaAABcWQAAU1kAAEhaAAA/XQAANmAAAC5jAAAmZwAAH2oAABltAAATcQAADnQDAAp3&#10;CgAFdxAAAXcVAAB3HAAAdyQAAHgtAAB4NwAAeEMAAHhQAAB4XgAAeG8AAHiEAAB4mQAAd7AAAHbN&#10;AAB18AAAdf8AAHT/AAB0/wB+XwAAbl8AAGJeAABZXgAATV8AAEJiAAA5ZQAAMGgAACdsAAAfcAAA&#10;GHQAABJ3AAANewAACH4AAAKACAAAgQ0AAIERAACCFwAAgx4AAIMmAACEMAAAhDsAAIRIAACEVwAA&#10;hGgAAIR8AACEkwAAg6oAAILFAACB6wAAgf4AAID/AACA/wB3ZQAAaWQAAF9jAABSZAAAR2cAADxr&#10;AAAxbwAAKHMAACB3AAAYfAAAEX8AAAyDAAAGhwAAAIoAAACMAwAAjAkAAI0OAACOEQAAjxcAAJAe&#10;AACRJwAAkjIAAJI/AACSTgAAkl8AAJJzAACSiwAAkaIAAJG8AACQ5QAAj/wAAI7/AACO/wBxawAA&#10;ZmoAAFhrAABLbQAAP3EAADR2AAAqewAAIIAAABeFAAAQiQAAC40AAASRAAAAlQAAAJgAAACZAAAA&#10;mgMAAJsIAACcDQAAnhEAAJ8WAACgHgAAoigAAKI1AACjRAAAo1UAAKNpAACigAAAopoAAKGzAACg&#10;2AAAoPYAAJ//AACf/wBucQAAX3IAAFF1AABEeQAAN34AACyEAAAhigAAF48AABCUAAAKmQAAAZ0A&#10;AACgAAAApAAAAKcAAACoAAAAqQAAAKoAAACsBgAArQsAAK8QAACwFQAAsh4AALQpAAC0OQAAtEoA&#10;ALVdAAC1cwAAtY4AALWoAAC0xgAAs+0AALL/AACy/wBmegAAV30AAEmCAAA8hwAAL44AACOUAAAY&#10;mgAAEJ8AAAmkAAAAqQAAAK0AAACwAAAAtAAAALcAAAC4AAAAuQAAALsAAAC8AAAAvgIAAMAIAADC&#10;DgAAxBQAAMceAADILAAAyT0AAMpQAADKZgAAyn8AAMqbAADKuAAAyt0AAMr1AADK/wBehgAAT4sA&#10;AEGRAAAzmAAAJ58AABulAAARqwAACbAAAAC1AAAAuQAAAL0AAADBAAAAxgAAAMgAAADJAAAAywAA&#10;AMwAAADOAAAA0AAAANIAAADUBQAA2QwAAN0SAADhHgAA4i4AAONCAADkVwAA5W8AAOaMAADmqAAA&#10;5cUAAOXnAADm9gBWlAAASJsAADqiAAAsqQAAH7AAABO2AAALvAAAAMEAAADFAAAAyQAAAM0AAADS&#10;AAAA1gAAANoAAADbAAAA3gAAAOAAAADiAAAA5AAAAOcAAADpAAAA7QAAAPAKAAD0EQAA+B8AAPky&#10;AAD6SAAA+18AAPx6AAD9lwAA/a8AAP3HAAD95AD/AA4A/wANAP8ADAD/AA4A/wATAP8AHgD/ACoA&#10;/wA2AP8AQgD/AE0A/wBXAP8AXwD/AGcA/wBuAP8AdAD/AHoA/wCBAP0AhwD8AI0A+gCUAPkAnAD3&#10;AKUA9QCvAPQAvADzAM8A8QDsAPAA/gDvAP8A7wD/AOMA/wDXAP8AzgD/AMoA/wD/AAoA/wAGAP8A&#10;BAD/AAgA/wAQAP8AGQD/ACUA/wAxAP8APQD/AEcA/gBRAPsAWQD5AGEA9gBoAPQAbgDzAHQA8QB6&#10;AO8AgQDuAIcA7ACOAOoAlgDoAJ8A5gCpAOMAtQDiAMYA4ADjAN8A+ADdAP8A3QD/ANQA/wDJAP8A&#10;wgD/AL4A/wD/AAMA/wAAAP8AAAD/AAEA/wANAP8AFAD9ACAA+gArAPcANgDzAEEA7wBLAOwAVADo&#10;AFsA5gBiAOMAaADhAG4A3wB0ANwAegDaAIEA2ACIANQAkADSAJgAzwCiAM0ArgDLALwAyQDTAMcA&#10;8ADGAP8AxAD/AMQA/wC7AP8AtgD/ALMA/wD/AAAA/wAAAP8AAAD/AAAA9wAIAPAAEADrABoA5wAl&#10;AOQAMADhADsA3ABFANUATQDRAFUAzgBbAMsAYgDJAGcAxwBtAMUAcwDDAHoAwQCBAL8AiQC9AJIA&#10;uwCcALkApwC3ALUAtQDIALMA5gCyAPsAsQD/ALAA/wCuAP8AqgD/AKcA/wD/AAAA/wAAAP4AAADx&#10;AAAA5QACANwADQDTABQAzQAfAMoAKgDHADQAxAA+AMAARwC8AE4AugBVALcAWwC1AGEAswBnALIA&#10;bQCwAHMArgB6AKwAggCqAIsAqACVAKcAoAClAK0AowC+AKEA2wCgAPQAnwD/AJ4A/wCfAP8AnQD/&#10;AJsA/wD/AAAA/AAAAO4AAADgAAAA0AAAAMUACAC+ABAAuQAZALUAIwCzAC4AsAA3AK0AQACqAEgA&#10;qABPAKUAVQCjAFsAogBgAKAAZgCfAGwAnQBzAJsAewCaAIQAmACOAJYAmgCVAKcAkwC3AJEAzACQ&#10;AOwAjwD/AI4A/wCOAP8AjgD/AI8A/wD8AAAA7wAAANsAAADJAAAAvQAAALUAAgCuAAwAqQATAKUA&#10;HQCiACcAoAAxAJ0AOgCaAEIAmABJAJYATwCUAFUAkwBbAJEAYACQAGcAjgBtAI0AdQCLAH4AiQCJ&#10;AIgAlQCGAKIAhQCxAIMAxACBAOQAgAD5AH8A/wCAAP8AgAD/AIAA/wD0AgAA4AkAAMcIAAC3BwAA&#10;rAMAAKYAAACgAAcAmwAPAJgAFwCVACEAkgAqAI8AMwCNADwAiwBDAIkASQCHAFAAhgBVAIQAWwCD&#10;AGEAgQBoAIAAcAB+AHkAfACEAHsAkAB5AJ0AeACsAHYAvgB1AN0AcwD0AHMA/wBzAP8AcwD/AHMA&#10;/wDpDQAAzxAAALkQAACpEAAAng4AAJcLAACTBgAAkAALAIwAEQCJABoAhgAkAIMALgCBADYAfwA+&#10;AH0ARAB8AEsAegBRAHkAVwB3AF0AdgBkAHQAbABzAXUAcQGAAG8CjQBuApoAbAOqAGsDuwBpBNYA&#10;aAbxAGgH/wBnB/8AZwf/AGcH/wDfFAAAwxcAAK4XAACeFgAAkxUAAIsSAACGEAAAhAwCAIMGDQCA&#10;AxQAfAUeAHkHKAB3CDAAdQg4AHMJQAByCUYAcApMAG8KUwBtC1kAbAthAGoLaQBpDHIAZwx+AGYM&#10;iwBkDZkAYg2pAGENuwBgDdgAXg7zAF0O/wBdDv8AXQ7/AF0O/wDUHAAAuR0AAKQeAACVHQAAiRwA&#10;AIEaAAB7FwAAeBMAAHgQBgB3DQ8Acw4YAHAOIgBuDysAbBAzAGoQOwBpEEIAZxFJAGYRTwBkEVYA&#10;YxJdAGESZgBgEm8AXhJ7AFwTiABbE5cAWROnAFcUugBWFNUAVRXzAFQV/wBUFf8AVBX/AFQU/wDK&#10;IgAAsCIAAJ0jAACNIwAAgSIAAHkhAABzHgAAbxsAAG4XAABtEwwAahQUAGcVHgBlFicAYxYvAGEX&#10;NwBgFz4AXhhFAF0YSwBcGVIAWhlaAFkZYgBXGmwAVhp3AFQahQBSG5QAURukAE8btwBOG9AATRzx&#10;AEwc/wBMHP8ATRz/AE0b/wDDJgAAqicAAJYnAACHKAAAeycAAHImAABsJAAAaCEAAGYeAABkGwgA&#10;YhsRAF8cGgBdHSMAWx4rAFoeMwBYHzoAVx9BAFYgSABUIE8AUyBXAFEhXwBQIWkATiF0AE0hggBL&#10;IpEASSKiAEgitABHIs0ARiPvAEUj/wBFIv8ARiL/AEYh/wC8KgAApCsAAJErAACCLAAAdisAAG0q&#10;AABmKQAAYiYAAF8kAABdIgQAWyEOAFgiFgBWIx8AVCQoAFMkMABSJTcAUCU+AE8mRQBOJkwATCZU&#10;AEsnXABJJ2YASCdxAEYnfwBFKI8AQyigAEEosgBAKMsAPyjtAD8o/wA/KP8AQCf/AEAn/wC3LQAA&#10;ny4AAIwvAAB9LwAAcS8AAGguAABhLQAAXSsAAFooAABXJwAAVCcMAFIoEwBQKRwATiklAE0qLABL&#10;KjQASis7AEkrQgBILEkARixRAEUsWgBELGQAQi1vAEAtfQA/LY0APS2eADwtsAA6LcgAOi3rADot&#10;/wA6Lf8AOiz/ADos/wCyMAAAmzEAAIgyAAB5MgAAbTIAAGQyAABdMQAAWC8AAFUsAABRLAAATy0J&#10;AEwtEQBKLhkASS8iAEcvKgBGMDEARTA4AEMwPwBCMUcAQTFPAEAxVwA+MWEAPTJtADsyewA5MosA&#10;ODKcADYyrwA1MscANDLpADQy/wA1Mf8ANTH/ADUw/wCtMwAAljQAAIQ1AAB1NQAAaTUAAGA1AABZ&#10;NAAAVDMAAFAwAABMMQAASTEGAEcyDwBFMxYAQzMfAEI0JwBANC4APzU2AD41PQA9NUQAPDZMADo2&#10;VQA5Nl8ANzZrADY2eAA0N4kAMjeaADE3rQAvN8UALzfoAC82/gAwNf8AMDX/ADA0/wCpNgAAkjYA&#10;AIA3AAByOAAAZjgAAF03AABWNwAAUDYAAEs0AABHNQAARDYDAEE3DQA/OBQAPjgcADw5JAA7OSwA&#10;OjkzADk6OgA4OkIANjpKADU6UwA0O10AMjtoADA7dgAvO4cALTuZACw7rAAqO8MAKTvmACo6/QAq&#10;Ov8AKzn/ACw4/wCkOAAAjjkAAHw6AABuOgAAYzoAAFo6AABTOgAATToAAEY4AABCOgAAPzsAADw8&#10;CwA6PBEAOD0ZADc9IQA2PikAND4wADM+NwAyPz8AMT9HADA/UAAuP1oALUBmACtAdAApQIQAKECX&#10;ACZAqgAlQMEAJEDlACQ//AAlPv8AJj3/ACY9/wCfOwAAijwAAHg9AABqPQAAXz0AAFY9AABPPQAA&#10;ST0AAEI9AAA8PgAAOT8AADZBCAA0QQ8AMkIWADFCHgAvQyUALkMtAC1DNAAsRDwAK0REACpETQAo&#10;RFgAJ0VjACVFcQAjRYIAIkWVACBFqAAfRb8AHkTjAB9E+wAfQ/8AIEL/ACFB/wCaPgAAhT8AAHRA&#10;AABnQAAAXEAAAFNAAABMQAAARkAAAD5BAAA4QwAANEUAADBGAwAtRw0AK0gSACpIGgApSCIAKEkp&#10;ACdJMQAlSTkAJElBACNKSgAiSlUAIEphAB9KbwAdSn8AG0qSABpKpgAYSr0AF0rgABhJ+gAZSP8A&#10;Gkf/ABpH/wCVQgAAgEIAAHBDAABjQwAAWEMAAFBDAABJQwAAQkQAADtFAAA1RwAAMEkAACtLAAAm&#10;TQkAJE4QACJOFgAhTx0AIE8lAB9PLAAeTzUAHU89ABxQRwAaUFEAGVBdABdQawAWUHwAFFCPABNQ&#10;pAARULoAEVDeABFP+AASTv8AE03/ABRN/wCPRQAAe0YAAGtGAABfRwAAVUcAAE1HAABGRwAAP0cA&#10;ADdKAAAxTAAAK04AACZQAAAgUwMAHFUMABpWEQAZVhgAF1YgABZWJwAVVjAAFFY5ABNXQgASV00A&#10;EVdZABBXaAAPV3kADleMAA1XoAALV7YAC1bUAAtW9AAMVf8ADVT/AA5T/wCISQAAdkoAAGdKAABb&#10;SgAAUUoAAEpKAABDSgAAO0wAADNOAAAsUQAAJlQAACFWAAAbWQAAFVwHABFeDQAQXhMAEF4aAA5e&#10;IgAOXioADV4zAAxePQALXkgACl5UAAheYgAHXnMABV6GAANemwACXrEAAl3MAAJd7gADXP8ABFv/&#10;AAVb/wCBTgAAcE4AAGJOAABXTgAATk4AAEdOAAA+TwAANlEAAC5UAAAnVwAAIVoAABtdAAAVYAAA&#10;EGMDAAxmCwAIZxAABmcVAAVnHAAEZyQAAmctAAFnNwAAZ0IAAGdOAABnXAAAZ20AAGeAAABmlQAA&#10;ZqwAAGXHAABl6wAAZPwAAGT/AABj/wB6UgAAalMAAF1SAABUUgAAS1IAAEJTAAA5VQAAMFgAAChb&#10;AAAhXwAAGmIAABRlAAAQaAAADGsBAAZuCQAAbw4AAG8SAABvGAAAcB8AAHAnAABxMAAAcTsAAHFI&#10;AABxVgAAcWYAAHF5AABxjwAAcKcAAG/BAABv5wAAbvwAAG3/AABt/wBzWAAAZVcAAFpXAABRVgAA&#10;RlcAADxaAAAyXQAAKmEAACJkAAAaaAAAFGwAAA5vAAAKcgAABHYAAAB4BQAAeAsAAHkOAAB6EwAA&#10;exkAAHwgAAB9KQAAfTMAAH1AAAB9TgAAfV4AAH1yAAB9iAAAfKEAAHy6AAB74gAAevoAAHn/AAB4&#10;/wBtXQAAYFwAAFdcAABLXQAAQF8AADVjAAArZwAAI2sAABpvAAATcwAADncAAAh7AAACfgAAAIIA&#10;AACDAQAAhAYAAIULAACGDwAAiBMAAIkZAACKIQAAiysAAIs3AACMRgAAi1YAAItpAACLgAAAi5kA&#10;AIqzAACJ2AAAiPcAAIj/AACH/wBoYwAAXmIAAFFiAABEZQAAOGkAAC5uAAAkcwAAGngAABN9AAAN&#10;gQAABoUAAACJAAAAjQAAAJAAAACSAAAAkgAAAJQFAACVCgAAlw4AAJgSAACaGAAAmyEAAJwtAACd&#10;PAAAnUwAAJxfAACcdgAAm5EAAJurAACayQAAmvAAAJn/AACY/wBlaQAAV2kAAElsAAA9cQAAMHYA&#10;ACV8AAAbgQAAEocAAAyMAAAEkQAAAJUAAACZAAAAnQAAAKAAAAChAAAAogAAAKQAAAClAQAApwcA&#10;AKkMAACqEQAArRgAAK8iAACvMAAAr0EAAK9UAACvawAAroUAAK6hAACuvgAAreYAAKz8AACs/wBe&#10;cQAAT3QAAEJ5AAA1fwAAKIUAAB2MAAATkgAADJgAAAOdAAAAogAAAKYAAACqAAAArgAAALAAAACx&#10;AAAAswAAALQAAAC2AAAAuAAAALoEAAC8CgAAvhAAAMEXAADDJAAAwzUAAMRJAADEXgAAxXcAAMWT&#10;AADFrwAAxdEAAMPyAADD/wBWfAAAR4IAADqIAAAsjwAAIJYAABSdAAANowAAA6kAAACuAAAAsgAA&#10;ALcAAAC7AAAAvwAAAMIAAADCAAAAxQAAAMYAAADIAAAAygAAAM0AAADPAAAA0ggAANUOAADbGAAA&#10;3ScAAN46AADfUAAA4GgAAOCEAADhoQAA4b0AAOHiAADg9ABOiwAAQJIAADKZAAAloQAAGKgAAA6v&#10;AAAFtQAAALoAAAC/AAAAxAAAAMgAAADOAAAA0QAAANQAAADVAAAA2AAAANoAAADdAAAA3wAAAOIA&#10;AADkAAAA5wAAAOsFAADvDgAA9BkAAPUrAAD2QQAA91gAAPhyAAD5kAAA+asAAPjEAAD44QD/AAsA&#10;/wAIAP8ACQD/AAwA/wASAP8AGgD/ACYA/wAyAP8APgD/AEgA/wBSAP8AWgD/AGIA/wBpAP8AbwD/&#10;AHUA/gB7APwAgQD7AIgA+QCPAPcAlwD1AKAA8wCqAPIAtwDvAMkA7QDmAOwA+wDrAP8A6wD/AN0A&#10;/wDOAP8AxgD/AMIA/wD/AAQA/wAAAP8AAAD/AAUA/wANAP8AFQD/ACEA/wAsAP8AOAD/AEMA/QBM&#10;APkAVAD3AFwA9ABjAPIAaQDwAG8A7gB1AOwAewDqAIIA6ACJAOcAkQDkAJoA4gCkAOAAsADdAMAA&#10;2gDcANgA9ADVAP8A0wD/AMsA/wDBAP8AuwD/ALcA/wD/AAAA/wAAAP8AAAD/AAAA/wAKAP0AEQD5&#10;ABsA9gAnAPQAMgDwADwA7ABGAOgATgDkAFYA4QBcAN4AYwDcAGgA2QBuANUAdADSAHsA0ACCAM0A&#10;igDLAJMAyACdAMYAqADEALcAwQDMAMAA6wC+AP8AvQD/AL0A/wC0AP8ArgD/AKsA/wD/AAAA/wAA&#10;AP8AAAD6AAAA8gAFAOoADgDlABYA4AAhAN0AKwDbADYA0wA/AM4ASADKAE8AxwBWAMQAXADCAGEA&#10;wABnAL4AbQC8AHMAugB6ALgAggC2AIsAtACWALIAoQCwAK8ArgDBAK0A4ACrAPcAqgD/AKkA/wCm&#10;AP8AoQD/AJ8A/wD/AAAA/wAAAPcAAADoAAAA3AAAANAACgDKABEAxQAbAMIAJQC/AC8AvAA4ALgA&#10;QQC1AEgAsgBPALAAVQCuAFsArABhAKoAZgCoAGwApwBzAKUAewCjAIQAoQCOAJ8AmgCdAKcAmwC4&#10;AJoA0ACZAO8AmAD/AJcA/wCWAP8AlAD/AJIA/wD/AAAA9gAAAOQAAADSAAAAxQAAALsABQC1AA4A&#10;sAAVAKwAHwCqACkAqAAyAKUAOgCiAEIAoABJAJ4ATwCcAFUAmgBaAJgAYACWAGYAlQBsAJMAdACS&#10;AH0AkACHAI4AkwCMAKEAiwCwAIoAxQCIAOYAhwD7AIYA/wCHAP8AhwD/AIYA/wD4AAAA5QAAAM0A&#10;AAC9AAAAswAAAKoAAACjAAoAnwARAJsAGQCZACMAlwAsAJUANACSADwAkABDAI4ASQCMAE8AigBU&#10;AIkAWgCHAGAAhgBmAIQAbgCDAHcAgQCBAH8AjQB+AJsAfACqAHsAvAB6ANsAeAD1AHgA/wB4AP8A&#10;eAD/AHgA/wDtAAAA0QIAALsCAACsAQAAogAAAJsAAACWAAUAkQANAI0AFACLAB0AiAAmAIYALgCE&#10;ADYAggA9AIAAQwB+AEkAfQBPAHwAVQB6AFsAeQBhAHcAaQB1AHEAdAB8AHIAiABxAJYAbwClAG4A&#10;tgBtAM4AbADuAGsA/wBrAP8AawD/AGsA/wDfCwAAwgwAAK4MAACeDAAAkwsAAIwHAACIAgAAhQAJ&#10;AIEAEAB/ABcAfAAgAHoAKAB4ADAAdgA4AHQAPgBzAEQAcQBKAHAAUABuAFYAbQBdAGwAZABqAG0A&#10;aAB3AGcAhABlAJIAZAChAGMAsgBhAMkAYADpAGAA/ABgAP8AYAD/AGAA/wDQEAAAthEAAKISAACT&#10;EgAAiBEAAIAPAAB8DQAAeQkBAHgDCwB1ABEAcwAaAHAAIwBuASsAbAEzAGoCOQBpA0AAZwNGAGYE&#10;TABlBFIAYwVZAGIFYQBgBWoAXwZ0AF0GgQBcB48AWgefAFkHsABXB8YAVgnnAFYK+wBVCv8AVQr/&#10;AFYK/wDGFQAArRcAAJkYAACKGAAAfxcAAHYWAABxEwAAbhAAAG0NBQBtCQ0AagkUAGcKHQBlCiYA&#10;YwsuAGIMNQBgDDwAXwxCAF4NSABcDU8AWw1WAFkNXgBYDmgAVg5zAFUOgABTDo8AUQ6fAFAOsQBO&#10;DsgATRDqAE0Q/QBNEP8ATRD/AE0Q/wC8GwAApRwAAJIdAACDHgAAdx0AAG8cAABpGgAAZhcAAGQU&#10;AABkEAgAYg8QAF8QGABdECEAWxEpAFoRMQBYEjgAVxI+AFYSRQBUEkwAUxNTAFETWwBQE2UAThRw&#10;AEwUfQBLFIwASRScAEcVrgBGFcUARRXoAEUW/gBFFv8ARRX/AEUV/wC1HwAAniEAAIsiAAB8IgAA&#10;cSIAAGghAABiHwAAXx0AAFwaAABbFwIAWhUNAFcWFABVFh0AVBclAFIYLQBRGDQATxg7AE4ZQgBN&#10;GUgASxpQAEoaWABIGmIARxptAEUbegBDG4kAQhuaAEAbrAA/G8IAPhzlAD0c/AA+HP8APhv/AD4b&#10;/wCvIwAAmCQAAIYlAAB3JgAAbCYAAGMlAABdJAAAWSIAAFYfAABUHQAAUxwLAFEcEgBOHRoATR0i&#10;AEseKQBKHjEASR83AEcfPgBGIEUARSBNAEMgVQBCIF8AQCFqAD8hdwA9IYcAOyGYADkhqgA4IsAA&#10;NyLjADci+wA3Iv8AOCH/ADgh/wCqJgAAlCcAAIEpAABzKQAAZykAAF8pAABYKAAAVCYAAFEjAABP&#10;IgAATCIHAEoiEABIIhcARyMfAEUkJgBEJC4AQiQ0AEElOwBAJUMAPyVKAD0mUwA8JlwAOiZnADkm&#10;dQA3J4QANSeWADQnqAAyJ74AMSfhADEn+QAyJv8AMib/ADMl/wClKQAAjyoAAH0sAABvLAAAZC0A&#10;AFssAABVKwAAUCoAAEwoAABKJgAARycEAEQnDQBCKBQAQSgcAD8pIwA+KSsAPSkyADwqOQA7KkAA&#10;OSpIADgrUAA2K1oANStlADMrcgAxK4IAMCyUAC4spwAsLLwAKyzeACws+AAsK/8ALSr/AC0q/wCh&#10;LAAAiy0AAHkuAABrLwAAYC8AAFgvAABRLgAATC4AAEgsAABFKwAAQSsAAD8sCwA9LBEAOy0ZADou&#10;IQA5LigANy4vADYvNgA1Lz4ANC9FADMvTgAxMFgAMDBjAC4wcAAsMIAAKjCSACkwpQAnMLoAJjDc&#10;ACYw9wAnL/8AKC//ACgu/wCcLgAAhzAAAHYxAABoMgAAXTIAAFUyAABOMQAASDEAAEQwAABALwAA&#10;PDAAADoxCQA3MRAANjIWADUyHgAzMyUAMjMsADEzMwAwNDsALzRDAC00TAAsNFYAKjVhACk1bgAn&#10;NX4AJTWQACM1owAiNbkAITXZACE09gAiNP8AIzP/ACMy/wCYMQAAgzMAAHI0AABlNAAAWjUAAFE1&#10;AABLNAAARTQAAEA0AAA6MwAANzQAADQ1BgAyNg4AMDcTAC83GwAuNyIALTgpACs4MQAqODgAKTlA&#10;ACg5SQAmOVMAJTlfACM5bAAhOnwAIDqOAB46ogAcOrcAGznVABw59QAdOP8AHTj/AB43/wCTNAAA&#10;fzYAAG43AABhNwAAVzcAAE43AABINwAAQjcAADw3AAA1OAAAMjkAAC86AgAsOwsAKjwRACk8GAAo&#10;PR8AJj0mACU9LgAkPTUAIz49ACI+RgAgPlAAHz5cAB0/aQAbP3kAGj+MABg/oAAWP7UAFT7SABY+&#10;8wAXPf8AGDz/ABg8/wCONwAAejgAAGo5AABeOgAAUzoAAEs6AABFOgAAPzoAADk6AAAyPAAALj4A&#10;AClAAAAmQQgAJEIOACJCFAAhQhsAIEMjAB9DKgAeQzIAHEM6ABtEQwAaRE0AGERZABdEZwAVRHcA&#10;E0SKABJEngARRLMAEETQABBD8gARQv8AEkL/ABNB/wCJOwAAdjwAAGY9AABaPQAAUD0AAEg9AABC&#10;PQAAPD0AADY+AAAvQAAAKkIAACVEAAAhRgMAHUgMABtJEQAZSRcAGEkeABdJJgAWSS4AFUo2ABRK&#10;QAATSkoAEUpWABBKZAAPSnQADkqHAA1KmwAMSrAACkrKAAtJ7AAMSP8ADUf/AA1H/wCDPgAAcT8A&#10;AGJAAABWQAAATUAAAEVAAAA/QAAAOUEAADJCAAArRQAAJkcAACFJAAAcSwAAFk4HABNQDgASUBMA&#10;EVAZABBQIQAPUCkADlAxAA1QOwANUUYAC1FRAApRXwAJUW8AB1CBAAVQlgADUKsAAlDFAANP6AAD&#10;T/sABU7/AAZN/wB9QgAAa0MAAF1EAABSRAAASkQAAENDAAA8RAAANUUAAC5HAAAnSgAAIUwAABxP&#10;AAAXUQAAElQDAA5XCgALWBAAClgVAAhYHAAHWCQABlgsAAVYNgADWEAAAVhMAABYWgAAWGkAAFh8&#10;AABYkQAAV6cAAFfAAABW5QAAVvkAAFX/AABV/wB2RwAAZkcAAFlIAABPRwAAR0cAAEBHAAA4SAAA&#10;MEoAAClNAAAiUAAAHFMAABZVAAARWAAADVsCAAleCQAEXw4AAF8SAABfGAAAYB8AAGAnAABgMAAA&#10;YDsAAGBHAABgVAAAYGMAAGB2AABgiwAAX6IAAF+7AABf4gAAXvkAAF3/AABd/wBvSwAAYUwAAFVM&#10;AABMSwAAREsAADtMAAAyTgAAK1EAACNUAAAcVwAAFlsAABFeAAANYAAACGMAAAJmBwAAZwwAAGcP&#10;AABoEwAAaRkAAGohAABqKQAAajQAAGpAAABqTQAAal0AAGpvAABqhQAAap0AAGm2AABo3QAAaPcA&#10;AGf/AABm/wBpUQAAXFAAAFJQAABKTwAAP1AAADVTAAAtVgAAJFkAAB1dAAAWYAAAEGQAAAxnAAAG&#10;agAAAG4AAABvAwAAcAgAAHENAAByEAAAdBQAAHUbAAB2IwAAdywAAHc4AAB2RgAAdlYAAHZoAAB2&#10;fgAAdpcAAHWxAAB00wAAc/UAAHP/AABy/wBjVgAAWFUAAFBUAABEVQAAOVgAAC9bAAAmXwAAHWMA&#10;ABVnAAAQbAAACnAAAARzAAAAdgAAAHoAAAB8AAAAfAMAAH4IAAB/DAAAgRAAAIIUAACEGwAAhSQA&#10;AIYvAACGPQAAhk0AAIVfAACFdQAAhY8AAISpAACDyQAAgvEAAIH/AACA/wBfWwAAVloAAElbAAA9&#10;XgAAMmEAACdmAAAeawAAFXAAAA51AAAJeQAAAX4AAACBAAAAhQAAAIgAAACKAAAAiwAAAI0BAACO&#10;BgAAkAsAAJEPAACTFAAAlRsAAJcmAACXNAAAl0QAAJdWAACWbAAAlYYAAJWiAACUwQAAk+oAAJL/&#10;AACS/wBdYQAAT2EAAEJkAAA2aQAAKm4AAB90AAAVeQAADn8AAAeEAAAAiQAAAI4AAACSAAAAlgAA&#10;AJgAAACaAAAAmwAAAJ0AAACfAAAAoQMAAKMIAAClDQAApxMAAKkcAACqKAAAqjkAAKpLAACqYQAA&#10;qXoAAKiZAACotQAAp90AAKf4AACm/wBWaAAASGwAADpwAAAudgAAIn0AABeEAAAOigAAB5AAAACW&#10;AAAAmgAAAJ8AAACjAAAApwAAAKoAAACrAAAArQAAAK8AAACxAAAAswAAALUAAAC4BQAAugwAAL0S&#10;AADAHAAAwC0AAMBAAAC/VQAAv24AAL6LAAC+qAAAvskAAL3vAAC8/gBOdAAAQHkAADJ/AAAlhwAA&#10;GY4AABCVAAAHnAAAAKIAAACnAAAArAAAALAAAAC1AAAAuQAAALwAAAC9AAAAvwAAAMEAAADDAAAA&#10;xgAAAMgAAADKAAAAzQIAANALAADVEgAA1iEAANc0AADYSQAA2WAAANp8AADamgAA27UAANvZAADb&#10;8gBGggAAOIkAACuQAAAdmAAAEqAAAAqnAAAArgAAALQAAAC5AAAAvgAAAMIAAADIAAAAywAAAM4A&#10;AADPAAAA0gAAANQAAADWAAAA2gAAAN0AAADfAAAA4gAAAOYAAADqCgAA7xMAAPAlAADyOgAA81EA&#10;APRrAAD0iQAA9aUAAPW/AAD13QD/AAYA/wADAP8ABQD/AAsA/wAQAP8AFwD/ACIA/wAtAP8AOQD/&#10;AEQA/wBNAP8AVQD/AF0A/wBkAP8AagD/AHAA/QB2APsAfAD5AIMA9wCKAPUAkgDzAJsA8ACmAO4A&#10;swDrAMQA6QDkAOcA+QDmAP8A5QD/ANMA/wDHAP8AvwD/ALsA/wD/AAAA/wAAAP8AAAD/AAIA/wAL&#10;AP8AEgD/AB0A/wAoAP8AMwD/AD4A/ABHAPgATwD0AFcA8QBdAO4AYwDsAGkA6gBvAOgAdQDmAHwA&#10;5ACDAOIAiwDfAJUA3ACfANkAqwDVALsA0gDUAM8A8gDNAP8AzAD/AMUA/wC6AP8AtAD/ALAA/wD/&#10;AAAA/wAAAP8AAAD/AAAA/wAGAPkADwD1ABcA8wAiAPEALQDtADcA5wBAAOIASQDfAFAA2wBXANcA&#10;XQDUAGMA0QBoAM8AbgDMAHUAygB8AMgAhADFAI0AwgCYAMAApAC9ALIAuwDGALkA6AC4AP0AtwD/&#10;ALYA/wCtAP8ApwD/AKMA/wD/AAAA/wAAAP8AAAD1AAAA6wABAOQADADeABMA2QAcANMAJgDRADAA&#10;zAA6AMgAQgDEAEoAwABQAL0AVgC7AFwAuQBhALcAZwC1AG0AswB0ALEAfACvAIUArQCQAKoAnACo&#10;AKoApgC7AKUA2gCjAPUAowD/AKIA/wCeAP8AmgD/AJcA/wD/AAAA/gAAAO8AAADfAAAA0AAAAMcA&#10;BwDBAA8AvAAXALkAIAC3ACoAtQAzALAAOwCtAEMAqwBJAKgATwCmAFUApABaAKMAYAChAGYAnwBt&#10;AJ0AdACcAH0AmgCIAJgAlACWAKIAlACyAJIAyQCRAOsAkQD/AJAA/wCQAP8AjAD/AIoA/wD8AAAA&#10;7AAAANkAAADHAAAAugAAALEAAgCrAAwApwASAKQAGwChACQAoAAsAJ4ANQCbADwAmABDAJYASQCU&#10;AE8AkgBUAJAAWgCPAF8AjQBmAIsAbQCJAHYAiACAAIYAjACEAJoAggCqAIEAvgCAAOAAgAD5AH8A&#10;/wB/AP8AfwD/AH4A/wDxAAAA2AAAAMIAAACzAAAAqAAAAKAAAACZAAcAlQAOAJIAFQCQAB4AjgAm&#10;AI0ALgCKADYAhwA9AIUAQwCEAEkAggBOAIEAVAB/AFkAfgBgAHwAZwB6AG8AeQB6AHcAhgB1AJQA&#10;dACjAHIAtQByAM8AcQDxAHAA/wBwAP8AcAD/AHEA/wDhAAAAxAAAALAAAACiAAAAlwAAAJEAAACL&#10;AAIAhgALAIMAEQCBABgAfwAhAH0AKQB8ADAAeQA3AHgAPQB2AEMAdABJAHMATgByAFQAcABaAG8A&#10;YgBtAGoAawB0AGoAgABoAI4AZwCdAGUArwBlAMYAZADoAGQA/QBjAP8AYwD/AGQA/wDPBQAAtgcA&#10;AKMIAACUCAAAiQcAAIIDAAB+AAAAewAGAHcADgB1ABMAcgAbAHEAIwBvACsAbQAyAGwAOABqAD4A&#10;aQBEAGcASQBmAE8AZQBWAGMAXQBiAGUAYABvAF8AewBdAIkAXACZAFsAqgBZAL8AWQDhAFgA+ABY&#10;AP8AWAD/AFkA/wDCDAAAqg0AAJcOAACJDgAAfQ4AAHYNAABxCgAAbwYAAG0ACgBrABAAaQAWAGcA&#10;HgBlACYAYwAtAGEAMwBgADkAXwA/AF0ARQBcAEsAWwBSAFoAWQBYAGIAVwBsAFUAeABTAIYAUgCW&#10;AFEApwBQALsATwHbAE4C9ABOA/8ATgT/AE4D/wC4EAAAoRIAAI4TAAB/EwAAdBMAAGwSAABnEAAA&#10;ZQ4AAGMLAwBjBgwAYQQRAF4DGQBcBCEAWwUoAFkGLwBYBjUAVgc7AFUHQgBUB0gAUwhPAFEIVgBQ&#10;CV8ATglpAE0JdgBLCoQASQqUAEgKpgBHCroARgrYAEUL8wBFDP8ARQz/AEUM/wCwFAAAmRYAAIcY&#10;AAB4GQAAbRgAAGUXAABfFgAAXBMAAFoRAABaDgYAWgwNAFcMFABVDBwAUw0kAFINKwBQDTEATw44&#10;AE4OPgBNDkUASw5NAEoOVQBID14ARw9oAEUPdQBDEIQAQRCVAEAQpgA+ELsAPRDcAD0R9gA9Ef8A&#10;PRD/AD4Q/wCpGQAAkhsAAIEcAAByHQAAZx0AAF8cAABZGwAAVRkAAFMWAABSEwAAUhEKAFAQEABO&#10;ERgATBEgAEoSJwBJEi4ASBM0AEcTOwBFE0IARBNJAEMUUgBBFFsAPxRlAD4VcgA8FYEAOhWSADgV&#10;pAA3FbkANRXYADUW9QA2Fv8ANhb/ADcV/wCjHAAAjR4AAHsgAABtIQAAYiEAAFohAABUHwAAUB4A&#10;AE0bAABMGQAASxYGAEkWDgBHFxUARRccAEQYJABCGCoAQRgxAEAZOAA/GT8APRlGADwaTwA6GlgA&#10;ORpjADcbbwA1G34AMxuQADIbogAwG7cALxvTAC8c8wAvG/8AMBv/ADAb/wCdHwAAiCIAAHcjAABp&#10;JAAAXiQAAFYkAABQIwAASyIAAEggAABGHQAARRwCAEMcDABBHBIAPx0ZAD4dIQA8HicAOx4uADof&#10;NQA5HzwANx9EADYfTAA0IFYAMyBgADEgbQAvIHwALSGOACwhoAAqIbUAKSHQACkh8gApIf8AKiD/&#10;ACsg/wCZIgAAhCUAAHMmAABlJwAAWycAAFMnAABMJgAARyUAAEQkAABCIQAAPyEAAD0hCQA7IRAA&#10;OSIWADgiHgA2IyUANSMrADQkMgAzJDkAMiRBADAkSgAvJVMALSVeACslawAqJXoAKCWMACYlnwAk&#10;JbMAIyXOACMl8AAkJf8AJST/ACUk/wCUJQAAgCcAAG8pAABiKgAAVyoAAE8qAABJKQAARCgAAEAn&#10;AAA9JgAAOiUAADcmBgA1Jg4ANCcUADInGwAxKCIAMCgpAC8oMAAtKTcALCk/ACspRwApKVEAKCpc&#10;ACYqaQAkKngAIyqKACEqnQAfKrIAHirMAB4q7wAfKf8AICn/ACEo/wCQKAAAfCoAAGwrAABfLAAA&#10;VCwAAEwsAABGLAAAQSsAADwrAAA4KgAANSoAADIrAwAwKwwALiwRAC0sGAAsLB8AKi0mACktLQAo&#10;LTQAJy48ACYuRQAkLk8AIy5aACEvZwAfL3YAHS+IABwvmwAaL7AAGC/KABgu7QAZLv8AGy3/ABst&#10;/wCMKwAAeC0AAGguAABbLwAAUS8AAEkvAABDLwAAPi4AADkuAAA0LgAAMC4AAC0vAAArMAoAKTEQ&#10;ACcxFQAmMRwAJTIjACQyKgAjMjEAITM5ACAzQgAfM0wAHTNXABszZAAaNHQAGDSGABY0mgAUM64A&#10;EzPIABMz7AAUM/8AFTL/ABYx/wCHLgAAdC8AAGUxAABYMQAATjIAAEYyAABAMQAAOzEAADYxAAAx&#10;MQAAKzMAACg0AAAlNQYAIzYNACE2EgAgNxkAHzcgAB43JwAdOC4AGzg2ABo4PwAZOEkAFzlVABU5&#10;YgAUOXEAEjmEABE5mAAQOa0ADjjHAA446wAQOP8AEDf/ABE2/wCDMQAAcDIAAGE0AABVNAAASzQA&#10;AEQ0AAA9NAAAODQAADM0AAAtNQAAKDcAACQ5AAAgOgIAHTsLABs8EAAZPRUAGD0cABc9IwAWPSsA&#10;FT4zABQ+PAASPkYAET5SABA+XwAPPm8ADj6BAAw+lQALPqkACj7BAAo95AALPfsADDz/AA07/wB9&#10;NAAAazYAAF03AABRNwAASDcAAEE3AAA7NwAANTcAADA3AAAqOQAAJTsAACA9AAAcPwAAF0EGABRD&#10;DQASQxIAEUMYABFDHwAQRCcAD0QvAA5EOQANREMADEROAAtEWwAJRGoAB0R8AAZEkAAEQ6UAAkO9&#10;AAND4AADQ/YABEL/AAZB/wB4OAAAZzkAAFk6AABOOgAARToAAD46AAA4OgAAMzoAAC07AAAnPQAA&#10;IUAAABxCAAAXRAAAE0YDAA9JCgANSg8ADEoUAAtKGwAJSiMACEorAAdKNAAFSj4ABEpJAAJKVgAA&#10;SmUAAEp3AABKiwAASqEAAEm5AABJ3QAASfUAAEj/AABI/wByPAAAYj0AAFU+AABKPgAAQj0AADw9&#10;AAA2PQAALz4AAClAAAAjQgAAHUUAABdHAAATSgAAD0wCAAtPCQAHUA0AA1ERAABRFwAAUR4AAFEm&#10;AABRLwAAUTkAAFFEAABSUQAAUmAAAFFyAABRhwAAUZ0AAFG1AABQ2AAAUPUAAE//AABP/wBsQAAA&#10;XUEAAFFBAABHQQAAQEAAADlAAAAyQQAAKkMAACRGAAAeSAAAF0sAABJOAAAOUQAAC1MBAAZWBwAA&#10;VwwAAFgQAABYEwAAWRkAAFohAABaKQAAWjMAAFo/AABaTAAAWloAAFpsAABagQAAWZkAAFmxAABY&#10;0QAAWPQAAFf/AABX/wBlRQAAWEUAAE1FAABFRAAAPkQAADVFAAAtRwAAJUoAAB5NAAAYUAAAElMA&#10;AA5WAAAKWQAABFwAAABeBAAAXwkAAGANAABhEAAAYhUAAGMbAABkIwAAZC0AAGQ4AABkRQAAZFQA&#10;AGRmAABkewAAY5MAAGOtAABizAAAYfIAAGH/AABg/wBfSgAAU0oAAEpJAABDSAAAOUkAAC9MAAAn&#10;TwAAH1IAABhVAAASWQAADV0AAAhgAAACYwAAAGYAAABoAQAAaQUAAGoKAABrDQAAbREAAG4WAABw&#10;HQAAcSYAAHExAABwPgAAcE4AAHBfAABwcwAAb40AAG+nAABuxgAAbe8AAGz/AABs/wBaTwAAUE4A&#10;AEhNAAA9TgAAM1EAAClUAAAgWAAAGFwAABFgAAAMZAAABmgAAABrAAAAbwAAAHIAAAB0AAAAdQAA&#10;AHcEAAB4CQAAeg0AAHwQAAB9FgAAfx4AAIAoAACANQAAgEUAAH9WAAB/awAAf4QAAH6gAAB9vgAA&#10;fOkAAHv/AAB6/wBWVAAATlMAAEJUAAA3VgAALFoAACJfAAAYYwAAEWgAAAttAAADcgAAAHYAAAB6&#10;AAAAfQAAAIAAAACDAAAAhAAAAIYAAACHAgAAiQcAAIsMAACNEAAAkBYAAJIfAACSLAAAkjsAAJJN&#10;AACRYgAAkXoAAI+XAACPtAAAjuEAAIz7AACM/wBVWQAASFoAADtdAAAvYQAAJGYAABlsAAARcgAA&#10;CncAAAJ9AAAAggAAAIYAAACLAAAAjgAAAJEAAACTAAAAlQAAAJcAAACZAAAAmwAAAJ0EAACfCgAA&#10;og8AAKQWAACmIQAApjEAAKZDAAClVwAApHAAAKOOAACjqwAAodAAAKD1AACf/wBOYQAAQGQAADNp&#10;AAAnbgAAG3UAABF8AAALgwAAAIkAAACOAAAAkwAAAJgAAACdAAAAoQAAAKQAAAClAAAApwAAAKkA&#10;AACrAAAArQAAALAAAACyAAAAtQgAALgOAAC8FgAAvCUAALw3AAC7TAAAumQAALmBAAC3ogAAt8AA&#10;ALfqAAC3/ABGawAAOXAAACt3AAAffwAAE4YAAAuOAAABlQAAAJsAAAChAAAApgAAAKsAAACwAAAA&#10;swAAALcAAAC3AAAAugAAALwAAAC/AAAAwQAAAMQAAADHAAAAygAAAM0FAADRDgAA1BkAANQrAADU&#10;QAAA01gAANN0AADTkgAA0rAAANLTAADS8gA+eQAAMYAAACOIAAAXkQAADZkAAAOgAAAApwAAAK4A&#10;AACzAAAAuAAAAL0AAADCAAAAxgAAAMoAAADKAAAAzQAAAM8AAADSAAAA1QAAANkAAADdAAAA3wAA&#10;AOMAAADnBQAA6w8AAOwfAADtMwAA7ksAAO9kAADvggAA8J8AAPG5AADx2AD/AAAA/wAAAP8ABAD/&#10;AAkA/wAOAP8AFQD/AB4A/wApAP8ANAD/AD8A/wBIAP8AUAD/AFgA/wBeAP8AZQD9AGsA+wBxAPkA&#10;dwD4AH4A9gCFAPMAjQDxAJcA7gCiAOsArwDoAMAA5gDgAOMA+ADiAP8A2wD/AMsA/wDBAP8AuQD/&#10;ALQA/wD/AAAA/wAAAP8AAAD/AAAA/wAJAP8AEAD/ABkA/wAjAP8ALgD9ADkA+QBCAPUASgDyAFIA&#10;7gBYAOsAXgDpAGQA5gBqAOQAcADiAHYA3wB9AN0AhgDZAI8A1QCaANEApwDOALYAywDOAMkA8ADH&#10;AP8AxQD/ALsA/wC0AP8ArQD/AKkA/wD/AAAA/wAAAP8AAAD/AAAA+wACAPYADQDxABMA7QAeAOwA&#10;KADpADIA4wA7AN0ARADYAEsA0wBRANAAWADNAF0AywBjAMkAaADGAG8AxAB2AMIAfgC/AIcAvACS&#10;ALoAnwC3AK0AtQDBALIA5ACxAP0ArwD/AKwA/wClAP8AoAD/AJwA/wD/AAAA/wAAAPsAAADuAAAA&#10;5AAAANwACADTABAAzwAYAMsAIgDJACsAxgA0AMEAPQC9AEQAugBLALcAUQC1AFYAsgBcALAAYQCu&#10;AGcArABuAKoAdgCoAH8ApgCKAKMAlgChAKUAnwC2AJ0A0QCcAPMAmwD/AJwA/wCWAP8AkwD/AJAA&#10;/wD/AAAA9gAAAOcAAADTAAAAxgAAAL0AAwC4AA0AswATALEAHACvACUArgAuAKkANgCmAD0AowBE&#10;AKEASgCfAE8AnQBVAJsAWgCaAGAAmABmAJYAbgCUAHcAkgCBAJAAjgCOAJwAjACtAIoAwwCJAOgA&#10;iAD/AIkA/wCHAP8AhQD/AIIA/wDzAAAA4wAAAMwAAAC8AAAAsAAAAKcAAAChAAgAngAPAJsAFgCZ&#10;AB8AmAAnAJYALwCTADcAkQA9AI4AQwCMAEkAiwBOAIkAVACHAFkAhQBgAIQAZwCCAG8AgAB6AH4A&#10;hgB8AJQAegCkAHkAuAB4ANgAdwD3AHgA/wB4AP8AdwD/AHUA/wDmAAAAywAAALcAAACoAAAAngAA&#10;AJYAAACPAAQAiwAMAIgAEgCHABkAhQAhAIQAKQCCADAAfwA3AH0APQB8AEMAegBIAHkATQB3AFMA&#10;dgBZAHQAYQByAGkAcQBzAG8AfwBtAI0AbACdAGoArwBpAMgAaADtAGkA/wBpAP8AaQD/AGkA/wDS&#10;AAAAuAAAAKUAAACXAAAAjQAAAIYAAACBAAAAfAAIAHkADgB3ABQAdgAcAHQAIwBzACsAcQAxAG8A&#10;NwBuAD0AbABDAGsASABqAE4AaABUAGcAWwBlAGMAYwBtAGIAeABgAIcAXwCWAF0AqABdAL4AXADk&#10;AFwA+wBcAP8AXAD/AFwA/wDCAAAAqgEAAJgDAACJBAAAfwIAAHgAAAB0AAAAcAAEAG0ADABrABEA&#10;aQAXAGgAHgBmACUAZQAsAGMAMgBiADgAYAA9AF8AQwBeAEkAXABPAFsAVgBaAF4AWABoAFcAcwBV&#10;AIEAVACRAFIAowBRALcAUQDWAFEA9QBRAP8AUQD/AFIA/wC2BwAAnwkAAI0LAAB+DAAAcwsAAGwK&#10;AABoBwAAZQMAAGMABwBhAA0AXwATAF0AGgBcACEAWwAnAFkALQBYADMAVgA5AFUAPwBUAEUAUwBL&#10;AFEAUgBQAFoATwBkAE0AbwBMAH0ASgCNAEkAnwBIALIARwDMAEcA7wBGAP8ARwD/AEcA/wCsDAAA&#10;lQ4AAIMQAAB1EAAAaxAAAGMPAABeDgAAWwwAAFoJAgBZBAoAVwAPAFUAFQBTABwAUgAjAFEAKQBP&#10;AC8ATgA1AE0BOwBMAUEASgJIAEkCTwBIAlcARgNhAEUDbQBDA3oAQgOLAEADnAA/A68APgPIAD0E&#10;6gA9BfwAPQb/AD4G/wCkEAAAjhIAAHwTAABuFAAAZBQAAFwTAABWEgAAUxEAAFEOAABQDAUAUAkM&#10;AE8HEQBNBxcASwgfAEkIJQBICSsARwkxAEYJOABECj4AQwpFAEIKTQBAC1UAPwtfAD0LawA8C3kA&#10;OgyKADgMnAA3DK8ANQzHADUM6QA1Df0ANQ3/ADYM/wCdEwAAhxUAAHYXAABpGAAAXhgAAFYYAABQ&#10;FwAATRUAAEoTAABJEQAASQ4HAEgNDgBGDRMARA0aAEMOIQBCDigAQA4uAD8ONQA+DzwAPQ9DADsQ&#10;SwA6EFQAOBBeADYQawA0EHkAMhCKADEQnAAvELAALRDJAC0R7AAtEf8ALhH/AC8Q/wCXFgAAghkA&#10;AHEbAABkHAAAWRwAAFEcAABMGwAARxoAAEQYAABDFQAAQhMCAEESCwBAERAAPhIXADwSHgA7EyUA&#10;OhMrADgTMgA3EzkANhRAADQUSAAzFFEAMRRcADAVaAAuFXcALBWIACoVmgAoFa4AJxXHACYV6gAn&#10;Ff8AKBX/ACkV/wCRGgAAfRwAAG0eAABgHwAAVh8AAE4fAABIHgAAQx0AAEAcAAA+GgAAPRgAADsX&#10;BwA5Fg4AOBcUADYXGwA1GCIAMxgoADIYLwAxGTYAMBk9AC4ZRgAtGk8AKxpZACoaZgAoGnQAJhqG&#10;ACQamQAiGq0AIRrFACAa6AAhGv4AIhr/ACMa/wCNHQAAeR8AAGkhAABcIgAAUiIAAEoiAABEIQAA&#10;PyEAADwgAAA5HgAAOBsAADUcBAA0HA0AMhwSADAdGAAvHR8ALh0lAC0eLAArHjMAKh47ACkfQwAn&#10;H00AJh9XACQfZAAiH3IAIB+EAB8flwAdH6sAGx/DABsf5wAbH/0AHR//AB4e/wCJIAAAdSIAAGUj&#10;AABZJAAATyUAAEclAABBJAAAPCMAADgjAAA1IgAAMyAAADAgAQAuIQoALCEQACshFQAqIhwAKCIj&#10;ACciKQAmIzAAJSM4ACMjQQAiJEoAISRVAB8kYQAdJHAAGySCABkklQAXJKoAFiTBABUk5QAWJPwA&#10;FyP/ABkj/wCFIgAAcSQAAGImAABWJwAATCcAAEQnAAA+JwAAOSYAADUmAAAxJQAALiQAACslAAAp&#10;JQcAJyYOACUmEwAkJxkAIycgACInJwAhKC4AICg2AB4oPgAdKEgAGylTABkpXwAYKW4AFimAABQp&#10;lAASKagAESnAABEo5AARKPsAEyj/ABQn/wCAJQAAbicAAF8oAABTKQAASSoAAEIpAAA7KQAANikA&#10;ADIoAAAuKAAAKigAACYpAAAkKgQAIisMACArEQAfLBYAHSwdABwsJAAbLSsAGi0zABgtPAAXLUUA&#10;Fi5QABQuXQASLmwAES5+ABAukgAOLqcADS29AA0t3wANLfkADiz/ABAs/wB8KAAAaioAAFsrAABQ&#10;LAAARiwAAD8sAAA5LAAANCsAAC8rAAArKwAAJiwAACIuAAAfLwAAHDAJABoxDgAZMRMAFzEaABYy&#10;IQAVMigAFDIwABMyOQASM0MAETNOABAzWwAOM2kADTN6AAwzjgAKM6IACDK5AAgy2QAIMvQACjH/&#10;AAsx/wB3KwAAZi0AAFguAABNLwAAQy8AADwuAAA2LgAAMS4AAC0uAAApLgAAIzAAAB8yAAAbMwAA&#10;FzUFABQ2DAASNxEAETcWABE3HQAQOCQADzgsAA44NQANOD8ADDhKAAs4VwAJOGUABzh2AAU4igAD&#10;OJ8AATe1AAE30wACN/EAAzb/AAU2/wBzLgAAYjAAAFQxAABJMQAAQTEAADkxAAA0MQAALzAAACsw&#10;AAAlMgAAIDMAABs2AAAXOAAAEzoCABA8CQANPQ4ADD0TAAs9GQAKPSEACT0pAAg9MQAGPjsABT5G&#10;AAM+UgABPmEAAD5yAAA+hgAAPZwAAD2yAAA90AAAPPAAADz/AAA8/wBtMgAAXTMAAFA0AABGNAAA&#10;PjQAADc0AAAyMwAALTMAACc0AAAiNgAAHTgAABg6AAAUPQAAED8CAA1BCAAJQw0ABkQRAANEFgAC&#10;RB0AAEQkAABELQAARDYAAERBAABETgAARFwAAERtAABEgQAARJgAAEOvAABDzQAAQvAAAEL/AABC&#10;/wBoNgAAWDcAAEw4AABDOAAAOzcAADU2AAAwNgAAKTcAACM5AAAeOwAAGD0AABNAAAAQQgAADUUB&#10;AAhHBwADSQwAAEkPAABKEwAASxkAAEsgAABLKAAASzIAAEs9AABMSQAATFcAAEtoAABLfQAAS5QA&#10;AEqsAABKygAASe8AAEn/AABJ/wBiOgAAVDsAAEk7AABAOwAAOToAADM5AAAsOgAAJTwAAB8/AAAZ&#10;QQAAE0QAABBHAAAMSQAACEwAAAJPBQAAUAoAAFANAABREAAAUhUAAFQbAABUIwAAVCwAAFQ3AABU&#10;RAAAVFIAAFRjAABUdwAAVI8AAFOoAABSxgAAUu0AAFH/AABR/wBcPwAATz8AAEU/AAA+PgAANz0A&#10;AC8+AAAnQAAAIEMAABlGAAATSQAAD0wAAAtPAAAGUgAAAFQAAABXAgAAWAcAAFkLAABaDgAAWxEA&#10;AF0WAABeHQAAXyYAAF8xAABePQAAXkwAAF5dAABecQAAXYkAAF2jAABcwQAAW+sAAFr/AABa/wBW&#10;RAAAS0MAAENCAAA8QQAAMkIAAClFAAAhSAAAGksAABNOAAAOUgAAClUAAANZAAAAWwAAAF4AAABg&#10;AAAAYgIAAGMGAABlCgAAZg4AAGgRAABqFwAAax8AAGspAABrNgAAa0UAAGtWAABqagAAaoIAAGmd&#10;AABouwAAZ+cAAGb/AABl/wBRSAAASEgAAEFGAAA3RwAALEoAACNNAAAbUQAAE1UAAA5ZAAAIXQAA&#10;AWEAAABkAAAAZwAAAGoAAABsAAAAbgAAAHAAAAByBQAAcwkAAHUNAAB3EQAAehgAAHshAAB7LgAA&#10;ej0AAHpOAAB5YgAAeXkAAHiWAAB3swAAdeAAAHT8AABz/wBOTQAAR0wAADtNAAAwTwAAJlMAABxY&#10;AAATXAAADWEAAAZmAAAAagAAAG8AAAByAAAAdgAAAHkAAAB8AAAAfQAAAH8AAACBAAAAgwIAAIYH&#10;AACIDAAAixEAAI4YAACOJAAAjjMAAI1EAACMWAAAi28AAIqMAACJqgAAiM8AAIb3AACF/wBNUQAA&#10;QVMAADRVAAApWgAAHl8AABRlAAANagAABXAAAAB2AAAAewAAAH8AAACDAAAAhwAAAIoAAACNAAAA&#10;jgAAAJEAAACTAAAAlQAAAJgAAACaBQAAnQwAAKARAACjGgAAoygAAKI6AAChTgAAoGUAAKCBAACe&#10;oAAAncEAAJvuAACa/wBGWQAAOVwAAC1hAAAhZwAAFm4AAA51AAAFewAAAIEAAACHAAAAjQAAAJIA&#10;AACWAAAAmgAAAJ0AAACfAAAAoQAAAKQAAACmAAAAqAAAAKsAAACuAAAAsQMAALQLAAC4EQAAuR4A&#10;ALkvAAC4QwAAt1oAALV2AAC0lwAAtLUAALHiAACw/AA/ZAAAMWkAACVvAAAYdwAAD38AAAaHAAAA&#10;jgAAAJQAAACaAAAAoAAAAKUAAACqAAAArgAAALEAAACyAAAAtQAAALcAAAC6AAAAvAAAAL8AAADD&#10;AAAAxgAAAMkAAADOCgAA0hMAANIjAADRNwAA0E8AAM5qAADNigAAyqsAAMvLAADL7wA3cQAAKXgA&#10;AB2AAAARiQAACJEAAACaAAAAoQAAAKcAAACtAAAAswAAALkAAAC+AAAAwgAAAMUAAADGAAAAyQAA&#10;AMwAAADOAAAA0gAAANUAAADaAAAA3gAAAOEAAADlAAAA6gsAAOsXAADqKwAA6kMAAOpeAADqegAA&#10;65kAAOu1AADr1QD/AAAA/wAAAP8AAQD/AAcA/wANAP8AEgD/ABsA/wAlAP8ALwD/ADoA/wBDAP8A&#10;SwD/AFMA/wBaAP0AYAD7AGYA+gBrAPgAcgD2AHgA9ACAAPEAiQDvAJIA7ACdAOkAqgDmALwA4wDc&#10;AN8A9wDdAP8AzAD/AL4A/wC1AP8AsAD/AK0A/wD/AAAA/wAAAP8AAAD/AAAA/wAGAP8ADQD/ABQA&#10;/wAfAP8AKQD7ADMA9wA9APMARQDvAE0A7ABTAOgAWQDlAF8A4wBlAOAAagDdAHEA2gB4ANYAgADS&#10;AIoAzwCVAMwAogDIALIAxQDJAMIA7QDAAP8AuwD/ALAA/wCoAP8ApAD/AKEA/wD/AAAA/wAAAP0A&#10;AAD6AAAA+AAAAPAACQDsABEA6AAZAOcAIwDlAC0A3gA2ANYAPgDRAEYAzQBMAMoAUgDIAFgAxQBd&#10;AMMAYwDAAGkAvgBwALwAeAC5AIEAtwCNALQAmgCxAKkArgC8AKwA4QCqAPwAqAD/AKAA/wCZAP8A&#10;lgD/AJQA/wD/AAAA+QAAAPIAAADnAAAA2wAAANEABADKAA0AxwAUAMQAHQDCACYAvwAvALsANwC3&#10;AD8AtABFALEASwCuAFEArABWAKoAXACoAGEApgBoAKMAcAChAHkAnwCEAJ0AkQCaAKAAmACxAJYA&#10;zACVAPEAlAD/AJEA/wCLAP8AiAD/AIYA/wD3AAAA7AAAAN4AAADJAAAAvAAAALQAAACvAAoAqwAQ&#10;AKkAFwCoACAApwAoAKIAMACfADgAnAA+AJoARACYAEoAlgBPAJQAVQCTAFoAkQBhAI8AaACNAHEA&#10;iwB7AIkAiACHAJcAhQCoAIMAvgCBAOQAgAD/AIAA/wB8AP8AewD/AHkA/wDpAAAA1wAAAMEAAACx&#10;AAAApgAAAJ0AAACXAAUAlAANAJIAEgCQABoAjwAiAI4AKgCLADEAiQA4AIcAPgCFAEMAgwBIAIEA&#10;TgB/AFQAfgBaAHwAYQB6AGkAeABzAHYAfwB1AI4AcwCfAHEAswBwANAAbwD2AG8A/wBvAP8AbQD/&#10;AGwA/wDaAAAAvwAAAKwAAACeAAAAkwAAAIwAAACFAAAAggAJAH8ADwB+ABUAfQAcAHwAJAB6ACsA&#10;dwAxAHUANwB0AD0AcgBCAHEASABvAE0AbgBTAGwAWgBrAGIAaQBsAGcAeABmAIYAZACXAGIAqgBh&#10;AMIAYADrAGEA/wBhAP8AYQD/AGAA/wDFAAAArQAAAJsAAACNAAAAgwAAAHwAAAB3AAAAcgAFAHAA&#10;DABuABEAbAAXAGwAHgBrACUAaQAsAGcAMQBmADcAZAA9AGMAQgBiAEgAYABOAF8AVQBdAF0AXABm&#10;AFoAcgBZAIAAVwCQAFYAowBVALkAVADeAFQA+wBUAP8AVQD/AFUA/wC2AAAAnwAAAI0AAAB/AAAA&#10;dQAAAG4AAABpAAAAZgABAGMACQBhAA4AYAATAF8AGQBeACAAXQAmAFsALABaADIAWAA3AFcAPQBW&#10;AEMAVQBJAFMAUABSAFgAUQBhAE8AbABOAHoATACKAEsAnABKALEASQDOAEkA8wBJAP8ASQD/AEoA&#10;/wCqAQAAlAUAAIIHAAB0CAAAaggAAGMGAABeBAAAWwAAAFkABQBXAAwAVgAQAFQAFQBTABsAUgAi&#10;AFEAKABQAC0ATgAzAE0AOABMAD4ASwBFAEoATABIAFQARwBdAEYAaABEAHUAQwCFAEEAmABAAKsA&#10;QADFAD8A6gA/AP8AQAD/AEAA/wCgCAAAigsAAHkNAABsDQAAYQ0AAFoNAABVCwAAUgkAAFAGAABP&#10;AggATgANAEwAEgBLABcASgAeAEkAIwBHACkARgAvAEUANABEADoAQgBBAEEASABAAFAAPgBaAD0A&#10;ZAA8AHIAOgCCADkAlAA4AKcANwC+ADYA4wA2APkANgD/ADcA/wCYDQAAgw4AAHIQAABlEQAAWxEA&#10;AFMQAABOEAAASg4AAEgNAABHCgMARwcKAEUEDgBEAhMAQgIaAEECIABAAyUAPgMrAD0EMQA8BDcA&#10;OwQ+ADoFRQA5BU4ANwVXADYFYgA0BnAAMgaAADEGkgAwBqUALwW7AC4F3QAuBvUALQf/AC4H/wCR&#10;EAAAfREAAGwTAABfFAAAVRQAAE4UAABIEwAARBIAAEEQAABADgAAQA0GAEAKDAA+CRAAPAkWADsK&#10;HAA5CiIAOAooADcLLgA2CzUANQs7ADMLQwAyDEwAMAxWAC8MYQAtDG8AKwx/ACoMkgAoDKUAJwy7&#10;ACUM3QAlDfUAJg3/ACcN/wCLEgAAdxQAAGcWAABbFwAAURgAAEkXAABDFwAAPxUAADwUAAA6EgAA&#10;OREBADkPCAA4Dg0ANw4SADUOGAA0Dh8AMg4lADEPLAAwDzIALxA6AC0QQgAsEEsAKhBVACgQYQAm&#10;EG8AJBCAACMQkwAhEKcAHxC9AB4Q4AAeEfcAHxD/ACAQ/wCGFAAAcxcAAGMZAABXGgAATRsAAEUa&#10;AABAGgAAOxkAADgYAAA1FgAANBQAADMSBAAyEgsAMRIQAC8SFQAtEhwALBMiACsTKQAqEzAAKBM3&#10;ACcUPwAmFEgAJBRTACIUXwAgFW0AHxV+AB0VkQAbFaUAGRW7ABgV3gAYFfgAGRT/ABoU/wCCFwAA&#10;bxoAAF8cAABTHQAASh0AAEIdAAA8HQAANxwAADQbAAAxGgAALxkAAC4WAAAsFwgAKxYOACkXEwAo&#10;FxkAJxggACUYJgAkGC0AIxg0ACIZPQAgGUYAHhlRAB0ZXQAbGmsAGRp8ABcajwAVGqMAFBm6ABIZ&#10;2wATGfYAFBn/ABUY/wB9GgAAax0AAFwfAABQIAAARyAAAD8gAAA5HwAANB8AADEeAAAtHQAAKxwA&#10;ACkbAAAnGwUAJRsMACQcEQAiHBYAIRwdACAdIwAfHSoAHh0yABweOgAbHkQAGR5OABceWwAWHmkA&#10;FB96ABIejQARHqIAEB64AA4e2AAPHvUAEB3/ABEd/wB6HQAAZx8AAFkhAABNIgAARCIAADwiAAA2&#10;IgAAMiEAAC4hAAAqIAAAJyAAACQfAAAiIAIAICAKAB4hDwAdIRQAHCEaABsiIQAZIicAGCIvABci&#10;OAAVI0EAFCNMABIjWAARI2cAECN4AA4jiwANI58ADCO0AAsj0AALIvAADCL/AA0h/wB2HwAAZCIA&#10;AFYjAABLJAAAQSQAADokAAA0JAAALyMAACsjAAAoIwAAJCMAACAjAAAdJAAAGyUHABkmDQAXJhEA&#10;FiYXABUnHgAUJyUAEycsABInNQARKD8AEChKAA4oVgANKGQADCh0AAoohwAJKJsAByexAAUnzAAG&#10;J+wAByb+AAgm/wBxIgAAYCQAAFMmAABIJwAAPycAADcmAAAxJgAALSYAACklAAAlJQAAIiUAAB0n&#10;AAAZKAAAFioEABQrCwASLBAAESwUABAsGwAQLCIADiwpAA4tMgANLTsACy1GAAotUgAILWAABi1w&#10;AAQtgwACLZgAACyuAAAsyQAALOsAASv8AAIr/wBtJQAAXScAAE8oAABFKQAAPCkAADUpAAAvKAAA&#10;KygAACcnAAAjJwAAHygAABsqAAAXLAAAEy4CABAwCAAOMQ0ADTESAAwxFwALMR4ACjEmAAgyLgAH&#10;MjcABTJCAAMyTgABMlwAADJsAAAyfwAAMpUAADGsAAAxxwAAMOoAADD8AAAw/wBoKQAAWCoAAEwr&#10;AABBLAAAOSwAADIrAAAtKwAAKSoAACUqAAAgKwAAHCwAABcuAAATMAAAEDICAA40BwAKNwwABzcQ&#10;AAU3FAADNxsAAjciAAA3KgAAODMAADg+AAA4SgAAOFgAADhoAAA4fAAAN5IAADepAAA2xQAANuoA&#10;ADb9AAA1/wBjLAAAVC4AAEgvAAA+LwAANi4AADAuAAArLQAAJy0AACItAAAdLwAAGDEAABQzAAAQ&#10;NQAADjcBAAo6BwAGOwsAAjwOAAA9EgAAPhcAAD4eAAA+JgAAPi8AAD46AAA+RgAAPlQAAD5kAAA+&#10;dwAAPo8AAD2nAAA9wwAAPOkAADz9AAA7/wBeMAAAUDEAAEQyAAA7MgAANDEAAC4wAAApLwAAJDAA&#10;AB4yAAAZNAAAFDYAABA5AAANOwAACj0AAAVABQAAQQoAAEINAABDEAAARBQAAEUaAABGIgAARisA&#10;AEY1AABGQQAARk8AAEZfAABGcwAARYoAAEWkAABEwAAAQ+gAAEP+AABC/wBYNAAASzUAAEE1AAA5&#10;NQAAMjQAAC0zAAAmNAAAIDUAABo4AAAUOgAAED0AAA1AAAAJQgAABEUAAABHAwAASAcAAEoLAABL&#10;DgAATBEAAE4VAABPHAAATyUAAE8vAABPPAAAT0oAAE9aAABObQAAToUAAE2gAABMvAAAS+cAAEv+&#10;AABK/wBTOQAARzkAAD45AAA3OAAAMTcAACk3AAAhOQAAGzwAABU/AAAQQgAADEUAAAdIAAACSgAA&#10;AE0AAABPAAAAUQQAAFIHAABUCwAAVQ4AAFcRAABZFwAAWh8AAFkpAABZNgAAWUQAAFlUAABYZwAA&#10;WH8AAFeaAABWtwAAVeMAAFT9AABU/wBOPQAAQz0AADw8AAA1OwAALDwAACQ+AAAcQQAAFUQAABBI&#10;AAALSwAABU4AAABRAAAAVAAAAFcAAABZAAAAWwAAAF0CAABeBgAAYAsAAGIOAABkEgAAZxgAAGci&#10;AABmLgAAZjwAAGZNAABlYAAAZXcAAGSTAABjsQAAYd0AAGD8AABf/wBJQgAAQUEAADo/AAAwQAAA&#10;JkMAAB5GAAAVSgAAEE4AAApSAAADVgAAAFoAAABdAAAAYAAAAGMAAABlAAAAZwAAAGkAAABrAQAA&#10;bQUAAG8KAAByDgAAdRIAAHcbAAB2JgAAdjUAAHVGAAB0WQAAdG8AAHOLAAByqQAAcM0AAG/3AABu&#10;/wBGRgAAQEUAADVGAAAqSAAAIEwAABdRAAAQVgAACVoAAAFfAAAAYwAAAGgAAABrAAAAbwAAAHIA&#10;AAB1AAAAdwAAAHkAAAB7AAAAfQAAAIADAACDCAAAhg0AAIkTAACKHQAAiisAAIk8AACITwAAhmYA&#10;AIWBAACEoAAAgsIAAIHwAAB//wBGSwAAOkwAAC5PAAAjUwAAGFgAABBeAAAJZAAAAGkAAABvAAAA&#10;dAAAAHgAAAB8AAAAgQAAAIQAAACHAAAAiAAAAIsAAACOAAAAkAAAAJMAAACWAAAAmQcAAJ0NAACh&#10;FAAAoCEAAKAxAACeRAAAnVsAAJx2AACZlgAAmbUAAJblAACV/gA/UgAAMlUAACZaAAAbYAAAEWcA&#10;AAltAAAAdAAAAHsAAACBAAAAhgAAAIsAAACQAAAAlAAAAJcAAACZAAAAnAAAAJ8AAAChAAAApAAA&#10;AKcAAACqAAAArQAAALEGAAC1DQAAuBYAALcmAAC2OQAAtVAAALRqAACyiQAAsKoAAK7PAACt9QA3&#10;XAAAK2EAAB5oAAATcAAAC3gAAACAAAAAhwAAAI4AAACVAAAAmgAAAJ8AAACkAAAAqAAAAKwAAACt&#10;AAAAsAAAALMAAAC1AAAAuAAAALsAAAC/AAAAwwAAAMcAAADLBQAA0Q4AANEbAADQLgAAz0UAAM1f&#10;AADLfgAAyZ4AAMi+AADF6QAvaQAAI3AAABZ5AAANgQAAAYsAAACTAAAAmwAAAKIAAACoAAAArgAA&#10;ALQAAAC4AAAAvQAAAMAAAADCAAAAxQAAAMgAAADLAAAAzgAAANEAAADWAAAA2wAAAN8AAADkAAAA&#10;6AYAAOsRAADqIwAA6joAAOlUAADncgAA5ZMAAOOzAADj1AD/AAAA/wAAAP8AAAD/AAQA/wALAP8A&#10;EAD/ABcA/wAhAP8AKwD/ADUA/wA+AP8ARwD/AE4A/wBVAPwAWwD6AGEA+ABmAPYAbQD0AHMA8gB7&#10;AO8AhADtAI4A6gCZAOYApwDjALkA3wDVANsA9wDWAP8AwAD/ALIA/wCqAP8ApQD/AKIA/wD/AAAA&#10;/wAAAP4AAAD8AAAA/AADAP4ACwD/ABEA/wAaAP0AJAD5AC4A9AA4APAAQADsAEgA6QBOAOYAVADi&#10;AFoA3wBfANwAZQDYAGsA1AByANAAewDNAIUAygCRAMcAngDDAK4AwADFAL0A6wC7AP8AsAD/AKQA&#10;/wCcAP8AmAD/AJUA/wD/AAAA+gAAAPQAAADxAAAA8gAAAOoABQDnAA4A4gAVAOEAHgDhACgA2AAx&#10;ANAAOQDLAEAAyABHAMUATQDCAFMAvwBYAL0AXgC7AGQAuQBrALYAcwC0AHwAsQCIAK4AlQCrAKQA&#10;qAC4AKYA3ACjAPsAnwD/AJUA/wCPAP8AiwD/AIkA/wD5AAAA7wAAAOcAAADfAAAAzwAAAMgAAADB&#10;AAoAvwARALwAGAC7ACEAuQAqALQAMgCxADoArgBAAKsARgCoAEwApgBRAKMAVgChAFwAnwBjAJ0A&#10;agCbAHMAmQB+AJYAjACUAJsAkgCtAJAAxwCOAPAAjQD/AIYA/wCAAP8AfQD/AHwA/wDtAAAA4AAA&#10;ANEAAAC/AAAAswAAAKoAAACmAAUAogANAKEAEwCgABsAnwAjAJsAKwCYADIAlQA5AJMAPwCRAEQA&#10;jwBKAI4ATwCMAFUAigBbAIgAYwCGAGsAhAB2AIIAggCAAJIAfgCjAHwAugB6AOEAeQD/AHcA/wBy&#10;AP8AcAD/AG8A/wDdAAAAywAAALYAAACnAAAAnQAAAJQAAACOAAEAiwAKAIkAEACIABUAhwAdAIcA&#10;JQCEACwAggAyAH8AOAB9AD0AewBDAHkASAB4AE4AdgBUAHUAWwBzAGMAcQBuAG8AegBtAIkAbACa&#10;AGoArgBpAMwAaAD2AGcA/wBlAP8AZAD/AGMA/wDKAAAAtAAAAKEAAACTAAAAiQAAAIIAAAB7AAAA&#10;eAAFAHYADAB1ABEAdAAYAHMAHwByACUAcAAsAG4AMgBsADcAagA8AGkAQgBoAEgAZgBOAGUAVQBj&#10;AF0AYgBmAGAAcgBeAIAAXQCSAFsApQBaAL4AWQDpAFkA/wBZAP8AWAD/AFgA/wC5AAAAogAAAJAA&#10;AACDAAAAeQAAAHEAAABtAAAAaQABAGYACQBlAA4AZAATAGMAGQBjACAAYQAmAGAALABeADEAXAA3&#10;AFsAPABaAEIAWABIAFcATwBWAFcAVABgAFMAbABRAHkAUACKAE8AngBOALQATQDaAE0A+wBNAP8A&#10;TQD/AE0A/wCqAAAAlAAAAIIAAAB1AAAAawAAAGQAAABgAAAAXQAAAFoABQBYAAwAVwAQAFYAFQBW&#10;ABsAVQAhAFMAJwBSACwAUQAxAE8ANwBOAD0ATQBDAEwASgBKAFIASQBbAEgAZgBGAHMARQCEAEQA&#10;lwBDAKwAQgDJAEIA8QBCAP8AQwD/AEMA/wCeAAAAiQAAAHgDAABqBAAAYQQAAFoDAABVAQAAUgAA&#10;AFAAAgBOAAkATQANAEwAEQBLABcASgAcAEkAIgBIACcARwAtAEUAMgBEADgAQwA+AEIARQBBAE0A&#10;PwBWAD4AYQA9AG4AOwB+ADoAkQA5AKYAOAC/ADgA6AA4AP8AOQD/ADkA/wCVAwAAgAcAAG8JAABi&#10;CgAAWAsAAFEKAABMCAAASQYAAEcDAABGAAYARAALAEMADwBCABMAQQAYAEEAHgA/ACMAPgApAD0A&#10;LgA7ADQAOgA6ADkAQQA4AEkANwBSADYAXQA0AGoAMwB6ADIAjAAxAKEAMAC4AC8A3gAvAPkALwD/&#10;ADAA/wCMCQAAeAwAAGgNAABcDgAAUg4AAEsOAABFDQAAQQwAAD8KAAA+CAIAPQQIADwBDQA7ABAA&#10;OgAVADkAGgA4ACAANgAlADUAKwA0ADAAMwA3ADIAPgAxAEYALwBQAC4AWgAtAGcAKwB3ACoAiQAp&#10;AJ0AKACzACcA0QAnAPIAJwD/ACcA/wCGDAAAcg4AAGMQAABWEQAATREAAEURAABAEAAAPA8AADkO&#10;AAA3DQAANgsEADYICgA1Bg4ANAUSADIEFwAxBRwAMAUiAC8FKAAuBi4ALQY0ACsGPAAqBkQAKQdO&#10;ACcHWQAmB2UAJAd1ACMHhwAiB5sAIAawACAGywAfBe0AHwb+AB8H/wCADgAAbREAAF4SAABSEwAA&#10;SBMAAEETAAA7EwAANxIAADQRAAAyEAAAMA8BADANBgAwCwsALwoQAC0KFAAsCxkAKgsfACkLJQAo&#10;DCsAJwwyACYMOgAkDEMAIwxNACENWAAgDWUAHg11ABwNiAAaDZwAGQ2xABgMygAXDOsAFw38ABgM&#10;/wB7EQAAaRMAAFoVAABOFgAARRYAAD0WAAA4FQAAMxUAADAUAAAtEwAAKxIAACoQAwAqDwgAKQ4N&#10;ACgOEQAmDhYAJQ8dACQPIwAjDykAIRAxACAQOQAeEEIAHRBMABsQWAAZEGYAFxB2ABUQiQAUEJ4A&#10;EhCzABEQzgAREO4AEhD+ABIQ/wB3EwAAZRUAAFcXAABLGAAAQhkAADoZAAA0GAAAMBcAACwXAAAp&#10;FgAAJxUAACYUAQAlEgQAIxILACISDwAhEhQAIBIaAB4TIAAdEycAHBMuABoTNgAZFEAAFxRKABYU&#10;VgAUFGQAEhR0ABEUhwAQFJwADhSxAA0UygANFOsADhP+AA4T/wBzFQAAYRgAAFMaAABIGwAAPxsA&#10;ADcbAAAyGgAALRoAACkZAAAmGAAAJBgAACIXAAAgFgEAHhYIAB0WDQAbFxIAGhcXABkXHQAYGCQA&#10;FhgrABUYNAAUGD0AEhlIABEZVAAQGWIADhlyAA0ZhAAMGZgAChmtAAkYxgAJGOcACRj6AAoX/wBv&#10;GAAAXhoAAFAcAABFHQAAPB0AADUdAAAvHQAAKhwAACYbAAAjGwAAIRoAAB4aAAAcGgAAGhsFABgb&#10;DAAWHBAAFRwVABQcGwATHCIAEh0pABEdMQAQHTsADh1FAA0eUQAMHl4ACh5tAAkegAAHHpQABR2q&#10;AAMdwgADHeYABBz4AAUc/wBrGgAAWx0AAE0eAABCHwAAOh8AADIfAAAtHwAAKB4AACQeAAAhHQAA&#10;Hh0AABwdAAAYHgAAFR8CABMgCQASIQ4AECESABAhGAAOIR8ADiImAA0iLgAMIjcACiJBAAkiTQAH&#10;IloABSJpAAMifAABIpEAACKoAAAhwAAAIeUAACD4AAAg/wBnHQAAVx8AAEohAABAIQAANyIAADAh&#10;AAAqIQAAJiAAACIgAAAfHwAAHB8AABkgAAAWIQAAEiMCABAkBwAOJgwADCYQAAsmFQAKJhwACSYi&#10;AAgmKgAGJzMABCc9AAMnSQABJ1YAACdmAAAneQAAJ48AACamAAAmvwAAJeQAACX5AAAk/wBjIAAA&#10;VCIAAEcjAAA9JAAANCQAAC4jAAAoIwAAJCIAACEiAAAeIQAAGiIAABcjAAATJAAAECYCAA4oBwAL&#10;KgsACCsOAAYrEwAEKxgAAisfAAEsJwAALDAAACw6AAAsRQAALFMAACxjAAAsdgAALIwAACukAAAr&#10;vgAAKuQAACr6AAAp/wBfIwAAUCUAAEQmAAA6JgAAMiYAACsmAAAmJQAAIyQAAB8kAAAbJAAAFyUA&#10;ABQnAAARKQAADisCAAstBgAHLwsABDAOAAAwEQAAMRUAADEcAAAxIwAAMiwAADI2AAAyQgAAMk8A&#10;ADJfAAAycgAAMYkAADGiAAAwvAAAMOQAAC/7AAAv/wBaJwAATCgAAEApAAA3KQAALykAACkoAAAl&#10;JwAAISYAABwnAAAYKAAAFCoAABEsAAAOLgAACzABAAcyBQADNAkAADUMAAA2DwAANxIAADgYAAA4&#10;IAAAOCgAADgyAAA5PQAAOUsAADlbAAA4bgAAOIUAADefAAA3ugAANuQAADX8AAA1/wBVKgAASCwA&#10;AD0sAAA0LAAALSsAACgqAAAkKQAAHioAABkrAAAULQAAES8AAA0xAAAKNAAABzYAAAI4BAAAOgcA&#10;ADsKAAA9DQAAPhAAAEAUAABAGwAAQCQAAEAuAABAOQAAQEcAAEBWAABAaQAAQIAAAD+bAAA+twAA&#10;PeMAADz8AAA8/wBQLwAAQy8AADkvAAAyLwAALC0AACcsAAAgLQAAGi8AABUxAAARMwAADTYAAAk4&#10;AAAFOwAAAD0AAABAAQAAQQQAAEMHAABFCwAARg4AAEgRAABKFgAASh4AAEooAABKNAAASUIAAElR&#10;AABJZAAASHsAAEiXAABHtAAARuAAAEX8AABE/wBKMwAAPzMAADYzAAAwMQAAKjAAACMxAAAcMwAA&#10;FjUAABE4AAANOwAACD4AAANBAAAAQwAAAEYAAABIAAAASgAAAEwEAABOBwAATwsAAFEOAABUEgAA&#10;VRkAAFUiAABULgAAVDwAAFRLAABTXgAAU3QAAFKQAABRrgAAUNcAAE/7AABO/wBFNwAAPDcAADU2&#10;AAAvNAAAJjUAAB43AAAXOgAAET0AAAxBAAAHRAAAAEgAAABKAAAATQAAAFAAAABTAAAAVQAAAFcA&#10;AABYAgAAWwYAAF0LAABfDgAAYhMAAGIbAABiJwAAYjQAAGFFAABgVwAAYG0AAF+JAABdpwAAXMwA&#10;AFr4AABZ/wBBPAAAOjsAADQ5AAAqOgAAITwAABhAAAARQwAADEcAAAZLAAAATwAAAFMAAABWAAAA&#10;WQAAAFwAAABfAAAAYQAAAGMAAABlAAAAZwEAAGoFAABtCgAAcA4AAHMVAAByIAAAci0AAHE9AABw&#10;TwAAb2UAAG6AAABtnwAAa8EAAGnxAABo/wA/QAAAOT4AAC4/AAAkQgAAGkYAABJKAAAMTwAABFQA&#10;AABYAAAAXQAAAGEAAABlAAAAaAAAAGsAAABuAAAAcQAAAHMAAAB1AAAAeAAAAHsAAAB+AwAAgQoA&#10;AIUPAACHFwAAhiQAAIU0AACERgAAgl0AAIF2AAB/lgAAfrYAAHznAAB6/wA/RAAAM0UAAChIAAAd&#10;TAAAE1IAAAxXAAADXQAAAGMAAABoAAAAbQAAAHEAAAB2AAAAegAAAH4AAACBAAAAgwAAAIYAAACJ&#10;AAAAiwAAAI4AAACSAAAAlQEAAJkJAACeEAAAnhoAAJ0pAACcPAAAmlIAAJhsAACWiwAAlKoAAJLU&#10;AACQ+gA4SwAALE4AACBTAAAVWQAADWAAAANnAAAAbgAAAHQAAAB6AAAAgAAAAIQAAACKAAAAjgAA&#10;AJIAAACVAAAAlwAAAJoAAACdAAAAoAAAAKMAAACnAAAAqwAAAK8AAAC0CQAAuBAAALceAAC1MAAA&#10;s0YAALFgAACvfgAArKAAAKvBAACp7gAxVQAAJFsAABhhAAAOaQAABXEAAAB5AAAAgQAAAIgAAACP&#10;AAAAlAAAAJoAAACfAAAApAAAAKgAAACpAAAArAAAAK8AAACzAAAAtQAAALkAAAC9AAAAwQAAAMYA&#10;AADLAAAA0QoAANMUAADRJQAA0DsAAM1UAADKcQAAyJIAAMWzAADD3gApYgAAHGkAABFxAAAHewAA&#10;AIQAAACNAAAAlQAAAJ0AAACjAAAAqQAAAK8AAAC0AAAAuQAAALwAAAC+AAAAwgAAAMUAAADIAAAA&#10;zAAAANAAAADUAAAA2gAAAN8AAADkAAAA6gAAAO4MAADtGgAA7C8AAOpJAADoZQAA5oYAAOSlAADi&#10;xgD/AAAA/wAAAP8AAAD8AAEA/AAIAP4ADgD/ABQA/wAdAP8AJgD/ADAA/wA6AP8AQgD/AEkA/gBQ&#10;APsAVgD5AFwA9gBiAPQAaADyAG8A8AB2AO0AfwDqAIkA5wCVAOQAowDgALUA2wDQANUA9gDKAP8A&#10;tgD/AKgA/wCfAP8AmgD/AJYA/wD/AAAA+wAAAPYAAADzAAAA8wAAAPYACQD6AA4A/QAWAPsAIAD3&#10;ACoA8gAzAO0AOwDpAEMA5gBJAOIATwDeAFUA2wBbANYAYADSAGcAzwBuAMwAdgDJAIAAxgCMAMIA&#10;mgC/AKoAuwDBALgA6QC2AP8ApwD/AJoA/wCSAP8AjQD/AIoA/wD6AAAA8QAAAOoAAADnAAAA5wAA&#10;AOQAAQDgAAsA2wARANoAGgDbACMA0QAsAMoANADGADsAwgBCAL8ASAC8AE4AugBTALgAWQC2AF8A&#10;swBmALEAbgCuAHcArACDAKkAkQCmAKEAowC1AKAA2ACeAPsAlQD/AIsA/wCFAP8AgAD/AH4A/wDv&#10;AAAA4wAAANoAAADTAAAAxgAAAL8AAAC5AAYAtwAOALQAFAC0AB0AswAlAK4ALQCrADQApwA7AKQA&#10;QQChAEYAnwBMAJ0AUQCbAFcAmQBeAJcAZQCVAG4AkwB5AJAAhwCOAJcAjACpAIkAxACIAO8AhQD/&#10;AHwA/wB2AP8AcwD/AHIA/wDgAAAA0AAAAMYAAAC2AAAAqQAAAKEAAACdAAEAmQAKAJgAEACYABYA&#10;lwAeAJQAJgCRAC0AjwA0AIwAOgCKAD8AiABFAIcASgCFAFAAgwBWAIEAXgCAAGYAfgBxAHwAfQB5&#10;AI0AdwCgAHUAtgBzAN8AcgD/AG4A/wBpAP8AZwD/AGUA/wDMAAAAvgAAAKsAAACdAAAAkwAAAIoA&#10;AACFAAAAggAFAIAADQB/ABEAfwAYAIAAIAB9ACYAegAtAHcAMwB1ADgAdAA+AHIAQwBwAEkAbwBP&#10;AG0AVgBsAF4AagBoAGgAdQBnAIQAZQCWAGQAqwBiAMkAYQD2AGAA/wBcAP8AWwD/AFoA/wC9AAAA&#10;qQAAAJcAAACJAAAAfgAAAHgAAABzAAAAbwABAG0ACQBsAA4AawATAGsAGQBqACAAaAAmAGYALABl&#10;ADIAYwA3AGIAPABgAEIAXwBIAF0ATwBcAFcAWgBhAFkAbQBXAHsAVgCOAFUAogBTALsAUgDpAFIA&#10;/wBQAP8ATwD/AE8A/wCtAAAAmAAAAIYAAAB4AAAAbgAAAGcAAABjAAAAYAAAAF0ABQBcAAsAWwAQ&#10;AFsAFQBbABsAWgAhAFgAJgBWACwAVAAxAFMANgBSADwAUQBCAE8ASQBOAFEATQBbAEsAZgBKAHQA&#10;SQCFAEgAmQBHALEARgDYAEYA/ABFAP8ARQD/AEUA/wCfAAAAiQAAAHgAAABsAAAAYgAAAFsAAABW&#10;AAAAUwAAAFEAAgBPAAgATwANAE4AEQBOABYATQAcAEwAIQBKACYASQAsAEgAMQBHADcARQA9AEQA&#10;RABDAEwAQgBVAEAAYAA/AG4APgB+AD0AkgA8AKkAOwDHADsA8wA7AP8AOwD/ADwA/wCTAAAAfgAA&#10;AG4AAABhAAAAWAAAAFEAAABMAAAASQAAAEcAAABFAAUARAALAEMADgBDABIAQwAXAEIAHQBAACIA&#10;PwAnAD4ALAA9ADIAOwA4ADoAPwA5AEcAOABQADcAWwA1AGgANAB4ADMAjAAyAKIAMQC8ADEA5wAx&#10;AP8AMgD/ADMA/wCJAAAAdgMAAGYFAABZBwAAUAcAAEkGAABDBQAAQAMAAD4BAAA8AAMAOwAIADoA&#10;DQA6ABAAOQAUADkAGQA3AB4ANgAjADUAKAA0AC4AMwA0ADIAOwAwAEMALwBMAC4AVwAtAGQALABz&#10;ACsAhwAqAJwAKQC1ACkA3AApAPsAKQD/ACoA/wCBBAAAbggAAF8KAABTCwAASgsAAEILAAA9CgAA&#10;OQkAADYIAAA1BQAANAIGADMACgAyAA4AMQARADEAFQAwABoALwAfAC4AJAAsACoAKwAwACoANwAp&#10;AD8AKABJACcAVAAmAGAAJABvACMAggAiAJcAIQCuACEAzAAhAPMAIQD/ACIA/wB7CQAAaAwAAFoN&#10;AABODgAARQ4AAD0OAAA4DQAAMw0AADAMAAAuCwAALQkDAC0GCAAsBAwAKwIPACoBEgApARcAKAEc&#10;ACcAIQAmACcAJQAtACQANAAjAT0AIgFGACEBUQAfAV0AHgFsABwBfwAbAJQAGgCqABoAxQAaAOsA&#10;GQD/ABoA/wB1DAAAZA4AAFUPAABKEAAAQBAAADkQAAAzEAAALw8AACwOAAApDgAAJw0BACcMBQAn&#10;CgoAJggNACUHEAAkBhQAIgYZACEGHwAgByQAHwcrAB4HMgAdBzoAHAhEABoITwAZCFwAFwhrABYI&#10;fQAVB5EAFAenABMGvwASBeQAEgX6ABIF/wBxDgAAXxAAAFERAABGEgAAPRIAADYSAAAwEgAAKxEA&#10;ACgRAAAlEAAAIxAAACIOBAAhDQcAIQwLACALDgAfCxIAHQsXABwMHAAbDCIAGgwpABkMMQAYDDkA&#10;Fg1DABUNTwATDVwAEg1rABANfgAPDZIADg2nAA0MvgANDOAADQz1AA0M/wBtEAAAXBEAAE4TAABD&#10;FAAAOhQAADIUAAAtFAAAKBMAACUTAAAiEgAAIBEAAB4RAwAcEAUAHA8IABsPDAAaDhAAGQ8UABcP&#10;GgAWDyEAFRAoABQQMAASEDkAERBEABAQUAAOEF0ADRBrAAwQfAALEJAACRClAAgQvAAHEN8ABxD0&#10;AAcP/wBpEQAAWBQAAEsVAABAFgAANxYAADAWAAAqFgAAJhUAACIVAAAfFAAAHRMAABoTAgAZEgQA&#10;FxIGABYSCgAVEg4AFBISABISGAAREx4AERMlABATLgAOEzcADRRAAAwUSwALFFgACRRnAAcUeAAG&#10;FI0ABBSjAAMTuwACE90AARL0AAIS/wBlEwAAVRYAAEgXAAA9GAAANBgAAC0YAAAoGAAAIxcAACAX&#10;AAAdFgAAGhUAABgVAgAWFQQAFBUFABIWCAARFg0AEBcQAA4XFQAOFxsADRciAAwXKQALGDIACRg8&#10;AAcYRwAFGFQABBhjAAIYdQABGIsAABehAAAXuQAAF90AABb1AAAW/wBhFgAAUhgAAEUaAAA7GgAA&#10;MhoAACsaAAAlGgAAIRkAAB4YAAAbGAAAGBcAABYXAgAUFwMAEhgFABAZBwAOGwsADBsPAAsbEwAK&#10;GxgACBwfAAccJgAFHC8ABBw4AAIcRAAAHVEAAB1gAAAdcgAAHIgAABygAAAbuQAAG94AABr2AAAa&#10;/wBeGAAATxoAAEIcAAA4HAAALx0AACkcAAAjHAAAHxsAABwaAAAZGQAAFxkBABQZAgASGgMAEBsE&#10;AA4dBwAMHgsACR8OAAYgEQAFIBYAAyAcAAEhIwAAISsAACE1AAAhQAAAIU4AACFdAAAhbwAAIYYA&#10;ACCeAAAguAAAH94AAB74AAAe/wBaGwAASx0AAD8eAAA1HwAALR8AACceAAAiHQAAHh0AABscAAAY&#10;GwAAFRsAABIcAAAQHQIADh8EAAwhBgAJIgoABSMNAAIkEAAAJRMAACUZAAAmIAAAJigAACYyAAAm&#10;PQAAJkoAACZaAAAmbAAAJoMAACWcAAAltwAAJN8AACP5AAAj/wBVHgAARyAAADwhAAAyIQAAKyEA&#10;ACUgAAAgHwAAHR4AABodAAAWHgAAEx4AABAgAAAOIQAADCMCAAglBQAFJwkAACgLAAAqDgAAKxEA&#10;ACwWAAAsHQAALCUAACwuAAAsOgAALEcAACxWAAAsaQAALIAAACuaAAAqtQAAKd8AACn7AAAo/wBR&#10;IgAARCMAADgkAAAvJAAAKCMAACMiAAAfIQAAHCAAABcgAAATIQAAECMAAA4kAAALJgAACCgAAAQq&#10;BAAALAcAAC4JAAAwDAAAMQ8AADMTAAAzGQAAMyEAADMqAAAzNQAAM0MAADNSAAAzZQAAMnsAADKX&#10;AAAxswAAMN4AAC/7AAAu/wBMJQAAPyYAADUnAAAtJgAAJyUAACIkAAAeIwAAGSMAABQkAAARJgAA&#10;DigAAAsqAAAHLAAAAy8AAAAxAgAAMwQAADUHAAA3CgAAOQ0AADoQAAA7FQAAOx0AADsmAAA7MQAA&#10;Oz4AADtOAAA7YAAAOncAADmSAAA4sAAAN9sAADb8AAA1/wBHKQAAOyoAADIqAAArKQAAJScAACEm&#10;AAAbJwAAFSgAABEqAAAOLAAACi8AAAYxAAABNAAAADYAAAA4AAAAOwEAAD0EAAA/BwAAQQoAAEMO&#10;AABFEQAARRgAAEUhAABFLAAARDkAAERIAABEWwAAQ3EAAEKNAABBqwAAQNIAAD/6AAA+/wBCLQAA&#10;OC4AAC8tAAApKwAAJCoAAB0qAAAXLAAAES4AAA0xAAAJNAAABDcAAAA6AAAAPAAAAD8AAABBAAAA&#10;RAAAAEYAAABIAwAASgcAAEwLAABODgAAUBMAAFAcAABQJwAATzQAAE9DAABPVQAATmoAAE2GAABM&#10;pAAASsoAAEn4AABI/wA+MgAANTEAAC4vAAApLgAAIC4AABkxAAASMwAADjcAAAk6AAACPQAAAEAA&#10;AABEAAAARwAAAEkAAABMAAAATwAAAFEAAABTAAAAVQEAAFgGAABaCwAAXQ4AAF8VAABeIAAAXiwA&#10;AF08AABcTgAAW2MAAFp+AABYnQAAV8AAAFXyAABU/wA6NgAAMzQAAC0yAAAkMwAAGzYAABM5AAAO&#10;PQAACEEAAABFAAAASQAAAEwAAABQAAAAUwAAAFYAAABZAAAAWwAAAF0AAABgAAAAYgAAAGUAAABo&#10;BQAAawsAAG8QAABvGAAAbiUAAG00AABtRgAAa1sAAGp1AABolAAAZrYAAGTpAABi/wA4OQAAMjcA&#10;ACg5AAAeOwAAFT8AAA5EAAAHSQAAAE0AAABSAAAAVgAAAFoAAABeAAAAYgAAAGUAAABoAAAAawAA&#10;AG0AAABwAAAAcwAAAHYAAAB5AAAAfQQAAIELAACFEQAAhB0AAIIsAACAPgAAflQAAH5rAAB7igAA&#10;eqoAAHfWAAB1/QA4PQAALD4AACJBAAAXRgAAD0sAAAdRAAAAVwAAAFwAAABiAAAAZgAAAGsAAABv&#10;AAAAdAAAAHgAAAB7AAAAfgAAAIAAAACDAAAAhgAAAIoAAACNAAAAkQAAAJYDAACbDAAAnRMAAJsh&#10;AACaMwAAl0kAAJRiAACTfwAAkKAAAI7FAACM8wAxRAAAJUgAABpNAAAQUwAACFoAAABhAAAAaAAA&#10;AG4AAAB0AAAAeQAAAH8AAACEAAAAiQAAAI0AAACRAAAAkwAAAJYAAACZAAAAnQAAAKAAAACkAAAA&#10;qAAAAKwAAACyAwAAtw0AALcXAAC1KAAAsj4AALBWAACscwAAqpQAAKm0AACl5QAqTwAAHlQAABJb&#10;AAAKYgAAAGoAAABzAAAAewAAAIIAAACJAAAAjgAAAJQAAACaAAAAnwAAAKQAAACmAAAAqQAAAK0A&#10;AACwAAAAswAAALcAAAC7AAAAwAAAAMUAAADLAAAA0QQAANUOAADTHQAA0DIAAM1LAADKZgAAxocA&#10;AMKpAADBywAiWwAAFmIAAAxrAAABdAAAAH0AAACHAAAAkAAAAJcAAACeAAAApAAAAKsAAACxAAAA&#10;tgAAALoAAAC8AAAAwAAAAMQAAADIAAAAywAAAM8AAADUAAAA2gAAAOAAAADmAAAA6wAAAPEGAADw&#10;EwAA7icAAOw/AADqWwAA53oAAOSbAADguwD/AAAA+wAAAPYAAADzAAAA9AAFAPYADAD6ABEA/wAZ&#10;AP8AIgD/ACwA/wA1AP8APQD/AEUA/ABMAPoAUgD3AFgA9QBeAPMAZADxAGoA7gByAOwAegDpAIUA&#10;5QCRAOEAoADdALIA2ADOANIA9gDBAP8ArQD/AJ4A/wCWAP8AkAD/AIwA/wD6AAAA8gAAAOwAAADp&#10;AAAA6QAAAOwABQDyAAwA+AASAPcAGwD1ACUA8AAuAOsANwDmAD4A4gBFAN0ASwDYAFAA0wBWANAA&#10;XADNAGIAygBqAMgAcgDFAHwAwgCIAL4AlgC6AKgAtwC/ALQA6ACuAP8AnQD/AJAA/wCIAP8AgwD/&#10;AIAA/wDwAAAA5QAAAN4AAADaAAAA2wAAANwAAADYAAcA0QAOANEAFQDSAB4AywAnAMUALwDAADcA&#10;vQA9ALoARAC3AEkAtQBPALIAVQCwAFsArgBhAKwAaQCpAHMApwB/AKQAjQChAJ4AngCyAJsA1QCZ&#10;APwAjAD/AIIA/wB7AP8AdgD/AHQA/wDiAAAA0wAAAMoAAADHAAAAvAAAALYAAACwAAEArwALAKwA&#10;EQCtABgArQAgAKgAKACkAC8AoAA2AJ0APACbAEIAmQBHAJcATQCVAFMAkwBZAJEAYQCPAGoAjAB1&#10;AIoAgwCIAJQAhgCnAIMAwgCCAPAAfAD/AHMA/wBtAP8AagD/AGgA/wDPAAAAwQAAALkAAACtAAAA&#10;oAAAAJgAAACUAAAAkQAGAJAADQCQABIAjwAZAI4AIQCLACgAiAAvAIYANQCEADoAggBAAIAARQB+&#10;AEsAfABSAHoAWQB4AGIAdgBsAHQAeQByAIkAcQCdAG8AtABtAN8AbAD/AGUA/wBgAP8AXgD/AFwA&#10;/wC+AAAAsQAAAKAAAACSAAAAiQAAAIIAAAB8AAAAegABAHgACQB3AA4AeAAUAHcAGgB0ACEAcgAn&#10;AHAALQBuADMAbAA4AGsAPgBpAEQAaABKAGYAUQBkAFoAYwBkAGEAcABfAH8AXgCTAF0AqQBcAMgA&#10;WwD3AFcA/wBUAP8AUgD/AFEA/wCwAAAAnwAAAI0AAAB/AAAAdAAAAG4AAABqAAAAZgAAAGUABABj&#10;AAsAYwAQAGMAFQBjABsAYQAhAF8AJwBdACwAXAAyAFoANwBZAD0AVwBDAFYASwBVAFMAUwBcAFIA&#10;aABQAHcATwCJAE4AnwBNALoATADpAEsA/wBJAP8ARwD/AEcA/wCiAAAAjQAAAHwAAABuAAAAZQAA&#10;AF4AAABZAAAAVwAAAFUAAQBUAAcAUwANAFMAEQBUABYAUgAbAFEAIQBPACYATgArAEwAMQBLADcA&#10;SgA9AEkARABHAEwARgBWAEQAYQBDAHAAQgCBAEEAlwBAAK8APwDXAD8A/wA+AP8APQD/AD4A/wCU&#10;AAAAfwAAAG8AAABjAAAAWQAAAFEAAABNAAAASgAAAEgAAABHAAQARwAKAEYADgBGABEARwAWAEUA&#10;HABEACEAQgAmAEEAKwBAADEAPgA3AD0APgA8AEcAOgBQADkAWwA4AGkANwB6ADYAjwA1AKcANQDG&#10;ADQA9QA0AP8ANAD/ADUA/wCIAAAAdAAAAGUAAABYAAAATwAAAEgAAABDAAAAPwAAAD0AAAA8AAIA&#10;PAAHADsADAA7AA8AOwASADoAFwA5ABwANwAhADYAJgA1ACwANAAyADMAOQAxAEEAMABLAC8AVgAu&#10;AGMALQBzACwAiAAsAKAAKwC7ACsA6gArAP8AKwD/ACwA/wB/AAAAbAAAAF0BAABRAgAASAMAAEAD&#10;AAA7AgAANwAAADQAAAAzAAAAMgAFADIACQAyAA0AMQAQADEAEwAwABgALwAdAC0AIgAsACgAKwAu&#10;ACoANQApAD0AKABGACcAUQAmAF4AJQBuACQAggAjAJkAIwCzACIA3gAiAP8AIwD/ACQA/wB3AAAA&#10;ZQQAAFYGAABLBwAAQggAADoIAAA1BwAAMAYAAC0FAAAsAwAAKwADACoABwApAAsAKQAOACkAEQAo&#10;ABUAJwAZACYAHgAlACQAJAAqACMAMQAiADkAIQBDACAATgAfAFoAHgBpAB0AfAAcAJMAGwCsABsA&#10;zQAbAPYAGwD/ABwA/wBwBQAAXwgAAFEKAABGCwAAPQsAADULAAAwCwAAKwoAACgJAAAlCAAAJAcC&#10;ACMEBgAjAgkAIgEMACIADwAhABIAIAAWAB8AGwAeACAAHQAmABwALgAbADYAGgA/ABkASgAYAFcA&#10;FwBmABYAeAAVAI8AFQCmABQAwwAUAO4AFAD/ABUA/wBrCAAAWwsAAE0MAABCDQAAOQ0AADENAAAs&#10;DQAAJw0AACMMAAAhDAAAHwsBAB4KBQAdCAgAHQYLABwFDQAcBBAAGwQUABkEGAAZBB4AGAQjABcE&#10;KwAWBDMAFQQ8ABQERwATA1QAEgNjABEDdQAQAooAEAGiAA8AvAAPAOUADwD+ABAA/wBnCwAAVw0A&#10;AEkOAAA+DwAANQ8AAC4PAAAoDwAAJA4AACAOAAAdDgAAGw0BABkNBAAYDAcAGAsJABcJDAAXCQ4A&#10;FgkSABUJFgAUCRsAEwkhABIJKAASCTAAEQk6ABAJRQAPCVIADglhAA0JcwAMCIgACwifAAoHtwAK&#10;BtsACgX2AAoE/wBjDQAAUw4AAEYQAAA7EQAAMhEAACsRAAAlEAAAIRAAAB0QAAAaDwAAGA8BABYO&#10;BAAVDgcAFA0JABMNCwATDA0AEgwQABEMFAAQDBkAEAwfAA8MJwAODS8ADQ05AAwNRQALDVEACQ1g&#10;AAgNcQAGDYYABQ2dAAQMtAADDNIAAgzxAAIL/wBfDgAAUBAAAEMRAAA4EgAALxIAACgSAAAjEgAA&#10;HhEAABsRAAAYEQAAFRACABQQBQASEAcAEQ8JABAPCgAQDgwADg4OAA4PEgANDxcADBAdAAwQJAAK&#10;ECwACRA2AAgQQQAGEE4ABRBdAAMQbwABEIQAABCcAAAPtAAADtQAAA7zAAAO/wBcEAAATRIAAEAT&#10;AAA2FAAALRQAACYUAAAhEwAAHBMAABkSAAAWEgAAFBEDABIRBgAREQgAEBAKAA4QCwANEQsADBEN&#10;AAsSEQAKEhUACRIaAAgSIQAGEykABRMzAAMTPgACE0sAABNaAAATbAAAE4IAABKbAAAStAAAEdcA&#10;ABH1AAAR/wBYEgAASRQAAD0VAAAzFgAAKxYAACQVAAAfFQAAGhQAABcUAAAUEwEAExIEABESBwAQ&#10;EgkADhIJAA0SCQALEwoACRQNAAcVDwAGFhMABBYYAAMWHwACFicAABcwAAAXOwAAF0gAABdYAAAX&#10;agAAFoAAABaZAAAVtAAAFdkAABT3AAAT/wBVFAAARhYAADoXAAAwGAAAKBgAACIXAAAdFgAAGRYA&#10;ABYVAAATFAMAEhMGABATBwAPEwcADRQHAAsVCAAJFgkABhgMAAMaDgABGhEAABoWAAAbHAAAGyQA&#10;ABstAAAbOAAAG0YAABxVAAAbZwAAG30AABuXAAAaswAAGdsAABj5AAAX/wBRFgAAQxgAADcZAAAu&#10;GgAAJhoAACAZAAAbGAAAGBcAABUWAQATFQUAERUEAA8VBAANFgQACxcFAAkZBgAGGggAAhwKAAAe&#10;DQAAIBAAACATAAAgGQAAICEAACEqAAAhNQAAIUIAACFSAAAgZAAAIHoAAB+VAAAfsQAAHtsAAB36&#10;AAAc/wBNGQAAPxsAADQcAAArHAAAJBwAAB4bAAAaGgAAFxgAABQXAgASFwIAEBgBAA0ZAQALGgIA&#10;CBwDAAUdBAACHwYAACEIAAAjCwAAJQ4AACYRAAAmFgAAJh4AACcnAAAnMgAAJz8AACZOAAAmYAAA&#10;JncAACWSAAAkrwAAI9oAACL7AAAh/wBIHQAAPB4AADEfAAAoHgAAIh4AAB0cAAAZGwAAFhoAABIa&#10;AAAQGwAADRwAAAsdAAAIHwAABCEAAAEjAgAAJQQAACcGAAApCQAALAwAAC4PAAAuEwAALhoAAC4j&#10;AAAuLgAALjsAAC5KAAAtXAAALXIAACyOAAArrAAAKtQAACn7AAAo/wBEIAAAOCEAAC4hAAAmIQAA&#10;ICAAABweAAAYHQAAFB0AABAeAAAOHwAACyEAAAcjAAADJQAAACcAAAApAAAALAEAAC4DAAAwBgAA&#10;MwoAADUNAAA2EQAANhcAADYfAAA2KQAANjYAADZFAAA1VwAANW0AADSJAAAyqAAAMc8AADD6AAAv&#10;/wA/JAAANCQAACskAAAkIwAAHyEAABsgAAAWIAAAESEAAA4jAAAKJQAABigAAAIqAAAALQAAAC8A&#10;AAAyAAAANAAAADcAAAA5AwAAOwYAAD4KAABADgAAQRIAAEEaAABAJQAAQDEAAEBAAAA/UgAAPmcA&#10;AD2CAAA8ogAAOscAADn4AAA4/wA6KAAAMCgAACknAAAjJQAAHyMAABgkAAASJQAADigAAAoqAAAF&#10;LQAAADAAAAAzAAAANgAAADgAAAA7AAAAPgAAAEAAAABCAAAARQIAAEcGAABKCgAATQ4AAE0VAABM&#10;HwAATCsAAEs6AABKTAAASWEAAEh8AABHmwAARb8AAEPzAABC/wA2LAAALSsAACcpAAAjJwAAGygA&#10;ABQqAAAOLQAACjAAAAQzAAAANwAAADoAAAA9AAAAQAAAAEMAAABGAAAASAAAAEsAAABNAAAAUAAA&#10;AFMBAABWBgAAWQsAAFsQAABbGQAAWiUAAFk0AABYRgAAV1oAAFV0AABUkwAAUrUAAFDqAABP/wAz&#10;MAAALC4AACcsAAAeLQAAFi8AABAyAAAKNgAAAzoAAAA/AAAAQgAAAEYAAABJAAAATAAAAE8AAABS&#10;AAAAVQAAAFgAAABaAAAAXQAAAGAAAABjAAAAZwYAAGsMAABsEgAAax4AAGssAABpPQAAZ1IAAGZq&#10;AABkiQAAYasAAF/cAABd/wAxMwAALDEAACIyAAAZNQAAETkAAAo9AAACQgAAAEcAAABMAAAAUAAA&#10;AFQAAABYAAAAWwAAAF8AAABiAAAAZQAAAGgAAABrAAAAbgAAAHEAAAB1AAAAeQAAAH0GAACCDQAA&#10;ghYAAIAkAAB+NQAAfEkAAHthAAB4fwAAdp8AAHPGAABw9wAxNgAAJjgAABw7AAASQAAAC0UAAAJL&#10;AAAAUQAAAFYAAABbAAAAYAAAAGUAAABpAAAAbgAAAHIAAAB2AAAAeQAAAHwAAAB+AAAAggAAAIUA&#10;AACJAAAAjgAAAJMAAACYBgAAnA4AAJsaAACYKwAAlkAAAJJZAACRcwAAjZUAAIu1AACI6AArPgAA&#10;IEEAABVHAAANTQAAAlQAAABbAAAAYQAAAGgAAABuAAAAcwAAAHkAAAB+AAAAgwAAAIgAAACMAAAA&#10;jwAAAJIAAACVAAAAmQAAAJ0AAAChAAAApQAAAKoAAACwAAAAtwcAALgRAAC1IQAAsjUAAK9NAACq&#10;aQAAqIgAAKaoAACi0QAjSAAAGE4AAA5UAAAEXAAAAGQAAABtAAAAdQAAAHwAAACDAAAAiQAAAI8A&#10;AACVAAAAmwAAAKAAAACjAAAApgAAAKkAAACtAAAAsQAAALUAAAC5AAAAvgAAAMQAAADKAAAA0gAA&#10;ANoKAADWFgAA0ikAAM5BAADKXAAAxXwAAMKdAADBvQAcVQAAEVwAAAdlAAAAbgAAAHcAAAB/AAAA&#10;iAAAAJAAAACYAAAAnwAAAKUAAACtAAAAswAAALgAAAC6AAAAvgAAAMIAAADGAAAAygAAAM4AAADT&#10;AAAA2gAAAOAAAADnAAAA7QAAAPMAAAD0DgAA8h4AAO82AADsUQAA6G4AAOSQAADfsQAAAAAAAAAA&#10;AAAAAAAAAAAAAQMEBQYICQoLDQ4PERITFBYXGBobHB0fICEiJCUmKCkqKy0uLzAyMzQ2Nzg5Ozw9&#10;PkBBQkRFRkdJSktNTk9QUlNUVVdYWVtcXV5gYWJjZWZnaWprbG5vcHFzdHV3eHl6fH1+gIGCg4WG&#10;h4iKi4yOj5CRk5SVlpiZmpydnp+hoqOkpqeoqqusra+wsbO0tba4ubq7vb6/wcLDxMbHyMnLzM3P&#10;0NHS1NXW19na293e3+Di4+Tm5+jp6+zt7vDx8vT19vf5+vv8/v//////////////////////////&#10;////////////////////////////AAAAAAAAAAAAAAAAAAAAAAEDBAUGCAkKCw0ODxESExQWFxga&#10;GxwdHyAhIiQlJigpKistLi8wMjM0Njc4OTs8PT5AQUJERUZHSUpLTU5PUFJTVFVXWFlbXF1eYGFi&#10;Y2VmZ2lqa2xub3Bxc3R1d3h5enx9foCBgoOFhoeIiouMjo+QkZOUlZaYmZqcnZ6foaKjpKanqKqr&#10;rK2vsLGztLW2uLm6u72+v8HCw8TGx8jJy8zNz9DR0tTV1tfZ2tvd3t/g4uPk5ufo6evs7e7w8fL0&#10;9fb3+fr7/P7//////////////////////////////////////////////////////wAAAAAAAAAA&#10;AAAAAAAAAAABAwQFBggJCgsNDg8REhMUFhcYGhscHR8gISIkJSYoKSorLS4vMDIzNDY3ODk7PD0+&#10;QEFCREVGR0lKS01OT1BSU1RVV1hZW1xdXmBhYmNlZmdpamtsbm9wcXN0dXd4eXp8fX6AgYKDhYaH&#10;iIqLjI6PkJGTlJWWmJmanJ2en6Gio6Smp6iqq6ytr7Cxs7S1tri5uru9vr/BwsPExsfIycvMzc/Q&#10;0dLU1dbX2drb3d7f4OLj5Obn6Onr7O3u8PHy9PX29/n6+/z+////////////////////////////&#10;//////////////////////////8AAQIDBAUGBwgJCgsMDQ4PEBESExQVFhcYGRobHB0eHyAhIiMk&#10;JSYnKCkqKywtLi8wMTIzNDU2Nzg5Ojs8PT4/QEFCQ0RFRkdISUpLTE1OT1BRUlNUVVZXWFlaW1xd&#10;Xl9gYWJjZGVmZ2hpamtsbW5vcHFyc3R1dnd4eXp7fH1+f4CBgoOEhYaHiImKi4yNjo+QkZKTlJWW&#10;l5iZmpucnZ6foKGio6SlpqeoqaqrrK2ur7CxsrO0tba3uLm6u7y9vr/AwcLDxMXGx8jJysvMzc7P&#10;0NHS09TV1tfY2drb3N3e3+Dh4uPk5ebn6Onq6+zt7u/w8fLz9PX29/j5+vv8/f7/bWZ0MQAAAAAD&#10;BCEAAAEAAAAAAAAAAAAAAAAAAAABAAAAAAAAAAAAAAAAAAAAAQAAAAECAwQFBgcICQoLDA0ODxAR&#10;EhMUFRYXGBkaGxwdHh8gISIjJCUmJygpKissLS4vMDEyMzQ1Njc4OTo7PD0+P0BBQkNERUZHSElK&#10;S0xNTk9QUVJTVFVWV1hZWltcXV5fYGFiY2RlZmdoaWprbG1ub3BxcnN0dXZ3eHl6e3x9fn+AgYKD&#10;hIWGh4iJiouMjY6PkJGSk5SVlpeYmZqbnJ2en6ChoqOkpaanqKmqq6ytrq+wsbKztLW2t7i5uru8&#10;vb6/wMHCw8TFxsfIycrLzM3Oz9DR0tPU1dbX2Nna29zd3t/g4eLj5OXm5+jp6uvs7e7v8PHy8/T1&#10;9vf4+fr7/P3+/wABAQICAwMEBAUGBgcHCAgJCQoLCwwMDQ0ODw8QEBEREhMTFBQVFhYXFxgZGRoa&#10;GxwcHR4eHyAgISIiIyQkJSYmJygpKSorLC0tLi8wMTIyMzQ1Njc4OTo7PD0+P0BCQ0RFRkhJSkxN&#10;T1BSU1VXWFpcXmBiZGZoam1vcXR2eXx+gYOGiYuOkJKVl5mbnZ+ho6WnqKqsra+wsrO1tre5uru8&#10;vb/AwcLDxMXGx8jJysvMzc3Oz9DR0tLT1NXW1tfY2dna29vc3d3e39/g4eHi4+Pk5eXm5ufo6Onp&#10;6uvr7Ozt7u7v7/Dw8fLy8/P09PX29vf3+Pj5+fr7+/z8/f3+/v8AAQECAgMDBAQFBgYHBwgICQkK&#10;CwsMDA0NDg8PEBARERITExQUFRYWFxcYGRkaGhscHB0eHh8gICEiIiMkJCUmJicoKSkqKywtLS4v&#10;MDEyMjM0NTY3ODk6Ozw9Pj9AQkNERUZISUpMTU9QUlNVV1haXF5gYmRmaGptb3F0dnl8foGDhomL&#10;jpCSlZeZm52foaOlp6iqrK2vsLKztba3ubq7vL2/wMHCw8TFxsfIycrLzM3Nzs/Q0dLS09TV1tbX&#10;2NnZ2tvb3N3d3t/f4OHh4uPj5OXl5ubn6Ojp6err6+zs7e7u7+/w8PHy8vPz9PT19vb39/j4+fn6&#10;+/v8/P39/v7//6UlBv+kMA7/pjoY/7FDI/+7SzL/wVVF/sNeWvLEZXDkwmyG17pwmcyydKrDq3a3&#10;vaZ5wrehfcuxnYLTq5qJ3KWXleall5XmpZeV5qWXleall5XmpZeV5qWXleall5XmpZeV5qWXleal&#10;l5XmpZeV5qWXleall5XmpZeV5qWXleall5Xm/6UlBv+kMA7/pjoY/7FDI/+7SzL/wVVF/sNeWvLE&#10;ZXDkwmyG17pwmcyydKrDq3a3vaZ5wrehfcuxnYLTq5qJ3KWXleall5XmpZeV5qWXleall5XmpZeV&#10;5qWXleall5XmpZeV5qWXleall5XmpZeV5qWXleall5XmpZeV5qWXleall5Xm/6UlBv+kMA7/pjoY&#10;/7FDI/+7SzL/wVVF/sNeWvLEZXDkwmyG17pwmcyydKrDq3a3vaZ5wrehfcuxnYLTq5qJ3KWXleal&#10;l5XmpZeV5qWXleall5XmpZeV5qWXleall5XmpZeV5qWXleall5XmpZeV5qWXleall5XmpZeV5qWX&#10;leall5Xm/6UlBv+kMA7/pjoY/7FDI/+7SzL/wVVF/sNeWvLEZXDkwmyG17pwmcyydKrDq3a3vaZ5&#10;wrehfcuxnYLTq5qJ3KWXleall5XmpZeV5qWXleall5XmpZeV5qWXleall5XmpZeV5qWXleall5Xm&#10;pZeV5qWXleall5XmpZeV5qWXleall5Xm/6UlBv+kMA7/pjoY/7FDI/+7SzL/wVVF/sNeWvLEZXDk&#10;wmyG17pwmcyydKrDq3a3vaZ5wrehfcuxnYLTq5qJ3KWXleall5XmpZeV5qWXleall5XmpZeV5qWX&#10;leall5XmpZeV5qWXleall5XmpZeV5qWXleall5XmpZeV5qWXleall5Xm/6UlBv+kMA7/pjoY/7FD&#10;I/+7SzL/wVVF/sNeWvLEZXDkwmyG17pwmcyydKrDq3a3vaZ5wrehfcuxnYLTq5qJ3KWXleall5Xm&#10;pZeV5qWXleall5XmpZeV5qWXleall5XmpZeV5qWXleall5XmpZeV5qWXleall5XmpZeV5qWXleal&#10;l5Xm/6UlBv+kMA7/pjoY/7FDI/+7SzL/wVVF/sNeWvLEZXDkwmyG17pwmcyydKrDq3a3vaZ5wreh&#10;fcuxnYLTq5qJ3KWXleall5XmpZeV5qWXleall5XmpZeV5qWXleall5XmpZeV5qWXleall5XmpZeV&#10;5qWXleall5XmpZeV5qWXleall5Xm/6UlBv+kMA7/pjoY/7FDI/+7SzL/wVVF/sNeWvLEZXDkwmyG&#10;17pwmcyydKrDq3a3vaZ5wrehfcuxnYLTq5qJ3KWXleall5XmpZeV5qWXleall5XmpZeV5qWXleal&#10;l5XmpZeV5qWXleall5XmpZeV5qWXleall5XmpZeV5qWXleall5Xm/6UlBv+kMA7/pjoY/7FDI/+7&#10;SzL/wVVF/sNeWvLEZXDkwmyG17pwmcyydKrDq3a3vaZ5wrehfcuxnYLTq5qJ3KWXleall5XmpZeV&#10;5qWXleall5XmpZeV5qWXleall5XmpZeV5qWXleall5XmpZeV5qWXleall5XmpZeV5qWXleall5Xm&#10;/6UlBv+kMA7/pjoY/7FDI/+7SzL/wVVF/sNeWvLEZXDkwmyG17pwmcyydKrDq3a3vaZ5wrehfcux&#10;nYLTq5qJ3KWXleall5XmpZeV5qWXleall5XmpZeV5qWXleall5XmpZeV5qWXleall5XmpZeV5qWX&#10;leall5XmpZeV5qWXleall5Xm/6UlBv+kMA7/pjoY/7FDI/+7SzL/wVVF/sNeWvLEZXDkwmyG17pw&#10;mcyydKrDq3a3vaZ5wrehfcuxnYLTq5qJ3KWXleall5XmpZeV5qWXleall5XmpZeV5qWXleall5Xm&#10;pZeV5qWXleall5XmpZeV5qWXleall5XmpZeV5qWXleall5Xm/6UlBv+kMA7/pjoY/7FDI/+7SzL/&#10;wVVF/sNeWvLEZXDkwmyG17pwmcyydKrDq3a3vaZ5wrehfcuxnYLTq5qJ3KWXleall5XmpZeV5qWX&#10;leall5XmpZeV5qWXleall5XmpZeV5qWXleall5XmpZeV5qWXleall5XmpZeV5qWXleall5Xm/6Ul&#10;Bv+kMA7/pjoY/7FDI/+7SzL/wVVF/sNeWvLEZXDkwmyG17pwmcyydKrDq3a3vaZ5wrehfcuxnYLT&#10;q5qJ3KWXleall5XmpZeV5qWXleall5XmpZeV5qWXleall5XmpZeV5qWXleall5XmpZeV5qWXleal&#10;l5XmpZeV5qWXleall5Xm/6UlBv+kMA7/pjoY/7FDI/+7SzL/wVVF/sNeWvLEZXDkwmyG17pwmcyy&#10;dKrDq3a3vaZ5wrehfcuxnYLTq5qJ3KWXleall5XmpZeV5qWXleall5XmpZeV5qWXleall5XmpZeV&#10;5qWXleall5XmpZeV5qWXleall5XmpZeV5qWXleall5Xm/6UlBv+kMA7/pjoY/7FDI/+7SzL/wVVF&#10;/sNeWvLEZXDkwmyG17pwmcyydKrDq3a3vaZ5wrehfcuxnYLTq5qJ3KWXleall5XmpZeV5qWXleal&#10;l5XmpZeV5qWXleall5XmpZeV5qWXleall5XmpZeV5qWXleall5XmpZeV5qWXleall5Xm/6UlBv+k&#10;MA7/pjoY/7FDI/+7SzL/wVVF/sNeWvLEZXDkwmyG17pwmcyydKrDq3a3vaZ5wrehfcuxnYLTq5qJ&#10;3KWXleall5XmpZeV5qWXleall5XmpZeV5qWXleall5XmpZeV5qWXleall5XmpZeV5qWXleall5Xm&#10;pZeV5qWXleall5Xm/6UlBv+kMA7/pjoY/7FDI/+7SzL/wVVF/sNeWvLEZXDkwmyG17pwmcyydKrD&#10;q3a3vaZ5wrehfcuxnYLTq5qJ3KWXleall5XmpZeV5qWXleall5XmpZeV5qWXleall5XmpZeV5qWX&#10;leall5XmpZeV5qWXleall5XmpZeV5qWXleall5Xm/6YlBv+kMA7/pzoY/7JDIv+8SzL/w1RF/MZd&#10;WvHIZHHjxmqH1sBvm8u4cqzCsXS6u613xLSpe82ro3/Uop6F25majuGZmo7hmZqO4ZmajuGZmo7h&#10;mZqO4ZmajuGZmo7hmZqO4ZmajuGZmo7hmZqO4ZmajuGZmo7hmZqO4ZmajuGZmo7h/6YlBv+lMA7/&#10;qDoX/7NDIv++SzH/xVRF+clcW+/NY3HjzGmI1cZtnMm/cK69tnK6tLB1w6uqeMqipXzRmaGB2JCd&#10;id2QnYndkJ2J3ZCdid2QnYndkJ2J3ZCdid2QnYndkJ2J3ZCdid2QnYndkJ2J3ZCdid2QnYndkJ2J&#10;3ZCdid2QnYnd/6YlBv+lMA7/qjoX/7VDIv/ASzH9yFNF9s1bW+3RYXLh0GeJ0ctrncLAbq22t3G4&#10;rLFzwaOsdsiaqHnOkqR+1ImghdiJoIXYiaCF2ImghdiJoIXYiaCF2ImghdiJoIXYiaCF2ImghdiJ&#10;oIXYiaCF2ImghdiJoIXYiaCF2ImghdiJoIXY/6clBv+lMA7/qzoX/7ZDIf/BSzH6y1JE89FaWurZ&#10;YHLe1mWJy8xqnLvBbauvuXC2pbRyvpyvdMSUq3fKi6d7z4SkgdSEpIHUhKSB1ISkgdSEpIHUhKSB&#10;1ISkgdSEpIHUhKSB1ISkgdSEpIHUhKSB1ISkgdSEpIHUhKSB1ISkgdSEpIHU/6clBv+mMA7/rToW&#10;/7hCIf7ESjD3zlJE8NZYWufgXnLW2mSIxM1pmrTDbKiou2+ynrZwupaycsCOrnbGhqp6yn+nf85/&#10;p3/Of6d/zn+nf85/p3/Of6d/zn+nf85/p3/Of6d/zn+nf85/p3/Of6d/zn+nf85/p3/Of6d/zn+n&#10;f85/p3/O/6glBv+nMA7/rjkW/7pCIPvGSi/001FD691XWuPmXHHO22SHvc9pmK7Fa6Wivm6vmLlv&#10;tpC1cbyIsXTBga54xXusfcl7rH3Je6x9yXusfcl7rH3Je6x9yXusfcl7rH3Je6x9yXusfcl7rH3J&#10;e6x9yXusfcl7rH3Je6x9yXusfcl7rH3J/6gkBv+nMA3/sDkV/71CH/fJSi/v2FBC5uNVWdzoW3DG&#10;3WOFttFolafIa6GcwW2qk7xvsYq5cbaEtXS7fbJ3v3ewfMJ3sHzCd7B8wnewfMJ3sHzCd7B8wnew&#10;fMJ3sHzCd7B8wnewfMJ3sHzCd7B8wnewfMJ3sHzCd7B8wnewfMJ3sHzC/6kkBf+oMA3/szkU/sBC&#10;HvPNSi3p3U9A4elTWdPqW2+/32OCr9NnkaHLap2WxW2ljcBvq4a9cbB/unO1erd3uHS1e7t0tXu7&#10;dLV7u3S1e7t0tXu7dLV7u3S1e7t0tXu7dLV7u3S1e7t0tXu7dLV7u3S1e7t0tXu7dLV7u3S1e7t0&#10;tXu7/6okBf+pLw3/tjgT+cRBHe3SSSvi401A2+9SWMrtWm234WJ/qNZnjZvPapeRyW2fiMVvpYLC&#10;cal7v3Stdr13sHG7e7Nxu3uzcbt7s3G7e7Nxu3uzcbt7s3G7e7Nxu3uzcbt7s3G7e7Nxu3uzcbt7&#10;s3G7e7Nxu3uzcbt7s3G7e7Nxu3uz/6skBf+rLw3/ujgS88lBG+TaSSjY6ExAzvNRV8DvWWuu5GF6&#10;oNxnhpTUa5CLz26XhMxwnH3Jc6B4xnWjc8R4pm7CfKluwnypbsJ8qW7CfKluwnypbsJ8qW7CfKlu&#10;wnypbsJ8qW7CfKluwnypbsJ8qW7CfKluwnypbsJ8qW7CfKluwnyp/60kBf+wLwv7wDgP6tBBF9ri&#10;RijM7kxBw/lQVbXzWGal6WF0l+Fnfo3ba4aF12+Mf9RykXrRdZR1z3iXcc17mmzMfpxszH6cbMx+&#10;nGzMfpxszH6cbMx+nGzMfpxszH6cbMx+nGzMfpxszH6cbMx+nGzMfpxszH6cbMx+nGzMfpxszH6c&#10;/68jBP+2LQnxyDYM3dw9E83qRirB9ktAtv9PUar3WGCb72Frj+hodIXkbXt/4HGAed50g3XceIZy&#10;2nuJbth+i2vWgo1r1oKNa9aCjWvWgo1r1oKNa9aCjWvWgo1r1oKNa9aCjWvWgo1r1oKNa9aCjWvW&#10;go1r1oKNa9aCjWvWgo1r1oKN/7EjBPq/LAbj1C8HzuY7FsHzRSu0/0k9qP9OTJ79V1iR9mFhhvFp&#10;aX/tb2556nRydeh3dXHnendu5X15a+SAe2njhHxp44R8aeOEfGnjhHxp44R8aeOEfGnjhHxp44R8&#10;aeOEfGnjhHxp44R8aeOEfGnjhHxp44R8aeOEfGnjhHxp44R8/7UiA+vLIgLQ4ycHwvE6GbT+Qiqm&#10;/0Y5m/9NRZL/Vk+G/mJWfvpqXHf3cGBz9XVjb/N4ZW3yfGdq8X9oaPCCambvhWtm74VrZu+Fa2bv&#10;hWtm74VrZu+Fa2bvhWtm74VrZu+Fa2bvhWtm74VrZu+Fa2bvhWtm74VrZu+Fa2bvhWtm74Vr9sIb&#10;AdTfEQHC7yYLtfw6Gqf/PieZ/0Qzjf9LPYX/VUV8/2FLdf9qT3D/cFJs/3VUav55Vmj9fFdm/H9Y&#10;ZPyCWmP7hltj+4ZbY/uGW2P7hltj+4ZbY/uGW2P7hltj+4ZbY/uGW2P7hltj+4ZbY/uGW2P7hltj&#10;+4ZbY/uGW2P7hltj+4Zb1M8KAMTtEgK1+yYNqP82GZn/OyOM/0EsgP9KNHj/Uzpx/18/bP9pQ2j/&#10;b0Vl/3RHY/93SGL/e0lh/35KX/+BSl7/hEte/4RLXv+ES17/hEte/4RLXv+ES17/hEte/4RLXv+E&#10;S17/hEte/4RLXv+ES17/hEte/4RLXv+ES17/hEte/4RL/58iBf+dLQz/njgV/6hBHv+xSSv/tlM8&#10;/7hdT/u2ZmPutG934qx1idike5nOm3+myJOEscKNiLm+iIy/uoORxbd/l8u0faDPrnmk0a55pNGu&#10;eaTRrnmk0a55pNGueaTRrnmk0a55pNGueaTRrnmk0a55pNGueaTRrnmk0a55pNGueaTR/58iBf+d&#10;LQz/njgV/6hBHv+xSSv/tlM8/7hdT/u2ZmPutG934qx1idike5nOm3+myJOEscKNiLm+iIy/uoOR&#10;xbd/l8u0faDPrnmk0a55pNGueaTRrnmk0a55pNGueaTRrnmk0a55pNGueaTRrnmk0a55pNGueaTR&#10;rnmk0a55pNGueaTR/58iBf+dLQz/njgV/6hBHv+xSSv/tlM8/7hdT/u2ZmPutG934qx1idike5nO&#10;m3+myJOEscKNiLm+iIy/uoORxbd/l8u0faDPrnmk0a55pNGueaTRrnmk0a55pNGueaTRrnmk0a55&#10;pNGueaTRrnmk0a55pNGueaTRrnmk0a55pNGueaTR/58iBf+dLQz/njgV/6hBHv+xSSv/tlM8/7hd&#10;T/u2ZmPutG934qx1idike5nOm3+myJOEscKNiLm+iIy/uoORxbd/l8u0faDPrnmk0a55pNGueaTR&#10;rnmk0a55pNGueaTRrnmk0a55pNGueaTRrnmk0a55pNGueaTRrnmk0a55pNGueaTR/58iBf+dLQz/&#10;njgV/6hBHv+xSSv/tlM8/7hdT/u2ZmPutG934qx1idike5nOm3+myJOEscKNiLm+iIy/uoORxbd/&#10;l8u0faDPrnmk0a55pNGueaTRrnmk0a55pNGueaTRrnmk0a55pNGueaTRrnmk0a55pNGueaTRrnmk&#10;0a55pNGueaTR/58iBf+dLQz/njgV/6hBHv+xSSv/tlM8/7hdT/u2ZmPutG934qx1idike5nOm3+m&#10;yJOEscKNiLm+iIy/uoORxbd/l8u0faDPrnmk0a55pNGueaTRrnmk0a55pNGueaTRrnmk0a55pNGu&#10;eaTRrnmk0a55pNGueaTRrnmk0a55pNGueaTR/58iBf+dLQz/njgV/6hBHv+xSSv/tlM8/7hdT/u2&#10;ZmPutG934qx1idike5nOm3+myJOEscKNiLm+iIy/uoORxbd/l8u0faDPrnmk0a55pNGueaTRrnmk&#10;0a55pNGueaTRrnmk0a55pNGueaTRrnmk0a55pNGueaTRrnmk0a55pNGueaTR/58iBf+dLQz/njgV&#10;/6hBHv+xSSv/tlM8/7hdT/u2ZmPutG934qx1idike5nOm3+myJOEscKNiLm+iIy/uoORxbd/l8u0&#10;faDPrnmk0a55pNGueaTRrnmk0a55pNGueaTRrnmk0a55pNGueaTRrnmk0a55pNGueaTRrnmk0a55&#10;pNGueaTR/58iBf+dLQz/njgV/6hBHv+xSSv/tlM8/7hdT/u2ZmPutG934qx1idike5nOm3+myJOE&#10;scKNiLm+iIy/uoORxbd/l8u0faDPrnmk0a55pNGueaTRrnmk0a55pNGueaTRrnmk0a55pNGueaTR&#10;rnmk0a55pNGueaTRrnmk0a55pNGueaTR/58iBf+dLQz/njgV/6hBHv+xSSv/tlM8/7hdT/u2ZmPu&#10;tG934qx1idike5nOm3+myJOEscKNiLm+iIy/uoORxbd/l8u0faDPrnmk0a55pNGueaTRrnmk0a55&#10;pNGueaTRrnmk0a55pNGueaTRrnmk0a55pNGueaTRrnmk0a55pNGueaTR/58iBf+dLQz/njgV/6hB&#10;Hv+xSSv/tlM8/7hdT/u2ZmPutG934qx1idike5nOm3+myJOEscKNiLm+iIy/uoORxbd/l8u0faDP&#10;rnmk0a55pNGueaTRrnmk0a55pNGueaTRrnmk0a55pNGueaTRrnmk0a55pNGueaTRrnmk0a55pNGu&#10;eaTR/58iBf+dLQz/njgV/6hBHv+xSSv/tlM8/7hdT/u2ZmPutG934qx1idike5nOm3+myJOEscKN&#10;iLm+iIy/uoORxbd/l8u0faDPrnmk0a55pNGueaTRrnmk0a55pNGueaTRrnmk0a55pNGueaTRrnmk&#10;0a55pNGueaTRrnmk0a55pNGueaTR/58iBf+dLQz/njgV/6hBHv+xSSv/tlM8/7hdT/u2ZmPutG93&#10;4qx1idike5nOm3+myJOEscKNiLm+iIy/uoORxbd/l8u0faDPrnmk0a55pNGueaTRrnmk0a55pNGu&#10;eaTRrnmk0a55pNGueaTRrnmk0a55pNGueaTRrnmk0a55pNGueaTR/58iBf+dLQz/nzgV/6pAHv+z&#10;SSv/uVI8/7tcT/q6ZWTtuG144bBzi9WoeZzMn32qxZeBtb+Rhb66jInFtoePzLKDltKvgaDWp36i&#10;06d+otOnfqLTp36i06d+otOnfqLTp36i06d+otOnfqLTp36i06d+otOnfqLTp36i06d+otOnfqLT&#10;/58iBf+eLQz/oDcU/6tAHv+0SSv/u1I8/71bUPq+ZGTsvGx54LVyjdOtd57KpHqtwpx+ubyWgsO3&#10;kIfKsouM0q6Hldimg53aoYKh1aGCodWhgqHVoYKh1aGCodWhgqHVoYKh1aGCodWhgqHVoYKh1aGC&#10;odWhgqHVoYKh1aGCodWhgqHV/6AiBf+eLQz/oTcU/6xAHf+2SCv/vVE8/8BaUPrBY2XswWp63rlw&#10;j9KxdaHIqHiwwKF7vLmbf8e0loTPsJSN1auRl9qgiZzcmoig15qIoNeaiKDXmoig15qIoNeaiKDX&#10;moig15qIoNeaiKDXmoig15qIoNeaiKDXmoig15qIoNeaiKDX/6AiBf+eLQz/ojcU/61AHf+3SCr/&#10;v1E8/8JaUPnEYmXrxWl73r5ukNG2c6PGrnazvqd5wLijf8m0oYbPrJyN1aOWlNqakZzclY6f2JWO&#10;n9iVjp/YlY6f2JWOn9iVjp/YlY6f2JWOn9iVjp/YlY6f2JWOn9iVjp/YlY6f2JWOn9iVjp/Y/6Ai&#10;Bf+fLQz/ozcU/65AHf+4SCr/wVA8/sVZUPfIYGbrymd83cNtkc+8caXFtHS1vbB5wLasf8iup4XP&#10;paGK1ZyckdqVmZzcj5Sf2I+Un9iPlJ/Yj5Sf2I+Un9iPlJ/Yj5Sf2I+Un9iPlJ/Yj5Sf2I+Un9iP&#10;lJ/Yj5Sf2I+Un9iPlJ/Y/6EiBf+fLQz/pDcU/7A/HP+6SCr/w1A7+8hYUPXLX2bpz2Z83Mlrks7D&#10;b6bBunK1trJ2wKyse8ikqH/OnKSF1JSgjdiNn5nbipyf2Iqcn9iKnJ/Yipyf2Iqcn9iKnJ/Yipyf&#10;2Iqcn9iKnJ/Yipyf2Iqcn9iKnJ/Yipyf2Iqcn9iKnJ/Y/6EiBf+gLQz/pjYT/7E/HP+7SCn+xk87&#10;+MtXUPLQXmbn1GR92s9pk8jFbaa6u3C0rbNzv6OtdseaqHrNkqV/0oqihteEoJHZhKKc14SinNeE&#10;opzXhKKc14SinNeEopzXhKKc14SinNeEopzXhKKc14SinNeEopzXhKKc14SinNeEopzX/6EiBf+g&#10;LQz/pzYT/7M/HP+9Ryn8yE479c5WT+7VXWbk2mJ909JoksHGbKSzvG+xprVyvJyvdMSTq3fKi6d7&#10;z4OkgdR9oovWe6OV1XujldV7o5XVe6OV1XujldV7o5XVe6OV1XujldV7o5XVe6OV1XujldV7o5XV&#10;e6OV1XujldV7o5XV/6IhBf+gLQz/qDYS/7Q/G/+/Ryj5y0468tNVT+rcW2bg4GF9zNNnkbvIa6Ks&#10;vm6voLdwuJWyc8CNrnbFhap6yn6of854pofRdaWP0nWlj9J1pY/SdaWP0nWlj9J1pY/SdaWP0nWl&#10;j9J1pY/SdaWP0nWlj9J1pY/SdaWP0nWlj9J1pY/S/6IhBf+hLAv/qjYS/7Y+G/3CRyj1zU457tlU&#10;TubjWWXY4mB7xdVmj7TKap+lwW2rmbpvtJC1cruIsXXAga54xXqsfcl0qoTLcamLzHGpi8xxqYvM&#10;camLzHGpi8xxqYvMcamLzHGpi8xxqYvMcamLzHGpi8xxqYvMcamLzHGpi8xxqYvM/6MhBf+iLAv/&#10;rDUR/7k+GvnFRyfw0U046eBSTOLpV2TO5F96vddmjK3MapufxGynk75vr4q5cbWDtnS6fLN3vnax&#10;fMJxr4LEbq6Hxm6uh8ZurofGbq6Hxm6uh8ZurofGbq6Hxm6uh8ZurofGbq6Hxm6uh8ZurofGbq6H&#10;xm6uh8ZurofG/6QhBf+jLAv/rzUQ/7w+GPTJRiXq2E024udPTNzvVWPG5l94tNpliaXQaZaYyGyh&#10;jcNvqIW/ca5+u3SyeLl3tnO3e7lutYC8a7SFvmu0hb5rtIW+a7SFvmu0hb5rtIW+a7SFvmu0hb5r&#10;tIW+a7SFvmu0hb5rtIW+a7SFvmu0hb5rtIW+/6UhBP+kLAv/szUP+8E+F+3PRiLh30s02OtPTM/z&#10;VGK86F50q95khJ3UaZCRzm2Zh8lvoIDFcqV6wnSpdMB4rHC+e69rvICyaLuEs2i7hLNou4SzaLuE&#10;s2i7hLNou4SzaLuEs2i7hLNou4SzaLuEs2i7hLNou4SzaLuEs2i7hLNou4Sz/6YhBP+oKwr/uDQN&#10;88c9FOTYRR7W5kk1y/FOTMT3U1+x7F1woeJkfZXbaYeK1W6PgtBxlXvNdJp2y3edccl5oG3HfaJp&#10;xYGlZsSFpmbEhaZmxIWmZsSFpmbEhaZmxIWmZsSFpmbEhaZmxIWmZsSFpmbEhaZmxIWmZsSFpmbE&#10;haZmxIWm/6ggBP+uKgj8vzML6c88ENfhQh7K7Uk1v/hNSrf7Ulum8V1pmOlldIzian2D3W+EfNpz&#10;iXfXd4xz1XqPb9N9kWzRgJRo0ISWZc+Hl2XPh5dlz4eXZc+Hl2XPh5dlz4eXZc+Hl2XPh5dlz4eX&#10;Zc+Hl2XPh5dlz4eXZc+Hl2XPh5dlz4eX/6ogA/+1KQbwyDEH2t0zDMvqQiG+9kg1sv9MRqn/UVWb&#10;911gjvBlaoXrbHF953F2d+R2enPieX1v4Xx/bN+AgWneg4Nn3YeFZdyJhmXciYZl3ImGZdyJhmXc&#10;iYZl3ImGZdyJhmXciYZl3ImGZdyJhmXciYZl3ImGZdyJhmXciYZl3ImG/60fA/m/JQPf1iICy+gy&#10;D770QSKw/0UzpP9KQZz/UU2P/l1WhflmXn30bmR28nNocu94a27ufG1s7X9vauyCcGfqhXJl6olz&#10;Y+mMdGPpjHRj6Yx0Y+mMdGPpjHRj6Yx0Y+mMdGPpjHRj6Yx0Y+mMdGPpjHRj6Yx0Y+mMdGPpjHRj&#10;6Yx0/7YcAujNFAHM5h0EvvMxErH/PiKj/0Ivlv9IOo3/UESE/1xLe/9nUXT+blZv/HNZbPt4W2n5&#10;fF1n+H9eZviDX2T3hmBi9olhYfaMYmH2jGJh9oxiYfaMYmH2jGJh9oxiYfaMYmH2jGJh9oxiYfaM&#10;YmH2jGJh9oxiYfaMYmH2jGJh9oxi88QPAM7aCwC98x0Hsf8yFKP/Oh+V/z8qif9GM4D/Tzp4/1tA&#10;cf9mRWz/bUho/3NKZv93TGT/e01i/39OYf+CT2D/hVBe/4lRXv+LUV7/i1Fe/4tRXv+LUV7/i1Fe&#10;/4tRXv+LUV7/i1Fe/4tRXv+LUV7/i1Fe/4tRXv+LUV7/i1Fe/4tRzMsJAL7mDAGv/x4JpP8wE5X/&#10;NRyH/zwkfP9EK3P/TTFs/1g1Z/9jOWP/azth/3E9X/91Pl3/eT9c/3xAW/9/QVr/gkFZ/4ZCWP+I&#10;Qlj/iEJY/4hCWP+IQlj/iEJY/4hCWP+IQlj/iEJY/4hCWP+IQlj/iEJY/4hCWP+IQlj/iEJY/4hC&#10;/5kfBf+WKwv/lTYS/6A+Gv+oRyb/rlE0/69bRf+tZVf4qW9o7aN4eeObf4fbkoWU1IuMns+FkabL&#10;gJWsx3yZscV5nrXCdqO5wHSqvL1xsr65b7G/uW+xv7lvsb+5b7G/uW+xv7lvsb+5b7G/uW+xv7lv&#10;sb+5b7G/uW+xv7lvsb+5b7G//5kfBf+WKwv/lTYS/6A+Gv+oRyb/rlE0/69bRf+tZVf4qW9o7aN4&#10;eeObf4fbkoWU1IuMns+FkabLgJWsx3yZscV5nrXCdqO5wHSqvL1xsr65b7G/uW+xv7lvsb+5b7G/&#10;uW+xv7lvsb+5b7G/uW+xv7lvsb+5b7G/uW+xv7lvsb+5b7G//5kfBf+WKwv/lTYS/6A+Gv+oRyb/&#10;rlE0/69bRf+tZVf4qW9o7aN4eeObf4fbkoWU1IuMns+FkabLgJWsx3yZscV5nrXCdqO5wHSqvL1x&#10;sr65b7G/uW+xv7lvsb+5b7G/uW+xv7lvsb+5b7G/uW+xv7lvsb+5b7G/uW+xv7lvsb+5b7G//5kf&#10;Bf+WKwv/lTYS/6A+Gv+oRyb/rlE0/69bRf+tZVf4qW9o7aN4eeObf4fbkoWU1IuMns+FkabLgJWs&#10;x3yZscV5nrXCdqO5wHSqvL1xsr65b7G/uW+xv7lvsb+5b7G/uW+xv7lvsb+5b7G/uW+xv7lvsb+5&#10;b7G/uW+xv7lvsb+5b7G//5kfBf+WKwv/lTYS/6A+Gv+oRyb/rlE0/69bRf+tZVf4qW9o7aN4eeOb&#10;f4fbkoWU1IuMns+FkabLgJWsx3yZscV5nrXCdqO5wHSqvL1xsr65b7G/uW+xv7lvsb+5b7G/uW+x&#10;v7lvsb+5b7G/uW+xv7lvsb+5b7G/uW+xv7lvsb+5b7G//5kfBf+WKwv/lTYS/6A+Gv+oRyb/rlE0&#10;/69bRf+tZVf4qW9o7aN4eeObf4fbkoWU1IuMns+FkabLgJWsx3yZscV5nrXCdqO5wHSqvL1xsr65&#10;b7G/uW+xv7lvsb+5b7G/uW+xv7lvsb+5b7G/uW+xv7lvsb+5b7G/uW+xv7lvsb+5b7G//5kfBf+W&#10;Kwv/lTYS/6A+Gv+oRyb/rlE0/69bRf+tZVf4qW9o7aN4eeObf4fbkoWU1IuMns+FkabLgJWsx3yZ&#10;scV5nrXCdqO5wHSqvL1xsr65b7G/uW+xv7lvsb+5b7G/uW+xv7lvsb+5b7G/uW+xv7lvsb+5b7G/&#10;uW+xv7lvsb+5b7G//5kfBf+WKwv/lTYS/6A+Gv+oRyb/rlE0/69bRf+tZVf4qW9o7aN4eeObf4fb&#10;koWU1IuMns+FkabLgJWsx3yZscV5nrXCdqO5wHSqvL1xsr65b7G/uW+xv7lvsb+5b7G/uW+xv7lv&#10;sb+5b7G/uW+xv7lvsb+5b7G/uW+xv7lvsb+5b7G//5kfBf+WKwv/lTYS/6A+Gv+oRyb/rlE0/69b&#10;Rf+tZVf4qW9o7aN4eeObf4fbkoWU1IuMns+FkabLgJWsx3yZscV5nrXCdqO5wHSqvL1xsr65b7G/&#10;uW+xv7lvsb+5b7G/uW+xv7lvsb+5b7G/uW+xv7lvsb+5b7G/uW+xv7lvsb+5b7G//5kfBf+WKwv/&#10;lTYS/6A+Gv+oRyb/rlE0/69bRf+tZVf4qW9o7aN4eeObf4fbkoWU1IuMns+FkabLgJWsx3yZscV5&#10;nrXCdqO5wHSqvL1xsr65b7G/uW+xv7lvsb+5b7G/uW+xv7lvsb+5b7G/uW+xv7lvsb+5b7G/uW+x&#10;v7lvsb+5b7G//5kfBf+XKwv/lzYS/6E+Gv+qRiX/sFA0/7FaRf+wZFf3rG1p7Kd3e+GefYrZloOX&#10;0Y6JosuIjqvHgpOxxH6Xt8F6nLu+d6K/vHWqwrVxrsOzcq/Bs3KvwbNyr8Gzcq/Bs3KvwbNyr8Gz&#10;cq/Bs3KvwbNyr8Gzcq/Bs3KvwbNyr8Gzcq/B/5kfBf+XKgr/mDUS/6M9Gv+sRiX/s080/7RZRv+0&#10;Y1j2sWxr6q11fd+je43Vm4GczZKGqMeLirHChY+5v4CUvrt8msO5eaHHtXapyq11rMardq3Eq3at&#10;xKt2rcSrdq3Eq3atxKt2rcSrdq3Eq3atxKt2rcSrdq3Eq3atxKt2rcSrdq3E/5ofBP+YKgr/mjQS&#10;/6U9Gf+uRiX/tU40/7dYRv+3YVn1tWps6bJzf92oeJDTn36gypaCrMSOh7e+iIy/uoORxbd/mMu0&#10;fKHPq3ilz6V5qsikeazGpHmsxqR5rMakeazGpHmsxqR5rMakeazGpHmsxqR5rMakeazGpHmsxqR5&#10;rMakeazG/5ofBP+YKgr/mzQR/6Y9Gf+vRSX/t040/7pXRv+7YFn0uWlt57ZxgdysdpPQpHujyJp/&#10;scCThLy7jInFt4iQy7SGmc6yhqTRpHyk0Z99qcqefarInn2qyJ59qsiefarInn2qyJ59qsiefarI&#10;nn2qyJ59qsiefarInn2qyJ59qsiefarI/5sfBP+ZKgr/nDQR/6c8Gf+xRST/uU00/7xXRv6+X1n0&#10;vWdu57pvgtqxdJXPqHmmxZ99tL6XgcC5lIrGtZGSy6+NmM+qiqHSnoKj05mBqMyYgqnKmIKpypiC&#10;qcqYgqnKmIKpypiCqcqYgqnKmIKpypiCqcqYgqnKmIKpypiCqcqYgqnK/5sfBP+ZKgr/nTQR/6k8&#10;GP+yRST/u00z/79WRv3BXlrzwWZv5r9tg9m2c5fNrXeoxKV7t76hg8C2m4nGrpWPzKiRlc+ijp7S&#10;mYei05SGp82ThqjLk4aoy5OGqMuThqjLk4aoy5OGqMuThqjLk4aoy5OGqMuThqjLk4aoy5OGqMuT&#10;hqjL/5sfBP+ZKgr/njMR/6o8GP+zRST/vEwz/8FVRvvEXVrzxWVv5cNshNi7cZjMsnWrw618trml&#10;gb+wnobGqJmMy6GVktCbkpvTlI6i1I+Kps6PiqjLj4qoy4+KqMuPiqjLj4qoy4+KqMuPiqjLj4qo&#10;y4+KqMuPiqjLj4qoy4+KqMuPiqjL/5sfBP+aKgr/nzMQ/6s8GP+1RCP/vkwz/sNVRfnHXFrxyWRv&#10;5chqhdbBb5rKuXSqvrB6trOpf7+qooTGop2Ky5uakM+Vl5nSj5Si1IqQps6Kj6jMio+ozIqPqMyK&#10;j6jMio+ozIqPqMyKj6jMio+ozIqPqMyKj6jMio+ozIqPqMyKj6jM/5wfBP+aKgr/oDMQ/6w8GP+2&#10;RCP/v0wy/MZURfbKXFrvzWJw5M1ohtPFbZrFvHOqubR4ta6tfb6lp4LFnaKIy5Wfjs+PnJbSi5yi&#10;04aVps6GlKfMhpSnzIaUp8yGlKfMhpSnzIaUp8yGlKfMhpSnzIaUp8yGlKfMhpSnzIaUp8yGlKfM&#10;/5wfBP+aKQr/ojMQ/607F/+3RCP/wUwy+clTRfPNWlrs0mBw4NBmhs7IbJrAv3GptLh3tamxfL6f&#10;rIHFl6iGypCkjM6KopXRhaKh0oGcps6BmqfMgZqnzIGap8yBmqfMgZqnzIGap8yBmqfMgZqnzIGa&#10;p8yBmqfMgZqnzIGap8yBmqfM/5weBP+bKQr/ozMQ/687F/+5RCL9w0sx9sxSRPDSWVno2l9w29Vk&#10;hsnMapm6w2+orbt0tKK0eb2Yr33DkKyDyImpicyDp5HPfqac0H2kps18oqjLfKKoy3yiqMt8oqjL&#10;fKKoy3yiqMt8oqjLfKKoy3yiqMt8oqjLfKKoy3yiqMt8oqjL/50eBP+bKQr/pTIP/7E7Fv+8RCH6&#10;xksx89FRQ+vaV1nj311v09tjhcLPaZexxG2npLxwspi1dLuOsXjChq19xoCrgsp6qYrNdqiUznap&#10;o8x3q6jKd6uoynerqMp3q6jKd6uoynerqMp3q6jKd6uoynerqMp3q6jKd6uoynerqMp3q6jK/50e&#10;BP+cKQr/pzIP/7M7Fv++QyD1yksv7tZQQubhVlfc5Ftuy95jg7rRaJSpx2yjm75urpC4cbeGtHS9&#10;frB4wneufMZyrIPJbauMym2rmclurJ/Hbqyfx26sn8durJ/Hbqyfx26sn8durJ/Hbqyfx26sn8du&#10;rJ/Hbqyfx26sn8durJ/H/54eBP+dKQn/qTIO/7Y6FPrCQx/wzkou591PQOLpUlfS6FptweBigLHU&#10;Z5GhymuelMNuqIm9cbCAuXS2ebZ3unS0e71usoHAarCIwmewksNmsJbDZrCWw2awlsNmsJbDZrCW&#10;w2awlsNmsJbDZrCWw2awlsNmsJbDZrCWw2awlsNmsJbD/58eBP+eKQn/rTEN/7o6E/THQh3o1Uor&#10;3+RMP9fsUVbJ7llrt+NhfKjYZ4uaz2uXjcluoIPEcad7wHSsdb14sHC7e7NsuYC2aLiGuGS3j7lj&#10;tpG6Y7aRumO2kbpjtpG6Y7aRumO2kbpjtpG6Y7aRumO2kbpjtpG6Y7aRumO2kbpjtpG6/6AeBP+h&#10;KAj/sTAL+8A5EezOQhnf30co0+lMQMrxUVW+8lhoreZhd57dZ4SS1WyPh89vln7Lc5x4yHahcsZ5&#10;pG7EfKdpwoGpZsCGrGK/ja1hv4+uYb+PrmG/j65hv4+uYb+PrmG/j65hv4+uYb+PrmG/j65hv4+u&#10;Yb+PrmG/j65hv4+u/6IdA/+mJwf/ty8J8sc4DeHYQRTS5kYqx/BMQL74UFOy9VdjouthcJXjZ3uK&#10;3W2Egdhxi3rUdZB00nmTcNB8lmzOf5lozIObZMuInWHKjZ9gyY+fYMmPn2DJj59gyY+fYMmPn2DJ&#10;j59gyY+fYMmPn2DJj59gyY+fYMmPn2DJj59gyY+f/6QdA/+tJgX7vi0G5tA0CNPiPBbH7kYru/lK&#10;PrD+T0+m+ldcmPFhaIzraHGD5m54e+JzfXXfeIFx3XuEbdt/h2rag4ln2YaKZNeLjGHWkI5g1ZGO&#10;YNWRjmDVkY5g1ZGOYNWRjmDVkY5g1ZGOYNWRjmDVkY5g1ZGOYNWRjmDVkY5g1ZGO/6ccA/+1IwPu&#10;ySYD1d8pB8fsPBm6+EQrrf9IO6P/TUma/1dUjflhXYT0amV88HBqdu12bnHrenFt6X50a+iCdmjm&#10;hXdm5Yh5Y+SMemHjkXxg45J8YOOSfGDjknxg45J8YOOSfGDjknxg45J8YOOSfGDjknxg45J8YOOS&#10;fGDjknxg45J8/6sbAvfAHQHZ3BIBx+soCrr3Oxqs/0EpoP9GNpX/TEGN/1ZLg/9hUnv9a1d0+nFc&#10;b/h2X2z2e2Fp9X9jZ/SDZGXzhmZj8opnYfGOaF/wkmlf8JNqX/CTal/wk2pf8JNqX/CTal/wk2pf&#10;8JNqX/CTal/wk2pf8JNqX/CTal/wk2pf8JNq/7cVAdbPCwDH6hMCufcpDaz/ORqe/z4mkv9EMIf/&#10;SzmA/1RAeP9hRnL/akps/3BNaf92UGb/e1Fk/39TY/+DVGH/hlVg/olWXv6NV139klhc/ZNYXP2T&#10;WFz9k1hc/ZNYXP2TWFz9k1hc/ZNYXP2TWFz9k1hc/ZNYXP2TWFz9k1hc/ZNY1sQIAMbUCQC49xQE&#10;q/8pDp7/NBiQ/zohhP9BKXr/STBy/1I2bP9eOmj/aD1k/29AYf90QV//eUNe/31EXf+ARVz/hEVb&#10;/4dGWv+KR1j/j0dY/5BIWP+QSFj/kEhY/5BIWP+QSFj/kEhY/5BIWP+QSFj/kEhY/5BIWP+QSFj/&#10;kEhY/5BIxMcHALfbBwGp/xYGn/8qDZD/MBWD/zYcd/8+Im7/Ryhm/1AsYf9aL13/ZDFb/2wzWf9x&#10;NVj/dTZW/3k2Vv98N1X/fzdU/4I4U/+FOVL/iTlS/4o5Uv+KOVL/ijlS/4o5Uv+KOVL/ijlS/4o5&#10;Uv+KOVL/ijlS/4o5Uv+KOVL/ijlS/4o5/5IdBP+QKQn/jTUQ/5g7F/+gRCH/pk4t/6dZPP+lZEz/&#10;oW5b95t4au6VgXfnjomC4YaPi9yAlZPYfJuZ1HigntF1pKLPc6mlzXGuqMxvtarKbb6tw2m9rsNp&#10;va7Dab2uw2m9rsNpva7Dab2uw2m9rsNpva7Dab2uw2m9rsNpva7Dab2u/5IdBP+QKQn/jTUQ/5g7&#10;F/+gRCH/pk4t/6dZPP+lZEz/oW5b95t4au6VgXfnjomC4YaPi9yAlZPYfJuZ1HigntF1pKLPc6ml&#10;zXGuqMxvtarKbb6tw2m9rsNpva7Dab2uw2m9rsNpva7Dab2uw2m9rsNpva7Dab2uw2m9rsNpva7D&#10;ab2u/5IdBP+QKQn/jTUQ/5g7F/+gRCH/pk4t/6dZPP+lZEz/oW5b95t4au6VgXfnjomC4YaPi9yA&#10;lZPYfJuZ1HigntF1pKLPc6mlzXGuqMxvtarKbb6tw2m9rsNpva7Dab2uw2m9rsNpva7Dab2uw2m9&#10;rsNpva7Dab2uw2m9rsNpva7Dab2u/5IdBP+QKQn/jTUQ/5g7F/+gRCH/pk4t/6dZPP+lZEz/oW5b&#10;95t4au6VgXfnjomC4YaPi9yAlZPYfJuZ1HigntF1pKLPc6mlzXGuqMxvtarKbb6tw2m9rsNpva7D&#10;ab2uw2m9rsNpva7Dab2uw2m9rsNpva7Dab2uw2m9rsNpva7Dab2u/5IdBP+QKQn/jTUQ/5g7F/+g&#10;RCH/pk4t/6dZPP+lZEz/oW5b95t4au6VgXfnjomC4YaPi9yAlZPYfJuZ1HigntF1pKLPc6mlzXGu&#10;qMxvtarKbb6tw2m9rsNpva7Dab2uw2m9rsNpva7Dab2uw2m9rsNpva7Dab2uw2m9rsNpva7Dab2u&#10;/5IdBP+QKQn/jTUQ/5g7F/+gRCH/pk4t/6dZPP+lZEz/oW5b95t4au6VgXfnjomC4YaPi9yAlZPY&#10;fJuZ1HigntF1pKLPc6mlzXGuqMxvtarKbb6tw2m9rsNpva7Dab2uw2m9rsNpva7Dab2uw2m9rsNp&#10;va7Dab2uw2m9rsNpva7Dab2u/5IdBP+QKQn/jTUQ/5g7F/+gRCH/pk4t/6dZPP+lZEz/oW5b95t4&#10;au6VgXfnjomC4YaPi9yAlZPYfJuZ1HigntF1pKLPc6mlzXGuqMxvtarKbb6tw2m9rsNpva7Dab2u&#10;w2m9rsNpva7Dab2uw2m9rsNpva7Dab2uw2m9rsNpva7Dab2u/5IdBP+QKQn/jTUQ/5g7F/+gRCH/&#10;pk4t/6dZPP+lZEz/oW5b95t4au6VgXfnjomC4YaPi9yAlZPYfJuZ1HigntF1pKLPc6mlzXGuqMxv&#10;tarKbb6tw2m9rsNpva7Dab2uw2m9rsNpva7Dab2uw2m9rsNpva7Dab2uw2m9rsNpva7Dab2u/5Md&#10;BP+QKQn/jzQQ/5o7F/+iRCD/qU0t/6pYPP+oYkz/pGxc9Z92bOyZf3rkkYeG3omNkNiDk5jTfpmf&#10;0HqdpM12oqnLdKesyXGtr8dvtLLBbLm0vGy7sbxsu7G8bLuxvGy7sbxsu7G8bLuxvGy7sbxsu7G8&#10;bLuxvGy7sbxsu7G8bLux/5QdBP+RKAn/kTMQ/5w6Fv+kQyD/rEwt/61WPf+tYE3+qWpe9KV0buqf&#10;fX3hloOL2Y6KltOHkKDOgZWnynyarcd4n7LEdaW2wnKrucBwtLu3brW5s2+4tbNvuLWzb7i1s2+4&#10;tbNvuLWzb7i1s2+4tbNvuLWzb7i1s2+4tbNvuLWzb7i1/5QdBP+SKAn/kzIP/546Fv+nQyD/rkst&#10;/7FVPf+wX079rmhf8qpycOekeoHemoCP1ZKHnM6LjKbJhJGvxH6XtcF5nLu+dqO/vHSrwrRvrsOu&#10;crO8q3O2uKtztrirc7a4q3O2uKtztrirc7a4q3O2uKtztrirc7a4q3O2uKtztrirc7a4/5UcBP+S&#10;KAn/lTIP/6A6Fv+pQh//sEot/7RUPf+0Xk79s2dg8a9wcuapeIPbn36T0peDocuOiazEho61wICU&#10;vbx7msO6eqPFt3mrx6xzrMandbG/pXe1uqV3tbqld7W6pXe1uqV3tbqld7W6pXe1uqV3tbqld7W6&#10;pXe1uqV3tbqld7W6/5UcBP+TKAn/ljEP/6E5Ff+qQh//skos/7ZTPP+3XU77tmVh8LRudOStdYbZ&#10;pHuWz5uApceShbHBiou7vYeUwLuFncS2gqTHsH6qyKV3qsihebDBn3qzvJ96s7yferO8n3qzvJ96&#10;s7yferO8n3qzvJ96s7yferO8n3qzvJ96s7yferO8/5UcBP+TKAn/lzEP/6M5Ff+sQh//tEos/7lT&#10;PP+6XE74umRi77hsdeOyc4jYqXmZzZ9+qcWYhLS/k4y8uI2TwbOJmcWuhqHIqoSpyZ98qcqbfa7C&#10;mX6yvZl+sr2ZfrK9mX6yvZl+sr2ZfrK9mX6yvZl+sr2ZfrK9mX6yvZl+sr2ZfrK9/5YcBP+TKAn/&#10;mDAO/6Q5Ff+tQR7/tUks/7tSPP29W072vWNi7r1rduK2cYnVrneby6V8qsKdg7S5lom8spGQwayM&#10;lsaniZ3Io4emypmAqMuWga7ElYGxvpWBsb6VgbG+lYGxvpWBsb6VgbG+lYGxvpWBsb6VgbG+lYGx&#10;vpWBsb6VgbG+/5YcBP+UJwn/mTAO/6U5FP+uQR7/t0kr/71RPPy/Wk70wWJi7MFpd+G7cIvSsXSd&#10;x6h7qryggbS0moe8rJSNwqaQlMagjZvJnIuky5WGqMuRha3FkIWxv5CFsb+QhbG/kIWxv5CFsb+Q&#10;hbG/kIWxv5CFsb+QhbG/kIWxv5CFsb+QhbG//5YcBP+UJwj/mjAO/6Y4FP+wQR3/uEkr/79RPPrC&#10;WU7yxGFj6cVod92+bYzNtHOdwqt5qrekfrSunYS8ppiKwaCUkcaakZjJlo+hy5CLqMyMiazFjImw&#10;wIyJsMCMibDAjImwwIyJsMCMibDAjImwwIyJsMCMibDAjImwwIyJsMCMibDA/5ccBP+VJwj/mzAO&#10;/6c4FP+xQR3/ukkr/8JQO/jGWE7wyF9j5shmeNjBa43Jt3Gdva93qbKnfLOpoYK7oZyIwZqYj8aU&#10;lpbJkJSfy4uRqMyHjqzGh42wwYeNsMGHjbDBh42wwYeNsMGHjbDBh42wwYeNsMGHjbDBh42wwYeN&#10;sMGHjbDB/5cbA/+VJwj/nS8N/6k4E/+zQB3/vEgq/MVPO/bJV07tzV5j4stkeNLEaozEu2+cuLJ1&#10;qa2re7OjpoC7m6GGwZSdjcWOm5TIipmdyoaZqMuCk6zGgpKvwYKSr8GCkq/BgpKvwYKSr8GCkq/B&#10;gpKvwYKSr8GCkq/BgpKvwYKSr8GCkq/B/5cbA/+VJwj/ni8N/6o4E/+1QBz/vkgp+chOOvPNVk3q&#10;01xi3s9ieM3HaIu/vm6bsrdzqKewebKeq366laeEwI6ji8SIoZLHg5+ayYCgp8p9mqzGfZivwX2Y&#10;r8F9mK/BfZivwX2Yr8F9mK/BfZivwX2Yr8F9mK/BfZivwX2Yr8F9mK/B/5gbA/+WJwj/oC8N/6w3&#10;Ev+3QBv9wUgo9stOOe/TVEzm2Vpi2NRhd8fLZ4q5w2yarbxyp6G2d7GYsX24j62CvoiqicOCqJDG&#10;faeZyHqnpcl3oqzFeJ+wwXifsMF4n7DBeJ+wwXifsMF4n7DBeJ+wwXifsMF4n7DBeJ+wwXifsMF4&#10;n7DB/5gbA/+XJgj/oi8M/643Ev+5Pxr5xEcn8c5NOOrbU0vg31lg0NpfdsHQZYmzyWuZpsJwpZu9&#10;da+RuHu2iLWAvIGyhsB7sI3Ddq6WxXOuocZyra3EcqmwwHKpsMByqbDAcqmwwHKpsMByqbDAcqmw&#10;wHKpsMByqbDAcqmwwHKpsMByqbDA/5kbA/+YJgj/pC4L/7E2Ef69Pxn0yEcl69RNNuXjUEnZ41df&#10;yd9edLrXZIasz2mWncdto5HAcayGu3Wzfrd6uXe0f71ysoW/bbGNwWqwl8JpsaXBbLSyvWy0sr1s&#10;tLK9bLSyvWy0sr1stLK9bLSyvWy0sr1stLK9bLSyvWy0sr1stLK9/5obA/+ZJgj/py0K/7U2D/nB&#10;PxfuzkYj5NxMMt3nT0nP6FZewORdcrLeZIKj1GmRlcttnInFcKV/wHOsd7x3sXC5fLVrt4G4Z7aH&#10;umO1kLthtZu8Y7emuWO3prljt6a5Y7emuWO3prljt6a5Y7emuWO3prljt6a5Y7emuWO3prljt6a5&#10;/5sbA/+bJQf/qy0J/7k1DfLHPhXl1UYf2uNJM8/rTknG7VRdt+pcbqjiY32a2WmKjtJtlITMcZt7&#10;yHWhc8R4pm7CfKlpwIGsZb6HrmK9jrBfvZexXryesV68nrFevJ6xXryesV68nrFevJ6xXryesV68&#10;nrFevJ6xXryesV68nrFevJ6x/5waA/+gJAb/sCwI+cA0C+nPPRDa30IdzulJM8TxTki78lJarfBb&#10;aZ7nY3aS4GmBh9pviX7Uc5B30XeVcc57mWzMf5xoyoOeZMmIoGHHjqJexpWkXMabpFzGm6Rcxpuk&#10;XMabpFzGm6RcxpukXMabpFzGm6RcxpukXMabpFzGm6Rcxpuk/54aA/+lIwX/tyoF8MgyB9zbNQzO&#10;50IfwvFINLj5TEav91FVovVbYpXtZG2K52t2gOJwfXnedYJz23qHbtl+imvXgoxn1YaOZNSLkGHT&#10;kJJe0ZaUXNGblVzRm5Vc0ZuVXNGblVzRm5Vc0ZuVXNGblVzRm5Vc0ZuVXNGblVzRm5Vc0ZuV/6EZ&#10;Av+tIQP4vyYD4tQlA87lMw/C8EIhtvpHM6v+S0Ki/lBPl/tbWov1ZWOC8GxqeuxycHTpeHRv53x3&#10;bOWBemjjhHxm4oh9Y+GMf2DgkYFe35aCXN6ag1zemoNc3pqDXN6ag1zemoNc3pqDXN6ag1zemoNc&#10;3pqDXN6ag1zemoNc3pqD/6MZAv+2HQHpzBcBz+MeA8LwMxK1+kAiqf9EMJ3/ST2V/1BIi/9bUIL9&#10;ZVd6+W1ddPZzYW/0eWRr8n5naPGCaWbwhmpk74psYu6ObWDtkm5d7JdwXOubcVzrm3Fc65txXOub&#10;cVzrm3Fc65txXOubcVzrm3Fc65txXOubcVzrm3Fc65tx/6wVAfPDEADR2gsAwe8fBrT7MxOo/zwg&#10;m/9CLJD/SDaH/08/f/9aRnj/ZUtx/21PbP9zUmn/eVVm/n5XZP2CWGL8hllh+4paX/qOW176klxc&#10;+ZddW/ibXlv4m15b+JteW/ibXlv4m15b+JteW/ibXlv4m15b+JteW/ibXlv4m15b+Jte+rkOAM3L&#10;CQDA5g0BsvwgCKf/MxOa/zkdjf8/JoL/Ri56/041c/9YOm3/Yz9p/2xCZf9yRGL/d0Zg/3xHX/+B&#10;SF3/hUlc/4hKW/+MS1r/kExY/5VNV/+ZTVf/mU1X/5lNV/+ZTVf/mU1X/5lNV/+ZTVf/mU1X/5lN&#10;V/+ZTVf/mU1X/5lNzcEGAL7QBwCx9g4Cpf8hCZn/LhKM/zQZgP87IHb/Qydt/0wsZv9UMGL/YDNe&#10;/2k1XP9vN1r/dDhZ/3k5WP99Olf/gDtW/4Q7Vf+HPFT/iz1T/5A9Uv+TPlL/kz5S/5M+Uv+TPlL/&#10;kz5S/5M+Uv+TPlL/kz5S/5M+Uv+TPlL/kz5S/5M+vcUFALDXBQCj/xADmf8iCYv/KQ9+/zAVc/84&#10;Gmn/QB9i/0kjW/9RJlf/WihV/2IqUv9pK1H/byxQ/3MtT/93Lk7/ei5O/30vTf+AL0z/hDBL/4gw&#10;S/+LMEv/izBL/4swS/+LMEv/izBL/4swS/+LMEv/izBL/4swS/+LMEv/izBL/4sw/4scBP+IKAj/&#10;hDQO/486FP+XQhz/nksn/55XNP+dYkL/mW1P/5N4XPiNgmfyiItx7IKTeeh8mYDkeJ6G4XSjit9x&#10;qI7db66R222zlNpsuZbYa8KY1WnMmsxly5vMZcubzGXLm8xly5vMZcubzGXLm8xly5vMZcubzGXL&#10;m8xly5vMZcub/+L/4klDQ19QUk9GSUxFAAcJ/4scBP+IKAj/hDQO/486FP+XQhz/nksn/55XNP+d&#10;YkL/mW1P/5N4XPiNgmfyiItx7IKTeeh8mYDkeJ6G4XSjit9xqI7db66R222zlNpsuZbYa8KY1WnM&#10;msxly5vMZcubzGXLm8xly5vMZcubzGXLm8xly5vMZcubzGXLm8xly5vMZcub/4scBP+IKAj/hDQO&#10;/486FP+XQhz/nksn/55XNP+dYkL/mW1P/5N4XPiNgmfyiItx7IKTeeh8mYDkeJ6G4XSjit9xqI7d&#10;b66R222zlNpsuZbYa8KY1WnMmsxly5vMZcubzGXLm8xly5vMZcubzGXLm8xly5vMZcubzGXLm8xl&#10;y5vMZcub/4scBP+IKAj/hDQO/486FP+XQhz/nksn/55XNP+dYkL/mW1P/5N4XPiNgmfyiItx7IKT&#10;eeh8mYDkeJ6G4XSjit9xqI7db66R222zlNpsuZbYa8KY1WnMmsxly5vMZcubzGXLm8xly5vMZcub&#10;zGXLm8xly5vMZcubzGXLm8xly5vMZcub/4scBP+IKAj/hDQO/486FP+XQhz/nksn/55XNP+dYkL/&#10;mW1P/5N4XPiNgmfyiItx7IKTeeh8mYDkeJ6G4XSjit9xqI7db66R222zlNpsuZbYa8KY1WnMmsxl&#10;y5vMZcubzGXLm8xly5vMZcubzGXLm8xly5vMZcubzGXLm8xly5vMZcub/4scBP+IKAj/hDQO/486&#10;FP+XQhz/nksn/55XNP+dYkL/mW1P/5N4XPiNgmfyiItx7IKTeeh8mYDkeJ6G4XSjit9xqI7db66R&#10;222zlNpsuZbYa8KY1WnMmsxly5vMZcubzGXLm8xly5vMZcubzGXLm8xly5vMZcubzGXLm8xly5vM&#10;Zcub/4scBP+JKAj/hTMO/5A5FP+YQhz/nksn/59WNP+eYUL/mm1Q/5V3XfePgWjxiYty64OSe+d9&#10;mILjeJ2I4HSjjN1yqJDbb62T2m6zlthsupjWa8Kb0WnKnMpmypzKZsqcymbKnMpmypzKZsqcymbK&#10;nMpmypzKZsqcymbKnMpmypzKZsqc/4wcA/+JJwj/iDIO/5M4FP+bQRz/okon/6RUNP+iX0P/n2pR&#10;/Zp0X/WUfmztjoh454ePgeKAlYrde5qQ2negltZ0pprUcaye0m+yodBtuaPPbMOmxWfDpsBpx6HA&#10;acehwGnHocBpx6HAacehwGnHocBpx6HAacehwGnHocBpx6HAaceh/40cA/+KJwj/ijEN/5Y3E/+e&#10;QBv/pUkn/6dTNP+nXUP/pGhT/KByYvKafHDqlIV944uLiN2EkpHYfpiY03qen9B1pKTNcqqoy2+w&#10;q8ltuK7CabywvGvAqrdtxKW3bcSlt23EpbdtxKW3bcSlt23EpbdtxKW3bcSlt23EpbdtxKW3bcSl&#10;/40bA/+LJwj/jDAN/5g3E/+gQBv/p0gm/6tSNP+rXET/qWZU+qVwZPCfeXPnmIKB34+IjdmIj5fS&#10;gZWgznubp8p2oa3Hc6ixxXCvtcFtt7e5a7i1s269rrBwwaiwcMGosHDBqLBwwaiwcMGosHDBqLBw&#10;waiwcMGosHDBqLBwwaiwcMGo/44bA/+LJgj/jjAN/5o2Ev+iPxr/qUgm/65RNP+uW0T/rGRV+apu&#10;Ze+ld3blnX+F3JSFktSMjJ3OhJKnyX2Yr8R4nrXCdae5wXSxu7hws7uxb7a4rHG7salzv6upc7+r&#10;qXO/q6lzv6upc7+rqXO/q6lzv6upc7+rqXO/q6lzv6upc7+r/44bA/+MJgj/kC8N/5s2Ev+kPxr/&#10;q0cm/7FQNP+xWUT8sGNV9q5sZ+2qdXjjoXyI2ZiDltGQiaPKh4+txYKXtMJ/oLi+fKi7u3qwvbF0&#10;sr2pcrS7pnS5s6N2vq2jdr6to3a+raN2vq2jdr6to3a+raN2vq2jdr6to3a+raN2vq2jdr6t/48b&#10;A/+MJgf/kS4M/502Ev+mPhr/rUcl/7NPNP+0WET6tGFW87JqaOyvc3rhpnqL1p2Ams2UhqfGjY2v&#10;v4eUtbqCnLm1f6S8sn2svqt5sb+jdrK9oHi4tZ55va+eeb2vnnm9r555va+eeb2vnnm9r555va+e&#10;eb2vnnm9r555va+eeb2v/48bA/+NJgf/ky4M/541Ef+oPhn/r0Yl/7ZOM/63V0T3t2BW8LZoaeiz&#10;cHveqneN0J98nceXg6e/kIqvuIuRtrKGmLqtg6C9qYGpv6V+sMCcebG/mnu3t5h9u7CYfbuwmH27&#10;sJh9u7CYfbuwmH27sJh9u7CYfbuwmH27sJh9u7CYfbuw/5AaA/+NJgf/lC0M/6A1Ef+pPhn/sUYk&#10;/7hNM/y7VkT1u19W7btnaeO1bn3WrHOPyqN6ncGbgKe4lIewsY+OtquKlbumh52+ooWlwJ+Er8GW&#10;frDBlH+2uJOAu7KTgLuyk4C7spOAu7KTgLuyk4C7spOAu7KTgLuyk4C7spOAu7KTgLuy/5AaA/+O&#10;Jgf/lS0M/6E1Ef+rPRj/s0Yk/7pNM/q+VUTzv11W6r9lat+4a37Qr3GPxaZ4nLuffqeymIWvq5OL&#10;tqWOk7ufi5q+m4miwZiIrMKQgq/Cj4O1uY+EurOPhLqzj4S6s4+EurOPhLqzj4S6s4+EurOPhLqz&#10;j4S6s4+EurOPhLqz/5AaA/+OJQf/liwL/6I1EP+sPRj/tUUj/7xMMvjBVEPww1xW58Njatq7aX7M&#10;snCPwKp2nLaifKetnIKvpZeJtp6TkLuZj5i+lI2gwZGMqcKLiK7Cioi0uoqIubSKiLm0ioi5tIqI&#10;ubSKiLm0ioi5tIqIubSKiLm0ioi5tIqIubSKiLm0/5EaA/+PJQf/mCwL/6Q0EP+uPRj/t0Uj/79M&#10;MvbFU0PuyFtW48ZhatS/aH7Htm6Ou610nLGmeqanoICvn5uGtZiXjruTlZW+jpKdwYqSp8KGjq7C&#10;hI20u4WMubSFjLm0hYy5tIWMubSFjLm0hYy5tIWMubSFjLm0hYy5tIWMubSFjLm0/5EaA/+PJQf/&#10;mSwL/6Y0D/+wPBf/uUQi/MFLMfTJUkLrzVlV38lgas/CZn3CuWyNtrFym6ureKaipX6umaCEtZKd&#10;i7qMmpO+h5ibwISXpcKAlq/Cf5KzvICRuLWAkbi1gJG4tYCRuLWAkbi1gJG4tYCRuLWAkbi1gJG4&#10;tYCRuLWAkbi1/5IaA/+QJQf/mywK/6c0D/+yPBb/u0Qh+cVLMPHOUUHn0lhU2s5eacrGZXy9vWuM&#10;sLZwmqWwdqWcqnytk6aCtIyjibmGoJC9gZ6Zv32eosF7nq/BeZmzvHqXuLV6l7i1epe4tXqXuLV6&#10;l7i1epe4tXqXuLV6l7i1epe4tXqXuLV6l7i1/5IZA/+QJQf/nSsK/6ozDv+1PBX8v0Qg9MhKLu3T&#10;UD/j2FZT09JdaMXKY3u3wmmLqrtvmJ+2dKOVsXqsja2AsoWqh7d/p467eqaXvnemoL90pq2/c6G0&#10;u3SeuLV0nri1dJ64tXSeuLV0nri1dJ64tXSeuLV0nri1dJ64tXSeuLV0nri1/5MZA/+RJAf/nysJ&#10;/6wzDf+4OxT4w0Me781KLOfaTz3d3lVRzdhbZ77PYnqwyGeJpMJtl5m8cqGPuHiphrV+sH+yhbV5&#10;sIy4dK+Vu3Cvn7xur6y8bau1uW6nubRup7m0bqe5tG6nubRup7m0bqe5tG6nubRup7m0bqe5tG6n&#10;ubRup7m0/5QZA/+SJAf/oioI/7AyDP68OhLyx0Ic6NNJKeHhTDvU41NRxt1aZbfVYHipz2aHnclr&#10;lJHFcJ6HwXamf758rHi8hLFyuou0bbmTtmq4nLhnt6e4Z7e3tmiyu7FosruxaLK7sWiyu7Fosrux&#10;aLK7sWiyu7FosruxaLK7sWiyu7Fosrux/5UYA/+VIwb/pSkH/7QxCvjBOhDrzkIY4N1HJdXlSzvL&#10;51FQveNZY6/eX3Si2GWDltNqj4rOb5l/yHOhdcR4p27BfatpvoSuZb2LsWG8k7JfvJ2yX7yssWK/&#10;vq1iv76tYr++rWK/vq1iv76tYr++rWK/vq1iv76tYr++rWK/vq1iv76t/5YYA/+ZIQX/qigG/7kw&#10;CPDIOA3h2EAT1ONFJsrrSzvB7E9Ps+hXYKblX2+a4mZ8jtxshoTVcY960HWVc816m2zKf59nx4Si&#10;Y8aKpF/EkaZcxJmnWsOkp1rEsKdaxLCnWsSwp1rEsKdaxLCnWsSwp1rEsKdaxLCnWsSwp1rEsKda&#10;xLCn/5gXAv+eIAT/ryYF+MAuBubQMwjV4TwUyepFKL/ySju18U5Mqe9WW53tX2iS6mdzh+NtfH7e&#10;coJ22niIcNd9jGvUgpBm0oeSY9GMlV/PkpZczpmYWc6imVjNq5pYzauaWM2rmljNq5pYzauaWM2r&#10;mljNq5pYzauaWM2rmljNq5pYzaua/5oXAv+lHgP/tyMD7ckmA9beKQbJ6TsXvvNEKbP4STqo901I&#10;n/ZVVZT1X2CJ8WhogOxvcHjodXVy5Xp5beJ/fWnghIBl34mCYt2OhF/ck4Zd25mHWtqhiVjZqIlY&#10;2aiJWNmoiVjZqIlY2aiJWNmoiVjZqIlY2aiJWNmoiVjZqIlY2aiJ/5wWAv+tGwL2wR0B29oTAcno&#10;KQm98zsZsv1DKKb+Rzac/UxDk/1VTYr9X1aB+WldefVwYnPydmdu8Hxqau6BbWfshm9k64txYeqP&#10;cl/plHRd6Jl1Wuegd1jmpnhY5qZ4WOameFjmpnhY5qZ4WOameFjmpnhY5qZ4WOameFjmpnhY5qZ4&#10;/6IVAf+3FQDYzwsAyucTArzzKQux/TsZpP9AJpn/RTKP/0s8h/9URH//X0t4/2lQcf9wVGz9dlhp&#10;+3xaZvqBXGP4hl5h94tfX/aQYV72lWJc9ZpjWvSgZFjzpWVY86VlWPOlZVjzpWVY86VlWPOlZVjz&#10;pWVY86VlWPOlZVjzpWVY86Vl/60QANbDCADI0woAu/QVA6//Kg2j/zcYl/89Iov/QyyB/0o0ev9S&#10;OnP/Xj9u/2hDaf9vR2b/dUlj/3tLYf+BTF//hU5d/4pPXP+PUFr/k1FZ/5hSV/+eU1b/o1RW/6NU&#10;Vv+jVFb/o1RW/6NUVv+jVFb/o1RW/6NUVv+jVFb/o1RW/6NU2boFAMXHBwC52QgArP8XBaL/Kw2V&#10;/zMWif85Hn7/QCV1/0grbf9QMGf/WjRj/2U3YP9tOV7/cztc/3g9Wv99Plj/gj9X/4ZAVv+LQFX/&#10;j0FU/5RCU/+aQ1H/n0NR/59DUf+fQ1H/n0NR/59DUf+fQ1H/n0NR/59DUf+fQ1H/n0NR/59Dxr4F&#10;ALfNBQCq5AgBn/8ZBpT/KAyH/y4Te/81GXH/PR5p/0UjYv9NJlv/VilY/18sVv9oLVT/bi9T/3Mw&#10;Uv94MVH/fDFQ/4AyT/+EM07/iDNN/4w0TP+SNEv/ljVL/5Y1S/+WNUv/ljVL/5Y1S/+WNUv/ljVL&#10;/5Y1S/+WNUv/ljVL/5Y1t8QDAKnUAgCc+QsCk/8bBYX/Iwp5/ykPbv8xFGX/ORhd/0EbV/9KHlP/&#10;UiBQ/1kiTf9gI0v/ZiRK/2slSf9vJUj/cyZH/3cmRv97J0X/fidF/4IoRP+HKEP/iylD/4spQ/+L&#10;KUP/iylD/4spQ/+LKUP/iylD/4spQ/+LKUP/iylD/4sp/4McA/+AJwf/ezMN/4Y4Ef+OQBn/k0ki&#10;/5VVLf+TYTn/kG1F/4t4T/+GhFn8go5h932WaPR4nW7xdKNz7nGpd+xurnrqbLN96Wq5f+dowIHm&#10;Z8eD42XPhd1j2IbTYNqH02Dah9Ng2ofTYNqH02Dah9Ng2ofTYNqH02Dah9Ng2ofTYNqH/4McA/+A&#10;Jwf/ezMN/4Y4Ef+OQBn/k0ki/5VVLf+TYTn/kG1F/4t4T/+GhFn8go5h932WaPR4nW7xdKNz7nGp&#10;d+xurnrqbLN96Wq5f+dowIHmZ8eD42XPhd1j2IbTYNqH02Dah9Ng2ofTYNqH02Dah9Ng2ofTYNqH&#10;02Dah9Ng2ofTYNqH/4McA/+AJwf/ezMN/4Y4Ef+OQBn/k0ki/5VVLf+TYTn/kG1F/4t4T/+GhFn8&#10;go5h932WaPR4nW7xdKNz7nGpd+xurnrqbLN96Wq5f+dowIHmZ8eD42XPhd1j2IbTYNqH02Dah9Ng&#10;2ofTYNqH02Dah9Ng2ofTYNqH02Dah9Ng2ofTYNqH/4McA/+AJwf/ezMN/4Y4Ef+OQBn/k0ki/5VV&#10;Lf+TYTn/kG1F/4t4T/+GhFn8go5h932WaPR4nW7xdKNz7nGpd+xurnrqbLN96Wq5f+dowIHmZ8eD&#10;42XPhd1j2IbTYNqH02Dah9Ng2ofTYNqH02Dah9Ng2ofTYNqH02Dah9Ng2ofTYNqH/4McA/+AJwf/&#10;ezMN/4Y4Ef+OQBn/k0ki/5VVLf+TYTn/kG1F/4t4T/+GhFn8go5h932WaPR4nW7xdKNz7nGpd+xu&#10;rnrqbLN96Wq5f+dowIHmZ8eD42XPhd1j2IbTYNqH02Dah9Ng2ofTYNqH02Dah9Ng2ofTYNqH02Da&#10;h9Ng2ofTYNqH/4McA/+AJwf/fTIM/4g3Ef+QPxj/lUki/5dULf+WXzn/k2tF/453Uf+Iglv6hIxk&#10;9X+Ua/F6m3LudqJ363Kne+lvrX/nbLKC5Wq4hORpv4fiaMeJ4GbPitZj1ozPYtiKz2LYis9i2IrP&#10;YtiKz2LYis9i2IrPYtiKz2LYis9i2IrPYtiK/4QbA/+BJwf/gDEM/4s2Ef+TPhj/mUci/5xSLf+a&#10;XTr/mGlH/5N0U/6Ofl/3iIlp8YKRcu19mHnpeJ9/5XSkhONwqojgbbCM3mu3j91qv5HbaciT1WbP&#10;lctk0ZPGZdSOxmXUjsZl1I7GZdSOxmXUjsZl1I7GZdSOxmXUjsZl1I7GZdSO/4UbA/+CJgf/gjAM&#10;/441EP+WPRj/nEYh/6BQLf+fWzv/nGZI/5hxVvuTfGL0jYZt7oeOd+iAlYDkepyH4HWijN1yqJHa&#10;b6+V2G23mdVrwJzSacmeyWXJnsJnzZi+adGTvmnRk75p0ZO+adGTvmnRk75p0ZO+adGTvmnRk75p&#10;0ZO+adGT/4YbA/+DJgf/hS8L/5A0EP+ZPRf/n0Yh/6NPLf+jWjv/oGRJ/51vWPqYeWXxkoNx6ouM&#10;fOSDkobffZmO2nigldZ0p5rTcK6f0W22o89rwKXHZsKnwGjGortqy5u3bM6Wt2zOlrdszpa3bM6W&#10;t2zOlrdszpa3bM6Wt2zOlrdszpa3bM6W/4YbA/+DJgf/hy4L/5M0EP+bPBf/oUUg/6dNLf+mWDv/&#10;pGJK/KFsWfecdmjvloB154+JgeCHkIzagJaV1XqendF1paPNcKyoy221rMdrvq29aL+suGvDprNt&#10;yJ+wb8yZsG/MmbBvzJmwb8yZsG/MmbBvzJmwb8yZsG/MmbBvzJmwb8yZ/4caA/+EJQf/iS0L/5Uz&#10;D/+dPBb/pEQg/6pMLf+qVzv+qGBL+KVqWvOhdGrtnH555JOGhtyLjZLVg5Scz3ybpct3o6rHdKut&#10;xHO1r79wvLC1a7ywsG7BqaxwxqKpcsqcqXLKnKlyypypcsqcqXLKnKlyypypcsqcqXLKnKlyypyp&#10;csqc/4caA/+EJQf/iywK/5czD/+fOxb/pkQf/6xLLP+uVTv7rF9L9apoXO6mcWznoHp835eCitWO&#10;iJjNhY+hx4CXp8J7nqy9eKevunawsbd1urKtcLqyqXG/rKV0xKSjdcmeo3XJnqN1yZ6jdcmeo3XJ&#10;nqN1yZ6jdcmeo3XJnqN1yZ6jdcme/4gaA/+FJQf/jCsK/5gyDv+hOxX/qUMf/69LLP+xVDv4sV1L&#10;8a9mXOqrb27ho3Z/1Zl9j8yRhJnFioyivoSTqLl/mq20fKOwsHqrs615trSmdLm0onW9r593w6ad&#10;ecegnXnHoJ15x6CdecegnXnHoJ15x6CdecegnXnHoJ15x6Cdeceg/4gaA/+FJQf/jioK/5oyDv+j&#10;OhX/q0Ie/7FKK/21Uzv2tVxL7rNkXeWubG/bpXOBzp16j8WVgZm+joiit4iQqbGEl66sgJ+xqH6o&#10;tKV9srWferi2m3m7sZl7waiYfMaimHzGoph8xqKYfMaimHzGoph8xqKYfMaimHzGoph8xqKYfMai&#10;/4kaA/+GJQb/kCoK/5wxDf+lOhT/rUIe/7RKK/u4UjrzuVpL6rhiXuGxanDTqXCByKB3j7+Zfpm3&#10;koWisIyMqaqIlK6lhJyyoIKktZ2BrraZf7e3lH26s5N/wKqSf8Wjkn/Fo5J/xaOSf8Wjkn/Fo5J/&#10;xaOSf8Wjkn/Fo5J/xaOSf8Wj/4kZA/+GJAb/kSkJ/50xDf+nORT/r0Id/7ZJKvi8UDrwvVlL57xh&#10;Xty1Z3HOrG+Bw6R1jrmcfJmxloKiqpGKqaOMka6eiZmymYahtZaFq7eThba3joG5tI6Dv6uNg8Sl&#10;jYPEpY2DxKWNg8SljYPEpY2DxKWNg8SljYPEpY2DxKWNg8Sl/4kZA/+HJAb/kykJ/58xDf+pORP/&#10;sUEc/7lJKfbATzntwldK5L9fXda5ZnDJsG2AvqhzjrSgepmrmoCipJWHqZ2Rjq6XjpaykouftY+K&#10;qbeMirS4iIa4tYiHvqyIh8OmiIfDpoiHw6aIh8OmiIfDpoiHw6aIh8OmiIfDpoiHw6aIh8Om/4oZ&#10;A/+HJAb/lCkJ/6EwDP+rORL/tEEc/LtIKPTDTjjrx1ZK4MNeXdG8ZW/Es2uAuatxja+kd5imnn6h&#10;npqEqJeWjK6Rk5SyjJGctYiPpreFj7G4goy3toKMvq2DjMOmg4zDpoOMw6aDjMOmg4zDpoOMw6aD&#10;jMOmg4zDpoOMw6aDjMOm/4oZA/+IJAb/ligI/6MwDP+tOBL/tkAb+r5IJ/HHTjfnzFVI3MdcXMy/&#10;Y2+/t2l/tLBwjKmpdZego3ugmJ+CqJGbia2KmZKyhZaatYGVpLd+la+3e5K3tn2Rva59kMKnfZDC&#10;p32Qwqd9kMKnfZDCp32Qwqd9kMKnfZDCp32Qwqd9kMKn/4sZA/+JJAb/mCgI/6UvC/+wOBH/uUAZ&#10;+MJHJu7LTTXk0FRG1ctbW8fDYm66u2h+rrRui6Ouc5aaqXqfkqWApoqhh6yEn4+xfp2YtHqcobZ4&#10;m6y2dZq3tneYva54lsKneJbCp3iWwqd4lsKneJbCp3iWwqd4lsKneJbCp3iWwqd4lsKn/4wYA/+K&#10;Iwb/micH/6cvCv+zNw/8vT8Y88ZGI+rQTDLg1VJFz89ZWsHIYGy0wGZ8qLpsip20cpWUsHiei6x+&#10;pYOohap9poyveKSVsnSjn7Rxo6q1b6S5tHCgvq1yncKncp3Cp3KdwqdyncKncp3Cp3KdwqdyncKn&#10;cp3Cp3KdwqdyncKn/4wYA/+MIgb/nScH/6ouCf+2Ng73wT4W7cxGIOTYSy7Z3FBEydRYWLvNXmuu&#10;xmV6osBqiJe7cJKNt3WbhLN8on2xg6h2r4qsca2Tr22tnbFqramyaa23sWqpv6xrpsOma6bDpmum&#10;w6ZrpsOma6bDpmumw6ZrpsOma6bDpmumw6ZrpsOm/40YAv+PIAX/oCYG/64tCP27NQzxxz0T5dNE&#10;HN3gSC3Q4U9CwttWVrTTXWinzWN4mshohY/Dbo+FwHSYfb16nna6gaRwuYmoa7iSqme3nKxluKit&#10;Y7i2rWS1wallsMWkZbDFpGWwxaRlsMWkZbDFpGWwxaRlsMWkZbDFpGWwxaRlsMWk/44XAv+THwT/&#10;pCUF/7MsBvfBMwnozjwP3N5AGdDlSC7H5U1CueBVVKzbW2Wf1WF0ktBmgYfNbIt+ynKTdsh5mW/G&#10;gZ5qxYmiZcWSpGLEnaZfxKenXcS0p17DxKRfvcigX73IoF+9yKBfvcigX73IoF+9yKBfvcigX73I&#10;oF+9yKBfvcig/5AXAv+YHQT/qSME/7kpBO7IMQbd2jQK0ORBG8brRy686kxBsOZTUqPjWmGX4GFu&#10;jN1oeYLbboJ62XWJctV8j2vSgpNlz4iXYM2PmlzMl5xay6CdWMurnVfLup1ZzMyZWczMmVnMzJlZ&#10;zMyZWczMmVnMzJlZzMyZWczMmVnMzJlZzMyZ/5IWAv+dHAP/ryAC9sAlAuLTJAPQ4zIMxexAHbrx&#10;Ry+w70s/pe1RTprrWlqP6mJlhehqbn3ncnV143h7b+B+gGndhIRk24qHYNmRiV3YmIta1qCNWNao&#10;jlbVtI5U1cGOVNXBjlTVwY5U1cGOVNXBjlTVwY5U1cGOVNXBjlTVwY5U1cGO/5QVAv+kGQL/txwB&#10;6csWAdHhHQLF7DEOuvVAHq73RS6j9Uo8mvRQSJDzWlOG82NbfvJsYnfxc2hx7nptbOuAcGfphnNj&#10;54x2YOaSeF3kmHpa4557WOOlfVbir35U4bh+VOG4flThuH5U4bh+VOG4flThuH5U4bh+VOG4flTh&#10;uH5U4bh+/5gTAf+tFAHzww8A0tgLAMTsHgS49jERrf0+HqL9QyuX/Eg3jvxPQYX8WUl9/GNQd/xt&#10;VnD7dFpr+XpeaPeBYWT1h2Nh841lX/KTZ13xmWha8J5pWO+la1bvrWxU7rRtVO60bVTutG1U7rRt&#10;VO60bVTutG1U7rRtVO60bVTutG1U7rRt/6MQAPG5DADOyQkAxN8LALb3Hwas/zISoP87HZT/QSeK&#10;/0cxgf9OOXr/WD9z/2JFbv9sSWn/c0xm/3pPY/+AUWD/hlNe/4xUXP+SVVr+mFdZ/Z1YV/ykWVX7&#10;q1pU+7FbVPuxW1T7sVtU+7FbVPuxW1T7sVtU+7FbVPuxW1T7sVtU+7Fb8K8IAM2/BwDAzQgAtO4O&#10;Aqn/IQif/zERkv83Gof/PiJ9/0Updf9NMG7/VTVp/2A5Zf9qPGH/cT5f/3dAXP9+Qlr/hENZ/4lE&#10;V/+PRVb/lEZV/5pHU/+gSFL/p0lR/61KUf+tSlH/rUpR/61KUf+tSlH/rUpR/61KUf+tSlH/rUpR&#10;/61Kz7gEAL7DBQCy1AYApv4QA5z/IwiQ/y0PhP8zFnn/Oxxw/0Miaf9KJ2L/Uipd/1wtWv9lMFj/&#10;bTFW/3MzVP95NFP/fjVS/4Q2UP+JN0//jjhO/5M4Tf+ZOUz/oDpL/6Y6S/+mOkv/pjpL/6Y6S/+m&#10;Okv/pjpL/6Y6S/+mOkv/pjpL/6Y6v7wDALDKAwCj3AMBmf8SA4//IgiC/ygNdv8vEm3/Nxdl/z8b&#10;Xv9HHlj/TiFU/1cjUf9fJU7/ZSZN/2wnS/9xKEr/dilJ/3sqSP+AKkf/hStG/4krRf+OLET/lCxD&#10;/5otQ/+aLUP/mi1D/5otQ/+aLUP/mi1D/5otQ/+aLUP/mi1D/5otscIBAKPSAACV6wMBjP8TA4D/&#10;HAZ0/yMKaf8qDmD/MhJZ/zoVU/9CF07/SRlL/1EaSP9YHEb/XR1E/2MdQ/9nHkH/bB9A/3AfP/90&#10;ID7/eCA9/3wgPP+BITv/hyE7/4wiO/+MIjv/jCI7/4wiO/+MIjv/jCI7/4wiO/+MIjv/jCI7/4wi&#10;/3odA/92KAb/cjML/3w3D/+EPxX/iEgd/4tTJ/+JYDH/hm07/4J5RP9+hkz/e5FT/3eaWP90ol38&#10;cahh+m6uZPhrtGf3abpp9WjBa/NmyG3vY81v7GHTcOdf3XHiXeVz3Vvmc91b5nPdW+Zz3Vvmc91b&#10;5nPdW+Zz3Vvmc91b5nPdW+Zz/3odA/92KAb/cjML/3w3D/+EPxX/iEgd/4tTJ/+JYDH/hm07/4J5&#10;RP9+hkz/e5FT/3eaWP90ol38cahh+m6uZPhrtGf3abpp9WjBa/NmyG3vY81v7GHTcOdf3XHiXeVz&#10;3Vvmc91b5nPdW+Zz3Vvmc91b5nPdW+Zz3Vvmc91b5nPdW+Zz/3odA/92KAb/cjML/3w3D/+EPxX/&#10;iEgd/4tTJ/+JYDH/hm07/4J5RP9+hkz/e5FT/3eaWP90ol38cahh+m6uZPhrtGf3abpp9WjBa/Nm&#10;yG3vY81v7GHTcOdf3XHiXeVz3Vvmc91b5nPdW+Zz3Vvmc91b5nPdW+Zz3Vvmc91b5nPdW+Zz/3od&#10;A/92KAb/cjML/3w3D/+EPxX/iEgd/4tTJ/+JYDH/hm07/4J5RP9+hkz/e5FT/3eaWP90ol38cahh&#10;+m6uZPhrtGf3abpp9WjBa/NmyG3vY81v7GHTcOdf3XHiXeVz3Vvmc91b5nPdW+Zz3Vvmc91b5nPd&#10;W+Zz3Vvmc91b5nPdW+Zz/3ocA/93Jwb/dDIL/382D/+GPRX/i0cd/45RJ/+MXjH/iWs8/4V3Rv+B&#10;g07/fY9W/3mYXPx1oGH5cqZl92+tafVss2zzarlv8mjAcfBmyHPsZM116GHUduNf3nfbXeN51V3l&#10;dtVd5XbVXeV21V3ldtVd5XbVXeV21V3ldtVd5XbVXeV2/3scA/93Jwb/dzAK/4I1Dv+KPBX/j0Yd&#10;/5JPJ/+RXDL/jmg9/4p0SP+GgFL/gYta/H2VYfh4nWf1dKRt8nGqcfBusHTua7Z37Gm+eupnx33n&#10;Zc5/4mLWgNlf3YHQX+B+zGDje8xg43vMYON7zGDje8xg43vMYON7zGDje8xg43vMYON7/3wcA/94&#10;Jgb/ei8K/4UzDv+NOxT/kkQc/5ZOJ/+VWjL/kmU+/45xSv+KfVX+hYhe+YCSZ/R7mm7wdqFz7XKn&#10;eOpvrn3obLSA5mm8g+RnxobhZc+I2WLXis9h2YjIYt2CxGPgf8Rj4H/EY+B/xGPgf8Rj4H/EY+B/&#10;xGPgf8Rj4H/EY+B//30bA/95Jgb/fC4K/4gyDv+QOhT/lUMc/5pMJ/+ZWDP/lmM//5JuTP+Oelf8&#10;iYVi9YSPa/B+l3PseZ566HSlgOVwq4XibLOJ4Gq7jN5oxo/aZtGSzmLRksdk1YzBZduGvWbdgr1m&#10;3YK9Zt2CvWbdgr1m3YK9Zt2CvWbdgr1m3YK9Zt2C/30bA/96Jgb/fywK/4sxDf+TOhP/mEIc/51L&#10;Jv+dVjP/m2FA/5dsTfuSdlr3jYFm8oiMcOyClHnne5uB43WiiN9xqY7cbbGS2Wu7ltdpyJnMZMub&#10;xWXOl8Bn0pG6aNiKtmnbhrZp24a2aduGtmnbhrZp24a2aduGtmnbhrZp24a2aduG/34bA/97Jgb/&#10;gSsJ/40xDf+VORP/m0Ib/6BKJv+hVDP/n19B+5xpT/aXc13xkn5q7IyIdeeFkYDifpiJ3Xigkdhy&#10;p5fSba+dz2y5n8xrxaDDZ8egvGjLm7dq0JSybNWNr2zZia9s2YmvbNmJr2zZia9s2YmvbNmJr2zZ&#10;ia9s2YmvbNmJ/34aA/97JQb/gyoJ/48wDP+YOBL/nkEb/6NJJv+mUjP9pF1B96FnUPGccV/rl3tt&#10;5Y+Det6Hi4bVfpKRz3iZl8p0oZzHcaqfw2+zocFuv6O6a8Wjs2vIn69tzZirb9KRqXDWjKlw1oyp&#10;cNaMqXDWjKlw1oypcNaMqXDWjKlw1oypcNaM/38aA/98JQb/hikI/5IvDP+bOBL/oUAa/6dIJf+q&#10;UTL5qVtB86ZkUeyibmHlmnZw3JF+f9KJhovLgo2TxX2VmcB4nZ68daWhuXOupLZyuaWycMOmq2/G&#10;oqhxy5ukc9CTonTUjqJ01I6idNSOonTUjqJ01I6idNSOonTUjqJ01I6idNSO/4AaA/98JQb/iCgI&#10;/5QvC/+dNxH/pD8Z/6pHJP2uTzL2rVlB76tiUuema2LennJz0pV6gcqNgovDh4qTvYGRmrd9mZ+z&#10;eaGjr3eqpqx2tKeqdsGoo3PDpaB1yZ6ed8+WnHfSkZx30pGcd9KRnHfSkZx30pGcd9KRnHfSkZx3&#10;0pGcd9KR/4AaA/99JQb/iicI/5YuC/+fNhD/pz8Y/61HI/uyTjHzsldB67FgUuKqaGTWonB0zJl3&#10;gcOSf4u8i4aUtYaOmq+BlaCqfp2kpnump6N6sKmhebypm3fBqJl5x6CYes2Yl3vRk5d70ZOXe9GT&#10;l3vRk5d70ZOXe9GTl3vRk5d70ZOXe9GT/4EaA/9+JAb/jCYH/5guCv+iNhD/qT4Y/69GI/i1TTDw&#10;t1ZA57VeUt2uZmTQpW5zxp11gL2WfIu1kIOUroqLm6iGkqCjgpqln3+jqJt+raqYfbmrlHvAqpN9&#10;xqKSfsyZkX/QlJF/0JSRf9CUkX/QlJF/0JSRf9CUkX/QlJF/0JSRf9CU/4EZA/9+JAb/jSYH/5ot&#10;Cv+kNQ//rD0X/rJFIva4TDDtvFRA5LhdUdeyZGPLqWxzwKFzgLeaeouvlICTqI+Im6KKj6Cch5el&#10;l4SgqJSCqaqRgrWrjYG/q42BxaSMgsubjILPlYyCz5WMgs+VjILPlYyCz5WMgs+VjILPlYyCz5WM&#10;gs+V/4IZA/9/JAb/jyUH/5wtCf+mNQ7/rj0W/LVFIfO8Sy7qwVI/4LxbUdG1Y2PGrWpyu6Vxf7Ke&#10;d4qpmH6TopOFmpuPjaCWjJWlkYmdqI2Hp6uKh7Ksh4e/rIaGxKWHhsqch4bOl4eGzpeHhs6Xh4bO&#10;l4eGzpeHhs6Xh4bOl4eGzpeHhs6X/4IZA/+AIwX/kSUG/54sCf+oNA3/sTwV+rhEH/C/Sy3nxVE9&#10;3MBaUM24YWLBsGhxtqlvfqyidYmknXySnJiCmpWUiqCPkZKlio6bqIaNpauDjLCsgY2+rICLw6aB&#10;i8mdgYvNmIGLzZiBi82YgYvNmIGLzZiBi82YgYvNmIGLzZiBi82Y/4MZA/+CIgX/kyQG/6AsCP+r&#10;Mw3/tDwU97xDHu7ESivkyVE71cRYT8i8YGG8tGdwsa1tfaenc4meonmSlp2AmY+aiJ+Jl5Ckg5SY&#10;qH+Toqp8kq2repK7rHqRw6Z7kMmefI/NmHyPzZh8j82YfI/NmHyPzZh8j82YfI/NmHyPzZh8j82Y&#10;/4MYAv+EIQX/lSQG/6IrCP+tMwv+tzsS9MBCHOrJSSjgzU850MdXTsPAXmC3uGVvq7JrfKGscYeY&#10;p3iQkKN+mImghZ6CnY2jfZuWp3iZoKl1mauqc5m4q3OYw6Z1lsmedpXNmXaVzZl2lc2ZdpXNmXaV&#10;zZl2lc2ZdpXNmXaVzZl2lc2Z/4QYAv+HIAX/lyMF/6UqB/+xMgr7uzoQ8cVBGefPSCXb0k04y8tV&#10;TL3EXV6xvmNupbhqe5uyb4aSrnaPiap8loKng5x7pIuhdqKUpXGhnaduoKmpbKG2qW2hw6Zvncme&#10;cJzNmHCczZhwnM2YcJzNmHCczZhwnM2YcJzNmHCczZhwnM2Y/4UYAv+KHgT/miIE/6gpBv+1MAj2&#10;wDgO68tAFeHYRiDT2Es2xdBUS7fJW1yrw2Jsn75oeJS5boOLtXOMg7J6k3uvgZl1rYmeb6uSomuq&#10;nKRoqqelZqq0pmarxaRopsqcaaTNl2mkzZdppM2XaaTNl2mkzZdppM2XaaTNl2mkzZdppM2X/4YX&#10;Av+NHAT/niEE/6wnBf26LwbvxzYK49Q+ENjfQx/L3ko0vtZSSLDQWlqkymBpmMZmdo3BbICEvnKJ&#10;e7t4kHS5f5Vut4eaabaQnWW1m6BitKahYLWzoV+2xaBhscyaYq7PlWKuz5Virs+VYq7PlWKuz5Vi&#10;rs+VYq7PlWKuz5Virs+V/4cXAv+RGgP/oiAD/7IlA/XAKwTmzzEG2N44D8zlQyDD4kkztt5RRqnY&#10;WFec0l5lkM5kcobLanx8yHCEdMZ3im7Efo9ow4eUY8KQl1/Bm5lcwaaaW8Kzm1rDxZpbvs+VXLrS&#10;kVy60pFcutKRXLrSkVy60pFcutKRXLrSkVy60pFcutKR/4kWAv+WGQL/qB0C/rghAuzJIgLZ3SUE&#10;zOU3EcLqQyK350gzrORPRKDgVlOU3V1giNpja37WanV11HB9btJ3g2fRf4hi0IeLXtCRjlrQnJBY&#10;0KeRVtC1klXSx5FWzdSOVsjWi1bI1otWyNaLVsjWi1bI1otWyNaLVsjWi1bI1otWyNaL/4sVAv+d&#10;FwH/rxkB9MEYAd3YEQDM5SYFwe43E7bvQiOr7UcyoetMQJbpVU2L511YguZlYXnkbGly5HRvbON8&#10;dGfihHhi4o17XuKVflvgnoBY36eCVd6xg1PevoNS3tKDUdncglHZ3IJR2dyCUdncglHZ3IJR2dyC&#10;UdncglHZ3IJR2dyC/48TAv+kEwH+uBIA1swLAMzkEQHA7yYHtfU4Far0QCKf80YwlfJLPIzxVEaC&#10;8F1PevBmVnTwblxu73Zhae9+ZGXvhmhh745qXu6WbVvtnm9Y66VwVuuucVTquHJS6sdzUenVc1Hp&#10;1XNR6dVzUenVc1Hp1XNR6dVzUenVc1Hp1XNR6dVz/5gQAf+uDgDUwQkAyc8JAL7wEgKz+ScKqfs4&#10;FZ77PiGT+0QsifpKNYH6Uz55+l1FcvpmSm36b05o+nZSZPp+VWH6hldf+45aXPqWW1r5nV1X+KVe&#10;VfesYFP3tWFS9sFhUPbKYlD2ymJQ9spiUPbKYlD2ymJQ9spiUPbKYlD2ymJQ9spi/6MLANa4BgDG&#10;xAcAu9QJALD8FAOm/ykLnP81FZD/Ox6G/0Imff9JLnX/UTRv/1s6af9lPmX/bkFi/3VEX/98Rlz/&#10;g0ha/4tJWP+TS1b/m0xV/6JNU/+pTlH/sU9Q/7tQT//DUU//w1FP/8NRT//DUU//w1FP/8NRT//D&#10;UU//w1FP/8NR2q8CAMa8BQC5yQUArdsIAKP/FwSa/ysLjv8xEoP/OBp5/0AgcP9HJmn/Tytj/1gv&#10;X/9iMlz/azRa/3I2WP94OFb/fzlU/4Y7Uv+NPFH/lT1P/5w+Tv+jPk3/qj9L/7NASv+5QUr/uUFK&#10;/7lBSv+5QUr/uUFK/7lBSv+5QUr/uUFK/7lByLUCALjBBACr0AMAn+sJAZb/GgWL/yYKf/8tD3X/&#10;NRVs/z0aZf9EHl7/TCJY/1QlVf9dJ1L/ZSlQ/2wqTv9zK03/eSxM/38tSv+FLkn/jC9I/5IwR/+Z&#10;MEX/oDFE/6kyQ/+uMkP/rjJD/64yQ/+uMkP/rjJD/64yQ/+uMkP/rjJD/64yuLoCAKrIAACd2QAA&#10;kv8MAon/GgR9/yEIcv8oDGj/MBBg/zgUWv9AF1T/SBpP/08cTP9XHUn/XR5H/2MgRf9pIET/byFC&#10;/3QiQf96IkD/gCM//4YkPv+MJD3/kiU8/5klO/+eJjv/niY7/54mO/+eJjv/niY7/54mO/+eJjv/&#10;niY7/54mq8EAAJ3QAACP4QAAhv8OAnr/FQNu/xwGZP8jCVz/KwxV/zMPT/87EUn/QhNG/0kUQv9P&#10;FkD/VRY+/1oXPP9fGDv/ZBg5/2gZOP9tGTf/cho2/3caNf98GjT/gRsz/4gbMv+NGzL/jRsy/40b&#10;Mv+NGzL/jRsy/40bMv+NGzL/jRsy/40b/3AeA/9sKQb/aTMJ/3I3Df95PhL/fUcZ/4BRIf9+Xyn/&#10;fG0y/3l7Of92iED/c5NF/3CdSv9upk7/a61R/2m0U/9ou1X/ZsNX/2PHWfthzFv3X9Nc817dXfBc&#10;417rW+lf51nvYOVZ8V/lWfFf5VnxX+VZ8V/lWfFf5VnxX+VZ8V/lWfFf/3AeA/9sKQb/aTMJ/3I3&#10;Df95PhL/fUcZ/4BRIf9+Xyn/fG0y/3l7Of92iED/c5NF/3CdSv9upk7/a61R/2m0U/9ou1X/ZsNX&#10;/2PHWfthzFv3X9Nc817dXfBc417rW+lf51nvYOVZ8V/lWfFf5VnxX+VZ8V/lWfFf5VnxX+VZ8V/l&#10;WfFf/3AeA/9sKQb/aTMJ/3I3Df95PhL/fUcZ/4BRIf9+Xyn/fG0y/3l7Of92iED/c5NF/3CdSv9u&#10;pk7/a61R/2m0U/9ou1X/ZsNX/2PHWfthzFv3X9Nc817dXfBc417rW+lf51nvYOVZ8V/lWfFf5Vnx&#10;X+VZ8V/lWfFf5VnxX+VZ8V/lWfFf/3AeA/9sKAb/azEJ/3U2Df97PBL/f0YZ/4NQIf+BXir/fmsz&#10;/3t4O/94hkL/dZJI/3KbTf9wpFH/baxU/2uyV/9puVr/Z8Fc/GXHXvhizF/1YNNh8F7dYuxc5GPo&#10;W+lk4lrvZOBa8GLgWvBi4FrwYuBa8GLgWvBi4FrwYuBa8GLgWvBi/3EdA/9tKAb/bjAJ/3g0DP9/&#10;OxL/g0QZ/4dOIf+GWyv/g2g0/391Pf98gkX/eY5M/3aZUv9yoVb/b6la/m2wXvxqt2H7aL5j+WbG&#10;ZfRjzGfwYdNp61/ea+Zd5WzgW+lt2VzuaNZc72fWXO9n1lzvZ9Zc72fWXO9n1lzvZ9Zc72fWXO9n&#10;/3IdA/9uKAb/cS4J/3syDP+DOhH/h0MY/4pMIf+KWSv/h2U1/4NyP/9/fkj/fItQ/3mWVv91n1z9&#10;cqZg+m6tZPhstGj2abxr9GfFbfBkzHDrYdNy5V/fc95c5XTWXOhxz17tbM1e7mvNXu5rzV7ua81e&#10;7mvNXu5rzV7ua81e7mvNXu5r/3McA/9vJwb/dC0I/34xDP+GORH/i0IY/45LIf+OViv/i2M2/4dv&#10;Qf+De0v/f4dT/nySW/x4nGH5dKRn9nCra/Ntsm/xarpz72jDdutlzHjmYtV63l/ffNNd43vNX+Z2&#10;x2DqcMZg7G7GYOxuxmDsbsZg7G7GYOxuxmDsbsZg7G7GYOxu/3QcA/9wJwb/disI/4EvC/+JOBD/&#10;jkAY/5JJIf+TVCz/kGA3/4xsQ/+Hd037g4NX+H+OYPZ6l2fzdqBu8HKoc+1ur3jra7h86GjCf+Zm&#10;zYLfYtiE0V/chcpg4H/FYeN6v2PodL5j6XK+Y+lyvmPpcr5j6XK+Y+lyvmPpcr5j6XK+Y+ly/3Qc&#10;A/9wJgb/eSoI/4UuC/+NNxD/kj8X/5ZIIP+XUiz/lV44/pFpRPqMdFD1h39b8oKJZe59k27qd5t1&#10;53KjfORuq4HharOG3me9itplyo3SYtSOyGLYisJj3IS8ZeB+t2bleLZm5na2ZuZ2tmbmdrZm5na2&#10;ZuZ2tmbmdrZm5na2ZuZ2/3UbA/9xJgb/fCgH/4gtCv+QNg//lj4W/5pHIP+cUCv/mls4+ZdmRfSS&#10;cFLvjHtf6oWFauV+jXTgeJV923KdhdRtpIvQaq2OzWi3kMtow5HIZ9GSv2XUj7ln2Ym0aN2CsGni&#10;fK5q5HmuauR5rmrkea5q5HmuauR5rmrkea5q5HmuauR5/3YbA/9yJgX/fycH/4osCv+TNQ7/mT0W&#10;/55GH/+hTiv7oFk49ZxjRu+YbVTokHdi4oh/b9qAh3vSeo+DzXWXiclxn43FbqiRwmyxk79rvJW9&#10;a8uVtmnQlLFr1Y2sbNuGqG3gf6dt4nynbeJ8p23ifKdt4nynbeJ8p23ifKdt4nynbeJ8/3YbA/9z&#10;JQX/gSYH/40sCf+WNA7/nTwV/6FEHv6lTCr3pVc48KJhR+mcalbhlHJl2Ix7c8+Fg3zJf4uEw3qT&#10;ir92m4+6c6OTt3CslrRvt5exb8SYrG3NmKlv05ClcNiJoXHegqBx4H+gceB/oHHgf6Bx4H+gceB/&#10;oHHgf6Bx4H+gceB//3cbA/90JQX/gyUG/5ArCf+ZMw3/oDsU/6VDHfupSynzqlQ47KheR+OhZ1fa&#10;mW9nz5F4c8eKgH3BhIiFu3+Pi7V6l5Cxd5+UrXSol6pzspmncr+apHLLmqFz0JOedNaMm3XchJp1&#10;3oGadd6BmnXegZp13oGadd6BmnXegZp13oGadd6B/3gaA/92JAX/hiMG/5IqCP+bMgz/ozoT/6hC&#10;HPitSijwr1I356xcR96lZFjRnW1myJV1c8COfH25iYSFs4OMjK1/k5Gpe5uVpXmkmaF3rpuedrqc&#10;nXfKnJl3z5aXeNSOlXjbhpR43YOUeN2DlHjdg5R43YOUeN2DlHjdg5R43YOUeN2D/3gaA/94IwX/&#10;iCMG/5QqCP+eMQv/pjoS/qtCG/WwSSfstVA247BaRtipY1fMoWtmwppycrqTenyzjYGFrIiJjKaE&#10;kJGhgJiWnX2hmpl7qpyWe7adlHvGnpJ7zZiRfNOQj3zZiI983IWPfNyFj3zchY983IWPfNyFj3zc&#10;hY983IWPfNyF/3kaA/96IgX/iiIF/5YpB/+gMQv/qDkR+69BGvK0SCbpuU8037RZRdKtYVbHpWll&#10;vZ5wcrSXd3ytkX6FpoyGjKCIjZGahZWWloKempKAp52Pf7OejYDCnouAzJqLgdKSioDYiYmA24aJ&#10;gNuGiYDbhomA24aJgNuGiYDbhomA24aJgNuG/3kaAv97IQT/iyIF/5goB/+jMAr/qzgQ+bJAGO+4&#10;RyTmvU4z27hXRM2wYFbCqWdkuKJuca+bdXunlnyEoJGDi5qNi5GUipOWj4ebmouFpZ2IhLCfhYS/&#10;n4WFy5uFhdGThYXYioSE2oeEhNqHhITah4SE2oeEhNqHhITah4SE2oeEhNqH/3oZAv99IAT/jSEF&#10;/5soBv+lLwn/rjcO9rY/F+y8RiLjwU4w1bxWQ8i0XlW9rGZjs6ZscKqfc3uhmnqEmpaBi5SSiJGO&#10;j5CWiYyZmoSKo52Biq6ffoq8n36Kypx/itCUf4nWi3+I2Yh/iNmIf4jZiH+I2Yh/iNmIf4jZiH+I&#10;2Yh/iNmI/3oZAv9/HgT/kCEE/50nBf+oLgj+sjYN87o+FenBRR/fxUwv0L9UQsS3XVO4sGRirqpq&#10;b6SkcXqcn3eDlJt+io6YhpCHlY6VgpKXmX2QoJx6j6ueeI+5n3eRyp15kM+VeY7WjHmN2Il5jdiJ&#10;eY3YiXmN2Il5jdiJeY3YiXmN2Il5jdiJ/3sZAv+BHQT/kiAE/6AmBf+rLQf7tTUL8L49EubHRBza&#10;yUkuy8NTQb68W1KztWJhqK9pbp+qb3iWpXWBjqF8iYeeg4+Bm4uUe5mUmHeXnptzlqmdcZa2nnCX&#10;yJ1yls+Vc5TVjHST2Il0k9iJdJPYiXST2Il0k9iJdJPYiXST2Il0k9iJ/3wYAv+EHAP/lR8D/6Ml&#10;BP+vLAb3ujMJ7MQ7D+LOQhjTzkgsxsdSQLnAWlGtumFfo7RnbJmwbXeQq3SAiKh6h4GlgY16oomS&#10;daCSlnCem5lsnqebap60nGmfxZtsntCUbZrWjG2Z2IltmdiJbZnYiW2Z2IltmdiJbZnYiW2Z2Ilt&#10;mdiJ/30YAv+HGgP/mB4D/6YjA/+zKQTzwDEH58s4C93YOhbN0kYqwMxQPrPGWE+nwF9dnLtlapK3&#10;a3SJs3F9ga94hHqtf4p0qoePbqmPk2mnmpZmp6WYY6eymWKow5hlp9GTZqPWi2eh2YlnodmJZ6HZ&#10;iWeh2YlnodmJZ6HZiWeh2YlnodmJ/34XAv+LGAL/nBwC/6shAvu5JgPtxywE39UxBtPeORTG2EQo&#10;udFOO6zMVkygx11alcJjZ4u/aXGCu295erh2gHO2fYZttIWLaLOOj2OymJJgsaSTXrKxlFyywpRe&#10;stOQX6zZiWCq2oZgqtqGYKrahmCq2oZgqtqGYKrahmCq2oZgqtqG/38XAv+QFgL/oRoB/7EdAfTA&#10;IAHj0SAB098sBsniOxS+30QlstlMOKXTVEmZz1tXjsthY4TIaGx7xW51c8N1e2zBfIFnwISFYr+O&#10;iV6+mItavqSNWL6xjle/wo1Yv9eLWbjchVm23YNZtt2DWbbdg1m23YNZtt2DWbbdg1m23YNZtt2D&#10;/4EWAv+VFAH/pxYB/bgXAOnLEQDT3xYByOcsB77mOxaz5EQlqOFLNZzdUkSR2VlShtVgXXzTZmZ0&#10;0W1ubM90dGbOfHlhzYV9XMyOgFnMmYNWzKWEVMyzhVPNxIVTzd2DU8bgflTD4X1Uw+F9VMPhfVTD&#10;4X1Uw+F9VMPhfVTD4X1Uw+F9/4cTAf+cEgH/rhEA2sIKANDSCgDH6BgBvOwsCrLrPBeo6kMlnehI&#10;M5LmUECI5FlLfuJgVHbhaFxv4G9iaN93aGPef2xe3ohwWt6Rc1fem3VU3qd3Ut+0eFDfxHhP4N54&#10;T9bldU/T53RP0+d0T9PndE/T53RP0+d0T9PndE/T53RP0+d0/48PAf+kDgDbuAgAzcUJAMXVCgC6&#10;8RoDsPItDKbxOxib8EEkke9HL4fuTjp+7lhDd+1hSnDtaVBq7HFVZex5WWHsgVxd7IpfWuyTYVft&#10;nWNV7adlUu2zZlHuwGdP79RoTuvmaE3o6GhN6OhoTejoaE3o6GhN6OhoTejoaE3o6GhN6Oho/5kL&#10;AN2uBADMvAYAwckHALjbCgCt+BwEpPgvDZn4OReP+D8hhfhGKnz4TTJ191c5bvdgP2n3aUNk+HFH&#10;Yfh5Sl34gUxa+IlPWPiSUVb5m1JT+aVUUfqvVVD6u1ZO+spXTfvjV0z76VdM++lXTPvpV0z76VdM&#10;++lXTPvpV0z76VdM++lX5aUAAM60BAC/vwUAtM4GAKrrDQGg/x8Gl/8vDYz/NhWC/z0deP9EJHD/&#10;TCpq/1QvZf9eM2H/Zzdd/285Wv92PFj/fj5W/4Y/U/+OQVH/l0JQ/6BDTv+pRU3/s0VL/75GSv/Q&#10;R0n/3EdJ/9xHSf/cR0n/3EdJ/9xHSf/cR0n/3EdJ/9xH0a4AAL+5AwCyxQMAp9UFAJz9DwKU/yIG&#10;if8rDH7/MhJ1/zoYbP9CHWX/SSJf/1ElWv9aKFf/YytU/2stUv9yL1D/eTBP/4AxTf+IMkv/kDRK&#10;/5g1SP+hNUf/qjZG/7M3RP+/OET/xThE/8U4RP/FOET/xThE/8U4RP/FOET/xThE/8U4wbMAALK+&#10;AgClzAEAmd0DAJD/EgKG/x8Fe/8nCnH/Lg5o/zYTYf8+F1r/RhpV/00dUf9VH07/XSBL/2QiSf9r&#10;I0f/cSRG/3glRP9/JkP/hidB/44oQP+WKD//nik9/6cpPP+wKjz/tCo8/7QqPP+0Kjz/tCo8/7Qq&#10;PP+0Kjz/tCo8/7Qqs7gBAKXGAACX1QAAi+8EAYT/EwJ3/xoEbf8iB2T/Kgtc/zIOVf85EVD/QRNL&#10;/0gVSP9PF0X/VhhC/1wZQP9hGj7/Zxo8/20bO/9zHDn/eRw4/4AdNv+IHTX/jx40/5ceMv+gHzL/&#10;pB8y/6QfMv+kHzL/pB8y/6QfMv+kHzL/pB8y/6QfpsAAAJfOAACJ3gAAf/8HAXT/EAJp/xUDX/8c&#10;BVf/JAhQ/ywKSv8zDEX/Ow5B/0EPPf9HEDr/TRE4/1IRNv9XEjT/XBMy/2ETMf9mFC//axQu/3EV&#10;Lf93FSz/fRUq/4MWKf+LFin/jhYp/44WKf+OFin/jhYp/44WKf+OFin/jhYp/44W/2YgA/9hKgX/&#10;YTMI/2k2C/9uPQ//cUYV/3NRHP9zXiP/cG0p/258MP9riTX/aZY5/2ehPf9mqkD/ZLJC/2O5RP9h&#10;wkb/YMhH/17NSP9c1Er/W95L+1nkTPdY6kz0V+9N8FbzTexV+E3sVfhN7FX4TexV+E3sVfhN7FX4&#10;TexV+E3sVfhN/2YgA/9hKgX/YTMI/2k2C/9uPQ//cUYV/3NRHP9zXiP/cG0p/258MP9riTX/aZY5&#10;/2ehPf9mqkD/ZLJC/2O5RP9hwkb/YMhH/17NSP9c1Er/W95L+1nkTPdY6kz0V+9N8FbzTexV+E3s&#10;VfhN7FX4TexV+E3sVfhN7FX4TexV+E3sVfhN/2YgA/9iKgX/YzEI/2s1C/9wPA//c0UV/3VPHP92&#10;XSP/c2wq/3B6Mf9thzb/a5Q7/2mfP/9oqEL/ZrBF/2S4R/9jwEn/YcdK/1/MTP9d0038XN5O+Vrk&#10;T/VZ6lDxWO9R7Vf0UelX+VDpV/lQ6Vf5UOlX+VDpV/lQ6Vf5UOlX+VDpV/lQ/2cfA/9jKgX/ZTAI&#10;/24zC/90Og//d0MV/3lOHP96WiT/d2gr/3R2M/9xhDn/bpA//2ybQ/9qpUf/aK1K/2e2TP9lvk7/&#10;Y8VQ/2HLUv1f0lT5Xd1V9FvkVvBa6lfrWPBY51j1V+NZ+lTjWfpU41n6VONZ+lTjWfpU41n6VONZ&#10;+lTjWfpU/2gfA/9jKQX/aC4H/3EyCv93OA//e0IV/31MHP9+WCT/e2Yt/3dzNf90gDz/cYxC/2+X&#10;R/9soUv/aqpP/2iyUv9nu1T/ZcRW/mLKWPlg0Vr1Xtxc8FzkXepa617mWfFf4lr1W9xb+VfcW/lX&#10;3Fv5V9xb+VfcW/lX3Fv5V9xb+VfcW/lX/2keA/9kKQX/ay0H/3QwCv97Nw7/f0EV/4FKHP+CVSX/&#10;f2Mu/3twNv94fD7/dYlF/3GUS/9vnlD/bKZU/2quWP1ot1v8ZsBd+mTJYPVh0GLwXtxj6lzlZeVb&#10;7GbeWvBj2Fv0YNFd+FvRXfhb0V34W9Fd+FvRXfhb0V34W9Fd+FvRXfhb/2keA/9lKAX/bisH/3gu&#10;Cv9/Ng7/gz8U/4VIHP+HUyX/hGAv/4BsOP98eUH/eIVJ/nSQUPtxmVb5bqJa+GuqX/ZosmL0Zrtl&#10;82TFaPBi0GvqX91t413nbttb6m3TXO9ozV7zZMhf91/IX/dfyF/3X8hf91/IX/dfyF/3X8hf91/I&#10;X/df/2oeA/9mKAX/cSkH/3ssCf+DNQ3/hz4U/4pHG/+MUCX/iV0v/4VpOv2BdUT6fIBN93iLVfRz&#10;lVzxb51i72ylZ+1prWvrZrZv6GPAcuZhzHXjYN931lzkeM5e6XLJX+1txGDwaL9i9GO/YvRjv2L0&#10;Y79i9GO/YvRjv2L0Y79i9GO/YvRj/2sdA/9nJwX/dCcG/38rCP+HMw3/jDwT/49FG/+RTiX/j1ow&#10;/ItmO/iGcUbzgXxR73yHWux2kGLocZhp5WygcOFoqHXeZLB622K6fthhx3/UYdp/y1/hfsRh5Xe/&#10;Yulyu2PtbbZk8We2ZPFntmTxZ7Zk8We2ZPFntmTxZ7Zk8We2ZPFn/2wdA/9qJgX/dyYG/4IqCP+K&#10;Mgz/kDsS/5NDGv+WTCT9lVcw95FiPPKMbUnshnhU53+BX+J4imnccpJy1m2aeNJqonzOZ6t/y2a0&#10;gcllv4PHZM6EwWPdg7pk4ny2ZuZ2smfqca5o72quaO9qrmjvaq5o72quaO9qrmjvaq5o72quaO9q&#10;/20cA/9sJAX/eiQF/4UpB/+OMQv/lDkR/5hCGf+bSiT4m1Qw8pdfPeuSakvlinNY3oJ8ZNV8hW7P&#10;do11ynKVesZunX7DbKWCv2qvhL1puYa6aMeHt2jah7Fo3oGtaeN6qWvodKZr7G2mbO1tpmztbaZs&#10;7W2mbO1tpmztbaZs7W2mbO1t/20cA/9uIwT/fSIF/4goB/+RMAr/mDgQ/5xAGPufSSP0oVIv7Z1c&#10;PeWWZkzdjm9a04d4ZcyBgW7Ge4l2wXeRe7xzmYC4cKGEtW6qh7JttImvbMGKrWzSiqhs3IWlbeF+&#10;om7ld59v63Cfb+twn2/rcJ9v63Cfb+twn2/rcJ9v63Cfb+tw/24cA/9xIgT/fyEF/4snBv+ULwn/&#10;mzcP/6A/F/ikRyHwp08u6KJaPd+bY03UlGxay4x1ZcSGfW++gIV2uHyNfLN4lYGvdZ2Fq3Kliahx&#10;r4ulcLuMo3DLjaBx2Yidcd+Bm3Lkeplz6XKZc+lymXPpcplz6XKZc+lymXPpcplz6XKZc+ly/28b&#10;A/9zIAT/giAE/44mBv+XLgj/nzYO/aQ+FfSoRiDsrE0t46dYPNmgYUzNmGpZxZFyZb2Lem62hYJ2&#10;sICJfat9kYKneZmGo3eiip91q42cdLeOmnTGj5h11ouWdt2DlHbifJN253SSduh0knbodJJ26HSS&#10;duh0knbodJJ26HSSduh0/28bAv91HwT/hB8E/5AlBf+aLQj/ojUM+qg9FPGsRR7osEwr36tXO9Kk&#10;X0vInGhZv5VvZLePd26win92qoWGfaSBjoKffpaHm3uei5d5qI6UeLOPknjCkJF61Y2PetuFjnrh&#10;fo165naNeuZ2jXrmdo165naNeuZ2jXrmdo165naNeuZ2/3AbAv92HgP/hh4E/5MlBf+dLAf/pTQL&#10;96s8Eu6xQxzltEsp2q9VOs2oXkrCoGZYuZptZLGTdW6qjnx2o4qDfZ6Gi4KZgpOHlICbi5B+pY6N&#10;fbCQin2+kYp/04+JftqHiH7ff4d+5XeHfuV3h37ld4d+5XeHfuV3h37ld4d+5XeHfuV3/3AbAv94&#10;HQP/iB4D/5UkBP+gKwb/qDIK9K86Eeu1QhrhuEon1LNTOcirXEm+pGRXtJ5rY6yYcm2kk3l1no6B&#10;fJiLiIKSh5CHjYWZi4mDoo6Ggq6Rg4K8kYKDzpGDg9mIgoLfgYKC5HmCguR4goLkeIKC5HiCguR4&#10;goLkeIKC5HiCguR4/3EaAv96HAP/ih0D/5cjBP+iKQX8rDEJ8bM5D+i6QBfdvEglz7ZSOMOvW0i5&#10;qGJWr6JqYqeccGyfl3d1mJN+fJKQhoKMjY6Hh4qXi4OIoI5/h6uRfIe5kXuHy5F8iNiJfYfegn2G&#10;5Hp9huR5fYbkeX2G5Hl9huR5fYbkeX2G5Hl9huR5/3EaAv98GgP/jRwD/5oiA/+lKAT5ry8H7rg3&#10;DOS/PxTYwEYkyrpQN7+zWUe0rGFVqqZoYaGhbmuZnHV0kph8e4yVg4GGkouGgZCUi3yOno54jamQ&#10;doy2kXSNyJF2jtiKd4zdgneK43p3iuN6d4rjeneK43p3iuN6d4rjeneK43p3iuN6/3IaAv9/GQL/&#10;jxsC/50gA/+pJgP2sy0F6r01CeDGPBDSxEQjxb1PNbq3WEavsV9UpatmYJymbWqUonNzjJ56eoab&#10;gYCAmImFepaSiXWUm41yk6aPb5O0kG2UxZBwldiKcJLdg3GQ43txkON7cZDje3GQ43txkON7cZDj&#10;e3GQ43txkON7/3MZAv+CFwL/khoC/6AfAv+tJALyuCoE5sMxBtvMNQ/MyEIhwMJNNLS8VkSptl5S&#10;n7FkXpasa2iOqXFxhqV4eH+if355oIeDdJ2PiG+cmYtrm6SNaJuyjmebwo5pndiKapndgmuW43tr&#10;luN7a5bje2uW43trluN7a5bje2uW43trluN7/3QZAv+FFQL/lhgB/6QcAfuyIAHtvyUC4cwqA9TR&#10;Mg3HzEEfusdMMa7BVEKjvFxQmbdiXJCzaWaHsG9ugK12dXmqfXtzqISAbaaNhWill4hlpKOKYqSw&#10;i2CkwYtiptmIY6LegWWe43plnuN6ZZ7jemWe43plnuN6ZZ7jemWe43plnuN6/3YYAv+JEwH/mhYB&#10;/6kYAfa4GwHnxxoB29kcAc3WMAvA0j8dtM1KL6jIUj+dw1pNkr9hWIm7Z2KAuG1rebZ0cXKze3ds&#10;sYN8Z7CMgGKvloNerqGGXK6vh1qvv4dbsNqEXazgf16n5Xhep+V4XqfleF6n5Xhep+V4XqfleF6n&#10;5Xhep+V4/3oVAv+OEgH/nxMA/7ATAO/AEADZ1AwAzt8cAcTdLwm52T0ardNILKHPUDuVy1hJi8df&#10;VILEZV55wmxmcsBybGu+enJmvYJ2YbuLely7lX1ZuqF/V7qvgFW7v4BVvNl/Vrjjeliy53VYsud0&#10;WLLndFiy53RYsud0WLLndFiy53RYsud0/4ASAf+UEAD/pg8A47gLANLGCgDM1wsAw+MeArniMQqv&#10;4D0YpN1GJ5nZTjeN1FZEg9FdT3rPZFhyzWpfa8tyZWXKeWpgyYJvW8mLclfIlnVUyKJ3UsiveFHJ&#10;wHhQytt3Ucboc1LA629Sv+xvUr/sb1K/7G9Sv+xvUr/sb1K/7G9Sv+xv/4cOAf+bDQDfrgcA0LwI&#10;AMfJCADB2wsAt+ggA63nMQ2k5j0ZmeREJo7iTDOE4FQ+e95cR3PdY09r3GpWZdpyXGDaemBb2YNk&#10;V9mMZ1PZl2pQ2aNsTtmxbU3awm1M29xsTdjsak7P8GdOz/BnTs/wZ07P8GdOz/BnTs/wZ07P8GdO&#10;z/Bn/48LAOmkBADRtAYAxb8GALzNCAC06Q4Bqu4iBaLuMw6X7TsZjexCJIPrSS576lM2c+lcPmzp&#10;ZERn6WxJYuh0TV7ofFFa6IVUVuiOVlPpmFlR6aNaTumwXE3qvlxM69JdS+rpXUrj81xK4/NcSuPz&#10;XErj81xK4/NcSuPzXErj81xK4/Nc+ZkDANSsAgDFtwQAucMFALDSCACn9hEBnvUkBpX1Mg6K9ToX&#10;gfVBIHj1SCdw9VAuavRaNGX0Yzhg9Gs8XfV0P1n1fEJX9YREVPWNRlH2l0hP9qFKTfasS0v3uUxK&#10;98hNSfjgTUj3801I9/RNSPf0TUj39E1I9/RNSPf0TUj39E1I9/RN2qMAAMexAgC4uwMArckEAKPZ&#10;BwCa/RQCkv0nB4f+Lw19/jcUdP8/G2z/RyBm/04lYP9XKVz/YC1Z/2kwVv9xMlP/eDRR/4A2T/+J&#10;N03/kjlL/5w6Sf+mO0j/sTxG/709Rf/MPUT/5j5E/+c+RP/nPkT/5z5E/+c+RP/nPkT/5z5E/+c+&#10;y6wAALm2AQCswgEAoNACAJXlBwCO/xgDhP8kBnr/LAtw/zQQaP88FWH/RBlb/0sdVv9TIFP/WyJQ&#10;/2MkTf9rJkv/cydJ/3opSP+CKkb/iitE/5QsQv+eLUH/py5A/7EuP/+8Lz7/zTA+/80wPv/NMD7/&#10;zTA+/80wPv/NMD7/zTA+/80wu7EAAKy8AACfyQAAk9kAAIn8CwGA/xcCdv8gBWz/KAlk/zANXf84&#10;EFf/QBNR/0cWTf9OGEr/VhlH/1waRP9jHEL/aR1A/3AeP/94Hj3/gB87/4ggOv+RITj/myI3/6Qi&#10;Nv+tIzX/uCM1/7kjNf+5IzX/uSM1/7kjNf+5IzX/uSM1/7kjrbYAAJ/EAACS0gAAhOEAAH3/DQFy&#10;/xMCaP8bBF//IwZY/ysJUf8zC0z/Og1H/0EPQ/9IEUD/ThI9/1QTO/9aFDn/XxQ3/2UVNf9rFjP/&#10;chYx/3oXL/+CFy7/ixgs/5MYK/+cGSr/pxkq/6cZKv+nGSr/pxkq/6cZKv+nGSr/pxkq/6cZob8A&#10;AJLMAACE3AAAePcAAG7/CgFj/xACWv8VA1L/HQRL/yQGRv8sCEH/Mwk8/zoKOf9ACzX/RQwy/0oN&#10;MP9QDS7/VA4s/1kOKv9eDyj/ZA8m/2oPJf9xECP/eBAi/4ARIP+IER//kREf/5ERH/+RER//kREf&#10;/5ERH/+RER//kREf/5ER/1wiA/9XLQX/WDMH/182Cf9jPQ3/ZUYS/2ZQF/9lXhz/ZG4i/2F8J/9f&#10;iiv/XpYu/1yhMf9bqjP/WrI1/1m6Nv9Ywzf/WM05/1fYOf9W4Dr/VeY7/1TsPP9T8Tz8UvU9+FL5&#10;PfVR/T3zUf8981H/PfNR/z3zUf8981H/PfNR/z3zUf89/1wiA/9XLAX/WjIH/2E1Cf9lPA3/Z0US&#10;/2hPF/9oXB3/Zm0i/2N7KP9hiCz/X5Qv/16fMv9dqTX/W7E3/1q5OP9awTr/Wcs7/1jVPP9X3z3/&#10;VuY+/1XrPv1U8D/5U/U/9lL5QPNS/UDwUv8+8FL/PvBS/z7wUv8+8FL/PvBS/z7wUv8+/10hA/9Y&#10;LAX/XDAH/2QzCf9oOg3/a0MS/2xOF/9sWh3/amok/2d4Kf9khS7/YpEy/2GcNv9fpjj/Xq46/122&#10;PP9cvj7/W8g//1rSQf9Z3UL/V+VD/VbqRPlV8ET1VPVF8VT6Re5U/kTsVP9C7FT/QuxU/0LsVP9C&#10;7FT/QuxU/0LsVP9C/14hA/9ZLAX/Xy4G/2YyCf9sOAz/b0ER/29MF/9xVx7/bmcl/2t1K/9ogjD/&#10;ZY41/2SZOf9iozz/YKs+/1+zQf9eu0L/XcRE/1zORv9a3Ef+WeRI+lfqSfVW8ErwVfZK7VX6SulW&#10;/kfnVv9F51b/RedW/0XnVv9F51b/RedW/0XnVv9F/14hA/9ZKwX/Yi0G/2owCP9vNgz/ckAR/3RK&#10;GP91VR7/cmQm/29yLf9sfzP/aYs4/2aWPP9loED/Y6hD/2GwRv9guEj/XsFK/13LS/9c2k36WuNO&#10;9VnqT/BX8VDrVvZR51f7TuRY/0vhWf9J4Vn/SeFZ/0nhWf9J4Vn/SeFZ/0nhWf9J/18gA/9aKwX/&#10;ZSsG/20uCP9zNQz/dz4R/3hIF/95Uh//d2An/3RuLv9wezX/bYc7/2qSQf9nm0X/ZaRJ/mOsTP1h&#10;tE77YLxR+l7GU/ld1FX1W+NW71rqWOlY8lnlWfdW4Fr7U9tb/0/XW/9N11v/Tddb/03XW/9N11v/&#10;Tddb/03XW/9N/2AgA/9dKQX/aCkG/3ErB/94Mwv/fDwQ/31GF/9+UB//fV0o/3lqMP91djj/cYI/&#10;/G2NRfpql0v4Z59P9mWnU/Rir1bzYLhZ8V/BXPBdzV7tXOBg6FrsYeFa8mDaW/Zb01z6V89d/VPM&#10;Xv9RzF7/Ucxe/1HMXv9RzF7/Ucxe/1HMXv9R/2EfA/9gJwT/ayYF/3UpB/98MQr/gToQ/4NEF/+E&#10;TR//g1ko/39mMvx6cjv4dX5D9XGIS/JtklHvaZpW7WaiW+pjql/oYLJj5l68ZuRcyGnhW9pr3Vrq&#10;a9Nc8GbNXvVhyF/5XMRg/FjBYf5VwWH+VcFh/lXBYf5VwWH+VcFh/lXBYf5V/2IfA/9jJQT/byQF&#10;/3koBv+BMAr/hTkP/4hCFv+JSx7/iVYo+oViM/WAbj3wenlH7HWDUOlwjFjla5Ve4WadZN5jpGnb&#10;YK1t11+3b9Rew3DRXtJxzV3nccdf7mvCYfJmvmL2Ybpj+Vy3Y/xYt2P8WLdj/Fi3Y/xYt2P8WLdj&#10;/Fi3Y/xY/2MfA/9mIwT/ciIE/30nBv+FLgn/ijcO/41AFf+PSR76j1Mo9IxfNO6Gaj/pf3RL43h+&#10;Vd5yhl7YbY9l02qYas9noG3MZahwyWOxc8ZivHTEYcl1wWHgdrxj6nG3ZO9qtGXzZbBm9mCuZ/lc&#10;rmf5XK5n+VyuZ/lcrmf5XK5n+VyuZ/lc/2MeA/9oIQT/dSAE/4ElBf+JLQj/jzUM/5I+FPyURx31&#10;lk8o7pFbNOeLZkHghG9O2X15WNF3gmDMc4pnx2+TbMRsm3DAaaNzvWesdrpmtni4ZcJ5tmXVebJm&#10;5nauaOxvqmnwaahp9GOmavdfpmr3X6Zq91+mavdfpmr3X6Zq91+mavdf/2QeA/9rIAP/eB4E/4Qk&#10;Bf+NLAf/kzQL/5c8EviZRRvwm00n6JdZNOGQYkLXiWxOzoN1WMh9fmHDeIZovnSObblwlnK2bp51&#10;smyneK9qsXutab18qmnNfahq43qlbOlyomztbKBt8maebvVinm71Yp5u9WKebvVinm71Yp5u9WKe&#10;bvVi/2UdAv9tHgP/ex0D/4cjBP+QKgb/lzIK/Zw7EPSfQxnsoUsl45xWM9qWYEHPjmlOx4hyWMCC&#10;emG6fYJotXmKbrF1knOscpp3qXCjeqZurH2jbbh+oW3Hf59u4H6ccOd1mnDrb5lx8GiXcfNkl3Hz&#10;ZJdx82SXcfNkl3HzZJdx82SXcfNk/2UdAv9vHQP/fhwD/4oiBP+TKQX/mzEJ+aA5D/CjQRjnpkkj&#10;3qFUMdKaXkDIk2dNwIxvWLmHd2Gzgn9orn2Hbql6jnOkd5Z4oHSfe51zqH6acbSAmHHCgZZy2IGV&#10;dOV4k3TqcZJ172uRdfJmkXXyZpF18maRdfJmkXXyZpF18maRdfJm/2YdAv9xGwP/gBsD/4whA/+W&#10;KAX/ni8I9qQ3DeyoPxXjq0gg2KZSMMyeXEDDl2VNu5FtV7OLdGGthnxop4KDbqJ+i3Sde5N4mXmc&#10;fJV3pX+SdrCBkHW+go520YKOeON6jXjoc4x47WyLePFoi3jxaIt48WiLePFoi3jxaIt48WiLePFo&#10;/2ccAv9zGgL/ghoC/48gA/+ZJgT+oi4G86g1C+mtPRPfr0Ye0qlRL8eiWj++m2NMtZVqV66PcmCn&#10;i3looYeBbpyDiHSXgJB4kn2ZfI58ooCLeq2CiHq7g4d6zYOHfOJ8h3zndYZ87G6GfPBphnzwaYZ8&#10;8GmGfPBphnzwaYZ88GmGfPBp/2ccAv91GQL/hRkC/5IfAv+cJQP7pSwF8Kw0CeayOxDbs0Qdza1P&#10;LsOmWT65n2FLsJloVqiUcF+hj3dnm4t+bpaIhnOQhY54jIKWfIiAoICEf6uCgX+4g39/yoSBgeF9&#10;gYHmdoGA62+AgO9qgIDvaoCA72qAgO9qgIDvaoCA72qAgO9q/2gcAv94FwL/hxgC/5QdAv+fIwP4&#10;qSoE7LExB+K3OQ3Vt0IcybBOLb6qVz20o19Kq55nVaOYbl+clHVmlpB8bZCNg3OLiot4hoiUfIGG&#10;noB9hKiCe4S1hHmEx4R6huB/e4Xmd3uF63B7hO5re4Tua3uE7mt7hO5re4Tua3uE7mt7hO5r/2kb&#10;Av96FgL/ihcC/5ccAv+jIQL0rScD6LUuBd69NQrQukAbxLRMLLquVjuvqF5JpqJlVJ6dbF2XmXNm&#10;kJV5bIqSgXKFkIl3f42SfHuLm393iqaCdImzg3KKxIN0jOB/dIvleHWJ6nF2iO1sdojtbHaI7Wx2&#10;iO1sdojtbHaI7Wx2iO1s/2saAv99FAL/jRYB/5oaAf+mHgHwsSMC5LspA9nCMAnLvT8ZwLhKKrWy&#10;VDqqrFxHoadjUpmjalyRn3Fkipt3a4SYf3F+loZ2eZOPe3SSmX5wkKSBbZCxgmuQwYJtkt1/bpHl&#10;eG+P6nFwju1scI7tbHCO7Wxwju1scI7tbHCO7Wxwju1s/24YAv+AEgH/kBUB/54XAfurGgHstx4B&#10;4MMhAdLGLQjGwT0YurxJKK+3UjilslpFnK1hUZOpaFqLpW9ihKJ1aX6ffG94nYR0c5uNeW6Zlnxq&#10;mKJ/Z5eugGWYv4Flmdh/aJjleGmW6nFqlO1sapTtbGqU7WxqlO1sapTtbGqU7WxqlO1s/3EWAv+D&#10;EQH/lBMB/6IUAPWwFADmvhQA2cwVAMzKKwfAxjsWtcFHJqq8UTafuFhDlrNgTo2wZliFrG1gfqpz&#10;Z3enemxypYJybKOLdmiilHlkoaB8YKCtfV+hvX5eotR9YaHmdmKd63Bjm+5sY5vubGOb7mxjm+5s&#10;Y5vubGOb7mxjm+5s/3QTAf+HEAH/mBAA/qcQAOe3DQDWxQsA0NARAMXPKAW5yzkUrsdFI6PDTzOZ&#10;v1dAj7teS4a4ZFR+tWtcd7JxY3GweGlrroBtZq2JcmGrk3Vdq554W6qseVmrvHlYrNJ5Wqvoc1yn&#10;7G5dpO9qXaTval2k72pdpO9qXaTval2k72pdpO9q/3kRAf+MDgD/ng0A3K4IANK7CQDMyAkAx9YO&#10;AL3VJQSy0jYRp85CIJzKTC+Sx1Q8iMNcR3/BYlB3vmlXcLxwXmq7d2NluX9oYLiIbFy3km9Ytp5x&#10;Vbarc1O3u3NSt9JzVLfrb1ay72pXr/FnV6/xZ1ev8WdXr/FnV6/xZ1ev8WdXr/Fn/38OAf+TCwDh&#10;pQUA0rMHAMm+BwDCywgAvN0OALTdIwOq2jMNn9ZAHJTTSiqK0FI3gM1aQXjLYUpwyWhRashvV2TG&#10;dlxfxX9gWsWIZFbEkmdTxJ5pUMSsak/EvGtOxdNqT8XtaFDA82RRvfVhUb31YVG99WFRvfVhUb31&#10;YVG99WFRvfVh/4YKAPCaBADUqgQAyLYGAL7BBQC3zwkAsOMRAKjjJQSf4jUNleA+GYveSCWB3FAw&#10;eNpYOnDYX0Jp1mdJY9VuT17UdlNZ039XVdOJWlLTk11P06BfTdOtYEvUvmBK1dhgS9TtXkzR91xM&#10;zPlaTMz5WkzM+VpMzPlaTMz5WkzM+VpMzPla/48DANqiAADKrwMAvbkEALTGBQCr1AkApOoUAZzp&#10;KAaT6TQOieg9GH/nRCJ35k4qb+ZXMmnlXzhj5Wc9X+RvQlrkd0VW5IBJU+SKS1DklE5N5J9QS+Ws&#10;UUnlu1JI5s9SSOboUkjk+FFI4fxPSOH8T0jh/E9I4fxPSOH8T0jh/E9I4fxP4ZkAAM2pAAC+swIA&#10;s74DAKjLBQCf2gkAmPIYApDyKgeG8jMOfPE7FnTxQx1s8UsjZvFUKWHxXS1d8WYxWfFuNVbxdjdT&#10;8X86UPKIPE3ykj5L8p1ASfOpQUfztkJG9MdDRfTfQ0T08ENE8vpCRPL6QkTy+kJE8vpCRPL6QkTy&#10;+kJE8vpC0aIAAMCuAACyuAEAp8QCAJzSBACS7QwAjPscA4L7KAd5+zEMcPw5Emn8QRdi/EkcXPxQ&#10;IFf8WSNU/WImUf1qKE/9cypM/nssSv6DLkj+jS9G/5gxRP+iMkP/rjNB/7s0QP/LND//4zQ//+81&#10;P//vNT//7zU//+81P//vNT//7zU//+81xKoAALOzAACnvwAAmssAAI/aAgCG/w8Bfv8cA3X/JQZs&#10;/y0KZP82Dl3/PhJY/0UVUv9NGE//VRpM/1wcSf9kHkf/ax9E/3MgQv98IkH/hSM//48kPf+aJTv/&#10;pCY6/68mOf+6Jzj/yic4/9woOP/cKDj/3Cg4/9woOP/cKDj/3Cg4/9wota8AAKe6AACaxgAAjdQA&#10;AIHmAQB6/xABcP8YAmf/IQVf/ykHWP8xClL/OQ1N/0EPSf9IEUX/TxNC/1UUQP9cFT3/YhY7/2kX&#10;Of9wGDf/eRk1/4IZM/+MGjL/lxsw/6EbL/+qHC//tRwu/78cLv+/HC7/vxwu/78cLv+/HC7/vxwu&#10;/78cqbUAAJrCAACMzwAAf94AAHb/BQBs/w4BYv8UAlr/GwNT/yQFTf8rB0f/MwlD/zoKP/9BCzv/&#10;Rww4/00NNf9TDjP/WA8x/14PL/9kEC3/axEr/3MRKf98Eif/hhIl/5ATJP+ZEyP/oxQi/6sUIv+r&#10;FCL/qxQi/6sUIv+rFCL/qxQi/6sUnL4AAI3LAAB+2gAAcOYAAGf/AABd/woBVP8QAU3/FQJH/x0D&#10;Qf8kBDz/KwU3/zIGNP84BzD/PQgt/0MIKv9ICSj/TQkm/1IKJP9XCiL/XQsg/2MLHv9rCxz/cwwa&#10;/3wMGP+EDBf/jg0V/5UNFf+VDRX/lQ0V/5UNFf+VDRX/lQ0V/5UN/1IlA/9NLwT/UTIG/1c1B/9a&#10;PAr/W0UO/1pPE/9ZXRf/WG0b/1Z7H/9ViSL/U5Ul/1KgJ/9RqCn/ULEq/1C4K/9PwSz/T8ot/07W&#10;Lv9O5C7/Tu0v/07zL/9N+DD/Tfww/0z/MPxM/zD5TP8v+Ez/L/hM/y/4TP8v+Ez/L/hM/y/4TP8v&#10;/1MkA/9NLwT/VDAF/1k0B/9dOgr/X0MO/15OE/9dWhj/W2oc/1p5If9YhiT/VpIn/1WdKf9Upiv/&#10;U64t/1K2Lv9Svi//Uccw/1HSMf9Q4TL/UOsy/0/yM/9P9zP/Tvw0+07/NPhN/zT1Tv8y9E7/MvRO&#10;/zL0Tv8y9E7/MvRO/zL0Tv8y/1MkA/9OLgT/Vi8F/1wyB/9gOAr/YkEO/2JME/9gWBj/X2gd/112&#10;Iv9bgyb/WY8p/1iaLP9Woy7/Vaww/1WzMf9UuzP/U8Q0/1PONf9S3jb/Uuk3/1HxN/9R9jj7UPs4&#10;90//OPRP/zfxUP818FD/NPBQ/zTwUP808FD/NPBQ/zTwUP80/1QjA/9QLQT/WS0F/18wB/9jNgr/&#10;ZkAO/2ZKE/9lVRn/Y2Ue/2FzI/9egCj/XIws/1uXL/9ZoTH/WKk0/1ewNf9WuDf/VcE4/1XLOf9U&#10;2jr/VOc7/1PwPPtS9j32Ufs98lH/Pe9S/zvsUv8461L/OOtS/zjrUv8461L/OOtS/zjrUv84/1Uj&#10;A/9SKwT/XCsF/2MuB/9nNAr/aj4O/2tIE/9qUxn/aGEf/2ZwJf9jfSr/YIgv/16TM/9cnTb/W6U4&#10;/1qtOv9YtTz/V70+/1fHP/9W00H8VeRC+VXuQ/VU9kTwU/xE7FT/QelV/z/mVf885VX/O+VV/zvl&#10;Vf875VX/O+VV/zvlVf87/1YiA/9VKQT/XygF/2crBv9sMgn/bzwN/3BGE/9wUBn/bl0g/2trJ/9o&#10;eS3/ZYQy/2KPN/9gmTv+XqE+/VypQftbsUP6WblF+VjCR/dXzkj1VuBK8VbsS+5V9kzpVvxK5Vf/&#10;RuJY/0PeWf9A3Vn/P91Z/z/dWf8/3Vn/P91Z/z/dWf8//1ciA/9ZJwT/YyYE/2soBv9xMAj/dDkN&#10;/3VDE/91TRn/dVkh/3FnKf9tdDD9aoA2+maKPPhjlED2YZxE9F6kSPJcrEvxW7RN71m9UO1YyVLr&#10;V9pT51bpVeRX9VThWf1P21r/S9Vb/0jQXP9Ez1z/RM9c/0TPXP9Ez1z/RM9c/0TPXP9E/1giA/9c&#10;JAP/ZiME/28mBf92Lgj/ejcM/3tBEv97Sxn/e1Uh/ndjKvlzbzL2bns68mqFQe9mj0fsY5dM6mCf&#10;UOhdp1TlW69X41m4WuFXw13fV9Je2lbmXtZZ81rSXPxVzV7/UMle/0zFX/9JxF//SMRf/0jEX/9I&#10;xF//SMRf/0jEX/9I/1khAv9fIgP/aiEE/3QkBf97LAf/fzUL/4E+Ef+CSBn9glIh935fK/J5azXt&#10;c3U+6W6ARuVpiU3hZZFU3mGZWdpfolzWXapf01yzYdBbvmLOW8xjy1riY8hc8WDGX/pawWD+Vb1h&#10;/1G6Yv9NuWL/S7li/0u5Yv9LuWL/S7li/0u5Yv9L/1khAv9iIAP/bh8D/3gjBP9/Kwb/hDMK/4c8&#10;EP6IRRf3iE4h8IRbK+p+ZjbkeHBB33J6S9ltg1LTaYxYz2aVXMxknV/JYqVixmCuZMNfuGbBXsRn&#10;v17YaLxf62a6Y/dftmT7WbNl/lWwZf9Qr2X/T69l/0+vZf9Pr2X/T69l/0+vZf9P/1ogAv9lHgP/&#10;cRwD/3wiA/+EKQX/iTEJ/4w6DvmOQxbxjkwg6opYK+OEYjfbfmxD03h2TM1zf1PIb4dZxGuQXsBp&#10;mGK9ZqBlumWoaLdjsmq1Yr5rs2LObLBi5WuvZvRkrGf4Xalo/Finaf9Tpmn/UqZp/1Kmaf9Spmn/&#10;UqZp/1Kmaf9S/1sgAv9nHAL/dBoC/38gA/+IJwT/ji8H/ZI3DPSUQBTslUke5JBVKtuKXzfRhGlD&#10;yn1yTMR4e1S/dINaunGLX7Zuk2Sza5tnr2mkaq1nrWyqZrhuqGbHb6Vm32+lavFoomv2YaBs+Vue&#10;bP1Wnmz+VZ5s/lWebP5Vnmz+VZ5s/lWebP5V/1wfAv9qGgL/dxkC/4MfA/+MJQT/ki0G+Zc1C++Z&#10;PhLnm0Yc3pZSKdKQXDfKiWZCw4NvTLx+d1S3eX9bsnWHYK5yj2WqcJdopm2fbKNsqW6ga7RwnmrC&#10;cZxq13Gcbu5rmm/zZJlv+F6XcPxYl3D9V5dw/VeXcP1Xl3D9V5dw/VeXcP1X/14eAv9sGQL/ehgC&#10;/4YdAv+PIwP/lisF9ZszCeufOxDioEUZ15tQKMyUWjbEjWNCvIhsTLWCdFSwfnxbq3qEYKZ3i2Wi&#10;dJNpnnKcbZtwpXCYb7BylW69c5Nv0HOUcutuk3PyZpJz9mCQc/pakHP7WZBz+1mQc/tZkHP7WZBz&#10;+1mQc/tZ/18dAv9uFwL/fRcC/4kcAv+SIgL9mikE8aAwB+ekOQ3epUMX0Z9OJ8eYWDW+kmFBtoxp&#10;S6+HcVSpgnlbpH+AYJ98iGWbeZBql3aZbZN1onGQc6xzjXO6dItzy3WMdudwjHfwaIt39WKKd/lc&#10;inf6Wop3+lqKd/painf6Wop3+lqKd/pa/2EbAv9xFgL/fxYB/4saAf+VIAL5niYD7aQuBeOpNgrY&#10;qUAWzKNMJsKcVjS5ll9AsZBnSqqLb1Okh3ZanoN+YJmAhWWUfY1qkHuWbox5n3GJeKp0hne2dYR3&#10;x3aFeuRyhnvvaoV79GSFe/hdhXv5XIV7+VyFe/lchXv5XIV7+VyFe/lc/2MaAv9zFAH/gRUB/44Z&#10;Af+ZHgH2oSMC6qkqBOCvMgfSrD4Vx6ZLJL2gVTO0ml4/rJVlSqWQbVKejHRZmIh7YJOFg2WOgotq&#10;ioCTboZ+nXGCfad0f3y0dn18xXZ9fuBzf3/ua39/82V/fvdef374XX9++F1/fvhdf374XX9++F1/&#10;fvhd/2UYAv91EwH/hBQB/5EXAf+cGwHypSAB5q4mAtu0LgbOrz0Uw6pJI7mkUzGvnlw+p5lkSaCU&#10;a1GZkHJZk415X46KgGSJh4hphIWRboCDmnF8gqV0eYGydneBwnZ2gt10eYTtbHmD8mZ6gvdfeoL4&#10;XnqC+F56gvheeoL4XnqC+F56gvhe/2cXAv93EQH/hxMB/5QVAP6fGADuqhwB4rMhAdW3KgXJszsT&#10;vq5IIrSoUjCro1o9op5iR5uZaVCUlXBYjpJ3XoiPfmSDjYZpfouPbXmJmHF2h6NzcoavdXCGv3Zv&#10;h9d1c4ntbXOI8mZ0h/ZgdIf3X3SH9190h/dfdIf3X3SH9190h/df/2kVAf96EAH/ihEA/5cSAPmj&#10;FADqrhUA3bkXAM+6KATEtzkRubJGIK+sUC+mp1g7naNgRpWfZ0+Om25WiJh1XYKVfGN9k4RoeJGM&#10;bHOPlnBvjqBybI2tdGqNvXVpjdJ1bJDtbW2O8WdujPZgboz3X26M919ujPdfboz3X26M919ujPdf&#10;/2wTAf99DwH/jRAA/5sQAPSoDwDltQ0A1b8QAMq+JgO/uzcQtLZEHqqxTi2hrVc5mKleRJClZU2J&#10;omxVgp9zW3ycemF3moFmcpiKam2WlG5plZ5xZpSrc2OUunNilc9zZpfsbGeV8WZok/ZgaJL3X2iS&#10;919okvdfaJL3X2iS919okvdf/28RAf+BDgD/kQ4A8qAMANqtCQDTuAoAzsMOAMTCIwO5vzUOr7tC&#10;HKS3TCqbs1U3kq9cQYqsY0qDqWpSfKZxWXakeF5won9ja6CIZ2eekWtjnZ1uX52pcF2duXBcnc1w&#10;X5/ra2Gd8mVimvZgYpn3XmKZ915imfdeYpn3XmKZ915imfde/3MQAf+FDAD6lgoA26UGANGxCADL&#10;uwgAxscLAL3HIAKyxTILqMFAGZ6+SieUulM0i7ZaPoO0YUd8sWhPda9vVW+tdlpqq31fZamGY2Go&#10;kGddp5tqWaeoa1enuGxWp8xsWKjpaFqn9GNbo/heXKP5XVyj+V1co/ldXKP5XVyj+V1co/ld/3gN&#10;AP+LCQDfnAMA0qkGAMm0BwDCvgYAvMwIALXNHAGryy8Jocg9FpfFSCONwlEvhL9YOny8X0N1umZK&#10;b7htUGm3dFVktXxaX7SFXluzj2FXs5pkVLKnZVKyt2ZRs8xmUrPpY1Sy919VrvpbVq37Wlat+1pW&#10;rftaVq37Wlat+1pWrfta/34JAPKRAgDWoQIAyq0FAMC3BQC4wgUAss8JAKvUFwCj0ysGmdA6Eo/O&#10;RR+Fy04qfclWNHXHXT1uxWVEaMRsSWPCc05ewXtTWcGEVlXAj1lSv5tcT7+oXU2/uF5MwM1eTMDq&#10;XE6/+VlPvP5VULr+VVC6/lVQuv5VULr+VVC6/lVQuv5V/4UCAN2YAADNpgIAwbEDALe6AwCuxgYA&#10;p9MKAKDdFQCZ3SgEkNs3DobZQhl91kskddRULW3SXDVn0WM8YdBrQVzPckZYz3tJVM6ETVDOj1BN&#10;zptSS86pU0nOuVRIz89USM7rU0nO+FBKy/9OSsr/TUrK/01Kyv9NSsr/TUrK/01Kyv9N548AANGf&#10;AADDqwEAt7QCAK2/AwCjywYAm9kKAJTlGgGN5SsGhOQ1DXvjPxZz4kgebOFSJmbhWixg4GIyW+Bq&#10;NlfgcjpT33s9UN+FQE3fj0NK4JtFSOCoRkbguEdF4cxHReDoR0Xf9kZF3v9ERd7/REXe/0RF3v9E&#10;Rd7/REXe/0RF3v9E2ZcAAMemAAC4sAAArLkBAKLFAgCY0QYAj+sNAInuHwKA7isGeO00DHDtPRNo&#10;7UYZYu1OHl3tVyNZ7WAnVe1oKlLtcS1P7XkvTO2DMkrujTRH7pg1Re6lN0PvszhC8MQ4QfDfOUHv&#10;7zhA7f04QOz/OEDs/zhA7P84QOz/OEDs/zhA7P84y6AAALqrAACttAAAocAAAJbMAQCL2QUAhPgR&#10;AXz4HwJ0+CkGbPgyCmT4Ow9e+UMTWPlLF1P5UxpQ+VsdTfpkH0r6bCFI+nQjRvp+JUT7iCZB+5Mo&#10;QPueKT78qyo9/LkrO/3LKzv94is6/PQrOvz3Kzr89ys6/PcrOvz3Kzr89ys6/PcrvagAAK6wAACh&#10;vAAAlcgAAInUAAB+6AUAd/8SAW//HAJn/yYFYP8vCFn/NwtU/z8OT/9HEUv/ThNH/1YVRP9dFkL/&#10;ZBhA/2wZPf91Gjv/fhs5/4kcN/+UHTb/oB41/6wfM/+5HzP/yB8y/+IgMv/nIDL/5yAy/+cgMv/n&#10;IDL/5yAy/+cgsK0AAKK3AACVxAAAh9AAAHvdAABy/QkAav8RAWH/GQJa/yIDVP8qBU7/MgdJ/zoJ&#10;Rf9BC0H/SAw+/04OO/9VDzj/WxA2/2IRNP9pETL/chIv/3sTLf+GFCv/khUq/54VKf+pFij/sxYn&#10;/8IWJ//HFif/xxYn/8cWJ//HFif/xxYn/8cWpLQAAJbAAACHzAAAetoAAG3rAABk/wUAXP8OAVT/&#10;FAFN/xwCSP8kBEL/LAU+/zMGOv85Bzb/QAgz/0UIMP9LCS7/UQor/1cKKf9dCyf/ZAsk/2wMIv92&#10;DSD/gA0e/4wOHf+XDhz/oQ4b/6wPG/+uDxv/rg8b/64PG/+uDxv/rg8b/64Pl7wAAIjJAAB51gAA&#10;a+MAAF/2AABW/wAATv8KAEf/EAFB/xYCPP8dAjf/JAMy/yoDL/8wBCv/NgUn/zsFJf9ABSL/RQYg&#10;/0oGHv9QBhv/VgcZ/1wHF/9kCBX/bQgT/3cIEf+BCRD/iwkQ/5UJD/+YCQ//mAkP/5gJD/+YCQ//&#10;mAkP/5gJ/0knAv9EMQT/SzEE/1A0Bv9SOgj/UkML/1FOD/9PXBP/TWsW/0x5Gf9Lhxv/SZMd/0id&#10;H/9IpiD/R64h/0e1Iv9GvSP/RsYj/0bQJP9G4CT/Ruol/0bzJf9G+iX/Rv8l/0b/Jf9G/yX/Rv8k&#10;/Ub/I/1G/yP9Rv8j/Ub/I/1G/yP9Rv8j/0knAv9GLwP/TS8E/1IyBv9VOQj/VUIL/1RND/9SWRP/&#10;UGgX/093Gv9OhB3/TJEf/0ubIf9KpCL/Sqwj/0mzJP9JuyX/SMQm/0jNJv9I3Sf/SOgn/0jxKP9I&#10;+Sj/SP8o/0j/KP5I/yj7SP8n+Uj/JvlI/yb5SP8m+Uj/JvlI/yb5SP8m/0onAv9ILQP/UC0E/1Uw&#10;Bv9YNgj/WUAL/1hLD/9VVhP/VGYY/1J0G/9RgR7/T44h/06YI/9NoSX/Takm/0yxJ/9LuCj/S8Ep&#10;/0vKKv9K2Sr/SuYr/0rwK/9K+Cz/Sv8s/Ur/LPpK/yv3Sv8p9Ur/KPVK/yj1Sv8o9Ur/KPVK/yj1&#10;Sv8o/0smAv9LKwP/UisE/1guBf9bNAj/XT4L/11JD/9aVBT/WWIY/1dxHf9VfiD/U4oj/1KVJv9R&#10;nij/UKYq/0+uK/9OtSz/Tr0t/03HLv9N0y//TOMw/0ztMPxM9jH6TP4x90z/MfVN/y/yTf8t8E3/&#10;K/BN/yvwTf8r8E3/K/BN/yvwTf8r/0smAv9OKQP/VikE/1wrBf9gMQf/YjsL/2JGD/9gURT/Xl8Z&#10;/1xtHv9aeiP/WIYm/1aRKf9Vmiz/U6Iu/1KqMP9RsTH/Ubkz/1DDNP5PzjX7T982+E7rN/VO9Tjy&#10;Tv048E//Ne5Q/zPrUf8x6VH/L+lR/y/pUf8v6VH/L+lR/y/pUf8v/0wlAv9RJwP/WiYD/2AoBf9l&#10;Lwf/aDkK/2hDD/9nThX/ZVoa/2JoIP9fdiX/XYEq/1qMLv5YljH8V540+1WmNvlUrTj4U7U691K+&#10;O/VRyT3zUdo+8FDoP+xQ80DpUf0+6FP/O+ZU/zjjVf814VX/M+FV/zPhVf8z4VX/M+FV/zPhVf8z&#10;/00kAv9UJAP/XSMD/2UlBP9qLQb/bTYK/25ADv9tSxT/a1Yb/2hkIf5lcSj7Yn0t+F+HMvZckTbz&#10;Wpk68lihPfBXqUDuVbFC7FS5ROtTxEbpUtJI5VHlSeJS8kjfVPxE3Vb/QNtY/z3WWf860ln/ONJZ&#10;/zjSWf840ln/ONJZ/zjSWf84/04kAv9YIQP/YSAD/2ojBP9wKwX/czQJ/3Q+Dv90SBT/clIb+29f&#10;I/ZrbCryZ3cx72OCN+xgiz3pXZRB5lqcReRYpEniVqxM4FS0Tt1Uv1DbVM1Q11PiUdJU8E7QV/tK&#10;zlr/Rc1c/0LJXP8+xVz/PMVc/zzFXP88xVz/PMVc/zzFXP88/08jAv9bHwL/ZR0C/24hA/91KQX/&#10;eTEI/3o7DP96RBP6eU4b9HZbI+5xZyzpbHI15Wh8POFjhUPdYI5I2V2XTNVcn0/SWqdRz1mwU81Y&#10;ulTLWMZVyVfaVsVX7FXDW/lPwl7/SsBf/0a9YP9CumD/QLpg/0C6YP9AumD/QLpg/0C6YP9A/1Ih&#10;Av9eHQL/aRoC/3MfA/96JgT/fi8G/4E4C/uBQRLzgEsa7HxXI+Z3Yy3gcW042m13QNNpgEbPZYlL&#10;y2ORT8hgmVLFX6FVwl2qV8Bcs1m+XL9avFvOW7hb5Vu3XvVVt2L/T7Vj/0qyZP9GsGT/Q7Bk/0Ow&#10;ZP9DsGT/Q7Bk/0OwZP9D/1UfAv9hGgL/bRgC/3cdAv9+JAP/hCwF/oc1CfWIPhDth0gY5YNUIt5+&#10;Xy7UeGk4znNzQMlufEfEa4RMwGiMUb1llFS6Y5xXt2KlWrRgrlyyYLlesF/HXq1f31+sYvFZrGX+&#10;U6pn/06oZ/9Kpmf/RqZn/0amZ/9Gpmf/RqZn/0amZ/9G/1cdAv9kGAL/cBYC/3scAv+DIgL/iSoE&#10;+YwyB++OOw3njkQW3opRIdSEXC3MfmY4xXhvQcB0d0i7cIBNt22IUrNqkFawaJhZrGagXKplqV+n&#10;ZLRgpWPCYaNj1WKiZe1domn7V6Fq/1Gfa/9Mnmv/SZ5r/0mea/9Jnmv/SZ5r/0mea/9J/1kcAv9n&#10;FgH/cxUB/34aAf+HIAL/jScD9JIvBuqUOAvhlEIT1o9OIMyJWS3Fg2M3vn1rQLh5dEizdXxOrnKE&#10;U6pvjFenbZRbo2ucXqBppWCeaLBjm2e9ZJlnzmSYaehhmm35Wplu/1SXbv9Plm7/S5Zu/0uWbv9L&#10;lm7/S5Zu/0uWbv9L/1saAv9pFAH/dhQB/4EYAf+KHQH8kSQC8JcsBOWaNAjcmj8Rz5RMH8aOVyy+&#10;iGA3t4JpQLF+cUisenlOp3eAU6N0iFifcZBcm2+YX5htoWKVbKxkk2y5ZpFryWaQbeRkkXH2XJFy&#10;/laQcv9RkHL/TZBy/02Qcv9NkHL/TZBy/02Qcv9N/10YAf9rEwH/eRMB/4QWAf+OGwH4lSEB65so&#10;A+GgMAbVnj0QyphKHsGSVCu5jF42sYdmP6uCbkemfnZOoXt9U5x4hViYdo1clHSVX5FynmOOcall&#10;i3C1Z4lwxWeIcOBminT0Xot2/FiKdv9SiXb/Tol2/06Jdv9OiXb/Tol2/06Jdv9O/18XAf9uEQH/&#10;exIB/4cUAP+RGAH0mR0B56AjAt2lKwTPoTsPxZxIHbyWUyq0kFw1rItkP6aHbEegg3NNm4B6U5Z9&#10;gleSeopcjniSYIp2nGOHdaZmhHSyaIJ0wmiAdNtog3jyYIR6+1mEef9UhHn/T4R5/0+Eef9PhHn/&#10;T4R5/0+Eef9P/2EVAf9wEAH/fhEA/4oSAP+UFQDwnRkA46UeAdeoKAPLpTkOwZ9GG7eaUSmvlVo0&#10;p5BiPqGLakabh3FMlYR4UpCBf1eMf4dciH2QYIR7mWOAeqNmfXmwaHt5v2l6edZpfHzwYX5++lp+&#10;ff5Vfn3/UX59/1F+ff9Rfn3/UX59/1F+ff9R/2MUAf9yDwH/gRAA/40RAPyYEgDsoRMA36oWANGs&#10;JgPHqDcNvKNEGrOeTyeqmVgzo5RgPZyQaEWWjG9MkIl2UouGfVeGhIVbgoKOX36Al2N6f6Fmd36t&#10;aHV+vWlzftJpdoHuYniC+lt4gv5WeYH/UXmB/1F5gf9ReYH/UXmB/1F5gf9R/2UTAf91DgD/gw4A&#10;/5AOAPWbDgDopg4A2a8PAMyvJALCqzUMuKdDGa6iTiamnVYxnpleO5eVZkSQkW1Li450UYaMe1aB&#10;iYNbfIeLX3iGlWJ0hJ9lcYOraG6Dumltg85pb4brY3KH+Vxzhv1Wc4X/UnOF/1Jzhf9Sc4X/UnOF&#10;/1Jzhf9S/2gRAf94DQD/hg0A9pMMAN6gCQDWqQoA0rINAMeyIgK9rzMKs6tBF6qnTCSholUwmZ5d&#10;OpKaZEKLl2tJhZRyUICSeVV7j4Fado2JXnKMkmJuip1la4mpZ2iJuGhnictoaYvpY2yN+VxtjP1X&#10;bYr/Um2K/1Jtiv9SbYr/Um2K/1Jtiv9S/2sQAf97CwD/igoA4pgGANajCADQrAkAy7ULAMG2HwG4&#10;tDEJrrA/FqSsSiKcqFMulKRbOIygYkCGnmlIgJtwTnqZd1N1ln5YcJSHXGyTkGBokptjZJGnZWKQ&#10;tmZgkclmYpLnYmWU+Fxnkv1XZ5H/UmeR/1Jnkf9SZ5H/UmeR/1Jnkf9S/24OAP9/CQDxjgUA2ZsF&#10;AM+mBwDJrwcAxLkIALu6HAGyuC8HqLU9E5+xSCCWrlErjqpZNYanYD6ApWdFeqJuS3SgdVFvnnxV&#10;apyFWWabjl1implgXpmmYlyZtGNamcdjW5rlYF+b91tgmv5WYZj/UmGY/1JhmP9SYZj/UmGY/1Jh&#10;mP9S/3ILAP+DBQDfkwEA0Z8EAMmqBgDBsgUAu70EALS/GACrviwFors6EZm4RR2QtU8oh7JXMoCv&#10;Xjp5rWVCc6tsSG6pc01pp3pRZKaDVl+kjVlco5hcWKOkXlajs19Vo8ZfVaTkXVik9lhao/9UW6H/&#10;UFuh/1Bbof9QW6H/UFuh/1Bbof9Q/3cHAPCJAADWmAAAy6QDAMGtBAC5tgMAssAEAKvFFACjxSgE&#10;m8I3DpHAQxmJvUwkgLpVLnm4XDZytmM9bbRqQ2ezcUhisXlMXrCBUFqvi1RWr5dWU66jWFCusllP&#10;rsZZT67kWFGu9lRTrv9QVKz/TVSs/01UrP9NVKz/TVSs/01UrP9N/30AAN+PAADOnQAAw6gCALmw&#10;AgCwugIAqMQFAKHMDwCbzCMCksozConIPxWBxkkfecRSKHLCWjBrwWE3Zr9oPGG+cEFcvXhFWLyB&#10;SVS8i0xRu5ZPTrujUUy7s1JKu8ZSSrvkUUy79k5Nuv9LTrn/SU65/0lOuf9JTrn/SU65/0lOuf9J&#10;74UAANSVAADHowAAuqwBALC0AACnvwMAnskGAJXUCwCQ1R0BidQuBoDSPBB40EYZcc9PIWrOWClk&#10;zV8vX8xnNFrLbjlWync9UsqAQE/Ji0NMyZdFScmkR0fJs0hGyshIRsrmR0fJ90VHyP9DSMf/QkjH&#10;/0JIx/9CSMf/QkjH/0JIx/9C3o0AAMucAAC9pwAAsbAAAKa6AACcxAMAk88HAIrdDACF3x0Bft8s&#10;BXbeNwtv3kMTaN1NGmLcVSBd210mWNtlKlTabS5Q2nYyTdqANUraizdH2pc5RdqkO0PbtDxC3Mg8&#10;QtvlO0La9DpC2f46Q9j/OUPY/zlD2P85Q9j/OUPY/zlD2P850JYAAMGjAACyrAAAp7UAAJzAAACR&#10;ygMAh9YHAIDpEQB56SACcuksBWvpNgpk6T8PXulIFFnpURlV6FocUeliIE7payNL6XQlSOl9J0bp&#10;iCpD6ZMrQeqgLUDqry4+68AuPezbLj3q7y496PwuPef/LT3n/y095/8tPef/LT3n/y095/8txZ8A&#10;ALWpAACosQAAnLwAAJDHAACE0gEAet8GAHT0EwBt9CACZvQqBF/0NAha9T0LVPVFD0/1TBJM9VUU&#10;SfZdF0b2ZRhE9m4aQfZ3HD/3gR09940fO/eZIDn4piE4+LUiN/nIIjb54yI2+PMiNvf8Ijb3/CI2&#10;9/wiNvf8Ijb3/CI29/wit6YAAKmuAACcuQAAkMQAAIPPAAB32wAAb/YKAGf/EwFg/x0CWv8nA1T/&#10;MAVP/zgISv9ACkb/SAxD/08OQP9WDz3/XhA7/2USOP9uEzb/dxQ0/4IVMv+PFjD/mxcv/6kXLv+3&#10;GC3/yBgs/+EYLP/vGCz/7xgs/+8YLP/vGCz/7xgs/+8Yq6sAAJ61AACQwQAAgswAAHXZAABp5AAA&#10;Yf8JAFv/EQBU/xkBTv8iAkn/KwRE/zIFQP86Bjz/QQc5/0cINv9OCTP/VAox/1sLLv9iDCz/awwp&#10;/3UNJ/+ADiX/jQ4k/5oPI/+mECL/sxAh/8EQIf/QECH/0BAh/9AQIf/QECH/0BAh/9AQn7IAAJG+&#10;AACDygAAddYAAGfiAABb8QAAVP8GAE7/DgBI/xQBQv8cAj3/JAI5/ysDNf8yBDH/OAQu/z4FK/9D&#10;BSj/SQYl/08GI/9WByH/XQce/2UIHP9vCBn/egkX/4cJFv+UCRX/nwoU/6oKFP+zChT/swoU/7MK&#10;FP+zChT/swoU/7MKk7sAAITHAAB10wAAZ+EAAFjoAABO+wAASP8AAEH/CgA7/xABNv8VATH/HAEt&#10;/yICKf8oAiX/LQIi/zIDH/84Axz/PQMa/0IDF/9IBBX/TgQT/1UEEf9dBQ//ZwUN/3IFDP99BQr/&#10;iQYK/5MGCf+cBgn/nAYJ/5wGCf+cBgn/nAYJ/5wG/z8qAv8/MAP/RDAD/0gzBP9JOQb/SEII/0ZN&#10;C/9FWw7/Q2kR/0F3E/9AhRX/P5EW/z6bGP8+pBj/PasZ/z2zGv89uhr/PcMa/zzMG/882xv/POcb&#10;/zzwG/88+Bv/Pf8b/z3/G/89/xv/Pf8a/z3/Gf89/xn/Pf8Z/z3/Gf89/xn/Pf8Z/0AqAv9BLgP/&#10;Ry4D/0oxBP9MNwb/S0AI/0pLC/9IWQ//RmcR/0R1FP9Dghb/Qo8Y/0GZGf9Bohr/QKkb/0CxG/8/&#10;uBz/P8Ac/z/JHf8/1h3/P+Ud/z/vHf8/9x7/P/4d/z//Hf8//x3/QP8c/kD/G/5A/xv+QP8b/kD/&#10;G/5A/xv+QP8b/0AqAv9DLAP/SSwD/00vBP9PNQb/UD4I/05JDP9MVg//SmQS/0hyFf9Hfxj/RosZ&#10;/0WWG/9Enxz/RKcd/0OuHv9DtR//Qr0f/0LGIP9C0SD/QuIh/0LtIf9C9SH/Qv0h/UL/IftD/yD6&#10;Q/8f+UP/HvlD/x75Q/8e+UP/HvlD/x75Q/8e/0EpAv9GKgP/TCkD/1EsBP9TMgb/VDwI/1RHDP9R&#10;Ug//T2AT/01vF/9MfBn/Sogc/0mSHv9Imx//R6Mh/0erIv9GsiP/Rroj/0bDJP9FzSX/Rd4l/0Xq&#10;JvxF9Cb5Rfwm9kX/JvVG/yT0Rv8j80f/IfNH/yHzR/8h80f/IfNH/yHzR/8h/0IoAv9JJwL/UCYD&#10;/1UoBP9YLwX/WjkI/1pEDP9XTxD/VVwU/1NqGP9Rdxv/T4Mf/06OIf9NlyP/TJ8l/0unJv9Krif/&#10;SrYp/km+Kv1JySr6SNkr90jnLPRI8izxSPss70n/Ku1K/yjsSv8n60v/JetM/yXrTP8l60z/JetM&#10;/yXrTP8l/0MoAv9NJAL/VCMD/1olA/9eLAX/YDYH/2BBC/9eTBD/W1cV/1lmGf9Xch7/VX4i/lOJ&#10;JfxRkyj6UJsq+U+jLPdOqi72TbIv9Ey6MPNMxDLyS9Ez7kvkNOpK8DTnS/oz5U3/MORO/y3iT/8r&#10;4VD/KeFQ/ynhUP8p4VD/KeFQ/ynhUP8p/0YlAv9QIQL/WCAC/18hA/9kKgT/ZjMH/2Y9C/9lSBD/&#10;YlMV/2BhG/xdbSD4Wnkl9ViEKfNWjS3wVJYw7lKeM+1RpTXrUK036U61OedOvzvmTcw840zgPd9N&#10;7jzcT/k52VH/NdZS/zLUU/8w01T/LdNV/y3TVf8t01X/LdNV/y3TVf8t/0ojAv9UHgL/XBwC/2Qf&#10;Av9pJwT/bDAG/206Cv9sRA/9ak8V+GdcHPNjaCLvYHQo611+LuhaiDPlV5E341WZOuBToD7eUqhA&#10;3FGxQdlQu0LWUMhD01DcRM9Q7EPMUvg/y1X/O8lX/zfIWP80x1n/MsZZ/zHGWf8xxln/McZZ/zHG&#10;Wf8x/00gAv9XGwL/YBkC/2kdAv9vJQP/ci0F/3Q3CP1zQQ72cUsU8G5YHOpqZCTlZW4r4GF5M9xe&#10;gjjYXIs801qUP9BYnELOV6NEy1WsRslVtUfHVMBJxVTQScJT5knAVvVFvln/QL1b/zy8XP85u13/&#10;Nbpd/zW6Xf81ul3/Nbpd/zW6Xf81/1AeAv9bGQH/ZBYB/20bAv90IgL/eCoE/3ozB/Z6PQzveEcT&#10;53VUG+FwXyXaa2ot02d0NM5kfTrKYYY/x1+OQsRdlkXBW55Iv1qmSrxZr0y6WLpNuFjITrZY3060&#10;WfBLs1z9RbJf/0CyYP88sGH/ObBh/ziwYf84sGH/OLBh/ziwYf84/1IbAf9eFgH/aBQB/3IZAf95&#10;HwL/ficD+YAwBfCBOQrngEMR4HxQGtZ3WyTPcmYuyW1vNcRqeDvAZ4FAvGSJRLlikUi2YJlKs1+h&#10;TbFdqk+uXLRRrFzBUqpc1FKoXetQqGD6Sahj/0SoZP9ApmX/PKZl/zumZf87pmX/O6Zl/zumZf87&#10;/1UZAf9hFAH/bBIB/3YXAf99HAH/gyMC9IYsBOqINQfhh0AO1oJMGc19WCTGd2ItwHNrNbtvdDy3&#10;bHxBs2mERq9njEmsZZRMqWOcT6ZipVGkYa9TomC8VaBgzVWeYOZUnmT3TZ9n/0efaf9Dnmn/P51p&#10;/z2daf89nWn/PZ1p/z2daf89/1cXAf9jEgH/bxEB/3kUAf+BGQH7hyAB74wnAuSOMAXajT0Mz4dK&#10;GMeCVSO/fV8tuXhoNbN0cDyvcXhCq26ARqdsiEqkaZBOoGiYUZ1moVObZatVmGS4V5ZkyFiUZOFY&#10;lWj0UJZr/0qXbP9Flm3/QZZt/0CWbf9Alm3/QJZt/0CWbf9A/1kVAf9mEAH/chAA/30SAP+FFgD2&#10;jBsB6pEiAd+UKwPTkToLyYxHF8CHUyK5glwssn1lNa15bTyodXVCo3N9R6BwhEucboxOmWyVUpVr&#10;nlSSaahXkGm0WY5ow1mMaNxajWzyU49u/0yQcP9Hj3H/Q49x/0GPcf9Bj3H/QY9x/0GPcf9B/1sU&#10;Af9oDwD/dQ8A/4ARAP+JEwDykBcA5ZYcANmZJgLNlTgKxJBFFruLUSGzhlosrYJjNKd+azuhenJB&#10;nXd6Rpl1gUuVc4lPknGRUo5vm1WLbqVYiG2wWoZsv1uEbdVbhm/vVYhy/U6JdP9JiXT/RIh0/0OI&#10;dP9DiHT/Q4h0/0OIdP9D/10SAf9rDgD/eA4A/4MPAP2MEADtlBIA4JoVANOcJALImTYJv5RDFbaP&#10;TyCuilgrp4ZhM6GCaDucf3BBl3x3RpN5fkuPd4ZPi3WPUohzmFaEcqJYgXGuWn9xvFx9cdBcf3Ps&#10;VoF2+0+DeP9Kg3j/RYJ4/0SCeP9Egnj/RIJ4/0SCeP9E/18RAf9tDAD/eg0A/4UNAPKPDQDnmA0A&#10;258OAM6fIgHEnTQIuphCFLKTTR+qj1Yqo4pfMpyGZjqXg21AkoB1RY1+fEqJfIROhXqMUoJ4lVZ+&#10;d6BZe3arW3l1ulx3ds1ceHfqWHt6+lF9fP9LfXz/Rn18/0V9fP9FfXz/RX18/0V9fP9F/2EQAf9v&#10;CwD/fQsA9YgKAN+TCADYmwoA06IMAMmjHwG/oDIHtpxAE62XSx6lk1Qono9dMZiLZDmSiGs/jYVy&#10;RYiDekqEgIFOgH+KUnx9k1V4fJ1YdXupW3J6uFxxespccnzoWHV++VF3gP9Md4D/R3eA/0Z3gP9G&#10;d4D/RneA/0Z3gP9G/2QPAP9yCQD/fwgA5YwFANiWBwDRngkAzqUKAMSmHQG6pC8GsaA+EaicSR2g&#10;mFMnmZRbMJOQYjiNjWk+iIpwRIOIeEl+hn9NeoSIUXaCkVVygZtYb4CnWmx/tVxrgMhca4HlWW6D&#10;91JxhP9NcoT/SHKE/0dyhP9HcoT/R3KE/0dyhP9H/2YNAP91BwD2gwUA3I8DANKYBgDMoQcAyKgI&#10;AL+pGgC1qC0FrKQ8EKSgRxucnVEllJlZL46WYDaIk2c9gpBuQ32Odkh5jH1MdIqFUHCIj1Rsh5lX&#10;aYalWWaGs1tlhsVbZYbjWWiI9lJriv9NbIr/SGyJ/0dsif9HbIn/R2yJ/0dsif9H/2kLAP94BADl&#10;hwAA1pIDAM2cBQDGpAYAwasGALmtFwCwrCsEp6k6Dp+mRRmWok8jj59XLYicXzWCmWY7fZdsQXiV&#10;c0Zzk3tLbpGDT2qPjVJmjpdVY42jWGCNsVlfjcNaXo3gWGKP9VJkkP9NZpD/SGaP/0dmj/9HZo//&#10;R2aP/0dmj/9H/2wIAP58AADeigAA0JYCAMifBADApwQAua4DALKyFACqsSgDoa83DJmsQxeRqE0h&#10;iaVVKoKjXDJ8oGM5d55qPnKccURtmnlIaJmBTGSXi1BglpVTXZaiVVqVsFdZlcFXWJXeVluW81Bd&#10;l/9MX5f/R2CW/0Zglv9GYJb/RmCW/0Zglv9G/3ADAOuBAADWjwAAypoBAMGjAwC5qgIAsbIBAKq3&#10;EQCjtyQCm7U0CpOyQBSKr0oeg61TJ3yrWi52qGE1cKdoO2ulb0Bno3dEYqJ/SF6hiUxaoJRPV5+g&#10;UVSfrlNTn8BTUp/dUlWf805XoP9KWaD/Rlmf/0VZn/9FWZ//RVmf/0VZn/9F/3UAAOCGAADPkwAA&#10;xJ8BALqnAQCxrgAAqbYAAKG9DQCbvSABlLwxB4u6PRCDt0gafLVQInWzWCpvsl8warBmNmWvbTtg&#10;rXU/XKx+Q1irh0dVqpNKUaqfTE+qrk1NqsBNTarcTU6q8klQqv5GUqn/Q1Kp/0JSqf9CUqn/QlKp&#10;/0JSqf9C8nwAANeMAADImQAAvaMAALKrAACpsgAAoLsCAJfECQCSxRsAi8QsBIPCOgx7wUQVdL9O&#10;HW69ViRovF0qY7tkMF+6bDRauXQ5Vrh8PFO3hz9Pt5JCTLafREq2rUZItsBGSLfdRUm28kNKtf9B&#10;S7X/Pku0/z1LtP89S7T/PUu0/z1LtP894oMAAM2SAADBnwAAtKcAAKqvAACguAAAlsADAIzKBwCG&#10;zRQAgc0mAnrMNQhzy0EPbMpKF2bJUx1hyFsjXMdiKFjGaixUxnIwUMV8M03FhjZKxJI5R8SfO0XE&#10;rjxExcE8Q8XfPETE8ztEw/85RcL/N0XB/zdFwf83RcH/N0XB/zdFwf831YsAAMWaAAC3pAAAq6wA&#10;AKC0AACWvgAAi8cEAIHQCAB42Q4AddkgAW/YLwRp2DwJY9ZGEF7WUBVZ1VgaVdRgH1HUaCJO1HEm&#10;S9N7KUjThStF05IuQtSfL0HUrzA/1cIxP9XhMD/T8jA/0v0vP9H/Lj/Q/y4/0P8uP9D/Lj/Q/y4/&#10;0P8uypQAALuhAACtqQAAorEAAJa7AACLxAAAgM0DAHXYCABv5BEAauQgAWTkLQNe5DgHWeRBC1Xk&#10;Sw9R5FQSTeRdFkrkZRhH5G4bReR3HULkgh9A5I4hPuWbIzzlqiQ75rwkOubTJDnl7iQ54/ojOeL/&#10;JDni/yQ54v8kOeL/JDni/yQ54v8kv54AAK+mAACjrgAAl7gAAIrCAAB+zAAAc9YCAGnlCQBk7xQA&#10;X/AgAVnwKwNU8DUFT/A+B0vxRgpH8U4MRPFXDkLxXxA/8mcSPfJwFDryexU484cWNvOUGDX0ohkz&#10;9LEZMvXFGjH14hox9PEZMfH+GTHx/xkx8f8ZMfH/GTHx/xkx8f8ZsqQAAKWrAACYtgAAi8AAAH7K&#10;AABx1QAAZd4AAF71CgBZ/BMAU/weAU78JwJK/TADRf05BUH9QAY+/kgHO/5PCTj/Vwo2/14LM/9n&#10;DDH/cA0u/3wOLP+JDyv/lhAp/6QQKP+0ESf/xxEn/+ERJv/yESb/9hEm//YRJv/2ESb/9hEm//YR&#10;p6kAAJmzAACLvgAAfskAAHDTAABk3gAAWOcAAFL/CQBN/xEAR/8ZAUP/IgE+/yoCOv8yAzf/OQMz&#10;/z8EMP9GBS3/TQUr/1QGKP9bByb/Ywcj/20IIf95CR//hwke/5UKHf+jChz/sQob/8ALGv/WCxr/&#10;3wsa/98LGv/fCxr/3wsa/98Lm7EAAI28AAB+xwAAcNIAAGPeAABV5AAAS/UAAEb/BQBA/w4AO/8U&#10;ADf/GwEz/yMBL/8pAiv/MAIo/zUCJf87AyL/QQMf/0cDHf9OAxr/VQQY/14EFf9oBRP/dAUR/4IF&#10;EP+QBhD/nQYP/6kGDv+1Bg7/ugYO/7oGDv+6Bg7/ugYO/7oGjroAAH/FAABw0QAAYt4AAFTlAABG&#10;6wAAP/4AADn/AAA0/wkAL/8OACv/FAAn/xoBI/8hAR//JQEc/yoBGf8vARb/NAIU/zoCEf9AAhD/&#10;RgIO/04CDP9WAgn/YAMH/2wDBP94AwP/hgMC/5EDAf+dAwH/oQMB/6EDAf+hAwH/oQMB/6ED/zYt&#10;Av85LgL/Pi4D/0AyA/9AOAT/PkEG/zxMCP86Wgr/OGgM/zZ2Dv81gw//NI8Q/zOZEf8zoRH/M6kS&#10;/zKwEv8ytxL/Mr8S/zLIE/8y0xP/MuMT/zLtE/8y9hL/M/4S/zP/Ev8z/xL/M/8R/zP/Ef8z/xD/&#10;M/8Q/zP/EP8z/xD/M/8Q/zYtAv87LAL/QCwD/0MvA/9DNQT/Qj4G/0BKCP8+Vwv/PGUN/zpzD/84&#10;gBD/N4wR/zeWEv82nxP/NqcT/zauFP82tRT/NrwU/zXFFf810BX/NeAV/zbrFf829BX/Nv0U/zb/&#10;FP82/xT+N/8T/jb/E/02/xL9Nv8S/Tb/Ev02/xL9Nv8S/zcsAv8+KgL/QyoC/0YtA/9HMgT/RjwG&#10;/0VICP9DVQv/QWIN/z9wEP89fRH/PIkT/zuTFP87nBX/OqQW/zqrFv86shf/OrkX/znCF/85zBf/&#10;Od0Y/znpGP858xj/OvsY/Dr/F/o6/xf5Ov8W+Dr/Fvg6/xX4Ov8V+Dr/Ffg6/xX4Ov8V/zkrAv9B&#10;JwL/RicC/0opA/9LLwT/TDkG/0tFCP9IUQv/Rl4O/0RsEf9CeRP/QYUV/0CPF/9AmBj/P6AY/z+n&#10;Gf8+rhr/PrYa/z6+G/8+yBv/PdYc/j3mHPs+8Rz4Pvoc9T7/HPM+/xryP/8Z8T//GfE//xjxP/8Y&#10;8T//GPE//xjxP/8Y/z0oAv9FJAL/SiMC/04lA/9RLAT/UjYG/1FBCP9PTQz/TFoP/0pnEv9IdBX/&#10;R4AX/0aLGf9FlBv/RJwc/0OkHf5Dqx79QrIf/EK6IPpCxCD5QtAh9kHiIfJC7iLvQvki7UL/IOtD&#10;/x/qQ/8d6UT/HOhE/xvoRP8b6ET/G+hE/xvoRP8b/0AlAv9IIQL/TyAC/1MhAv9XKQP/WTMF/1g+&#10;CP9WSQz/UlUQ/1FjFP9Pbxf+TXsa+0uGHflKjx/3SZgh9kifIvRHpiTzR64l8Ua2JvBGvyfvRcso&#10;7EXeKehF7CnlRvgo4kf/JuFI/yTfSf8i3kn/IN1J/x/dSf8f3Un/H91J/x/dSf8f/0MiAv9MHgH/&#10;UxwC/1keAv9dJgP/XzAE/186B/9dRQv/WlAQ/VheFfhVahn1U3Yd8lGAIe9PiiTtTZMm60yaKelL&#10;oivnSqks5UmxLuRIuy/iSMcx4EjZMdxI6jHYSfYu1Ev/K9JM/ynQTf8mz07/Jc5O/yPOTv8jzk7/&#10;I85O/yPOTv8j/0cfAf9QGgH/VxgB/14cAf9jIwL/ZiwE/2Y2Bv9kQQr6YkwP9F9ZFe9cZRvrWXAg&#10;51Z7JeRUhCnhUY0t3lCVMNxPnTLZTqUz1k2tNdNNtzbRTMI3z0zROMxM5jjJTfQ1x0//McVR/y7E&#10;Uv8rw1P/KcJT/yfCU/8nwlP/J8JT/yfCU/8n/0ocAf9UFwH/XBUB/2MZAf9pIAL/bCkD/20yBfls&#10;PQnyaUcO62ZUFeVjYBzgX2si21x1KNZZfy3SV4gwz1WQM8xUmDbKU6A4x1KnOsVRsDvDULs8wVDJ&#10;Pb9Q3z28UfA7ulP8N7lV/zO4V/8vt1j/LbdY/yu3WP8rt1j/K7dY/yu3WP8r/00aAf9XFAH/YBIB&#10;/2gXAf9uHQH/ciUC+3MuA/JzOAfpcUMN4m5QFNtpXBzTZWYkzmJwKslfei/GXIIzw1uKNsBZkjm9&#10;WJo7u1aiPrhVqz+2VbVBtFTCQrJU1EKwVepBrlf5PK5Z/zetW/8zrVz/MK1d/y6tXf8urV3/Lq1d&#10;/y6tXf8u/1AXAf9aEgH/ZBAA/20UAP9zGgH/dyEB9HkpAup6MwXieD8K2XRME89wWBzJa2IkxGhs&#10;K79ldTC7Yn01uGCFOLVejTyyXJU+r1udQa1apkOrWa9EqVm8RadYzEakWOVGpFv2QKNe/zujX/83&#10;o2D/M6Nh/zGjYf8xo2H/MaNh/zGjYf8x/1MVAf9dEAD/aA8A/3ASAP93FgD7fBwB7n8kAeSALQPa&#10;fzsIz3pJEsd1VBvBcV8ku21oK7ZqcDGyZ3k2r2WAOqtjiD2oYZBApmCYQ6NeoUWgXqtHnl23SJxd&#10;xkmaXN9Jml/yRJpi/z6aY/85m2X/Nptl/zObZf8zm2X/M5tl/zObZf8z/1UTAf9gDgD/aw4A/3QQ&#10;AP97EgD1gRcA6IQeAN6HJwHRhDcHyH9GEcB7URu5dlsjtHJlK69vbTGqbHU2p2p8OqNohD6gZoxB&#10;nWSURJpjnUeXYqdJlWGyS5NhwUyRYdhMkWPvR5Jl/UGSZ/88k2n/OJNq/zWTav81k2r/NZNq/zWT&#10;av81/1cRAf9jDQD/bgwA/3cOAP9/DwDwhREA44kWANaLIwHLiDUGwoRDELqATxqze1kjrXdiKqh0&#10;ajGjcXE2n255O5xsgT+YaohClWmRRZJnmkiPZqNKjWWvTIplvU2JZdFOiWfsSopp+0OLa/8+jG3/&#10;Ooxu/zeMbv83jG7/N4xu/zeMbv83/1kQAP9lCwD/cQsA/3oLAPGCDADoiQ0A3Y4OAM+PIAHGjTIG&#10;vYlBD7WETRmugFYip3xfKqJ4ZzCddW82mXN2OpVxfT+Sb4VCjm2ORotslkmIaqBLhWqsTYNpuk+B&#10;acxPgWroTINt+UWEb/8/hXD/O4Zx/ziGcf84hnH/OIZx/ziGcf84/1sPAP9nCAD/cwgA830IAN6G&#10;BwDZjAkA1ZELAMqSHgDBkDAFuI0/DrCIShiphFQhooBdKZ19ZTCYemw1k3dzOo91ez6Mc4JCiHKL&#10;RoVwlEmCb55Mf26pTnxtt097bclQem7mTXxx+EZ+c/9Bf3T/PYB1/zqAdf86gHX/OoB1/zqAdf86&#10;/10OAP9qBgD/dgYA5IADANmJBgDSjwgAz5QKAMWWGwC8lC4Es5E9DauNSBekiFIgnoVbKJiBYy+T&#10;fmo1jnxxOYp6eD2GeIBCg3aIRX91kUl8c5tMeXKnTnZytVB0csZQdHLjT3Z19kd4d/9Cenj/Pnt5&#10;/zp7ef86e3n/Ont5/zp7ef86/18MAP9sBAD1eQIA3oMCANOLBQDNkgcAyZcIAMCZGQC3mCwDr5U7&#10;DKeRRxafjVAfmYlZJ5OGYS6Og2g0iYFvOYV/dj2BfX5BfXuGRXl6j0l2eJlMc3elTnB3slBud8RQ&#10;bXfgT3B59Uhye/9DdHz/PnV9/zt1ff87dX3/O3V9/zt1ff87/2EKAP9vAgDofAAA2YYBAM+OBADI&#10;lQYAw5oGALucFgCznCoDqpk5C6KVRRSbkU4dlI5XJo6LXy2JiGYzhIZtOICEdD17gntBd4CERXR/&#10;jUhwfZdLbXyjTmp8sE9ofMFQZ3zdUGp+80ltgP9DboH/P2+B/zxvgf88b4H/PG+B/zxvgf88/2QI&#10;AP9yAADhfwAA04kBAMqSAwDDmAQAvZ4EALagEwCuoCcCpZ02CZ2aQxOWl00cj5NVJImRXSuEjmQx&#10;f4xrN3qKcjt2iHlAcoaCRG6Fi0dqg5VKZ4KhTWSCrk9igr9PYYLaT2SE8klmhf9DaIb/P2qG/zxq&#10;hv88aob/PGqG/zxqhv88/2cEAPZ2AADcggAAzo0AAMWVAgC+nAMAt6ECAK+kEQCopCQCoKI0CJif&#10;QBGRnEoaiplTIoSXWyl+lWIweZJpNXWQcDpwj3c+bI1/QmiMiUZlipNJYYmfS16JrE1dib1OXInW&#10;TV6K8Ehgi/5DYov/P2OM/zxjjP88Y4z/PGOM/zxjjP88/2oAAOZ6AADVhgAAyZEAAMCZAQC4nwEA&#10;sKUAAKipDgCiqSEBmqgxBpOlPg+Lo0gYhKBRIH6eWSd4nGAtc5pnMm+YbjdqlnU8ZpV9P2KUh0Nf&#10;kpFGW5KdSVmRq0pXkbtLVpHTS1eS70dakv1CXJP/Pl2T/ztdk/87XZP/O12T/ztdk/87/24AAOB+&#10;AADOiwAAxJUAALqdAACxowAAqakAAKGuCwCbrx0BlK4uBIysOwyFqkYVfqhOHHimViNypF0qbaJk&#10;L2mhazRkn3M4YJ57PFydhT9ZnI9CVZucRVObqkdRm7pHUJvRR1Gb7kRTm/xAVZv/PFab/zpWm/86&#10;Vpv/Olab/zpWm/868XQAANmDAADIkAAAvpoAALOhAACqpwAAoa4AAJe1BgCSthgAjLUqA4W0Nwl+&#10;skIRd7BMGHGuVB9srVslZ6tiKmKqaS9eqXEzWqh6N1angzpTpo49UKabQE2lqUFLpbpCS6bRQkul&#10;7T9Npfw8TqT/OU+k/zdPpP83T6T/N0+k/zdPpP835HoAAM+JAADClQAAtp8AAKylAACirAAAmLMA&#10;AI67AgCIvRIAg70lAXy8MwZ2uz8Nb7pJFGq4URplt1kfYLZgJFy1ZylYtG8sVLN4MFGzgjNNso02&#10;SrKaOEixqDpGsrk6RbLROkax7TlHsPw2R7D/NEiv/zNIr/8zSK//M0iv/zNIr/8z24IAAMeQAAC7&#10;nAAArqMAAKSqAACZsQAAj7kAAITAAwB7xg0AeMYeAHPGLgNtxToIZ8RFDmLDThNdw1YYWcJeHVXB&#10;ZiFRwW4kTsB3KEvAgStIv4wtRb+aL0O/qDFBv7oxQcDSMUG+7jBBvf0vQbz/LkG8/y1BvP8tQbz/&#10;LUG8/y1BvP8tzooAAL+YAACxoAAApqgAAJuwAACQuAAAhb8AAHrHBABvzwkAa9EVAGfRJgFj0TQE&#10;XtBACFnQSgxVz1MQUc9bFE7PYxhLzmsbSM51HkXOfyBCzowiQM6ZJD7OqCY8zromPM/UJjzN7yU7&#10;zPslO8v/JTvK/yU7yv8lO8r/JTvK/yU7yv8lw5MAALWeAACopgAAna4AAJG2AACFvwAAeccAAG/O&#10;BABk1gkAXt4RAFveIABX3i0CU986BFDfRAZM304JSd9XDEbfXw9D32gRQd9xEz7ffBU834kXOuCW&#10;GTjgpRo34LcaNuHNGjbf7Bo13vkaNN3/GzTc/xs03P8bNNz/GzTc/xs03P8buZwAAKqkAACeqwAA&#10;krUAAIW+AAB5xwAAbc8AAGLWAwBY4QgAVeoTAFHrIABN6ysBSes1AkXsPgRC7EcFP+xPBz3tWAk6&#10;7WAKOO1qDDbudA0z7oAOMu6ODzDvnRAu760RLfDAES3w3hEs7vERLOz+ESzr/xAs6/8QLOv/ECzr&#10;/xAs6/8QraIAAKCpAACTswAAhr0AAHnGAABszwAAYNgAAFXeAABO8woASvcTAEb4HQBD+CcBP/gw&#10;Ajv5OAI4+UADNfpHBDP6TwUw+1cFLvtfBiv8aQcp/HQIJ/yCCSX9kAkk/aAKI/6wCiL+xAsh/+AL&#10;If3yCiD8/Aog/PwKIPz8CiD8/Aog/PwKoqcAAJWxAACHuwAAecYAAGzPAABf2QAAUt8AAEjoAABD&#10;/wgAP/8QADv/GQA3/yEANP8pATD/MAEt/zcCKv8+Aif/RAIl/0sDIv9TAyD/XAMd/2YEG/9yBBn/&#10;gAUX/48FFv+fBhX/rwYU/8AGFP/WBhP/6QYT/+kGE//pBhP/6QYT/+kGl68AAIi6AAB6xQAAbM8A&#10;AF7aAABQ4AAAROYAADz1AAA3/wQAM/8NAC//EwAr/xoAKP8hACX/JwEh/y0BHv8yARv/OAEZ/z8B&#10;Fv9GAhT/TQIR/1YCEP9gAg7/bAIM/3sDC/+LAwr/mgMK/6gDCf+1Awj/wgMI/8IDCP/CAwj/wgMI&#10;/8IDirgAAHvDAABszgAAXtsAAE/iAABC5wAANuwAADH/AAAs/wAAJ/8HACP/DgAg/xIAHP8YABj/&#10;HQAV/yEAEv8mABD/LAEO/zEBDf83AQr/PgEI/0YBBf9PAQH/WQEA/2YBAP90AQD/ggIA/5ACAP+c&#10;AgD/pgIA/6YCAP+mAgD/pgIA/6YC/y4vAv8zLAL/Ny0C/zgwAv83NgP/ND8E/zFLBv8vWAf/LGYI&#10;/yp0Cf8pgQr/KI0L/yiXC/8onwv/KKYM/yetDP8ntAz/J7sM/yfEDP8nzgz/KN4L/yjpC/8o8wv/&#10;KPsL/yj/Cv8p/wr/Kf8K/yn/Cv8o/wr/KP8K/yj/Cv8o/wr/KP8K/zAtAv82KgL/OSoC/zsuAv86&#10;NAP/ODwE/zZJBv8zVgf/MWMJ/y9xCv8tfgv/LYoM/yyUDP8snA3/LKQN/yyrDf8ssQ3/LLkN/yvB&#10;Df8syw3/LNoN/yznDf8s8Q3/LPoN/yz/DP4t/wz9Lf8M/S3/DP0s/wv9LP8L/Sz/C/0s/wv9LP8L&#10;/zIrAf85KAL/PSgC/z8qAv8+MAP/PToE/zxGBv85Uwj/N2AJ/zVtC/8zegz/MoYN/zGQDv8xmQ7/&#10;MaEP/zGoD/8wrg//MLUP/zC9EP8wxxD/MNQQ/zDkEP8x7xD+MfkP+zH/D/kx/w/4Mf8O9zH/Dvcx&#10;/w72Mf8O9jH/DvYx/w72Mf8O/zUoAf88JQH/QCQC/0MnAv9DLAP/RDcE/0JDBv9ATwj/PVwK/ztp&#10;DP85dg3/OIIP/zeMEP83lRH/Np0R/zakEv82qxL/NrIT/zW6E/81wxP/Nc8T/DXhE/k27RP2NvcT&#10;8zb/E/E2/xLwNv8S8Df/Ee83/xHvN/8Q7zf/EO83/xDvN/8Q/zklAf9AIQH/RSAB/0ciAv9JKQL/&#10;SjQE/0k/Bf9GSwj/RFgK/0JlDf9AcQ//Pn0R/z2HEv89kRT+PJkV/TygFfw7pxb6O64X+Tu2F/g7&#10;vxf2O8oY9DvcGPA76hjtO/YY6jv/F+g8/xfnPP8W5j3/FeU9/xTlPf8U5T3/FOU9/xTlPf8U/z0i&#10;Af9EHgH/SRwB/00eAf9QJgL/UTAD/1A7Bf9ORgj/S1ML/0hgDv9GbBH7RXgT+ESCFfZDjBf0QpQY&#10;80GcGfFBoxvvQKob7kCyHO0/ux3rP8Ye6T/VHuU/6B/iQPQe30D+Hd1B/xvbQv8a2UL/GNhC/xfY&#10;Qv8X2EL/F9hC/xfYQv8X/0AfAf9IGgH/ThgB/1IbAf9WIwL/WCwD/1c3BP9VQgf/Uk0L+VBaDvVN&#10;ZxLxTHIW7kp9GOtIhhvpR48d50aXH+VFniDjRKYi4USuI+BDtyTeQ8Il3EPQJtdD5SbTRPMk0EX+&#10;Is1G/yDMR/8eykf/HMlI/xvJSP8byUj/G8lI/xvJSP8b/0QbAf9MFgH/UhQB/1gYAf9dHwH/XygC&#10;/14yA/1dPQb2WkkK8FdVD+pVYhPmUm0Y4lB3HN9OgR/cTIoi2UuSJNVKmibTSaEo0UmpKc9IsirN&#10;SLwry0jJLMhI3yzFSO8rwkr8KMBL/yW/TP8ivk3/IL1N/x+9Tf8evU3/Hr1N/x69Tf8e/0cYAf9P&#10;EwH/VhEA/14VAP9iHAH/ZSQB/mUtAvRkOAXtYUMJ5l9RDuBcXRTaWGga1FZyHtBUeyLMUoQmylCM&#10;KMdPlCrFTpssw06jLsFNrC+/TLYwvUzCMbtM0zK4TOkxtk74LbRQ/yqzUf8ns1L/JLJS/yKyUv8i&#10;slL/IrJS/yKyUv8i/0oVAf9TEQD/Ww8A/2ISAP9oFwD/ah8B9msoAexrMgPkaT4H3GZMDdNiWBTN&#10;X2MbyFxtIMRadiTBWH4ovlaGK7tVji65U5YwtlKeMrRSpjOyUbA1sFG8Nq5QyzesUOM3qlL0M6lU&#10;/y6oVv8rqFf/KKhX/yWoV/8lqFf/JahX/yWoV/8l/00TAP9WDgD/Xw0A/2cQAP9sEwD7cBkA73Ei&#10;AeRxLALbcDoF0WxIDMloVBTDZV8bvmJoIbpfcSa2XXkqs1uBLbBaiTCuWJEzq1eZNalWoTenVqs4&#10;pVW2OqNVxTuhVd07n1bwN59Y/jKfWv8unlv/K55c/yieXP8onlz/KJ5c/yieXP8o/1ARAP9ZDAD/&#10;YwwA/2sNAP9wEAD1dBMA6HYaAN13JQHRdjYEyHJEDMFuUBS7a1sbtmdkIbFlbSetYnUrqmB8L6df&#10;hDKkXYw0olyUN59bnTmdWqY7mlmxPZhZvz6XWdM+lVrsO5Vd+zWWXv8xll//LZZg/yqWYP8qlmD/&#10;KpZg/yqWYP8q/1IPAP9cCgD/ZgkA/24KAPZ0DADveA4A4XsSANR8IADKezMEwXdBC7p0TRO0cFgb&#10;rmxhIalqaSemZ3EromV4L59kgDOcYog2mWGQOJZfmTuUXqI9kV6tP49du0CNXc1BjF7oP41h+TiN&#10;Yv8zjmT/MI5k/yyOZf8sjmX/LI5l/yyOZf8s/1UOAP9fBgD/aQYA9HIGAOJ4BgDbfAkA2X8MAM2B&#10;HQDEfzADu3w/CrR4SxKtdVUaqHFeIaNuZiafbG4rm2p1L5hofTOVZ4Q2kmWMOY9klTyMY58+iWKq&#10;QIdht0KFYclChGLkQYVk9zuGZv81h2f/MYdo/y6Haf8th2n/LYdp/y2Haf8t/1cMAP9hBAD+bAMA&#10;5HUBANt7BQDTgAgA0IMKAMeFGgC+hC0DtoE8Ca99SBKoeVIZonZbIJ1zYyaZcGsrlW5yL5FteTOO&#10;a4E2i2mJOohokjyFZ5w/gmanQYBmtEN+ZsVEfGbhQ35o9Tx/av83gGv/M4Fs/y+BbP8vgWz/L4Fs&#10;/y+BbP8v/1kLAP9jAQD0bwAA33gAANR/BADOgwYAyocIAMKIGAC5hysCsYU6CKqBRhGjflAYnXpZ&#10;H5h3YSWTdWgqj3NvL4txdzOIb342hW6GOoJsjz1/a5lAfGqlQnlqsUR3asJEdmrdRHhs8z55bv84&#10;em//NHtw/zB8cP8wfHD/MHxw/zB8cP8w/1sIAP9mAADncgAA2nsAAM+CAwDJhwUAxIoGALyMFQC0&#10;iygCrIk4B6WFRBCegk4YmH9XHpN8XySOeWYqindtLoZ1dDKCdHw2f3KEOXxxjT15cJdAdm+iQnNu&#10;r0RxbsBFcG7ZRXJw8T9zcv85dXP/NXZ0/zF2dP8xdnT/MXZ0/zF2dP8x/10GAP9pAADidAAA1H0A&#10;AMuFAgDEigQAv40FALePEwCwjyYBqI01B6CKQg6ahkwWk4NVHY6BXSSJfmQphXxrLYF6cjJ9eHk1&#10;eneCOXZ2izxzdZVAcHSgQm1zrURrc71FanPVRWx070Budv46b3f/NnF4/zJxeP8xcXj/MXF4/zFx&#10;eP8x/18CAPdsAADedwAA0IEAAMeIAQDAjQMAuZEDALKTEQCrkyMBo5EzBpyOQA2Vi0oVj4hTHImG&#10;WyKEg2IogIFpLXx/cDF4fnc1dHyAOHF7iTxuepM/a3meQmh4q0RmeLtFZHjRRWZ57kBoe/06anv/&#10;Nmt8/zJrfP8ya3z/Mmt8/zJrfP8y/2EAAOpvAADZegAAzIQAAMOLAAC7kQEAtJUBAKyXDgCllyEB&#10;npYxBZeTPgyQkEgUio5RG4SLWSF/iWAne4dnK3eFbjBzhHU0b4J9N2uBhztogJE+ZX+cQWJ+qUNg&#10;frlEX37PRGB/7EBigPw6ZID/NmWB/zNmgf8yZoH/MmaB/zJmgf8y/2QAAOVyAADTfgAAx4cAAL6P&#10;AAC2lQAArpkAAKabDACgnB4AmZsuBJKZOwqLlkYShZRPGX+RVx96j14ldY5lKnGMbC5tinMyaYl7&#10;NmaIhDliho89X4WaP1yFqEFahbdCWYXMQlqF6j9chvs6Xob/Nl+H/zJfh/8yX4f/Ml+H/zJfh/8y&#10;/WgAAOB2AADNggAAwowAALmTAACwmQAAqJ0AAJ+gCQCZoRoAk6ArA4yfOAiFnUMQf5pMF3mYVB10&#10;l1wicJVjJ2uTaixnknEwZJF5M2CPgjdcjo06WY2ZPVeNpj9UjbZAU43LQFSN6T1Wjfo5V43/NVmO&#10;/zJZjv8xWY7/MVmO/zFZjv8x7W0AANl7AADIhwAAvZAAALSYAACqnQAAoaEAAJemBACRpxUAjKcn&#10;AoWmNQZ/pEANeaJKFHOgUhpun1kfaZ1gJGWcZyhhm28sXpp3MFqYgDNWl4s2U5eXOVGWpTtPlrQ8&#10;TpbJPE6W6DpPlvk2UZb/M1KW/zBSlv8wUpb/MFKW/zBSlv8w5nIAANCAAADCjAAAuJYAAK2cAACj&#10;oQAAmaYAAI6tAACIrhEAg64iAX2tMQR3rD0KcqpHEGypTxZnqFcbY6deH1+mZSRbpG0nWKR1K1Sj&#10;fy5RookxTqGWNEuhpDZJobQ2SKHIN0ig5zVJoPkySp//MEuf/y5Ln/8tS5//LUuf/y1Ln/8t3XkA&#10;AMmGAAC8kgAAsZoAAKagAACcpgAAkawAAIayAAB9tg0AebYdAHW2LAJvtTkGarRDC2WzTBFgslQW&#10;XLFbGliwYx5Vr2shUa9zJU6ufShLrYgqSK2VLUWtoy5ErbMvQ63IL0Ks5y9Dq/ktRKv/K0Sq/ylE&#10;qv8pRKr/KUSq/ylEqv8p0YAAAMGNAAC1mAAAqZ8AAJ6lAACTrAAAiLIAAH24AABxvgYAbr8VAGq/&#10;JgFmvzMDYb4/B12+SAtZvVEPVb1ZE1G8YBdOvGgaS7txHUi7ex9FuociQrqUJEC6oiY+urMmPbrI&#10;Jj266CY9uPklPbf/JD22/yM9tv8jPbb/Iz22/yM9tv8jx4gAALmVAACsnQAAoaQAAJarAACKsgAA&#10;f7kAAHO/AQBoxgUAYMoOAF7KHQBbyiwBV8o4A1TKQwVQykwITclVC0rJXQ5HyWYRRMlvFEHJeRY/&#10;yIUYPMiTGjrIohs5ybMcOMnJHDjI6Bw3x/kcN8X/HDbE/xw2xP8cNsT/HDbE/xw2xP8cvpEAALCb&#10;AACkowAAmKoAAIyyAACAuQAAdMAAAGjHAABdzQUAU9MKAE/XEgBN2CIAS9gwAEnYPAJG2EYDRNlP&#10;BEHZWAY/2WEIPNlrCjrZdgw32YIONdqQDzTaoBAy2rERMdvHETHa5xEw2PYSMNb/Ey/U/xMv1P8T&#10;L9T/Ey/U/xMv1P8Ts5oAAKahAACaqQAAjbEAAIC6AAB0wQAAaMkAAFzPAABS1QMASNwIAEXlEgBD&#10;5R4AQeYqAD7mNQE75z4BOedHAjfnUAM06FkEMuhiBTDobQYu6XkHLOmHCCvqlgkp6qcKKOq6Cifr&#10;1gon6fAKJ+f9CSbm/wom5v8KJub/Cibm/wom5v8KqKAAAJynAACPsAAAgrkAAHTCAABoygAAW9EA&#10;AE/XAABF3QAAPu4JADzyEQA58xsANvMlADT0LgAx9DcBLvU/ASz1RwEp9k8CJ/ZXAiX3YQMj92wD&#10;Ifh6BB/4iQQe+ZoFHPmrBRv6wAUa+t4FGvnyBRr3/QUZ9v8FGfb/BRn2/wUZ9v8FnqYAAJGvAACD&#10;uQAAdcIAAGfLAABa0wAATdoAAELfAAA45QAANfsHADH/DwAu/xYAK/8fACn/JgAl/y0AI/80ACD/&#10;OwEe/0MBG/9LARn/UwEW/10CFP9qAhL/eAIR/4gCEP+aAhD/qwMO/74DDv/VAw7/7QMO//ADDv/w&#10;Aw7/8AMO//ADk64AAIS4AAB2wgAAZ8wAAFrVAABM3AAAP+EAADXmAAAt9AAAKv8CACb/CwAj/xEA&#10;IP8XAB3/HQAZ/yMAFv8pABT/LwAS/zUAEP89AA7/RQEM/04BCv9YAQf/ZQEF/3QBA/+FAQL/lgEB&#10;/6YBAP+1AQD/xgEA/8oBAP/KAQD/ygEA/8oBhrcAAHfBAABozAAAWtcAAEveAAA+5AAAMukAACft&#10;AAAj/wAAH/8AABv/BQAX/wwAFP8QABH/FAAP/xgADf8dAAv/IgAI/ygABf8uAAL/NQAA/z0AAP9H&#10;AAD/UgAA/14AAP9tAAD/fgEA/44BAP+bAQD/qQEA/6sBAP+rAQD/qwEA/6sB/yotAf8uKwH/MCsB&#10;/zAuAv8uNQL/KT0D/yVJBP8jVwT/IWQF/x9yBv8dfwb/HYoG/x2UBv8dnAf/HKMH/xyqB/8csQf/&#10;HLgG/xy/Bv8cyQb/HNYG/x3lBv8d7wb/HfkF/x3/Bf8d/wX/Hf8F/x3/Bf8d/wX/Hf8F/x3/Bf8d&#10;/wX/Hf8F/ywrAf8wKAH/MygB/zMrAv8xMQL/LToD/ytHBP8oVAX/JmEF/yRvBv8ifAf/IocH/yKR&#10;B/8hmQf/IaEI/yGnCP8hrgj/IbUI/yG8CP8hxgf/IdEH/yHiB/8i7Qf/IvcH/yL/Bv0i/wb8Iv8G&#10;/CL/Bvwi/wb7Iv8G+yL/Bvsi/wb7Iv8G/y4oAf8zJQH/NiUB/zcnAf81LQL/NDgD/zJEBP8vUQX/&#10;LF4G/yprB/8pdwf/KIMI/yeNCP8nlgn/J50J/yekCf8nqwn/J7IJ/ye5Cf8nwgn/J80J/yfeCf8n&#10;6wn8J/YI+Sj+CPco/wj2KP8I9Sj/CPUo/wj1KP8I9Sj/CPUo/wj1KP8I/zIlAf83IgH/OiEB/zsj&#10;Af87KQL/OzQC/zlABP82TQX/NFoG/zFmB/8wcwj/Ln8J/y6JCv8ukgr/LZkL/y2hC/8tpwv/La4L&#10;/y21DP8tvgz+LckM+y3ZDPgt6Av0LvQL8S7+C+8u/wvuLv8L7S7/C+wu/wrsLv8K7C7/Cuwu/wrs&#10;Lv8K/zUiAf87HgH/Px0B/0AfAf9CJgH/QjEC/0A8A/8+SAX/O1UG/zliCP83bgr/NnkL/zWEDP00&#10;jQ38NJUN+jScDvkzow73M6oP9jOyD/Uzug/zM8UP8jPSD+4z5Q/qNPIP5zT9D+U0/w/kNP8O4jX/&#10;DuI1/w3hNf8N4TX/DeE1/w3hNf8N/zkeAf8/GgH/QxgB/0YaAf9JIwH/SS0C/0g4A/9FRAX/Q1AH&#10;/0BdCfs+aQv4PXQN9Tx/DvM7iA/xO5AQ7zqYEe06nxLsOaYT6jmuE+k5thTnOcEU5jnOFeI54xXe&#10;OfEV2zr8FNg6/xPVO/8S0zv/EtI7/xHSO/8Q0jv/ENI7/xDSO/8Q/z0bAf9DFgD/SBQA/0wXAf9P&#10;HwH/UCgB/08zAv9NPwT7SkoG9UdXCfFGZAztRG8O6UN5EedCgxPkQYsU4kCTFuA/mxffP6IY3T6q&#10;Gds+sxrYPr0a1j7KG9I+3xvOPu8byz/7GslA/xjHQP8XxkH/FcVB/xTEQf8UxEH/FMRB/xTEQf8U&#10;/0EXAP9HEgD/TBAA/1IUAP9WGwD/VyQB/1YuAvhUOQPxUUUG609SCeZNXgzhS2kQ3Ul0E9lIfRbV&#10;RoYY0kWOGtBFlhzORJ0dzESlHspDrR/IQ7YgxkPDIcVD0yHBQ+khvkT3H7xF/x26Rv8buUf/GbhH&#10;/xi4R/8XuEf/F7hH/xe4R/8X/0QUAP9LEAD/UQ4A/1cRAP9bFgD/XR4A+V0oAe9bMwLnWT8E4FdN&#10;CNpUWQ3TUmQSzlBuFspOdxnHTIAcxUuIHsJKkCDASpchvkmfI7xIpyS6SLAluEi8JrdIyye0R+Mn&#10;sknzJbBK/yKuS/8frkz/Ha1M/xutTf8arU3/Gq1N/xqtTf8a/0cRAP9PDQD/VgwA/1wOAP9gEgD9&#10;YhgA8GMhAOZiLAHeYDoD1F5IB81bVA3HWF8Tw1ZpF79Uchu8UnoeuVGCIbZQiiO0T5Elsk6ZJ7BN&#10;oiiuTasqrEy2K6pMxCyoTNsspk3vKqRP/SakUP8jo1H/IKNS/x6iUv8dolL/HaJS/x2iUv8d/0oP&#10;AP9SCgD/WgkA/2ALAP9lDgD1ZxEA6GgYAN1nJADSZjUCymREB8NhUA29XlsTuVxkGLVabRyxWHUg&#10;rld9I6xVhCWpVIwop1OUKqVSnSyjUqYtoVGxL59RvjCdUdEwm1HqL5pT+iqaVf8mmVb/I5lW/yGZ&#10;V/8fmVf/H5lX/x+ZV/8f/00NAP9VBgD/XQUA+2QHAO9pCQDpawwA4WwQANNtHgDJbDECwmpAB7tn&#10;TA21ZFcTsGFgGaxfaR2oXXEhpVx4JKJagCegWYcqnViQLJtXmC6ZVqIwllWsMpRVuTOTVcozkVXl&#10;M5FX9y2RWf8pkVr/JZFb/yORW/8hkVv/IZFb/yGRW/8h/08LAP9XAgD/YQIA6mgBAN5tBADYcAgA&#10;1XALAMtyGwDCcS4Cum89BrRsSQ2uaVQTqWddGaRkZR2hYm0hnWF0JZpffCiYXoMrlV2LLZJblDCQ&#10;W54yjVqoNItZtTWKWcY2iFnhNohc9DCIXf8riV7/KIlf/yWJX/8jiV//I4lf/yOJX/8j/1EJAP9a&#10;AAD1ZAAA4GwAANdxAwDQdAYAzXUJAMR2FwC8dioBtHQ6Ba5xRgynblESomtaGJ5pYh2aZ2khlmVx&#10;JZNkeCiQYoArjWGILotgkTGIX5ozhl6lNYNesjeCXsI3gF7cOIBf8jOBYf8tgmL/KYJj/yaCZP8l&#10;gmT/JYJk/yWCZP8l/1MGAP9dAADnZwAA228AANB0AgDKeAUAxnkHAL56FQC2eigBr3g3Bah2RAui&#10;c04SnHBXGJhtXx2Ua2chkGpuJY1odSiKZ30rh2WFLoRkjjGBY5c0f2KiNnxirzh6Yr45eWLVOXlj&#10;7zR6Zf4ve2b/K3xn/yh8Z/8mfGf/Jnxn/yZ8Z/8m/1UDAP9gAADjagAA1XIAAMx4AQDFewMAwH0F&#10;ALl+EgCxfiUBqn01BKN6QQqdd0wRl3RVF5JyXRyOcGQgim5rJIdsciiEa3orgWqCLn5pizF7Z5U0&#10;eGegNnZmrDh0Zrw5c2bROnNn7TZ0af0wdWr/LHZr/yl3a/8nd2v/J3dr/yd3a/8n/1cAAPZjAADf&#10;bQAA0XUAAMh7AADBfwIAu4ADALSBEACsgiMBpYEyBJ5+PwmYe0oQknlTFo12WxuJdGIghXJpJIFx&#10;cCd+b3cre25/LnhtiDF1bJI0c2ueN3Bqqjluark6bWrOOm1r6zdvbfwxcG7/LXFu/ypxb/8ocW//&#10;KHFv/yhxb/8o/1kAAOtlAADbcAAAzXgAAMR+AAC8ggEAtoQBAK6FDgCnhiAAoIUwA5qCPQiTgEgP&#10;jn1RFYl7WRqEeWAfgHdnI3x1bid5dHUqdnN9LnNyhjFwcZA0bXCcN2pvqDlob7c6Z2/LOmdw6Tdp&#10;cfoya3L/LWxz/ypsc/8obHP/KGxz/yhsc/8o/1wAAOdoAADVcwAAyXsAAMCCAAC4hgAAsYgAAKmJ&#10;DQCiih0AnIkuApWHOwePhUUOiYJPFISAVxl/fl4ee3xlInh7bCZ0eXMqcXh7LW53hDBrdo4zaHWa&#10;NmV0pjhjdLU5YXTJOmF05zhjdvkyZXb/LmZ3/ytnd/8pZ3f/KWd3/ylnd/8p/18AAONsAADQdgAA&#10;xX8AALyFAAC0igAArIwAAKOOCgCdjhoAl44rApCMOAaKikMMhIdMEn+FVRh6hFwddoJjIXOAaiVv&#10;f3EpbH55LGh9gi9lfIwyYnuYNV96pDdderM4XHrHOVx65Tdee/gyX3v/LmB8/ythfP8pYXz/KWF8&#10;/ylhfP8p9WIAAN5vAADMegAAwIMAALeJAACvjgAAppEAAJ2SBgCXkxcAkZMoAYuSNgWFkEELf45K&#10;EXqMUhZ1ilobcYhhH22HaCNqhm8nZoR3K2ODgC5ggooxXYGWNFqBozZYgLI3VoDFN1aA4zZYgfcx&#10;WYH/LVuC/ypbgv8pW4L/KVuC/ylbgv8p7GYAANhzAADHfgAAvIcAALOOAACpkgAAoJUAAJaYAQCQ&#10;mRMAipkkAYWYMgR/lj4JeZRIDnSTUBRvkVcZa5BeHWiOZSFkjW0lYIx1KF2LfitaioguV4mUMVSJ&#10;oTNSiLA0UYjDNVCI4jRSiPYwU4j/LFSI/ylViP8oVYj/KFWI/yhViP8o5msAANB4AADCgwAAt4wA&#10;AK2SAACjlgAAmpoAAI6eAACHnxAAg58gAH6fLwJ4nTsHc5xFDG6bTRFpmVUWZZhcGmGXYx5elmoh&#10;W5VyJVeUfChUk4YrUZKSLk6SoDBMkq8xS5LCMUqR4DFMkfUtTZH/Kk6Q/yhOkP8mTpD/Jk6Q/yZO&#10;kP8m3nAAAMl9AAC8iQAAspIAAKeXAACdmwAAk58AAIakAAB+pgwAeqYbAHWmKgFwpjcEbKVBCWej&#10;Sg1jolISX6FZFluhYRlYoGgdVJ9wIFGeeiNOnYQmS52RKUicnipGnK4sRZzBLEWc3ytFm/QpRpr/&#10;J0ea/yVHmv8kR5r/JEea/yRHmv8k1HcAAMKEAAC2jwAAq5YAAKGcAACWoAAAi6UAAH+qAAB0rgUA&#10;b68UAGyvJABorzICZK49BV+tRglbrE8NWKxWEVSrXhRRqmYXTqpuGkupeB1IqYMgRaiPIkOonSRB&#10;qK0lQKjAJT+o3yU/pvQjQKX/IkCl/yFApP8gQKT/IECk/yBApP8gyn4AALuLAACvlQAApJsAAJmh&#10;AACOpgAAgqwAAHexAABqtgAAY7gOAGG4HQBeuCwBWrg4Ale4QgVTuEsIULdTC023Ww5KtmMQR7Zr&#10;E0S1dRZCtYEYP7WOGj21nBw7tawcOrXAHTm13xw5s/QcObL/HDmx/xs5sP8bObD/Gzmw/xs5sP8b&#10;wYYAALSTAACnmgAAnKAAAJGnAACFrQAAebMAAG24AABivQEAVsIHAFPDFABSwyMAUMQwAU3EOwJK&#10;xEUDR8ROBUXEVwdCw18JQMNoCz3Dcg07w34POMOMETbDmxI1w6sTM8PAEzPD4BMzwfUTMsD/FDK/&#10;/xQxvv8UMb7/FDG+/xQxvv8UuJAAAKuZAACfoAAAk6cAAIeuAAB7tAAAbrsAAGPAAABYxQEATcoF&#10;AETPDABD0BcAQtAlAEDQMgA/0T0BPdFHATvRUAI50lkDNtJjBDTSbgUy0noHMNKICC7SmAkt06kJ&#10;LNO+CizT3wkr0fMKKs/+CynO/wwpzf8NKc3/DSnN/w0pzf8NrpgAAKKfAACWpgAAia4AAHy2AABv&#10;vQAAY8MAAFfIAABMzQAAQtIDADnZCQA13xAANN8bADLgJwAx4TIAMOE9AC7iRwAt4lABK+JaASrj&#10;ZQIo43ECJuR/AyXkjwMj5aEEIuW0BCHlzQQg5OwEIOL7BB/h/wUf4P8FH+D/BR/g/wUf4P8FpJ4A&#10;AJilAACLrgAAfbYAAHC+AABjxgAAVssAAEvQAABA1QAANtwAAC/lBwAt7RAAK+4YACnuIgAn7ysA&#10;Je80ACPwPAAh8EUAH/FOAB3yWAEb8mQBGfNxARjzgQEX9JICFfSlAhT1ugIT9dYCE/TvAhLy/AIS&#10;8P8CEvD/AhLw/wIS8P8CmqQAAI2tAAB/tgAAcb8AAGPHAABWzgAASdMAAD3aAAAz3wAAKuMAACb0&#10;BQAk+w0AIfwTAB79GwAc/SIAGf4pABf+MQAV/zkAE/9BABH/SgAQ/1UADv9hAAz/bwEM/4ABCv+T&#10;AQn/pgEI/7oBB//UAQf/6wEG//YBBv/2AQb/9gEG//YBj6wAAIC2AAByvwAAY8kAAFbRAABI2AAA&#10;O90AADDiAAAm5gAAH/AAABz/AAAZ/wkAFv8OABT/EwAR/xkAD/8eAA3/JAAL/ysACf8yAAb/OwAD&#10;/0QAAP9PAAD/XAAA/2sAAP99AAD/kAAA/6MAAP+0AAD/xgAA/9YAAP/WAAD/1gAA/9YAgrUAAHO/&#10;AABkyQAAVtMAAEfbAAA64AAALuUAACPpAAAa7QAAFf0AABL/AAAQ/wIADv8JAAv/DQAI/xAABP8T&#10;AAH/GAAA/x4AAP8kAAD/KwAA/zMAAP89AAD/SQAA/1YAAP9mAAD/eAAA/4oAAP+bAAD/qAAA/7EA&#10;AP+xAAD/sQAA/7EA/yUrAf8oKQH/KSkB/ygsAf8jMgH/HjsC/xpHAv8XVQP/FWID/xNwA/8SfAP/&#10;EocD/xKRA/8SmQP/EqAD/xKnA/8SrQP/EbQD/xG7A/8RxAP/Ec4D/xHfA/8R6wL/EvYC/xL+Av8S&#10;/wL/Ev8C/xL/Av8S/wL/Ev8C/xL/Av8S/wL/Ev8C/ygpAf8rJgH/LCYB/yspAf8oLwH/IjgC/yBE&#10;Av8dUgP/G18D/xhsA/8XeQT/F4QE/xeOBP8XlgT/Fp0E/xakBP8WqgT/FrEE/xa4BP8WwAP/FsoD&#10;/xbbA/8W6AP/F/QD/xf9A/wX/wL7F/8D+xf/A/oX/wP6F/8D+hf/A/oX/wP6F/8D/yomAf8uIwH/&#10;LyIB/y8lAf8sKwH/KjUC/ydBAv8kTgP/IlsD/yBoBP8edAT/HYAE/x2KBP8dkgX/HZoF/x2hBf8d&#10;pwX/Ha0F/x20BP8dvQT/HccE/x3UBP4d5gT7HfIE9x77A/Ue/wT0Hv8E8x7/BPMe/wTyHv8E8h7/&#10;BPIe/wTyHv8E/y4iAf8yHwH/NB4B/zMgAf8yJgH/MjIB/y8+Av8sSgP/KlcD/ydkBP8mcAX/JXsF&#10;/ySFBf8kjgb/JJYG/ySdBv8kowb/JKoG/SSxBvwkuQb7JMMG+STPBvYk4wbyJPAF7iX6Be0l/wbr&#10;Jf8G6iX/Bukl/wbpJf8G6SX/Bukl/wbpJf8G/zIeAf82GwD/OBkA/zgbAf86IwH/OS0B/zg6Av81&#10;RgP/MlIE/zBfBP8uawX/LXYG/SyAB/osiQf5K5EH9yuZCPUrnwj0K6YI8yutCPErtQjwK78I7ivL&#10;COsr3wjnLO4I5Cz6COIs/wngLP8J3iz/CN4s/wjdLP8I3Sz/CN0s/wjdLP8I/zUaAP86FgD/PRQA&#10;/z8XAP9BHwD/QSkB/0A0Af89QQL/Ok0D/DhaBfg2ZQb0NXEH8TR7CO8zhAntM40J6zKUCukymwro&#10;MqIL5jKqC+QysgzjMrsM4TLIDN8y3AzaMuwN1TP4DdIz/w3QM/8MzjP/DM00/wvMNP8LzDT/C8w0&#10;/wvMNP8L/zkWAP8+EgD/QRAA/0UTAP9IGwD/SCQA/0cvAf5EOwL3QkcD8T9UBew+YAboPGsI5Tt2&#10;CeI7fwvgOogM3TmQDds5lw7ZOJ4P1jimENQ4rhHSOLcR0DjDEs440xLKOOgSxzn3EsQ5/xHCOv8Q&#10;wTr/D8A6/w6/Ov8Ovzr/Dr86/w6/Ov8O/z0TAP9CDwD/Rg0A/0sQAP9OFgD/Tx8A/U4pAfRMNAHs&#10;SEEC5kdOBOBFWwbbRGYJ1kJwDNJBeQ7PQIIQzUCKEco/kRPJP5kUxz6gFcU+qBbDPrEXwT68F8A+&#10;yxi9PuIYuj7yF7c//xa1QP8UtED/E7NB/xGzQf8Qs0H/ELNB/xCzQf8Q/0AQAP9GDAD/SwoA/1EN&#10;AP9TEQD/VBgA81QiAOlSLQHhUDsB2k9JA9JNVQfMS2ALyElqDsVIcxHCR3sTv0aDFb1Fixe7RZMY&#10;uUSaGbdDohq1Q6sbtEO2HLJDxB2wQ9kerUPtHatF/BqpRf8YqEb/FqhG/xWnR/8Tp0f/E6dH/xOn&#10;R/8T/0QOAP9KCAD/UAYA/1UKAP9YDQD3WREA6lgYAN9XJADUVzUBzFVEBMZUUAjBUlsMvVBlELlO&#10;bRO2TXYWtEx9GLFLhRqvSo0brUmVHatJnR6pSKYgp0iwIaVIvSKkSM8ioUjoIqBJ+B6fS/8bnkv/&#10;GZ1M/xedTP8WnUz/Fp1M/xadTP8W/0cLAP9NAgD/VAIA91oEAOtdBwDnXQsA4VwQANNdHgDKXTAB&#10;w1w/BL1aTAi3WFcMs1ZgEa9UaRSsU3EXqVF4GqdQgBykT4ceok+PIKBOmCGeTaEjnE2rJJpNuCWZ&#10;TMgmlkziJpVO9SKUT/8flFD/HJRR/xqUUf8YlFH/GJRR/xiUUf8Y/0kIAP9QAAD7WAAA5V4AAN1i&#10;AwDWYwcA1GEKAMpiGQDCYywBu2I7A7RgSAivXVMMqltcEaZaZBWjWGwYoFd0G51Vex2bVIMgmVSL&#10;IpZTkySUUp0lklGnJ5BRsyiOUcMpjVHdKoxS8iaLVP8ii1X/HotW/xyLVv8ai1b/GotW/xqLVv8a&#10;/0wEAP9TAADsXAAA32IAANRmAQDOaAUAy2cIAMJnFgC6aCgBs2c4A61lRQeoY1AMo2FZEZ9fYRWb&#10;XWgYmFxwG5Vadx6TWX8hkFiHI45XjyWMV5kniVajKYdWryqFVb8rhFbVLINX7ymDWP4kg1n/IIRa&#10;/x6EWv8chFr/HIRa/xyEWv8c/04BAP9XAADlXwAA2GYAAM5qAADHbAMAw2sFALxsEgC0bSUArWw1&#10;A6dqQgehZ00MnGVWEZhjXhWUYmUYkWBsG45fdB6MXnshiV2DJIZcjCaEW5UogVqgKn9arCx9Wrst&#10;fFrPLntb7Ct8XPwmfF3/In1e/x99Xv8dfV7/HX1e/x19Xv8d/1AAAPVZAADhYwAA0moAAMluAADC&#10;cAEAvXADALZwEACucSIAqHAyAqFuPwacbEoLl2pTEJJoWxSOZmIYi2VpG4hjcB6FYnghgmGAJIBg&#10;iSZ9X5Ipe16dK3heqS12XrgudV7ML3Re6S11YPondmH/I3di/yB3Yv8ed2L/Hndi/x53Yv8e/1IA&#10;AOxcAADcZgAAzm0AAMRyAAC9dAAAt3QBALB0DgCpdR8AonQvApxyPQWXcEcKkW5RD41sWRSJamAX&#10;hWlnG4Jobh5/ZnUhfWV9JHpkhid3Y5ApdWObLHJipy5wYrYvb2LJL25i5i5vZPkocGX/JHFm/yFx&#10;Zv8fcWb/H3Fm/x9xZv8f/1QAAOhfAADXaQAAynAAAMB1AAC5eAAAsngAAKt4DQCkeR0AnngtAZd3&#10;OgWSdUUKjHJODohwVhOEb14XgG1kGn1sax16a3Mgd2p7I3RpgyZyaI0pb2eZLGxmpS5qZrMvaWbG&#10;MGhm5C9qaPcpa2n/JWxp/yJsav8gbGr/IGxq/yBsav8g/1cAAORiAADSbAAAxnMAAL14AAC1ewAA&#10;rXwAAKV8CgCffRoAmXwqAZN7OASNeUMJiHdMDoN1VBJ/c1sWe3JiGXhwaR11b3Agcm54I29tgSZs&#10;bIspamyXLGdroy5la7IvZGvEMGJr4S9kbPYqZm3/JmZt/yNnbv8gZ27/IGdu/yBnbv8g9lkAAOBl&#10;AADObwAAwnYAALl8AACxfwAAqYAAAKCABwCZgRcAlIEoAY6ANQOIfkEIg3xKDX56UhF6eFkVdndg&#10;GXN2ZxxwdG4fbXN2I2pyfyZncYkpZHGVK2JwoS1gcLAvXnDCL11w3y9fcfUqYHH/JmFy/yNicv8g&#10;YnL/IGJy/yBicv8g71wAANxpAADKcgAAvnoAALWAAACthAAApIUAAJqFAwCUhRQAjoYlAYmEMwOD&#10;gz4HfoFIC3l/UBB1flcUcX1eGG57ZRtremweaHl0ImV4fSVid4coX3aTKlx2nyxada4uWXXALlh1&#10;3S5ZdvMqW3b/Jlx3/yNcd/8gXHf/IFx3/yBcd/8g6mAAANVsAADFdgAAun4AALGEAACoiAAAn4kA&#10;AJSKAACNihEAiIshAIOKMAJ+iTsFeYdFCnSGTg5whFUSbINcFmmCYxpmgWodYoByIF9/eyNcfoUm&#10;WX2RKVd8nitVfKwsU3y+LVJ82i1TfPIpVXz/JVZ8/yJXfP8gV3z/IFd8/yBXfP8g5WQAAM9wAADB&#10;egAAtoMAAK2JAACjjAAAmY4AAI2PAACGkA4AgZEdAH2QLAF4jzgEc45CCG6NSwxqjFMQZ4paFGOJ&#10;YRdgiGgbXYdwHlqGeSFWhYMkVIWPJlGEnChPhKoqTYS8Kk2E1ypNg/EnT4P/JFCD/yJQg/8fUIP/&#10;H1CD/x9Qg/8f3mkAAMl1AAC8gAAAsogAAKiNAACdkQAAk5MAAIWWAAB+lwsAeZcZAHWXKAFxlzUD&#10;bJY/BmiVSApklFANYZNXEV2SXhVakWYYV5BuG1SPdx5RjoEgTo6NI0uNmiVJjakmSI27J0eN1CdH&#10;jPAkSIz/IkmL/yBKi/8eSov/HkqL/x5Ki/8e1W4AAMN7AAC3hQAArI0AAKKSAACXlgAAjJkAAH+c&#10;AAB1ngUAcJ8TAG2fIwBpnzABZZ47BGGeRQddnU0KWpxUDVebXBFUmmMUUZprF06ZdBlLmH8cSJiL&#10;HkWXmSBDl6ghQpe6IkGX0yJBlu8gQpX+HkKV/x1DlP8cQ5T/HEOU/xxDlP8czHUAALyBAACxjAAA&#10;ppIAAJuXAACRmwAAhZ8AAHmjAABqpwAAZacOAGOoHABgqCsBXag2AlmnQARWp0kGU6ZRCVCmWQxN&#10;pWAOSqVpEUekchREpH0WQqOJGD+jlxo9o6cbPKO5HDuj0hs7ou8bO6D+Gjuf/xk8n/8YPJ//GDyf&#10;/xg8n/8YxHwAALaJAACqkgAAn5cAAJWcAACJoQAAfaYAAHGqAABkrgAAWrEIAFexFABVsiMAU7Iw&#10;AVCyOwJNskQDS7FNBUixVQdFsV0JQ7FlC0Cwbw0+sHoPO7CHETmvlhM3r6YUNq+4FDWw0RQ1ru8U&#10;NK3+FDSs/xQ0q/8UNKv/FDSr/xQ0q/8Uu4UAAK+QAACjlwAAmJ0AAIyjAACAqAAAdK0AAGiyAABc&#10;tgAAULoBAEm8DQBIvBkARr0nAEW9MwBDvT0BQb1HAT+9UAI9vVgDOr1hBTi9awY2vXcINL2ECTK9&#10;kwowvaQLL723DC6+0AsuvO4MLbr+DSy5/w0suP8OLLj/Diy4/w4suP8Os48AAKaXAACbnQAAj6MA&#10;AIOqAAB2sAAAarUAAF66AABSvgAAR8IBAD3HBgA4yRAAN8kbADbKJwA1yjMANMs9ADPLRwAxy1EB&#10;MMtbAS7MZQIszHECKsx/AynMkAQnzKEEJs20BCXNzgQly+4EJMn8BiPI/wcjx/8HI8f/ByPH/wcj&#10;x/8HqZYAAJ6dAACSowAAhasAAHiyAABruAAAX74AAFLCAABHxgAAPcoAADTPBAAr1AkAJtkPACXZ&#10;GQAl2iUAJNowACPbOwAj20UAItxQACHdWwAg3WgAHt52AB3ehwEc35kBGt+sARnfxAEY3ucBGNz4&#10;ARjb/wIX2v8CF9r/Ahfa/wIX2v8CoJwAAJSjAACHqwAAebMAAGy6AABfwQAAUsYAAEbKAAA7zgAA&#10;MdMAACnZAAAh3gUAHugOAB3oFQAb6R4AGeknABjqMAAW6jkAFetDABTsTgAS7FoAEe1nABDudwAQ&#10;7ooADu+eAA7wswAN8M0ADO/sAAzt/AAM6/8ADOv/AAzr/wAM6/8Al6MAAImrAAB7tAAAbbwAAF/E&#10;AABSygAARc4AADnTAAAv2AAAJd0AAB3hAAAY7AIAFvcLABT3EQAR+BcAEPgeAA75JQAN+S0AC/o1&#10;AAn7PwAH+0oABPxXAAP9ZgAC/ncAAP2LAAD9nwAA/LUAAPzRAAD87QAA/PwAAPz9AAD8/QAA/P0A&#10;i6sAAH20AABuvQAAYMYAAFLNAABE0gAAN9gAACzdAAAi4QAAGeUAABPqAAAQ+gAADv8GAA3/DAAK&#10;/xAAB/8UAAT/GgAB/yAAAP8nAAD/MAAA/zoAAP9FAAD/UwAA/2IAAP91AAD/igAA/58AAP+zAAD/&#10;xwAA/+UAAP/lAAD/5QAA/+UAf7QAAHC9AABhxwAAU9AAAEPWAAA23QAAKuIAAB/mAAAW6gAAEO0A&#10;AAz6AAAJ/wAABv8AAAL/BAAA/wkAAP8NAAD/EAAA/xQAAP8aAAD/IQAA/ykAAP80AAD/QAAA/04A&#10;AP9eAAD/cgAA/4cAAP+aAAD/qgAA/7kAAP+5AAD/uQAA/7kA/yApAf8iJwH/IicB/x8qAf8ZMAH/&#10;EjkB/xBFAf8NUwH/DGAB/wptAv8JeQL/CYQC/wmOAf8JlgH/CZ0B/wmjAf8JqQH/CbAB/wi3Af8I&#10;vgH/CMgB/wjWAf8I5gH/CPEB/wj7AP8I/wD/CP8A/wn/Af8J/wH/Cf8B/wn/Af8J/wH/Cf8B/yMm&#10;Af8lJAD/JSQA/yMnAf8dLAH/GDUB/xVCAf8SUAH/EF0C/w5qAv8OdgL/DoAC/w6KAv8OkgL/DpoC&#10;/w6gAv8OpgH/Da0B/w2zAf8NuwH/DcUB/w3RAf8N4wH/De8B/g36AfoN/wH5Dv8B+Q7/AfkO/wH4&#10;Dv8B+A7/AfgO/wH4Dv8B/yYjAP8oIAD/KCAA/yYiAP8iKAH/IDIB/xw/Af8ZTAH/F1kC/xVlAv8T&#10;cQL/E3wC/xOGAv8TjgL/EpYC/xKdAv8SowL/EqkC/xKwAv8StwL/EsEC/xLMAf0S3wH5E+0B9RP4&#10;AfMT/wHyE/8B8RP/AvAU/wLwFP8C8BT/AvAU/wLwFP8C/yofAP8sHAD/LBsA/ysdAP8pJAD/KC8B&#10;/yU7Af8iSAH/H1QC/x1hAv8bbQL/GncC/xqBAv8aigL/GpIC/xqZAv0anwL8GqYC+xqsAvkatAL4&#10;Gr0C9hrIAvMa2wLvGuoC7Bv3Aukb/wLoG/8D5xz/A+Yc/wPlHP8D5Rv/A+Ub/wPlG/8D/y0bAP8w&#10;FwD/MRUA/zAWAP8xIAD/MCoA/y42Af8rQwH/KE8C/yZcAv8kZwL8I3ID+SN8A/cihQP1Io0D8yKV&#10;A/IimwPwIqID7yKpA+0isQPsIrkD6iLFA+gi1QPkI+kD4CP2BN4j/wTbJP8E2ST/BNgk/wTXJP8E&#10;1iT/BNYk/wTWJP8E/zEWAP80EgD/NhEA/zcTAP85GwD/OCUA/zYxAf8zPQH9MUoB+C5WAvQtYgPw&#10;LG0D7St3A+orgAToKogE5iqQBOUqlwTjKp4F4SqlBeAqrQXeKrYF3CrCBdoq0gbVK+cG0Cv1B80s&#10;/wfLLP8HySz/B8gs/wfHLP8Gxyz/Bscs/wbHLP8G/zUSAP85DgD/Og0A/z4QAP9AFgD/PyAA/z0q&#10;APk7NwHyOEQB7DZRAuc1XAPjNGcD4DNyBN0zewXaMoMG1jKLBtQykwfSMZoI0DGhCM4xqQnMMbIJ&#10;yzG8CskxygrGMuELwjLxC78z/gu9M/8KuzP/Croz/wm6M/8JujP/Cboz/wm6M/8J/zkQAP89CwD/&#10;QAkA/0QNAP9GEQD/RRkA90QjAO5BLwDmPzwB4D5KAdo9VwLTPGIEzztsBsw6dQfJOn0JxzmFCsU5&#10;jAvDOJQMwTibDcA4ow2+OKwOvDi2D7o4ww+5ONcQtTjsELI5+w+wOv8Orzr/Da46/wytOv8LrTr/&#10;C606/wutOv8L/zwNAP9ABgD/RQQA/0kJAP9LDQD5ShEA7UkaAONGJgDaRjYA0UZFActFUQPGRFwF&#10;wkJmCL9Cbwq8QXcLukB/Dbg/hg62P44QtD6VEbI+nRKwPqYTrz6wFK0+vRSrPs0VqT7mFaY/9xOk&#10;QP8So0D/EKJA/w+iQP8OokH/DqJB/w6iQf8O/z8JAP9EAAD/SgAA904CAOxQBgDqTwsA40wQANZM&#10;HgDNTTAAxk0/AcBMTAS7S1cGt0lhCbRIaQyxR3EOrkZ5EKxGgBGqRYgTqESQFKZEmBakQ6EXokOr&#10;GKBDtxmfQ8cZnUPgGptE8xeZRf8VmEb/E5hG/xGYRv8Ql0b/EJdG/xCXRv8Q/0IFAP9HAAD3TwAA&#10;5VMAAN1VAQDXVQYA1VILAMtTGQDDVCsAvFQ7AbZSSASxUVIHrVBcCqlOZA2mTWwPpEx0EaFLexOf&#10;SoIVnUqKF5tJkxiZSZwal0imG5VIshyUSMEdkkjYHZBJ7xuPSv4Yj0v/Fo5L/xSOTP8Sjkz/Eo5M&#10;/xKOTP8S/0UAAP9LAADpUwAA3lgAANNbAADNWwQAylgHAMJYFQC6WicAs1o3Aa5YRASpV08HpFVY&#10;CqFUYA2eU2gQm1FvE5hQdhWWUH4XlE+GGZJOjhqPTpgcjU2iHYtNrh+KTbwgiE3QIIdN6x+GT/wb&#10;hlD/GIZQ/xaGUP8UhlH/FIZR/xSGUf8U/0cAAPhPAADkVwAA1V0AAMxgAADFYAIAwV4FALpdEQCz&#10;XyMArF8zAaZeQAOhXEsHnVpUCplZXA6WWGQRk1ZrE5BVchaOVHoYi1SCGolTihyHUpQehVKeH4NR&#10;qiGBUbgif1HLIn5S5yF+U/kdflT/Gn5V/xd+Vf8WflX/FX5V/xV+Vf8V/0oAAO5SAADeWwAAz2EA&#10;AMZkAAC/ZQAAumMCALNiDwCsYyAApmMwAaBiPQObYUgGll9RCpJeWQ2PXGERjFtoE4labxaGWXYY&#10;hFh+GoJXhxx/V5AffVabIXtWpyJ5VrUjd1bHJHZW5CR2V/cfd1j/G3dZ/xl3Wf8Xd1n/FndZ/xZ3&#10;Wf8W/0wAAOlWAADZXwAAy2UAAMFoAAC6aQAAtGgAAK1nDQCmaBwAoGgtAZpnOgOVZUUGkGNOCoxi&#10;Vw2JYV4Qhl9lE4NebBaAXXMYflx7Gntcgx15W40fdlqYIXRapCNyWrIkcVrEJW9a4SVwW/YgcVz/&#10;HHFd/xpxXf8YcV3/F3Fd/xdxXf8X/U8AAOVZAADTYgAAx2gAAL1sAAC2bQAAr2wAAKdrCwCgbBkA&#10;m2wqAZVrNwKQaUMFi2hMCYdmVAyDZVsQgGNiE31iaRV6YXAYeGF4GnVggR1zX4sfcF6WIm5eoiRs&#10;XrAla17BJmle3iZqX/Qha2D/HWth/xtsYf8ZbGH/GGxh/xhsYf8Y9VEAAOJcAADPZQAAw2sAALlv&#10;AACxcQAAqnEAAKJvCACbbxcAlnAnAJBvNQKLbkAFhmxJCIJqUgx+aVkPe2hgEndmZhR1Zm4XcmV2&#10;GnBkfh1tY4gfa2OTImlioCRmYq4lZWK/JmRi2iZkY/IiZWT/HmZk/xtnZP8ZZ2X/GGdl/xhnZf8Y&#10;8FMAAN1fAADLaAAAv28AALZzAACudQAApnUAAJ1zBQCWcxQAkXQkAItzMgKGcj4EgXBHCH1vTwt5&#10;bVcOdmxeEXNrZBRwamwXbWpzGmtpfBxoaIYfZmeRImNnniRhZqwlYGa9Jl9n1iZfZ/EiYGj/HmFo&#10;/xxiaP8aYmj/GWJo/xliaP8Z7FcAANliAADHawAAvHIAALN3AACqeQAAoXkAAJd3AQCQeBEAi3gh&#10;AIZ4LwGBdzsEfHVFB3h0TQp0clUOcXFcEW5wYxRrb2oWaG5xGWZuehxjbYQeYGyPIV5snCNca6ol&#10;Wmu7Jlls0yZabO8jW2z/H1xt/xxdbf8aXW3/GV1t/xldbf8Z6FoAANJmAADDbwAAuHYAAK97AACm&#10;fgAAnX4AAJF8AACKfA8AhX0eAIF9LQF8fDkDd3pDBnN5SwlweFMMbHdaEGl2YRNmdWgWY3RvGGFz&#10;eBtecoIeW3KNIFlxmiJXcagkVXG5JVRx0CVUce4iVnH+Hldx/xxXcf8aWHH/GVhx/xlYcf8Z414A&#10;AM1pAAC/cwAAtHoAAKt/AACiggAAmIMAAIuBAACEgQ0Af4IaAHuCKQF2gTYCcoFABW5/SQhqflAL&#10;Z31XDmR8XhFhe2YUXnptF1t6dhlZeYAcVniLH1N4mCFRd6YiUHe3I093ziNPd+whUHf9HlF3/xtS&#10;d/8ZUnf/GVJ3/xlSd/8Z3mIAAMhuAAC7dwAAsH8AAKeEAACdhwAAkocAAISHAAB9hwkAeIgWAHSI&#10;JgBwiDICbIc9BGiGRgZlhU4JYYVVDF6EXA9bg2MSWYJrFVaBdBdTgH4aUICJHE5/lh5Mf6UgSn+2&#10;IUl/zCFJfusfSn78HEt+/xpLfv8ZTH7/GEx+/xhMfv8Y1WcAAMNzAAC2fAAArIQAAKKJAACYiwAA&#10;jY0AAHyNAAB1jgQAb48SAG2QIQBpkC4BZY85AmKOQgRejksHW41SCliMWQxWi2EPU4toElCKcRRN&#10;iXsXSomHGUiIlRtGiKMdRIi0HUOIyh1Dh+ocRIb7GkSG/xhFhv8XRYX/F0WF/xdFhf8XzW0AAL14&#10;AACxggAAp4oAAJyOAACSkAAAhpMAAHmVAABslwAAZpcOAGOYGwBhmCkAXpg1AVqXPgNXl0cFVZZP&#10;B1KWVglPlV4MTJRmDkqUbxBHk3kTRJOFFUKSkxdAkqIYPpKzGT2SyRk9kekYPZD6Fz6P/xY+j/8V&#10;Po//FT6P/xU+j/8VxXMAALd/AACsiQAAoY8AAJaTAACLlgAAf5kAAHOcAABknwAAXKAJAFmgFABX&#10;oSIAVaEvAFKhOQFQoUMCTaBLBEqgUwVIoFoHRZ9jCUOfbAtAnnYOPp6DEDuekRE5naASOJ2yEzee&#10;yBM3negSNpv6Ejaa/xI2mf8RN5n/ETeZ/xE3mf8RvnsAALGHAACljwAAm5QAAJCYAACEnAAAd6AA&#10;AGukAABfpwAAUqoAAE2rDgBLqxoASqsnAEirMwBGqz0BRKtGAUKrTgJAq1YDPqtfBTuraAY5qnMI&#10;N6qACTSqjwsyqp8MMaqwDDCqxwwwqecML6f6DS+m/w0vpf8NL6X/DS+l/w0vpf8NtoQAAKqOAACe&#10;lAAAlJkAAIeeAAB7owAAb6gAAGOsAABXrwAAS7IAAEG1BgA+thEAPbYeADu2KQA6tzQAObc+ADe3&#10;RwA2t1ABNLdaATK3ZAIwt28DLrd8BCy3iwUqt5wFKbeuBii4xQUot+YFJ7X5Byaz/wcmsv8IJrL/&#10;CCay/wgmsv8Ir40AAKKUAACXmgAAi6AAAH6mAABxqwAAZbAAAFm0AABNtwAAQrsAADi+AQAvwgkA&#10;LcMSACzDHgArwykAKsQzACnEPQAoxUcAJ8VRACbFXAAlxmgAI8Z2ASLGhgEgxpgBH8arAR7HwQEe&#10;xuQBHcT4AhzC/wMcwf8DHMH/BBzB/wQcwf8EpZQAAJqaAACOoQAAgacAAHOuAABntAAAWrkAAE69&#10;AABCwAAAOMMAAC/HAAAmywQAHtAKABvREQAa0hoAGdIlABjTLwAY0zoAF9REABbUUAAV1V0AFNVr&#10;ABPWfAAS148AEdikABDZuwAQ2d4AENXzABDT/wAQ0v8BENH/ARDR/wEQ0f8BnJoAAJGhAACDqAAA&#10;dbAAAGi3AABbvQAATsEAAELFAAA3yAAALcwAACTQAAAc1QAAFdoFABDiCwAQ4xEADuQaAA7kIwAN&#10;5S0ADOU3AAvmQgAK5k8ACeddAAjnbQAG5oAABeaVAATmqwAC5sQAAebmAADn+QAA5/8AAOb/AADm&#10;/wAA5v8Ak6EAAIWpAAB3sQAAabkAAFvAAABOxgAAQcoAADXOAAAq0gAAIdYAABnbAAAS3wAADeMA&#10;AAvxCAAJ8w4AB/MTAATyGgAC8iIAAPIqAADyNAAA8j8AAPJMAADyXAAA8m0AAPKCAADymAAA860A&#10;APPGAAD05QAA9PYAAPT7AAD0+wAA9PsAh6kAAHmyAABqugAAXMIAAE7JAABAzgAAM9MAACjYAAAe&#10;3QAAFeEAAA/kAAAK6AAABfMAAAP9AQAA/AgAAPsNAAD7EQAA+xYAAPweAAD8JgAA/DAAAP08AAD+&#10;SQAA/loAAP5tAAD/ggAA/5gAAP+sAAD/wAAA/9gAAP/kAAD/5AAA/+QAe7IAAGy7AABdxAAAT80A&#10;AEDSAAAy2QAAJt4AABviAAAS5gAADOoAAAXtAAAA9AAAAP8AAAD/AAAA/wAAAP8EAAD/CQAA/w4A&#10;AP8SAAD/GAAA/yEAAP8rAAD/NwAA/0YAAP9YAAD/awAA/4AAAP+VAAD/pgAA/7MAAP+7AAD/uwAA&#10;/7sA/xsmAP8cJAD/GiQA/xUnAP8QLQD/CjYA/wVDAP8BUAH/AF4B/wBrAf8AdgH/AIEA/wCKAP8A&#10;kgD/AJoA/wCgAP8ApgD/AKwA/wCyAP8AuQD/AMIA/wDNAP8A3wD/AOwA/wD4AP8A/wD9AP8A/QD/&#10;AP0A/wD9AP8A/QD/AP0A/wD9AP8A/x8jAP8fIQD/HiEA/xkjAP8TKQD/DjIA/wxAAP8JTQH/B1oB&#10;/wRnAf8DcwH/A30B/wOHAf8DjwD/ApYA/wKcAP8CogD/AqgA/wKvAP8BtgD/Ab4A/wHJAP8B2wD/&#10;AOoA/AD2APgA/wD3Av8A9wP/APYE/wD2BP8A9gX/APYF/wD2Bf8A/yIfAP8iHAD/IRwA/x4fAP8Y&#10;JAD/FS8A/xI8AP8QSQD/DlYB/wxiAf8LbgH/C3kB/wuCAf8LiwH/C5IB/wqZAf8KnwD/CqUA/wqr&#10;AP8KsgD/CrsA/QrGAPsK1AD3CucA8wr0APAK/wDvC/8A7gz/AO0M/wHtDP8B7Qz/Ae0M/wHtDP8B&#10;/yUbAP8mGAD/JRcA/yEYAP8gIQD/HisA/xo3AP8XRQD/FFEB/xJeAf8RaQH/EXQB/xF9Af8QhgH9&#10;EI4B/BCVAfoQmwH5EKEB9xCoAfYQrwH0ELcA8xDCAPEQ0ADtEOUA6BHyAOYR/gHkEv8B4xL/AeIS&#10;/wHiEv8B4RL/AeES/wHhEv8B/ykWAP8qEwD/KRIA/ycTAP8oHAD/JycA/yMzAP8gPwD/HUwA/xtY&#10;AfwZZAH4GW4B9hh4AfMYgQHxGIkB7xiQAe4YlwHsGJ4B6hikAekYrAHnGLQB5hi/AeQYzQHgGeMB&#10;3BrxAdga/gLUG/8C0hv/AtEb/wLQG/8C0Bv/AtAb/wLQG/8C/y0SAP8uDwD/Lg0A/y8QAP8vFwD/&#10;LiEA/ywtAP8pOQD5JkYA9CRTAe8iXgHrImkB6CFzAeYhfAHjIYQB4SGMAeAhkwHeIZoB3CGhAdoh&#10;qQHYIbEC1SG8AtMiyQLQIt8CzCPwA8gj/QPGJP8DxCT/A8Mk/wPCJP8DwST/A8Ek/wPBJP8D/zAP&#10;AP8yCwD/MwgA/zYNAP82EgD/NRoA/TIlAPQwMgDtLT8A5yxMAOIrWAHdK2MB2SptAdUqdgLSKn8C&#10;0CqGAs4qjgPMKpUDyiqcA8kqowTHKqwExSq2BMMqwwXCKtUFvivrBbor+Qa4LP8Gtiz/BbUs/wW0&#10;LP8FtCz/BbQs/wW0LP8F/zQMAP82BQD/OQMA/zwIAP88DQD9OxMA8TgdAOg1KQDgNDcA2TNGANE0&#10;UgHNM10ByTNnAsYzcAPEMngEwTKABL8yhwW+Mo8GvDKWBroxnge4MaYHtzGwCLUyvAizMswJsTLl&#10;Ca0z9QmrM/8JqjP/CKgz/weoM/8HpzP/B6cz/wenM/8H/zcHAP86AAD/PgAA+kEBAPFBBgDxPw0A&#10;5jwSANs6HwDQOzEAyjxAAMQ8TQHAPFgCvDthA7k7agW2OnIGtDp6B7I5gQiwOYgJrzmQCq04mAqr&#10;OKELqTiqDKg4tg2mOMUNpDjeDqE58Q2fOv8Mnjr/C506/wqcOv8JnDr/CZw6/wmcOv8J/zsCAP8+&#10;AAD3RAAA5kcAAN9IAQDaRgYA2UALAM1CGQDFRCsAvkQ7ALlESAG1Q1MDsUJcBK5CZQarQWwHqUB0&#10;CaZAewqkP4MLoz+KDaE+kw6fPpwPnT6lEJs+sRGaPr8RmD7UEpY/7RGUP/wPk0D/DpJA/wySQf8L&#10;kkH/C5JB/wuSQf8L/z0AAP9DAADpSQAA3k4AANNPAADNTgMAykkIAMJJFAC7SiYAtUs2AK9LQwKr&#10;Sk4Dp0lXBaRIYAehR2cJnkZvCpxGdgyaRX0OmEWFD5ZEjhCURJcSkkOhE5BDrBSPQ7oVjUPNFYtE&#10;6BWKRfoSiUb/EIlG/w6IRv8NiEb/DYhG/w2IRv8N/0AAAPJHAADjTwAA1FMAAMtVAADEVAAAwFAE&#10;ALlPEQCyUCIArFEyAKdRPwKiUEoDnk9TBZtOXAiYTWMKlUxqDJNLcQ2RSnkPjkqAEYxJiRKKSZIU&#10;iEicFYZIqBaFSLUXg0jHGIFI5BiBSvcVgEr/EoBL/xCAS/8PgEv/DoBL/w6AS/8O/0MAAOxLAADd&#10;UwAAzlgAAMRaAAC9WgAAuFcBALFUDgCqVh4ApVYuAJ9WOwGbVUYDl1RQBZNTWAiQUl8KjVFmDItQ&#10;bQ6IT3QQhk98EoROhROCTo4VgE2ZF35NpBh8TbIZek3DGnlN3xp4TvQXeE//FHhP/xJ4UP8QeFD/&#10;D3hQ/w94UP8P/UYAAOdPAADWVwAAyFwAAL9fAAC3XwAAsVwAAKpZDACkWhoAnlsqAJlbOAGUWkMD&#10;kFlMBYxYVQiJV1wKhlZjDINVag6BVHEQf1N5En1TgRR6UosWeFKVGHZRoRl0Ua8bc1HAG3FR2xxx&#10;UvIZcVP/FXFU/xNyVP8RclT/EHJU/xByVP8Q80gAAONTAADQWwAAxGAAALpjAACzYwAArGEAAKRe&#10;CQCdXxcAmF8nAJNfNQGOXkADil1KBYZcUgeDW1kKgFpgDH1ZZw57WG4QeFh1EnZXfhR0VogXclaT&#10;GG9WnxpuVawbbFW9HGtW1R1rVvAaa1f/F2tY/xRsWP8SbFj/EWxY/xFsWP8R8UsAAN9WAADMXgAA&#10;wGQAALdnAACuaAAAp2YAAJ9iBgCYYxQAkmQkAI1jMgGJYj0ChGFHBIFgTwd9X1YJel5dC3ddZA11&#10;XGsQc1xzEnBbexRuW4UXbFqQGWpanBtoWaocZlq6HWVa0R1lWu4bZVv+F2Zb/xVmXP8TZ1z/Emdc&#10;/xJnXP8S7U4AANpZAADIYQAAvGcAALNqAACrbAAAomoAAJlnAgCSZxEAjWchAIhnLwGEZjsCf2VE&#10;BHtkTQZ4Y1QJdWJbC3JhYQ1wYWkPbWBwEmtfeRRpX4MXZl6OGWRemhtiXqgcYV64HV9ezh1fXuwb&#10;YF/9GGFf/xVhX/8TYl//EmJf/xJiX/8S6lEAANRcAADEZAAAuWoAALBuAACncAAAnm4AAJRrAACN&#10;ahAAh2seAINrLAB+azgCempCA3ZpSgZzaFIIcGdZCm1mYA1rZWcPaGRuEWZkdxRkY4EWYWOMGF9i&#10;mBpdYqYcW2K2HVpizB1aYuocW2P8GFxj/xZcY/8UXWP/E11j/xNdY/8T5lUAAM9fAADBaAAAtm4A&#10;AKxyAACkdAAAmnMAAI5vAACHbw0Agm8bAH1wKQB5bzUBdW4/A3JtSAVubFAHa2xXCmlrXgxmamUO&#10;ZGlsEWFpdRNfaH8WXGiKGFpnlhpYZ6QcVme0HVVnyh1VZ+gbVmf7GFdn/xZXaP8UWGf/E1hn/xNY&#10;Z/8T4VgAAMtjAAC9awAAsnIAAKl2AACgeAAAlncAAIhzAACBcwsAfHQXAHh0JgB0dDIBcHM9Am1z&#10;RgRqck4HZ3FVCWRwXAthcGMOX29qEFxucxJabnwVV22IF1VslBlTbKMbUWyzHFBsyBxPbOcbUWz6&#10;GFFs/xVSbP8UUmz/E1Js/xNSbP8T3FwAAMdnAAC5bwAAr3YAAKV7AACcfAAAkXwAAIJ4AAB6eQcA&#10;dXkUAHJ6IwBuei8Ba3k6Amh5QwNkeEsFYXdSCF93WQpcdmAMWXVoD1d0cBFUdHoTUnOGFk9zkxhN&#10;cqEZTHKxGkpyxhpKcuUaS3L5F0xy/xVMcv8TTXL/Ek1y/xJNcv8S1GAAAMJrAAC1dAAAq3sAAKJ/&#10;AACXgQAAjIEAAHp+AABzfwIAbn8RAGuAHgBogCwAZYA3AWKAQANff0gEXH5QBll+VwhXfV4LVHxm&#10;DVF8bg9Pe3gRTHuDFEp6kRZIep8XRnqvGEV6xBhEeuQYRXn4FkZ5/xRGeP8SR3j/EUd4/xFHeP8R&#10;zWUAAL1wAACxeQAAp4AAAJyEAACShgAAhoYAAHeGAABrhgAAZocNAGOHGQBgiCcAXogzAVuIPAJY&#10;h0UDVodNBFOGVAZQhlsIToVjCkuEbAxJhHYPRoOBEUSDjxNCg50UQIKuFT+DwhU+guIVP4H3Ez+B&#10;/xJAgP8RQID/EECA/xBAgP8QxmsAALd2AACsfwAAooUAAJeJAACMiwAAgY0AAHOOAABljwAAXY8J&#10;AFqQFABYkCEAVpEtAFOQOAFRkEECTpBJA0yQUARKj1gFR49gB0WOaQlCjnMLQI1/DT6NjQ88jZwQ&#10;Oo2sETmNwRE4jeEQOIv2EDiK/w85if8POYn/DjmJ/w45if8Ov3IAALJ9AACnhgAAnIoAAJGOAACG&#10;kQAAepMAAG2VAABflwAAVJkBAE+ZDwBOmhoATJonAEqaMgBImjwBRppEAUSaTAJCmlQDQJlcBD6Z&#10;ZgU7mXAHOZh8CDeYigo1mJoLM5irCzKYvwwymN8LMZb1CzGV/wsxlP8LMZP/CzGT/wsxk/8LuHoA&#10;AKyFAAChiwAAlpAAAIuUAAB/lwAAcpsAAGadAABaoAAATqIAAEWkCQBCpBMAQKQfAD+kKgA+pTQA&#10;PKU+ADulRwE5pU8BN6VYAjWlYQIzpWwDMaV5BC+khwUtpJcGLKSpBiukvQYqpN4GKqL1Bymh/wcp&#10;oP8IKZ//CCmf/wgpn/8IsYIAAKWLAACakQAAkJYAAIOaAAB2nwAAaqIAAF6mAABSqQAARqsAADyt&#10;AAA1rwwAM7AVADKwIQAxsCsAL7A1AC6xPgAtsUgALLFRACuxWwApsWcBJ7F0ASaxgwEksZQCI7Gm&#10;AiKyuwIhstsCIa/zAyCu/wMgrf8EH6z/BB+s/wQfrP8EqosAAJ2RAACTlwAAh5wAAHqiAABtpwAA&#10;YKsAAFWvAABJsQAAPrQAADO3AAAqugMAJLwNACK9FQAhvSAAIb0qACC9MwAfvj0AHr5HAB2+UgAc&#10;v14AGr9sABm/fAAYv44AF8ChABbAtgAUwNMAFb7xABW8/wEVu/8BFLr/AhS6/wIUuv8CoZIAAJaY&#10;AACKngAAfaQAAG+qAABirwAAVrQAAEq3AAA+ugAAM70AACrAAAAhxAAAGccFABPLCwARzBIAEcwb&#10;ABDMJQAPzS8ADs06AA7NRgANzVIADc5gAAzOcAALzoMACs6XAAnOrAAIzsYACM7oAAjN+wAJy/8A&#10;Ccv/AAnL/wAJy/8AmJgAAI2eAAB/pQAAcawAAGSzAABXuQAASr0AAD7AAAAywwAAKMYAAB/KAAAX&#10;zQAAEdEAAAzWBQAI2QwABtkSAAXaGwAE2iQAA9suAAHbOQAA3EUAAN1SAADeYgAA3nMAAN6IAADf&#10;nQAA37MAAN/OAADg7gAA3/oAAN//AADf/wAA3/8Aj58AAIGmAABzrgAAZbUAAFi9AABKwgAAPcUA&#10;ADHJAAAmzAAAHdAAABTUAAAO2QAACd0AAAPhAAAA4wcAAOMNAADkEgAA5RkAAOYiAADnKwAA6TYA&#10;AOtDAADsUgAA7GIAAO12AADujAAA7qEAAO+3AADv0QAA7+sAAPD2AADw9gAA8PYAhKcAAHWvAABn&#10;twAAWb8AAEvGAAA8ygAAL84AACTSAAAa2AAAEtwAAAzgAAAF4wAAAOcAAADrAAAA6wAAAO0FAADu&#10;CwAA8BAAAPEVAADzHgAA9CcAAPczAAD5QAAA+lEAAPtjAAD8dwAA/Y0AAP2jAAD+tgAA/skAAP/f&#10;AAD/3wAA/98Ad7AAAGi5AABawQAATMoAADzPAAAu1AAAItoAABfeAAAQ4gAACeYAAADpAAAA7AAA&#10;APAAAAD2AAAA9gAAAPcAAAD4AAAA+gcAAPsNAAD9EQAA/xkAAP8jAAD/LwAA/z4AAP9PAAD/YgAA&#10;/3cAAP+NAAD/nwAA/64AAP+6AAD/ugAA/7oA/xYjAP8VIQD/EiEA/w4kAP8GKgD/ADMA/wBBAP8A&#10;TgD/AFwA/wBoAP8AdAD/AH4A/wCHAP8AjwD/AJYA/wCcAP8AogD/AKgA/wCuAP8AtQD/AL0A/wDH&#10;AP8A1gD/AOcA/gDzAP4A/gD9AP8A/AD/APsA/wD7AP8A+wD/APsA/wD7AP8A/xogAP8ZHgD/Fh4A&#10;/xAgAP8KJQD/BDAA/wA9AP8ASwD/AFgA/wBkAP8AcAD/AHoA/wCDAP8AiwD/AJIA/wCYAP8AngD/&#10;AKQA/wCqAP8AsQD9ALkA+wDDAPoA0AD4AOMA9wDxAPYA/AD0AP8A9AD/APMA/wDzAP8A8wD/APMA&#10;/wDzAP8A/x0cAP8cGQD/GRkA/xQbAP8O/+L/4klDQ19QUk9GSUxFAAgJIQD/DCwA/wk5AP8FRgD/&#10;AlMA/wBfAP8AawD/AHUA/wB+AP8AhgD/AI4A/wCUAP4AmwD8AKEA+gCnAPgArgD1ALUA8wC/APEA&#10;ywDwAN8A7gDuAOwA+QDrAP8A6gD/AOoB/wDpAf8A6QH/AOkB/wDpAf8A/yAXAP8fFAD/HBMA/xcV&#10;AP8WHQD/EygA/xA0AP8NQQD/DE4A/wlaAP8IZgD/CHAA/gd5APwHgQD6B4kA+AeQAPYGlgDzBp0A&#10;8QajAO8GqgDtBrIA6ga7AOgGyADmBtwA5AbsAOII+gDgCv8A3gv/AN0L/wDdDP8A3Az/ANwM/wDc&#10;DP8A/yMSAP8jEAD/IQ4A/x4QAP8eGAD/HCMA/xgvAP8UOwD/EkkA/BBVAPgPYAD0D2oA8Q90AO8O&#10;fADtDoQA6w6LAOkOkgDnDpkA5g6gAOQOpwDiDq8A4A64AN4OxQDcDtoA1hDsANIR+gDPEv8AzRL/&#10;AcwS/wHLE/8ByhP/AcoS/wHKEv8B/ycPAP8nDAD/JQkA/yYNAP8lEwD/IxwA/yAoAPscNQD1GkIA&#10;7xhPAOoXWgDmFmUA4xZuAOAWdwDeFn8A3BaHANkWjgDWFpUA1BacANIXowDQF6sAzhi1AMwYwQDL&#10;GNIAxxroAcMb+AHAG/8Bvhz/Ab0c/wK8HP8CvBv/Arwb/wK8G/8C/ysMAP8rBQD/KwMA/y0JAP8s&#10;DgD/KRUA9yYgAO4jLQDnIToA4R9IANsfVADVIF8A0SBoAM4gcQDMIXkAyiGBAcghiAHGIY8BxCGW&#10;AcMhngHBIqYBvyKvAb0iuwK8I8oCuSPjArUk9AKzJP8DsST/A68k/wOvJP8DriT/A64k/wOuJP8D&#10;/y8GAP8vAAD/MgAA/zMCAPkyCAD3Lw4A6ysWAOEnIgDYJzIA0ClBAMsqTgDGKlkAwypiAcAqawG9&#10;KnMBuyp6ArkqggK4KokCtiqQArQqmAOzKqEDsSqqA68rtQSuK8QErCvbBKgs7wSmLP4FpCz/BKMt&#10;/wSiLf8Eoiz/BKIs/wSiLP8E/zIAAP8zAAD5OAAA6TkAAOI5AADeNQcA3i4NANEvGwDJMSwAwzM7&#10;AL0zSAC5NFMBtjNcAbMzZQKwM20CrjN0A6wyewOrMoMEqTKKBKcykwWlMpsGpDKlBqIysAegMr4H&#10;nzLRB5wz6geaM/sHmDT/B5c0/waWNP8GljT/BZY0/wWWNP8F/zUAAP84AADqPgAA30IAANVCAADP&#10;PwMAzTgIAMU4FQC9OiYAtzs2ALI8QwCuPE4BqjtXAqc7YAOlOmcDozpvBKE6dgWfOX0GnTmFB5s5&#10;jQeZOJYImDigCZY4qwqUOLgKkznKC5E55QuPOvcKjTr/CYw7/wiMO/8HjDv/B4w7/weMO/8H/zgA&#10;APE+AADjRQAA1EkAAMtKAADFRwAAwUEEALo/EQCzQSEArUIxAKhDPgCkQ0kBoEJTAp1BWwObQWIE&#10;mEBqBZZAcQaUP3gHkj9/CJA/iAqPPpELjT6bDIs+pg2JPrMNiD7EDoY/4A6EP/QNg0D/C4NA/wqC&#10;QP8JgkH/CIJB/wiCQf8I/zwAAOtDAADcSgAAzE8AAMNQAAC8TgAAt0kBALFGDgCqSBwApEksAKBJ&#10;OgCbSUUBmEhOApRHVwOSR14Fj0ZlBo1GbAeLRXMJiUV7CodEgwuFRI0Mg0SXDoFDog9/Q68QfkPA&#10;EHxE2hF7RPEPekX/DXpG/wt6Rv8Kekb/CXpG/wl6Rv8J9T4AAOZIAADTTwAAx1QAAL1VAAC2VAAA&#10;sFAAAKlMCwCiTRgAnU4oAJhONgCUTkEBkE1LAo1NUwSKTFoFh0thBoVLaAiDSm8JgEp3C35Jfwx8&#10;SYkOekiTD3hInxB3SKwSdUi8EnRJ0hNzSe4Rckr/D3JK/w1ySv8Lckr/C3JK/wpySv8K8kIAAOBM&#10;AADOUwAAwVgAALhaAACwWQAAqVYAAKJSBwCbUhUAllMkAJFTMgCNUz4BiVJHAoZRUASDUVcFgFBe&#10;Bn5PZQh7T2wJeU5zC3dOew11TYUOc02QEHFNnBJvTakTbk25FGxNzhRsTesTbE79EGxP/w5sT/8M&#10;bE//C2xP/wtsT/8L7kUAANxQAADJVwAAvVwAALReAACsXgAApFsAAJxWBACVVhIAkFchAItYLwCH&#10;VzsBg1ZEAn9WTQN8VVQFelRbBndUYgh1U2gJc1NwC3FSeA1vUoIPbVGNEWtRmRJpUaYUZ1G2FWZR&#10;yxVlUukUZVL7EWZT/w9mU/8NZlP/DGZT/wxmU/8M6kkAANVTAADFWgAAul8AALBiAACoYgAAn18A&#10;AJZaAACPWhAAilseAIVbLACBWzgBfVtBAnpaSgN3WVEEdFhYBnFYXwdvV2YJbVdtC2tWdg1pVn8P&#10;Z1WKEWVVlxNjVaQUYVW0FWBVyBZfVecVYFb6EmBW/w9hV/8OYVf/DWFX/wxhV/8M50wAANFWAADB&#10;XgAAtmMAAK1mAACkZgAAm2QAAJBeAACJXg4AhF8bAIBfKQB8XzUBeF8/AnReRwNxXU8Eb1xWBWxc&#10;XAdqW2MJaFtrC2Zacw1kWn0PYlqIEV9ZlBNeWaIUXFmyFVtZxhZaWeUVW1r5Elta/xBcWv8OXFr/&#10;DVxa/w1cWv8N408AAM1ZAAC+YQAAs2YAAKlpAACgagAAl2gAAItiAACDYgwAfmMYAHpjJgB2YzIA&#10;c2M8AW9iRQJsYUwEamFUBWdgWgdlYGEIY19pCmFfcQxfXnsOXV6GEVpekxJYXaAUV12wFVZexBZV&#10;XuMVVl73ElZe/xBXXv8OV17/DVde/w1XXv8N3lMAAMhdAAC7ZAAAsGoAAKZtAACdbgAAk20AAIVn&#10;AAB+ZwkAeGcVAHRnIwBxaC8Abmc5AWtnQgJoZkoDZWZSBWNlWAZgZV8IXmRnClxkbwxaY3kOWGOE&#10;EFVikRJTYp8TUmKuFVFiwhVQYuEVUWL2ElFi/xBSYv8OUmL/DVJi/w1SYv8N2VYAAMRgAAC3aAAA&#10;rG4AAKNxAACacwAAj3EAAH9rAAB4awUAcmsSAG5sHwBrbCwAaGw3AWZsQAJja0gDYGtPBF5qVgZc&#10;al0HWWllCVdpbQtVaXcNU2iCD1BojxFOZ50TTWesFEtowBRLaN4US2f1Ekxn/w9MZ/8OTWf/DU1n&#10;/w1NZ/8N0loAAMBkAACzbAAAqXIAAKB2AACWdwAAinYAAHlxAABxcQAAa3EPAGhxHABmcigAY3I0&#10;AGByPQFeckUCW3FNA1lxVAVXcFsGVHBjCFJvawpQb3QMTW6ADktujRBJbpsRR22rEkZuvhNFbtwS&#10;Rm30EUZt/w9Hbf8OR2z/DUds/w1HbP8NzF8AALxpAACwcQAApXcAAJx7AACRfAAAhnsAAHV4AABr&#10;dwAAZXcMAGF4FwBfeCQAXXkwAFp5OgFYeUICVnhKAlN4UQRRd1gFT3dgB0x2aAhKdnIKSHV9DEV1&#10;ig5DdZkPQnWpEEB1vBBAddkQQHTzD0B0/w5Bc/8NQXP/DEFz/wxBc/8MxmQAALduAACrdgAAonwA&#10;AJd/AACMgQAAgYEAAHKAAABlfwAAXX8IAFl/EwBXgCAAVYArAFOBNgBRgD4BT4BGAk2ATgJLf1UD&#10;SX9dBUZ/ZgZEfnAIQn57CT9+iAs9fZcMPH2nDTp9ug46ftYNOnzxDTp7/ww6e/8LOnr/Czp6/ws6&#10;ev8LwGkAALJ0AACnfAAAnYEAAJKEAACHhgAAe4cAAG6HAABghwAAVYcBAFCIDgBOiBoATYkmAEuJ&#10;MABJiToASIlCAUaJSgFEiVICQolaA0CIYwQ9iG0FO4h4BjmHhgg3h5UJNYemCjSHuQozh9MKM4bw&#10;CTOF/wkzhP8JM4P/CTOD/wkzg/8JuXAAAK16AACiggAAl4cAAI2KAACBjAAAdY4AAGiPAABakAAA&#10;T5EAAEeSCgBEkhMAQ5MfAEGTKgBAkzQAP5M9AD2TRQA7k00BOpNWATiTXwI2k2kDNJN1AzKSgwQw&#10;kpMFLpKkBi2StwYsktEGLJHvBiuP/wYrjv8GK43/ByuN/wcrjf8Hs3gAAKeCAACciAAAkYwAAIeQ&#10;AAB6kwAAbZUAAGGXAABVmQAASZsAAD+cAQA5nQ4AN50XADaeIgA0niwAM541ADKePgAxnkcAMJ9Q&#10;AC6fWgAtn2QBK59xASmefwInnpACJp6hAiSetQIjns4CI53uAyOb/gMimv8EIpn/BCKZ/wQimf8E&#10;rIEAAKCIAACVjgAAi5IAAH+WAABymgAAZZ0AAFmgAABOowAAQqQAADemAAAuqAUAKakPACipGAAn&#10;qiIAJqosACWqNQAkqj8AI6pIACKrUwAhq14AIKtqAB6reQAdq4sAG6udABqrsQAZq8oAGarsARmo&#10;/QEYp/8CGKb/Ahim/wIYpv8CpYkAAJmPAACPlAAAg5kAAHWeAABoogAAXKYAAFCpAABErAAAOa4A&#10;AC+wAAAmswAAHrUGABm3DwAYtxcAF7chABa3KgAVtzQAFLg+ABO4SQASuFQAErliABG5cQAQuYMA&#10;D7mXAA65rAANucQADbjnAA62+wAOtf8ADrT/AA60/wAOtP8AnJAAAJKVAACGmwAAeaAAAGumAABe&#10;qwAAUq8AAEayAAA6tQAAL7cAACW6AAAdvQAAFcAAABDDBgALxg4ACsUVAAnFHgAIxSgAB8UyAAbG&#10;PQAFxkkABcZXAAPGZgACxncAAcaLAADGoAAAxbYAAMbSAADF7wAAxfwAAMX/AADF/wAAxf8AlZYA&#10;AImcAAB7owAAbakAAGCvAABTtAAARrgAADq7AAAuvgAAJMEAABvEAAATxwAADsoAAAjOAQAB0AoA&#10;ANAQAADQFgAA0R4AANInAADTMQAA1DwAANVJAADWWAAA1mkAANZ8AADWkgAA1qcAANa/AADW4AAA&#10;1vMAANb+AADW/wAA1v8AjJ0AAH6kAABvqwAAYbIAAFS5AABGvQAAOcEAAC3EAAAixwAAGcsAABHO&#10;AAAM0gAABdUAAADbAAAA3AMAAN0KAADeDwAA3xQAAOEcAADiJAAA5C4AAOY6AADnSQAA6FkAAOhr&#10;AADpgQAA6ZgAAOmtAADpxQAA6eIAAOnyAADp9QAA6fUAgKUAAHGtAABjtQAAVbwAAEfCAAA5xgAA&#10;LMoAACDOAAAW0gAAD9YAAAjbAAAA3wAAAOMAAADlAAAA5wAAAOgBAADqBwAA6w0AAO0RAADvGAAA&#10;8SEAAPMrAAD2OAAA90gAAPhaAAD5bQAA+oQAAPqbAAD6rwAA+sIAAPraAAD63wAA+t8AdK4AAGW2&#10;AABWvgAASMYAADnLAAAr0AAAH9QAABTaAAAN3wAABeMAAADmAAAA6QAAAO0AAADvAAAA8QAAAPMA&#10;AAD1AAAA9gIAAPgJAAD6DgAA/RMAAP8cAAD/KAAA/zYAAP9HAAD/WgAA/24AAP+FAAD/mgAA/6sA&#10;AP+5AAD/vAAA/7wA/xEgAP8QHgD/DB4A/wQhAP8AJwD/ADAA/wA+AP8ATAD/AFkA/wBlAP8AcAD/&#10;AHoA/wCDAP8AiwD/AJIA/wCYAP8AngD/AKQA/wCqAP8AsAD/ALgA/wDCAP8AzgD/AOIA/gDwAP0A&#10;+wD7AP8A+wD/APsA/wD6AP8A+gD/APoA/wD6AP8A/xQcAP8SGgD/DhoA/wgcAP8AIQD/AC0A/wA6&#10;AP8ASAD/AFUA/wBhAP8AbAD/AHYA/wB/AP8AhwD/AI4A/wCUAP8AmgD+AKAA/QCmAPwArAD7ALQA&#10;+QC9APgAyQD3ANwA9QDsAPMA+ADzAP8A8gD/APEA/wDwAP8A8AD/APAA/wDwAP8A/xcYAP8VFgD/&#10;ERUA/wwXAP8FHQD/ACgA/wA2AP8AQwD/AFAA/wBcAP8AZwD/AHEA/wB6APwAggD6AIkA+ACQAPcA&#10;lgD1AJwA9ACiAPMAqADxALAA8AC4AO4AwwDsANMA6gDnAOkA9QDnAP8A5gD/AOUA/wDlAP8A5QD/&#10;AOUA/wDlAP8A/xoTAP8YEQD/FBAA/w8RAP8NGQD/CiQA/wUwAP8BPgD/AEsA/wBXAP4AYgD6AGwA&#10;9QB1APIAfQDwAIQA7gCLAOwAkQDrAJcA6QCeAOcApADmAKwA5AC0AOIAvwDgAM0A3gDjANwA8gDa&#10;AP0A2AD/ANYA/wDVAf8A1QH/ANUC/wDVAv8A/x4QAP8cDQD/FwsA/xUOAP8UFQD/ER8A/w4qAP8L&#10;OAD9CEUA+AZRAPQEXADuBGYA6gRvAOYDdwDkBH8A4gSGAOAEjADeBJMA3QWaANsFoADYBagA1QWx&#10;ANIFuwDQBskAzgfgAMwI8QDJCv8Axwv/AMYM/wDFDP8AxQz/AMUM/wDFDP8A/yEMAP8gBgD/HAMA&#10;/x0KAP8bEAD/GBgA/xQjAPYRMADvDj4A6g5KAOUNVgDhDWAA3Q1pANkNcQDVDXkA0w2BANENiADP&#10;DY8AzQ6WAMsOnQDKDqUAyA6uAMYPuQDEEMgAwhDfAL4R8gC7Ev8AuRP/ALcT/wG2E/8BthP/AbYT&#10;/wG2E/8B/yUGAP8jAAD/IwAA/yQDAP8hCgD9HREA8RobAOgWJwDhFDUA2hNDANMUTwDOFVkAyxVj&#10;AMgWawDFFnMAwxd7AMEXggDAGIkAvhiQALwYmAC7GaAAuRmpALcZtAC1GsIAtBrWALAb7QGtHPwB&#10;qx3/Aakd/wGpHf8BqB3/Aagd/wGoHf8B/ygAAP8nAAD+KgAA7yoAAOcnAQDnIgkA5B0QANkbHQDP&#10;HS0AyR48AMQgSQC/IFMAvCFdALkhZQC3Im0AtSJ0ALMifACxIoMBsCKKAa4ikgGsI5sBqyOkAakj&#10;rwGnI7wBpiTOAaMk6AKgJfkCniX/Ap0l/wKcJf8CmyX/Apsl/wKbJf8C/ywAAP8tAADtMgAA4jQA&#10;ANozAADTLgMA0iUKAMklFwDBJycAuyk2ALYqQwCyK04ArytXAKwrYACqK2cBqCtvAaYrdgGkK30B&#10;oyuEAqErjQKfK5UCniufApwrqgOaK7YDmSzHA5cs4gOULfUEki3/A5Et/wOQLv8DkC3/A5At/wOQ&#10;Lf8D/zAAAPIzAADkOgAA1j0AAMw8AADHOQAAwzEFAL0uEQC1MCEAsDIwAKszPQCnM0kApDNSAKEz&#10;WgGfM2IBnDNpApozcAKZM3cClzJ/A5UyhwOTMpAEkjKaBJAypQWOMrEFjTPCBosz3AaJNPIGhzT/&#10;BYY0/wWGNP8EhTT/BIU0/wSFNP8E/DMAAOs6AADcQQAAzUQAAMNEAAC9QQAAuDsBALI3DgCrOBwA&#10;pTkrAKE6OACdO0QAmjtNAZc6VgGUOl0CkjpkApA6awOOOXIDjDl6BIo5ggWJOYsFhzmVBoU5oAeD&#10;Oa0Hgjm8CIE50wh/Ou4IfTr+B3w7/wZ8O/8FfDv/BXw7/wV8O/8F9DcAAOVAAADSRwAAxUoAALxL&#10;AAC1SQAAr0MAAKk+CwCiPxcAnUAmAJhBNACUQT8AkUFJAY5BUQGLQFkCiUBgA4dAZwOFP20Egz91&#10;BYE/fQZ/PocHfT6RCHs+nAl6PqkJeD64Cnc/zQp1P+oKdED8CHRA/wd0QP8Gc0D/BnNA/wZzQP8G&#10;8TsAAN9FAADMTAAAv08AALZQAACuTwAAp0oAAKBEBwCaRRQAlUYiAJBGMACMRzwAiUZFAYZGTgGD&#10;RlUCgUVcA35FYwR8RGoEekRxBXlEeQZ3RIIIdUONCXNDmQpxQ6YLcEO1DG5EyQxtROcMbUX6CmxF&#10;/whsRf8HbEX/B2xF/wdsRf8H7D8AANhJAADHUAAAu1QAALFVAACpVAAAoVAAAJlKAgCSSREAjUof&#10;AIlLLACFTDgAgktCAX9LSgF8SlICeUpYA3dKXwR1SWYFc0ltBnFJdgdvSH8IbUiKCWxIlgtqSKMM&#10;aEiyDWdIxQ1mSeQNZkn4C2ZJ/wlmSv8IZkn/B2ZJ/wdmSf8H6EMAANJNAADCUwAAt1gAAK1ZAACk&#10;WAAAnFUAAJNOAACMTg4Ah08bAIJPKQB/UDUAe1A/AXhPRwF2T08Cc05VA3FOXARvTWMFbU1qBmtN&#10;cgdpTXwIZ0yHCmVMkwtjTKANYkyvDmFNwg5gTeEOYE32DGBO/wpgTv8JYE7/CGBO/whgTv8I40cA&#10;AM1QAAC+VwAAs1sAAKpdAAChXQAAmFoAAI1TAACGUgwAgFMYAHxTJQB5VDEAdVQ8AHNTRAFwU0wC&#10;bVJTAmtSWQNpUmAEZ1FoBmVRcAdjUXkIYVGECmBQkQxeUJ4NXFCtDltRwA5aUd4PWlH1DFpS/wpb&#10;Uv8JW1H/CFtR/whbUf8I30oAAMlTAAC7WgAAsF8AAKZhAACdYQAAlF4AAIhXAACAVgoAelcVAHZX&#10;IgBzWC4AcFc5AG1XQQFqV0kCaFZQAmZWVwNkVl4EYlVlBWBVbQdeVXcIXFWCClpVjgxZVZwNV1Wr&#10;DlZVvg9VVdsPVVXzDVVV/wtWVf8JVlX/CVZV/whWVf8I200AAMVXAAC4XgAArWIAAKNlAACaZQAA&#10;kGMAAINcAAB7WwYAdVsSAHFbHwBuXCsAa1w2AGhbPwFlW0cBY1tOAmFaVQNfWlwEXVpjBVtaawZZ&#10;WXUIV1mAClVZjAtUWZoNUlmqDlFZvA5QWdgOUFnyDVFZ/wtRWf8KUVn/CVFZ/whRWf8I1FEAAMJa&#10;AAC0YQAAqmYAAKBoAACXaQAAjGcAAH1gAAB1XwMAb18QAGtfHABoYCgAZmAzAGNgPAFhYEQBX19M&#10;AlxfUwNbX1oEWV9hBVdeaQZVXnMIU15+CVFdigtPXZkMTV2oDUxeug5LXtQOS17xDExe/wtMXf8K&#10;TF3/CUxd/whMXf8Iz1QAAL5eAACxZQAAp2oAAJ1tAACUbQAAiWwAAHhlAABvZAAAaWQOAGVkGQBi&#10;ZCUAYGUwAF5lOgBcZUIBWmVKAlhkUQJWZFgDVGRfBFJkZwVQY3EHTmN7CUxjiApKY5cLSGOmDEdj&#10;uA1GY9ENRmPvDEZi/wpHYv8JR2L/CUdi/whHYv8IylgAALpiAACuaQAAo24AAJpxAACQcgAAhHEA&#10;AHRrAABpaQAAY2kLAF9pFQBcaiEAWmotAFhrNgBWaz8BVWtHAVNqTgJRalUDT2pdBE1qZQVKaW4G&#10;SGl5B0ZphglEaZUKQ2ilC0FptwxAac8MQGjuC0Fo/wpBZ/8JQWf/CEJn/whCZ/8IxV0AALZmAACq&#10;bQAAoHMAAJZ2AACLdwAAgHYAAHByAABlcQAAXHAHAFhwEQBWcB0AVHEoAFJxMwBQcTwAT3JEAU1x&#10;SwFLcVMCSXFaA0dxYgRFcGwFQ3B3BkFwhAc/cJMIPW+jCTtwtQo7cM0KOm/sCTtu/gg7bv8IO23/&#10;Bztt/wc7bf8Hv2IAALFrAACmcwAAnXkAAJJ7AACHfAAAe3wAAG16AABgeAAAVncBAFB3DgBOeBgA&#10;THgkAEt5LgBJeTcASHlAAEZ5SAFEeU8BQnlXAkF5YAI/eGkDPHh0BDp4ggU4eJEGN3ihBzV4swc0&#10;eMsHNHfrBzR2/Qc0df8HNXX/BjV0/wY1dP8GuWgAAK1xAACieQAAmH4AAI2AAACCgQAAdoIAAGmB&#10;AABbgQAAUYEAAEiACgBFgRMAQ4EeAEKCKQBBgjIAQII7AD6CQwA9gksAO4JTATmCXAE3gmYCNYJx&#10;AzOCfwMxgY4EMIGfBC6BsQUtgcgFLYHpBC1//AUtfv8FLX3/BS19/wUtff8Fs24AAKh4AACdfwAA&#10;koMAAIiGAAB9hwAAcIgAAGOJAABVigAAS4oAAEGKAgA7iw4AOYsXADiMIgA3jCwANow1ADSMPQAz&#10;jEYAMo1PADGNWAAvjWIBLYxuASuMewEqjIsCKIycAiaMrwIljMYCJYvoAiWK+wMliP8DJYj/AyWH&#10;/wMlh/8DrXYAAKOAAACXhQAAjYkAAIKMAAB2jgAAaZAAAFySAABQkwAARJQAADqVAAAxlggALZcR&#10;ACyXGgArlyQAKpctACmXNgAomD8AJ5hIACaYUgAlmFwAI5hoACKYdwAgmIcAH5iZAR2YrAEcmMMB&#10;HJflARyV+gEblP8BG5P/AhuT/wIbk/8Cp38AAJyGAACRiwAAh48AAHqSAABtlQAAYZgAAFWbAABJ&#10;nQAAPZ4AADOfAAAqoQAAIaMKAB+jEQAeoxoAHaQkABykLQAbpDYAGqQ/ABmkSgAYpFUAFqVhABWl&#10;cAAUpYEAE6WUABKlqAARpb8AEKTiABGi+AARof8AEaD/ARGg/wERoP8BoIYAAJWMAACMkQAAf5UA&#10;AHGaAABkngAAWKEAAEykAABApgAANacAACqpAAAirAAAGa4AABKwCQAQsRAAELEYAA6xIgAOsSsA&#10;DbE1AA2xQAAMsUsAC7FYAAqxZwAIsXgAB7GLAAWxoAAEsLUABLDQAASw7wAFr/4ABq7/AAau/wAG&#10;rv8AmI4AAI+TAACCmAAAdZ0AAGeiAABapwAATqsAAEGtAAA1rwAAK7EAACG0AAAYtgAAEbkAAA28&#10;AwAHvgwAA70SAAG9GQAAviIAAL4rAAC+NgAAvkEAAL9OAAC/XAAAv20AAL+AAAC+lQAAvqoAAL7C&#10;AAC95AAAvfYAAL3/AAC9/wAAvf8AkpQAAIWaAAB4oAAAaqYAAFyrAABPsAAAQrMAADW2AAAquAAA&#10;ILsAABe+AAAQwQAAC8QAAATHAAAAyQcAAMkNAADJEgAAyhkAAMsiAADLKwAAzTUAAM5BAADOUAAA&#10;z2AAAM9yAADPhwAAz50AAM+zAADPzgAAz+sAAM74AADO/gAAzv4AiJsAAHqiAABsqAAAXq8AAFC1&#10;AABCuQAANbwAACm/AAAewgAAFcYAAA7JAAAIzAAAANAAAADTAAAA1QAAANYGAADYDAAA2REAANsW&#10;AADcHwAA3igAAOA0AADiQQAA4lEAAONjAADjdwAA5I4AAOSkAADkugAA5dQAAOXqAADl8wAA5fMA&#10;fKMAAG6qAABgsgAAUbkAAEO+AAA1wgAAKMYAABzJAAATzQAADNEAAATVAAAA2gAAAN4AAADhAAAA&#10;4gAAAOQAAADlAwAA5wkAAOkOAADrEgAA7RoAAO8kAADyMQAA9EEAAPRTAAD1ZgAA9XwAAPaTAAD2&#10;qQAA97wAAPfOAAD33wAA998AcKwAAGG0AABTuwAARcMAADbHAAAnzAAAG9AAABHVAAAK2wAAAN8A&#10;AADiAAAA5QAAAOkAAADsAAAA7QAAAPAAAADxAAAA8wAAAPUEAAD3CgAA+hAAAPwWAAD/IQAA/y4A&#10;AP9AAAD/UwAA/2gAAP+AAAD/lgAA/6gAAP+2AAD/vwAA/78A/w0cAP8KGwD/AhsA/wAeAP8AJAD/&#10;AC4A/wA8AP8ASgD/AFYA/wBjAP8AbQD/AHcA/wB/AP8AhwD/AI4A/wCUAP8AmgD/AKAA/wCmAP8A&#10;rAD/ALQA/wC9AP8AyQD+AN0A/QDtAPwA+gD7AP8A+gD/APkA/wD6AP8A+gD/APoA/wD6AP8A/xAZ&#10;AP8NFwD/BhYA/wAYAP8AHgD/ACoA/wA3AP8ARQD/AFIA/wBeAP8AaQD/AHIA/wB7AP8AggD/AIkA&#10;/wCQAP4AlgD9AJwA/AChAPsAqAD5AK8A+AC4APYAwwD0ANIA8wDnAPIA9gDwAP8A7wD/APAA/wDv&#10;AP8A7wD/AO4A/wDuAP8A/xIUAP8PEgD/CxIA/wASAP8AGgD/ACUA/wAzAP8AQAD/AE0A/wBZAP8A&#10;ZAD9AG0A+wB2APkAfQD3AIQA9QCLAPQAkQDzAJcA8QCdAPAAowDuAKoA7ACzAOoAvQDoAMsA5wDh&#10;AOUA8QDjAP0A4wD/AOIA/wDhAP8A4QD/AOAA/wDgAP8A/xQQAP8RDgD/DQ0A/wcPAP8CFQD/ACAA&#10;/wAtAP8AOgD/AEcA+QBTAPUAXgDyAGgA8ABwAO0AeADrAH8A6QCFAOgAjADmAJIA5QCYAOMAnwDh&#10;AKYA3wCuANwAuADaAMUA1gDZANQA7ADSAPkA0QD/AM8A/wDOAP8AzgD/AM4A/wDOAP8A/xcMAP8U&#10;CAD/DwUA/w4LAP8MEQD/BxoA/wEmAPwANAD0AEEA7QBNAOkAWADmAGIA4wBqAOAAcgDeAHkA2wCA&#10;ANkAhgDWAI0A0wCTANEAmgDPAKEAzQCqAMsAswDJAL8AxgDQAMUA6ADDAPYAwQD/AMAC/wC/A/8A&#10;vwP/AL8D/wC/A/8A/xsGAP8XAAD/FAAA/xMFAP8RDQD/DhQA+QofAPAGLADmAzkA4ANGANwDUQDW&#10;BFsA0gRkAM8FbADMBXMAygV6AMgFgQDGBYcAxQaOAMMGlgDBBp0AvwamAL0GsAC7B7wAuQjNALgK&#10;5QC1C/cAsw3/ALEN/wCwDf8AsA7/AK8O/wCvDv8A/x4AAP8bAAD/GwAA+hoAAPUWBQD2EQ0A6w4V&#10;AOILIgDYCzEA0Aw+AMsNSgDHDVUAxA5eAMEOZgC/Dm0AvQ50ALsPewC5D4IAtxCKALYQkQC0EJoA&#10;shCjALARrQCvEboArRHKAKoS5QCnFPcApRX/AKMV/wCiFf8AohX/AKIV/wCiFf8A/yIAAP8gAADw&#10;IwAA5iQAAOAhAADcGQUA2xAMANARGQDIEykAwhU3AL0WRAC5F04AtRdXALMYYACwGGcArhhuAKwZ&#10;dQCrGXwAqRmEAKgajACmGpQApBqeAKMbqAChG7QAnxzFAJ4c3wCaHfMBmB7/AZce/wGWH/8BlR//&#10;AZUf/wGVH/8B/yYAAPQnAADmLQAA2i8AAM8tAADKJwAAxx8IAMEcEwC6HiIAtB8xAK8gPQCrIUgA&#10;qCJSAKYiWgCjI2IAoSNpAKAjbwCeI3cAnCN+AJsjhgCZJI8BlySZAZYkowGUJLABkiW/AZEl1gGO&#10;Ju8BjCf/Aosn/wKKJ/8CiSf/Aokn/wGJJ/8B+ikAAOwwAADdNgAAzTgAAMQ3AAC+MgAAuisCALUl&#10;DgCuJx0AqCkrAKQqOACgKkMAnStMAJorVQCYK1wAlitjAJQragGSK3EBkCx4AY8sgQGNLIoBiyyU&#10;AoosnwKILKsChiy6AoUtzgODLuoDgS78A4Au/wJ/Lv8Cfy7/An4u/wJ+Lv8C9C4AAOQ3AADSPQAA&#10;xT8AALs/AAC0PAAArzUAAKkvCwCjLxcAnjEmAJkyMwCWMj4AkjNIAJAzUACNM1gAizNeAYkzZQGH&#10;M2wBhjNzAYQzfAKCM4UCgDOPA38zmgN9M6cDfDO1BHozyQR5NOYEdzX5BHY1/wN1Nf8DdTX/A3U1&#10;/wN1Nf8D8DMAAN09AADKQwAAvkUAALVGAACtQwAApj0AAKA2BgCZNhMAlDghAJA5LgCMOTkAiTlD&#10;AIc5TACEOVMBgjlaAYA5YQF+OWgCfDlvAno5dwJ5OYADdzmLBHU5lgR0OaMFcjmxBXE5xAZvOuIG&#10;bjr3BW47/wRtO/8EbTv/A206/wNtOv8D6jkAANVCAADESAAAuUsAAK9LAACnSQAAn0QAAJg+AQCR&#10;PBAAjD0dAIg+KgCEPzUAgT8/AH4/SAB8P08Bej9WAXg/XQF2PmQCdD5rAnI+cwNwPnwDbz6HBG0+&#10;kwVrPqAGaj6uBmk/wAdnP94HZz/1BmZA/wVmQP8EZkD/BGY//wRmP/8E5T0AAM9GAAC/TAAAtE8A&#10;AKpQAACiTwAAmUoAAJFEAACKQQ0AhEIZAIBDJgB9RDIAekQ8AHdERAB1REwBckRTAXBDWQFvQ2AC&#10;bUNnAmtDbwNpQ3kEaEODBWZDjwZkQ50HY0OrB2FDvQhgRNkIYETzB2BE/wZfRP8FX0T/BGBE/wRg&#10;RP8E4EEAAMpKAAC7UAAAsFMAAKdVAACeUwAAlU8AAItJAACDRwsAfUcVAHlHIgB2SC4Ac0g4AHFI&#10;QQBuSEkBbEhQAWpIVgFoSF0CZkdkAmVHbANjR3YEYUeABWBHjQZeR5oHXEepCFtIuwhaSNQIWkjx&#10;B1pJ/wZaSf8FWkj/BVpI/wRaSP8E20QAAMZNAAC4UwAArVcAAKNZAACaWAAAkVQAAIZOAAB9SwgA&#10;d0sSAHNMHwBwTCsAbUw1AGtMPgBoTEYAZkxNAWRMUwFiTFoCYUxiAl9MagNeTHMEXEt+BVpLigZY&#10;S5gHV0ynCFZMuQlVTNEJVEzvCFRN/wZVTP8GVUz/BVVM/wVVTP8F1UgAAMJRAAC1VwAAqlsAAKBc&#10;AACXXAAAjVkAAIFTAAB3TwQAcU8QAG5QHABqUCgAaFAyAGVQOwBjUEMAYVBKAV9QUQFdUFgCXFBf&#10;AlpQZwNYUHEEV1B7BVVQiAZTUJYHUlClCFBQtwlQUM4JT1DtCFBQ/wdQUP8GUFD/BVBQ/wVQUP8F&#10;0EsAAL9UAACyWgAAp14AAJ1gAACUYAAAiV0AAHxXAAByVAAAbFMOAGhUGQBlVCQAYlQvAGBUOABe&#10;VEAAXFRIAVpUTwFZVFYBV1RdAlVUZQNUVG4EUlR5BVBUhgZOVJQHTVSkCEtUtQhLVMwJSlTrCEtU&#10;/gdLVP8GS1T/BUtU/wVLVP8FzE4AALtXAACuXgAApGIAAJpkAACRZAAAhmIAAHdbAABtWAAAZlgM&#10;AGJYFgBfWCIAXVksAFtZNgBZWT4AV1lGAFZZTQFUWVQBUllbAlFZYwNPWWwDTVl3BEtYhAVJWJIH&#10;SFiiB0dZswhGWcoIRVnqCEZZ/QZGWP8GRlj/BUdY/wVHWP8Fx1IAALhbAACrYQAAoWYAAJhoAACO&#10;aQAAg2cAAHJgAABoXgAAYV0JAFxdEwBaXR4AV10pAFZeMwBUXjsAUl5DAFFeSgFPXlIBTl5ZAkxe&#10;YQJKXmoDSF51BEZeggVEXZAGQ16gB0FesQdAXsgHQF7oB0Bd/AZBXf8FQV3/BUFc/wVBXP8Fw1YA&#10;ALRfAACoZgAAnmoAAJVtAACKbQAAf2wAAG9nAABkZAAAW2IFAFZiEABUYhsAUmMlAFBjLwBOZDgA&#10;TWRAAEtkSABKZE8BSGRXAUZkXwJFZGgCQ2RzA0FjfwQ/Y44FPWOeBjxjsAY7ZMYGO2TmBjtj+gU7&#10;Yv8FO2L/BTxh/wQ8Yf8EvlsAALBjAAClagAAm28AAJFyAACGcgAAe3EAAGxtAABgawAAVWkAAE9o&#10;DQBNaRcAS2khAElqKwBIajQAR2o9AEVrRABEa0wAQmtUAUFrXAE/amUCPWpwAjtqfQM5aowEN2qc&#10;BDZqrgU1asQFNWrlBTVp+QQ1af8ENWj/BDVo/wQ1aP8EuWAAAKxpAAChcAAAmHUAAI13AACCdwAA&#10;d3cAAGl0AABccwAAUXEAAEhwCgBFcBIAQ3EdAEJxJwBAcjAAP3I4AD5yQAA9ckgAO3JQADpyWQE4&#10;cmMBNnJtAjRyegIzcokDMXKaAy9yrAMucsEDLnLjAy5x+AMucP8DLm//Ay5v/wMub/8Ds2YAAKdv&#10;AACddgAAk3oAAIh8AAB+fQAAcn0AAGR8AABXewAATHoAAEJ5AwA8eQ4AOnoXADl6IQA4eioAN3sz&#10;ADZ7OwA0e0QAM3tMADJ7VQAwe18AL3tqAS17dwEre4cBKnuYAih7qgIne78CJnvhAiZ69wImeP8C&#10;Jnj/Aid3/wInd/8CrmwAAKN2AACZfAAAjn8AAISCAAB4gwAAbIQAAF+EAABRhAAAR4QAADyEAAAz&#10;hAkAMIQRAC+EGgAthCQALIUtACuFNQAqhT4AKYVHACiGUAAnhloAJoZmACSGcwAjhoMAIYaVACCG&#10;pwEehrwBHobeAB6E9QEegv8BHoL/AR6B/wEegf8BqHQAAJ59AACTggAAiYUAAH6IAABxigAAZYsA&#10;AFiMAABMjQAAQI4AADaOAAAsjwAAJZAMACOQEwAikBwAIZAlACCRLgAfkTYAHpFAAB2RSQAckVQA&#10;GpFgABmRbgAYkX4AFpKQABWSpAAUkbkAE5HYABOP9AAUjv8AFI3/ABSM/wEUjP8Bo30AAJiDAACO&#10;iAAAhIwAAHePAABpkQAAXZMAAFCVAABFlwAAOZgAAC6ZAAAlmgAAHZsCABadDAAVnRMAFJ0bABOd&#10;JAASnS0AEZ43ABGeQQAQnkwAD55YAA6eZwANnncADJ6KAAudngAKnbIACZ3MAAmc7AAKm/4AC5r/&#10;AAuZ/wALmf8AnIQAAJGKAACIjgAAe5IAAG2WAABgmQAAVJwAAEifAAA8oAAAMKEAACajAAAdpQAA&#10;FacAABCpBQALqw0ACKoTAAeqGwAGqiQABaouAASqOAACqkQAAapQAACqXgAAqm4AAKqBAACqlQAA&#10;qaoAAKnBAACo5AAAqPYAAKf/AACn/wAAp/8AlYsAAIyQAAB/lQAAcZoAAGOeAABWogAASqYAAD2o&#10;AAAxqgAAJqsAAB2tAAAUsAAADrIAAAm1AQACtgoAALYPAAC2FQAAtx0AALclAAC3LwAAuDkAALhG&#10;AAC4VAAAuGQAALh2AAC4iwAAt6AAALe2AAC30wAAtu8AALb8AAC2/wAAtv8Aj5IAAIKXAAB0nQAA&#10;ZqIAAFinAABLrAAAPq8AADGxAAAmswAAHLYAABO4AAANuwAABr4AAADBAAAAwgQAAMILAADDEAAA&#10;xBUAAMQcAADFJAAAxi4AAMg6AADJRwAAyVcAAMlpAADJfQAAyZQAAMiqAADIwwAAyOQAAMj0AADI&#10;/QAAyP0AhZkAAHefAABopgAAWqsAAE2xAAA/tQAAMbgAACW6AAAavQAAEcAAAAvDAAADxwAAAMoA&#10;AADNAAAAzgAAAM8DAADQCQAA0Q4AANMSAADVGQAA1yIAANotAADdOQAA3kkAAN5aAADfbgAA34UA&#10;AN+cAADfsgAA3ssAAN7mAADf9AAA3/QAeaEAAGuoAABcrwAATrUAAEC7AAAxvgAAJMEAABnFAAAQ&#10;yAAACcwAAADPAAAA0wAAANkAAADcAAAA3QAAAN8AAADhAAAA4gUAAOQLAADmEAAA6BYAAOogAADt&#10;KwAA8DoAAPFLAADxXgAA8nMAAPOLAADzogAA87YAAPPJAADz4QAA8+EAbaoAAF6xAABQuQAAQb8A&#10;ADLEAAAkyAAAF8wAAA7QAAAG1QAAANoAAADeAAAA4gAAAOYAAADpAAAA6gAAAOwAAADuAAAA8AAA&#10;APIAAAD0BgAA9gwAAPkSAAD8HAAA/ykAAP86AAD/TQAA/2IAAP94AAD/kAAA/6MAAP+zAAD/wQAA&#10;/8EA/wcZAP8BFwD/ABcA/wAaAP8AIQD/ACsA/wA5AP8ARwD/AFQA/wBfAP8AagD/AHMA/wB7AP8A&#10;gwD/AIoA/wCQAP8AlgD/AJsA/wChAP8AqAD/AK8A/wC4AP8AxAD+ANUA/ADqAPsA+AD6AP8A+QD/&#10;APgA/wD4AP8A9gD/APMA/wDxAP8A/wsVAP8FEwD/ABMA/wAUAP8AGgD/ACcA/wA0AP8AQgD/AE8A&#10;/wBbAP8AZQD/AG4A/wB2AP8AfgD/AIUA/gCLAP0AkQD7AJcA+gCdAPgAowD3AKsA9gCzAPQAvgDz&#10;AMwA8QDjAO8A8wDuAP8A7QD/AOwA/wDrAP8A7AD/AOwA/wDrAP8A/w0RAP8JEAD/AA8A/wAQAP8A&#10;FgD/ACIA/wAvAP8APQD/AEoA/wBVAP0AYAD6AGkA+ABxAPYAeQD0AH8A8wCGAPEAjADvAJIA7gCY&#10;AOwAnwDrAKYA6QCuAOcAuADlAMUA4wDaAOEA7QDfAPsA3gD/AN0A/wDdAP8A3QD/AN0A/wDdAP8A&#10;/w8NAP8MCwD/AwkA/wAMAP8AEgD/AB0A/wApAPsANwD4AEQA9QBQAPIAWgDuAGMA7ABrAOkAcwDn&#10;AHoA5QCAAOMAhgDhAIwA3wCTAN0AmQDbAKEA2QCpANUAsgDSAL4A0ADOAM4A5gDMAPYAygD/AMoA&#10;/wDJAP8AyAD/AMgA/wDIAP8A/xEIAP8NAgD/BwAA/wUIAP8ADgD/ABYA9wAiAO8AMADrAD0A6ABJ&#10;AOQAVADgAF0A3QBlANkAbQDVAHMA0gB6ANAAgADOAIcAzACNAMoAlADIAJsAxgCkAMQArQDCALgA&#10;wADHAL0A3wC8APEAuwD+ALkA/wC4AP8AuAD/ALgA/wC4AP8A/xQAAP8PAAD/DQAA/wwAAP8HCQD4&#10;ARAA6AAaAOMAKADdADYA2ABCANIATQDOAFcAygBfAMcAZgDFAG0AwwB0AMEAegC/AIEAvQCIALsA&#10;jwC5AJcAtwCfALUAqACzALMAsQDCAK8A2ACuAu0ArAP7AKsF/wCqBv8AqQb/AKkG/wCpBv8A/xYA&#10;AP8SAAD3EgAA7BEAAOYOAADlBggA3QMSANQDIADNBC0AyAQ6AMMFRgC/BVAAvAZYALkGYAC3B2cA&#10;tQduALMHdQCxCHsArwiCAK4JigCsCZIAqgmbAKgKpQCmCrAApQu/AKMM1AChDe0Anw7+AJ0O/wCc&#10;D/8Amw//AJsP/wCbD/8A/xoAAPcZAADqHgAA3x4AANUaAADQEwIAzgwLAMcLFgDADSUAug4yALYO&#10;PwCyD0kArxBSAKwQWgCqEGEAqBFoAKYRbwCkEXYAohF9AKERhQCfEo4AnRKXAJwSogCaE60AmBO8&#10;AJcU0ACUFewAkhb9AJAX/wCPF/8Ajhf/AI4X/wCOF/8A+h0AAO4jAADfKAAA0CoAAMcnAADBIQAA&#10;vRkFALkSEACyFR4ArRYsAKgXOACkGEMAoRlMAJ8ZVACcGlwAmhpiAJkaaQCXG3AAlRt3AJQbfwCS&#10;HIgAkBySAI8cnQCNHakAix23AIoeygCIH+cAhiD6AIQg/wGDIP8BgyD/AYIg/wGCIP8B9SQAAOUs&#10;AADTMQAAxjMAALwxAAC2LQAAsCUAAKwdDACmHhgAoSAmAJwhMgCZIj0AlSJHAJMjTwCRI1YAjyNd&#10;AI0kZACLJGsAiSRyAIgkegCGJIMAhCWNAIMlmAGBJaQBgCayAX4mxQF9J+IBeyf3AXko/wF4KP8B&#10;eCj/AXgo/wF4KP8B7ysAAN0zAADKOQAAvjsAALQ6AACtNgAApi8AAKEoBwCbJxMAliggAJEpLQCO&#10;KjgAiytCAIgrSgCGK1IAhCtYAIIsXwCALGYAfyxtAH0sdQB7LH4BeiyIAXgslAF2LaABdS2uAnQt&#10;wAJyLt0CcS70AnAv/wJvL/8Cby//AW4v/wFuL/8B6DEAANM6AADDPwAAt0EAAK5BAACmPgAAnjgA&#10;AJcxAQCRLhAAjC8cAIgwKACEMTMAgTI9AH8yRgB9Mk0AezJUAHkyWwB3MmEAdTJpAXQycAFyMnkB&#10;cDOEAW8zkAJtM50CbDOrAmo0vAJpNNUDaDXxAmc1/wJnNf8CZjX/AmY1/wJmNP8C4jYAAMw/AAC9&#10;RAAAskcAAKhHAACgRAAAmD8AAJA5AACINA0AgzUXAH82JAB8Ny8AeTc5AHc4QgB0OEkAcjhQAHE4&#10;VwBvOF4AbThlAWw4bQFqOHUBaDiAAmc4jAJlOJkDZDmoA2I5uQNhOtADYDruA2A6/wNfOv8CXzr/&#10;Al86/wJfOv8C3TsAAMdDAAC5SQAArksAAKRMAACbSgAAkkUAAIk/AACBOgkAezoUAHc7IAB0PCsA&#10;cjw1AG89PgBtPUYAaz1NAGk9UwBoPVoAZj1hAWQ9aQFjPXIBYT19AmA9iQJePZYDXT6lA1s+tgRa&#10;PswEWj/sBFk//gNZP/8DWT//Alk//wJZPv8C1j8AAMNHAAC1TAAAqlAAAKBQAACXTwAAjksAAIRF&#10;AAB6QAYAdT8RAHFAHABtQCgAa0EyAGlBOwBnQUIAZUFJAGNBUABhQVcAYEFeAV5BZgFdQm8CW0J6&#10;AlpChgNYQpQDV0KjBFVDswRUQ8kEVEPpBFND/QNTQ/8DVEP/A1RD/wJUQ/8C0EIAAL9KAACyUAAA&#10;p1MAAJ1UAACUUwAAilAAAH9KAAB1RQIAbkMOAGtEGQBnRSQAZUUuAGJFNwBhRT8AX0VGAF1FTQBb&#10;RVQAWkZbAVlGYwFXRmwCVkZ3AlRGgwNTRpEDUUahBFBHsQRPR8cETkfnBE5H+wROR/8DTkf/A09H&#10;/wNPR/8DzEYAALtOAACvVAAApFcAAJpYAACRVwAAhlQAAHtOAABwSgAAaUgNAGVIFgBiSSEAX0kr&#10;AF1JNABbSTwAWUlDAFdJSgBWSVIAVUpZAVRKYQFSSmoBUUp1Ak9KgQNOSo8DTEufBEtLsARKS8UE&#10;SUvmBElL+gRJS/8DSkv/A0pL/wNKS/8DyEkAALhRAACsVwAAoVsAAJhcAACOXAAAg1kAAHZTAABr&#10;TgAAZE0KAF9MEwBcTR4AWk0oAFhNMQBWTToAVE1BAFNOSABSTk8AUE5XAU9OXwFNTmgBTE5zAkpP&#10;fwJJT40DR0+dBEZPrgRFT8MERFDkBERP+QRFT/8DRU//A0VO/wNFTv8DxEwAALVVAACpWwAAn14A&#10;AJVgAACLYAAAgF4AAHJXAABnUwAAXlEHAFlREQBXURsAVFElAFJSLwBRUjcAT1I/AE5SRgBNU00A&#10;TFNVAEpTXQFJU2YBR1NwAkVTfQJEU4sDQlObA0FUrARAVMEEP1TiBD9U+ANAU/8DQFP/A0BT/wNA&#10;Uv8DwFAAALJYAACmXgAAnGIAAJJlAACIZQAAfWIAAG5cAABjWQAAWVYDAFRWDgBRVhgAT1YiAE1X&#10;LABMVzQASlc8AElYRABIWEsAR1hTAEVYWwFEWGQBQlhuAUBYewI/WIkCPViZAzxYqgM7Wb8DOlng&#10;AzpY9wM6WP8DO1f/AztX/wM7V/8DvFQAAK5cAACjYwAAmWcAAJBpAACFaQAAeWcAAGtiAABgYAAA&#10;VV0AAE5bDABLWxQASVwfAEdcKABGXTEARV05AENdQQBCXUgAQV5QAEBeWAA+XmEBPF5sATteeAI5&#10;XocCN16XAjZeqQM1Xr0DNF/dAzRe9QM1Xf8CNV3/AjVc/wI1XP8CuFkAAKphAACgZwAAlmwAAIxu&#10;AACBbgAAdmwAAGdpAABcZgAAUWQAAEhiCQBEYhEAQmIbAEFjJAA/Yy0APmM1AD1kPQA8ZEUAO2RN&#10;ADlkVQA4ZF8ANmRpATVkdgEzZIUBMWWVAjBlpwIvZbsCLmXaAi5k9AIuY/8CL2P/Ai9i/wIvYv8C&#10;s14AAKdmAACcbQAAk3EAAIhzAAB9cwAAcnIAAGRwAABYbgAATWwAAEJqAwA8aQ4AOmoWADlqIAA4&#10;aigANmsxADVrOQA0a0EAM2xJADJsUgAxbFwAL2xmAC5scwAsbIIBKmyTASlspQEobLkBJ23WASdr&#10;8gEnav8BJ2r/AShp/wIoaf8CrmQAAKNsAACZcwAAjnYAAIR4AAB5eQAAbXgAAGB3AABTdgAASHUA&#10;AD5zAAA0cgoAMXMRADBzGgAvcyMALnMrAC10NAAsdDwAK3REACl0TQAodVcAJ3VjACV1bwAkdX8A&#10;InWQACF1ogAgdbcAH3XSAB908QAfc/8BH3L/ASBx/wEgcf8BqWsAAJ5zAACUeQAAinwAAIB+AAB0&#10;fwAAZ38AAFp/AABNfgAAQ34AADh9AAAvfQIAKH0NACZ9FAAkfRwAI34lACJ+LQAhfjYAIX4/AB9/&#10;SAAef1IAHX9eABx/awAaf3oAGX+MABd/nwAWf7MAFX/OABV+7wAWfP8AFnv/ABZ7/wAXe/8ApHIA&#10;AJp6AACPfwAAhYIAAHuEAABthgAAYIcAAFSHAABIiAAAPIgAADKIAAAoiAAAIIgFABqJDgAZiRUA&#10;GIkdABeKJgAWii4AFYo3ABSKQQATikwAEotYABGLZQAQi3UAD4uHAA6KmwANiq8ADIrIAAyJ6gAN&#10;h/wADof/AA6G/wAOhv8An3sAAJSBAACKhQAAgIgAAHOLAABljQAAWY8AAEyQAABBkgAANJIAACqS&#10;AAAhkwAAGZQAABKWBgAOlw4ADZcVAAyXHQAMlyYAC5cvAAqXOQAJl0QACJdQAAaXXgAFl24AA5aA&#10;AAGWlAAAlagAAJW+AACU4AAAlPQAAJP/AAGS/wABkv8AmIIAAI6IAACFjAAAd48AAGqSAABdlQAA&#10;UJgAAESaAAA4mwAALJwAACKdAAAZngAAEqAAAA2iAgAHowsAAaMQAACjFwAAox8AAKMnAACjMQAA&#10;pDwAAKRIAACkVgAApGUAAKN3AACjiwAAo6AAAKK2AACh0gAAofAAAKD7AACg/wAAoP8AkYoAAImO&#10;AAB7kgAAbZcAAGCbAABTngAARqEAADmjAAAtpAAAI6YAABmoAAARqgAADKwAAAWuAAAArwcAAK8N&#10;AACvEQAAsBgAALAgAACxKAAAsTIAALI+AACyTAAAslsAALJsAACygQAAsZcAALGsAACwxgAAsOgA&#10;AK/3AACv/wAAr/8AjJAAAH+VAABxmgAAY58AAFWkAABHqAAAOqoAAC2sAAAirgAAGLAAABCzAAAK&#10;tQAAArgAAAC7AAAAuwAAALwHAAC8DQAAvREAAL4WAAC/HgAAwCcAAMEyAADCQAAAw08AAMNgAADD&#10;dAAAw4sAAMOhAADDuAAAwtcAAMLvAADC+gAAwf4AgZcAAHOdAABlowAAV6gAAEmtAAA7sQAALbMA&#10;ACG2AAAWuQAADrsAAAe+AAAAwQAAAMUAAADHAAAAyAAAAMkAAADKBQAAywsAAM0PAADOFAAA0BwA&#10;ANMmAADWMgAA2EEAANhTAADZZgAA2XwAANmUAADZqwAA2cMAANnhAADZ8AAA2fQAdp8AAGemAABZ&#10;rAAAS7IAADy3AAAuugAAIb0AABXAAAANxAAABccAAADKAAAAzgAAANIAAADVAAAA1gAAANkAAADb&#10;AAAA3QAAAN8HAADhDAAA4xEAAOYZAADpJAAA7DIAAO1DAADuVgAA72sAAO+EAADvnAAA77IAAO/G&#10;AADv3QAA7+QAaqgAAFuvAABMtgAAPrwAAC/AAAAgxAAAFMgAAAzMAAAC0AAAANQAAADZAAAA3gAA&#10;AOIAAADlAAAA5gAAAOgAAADpAAAA7AAAAO4AAADwAgAA8gkAAPUPAAD4FwAA/CMAAP8zAAD/RgAA&#10;/1oAAP9xAAD/iQAA/58AAP+xAAD/wAAA/8YA/wAVAP8AFAD/ABQA/wAXAP8AHQD/ACgA/wA3AP8A&#10;RAD/AFEA/wBcAP8AZgD/AG8A/wB3AP8AfgD/AIUA/wCLAP8AkQD/AJcA/wCdAP8ApAD/AKsA/wC0&#10;AP4AvwD9AM4A+wDmAPkA9gD4AP8A9wD/APcA/wD3AP8A8AD/AOwA/wDpAP8A/wMSAP8AEAD/ABAA&#10;/wARAP8AFwD/ACQA/wAyAP8APwD/AEwA/wBXAP8AYQD/AGoA/wByAP8AeQD9AIAA/ACGAPoAjAD5&#10;AJIA+ACYAPYAnwD1AKYA9ACuAPIAuQDwAMYA7gDeAO0A8ADrAP4A6gD/AOkA/wDpAP8A5wD/AOMA&#10;/wDgAP8A/wcOAP8ADQD/AAsA/wAMAP8AEwD/AB8A/wAsAP8AOgD/AEYA/gBSAPsAXAD4AGUA9QBs&#10;APMAdADxAHoA7wCBAO4AhwDsAI0A6gCTAOkAmgDnAKEA5gCpAOMAswDhAL8A3wDQAN0A6QDaAPkA&#10;2QD/ANcA/wDVAP8A1QD/ANUA/wDUAP8A/wkKAP8BBQD/AAMA/wAJAP8AEAD/ABkA+wAmAPcANAD0&#10;AEAA8gBMAO4AVgDqAF8A5wBnAOQAbgDiAHQA4AB7AN4AgQDcAIcA2gCNANYAlADUAJsA0QCjAM8A&#10;rQDMALgAygDHAMgA4ADGAPMAxQD/AMMA/wDDAP8AwwD/AMMA/wDDAP8A/wsBAP8DAAD/AAAA/wAD&#10;AP8ACwDzABIA7gAfAOoALQDmADoA4gBFAN4ATwDZAFgA1ABgANEAaADOAG4AzAB0AMoAewDIAIEA&#10;xgCHAMQAjgDCAJYAwACeAL4ApwC7ALIAuQDAALcA1AC1AOwAswD7ALMA/wCyAP8AsgD/ALEA/wCx&#10;AP8A/w0AAP8GAAD/AwAA9wAAAPQAAwDnAA0A4AAYANoAJQDTADIAzgA+AMoASQDGAFIAwwBaAMAA&#10;YQC+AGgAvABuALoAdAC4AHsAtgCBALQAiACyAJAAsACZAK4AogCsAK0AqgC6AKgAywCmAOYApQD3&#10;AKQA/wCjAP8AogD/AKIA/wCiAP8A/xAAAPsMAADvDgAA5g0AAN8JAADaAAYA0AARAMkAHQDEACoA&#10;vwA3ALsAQgC3AEsAtABUALIAWwCvAGIArQBoAKsAbgCpAHUAqAB7AKYAgwCkAIsAogCUAKAAngCe&#10;AagAnAK1AJsDxgCZBeIAmAb0AJYI/wCVCf8AlAn/AJQJ/wCUCf8A/BEAAPEVAADjGQAA1hkAAMwV&#10;AADHEAAAxAcKAL0DFAC3BCEAsgYuAK4IOgCqCUQApwlNAKQKVQCiClwAoApiAJ4LaQCcC28Amwt2&#10;AJkMfgCXDIYAlgyQAJQMmgCSDaYAkQ2zAI8NxQCNDuIAixD2AIkQ/wCIEf8AhxH/AIcR/wCHEf8A&#10;9hkAAOcgAADWJAAAyCUAAL8iAAC5HAAAtBQBALENDgCqDhkApQ8nAKEQMwCdET4AmhFHAJgSTwCV&#10;ElYAkxJcAJESYwCQE2kAjhNwAIwTeACLE4EAiRSLAIcUlgCGFaIAhBWwAIMWwQCBF90Afxj0AH0Z&#10;/wB8Gf8AfBn/AHsZ/wB7Gf8A7yEAAN0pAADKLQAAvi8AALUsAACuJwAAqCAAAKMXCACeFhMAmRch&#10;AJQZLQCRGjgAjhpBAIsbSQCJG1AAhxtXAIUcXgCEHGQAghxrAIAccwB/HXwAfR2GAHwekQB6Hp4A&#10;eB+rAHcfvAB2INQAdCHwAHIh/wBxIv8AcSH/AHEh/wBxIf8A6CgAANIwAADCNQAAtzcAAK01AACl&#10;MQAAnisAAJgjAgCSHhAAjSAbAIkhJwCGIjIAgyM8AIEjRAB+I0sAfCRSAHskWQB5JF8AdyRmAHYl&#10;bgB0JXcAcyWBAHEmjQBvJpkAbianAG0nuABsJ84BaijtAWkp/wFoKf8BaCn/AWgo/wFoKP8B4S4A&#10;AMs2AAC8OwAAsT0AAKc9AACfOQAAlzMAAI8tAACIJwwAgycWAH8oIgB8KS0AeSo3AHcqPwB1KkcA&#10;cytOAHErVABwK1sAbitiAGwragBrLHIAaSx9AGgsiQBmLZYBZS2kAWQutAFjLsoBYS/pAWAv/QFg&#10;L/8BYC//AWAv/wFgLv8B2jQAAMU8AAC3QQAArEMAAKJDAACZQAAAkDoAAIg0AACALggAei0SAHcu&#10;HgBzLykAcTAzAG8wOwBtMEMAazFKAGkxUQBnMVcAZjFeAGQxZgBjMm8AYTJ5AGAyhQFfMpIBXTOh&#10;AVwzsQFbNMYBWjTmAVk1+wFZNf8BWTT/AVk0/wFZNP8B0jgAAMBAAACzRQAAqEgAAJ5IAACVRgAA&#10;i0AAAII7AAB5NQQAczMQAG80GgBsNCUAaTUvAGc1NwBlNj8AYzZGAGI2TQBgNlQAXzZbAF03YwBc&#10;N2sAWzd2AVk3ggFYOI8BVjieAVU4rwJUOcMCUznkAlM6+QFTOf8BUjn/AVM5/wFTOf8BzTwAALxE&#10;AACvSQAApEwAAJpMAACRSwAAh0YAAH1AAABzOwAAbDgNAGg5FwBlOSIAYzorAGA6NABeOjwAXTpD&#10;AFs6SgBaO1AAWDtYAFc7YABWO2gAVTxzAVM8fwFSPI0BUD2cAU89rAJOPsECTT7hAk0++AJNPv8B&#10;TT7/AU09/wFNPf8ByUAAALhIAACsTQAAoVAAAJdRAACOTwAAhEsAAHlFAABuQAAAZj0LAGI9FABf&#10;PR4AXD4oAFo+MQBYPjgAVz5AAFU/RgBUP00AUz9VAFJAXQBQQGYAT0BwAU5AfAFMQYoBS0GaAkpB&#10;qwJJQr4CSELeAkhC9gJIQv8CSEL/AUhB/wFIQf8BxUQAALVLAACpUAAAnlQAAJVUAACLUwAAgFAA&#10;AHVKAABqRgAAYUIIAFxBEQBZQhsAV0IlAFVCLgBTQjUAUUI9AE9CQwBPQ0sATkNSAE1EWgBLRGMA&#10;SkRuAUlFegFHRYgBRkWYAkVGqQJERr0CQ0bcAkNG9QJDRv8CQ0b/AUNF/wFDRf8BwUcAALJPAACm&#10;VAAAnFcAAJJYAACIWAAAflUAAHFPAABmSgAAXEYFAFdGDwBURhgAUUYiAE9GKwBORjMATEc6AEtH&#10;QQBKR0kASUhQAEhIWABHSGEARUlsAERJeAFCSYYBQUmWAUBKpwI/SrsCPkvYAj5K8wI+Sv8CPkn/&#10;AT9J/wE/Sf8BvUoAAK9SAACjWAAAmVsAAJBdAACGXAAAe1kAAG1TAABiTwAAV0wBAFFKDQBOShUA&#10;TEsfAEpLKABJSzAAR0s4AEZMPwBFTEYARExOAENNVgBCTV8AQE1qAD9NdgE9ToQBPE6UATtOpQE5&#10;T7kCOU/UAjlP8gE5Tv8BOU7/ATlN/wE6Tf8Buk4AAKxWAAChWwAAl18AAI1hAACDYQAAeF4AAGlY&#10;AABfVgAAVFIAAExPCwBJTxIAR1AcAEVQJQBDUC0AQlA1AEFRPABAUUQAP1FMAD5SVAA8Ul0AO1Jn&#10;ADpScwA4U4IBN1OSATVTpAE0U7cBM1TRATNT8QE0U/8BNFL/ATRS/wE0Uv8BtlIAAKlaAACeYAAA&#10;lGQAAItmAACAZQAAdGMAAGZeAABcXAAAUVgAAEdVBwBCVRAAQFUYAD9WIQA9VioAPFYyADtWOQA6&#10;V0EAOVdJADhXUQA3WFoANVhlADRYcQAyWIABMViQAS9ZogEuWbUBLVnPAS1Z7wEuWP8BLlf/AS5X&#10;/wEuVv8BslcAAKVfAACbZQAAkWkAAIdqAAB8agAAcWgAAGNlAABYYgAATV8AAENdAgA8Ww0AOlwU&#10;ADhcHQA3XCYANV0uADRdNgAzXT4AMl1GADFeTgAwXlcAL15iAC1ebgAsX30AKl+OAClfoAAoX7MB&#10;J1/MACdf7QEnXv8BJ13/AShd/wEoXP8BrVwAAKJkAACYagAAjm4AAINvAAB5bwAAbm4AAGBrAABU&#10;aQAASWcAAD9lAAA1YwkAMmMRADBjGQAvZCEALmQpAC1kMQAsZDkAK2VCACplSgAoZVQAJ2VfACZm&#10;awAkZnoAI2aLACJmnQAgZrEAH2bJAB9m6wAgZf4AIGT/ACBj/wEhY/8BqWIAAJ5qAACVcAAAinMA&#10;AIB1AAB1dQAAaXQAAFxyAABPcQAARG8AADpuAAAwbQMAKWwNACdsFAAmbBwAJW0kACRtLAAjbTQA&#10;Im09ACFuRgAgblAAHm5bAB1uZwAcbnYAGm6HABlvmgAYb64AFm/GABZu6QAXbfwAGGz/ABhr/wAY&#10;a/8ApGkAAJpxAACQdgAAhnkAAHx7AABxewAAZHsAAFd6AABKeQAAP3gAADV4AAArdwAAInYHAB12&#10;DwAcdxYAG3ceABp3JgAZdy4AGHc3ABd4QAAVeEoAFHhWABN4YwASeHIAEXiDABB4lwAPeKsADnjD&#10;AA535gAOdvoAD3X/ABB1/wAQdP8An3EAAJV4AACLfAAAgn8AAHeBAABqggAAXYIAAFCCAABEggAA&#10;OIIAAC6CAAAkggAAHIIAABSCCQARgxAAEIMWABCDHgAOgycADoMwAA2DOQANg0QADINQAAuDXQAJ&#10;g2wACIN+AAaDkQAFgqUAA4K7AASB2wAEgfIABYD/AAZ//wAGf/8AmnkAAJB+AACGgwAAfYUAAG+H&#10;AABiiQAAVYoAAEmLAAA9jAAAMYwAACaMAAAdjQAAFY4AAA+PAwAKkAwABpARAASPGAADjyAAAY8p&#10;AACPMgAAkD0AAJBJAACPVgAAj2UAAI92AACPigAAjp8AAI60AACNzwAAjO4AAIz7AACL/wAAi/8A&#10;lIAAAIuFAACCiQAAdIwAAGaPAABZkQAATJMAAECVAAA0lgAAKJYAAB6XAAAVmAAAD5oAAAqbAAAC&#10;nAkAAJwOAACcEwAAnBoAAJwiAACdKwAAnTUAAJ1AAACdTgAAnVwAAJ1uAACcgQAAnJcAAJysAACb&#10;xgAAmugAAJn5AACZ/wAAmP8AjogAAIaMAAB4kAAAapQAAFyXAABPmgAAQp0AADaeAAApnwAAH6EA&#10;ABWiAAAOpAAACKYAAACoAAAAqQQAAKkKAACpDgAAqRMAAKoaAACqIgAAqysAAKw2AACsRAAArFMA&#10;AKxjAACsdwAAq44AAKukAACrvAAAqt4AAKn0AACp/QAAqf8AiY4AAHuTAABtlwAAX5wAAFGgAABE&#10;pAAANqYAACqoAAAeqQAAFKsAAA2uAAAGsAAAALIAAAC1AAAAtQAAALUDAAC2CQAAtw4AALgSAAC4&#10;GQAAuiEAALsrAAC8OAAAvUcAAL1YAAC9awAAvYEAAL2ZAAC9sAAAvcwAALzqAAC89wAAu/4AfpUA&#10;AHCbAABioAAAU6UAAEaqAAA4rQAAKq8AAB6xAAATtAAADLcAAAO5AAAAvAAAAL8AAADCAAAAwgAA&#10;AMMAAADEAAAAxgYAAMcMAADIEAAAyhYAAMwgAADPKwAA0DoAANFLAADRXgAA0nMAANKLAADSpAAA&#10;07sAANPYAADT7QAA0/YAc50AAGSjAABWqQAAR68AADmzAAAqtgAAHbkAABK8AAAKvwAAAMMAAADG&#10;AAAAyQAAAM0AAADPAAAA0AAAANIAAADUAAAA1gAAANkCAADbCAAA3g4AAOETAADkHQAA6CoAAOg8&#10;AADpTwAA6WQAAOp8AADrlQAA66wAAOvCAADs1QAA7OUAZqYAAFisAABJswAAO7kAACu8AAAdwAAA&#10;EcQAAAnIAAAAzAAAAM8AAADTAAAA2QAAAN0AAADgAAAA4QAAAOMAAADlAAAA5wAAAOoAAADsAAAA&#10;7gQAAPELAAD1EgAA+BwAAPsrAAD9PgAA/lMAAP5qAAD/gwAA/5sAAP+uAAD/vgAA/8oA/wASAP8A&#10;EAD/ABEA/wATAP8AGQD/ACYA/wA0AP8AQQD/AE0A/wBYAP8AYgD/AGsA/wBzAP8AegD/AIEA/wCH&#10;AP8AjQD/AJMA/wCZAP8AoAD/AKcA/gCvAPwAugD6AMkA+QDhAPgA8wD3AP8A9gD/APUA/wDxAP8A&#10;6QD/AOQA/wDhAP8A/wAPAP8ADQD/AA0A/wAOAP8AFAD/ACEA/wAuAP8APAD/AEgA/wBTAP8AXQD/&#10;AGYA/gBtAPwAdQD7AHsA+QCCAPgAiAD3AI4A9gCUAPQAmwDzAKIA8QCqAO8AtADtAMEA6wDVAOoA&#10;7ADoAPwA5wD/AOUA/wDmAP8A4AD/ANkA/wDUAP8A/wALAP8ACAD/AAYA/wAJAP8AEAD/ABwA/wAp&#10;AP8ANgD/AEIA+wBOAPcAVwD0AGAA8gBoAO8AbwDtAHYA7AB8AOoAggDoAIgA5wCOAOUAlQDjAJwA&#10;4QCkAN8ArgDdALkA2gDKANcA5ADUAPYA0QD/ANAA/wDQAP8AzwD/AMsA/wDHAP8A/wADAP8AAAD/&#10;AAAA/wAEAP8ADQD6ABYA9gAjAPMAMADwADwA7QBHAOkAUQDlAFoA4gBiAN8AaQDdAG8A2gB2ANgA&#10;fADUAIIA0gCIANAAjwDNAJYAywCeAMkAqADHALMAxQDBAMIA2ADAAO8AvwD+AL4A/wC9AP8AvAD/&#10;ALwA/wC8AP8A/wIAAP8AAAD/AAAA/wAAAPQABwDtABEA6AAcAOMAKQDfADUA2wBBANYASwDRAFQA&#10;zQBcAMoAYwDIAGkAxgBvAMMAdQDBAHsAvwCCAL4AiAC8AJAAugCYALgAogC1AKwAswC5ALEAywCv&#10;AOcArgD4AKwA/wCrAP8ArAD/AKwA/wCrAP8A/wQAAP8AAAD2AAAA7gAAAOcAAADfAAwA1gAVAM8A&#10;IgDKAC4AxwA6AMMARADAAE0AvABVALkAXAC3AGMAtQBpALMAbwCxAHUArwB7AK0AggCrAIoAqQCS&#10;AKcAnAClAKYAowCzAKEAwwCfAN4AngDyAJ0A/wCcAP8AnAD/AJsA/wCbAP8A/wcAAPYJAADpCwAA&#10;3woAANUEAADOAAUAxgAQAMAAGgC7ACcAtwAyALMAPQCwAEYArQBPAKoAVgCoAFwApgBjAKQAaACi&#10;AG8AoQB1AJ8AfACdAIQAmwCNAJkAlwCXAKIAlQCuAJMAvQCRANMAkADtAI8A/ACOAP8AjQH/AI0B&#10;/wCNAf8A+Q4AAOoSAADcFQAAzRUAAMQRAAC+DAAAugIKALQAEgCuAB4AqgAqAKYANQCiAD8AoABI&#10;AJ0BUACbAlYAmQJcAJcDYwCVA2kAkwNvAJEEdgCQBH8AjgWIAIwFkgCKBp4AiAaqAIYHugCFCM8A&#10;hArrAIIL/ACBDP8AgAz/AIAM/wCADP8A8RUAAOAdAADNIAAAwSEAALgdAACxFwAArBAAAKgJDQCi&#10;BxYAnQkjAJkKLgCVCzgAkwxBAJAMSQCODVAAjA1XAIoNXQCIDWMAhw1qAIUOcQCDDnoAgg6EAIAO&#10;jwB+D5sAfA+oAHsQuAB6EM4AeBHsAHYS/wB1Ev8AdBP/AHQT/wB0E/8A6B4AANMmAADDKgAAuCoA&#10;AK4oAACnIwAAoBwAAJsTAwCWDxAAkBAbAIwRJwCJEjIAhhM7AIQTQwCCFEsAgBRRAH4UVwB8FF4A&#10;exVlAHkVbAB3FXQAdhZ+AHQWigByF5YAcRekAG8YtABuGMkAbRnoAGsa/ABqG/8Aahv/AGob/wBq&#10;G/8A4CYAAMotAAC8MQAAsDMAAKcxAACfLAAAlyYAAJAfAACKFwwAhRgWAIEZIgB+GiwAexs2AHkb&#10;PgB3HEUAdRxMAHMcUwBxHVkAcB1gAG4dZwBtHnAAax56AGoehQBoH5IAZx+gAGUgsABkIcUAYyHk&#10;AGIi+gBhIv8AYSL/AGEi/wBhIv8A1ywAAMM0AAC2OAAAqjkAAKE4AACYNQAAkC8AAIgoAACAIQgA&#10;eyASAHchHQB0IicAcSIxAG8jOQBtI0EAayNIAGkjTgBoJFUAZiRbAGUkYwBjJWsAYiV1AGElgQBf&#10;Jo4AXiadAF0nrQBbKMEAWyjgAFop9wBZKf8AWSn/AFkp/wBZKP8AzzIAAL45AACxPQAApj8AAJw/&#10;AACTPAAAijYAAIEwAAB5KgMAciYPAG4nGQBrKCMAaSgsAGYpNQBlKTwAYylDAGEqSgBgKlEAXipX&#10;AF0qXwBcK2gAWityAFksfQBYLIsAVi2aAFUtqgBULr0AUy7cAFIv9QBSL/8AUi7/AFIu/wBSLv8A&#10;yjYAALo9AACtQgAAokQAAJhEAACPQQAAhTwAAHs3AAByMQAAaywMAGctFQBkLR8AYS4oAF8uMQBd&#10;LjkAXC9AAFovRgBYL00AVy9UAFYwXABVMGQAUzFuAFIxegBRMYgAUDKXAE4yqABNM7sATTTYAEw0&#10;8wBMNP8ATDT/AEwz/wBMM/8AxjoAALZCAACpRgAAnkkAAJVJAACLRwAAgUIAAHc9AABtNwAAZDIJ&#10;AGAyEgBdMhwAWjIlAFgzLQBWMzUAVTM8AFM0QwBSNEoAUTRRAFA0WQBPNWEATTVsAEw2dwBLNoUA&#10;SjeVAEg3pgBHOLgBRzjTAUY48QFGOP8BRjj/AEY4/wBGN/8AwT4AALJFAACmSgAAnE0AAJJNAACI&#10;SwAAfkcAAHNCAABpPQAAXzcGAFo2EABXNxgAVDciAFI3KgBQNzIATzg5AE04QABMOEcASzhOAEo5&#10;VgBJOV8ASDppAEc6dQBFO4MARDuTAEM8pAFCPLYBQT3QAUE98AFBPf8BQTz/AUE8/wFBPP8AvkIA&#10;AK9JAACjTgAAmVAAAI9RAACFUAAAe0wAAG9GAABlQgAAWj0CAFQ7DgBROxUATzsfAE07JwBLOy8A&#10;STw2AEc8PQBHPEQARj1LAEU9VABEPlwAQz5nAEI/cwBAP4EAPz+RAD5AogA9QLUBPEHOATxB7gE8&#10;Qf8BPED/ATxA/wE9P/8BukUAAKxMAAChUQAAl1QAAI1VAACDVAAAeFEAAGxLAABhRwAAVkIAAE9A&#10;DABMPxMASUAcAEdAJABGQCwAREAzAENAOgBCQUIAQUFJAEBCUQA/QloAPkNlAD1DcQA7Q38AOkSP&#10;ADlEoAA4RbMBN0XLATdF7AE3Rf8BN0T/AThE/wE4Q/8At0kAAKlQAACeVQAAlFgAAItZAACAWAAA&#10;dlYAAGhQAABdTAAAU0gAAEpFCQBGRBEAREQZAEJEIgBBRSkAP0UxAD5FOAA9RT8APEZHADtGTwA6&#10;R1gAOUdiADhIbgA2SHwANUiNADRJngAzSbEAMknJADFJ6wAySf4AMkj/ADJI/wAzSP8AtEwAAKdU&#10;AACcWQAAklwAAIhdAAB+XQAAc1oAAGVVAABbUgAAUE4AAEZKBQBASQ4APkkWAD1JHgA7SiYAOkou&#10;ADlKNQA4Sz0AN0tEADZLTQA0TFYAM0xgADJMbAAxTXoAME2LAC5NnAAtTq8ALE7HACxO6QAsTf0A&#10;LU3/AC1M/wAtTP8AsFAAAKRYAACZXQAAj2EAAIZiAAB7YQAAcF8AAGJbAABYWAAATlUAAENRAQA7&#10;TwwAOE8TADZPGwA1TyMANFArADNQMgAyUDoAMVBCADBRSgAuUVMALVJdACxSaQArUngAKVKIAChT&#10;mgAnU60AJlPFACZT5wAmU/wAJ1L/ACdR/wAnUf8ArFUAAKBcAACWYgAAjWYAAINnAAB4ZgAAbWUA&#10;AGBhAABVXgAASlsAAD9YAAA1VggAMVUQADBWFwAuVh8ALVYnACxWLwArVzYAKlc+AClXRwAoV1AA&#10;JlhaACVYZwAkWHUAI1mGACFZmAAgWasAH1nCAB9Z5QAfWPoAIFj/ACBX/wAhV/8AqFoAAJ1iAACT&#10;ZwAAimsAAH9sAAB1bAAAamsAAF1oAABRZQAARmMAADtgAAAxXgMAKl0NAChdEwAmXRsAJV4jACRe&#10;KgAjXjIAIl46ACFeQwAgX0wAH19XAB5fYwAcYHEAG2CCABlglQAYYKkAF2DAABZg4gAXX/kAGF7/&#10;ABle/wAZXf8ApGAAAJloAACQbgAAhnAAAHxyAABycgAAZnEAAFhuAABMbAAAQWsAADZpAAAtZwAA&#10;I2YIAB9mDwAdZhUAHGYdABtmJQAaZi0AGWc1ABhnPgAXZ0gAFmdTABVoXwATaG4AEmh/ABFokgAQ&#10;aKYAD2i9AA5o4AAQZ/cAEGb/ABFl/wARZf8An2cAAJZvAACMcwAAgnYAAHh4AABteAAAYHcAAFN2&#10;AABGdAAAO3MAADFyAAAncQAAHnEAABZwCgATcBAAE3AXABJwHwARcScAEHEvABBxOAAOcUIADnFO&#10;AA1xWwAMcWkAC3F6AApxjQAIcaEABnG2AAZw0gAHcO8ACG//AAlu/wAJbv8Am28AAJF1AACHeQAA&#10;fnwAAHR+AABmfgAAWX4AAE1+AABAfQAANX0AACp8AAAhfAAAGHwAABF8BAAMfAwACnwRAAl8GQAI&#10;fCEAB3wpAAZ8MgAEfD0AA3xIAAF8VQAAfGMAAHx0AAB8hwAAe5wAAHuxAAB6ywAAeesAAHn6AAB5&#10;/wAAeP8AlncAAIx8AACDgAAAeYMAAGyEAABehQAAUYYAAEWHAAA5hwAALYcAACOHAAAahwAAEocA&#10;AA2IAQAGiQoAAYkPAACJFAAAiBsAAIgjAACJLAAAiTYAAIlCAACITgAAiF0AAIhtAACIgQAAh5UA&#10;AIerAACGxAAAheYAAIT4AACE/wAAhP8AkH4AAIeDAAB+hwAAcYkAAGOLAABWjQAASY8AADyRAAAw&#10;kQAAJJEAABqSAAASkwAADZQAAAaVAAAAlgYAAJYMAACVEAAAlhUAAJYdAACWJAAAli4AAJY5AACW&#10;RgAAllUAAJZlAACWeAAAlY4AAJWkAACUvAAAk98AAJP1AACS/wAAkv8Ai4YAAIOKAAB1jQAAZ5AA&#10;AFmUAABMlwAAP5kAADKaAAAmmwAAG5wAABKdAAAMnwAABKAAAACiAAAAowEAAKMHAACjDAAAoxAA&#10;AKQVAACkHAAApSUAAKYvAACmPAAApksAAKZbAACmbgAApYQAAKWbAACkswAAo9AAAKPvAACi/AAA&#10;ov8Aho0AAHiRAABqlQAAXJkAAE6dAABBoAAAM6IAACajAAAbpQAAEacAAAqpAAABqwAAAK0AAACv&#10;AAAAsAAAALAAAACwBQAAsQsAALIPAACzFAAAtBsAALUkAAC3MAAAtz8AALdQAAC3YgAAt3gAALeQ&#10;AAC2qQAAtsIAALbkAAC29QAAtf4Ae5MAAG2YAABfnQAAUKIAAEKmAAA0qQAAJqsAABqtAAAQrwAA&#10;CbIAAAC0AAAAtwAAALoAAAC8AAAAvQAAAL4AAAC+AAAAwAIAAMEIAADCDQAAxBIAAMYZAADJJAAA&#10;yjIAAMtDAADLVQAAzGoAAMyDAADMnAAAy7UAAMzOAADM6QAAzPYAcJsAAGGhAABSpgAARKsAADaw&#10;AAAnsgAAGrUAABC4AAAHuwAAAL4AAADBAAAAxAAAAMgAAADLAAAAywAAAM0AAADOAAAA0AAAANIA&#10;AADVAwAA2AoAANsQAADeGAAA4iQAAOM1AADkSAAA5VwAAOZzAADmjQAA5qUAAOa8AADm0wAA5+cA&#10;Y6QAAFWqAABGsAAAOLUAACi5AAAavAAAD8AAAAXEAAAAxwAAAMsAAADPAAAA1AAAANgAAADcAAAA&#10;3QAAAN8AAADhAAAA4wAAAOUAAADoAAAA6gAAAO0GAADxDgAA9RYAAPglAAD5OAAA+U0AAPpjAAD7&#10;fAAA/JUAAPyqAAD8uwAA/csA/wAPAP8ADgD/AA4A/wAQAP8AFgD/ACMA/wAwAP8APQD/AEkA/wBU&#10;AP8AXgD/AGYA/wBuAP8AdgD/AHwA/wCCAP8AiQD/AI8A/wCVAP4AmwD9AKMA+wCrAPoAtQD5AMMA&#10;9wDbAPYA8AD0AP8A8wD/APIA/wDsAP8A4gD/ANwA/wDWAP8A/wAMAP8ACQD/AAgA/wAKAP8AEgD/&#10;AB4A/wArAP8AOAD/AEQA/wBPAP8AWQD+AGEA/ABpAPoAcAD4AHcA9wB9APYAgwD0AIkA8gCPAPEA&#10;lgDvAJ0A7QClAOwArwDqALwA6ADNAOYA6ADkAPoA4wD/AOIA/wDgAP8A1QD/AM4A/wDLAP8A/wAG&#10;AP8AAQD/AAAA/wAEAP8ADgD/ABkA/wAlAP0AMgD7AD4A9wBJAPMAUwDwAFwA7gBjAOwAagDqAHEA&#10;6AB3AOYAfQDkAIMA4gCJAOAAkADeAJcA3ACfANkAqQDWALQA0wDEANAA3gDOAPMAzAD/AMsA/wDK&#10;AP8AyAD/AMIA/wC+AP8A/wAAAP8AAAD/AAAA/wAAAPsACwD2ABMA8QAgAO0ALADqADgA5wBDAOMA&#10;TQDgAFYA3ABdANkAZADVAGsA0gBxANAAdgDOAHwAzACDAMoAiQDIAJEAxgCZAMQAowDBAK0AvwC7&#10;AL0AzwC7AOsAuQD8ALcA/wC3AP8AtgD/ALQA/wCxAP8A/wAAAP8AAAD/AAAA9gAAAO4ABQDnAA8A&#10;4QAZANsAJQDVADEA0gA8AM4ARgDKAE8AxwBXAMQAXgDBAGQAvwBqAL0AcAC7AHYAuQB8ALgAgwC2&#10;AIoAswCTALEAnACvAKcArQCzAKsAxQCpAOEApwD1AKYA/wClAP8ApAD/AKQA/wCkAP8A/wAAAPwA&#10;AADxAAAA6AAAAOAAAADUAAsAzAATAMcAHwDCACoAvwA1ALwAPwC4AEgAtQBQALMAVwCwAF4ArgBk&#10;AKwAaQCrAG8AqQB1AKcAfAClAIQAowCMAKEAlgCfAKEAnQCtAJoAvACYANIAlwDuAJUA/gCUAP8A&#10;lQD/AJUA/wCVAP8A/AEAAPAFAADjBwAA1QUAAMwAAADFAAQAvgAOALgAFwCzACMArwAuAKsAOACp&#10;AEEApgBKAKMAUQChAFcAnwBdAJ0AYwCbAGkAmgBvAJgAdgCWAH0AlACGAJIAkACQAJsAjgCnAIwA&#10;tgCKAMkAiADnAIcA+QCHAP8AhgD/AIYA/wCGAP8A9AwAAOQQAADREgAAxREAAL0OAAC2CAAAsQAI&#10;AKsAEQCmABsAoQAmAJ4AMQCaADoAmABDAJUASgCTAFEAkQBXAI8AXQCOAGMAjABpAIoAcACIAHcA&#10;hgCAAIQAiwCCAJYAgACjAH4AsQB9AMQAewLhAHoD9QB6Bf8AeQX/AHgG/wB4Bv8A6hMAANYaAADG&#10;HQAAuhwAALEZAACqEwAApA0AAJ8FDACZABQAlQAfAJECKQCNAzMAiwQ8AIgFRACGBksAhAZRAIIH&#10;VwCBB10AfwdjAH0IagB7CHIAegh8AHgJhgB2CZIAdAqgAHMKrwBxC8EAcAzfAG8N9gBuDv8AbQ7/&#10;AG0O/wBtDv8A4RwAAMsjAAC8JgAAsSYAAKgkAACgHgAAmRgAAJMQAgCOCw4AiAsXAIQMIgCBDSwA&#10;fg01AHwOPQB6DkUAeA5LAHcOUQB1D1gAcw9eAHEQZQBwEG4AbhB3AGwQggBrEI8AaRGdAGgRrQBm&#10;EsAAZRLfAGQT9gBjFP8AYxT/AGIU/wBiFP8A1iQAAMMqAAC1LgAAqi8AAKAtAACYKAAAkCIAAIkb&#10;AACCEwgAfRESAHkSHAB2EycAcxQwAHEUOABvFT8AbRVGAGwVTABqFlMAaBZZAGcWYQBlFmkAZBdy&#10;AGIXfgBhGIsAXxiZAF4ZqQBcGbwAXBrYAFob8wBaHP8AWRz/AFkc/wBZHP8AzSoAAL0xAACvNQAA&#10;pDYAAJs0AACSMQAAiSsAAIElAAB5HQMAcxgOAG8ZGABsGiIAaRsrAGcbMwBlHDsAZBxBAGIdSABg&#10;HU4AXx1VAF0dXABcHmQAWx5uAFkfeQBYH4cAViCWAFUgpgBUIbgAUyHSAFIi8QBSI/8AUiP/AFIi&#10;/wBSIv8AyC8AALg2AACrOgAAoDwAAJY7AACNOAAAgzIAAHotAAByJgAAaiAMAGYgEwBjIR0AYSEm&#10;AF8iLwBdIjYAWyI9AFojRABYI0oAVyNRAFUjWABUJGEAUyRqAFEldgBQJYMATyaTAE4nowBMJ7UA&#10;TCjOAEso7gBLKf8ASyj/AEso/wBLKP8AwzQAALM7AACnPwAAnEEAAJJAAACJPgAAfzkAAHUzAABs&#10;LQAAYycIAF4mEQBcJhkAWSciAFcnKwBVKDIAVCg5AFIoQABRKEYAUClNAE4pVQBNKV0ATCpnAEsq&#10;cwBJK4AASCuQAEcsoQBGLbMARS3LAEUu7ABELv8ARC7/AEUt/wBFLf8AvjgAALA/AACkQwAAmUUA&#10;AI9FAACFQwAAez4AAHE5AABnNAAAXi4EAFgrDgBVKxYAUiwfAFAsJwBPLC8ATS02AEwtPABKLUMA&#10;SS1KAEguUgBHLloARi9kAEUvcABDMH4AQjCNAEExngBAMrEAPzLIAD8z6gA/M/4APzL/AD8y/wA/&#10;Mv8AuzwAAK1DAAChRwAAlkkAAIxJAACDSAAAeEQAAG0+AABjOQAAWjQAAFIwDABPMBMATDAcAEow&#10;JABJMSsARzEyAEYxOQBEMUAAQzJHAEIyTwBBM1gAQDNiAD80bQA+NHsAPTWLADw2nAA7Nq8AOjfG&#10;ADk36AA5N/wAOjf/ADo2/wA6Nv8At0AAAKpGAACeSwAAlE0AAIpOAACATAAAdUgAAGpDAABgPgAA&#10;VjkAAE01CQBJNBEARzUZAEU1IQBDNSgAQTUvAEA1NgA/Nj0APjZFAD03TQA8N1UAOzhgADo4awA5&#10;OXkAODmJADc6mwA1Oq0ANTvEADQ75gA0O/sANTv/ADU6/wA1Ov8AtEMAAKdKAACcTgAAklEAAIhS&#10;AAB+UAAAc00AAGdIAABcRAAAUj8AAEg6BgBEOQ8AQTkWAD85HgA+OSYAPDktADs6NAA6OjsAOTtC&#10;ADg7SgA3PFMANjxdADU9aQA0PXcAMz6HADE+mQAwP6sALz/CAC8/5AAvP/oAMD//ADA+/wAwPv8A&#10;sUcAAKRNAACZUgAAj1UAAIZWAAB8VQAAcVIAAGRMAABZSQAAT0UAAEVAAwA/Pg0APD4TADo+GwA5&#10;PiMANz4qADY/MQA1PzgAND9AADNASAAyQFEAMUFbADBBZwAuQnUALUKFACxDlwArQ6oAKkPAAClE&#10;4gAqQ/kAKkP/ACtC/wArQv8ArkoAAKFRAACXVgAAjVkAAINaAAB5WgAAblcAAGFSAABXTgAATUsA&#10;AENHAAA6QwoANkMRADRDGAAzQyAAMkQnADFELwAwRDYAL0U9AC1FRgAsRU8AK0ZZACpGZAApR3IA&#10;KEeDACZHlQAlSKgAJEi+ACNI4AAkSPcAJUf/ACVH/wAmR/8Aqk8AAJ9VAACUWgAAi14AAIFfAAB3&#10;XgAAa1wAAF9YAABVVQAAS1EAAEBNAAA1SgcAMEkOAC5JFQAtSR0ALEkkACtKKwAqSjMAKEo7ACdL&#10;QwAmS0wAJUtWACRMYgAjTHAAIUyAACBNkwAfTaYAHk27AB1O3QAeTfYAHkz/AB9M/wAgS/8Ap1MA&#10;AJxaAACSXwAAiGMAAH5kAAB0YwAAaWEAAFxeAABSWwAAR1gAADxVAAAyUgIAKlAMACdPEgAmUBkA&#10;JVAgACRQKAAjUC8AIlE3ACFRQAAgUUkAHlJTAB1SXwAcUm0AGlN9ABlTkAAYU6QAFlO5ABVT2QAW&#10;U/QAF1L/ABhR/wAZUf8Ao1kAAJhgAACPZQAAhWgAAHtpAABxaQAAZmcAAFlkAABNYQAAQl8AADhc&#10;AAAuWgAAJVgIACBXDgAeVxQAHVccABxYIwAbWCsAGlgzABlYPAAYWEUAFllQABVZWwAUWWkAE1p6&#10;ABJajQARWqEAEFq3AA5a1QAQWfMAEFn/ABFY/wARWP8An18AAJVmAACMawAAgm0AAHhuAABubwAA&#10;Ym0AAFVqAABIaAAAPmYAADNlAAApYwAAIGEBABhgCwAVYBAAFGAXABNgHgASYCYAEmAuABFhNwAQ&#10;YUAAD2FLAA5hWAANYWYADGJ2AAtiiQAKYZ0ACWGyAAhhywAIYesACWD9AApf/wALX/8Am2YAAJJt&#10;AACIcQAAfnMAAHV1AABqdAAAXHMAAE9yAABDcAAAOG8AAC1uAAAkbAAAG2sAABNrBAAOagwADWoS&#10;AAxqGQALaiEACmopAAlqMgAIajwAB2tHAAVrUwAEa2EAAmtxAABqhAAAapgAAGqtAABpxgAAaecA&#10;AGn4AABo/wAAaP8Al20AAI1zAACEdwAAe3oAAHB7AABjewAAVnoAAEl6AAA9eQAAMXgAACd3AAAd&#10;dgAAFXYAAA92AgAJdgoABHYPAAB2FQAAdhwAAHYkAAB1LAAAdTYAAHVBAAB1TgAAdVwAAHVsAAB1&#10;fgAAdJMAAHSoAABzwAAAc+MAAHL3AABy/wAAcf8AknUAAIl6AACAfgAAdoAAAGmBAABbggAAToIA&#10;AEGCAAA1gwAAKYIAAB+BAAAWgQAAEIIAAAqCAAACgwcAAIINAACCEQAAghcAAIIeAACCJgAAgi8A&#10;AII7AACCRwAAglUAAIFlAACBeAAAgY0AAICiAAB/ugAAf90AAH70AAB9/wAAff8AjXwAAISBAAB7&#10;hAAAboYAAGCIAABSigAARYsAADmMAAAsjAAAIYwAABeMAAAQjQAACY4AAAKPAAAAkAMAAI8JAACP&#10;DgAAjxIAAJAYAACQHwAAkCgAAJAyAACQPwAAkE0AAJBdAACPcAAAj4UAAI6cAACOswAAjdAAAIzw&#10;AACL/gAAi/8AiIQAAICIAAByiwAAZI0AAFaQAABIkwAAO5UAAC6WAAAilgAAF5cAAA+YAAAImQAA&#10;AJsAAACdAAAAnQAAAJ0DAACdCQAAnQ0AAJ4RAACeFwAAnx8AAJ8pAACgNQAAoEMAAKBUAACgZgAA&#10;n3sAAJ6TAACeqwAAncYAAJ3pAACc+QAAnP8Ag4sAAHWOAABnkgAAWZYAAEuZAAA9nAAAMJ4AACOf&#10;AAAXoAAADqIAAAekAAAApgAAAKgAAACqAAAAqgAAAKoAAACrAQAAqwcAAKwMAACtEAAArhYAAK8e&#10;AACxKQAAsTgAALFIAACxWgAAsW8AALGIAACxoAAAsLoAAK/dAACv8gAAr/0AeJEAAGqWAABcmgAA&#10;TZ8AAD+jAAAxpgAAI6cAABepAAAOqwAABa4AAACwAAAAsgAAALUAAAC3AAAAtwAAALgAAAC5AAAA&#10;ugAAALwDAAC9CQAAvg4AAMAUAADDHgAAxSsAAMU8AADGTgAAxmIAAMZ6AADGlAAAxq0AAMbIAADF&#10;5QAAxfMAbJkAAF6eAABPpAAAQagAADKsAAAkrwAAFrEAAA20AAADtwAAALoAAAC9AAAAwAAAAMQA&#10;AADGAAAAxgAAAMgAAADJAAAAywAAAMwAAADOAAAA0AYAANMNAADYEwAA3B4AAN4tAADfQAAA4FQA&#10;AOFrAADhhQAA4Z8AAOG3AADhzwAA4eYAYKEAAFKnAABDrQAANLIAACW1AAAXuQAADbwAAAG/AAAA&#10;wwAAAMcAAADKAAAAzwAAANMAAADWAAAA1wAAANoAAADcAAAA3wAAAOEAAADjAAAA5gAAAOkBAADs&#10;CwAA8BIAAPMfAAD0MQAA9kYAAPdcAAD4dAAA+I8AAPmmAAD5uAAA+MkA/wANAP8ACwD/AAsA/wAO&#10;AP8AEwD/AB8A/wAsAP8AOQD/AEUA/wBQAP8AWQD/AGIA/wBqAP8AcQD/AHcA/wB+AP8AhAD+AIoA&#10;/QCQAPwAlwD6AJ4A+QCnAPcAsQD2AL4A9QDSAPMA7ADxAP4A8AD/APAA/wDmAP8A3AD/ANIA/wDN&#10;AP8A/wAHAP8ABAD/AAIA/wAGAP8AEAD/ABsA/wAnAP8AMwD/AD8A/wBKAP4AVAD7AF0A+QBkAPcA&#10;awD1AHIA8wB4APIAfgDwAIQA7wCKAO0AkQDsAJkA6gChAOgAqwDmALYA5ADHAOIA4wDgAPcA3gD/&#10;AN0A/wDZAP8AzAD/AMUA/wDBAP8A/wAAAP8AAAD/AAAA/wABAP8ADQD/ABYA/AAiAPkALgD2ADkA&#10;8wBFAO8ATgDsAFcA6QBeAOYAZQDkAGwA4gByAOAAdwDfAH4A3QCEANsAiwDYAJIA1QCbANIApADP&#10;AK8AzQC+AMsA1QDJAO8AxwD/AMUA/wDEAP8AvgD/ALgA/wC1AP8A/wAAAP8AAAD/AAAA/gAAAPcA&#10;CQDxABEA6wAcAOcAKADkADMA4QA+AN0ASADYAFEA0wBYANAAXwDOAGUAzABrAMoAcQDIAHcAxgB9&#10;AMQAhADCAIwAwACUAL4AngC7AKgAuQC2ALcAyAC1AOYAswD6ALEA/wCwAP8AsAD/AKwA/wCpAP8A&#10;/wAAAP8AAAD6AAAA8QAAAOgAAwDgAA0A2AAWANEAIgDNAC0AygA3AMYAQQDCAEoAvwBSAL0AWQC6&#10;AF8AuABlALcAagC1AHAAswB2ALEAfQCvAIUArQCNAKsAlwCpAKEApwCuAKUAvgCiANgAoADyAJ8A&#10;/wCeAP8AngD/AJ4A/wCcAP8A/wAAAPcAAADrAAAA4QAAANYAAADLAAkAxQARAL8AGwC7ACYAtwAx&#10;ALQAOgCxAEMArgBLAKsAUgCpAFgApwBeAKYAZACkAGkAogBwAKAAdgCeAH4AnACGAJoAkACYAJsA&#10;lgCnAJQAtgCSAMoAkADpAI8A/ACOAP8AjQD/AIwA/wCNAP8A+AAAAOkCAADbAwAAzAEAAMQAAAC9&#10;AAIAtgANALAAFQCrACAApwAqAKQANAChADwAngBEAJwASwCaAFIAmABYAJYAXQCVAGMAkwBpAJEA&#10;cACPAHcAjQCAAIsAigCJAJUAhwChAIUArwCDAMEAgQDgAIAA9QB/AP8AfwD/AH8A/wB/AP8A7goA&#10;ANwOAADKEAAAvg4AALULAACvAwAAqQAHAKMAEACeABgAmQAjAJYALACTADUAkAA+AI4ARQCMAEsA&#10;igBRAIgAVwCGAF0AhQBjAIMAagCBAHEAfwB6AH0AhAB7AI8AeQCcAHcAqgB1ALsAdADUAHIA8ABy&#10;AP8AcgD/AHEA/wBxAP8A4xEAAM0XAAC/GQAAsxkAAKoVAACjEAAAnQoAAJcBCgCRABIAjQAbAIkA&#10;JQCFAC8AgwA3AIAAPgB+AEUAfQBLAHsAUQB5AFcAeABdAHYAZAB0AWsAcgF0AHACfwBuAosAbAOY&#10;AGsDpgBpBLcAaAXOAGcH7ABmCP0AZgn/AGUJ/wBlCf8A1hoAAMQgAAC2IwAAqyMAAKEgAACZGwAA&#10;khQAAIwOAQCGBw0AgAQUAHwGHgB5BygAdggwAHQIOAByCT8AcAlFAG8KTABtClIAbApYAGoLXwBo&#10;C2cAZwtwAGUMegBjDIcAYgyVAGANpABfDbYAXg3OAFwO7QBcD/8AWxD/AFsQ/wBbEP8AzSEAALwo&#10;AACvKwAApCsAAJopAACSJAAAiR8AAIIYAAB7EQUAdQ0PAHENFwBuDiEAaw4qAGkPMgBnEDkAZRBA&#10;AGQQRgBjEE0AYRBTAF8RWgBeEWIAXBFrAFsRdgBZEoMAWBKSAFYTogBVE7QAVBPLAFMU7ABSFf8A&#10;Uhb/AFIV/wBSFf8AxigAALYuAACpMgAAnzIAAJUxAACMLQAAgycAAHohAAByGgAAaxMLAGcTEwBk&#10;FBwAYRQlAF8VLQBdFTQAXBU7AFsWQgBZFkgAWBZPAFYXVgBVF14AUxdnAFIYcgBQGH8ATxmOAE4a&#10;nwBMGrAASxvHAEsb6QBKHP0AShz/AEoc/wBKHP8AwS0AALE0AAClNwAAmjgAAJA3AACHNAAAfS8A&#10;AHQpAABsIwAAZBwHAF4ZEABbGhgAWRshAFcbKQBVGzAAVBw3AFIcPQBRHEQATx1LAE4dUgBNHVoA&#10;Sx5jAEoebgBJH3wARx+LAEYgnABFIa4ARCHEAEMi5gBDIvwAQyL/AEMi/wBDIv8AvDIAAK04AACh&#10;PAAAlz4AAI09AACDOgAAeTUAAG8wAABmKgAAXiQCAFcgDQBUIBQAUSAdAE8hJQBOISwATCEzAEsi&#10;OgBJIkAASCJHAEciTgBGI1cARCNgAEMkawBCJHkAQSWIAD8mmQA+JqsAPSfBAD0n4wA9KPoAPSj/&#10;AD0n/wA9J/8AuDYAAKo9AACeQAAAlEIAAIpCAACAPwAAdjsAAGw2AABiMAAAWSoAAFElCwBNJREA&#10;SyUZAEklIQBHJigARSYvAEQmNgBDJj0AQidEAEEnSwA/KFQAPihdAD0paQA8KXYAOyqGADkrlwA4&#10;K6kANyy/ADcs4AA3LPgANyz/ADcs/wA4LP8AtToAAKdAAACcRAAAkUYAAIdGAAB9RAAAc0AAAGg7&#10;AABfNgAAVTEAAEwrBwBHKQ8ARSoWAEMqHgBBKiUAPyosAD4rMwA9KzkAPCtBADssSAA6LFEAOS1b&#10;ADguZgA2LnMANS+DADQvlQAzMKcAMjC9ADEx3gAxMfcAMjH/ADIw/wAzMP8AsT4AAKREAACZSAAA&#10;j0oAAIVKAAB7SQAAcEUAAGVAAABbOwAAUjYAAEgxBABCLg0APy4TAD0uGwA7LiIAOS8pADgvLwA3&#10;LzYANjA+ADUwRgA0MU8AMzFZADIyZAAxMnEAMDOBAC80kwAuNKYALDW7ACw12wAsNfUALTX/AC00&#10;/wAuNP8ArkEAAKJIAACXTAAAjU4AAINOAAB5TQAAbkoAAGJFAABYQAAATjwAAEU3AAA9MwsAOTMR&#10;ADczGAA2Mx8ANDMmADMzLQAyNDQAMTQ8ADA1RAAvNUwALjZWAC02YgAsN28AKzd/ACo4kQAoOKQA&#10;Jzm5ACY52AAnOfQAKDn/ACg4/wApOP8Aq0UAAJ9LAACUTwAAi1IAAIFTAAB3UgAAbE8AAF9JAABW&#10;RgAATEIAAEI9AAA4OAgANDgPADI4FQAxOB0ALzgkAC44KwAtOTIALDk5ACs6QQAqOkoAKTtUACg7&#10;XwAnPG0AJTx9ACQ9jwAjPaIAIj23ACE+1AAhPvMAIj3/ACM9/wAjPP8AqEkAAJ1PAACSUwAAiVYA&#10;AH9XAAB1VgAAalMAAF1PAABTTAAASkgAAEBEAAA2QAUALz0NAC09EwArPRoAKj4hACk+KAAoPi8A&#10;Jz43ACY/PwAkP0gAI0BSACJAXQAhQWoAIEF6AB5BjQAdQqAAHEK1ABtC0QAbQvEAHEL/AB1B/wAe&#10;Qf8ApU0AAJpTAACQWAAAhlsAAH1cAAByWwAAZ1gAAFtUAABRUgAASE4AAD1KAAAzRwAAKkMLACZD&#10;EAAlQxYAJEMeACNEJQAiRCwAIUQ0ACBFPAAeRUUAHUVPABxGWgAbRmgAGUZ4ABhHigAXR54AFkez&#10;ABRIzgAVR+8AFkf/ABdG/wAXRv8AolIAAJdYAACNXQAAhGAAAHphAABwYAAAZV4AAFlaAABPWAAA&#10;RFQAADlRAAAvTgAAJksGACBKDgAeShMAHUoaABxKIQAbSygAGkswABlLOAAXS0IAFkxMABVMVwAU&#10;TGUAE011ABJNiAARTZwAEE2xAA5OzAAPTe4AEE3/ABFM/wARTP8AnlcAAJRdAACLYgAAgWUAAHdm&#10;AABtZgAAY2QAAFZhAABKXgAAP1sAADVYAAArVgAAIlQBABpSCgAWUhAAFVIWABRSHQATUiQAElIs&#10;ABFSNAARUj4AEFNIAA9TVAAOU2IADVRyAAxUhAALVJgACVStAAhUxQAJVOcAClP7AAtS/wALUv8A&#10;m10AAJFkAACIaAAAfmsAAHRsAABrbAAAX2oAAFJnAABFZAAAOmIAADBgAAAmXgAAHV0AABVbBQAQ&#10;WgwADloRAA5aGAANWyAADFsnAAtbMAAKWzoACVtFAAdbUQAGW14ABFttAANbgAABW5QAAFuoAABb&#10;wAAAWuIAAFr2AAFa/wACWf8Al2QAAI5rAACEbgAAe3AAAHJyAABncQAAWXAAAExuAABAbAAANWsA&#10;ACppAAAhZwAAGGYAABFmAQAMZQoAB2UPAARlFAADZBsAAmQjAABkLAAAZDUAAGRAAABkTAAAZFoA&#10;AGRpAABkewAAZI8AAGOkAABjuwAAYt0AAGL0AABi/wAAYf8Ak2wAAIlxAACAdQAAeHcAAG14AABg&#10;dwAAUnYAAEZ1AAA5dAAALnQAACNyAAAacQAAEnEAAA1xAAAGcQgAAHANAABwEgAAcBcAAG8fAABv&#10;JgAAbzAAAG87AABvRwAAb1QAAG9kAABvdQAAbooAAG2gAABttgAAbNYAAGvyAABr/wAAa/8AjnMA&#10;AIV4AAB9ewAAc30AAGV+AABYfgAAS34AAD5+AAAyfgAAJn0AABx8AAATfAAADXwAAAZ9AAAAfQUA&#10;AHwLAAB8DwAAfBMAAHwZAAB8IQAAfCkAAHw0AAB7QAAAe04AAHteAAB7bwAAeoQAAHqaAAB5sQAA&#10;eM4AAHfvAAB2/gAAdv8AiXoAAIF/AAB4ggAAa4MAAF2FAABPhgAAQocAADWIAAAphwAAHYcAABSH&#10;AAANiAAABokAAACKAAAAigAAAIkGAACJDAAAiQ8AAIkTAACJGgAAiiIAAIosAACKOAAAikYAAIlW&#10;AACJaAAAiXwAAIiUAACHqwAAhsYAAIXqAACF+wAAhP8AhYIAAH2GAABviAAAYYsAAFONAABFjwAA&#10;OJEAACuRAAAfkgAAFJIAAA2TAAAElAAAAJYAAACXAAAAmAAAAJcAAACXBQAAlwsAAJgOAACYEwAA&#10;mRoAAJkiAACaLgAAmj0AAJlNAACZXgAAmXMAAJiLAACYowAAl7wAAJbiAACW9wAAlf8AgIkAAHKM&#10;AABkjwAAVpMAAEiWAAA6mQAALJoAAB+bAAAUnAAADJ4AAAOfAAAAoQAAAKMAAAClAAAApQAAAKUA&#10;AAClAAAApgIAAKcIAACnDQAAqBEAAKkZAACrIwAAqzEAAKtBAACsUwAArGcAAKuAAACqmgAAqrMA&#10;AKrQAACp7wAAqfsAdY8AAGeUAABZmAAASpwAADyfAAAtogAAIKMAABOlAAALpwAAAakAAACrAAAA&#10;rgAAALEAAACyAAAAsgAAALMAAAC0AAAAtQAAALYAAAC4BAAAuQsAALsQAAC9GAAAvyQAAL81AADA&#10;RwAAwFsAAMByAADAjQAAwaYAAMDBAAC/4wAAvvMAapcAAFucAABNoQAAPqUAAC+pAAAhqwAAE60A&#10;AAuwAAAAswAAALUAAAC4AAAAvAAAAL8AAADBAAAAwQAAAMMAAADEAAAAxgAAAMcAAADJAAAAywAA&#10;AM4IAADRDwAA1RgAANgnAADZOQAA2k0AANtkAADbfgAA3JkAANywAADcyQAA3OMAXZ8AAE+lAABA&#10;qgAAMq8AACKyAAAUtQAACrgAAAC7AAAAvwAAAMMAAADGAAAAywAAAM4AAADRAAAA0QAAANQAAADW&#10;AAAA2QAAANsAAADeAAAA4AAAAOQAAADnBgAA6w4AAO8ZAADwKgAA8j8AAPNVAAD0bQAA9IgAAPSh&#10;AAD0tgAA9McA/wAJAP8ABgD/AAcA/wAMAP8AEQD/ABwA/wAoAP8ANAD/AEEA/wBMAP8AVQD/AF0A&#10;/wBlAP8AbAD/AHIA/gB4APwAfgD7AIQA+gCLAPkAkgD3AJkA9gCiAPQArADzALkA8QDLAPAA6ADu&#10;APsA7QD/AOwA/wDhAP8A0gD/AMkA/wDEAP8A/wABAP8AAAD/AAAA/wAEAP8ADgD/ABcA/wAjAP8A&#10;LwD/ADsA/QBGAPoAUAD3AFgA9ABfAPIAZgDwAGwA7wByAO0AeADsAH4A6gCFAOkAjADnAJMA5QCc&#10;AOMApgDhALEA3wDBAN0A3QDbAPQA2QD/ANYA/wDPAP8AxAD/AL0A/wC5AP8A/wAAAP8AAAD/AAAA&#10;/wAAAP8ACwD8ABMA9wAeAPQAKgDyADUA7gBAAOkASgDmAFIA4wBZAOAAYADeAGYA3ABsANoAcgDX&#10;AHgA1AB+ANIAhQDQAI0AzgCVAMwAnwDJAKoAxwC4AMUAzQDDAOsAwAD+AL8A/wC+AP8AtgD/ALAA&#10;/wCtAP8A/wAAAP8AAAD/AAAA+QAAAPIABgDrAA8A5gAZAOEAJADeAC8A2gA5ANMAQwDPAEwAzABT&#10;AMkAWgDHAGAAxQBmAMMAawDBAHEAvwB3AL0AfgC7AIYAuQCOALcAmAC1AKMAswCwALEAwgCuAOAA&#10;rAD3AKsA/wCqAP8AqAD/AKMA/wCgAP8A/wAAAP8AAAD1AAAA6wAAAOEAAADWAAwAzwATAMoAHgDG&#10;ACkAwgAzAL8APQC7AEUAuABNALYAVACzAFoAsQBfALAAZQCuAGoArABwAKsAdwCpAH8ApwCHAKUA&#10;kQCjAJwAoACpAJ4AuACcAM4AmgDuAJkA/wCXAP8AlgD/AJYA/wCTAP8A/QAAAPEAAADlAAAA2QAA&#10;AM0AAADEAAYAvQAPALcAGACzACIAsAAsAK0ANgCpAD4ApwBGAKQATQCiAFMAoABZAJ8AXgCdAGQA&#10;mwBqAJoAcACYAHcAlgCAAJQAigCRAJUAjwCiAI0AsACLAMMAiQDjAIgA+QCGAP8AhgD/AIYA/wCG&#10;AP8A8wAAAOMAAADRAAAAxQAAAL0AAAC2AAAArgALAKgAEgCkABwAoAAmAJwALwCaADcAlwA/AJUA&#10;RgCSAEwAkQBSAI8AWACNAF0AiwBjAIoAagCIAHEAhgB5AIQAgwCCAI8AfwCbAH4AqQB8ALsAegDV&#10;AHgA8gB4AP8AdwD/AHcA/wB3AP8A5wcAANEMAADDDQAAuAwAAK4IAACoAAAAogAFAJsADgCWABUA&#10;kgAfAI4AKACLADEAiAA5AIYAQACEAEYAggBMAIAAUgB/AFcAfQBdAHsAYwB6AGsAeABzAHYAfQB0&#10;AIgAcQCVAHAApABuALQAbADKAGsA6gBqAPwAagD/AGoA/wBqAP8A2hAAAMYUAAC4FgAArRUAAKQS&#10;AACcDgAAlgcAAJAACQCKABAAhQAYAIEAIQB+ACoAewAyAHkAOQB3AEAAdQBGAHMATAByAFEAcABX&#10;AG4AXgBtAGUAawBuAGkAdwBnAIMAZQCRAGMAnwBiAK8AYADEAF8A5ABfAfgAXgL/AF4C/wBeAv8A&#10;zhgAAL0dAACwIAAApR8AAJscAACTFwAAixEAAIQMAAB+BAsAeQASAHUAGwByACMAbwArAG0BMwBr&#10;AToAaQJAAGcDRgBmA0wAZARSAGMEWQBhBGAAXwVpAF4FcwBcBn8AWgaNAFkHnABXCK0AVgjBAFUJ&#10;4QBUC/YAVAv/AFQL/wBUC/8Axh8AALYlAACpKAAAnigAAJQlAACLIQAAgxsAAHsUAAB0DgMAbgkN&#10;AGkIFABmCR0AZAolAGIKLQBgCzQAXgs6AF0LQABbDEcAWgxNAFgMVABXDVwAVQ1kAFQNbwBSDXsA&#10;UA6KAE8OmgBODqwATA/CAEwQ4wBLEPkASxD/AEsR/wBLEP8AvyYAALArAACkLwAAmS8AAI8tAACG&#10;KQAAfSQAAHQeAABsFwAAZREHAF8OEABcDxcAWhAfAFgQJwBWEC4AVBA1AFMQOwBSEUIAUBFIAE8R&#10;UABOEVcATBJgAEsSawBJEngASBOHAEYTlwBFFKkARBS+AEMV3wBDFvgAQxb/AEMW/wBDFv8AuisA&#10;AKsxAACgNAAAlTUAAIs0AACBMQAAeCsAAG8mAABmIAAAXhkBAFcUDQBUFBMAURQbAE8VIwBOFSoA&#10;TBUxAEsWNwBJFj4ASBZEAEcXTABFF1QARBddAEMYZwBBGHQAQBmDAD8alAA9GqYAPBu7ADsb2wA7&#10;HPYAPBz/ADwc/wA8HP8AtTAAAKg2AACcOQAAkTsAAIc6AAB+NwAAczIAAGotAABhJwAAWSEAAFEb&#10;CQBMGRAAShoXAEgaHwBGGiYARRstAEMbMwBCGzoAQRxBAEAcSAA+HFAAPR1ZADweZAA7HnEAOR+A&#10;ADgfkgA3IKQANiC4ADUh1gA1IfQANSL/ADUh/wA2If8AsjQAAKQ6AACZPgAAjz8AAIU/AAB7PAAA&#10;cDgAAGcyAABdLQAAVCgAAEwiBQBGHw4AQx8UAEEfGwA/HyIAPiApAD0gMAA7IDYAOiE9ADkhRQA4&#10;Ik0ANyJXADYjYgA0I24AMyR+ADIkjwAxJaIALyW2AC8m0gAvJvIALyb/ADAm/wAwJv8ArzgAAKI+&#10;AACWQgAAjEMAAIJDAAB4QQAAbj0AAGM4AABaMwAAUS4AAEgoAQBAJAwAPSMRADskGAA5JB8AOCQm&#10;ADYkLAA1JTMANCU6ADMmQgAyJkoAMSdUADAnXwAvKGwALih7ACwpjQArKqAAKiq0ACkqzwApK/AA&#10;Kiv/ACoq/wArKv8ArDwAAJ9CAACURgAAikcAAIBHAAB2RQAAbEIAAGE9AABXOAAATjMAAEQuAAA8&#10;KQkANygQADUoFQAzKBwAMigjADAoKQAvKTAALyo3AC4qPwAtK0gALCtSACssXQAqLGoAKC15ACct&#10;iwAmLp4AJS6zACQvzQAkL+4AJS//ACUv/wAmLv8AqT8AAJ1FAACSSQAAiEsAAH5MAAB0SgAAakcA&#10;AF5CAABUPQAASzkAAEE0AAA4LwYAMi0NADAtEwAuLRkALS0gACstJwAqLi4AKS41ACkvPQAoL0YA&#10;JzBPACUwWwAkMWgAIzF3ACIyiQAhMp0AHzOxAB4zywAeM+0AHzP/ACAz/wAhMv8ApkMAAJpJAACQ&#10;TQAAhk8AAHxQAABzTwAAaEwAAFxGAABSQwAAST8AAD87AAA2NgIALjIMACsyEQApMhcAKDIeACYy&#10;JAAlMysAJDMyACM0OgAiNEMAITVNACA1WAAfNmUAHjZ1ABw3hwAbN5sAGjevABk4yAAZOOsAGjj/&#10;ABs3/wAbN/8Ao0cAAJhNAACOUQAAhFMAAHtUAABxUwAAZlAAAFpMAABQSQAAR0UAAD1BAAAzPQAA&#10;KjkJACU3DgAjNxQAIjgbACE4IgAgOCgAHzgwAB45OAAdOUEAHDpLABo6VgAZO2MAGDtyABY7hQAV&#10;PJkAFDytABM9xgATPekAFDz9ABU8/wAWO/8AoEsAAJVRAACLVQAAglgAAHlZAABuWAAAZFYAAFhR&#10;AABOTwAARUsAADpHAAAwQwAAJ0AFACA+DQAdPhEAHD4XABs+HgAaPiUAGT4tABg/NQAWPz4AFT9I&#10;ABRAUwATQGAAEkFwABFBggAQQZcAD0GsAA5CxAAOQucAD0H8ABBB/wAQQP8AnVAAAJNWAACJWgAA&#10;gF0AAHZeAABsXQAAYlsAAFZXAABMVQAAQVEAADZOAAAsSwAAI0gAABtFCQAXRA8AFUQUABRFGwAT&#10;RSIAEkUpABFFMQARRTsAEEZFAA9GUAAOR14ADUdtAAxHfwALR5MACUenAAhHvgAIR+AACUf2AApG&#10;/wALRv8AmlUAAJBbAACHYAAAfWIAAHNjAABqYgAAYGEAAFNeAABHWgAAPFcAADJVAAAoUgAAH1AA&#10;ABdOBAARTAwAD0wRAA5MFwAOTB4ADU0lAAxNLgALTTcACk1CAAlNTQAHTloABk5pAAROewACTo8A&#10;AU6kAABNugAATdsAAU3yAAFN/wACTP8AllsAAI1iAACEZgAAemgAAHFpAABoaQAAXGcAAE9kAABC&#10;YQAAN18AAC1cAAAjWgAAGlgAABJXAQANVgkACVUOAAdVEwAGVRoABFUiAANVKgACVTQAAFU+AABV&#10;SgAAVlcAAFZlAABVdwAAVYsAAFWgAABVtgAAVNQAAFTxAABT/QAAU/8Ak2IAAIpoAACAbAAAd24A&#10;AG9vAABjbgAAVmwAAElqAAA9aAAAMmYAACdlAAAdYwAAFWIAAA5hAAAJYAgAA2ANAABfEQAAXxcA&#10;AF8eAABfJgAAXy8AAF86AABfRQAAX1MAAF9hAABecgAAXocAAF2cAABdsgAAXM8AAFzvAABb/QAA&#10;W/8AkGoAAIZvAAB9cgAAdXQAAGp1AABddAAAT3MAAEJyAAA2cAAAK28AACBuAAAXbQAAEGwAAAps&#10;AAACawYAAGsLAABqDwAAahQAAGoaAABqIQAAaSoAAGk0AABpQAAAaU4AAGlcAABpbQAAaIIAAGiY&#10;AABnrgAAZsoAAGXtAABl/AAAZP8Ai3EAAIJ2AAB6eQAAcHsAAGJ7AABVewAASHoAADt6AAAvegAA&#10;I3kAABl4AAARdwAACncAAAN3AAAAdwIAAHcIAAB2DQAAdhAAAHYVAAB2GwAAdiMAAHYuAAB1OgAA&#10;dUcAAHVWAAB1aAAAdHwAAHSSAABzqgAAcsQAAHHpAABw+wAAcP8AhnkAAH99AAB2fwAAaIEAAFqC&#10;AABMggAAP4MAADKEAAAlgwAAGoMAABGDAAAKgwAAAoMAAACEAAAAhQAAAIQDAACDCAAAgw0AAIMQ&#10;AACDFQAAhBwAAIQmAACEMgAAhD8AAINPAACDYAAAgnUAAIKMAACBpAAAgL0AAH/jAAB++QAAfv8A&#10;goAAAHqEAABshgAAXogAAFCKAABCiwAANY0AACeNAAAbjQAAEY4AAAqOAAAAjwAAAJEAAACSAAAA&#10;kgAAAJIAAACSAQAAkgcAAJIMAACSEAAAkxUAAJMdAACUKAAAlDYAAJRFAACTVwAAk2sAAJOCAACS&#10;nAAAkbYAAJDYAACP8wAAj/8AfocAAHCKAABhjQAAU5AAAEWTAAA3lQAAKZYAAByXAAARmAAACZkA&#10;AACbAAAAnAAAAJ4AAACgAAAAoAAAAKAAAACgAAAAoQAAAKEEAACiCQAAow4AAKQUAAClHQAApioA&#10;AKY6AACmTAAApWAAAKV4AAClkgAApKwAAKTJAACj6wAAovoAc44AAGSRAABWlQAAR5kAADmcAAAq&#10;ngAAHaAAABGhAAAIowAAAKUAAACnAAAAqQAAAKwAAACuAAAArgAAAK4AAACvAAAAsAAAALEAAACy&#10;AAAAswYAALUNAAC3EwAAuR4AALkuAAC6QAAAulQAALtqAAC6hQAAuaEAALm7AAC63gAAufIAZ5UA&#10;AFiZAABKngAAO6IAACymAAAdqAAAEaoAAAesAAAArwAAALEAAAC0AAAAuAAAALsAAAC8AAAAvAAA&#10;AL4AAAC/AAAAwAAAAMIAAADEAAAAxgAAAMgDAADLCwAAzxIAANEgAADRMgAA0kYAANNdAADUdgAA&#10;1JIAANWrAADVxAAA1OIAW50AAEyiAAA9pwAAL6wAAB+vAAARsQAAB7UAAAC4AAAAuwAAAL4AAADC&#10;AAAAxwAAAMoAAADMAAAAzAAAAM4AAADQAAAA0gAAANUAAADYAAAA2wAAAN8AAADiAAAA5gsAAOsT&#10;AADsJAAA7TgAAO5OAADvZwAA8IIAAPCcAADwsgAA8cUA/wADAP8AAQD/AAQA/wAJAP8ADwD/ABgA&#10;/wAkAP8AMAD/ADwA/wBHAP8AUQD/AFkA/wBgAP0AZwD8AG0A+gBzAPkAeQD4AH8A9gCFAPUAjADz&#10;AJQA8gCdAPAApwDuALMA7ADEAOsA4QDqAPgA6QD/AOcA/wDZAP8AywD/AMIA/wC9AP8A/wAAAP8A&#10;AAD/AAAA/wAAAP8ADAD/ABQA/wAgAP8AKwD+ADcA+gBCAPYASwDyAFMA8ABbAO4AYQDsAGcA6gBt&#10;AOgAcwDnAHkA5QB/AOMAhgDhAI4A3wCWAN0AoADbAKwA2AC7ANQA0QDTAPAA0AD/AM4A/wDIAP8A&#10;vQD/ALYA/wCyAP8A/wAAAP8AAAD/AAAA/wAAAP0ACAD3ABAA8wAaAO8AJgDtADEA6AA7AOMARQDg&#10;AE0A3ABVANkAWwDWAGEA0wBnANEAbADPAHIAzQB4AMsAfwDJAIcAxwCQAMUAmgDDAKUAwACyAL4A&#10;xQC8AOUAugD7ALgA/wC3AP8AsAD/AKkA/wClAP8A/wAAAP8AAAD+AAAA9QAAAOwAAwDlAA0A3wAV&#10;ANoAIADUACoA0AA1AMsAPgDIAEcAxQBOAMIAVQDAAFsAvgBhALwAZgC6AGwAuAByALYAeAC1AIAA&#10;swCIALEAkgCuAJ4ArACqAKkAuwCoANUApgDzAKQA/wCjAP8AoQD/AJsA/wCYAP8A/wAAAPsAAADw&#10;AAAA5QAAANgAAADOAAkAxwARAMIAGgC+ACQAuwAuALcAOAC0AEAAsQBIAK4ATgCsAFQAqgBaAKkA&#10;XwCnAGUApQBrAKQAcQCiAHgAoACBAJ4AiwCcAJYAmQCjAJcAsgCWAMcAkwDoAJIA/gCRAP8AkAD/&#10;AI0A/wCLAP8A+QAAAOsAAADdAAAAzwAAAMYAAAC8AAQAtQANALAAFQCsAB4AqAAoAKUAMQCiADkA&#10;nwBBAJ0ASACbAE4AmQBTAJcAWQCWAF4AlABkAJIAagCQAHEAjgB6AIwAgwCKAI8AiACcAIYAqgCE&#10;ALwAggDcAIEA9gCAAP8AfwD/AH8A/wB+AP8A7AAAANoAAADJAAAAvgAAALYAAACuAAAApwAJAKEA&#10;EACcABgAmAAiAJUAKgCSADIAkAA6AI0AQQCLAEcAiQBNAIcAUgCGAFgAhABdAIIAZACBAGsAfwBz&#10;AH0AfQB7AIgAeACVAHYAowB1ALQAcwDMAHEA7QBwAP8AcAD/AHAA/wBwAP8A3wUAAMoKAAC8CwAA&#10;sQkAAKgEAAChAAAAmwADAJQADACPABMAigAbAIcAJACEACwAgQAzAH8AOgB9AEEAewBHAHkATAB3&#10;AFIAdgBXAHQAXQByAGQAcABtAG8AdgBsAIIAagCPAGkAnQBnAK4AZQDDAGQA5ABjAPoAYwD/AGIA&#10;/wBjAP8A0A4AAL8SAACyEwAApxIAAJ0QAACVCwAAjwMAAIkABwCCAA4AfgAVAHoAHgB2ACUAdAAt&#10;AHEANABvADoAbgBAAGwARgBqAEwAaQBSAGcAWABmAF8AZABnAGIAcQBgAHwAXgCJAFwAmABbAKkA&#10;WQC8AFgA3ABYAPQAWAD/AFcA/wBXAP8AxhYAALYaAACqHQAAnxwAAJUZAACNFAAAhQ8AAH4JAAB3&#10;AQoAcgAQAG4AFwBqAB8AaAAnAGUALgBkADQAYgA7AGAAQABfAEYAXQBMAFwAUwBaAFoAWABiAFcA&#10;bABVAHcAUwCFAFIAlABQAaUATwG4AE4C0gBNBPAATQX/AE0F/wBNBf8Avx0AALAiAACjJQAAmSUA&#10;AI8iAACFHQAAfRgAAHUSAABuDQIAZwYMAGMDEQBfAhkAXQMhAFsEKABZBC8AVwU1AFYFOwBUBkEA&#10;UwZHAFEGTgBQB1UATgdeAE0IZwBLCHMASQmBAEgJkgBHCqMARQq2AEQL0ABEDO8AQw3/AEMN/wBE&#10;Df8AuSQAAKopAACeLAAAlCwAAIoqAACAJgAAdyEAAG4bAABmFAAAXw8FAFkLDQBVChMAUwsbAFEL&#10;IgBPDCkATQwvAEwMNgBLDTwASQ1CAEgNSQBGDVEARQ5aAEQOZABCDnAAQA5/AD8PkAA+EKIAPBC2&#10;ADsQ0QA7EfEAOxH/ADsR/wA8Ef8AtCkAAKYvAACaMgAAkDIAAIYxAAB8LQAAcigAAGkjAABhHQAA&#10;WRYAAFERCABMDxAAShAWAEgQHQBGECQARRArAEMRMQBCETcAQRE+AEARRQA+Ek0APRJWADwSYQA6&#10;E20AORN8ADcUjQA2FJ8ANRWzADQVzQAzFu4ANBb/ADQW/wA0Fv8Ary4AAKI0AACXNwAAjDgAAII2&#10;AAB4NAAAbi4AAGUqAABcJAAAVB4AAEwYBABGFA0AQhQSAEAUGQA/FCAAPRUnADwVLQA7FTQAORY6&#10;ADgWQgA3FkoANhdTADUXXgAzGGoAMhl5ADAZigAvGp0ALhqxAC0bygAtG+wALRz/AC4b/wAuG/8A&#10;rDIAAJ84AACUOwAAijwAAIA8AAB2OQAAazQAAGIvAABZKgAAUCUAAEcfAABAGgoAPBkQADoZFgA4&#10;GR0ANhojADUaKQA0GjAAMxo3ADIbPgAxG0cALxxQAC4dWwAtHWcALB52ACoeiAApH5sAKB+uACcg&#10;xwAmIOoAJyD+ACgg/wAoIP8AqTYAAJ08AACSPwAAh0EAAH1AAAB0PgAAaToAAF81AABWMAAATSsA&#10;AEQlAAA7IAcANh4OADMeEwAyHhkAMB4gAC8eJgAuHy0ALR80ACwgOwArIEQAKiFOACkhWAAnImUA&#10;JiJ0ACUjhQAjI5kAIiStACEkxQAhJegAIiX9ACIk/wAjJP8ApjoAAJo/AACPQwAAhUUAAHtEAABy&#10;QwAAZz8AAF06AABTNgAASjEAAEEsAAA4JgMAMSMMAC4iEQAsIhYAKiIdACkiIwAoIyoAJyMxACYk&#10;OQAlJUEAJCVLACMmVgAiJmMAISdyAB8ngwAeKJcAHSirABspwwAbKeYAHCn7AB0p/wAeKP8Aoz4A&#10;AJhDAACNRwAAg0kAAHpJAABwRwAAZkQAAFo/AABROwAARzcAAD4yAAA1LQAALCgJACgnDwAnJxQA&#10;JScaACQnIQAjKCcAIiguACEpNgAgKT8AHypJAB4qVAAdK2AAGytvABosgQAZLJUAFy2pABYtwQAW&#10;LeQAFy36ABgt/wAZLf8AoUEAAJVHAACLSwAAgk0AAHhNAABuTAAAZEkAAFhEAABPQAAARj0AAD04&#10;AAAzNAAAKi8GACQsDQAhLBIAICwYAB8tHgAeLSUAHS0sABwuNAAbLjwAGi9GABgvUQAXMF4AFjBt&#10;ABUxfwATMZMAEjGoABEyvwARMuIAEjL5ABMx/wATMf8AnkUAAJNLAACJTwAAgFEAAHZSAABtUAAA&#10;Yk4AAFZJAABNRgAAREMAADs/AAAxOgAAJzYDAB8yCwAcMhAAGzIVABkyGwAYMiIAFzMpABYzMQAV&#10;NDoAFDREABM0TwASNVwAETVrABA2fQAPNpEADjamAA03vAANN90ADTb2AA42/wAPNv8Am0kAAJFP&#10;AACHUwAAflYAAHVWAABqVQAAYFMAAFVPAABMTAAAQkkAADhFAAAuQQAAJD0AABw6CAAWOA4AFTgS&#10;ABQ4GAATOR8AEjkmABE5LgAQOTcADzpBAA46TAANO1kADTtoAAs7egAKO40ACTyiAAc8uAAHPNUA&#10;CDzwAAk7/wAKO/8AmE4AAI5UAACFWAAAfFsAAHJbAABoWgAAXlgAAFNVAABJUgAAPk4AADRLAAAq&#10;RwAAIUQAABhCAwASQAsAED8QAA4/FQAOPxwADUAjAAxAKwALQDQACkA+AAlBSgAHQVYABkFlAARB&#10;dgADQYoAAUGfAABBtAAAQdAAAUHuAAFB/AACQP8AlVQAAIxZAACDXgAAeWAAAHBgAABmYAAAXV4A&#10;AFFbAABFVwAAOlQAAC9RAAAlTwAAHEwAABRKAAAOSAgAC0cOAAhHEgAHRxkABkcgAAVIKAADSDEA&#10;Akg7AABIRwAASFMAAEhiAABIcwAASIYAAEibAABIsQAAR8wAAEftAABH+wAAR/8AkloAAIlgAACA&#10;YwAAd2UAAG5mAABlZgAAWWQAAExgAABAXQAANVsAACpZAAAgVwAAF1UAABBTAAALUgcABVENAAFQ&#10;EQAAUBYAAFAdAABQJQAAUC4AAFA4AABQQwAAUFAAAFBeAABQbwAAUIMAAE+YAABPrgAATskAAE7r&#10;AABN+wAATf8Aj2EAAIZmAAB9aQAAdGwAAGxtAABhawAAU2kAAEZnAAA6ZAAAL2MAACRhAAAaXwAA&#10;El4AAAxcAAAGXAYAAFsLAABaDwAAWhMAAFoZAABZIQAAWSkAAFkzAABZPwAAWUwAAFlaAABZawAA&#10;WH4AAFiUAABXqwAAV8UAAFbpAABV+wAAVf8AjGgAAIJtAAB6cAAAcnIAAGdyAABacQAATHAAAD9u&#10;AAAzbQAAKGsAAB1qAAAUaAAADWcAAAdnAAAAZgMAAGYJAABlDQAAZREAAGQVAABkHAAAZCQAAGQu&#10;AABkOgAAY0cAAGNVAABjZgAAY3oAAGKQAABhpwAAYMEAAF/mAABf+gAAXv8Ah28AAH90AAB4dwAA&#10;bngAAGB4AABSdwAARXcAADh2AAArdgAAIHQAABZzAAAOcwAAB3IAAAByAAAAcgAAAHEFAABxCgAA&#10;cQ4AAHARAABwFwAAcB4AAHAnAABwMwAAb0AAAG9QAABvYAAAbnQAAG6LAABtogAAbLwAAGviAABq&#10;+AAAaf8Ag3cAAHx7AABzfQAAZX4AAFd/AABJfwAAPH8AAC+AAAAifwAAF34AAA9+AAAHfgAAAH8A&#10;AAB/AAAAfwAAAH4AAAB+BQAAfgoAAH4NAAB+EQAAfhcAAH4gAAB+KwAAfTkAAH1IAAB9WQAAfG0A&#10;AHyEAAB7nAAAerYAAHnaAAB49QAAd/8AgH8AAHeCAABpgwAAW4UAAE2GAAA/iAAAMokAACSJAAAY&#10;iQAAD4kAAAeKAAAAiwAAAIwAAACNAAAAjQAAAIwAAACMAAAAjAMAAIwIAACNDQAAjREAAI0XAACO&#10;IgAAji8AAI4/AACNUAAAjWQAAIx7AACMlQAAi64AAIrNAACJ7wAAif8Ae4UAAG2IAABeigAAUI0A&#10;AEKPAAA0kQAAJpIAABmTAAAOlAAABpUAAACWAAAAmAAAAJoAAACbAAAAmwAAAJsAAACbAAAAmwAA&#10;AJwAAACdBQAAnQsAAJ4QAACfFwAAoCQAAKA0AACgRgAAoFkAAJ9wAACfigAAnqUAAJ7CAACd6AAA&#10;nPkAcIwAAGGPAABTkgAARJYAADaZAAAnmwAAGZwAAA+dAAAFnwAAAKEAAACjAAAApQAAAKgAAACp&#10;AAAAqQAAAKkAAACqAAAAqwAAAKwAAACtAAAArgEAALAJAACyDwAAsxgAALQnAAC0OQAAtU0AALRk&#10;AAC0fgAAs5oAALO0AACz1QAAs/AAZJMAAFWXAABHmwAAOJ8AACmiAAAapAAADqYAAASoAAAAqwAA&#10;AK0AAACwAAAAtAAAALYAAAC4AAAAuAAAALkAAAC6AAAAvAAAAL0AAAC/AAAAwAAAAMMAAADFBwAA&#10;yQ8AAMoaAADLLAAAzEAAAM1WAADObwAAzYsAAMyoAADMwgAAzOIAWJsAAEmgAAA6pQAALKkAAByr&#10;AAAPrgAABLEAAAC0AAAAtwAAALoAAAC+AAAAwwAAAMYAAADIAAAAyAAAAMoAAADLAAAAzQAAAM8A&#10;AADSAAAA1QAAANkAAADdAAAA4QUAAOYPAADnHgAA6DIAAOlIAADqYAAA63sAAOuXAADsrgAA7MIA&#10;/wAAAP8AAAD/AAAA/wAGAP8ADQD/ABUA/wAhAP8ALAD/ADgA/wBDAP8ATAD+AFQA+wBbAPoAYgD4&#10;AGgA9gBuAPUAdAD0AHoA8gCAAPEAhwDvAI8A7QCXAOsAoQDpAK0A5wC9AOUA2ADkAPMA4gD/AOAA&#10;/wDQAP8AxAD/ALwA/wC2AP8A/wAAAP8AAAD/AAAA/wAAAP8ACQD/ABEA/wAcAP0AJwD5ADIA9QA9&#10;APEARgDtAE8A6wBWAOgAXADmAGIA5ABoAOMAbgDhAHMA3wB5AN0AgADaAIgA2ACRANQAmwDSAKYA&#10;zwC0AMwAyQDJAOkAyAD/AMcA/wDBAP8AtwD/AK8A/wCrAP8A/wAAAP8AAAD/AAAA/wAAAPgABQDy&#10;AA4A7gAXAOoAIgDmACwA4QA3AN0AQADYAEkA0wBQANAAVgDOAFwAzABiAMoAZwDIAG0AxgBzAMQA&#10;eQDCAIEAwACKAL4AlAC8AJ8AuQCsALYAvgC0AN0AswD3ALEA/wCwAP8AqAD/AKIA/wCeAP8A/wAA&#10;AP8AAAD5AAAA7wAAAOYAAADfAAsA1gASANAAHADMACYAyAAwAMQAOgDAAEIAvQBKALsAUAC4AFYA&#10;tgBbALUAYQCzAGYAsQBsALAAcgCuAHoArACCAKkAjACnAJgApQClAKMAtACgAMsAnwDuAJ0A/wCc&#10;AP8AmQD/AJQA/wCRAP8A/wAAAPYAAADqAAAA3QAAAM8AAADHAAYAwAAPALsAFwC3ACAAswAqALAA&#10;MwCtADsAqgBDAKcASQClAE8AowBVAKIAWgCgAF8AngBlAJ0AawCbAHIAmQB7AJcAhQCUAJAAkgCd&#10;AJAArACOAL8AjADiAIsA+gCJAP8AiQD/AIYA/wCDAP8A9AAAAOQAAADUAAAAyAAAAL8AAAC1AAEA&#10;rgALAKkAEgClABsAoQAjAJ4ALACbADQAmAA8AJYAQwCUAEkAkgBOAJAAUwCOAFkAjQBeAIsAZACJ&#10;AGsAhwBzAIUAfQCDAIgAgQCVAH8ApAB9ALUAewDPAHkA8QB4AP8AdwD/AHcA/wB1AP8A5QAAANEA&#10;AADDAAAAuAAAAK8AAACoAAAAoAAGAJoADgCVABUAkQAeAI4AJgCLAC0AiAA1AIYAPACEAEIAggBH&#10;AIAATQB/AFIAfQBYAHsAXgB5AGUAeABtAHYAdgBzAIEAcQCOAG8AnQBtAK4AbADEAGoA5wBpAP0A&#10;aAD/AGgA/wBpAP8A1QMAAMMHAAC2CAAAqwYAAKIAAACbAAAAlAAAAI0ACgCIABAAgwAYAH8AIAB8&#10;ACcAegAuAHcANQB1ADsAdABBAHIARwBwAEwAbwBSAG0AWABrAF8AaQBmAGcAcABlAHsAYwCIAGIA&#10;lwBgAKcAXgC7AF0A3ABcAPYAXAD/AFsA/wBbAP8AyQ0AALkQAACsEQAAoRAAAJcNAACPCAAAiAAA&#10;AIIABQB7AA0AdwASAHMAGgBvACEAbAAoAGoALwBoADUAZwA7AGUAQQBjAEYAYgBMAGAAUgBfAFkA&#10;XQBhAFsAagBZAHUAVwCCAFUAkQBUAKIAUwC1AFEAzwBQAO8AUAD/AFAA/wBQAP8AvxQAALAYAACk&#10;GgAAmRkAAI8WAACHEQAAfw0AAHcGAABxAAgAawAOAGcAFABkABsAYQAiAF4AKQBdAC8AWwA1AFkA&#10;OwBYAEEAVgBGAFUATQBTAFQAUgBcAFAAZQBOAHAATAB9AEsAjQBJAJ4ASACwAEcAxwBGAOkARgD7&#10;AEYA/wBFAP8AuBsAAKogAACeIgAAkyIAAIkfAACAGgAAdxUAAG8QAABoCwAAYQQKAF0AEABZABYA&#10;VgAdAFQAIwBSACoAUAAwAE8ANQBOADsATABBAEsASABJAE8ARwFXAEYBYQBEAmwAQwJ5AEEDiQBA&#10;A5oAPgStAD0ExAA8BeUAPAf4ADwH/wA8B/8AsiIAAKUnAACZKQAAjikAAIQnAAB7IwAAcR4AAGkY&#10;AABhEgAAWg0DAFMIDABPBREATAUXAEoGHgBIBiQARwYqAEUHMABEBzYAQwg9AEEIQwBACEsAPglT&#10;AD0JXQA7CmgAOgp2ADgLhwA3C5kANQusADQMwgAzDOQAMw35ADMN/wA0Df8ArScAAKAsAACVLwAA&#10;iy8AAIAuAAB3KgAAbSUAAGQgAABcGgAAVBQAAEwPBgBGDA0AQwwSAEEMGAA/DB8APgwlADwNKwA7&#10;DTIAOg04ADgNPwA3DkcANg5QADQOWgAzDmYAMQ90ADAPhQAuEJgALRCrACwQwwArEeUALBH6ACwR&#10;/wAtEf8AqiwAAJ0xAACSNAAAhzUAAH00AAB0MQAAaisAAGAnAABYIQAATxsAAEcWAABAEQkAOxAP&#10;ADkQFAA3EBsANhAhADQQJwAzES0AMhE0ADEROwAwEUMALhJNAC0SVwAsEmMAKhNxACkTggAnFJUA&#10;JhSpACUVwAAkFeMAJRb6ACYW/wAmFf8ApjEAAJo2AACPOQAAhToAAHs5AABxNgAAZzEAAF0tAABU&#10;KAAATCIAAEMdAAA7FwUANRQNADITEQAxFBcALxQdAC4UJAAsFCoAKxUxACoVOAApFkAAKBZKACcX&#10;VAAmF2AAJBhvACMYgAAhGZMAIBmnAB8ZvgAeGuAAHxr4ACAa/wAgGv8AozQAAJg6AACNPQAAgz4A&#10;AHk9AABvOwAAZTcAAFsyAABSLQAASSgAAEAjAAA4HgEAMBkKACwYDwAqGBQAKRgaACcYIAAmGScA&#10;JRktACQaNQAjGj4AIhtHACEbUgAgHF4AHx1sAB0dfgAcHZEAGh6lABkevAAYH90AGR/2ABof/wAb&#10;Hv8AoTgAAJU9AACLQQAAgUIAAHdCAABtQAAAYzwAAFk3AABPMwAARi4AAD0pAAA1JAAALSAHACcd&#10;DQAlHRIAIx0XACEdHQAhHSQAIB4rAB8eMgAeHzsAHR9FABwgTwAaIVwAGSFqABgiewAWIo8AFSKj&#10;ABQjugATI9oAFCP1ABUj/wAWI/8AnjwAAJNBAACJRAAAf0YAAHVGAABsRAAAYkEAAFc8AABNOAAA&#10;RDQAADwwAAAzKwAAKiYDACMiCwAgIRAAHiEVABwiGwAbIiEAGiIoABojMAAZIzgAGCRCABYlTQAV&#10;JVkAFCZoABMmeQASJo0AESeiABAnuAAOJ9YAECj0ABEn/wARJ/8AnEAAAJFFAACHSAAAfUoAAHRK&#10;AABqSQAAYEYAAFVBAABMPgAAQzoAADo2AAAxMgAAKC0AACApCQAbJw4AGScSABgnGAAWJx8AFSgl&#10;ABQoLQATKDYAEilAABIpSwARKlcAECpmAA4rdwAOK4sADSyfAAwstQALLM8ADCzvAA0s/wANK/8A&#10;mUQAAI9JAACFTAAAfE4AAHNPAABpTgAAXksAAFNHAABKRAAAQkAAADk9AAAvOAAAJTQAAB0wBQAW&#10;LQwAFCwQABMtFQASLRwAES0jABAtKgAPLjMADi49AA0vSAANL1UADDBjAAowdAAJMIgACDGcAAYx&#10;sQAGMcsABjHrAAcw/AAIMP8Al0gAAI1NAACDUQAAelMAAHFUAABnUgAAXVAAAFJMAABJSgAAQEYA&#10;ADVCAAArPgAAIjoAABo3AQASNAkADzMOAA4zEwANMxkADTMgAAw0KAALNDEACjU7AAg1RgAHNVIA&#10;BTZgAAQ2cQACNoQAADaZAAA2rwAANsgAADboAAA2+QABNf8AlE0AAIpSAACBVgAAeFgAAG9ZAABl&#10;WAAAW1UAAFFSAABHTwAAPEwAADFIAAAnRAAAHkEAABY/AAAQPAcACzoNAAk6EQAIOxcABjseAAU7&#10;JgAEOy4AAjs4AAE8QwAAPE8AADxeAAA8bgAAPIEAADyXAAA8rAAAO8UAADvnAAA7+AAAO/8AkVIA&#10;AIhYAAB/XAAAdl0AAG1eAABjXQAAWlwAAE5YAABCVAAAN1EAAC1OAAAjSwAAGkkAABJGAAANRAYA&#10;B0MMAANDEAAAQxUAAEMbAABDIwAAQysAAEM1AABDQAAAQ00AAENbAABDawAAQ34AAEOUAABCqgAA&#10;QsMAAEHmAABB+QAAQf8AjlgAAIZeAAB9YQAAc2MAAGtkAABiYwAAV2EAAEldAAA9WgAAMlgAACdV&#10;AAAeUwAAFVEAAA5PAAAJTQUAAk0LAABMDgAATBMAAEsYAABLHwAASygAAEsyAABLPQAAS0kAAEtX&#10;AABLZwAASnsAAEqQAABJpwAAScAAAEjkAABI+AAAR/8Ai18AAINkAAB6ZwAAcWkAAGlqAABeaQAA&#10;UGYAAENkAAA3YQAALF8AACFdAAAYWwAAEFkAAApYAAADVwMAAFcJAABWDQAAVRAAAFUVAABUGwAA&#10;VCMAAFQtAABUOQAAVEUAAFRTAABUZAAAU3cAAFONAABSpAAAUb0AAFDiAABQ+AAAT/8AiGcAAH9r&#10;AAB3bgAAb3AAAGVwAABXbgAASmwAAD1rAAAwaQAAJWgAABpmAAARZAAAC2MAAARiAAAAYgEAAGEG&#10;AABgCwAAYA4AAF8SAABfFwAAXx4AAF4oAABeMwAAXkAAAF5PAABeXwAAXXIAAF2IAABcoAAAW7kA&#10;AFrfAABZ9wAAWP8AhG4AAHxyAAB1dQAAa3YAAF11AABPdAAAQnMAADVzAAAocgAAHXAAABNvAAAM&#10;bgAABG4AAABuAAAAbgAAAGwCAABsBwAAawsAAGsOAABrEgAAahkAAGoiAABqLQAAajoAAGlJAABp&#10;WgAAaWwAAGiDAABnmwAAZrUAAGXYAABk9QAAZP8AgHUAAHp5AABwewAAYnsAAFR8AABGfAAAOXwA&#10;ACx8AAAfewAAFHoAAA16AAAEegAAAHoAAAB6AAAAegAAAHkAAAB5AQAAeAYAAHgLAAB4DgAAeBMA&#10;AHgaAAB4JQAAeDIAAHdBAAB3UgAAd2UAAHZ8AAB1lQAAdK8AAHPOAABy8QAAcf8Afn0AAHWAAABn&#10;gQAAWIIAAEqDAAA8hAAALoUAACGFAAAVhQAADYUAAAOFAAAAhgAAAIcAAACIAAAAiAAAAIcAAACH&#10;AAAAhwAAAIcEAACHCQAAhw4AAIgTAACIHAAAiCkAAIg4AACHSgAAh10AAIZzAACGjQAAhacAAITF&#10;AACD7AAAgv4AeIQAAGqGAABciAAATYoAAD+MAAAxjgAAI48AABaPAAANkAAAApEAAACSAAAAkwAA&#10;AJUAAACWAAAAlgAAAJYAAACWAAAAlgAAAJcAAACXAAAAlwcAAJgNAACZEwAAmh8AAJotAACaPwAA&#10;mlIAAJpoAACZgwAAmZ8AAJi6AACX4gAAlvgAbYoAAF+NAABQkAAAQZMAADOWAAAklwAAFpgAAA2Z&#10;AAABmwAAAJ0AAACfAAAAoQAAAKQAAAClAAAApAAAAKUAAAClAAAApgAAAKcAAACoAAAAqQAAAKoE&#10;AACsDAAArhMAAK4hAACuMwAArkcAAK5dAACudgAArpMAAK6uAACtzQAArO8AYZEAAFOVAABEmAAA&#10;NZwAACafAAAXoQAADaMAAAClAAAApwAAAKoAAACsAAAAsAAAALIAAAC0AAAAswAAALQAAAC1AAAA&#10;twAAALgAAAC5AAAAuwAAAL0AAAC/AQAAwwsAAMUVAADFJQAAxjkAAMdPAADHaAAAxoUAAMaiAADG&#10;vAAAxt4AVZkAAEedAAA4ogAAKaYAABmoAAANqwAAAK0AAACxAAAAtAAAALcAAAC6AAAAvwAAAMEA&#10;AADEAAAAwwAAAMUAAADGAAAAyAAAAMoAAADNAAAAzwAAANIAAADWAAAA2wAAAOAMAADhGAAA4ysA&#10;AORBAADlWgAA5nQAAOaRAADlrAAA5cQA/wAAAP8AAAD/AAAA/wABAP8ACgD/ABIA/wAdAP8AKAD/&#10;ADQA/wA+AP0ASAD6AFAA9wBXAPUAXQD0AGMA8gBpAPAAbwDvAHQA7QB7AOsAgQDpAIkA6ACSAOYA&#10;nADkAKgA4gC3AN8AzQDcAO4A2QD/ANkA/wDKAP8AvgD/ALUA/wCwAP8A/wAAAP8AAAD/AAAA/wAA&#10;AP8ABgD/AA8A/AAYAPgAIwD0AC4A8AA4AOsAQgDoAEoA5QBRAOIAWADgAF0A3gBjANwAaADZAG4A&#10;1gB0ANQAewDRAIIAzwCLAM0AlQDKAKEAyACvAMUAwQDCAOMAwAD7AMAA/wC7AP8AsAD/AKgA/wCk&#10;AP8A/wAAAP8AAAD/AAAA+wAAAPMAAQDtAAwA6AATAOMAHgDgACgA2gAyANMAPADPAEQAzABLAMkA&#10;UQDGAFcAxABdAMIAYgDBAGcAvwBtAL0AdAC7AHsAuQCEALcAjgC0AJkAsgCnAK8AtwCtANAAqwDy&#10;AKoA/wCpAP8AoQD/AJsA/wCXAP8A/wAAAP8AAAD0AAAA6QAAAOAAAADVAAgAzgAQAMkAGADFACIA&#10;wQArALwANQC5AD0AtgBFALMASwCxAFEArwBWAK4AWwCsAGEAqgBmAKkAbQCmAHQApAB8AKIAhgCg&#10;AJIAngCfAJwArgCZAMMAlwDnAJYA/wCVAP8AkgD/AI0A/wCKAP8A/AAAAPAAAADjAAAA1AAAAMgA&#10;AAC/AAMAuQANALMAEwCvABwArAAlAKkALgClADYAowA+AKAARACeAEoAnQBQAJsAVQCZAFoAlwBf&#10;AJYAZgCUAGwAkgB1AJAAfgCOAIoAiwCXAIkApgCHALgAhQDWAIQA9gCCAP8AgQD/AH4A/wB8AP8A&#10;7QAAAN0AAADMAAAAwQAAALgAAACuAAAApwAJAKIAEACeABcAmgAfAJcAJwCUAC8AkQA3AI8APQCN&#10;AEMAiwBJAIkATgCIAFMAhgBZAIQAXwCCAGUAgABtAH4AdwB8AIIAegCPAHgAngB1AK8AcwDHAHIA&#10;7ABxAP8AcAD/AHAA/wBuAP8A3QAAAMkAAAC8AAAAsQAAAKkAAAChAAAAmQADAJMADACOABIAigAZ&#10;AIcAIQCEACkAgQAwAH8ANwB9AD0AewBCAHkASAB4AE0AdgBSAHQAWAByAF8AcQBnAG8AcABsAHsA&#10;agCIAGgAlwBmAKgAZQC8AGMA4QBiAPoAYQD/AGEA/wBhAP8AzQEAALwFAACvBQAApQIAAJwAAACU&#10;AAAAjQAAAIYACACBAA4AfAAUAHgAGwB1ACMAcgApAHAAMABuADYAbQA8AGsAQQBpAEcAaABMAGYA&#10;UgBkAFkAYwBgAGEAaQBfAHQAXQCBAFsAkABZAKEAVwC0AFYA0ABVAPIAVQD/AFQA/wBVAP8AwQwA&#10;ALIOAACmDwAAmw4AAJILAACJBQAAggAAAHsAAgB1AAsAcAAQAGwAFgBoAB0AZgAjAGMAKgBhADAA&#10;YAA2AF4AOwBdAEEAWwBGAFoATABYAFMAVgBbAFQAZABSAG4AUQB7AE8AigBNAJsATACuAEsAxgBK&#10;AOoASQD+AEkA/wBJAP8AuRIAAKoWAACeFwAAlBYAAIoTAACBEAAAeQsAAHEDAABrAAYAZQANAGEA&#10;EQBdABgAWgAeAFgAJABWACoAVAAwAFMANgBRADsAUABBAE4ARwBNAE4ASwBWAEkAXwBHAGkARgB2&#10;AEQAhQBDAJcAQQCpAEAAvwA/AOIAPwD4AD4A/wA/AP8AshkAAKQeAACYHwAAjh8AAIQcAAB6GAAA&#10;chIAAGoOAABiCAAAXAEIAFcADgBTABMAUAAZAE4AHwBMACUASgArAEgAMABHADYARgA8AEQAQgBD&#10;AEkAQQBRAD8AWgA+AGUAPAByADoAgQA5AJMAOAClADYAugA2ANsANQD0ADUA/wA1AP8ArCAAAJ8k&#10;AACUJgAAiSYAAH8kAAB1IAAAbBsAAGQVAABcEAAAVAwBAE4GCgBKAg8ARwAUAEQAGgBCACAAQAAl&#10;AD8AKwA+ATEAPAE3ADsCPgA5AkUAOANNADYDVgA1BGEAMwRuADEFfgAwBZAALwWjAC0GuAAsBtQA&#10;LAfwACwI/wAsCP8AqCUAAJsqAACQLAAAhi0AAHsrAAByJwAAaCIAAF8dAABXFwAATxIAAEgOBABB&#10;CgsAPgcQADsGFQA5BxsAOAchADYIJgA1CCwAMwgyADIJOQAxCUEALwlJAC4KUwAsCl4AKwtsACkL&#10;fAAoDI8AJgyiACUMtwAkDNMAIw3wACQN/wAlDf8ApCoAAJgvAACNMgAAgzIAAHkxAABvLgAAZSkA&#10;AFwkAABTHwAASxkAAEMTAAA8EAYANQ0MADMMEQAxDBYALwwcAC4NIgAtDSgAKw0uACoNNQApDT0A&#10;Jw5GACYOUAAkDlwAIw9qACIPewAgEI4AHxCiAB0QtwAcENQAHRHyAB0R/wAeEf8AoS8AAJUzAACK&#10;NgAAgDcAAHY2AABtMwAAYy8AAFkqAABQJQAASCAAAD8aAAA4FQAAMBEIACwQDgAqEBIAKBAYACcQ&#10;HgAlECQAJBAqACMRMgAiEToAIRFDACASTgAeEloAHRNoABsTeAAaE4sAGBSgABcUtQAWFNEAFhXx&#10;ABcV/wAYFP8AnjMAAJM3AACIOgAAfjsAAHQ7AABrOAAAYTQAAFcvAABOKwAARSYAAD0hAAA0HAAA&#10;LRcFACYTDAAjExAAIhMVACATGgAfEyEAHhQnAB0ULwAcFTcAGxVBABoWSwAZFlcAFxdlABYXdgAU&#10;GIkAExieABIYswARGc4AERnvABIZ/wATGf8AnDYAAJE7AACGPgAAfD8AAHM/AABpPQAAXzkAAFU1&#10;AABMMAAAQywAADonAAAyIgAAKh4BACIZCQAeFw4AHBcSABoXFwAZGB4AGRgkABgZLAAXGTQAFho+&#10;ABUaSQATG1UAEhtjABEcdAAQHIcADx2cAA4dsQANHcsADR3sAA4d/wAPHf8AmToAAI8/AACEQgAA&#10;e0QAAHFDAABoQgAAXj4AAFM6AABKNgAAQTIAADktAAAxKQAAKCUAACAgBgAaHQwAFxwQABUcFQAU&#10;HRsAFB0iABMdKQASHjIAER88ABAfRgAQIFMADiBhAA0hcQAMIYUACyKZAAoirgAJIscACSLnAAoi&#10;+wALIf8Alz4AAIxDAACDRgAAeUgAAHBIAABnRgAAXEQAAFI/AABJOwAAQDgAADg0AAAvMAAAJywA&#10;AB4nAwAWIwoAEiEOABEhEwAQIhkAECIgAA8iJwAOIy8ADSQ5AAwkRAALJVAACiVeAAkmbwAHJoIA&#10;BiaWAAQmrAADJsQABCblAAQm9wAGJv8AlUIAAIpHAACBSgAAeEwAAG9MAABlSwAAW0gAAFBEAABH&#10;QQAAPz4AADc7AAAtNgAAJDEAABstAAATKgcADygNAA0nEQANKBYADCgdAAsoJQAKKS0ACSk3AAcq&#10;QgAGKk4ABCtcAAMrbAABK38AACuUAAArqQAAK8EAACvjAAAr9gAAKv8AkkYAAIhLAAB/TwAAdlEA&#10;AG1RAABjUAAAWk0AAE9KAABHRwAAPkQAADNAAAApPAAAIDgAABc0AAARMQUADC8MAAkuEAAHLhUA&#10;Bi8bAAUvIwADLysAAjA1AAAwPwAAMEwAADFZAAAxaQAAMXwAADGRAAAxpwAAML8AADDhAAAw9QAA&#10;L/8AkEsAAIZQAAB9VAAAdVYAAGtWAABiVQAAWFMAAE5QAABFTQAAOkkAAC9FAAAlQgAAHD4AABQ7&#10;AAAOOQUACTcLAAQ2DwABNhMAADYZAAA2IAAANikAADYyAAA3PQAAN0kAADdXAAA3ZwAAN3kAADeP&#10;AAA2pQAANr0AADbgAAA19QAANf8AjVAAAIRWAAB8WgAAclsAAGlbAABgWwAAV1kAAExWAABAUgAA&#10;NU4AACpLAAAgSAAAF0YAABBDAAALQQQABEAKAAA/DgAAPhEAAD4WAAA+HQAAPiYAAD4vAAA+OgAA&#10;PkYAAD5UAAA+ZAAAPnYAAD2MAAA9owAAPLsAADzeAAA79QAAO/8AilcAAIJcAAB5XwAAcGEAAGhh&#10;AABfYQAAVF4AAEdbAAA6VwAAL1UAACVSAAAbUAAAEk0AAAxLAAAGSgMAAEkJAABIDQAARxAAAEcU&#10;AABGGgAARiIAAEYsAABGNwAARkMAAEZRAABGYAAARXMAAEWJAABEoAAARLgAAEPcAABC9QAAQv8A&#10;iF0AAH9iAAB3ZQAAbmcAAGdoAABbZgAATmMAAEFhAAA0XgAAKVwAAB9aAAAVVwAADlYAAAdUAAAA&#10;UwEAAFIGAABRCwAAUQ4AAFARAABPFgAATx4AAE8nAABPMgAATz8AAE9NAABOXQAATm8AAE6FAABN&#10;nQAATLUAAEvYAABK9QAASv8AhWUAAHxpAAB0bAAAbW4AAGJtAABUawAAR2kAADpnAAAtZQAAImQA&#10;ABhiAAAQYAAACV8AAABeAAAAXgAAAF0DAABcCAAAWwwAAFoPAABaEwAAWRkAAFkiAABZLQAAWToA&#10;AFlIAABYWAAAWGsAAFeBAABXmQAAVrIAAFXSAABU9AAAU/8AgWwAAHlwAABzcwAAaHMAAFpyAABM&#10;cQAAP3AAADJvAAAlbgAAGmwAABFrAAAJagAAAGoAAABpAAAAaQAAAGgAAABnAwAAZggAAGYMAABm&#10;DwAAZRQAAGUcAABlJwAAZDQAAGRDAABkUwAAZGUAAGN7AABilAAAYa0AAGDNAABf8QAAXv8AfXQA&#10;AHd3AABueQAAX3kAAFF5AABDeQAANngAACl4AAAcdwAAEXYAAAp1AAAAdQAAAHUAAAB2AAAAdQAA&#10;AHQAAAB0AAAAcwIAAHMHAABzDAAAchAAAHIVAAByIAAAciwAAHI7AABxTAAAcV8AAHF0AABwjgAA&#10;b6gAAG7GAABs7QAAa/8Ae3sAAHJ+AABkfgAAVX8AAEeAAAA5gQAAK4IAAB6BAAASgQAACoEAAACB&#10;AAAAggAAAIMAAACDAAAAgwAAAIIAAACCAAAAggAAAIIAAACCBQAAggoAAIIPAACCFwAAgiMAAIIy&#10;AACCQwAAgVYAAIFsAACAhgAAf6EAAH69AAB95gAAfPwAdoIAAGiDAABZhQAAS4cAADyJAAAuigAA&#10;IIsAABOLAAAKiwAAAIwAAACNAAAAjwAAAJEAAACSAAAAkQAAAJEAAACRAAAAkQAAAJEAAACSAAAA&#10;kgIAAJMJAACUDwAAlBkAAJQnAACUOAAAlEwAAJNiAACTfAAAk5gAAJKzAACR2AAAkPYAaogAAFyK&#10;AABNjQAAP5AAADCSAAAhlAAAFJUAAAqWAAAAlwAAAJkAAACbAAAAnQAAAJ8AAACgAAAAoAAAAKAA&#10;AACgAAAAoQAAAKIAAACjAAAApAAAAKUAAACmBwAAqBAAAKgcAACoLQAAqUAAAKlWAACpbwAAqYsA&#10;AKioAACnxwAApuwAX48AAFCSAABBlgAAM5kAACOcAAAUnQAACp8AAAChAAAAowAAAKYAAACoAAAA&#10;rAAAAK4AAACvAAAArwAAALAAAACwAAAAsgAAALMAAAC0AAAAtgAAALcAAAC6AAAAvQcAAL8QAAC/&#10;HwAAwDMAAMBJAADAYgAAwH4AAMCbAADAtwAAv9gAU5cAAESbAAA1nwAAJqMAABalAAALpwAAAKoA&#10;AACtAAAAsAAAALMAAAC2AAAAuwAAAL0AAADAAAAAvwAAAMEAAADCAAAAxAAAAMYAAADIAAAAygAA&#10;AMwAAADPAAAA0wAAANoHAADbEwAA3SUAAN47AADfUwAA4G4AAN+MAADdqQAA3cIA/wAAAP8AAAD/&#10;AAAA/wAAAP8ABwD/ABAA/wAZAP8AJAD/AC8A/AA6APkAQwD1AEsA8wBSAPEAWQDvAF4A7QBkAOsA&#10;aQDpAG8A5wB1AOYAfADkAIQA4gCNAOAAlwDdAKIA2gCxANUAxQDSAOgA0AD/AM8A/wDEAP8AuAD/&#10;AK8A/wCpAP8A/wAAAP8AAAD/AAAA/wAAAP8AAgD7AA0A9wAVAPMAHwDvACkA6gA0AOYAPQDiAEUA&#10;3gBMANsAUwDYAFgA1ABeANIAYwDQAGkAzgBuAMwAdQDKAH0AyACFAMYAkADCAJsAwACpAL4AugC7&#10;ANkAuQD3ALgA/wC0AP8AqQD/AKIA/wCdAP8A/wAAAP8AAAD/AAAA9gAAAO4AAADnAAoA4QARANwA&#10;GgDXACMA0AAuAMsANwDHAD8AxABGAMEATQC/AFIAvQBYALsAXQC5AGIAuABoALYAbgC0AHUAsQB+&#10;AK8AiACtAJMAqgChAKgAsQCmAMgApADtAKIA/wCiAP8AmwD/AJUA/wCRAP8A/wAAAPwAAADuAAAA&#10;4wAAANgAAADNAAUAxgAOAMEAFQC9AB4AuQAnALUAMACyADgArwBAAKwARgCqAEwAqABRAKcAVgCl&#10;AFsAowBhAKEAZwCfAG4AngB2AJsAgACZAIwAlwCZAJQAqACSALwAkADfAI4A+wCOAP8AiwD/AIYA&#10;/wCDAP8A+AAAAOkAAADcAAAAzAAAAMEAAAC4AAAAsgAKAKwAEQCoABgApQAhAKIAKQCeADIAnAA5&#10;AJkAPwCXAEUAlQBKAJQAUACSAFUAkABaAI8AYACNAGcAiwBvAIkAeACGAIQAhACRAIIAoACAALIA&#10;fQDMAHwA8QB7AP8AegD/AHcA/wB1AP8A5gAAANMAAADGAAAAuwAAALEAAACnAAAAoQAFAJsADQCX&#10;ABMAkwAbAJAAIwCMACsAigAyAIgAOACGAD4AhABEAIIASQCBAE4AfwBTAH0AWQB7AGAAeQBoAHcA&#10;cQB1AHwAcwCJAHAAmABvAKkAbQC/AGsA5gBqAP8AaQD/AGkA/wBnAP8A0wAAAMMAAAC1AAAAqwAA&#10;AKMAAACbAAAAkgAAAIwACgCHABAAgwAWAH8AHQB9ACQAegArAHgAMgB2ADgAdAA9AHIAQgBxAEgA&#10;bwBNAG0AUwBsAFkAagBhAGgAagBmAHQAZACBAGEAkQBfAKIAXgC2AFwA1QBbAPcAWwD/AFoA/wBa&#10;AP8AxQAAALYCAACpAgAAnwAAAJYAAACOAAAAhwAAAIAABQB6AAwAdQARAHEAGABuAB4AawAlAGkA&#10;KwBnADEAZgA3AGQAPABjAEEAYQBHAF8ATQBeAFMAXABbAFoAZABYAG4AVgB7AFQAigBSAJsAUQCu&#10;AFAAyABPAO4ATgD/AE4A/wBNAP8AuwoAAKwNAACgDQAAlQwAAIwIAACDAgAAfAAAAHUAAABuAAgA&#10;aQAOAGUAEwBiABkAXwAfAF0AJQBbACsAWQAxAFgANgBWADsAVQBBAFMARwBRAE4AUABVAE4AXgBM&#10;AGgASgB1AEgAhABHAJUARQCoAEQAvwBDAOQAQgD8AEIA/wBCAP8AshEAAKUUAACZFQAAjhMAAIQR&#10;AAB7DQAAcwgAAGwAAABlAAMAXwALAFsADwBXABQAVAAaAFEAHwBPACUATgArAEwAMABLADYASQA8&#10;AEgAQgBGAEgARQBQAEMAWQBBAGMAPwBvAD4AfgA8AJAAOwCjADoAuAA5ANkAOAD1ADgA/wA4AP8A&#10;rBcAAJ8bAACTHQAAiRwAAH8ZAAB1FQAAbBAAAGQMAABdBgAAVgAGAFEADABNABAASgAVAEcAGgBF&#10;ACAARAAmAEIAKwBBADEAPwA2AD4APQA8AEQAOwBLADkAVAA3AF8ANgBrADQAegAyAIwAMQCeADAA&#10;swAvAM4ALwDvAC4A/wAuAP8Apx4AAJoiAACPJAAAhCQAAHohAABxHQAAZxgAAF8TAABXDgAAUAoA&#10;AEkDCABFAA0AQQARAD4AFgA8ABsAOgAhADkAJgA3ACwANgAyADQAOAAzAD8AMQBHADAAUAAuAFsA&#10;LQBnACsAdgAqAIgAKACcACcAsAAmAMkAJQDqACUB+wAlAf8AoiMAAJYoAACLKgAAgSoAAHcoAABt&#10;JQAAZCAAAFsbAABSFQAASxAAAEMMAgA9BwkAOQMOADYBEgAzARcAMQEcADABIgAvAicALQItACwD&#10;NAAqAzsAKQRDACgETQAmBVgAJQVlACMGdAAiBoYAIAaaAB8HrgAeB8YAHQfnAB0I+AAdCf8AnygA&#10;AJMtAACILwAAfi8AAHQuAABqKwAAYSYAAFghAABPHAAARxcAAD8SAAA4DgQAMQsKAC4IDgArBxIA&#10;KQcXACgIHQAnCCMAJQgpACQJMAAjCTcAIQpAACAKSgAfC1UAHQtiABsMcgAaDIUAGAyZABcMrQAW&#10;DMYAFQ3mABUN+QAWDf8AnC0AAJAxAACGNAAAfDQAAHIzAABoMQAAXywAAFUnAABMIwAARB0AADwY&#10;AAA0EwAALRAGACYNCwAkDA8AIgwTACEMGQAfDB8AHg0lAB0NLAAbDTQAGg49ABkORwAXDlMAFg5h&#10;ABQPcQATEIQAEhCYABEQrgAQEMYAEBDoABAQ+wAREP8AmTEAAI41AACEOAAAejkAAHA4AABnNgAA&#10;XTIAAFMtAABKKAAAQiQAADkfAAAxGgAAKhUBACMRBwAdEA0AGw8QABkPFQAYEBsAFxAhABYQKQAV&#10;EDEAFBE6ABMRRQASElEAERJfABASbwAOE4IADhOWAA0TqwALE8IACxTjAAwU+gANE/8AlzUAAIw5&#10;AACCPAAAeD0AAG89AABlOgAAWzcAAFIyAABJLgAAQCoAADclAAAvIQAAKBwAACAYAwAZFAoAFRIO&#10;ABQSEgATExgAEhMfABEUJgARFC4AEBQ4AA8VQgAOFk8ADRZcAAwXbAALF38ACRiTAAgYqAAGGL8A&#10;BxjgAAcY9QAJGP8AlTgAAIo9AACAQAAAd0EAAG1BAABkPwAAWjwAAFA4AABHMwAAPjAAADYrAAAu&#10;JwAAJyMAAB8fAAAXGggAEhcNABAXEQAPFxYADhgcAA4YIwANGSwADBo1AAsaQAAKG0wACRtaAAcc&#10;aQAFHHwABB2RAAIdpgABHbwAAhzdAAIc8gADHP8AkzwAAIhBAAB/RAAAdUUAAGxFAABjRAAAWUEA&#10;AE89AABGOQAAPjYAADUyAAAuLgAAJSoAAB0lAAAUIQQADx0LAA0dEAAMHRQACx0aAAoeIgAIHioA&#10;Bx8zAAYgPgAEIEoAAyFXAAEhZwAAIXkAACGOAAAhpAAAIboAACHbAAAh8gAAIP4AkEAAAIZFAAB9&#10;SAAAdEoAAGtKAABiSQAAWEYAAE5CAABFPwAAPTwAADU5AAArNAAAIi8AABkrAAASKAQADSQKAAkj&#10;DgAGIxIABSMZAAQkIAACJCgAASUxAAAlPAAAJUgAACZVAAAmZQAAJncAACaMAAAmogAAJrkAACbZ&#10;AAAl8gAAJf4AjkUAAIRJAAB7TQAAc08AAGpPAABgTgAAV0sAAE1IAABERQAAPEIAADE9AAAnOQAA&#10;HjUAABUyAAAPLgMACiwKAAUrDgABKhEAACoWAAAqHgAAKiYAACsvAAArOQAAK0UAACxTAAAsYgAA&#10;LHUAACyKAAAroAAAK7cAACvWAAAq8gAAKv8AjEkAAIJOAAB6UgAAcVQAAGhUAABfUwAAVlEAAExO&#10;AABDSwAAN0cAAC1DAAAjPwAAGjwAABI4AAAMNgMABjMJAAAyDQAAMhAAADEUAAAxGwAAMSMAADEs&#10;AAAyNwAAMkMAADJQAAAyYAAAMnIAADKHAAAxngAAMbUAADDUAAAw8gAAL/8AiU8AAIBUAAB4VwAA&#10;b1kAAGZZAABeWQAAVVcAAElTAAA+TwAAMkwAAChIAAAeRQAAFUIAAA5AAAAIPQIAATwIAAA7DAAA&#10;Og8AADkSAAA5GAAAOSAAADkpAAA5NAAAOUAAADlOAAA5XQAAOW8AADiFAAA4nAAAN7MAADfSAAA2&#10;8gAANf8Ah1UAAH9aAAB2XQAAbV8AAGVfAABdXwAAUlwAAERYAAA4VQAALVIAACJPAAAYTAAAEEoA&#10;AApIAAADRgEAAEUGAABECgAAQw0AAEIQAABBFQAAQR0AAEEmAABBMQAAQT0AAEFKAABBWgAAQWwA&#10;AECBAAA/mQAAP7EAAD7QAAA98gAAPP8AhFwAAHxgAABzYwAAbGUAAGRmAABZZAAAS2EAAD5eAAAy&#10;WwAAJlkAABxWAAASVAAADFIAAARRAAAATwAAAE4DAABNCAAATAwAAEsOAABLEgAAShkAAEoiAABK&#10;LAAASjkAAEpHAABKVgAASWgAAEl+AABIlgAAR68AAEbNAABF8QAARP8AgWMAAHlnAAByagAAa2wA&#10;AGBrAABSaQAARGYAADdkAAAqYgAAH2AAABVeAAANXQAABlsAAABaAAAAWQAAAFgAAABXBAAAVggA&#10;AFYMAABVEAAAVBQAAFQdAABUJwAAVDQAAFRCAABTUgAAU2QAAFJ5AABSkgAAUasAAFDKAABP7wAA&#10;Tv8AfmoAAHduAABwcQAAZnEAAFhwAABKbwAAPG0AAC9sAAAiagAAF2kAAA5nAAAGZgAAAGUAAABl&#10;AAAAZQAAAGMAAABiAAAAYgQAAGEIAABhDQAAYBAAAGAXAABgIQAAXy4AAF88AABfTQAAXl4AAF50&#10;AABdjQAAXKcAAFvFAABa7QAAWf8Ae3IAAHV2AABrdwAAXXYAAE92AABBdQAAM3UAACZ0AAAZcwAA&#10;EHIAAAdxAAAAcQAAAHEAAABxAAAAcQAAAG8AAABvAAAAbgAAAG4CAABuCAAAbQwAAG0RAABtGgAA&#10;bSYAAGw1AABsRgAAa1gAAGttAABqhgAAaaEAAGi+AABn6AAAZv4AeXoAAHB8AABhfAAAU30AAER9&#10;AAA2fgAAKH4AABt9AAAQfQAAB30AAAB9AAAAfQAAAH4AAAB/AAAAfgAAAH0AAAB9AAAAfAAAAHwA&#10;AAB8AAAAfAYAAHwMAAB8EgAAfB0AAHwsAAB8PAAAfE8AAHtlAAB7fgAAepoAAHm2AAB43wAAd/oA&#10;c4AAAGWBAABWgwAASIQAADmGAAArhwAAHYcAABGHAAAHiAAAAIgAAACJAAAAigAAAIwAAACNAAAA&#10;jQAAAIwAAACMAAAAjAAAAIwAAACMAAAAjQAAAI0EAACODAAAjhMAAI8hAACOMgAAjkYAAI5bAACN&#10;dAAAjZAAAIytAACLzgAAivMAaIYAAFqIAABLiwAAPI0AAC2PAAAekAAAEZEAAAeSAAAAkwAAAJUA&#10;AACXAAAAmQAAAJsAAACcAAAAmwAAAJsAAACcAAAAnAAAAJ0AAACeAAAAngAAAJ8AAAChAwAAogwA&#10;AKIWAACjJgAAozoAAKNPAACjaAAAooYAAKKiAACiwAAAoegAXI0AAE2QAAA/kwAAMJYAACGZAAAS&#10;mgAAB5sAAACdAAAAoAAAAKIAAACkAAAAqAAAAKoAAACrAAAAqgAAAKsAAACsAAAArQAAAK4AAACv&#10;AAAAsQAAALIAAAC0AAAAtwEAALkNAAC5GgAAui0AALpDAAC6WwAAuncAALuUAAC7sQAAudIAUJUA&#10;AEGYAAAynAAAI6AAABOiAAAIpAAAAKcAAACqAAAArAAAAK8AAACyAAAAtwAAALkAAAC7AAAAugAA&#10;ALwAAAC9AAAAvwAAAMAAAADCAAAAxAAAAMYAAADJAAAAzQAAANIBAADUDwAA1R8AANc1AADYTQAA&#10;2GkAANeGAADXowAA1r0A/wAAAP8AAAD/AAAA/wAAAP8AAwD/AA0A/wAVAP8AIAD8ACsA+AA1APQA&#10;PwDwAEcA7gBOAOsAVADpAFoA5wBfAOUAZADjAGoA4QBwAN8AdgDdAH4A2wCHANgAkQDTAJ0AzwCr&#10;AM0AvQDLAOAAyQD7AMcA/wC9AP8AsQD/AKkA/wCjAP8A/wAAAP8AAAD/AAAA/wAAAPwAAAD2AAsA&#10;8QARAO0AGwDpACUA5AAwAN8AOQDaAEEA1QBIANEATgDPAFQAzQBZAMsAXgDJAGMAxwBpAMUAbwDD&#10;AHcAwAB/AL4AigC7AJUAuACjALYAtAC0AM0AsgDyALAA/wCsAP8AowD/AJwA/wCXAP8A/wAAAP8A&#10;AAD6AAAA8QAAAOgAAADgAAYA2QAOANIAFgDOAB8AyAApAMQAMgDAADoAvQBBALoASAC4AE0AtgBT&#10;ALQAWACyAF0AsABiAK4AaQCsAG8AqgB4AKgAggCmAI4ApACbAKEAqwCfAMAAnQDmAJsA/wCaAP8A&#10;lAD/AI4A/wCKAP8A/wAAAPYAAADoAAAA3AAAAM4AAADGAAEAvwALALoAEQC2ABoAsgAiAK4AKwCq&#10;ADQAqAA7AKUAQQCjAEcAoQBMAJ8AUQCeAFYAnABcAJoAYgCZAGgAlwBwAJUAegCSAIYAkACTAI0A&#10;ogCLALUAiQDTAIcA9wCGAP8AhAD/AH8A/wB8AP8A8gAAAOMAAADSAAAAxQAAALoAAACxAAAAqwAH&#10;AKUADgChABQAngAcAJoAJQCXAC0AlAA0AJIAOgCQAEAAjgBFAI0ASgCLAFAAiQBVAIgAWwCGAGEA&#10;hABpAIIAcgB/AH0AfQCLAHsAmgB4AKsAdgDEAHQA6wBzAP8AcwD/AHAA/wBuAP8A3wAAAMwAAAC/&#10;AAAAtAAAAKsAAAChAAAAmgACAJQACwCQABAAjAAXAIgAHgCFACYAgwAtAIEAMwB/ADkAfQA/AHsA&#10;RAB5AEkAeABOAHYAVAB0AFoAcwBiAHAAawBuAHUAbACDAGoAkgBoAKMAZgC4AGQA3gBjAPsAYgD/&#10;AGIA/wBgAP8AzAAAALwAAACvAAAApQAAAJ0AAACUAAAAjAAAAIYABwCBAA0AfAASAHgAGQB1AB8A&#10;cwAmAHEALQBvADIAbQA4AGsAPQBqAEIAaABIAGcATgBlAFQAYwBbAGEAZABfAG4AXQB7AFsAigBZ&#10;AJsAVwCvAFYAywBVAPIAVAD/AFQA/wBUAP8AvgAAALAAAACkAAAAmQAAAJAAAACIAAAAgQAAAHkA&#10;AgBzAAoAbwAPAGsAFABnABoAZQAgAGMAJgBhACwAXwAyAF4ANwBcADwAWwBCAFkARwBXAE4AVgBV&#10;AFQAXgBSAGgAUAB0AE4AgwBMAJUASgCoAEkAwABIAOgARwD/AEcA/wBHAP8AtAkAAKYLAACbDAAA&#10;kAoAAIYFAAB+AAAAdgAAAG8AAABoAAUAYwAMAF8AEABbABUAWAAaAFYAIQBUACYAUwAsAFEAMQBQ&#10;ADYATgA8AE0AQgBLAEgASQBQAEgAWABGAGIARABuAEIAfQBAAI4APwCiAD0AuAA9AN0APAD4ADwA&#10;/wA8AP8ArBAAAJ8SAACUEgAAiREAAH8PAAB2DAAAbgUAAGYAAABgAAEAWQAIAFUADQBRABEATgAW&#10;AEsAGwBJACEASAAmAEYAKwBFADEAQwA2AEIAPABAAEMAPgBLAD0AUwA7AF0AOQBpADcAeAA2AIkA&#10;NACcADMAsQAyAM4AMgDxADEA/wAxAP8AphYAAJoZAACOGgAAhBoAAHoWAABwEgAAaA4AAF8KAABY&#10;AwAAUQAEAEwACgBIAA4ARAASAEEAFgA/ABsAPQAhADwAJgA6ACwAOQAxADcANwA2AD4ANABGADMA&#10;TwAxAFkALwBlAC4AcwAsAIUAKwCYACoArQApAMYAKADqACgA/gAoAP8AoRwAAJUgAACKIQAAfyEA&#10;AHUfAABsGgAAYxYAAFoRAABSDQAASwcAAEQABgBAAAsAPAAPADgAEgA2ABcANAAcADMAIQAxACcA&#10;MAAsAC4AMwAtADoAKwBCACoASwAoAFUAJgBhACUAcAAkAIEAIgCVACEAqQAgAMEAIADkAB8A+QAf&#10;AP8AnSIAAJEmAACGKAAAfCcAAHIlAABpIgAAXx0AAFcYAABOEwAARg4AAD8LAAA4BQcANAAMADEA&#10;EAAuABMALAAYACoAHQApACIAJwAoACYALgAkADYAIwA+ACIARwAgAFIAHwBeAB0AbQAcAH4AGgCS&#10;ABkApwAYAL0AFwDfABcB9QAXAv8AmicAAI4rAACELQAAeS0AAHArAABmKAAAXSQAAFQfAABLGgAA&#10;QxQAADsQAAA0DQIALQkJACkFDQAmAxAAJAETACICGQAhAh4AIAIkAB4DKgAdAzIAGwQ6ABoFRAAZ&#10;BU8AFwZcABYGagAUB3wAEweQABIHpQARB7sAEAfbABAI8gAQCf8AlysAAIwvAACBMQAAdzIAAG4x&#10;AABkLgAAWyoAAFElAABJIAAAQBsAADgWAAAxEgAAKQ4EACMMCQAfCQ0AHQcQABsHFQAZCBoAGAgg&#10;ABcJJwAWCS4AFQo3ABMKQQASC00AEQtaABALaQAODHsADgyQAA0MpQAMDbsACw3ZAAsN8QAMDf8A&#10;lS8AAIozAAB/NgAAdjYAAGw1AABjMwAAWS8AAFArAABHJgAAPiEAADYdAAAuGAAAJxMAACAQBQAZ&#10;DgoAFQwOABQMEQATDBYAEgwcABENIwAQDSsADw00AA4OPwANDkoADA9YAAsPZwAKEHkACBCNAAcQ&#10;ogAGELgABRDUAAUQ7wAGEP8AkjMAAIg3AAB+OgAAdDsAAGs6AABhOAAAWDUAAE4wAABFLAAAPScA&#10;ADUjAAAtHwAAJhoAAB4WAQAXEwYAERALAA4ODgAODxMADRAZAA0QIAAMECgACxEyAAoRPAAIEkgA&#10;BxJVAAYTZQAEE3YAAxOLAAEUoAAAE7YAABPRAAAT7gAAE/sAkDYAAIY7AAB8PgAAcz8AAGo/AABg&#10;PQAAVzkAAE02AABEMQAAPC4AADQqAAAsJgAAJSIAAB4eAAAWGgIAEBUJAAwTDgAKExIACRQXAAgU&#10;HwAHFSYABhUvAAQWOgADFkYAARdTAAAXYgAAGHQAABiJAAAYnwAAGLUAABfQAAAX7QAAF/sAjjoA&#10;AIQ/AAB7QgAAckMAAGhDAABfQgAAVj8AAEw7AABDNwAAOzQAADMwAAAsLAAAJCkAABskAAATHwIA&#10;DRsJAAkZDQAGGREABBkWAAIZHQABGiQAABotAAAbOAAAG0QAABxRAAAcYAAAHXIAAB2HAAAcnQAA&#10;HLMAABzOAAAb7QAAG/wAjD4AAIJDAAB5RgAAcEgAAGhIAABeRgAAVUQAAEtAAABDPQAAOzoAADM3&#10;AAAqMgAAIC0AABcpAAAQJQIACyIJAAUgDQABHxAAAB8UAAAfGwAAICIAACArAAAhNgAAIUEAACFP&#10;AAAhXgAAInAAACKFAAAhmwAAIbIAACHNAAAg7QAAH/wAikMAAIBIAAB4SwAAb0wAAGZNAABdSwAA&#10;VEkAAEpGAABCQwAAOkAAAC87AAAlNwAAHDMAABMvAAANLAIABykIAAEnDAAAJg4AACUSAAAmGQAA&#10;JiEAACYpAAAmMwAAJz8AACdNAAAnXAAAJ20AACeCAAAnmQAAJrAAACXMAAAl7gAAJP0AiEgAAH9M&#10;AAB2UAAAblEAAGVSAABcUQAAU08AAEpMAABBSQAANUQAACtAAAAhPAAAFzkAABA2AAAKMgEAAzAH&#10;AAAvCwAALg4AAC0RAAAtFgAALR4AAC0nAAAtMQAALT0AAC1KAAAtWQAALWsAAC2AAAAslwAALK8A&#10;ACvLAAAq7gAAKv4AhU0AAH1SAAB1VQAAbFcAAGNXAABbVgAAU1UAAEdRAAA7TQAAMEkAACVGAAAc&#10;QwAAEz8AAA09AAAGOgAAADgFAAA3CQAANg0AADUPAAA0FAAANBsAADQkAAA0LgAANDoAADRHAAA0&#10;VwAANGgAADR9AAAzlQAAMq0AADHKAAAx7gAAMP8Ag1MAAHtYAABzWwAAal0AAGJdAABbXQAAT1oA&#10;AEJWAAA2UgAAKk8AACBMAAAWSQAADkcAAAhEAAAAQgAAAEEDAAA/BwAAPgsAAD0OAAA9EQAAPBgA&#10;ADwhAAA8KwAAPDcAADxEAAA8UwAAPGUAADt6AAA6kgAAOqsAADnIAAA47QAAN/8AgVoAAHleAABx&#10;YQAAaWMAAGJkAABXYgAASV4AADxbAAAvWAAAJFUAABlTAAAQUQAACk8AAAFNAAAATAAAAEoAAABJ&#10;BAAASAgAAEcMAABGDwAARhQAAEUcAABFJwAARTMAAEVAAABFUAAARGEAAER2AABDjwAAQqgAAEHG&#10;AABA7AAAP/8AfmEAAHZlAABvaAAAaGoAAF1pAABPZgAAQmQAADRhAAAoXwAAHV0AABJbAAALWQAA&#10;AlgAAABWAAAAVgAAAFQAAABTAAAAUgQAAFEJAABQDQAAUBAAAE8YAABPIgAATy4AAE88AABPSwAA&#10;Tl0AAE5yAABNiwAATKUAAEvCAABJ6gAASP8Ae2kAAHRsAABubwAAZG8AAFVtAABHbAAAOWoAACxp&#10;AAAgZwAAFGUAAA1kAAADYgAAAGIAAABhAAAAYAAAAF8AAABeAAAAXQAAAFwEAABcCQAAWw0AAFsS&#10;AABbHAAAWigAAFo2AABaRgAAWVgAAFltAABYhQAAV6AAAFa9AABV6AAAU/4AeXAAAHN0AABpdQAA&#10;W3QAAExzAAA+cwAAMHIAACNxAAAWbwAADW4AAARtAAAAbQAAAG0AAABtAAAAbAAAAGsAAABqAAAA&#10;aQAAAGkAAABpAwAAaAkAAGgOAABoFQAAZyEAAGcvAABnPwAAZlIAAGZmAABlfwAAZJoAAGO3AABi&#10;4QAAYfwAd3gAAG16AABfegAAUHoAAEJ6AAAzewAAJXsAABh6AAAOeQAABHkAAAB5AAAAeQAAAHoA&#10;AAB6AAAAegAAAHgAAAB4AAAAdwAAAHcAAAB3AAAAdwEAAHcIAAB3DgAAdxgAAHcmAAB2NgAAdkkA&#10;AHVfAAB1dwAAdJMAAHOvAABy0wAAcfcAcX4AAGN/AABUgAAARYIAADaDAAAohAAAGoQAAA6DAAAE&#10;hAAAAIQAAACFAAAAhgAAAIgAAACJAAAAiAAAAIcAAACHAAAAhwAAAIcAAACHAAAAiAAAAIgAAACI&#10;BwAAiRAAAIkcAACJLAAAiD8AAIhVAACIbQAAh4kAAIanAACFxwAAhO8AZoQAAFeGAABIiAAAOYoA&#10;ACqMAAAbjQAAD40AAASOAAAAkAAAAJEAAACTAAAAlQAAAJcAAACYAAAAlgAAAJcAAACXAAAAlwAA&#10;AJgAAACYAAAAmQAAAJoAAACbAAAAnQcAAJ0RAACdIQAAnTMAAJ1JAACcYgAAnH8AAJycAACcuQAA&#10;m+IAWosAAEuOAAA8kQAALZMAAB6VAAAQlgAABJgAAACaAAAAnAAAAJ4AAAChAAAApAAAAKYAAACn&#10;AAAApgAAAKcAAACnAAAAqAAAAKkAAACqAAAArAAAAK0AAACvAAAAsQAAALMJAACzFQAAtCcAALQ9&#10;AAC1VQAAtXAAALSOAAC0rAAAtMwATZIAAD+WAAAvmgAAIJ0AABGfAAAFoQAAAKMAAACmAAAAqQAA&#10;AKwAAACvAAAAswAAALUAAAC3AAAAtgAAALcAAAC4AAAAugAAALsAAAC9AAAAvwAAAMEAAADEAAAA&#10;xwAAAMsAAADNDAAAzhoAAM8vAADPSAAA0GIAANCAAADQnQAA0LgAAAAAAAAAAAAAAAAAAAAAAAED&#10;BAUGCAkKCw0ODxESExQWFxgaGxwdHyAhIiQlJigpKistLi8wMjM0Njc4OTs8PT5AQUJERUZHSUpL&#10;TU5PUFJTVFVXWFlbXF1eYGFiY2VmZ2lqa2xub3Bxc3R1d3h5enx9foCBgoOFhoeIiouMjo+QkZOU&#10;lZaYmZqcnZ6foaKjpKanqKqrrK2vsLGztLW2uLm6u72+v8HCw8TGx8jJy8zNz9DR0tTV1tfZ2tvd&#10;3t/g4uPk5ufo6evs7e7w8fL09fb3+fr7/P7/////////////////////////////////////////&#10;/////////////wAAAAAAAAAAAAAAAAAAAAABAwQFBggJCgsNDg8REhMUFhcYGhscHR8gISIkJSYo&#10;KSorLS4vMDIzNDY3ODk7PD0+QEFCREVGR0lKS01OT1BSU1RVV1hZW1xdXmBhYmNlZmdpamtsbm9w&#10;cXN0dXd4eXp8fX6AgYKDhYaHiIqLjI6PkJGTlJWWmJmanJ2en6Gio6Smp6iqq6ytr7Cxs7S1tri5&#10;uru9vr/BwsPExsfIycvMzc/Q0dLU1dbX2drb3d7f4OLj5Obn6Onr7O3u8PHy9PX29/n6+/z+////&#10;//////////////////////////////////////////////////8AAAAAAAAAAAAAAAAAAAAAAQME&#10;BQYICQoLDQ4PERITFBYXGBobHB0fICEiJCUmKCkqKy0uLzAyMzQ2Nzg5Ozw9PkBBQkRFRkdJSktN&#10;Tk9QUlNUVVdYWVtcXV5gYWJjZWZnaWprbG5vcHFzdHV3eHl6fH1+gIGCg4WGh4iKi4yOj5CRk5SV&#10;lpiZmpydnp+hoqOkpqeoqqusra+wsbO0tba4ubq7vb6/wcLDxMbHyMnLzM3P0NHS1NXW19na293e&#10;3+Di4+Tm5+jp6+zt7vDx8vT19vf5+vv8/v//////////////////////////////////////////&#10;////////////AAECAwQFBgcICQoLDA0ODxAREhMUFRYXGBkaGxwdHh8gISIjJCUmJygpKissLS4v&#10;MDEyMzQ1Njc4OTo7PD0+P0BBQkNERUZHSElKS0xNTk9QUVJTVFVWV1hZWltcXV5fYGFiY2RlZmdo&#10;aWprbG1ub3BxcnN0dXZ3eHl6e3x9fn+AgYKDhIWGh4iJiouMjY6PkJGSk5SVlpeYmZqbnJ2en6Ch&#10;oqOkpaanqKmqq6ytrq+wsbKztLW2t7i5uru8vb6/wMHCw8TFxsfIycrLzM3Oz9DR0tPU1dbX2Nna&#10;29zd3t/g4eLj5OXm5+jp6uvs7e7v8PHy8/T19vf4+fr7/P3+/21mdDEAAAAAAwEhAAABAAAAAAAA&#10;AAAAAAAAAAAAAQAAAAAAAAAAAAAAAAAAAAEAAAABAgMEBQYHCAgJCgsMDQ4PEBESExQVFhcYGRoa&#10;GxwdHh8gISIjJCUmJygpKissLS4vMDExMjM0NTY3ODk6Ozw9Pj9AQUJDREVGR0hJSktMTU5PUFFS&#10;U1RVVldYWVpbXF1eX2BhYmNkZWZnaGlqa2xtbm9wcXJzdHV2d3h5ent8fX5/gIGCg4SFhoeIiYqL&#10;jI2Oj5CRkpOUlZaXmJmam5ydnp+goaKjpKWmp6ipqqusra6wsbKztLW2t7i5uru8vb6/wMHCw8TF&#10;xsfIycrLzM3Oz9DR09TV1tfY2drb3N3e3+Dh4uPk5ebn6Onq6+zt7u/x8vP09fb3+Pn6+/z9/v8A&#10;AQECAgMDBAQFBgYHBwgICQkKCwsMDA0NDg8PEBARERITExQUFRYWFxcYGRkaGhscHB0eHh8gICEi&#10;IiMkJCUmJicoKSkqKywtLS4vMDEyMjM0NTY3ODk6Ozw9Pj9AQkNERUZISUpMTU9QUlNVV1haXF5g&#10;YmRmaGptb3F0dnl8foGDhomLjpCSlZeZm52foaOlp6iqrK2vsLKztba3ubq7vL2/wMHCw8TFxsfI&#10;ycrLzM3Nzs/Q0dLS09TV1tbX2NnZ2tvb3N3d3t/f4OHh4uPj5OXl5ubn6Ojp6err6+zs7e7u7+/w&#10;8PHy8vPz9PT19vb39/j4+fn6+/v8/P39/v7/AAEBAgIDAwQEBQYGBwcICAkJCgsLDAwNDQ4PDxAQ&#10;ERESExMUFBUWFhcXGBkZGhobHBwdHh4fICAhIiIjJCQlJiYnKCkpKissLS0uLzAxMjIzNDU2Nzg5&#10;Ojs8PT4/QEJDREVGSElKTE1PUFJTVVdYWlxeYGJkZmhqbW9xdHZ5fH6Bg4aJi46QkpWXmZudn6Gj&#10;paeoqqytr7Cys7W2t7m6u7y9v8DBwsPExcbHyMnKy8zNzc7P0NHS0tPU1dbW19jZ2drb29zd3d7f&#10;3+Dh4eLj4+Tl5ebm5+jo6enq6+vs7O3u7u/v8PDx8vLz8/T09fb29/f4+Pn5+vv7/Pz9/f7+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+KB8ElDQ19QUk9GSUxFAAkJ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0////////////////////////////////&#10;/////////+vR//////////////////////////////////////////fp/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+HN1///////////////////////////////////////3a+Wt/T/////////////////////&#10;////////////////xYxop+f/////////////////////////////////////zJyJpOf/////////&#10;////////////////////////////+s67xvX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9zFvfX/////////////////////////&#10;////////////v5N6hcX////////////////////////////////////bkFs9Zaj2////////////&#10;//////////////////////68dTQAVJvr/////////////////////////////////9OUfkksTprs&#10;////////////////////////////////2NTKs35lbaX5////////////////////////////////&#10;////9MWur8n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DWxuz////////////////////////////////////mu5F0Y6v3////////////////&#10;////////////////9sSac0UmNH3M////////////////////////////////tYBVMAoAGWCy////&#10;///////////////////////////PdDULAAAAClKn//////////////////////////////+WNAAA&#10;AAAAAE+n//////////////////////////////ZpHQAACQwGCVKx////////////////////////&#10;/////8s7DhM1TFtNTF7D/////////////////////////////6lgNmCGn7asqbjZ////////////&#10;/////////////////+CXjb7l///////////////////////////////////////t+f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69nKvMf/////////////////////&#10;/////////////8+agW1aRojq////////////////////////////////xHw+JhAAAFSw////////&#10;///////////////////////ggzwAAAAAAC6H7f////////////////////////////+sUxAAAAAA&#10;ABdt1v////////////////////////////uAMQAAAAAAAAlhzP//////////////////////////&#10;/9JaAgAAAAAAAABdzP///////////////////////////6g1AAAAAAAAAABc0///////////////&#10;/////////////30NAAAAAAAAAABU1v//////////////////////////7n1FAAAAAAAAAABE1P//&#10;/////////////////////////KpkLwIAAAQiN0lYzv///////////////////////////+mka0Eo&#10;P2N/lae62v//////////////////////////////1bKssszk+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5buXd2LI/////////////////////////////////9ueZzYKAAKM////////////&#10;////////////////////yH8/BQAAAABez//////////////////////////////ZgTkAAAAAAAA8&#10;qv////////////////////////////+eTAAAAAAAAAAjkP///////////////////////////9xv&#10;GgAAAAAAAAAQffn//////////////////////////69IAAAAAAAAAAAAb+7/////////////////&#10;/////////4QTAAAAAAAAAAAAZOb/////////////////////////7FEAAAAAAAAAAAAAV97/////&#10;////////////////////uBUAAAAAAAAAAAAASNb/////////////////////////dBQAAAAAAAAA&#10;AAAAOM/////////////////////////5oloTAAAAAAAAAAAAI8X/////////////////////////&#10;35tcLAAAAAAAAAAADbr//////////////////////////++xfVU5IhEHAQIRIrL/////////////&#10;/////////////////9+/pZmYmqCsvdr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+O+nYB8+///////////////&#10;//////////////////K3hFcwDgAdrP//////////////////////////////0opMFQAAAAAAcvP/&#10;///////////////////////////WfzYAAAAAAAAAS8n///////////////////////////qRPgAA&#10;AAAAAAAAL6v//////////////////////////8BaAAAAAAAAAAAAGpX/////////////////////&#10;/////40kAAAAAAAAAAAACIT/////////////////////////514AAAAAAAAAAAAAAHf/////////&#10;////////////////tCUAAAAAAAAAAAAAAGr/////////////////////////fQAAAAAAAAAAAAAA&#10;AFv0///////////////////////9KwAAAAAAAAAAAAAAAEzr//////////////////////+lAAAA&#10;AAAAAAAAAAAAADzh//////////////////////8wDAAAAAAAAAAAAAAAAC3Z////////////////&#10;/////5mKYScAAAAAAAAAAAAAACfX///////////////////////tvolVJwAAAAAAAAAAACXc////&#10;//////////////////////7KnXZdSjwyLSwwOUfe///////////////////////////////95t3W&#10;0tDT2eT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79S71v/////////////////////////////////nuI9qSy8Vb///////&#10;////////////////////////5KFnNAcAAAAAPMn////////////////////////////WgjsAAAAA&#10;AAAAEpf//////////////////////////+2FMQAAAAAAAAAAAG//////////////////////////&#10;/6ZCAAAAAAAAAAAAAFDh////////////////////////7GkAAAAAAAAAAAAAADfJ////////////&#10;////////////sy8AAAAAAAAAAAAAACK2////////////////////////eQAAAAAAAAAAAAAAABCn&#10;///////////////////////yNAAAAAAAAAAAAAAAAACZ//////////////////////+pAAAAAAAA&#10;AAAAAAAAAACM//////////////////////9GAAAAAAAAAAAAAAAAAAB/////////////////////&#10;/98AAAAAAAAAAAAAAAAAAAB0/////////////////////5cAAAAAAAAAAAAAAAAAAABq////////&#10;/////////////84AAAAAAAAAAAAAAAAAAABj//////////////////////8pIgEAAAAAAAAAAAAA&#10;AABh//////////////////////+5o4BXNxcAAAAAAAAAAABo///////////////////////////6&#10;066Uhnx1cXByd4GU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9u6nYJpadP//////////////////////////////8iTZT0ZAAAA&#10;HZ7////////////////////////////bjkwTAAAAAAAAAG7//////////////////////////9t8&#10;LAAAAAAAAAAAAEXX/////////////////////////4sqAAAAAAAAAAAAACK0////////////////&#10;////////wkQAAAAAAAAAAAAAAAOX////////////////////////fQEAAAAAAAAAAAAAAAB/////&#10;///////////////////nNgAAAAAAAAAAAAAAAABq//////////////////////+dAAAAAAAAAAAA&#10;AAAAAABY//////////////////////9GAAAAAAAAAAAAAAAAAABH+P///////////////////+kA&#10;AAAAAAAAAAAAAAAAAAA16f///////////////////5YAAAAAAAAAAAAAAAAAAAAl2///////////&#10;/////////7wAAAAAAAAAAAAAAAAAAAAYzv///////////////////+sAAAAAAAAAAAAAAAAAAAAP&#10;wv////////////////////8AAAAAAAAAAAAAAAAAAAAKuf////////////////////8nAAAAAAAA&#10;AAAAAAAAAAAKtf////////////////////9wAAAAAAAAAAAAAAAAAAANuf//////////////////&#10;///gnIxwVUIzJhsUDw0OEhomv/////////////////////////////nk2NLOzMvMz9bg/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+vTvOP/&#10;///////////////////////////////SqYVlSCwSAYX////////////////////////////xq3E8&#10;DwAAAAAAAE/g/////////////////////////9V/NQAAAAAAAAAAAB+y////////////////////&#10;////43UdAAAAAAAAAAAAAACJ////////////////////////kCMAAAAAAAAAAAAAAABn////////&#10;///////////////VQwAAAAAAAAAAAAAAAABI9v////////////////////+KAAAAAAAAAAAAAAAA&#10;AAAu3f////////////////////84AAAAAAAAAAAAAAAAAAAXyP///////////////////74AAAAA&#10;AAAAAAAAAAAAAAAEtv///////////////////5wAAAAAAAAAAAAAAAAAAAAApf//////////////&#10;/////7oAAAAAAAAAAAAAAAAAAAAAk////////////////////9wAAAAAAAAAAAAAAAAAAAAAgv//&#10;//////////////////8AAAAAAAAAAAAAAAAAAAAAdP////////////////////8TAAAAAAAAAAAA&#10;AAAAAAAAaP////////////////////9CAAAAAAAAAAAAAAAAAAAAYP////////////////////96&#10;AAAAAAAAAAAAAAAAAAAAXf/////////////////////RAAAAAAAAAAAAAAAAAAAAYf//////////&#10;////////////JAAAAAAAAAAAAAAAAAAAZv//////////////////////yayZiX12cWxpZ2Zna3B6&#10;j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+LF&#10;qpF5YXf/////////////////////////////3aZ3UCwMAAAAADHE////////////////////////&#10;/+CSThMAAAAAAAAAAACP////////////////////////0nAdAAAAAAAAAAAAAABg////////////&#10;///////////ubw8AAAAAAAAAAAAAAAA34v////////////////////+WHAAAAAAAAAAAAAAAAAAU&#10;wP////////////////////9AAAAAAAAAAAAAAAAAAAAAo////////////////////64AAAAAAAAA&#10;AAAAAAAAAAAAif///////////////////54AAAAAAAAAAAAAAAAAAAAAcv//////////////////&#10;/7wAAAAAAAAAAAAAAAAAAAAAX////////////////////9oAAAAAAAAAAAAAAAAAAAAATf//////&#10;//////////////oAAAAAAAAAAAAAAAAAAAAAO/////////////////////8OAAAAAAAAAAAAAAAA&#10;AAAAKvn///////////////////8zAAAAAAAAAAAAAAAAAAAAG+n///////////////////9eAAAA&#10;AAAAAAAAAAAAAAAAD9v///////////////////+PAAAAAAAAAAAAAAAAAAAABtD/////////////&#10;///////QAAAAAAAAAAAAAAAAAAAAAMr/////////////////////KwAAAAAAAAAAAAAAAAAAAMj/&#10;////////////////////gAAAAAAAAAAAAAAAAAAAAMv/////////////////////9xYBBQUDAQAA&#10;AAAAAQYNGMv///////////////////////zr4djPzM3P0NLU19zi6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x2sb/////////////////////////////&#10;//HGo4RoTTIYABWr//////////////////////////+5fEYYAAAAAAAAAABx////////////////&#10;////////13wvAAAAAAAAAAAAAAA74//////////////////////fZAkAAAAAAAAAAAAAAAAMtf//&#10;//////////////////90AwAAAAAAAAAAAAAAAAAAjf///////////////////8UVAAAAAAAAAAAA&#10;AAAAAAAAav///////////////////5kAAAAAAAAAAAAAAAAAAAAAS////////////////////7YA&#10;AAAAAAAAAAAAAAAAAAAAMP3//////////////////9cAAAAAAAAAAAAAAAAAAAAAGef/////////&#10;//////////YAAAAAAAAAAAAAAAAAAAAABdP///////////////////8OAAAAAAAAAAAAAAAAAAAA&#10;AMH///////////////////8vAAAAAAAAAAAAAAAAAAAAAK////////////////////9SAAAAAAAA&#10;AAAAAAAAAAAAAJ7///////////////////95AAAAAAAAAAAAAAAAAAAAAI7/////////////////&#10;//+lAAAAAAAAAAAAAAAAAAAAAID////////////////////YAAAAAAAAAAAAAAAAAAAAAHT/////&#10;////////////////NgAAAAAAAAAAAAAAAAAAAG3/////////////////////fAAAAAAAAAAAAAAA&#10;AAAAAGn/////////////////////1w0AAAAAAAAAAAAAAAAAAGj//////////////////////3AA&#10;AAAAAAAAAAAAAAAAAGH///////////////////////9QPEZOVFldYWRobHB2fon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+/Vu6OLc1qV////////////////////&#10;///////4v45kQSEFAAAAAABS/P//////////////////////951WGAAAAAAAAAAAAAAXwf//////&#10;///////////////lbBYAAAAAAAAAAAAAAAAAjf////////////////////9jAAAAAAAAAAAAAAAA&#10;AAAAXv///////////////////50AAAAAAAAAAAAAAAAAAAAANfz//////////////////6EAAAAA&#10;AAAAAAAAAAAAAAAAEdn//////////////////8oAAAAAAAAAAAAAAAAAAAAAALv/////////////&#10;/////+4AAAAAAAAAAAAAAAAAAAAAAKH///////////////////8MAAAAAAAAAAAAAAAAAAAAAIr/&#10;//////////////////8tAAAAAAAAAAAAAAAAAAAAAHb///////////////////9NAAAAAAAAAAAA&#10;AAAAAAAAAGT///////////////////9vAAAAAAAAAAAAAAAAAAAAAFL///////////////////+U&#10;AAAAAAAAAAAAAAAAAAAAAED///////////////////+8AAAAAAAAAAAAAAAAAAAAADD/////////&#10;///////////qDgAAAAAAAAAAAAAAAAAAACL/////////////////////RAAAAAAAAAAAAAAAAAAA&#10;ABX/////////////////////gQAAAAAAAAAAAAAAAAAAAAv1////////////////////yAsAAAAA&#10;AAAAAAAAAAAAAALs/////////////////////14AAAAAAAAAAAAAAAAAAADl////////////////&#10;/////8kcAAAAAAAAAAAAAAAAAADa//////////////////////+dAQAAAAAAAAAAAAAHDhfF////&#10;////////////////////1bm8wcfO1dvh5u30+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+N/P/////////////////////////////+zGpYhtVDshBwAy3v//////////&#10;/////////////9eSWSkAAAAAAAAAAAAAoP//////////////////////iTYAAAAAAAAAAAAAAAAA&#10;Z/////////////////////9mAAAAAAAAAAAAAAAAAAAAMvb//////////////////5UAAAAAAAAA&#10;AAAAAAAAAAAAA8j//////////////////6cAAAAAAAAAAAAAAAAAAAAAAKD/////////////////&#10;/9cAAAAAAAAAAAAAAAAAAAAAAHz///////////////////8AAAAAAAAAAAAAAAAAAAAAAF7/////&#10;//////////////8lAAAAAAAAAAAAAAAAAAAAAEP///////////////////9IAAAAAAAAAAAAAAAA&#10;AAAAACz///////////////////9qAAAAAAAAAAAAAAAAAAAAABj///////////////////+LAAAA&#10;AAAAAAAAAAAAAAAAAAXz//////////////////+vAAAAAAAAAAAAAAAAAAAAAADh////////////&#10;///////VAAAAAAAAAAAAAAAAAAAAAADP////////////////////JAAAAAAAAAAAAAAAAAAAAAC+&#10;////////////////////VAAAAAAAAAAAAAAAAAAAAACu////////////////////iwAAAAAAAAAA&#10;AAAAAAAAAACf////////////////////yw4AAAAAAAAAAAAAAAAAAACS////////////////////&#10;/1cAAAAAAAAAAAAAAAAAAACG/////////////////////6oKAAAAAAAAAAAAAAAAAAB5////////&#10;//////////////9tAAAAAAAAAAAAAAAAAABm///////////////////////3VQAAAAAAAAAAAAAA&#10;AABF/////////////////////////2ojKzU/SlVganV+h5Gc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oz7adg2lOuf/////////////////////////ssoNcOh0CAAAAAAAAe///&#10;////////////////////xW0pAAAAAAAAAAAAAAAAQP////////////////////+DGwAAAAAAAAAA&#10;AAAAAAAAB8v//////////////////5IAAAAAAAAAAAAAAAAAAAAAAJj//////////////////6QA&#10;AAAAAAAAAAAAAAAAAAAAAGr//////////////////90AAAAAAAAAAAAAAAAAAAAAAEH/////////&#10;//////////8OAAAAAAAAAAAAAAAAAAAAAB3///////////////////85AAAAAAAAAAAAAAAAAAAA&#10;AADo//////////////////9gAAAAAAAAAAAAAAAAAAAAAADO//////////////////+FAAAAAAAA&#10;AAAAAAAAAAAAAAC3//////////////////+oAAAAAAAAAAAAAAAAAAAAAACj////////////////&#10;///LAAAAAAAAAAAAAAAAAAAAAACQ///////////////////vFgAAAAAAAAAAAAAAAAAAAAB9////&#10;////////////////PgAAAAAAAAAAAAAAAAAAAABs////////////////////aQAAAAAAAAAAAAAA&#10;AAAAAABa////////////////////mQAAAAAAAAAAAAAAAAAAAABJ////////////////////0hYA&#10;AAAAAAAAAAAAAAAAAAA5/////////////////////1gAAAAAAAAAAAAAAAAAAAAp////////////&#10;/////////6IAAAAAAAAAAAAAAAAAAAAZ//////////////////////VWAAAAAAAAAAAAAAAAAAAE&#10;//////////////////////+7LwAAAAAAAAAAAAAAAAAA+P//////////////////////qykAAAAA&#10;AAAAAAAAAAAAz////////////////////////8lHAAAAAAcTIC4+UmiE7f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TVyf//////&#10;//////////////////////rSsJJ3XUIoDAAASv///////////////////////8V9RRcAAAAAAAAA&#10;AAAAEdj////////////////////EUAAAAAAAAAAAAAAAAAAAAJ///////////////////6IMAAAA&#10;AAAAAAAAAAAAAAAAAGj//////////////////5QAAAAAAAAAAAAAAAAAAAAAADb/////////////&#10;/////9oAAAAAAAAAAAAAAAAAAAAAAAfs//////////////////8VAAAAAAAAAAAAAAAAAAAAAADE&#10;//////////////////9IAAAAAAAAAAAAAAAAAAAAAACi//////////////////91AAAAAAAAAAAA&#10;AAAAAAAAAACD//////////////////+dAAAAAAAAAAAAAAAAAAAAAABp///////////////////D&#10;AAAAAAAAAAAAAAAAAAAAAABS///////////////////nDwAAAAAAAAAAAAAAAAAAAAA+////////&#10;////////////MwAAAAAAAAAAAAAAAAAAAAAr////////////////////WAAAAAAAAAAAAAAAAAAA&#10;AAAY////////////////////gQAAAAAAAAAAAAAAAAAAAAAF////////////////////rAAAAAAA&#10;AAAAAAAAAAAAAAAA////////////////////3iIAAAAAAAAAAAAAAAAAAAAA8v//////////////&#10;/////1wAAAAAAAAAAAAAAAAAAAAA3////////////////////58AAAAAAAAAAAAAAAAAAAAAzP//&#10;/////////////////+hKAAAAAAAAAAAAAAAAAAAAt/////////////////////+gFgAAAAAAAAAA&#10;AAAAAAAAnP//////////////////////egIAAAAAAAAAAAAAAAAAd///////////////////////&#10;/3oLAAAAAAAAAAAAAAAFTP////////////////////////+iV2h0gI2cq7zQ5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t&#10;4///////////////////////////0qN6WDopIxwWDgYAAJ//////////////////////rFIOAAAA&#10;AAAAAAAAAAAAAGn//////////////////+RDAAAAAAAAAAAAAAAAAAAAADT/////////////////&#10;/3kAAAAAAAAAAAAAAAAAAAAAAADj/////////////////80AAAAAAAAAAAAAAAAAAAAAAACy////&#10;//////////////8TAAAAAAAAAAAAAAAAAAAAAACF//////////////////9PAAAAAAAAAAAAAAAA&#10;AAAAAABd//////////////////+DAAAAAAAAAAAAAAAAAAAAAAA6//////////////////+yAAAA&#10;AAAAAAAAAAAAAAAAAAAc///////////////////bAwAAAAAAAAAAAAAAAAAAAAAC////////////&#10;////////KgAAAAAAAAAAAAAAAAAAAAAA+///////////////////TwAAAAAAAAAAAAAAAAAAAAAA&#10;5///////////////////dAAAAAAAAAAAAAAAAAAAAAAA1P//////////////////mwAAAAAAAAAA&#10;AAAAAAAAAAAAwP//////////////////xAcAAAAAAAAAAAAAAAAAAAAArf//////////////////&#10;8DMAAAAAAAAAAAAAAAAAAAAAmv///////////////////2cAAAAAAAAAAAAAAAAAAAAAhv//////&#10;/////////////6MAAAAAAAAAAAAAAAAAAAAAcv///////////////////+NEAAAAAAAAAAAAAAAA&#10;AAAAXP////////////////////+RBgAAAAAAAAAAAAAAAAAAQf/////////////////////rXwAA&#10;AAAAAAAAAAAAAAAAHf//////////////////////yksAAAAAAAAAAAAAAAAAAP//////////////&#10;/////////8tXAAAMGCQxP05gdIunx///////////////////////////1+fy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69TNx8K+urezsK2pqKX////////////////////d&#10;flM/MCMZEQkCAAAAAAAAAADb/////////////////3YAAAAAAAAAAAAAAAAAAAAAAACn////////&#10;/////////7oAAAAAAAAAAAAAAAAAAAAAAAB1//////////////////8HAAAAAAAAAAAAAAAAAAAA&#10;AABG//////////////////9OAAAAAAAAAAAAAAAAAAAAAAAa//////////////////+MAAAAAAAA&#10;AAAAAAAAAAAAAAAA/f/////////////////BAAAAAAAAAAAAAAAAAAAAAAAA2///////////////&#10;///xGQAAAAAAAAAAAAAAAAAAAAAAvv//////////////////RAAAAAAAAAAAAAAAAAAAAAAApP//&#10;////////////////awAAAAAAAAAAAAAAAAAAAAAAjf//////////////////kQAAAAAAAAAAAAAA&#10;AAAAAAAAef//////////////////twAAAAAAAAAAAAAAAAAAAAAAZv//////////////////3iEA&#10;AAAAAAAAAAAAAAAAAAAAU////////////////////0oAAAAAAAAAAAAAAAAAAAAAP///////////&#10;/////////3cAAAAAAAAAAAAAAAAAAAAAK////////////////////6wKAAAAAAAAAAAAAAAAAAAA&#10;Fv///////////////////+dFAAAAAAAAAAAAAAAAAAAAAP////////////////////+KAAAAAAAA&#10;AAAAAAAAAAAAAP/////////////////////WTQAAAAAAAAAAAAAAAAAAAP3/////////////////&#10;////py4AAAAAAAAAAAAAAAAAANX//////////////////////5gqAAAAAAAAAAAGGC1FYOD/////&#10;//////////////////+oY3SBj5yru83i+v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58u3qZ2VjomEgHx4dHBsaGWQ/////////////////7xqSC0ZCgAAAAAAAAAAAAAAAAAx&#10;//////////////////8AAAAAAAAAAAAAAAAAAAAAAAAD//////////////////9CAAAAAAAAAAAA&#10;AAAAAAAAAAAA3P////////////////+OAAAAAAAAAAAAAAAAAAAAAAAAsv/////////////////O&#10;AAAAAAAAAAAAAAAAAAAAAAAAjf//////////////////KQAAAAAAAAAAAAAAAAAAAAAAa///////&#10;////////////WgAAAAAAAAAAAAAAAAAAAAAATv//////////////////hgAAAAAAAAAAAAAAAAAA&#10;AAAANP//////////////////rgAAAAAAAAAAAAAAAAAAAAAAHv//////////////////1BcAAAAA&#10;AAAAAAAAAAAAAAAACv//////////////////+j0AAAAAAAAAAAAAAAAAAAAAAP//////////////&#10;/////2UAAAAAAAAAAAAAAAAAAAAAAP///////////////////44AAAAAAAAAAAAAAAAAAAAAAP//&#10;/////////////////7wZAAAAAAAAAAAAAAAAAAAAAO////////////////////FOAAAAAAAAAAAA&#10;AAAAAAAAANj///////////////////+LAAAAAAAAAAAAAAAAAAAAAL/////////////////////M&#10;QwAAAAAAAAAAAAAAAAAAAKH/////////////////////kRkAAAAAAAAAAAAAAAAAAHr/////////&#10;////////////8nQKAAAAAAAAAAAAAAAAEV///////////////////////+h0Ex8sOEVTYnKFm7TS&#10;9f//////////////////////////1+j0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79/Px7uzr6+zx///////////////////ZspmHeW1kXVZRS0ZB&#10;PDgyLSgjxP////////////////9LJQsAAAAAAAAAAAAAAAAAAAAAkv////////////////+IAAAA&#10;AAAAAAAAAAAAAAAAAAAAZv/////////////////XAAAAAAAAAAAAAAAAAAAAAAAAPf//////////&#10;////////MwAAAAAAAAAAAAAAAAAAAAAAGP//////////////////bAAAAAAAAAAAAAAAAAAAAAAA&#10;AP//////////////////nQAAAAAAAAAAAAAAAAAAAAAAAP//////////////////yQwAAAAAAAAA&#10;AAAAAAAAAAAAAPb/////////////////8TUAAAAAAAAAAAAAAAAAAAAAAN//////////////////&#10;/1sAAAAAAAAAAAAAAAAAAAAAAMv//////////////////4IAAAAAAAAAAAAAAAAAAAAAALf/////&#10;/////////////6kGAAAAAAAAAAAAAAAAAAAAAKP//////////////////9MvAAAAAAAAAAAAAAAA&#10;AAAAAI3///////////////////9eAAAAAAAAAAAAAAAAAAAAAHf///////////////////+TBwAA&#10;AAAAAAAAAAAAAAAAAF7////////////////////NQwAAAAAAAAAAAAAAAAAAAED/////////////&#10;////////hxAAAAAAAAAAAAAAAAAAABz/////////////////////2F4AAAAAAAAAAAAAAAAAAAD/&#10;/////////////////////79OAAAAAAAOHCw+UmqGpcj////////////////////////CfIyap7bF&#10;1uj9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u4dfP&#10;ycO+uraxramnpqanrv////////////////++hm1bTEA3LygiHBYQCwQAAAAAFP//////////////&#10;///XBQAAAAAAAAAAAAAAAAAAAAAAAP//////////////////NAAAAAAAAAAAAAAAAAAAAAAAAPb/&#10;////////////////dgAAAAAAAAAAAAAAAAAAAAAAANL/////////////////sAAAAAAAAAAAAAAA&#10;AAAAAAAAALL/////////////////4SQAAAAAAAAAAAAAAAAAAAAAAJb//////////////////1EA&#10;AAAAAAAAAAAAAAAAAAAAAHz//////////////////3kAAAAAAAAAAAAAAAAAAAAAAGb/////////&#10;/////////6AAAAAAAAAAAAAAAAAAAAAAAFH//////////////////8cjAAAAAAAAAAAAAAAAAAAA&#10;ADz//////////////////+5LAAAAAAAAAAAAAAAAAAAAACf///////////////////90AAAAAAAA&#10;AAAAAAAAAAAAABD///////////////////+jFgAAAAAAAAAAAAAAAAAAAAD/////////////////&#10;///YTAAAAAAAAAAAAAAAAAAAAAD/////////////////////iA8AAAAAAAAAAAAAAAAAAAD/////&#10;////////////////y1MAAAAAAAAAAAAAAAAAAAD//////////////////////6U4AAAAAAAAAAAJ&#10;HTROa4z///////////////////////+ZOUNRX259jqC1y+X/////////////////////////////&#10;6/n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68y5rKGZkYuGgXx4dHBraGZmaPH/////&#10;////////////YUUyIxgOBgAAAAAAAAAAAAAAAJ7/////////////////fgAAAAAAAAAAAAAAAAAA&#10;AAAAAHX/////////////////wwAAAAAAAAAAAAAAAAAAAAAAAFL/////////////////+zcAAAAA&#10;AAAAAAAAAAAAAAAAADL//////////////////2oAAAAAAAAAAAAAAAAAAAAAABb/////////////&#10;/////5YAAAAAAAAAAAAAAAAAAAAAAAD//////////////////78bAAAAAAAAAAAAAAAAAAAAAAD/&#10;/////////////////+ZCAAAAAAAAAAAAAAAAAAAAAAD///////////////////9pAAAAAAAAAAAA&#10;AAAAAAAAAAD///////////////////+QAgAAAAAAAAAAAAAAAAAAAAD///////////////////+5&#10;LAAAAAAAAAAAAAAAAAAAAAD0///////////////////oXAAAAAAAAAAAAAAAAAAAAADZ////////&#10;////////////kRgAAAAAAAAAAAAAAAAAAAC8////////////////////ylMAAAAAAAAAAAAAAAAA&#10;AACd/////////////////////5guAAAAAAAAAAAAABApRmbE/////////////////////+5/HQwa&#10;KDdGV2l+la/M7v/////////////////////////noKq5yNjp/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318Ovm4t/b2NTS0dDS&#10;1+D/////////////////zp6KfHFpYVtWUUxIQz46NjIvLjH/////////////////0iURAwAAAAAA&#10;AAAAAAAAAAAAAAD//////////////////0IAAAAAAAAAAAAAAAAAAAAAAAD/////////////////&#10;/30AAAAAAAAAAAAAAAAAAAAAAAD//////////////////7ALAAAAAAAAAAAAAAAAAAAAAAD2////&#10;/////////////905AAAAAAAAAAAAAAAAAAAAAADc//////////////////9iAAAAAAAAAAAAAAAA&#10;AAAAAADF//////////////////+JAAAAAAAAAAAAAAAAAAAAAACv//////////////////+vIgAA&#10;AAAAAAAAAAAAAAAAAACZ///////////////////WSAAAAAAAAAAAAAAAAAAAAACC////////////&#10;////////cgAAAAAAAAAAAAAAAAAAAABp////////////////////oSgAAAAAAAAAAAAAAAAAAABO&#10;////////////////////01wAAAAAAAAAAAAAAAAAAAAz/////////////////////5YuAAAAAAAA&#10;AAAAAAAVMlJ3/////////////////////+ByEwAAAQ8fL0JYcIuoyOz/////////////////////&#10;///Kb25+jp6ww9jv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ng0sjAurWwrKilop+dm5ucoKf//////////////////4Jk&#10;VktDPDYwKyciHRgTDgkEAADU/////////////////5IAAAAAAAAAAAAAAAAAAAAAAACt////////&#10;/////////8weAAAAAAAAAAAAAAAAAAAAAACL//////////////////tSAAAAAAAAAAAAAAAAAAAA&#10;AABt//////////////////+AAAAAAAAAAAAAAAAAAAAAAABR//////////////////+pGwAAAAAA&#10;AAAAAAAAAAAAAAA6///////////////////QQgAAAAAAAAAAAAAAAAAAAAAj////////////////&#10;///1aAAAAAAAAAAAAAAAAAAAAAAM////////////////////jxQAAAAAAAAAAAAAAAAAAAAA////&#10;////////////////uD4AAAAAAAAAAAAAAAAAAAAA////////////////////5W0DAAAAAAAAAAAA&#10;AAAAAAAA/////////////////////583AAAAAAAAAAAAAAAQL1B0/////////////////////91y&#10;FAAAAAAGFypBWnWUttr///////////////////////+8WERUZHWGmq/I4///////////////////&#10;////////////0s3h8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Pv6+/3/////////////////&#10;/////+65qJ2Wj4qGgn97eHZ0cnN1eH+Q/////////////////+tPOjAoIRsVEAsHAgAAAAAAAAAj&#10;//////////////////9pAAAAAAAAAAAAAAAAAAAAAAAA//////////////////+bCgAAAAAAAAAA&#10;AAAAAAAAAAAA///////////////////IOQAAAAAAAAAAAAAAAAAAAAAA///////////////////w&#10;YwAAAAAAAAAAAAAAAAAAAAAA////////////////////ig4AAAAAAAAAAAAAAAAAAAAA////////&#10;////////////sDQAAAAAAAAAAAAAAAAAAAAA////////////////////1VsAAAAAAAAAAAAAAAAA&#10;AAAA/////////////////////4UaAAAAAAAAAAAAAAAAAAAD7P///////////////////7FJAAAA&#10;AAAAAAAAAAAYOV2B/////////////////////+V7HgAAAAAADCE4Um+Ps9n/////////////////&#10;//////+7WCk5SVpsgJewze3/////////////////////////////s560xdfr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+u/n4dzZ1tTS0NDQ0dPZ4Ov3//////////////////+4in53cWxoZGFeW1lY&#10;V1dZXmVx//////////////////+/MR8WEAoFAAAAAAAAAAAAAAAA///////////////////tVgAA&#10;AAAAAAAAAAAAAAAAAAAA6P//////////////////ggQAAAAAAAAAAAAAAAAAAAAAzP//////////&#10;////////qy8AAAAAAAAAAAAAAAAAAAAAs///////////////////0lcAAAAAAAAAAAAAAAAAAAAA&#10;m///////////////////93wQAAAAAAAAAAAAAAAAAAAAhf///////////////////6I3AAAAAAAA&#10;AAAAAAAAAAUrlP///////////////////8thAgAAAAAAAAAAAAwsUHae0f//////////////////&#10;//WNMAAAAAAADSM7V3aZvuX////////////////////////DYxgqO0xfdI2nxuf/////////////&#10;////////////////qH+WqLvQ5/////////////////////////////////////3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3c7Fv7y5&#10;trSzsbKytbnAydXj////////////////////l2xkXllVUU9MSkhHRkhLUFlmof//////////////&#10;////pyYOBwIAAAAAAAAAAAAAAAAAVv//////////////////zlAAAAAAAAAAAAAAAAAAAAAAOv//&#10;////////////////9HkLAAAAAAAAAAAAAAAAAAAAIf///////////////////58yAAAAAAAAAAAA&#10;AAAAAAAADv///////////////////8RYAAAAAAAAAAAAAAAACDFahP///////////////////+l/&#10;HwAAAAAAAAAABidLcZrC6f////////////////////+nSQAAAAACFy9KaIqu1fz/////////////&#10;///////////TdR4mOEpedY+ry+//////////////////////////////rnKFmKzC2/b/////////&#10;/////////////////////////9/v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7+yqqajoaCfn6Gjpqy0wM3d7P//////&#10;/////////////4paU09LSEZEQ0JBQkNHTllpff///////////////////54uBgAAAAAAAAAAAAAA&#10;AAAAAP///////////////////8NWAAAAAAAAAAAAAAAAAAAVQf///////////////////+d7GgAA&#10;AAAAAAAAAAAJNGCLtP////////////////////+fPwAAAAAAAAAEJUpxmcLr////////////////&#10;///////GZg8AAAATKkRig6fN9f/////////////////////////rjjUrPlFogZ283v//////////&#10;////////////////////vnZ/lKnB3Pn//////////////////////////////////9LY8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9vLw7+/v8fP4/f//////&#10;//////////////////////iwn5qXlpaWmJufpKy2wtHh7v////////////////////6OUEpHRURE&#10;REVGR0tRWmiDqf////////////////////+mQQEAAAAAAAAAAAc2Y4+64f//////////////////&#10;///GZQoAAAAAAAQnTHOcxOz////////////////////////liC8AABMqRGKCpsz0////////////&#10;////////////////q1A2SmF7lrTW+v//////////////////////////////0od8mLHL6f//////&#10;/////////////////////////////9TO7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7eXj4+Tm6O3x+f/////////////////////////////9&#10;sZSSkpWZnaOpsrzQ7f//////////////////////////nVNHSU1RVmBziq/W/P//////////////&#10;////////////slYAGjVQbYuu0vf/////////////////////////////zW8+X3uZt9f5////////&#10;////////////////////////7p+DpsLh/////////////////////////////////////+PO6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AAAAAAAAAAAAAAA&#10;AAAAAAAAAAAAAAAAAAAAAAAAAAAAAAAAAAAAAAAAAAAAAAAAAAAAAAAAAAAAAAAAAAAAAAAAAAAA&#10;AAAAAAAAAAAAAAAAAAAAAAAAAAAAAAAAAAAAAAAAAAAAAAAAAAAAAAAAAAAAAAAAAAAAAAAAAAAA&#10;////////////////////////////////////////////////////////////////////////////&#10;////////////////////////////////////////////////////////////////////////////&#10;//////////////////8AAAD/7gAOQWRvYmUAZEAAAAAC/9sAhAABAQEBAQEBAQEBAQEBAQEBAQEB&#10;AQEBAQEBAQEBAgEBAQEBAQICAgICAgICAgICAgICAwMDAwMDAwMDAwMDAwMDAQEBAQEBAQIBAQID&#10;AgICAwMDAwMDAwMDAwMDAwMDAwMDAwMDAwMDAwMDAwMDAwMDAwMDAwMDAwMDAwMDAwMDAwP/wAAU&#10;CAUuChQEAREAAhEBAxEBBBEA/90ABAFD/8QBogAAAAYCAwEAAAAAAAAAAAAABwgGBQQJAwoCAQAL&#10;AQAABgMBAQEAAAAAAAAAAAAGBQQDBwIIAQkACgsQAAIBAwQBAwMCAwMDAgYJdQECAwQRBRIGIQcT&#10;IgAIMRRBMiMVCVFCFmEkMxdScYEYYpElQ6Gx8CY0cgoZwdE1J+FTNoLxkqJEVHNFRjdHYyhVVlca&#10;ssLS4vJkg3SThGWjs8PT4yk4ZvN1Kjk6SElKWFlaZ2hpanZ3eHl6hYaHiImKlJWWl5iZmqSlpqeo&#10;qaq0tba3uLm6xMXGx8jJytTV1tfY2drk5ebn6Onq9PX29/j5+hEAAgEDAgQEAwUEBAQGBgVtAQID&#10;EQQhEgUxBgAiE0FRBzJhFHEIQoEjkRVSoWIWMwmxJMHRQ3LwF+GCNCWSUxhjRPGisiY1GVQ2RWQn&#10;CnODk0Z0wtLi8lVldVY3hIWjs8PT4/MpGpSktMTU5PSVpbXF1eX1KEdXZjh2hpamtsbW5vZnd4eX&#10;p7fH1+f3SFhoeIiYqLjI2Oj4OUlZaXmJmam5ydnp+So6SlpqeoqaqrrK2ur6/9oADgQBAAIRAxEE&#10;AAA/ANBn7Ug2I/23/E+2CpH5dCf6Nq0I63+PchYVFvp9P6fX2528Kfy6Urb0pw697mRRkso0/wBO&#10;OP8AefbsaNIwVRWppTz6Xxp3ZFKde9qjG0+qQC1jYlvqfz+PY95f28vKqcKcT6/Lo3tFq1OvexQx&#10;NMAoN7AgWuP6+8nuSdn16Wp8X+D/AFf5OhLGFC0/Z172pDR2AJItbj8f6/uboNsFtEGXA+zy8+HV&#10;Zbcsat1720VMbA+kXANvp/U/n2GdxhkZ9dPhNPtzwP2/n0hkDL2gcOve+VJHIHDG9tXFuf8AXHt7&#10;bbKRQJXrxwB5dahL6/l172u8ehdeSBpUW/BJH0HP+8+555bVpLURPWpFKeYPRunx1PXvatoqJmQS&#10;XCH/AB/Ive9vcr8vclXcsDXKjSa/bT/i+lqvHLktp/Lr3t0kjCpYm7WFjzyT+NX+t7mzlnaht1uq&#10;OdRxXAH21/2OiPcE0ghGr+VPzz59e94ZKGKoj8coABDC5F7XHB4939z/AG923mzl+S2IFQmCRWhp&#10;5cT/AC6c5dvTa3SrMKA4P2Hr3svu88LLiqyU8tEzMykADn+zb/jfvgl77e3F/wApb/cxyA6PWhHn&#10;UeXz+3oSb1aCM/UR5D8Ove0CscrG3Kg3Ibgcni9v9t7xuCSlylDUGvpQgft4dB5dTPTj172/UkEj&#10;rcXsAPxbn6Nc39rbT6l8ISVrUAigz51PSyKFn+VPLB/yde9yJqZhwTa4sQGA9Kjgk/Ue67p4tVBq&#10;p+VfP08uvSxMBVD/ACHl172/bbpJvuY/SzKCrXNyP8Af6/6/s62KdkYIy1BPDjX1oOP8h0INplYS&#10;Bnqa48h172cDZWAGShRjENIjW5P+qA5v/sPp/j7yu5L5XG5WyGSPSGHnSq4oKV/1f4epXstr8a08&#10;Vxj0NMA0zw/wde9rPIbahoacyoh1c2JW/A4sL/0Ps+37l6fbGWB1GRSoPHz+39nRTuNs0cmhFGe0&#10;Gnn59e9pSGm0I7KF0rctrABJHIIN/rf/AFvY/wCTrWPbLQzyEgHgP9Wc8fX/AA9KLW3+iUmSvkR9&#10;vn+Wfnw697SObgkVWkA9MjgAabXA5YcH8cDj2m53uri/2vsILKe4DgARgk+RPr/g6Jd0uBcQMFHC&#10;lR5ivnkf6vt697SzUkhQSOosT6dS6jyfqTfjji3uB4kC3QRak+lDkU4etP8AD0GUhV3BHGn8uve+&#10;UeCeViojupCkagNK6v1MLWPtdJtU1yVllGmp/Dk04CvH/i+ri0JTWa0rTr3tXYnHilUJY2AAJUWV&#10;gosCoFrj6c+1UOz/AEtUHlkVFDU8ONQf8A9Ol0dsIQQKZznj5de9iLQ4JchT6bmwS12/JJsCP9f8&#10;+xftnLn7yUEBWY4wMj9lOJ8+Plwx0cRMvhiJ9JJ81oaV697Qe6dozwBiYdJUMwKiyPpPDG/5t9PY&#10;M5r5S3GxLgIzQ8dY8vl+R9DUjoh3Xb5C7hRVc1Yf4B8/8PXvYIV+FlR2CgKSxsDfUWvY2Uf7Dg+4&#10;ttrKeSYrQ0U5Y4GP2Gv+foKwwOJCoBwRkj09cfl8+ve3jBYW7IrDlvpq0gar2/IFvr+f959ynymk&#10;0t4LcrqAK1oOIritcj5/z6OrFT4mgqTn/D5n/Y697H3a20mfQ4iBRtK3ItqFvpcf8U95+e2HKMV7&#10;CsgRa6q1x+3P5fZ6dSTt1pGiE+GAB654de9mZ2tgvtoEUIUN47MFN7fj/XIHvLTZNolsgsdqpOe7&#10;NKfYf83VJZXto2jhIzUnyxnr3sd9uxrBJGpAIINjcfp/SQbXNj/re5UtiwtFjlbvWp4moAHA0rn1&#10;6LrANCgLAsxJP+lqOPWGQ3+h+gP9fr/h7M9tNIpoVtY2EQ55I44vf/H2kvXZYlNag5x/g9ejeV5o&#10;bfxJWBVs0yaH/V/n6ReckeEauRfyN6Rex4vx7EmPH0w58YPF3P4JP+pHsga4l/i+zohk3C4IdS9A&#10;c0qMD8h5/wDFdBzNlaxybTmxJCiwUKBxywHH4+vtwho6ePS66I2TVe/Bt/X6f7H2meaV6g5r0yt6&#10;jxaWIUlhWp/I4Oftp01zZGolV431SK5XlfUoH0+pP1/r7zSykg3dnBDEAEaQTwt9P9fbaLTIWnRd&#10;cEmciNiUBzRTw8vsz/xXUSGK7HQmkqyh9eouyD1Ei/8Aj/tvYZ5ueGWSeCaVtR4W99H1/SAbf0Hs&#10;N8zWk5nSSNaggfPJ/wBjyp0LduLQ08NARxH+qvHoSaCKSJKeaGJCmm9wPUePqbf6/sHNy7KosrDN&#10;MERJrEarC5H0HrHN/wDY+wfc8lbPvW3S/XxjURjAp5/mD59CxNxsTE0N3GCWBHChHzP2dLSjryoV&#10;HJ/H+t/vPsn+89tz4vINBpGlkYllueAb/W/9Prb3ixz37Yy8vo8lnAzpWoIHAZPE14/s4dBi92yJ&#10;Iw0XcDkMBiv2/wAqGn2dKFWDC4+h9hFlsTT1IKzIgBBsSttQH6r/ANPcCNe3Wz3bLNHqiJyDwr5D&#10;Of8AV+fRVabhNtk+nJXVlTmn+T/Vx679p6l2lj5ZFVokQXbS6qOVC/2lP+39ibYk2beJxHNAoLAk&#10;qeFSfKg4Y9ehbabrBeg1UCtMfP04VI/Pr3ta4/ZlIiqYw31IAHAUHjVz/vQ9zBy5ydt1xeLDbxqj&#10;KQRRRk4p5f6v29b7ZrnQFAYcaf5OvexBpcYaCFBHYKV02AAuB/qA39D+feb3Ju1rttqiWrUCrQ4O&#10;SRn18/PI8h0n3S8+mlrrIVR65r/P/L+XXveKrrDG8QJPoUqQBy9jYsbf1v7l62vrgBUDFiAo4H9n&#10;CvUTb3uUl2zqWPyJ4fl9n5de981rkVbJ6yRYCwDFjyWIJtx/T2MlS6WEeJIRTj6D0HrX+fr0D7pJ&#10;liYmQqAMgCuBwNfOvXvbV/EpFmBBsTIxVeS/5BU24t/sPa/a4xcHVFUE4NTg/P8A4r59MWksciKY&#10;ASTTNaVzls1/wjr3tTfezSxgKqtZVCjSwbnluf8Ab+xYtvBbxhQ1KefAH8z/AKj0dMxt4gAQTU4J&#10;yc8AfMj9leve41XNNAI9BYhlYsmq+m3Om/55/r7D27WsU8BHEHzrjhgny/Z1tX1LWcUU041rj19K&#10;/LPXvcZ8i7xMqszNovpLXtyDf/D/AFwfcXu0dnVWWmeNBx4GvRx4lna2njMKVyKcKj8658/l172E&#10;+5Kxi8oJXWCSSSDbVwDze39b+wNu7gM8/wAQHEU/wfljz6jnc5PGuDISFV+NfL0pwyTjr3sMqimW&#10;YFhJHcc2S7X/AAbHgfX+nsC3S/UP46oSPP5ZwPl0VrDk6mFflx/y5HXvbHUXjJER1E/7T9D9OfYE&#10;3uQ2xZlUoPP7Kcfn0cQRZCL/AKv9X29e9+gLs6LJe7Nq4Fxe1xYW/wB5/H9PYbg5gdKmMYHnwOaY&#10;4+fQhs7SVBqRQcjj/q/1U697ETa8M89QLgqigguVJYA8NY+1b75fSXKENRTTgR+X+rHQ0sFEVxrm&#10;r20+z+X+z172ZjbpgpabS3KDQDf90k2ABKjm3+Fvcm7XfTm2RZSWbNNVBQHiK/zHQ5hM7sFioWxQ&#10;EUIUVJz69e9qfIYD+IDyRRj9KszMigkD8rawF/p7Lt15Vl5iQXCLlK0AAJYelME0PWp9ifdiTPUF&#10;MggDPp9vXEN/X6i/+xt/T3EpsXDTRENEAQP1aHUXBtcXA5FiPYbtOX9z2q41MhULmhAH2kZJIHE1&#10;HQbfZNxgnCKKKMGnEj/Vx4n/AA9d/kc/1uPz/h7C3e2bryktNR6kjNkMiEa3twxBH44sb+2ebveK&#10;65K2kwbQoaUgkMagD5540PDo4+khs9uMioQwJyaj7RQ/Onr137LTl6OqnaWSolkkdn1AgkDR+oFu&#10;Dwfzx751+4Xun7gc17k019dlQa0UMdJGcAfYePQU3DctwJ8FXEarwzn7P+L697CjLYyuM7LG0llu&#10;wAJHDGwtf/eOfeP19zJzOZtMsjEVwdRqR6Zpn1wPl0E7neNxVzHJISBwzUn7Ove8NNS1kTWLSAkW&#10;+rFSdXALf8T7EPL3MvMPiqpmaOhH48gDiKdLrHdryXDE0H4j/qz/AKvTr3tYUFLI8bRScvr+v1sR&#10;yNJP1/1vc+7XudxvUawTuWYAKSaktUfs+z/BXoQ1W+VVSlfInzPXva3x2HuF9Q8i+rU35/rb/H8f&#10;X2MNt5G3V5lmQaQcjFKHFRw+zy+dOPV7aw8B9Ooq/HGR6Ade9jHs2rGLqYop3sHZWCqLgMD9WJ55&#10;/Nh7zF9mLyXYbc7ZuDEl8Ak1FeOMdS7yzu0VzZttcuQ4yTn5UB+f+qg697MfBuuCPH+IPGzOtuV4&#10;IJuVH9LH+vvJbc9uLWZngypWpyPyJritP9Xn0X7jy+8dUtyQAfI54eeM9cClze9v6j2gM9n4Mgvh&#10;MI9LFQxCj+zp02P1+nFj7w99wubNtsZmttwVWUgnJ+eK4oPX0p0ztm6JYoLe8XXH5EtkGtPIDPoe&#10;uQAAsPcbb2NxFTORNDHpDcjSFd2/Goj6KD/h7CnIsvKm6yl1iRZGcUqRn7PLH5HoYWt9Z3aE2qBZ&#10;T5ORQ1x5H/Z67/1vYx4nbmLEQeIROxD+iLkEjhiCPwP6W595K7VtFjZjw7NUAbJAAqQTip9eHDP2&#10;dBrmPfty2lvp4nVARxABNPlX/Y6wu7Kbfi/1H1F/eDI4+Gms/DXug1ArdlPHH/IvY/5b29XmeTSK&#10;Icmh45wPt4/5uo6/etxV2dy1a11A1A9QBw/n+XXNGJ4P++/1/bNr0FLN47/UAWPqBHI+v+8+5g2q&#10;KZwSRUUp508sD1xkdFP1cioFiAYtw4mgJ8q/t65+3GhrbSLqkBIJJjLA3v8Aix4H9L+zY2yCQFhX&#10;VSleJP8Akp09Elh4dHYM1ckj9vz9aeXXvYhYrwT/AIRbMC3qVrHTzckC4/FvZddxCJgqCv5eR6LN&#10;zh8FAkHA+gIFPtyM9RpLrx/Xi9va/wAPHqYBblw1rhVCergC39LH6eyLcZGiQtTgMcc04dHGxTiC&#10;2aQsteHH/YP+bPTfUuUjYkppseCSGNuQBb2JtDC6qBzp4t9DYEfW1rfW/sAXCy339p2jjj9lAaZ/&#10;P8uhNaXEk81JO1Tx86fKvnwxjpLVEomJuACST/ibGwsf96uPa3xdI5VPSdBsSSALD/A/nn2QXUbK&#10;9WNCq0Apj+VBnzwOm90eTtGuirwFKmhPE+o+3y6Q+drFS48gVkXSgAuTqNyGZbf63N/a8xsaxSC5&#10;IsLgkWAFyb3A/P1t7DGhjUaKVqaVBDfMAjFPOnp0Gla1jvW8VxxA4YP+QU8ugly8xlR7gep7MFJP&#10;kLC9kW9ha1hb8+1xj11B0AVkYAG4vc/1Ufge0PZqLKummAAKU9ftznrcwS78SNQqqvAgVJ+Z9P2f&#10;LoJs48at5i3jaF7qVZo2UA2fVcc3/PHPtozeP1lgSOfUq2Nr2twfx7OrC50gEdJfqIbMDURp8qin&#10;pinp+zpT7SzgjjjKKb2sSzAft6tQVr8n88/0/wBgfYf1tCY1IsSb/hbcMbfRvYkguQx6NbS6jSUt&#10;GQQ1MKRivnXy6GnGZdZnDAqPSC/7gawQXBug/P09g9uvbilJDHCzMSwHFuD+rkD2Ntn3Q1AJ4dGc&#10;u6JPCFJCOCRxOfKo+Xz6F3A5xahFDOimyhrf6wC2F/pz7LxufAygsyRso+tmAFrD0Lbm/HuTNp3J&#10;CACRXoKXSzRaizKUYj1+fn0t4JlcfqBB+hH0PsJZKJxKUCN+pluzCxF/rp+nHsZJOpStejWz/T00&#10;+RGD/Inj1J9yXwsUysyR63KjhVGltPHOo/j22L9kIDGg6EzXNsigy+fE0r+zH+r0697aYcaIJj5E&#10;C3I1hASdGqyKPwB/xHtJuW4xRjUuSOFfMnj0Q3d1FFJWE6mU/YBXP59e9vtO6QSRxwuUUsCxW9wA&#10;L/j/AHg+wvebh4jNMwoRSgxj51z6cOkyTySXBmC4ShIqP58fMU9evexQp6tRQQAkKTcFgSFJBsNJ&#10;t9T/AK1vcXc4bkzr4a100qfKhP5ZH+qnRu24SvC0ozoHn8/WgFB/l6jtfUf6XPFr8+1hiKczRGMs&#10;G1C1pEs9yOOD+D/h7hDc7m33SG4sqKWQChGaVPrxqB/m6bNxay7ZJbSFAG4HUS1eP5AH16Z6uYKp&#10;J4KkFbFr8n6r7gS1+QwmQpWpo3lNRIacgAsrMTYJZRxa/vCL3h5tvuT45mUdlSKZ1FcglT/F5gAc&#10;P2dBcbBHucBtrxh9PqBABYa2BrnHn5AcesLUkOSheOUiy2cc+pSOdXs9HU23I9qYuLcWXpo8hU5F&#10;keOGRRIEWX1aFX+vPNx759f1u3Tnvfngklkht0yjaqAngAQaVb7DXoP8478TCdn2dtJFBx00pj9n&#10;8+iS/IvLTbnSbZO3sq+Llpo5RWVMN0kQxr+ppVsQOPqPZvNvbTwFcVyktBSpLVxB2XxqpWMj+n4P&#10;49yfNawz2X0/isqilGDVJYDB9MHBPkK9Y/bnzfd7UXtLCQymNgKkkrrPkCPTj/hPVEHdXyJ7a2NU&#10;1O0sblsjWU+Dr5IEnZ52FRLrJBMoNnULyPUPczKxSQ1ApoINVFqUKoUaI9BveTjj+o9ohHa7RD9S&#10;wCyFaaqnU9TwHmGIrkDh1TZ2n3WFru9nK3JIJIoR3Hgtc8PXPHqP15k03PhTlstmZF3G0dTVMzMo&#10;nkaaIj0KTyNXB1XNv9v7EPG4uKOL7iMAiWOM6ABpUqovo/1/r7DtpCZv8ZYF6k8SSQCTQHiagY+f&#10;z6WbpcvE6W0RoxPEGhp8wK09OHRFu3O4ch/Fm2pWSikbF1NRpnLspqyZSEkk1HTcH03/AD/S9rcs&#10;lj6esmp6uWASSY/UUXSPVx6Sovbj8+xOltZWu0CK0mKJJWrA9ysfiU1FQT5EgUFc56CKbxe7XKVi&#10;kH+MVSncrZ+ZUkk5IP8APpN9Z9gbm2+m4dtQ5GOKLe8lGJWJkYRLHLedauS17Mp9JPA5BNvaalxM&#10;1YC604UNOZSL6bra+lr29llnudt4cqwyvIiKqlitRqrjCjjTzJNcZ8+je8t5LKSJXKElRpAarV8s&#10;N+IjPGlejVQdjYvaM9HRZDKBGmx7QQWbU0bPYNNDICVW/LC3HAA+vtzhonjCfsOihQG9RtZebabf&#10;1/w9n0MUM0yqQryAdtUINeFQa5zTj6/sJPq44Z3he6QDGKLUf7atPyPA/PPQNZ7ftHVR10kOahna&#10;eaZwoHrkka91ZzwLAD6n8XB59r3C0ywwGYqys5K2cWAH1BUnm3srLXIv1eJFULVtS5owqrB6DtNa&#10;0ArxGc9b3GBo0Nv4gaSUVUqwNB5EnSVOkfOuaceq7e9t3Nms7BhY60VkeNjSW6K0ol1+p0kVTZyv&#10;0UgIf9fj2+xI9QVjjQOS2m5N1Kg8Ar7a3BNu731EVXVJo4BqZIahZvRlIxTFDXoQbPbbgbURzyAK&#10;KliQwemPOlaHyz0W/K5THbc8uUmnalWNFaARhS4qZAAzxNckj/C3FuCefbnU0cdHRKxX1FghdTZQ&#10;x/UrD6D+n9R7Q7Xc39zdSeAwjTTqUEfEiUoQeIJ8jUhvTj0F729t5b6VBpkaGpjrVixpVdLE1bSe&#10;BwPlx6QO3d1ZPdm5508rNFLTSytTyIGmEYOmPSeR9SOf8fxb3jxsKyTg3bSrXtc6PSP1f69/aPd7&#10;mYotnbrr1Ka6UHiEucBvPA+31HS+3kay2172cBJHCAaxQsxNSKeVFqcep6eN9VhocTJrMQq9Bp4d&#10;Cr5dL8MRIBYgKSLDkf09qHTrXm+nUBcX0lif6D+g9h0iWxBMakFVFQ1Khc+ea1OD6eXSjad5hS5a&#10;0iVfHl4cAQOFSK1PzAI+XRbcnSxSK2olda+RizMymO3oUFOQWPBPPvO2sEiNrBxoBcKx1f1P+Nvx&#10;7QDwyqvcL8J1HSSooeFCTgV8+PQsmtYZQkd1SR04KCVqw9CD/l+3pD0T+Gon8cjuketRDcaxCr+s&#10;a9P9k/ng+80ICs8JVT6SfRE2u7EkL9eD/Q+0t0zPGt2GK5p3SArimeGR6rSp4/PpUniBdL4xkHNP&#10;559OoVdJJwEEhgUllL3BC21888g34HP+HuE8Z1k6rMeALaTYcLex+otz7MY7hY4AujtVq1rUZ45p&#10;8IJxT7fl1S5njtolJOK48h5DP+fpTUWSlrYo6eEl2io7NGhC6ZAdQYc/V7WIsT/T3JQ6FC+MkByP&#10;GptcHjWyn6j/AHw9oZoxM4LNQ6ahiK8M6Qa4x5nHy69IkzhWtmUDiaqWB86jNQPTh5+XSecupMsh&#10;iW8ZsGYNpdjeRwQDYgnkW+v19u7SLHEWABCqAkX6dP4AFrfU/j2H0ieW6VMgkmrDhg5PqaDicfLq&#10;l1A8sXgymuo5agoD5gD5jzp8uHSaWPy1VzqOhmMpYjSzHi/5vxyf969t9NBJCJZCAjSFgoHLAsLn&#10;Xf8ATb+vszvp7W4dYVq6pQuTgGh4rTJNP8/VZ7KKWOK3btWIcAKfYaYx9nrw6V2S3HPXjFwF45Y8&#10;bRrRRMA6xrGGu40i3NuLn3nSNoYZJmJBUjSoIMZJuBYn8/Qke0s08Vzdpax5V+LGoenngeVa04fM&#10;nzS3V6EZbOyozuDkNQrpGMUI+3h1ChphXVMQWJ0BDuVT1MnFlVSeSPp/xX35W8hhmAYFowp9QIUX&#10;5B/q1/6e7XMaW4ltBwViT6mgFAKCukfPz4Y6WWcN9Csi3UqyMCasFI018gONAPUZ49YGhMM9TSrp&#10;A03QKW1Fivq/Tfn8G/A/B98pGWKQkorhFA83BK/19Nw31sfp/re2oUNxDpVyniMaxiq6vzyOHDNR&#10;59Uvo3kh+nRtAcfwEkjjTAPHy4cfTrNRwxTIQW0SRhiod1tqT1oziw+trfX8++FVSrUOskgfx21R&#10;kAXLv9dLXBt+LH2ZbRuQtbSWytyglzrHGqrTSDgjUKVxw4dR5uVrLC5uDGZkkohHcukrxDKVWgpQ&#10;1AIPrXpRYrOV2JR5YJSJGMYed1WzxRnmHSQxHP0JH09tLURimYyGQ6iSUjBLBUOkEr/Z/P8AvfvY&#10;3USWwgtkVWiqodyFFWyaEAAlRQqfU6Tw6Mdv2yxEH1cboqOP7NU1CtagHz1/L8uhoOfSvx8DzPG2&#10;uJJYmRy6mZ4tLqJHFyCRz/vF/wAOscUUgCsAI7aATIgkiY208XB5+g9hxpZ4lcxM3ig6gAlUdBWu&#10;aHhXUaUr606NYJrhLgBJI01jiyMoIXhoBBH24x/PpFZfMVVE8FX9uKhCpV2sUjSQH6aXtxYWAsbf&#10;j201tPPFIshiIjZhHcNyNDWOsg8H2J9k3O3UGDxxrA1U0EqQ4rq4DH8VMjpBvhikuRIITcFQQdD0&#10;kPoQpBGnjw8uJ6XG2qnGZmif7eqWGcrJZHCM6zEcQsrFtdjwhFrj3i0ws4EZPPqD82RjwfSCfbxu&#10;794jcTEGMYKDi68ARgChIGOPbWuadEcNjb3kZtypSRgFGSKipND6n0NP8g6nIk+M9FUVaSNgjOU0&#10;mMuwEQkP4a1wLfW/4sLO9HE8dMICGtqImnQjTY8hdQH+xvwPZDud/wDvHdfq1odKr4cTCpBpQkCt&#10;BXhUVJPpw6EtrYwbSjSJcpCzg0V61JHELUgsBSlBxPn0gtzfas1VXzmJZpwsUYAZA0YOoMR+oj6C&#10;5Jsfzb3NKRuhh1BmtckAMfSLA8j/AHv/AG3tGr3ltMLx1K1bAJI+ZwDmlOIz0ZTXlneWBha4DFlI&#10;IAY8M0qKn7aGo/LIdI8dPVLUQKXH6mNvGFv+BJ+C1z6R/X21Gi0NxE84v5PUwUEX/RYC/wDj+PYq&#10;/ed1uheRrlLaiiKigljQVBqSAP4f8OOgvfRW9jbi2ALu6mrqGKxqBxoCCWqcVrjiel1S7txqRQiq&#10;009WrrGrsqqE8ZGmQMobUmn6k8c/19wqpq2+imXVYh2Uek/T9JRxyR/Ue7Wf0BiV9zPeylKk1qRU&#10;YZThfM49ft6BR2bcPHZbiV/CP9kKE0UD4hnFfnXoUcDUbMmCSVjLdgHWVYDY6PWWE0HNrkXBt7ZZ&#10;Zs0BqRJAAPWqxglT+S3Fr+zmJLDUyREL/CagB8DCitSoFPXHkOvTWPLpIju5NcgJJ1M4AWtF4EUy&#10;TWuOhkxND1ZJ9uk8lCUnV9EqzsszknSqRI1/zYk/7b3Np81UCGJapJmkRxpZR61jb9L6LgWvyfbZ&#10;2yIySLEVYOjBgaUDilRgE4Hnj59IYEfbd4I2y4SOIUNCajFKjVQkuR5A4WlTXHSM3P0/tvIyV1Vg&#10;TS0wlpSsYncxrNKW9ep2a4PHB/N+fa4pq+CphiPniBIGkyNoAKtzZm5LH6WI/wAfp7ie626+tLqR&#10;Dby1rWiKSWqMAgYCrxrX7KkgdStYb5BuNmJoJo6R1BDkalpk1VuCmvxenHopm4thVu3a+pUqRFAS&#10;Zl1CUxKgDBlaP6qfwQT/AI+4dW6GQh3Vircu5Xxup/csGH9CeBa/tXaQuytbwxlUcUCKKSKfhOoE&#10;fj4k14cRTpXa3Sm6iMyKWc4ZNJVVqaedQ3zwKevSq25HNQUFLlaWpkethdawvFd5INDak0jgqR9b&#10;/X2nchio59TMqRIUZoHXXraQes+O31BBH4+vsTbZubxeFaW5YtEaSKQrKqHtGsH4GWhzWlKGhqOg&#10;rvm13O03s+4BmuDK1G1BagDhWla5+fDoeNndqZGjhIqKt6166t8dTJUTiNWVmsvk8mpuLjngW/Nv&#10;aYtLSeOWlec6AAedCqynVyW5+v159jiR4qSW16o7u4Y1VHAj+Eg1wNOfM46ICLq6Upe+Cq1JBauu&#10;hNKKV0/sx9vQ4UKYrdjSw5Sjoo3qy4jdWTVMjpYub+jjghiQPx9Sfb1QPS5ON1qPN92z8yC2hrpc&#10;ax+QB+fZBu24XO1yQGJI/p0U1BNGBBp2cKfJeB4DHVLbb9w26JohNGoGQgU+RydXHI/P/D0HO8cB&#10;mtn5Jarb7x1GLEavT07xyMQI5P32ZR+k35Nj9P8AX94jFNhaiytIUR9RUMvqQ2LoD/a/w49roTBz&#10;DaiOHQ6ToRUq+HzRnXBWnEkEavWvXraaDeysLxpHcR00k5HybgaAZxk8K9cK/KUO/MXNUVcXgrY0&#10;jgndVs0VRCLQNcHhbclgTweTYe3446DJAl2iViLqWFr6/wDdd1Bs1zyGA9h9dyO36rdlY6aYUk/A&#10;B30bTqRqALQtTzr5nVxcI8cVxY+J2DwyQANNDlyvz4BqUp6dAfT7v3B11WJLSNL9o87SSuCsikrI&#10;UVlVmF1Yf2gbAfS9vbHU0s+OiASE+GNtQMI0o/NlJLg3Y/W3+Ht2Jbfcd0WSUBndSGErVdW4kAKQ&#10;AmnANPPOetzJc3EcqSyuupgFbBqmmvFQaippUketPPoxO2N94XflDKpzkVPlK8hAlUriCNBYIoIC&#10;rcH1IL3/AD7Z/wCL00sojaMGRgWe4YrGDxex/r9bH2IIbRrZXjJMSoQFIIOpSeHoRTFRn7ePRDPt&#10;HMMdv4122pR8NaKW44o1CR6tmpFAOhRbqnN09BBmaKvWeCOVfEqOkL1NXp1+FCpuVI5cAEWP4J9s&#10;mUwgqVWsh0O7ppQEoUkJ4s1vz+efbnjpEZY4xQ6q1yKD1AJoMeXnxNOi/bb5FeSzmYqiGktajR5l&#10;hq8zgUyeFOjC9Qd71W05afZ+6I54aGnqBUVMp8onhaMAinRxfUgYAGx4/ofaBrsHKIKmGsgtH4iQ&#10;WX0O54UALqHHv1mt/NIHt5Szkmq/wr+LualR9hoPIcehrcS7W9sv7tm+pVmC0AOpfMkkkEV+WKev&#10;Vi20e9dqzZTA1+28hEtWtdEDFTThqoKNJaoWNgjG/wDqjx9f6eys9mdKYTdOOmRIImqayF/3PCqq&#10;rH0MHB/sj8k+5f5D9y+YOS78bhDMdMGlTC8hKsK0Gk0prI4AYHp59HGwc5XmwbwbI6vDQFSa6lp5&#10;gqAfyx8urh/j78uc7ia2NMkHOMpKhI3i8zTTSwPF5dapc/W3pHP55Hujf5QfEbN7fnkymOoC1J53&#10;GuFdcLBjdpNUYNlA/P499KPbj3t2XnqAbe7hbnRR4m7WGK5LUqK4qPXj1JdrNtW9RtLYOrvU6lQF&#10;SDxoVI/nw+fVxXXPam1+x8dFU4etj+78KSz0MhEdREGH5ibn/Ye6zs7syuxlVLTPAdSO6uwVgp0m&#10;wA4/p9P6+5Du9jXco1uVKqCKEk0rXyFfKny/PpNHBUEAADFfI1/lw+ynQm+0ucXocrpZmW6m9yq2&#10;/wAR7CVzy6sMnhggg44jSOlMYg41qR59e9vOLxJmlVChsXCFQGvf6cAH6f4+1Fjsc8IIC1BPECv2&#10;H7B0ujQOgI4EcR/s4697FDDbMlmjSRY2YepvQCLqD+3JyOQbe5A2fl2aBfEX4jjK0p65rQk9KY7N&#10;xRUPE0ocV9aZz172NG1NgVAlhYwSRp6ZizxWkb1WYIQfpyP6exzY27WymSSpJ7dOaVI4jA8/njh0&#10;uTbpX0syMScaSGAA8jXzNfn172cDZm1Fhp4maB9LAKTd9IH5Df15+o9s7jdzWhprGoUIxjPz4k+n&#10;D7OhJabI+3q2aEeZzprxpSueolTMIh+oBrCwP+J/F/8Ae/YiTbCfKwCGmjLKylSAgIC/4C1h/vfs&#10;utpZ9xcSsKKrUqcUHox8+hdy5yjd8xTqzITH5sargeoP+HqJHXqSdRCkG2o2Ave3P+29sk/S8lFE&#10;ZWpjrP6VMfLEfpLX/p/UH2NLN7e3hOgrIeBPH/eR/s16kG+5DG2Wn6HxUzVSRSvAFfQeZ6zjIU7f&#10;pkQnm/PHBsRf2g6vrioWZ2+2dbEf5sAhQT9HsPrf24Y2uV1qw0nINPTiufPqHd35S8eer9lc1UH/&#10;AC56lCaMi+oWP05HP+t7EPaPUj1UokqKViE0IoCg6l+twP8AX9rba5FnCpkFK+Zp/McKHo12HlS5&#10;hjUxxdurLNSrVPD5CnUCtykFImpnUAg8sQALfXn2ZHDdcrR0ojipUjCXP6FUg2sLr/rfX2xd8yiS&#10;SgbHCg4fl1I9tay2ysIpFRAODLU04Eg/8V0iK3eNGJbfcLa/CqS1xqsfV9Pzx7Tm6tpeKnltHHcA&#10;hxaxOrj/AIj6e0Ut+bp1BYgA18s/L/J+zojv0cU8R9YBquAK/sNenTF5qOrKgOxX6q1xpI4P9n+l&#10;/ZSt27VeETAxXZQbtErBGEhuH1H+1/qva2aOOSAqgBY8B5rT+L5/ZUU6Dm9QR3NnKkSHxWFQRQtg&#10;ZHp9lOlnFIHW4/3n6+yp7wwMiibQAVOq5YEaTHz6g3054v8An2BryyuJl06akE0BNKn1Hy+2n8+o&#10;dfbb63bTJEWr5fb51x5CtOsnsvWWxU4aTVG2kA2JH0f9IFvr9fz7Ce87TK0LTxwlXApxFSPlU9WS&#10;ymCMyqQx9T5fL7PP0697RE+MnOptFje7fU2N/wA6vcd3myTsasKA0PDh68OlC2ThCQKDy697hrQO&#10;WA02N7M2kfT+tj7JZNn1ELp11PGlP5dNeDIMKpqOOP8AUeve3Ojxz6j+oCwK3UXIJ+h/w/1vYgse&#10;X5wokKVoQfSg+fDj14R0ajjPGnr172q6GhZXVdF2JHNvSBwLn/Y/j2N9v21nCgqy6fLhw8qeXn0p&#10;jd5X06dOPLz+Q/1Y+XXvYjYvCO0WtyysWBPoAH5te3P+P19jS229TTWvDzPkKenn0fLYAwCeaqtT&#10;4Tx/Py/aOve1CBJE+gH91dINl5/C6x+BYcW59lG4TNbyeFArECp8uHr0GpwrSnRUgH/V5D88D9nX&#10;vciKSrlkUuJGVFFtVwFsbazz+bge1Ealoz5k+v8Aq/1eXQi2ya32+rtkNWmBUg+np/qp173yq83P&#10;j0ch2iGoEDVxb6Hk/wC9f7z7VLfRQosaiooSaeo+fSe6uluSdJqK1rmvypmmOve0pNux3kZjIW1H&#10;1eprk/kAew7uG/ayY9fypSoz8/XoguUllJatSBTNOH+o/wCSvXvbTPuObUfWWUFbAlwAfwGsb+yJ&#10;90/0SVtJ4mn7PPpmK2XWDwJXz8/29e98F3PVN+203pT6hSLckcajb+n49qp95tQizx0LU4VzTPpi&#10;vpnj0e2cVuvxIDT5U9eHXvcGXNTOCfNpJHNrkafz9eR7KLjmWdiVStPQkUHp/qHR01xEgDQqVI9O&#10;ve2SprSwI1lkZj/aF7/Xk+0J3OSSdJcBjxPn0XN4sx1saGvDr3tuacODZrAjnkX4/A5sf9j7R3s5&#10;lFFOFrX5/Op6osUgkwKjP8z/AKv8/XveBCrXKjSL/wBP8Pyv9f8AH2zbwo7ZNAP2/wCXpSV4nhTr&#10;3uWo8nLgjT9Dcfk2uQPZtaWya+1hQ+VP8/29N+OVkog1A9e9zkg1MBpvpF/qgFrXJ/2359im02uR&#10;nFVJPAE+X5dUpK66l4ny/wBRp17290lCslv0hmU8sSACB9Ln6k/63sY2uzxxACmTStB/qx1qJpA2&#10;k+Xp173JTF+ZghjkJII12BVOf7VjwP6e1FxtcMkms6fsJ8qfZ9mOlRYNStMY+3/Ypx4de9zf4DIE&#10;DAAqEJI9VzY3P0v9faK521I49IUGozSg/wAv59Gdrth4txOaD08s/wCo9e9xpcWQGYjSPwhbkLb6&#10;H3E2/wBmkIZRinGo8/Xj9nDp+5j8KhNcccn/AIrHn8uve+NNiiwMiMvpFy/JAYnkXv8AX8c+wo0s&#10;EL6ZQGZv4Tw+2vDpC10EJBHfWlPl173NXEMSWQqLAHgnkH+mnn6W4+vPtmWYArpOkmuceg/yn9nT&#10;kj1RKH1/1fz4Go+XXvarxMTIYY2VgFYBm9XP+q0sfxf8W/1/Yi2FpJh4rmo8qcTQ5qP8vn5DpXYj&#10;WoSY1qDQeZz6f4D172Om1MdLVyjVE37soUAerQgHpv8Ann+tvcy7HbvKyxBwNRBrSlajIoKcOHpX&#10;oRbJskkYJWqhsiowT5jHp172Mse2pEh0i0gdQLhTew/A+nIPBHuVottFtEqxGrHyoSDnPH7f9VOh&#10;5CRYxRwLIWYnyU0B864rw646l/r7xz4HSv0Gr0hVANlJ+usG9v6W9qfoxE1ZTQsKjyoPnWn2CnWr&#10;6zWOAiZwfM1x/s/l1yuP9v7Ts23pWOkh9JsGKpZtQ5utv94+v+8+0ESO83iI1NPmSKU9OgDc2Z+u&#10;8eOU+goKin5/4Ove1LhdsyS6B4uH9GoryQDdSQw/2HHs3lMegitSM+tKenS64krF4FSzU1VPlT0I&#10;64swUc/6/wDsP6+x+2htHxBXcBnGnjTpVAQLBf6/4n2UPcwLEQKU+3j9vDHyp0IeX7W3u28e9ehw&#10;B51FM58umarr41vc6Re3HJP/ABT2J8+Oho6e6IiaQxci/qPFgARc/wCx9lhnD1agPoP8HDoZxxwW&#10;hIjUMK49fkRT/V+fTLHVtJIb3IuNN9XpP4Nzxb2hJsm0VV5FICLYgAEhgDYLf+gPsDbpdi7kMEqK&#10;cUA4gU+fqc+fQY3rdYkuvBQhqA1FcYz5Yr8q9OEsKyoYyFJseeLAgX+g9qaHe8EEWkzBTp5vYLdR&#10;6gWbkgf149xjf7SXcz+GtPlWoB9PU9B1r21BqDRuNFGSD6nOP83SQqdqpUShzCvpY2sDq/wPBA/o&#10;fYb7o35HKjqtQEKhmUatV1IIHH55/PsrFnEO01U04nVXJzUkAU8qeXTCSWbEnUQBWmCKn0J9OlLi&#10;cDDRhbR34Fxptz/U3+n+t/vPsuWf3RNXFi7klHcKAjXP1U88/T6+zyMwxkImgkALUHAHz8tX8+kE&#10;24mTUjEHPr/h+f7elYkap+kW/wCI9hbksi7EqJFF9XKtpBJPI4/p7eube2WInLVz5UoPKvyPRJuR&#10;X6Uu4xUV8/8ALw/Lrn7D2rq7TMy+tS9iof8A5BINvxz7fito7uIHUAQKCn/F/wAul1hV4g4PkKCn&#10;+Q/s697yQyLIEK6k1LbSxB+nHP8AsPZbPblHMTHUtDUgef8Aq49GUjRp3HgRmgFeH8uve5egqF0n&#10;WroCDypIH14+gt+fr7v4YAAGCD9vl8ukLTDWdNQR8/8AUOve26oDyF1blRZWIB1Hm3qPtfb29U7W&#10;rj1px+RFaf5unKlqMTRv9Xy697hCiLN+kG4FkcMAtibqL3+vtuK0GfEznyOf9X+qnXonVFKsNWo1&#10;48P8HXvcmDHyKVa1ma4BQDgH6AAXt+D788cbyjwBwoaHzp05FOwl/QXjQ/b+f+DA697c1omUjUlj&#10;ZeGvYg8fT8W/JJ9+1yxyVHaOHD0zTj69F1zPca6saEH09OP+qnXveBscJGJZFsbKvp9QF7FRbm59&#10;tzeHNH4hOaVNB5+pr01JdAxGhwOJI/n/AIBTr3ta4zAxogWRQrOAVHNz+fpa/Nz7TBrtiq2S1AGT&#10;QV+f7Ok2sToGhYaODN559B/g4de9jJtLACZgApVLKP0AtqtyB/rezKxV7WdSSSRkjzNfU/t6Ntrj&#10;jt2ErZEZrknUR5ZpxPp1jlk0Lf8A29+OPZqtoYG1MqhAeBzY3sRY8n8+zDdZLiNU0AhCSABWp8iT&#10;Wnzz1JG3PNKdc5A1NVQMmnDOOHr0ksvkDGVubAsQir/r/U8fQDn2t58KI4l1jl4yut7AgA8hlH1/&#10;17eyjbopWnZl4AgUGdIr606LtwggeVmbPlQAn86cekzBkvNNLpJ/bkW6Lqb6nmxI4/2HtopcD5JQ&#10;DGWF73IOkjkAkG3uQ7OLwyrsmqtQf8nH5f5etWNpKjKFjDHzr/Dj8x+fT6a/xr+LgkEXHpvb6kf1&#10;HtYxYJ41VfELWFyD+lj9FJF/ZzZ3dXd1Xw2GCK1B+ePPj9nSpbUXEzyaFVVI+Zx506YxmIpGlkDh&#10;Shtp+uoDgOD/ALfj6+1FQ4lhYMFdFH1AJKi9jqvwR/vPty5vAflXoRWazSRKgaoDAGvGh9Djhwpn&#10;psrMshUaWZSzhLOVUMSbAL/vv9f2v8ZQIsQDqSv4P+t9CB/rew3dXDF8cem9wuXSYxQYCkUABBP5&#10;efzx/m6CrcObl8zLSyaWj0nQPoS311sCLWPta4ujiGiylSpFwyi5FuWt7IbqZs1Na9BC/wB5MzND&#10;KC3lUmlD8wP9VOga3VuGqf7lXlaUSRsqtHJ6EK8BWA+jf0J4/wBf2soKEDSbXAGpVH0/xuR7IZZy&#10;WBPQa3SO5WWMx9xPGgrSnpT+XQEZfNzsyMsjq8jCORmBuQot6b2AN/6gf7z77roohFpGkqBcj6k8&#10;XsAf9f8Ar7SPfpb01k62NABxJ6NINyFjCERgHpnSv+Guc+eMeXXPA5aqgmDiYpOzhF8YssgY2XWb&#10;X54vx7Avfe345qeZ1iVi1yGCqAykXCsfZ7bbgzoscwFQ1WofL5ip/nX5U6NJ9wF3beFMo1H8dafk&#10;Ps4Efl0cfrTeTyinpqlrMAFZvISVa9mCIfr/AK55/wAPdf3Z+3Jo5XYxMeWICi403sRz/vAX/b+x&#10;VKQsS/RMHLU8qU+VP8/DoLb/AAJBCngsAW8uFT5Cnp556N1i6mOanjKOGJVbj9J+llIH9OPZfK7G&#10;FJDGysCVtpPBUKP7Vv8AeL8/4+ycxTo3ikZrQny6i26tHhbxR3V+LOD819fSnDp29tTxRKjBI3Pi&#10;QsSbcECxN3N/9h7PdvtjcSiNmGTSmRwGOGKeuekixsDSKh14+Ij9tMY+0eQ697grjHmGoagoY3Yi&#10;5LEX06eOB/X6e5Q5f2grMGTS5FMAjAr6mtPswejXbbF1ldmKyPTHmBQ0GfL7Ove58WG+2XyOhJ/W&#10;CSNOrg3IHHH49zVskMZi000spof+LwCPtH59CCNFACqoDeZ8+PqP9Xr172n8tIAtwF54CksDyt/T&#10;/rf63+8+xd9OWi8Kozxx0g3a6eO1eB2AYD5ZzwyevewhzVOV1FQdRfVrX6sSNQGkcj/Y+08aIWCs&#10;uB8gBX5ev8uonmdi1WWh4YFK+v8AqHXvadSMI2pv84bCwBuDwdXJFtV/oPaiNRUFcgn/ACdLrfbX&#10;lQNKaD0697cE0sitZtaNa/1DqORfT+fa1ZVjFAcHJ6OopIoE8HTnFaenrn/V+fXvbpT1KB0CEX0k&#10;t+GP4I+vvX1qitHH+Hp2G8gBaSN8D1PD7f8AUeve3anrQjk8kC3It9D/AKlv97F/bnjM0bKKd3n0&#10;YxXjUYVXuzqweHp/xXXvaux9VASkqupJ03bVpZFbgAL/AL3z/wAV9ly3QWTwpcEjh6H7acOjHbby&#10;1EqifzNOGBQ+o8/Pr3sU9uVa6lKyIQR9FKlifzz+B+PZdfgSx6lzXz8v+L6kPbt90gVatTRWPlX0&#10;oP8AP172KtA6sUNyBf6mzFQx4HH9Prb2ErhSuoHo0FxG7EageHAEcOJqc48yOuLcqf8AffTn2KeN&#10;qWWJEFpNCgK1jZuL3INvr7CF1EC+o46C96kgv28JioYgkV4D5/5+m+ZBe4JF7Frf09vZnEiBSpFv&#10;rccsVN7K30/3n2XiMq1R0pcvCrQ8FemADw9f+Lx1HCFDwRpYiw/A/BJ+nt/xc8Y8PjLIW4K2UXH4&#10;Nv8AE/6/suu42NSwr0/FK0LhyC3oASP58BXpvq0e7lhqsfyTb6/kj/D6exUoJiYIm4GmwJsq+ocW&#10;I9hC4T9VuhfaP4rAzAqFFaE1Nf29ImtiRppUcPbSbC5Ystvwfz7caqqCCyI0mu2sgliD9RoI9pYY&#10;tRqTSnT8s0aLWVqBfXH7f8nTbSUxclpZBEsZ9AYaC34Ou/1/px7TdVOkglicPGL3BNr2P0F/rb2a&#10;wxspDCh6TIVuLpTG6sQDVeJPz9MDzp0pKaFxJFLGyPZXBRTxpPBIX/A/4+0ZkdChhfSgNyDYliRp&#10;AsP9759nlrqY1pnov3xlCosQoc8K1p60pQV8v8PSig1HQT9WP6r/AO3JB9hzXZOmpZF8pHqZ/Ta9&#10;gfSFP0t/r+xRb2ssydmOg5a+DLKamhTFPM/M/wDF9PUaEgj6Hj63vx+T7YanNQSKumRYiz3VTICw&#10;T6c6D9f6X9mMVjIhowr07LDbs+mQ9gGcUqfLj/l6zqn5+v8AsPeNK0vOpaY6L3VQBcMB6tRH9fxb&#10;3ZoNMZ7c9F8arbymFVVixwSf58K+fGvp1ysObAX/AN49iBtqUVMiqmrQ8gDKw5sCOCP6ew3uqeEp&#10;Y8QOhltFtJGC86qAeB1Z+RGP8PTdWroiZyOQGsf6Era4/wCKex6xWOiMaqBeRvpdSo5HH1H9PcdX&#10;ly+qp4DoWAxRprIU+dCeHz6DTLZJ0dj9I0JOoOpIAWxJN/8Abe1IuJiOpXp/0i9wxOogWLD2WG8f&#10;ir8ekEr2yLWq1P8Al/l+zpISZ1xoKVYYSEKFYAaQ3KIwHP5/FvbFkaHRCraAI3ayI+m5UG45A9r7&#10;W5LPSuRxI6UwyowEER1MM1of5cK9KTF5ETTGMuWkUapGTUE1EfQD/ez7DzKU7lzG0RVGvwFIVgBY&#10;E2/P+29iWzlULrBqekF4tYZFmoGI880+zzAORxPHpc0cqmLVruSLqSQzfW9vxYfn8+04+NH9foSG&#10;UgckG1lt+Lf19mguug4k19FCggqVlNAQtcedc+vHpxFWw4A1XHBF+ARzqJ9tNXRkEqAr/hCpsT/Q&#10;W4uB+fayCeoqcfb0xfG6RlkuAVVRxoM08uB/w9So57i51qCBwfpb6/i49sNXQxmJeFVjwfofqLfT&#10;8W/1/ZlBctr9R0hWWNozqDMG+01pWlDjNc9So5bngG1rj62tf/e/bVGqUpUSsGVbhFjvcg/QX+v9&#10;fz7WOxlFVwTxr05Fe2AXwojprxFDg+ees9i3IFr/AFva3H+v7VmGZW06rqNVlDBSAt7Jx9fZNfAg&#10;49OqPuzzzCEH4aUqSK+uafl5ZI6bqpyOBzb8ci9x9OP8PYiY/wATNxGxkH1kaxBI4NgD/vHsM3Os&#10;Djj06EPimiiRx4YFCvGlcnJH2Z/YB0nawyWGqRViIsUFy4BF+bjj6/j2IuMpiYUdQ3mexN/ogJtc&#10;6fYZupgJCD8I/n0l3C8jVfBgr/RGvj+X+rh0HWayCrM8Zt4YyQo1EmQhS2kav96v7UNLiy7oStze&#10;+px+k35vbj2VTXgVSK/s6BN5vbO7RnCL/S018uNM/Lz6ROS3EsaSguQgWxVWKggcc6jfi3tRjbks&#10;0er+vAFhYgcLf/H2WfvSOM6T5dFcGiVi80ugeWSTUcB6fn5DpBPvyignKF2UAXB1ABV/Nmbi3559&#10;uWN2tJZVdBc82+iqOfz+f9j7SXO7oMp0muCsMJcSjUTSh8x6nBp/qOOk1uHsuipw7xVKKF/qS8j8&#10;gD08254/3v2o6fakKKG8ahluQbMeTwRwPZVLvLsdIODg+XRHeblO7GGE6o6DJ8iMig8/t6DXJ9tV&#10;Tu0Kzu0EgVGGqNDZOQPX9B+be3N8IoTSFAP4JBBNvoPp7TLfktUnpJBfStJokCjA4NQeeTgcR6Z6&#10;TUW/TJP5HlZ4dYBVGDKNR5dGBA5HAUc3+n9ffCjxCo51AE6v0rfj8/0/2Pu097qFR/PoQvSeJQ9N&#10;IAGPP0Fa1/lXqZmN5mogjEd9BjNmfSpIsQyrpJ5I/p7eWXQqrfTpvyPpx9P9v7QqdRPT1tIkMwLA&#10;UPqKinkBkZ865x8+kTBOsszN6JWmIAEg5ZZASVVuPoAfrz/sfbVV5aOmVgDqY3uCQtgOR9fayKya&#10;U1PDowSWxinJiZ2ahqAOBwQfI0H7f8HS3w21GyMkUsgZVXkBFLFnb9QBH0BP4t/tvYQ7h3gsUrhJ&#10;dXqtYH+h55/IH09jXbNkZ1BYU6XLYQyRiYrqllqx+Kg/LiPWlRXo0ezutIhSoZqVQ3jLMWFiuoAr&#10;eMDhvz9fac/vy6RMxmZRbglwp+t7W9mn9X1ZwoWvSBbV57gQmPTmhIxT1Pr/AJ+I6WB6zo5Zo0+2&#10;Q+rn9smxtZidV/6fj2la7fqgSSNNdGFtKz/qW/1H19m9vy4TRQv8uhOu22lsdTFVA44oftJx9uOl&#10;xQdf01Osca08WpB6XMIXTcWsQLewW3pvNasPoldYzawZxY8aRYg8/wC29jzYtiaCmoVPSa/vIGT6&#10;eybGNRFQafYcenA/l0JeEwyY+JYwsZIWxKKV5JLEc/j6ewLrdwPIW0yaQG4Un6kEgXLf4e5At9tC&#10;UqOg7JrFChAqc/s4/t8/y6UoQD/H8f4f7b2mf4sZJDG8gH7jCzkjknnTe1/8D7NRaKF1AcB1ZblV&#10;aobuAHDh/LOeuXuXIfPAwLKQUYkLYAD6llJH55/3n2huIBLG0dOOOhTE8dxbiSIaphQelf8AYJ69&#10;7DLcVCjMZYkRXuL6C4Ykn8qf+K/T3HPMvL8jQMYgSRxxWtfT1+WOkm92qtYfUslJaZUZDA+uM09O&#10;P+Hr3tJR08gk1ANySDqsebm4U/0/r7hK82YxSlJgQVPCn+rOOoVurNXkPikrpPkD6+h697eI1V9K&#10;s12TSeQfoPoOf6f09pjYSNNW3Q0pxwAPXz/wfz6ft9qkll8S3XSCP9r9o9KDj59e9vlBEs08UYiJ&#10;H1NwbMQb3C2/P+8+xps3K5niFzIDp4fKv+r/AC9DPbNsikhWSgKjBbtyfTJx9n29e9ivh8PKzxOq&#10;XH+bI/SNNuL6fz/gfYqXZBHFpAIHEUGenr+GBbcwpmmaCnGtc/L5+Xp1wkICm/8Ar/61vz7XFNhJ&#10;AbmMIqkMNZA+v9Ndvpz7vBthjkWQnV6DzHRLBHBBcLPrEmuoAFe0flXqKZFX1X1ahbj/AA/1vaio&#10;6aNG8ir5DYC5FyD+QP8AX/PPs68EJH4RGnyxx/nXo7ZkQCKoUeX55pn5efr59cJGJFrgf43A5/Pt&#10;T01G7kEgBWI+jWW35FvaI+HEukZ0/LPXo4I1Abjp/aPz/wAvTbJKqgqCbrcWK/k/Q39v1JRrZlAu&#10;QOCQbKG+gt/T6ey67bxVo9KHy9f5f6vLpbHbi4DBhUAY/wBXr/sdN00mofUW5BUW5t/h/h7mUtC/&#10;lBddIJHKm/8Ar2J+n+HsrgUwB6gCpr9o9P8AiumLGwlictMlAp4mlSPI+fy+XUZ5wqH1cLc2t+q/&#10;0H59rSmj8MXJIb6hf62+vHtJK+t6eXRs6m5dVUEjzJ4flQYNfQ/bw6S9W5qJggGoaTqYkEKD+Rzf&#10;/W9p/KVpQsruqE3uSdK/14/x/A9mVpb6u5RXp36ZbaMyOwqPnX7MgU+frXp9oKRQoZVBAIIty9/w&#10;Lj/efYTZ+pkfzGOQtZmt+QbcKx+nP+NvYz22JVI1inVluVliKyN8Hywa/wCSnHpY0aBUAtYj6Ank&#10;XHPA9gpm5JCWUBi1woCrdgf9UD+Of+J9juwVRk8Oia5243KEqQC1SfT5eh4f6h07ewsyMD1MxEgI&#10;EanSCL8350sPzf8Ar7EyqNAKkfZ/q8ugPuOzbhauZGYMH9DUj/DQfs697k4zBtKTqIBAtyG/V+Co&#10;/wCNe0NwVjXPn8+iJdukaUIck5p5D7f8tPzp172sYMLJACviYF1C30gsWJsSb/1H9Ley7x42HdTB&#10;rxPR3BshU1mNKVHacAcRxPl889e9rzbG3zJNGfGU0MDYjUQ1rWF/95J9kG53xiDd1VPD5dG1jsU0&#10;atcIdaP/ABYNPlwH5Y+XUeeXxKzMVC2PF7f7z7MVg8EYwl1F7Ak25FuQCR7jfcNw1k0PQhtkjsV8&#10;SZ6t5U/YOPEn9vSMyeTRA12N+QAPrew5A/P9faomxw8Nr+NuDdVDaub/AJ/3v2Si6bUdPSeTcZ3k&#10;KRAgEZqTx8/Lz49J6LKFpDb1C/HrsFtxfi/+tb/e/bfDRMJRc/pa17X/ACAOD/xA9uyXYWKjHP2H&#10;PV0vJYIaM2uTyqrH+YAx9pPThLXKI7DSWINgS31tf+nt+jiQAg+oHh/6njj0/wDG/Zf47uarT7f9&#10;Vek43K5mgpIwFBwpX/LWg/1DphkqJHIbUFKk6AFJ5JvyR9T/AE49w5qZCbKoIDgkNyLEf2T7UJcg&#10;djNQ9WN2rRBJZzX+iv8Ah/y9TIaxtBEkpVlUkFFYfTkah/vfvqPHAjUqFeQb2uf6kW9uG4Iwxr1e&#10;3uolw8lQK8Rp/mK465nJFWCtLrDXFjYDm359yhoiX02H4FxyG+g+vP19t9znPTilWJkbyFRQ4/1f&#10;b1GJMr3a9+f9ip54b+ntsmswkZzYubcixXm1/wDY/j2rSooF8ulTxpMFdSDTHaRT/VinTqn9nSpI&#10;S17MSLH8X/w+hv7wQUKzEarWJAY/hrfU8/737vJcFRQdMtcQQsIppKVFVweH+DrJPWeIWBs3LKLa&#10;gDfge3F3iQqiMS9rKt9TfS5IJ/HtOqucsMdaYMO9W1DBHy9OGOP2/l03qsrnyyKNBsS36Vv+oal/&#10;3j3Emh1WLKGW/JHJH5I93UqDq86efWysbp4g+LPHzJ/1Hj1LjcAEqSrWuAQbN+Cf+Rn3OpKS7cIP&#10;EoBsRzcm5ufZJNJJHqEQA/M4/LokaRgWegpmucHGDTFftGemisqwgJ1EO1xcNbTb9Jt/vv6+50tM&#10;kgNwpX+hAAF/8P6W9l8UiTM0YNGbFKEV/Py8z0ihuI5GaOama+XH0x6/t6bqepbUADaTjlbkkj6E&#10;E/4/j2xVdFGiSaEABJsQLkD63Df8a9nkcYjYMp40H+qg/Lq7W9uWCqNRPAcP9j/N0/U1S7ypdzfg&#10;EE2H9OVH1+v19h1kcY083ofTazA/TSf6i1vY0s7kRQ0ap6O7S0htYypJ7vKn20zkVIp+3pbU1Roj&#10;AYXvcWsbnjjj2hcxCsKs8npCMwQW4YnhmK3F/Z/azCTFK1/1Y6Viooq4oP8AVx4dO8L6wP6m35+n&#10;4sfYI7mzFNQiVjIPKtzpBubNewH9Bb8exrs8Enh63B0/6v59MTCSAmWRapXzFf5en+DHU32BeU3H&#10;HVF1DEEMTYE6mANuBwOPYpDrHHqaQKozmgp8iemF3O2SqJIFqa5oPy8yR+z59e9pkZYBtCuL3LaA&#10;34HIUD2RS38ElxpdgfMEHBA+z9nSSTdbB5gjzZbyr6YHXvax2/mqmOsQ6xb0KQxAGi/qvz9f9h7u&#10;l2txlTqxwr9vSlriK4HiR504oMmo869e9nT64z9lhheRBC5DfkN6VF/6gf19xxzHaGSrgUNafz9f&#10;Ty6LL6NriNZizHPd+3hTz/Ph00ZalFRCSBdwCE/wv9bj2cjaOXQtAofUsihf1WH1tq9X+PuGd6sz&#10;Rmpw6DO7KJZw7VqB/COHl+z59Fr39g2kinl0BWhYs3oJDcG49Nvp/r+xVyEokp9NzfxsDZhxYckE&#10;H6+wfboVlqfXoqZY4IzcQrRyQa0FRXh5f8UeJ6ALEUhpa+R9KqGnDKfG4JVzwliCDY/4ey2dgSmO&#10;nqShC8gre9r/AJBIHP8AX3IWyqiy1loQw4Hjjhnz6E+zeGkzfV0cMoAHA19fnn16N5sJDoh8nqug&#10;HPH45IB/3s+yObvrGmqJ42e3qYC1gf1fUD635uLn2OtsQwHtUEf5s/7HR1OqwRFkAK1wf9XEfPoa&#10;I1Crx+foePp7Ciep+2WVgDwSl9Wo/Ti6/wCPsSI5ndY3oKfkDj16L2BuZQuM0Jxiv2mlOsnuBGJq&#10;h1J0gNZkDcCzcaSTwQBza/syjjKuF404jPlw4dKTCIKRgF6caH8wccD/AIf59e9zqoJRRgAAFQPo&#10;fSSeCRYc8/j2cwpFKRJIMsMjzPy44p0+sq1Joatgr8uve0dU5GTyMAtzwOC9rjiwB+l/emt7aHJN&#10;B5fb/m6dlntrRB4h0g8Ove0/kctIAQnOpdLDkKpFr2tb8EX9pp3jAqtP2/6v9Xn0zPuagBYCDXNc&#10;1HoSOH2evDr3tKTySzFmUNKSBZ7cKD9FFvxf+vtHGHmlonb5VPQYu57qSYpEKtxJPnjy+dPl+fXv&#10;cVKdixZwALC4BKkf0Itc29qLba52kbVw8j5f5vn0iFrdSsGnFFGKjiOP8+ve5TRCOO2ggEcl+XZL&#10;c8fW4+hv7P1tAEIjHyp6n1PW51t7eOgFKimRmv8Akr172nMhA1nIEmn/AFTD68cXJ/r+Df24tsSD&#10;QV8iPLH+rPQWuY3V6qDpyPlX7OB/yde9t1JRtNIQFNio+osVN/8AH/ez7qbB5qGPiPyH/F+nTKJP&#10;KwSMVauTgft8v9XHr3tc02Amkijb/VE202ICgcgn/bj269mYqB1FQPP8/wDD0IodolEKgr58QRQH&#10;1rxp+Xyp172rMVh5IW+ll0WKvYOALX+vBHH0v7RyI4bACivp5/5PQV49CDbrWeyf9QgDHoc/b5fb&#10;nr3sQaGmYSQqOECoQL8sP6gH8/n6W9sRqxDalBIrQkcfl9nz6PrahR2AyDXhwbyz5g+nXvaiqqaK&#10;FGeRl0onKsRf1eqwtz+fz7SPNuEkfhGMZx9g/l/q8ukrzblN+mY/2f7P+qvXvaKyMtMiyupU3Q3U&#10;lgG/A5PA9pBBKhCufhNRgA/Ph69JpYJYwfFwKAg4HDiKU4evXvYaV0oeUqrWILM172vpsRc8W/H1&#10;v7QXlBUv59BG6VtbNwZs/lXyp172xu6FyCp4PDC+pRf8H/H/AB9kNxbpIoMZz51/1enVIiwKpX9v&#10;Xvb/AI2m8jRi/wCoBWW4BAv9FAFv9jbn2FNwVHXwgCTkiny/l0vQK8mhxSoOBwxnP29e9jxtKkp4&#10;Y0dB6igBItquBYWv9f8AEew09sw7gKk/sPy4dH1qY7dVCrgnNc1r6j5ddG9ja1/8fp/sfZhtluIp&#10;lZuI2FpFYWLH+ybk/wBfZ3t0SwN+rTPp5E/5P2dPS3kdiXVD8Z9K0+wfyzgDqDVf5ph+fxY/0/I9&#10;mYwtWQiJpbRpXUdI4J+g/wBj/iffr2JSxI49FkU+qYMooWJ4mo+VKcD8vs6DfLUt2drgSamAF7cL&#10;ySLf7D6exEpa7xRRo7X031WOn0fgEj62v7DM0GtyR1a5R7pPBjbRUgg0BofPH+Cn7Og5rsb555Gj&#10;UetVA1EtdgOSB+PbrFUK1m1WJWw/oQebWB/3n2keNh5dE15D4ZKMDoFBq08TTy+3/i+k5U0skfp0&#10;C2qxJFhe9vqV+h+tveOumYRc8ryC35B/oDzz/h7tbRjXjpBYSwzSFF4j14VH2EZ+3HWfF0y/cG1t&#10;XBA50/SzFgAL/wBOPYe5K/IcklnOk82QW4a34/p7OTcR26h8Urmv+Dq1ukSuyR4zx/w086DoT8cy&#10;pZktYKCfSn4+qgAXP+9+0X4T9z9F1fp1f4X/AN9+fZh9ZbeD4n4eNPlT09ejqrfS6aflilK+lP8A&#10;UOlb5h4P8L6rfi1radP9Pf8A/9DRYn29Mq6glyL3/wAD7kW/5JnEJdQQf5ft6ll9slUVpXrf49s7&#10;Y2ZGIMR4P9D9Pz7CEuw38DldJoOkf0jA9y5+w9e9yqegdmBAOo2/HC8/Un2c7bsFxLKpUEn+Q+3q&#10;ywNWpHXvaqxlC8bAEX/JP9Df8+5a5f2B4tKUqxyT/k6MLWKRJKnh172JWLp7BBpvxyGuAPwLW/Pv&#10;KjkjZioVGSnA0Pp0bg+f+Xr3tVpRtIlhc8aV5+t/zf3MD7L+gEUVUg4rx/zDpYiNIlT+XXvcCpxw&#10;QX4Atx/UD8Xv/vPsEXWyj6gdxFMEHNKcPt6SOq8fPr3vhS00Sm/Fh+r/AB/F7f7z7EW1bRCHoKEr&#10;xr6+v2fz6bjEeqoP29e9qKhXSbDgActcWNvclcvWZjl9KCpPnX5fIjpYhFKA4697VFLWkqsTXJ/S&#10;LAXsfoLj/W9zzy1ukUcYtKEk+YyPz6TO+nJP+H/V/qz173McvcXswuCFJJ/wHPscgNrDLkYPoemH&#10;mLrQ91fI9e9zYVkJXh73voJtcH9Vh/h7MJrm5lGnUTSmPz+XoPLpy2p4408Ac8Mf5Kfz697ady7W&#10;ObomIQGZFJDW5PHCg+8KPvFezqc3Wkl7aRl5QKkgcB6f4f5dSbt0K7tZ/TkgsnkeP2enXvYFTbWq&#10;KSYh4fUhYNwbqAf6f198meZfbu92DcZEu4jWOoyDjJpj0pj1GPLojuNpltJSdNKfs/4v0697fsXg&#10;fKRqARAqcAHUbH6/6/8Ah7QWGxyzFI2xqwABWnr9tf8AVk9bt7VWkCMtSeHy+df2f4PPr3txrtpy&#10;Fwwgk0GwDab8EAXsPz7X7lyc/wBOrQ1YgNXHdX1A6WNtaaw9CT6evzp6de9r7aGzzPPEggK20rpK&#10;tbUDpW/9B7NeSeSbi+3CIsmgA1BNdR86n9lKZ6EPLuyTXM6uU0KDmo/1U8uvezr7L2fJi6ZfIgQu&#10;iLKR6tQIuRx/U/n3nfy7yZPa7fC+kEJ6cKZwfTGft6kW8qBoiyqDiONf8o/y9e98N60irDHFHH6b&#10;EsWGoKo4shH0/wBj7a5i2hJ7dJWFCp/CMgVxWvAcAaZ6QTJHLbqzGr14DiP8x9Ovewdq43g/bEej&#10;WSiCzMv+J4/3j2QvcwWdt4stDGnEH5ihP7B9nSG5MejU+acfL9nXvcWTHR18BR00lEJZTxq/BsPx&#10;/j/X2qW2t91snijVaSCoI9SO0Y8gM5yOB6TCxt542Ugdww3p/sefXvaefDgy+JlVbNZw39k8g2I/&#10;re30/HuH7zZL6yvnhdamoFdPxU4EH/DT/J0HDauk5iwRnTjjXgf2Z9Ove3iHCtCA9mYWVdKryADw&#10;ht9QeefY25c5blvVVbhQump4/KlfkT6dGdjtjsPCenaag14/Z1725rj9Jtp0qRpRWXgG1wSR/iPY&#10;nveUrIsESPSajJrn/V5Dj69M31iivqUVA45z/q/n172IeExskcSvyraATb9RJNiSv4Fvp7N9t2Jb&#10;JTIgCk186f6qefp0lbRGpCY9ABj9vXvarkw9Nl4np51R3tZfTyP6Kb291eSwLi1vl1xsaVpWp9RX&#10;045+zq0V0qEBhVDx/wA+fTr3sHtw9XNFP5I4mZWZruE0g39Q+n+vx7LNz9nrDdkO4bTVamtPtoMj&#10;h8vt8ul37mtr5DPbsM8R/gPyPzHXvbbhdhVEMw10ipH6f6MdV+f9Yezzkz2cubO8M8pNagEnIC8O&#10;Hy9fXj0ts+XVhbxiauBX5Y9R172YTaG2wniUxgImm+oadQ/H6uTex4/23vNzkHaItktktpVq1QSc&#10;ev7PsA6VvuSwL4eNQ8jw+yvp172OmL2p9yQw9IFhpUNrCG36SPeRNvNNdW4jQRoF9QAfy88+vSBd&#10;1+pVzMwLUqQQAafZTgOFR1iaUKP6f6//ABr2JeO2g6tGAjlRpIPFzYWIb/e/dpdvtZQJJpMg59T/&#10;AKsV9fz6vZXVncTHw3XhwbHHyB6hvVwgMfIvBIPPIb/Yexp25RSUa+KxQm2mxB4B1A2/2NvZfeeE&#10;sYSPgOnroxGFoncLg0pmv8/t+fr0ksxPFMpIZSqhr/W41ekgfj6exOp2PiGpCW0D/Ffpb6n6H/D2&#10;GJB3YPn0Epf04mIFS3DHGmRjh5dBRVKDK4R1VdVlFjrAvwD/ALT9OffTTrGQWuzNYcc2A/w92EZb&#10;h0Trc2rOYrk005rSgqeP5mlKdcFh8gdbBApLX/TybgWJ+vuFV1GiAso+obQbXtzwCPx7fgi1PQ/n&#10;0bRxqoLxse4AHOD6fs9enShpRJNZntcKHCtpViAASSf+I9hJmMvC1W6VDWfgm1gxJOkav96sPZRu&#10;kjWd4Irle1qAOK8D5/l/nHn07aXn7qQRTDDHjU8Pz49CPQUUtPBGqL6Dex5AF/oef9h7bJKlCupW&#10;ujA6Yvow/sqzWP8Atz7PIYbaWCusEceA/wAHRxLKlxCZIZKgYIr/AKs08unRYeOW/SbMQL8/W1vY&#10;Xbx29FlqZ5GiHmTWy6haXkXKgDixvbn2l3raLe/2l7QojrTiRUqAP9Rx0abfvUse2/QIVWPzBFTn&#10;5n/P0800wVAv9kcAj6ccfX/E+yubl2xJAJ2eJYvCSWjCm+kn0sn4seL+8BfdT22awlkuBiJqkEDA&#10;P28TXoqvrNVX6jUCHOBXh/q+fU8EMLj6ew4p9UVTyttJtcLyo/FieL34/p7xv22W42e4Vk1YPAcT&#10;Q/yx6cOim3ke3lqjU9eu/Yobagaqa4ACKDcyXOk8Etb/AB95ne09qNyjW6BqzetTg4FT69D6zljW&#10;y8cmrGoFOI9Kn1/z9e9iUcPDV06oOCqi/A1aSCvA/H095y8s7R4dr+twWlTwoQOB6Cu9QtOxeV9K&#10;BTUk07v+L/lTrq5vb8fj/bX59hNnaVqap0u1kVmVSQBoANlP9b/T8+xfb2Nwls10g1A8COIp5/n5&#10;edOot3mK8jszKlR8xxPr9teNfTrv2mpqjQyIvLMAL6Rc6f0tf8X/AD7EG0OlxGTMajzJrxNf29BW&#10;1vJZgVnei54n5+nXvfqdElcSEoGU20Fl1rY3Li3BJ/APsSwweCVIUaT/ADp8uPSlFNvkqSCa1Fc/&#10;YOIp5/Lr3tcY6nbw6ru1wAukaRY/QAD8nn2dKsSxiLBHGhA+39nQhs1heHTGNdakAjNfzyKHz4ZB&#10;697e1xgq0AmFyovY3AItxqt+T9PZFe3CoxtylQ1Tj7fIeg6vJMA4i8OhpQDjQj/VWp8+ve2OuwtT&#10;SqboQGuPQ3pUEEjV+R+Pcc75ttWMkdAh4+tTWhp6eX29OSBpI/AJ7TxJ/Yf8PEde9g7uujlZpUKW&#10;Osrwtri9gwYf4f19x/uFihjYy+eMf6sf6vPoPz20IQm4APED50FeH8x6de9hhWLLThY9REgLKCFL&#10;BbHTpI/2w49x9NAtrKVcALkjy+wn/DnolhClwDnTnPn/AKvMnr3tt0OzISt1Dfq+ilVNyp/qPcc7&#10;s6h5WlftAOPU50gdCHb4hNVpAKL64/1V697UGKw5qamPyKbSKoDXKkqPyD+OOPYNs9vbcBQjCmv2&#10;ngMfP0/b0KbVo6UqE4mgySfLHz697F7EYOKkSEjSi8kryHb8ct/tj7HG2bLb21ZrkegGK/4eHD+f&#10;S+NlX9ZxmopXA/Z58PLr3tb4+ugx84Usx1X1cGx4tqDf4f09rdy3a2s1XQ2rSK/bT8ND+35dCvat&#10;0edgIwNa8K8DUUpT+I+XXvYzbayH7JeVFMZZhFrFgbjUFJ/3r/jXsV8oc6WegXWoBwfhB4D/AACv&#10;n8uh3YXFklv47tWUY01wPWvlj06xNweCb/8AGvx7h7yz2HSgeNwqzsDqABJQWtYFfqB+P959u89e&#10;6WxbVA91dRKhCEgmlWx5cOA48K9KU31LKQC6iGkklWI44ORX0rxPHrkpb8jgn/e/ZWM/uGjkMiRk&#10;sFLX0tay/wCv+fp7wG9wfcnad78SaGnhngePD1HkK4x+fQe3jd4LoGVFAUjBxmny4fb9nXP2GkuU&#10;oqio0sVjuSOLG/4NgPqOOLfT3jqm7bZutwIdQ1Pw8qV9aeec/LoDNLZXx8KOhY1oD5HHXvbRWYsT&#10;I88UaSJNcarG7aWta5/p/Tj2pvuTEMuqahoBpb7c0x/xfr0T32zvBcBHArTBIoAPt4Dr3tkaiijs&#10;SCW+gTTqOq/4PHskg5X0X4ijSoVqllPaP8P7PLoqS00SEOa5rUeQ+Z697kQpEnqkV2YLqXSOQf8A&#10;X/P9D/rH3kryRs6QeHIsK0U0yKgcCDX1r5njjo/gmijQeGMt6+XzHoeve1FSZRKdVLlbW44BsoFw&#10;xv8AXj3Pse6bdFEq3BUU45o35+p+zo0E8DMAxxxIHr50/wBXz697eKPcS6wyvezDT9LqjGxIX+vt&#10;fac07VHdL9K6hjT5cDwpx/Z6dCjbbuzjq0QCsTU044HD5/5eve15HupJYGTyG6WdQXudI/Upt/vX&#10;uTpPceaSx8GWunSaHXigHGnHP8un7veriWqt2q1aNXiKYOOFeve2CszTyFnhdtKsHBFwOOASPpxx&#10;x7wi94+Yp9wu/wBEgqTStQTx+Waev2D59El3usvhpoVa0z50/PB+fXvcvE7unoaunYyOyLKC2lyr&#10;aTxdbWv/AI/j3D3I3Ntzt+/wRVKqWKmvnQ8T0p2K8hlvY4mHxAqTWtT6j0PpTr3syeD3ACKWRKgi&#10;OYWHIBLadQ1N9BY/8T76d+3l69yYlaq66dzZB+zoaT7OJpfprgaKnGvux8vy+eOuJQH6cH2JscMG&#10;QgWR28tyxUpb62ux5+v+I95UbNtawxhxQq1a1qPsoP516At/tb2l80Ui1LdoFMUpx/lX7OsfKH/f&#10;c+0TlYlpzqVVKqx0i3Gom3P54/IHuSNutoUQRgUoPL7P8vQcdYbaVkK9wHDy4f4Oso5AP+HtNRVa&#10;x1Jca9QcEMGJS97MG5+lvZg1mjIRQUHD7D0Rx7k/iskqLStMU4fb/g679int2oFT4YGC3lcnSQbq&#10;Pr62H4/x9kG4wiAEjgo/1U6E0MUF2wVmYIR5cK+mcj7B8+scg+h/2HsbMLCyCM+liLcqDchTezA/&#10;1/B/HsA7iVlDIagfb/q/MefSy32qNI2WZiO7A9aen+X8umaqtZhyB9R9Dbjjn68X9jFgqRWMJIDI&#10;TqYHhdJ4UA/8V9grcJmUEA5H7eju2SKPSrCtPirXh/n6QeaqGhR7F1KqUA4B4NyW/wBh9L+xYixA&#10;McZQgKTqUg2VePVf/ifYNe9Opgc9LLy4snVdCFNIoV+Ve37f8nQM1u5kWWVJImLoCsgLElyWKxlT&#10;9CT+f6e3GCjYNZgreni1woHtK8oKduP9Xl0C761i+tEeACdVP50Pof8AP0kq/IRMCY7xi9wLrrIY&#10;Bip/xF/ajo7xAqBd+ASCCDfgA/4+yyej58ukscCQ6liwck1P+fj0gMmi1B8mspCAZWVwQ3BuxvYg&#10;rcfg/wCHvHk4yBYlimnnn6t9bX/17+72rCvz6JNxjkdKg6tP4Rknyr/g/Z1xwc4ILIE1hm0qE1Xh&#10;sVJseOeB/sPaNrwChBaxFh6hckCx5/Ps7t8NUdN2ERgHf2140PmPP+f2dCrhmIkUqiBb6mZDoCyE&#10;W5B/w/2HtIZGnR4nLAMApWMrey6iDZifZ3bSkOKY9ejp3gmXUGo3zwcV4D/VnPQkYqqfyxhWZWNj&#10;KpCh2C3UMoH+2HsHdyYQst401LbUQF1DUbCwB+v+Hsb7Vf0NGPSm0iSZfBYd2QK/xfspx6FjC5JZ&#10;FIkujglQGIBU83PH9fYKV+2WErN4wNJcSREEKGJ+o/1+PY8t91rGFrx4HpedndhQGpPz9P8AV/g6&#10;V6zBh6WuDbSbe4ceGEJtKbKQwKKoHBFwn9T9fb7XxfKcenDtz2wrchgtPiBr5ceNOuRY25/re/5H&#10;tMZnFCOVngCjWCLsQbG91Go/096l8S8jCk1p+RqPPogeF2bUZC/kMUOMjHqfXrKjXH+t+f6+06lG&#10;0cnJK2dTq/xIsSP6/wBPaC5gYElBxGajPnwPn0ttI2EDkr8XAkCtBmlTgU/yfb1y9q2D9uhVrkqD&#10;rC2UalNuU/3u3uKuZre7MyyDVpINRStAPM/LpXaC6dGggFVPxDBoKcT9vDFfy6wvy3A/HJ/x9iFh&#10;ayQPCx+rIqm1iALfqH+xPJ/B/HuDCj2TyDQwVmauMktU8eJHCg6C7WssE5aMUjUnXqrxrWg+wDh5&#10;8OmOrhBWQchQSbDg8m3BPufXuGyVBKFZ1p6iOWSMf23DD82tYW94pe+O17bv20zQzKWcaqKeJqCC&#10;wP8AEB58OggeY7u15kKkMbamkjV2gN+KnkV414Dhx6h0upYJ1va6MqOD+kW44PN/8PdlGyq2jz+3&#10;cZT08MBkgp4XbxkMVOgfqQEW+nvnttXJUO3XUruzs1e1T2jSODf0jT8656jLmbcpLC9cLIoTUQWI&#10;BJB4ANmnzxjqp7vCuzWzt35TI1tRLBja2SohLyAoJNbWlVJbGyAHi3+39i9t+smo2ZJ2djCpR4wp&#10;4Uc2ANxf+nsbRLPboyOApOQa1C1/h9ccR61B8+gTeW0F7Z/4tRHLEqw4AnzpTuBGDx8/t6rv7n2x&#10;i9001NNjqWDw18scsU8jjVMzDxnyN9QoIF2+vH9D7FXBPBXoY3hMnlu1nX6g/QlvyR9QPddwtbC9&#10;RZ7pijU0qRQqp9W8gDQ1bjTgek2m9htx4OgaVIYqdVCMkGtSoaldRyPLqsvu+fdfXld/EMRlpKCn&#10;oJYY6gU7DRIyJpMSU49SE29R+h+vtW4ugnh1wtGUQsQCQwCqTZLfQDgi/sqghgtZWuLaVJ4uwihC&#10;liP4fNiDWvln06NN0t33e3guIT4c6JjTSjYqQ3r5+fRO+6u2MBm0ocrFKkuVgp40rEeXXUy1CsHm&#10;M/J/t3AIJA+t/wA+3WTGQMGjYq5Xgi1hc/U/719Pe0nuLS3ZrSMRLJmpBY0NfiNTSv5cK9NLtF9I&#10;0M10gIWmQ+RSuafYOgUoe380tZS1gqJlpna6LFbypoJCrz+oAcP9f6e8kOIURIWQWGo6tPGkkcX/&#10;ACf9f2hRFgjcIGCuQCqt58dRFfh4Gq8R8+qXMMQ3ERCUUamCGZgT6/aDXjTqNm+/M/kMozLW+Sph&#10;Hip/Kzh0kYaQgVfSLXA4Nr+48uOi8rTJFJ+wFVFtqLE2+h/p/S/s2s7++kEe2R+GJpyf1WORHnNP&#10;U+VOGOtSbVFauq38ieFMzVCIqgUGAxbA1HJPEcen7Fdm1z4uKgrMokkeTkaoq1jbxS0xjQgRsxJN&#10;r/QD6+5SIFVI2VQzNqYaSAS3Kqx/3sD2Yv8AVPaMsEkkxjCoKkKpIqGZE8z5GtScUz0QbfqkvGjt&#10;NKQoQuosreGqk6iPkDjPmfs6RGarGq5qjIrK7oY2RGke7mBATI4DDUDY21CxP4v7U9LDDTweU2dm&#10;vdgvDsf91oG/p7Bd+0sk626aqKMg9pBHDUagkHhQdHt1f3V1N9CE0yKQFoanRWgYlcAedDmgFOiw&#10;bnqcvuLLRUQaOlxaOoSFmV3ijW6mpnlH9fqfzb3FmWqq3bhvt00sIyAgsnOvS/8AX8/n27ablZ2+&#10;3/SPpEs5y1GqoOAlaaQR8Irj06ettn2e23GG+uJxJKmrQKBg0jYq9PwgfCPkK9LPFVGC2zQ6KKGN&#10;spMzQzVpYVEkjKxusFjfTcH6/T/D3IkkNEkKw2M7jWbkspjc3UMg/P8AgPbm021rcy3FxcpSMEIC&#10;AA5eMCvf+Lz40wfQdFO+3sN5ev8AUyDwARxBAR1FCQeBpivkceXSdxtPV7tkyEteZFoqCcxJTwSG&#10;0dTIPIixarjTYEtz9Tf24415KtG1HSY5Cz+n9AT1BlB5uR9PZLzNJHt94beMmSORVC14sWXII+Gq&#10;k5IqCKfLr1hs0E7fva0kVgisKAkagODGnECoJHmPn0iewo4tsSUUNNFIfuoktLM6WkjYgOkgT0kp&#10;ciw4+nPtwI1MZNQQsmtUKhG1ubKVJ9Jb8n8+w8kYiiEWhmUGjODqUquSCMsAOFciv29HdtI914dv&#10;dEOUcAUYE/DXU3mF+wYHHoH2k8KVktMLSMzRsipfxwk+ohfwL8m/0v8AX3xP+bKksCP1aRY/7Ub/&#10;AJ/xHuo8My+JGBn4a5A40+w8KHy6Fq6GXJAIGAPT0Gf+LGem+cyxNwyhJ1ACFtS3/sKL/wCp/rb+&#10;vvK6poLyRhZFQ+BuR5lPNmJ4BX8j23A91JcLBZlpEmYK60BCsPz1Ub1HE8eg7zBcWzhYLxqJGVZ2&#10;U00rT/DWlPXh07bfiq5ah6eKQRCcAuFJ1XjHChbXOo/7fm3vgk15I3LqJma2hxYXtZVB/wAfbl1t&#10;t1awyRPC/hpwYUr6k0PkMUyQACD0otd52q7UW9mW00+IY+GmD5nHHpyrcPVN90zx3A1TTuqKCrA8&#10;NpPFj+T+PfcssiaoZXJcSW0izLx9F1Djj2zaw282m5t1GkrhjUVH+lOeNcH54p0rtL1LpF8BdSV0&#10;0LDUfMkKcmnmemgYuUlpIYWXVBIeWGu31LIeQf8AD/Hj3JaV5kcQgq2pFubkGw9dz+fyD/T2gW3j&#10;tpVa5OpaMaYFDXtoBmh4+hr+XRk6I2GNVHCnofn/AIOmVokgIjntpszqoa9yWB0kj+vFwfp7wkzg&#10;pBUWZXYKRExL6SeWIPAHIv7UlbSQG6sex0BYFhgUwBjjwPH1z0lgtbeNnlgSklCO05NeAqcDhknA&#10;6eKGrZLtExVgLKjcA8WvqNrafqObe5SIEUwRSqzLfxFhpMgHGlgw9JH4J+vtBM5nYX9yhRXpqINd&#10;Pq2OIbjQA06Ty7ktvHIs0Lo/Fgatgj4tS4ORSg4efUIsyyFmAkfW5kZy2tpWbU3P9oAXF/fmPluq&#10;CJHVSqEt/atYoWIs1/r/AIe24y0B1nW6FgTRTwrghQaqtcZoTXosS4vLVlkvJH0scLjFfLjWg+fT&#10;i0ETU11ADOtgC36VDamkkcfSwN1A+vvP4UQqNVwoFgyv62UXKl1402/SeefaQ3VyXL6ApYk6gV7V&#10;OAwVgSWqaMBwpUdGI3C03SCa3LkEEAkAE18iOI1g/EPs416iu2ukdVZfKi/uMLBpG4A1G4sbD36V&#10;IPKHsXdlEhsxFlcFQW08CxBNh9bc+6wTXaochQDp1MoOojNFr5GtCx4VxkdFdhZ2t3BILsaAlQdJ&#10;KdwA7tJ/EwOW9cDh16DIV6UElOkrvCugwoPQYlDagGf68H6D88+4MypGVCSQgqRI/kUszBiQFF/6&#10;fS9v8fZxax3d0WvZoJNIqtIjpUEUIZqcQTlv4uHn1WO0sCDtKTlJpCfD1100A+GvkaeVflSvSxxO&#10;RlrcfNTVMJnjlUEu78006rayMeQGHFh9feRb1CMsl5Ji4RktqKoP0l2Xj6cE39pbmNYirwUSLRqV&#10;+Clj8elTkUYfCAQD2np6znsoI0DKY5IdQ1s+AS1KZIJNRUUxTHn01UlVW7eyH3VPIftZSHMDOEJj&#10;VrqzEAEm/Cke2mdJ6eWOErCh5dWTnljYXkN7Dgf6/sRbNa7XLt9xud4ZZIlooUggcQcJUVPdU1pQ&#10;UPmOk27X31MqQ7U2meoUyFO4AVrT55AqcaeHQu0ubiz1N9zBM8h0osyTOvneeK2ssyixChuCBcj6&#10;nj3whaoLG0pJ8gDSqSYhxf1jkf70fZhez7ZaRLElsYxJHrEVFV8k0oxOvUa1zUEU6Io7aa5Hizya&#10;2gDVeQFzqXLaKDA+RPDqNXUVDVoGmjTwIEZ4SXkqSp+kkR/VoPI54J+nPt8pTrZS9TDKFurmmTU1&#10;hyokJFyRz9D7B24nQjLHZyW5oKC4c59SDWgD+VPs416MbOOBIpfDldtZV1ChUVyeOk+R4kDoLt0U&#10;9PR1CrRI8UEw1tG50+Mu12SG9iy6T+R+T7dBADH5Idb8cgcMx+tg31Nufx7IGukScQTUUk4J4AEc&#10;fQHNM8Olcd4U1RXFEzTWckH+kvDhwp0h2mlM6xSqo8S3QtIWJH9m39CB9QPx77akgrYmDhtWq76i&#10;WKkjSAeLi/8AvHukW63uzXivE2ACE0qApHE8TxA9OIr07K63kCWhj1LqBBVgNXzIBqT5UrTyA6zR&#10;ZavxkuuKqlijs5VxxYt+osLWKj6fT6e4L0EcK8F1t9QrEgg/pJB/p/X2Yjcri7kEhUeZDUAPzGPM&#10;5FPPy6RX/KH1xIlgQq2nUCdDMB5GnlQmo6VmE37U2+38scgusiNMiaVkRbsYywv6uLA/S/tsq8JF&#10;PO7000qgKtr3j1SW9RLEfTj9J9rYOZr2G0UX8aO5JyKMQte2i1GQp+IfnwPSB+UeWbRHtyoMz8Bq&#10;PhoKY0kn4lOPmDTy6GHbHcVZS0yU1ZDSzUJmMbyTIfuRGw9RjmsbWbgFufbUFnoKcx1UHmRJGeOW&#10;KQftXbgaByQbC5/3n2KF3WPdNwju9tn8CRgqFJEqJKKABqpgjNATU8aY6DEWxfu26M6yEOwXWgSg&#10;8Pzoxw2MEDPSxyS47eNRpxUiRGpo9EkVVI4LyDmR1na62twp/JHt2p5MfVmBprlxpaNtSaSR+J4l&#10;+n9P8fZZctzBBFPb2tFBJV0Cmv8AzbkOXHng4rjh0b7bfbTaXUTLhIySxfDaTWojI4mvAfaBnoHc&#10;vgdzbTaskpoquSiqCyTTRRl1uFtC+s3P04IFvbhU08s8MSwSIwVtKa3URqFuRFGRyCb34+vsnsL+&#10;12a4ll3KFw8i0PhoWZi1O9waBlBGan1HS6+8Pd710g0LGxLFiW1AGnfnhQ8R5HHn0ntvZBHq0E1S&#10;IolhdyJpfEBKoBLlZP7N78EC5t/sGipwsDUkxMjeQkuUhBaPkfUn/e/aqy3zcZdyjDW4WEgKushX&#10;GcADzPoc19QOmb7ZtvSXxIiHlRQRIQMnjpz5DjWnHHQsYjtepxOQoEoqyKqjgZIXkltzoNxpmbkX&#10;F/z/AK/tPtTnHNTsulzIbrMASAdPB0r/AGrni/sZGO05gjuI6ND4RBKk0KEEEgkjKsK6iPI/Lojt&#10;rkpuLAkdoIKaQeJySzGtKZoP8nQzQ7wqd1wVVRMr2ghaNqOQo6yRScM0Q4W1hc2H19z4atZ5fFKy&#10;QCNAsbSKoCOp1OTfnkEXI/HFvae4sHsLZriwfxy51OiOTrRqqoUkCoVgaL5nj0W3tpttow+pimcs&#10;KKyPgVp8XpQ4+dM8OkVNg6qgxnnooBWRzzPLI0UrsLDmMSqn1F7rcfnn/D26xoql3UJrQNqZAQku&#10;r9M66ub/AIFvYOvDuKuJCWWOcqVDkal0mvh4GlUHE1Ff8ot5f/c95Ku3NcM+hOxQyAGncUY+ZFDX&#10;j6dJOrq6GqpIKDM0kk0dI9Q/miQsYtYLfbPG9iRqI1e80tXVReISrHLFLIUiBj8qqBw2teSqjg3/&#10;AD7agi2W5dkJcXEaEsyyMhZjwKvgOeIK+WOPRlGu4Wgklt4RbxBgCHI0lcFSnEMSfsoKdJyj2cs1&#10;PWV2Jq2o46dZJpozIBZ76lVYSfrf9N/9h7bK7AY6uinqn/ZnVhreDQBKp/S1v8P6f09n1jvM8UkV&#10;hANULDTSVWLIwGRUeTcamoBGPPpJPNuVvcNb3aC4klGuPU1FpWrAMMCuTSg6Vmz+7OxOv6yhxC5B&#10;srQxs8sFDWymphVpHFyus6k4A1AHn/H2kJ8TW0YJQvLEf0vGbKgBuAyfT2IVvLS5Jt42oYyCythm&#10;qCC4YipJNKUqoA49E93LYynxLuFYgT8Ioa18i1M0/MgdG/2t3FtjeM8MmQipcdm5URWFTS2Sae5L&#10;JFIP7ANzZvp9be8DeCSFaeR1keQ6fCU1kixVmu3IIPszt7SW9lZVHhCMf2gcqD5iNQMNUEVI9c16&#10;B9w81nKb2NX0DUVIYKq1P8I8qfKoPDpY0E2awmZizuPeSCmpCJlrCzJFG6uSlgt9SuD6Bb8+0Fmd&#10;px1TSeGQRtJqDILW8YFnJUfQm9rfn6+25Q9vKframNAHVs08U/ClSBwIqT5Gg8+jiw3yGe0PgpXQ&#10;pUdpOoHiWb4i9c5JxjqwzpT5Zy4agoBl6KqqauCZIHnkNwQW1+YVH1YfQBT9P949lf7O6srdwYqs&#10;xUUXjj9fhLqs0TxWIkiYN9Cef9f2Ntk5ql2O9i3VJtUsBBepKaieJNOKAY+R48ehTsdzfWFxHex1&#10;MjAUKsBQHyamD+eervPjL8sdmUGRxWWqcjTySZGNBV06SMKqCoYjwOirw3P6v9b3U93H8NK7KR1l&#10;Xj6Y01QKpneFIAdS29Kqy8hhzYfT3nz7cfeO5W3xLey5jBUBQFOqmOGfWhzXAPnjqbNuax3GJnvu&#10;11QNRMn5lhxqeNRjq47Z/wAgNjbjFNTyZanikkhjZakyqYJnP6iCP7PNr/1B91qbs6SzeAylRQVF&#10;FPC0U8sTllJUtc88/wCwJv7y42ODZt3tBfbeY3RvgOmuPI44n7T0/FYK0ZkClY80ahoaeh9cDHQ7&#10;RTxTxJPA6SwyIHjkRgyOrAFWUj8H3k291lVpVwxtC7P5Yls8bDk/21kta39fYlgtYyqoqhyxodNF&#10;x6mvEdHW1WEc5jEfdqwCxoQCcAj/AFHrL/sL8/74+zf7B6jqKuGMTUiJCrKHaSMft/1K35N7mxH+&#10;9exPE9haxhbw1dcjwz2imM/P1HUm2mw2VuTFMPEkADJoNR6Zrwz5Hj1EqK2GmXVKwB/C3Fyf9f2Z&#10;7C9Mw08cJgp9bJpJvHYqgAUlL/1J5tz7JNx3mTS0Q/TdakITUUHAnT8OPI+mOhKvL19PEoRSHpWj&#10;YGD6CuPUHz6StZu2nh1IQqudWgF0IJHPrK3tx/X2uaHYElPItL9sqorC7kFV0ji5H/E3/wBf2QS3&#10;trHb+JI6l2FSWPE/xAU4U/P5dGkGxyQkfUxA1pWuQTxNBxrn8vLpoqN0Upp/uDOl3QenUty5HIjB&#10;5HtdQYakwyBPGoIW/FjcAckA/U+wxJuohVmMgNMECnlj1xWnH9nR1Pvdps0FIe1fQGv8xwoOkfUb&#10;keqDvFIfESAdDa+dXBup4sP68+5omoKg6KlV0XGn6er8gXPFh9f6j2TJzZfQ3qx2zjQ1KU4/OpJo&#10;R9vRXBz7FLcm0EmoUwCfOvz49NJzGSp3X7aS6lTyxJZbnkj+v1H1Pt4otlYjMASxwQKZCfSedTXF&#10;zY/4extZc73EUzW9xIKgYYYDfZ8xXNMenR6m92sulWjjYN54rX0HUGu7PrcITBWK76EUrIigenSS&#10;2kji9v6X59rHFbGpce/EVgLcheefwo9vXnME1yvHoo3fclhUMsdEJoKeRr69B1ubtyasgJiP7b8I&#10;usNzeyl2/wAfyD/t/aulwVMaW6Biw4YBb3X+gP19kybjL4tGpT/L0jkm+qtDDJbmr1AHzI46vQca&#10;dBrT74rpq1oZYQsTvpiLuNJl+p5v9OR7Cncm23qi6fbnTci4B1AEWBv7Fe33sOgCYhqZoeHSa22m&#10;R7ZY75SdJJ4g1p6H9mB8ujB7M3PTxU0RqalCRcqpkVh6SPTf6/Xlbf4ewf3B1x5aaVGhHqF7soP0&#10;Xngf1HHsRR7kJwEt3VG4agBUD/L+eem5NjuLrstCAuTVhQinDI+38+hcxG8KepeMRzAi7Kb/ANB9&#10;AT9L/wBfZVN69Pvpn0U5YsS3jj1GwlJseRyTza/49mcEJnmKTEFCpo/zH2cMftOOiiDkuW+keG4I&#10;Zhmtc1HpTh6dCFSV8NUPSwJ+lweCQLtb/W9l2zXS1XpLPQSlCGNzExbUh+lhzb8e25docgFlWUEV&#10;qGoafP8A1U6s/trdwfqyKXQA+YHH5D0HE8K46mgg/wBP9gb/AO29hNlepp6eJz4WXgkKUIA0m5W7&#10;fX8H2Qz7HbvUKMH1IpX0xw/wdBi+5Nmt0LW9Sq4NTw/LyHXftAydfyxvZomAY/TxsACRx6rf4ew3&#10;Jy9GJS1ASpxTHr69Ai4tpLRiJdQC59Qfl/qx173NpNjSH0tE7OQP1EoB/je3I9ncG0weHSVc04D/&#10;AFY62lpBNH4hqx8qcc+QpmnXvawxPX5qCqeBw+q5Khm5vZdVuQv0N/8AD/D2aps4mXxgg1U4n+WR&#10;0ax8tXN/GJLaMoTSmSDinA14fLz8+vexPo9iVEEaosGplDCTzEOQw5sn+sf6+1f0F6E0vFVv4hXH&#10;zp5g9Cu35WuktFWY6yfUnH5cf9Xn173hOxjE5JicM9yD9bm/Lkt/T2HL7artpfGkoCvrj8qfy/me&#10;g7c8nzJdOTOi6c0p6jA/2Ove2euw/wDDlmuhFkYEi3N/UTqP+vz7ZeBrpArkBiRihANPWnp6jJ6J&#10;LrbJPACEhqEZoRSnHA9OHXvYD7omnkZ7NezMx4sBcWAW/HsLbpKsERFDxI+WMfmK/wCo9F7xIhqR&#10;Th+f2de9h7LUygEGw9BKcBhqI+p/HuMrq7V5tIqM/l9lPs8+kErjXReHr+zHXvbVLXSlDcMDYhmN&#10;7Ak3uAfZJf3Qt1LJU14ZNKDiR5gfl+XTGkaizev8uve8C1cn18gI45B44Um3/EeyxNzljcmIaQfU&#10;1BAA4eYr6npfa4korY9P8nXveZatyP1X4I1EWBA+i/6w97g3OZpayBe6n+ofL/UOjdZHPYTj0697&#10;wyVX1APPpt/RT/tPs5e8DqGFRngeFOvE0NCaEf6v9R6976ExbSL3seTfgknm/wDh7eSXxe0f6uJ/&#10;1fZ1qppx697lxmRi3oABH1FwPpe1/Z/Zoy1qKcM/6v8AJ1rurnr3twiYn8XHFyDci1v1D/D/AA9n&#10;tjC4PiqSAOA9ftPHpM6hHLLgeVPXr3t5pQjurqAvOi9z6yRaxH9Pcg2FuscILVbz+VOqNK+utAfn&#10;Xh172q8cgYAE35ujBQS9v7Lkc29iNFUuKN5ZHpXh9v8As9KkkUPlhWma+noPL/Lnr3tW0cGsgeNP&#10;SSWIW40j6XA/r7VARKAr5HEVH+b06Obea3dB4tAa9uM1PkfkP8HXvbycc2i7KwGgi9r8c/6kfS49&#10;lm7zW0Nt4zFa54Dj86+tD0JYYovpxMSFPl5V/b/h/Z172xV1EwDEmxAV2IF7g/Tk/W/uDub7qMx6&#10;YhXUCPmvnTpi7EEluFkNSainofP5/n69e9xqTHkyRojSMGIYWW6rqHBKn6+4xhm+qfSyAGoz6/ae&#10;I6D6QRTzFYVoAc1rX/a/L/L172t4tvK8fpDF9K6mAJVi3Nrj6fW39fp7ED2xmRRGgGmlAvxD5knH&#10;5cc9PXQj7fDIAXAHEj1697dcTtmc1KAwsUVrMGFzyf1Kfxp/r+fYw5csZgY/EYAAniOHyr5n5eXR&#10;9s9oszKQBRfxGoP5D/J172arrnZ5MkbFJAqCNx9AHYCwPHIH9L+525YsVkVbqVtRFaegoeNP8PU8&#10;8u7LALfxQNRYEAen2jyz1ikkVVNz9fpbm/8Ah7GmuwsFOkjHUuiK9jwv0vpsOfr7kRLiaRBHFShw&#10;Tiv7f9XHoM7tb3FtK0bjSNRoacP6Xp+3qEs7MbWX6kXF/wDbj2Hk8PlmZ4wgLEp+i5YKACFX6n+g&#10;Y+yneJHMmlmqFFCSaUHzPy/bnh0Ab+6d2McshcJgEGnnxHl+Xp1KvxyfoPqf8Pc6nwEkoXykQgDU&#10;C49Y402NvpYeyRd420hVhBd1wSMDH28a9FcUiztqLUINKeo9f8PWBqiMGwu3Nrj9PAv9faxwe2dM&#10;iOWaVmYXAUgAj+0pH5PvQ3QSnwIF0x14ihNfKvz48eIoOhBtG3C5ulglqEbGOP7eolRWABk0/UfU&#10;kEj/AGq39L/19jthcGoRSQEjA5Zv1tqFtII4HtLczxxmqAlj/I+vQ92/ZoLUEKmpQe0+fHzHSGyW&#10;RVD6F8z6jbT9FsL3t/sPeLc8CU9Ew0MQilVKmzEMP6/nj2ge4kDeIw7PPNKH/Vw6evniUFZgQoPE&#10;Gmf83yHXeIqGnnBa1i3IDC55NmAP0H4/3v2XjMVj06SyGyxKpdWtyFBsGsfoT+R7Cd8gfW3DSa8f&#10;XhU/n86dRhfxiW8aSRgtDUipqB5V48f8HHpdRRB2seWH15IH0/29j7L9uHedS4lKyFI4ieBdQ63s&#10;C1+Sb8m3HsJ3dyYJaSAyVpSvD58PtrU/l0FLrdGWdlBJVMAgV4ef5eVenNYlXn/W+v4I+lvYeS7t&#10;qJW0NI00YNtTFg30I9J4H+PtNKDcK0kp0ahTSM9vkaeVenoXkmyzUBHD5nzPpX0/PrLb2zTZaSb1&#10;BmUG9lUqCLGwLN/X/W9+htooBRY1LHNTw+37fmc+XRpD4Nqh0qrPWncCaAjjQ9e9s1R5mBfVwVtE&#10;SVI1C4LE/Wx9sz3UbExSUGPKoH+yOg1u9zWqyIpB4kEjPkMYp172jKlNMhOoXvZrcn68g2/r+PdF&#10;kOrH6YIx0ZWU5kiUaPDHkCf5ivXvblQgEXa3pOq30sB+glT/AL37MIF8VCGrUZ/1fPpU418Rmhr/&#10;AKv83Xvbuo9Nv8bj/D/Ak/7f23gSkE/7H5Dz9ekqyhJMqc5697zx0oblNXP1c8lv7Qs34HtWhjUa&#10;Vo3+Uefz9eHn0+054tw/1f5+ve/CjC3Y3VieSysfQTewH/E/T2YrC8ya0YMPy8seXTkarKjIsmaY&#10;ApQ+vzJ/1cOve3OlomVAHVeWUErfVYkH6fgH2psbGPxxpY6hWteHRjtiJ9auqma1r5mnD/V59e9u&#10;smJEi/stq13b1KVX+gAb8f4/19mcm1RSnKAv58Kfb0ablYrKoljUBjSvpQj8/wDVw697cKDDkuqh&#10;Q7hdOoJcKfpqBP5/ofYevNj0EPIxUA1xwoMgHzH+XoJXO3FmMVwCqg1BHA0yAfKlfzOOvexDw2CZ&#10;rBY2Z7oNTowux/Kt+bf4e07JFFEFgJLHHy+f/FdOiCFgojDF6FTUAAEenyP59cSwH+x/pb/W9jlt&#10;fDLC0ZaLQStix4Kk/kW/H9fauyYxfG+BQZHD516VxIyAIjaqYY+h8gfs8umatqCBZHva1r3u1vrc&#10;/j/D2ZHa+P4S4ssaKl2+hNrgqRx/sPZxfGeWBGkBYfxYpTGaH+VPXoY2U0ukJcthAM1pU/MnPQab&#10;iriq2ZidV3BDadK2s1xb/YX9iFUY+PwqJEUuVGpQL8H83P4/p7LduheW4zhRXIxT0IA9emH3QiVk&#10;JD6jQEny/LJA8vLoN6HLzNWTKkrMmv0sWsDID6TZbX/N/cekxR1Hxxlj9VP0L/gEj6XHsYB44IwA&#10;amnEn/Vx/wBXDo+Vp3jCrT1qMf7Pz6UVXmRHEglnuLi5BuF/A/pcW/33Ht0p6FnnEbQaiDp0ixtp&#10;5uQP979tvOqx6lIA62tq3ianJCk5Zf8AKDw+XTTVZCKKnMqzBQ/r1qSNVzYGx4H9B7U9Hj1iv+yV&#10;uSp9IBufrx/T2VT3JfNelmpIWqysyioFMCteP29InK5vyOpMxcKDItzdAVP6rg8H8H2paaiHpbxs&#10;ABfkEAm1gCf+It7K5ZzkV6JN3ju2PiWZKmncK1Ir51/1HoM81lZj5DDOA7NplVnDGIcsZLk35H+2&#10;Ht3iX1elCq/Qn+rAX/2B49onOM5PQEvLx7amtSxPE1+XCv2/7OOg+r6sRozysZHkUlSTZRGOPz9b&#10;n1X9qbHofGlywUtqJ/UAP8T/AE9kt5II9TjNB/xfRWdzZLjTUsRwFQQDTI+X2cB0D258j4aqc28s&#10;kcGhEuFFmTUfQn5sb3/FvfKsgMmosbAi4X6KRaxC/wCuPYJutyP1Mdez0pk1/iFf8HnTqzXokDSH&#10;9MnAPqf8PTFitwRxSRWVAyLcSo5L62e4kZm5Fj+P6D2itw0EbULRtGAGFlBIBFhYXHsU7fd+JpV2&#10;DM1eNK6Rwf5/5ejSG/ZbbwVGorQ+ZPEVND+f5U6MB19uaY5KL90TSfV/SbsgPrmCjj63/wBh7Jx2&#10;Vt6El3kUkIpXVbhHNypA/NvqfY02sy+CJG1EqaVHr6cfTh01u0sM0Au3LOAKYHnXhT58a9WA7DzZ&#10;q6JCJNZYr+L+knhb/wCI+nsnu48K0MskhIQ2sqspPmP5dWP4P/GvYgvAswVEFWfOCFp9v+THQB3i&#10;FbvTJA1Kmvoa+dfl0LccoZQR9Pz/AFU/Wzf4+0nHg5JY3YKf3FIvYApYW5U8Hn/efeto0W98W1Hs&#10;zTJFT5+dT5dF232dxbSFtVKjhQmuf8Pp8ususXt/yL3yocPKswRkkEekXZ76A6Pcrcf1449yzslw&#10;6klwCtc+TU448hx/I9CXaFuIWka4AUnHD4gPP+dOuXtVS4WP7VnEZBZCBqBKhyb2Un8W55/x9ytZ&#10;XoAUIcY+3/Z+3o8jtCWGgqxPke2o/wAPy+XXHULkD6j/AHn/AA9g5msNL9yU8ak+oKHv+kfVl08A&#10;/wBL+xxBOk0AZWII/n8j616D++bUtxWNyNXxaQfMEY/zevXL2HeWwwJYKpR1SzMLlXufrcfQ/j35&#10;1cD5N/EB2/ZToGXu1yRlGKFEOCTwUDNfn8weve0LkKP7YAaPXypBK6gRyT6f979tTylAArFxTiMf&#10;6v8AUekFxOLTSsRElFqScAZp/wAUOIx69e9s7VBI4ZVIBU6Tdbn639p2lMgBOCPTOf8AN69Fs974&#10;jAjFPMV4/P1+zh1731DItg4uTb8XW4BubW/4n3UlVj1J58a/6v8AUOvRtH4WpcseI/yn7PTj1726&#10;pI40+uTlQUIvx/U24F/9b35HlHmdPn/sdWSVuDMVUcQBx+zr3tS4mSWRoyXDEatd/oASALj82/Hu&#10;hYZRyQpNAPlSvRnaSeKxRmbuOBXPr/qpw697FXBTSxEC9xIETSV+lgdLBhze3J9rkt4Vtv0xQDPE&#10;k/n1KWw29vbxo4BWlDStck+f2de9jBhJzIiljYklQf6mMaQxA9hrcI9DkAVHR7O8MO4hUOpSCeJH&#10;E+flX7OvexcwDAxLqZdQJurNY3PBGhvrbn2DNy+M0GD0dvZxyjxCoJoO4+fy+3qJKvP9Prz/AIW4&#10;9qVHslzoKi9muT6Sebj/AFvZUVq3n0U3ADaWYOCmARQ0H2dRiL25fUPr9D/rAH24UMwEiC5BRrA/&#10;S31+hPtLcRdpPr0njk8FiEYetDXP+r0HUadCVYgGzXJBvb/X49ihiZ3kiCgglgp1MTb0/wBGP5tx&#10;b2EryNUevp0OYbiNlSSQULAcOB9OHAn+XSYr40RgxDX1MAFAFtQFhp/2B+nuXkJ6iEoFfSAv1QD1&#10;2H1J9s2scb1qM9GBso7q28SNSAK8aGlDx+Z+3rDRQU88ZJjuNQOlwbg3HqIP1+g9sbVLSKSbFjcn&#10;V9DpHB459rxEFNPLoPvYWiSU7wVzRTSlfOo/mPn6dTvtokbV6lsbgKAAC3JK25t7RufrUiU/pvYM&#10;f6q1uFuPwf8AH2e7bA0hr1a8i3GGHxkceERQlu48cfYPmPz6faGJrarmwGlb83H01H8cey+7mysk&#10;srtC7nRckC1rDjjT9QP8PclbTaKqAOOPQbu1rbmSQhDipWpqcVFfnj7OnxF0i3H4HHtAR52UVKqL&#10;BedSj9TA83/2Bsfr/h7Eb7chiLEfn0hutziittLA66ggsRpOnj9v2efXP2sMdlm8kfkLftm4P09F&#10;7WC/T/Gx9kl1ZAIdPn0Qwvc3kqzRjUGamG4Z/lk1/wBjrogG/Av/AK3satrV0bTxGNmDEBgF9Qkd&#10;TcKxH0/x9gPeLdhEVcY/wdSby7czIqifTjADcSOBPz6bqxC0TgqpA4ufwDwTb2ZPA1v3EMbcBuAF&#10;BN9Q/Av9PcW7jB4UhB4dCK4nhaZ0dQcfKhHy/wCL6CjcFMsTyAqxQ+o8egoB+oj6f7f2Ios6x+Rl&#10;DWUEfQEHki/9fYXNVY6R0F5BEZgwbSAScHhXFKH06B2T9uZzCH8WtyXY3KcgKAv9OP6fj3CyNKss&#10;TAqCX4CtwYz9VKlfz/S3t+2lKSA+n8+jLbboxT0R9JFDgnu+Qrw+fTxg694Jw3kdRDZmKj0T/jUS&#10;/wCD/U/7D2GuUo2QsHVmaMG31BWx/P8AUf4+xXaThqUxXo/udctJVaqn8ROPs869C/jq1ZlR4ygj&#10;kALG90Nx/U3544/2/tLkBVk/IJ9QNvTf03+p49mtakA9Bu63GG1cxyJVFAGoH140HpXH7envWGZQ&#10;FuAoswuLkG9hf6m/tmqqVUXyBiwQ2HHNvqPV/sbD2YQSknSeJ6Ibrw7mFri21BEoSCS2qppwJxTz&#10;9OpkcuslQCL88n83+gX/AHv2k630gWVWZyxvyxsCbf63+x9m9v6k8OiOaUTyNbEEaOFDpwADXyH2&#10;jpyj5J1HhbWsf6i9jf8A4j20pp1PGeWJB1FbmzD/AG3H19rmJ0h/IdOnb2WD6hCGOMLk0+3y+z9n&#10;UlgwAYH+nHPIv9f9t7UmOo3KqE1OxIIJXSNWq/I+hH+I9lV1OK1bA6X29lMzLLIuhUFajzrg/Z1B&#10;mksdTAIAPwQTYrbj2KuFxr2iLLqJF3QIbuRyQv4H+F/YPvroVIB/P06evJYy2pSFwBUcKeeD5n+Z&#10;6QWdyaIJFB8ZUaUkuLKpI5Yfk/j2K+Ix5cRg6Tb6gCxFx+m3+HsHXtyBX06Cm5bibdglsytMK4Pc&#10;wHlX0xn5DoD90Z1KYy2Ziwuwu17mxKkk/lh9P8PYi4zEI7KphcKNJD2445uf9h7Cd/uJiUtXgCfl&#10;0E913mLSTeCoxgAhdQ8qfbkfn5dF23ZvSSCKVzUKXKt+wHK2U3Eagf6/0/r/AI+19SYhAqiwH+HH&#10;0HIPP5PsCXW+xCMGaUeVQM0+Rz0XzPO8AnZ9SvUgEnT/AJ+P7eHRac7vx1eRnmaVGOuwLaNTKQRp&#10;/wALcXP9be3SLFxhgSABYXt+kLe3Pt2C6SSLxoWJD/OuR5CtaU8x59F89wtsheMlnOaKSRn0/wA3&#10;p0mJ95O9L5IJZJWcFhcG6sBw1n/AP4A5t/T25ihhVQq20ggf48c/T3Y3Dk1PRaLm90HwoQgzSpoB&#10;9tOB/wAPSUbc9fK0jvEVYIWu7KPQWFtSg8H829wamnILEqCvIB5BA+nHtRFICKVz0/DPDctS7oz1&#10;4j4RnzI4AZz59P8Ah8p5fHG8ridWVzYBol1EWMluLfX6/wBbe26Rkij9FruRf6av6jk/T/E+1Kgu&#10;e7h0K2l8HSETUPKhx+Waf6uPS5p456qUiZG8caDRpI0Nb9X+uB9AB9fadyNYI1ZPyLkkfTnkf63s&#10;0tICxB8un45hcHBbjppTP+f/AFY6EzbGD+4mSYamVtMaEgllAJJUMPr9eLf4+wd3NnVVWiRrtyzW&#10;JV1b66bf63scbTt7EhmwOhRabb4U+p0AagFNX5VPqfPo32xdoSIRUzJpsFjWOwKuvADsbcsfZXt7&#10;buWGZQJgr6nAUNY6vog0j3LOw7NrjqRjHSrckhtoRCrMSorUEjA9T8zX7B0abb+DjpabTa6lQdTX&#10;YG4uTc/X8/7x7Dybc87RvI8r25Ghnc6fwp/w5PHsSR7bBWgXh8v29Bm13wPIxQkMlc8eH+fz8vTp&#10;SLRxBgVUA/1AAJ5v/vXsOsjuivdiiyKo1G5WTkqDwpA/J/1/YotdrtlXUVJ/LpU+7CaQysGNBQEj&#10;t9ePn/xXU1YY150gn+p5/NwfaIr9wVLCRJWeRNRAsSfrybH8D639n0NhCgDoM/6v8HSW43GTw1AU&#10;NU1Bz+0fP7ePWW1vp7ahkAyqXnRrn0hWQspP4kU/m/8AsfakwrWq1FOPRZLM+rxV1JTgKY+dT6de&#10;9p2syRjrEu6SxcG0PBDf2mY/6/1HuxZlXtHDzPA9IZ7uNFMj6geNRig8uve36lyzBdOpWstwCL2D&#10;KDwP6W/J96MCzRiSLz6Ee2br41qskfEkfLIxU+nqeve8FSj1jEBQQ3pJ5J0kfqI+o9ldzawsQF+I&#10;ccmi/wCfowa/ZFViSWqTQk49QD6fb/h697bJ8EvlFrqhsFJ1fq/rzx9R/tvYE3DlhL53YDJJJpp9&#10;B+deiW9s4Ls+Pqo1CSB/qyeFeve/RY4xrZr2uyBNX6eOGDD6H68D2hs+TUe4VZl0qDxwPP04fZ6d&#10;EdrCWn8OY6UBya0LZpw/Z172+YiB4ZOEEhH6VFy9xyCCfoSPciR7VZ2dsI0FFHrgD508/wDZ6E81&#10;/b2kawadKeg4eWaefzr69e9jTgqoJBGo0KUYFkYfpb/EH6n8+w7e20aMQvA9MvfWkHee4sMkAcfy&#10;6wyc/Q8Ec2+vHtY/xB5F4VW0m11Ok6Pw7A8GwvcD2TG2XzNBx/Popma3KF4gV80wK14kY4Dz/lx6&#10;h+Fb8Fh/VfqCQbkLb6e8tDPHKzABFtJ6jcHURybAH8n3SeN1yTUHhg4+3q31V0zKr1rwBAI/n6j5&#10;+R64SqQBfURb6C9x+PawoZUkVoSpWRNL6g+pCtrBfrf/AGHsmuI2VhIpx6dHlvHcxzEs1U4EUFfz&#10;xn8s9NM8bqwcMSpGkrpsb/71/vPtUQPEkaG4XkGQj/Hm7f7Ec+yaUu0mkCvRj9fGlwloq934v4QC&#10;aA/5/TpomEryMgUnjj6kDi9wf6+5YqI0b0m4JFnIuFP4uPz/AK/upjZhn9nRqkSsaSUo3ofl+2ny&#10;6wmnlZBqBBHBBNmYf1B/3j3jqcoYo5WWoTVpIIDW0lb/AFvxf+g97itQ7gMp6UWMci6TCRpJJP2f&#10;Z5flx/LrlTY0O6BodK69ZLck/gKB/T83v7CzOZmQcmRWZidIubMbXI/2HPsX2Fip4AgDrd1LDKTB&#10;INKIakcK14U+z8uldT06KulF0IP9a/0/H/E+0q2VjlQqyaS39hgQbH0gnm/1/wBv7OBaMhBBqOi2&#10;SZRRBgCvn/hxXz/1HqcIiOQTYf1sfoL8+0zV0sc6MRZXBHJBJJvyv5sfx7NYZXQjzHRdds2gy17c&#10;5FeP5dZVY/T6/wC9+0DkMepl8i3HqEcihSAuk31Afn/H+vsR21yQmlqcK9E7q1wfF4cPz+2nWX2/&#10;4OhXzEOwYE3UlSbWAGlr/Xnm3su3C4ITtFOtx28KMs0dNYwQTx+dPz66Y2F/Yo0mEiqQhVQzWF/r&#10;qYMLllt9Lfj2EZtweIkE0r/k6EMXhUBliqKn4dJA+35k+np1Ceo8fB/xH6vp/r+xS2zg6ekRTosT&#10;ax0/T8cn+p9hHddwlmYivTN1c6FLsOzyHofUDjX58OktmK+QKQv+2BNrgctpP9Pz7FSkpon0pcKF&#10;FyLfWwPJI/1vYQnlcZ49Be4lM3wklqinr/m+QPHoL66rmGtmDsWYnUSf6cBb8D3hqlUMF1FgQSCO&#10;LaeLj3uM6VLcOl6yPDCPw0+wmp/LqVRaymojxlSAVP6mJH1N7/1v7T0lUscz2uqcAWBsCD/Xnn23&#10;KtyCGc4oaD/L6/L8+nZbK+YLPMSa1IX4jmhFen/7WaSNC3rPJ0XAaxta4+vuUtQFW5tcKCp5uQfw&#10;LcE+6kslUcUI9Dn7D/q8ukDQSRtpmTQWyVPH7T1EencEoyspLEEE88H8j8f8V95kjDuWGq7c8Hjl&#10;fwCbf097WMOanpKdA8/5fs6wNIQAL/QWsbXtf+q/4D25RjQr3P8AqjpJFrn6eo+3CMj16baFdYel&#10;WNAOND03TgPKpRSzXANtQP0vfT/T2yVlRFECQyrc8am54Nh9fZlBGzH16Ey2bToqipIGRw+2g8x/&#10;PpR0dNI4juNYC3ey/UW5BP8AT2xSVQlfnQVUj9xDybH83/2x9r0iKCo8+lhsGt4QirpByK8PzH+X&#10;p8ipjEthqBbkqxNhcfQD/eefeWOvZVKxlGAJ9L29K3+oP1/23ur21W1NjorntIrsiSQkeHRSV9Pk&#10;PT5+Xn1hlo0dtTh9Q+jJc3a1ruDx74CtUTprAuD9V+ihhp5I+v197MBKHTw+fT8MY8MQxllThQj/&#10;AAn/AFceuZpG8LpGWHF/UL6rENYE/wCIHt8pQHa/6lZja1rE/wBOPz/j7QykherrCs0RhkHDFK8a&#10;fMdM1USqFW9DD68/43DX/P8AxX2pqKkuLnjUT6W+l+OQfZNcS92Oi6W0aA+BcRhTWv5eo+fy4DpJ&#10;ZCq0uV/CKLuPpp/JIP8AsL+81RRxqdLIVBtfSbAhfqB9bXPtiGVY2JUcc1+3/Vw6JJvCt5TqUsSc&#10;EZGeBanp6f5uoVPVvyy+q9yL/VWa4Gof1HPtO1dNJ+kqbE2BHKsv05tz7OIpFI1A1NPP16XCIg6Y&#10;wGUDB9fkf9WOlPR1MbWdWU2sWB9LK1hY2P4vx7StbRRQq8ilm1H6EEBR/QX5+pPs5guJGIQgCn+r&#10;/J0IYHlMYWRQAPl8j/Mjz+zpX0lXJKQrBVAUnjjULm50j88D2XXf2SNMlRArt/qyytqUi+lF5+g/&#10;PHuQNjgE1xHWlCKUpmp60zLDMrMahsfyqa0xw6WtGtogwU30gWI0n/G/snW5cjV1Msuty8ZkdSA1&#10;gEB4Iv8AU/4+x/4hjVoEqBSgPofsHH7ePQdvb+QO0ertNf8AD5/y4cOpvsJstVn1pY2QcOo9RP10&#10;j+n5B9p7kEJxqxWlDkD7a8Pz4dAy6CtLUM1KEsNXBRipp8/8PXvadirZIpLhmP0CHkWLH8+wkC6k&#10;yOOHy/n9nSKO6/U8XSGNa5AxThwH+Hj172IO38p643IPlRl8jG5swP5/w/r/AF9mlm7SpR6AedMe&#10;vQq2e8aaUF1CA+YOCPM/lXhjPXvZu+us0z/bOSCJX0X0BfoRdlP4/wAL/X/W9hXf5lUCAEVrQmuS&#10;Mgf6vLpXMq1MMR1LxJUnOryFeP5cM9YZ11Rkc3/FuLn8c+zsbIrpP25bh9Dra+k3tyOfp/tvcZ36&#10;I6lGPeQaj7MdE96kf03cc/aR+XrWnr0FO8qNJaeaNvQ0kTqTcqAB9Sfz9PZh1r0lxxmuCdBIUXLc&#10;DjSo/wAb+wM1uUutHlXoN6H8Qg8DkVOKjyPr5eleivviXTMpThWVfMq+QsANRb6sfzYf7cf4+y7d&#10;gwyTUs7IdbWa4J5s34W3PB59jvbu1CVXUQBT8v8AP0f20xktvEHxjPoa1yfz8v2dGe2S8capHo0E&#10;KFW40/QXJ4/BFvZJN14qc1DSFSirfXzzZCCGa1v6WA9j/b7pPDWOVKFvTz9f8I6P7eV0QI411yAf&#10;T5egzw/l0LUbAgD/AHrkewyyCsCxUeltLSsQdQH1Cn/D8X+v49nlnCq0Yglh6jHEj7DjqkKxBh4l&#10;SwJHypwJ/wBXn5dZPcOnEQa58gKkKbEqwuATwOLfkX9nUIFQKUBP7fLo1jC/GjUDD8jTHA5+3r3u&#10;TlTSvDqE2uUehbOXKk/Vip+vs1jRqkFABQeX+E8ekCGQytQD5+XXvaFrY9Gocxg2Oo21MwH9m30v&#10;7QXUDSGq5px+XSDcLGS7Iki7iuWX5eX7Bx697SjwNIW1ixL8gnUSW4Yj/Y/i3+PsmllJfwxkjHD/&#10;AC/6uHVLSOeaMypkqKDyqD5Z/wAPl173mhoAI25cEPZ1sCPp6RYD8/19iKyRIoqnixFD/hI+39nR&#10;5ZiO3ti8tNZHFuIPDHr6Dr3vhFFJYqFQC+pj9b3Jta3+9n2ICqgARcfIcB86j/B8/s6KJxLoPhEa&#10;68TwoONf8NB173InofKsSqoaSw9QbULWszsPqePqfx7ehGpSzDga0px/Z59FV9Izwqko7gTnFCPm&#10;PX0pjr3tuqcQjQsCWYgEC19Kkm5BI+v5t7PrW0gKUkU93+qv29ILm0iMKB8Fx/m8/L8uve+eJwTy&#10;Shij2Wx5UnVzcA3H0Huk1hDAhMQB+RP+qnWrfZStDbjUTmh4U+3/AFU697ESDGPDGqtGVY2EZWwN&#10;z9U0D6XH+39lMpZZCKYPlxA/PoRWsdxDHpZME8BgD0AJz5/y697ecfhqmaSJmjkYEfpK2Bs1wxP9&#10;CPx7QLDGhYyGi8cHj9v+r7ejaCBHastNIP2cfL/ZBp6cevexHo8JFEFcgCQrywQAab/pFvobmx9l&#10;8s6ICFHaPn0I4ra2tx296nIFSTX58R+3r3tn3FA9PErK1xyhBszBWFvr+eAfx7ZjuNcLGmkU9Dn/&#10;AGcDHSO5ZSD4KgDz8q/6jn59e9gznq0I8cS+lgLsqW0jj0Fwf959ljxyznRUeuTQV8s/5OgTutxK&#10;R4TyVANaHBPrn/N/Lr3tDzM8zuSg0fRedRZr88/kX/p/X2ju7WRF71oadBmac17loVAp173Ijo5m&#10;IGhVcBWBPPH11Ef1t7KDZtKTHq0r5+vVI4zMSB2r9tP59e9rnEUJkWNU5YadQta9j9S39AefZfJt&#10;BqglQ0NQDX0zUeX29CCFEYJigUGredP858x+zr3saduYpoo9R1BCgsCLafydI/H+v+fbt1skSqkq&#10;qCAfT0406NHqQDGMeQ/L+Z66JsP9fgD+pPsbNshEaGGSKysFYNa5JHpIN+fYXvk+mvaEKBxHzHof&#10;9Xl0TG4lllCyj4v50PH/AFfs6gTn0/0+osR9bfX2YvBQm62VrekGxJvxxb2Q3M6nSqFa58/L/P0z&#10;OEi1MoVDkr8j8v8AVTz6DzLzWBsFDksbgfSx54P+xv7WrNojvwq8ABQeQv8AT/H8+ypriNWArqJ/&#10;1f6vz6PrNUa2R2y9Mk8Q3mfTh0jwFaW3Leo67sCVYji9vwORx74x5EwfqbSri13tYH6qOPr+PaeY&#10;sJAMFT5+QPp0kvraWBlQVYElqE5/1D9nXp8aJzZY9dmDARk8i3Lf0/P5946jLl4guoE21H62FvpY&#10;i/PH196hkiUnxQR/P5DI/wBX59FEkiq/hxqor+KtCPPA/Zg19B13S4lIpmcxkAekWsHYML20/n63&#10;49sU833DMzsX1A8kH0qRyFB/p+fa9ZEmjEaChBNceY9ft/4vr0MRWsagH8/PyNPn55x0ooIhCqqi&#10;KNFrEHhrfUm3th0HyXs17/p4te30v/X3rxJNXiaPP0FPX7Ojap8PRjp41+m/p/4Nfi31/wB79//R&#10;0uWoIXI1Kv0sOLX/ANe5t7z1/cVrJJpkUEgV4U/zjrItoEIrSnW/x7b5cNHJcaUH4FuP979pJeRb&#10;a5VnCAA/LoultxXS1Ove4i4WNCPSbX/BFr/4j2ki5BjtyNMf5D/NnpL4Ma9e9udLjY9QIBBJsByQ&#10;B/X/AI17H+w8qRLIpK0JIp8v8/VPCUtVeve1njqJmsvJAtyAL/63Puc+W9jeP4icegqf9X7el8Sa&#10;hp697WVLQMIiSPSbAA2U3/qSfcgybdHDbeIT8Oa/bxBpx/Z0tXRG2teH+f5f8X17215OmI1WBuoG&#10;o2/JXmw/3r3Hd8sXiFkU6jWlRSh+XTUyKFr5nr3thjhZSQVtc/7x/S3/ABX27tySaiwoD5/t6SLF&#10;mnXvahp4fQv1+gPH+pB+nHHuWNhs/EKeZPmOJ+3p5kEcePLr3t5gpitmAZRawP5J/wB8fc17LtUd&#10;qqso7sZp0U3D1eq+XXvcpSyFVP0NySQfp/qb8f7f2LzHhUFcdFniUIJNKeXXvb3SMpUeqxQekXHG&#10;o3tyT7MzCQqyFQf9X+r7Ol8EqtIVjOD/AJPPH+Dr3tYY+FJBErqDrHJX+p/B/Nr/ANPaK+2xbizY&#10;sKjieGf5dDXZL+WO4TVULUVA9Pspnr3tP7t25TTIJoo1jmPDhPqf6tx/T8e+fvv17a2d6Zb+0jEZ&#10;YE1p+2v2+nUpTtFuVqJBHpIrnH5fL+XXvaEx1A9LMFqBYh1BNrnSxtxe3P0594Gttg2u5YNg+RGK&#10;EenH/i+gmsTQXBDGpbAI+WOPl/xfXvY14bFUlfCNSXdQpBAFwP6g/Tj+nuW+VNm27eLSNbpQWLUx&#10;gkHzPn/n6Gu3NA4QyIHrjIz/AKvnk9e9ijt7bENCySxRiQaQ7M/1JblOCLj/AHr3OPL3IOxbTN4y&#10;oC1RxNaU/hH+H06EipbW0TeEoWvHJP8Ah8vl/g697GLFViMngVFVraDcKbKDa1x/t/cu20EF1aNY&#10;xoa8AVwPI+X8umyfFNKkDyoaZ/1f5uuiPzci3+2495svhop6YvNEDoDkk254vqAP1/H092l5Otnt&#10;HNwlSABmuT8zXppii1QCpP8AL8/n10HBNvp7BTM4ePUwVRaNtUY4Uci5Olv969wDzlFttiZYNIDP&#10;j1xkD+Y9OkF6sJJQj4sfZ9vXL2z00CqCWjuwAGkqCRf8C3+9n2h5T22e1iD17WrkVzWlPL/Nnpm2&#10;tpEOhT28PXHr/qHXvbhDtKOpAqEQxuw1gtcn1C7Gwv8A7cn6+5ss+QYN5tVlcHXThTIPr8v8329L&#10;5bSKWOjL8snT/wAV+XXvb3R7VmBCOvBub29L/wCpCgf8T7Oto9sbaxkZ5S1KnJP7KH09ekDRQQoQ&#10;TVx8/s8+IxXr3t//ALoEKxaNVIIEfA0gWv6gB+T9f979m+58nwuKhNYHChPEcM/5/TpHcMZI6ppp&#10;StBnP2+f+H5de95hSCiQrqCixUsoJKC9tCfk3N+PcGc17Vf2cvarKBwFeJ8wf81c+Y6DdzFJJlTw&#10;Ix6/l8uve5VBTyN4ZYwYz5NLXD6tB5+g+nvWybDdX6qZo9QUjBHA1pivH5ip6W2tvNNUUqOORT+f&#10;E9e9itQ4WPI0KySgSGwazAf0sD6uR/X6+8mNg2SCCwWCReNPhHp8uHz6OZJbWyhElTQfw0NesLSF&#10;Ta5+v9B7jnbEaj/gOBHyocLYErf1En/be5Gstit0ZVgUk0qTT/Nwx6fz6aXdI7iT/FnNPnj8sefX&#10;fk/BHP8Ar/8AEe5uOxTpPYINKBQtvywFgORfj2OeXdqR7lTKlNJqQRggHj9lK549E92UxMQQa91Q&#10;M/Mddl+OL3/339fY17cplSNJNPqtZ2W4csOD9eLf4e5X8OKOGqqATkYGAfTz6L0UTz+IqUaQ0pXG&#10;n7P5/wCTy6bqo/ji/wBAT9AONRv9fYtY6EBInsSrafT/AKnizWJ/x59kNw+SoxTp8wpE5VSGOfIY&#10;+z8uklWyWMka2DcjkAXIN1I/2HtX0ESFtZsPxcnT9Df2SXDkCnTXiM4JX5+X8v8AVnpK5GolVGW4&#10;b8kBbkg/UMOP6e1N5AsTXsbAix9QNhyR/wAb9lWgl+m4nlA8Na6jxLYx9nzPl+dOkl4XeoGm4c2J&#10;JJU/1s/+t+PafrcgkYZUKqSOSfx/T+v+w9mUFuzZPDrRWJ1NBq1GpwOPzJz/AKq9KOixplVWe7qT&#10;cC31J+p4/P8AX2y/fl7oXd15JAJABUWPH/FPa4WwXupQ9WK+SkCgHnXHT8tAqWbSiOLBeFBP0v6i&#10;Px7CzeFE0tQtXCug6Vv9bAX+rKPr7VzbNDvFqInIEifCT/q/Z0vs1iurZo5XDMOAbP7DXpY4d1NN&#10;4ixcqzWvf/W+rfj2j1yqY1Y/POFdr6S5/sjm1j+P8fbCbQmyWrSXOQP4aHh5g+Xy4dOxQS2ykxJ4&#10;moUKilQRmtft+fToIFJPpFuQQAASbWJJ9put3lA8j+NPM30W1rcH9QY3vfnj3Gm6c+bVt85RZjTI&#10;0486GhAOK8APPpXt9i7L47Eqa5UjFfs/1V/w5Epwn0LD+o/1/Yf7npanJxvLTQSKzgsFFjcW9Won&#10;+v8AT3HnNm7bNzhYjbwlSa+VD/xnoT21pZ3iiAirenA09ccM9SY2A444/wBvf/H2C77crUkbXCVG&#10;u6nSwbkW4Un+v1N/cFT+1dg16HjBqpqAQfM+vEj5HhxHVJeX7UOFCrXzBr/xees3sS9u477eBY2X&#10;S7AF0ZLEgnlv+K29z77f8tja4xaqpDE1BHAfL7PT/D03e/4rbtaogDDIpWmPTGf9nrixtb62P5H4&#10;9q9jJGy2KabAKCCrAAW1A/0v/X3k3t114VmkZb9TzByfz8uo73O8ZrUROTrJqRQnz4EeY8gKGnXS&#10;n/XNySf8P6fT2z5HCQZVQXiub8kepiCeDzfgc8+xVYbncKCjKpVsGpp8uHmaHHy6LjcyXkBt5lVl&#10;PqaH5UFBxHXP2H2R2S6sxhN2UEJqPJ0iw5FwP9t7Gm3iyMdYo9Prn+f218ug9JtFu0rGCELTOeA+&#10;Yz1720wbXqUayIzMRYqbEgnhiCD/AL76/T2crohIfUfThx/L/VTry7VKJRrJHDgK9e9r/H4ipiph&#10;59KAAEDyHS1uAfpYH+nvdxeRFwIu4/Zno7itmtW1wIZGpkkUA8qU/wA/z697eqEwRsUZg8jn1sSB&#10;YgX9VuL/AOt7D924kmoRp9KUOP8AD55xx6QS6WnMjJ4bE1x5H9v5de9qOpoKWamJjZWZ0PpKrpV2&#10;NiWZib+yW5t0nTRIgOTk+h8/L9vl+fSrSXGiX04j7ONBw/2euAY3sQeTxx7BnPbeKrLIxDkFrDSp&#10;X6XIUjkn+lj9PYL3jbIw7oMUzTz/ANXz/l0R3m3xSpRMMOA41znj6jj5dc/YJZnbbu8jIsaDUfWL&#10;6glrFW/xBAJv7AV/YQSoGbBIqSeHmKfn6dI0t4XbxW7GYlaCgAAxWh/z9e9sFPtyplF2QALYB3UA&#10;lAbn0D63/FvcSX+zwEkMxIqainoTwrwx69LpNvhVAUq/oAcMQfXH+Hr3tZ4jAyUwBGktqJQC9rsf&#10;6Hkfi9vZGlybW5FtHCW1cWpT/Bj/AD9ViS5a5GqMgHFAaUPrjj/h697XE0EkdOqByZAgXUAFuRbU&#10;pP8AsbC3tzmS/lttuDv2jhSpqa+Y9OhDcQzWaRiQVJzStSAaivnSnHPl5de9ttDSTTVYVhrJcFSW&#10;I0gNewJ/N/ePO57lu257uDraiGgA4HyP50pX14dLtqo9wCV+D08z9n+Hh172MdJLNHRpCg9eiygk&#10;hQw5DC39Pcm7DHc2W1eKwo2TnHz86DPqfPj1ItjaxtbK0oIINQDgZ6xsPVc/S/8Ar/T2E265J9VT&#10;AXJJBMjksb6f6AD+pvyfx7xE98edL+G7aC7kd6jAqSF+zJwf2U9OgzzDu00Z+mbPp6DPlnHy6yew&#10;KrKOVmmChnv/AF9JseBcjj3jhbbhPfWzkPSRlNRXBpX7OHl0SxytPbuoYCo9TSuP5/l172lziKhZ&#10;jJ/ZW+pirE35JVAfYUVdztJRMELFTXjUHhT14evljoPeFd27iRUJINe2mk/af9Xl6de9qLFVFm+0&#10;m0MWBCmxZSCtxq1W/P8ATn3lJ7acwWfMtiNsvEJnJINTnHaADx6lHYLiz5gsWtp1LSKMgkV/L8vI&#10;9e98MlQFfXEiq4Gr9BA/wI/4j6exZJyu21XLR3EYALAgDJpX5fsz0Hdy2p7OUwEAZ/l6f5Pz697S&#10;1XaCBmJAuW1EMb3Ive5vf6e5d2swbRspWfBc6vSg4eVAftPRfcQJDakspZj6ClPkKUr86ivz697S&#10;FdlykbWmVFI5Xkm4/J9xpv3MavC8lsy9pIHHK+fRfE0zREk6QppQjj173Hx2dF1Akve1gCDYX/of&#10;cY7fzVLFdLPPIVAPnXjX8+PzqOn4b9oTUgjPyr/g697VFPnmIVI2s19NyD6NR/Tq/wB69ji99yZJ&#10;Ij4kjFTg6aZp5efTz7ywJkYfFxpw/wAtP8vHr3t1hyk2oKzBlYNqN2AGk2s449xbvXNVleMS1T9p&#10;/ZT5+vSJL1GcvqyeI+XXvcyOsJlU69ZJL2uQFP0AJH0/Nz7Dexwtc7rDcwpRVkrVianzNKcc9G+y&#10;3J+vjmppAYEHjX/Y697Grb+bJpI08x/aAYhibCwuEJH+vf30/wDazmuEbNA8iVZaAVpUEHiD1LW9&#10;cwwwWcM7dzIKHgT9vlgfl172MeA3rJHGiFpLhNIGrUFFvUbH639508n7/a7ztsaXFNQHlxJH+AdE&#10;97vv7zsFuol/UXzCjOM+Xn8v8nXvbhkMwKyMFGJ1erx3ABFzyCOR7ka3e3gYA5JGD/k6j3cL6PVp&#10;uIyp8yOGfl/m697bKGNJHDOWY/UAcFyGPJ/5F7NGdmjFF0j5+nRXBaGZOyMLGp4kZ+Qr/h/wV697&#10;FDaFO4niYFmZ5fKPoCsY+vP0P5HI9hne5FMbDhQU/PoX2Mwjlq4VQPPiK/Ly/wBWeschsv8At/8A&#10;ePZjcTCkiiRRdgqrx9AoW1xY/X/D3F965U0PnXpeJDNOqufi4elPn0n6yQq2ljwfpYjUTf6EW+n+&#10;I9jJt6nKIjHTc2PqB5BHAJHFvx7A+5SVYr0/4yK/hwhnB/YPWp+3zPQZbjqruY1EjoQV9NtIfV6v&#10;1f7wW49izStamQG2oD6agQPwR/vj7Bso/UJ6a+pgrWYoBkZIPA1GegGyCRvXyOSPEzHUxuGIuf7Q&#10;Nhf/AGHuSshLalXSQt7n8j8+2tIpQ9JCthNcGVWDPUigoMcPPHTZJBT2ZTJrbyHR4h9CxsA7Hj/C&#10;4495lqtDa/qSOPr/AKw49tmEEaR0TXMISQocKPnX8uPTbNjBJGYNTAI93I0n1XuOR9P8B9PcpqmK&#10;pj0swLi5H11WP+I9tCJonqOHVY1h1EItCPz/AGfLhX7Om6LGyUNQ8sayBHsoHp0Ar/RT9Ra3tNVd&#10;H5WYoSNNx9fqG+nP49msU+gCvn0kmtVdm1JVGPlih8/lXzyel1Q5FqeNRIi6WsbhSlnA55HB/r7a&#10;J8fL42Vl1A34C8WH0tx/sPauO5GoEHpOm1x+NSLVgGoJr8/t+fT9S5SFqlXR9JFhfXZwxPI5/wBv&#10;7S1VgnmYhUsfVZTe4/HB/wAPx7OYdwRAKnoQ2e23SyCRywQ/b+VM/l6dCFQ51IVV5JmCAp+4hBUg&#10;8WABI+nBJ/P59oXLbSKsWWK7c8gfQH+p/P8ArexBZbyCACcdCG2uHjYxLmvrg1H5f6vsz0u8ZuaG&#10;oAXWgtcgE6WJUXsAf97HtC1u33HkA0C31ta/NgW1c2/r/rn2IbfclNDnpa08DkJIgb+iw/1VFelV&#10;DkY303JJNuH5PF+OPaJyW3FkYsyBy3J1My2I5H6f6jn2fW26FRQGnQb3We2sZ2mhXQAKaVFVBPnQ&#10;jB/1V6cEqVIBFx+Da/54Hthl25To8cjRkopH6QLXN+PV/Qmwt7em3aARH6llHpq/zfl0ni3W0kh0&#10;k1IGQwA/1cOswqFNwGN7fn/ePeeKigjIiNiL2AZQCLDi4/rz7AHMt1BJGXgoAQOGOm5bmDxxLY1Q&#10;HjTGeFPkOuDSXBI/qb/U3/BPtSYqmRULNGNIc245JHpI0/j+vuGN0jb6hmfFV/z0p88/n0R7jHKJ&#10;fEckYPaD2kAGhOaE/P7M9M9azXtf+yb2IAt9Af8AH27wUksmRp4qalMzVbKiLclU1nSxuRYcfXj3&#10;gd723hs937JNMUSkkCgNfIHzNfIdQDeia4up5YJFKhipFe6lfOpAIHEf5umSaeKOkqJZp/ElMpd5&#10;DYagouvHB/H09m16MgymGyuVWsH7MJUHTqkiN1FlXVxYfgge8U7nd7e8v4prd30Ch7yAFrxFVoR5&#10;jNR0FuYbVJ9krbuPELVWpB1UNK44VzSvn0Rz5dU2H3PsjHU8SIKqsciCxSOpXxuSzf7E/UEjj+vs&#10;3mLgOQhqp4I2kllsptcWv9GP0/r/AE9qJNLBpYVVFBqtTqqPICpNPypUmvRBEZdqS3tb9vCBANSB&#10;TPEGnA04EY+3qnbsDN0+0Mrg8ZmMjT0lBRK9Q7SBSDpPrUk8AjkBf9j+OBs2/iPs4scGI8kUIdwP&#10;w7eq/wDX+n09ha2gvLiYvOrMjk4PwkVp5YBFfMD0IoejK6vtvRLkQAKDQDBAqaAH0xmtPUY6pj+T&#10;ndUO6avf9HiYLUVTl4KKhrPVqjjgOmTRp+of66v6e18tRGnoaI6rksxJBbVxcHnn/D2J4bO3kgFz&#10;G2JBpA0ABNHrigBNa4Hl0F5axgIrFUAxprpFPI09TgnyHVak+3cpki861sSqSy+FwdUTKfUqvxqF&#10;/q1vp7kK6VBVVsSrAaGAHpHF7n/fX9k15YLYP9QwCRzA0ZakM48qcPs9B8sdCnlWWJIZ3mfXqAcG&#10;jHTxqBilDxp6efSVytNlcLGZJklN4ZEjeFnblTraSw0gaSOf8Dbn3LdKeFCs0g1kaFQj9JPCnT9b&#10;2+p9o4rO6uXUxp4ajuJBB7Rmoao/ZT5Donvt4L3cl1aoPCQE6wKVAHdnH2EDyx0ncbNnsxJA2OoX&#10;nSOcTVUgctHKyjUVVmsAOP8AD6kfXn2w5GqjpEAg1yyM3jVIyCNfJ1/4Ef0t7N7LboJGFxeMNWkO&#10;G+H9PSBSn4q57sYOM5JPcczXnMijajGiRagzyMDhRwFfMk+eTnz6Mf15sbJZ+cz59o8XjKeH7p5J&#10;AwmkCgjwqXNvVfgj/H3hikknQtINIj0CwALm59Rv/wASPe5Nx2y2ZDZ1aQAkKS1EoDSr0oa1oAP2&#10;g9JbLZrm3v0iKahPq0tq0qvkKqeGAOOa56fNxY6gw4hp8fK7yVDvAdc1o1jVR4TKGtcLe54545+v&#10;tQ0zWpllkfmMlYVuLG3PIH5/x/PsNzL9TuMbbjVElyTRtRP517RmgpgivHoQXaEsbTa4BJKwXxip&#10;JoCaVDH7MjgppQdFszVGTmK3G49JFE9pK2Qx+gIX9RST+jNZrDj/AFx7cYoxLoDsxaQKH5WxU8/X&#10;8W4+nsruLpEJNpGqxox0ghi2pfPJoa5rUdOna7mOz+obQrKdfbq1hRQaacOPHGegzyuafFzS+FYy&#10;lGXhpmZmMiy3K+TUP1cA/X6j2n81MseRvGRqhjVdQPCMU9R/1xb2MeX0D7avi1kRw1YyuGAJoa54&#10;uTQ1rQU4V6j6WS+uhLbEiMKxYHiGGqlKZrUGo/yU6NL0tg1reu4KqvgjlizlcZD5VPkdI5C4aORb&#10;2ViSov8Ap/H9Pbvt1nWlmkdnYtKpLkA6Li4KD6Ei1rHi3uO+YdVzuNLlVVgpGhcYGCrY7FzxWhqA&#10;R1LdltaRbTaKpRCtTTKg6vXNaj9voegV+Sr46TcGCx+Lijip44BrihsPHPCdClL3uCOWJH+8+315&#10;A3giUiVARYHUkiMxN78Wv/Xm3soVJUie7fVFjioBjYCg01PcaiudNTxrXPSX6Kzju7j6iVEkNNL/&#10;ABFhTDUrgHyHyzx6L/RUh/ylhTFmLyCS+okIDwGUkCxPP54/HvuP1K6MWQWKgsB+4wNm0kfkf19s&#10;uVQrNCofNSBnSKVFQeA+RrT7B0cSJb2M0NyZCysB9goB3fZ8iTxpw6Zq1Znm8RijvHpNtJDAaQPH&#10;qtf+v0/p74VY0wxAOjRlSujSbhRz+v8A3j/ePZty+zjcXuRGyyISR3UFaEEhfzHH7R0T8yz2To30&#10;9SW0t4gK6e01Ayc0NM0H29PO12kXJ+LS7tAGlR0BSxVCqsAbG3P+HtppQ/3g+4uVTSEHoBbnj025&#10;4t7PuY7+OSwNpt5PiyA+ISWOhfQt5Vzn06Z2PbhJItwiBYgWrQnLUyK+QJBqP8/Qu556Ok2tPVUq&#10;6jNJEk1/I17qGsskl7jVfUObf19utRGyzEHyaQgkANho18WA/wBe319g60dWt0aqVqUJFTq00Plx&#10;IFRjIr6dCiI7ZBcObUIZaZ0cT/qNK0z0FlLlXnx0tOUZXaR/FYDQ5K6QGY83t/T68e5wmEEIVEEk&#10;o/LadKtp+uo8e0htIr65Esr+HCeNA1WWv5fnnyweg3c3t87S287le6oCsDpB8mQEfyqfU5ym/sSa&#10;gROTEvoI8g8h+t2CoBe/HF/fCIO1WskwsxjEbEaQoLj1hyOL824/Htm5kjXb5I7apXWWUZLEA4Kj&#10;j5CtfOvl0IdrW1W0CmRSqGpILCjfmRx409c56y1cSRRGGmLXUs7lybSAPdfT+Dbn/be+U8JWYSJI&#10;oT6HUOG0WCHg3/oB79a3rmwaz0VY5BHxCuWHCnrWnA9M3+32Tyx7pLKQoIGmp0EA5oOFSaHh9nWX&#10;C1kAjeLIUyyadRp7raVJNRCurH6rzdh/rc+5McSTp+++to2Lx2Ygqbg/RbC/4t/T2XLez2crPYr4&#10;ZddDYHcPzqfOtft+3pu82+K+atojaAT5/H/P/Z+3qHlKlqGojSNpBT1CBhG9tIDtaTRb6KR9P979&#10;8i0nlKKWdANNyTpAPICL+P8Abe2SF8FWnoMkkUGT5lj5k8ePHpDacvxQg3JTwicla1OD5sPir5Vq&#10;QeuX3tJLTNMOat7WkdgQv+q1AAXA/wAffKWRYkDuNIudLGwBcG2gEX4+vFvblpALiYxkljQVAqdK&#10;kElqYFcgk5PbnFOt7vHcxOba00sxVWoxoWqONaAs2BxPlnrhQLPVl1DkA6xKVW94xyXX6agQBcXA&#10;H1+t/cNRTS1EamL1lgW1oShjNtQUseTf8f63s5un3O32+Q2sxZFUU0tRgRw16QKD1OfQ4p0Tw2qy&#10;1a/QxswJVSaBXGQ1OFacD86dTqSeag1KJGjikVZNIlNgquTpkQG635/Fr/7D3FkWeE1PhleJJHZQ&#10;qDUrC/p1uLEEAWt73bbvby+BFuMIlaIA1Y6WQ6aEBc6gSQdXmM/a1BtEO4iK4iKmZCX0M2aL6A4G&#10;vifnw6ExcZQZWipXmSCp/YYVUpeVZWRTdXAX06R/Ui/uVDJ+zpmEYkQEGQw+RrtbQQg4uOQCf94+&#10;vul0Iry58K08RopM+GZNC4rWpzg4OPTzBwputn3FbZ7u6FCCKGtTQj4SRSgrWvE/l0gKxBg8kktE&#10;7Clcuwi8l47BvUB+BwRyffFx4kZoyqFx5Hlih8YLMdOh4xxz+ePbcNpDeSiHcg7LEdMaSSiRgAK9&#10;snEgcRmvCvp1X94btBEtjYaZGdu4gFQFphs1BPlUgauniLc0xlM6TOKSSnWCSLUXRHjsLIx/SfyL&#10;fQ2t9ffdJWTQk/cWhj18NGgS5LXNgAQSb/U/1HtPu9htjFY9s1zMVIZHbWBQUwWIIWnBQRSlVHSp&#10;7G7CSXF2iyeGFNCPMCle0AaV8hQAn06c8jjo9w0S11HMhlSNVLyE+YzabaXK8giwBuDf/Wt7eUcT&#10;rrjqGdG9f+GrlNF1+n4v7DDW72Mn09zAFdap89PxasihrU0OB5V6ENnd2F24V4kGAakCoagpUEfz&#10;/wAvQS5WGpxsoSqWZZrqWIADxEC6uCPqCLe8i+SJWLWIKhQVLFfXx+n8kfgn2w3011Isa6qg1YMA&#10;DRQaGvGhHkCcdXvVsoXrEimc8DQCla44eg9K16xyXnRPK142iLOzEn0cWQAf4fX/AIn3yaWPRG7w&#10;vZvQmrkCRRpYt/T6fn3URXBmeGOZRpJLaRQ6DlaY40xjj04IdzZ38abQqiuoU40zwHCn5/z6hrQp&#10;DeWmj8pYNe5Z1txqPp+tz9LfT8+8KtFNKzJM5YMPKNS2jH+C/wBP6N7VyQT20CRSxKFC9mCdXEg6&#10;skMa5UnHz4dFQs9veQyXul1I0whajWfPVTFa8SaV9enKKqr6OPQadozIulnI5C8XKkXB/pf3Fq6H&#10;zytoYLG0bpYR69UbLe3Fje/Pswst2ht7FRNH+srq2pWoQ4PzqKBceePLol+j8dmGoSAAKVLGi0Jw&#10;G4qKcQDk0rjpTYPd1dibaHkqESRSqvJIrR6eQiBSDf8AIH+P+t7aJMPFQq1RBpilW2qTjQwH9uWN&#10;7ix+lgPZlFvW57tdLZzM0kDV7QSrAMASqMMr6k1oM8Djos3Da9rlJV3Y6chX7gCMjQRpoa048R+f&#10;Q00Xa4y0ceNypjq1fS8MUkSkrUH9MZePTqIH0L/1/PvuKqkpfGE0OkhLObhLuxsSLcCwPH+HtRJZ&#10;QXpcTmRDGNOk1chV+HianUQCairHgfVHse77sLmSS+YEKwCkovDSMA1zU8cY/b01bjwGKzFNJNBE&#10;aarOo64OAYwuoxu/Fz/iBxY/7FQgioUAMC4Q2iQqyFQLsOBZrnm59hB4pbMjxVbRIfjbUpqTQEEk&#10;FacKL55Pp1ItjFYbgj/UKshBp9lfnj0p9nr0BUk1Rg6wKdVo3F0lVZEUgg+tSDe9v1N9fx7Z5qRY&#10;4/InpAK2jaMFVJuSCp9Iv/gPZ5FuFy8z28jF6VqQ3cwAAoWHcRWnnXHDou3blXab9/rxEC4GDUY+&#10;SjgM0+zoWcHvhK16emEf2T1JKPKkoEZkZfS4XixP0/pz7RuRgD1byMSpmUOXYqqnV9WWwH0sLge5&#10;J2Z7oWkLbc61t6rSmoqRU5JrWuo0LA8B616iia+trSCSxvY/FCyGigdwpjS3zPEHz6NVsrMTQ4Cn&#10;hMR00wCqIRd5IdWrS8bk2N9QBH+8e4aZObHNGiyrU+sxP5Hlssf0AUg2A/1vZpfWK7uztucIiYor&#10;DTpBaQH4iCKH+Q9QekL28aIbmySSFFKkURKLUioNBqGPmT8+lnH15j9/xV9Q1LJh2EDVlGtMsQln&#10;k0WMtUpUnT/UNz+b+1NT1yTKJoWSaJQLI1xpktqZXvySL/15HsG3Wzrd1hlDQSVNXAHcowGUDgCB&#10;mgqCSQaDqQNm3wx1t1VmkYEsr5oPwsMUJOeI+Y6Kvn9t5zZGQkpcnDMBVLLIyp9DGZSsbIrCzAfW&#10;1jx+PaihmSWmZvEikHS0KRx8WBKghgTY3vcHj2A7jb7nbt1ESzuVORIXcFsgMQQQpZSAAGWrVJqO&#10;hFBY3F4qThQhYLqYFjpqcihp5U8q9BvlcrRk1AEcbVsYUxyxrqQzLYKQRawA/wAfrx7jS48MJGhM&#10;akqAaVl1RyWHJNr2PN+PZzFvgDot54j6Ti4WQBoyT8NTQHAoa8cfm1fcva3+njaNY3rUlQr1/o1r&#10;X0r9mfLqDid5VVHKhnSQtBN5VaHUsqEMDqLk/T6/X2jcxhNDGdKV1cEQyBFGgamvq4N/z9R7Gu0c&#10;yNcwLaJcrQ1kUn4hpAGDQAGgAIqATw8x0FH5X3C2upmmkR4dNalu4EH0/hp5fPPp0cPq3uxhjlxu&#10;TySyUKPJNAtX/nndhZopHc8ANzbn6/4+0xUUM6SPGAGKtGSVOkHngENz/r8exRHuFruUCS7iG1FW&#10;0saGhzgjh8140P5dF8sYtVE9s+hCpDLQEVNavTGT6mlPsx0ZPbfYeNemjqYnREmWaNEa7hYApSVz&#10;KliVDHUn1I/3j20ZagVoJhIFVgeV0gAA8eIqn+P5PPtfZ7damFZQmsOlTq8zSmosw4UqKABf8ID+&#10;17rcPuqW8Ta0yO3PDJk7uHpTh6Z6HzqjsvI43L4x6KSsSBZhHTzfcSSELE2v7hDKbkX+p/239PYW&#10;ZjbEFaY28KeWOSzIo0k3/tMDxb/D2H/EuLCd0427Aaa1LNThkGo40BB+3HQwW2lLPdm5aSNlqVXB&#10;GQTUjJIHl5enVtvV/wAiJqLHywyVVQKian838WllWWkVQA0iRqNNmLC/AAHN+R7KB218a8XuUVtT&#10;HQ06TySSSQlIQEmdh6w9h/vVveUHtT7/AG58nmPb9xlY2UaglCxDR54L6ilCSScH8upH5V5/uNkt&#10;F269Uzw/gOoMACRQtnj5UORX16ta+PfzmphSYXD5CtevhMEcFWtRN5JIAgBE9OR9FPC6Tc/717KD&#10;B0LSY/JmB6ZY5KZtHBNvQdTelr/0/Bt76U8ke5HLnM9hFcwSqUdAwOdWc0qKkj9nWSPKm5cs7vJG&#10;7tFrOaA5L8fnQUwfT9nVlmL7fwOYx9PX0tQpjqkDIGuD6hcfTi39T7MHtPq6OZEVaf8Azfj8fJRG&#10;JNvSF+v5PPsUXfMdhLGLm1RVjJJVhkmhoag/ZQ9TNZ2mzXM/jmMKqrRWSuKihX5nPn0HG8u5MRiV&#10;aaSoRYWEt5FsSgQfRlexH5B9mKw3XkVFTxholWRE/W6gk/Q2sfxf2Cb/AJjaaRjEeJ/Inhn1x0cp&#10;LbMEtrVvDoQRXiwH8X8qdEp3Z8j6bI18lPQ1JMf3SkRq5RHCnQBNpAJe3P8Are0vuHDxULMpRSyX&#10;Us6KFFzf6r/r+y28vJb9CtCGXgR+IeY9QR8q/Pop3zdZ4x4DMpPxYApp4Gtf2V6EXa2/KrcUAJld&#10;b6HjWCQsGRxpYfuHgg8cDj+vsvu6K+GOaVXY+RGsgWy+m3HA/A+vt7btmkFqss/ZoUt8jU4A82p6&#10;Hh1Fe/JbPCZpm0MtSGGDx8h5/n6+fRmdqYiV6Omk0aIzEXa+pgZNX5LH1Nx7Dc5MT1PjgLlRwebA&#10;qDzqLfS5/p9faI7SscurOtyCwYcK1GAMAHy+zPUV64PqkeB5S5Y5cCgJPkPT/L0u/wCFrDF5HFnY&#10;luQCylzZdAX/AH1/Yx7IynhmSJ5AochVLf2iRcWvyAB/h7EttZqZfDukV2QAKwpWnlw/y+o4dS3s&#10;9zBIFtHkIZDior9hH546CrfuDirKaRvF5GhUsoUC4sLj0rbkn+nsy2PpI6mFJDaUkLqI9PBHF/8A&#10;intHcTNHIV4fLo8voFtWUVJLGhUj14GgP7D0RjdeUqMJWGJHeAM5EcbqWtcnji4PHGo/j2p6XCQE&#10;D0X4Ibjn/kG59lUt/IPPoUWiRvbh4yf08ZI404fOvkOg1ynYlaiA/cFWi1BS7KpDG7ELb68X0gHg&#10;8+4dftenluPGoJPN7DV/ibe37fd5Epnqomj1iHxNBJ4eVenjb3clZTNGsta5dALW9SqdVmsWH5/1&#10;uPzb2kMhsyNwy+JPpbTa9/rYi3s6tt9ZTWvVg1q8x8ehTgSraRUetDT/ADHoadv91xK0bSVTFSGv&#10;IHVVTS17SWP5/HsM811ZDMHaOJdA5Or6EHki5+v9OT7FO381mGg4V6GWyPttrWW3ZQB60av5nzx6&#10;Z6MjtDvrGusUc1Uut1uEUjU30HIvb6D6gewuzHWkUAYGmubi7EKRxyTqHF7f19im15oimbvIODg+&#10;nRxcbls0wojd3An7R6U4dDjhuzsVlGAiqorm11uQRq9IDKbfU/717APdfW2Pqy6rSlCASrKgVST6&#10;TrA/3n2KI7iKWACFUBPyGa5+3oi3KG2ni0WyJppQt6njX/N/m6E6jyyzRoS6G/8AQ/X8+n2A+V6u&#10;ZJPFHCSl7kqP088WJAv9B+Bx7L9EEd4zTJrOCq6cCuKV861/KvUV71tzpcDXCj0pQUHn5enA+Xy6&#10;d1qYmv6h/Uf4/wCw986DqppWB8SujsVuwuRq/Bvbgfj2aWzwkBltqUPHhQ+p9afLHTFltTBwYbFQ&#10;fswPkdPXTVUa/Xj/AHn/AGJt7FjbPT0KuryRAEgKpF/VyNVh7MrjdLK0XtUE1r8hjh1IO2bZao6p&#10;doEoRwJoPl6enTZV5umpluWFx9eQAD+AfYlydP0yReSOkQqeWLLc3Bvb/En829la81xtIdQGo1HA&#10;cDx6Oru1sotTqiCgFDj9vy6Tw3rQF2QzIGFwCGXUbHSTyfpf+vsOs/1zBS63+3QMFJIs3DAWA+n9&#10;P8fZXfXRoJoWJHHFKVr544evUY7zaSl0kCK1amoHHPEj19B0+02YSp0lGJVhcMCCCL2v7LDvvbrQ&#10;yOFTSF1alJstmFwQDbk/Tnj2Q3QnuA0i1AYCuMY/mPn0E7+C4kgaRU0U9AAPkKH1/nx6fY3Drf8A&#10;2/8AxH09lN3hi5IJpGAPiIbSChHqPAGr8fT6f737Bt5Yia2kLCrVqCM49R/lAz1Gc0ckgbxFoUPq&#10;Mj/Y/Lrn7CCroTF5LjUtxyAbWI5Nh/rewG+1SPOWVTmpAPHH5U49FvgF66Rgf6uH29e9p6qp+Syg&#10;6QLkAE8Dkek8/wC29hi7s3jkCuo1AGlf9VP29J1Hhkh/y697axET9QLMTcX4Bv8AgD/Dj2FpLF0k&#10;qF01PH8816XW2ULUrU+X+fr3v0Y+v0sLhbsQBf62A59vR2ssT+Ii6/s4fbnH+fpWqsHqQT173xfl&#10;lHHN+D9P6cezdZlaTRivngf5OHVjqZhRade954UJNrX5tb+p9m1tCSRjHCn+bp1Qa9e9usaknQbh&#10;V/I/1R/qf9459ieJGFI4xX/D1ZiQeve3KGE21WFgdP0tf+g/21ufYlsrfQeziR554/4OkxJj7jx9&#10;ePXvbvTxW1SDkFRqBF47XuVP0P8AsfYssUDDwnrVcilR8qH7P9npiSMPITJX/Bx697UmKazm5Hqv&#10;pIt+Ta/P+2/2Hsxa5AlC+mKn5dMuxSiMMDPHP5n/ACfPr3sScUscpBsQWUq4QDnT/b4H+39qzNMh&#10;1NnhSvDI8unbe+kEmpdRoRQH1PDz4U/YOve1nFR+VECm6iMhrg2uRZhq/Jt7Du4+PdrRaA+hA4eo&#10;/Z0Mo7qWWDwValCPmRjgB6fZ173FlwcUzDyKHGokxhbabc8/Tj2Cd42pWhZeBIpwBr9lf2eX8uj2&#10;1s7ebtL9yrUgCtT8iRxx1724Yrb0fk8qonptYhbtq+oAJ9xrfbbcoRAU0efoKfPzr8uqTbTcsodU&#10;AXyr6fOmRXz/AMnXvYiY/BSzMiol7gAsiqTcX9JIv9f6j2cbPbiOQA19fM/5fz+XTtpyzc3NZI6u&#10;wNSMgeuB10SB9fYwbe2O04R5oPp4wVXlvTyWJP6v99f3KO22CXCqEwB5gHjSuKcPmfLoTQbc0aC1&#10;0NrFPI0FTXh5fn1FmqFXjVYG4vYn8fg+zHba2xHS04kMaq4jsSoCW/IT/XH4PuUbFhZ2qQjiMVya&#10;/wCevUl2N+0EYtiQHWgxk+uf9Xy6T9ZkrOkQIuWFv7X04/FvcTOwAl4kRNelb39RYN+r6/0Hs6E8&#10;kVqZUzn0r8/z6CvNV1cIjhDVaCleFc+nH+XWenkYLruWBva/Gnix4HtDJi1gmLlQH/D29RB5FuPo&#10;P629hy++o3OUq7UWnA4BxWtK8f5+vUQyJfSSAygBW4A4PnXHl1LaZpQR+CLaD+f6j8c/j2osdiPu&#10;XjMl7Nxe17gG5Ok8fX8+yo2yxA6x8s4GPX1FOA8vmc9KYImLgkdprTNPs+Z6bqiq8Gof0/H4BPH1&#10;/wCI9i1trBRPKjj6kKi+T9JINgWH0/p9PaA3LWdyUCs1aFgOAr58PLoYbFMUuiEzT16QmZz0lOHX&#10;ni7OYwSyowubW/PsW1oRBTaZFjLKv6VA+tw3A/4n20Z9cupSaHqRDuMy2mkRhTmpFRX8/I9B02bk&#10;qakNEJFRjYuS51oRb8cj2Fu6tDH7cEg6TI5BsEBGkjn/AIm/+Hvd/OFj0gdwz6D5fI5/Z9vQL3q+&#10;UW7W8grx+KpP5cfP/OehCwUreLyMvOoooc3LfRlIt9f9h/sbn2WDsBVpqKY6gmoMfoVH0IUWvY3+&#10;v+tf2H2YTQgSdx9OAX7TxPmOgKpVo3kYalIxn/Ca1Nfs6E3EsXUk/gj+l7n1fX2S7cFXJM0ovIfG&#10;rXX+p5AX/inshvECTtgHgPmBx8+gHLVbmTgKmlAcfn5V6e/aHWplDgOfSAt0IHp1DSVZgPbfiKX8&#10;TUaE8CAM+tRmg/n0KbV0kRZUpTTQ/aPOvHr3t4EyCIAk8jhgfoR/ZB+pB/p724qxZu1RivD8qcOH&#10;melEssxJZvIfy86fl173Bmmd3KKGT0hU0/TWeQzFuGA+n09lLyQSTKYXD5pQj+VOP+rh0X/VwXXb&#10;GQ+fxDNB6U8/Q9e9sU4ZSun1MxZixFmvflLfj2oHc+uYaQPI/wCo9GqaS+qcUVRQDH+r8vPr3uTR&#10;eR5ERmZVc2NjwSDyLX9ntp4Tr4kdGqPsp+wZ/Po7tVikj7iAvzAB8+HnT58Ove13TYtpVV1+gUeq&#10;5te+khh9P8fdnsnd+4flmtOkFzaobrwoASCCaZJ/aRw697e1xLWRTeNQPr6VBDCwAJ/rz72lnpak&#10;QLE+mafn5H5+Xz6aj2+dv7FQTTIqTQ/OvA/7HXvbnTYVWIvExASOwYWAIb6l/wA/4ezCG3NuNGki&#10;tc/b6+X7OrwWjQys11EdRrpbyB9DwpQde9u0WHcvbSgBDaxb6H+iEW5+nsytzHGwWlXGag0J+3/Y&#10;6OxJbXE6QBTVQPMA4Hn6/wCqnXvaop8NTyrpYKAt1ZbC5t9Sf8fz7ElqqhSXFSRgZFB+VPsr/LoQ&#10;SPEYhGoANKZOft9euibf778/7D2rMTt6OR1EcIBFmUiPlv8AEn/Ae0t1bx3fa5AxpGeIHAV8/t6I&#10;L5Y7thFEQSuBXz9QK4+ynWJ5Qo/p/X+v+sPYs4farF4joREC6rIpIJFzqUj/AIn2SxbOGkZsjRj5&#10;Zp+3/J69J49slmqh7fIYpQev+rgemierUBx6hza/0sDx+f8AivsWMDtY6oyyuDc6PRZTcXNk/JH9&#10;SfdzYLbyfqhmHAUoeH+HowtNqjhcGct3V4CvDpJZTLJCGLNdbH6EXFuDqb+n5+nsedu7eEUKeRVB&#10;FmYaSGYgABiPx9f99z7RtPGHYoakGmR5DgD9gp0fo9i0ZWIDXHhgV4fI0/b0Bu6N2QM8q0/rKko2&#10;sLZFuzMjHj6D+n/FPalrKNFCqUGoi9rKCR/Qj3u3elWXovtIjqaTSpqeIHD5D/KM9IvE5CQs8sbL&#10;oY2uAwGv8KNX5P5A9yKCmWIcBdII50j6N/Tj365lLcejRZZSRTgONOPDFOseZyUlS5u7f5s3RWKX&#10;ZeVGm/ANj7eY6NLNNGF1G66gpVhc82/4r7QNOx/TY46fRlZv0wK8TgnHz6Tb5iTXHSSu6qyqWRnD&#10;o1hwjf0F+f8AD3OpINZ9Y08ccEnjkg+2JpNI7ekpvbe3bvY4U8K5z5YzQ8fPpOZjLRUq6UkbhbFO&#10;VUljcDUeP9f6e58oVWsCR/jc8A/Qaf6n2mQkjPQdubue5lEpJ0g1AzQj+lnP5dJOCeerGt9D+oEo&#10;UuXYclyx/pf8XH+8++qSIljYn1W0/wBFB/UbH8+/TvQfZ0Ht3h8ezkZwAzY+X8vMHzoD1E3DUolL&#10;rKkOqtc6lVmf9CKGHAFj/wAi9rCmTxxoARp5uSbAnjg3H59h27uIE/3IYANgV8z6Zx+Xn0AfFSy0&#10;O61UYbHd+wf6j0XXM1kbTSPOhEhUqFJu2liQWbm9zcjk/wBPbiYVqAPpyLMG+oP4+vsAXKp9QFkL&#10;UzjAGknFeJ0nPD+Z6ONtuIrhD4Z1UJrXjT5DNKHHDoPI65sbUuP8o0B2ljPpEZQH68/QD8i3tK56&#10;jK08qkKylSQbagNP0Ivzf6/n2IYNwtTCRbqoMZ00+VfIngK+X8h0tgW5Mjoq1b4l0j50oSfl5fb0&#10;OfXOfjrayFqcNHLEyqygFWYu3IDEfpt/h7Kb2SsZEg9J0qToZRyR+ST7EezbppDr4ncxpUcAf20B&#10;/wAnSrcPEjsWt45GDkZ0igBpxrwr6fnjqyPqqeQ0kZMhLOfU6k6VLkWNrW4+g9lE3LHDPYSKjNqP&#10;oJHpB59C/wCP+PswTmNYEeMcQfk38z6edOPQNgd47ci5GkjIpmorxqfP7BTox9E7AHkiwF+Dyw4t&#10;c/4e0bTftHR4weWuP6W5tc3/AMOfZpBzJGdMynUT+VTThj9nSC8v3XRLad1KVOc04j0HpXqczEi4&#10;P0I/rz7d6amSVksF9TL67BkXmxBB/PsUcsc0xTT6H1AKfInNejHaN6N5KUlVlK8Dk1/zGvXvJYEt&#10;9FF7C9/9h7UNViGWJ1WQm4DCPTeM359IsOfx7yH27cI5oklA4j1yMcK9SDZWnjJ4jxV1fi/EB+yn&#10;z8uvLJexAPP0t7D3M4PTFJIU0MQy6iAQfwQQfyPxz7Flhf1cKDj06UnbY/DMaoCK1rpo1acK+Z9e&#10;pQYH/D/ff19gfnKEU7tGmpoiGuzLcn+g1i3F/wAexZNK81prGGWnzHUeb4krq6mMIV4CpIIIzX/D&#10;xx1y9hTmcXPNqKxj0XYgEA8/lWX+v0v/AIeycXAU/qnT/qp1GF7aOgLkAIMcScfME9e9omageOS2&#10;k/qIY2DFeLC/tatVjDR0Grjjj8/kP8vSPwZoo1OBXIB4kHgfsPXvc2no7iNmVgNIUWHoJvzYfQn6&#10;+3GJVRqqRx6XW9ncMo7Kg8fKn+Xr3txWjWwPqVrix4uWHA9Nv97496VyyhRlWqK8APt8/wA6dGSb&#10;MzRFySajFKkft4de9qHH0zRvrf8A3bYso5DfTlF4t+OPd40RnArUKSB/kP8Aq49HG2WCw6RNQkZH&#10;r+0+XXvYlYdUcxWsQpAIv49TKLrY/j2Zy1jjYjFfz49ShsKO0qPGukAg8Aft48f20697EfH1S03q&#10;TSTq9ILam9JuGAP4B9h+5hMpo1ejndNuuJJNUdRGDkgA/bny+z5V697X+IyYlU+shgQWFrXAt+f8&#10;fYdvbTQaUqOlVsi+GsCNgcAT/s9Y3X8j/AexFpJFcIwddLKCTa8bC2mxH+xv9fYXmRlqKZr0ZCOE&#10;RgSHNc4qRj0Jx/qHUdgOL88k/wCtf8+3enKBwYmDBLqxPIU/0Fv+Jv7QyhiKPxPSiLYrS5clSeNa&#10;U/YfXz6xMgI9V/8AW5H+x/2HsR8JOG8Y5OmwCDkEf1JHFvYYv0IqfXz6M7nbVWIQgEUFD55HoDT/&#10;AA9JvJQ+lgpsW1HUeLH/AAB/P+x9qeqpQ8BcWP1YHUTY/kAf8VPsphmIkoelNhZuzeGKZ9DQfsr/&#10;AD6ZqaZhMI2P0W1rDkDnUTf/AHr2j6ginV1ZwpIPH6iL8f7wfp7O4h4hBAx16XbIFnJK9/rXH2j9&#10;nCnShjj1sp0agLDUbqDbm9j/AIewu3JUIYZV1WJuzyE+o2OlVGn/AGI/PsW7XGRIGp9g8umNxgST&#10;bmDMVoQaeh86inT/AE6WQcGxAsALEC3+t7L1m6wIkpYECPUAdWk/XTYAk3t/j+PcmbfASVHr0D5L&#10;S2VQJHBRq8fL+lWn+r9nU72GP8QH3CynQSS+n1Wuw+g44sf8R7FRtqxFPs6CG4x7d46qtHC+hqM+&#10;Zzj/AFV697XWOqjKiSag0jEf42B/skC1vZDdQ6GK0wOigwB7v/FBRPTIFQeI9fTr3sato17RqQXU&#10;aSq/X1Jf86h9f9t7AW9Wwc8ONehbZxtbvHIARJxBB6jzqCD9eQfoL/i3sxu1q6/jBbS2tWBB4DW+&#10;h9xfu1uMkCuKdDTRN4C3BzUGvyz6DifPpFZ2l1ROShYeNlI/V6T9Dbg/7z7F6LIRhGdm0sVsGIGl&#10;WAHP+9ewW9s1aLw6DRXTcapXYofJQK+tKH+fp0DU+Jk8ygA+IPcxobu6sSRYtwLfn30MmZCRqLab&#10;/qPAGn68f8R78bPQOHRkksiNG8YYgn/Yz1IGHMARljcBgANN7Mb8pfnn+tx7YsnJ9xexXWyEn8ke&#10;rgm309mNovhmnp0YQ3kqK0ctdIOK0/wedelPh1emQq/l0I9gLgrp06jcC172H+9ew8qxJBI6sEIB&#10;uedNnPA5HsSQaXUHhXq/09leQFnXUePzNP8AVX16XdP454gwLX0nTYA/7V+f629p+vqXCehtJJII&#10;X6Dixa5/w/r7M7eFdVWHQTmhhW8SF00nNRUgfKtPyrT1+Z6nwxIX5Xj0/kgn8/739faRqHkBAAkk&#10;bkrpDGyN9b2/21/Z3Gq08gOnpbAQPggL5mtc58zw/Lp2VQt72AsAbf1H0ufczH0NXUShxEyohAso&#10;Vr3/AAb35/w9p7q4hiTTXPV4LZNWtCaeRPAD18qj7a9Yp54olBZxzexLG4tf6EW/2HsUMPhpZSq+&#10;JgykWBAABH0Jt7CV7fIua9GMyC2TxJGFKcRk/Z6U/L8ukhlMrBSozmVACpuRyTxyB7G7b2BQxwvI&#10;hI5DqTa5+v0HsA7nuJ1Mqn7OgHut9EpLMR4pFVWnw54en+rHRcd7bwML1SQTqs7WMTAFwgJ/JPFy&#10;PYn43ERuqBI9CWvYKA31/wBa9vYRu71lrU5H+r8+o/3SaZ8q2mRuJXFTnBIyR6/Losm6N41EMlU8&#10;lSruw0yFmcoOOeBx/ri3+Hte4+hCIFKAFGH0+gFvoT/xX3HHMW6TwR1jYM7MBTjjz44Apxp0U3El&#10;3Bb+JIPEAoQvn6k5wagZHpwHRXt5bsmLNLFUtrkBCqR5GIubsBewNvx/T6D2okowiE6RwVAAAbkf&#10;4n6ewUdwSMdq9vwkV48eJOcdNm/a7cIKCNhqCgGoAH5cOAFRToFKvcRmlEYuUcs0ov4yykcOAALk&#10;fj/effNVAK+nVydRP9n/AANvYk2i5Uf4rqPcKoKft+zy6tcxxxw+JJIVCgUpQMOPArw4gfPqdTVR&#10;dHied4l0oaZFHq9I50G1gORwT79JOifTj6gsP9fk+xEsbnj00IpJLWNGbXq7jnup5DODTjn7OnWl&#10;xk1RbUxk8lpGUk3Y2Fl0j+n1sePafrajUCSxZRfQL2C8Xtb/AB9mUMVOGD0aWNragGEIRgeQz+YH&#10;l6efQp7dw6RgRwxeFmAFS2jyNID9NIbm3P0+ntH5DI86VYDiynmxt/X+tvZ5bWvmehBDbzxkQxLV&#10;VzipOeFfSv8Ag6Hjbu2tKq8kLFR62UqTYEfVg1tIYf7H2kcpVsIJCGuxBuTyTYWH5/Ps6s4R4gBG&#10;Oj3atquGn8QK2rBoKDHlT/V+Z6GPaeGT72BRCyIoDpGlo1QFuSsf1FrcX9gFuKulaSdAzqwHEikF&#10;uF1AAf4/T3I2226BQ1AR6dSEm3vDEZyhZmHBhSnlj0Pp+3o4W28ZFTwQSaFkUqSEdWAQk6WJvzx9&#10;R7LXuXGyVUzSXDOZ/IDa5AP61Yjn3J+3XAWIRjA4fs6AN/qm1QqjBydJHGlOH+zj8uhWpJB4gl+A&#10;uk3/ANsOfyLe0XXYuoige7stwLuPwD9PSfxx+T7O7SaETAqoNf2/t6LobBLd8RKSKZpketa46mo6&#10;k2Gn6kfXm/sOKxJY7hQuomx4vZBe7C35/wBcn2LYGRznyH+HrcllJ4JgoVq1TSpoCajjnj5+mOs3&#10;tAZzzgyDWQiAD0s1jY3tcf74exBaRwONT9bNjb2qVkZiKef5f4a/b6de9pD7s0zAluRcN+eP6+r8&#10;/wCtf29LFA6004HRFdPblaNUCtAST/k697jGvjJ4YK7GxWwINjaxt+T+Rb220Sn9NhqX58OHSCWW&#10;3Mng11j5n/B9tOve1jhXZ3ZZdOi11b6FjcCxtzYf8j9piFjjCxk/Z0YWEyQAiAk+qnh5/l/qx172&#10;sKGImTnU51kq7en6fi4t/hz7LrxoUXU5C+v+z0vJiiXxHbSF8vI58uP+Dr3t3rYSQpkYaXsRHwPx&#10;diP9j9PZJBd22lniQGhoTSn2Z6bk3CDwvGjXU1afYf8ALjPp173yWkGnymz6V1c2FieCgU25/wAR&#10;7K/rWW40afPiPKma/Z0GmmaR2jKkZqKf5Dkj8vz66uL2/J98YVRZQ1lUlh6rn0leQCF9nCSzOCpB&#10;ZaVz6n/OOA/PqqtLICCGNBhfKnqP8P8Al67/ANb2t8WxRblroQbEkn1gcc/S3P19lt5pY0PE/KmD&#10;0ZSvbW0CqwDOeA9ft+Y6xva1rC5+vH49vcVUW4J1hvTblSLn8fm1/wDH2haFaYxp63E4M+tE0BTx&#10;pgfZ8z/s9YtIvfm9/wDD8C3Ht1p5BCVsouSAp1Xe/wDrf4+0si6xQno3EX1hI8cgD0x/s9dMuofX&#10;8G39OfazoKg2El0vYXUg2uObC3I/rcH2RXMeSo6MNu21jE0zE/p1Nc1PpTprmjHIGoWFweP6f19q&#10;mKoSUXLab2sxN73+qgn8/kg+yd4ihqoqetGOVGM1vHrelCDj8z69NTwlbFRrNrH+o/xsLe/S1cUK&#10;uP1MFsoDWNweL297WF3p0biO5EfiBdIFNRapArwA86/MV+dOu0ieQBiNKi1+Px9Cov7TlbkYhE5e&#10;Syk30kAEH+1yB/vfs0gtZC40ivSm3aC0ibxxWY4pUg08qDyOePn06QU9mFlBIWzEk/T8cn2E2eyl&#10;nco2kDhCSWsDwWI/F/8AX49jHbrTABz69MosV0GTP7c1459T8q9PEcdgCf8ADiwH+w49ohszHCRr&#10;mOotpLtY+lR9QQb8f4exALF3HaMDy6DcifSz+PcDGQBjh5Y4AH/LjrN7kPuKKSP/AD4d/SpAK6iF&#10;b/VHn8fT6+2l2x1egWg6st0LlNNuCQaggUB+0j5eWeurAfj+v+8+4rZGCU6jcNe44sLsfqBz9P8A&#10;H2+LWVBQf6v+L6ZiiSDVbyEsp41rgqMZx+zPXftR4aSEsI1P6mBZlIIAY8kG/wBR+efZXfK4XUfT&#10;h0ZJb+MimTAJrgeXl8/zNOuLi4/1uf8AXsPp7H7bFCksGpLhnI0HgaVsOCT9f9e3uON2uGSSjeXS&#10;meOO0jVnJahOOBIoKAU/1eZ6S2XqTTkavxdyv1DW+nsSaWkEMYRuNDHV/qQSP7X+P+x+nsKzT6zq&#10;Hn0HXlF7HIHfw2XGni3HgKUx5V9a9IeqqvK7Nq/Wg0rqBcqB6bf0H+x9qGLSFQiwb6FlvbxEfS5/&#10;3n2WNUsa9Py7e1ii3kbeIpFM8Q32fb/g6TlQjqWPqZBcBJLavJwbED+v49x6n1mzggC6qym3BHB9&#10;3QVUivHpvLqWXu4Ek+X/ABXpw+fUmjuFuDe4VmVhc3v/AGrm1/zf/e/bDJTIJLsToF/SCCS1rg3P&#10;+x9rNbGGkXEClT/gP29CizmR1GsdooASaVOKr/lx+fSmhqpDDZAt+BqYWAW9inPP+tYe8uqAoPod&#10;JCqo1Ai39f6c+w+0V3FdZYBP25444kfb0WXSxSXrvJJhQc4rX0HGuOoDxziZmuwBBZ3LIT/tQA5v&#10;xz/re5KPbQSbC1+fwf8AG3HH+8+zFDRgB5/Z5+vQdkca9C1cHgBTqM1tRABN2tYD8H6cfX3HrKt1&#10;SytcWvbgfjn2ZW8IJqel23wrKT4q8D8/y+R6l0NJEzFnWxFreo/1v9faHyNY99NyTqLc82B+gt/x&#10;X2ILaBRnoQrHoyBRqVB+w9LSlp0CggADSBYfkgc+oce2dqsrpLMQWBHAFiW5P19rhDXAHDpS7y3B&#10;bxSCOHzr55HDqcsYbVYAgfi/0H49wJ6x45S/k1KxHB1c3uLce1EcCslKZ6fhjjRAtFI/aaHyPmf2&#10;9Z0hQoV0gHkgjj/WB/2Pt0pKpW8QDErf1ck2BNyB/sPaSaIrWoz0WXaaCzoCaeQHH5D/AFY6iTxH&#10;9wkXa1voL8fp/wCKe19jJlKqq3vYNGRfgH9Or/ivsOXUZBJPRPcG7SMTZjNe4Ch/P5Y49JDJQvy7&#10;3W3pYcAcC+oW/wBh7W1HP6RzZ1spDD6/jWp+nsNXaurAqRQ9EN/e3eoNNIHH20PHh+zpAV8B1epx&#10;pkJsFPqvf9J/qB/vPt1eZCmoqCx4DE/i+o/S/HHtKtaDOD0rS50pq06mIFR/g8vn+XTUkUivYMAn&#10;JZAP1E3Uf7weB7Z6ueJVezgAhhb9Sgf4X9qbdpJHwpK+vnX/AC9UihmNzqFWqQeJAHyxTH+Xj09U&#10;VPNJLHdWYKynULghhwv0IuPYYZyuBSVAwUDV+SefoPpx7Gdhb5Vjx6E3ckQD8TU9Chi6UoI2bUWN&#10;vxb/AHj/AHj2VnfNTGrVYfRJ5EcE21LGxFgoU/T/AFh7kfZLJ5Z1IZgBQ+WRxwePRTcRfUITrKaS&#10;D6Vr/lP5dLiAegfqAH0B/I/r7KTuI6BIgBUhvqAPSeSObkc/QW9yBHEzroUEsCeJ/wAn+Xon3JX+&#10;n0W51sePzHy+fnw/PrP7CauIkqWJYWABIU3N2+h0jke2Ly3CxFDxAz6/ZX/UOghIkkTKCKt6f5Ce&#10;ve4IRLFm+txpuSSPx9CPYWvIXc6Y1JCfZX7eP8ukzLGCSPjJpT5de9qDEyMXAV7cH0r9RyAoN+Of&#10;aaMtFQsSB9v+xXpVbSFbiiEkA8K4J/1eXz697MZsDK6JIY2l06GQ6dZAUfRmJH5v9b+yLdmkm8SP&#10;QBTIJpqxk/YPToYwyOT4CR6dOc8WPkKftH86ddMLqR/h7Pl19ldUMALDT6DpJIYFf7Rv/X6+wFf+&#10;GUGCSOOBj7eim7QzlkB0jUTw/wA/HyH+DpD7lpFmiYhSSqvyACbsLm4/P0/p7MtjJ/JAYvqsifpD&#10;cgMvBuPx7BlyhDiSlD/qx0R3cRgszcQ1Z19fL1NOH+rHl0XbNUvhqlntYpJYMRfVpP0Nvz9bX9o/&#10;PY9HSSIkH1EFzYrY/gf8b9nVlOwAcYx0xtdxcSOWn7fTFPzPr9nS829kZCYpvUnCkJyGufoTb/e/&#10;ZX97YGNPuGRBJKSQ11svjNwWA/H4v7GEExk0qh0sKHHHh6+nr0KoHLSeDqIIqQfPhwHlSuadDXjq&#10;v7iOPmw0g/4/S49lszVEkMkl1ZY2d7hW5Ok2vf8Ap/j+fY3hnkMavUUIUU/w0/1V6fed9QlGkEqA&#10;3pk0qPQnp6HIHN/949oN7uzxxj9oPbVdgpH9qwPPH0/5H7PbdHgUOVoSDgmvW5roQrVkIJBoK+nn&#10;9hxTrv36VFU21KF0gMSvAv6vqRY/j2cwNI8erhXh/qx1WKWWWMSAGvka14eo697Sdc1QrtGQGHOn&#10;UobSren6v/h/T2zNEjjgQT8+P5dGht4Lq3OrVq4cSK+ZwM/Lr3vhT0blCNARi+oG2o3WwB59lb24&#10;ibUBSta8PXHSixhjtkCgk44ehpj7RXh59e9y3p2s9yB6bGwKNfkFlt9f9v8AX29HPoTRT/BU/t63&#10;4TQhnkIcE1AoCST/AIOve4cePUuCq31D1m1iRaxV7f09msM0lQRUfI/b5dJmVWgFVCnGP83+qnXv&#10;bsmLNlYEhhpF0ta3Oor/ALD/AB9iGE+PTGPPyz6U6INytDdENElSuCcilT/DwPz9D59e9veO2/UV&#10;d1SB2DM3MgW5J4HBH4Ht6aW3tlGtySPn16Hl/W60ckgDA4evrjr3tcY7Z32wVpgtlA1RgWs39b/n&#10;/W9lM+9I1Vi4+vR8u3GzOsAj5knI+f8Ak697UtNg4ndT472IsClrsDYc24sfofZZLuLgFa09fs6V&#10;qbllWGKmnhUgen8z5VPl172rqPBIyglfx+lV4Gm544/3r2TT7gQePRhDtDrRi2pvs8z8sjrgXsbW&#10;/wB9b3M/hqREFTyl7mRfqfo5/wAQPp/h7Y+pLirZ+zo0aKukkCo8xxr6EcM9e1j8g/737R258R5I&#10;/SNDi8iMOAQV/sKfx7MrKUv21x8/L5/b6dEt1CwDtMKL8vn5/M9cgQRcewDy2AmkqGMihlJa7Mbl&#10;fyCtub/7H2bhYIYzG6VHz4H/AGeg1dWysuiSMtTgfkfn8vP0679tMOGjje7MDYBdRtZbXF7i5PNh&#10;7KLtHmYLEmPlx6IJ9qcOFthUDiK8DWv+qnXvajo9ttVukihbXCkg31J9QEH9f9t7ajt41qXQk/7H&#10;p0ohs0hBSaIsx4f6vX5Zz172Je39rCAayCWL6nBVQFjHAXUPx/gPz+fae4mhSER6KV9a1r/k6Uwm&#10;PwwgjKEmgBBr/l/1fPrixt/r/gexLp8RM5WKBVC8D0gDSvDEuR/T2Tzy/Tprdj9nED7P8/Rhbq1q&#10;2ucMoAwCMeeB9vXDXblrj88/61gAPYiYbGrTst2DMAAGAJZPpqOr83HB9g29kaYPcPQcTgZPl0WX&#10;J1gNLQaakECh9eHH9mem+pcleT9bj+g0ni/scMCyKEAJ/r/sAPrze3449ge5T6edkbINSD+XD0/P&#10;j0R3boFqtGAqfWmOJ+3PrToN82HvKCBYBwLj/H6W9qepkAVShawAFwL2J5F/8beyRGBYuwFc18qV&#10;z5cf2dLdsllcIVNBLkjhTyJ+z8sfLpM0cfrOvTdixbUeeDwVv/vVvaVq5ZDIxJ+hJVQCAB9Of+Re&#10;1lrLE+AcE1PCvpWnQikjM9ElNQuFNB9mPM/PPSrpI4yi8cEC5vY6je9ha9r+29qtz+3axNgQF5sD&#10;xf8Ax/p7dLxsSqk6fIgVr5j5cajooe3DM1FOPkM+hrT/AC/LPU4U6X1A3AsQTyB6ebf8j9zqUhgS&#10;13H1ZrkhLfULb27EQmpj55IpTy4f5D0mlt/BX9EAEVrX/BTIFeJ6i1AKm66V+gVbAE/kAj6X9+0n&#10;zavTq1fp/P6dP0/1va7wpfC10xXh/s04U/1efSrwz4PiVxw4dc7/ALP0bTb9Vhb6/pv7/9LT8G3Z&#10;ZAxWJv8AWZRx/t/9t77IH2tu3Qt4RAPyqR9nr/n6ygEBkygJ+3rf49w6jATRjn6/T8j6f19+uPbm&#10;8tVKspOBgV/n9nRZc2rAVNOve2WXFOrXa6qL2sebjjm3sLXXK91btRRWn5fb/n6LntTXU+B8s9e9&#10;zsdi3d7W+mmxP0+tufyb/wCHtdtO0SwTqzDyGKE6h5kHyp+fVooDxPD/AFcevexWwu1Zp0V0j4uO&#10;f7P5Bt+Tb/iPeQ3Lu0J9ErBCrEE1IxTyJNOHkMDpYgqB4Qop44/n9n+Tr3tT1OBeKMAK9woAGgXY&#10;g3uR+Pay92iRlaNmonmFB/w+QPSk20IQIM08q0697RWRxzCUowYMP7J/Vc8+q3H59xpuG3k3IiIq&#10;wJrjiAccKZP+rj03KhHxDj/q49e9tAxZv9PoBck35+lvZptWyM7a5MBjwpSnAD8uklQHpk+Xy/1f&#10;6vPr3twgo9NgwFuAB/qh+Db6+5m5e22G2prUn50rj/IK8D59IbidSpFc+np1725iFAOToBvawLEc&#10;+x1aXXhaqofM/kPP7Oi5Q+dVCf8AVk+vXveEw8303uOLixuPqLj8+1VrucVxOI+H2/aOmJSponpx&#10;oPI/M/7PXvciGJ0YlL2JDA6bE2NwGU+xfbRmVVUDSD+an/Mfn0jSOeCTxUwpOMftqfL7fTr3sQcG&#10;3mECyBkN11qLBiTwrNb8e1bQSQwPCG40oaVFK+Z9ehdsoupiiimriTxoAfX+R697UVfiTLTymyi7&#10;FGYkj6Dgrf8Ax+p94me6trdXAuEnSoKnSBSlamp9cjh5dTdt/wCltykLqqOPlXzNKde9hjX0EUVQ&#10;yzEKwIABNgdK3BYj6n3zq5m2aKDcJTQleNMEg+YGcCv+rHRLM8QLyEHTx4U8/L7eve1Dh8ytOVER&#10;Dwp+3fkNIfpqFyDccn/efavlW4trCZEGpmBVlFcYPqP51/Lp23vo4wqU1EHUKGmnPA/5uvex62xm&#10;5Jo0j8WuMgDWxB4A4cN/X/D3k1y5fWG9Fkjr4oFQKU/aK/5+hLa3UN0/h8Dx/P0p172LeIx0bMHU&#10;W1aWuABfQLsdX0/xt7HtnZzWL+M5C+fH/J/n6XCNwdZNB5H/AGP8vXFjYWvyfbjmqynoqeQ1FRGk&#10;QVjywJuBawP/ABr25ufOFjbwkXUlSO2mAPPJ/wBVenI54S6oh1uARinn6nrGgN7/ANPz/wAR7K1u&#10;3eWOpa1glQjAlrsraUIY8ekG9v8AW94a+4+8295uxlSUChJKqQaL5Z4f6vn0X7nGInBZwp/hqD/q&#10;/wBXr1m9xcHu/DVRdXqIw9l0lSCP8TzyAP8AH2Mfbnmna5jBtdxQZFGY1rkcT0cbQsdyoCqD/tv9&#10;Q697Gzb01JWRqIZA6nTe54NxdgPz7zx5eigngElsEYjiVzilAaeX+x0r3S2urZHd4wD5GnbT5/Pr&#10;3tdClggCtpW6aVVn+v8AsOB9Pavdo5FhFugqG4kD9tPl8+o3vbmcExEA6hXHlxp/q8+HXvc2lanq&#10;YyrWFvrcEX1H+p/H159hy1vbaIfRSq7UPDFa8P2+X+XonW8KSKkgIKnIXANPOmcnrgzEEf0/p/xv&#10;3Emw1PPP4mRdV9Q0qGXn+2D/AI8+yHdeVU3KTW0RaJTXXUagfQDPD186dGaTJOom09hNKsQCDXzp&#10;x/2euVxa/wCPz/h/tvaoxW0RP/ZEa6Bc/Uk6tItYG9/8fp7O+XeUreAgnUyk0AK0Y/mOAHRks1tG&#10;Fbxta5ooUgn9vl8+sLzhf9cn8WNh+Sf6exawO3ftoVgMaLr0gKQzNYflr/0/A9yJBy8trCBbhtJ9&#10;cCnmSeOOii7mhf8AStwRUZBNAPUg9NdXU/qKEnSD/aCgG1yQfzxce1LLtJZAWjSzH620sAD9ePx/&#10;sfYu2LbbaWTTdkhFyKeflnpHbPbMjQSN8OcZqeAp69QafKxkkO9rHg35P45P/FPbS2zXhmVhG5BB&#10;JdVIsCSCAB/vHsb21tZwkukhr8849K/Z9nTMoWVgrO9VINDn/UP8PU4ZOBhYOAwNrHST9P8AX9q/&#10;H4maFUTQgFwG/DEBbAH+h9qZ7tCKAnHDp6OqgBa4rT5H/J/m6gVFbGxb1EWFgfx/X6X9rCnj0pp1&#10;6CgHBvbV9Pp+PZPI1WrStenkJLA4J8z69J+aTU97O2q5JNjYAmw1D2pKOdLKmlT9OebsPz/vX59l&#10;M6NqJ6aloi6yDnPaOk5kIHu0oMnN7hRdVNrA2P8AW/txnlAiYgEArp/JA/H+v7TRoS1Dnpq0lN0d&#10;GhhxoWoM/wCrh010sDSTKv5VrtqFmI+p4/1vz7RmUhZ4y6PItgSTa3IPA/qfZ5avpNCAfl0ZOioj&#10;DDH7OB/Ly6WtBIA/jdY2Yta3Gpf8QPoOefaIjqp4Khg0mkCwOsOoDE+lv+NezWCKZ4yJwCfKlOmx&#10;aG4TTCpLhakgimf9Xz6UpgWWK2klvxoKtcfkH/ivuLlqyOWAoSGl0+oam0rp4BLf0P49mFnAySVG&#10;B0xaK9q+pQobANeNDj9v2dZKOFon1AKF/ofqebWsPyPz7Ard2KydRIZIdUqR2YJHfUBwCCT+D/vP&#10;sA+6U149h4Nm+glDwqTw448/+L6F1iBctoiNGHzz9gpn/N0+xsv+xJt7YsLjvW4qY5EKXbU/GliL&#10;cE/j+vvEKHl3evHNxdFXDH4jXhxqR656XSWG4QqJXRVBxU1pT5fP5/n11IzAC30P5/rb/D2vqYUu&#10;qNpSrL6V0i5t6eWKj8W+vsX7Bt+27VMr30nEZNeArx/bj06NNrhs7SbUxoxHGtesABB/oR/xS/19&#10;y6rCYjISI6QuzWUWERCx34uWH9fwLe5Es7bljcr9RFcjyIXV881/Ly6PDa7fPMSZwrgYFePn+XXJ&#10;ZLX1MBYfXULkWv7nwbOpopvKjFtCsQrcfQ2A12sT/h/X3KdntFpYHx4qMq5AB/Z+fnQceiDcrVoC&#10;/Bq0z6AjyA+z7OuBqAoIIHH5v+f+C+4Vdt9C7611kkspVBZAOdKkD6f1v9PYnN/tUahqqsjcFHEe&#10;eaft/l1H13FbZVE1SN2gDND6ny/LrklQlrhrX5/B49s0FPDRubRtpYspVzc6iP1E8fX6gf097S7V&#10;HUVUkGldQoa8SfMU6JJtivwujQCVx8WD50/LrMSW5+v+9f4+5qYynrIw6qolLWICqFItxcD8+xja&#10;X2lAUIyM0rx6MbbahZWpaYAE4pk8eJr6ddayptewtxxe5v8AQe5se0PEgl8WpeSSVAKq31Nri/tx&#10;971HRXPVGNnbn9PieGr16xGqTVo1+oEC305P+I9pnN0TxxtBToBdf0FbOdXHJF7f4e9yboIF1uak&#10;/n0Fd03KVJmjD0HDFaf4P9XDqQjfk8E/43H+39hNNTVlPO0cpeIkufUbhuf91sPz+PZbd7205PgN&#10;U8BQUp9vnWnRUbjxULRurEYotT9pPnQcf29ZAQfofbm2RkpacC7poTgsSxvax544/wAfbtneSGMm&#10;fvH5Cn+f9lfXoxSdYVMrMCeGMeX8+u/bOuSNU/7zoyMebcFb2FmU/wCH5Hsrv743LgIARXzWlaeQ&#10;NfP5+nSSOYltQAZDxFM/kfL5/wAuve82Q29RypdWVle7X02b0m4Fm+v+w9he5ukeFkMADAHIpT7a&#10;fLoxtXtZ3EbwDB48TQ+XnT1z172kp8Iq3ACqA1la4DAgXBN/x/Qe4v3FoZJSyrk+vCv/ABVOl7Wi&#10;zKNKcD+GmADxAB4j140PXvfdLQgSr6iPUGUsA9j/AGrAf1/23spFhE0vilakegx+z5dKoNqUz1U6&#10;QvmDTVnh8z6+XXvcjM07ExhIygKkM9mtq/AUgfk/19hvnTY577aGa2JUqOFM4/1ft6O7naLi+Xxj&#10;26RT0IPkfQjr3vJhKHy1ECBQrBgzNqtqe9x5Lf1/oB7xwpNYXSeIPEOrjTIrUA8f29IFt2RhAnEc&#10;SK/PNeBoeuibC/t0z+aXFVJjDgFV9Vxa5fghL/U/6309mHNnOdny9s+u9egIWmfT7f5HgKcOhLaX&#10;T2MGq9OoaRSvAefDrw5A/wAef+J9g9m8o1VLLpVgsr2Yn9TKv4Fr2/rf+vvnx7k82HfL6Sa1YSR8&#10;TTODSlONK8OP5dATdbhry4MkBDLk0HH8uu/cLHY77wG5YF3AU/VtH4DKBwSfzf2FtgtnuXCABagE&#10;1wRnNCeq2UJmnCcBTNK6q/Z/h697UdftFo8ZJKdGsoEB0epmdbBTYf0/23sWbjswtbYzKS1fIEUp&#10;jy4+mK+YpWnS+6slgjKICxY4H+r08+vewzxGCnmynjaN0Mblb6CwsDzYr+LfW/8AsPZt7YWF9tXM&#10;Ud0JNMbNTSTp4niSTX5f4elnKu23W33f1MjARueHmprx9fy4de9r7cmCSnx4NJSvNLpQMQbWGm+o&#10;r/vIJPvoGbKxba0u2IdmGABqzXgT5enUnX1hFLALgd4bypX+Z+2mPt697KdvOsqqWdo1ZlZC6EWC&#10;qtjyT/iPeMnuXzVudi8lpb0jIIOK0A+Snj9nUZb489pI0Srp05AHz+359e9g3ka2oIYmV/ybBvqf&#10;pa/vH285k3N0aeWU1PyIwcD+fp0BZL6XQXmND6cPsP8Aqx1722U2TnikJUtxYX4Jub2B9g6Hmu9g&#10;uPWnk3DJr8+iePdpw5EhqPKo/wAGf5+fXvarx+flSySSFjdTdgbKL/1P19msXNTSnwXYDWf2Z41x&#10;x6Xx7hHNhhk+n+br3sT8XWJNF5EkBsANF/1FrX0kk+3ZHd21OKk+fkPy+f7OrtrEi44+Y409eve1&#10;LSxStIjAAXJVlYgkf2rm31FvY85PLQ3KSirZqOP2Yr/LHQg2qZo2UUNTkU4D/NXOevexAoGaFFUM&#10;QzE39P6Cv1uOPrfj3l5ydv09pGsBHHJA9Djh9vH/AGehneOb60QaRVBU5yQa4p8+PXva3xlZIgCu&#10;yqRYnWzG9+eSPqD9OPecvtzvVz9Iuk0wf5U4Z4/nnoOSbtLY2zW8QK1wKV4/5PtrTr3tYUNVVPq0&#10;tp/ToU2V2W4Bsf6f4e8jts3czQo0slWHnwAp6j1p+3ogt9xku3CynWRnhVfzBpn5jz697W2GZy6M&#10;Yyz8BgWBUOb6ifxf8exdFvSzRCFiCeNaHh0fRblGqLGUBB/h4aa8f25697HjasBkETLGNSJbSbAM&#10;jcE6xxx9fZBus6EGhwTX/UOnpnjjuFJZiHp5nB4jHp9n+z1HnIANz+LD/XPseds00xSP06YyQoAG&#10;ofW+o3/r/re493SZCT6/s6ELCNNHBmpTLFcUP+rHSVy88aKxLAuFJALaAxAHA/3j2O+FoTpiAAOk&#10;AsyjSCSL359x3f3GT8+t7hJ9NZFbc6Q5pxP5j7R6+fl0Bu6sp41dgzKJXPpDmSwXgKL8fX/ffn2p&#10;QBFKqEhkN9TB+R+fqf8AH2WV1pqHHoLhRSvkPKh8ug+1tU08smlllBBRSpNwV+hAP+2A9yZ6mNAO&#10;SdRI9JHN/oCR/vPtmOJicjqxhuZHUQNpzkEcR5elDTzr1CpaCpmkK8Ri4LXBP4vcAfm9/wA+29q9&#10;iQFAQjUFBOq6ji4A+ntUtuAK9K0gkkVnjOFFSBnh8z0+RYcKruWZlADMV4VGJtpYt9f9b3xjyVnC&#10;alOq40Afq08e9vanTqp0wyOSKkginy/b13Ng7xl9EgK6T5GHKam+vH9fz7d6CVXAJszatLIWB4tw&#10;b/6/tFcoQaDAHSmGVtAtzwrqIrn/AFfLpO5aCSL9kFlj8ZKOPqSfqSTyf9Y+37wxMOUU8Akki973&#10;4Pst1uDQHopud5FtOUMbkZp5E09f9WeHSEfJVMUwRXn1FmWJFTTwBbU1/wDD/H/D3xhoY3lACC/1&#10;KkC9iP6n8W97e5cJWvRhte+i9cPJ2+GSCAWyfLHmB1nl3HUrTlnmdVjJTXHKzEkN6fSLji35N/x7&#10;bspt+mmRh4iObMFta5/IPtVZ7lKjAg9CH97JFJ+qpFThqVP+z5enDpTbe37VwTQqz6la5DvrLkf2&#10;V0Ec3+v+9ewqy22YonlKKVUg6/yG4uLEf4+xjZbs7qNRqfLpZdXiJAbhWEmMU8/XHl0YDD7wNTDH&#10;I8iSSEAqoGhgABdintCZLbkYUAR3Z0NgPqxvxyOBbi/s/g3RjxPDovcjdbQxhTqPkKrn7T8Q6W9D&#10;nhUBuWVVYa78Kgt+L/Un8e0DLiJxUNC0ZJRiTcBgBc3tf/Wt7I5t1mu90XbakMwJznABJOqlKUFP&#10;z6C9jYPLdfTgANUgVyBT19f8/SgirUewBt5OBx/qRfk8/j2nq7G+JzKL+gvfWNKi5IIJP5H4P+Pt&#10;ZvR+msfCk/CtcAkmv2enTNxdDbJVjuDTScinzzX/ACcanpwSeyhCC114C8ki3/I/bphIPvwkUShC&#10;Hs5LHSgJt63/AK2v7g3mTmKysrCfc5m7Y1ZQqkEkgeX+Y8eincd3t3tZZSaYOkV4/M+gGfTpizNa&#10;lFHJNKxKqp0oAAztp4VQf9sP8fZiNsbcSKgmqUp0aZCBHVMgF2PAeAN/vf8Arn3ys9zOa5uY9+lu&#10;5GGkVVQWIIIHBsUp+2pwKdY+7gWe6QOvhR+imp/2x8weJqPl0XLcm6WbKUtDJVSqs6F5aNG1ho1G&#10;oxzheR/jf8+zJdZbdeASLV05BrWjkWR7aWUchQT7iBr97K+pGaxRkawUydWc1GaV8j0Yi0gfbBIH&#10;V3QsRXABrWhUen8vLohPyr39DJiVqsPkYvuMRFVIII5rGJwDH5JADceofQi/It7M9iKOjpkMMCaD&#10;pXQRb1sOGIb8W/qfY7sg914ap3LWtKZpStKHJz5eXDqLNxuL9pSL2QOVLE8cAfD5ZBrQf5uqBe5t&#10;y7pzFSmUytZNUJLJNFUwqHZk51oCo+ob6i315F/axpJS/B0q0Kgam1lm5sdJT+t+b+6bqZYZljV5&#10;CJGZQseldIUV7ix41AAIyK0z0s2nx2TxSfFqzalAFDUdozmq+QHxAdEh3jiIKQT1DIksOQjkqFhV&#10;VKpJq/sRyfWwHN/z/r+3UzkzRoRGsLWHkvYmwsS1zxzcezNLC4TZ/rrtpFujUaFYMEVeAAFdWtaa&#10;iOBHSLxLaIzrbzvclaUGnC+ZAABqBgY8xQdA023aWDGVVdSmrnyFPd4oGRhEVqOIzTwkXdiGB5Fg&#10;ePoPbpBNEPVC4laIFmMfrsNX9u31H9CPYc3G5W2nT94KoeU4Rw4DF48AUqoYEHJK+Q6J3bfJtYjj&#10;kgS40LViEUsP4ATqAIHy+zpEZTbtTVRsmSpY1WVVjWlqpDB5Ix+rRf6MGuSt7/S/A9wpqiqrJiAW&#10;/dbSSQxdQD6QGIsPrbge0oe0MCCGNlePUA2sEUYGtQAageWqn8uh3tfLc9sifWyxvEQTQAKoLDPA&#10;mv8Atqeo6UdNi9nbQw71E8VNClHRrUiMyx+CV3Uid1gvdtX1DObX5AH19zWxiU6s99RAVnkYEMjN&#10;xwP68/U+0j38u5T1u9SFxpCqfiVfLBJC/YRn16euNrsRPFZ2kqsSzqEFHBIyTqrimMHhnz6QVN2r&#10;ksrJ9tSIkECGSnp4GVZKedI20rIX4BsLBSLg/m3vJFAgicu6RrEv7TaTeZieUH9eOT7VQzJa3ouI&#10;Y3dWIMiMRRRSgoT+FiMfDkZ4dFssK3AjjVKyyuVcknRGq00uQe7SxBArTOfl005jOZSqyNBAkb1c&#10;9V6quMSLoo6RQSXkX6oztwgI9XtxoqdX0vMz+MHWqhQVta+u39Px7Q79uN1Oxnt1UEdoDHIH2glc&#10;iuMjo/2u1gsrUrHpZjVWcHtIrUceJrx/Ly6C3e+6Y8eKmionC1syiOrnsRLCL2jp1Lf2vpz/AEHt&#10;9hjQskgb0j1OdS6iqm1ljX6E/Sx9hJ5bli8FKkVAABpmnFzSoHqMnre5XUVlYukukPKP001A9x/C&#10;xPkOJp6dF4rnlrStGkcsxMzS/cRtqDvIQGaSMcgC4Fvr9Ta3tKvGlVXTz+JXeaRlENmuultIuRwS&#10;bexruFvc2dtbrHNKixoP1FkVUfAJADAUAzk+eR0C9mtHtYJYrrwyA6kvU1NTUghhUUrgjHl0d2i3&#10;HLtvZmGwFPUrT0tFj4ZnrtAmPlmAlZaNE9arcHgi5N7jge1XQQRxUs0S6Y2FtKu5RSbc8/14tz7j&#10;3cbi5a6iuZj4ob4yg1N8j9lctTB48D0N5rgX9vbzRIzRAEiiGgpxNcVHAjHRP985uXK7nSWR2UK0&#10;SQyuWCrH5dfkJ5N+Ln6EXA9+e/IKEhQCXR7pYC/pH1/pc+19hBBeRoGkdWJYCPRmp4GvwA8dNPPy&#10;6CU1wLad5bdoXNNPcCWatdQdq6f9KoFV48enfxsWdwxj+5lCgGMrIJANZJZyLa/7IA/17e8sEmqP&#10;xqDL5X0q39gN/aAcfpH5J/2Hsru7fwJtR/T8Khz8VOILLxJ8gPI18h0IYGiuLYSTOkRAp4Z7mIwM&#10;D0PSYzlKKPJq7RyBRF55FtokV2BCrp4v+Pr9L/7H3lnJ8bxmMhIgyqq3P4v5GNv9h/Q+6bfFKJ0l&#10;impJIwLOxAOn+FVJr+dK9IruW3kttMrKASKBlqKk6RQngK+X59Y8NKkVetWzteb9iKOMfuASA3L6&#10;fSQt+PV7hCNfNHo0ueFOvUtrG9l5+v8Aifbs9xMzyTOJImOpmqQx9AKZ7QB8NKj1Jr0o2663GGxa&#10;O2BMaNUAKCpp8RL+XzAGKcehKqKiJsHPQZGohlpxKrUyRenyBRzLLNYWH1X6W+vuZrMomQjW9kAE&#10;kl3IR7hYwPoLf09s+F9PDBIjCgLsxRaAdvFgfXjQ+fzPXm3Ix3Ru5WaBKKqv4QCMxywd68a0004C&#10;h4noP3xUcLJNTXmSY3SDnyRXYtEwFjc2uoP0tz7xhV1+lf2wGVkJOu4+pF/qSfyfaiW7uDbRxXDA&#10;6gHV1AA40oaGoUDio8/Xov2xrppnvbgL4hcglQGUj8JFRjHHPHHz6nVUMS0M7+l5QQ0aFVcrcBWV&#10;2QXt9eR9Pz7dQoMUaaFBuNTBhpC2tdhe9yfp7Dc0yxTSsr1BBVQVJbVqwAQKaR5inEmlc9GEEbtc&#10;CS8NY6lmFKJSmOHGnn6dIgRVGt2YuqhWcKB6Cn+sfra4t/sPeaRCkDMZQzKJAg1qW4sR9B9fxwfa&#10;aCQS3SqEKgldRoVGrINM8BxJ+3p/6159VnHAIYwQwbQxQg14VApUZoPXqNSoJMjAsrEK0iagw0ft&#10;KSSxbg3I4H9OPcaC4CqYnjEovY6bEX1EkXvz/W/t65ZGkcrKs4So1Ub/AEtBgCg8xTpZs139LbFr&#10;rGhySSHFdWFI8vL8sdPe5KFKtfLD4yaMLEiq4IZF9R0N+VF7X9yppFgAZ38Slja9gSQvpVCL8/19&#10;prSOW7ZoYI/EegOkcQK5Zq07R5Uyfy6UfvyxAOs6gBgmoBIOeIFAPLGek5SYOpqFIiDO5BLeNhp9&#10;PP6msDY/W3094Z54GWMrZgNPqPBDJyTY8XP9D9fa+HbNzjMiMjK39HKkNw4ZIWh4cMDogTfoZppJ&#10;ZHiJHcUIqwBwCppWvkOnXF4qshkETxMpdJTqQMDcixtb8H+v+ufp75sIUIMk8UOoLpGvVY6eFK/4&#10;3vwf9j7agS9ZKW8bTUB7qUJUmhby+E4IIr8uqnmCHcbcLIGk8JqgFKGteJY17QOB8+oFTQ1rTLHB&#10;DOzlz+3FeTXpb/jof8PoB/t/eJYRLyADIJA5isyhLCzFhyCPqb3/ANh71JOI1IY60AIDhqk5/DUB&#10;l9AtKD169aLBNM97du9sHrooqlWAPDiDWtPkOHSnny0+Ihjpqe6saHxMGKrJqlX9bBLqSP6X4/p7&#10;zlDFIZLBSoX8syfpupAf/efaVJEmgESnUNRpgBuNGB0+nl5D516ESXNnPA9vMXOpdJNOJH8KrWlO&#10;k8TUZJY4TouEa41WkuEVrtfgC30sf9h79NIip55I+GW2tCoYKx+jK/0/rbn29t1hNeSmzs5ACpPa&#10;2rSWAr2soqwwQKUJIzjoN3e6R2EaQITMGpRaUJIPqOIHofTyz1noaWSSb7AKSBGSVvctNpJRf9SX&#10;J4B/Hvs06VULlER9K6YmDmwckgq+n6WJsT7S3sk22XaRTu0RY6nqg1FVoV0hvJgDQevXoro3xa4X&#10;W2ugaPVTt047fQH9mfXpx2/lanC1jxSQtpJIqKSc2vE3HkYA8lb/AI9w8dM1JJUUksqxFzZQ4ICN&#10;+pmVvoSB/wAR7NN+tzuNpBultE8gjUAlSBqQ1A1ADtDngxFQQfl0ntJobWQKwR1cEsKFiCDTBwcY&#10;qDQg/Lp93Fj6fcEaZKkAMkSGSpsbW8baUVQ3J+nH1uPbwkgYAJOPGNNmKkLIDdZCoP1vfgD8+wvL&#10;C2sme2PjZqmqpQggqGpUU+eDQU8+j+zn22JPHuhpZqshYmpz5j5YoRwHQczY+ZWeOOQlWsGKlUAY&#10;qebN9NJtx75SpHKrRxnSFS1pGudLcXDfXkkf48W9t2rTRMtxMQzlhQxg0qMgU9QAfl556Zm3q4X9&#10;WRlkjJ0kKQRxrqK4NKfF5eZ64RpPjigeJ2FjKdRClgV0km3A1Wvx7hCjjhClJRHKV0o4uAbH1BGP&#10;BHP0P19mkm4zXpfxE1x6u9aknIwWTBUkjNMAZ6tqufALWrh1VjRNFdKnhQ1rWp/l07R5OEaI54Q8&#10;RQA/Qslv0BSPpz9T+feB6mtpj+7IJIyS6uwAkZP9SugfT8hfqf8AD2vt7fZtwTTBCY5FotASyhvU&#10;6qZ41Ymg86itUqbXuiJ9csqrXHhkFVBGSzEilT64Ap071FDh66ONaIyQ1FS3K6lEH1C2WR+QSfqT&#10;/wAR7hz5CGohMfhkuzAsQGIESn8hz9Qfr/hz7E9ptX7vuAqXCEqlc0VtRHFSoppfAQeta9A65mvo&#10;71mvJowAaJX+LJoaA6lI8+FfMdPdHsjJU00NdTtEwjVlWPh5XmA9TKAbEHjRz/sfcQeKOHUZdTl9&#10;IRYwyhPrrMhN+f0nj368sL++uVhiTREQGLySEMXANVCKBULgqTXNeHmpYQTQmSFtMkYNAg7WrSta&#10;jiPIDpW4zITLOUqKKohbToWeRhpsLXRHJtqHrtxyOCeD7ywTzxO0lO0ax3Xyx6wCATeyKOSbey25&#10;jtmT6XeUlmkQUR9LU1U/HQABa0pxPXtrur2xgKQkJrP4jUHyqS1NJ+WaVx1wz+3cZm7u6tDUpCyx&#10;mLQFkdT+1HItrm/9P9f2o101kWpDdQlpLsCeR6CFH+8+wbITtlx4coKktVO04YUqpJxkHz48aV6k&#10;Hab9Y7ZkuGEmnuXSK8K1DEcaeWK4r0A2Sp6zBV5X0sI2QvJdQmsN/ZX/AGF/aVzeJk1RyQKXSKyx&#10;xsGZKg/VhGEJ025sG+vsacq763gywSyKjSHUzAhWj4ijlgC4YAVI+EU9DUEc02tmC0xtyJZEqzIa&#10;mmQHGBUgfEOI6ND1V2XimkjoslKYmn0RyViW0QFV0eRYybEm/wCn6/U2PtCVYjknSn8KJM7i4MjR&#10;jWedKi34+nsdwtdSpoE3iCOlAAHNCa1Uk0BrU1JwM9BDbba5lt3u3MjW8a1qoDJjAMndVQc+VfUV&#10;p0eXata+Cw1XuaOef+HRxyxrI9JHM7oE0eWo8jHVrY+lV4t/U+5tDLUY+YwmIRiIgzIx1eSO/L3P&#10;JIBuLe0e5W0W4JUgr4uIyFYGJqU0VHbRiO6uK1Ip0b7frWET2s/iktqWQUGf4KH0IoTxp0HHYVHg&#10;N946DLLV/e1MlJJHR6WjjMU0a2jDJe6qxsGV/wA8/n2JdBMKqJJEWF4NX7kwBTSh4UKSRz/X6j/H&#10;3Fm82y2lw8Jd47pVxEzhgzgZOkAkj0NQfKnQ22u/vljL3eqNpKsoOUIGDQ/Ly+zogO48HNhq+aCr&#10;gqFha373iMfgIYllKgkAr+D9CPcjSwvJCquHNv1kOui51gH6Lb8/8R7L/ESiwXlUpwGkFDUCikjB&#10;JbiKAgH5ZPbh45l03bPF4YGl9IYkcTnNK+nEA9J+kWEuBrbSFOuz/uabm2oN/hbgX/xPvA87xOY6&#10;gQMZG1hr2AsbaV1fUn6cezO1jsbmH6i2SSIxjQwoSa4ox0/CBxp0Ebi1uJGa6t5fHpwUcdJGda0/&#10;D608+nqXEzuyPhamadkiR51BBZW/J4IuovpFv6e2vJY2KvHkQLA8YAVEVE1KqlmLEG/P5/x9mu27&#10;wm2I1ozeNrqS5ZjpJYAaarQU4mnAdF0u23NxbCGddKsrLX8RJIIr5EDyODTA6Ejr7eu4tnVqSVsb&#10;1VC0opzFOymG7DSxWJ7i4HFjbjn2G+VxlWjvG9iHswkA/b5sfX+SQOfctbRvdvdWUZONFQFY1LAc&#10;QDkKvE0JPQJt7LaobsxQOzNESHQDTKAMGg4AN8uI4evVhXXPZe2qimoq6KKSjKp9tJT+Ys7Tyg2a&#10;D+yikkAj6Acj+vtM1+LqEPnSW6jSguvLOeSVH+P9T7TXG7WreG01sDIGLUU0AWp8jxIrw4HHHpdY&#10;XlrG72M9fDI8jmnDuNe0jhppXFeHRuuq+ysRkYZsNVn7R6mCWWVnkbTEYz4lp3KkkXb+nJ/p+fae&#10;yWOirkCmUNKCNIeIgLxx+n8gXt7SvvDzzM8sQWPTxVhQmh9RUasV8h+XRpBbJb23hxx/pE6gwkqW&#10;B86cQf5V/b0Z7rnduQ2LMHSF2jc6qlUlMutZHBLIzm4WxuLckEfT2B28uuqSISVtNTHzjUxKqztM&#10;WN3fSORf8j3JXt57s79yRfrLFN4yMCoBYaI/VWritMg+g4ClehNy1zDd2O4B7Iq3h1XRLWpqKirJ&#10;gAfbUinVo/RPyZrN0LBRVORjoUpysAWRljjhi0aIIk8tg5B4IHP+v7D3FZePAzLS1sIjEbXUopX0&#10;k2C+r8gnn/D3nxyd7r2XM20h41LMiZowILsTQKagEHiBT8+sm9j9w3v7ZoLZlaWADWgJqpwQMkVq&#10;OGOjQ7qx+U3rjJJ8ZUmaV6dwRUTK6PMB/nEMR0srDixHF/6+xfotx0EsHHjViAQWYajc8BSfr9PY&#10;9sVfcbdZwMsO8LUgHzB9D8uPn1JfLHPNnfXJjmRjKDQkABQ2kY+ZwKcOiknYO4Dl4pZ0qpryOZxT&#10;xMlOpQFbyPb0sAeCf9b+nsHt5ZanZqicygambU2oHxRqbk29yFte1SS6IgKEDj50PoaHPQn3OBtx&#10;HYwifzxUla1oPQ+Wej/9S7QyMVBiqX7Z4WjhiuHjZfuHkGpV55BHFyfr7JdvfNU4qpmgcWYuFZbW&#10;IB1Ftbf4m/0/w9jePabMQFbhaBKHUwcgtpyoHnn5dRfzQ1lIsqxt8NACQRVvQD1/KlDUdWA7Xw7Q&#10;0MUcy+uNU1M6stpAttAjP+AH+9+wtgyrtKhSoQMWupDAoA3JLAXuR9Lf4+0apFFNTSVLEL3BT/x7&#10;NMn/ACefUUxbhOlz4SygFaU4NkHhXjmp456V70iqGUxXBAHK3N0+g9X0v7MJsCojyEUEodRVxyAS&#10;FfUhI4uo/HH4Ps4urLSnjyLpHoAFyMeXU98v23iKt0wBqQGAUUHDgfMcegs3rSSUaStIhNJLEx06&#10;QhUheLn6FRfk29nJ22yGmiIKlig0t9QR9GJtx7i7dVYSsP5dCy8s/rbjXULVeGa+dPz4HPl1Wb23&#10;RVEuUqmUMsYdmkVQbh+WiA/I+oP+t7ESmBihJAUlj/sb25/17j+nsNS978aAdMSXn7utgYKSNXuB&#10;B8sA04V+fRTM/P5KiMq8v7OvzKQdBkV9IdV4IP4BP9feSVg4syqLEkm/P04Fv9b3pRQ4PRPebk18&#10;T4qheBqKgt8v9jpkglm89/NMA6gWRBpY/S5YfXn629tM4AJsf94sQt/pf/e/aqMkjpDd3zxxkA08&#10;iCvD044I+eelxQ1brxG5VhYEEagzDgek8C/4I/2HtnrIBPEVF1B/p+bH9Q/4j2vgcxvX/V9nW7Oe&#10;9koWaigVxUEkYPmBQf5OhF2zlamgq0lkk8mkBlcFh+hSXhP4GkcXtz9fYdZqhukispNww1FeLEXI&#10;P9b/AI9qElmi1SDABqp86kZAHHOPl0cx3M0La0Na59Saf5fs49Ge2bnmjeGWGbiR4pVXyB7uPrY/&#10;Xj83Psuu5acwTzRJDbT+WAJsRfUwP5/oR7H+zbrudxaKXWjBKsAQDx9fXzI45p8+jpbvczZgKoUj&#10;JUmgp6/JvUft6O/tHJ1ddjqWomOl3TU6K9lJva4I+h/JH+39h29FBVyAGNSWsChJTVb0k/T8exKm&#10;53P04nDDWBQ1oa09KHJyf9Q6K590uZYCaqpWg7s5B8iPXgPTpfGvmhg8nkAKg6jYOFH1v6T9f6c/&#10;X2o6DbsEbqWjSx0my24B/LH/AA/p7u2834TsPaDkMCDQ+hBPSeHetztpCE/slNcca/aOPTDWbnqQ&#10;JBETpQsDrSzN/ULb9V/949iht/FQq0aqisLqW1cAC/BAH9fZVuN6zITXFOj+G5N9J4sjaddONeH2&#10;etPPoMt05+bxyPJK8GpHKMt7lgv6WX88fQn2McG2VnpgfHEfwSE+nH0sf+N+wPJupjl4n9vRxFMb&#10;cMHXxFOTkjh9vRYa7s1cZkXWV6gkMNKmQguA3pcBfT/rfT/H2Gm6tj0k6uBCqsbg6VuGb66gB9P9&#10;b6exRtO+yCmo1Hz6Zj3XbA2lohQVoAePnU/6uPQ57A7bEqxLNJ5IrFlvJHrUW1WY/kD6Xt9fZP8A&#10;sbraOSOodYSjqXVWCFi925B/H+29jmC5iux4ejUrip0nP7P8nn0G9zjjvwYShUtShBrj7Mf56Y6N&#10;Rt7ccGSihIZf3EVwQ1hyPpz9fZH987BngeRWiayqSv7blRbhnvbg2PB/2HtJJy9J4putuHiQrjOG&#10;r5rn9vpTqOd05auTK0u3oqwLxLghi3n9vmT6celkrBgGHINvp/j7ADKbLMYkHjLIALM17Am97Kef&#10;9bj2SXGxivjRgJxNaFqH/ZPQJubeaNspha9y1OR/m8x+Q65ew1yG2JI2fxi+gDVGVAZf8Bf2QX/L&#10;3itSaPDAd3l+X+znpElu11TSNVcZFDj5de9pmTDSiQjQFAFm1KSSfyQF9hKfla4WrBc1pQYx9pz0&#10;sjtLmEGJUyBX/V/n697hNimAuyhWtyDZbL/UeyW62SWJ2hKYFPn/AIOnmjmAypzwoCaf6v5de9t7&#10;0DoxBW5sDxZSL/Q8/i319lEO3P8AUNKFJYmmAMf7H+rh1RgY8y4HXvciCkI4te5sLckH/Aj/AG/s&#10;8srSUyaHXSD+LiR+Q/w9XinjrpYgde9usVDYcA3LAgfn/XI/HsW2e2UmLrX4ePE/b/l/wdbdTq8S&#10;PA/b1728U9CxubFn/AAvp/oOfr9PYkghgtToY5PH/Y6b/TRu5qV8qHj172+Q45o18kiHQVB02tY/&#10;X8ce35Zu8CE0/wBVP5fz6YlKyUSLFPnX5de95IKVy4IYXLHSuk2t/wAGF+R7TfUhXAfNOJ9eHl8+&#10;kFzpUaTUV/1Hr3sScPA8CRSmyqQbswuouOWv9Rf6D2vjvBNILcHUa+vClcD7B0ltQfFMZ7wc0BJ/&#10;Ly/w9e9qxcksESxsAp4bi1nBBIuB7Lbq9gjFQflWtc+Y+zoRxXrwwq0iVK8CeIANMU/w8eve5tFO&#10;MhNoLsg9PMf0K/pN2Nv6+yGbcIY1Jorg4oT544/L5/PoRbPvSxzh0Va+halP9VevexHx+PbxKiXF&#10;7ELZAQQRz6fzb6fW/wCPYWubmynuGqlX9amgpkfKmf5dSftUtreL4pWrH0Ix9tfL8uvfTk+xs2dt&#10;xRNT/cFDq0n1Gzaf+DEni5v7MdigSW8AI+00NP8AV/qz1I/KNjCt5reh9T+EV+VfL1+3qM8guTY8&#10;Dgm1v9ifx+fZncXtiGOFWiismlW9Q40j68j8f737k2COKxuVEWMZAP8AFitPLHkftHT/ADRDDY3j&#10;i2CgUBOTk8MEV/KuOkXlMsaeoMbMAebqCSzE/TT/AEPtUSQCmjCsEAsGJtZbAcAf1HsQRMWoAeAp&#10;0DlmikbxR2vX5/6v9Xz6ZIqoVMjOpe/0Vf7Vw3Jt/X2lqrHipndlQH16/wCgbj6EfT2cxXHhxhW4&#10;Up1fdqbjZgW7UIwWp8PlqJPl9lT0/JV6IVUuV0rp4XURz+Dx7gT4eMldUacWJAGlS4/p+PwfaC4e&#10;soZFJweGR1HO4QNaT+C1PhBDcdXzB8v8Pr1j+/ZXNtRBFweCWH4B/PufQ4ou4MWlVTkpewBb6D/Y&#10;+yac3EkZDgkZp8ifOg8h0iS1a6kAjOphnzp+XTbWV3oKtfW5KqxF+F/w/wB79iPh4fEyIjJxa6j6&#10;3AuOG55/r7RTxzLLrehXTQHz/bxPDoQ7faXltcB5aKAaVPz+z04dIHLGVw0rq4jKsqkm5+nNiPyP&#10;6H2t5Fj+3JawLLY/4kjkf7C319lqlhJjoeGcQWAj1qXJzmpxw8v9R6RsM0kcqRJZ7SFwVbSdKNZd&#10;QIHJueB7CHc6xeqVm1N+kFrnhT+m/wBLW9q7uKRq6qBCBxFaH1+XQF3eYKSsukhx/lz9mOHQr4Vp&#10;SojsqoLEGwBVm4N7/m/H49lP7PqC0bI5AjYG6i54H0HP9P6j2USwM1BAKnAqRxofL5cc/Z0Q3sEp&#10;gEtqhVGGRQeXp69CniolSIWv9Bcn8kek29k2zcLtVkRtZGLPYX1Gzeo3H19o57R3UnRqrxp8qfs+&#10;3/i+gFdWSC6LKKimQcL9vrny6dvabNI0TuQ0bxsoII+gv+CAPrf2VpbwEgouQeB9fT/Z6WWEix0h&#10;C0J4A9tR/q4de9waiREbhw2kqBeQoNX0sQP6G/tFdpcOmlE0nOONcHgfSmK+v29Kr65mjkEKKTqB&#10;8vKnkf8AD+XXveZFMzjx30smpkHBZ/oLG3IH5Psi2vbmt5DPOAHBwSR6+n7BTpJt9qYdU0oowagJ&#10;8h/n697zS4+SW3p0sCosAOGtYMLG/wBPZtIQDSq58gTXPHyOOjNbh45NMunSfVjX/Aeve3rCYLyT&#10;+saubnUrD1X4JAt/r8+11i5jYeBw88H8/L/B0f7aDNOCuUXy44pnH+rh172M+J295AqRqCv0jAsC&#10;17cH/XP09iCOMswd28ifUf6v8B4dDmDb0kAnZgoK+hOK/wCH18h10SB9fari2hO7qpijAcDTc+Qf&#10;0bV/T6gce1sMLxNrUEq3E8aH59I2297WUhJA6OSSaCoH2j/V+3riZAL/AFPtRf3NkSHUq3CqTYLp&#10;A08kBTyf9f2qlsncjwiG+eaf7FPPj09NaFlUMQw9R5j/AAinA9Y/ML/0H4v/AK1/qPbecUKZlZlB&#10;uWVT/Xn+yf8AbezazsiI9SqAycSB/lPHzp0Q3E4sywt0Ttzw+3zPDhjPXLWSOBY/6/4vbge3Cgo4&#10;ZGZSDEb6jp+sgvwQbezZbBpCunIoan5+dD5Z49ae+jlXXpCyHiTn/Vnro/i7XH+H/FPYvbbxKAoy&#10;Bddl9WkFbH6i3+v+fZHeW88ZYg6BU5A4D5+tfl0XLJKHZz/h/wBX5U6YMjUlEZjYAXNrgE2F73Ps&#10;d8DtxmVCYVYMQCoABJ+pA/w9hbcdwuInpE58NRny/wCLHz6PoJbiNFkcjQw4nyx54rWvQVbg3P8A&#10;ak6ZyqIGDux9IX6eq/5F/r7GDEYSOHQ7xi4sFUobjngsD9Pr7SpcXUj+K9NNAAQ3l6U+359bfcZ7&#10;h/EZymmgUAUOPOlOgP3Bu+pqWZUqPSo0L45ABKCLhBbi4/N/axWnWJOQWuvpH0/SCLXP5/w9tPOv&#10;iBSaFj0kn3s286jTrdqkKF4k54jgMUz59BjUZoy1Kxq2hy92uhI9XJLgcgXB5J/3i/ttqLMxY2S1&#10;hoYchhyCD7XRVC0Hn59Kkvbq8nVlTwhSrL5D04fy/PpTUcsi2QIyhhqDgjxgX9NlH9n8/wCv79E4&#10;Ui1lUElgt+D/AI/8V9+dSejMVEZCnUcfLP8AqPWaoiZ0Ni0jEBVLEcqDYG9jYi97H2/U9ZT6dAkB&#10;JHK8i3+NvZfJDJXUR0pt3utWkqADjjVv9n7OkfU4rJiQSJECALBlYvf1chr2N7fQe3CKSFQxug4u&#10;zE6R/hY8/wCtf2mdXJAoemb4yxo0SoHZ+DcP5f6vPpO5KCvfTAIZJGeRUVvHqK6jzc2+p/of9b20&#10;1WRVmCrpBRvWQwKkD6cj2rhtyoq3n1pYXkhUXigMf9LQU9KftzinDpT4vbcsNPqqtUhlj/aLIVkj&#10;cnkAiw+vH9PfKnrtEsYFgxYqRfk35vf2kvBKhXQmpW+I/wAIHn0Ct5t7iLTG40hi2rIJ41HD5Z9e&#10;mPP4GRqYq8LNBYMz+k+LTcqAthf/AGH+8+1pR1BkRONR/BH0U/X2F9xs1uqJJ5GoqMfnnPDhx4UP&#10;Uf7jY3M6hIhQq1ATgEf7Pz6LduvCWlcSOY0VmsJUtrsONNhci1vr/T2o4XSJQeNRNyDY8/09gG/N&#10;vM4YLrjRjw86VGqnkKigz9ueiu1lezDCE0YfZmnHoCMvDLUzNp1+KIOqKCAWsLlwjfji4B/Htgz8&#10;qNTVIOliUY6fwthwb/X/AIn2TS8wRwI6QtQSGoIFAtOORXFcft6G/KF5K9w0c5qJNJBbBBrXB9K/&#10;kR0KXVEktPkaMJIyxyzxKZShV5HPLMrHhbHgD6W59k17AIlnn1ED6opN7W+v05/xt7rFvUqQhCx1&#10;SsDVT2kD0z6UrXPSnmtJ4pQquAGYVpTgPI+Xz8656tX63ZoaKmW7OX0u3jIuRew5P5BPIHsqO5qS&#10;Jm1rIVZJGU8gtbk8ADnn6e1p3OWNTJGT3U7qVrXjipp8uo7vJZoEcq+okgVpxH2VNMdGSoJWaMKd&#10;VtIPItzbkc/09h60bRzMdRIJIF2ViQSTwB+fz7TQbzdLKscbla+Xl9v2fafU8OilUEsgIYr8iMel&#10;afP/AFYp06BgRpHBAH/Fb+3/AA88cZIcrePj1AhbE/gD6/1PuSuWt4j1gFqu5pQGtfP8uhjs0MCu&#10;I0arPwTjWman0HWOS/8AT9QNhcG/+N/8PYu0s1LUQRq4QnxXug1FyALsb/T/AA49z5y5zU8VLaap&#10;XyI4Aef5j06HVnur1EZXhQaa9o+dR/g6axNNHIQNVtfC/gD68Wv7asziaOpo7tGIxpJXTYgH6+m/&#10;PP5/p7l7btwlEoeJtQNM/wCr06Ob3c4rYD6dVfHdXhq+Vf5Z/LqfFUNqIuGI/Nj/ALA/7D2Wvc2M&#10;gilcW1BvIXVrFbqeNIH1PuUNqvnnioaYoPWlfXoK3MovEbUgVvQUPnw9aV/1eXTr7CrI4wLzGbxj&#10;V9SUVb/ksPwD9P8AefdbwCKSsXdSuKA8D/KnQFv9puPE/wAWjLA5OAxx/q8h172lJcFHLKdbhfSP&#10;0g35JsWP9f8AjXtO25SpmRa/I4/L0+3ovk2k9r3MYoPhBGeH7SPL0pw697zJiRGNKSM1uFuv4tYn&#10;j8/09ro71HVTMtK8OH+AdHf0tvFCrOgUcOII/Ide9y4MGjLrkUlgFP05sf6j6fj+ns4tUWdASKA1&#10;x/q4dHm37eLtAkPBvw+n24rn8uve3WnwcgKMgZjfTo5YgfUHnnn8H2q8O2Rqtgj+fS625cjE1H7c&#10;cCpNQPmMU4Y697UtJRy0zDyAR2HCmxsB+rn/AG3491lmSRaR56E1pti2rl0IcAYwQMedP9Q+XXve&#10;d6uKFtJ1ahpB0E+m5uPp/X22sLuK9Kbi78BSNRXWMCgzip4/L9nl172+0O4WhMfrVAv19JBYDggn&#10;/iT7L7jbA9TSpPRZt8ttMXCSEMOGvTx/irX7ade9iXhtzq3iZSrhgP27kWsR/Zb68ewrfbQVqDin&#10;n09+9oba4TX3epxn5UrQ/wA+sZT62P8AsP8AjfsUcTkKarVgqiKRWGpVsbE/RyG+n+HsI3ttLC1S&#10;aj59C/b96tYT47+ZFF4GlPMjy6iyAgX+v1/2k2/2HsTsTIpkiKkp42UagbEWHFyB9R7Cd6p0kHNf&#10;Lo8F6l4xltgJD5DiPtz9vEdMdZ6lkBXWCtgtrgg8c39rJqm0L6p1a/8AaCafJfi4H+9+yNYiXFF/&#10;nw6Uul1YL40aIC3lxPzz/g6YBTsjxlYitgQFMgOkX/r9faFzDjkgXGhiuo8Wc31EDni/sQ2SkjpL&#10;NcNUSMA3EH5YwfmelFR82PJIYIQD+Fvxc/737BXccvpeRbEKsoZbEliONRtx+PY72tCSFPy/n0Hb&#10;m5uSGjz4ZPmBQfI8OlBHfgX+pBBv+APofYA7hmHjKJZmljJWxAt/Vj/sPr/sPckbYh1VPAdBHdY5&#10;buMstAiedcnGKLXgeAPrx6z+wxMV5C5Zm/qVWwHNrt/rf0HsWa6LTh1HUqRQzK5NSWrRR/LHCnqe&#10;ve1Vhapo9IYgepRouCTpHJfn9VvoB7J7+INXTn/V5dGwkkhTVCtSWBzXh+z/AFfb172O+05CzRsA&#10;A0jAqrfRbi1wB+Px7jveVoCDwHn0Zx7ofDqw7xwopIJ4Z8vnXrHJ+m/+w/2/sw23ZXaIKpVdJuPr&#10;rLLwxJ/r/wAR7jTdEUPU56EtjvLs4a9QAEaVplaU9PJj69JzIaQ3rBIdSoHBuD+P949r85F44b3b&#10;ystgR6gbccgn/bn6D2GDDEJM8PToyfcNuFEfBANRpJIqc1Pp5+tOkv8AaQvMBoUIrX9QNxrPN2H+&#10;9fX3gp8yRZGAlc/q0m6i/B1/8Sefb0lmrVKmg6Jrzdra2dTZ5C8KeZPln+XXc+Ni/wA5DaMBT+GP&#10;1/K/Qn/C5+vt0aujePWbgAHWW4Xj+h/HtKtu6tpHTkW4rcJ4oqD5rjj8+Of9Vem6OmkEmjSQx/Sg&#10;sSObG4HN78G/tG5GrjaZ7SI0jMCQv+p+nNvZ7bQsEFQaDo2tb8eH8IXzFSPz4f5elXRRlYo7IQqg&#10;EEkXb8jnjk/7x7ZpaN6p0020G1ytzfn9J/P+t7XLOsIJPHqsm5eLe6ojH3Cuo0IFPT1P2DqetVHH&#10;qJNz9bEfSw+ov9f9b2oMXtyN3AZLMn6mNvShv6bfn2WXm6Oq4OD/AIfXpJeR2zoJ9ZZ3H5ahSuPL&#10;hiv59M+SzQhj1BgS4soW/DL+ok8ce19j9tRIbiMKrWJuASST/ZP5+n09h253V2wTnoouL1VUAtpA&#10;GK8B+Xln9vSCyW7JNJAc3ANv6AKD+oC4HP09r/E4RVkUaAAePxqvYm1/+K+w3ebgxUmvSYXRZ89/&#10;8IGQeFKngPn6cegs3DupvDJ+42pGvoNvGSWH1Uf7b2KOHxJCrqQlVPAvyT+PYSvr3ODnoP7rtk88&#10;xuKaBTjUefCn+rHRZd77qUPM0cyK8kfDNZgoH1jKXBvwQOeD7EWix3iQXQAqLFgAL3N+D/vB9gzc&#10;dxHguyNU0NKZNRxx/k6IZ9v+msNemjLkscsM5wOPEU/PoqW5d1rOszJUO4bXpXl5YmiuGax+vIBt&#10;b2pIIYkQgKFbTxa5PBvfn6/Xn3GFzI1yzM5HCo1NnUPUeVT+E+fHHQJ3JpZJMEkEVTODjNRihHkO&#10;i9ZfI5KrqA8tR5EMmqMs48YZhyHt9DYcL/sffUkiooOq35P9m7f4n2ihSWWCNQalmo1M0Hn5VGc4&#10;wOkNlBO1uIqYbGaVpU1Na+vp1goqKoqGUpHreSUAgBiQh4Zlv9Bzx+D7ZKiuRPVwDa1geCbcE+5A&#10;2DbgDrNarjOT/q9D5g9GtLSMAatTLTtoTWhyP83r0MW2dqyyul1YsrlCZImcxqx5VQL3P+pt/j+P&#10;bBWZi0Z+igHTb/XPBFvz7GkFlVvt6ZYm5k0WsZcrQnyAHoa5I9D5HoYcJsiKSsBVHmZjqBC2RWUc&#10;rIG+ot/tvaVq8w0l012tcj8A3P5H+Ps5hsQvdToVbVaeGtJk7fIDPDIp+fHoaMFsmGlCymDVqI0A&#10;3Ymw1BgF+hB/2/tLSVZZg0dmAexB5P1/x+g9m6QgCj/6v9nqQLK2KRhqlXfJIFARwGD6cOhgo8Ss&#10;cJExeJ2iUh4xo/AAIsLN/S3ttyLsV0/XV+5yBp5/sn/W9qbZaHV6Y/2ehLtsMnifVyAgJwA4nyqP&#10;X58B0qtu0gWX7ltV4iIBp4YhG5dQf1HkXJ4/p7CbcGOkYO6IAr/qIsQFI44PsZbbcoKKTw6FUlvC&#10;8IoTrGc1z/q/Z59GB2/XxFIomkZpU/TqJv8A0Os88n2E2Ux5LSIsY1AgKxAuwP113/P9CPYzs7nt&#10;DE9AncNkfWLmMAEk1pXUPSg9f2/Z0IFLKSqvewb6gE3Gn6Dn2k8lSJ9uyvEHf1cH6Mv+pJPFvr7O&#10;bWY+JUGg6QzWqWkK+ItT6mua8NVB/qHTpE5BvqNvqG4PJ/rb2D9fhgTIS6WZmsLWCG441D/b+xtb&#10;3xFKA4Az69MRSR3A/Vh0EHjXiPkDSg8qU6clkBsD9T9P8fYY57HfssoUmzXv6QSAbDm5/I9izbrm&#10;rgnpzcLJI4TLpJRwKH/P/gp1k9gzkUdWlDWXSum4NjdfqVH+H4t7E+geF2rUEZPUa38EirJpiLjP&#10;+of4P9jr3tigkaWf1SAj9N9BX1Ibafqf9jf6+05cqlESpJ6C0M87kiGKpDetWp9vkQP9R697FTAq&#10;dJkksV0qSptwL3uq8ni319lEjnUYx5f4ehLt10q3fg6K8K/acGppgde9rRJSXV4yiNwAqgEcjj+n&#10;sP3UYkDxSj5g1Jx/n6Pb+0iYaHFPMZqTTyPqT5de9vavG9iwDvzyfULfqH+sf8PYL8W4RDGdWiuR&#10;Wn2fzP8Ah6DMqsi6GAA+39n+z+fXvcyJBKhFrFAGIFhxbklT+f6+/RzuJQpFS/mPIDj/AC4dE13c&#10;yxOIaYNCCKn/ACDrgWsbfX+o5v7bpAFkVVAFyC1+OAbXH/FfYrt5WdacBwHr6/5ulQnbQxUmmQP+&#10;KPXP2oKaok+38RAUhdSaboq2/UD/AFNj9fbUkMYkLjIJyTmvRzFaQOnjr5/Ea1yfQ+XXHSL3/wAe&#10;b/7x7dca7XkLO4JubEAm/wBAdX1P+sB7T3agUCjh1cK3hKqqNI4cB8xjz64uAALD/efbvdvqCbBg&#10;VcXueP8Afc+0dBwI/LowsoQJAygrJxPmlB8/Xz+3rhxx/vX1/wCKe1NjKwFI42Y3Fx+onn/Y+yq6&#10;goS1OPQttLkwLpJ+zh+RPyHp1hlS1yAf6HgXHtSpWBuQWW4shBGlrHkkHkeyloaH/D0rN062zR26&#10;9/GoPCpxX5E/PHUQx2UD0/Xkk+q1vxx76euGhiW5sdTNYEH+ze/vYt+7orbcdz8AQKKygmrErQD1&#10;AOTQ9cdDfpsbXDWuGH+JsP6e0hl6kshLOC3F0Q6gRa1jb8+zqyiAbA6K7jx5T+u4qc6jwJ/Lgf8A&#10;VXqdEoHpFzf6Mx/24sPYZ5uRxHdA5GpwQx/SSuoC55/31vYq2+MeJ3HpMP8AF2dg60IBqCfzP208&#10;/t6lgW/p/sP6+wUzVdMslrmwUu1h6ltwLaT9bf09ja2SNFpTJ6KbydCHM5qKeZx69d+2ekzM5IR7&#10;srSftv8A1/wPIP5/1/an6fUmvPoRT/B69F1tOoNIar8uA/b6/wAuve1bT1bOFLMVeNHIXUdI12/W&#10;Df6/jn2XzxaQSorX/J01uF5fojBXLKKHJByPKv8Ahx8uve1xtyomMwUO3JD6R6iDpIIsT9D7Id0j&#10;jEWojpbb8wbgEWR9LgDIrSnofX8vkeumNlP5/wCN8ezabEr1aBFcjWbKqkD624uebH3DXMEB1lk4&#10;ca9HVvdRblAZQ58RCWpQg0oOFRQ+oPHND0jtwU5lj1KCdILk/lQPqLEH2L0IicBSSLqTwb3J5sf8&#10;PYKcupqPLoqs7mF7hjGnfQ8TU19aYz5DoNJ5JUfVoN9WkalNtK/Q6R9PfMELaMEBCTcgH8f05/3j&#10;36le/wA+jFtwmMfgMxdAcAgA19fs/ZnHXBtTK0jB5XvpCng6j/W9r/74e8NQQq3BVhawJv8AT+vu&#10;0dSeHR5Y6za1kA1EfLPpUfM+vDqZSAn9SEMRpYjSCSP7Jt9OfbLU1GhhazcXKgccn6H+v9fbckc4&#10;TUeFeFOHSKTb7+WNnkGgMcKBwwK4rUE0wft6d4qOV0Je6XI03HB9Nr8G9/8AjftpeqDEEMWRSSVJ&#10;PLA/Qf1/x96trKZ1pKRQ/kc+XnTqi7fPEh16ScUrWtT/AD/ydT4qJ1Vr+O7LZb8f63+IPuZ91dFQ&#10;NYaR6VJNriwF/wDevZjBZ+CKvkjHy6dj26JBqnC6lApT188Uz1jSgAZmdVLX4NyQeCCR7ws4lL3F&#10;gAQovckn6MfasArTp/UFcBgABStB/q/2epKAwqumxUEl+OOPryefz7TlbEpYyB7DToNwCTY/UA/4&#10;+zW3YgaSOjCeVZCPBB/b/Lp6gew0EOObi1wo4/B9pir5ZdIsAxH6T+eLezWAUGePV4fEjqSpJPlw&#10;8+PTpDcKSbG4Fj/sfqfbadT3N7kMbqbf14/x9q+0Y+XSyMQhgKFfOuT/AKh6dSAAPqOSLH6/U/Ue&#10;5tL57KTdVBBuq+prm1r/APFfaebwzXovaK1VmJdiSa0OMcTTHy/1U6wShBq5ubWIJsB+fz7XeMrk&#10;RFZ3UOE0kWLDngXC/wBPr7Dt1AWbAx0lvbdRSO3NQfMfPjUHpO5CjaXUqg6S2rVcX+vP1/x+ntXR&#10;VyrZ1IIKqX0k2v8AQEf049h27QIvdUU+Q4fafLOf2dAuWA6mjk4KcE/4c9I+egJujggK50G1iLG/&#10;LH68/wDFPctskzIAGQi36i3Gm1iB/vv6eyNkBmEKNXPDz/zVpnHS1Y2WRSpB4H1x9nkf8HTaMagc&#10;KdTklbooPNzYGw/PtJ5XOrCkhJVSDqYnj6GwsD9T/T2e2djcSyaoV7QRT0+YI9fX/N0rHjqQRHUV&#10;41FD8vt/PpW47DuWU6WZOFUD8X5N7fS3sENzbrdVlRJAvqZmUerj6nTf63PA9yftW2oqrUVIHHoz&#10;EkANSpJpxrw/yf5el9R0UcSqSLsFFm5/1+QfZc91Z5qhJU4DvqILfXV9S2r/AHr3IdnZJagSk6tY&#10;pjyH2cOiy5ZVmKrVy/DIwPs4Y4V8+nP6cD2Xjc9YEjk/dOu+n1f2mFjZrf0+t/Ztaoifqn4s0FTh&#10;Tw/z449B/diFh4gNXhq4DzI+Z+XXvYZSyh35e5CcF24W30N/r7L75/FUiuegkZldxrbK8PP9vXvb&#10;fLUqCEDX9QsRe5BNg1vZDrmJYU4/Pj0w7MgoijjXjXP2/wCTr3t4x07+ePTpHqChhwRcfUC/NvZN&#10;MWOpVAqP9WT6V6ukr9pQZ9KcT51/w1697HrZABqoip4LAtzoci/I/p/t/YfvHuGj1AaWrpLeQrxp&#10;8sdDzbYZ7kpNKlABlvIEenr172fXru7U8P1UKVdVcC7AC5Usf6+w9uFppjZlahFK5r9mKdLb7b9a&#10;s4NCuTQVr6Y8q1/wdJ3NpaFzyNSlSwt6b/pNvZrNvBWEIdr6lt6fqR9QCf8AffT2Br4uFNPI9Rvu&#10;dxKJfAQEKc10k6Tw+w09fL7ei6bsLosxjjF0bXZjYEgc/Xj+v09vOXxUYR5UT0abyck82tcj2ls7&#10;sk6GPn0nikuGhIlkHYe0kDI8wT614npO7fz8jSLBJIyvqCxalFhyLoGP0+h9gLuvCCdXZU1W1K1h&#10;+sNwBY/4fUX9jXbpoxKpkNDgD7BXH7ej62YmSrAhsAY+w8fQ+Xp0YXb+TWyrI2m6qQNX0AtddR/J&#10;/wAPZT937dcyyxoLIvF9LqPWf94+pH+HuStseDweFHxQHOPX5f7HQiuFsvCDgNHKPLBwPInoRYnD&#10;KtjyVBA/w/xP9f6+wyi2zWPKy+MLEGUBm4I/AuR9f8fYwD2pAMjBiKcOPrnpE0AuCKFS445r6UqD&#10;/PrL7dqjbiiKRVHpZSUN7gFR6tQte39PawXyaQtM/Z0vaGWKAUXuHnQCvyqTSv8Ah697RNRg4p5m&#10;jhUK39CPSthb9RsRe30I497lcRDxJuFK4FTw/wBWf29JILxomPi1/wBXy/y+fXvcX+ETxyKi6FZB&#10;zGoJ4/T6Sf8AH20tJu2lSaU8sf7Hl0YR3DS90YLA4rwJ+XyHz697mw7bqKuRU0OrMo50nSOfoWPt&#10;DNFDkns+3IPzHz6M7eGaVcmhJ/4r/V5ceve1hQ7LcRnyoraWJ4W2q34Yn8fm3vcE9vE+pm1UwBmm&#10;P8PXms0WcyTNqAwB/q9OHXvagg2rFF/nKdH1WsrJbWCb6zb6c29rH3ct/ZtTpbFbxSDuCDPDzFaY&#10;HkfU9e9qGgxKU31RFK2uFH4H4/w/p7Lri9aXFSejCNLe0j8TSK0FT5faP9X29ev/AL7/AFvr7U0G&#10;KFSjNa6hRqDEXJ/1K/m/sqkvTEwHrw6akvrZqB6OPOgwAP8ANwp1iMmn62+p/B/Ht8xe1GllRmQe&#10;MW0qQQWJ9S/Ti4+pP+t7LbveAiUBz59J/qIoasiE6vmCB+XHPr1FqK1Ihbg2/WRY6Rb+nsRKfbqR&#10;QgpCLqtibfQAf6oew1JujPIQW49Va6uVPiRvRR5Dzr/g6Z3yV3tqsObW/rf+ntlqMLoka0KkC/BQ&#10;sLEfQNa3tfFf6koTTpZDewmMl2w3zByP8Ff59TY6sOoOs3+nHBP4vY+0lmMApjaVkTRa5jBJFz+F&#10;I/wt7ObLcshAfz61Nc/VRFFGQMH+VKedc58jTqdDUKxsA3+xt/t7D2CuZwT+XXFGFRybgkjQPqCB&#10;yP8Ab8+xpaXaNGVm7mHA04/z49EBV4na3mpUcAfP7Txr1M9oWfAGSYDSSzMdJXUAxH4Gr8fXge3X&#10;dBE0inhxHp8qf5ekU8PhRmRaD+f+r5Hr3tdYLFeKykWksBfSLxAWIIIva/0+nsnvrqUxq0YIArXJ&#10;8/l6/n0VXZuWRZVxTzFf5/8AF+nXRNhcc+xPoKKAAKyr5ABewvqDWBW7fUf63sleWfSPEyOl1kb1&#10;tIlKleNCR+2ozx8v8vWFmbj8/n/W/wBt7engUaUp4yuk+qQNy1j/AGiPwP8AW9p9ZbMpqCMDo6DS&#10;XKeJqGR24r9mD/L7euFyeWINwLD8f7Y+36CoEEgdmhUKFJAYXsw5ZSPoTxwPp7IZ7RpdTyDFDT8v&#10;5U6Cd7aXkbiW5XvHAngRXgRgfn59QpYzICADqB9J+gP9Lg+1xisyjaUgkLOFDMBc6Ln03J/x9hPc&#10;dullTxAQQCaUINTT7cdFk1nK58QICr4NCKD1A/zfPpO1+O16nlAUMWt+b+nm3+8+xBpA9TT6resK&#10;SzG41WFwv9fYEuTJaz+NTtNMYPy4Dhnj69etre5t5VZFIB4A0/ycP8vSDrGWjqTa2hrBAoHB+hY/&#10;j6/X+vtvmpHXWCQFBF7jStrXYc/8R7LUuJ4bgyntZjX5U8wB5V4AdHEMs31SpONOrIFfLzI9K/z4&#10;jqXT1Y1Ly2tr2KkX5b9QUcAe09MgD3BvqHDC9wFN/wAf4ezB9xES6lRgT9lK/IeXr0v0mpINQP8A&#10;VmvShjkuOAylfUbgEMSOfr7eccrMrsVspBVyf7Qv9Ao5/wBc+zbb51uQTgFhVq0pX5ZwPl0X3EXc&#10;xPnnJGT8uAHUCtkjuo1aWBuB9SD+ST9Bb8f19yPCv3V7DTpvexv9dP1v7NfEOnwM/t/y/wCrPTGs&#10;+H4PlX8/T/V/n6xfcH7fTd76rfUXva/6f+J/r7//09YLGYejqSQ0a3bhRdf63uGv7+lHYbqwuWjN&#10;uA4PyrT0/wBXl1l1HbDUECkk0qBU0/l/q+XW/wAe32t68jqqQSQRX1LqFjwAbkg25/2HuQrvlrat&#10;0smURqCRXHrXP8+jO52Ay2plRaY+Qofz/wA/XvYS5jaZpZHRkCEcazb6C5uB+f8AH3B3MvIUdiry&#10;RxhlY4/L8v8AUegVdWk0FQBUg0697a8ZiAKlFcC7GyHSSFDcXJ/FubewLYbHBDdK0oqFz8lHlwGa&#10;ef8Ag6QhGrSRdIPHPHr3szeytuLPTLDGusKg1FACSLjk+5n2i0gW0jqF7tVCQfIY+VD8/ToRbZBr&#10;AUhSPUgimOH5fz697V2W2WPCxWPSF1qWZBwW+hvfkW/P9faPdIjGDIXQLT5nyyKAfs8h0vuNoGj6&#10;h3VABWg41+eK19PKnXvYP5Xa8cJdVhJkIszyt6nA/CEG3uLd3eFpjMkgqgpin+r8+g9OFQlXeq1N&#10;MeXXvYdVWNWFioVgWcgiNRZRezWP1922m3ubkopk7eJoM/7I8/XoudYUYUai8eGft+ynXveKPHOb&#10;BFZ1NyF0kOqrxYn3NWybXcSwgjubgW8gB6dF13B4lRbNq/pYp6/6ieve8j42YBbRvY8kEngrzcf7&#10;x/r+xONoVk0qePmf8vy6ZjgLniaj1H+r9nXvfNcXIxu/HIZrA6irDkAccj/D3WHaDFLrAqP5D5j0&#10;6TyRTMxRUP21/ZTr3vKKQC2oHWxP0It/gbDn6exrtdsDIoaoReFeH/F9JGinWRSSdI8h5/L9vXva&#10;qxFIEkjZiSVN+OQTbgn6ezbd9whWDwQBSn7D0LdpiZfDVO2gJwPtoKde9qOtqVjgdxIPSpOokAfS&#10;wUAfX6fgce4G593HaprKSIhVelWbGRTh9n+E9DC03GdqQrIyitWA+H9np59e9g3majzTM6PeS5vy&#10;CoYA3/1/9f3y/wDdWKyn3JpLdho1UoDgioqRT5jq+5XYagLg0xx/w9e94MVMI5daFSUuFQ3AuQQX&#10;uf8AD8ewpy7HbEuzMRpoAF4fYfXpJbyRk1c0Hln/AFefXvZhtkujxR+otqUE8C1zwW/pce8j+QZr&#10;eEtMSNY4kjNK1oD6HNT0MttfXF4ww2cjBxw697GDKbwpNs4Y1s5BBT0xD+2yJ/Y+vP8Avfsdc380&#10;2e1bTPfTMI0AFKrWp/yD1Pp0IJSUgd5GCr6nOPn8j10QDY/keyGdqd65XJVU8NDM6p9FWNmAC/hb&#10;i1/9iPfNv3O9/txu7hrayOhAzCgIya4OM8Ooz3jnJLKPwrTSiqaE+vzHnX+XXfsruQ3hn692aSWc&#10;8sRdmJFzf0H3j1ce5HMFxIZGm4/PoByc77hK2GqD/q/1fL+XvefC7sztPUcSyizAn9X7h+t+OOfZ&#10;vsfubvNlIrySVI4Eevr8vy6Odo50vosksPs8vn172dbp7sOr81NBVvIsbEeprkDUbEW/B99NPute&#10;+RvLgbNulwWWTA1eoHqfX/N1kHyrzJbb7Zvtt8/fTic5p172dSLKU81LHJLUIqCINZh6+fqSfyf9&#10;cce83bvc7W4RplkCha09KcR+XzB/l0Dt02ua2nYHyYjV5fL8v9QFOve09Lu6lgqQkTuwU2LWuzfh&#10;fxz7iu63zZLW9ZxcoXqaDUKiv8znHQUkslM3jSPSpwteHofXJ/4rr3sRtsZmlykkStqVmPo8y/5x&#10;f1elfra/59jzlTf7O/cW2hHrSjAk/maHj8vP7OjewslGuMxqy4bVnB8609f8vWKQWBYW4/w/3n2Y&#10;rbOLgl8QVEa7AlipV9J5IINvp/T3M+3fSWoLoFrX7fSn+HPoOllvKbdGaUrXIHqPT/Z6Ya+p8Ecj&#10;MSQFJ4vc8/719Pr9PYsUeDjW50W1kDW39CLAr/h9faye4EgDTsFVakUpQ+lfl/LoNXl+7FjK4CCt&#10;KUwBXy6QtbmybIzAKmq6x/U6Cbgj/H36ogFIS1gQvpOq1nU8fT2mi3Gzt2FWoGxWh4/b/qx0Vx3U&#10;CzxtI41HAxXA4V8usdLVpUaRrALG4KAhhbkXI4+nFveUU4ZQ629SqwvYrpPP0+ns6S4V1DIajyI8&#10;+jWd2RdSr8Ve6mfz/wAn+TrO9WVNiOAXGoA61J/IFuL2/PvCKRlf1jgMWU39Fjzz/sfb/jAii9I7&#10;WC9aYu74Pl5H/Af9jrmlQZE9L8FQrKdOo2+t7/4e+LKXkAZL8EXuAeePr/vV/flNFrXo7gJKEOuK&#10;+Xl8/nXqQrqqMAWsSLCxJFuRf+nP4t7c6eNUJ/1CqV1Ejhr8fT2mlYsM8f8AJ1Zag0Y/7AHlkV6h&#10;TszAA/q1agDYcfm3vM7MeGZgtlAub8fn/YX9tqAMjpyMk40qftJz+Xy6joFA1BUY3bUVFhq/pq/r&#10;b8e4lQFZPQQwHFj+Ln6+3oiQ1T1ScKx0yClOND8vy/1cepMQdZAWBU3JLD8gfT6f7cXt7SeRxcc8&#10;kjDUpKnUAf0n63AJ+ns5tbto1CnI6NtqlZ4zAVwgw3D7a049KagrSkaxmzADhrWuPyL2vf8Ar7Sx&#10;xhuSxDXUgm9uPwSD/vHs3F3QU4dNT2Ka/AhPc2Rjz4kn9vTt9wLhFuBcMtrEc8cG3trFD5z45V9T&#10;HSLKBfiy3P8AgOP6cew9zHFHMVKiv+Q+Z/Pp+yj+mmOgageLAniPT5etOs8knjAZVvxdvV6v6/Q/&#10;72PbBk8G1miABQ6kayqsn10qP8OLW/3v3B3Ndp4Z1QoFBGokYHyH5kGvQjgcy29GJBrwLVFD1zSd&#10;WsR6fTfkj/Y2/wB69paGIUMgjZfSrWY3u4A/J/xP5HvH3mC6eKZ5ZHoRlV1UFPSn+wekd/CE4NTF&#10;afP5f8VnrK5LA2+pXi/0+n+HtVU2dxtEl6iSONI19N2TWeOTcf71+P6+9ctbxaq67jG4EiHScmin&#10;5jzPoeq7fG5Vb6ABiDmtfLqC1JLI11uSW9XJAUf776e03l+zMdSuviqYzGpYcfouCbsSOf8AW9yO&#10;Pee12f8ATedWpg144+eeHD9tejcX6CQrNJQ/toPPPmOpsNIyg6jyT9f+Kg+wwz3dPJioQsbRvYy8&#10;G8Y4JN/wf6n3GfOX3nbCwgItdJccSPP9nGvl69E17uO020mpYwxOS3kafLqQlMi2Nr/7Af7a/tD0&#10;fbNXNWCKpkgYMSWN9RJ/B5sPpxx7AHL/AN7m6vbvwblaKXoCPSv+Hzr8untt5s26+mKSQLp4A6aE&#10;0/y1zXrPpX+lv9bj/Ycex92juClrjSeRoi0oRvINR1gm+jSf0n6c+83vbj3bh3uIQTsxaSlOGAfU&#10;+QHl0MZdss93szaxgxMcj54wK+n+o9YpFNmtcf0I45IvwfY3M0UlO1tA0xkA34CkWIb6m4+nI9zU&#10;lwi0kLUB8if9WOoZ3WyFnM0FxmhPHGf9WajpPkMknPJZrkX5uP8Abf19oySiimdlZIjq/SRbniwu&#10;Rz/sCePa19xheis/afln/V9nn0BruGGabw1pkn1Pn6n7eHU/y6VB9VvoRb8A3PPtM1+0qaduY1Dq&#10;jemxY8Hmzf7yfdoPAuu1DpqTnicYofT/AD9eFp4baJBQEfEPlwBp/LqTHVA2/p/W4+v0N/8AiPYe&#10;bg29UQwGOGNyDrRSQPUp+pW/+Htc9hFGgZHr5mvyz1trW1WIgMdZFSCME5414/5upiuG/oP9j7Dq&#10;LHzUkw+4Tx6X4L2uAv4P+wt71Jajw/qiwYniF4D0r8/n6dP2dlKE1INVMeZz5Y9K9c/ajatgenCG&#10;ZA3Ogs9gpAvcX+n9PZLPHtyI/issTGvnk1/Py6P9v2a5ZmkeEjgPOhr6fP7akde9pmtikkdPG6EC&#10;5IOpr2/N7c/7D2DZNojn1TIwZScUpU/b/h6ETbK0lvVsAt6ZoBwr9uD+fXvbrgsHPPMupBNGoDKV&#10;HpFzzLwf9792tdmVVaWmnBNKedaYxn1x1uHbxbwNp7GIJOKmg4AfL14GvXRIH19iVktoCsoUESaX&#10;X9bBbHTa9rj6+028bZHeWTK1DqFB6V+foKfP7evbZuE7zeA7UV854VHyP+D06wCYauT/AIfXgm9u&#10;PYZ1VNJt2VzKpLAk67m9r6Rf/ahYWPvDL3I2SfY7p9wHaqCo0ii4rQ/KtSB/PoyutpEY+qJqKV7R&#10;RfyHD9n59ZhZuf8AYH/e/YQbzrpq91qY2cuJbuGPBX+oPPH494Q+4vNk2+2X0bEkZVQKmmSATw+f&#10;RRdXZu7cQ0PaKAEVoB5n1+fXL2zU1OtSkRdrsLWH5b8lSR9OR7gG1gmjumiKmlKEn4SegsiSLKYW&#10;FFAySP8AB8uve1vgca5lFhpOsMQ1/QdVz6x/QexdtiLAKqQXHHPl6U8h+3oys4VEmD6mvnQ8cD/P&#10;172L6Y9aqLS6aoSmjQBrMjNwCNH+P+Ps4tr6KS5VGkq9QdJp+zOOjqxghmnQM+qh4HzyOFfPrETY&#10;m31PN+BYf0sffR6xqsdGclT0nmSZQ0mlWugYajr0/kfQC/H+PvK3lr24k3jZI90s4VZwNVMatXAU&#10;p8I+3qXxy1b3dgZbRRrAyDSvyp/n+2nXFKiN3KBhqF+P+J/1vaOzccSUk4ljKKqmNlFiRbkoR9LX&#10;/P8AX8e5O2iG92HbZINx+OMUoQfP0PAnyHy6DN7BcbfDplBDj7QK8Kj8vz6z+yeb+w0cvmeOFCH1&#10;so0i6n8hSfz/AF9wP7m2S7lHLeCI0UAhqefz+z1PDoD8wQySxNOQW4Z4k/b+fXvZZMvA6OYvELKf&#10;QV/Va9jcn/efeJ9+08LukoAUg/bqpXh8+A6iW7WZHYHzFaf5v8/XvaaWKRZNQQhiwJBJsx/STYX/&#10;ANf2BJG0B5A1G+Z4DoN6SpLUz/g/1H7Ove5DCRQGFyBcf0Y25/23+w9l8906qnhGtP5E8MH/AFev&#10;SpY5RGCuCfL0697EXaFTUl0gsSoN/UOBf6G59yFyv9TfIJLqoKgU8/8AUD6fPoW7XZy3SLLNU6P9&#10;X7Pl172OeNRUEbyAH0WILX/P1Y25v7nDZ/pY4Q8b6SK+VTj/AAA/kR0JYQpjqopTHCnzp172u8ZC&#10;XtpUaWJJAIPIHBs3ufPbyx/ed0siSmi0JJHlTKiv+rz6ElhaRSxeIGIcjBIPH0H+X9vXva4o6Aym&#10;ORFLEayGKWU3F+f6kDhbf095xe28V1bggdwFFp8vt9PX1PSF9mkWN52UsTUGufsx+zHXvanx+Kma&#10;SNgpDKx4LG9vpyP9595K2IddMbVIpkAZ+w+tONOgpJtdwjhizrWtQKA48iPT1H5jr3sT8PiCGU6g&#10;zM31sF1cDgX/AN79jCC10jUxKt6VoAP9KOjqwsnSXQwqo+Wfz9D8uvexuw14lhiAXTHpC29BsVFx&#10;e3+xPsnvrmziJjeQBvmf8P8Ak6EllsttJcpNI5NRkEYxWnzBHr1GkswJN7C9h/rn8+zA7P8AtZjB&#10;eZQx06hcEH/VW/3v3HO9XsK4DqdXw0OT+zoSTbEXQVGsk9qjJ/z+X59IPcqzLBIUj8jf2VH1v9Qb&#10;2/3j2P2LpUgiBXVpYDTcGxuPxf8Ap7AN3M0j0PHoJb7HdwultcLRRxBGnhw/P0+XRat11c0tQYpQ&#10;FKk6/oGQgk2Om/8AsR7mVCg/2A1xzx+fwT/h7ZiJ4E9BycTK4MbAZziv+DNfkfn0n6N2Ur+6QQyk&#10;EjSLAAhRz+R9PbNUSLHpIsPpwSDcA86SPa6JWavRlbwTzsSoqaZ9OlZj6WWpaQhWZQt7jUDc/huP&#10;+R39sFTMqnWGFyGPLgAH8eoezCKMsKEdCK3CpbKJFCVxSnn/AJvT7Olxj6WQxLDJEUNwAum7Hj8o&#10;f6/i59wKCviaQcjWhIe5vcX5IP8Are1NxbuE4ceHRBcWLtcmWJiwerUIPy9aY/y9ScpiZ1jkKF9E&#10;tnVbG4PA0Em35uPazoXUlLMwBuLcKLDkk2/3x9kVwpAOodB+5M0WqfToZagE/i/YeA8ugvzEMqxT&#10;61W6i5kIb6j9KqPyfwPawovUQluLgDUdQH+Fv959klxVe7piylJCtcEnzIJFf9Qr8vz6CrKkxx65&#10;DyVLvYBW/PJP+9nn2rftV0hrgcAEqBqA+hHPsn8U1IPRokiI4kiUhAa1oP8AJxHr0FwzEglkjVZC&#10;BIWjB1eJmJvxcAH6e/PRxGMgLqBJA5ueOL2Huq3Dh846MIZ3uyJISJEGKkeZ8jX9nXdNnKw1Ucis&#10;gZLB25HpILWLP/Zvbj2i8vh01s7i4BvZRfj8ax7PrO8bSAOlsEe3QmkynX56c0XypmlPl0Nm1dzK&#10;8EcVrOpAdtdvpcMImX/er+0JX49UVWESf5xhz9Vt+k6f+I9iG3uWao1Hh0iuCNbGxLqtPhB4eRYC&#10;uPz/AC6FvGZYyyOkc8rJ44youASbaX5/w+l/YVvQBMvki4DAoGjDfpGrkXUfX88eyvbne35iZ5jW&#10;q4NT6j4R/hp0W8qXFvBBcsQWk1HUWNTxp28QBT06FHHZACgojfnUUY3u19QuVJ/P9T7Qe5YFclY0&#10;/bjYhyEIaXUf0qfz/QX+ntfzjv6We3lydQUE0BoAV/iI/LFaeVM9Id/vpZn8W4GtKjAwARwBNMnp&#10;X0dXZRI0ly63ABBRLA8SH/H2/bNxss2SxuNgiUfeyDzNa7CID6G/+ta/vAH3Q56gXY9wmDgMgOK1&#10;DEkVLAeYPp9nn0C95S5uEMrR6YONBw8qitKnJqR68Og+3xlI6XE5PKTszJQws0MQ/S0p+jKP63PH&#10;s7dLgUgiosVDHG5RY3MjRqdIQWdwP6/jn3hDa3MTWIuLlNRcsWUVeqsaigFaEcfQZB6iF41W5kdN&#10;RVa0FdJ45WpxXzBr546rSzG+5arIZvck9XPDHHJNTRRpUFHeU3WJGZuLfS5U39jRioYI6aldVWPQ&#10;t2YNzJp4ABXgNxzb6eyVpri9u/p7fVKtQKkYXyoQchfSvGny6URNHtzSTTdrnt0cTTjkZwfXogHY&#10;VbWNX5uKtqHkesdvEhLOiGoXyGV73LJf9Nhb+vsU8PSQlIpbgRyln121MzEXIYf8T7MIpt9t5ZYy&#10;rGVaBUOFCitWVuFfIqK5Pr0RytHetQBUVfiNBRfOo/FmgFDUflxqx743YtPJWUsMyipoCsEkcYWN&#10;4pDZI1Rb8rwefrYnnj2rqajjs7EoyX4sCPoP0lv6H/H2dXU817JbmFHikKqxWo78gFyPwEHOcMOi&#10;meeGyuFitw3iUB1KQAKZ1kA0J9PT06ITuTeWSiZaQ+aSoCzfuSN5YrSPbyQxMb6jwQptxyPbpHTR&#10;WFoY2Y8ADk6j+bN9bH8+/JLezWU19Pcsht/x+Ro2opgU1BTQ1ofI9EMtrcSXMYVzHHMSWXzVUOKl&#10;c9/EU4V+3oK8juXKLLLGMjWwxoRbXK4jdz6LM6cqSeQt7D6f19yYaVdXpCU7syq9rBnK/gC/P+tf&#10;2UXV6J2Nw+uRCCRqAxq9KCgFeBPCtK46GG1vabdY6rsGdS7nxMMAh/AwoWBrTj5emeklnNy1ciQQ&#10;BqvLQUcU7wKXIjiMn7kkjTXvrJNibmw/HPt5poYYr2tJMWAuwIIuf7JP0t9Tf2UXktwtuCU8OMqx&#10;OmlagUyBk18wKk9Uhvb27uFWFaW4B7VAC6RxDV41/wA9Ogc3RWZPP3+9qJKKjhhZlhE2ryMGDKFu&#10;eeL24P094K+REikJZiSwUf04+uq39Pazara4uZ44ZF8MMpoNPnxXTU4qK5pk9OXFzDtX+MWMcKqC&#10;2qmfM008T3Emp86U6dOv6GqyOTpaNEkljp4XsupyGXTa0duSTb02+tv8D7hIBKkSoxYAguoAIVnF&#10;y6g/QW+vu9xEbeZwGorUK8aME/AxFQzVyQK+pHl0r269kv40v1jSMOCKKQfhNCrA/hJ7gDkHy6We&#10;SkXFz1slXGYJljmiilkdtQWAXSIvHbXZrWH4Jv7exohTUZEX0AcEsWsLgWH4I9kksjTtWIakUkkB&#10;QAo4VzQYOc+teHSKHcC8xsoLSSZw5JIAVQGNM+VQeNfL7egQyOHyG4ayJUMut6liPJdnd6gaQ4k/&#10;qL2ueB75Qys9xGNEUjBCw+r6fqmkc3H09lb+KzOtw5J01A4AA8H1Hip46fLA6Mr/AG7bbgx3l/CH&#10;MI1aSSCpIzT1Hn8qU655rDY3akUIp50q8wEJqI9YJMwb9sEISCoA1A/7A+5IjDcCOMWlIQKgDBx/&#10;qWFv8eT7Tu8jFY5ZHkAUVDNVSOPcvAjOABwxjqv7p2K3t5buRnMLIGbUWICkig9T0nZN7VdONMVS&#10;89TVRxpLrJIRSeVjZriwHBAta9vcmIO0hiOl2jBAEgDAgizBh9D9fqfaOZ444TcA6Q9NWiooR8On&#10;OBjIGDnHn0cRQ2k9iFtCRE9GUKaH7ADhfsPSazR8CUuSlDPLO7Soj6iIhe4UJa31559xSrgORqQJ&#10;+y976iNRubD+g+ns+2+RJdwjkmdZDUSKPJcaRU4oTnyNPU9BTmW0tLe1htbeBSjiR9VPx4wD8/8A&#10;Pw6VtJlIpo8YglaareONp3kjCxSMtiv6he4/AB5/3rHh5GZ5VVi0cTSGNb6VIY8hQfpb9R9p+a1W&#10;S+czKFZiik5xpqKk+dWwPlXj0a7F9LZ7RFdyxkMwqxABJbhQGtSBmnlQdOfb2O+zotvTBbVdXCUq&#10;W1KVcpErRl2BvqAsD/gB/T25Nqs40uXJdiNf7LIfwT9b3+g9ktvPDC2uQqVIUDFJFbyIPDT6nNa9&#10;Jt12gb6A1rKsQjyajvNTUilaU9T5fLoP8Sy08dPJMjLpJCpGdblrW8n9Re4Fufr9PcGGysCPUUkJ&#10;Ibi5Y86lP5449nF67XB8WeiiRFFVoaAD8JFMca/s6Nre0ltLF7W0o0lCUDCiBiOFaCor5fl0ra9k&#10;rEjhZHRZIUjRlkJ4Xh9P05YjkW4N/wCvvOS+pSVDAm5Nr2/1JU2H+x9lirFpYRMU9BXy86mvnxHo&#10;MdesPHeFodwMbFa9pFe/zqOFCeAHTPUVFNBQvDE8h8ICs1yskjlrMiBiGBNrn6/QfT3m8J1FwioS&#10;fyLWuPS1wf8Ae/aQ3aLGFZ2koPM1oRk4I4Z8sY6LY9jvEOuKQEIS1KYqxNRjFFrUU/wjrCuagrIT&#10;SSxpAiJqc073EkQYcDWeGt+q3JPvMJFDRxyXtYHm1w36NRtfg8Af717qWl8B5bWmpScjHbxK5HkC&#10;SRn7fLoie0uLa/lnvtRUgKQoOltOVKjgCMV8mJPWSWgjnRft5UW4MTfUo1l4FzwpPA559zIXhmDR&#10;6QhR+Ul9LkLwWDfg34/x9ldzBPCRca9YcfEhBTPDz4U86nNQfToS7fuZnuEgZS6OABTipH8WTTV5&#10;enCnSRzOPqKC1QSwsl7qSQylNQUaha4+vPPvOIkb1W9YseCQODqsPaLx5I2p5H1pnFM+v7M9H00I&#10;mhMFWo2CW48PnX9vSbGTmUJEQVUk3LHkfhSCDxf3hqKdKg+SRHVksAqayrk8km3At+L+1Vjf3W3g&#10;w2xVlcdxbSWHpSuSDnA4fLoLXOyXKhLOOsmCFetBHknuAy5PCpwvSlxW4IYLBiFKAro03AUGz2v+&#10;Sb8+2KrhKSvpuYw119JJPp/VIt/x9Db8+5C2bcra4sljvJKSFaFa0Vak1CHjVsEVPAD51IpNrvLO&#10;RlkjZXAoWQDKkmncPI0yMGn51EnAV0c6RgPreZZCPIy6QmrS8KaeA9vUTf6f7f36nnqJFPqBMYXS&#10;piQgqeLHV/X6f4e2tw2XabeXSuA9Tq1sNPA1waDzIr8XVLi6W2kKtErahShb86ilOB+IZz8usuRS&#10;GneJY1A8plCyB7tGIyGt6BYAfUE8X/PtQUz2p2Y2PHrVD624sAw4vb8+4+v4kXcDCnBWOksMAEcQ&#10;2cGlRjHDj0vtpPEW2tASzt3UIDAasmnoMY9D0HuUgmqZ3qAjurKRJKAixnQ1i408AEW/xJv7zKBM&#10;rHxyadNmUupFgCdQv+L+086m1KqsqVrQHSykHApjhjPzOOlYmvre7VJIShDLpNADUniTivbxH7em&#10;WKX7dms4HEg5Jt6uGt/xT/W/2LXkInVWaTSQ6qIQbgKRwPUPrf2KOWr6Kpt7dmDR6mZhxocnH4aU&#10;wR6kEceku+7dLFPBuFvVnkcxsO0mleKgkU6Ue1q3z5KmRLxKJG8jBeFIXUCdPJB5I/3w95KSSSON&#10;Uljd/opjjdIxq/4Lcnn+n+t+fabcngvEaezkC6lLanVmIXz7tNMHHoBUcCOix7K5s77TKTG4cMBh&#10;iQRwNMGuCScDIp1M3DjY1zUhQFSpZytnDSAjWpDH/D6m3Nvx7cVSLyQVAhBNOSVSUAlAw0u00ZHL&#10;W+l/6ewxdT3sllLtc0xAuAupkxqKmsYjkBwoPHFPXPR19Bt0V94kbGrMS4FKPqHcMGtB/l4dNWOy&#10;09A9SkJLo4YGGQ6gdB9CaV+o5JuP9f3z8XphsC11ZYluCYlVroCoNub/AJ59p0u2AnOoxgFTISCP&#10;EYrmhOTQKKkYNa063uFpZTOkFtGpKUFSdFQc01HjTFPs8+oFPUP91/laIrSMSjFFOksQbEf1/wBp&#10;+v59xagoY2RyjaSRz6tLG9wlvq1/6ezbaDdxXCyQau4CtAaMMGrD8KeYJpT/AAll7tlvC5SJR4jD&#10;tYtSlDkD+iB65rT16myM0zpJNFGpAaWMW9FlayEk8W/qPbUtXJCwIdjEpCsknqBX88fg/wBB7GNz&#10;Z21yjO8al9JIdMMCPLhVh6/KnRVZRXMeloSdYbChjSpalePGn5GowOn9MNR5OJolKLWs4ZJEUqo0&#10;+nkG2ofgAf737fIaiKY/SKzWZTYFxpFg3jPN7n+o9x3eWc9ugZWk46WFSEbVx7wKUK+RGDx6FcUN&#10;1JM9nMVKwjW1WqzA1oKVoeOacKcOPTTLjKyhV450UujA+REDFPTZUUrz9OG/p7bK2jeMtUwoqI7h&#10;npyQ1m+pmW/4P5H9PYm2vdbW+X6G9ZmmiXSkorRh/vts0LKBUGuCCMdBzeNjEwikkZmSpIZBSi1/&#10;s2pTgeB41x0qds7nNFCcfWyfgfbVR1kxM1iYpx/QX9J/3n20g8kNH42DWIjWyaeSCbf7c29n6w3N&#10;oFZLgSAqGXXUua8VB8uFFFfnk9IpLSEJ4Sl/DIGWI8QGgxU5rX+WD0tRkqOsKzDRMwSwk1KEEjxk&#10;eYoOSeSWv/W/vsgXuArHTcuvCm/6tLH+v+p9q7e6kugXmJXuA0UrSgqqy+XzDHGa9MwWd2I3jkkd&#10;Y+C+IUqAM9qn4qfx1zWnXCudqbxyQrd441DWAZ5BfTZADYKf6jn3Nx880EywRiIRyMARLfXGPr6X&#10;+n+w/wBh7K+YLW1ubf667WXWgLKYypjfFAGGDUcAacOFePRlss00Z16w0gxpIORSgbSBig4E5+XS&#10;S3dhaPJ42oq0hVauJI31xF5I5CBZwxIBFvoxtx7Vn7UoTjyxjVqAuqu1rI5Uc3A9xaTc24ZUbw5D&#10;p0EmpAJqy1II0k0r/h6HV1cxy2jW7ICyilSc+uD5VH7egQpYZcfVa2kkVGIJi/QShFlN/wAH6kn+&#10;lvaErqKGOonenhVap5boZgGjIBtYhvpz+b+5N2+CbcIIJbyVjBGn6nhVWQgZNKcagGop/LoNy7tN&#10;tsX0e326FGUiRAoYuZKjUBw1GoxwGTjo2+xOy8qcTSYbKVcs2ESJ6ZYvK8jxBoyAsCkgFgD6b8D6&#10;/X3mlgWrDLUJDcxRsSvoNwtmKNb6A/U+0MV+9lobbmlCiVgCSXFC1V8TNK0wFHDieg/HsV7YW7LK&#10;qrgsiPTzJyWU0Gnyrknj6dZosq+GrZKjHVEzRhmKxs5ZZEBK+pfw5X1fQC9+fp750q09PGoMssiQ&#10;MNJAdXuXuFXixT66r/6/vW5Pu8m4M6Qxwvc5oxVlppoztklXY0oRgmoNKDo7juYRYxW+4yKwAqVU&#10;hpAf6DYCr5kca8B035tl3C9VLNBrEiqZZYgLR6FsqorErfSebnmx9qMTa4iyKJDIAzSqGJYsCkah&#10;R9LX549hKK2aa4/VYoYSQIyVAWhBc14sGpjNeFejVkW2lj+okq0uVVakeGRgnyDUFD/s9Ahm6JsP&#10;UPBoLwEGSKUK6q4F2T0sALj6EDgf63tqyCt6HEas1P8A2gSELBrXQn8AfW3559jDYFieCaCaZlFy&#10;TQUGulK9w4VrX5Up0h3CJbW+jNoDFGwCyNWqnVxBHFajFes23shAjxJKbB5BqBBs4H+seBfkEH8+&#10;8AqplPmEKXlVbqV1ER8XkH+BPOr2Wpttm7mzknaPQxAKmgZ89pGaEDiuOOOjjcbq8S1aGK1EkSgE&#10;kGhUAceOSaeRwD6dCg9NSVlPo83kXUspEn6VsLEqRyWPAB/1vcRqdqwOrRqY2LShWYhmOqxEBP5/&#10;3j2cvfbbtwUJIzykKhYYUVA/tlGAuaEChxU8Ogq21z3ls+6R/wCL9ooQFLGg8vM/MfaenrGZPM7e&#10;eKopnkQRgmOW2qPTGDdfHJw9gRcW/rb2lcji5EIqFRzTsx0aySATwsMgHAP+PsV2u41jbZwU1ove&#10;oAwoyZIyRXT6g0Hl0SSbcrwBrnSZGH9otAGPHUccQeIalTwHRlete2aSpRaWecpkb8TwIqa5bhnl&#10;WRuT+Lxg35/A9pafHWkdy6xo7qUAUCxub2b+g+l/bki2UlojJG3iKCGLHUD+VKUOKj1zWnV7S8v4&#10;4zFJEkiqGowNCVAGWqK8aYNOPRzttdvVbx01FBGaqeOD94/deNmkdVRA8BuPp6uDx9D+PbbW0GpN&#10;DprXSxLAamYk313F/wDAW9pPBK/qQEN4grRhRRT1Bz5mh+zpeYLbX9QKiRiK6eIAFNPEVwcEj7Dj&#10;oathdtKtQpatahq6erjjjTW6mJS13QKbGRm5K2H0+n9fYIb067/ieqshQR1EkpblAxCWv+B/W3A9&#10;j3lbne65YmRYTqFAO2qJT5qPUeflx6MLKS4srl5ITWq6Qakmor88+mTjzx1av8fPlnjKWnbBZCqZ&#10;qPG00SAmo8klTPMxDGKaQ/uWvdh+Pp+PZX955PKbIaZpQ72LBeGsliWHB/w/PvP72I9yI99jWzlZ&#10;AuAy11cB6+uaeZ+0dSdyHzbvG3BBKqmNTQE0qfzpk18zn5U6tr6bi272XDSy0UsT0zrHLKHVD9xq&#10;sASw5JvcA2t9f8PZOd591TS1FVDJWPCUN5lBIYfkLb8X/J958bPHszWMcyHRX5am/Zg8fz6m7cuf&#10;LW6sP15hAD2s9D4nyJA8h+09WBbc2NiMVR0sUFLAviThwmpib8G5+lvx/T2WPcXaNTU1DKs94lLB&#10;l/Qo1G1tT/S4/N/r7dlvrZZhFa1eMYBYVrSgqBX5Y8+oR3DnEtdGKydnh4a3UdzA/EMg0pxHEAdL&#10;uKjhhFlWw4t+SeLXY25P9Padxu9FNTH9vOS0hCiEMCrOpubEf71+fZ7bWFq85lu0Tv8Aidu4jzC0&#10;9a+nD16P9r3fbr66ImjjUk9xC9wNMYPCpFQfLqQUVvqAfryQPz7O30lXmolpppKkMspXyKn6AfqS&#10;QfoQePaPmO28OwbStaklT8qYA+z09esl/bjbUuLObSgc+RLVBqCfUdB1v6j8uFrEig1yCJ2iufVq&#10;tyAf6c/T2fDF5qjo6VFDx6Y+Ea4B5HKjV+AfcIXdhPPMSQc8ejXcI7q2BtIgNYJFTXNM0+2p/MdV&#10;s7w2TnsvkJ1McqNOCJFAkMYCNpUkxAlSfx9Rb2qMfu+kZ1RpEUk6b6hpf/W/2H9PZRc7LMo1KOkm&#10;3W8cbgXZBNaUFa1b/AB0DWf6LyEcMkixSTBV8hiEbh01KWYuXFyt+bH8f6/tbxVVPVKHRlcEXFgG&#10;uDxYn2QvFJCaMKdM3UUK3VVQECnEVA9f58Oi4ZTAZLB1rQy0rxMhADvdY1u120gmwuQTf/Y+8U0Z&#10;Y2UKARfgcW/p/r/192RqZPSK6gjuJCCKClASK4+X5/s6k0cqqvDSN4hb9xlITnkoR+L/AE49tEoV&#10;WIP1IPP1H+w9rUqQDXpIr2Vg3gVIPkWqRwz/AIel9QSFNDRs40MllazM+pNTsVP4uSDf639sNbTr&#10;KD+D9AQQC35swPtbFpUqzAEg4r5fZ1dJNTgQtmtRQYx6+o/2OhM2/lHpXiUEab69DK+lV1AswK/U&#10;qbEH/D2EG7Nsx1QedV/dCWOlbgAc2uDz/r/X2JrC4TXpNFVv2g+THh9n7OhfY3CXELGYCpxjB1U4&#10;08+HRzOs9/WRKSoe8LsFTVIFZTYapSG5H+9ewdp8G9NUMzRl3DWGpSRz9Lavxb2KIEmRVfSjVB4H&#10;GOH5/PoLXMU9tcEGIPrqKDhjgT6f5Oh+qM356eOOMxmOVbAI4AcKfVqI4BFr/wBPa3x+LRx6ohzp&#10;BKqL2/PPv017MEBfB9K1H+z143ksKhHt2FOPDTU+n+rPSBzG45oTp5TSJbamXxM9rBlYf1tzzz7E&#10;TDYuOJ4x4wqqV9RHrJFiA3sOX127hiTx6M7XcLVAQ1UYeRHGvp0C+6d1MaeoJmZpikirFY6PWbXR&#10;b3NrHj+tvYwY6NfEPSCxtY/hdI5tb2Crpzrz1U7r9RC8RUgg+vlTy/1fl0Sjd+WqJauWzzIik3LN&#10;+ou2ohUNj/j7bMljoJgxsGLWJ/w5+un2qtbqRPy6SR3W3WyaiAGXNAajP2/PPp0pNn7vnoUGsmEU&#10;5ChgzWkA5F3a/wBPx/rewY3VtOCqWVmhDkgkkgXAI5/3w9jnZ94khoA1OjexvLFgZnGpCKU8hmlc&#10;HFP8HR1+tOzCFgRpdMNiqKXBW2rhgfqLn+p5FvZTN+7BhkEyGmvpDFW4LMDwBx/T8e5Y2fdvH057&#10;TUMPI19R8/XpHvdxciXVZJ+lSjYqM8SRkZ6OPt3dEeRhjZJFZWsGAFwh/JJ/xPsqe5OtnV2YRnxc&#10;gGJAX45sw/r9PYj+gtp2BtiFJGajt/P/ACdA97GC4mAjoCeKkGn25HlU549LeKpjlHB544/3v2Dm&#10;a66IYs1IwuCwEhKsFAsxcAfn6j2Vz8uXGusR0+h4gmvn09DyeomLsCFWlGGVJP8Ahxj16kXv9PYZ&#10;VuyiJpY4oSNKnUCOLWPOr/W+n+v7I32Zu9bjLA+np+X+odUuNpEGsAVI4cakU697RNbtWSLV5Kay&#10;FSFezIE5/tE/T/W9hHd9oojBFqK4FKsKefQIuA9s5WVHC1z6/kf9WOve0TVbfbWTGjEH6G9/obab&#10;n/ifYeg2+2ggDTAhsmvA8ePr+XRbPSo1MWH2+X2Y697j/wAJeFbPHoOtQEb9RA+rXHPH4t7KIqPe&#10;6bZ6r60/49+f7emD4jUaIkL51A9fOnXvculorc6bkkk8EltJt/sPr7EqToslCQrKM0x+Xy/wdLF0&#10;o+KN5nyHl172oaWhY6LB1J120pbi9/WT9P62PsrhvY7jcPp4wDX8TGn20H218+kwhkuJDRRTjXy/&#10;L5/7HXvb4aF2h8dhqZS1gfUNPNtB/wB7v7OpQsCuVNAtM8ak+n+r59IQhiuHpSgx8q/b/h697yUm&#10;ImklDxp4geb/AIHp03a/0ufacmKRQp7jw+f5U49KCqzHwHFWqOAqfy/y/Lr3tWCF4IQCrg+NVIIv&#10;wF+iA/k/j8e9raPA3jKAp/n9h+z7OltjsHhsTI1SSaDhQA+f2ef5de9pSoq5WqfUDb6FCpBBU6b6&#10;vx+L8ew1u6FNMMak8TUH1zn5dK9wskjYKingc/z4de9qfAZBY3jUObkhG1MRe3Buf8Px7CziWeXw&#10;ipCr/q/Mef2dFcNs8cizupoD6Cnl6n8/Xr3sc8FXRHSwKFiUcg3/AB/j/vuPZzaxK6iNUqWBFQME&#10;/wCbof7buMFvKsOg9wqfVj60P+ofProi4t7F/bubH3KKw0qRqjZGJu9/9qFrcfT2Mdm2JYhrckA4&#10;oAOPyPEf6uHUy8v7vFY2jyTNRSBTtFR6AZP7OP7esLoNJ/oePoPp9fx7N5svJR1VBGsznUUVh9SP&#10;8VJ/w9je9s3hiR1WjEZ9fzr8ulG5b3FeWBBy5AzSn2A+ZNPLz6DPdkDofLDEWa/qtb/kEkfn/D2r&#10;qmhR7Mql4rH1EjgXvyPrz+PaOK4IwTRugS8wYFmavqM49KDy6RVPk2QMruqzcXjKuDzzZP6Afkn2&#10;yVFGImJQAAgAk2tZRdbD+o/1vZhHOWFGzTp+G5kMRUE5xQg+v8+lBSV7yxhJNRJ4ClTqDXtc/wCH&#10;uDX+CND4wWe1wP1CxHIP+P8AX2/bCRm7jQdGtzYLJAGKqSADkAE/L0H+H1p06Ukc0pBksq308gK1&#10;1PpAtf3ApKynWQh5AV0XF7g3tyoP+H1sfaiaB2WqjNeiiaOa2ULDFUE0IWnD1/2epNXTTmK0cWol&#10;rNbSPQf7Vjz/AK/t+p8vEgZ7/p4JP6iG4uf8P98PZfLZOxC9KoluLZvFC1I9RUfs9R5U9PPpjlxM&#10;xdQPVq9RVraAf7AT+p/x+n+J9uDZ1Xi0tOFHFgGsePrf8/4+0424q9QvTE961CgoDkgleFfn02fw&#10;C0zOtOvkF/VoDW1H/Dj/AIp7Q+4a2NkcLIJGYFUGq4Q/4f6/9D7N7Tb1noJVwD6DPRZ9Ot7Kh/EB&#10;WpGKD7AcnpXYeh9SmSMoQCzHTbWBwCw/439fZW+wz5NekAj1aiDfTxZlXV+PwbezCTY4sySACMYH&#10;rkfL/VXp4gmVojpWMcdJzXjkeXQhUq6UA+np4Fuf8b+yz1dOks8uoA+pVGocRn6Ev/rfn2Fb3Z/B&#10;StdPHI8/Th/PoMbjtccreKkuk0Najj6AenUr2xZCi0qyxAqxQhgLNqReQQotxex49ga5sF1FlIoT&#10;9lPn9vQIv2jgGuYiqnBWozwqfn172iq+nteORgVGll9IuCDe1/63+vPsKT3FxHKChPnXz/P0A9fn&#10;0UR3R8eoYhvxE549e9zaKUK8MQXgAA3Xlf6hSP6/4+1Fv/jNuZZaAnPlU/b/AKhXoSRTQz07gWoa&#10;/lwNPUH86cOve1JGVNg0agD1ggFmNvy/4/p/vfuxRDQRmjfPP7Pl1aRVdESJgj+RYD8/8/Xvat25&#10;H5pCHVHWxNwQGNzwxb68H8f7D28ieDMJIzpINCOP8uH5/n0eWH1IkDRnSR+ZJ8xT5j9leHXvY97Z&#10;pjpSMRgiw/csQEUD0kj+v+vx7ENksksgpigNfs/Ly/y9SBbX92IgtAzEUNQMfPHEDzp1Glbm97f7&#10;EfT6Xv7GPG4eJ9LSIVOlNJHCi45555/P+29iOztVnbWvaBxrXSaVzT8vn1vbrRbkvKxJFa4NATmu&#10;D5E8OmmSchW0n03Jve17H9QH+w/p7VEmBh0DWDqMZsXIS4H0ufxe/HswaNGKq4BApwJyfs9Pl09u&#10;eiB0bThhwrkE44cafz/Z03muIIt6hqFwtxck21W/p/X2g8thIXQFERWhdhewBYryQf8AW/w+vs6t&#10;GSCUrLlHpVflTyp9uPKvHoCbkqxuWkOkE5oajB8vUUrTp0gqSGIa51eq17gX/wBT/r+0zRYqc1Cs&#10;6AqGsPGAGsSLOGH++/HszW6ihWkJ0P5ahQGhrgZyR59IYbgSjFTmlCD/AD/w/wCXqa08YB/1v7X0&#10;PsfdlYcShA6i97cBufzcD+g+n09hrdZvG1NQgjJqfI/hHofP+VOjWCFbiF5YgWK5PzNfL1p0H26s&#10;j4YJGUMSi35KjkGxH+JtyOfZi8NjY6dYw4LN/tjb8NYfge47uB4zHJIqR6jHEH7f81On45jKgjfV&#10;5YrjHy/1eVOHRYtx5iWs8yxyMI7abrdlBB5Wx4ufob+xBpIgY18QH6bONN2v/aJJ/HslYSAhJarp&#10;BoQ2MnGKdOuxqUWpB419Pt4j7egPzFdLDOyVBkUhi0TK/jiZAfSvp5VueT+fp7ySoFKki/jYg/Tj&#10;i1gPbpQOQ54jh0HriRmuQdRJUgEDiR5Z8zw/b03wVDTSBhMVEgA0qbli31aR25JHNhb6+2eoKMHI&#10;UKQxLauTYcfX2ZxAigJ6N7R7o3BkiUq2BQ0J44JPnj9nS+xf3CyRqSxCxBF0/UBje7tzzb2l6uvg&#10;pQCXUsW0t6gTdvZtDbyS+XQytoNZo5of9XDoTsThanIMweJlj060ZkK6rNyT/Qn8e2yDcUMRLsF4&#10;awJYXZT9L+1U21u+AadP3McNow0P4jMPyB+35dKOt2bJKESKdyWW5UI2iOUfqAsOfre/09tuQ3nB&#10;Csn7yqyrcBmJXk8abfT/AAB93Ta1jAaagH8+mio0kStWvmSB9hya/lTqfjOu/wDNrUXZS48jqOTb&#10;liQf6f4e0ZLvRjUh/NqB4cq5ABuDoA9tXc0MURFuFIFSK5qR/PotvdwtbcDSwKrx4Uxw/wCK+2vS&#10;0/ulTRUngjgTSgBVGi1alVSPUxF/p9OfakoN2+WWMeYEgfmwJJ/P+v7B91Peyo0sFEyfLA+3/Z6D&#10;u5yx7r3QyKjDzI8vLFaV/ZTpA5zZolhmdIVjLErcLdVUDSF0j6X+tz7FrAbhQqhaQEKQbA8Pf9Q+&#10;n4v/AE9gy7nmjnQrJqAqSvmfmPLjkeWD6dA1vGhYW9xJq0gjh+Y+37T5+dOir782TUGUqEdiySI4&#10;KqTCpvYkfnV9Afa+/ikc0SNrVCLnUpKjgfW/sBb0Y/p5ZSrKSSAqiuo1+VAV/Z59ORcv/vLXSED8&#10;iCc1r5Y6LVLsOoiqK3/I5ZLuFWAr5HYsbNIpUcKPqbD2htxZxUABkvcFjyF4NwDckX9xdf7jRKMN&#10;IGApFKE8T+39nRjeKdlUKSRXhw4DzPyrjoaNg7IMYUmn0FWVEBW5Gm2tgLccm3ssO/a1ahpWSSx0&#10;sCbeoNa/H/FfZVbbkzMLZCQkYqPMAniSfl0GNw3H6+4WNnqmST/q/wCK6PT1xQPS08Ebx2ClDYk2&#10;IP8AaIP0tzcD6+yo7mr2hSRgWPr02/IJF7Aj8f8AEezGPmBDIbdmqFApmhJHz4Hz6Jns4/o2ih0t&#10;QjTnuyM/s6MXQx+lVtcBbD6/ji3sLJc+iNp1hDq5fQWH1JYMPxf26NwS4kMZeoAqc0NKeXr6fOnR&#10;DNA2VZmBFKU6cxFb8D63+p+trX95KfcBZldydKiyInpAFrhr/wCPsX7LcwRoGtpChamCTWgOSPT/&#10;AFefS3bA8Ool2LVH20/1fy66KEX/AMT9QeTf/X9ibg9wKkccavqkCj9VnuLgkEn+n9Pc58vcxGUC&#10;Mdukinl+dPn6+fQ+sdx10dUYVOnj2g+pHHPr1Dlp9Tal+l72H9SOSePazrpPLSi0mpXj9RAuFLC5&#10;sB/vP+8+545d5jeGaKKWpBIyeFD6+vy6NLu5cMqOuquSa0p+3iPs6xwMVk0lSLNxz9Rf6W/x9ghn&#10;qNvWmn6MfGxJJaO/C88f4/63uWLTe54KtC2D8hT9o8/T59IHV438WQmjLQEClCeNfXy6dgbi/tAP&#10;RGRSCEawKhSPqoNr6fzb+vs9j3XxUZW8+5sevz/1ep6UW8QdqqaHGeHHyHXftsq8dbko5AIAVQug&#10;KoIBA+v9L396t7lp/wBOmPtz+f8Am8+nJYg2lJY9eKaiMj7SeI9OHy697irjnklJjjZV4sCPoRxc&#10;KP8AD/D2JNvt45DragC0+efs8urx2diZkWbFaCoFAPlT/L172scTt7yJrdSEY/4ltdrsf8B7Mrq/&#10;WI6U49D3bI7CKErZ0ct69p/23rTiOve3eXGrTObR2/wvY6eBf/XA/wB79pkuzKMno2uIYvphKaF6&#10;Dh8vLHkf+L697S+XmSFtNtWj06gOdLDlSD/T+v59mtlGzivr0SXQFvGZ0rU1Y58/SnCnXvaDqslG&#10;shYqQEuD6tSsx5B+v4/Hs/jholKip/1U6jPc9wkuJHZ3qTmnoPQfL5de9tcmZ/RoKHjkobn9X5X+&#10;vHtK82mopnPHHy6CF5vHhnRDl68OFDwpXy4/P0697U2B3A8MypIxVbgsQblVve9h7K5EF4uk0JHz&#10;4/8AFcOn9u3O43CIJIQzEntJzj0p9n58evexkwu5kR0YVLsgeOzC6kAc6nB9hrcNtah1JTj8+hpt&#10;txJbS1vBSoNPs86/Z/Priyg/gX/Bt9PY34ndsaxo8MjlCq6yxLKDYA6v9v8AUewHebOzMQ4Feh9t&#10;m8PBAscSqxIIDDiR8vmfl1BmpRJw1vrwbf7e3tbw5+OZdflCrxcA61RVH4f/ABP49kD7c0faF/2e&#10;hLDuTzQCd2Zhw+YP2fL19OoDURAsAXvq+vF78/T/AA/r7w1lTBUK48twVIAAFgv1Chvrc/T25DFJ&#10;GRjpSn0lygdW48SDXzz9nHh1lhjdOQLG4P8Arn6fT2EO61dwSoVozIxexB0KF02Wxvwfr7Gu0EAi&#10;uCP59X3DbrI2umKukCtR/Mkf7NOneP8ASP8AYf7A25HsG8zQysrhVuzcI1rakuLlRb/Xv7HVjcIC&#10;CTjz6indFg+oo2VTBpxr5efDOKZr1z9od8RqLCMPdT6yhDLqJtYD8H/W9ny3oA7qU8ugffQvEviI&#10;tNK0yaGh4f6v8nXvfClpngkX9kswc6wRZrghNIJ/3sj3uWZZFIrQU6LrS+ulJjdWdqCh9B/nH2de&#10;9j5tCG6UbaRqJvo/UwUWGoMP969x1vTUZxXHr0Ltv8S3tvGuEJ1ZHlg4oQfy6xyGyn/Hn/bD2YTC&#10;/tQnSbXZSbAfpvyST+fwPca3/c/d0qtGjMirIlFYVoPI+p9Ok7WWZ9NuArC4a5vzYgW4PtRVTyqh&#10;KqTEVBjBA1C/qYcfS/49kLrDgyirZ/lSnTF3BJb5YGj5U1IoABx9eJ/l01xqmshh6rm5FxewA5v/&#10;AK59tsEhBXkqQOdV/oeGBH9fyT7UwM0iHUMeR8vy6RoKgIwGknAP+TqS6hgbqCCOOP1W+ht7eYvJ&#10;NEYQHkElxccqCPzb3RtCPrOKdLrW6mhlogDD04Y/zevUBikUvkLKpQC9x6muRxf/AHv3wXCVRs3j&#10;8hawNhY/Sw/1gf6+7G/iFRWlOhPYeBcV8WPRprTPEH1HqOswydNyDIsaJcnn03H1FuPp9PamxW2a&#10;glRpIUc6U9QL/mx/PspvN1jyQc8M9MXslmkVI11OpNAwoR9n+rh0msvuaipoTpe8hB4fUrabcXB+&#10;g/1vYjY/bjKwZYmZuLsyabgD9PP59hi63SuCf59Bya6hULbOaVFT5+fE8P8AJ/PoKM3vWJU0PUQx&#10;kE2RH1XJ412/p/X2s6PBMQLKSwsLC3H9ef8AW9kU24D16uk0TLotf1c5bTqwDwqTinlTPQYZPedO&#10;D6ZFILMFmsSrfmzLxwebD2ssVhdTrceMJxYAEaRwBq9kd7fFVOnNeq2QgUyUQopNSM0Y58vn0EW6&#10;d5pTQ1EiXl1s2pm1Wd9JLFYv9awBH/EexLoMcuhRptp0gWHLAc6iPYUurvSTU+vRtHthvY2FTn8N&#10;Mj7flTore6d0SyNMWkJ8gYulzaFW5KNx9bGx549vWiOFQOOPwfyPr+fYH3HcxEPDgClDnI86/wCA&#10;8ekU+zRwRNrcBBjTSv7Sf8Hp0DdbUS1TSSIR4uWBILRxuLgx61sb8gG/HN/eFqlFWy3t/j/r82P+&#10;H9Pz7Ad7vl08gWJAleI0kq1T5edT/OvUe7na2yHTbxaM8aVBPyr+f2dJ56Oplq0cxogH60RNaFtF&#10;hIyf1+t/94Ptira0kElhzYr9dIvyOPr7GWxQtc0mINRTVimKcBX+fGo+fQbWMW8ZQKRk8aVAPEDo&#10;VdqbeGrU0UqWv5ZGHra1vSqkWt+fr7StfVek/Urx9P8ADni//E+5V22zVQSRx4V9PL/D9tekS2Du&#10;uiFcsQasSDSvqP8AV59GB2vgVJvpUOfUoLkC34c6fzbn68fn6+0fXVzoQFAIZr8kj/eD/t/Ylt7d&#10;WyehHb2So0fhipAoSTqNPQEUqfIV6HPB4CmZS7K/lSIj0uAz6hb0MPqL/k+07UVzMdV7i51GwFz/&#10;AE9mkcAAoR1JWzbDkMaFgMYpQcM5I1fZ0J+LwUaL6guuyCMWsVU/UkN/a/Fh7irOQpYKA7k6pNQ0&#10;2+gB/p7daMV0ngPLoVLs8SzqZHLgfhpjHl/q4dKBsYDIFaZ3igVQkAQgkmzGx/Nxz7mx3mTTp9S/&#10;2iQQ/Fh9R7Zb9M18v8HXtwaVI1MPYlKGnEAev+x001bGjZXSQoj6gUjB8kSAi4Zh/vv9f2zVVGkp&#10;MUihv1E8CwPPA/2HtbFOydynp/bZ5Qva5JXia1J+0caf4OlTicpLArSJI4KeOxLHUVIAJcfW1/8A&#10;be0bk9sU8q6lVSzMDYnSwAHC39nlpu0qtprgdKbjcYVbw5kKFsVGQ3qajh0vcdvCVHEU6soUWEg5&#10;Dn+0wsf94/2PsNty7egp4mOgeggsPqD/AF/2HsU7VuUkjgV49KbaKCRjIdLVFR5qAePH1/l0ImEy&#10;7VpDBgQ49H9LFbXAP1/Nv969hJXY6nZGUqrAgMFZRpv/AI/6/wBL+xnb3MmoGvTFzbQJJqWNTWvl&#10;wH+fpYo5PqItzyLi/A9gnuqkWHy3jD31LqSwCsps1z9PoLf8j9j7Z5i9CDToivrc3UYithoWoqOP&#10;7M4qfXqYpuP9bj2XTcMRgmksOBZhcXJJ/AB/pz7kzb38SGh+zqPt5sWsZWjkIYNWhrw8/L7euXtF&#10;xz6ZkVrJeQEG1gvNr2t+f6+6yrHCDpGDXy4V4fZ0CJJ49vpoRSHOT51Pn172IuIrnVVlVtRUkNpH&#10;6VNhpC/43v7JZo11aFFAfP1/PpVAyl8GgPH559eve13Ryx1JQK4KekqyixXm9z/vPH49lE0agl1F&#10;a1H7R5fZ0aLM5RtOT8/WnXvakSJ0jV9J1Jx9GJIBvc2/3gH2RvYQOWGCx8/9X+Hr0VnCkWqmtm8m&#10;/ZQcflX0697dKVo0QswIdvUihvUVPJYsPyDcWPsnG23CTMwooU1B4/l+zotl21jIzOQirwGTU+g6&#10;4kXPP0/2PuPURjysQBbVdiSCNJHBB/r/AIezmFKUINfOlPP/ADDpHJaLFpAYn5UyPy9B+3rsC35J&#10;/wBf2502qQFmQoxYkAm4YNwbfkf77+nusgEdFGR0eWcMcNskAOpWPmQCDQ1H5dd+1Pi6FiNbcMbW&#10;9JLaR9VBP59lV1cAdq8OlI25S6k/h4AZ/wBio6xSH8X+n+9+1IaCJIS4AD/RAdVgTyLj/e/ZYLhz&#10;JQ8OnbbVHM0MKtp82p51Pl/k8+sGslrAcf73/t/bKXZH1WdHBIunPF+Qfxx7XBVZacR0ZR6iKk1H&#10;2Z6ygX/IH+ufbrDkXsQfV9CpA9Vv7XH+PtJJbLXHT0cmtdNaZyPLh5/y6xsik3P1vfg/kfn3imrW&#10;eTRzbV/ZewP9S1+Df3aO3CrUdNy6ogZF0k0+z8v859euwoX6D3HnnFi1gWU6SGATi/1AH1v/AL17&#10;cjjNacAeima5aY+GwAUHyyD+f8uuYFzb2hNwTARNGoHqLG+oX4H6Rb6exFtsZ1hm8urGsoYOO3Ti&#10;mBU/On8us49gHnEYzSBQdVtdiNQBU+khh+fY5taYrkefz/z9EEsC3GpSCw+z041/wDr3tMwJIS2p&#10;WBLjm1rsPyCPp7NgQiDUMD/B8xx/2Om1RoIkV1Y5HEUoDnz/AM/2de9iFjVmWFDKiuGsbkhnOnhS&#10;LfX/AA9kVwYySqn+eOiu5ht7ibwVcBzinBT5/b9vn+WevexD23fyoxRQqnSNdwWZTcXYf8V9hrdi&#10;qRFdWePrTrcm2wW/fKSzEUxmgPmKef5dcW/Sf9h/vfswez5kWpjWIlL3kbk2B/SwW/5P19xhvTFg&#10;A9CCDQ8P9WOnotykilijV+2mSQCP5egGRxr0zZMXgYHkWuOLm/8AsPZhMc48YFg6lAb2IsSPp+fc&#10;e3S9xPDo5b6e5g8aIqDUgmgyB6+Yz6fZ0E+UT1F9WiQOQVBBDqD6TpBvf/kfuDlMnDQso0szlgqg&#10;fRRb6kf70fbQaKFNVw4UU/M0/wAnRrtFkSRPcgMlM1448h/xX8+p+Lxr1MWqV10FSz3uSeLWW3P+&#10;v7StZuSokRtIEVibXHK3PIv/AI/j2Gr3f0Pbadp/irxH7P8AB0IkvdvWENCArg0qeFPKgPp5nj0/&#10;0+MpY2GgansAWPAI+t7H6/4+0Pktw1iNoEjtf1aVbSLseF1fj/H2Wx8x3QatxIuoH+Q+Xr5dF77m&#10;anxWBNcUPl5V+f8AqPT/AE9LCQC4XUBb9I+gH6tPtppdxyPURl/JqMgTjlVYnm9v6exdZ75DdsNV&#10;FPp5U/iPzJ4Djxr1WOeOUFnND5ZNOprUqFGueCpNzwTYfT/D2vMflPuAVk/sWCkfq/oz/wCPsVxo&#10;jwrInFhXJBr+z/CMdekcyTLEnH9o/wBX59NNRSiO2g8tdjz6bfge3hHKMCt255VRcC/1t/U/n3Vl&#10;JWhx1tTqJLAKBQZx+z8uoZUG4JAFh9Tyf9Ye2+q8f6LWPJJPpsT+L/4+1cOr4uniiBkMZJqfLGOp&#10;cIYgcki4H4sbfkH20TwJJ6SV4Ia/55/Tb+v4v7WRyFcjo+MRKgSVwMGufz6nIxFidX5F+Tx+bj3g&#10;ix+lvV9FYMGI+p+oUD/ef8PbklxqwOm4YZEmoKu5BrWqjT6j5gZp58OuTTGxA4LKQOeADwW/2H5H&#10;vO0aIWLAEWLLwxvY8XP+v+PbQYkY6TXlvdSnxWACrgGvl9lPTIpjridZP4/1JuRzqHNh77h8isCF&#10;ZxqUKLnTpP1Jb+v1+vvz6StDjolupFhqWoikcSfP06xPa1jwOT+ODb6c/j25CqmjQqraA5IQC5Kl&#10;eLXP19hy9KPKF9RXP+r9nr59AWaf9Vigwxr6/mPkPT7em54YncFhcixJJHIPNx/tvfT5GWNPW/Cg&#10;6yPSCp+t/p9LDn+ntBDZu92ghILUJoRwpwI/Z+WelNre3zyAxULHHyx509aceuo6RWl1KAGa1gRc&#10;3HIAv7Cbd+6hT3WN103ADMPIWuDyv/EexvtVkSS9w1JP4QKD0+yvkT0dmaVbUyyrqIOQBpA/bj7T&#10;6dKahpRGgJvqJuQLADn+n+9+wDy+dkdiZGci4Kot1JXUQCt+Sf8AW9jO1jVj4dumnFCSeHqRTj6d&#10;El7dNdSgwr4dBkV9M+XHA6c/YYZzIRKZZCLSkt6WY6LfQfX6m9vYusYZJl8PLonHNPKv2/l16CRo&#10;0LOxYUr/AJePp172Bu4KiSolZWZghdja31J/Nx/T2Z/TtqGnhTGP9XDoB7rctcTsUUkV7fs+zr3t&#10;FSyBHOrWQRxe40t9PofwfaOWAgEU6LiGUgV/1f5uve80MHlYOVOlQLW/SeeB/X/D2TXkGgVThTJ6&#10;Uxt4j92fXPH59e9q3EY8iXylf2wbg2/Qx/SL/wCx9hl2ctQgevy/1f5ejuzkkWVWRaLXzH5Y+3r3&#10;sadlo8lVAQTpil0toW/P0AB/x/p7avAz2skKphQDkYrxOfsyOpC2eaS4heNlIUZFRQV9fz697PT1&#10;+7+GAAgkFSwFz9DYgJ+fYJvpma3OkaSRQmlcjh8vPr25zPFF4iHwy+CPX5V4dMmW5if8XVhfi9x9&#10;Bc+zY7ZfWYApK6eL3sLm1zz+frx7AO4j9Mn1z+f+boAXaEu8y4NPOnlxx6GvRdd6J44ah3CkW1Hi&#10;5uOQlv6G/wBfYqGjaZFCjWpXSSbXNuef8T7C3jhCTwPQauvDhgbxxlj2jTgD7Pt6AVcrFSTuZJPE&#10;ytqQMSEUWt4wDzb/AH1/Ybbk28FSSVENrEMqn6X5IY/7z7E+17jqZUbPpXp6x3SMODPJkH0Plgft&#10;/wCK6GnZ26zUGGCSVPILMrEFtSgaVItyeOPZddy7dWZpgYbK7X9IDaGHAcfkg2+nuTNp3BY2D1qw&#10;/n0Otp8C7VpDLqYZAINQPnjPpnoxGKySyRpeQOdNuSbnn6sBxf2Fr7fmhkYiH06iFGk8qTc2v9D7&#10;GKblHIta56PobGFFImCk0JFBQ/n/AJOlEs6MPqv+8f7D20V1CwLoECXRo/URwp50X/N/p7WQzh1q&#10;Sfy6tdwpcBIh26RkD/N/l6zq4NuSf8eP959pKpwOuR2igCsStiBa2oc/T+p49m0N4EFHOKU4/wCr&#10;h0kj27T3yVABPDNT8usgPF/99x7y0uz5p2jvDIb/AE02AIBFgp/FvaO43KOM6lcVXy+35/z6VW9u&#10;iOw1ktwAIp+X5+XXFpEW92HH+PsQ6TaDRKhdSGIViQAb8WVTcAf7H2F5NxPiHS2D65ofl0rMJAya&#10;KVJ45/Z/n6iyVSC4BH4+vH0+tv6+3RsJDTqdcRPFgQ2lS176gv0t+Db36O7kZRpcnqx+nVEaNizn&#10;iCPIjh/qz1wE2q1mH44t/vHuNPTpICDGquLgMAf0hb2YD/fD6+30mkjJJNV681wqKwK0KZUkefy9&#10;DXrKDzweLm3I+t/x/sfcOlx7yuF0opW1gL2aP6cf4g29vPd6Vr6/t/Z1RjdSARzP2uKsAMgn5enH&#10;7DnrtmCgFv8AY2/r/gPa5xuEdlA8YdZCCSRYc/2m+n0v7IbvcUTLGlOvMbWzj0MdHkBStaYIx+XT&#10;ZUVyR3JaxH4HqJ5two9r/G4z7cIoXUFFgXtxYWtc/wBfr7C13uSOzBzSh8v9VOg9cXwWeQlCKGg8&#10;j61/yfZ0la3IhwSWCXP0Uk/m45+h/wBYe1ZFRjQEspBFtJ/SxP1I/wBb2Wtcd2ofbXpOlzFNMAzu&#10;FFK54f4D60p8+k5JX3fVdxYfqU2ZQBx9eL/094pcNF45G8ahmFja/wBQLAjnn/Ye7JfNqAB6P0uk&#10;XVEyUAOKeYPCp44xX16zQZh/Iset9I5DG7Mysb3Yj6f6x59hbuGjMRZEWwOv9C3AP6RqX6cX5/1v&#10;Yu22cNRjno2sIL0hpggdcfL5gj9h/b0vcbMZYwzG50ryx+oP5/3r2DGQo/E7CUXQMw0i1m1Hlwh/&#10;P9OfY6t5vEUBOOPy/Pq26WfjwPNGtGApn5HHSiRrgD8/7f8AF7X9pOSkZmJRNahytmFtJPKsCPpb&#10;2ZqU06ZMVpw8x6f5fkeg3CmqQrIaUAJp5f8AF9Zfc6lYQlhKhDALZ1FhyPodP4vzx7ZmTXTwj9tf&#10;P/Z6Wy2NyiUta6W41HH508uumFxYH/b/AJ9uVNUhtJIGrn9y5Yk/1Fv969pZIpFbTxX7OH29I7aX&#10;cYJfCAUqCOKj+ZI64HXcgfT/ABA59v0WSggjOptRQl2Jb02Avf8AqbG/tG9rJI2BT8ujK4ufpp1k&#10;ZaFqCgoafIAUAx1jKHi4/wAOAD7iCtFW4kW2kE6Qt73YWY8/7wPx7buE8GFk4kDIPy4dEu43kUpp&#10;EWI/pDh6/s9evMNIt9SBzf6Hj2JW3IbIjKQLr6m0nU7IL6Rc+wPPKCncMtQnGPt/ydE4cOWQ/CfI&#10;0IFPP5H7PLplrnsCPrbk/wBOeL2/1uPYyYOUldOoPwF+lwAQP6/X/D2B9xEDSPMRmtKY8v8AVx6U&#10;Loqsas1DmqfsyTmnr0GufiS4Zlbj62I5vwoI/wB7v7da5Fs7MFIAP5IBJ/qDz/sfx7DlxayTRkjG&#10;OJ4+vH/J0aR2cky+IF+xq/4PX7OmehV3B8ZZeRy1i1gf0qR9L/09oedv3WQKNPP6Be1v0XLAW/x/&#10;w9pEhDqVY1YDIr5f5OlRg/RNTU/6v9npZwpeO5Y6vr+5+n6Wa1ufqT7UmPKtTWVWDA8arAFiPUAf&#10;8Px7PbaIW4VmOpQMlRWn5Dj9p6LLklwygCoHD5f6vTpkrdaVGtm1J+QgFwAfTq/I/P0v7y+P1/U3&#10;/wBV/je3+t9Pz/sfZ3pGnXqxx8qev2/5K9FGg6qV/wBrinGv29cdY8drD/Wsf0/qt7//1NZzbcMh&#10;0ErdY1HkNgSDx9L2/wAPf0K8ixXKp48lVA4Ka1PDzp9v+UdZlwQtMCzsQB8JAI1V4Uof8P5jrf49&#10;jBQ8UtpAD6FYpfT6T+Ryf9iPc72l+lrANDkVGTTA+XqftGK9HfiyJEPDNa+fkD9n8uve0FubGU1X&#10;q8YAdlupZF1rcctxfj/iPYR5g3Izo0jvq0+VaCvyz+3oPbpYm6c3KCtK1oTp/LOT9vXvYaRYuaGf&#10;SIyAtiWPNwv1IFr+4fO6/wCMEwRCtaKBTj5+o/b0FmNvHxXJNAPn172Z3qukeWbxvF5C4VFNjzfk&#10;iw+lvr7kzaJzJAig0YEEiuR6n0Gej3bYZJLQqwFONCQKZGf8HXFjZSf6f778+zJ5bZbiiMixM37Q&#10;8i2P0I1ED8A/7D3rdbQXSkE8Rk+dOH7enrqKWBlUvUH0qR9n+XFOm9K2MyGMOl72ve4v+AfZaN37&#10;UnSpleOKyIQPpcD/AFNgOf8AA8+wK2xW61jPcxJxTIA9T8z5/Z0juLEMWCEMfNTkgfP/AFY6cgbi&#10;/sIqra0ksup0KNbn+yfrp0kDm/sd8sctRqqqDgE1880r5/s6QR7NJIpGafZWn8vP+XXveVNqvTqX&#10;KktayqqsSpH1Dt9Dx+fcw2e2RWcCqSdI9Pn8vn1Z9pigUAGtPPgB+Xz697bZcWqSkPGzDjQ9mFmt&#10;6gf9t+PZRul1Fakg1AH4fP7Mf6h0S3OlWMdCo+ea/Yf8/XvbTXf5PYADWwPqAsVAFtN7nj/YX9lN&#10;vvMZb9Ouf2H7T0wHMSlvI44Vz+yo697aYaOoq5AYmVSLAmxPpP54te3s7j3q6ERFmhY+Q9T+fDps&#10;KpU07ifQfzz6de9vCYSuhikk849IJB1FQxvwFH4v/UewLzHvPMj20kiLoOK1GBWuMD/Lw6NrO5Kx&#10;Fjg48jQf7PXvaJzElZCpjEh0q13RhqsHN7C5/wB5v7xD9x+Yd/FvIJzXiCQfhNPlSn5/Z0rkeZR4&#10;0I1etOH20ABz6/t697TbwvJawL6r3sLlgy6ib/U/X3iBubvuMpjljo5HaxrxqOIHAeXSQartdEiE&#10;H1zx/wAGf2/b172642ikSUaonI/sggatF739Q4/1vaa22a+sbpDASytQmleNfMYP2dKY7OWKRVQn&#10;Pr5H5+XXvY/7PxkgWLx3tJZwOSwB9X+Nrfgf8i95K+3mzbjdzq1Cobjg09BWvD8j/LqQtkhuJHEZ&#10;FAftoPLj51x/sde9pXt2esqnXHJrMcMShirGw9N29K8W49xb96C7v9ts4dkjegCEtpPnwFTXhnpX&#10;zSJxaC2gagNa086f5Pl/Pr3snmX2pJLMzj1NI/1ZTwObj/kY98095sA8viOhx8Xn8gf+L6hy7sgz&#10;kSqQ1Mg+nqeve2qk2TPPLZltwdRsWvf9INvofZLbbMbgkxAsB6/bmnr/AJOi5NnhaulNfyFSOPXv&#10;b/juv5WmuIrgWVhYj1E6QC4t9f8AW9jHl3k64vrhdCllJ8h5ceHR3tuyySyVRDnyA4ep/Lr3sx+y&#10;NjTU8lOyU7LaxYFfSxDfRQOCP9j7zk9luQL7aLqLcreNqrnUBigxn509KeXUwcu7U20kTICWpxp8&#10;uFP8FOvezKY3A1s7OsocQxgAM7NpAA+ig/X/AFvx7ye3zcd+ullt4JGC0pRSATXyIwP8HDpNvV9L&#10;PIyqSBmuMkn/ACfLr3vk+1plnYgejV+Tzb6g6bD/AGBv7httkuluBNO7ZJrUGv7a+fQLaCRWEjAk&#10;tjhwHqeP+fr1/wA/j2Lu1dvvTvSSBBqA1WuwIW9/SebD/X95Re2NjPZCO4WrE0BB8/s+wfn0JbBZ&#10;IQHWo+WeA/ynj/k6wySAAjg25/B/x+ns1+1aJxTwSkixAudAtfVexv8AgAf4e8nttaY9yKe7FPTz&#10;JP2ioB9fM9I9w3J3uHCodJFNJFTX5U/l0h8zVgNKgBJa66C3q5HLAj/ifp7X9dnsbiqYvUyojKnE&#10;a6btYD6Rj8+1G5S2ttEbq7OiNa1rXHz+zzrj7egHLDcX0peJCAK19BXz+z1+3pCRYSuyFQdCkRMx&#10;JkfUQOfqS34PsH8z2mGnMdJQ+WG5W8g5/obccD3CW/8AvDynYX62omMgTjTIbPAcc+uRX06EllZW&#10;0UCB9PbkimT/ALOP9jpc0G04oI08kz6l5YxnSpBF+QfyfcrGb+q3CCWliVbH0gm9voAvH5P+t7EG&#10;x++XLt9pt1gegNC1aUHlUHj/AJOHQmB22ZFijDAjzJ4fz6lz4OiZSA0tx/auSAePrz7XlBuWiySK&#10;DeF2AHiexIOm5FuLe5j2veNs3e1W8sJlIPkSAwP2V6dfbVZNVuymowG4/kf8nTRPhpYfVFIsoHJv&#10;cfX62YX59s2czFZTuDBGhi0+p7/QA8Gw5v8A4ey7eOddt2BtEsbS+prQfMD7PPpNDuNrZTfTSqGb&#10;z+dPJeH7ep+PhpFDRylnkB5Df1tza9/p/X6+0BX9qvg3CVtI7RfpLxDyWI59Sj8AewrB718jTXQs&#10;77XbysaKrEEn/B/hp0e2txy5vL+E/wCg+NOeNcef8+nYYSiq11DUpNyBqP8ASx+t/r7x5XsKrrqC&#10;OuxEyrEyXIvYsSpdQ6m5F/pYezPmL3Gsdkszd2EYlWlanP2DB4nyAr9vSC/2+85cvQ5pIjZVviHy&#10;86ft4dZKbEU1I+l08mo+hmUNYD9QFv8AbewnrO49yYyYyVEUUtNGxWVUL3HN+dRt/h9PcUp963ly&#10;1uhZbrZ6Dq0liCB+RB/ydK4+b9hbQl/bKAcA0/bw/wBQ4dOxoKRgAYUI+o4APP8AiOf959r7A9vY&#10;bN0gllm+3m0lZISxDCwufz9P6H3kly7zRy/zJtibpt0qlGFSaig+Q8yehVcbHC1mu6bRpaNwO0UB&#10;FeorYtFIMQUgG9mHIN7G2m17/n21V/buPoJlgp4fulkuXaMGQBASPUx/2H++49oeafcblDlZC+4T&#10;6ioBoDQjz4Ur69I229LSI3e4SBCMAUGoj0x6f4Osox6mzMzah+m1gB/Xj20x9ozwu0klDdNRIYXJ&#10;IY6rofrb8Gx9w/e/eK5Uul1haIBj7PI/aRn/ACdPWt3y+sRLoVJzXGAOBHn/AJ+s7UkTC3P0twT+&#10;Bbk/j3mg7VxGUnEEoalnbVZZCBqvYagLC4/r7CF57v8ALvMMTWu3SJrVT2njTNNRqPXpyKOz3AM+&#10;3SK7DuoaVpwGPXrB9jpA0n6C3H1/3n2m9w5RpJw1PJZACzMCAt3NwWsT/sPeK3M2+3V/uc2mulS1&#10;FocgeefL9tadE7o7yEyLwwAQeHrwx1liXjkXsSACPoB7A/ce4ihmaSqLxqCukSXVbfS34JJ+q/j3&#10;HHMPOtzt0Ys7Obw3NGZa+dOB86jhwp8+ivcr6W3QRWriMDJ9T+XUtQABxb/Dn+n9PYHZves/KFpA&#10;n1YFr6BqsAL/AEPH4/r7hTe+fbmeRlac91Rgmlaip+X518ugVfbsImIklOo8GrUfy+fXL2h591tO&#10;SVcJrYWZzyQDc2I+tx7jm53C9uW1JOXGSRWgGaGg8vt4noMS33iHXFLqpTH+r/Yr59e95KDKVM1X&#10;F4pL2tZr3UC97oTf/evbvL6XjbiiIGIJ1Z9QP258/Xoy2WS6lvwgOeNevezkdVTOVpmqJA5uunU5&#10;44BBU8/8R76X+wb3iS28s5agpr4kY9D+Xz/y9ZL7EGkgWQkk6RXri36T7N9HI1VSqI2OgoCWDE3A&#10;st3N+bf7f30ChvJ5UWaEa1IwMCmMDP8APqMuc9rvjMXKhwaiuBjjj1/M9MsoZJCxUEk2AFuOL+nj&#10;21meWMFIV9TXs5sbcXWx9pbvdJJW1SmhUGvH9g/PqLnhkhfRooOJr/gH8uumXWQz2AWxP4Fz+CPf&#10;OmjqpHZmZrqur8E/1ICn6/6/sn2vmS+imCqtFqfPj9p8x8/L59GFu8ckIZYT+304H7P59dGaJbAC&#10;5uOAeP8AaTfj21ZxmjhEvjiduE0kkLc3AIt9D/re5Y23cfq7buUlgK1+z5kU/wA/Tc8CzOHkBDEk&#10;+ZzUY9KcPn1Mpze/1/Lfn6Xtz7DWpwYycw1Rl5XFl49C8ksCT9Bx9fYV3/mPdYrZrewAUNxJFGPy&#10;FOI/1DoUcv3BtpDFcBdFNVGFGqOH5fZnqYZAo5+g4uf+Kew9zm23pqhkCtr16hbmNtJvw30NrGwt&#10;7x95jvt/Ja4i1gr8zT0xXjU9DOCS3uIxcIoUKMUbH7McfMmo4V6yqQwuPaaairopiQSYgbEjgEA8&#10;/T/bni3sFxc1832JSSaUqmoVBJyPOg/1GvS2O5DKhHcOOTXz9Kn9vXfsY9j1tM0NptPmMdraQSxV&#10;rs0nP0H4AHPvLHkbmC037ZIpZXDyEgEZ7aeZH+U/ZTp7mq1jG2jdbJK4pTyx5kDNf2dYpQSOP8f6&#10;+x2x6Uk9MdXjYML3IuCAP1Cw/wAf6ezDcVUXHggKEB4cK4PD/D/m6iK0vhFKNRGlTRvWhPGufMUp&#10;0x1EkiSaQPText9fUeCb+wZ3/gKeQTzxjVEI5GYXuSx5Uj+n+2949+7W1xT2D26pQOjE+vDyNPyo&#10;ePUn7XuMF7qsIVrUDzrUeZzw+zp2ppdVlKlSQP8Aer/j2VvJ42YH7cxv+63kJA9Srq1WB/obXPvl&#10;vzPtVrsu4yRswWrUAbJFM0p5/wCqnTJ222tJTGCASaKOJ/P7PLyHUv2xHFZfEWkjjaSndmZhe5Qn&#10;jhT/ALHgH2C7zbraeAT0GoE0YAAkcPyof9Xl07ebJb3cAdxRgBQgcevexJ2g/wB/MsU0ckIJVS7m&#10;2trX08/X3rZOWtyvSy2ieI3ovEnzzTH+qnRbtnKl8upol1+QUef2eXXRNhf2ZrbWyp8lPSiGYRQR&#10;BbxFbCRSb3a35H4uPc5ckezb7jcpum8W7I4YBQQP25wB/hPp0Mtk5TSOT6zdYTG9aAEDBx+zpsrK&#10;5KSN5JBxyAQPyBe/P49mMbAjDYlYqiLzRMjAFh6QNP8Atr8f7f3nryrtO3bDs4TR+nprgcNNK18z&#10;0NnWO3JMK9ozUDyHEfZ0kIMjHW1bvE+nTpY2axtqta17kX/x9lE7WwWJ1CSnkWGSV/Wob6gixDhe&#10;B/rH8+w9zRzTylNatDKoDfD8iRw889Bnc+Z9pvbZorm2oy/CxAqKcCc/s6XFJO0yAspFuOf8Pzyf&#10;ZS9x4KnmjkRNBIBUEkkBjwP8Le4lv35a3La5rZmVtdAADkfbxNAf+Kp0A5r6wuA0NSFPUv2AG5th&#10;ya3kp4AGuW0gHSwIvwQLi/8AsPeKfNnt/cSTSXVnpdG8xSlKnA+YHyp8ugnuPLEl1+vZjWCM8Bx9&#10;PWo697CuTaskc1ngZTqcCysV45tyDb3Cl7yhuNqzI8Zx6rx9PLP+foFS8uXlq5EkRYH1B/1flw8+&#10;ve5EOy56sqIImCvY2IJY8/W1v6e27PkbcdzHhJas7E+SGgHyPzP8+jfbeS7/AHEgRQMSfkcev7Ov&#10;exR2z17k6cF1o5CQLK5RhHYccuLHj8C3uZdh9oOZ3hVbS2cAeWg1/mKdSjZe2G8CJR4ZUAVI4eXn&#10;/wAX172I9Hs+vA0zQOG4B4IDccjkcf6/sQQ+3/Mtve/SSIwIPcKVAr60HH7D0nveUbuynEQ7qHI/&#10;2PX8+vexNwm2jCEWUuNCqBAFW1vz+5+f9v7y09uPbu+g25JL1GXhkg1I/wAgxxp8ul8e3SW8SiVT&#10;VjjSM+fl5Dr3sTsLgo9QDoEhVAr2AJN24Fzc3J+o/p7y05PsGsKWsS91Qc1wAAa8c+ZHTptme3Zb&#10;VM1JYE5AHmM5+X+ode9qc0tDRMAGgX1lrsvKELbSQLcfj3N0W5WEUWu4l8JwBQVpX888eI/Z8uir&#10;+r0+7s8uUKgAAYFD8+NeH2de9qnDVONiBEs0DTgXABS6c6V03/oD/wAV9vNvNuy0gm1mmATQ+ta1&#10;FejRPb/fo0EyDUv2GtBk8TnrgwJ+n0/p/X2t4iHCmB9akgqyKptwSbsDY/7A8D3FHNm53QDSp5jI&#10;r5eoND0vO3XEEBjMbKw01qAM19aH19OsDggG/wDh/gf959rnA1dUk0BU6ACvpBNm45Ktf6XsPeLX&#10;NvM+8w3Vbd2QVOQaaRwp9n+To5tNUcImcUYeY8vy6Y8iqNDITe9iQwsCLG1iD/r/AJ9mh2JuKbIW&#10;oKseRorLHIRwVJ0hT/UD+vsZck82Sb9C9ldCk0Qrqrk041Pr/wAV0o3nZIuYduMi08VBw9aZzx/1&#10;fPoAewdrQvSzZGmPjlRTLIEtrfSbltP9T+ObexSrKAJHqZb+k2KngH6Hn2PILjU4A6hW+t7KEMFp&#10;2nKniCME4NaV4VyOi+0OYilqHiilOqKZQ0cgu35BAP1HP+NvYX5oSiRkiBUDUCR9eG/FvYtsNFAW&#10;6L3uJoowoIKkg1/yceh3228ZgSWR/JrYEBgSbAEfX8n63H4/r7RdfFLJGtnNgGLLexJvyLfT6+z6&#10;3dFY1HW03e4LYKsOA+f2elPMn7OhDxtWiTOpCszGyuB9B9Pxbkfk+2qjaWKYvZlvwLA/qB9I/P4+&#10;vtXOEdKdL47rUgAcDSaEE0wfngfZ081ZjmiChozZVvqYL6GuOWH+8c+xIw9awRJJNAtYD8tY8agP&#10;6D2Fr2AFiq9NS7S87aRXRWqkn/CACKdBXuDCiZpIYjIRJdydJUOVW4RiP6H6Wt/j7FHFkzrG6KGj&#10;9J+gZuPr9f8Ab+wndjwyVbj0lmspIpDG6qWGB+zjXGPn0Xrc8JpGmp5W0VHqty0aOLfq4sD/AE4/&#10;w+ntXxEmHQ6DUbWP1JIN1+p+n+w9kbij6gevIRJ+jNQDGFArnGTTH5enQPVQX70yJKQgU6lVdNri&#10;xIIHH+vf6e3aJAqaVVS31/3jk+0bsS1Tw6YuI47G7WzALKaGlTTP86+f+TpG188hqyWeUQ3v9SQT&#10;cKoX88W549p3MUro7SAekizAfUleQefZpYzKy6Tx63GkkEokjVwHoKKcUA+Z9DxHQm7LykMsMULM&#10;yyagVJ/SgtpLEf4/jn2FmelZaSYKDrQl1NiS78jT/rexRbK5zHQkjgeia8utxEZa1iK4NSTkAeme&#10;J8j+fRjdrxt95BKNIR4/G6lxpjiA4YD/AH3+v7BiaWX7xqmX9p3jEUkZY/UDhiL/AF4v/X2j3APA&#10;i30J0mIH5nPlw+37KenTFpuAt00DtYiorkH1BOST0OkKwpRxx07eRYmLpIRcAH9Sk2v745Oipp6F&#10;JEUM5JezW1av6A/70bewhzVv1nd7L9JKAWfJrUClMknyAPD/AAdFXNW8WqWLJa0dW0kAlhUjJI4U&#10;ofL9nUaPLOlQafUFjKgFiW5UgsWsbAj+v59in09smXLCryijTNjHVE1ixJLeoPcf4jSLfT3yX96O&#10;bPC3+TZ7JtaTM0bFWwQRWuMClPLVnoh3LdVj2S2iK/2+eJqMcR58Oi79/doY/Z9FQ0FdIq0mWhkq&#10;HK3cFYbKFjUfUceq5uPZnM0v8DonrZYw0gpkjAUnUZv0lbHjk/09gnY7h3tl1FlMLaSTpCshxxxU&#10;0yOHHHUU3UiyXTWaEGOU9wIJYAZqCc/6sdVy7Tmpuw9zDDUdT/kk2QmrJFOpvFApLhyALtYGw9rb&#10;YdDPn8JTzM7AW8rSMupZGY30R/0/w/3n3vakZd2ljVdGqukeSqPMjNTTJNcnhTpBzbfttVvb3A/W&#10;WTsLDiq6cMTSrEcCKV9DnopvzG3/AILqDectPIkM0skSUqUaygPHoju803+t9SD9L8W9jdjcfNTJ&#10;HCFsFi063F1AHLBT9L/1t7HQhtxb+JuAqgPAdpZj8BIArpPE1qPsPQHjvbO5JkspdbhqkAUY1H4s&#10;VFSMVrXz6o27Y7Cx+4K2ty5Mh89f5fsoj+4zyN+wT6tYW/qBAHB/2PtR00K3F3eRE+gY2UqOR6V+&#10;vP0v7L57WOUfXRRrDJICpYMwajYDtXgB58BQcOq3t5cRWotmoNeRpj1FWNKksCGrj1PyHqWbN5ya&#10;aLiCkpHaTSZU1mVZDw92luYxbg2+v9R7zyyoGC+VQ/BWMAa1H1UCx4t7T7R9Skb2M0Wq2arSaSdD&#10;DgHqRRi54+g4AY69Z3E3bNpl01CiR2wadp1LTKt5UBpgjpmp8RVPTzVQx8zUCKZZqx3IiDg2kdHc&#10;EuL3Fjcj8e8kSGQp4xcvZwXvy1rDVpP+39h2UohdZPhWoOk000zQ6h5cR69SfbQMkSykKTTvoCKH&#10;5A0B/kTk16SVfXU9HHVmqnSGKNHRYkZDrGrUyq1gWsLWZhb8H27U8bwoxZiGIIIbgKD+ok2+gH9f&#10;ZTeKL11UKGCMGWnFyR2qo4ZxX14Vp0lvb2KG3W5AAVT8OkjJPDBIrXOPz6CvK1tPuDILQUaq8axo&#10;7yaHeSRWF44yg+obgaR/vHthr6mSplanQ601EkAcWP0uP8fr9f6e5E2zb7eysheXUpgKKQQQCS3E&#10;0o3AcBgdRNfXtrJcROq99aGme4UoRTzAOoAgrXj0ZnrLalFtfET5+vT7eeSmZaZpAqvJ4gdSREG1&#10;l5QHTfn+lvbhQq6W0Nq0q6OeeHP0c3/At7B29EzT6Zk8OjIwoDTSQcdpxqJBPn616Gu02Pibd4t2&#10;CPFkLhGA7QhxqI7qniaHjQjGOgx3zlMdNLK8wWl84E9NEpjT9gSX8IWMWLtexNh/Un+rtDA4kWWc&#10;GVyB4uAQApJPp+gP+w9kV5LbvA9pZNoT/RKse7hShOaV4UOPlw6FdpaWwhCWcQihNc5BJxiuSTXN&#10;fXoB9172CRxUmFiFNGokE0oZQ4eSyBS6i5BI+t/z7cYjKQpupRWVtDoultH6WNvz/wAT9fZHcRWs&#10;bsiAhiunUpNatxArilfOmBwp0pNhaSSHWpOKV1MDT0wQM+eOgrOUmkkkEk7lHIZw7F316ePWbEj/&#10;ABJt/h+fc1mcoC8qsGs9hYC55C6rfUW/3r2WRwxI+mOMg0pWpJxxPHAz6cK5PTIns3kazhRiIwFI&#10;pVafhNKgkV8j9vTfCsk0v3x1aDJoZkCXFjyyoLXNv9794I/2wZA5V2JB1NqYXP10n29KRNSEgaV+&#10;VM8RU+f516Uxdpa3IJFKg5AHn/hpivU6vnetZYLrJDTRjxWHEYtdrEnjng++YDmPQADqEhQcWshu&#10;Wdj/AMa91ZxHJ44rqVlBahrVuAQeQB9a5r5dIN5htTZlr4tHDGNPaoKmtDVRU8D5mvE9Z8ZLfIUg&#10;e8ekoiJci2kghlKm4tY8kn/iPbbRqaeSUiy+QtpVbWVr3IBI/wB4t7XXpmvWD3DEt26tRPcDwqAa&#10;/MH5+nTsNtZ3NkILb4FQFSaE93nxqag/L5cOhe7Ay0WXxWJRY5ZJ6OIN5GRNUkdtLsxIuefobk8c&#10;e3SDVUHTexCgm+hiQo/rxyf9v7LL1orQtMRXW2BUhcmgPmABj5EYp0ydoeKJ4ICreJkginH+EVx+&#10;ZNPt6CGpqvBJRkxhFi1IskIJILt9LMCOPzzx7wmG1SgYaV1XOr02H1Xk/wBfob+3kuE+hkkgILgY&#10;oK18jXyqOIIpU5IHSuC1JtDZ3yiijgp40GKUNdQ9BT7enebLCWmjK2EsV1VlKMzNq0MzEj8ngD/e&#10;T7lvpaaHRZjrEZJYsoDKTpAX83HHtBbiQWcolqooWFO0k6hUmvlnIH5CnSOwrCZ45G0LEFamkCtc&#10;A1Yk5p58Pl00VrM0TPdWknRS4QhSrIQvKgC39TZvcuxUgiQFLWBHJ12uEuPrz/xT2Xkau1ko441x&#10;gfLyqKHj9g6eh3a1lVmjjk7jkBDgeoPChpk/bgdMLAvocBY9ISxvwxA+oZh9b/X3Cnjdm1gWKqGB&#10;QKSpv+dPPs72q8sraCWC4qyv5Go1fZ8vIAenHh0GuYUv9wuILi0jcJG1CDVaimSRkUBwPWg6XmJl&#10;ip0EErIXnjZixfVpYtcE3IGn/D6/7f3whFS05UrpRCGJARUYORezfUm/1v8AT2xMNohsxNA+uVwQ&#10;QdRYMtQoArQKAeIpUcelELbltDI8i6EnPDLadIrqI4Kfyr69OObWhnxieV4pZFjlRikvMMzEXlKG&#10;wtbgBSL3+nHt4RzzaxAJDBBdQ35Bb+v9fYfKJjVUYqNXGnlX7ajzz0KLS88cKJQe4VBIpU/NcUr5&#10;NXPQRV2PVdTIgdrW9LW9LCwcaQL/ANeT7zgsebm9wo+urURdj9P6fU+0h0KCDQYJbhT5VyDXB8zx&#10;6ee+to5xaMxaQmukCtB5fnx8+mRaOZf3VUBAx1DkEgXs9hwbG3uJWUyyRNZULqP1NwXsxOlje/J/&#10;x4Ps02e/eC8RzXSx+1RilRUUBAHGmRw6J93aCWOUNJOKghdKlqEegp6ev2V49KPb2UqaOupw7lYx&#10;KCWYnXGG5ewbjgE39sRikg1SFSisBzq0m4FiNTW/4n3IMN1DuIo7BinEfEM/CSB+VeHQBujFAqJJ&#10;WoGCynzPdVQT5/YOhUpayPKTrSpIGkDlTFcMtzcxTIg4Nz9feNH8rxsRp02W7C6i5Fzb/AfTj25d&#10;oYbR4kauurduKgcBWhpU8eP5dXiYQSCaB1fRJSpwTpocVGfTTXyz05/aSY6nrVlKOKhdTGPQHJQF&#10;ViGoE3P1IBP49uPktpCatLGyvoVQCltTIrfX/Y/i/sLG0EaNLeqoYCukuzEg1oCy4Hlilan1r0J7&#10;Pc5L66MUUzEq1WCRoRU4yWyCKZFcHJx0H1djrNcKWkC+QxkAlGfnUyra/Ctxfjg++dSwlEsUbPIW&#10;VbMH9Kve6hB/j+LfT+vu23oLSJb65VI0UNUUyVODqOTgUr5nFOifdrueTcYbdGZmR6qCoyR8RNO3&#10;HrThw65YCmlgraSdWXVLUqpiiVmeXQ3qZbWBGn8XH+H59yqemkp7CpaES+n13V+WBK+sfUgcG3sP&#10;3W4WW4WOnZxKYjq7CrKNK8cVwCTVS2GH8nC0l3uX7wuAKmi4ZgSV8tAJAHDNKnh05bgr3kykhBe7&#10;HQ0X4VhHYkKCfpbgfT/D3ldpIR5p3ZEMl1Aj1qxAuVYD6Ajn+n+x97tfor0rY2cXisEo1ZChVc9w&#10;qSCQagCgYHFaGnV78XiarozaMAgKO+hwPIFjX14DPSdSkkmMkMboHCnSdSIGNrhCAQL/AFte/PuE&#10;2QlZ/RphVmCi6oWN2vqQix/1r39nbbFYW6h5QzFBU0LBQKUAYGtfMnTTzpXHSK23C/0kH9fVVtNA&#10;WXFCKaSOHd/gJ6cYsB5YTCZTNVaA9lYFYVAu92twebAg3P4+nvCahAA3raZXZuGCBQWuJAVH1/r+&#10;PZpFaO5MXb4BQA+ZqBTSATw8uBNc9EFy7mT6mUqAxqNQ8/JSDQ0r6Dj09UmFnZ/tC2gmFVLEK95V&#10;HrjRHNwOPrb/AB99GGOaJalHLln0spY39BuXCseeeb+7i4a0l/ds6CNUWoPn3fh7RUE+lft49WaW&#10;8a4cXC0Mi6gQAM+raR2/wqo/2xJ6jx1dViJ5aCZNC0pnYEprkCzAEaHFit1503H+9+4hR4CSshJN&#10;yzq7Bbg6rPp44tyLe1EzRX0C0j/s+EZRT5UqC1Tqbyrjjw6cvLm7Q4VVFB8Q7gtKEUAJKtX4qg/Y&#10;elnhKrE5ZBFKDHIY/GkYCPrL+lnVpQefwQPz9Pp7zR1beRTLO0gcaRMGclB/rMbm1rWH+39oktY3&#10;ieEW4tpI6MY3C0YECpWgAq1cnNMgDrZnRYqRVB01ABNGpwAwAAOPcST5dN2d2SojlqMWpdomu9OY&#10;xdE1em54PP154/A98JysgeTUpCuQBpbWP63F/wA/4+1kVu6+HHQ+XmAp8wcjNB6Ur6dK4ZaArQ9y&#10;1J11VifmQeFM8K/MdNmGTIUtVHRSxzI1QjC7lYUCsQzFSf6i45PvHqGjQ7FwDcqn7RjB9QIc/gn6&#10;+0l5YlLoXlogjZhqFayB2XBqo+FwOCnFfl0kt9+uZYUt7ph9PGdI1gMxzwWg1N54qKdCPThy8CeC&#10;yooEThhKX1cNG8LAAWBtc/64945tEbx+tGLaSpWxIkAuRzxYH/D2/t+4PewzC8RgKMKEMB4Zwpoc&#10;6z507gcAjqlpuNzawSzQDSjMaVNaqDQVIAYV8vMeZ6kNhfuiwp5LNDCVlVXLxnyAgFUubtb9JsL/&#10;AOv7fKLLf7rlCWDEliFRVYC9lZf639hDduW7NyJLFyXoBoDFiyn+IMMCvmCPOvl0IbDdpfD0Tksr&#10;Co1AVAJ7iR50/CK1ah6BzdWy8hCTVwQrNTyXKlBpcsgueABze/Frf159zpqakqIhIwXQ7hg51hwn&#10;0ABU/W/09kkF1u+37gLdPjjGlk7SmriahhlNOSMfmOjma/rYkWwbwyCY3ESmRmpQ0PkKcKZA869M&#10;GEzlTj0ajn1xssxljWx8bvYC6oP0n6gj/kXtL1EsdI6RSKsxlmCpI/7dr8Brt9Rb+nsZ2lrcXjPd&#10;xEQCNMoraqkZJND2mvw1HA0ODQAjeoruZfE8SQLGlXWhLUB/swzVAYHPoRg9GK21TjcWPmmppAGo&#10;aPzyWjMnjVVuYQEJNtX1t/r+5SgJqLlTpVgsdwxAUalJJtcf6/J/r7Lp2numSJ9SNIVLy0NDrpUD&#10;j3GgJCUUUrpqa9Bubc4nthLaKGCGrYCjjlWXzbPxAEfPrHFT6GbUuhZdCQKbAieRQhmjLAki5sRe&#10;9jxf3AoK+S5/cWKRn8kYBOjT9TG5JNm4H5Hs53TarWOdo3RpVjorlgFlP/DFGAy58wcZPQg27mK7&#10;qkcSHIJABDcPNSaEA+lfl07bz2HTrQ0UsSNLTJTFKyVlFoJNIDAqFDWu2m5HF+ePamo6n72N4pl0&#10;mJ2JsxV5LgDRx9Bbm3sJbnt0ezNFd2MuoSIo8iseSdXlmp01rUUrToVQblLeBY54g7OAVFKAYwWz&#10;kkjOft+RddwYh8JUIsFP5ImAkWZf030jUFZuAB/TT7xVWmWJ/EZVdgi6HYALGp9SFbf4XI/3ke12&#10;37dJbXiy3CxSIhLAhPiZhTVWtRWvEjJqadUub8KpCsYS9RJo4Ejhwbh+WPn11gtxTUk8MM66o3e2&#10;o3ChW9QYX+h/ofx+PbRDG0jNw5KqFYhLyWHKqoY/1+oB5/PtXvkFtHAs9rLoJNQK6V/pMxUCnHDE&#10;EjgOqWTvJcLHdxrIAtQC9KD7RSnl3N8h59Dhi9y02PY02RSGpoa1WVEkPlsxWxdWuVPH1Nha3595&#10;JCjpJ5Y5LIGjFOqDUsjJYyFVtxf6H2ktzcpJGkMiMzFT4rGodAfgWtTX+IV1efqOiDfDPBMLdx4U&#10;RUOxDCgyaasVoKUqSfUgdSsZAn3sNTQMsKFxVxlQI/Eb+mN5Utyw4Bsb/T6e0wcek8qU15AoUuXe&#10;MN6F+v7aE/S/5PPsfS3ng2b311RXLU0KeBYmgDNQaicigoBT16KbW+3GQTSW6pIEOkFmNDivxnGV&#10;AyAM9DNTbxbDUy5SmMckkxWILDUMGjdUJJcEAt+lvUPqb2v7j1GHkjkSGJRH5j4hKwJiKfVWLLcA&#10;/wBRf/Ye2Rutpe2s1w8rSmFS3hrTxFNaFNJyQSKVpWuQT0dW9u+4W3i7jGy6DqGgnHyLcTXhWmQc&#10;dKjbnbKUujL1wFTBA6SNrkEU5qrBZOJPU1jYWHI/HthyGHmp5HVlDtEAwJ0sCPozEi4A/P09p7Pc&#10;Ir+z+o00DVXSagg04UNCSeFa040FOn5J7SBBG9IUc6Rk1BOSQTWtT+zo0vXvb2OylRSxQVrURqD5&#10;SqSNHIJGTgJyLgX4JNz/AEH19g5vjYu390osGQpo5DIND+lNS6r308AX5+p9jrlfc985cmF5sbmG&#10;SoZaNhgo+Ig11AkDFPX7Or29/d2pazhkKmA+IHAOk+eQSa1A4YGPLq1P4zfKvsTrFamaDJ1FXjce&#10;oFO87yssjI1zFI5YsFUA/QW90/8Ayl+N+b2WcxufDUz1eNLa4kjQiRo+TqCLcekDg++lfsj75nm4&#10;wbdzFMILmNVVhQEaqcBX14mnH5dSFtnNdlzDCRrAmVanzJcDIAP8/wCR62a/iR8u9lfIXbWMo6av&#10;gj3bT49JMlQmdG/cjGhgrg8sTc6fqP6e6jtxbwqY66alI8E0UrK0TLp4/IeMAfS/++t7zTsLu0dA&#10;2A1MNQZBxUE/s4eXQZuHuL5iz/bw0nBNMmtP8tOPR2b+23Eb4EdSjTVDheV0Rrbxup1BI9PBuf68&#10;29iaBf0SzJqyKJUCpPAsSeA+X+fo125LuKYTaa04YqWNadxPlT+fXvZuer+4HoamEmqM0LBfWrLA&#10;sZAt641F7g/X+vsWww2m4230cymNwK0oGUf6VvMH5mtfLrK32x5mgWJYrh2R0+NI+FeAp61pkZ49&#10;YKinjqYyjgEEW5AP+P0Ps1c3eQEKp/EVF0R+BIuoseAQxte31/3r2FbrYtsszrejV9KEgevrToYc&#10;w82tDcCS3lCINWGoSfPUCKU86ilMZp0lP7nYwymYU6auRdlTVydRsbXtf6e3XC98rLLEr1d1LfpJ&#10;0aih50n/AA4+vsoutr2qRtFupckYoKjPqTT/AGOiO356Bm1si3BIAOlQQCeGo8fnUdNtdsDEVCP/&#10;AJHC0joULaFZiG4ALHn/AA9nK617MXIwxmadWDqoX1+libafcaczcseCNca0qKn5dSJYLPdWC32m&#10;Jy3xBSMV86Vz9nRMe7ehYaimkqqCji1htUpSJSYovrIApPqA5Nvr/T2Z2hda6nSbWulluRcFlv8A&#10;UD3FU6mCUoRw6Y/cMrs0jjRUGmMgeuTgU6q93Lhavb+Xq6FqVgyzftOo8cciKfTIyjm3+B5/w9tt&#10;f4Yi45ZQt1IUD6H2qttb0HDoObjaQAuyd4XFSudXyPz6UGAiq6xImRrMZfHIzFyxIF0biwI4Njb6&#10;fX6e2BpI3BsL/kXJAJ/AstvZiqMG49F0QegYqWpgY/KnH8uB6EqlpqiIguHGlQl15Zgos5uSSLfT&#10;6/6wv7YshSeVTYGzEaxqP9Pz7WQlcgnj0d2aXciaFqgOe6v/ABZ/wZ6E/a+Wmp5VUsYygGkul724&#10;UaQLm3B5PPtB1WJjeSRClxdNJuBza/B5t7P7KV4Il7iSK+ePPy6Ynaawk1zMQDxGCafL7fToeMdu&#10;OqpaelleaQMfJrW+skE206BYWP1P9Pbji8dCj6Ql78kMdTWt+oX96vLp2FT1U7uiy6LYVXiSRn9t&#10;ek/ujddR4/JG6iwur6SgLk8wkJb/AIn/AF/awpqaFQAV18ixFgT+bn2Ryyux406QzzvNJqNK/IUA&#10;+ylD69Almc1W1LF/OkLBWDAAhEuCBGpJH55P9Tb/ABsuqCmLR2UlVsBqK/S4+o9h+5mAavn0ojgu&#10;HVmjbSGpU5Pl9p/ZQU9ei27qyskFY5kIkkaUkLHIxYgH8fU2/wBh/if8ME9GVJBsw5sRzyBexv8A&#10;7f3eOeoxg9EUliBIQSfOpC8D5U8s1/Z+3rlQZqKoUBWmicC0glOizGyjw8EH6+q9v6+03ksZ5IyA&#10;p44ayngMOTf6ezW1u9Dcel1jal4UYMx8gACOHrk1/wCK6GvZe6FSWDVOLyFBDGrlQ0kXBBT8g2uR&#10;+eD7BLcO3Ip6h1eK30IZuRxyACfY92zc2jiBU9C3wVCqygrihrXj6Gvmf5dHn2Vvd4sbA8cpYaLF&#10;EBP1Oklrc/7D2Fuc2RjVjd5YlW92sLKSbf2f9f2LrDf7pnCKf8vS+2vYgjLLEruMDFfyz+VT0Nu3&#10;d+VNbIkKr5WHpDLdgFbkEjgfS3+x9gBufatJaXx08YUA2unOi/qB55/wPuRds3aRlHitjzrw6M0u&#10;rW4gAl/TKEUHpX06GXHZDzoCzc/Q3PBP9QPZas9hqSmzU0IjKRzIpQC4OjTyth/sf9h7Q7hvFoN1&#10;WzEgq4rQ8Afl9v29BTedwhiv1hVgQ9Rx4kUrT9uB69PYNxf2H2awEDRTGxWIHVpkGtQxPAUg3sP9&#10;f2W7rYmVBMgyuOw+Q/Lj6dBTebAP3SiiPxK5IHr8qcaDj69d+wzqcJTF6g6bqhuQg9LFV+to+FP+&#10;BH1/r7j2O6tZYntZRVoy3H8IOQDX9vHz6BsEe3eE9s6lmiJo9eIPAmvkfkeve0dU4u8RkJH+cYr6&#10;A5FxYklvpb6e40st0CJcShNR1sooaUzin+H5+nQdlkelFWlfQkD/AFft697jR45YEjSxbV9JONSt&#10;bUeDx/vrc+1DS/SWaO/fNMw1cc/L5AdUNIwApJrxqCPyx5Z+Xr172/YynQyzh1uqgqGN/qRYlV/3&#10;i9vx7KbTdWPMb26LoVApAx50qD8jx49baVlXSjUPEjHr6+nHHXvb3Bj1KgqFGnjWxPIPJPq/B/w9&#10;ji63CWJQJTqV+KClB51xmvoT0imeOpqTRs48v2fP8uve37G41XlAbi7KqkEhLAXJsP6f09qtuRXc&#10;mPDHhXjT/J+X/FGG0N4tyCwBpTOoY+2nD7eve+eWowqyhV0W1AEjhbCxLEHjj2byxSRkFsgj7afL&#10;/V8j0NjavbypMWqvoPQ/5f59e9hLlamKGaR7gstlHAYAAkAqF+oPsnms2ugWalDQelf9X246rNcR&#10;qvivTV5A+Y4fz/Z59e9tdFWFXEvkMZDKWsR6bm/IYW4/HsoWy/V8FArChHHgPtzWufPj0Cdx3aNp&#10;dC6SOIHl+efL0r6de9ilidyRkqFk0t6SgF7ObWJkv+P6Aezna9plt28VhqBIGTw/IfLHRfte7NFd&#10;o7DNaVJ8vyFPl172Om08p55ogG0hUjXUxIW5uwB4v7kSwK2y6CU4jgM/M1454fb1LkG/TTKIAQAc&#10;ChzjjT5Hhn+XXFvoeL/n2djr6SSSJAbEkL6m/TpK/Rb/AF9uX8zO8gcUAoVp6f5/y6NduvZWlaKb&#10;IPpkgDGR5/zPQf7oKhXDKSLGwQEsSOBf/Af1HPsdIAzUqs6gMVB4K2tb0kj6cewtIQJiAcdGapeK&#10;6hGBQ/xDup9pNa/y6Bio1LXaI5AY1IJ1pJqPPID3vf8Aw+ntE5uuhp49MjpHdiw+htxfn/ins/2+&#10;3eR6qCejEOiZb9pNM4+3/J0ImEpJJHLqhYaQpY3BYkcnkf7H2FuU3NBGXfyKNIKMoYelf6W/1vYu&#10;s9qkagI48Olt3cw2iK80qtUgBa1r65P+yOl9S44qi6vqxDDVc3JFuPbVTbjp5peZPTYFowbNc/QW&#10;ufxz7Vy7ZIqUA/Pppd/2o6GhShrk1BAzQ/P8hx6lPSKqj0gnV+Rf6fUm/wCPb1U52KGFmjF7j0kc&#10;jT9Rq1cf4+0MW3s70bpVum7W0luJYaJUUwOPlSopSnUYURka5OkAkMDe54vxb/eh7aIs5NPMSz+N&#10;FsCYiTYEfUf1/wAeP9t7WvYJHHgVJ9eo43Oe8ZBSSoeoIoKY4emfT/L1zkokRCF9d7n1AW4HH15u&#10;PblPNIYGkJZ/STpHJN/SLA3vf8+0qIBIFwOk+33tzZku5bStPOgIHpnj9ta9RYVCSBbC3ptzx/rA&#10;i30/xPsDd7jTE8rI4cBgFPqQgHUfpzz+Bf2J1t/qbXQMgZ4Z6OGmS8KRRtkd1PNSfIk0yAPn0pYG&#10;1C4II5+n+B/p7LbkyY59JAUWLHVfx6dWlS2n6X/xv7B+7WVxQmM4Hnjoh3hrxQzA9oxw4ZzU+n7c&#10;/LqR7ZKhx45ZF9ekD6G6gDgBdXNvz9PcZbtaAMFrSvlxJJ9R6dRvudy01xGhIFScVqftIHlX7DXj&#10;172iq9C7IvqKhixte7XFwAPybnn2A72Dw5TQjV5A+fkf2DOf9npOJlRv06Bm4V9eGfQCn59e9zKL&#10;xuv6AWC+sWI0jgByq/nj8+w0LW6WVljkOk+fp8vKv2cR0oi8bWKNQkj5mh8vsPy697eURYhZjYFR&#10;YIFViAeQWABufx/h7Xa7sFSqklRx/wAvSoS3BbWoYlfM1x86f569e9rLBTRxVERClYwFAYX0lib6&#10;SSefzf2/tUlwZjDKwJY+vD7cf5ehDsF94dx4TksxPbwxXz4de9mk2eYZ4IbfqNtaki2q30sLX/23&#10;Hsb7dI8atJJjUacCfzx/sU+fUhreCN9ch+LAA4k48xnhnprrGaMOfxcAEfX9XABPsb8PQRhF1eke&#10;ltLWLkWvqAa97/T/AAt7GiI2kC2Ax8xxPEV/wfb0NILhGjUQjHAiorX/ACevSeraprgINRva4I+o&#10;P0Nv8PbpWuUS4CjWWRQ3044P+B4PB9mJt1kGhh5ZbFfkM9F/MPYfGIGF44LHhx86/wCH5dRAus2J&#10;Y6QWLKQGubFRf6i/0IB9oPIoGkMaC4KEswBtzz6R/j/X6e6LLUKgWvzrmnl/q/b1Gcs1zMg0IG1V&#10;BrxHkKenlj06d4GOkNbkkWFwD/Qe/Y6NEmS6rc/UfUtpFlPq44P+393mmnSPUXBIFKEVIqfKny+f&#10;TqPcpHpkAFP9X8/X9vXqmRtBu3qFv1Wtz/TT7GzZsMQ0m4uzqQtgGHFzY/6/+29hy7uTI0iKMChq&#10;K0qRkflTgPXoQ7E6qpZK5OQPLj5Z/b0Fe7Z5vHIoR9KxMzsWOkeq3CH/AB9jzSU6so083AF+NQsL&#10;W1f6/sHSuVck8Aa/6qdVulAnYMlGPn8vn6dFZy9c0M0gkRxYszAX5I9TXT6C3P8Asfaopk0LpA5P&#10;FgOAx4sSPZVIdblicD/VnpPpOkuxJA8/8vy6CbKytVO0jyawCLGVr3jvrD25sSL3GkW9w8m5hRjq&#10;IAUE2W5B/Knn6/n6e1NoutvXpiOF2ldh+KnaACft4cOnra1OaucaoUJdwEBsL/QXU254PsMsln/G&#10;j+oh1UkliPUP8APqf8PYrtNu1MMVB6MtnjlDlnjIFCCSDU/t6MbtzZ/lliZogYWItpU34IN7tcf1&#10;5H+w9hRltyFY5LsLljosxOtvwLn8exPHaxQZbgBxpgfM+XR5JeqsZVcgDy/4unQ543AxQmMAMUCA&#10;WKWCrYEH08H+lx7B3L73qIZJINY0glg2srpAvwSp/Fvxb3p9wt0jKLQmvGtK/wAuH+TPRLHv5RCj&#10;oJKk4rQU+XS6pcXD41Nrn8kgXPP9D7QeQ7AYuI2dFUDUXBJv+L3+p5/B9h6/kSQF5CKrwUHP5+f+&#10;DoqvL9Z6NLpFD8Oa/wCoefTgmNQclf8AACwH+seP979p9t+ukgtIlhchrn6n6WUXt/r/AF9giXc3&#10;jkZfDBGo1Pnx+3/BjoNzX6xah4WpCcsSAR8gDx/1U6yfYxWIK/1B/oP9t7UmH360kqR+VlULdSXs&#10;xb63II+n9D7Yn3cpBpWI1bjQ9Ft3uCpCPDBGCOPbQfnlvt/ydN9ViYXRrIGLXuLcc/Uc+x+2lvuU&#10;LGjuLalOoWFwTwq/7Dk+yK9RLtQ7sEOkjAyflQefH/JTrezzXV43hynVXyNKkVqAKeeP8o6CHdWx&#10;qev8kgQ6jGylbBb2HpHH1/w9jpQ7qjrKZY0kkL25DG4JPPp9xpzGs8Fq0MIOhe4Pw+2gPlXiDk+o&#10;6kVEeBAsCOAg+JqMAD8Q/L7Oi6ZrYUmNqjLHTpHCrFzLpa4BJ8i2+gF/+R+0tuzKyLBfXbVGw/2r&#10;gWtY/n/H3AW9TTLIsZrxJIoc1zXNaV/2eor5p3G6lnijUiqkgAKcr68KZOfLp62FgkNQVMQZYZVY&#10;XGgAM+pX9P8Asb35Pssm683KsZBf6luSQNK/Q3+nPtAt1HbQVjNQRVq54+Xr59AOG5uYpdMwNGx9&#10;n8z0anAYuGEBlRb+kkWvc/2QLH6D2WDc+aMk7KHLqA1lNh6Vbkm3Bv7Dct+shM0h0AGlMjHl+fzH&#10;l0Z6wBg0HQh08ehBcWPP5v8AX2GE+VjeVl/1TNfi17X+tgP6j2ui3IkqUdVJpSgqKcfnx+2nDz6p&#10;roMEU/bXj/g6z+5lLU6CWUsFsBa55B4YGxH45F/Y32Tc0eTU4JZcHy8vs+H7OqxlFYV4E/YcZ9M9&#10;dEX/AN8P9vz7WOGyMkdWGUjSLA86mP8AZB/p/vHubuX7/wAQxyKQAKD7Pmf8nRzY7jMJ/wBPhnHA&#10;Anz+f516xuo/p/vAsPYx0OYWakB/tMpVweb3W2pgeL/n3kVyxes0qkVOgjHlQeYr6+QHz6Hdo4mj&#10;16cqaYA8hUkGox6Dj1F8Vn44sQfpxcG9v9b20ZGjWqUgEfgKdK2a4+gAt9P949zNbXTXFJ6ERjJF&#10;a1J4UP8Ak+fXnDXJKPHUChqTQVrgfOvUpWtwfp7TUuFMQDqAVY2K2uRfk/4j/efZvFcwldKk6jxB&#10;NPs6cIjt4lAB1U4eQp+yp+3/AC9ZAQfofbfLifLGzFSxvYAXN1vZrH8j2b2kzq6+CKsBnI4eQNR/&#10;g/b1ZPElPho4UUqdVKD/AC167946PDmJw6RmQlrAaiSDb1Ne9vpx9PYztL55IiJAF/wV9P8AVjpf&#10;YJNMzLKoI+WQfsrUj7MDr3tXwUopUBNlElrEKL3P/E+2ZJfGYgZp0e2y0lXSCtG88D/P/q4dcdXN&#10;h/sT7Tecq4o0uHFhdeDcsSPT5Cf8fZnt8DsaU6FJuI4lZWNajzpQfnStf9Xn1y9g7nMhc8Na7G7F&#10;xxfn8fX/AB9jWzhEak0r8gPy6BW9XysrwD8NQPKp+Va1J4f5OvewzyGQaV31+kKzBWLFhqX+1/sf&#10;8Pd7yeS20iDJIz8uoY3i9aCvhCtfizwPp5A+nDr3tKyZKRGZQ7C5JC6QA3GnVc/7zx7Ds93Kzfqk&#10;kAGn+odAJ7yYyGrE+lfL/ivTPXvbjSZOWIiTVHosCbkkcEXBJv8AT/b+ysXEJNENGJx8WOlu2rNF&#10;OLhGy1ckmvz4Y/bx697W2K3YsTrGZdBYqq3IsSfoATyP8R/h7akvboqYpHDKvmajHzpQnoRx8x3a&#10;ARSSKVrSh+Ij+lnOP5Y697GjG7lZqdCsjXSwkIY6bMABrC/j+nHPty1gjuQdNGB4eZ+f5dSLsG4R&#10;zwqxKsrHBrkH0BrXPmB+3r3tYUG846S7LWKGW2oGT0+njSB7auNjaY0KVr8upCsru0gDNMRUA4z6&#10;8D9n+o9cSin6j/jf+v7U1L2BHMigTIyMo8ig2IsOCCR9QfZXNy2yN8JrXHVk5jRpTGAioDQUqS32&#10;5/L59cDEt7jg882559w63PR1YJiKgflJGDm5PqY3uL/4Ae3YNueH4v5Y6rebsjMIWJox4VNSfTyo&#10;B1zC2/P0N/8AeLW9srxiqDMouOQCOAL8kqb8Hj2YKfAweg/Oodi5pqHqP+Lx1y9t38JeQk6QGJ/Q&#10;oI9I59Z+l/ar6xVFD+3oqkhZZNLUJYZLVNB6/wCqvXvcym22PKXkU6zIAQQS17glQL2+g+tvaeXd&#10;KpROFOkn06RsJ5AnyPma/l/qr10SB/tr/wCw9iZgcS0LIWVlUAlWAXm9reoADg+wruV4HBAOejO4&#10;VZIA9u2rhUCtMenHh9hqeo0znST/ALAf7H2LOLSVFW4OqzgK2kqQPybX9gHdr2KBC5zXPSEXRjA8&#10;AEV46sU/aKZ+w9MFZIpvpP10kkEixAt9faoemMsUb86fpwigX0hbD/b+wZNd3FTNU0Jp6+vmT0Y3&#10;DyyxJNcFgCSMD0r6EY6YjUaGc86eQAfqbMTcc25I/oPcqiwrzuuosFItr0km39P9b/H2qO4z00Ch&#10;RAOHGvzNeHyp+3pK9sHIZDRR8qft/wBX5nqLWZhYU1AKdNrjUAL/AOvzz/h7XGM24ylNKE8agT+l&#10;r8f2fp7Kr3eo/E0jLfLh61r0jvLqGxbQU1NxA4f6vt9PLpA5jd0Md9ToCf7K2DoP7Rv9P8OPa7oN&#10;tayjPCtlAuWX63+lvZVPu9AaHJ9Dw6UW27wU+o1FCKk0BPpx6DXK7/gpg4SpZZG1GPxuD+QHYn/W&#10;9q6g2yYjqEQsCD6Rwthf02/w/PsnuN1141dFu47y9y2iNhIGJrg1IGMnH5U6C/PdlxzoU+7UsQwc&#10;liruv+ra1jf/AA5t/h7VVPhmBX0AAEFfqSQo/wCI9k8t+vrnoka9DxKQO7yrnP58P9Xn0E2T3zAy&#10;ufOzSsNLLddNnP4H9baRYf73z7d6bH+FrlQyuwLWW/PtDLda1oPLp2LdZLIgSMKPgChbJ41IOB6c&#10;ekhk91msjISdY2hQoq6jq1MONRBA+n059qGmijQaQgB1j+zfm3BJb/ivsqupJAhZMmnRjHuUsk0Y&#10;RdFT/gIyKevlXoMctkq6ZvMJGYaLjUbNcNb0qtvra4H+H+3fBVeBrBhZbC4Fh9LWufZJceJIpibB&#10;fCn5/wCHqSbW8kt3ZWeuoeakGvzz6dIx6CWsjY2meaojZQzXaRyz+pyh/s3IFibfn8e4s9eGY/kf&#10;Qk834/Fvr7DM2zm5YoBJVW46TQn5Z8qU/YePRFu96XrBEhov4qVDHNaDzIxXrFDtGQr4mjm8sZDD&#10;xqwRnvqZgrE3YcD6kf09t09SwA0m5sABfgXH1P8Aj/T3ccvxNIPFiICipz/mOD61z0HJZWceHKNI&#10;XPCo9BT09SPn0+0G20MumeFoEjBYsVHq+pQoBa/9SPr/AI29skp1C9vUbhR9T6WsTY8Xtf2LLPbY&#10;LYAgsUYjHE6hQhvy4HHp0VXO0wyQfUopq/Ba0OPU19ehGosXDThXTWI2KMULXZbgEOSRa1/wP9gf&#10;bBXElGtY6GWxBa/+Nx/rexpagilfMfLpPDZWrMtvc6mKg4B/LiK+fDoWNvwQrNCJdY1xPrDKi6hp&#10;1DxsOb3JsB/sfaVroZZTZSRpH6hbn+oN/ZzbSKla9Hu1wRNDrkWpU/CfL/Mfl59C3gKiCnjfy2DM&#10;5YRszX+tlt9Ob/Vf9j7YJKeWMso0lbeoj+zf6ezJJFah6FtpJdiUKg0lvI5r/qHpx6EOkrxKEa0i&#10;SMRpDWs4A5Ygf7D/AHj3HUWdY2UnR6rt+gkHi9vd2yNQ6VTX17C5iZst8vl5V/zdTpJZdEsiyqvk&#10;YKtlCugI5sWuPpYfT3I87DT6rAk8Le1h9Dx/xHumgHp+HcLMRfqrU0oagHP2f6uP2dRkihZDqi1M&#10;q8syKRe2o8+n+v1t7hVlZ4xc6bkEAWuo/wASTzf29DAXNPLppYXgge/D6acQRx/MU/Lpxx2LdgXD&#10;MPUC6kXY34GlktwLfj/W9pmtygVWswOhTYhfz9QCP6D2bW9nUivn1762G/jWQ6o2DEED7OPDz/z9&#10;LXHYkTabqyMz+tdQ06GFtQ+nJ/wP+HtD5KvFWsglT083sbIR9CAb/X2ILW38GhQ/5+ln1S29uLc1&#10;Okk5I4/4Ol9jqT7AIkbOxVtNz+oW5tYcEcfW3sHsvAAH03T9xvUPwg5Fv8fY2spDUE5wOlb3I0Li&#10;rFQf9Xz6X1O9wpb/AFAPNrgng39gbvCUqGSRV8jXI/tarkaVDE/X8+5B2RKkOOA6Z3OSFou1dOOI&#10;x5Vr/q9OnRbW4v8A7H2XLdT6pjxdxdbXsHsfpwf949yftI0x5OP8HUSbpcnXWuoDHCpH7Rx+zrl7&#10;Bqo1R1LtrKN5CWDXN1vxYA8/4ezS5hLrorx+f7PL/Vw6jzcbaa4jJJJqcAY41PHyp/gx172s8HUy&#10;hdTFtLKBYteyfQi/+29ltzFQLGVPyPpT/P1eza6jZLaUVAyCDgUHD51861697FLAVf7oUKdJfUbA&#10;2bj+pv8A7cH2TXtsFi4AH/VnoaxwqYwxoCBXAJ/lTHXvYn0ksUiqSh0MQDZiSpte5/2PsLXCSpUA&#10;91MdPNPrHgohNR8h9vAfn880697eYqGGZ43iKqNRuC15NX9GP4N/6D2W+NOilZMn7KD8v9X8ukTw&#10;uGAl4/bgDzpnGOvE2595pcYFGpAWsNTAsALni/qva/8Are9rc6iK46VfQrPR42ao8xnHDJGeur/6&#10;3P05+v8AX25YfHM8mhkIIsV5I4AII4HP+HtNe3IVdQPTke2Q6Qj5pk1Fa19c8PyB64yNpH+v9fYh&#10;0uNkQIuj8gsQB9CP1AHn/X59hqa6Uk0PSp4ZoJNTailaUApx/wAH7Pt6gPKtyb8fgHi1v6n8+3E4&#10;8FWH9bEW+oP09Q9pPqqEHo1WzhDNMqkahxyBw4gf6v8AJ1w8nP8At+fwAR+D7R+QonhkZQrLrLaW&#10;H6Qbm7MxB5/4j8ezu2uFZa1rTotuEMJpQmtaUH8snj1KjcMBaxIH0+vFuPbbDHN9w0TC+jlXUgDh&#10;eL39rJGTwg4/Z1SOGSKKsjZav2Zpj9nHhw6yG1rj/Y3P/Ee+c8DrdiCPoPVwf8QFH+9+6xyLw6R3&#10;rzCEeEQT5gZFPX7P5/Prr2nKx5LvGkxDR/UMbhr/AEA5/HtfGyquogf5vt6LDM0YFI66vPIz5k9Z&#10;h+OLX/p9P9j7TE1BLJqZpC7MPoy2UsBeykf7H2th3EDLKFRaZr5nrUV/O6E6KAHjWn8vT5dcvaKy&#10;mNDmRWjDWBQgE6r2/JN7C/HsSWl4QdaeVOn4xIjNLGnkCc1A+S+vr5fPr3tIpi5tTXUJ6hb+hb66&#10;eQf9ufZ19X4kfcKE8f8Ai+vfrXApoowNTxHD1HCnpTz4de9q6ip9IRCFYgA6gtxybgJ/S3+v7KZp&#10;ASStf2npBBtcjvSAE5NRgkfP8/Pj172u8XRu1rqEiUC2geof1P8Agfz7CW4TyMhpxJznOOA8+HSR&#10;tovHQlidTHiWNTTh8vkPl1xYEg2/33+t7G3aFHIZIHKl+R6uQQB6QePcb8wTsiFiooPQ5B8q8adF&#10;19ZXEM0cVEJPmD9vkakHhkdM+TfRA4/qhB+n0A5+v09mIo6aRaQWYAhfp9SR9bc/Qf19x9PcFAWk&#10;wACa8R+XRlY7TMqiJFJUHNCTqPy4D/OOgmrKlHqeQbE/qLHSOSLXH1P5A9onJxTtNLquAWJJYAWF&#10;7Gw/1/cdb3vqlgwIPdQCpHCmM+tfX7ehkwu4gsQGgKBxXzpXGaftxXj0pqaoRYogpWwCrYBr3te3&#10;1tz7TFYhjOk3YHhytyL3JBI/4n2QR30wFHQAcQK1P2fKn+r16Cd1eXVshmmjAUN5nJ8vy/y9OVPJ&#10;q/opPPq+oP8AtJ/B/wAPaPr2Ya20Kw4W1yDoP5uBfn354FuLlZY3IoPw0x/I9aR1mfUmFIBxk58j&#10;+3p8iXkG5HFyfyLDge2GPQrIGOkFrxFGYqG1XOocf04ufYktQ6sACSQM4Ff838vt6PDoSMmYUAFf&#10;Sh8v2/l1MJ4AHLW59IB/3m/+8D2t8ZUKrBmu1iLAG/8AtLXt9Pct7DcSzWwTHACtKf6qdKbeaXw/&#10;EgPyqR/PPkM56iyq7rYBbkWP1tx9P+N+1SM1CsbaAfILBACRa/5sf949nv0LlhXh59GMD29wf1yK&#10;jiRkn/Yz/hx03/ZMzer6X9RIHP8Arf8AEe09U5Z5NdmKm9rgeqxNmIJ/p7MorILSor0nvUntpl8F&#10;AyAVqeOKeXDpxSlVdNhcAXHPAI+lx/xT36mqHaxNj9Pp6ibfQlvp/vdvfpYlHSy33bWQI17gQCDU&#10;fI/l/m65uoA44tqB/A/3j28gzka/7Jt9R/jcgA8/j8e0J0DHn0plvpQ4pQj0P+z/AJuobFAbfVrg&#10;/wC1AgcE2/3v3kihYuBIpaJiBZRe9zxrP1AHuruNOMHpDdX5upfCjIWnFK0+Zp5V8vlxz1jdxpJX&#10;SGsb3+nH+9n3O8QUsBcKoABUHT/j/sB7T66jPn0hvNGgyS6SCCe7NPMV4cPXqMXBXm1zyA36v6D2&#10;1Sz+ttLsOAdOgqAdWk/61/8AE+y7cLQzxBa6DmhHQCdfEWsTB61NBilfP7B1k8RZBdSPwSDf/Wv7&#10;ZMnX+OmaO6gkEMdXI/Ivb/efa3ZduaJhLJQsuAeAp+dfT/UOjnaLbwwZpAQRwz/PqdS0x8mu3CnU&#10;OOL3t+fYD59jVLK7XLufRzZZAD62IHA/Fh/vPsbQzNLbiq6RmpoOI4U+X7elG5XcptVVBRa0c+YJ&#10;8qD1+den5b2H+x/3vj2F2RC65Q5sfSEva/8AqjYnn+vswsYEkmjIapNftqK5PpXzxjoOmBCwqcj7&#10;fKnD/L1y9hxnVUnSrWut3BUkBgbcEk/7Hn2L9vNwGMaqNB86/wAqev8AKvVbqPcBbskSgqa5rmnp&#10;T1697CXI00rSOpa3qZkazGOx+igDm9rnn2bFnA0oTT+dP2/5OgNO1zGzRZ48Rj8/8nXvcKnwvnkX&#10;WCFIFyV+pt+Ljn/H3Wh01ahH20PXreJ3qHFaV8qH9vXvajotvDUAI1YITcqTa4P0NvZJuMzNSKJD&#10;mgwRnz8+j+3sdTrEsWrFTQ5znz697VVPijp8KQmLUwGq2kgA+o6VHP8AtvZKltIW1SUoMH5ft6FE&#10;FhKhAYhAvrQ5+z/Vnr3sYdj4MsySKSCrqQgU2Yr6f02/rzf/AHr2V7qRDb6FqxkJWtcgevCmfs4d&#10;COw8BU0I4+f2fL/Vgde+nJ9nI2fRGKOJQACWQaluVsLXAtz/AL76+4/3SG4EZWo8/X8sD19c8OHT&#10;d/BLMGZh2ivH1HmM+n/FdJ3LSehr/QK1/p9f6+zTbSodRhJBGkqx/s8/gke453CRoo2Vm1Hz+XqP&#10;y8uo83GZIC8krDwxjV60B4HzP+E9Fl39lPt4KqzqSwZUBuQLX1qP9b/D2NUFJphUG2qwIF/ox/w/&#10;PsFyS1kr0A9xug5a5jrp8gcelMV/lnHp0VKryoNYx1afU3LE6igBP1a/+wBvb20ZbFLPG5dVII5D&#10;LcX0/wDE+11neFGGk9ILa48VG1Eah+XGlONcjpY7a3KKSaJI5JBc3V/KNIuRptf62NuP949g3nMB&#10;HCSv1QksrMNTKLfpBItx+PY4sNxLjV5joecvX00l0JsBRxAGSR6jjX+XRmtr7nasRWOhZBw6J6Qx&#10;B0h9P4/1/wDW9hDnMekfk0L+g/rZdQN+TyfoPY02+5LUr59SjbXMUzB4AFLUqD8XpkcBXiBg0z0M&#10;mNrPMFJ4LC5F9Nufp/vj7DitxiS6tS3BvZzYnk/2SP6f63sUQXbJw8vLozhiMTZoD8vL/Vx/wdKa&#10;Kewtxf8AoP6Wta3uJFjBA4sImT6HV+o8+mwt/X2oe6Mg869LBJLJH4I7qEcB/lr1kMwI4uDcfj6D&#10;88g+1XjsezoGjjGpR9Qoup1XsQf8Leya5uQGox49J7h7dOx10ljmhJp/q8vt6bqmoRD6jpB/JJ/3&#10;oe34UaAgaLFgSwDXsQP7Q4+vst8dqGp4HGOiZ7uRDQ6QASAPP5Ecemw1Dn6EWFxax5/oyj+n+x9s&#10;1VTspKBF0hrgfq0rfi5v9T9fa6CUEavUdKw6OBK3cSPTz/2OB6cYZFID6ifSf8L2/Nv9f3BfFioI&#10;8cevldOkWLA/X6/4+1C3hjHcePTUk6K4hYCrefCh8h9p+XWT7rxglja4NvVewH4uPz/T29Y7AiMs&#10;zp6r2AFiBxzcC3+tf2WXl9rI0Gh9f9R6Ldwfw3WSByrDhg0/w5yPPqBVZEGwQ2sCb3Nj/rX9qylp&#10;I4/GtxYkar2P+t9PZPPJIwZhx8j0jVJXYMa6/irXgfP9vp+XTBU1LsCQG1WstwQfryefanp6aMgr&#10;yCbXJtY/XSR7JpAFJbyJqft8/wDVXpAYo3kcSMABxzSrVp+z/i+krU1TglrXW5Fv6OD6gT/t/qef&#10;anoMZwGbUSOQtvqQODz9B/re0FxdUGlf2jqqViRnsaOyZ4Cv5VzXpJZPLFdYiKEj6EEGylvwR+fp&#10;bn3JrqMsh4UXAsoHpuv5/wCK+2reejcelUVzfXCr4oKBsDh/qr6D/B1FxWQs6glpDqLeRj6mLclR&#10;/Tjn2Fm48fEC7+m1iG+hFyNNgBb+vsX7ZcuQF6Gm2zXARonFSKAE1GB+fH+XQw4GuklhVSPoFsbn&#10;6fg8/wCHsFM1j0JcEKgVvS4Ct6VNzcH+p/PseWFywoRknj0bAuTQita/PpeU8hZVIPJHPAuCR7Ro&#10;poI9RKqPUSRwBb6E+k359nplkagB8umTbKrM2mhbiepetv8AfD6+2TI1whVo0dUP4sLk2/Ty1/8A&#10;WHtfbQF21MCekd9dvaqix1NQfLH+qnWQD6E3v/j9faPlzHiYqjMZBbWqMNauPyV9nC2PiAV4D19O&#10;iIzJcMRLUitck5/mOuXudHWTSIpeUsObiQXtzZuDxf8AwHtNJAsb9i/s/lx8umpD4klIEByOJHXv&#10;azxASSWJncGMcDjTza/B/wCKj2QXwdUegox9eH7OP8+rSWjx9ugKWyTxBH+rhTrFL9Ppyb/QX/Fv&#10;Yt4maKMWJW17rcamB+gbj6fX2Bbq1KgFQT9g+df2dFY226MZkCfYB5/4f9Xz6ZauJ2BtqNyBcWtz&#10;+LH/AGPsR8TWaJFUHSD+LA249Kg/7z7Be4W5ibuFQan9mSf9XHqoMkLA6CTwNKggcDXpGZWlDo5I&#10;LEKbgGxP5J/4j2rahlqIRGf7S/qBBYX5Y8c/7z7IZJImiMbVA8qjj8v8/Qgiu4jaiKUHGcAeX2g4&#10;x9vHPSXgBgkLG7WYjTpsvH45Fvxwbe0lUp4ZbgXKXsxPH5B+nPPFvZMyNGGKZr5Y8/y8vt6SSxSF&#10;C0fE0xTJB9fL9mT0oYX1xn8XuQo5NiPwD/vPt4xgXx8suprgryG4/Nvof9j7WJPFDFofI8zSta/5&#10;Psp0UuVRipNKZr005Fir6QGCgggqoA/xUEfQ+52pfL/Z/wA3fVxa9/rf6W9q/G/xTTqanp8uFP8A&#10;UemNcH9rQ8acPlx48Pn/AMV1D5+3td/1W0aObf6m17/4e//V1/Nt4HF1FOGQwj0BwhcBlX6N6vyP&#10;6D39O+zrtsdgGQBy/wALAcPtxivXRG52w2a1hUFTWpGf247fnXPW/wAe3/I4ZKWnIjA0lVL6WBKh&#10;hcBLfkj2g3W+itkZdShlFQc0PyH2HohnWCMKopq4jP7f5/z697QdbQOLltRC2CsrBr39R1tf/ePx&#10;7hTfd8eW4OmjIK4GOOP9noOXMrFzFQaeKilP9R/wcOve8FDiVlqFDIrKpB9YsCt7cEc3P9Pz7c2J&#10;IL0idVBK17RxFeBP2eY8vPorW0+ruO9BRaYH/P3yHnTr3s5HUOyoJnp5Y4tMXBHAuztawYex1b29&#10;zYIbkCviVFeAHrn5f5Oj6G1FmHkeMlWGP4R61/P0/wAuGHO5IY+kkk/IViCf0r6SLm39Pr7N7X7Y&#10;WHFAeIMRHYKVvq4sW9X1P9D79PNDCFbUXoAaEmh9a08/SnlTpIt5bs3hQZ0ioB4N9nn0DdJuyKfK&#10;BElYAnVa9w12/wBvb+pA9lJ35tarSoZKalYtI5i0BL8Fro5cfT8n2FN25ggsrhRbRBtRrxrx8h6f&#10;Z5nozNpbNcq6pV2oa1wR58M/L5dDXjq+KohVkZTdAb3Fr/T8+0NT9aVjQSVdVTrqblbMS4Vv0gi1&#10;v8bf19jDlrmydolkuEaNQPQCvrj+YPSm+nNnEyohQ8KYz/q4/Z9nU01kIbQHBPP+2F72Htrn2mEj&#10;nvSlVhB1CRDZgvA/pf8Ax9yxacwW0sSTSOH1fCNNKfM8fPoNR6nJuWAb+icA/MfZ6dZw6m1je/8A&#10;T6X9g9uimx9M762RWQFWT1IY2HOkW+ptyAPYR5guXUSSOBpY1qTSh+VfKtf2dF97ZSzRG58AkmtD&#10;jPyr6fP065+wOy9ZSGQgTRaOQDq9VwfVcD6X49x4vNNtaMAsqNT4u5cfLj/PpJDsV68OuRaKeOR2&#10;08vn556975YPKYymkIqZkIFgG1IdPNgvJ59ylyzzhy5dqv1FzEuB8Uijh/hPy6UWu0tHqKp5YqQT&#10;8uve122TxdRCnjmitYn6X1J/tRPH+sPYn3252m5tHkR0ZSMaWXI+Wc+f8+jJNqupzoWIslPICnDO&#10;evewtz81MZpf82YyxZQhHqP9CT/rX94Ge6820yXcivKF1ADSPOlRU0wKDy8+k8VnHbs0c3bima1o&#10;PTy+XXvafooaaSZfEpIZjp9TAJxbVc/7Gw944vt4NxG8JooPGg1U/wAuP2eXWvp5ahlagBxUDIH+&#10;QcevexYwm30yAChLsAhF7jWfxpv9fwLe5t5C5as9yA/eEVFYmj4NaY9PL+dejjbhSZVlqC2R214H&#10;gP8AVU149e9mS2Xs+dY2dISRHEGVmT6siaXUL+FH495W8rci7bax64gNJHkDTHn/AJ/Th1Iu3x2m&#10;pCwOfICgrXj+Xn1xLBbX/PtC5vYdbW11XJPTHSzOA0o+qk3Kqf6A++eH3luVd43DmyVCpaLyAU8O&#10;Ar5UwOkW8bQ002pGJP2YI8v5f5+u7j+o/wBv7CjM9aNTRmRqfx6mYi63HJ403/A/P+294UbryjdW&#10;jsCpJ8gVI4CnmMD7MnoCX+2MDooC5OajPp/xXXftlxuyI0llZ4f1R2sAF/T9CDbk/gH2kseXriqK&#10;EI1EEaaHzHHzzn5Dz6SQbe8LD6ZKMcVPA/n+3HXvYi7a67WqcFadWU3YyMnp139A4+p/1wPz7yn9&#10;rfbWa9EZdStDWoWpNPLgcHzPnivUg7Ls2mESyJpb5fzr/LHXiQPr7MTgevWo6GOV6VVaMEgEG4a1&#10;ksf8Bc3957cvchy7Ns3iWajSPPSQKHOa8PToTXVs9tbkhivrQ4/P0/wdYWlANrj/AHm/ufT4yWGq&#10;jjMLeK/rDBdJB4tx9bn8j6ewZdxOu5NFOoAlJFR+HOf2+X516Ad60MkhMrAOwGakj5n9nXFnup9V&#10;iPoR/UfX6e1cm24pChMAHIZRIb3JNxqPswk5ZgnZSgB0jjWo/PFOHkft6DN1BIH0xvQLkHy/b/qz&#10;1Fao/wBSRx9bG3HsUNubXDiwjARdGtvqXFuVBb6f09zD7fbCqKs4PwNThg8cD0P29LLJ4fpy7SFm&#10;+3zPy8x8+maryaRjVr55tc6QSR+VH+v7F+nohR0wsvjhRAq+k6jYfVQPr/T3MEU0aB2nGh6VoMGn&#10;+DOOB8/LorcSX1w1FArmpNOHp6dImaq+7q5FPMpOs2OhUvxp5/rwfYN7yqJjK8nAZ2ZU/wBoF7E8&#10;fke8Xfejnp4I5LeGX9JqKBqxqGGFeFAeIP8Am6dmSOzXwhQhjkg+vlXAp5mnSyxSosYiUkqFH0Yc&#10;ta5Gr6W9hNV1D0oVvGXJBF7H1KPq9vra/N/eHA3eKouJYgAWqGDaqEmlaHBrxr5dIzLFFRpVqK9v&#10;21/1U+XSgRVYEfgf0P8AX21NvCGAB2hljCi/kZtNwn1sP6fXn8+xRs/NW2xSNNADqA0kA6qf0jnF&#10;Pn9vSqKa3kJZRTSc4qQftH5f6h139rf+2p/rxf8A2/uLJ3NjscV8KiaRb3OtgoZbFgp/J9yTyt74&#10;7Tstyq3LCOmNI7g39I+lTwzQdHVputsJNNwQF4AGlPt9R9vXRoVP6m4NwQot9f6e42Q72qquACMx&#10;IjNYizEiw/UHP5I9jnf/ALxfLM9vSaCOZseXdX9vVXv9mtrpppokkB9QeHDj5f5evJjaRG1eJS1r&#10;AkC49h/lOyjWiT7lo5DILNECFVSv9p2/wP8AT8e8feYPc3lXmS9WWaJY6N2spFQPsrU/n+XSGXed&#10;jklULGqAHBHEfl/qz1KSGOMAILW/p/r/AE9ysFvihqFSlWURx60LgSgr5Dzo0nkj+nue7XmrbL3l&#10;eHbNvmSY6QArfEK/4KdD6SeC/wBoFpC6uCKgHjSg/l/g4dcmQHn8j6e1LlMSuRozUJd1df06geeW&#10;1Pb6H3FO/wDKEG5uY5QQWIIJQGh+00+z9vUb323olyLZ1PHFF8/z48eHXBX0tpP/ABr/AGHsFcjD&#10;W0NYsEBZRqBlMbaWCg3sSPx9Pr7Ethu278ibKllYsY/ENBUkg+mjNK1zTh0LrCafbLMIrlWfGmpy&#10;R5+n5dZvaoxDPUrokYLISSpF9Okci9v68Xt7SSXk2+xtJuTNK54k8Rj0PpXj8h0aNci6ipMNWkce&#10;JJ/1cOve15DDJIgiJDcchULE8XPC/j2E7/leRyzQu1CAQAK0Hl5+Q4joNzWM8kpdjSowK46xvYG9&#10;uf8AeP8AH6e0tV7bnesgFHcPI4bUCw0jVz6v6f19gC25T3SLmJLm0do49dCT258xTPlXByD0r2Gw&#10;uo9xWdSUINK0x/mp1yDAi545t7WGZgqaPC/5UieVoliiMY1OTbRwF+l/r7kHnKzTbrDxFY+KBUGo&#10;qTSozwA/w9DreUoDHC9WpQjgSaV4+nXAaS/B5BJI/wCKeys7pEtGXgeRnduZLizAE3F1/H+uefeD&#10;nMNzuEm6u1wzBTqNfiBJPHVwxwoPLqD776iO8aSUUBJ4ZFK+vD9nHrL7L1n8hJJUuq3VeQVLGxC3&#10;vIf+Df09hjcJgiCI6akfn606CW63BY+CoGc/z4de9s8TSySxrqOlQLG3pQH+p/w+vvW3RNOQIl7m&#10;FK8Kgfb/ADqM+XSC1dqBBTTxPD+fXvYj7YGiSN5hGVuSpDW4B5uT+D9Le5c5Ntra2lFTqoc6qUDe&#10;opmnyPQy2WeK2k1qfLzof8HXvZotj5r7ephVSywuQlxa6G3+9fgW/wBf3ltyLzZJaMI7Y6qHFDSv&#10;rjiPl1Ju0706SVyfL4j/AIK/6vy68Rfj2dTaU/8AEoEEZdFZQ304cEcgf1ubXv7zZ5I5kJsEW6bW&#10;DT5sNWKY409ehjJax3FgbqdtbZxX+X2j16bKtliQvJZith9P0g/Vr/jjn2tJNuyCPzFCY9JN7FGv&#10;+BxwCP6/7D3I7QLc248KpIxT1pkDPEevz6iffNmpOWiJqOKk1+wg8T8qY8+mU5CNn0B1LX0ldQJN&#10;/wCobm3toihVZvDeS3jKrZG/Xf8ALWsP8faW22t5ZhoUAmlRUUXPDzNfsx0EwJY3NrxIP5CvlUeY&#10;4/n1lYOVB0rfUCwuOFPFlAPPvDk6SOVVWMg6LKy6dSavw9/629yLZ7fNGFWRu0jNCa+WKH+fRzZ2&#10;c7N4lK+fn6eQPU6lDgXcWBPBvyBxxpPtnFE3qCFYWsQht+QPqf6A/wCPsyuttt5SrqmojjU/zOMn&#10;o8Xbk8b6hxVzQEA4+X5/Zj16lkggagWN+R9ABfggj+ntGZzG6k1tHyCQWUAKABfU4b6k3sLewfvH&#10;JjyKXtgGWtaHIz614U/wdOzrLZW4ijU0DVoc5rgD0p518uB6zpdeBf62sxv/AKwNvYXVMLOZVDFt&#10;OpDxpJ4/x4+nuC+dtve2VreBFV6ggjgDjH+E/wA+l+3XCN3MAjE8QfmBx6ke3jZtAfuXk1FFRgjJ&#10;a1z+BYfg2vf8+zf2sur3YpisyiTUxwK07uNT8vLobx7ra2W2taTqJi9dKjhQj4qnzHp1jkfSDxfj&#10;/e+PZicdTWpWluAFQKbeldJ4uGH1J9zjOss0n1bgUCgip4kV8vsJ/l1CV7aSR3LOkQA7iK04kny+&#10;X8+mOoY+UAqPwbk3JOoWNv6fX2Hm4Jg01VDIoEdihLWbnktZh9Lfke4E9zt3L2sm3tGK6CdQGf8A&#10;UPP0+3oacrSvFbvHNENRAOvzwK4rx9OnCnLaUvbURzYHj/b+wKqqeNq12WO8ayaVPGrSt/68Ae+X&#10;3PkUl1zAJGjLNkFiuSfWg8qcPOvS17kTXwMi0OeIpQj/AFeWOp/454/r7eKmggrYljdVRvUysxTR&#10;a3JuP99/T2GRt7WikyDUppxxkmgWhzQnz6MoLxoXJpqX0JJ/PrrULn8/0te/uZhtv0NNPBI8vpTS&#10;7LpsiyFwTJ/UDi3F/c0+3TWFneR3F6qgKc/0v2cadSFy7v8AaxyR+JoWmPl8/wA/PriX/wAL/Xg/&#10;717PB1lTYSvhgMUqPJEIiyrptwP92f1t7zi2naNs3Lbhc7WVkZwG0fw1/wBVT0IOYrmXT9RZoJA4&#10;rihpXoON71GRpaOZ6aHyrIrIRqsQbcGMG/PsY99Y6L+7FU9OFEqQSSBlBAC+OwKgX+vs4lkt4tsm&#10;tmHfFGQtAa1pk5x+2n7eo0sN+jN79NOxAIKKOHdmpauKeQHn0C3X+4ZpNyiirGIicvTxxuP+UjXq&#10;Z5i3+9/n3Ur2TlK9q2eLUyhHclXa2pVJC8n/AGJv75se43Me4Wm/3FvJUBWNBUAU9R/s+XQM3whr&#10;uSOQcK0pTzFa+Xn0a+JQqi1v9h/vQ9gbJWVUr3kDWJIAHKu1+CPz/rH/AG/uLbHmK8ec+C5Uk1y1&#10;a5HEcPyGD8+gOHk1VSvr86f4K/P06y+3WiEFU/iqIw3p9UkigNpc2VUB+pHP1/w9yjsu/wB4Ywbg&#10;ijNUUFc09PIH09ehDYXt0gExcsCeA41A9PIeh697dF2Thq0qy0aE35b6FSBx5Pxz/T3K20WMO8sg&#10;kjBQ/iKgkk44caVrn7Ohzs25T3LgTfAxoKqCa+v2V/M9e9ivsjprH1cqVU9FHHTqQukN6jrPJLW4&#10;H0sPeR/IftbHGQWiBPEHTUaeNdJH/F9S3YONohWZ2Wr8KDgPspj7esckqx/X62uAPZoqDrXatNSx&#10;xLQQIFX9xvH/AGwnH1+t/wA/195LbfyXtdrbCGRdRYYwABX5D/L1ubnmOAFpX44ApX+X+fptfIMp&#10;YAA+qyqOSR/Uj2jMv1zhwZmhjT1uHBQDUqg3JA/qfpb2Wr7dbDDctciPxHatTQUFP4v9jpCOYdhN&#10;Lp08SRuJpwJ9fs/4vqZHUq4+h4/P4v8An2gsntyloJUZURVBctKYwoCAgaQo5P8AQezh9iQREWKF&#10;hHgio7vIcaY+XRHuW5WV5IEsAG04IBzn1J4dSQwb/X/I/p7a0ljj8gEiC0utTpIXV+Nafg/7x7Vb&#10;Ps307awjOTUqa5A8x9n8uk8FvaqpQKVbJqP9X5dd+07l5o21SSMNaNfiwUN9QQqnn/Y+wlzlDcxQ&#10;t9PKU7S2c/lX06UWcrR9iLSgrX/If83XvYc5TLT0BMiyPcm48ZJJP4sP6f1v9PeCPN3uZzlyruDG&#10;C8ZUBampjWnlimB8ukknMt9ZSeIszAf0v9X8+ve33Z/aNVRVENNWShoTIt45H1BhqsyqfqB+f6k/&#10;4ezH29+8yNy3dNo5qI0P2ask58yfn6jh5dD/AJZ5q2LmaQbTusal2wjAUPDj10VDCxFx7P5sKlos&#10;5RUmVhnWaOVFKhWBKlhqIZT/ALbj3lxccm8vcwbcu47fLqEgqQOBr6tngM9IuZtptdhmEKIxDmgY&#10;UofQk/Z+zpK5yX7aJkCkalPqA4IPA9R/p7Mbs7Aw0VVFVkqGDDWob6j63/pf2S7NytacvmWWHVqf&#10;AqajHGny+XQZh3i0gt5Y1PcfMH0+fofToCd57hU46uoY2ZpZUZIpdOoA20HTx9D+fYw1RjkjiTVd&#10;WX0qDwpvcLf2bQ6lYsOob3mMidpmioHJqwFQ3HB+Xz49FRgiqqWsqZ/A0beUmSRkuJVWyk6WP4HI&#10;/r7QGaoVLEKtmF9ZPI5N7f7H8exHYXDBat0FjLFrWIipNceh+z5dDBtfLt4EZnLKzXjU3VilragL&#10;W9I9oOekA1K8Z0lit7CwXk3BH0t7EUU1aEHpPMDCplAxxwKk/l6/4ehVpazXaSOSMDQr6VY35Auz&#10;D/H+l/bbHQWfWqlieFuDpPNtRH+t7VNcVXST1u2aS7ZURR65FOA4H9v8unZsizp43ZEHBJN1f08h&#10;L/0vx7fcfRyB0UDkixJsBz/qB/T2XXM66S3Qw22HcwyxyFdB4dxqKDy/2emqurtMba2URkHQFJDk&#10;qDrZit7f6/8AvHsYMJCYESPTxosSv0H5HP8AxHsE37iRiw9embm4m1FLiNQTWla0KgkVBNK+tOix&#10;74r46qSaSQIjNL+0ZFa9gSjcf4/gj/Y+1akSfqfgCxHPIAHsmZzwXomjWGSfwtehV81xTPCp41Pn&#10;6Y6BmWoldvEkmnUG8ckS6VV9QLFnf/XNv8P9c+5ygNbSSL2IF/wByCR7TtgVOenL7bkmZZ4pvh+I&#10;Vy32U8+mGphAs4ddQB1tqAaQHg2P5J/w498auH7iEqCDYCx/tMLG7An3uCTw3BPSIXUgdXFQR6+R&#10;rj/V9nz6xYTJtjq9Wu55ut2GiNgf20ZRx9D/AMT7QmVxkZ1Axgh7+o/VT9LhfYitLthQg8OrXRS5&#10;hqDSpNaYBHz/AKIPpnowW2dzVDJFaRlMZBaOP0xsD6vHqFzpB5t7ALdGAk1VctP+34U1KxHJe/LX&#10;9hzmm7uYZZZY3bQFBNTgFgeAPH0+XQB3ewbb7SW+DVoDSjYpTyHn6fn0ZXb+40EdGKiXyCdvWA11&#10;VWTiNR+fr/vuPaCpYslUPBT0mp5JdJK3uzIjAOT+Af8AkfvCv3S9wm2narqW/kI0gooFSmRiueJr&#10;gU6BTbbbbvPG+5TusSqrmhFHx8IpWlDjOD0sJnoA8slRZEUmMOV4RpBcBBYk3v8A09nh6K27V43E&#10;V33ZMs1bKs7TkaQ1xoVLG97WAJ989tuS63nf47mSQuXdjQEtpXJoDSte40A8h0Yc3XdnabbA0QUC&#10;NSa1JYClBWnoPs/b1Vh8/wDsTDww4anoQsH8Jp3pBTKR5/LK4LVBtxpsLj/VXt/X2I27MU+XyONx&#10;bB4oklWSpKcjQGtoK8D6fn3I0yx7FZyRdswIp3cWLDzGfh/lTqK+XLhtwmm3IkSxrUBWJGqnmp4/&#10;5vz6KX0FvVNubR3Xvh5DLXvT1EeHEoZWjeJbpJG59Qu1vr9fp+fY1bdx8NFj0hoI0ip6cKsdnCR6&#10;LWdgB9T/AE9qeXYQ15HHExaoBmNKk1+BAzHtpxz/AIOiLdtzijudG9dvik+HFpZmBU9hPArq4k8A&#10;RTNeqfflRvbNbq3rNXbueWryGRiqZINAZ9LeQmFZktZASbNq/wBh7XTVFElOjSTn9uO4X6l2tYjS&#10;Ppcg8/4exy+17ublp7iD4iAXJFUQHBC1408s1qOgJ+8rjbZ502+2WQyPxP4RnOqp1cDjhnyNOq9q&#10;fZ2+M3nJEbFeD7mq8b1MhW1LDrHjdfwypGf0/k/0I9xoMqkgZooLJGbFSpLBvySQfZZLtpursfWM&#10;QWViGU1OgH4dOB3V7q5H8+qXW3b/ADSq0lwCZvgCtQMKcFXjjgcg+fSozfV1Jg/DSZPJ+auljE8l&#10;Svj0yRXsI/GR6VJ/3r240OPNSfunUiVy7kstgoDH0X/JH49kG77jLDdGDb3CxBQqoGBVa/lnhmrY&#10;qfIZHUVrBYWn0+5s6sgQ6a6tRIrxbCAeda5NOgc3t2FHitW3KIgY6mWOntEwc1SFQUkRjwmpr88g&#10;/n6+1HFFHH6ItLX5cqt2tb9XP0tz7D0skohLCtaUBcGhbzAIrX0WueNcdL7CW9v7ofWyOsar2kuu&#10;ioIyApJbBAXGamvDot+5sjPVLLWVypE2hUp6cAmQRC5CeNCBd7i4Jve598a9khgvM7aWYC+oBnGn&#10;Ueeefpf2o5Zgnlle5jVVZEwCCyoa01CmQor5flw6LeZd1le3aHb2YGNWYnGmoPGh9c08iB9nXDqm&#10;iqs1uOFaWkEzxMs1mWSRVUTaEDILXAuSNP8AasPoPaPxqTTVUja3cu7AKSSdIJC/T8/0/HsT79eb&#10;ajSC3QFI1XSXPB2ySR5jgVySAcjov2TbdxuHgDr3xVd30AKWJBK8SCQuG4HOOjxds5Db+D25Q08d&#10;MtPTCnpyD+55I5kgVpysV72WTUDcXufzx7XsNNHFTAlgZSRr9FjpAsoB/JY8E29xi15NJceDE1Yq&#10;Er3V7mNWrw7U4qAaAGnUjxma+l/Ut3RSxyCukAYWlO4Dz+0U6rU3pu2fIZWVoGi+2XXTwRo10iiL&#10;D/Vc6ibaifeYKPQgZ7t/ZYgiJvqSSPpYfQn8+2fECo0jqDQeWNQOPlWpoSB8+m45N2uJJAsixxxM&#10;RXQRqGQKA8ak8Rx8+khEVa7yhp5HXXqMqpECW0RIf6rqIP8Aj+be5ETRsrJpdLAr6rFlCn9S2+hv&#10;7KpkeOQOzBgSGxWjfJvX8qeXp0coMAMe7zpwrT5/Pz6g19FJAiOrRmeW9hESwGoWIOoWJA4P498r&#10;uz2L3RQbAgkDn0gD+g+p/r70fBWMnRRsVoaEjzr6k1FPQAdMLEGLvEijXxYEB6U/EPL5GnWR2+3o&#10;IgEN2Ngbi6NcmQSAfW4IF/rb30y/vKqa2LMfGbabsv11L+B7qjMIGZqDQKsK1wfQ+vpXz6fTsQBC&#10;AFqMHV5Clfn6dSonU0MkgCGNUGsXF7Hi8Z4JI/P+9e3COmAjjsQXjDArqJXVJ9Abf1HH+t7J7m/a&#10;SRyAfDkKkYyQnmK+nE/PqkqrLGYnAII9Afzz5+vTDFWPTzOpFixEq6iCQAdQIY/Qfjj21SWjLa1d&#10;CGDE6wodr/kn2eQRvJmFhIpAFNJYj9noP20PRHbbXe7fcj6GaLw5WodQoQBU4pU1A8uhWoa1c5S0&#10;tPIreUK0STorGNZABIr6IwWC8/Ucfj3ko3RJVY2JqHKXBN1a36yfpY+29wjklt2RKhbcBiGFKgnC&#10;5NajiOj9HVwWi7gPMmvr+Va+XHpKbhoJdJOgp4nYF3OnUUvqYRggKSeP6+5lZEw0yq4ZbA8uDYar&#10;EFRzf/Y+y/bbhAGgYEEk0otK44/Iennx9eki30bzGPwpKk0BCFQfnX7fPz88dM+MDNFIDqDNGqel&#10;10iRR6f03bnk8D3jWOleSKSMvGpJsADo/b+ii3IJ+o9uvcX0du8U4VyKceNHqfzpw9PXh165eaFH&#10;aNVY9uGxXz7iRpoPPzFOslO0sLvHMB630h/1M92ARCV5sv5b8H3LdEDlwsqsqHSOSSFS+rQvAJ+p&#10;H49lUdxLJGElKNrarHAHHhq408gRgn5DootL66jjCNJGy6u7SdKoS3wjFSorx4Hj1IqKKJHZIiG8&#10;SrpexMeuRyH0kj1AfS3+ufeNCkhXxhmclDJMSwAv9dXFg3+3/wBb2plE0ILT6RGFYKlASaVHbkkg&#10;eopnNadLHS4M9PqKIpJCKAw44Fa1KngB5Up5dYJ4vt4oiNQkHrjIclSGbjQjD6H/AH319yzD5HPi&#10;Ku13LqoF/T+QPrx/S3sqhuI7SNXuQUQaQCTjPCnlU8ASa9WvLyWG3eV5BFLjSXIBqCRkZBNMCvHh&#10;1imr5KhFpnQsUsQD+GHrZf8AEWP55FveVVuAzadLGxsrx2ufU1yObf191uWRZSkVajyLK3pQGhwD&#10;xpxpkdFlhfXMsqC4dhooHYgHWM8D5egH+bqK8YEZBS4WxW97ML8kE/2b2PHH494ZSyRBo5HjVXbV&#10;qDu0hH0Nl5F/z7MLFYJJ2juoxMzKpVQyqFr5VODp8hx49IN2vNx+pWeHSDw1U0lVzgsMfPV9vWSk&#10;hp5dMUwc61IMlxGY9I9JGrgj8W9xFrGBVJhqBbyLGiKsvrW1gx/It7Ob3YE0u1jiUAKSzEqCDWuB&#10;Qih4f4OkO38xu91S4kdlBKtMrHTQZHFRjJrx+3p3G3o0Z6lGjihhjYuj/uPI6D1Nr4UXFiBz77rH&#10;WqbwLDNpSNtLMSwLafoDa1wPe9mtptriF1cypqJ7gq0FCcYJqwP+bpq8ufqQJbZ1ZteKDuC1qdWe&#10;Deoz1AxVQ2Oq1rgY2jd0ADswZItV/wBS82Fj+OPr7YfBJCfWWNrG4P8AQ/osPz7Gr3sU0ZVAoVhp&#10;owqanjw4AUwQK/y6JriSIX5vFHh6zTSVBRCOLg4oW4g8aih6G+nyVFm6YwwCIsKdpdOgCRwUsHjk&#10;bgheORySD7c1UPGXLkCQHWtywJW2kEAfn6ED/ifZCxpPo8MEJTTqABoa6qV4ioFKjOSKU61+8J9u&#10;QRW8jElj2omkUP49RwWGa1456Dgq33MlMY0vTlVEkj+oWv5I9V7ji9if9f3HMjjS0qeMrJqTUPQ2&#10;n9J0jmxP4Pty7tIJkeCAGVXXuK4Za/F3HBanmBUdK7CVYLgzWU4klVeLCv8Ate4aTQenrWvT7S0s&#10;dLOGx5hql0pKkkf1h1D92MluNYF/wCB7c/vGkYK7IPJJqkZYfTpVVDaFH9kj+nsNR7Ba29sBbFmC&#10;JpWshJLVNNRPEqaUJrTpXBuu4x3BvmhV2XOmoFASTQnyoeGanh0k8n66qomGmNw0hgUkgMdVjHpt&#10;cGxvcH+lvc5q6LxzEaluFCre6OBwpXXwLHn/AFr+yqLly5S4hjDo9K6iVIZSTqJOkipOKEmgah49&#10;LZt7F6Ga6hKswNDg1NMLgVUHhXj+R6YoqOoFVGirqRwHe0nqUBgZAWNr2tzb20pIGUy2T9vUQWAL&#10;M0nEg0sOODwfYpNo4/RkdmViAQMABcrQ17sju9c16RT3otnWCyt/p53p3qWbFMEsTprXJHlQjp8k&#10;jlieN0YGI63b9SABDeJeP1fQcW4/PvDNEwhaRbLGrXSNrFmUjTb9vkr/AFv7W2M8UN0LcoSWWrEY&#10;Ufm+AxOVpmnp0hufqLyJzdziSRqp4g069QNdVKaVGDpIFfSvSjwuSR8lRRTR+SerMQlmEn7cTKup&#10;JHWQDUbC11PHB/PvqlcUskcoVZgSBKCn7aN/ZZf8Pzb2inSbebSaCbxIDUiPT2u9CQQ1eJpTh/m6&#10;Kdv3SO23X6EumMRsWJNacTQHu8jXz8ulXvLCHI0j1FOiJPSxloliIb7pV9UsT6eb29RZufx/h7ea&#10;pKeWKO+i7tqZwVRCZBwQoBv/AI+yDaZtxtJXrXTGCAG1M4p8zSh8xWuQehbcJHNJ40DZIHwrqAoc&#10;rk1rxoadAdSZCpoKklrwuj6E0kqUKtwT+bg8gf4n+ntlmp2jBUJd7Flp9PrseBoYfUn63/4n2Kkn&#10;ttw/XuGoDTVcFjjzNRimnIIIB+VB0WkXFuZFjKqpxVhinE0XipGft6E7DbmlkqqWlr2WVA/gNWr+&#10;S8jNrXzkcMqseATx/sPfGPwMbBJIHGkvrvcnTZ9RP5FuB7LLp9025jLcypcxtVYyuRXGgpU100ND&#10;Xz+Z6Dck9xarptHEkZFatp0hagGgGRWuRxxjj0IElOmTRHkihLxmZEcSRrJJEGJKqwsBcn0k/wDF&#10;PfPwxjW7Tcg6kBiLrJEOSjcgAjm/+t7dAvri38EwGOV6K5EpBVzUeLTJKkU4DVU9JY+Y7JbmJYIk&#10;kSOhIYBQH8tNKsQfKuT1CmgraWoj0UzNjjCYlCVNpxUiM/rlYaSjfS/4+l/eN4k0MZYFlSQH1lW8&#10;eq91EbD6X9u67oNGhuDE9sQBQg+IPUg5AArn1+zKqfcrm+kBhkSEOwIVVAMYYUYNUeuB6HrNiKiK&#10;GaU46aWGs/zc8bzRGop1uEmIjPBI+oYcEfQX9xMa0s4kSSnUBX0oqgxKiONBBZh6rcX/AMPajmJb&#10;Wz0XVvcNqI+IqGLOKMBg4pkUNBUYr0RSm/tbgzxXDIFzIWcanANAQDXR58MV4cehC3LFiIDj1p51&#10;rmmp3eaedlmXyIA5YxQWZLm4tb/H27w1MtOxg8oenCsoMi2QKpudJHJA+g/xt7JfpLXdrV7+4h8O&#10;5DKGWM1fPAkHgW4mh4cOhza7tcrLBLbMZEwygMTpJ/iBA7q8acRw6AbdG2KKTXkKGOSOteZJ2gVb&#10;QsW9BWEC4BJ5I/A98KwLVRpI6CRysYGhQFS36RGDwDcH29t9mlrWO1kK6Sx7jUkcSGIy4APzzjoz&#10;ub+7Ek0bALFLWqMDk+ZP4hxNKfZTPUPaWbyG38o1GZZaKGVZFdAwUMW/QZ1FyE+twf8AeAfaSrpK&#10;2jllcCokiqXKu6NdRGONLL9Af8LexPFNDOscbiINCFoukgliPiBxTFSD6YIqeg/YWm0WyOs8sMci&#10;KzRAhqkkkUBIqT5kH7OjibMxm1d746ipPLFT5bGQySypURoGkqr60dXU6RGT6gxNjxb+nudTw0ct&#10;TRv45YLqJHQyI0euLmNuSOW+lj7SX+4XsthcTmYXEinQCyENpegK1AbUE9aA+vQciubi1jkgRkZX&#10;OlSEYOS/xf6QA8acOJ6Yc3NuOgxuapKqRa6EOYxMIGSaGjdrTpci30sQ17WH9fb7FPpneUwGRLsJ&#10;FUaZUBJDN6eBzcgf7D2RHb7H92pA90sEsgBStGjkoKipOSDQK39Kp8+hPY3k9jEiXj1c/A+dKnjo&#10;qeOOPlXz6ATO42bLwqlMDEKdbFpOY5AB61Vwv0BJUAf6/wBPfJajUWZJuGYppk5lUBeCb/S/A59v&#10;zWpsoQqwl2jVXJT4Kk8R5nFTXgK+gPRnSbcZwWaNPEYDUDpQgHNPVqZHljPSRTA+SWOnrKVxLEig&#10;SiPSixyNddL8alSxBNvfGCaSF5AoWYEqt1a4YHnVdrG4/rb2W7mBuPgzXINsBxBBBBrQdoqO+uQS&#10;ak+VOrLf2m0XMto8qFZAziShqunghop7T51HE9LKTCRVeKigpP35LeMFUUA6f1qJPqqi3+8+5jVE&#10;VVHMTenl0FVk0LdWP11spF1/x9p5uXv3a0JtWE/hvrddRyBkBVIID5qcfLq8O4x3aiK5hSeCZaLQ&#10;kmn8QBHxV/DXTT59JSlyWZ29kloKxvuKKoePWIyU4jayBXAuVKAE8/Xn2nPFUUEhuWqVe0ksqnVp&#10;YsOLr/h+B/vXswm3Oz3i5DXNYAO1Vfgy0NGX7G4E5FOHSeXa7iPbHitRH8WlFVqMfMAj1IJqcU+3&#10;HRlqOPHbnwq1FMKajq4QVWGLS00QWHSkLaxex9TX/P0B9uUdVDUx6YmHjjkBMQSwLFeQVY82/JH1&#10;9sXO0XO1ym9ZW1SLpExauldVQdQGCSAADgcDg9B6zvr6Bhtdx4YeQHLyEFdJ4V9cUAPl0gMhh66h&#10;mi80Mvi0nxRRgSLI2jTI7rGSoYnkXt/j7jVOMirElmSWKKTSU8YuGkCj8xk/q96HMV1tAitZYZJ4&#10;65kotFDGuGCkUBzjy86dC5OXGlsxLNNG5B1CMkVWv4SSfI5XT5dPe0N2VGLro43YU0cU61CLKbeG&#10;ZWCqykcstudN/qT+PYfZLFaZC/22qS4DG39lTobUq/Q/m59i76suEZZ/DULVBUZJoQVJywBJBXgM&#10;0yR0UWkUKtKoZpxgN5qCK0GoYpXFRUeXVhHU/bcj4/8AhlVkJGi1SPMD+1+7JCXSOKfkFb/Uqfrx&#10;7Ru8Nm4ndGIlocjTpUxyAxSLNa2l10kItr+xPs/NG57Xcia0fSyr2unEkZBbjkZFDkjpNa2r2NwH&#10;2s+DI4zUNRVHGtQaNXHp+XRp/jF8m95dJ9jJlcdlJqGOWYZA01OSSfC2tVnUEKdf9qx4/PvW9/mC&#10;fESp60zzb72dSyS7frZGNZHFExMMjsS0cluL/wCI/Hvpb7I++c/MmxwbZuulJ4VChq114BqAe4Zr&#10;UeTYPl0f7TzEl3O223bAO5NPOlKZ/b/h63L/AIZfKnE/J7rSjzcqQ47eGNijjz+K8qapVI0xZSmQ&#10;cmKT+trXB91Jz18kM0rJKI2jZgVH1icekKQR/vPvK+w5rlWEKsi6aKNVcsWPChNa148BTqQbWN7e&#10;MLTgOJzXNa08j6f5ejjXNwOPpc/19r/aO5KmldZZKkorFA3JPkK/RbHj/Y+5FtN/RkXw6Ammo8Rq&#10;p8K/5/LobbW7RRC5clKHBBoRUedOJP8As+XXfsYG34Rp8dQQAhDF3Zo2K/RyX+h/F7f4+ync9wep&#10;djTP8j5Af6h0Tbnez3VwZJZCQcITX4SaEU9T5n8uve3jEb8MIDPO5cPcCF/JGQeW8l+R/X/D2zFu&#10;TxyqPFXyqK0P+bh05Ybvd2z/AOLS6V44pmmMj09KY68ef6j/AFvZ0One3pIZad5KsfWKOJGkNtSn&#10;9Rtxe17AD2rlu9paI2sqsXkfPpRuJA880/b8+p05K5n21Z4TKWZiQAvBc/wiprn16Zsvh6PKU0kM&#10;8KurA6rgEkH6rz/X3aFsDtKmydHGj1QUgICxfSrP+VIP5+nAPuNeY+VWtpyyLUHhT/OOpu3W7j1C&#10;W3ZlaQUOrK/YvofkcdEB7r6CSSqkyeOpPM87yMY3hEhEaoLCJ1+n0/tfn2IdRuugZXUVMTMAQf3Q&#10;Cf6AA+w5Fs9wpBKkfl0E4YtEsi3MYKVxk/zAwWHGg4DoAcP09m6WpSSbHvHASGULD6QB+tpNIsT9&#10;LD8An2xDcMbOulrIG5IlW3+va/PsyO2MFyMn5Hp1Y7WIaURVrWjChNfz4Z8/PoRF658ULgQp5CpK&#10;mSnZ5bgelVZR/X83/wB595Zty0hBjilVn4uNSv8AQ/ge6R7VNXWwx9lOl8cdwyC4CnQvE0oa/wCC&#10;n8z1joOt8sjpW1FO6RJex0NG5AOq9/p/rfn3DSoSruwUhrhgBYcfQG5/33+39vmNoceXRHvFvHfB&#10;RbnNOBz3fYPP59ONfjZqQRRoyKCjxks2pw6+pkRR+SOAfagpVUAMFNyQG0gD82JH9f8AX9lkxORX&#10;h0RfTC3IjIoQMkDifTPl68OgqzEkwdoZXV9I1g3cktY6UbX+n/WPtfYmgLRIzhSpPJZfVx+APp7D&#10;t5cgMVBOOhJt21SxRrKpR9XqNVfkPmPPove8c6aKokip3LSINQAa8XqP41ngr/U/Xm3tYxY/Qiiw&#10;YOqki+kcfS1vZI91qavp0k3RL+J9EWkA+mONPIdFo3DvOsmqnCACSCWTTIF1ySBrao/TySx+vP8A&#10;rW9t86RRkoxuFuBbnm1gG/3r2pjZnGoefWgrMtXAqONOAI8xXieljhqyur4IqiOMJJKVM3kGkaEs&#10;ryKrH08cW+t7e2WoaIIVPq55N9PAPA/4qPa6IOWqOle2vFFKURCWp5+R9fkPs4fZ0KGAjq/ug9Ok&#10;l1VSi2MiIzjgEL9OeQQf6fi/tHZWlop1e/jFiSoNuAB9Sf8AH+ns8s5p42Az0dK/ipS6cinkKEE/&#10;kPPoxey8tnaR4kmkqDbQZQFPLM1wFQD/AG//ABX2Bu7YI0Q6WPp1eoDUAFGr9P1t/W309j/Z5XJy&#10;Mn/L1aeKzliYWwIdqcRknzz5H/Ljo6/XdWJ1JMQjlcRsPJ6SWa4/V+D/AIG1/p7LFuiSEpNJUO3o&#10;LWXVpHpNyCR9fYlkvLj6TtIpUA041z5elP8AP0DbwyRMZHIBSmR654j+XRlsVrARVC/glgLkE8fR&#10;vofZX971EdRURVUbGOVHKA8nSP1KSyjm/sHbsZ4LqLcKl2Q+WAM1889A7d75JVW5my0bYFAF8hXj&#10;WvGtOPSzgBRLMQfyfx/sbH2HOSqy9GY+SxFwtvWVA1ORf/ivsbW3My3luYnAY6cmoA/4sf5OrT7s&#10;buExSvXt8vWnCny/w46ke0BUQRNFVGP9vyHWdDMNQtd7/wBf9c+4Rt94eG+uUmZjqDhQcHtqAT6e&#10;uc9AqzmPiMJNRd64IGfmfn8uve0rRo9RI0SspJI0o30C/TV/U/4+4f2zmCS9vJLdnJUyYVRk0alf&#10;83yz1VoYWEj5NOAB/lTr3vPNi4mn4CN4b3VFvyf7RsbWB59yu91LeXcdsr0SMBjXiWxTPy4dIZpa&#10;MqIWYLkk8a+n5cOve42PiQVcqobnWQ9zynNh/t/rb2ANm3JrrmqSj5LEHNRw4faPn8uk0j0GsKB5&#10;H5/7Ix/Pr3tXUlH5HOpHZVIUsn0J+gNz/T/b+5klQpGqoQpbIrxxTiRjPRazMieJGGYnAFOB+f25&#10;FOHXvanosVJEusqebcGw/wASwUfQj63Ps5sJoJZ1lYii4J8jj/Pn5D8ujnZLZpbkXpThgivn6fs6&#10;97T+6CiU7Eqf0lTpbm3PqJH1P/FfYkiiMgIdq6uH2ny+Q9P29D2eYpah5AKEilDw+3PDr3suOSka&#10;pnkKyenUUWRdLAEHhfT+Rx/tvZE4cMy+h+zHy9Qf5noF7jO8sznVQr5fLhWv+br3uD52hVI2ZdQ/&#10;XySxuOLqfx/j+PabwjEDNEKkY4f4T5fLz6DN2ugh46OCcr+L9owaf6uHXvagw8zy1CEtcsyrwLXV&#10;TYkkf0P049mNpdXWsQrX1zTApxoP9VekEjaaaCQP5inyr68evezadeUE89SiaQRqiMYN/qxsRdrg&#10;r+f9b2Nra1glj+ojq0hA860p8h51oaHjnqUuV7NLqLxihMoFAa1oM+XAcPPieuLmyk+7A9lwRUtH&#10;EsiBQSruxWxAj+qIv9CfbEkd4rOZWDVppoc0pQ19Kfz6lbbNue2V5paFqCh4Uzw1cCfs6DLcCzyz&#10;SsjEsE0xohIW7i5dr8ekf4+1TXbiFMumIhtPqVdVlsTcNJ/T/W9l84W2K+JSr4NTn8vXjx4dKtzu&#10;WgdBEFJOCT+Gnl8/9Xl0nosDrcPMFDvZZGK3kDL6dMZ4Bv8AW9vYFbx3SKrzPCY1n5KI3oTVc+oL&#10;fm1/9j7E+0XqQIEoCRWtKnhSg+VekV/ulxFb6J0jDk/l61amaU9PPoTMRQfZwJDbgA+oG5II9IJY&#10;fQn8D2XTNZmvqquRTKw06mut0DsBYkWNif8AD8ez6bmGSFUZgI0U8Qaf5+gRzHv4AjFzGummGWh4&#10;+meA41+fSgACBeP6D8cf0t7z7fy8sFVqma6KfUTIQOG9XEn1N7XX+v8Ah7W2u5xlf03DB/nn9nGu&#10;ePRftl7G8ei3JIbhUgOMYqB5HjXFeuTANx/vAsDb2L0WQTIQ2hJKqB6A0a2I/s3Jv/ieP8Pp7NFi&#10;8I6zQ188+fQu2tWkg13p0gVrkmteFB/h8uofi8Zu35vzbkn/AB988dIVlaPQxdwWdkBlQC/pH/G/&#10;drpaoGBwOFcHqt5t17Ov+Kd61x6nz+zH/FdcJEOnUrXAsLEkEgD6XPH19qWfLUtHSBnlUlI7kfS3&#10;9mx1W4/qfZTHZyzS9ooK9abZL6OIeMVUAeoOnzJPz+fljqAKOV3J4VdV+Tc8i+rj2XzfO7oWaRUK&#10;w+gj9WpiQeGAXi3P1t7Ftvby2tqxhHiGlagii/I+p6UWkkVtDohKyshrrBFBwrgipIpSnD06e4o/&#10;GLXuf6/n+nP+2Hsv2Wy0bzMgcJqYCw/cDkAEgE/4ewRul3MXKn4Tx4D8qD/D0Et83iS5meBXBQju&#10;AH8j6U9fM9ZfcKISTCygm6DWFBIsw4Gsn6X5t7AF7oljkYPSh8xj7B1HCrE7NGGA0cC386UFeve+&#10;jiXKf2l1H+0LHQPUSD+Pz7AO8QF2EqpqA9K0/wA/VwCKJpDgnJFfyr+f+z173kjxZidShBOk6tCX&#10;HJt6mPB4v+fYetEBUkKa18zx/P1/ydCnaraJ0M0lRQ8a/nTr3t0kpolQaoSHBF39IuVNxcj6fX2w&#10;tnuDTFonAGTTypw/4v06aktr0F3SSqsSaVqafYfl173Jp2dZECR6WFgosStzwCdP0+v197somtLj&#10;x5iNINTTieieO++inDnFCDj5de9jTs/Nz0VXFqJMYVVtZz6mHI1f6n2MLC9EoZVHxnANAQT6Hyx6&#10;8ehdY7pJOomRiMetfzHoR8+PUeeISoy/Um35HFvzz7MZjNztNFG0csRNgpXi6i301ex5ZlbdB4oq&#10;2DWoNB8qf6qdDew3WaA63UFiP2eh+2nTA9AEckoSDYkkixb+th+fb9FkZK02kKqEW4CnVx9Li/A4&#10;/HtZFKzjuzqPCmKfl/l6tf7nLe6fHJcHhilPzHEdRGgSJeNTMbrZuACeQGP5/r7ba0qrCQOrgX4A&#10;vqty4A/Fh72EXWWwDmvy+dP8I6Ds4R4i6cc+ZAxgtjian/VjrLCPRY35/JNiv0HuDDVKsiBGVl1g&#10;GxOqQDkFj+P8R7SXM6R4pqWmTgED5A8Dx/1HpQ95bRIpA1dudR/Og8iSOFes0qjSdQJ9JNzay2H9&#10;f6n8H2M2yq0GRbr6QQVDD6sDZrDi31HB9hC7mWQsY6CtSoJpUcM/P/CejXZ7+MRSLFQMw4EigHyP&#10;r8+gs3hDelnKEa3jYm72UAqTGSfqWBH4/wBj7MTi3MgB5uEvcWsBe4vb8/T2STgqo1efXnZ3qhOp&#10;2FcEUp5Z49FM3Ipp2ZR6mlZi30/pfSSfr6Qf9j+PajilaP8AzlmDW0/4X59Vv95PsrMVSWGD/k6C&#10;67pfRO0SnUCSOHmD8/8AD+XQTViNO5FKwRlciQsptYm+j+lzyAPaf3FWxw00knPCFToPJYDSAT+b&#10;j8+zXbIHeUKPM9Djl6d7mJ2poIHmKVPy8+OPnXh0KvWmKqqmrSMqEs4IWZQBZn9Wm4+vHFvZfs5U&#10;mpOjUC5Zm0oSp0gceof7z7kiwjEIqeAHn0axOkTs7aiDXzOD6jz/AC6OLgaVKQFgHCH0lm5Or86B&#10;/T8fT2F2SkYArIHIBbhidP0vdf8AY/Tn2pv5x4TGORNNKUzUk+RxT7fl0GiyJK5mIK5qxqM+n+Qn&#10;pdQ6b3Ro7MAAyi5v/Q3+nB9gPuWWSB3drKGZ+bD0qQTxz9P6j8ewxCJJgFUBipqacNNfL1NfXy6J&#10;fGEhIipg+QP5Gvn0pKUAoAP9jYDj2C+RyLJLIZJm0tbSR9AVN+APwfz7L93sz4xkWi4IFOP7f9VO&#10;iG8W4gLCQ6uNCKmlft9Opw449sy5ILqUO0hB4LEDTc/Rbfj/AF/YEv8AvuFCDSF4+hP7Tx6Bdzdv&#10;IwXFBxBrk+ucg44DroqD9R7VOFrCWT9TeoAFWDHn6kr/AEP9fwPaaSFDGZQ+mp8h5Hypx60Jzcus&#10;ZFBXJGQPTB/1V6xuo/2//EezDbXqWkjjK6wwtYAcA/7T9P8AWHtNfE21sqpgE0rQ1pxr5nodbXAo&#10;dIwoqKUPD/bE8a1/n+fSeyMIAN9NrfX6ECx5Nvrb6n2Y/aEksYjkctoVSAf1HWeTqJ/23+HuOd6h&#10;upreRWbOk1r+XAcBjj1MaWEybU7N2qVBY1/yfzJ4eXQMb4pRPR1Ua6A7i7sw0+hT6VUfTj+rf737&#10;l7vqEcIFDa1DE35XUwsVv/hfk+8fN1LJdeCxJ0knj5f5h/g6gXmN3W4Kk6iCWx5+Y0j/ACH59I3Y&#10;9JLHLMJGDAlbMLgmNTcEAfgD2VrfdUFp5vI9imoA2LaSDYqwA45/P5HsK7gKZtqH1BxUfI+vA9Ek&#10;Fmj2zyvTVigODwr59GSwMfoUgDSwBB/snj+zf+t/ZUc9LG8jgOW8nrHIIIJ4GoWI/wAR7Ce4TPIx&#10;h4UHA/5f9WeiiVS4oOK/6sevSsAsPrf/AB9oQy6ZC0rkktaxBQcWYLcfj+h9qLC10FJCPiGKU4/Z&#10;+WetpGFbU1KD/V/xfXftQ09QoiSyBgdIYoL2b6cn+v5PscbLNO05RCVxjVThwx8vl1eVw9HUlaef&#10;+x172osS0iyMFfSjBSW+oQL9CD/sLj3K3LN24uRqJ0saEH5f6sHpTZJIZaxGua/L7flT/N69dEX/&#10;ANcfT/jfsTsNUEHSGZ5GRgb8qRxpZV95JcrStBHGyuaV4+nyPl+fzp0Ptt8eJfCIzx9R/q9esRBA&#10;5AAuTf8A1+fYgY7HPURl5CQYwVJ49Sk3Opf8D/T3N9nut28SQKtVYeZoBXGoU4n0r59L5Eu56RkD&#10;SM4xw/y+lesMkmlrBb3H0v8AT3mkx0bs4kBUxksQqk8XtpAP0HscWEEqQK6gOwoK8TTjU+hzjpVb&#10;WUjRHShfhWlafaeHXIMSARY/T6H/AG/uLU4+IIWiRyy8ABgunnlSDb6/j2MLchdINAacaccf6uPR&#10;09ijRIVGlmHpUEkcT/snj1zVmt9f97/3i/tsamiguSoVgSzPwoIK3W1vz+fa+En8PA+Wfz6vY7dI&#10;k9AdXoBXtPmfQ58q9cgWbi/+98/659pbN5eOnUKkjObGx/NwT9QPrf8Ar7PLCyaU1YU6EIt1hIMw&#10;1SeZPAD040r+fXMKBz+f8PoP9b2FeSyE1Q7M51ICSAfTw39B7GNpapEoC8T0VX85QOy4OMeX+oen&#10;XL2G+bmKo59JDA+MkG973Nv9b2fRgeGfKnHoEb88zQLI5BINTnjT+YPz697DGvqw7eNHA0t/ZJK2&#10;J+jA/wBfYa3OcVJU0HH/AIrqJtyAuS2ltOc+mT6+dP59e9tqReV9IdiF44OoaSfqCPYEu76Zqlm4&#10;GmMV/wBnojltlVx4ncVPEjj/AD+Y/Mde9uDSR01OyoCNK21DgMQfStv6n+vtFFLIwGAa8at/k6Wx&#10;gwR6SgJHE8KV9B172zpXsahNJF4muD/aH5Ycj6i/J/p7NbXw5YmjfDEnHRTdhdYbg3DgKfn9vl17&#10;2JVBug0tLzIbaQNWrh2H9lxe/wDsfa/b4mjfsk0hcEjyr8qdC3ap1s4NSPUAcKZB+R9PPr3tqyO+&#10;JAFGr9P6mPouCb6Rb8f4+xF4mhAzHjwyf5ev+Tozv+ZHSENAMjzrw9f+K69754rsHU4EslgNN9IJ&#10;Uf1JAPPtRYsBqDdw4n/Y6Itu5yuLORnbuINajy+wfz697EvHbpafxtDP5Ba7E3UAHkXB9mLWMUke&#10;ogCufn1Ju2c2NdIs7SJJqodLU8+OeIP+Dr3sWds5c1RWMAahwTqLgknn/Wt+PYV3WyEffXHQ2kub&#10;ae2MqNQ0HDAx/qz69e9jLgcK+UlUn/NHSroqkGQXsrJ/iD+on2BtxvltFxx9fT7f8nReqMaM+Swx&#10;X19D8j5fs6i1EwiRm+oH+PHA5/4j2INPsvxcmIlnc+q5JHFlA/P9efYak33WOPAdJr+HKrKmkjND&#10;5k+VBXy9eGOmt8pGPow+n0JGkWFiRf8A2HHtY4jaEkzKNLalNgjJxc8W4/3j2RXu9hRU0A+3p2Db&#10;p5QiikSHuJyMDjx8/wDN0zZDPwU0ZkZ1C2JZtQ4VTe//ABr2IUGzzH4/22T6qb86rCwsB+f639g+&#10;+3UXGS+F4/Z6fn69WvLS1tyqBgU4hifXzqCc9ISs3hTkPaeNwEU/W319SsTz/tx7VdNtgiNRb0oA&#10;F/bH1IBJBNx7AG67zcwSF0UafUkt+VKgAV4V/wAHTBuWWNVQih+GgJqfOtOHyPn0gMhvZYpGCFPW&#10;fr5CbkMQQwH9Px7fqLb8cLHWU506rH9Avxq1f70Pp7J5d8d4gHJQHjmn+9HNMcOnbiC6uLdY4Ywv&#10;nqqQR64PH7K8OkvlN3T1UCiCOVApIJF1Mt+XZWH544P09rSjoKeIKUZL6bFQFPB4B/4n2ja7iMpJ&#10;btbi5bJr6fKnDz/PovuNiaNGYSsCRU1z5UoCfL5Vp0F2YyFbI02sSLG9naYuQQSR9D/qfxb/AF/a&#10;yw9FGxX6ar8gi6Dj6m/0P9Pb1xMEQeGceoPH/P0FryzmSMaBqZQS3dQk1x2+YFM9AnvPL1NPEwhG&#10;r0E+RZSsrfi0f9bfn2vIKKLRpEd/TwQAAeOLD2SyTvWteiR92C6VRQGTBAP5Gv8Ah+fRcMpuatWZ&#10;5zUEHV9HZmckGxDn/XH1H4/r7krQKXChb8EC/wBAP6m3tk3JAr1q0upL06IkjUqMFqknOc8CK14Z&#10;6Z5d2N4XmZwQGUtckSvITeyg/Tknke8ctIIV1BgdPOm9rj+q3+o97ScuaevR09qYIo2d42kJyFxp&#10;/bwpwPqeplFnXq3MagFmALSN6tH4sxFwD+Bb6+2+SoiiFxZSPz/W3qvb/C3tSImkw2ejnb4rhLoT&#10;aNS5OaVr5ZNBSo6W1Bi66smAZTPG37mlrIVv+2haS2kDi9rX9tNVkNRtr/Or6fp/xAP49rIbRcEr&#10;w6H1uLrcEC3KUaQA0AxQfPyOPz9OhNwm22lQA0yq0iaeCALC/wBHI/2Jv7wfeXZdb6RYAEkAAHm/&#10;+vx7ca3Ok6BnpncrO4e0EqJRxXTQqTTgcVxw4+fU+bb0opmeCnV5heRUjOuX0EAIEP0/1/chZQ62&#10;U3t+VNr3NwSf9b2ka3UCtApOTjj/AMX+3ojkGlAb9CHI+X2ZPD/Kek5LQmndZJYjHJLdtMgVvUFH&#10;puDwL2AsfeGVb+kXAALDnm59JF/9592VSQFTt4VHnQdIroC4It7Q6AKAseJPGlOFPkOpcEj6V8bB&#10;TqRZwxuXUeshAbAfS1ufba9KU1AhSGJYhR+ByR/r2/Ps0WXVwxTpy021rSUzNRmpQAeXqeHHh/qP&#10;Sup8gpMbJqWSNPEqOSbOwsGU/gcf74+2Ouov0lSQLE2/tC/1uB7X28/r0YRbRJG0kwBAemcceOeJ&#10;+0j7Ol7gsg4ZxImpwqDWLtG7K3C3YA35v/vHtNVMLR2uzhDe5VfrxcFr8/7b2awvq4UqOhFa+OEL&#10;XgQMoGkjB0+mMft+zoUsXU+ThlgeVfGULnTYFtLRxWsLi97Hn2mayVlkDJqNrFvSQv8AgAP979ms&#10;CArRukd7fvJI0CjSoyDTUSB5A+VeltSKJInSUKqMT4wxVnLckkv9Bz+B9P8AX99RTFgGvYerSf6W&#10;H5HvbR0NOk9xPb3YBt0OrgTSgr6fnSn+Dr1VTx6gBGdXoDfUFwedSn/ePbLVsWdrlrXJ0/1Ja2nj&#10;/b+18ICqKdFs4uLdzbyMVJGV8vkfn0oKKIQxKpAVgAoJNyoK/XUfr/j7TtVHKQbFREzH6AAkn+v/&#10;ABT2ZxMgPzHSczOUVYyRUkUBIr6H9vp8vLpT0c8Q8agH7gW5YkAC9hpt/rn2wVlLZAUS+okkWuT+&#10;fp7MoJqt3Hh0z9U5ItHGRWrE0rj54/2cdKGjrS7mJn+l/WDb+oIJP+8W9hnm6VFL3VhrN9I1LcFt&#10;PH44/p7FNhMSBTy6GW2S0Xw5qNgAGvn/AIP9VOl1jpiVCk3tx9Be4Fwxt7A/d2MLDyKL6tQBU3JK&#10;825/rx9Pcg7LdhToPy6a3edXthEAQVqNR/lWn7MYpg9Psb6h9ALey2bjoHaV3IB+qj0gEC5uQB9f&#10;9h7lLbblQgUdRduaXMLtTAbga8P8/DrL7DupxaM1zGgc8Xf1Cx+rEfi/s/SapqM9Ef07sTqTPHjx&#10;/P7Ove3agpShXToAX6E8qtubAHjn2T392C1P8vn0mcAGgAIBoOP8/l5de9iThaN42LkgFlQgN+dR&#10;/SLcgj6+ya6nVowAKdG+3Xy62SFB2ijHu/1U9ade9iTQQELGrfQmxAsPqR9PYZuZKkkdHcsTqdMt&#10;ASAaioavofs8uve1PDThYtR4cNdNI0njkk39lLyVbTxHn02aMc/mDn/UPTronm31ve/+HH59uUWl&#10;+Rrd2IC3AJJ+lmH5v9Rf/D2kaq8cDqkVzonFsootOIrTrEbj8208/X+v9PaqxaKJCxFrEFSQELAD&#10;kEH6D2UXTMVoDx/PpaQqKCM0z/xfr1GmJI+vA5IuR9OQb+xEoKKKoh8jSEOL8qw1IW+tx+eOL+wx&#10;czPE+kDz6PrVj4aiSMFTkGtf8nD1Hl0zzVDRSABAVvfkXVr8fX+vuDNStC7Wk1XbTcEaQuq4vb8i&#10;39faiOUMOHSi7nk1+CkdG+w0r/g/ydSFm8npCBQOQDe9/bBkaYzRu1yVsWUEXDMeCLD6i/59mVtK&#10;EYD16LJYbyQ6ZgpA81Of54qOpUTMjWYKD9CQTYD/AFz7aqSiuX1RaGcAte4W4HNmP0HA9rJpyANJ&#10;rTp+Ea0An8gdJoK/nTj/AKj1nd7Dhh/QWAvY/mx95auhjaNo0cKpAIJuTcH0gH/jfukU7BgWHSOa&#10;zYEsq9o9aKPsoc/YOuldgeV4v+Db6/4e06uERnLsgaQk3Cm9h/qlJ4v7M2viV0eXRBNLHI3hEag3&#10;qPL0Pr+XWfz/APEc298nwqgFVQH0+nUotY/qAt/Tn3UXlRQ8OqALIpiCgJ6jjUfI/LrrzX/P9QeA&#10;bf6/thyO01kDMukgqWcWF+PwxNvzYj2Y2m7mMac46Uq2mIwwAVWmSKY+3yBrn9nXNZQbC3P+2/3r&#10;2F+SxEtO7WVfSxCgLci55uD/AIE/X2Kbe9MgFOB+f7eq3e3XgUSgVBpgH0x1m9yMVRyMyhy+kLpu&#10;Y7LwbXtb8H2m3C7MCFqg19COkQSezgaRF0tXArTP+Hh5cOvexWwuLeZFGlrAr64wNTluFHP1B9gG&#10;83OaZ2VBgca8fnT7OI6Sx31w9I2Q1FT3kcPOlPP0r1GkmC2ubA8nUBYKOfqP6ex02riADGpDhrKb&#10;lb3cHjk/7yfcXcx7vKxbyoSPkRXH2n16J5y0kviafDpipwM1wf8AY6Q24so0UUltOkalPq+isPrx&#10;9bWPsboMc70qlWLMRpPoA9NuV49gHcbqWKyk1MNLfxZ4/wCA1xn7R0bbPcT2MhRDqWo+I4ofMD/B&#10;X8ugZqsuIKh1bSkYIKknUNTfSwJ4/oL+0ll8aupn5DKf6Xs17c/m3+HuM94mu2XwWZWBpUUHGmAD&#10;8vOmehfvMlwIRJb0yDqzUZGP9sB/Py6U1DlXKohaNgyqL8KCLGy88A/k/wCPsO8hQmJmGoh9Z+jW&#10;BX8Wv/X+ntJ++UMVZUIpQVHqMfs9OgfO8N4mq6pqUgjtpqI9fUelelpRVyzorf2VAFrc6lP6bjnj&#10;8e0Rk4bK6sQGZeTYgabklrf7H2ax7pEwWWM0QUOPPypT5H+XSBriBXDRVQA1IoKf7PSlppg2krfR&#10;bgfQn0iwYH+ntKTU8vrEjARqVKAgm/8Aiun8Xt7EtjdeIy3Fs1T6H58K/wCbpTIZngMsTlTSo8/n&#10;w8+nVJASCoux+vH4/wB7/r7faBi0S6RyRdlFyA/0vcf7z7mDlZ5WoHb4Tn544Upmn8ujGCaV4Vj1&#10;+lfL58CPP19euJ/VyT+R/jb8H2/aAui6/qQEk3tYcXI/3jj2OQxaoB4dG9nbR6aMCozx4/bX18zX&#10;FK9Yh6tQDW0kgf7E3/UPcZaZJZRIwUag36SbEX/SAP8AeD7dMzIukdV/WVWklrGvAYqT/SIPr1ka&#10;RkS3Nwb/AE5/wIvxx7U9JQw6QNS2uP21W9jaxYuPr/vXspmuJK1/n0zEpiXSDmvE4+f2jj+ynTXN&#10;O4N2DX+mtiBcf7SP9v7eDGpCoSVsAdKr+s/2WLfj88e0Qc1LDpbb3MMAcyqJXftBap0/l6dRFks7&#10;EDUT9Lk+k/lVB/3v32g0MZFRitrqeGHH9bc29+buGknPRVOqSpocgaTXj59cHIkVUaRVYEXB9J+l&#10;iOf+Ke26rmdCyh2sx1Mt+Al/1Lf/AHr2+gQL4j+Xn/k6JN1u5VVIhRdQNf4ifT0oeNTw6kQxrpUl&#10;QNKgA2JufyCP6fm/tM1c8ok1Ahb3spH+xB4/w93QRGQKcmlc5p+XRPAhVq6B3cDwqfPHmP2dOUMa&#10;sLW1EEXJ5sDwQR/h7RWYmMi+PUxYuGJJH4+iAjn/AF/bslxpdXUgKB3KM488Do+gnXsPEKMhfL8v&#10;l05RC30+gtx+D7DHMh1RiDaxKnn02Un6aeQP68e10G6RlltzkHAAFMngRTj9nW53tZKRHOs1AINS&#10;fLqWCDwP9e3sLsnKX0qWUklgLA/QAlbH6f7f6exVZXDpG0qDIIFTitf8vRcsGhZnVTRDTJ4fP8vI&#10;efXL2gskssglSxAJAuWsGc3JBb/H+ns6j3FLcqy4b0PD1r0nvZHt41UAEsOJJoPWgHnWnXvaJqkk&#10;1vGVOoC4UAfUf7Ufxbg+zAbsk7h5V7vlw6CE8U8kxZV1sTmn+qv+SvXvc3F0lRUPGgivr4ufTpH5&#10;CX/31vr7e/eVuqGOXtBNK8ePp0r26B3Lx3K6FPma4+ylcfPr3tf0OLZERzEQeQzW9BUGwP8AwU3+&#10;ntM7Ww7tYPmKU1Y+XGtMU8zjoVVS0VYkbNMUAqcefzp172qqHCxtNHZQ3kuIwGLAG/5I/wBcX/Ht&#10;Kki3IfxMLSlSCD61p/q/n0uiEd4mhtR0/EafP/If8Hz697Hza2DQRwgxrGRpa6Ld3kI0/UfX/G3s&#10;NX5jhZqGpBqK+X2fb0aWO3LbnQD8RoK0wD+L8vn1ilfSCL/jn/AfW9z7MNtmiEHjUxhXUAA2Cqwv&#10;diCf6ewDus7SVJao/wBWOnN0haC2MZk1g5xXy/PA/wBXl0iM5UFonIe6k8hS1x+FH+39mL2x6PED&#10;6GUAL/jc2H0/w559xluuSfPj1Fu5frWxtCv4q1IqOH7AR5edeiu77BljqVI1I+onSbWKrc3B/qeP&#10;Yw0Lo6jkXAuT9VJXjT/X/Y+wTcBlPDqNL6303DW7mqJg+WRn8xXoqedjqIJGIi0/uhEQm2hXOotc&#10;fm305t7zTprDqFABB9I/oB9Wv9PbcbaaGvSUxuzrIhyOHDh5j0qOouPq2iMZJaTQy3c8MWb6AD8g&#10;Hn/A+w6zlCriSEghmJdD+LWvpv8A09ifb7hko4zToV7PvcUV7HHlgQFNBnjxPofL0I/Z0YLZ+Ylj&#10;FNVfUL+1IoJLEDjWFPIsLcc8ewazeKGtwyGQMb/pGk/gj/Yfj2ONvv1YDQeHUmWxAmV7eo86A8ON&#10;Kny/POadGR2/mRJGmmXTp/q92H9rVz+LG/8AXn/D2gq3BxXugZdLABFAZQTyTY/Qf19iOHcH/Fmv&#10;Qmt57l0NVFB5lst/q+XlToQKTKtKoJ0G4NmYlSSOf8fr7b48KpkIZh6eQQV1fX08e1LX5C1Ucejh&#10;rme1gAhoxccAeHrU8Tj06nPkmSO6ry1hz9Cfq3/Ee5LU3hDeO/8AZRb6QCV+pY/63+8e2lm8T4ui&#10;qSVpSRL2MMkjI9cf5PQ9YFmMpVWsLFtQW4Ooi1gT/h7hMzq6qWDEkarC9/zwfahQpWox1ZI2Opy1&#10;fMVzimccfl1LGgoWUHgDST+P63H+8e53jjRV1ovIB55NyNP/ABv2n1MxwekqvVuwU4+v+rj1DEsr&#10;E6Sw/rpvY8395I4QrBYUUeTmwPA55I91dyRVzw6pIsLjxpyP0+BBFf8Aih59cJH1DVKxGjhSPyT9&#10;dS/8T/sPbmqKNSqh+ovY3Ja36re0hJOSerwg38YOgaOGogBvlTyz5DpuZnfQxv8AQ6dQUFAPqLD8&#10;f4e+aMARw1i9lY2BFzzyP6fj2hvJTCFK5JNKdILmtu5auK0NDkZOKV9escykKLsLgW03Yhrcj/X9&#10;rDGeJSglBLaRpY8gE/Qtb/e/p7J7kzTR5WimtRX/AAfP19OkZtkviaxioBAoaCnz+fSLy33Dxt4/&#10;Sl2uAQGNvwv+8/4+1dEyoRzY8C1yBpB/BHst0HRpp0xDA+3EyzsKZGMk18/y8q9IeWJhfVyh/SAq&#10;klm/LXt/Tke4+RnWM/qNip4B9P8AtIv/AI/m/t61jLCtOHSiUjUtWrQYz5fZ6+n2U6mYmn8o+hJW&#10;RV1ML3Um7ELxz/Qf09hhuKVGVkNwVUlm9NrsOP8AiPYs2xGBDeR6FFpcyS25uG+IeYBBpWvD9mf8&#10;/Qu4KJlQH6hiAo/pb8/7b/bfT2Be4K1I/SQObpq/SFH1dmX8j/D3IO227MK9CWxmZ4fFlYDSKgcR&#10;ngMZP29CJSoQosPqSeTf8WAB9g3lsxHTvIyuSpLeoMdbAcaWP9B9Rb2ObOyaVQD8ui3cZ5kkJVlb&#10;1Cn14Chz9vTiAOP8P8P959h5kNxpN/mpuA7N6tT6dI/Tb+h/PP8ArezpLdIkOQCMZ6Dd1cT3FWXS&#10;jV4Z+wn/AGB9vXftrpGeeUyBlV+JAynSTqNybf4f09qwFSMcD/P/AIrqkNrKVRiyn5En/KP9jr3t&#10;UQVDIQCANLqLkEqTf6KB/X2jkTUSRkfz6XySKwC2yKBSrGgxTgfl/PJ697W+MmLsBq9KhbAKRwDc&#10;kt+LX49hm9UeH4gAJqf+L6YZWZfFIoB6GtD869dEXH5+h4/rx7F7Fm6jS3DKFu3LNYWv/rfS1vYP&#10;uCSNTih9OnbZm0kkkD0+XHpunHBPII/pa39b/wCx9ruhklMaLe2lf0nkkfjSf6f19xnv1yTcMIxh&#10;TxFc8cU/w8OiuXTLdyMgJ1GlfM+uPn0naxYwzEA/8GW4sbX5Fv8Aevapo6uWNGV2JFjq51WuOAP9&#10;tf2EZ5pWbJ4f7HEjz9R0pdJNJLKKL+Z/1Ur+eOk1VwJK4ICgg/QWUED+0R/rG3P+t7h1FSAxvqIu&#10;PpYg2P1BPtKzAA5pX7a5H8ujK1e2SGjHLeVDUen8+FOHUqCEBb+nUTxqFiPTfTcf7z7UOIGpOQfU&#10;npLBQVBPAvz9PbE8LM4iBOBmnlXy6Bm8QGSXUmRShpUGo+2n59J3MjQ/1As3r0s2kkC+kL/vXt6+&#10;1Nr8Xt9bfi3+q+v+x/r7VeLP4Pg1FKUrQcPT9nl69IKy+Fo04rwrn/D0z/fPp8fFr/W5+uq/++/w&#10;9//W1zNkVEjU0MbuzNGqnliWQiwFgfr774+yPOd9u1gsF3ITSuGrnzHHrpZtm5eLaGOYDzqPJ8Vy&#10;f2db/HsYq+eNqNLspcql9Js36fql+eP+Ne5J3ppzIXVTpeukUqPz9B51+VOo6v8A9OaScodGaDB0&#10;ivl8j5E/n172ipJ49On6lHIcqwAsw+pW31P9PcWbnBquyshCsQcDzPy+X+ToMXV1HO4dTpYVHDz9&#10;Kef5fb172ott0dLPVoWZb3HiVjYMTzyRxcexRy7st2kUbxMdJ40x+0jPn0ssLWYwmdG1FzQ08uAJ&#10;/Pz66JsCfZ9+n6KlpKen8iqXVRcqQOT/AFI4/P19j3co5IkitRWmaVPkAOA4H1z6dHk0cv02ganI&#10;8iajh+WP9j59Bjv9qh6KSGnLFnB4s2k2XUfZqljp6+i8ahLFbf4345uPYcuI3aPK5kqF+fHHrX7a&#10;UHQFmF7FOg8OndXVTgP8OfyA6KdUz5DE5QSuHuZCblWtpYklTb8/0/A9oat2dRTTF5oUkIPBYWBP&#10;41E/X/AeyHbdlSR1uL6MqQa0PFfTy+XD8+jW25lS1ADIoJrx41rTB+f29CHh9+VUVOPU0ayKDoLX&#10;KhSVOn/AkD8+0zmdsU8VM6x0yLGiargelgPrwvPHHsczWkLWYmSlR+GuTn4hn0/1U6XSbm26ELNk&#10;EUFMUr58f5j/AIpe4jdEldMhlmZmdtOkEh05uH9X49ll7CrqHBUFY7IoVVclmNlRlFipBAv/ALD2&#10;Fd45yteWbXx5mBREJpX0Pl/l+fDpqzjaB9DkmNPXOa49f2fz6F7EGWZUd39IXgeqzXHBGr/D3VL2&#10;X2HNVZGqMEojjMsiixIFlP1A/B94B+8X3pN33C7ew2lzHGpIBGMfPPy8ukO9c1+Ggt4Fp5YGPt8g&#10;BTpRey2ZTdVXJKSk8y3Y3YseebX/AON+8Yrr3g5llbxFu21MTXuNOFegDc8ybgwor1FfLC/ZT5de&#10;9s8WfrXuRUyPze5Lmy/48/7z7Txe5XN2oPHeuv2Mf206YG+7gDqR6Y697VGP3FlVVY46upSxHAdt&#10;IB+gIH19iPb/AHj9wrTSUv5W0nCl2oafIH/JTo2s+ad5ij/TkNU45qD/AKv8nXva/wAXU5HIPGtQ&#10;xnYqDa51L+NXP9Ra3+HuXOU+cd653uAu4BnkYjJFc1znh+3oT7VuU26Sq8yFi1CccP5de9jjtjal&#10;TViGZ4iqlQSpQMWNh/ZPvKPlz2ovN1ZJHNFYUIocVNc/bx6HTWERAUkAmgAJPb+z/V+zr3sxG19o&#10;VCtA6IyqhjHCEuQx0gC/0/1yfeT3LHt8Nss47UQkSL8sGnn0uFu0SCJUAbjWuKeZDcPSvXRNv999&#10;fZzti7ZWOn/cj9RVFkBUaTcAabcf7Hj3MNhYfu2ALKukjgPkak/tPRddXxtODnUATgmnn59J7K1w&#10;px+oKR6gQxH4LXPH+HtTZPr+neVmEEemQBjcIF55va1ufx7hf3N5DsuZnG5IoWnxaQDn5/I+fp5U&#10;811rvtvf2g+oJjfhhuPpx6YYNyxTw6i9iLgmMFjccDkj2Em+euIzExjpwj6L6QLgKB/YK8c+8Rvc&#10;P2kS4sWt7PEkYJB0gE1zpOBj0x059NFdxBfE1FakH8X5k+Xp6fb0/YvKpUrw+pdVrnhj+fowHsFK&#10;TYNRPkATTERglR+nSouOdNr2P0Nx7jHlb2Y3lrkPdxgBP6JNaetf8A6MbDZpGIZSpUYqa+X2+h9P&#10;9jp/LrYm9jb/AB+v49mG2b14gSGlNMEsbu2nSrC2r9Vvr/h/vHvNb265BSyYMRTSFLdo44x6f6s9&#10;HMVxJahnc0xw9aGg/wBX+TpjrsmkCtIHsAvA4Jv9LafY7jYlK2OeK6avD6fQbg6bjUx+vuf5ngjt&#10;2hKnQRQgAGtBTh0RbxviqH1g5xqHqTnH/FdIao3gI6oAq+jVYkMCW5sdK8Hj8n8D6+wazG0poKsI&#10;qfoOuyopEmk8MGP+w4PvHfeeXpZt0ee1j0o5oCeFPSnrXz6C6I88nYlUNBqOKV8qHz+fSto8tDUx&#10;CVfo1gGLfQtzY3/x/wAPb/QbflkMZdWtoVmXTp1cgHSL34/x49jbauXII7eISFcAfaT5k8AMjHma&#10;dItyswhpLKERa4Gc0+WPz6h1dekQYl1XlgDe/wDZ+h9jJgcIkUSKY7u3KrawH4Goe5CsbSLbrUqK&#10;am4nzofIeQ/Lojbwq9qinrU5HGlOg1zWYC+Q6gqIBqlDXJuPoP8AWA9veXw8woJTEg1KrKykDggX&#10;Okjj2HOZ55ns9MT4NSB9gwSeNP8AL03FPCbgZFWPaKnJH+r/AFV6S+Pz9M+RhjkkOmUqyWb1EXtq&#10;f88WuePZXdxQ1ArHjlja2o2UluB9bEn8n3z394xu1zP9IdTICTjiSfKpFc4/Z+327JLIqpWgXPDj&#10;w/1A9DxjJI3p1dHVvSpuLWJ+vA/3n2lK7GibQdJbSGAFium/1sfz/T3ACy7qsUdutaE8BmuaZ+fy&#10;6IzNdAKhJoMU/wA/l9nz6d45rcBgOf8AHmw59gh2bR1VHjY5YKdowz6LKODcn0n/AG9uPY6ubG9s&#10;uWLiaziIkKHvAoBg18q/t9PSnR3JG8Vm7W6ksRxA4Gg4+nz/AM3TlA4YEBrnj6G9h+L+ysVUldFq&#10;8auVDHSjLcNquxe/9fr+feM0l3eidppGaqnuIrSvHI/kKDoFyTTeJ4jVrWpYk1r/AIKeXDh1I9p+&#10;TL14kCPJIfUoK8ALc2/SD9Pas81Xjp4WnSTXic+XSl93nZShUAEUzn/D/l697k1GT1UoMjNrPCfV&#10;AQL3At+fZOb98OGqQSaD5ngT6dFTT0ZamhGa/Pjn5de9w8HnoaTJD98BmYFhqJUi3qH+JHPuT+Te&#10;cNz2y9gkmlZUqPXTxB9eB/b9nQu5e3q7t7iMytSpIz/Cc/s697OFs7ckeSxqU6VKEsih1OlubWNr&#10;3/Fh/X+vvoHyle2vM7xSSyB6gHDf5P8Ai+pkktU3SdJAa6qUocD889YnW5Vrc/Qf7H2x5HFzy1lX&#10;LIgX1MFP9nR+NN/x+Ley33L2e6jv4beGMtGBUAEV4VxX5cSP83RbvVjNbTLbFSwx9v5f6vt6yD+n&#10;9Le3jFY9IxqeyMALfTnSP7IsRx/r+wZbi9tQsfhHTjjx4ceNf8J/PqkRljUAZpxH+z10xt+L/wCx&#10;t7EDC1FBS+SapZCdP6pPzx9CrEf8a9j/AGy42yCzJvGpITXiCaHj8/8AMf29L43hSGkgz5fLqPIC&#10;wIF+Wvwb8n+ntXUMWJyMyNTKt0BK2sLMDe39P+N+xFt2y7dv0xe20rp4lqfb+Z/1fLoQbVatOniR&#10;sFUHiPPz+3rE2sLyeCfyPx/vfuBuWhWdo4UTmPj1LcB/oFAH1sOb+wlz57W7rvXZatqRMs2AtPn8&#10;/l69L73l+8uwZIzqUVJPy/L/AAdcowwu17g/ptb6f649lj7K2uYVmqPGoLxkyEEXLj6E/wBOPoL+&#10;8a+bPahdotHNydU6moFcUPA9AXc9ijhikhYDUBgfP+f+DqWpuOfZMNwQLHVzhkYhLAa7jm1/xx7x&#10;J5jsTb3bHHEipPl/scOoQ3uBbafSua1rXH2Y+R/b1y9p2DIRI/jXkkgN6gF0njgf8R7RW91KCFhY&#10;Aev2kf4P8vROPELBI6Cnn5D/ADde9iNgpBpHIZpLrpPNlP10j/W+tv8AD2M9s3qSAhaVNQCa8T6H&#10;5enrx6OLa5dAqEUzSvCp8v5/y697HjZ0oi0LrJcyRgJcfp1AEqPwf9j7yP5CuZWAltx8RXOTxrWv&#10;nQefDOPPqVNhMj6Sq1rTP5Z+Z/lXr3s+XXMopUpJJ3uqIHZvoLuLXI/HvOrkZhFYKzMF8zStflXP&#10;A+fn1KthaLJZuTQFq49afb8+mvIxmSKWMW9ai3FySADYX49jjPuzDKVpneNQigMFuSTYf1/rcn3I&#10;UHuty3tdyLG7lWvDiK/sJz6dNvsu33si/VHQRila1z5dJOHEzKzSMt2Zvqx+gueBf6fQW9zKJMPk&#10;2BgliYMoc2YI/wDhcf1/p7lTZOadt3u2+o2iVXIpVcaqH1A8vnkdFu68lLDbSXu3p4hHAChb7euV&#10;SKyliaWNGbRey21MeOfT9eP8PbfmMSKRmMMR0spZbgE/S44HsW2N54o7zwx/xXQOtJYo18Fk0SLh&#10;gfXPnTrLi8iKlCXNmRgrgXspvYqpP9P6e0c2NqJP3HjkY29QAAKi/wBAV/w4t7OFv4RJ4CHhmvl/&#10;xfS0XllChiNFBpWp/wA/z6UAqYQdIcDn6/UEj8EH205LGeWNoirg2IUMl/6A2/24v7XwXI4GhB4+&#10;nSS7utSHwmWjYBOAT5VPr6dZ45wRq9JvwSpFrk8Hn2EWVwxSpdY7Eo5uAukk6rC4Uf649wzzHtf1&#10;t+YRGNI8zXP2dJdrspknOuPWp4t5VPkB5/bg/l1MV/SOD/rfS3+x9u+Ax0sBYmP1P+2B+fSfRY8f&#10;S9rn/b+1my8vvERFBHpUDJ8yfOo8/kftz0IJ5pZf8WC6qZqBk+WfOn+Drg9yoAvYfW3P+ufY8pQL&#10;Dgx6dLmFVZAC2pgLfnji/wDX8exRd+J9M0CAsVSg9a0/n/qp5dBqe1N5uiwGoA44zX59JiSZnyBj&#10;5ZQbhhZSP9cD8f7x7DLO4xaund4rK8ZZzqAPK8m5H5PIsT9feLXM0sl/cyxXdeDfLHCmc8fz6GMd&#10;p9NEsABFB54NP9WaDj07wTFWCvc3AAsf8bfQ+wnbCiSqb0lQHuwCixv9WNvz+feJvMHLLX14zzV0&#10;rXSad2DgZxT9vSOeB/EMrrqoONaGg8vz4dOBb0/U2/HP+2t7g5WnVWSNfSVa1wByLj9LC9vr/X/D&#10;3De8bM5uRZxA0B9c1/wU/wBQ6I2klnufDiWnlxyfsHDrtGPDf69h/wAb9vFDQcLIQyqANKk6tYHN&#10;yF9jLaOXr23sjF4uh2oQeGn7Pn5dGsKzRKYy9HJ4Zx1jZvwL/X6/639PYwdc5c4jJRsZdIWSygXC&#10;MGN7MB9f8PeTvtLfXe0lknk1UWhJNAePrw/2PQ9SBs89xDZvDMQ1RSpPA+o4Ux+zppy1KKyhqISo&#10;byRsPULkXFrr/wAj9m1lz9NlMVKp5DwshVr3HFiuk/j/AA9zLe3dhJE99G+rxBpNeB+weeft/LoB&#10;bjafQ3iXSuGZm4Hh8/z/ANR6Lgdsvhc5DWxn1GoUub6tQBJDAr+f6j3Xv3LsWd66euoo2aFtTqka&#10;E8k3twPwfr7xC93PbJt88Xd9rjq1Kmi1J+z5Ur5V6Fc2zLv9k81uoE2mtB5in+by+fRmsPWiro4m&#10;YjWEGrkf0t9PZZYKKEP4mQRPqZWDAh1Zje1jb8fU294lfue82i4MU9uwZG4Faf6qdRzPtF5ZFhLA&#10;TpJ8h07+3Smw+pwwUctpFjYPzbUt/qfxb2P+XVku7qIQoSCRgZoTimOPT232NZlVI2Pn60r5Y/4r&#10;r3sadobSMjwPUR/5MdLgcWd/qFe/9L/0952e0/IlzdXEM88WkrQAFcAVyaUp/s9SztW2QWmieRKO&#10;KFa+X+z1wZgOPz/rfTj6+zF4WKloYDTLGgRmDLcHWxj4Av8AkD8/T3mxZ7RBtSlYRpZqVI8/QY4U&#10;8utcw8zRlmiVe7hWunPn/q8umyqLN/W9tJP04N+f8Pb5U5CnNNwwFlBKgrzwBYWJ+gtcD2+ulJTq&#10;OQf9WPPj1FE+6+GGmkfU2rABzjhjB/z9NscUiyG5JJbg83HNzcH2HmZz9FRUhqKiaKJQxCszFSLc&#10;kWb6D8/4e6XW6xWULmchQAfMDA4k9Hmx395vE4tbYAMfLyoPxH5/KtPl08wI1yv4tyCbg/42/r7K&#10;zunt3GvUzQLUIY4pHF+eSpuSp/Fx+feJvO/3puWuVdzbabNxNIpIYimkeoJHH5f5D0N3O07Y+i/K&#10;3EtOIoPyNOIHl1OAsP8AifYZV3bFBAjqlifIW9Tc2YXJBW97/S3uMZPvm7bazDQhBetc0AHmceX+&#10;H8+qzczbYp0qqpUUqDSn7fP/AA9d+08/aNJUuFV1j1OAQbnS1rcE/kfm/tTJ95PlnmOL6Z5ijNSl&#10;e0d2CMHh8hx8+it73bbtRHFc1Z/KtKfImmccOve+U2QXJoJ/N5VI+nCnVqtcIfcUe5EW37/tpksw&#10;HrkUoceQr8zWv7eiTdrR1pG7EjiCDXH/ABfXvbDOzQsrIrAh+GuD6lH6rj/X94TcwQ3OxX7SwGjA&#10;gjjg1yPy+WOgyt7NtNyk8LEMCDg0Iz/m697OV8aux6mnmGMknZ4ZHRFR/Wq6Wtf/AA+n+x99Ivu0&#10;+5t5u+yjYbo1OkUJrj8/trx6yhgvIubuVlScVkVa6qcCBx9a9N2Tooq6lkhkFzpYqfoRYfj3ZntW&#10;vNTHG8b8AC5DDk/2r34H+HvKOaynkIuZDoAwAMgj/CPy/wAHUPnbHt5WMpAQE0o2TThUVx0W/eGE&#10;8JlkqFspDBFABBsfRYDm5+p9ilHoMS31W5IJswJP559oWB1nqOuYpV8UJHU0rjOPKh8vmOOOi4ZU&#10;Oao6ChYWQxhmBVIyRpIH1Nubc+4FZD5CGKm7E+q5GogX/wB9z7UQyFBQeXQHlguPqhcomE9TQf5z&#10;nH5dSMTUyU6toJ0oAxU2/bV/7Rt+bnkH20SYxJv7AAJs3AsL88H/AI37WrdlPPozSWSFxLp119Bg&#10;H7K/zHSrp9yNSWZmZ30BgLWIt6QSAfp/hz7xfwSNB9P6KLXt/TUbe3P3gx6WndbaOUMyx6vTzH2+&#10;Vf2n8upf99DI97JYDWyNbUDyAgN7H6cf7f2+YzEw61QKrlgb6l5H9NJ/pf8A23suub1ypJx+fQgt&#10;p2lt/qY10BeI+3/VXpP53dlUaWWoJaCGOxHjcANccq5P1v8Ang+13RY5FZVbUNQtb8XHP9OfYdub&#10;gsKrx6JL2W3nuKSsQRwI8vT5fI/b0Xzc26ZJ2kZZLyAko2q7ASfULf8A2n6/1/p7eZ4IERSAQVPp&#10;NuGJ5AufZU16IzRzxIFPUnyA4npBeXVppED9pGCSuT6GuK9B9T5mpkZo5WUFyVZ5BpfkXPKsDcXs&#10;ePcGxB9FipNyQLWA/wB9+PamOZHJXVkeXRPCzxp/i8pdC1NPDTnjXhw6dFl1R6NZuHCLGwOhdY9U&#10;gbk3/wCN3t7yNIfHbSBq4HNrADgg+3AvdXpReTvaqJJwdLGg44r/AIfljriKbxVSyMQVS7Bf7RuQ&#10;GJC2JsOLf4e2LJRBqdjYFrWNxYj86rg+zG1ekny6LJN3gR3jlH6ZBNf6XAk+g/1U6Xu2Mj4sksTN&#10;IsTyFgA19a/pYFbc/wCJB/w9g9uA08VPVxuwMqwltCjUzXNk4H4v9fYM5q5m22xSVbgh2AKkahQ4&#10;4knACiox0D99vCtswiHj1ICr+HI8zmgHE+X59GI29Vyz1dC8KM1O8/h1O5WJSF1OWYjjgfT3j6z2&#10;VXZfLUFQaUCCo8wljePhkDaP2/8AG/J/P9PfJT3/AOapN43U7Xt3dF4taK4rhQaNQ8AeHHpFtdnb&#10;RWDQ7gwRwdZHoKVAH7cV6ldp9obf2Rtfc1fX5Nad8TRpNBNr1GKRlPqcL9bfRRz9L+z2YjbTYWip&#10;aeONFkKgsqC0YFxdVT8f8V9gDl+0uLexpF+m6mgoaMK/iDZz9vlToC7vuO3Xc4tSzeCnxVByTjjQ&#10;8DStetent75EYLszeG4K6etapwtLHaKpm5eZ47roLX5A9QH0/p7UVBhqRp2NQElcDWrlWGnizX+v&#10;A9iS4iurm5jlvGCNIdJNRUn+Ljhj58B69B1rqG128x2MbIQSSVUYXgP5eVP8vRXt890bhxu2Cu0G&#10;nioEUmamQh0qIWPpChAPUfytr24v7WEWLQRokGtoi4Lsrei5HquB+P8AWPsd7XaPttgTbOsIdTWN&#10;jqeoxUfxHzpTB+XUXbnutxebv40rqssa0TWranVRirGmSfLh6dEbz/beWydRW5zdf2/8V+1CwIwV&#10;J4oYm0wItM49T/01Dn3NbD0WlmZmZhZNOv06rf4H2tG830ccbCJnCVOpzXFaAFTjzwRU4p0rs593&#10;ujHbEIodWY6Y6E5wNRFADgFhXz6C0907kifRTUywwKZZopmRFqPCLEByQBe55H/FPb3SUASJVjgE&#10;USnS5jALyE/klvqTb2Eb7dbjxXhWYVYVAetFGrJ0g1UeQqT6dHrcr2Fq63G8O9xKe6IaiFSnAUBq&#10;BWopxP5noBd0dq1VfX1UlblzWVlbEXMc90jgRBoVItPCgfQn8+3+OFEjsFsqKDdgb35+n+39kUt2&#10;XkZi4Z3NAooqfM1wFPpU/n0txLIsbVUyvQ4+L+I+fpwr5dF5rM1NU5djLULNUST34K6Yo1IZI3HI&#10;NgeALcce+4jbQOVAIBVm4PNyCT7T3NQS57uOQASvz+f20NKV6OZtutLbbXfSrONQL0oQPw8MY41H&#10;kOmTPVT1UtXGmssJDZYY9VtYAMip9bj6Ej+ntsypE8/jUjxx8gJ6ru31uo/oPx/h7WwTmz26GOGZ&#10;o5X+M5FBWoX5kkgfYcGvRXs22teR/UXiEQZHcMsq4GTwqeH7ehs6op5Nq4eXJTIzZOqhZmMn7KrT&#10;qP2TFI3IbUwI5/xtx7c6bHrSRRuxjEjpfgAKC1nCIo/2559hV7+W/mcLqKI1PPXRQRqc5r50wMZ8&#10;hQQWUlpHPJZJB9PEtSpBNDxqWbyOf24Feg2332FVbkraqjSaaWGPyI7tIZNBifSV1C11H0v/AMV9&#10;uiLGQ6mMya0T1Kf6f1/2N/8AYe07m4LI6toKE4YcQePl54p6+vl04Nwm21Ql7pCVNKE19RQ+YNa0&#10;Pn59ABWRg11mYlyzalsdOpv1At/Q/wCt/re8CxaTZWZXPN9WpLKeQf8AD/A+355DKoLaWU9pFKMK&#10;jFPn8xwJ9OtxcwAo80sTBVwKcan9oOONP9np7p6AizhVForLqvZXRb6vVz9f98PeW5YSszIdJZLA&#10;ksxtwotxp/pf8+2zbRpHGbcENUEA0A8skHJofiC5p9vRDNvm5iZVZpBG41E6Rha4FeBYYxw6caam&#10;pqgxhkMxn8aFpDxEC3rINvrcW/qB+PfGMsl9JUlTqCAszmMcWv8AT6/7f2nePUlJQRrAq1QFDEmo&#10;9eHD0qM9CC03GK9jbVqUykrqICtUinDBPCpJpQ8cdYc7RBat4IyssMQVm8akPErEP5RG3JHFv99b&#10;3KpWaWZ5GQFRYKxubEnjR/jb6n2X7isUVskaPRjWoHA04hj6DyH7OjK0sVtB4auGHAVAU19Pnkfb&#10;0z5iSNcfSwRCON7sXESkFvVdTJq+pI+nHtyKGNix0kPpOn6qgXixt7JEcSoIgCNBwfNq5P2AdWt7&#10;qG5kZIgw04yKGvy+Vek48JkBtcOQoH14W1rEn8D6+n231kcUhRQVDsLtq9XoAH4Jv/sB/r+zmwuL&#10;qMFySUXAp2nUa1FQKcONT5fMdEs9jeWjPdRx6/DJdAGBJLE6q+nE0A9M9K/buTkxySKWaISKL1Bs&#10;rJYBgiyt9A/INvcaJFjlRVB9EgYstxZ7AFbG/wBP8Le1dxLPcRSSy5DqRQ0JIBqCSKV/MHy6OEk/&#10;xSORlprpVRg19SPKvE9S8zXxVMD6ZHYOqyQfkyEkgl9X9r6kH/be3x4o5kmQHSChAA5ub/Uf72Bf&#10;6ewvFPNbvHLIus1FT8h/q/ljpLd3d1DFFcfEuruBPlTGOBHz9eIz0hqGpmp8jDc6NMgZSb2vfkya&#10;f8P1C3tug1LE0dl1arszBFaNVNjpI+twOfrb2a3pSWdZiToAoAtW1lgCK0pRlNaDAOK9Ecu6eJds&#10;WquaLGXNDT4ifIAVAAHHhjpd1FPGZGqU9SNTxyon6FEj8rIVb6KbkgqPfpi8SuxhOmRQzWYltS/Q&#10;qv4J+v09qrFNtuCsclwQYyQF00XPGrfLgM1P29FpTfJZW+iKtVqa6UonpQ4NBgcMcK9Z6SKGpeCn&#10;MjLWrIix6lNmU/R5ADf/AAPF/wDD36lrgxMaIsRqGHodgF0xrbUXXm7Hn/e/bd3skod5LhvFS3XD&#10;opBOs1C6SMqo7SRg5p0gWcWmmVauEY6itSQa9x9NK8BQcAcefU7cmA8NIZ4HeU0cUZnfTz5JTYRx&#10;ggEW/wBfjn26jxMDriN7MGZmaMMzEcqwtfn6D/beyaSG7gbRHKDlQFChiKD4WU1AAHnxB9OjGfdT&#10;uBVJAqxgagUoe0A5Nc/5a8adBxpAdCpkFuVkJsV5K3ub/wCxueP6+26QqzSBZZC8V1ILsVP4F1bg&#10;D+hH+9+xPY23gwLO9uqiWmQqelcEZr6g/wCCnQavN3vVnjCPSMaStK1AFfL1pn5/n0pqelkFOv3K&#10;iSOoPCWF0PLHxuOTcfi1/wDX+vvjGAEcidmksylTdlIYG4Lc8f1/r720kvjrW2CRHNaAEEYoo9eH&#10;yHoell7LavAGeYO1QQP2ZpQV9KcOHUWop3EqMICsbyxIFVT+2ym5OpgP6j/ifbbKmmType6gKVUX&#10;vze9zzb/AB9iW3kMsItWAGtqhmweFKDyrjPCv8+k9vKzweBIw7mrU/hrQUAoK58jkGvS8oDDPAMd&#10;MsJ8wd0mlYR2dUOpb2sW5Fh+R7dKSWSUhoZb67hYnXTqe1ioP+vfn2Ht0tbfw2t75CApBYqfhzVe&#10;PEfmKHj6dFUt2Nnuqyw6tBoWRz2q3m9OPp5Z6S+SxUdLJJFPD4pUCOZUKtwW9RVVPBtzbj/G/uPV&#10;RiZGEirEyXI02ViV4Lfkkt+PamweSyAELeICfPuFDU08gAMcPP7elo3LxrxWRdaSKAy8RwqMnhpF&#10;PX8+s+GmkwksdRBN5fJcEsreNIHOooVP0H9SOb+8EXIMSWUqfq9xf6cj/E/1/Pt+QyRaZ52Ll6fb&#10;QE4+QXyA/wA3SqZFB8ZzVQK0GRivl/gA4Gvr1Py0bQzpXiNmWtXytYKWHJJYEfQDm4F/eZ4Nfp1M&#10;siPxf1Kwt+nU1ubjgc+6xXngrrUao2BBFcg+TUHl69MIX0ksKqy10kaSvqfUCnmcn7Om6jypx8gf&#10;QHgdmJDOqkTWuJAY/wAt9AfyDz7xlKiNQuhyQTY21SfW9yovz/X/AHv2yJreW48QMOABGQg4itf+&#10;LPHp8TW0kIMLAIBxIoCB5jIrw8/Py6cgcfVy+aqlp4Wq2QyoxtoZU0qEl/AAA/HP+299sJi6s2kh&#10;VuwYaChJ4Ujgf48f4+34fAzGp72ypXIcCoLLXJocAevH5B08w7bAJLKYOrhgFpkMBkMTxGaYrxP2&#10;dOkW2A0Rno5CkJ1CnZSk2tmsZbkm9yLAgHg/63vAi2mBklKIWUkoFkJ5ut1P4vYj8e/XF0Aj28UN&#10;XjB0ktpU4NaMKhSBUaSeP7ej233JZ7USWagnuB16lKE8ftXyqKnPTnV4lHxyqlNDPMsQgQmQRSJp&#10;X1uwbTdj/RTz+P8AHK7KoBZZvAyMQ6KNbLe+pgDwP68e6QxTSKYmZPGVgCprpB9AfNjimeHyPV2S&#10;fUWtdAl8w5OkGlAFrgmpxU/PpPw0VMZQ0UtNBX088emnnc21IdJAUi7FmHB+nvJL4SCYdTxLGpRG&#10;4LEfVQVubn6D2mlF26/TXdUnLMA4JomarXgAFpUZ8znqOrma4sZ4piI0lL/qhe5myaOK0oK4NOhD&#10;28tTJUTQ17Lcq7LOXURAE/upIq3VU+gt+feanOiGIhZZBHLqjaQEIrC5jVl5vY/Xj2mkEl2f8YKx&#10;PKlHUULEcCwNAQGHDyFRxr0PbLdTKruHQAinaSWFRkj+E/7PQTbzwkMWeq2hkjjQokzKBYBn9OoA&#10;fQG1wfeXyrLPrkdldI9MarcadJ8hf+g/oAT78LcWtqbeMAo7ksT56gF0gefDy/kOt3VxNJC8dC4q&#10;O/jUEFdP5eZpx8+mSLH1UFKk8MJaHWrzsfWkiqbKkYPJIPP/ABP494pnJmlvYANfj1k8XBN/qfr9&#10;fdYduLhGVtTuKAEUQcMU4AmgOPP+cU7pftZQxqqsK4x2sauRQHgV/wA/Q7bYp4arHUr+hnKMWX+y&#10;HvpDjVcrb6G/Fhf2zx18dT9xChELlQsTSKBqJ4/bB+nsQz7FcWggvLkGWM90io1So89Rx/P7M9X0&#10;aHElBQd3HI86MePy9fSvQkVm2KzFU2OrqpHqqOVtNb4WMiU8R5VWdeQSTwfeeOpilcU1Q7+aID9q&#10;OYkNpFi7MbKD/Xj2imsbzbbb6uy74Jm+KRKFA/4FHczJXFTgetMdCHbN7uYgzzRxLHIpq5Smog8A&#10;MmtOA4VFa9JDcuzJY6b+PYKOSCNiqCoqKbxSHWT41MQuSjf6xv8AU/19zPVJHIrXREsYCGUuQTbS&#10;pFr8Dn2H7uzFruafTLVpa6wQfDPHUTUUFK1AHmKj06NTLblYntmV27ldqUwvcrEGtSOFRw49J6ln&#10;ZaUJVPGaiFVMw0MjiWw0PqP4twR/h+PeMx3tqBuFATUp1aDwQP8AifZhHcR2zgW8JiWSoc6xoLZo&#10;ScsKjI/kKdJX3C7hZjLcIQGwqmhB8iGwcV4cK465u8dbE7R1BkMRtKFtpkAF1DDj6G4BB498QXgK&#10;kyIDqHocBrLawv8Aiwube1VtdW24O8EcDBgD3gmh9QPPOOP+To7Fyu4uJE/UDA6m1tVSKVIWmTUZ&#10;+f2dMOUwdJUQSMECSSo4hMJYTtIVEmiot9bjgke+FUkE5nVyTG6hyEIQBwPTpt+D+femN5bwRTIh&#10;R0cRnUC1Ub46/NeI88+nTtxZpcQRxihmUMVZq58yK4ofMjz8upexsjlsLPCY9cP26MjGYNc04flH&#10;B/XpOoxgfm1vaLERXIfbQ6oiG1FCzHhebo4+n+HsQSyV243F0Q2j4HGONKg+ppinD8+kV7bSW23m&#10;8nKuklBVcaHPAMD6UyR68ejuUGVpcps4ZerRMiZKV6fWyQrYyRiGNpYv1Erq5J5/HtY0NY1QzRTL&#10;4pUQDX9RIfoCSDyfYQ3rZootFzY0aAt3CmYxQE6QwrT5DJpXgOij6mG3IEjiQAVVBgEUJya1B8hX&#10;06LDn8GuIjeugd6mGoZ5PAQ3mgk8h0KqLxa3Gr6Dn3zN45dE48iOWLsvpKyEehmb/bW5v7aSK7kj&#10;ZtrPhlUVVqRQoDVgB86+mljjHR7cb7t77ZFczRNG4ZSgFSKDBp5eta/t6ZqOlgykMhWVBUrq1q4u&#10;W4H+TxN9VN+Tx9Of8PfbywREFJ0Yu40Jw7gkldZJtYAn+nvT2t5uEUS3Vs6iOoLjtFAdWkAEliR5&#10;1HmAc9PQ78dxinaFdUhQjvqDpIx5YJANKH09euWNw+To56hzHLHEkcnkkMRFPoB1LECLAXI+p4/r&#10;7wSStHUCCqDBJtLpVICyoP8AjnLp4Bv+fa+1inmibcNlUs0Bo0OBWv4l1ZJXzJ4U/Por2e8gsNrr&#10;I6BlJCo7EMan4x9g4Lx8+nKs27j83SmvoJQKuLTHJTTMvlDRpd5KZeda2P6fqP8AEW9zHhQxcSLI&#10;UsyugvbSDYlbf42PsokuLq4ufDuYWiEwYFWWgrQagCD6jWKeflTJZtt4SKU3qEZJ1DWV7WIxQ8OB&#10;Oo/YOm2geoxVXGIgY3j/AFU8sTRCotcnVe1v0/U/Tj/YRY6RFk8zsBK/+aKKzOVc2AcC3I/21vaJ&#10;Ztyt4/orfXJCD3xsw01UVYgGtBQAVpxGc46EUW8bZch6IjqgUsWoQp8xqockeYz0rc9uWHLUC0y0&#10;P2DClVDIshb95DoCF15YH8X+v9be8ugxyktpW7Bb6dQQg8Em31P9fZmJVkgSSEeIoBNNdNYYZGmo&#10;oBw4VzQjpyRrfcdvZ+7VxViSAy5AJb7aAfLoNlKaxTyMUmCqsqsAWJXhirC/I/AB+nH19t9bEqyP&#10;OADFIqiVixV2YWDEIv8AiOT7dkkiuLCKC+akqEqg0hlVSWYAufMqRpHy+RHSDl6O8jmltIUNFFRT&#10;gta19fXHGh4dDDsrJV7rDQ46eoGRoi80ccZMSmBVAVpJPwLlrC31/wBce2OsoH8cMjRRiBWBR1Oo&#10;6nvZNR+p/NvZ1tTWRSdrFn1uCsgP8K8HKCvmCB/Lo2vL67jdtvMg8ahZVKjVpTJqv2HBND9vQsbe&#10;7InevqMZU1TzV8dQvpntD4tRCSK8gt6B+r6/42Hsv3c3V2A7F2lktv5imFRQZMTxtaO7U1RoskoI&#10;+n+Gn2NeUuaN55f3AX23MPFiVX0avjjr3EVpU+f2UHTMVvK14GvY1iuAoKNUAEmlB61IIJrw4nyr&#10;db/L9+Yme6e7DxNVHkFSGgoqeirYamRVjy+IZ7vRldRDBb3VzyD71SPlr8S9w9IbtrpIaGqmwtZW&#10;SS0sywSlfCzlzaQC3+8++kXtj7l2XO20xvDpRyA1CwDVBp8PH1PrjqRuWt4+sJt7zSskYyKgaqcO&#10;J4ehFK+fW5Z1P2rtHuHZuN3js/K0mRoqyCI1MdNPFNJQVZjDS0lQqE6WU3Av9R7JmuUNIxgSLToJ&#10;R1a4a44Oq/0+v+8e8i9u5hFtaKrfqmtCQafZT5H16HUdwZaVFUbOPLHQl+8c+dkABve1xweLgWuL&#10;/wDE+zi53+GKNQXIBOQO77Vr8uiqSpJYYFTQVz/sevXfuTRbmmj0hWcKdIZueAOLEX+ntAeY7Uyk&#10;IgYE0JORXh/q+fT9qV+PQK5zjIPr172OvX+9paWSKVZnMiMCgZiqANa/j/3q34vf2L9u3NcPKBpB&#10;FGXOk+h+X7Ohby9cw7beC7VFYilPQE8Ovez07A7yakigiE4c6Yw93bRFLf8ASjL9WPsTRPNdr9Jc&#10;AFeIJ/EOJLGtBTAx1NkHNsd9YCwuwMVNK4pxJJxw8uoFbjqavjMc8aspuCCLgg/gg+zIY3t2qqtM&#10;z1cYidU/bb62+hN/wf68+yRYSZNCo+TQUyKfacfmeiCDfLiWTUpOgntI9AcZ8xTz6SMuzccF0Rwk&#10;HUxVkb6DnSp/wHt6n7XdItazf2WPocfk2/r9fzb36VGhlOoVA8sV/kP59KLjfni/Wd+0cQMfZX/P&#10;1Dj2XRiVi8d1JBI0i5C8ryf8f6e8mE7RMtTGHqC92sCGFmF/VfngD2cW9ql/b5iKGv8AqNPn0Itt&#10;5uglgWGSMhTShqan5U869Sa3atJNTPH9uiBlsf6C3A9P+9+zJbT3dT5AorHQ4A4ZuSPqAD+fp7C+&#10;8bLLbVPEdGzhixOkqDkCnD9vRct97Bmo4pZ4EDws2rhQQhIsSw4/x+n+x9jTi50l8Nm9BI0hjzc8&#10;jSf6f6/sCXcbJqrx6Rbl4cZUSGuoemKeYPRRd6UDUi1TSo7TkFndUYhogdOlgPz+f+NexdxbqYo1&#10;Q3sL/wBb3FvqOPYLuwdZLdKoLqUx0hJUCgoOH+etfP16Irvf7o11W8upFYMFCHSEYMfSLck8i1/z&#10;x+faikkMUXkewVRa5/I+vH/EeytU1yaR0zdR3UaB5+B9SSafLoC0xstdkPtUUu00kTAhmDFWbSfT&#10;zYEXvz/sPaEyuYRDIxcA6tQFwPofYitLJmAFKjoskuoW7EGF41qM/LH8uPDo1exdgzTJTKsErokS&#10;qxJZ1Ic2BDD8fWwP+x9hzkNyqsjKZBZ+AdZFv9b2J7bamKAgZHlTpx97igoyxqMEahg/P5/s/wBn&#10;o2G3OukECSRUnjlj/WqRjUypxqcqTYcWHHtJZHPWjYFwgN2Lai34uD7N4NuJPZx8q0H+fh09t+7o&#10;83hsQtQCM6tVfLzp0L22tor9xG3h1MFULcBQST6uBq/1+fYP7m3GzpIQ34cLZhY3tc3J4/p7EtjA&#10;IJowD8QziucUFeHnwrX0rw6XpukdvJqJrqJBzx8vSmPT7ejKbR25FQvGNOotZpNQ/T/RbfQm5vb/&#10;AGPsp2+M5LFLIqupppA72BJCEckE/wC+/wBj7MruCVLkvpY1AqOGP8FRx+zoOb47RMZB3KeP8VP8&#10;3Q+Y6lUKHKnygBSTYXH4IH+8/wBfZdczk5KkOdQOk3BYEX/1N/yf8bew5vCvNEQBgLUH4vKtPn+f&#10;DqO9wuDPMzoKAigHEftPnX9nT0FA/wAfaPWtWoaYsQPF6QhJPBFmIB/x4t/T2EuWN0F3KbSRe5C3&#10;yr6ehz8uiXlzcJJrxoCtdNRqxQ/b6+v8+uQAH09oaareXKmniK+OUNH6Rb6fqH1txb3jnzlzZdW3&#10;PU232zGsjUJrgE4IH2+f+XpatsFvWFTqU1Jr/gIz+39vXvfjSw0uVnT9KxUQkSYPpGsgsikWv6r/&#10;ANPaOGW32nfzcQAsvh/DmtammR8+B6pN4K3baBq8Sg0+h+X2U697dKMBaeSRgrS+GSRywsBdbqgt&#10;z+Lg29ylsF7NLay38tdVCaH4lAB/lXHl9vRawneUqQAVNa+o/wA3qPXr3tHYSV5dM1nHkqpCXY8g&#10;F7WAHJ/4j3B/J26XjbhPfrpo1ywr5nJPrjhT59LRDHLtwfQFGomg444H/iznr3sVKOLQbKObgKFP&#10;Klv+I95RW090UEsuUNO4jJr5D7D59F7QyyRdi4PmccfT1aueve1JC3jcpJpWwH1YFuPr/tx9fYo2&#10;9h4a6lAK/L9lfn0JNlLRRiCZANANCOL/AG/MefXQ+g9hru+YSRzxIwDzWWKQEkAMLPb/AHr2NIDo&#10;fwgpoQaVpSo86Dy6d3Z3htRE0ZVNWc+nA0B8/Whx137BKuofEhjiRUDMwYKVsXA+o/1/969sWlok&#10;s51knSD6kD5H59A26Dy6mJ1FACMEkHiQfy697Z4MPNI7HTyLLdrBghGlwCT9b/QD2ZJYor6lrT0F&#10;f+K6KvrG8StADngCaGnnT7evexG21t4I9PJJeWzMI42W/wCnllDCwv8An3RNv/xhnt10M4AZj6eW&#10;KZrw9etWkD3k1FAGqmosCAPy/wBVOvezf9ZQaailAjLK7RIgItZFY/W9j7Ge07YIkLvqOgV4UAPr&#10;+3OeI6nrkbZYrOklwxYk8KYFeH7fnxHWGbhCb/QE/wC2Fx/vXs5mNf7WBUVwWsWQixDD9RJX6W/H&#10;49lm4yVY9pY+ajjT7epS365isQbeNSWoDQj7KceFT55/LpB5OzSGylr+llswBH0WzD+v1+h49pPP&#10;ZXmS7WJJLkKFUleUJI4+nFvZBeq8A0E5agqaECgqQDxFMY6CG4vchTNcLVhQqDSgxmgH+E9T6KlK&#10;AFgTYLYMdWkFfWF182/qfZeN05V7vJOC9/7Okqgu9hpIHP8Aifx7ftYxbrrRiV46hXy/CfIcfIdB&#10;DdLpY4jcAAVIp+Ikj1Hz/wCK6VMMSqoCg2sLm/P049hDW5OTzvIrBNLtGwvYK1uHv/W30t7OoGjk&#10;hoRrByAcj8q9R5fz/VSeLNShIKg0IHyUE+Z4/wA8dSrX4PI9zaWqkmiRlYkXOk+MgNJa30+th/X8&#10;n234YinbwwFGCM/tpTGekKJIl9/i6gamB4kH0p5Ak+QHAZ66sP8Ab+xW2p9w/EkgUygBTIVJDqLO&#10;zW/qPpb/AG/sc7TuAkgaKQhglDUVNa/4Opc2Od5j4RoxUas1/n9npXHHrHLaw4Nxz9PYpLGVhZg3&#10;gMKEvJDpDysB6U55t7eZgX0kaqnAPAdSPs301xHqfsKVBVTTjxP2fPqID6h9G1Eek8gD8lfx7Bzd&#10;eeljSojAdUYvyWDkaf7IF7G55It7PXi8G2Hh01kfy8ycfl0GuYoLZHktrObWDQ4qak8QT5Y+z5dT&#10;VQC3+H+PHsse5s3PI8rtqt6l1C/AHGk/Tn/D3STdJvBWOEA6RWqgAHyr54HUW7zvclqfpLUAhOBX&#10;Go/iDZqaf6uPXP2GcdUQzMWLMXLWYFrLq5vzxweT7AW8R3UjiQntbjw8+H5H16BtxfzXBD8K4NfX&#10;r3tbYeuGoq5VU0jSPyx+trf0HsE3kToDQa/X5D5dJBCygkGpHHP+Dr3tb0sscjDWRYABTYkMHXhv&#10;8Afp/sPZPNA6x91RXPkf9VeNfSuOhVt1rLJaF5a6uIwM0NafyrX8seXveU1UKjwOukXKW9Nhf9JW&#10;31P5/wB79hcqVmwtBUnIxX/V/sdCLa7uGKI/URYB4kGh+XDH29e9x6upVk0IhAZwrH1HhQCrAD+n&#10;vTssUWkaQRkAUrVj8/2nqu57pbm38KFFVlGCOIrx+3r3uB9zdlUOAFA1WJJJHBAt/vftDbFdX6pF&#10;M1rw/On8qZ+VOgBOszPRfOtfTPH/AFfLr3tc4apdEQkkXAKeu9l+igDixPsyEwRlVEHrWnl/lp/h&#10;6XbUz2kypGhILZatR/mp6de9iBisxX0zGMyHx8azfUNX4Ck/kf1t7Gtjulq0Cpe0AU8SDU+WfToc&#10;xyrXwZqgN51NT/m+Xr59Y3RCObD8D/Y/j2M+AzLTJpmf1hByfqTYaSSf6j+nsWrDb3EIlhA4kVHl&#10;519SfkfLo08CSSKkj0T8J4f6j8umuqplIuot/sOfr+Le1XNH5kjIYtf9TK1rEf1J/wAPaaGEQMxq&#10;eBpXz4+Xn0Vw2kUAaJ9TCtQSeNfSn+D+fl01xBY2kv8AUfQsOD/rD3FoqEtULqVtANgeW1g/kn+v&#10;+Psnv0kmOuUEAn09Dx6LY45Lifw7hKrXGPPy4+Xr16pmIjNiORc8gWs1uR/T2O+yKAJKdSMVkICh&#10;/wA2IBt/vHsJ7jbJClD5A5qM1zX5Yz6jPDoV2aw2UbK4U6hSreVP4fLHQM7+rUhpDd40MeomQWOk&#10;MOP8L2+vse6SARRLoujL9SvAsv4A/wBfj2SzTMIwVoQB9v5Vrj7a06YvrqGKNZLdgpB1MRkD0r6Z&#10;6Krm8o8kl1McqMpL6l8li4spJH+3uB/xX3MEzENpvdQ2r83Nvrz+Px7sEqBqFCeg3DfTXCMb0klm&#10;wxAAOc8D8J/w+fSd+3jKL9ysf7jqYzYAL6iRyP8AEXH1P9faT3EjS07oP+OYIB/TybEj2dbYwSUM&#10;fXqQeXpfBVYlIPnU5P5E8fz8s9DJ17KlLURE6AFldSyFtQAX6An/AB+vsH6uk/cOnh7XAJsp55Fx&#10;/T2NoZuzu4dCy48EMDHUkHJIwa/n/m6MrS1o8QJN1BsRYljfksB9bc/0/wBj7SebxpkiZdGmwY+i&#10;1iALelT7WRrHJHoWn5jog3C1Dx+JENTDJH7c/b6dP2PqlNmRtWo/kEEf4N9P9h7Lvvai9MqkkOAQ&#10;BYEWj/VYn/Dm3sulKbfCxVO8n1oSD/OnRC233AjEyRkBT5DJr59LWhclAbWDc3P5FvrYey4ZiIgf&#10;lVBOslSAvHIU2545t7A28bnI0RlhQluPEnP2cP8AP0U7g7NAwVKMAaAVNT5VHEf5OnL2mY4RqUgE&#10;3K2JY8D/ABB4Nvpz7jw3s7v4kgz6UpU9R69q0rMzR54kU8/X9v8Aq9Pe1LhJZVlRE1WJPJHJQ/X0&#10;j8f0/wCI9nMMguo/1FAP8h869HG3bVpYSEZNKrTh8weuiAfqP+NezbdfUDTrS6gDqFyvBIUi4DL+&#10;Le1F9HFHZgumsL3Y4MfTOQCB5+depB2S3jjukcLVAKkUNCeFD0lc9VCnhdiOEAPPFz9AL+zO4vHC&#10;KnuDpK2QIOACosdX9AfcT72iTK2lipbUB5fl9p/2OpLsozeWMqgksMAVBx/xXQF5jIfdM6gltYcg&#10;t6rKeVCjn/e+P6+0xudZUhd7WIDem/IP+N+D/W3uEN42gSsTCzD+KoHH0B49RjzDyh9YTNE2kklS&#10;OBH5nz+zqVtmFGlUal5ITVwNR/JH5H9AfZR9/wBTOVkB5U6/Jbm9h9CPca7pbTRSqow6mtSK8Pt9&#10;f2dRpf2MloPpwCGBySc4+fQ94lAkajmwAC3/AKWsLE+yzZiYq7LyB6h/VrW4BB/3scew3dFbpi6o&#10;C9M5/wBWf8nRJ4aamJFKZ6evaQKySSB7BrsqcHgKTYlwePZlaJoiVaGuONDnj8v9X5dMEKUoccfz&#10;Py697UVLTuBaxVCTo5ZR/ix4tz9PY22e1DRC4lesnkv8I/z/AC4enr1TXwTjw/1H7Ove1XjIwreQ&#10;gqWjCjWCLc/TSfqbfn3J2wWJDoT3FmqafLhwxToQbfaSINajUR6VoP8AMOve1/gHX7yK41BvSL3H&#10;N/Tp/wCN+5/5f/TjOvipBrxrXoXWrSh6TLnFKHBB45Pp1jkvpYHj+h+o/wBj7HvFwx/bpfR6xfSB&#10;yw+h9R/I/HuceXVNwyhhVcH5Af6vL8uhLEiF1aZaoRUE8BTzx/g6anYmS5vxYhmuAvHINveHJvDS&#10;2JVdaj9LMFuAbG7f8j9y3t8Cyx0T4a4p6jHl/Po9sEs4ojJCSFP21P8An/PqVDZkup9J/wBv/wAn&#10;X9oWu3DGt4VKqPWSARqv/Ztb62/r7FFttZqZKZPW0vITIVjJofIDjnJJ6lBPoeL/AOt+P9f2kMvn&#10;ZFhbQFS9td7MSALagef+Rezyx25dYqSf8ny6NIZbW1OGPDH2+WONP9k9cwoH0v7CivyrTTMXYuVL&#10;aVuLj88H8+xjb2ixx0GOiPcN3itWCTZrU0FaD5kjy+Rz1y9tJnWYODfk/QkcfQ+r/H/D2oekWmpH&#10;QdudyeYUJoH/AIRx+eeve0ZuddNP6XsQvpta4a9yVX/W9o59wYVWvEf6q9AnmKeZ4CFodIJAOPkB&#10;172DVSdc+pbDU4J+ur/G/P8AvHsgvJDKjByNKjj/AJvs6ixpWln8OQ5ABoOFf9Xnnr3t3poJFTUN&#10;QuBpZb82JuTx/T8ewZOlXBJqD/P9n+DpdbpV2OD9v+cZ4de9wa42ChdTEqAOTw30N7f0/wAfdYQV&#10;Y6vM8OnDGfEo9SD/AC9P9XDr3ttSPTeRha4PJUWI+oH/ABPt9SySdh7q1x5DpJJbqklXzny8h+zj&#10;6de9ttZkpEDKG55Om1lIP9P8PZ3byeASFGT51ya9Mzz+EDGgIHGpP7Py697T008sh9TMRa1uT/h7&#10;UmWdhmoHn+fp0TTzNI2omo+XXvcqhEjOhS/67fTi/wDiLW49nlgWij1MSaf5ekD3IQ6h5V/n/k69&#10;7GDb8kyeNGHps31BtZLXv9T/AL1/h7WvOKkqak0AHnU/4AOrWV0Im1AgMaCh86/6vz8+vezXdaUa&#10;VjIChuxXUyi4ABIOkH/ifZBv906Wqt6A8fXrIblzcvFto0YhwqcKmtaf5fl58OuLtpUt/Qezy9f7&#10;bjiEbNGNAFkBXmzf2jf+t/p7gfmTdXeoBzXOfTodWs3iWRnKgOpPr2jhUj8scfn0Hm68z9rSuEfQ&#10;6XLeoi1ubG3+9W9jSNu09gPEbj+n1vY829gGTdZQCagfM8Oi2eaeWRWADF61NeHoaefn+zoGW3fV&#10;a7mQXa99ROkerhb3P/Ee3rF4Uo66I7E8ksCf9exH49lt5uZeHUSPPH+o9N7luG4eDqpRRxBoK/On&#10;+qn8ukxuTdp8MjyzhVRP0KwCtb8G/N/6+1imDjfRqB555AFxax4/H+w9kH71MkTOPhpQgGvRfZyx&#10;bhSB0yMVXjQ8Sa4p0FP99XIkCaQFDKCrBiEc+klmPJ/wPPvHXeChUJGvNuWHqsF/1vYF3neYYRqY&#10;EDPE1oDX5nHD7OB6EMVrbbVEdQJ08Cxqc/Ph+XXeNlqK0tJPcqrHxqzkA6zqN7m5sPoPacEyTMSr&#10;G+q4YnSo/rYfkD8e40l5guZrjwbddVSaUwv2fPH246Zbc7S6dY6AlSK5ppH+Un08h0/ytNFpURB0&#10;ICMig6lW1h6j/X6EDn3zhqpVkBiYsATpNv1Nci49ql3fT2n0NSCfL8/n6GnRNuu8wuptwa6cVWv8&#10;x6+f+x1CyKUskDQzoqsy6nRCxC2W+kkfU/1t/X2vMLXtGbvcOSt/UCp1fkj2ILHmOMBInJNT6eXp&#10;Ty/keOOgff3kc8OWZZACFOBQefDhXoDt5UMFYqxIxMKqQupSjqoPAAUc/wDEX+n09iXQZRPGPXz9&#10;LfXj83/4j2J2iFwgkShBFa1r0EHTQQ8lQDXzqKceJ4+VfT+XRbtx7UleoMiwjSw1ag5OpwLKGBta&#10;3H4/r7czk0BuCFb/AGPPH19si0PDpy1leCjISRmhqSBxzQeufT59I9dnzhAjrJLGzNcBtRB1a/0j&#10;n+v0/wAPaeymbZQebEqwvx/W3szs7AHo2tdykuJ0tnhDAAEuanPmDimcUpw6FvZewYXeIrEGsyyM&#10;ptYFlvIGP5/1r+0bNlZCbM19LA8Gwt9fZ4lmg4dDja57g3BdCBFThWoX7BWuT59D/jNp00bB0jMU&#10;fj02NmsV4aynkE2tf/bH23yZRvxpvcgavqLfXlf+J9qltAcdSAb2Q2KNFHSoORwr+fy+eOl1Dt9R&#10;GnjQqgQsTH+ldRuOG4uQORe9veP74uV9S8f4G39bEnj3c2+ngOiGSaV6VUfZWpPr5j9nXBsMII3K&#10;QMAxvZSrMFBBOnm4/r7f6WpDoAZCt9KnSebfW1x7LZoSDgdKrlPqEVY3roNaEVr8jxFP+L6QWbxb&#10;+VvHTpUCJGlUSJZT+DeN+DYc+3W7lQsV2F7BnPFr/kj2iIWpMmPl0nSHVIzoAtc4p+dPOg6R2iET&#10;yS1ehFOklIT6lbRYkITwABzb3njgJu0rDWATa9rG36dJ/wBf228oBonDowSIBlJOWB4flnPr5ny6&#10;wVFcilY6KJzG5AdvU2oagdV+ebjk3uLfTn21VlGzC6E+lW/Nv1D6f7f2tgmANG6vIbgKVD9pHrX+&#10;fSuxOZER0ytpDmJFB9X0PEgNjp/pzf8Ar7SVaAiE2BtwSLXvezC34/2Hs5gOpqdJRc3CARRgyFvk&#10;TTHp/n/LoWMPUSyuqXazjUos3AFiLN+frfn2jKo/uEFdI1D8kf4/T2exDFa9GayNbwp9TQMeFFz/&#10;ALYn/V616FyhYR0yM7guqNbSi8LfSdX4B/P/ABX3HUIoII0jVfjgA/X24xaoPHpDdRxtKI7daH7e&#10;PHPpn1H7Oss+tmXxnUyoFFm1XDDgf0H1/HPtumgYTs6jUCBcgarE/Rjb/intUko8OnRBc21zNchZ&#10;C1VNckmvy8v2eX+BzhnUwpG+pXDSAI2r1aRfTc2/1x74vRI6GwW17/Qn1f2ipA/2H097E7K3SSWQ&#10;x3S2SDvY0FP8tTX/AFY67TINFKos+pvoQQAwUXF9RJI/2PtqrMUqQ6kubXtwS3PPFxb2shvC0lD0&#10;seB4T3UJ8sefz4/On2dPVBmWeco4tewtxpJA4BsT/iPYc5zGM0RC2INtJIAJ/Nr/AF/1/Yn2+7Aa&#10;p6PdudVtwZF1U8s4PzpjoT8RXgkM3qIuHte4/PqH0/1vYRZXBMyFJI3urkozC66jcE8W9jS03FVO&#10;oHyz0cSRNIahVrTh/k6WsVQjgFWX6XtwD/hf2Ce4dqyXciJVvLdU0Aq1zwePobcD2Pts3dcCvAdE&#10;e6WUculp4+0A1NMj8hn9vU9XBsPyfzxb2FmS2wEkA8RQ2ZChU3Fvrp9i613YstdVegbc2CxIChJH&#10;EeVPQGvl/g65+4VPghqUtDLo+gvxYgWAW34J593uLtJVpUVBr0G38eZfCZRQHiB6/wCrB8+ve1xh&#10;cROWRFjblwLyE6iv0Crx+PZJfXkagkn9nS63ikhcmOgC8SQcn5nHDr3sR6PFJELyKGKElRccte/p&#10;W5P+I9hae8LcDx6NmRpVMuoagBSv8/2/4esZf+n+3/417nmkmkFkUMPozE6fGl/rHc8n/A+04njX&#10;JP2edT1tEhGoux+QoDn0PoPTriGseT/U2/LH/jXuVRx+OqQMLgMVYkKAotweP9h7ambVCSP8vSSW&#10;C3RfEQUY54nz+fXBv0n/AGJ9qsFAqADUSSSRYn825/417JzUk19OrG6hijDMQR5k4/ZXj+fUTkkk&#10;8AfS/wBL/wCPtzpK06bF9LgFdQuPQBYfT/be0k8AqaDo8stzjMPhgkqMgVofy8vy6xOgFxp1cgj8&#10;c/4e5RqEZSgb1N9DcWFxwfr/AK/tkRkGvp0s8e28X6iUMGH88enD5fb1w0AMGtcD/Xuf9b3x0iPy&#10;XtoKXJYj6gXufeya0pxHSua5SWHBNW9OFD/g/YespYOByxOocC9gD+D7bmmCo1yqoW/Sjc/7U31P&#10;N7+1Sxkn5/PonkivwBJJ3J5mv4RgU+fXdiSDyfof8D/Tn2x1tU9yFEgUfW59V25Fr/8AEj2YQRAC&#10;vn0UXZ8SIqkhC14MScfbxH8+pMaWFzz9LXJP0+tr+8lNO5bSbMODbhrXAtcfX6e6yxrSo6RI66NY&#10;YUGATitONOupEX+p+v0F7W/2PtxjQyMgsGUtYgG7cf8ABeLe0rEKppx6sg8VyKHAr+ynn60r8v8A&#10;D1hYhBYccfk3AH5ve/twnpYGjJdQtzcXuoU34+vP+w9pY5pdfZno3hhtkYzFgo0U0ipOfXyr1gjc&#10;hwQwNlH555/PHHtH5HbtLVNqYL6gP0r9D+pbH/D/AA9nlruUsK6V8ulMF5+JRhPMDB/b/Pj9vpOj&#10;nP0/pz+Df3gp9q20tF+lTZSQeQRcoef9f3ufdQ40vx6QX00V8lBkAgk8K/6vyH29dtVAXubG30sL&#10;3/2B9rnBYKaNogzHTHIbIOPqL2BP4t7DO4XcQjfw17mHr69EvgJLIwVOIp55Hy/z9NVbWRhGCi+p&#10;eW/oAPqAPY27dpBHoWRVB/1hc+q1re4w3TSIhLIa0xQ5A/zUrx+zpBJbwmNS51nhoIr8NaE08/5f&#10;PHQU7lqLxllcnTq9BJsCeSNVj+b+xkx9Opp1BjVbgci2kqB/jz/sfcYbu1wJWhlYup7l/nxzj5V4&#10;joqsZWi1pcAg6iQTXhXh6UHRas9Wyw1smuaR/VqUE/QvJZgwW/8Ar25/2HtPZvExaSbHVfVcfXkc&#10;jj8ewDdG5qWukoh+E/PyOP8AUc+XQnWeHw1MjYwfkOAqR5/6s9KHbu4KqRgJrNGwVV/AX8KX+v5u&#10;Pr7CXNYwObqSSgIA9RLA8GwH5H+P09lcUrRymMISoyQSMeVR9vn0mvYSwPhDBFQSRSv+SvQ0YPJk&#10;AhlFiVZiSqhTf8MfpcfS3sMMtSB15KpoFi4P1CrzY/0t7UQ3a2blVOsMaj5GuRjh5dE6WxnmBI7w&#10;KUGR/qx0IlBPYiw1BuV/P1+g59h1lKwqBEtyD6dSnhSvAJ/Jv7G+w3JmuP0u7IqPI+f5cOj7bLI+&#10;IVbgPL18zT0I9OlRSpc6j/rkEfW4/wAfbhipxHD+44UqSS2qy3fm1/x/rD/b+8iuW4E4xioOkmnk&#10;aZH+r9nSyWJNRkgIPkfWtKD/AFevWeRSzXAvc82+osACeP8AevbrPmYbKNZJHBZfVaw/SD7HsNkx&#10;qRn/AFZ6ejZhMpkaqg5H+H/V/I9cEp9J/H1JsT/vv6++o8hGQFS19SklX02P0P0P1/wt721s4yej&#10;R7iK6wwqPt4D19f8HXbRk3vcjnkC62/p7d4smFAHkclQpWx4LD6gsOP9fj2hktCc9MXXglVWIUX5&#10;n/V+VP29R5KdT9FTTfm4vYf63t6/iDsyIzEFl16TYMwb8ar/AEH+v7RfThQWAwOi8aNLKjUzx45H&#10;p/qp1B+3ChmW3Fxcc2P4IHudHUrGLBxdmH1LEAj6AfUe07xaskcOkd4qOAyBpMZoB+009OP29RpI&#10;dTaiuqwtxYHn+0fcOUP65D+bBtX4v/T6f6319syMaBkBGgn0zjoL3sNzNJ9TLGV0mnClQOFQc/Ou&#10;P5DrKpuNNiNNxe55/AuP+N+0zXlbspYJZgASP7X1stvadbnwdJOQ+M8T/h/Z05EV8NXcGh9BmnTh&#10;CSNJ5N10/wCHHPH+x9o7IwrZmR7E67sefp+VI/3n2zLPQdqjPHPlx/2OrsghXXBUj8XEUH+DqapN&#10;7f61+L+w8zMQankIJ9HB0i2oEXuGHAH4J9sRygutTQfaaD/KOrRwfUyKxqrU8j/PPy6lR/X/AGHs&#10;JK/y3lvzc2/1IQadOojj8fkf7b2LId1iEekihA+ZGPnx+fS6SzcMZIFwBmprqIzXOK+fl9vWX2la&#10;mHUDbkA/qILWJNgOLf1/5H7qNxedg5b9v+r/AAft6DVx47OFkHca8fLz4fP1697h/wAIeolWNFLD&#10;6j6Xvf8ASCPwf6exBZblriCmlRgZ40869KIdsnlKvEmCMYrT8zTr3tfYbaNQsTMFCMwU3H0BPJBY&#10;H6X/AB7XxX9k2kzZPrUftFajoS2m3LEiGdAxUH5U/l/h/l172r6bbE5KRkt4yAOeTq/JI5+v49mS&#10;XMCgTRCrZoaU4cOPSh7dHfxn+L1zgfy/n172IuC2jDCglkXWCRpGn9Rvcqqj/H/D2ku94aRQq4IF&#10;D+zz6W2dgJMgkKPP1FOBr+XWF5QOByf98T7FvEUMVMqExBGVQFuGAUDhVuB9fYSvbh5Dprg9G4t7&#10;WEgxAAgYz5j1yDT+XTZUyavSDe/BUcgjj/H2JOImgZ49RHpOj63/ANcD+v8Aj7C17G4Bxx6Dm63T&#10;ywSAoAR9n7fKlT+3jU9JDKxymKQRgE3BBAF9JuQSBb/eD7GfA1iCaHS1wQq3/Glv8PYF3GEmM1HU&#10;fbpHqiZWXJpx9R6UznoAt3455KKpSRVA9Rvp5Lj/AFDC5H+HsXcXKCmk3BUtcHgWY3PI9gq7Qhqj&#10;h1D24wypdGRmrFwFONa1yD88Hj+XRZNy0416gOHKKgAJI0Lbm9vyOV59qAhmibkXP+NyQBxc/wBf&#10;ZaKB/s6QeMhmEFSCASKjI/YKUzx4U6D9fHFMp0uwv9bqoU3OoKrf0P09pDNwqDqtyUPJAC3X+oHs&#10;zguvAXPDoz2OWNXkgVamhNaklTkHj/xQ8uha2nWSCNfXZRIhFiSwU8k8Xuf6+wWzdToVjwNDMONN&#10;j9OD+fZ9YbtbI/b8BFT50r/mx1Km1XojsvphXTjHn6ZP8814dGd22gcKqFtMiI99LArdSRa/+9ew&#10;6rMmqs2kKzEn9VrkfXm359mR3917YqYNM1rT16N/3iI1AVhUYoa1/wA3Ql0tK+kXLDTYLdrkWvbj&#10;n2xrklLt5AEZRqP+C/Q8G/sb7fK15bhx5/4f83RzaTT3UyhhggUIGK/6seuelAKZmVdPr/sg3Nrg&#10;X+o/23uPJk4pAwA/s6bEeorfgi3+Hs2W0daHo4a1ZxTVT5UA/wBVPXqWlGylbk3DA8XsP8Lj3ihl&#10;VgxK6tSi7H+yLcEH6f7f27Ih4dJWjkRyrkrQ8PI9ZHQ8AMwIJFrgj6/n3kaRJgio9vSCLli3JtYn&#10;+v8Ah7oFZCSR04NcEfdWp/CDj5nH5Y8+uIVotRIvzyLCw/3r2502iMBXZhyoTixuR9L/AOP59o5t&#10;TZX8+kyQxPcaXFQ/EHh9uOoM6M7XCg8MWuT+n/gq29uBVWYsrAkWuoOk3X6fW3+t7TZHEdGkNvaw&#10;yNFbVAAr5kfYPy9K9RhZBpKkXH6j+kXF7C39Bz7mwRr5QGZbswVQDwL8i9+P6fT2mmGpa0rTor3G&#10;Hw5FfBDjUB65/wBX+qp6bqt2ERKhm0gtyt7gGzKv1N/asoLI2oqt0snDemwHIP8AsPZPPVgQKj8v&#10;8HSa1nUNLGykVJI9ST/gA9R5fPpHVza0ZA76GVmUFTquWvcXH4tb+ntxkq/ExC8m9weWtf8Ax/w9&#10;sJDqGekN3FPPjSQG4nA4emR/g6a46Hz2LgrYBTq9IOkeom35/F/bXU1ZZHZyoH+qLXBP9be1UUNG&#10;CgdUgjCyrFIe/wAqihPp68fI5/Lp3pKJFkVUDNp5sFsQL2+v9PYV7hrw2s+RbKWBN7nkaRb/AHn8&#10;+xfttsRTHHoWSRpEqmhJPEnhwwOPy9PLoUMTSeNEGk3KqT9AASLkW9gRuSsBMigGQrdV8n01EXuQ&#10;PyPr7kPa4MA8K9LAsq25kcnSRnBBA9AfIfsr0r6cAKOLWH+8/T2Au5g1mKOw9Denm3J/IH4/4r7k&#10;GxcJExIwOieRna3fQtCWofWn28c9SPYdM7eUg6QLAFvUANJ+t+QTyPbtybcoHhNCeIPSeVotCKuS&#10;Dwrw/wA/XvakwqM4uxu3Gktouqr+QR9b+0tKkGmnhjpVaRCaUacKDUjOf8n+XOeve1lH43jQ3Vjd&#10;WXV+LC/5/ofen1LWgxQ8P9Xn0dTQ+JGVQaRxx/qHXva6xFPJLMltLEgfhdHA4v8A19g2/ulWIo1V&#10;oc/IdE0zpHD4chIP7D6fn/g64uQAbm3H++t7G3EUFowqji63ZiLqDa4Un6j+nsIXU5Vc1/1evW0k&#10;NvAHk/IAGvA0r6fy+3poqJgp5tcDi39o/m/tcU1OsVgCAALXIPIH+P5/p7CW4p9TUgA1+RzT/J8u&#10;tQCOU+K65rQU/wAp/wCL6YZpGkJb+0TZeeLnixta3Ht0djHd7gLewGm2ngfQD+n0v7BVxbRCVyBX&#10;OfI1oT+VP59L3tIbcSSkayQCBX5f6j02mJSTwWJseT+bH6n/AHn23PeWRP1AekEAfWx+oB/4r7D1&#10;EllrkAVp9vl/l406LkEUkmqSoWmPOvnQEcCOPXakJrJt+ber/eLi/Jv7WmCI0oCNYB034F7/AE5/&#10;4r7tJN4coJJxWv8AxXz8uibcrhImANamvzqfL8/9VOkhnidTEXXkki5ve1zdDx/re1p4Ro06Re30&#10;sNV/r9f+J9qMaPD1DVxr5/Zw/Ph0S6V0ae2n2d1P8/8AxfSJ+49dtQ+v+wtf/X/p7//X17duYKSj&#10;ijIjDnQD6dQIb6mx/wBa3vvB7WbIdk2SGWNQWPGpqT5flwxxz10hitFjsyI1JJ/l5Z/l1v8AHt9y&#10;DkhkIdJEBAJSyj0/pFuT7kXdN+8FGt2JHnTjx/zdAXenliWSIGmoetft+X+x172G+Skqo5F8bOCx&#10;uVDDlvxqJ45PHuK953wITMQpJ4eVPmD5eX7egelpdE11YPzP+r5/mB172rdoVsi1cTTMysHRjrJt&#10;cclUP0/P4Hs25Y5tvfASrGh9Ph4cfWvmPXoS7Q92gGrFMMBw/wBN8yfn10fof9Y+z29fZqVKaKWJ&#10;gUcr65OL2/UFP+2t7Fd9zHLLIsExBVcgjB/M/L+fQkZo0uDGvBqcc/tHkf5dJfN0sdQhWQEAAgEW&#10;PJP1I/3n2aHAZyVYlZSbELqtwOR9bfjj8+zqG+trlF0149xbjSnEHgD/AD6JN3sYZWYRsFHA92ce&#10;np0A+6dv0VXKVI41OjEnVIpP0s3+P9CfYix1NPXU6uh0uUAOo3YkcE29nkUYtrdYdXi1wD5kV4/l&#10;5DoI3sTxx6Y1DNgVOFA9cf4PXj0E89DV4aUwOPMplYCylU034Oof0/A+h9prMwSNRVC6fQUJuBZl&#10;PFgL829tTpPDGaYBUmtKkUwRXyrx/kOqbctwJkZhUkGopwHzP28P9VVbt2bx19M4b16tLgjUum9i&#10;tx+b83Pusf5Q5GbF0UtMkhHm1szKfoGbm9/rb3iN76c0DaNnnRKAzAgVHDy4cRX/AFcehJdTJbRS&#10;FlHcuftp/L/Y6Nft9lkoY5FGnUqgi2k+kWFx+P8AW90+7xymutn5P62BAKlQbk3W/wDT+v8AsPx7&#10;5O80yM+4O+vVqPE1FPX8if8AVw6hneZAZyisG1UP+yPl8un32GlTKWYgPe4Dm3JUDn1E/wBfx7Ch&#10;uiECqaUNMD0+XRFNMQNKkU4Cnr8v8vXveKFysh0/SwbSCbEH8X/p7Pdnv/EQQyZIweAx5D9vW7eZ&#10;2UKwFeHXva924gqKkFw3pKaRa/N+V1H8W4t/tvchbXFcTzhIxpwK/M+lft9OhLtySyHQop/l697O&#10;H1Zs0ZWqR3gaTWUKgAcH6pGxP4H+399EPu4e3ou449wukGqvA8CD8z5+dadTvylszRWSzuuTWpGa&#10;D0x5/OnXvZ6tqdaJoTyRICSD47ekEAcowHP+Hvplyvse3WloDPCAFwKCnDzP8h0abnuKQxfTBFI4&#10;V095+08eGP2jrBJURxi7Hj+tj/Wx49jjhNjrSsFaBRfTpcD1sDwFJ/wt9PYpn3G1hFLcBaClKDoM&#10;XF470htzooDUH+ePKv8APpnqstGFvG1jZrhh9ABb6fj2MeKxX2qIoRkVF+iLcubg+oryf9f2Eb7c&#10;Ymc6mFT6n/AOkE/hyQMusNIeOrzArw8ug+yuSSdZSJIpHYhfW1mVSDqOk24txb2s6enSpBVgSGHJ&#10;K3Njxx/vPsjmZfDK4Kn9nQelle2GVqRkDAr54+fz6QVXUtSWZQCRcgBtKkD6AEfX6f8AEe4GU2vT&#10;5L0vZY7+sKASABZVH+NuPYPvOXLO7uGnkApTCgZJ9PSnQr2veGiTxbpgNIFFPH1ofUfP8+peN3O1&#10;B+6xBk0hY4yCNTNyxJ/oP6+0/wD3DoKSzRQxALf125N/oSR/h7fTa4oIY4kjBI4kAVUfafn/ALGe&#10;hPHzA9yqmrOoxjgPlWmD0p4d6SVgRbyNqN2C2Upb6Xv/AFP+29v+LxkFPZI4yuolvTpPP0LC4Nv8&#10;PZ5DPBZxi2jerNmh/wAGKf5zx63e3cjx0ifyBp8/T/L1AyuXkkBAlQm49DllH0/SxX/e/apWPxoy&#10;n0n667gem1uCeOPyPaeWeQOAorTj5D7M8T59Bm6km7I1AZq1J8q+Y/4sHpC1U7yTQ6BqIvqAQsC5&#10;PIAHP+sT9faGzMNI1UZEjWZyp8mgD9V7DgC3PstlW2knMkvdqyvyp50HzPnkdHu2WzGMvNk1AXUf&#10;9XDoQcEagUoWpLIAyiAuSb2W7lVPIA/Fz7wUNJOzx/tKgPNifrzzb/Yeznbnkjj0SRho6YIoRX88&#10;8a9b3G2SEnURQj0r+Xn1MrqqCKN1L+RQGAZPUP8AD9X19ipi6WAiNmYqy8E3AsbX/wB5PtPdyyVI&#10;UdBKe1gcsD2AqNIrWo+3yPQKbgrKkNMscYaN1tGD69ShtB0/0t+L/wCv7fHjgmi8bgFSeSLXdfpc&#10;g+w7ui6oKPXJH+yPQ46Dd/DCgWVCUYGgI8q0p/g6D+Z6qCQVMRcSIvofm0Dfq06uL3/HFuOePYO7&#10;72FFUwyVlEqeVW1WF+R9bC3uIebPby13m1Z4Xo/lWopjAr9vn+zoR2FxbXRFlcyrrIwc5PpnNcZA&#10;6GvYW+9TR4/ITlrrpV3BA1EalAY/U8829hDTbaCnVUr4lAAYO12LA8lf8PwePeP0vtqNtvDBcDUy&#10;57VIwMgVpn7fPzPSg7IupgMt5U/lSvmP2fn0LFVlrXjiZpX/AFLoT0lRwF/1yfp7BruJcclFHjy0&#10;RZtbqn5sQRa34/PsS8yT7Zy1ym0d3GHMqaSMA1oePypxrw6XN4lpbeHcQ1DACppWvrj/AC/melZt&#10;4zvAZZ0ZGksSG/p9R7I7nYHg1yql1jui6k0FD+Co/oTYW94G8ybntwvnKxoiE8QKgmvDAz6DFR0B&#10;L64thP4WkLmtacf5dKP2iJkarcq8AEmkhZAgUlwLWKH629ktvbbZu8Oq3Rg/4vl+fGtPX/J0hFha&#10;3kJaFSp/M/8AFfZ172gc/HXRnwRaje1gSQDcWNz+Pr9PYG3SG7tLrwEBAFQARx9K0+zj8+gffRXM&#10;F0IlOAdP+r/Vjr3ttxuEqZ9Eihw6yJpQcG+qxUf73x9fYk2Pbb3dZY4mahQYz24Ff9Q9OhFs+3Pu&#10;ciRSMV00z+H9uPTy697N311szITRxTxSS6wqFU0sRqNmurcfTnn3lZ7YbBzrsm4wXVprEYOR5Een&#10;qB6U8uph2q0vtqljnikZqcR5EDhjyr1xZgoufZkMfsqsaBZ6ind0Km8mgFdSizMLf0/PvoluPJdz&#10;zPyvDvDoHmVVOhQAwqKEk8R88dStulo+62CXmkF+3gRwIoa+eOsbSrp9Lcn8fm1/z/T2j9zacESm&#10;tVIXUgNhHpUD1Nb6f6x94oc6vByRHJNdrkV7a5P2AnhX/P1Ge4j93g61oR8v9ny68g1cnkW/3n2F&#10;67omyNb9vHJb6r/Z9J+hYc/X6/T3izuXuBdbje64pWCjgo7R8q+f+boHi9keQOH1UOBwH5/5+suk&#10;D8f8V/2/seNmRrFTKPNIHNi129Ra30F/cs8p83729gt1E1NBC4qNVaU1ZNSfXzxw6Eo3G8EKMuFH&#10;ELip/wBX+z1BqSeQoHHH+wv+fapy9QkcImIuwFvJquden9RJ4/2J95B8uc97nY2wW+KkP+E1Na/h&#10;PHH8+hdtG9bhZw6ZCNL5AJPCoGfP/Y6x05a+m9xfgG/0/IA9gNvGWoyplhaMLEYixci5c/TTYfX/&#10;AFx7jv3FT+ssn1ltKqEihUVIamaD0HzI6S7vbm9ZbiOQKPxKKmvrThj8vPpxUWH4PP8AsPZO95be&#10;f7qVaeI2NyHJNyh4Om/9b2/r7wv5w5dmNy6PEIwDU54E+RPl6j14dRDvu2tI5WZNK1PH5cD/AKvl&#10;1y9hYdrzlwEEmotYswPptyCSP6Hj2ChyrBKwAegHHSfPB/l0Rps8MiCNTVTxH+zxHXva8wWFrRLF&#10;GylghGt0BOv/AFNvzyfY62blcnS4ZSCKHjWoPEjy9QeFCehFtuzpIS5dSvClRXt8v2eY697MFtfD&#10;ywBZpLLHHYkkWfg8rz+Qfp7yF5N5bewIuHqgUAcTQ5rT5+tR9hx0PtgsDazAopFTUE8PWn+z+XDr&#10;3sfcNvGWmgMVOC7rGqRuXsrKh4a54H5vcX9yPvnuVFyvY+AJC7kVoig8cGvyx+XQ8lmjhtVjkJPE&#10;4HH1z6dYniVzc88fT8e4NRuzNCpll8ySM/qQC9tJ4slzZveF/NvuduV9vD3jBlRmOVOfl/q9R0En&#10;3eeGU0T9McK1FPmfP7fn12IkAtpB/rx9b/W/tZYHflRT1NLTTGaGeY2EkZ5SRCGsR/Q8ext7Ve8/&#10;Me17vCyXMqorDtOoVHoT5EDgDx4no42jmF57kKhKH0qaHy+3j1hkpkPKix/p9PoLf7f/AF/ZztsZ&#10;A7gwlPPUAGdIxHI97q9hbyXte34t77KcmczJzLy/bb1HQNIo1AfxU4/KvH7a9G3Pe3KbNNxsgoLD&#10;uoua8PXj0Hefh/h9SZqciNZj6kUWIc2U6ebXP+PtwXHQpq0r+of0YBTfkn/Y/n2NDduQKnh1Dc7s&#10;1A60PCvn+R+zj01PkZX0FyVA/TcgtIB/rHj+lvbDkcTG6kxpIrLr1Mout1PqY/0tb2YWt4ymhIPD&#10;pbYSRBf1QKeRIzXI/PPpwOenvHZNgB5pIrPpKqTYjUtkXkkfi/sOJdtLPI0gjaUBjyACWP8Aqzb/&#10;AGw9vTQrcXYuJyBSlPkB/h49DazjiuYaz0GkEKQaU+z8uPSuWtWw1PGp/HJUhb2HB/rx7VWC2wqs&#10;moA2Kk2VR6fqPr+T/re25Z0tS7pkkUrmtPQ8B/LpM1u1jK8gCsDUA1Nf81Pl+zpqyWVECSOCPSrA&#10;EaiQf0sf6f7D2LMeDElGUkhLCy20/qPFwCf6+w4+4aZwQ1K9BJZbo3azoQoDEHgMefz+zoLZtxeL&#10;IxtFOsY1sjBiQgsQzXvyOB7BTdmFnxU8lo38ExZ7mPSiOedLW4+n19w17nbTIAd3so/FRkYvk1BH&#10;E/M+Y6kMSC7g+qiqQooxPHA49Cfi8hHkIEmidWcAhgG1G4H1X2GMtGEOoIpBDIEsQSW5L3H4Atz7&#10;xoO5w38/h5qgrViBx/DQcCMfb0G/rFvG8NarTNTnh8v8HTuk4cAElbEEsbH6cAWH5PtLVuGdp/Jp&#10;NwNIFhe/1vf6WH9COfYY3DldLi/W9iUAHJqPn/qGOHV47EC4F3ItCOHn/L/VTqXHJcXvxf6/S1vr&#10;7dKTGyFAzckgAAcAH8C3s7fZzDCKUaQkEClcehX+dajoz4PmhY+Xy/Lrg8iqf9j9LG9vahwGIqzW&#10;xskJQBrFbMuq7cMCfr/rexFytbkXbREmvGmDXhWny+fQlsy1zbsv4h/EARTBp6/KvWCeoiET65F5&#10;VrH9QFubEex3RKmlpRFyCVBYEEEgf4/4e5YdZYI9C0oBUedPmK8R8uIPRTfxiSEA6QV+WqmeNMY/&#10;y9ICoME8yudB0MwW1iqMTwdP+8H2xT4yPKI6VUfkgZCW59X0I5v/AK/+9e2oIYryLwGU5PkO0YOT&#10;/l/y9bsJr61p4T91RwFK+mOHTnBVvR6VjYeUsAU0+mxIvqA+n+HP4PsMst0HSZlvvsWBDJNqkVXB&#10;RyQbqxA/P+Ps1b2b2Pe4DPdiM6hQHTT/AFfnx6lCyn2a5thFugQsRQtjz/y9KNNw0cVo6yVImARd&#10;QN1LEc8C9j7g4roqrgmheulhIjIJ5LX5sQpH+8f09+5X+7zy/sF8LpptSglgAM1rUCmBQevSUWXK&#10;2yyNdI9AAQAKYNPP5Z4dSpM5QqpKzK1r8AjVcDULg/S/sVYdow42n0CGNURQgugBfTyNJ/qPeRux&#10;2W37NF4NkCSclic/ZTgB9nQN3Lm0I/6ekrTDA1+zH+H9nTWc5HI4ETAg2YnVfTzyCB7TddAkNTaN&#10;SCFJMbLfS31Gn/kfsXMfGtdTAEg1H+x/h6i3eN3luJI7kKrEseNR+zTjHTikpeIOwBGuwa/1/pYD&#10;8ewt3nuVsFC80sqQRJGzaifooB9Vv6j/AIj2EN+5mk2TbmupNKeESXdyAAKA56UbftG58wsGSONV&#10;U1LNj8qYPU+BA4DMo1X5N+SPxz7IH273axgajpagFSzM5Vm5JNx6SeP68f63vmb94L708kttJtmx&#10;S6R3K5jOW9afnxofToZ32923Ktmbew0K9KNoArj/ACfn1MCqPoAPx9P9j9fZQch2ZUyzM4ktcn0j&#10;kH8lmv8A8V98zdx51udxuHuLiZ3LHVg1yfKv+E9RBeb5LeyancmucH+XXfuPTbvlrNJecsz8KpYq&#10;B+SQL/63tPa7r9Q2tHJIzRiSfmM4/KnSWOVZDqPlxJNTnr3tZ4yoes8bpIrMAtkJ1BmHB+h/1vY6&#10;5dgvLjTNbs3xV1AnFPT7OHRlt1tdeKJItVAa1B4/6v5de9iNjMlNjrfuFwttSFyQGJ9ViTzbkD/D&#10;3k5ytvl6lv4V+x0EZrwqBWlD5eeOpFsrt2i0zCq+da1+fl+fXvbxV59ZtMS+n0hrhgH1E8WP0t/h&#10;7jrn2Wz3G5E0IoRWnkPtB45+fDz6CG8NDO5aMUYYrTFf+K697FfpvLvT7jpLMbmVbXZVC2IN2t9b&#10;82/p7n/7ql80W+i3mPaTk+X5+vWRHszdGS0ltZmqpB4/MUx173cjsDILJS0qtK2l1V20Nwutb8EW&#10;ufxz76lbglvJaJPaadGkAf4COiPme3kj3CWFFKITxNASa+X+rh9nQTb5oHkjlkijS4TTdh6mseRf&#10;8WF+R7MZj1apihB59KgvYgG3IHH5P59gG4IiZuoV3tbmB/DmPaGPnVj9pHEeh6JRuh0xNRVlrcTS&#10;toViZBrNudXJH9D/AI359vVRj9SqAL2A+jcW/qP8faCO4znojkJRVd0JWhNDxx+L1A9P29IXH7hW&#10;J2aRyFZ21BlUn0myk/U2J+nuCKd7nWtlU2NhwAv+qH+tyT7tJdKoBXz9fL5/5uiu2S8vZuwhAMBR&#10;keeWA4/y6c/4p5fXTuCZkusTtqYN9PoPoVPF/blDjDIqFVJJUWKg/wBb2t/re0kl66qGrT1qPl/g&#10;6M4+XJlcMKM1fMYrQE1rk1/lw6YqzOfZzOWlQIjXImaMxMwAV21cG3H0P9R7fKHHJE6DSC1r8p6j&#10;+SP9v9fYck3+F7prZZAwOBQ8G9Pn8yMZ6Hm227QRNFJQahSmDQ+dK+X8x0jsru96iGriFRGUkVo0&#10;VWHj8oTWVW/5AvxYe1M9LGoVuCQB+kAEX+vPtxZ3/FjoNbptGp/8ZaprVVX+Vf8ADnoIzkKyeSSO&#10;Y+gnV6pDIvJugI4P0FlHH14+ntsnOo6bnSt/yOfxfj2jkklch2XtWp40II8iPX/B0Gb61umKq0gK&#10;D0bur6Up/gx04QxyKqTTBSqESuYyRJf6qgEl73BuT/T/AB9xERrMBGxAJsdLH8fTn6f1t7T217dA&#10;maU8cBaVNK/tqDxHoa16LYnvbRCYELFuOaj5YoPz6nNkJY/G7TLrZUtEsi+pA1k9I+hW/q/3n3Dr&#10;J1p0LuVXQL8i6jiwuD/t/YhE6CMvIcKKsf8AY6Q7xv11JbLDLH3rwyK+lacfs6U1A1TlCkAhkf8A&#10;STpYLKfzqJHP9Pz9Pr7DfM7sFC7xyEATjQCLaC3+Dfji3uNeafcW22VmhRxGpFBWpNfkR5/yA456&#10;CV7eSXqPZTkxLxwQSR8h6j7aU6GDbux5MukH26sv2OmZ1YlqgAj1BieWN/zfgewTrWy2Y3ZjqTHM&#10;ZBUzxJJY+llV7uoI/op94C+/XulfafF2ucqJCVZRnGMkepzn1x59L+UtpkkikguF1AklS+NS8QQP&#10;8Pz49Gu2rjMLjNo5GqzMKRJRU89QGkDF1/aISUsPpyOefdgfX23DihjA9O0YijWS4AALkambXb8n&#10;6394qWCzXjPO6a2rQlgz9pPHyNV4nNc+nRDvEE4juY7EqpTB1mnDzFTU0pgDqjn5ldwUWXwW8sfQ&#10;5ulM1W0tMlNFViCT9kaI4lhViCtgNBA/re/sbIKdagM7CS76m1cgqQeLKfx/j7l+zGiRFskSXwfD&#10;GkjDhviNePbgUPDqINwe+gOh3ADEs1DVfOncaUqR8J4fn1QJu3eNRhphA9bAhRtMlOGSRJCTwZBG&#10;QNX1Uj+v4v7gy0b3djK+hCW1qNIQX/1Q+v8AiD7FE222ZldxFGjygqdWps/JaY9ARn1PRCm9XdhO&#10;mhG0SnTTX3laZOgggcP9npaYTsOnajx1F9vClbosKNpUmFVK6/tFRKpAsfoQeB/X2pcfDphi0s5d&#10;7hdX1t9bsf6f09l1uksA0iYEICpSNiF8Q1pQPWh9aefRhO81/MXuoVoCjM5A1fYTSlKcT5+nRR+2&#10;dwR1OfyheGCjp6B0lYIgaZSqlRGqpwLNe5B/xI59qyCijUIzBHsoNtH14ufV+OfZF9RcrIYrpnRi&#10;cjWCBk0xgUpSo8vI16MI94tniMVqqxUqocZAAJrRPIn9ma8eifbn3XWSvPHS1LQQTObt5ZAXTRdi&#10;VH1B/Cni9/boyxskMMSsoaRC0ikkk8Bv8OP629lGueAy3l0RqCsArDzoSv5H5nPTW3veDdPrdwkB&#10;8NT2sMIADpNaVoQRx8z0FKV01Ga/I1kolnkh8NHTvFoLNe0cbXuQtxe5IHvg6LwqFgQ7K178KrWG&#10;g35P0v7bW5dGLXSh6xrRtOCXWpVgagA5ofPpZDd7jfXEgjdBGBwahyQKs1BXJqK8es2NkpIXbJVk&#10;JldKcyxSI9rOU1fvgcaFNzqHP5/p76kjcr6b3vYm4AINh6iPrz7paXEER/UCrp+EkEkEegwK0weI&#10;6Nr1HltfC8VQQvw6c1ApUVpT0/n024HL46LJzy1oVqeUySxSHyRsfryoB9IBIBt7w/w8tUmqUrZD&#10;rSPTySP1Bm4HP/GvaY7jH9OdvmRyslQSWBpU4p50GCD1TavrPoY7e4+JQVaTGnTXtAHmfJjx9OhA&#10;yvZcFBgZcXj1L1k8ZppqsOHhUW0oYQb/AEBIIB+tifc2zMdTAnhn/bPoDi5sAfzb6Ae2ldIoWjiN&#10;CaLkCunAoTxoTxJ/wdGHhlkWByCiYKsONfPh/vXr8ugGatkiE3jf1TyL5S99QiJ8jWZv8Rz7yU6s&#10;WVGJVSNTFSAYxJwWJ/1/x7T3U6rEZIxqcGig1oxXNKHIH8iOvSLAi651XRSgp3qQuQVrkEcCPTFe&#10;o1dqapjk44iQs2vS0z/XyDTawFv9t7yOI4lYSLMQqlVX9SaVN2bUv9T9L/8AEe0kZmmfVCYyztUt&#10;wIYilApBHaPipTA+fTQkkvVV7CcRqoOAgqePFTUDyz0+42VZTHBVREFopGLGUr6CDYuxvx9OR9P8&#10;ffCcjxrpHqATyMgKJEdPBcfUkcezjl63Sa+dZwpDB/CV6MzfJWqNFeGBnj0E96V41AiYkE5XzeuS&#10;BXtA40JNflw6f9uyIcgymVdLxMYY5F8gfwnxiJF+mr624uR+PcVaxVl+3Fx+kOTwZmP0aMH+0Pr/&#10;AKw9mdzy5E23Sbg2rXVmpjQigZUkHhUFeGqp406R7Zf7gNBi8OMFqIGUaVXyJbLZA9RnjjpYV22J&#10;TRDMNHqTTJNE0TiR6bShDfcmTkA2A0kEA+3u0ccKxs+m9vHKeWEg9S3Btcj6XPsAJFdXdw9xFGX0&#10;mjIKU0nDcK6QRQjjXoaHdBDcJbNoNRVmqQvz0gg5r5dAk6VEtY8pjaVAHlKrdv2dWkH08WN+bD3m&#10;hdahP1LcliyhtJ0px6geRyfaC6he1mwrAADyrlq4FO3y9a+vRlPdW6Ks7MO4gLQcSa4p88nPHqO4&#10;eKQNHYs0ZGkCyhrfuIpfg/Swt7juoRdUoDONRRWsA3qAVNRuf8LD2vhkklkEdvhDpBYeoFSSO2h8&#10;81HXopqSF4yAhPcWcgqPM6eAzXNftx1nI8tMPtiQ5VfLEjHTq51SlD/th7lxwpFcLYkktzZQqX5V&#10;f6EHg/S/stmvJLk1mJoB8ySf4j5EeYpX9vTWsShpIgWLCmqoNacG7ft4nHUCZnXT/ZEOqIqDcXtZ&#10;iBf6Acg++Rd0UuultHquRYJ+b6f8P8PbaxRzSBTVQ2MZrx8/KvGvlSnSWddaNE6MUkGminAHrjh6&#10;+fXlXysG1BZVPH6TqEY0lmP5Fub+23nXI66DrXUQx1lW1aiTbn/Yezt/7PwmV1KmnaKArTAxQfa5&#10;zigyOg/ctc7bNCmsuldQA0jjihrUZ8j8sdCDQRxVdLTalVPChUkkyL5I7MrEX4sfoPp9bD3ImUNA&#10;h8ixHRbxtypt+q7Di/04+t/be1CtzKjx+JQjSwxQmgGK6qg1OocQMdFu53+420aA63UvkD4h5in8&#10;Q+3FPXpspPHBmKgU51hmdg5J9M2oWkUtzp5/1/8AYe2uaFKUU8kZUQO4KqAOGty3kbkX9i5WO7GV&#10;LvWZ0RhUFiDTAGhaKwFOOSOPQejvL25vX0j9QfFqIBKkmikAU45/kT0IOIy7ZqkylDWRH7qCFpGq&#10;PVI7KTdAlOnBI+g4ufb1TSpOAHYgp/mgpKoQGuFutzx/j9fYS3C1e0RZbbCNmTUKlWOC2fJq+WQB&#10;0stXljnnjnUeK3wk8dND2kABRU4A+VT0GuWxslDplUiZahSJEdWjZJT+sKv4JH0B+h/PvFPczSmR&#10;+bk3CWfkelH0/ke0+23EUMwgtEOhtIBr24qWZATXPAUA49eS0aPalfGpdWoahw8z8qcPl+fSkkhZ&#10;8Lj6uAAaSplH10+sJZrW5/DD/e+fcfy0xEcUjt62JLKtluv9h/6W+o59ipYL8u88IFFA868fNR5m&#10;mPX59B2OG7tpHntQoKUqCdVa8SBTNR6cPs65vjspL5amCBZfFTXWJpQGZCQvmhF7Nz9QAePfJ0S5&#10;anIYLY3ZAgUn+gfgr/vftmMt4Sx3WA1QBq1E5oeBBUg/aQPn0thunJKbjpXURQKT3fPtpRsY9KGv&#10;TWpqYxG8quhRXvpl8ojjHPK31XBJJ+v0H9Le+H2MkTCoRXKuuu4UFQbclQOV+vtz98Q3CfQMy1iI&#10;FK0Izitah8V41PDHTou/Hg/xhQ2rUoqxGpVPnxBxkk93p59T59wRz0yY6bw+RCiiYxlZXjJACzOb&#10;ghfoQfeMXsxYFX0hTcAt/gbH+v492fQX0o1RU+dBjJGBj5jq9FkkVYSpRMilQpoPL5KOJHHz49Y5&#10;h40gAWR4ZmcoY2KIqM3+bZgLXB5H+HH598yoSIVDSAAuFaJ2tINIuG9HBA/HtP3TXRtok1UFVZQN&#10;JJPw92RWtWJ+fTS3LfUm1RSz6aCSMVUV4EVAoT5nNKfn1IgSbIEY5IwPGpaA/RJLE6lINvox5t/r&#10;f4+8vnaaAXcOkrIbEC6m/qUf0a3Iv7YjsILbcSfDMbwAglcBhSuR5rX8xnpdLLJ4ogcEyBTV6VLC&#10;mBXgQTxHlx6aHxzUFXNHUR28Kmcg28cbf2XRfqy/Qf61/fp4igjBkkbXpUFQ8ZZSPT9B9f8AEf09&#10;6tLp5Q5jCqPxVpIqkHPE4FKjST9vTFujCViIh2CtCQc14Zxj0r546zUGUpZTV6oIjcBw0qqyo44u&#10;Vt6Vt/X/AA/x98JIEiVJjUsxdlDDXblTZUe/JP1v/tvz72rC7n8KaIxxxg6CpP4wdbKRwAwADUZq&#10;OHRLfy3L/pW0CKGqGUxhm4V1CtPP8OT86DpZbTzMsiTYpKIgxwSzeWTU0Zu/lUl/7C8G1jz/AEI9&#10;4kp1E9Q+vyagqlXBKANezrf6fXgfT/Yeyq53UzW1tGVaOhYqynuovqBxqRQtQNQnOcoTc3rW0JkR&#10;Y1A7NICF2rTSTTFOJIANfPpfTVN8ZHTpBTtJFokkmY3lkmb1IBo4sn9GFvz+PeWJ6alQicTFHcpy&#10;f91ubeMAg2ufoB7M2a73NTPaTIwT+FKFnShLfEMjAyKUFB05cb9epcLbJbr4pWtdeFHDUfXjQ1qa&#10;cOkVktm1+4qj72ingppqaJp3iCtqDwrrSVyluCCLseR7zzrSLCBRyiIG6SxSIdSn6htBufr7T2A3&#10;Pcq3N5CzUYvE6tVGBGkpUUyaUNQSp4DHRVvlsJrpHuGjd6AauHzwwxWoND55BFR1m25W5vFVs9Jm&#10;6OqrYykL+WFVAsGuqrI34ccMf6c8+2166mo2hgq5ZGs2p3ji8cJDfpcgfQgH+p9nFptm5X4lu7KN&#10;V1AqiltTrTLAGgqpIycHhjh0m2e7voHZrJAVNRoLAsaE00+Xl9vl0u8lsabe2Prq3B0kNKQgjVJZ&#10;9VWJYjrNOfLZmUc82HFre5qDH1flK1S6GjvATxqYLYFmHIv/AI/63suN9udlIsTwAyRuBIvoCcld&#10;WGK8fyOehou43sUcTPAas3dQg6c1IKj+H18+PHoIMjhN07XWjFVSSmKBmiIEDai0j28ehwQbH8j3&#10;GCtTuxVgygaZDa/AsTpP/Ee1t86XloKKRIT2kEipJOGAoR6aq0ofl1TeNptt2iRpqrIhNDQHJ9Qa&#10;fkfn09bb3CupKaaFY/LZEiDSR2YjSQy2IHj4vfgj+vtmyNGsU8NVTqdIk/TGGN5WGvlb2I/w/wBf&#10;2IeUt5e9tp7LcCTIFOoEhe0VFFoPTg3nx446Ae5LNs40vIrIACxbTla0oDSqsD6H9lejM7GziZrE&#10;5bbWTJZKikKQ1sj+ORaQJ9QVF7J+WAva/PturZjNIskCtDI5UVCiMA+QD1yBeLA+xXsdkNvtgs8i&#10;SRx/CzNqqG/AQQcAeeKj59EEk08ZLNRi1TEQ7aSg4CgrXz+ZPQh7Ww9PS0NbQ5aVcjRUS2gmaVtE&#10;ERAFPGJWuWKr+foD9PbpS5PwDw1UheGOMCKREDEEm5jlt+r+nHsO71yzI5+rttIeZiXiL4egp+kT&#10;Sig+QFG9OnbG9iuivhqUmoa5ZQD5kBqaf9Wc9IDdfX8lcHyODpY/LUVLLPQvVIYxFzaaDQP9iS3B&#10;H4v7eQkckHnDSGI+lbkoDblnUX4/wufYQmlminawnWIatIJw1DUAKQFpQYqR9nRh++7p7pbGGXXI&#10;hLEqAaAZCvjJHnilfXoIRiv4bWMz0sUVTrZHjaIBNeq6+o8G9vwPpb23mpokVjN9xCVIsdbTq6ka&#10;gV/x/r7NX2TfkMc1lHHJDIvoE0sMUNaChwR8qHzPRnZ8x3VGt3lWWrGq6Ajp8yy0HGhoQfn0pJ9m&#10;5fI+FqKno6sTo4iqY446QFgBH4jFJYgH+ww+t/bl9tTSwCenkMh06mBZbAI+ohbXN/pwfZO26bhH&#10;K1neRLES5GkKQQ7DTU5ACKeDjB6FVju1tds0b0MKAFmWuWZaVoCp41qBjHnw6BjKNn8NkWxmVpGp&#10;JdUwhlen8RgT9A1F7qTxcWH05/PuM9PTVcR8tmmRZNEsamN1BuArkjkj6D3tluds3GOWEUjLxhop&#10;ArKCMs4KntQ5PzPp0h32KTbizwARRUB7n1azTFEFQFK5IqDXI6XO1t15vGTQUsHmemkYPNDJIJYZ&#10;REqpJpjk1BQ1+CLXF73t7Qj1s8GRijlaaOCN19R4VLG+g6eTf/fH3JN8s0yPNYiN3cntKgg6xTUK&#10;/DpFc1r5cOgpb20X0xkIUu5o2mtT51zUAZFOj30e0cBuPr2tyFFHQ1OVmxzutNGBLVuQvqMesaVE&#10;ZuD/AFP9ePYgQ1NNVRvpaL1AB4ZG9Rb6gh/9bkf19xJutjum1XsMrLKNGV0hSqg4NV86/irUBc1B&#10;6NLIxyQfR3RAXOmTI8QVrSn4CtKKPPJ6JNkcRlcHO7/bSB1dm+4jhe0am8VntYaQLqSAOf8AD205&#10;OFaZlkSnYRjTPaJNN5FNl1H68j6AW59r9tu5tzhE8k5Z0PhMC5qqtUnSuAaGisxGFOPLox2683C0&#10;kmtIZFZpRpR5VB/ToAaMTRSONSKjy8uhF2PVU2dppsbV1UYeUPDFLVzKfRItr+q5CAXuTextb3wj&#10;z1JULLFVxSQlmCuji0YJNwRf6EfUge7y2FxZyw3O3sGlUkowNWAAoABUVHDjVqdLv3Jd+EsLmKSI&#10;LWJ0ZQzMP4jSpNeB4AYpXrvJ9N7mxErZjbFYmUooYo6zV5kEmpOZUjB4sQPofrxx74VeOyVPC8uP&#10;mYQEGRRGp1Mjccjn/Y/n8+6XPMFhHciO8UvKcOXNAj8SVXgVzUeVRTPS3ZNusN7geXco4PEiFCWJ&#10;bU0dK04DV5hSCKg049O2zdy7CzldT4veFMtJkvI8YerXTCWALSsKqOxEmocXsB9P8feDHZkMCkxn&#10;kRbJKCw1JIreohSebWsR7WzbbHOFdtCTqdaNpIqpFArGlO4/irx44z0T31juNrcfT2caoJiXCqCA&#10;Y+FdRqNRrWhp3dOnYvVq0RhrsNLSxRTeuIIfuI5Y2BeOP9rgKw9RIIIPtTcTBGSR2ilQEgyAAADU&#10;qsxH0/1v9b2Hbcx7fJKt/boJY27CqE6iQASApIrWo4ACoJHRn/WaU2Zs4GqkfxK6kvUYOOJp5Dga&#10;nPRZ8hiahWEKIq1sZIkSQSCIOshYIRcH0jlTc+4dTDJJGFikCtGG0tILCxOk6T+b35PvdvBZTNKb&#10;yElJKEGMamUgGhfOCppQA5LfsOLPdI1mS5ebw5C6FkVqVJAp2jypQ0qM1PE9Kbbu6W27kkq3EksU&#10;axxzpCyoJUDA2LkX0qQf7Nz+fbHM9dJI8MZiNNC0cdmJYJrA0yvf+jcKfz7tt9/ZbRElncpKZZA7&#10;nSoBelaxqcE9vxCtK46Orrb7fdbp+YCUTS2kd9WYcGAFK59DgeWM9GTpds7UzGKO8ZajwZHItFZH&#10;kVWWKM8uV5K3W4uf9f8A1mTK0WQghkDRrULcl/B6lTyerUthyf68cexPy1zVy9cXAhuojb6xRWmB&#10;qQuApzUAmtKEVHr0H+YuVbu9Au7SQTaqAANRhQUFSTUEjgfQdDr1lPtafMY2ooc3HBLRusaMsqNN&#10;M8QCiB/IQSvAJ/1zb2WjtXZO1eyMRVbX3JhaXJwyROY56mGN5aZnQhZo2fkMpPP+HuQtj5lGxbtF&#10;uNpJ4WlMRqGCs5OBQD4cGhJ4mmOiq32nebQPPE4WhCuWPcMUArntxT7ePV7Pw17S7F6PaDfOE3BP&#10;Bi8hXpHX7did5cTkKCKYNUJPRszIJHXmNx+eePp71T/mX8c8z0b2DlRLSsuGyNS9VjJ1BMckEjFo&#10;34+gt9R76O+3PONvzhyxHfKAskQAkFchvQ5rg/6q9TjynukV/Yi1WPRJEue4GtOBr5g+XkB1tHdX&#10;9lbZ7Z2XiN7bUroq7G5KECYIf3KKvjQfeUFQn1V4nNiD+LH8+yKyysdWq/0Jtfgc/n8exHNuMscZ&#10;1VzUU8uP8vt6NpBrY6j8x0IPvhT1Do4JYc8G97EH6A3+vsttNzljmrUKB6fD9hHr8+nIGEbCp4/z&#10;697EXAVlQrJ43kUryGW1wgHIHPuXOWb2ppMwCvxB86jApwNfn0dW61PYQP5D+XHr3sfNpZN6UQ63&#10;KM1ipuVbURq1XH4v7kOxaSSQqlXQ1r6cOGT+XVmuDA4uEkLEVqAKinpnJ697HSg3drSFBOhnQn0B&#10;2s+lbEAX/PHN/r7M4PrbZmSFmCMB6UX9nH0PT6bleK36MrIta+h9Thfz/wAvXva8pNztLSoZJlVt&#10;V11MGa7CwVrfT2vXbmlNQSxoDg0/4vpdcSzXCtJG2sFQzVJI+0jjxx1xKAm/t+wOamNYipJpQSXs&#10;SL+k8OdP+N/9f8+xHtUNwZhESTwAp5H1Nf8AZ6EnLs97JIIZZC1NJGgCij1qck+tMjrzKGBH5tYf&#10;19m72ZmZBJA8c0hayMPUeTe4PP8Arn2q3iw/RKygE5qR59SXtt2Y9wCXMvirIDqIzQrimfkPs+fS&#10;PzlDHUwyRzpGySK4PAJtptZePqQLH2cLaOX+5hRmkuQAGv6fUw5UW/3n3Cu9WXhOVUYPS/ebeO4Q&#10;LbYyNIpk4yfWnClOiRdrbWMcki00OiOS7whQD6U5JewvY/Qc2v7MHt6rLQoC3JANlIP+s3P+9e41&#10;3KGjk06P9o2zw08dyQWAFKYH2nj5enVfXY+244qqWUxcNqhBlTTHGxN/G311H/fX9uubyi09Of3f&#10;UQD6rG/HNx7R2FmZZa06ML+SOGPRqVq4AC5Plj/V+XSL2BsX+IZQSNRJoV5BqiXSUDHhEf8AFh/j&#10;+f6n2B24M0wkkLTfm4X6qA39D7kHbLAaQAvUe7ibNDSNzrzUZ+dOPmB9vl6dHt2FsymhpYUjpiHA&#10;Pl1Fi9wmldVx9Qb8D8W9gru7chpUpGjYgtWRoQGB9B/J9nkttPDEpQ6QSAaiv7P9VOgbur3MSRvH&#10;pKOwB9Tnyr5+XRltmbSDLVCVAY/tGYAxkHyDghP8ByOfaeym6+BGZLgKD6bhiD9L/wC+5+nsVW+1&#10;6chSa8MYH2/IdCSO6SzdY4EShUHhnHGvpQ+nS/w2z4Kc+WKnWNnAIDLqKsDq1MT9CP8AD2Fu4M2W&#10;WRyxX0XNzcKNX0K/nj/Y+z+x2xkjKrpLMR5DFfPPl0qja5vQdNAvE+Q+Wa0H+qvQl4rFiFNA0tyP&#10;qpF7C3pYn8ey3bwzC1HkU6SIyQnpujxMLM7Jyb82ufbu42QhIhtO9qEnU1eH+DPlWnRVuUcgR/Dc&#10;OSCSAeFPKvD+fSzgj0D8n6XJa/qsB7BuvljYPwXBUqgP9jTwCCPza/sBXKXKSMk36bA500Na8AfT&#10;0P7OHQGmIyHHh1oSDk/t/wAHl1I9o1546IsrCXxyxkq2pQA+qwL3+h/p7hjmHdjylzKZEKotypJJ&#10;AAFBwBpSp/L5dEun6Pc1jtKDxcseBFM+WM8KE9e9pKKZjkJK0azHGWRX1Eg2PqI/3sW94i71vE24&#10;82T7hGg8KJwQ1K1JzUnz9PL7OhAkepn8Je1c44VIzU8Tn/N173Ly6u0mHe4JrizM+oNLJDEbENp+&#10;nBuL+zrmKe7kl2x7aYRNeyBST2qEWlR+2oz1WawmkltXXAlYnFRQU/wV9eFeve1dUxolBVSqGA+1&#10;4kLEnUBo1aBYm30t9Pz7yIks/pdimutS+GsWkDK68ZNTWurOn1HV57B5JvEQ9n4V9SOOfQ/l172l&#10;qGGSOkgcJ6FnVWIWyF3P0v8AW9rmw9wxt0DW2yrNAAiCX0ODWvxUAJr889O3FpotNchCnhTNBTOP&#10;L5HJr172JUMcgkWKG6qY9TA2UN6SUAP14PvLTb5oW26znuV8TUoClfKoFTTgD5ivTdwY9aS0yaUp&#10;xNcGlOFPLy6644/3j3xqA0EcLNJqaZiqqWbhv7ZDfWw/x4H19+kv7axnKXFF1GigUyePDpIxFtIS&#10;ZACpxniePcB5/srw679tc2LlyCtUBU0qTDGWRgtgv7jKrD6n8c29ijYo0u3O4FKIoNM8KcfsHy9T&#10;0I4bKK7jF1ORo0kqSCaEZNKcQPTr3tLQ7NereeRgHdahlQFCAAy+m/1H4Fz7Emzxm/jae1BUFvWv&#10;219fs4dA5tkub7XdbfIzVPcBgHyz5n7PIde9q/G9fzMLRQRXGkuzovKnkNrPH+Bt7ObWxuFNWrT7&#10;CP8AZoOk23ct7zdS67ikYFeAoSeGePH14ddEgfX2u8dshfMqtDCwBFyjKCpAuFBHH15t7Em27fPO&#10;oFwdKVpgZx51I8+pF2bl28ijAkUMo4+RNTxr+L8+uta3tfki4Fjz7M713sWSCnWYU2oFmk8jEl21&#10;/pRb/wCIuLf8V9vb1uUFr/i0TY4cB+ZPrjFOpj2ba7m0XxrtOwKKBh3EA8aDjjHrjHTBlspFSCzy&#10;aSb+mxuAP1G45vY/j/insWcoqUFPFAsSrJYI97AX+rXF7WH+9ewHc6rkh8kMeINK+inzyf59BLma&#10;/d7jxoRVXYip8wvlQmvHh0kIZGr6h5teqNmbQwPLBP0oB9Qb8k8ewm3BXuPOJ1YpwH0ovCk/0/qP&#10;7P8Ah7SrtN5eKYUID1+A1xSpOa8T6DiOgnd39xcRvbqAoIFB5g8WFanJxWuKV4dKugg9KKhCNbgB&#10;mPNubn2XzdlSHlWMkqilzFa4AY86tI4IP9PaxLS5tIhC4q+ohgBhvLifQfiA6I9yiuzbxqoJyQQB&#10;WvofnTIqOlDGPT/Q3sf9b/C3sKp4UmMt2kTWzBzGCjM30B0W4Fvx7eeG6iYaFJ00oCQafmPToDbj&#10;bXbzFwjSKKaaUqP24xxPr1k9q7atEaisQoTIthDpJ1ephe9mt/UezaOCXTWRVWhBNRg4wpAP29Cn&#10;ZtunSTx5OwIQamndqAxTOeuibC97ezD4LbqRTLJKjCyKqqUBuQ1y5Dfg/QezlJ/poxaQONZGTSna&#10;cmn2nAqeHUhWlqluui4ZoVcVUioatakn5HH5dN884VbB+foWY/QG/wBB/Xj2IFasGNpr+VUYrq0l&#10;Sf2yLaAR9CfofdrcyXMnwkgf4fX/AC9Cza0jsIX1lpS+anHHyzilMjHTdTu88lyNSC4uLj1/m9/9&#10;49lN37JqrJjCQsc7lkkjJDi5Ja6j8f6o2v7PLiV4SzMGBVRxAoSMCnHif+K6AHMMwWS4FuzxsuTU&#10;AjjkL5Ctafl0/p+kD+nHstm4gSjhl063mZbg6SQpFrH/AA/rb3oxLBPorpoq4BznJr885+zqG92Z&#10;kuGZqA0yAeHzNPM/i65+w7Qy3ZFJYgr9LARi9mMhP9Rb2k3WNXhcJTHn+XH/AFfl0SrLpAJbUFYe&#10;dOI697VWI1ErfyMNRGpP7QHADW+gH0ufceXML66CnlRf8uejuFHkZSGFTmhHGnl9vy8+NevexCx/&#10;lLgaLcBg1wVZvpYBvyP6D2XXUH1CBagfbivyxx6GG0kzlULlScUyDj7PXhX0xw697ep6Rm0P4uQe&#10;PyovzqYfW3sgm28RihAyPKtcfyp/h6OdzWeyUaEFaaq1P7Mfz+VOve8EysquunQo4JX06j+SL/g/&#10;09lJ2aBwG7iTXPkPs9Ps6CBsprusiCh45yOPA+f7Ove4ApEB8ia7opuycAn83+g4H49kR1xS6WXt&#10;BpSlT+XTcVy8Evh/ET5FfLhw/wAvl172rKF1hjiBR2cgMFckMXYf1+i/7H2f2yT3AGFCD5Cv8/Tz&#10;8vLpfbSvqJQLpGT6f5qA/Lj172s6Co0tGJAgUtqOon8/2QRz/t+fZvJt5EIuEBZh5AcafI/6vz6N&#10;o7tldS4/nX+XkPT8+uj9P964vz+PYlYGuXyadYey+gKdNzfkkj62H09iLaoLg3kUSo0Ybj+Q/l6d&#10;CkHxExgY8hn5fb1GlRiAPp/tj9ObD/XPsX6N7xILlrqp9RsDxq5/x/4j2IJbddQHADgeNT5g1+fW&#10;pYVjVWTA4Vqak0pip/L06ZJ00sbggc835DDggA/7x7XmAxL1cyaCCqspIsRb6D1EH2g3F9C6TUCh&#10;+3Pl6db22zkuSbhq6FyQak0+XzPSYzWTSigkeQNYBvxct+Tpv+Prf2ZLbuEWCJHZUFkUaxYE2H09&#10;xhu8r3EyqFGhcUr/AD6S7rIt4f0QoRK1UP3DT5U8if8AY6J92Dup6yZ4In1Ro8jtCHJYAGwLL+L/&#10;AND/AI+18lOEiJCXUkHn6G/1I9lQ0V0jz8ui+G5tmiYhY3XgaiuP4f8ATfkfs6A18ilRUMnlhZyX&#10;DAEhgoFxGw4uR+COf6ce4ElN476bkN6gSSTb8kn/AHn2sWTVx4jqy2pLxuV/SwQDQ6a+WPIenDp/&#10;pq81HjEqIuhx+groDMABAqnnUeODwPadyhUrKvDXXj8C4PBH+Hs0tK1B6GG0gI+tioGfSv2j/N+X&#10;DoVNrJNHLTyABCJtTpcGyspDLb+otf8A5F7DuSCKWYKEBUsdbA3sxH04sf8AD2JUkZI61+zodWv0&#10;jQlLpa5wcDoeqatENMzTOTYL4lYKpaJTcsV5HA+hPuBPi6dkZpFYslzb+2wBub/63tTHdyBqLTP7&#10;OlsOzRtIrRhivHgCPkK/Pp3pK+ZXjWM+lwvqCgqPwqsbnn/EewC3niEqfuiqavGx8aAktp+jG4+n&#10;u29XCBY9ShmI+yv+x09udmyqohjDEDPlg+eCDWn2joVcdUhY4FYcsnJ+l+P6eyu7mwzgugX/AFXL&#10;DUP6FCD/AF/2/sJS2WlnfCluFD5cf5g9BYcvwDXPpAlehoT+08D5dKNDcWP1/p/h7Dp8PKG0Kgsp&#10;JOn0qV+psP6j8+wXu1o8Goo9WPAMuD+eMGlR+fQY3PYHtQZYmCavIiuTT5cOuftU7axkgq4m8JNy&#10;sQ120EarnV+PZLFcXCqYXcKSKGgoVNcmn2cB0QRxyRXAWQVI9MY/ZUf4escjAK3+sf8AXH+Ps6uw&#10;MTKFjKxaX9AAXkEXH0/4n2YrcvJbirMQnHUeP+x/g6FCIUha40nUx4V/ydBhu7IxwwSeSS4XVe99&#10;KekjU3+9C3sydFh2Sku4Ak0KbEXOo+qxPsFbjM+rWAtJDQYBpnNa4z5dC/ZNxFuSrMo8qADVT1+X&#10;Rbqvda/fgI8fheUi6/UIDpJ/w5/4p7DfcEXm88X6rMyEMBwt7WW/0IP5PuOt1s0dmnAZQxqxyQSP&#10;9Xl0Vbpds7zRpQgnVqpU48vt6ETBVWl0lU+l9MwePlSSPTqH51C3sq2/cJK5nQBrG7t6QNbMLaAR&#10;wLj3H/MFnbmUSGPxMdq+ZH8VeOPTz6jLmBGSehjL6gCDjh60419B8uh2wtajwRepTeyg3+gW5uf9&#10;j7LNl9uzeZlI4DBVAXSUQjkOP6f0I9x/LtbqwkhTuPkP9X7PPNeo/ntp1kMojIBNQCRU+n5fz/Z0&#10;qFYMAR+eRfgkf1t7bKfBD1CSNU0m9ibA3P0Yj6/737W2lhNI/g6BnzpUjh5/6uPz6dFtK48KddOn&#10;IPmT6D59cvbwmKWNAAruzKttQCqPTzYW+n09yNtNloUtRV0keQJJHDj6/P7OmniS3YSK1Sp4YJ/2&#10;euiwH59uKURjUEAkKNRP5Uk/Ryf9v7kPa1aErIzL3mtOHbTiAP8ABw6NPqrkf2J0gj0pX9mOuBf8&#10;D/fX+lvbviz46mOxIAA0WuLMCeRb8A8n3KXLazOrMwoNQpX7fL7eFOjXazfMC8p7FPpmp9PL/Jmn&#10;XH1MPrcD/e/6exXg3EaGjZ28bHSFsSH/AFpe6t9Fsfr9feVnKtnDLYI7j5kHFCOABGTxHy6H6ROk&#10;OqQBlota4ofIAeZ6xGFXa4FrEcXP4/qfYVbg3w7u6LIZHNgx13WwFr6R/tvcucvba8jnxAqRitAB&#10;mnEGvr/qPRe140cxJqun8IGKeRr6nzxTj1IWNVFgBx/tv9t7REeYlmdmdhduWBJJ0E2ARvx7HBto&#10;U7F4j/D1obulvOHANQa19T1z9x8rlP2Sp8oKrbi1gOLEsf8AYe3ra2EZ14z1663WSWIUohY6q/tw&#10;PStOH2de9h9JWSayFBJuTzwf+DKx/N/b0l647QARwxx/b0Drve3kqGpprihqSR5H5ft697jtV34c&#10;shu19JuSTb03A+n+PtBc3TsA4Wo9K0pTia9IZdwdwqxEFSM5pT5gjy+XXvcSpU1MUi62Omy2c3UI&#10;osW1n+n49hncb2QEsy1B4UqM+hFTx9eia8uWuCVYV1UUGp+zA4Gvr5de9oGtxjLP6LGPXbVoIDOT&#10;yAeSf9f2XDxphqTB8+Pb/sdB+WydpAsAqVOSRgDyA/Pj172/47EzlSFiLA39RYDn8jSP+K+0U5R6&#10;qzUZcgBTVv8AY6NrSxlcGOU0IpXSvl9vXveabbUkwDeIm7WLcqdZ/KqR9P6/n3aCQhPQehBpn1Pr&#10;03e2c8bM0IKqoxUYPz/1Y697j1m3KhKV1EV7BgrAaQL/AEv+ePofaiOEB6sRU8fs9fz6LFtLhRql&#10;pnj5nFc9e9h3WYSeJ3Vo9WgWeyfqB+nq/wB6v7NYIFIAjJahFftp/q+zoOXDeJRdOlan1rT880/z&#10;de9sU2M8XMnpA4A5LEA3Jb/WH0t7Pra3BBLcfQ/4Oi7tLd1fkfL7fl6de9ueJoovNeRiq6gsbWFl&#10;v+T/AI+1wUoGlUZHl5U6K7gsKsoFVzQ+dDwr+3/B172JVCFQqilQE9Accqef7Sf4/wCP+HtO7qy6&#10;vPjUevp+XV4O5dYA1NnhwNa0r/l697M/1VNGtTTRuxjvIosLg8AHnmwH0ufZLvviS7eWArQefn1O&#10;3JVwzWqJMAo0juoK0PHNP2fPri4urfnj6e7JdmS06xQxlo7eFLMZP7YAsAP95941b4kxdnoeJ6mC&#10;SCCe0DW8tQgOAK1xmvz/AMPQI72p6iSGSSMSFlkP7caaiyMDdmJ+gvx7G+ihimjTRIupgPryb/QA&#10;H8X9xlfy3fiuqAgIK5GDx4Hh+XQRt59wlmMMLKjL6rw9M/Kn+ToreWr8jSVVSqwFUhIZSY2sfqTY&#10;/Rrc8fn2pqTHiBQx0k8M+km9/qefZDd7pcrAWCVIHD50/n+Wa9LLi0vzAJLvTIT5gcSPt8+g1zm4&#10;aqpUq6G1mVGIGljcgC1/VzwffKom8SWF3ZQxuDa6k2C/42/r7Blzu11cwq7ioX/fdQCeJBHH7fLj&#10;TovsA80yqEZFJ/DSpI/LgfTzyOmLGxz180etTDT+SO0cSfWZBd5Ch/x4A+n+PsM83XrG/rk06rqA&#10;L8/i9v8AX9gC/nur64KRwlENSDkefA5p9v5dL96luYysaVb+iPn51J4H5dDpgcbNMAsdIxA9RJXQ&#10;RYcLq/3v2ipsyI2HjcEEkMT+L/Q/63tXBs12EZp1qAO2lMAeVfI/Pz+zoNXKXlm7alBBFCaVCnB4&#10;1pUcK9CFT7bk0MZ4ASQtitiqm3IGr+1/j7d8bmVZkBZRpHIv9Va9l4/2/vzRUFBFg+a8a/ID/iqc&#10;Og9uN6HkWQAEcARkjh+ZqK0+Xr0ls9twhJCsOpXPAUMSjqdF7f4jj2saTNxxvy4QmwYcH6i1/b9t&#10;a3EcwmRXPlTSKZ+ZOB/MefRfqeZ1cPUDUKU41pmta48wR/LoMchtCoqAto3mVA5VyvI1ECxYW/x9&#10;raizAaJXEieT6f1sBx+ke5a2W0mNkPGVQB/D5/MkY+WOn59pWaCOQaSpFNQxw8j/AKvTpCVmzCGZ&#10;Xpj9qQAdAN9bG/LfUXI/w+g9uLZWVtIMrEHi1vr/AIW9motEGQOjKwsQdNtHkg8AcmtT6fPHTfBs&#10;6kVn8dJDrU6iDIBcluBc/n/afbHX1xUOzuCCDob62P1t/h7MLaCtAB0d223vDcKsiAMDQD0r/F5E&#10;n18vn0IWAwABiiSnQOGRZYkW3+Or8Asfofx/X2jazIEMvjkDr+Xsxub2/H+v/T2dwW2KEU6E1raK&#10;jEfAT/D/AMVwxTHQwYzBpyJ6bwMbgKojsF5IADD/AGnnm3uIax5GbSWGkgqqknm1uf8AD8n294AW&#10;gPR4rtADaPRkU1IK5Pyrwr/k6fFx8dOohcRtGxPkMiAGw/UoK8X/AKG4t7zxVkgYPIwJIAsFBFx/&#10;UX/23ujwKRRB0+8VkqCTwgyjIpj+fp8vl1gqcZTNEUhgXSnr1F2GscG2sfgWsefr7VuOq9arZAPo&#10;Tdeb39Rv+PZLdQaTnotjvGWQxuoQeVKGo9M/zNa9BVn8d4nk9RW+r6teyn9AAYC4+tze/tVw1wXS&#10;F08Wt/aAJ+twfZPJbV49JJ7uRHKowjU+daivlT/N+3oJsliGkEjFmFgdRPpBCG6gGO9uPz7dEqY5&#10;Lsxu350qPV+Bb8/6/tIYmTA6XQXPhQqJXrXiQAB+316TTUNTRqkCsAn9hpm/zYYC97cG9+OP8PcW&#10;pmk0MUb0/wBCASL8fj6f19vQoNQDceiy73hR4gKlQuNRrSn+rFB+3qXjjA0yRzxHzfiRdS6wCQrD&#10;8H+nH+39pao0yCzgg8kueVA/xA/3v2bR6l+HovtN5gfSBIVZsLTB/wBXkK9CljZjBoMEhP6QsQLL&#10;OrCykLq4sBawPtGZCNQ4KE212Atw31Gsf7b8+z22c6c+nQtspfFtdFypYoa9xBY/l0NWBqJZKUpM&#10;nMaXBZl1XAusZF+D+SfcAhCzBrfXg8WH9Bb/AHq3tTVqAjpUIonbXEtXIpU4II/yU9M/Z08jUdLJ&#10;y9uWI0k2P9knni5vb33Giof021fUH1A/i9j7qWZh9nRdfai5UroZRg1+XFv8H5dYK2R3seR4kAQq&#10;3r55u7rY/T3ljiIawSMKT/qr3F+TzyPdWftqSa9ADdIbm3f6qap1thlqNNR5jIpWnTRVTAJ5HlqC&#10;620MBoCHiwa/B/wPvLNTo8YBS1gQVQXBX8Ef8a91jkKtUHpWksl6iKZCjJxqaBj8vnTI/wA3WKkr&#10;Zkk1LIBYglpCf1HkqGB/I5HHtJ5LDQzEoqECx1G36ub/AFPPs4tr50yTnoQQGZGMkL4OVBao6ELD&#10;Z+ojUu8iuxKgJr4Wy2VmX6fT2icngYmVo2Qrp/NgeP8Aaf8AY2F/Z/abjIG1A8ehjCDcQLJ8Lmmr&#10;PH8+OPToSsZnDKEl1R2P1AcgNpHoB/xtcn8ewmzO3jB+uO8bE6dQuF+vpcf1/wAfYxsdy8Qdpz/q&#10;4dXmglcMqVahrqx+wjzHS9pK5ZwbNcra5H0tp4I9hHnNtmV1k8SWJCqRdfHz+l2P1PH19jTb91Cr&#10;QH/Z6Cd/YOsTSEsQa1FBpzx/LyHTukotY3/w+ntjbbwiAVEJtZhYFib/AFA/JA/x59mI3IuasadB&#10;mFEZtNwuAf2HyrTFOsmtf8R/vv8AD2+4zFvTWYxMsnJJZfoD+ldP4/1vZdd3Yl7QcdKbqzpS4cAR&#10;OKLmuRxr6j1PWJ3BvzwP9a/+v7U8FHThASCSy8i7aUJ/AseQPoPZTJPJWnl5dFckzq2KVHpny+zq&#10;OzsSP7IvwRck2/x9xZNAVgVcqPqSATGD+kn+o4sR701yiOFZgGPl6/7PSUuoOh345zwJ+3/VXrmL&#10;kg3ueSAD9eOQb/7x7gUwWSRmUol2HCoWJsP0sT/tx7st1JI+gjA9ePz6bbxXcKK6B51A/l8uB+XX&#10;Jjb/AGN/qQP9795Gqyr+CQkWICab2YnkA/n6f19qFVX7h1t41kqHAoM5zqz/AKqde0i5Nv8AH/D3&#10;yNRIg4kYXu3Ngosf0qBe39fdhGrHI6vG/wBPWgoor8znz+zyA69pX+nuZR17tpUkWPqFzybfXVf6&#10;f4e080C5I6pHuczyEwEjRjuGPy/b1jeMXv8AkD8cW/p9PbrU5ACnkaQlWZdMYP0Yk8gm3A9pIrUm&#10;Uac049GlruckgIwGGQf9jrCkZDgf2R6v9sfpb6+09BXIWZBKHYlkJkJFiw5Fvx/h7M3t201IoPl0&#10;v/eMrwm3fIIFaHjT/B/l6lFLgW4B5+nBuOPeKtctJ5I7+oKtgCysLfX+n5+vu0Cqooeg7fO5YRMo&#10;PE+dRTh+38z15RYWv/X/AHvj36i/UokYg3t9CGuObah+B/X+nvc/CqjptEa4jqQNI4fb5nPl/qx1&#10;5r2sBe/+8e1fRvHEy25vq9TDj+osfx/X/WHsknVnGcdPW0zRFmDIwYUoT5cDT0/Phx6gyBnB+g/F&#10;uD+fpz+T7c5LVLHTp4+psbMW4Dc+0i/pCp6VIBcziFdKrStSxNaeoHn6dR1vELHg2BIABuAf8PcA&#10;00rzrHx9bW0/W5t9f9f2p8VFj156NTt2pf0aEgVFQaV4H+fE+XDqVqULewPF7g3tYc3HtV0lFHCi&#10;xN6lB1k6Qtv6kf6x4Iv7JprhnbUPPppbWUlrUitMkY4+gb/L5fZ00STSOzFP12sADcG3/E+1BTLC&#10;rWW4YabE8A8c3/4n/D2WymQip8+riJrcUZdIpTFDT8/WvCnTTUeYKBY6SGDlRcgjjj/b/ge1hjKq&#10;PzRAG7IRzwAwPDBb/m/+8ewruFtIkbKFNGzUcK/P/NjoMPbXlvI7LGSPKtKH5kZPDzPSGzFFKIJ/&#10;Q2lr31AMFF/Qzj6/T+nsXcVK00AQhVt6QRzcDgeo34tz7ju/t7hpGqoII0LVRUn1r5AfLH59B26u&#10;JJn0yxaQDUEcDXyAHA/5Oi47mpfDUtNZ2VyVBZBdWP4ULa3I4B9zq2hapjAXSRcA3HIAALWP+9+w&#10;bfWx+nZHFGWv2HGKV+fH06fto5JIgJCaDiCBX/KPX18+k1jcktG7rMpjILNccAseFFm/I+o/5H7D&#10;zN4CfkwRk3Ln9X1H9B/r/T2D7u2muI6IKupA8qUOQKjifI/n0JkjSeNbeHFe2p4AU/wg+v2dCvtr&#10;dFLOqJUzJG4KIAwsCL3Gongkfnj6+wE3fiK6G8ESr676+W/bVh6gCP8Abe3IeX7h5gktNbDgP9X2&#10;dH68tW9jaLcOw1H0oakf4AOP/F9GK25V008CztIWtYXIHrZeNQF/zz7BepxNRFLI00t0UAiMISCU&#10;F7sP6+5p5M2NbeHxFUCWuKniSM+XSBSkEbSQKaiuTg/ljz4/l5dL2CRHRSgvc2ubDk/6kD2yVVY8&#10;UbaG4JNi30Njxx/j/Qfj3OW0Wz28YiVaEmhAGfmf2cOimPxQrGT4q1oPn8/9R+09S1W55/H++49s&#10;b5lQTeQBvVoZz6NRHNwPp/h7keysJIowS1cen+H59akaXXqWoqOHHz/1fPrKAB9B74xbgAJVZV1B&#10;jfklrC131D6f1Hs3O3alqRinpTpuOa7MmCWAAOkYHHy/y9e0g/gWH4/1/ampNwRBQz1Fw3BS1rAr&#10;9ePp/U39lc23MTQL04N0kWcRvGQPWtR9mfz6xNHewtcfX6ge3GTeNNT2sYntpBbWQUB/Sbn6/wC3&#10;9pl2SWT1H+Xqk00d43j+JpoDgrTI41IxTyHr1wNOG/Om55Fhz/tvcin3/SSSePzKbaQAyoWJv+Df&#10;8/ge0s3L88YJK0rWnHPSdZ7iM/pZxmhoAfKvrU4Pp1iNEtrKbXvfkr9fwAL+1RTbspaiMF3CsxVQ&#10;h0jV/hb/AGPA9hq9spYwQlRSvH08yK+Xr1WVppT4KthVJavl658wfnWvy6iyUJuNP6RySTciw4v7&#10;7q6iKXWR4hqNiNWvSCDfkfQ+wXJ9VEhExOlTUGgHGg45pXpMkMghEeAAK/OpI4fL5jHp1xiR41se&#10;QALW+l9X1A/PtNV1YhVo45VZTGVHEYBYX4LN/UfUj2hiko4JBZdYNSTWvDHlStK16ddhFSF21Ejh&#10;wpUeZ4dS0U8BlYkkW5I+v+t/xPtBVzBop1QFAwsv0Ylb3JC8W/1/ax5ljyRXIoMftPT0DJg01ZIo&#10;KZr6ef8AkPUpeD+b8/S3sPK2i8jMFT1B1C2uoYWN21fS/wCOP9f36bcEgBYvT1FfP0PyPSwxTs2k&#10;VQEZBp+w/sz+fWX22R4Ys4R6f12/WP3B6vqABx/rH+vtGu6LIRIp7fTyH214/wCUdUl2l2fx37Vo&#10;BpFAPkc1PDj69e9rfC7aiHjla+iygAqutbfSS55t/h7MIt8UERFVqvnwHnWh+fS5JYGC26UBFM8A&#10;fX/Y64FwP8f99/X2JWOwUPiHoPP9BYk/UEr9Ob+xTZ7ooDKqioFRp4mvEZ406ekJRCzKop/DXNft&#10;/lXh1jaW3+Fhe31/2/tYY7b0BbXIFABTgJ+nT9FQfT6/7x7M13KR49Y1AnFCeH8q9NQQNcAyVKgY&#10;pXj+3/UOoclWeQoN/pybD6X+ntZQY1SqjToSM3UDSLXGpTwPaCS5IJNcnoTbTaRrqaoAI8zUnNKf&#10;ywfn1A+49ROq5a31FybcEe8cv7Utl1k/g3FvrYXXj6j6fn3ZO5amlOmrsNKfEFCFIFAvEcKHy/Pr&#10;sNrXUQpsbFQtj9PoP94JPuZQO6zLpNlva450kcm9vr7ZuApQk9EN+yiukcB6/P8AnQ06iVIUoVK/&#10;RSQB9CSf6+xgwNQwZCztpKqQb25sDpX2CdxiDKaDPUcX7rFUytwJqSPKnGnr/LyPQSblpUkilMcS&#10;F1aQA/n6cMB/vvr7GjD16O0YV7cWYOebFbfj6j/evYCv7ZlBNOow39y0LBI1KVqHC+Z9DxGMj1OB&#10;0WTdGGkRJGaO5Ll9cVlAuS1lZgSDYngfX2uIpR49XpJAsLcKfwLXPshdCG0jHQWiJWQO1eHaPn8/&#10;Ph5f5egYqaY+V44wwAYO9wT6gST/AI/0JA9obcdf42cA24ZV5tz+Ao+lz7K7u5WIiN6jUdNSaD/T&#10;V8/s6FXLdtCscguRmXzbift+WKeRPQrbLxYcU7Ml1Gg2CgrZjy3PNr/UD2A2ardbSo9hqJIubEn8&#10;kfn2o229MAZwQwB8jkn/AAY8/wDY6FFnN9FN4OCtRwqafKlK/L5dGn29RiCKJ1LMU4cfVQLXAuP6&#10;/wC8ew1yVUFZmWwKj6EcOb/2m/w/3n2IUmMvcKFvir+X88f5OhB4j3VHVVR+IJPD8vP1PQk0kJKr&#10;q+hsRZh6RpPHP9faMyGWFIGZrks3ASxa5P1Cn6af8fY+2G9aONEd6rnIoPtBA8jn88dH9pcPBCGd&#10;wVJ8+P8ALy6UlND6EAIIX8N9BcW+o/3v3Focmk05JPNtQDE3a3JsRx+R9f6e5Hspvqrfzxj+X+r8&#10;+jWG8ZCCTVSAD6A/L16mPCdFgAbjm1j9eL/8T7ev4lErtH5LMGsQh1DT9CCDxz7UC0crrpXo3+lk&#10;mQSoRpPrxP2+dPTqN9uxXUFJ/IvYG44/H0HtxiqY9SqJCOBdjwVt+PaZ4mANR16S10x6aAkngKfY&#10;f8A4dYXiPOoXJP0urA39zYJ9U2kEsquLaja9xwQvNwfx7TyR0TVwqOkoR49MmgrXypWpr5Z4Dz6i&#10;yRBUvYKSp4H4sLi5HtQxSERMXAv6m0rqvbm3J+n+x9lrrVwF6NktwbViy6XxhqA/4KU/wdN7xepb&#10;cWAU3+l+ATbnjn3OoZ0kCk6bq9gT+FXgkn/eB7TzxlKgdFF1bu9qylNTKCFpTj61/lTGeoFbA2l1&#10;C3OkkAWPLDjg/wBb8+1MlXFFcK4N+LD6f4MD/X/X9lRhd+I6JUt72KAzOhXSKmtMDzr6jz6S0lFN&#10;LaR0Ki3JuOPwVI/p7i1WWjAFi3AIsxtcn6XP4/N/b0Vm1elcEo3KERTKq0oAaD1PAA0/1DPU2lxE&#10;jL42CKLj1Wvps1xYH6/Sw9pevyqsjDyaF5sLmxY8AFvZtb2ZDcK9XS1EExltgWamanz8znhU9KOj&#10;xjQyCyrIT9WsBawv9B/vR9htl68ES+ssB/SxsQeLX/1/YpsralMdL9ErOrS4b8X2f5fs8vPpVUsJ&#10;UJxbj+txYj6+wozDpKk2hrOxDG9ySb2IA/437GNipjK1yOjJpCRQn4aY4D5V/wBVOnaMWH+HAH+w&#10;9hjkccKlv84IlANxcfUgWuP9j7FCXPhx0pWuOgvdmWNToNSTWlPt8+B6ye0DkMWKcsfIsi2Fwig3&#10;sLKiqfp+QT7dhaORCXFPQ1/meklujSLVxp/bX9o697k4upSnZlK/qC2B0AgD68f0H0v/AF9qHECR&#10;ga6n0GadH1r9PboNTEknyyB+Z/n172taMpKQSEZWJHqXheeR/r3/AD7LLmR1BYHA+fn/AJul8crS&#10;A6OA+f7P9XpTr3sRduQI8i2K2LhQ1yAEvwF/xHsB7zcNllqNVanH+r7OkNwPHYScCfL7OschsP8A&#10;bn/bextxsiQuQ76bJcgKGF7W/H09hu5LvQaag+deP+x01IriOqZPDJ8vMdMlQpkHpW7E/wBSLLfn&#10;2qY6uJlGmRSCFCg88AXJPsknPhVEn8h6/wCry61bK5iIKmi8fT5f6uPTQ0LqfXGSL82Nh9bf8b95&#10;x5pER2YadRsOb2P0JH9P8fYPv0jpSMaTq7h6mnH1pSv2Hy6NIxKYlIAIY8CaUAHDh8+orBI7gLyT&#10;e9rcj6gH+vvAZ40bRcMSQSB9VX8WI/x9kIt3KmRR8X5aTx4fy9KV8+ks1swSSRBXVwXIofUU8/8A&#10;J1x8DspYA20ta4Fvp/T+v49qXFVHjkF5FUX5I+g/FyR/vPtFcQsFR0YqW+IEZGfy+31/Loov7VYY&#10;0eUDxPQ+R8/8/wBnScylL5IbhBfTYggm9vrp1fQj6+1/90PsvLY+T9NrjX9bar/77j2W+D3fTan0&#10;1rqqa/ZWvHy6KforTwNOrt/ir28fs/l646Dv7E/f/b+Q+G/+c5te+rR/X68X9//Qprxm3o1iEjRF&#10;VjjtEttPIA9TE3vq+gv7+hDkxoLW3WGZgoXB40/IU+Z/z9dMYZjHD4S9rgkE/wCXI/1Drf0L/wC9&#10;/X/D2H+5sHULUzSpceS0lgDZdAszBrXuR/Q+3OY7CO9jMtsoovn5H5etKcfn0BN1sHn1sRoZdWTw&#10;YA17R5D5Z9a+XXNTcf7wf9f2Fc1HUSTOmk8HhiCQpBvct/sPr7xz5okaGYI9QK04YNOGfMcfKtOP&#10;QUAyGBOn04f4a+fXftdbPxMdXXxQvZQou66SVElwCxdvrf8AoPavl2WWS5jgsu5SRqYHIrxxWmOH&#10;HoSWkRMgEKglgKtWmPkP5U9a+fXFzpUn/A2/17ezr7Xx0EEFJEjePxiNimldH6rg/wCueB/vHuXo&#10;9smlJRaEL+Igip9POv29GMljKx0qynRioqCfyFf29JfJSSESlVDDSQpBYH6fgfX+vsdqKqp4KaIa&#10;rEAXsbXBX8j/AIp7N9vVbGCQ3TZGQPXyxmgp/P5dFU1q2slyDTPrX7fL+VT6dBPU0VS9RO0nILOw&#10;BGoXB/p9P9b8+1xQ1AgiExYBCARyOOL2A/p7FNpv8LxlVoWx5YA+Q4/aa/tp0SzKzakIoeAwaE+t&#10;Pl+ynp0gcgoqpHpzEzTIxUMqnSVY2/A/3n2mt3b9w2IxdTJXVkEAEb38kgUkrytj/j/T3rc+atos&#10;7J5rqUQihFG4EedTgg/4cUr0d7Ry/NcOJi1BgcP21pw6Uu1dk1s9bDUhHjiVxqLKLAtw5N7f4829&#10;0qfKDujH57LVaULs0EIaKM620sVNvIijj/Y++bn3h/cjlzdZvobS5EpSoNKca5p6D8/zPDqvOMFr&#10;Y2wTxA7YqBTFMZ+R6MfQUq0VLFTKSfGvLf6on6kn3XBn85BXTtKhsdVtFgCQTZmJ/wBgLe8CNy8C&#10;5kZrd66q/wA6n58D/k6gK9tV1MY24/5c9TPaUkrNR9J8htqva1x+Pp7DU8csRB8scAT9v+rHQdmS&#10;RWAbFPlXr3txx8hlfSRctyARe1/xq9m1iVEwZmpTz/L04nPA+vSmEDXU+X+qvXvY79d4w1lfDSqp&#10;cyuim44FzbUf6/69/wAe8ifaPl5+Zd+tbYLrBIrQnA4kcPsx8+pL5Q20X99ErgkA1P2en8x173bX&#10;07sKjx9DRziL1SQAEMLq1/1Nx9NX45v77ae1nKMOw7dELdAFVQa0oC1OHnXhn5enWSTXY2m3MNnE&#10;CQmSMBSceeajz9fL16jVEpiQkC/H9R9f8fZvcfQU9NBFHGhX0KFBUX4+oUe5NuN1a2qsrhak4FSO&#10;OBUf6q9RhelRMZZ2qxJOOPn5/wCqvSHrK2Qu5dxZXbhCw4H05uPoOfaoxkKeQkLa4v67/X8Aj8D+&#10;nsnveYYFojHtzU04elf9WeiyectGUhOGxWma/bx6TOXyDeHT5DZmtqWwI/J5/PH49rGlpmkULzEQ&#10;LkoSeSbHgf7D8+y0zC5/UBBOR9gHDj9vH5dEsheNisg4cPl9uekHV1oRtQtKBwuvTxb6An6m/wBP&#10;p/T280dKqEEFiwB/T/h/h/Q/n2+WKx6GpjpJewvcwgF6ZGaUx50PqfTpiyFY0qaGskZNzrJDWbgh&#10;SPyP6fn26rTMSrXTSPoLjTp/x/1j7SPMkYJY0/1f6sdJDapbjWrkUHCooTxFSanHkP8AJ0nJa6JA&#10;yjzcEcC2p2W9uSeCR+B/vXtvyp8EBCKr3DEsABzbi39P9v7KbvcoxAXJpSoGamvD0H25x+fRttU9&#10;zOoVHJ04oDWnzxSv+Dj6dOWCnNVLzKYwjaBGGJI1E6ibC54/w9hy2RrY3sDcAnWBxz+AzD6W9xbe&#10;7rOt6Ht2ODSoJ48fnX06GUMTBAJCQ321/bx6Ej7KkkCszNrBABJJF/oWPPII4Fx74y5atljZHkYI&#10;VHIJB+lipNr29ji23q6+k1ISXfzIHrw9R8vz9ejO2hg8cMVq3zx06UWPoopA0cWqa7EXUWIP00jk&#10;e8dPKR+oqQqg3/qF+i6j/X8g8+39iAtj9TdOR4lSwIocHAGTQeeOll1PHDGQoqxJwDQVPDh5fOtP&#10;l1OdEXUSHvIX1IpAXn9JQcjj/X9vkeSQICVsRfSWNrWF9I4+l/cjRGGaJZI2GlhXBx0SO8zOCSRU&#10;Zpn5Z/z/AGdNj495XUrISpFm0gkPb6+QE8WW4+ntwoM0JCEL6HFuF+lv8LC9/bLwwSDVCQ4+38ui&#10;69s1uI1eLgtaetT51+X8+mXLbeXx+WNPNGoYgkjyamb+0L/4e1H98yG59SMmpCfofxyov7Kri0Wa&#10;LQfXI8/8vQWKFj4KmjJxrk+eRXiPKnp0hpcOlRGEFopo3KyqP1AAXHjJH0/r/sfeKpyiPGV0ksVu&#10;9x+njgj2ErmIwsYrg6qUIC+VKgVP7TX+Y6SWW2SSSrNK47DVCvyPqeBPUKh29LBOjvKNMchaDxAi&#10;513JIPPIuD+f8R7L7vPcFJHWinhnCMUYm9hY35BU25B9xNz/AM2bNtO3tJdShZq9o4GooBn0J+Q6&#10;ka1unsbEyXBLsTjhWn+XGP8AVXow+2MbOmP8tQpklLAAn1ft6QFIbm4tx7LN2ZFHVRRViSiR4ns7&#10;A3JBW/8AsOfp7wq9web5OZE8O3bsGBTgOGM/zJx59FV9uTXwKD8P+D/UehBxxZUKMpUD9ItYAey1&#10;ZxEn0ELrSwUm9rEc8j3jvd2omLeOKUqeFamuaEYp51p0C7u2DuWYUHH/AFHyHp05e07/AAqOaSIR&#10;FfIx9KhbAkm1mIv/ALG/tTyr9Im6JZ2+NdQTX/VX5db2pk+qEEYOccf59e95q/ripyIDrCxkGkKd&#10;B0glb3sefyeP9j7nt/aWTeYRckK9TWtKk4BAxwp9pHqPQXXHK6XMZchWrnhmvp5YHXvc7bHW1VDk&#10;IkqIWZbqVLoQVAa30H4seT/T2M/bn2fT98Lbyp+mp4041+3HHy/Z0a8t8uLDcrGdNAcZqKnzFR/q&#10;+fXVx9bi3uwTrrrmmpcbFI0d9UKhVI+oIspuv9B9ffQ/lXkDadu25DcxaTTFKA8MH/VjqRN18Owj&#10;W2IWtOPDhU8Dx/I9JvL5eOlOgnSeSG1BSLfUWP1+nsaIttQQ0X27JqiUNoCrYKStzf8AqT/X3Jlt&#10;cLaqsFthVAH20wa9Flvu9upWB5NTNU/l9nDHSW/vEpqUWOSzsfVc8spbg/8AI/ZDu6sRW/xKdKON&#10;2VrxmP1WChuCbD8fT6/n3hD97HlS2u38SAiNmyDkCpFT8vP7PTpNzJt1ndxBoZNL0yzGmfl5efDo&#10;RqZw8SEEG6qbj6Elebey+4/BZSik8sqBWcnixtp1araj/t/r75xjldrK6Z/F1sONCDmtaE1p8uHU&#10;YS7Wts2kSayONDwP7T+2mcdSPYzbdytVFHHEJHB8oDqSpJAA/wAfpx9fYq2Xfbja5fDLBYqhiK1+&#10;RFfL5fLPSq3uZdQQnsFG4ny8uHWORAwJP9AP8fr/AF9iOMnFWD7WWzKilFVv9UB9XHA4/Huddl5m&#10;tt3CwJJpZR5Z+yhpWg+yvQriuYLnMMmiQnh8vl8v8Hn1E8eg6hcfQkiwt/gD7YctipoqYSR0rzq/&#10;7gVRctf+tr8fjj2LLjYtyW18S0amoChINTxA1YBqeOMdLJ7W5T9O3lozCg86epY+WfIcOs6Earar&#10;W+v41W9gnubadflEkZqP7ZgWkIIA0i/pT0gGwFrn2Ebr2+uN0dmvjGCy0C5rwOWH21x0jGwyy/p3&#10;cqP8qZ/b1Ivf6ewZnwVbSVLQNTSEaitwNR0s1gQw/wB8Pcd3HstvUF5+kCYpCDgEDPp9mPTHp0WS&#10;ci3ST6wdIOQAONPzI/yHr3ta4Ha9Ss0elVu1rab8sTYawfyP8PchbZ7T7iJY9Qb5HSRQA4+2tcdG&#10;1tyZOrqXqM8AKU+eOvexUr8PPRUtNSrCyPNGsrqEIa68ks3+pP19y7zNs78o8qG4nGp9OlVOMgee&#10;MGnn+3oevYLY2KmQawuKVpny/wAHCvXvbnjsLOwjjcA6xcxj62b6XA/p7wo5h3K4v5HuIm0l8Uqe&#10;2nEfl/P0HRNLdC6cpET6U4AU8uvfTk+1nFsh5o4nD3YKT5PwoX9IANuf6+4tfaLm5bxZFJYH7cnN&#10;aD1/l0SzyBHpo1BeNfM/t9Py6wNUIpte/Nvbou3TQ6ZpUDvFos/DMSPoSP8AH2dbBYPb7pE8tA5a&#10;vmK54AcPz9embN1N8rEAVOOOK+Qx115g/AIH+F+fZoutck0GOp4/HqibSAVItY8A3v8A199b/a3n&#10;G32zlWK0kwdKgV4lqcB61r6eXUpbpFDcbcsdwaAIKCmKjPDz/b0iNzQJJG+t9DIupCyk+tTq9Nr3&#10;uLj2PEWO88KTIBZyATYH8WINvx7nXbt3F5apOeLeXofTqKbvbIYm08SM/Z6/LPQOSZRKaoaJiS8Y&#10;LKoJFhfkLq4vxx7wthfJaNbjUvKlTpI+lh/W/szW/C5PSEwRxR5GrjSp8j544fM9ZhuCOnUzOmqx&#10;4GoalLHUrHgWt/U+8Ue1fGjeKAKLEsdI5P0Bs1vd23jWRrav59KIt1iii/TXQwFBgkU/wHPn+XWV&#10;9+wMxV51DekAFiRa9tQdL359u2O26sKeSRU1HT/YFgB9G/AufaK53MudKk0+3ouvLm6nGm3LMzE1&#10;pwHCgoOH+XpO5reb1DCGkmkcHUXKsL3b6Lb68f74e1nQ4UvGAEH0twLgqPob3/1/ZFPfBTx6KjbX&#10;oJ8UhSKHRWrH7AOJ/wAHQVZjdRp5G1yqrXUlZGKspIK3QAc/W9/r7Tu7djLl6GeEppBXXyLFmH+o&#10;I+h/pz72t1Zbhbtt+4DXFJg5yPn0Idr3mS1nFtdD9Lg1eBB4Y44/l0rtidqxUVZBBWSrLE0njYhj&#10;aNT+kvpJsP6k+yf5XauWw2SNLKHmgVm0HSSQt7EMbXB/ofeHPOvJd3sHMRlsk/QZzRQSQM8eGfn0&#10;e3m0IZ1vrQARPSlM59aj/B0aylytDX0qVUDRqj2KsrcXI+otx7dpdtI1MjlCrWW4sSQDwL2Fj/h7&#10;ObWSGG3VL2hkH5Cg/b1SWaCCURzHU3p5V+fof9RPUBc0qTtEzK/4uOBdeRpub3I+vvHRYJDIgWNm&#10;NyNRH4H+oUfX2Z2pW5LFRpHmaV4+VfnWny6WwRTyUII+2lf9VOpM2QOhm1AH/XJtq/JY/wC29ijt&#10;3byeZC6AjSNINidQHBsAR7GXLu0Il4twIwWI0qOFB/l+XDo3E5skpGaE/F/s16RuazbwQuY3Or82&#10;AIKE8/U/T2ua3arVKI0baWtYrb6AD+gPuSrjYI7uQSykMVAADVUY88cT8yOk8EcdxOXkemTWuF+0&#10;g8fs6R9FueKOodKknjSQ73RSCb/Uize40OzJogrMQwbkDSdbm/1N/wCn44/2Pt7beXLC1ctM9RWt&#10;AcV+fyHkOjmSDa7ePxJpx3Y4ilfLgfTp1k3fiQG1VShlsOGXSptYfm9z9Tc/7D2p48S0USRoippA&#10;T6AkoODcL/r+xWLlF7UwAMDoP3V1AoYx0IAxQ0/1U6S9RuSnkmeXWXRg8i24TVY/p1fn/H225ShS&#10;lA0FWUArccEf2r2/1/a20uDL8WOo/uria7U95y1KZoT/ABV+zrvDZaTJX8hdCXGmMtdWNtJIf+tv&#10;aPyMAeJrHjn0n8j6g3/4j2eWz0cV6K/pJI5Cyl8cQSCPtH+qnS4xkhWZSdd+AeQR6v8AAH62PsFN&#10;0ZCPGJPVzeNRCnrCmxYKSQwB/r+T7FsdzDa2bXMzURAWz50GR0JNl2qa9mEUYYLXHaKfOvQqYtBJ&#10;GoJcrdvrb62+l/8AD8D3Vl8kO3a2esqKOlnK0/KCKN+Bxybg83PP+v75U/fA+8TOYm5b2RiI1JVy&#10;BRieOf4qemKfYOhTzPusPLW1fRWgqzYckUevzpj7KU6UCqFAA/42fdcG8N11lVPZppHvZvWzEg3J&#10;NwP9498md532XdS0bMzMTUkk1J8s+ny6x+3neldfD1ZPFjWv7eP+rjnrl7Dg5acm/lJ5Der6f4g/&#10;0HsPqrgcSD8jToJR7k34Gof2de9vGPzUisqliLkkclltf8f8R7Vwzyow0nP8/wCXR1Z7tMziP8J+&#10;fH+XXvYy7c3K1MsZB1DQAG4ujH63v/tvcwco8yQbcV8YkKf2fs8/y6k3ab6O3ZZHOCAMep/1V697&#10;EJc/NOnki0MGsbKbc2tzp/2PuaU5ygNtrgUuo/FQEevD9vR7cbnIyHwaso8wP+K697gDLVxlY6zq&#10;dgAORxb0hLe4p3vmS6urqoUEVNRX/J8vTh0F5LgzSgVqCSfmKcPy697FjYmbyOOyVPIzSB9SnUAV&#10;YAH6c/W9/Y/9uPdCblbd4pYwUUkVKmtfmRx/1eQ6l7295qG0XiW8oOg4NKZP+r/Z697uP+Pu+Rma&#10;Wgpapz5CqqhsDq0qLo1/p/hf31W9qfcqz502sRq4M4OrTWmfWnmKen5dTLvVttm8WxvrWrFat+bf&#10;5ukpuvHrU46eRQdaKWupNw1tIYD8+7DNuh2ghT6+r0AEjgnVfT/xX3J+4drFm4+dOFfz6xs5nglL&#10;JFItGBoDQ1YVxWvD/L59V9dor46meR00MgAcyLwWVdIu3FjxwPYlUmPE8QJF1sQR9Re9zYj2Fprk&#10;xvjoMXC3EaLKc8QRQAZoOJ9P8Hr0UrcG5psbUhVL+QNxdFjVoz+kkHi4/wBvb8c+864KJmu0YNiA&#10;ATcEW5P+v7YmvPFTQ/D9hr5dbsVtbSrFTxqSOBPkKjh/h+Q6bP8ASX9tEVEzKLl3OnS6sTcKCPxf&#10;2oKbE08MY9Av+o8gEW/HstluSFI4KBT8vTPQk7SuqNaEeRPH8jw+f5dB9mN+ZOtmd42dVDGJfIeH&#10;RuNZW/B5/wB5/PuFLTCOUuo8YF1texAP45/x9haOEy3/AIix6VGdRoMVAoPLz45pilelVkGkuVeQ&#10;6aDJJqBTy4AZ+zpzwuUqKtoElAkVrSmWW/jLKLAhvyw+g44/r74TcqEsbWHIPH0+h/3v2IZ7WWbQ&#10;AxWlfUivzGP29I90kiuJgKEFqioBwRitfOvl05+Bqmp8xbxM3GoxsNAXkMp/Ia3BsR7Z3FOXA1+p&#10;Sdakkcg/Sw5/23tqKCRWCSMSckDyqDSpqc8c+vy6B0lpt3i6oiVoSDVuJBHrkfy9On2KGtjQyFJN&#10;EiftOQSQgADErJ/U3vf/AGHvuoqBAjaXuLBrKSSRbm3+PtX9TBbnwVp4opxFQT50pXPyrTor3bdZ&#10;IVMKspxQ+h9citCRw6wU0LVEwgKL5QzAGVCFDs/qYkcjV/Tjj2Fu5twwRQ1IkDIBZV02Pr/HJ/1/&#10;YJ5n5uWK0lOmiqD3Y4eYpx+Yr+XDqP5EPjG6PcaHJPwr/l4VP+HofNibRraqqoHiMcpfU0hkbTpi&#10;0/RQlyW4+h4t+fYa1kNNm2VHbxoscZ1udMd7+ogX594sc9c67fOka2haVVU6yAKgkY41oftJ6SAN&#10;JLGzRF4TxdWFSaHGQaUPzr5n06HfEtX7YWR40MrSVDq0Ma3n0XuvBHC/0B9ir1f1gtXuGlzCSCSG&#10;jRXjBuQrn06WB/I4P+t7wi5o3e55ju1h0nwUcih0lm0kcaUwT/g6OF3GzsNra5utcarqVSCC32in&#10;l5f5+gV+S/yWx3WfWWax+TDwZTK0s1OphGiyTRk6onBspH0sR9b+z5YqipI4I4zpZUUKbgBzpazG&#10;45HscbLtHhRKtyAsrUKqpIDVFVFDWp9a1FOoY3rc7qOWORak11AuGKnVgVwRw/IdacvyB7X3rnN5&#10;5yrx01dDTzPKIJ1YFdM11jlXUdJA/sH+vudWVMVOi+IovqKuim5FuGsAPYtsbeeOdIo0COV1eIV0&#10;gMCMHJJyM0UVoCOgPuqJukcqKdRLClDQA+QJqagelM/LoG+vNu5TOZKepzH3M7rGk9M9Z5HErmQl&#10;ZlY+kgkCw55N/cWnjlr1KKjRU+ixKgHyc3tz+b/X2ra+is3DhxI8TitcHU3E1pw40pn1I6S2PLU/&#10;jrLekNM5BQ1IoFxTjmvDTgnpZ7rz2L2C8NSHhyGb1sTCXVFoweNekWFrWGnVf+lvatoaXw0plkJB&#10;jXxrqQhnvwP+K8ewvd3EM+6KkzKPFZmywoPnQUFQPXhT16E+73cW128dnHGJgxrJoY9npw+09uSO&#10;HRM917orN1bjnosbxLV1MlVNJC6PBEZOWgZj9FH09V/r9Pz7caKW4SSFyrG4IOohWU2/N+OfqR7L&#10;t4t4x4ttcgSohFCpA1Kaacg5PDzHr5HpWsdvPCYb208KI0K8AXDjiCM/t+3HQW70oJ8dNK1ZKokp&#10;0DF4xGodedIcAkMb/S305JHtzUACOw0uzg/X0nnUQQRYf7f6+yAzuzNnsQHHmMUFDXuoDxp50+fW&#10;ruxWBJVhqwRe0Gmr0wQe4ZyCP59A1Hkpq2rYzMXpgGjAUCNhE66FaUAHVoHN/wDbfU+8JQMy6bs2&#10;oufylr3PP4PNvd3uWKEP2pwp+KtKVp6AgmvkPs6M9rsrq3M11cBVDgLhweAFQcGtT+fl1PyOWhhx&#10;5oYFkCsiLIJEMbH0WTRp40n6nj+g95VjDFzzHpK8AWLi1yef6e0jTMoUEa6gjPl9uOB/Lo9FAutq&#10;FmFKt3D9mM0+VekZ5mjif1qBYmMMSWS35J4/5J5H+v760yAk6z+56fxcgcAAD6W/PvdbehGgDT55&#10;48Sf9WB155I9Bdar9tKADj/qpj59dpLLLoR3ZfEqk2AAvfi5X8gfm30HvouwSxKgBrE2P1H4Df6x&#10;IsPdlRDJrAJJGP5Vr8qitTn5U6q6o8gCg8K01YNPWnHjx/aOpEaiZtBVvr+2SAWJDF/wATzz9bD3&#10;mhYgWBGpjpIMYVyicqST9f8AD6c+0V84ZtX4VGqoaoqcEY4fb6cM9F52mBw71fuwauSq19BwyfSg&#10;PDp7elkelgZo7nzEOdI9Yf0HVe4UX4Fjb3khBZpjrdkRtTq5sLtexk/rbiwA9tXWopGNCh3A0lR9&#10;ldHEio4sTUfs6L7m3jsBGoYKHqBpBrUCvGtKV+XrnrNkvHQy0iJCLJCEBMnKqgACkqD+o/0HvuV3&#10;fyxRRLJGyqgmLAFTazn+jf63tVYRJYyQXF47RSRsW0aag6jUCoqwxmp4+fp0QXUVnfxyeJcfqxnx&#10;NAGGVRwyQVavpUmnDqRQn7SqSpqC1O+tXLNEysyn9DRg203B9RI/1jf2zuuiqidR6gdLBWIsQbeQ&#10;MAfx7GtwwuNvljhkKpIajWgaqkatBFR+L4jx4HonslABlkJqAdGRQ1oe4H5gegHDPQyUNS9Rt2ug&#10;aRvGwaWKeUrq0Kg0wICf03H05+nP+KijgFQpBdmvpsGsXYEXYOT9P9ce4xO5S7WKRIFJqDQGgzQa&#10;KfF5YatOHQ0bYrfcIEu55SroOKnSoNK5FM0OeNPOvQD1WRloa2V4/DoJMa+mxQavoRawAAFrce46&#10;sI3eRYVCMfG+p1JOkWUqeLgfX6c/n2tmkubiFLaSQhwAV0qQp46g3Ghb1qKU4Dh0xt1htjTG0W5a&#10;4kSpo1aCteDYz/Dg0+zqXVxpV0KSHSlow1MHS7qsvrkcaPoxP5YfT/b+5kylliYaTzdhYNy5urWH&#10;0uPx7J7XUzyIdVftK4UGoyBWnAfZ59O7lHDBDqL6Y3GSAQlCfx1NTnFAKfLpnx7IKhoWiV3b0a9f&#10;+q9IsFsCADyAbkn/AGHvlFUU4QSHllZlYkgILcO2n+v+B91u4LyabwVFFZQVxVmJ4LUYp8wa44dN&#10;2+03lmeyZWVgDpWoqDwC5rw+X5465VFJ4JDAF8hIXxfRmjLGzIjW9X5uG49yUPkI4DgsSTqHP5Ww&#10;HHsvekXxNpIwcHyxSnlTo+XRaRhI2KgLQnzA9STjic545Nek7UQSLKNBka3KroJZyP1EWAtc24/r&#10;/r++EtOxfypGqOGGlgArWA4VRyL/AOvb2/a3sSL4MkhZKcDUgEnDHgQK+leFKDoE31tb3euHukQZ&#10;dw1CTU1zxIFMDpQUGVqKeFY5AkaMGutjGvC6RIdII9XP1HuLURARBr6QZWtpUNEp/JOoghj+bC3s&#10;2268kN6ylFL6AT3FHI8qUV1K+nA/MdJbiFYkjhWWTwVHwuRrzXgfOg/1Dp5xZhWdGcPJEVYBVs+t&#10;+CBHb+lj9T/j7bqmRysMUsiMIw8psLg6TZEuLgXtf2fRSNBS7t45FMjKgOqgyKu1CASFNRStfTPQ&#10;baxtxO91b18QjSoPaoqRVv6VOIGanI+Qm7NpqVpsrUpSyUyVOiCNw7O7aF1GRF06uAbMy3HPvDDI&#10;0TowHjRiXst29ZIKsOeP6n2a38SXNmwVw0igDS4CkqBXIoAxJ4H5Zr0rguVubhIbwsxBC62AXgMq&#10;AaavTUBivE9YcviUmpMidYmnRFVQSGC0wJLksg5ZrgAfX2oTFr/cilGlSg0E3EjPa9mNri/19xl9&#10;VKjJJfQnU2oiShUKFOMA+hwQCD+zo/gg2uSb6eKRVRg2sE1Keek4NCfXI6DQVL0NNLRSxSLrU2Rp&#10;SySIF9UguLXFj9Tf8f4+48i+KOWArGqS2EodFeQFTrURSWsBe/Gr/iPayxK3d7FuPiSFoixQq7Kh&#10;D9ra01VY0xWgHH50pfF7A6LT9Sq9hUAA+mD3YHnQA9PNLXzy0iKqMLKt1SxdIFawYPe4ub3sRfj6&#10;+2V3mVv83+2JbC9yhVSCAzHj/X9yBCbOaNtLfqImpqEltJByAM0xxr68T0XpaKLQTTSMWIOW0gs1&#10;D8AFKEUFOHr0rqWnoJY4SzqsstK5Bvp01LxapOALso/Fz9fz7nySSeHyJbTY61SYL6Qt/SPrz+fZ&#10;TClsbnwjUklaMY8HOCx9R9vzPRBDPYW7pazyE1PaGUkhi1O4DgBwHyyTTpipsKanISU06FAAEhma&#10;lPjLE3VnYn6W+n4/BP59w7qzRs0pjUAeVtXNrWswPNh+D7WfqpBK1tB4zFjoULWpzUjNCccKitPy&#10;6P4ZI5LrwyFWQkgAjsUZyCPI/l+fT1JR1dLT1FF9sKiNnLUWtA8bFZDyHjB0nVc2vbi3ueFpqeR0&#10;QiqiaEsSb3DfUMuofi/9P68+w8Lrc9whSe6Q20gmChQBkYFDRjSpGe4HhT50vNukubfTb3NKaqOC&#10;aCopQ6VHHIGc/wA+maommqJIHP20FXFJGGkhDRqyKbzoAwBkJI5+luPx7jR1DRsW+2WKGTQiPfyL&#10;+r/OBQODb6avp7XkpPJJZvN4k0RZiqgoxAFWU6mNRWhquDwBJ6JNvs7qCNLWS5eUIzVDUB1+Wk1r&#10;p/iWh1dK3dGFoshQ09bDV6qwU0sskcUQiRdagmld2Nj/AIAX9vMa/d+lSzPp0Rys6oYljY2YE/64&#10;t/sfZBczHaV+pkp4RyyIrMHLgUJArQihqOGPXHQggZLyMRtSte9SR8RxgEqaUBJ/IClOgKkiqKGr&#10;UciQkPYm8cqEk+Jv62F7j21VAZJvE+lbhjrYC5e4+t+Lki45/wAfZ01x/urE6RidpdKhRXtWhzQD&#10;VgYOD5inRLuO1D6hdDSILd66VIOKEGncTkGn+boXNiTQVVLkZ9YEjvDHIGd0KCMFtIKjkAEA/T/X&#10;941kkgQh0uZiH9Tgt6eQpIvx/j7Ty2lnutyk9o60t00MoQqKsKMy1oSRwpQVPz6ve7VOyxxzl0XT&#10;2nThqnFDwLVpUVFaZ6VIqYis4BWNWeyyA3jMAX0sRe4J5AP+x95wySq12VUP6QeSsl7Lq4PA+gtb&#10;n2gMN1ZzRVUvKKgcAJI6ZpRwFOnJYglRWg6C242CQmVJFqAurAyqjia0rQnNDw4Vz05UFXUCaJqN&#10;W1+vzNGWEeg8l2UcHWPqL2+gt7jLqeolXWTEgUcwoXjmHJcv+Q39P6D2ZySxWCwhUJZixZBI6o0f&#10;kFUVo8eWrUaiT9vVYoGm2UMzpHLpARiNQaKvwsvAMP4uOfXpxqZ6ZaZZZ6N/uKiX7nXBUMAfUItB&#10;QgjSbWNyCP6W9sle1WJAatTKkQ0q4S0WhuQhI+o+nse8uXG0zRGSwXwiSDoL1dj+Kh4hvs+2uOiK&#10;bbJLOxdbGVVaY1oDVgfN85X+jTB8uhg2hNtytKpi9dNWvEglp3qWNQ8kAADQq55/IAB5F/bOuR8U&#10;l1MkKq5KCLSOCLljrBuP6cezW723abicyvbAySIFcSVYnPaoFcZ4txHz69bS7tGkcKXA8QMAW7tJ&#10;8gW007gcn9tfPoWZev4stQSqYIa+GqRZ1SuYyTJUOf3I4HACppHI+hH+JHKrgr6aqp0vJHHIBrb1&#10;cIRYLckgXIPsJXux322zNdWqvJCaqtFFRwJTzJVaEg4NCK18t7ZzHuFnfC0mVuOghmJDg1OpSQwF&#10;SMDiBxrXosu7OsqvD5GpqoKWarhXyRU8sdOxmm8qESxmBQGPja13Ci454595ahJTR6KVUmZZFK+s&#10;AA6vqv1uR9b+y60vooN3S6kBid1oSFrgA4cfhByCozX7ejm+baN5nddwbwVCNQUY62ocYpoJOAfX&#10;y6Tm2FqsNl3myU8lLG0cwdDFIXAA0mwk/sMLA2X/AAA/Ptlqqapplaf7cySeUvIVcMoU8/pHIJsf&#10;Yzst3ttyeSzMlE0LGq6KaiMnuwMVyCa06JbOGzEcUEsiwIqgAkZUjyr5g8TWlPIEdDNis1jc9XRY&#10;+PLNAlTRrFTJJG0SPNfw6i1yLA8rwWI+n498HnoMpBCIUjp6mEW8esqW0nUQALg8nknn2psdmvrW&#10;Uw3MpljBDKwo5Q8AtfwkjFFwOJNeg3fXL7RdT3UjmWGVqatNTRqqM1HwhQVIwSRXhlX4rbe8dnZS&#10;shyUMtbjKulmaSoESS0kIdQI5CXIKsy8BF4+hv8Aj3wM1TSO0h/zHKlNTtGpHNrH8Wv/AEH+v7UX&#10;FjaXkjRXEOpFGrWKK1K4BPGpNDhTgdNQXUVxbGGG6Mc70oQv6jKPMUGWJywoTjI6mNtzDZuOnZcX&#10;9xWpLqX7gJACrroZpJEPpCk/qIv/AL374NXS1Y8X+TWGkRllWNwP7Pq4JAH49tWu32Z1yyeLASGd&#10;lLOyaF86VIBJFaVBpk4x0uBsrGIXMTu7vXUyDWGkHHWvqwHDFOuCbL/gdUKmSmyaGkbzyRCaaSLw&#10;/wCcaOA+o/j0hrfnk+4VLXTbenfy6mp5ZA8yoQzLY3LpqJtc/gfUe0W4bZbb7ApaUrOi6YyF7Hr5&#10;N5vQeXAH7Mm43GW60m1RZKRaFqCCTXA7QFquSCcjhwHSw3D19g+9NuKcdJFjtwUKvFRGaEKCApCx&#10;TyKATqAIBsRf6/T2so8rSVcazwzKsQdrK1ll1SfVXAP0/of6+wRe7BuVo8kNm3j+Iq1ZBqUaacKg&#10;8KCo8x5jrcW82twwtN5h0TUp2klcD4h5FgONT9nn0Uas6i3RsnJNQvjK+oYRO5cRu0UkKNYrTyOo&#10;JVTyQPr7bcpgEq2M9PKdWgkLLe0lxdmuR9T9bA/63tftPMl1BGLXc4vhNDJCNQWh0jAPwqBpZqGh&#10;rx6tcPDbFPCkqHbhiq04Vpwxihx59CP1z3HUbdaTC5XHKlDTuw1orQ1UQUACGOI2UgH+1ckfke2K&#10;mBgkaKZgZEt4z5GjJKH0oBYg2t/X2db/ADyzfTywKVfuQkqCvhufichsqTjh0abfIjrLHK5WMmhA&#10;CuS5GCKnt44NCfs6FTcaU2axUWTxNA7YqogNbVaIEd0VgSztMxBBIa2hlt/Qe1fTSVVVTwu6gyFj&#10;HoW5RdHNyCL8/wBPr9T7Ak9vtm2brJHHVIWTXrFCza6dq9wppOakUIpwPQqsLGz3DXbiY0jFDrCj&#10;y/EKZ/IgcOPRPN2x0m3KmaWlq6hIYis0MioUniaR/XFdPS1rkAiwH+t7aMxjZXj+4SBo2UlpIFUE&#10;MSbHn6j68g8+1+33dk8vgeMHIICS5UkU4kGlaUxpIHyPSux5eNm0scKNcAoAjVqqgCp00YVz5eXQ&#10;s9S9wR0VZFhspXwTY2rTx/c1L/u0zoAyq6G9jbjkgf4+4uPzFbQAU9WjrT6gwZ2LMq202ubA/QgC&#10;w9r7vZYdwOu2IllVCGbQAKgggAnVjIJNc18hU9B6+tLWCESxgLK5A0I38zmqsfWp9Pn0ut49Y7U3&#10;+XzGz6oR5FNQWkpTGkUkhZnNSyXvd+QSPx9Pec0mPzhqJaKQRVEYuq3ARnI5cFRwT9PaH6m92iJL&#10;O7jLBjpZwpLL5qGBJUrjVUMBUfCQelFpf320yLFuICQzaWMcgKnSP99uTjPcAQBk8T0wfxjevUqY&#10;il3RFJk8FPII5C8nm/YjckweJ9TBlHKDg8WF/eGimyOMYUdcCYl/2kSXsbKi/TgD82P+Jv7fm8C6&#10;H1duwbxPQ0IHrwOSckErTyHDp/cNt2rfLh912NSswAqpfSG/iZjTJPkQAD5Cp6dN2QbF3zQ/xzaL&#10;fbVUyJLJAwZFjnIvNL6bi9+CgH0ufaqV0eOORAZB4yFDAX1OLszEHm3Nv9h7BjW1wl9JYzymFdZL&#10;6TQHIA0LSvdQVyfMjiOi2Z/AheREDOtAB5KFpWuKnJ41HQCCHxztTTBB4yyGdkEhLCTgR/hjcXv9&#10;ACL/AE9p6oqPIV+3jMUxdoHNiA3PCMrccfXUfcgfumB0MW4Ks8VFkWp71AFC4IIYH+gKDhnp7aib&#10;F/qLy40gnUVTuqDXjqIofkK0HH06EnFQ1OPWRpqqSopYKFaiFQZXEbKt3KBLBhfjQQSb34HvhL9x&#10;TACVdXkJUM/IZm9LO4vx/X2kH7qktySqKIgaCgOkAVC1pWta8a1qPSvRyLmHeJ2hSZ0ZaN2UBCjh&#10;pNMimDiteGOPeFEWTrv4hi5pA8fjmqUR5IZU8RMgMduByD9R/vHtE5rDU0kMnkp4FdZfLeNUDcgg&#10;6pLfT+ov7UWJgubkyO0qloiEbPbkEOoPBgKjIII/mzHfbnbTNa27LIuoKTKMsuO2mNXyOK1qOrDO&#10;ku9N0YmfEw0WfyFbQzRmjqKGsmaWnDILPC0bMNPNyrAf0/1vZIvlH8UsF8kNjZPBTrHS7nghmbBZ&#10;KRFOlxH6adyp/Qfxb/X9zl7a+5O5e3t59THH423yKNaatVFB+IdoJYk1NRQHzHRra37cr36Tlqqp&#10;GoDAOqtaZbCCnp5efV4/w1/mOY348Z3H4fetQZerNwSQ024aWlhqDU7dzM8mj+PRLKvIuyrMt+Vu&#10;fqPeo13f0/uXpnfec2VuakmpqvFVcsAaSF40nSNivkQt9QbXBH4957rfQb7tcHMG2kfT3aq6gHVp&#10;DCtGIxXy+R6nCCSDcbRL6E1VwDUEEftGP2VpSnW0RtzcOG3ZgcPubb2Qp8rg87j6bKYrI0kglp6y&#10;hrYhNTzxupI5U8j8G44tb2D1PA7SKQOA1rN9APxb/W90sbOR56hRQ1weNPLj6fl15EJNV8vXh09e&#10;13h0kWRHJ0BSPUOSotf6f7D3MfLtmwKmVQRgjyIoKjPr/LozRWZakkEYFMVr+zh/qr172KmIqmVb&#10;XJ0jSDYftg+vTz9efct2MR1HNB8sk+pHn/m6XxWPioqzNSmr7SPSnEU9c/Z172vsZUOsgeRhcqvE&#10;Vk8a21F2H0F+Px7VKokfsJFOBI/w9JoIWtrg6ASASFr554Gv5cfXr3sQ6TIrJEOTG7hQNVjcKbjj&#10;+t/8Lez21ie1UPUMvoOJ+3jx8uGfLo3tpGtmKSsEQ/hIrUZ/EK0Hy9eI697E3aNSXnDanMkbx642&#10;tYqT9Fvb6jkX9iWxS3Zy5wDQrTBz5Hj/AC/MDob8uW1tcAtUBDTSVw1KZzSvHB8uvezgbLmJMMhL&#10;n0qQD9dOm/AF/b29RKI9KCg6GsFg8O4qLQfp4qAK09a/ljHTPkk1RlQPqTf6cD+tyfx7NjsuuMfh&#10;8mkRyFTZfUdX1XkEWH9R7h7fbfVXRxFf2dDzatoluCJ3xGtQCeHE8aj549Oi9b9wZroZ2hDFow6B&#10;mbQtm4a9gbn+ljz7MRhswaaAySSLbRwoIFv9TwTf3GV9Y+LKFVePRreRw2dkIoyUNM5qa+gp508+&#10;iRb/ANlQ5SeGnp4HRlmVppCPIDr4Yg20n6cW/wARf2l907vKgjyBQU1Aqbta/wDqb/n6ezbaNlrk&#10;Cp6C93MBIIWw1NQxRuPmMmv2U/Lpcdb9T08UUYMJd45LNqDIC/1bU6j1WsDcf8Rf2Buf3WW8jKVI&#10;N9YDXA0n/Akf4m3uQdt2gLQH/B0TS2u2uqzO5LtWmsigz5cGxw+w06NftnYtHSJHq1ludBkXQfVc&#10;GwIB4/qfYMby3RGKOmlSo1mOupyv6bOP7Vief9cH3bmC3XbtvS4kjrSRKDJ8/QYIp0HeYPBTb0Ya&#10;XkjcMtBWg9APOvy6FLE4QU2tTCqlomNwDxzwPaafOtVh6tbLEwGn/g1/U4Df42C3/wBh7EW1uNxk&#10;8eMN4VBQfMUxj/APz6JoPGuLpisbVJGNPDGSpH8wCenuGhWMhALg2NgLgcfTj/efYfZvPPLJLBG9&#10;gqm5GoEuv9q7fUqPZnPL4GpXAwDQAH/V9vH7ejgSSLGbeSpQHhgGvoaYp8v29O8MQRRfn6i30AH0&#10;Fh7CfKI1RNUPqZbkDS5spA5D8G/+NufaG0InkYuua8K+vzpwHWo0WQ+G4LDGAKY+2nU1f0j2g6+O&#10;ZFKR2ClzGFX9Ts5Iuw4/I49hLmSOJZmkjxrFCTWgpwJ/bx+zoIb1YIb19EdEagya/ZTHz65e0fvn&#10;HVGOw9HVIhTzSmCzKNbFuWva1rf63vGb7zmrl/2uXdmcCXXRG/Ea04VAxnyPz6tvm0T2HLkNwWWP&#10;S1cjJHHjk/lXr3tOfavDgqZ0Ugz1aL5DqsyFRci54A/3v3iak0sHJEErgBpmVmbBapzj1rUY9OvG&#10;3kh2SMoKBjqNeJJyCD5j5Z/Pr3tS5ehgoo9vySMNZgVIwp49VrMFt/tRB/2PuQuZ9hit9h2TcnkL&#10;E10Lx+Khao+2pzx9K9GW72/0dna3GokupKjIpih/Ouft9Ove3HdzRUuOx9NCmp6llSRlXSWPBsW/&#10;1uf6W9zn7rwnb/a6ySxakk/hBgoFQMajQUJAH+bpNue3pc2FrHHJqkbiEBrTBzwqRU+Weve4AKrh&#10;cYoKhDWNNMzah61e/wBeb3/1vYQv7JIPbq2liDKfEWjHzXGdPka1znpTutm0W0xxqT4atQA0NQP9&#10;n1OPIde9iHSQAQ008jm9vIgBXTpdP0HUQT/Ww9z7t0lvb7FbXLdwMUZr8wONRin28fXpk2UEcUdx&#10;J5KKN5Cmany+VaccdeJA+vvFksVO70VTPEVgmd0gdOda6uWsDYf6n3HXOd0z7jb3UcmmPVQ1xQ/L&#10;7Rn/AC56K73ZvGVb95AIZSAp08Tw/b8zxr1xBBvY/kH2PVDsZGwMVT9vaKGj9akC7ErcMtjyQfzf&#10;3NHLzPByqz2pOlhU0BOeNK4NONcY+zod7fFPa7fSFqxx8KqDx48acemw16rL49V2LAAC9rjkgk2t&#10;x7n4rYsFNjEZ0Gtl1MXRQWjf9JBX/Ycf7f2JOVZpI9mFxTLFiGrlfUAVFRTJpUk+nQl23li3msRL&#10;3RhiTUUqSRgkDHb8uJ4dd/eKzMRyt7Ajnn/H3yG3ljIjaJSqglSwIUtcnSdJuQf+N/X36/5nW0LL&#10;47hqZ0cc4qa04HFQcCvRtByvFD3AsWUYPDFONPP8s8eshmW36rk82Xj0gc31cf63t3xdBjUmharh&#10;hEaOJHEYK+o8gH6f0HB9pLPnMxREPLL4gPaK4I+2pBB6f2NttiPh7kpRw1FGSONc18vt6wSVDaWC&#10;a9XKrexU8fW54t/sfY147dmLpadkgeKONdIC2WIqbcG5PJuDf25b7kd1vV1sNJDEgkMRT/S/PFD5&#10;dDK73e2urjUZVCKKKCPTjTHp0lK3F1FbUIZNVwr+lvWSAeQoUWtyB7Tmf3BRZJJHSWItYcA6WQEf&#10;5y4P9fY42y2R4ysLBh6ih/2eou5l8Non8FlkKksSONM+oHn5jqbjsTJRqsYLFbkgm1tRPAKsL+wL&#10;ym4VnLRK5QRi5bVquVuB5S/9F5te/sTbZtUQtljIJYMRU1H+2qKmtTx6j+1WR3QujAjDCgCmp418&#10;z88448elTDTeMfi/9bW+v1Nh/X8+w6yk/wB0gSwButiFVwUYc6m/A/wv7VDl0RAygEjuqSRqGTwp&#10;k+Q4eQ6Fse0tHCGdWIapLV+H8h9tOpYFv68/19o+pxmnSyX1MxC+mysjcElza/8AvX+N/qUT7WYj&#10;UqT51Un8jjh6evy6RXOy2smXUODXKHP7Bw/nny679jH1ztpJJotStIUSOQm9mMgIsLtbgH8/7Dn2&#10;29jHbxySOxqaDuyKZPAAZ/n+XSuz2S3RltoKsxPmQfWnD14eXD506iVc3iiY8f05/wAefx7MouLZ&#10;VLKwjcAIjkElWIu6n8E/g/j2WLcrgEaqf4PL58Oj6Wyee2D3Cq0gytAMftNa/ZSgGekmasMeU8nq&#10;Z9K2W9v7S6j9f9h7Teap9CeMoXI8jFmKsA1tPpJt7NbFyzFgdNaDHHoN7leXKymESMRoGCAKHzwD&#10;T+Yx040cxYltQAOgaQCDY83tc+yw7xoQJ5mAGtA7KmlSQByWIH1t+Lf7b2e0Kzqi1eoGokeQ4EE+&#10;f+bz6A17K0viawSc54Kaj1BzWn2j1PSiiIKi30/r9L/7D2XnP0b1LSxhzd31iRrBTcWUFVuCRzf8&#10;e085MFz4k1SSPXh8/L8vXqKm0wykuCCRQg0wa5pXIFeH5k9ZPaJTATpKysgC3AJB1g/gsxsTY/09&#10;uS+FLaNIfhPqvy8vyr07HYvJGbkNnOKV/MYAr889e9rnC7fHjVYLq7li8zfrbnUy6P8Aexb2E54k&#10;3CVQ2AO1QM0xxr5k08/y6EuzbSL+4iTxKEmmmhND5EsDT7Ove1tjNryBy2stErC4AZh9Lu0at6j/&#10;AInj2lk28gkSDUw9AAQPLzpU+h6GkW2TQTaJHClT60Za1ANP85x69e9rim2yyxEPq0EDR/aYlvrd&#10;SLi35v7ZvrCIxI5Vg/Cg4D/Tf6jnpy+hQiNndqk5yKE+tPL5Z661C9r+2iv2++u6IbKLB1Qn6fUF&#10;R/xPskl2x5ZB4WNQ4YGfUj/D8sdI7Db5pZSFdghrx4V8+NP21pTrv2m5cPUI6oeFLenTdAGJsFue&#10;OR9PZBcbW4uaaCScA1/2MdIrzaGhuQhBJY0BBH5+vD5cfl172pMdhZyFUpq1aQshub/1uf8AC319&#10;mttszx90poDxFf8AMM5ofTy6WJss8TEJnVSvoM1r+Y68SB9favhwIX1aL6B+o3067aSWB/qPp7Op&#10;NvmlTTbKafZSnmTUceNTjPAdLptuj0FbdSG86/5D8vP/AAZ6xl+OPqf99+Pb/g8ZLHLEoRmQPqDe&#10;kMDqsTo/Isfp+fZttMMsdyrhyPDBqpGCfM8OAp9nRraigWEMSRjI41/zdcJHFrXP5H+v/Q+x7xtJ&#10;aJT9bmMr/tXN/SODfni3tyaEM+oEU+z51p6celm42YkdYI2AJFK0pnjTNB5Yz0nat/3DzY20lm4U&#10;G/BJ/wBf2OGysedcbmK41BvodRJa9if8Px7C2+3GlCino0Mj7HtoiQEk0PkaGmaeZqOgf7By4oqG&#10;SNZgjshsWKjQCvJT/H+n9PZiMNTOQFKL4wAQNJB/2x+h/wAPcY3zxh9Ve6nQLikNxN48ihWZiTTg&#10;AeAbOSTnjg9EZ3jlIY5DUCRhVSOULxMllXglZADze17kXHtQVEYiiLFRZfTpIPAPFrH2XRsXfSDx&#10;6vPY2kKtMiFAe4lK8f4tNaV8x+zoN6JzUVvpaRTIwqGmhOolwNWohfxyb8e2CudUjuGA9FmN7BQP&#10;wP8AD+vsytkJfI6NrO2N0wNv3FhXHCgH4gcdCftyklqahVjUuGl9CFNasTb1kn+v4P8AsPYeZatj&#10;KyBZNOhGPBVT9f6N9f8AC3sTWduwpUVqehBaWFvHL4blWYD549a0PAefrinRhdtYSWNoRIgkdpFA&#10;DB3NrciQpcCx559pD7rlfHMLs59TFPp/X2d+DQdy8Oj0SoBpoK8MV/yV/wBXy6E0US2cSQE6YxYL&#10;r5K24ABtb/D8+26syAjSTySgsFYFh6gPwoJ/P+PtVBa6iAi9CzbdzigYW7ZBUCmqnD5n/B0osZQr&#10;qhCQ2SyWUnSwA/P5A+v9fx7B3P10Wqf1p6uB6gAQTxyPp/t/aTmYNHChrRUy3kfTBp5caUznp3eL&#10;hBbMUYqKVp51PGhpX7ehIp4WVIgtxYBrfU8ixJ/3w9gPlVpp5pGc2UOSqjSQSeGH1vcH829x5um+&#10;RkBYjpIAzXyp5Y8/5dR/PzDFZoEPxKOPEn/CR+eOn5GbSAOQBe9j9P62/HtLtiIp2LrcMb6OBb1c&#10;n0/jg/n2FL7etQ0MSwIxUAkeWD/q/b0QXG+Lev4iymhqNNBU+WD9vEV9OsolC2F/6nkGw/r7XO19&#10;vqs0bFAfoB6PyzfqcH6j/W9hiOVppgIi1XNM8aj5/t6Yt7ORpg2ojVxFCSPzJx9tem6uqtEZsdOo&#10;NyOSOOQpH9fZ2dgbdSGihl8bEkKVYxjg31Fh/sBb2ay3T6xHUAA/7FDilftpj8ujW/u47aiIx1Ch&#10;UnjThnOeildqbyMNW1KswUg86XIJtx42vwTc3sfYuVdP9tTD6AFdV7AFSRe/54Psg3FoFAIYHJ44&#10;rnFATn/OOkC3KWd19Vrrr4jHn5gVIHRcsfkxV5VpCWZ2kdSurUpViRcAGw/rz/X2FFdiJKqeraPS&#10;NTHSWBuxY8m/0t/tvYeV4btTaUpn8v2/bn5dXtd1trlmjrpkBJFRQH/P9lTw6H7Ebkp6emo4pWKs&#10;qhNIIsNC8WN7lvzYA8f4ewc3btaRzIjofoGYm5FjYW/pxyPYS3PaUNwFLaitcgVp9meHr68R59BT&#10;elF3KQrsZEyKDFacQDxHyB/y9DDtjc8E6qyyqwBZfSAA3GpSFPPP19gTmtokyyFIB6ToLkafT9QV&#10;/wBb8eyh9qjjImaOr8Bw4/KlSD+R9Pn0jt9omkC3EoJcDi1P8AJofQdCxR5RJY0bX+pb6bg2Jtxx&#10;9PaQ/unaT1MumNm4CeoAc6iTxc2/Pt6W1t44aQx9zZIrw/wH/Y8utbht8AQAAFzxAOafL0PTl94L&#10;Agfqtzq/3j3HqdvMo0aDZVIUqP1D6qpH9f68+zba7W3P9lXUaHurUU+38qfLoitNub6l0ANaV7hX&#10;Hyzn9nXJJw1z9P8AA8f7Y+4C4bSPWZLhlDjT+2Vt+m35P4v7FlhJIkiwqKheJpnPED5f6h0JYYFh&#10;XQvAeZyST+X5DrL5b/0/2/N/9f3xFHKHLKgSQayF0WA0jSSQT9CPcrbABcFIFYnSRx4V4+Q/1eXW&#10;wrSTo8Z4HhTH+DrICD+b/wBbe2POPUrGhjYtqXxtGoa3LWuB9Bb/AA495UcuTpDaLE4rTiaZ4Z/4&#10;utfl5dHrX8ixiBhqI8/IAZ4+fzPH5dSPYVVccry203cklbHlieCdQ/B+p/ofcn7duMtQrdgIoCMk&#10;CmKD+R4fZ0Fb7cL55mhZNIJwVqxp6UJFRXH+ode98Y6aq8guosulWIBBs3JIXkG5HsQG4nnVSTin&#10;CtCfQ09R6V6K7iS6ko1wdKjiKkE/MeWPPPXvcbLzsyGIKBzYnhtYvcqeBY8E+zOB/wBMRgk4Fc0p&#10;6kH/AFeXT73Gq38GMmoUAFj9gxStfnw9eve0DVU880jFS1l+vAGnmw4Q/wC8+163EUMRWgJpwrU/&#10;bw41/wA3QemUhfCRhrzjOT8uve5dLi6yTxnU0mkAgavUFP1Zltfj8Dn8eyO6uDUh0NePDGf8Feki&#10;CZAElDFiKEUwK8P2/wAuve32HEzMArRyPqDBjostlNgXt9P9iPZPdWjSjU3b+Ljg/IceHRpDsVzM&#10;2pyAVoRU8Ps+fp1728UO0pakKPApAAB1DmxP0S45+vsla4a2qWYLqP2kkedB/P8AwdGe37bdAtKx&#10;BqfP5cDTP+ry697W+K2FOh16FCn9PoJsTydKtz/sfaF7mefIQ1/ZQf7Pp9vQhtNqmhnaZxqOBQcK&#10;f5fOnn6ddXH9R/t/ani2Rr/XExI/AUl2tx9Px/r+3UnuShc8SKEE4p8v9Ven7i08dyZQSlKUP4a8&#10;PI1qfl11qX+vvqu2EniNoNTFirnSeGK29QX6W/p7MrS6ZQNWkUHnkn/V8ukNxskawAQR0GmhrTV+&#10;0deDA3/Fv68f7b2Cm5Np/ayPEYy0ZVg11Aa+rm7cWP8AT2IYY2MYurYmlcjFfyH59RzvvLjKovYW&#10;IA/Mjrl7CzJbbdFJVPKjGxU8aebA/wCFx7XpfRJ26ip86j0/z/LoIXVmY0EiHiONPP5/5vM9e9pt&#10;cXLTm4B51EEggqNRBv8Ai4v/ALz7s10OJbjw+f29FMtrqauBX9h/1fn173Lp5pY5EA9RLBdFyVJH&#10;B1H/AFvofe1cu1SaD7OmIoXSUrjjn8/Tr3szfWbTkoIbh1MbWsWIsRexW/H+929pt3fXaDUcLWo4&#10;Dhjqb+XU8Ta4vBFKcaeg/wBX8/z697P3sqpqbUyFjfQjMWB1EKOAgH09wZv0UVWYDFT0LtskkWWi&#10;uVDk6qZB+f8AscekNuCGMwzsTYG6nSSAC39prcmx5t9PZltvZFiEZja1+D9Lgj6A+4q3O1HcoH+o&#10;9G0lxHZzFaFq0GFycn8vs9ei07xxMSGRVGq4GoLYXRv9qBt9Dfi1/p7FBKxDArFgp4PpPJH0b/jf&#10;19xhusZt4xq7GrjTk/s4dKbq78Sy1MuW4BhTBxw+XHj+XRasnjJlm8Xh9RkYfuoQqB7erTYX45uL&#10;H2xZGrAjkGsamu4FxbSR9W+n9eP969kETxm3eHA1E44cfP8APj556ttMttCGiZ1BrQV9ftpSnp65&#10;6VO2aBFk02ACt9vyH9LjhvGxFtN7EHm/sD9x5EmofU2ng6b/AKdA+gP+9H2gttlZJSJSWU5WvE19&#10;BX1HyqOvblbuZmLvimoeZ+weVK/5ujL7ZwfjgUEM6NpZmYkuXsP9f/C3H0/r7DLIZnxk6ZAEvZtV&#10;wPT+VI+l/Y0s9jDIFXt9Sc/ZxJBHy8vl0GL1GosMQ1GTjqbAHz+X+SnQnUWHXSqlL3XVb62JHN9X&#10;9D9PfOgz6GRArSF+QQtiL34JP++493fl+Ga5NaAA40jNPPPDjnoJyW1sdwIUaQD+DIqPT8+H7eot&#10;Zt8NcEII7gi4Oq35A9rSkzMsmgmRL6rBT6gNR4ufauHldfFBqeNaNgGvDyz+fTseyySXDeEAQpyG&#10;oPsGOJpk/MdJSo2vArOFjNh6vUCNVh9LC44/r7EHG5S6xs8xV1BUC/0v9bX/AAfp7H521beIQogU&#10;ADA4V8/T7ehvHsqTBVMPAAZOOHl5ep6SGX21GRJFFQxujAM4KlQWC8ajx/r+1N/GUjS/kLGwJBZR&#10;a/8AT/X9ovoSzYFOjW22maM0jURrTiBqPoKEcD5ZPSPXZ7yyEClSEKxAIjeR2ZhbkqPqPx/vftKZ&#10;jdMRFk1k/pCAhgWH1JA9nFjtDg1PSyTZ3te5pNVc5FOP2V/PpfYHYElKD5Sg1FXLshRgp+gH1/2P&#10;tjizuoIwFjy2ri45tz/vHtfJt1KjqsNiwassq+XA5+zHSnk2yFLDyqysVQAhr2t/gB7c3q5J7SRO&#10;VB4Khl13B+gAP+9+0iwJHVWFf8HR0qw24CualsjBpx+eK+XzPUKOgho2MFQisblxIUcR2BvyzcX/&#10;AMLe3SmV0/zsjMxFwFs1yRcC4/1/aSQg/AMfs6K7+SNo9Ua6YyTTH7fl+XScyEsUip9tGixa2YsR&#10;o0hW0sQG/wBh7V2MR1QG63cgMCDcA8Aj2S3bKWIzjoOXMYualeFKfszkcfT/AFV6C3cLwzStGLhV&#10;ViH1ExkodVnW30/A9viOUYnlgPSAzDULc3sPaArVadENrWCYC5YgKcrQkH0I4gfmT0hXhR0RCxjX&#10;h3ESMUcsLKBwbf1H19zaSfyyj9xgPyq/1B/wP+29p54wqZXpU7S7hceDcdyDIK9vlivoft+3pny9&#10;AY4HDUsbBiQHuQAjAMzAMLi/05P9Pbu0iknUVvb6Xv6vpc/149owp8umtztzeUtEmUBMMDwp5Z+X&#10;zp0jmopjojiDkBiefRaO4vYi19J/4rx7a6iOPxkAjWdXP0BNuef949qo2fVnh1ZdntEdZASSOB4Y&#10;rmlMeXSsxrTfcq0gkESgAhDq8afQ28Y5+t739pCvgJXmwJJYkG54P05t9f8AAezu2lFcdH0UYgQs&#10;rVPDjn7fyGehdwtYIzZLvZAoVl0oVbkm4ueP6kfX2n9FmuzMSrE6SALc3BsP6D6X9mJftqaAev8A&#10;xf8Ak6eluZTpYPRV4Z4etTXh5/b0t2qDJCirYIUBVluQp0nyW1D8/m3vtlDknUfSf0AgXH4Jv/xH&#10;tG1yVYJCA2Kmjfs9fz/wdEV3e3M1wkNq4k9aN5g/6sU6hmpZbLEA+sEeQsXF/wAqotz/ALHj25U4&#10;J0EIv9Vu12C/1HPPtmS5iwpcamBNPLH+r8+jmZ4foqXFAzDKnzI86/L+fDpor5Y1iKPMbt9UKlkd&#10;gLaSbcaf99b2oIIVkTSQLFQASPp/sfx/re0byMpBB/L/AFZ6C8kSKqyq9TntCliD9gI+z5f4EDWV&#10;L0siSRzm93tGmpxqIsAEuPx9T/yL3BnoVDf2SovpJte5/r/vPtVHcHTTz6bst2RZPDyeOrBqPMUX&#10;/Zz074/PlkH+eDFSZtANwP1WC2+n9PaVyVAvKWFr8G3AIsQdX9Pz7N7W4I7uh/tbvIgdWIany4Hh&#10;2nj8vyr0Ke3svJIqTqxDG2oF7DxkWA8dufwP9b2ichgxMCGi16gVBupuf62P+9+z+23DR8LU6O7f&#10;clR3aRyQfyzw8uI/LoSsbuJEZ1MwAT+yVddH9fYd5PaDzu6QwtGtwbaNRYDg2JNgP9f2JrTehGoL&#10;tU9J7ma2kipKfE40FfM+eOJ/Z0uaTclN4lMtRG5IA/zgUqbX9VgTf2l5dmmKVgIz6T9GP9L/AE55&#10;/rx7N03wOgNePRWm3Q3MwYqRWvAEZHCvlX514dO8WYhlRXB9LAEG5K82tf8A3n231mKMEJQRHUl2&#10;8pUquofgi/59qIbwO+onHp509eke52VLWnDSDQf4a+nUyKpVwDqH14GrUTflrn/D6+0k0ugWlKIq&#10;jSNHAQ8kXt9fZRNuxUuA2Qa8K48v5eXz6jdphAxd2zWtD5/YPL/KT1JuOdNyfrYn8E/j/intvqNU&#10;6mSJgFIZGHqKqGNi3P0/rz7QJuPio8krqCvwnOK+XoD9tPs6TyXcVzbvMHRTXtNKAfkfPPy8jTrm&#10;GA4NgfqOOfrwOL3/AKe89DTWjJ8qXZiBYngD8twOb+12238krVqT6g/Pz+Y6c253u5WbxKhRmop+&#10;z/YHDrgXJJ+pt+P9j9R7TddP4ZS2qzXIva5XSTYi30A/1/YrhuhQAkZPEf5B/qx0YuHyVFafz/1e&#10;fUxVv/rW/N/r+PfOmnaaNfIwAIA1XBPF9fA+g+ntU86ROPDkqP8AVx4/7H59F1w8EMYcMRWvEHFT&#10;x+w/y681r8fn/Cw/2HuEa1op2VfSNdgygkmw41N9LE+zdRFJFrrWv+rh07BPGsHaWYeYI8vUH/i6&#10;9clUEfk/4E8X/Nre8NbnQdI8quT6dL30gheB/j/sPb8FgeOkivp/q4daeVPA1QoaauOa+n5V+fDr&#10;sIovx+f6/W4/w9wsdXNNOXJvrK3ubA2Niy/Tkce1FzbCOPT0ttFnjTtJ0nyPHhWgOf8Ai+uyt1sP&#10;x9PYlUkPmRAULKRrBBKEf7b+v0tb2Fp30E0NOmZEaYly5WvGhz6ef+TqFI2kkg2ItYfg8c39uYpF&#10;RmZYEUAAt6h6CR+GYf7wfaRpS60LHPSaSB4/0RM2phivAj8sfmPtI6wGQkAF3NxxweQP6++DalIR&#10;iT/a4sSP8Lf8V97QcStOmLKNzcEkVCkj+fz+Z9PLrwsxDBbf4EWH1/J9udErNMhS/kJAXWTpb+uo&#10;/wCH49pbgqEOrgP29C7btvaeRpmqI1/hp8XlXzA6xyi6G/6VBuRx9P8AivtYUmNdZFllZWlCMCtr&#10;i1/TY/j/AF/ZJNdKQUQY6ETSweGYlzTyHGtPM5rnP+z00T1gCsighARa7AElhzf3MekLSMqki3qG&#10;v+v1/wB9x7ZWei1Yfs6Io4JWm1KSxrQBeI+2vHqIkw0gt6rkjgH6XNjz77aIxC+o6vqxUErb6my/&#10;8U911h60/LpbMl20QhIFBw1EA1/KuB8/29d6y9lsAouBqNje/Fwfbxj5AKiJgeL+m/qsDwGsfp/t&#10;vZbeo5t2UDPy9PPotnWcQsJFq1OFQK09P58c9NOUiY0kyMuokc+oJe/1XUo/qL+xYwGR0gIwJKgg&#10;/wDBfpwPwfYMvbNVWqcDT9vQYjghkc0Bq2f9MacGJ9BXP+ToDd04NZ9UikgNzyDdpQOAx/p+L8ex&#10;AhnULwdQNiAeDzx9f9h7C97ZeOMihXh5/M/t4dJ3IjagqBwpUV+wf5+gXyGPcuRKuhlFuGVkKox/&#10;SF55+lz7xVKK8ZZgtrFwqWBuByT/AK/59gDdLeQMG+E1wPlxJxxPlgdPQJcO9EbTT+X2+p+XTfTL&#10;NHUosZIcSCMsWurKf7IsP6fj+vsvW9dJnmcIL3JsWt+LEKF9uQ2rieORXJJGSBWprwoKUrwqTU19&#10;RToRblJuFtoW1bWwWp9KGmAvHHRtdkJKlHTJ5i48SBiq/kWtw/P5t7LFuXIhXkVnKfq8p5HoXhRq&#10;X+v0PucOXLc25WaQFmoNIIwPOlfX8j0SSNcCQvMxZhjSOH7M/wCCvQ4UMWlE4P04J/BP19gzldwx&#10;iRgvAUsAD9GP+qLf0t+Lf4e5X262uBSfVSvA+teI/wAnXn8aKOqMSWqTT/BT/Z+zp1AsAPaCrM4C&#10;WKKSB6kIJQAj6tf8W5tf2NbW6l8ZVmcBgOFK1A9flnoue5mascsgSQ+QrX7CfLrv3iosh9xIAJGi&#10;aR+LEN6bgs5+vH4At7GFrdF+1+4Z8ulAjurdQmqqeZ9POnl/h697fZ8wKeLSzk6QV1L6C1uCBqsL&#10;/wBfalYUZq+v5/6qdeee0NfEDlkoQaYqM1P59e9pmtzk0iHxuzKykm5I9IN9TX+lvpYe1sUcGkki&#10;lP2/b+fRNNuUUlvIFJRONf8ADT/ZpTr3tPrm6xJ7xyE3KsSwt/tKqL/U3t+fZRfIkcWuNjx/P/L+&#10;VR69BaW/MZAickAGlBQ/n/h/Pr3tV4rcmQhLyJI7D0Eo7fq5BDLYn2AN7V7xPDchTw4cR6eVB1ob&#10;jezTJpkCUBr8wcevD0/l14gH6i/+v7EvGbrmkKpKTHqUfuRtcaiTwwP1+p5HuNrzaLgKXY1BqDX0&#10;qM8ehhYymfSwahUZr6fYTQ/4R1jMYP8AxQjj+o9vM9U8w8urlgRxGV9J9PH05t+fZA1sYyYjRQTw&#10;rX+f+ADh1S+AmlIjcUA418/mfKlfn59cLWJH9frzxz9fbZNUMQdQsblQTyRZrgW+pH9fp7bkt1Da&#10;XaoOCBXh/KnTIs3jlWUPqXhioof9XDrsDn6g/wBf6WH+Ptokk8j8gK5uWDekMTzwP8fxx7D+42l2&#10;pLwLVK4FScV4HzrT59CNEuZV8RKtQjHGnrxpn7cft6yeoX/Nzx/gPbnQINSliAgbmyEArb9Oofk/&#10;knj+ntK8l0IQEC6h5V/1fs/LowkaZmCSUWgoQP8AUevNf/Ag8f0JJ449q+jdVYBdLX+oUgsqkekH&#10;/D/Ye1NnaXE8Zcsy19Rgf5q+VeGemktGkNCRT1px+fWEqbc3HP1/xHte45YvGi2Kp+kPySx4NiTz&#10;zf8AHsU27SQhI3JLaa1A/YOPn+3pfDMUpGymprXH+WtBx/LqJKWFrj1EAnkf631HsScYacoupYwf&#10;SCw4DWGknn+v9PZ9atO0XdWp9c/ZnHS60mZyYmU+px5/Ly6ZJvJdrGS31Fzfn3PlqY9OlABpvaQE&#10;C2n/ABt9Pr7VJC9at+zpUKAV/wAtD/I0+3HWFYmB1MST/S34Nxci5/w9pmtn06pGNr3IWw1EH6Mp&#10;9msEZY6V8ulKCKS3olWJbyJx9vr/AC6doEBXTYEj6m544+hHuNS1+iVRcX4IFhpsORYi9r/6/t6a&#10;2JQnoku7dUTWc59D58f5Y67mpxpYgD6W4LXuT9eePYo4OvV41ZWIYWFrkHU3JAH+8X9hDcbUqSp8&#10;+o83rb9bE6qA/Z+X8ukBnaABiCq2KkgkXAVR/QfX6X9jLgJr6TfVZULKOSD/AMGP49gHcQQSOOSO&#10;FK/6vXqJ90tpIVSHUT3tWg7TT1GSP8+KZ6ADd1OQjABeWYIyrouBa1lYfqA/2x9ij5bwoy21aF4H&#10;AP44v+fp7BN28kEEjFu4Vp9tcf5vPoLWtrV38aRqqwpipIJr5UHE0/LoulREY55FYEozuxLj1qtu&#10;B6f9b/kfsM91OGjmt+q5N+foP8B/xHuM9wu7qZ2kd9QC+lAPl+fD16G9gHoEqrBV/wBK37amnrw/&#10;Z0LWxEcNDquEsFPK6SXF7LfgX/P19gLkqktI6swIUOLj6gngc+7bdcu6Uc/FTh/q/wBXn0+DrfNT&#10;U+X+Gppw6NBi6YJTppU/uFTYn8cG5tb/AA9oHJz2ZgD6EUG5IAPOpxx+fcm2DI8IjkNRTzP8vt6F&#10;EBjSILLxPD7D/h6W9ElkS45J+gF+Pov1/HsO8xLdzZrgWCycaef0ggfUe5M2fZ2igR4zUMK44fKp&#10;9ejsWcojBSkg+zgD9vHpRwR2QDiwtx+P6n2xpVGCQLe4Ugr9FAa2k2/w9yzy5AzR+GST5tWmT5Up&#10;+f218vM6tNYj0ykaAO+o869vyFPM+fp6zFF/9YcfTj68Ae5gr52YPq4LXIPLNY3BDD8D+nsUfTxh&#10;aEZ6PUuDIyjUA9Mj5fYc/wAuuyq2P1+v4v8AngAg+1BR5OW5FxdluoIFjb+0Qf8AivsumtUpWnSx&#10;bWByGlOSR51HD5eQ+fWBo1b6C3J/rbn6+1BQZKQyrKqqWVrai4Kk/g6R/T2WXNounST/AC6VMFCo&#10;FyeOQcZ4fKvrw6jTQKVKk8Hki35/33HtVpk4ZYrSO8brxcglC3+H5Psna0kRqqAer3LrIg1E6iON&#10;Kk0wRxp/q+09NbUjqwK6WBv9LB9P+1W+n++/1/c6nroxGwUghCPqNNh9Ba5/4n2nltmLDV0UtEHh&#10;YhmVznIxTy8/Pz6jyUzFrsOWBUgEt+b/AF9uByC+NSrXH11BlADHjTa3/E+0v0zaiOixnuHQ25pU&#10;jiwNDXiRn+Xy6hfaMWZTpuebMpJYf1ve3+8e2iuylyQvCW5N+Ln/ABHtdBaYz0za2v08WgnUcV+2&#10;vH/UeptNQhQt2uwC8afpbkcn/Hn2la/IqqsX5W4NgR9b3HPH+29m9vasSNPRiBDp7JKtWnpx/POe&#10;neCnHBv6voCRz+n2HeXz6SavG+hdLExsQAzcDVxzx/S/sR2tl4Q1SeWa9I/DeMeK1SB51zx9Kmn+&#10;H16co4NFibX/AK/737QtZkHaTUxAt6QfpcW5+n5Hs2ioErHVvLiP9X+D5dFEkcyMZVcuGPDyz5H5&#10;f4Os4AH09p6qmjk0hEDu1tUlypufob8/159mSyyqlK0Ppjh/k/w9LlrKtH8xkfZ/g679sdVijUAy&#10;SBXIBZtJY2W99BAFvrz/ALz7qNytlbTKStceRz9v+rhTpbarbr/i8rMoNQaU48firX+X+fr3tsFG&#10;sDeiIAglbkm12Fj9Qebfj+vtSL9SunSNPqSOFKZ/2OPRgY6Dw2RQBwJwSPn6D9vn5de9vVAzEkX0&#10;lhpKgEqGv+SfoOOPaa4MLL+oST+zFf5jpXbbcyRajTJr8QrSvp/qoePXvYn4N0hIVmP4ZCWVVuAO&#10;ObA/6319g7clkIbwACBUHzwR5/8AFdJDtt1JKRChKqP8J4/6q9cHFwP6fn/WPtexZSWUKIyVIAQq&#10;q3J5+tjb/E29x3ve5Q7cAGbvApT1p6/6sdL/AN3RJRpCRTjw/wA9a+nUQxooP4v+T9OD9Papx6VT&#10;ESNexKghbk2tb1kX+v19gO45luLqTQjdg4VHH5+vV2/VPatKfs+0j5dNdTLGQQAPoTybH62vb+nH&#10;t8qMlNDHo0hLem4BuA3PF+CD/j71Fdi4cSzMTkZx618hwxn5cek7wxQoHjqwBNADTPn5EgdN8MEc&#10;jB2Ork2/I1f4E+2KGtHlbTI2rnUNV1a36Bx/r/T2L57KK4svFCqPShoK/s9c59elNzcQzIiZU4Jp&#10;imMn/Vx6dpIFeMDSq8C3+H9ePa3xMwqCiryQyiw/Tzwy2PNvYGaxlS4YUyp+E5r/AJ/XoB3IWJm8&#10;RiSGJFamvz/Z0ksjAYxIzBQvJ9XLED6ab8A/63sStL/w/Rqe+r6Wb6/X239FH4lKZ4f5aUr/AD41&#10;6If0vqfptRpT4fKvHh/qNc06Dj0fxPyaeNP9V0/0tf6f7z7/AP/Rq8qqNaenZwoVpACqAXAA+mq3&#10;/E+/opbl7cbO3NxFExAPEGtPt86ddKpLeeGIlAGAHH/L9n+odb9SliTYnjm9/wA/S1/6+0TX0qVK&#10;OpjZ20ltADMHuACoP5seebew5NcvaFvEYKp4iop0D9zVmes5NBQnhSvyz5jy9esqtp+pFx/vIt+f&#10;YLZXBmnqWWEMEZiwUAgD/Y/Q/wBLC3sB79aW96HmkULp+H0IPyPn/g6LzbRTKxUFdOKjPn6f6qdS&#10;AQRce3XYySUuaMcqABzGTcW/bvqBF/8AD8f7x7AlvbNsV0t5kQuafnw4+lfTp+0pYr4wr4fD7TwF&#10;f9Xzr1wlNkJP49m+xgRY1eOwfSqkqwb0/kXH+w59zHtcl1MUkZyyUH+cfs/ydKUurwuKVIPmPKma&#10;D5U9ePDzHSYqGctpa+n6g2PBvwP+IHtc0jSVFK2hbypYIdVyVHNlv/xPsURWP1tUDChqPtJwanhX&#10;5eXRgbdJWHiU4U+QPy/2OmGeFFqAWYCOxvcWGoi1+P8AePeTNbplxO3ZZC+iWNHRSxsEUDhTf6n2&#10;A913SblG0vZ5UMn0yFh/SpU6q/y+fSA2EUMsh0LIFz/pj6jy6aKDblPJnJWaJXgGiQm2rWzG5N/p&#10;b3WX2fvvc+6ayug+7mWFWcKpchE0+knni/8AS/498tPe/wB+uZuZL6SGyLRxaqaEJHpxpinDpFuX&#10;MM5gENohQeYU0PAYP7Ohagp4qdBHEiooAFlFufz7JdvbaNZkIpZX8kkoRuVZnFvqTf8A3v3is1xv&#10;e5vWRyDUkipLEscZ6j/coL3cUZijBhkV4tXhXrN7KzkcDWU1TJHIpBBKjULH9V+fe1tr+2kXxAVq&#10;K+dP9j/V+Ud3VtOkxAr/AD69740uMkUtHIpC3uSR/ZP9GP5J+lvZprKwqZRU14Z/4v8Abx6QS5AD&#10;rQ/P/V59e9qXG4ad5V8Clx/qQDcG11Ukfn2JNn2NN1mHhtxIFKcB/g+0enS2027x3/SwTTj/AKv8&#10;HXvZy+lNrFamCeWKzIyE+izA3uLn/W599Bfu68ofuW8gu/CFa11GtQKZpX16njkfaxt0ZuHXjwZq&#10;enkPPr3u33qzEg0sM8gXwxxRpCutbNpQavp9fr/t/fUzlydrPZI5J+zWTpHpw8+IrXgcfs6He8Xa&#10;rZRujfGSTj1xX5A9JzPVn21OFVjqdiLhdemxst7fT2MMz0cLXkkjiA0hTqAYXNtRH+Nvx7MJYrG5&#10;JmlIbPrQfZ9tc/PoEzWsUx1SZYeQNK+gyOOOPSLEM04JKvIbkkAFQf6AE8cfk/n3PoaiBHUllIJ0&#10;3uPUPweP979gy7S2+o/TYDVxGqo9RX/Vx6KnUgnUhVa+eQD8q8ek/kaaaTWVViQdRDG6g3tp5v8A&#10;7b2IuNiimiUgr9LqbsbW59Nvr+b/AOw9rIJ0CBEXSVArTIOfI/5Oi+4MofP/ABY/1f5eguy9RLTz&#10;adDCzepQFC2J+pJFgOP97/1vangxvo1myjTyLWBIH0v/AMSPdJLvu08eieZmLBRUqeJHADyx5eWf&#10;PpB1mfKz+BVeRmaxYPcCw+nq45I+h955acxrYgKeDYWtp+pJv/j7LG3CEStBNk0rT5H/AFcetwWq&#10;yAwyUYZIBrn5D5dQKXIJPIyE+VBYnXr1eo6Qht+VuT/re09koj45BoaxHAB5Yk25B/FuPZPfNBPG&#10;xOAOPHFafLP+Hox22SGGXTCgDcCKU4H/AFfPpWYeeLyppMdwRq9JUIPqQOPwfYfVnhpvIGUXta5I&#10;+pHAuLfT2GXgtrWUFqcKitfLIqR508vz6FcFx4xIK8PThUf4f8PQoUDyTmEg3HLEEkghTYXX6+0Z&#10;WVCq+oDSSACTyB9ASCPZps19rw5VlrwHp8q5NKZ6NrMVQ+IKZoKcf218x/PpeYyN2is7qVBNtIsx&#10;BJIA+t+PeSgqYmZE8i62snIuPVwyrb8+xG8iPCbhQCiYxxFfMfL18/Pql8wRaqCKDj/q49ZK+E+G&#10;RlRtMfqb6FmsOGI/P+t7m1dUVBUWUIoIsAbBT+R7N1LfSCCzYEafPGG/l+X5gdBqSW5kuBHCVFBW&#10;pNPzpXBp1DpoXNghVtS3OtjzrH+1fn/D2nYaqoStDtIyIx9bXuSuqwYH8f63tqEXMJjFqR2gAilM&#10;jOTwpTP8uhDF4clsCR3LTgcfmDkj/Vw6fngT7XSqh3QCyhbDVbm/HIHPPsZMPW/cqFk5UooB4JKg&#10;X+h9iOdKxLKKdwrjhn09eghuhjW7/TpkVHH/AIqvqegf3FQinkMkDKrqS1rG4Zjc2YX/ANhc+3tq&#10;KKRHKBULIw/DANpNh/j/AK3srnjjnQxyKDX8jn59E8F3d/WorR0jqK4419Plwr6dJFMnUJURRzJr&#10;jWSPk+hmQsAzMPoPdavbeaq8Nu7IQyvJEI5iLXIsjE+pb2t/jb3y/wDvU7zf7HzP4Tkxx6TQMaCo&#10;qKgn+XQs5gnazSMkhVK4B9Rw+35fz6N9iEhfHUboq6TBEVtyBZfqD7C+LcFZlbxmYTQyHSE13uAb&#10;KzAfQ2/r7xgsecra8VIGJL1pgCn2H/OPn0SWu5Wkx0E1ccfTI/1fl05hVXkAA+2Oso4xJpqUUK2h&#10;kAAsf6BRbm/19yOuw3N1ZC+gXUCRUUwCRwNOBHnXPRzcbZIIw8a1r5cRQ+fy/b1y9uWG2dJk8lEa&#10;OQCzxkqDdeD9B/tV/Yr9tfbNOZ91S5hGko+lgopp/wAtPn+XSjl3li23KcznAQ9xHl5fsrnrosFB&#10;JNgPr7N5gOs5Z6aCAwB5PAC915B4LEE8/X6e+lfKvtrFYWCW70SNaZYDJoBw/wAv29DnwIrVzFDR&#10;kXz4VPr9n+qvScrM1TUut3ljWMHhmawJB+g/r7E7B9WUdMpNTTIrAWBI9QH5YEW/1vY6tOUtgsJn&#10;kSMEtShGMj/Z9ekdxu8FsVUIuo/Pj8x9nE+Z8ukpkt7U0LBYG8jc8qQRcDhT/Q39ibisMuPj+2ji&#10;Pijt4yQWutwpAX2JpJohGqRUUAUp9nTF5ujXZLyhSAKCnEV9TXB6R+Vzv31phIqFxoZRxoJF7Mb/&#10;AO39qI0Akjv6iSbEEcC4+vFvx7Qi5KseHRaqW8aB2ZS4BoQeArwqcdJIZPwy3LwkqpZGWQ6jbjQb&#10;n6X54P8AX2Uju3aUlNIcnBAxUghyob6rc3JH1/HuFfvGctX3NfJf1m3R+JJbqS1Dkacio9KYHz6O&#10;b6Kfc9rK2sdVUV4g18yfWhI+3oe9q5dMnj4rMC8SgNYg2NuRx/Q+ytzRj9RhVgpF+bErf1gC39fp&#10;+ffJ28ivFuXtrpWSSpFPQjzPqRTPkOo0eORZDHLUH+VRwqeNelev0HN/r+b/AOIufbnjccjh5VXQ&#10;ZGJVWFtQH+sP1f1P+w9qdvs5WtwsgLsT5eVMCp8qn0/PpyLxIYhoFXJwAOH2k+p4evy64M1+Px/h&#10;+feeSiqEqNKiRmLLYBTq0NwXDfT6/X2N+XLHc03GO4EZVQRT/LWmSD6g46e25L43SOyaRqH5/s/w&#10;9cPY8bZxYr6SLyxa30KAbkklRpYXPPvN/kaGTcrBDcgCUfhP8sZ/M1yOpQtpHCCQ0DAUofX7B/Pp&#10;pq6rwlrOAAeRf8nlf9j/AF95snsdKp7CAFSbuy/WwN7WFvraxufY8m5YhkAOkBvkPhJ+3y88dakk&#10;q2rSKccYH+oZ64xZSMDlhc2v6vp9Pr/xr2j6nqmiq5bPQIXdrqoa2pr/AKzzYc/19iPaNmtEiInI&#10;0p5laVHCoHy4HoQWd2YKYD0/ETwHqB5/l1OTIxFS2sFVGrWeFt9TYn6n3PfrWjwwVxCPNq1BWXUN&#10;VvSFI/H+PvW9SbJscLX9yygICRppw4cKf8UejgblYOxljIGn0w1Rg4P8uuMeTgmUtG4Kg2uPre/0&#10;0nn2iqjB1VfX1JaBiEBjjVRzoAAAN+P6f7z7w593fc1+bpTtlivhwpQV8z5HIxUfLpDu25RXkQCq&#10;QifKhLZqaj/UephnQKDf6i/Jt9B/vj7cf4DLSsn7XKpY6Vs9zyVHAv8A7D3ipuqPZkrIMV/2Qf8A&#10;D69BCO6hjJiYAAeeO7zr9vr1wWdJPobC/AY/0/1/a9wMDtEgnjAtdVDKQfp9bH/H83/PtDZ231Me&#10;qMFjXyGKennx+zy49IbuHxpWNuA3A4pT/UOmuucKxKG5sCbEEAHn8e3ir2vU1ghjWPU8rAjSCrlT&#10;9Vbn+n09ibl7li43zeLa3nrGuvNB+EGtRTPH8vXqtjt8l3dxow0hTqJqKCn8+m6HK08bSGSQII/1&#10;sTcf7A3+v+HscdnbLegoqbyxgLpBY+kW0+oC3+wHvPvlbZIfAjgZaJDSlCfIcTXieOKdDW/3AOwg&#10;C1VKVNeP7egx3PvGlmnlhgYuYwbWLHVcFTf+pt9B7HKKClpqVYma2lFDvYE2P6iPeQtiWFvGYgKU&#10;+z/iugXuEc9xc1SM5Jp/kp0B09Xka/IeWKDVebWkR/Srcqqt+R/X3EpjSNIFiaI6LkWZS3+Fx/X/&#10;AA+vszkMhWp/1f6vXpl9qvW7lhc6VqRT9n+qv5dOdfS5VIGaamrDrUKwSNwisfpd/rb+pP49qGBY&#10;mAv/AFswsRdfryR/xPstkLDh0GrzWzmNoHQg4B41pwHD5/KnQcZGWdHdTC8Y5CamNzID/YP+8j6e&#10;58dNGTYxgAN6b2KgXuCP+N+2GlIFQei2K5v7EH9PTqNK/wCxxH+DpOz5WqplJEzq5BVrmzMwS9rN&#10;9b/4H2p6CgDAELpA/SLW1D+tv+J9lFzcmtOk8d+Ub6l6144Prwp5/P06CTcG53py4ZtbsDIzE8Br&#10;W0Aj6H+hP0+n1Pt4mxsMylGTgkWsovcD+v8AvXtEly8bagc9Uk3+1jkBkCh65FaAj5j+X2+fSKo9&#10;61dFKs0UyNMti4LlYio5Ny35/wBc/wC3PsP81sLH5K8kkA1gkKwADA3Ni3/Ffa2a4t76EQXihgOG&#10;OFfSvQ727m8hVtE0oPMChwfTzHRitod91tAsFC1VE0ZSOR4/S48bgWWMctYC5I/2Nvp7C3K9X5CV&#10;ysL2W9gqKANN+Bf/AHk+wNechWd5P4izKF45BqMcCPM+nkOhJDt22XswuLh1U8fU8KfZX0r/AIej&#10;A4TtfbM6rPPVRKGUOZHfgMw/re1+DwR/vPvNjOrZaZEaddTBrrwACb8nT/vN7ezvbeVNt2+JYnl1&#10;0ycH09cV8sY6M5J7Kyj02A1EfPy9fX8uueV7iwoJSinElh6mvZLEfhj+q/tYUu0UpQBpsLAt6NNj&#10;/iT7FNpDt1i1bVaE/OtT/qHRNPudoup7kgEeWf59Iat7NpKgt45Yw+o6R5WfWv0P0vY/0Pt1NDHC&#10;oFhdVufzZibgEDg+zD6hpDXoL7lvkTKGjUGnAVOPn+f8x0mKjcktXqKkhdelVLW4FwX/ANcng3/4&#10;377aFAmpiOR6W02A/tAf8R70HbgOg9HvN2NQDcT6A0+Xofz/AG9N8OTqWaRUtwxLAlXuSum4cnn/&#10;AAv7b6mKMWCsoYEnj6sAfp/T2phZianI6MI5nnhFxcPUDFakAE+tP+K6UePqZ5EaSoQtGxRE1OdK&#10;sePIVHJ+p/5F7QuSYGYh7BRqvxexvZrn/bexDaA6Kr59K5dtuhCjIO3+L1+YocfOv7OhhxFG60sZ&#10;hswkUFWJZLgD9fH0H1v/AIe0RmC8cDmM/UvpFhxccFrfTjn2f2QVpAH4Clc9L9rsVluQ0y10r68c&#10;cf8AVx6EbAxCSpQS/VY1VjquOPSALfX+nPsmvb+ealxGQMjHzRwvHct6fJf/AA+n+HuG/eH3Oi2W&#10;0lsbbSEiRj8XcW4V+zy+3qVtuih26yWZY1R46kmoqfy+fQwUUaxxhUUKnJFrfk/0HulntPMzV2Wn&#10;V5QwEkg4+qkG/p/3j3wj93eY5d936S5n7ldmNAfM+R8/TqB+cLuS43GQyZqTimK+v2/L/D1N9llz&#10;8TyNrsxIBPq+ov8Am3uD+9XNaaQf9Xz6h/c4JWcjyp6de9pEwvf/AA/Njbn/AFx7f1AYOD0GDBLr&#10;0nh1724U0Z4UEjkFvpp4P1HtsvocFvXo3tYtBAHXva4xErppDPfm/N+R+B7M7a7MOkj16Gu33ZEQ&#10;VjU148cde9jrsqCOtPj13IcH+vH+q/2HvIPkem87Y1qrZPl6Y8/l1LXLlhDuW3yQoO4A4/Ly/wBX&#10;z697FaPa8LuhMd3Nj6V/P4II+n9T7Qbpy3ouqBSO6hIyf2edeHn0VS7F4V2I1qKtSueH+b5fn172&#10;OeytkLWBJJIriM8W5Llh/T6/X2b23KloLddCkyGhr6Uzj/VnoY2uxxR24eNRJIvEjAHp172dHpVH&#10;weWgh0PGI5U1av6E6UJX8Eji/wDyL3ld93G/u7DmERTntHbj4sfypn7a9S3yRLNNaSWtwamhFRxA&#10;/wAvHqHXxiWlljP9pGH+PI+o92ybTl10lEyhiDGpLseV9INiPfRHcMpqc8QD8zjj9vUWc6CWK70y&#10;DUKsAeGeA4/4eq6e4IfDW5RZzfS7eNFuHc3IDEc/U/U/717GLFSqqKltR+pAsCP8P6ewbeqSdXDq&#10;Po7rSRFKgGkEk6uAPyrT/D0Qje8E0kplZliZOEfyHlVY3vGCNRv+P9j+fbwz35Qafp6SR/X629oQ&#10;KGhz0X3VzJJHW20hCck0pUcP9VOgxdJFiCyN5BqBkmUXAsNaIx+ov77kqSiW/Kg6iWNj/Wx9+EOv&#10;Hr0a2t14iiO5cIftGSfT5U9R1Lx2I+9qQJyqmZ1MeiyNZRe+l+OOObfQcfX2xy1wkOmTSLcAX5vb&#10;gH8H/W9vwRQwDwlbK8dRFaf5vsx03JukkSGOgqK07gSf+L9K8ehOosKuOjCU4eRwGLOxFxawf0D+&#10;otYX/wAfp7Y3yiGZoiQpP44ILHmwP+HHt9JFZlAKj1BYYz8uNRw8j0HbjdbuaXVAAmMgnhT1+RFf&#10;+L6WQwFW9JBVqNdyDIGk0uqKf06RyQy/i3tmrkcLJUBwrlWYAuBY2sWHuu7GOG38VTQrwNaUJ8/s&#10;x0TXO6os4W6UAknhwp9vl/s56U2Pr4dVLRTU6lBL4VIi1AhvxKx4/H9ef9h7QMm7GxcopMhNqWTU&#10;IixsTcWXT/j+fcTXu8vb6pJz4gNcVoPkagjgeA4fl0U7y1nNb+PEQzKQQAaEioqPn0JcnW9HuWm/&#10;i+FhCywNGZlhDGNxGQ0hcfUqbEe0NvPOA49o0jWX7iRef92ixvyP9j/xPuD+duaIZYjEVYk1qSBS&#10;lPPPlwBzWtOgBeXl1e7tb2VtAULUBbUKCv2YGAK8T5Y6FDq/aDx5r7ued4DQwmMRekwkMtrKw/xH&#10;1H+sLe5G2KAZaeCjYSqKyBTCsf6eD62Zv6A8e8HOYeZL++Z7e2IQhjrLdoNCQpoPReJ4V8h0KLKO&#10;8itJRDGHKsMHtBIwTT1p+XS33XV0+16CrzlQI5kxkziUW1vpf9KiMc/42vf2cPYGE/gVNTwwVBlE&#10;gAFzd4ypu5kB5+ot9fZVtUErz98ekxAs3nrB4FT8JFMk8eHQb5i3UXkIt5YvD05bz1UHlxrT7OPV&#10;KnzN7Cx+/qPLCspREFYRQgehJNbBV0ofo4BuBa3HsY4q1aaCXyH6AMQCSL/2tIH1J9yxsEbu6bi7&#10;9uQpFQwNKCtfhzg+fnwPUL8x7pcSTwJaghpO3SxC4pjUMFftweqUN09cTbi3JFTUkGoorRyaWUt4&#10;0OqJZEtY2Fube51LKuS8LaQYidN9PqNx6nANibW9mN/Lfzwym2bTKKEgkZK0oNQ7V19xPr256IbG&#10;BtkuJbvcdMZJLKC9RigCkCoNSf5ceg/3diV64TI0RnkkyaUisPC37UUYUgjyg2AOrgH/AB/w9quj&#10;aKM6QPQiNdb6VFhp+n9W9kNwqW8y+K2n4QTSrEmrV/0q0pWgp0drLeT2jukeqUEaStThjgqRmg4/&#10;LNeiVbyo8lWxyVE9Rrnr54min8mrWHbWyvIfoiL/AGb/AO8+8GSqamqMUaoyx6QwYMQVAP6P9h/X&#10;2piuvoZD9AEOokOHQGoIwSRSgINQR9hzjpVy/tEVzLLI8siLGaFDSjycWNfzyPLj0+ddYLam2aTK&#10;ZPMVVNPkn100URjTWJmF4pFBuNJ/AF/9f2ocdFpiU6iSVAsCAAPobXv9fYT3IvLWMR4ViS5GSPl8&#10;vJaj5eZPQruXtLcRrcuAyCgANWrgiopTSBw9T0VrtKvlyeSnp6WFNBdi+hNIBMhKRMf9UQxJH0A9&#10;uSlr6dbBSpJPqJ4/sj/Y88+yzTGqZjAkFKVpQ1xUj+XrUdNyNZy2zXLASr5BRpByO4/L1yOgoqMV&#10;LSKrgpFKq+RhIwSH08FWJHKgfgc/nj3yQN9SyhwpYtdTqDH02v8AUj/H3SXSgIYEiooM4IwSSMU8&#10;h6+fVrS4MLBLWBxFXg9VVafEx1ZpXh50r0zZBFk9Mk0fmB9KhGsFVeYr3/HHNvfiwuCGuebn8XH5&#10;I+vH590oMihp5eoH+Do0V5Yl8W4PYchQprkZAPmaZ6ZlpjJMYyjhw41WALDW3CBf6X4vf/H370gL&#10;c+vnQAQRe/F/6D83HvQDFiBwqKn5UzT1PVYZpJCVhzGfxHB+Y/z+noeubxMrTEhiqHSV5A1KOVVh&#10;/tuffKSM6wpYng6SVZRwBfn/AA91SULD4oGMVAPdn/OKH0xToshvLvUYoIhUHhrU1yeONVD+zp1o&#10;IoHiRPIyh5kBZLsyG92Mg+lgP8R/sffJyzsjEOdA4b02On0+m315+tv9f2kRIYLeRKgM7Ypq4HuA&#10;YngaeuSMA+XWov3+JSweIK3GMk6locn0FOApmnSwgqceKR4z5JC0iwi7BWKg6Wmljbjg/nji3vml&#10;tLlArctqBuxcXtwB/h/vP09trI8cytc1XA08Bpx51zg+lBSlek27ePJNHDIunUoqajDcaivxD16g&#10;V0McrxXkUNoj/dk1JFCmrUpdj+rUbWtx77KxuE0ghYxotqZUivfUzfk/0HszG5TgSJQu0tS5KB3c&#10;8FFaUAHmQKkZ6Br2N1bXUj3rJEzkMoGnVIB8Ip6n8Wfn1NSWREkQNDKauMfuHS8tTIeCkayAgAfk&#10;j3CeKN2IOp+V0surUP8AVX/1j7EcQlW3SV9Ssg7k1JlSO0qDSmqtTXh04u53UBZoRGmsVIYL5Gg8&#10;vPj9uelLR1dVSU9OgcqyBo5YpCjQ6SfSdLi17245sfx7eKFo1CDUblghV9bfjliB9AT9Tfj3HO+m&#10;WW5kliTQACezSKZ4A+ZA4imTUD5C7aJ72ba5vrU8RAKhhT1+EjjQeRIPy6DzclDarZiiIS3laIRq&#10;pTU3BIUWF73+v1/w9wq11jlA5Yli1iB+gi+gothYf1/PsU7RAt/t5leZUK9o0+RrhjXNT/DxB+XQ&#10;Wgurvb95ae0iAJRah+IauCDXNQcAcMV49KPbOKOSxsqyAxRQKUTgq6yROSpZuQzH8fj24RyyPAB4&#10;wAF1WA+rkWUh2/oOQAPYYurSC0vmCTF/LWCBjz7RxPqa9LvrRvBdJWDOzaCuaADuoacKmgyeIx0k&#10;6+iNBWsYGshlJvrD+TQAyqR/qr3up98I4W0yR2dIpVVH1qPra8hGkXt9Pz/vPujXVqJ47l2WV42L&#10;AB/I4UUPbXjkD7KdKbua4u1EShkaAVRaGgpipbifkOptW8sccM6rFNK0PkZYz+2U1AyC30BH6bfj&#10;6e83hkpiG9LxkegI1rL+Xl0fVf6AC/tI97b3pKoDG1c6l1Gvlprwb1J4069Ff3Etitvd0lIIV1yr&#10;ZyFUGlcEVzUefUUpTVst1RY5Sof9dkdyCCAyngWIA4/3j36KZkZh5HiAd9aclyCBpt9LA2+vv01u&#10;13GojQTEhaNhVU5r61IOck/Ly6u93ttlWeeKhooC+ZHDPzHCnH0PXVRhw4F2QLKumLxAzO8o5KSN&#10;9FCj8Af4+8clSJY38UIsdP6hdrn9TlR+B9Bb2aWu1S2UqNc3LR1H4aAAcQKsOPRHfbjaXl4DLbqK&#10;ChXJrThQjCk8aftr1Lx9FLSSRRVEwW6SHXq06VjHCoSQDf8AHHtpmR3lLek6Y7yIEIKji36ueP6k&#10;+xKqwxbesMgLrrJDFgSfMlqGh9KCnp0V3tzbxQJIIygZ6JpYqKGuDQ+dMfI9CZtmfxRvGJxTmSoY&#10;RyyyIW1qt9IQk3NjbgWHv37iqwUNpCgBgAYzccqSf6H2laSO4slWoEjsaofjCgggj5sMKT6/b0Rx&#10;3drc38byRgMr6mBer8cEAeZAyp/wdKwRRRT6pp/+BETFYmHhZATcsYk4ub3Ave3Pt+x0hEIdpTMR&#10;Hc6E0qWWx088k/QWv7BG5W0rSGPwjbhGwsj1bSfOlaaQMg0rn5dD27m29r7woIRGJWWrAedCCa8B&#10;g5JHzHQI7zWniyknjiVFIHCBmuvNnufrf88e8kiPdyj351lbWILr605PBBHP+PtCfCfwkmHDtBzQ&#10;gHtIpUnV5Z4CuOjm0m23xneaFUUjTqkIPwcMgVBIoR6jOKHqHi696allCa3MsbRyMGjLlCeWcn6A&#10;Agce4QqI5JSPFqjRWazm9nYHUXQf42HsT2+1XUENWmMbOQO3zRaUGr9p/Poi32+s1gWOxiSZy1NY&#10;Vk/3gmvlWp8+PU0rO1MsgqJIpZHuiHUZAh06ZFccWJtx/QH/AB9ts0aQuF8kpQnXqA9ILHVZj9R/&#10;rexPHJLeQaSqlhgKTkgDOMA1zX546Cjxz30Qu7SJUlViCGNGIAoSPUEef2ivQgYDMSzxzCpekM4R&#10;ID6ryvCfRdF+hcEfQC9/fayI2m6BrgrpsEMrXuW44/1ifaW7iuAGlhkFuEINVBYCg8wc09QPKtOk&#10;KpcbVM5mYuWpQFqKlRUgVpWmOGa16fhGsiFAzeKMhnYya9JFl8Kgcjj+yf8AivuRGCpR2E+qJy7x&#10;Er+lRbUX/wBY/T8+0C31uY2thNDWUaVfSwNXOBpIBw1aMMgY6WtdXGmigNG6gahUqCeI0jzBAoWp&#10;TPHpP1+ENSamGGnpBG9JOoqV5nRyCxVAeB/Z5/w98Jng8jNE0hpzJGzJIun1PxYBfpYfQ+9NFdw3&#10;duJY0+oMUg1IQxCLwrUfi/hpWnRlaLPqeOcIxVdQKnuND5k08+OTX0640NJkE268NTMqTwahFEsv&#10;kSSIL6JGY3bXci4HFh/X33DVNBIgXmnjckDSNTKSTZWHPtfc7XHe2xYGk0q1PcQq0FD21pXFft+f&#10;VlIW5MjFTK41ZA04oBWpz+XGvp0w1eDiy1Ck8ghjyLIi6dRVFeNOEZSTZiDyPyf9t7cZKhKuIsIR&#10;oVWJACtoV+Low+h/qPr/AE9h+1sZNumMRlJcFaEllJIz3CvcoHwngTk56eupladZTpikfAAqFJHE&#10;5+IfyHDpGJTZDA1I0yPG7HQ8aK0SMEI1B14uBe4v7gxRKysnpJQa40YXd0tcIP8Aexf2b3JCzieh&#10;/VNHIOldZwWYDzPDzqDnPTcl1LJpgYEEfiHwo3EMp4Z8x6V9OlBkMrVRxR1Yl/YmRYHbyfpP0Jb8&#10;qB/h+L298aqH7f1oSA6XdQbMms3UEf1+l/bcZ/eYWNiA0b1ViBpBXtNDSufL7KdJPB/eTG2dNR+E&#10;HgrLSrEsPw5NfTgOn3ae5TCTHWNqCsojPqdJBGmmHUbEBfyAf6/4e4+QEr0UhiLGQaQ5jA1G39ld&#10;PNyPr7XbK8dpvMEd+F0CmHGNJrqYr6V8hUUzXqN3iNjeK0IaJAzGIAkKB51BwRXh6g+Z6GbZlRja&#10;nMQLVpDJTyCWOaOoYfbiRj5EKysf0jkX/Df63uFS5iIqIKkkOqCNjYEEEW0ujfQ/8T7X3nLMRnef&#10;aSHjDmQadQKk17lIpqBI4jyx8umbgTPctJIh1SA0PFaD0YHGfI+X2dLXPdb5amE2XwYaWictNHEJ&#10;P30I9RaOZfS6C972/Htly9JSVbqaUKp0WBClLuOClubf6/sUbMu429ux3MEShgRVtQ0epx5DyHni&#10;vRjte7PtkzrJTwGprVaHBPxljxH9Hz6X/XWd3Jt6km/ixqpIdb6ElkFQRCycSePkk/W30/x9x44J&#10;0itKtlibxuoYesC1mANj+bn25e73aWEhsYj3yDWuCBQk8T5Fzjhw6L3t7W7uxe2Ug0A9rEFSMnLD&#10;OCSAB61PSvfL0ldUzfav5pcjT/dSSyRF/sfIuuSmW1w304Yjjn6e8sFXV08atCZWjWfiNiCG1Hm+&#10;r62H+HtgnatzahSPVorIfxLkUAp9vlVqDI6VXcMnjGOeRK6CSAKkgZCilO4n55Hp0yZfZm3MxVyx&#10;10dLTVU2OC09aFlVInRbRz6Y7hVLcNfj8j2/tlaOdfGyTEyLplSRQi2v+lLf19k1vy1u9rd+Mrxt&#10;Grjw2Ry1QxoxIPDyFacOJ4dEsrwwWX1UTqrEGlRqpQcXrkfIEVrjoJqfrfc9DWxTQTUoNDKZKWek&#10;m1ykatJnLfpuR/S5H9OPbZU4ReKmkPpkGpNLBSoBuQUPP5t7E8fMSQbi1tuBdHV6OaEgCgqwcClG&#10;oMcRX8+kVjJNPalHGoogqKfFnB1L2nAFBx7qHJ6E3H9tVkQGB3CU8sdT9lI1V+8ZVWPQAptddJBJ&#10;a/1N/p7i1TzwhoJ5WMaIC6pGHBYiw9I5FvYliljuGBtmIjIBYxnuAJJ1l2NKnA0gfyNegnNaQ3jL&#10;e2VuouHJ0+I5jOKksprQMeNCKkD59CtslsXM8LQSqIZZ2LyJIph8OoHxyFjYgk8heL/j2janK1Mc&#10;jiEeSBDoZmi/dJ+t1/1vpx/tvbEt0jQNBCGKvVSpNCKHJoDXuHA8PMVzUQQbPHA0bbq4hmBMqlJD&#10;4dCKENQ8RxNck8Ojhbc6829msYjySkVtfSmdIJHjkpygJURs31IJ+h/qbe3F62lyFN9uZrzKgDk6&#10;lKG1yGHF/wDAg+/JtTvt9Yk/WfvRRTsVT2stfhIGCK1YUOeidOYLmy3cSuAsKE0IoQ4rnIwK8Tqy&#10;ft6StP05nevsk2ax2MaSDIuzQxsFeF01XVltwrfUf7b23oHppPHrfxMqggE2ubAOH/p/X2XpY3kc&#10;X+Mabd9VO80JGalQMMx8jwGfPodRb/aXcYvLVFmcEii0OlvNStPMcOH8+vZnBHMxGespVjrqZ2nE&#10;1XCoBJ/3VIBzZiAoA4P+t7UdHkMlRqFWqkMcZuizNqCEiwIYX+v49ls+32tytJkVzIKsydpKitFI&#10;FKaQKt5E/PrUn7v3jQ0FtFGzYdVU94GThuBHn5dFe3rsPZWarp2lxf21ZKjrJPjD4lWaP9bEiwLf&#10;QueOePr74zTRVaKkp8UwLsrAalEgbUBcWIv9fb+kxLRKFVTTp9VIpUnhgcf2Y49blnu7CRr+2XW2&#10;tBRaAhOBYitDTGeI4Up1j25g6rBTlKLVVYl6dUqI6h/WItGglI/oF5AF/qb+5+LzlVSyFZpFenT0&#10;OLH9sMNIdbfVvYD5j2awZoWgTQ7HtyRkEGlTUhT55+ylOhPtN4kUkt4ELyHIAIHiA8a1wKeXGvSZ&#10;7H6Swu6MVJ/C6d6PKVMMtTBdxKKiWIEyUzk+lb/2AORcW9idTTwy0t5JIpfPEeVuvkDcC1+Q344H&#10;uN9wsZm3AXVorBYnBOdQWlNXkAY8kgn+XQzsd4juLOOGIaDwUEVZPUErgVrwOD1WJmsTmdt5jI46&#10;Wmq6OShlMTtKhMihToXVUIB6ieP949sWSoaR6YxgiZ2DeKIENIgY6ipAHP1vz/rexPtu4XsNyL5n&#10;EKsRrfSwU0ooYfIgBdI48a8Ogzvlj9WZHitnWSI8WIAJ9VqcjFABnNehl6o7B3FjMzRl6mSkplCe&#10;SUeRIXjKlArqPo9/qR9fYczaqKaI03lgZGI5LKrvf6c/X/G309ynKiX9nIEkVy4UFUKv2mlTQUIF&#10;ODHJ8gekG0uTGzbmglRqYcEEAcaHhReNK1Pp1YJQx0m6sVWxbkTH5OjrYA0cihJBRxadQlicEnWe&#10;OPrb/W9qKPIT1kUUdYg1Kw01jOoIB/ssp+v9APz7Dw2C0s4WvrUVEhzCqFyGA+I0+GppjhXBpx6r&#10;PfWA3KV7ac6PDKqigjBzgj9oJ+zovVVsyPa89TLt+r0xyPJJLjY1kKuiXA8MgBUEnlifofp7cElk&#10;p5hG8kK0xNg6yKr6WS/Gn6n2Sypa3LAvE/1RHaGQgVUkefAUoATiuPn0hZ1uLRxCZXdgAVoWQUOS&#10;G4jHEnFeHHpLVGIjr6F8pHT1TVtMjyVURiYiWoQ2jVkf8AjVx+Abe4VTI9JVzRyG4ldZI2Uag4bg&#10;E2/IH0ufd5Ut9x2+JU7WIIbFCCtSRU8ATUHyPl0MdpmVNvpbxIyxDSwZgtaCrGvmf8PDpz27QSbg&#10;xMOWptCGkpZ4p4JZdCRFFt5EAsbMT+Lm9r+3+qSGrjQyMzGwETQlZLuV/SXP0/Fx7CljBebeSsAE&#10;kKGsniDSCtaE6Bk+dGGP8HTKGw3MC7tU+mmRdTLVgPDyQQPtNK+ooc9BfjM1lNt5TIUggVPuZGaV&#10;J1ZJFjRySwYWvcXHHB/x9pOsopzJHTTqSbF5WAso1fpIYW+v0/1/YoXc7AXDWtmxTVRUFSSQACyg&#10;Cqih8+H2Ho0V0baZN6to1YKwCk/GQBSoU41YJ+VOjMbJzcdDjZt10LrHBG0FNTxhl1tUfV2kh/Vd&#10;W/SQPp9faUr4ZoKgxrGEjXT4ipUEH8XYWPP+t7EO27haLb+CZCkmSTnT5408P8pJHp0UQs28xCZV&#10;E9SQwbBBJ408hxpT04DHRtdl1VLlcCuZmqjUzVHnbIrVFpY5lYesCGS6nR/UEfT3Xr/MB+F+1/kP&#10;1dlNxYXGNRdnbXppshjKyKFGky0KoZJaGZY7GTVyADz+feRXsL7sXXLO5HZN8njn2y8CoyUNbd8B&#10;Ste0VoCTWhPD5nvLfMu7bPvMW1Tp4lkSUXSaqpJyD/CKjjwrjq57+Ut/MY3H1x2th/jZ21ubG5Lq&#10;LfM38N2FnKupaB9lbnAtRY2aSqIVKSrAWMoTZZLEfTnUsy+08ptrMVuDzNLJQZDGzyU9VSzRlHjk&#10;R9LR2I+v+Pvovt2xW8rR3cEge3ddSuRgg5pn8Q8+PWQH05HYfLNPT8/n1toqQeQdQIBBBBBBFwRb&#10;3IooRFa+pbLfm4NyONJHsc7dYLCiCBdZxmn+r/Z6d00UFa5/P5jrl7VdE36SwKg2Nhc3YD+o+g/r&#10;7FdvctC1TxwGHCn2nz+zowF73akoePyp60/1U697WtDUkRly5tpUkXvqF/8AkQ9nUV5GhAJFDw4/&#10;6h0qN9HFIqs1QVpUcQRTj9nXvajo6+Rj6mLKHR1Gkgm50hL/AItzf2bWksU8q/TMY2OBXNT/AJq9&#10;VjugYtYIJpTByM11ZFP2/Z172OWzKxAY3cqpk0MAzgFSrAAj+vP9P969i/bhDHM0QBZznAJ1ECpp&#10;6D/ih0O+V77b/BNtB3SHiaE6qeYJxw49e9nE2HVtIkbvblkDAWIVWHFmFv8AYW+vtzeVDwqyilRU&#10;dTRsFpGT40iBdSdvqTUVNK4PUGsQFG4+qm1/08D6Ec+zN4rIClpVETGOVEJWQ2JZgtxYfm309xfd&#10;2xmlOvKk8PTobTmKLaGgtYwWoSBXzpXh/q9Og2zGO+8JV0EsT21RnhQCLaefpf8A1/atod4PNAjG&#10;V0qALOgYFdYWzBiP9uPZJNsqq+FGk+vl1GUO9XFxAJQqlw3euewg+h8+g1r9jxrKdNNC9MZNfrX1&#10;xIWJAjVh/hY+0XuHcU61ia2b92F5Ll7LccBVH9LfX2d7fYQiIKONacM+pr0T3+9qm5K4Csz1DGuQ&#10;MUof8nS4wWEpI6ZhHHDeKQIy6fUPze9r3v7BLN7iipqpoJpCpqLyRNdrsFH4/H+w9i1NFuUVqUIp&#10;+fQcuLlGuNUlMg8cgV/DX58ehHpaO8aMo4T02IAAsfYdbkzJqIIqUxsHFUJefqqxj6qObg39gbn+&#10;+h/daWCN3swagFcKfMngP9XDpmS4iNqIVUMQa44kDyFfIZxg9OkUSx8g/gAHix55F/aocGoxEIpl&#10;NngUrpAb1BQzA3+vP59i/luW2XbolSihV7icVwc/tp0II1eSOOe2CiimozUeh+3+fz6xp6ZCDZSC&#10;wa55+pF7+wxmjkknm1AhrnWxBB9NgdI/qD7Q3w13RldqKcA1AFD+f20/wdFJbVmU5JP2emepg+g5&#10;/P0Fr2/N/fVVjJFijhWN5JJwPFp/N/8AW/PtTc20drBGHYmWUCgAyftHHh59emKogV1+IAcaYPD9&#10;vypT067D/wBSAP8Aff09sVbtUwrT+ZTG0s9lVuQoF3PN/pfn6ewjzZtf0e3i58Tw5HZQor+GlaEH&#10;5cekV3axeGtlckRFnWmo0qR/h/LJFOu/IOfoD+Ofqf6ewl7EqGyUTxODFS4+TwUk8alklqPo5Ung&#10;gnjj8+8FfvP87S85WMfLir/ilmVUNXEki0FcYAA/ydFm/TvusYtzU2cAKIakh2xU/OnlxPXMfS/9&#10;ef8AW/w9slRGtXj9uY+nOuaumghREurIpISWRwPyST9fcKtMNw2HaeW7BQlxLKiUORkgA14cOPz+&#10;fXmma+htdrSlZGVQM4pQAfIUAz64679qPsOgGNr9vYlNcM0P2kCJIBdg9ixY/S/6be8gPe7ZpOWo&#10;+X9lCkP+kuTxY0/kRXPy6kT3Eso7Z7Da4E8MxokdCc6q5Jocgmueugbi/ts3nTGI0T+Qoq6kVdJL&#10;KyrpJZT9L/UH2O/d7x7babDbmC0aJScjiyjPzBIHz6L9/wBsudovoYFVWTwwe04BIFc8fzHXfv1Z&#10;R+PbuOjN9dgVZwRqYjUzc2/r+fYd3+3uNv8AbyMTNUMQa/w8BUV/Ph0S31zLJtwilXOqoI/Kn5/P&#10;9vXva+pyZ6HGwxoyzJ4I3JuCCygLb/Yexd++7d+SLSwjbWNKrUYZs4JpwBJx/Pok3Hw7rbobUDEZ&#10;wwHqanWR5ZPXFrfngAE34t/T2OFXtSIw4FJUtAkQJYsEXyFdd2/xvb/efajnPaXG3be1QVCiRq4y&#10;tBg/L556OryNY7O1gkykbatR7VpSjUByRmhPrTpoFbbzaT6gTx/tI4/SfY+YinSu2dSU8CKX+5ML&#10;6FuSkTX16j/UWFvz7FeyczpLyssNRqJCKSABTgeHpTj+fz6FdtuFvdbOYl01LBRq+EjhTHEeh6Ql&#10;XkRSZqqE8gCiFZItZCIC66dLC34/r7bK409PCKcLZoYytmGnSWYr6bfkfQj2KV3eez2Fo10uAaBk&#10;IGTUHSK1GBn9vn0Kre78JxDp1aQoAB01p6eo+fn0+0csr3kPqEjqQUPpYAWNh/T/AG/sMcrXS06k&#10;3U3JRyNQAUKWAvx9D/h7imfmCV7g+CupaEnPdxpivl6+XSG75oltmaTwwKV4sK4x51r9vT9CQ39m&#10;1hxq55+nF/YT5PfdXTSAEeNTqRdI9ZYG1j/r/wBn2f2EoepiYKY6FsdtD5E8OPkOHHoG3XM7yEmN&#10;VSuWJ8q8KnH7MdOCQJ9bfU2+n1H9PaebsCrXUsjEEsvLNcoBwSPra30I/r7FW23dvFcARaS5xStA&#10;fT7fXottucVgdGdUdqsFqa/L4fTFa5x1kEKD6D6f6354N/eGbe80gLmoJEyaPRIpCxo3PkK/T6ce&#10;5m5Nv2hgNm4BatRXgD5UPnxzxNePQts93iuIPCnVDLx4CgJrwNOPyP7OuYRR9PbPDnGlqakMzeMu&#10;rgOXdHBX6fi9+Tb8D2O+Xrky3EhQVYNTh6HJx+zoP7e0BuJZYuKEinmcnI8gB/P7OuXtY0k1CSl5&#10;EbWqaix9Isnq5/NhwLfX2Ibu+hAEEi6dXCooPQ0/Z0I923eJo0t2ogpgg4avkf5V697cZafH1KRq&#10;rKfC9gAgUlCbl4/6/wBP9b2W3iQeMGlbTUfhNTjyPHHRc/hwaWbt18aUxjh8xTPr5Drjc3PH1HH1&#10;IB/ofY39bRwRx1EzmIl7Qx2BYgqT6Sf6gewvvc5uFCxqRpOfsAx/h/1HoysZ7YlpZlMYNAKYrT8X&#10;pnj/ALJ6Y8wWaJVUOLMHOng2HHF/wfY3xpTVNPZEEjvwW13MZv8AqU/6/wCLewazSxSVY0A+XH5d&#10;Fk263D3DfTRsUShII4+WPM/M5z0H81TUwVOo6o0isSrR8OpJ9Df7AXvf2lczg6h4ndVNluNRAJH5&#10;5t9D/ifZxY7hErhSf9X+bqrq1w63iRli2ChPccGgFcU8qY6UGOysLvGNXqe37QNiQCRdCfqBwPp7&#10;ATde2aoPI6ROyqhPquJL8313+obj2PLC8t7mARO+ljio/wBXl0Rvt13KjA25jYksBpFNP4TqGDTN&#10;elhTVCOgN1A54HNrcXAH+2PsA8vtSdqhrj7ZlFytjpJZrMraeB/h7VR2TzAvMniFjQcDVQMEny9f&#10;ToPNyZNfTNLcgkyEUUjyA4ig/bXj1O94qXZxj0NLGrj9A/bLH1C4IAPJJ/P09rLy0h+n8IoaKDwN&#10;OHl8/wAvPoU2/K9vZW3+PQigHaR8h5+YxXh172IW2NktPMpigsojtr/TrZmOpY/qSebn6ewysFta&#10;qS40K1PtPp9nz9er7XZ7fbuwtlEStmh4laYYVpSpwOOOPWKSVYxyQP6kmwA/qfYox7Hio1fWsiSf&#10;qGlQU1kDUobngW9l9xdwuKoRnj9nqccOjOSzWa08aNq6uJb4qAmg/lU+vUQViuAVYEH6/jj3wbEo&#10;FEWlkeNRZyVIIP0BKj6j+nspnmjl1XMT1BY4AOPSv254eXQG3QtUXPxLq0niAKcK+WTXPXXnFrgi&#10;1/ryCP6fX3gh215yRM+kFDrQgR/qNwYz9Lj8+6WsMM6ue0qfTUCMen+fpXsMN7O7RadIOQGx+fzH&#10;oPz65rUA3Kg/Xi39Pybe2iq2kgkuEZtLeksodFCL6bBfz7VRbbbz/pxFaeZNa/aAf2Zx0LLfbTI/&#10;gvEBQUDs1M+o9R1mWW4sCL/4kXPPB5956Pbsyuo8FrlQFuSx/tNpAsBwP6e19vtsFvHRiDQcSK/Y&#10;fl1dLCeOBo5BEafi9M0wOP59dM4AJZhYcnnjj88e1zT4GLxrFFGRoSzroGpQRYhibH/Y+y26NxGf&#10;FBrXAp6eXy6Lb2E20w0kkkYrw/ycPLqBLVaGBJsrcIQbg8f1/wCN+3XH7c0SaliPA9AROSfobWHH&#10;+PtIWmaXxHYBaUrX1we08OH+brdtb3D3IkiqwPmRgY45x9h+XUWauuPqPqPqbBbr9fr+PYs4TDRq&#10;ImdVPK2sL2NrXDH/AG3sqvLzSpRPKvQiW0t0VUcFjxq1Dn5f5Pt6ReYyojEqIzawjN+CvAB+p4/1&#10;vY+7VxUUCLaNUubagT/sDce473e8eRiSa9MbvdIlvpc9xBI4f8XnorPZm5ZWWW8zzERtpj0i2rTz&#10;cmx+nsV6SFIUZVvqKjm3HB/of9v9PYNnkaRs9BCGFQPELAO4AoOHEcfMGn5+vRP8zVTV06vK4jXW&#10;QF/SL3Bb1Le5NrD6f4+8Ncxtq50EkkG4HPu9sFOPPqt3I9qoVzQMakE1qBwAx8WP83Hpw2+iKVjL&#10;IJgwaxbU2gpcqrj8/j/iefYd7iyDQQu30IBL6f8AUj8AD/e/Yn2y2Ej0PT8EsTRmO3c6iPIgEcKU&#10;/wAx4dGK2DhYqqdUUlixVVDG+mSQi93b6f8ABT/r+wAzudYTuwLqGXUCSbnn62P/ABPuSNv25TGB&#10;6HpZHuFpaOVcHxeJxxrwr8scOjbYDBwxUyKyKzoxBOn/AA5AK8gcc/7f2nv7yoi8vpNvSwIIsTaw&#10;59mX7qJaoFejhd3s1ZAWdq08qEfn6f7HSnGGVnuQWHFwysCLf8R/sPbPW7gYwys7M2hSOSCGH9nj&#10;+g/r7UfSRwDUcdG1luNtco0yKVKnFfL1/OnTlTY6ONg0a6eQRwfrbm5HsCdy7kklRtMgvqKqv1Wy&#10;83IJ5v8ATj2Ad7nkliKVNa5rwA9fXpbPuH1li5NC1Dk4B+zh8ulLDCqi35P5IFwD/T2iY8g0zE+V&#10;GaS5ueSDf1L/AKw+nuFt3CWdyWZTpNfMAAngP9jy8+ozvQBIPEHHyAoanhU+vyPl1mK24tx/vv8A&#10;fc+1PjwsskdxdW/VYkldIuTzz/vPsLu2oMzKGI/LPVNuhjDUdKsDhvSuceX59Rn4v/UHjgfk+xu2&#10;bgTXVNO4bQqmNrH6FSb6QvP+v7U7XaNO2vI0+XofVvl+z7OhrDZCZfqGkKA49M+tfnwPSN3JkhR0&#10;kpIFyr6XHGltP6iT/sfZ1tsU0dNTRRgqFCgXtyxH4sPp/j7uyvCrySkFTTgK5Bx+RGDnonvlmMhj&#10;11UfIE8eAPoR1Xz2RW1dTWVMzSa9TyW9N7C/j9J/qb/6359qXI0wlH6WGqyKLXVgB/aH4v7K9zSC&#10;ikMi+VW4V9F4mv8Al6sbK2luUVUJoKEkYpTP+ry6DjD1cUM6BHi/bt5ZL2YHVqtEy8nm/B4/2HtK&#10;y4tU8jaTz+T+W+hFvYbniks59LqXhb8YGQTxFPl6fz6S7nb2kGt9FDQUxw+z/Y/PpdvnnuiAAxm5&#10;VkHJQ+q9gLfT6fTkG/0HtJZvGQSkh1W5BsAtwbi3rH9Db21aQaHMgUmrHT5jI4k1x9nRHZTwxlJZ&#10;AVpwJBP/ABVehA2bnZ4QrXdU1HVI7tYAcAK35PI4A9g9m8CKhtAgChfRqK6SqDjhh7MpNkGlXjRe&#10;41NcZP8Ak6HEcqOqmKIDVipwc+tcf6s9GRwWd8cSsZA7SWZSGJ1SEcqdX4H9fr7TB2bqUt4wSRf0&#10;gAWNvSWH9R/vfsrfbIhqVogGY5INTX1Hy6QT7Zazlmli+dQfMVzj58B+3p/O6oQSjMANfALG5A+j&#10;afr/AI/6wPtjrdohELGNWA1al9WsBuOAL8W9rbLZWVzJErrTOocKfZx49El3tkcLoTVR8s5/Lzrx&#10;6d6TcEbt+p14vf0sGB/BAt+efaRqtvxqGBgOnn6c2I+pt7PbOMCUykZ4Z+XGlc/y6Z8JTqlyB6ke&#10;f2cR9h6UMFeHFw6nm9/oDc/Qe2ifb6kcXGpGVAQeP8b/AJP9L+5F5auYiKGikMMjzB/nXpRqAt6I&#10;F7uNB/h9P9R6cIa0fXj9QBAtbk2JP/FfaRyOC8kbLImi5OlzH+qwuSCv4AuST7mTY92McwRGwx+E&#10;ev2ny8iBnHRUI2jl/R+HzWp9eORj7OHTnHOrGwN/wfV9P8efz/h7DOs28YKgtGAoCsmpiCfUbvb/&#10;AA/B9yzZ7lLGAhIPA0+XnSnr1d4fGYtJSvlpqCR5fKvr6eR6lfXke4L4SRY2ZEckXJCKQCbcvc/g&#10;exla701wofAK4z+z7P8AL0luUd1oyinAZr8zX0/PPXvbBW4mVrK8TEfVXVSLMfqCR/T6H/X9iy0l&#10;jlQM7CvmAB/q/wBjrf7tKwiTSKHiuMU4fOn7cfPr3vDRbOapAZlbUOFAA9QBvbn3eW+giNAKUwT0&#10;WrEZ5TFBESy8TSlB6A+p697XuM2PHEFb7Z29ADAKDduLMT/iPYY3S/jnGiMgfPz+zp8Rvb1WRQGY&#10;5YnNSeutS/1H+39qKPalPHp8irGztdVtpYDVa2j6X/5H7JhK8lBnSo+RB/w0+f8ALowtraNpQAaL&#10;UVqeHrQjzP8APrjrH+Pta4PZ9F5FcMpUspIS3PPLMfz/AF9lt1cxQLpSIAip9eP29CQ7bZGZY4FI&#10;0+ppUn5H/VTh1HmqNANhawPP+w9iem1YVRRTxhFsGuACL/R7WH0I/Hsh/e7liXP+r/V59HNptcya&#10;mPbXGDkflw8+ms5GxYSWBDWsGsQCeCR7yx7SqDqPiAivqGgE+n9VwB+B/vfurb1GPxZ69c7ZPpD2&#10;pDkjNcUPClT8uuD5OnBUBgW+lyQCG/xJP5/Hv1RtNvtNIiv+o+tdILH6c8C/vUe8J42T0WpBcRTM&#10;sqmoGKZH2+v2/LrjFlo2lZWdR+AFYMfr9fYK7l2NLUie0IkDX/UNOlwRcE/7ccexxt++oqAA0OPz&#10;HRFvgidDF4aiReIUErn1/wANcdPcVTG4HIH0tzf6/T2DlX1+2tz4Zh9T4gpZRo+lif8Aevp7Mrnd&#10;rYfqzkD9o4+eOgJc7TZqmq4jI8/lken+Wn+fqTcf19ovK7CqIQSsVrq9w/BQ8k34t/vv9h7VQSWt&#10;8Fe2krTjXI/L8+g9uPL8NzpaxoAKcRSvDr3tDjZki1Ef+TzFlkHpKMEYn8j/AIj/AHr2cJLPbjSy&#10;oB/EGz/PorXlm58UJItPQinEfM9e9j71viGx1VTLOrFpZQAmoehbWHr/ACDybj/W9ku93afTGKM1&#10;OMjIz/sdDiwhFhEYq6cf7H+oefXFzZGI/p7Oftusjpo1Lt6bBCBe9iL2H+A9xFukDSkqB0eWl39J&#10;KsgwOFP8p/w9IrL07zXUKNYbUC5AUEH8n2MWGy0cAQq+tW5QX1Ff9V9P+J9gm9s2kJBFD59CyH6W&#10;WLxXCsaqRWv7Pt+fnjoL89hPvdV0VXU834Rrm4vf/ex7XFPm5dHGkg2t9CCCL8f7H2Ety2iGePQ4&#10;FfLFc/sPVmmlbDKNIwB/CPL7T6Dj0F2R2rTySWYG41chdLKxPCc/U/gD/Y+2TK5ZhGzA/TVcg/2S&#10;OTx/j9B7Dlpy7IkyvcRkeVKnI8sf4BXopm2ueO5S7mDgnIBOB6HTxFenTBbTMdRG80bDyBLI99Qe&#10;9kAH4FuTb6+wR3TkTL6opBcM5e5tdSQfSTzf/D2ZS7HVwHHceAyaBeFR/q4enRputwt3AsEdQaUI&#10;9CBSoPn0OmHx4jVVaMqNCqgsSRoXT+n/AFrewgyuW8J8evWxBbliw0txYj/e/ZhbbJclyCmmgwaE&#10;jj6/P06Bkm03UBKoA4wQwNePGmcdLOmpLDUVtxxYAcj/AI3x7iYjO6ZlW7LI8hA/Kqw/TfT+COPY&#10;nsdskdhoQNxxSlDTNCTwH+Xp6221kCu0Xcf8P7es81GGQ8cW/of6c2v7FrD5IzFbsocWJI4tyQBf&#10;6cHn2bxbDNF3yikdeBpWvy+zoUxbfNBpeZSAaGvp+R4/bxHSfq8fpU6gdBBtddVrAGwX2szkZoY0&#10;CsSzi4cHlR/rD2qFrGzmowP59Ci1vbV10A9qimaH7P2+Yp9tOmhKOmlLq0Y0R/2HFlP9DY8/X6+2&#10;2tztVDHd5XN0AAa9yF4ubfT+vHtTBYRO3avV2vo7OEtKAqr6GnHP5jPUylxVKGIWGNAHYXUAD188&#10;f4H8+0ZU5yqEmsMzJcm/AYE8sQp/B+ns9i2+IrQ8eg7PzF9RIChFD8zn5Acfz8+nyOlhKWFgwFja&#10;4/wUMP8ADm5/Pt8xmWkfTquRze/A+l7mx49oLuyVfh6PLbcLe8KRsh1Gvd868PWvr1Dq6RPp9GNr&#10;kci30HtdUFV5zFGPSSLBndbHjhGJ/P5HsPXEPh1Pp6dGE9xGo+nA4eXz88fLpLZCBYlmLKTp1MVR&#10;CTb6F9A+v0+ntfUNU0ZUTiIkabKDf6cC9/8AX9hy4hVqmOvRA89pqWBkZwK54UrX/L6/t6C7J0kM&#10;kdoFnCsZBqIAsH5ayrz/AL4W9rOknuqsVA54ub2JN+T/AE/1vZFNHmleiCdRbyV/DUfIEGnE/wCH&#10;jX7OgqylCwkddcmj1EuAFJF7Ef8AFSf8fbyNJVXPpB/LXv8A4liP6/j2gNQ2gdFlxeW7zsBRyPXH&#10;HhQ8KD/D0ipGYSvCrrLIhbSqgL/QqgvcG30P+Pv0MYUtIhH6uBza/wCq4t/X352JGhukk80cS+ED&#10;3EfCuMfM0zT0+zrHW1QKLSyoWZoydC2GpP0HWzDm1/x7f4UaSNTaxb6/W1rfXn2XyMEc9EVxLKJG&#10;8SPtNPPJGfnj7eg7raiOlqpIyCQqqB611EE8DUeSF/pwfeOWNSra1tYWBA5B/wCC+9q7DgfPPVrJ&#10;ktpUZC2ioNK5pgUrnhn8us9DUyI0LQVDOryBrMxsVuAeTc3H05/B9sFXFELhrqTc3H1Nv6Afk+1C&#10;XTBysTA0pjiePHH7Pt9ehwl5bJHrBNSRQHP20I4V9Py+fQmYvIMwV4njYalCwsDr1Eeot/h/Qe0v&#10;NTmR20FgvAu/JJX6gD/ifepdyMkRhda0JpQ0/Mj0Fc16Lr+/FypQKApNDq9PXHS0TL6Yf340uCyg&#10;JYKoP0JI/I/pf/invpImiBOkFtRuWuLgD6H+vsrn3RYSDJRSxoBWlRT8/wDB0khvIrRAoUVHwsaV&#10;/MU/l68esMuUR7AkIgFk0kAkk/0/B/1v9j77palIZryKTqbTf/U83PJ+n+t7SW9xHcTghvMcBUk1&#10;9a8PnSnVoLhWlBmIKk1+YJ/z8D1iqonrIgI2sF/cCWYnUwtew5F7WNwPaohniLBVZDzdiDYW03BJ&#10;9iaurV8jTpfuc9vDVAACRjyJ9aD8vz6SuQp5I4ZLq4IQldQNyV5NlF/z9Df33V6NIlCuqKTcn6G/&#10;APH5Pu8NQdPEnoht3SU6oyNZpUgCuPXzp6nz8z1CxUsjSPA00cs8iiwtbTp5a9/wB+R/xr2nK0eY&#10;qova7BtV+R9AP9iPZrb9gr0MrK/NrEY5E1hgDx9Tmny9B6dCfhJfsQ5YAgqjKVtZWJJYqB+Obnm/&#10;tmrIEQLYFlPAYEldX+Lf09roJGYmtB0ZQXKHW3hFVOFLDhX+f+XpV42uaRpGI8YuCA6W4I+oU/Ut&#10;fn23hIyZAb2UC5B/tD8i/wDT88e1NWFCOtOryLVQGJ4UxX8qf5fs6dmeo0RlY11aiAunQ1iOBpP+&#10;3HPtpr6KmYEqoMtiSQfURbkt7W208owTjq1vutwg+nuKgLhcUpXh+XH8+nzF5SsX0SOwiXSAAABq&#10;1adKnni45PsNNwQM0EnjjUvc3AH0A5HP/E+xRYSqjanNABWvXmkLwSKWZgo/bXjxzjifIetOhKw8&#10;wNg0jSAKbMbXN/qbHnj6WHsDcpE8VRMvGjUJATyunkccfX63Psj395xhQQrYJpxFa1p6eQ9aV6iH&#10;mBJSomi+GpBNMD/P6f8AFdKxX1xo9uSLWANr3/2HuHCAEbkgkMNf4H9rU6/UH6f737KrG6m1BGKk&#10;cACONf8AMf2dBiOeWDKKr14g8Pt+zzr17Vzza3HpP1vbi1/bjTxMmo3/AFhTdgLk8fpF/wDe/Z9Z&#10;vMX8Sqoy/Og+2h8j/h6N9tivmP1Tt4RFaAYDA/5P9Q4nr1yTzxbj6c3/AASfr7Sm4YljDzEhJNRb&#10;/aVJY3TSfr/h7Ge1yRygLcGlDTOQfXPkP83QngWORf1mqKeg7j/q/Z1OgJIAIBA/Nh/S4N/aBkzr&#10;Uam7HRqJRWdg5YD6L+B+b2/HsfQ7cskdYSAVHH/JTovu4xFH4cI0jyODxNaH5DyHWci/9P8AbA+4&#10;B3DC7eMMBqBIu4/buLXBH1N+PayPa51bxBJw/YT6fs8+kepmj1s4DDjjB9f2D0679wpq5JTGkIu7&#10;FUALfgjVrBH+8+zOM6RxB9QDmv2f4M9GKiF4w0eltOSAa5/LHXvapwcR8icgrIU9BNgun66R/tXt&#10;JfODHUeXn616EkcbGxEhAGkknHGtKddH6H/WPsc8ayJFEmhkvps1wALiwAB+t/r7j+7DFya149e2&#10;p7PvTAlao7qGgpWv+z+zprl/U/0JII0kn+tr/wCHvNUakdgG0qVBIJCseL35/wB69tR9yj5HoNbp&#10;EZJ1mtl+AgUBJHHy+VesCepVa3P0AH9Af8PeOFC7apA1mCgm7BQFFhwP6+7SOFFAenUcHTUUJH8+&#10;ubvpFha9/oBY3P1HtZYqkgKIQoBRr3IIOoC/DcX9kl5NJqIr0d7XcNFE0ZroqDQGlemeqqJQWUMS&#10;D+Bb6X0/Rb/T2o44rOGAvcACxIUj63NuB/sPZYznTQ9Ha3Mc1XhU1PrQf7P+r8+mt5wVK/Rgxvex&#10;/Nv9jb3mZU1lgU1W5BBIJv8ARSPdATSnT0NqiyauBGTQ0rjz8qdcE12Cc8G/B/r9Af8AD3FcKRpL&#10;fQ35+hNvp7dFa46USrr7ioPzP+H8+pShxyFUggfjk3H5P4/x98oHVGV4/wAjVqW2pefob/Xn3SXW&#10;3aR0WXcLiVQgoAKVNKZ8usVQpdSjJbj1Ai62/JJW/wCP8faxxdYVYFiCQSzEiwKkWJv/AE/p7I7y&#10;3UqRTB6CW42v0TakBCvx4fbQU9fmOHSDzOOBRgi2R7jhjcc6hdR9OOSPYhUGTDJZj+plKkvbSALc&#10;39hC7GhiQvCoAqKk+ePIeXRasztMVaMUGBw4EeY/l0EmXwml2kEallSRT+36XP6mB0/m/wCfbvV1&#10;z+CQXRgYzY/hfrc/7b2Adxht7ltZTtOQf4c5z8zj06N9uYpMNSihAOO4j7fT06R1Bhqc1lOWhkUG&#10;a4FySDe1j9fzb6/T2XvetYtpXJKHS6rqJAc30j/ED2fbZtoMniAFSABmmfQADjQefQg3JFnQXCAh&#10;gKKBQUP7M+o9PLo0e0aEpDFYLpGgAgLqAsLj6XP55v7JzvTJkJP+n9yQqdJtZOSNP++5PuX9qtWt&#10;Y1GWWmrOCvrUdA8PLqd5STpq1Tig8yf2Y446GCnTSoFyQBwW/wCN+wEnqVVnfVZSxuWIINvpx/j7&#10;Ect9OoVi5KH8qZ+Wf9VOgxe3z3TeKzGnkBUDPpw4in+x1I9s0tbGVsbtc6TcX9PJB0n6gW91j3FY&#10;yHifhQ1Bzw8uGf8Aiui1rlUYaa1/n8z8z8uve4+Pq2MzMzBCvHkX6WBsCD9P8LW9jLYd4KLqY6gT&#10;xJ8vUD1Hn0qs9wktkLMpKg5B4/bTj+ynXveetqJHRxzyb2D+pQfobW5P9Rfj6+xtDvUClXRg5FPl&#10;X8/IdGc97afT+PE2pj5UpX/VgH+fXvbSs8s6tqLgKWAUkEOtr3JU+zY7tD4VarniBkD5Z49B6fcA&#10;YGiaEKxx5fs/1efXvccho5NJ0jWpCnn1Mf0H/eOL+yu8vIZbc6DX5cP5fLoPvGgGsg4x+XE0/wBX&#10;r172pMajoreawBA5v+lj+lSB7B92VcDVWtcU6dg06wRwP+SvD/D/AC9Ove1dh5CWI0MbPawB0lSb&#10;BgT/AL17JnSN7dkpnND8vT/i+hRYvFIAHOkAYbP208z/AJvPr3sT6SwgN7o1lZW0mxv/ALr/AKc/&#10;4ewLcxK8povw+pH5no0R4g4ITsGckV9K/ZXj/m6wsbn+oB/3kcEce2zITBLssblm44NrtaxWxP8A&#10;tj7bisVY6WcYyf29LbTwjL4TSDjUqOAHpjy9fTrIoNuSD/T82/rz7aA3kIN1SaMISrfpU8Dhvza9&#10;7e7mLRWNBUEnj5/l/g6NYL2S2bwlBCknSePrT7K+R65e3anqFisGIU2uCG4Lf7UDfn+g9sxbMkqN&#10;Iy4NcHBB9R9n+z0vgMclZJu71/iB+Qr172o8dkInYMLjSACSpNrD9P8Arnn/AA93OxNGtag/PUR+&#10;z59Kl0mjDAUYqf8AVw/b1wZeOP8Abfj/AB9iFiWZ2LLdojpVT9FOr+2L8W+g9mdnt5PeV+HHCvDF&#10;f5VHnWvp0xNcARr4T0bjnj8q+pPHqLKLL/ib/wC8fUexBo5ZAnqsFBACFRzxbVf8ezdoVjwMnzPR&#10;3CZJbcSTppcnGmlTT5f6vl03TJf1AG5BGoX5/P54945siELKFNyLfQKPyLgN/trfn29HbFs9WSGR&#10;jnh8q8K+f2jrktMSBc8E34uf9gf8QPbFkKovdpCFsvoYABSEFiOP+I/PsxtoQmE/PrbMkEfbWgPC&#10;hqD/AKvl1LijVfSuoi5bnn/b+2KLJxrKoAbgq3NgdN9PqK/n68f09r5LZtBJ6Jr68dhnA4/s/wA/&#10;r69Zil1Nha4I+lxz/r+xX27Xqyx8kCQAaUFzrHpuF/3v2C93tWJ+w+fD8+gpumhtPdWgyBxzkZ+f&#10;SWy9KzKSLHRcnUQF0/Ugn/D8ex92tMQ0QY6QAEa9voOQbg/U/ke463RAQxpkk/6vs9Oo9vQAZI2F&#10;QcjHD1/Z6nJ4dF333Tr4ZxpJb/OIBcm7G1wD/Tjn2MNOGNIGvex9Fvr+m9yPz/T3FvMbEpoFMnjX&#10;Najh/qx0A5bVJblndQq+ee45/kfl0VrLS6ck6WZS6XcMAv0b9PH0Nj+PaJ3JTLLC5AILRksw/wBi&#10;fqfcW30jRT0wUIzgVp6n0z258+hDZpFbhAgBZsgUFWU+pH8Pz/Z0vdlZJoqoI+nQkiKNQAsDwPp/&#10;xPsuOYj8UlQqoRyQASBcni3+x+vtuzuNBBppI8vQCvE/6v2HpRo0ltOWrUU9P8OfSv8Ak6N1h5BP&#10;BA+pQSAeBfj9Nr/X+nsL8uW8coY6ArekgG7W4J4P+9+5K2i4YmNq6jWpyKCv+r/Y6WWs0jsGNCKj&#10;iacf83S/o/7BUagbX/oB9bH8+0HK7TgBuRc2PJ4HGk2/Pue9jmkmQRagB5Ux/q/2OhnZ3Ekh8FXp&#10;pqTT/VT7ePT9HwbC9h/T6e20xhXkJFmFiCvrBuPzf6G3HuWdkiZIAW8xT0r0III2niEZIZaetCR5&#10;DP8Axf7epKni31+vFx/vuffaEKAy8oCfT+kcix+g9nzCpocHo8jtxFp8dTrUeWTTyBPmOuZFx/Qm&#10;3+Nvchahls6keRCbG4uBa30N/wAn200QY6TwPTzNUjyFOFP9Q8j1x0fi/H+IB/3n3NpaydShZdQs&#10;B6V0sxve9/8AeP8AH2nlgiIIB6XxaPEJfOoUx/lPy+fr1wcC9r/Ww5/1v8fakSulVVIRitvp/aQj&#10;kah/xNvZUbdDjqxiCtpPbXh519fs4fZjrB4x+eCb/T+n5A9vtNVOUU6TpYhgLM3Ave5/437L5Yl1&#10;EdI7oxIjM5BIwK4/2P8AVjHUWSIc3YXW/wBCB+Of9b33UZOGD0vMIzckIW+n5Fha/vUdnJIKqK9F&#10;q38AkIoCKUY5z6U/2MdcUpy1iQCGt9R/Xgm/tP1+ZjEcipqJ0kqb2K/n1MP6fkH2vt7UhwWwP9Xl&#10;/qHSBphJIXLAAH8yOGPs9epKQ2IJte/0/rb6e0TWZZ5lZpJzpVbaVNrabhRzwTf2rWFo5RGq1J8y&#10;MdIJJ2S4ESqckZofM18vTqWFClbA882P+88/4e0TWVpM2o21vYgAkgG49OljzwL+1UtQtSRSnEDP&#10;+H50PVLmePQ6V4U+VR+X7D1l9wJf3WYFVsWJIBFrgcAAfn+v9Pd7a78Ag6qKfKmf+KPSa2uaUqTS&#10;lKfP9lf8/XvflplRVJHqtcKL2/2kXBtzyPa6Pcldj4bZ8+GPlnz6NrWR2dltAfQkin2/s697kpDd&#10;Sr8Ex6go+o0/UEeyO+fWRcMaqvGvrgA/7A4dHcdjNHGZZVBoNXGoPpw8/s9Ove2mWkuPKqMFtbQO&#10;QCTb6/0H1P8AtvbEW7IG0yqFNPy/IeQp0rj8UyeMY6lhU1rSlPn+35ceve2+Lywu+hQSLAAnVdQe&#10;HOn8gH/YezKS7iiCyTvoDZAHmKYA/nXHTrJLHclpAIv4dIqDXy+w0Ofs697XWLkM3h1NpC/RWsSW&#10;BsWsPp/X2Gru9lYyG2Io38v9Q+fHo2i+sMUjRUVlGaen+Y/n+XXR4BP+HsU8SsNPYhPWSDe9+D/a&#10;vyefcP8AMVxPcXDeJSiHH+rz/l69E7XM7qVZcEZJ9fQYyR/LpuqdTBgDxbm/Av8AXi359r+jq4Yx&#10;YBdBKkgMf1AHgXsP9h7DX0kbJp1Uxg08vt9OnFl/ROgaTSv2j7emSeFmBuTe3pNh9CbkXPtqymQT&#10;VISAdQsGThQPqHP+PtdY+AqISGooqp9CMZ+X/FdJ1kjdFrxby9Pl/g6k0cGlUF24sbE3Nr2tf2h0&#10;rg1SREbgyKHJbSRzp188cfW359yRt12WtwHWlRTApX7a49c08uk8+hMKaEYqMj5j8x5+XTzpBUAj&#10;8f7x+RY/k+xa21VKp5aNwGVg6j+ze1hfn2lvtqVH+pQ4HAVyPnX19OgzvEqDSad3AD+IeVD6+g6S&#10;2ZpS0dxqBsQV5+lvra//ABHsXPvo/sdXOi/+P676dNv6fn2H/AXxteo6K1rXNfT1+XQP8SL63gNd&#10;eOONONOP5fz6DD+Hv/EL83v9fT+n63/417//0q1ZR91EYg51Kp0G/LuW4+nBJ/p7+pGG3SW3a3pp&#10;EnEVx5cP8n2ddG7a5EsbREaVb1/zcet+ocG9uGJJ/pb88D2jMpBPQagqm8j+N2INmAGoFlH+8+4Y&#10;502EWdwXFSHWtABQE/5cD/B0h3OFNUcUtGalaAYHoeNa0pTy653Vzbg2AIFrWsR7CbMTlalYirI0&#10;hBYAEqLt9OPpzz9fcR3EX1FwtvL3IlK5pXhw8/lQ8OmBGiIYoQTXjnz/AMtepCfp/wBj7cqXG61i&#10;rIIJPIpQawCTpBvpCgj/AHn2MV2G13WNbdlFFzpOKGmPtHy/n1qYqkJWUAitOGPmfy9PPrix5IY8&#10;fj6f6459jFhMrVR6InBB0Rx2dR6OOBaw+vsyi5engRIYVoB5JU1pxrn/AFY6QG2t3iJLUVM0BOSc&#10;Cp9a5/4rpsqKaOUG4PBLft2BP45/1vY5bYjdjG8gBEmlbclCSeG0jkex1smyyhCsi6aVPAVP+mHl&#10;Tj0oEhgt1TDkVNR6U4V6R2ZssTBR6owzXBHkCi4tf+gPPtu7Q2/J9gTTC8dQrMVsbRP9LqP6H/H3&#10;HHvFy219ypcyW6+G5TRimfnjzPnXpyzf947e5WiSLgCv7KeuOse0cotYkjS3SeB9B+gMq/Uc2A4H&#10;9PZBMrsuepy00SpJ4zJ67oGIJbki45P+8e+O3Mnt7fLukwntnGmvcA1GNM1zkcAPsPQcfb59Taoy&#10;QK5FeP2/6qjoSldSoa9gRf8A4r74VfWkMMZjeBpdYkJZkH6WFjYgW/p9PZJByFdwaJZUoSADThWv&#10;kOP58RnpOsbLSRTjhQkn9o+3h14SIfowNv6c+y1b+6FqKlnyOLpWaIqxIVQGOn6l1H+t+PcvbJ7K&#10;T84bU81mmmeM0p5H0A9T8z9nTj8qWu+QeJEAso+dKmnAfP7euQIP09l5r+uqqN/FHSTpNHqLhgdR&#10;YHTZRb6X9xzvPspzTYXjWV3buo4AhTTHmTxP2evQJv8AkjcUkMTRYFKNQmo+31679qLZWzq+GrjS&#10;oo5tTOAHdSLOG0ggkW459nvK3szzHBfRzNG307Ed1Dk4xTyp9pr09t3JO4284aSMrDjNPz/w4697&#10;P51hsyNVp1ACOGiklkVSSE+mlz9bm1rH31H9neTYdtsIvqomZEA8tJGBUGvl6fM06mrZ7eC2hZJo&#10;y0UQ9MA+pr5Z64s2kXt7PXtymWipIIUtGsafRBwv+LAW5PueN7359vfw9vYLGi4GGGcUA9fUnz6T&#10;3scbzPLBQqwAAzQVzw6RmXmLPIVKH6fW1+Pwo/w+nPt9r6YyjysV+puT/gL/AI+g4+p9kH75vL0i&#10;SObw1fJwKgn5evyHl0Q3DnUEVxGg/o1KmvqfPpppqttQRWKLpA06QSh1AC/9COQLD37HFtYVWJU6&#10;eD6gFXhh/j/gPae7W4asoBLilKkDWPkPTz6U3Ma3aRupYZp5BWPqQcZ645ABo9WnU4LLzYBmP0JX&#10;2Nm23c6AT/ZOgEjgcWH+9ezm2luDGqXAAelSFwoB4faT/q49Bnf+wCi1bz0+f7PTPQIb0UBDrRfI&#10;SPIVsSAb3sR+Pxx7FOAhoVVdJbgH8lbDkhR785pIa/8AF9E9vbLJEHjqKmhqPl/q+zHQB1cUoqvI&#10;S4RWZrBrLKQPSGb6rYcce8VYg0a73KkggckW+pAPsrvomWlylTpFMCpoak9Oi1pUCQ4yOstFq8ul&#10;GPILLzZSSCeSDxb8fk8+0xOFYOOR9fofr/sPZPZXgi8aO6KquDRQaHhWnnXh/M8OkUyNBIZ3FK+l&#10;aE+TDzrTy6VdC8kJLSFFB0tpCEoCLC4tYj/ff7EOs7SMgkCI2knVqFjwpBAIPA/1/bk1kt9b61DA&#10;YIoOPzIPl9lPU9CnZpo5CFcM2rOqnH8sUHr6fn0M22KqCqWFpGNzYcLa914YA2PsLs3JIkYLDSNJ&#10;P1+jludX/GvaKzto9uXXxANeFTxr5fPPl8+hOlp+oxTGaig+XkK/PoVcTToGYC/LDTcAWAF1tb6f&#10;7D2wU9VOj+TUeCNILCykc/pH+29roN9s5pfCYEMx7SAAp8zx8/2Zz1UBmkMdwTUigNMfkfX/AFHp&#10;5kjhfVG4+vF9B5/BAPt0askcXkN20A2BuOTyeOePYxt72O4h10KtX14+XD/P9o6J7yzWEvcKGBAz&#10;54+zh1GWniQkqCCT9L3JsPoOLfT6e8McpjdXBZbtdr/RTfgC/wBf9b294kqMQ4JVvMjj6YH86Z6K&#10;PqLmIMJwxD8GPChGDQcPTH59duGClJFurDSLcXvxc6f6fTj2J2Arg0cZkuVcAqbAOGsdTlfwf6ez&#10;ewbWpiU0AA0jND6/Z/l6TpZRTs3jEVpgFjSvqf8AZ6D7M47VJMqWDBSdBZmjKlhZf9b/AHv2JOJm&#10;ikUoWDcG3Ib/ABF19o7yG7SStQF+yh/2R8vz6SXdnNAA0wOg4qOJPkag8K/t6CjclFW07LKFZELK&#10;oISxsG5Ib+n9Bb3Xx8w9hZSjmh3PjYnloZg3lZAWEU31szL9b/0P094W/e59rLznLlpd728antgS&#10;+O6np+3I+XQovNnPM3LCzQf2lsKMtKkUNPXFfXj0YzrLcEWa2/DEzj72hAhqIzYPYcI5Uf1/r7IX&#10;t3eC4upVaskSatOtxZI/qSXNxyPfJCznu+WNxNvcpQqcKV7jQjFeH5dRVbrJttw0NwDUZHkaCnQk&#10;exhp90beykca1VRG8iovhMZJIX6MWt9Lfg+8rOQ+cxcLCZgBA5HiKT3HyIp5/wCH59SzsV284EZG&#10;qJwNS17q+VK8f9Q66sb8H8i4/wAB9bexU63yO2sLkI558kGgaQS2mYMS+skWJ54H0958e0t57YWG&#10;ia1dI3c1ZTjNcggnqX9g2zZYoGSyiCO+KVpQ+YNf+K6xTxmSNlX9TAi/0/2/uwXaOcwmVpUloamG&#10;UGBCwVlDAEWUED/be8uJvDuIFlsmWSE/CUIIp+XCnz6DnM3L252bmZAzRsMaSDj0+z+fQKbvxGVh&#10;YuI5HhaUlPH6gL8ADVx/sfa7DUrqLMLN+nlfqePSDz/r+y4CZTkdRUdm3Sa4bx1YKBWjeQ/iPmPl&#10;w6C37XLJK3lie6ktIArG3P1kt/h74xCJmaLWCbHRYm5/pc+7PrCh6fb0aRWV9ZoscamgNWZuBPnT&#10;1/maY6kSR1dOscywuObSlwoQFvqy2+vH+x9vQp9UGpZPUo0kg8fQWW3/ABPtCZKPQjopmIErKyiv&#10;z4VOf9X+fpJS1hjrTFJToVYsyEi1rnlrngHi/PtmzO2aTcGOmpKtVeOaNluAAV1L+qzf4+7+PFpe&#10;2nXXHICrKeDA8R/lr0a7TvcuyTgO2pJMOKagR6gnIPp0/wCD3rPtrIxsDqjkIWaE6tDx6uSrG9iA&#10;QPp7JNvTqTJ7drXqGpmqca8rGBokuEBN/wBxFvb/AFz7w/8Ad77uy39xJzDyYoYkEurZNckig861&#10;zw8/l0Mbzlmw3q0O6bFICSCdBOQfPHrXz/Z0Z/B7lxe4KZZ8bUxu4UeaFmGuNz9VsP6+0tisTTrU&#10;iNkk0k2N7swKmxUkD6f4D3ixbck8zWu7R2lxZsvdQsR21+dOOfPqO5Nu3eC5+nmhK6jxIpxI/wAv&#10;n6dOk8zohK8HgW5Frm31HHsWKfrs1FCtatOCVBJUatTE8rb3l3y37d/7pxJNGHkoMhR2k+Sj0+38&#10;+h3a2AtbdUmw7Ctajz9Ok224YYqj7WSWzsQFbggc2N78+1FgcS9FOkbxlF9JWO2mx/qCfzfk+xbs&#10;ML7HOImBUiqio9DXP5f7z0ujiKila4NK8TnNfyPUTIV0bwnS9yC3rYjkf6o/70PYlDDRTRgKrDWg&#10;1aOSR9STb/Y+5Ys7RdwCNUgScT5D0+VK/wCry6LjFLFKAoLaj5HFPLHy6Rn8TlSVdTMylzctZUQf&#10;Rbf630vbn3jG2YIpCwWQleAWUH68rqv7PptvW0h1xyDPAEedM6aefnTz6VSXiQMEKmoHrgf6vTqX&#10;JuHTGq3QBzwC5K3/ALegr+eDb3AyO3SI3YnyMReIkEqoP1Uf429w57g7Oy7cbybKU00+fHhgnjXr&#10;ZvIiATn5gcOsaZ5VZW5VC4V+Rq1fg2v7DSXBLT1MqoliWNzbg/4of6fj3iNzNy9Y2dwrxsVjb8XA&#10;DPAjNCeFfPFejdbaG4iWNSf2mn+o8a9LKLJrPTxOH4YWsQSQQLANb+vvMu33dRLUo1gL8gAAj/U2&#10;+g/w/HuMr/YYt3lH0RbUCe0CuPmeFf8AJinRPc2FtNOFiIUjFOPD7fL58esDZiMP44GVpOPQpv8A&#10;4Akng39udDhIVnU2UonJBP6iRe9v6Am3s95e9v540osTAGlWqAQOOAfL/KOnYLOC1Riqd2BUHy48&#10;OoNbln8LhVbWx03B9KjkE+n6/wCw9ijt2go2qVllVNKqq6jYqNI45/HPuffbzkaxsLxLq4rIFOSw&#10;zwwqg04+ZHn0qtGe3BemonjXGONKdBrm62vjp3SEyP6nkZSApk1H9CA/U/m/sVIo6ewiR4gunUPp&#10;6j9NN/8AePr7nebTDbtNDhQDQUC18yBTzFONOquGnRrxuA8vT5/4QPQ56CqqlrtE2QkjlkdXKlNN&#10;tF+Q4U/UjkfT3ByVG8yNGXKIFJGlj9R/YJ/p/rew7e8xbj4Yt4ZjHUcQcpg0HoxJ8jTosN/JbzKY&#10;zlqeXA/5+PXDGbiNHNH4r62cXYquqJvoNKn6m/4PsCc5UjFVkq46WVZrkkrI5WOQ88n8+403rnXm&#10;bk/VdvdvK4ysZYDHzp6+Y8uhVZblfQQ+JdHxVJ+HhQfMfs6Mft6SurqCOXK6XjkHpQoqmSO19en/&#10;AG3t223vfPpLCKirWdNSoUZQWCk2ILHk/wC29v8AKv3gN73XTbX9oq6jhmNSf2UoD5V/y9LZLrbr&#10;tfEltxq4A1FSSPXyHUHcu2MBU00inFxCU6nEiqB69PH6f9a1vZjsJlBWwpJKg/pe99V/pYj6+502&#10;zmiHcoddwhgcmlBkf5x0Bb3a9tW4LXCUYjGST9gGfy6KLuvBUdBUTx3kp3ctYJ6kRlF7Kr/pNv8A&#10;H/iPYmYyOOVE9YJNh+fqPqLD/D2rnkqNaZB8+gduvL6WrruEL/pUoV/on18q/wCA9Fc3vSzY+SSo&#10;j9UQJkIFyVV2CknVwD+be3hVBPH0UkgcC5t9PaUk9ADcPoHuZCFrWqk17gPIjzr/AD6CmrqfW4sS&#10;0zDVJd/Sh5DgcXNvzbj3nFKHNmAN11kggCxH6bfQn234pXgeg40hjvBNAxAHChIqPnTpnmzMlKXk&#10;pXlVQ5jVWUCS4tZww9QB/wBt74yUKc2S3BIZtJ+n9Pe1uGrxr1Imz7u1wmgStG4yVqWrQcaHJ+zp&#10;3x27qxyirVl5DYSQgyHWU/IH9CTcj/ifbVMsaMxKrdhpH05/Nx/re1iFmA6X2m8TQbgkZkZy+cng&#10;f8ArmopSmOOehAxWRrpZIL1NU1/3H5I0qDp8elrgX5uD7YqsFWbUb/qJsbi555H+8e18JrSnRjds&#10;0zl53bS3pQmnyH+HoSqCUTqhUMn6FBVRrK/TVb+t/V7TlTqXlR6Rb1Hnj68j/A+zaKlM9F0m1vcA&#10;yxAUrQnV8QpQY8qUA+3PQlYyn8qFnkZmZdLKDoV2tx/rNb8fn6+4UrEXsDz9OQRYjk6fbyjpFNZ3&#10;NuPCagHkONPtPp9vTlHSsAFd7fULb0OCTcIX/oP959wXRpA1hxbmwvbj8A/T28GC09eldnIbf+xb&#10;jXFO0n7OHp+z59PlPMIGQq1mvcKD6ZR+UJF7/wCH09pbKYsOrMVIlJ4JPB4tdgP6+1yTvpYFu2mM&#10;0z9o/Z0J7C4u7hCboVUHyOK18h5enQn7c3BMzBXkRqdUN0Qi6uGt40HAsL6bX/PsGt1wVePpap43&#10;JYI7W1XJC/i1/wDYe0EG/XcRaWBDUqQQ3D0qKH8P+HPQz2S0ee7jXTUsc4x6V/Lod9qVkVfLCREq&#10;nhWFvr9LkH/D2Q7s2KtyWMybyRuA5Z5DpNwLWCkfT/Y+8OPdqDd93urmYxtIBqBNadtKg/P7Bx8+&#10;hxNYSXErMqajQjj+wivQuRWAIBv/AE/2/uorsrFVFHmatnjJ1Fz6bhRc82P5P0+nvlT7l7fcw7qz&#10;Srpozd3Amnp5Y8j1AHOu2XFvd+K6sATx/wBX7esvsC8rHddQXki3N/rf1D3EJGSwYnPE1/wdRHeo&#10;0cjVrmvXvaUkoDyQ9782K3H14v8A7zz7fFyT8Q6KBH4grw697z0sBiLhkD3A0nm/+HH59qBGZXXV&#10;209eBHSqGEghTnr3tTYymkkmCgXIcE/VSAedPswhiMtCFwDWn8uhNttnKwFRXz4cP8/y697MbsHG&#10;MJYmUMGPBA41f0IP9P639zz7dwXFqSycGA7fPPCv8/z6m/k6CS0KypUVpXOKU8x8/wDP172b7b+3&#10;Ipo4ppVUh0RP9pDKvqvp+t7cH3K81nFNdLIaFq1fPdwwB/lxXHQrltkW4ITu15OOFfQ+Q+3r3sct&#10;tY+GiMCwwkM1mFxYAWvfTxYccH2YWyJF/ijtjI008vSo8zx69EksAMDEaW8uP5ddHgE/4ezF7IxL&#10;nJ00oR5HZo9Tj+moekqf94/x9zl7NbHMN3hkgj0xsWOrieP+HyofLoYco2k1vOWgNFINa9NlXNpi&#10;kJfT6WsSbgWB/H0592X7NpyuPole6sI0Bv6WOlfqR/vfvPi9HhRLECTpVRk1PAcT0AufDbteNgMw&#10;rjJBr8vlXqufu+uiOWr2VvKF1aRqY6S91spFvpcsf969ijSPoCqrMGPHFvUQPoR7Dsy1qW6hqSO7&#10;E6RwaTG/HGRmtMYoPnk56JPnqWaolkZlienILWkjZEBIuvqX6Dnnj6i/t6JJA5VX0/7AcfW3tAFA&#10;4dEu6XzbbdRiAh1BOoZGSOGP8HHoLGUU1T40DvTrM2pbKDdybRu4+o/IvyPz7baqRrhW/So/sk2I&#10;/wAbe1cKilRxPRSt7dSEyllLEn0qPmfmCcfIdLHC00RBkRws8tyl4wzqfoQuv/DgW/HuFphqYmLI&#10;iFRw31tc8tz/AE92dAJAWAavqB+zo1uN1m0pIrI44GoFTjga8BTzGT5dP0tXkcXXwaHFZHNpE/kV&#10;CW0D0I4tYA/m1je5v7ROapTTBpYpGeRQXDKLFfyAP9ja3sN7xBSTxlRddRppiuDQU9fn/Lout9zs&#10;GlVHi0yNXIrQ+gPn9n7ehh2tlo8lLFT1VFDTrI6x2uSjgf6oN9Dbi9/YXVHYH8JqPFm4X+1a5Eti&#10;QOOQf9hyfYH3Hme7sZWivI9NPi1V4Z/IivkOiDeNQvXIBViO0nNPmK0GT5fIdDk3Twz1MavbVRFH&#10;kotP7Mp1AkNybcccm3HtKbhrsfuP7efF1MMhh/eMbehglrgX+t7e4j515gtriHxLYNpJyqk8eNVA&#10;8h8+A6C/1tyGVn1Mig1bAqQQccMDPlkdLnZWKyuz/vaPOUM8C1YWATx2kieQHTcggWFx+T9PbdRU&#10;0mfmRJ2qIhS/tqjWRi7fthgT9f8AY394x81b225xfu8aBHRwWzqoMnOKfYPWvS2yu7GWdX8IBuOp&#10;cAgZqcVoa4IwafLpZVM0O0aaWqpo6adqqSOV3W7x6FOsqw/BBJ4HsznVu0Wp4Y46uPzy0/kjgnKj&#10;yNDbUo1n8D8Efn3BT7NFezCazZY01EUYsRn1IqST5eXnw63vW82q7ebu1d0oaHSRQaviJ41b/CMY&#10;6IT8su/YcHQVElHPJHFVQwT1lOrLphqFNvRF/qgBchuQDb6n2ZPC4mSOpDBEAEY9IUIoNrfT/e/8&#10;fYh27ahaEWKO7ipAOvV9ufIDhnFK9Rtum82q2Rl8cowxVhn/AGAcf6s9Ukd993U2W21JM/FZPWjl&#10;dInlQMDG4t+WHp444P59udWqtURQCJljQhZSCAbD6HSeAfp7kKCzkttulskkAJXWuocG4DzqQRjP&#10;lxx0CE3Kznk+tmdHrTw6juJ+bcSp8s/ZToANm5GuGEyu456rz1VUHel8SagjXIREc29I5Xg/j2/0&#10;RL+OOlTSY2CpptpIIPPPN/8AH2ps0t7W3IunFJQdReqknAOVwaYC08vnnpy0tJ7/AMSe4SgBqoFa&#10;5IoCM188edBnosPZzijqshk9w1QY5CkWqkilLNLEySC0RT6eprcfS/09q2lpWARGclpGuT/RwPof&#10;xz9PYWYBZH+m0iop3VftqOBqW7R+VcZz0LLZoBG87akSBAxOgg4IrQVAJByBX+deiXbs3ZHWytUy&#10;0iwQQIYIIUssOibkzMvJZrXII4HPuVLCIWCyKupm1aFYgLY/oJP1B9otZdytuxJAILkDJH4hTgSe&#10;Ioeklq0V7JrtmcLk62VFYlvxaalajzqK1416T2OykuRikkpWaKGCPwRzP455HEilRLEq3tb8A/7H&#10;j26GYJGkjIigab6fqL8BSCfp+L+05gZXbw5GJPaFY4Y0rXhmlNVBwoOnEtbWdm20ykyPUrIT3LTN&#10;QQKE44Dh+XQPrhaqvzU0UJaQxPLLplLEWL2b088gcgf2fp+D77ppy4ZuVBd1S9+DxwQf8Bx7TXVm&#10;rymQ0YlVLBccPXjUcdXmeGOm2eba5IoEZGQisgK6jQMaGpOnU5+MUwPs65btw6xShdXmeCmWVnMa&#10;JGwP6l02N2uLNY8j+nuXHpPpYDUCGGngkW4BJ4ve3B9lkodf1EJKEUqRVa+dPOlOH7OPR54rTj9R&#10;uxq1JfUOPEVNaLwH5dA9kaQ0+ianQiy6HBLSEX/U6s34/wBf6e+UpCLcL9bK6lrEEG5HP+P9Perc&#10;eMxR2IFKrQYPofkDwH2dNTSNoEUT6tORitPwgrX+jjzznj17DUaVVU7Vd40iiaVSAtgQDoDLa5Bt&#10;YH8W598tBBW7hgYwzWA4VuAvP5+lj+PbCTM6sPDKlHoAfOgy2PLjjz6fWaKC2SJuDn1yDUEjHHzB&#10;8/2dRK/x3bxO8jSuG8SIR42W59Vri5/p/T3KkUCOMSOGRQhSNFA1iwDAn68m3tIkviVMI0PIWGSD&#10;poSPsoorT/P0V2cUibu8ljGKg1kZmqAGzQfPjjPl1xoRVCZyYyulGPq1KbnldYH5v/T6i3uUsUZ8&#10;cgRCigoNSk6dTAslvpYfn/efZW0r98DOwYkMQDx0rRWPnqPy4Hyp0Z3Ut20LpEn6rYND2/Jh/CaZ&#10;/I46Znq3NU0czHh2Zjc2kOrWLhTyG/It+P8AH3g0ODPHE6iMcgJewtyFKr9fzY/19ulrZ2hnuVYk&#10;9uQPPBIY8AO2q+mekN1FJ9JrIaSZOLvRjXjQHFKjHSjXJu0cDTMQL+OyqD+0oPjV9V72JHI/of6e&#10;+tIaGUepV1D0s9td/wCyAObD/E2v7WC7ks7uMQOKL/CoJWmKkn8R8yBWnDA6DtxYIZE3C5i1zyA0&#10;YnAoaYFcV8vl8unSkrvvZ4yUXVCgtL/m2L3NmCE2129ItwB7gq7081mMgjZUKrYWVibWBH9Ra5/r&#10;b2MSLTc7IPAEdwHFSDXVTUW0njnh8q8Ogl9KblnkkUFw4UkNUEBfnTz8h6dCFLT09di9EKUrVlL5&#10;fuHBdJmBIKiWF+NSMCRp+oufczXFqACFPSbgvqNm5YkH8N9OObew2drkljeV2HaRQrgA/h0kYqOP&#10;A56NId3vbeHwY5BI7H8QoABigYea8BWo8+kbNSZBpJZamQTRIg0EIp8htpQR6uSR9Dfjm3vBUReV&#10;YtZK6yjEoLWjuLofqQv+t+PZla3ZsbW4FqpaRVYKGoSTgGStANXyPn0liuQ27l7k1iBHrgqe3SeG&#10;qvnwPGnDp025XrQ+dKZYhpEkYjq5DMwLkhqgWt6lP9fofc6BLxuxVgEQoIxq0t+I3IP444t7BV3M&#10;xuFiMgYuR34qpPxoDTJqfMcBkZ6kGNbawtkaw0/qMGcu3cxArpNBxB4D5dJPLSCrn8NxCY1eQAgB&#10;G0i7F/yC173v9fc4MLKySCEFhd9F7Xt6CG+oPPP5/r7LJbYBzG6+NIgwtaVwe6q0AYVwuacaZ6L1&#10;v7q6LRTrrWRTUBqUA4Fa0bVwBI4dQqWoEMcpliLRFSqlmLPqBGn/ABUH6k/7Dn3hbxKg0uzEN6XU&#10;CP0n68C4t/rfT/YezS2W7N3QxhEdQCBVgpHmK8CeOeJz0Wbma2bl31SIdQRzmvCgbzpxBrUn167p&#10;1jqHS4KFY9LtpVgTIT6gp/A+gv8AT21ySIJPVK7KAS+kWCoT6V5vcf8AI/Ythhb6caIgpNFBr8TU&#10;qTTABp58PKlR0QQrclTNTSZ3WhY6u78RUeRGKEmhPlXpa0VBO9KgpqeLXGCqgg3qSiay6hvoRe3H&#10;viZJI1V4ZCrXFvGguF+oN/6H83/p7ejtYLqTwLyIOpBBDHJp6eQPp+3rU2uKOQspGmvxNQE14U/K&#10;opxrnqTj6ejrK5UrqeKd2DHzSO4bVEReFkXjg8f48e5SVc0iM7oDqFgyshkmYfW+r/Wvb/Ye0Em0&#10;2dpMsEEmlVNVBB0ovlSnqe0njivHolvX2+9UQ6qP8LhiQqYrqamKeQIz13NgVochHPDUyrFHIKol&#10;4GYQRs+n/OR8G/0b8j/e2dv2GkFQjx0sih9bOy3mZraEQXKi/PP19mVtWdFisykt1ESpQKKrHTVq&#10;DsaMaVrkkcMHoOyW09pcINpfxWcse3IQJnvc0qWGaUBFc16HWllpNxYyklilhbK0geExRxRM09KY&#10;9S1jMP1sguuiwsBc39vlHIIESNGuxa7AsVRwy3Ait+Vsf8T7Dm4Wce4szsgKaSB2hnRgaEvXLK1c&#10;07Vx0b2HM3cqTUTyIPcSyk1DVxoatCaig9OgR3vtitnrJ8mI5DCscaE0q34tpMk4HIb+oA449yqi&#10;oEqsF11CMC7xSeho9Jt6WuCf62PtDtm3XEEomnVIHQ0Rl7lcU/EvBcYqM58uhrPdQfTC1tzp8ZgG&#10;cdyg/ESCa+RIzgDh0GFHTvRyrNM5o7EeMSlZCJ/wPVcEW9w2XjTcRvdbKF9T3Ov1nn1EezmNqLU0&#10;kUhqmtKEdooDTtr5eYqR0Ua0kkAkQuiau4sKaQNOQtCQG4YB9cdKFS9PqkVTLBMJJjcqXUsAivEp&#10;vpVSSbfU8++NRLKi+N4hpYnSSV1XPI16eCbX/wBb27Z2sM/6pkyAK6a0JB/CCa0rTzqfn1qKG2V2&#10;mtpSSgqUNceVA2CKn+Zr05YqjpqyWSoimlp542XS6rYMyN/nNLfS3BP9f6e+0kXxKui6Le5uNSMg&#10;/JA5ufx7RTxzC8/te5wKGhzXNNJPkPxVPyHQLu7hZb4x3SgyswxSqsD51JwaedKVH59Lunw1RGst&#10;XTVkgOl5nDmQCbUPWGHNr/1/23vsMHiNwqoWKOWX63Ngygcgfi5+vsgu4LiPcl8fUz0qpBAyK/ET&#10;gniw4UzSpp0vRkgBa2BdwagVJGk8QxxqKkYx5tw6dII08AKBUeNFkmSIsFVzYFEv+ogWD8kXHvFT&#10;0cs4JDwo0bMjRk8lRytwf8LkH2IL7dLSJo2ZXlRgrhhQHUMGhWpGeOaEUHl0Jk3jbmdLO5VyxAIN&#10;NIJ86FcV4VHy6RmYq3xk8qpHUSQ1UYlMpVEV2fiQxsw4H4X8/wCx98Qqa4yl1kUfQG+vm3qT6fT2&#10;oIlMEqyMCktQaj4fPtJNVNcVzWvS2VBNblLoa4qcf9kfyA/ydNCZepo/NDPTReKUtrRifTERdB5f&#10;qfqAD/rf09yImlWNmiCRM8pWVVJbkWF1X+p90nht5pI1utUqxqtCRQkAH8YyR5FfX06BO+q0V5HF&#10;FM8kaJrRidPGp04zpHDy9fl0905x1bZ8jE9SI6ZPAZY9SsrXXxllFvTwBfj+p95hXSpOkelR9dMi&#10;AFgSeSxA/r/X2ydltTbPNHitCQS1CKjABY04fl8+kUEkyWplWZ2DDWyE9hBqKAk19eAHWOfatJWU&#10;bMq6tGtY45QQVFgQ50EKfxpNrW946xDIUkWe8khVDexRgP8Ab6eRf3ezkVNURh7UBYVwR86fi40/&#10;n0LNovLe8tmRUCKvzOoUpQAVBf1Pl8uk9i9eDqJIavGM0cKO/Ksr+VjZXMjcE24At+PcaKKVJUWJ&#10;TZ3CuFYlOfozNb63uR7tdS2l3A0+4AF411RsR3YpqAFRRaYIP29GF/HabhatJOVQqlAWWhYjiBU0&#10;BOKfzzjp8g3AUpJ1EskcmkvGWCrPfVpjjiTj8HkX9X19tWV25HPKJohJDLxrVWPikK3OoX+jX/Ps&#10;82LmpoItN7L9RAo7Md0YP4TSgZAvkMjjXoBvc/u+0NlFABrJBYrqan2/Ov5D7ejB9bd65Choxisl&#10;JS1VLFGNAnjCVtPKxEJRFW4dCP1L+faVnNVSSBGYhwfVr5I0n031cDj8j2MzKscIugVeE8GBNCKf&#10;ImlDnSaE8Oi6G0F4GjgiZVU6dI+FgR+Kprg5GaD59GmxZ29u2gkqKcRTXhWSOWjVo/DNLxOvjjNz&#10;/RP9SPrf27rBkquhkeNI5w2o2DBXcggj1E2sPpf2UX+4cvRXUS38kYkbTpYoTgcVNKlSTlq4wM0P&#10;SG32mKK/V4GeNRQFW1aVwRTTXuNeHl6dBnLufZ+3tyQUdXNVYxqYFpqqOHyqqPw5kDWt9P0kXN/6&#10;e2maOspFhMtLOr3vZl8yf1I1D+v4972yOJ5rq8hnR4vJY+x68BRaZxggZp8s9HjW8dzJ9HG6sG4u&#10;WMdDSlDxKkEVPn5cOhCos7s/crVP2Gcx7wRwiEFX+0qJYSbhoomIBS5/Rzbn3MnnJhTVFGHCghlj&#10;s6/kAj2eRoyp9XbSFVrpAUhmYEUwakgAg8R/PoLrtoV5UDOVkYghjVZGIpVfOg+eKZ6Y8HBGMwnh&#10;yHkiilkTxyT/ALUccUpvJItyFJ/KXt7bIMjVRatbvL6SgJIBRSbWB/Fv8PaO4Imc/UZOrWvmSaUO&#10;oYqDU1Bp8h0axQ29nF9NEghhU1PGjk0OR5ggAU+Rp0JO5Oudv7jlgqaJEgrjIJ6laeMMkzaC6u3B&#10;AJB0m39QPc8ZKCRGkkaXWiCNgmk6r/RZWF/r9Bf8+z2HbYRCLVREWqRpBbUopU6ASAGHqK1wucdB&#10;CZb07oIrZVQSP4ieIar6alU8BTgFyo+fTHJ1lksPB4qeOjmpV1GGQQzUxo4ns5WnVtOoqbXYcn8+&#10;2irijqkd0d4xqP8AmjYyK31azW5/HHvcVtbpEkMyltZoWPGnkHPDH4SMk9WmjmtLwxyQRyM66hrJ&#10;0A8AtQTjzGrPQ2bD3HX4A0UNRUSSyUjRR/5QgYwFFAjlUoSQAeVP0/J9oyfC5H7hpaZKiSKLU6gI&#10;Q4NtS6m+gF/oP6e6TvK5jYM1TRSQ2pSikjtUGuqmD51yKU6O7TcNktLN4twlgjM7KCRTSBw0qaVZ&#10;qefGvRy8L21tKux9PicmKf7+WMC09R5YJhrvNUDyG9gfraxBv9PfdHlSXEFQbMhPqYHQWQEmMp/x&#10;T8+7SyPOgaV2CqAoRlBkUGgB1niT8xWn7etS7N+6pDcWUAdHIBZXFaEgIaA0BrQGv7eom8NgNl6O&#10;orsXOsgqYw8aQSHyilkA1SI7XBVVtpU8gcjn2q6CuWp1QxyxqzFrB7n0AXAFxwbcD+n+HshWNIyr&#10;KSy0ocUFQTWp8xwJpiuOtTwmJxf3EDLoIqFYVYnDVAOQDxocj59FN7C6+q9tKZqmlmqYiiNLMsRC&#10;JK7cOH4+vBuQLi1/eV7xuscklzIGeMgkF2v9OL244v7UO4DDWg0LSp4LTzPkTXz6Ml3C3uCTapVV&#10;IDKRp0rpoDSlWqePqSPTpF47FPJjKnIUkUoemeOGWGwqIuH50XsbLcswX6H+vuVDRzzKzxPHISn7&#10;iByOBcr9PyPZNf7ht8crWm4xtEoI0OFrUGlBnNCT5eRNejFEBYPBnTxwD5Z/IevE0+fSWyO7MXi5&#10;4oK+nqqNmqDJRzsPI6so0SyOj2WzfT1fQAf09vGKyr0xipaiPyIkmiKRSTNBIx9TIW+o9hS8s3nl&#10;llgcxllDFG7UeMYUNQkHUPICo8uj2BXsh9dZThBIKlDiNqeWPhceVeJ6BvuDrPGbppqvcWJYHIyw&#10;pJP5I1ByEfJCGMGwIt+oc2PP49qY3ikE0TNIpJPnC+q7ckEf1B96tbmG/tTZ3EawyEU8HVqSg4Gv&#10;lXIP2g0p0bWt9bb5aabliWXFGahqPOta6jnP59E8rcXLi3NBVQinKFGMIEkaBojqDQE88/i/9Qfc&#10;GuoIqqPyiMpIo1PZ2JLMSwdTzYn+ntJbXwsb0W5kUSFhoIQIKJ+B+GumaHiPIdItyjuVcQxMWtyM&#10;oKNQfiJXyPnXj5noUtgb+yOBP2jzPU4+WNaeJqn9yKlRm02lIAsh/wBX9R+OPaakZKRmMojKxhTE&#10;rhgrMRpd7/hv9f6fUcexZHdz3ymzjkliZ21F4wAUrTtp/CaZI4g5z0ST7d4DV29vE1qdWogsa8AP&#10;LTT8z0ZvCJLuulpJoVlpZp/uYcj4JIH1LGQ0CfjUgHKgcm/J49xKLMk1L00sUPiKElpFZWF/Syof&#10;rf62I9mG77cN3K/Sz/qxHGk4dh3KCxpRfVWxxpjqqWqbdGl3KbiN5CQIxSnEAM3CgqMjIAp5npWb&#10;r6gai29FuDEy1FVXemOSGnkilpxTrZo5alDwps2lvyD+fx7fTUhYEMwEl7JGAB5ymrSo1n624sbe&#10;yC8ia4uBACEoNTOSTHqGWFAMEkZrXPA9PhrJbv6i2LMvxkKDoDgcSDnJ4jNfs6AHE7brmr68Y+WK&#10;BopS1VFK4hpdTt5JZVi/QpYXBUWva/uRjJmomaKYtJC0nliP6nSQ+nUb8W4sQfZPudlb7hiFlWUD&#10;QCCRGykBypqASc1BGBwIz0azbrLuMKTwQCMtVXFQKLxCr8iTU/Mjpj7BwAziw5XHJFHXUdEsNaBb&#10;xTJTuU1Rxxi6MTcrc/0/r7cK5IZdUhkMUiKrXNjFNrIKxKxP4/1/aPaInDhp4wRRlU00yKy1DOwG&#10;AD5Y8vnXph7jwYI9vjfWGYkkGpjUKRUjgWpmgx8ukVtvIZijiShjoTV089WnnpS7J9mLBZHBbkKf&#10;7Wrg/Qe0dmHmivOFS6BTbQJgEJsTq/HPsRWFvYXBCX4YN5UYodS5FRmtRknyqK9P2NmJZhFbDxA5&#10;Hcx8Mk0oDg5b+ifI9HI6jkgyETYOOqeand6pdC1P2ywzOgIihS/qU/S9rG/9PeSGWOWD0XdZVVXI&#10;ChUW1iqavr/Wx4t7Tusi6lkIicowNSSXBNQSowKetNSnPVZ7aSO5+mvFVVicsoySxpUFqHCVyQeJ&#10;yOm6sxuRw+5Iq1GlpHw9ZHV06tLJ5zWUzqYnkmT9IQqCroL3+nunT5wfy+9rb+XOdj7Kgixu6ahm&#10;rKqmhjCR1tjdiUTgMT7zt+7f95e85et4uTOek8fbY6JFOxJMQ0iilmyy+Yc+tCesmOQ/cXla42eP&#10;lbmAB7vXRboUFGIxECOK8O45HA9bdX8sv+aVT9oYva3SPcavHuXE4amxuO3s85cV32kYipoMr5LE&#10;nQAqzDm/DA8H3r5bn2Dktp5mtw2Vp3jqqCVoJARZdUbWbUP8Pr76Tbdu2y7jYLf7XKJIpwGU1JFD&#10;mmMY4GnQzv8AazbOyyLUMNSGpow9R6fl1flE6SoksbrJHIiPG6kMjIy3VlYfUEc+2GGiKOWMfpU6&#10;rKTqNj9Lj2ujNoZdCMK8Pl9lD59BgRBH1A6fKteHqCP8HqOsnt3iVtNha7WNiQfS/qFgPoR9CDx7&#10;pdtBBQHsyeHr5V6rI41UGKD7f2de9qChjljXVYMQpb9Lsqrq9R08EG39on2tglVqyAsK+dck0xT5&#10;V8h0ymSBGaVqD6nHD7PPr3sTdqzTSSRxBS/qjVFbjUj/AFXXb6gfQ/0NvY52GcC7W5uJCFoVJU+d&#10;OFPU8T0NeTmjtNzDoxVRUMwPE8BVeFDwx9vXvZzNhTtDHA1wvhVEKOdSyKRZrsOTa91N+Pp7Fl4y&#10;XVoAM/Z5Hy/2epztt1UW6GB2dkJrRfI4p8qZqR1HqF1Iy3IuLi34I/Tb2ZbGuxiaYfoYDSQwIAIs&#10;dH+Nube4+uUAfQePn0crdSRxgCRgxwdJNTTOSOGME9I+r4YISQ/1ZRcswHPqb/Ye2XLZpcRJG0ms&#10;U88vgm0GwDMLo7N+Ln6n8D2hvbpLJY5JFqHNK/w+lB/q4dATfJwl88iaw0oo2lsAjzFOJFeucdIt&#10;UGPBlC6kJvwAPp/jx/X2j9w7phjSMQuWnpZELoZFDGEry4BP0t+fepL2xRl1ShJEI+ZIYCpoMZ+f&#10;A9B9pIoaRqzGQAGpFdSnHnx/1HpyoscIy5Yf5wXB0Dm5t6h/X2G2dyQyMscrDiC7IV/Cn1aR/j+P&#10;Yi3VLQ2wnjfAoQfnin258hjr1yVuGo7kgEeQH5VHl09RqI10D8/Uk/Vv9UfbDZK2tjnXyFUg0mO5&#10;GsjlnjH402HPuE+ZJkvdyAQ6gBSlSaEca0414DyHHh01ZWWi7Duw0mvaQT+3y+yn2nrsgKCCR9bk&#10;W+n4HsTcVJLTwOuho4miMlOHY2BC3Ym/Iv8A09jXYb9LTb9LuACmNXywafL0+Z6F0O5R2tqVZ9Pb&#10;TIxU8APPqE7LzqYE3FxpPLauBx7D7Ly6Hq3Qs9WESRwrL+qWT0lU+oCixPuPt+3uaJ2KsDJxCmvG&#10;v8xSvRPfqy2DzJ+pMmltNT5kCpp5fLy6mIxsDwBf6fW4tYexOwe1DLTw1Ek8ktVLDDPweBIyXKqz&#10;8AAf0/PuTditZhBBut1OzO6DzOK+Xmf8g6Vz2CwiJoJXaRk1spoAhP2nPy/wdNlVXeNiPoBqBH5A&#10;HF+Of9v7Dztmiq4cltfAYwsMrlFqHlVGv9pRA6ZKmQj6fm1x7gf7yfN13a2227BsxZrq9lYCnFU7&#10;QznzFQSoI6I+aNpmv5dtsozW9uG1GpqyxYBY1yuDT1+fUihmWaOSU8qjWDG/rOkNxf8APsK944un&#10;rKuDb9M2qkwdCJ55wwKCdYy1TPKf6k86Tz/T3jLz9YxXCxcowlU8CDxZmKg91P4q1DH0/b0ZXG2Q&#10;Wm5R8p2Uv+K20ZZ8Uq5FWyfhI4Vr59T0J06iLFm+h4sPoBz/AE9hfsMU9RubFK5b1ZNkVmAGmlj9&#10;JYD8E8n3FPtPJayc/bfBdIDGtwuhmNQAh+eADToO7BdoN4iVVLqJAQTQ00twz5Hz65uSFYj629iJ&#10;260NZvXCiN0kSEU9jGVuQGswBHFxYE395I/eJmj3f3N2MW7gRxslWQkgFSq0YcNNCa06HnO/jblz&#10;PbXKMjLRakGtNBGGH+bPXGIkpz/U/wCHtPb2kikrYLESRCaJURf0BCnqc3+t/p9eLezz35vbPXZB&#10;VDJGiBWrglaEDH7fOo6Tc33/ANbvfiRKAiRoq5I1EDOmmARk548K9ZPcitp6rI0tAkyCnp6eFpgC&#10;waSR1+jswtcf0H09g3mfddw5h5es9ndfDiUaq4GqvnTjT/Dw49JrgX15bw28wVIkrQGgJxXPXvYo&#10;7boo83U4ijWF44sbQCqyDIQrVEyv+3qP04AA/r7HOy2yXkW37HZnwW0nxJKVwPLHn8/I9MBlle3s&#10;YECKmsyEAdw40Pr6+VOolRJ4VJuLyOEXUNQW4vwv59mKzRSqwdKaZfXCikqNJKC1iHb/ABH0P9T7&#10;G3uHFaXHL4sbVy8sdAWA/DShPrXzoP8AL0qu4VutrkkULcFWoB+HT+IitKEcSPUA9JWnXx1k3kJk&#10;1MVU2IFiLllH+0ngj2oMLUfYDE0MB0rLaoaANcSOVuSTe/8AUj2FdoWGGO32ktpMqg00krQDFBXj&#10;9uKdN2FlGzQ2aaIlejlRUVGMj7fy9OmGvpRXCvlqNOof5PHJo4RL2Ww/N7C/tt3EHp5KqVgWaed/&#10;UBypIuq2/wAOSP8AX9ja727cfpC0K+KoFDpNNJ9SD58AaGnp0O5WEcImk8wANP4dJINa8MU4Hp9x&#10;SloIFU+mKCNNK8AMLqSL/k/T2CW6shFBDKZKgHVYMgLLZhyfof0/jj2HbTZNzmuhI8ZiRfMAGo4U&#10;znJ416A+4W91HSSXSq18jU54ca4Pn8+lLTRN6fTpAH1vcc/jn2X3c1eVEpViAP3QWcaY1cXLA/6o&#10;3HsR2OzhIfCGFfgpHp6ZxnzPUYXt5JBI0aOXEpNa1NKYAT1A+fp1PX6Ef0JH+2/r7DaWvZ20rOzK&#10;rkkJIYmdguo2/qP8PZzs22wCcAjurQgioXyHDNTx+3HRNbXTSPSNanhqYE0xkgf5euXt+xcjvDrm&#10;ZfG3LMwVlRFPp8gI5IJGkD/Y+5n5e2+OJvElNFB+daUya/PiOFOpV5dsIYlT6iQlTUkgknhXPyP8&#10;vI9e9qyCn8NNBIXbVLq1KSFK6zdHBX6/X8+x9ZXcNuwkgFQSRU4qAPXj9nQ1ZrOO3DWuQ1RniR8v&#10;8HXvctRIA3/AicgA6VYLGqhrLpH+tci3tFfbyVuSG4DNNVTU5pU+n8ugRuN9Db3Rib4BxBbNTmmf&#10;+Lp172oqH7mRkeR50VSViRXDW/IGs/j8E/n2HrndVkikYMFKjgxxTyNTWhrgDolttze9WS7LBCuA&#10;hwDTAOfP/Y68fofYw7LydXTXTWXYcJGzqCGv/X/oY/n2Ev3+zQHWoLV+JW9TQ1X0+Y4U+XSzb74T&#10;QiScBmrRgCaA14/5yOHTdWIJYzqH+uQTwL8/X2aTaYNdGW1DWyWIWMg62W7pz9bD8j6+9zbjbTil&#10;vUqoBNfI8KH59Dza401s6ZYoBj5HA/ZnoNM/KtKbhSUWxvq4Xxn0Hn+o+gPsVDtdZqZySW8sY8gU&#10;aOSOCob8j6X9k372McgHCnDz/wAHS2S6tkcMzDUvoCf2gdBI++oqWsVSBH4JSsTFhMtlNgzsp+h4&#10;JX/D2Hmd2UESUrAzArYpKQ4uBfm/+NufYl2/fizLqbPqMdG8dztrW6BXLOQK0GD6gio+316E/Ab4&#10;pa0QKZ0aQ6irRKUU82ZRf+v9PYQZfY8JeWZKUaxH6g3H0uS+j6Hj2NrLmCQKEL4r/qz0a2G27dcL&#10;WLBHlU4PyIzx/LHQj0eVSVUHlDXbSCv04NrX/r7Y8dsUu6yTxegqQEFmAH4Kg+zG65h0rpibPr1r&#10;cItoVxZySOpPEAmoIzxH+XHHqXUZKCIaPItx+dR5/P1H+29ithts0tIihooYmUEsSgXStuCo/r+B&#10;b2Db/dZpzqqT6eeekybVZPEJRoda6aPUsPI59D9g6S+QyxlH7blwTpRUa5LfUlv8B9Sf8PeSsw61&#10;CkRj6MWUH0qLjjWfzb82/PukN5o+PzFD1Q2lvLG8YQaY8CpoDT0z/h8uvQV2g3fjhVBBvcD6qpvY&#10;A/Xn2lZdvMr3vE7Bg/pQ61ubOyg8X/xPsyivIkFIwUBzxwf9Xl0hlsIp4GtFoo9QBT9nHj5cPQ9O&#10;y5GNl5BsQ12uFS9vSOf+Ke3Knw6Ru6rTtKpUMGfQ3A4sLj8n/D2lM6iPSG058q1/M/6sdFo2K1jK&#10;yXDMWUAVBK0r+f2/KnUSWpDhS82ixsQGZRwLm9jz7yT4yBNN6YhiC5ZGFroDa6/T/ePd4rlqUDVA&#10;xnj0cbdDb2ObYeIFydR1EVwaE+Z40OOvQVZOorMGCEelhz6j/Zc8j21rjY/OjnSAbliDoe4PH1/P&#10;+N/a03R8MgZ6Mp49tmhMkSd/EKOP2D7fy6ntUDxkDVcGxXkg3F/p+b/4e1DS4MvJpXUUKhgRck+q&#10;99f15/NvZZNfhVqeIP8Aqx0TPsA3K7RiGUKOHmRSh48KH1/LpnqK9QuphYq1v8F9P10n6W/x/r7E&#10;Sg214YgzAAFbBApNieSwP19hm53UO1B+3p9tsgs4vBWUGmNPE/n5EfZT59IDI7nh8jxJKLhiCxJ1&#10;BQ36Sf0n2ocVinWT9FgGsCRcLzxpv7Lby8DJx6KrwTNGVhORkk1GB6dI7cWejNOwWdWdkJYoxQG4&#10;uLqPpx+PYzYKidYw7ILACwB5N+ATb+vsC7jcAtRTnoOXP09youC7Ar5nuBNPT0PCnRQuwc9Tu0kc&#10;cz+f1EtKpdFVVu1lP1B+gHteJSh0Xn6r9CDxb86v+I9h0ykMa9FniQRlQjhQBnhWoNaDGB0XGfNr&#10;FUMQzAKbkqUJ1Hm0afgG9vbNkoykZUkm4P5sLf6pSfz7XWhBao6YkuImjq7AqhoMgnNf9R+zpc7U&#10;ro6io8qMQInURkDyPdxp0upvb6X5H4v+fYObmLrHKAnBj0KGY3sPqdX59jbawC6mvmOi6G0nNyZ4&#10;lMdH7hX4hTzHAfl0b7YEaNJCxkBvUapAgVSXdbBdCcD/AGP59lq3ObSyOpdgoNxcnVddXoW/+HuU&#10;9pYFKen+r/L1vcfHLHwyWNOH+Q/6sdG4wQP26A8NpU/QLaxKes2+pvyB7DCWrMDcauGBFwChZj+l&#10;h+P6exEjhyPEoo4ceB8s/wCH06LYr26eRHlFCvEEnzxx88j8/LpXohkC6vyLkWIYD8afbDmcuFiM&#10;WuSNyp1iO4P9At/9SfaO4jqjzAByAdOaCnqfXzz0LLa6nbVIH9aaTinz/IdS4Y/zwxN7W+lv8f8A&#10;Hj2DuQr2mqPGzBvGfRqtpOm+q1hzx/sL+4s5iQhhiusVJ88Yz6gUxSmOnZ9zuIFFuSCjcSeI/wBj&#10;16mhQPp/t/yf9f3lx1OXYeFeDdfrz6uCR/S3+t/sfcW7ztPiuFlJDKSQM0IPmxNOPl8uiicrcMtS&#10;WNcU4fmfn/LrhIQP9tf88f4+xSwFGRJGZCugADTpunAuL2Avf8+y5eXHFZdJAJFSM0+z/J0f7Zaw&#10;2q+PcMTqPw+dPKn58OmuoYBWIB1E/X/X/of6/wBPZmdg42QKDFESXKvCyHgWNio/I9mFxatYwfAB&#10;UY+35+RJ8/PoUTTyugKx6aAjJFcjjgUr/qx0EG/MhFDA3mKooWRZNTWLArx9eDf/AHj2azAUE3hT&#10;zXSyKP8AVcnj1A+wndRTRqpXuL4I/CPy8uP+D06LVgIj0yMa0pSuB548q/s+fRCt/wCVgjdhTMsj&#10;M7oU1WjH9o20/Q2/r7UdXYaEJDR2IIItYgfW/wDj9PZSLVbWeSWVgY6jSPOtODcRw+w/s6tJew2g&#10;DM+kkYzXy9P8/QbYYJG1TVOxjlLWhct6SpFxFJa/IvbV/vPtOVi6wx5S1yCbm1uFuP68ce0cscty&#10;VQFQoHAHupUmtfMGv7OHQSvbma5rKHAFPhrQ8a8RxHn+fSsoJm1xiN0YWJaFSUZlLeshvyp+t/8A&#10;X9oyuUNqDLw2o8gktb68j2/aQCeYQQjAIr5AnzH2jjw6JoZ0lYeJWimlSaAn8s16FfBN/m1jbT42&#10;TW5P7aN+NI/x5Fz7bBi6ap9TxhjYi31uv9f8f9j7Oo7GbvWJtTKfhOaj0JHoPl+fQx2pzNFXWwII&#10;OmtQAOFTT08h0toc1XU4kWGaQCNvIFJXTZG5BY8iw549+n2/TGLUF0aQwtc6SL/7b/Ye1i2ZMYkZ&#10;QH86LWnyDDhXoQPPbxwARkl+PlSnpmnUun3VUl0QkyPI5JOgaxcX0BR+OOD9be0TkMS0bWEA03J8&#10;g/V9LWvx7T28CzSBFYxvXAp+2prXjjOOg+t+08ohjjpU5rkrn9n+Hpc4rNLVLcTtHKb3ie4Nxb8f&#10;7fn2iqrCpJJLq9Ot7KSP6/hlHH+v7rMv085LivrwJB9f+K8+qCxY3TSOx0kjB8q+f7c+tOl3TZko&#10;sf1sqgOtySrX5K/439X+t7aKnbpddKwFkHClRyQo/ST+f6+xFsjRRSo8bgHJoRxA4in2/t6PYLCz&#10;0Cp0U4mldR8uPl0oaPNQalZ6lElK6mDE+on6WX8f43/2HtO1G2NSNGF1H9xSpAuA3IuP9b8D3LFk&#10;jPGt5A4B4jSO2tfMHI/Pqt1ZC5DeG1CMilAKjFKcc/8AF9KmPJKQJVYBbKxZeVJ+gFj9Pz/tvaaP&#10;X6zyjy05PF1UfS97BWBH6fYr23mGSByblgD5ErQY4Co+Yr/LoNR2d3BKXZyq1ySKZHAU8v8APx6m&#10;DOxICWkUAH6sNI+l/wAe5cvWyFLikZTpI4VgLMPULfn/AF/YpsuZgw1Np49UWzubibTAhAOTSlCf&#10;L8uuEW4qd20rKp5uPVzb6XN+APbHkOuCsYVafQz3BVRwGPH5/wBa/s7tOZEV9dRjoRjZIAqu7AEC&#10;hAGc8K+oqenKHK08tyZhx/iAf9ew/HuBTdfimaOQrI2gadBVVj4ANjf6/wCB/wBv7VycyeKCoIz+&#10;3qsu3+CC7uoByDwH+mNOA48fPrK2Ri5GtbcWK8/X+o9yataXFU4aYIAoJIRQGP8AaCn/AB/p7aha&#10;a8kISpr0Et5aEziGmr1I8/Qj1FMfn5deUtM1lJta4LE2+trgj/W9hnlN1wM7gGIKGB1WUcKbWBP+&#10;ta49iSz2l0Oo1NfIcPz6DnjQQyEKWp6eVepyRBRYkk+5m3dzp5tXkjZSwBRGCjS/1AA+lvqbe9bl&#10;tTaKaSD8+lsG5yGRX7iUIOeGPn8vKvXGWEOvpsD/AFtf/WsP+J9jztvPecxoxXSNGllJuyfQMQfp&#10;/T3Hu6bb4dWHHP7epM2bmC6vtatGK/xE4HCtfXpPV9GGDsosSGvq/Te3I4/r7GzDU0eTRSCCLH08&#10;BhrNjcD8H2Ar6VrQ0PRtczrcIUftbyoMU+fz9KUHQWbhr2xOosp1M4NwDoawubn6j/A+3Ss2swgY&#10;EaksbA3P+B/3q/tJDu6mTjQ9InaG3pI7BTgVP+xn5Y6YKHe1O1SB5Qj6l1eoepCb/Vf9tx7Deu2o&#10;qyMsnp1Hm6K/H9k/63sUQbwxUEdEu42LXUwvbaQknBGaE+YHzpip6Eel3H9xEJIW8tl4XWwJIALB&#10;b/UgfQe0dk8DSU8hTxKSABrCWuCv1sP8PZ3a7hNKvxfl0V31nZG3Xw3yaijLwAB1Gv8An6UdLkWn&#10;iDo59QtpYn0tqsRf/YfT2Gme27TTchUQKt7KLlgf7JH9f6n2KNvv2XDCueiKe3gMNdQIBwCKZ4+X&#10;2dPtNVMRZjqufqeLf61vx7B+tx6U8rLo0lSSpJBY8nSCtvqPxb2KE8SVS5o1aUGcU6C+42ly4JTu&#10;BOAK49KHpyBuL+1DtTHE1Yk8RZCLhgQFEgJN2U88ey7c5HSMKTppkivH5V69bw3Qosw4cTxOeIHp&#10;1imbSh5A/rcfj/A+x1x0Ez2jEJUcBSDz/Sxb/XsfYMuZI1q9ano+e2iKqsDVPnXJ/YBjpO1UkaqW&#10;LhiDze3qH40qf959iNhoZ0RV1WUMCXI5N+LIf8fYXv3Qknz6PNq2yaR6XPYFNfPiPtwR/gPSSyZh&#10;csSLnQQF4sNPOpgPwD9Pa6EjJD9RcGxANgCPpe39P6n2HnjR2o3Do4SARy0mB8Pzb5fb/PpDSQxt&#10;MxdWEdv85bVdeL3Jtf8A3v2HO6MnUQGRY5XAAu6nhWB9Q0k+7Q2PidhI7j51NR5UJ6Kt6uTqMFqw&#10;AJ41P+X1+X5dLnB0EEyhjFGbkNG4JZl44BDX5/2HHsDM3m5YA5mYs5F1HN7kXDH8H/Yf4+xht3Lq&#10;1DKKtjJGquKY6D4t755almoOPnUfL0FOB9ONel/TUcY06OPoASL8D8ew0nyZrJlu911X13tq441E&#10;34B+vsU2mxW6mpU/M4/Lyx+X7ehBay2ttCqTnWAciufWmPP7P29OaoqiwF/9e34HtVYSniaSFioD&#10;o+tSCLuv1X68cDj6+1Nxt1jBF+mq5448/t/1V6N/r9u09qhPtFa9YpGsrE3AH4vcD8exRx8rJo0i&#10;9r6SgAADX0mS34/r7J5kQLoGBQf6h03d7xZXMKwxr35768M+QzgjBpw6aqrQwINgeeb8m3ACX/Pt&#10;WfetJGiO925F1sqqTawFvZT4AViVFB0WR3yB08KFaqcEnt+2ny9fP8umQQIslxGBfm5IYk3P5/1u&#10;T7ZK6dy1yWYKrKGbm5tY2X6W9r7eMAU+Y6Tbhez7hI1tcFVCmoIwPXPzHDqfGgIIIUX54sB/hb6+&#10;0rUTWGh78mzarWuOVIIP+vYeziJPxL0SLGyyB1wR5gjh5DpySMElvp/rC1weDcj6j3mx1Y8UscWo&#10;sNRIUAk88jUb3tf3S6hVkL06EVhe+GpdiMFaknP8vn/s9emjUqxsosBc/S4vzew/p7EHH5IB0Mpu&#10;ysCyqNI1fUhL/X/Yewzc2pIITgehpbh7pHlUDIwR6fM+v+E9MdVSGRJFSwBQhTxcA8XP/FfYl0WV&#10;WsKazGjcEMGKs6ni1rcfT2Fp7Mwg0qR0UX9qyaSV7Vya0+eDnj0G+RwzUgupllRdXoYBxEQxYEML&#10;E8/7xb2sKLKL5Ix9EU6lQc/05PsjnsyEJrUnoPbjJBPCYUXQGovqR558iD6+fnx6DvL4INTThCoZ&#10;0KvJzcMFv9FP9Rzb6+1mk3lQFWYr/YB/SAeQQD7IzGFYg9BmJDHG/wCng+ZNH7a18iKHh0EU9J9t&#10;LIrRIrf7tl58hYekkSAfk/63t5oxqC6h+prBbfU/1PstuBQ6kOaefDpJf26xopZS5IqAWOPlSuf8&#10;B6R2bDQ6wsjArGr6mbgDjhdP+I59qOFwAF/11AAA9S/Uey2YOATGKnjnpFIA8moCgAHCuK+VM/5j&#10;0GWShkllkkAJHoZWa5XSRYi4vce+6jxqrG3KgXvyRf8A3j6+0QlmMvh/DQAnT5/If5ejixtxNot2&#10;Umpxjz9Kfw/y6xYyOqmqY4TdQzEApewT9S8fiwHH+8/j2jsi4uFPIu1jq9IVrE3t+b/19sW6Pb3r&#10;SBgKitfXPA+lPT9vR5fWrWqeHoogoajFCDn9nl6dDDhKOemZyLIHRWOlLOXVjdRf6WU34/PvhTQw&#10;SKSGLNo4uukXP1sf9j79uV3eRKRbGPSVIBBofKo881I9OgluCyNEfCYvWtBUftB8+sGayGRpnEcf&#10;24iJZWkDlpCo9QP0vewsbj6n3HmpxdlIFjb6kEn8aSPYVE48MfVsWKkH9mKAnrVkumANOaOMDj5f&#10;Z69YaCvPijZ5JHdGUm/Ck/km/wDS1+P6+2iSgvJe4UKdR+q2406Bfg+ze2uo0eRqAHsZSuMH1pxo&#10;OlaJIJwZQRQg1JNMZyR0tKTNxqrrY8KpTj6/RrsQbgD839u9BTCJbWDC97kE3H1/P59jSKS3GEkq&#10;WoaVqftPy6ObsWhTxY2DFqas4r6U4geh8uoebyEE5LCfQ0njvGpFwbfR7fRf6W9zql9KBLXBvcEG&#10;wt9Tb+v+PtdEtTU/4emba4a3tShhSqeYyacR/h+w9QMbHdmk0DyqosyOLOD+nVb6D8Wv9fbBUMsa&#10;lrswIGn8Hk/W/wCfZlGGY06X20slwoeRQCaj1pjy/wBXHHS4xqzVBQFEiZdYkX1f6ngW+vqF/p7T&#10;tbVK3pHpAP0uR+fz/sfZnbwkCvQnhXwrNYydRB86dtP4f8/QgYyikjiDMRIzavrZtLk6gyi/1/H+&#10;HtpJDaghsV5N2sOfqTf2tpSleqSF3UhyR8/T/V5dP+ludd2D+i4U/QDgA/QHj3AnYyRlg6HQdRsx&#10;5F+eP8Lc+1EYCtSnHovgVPqjNOaoFoTnB9ftB/bnqZSKsU4UrJoKWDMhIU2+oI/J4I9o6tXUklwr&#10;amNgLFf9e5/3r2dwYI6VFl8JvDYyAKa5yQeIA8seRP29LmjIBjCu40KATYa2H10jT9P8PYS5LGh5&#10;ZHCFACf3ByODx6R/rke119bSSw+Ijl281P8AgB8vXoC3sUcpKFg+ngOPH8NeFfMnpZQzkIPWWuB+&#10;3+Rcci/9fbN/DtLC0cYtpPF9LG1ixvyPYBu7C6Vz4Dvpr50FD608/TokuNsjMYmQaKtShFf8HDrk&#10;ZSfoW/p6ragLfT3yMIRSFXV6ip9OpfT9SSfxb6W97ttqv7qXwrhwqg1rqp55Hyb1HDHTSWc5lEcp&#10;otONaVr5fb8/SvXJdTH1PpJH01WNv8P9t7S+bo3qIJLprCc30XvqP6VP/Ej3J9ht0loNS5OmoByP&#10;5+Y9OjqO1ltVEYNSASPy9fMfZ05QnSLA/UA/n6j639gpnMfKFYeMxWkbT5NRI/r6T/Ue5D2L6xB+&#10;q9Qw8hnBrnpG9nduNUhJJyQPQ/Lh/l9MdTRyAf8AD2GtXj543M5ubfRl1Ajn1WVfqf639ikpjwwa&#10;19f8v+Yfb0hmhl0m3NK+hrT5Z+Q4fn137fMI0kpVXa6RPGpkay8Mur9JFx/ife0iCJVgBxpTOfs/&#10;wdX2uJrY6QoFTwFa+n7PMde9jnhaOJUikOguYxYagT6eSF/H05/1vYYvLly5hAIA86YNf9X7eh1J&#10;O7RC2AKKtM0BrX1p1jcm9vp/xPtfUUjMojXVZWudZuwBP6lYfX/A/X2RXARe9ukNxDHC4lQ6D8NR&#10;Tj6Hz/yD1r1EkVQSx/P/ABH0v7UcdJJVui/qP0vxcgcfU/8AE+yaS9gtl7mA9OmI4JJWPg5GOJx/&#10;xf8Ag6bmmSFSeRbkH6W4v9Pb/S4ooQ0n1Asym5ABFg11/A+n+39kV3fmdC0WM4zn8j1tbBgO40Pl&#10;5/kD9nTdNV6gVW3q+h4vf6/8b9qSipSp8aC2k8hrm5IBBU/1/rf2XSXkbSaXYMymlK8DTz6UJLaQ&#10;uIlK1qBxwDT8RP8AL16Z6mqjGksb3VVJBAK88Fv8D9Pam8cehVAF2GkqAOCvJtp/x9plcltRPDow&#10;RF0mR2qa+Xz/AMPHy8uHTEHfUzuzWBDK2o3IYcBtX14PuLNjpFXzR6iuokkWBHFioH/E+347lSdD&#10;46MrWORVEkxLh+AOKDyrT/Ua9TaevRm8cvB0qEAudQBvct/xX6e2uam/SXW5BJAAJQm3F/6n/D2r&#10;ST0PS9UkkVo4hT18sD/J/g6doZybqjAXC3bgFVve9/eGJdDFiL2ublefp9ATb/be7s2oU6LrlZJY&#10;2CfGCBnFaU8/XrlKfIgUNyWAuCQbk/U2uf8Abn27UtQFZmL24F7tyLjVZRb2guIWcaQMdBLdI7mb&#10;RDGhPcCaEetOP+z0w11M8gVPHcXNzpBH10gEj82ufauo5A0cfqtrtwLnlfoQQf8AY2PsH7hbaJGE&#10;dGqM1+LPz/1fy6LLm08KQFHDYyKEcacSekJkqcI8gUeQgG1yFIU8EC/0v7dmqjJAVdiWtYuG+g/r&#10;b8f4+ye1262FYpe4E4+Q8qH0P2HPQ52C0s1YPRRqrxOR/CCT5H16bKPGQw1QZFHickhGU3FxfTqP&#10;+P09gPvd3ZnAezaZV0qfqCNNhe/0459jjZdohWRS6n+IE4+3/Yp03uqtBJ4bkU9c+ZPpw+R8+hw2&#10;5TpBCihLg2YFgL/1BYLx/h7JzvVZY/OOdQDEKVBIGq3kU/6/sYvAiKdIrT5nIHEfn616D0sKvbyx&#10;pkkEYJwKZH506Xa2tx/rfn6/7H2BldqDvICFK/2XJte4ANv63/FvYQvbl2nYAkAngD5eVa9RvNA0&#10;blXBoPKv5f4OuXtMTySTEAnQF9SkEhwP7QJ/pbn/ABv7RiYwnWtMeVaj/i/8HRbLG4bxIgCwOKHj&#10;+3FfXr3t4oPINFgpRRySvpa/Ornkn/ePZlBzB9GpiKVPGhYmn5+nVoLs6SkqhXrw44+Z4HP7eve3&#10;Cop5D6hxcEqb2C3+v0/B+tvZlt3M4e4VPhpTz/lTp0tM+VVSBk4INfl6/PyPXvbdT0+klT5FdmAZ&#10;BwgufWFv+PyPctW+4JJbh1KjHEYJx1SQI1JsAkHjwNeGP+K697zyQrG40lrFrWe5ubWDIo/1739t&#10;y36MDqNPL/N0jaWLwaSU1DGM8fPy4Yx1726xMFThCWJUM7GykHkH/fD2WPKQwCnUD5HB+f2fb1XS&#10;8R4gkjyGccaD/KePXvaxwMZZ7OQbkG6qCQwNiBb/AHk+76UMRYgBR/hH+rj0a2Kjw9NKDivka8QD&#10;172J6H9pY2T1c3ZLgJq+tr/n8X/4p7Dcu0tI7yIQKnhxB/1ef59KhMVqCM+XmDTzP+brDxci9hqJ&#10;5F7m/tOV2v1pHpku91jYgEf2QSSCRYfn2aRbZbuwl8PSVGaHjw4DgejGG+R5hcGMx08waV9RQYOf&#10;LrKPoP8AW9p+aUqwRwoFww59J0/Vmb88Xt7Ux7TDIwlgi1H7Pz6WLdoXM0fx0z3Hh6AHFccR137z&#10;QVIBKKoZCb3V7tf/AFOn6D+gt+Pao2UfiAXCaWGeBp/gz0sh3WhUy4I4eh/lX9tOve1Ti6kllPiI&#10;W9wvDEsVsBq97uNltZVDxnuHEfhz/k/1HozW5trhxCHJYCuRTB8x172J+DnkZkSRFIRvUrnTZRyQ&#10;AD71JYx20dUwaU41I/P0p0ZRRqJx4a6q+vDrDKotxwbG3+29rtq6OKBmGogAFQSb6r8lv9h7LBbs&#10;8gB6EkQMlSfTJAx/mrXz49QRHdhci1/zxew4t7R9Xl5Xk8gOiNbAsyarm1jYfS3s7gsUSPScn7en&#10;m8QCkRA+z8+P+rAyOpSoALAf4/0/1z7jSV0kiyeR7xtpsoAATT9QAfpc+3VtlSlOI6Dty0rqQWOq&#10;h4iufX7OuSi36RyePcaNRGWk0qfWG4/J/wAT7buyApLE6QMgcegZuBcOAXYrTupQV8/X+XXbH8eo&#10;i1rH6/S/sSdqyuJIiSwUEqoUsfr+Xv8Am9x7CO6SI0Xhiuo/l+Vft6RXEsACxspao44BGMV/w/Z0&#10;yZVAYXAUk6Sf7I4HFh/X2ZjazBtJUL6mFhfgkWv9fcU7zckClKeVa/l/q+zoAcwTPFEfw1xXFacM&#10;fM/P/D0XXfCFVkLBgUV9TcFgD9AP6exvxjLLAIyAWRfp9Lm35/oP8fcebnCqxt4/cpJzTgDxHy/1&#10;enQOtVulLJc90R41odP2H+Y9c9FK3ZFJS1bVC6mWWS+oWJCg8hQbkm17+2TOUp0SKFt9SNJvxbm5&#10;/p/vfuFd5hCyyEkggjiaggnhQZB8x0puLY24jkMpdWA8wMHyAFKVH+A+vUzaeSWSYyM1mJW5Wyox&#10;vZCAPoSRf2XXdVC1PM1gbMWIb8EX5sPx/sfaG1Ani1Bsiur5fKo8+H7ehFZWbS29UYDSK0Y56OHs&#10;7J/fUqXcnSAjALpII/Df7b2COXDK8seg6CSCRp9Karkkn+vuVNhjWSFGYiuK14Vp6D+fl9vTtrG8&#10;jd1Aaig4g+n7PPyz0M1C2pIn1AMbEi/AbTYWA/H9L+0MzKkkqIguSVQ6dP5vdbe585a8UIikKSPP&#10;y4f6v59DHapZY2KOFbNfWvyr5V+fDp9jv6bm5tzb8m3P09wJ2D2XTyVF9IIJIJ/UP6f1t9ePcy7T&#10;IfBUMun5HJJpxHp/k6FiNUo4TSB3EE1IwK/mfLqUg5ubWH/E+8RjlVWYA3ZfUDpuCPwNPBH9B9fZ&#10;4rISAfy6O1eKaKg4D/Vx6yA/4g/7bge8CxFzpAsXsoFuOb3P/FPbjMBn06S24CSnw8r6n1xjPXZ4&#10;59qFFMKIoDeN/SdYF9X10g/jnn6Af19lZYSOT5j/AFf6vPo18VCKkgFajBAXI/bWvGvHrAxvzb/b&#10;C/8Asfc5UdbFg4VgdUYszXsQCWv/ALx7YJBwDkefXtfkCDwz/q/1V669uJrCsCaCynSFZeVZSPSW&#10;0j8f63tL4P6hLZHSS4KKG1qTWtP2f4f9jrF4wWJYXuSb3/3j2msjWS6ryIxZQQfypB+rXP0HHA9m&#10;MMYAolKfsNfl0Rzmg8LTpUjBrn+Xy6zIo+nH/E/T8e0jWV0hVlLkIQWkVTe7Dm35/rf2pEseGK1I&#10;wOm3uIUoZUyMD0pTz/zj7es2kf09pKuyAVQoOliocPq5IPPq/wCK+/SO+CWJH2Y+yvn0Hry/lkXt&#10;OldVPQD0+dPl137SFXkIpXJkmKtcWFyFVgQfx9Pd2ikWHwlhockk8SPl8/P8utwrMF0rH51Zq5Ne&#10;NPt40697lUVfGpDHyOGY6QCRZk+shP8AaBHtBdRCEBiwUkZJ4fI58x59G0EBTQWoDQnu4UPD7CP+&#10;K697UaTiSMspAuOVZidR+pv/AMV+nsKJusccjRTVlr50Ap86YqcDp6Kdi/edQJ/Djh/q/wCL697c&#10;Iw58YAIJAa+rkWHBN+bfTj36fcGlyxJrwBpgfIDH+rj0fx1loi1U/M4/2Pt6975S2jGpnVdeq4/U&#10;uoC7Cw4t/wAT7SyTJpr5+vD7aflXo8S1k8IeMeA41xX8v59e9tGumBUIiljfnTpWwP1ZRx6jz9fa&#10;K+3RpEXXLqVPhJOR6/l03MCYQ0LmRQcGtKde9vFEzqysllsoINj/AF4Bv9LDn2VW+8xq50sTSq0P&#10;DP8Ah9etWN49uaihLVGluFP85697WVBXONJkL6l9NvqlgeATxz9fz7Cu7yCSRSFWpyePn16a5WRi&#10;GXGDT0Pma9YXUXt+Dz/vPtWpmF8ekA6hY+RfTcf0P++/2Psm1q66SwBp+H+ePXovjubeQsjOE0gn&#10;J4+lKcT9nUMwhja6j82PP+F1H/FfaczOcGmyvoAW4Ck3b+obT9f9Ye1lrqS6VK1Q+dKfOlDxFM44&#10;0+XVEeOWUyI4aMU4ilDx4fl9h6kQxAD66h/Uj6n/AFvaSpcqY5CTd7upA4u3Ny3J/wBtx7H9miNp&#10;RDQHiD/L/V5dJrqSCQ0VtJPHyGfQ+Zx/q49SGUMLfS30I/HsU8DuKlLQgTGMlEF9Skh+LnQLW/1z&#10;7Np4xKugUpnj/g6KLuBZ0Ggg6agCuPsr/qp5dN9VTeQfTVbULfS4/Fr+xd/jyfw23k4+n6jb9F/0&#10;3v8A4/X6ewn9BcfWfhrTV8fnX+Gnr5cOgp+73+r00XV66xxr60/yfy6SH8Hb77yWT63/ANq03tf/&#10;AHw9/wD/06vtvv8AcQebykyrY6D6zcgH6X/H14/417+oCDcJri1jnr2kVyf9jrpDd2b25L0oF4Nm&#10;pI8sCg637JvTxbgnk/4fg398cnKStpUZnLEhV9V7mycD8/64/wBf2Fd3B3Um3UFyCdNRXP5f7I8+&#10;gxDc69xLyVIpxINP81B5/wAuuEdmYWJsALXB4t+P98faE/u+lRWyTOjuL6xEQFu17BS1+P6kj2GY&#10;eSJGk8aYCp9K8fkKY6XBzF+pwBpmmB/q+3qRrIUC4H+P+v8A4+1xQ4+nRQViUgNpIBtyw0gkCw/3&#10;v2I7PZooWHbTgNVD9n/F06D26bi87+BEQqnHnUkeg8/29RHdiQoNja97G3H+A/Ptf4bAQ1cup0DW&#10;ZSbH0oBYhv8AH/A39ja12m1RUmcZWtCBSvnkeXy6ongRQrqPcR5VAP2r02VdYKeMEsRYG5swLEt/&#10;T6i3+HsZMDQrT6EVQun+gAsR9Df/AB/rf3eZI4QSnA54evSnxAy1Iqo4/ZTP5/sr0gc1VhopHJJD&#10;AagASzK3Dj8W/wBgf8PajzOJjyFNYAMdJFzyoJ/UD/Uf4+whvu2RbvYvbS0DAYrw+w/b0ntZ4EuA&#10;KlWXgOAPpWuM/b0kMZlTS1DIbxFWUqpsjFFFkNyLc/6/sAdw7QpKeoDpTqrM51yAAHi7aj7xg5j5&#10;GjtDI8q0LVxQU+Wc4z/sdCHx7lIDmpb8APl8uhVxeWlngJlccKDpHP1PABH1/wBf2navakVXBpC6&#10;jpOj6abk/q/pf+nuI29v7W6uPDkjRFrWlf5Accn1/l0HZIY5ZdJWnCprw+3H7T1Njyojk0uQADzc&#10;/Qn8W/p/re03/diGhpJYZoePX+pRbkkFmI/3j2NrLYH5YirZp2HioqKD5Hz6sZ/pJGW3UuB88A/s&#10;8j05ffeRwY2VkLWHqv8A04FvaOi6v27kpnnbHxeWQg3F/wCtgxT8H/b/AOt7mjlhrXfEit90tK0w&#10;SUWv+9caep6P4OZbiC2SK5h1+WQK+vH59TjWeO2u5H+8m4v9fa1x/Q2AIDpQr9Lo11uT/X/Yf63u&#10;ZNr5N5c0rI0KqvGmgUqD/g/4voxg5qtxComhChj55p+3HTfJuCmi/UCv9bg2H+sf+N+1JS7Bh28z&#10;rTREDxkMgiB1Achb35P1J9il9stbKzdLGiqwPAClfKpOc/8AF9Un3eW+1Q2smlXHwhRQ09fl1zXK&#10;xVSnxMLXsDf83tcj29UM1REyo2pFPAUqbrfkA6geP9f3jlzDPf3W4mFUIJFABwwf9R418j0kiico&#10;EIIIH+DHyBHp021kaSqSFVyRzyTqt9CeR/vHtbJUJJHpPB9KgsDY3HIB/wAOPaqwsbyC3VXXJqaD&#10;FfnQk/5uiK+2+RK1AocYpn558/5dJR6WSN7hRY39K8G4fg8/7x7l46i0uJFkOlizEfng+n6/6/sW&#10;+I0ltGLkUdSBXV5Uz5/l1SGzmSHuLGmBnH7P8PXCtqC0IR1s6BQzFrDQfqbg/wDEexm2tRqkKOL+&#10;rgMVJbn8X+lv8PZ0sEccXi11MR8XRduFp4wEROlgDn5Yrxzn5/KnQI75qQzujMdSqx4kS1rAA/1v&#10;c8/7x7EyGJLo1hq/SfqNNvqSP8fp7LJI18Xx81C0HRdbyaD9MFNR6H7fT/N0A1VVygyoI5CRdksw&#10;YMWuF0AcE2ueD+PeKsR2EqqCF/slvV/rXI/r71K1INQIBHrw/wBX+XqkWs6q49Pl604+VOpmLmjU&#10;U8jspcAnSAFAItqsh/p+faclpXBII03sQG+gP0On2Gn2olvEgfSrtXjQrjyBFKAjGSeqzrJJCyfC&#10;DXPmfT1p/q+zpUQ1CyqWRuCzGRkezgqCR6W54/wv9OfbRVYozoVYAtf/AHj6WI9iKxtrgKYp2Dgc&#10;CSRQeppxx6Gtfl1S0NxbugBwDjPl8+lTjMs1HJGwkYx2Uo2og2vcm/8Arcc+wr3XtmZKedgrEreR&#10;F4Oq/PtNdbHdCGd4ApByCCQRUUJpnA9ePQ/tJHLErmlP5+dcH7aeXz6G/a+fhqZEIeNkbSpYPyDa&#10;wut7k/4+weGpGJflkNmXUovzz/T8/wCHuAr7m391bmdvvEAAqATXj+VDX55+Y6evrujCI0o3nQnP&#10;nw/z16ESSX8BQVIuCFbgn+1Zf97v7lvIwGpiBqHp+ljx6QbH6f19y5y5zDb3FtGQQRT4uPypn9nW&#10;5rUtbUQ6hTJGTwpQen+H7evRhStlN9PJNvp+Of8AX+nvhHNLpBeO63vYHUfr+pwL8fj6e5Isxb3k&#10;BcyEDjmhAI8vTzwPl0SS7QdCtqbTxAbORig9OPqfXrMadD9HYEi5VyQt/qFH45v7f8dlWiKMrWUg&#10;DSP1cGwsv+NuPdWvBGyx27jXWleIPpU0p/s/s6YNtN4YijkAYGlaVrTy4Dpoq6ESppH+c1WLhfwv&#10;0Bbj+v09rCl3IaVhKRp0lSChJ1DldJA9msDX1xKIpqSIfiwBpHqDXPlUfs6da2qAlw+sehFBXzNP&#10;P/Vw6T1Tt9q5fBMVmicEOJFAMYty6N7hdhbiwu4tpZGhyiRNC1M+lWC38gQ2ax5H9L+3d42C2Xb5&#10;lv6G3KkurCoI8v8AV6dC7l2yax3BDZ0MLAeInGo8yPlTNOsm0tpVG3cwamjlb7epFqiJtRR0IuCj&#10;D+n4v7ol7VxrYzMVslBUFKbzSMsat/YLci55PvjR7/8AL3KD833T7bEIhXBFAteBIp6enRJz3s+0&#10;T3jXUQ0FjgUp+z/D/wAV0MXsOsZuuqoI9KzHUAQRquStr2v/AEPuBLa+tdnqbQ1YUpmufWnl/q8u&#10;gdbudtjpGNRxTOeP+r7Ove3zG9i5DzR+SZ9OtQoV3UAA/q/F/eoeet5sroXMMrLQ8CSQc+g4dGlp&#10;zPdWkyylyBXIOR+VPP7cde9mw6473zGIlpkjrJDGRGjHU1jqOn6/jj3mF7SfeR37bZobWSbXHWlC&#10;eHHGT9vUwbVznBfiO0noytT1wesckUcqlJFDKfwQD7PfgO46qspKOrEolhlEYkIBLIz+ngfX88/0&#10;95tbZ7xz3cscUpVda1FSpDfmf+K9K9G90LRbgwMFqww2M+Y/n8uHSfqcBRS6x4UVmFlIA9X9AQfq&#10;L29jLSdgUcdHHUu4ZiAzDX/X+zzz/T2OV9wLWKeKC+C6XNCwxQf4Mfz4dB6aCFbmO2nOpfLAFAf2&#10;f6q9I6p20004glUeHlQQg+hBAYgFbfn8f8bXuL35ishEmitgF41vG7BW9X44P+w9iiS/2hk8W3nV&#10;wTgg/wCf/B0Ht55KbEtl31Y/6q1/n0H+Z64ngdpIIZJQZCwdefSBzq4+o+v+H19rCkz9NwPLHcgA&#10;aGUi30sOeT7o7WkjiNZBU8M8eg5Ny3cf2M8fhleBqP5jzB45NadIHKbKqWFhA40MCdYKyHi9ybWA&#10;v9Gv9PbtIcfkojDURxya1sVks2oMLGw/x9703FudSHH2Y/Povi+s2S8V7SdkK1LYIX5V4ih4/IZ6&#10;TUMee21VLPQVksPiuW8aMsYKm4LAnn+n9PzyT7SzdfbRaXyR0EUUysWVgoUAn6kD6f1PtJPa2dyw&#10;kurWKQ+pQcfy6NpfcLdGXTcxRS/ka/t/1ceHSvXtjeCR2qVpKiMoqsSpDn/gpBvf6AH8+1PQ7fx1&#10;JEI4k9Gmyq5/x4A/2H+PvaMluPCto1jX0UdFFxzLdXT+OiqtKYGafMA+XSOyW+83WzmVUSEqwLmF&#10;blb8X9XNif8AkftuymzKOtdZIx4phchorKGX8mwH+9+y672/btwkEl2lCPNcH8/In50r0e7RzB45&#10;Md3DX0I9fP8AI+WOnzBdlVUKstfCZoiAC0npcMBYg6uf6W0g/wCw9u2N20lNAitqk4NyQFIsLD6j&#10;2rgkisYhb2+APM5J+3r25bjboxe3qHA4VoSDTy/l8+mPPdgCaeX7UmIqV0gPr1i4JGkm3+xt/sOb&#10;++NZhPFqKcRswBdtX6gfT+Pz/h7WLeJcJplFSMgdEUW4SXM2txRAPOvH/PX+fDr2J3oMgAkxBkjB&#10;fxJYArf6BlP4Nrg/7Ae2urxaSJojW5F9VytiLXuB9Pp+R7BvMV1b3Nu1iSr8DqJLUIycccfb0ZQT&#10;aQDhtQxxxTjx+fr07Q7iZX0yujBkDIxLtpOosyt5LfT6e0TU7UeSRp2VAqhgVuLg2ut/cIX/ACuN&#10;18S1QqAQe0jJ+X7f8nQv2q6jaIxggVJx5/n+fz/b0tsbu+ExLSJM/kYgjhizj6Egj/Hng+w8z+Up&#10;sWTDIVjEbMjFzYWC82v9f8D7Au68tScrQfV3UWnzGkChzSuPL7an5efSm7sprb9eWgr5jzr5/wCX&#10;oRcRhqqcfcSnyeYLIugEaiWsSHH+9ewurOxKVJGWkuY9ZV3a4DWPAQk/Q/j2UbJzPayznwkIIyV8&#10;/wAq0Hz+zpy0KSZVqn1p6UFP9Q6WsOAGm8xDOttKgH/UC17/AF/1/eSPtb7IallVBERdC4Cm/NvU&#10;Abn3Jac0WUNqvwgn1IqM+YX4fP7ejGTwmTQVBLcWwf8ABwz11NtajqQVkiVmcBdZA1AW4ItxYe3v&#10;C9znJ1arFKZAhsyg2I0/q1N/rgj23d827fI0VsslWLVorEk4rwHAf6s9KjaWPgrEXyfIDy8/UenH&#10;pordhYs0zxmMLqBBYDk3/p+CfY7NvMVGFNQrASyRlUAILFjwrOOPp/X2fSWAj2t9zRmZGq2RipOF&#10;BNOB9D/k6KbjlZUm8dHLIDUVqBnOPs4ceghXrCGmzYkBklpkm87mS4Qci0SsfqRxYfj2BmbrZY3k&#10;ZbtcszMblyxN2Yt/Tn3ipz/vFzLuRVa0AKt519BXyoa+Z6SXzyRAKsZpTiMmn/F/PoasfTREIpGk&#10;KgVABYaFFkBB/I/w9tuEydTLWWZRGVkBHNwLHlh/iR7AXLnMstteQRMKKXAoONB/lH5cOk1tSRUj&#10;UmhPDqVkqKL7ZrXbg6gADq1cfQj8H+v+w9m72hWrLQ0zMwuEHIP1IHAuLD/Ye87dj3Wx+ijlB0O4&#10;4H5eYPD04kefSPdyttdANUGhocmh9f8AV6dE77EokpchPoujSCQWb1AEGxZQQxB/IufYz4SuTyCM&#10;tbgWsQCw4F7D3IFnMlzaaFORwBIJ8zUefz/PpBbqJ4DE9G1Ag+lePDotG7cFJUY2RlDPzIrM7s+i&#10;93/R+eOTqNv6e1nD6r8g8EnSfV9eAB9Pp7250jqF98tTZeJO0YlJahFD6+VDx/LPRYMpE1NyY9V5&#10;HRQVYRgr9eb6h/tvcuNdKgc2ubAkG1/xf2yxJ4dB6AtMVdEIJrwFaY9Bwx8ukjUyGSSwCs5Ul9Ku&#10;QdIs5IH1+lwefeGeUsCvP+Bvxxxb3eNKd3R1Y2t804uYnCtWhBIDBacSOPlwGennDY54iKiMxKzM&#10;NWrl+QAfrY/njT+Px7ZakDksfVyw/wADb2uj4Y6OzczJuiMIyUAwaY4+oFQDn09OhMxcs33KeFCs&#10;IVELMp9QDX1BmBIBP+t/gL+2GqdLFjqUjkXX0g3/AN99fayFJFcnVUHy9MdCE7hFKhVq1HmP8FTw&#10;Ff5fn0K2KaZpvEt2JA1AfqKEaLLf/biw+n+8I/Js1iytZD9SoJP1sBb2i3We9stN1bPgZK8c8Mf8&#10;V0tsZgkyyLpFePoT/gHQu4BjE0bAR3UEhGVQjMLa2/IBH0459xaOTVHplDO6llBuPpfgX/P/ABHs&#10;4tL55rIXcpUeueBHkSaAE/Z0dXW229xGJlUBiMkE1P2D/Y/2FJkYAQtVGIo0lVS41m3ktq4AHF/o&#10;P99Zwp1V2ubAIlhYEEt9Bqt7rb7kJiQxH2/Zx6JAkBGmR6AAigFP5nNfy6Ts9QI0t5QxeQWDAIoF&#10;7nSrn8/UAf7z7TW4S9PAsikm8hBA+pUDlf8Ab/T2l3zcmtrTxYD8ByK8fy+VK9HOw2nxFsmuFrn5&#10;Hhw8+l/s0JUTOjIpKQq6+tdLMzgrKqgfj/X/AK+wrys8FUskc8Vwy8AgC9/qoJP19kWwczyzSmG5&#10;CkOaedan+VCMf5+h/ts0lsNSqKE0B869D1tw1FIFkjKaTILFS1x+WtfixH+N/YD7r2ZTZKmrYTFG&#10;olSQjV6RqtcWKnk2/Psx3rla33QvLEFZSpBzwNMj5gD+fQ32/c1LLKqA+XzqMdDJj8kHWMn1j0qS&#10;DyHPBuD+P6e6qu8erilXUmCnZliZtJVfSDfVbUBYWv8A1/r75i+//tLdWW4NKoARyxSgyfs/1fs6&#10;D/N3LS7uhkjTTUVBANQft/b0pwb+yB7p25UUEskckLJoLBhpt+k8MB/xPvBretgurNtEikEHjw8v&#10;9X7Osb+Y+XZ4T4cimvkRSh+3r3tHR43QxDjg3+vH15P09heOOVW7R3D14dAX6GeNvhyPzHXvctMe&#10;p4KE2sRyPqOLA+zaFHkQSEHOP+K+XRnBZPTxAP5Uz5/6vy697VeFxLvLGVT6sq2Cklhf/Y3t/X8e&#10;xfsW2z3ZGlDT0+yg+zod7Bt8txKulSQONKH8vz4f8V172bLr/bMmmNlhNyqKWay6SxuSQR/Tke8h&#10;uXtjltoUu4wY08x5n8qYz69T9tOz/S2sdynav4uGf9ROOvezTYekMVPHFBHrSKOzEL6X0j1G6/n/&#10;AFufYluAQQxHcwxppWnoeFTXj/qHTF9Exm1Kag+Q8/2f4M9e9i9tbEVGQqIWMLlzpEZa4vrFlYA2&#10;/wB9/rexZytsG6b06oq6iTThwFfPhQgeWTTo22nZpbkAsMDjjh8j/qrTHWKVwqnkcWJv9PZ/Oqeu&#10;4o6SCtrFNlVWsyH1Mo4Grn8j8e+hHtxyha7DtMc9xF30AUHzPm1PSvy6P93vrPYLIrRVcAZABY1+&#10;Xl0BnZW/EwdPNTQFPuZAApDKXWNzYyFb8D8C/wBfZpMVTin0aDwALC5HAFjyf969j+7lMlQ3n1Au&#10;6XgvJWmmBJFaZ9eGOP5joiG9csco1T9wHYmUlnOghmY3VSo/s/gtfj2sKSRBa5IP1+nIJNr8eyWZ&#10;G8ug4s9vC3eaHGOJ4D9gocE0pnoBczF+u6rIjXBsWI0qBYODfgA/U2H+x9vkVpANX6bNYAeq3449&#10;lzjScdE7bfDeO91NEJGkOSSOAwKcc/b0EeShETu6xq8kky+R3ktFo5t42BbnixuPbTkoyoCLqGpt&#10;V/7I/JH++PtbatU1NMdBi5t4EnWKQFV4aVQ/lU1/1fl0rNq1MU0iyVHgBhjEfgVQZPUbK7H/AF7C&#10;9r+4UAJQgsxDCx/2H0Ht96VwKdM39lbJbGOBf1K1pQ1z54BFB5A9KLKpF5gUjCmMh1AY69LEazcA&#10;gAD6KT7h1ONveRQ76geCCygEfp+v+xv7SCNQ7zChc8AeAPr/ALHRRZONsYG8jZmIxUU/2PTy+3qT&#10;htzJSPJFULErRkWBcRlTeyyi4H+ANhb/AB9hBvfb0tdD9ucb5/KrEMIxdPxf0jgf6/uOea9kub+N&#10;rvwmZ6dwGRk4J4VH5dbvLG93acS22EYVowBOMcKg0PnT+VOjN9YbuiiqHyKZhadYmj8kck/DswBA&#10;OtuSfwbf717AKvxybTYS1Alo6pwUjilN1ZRxpZf8fqD7xV5xhn2YM9yAqx6sBiK0FTQH0+dK8Aeg&#10;jvMF28y7eiggHu0/EowSaVx+fl59Gow2XG943ho3pq+kjYGaopl1FJSfrrH9pf7QIv8A63tabTqK&#10;jLzU2hAajSSvi9SXcXBeQXH+w94tbpzBHugM0Egji0mpYBDUnOPSlATXPyz0pstq022lZhpAqSRT&#10;I448xT5+QNemLeVBS7dpKpqgt9uXjZtRLOqLZW8UVrk3/H+8H6ez19fRR0uMo1AZpFiCFnIdhIPq&#10;C9wfr+PZVZpNCg8Q/qHNRgAH8VKHtoaV41PQa36OOWbwbdjoUULAadVeIoRgDiDUk/z6oR+ZFbUZ&#10;7ceeCvFDjRUyT+JA8fmoowAQq30q7m12YCx/oB7GWklgoaeSoqJSxKl/0mwv+FI9yDtltG6i4aCN&#10;HQ0Olh3fOhJoWBzjNCOGeoU5p3cXsv7rsn7YzSQNSpPkA3EeRJyMeXVMu9cTuTfO5cbt7AU0qUom&#10;SKnEszlgPLeSVgSbn/U2NjyfaLm3EKmqKWOqql0U4QLdxqtdrfW3sy3GxSylWRlUcNQqWoCKkmnA&#10;eVR9vHpDs+xC4vDboPFMfxEVonn2sO05waHB889HWwPST7b2eLT6qPA0Jq8lNVkQos/i8pWJnARS&#10;SLm5s34/r7GHA4vxQwakJkZQ7sABwRdbMf8Abcew9uG5RXEbHUFhWhPrWhpRTmlDmuTWor0KILyO&#10;1sZMGKY6lj1EkDSctJ6UGQK8DUHqkP5A9lHL7qza0VUHoKatNHRQ21pM8TskzkKTYA3ABJ5II9qR&#10;THRamcpJJrNhyD/wVh/vAPtBHt9zdygWoKkKKYWhHEEMMZByueGadIJN0MtlJFA8iwOqBjhyXNCW&#10;jwSK+hGeOOi41UNduualpKSOaGIIWN3DRDxGxKsxH15NiTb20yzPNIrNruf02YjQL302IH44J9qL&#10;hGitmWYJHIrUag4+h4k0rniPn0a2VuRMV2k60iySxFDQd1cnuqahcZxToSsZjIMVjpo4ljEOlllV&#10;ox5ZysdhKDwbg/RVP+HPtyq/3I9IXQi6Gva2sflgy/W35FvZRE6xFXJLuoNR6MRQY8q+RqKV4db2&#10;4/Qzu1zqd21YoVIrwAVxWhI+IEA+lDlD4BlgrZH85NZVNJGr38hiCEl4p0/SuscqxY/m/PJ6oWPm&#10;0vdV9YVwXBY/RdY/p/sPdNxZobZDFGXd2WqjTVQeJrUA1FeBrTNK9PX09te7XJOIWR4nX4xWOnFg&#10;rDix88/Z17c2OtSySRVKW8YaoR9AU6W1WpeD6j/wa39D7dSXZ0UK6tb1Enl2HPFhb6eyqRYYwVSl&#10;DgeSgV4cePn9nTO0NbCOe5eSOaOo0KqNVQQMNU1B+fCnmfIKMhR0ceOeWUIjO3CPZFELtoDav9US&#10;Pzf6Xvb3yaPQy+UFfQsgIIuwJ9RIP0P9be0glRwyW7A0Yqw8hioPljgf5Do9t7qK/i8SAFVBKgkZ&#10;r5EcOJGK1r6jpEVCSxUzvEQFmdoUNtSnklPHKo+hIt9T/rce80ZIWVNB0Hnm4LD6BVP5vf3Qks8c&#10;isC+QBUAeWSeAoc+Zz0U7zFGjQziTS4NKqKhT5FhUaaHjT55PWOgpw80atLGG41kIhKvquPxb6XA&#10;5PvkJAzLojuLheRcBVFyLn8/776e0d7F4blZXoV7gFNTU0zRcUHpn8z0t2SykNiZ55WJZnNQSKny&#10;IPCg8ga/L16c66E45J106ZHiYl5Iy6yySKLC/wDVVt9bW9vKlAhidQEVBfQQ2kkatFiTz/hfn2G2&#10;ikeUXEb0YsSNVQGHAHhXPDI456XXd9LZRxzCpLHT3gjHEk0pUeQIr0GhiJqCZdVz+UKnk8XLXBNv&#10;6Dj23xPpZ0QPyVvqUppF9IZ7n8g/Qf1+p/ByIzK0ZcpjUOIY140UAZII4+VDUeqDebq2itPFnqWo&#10;WGSoYjNMA0FK/n6dKo42d4I5nEgTxhFCpbyn6qWUcjT9SRz/AI+87FWEkkhBkZgnjd40jTmwJbk/&#10;61gfdLi3ntpESEHw8t4qqzE04imFqRxqwoM06Dex38e4SC0GhQFJUEsxavAKK1Jr8VKU4HqRLSNS&#10;IgYytTRgOjRo0RYg6tSSsbix+oI9wpYWCqfQdN9emQOB6/wL3/3jj8j2dbNdIWaOORk1HtDR0NKG&#10;grSgB41rSmanpPvcUlrO800ZXUKB6FFqFzilPKnE1Oa+fSloskk87KHdZJ0iWFDGNU06el7uA1iw&#10;vcke+KRK99Pkk0hjJwAALXAjZbkj+vHt6/3S9siFkWKPWR4dGByManUiitSuK1yGHTdlD9TpuC1C&#10;CoYac58yCQKefzNDnqbNUyx6EfSgbSAPTpDq2grcjSrf1PFuf6+5saU/7IkPDhdEjEqrG36Nd7D/&#10;AGH+29hy4vdz/X8MgP3akGWUYNdNNRrTzGnJzToQzbb4kfiRxMfBOcCjV8yACCR9uPt6RhqXiq6h&#10;qZzGW1pLYAxyRartI3Btbm/5952RfG6apQsZaz+nSwB4UsDc/T6D6e0FvdDxPFMas7gDSAcYydJF&#10;Ac8fOmDjpem2X1ysUusKteBBD+lAKaa1+dfy6ZqyoYVKawGuQrHVf9Q0rqYEWJFv9j+B77XTJEF1&#10;AteMozsoYD6KhQcn6Gwt70ZGguPEddKrqqqgkMPNtXwjiM1PSW7sbm3nqIy6gGh9a8cCoBH4q4+z&#10;rmvrZtBJEiKrksSyD6sp+gNwLsR/vf14vEPQgDOWF0sSCEHAXji9+bX9qbS90M0zMFRaKx4gscli&#10;a1GMVp9lekV/bySWpZkIfipNK1/hHEgEcKCoOaZ6zU8j6zoBPjYr6Q1pFA+hH1Nhaw+l+bf1b6mh&#10;f0kxvrVC7sbfpX0pqANgLf1PsQWG72kUpn8cPGTpCVwSRUlDp1GnqASfQivQcFy1zb/uuIrEJH/C&#10;pLjUSSAxzq1AE4BXyBFKr7bufSn1RygSKFLUwZbETOLP6ba20my3H+9ce4LBljOsNw1k0KFUNb0r&#10;p54/rb2eRXEb3AkhUICpbLEnT8iQP9jH5XuneO3pbFSVoGLsWZk83qQADWvHy4mvSnovs6rJwGna&#10;OOSWPyNDa5Yu2uaONgQPTa/0H09+UQho5FJRlvYujEAn8BSR9f629ltw87RuV73NDQEVp6M3D0wD&#10;X1Negh+87xi9reBZGqD2MtKDiWIByMduoYI49L+Wik8EtLLY0M6eCURyqsjsvLSDSCbcW54/xPuR&#10;PplpxHKf3FPpUodD2Opda/mxv9PbdsYjehvgHHVwK4oaEGgBHmTx6bhNzHPJPYprjkAJaoDDUCG0&#10;iuceTDt9OmLF08+Nr9dFaGnEel0SRZZo43QqzeQaQDYWb+n9L+26arFNUQu12ikWITAkgRGP0how&#10;fqP635/4kQxbLc3NrIsI74S5jYAfqKe4h+4Gv5UJ889FNrYwLcNbuw1rqoDU6tVTkitD+fHoRKTG&#10;NujbmSipwq1cPl8ToiXqFYWliqHRrk8egBLcG/Ht1p5dcxVnZEkl8mtQXYIBYAtb8n6D2RXcSQWq&#10;yw0lZVAoSFWp4jFcqPiOT5U6HFuWTblkkQO0UbKwLUDV46VHEigUlvsp6l53VhlgjVliQVCsacwu&#10;qDxS31atJa9/r9L/AIJHvDUMyVTaGLofUou3qLG5HI4P+x/w9qbaKOWwEkoZXrRmFDRR8ieByB88&#10;9GVtPD+7IZLpKUOBQGnDJoa0xUYH29ZcRRRV2LemlZYZy5WSU2LrEgEYC6Tc/nhVIP8AX+k5BDJH&#10;FIJAdciggXKxIh9RF/oW/IH+w9lEwuYZZrfSaxqxFQFJrwpp46eH7M+XTTTTCVhJGE9DQFnJFADW&#10;qnTxGRjj0mKmCoxFTLEY5FWnildDIXDSrYBJfEDdgPrwbj+h+vvDM3+UARfoEjK6qllJtY2Y/U35&#10;HtPPIRbo8nbKkauhySP9MBwFKg08+I6BNztjWdyfqx2mlCSpJBNUoAaqKV1Yx9mehb2vN91tl56u&#10;7VLU6pE7yMP2xwr6foeOLEA399sYwSVV0mUiPgAqyW5Yp/hyPr/sPZkYlu7Uw3BQwOA/cdDBsUCv&#10;mla4rgg0rx6ZSaezcVIaJjqY5NDX19MClRmvHB6i00Vb5nIPkpjHJIsbG0qycKqIQB+om5F/8Off&#10;QKmMzKHIiQFyrEyMRwLfkj/D/ePaGW0lsZXsIwEMjduoDSKjIOaD0qaVzmnSLd7y6kuEWWULrJ8N&#10;FAC6RnUQO0FvyrTz6UGOp4Kx0p6hYJzNKkU8lQI4oIy3pRhIQQpHN2I4/wAPzjoKyBvPM6S3T0kF&#10;VLEN+Tzbn/A+394s7+1MUKOjo4HCpCkUqBQCo88+dMnh0b2O7XemKwiFM5zQE0qMkA1BPpnAr6xd&#10;79fPIKWnpZ6RJJU8sUsbkRaFJGnyWB+ouDYjm/8AT3nnWmfwVFIXQajrjUOCpH9ox/76/wDT36zk&#10;3C2llt9yCsr00EkFSpoe1+NQcEVqOFTx6FaGea0mtr0RuVjoWJWlSa0LVIBpkmvDFOg3xk+RxM8+&#10;FyaDkftO7R3l1XULSSkci41G30/pc398EeN2kYFgddySOCP9h/j/AIe2LuSVDHEFBUqTQmmRWvEe&#10;hA+Y/aQNd7bdW5iaWhCjSCtcHiAK8Qa8c/5OhDpbR0kQBgYtGB6me4JX8k3sfr9R9OR/T3zYhgdK&#10;EkC2nUVBI50ki9vdVd7OdYJ5lFDU0AdlU/iNaVpw0gn149IImvIavaKyjJLaa0JGaV9a1OadZoYK&#10;GsVBXyxSI0wDSBdbLG11N72vf8W98KesenifzeKlEsxcKZDqsV06g5+gB/Htbd2tlcy0t/FudC6N&#10;SRihFa0ZNRYlq8acOI6ck3XdLi6j8RxII0AqadzVJqFpQ1HnXGB1wy3X+JyNTGuIavrJlhVfIKR1&#10;EbDkA6Cf8Crck/n3MjrVZG8v7gcnQ6+uMJp/173v/h7KptsHiiO1HhNQAxthuIFeFNNOHr8ujyO+&#10;SddMoZ40oRSgcvWhU4NVA860oP2IfIbNrKOpRqKVaaeFruZy0WiYAltLDi5PJ/p7bKqlo6oSROim&#10;NrLHLIo8qsfUoBNrj/A+xDt093ZyRyIwBHGNGJicDDah3aW86jjWlOiLcorxSLy2cmQ1ZgpxQNTF&#10;Dkj5efGvQo7M3XuDbMkFR554XjKmaGKZhFURadIDrzb8hyDb8/X3GoInpGkp2ZCiFGiThSbre+gc&#10;f6/Puu6yWm4RxXsAeNpNerhQd9T5E0qe0UBpUV60lzIziaUeI6jzLccAVbjU58sevSo3fNDuKmgy&#10;0dLPDU1hkiyMmgmmhlSQqi+UkkgC1m/HHP4LqskDkQyRyhnGhGWzRl/7JYH8D+gPskNreBGuKqY0&#10;apJ1KwXzCBT8XDu/l0f28UkqNMGSqLrcPTUp9M1FfnQtx6BmuiyGJT7+hlWWCB/VG4lFR4zdZmup&#10;B0/kf7f3GqY4qd55KrwGKNQS2kAgHjlB+T/re1tus8gto9pZ42k7StTxyR3NXzrU08+kEkwurUQw&#10;QuZZHNO0FBp/CtOH7OlbtqtyWbSihoZKuOrd2EcAqHV5HcgpI7MRcf1ubD2m5aLF1xcU8w11HCs8&#10;eiNOdRsSb/7SOPY1S53a0hH7yhKkfwsGOMEmmMZZqMOBPHiQbhBulvKWiUeHbnWUPxs1CKU9a8eG&#10;POtOjL7c3/u/ZjUS5qnc0+N/zzRTPPJKkZCs8kqhlNxz9brzf6e2IY2PHmWMNIJCzCdbgRkAX5Zr&#10;3/wFvZsks9GmhAlVkGkkin2jzrSuTUDjWvSW5WXcxFPNGlYjqj1K3igjitARUV41NDxp0PK9q1u8&#10;46YsUailSOmgkgljlYK5uJNCA6DYnUbf1vb3EEsomjD+MxqxCK6cLH/tV/r9ePam3kuIYnWF2VHX&#10;vBYGrHgFJwD5DNRxFcdLpdrtJlkkKsrNpYsjGjNxGkVxShqOnyU0gwsjUks61ksUkbvHKoJlW4U3&#10;YXIH40tx9PaoppICjRxFwJQwY+VNOu1iCPra309pJDNJ4TxqVVDUhqllA9KU4+dQQfPonu9sM0Dv&#10;dJCXjAoBHRqca1rTVwNacPXotuYq83QZWhq6ioq1NLNDK2oVeuOOKXyKYrAAr/qiTZr/AFP19h9l&#10;Nq1wd56clzHKzLExRVVSb6ma35HHsytlubmR5LdFZWGSCA2QeCk1wMjHy9Olv745ftLYrdyaBKqg&#10;4ZiTjC0xUHOPUeXVjvUXyew2ZXGbXzVA0ci0gjOThsS80aXCzU72KoQLsLE8W5v7ZaVJYZZgxaCS&#10;P/a7hiDYlWAA4/1/fppbf6VYCPFdifhAGkUBqw1mhJpXh51PDpTHbSzwQzIhkQ0ZAVK6QD+LNc/I&#10;fnw6G3duSxWUio5ojT12IrkaOWpNpQUljusZiPqF/wAEj/Y/Q+35PLPToZI5mkGr90qFXnlGJFgL&#10;f63tl1le2MTMrrEopmhVQTqAGQQa5rXyoenpJ7eyu5IlKhn0jRq1M2c0Bq2RjjTAr0WySnoaDN6c&#10;ZXY6LF+eR/to5TIY9MQTxDgqF1E/quSb/wBL++dPkpqOR2NwLAnT6lNuGHF+Lfg+y8razOkTxiRf&#10;JX8gf6RAFARU6a/YDnpRCsMqNFauw19pqTGR8+GG8qjH59QN1dXY3d+OozUilEolkaKRVVZmLm8Q&#10;UH6ajYEi4F+OAfanweTo64t900cAEmjyMVUkueLlbW+vFvYf3XY5Z5TcWH4xXw6gaaAfCHOR8iPs&#10;69uDXW1RrGsRlZl7RpJFFGSeIJ+f+fos3bnX25tny06YRKnI0/2grDTxicxkQk6ljhLH6f2yTb+n&#10;B9vdc1Zil81IzS08hCtYFoyTe1r3APH19odot7a6uJLTcowHjXUatocKCAW8iRn0rip63FcJvC0j&#10;0xOhwaHUcA5p5/kDXz6A7bdNtPf1S1HukR43JQGZ1LuI5S6OEFMUNj9Two/AH59waXPz1DkVIkUF&#10;h+6iApGPoyuf6W/H09u7ns+z7epnt/CIpQRuW1yOeDxV+IgnJqKnjno1kstytiWWRm0gHUO06aYw&#10;aZpjyP29LDL9H4mKnjG3xSzT+KWeageVnmmRPVpMaGygfQX/AONe87VMMkkzyPC5d1JQlHBb9IAu&#10;vFx+PZaUuNA8KN6aaqwV1IApqNC2VBrnNBQDjXpE8EcfgQxgnStNVCDWpOcmpyakU4ZHTZj9v53H&#10;0tLT06VtNLGpVWUyIBEEOqTXEfr/AGf9b839tFXjop5/IEOsqsrMpF4yH4AIIvwObe3re8njtzHD&#10;KArnRp4V4UJx2gasVoTSgOKdLxdeHCglIZUZtNQSHBUaQa8Bq/b60FOhe2hv+uoMZJS1ZPiJOOjW&#10;dGnWpLqTJGUt9SwBUupvyP6e+VDVFpCJYpPH/m1Z7MA2qw9Jv9be1l7t8VksfiXIMpOpQooSoHcN&#10;VfLgKAmvkM9Vit3utWjSrJ8WkkVFK5IJqAcCox9vTVvjb5ioJK/BzQSTPG01ZDHHIFAKcyMwst0u&#10;bIeQL2H09uU5lSpiiYoFlHMg+qX4A/qLC1+PZayQGORl1alPYKcRxqT5kngeHzHVLRLY2njFmLqQ&#10;Qg/FQioNK/OlT9vp0H2C8NVgMlXRR/v0SBKiOQvadSdWv86r8WBP44FvfOQSiKOmWRpUWQEJJo0q&#10;RwDc82P9fp7W2N5YM1xc7qgWRkKqVDFmJ/CSDpFOFBkAkkk8VCQCe4O4WSiErqNATUmoqAtM0ByP&#10;Ug8Ok1GMf9/PVGlghlnpAGlpzL5Qii6F4g2n/W1An8/Qe4ElXDWeeibSkjKFDs1i5B/sgXsB/Xj2&#10;r23aTImud2UICQlBTOfMiuoAD7M9Wnie1ngviGdddWrqXSeIquO4j0rx6EKk27mNnxY3e1BrqsfF&#10;olaOjhZ9COP0tIWAdib2Av8Akn2nahpqKpkgN1hiIVQTYSEGxZBb6X9lyOGZCP7UnH8Wkmo1GtK0&#10;qPz8uhvFLt2825MIpKRqOMqP4WatCSPX1GfLozu3qLG712nDuFJIquvrklmq5Yo2kFDMQWaBzcDU&#10;OAw4/wAPfOvoKbK0rUroswlRhJExIOmSOxmJbj0n6W9mEe8SWms7iSE0sqsNJUMCdMZC1JZiPsIF&#10;AanIXt7e+sJEmtAimNwxDJUAqfUNpBYUBFa0A6bdh7nzvWm4I9xYuunx1VQVtJNS1C6yXSlmDvRO&#10;EJKrLzqLfSx/1/dB/wA2vjBTYjNZXcuOQrFUzyzfchLEktqVWCcFj9P9b30n+7b732m4bDBy9zGi&#10;xyQBVpQqPhoNANDQmnHz6zB27mfbuddhge+f6ee3AQlRgsQNIFMkHhk/KnrvK/Bn5Q4n5BdU7bll&#10;lgTcVDhqGOuhimEokMUAjdlH6hYj8j3VRlNqT46aSRyugN4imnhEtzrU/wC3FveX1h+79yjEloac&#10;SDk1z5H5fPI8+g7Iktq5W7AOg/Fmp8hUEV/b/g6PT7SzeCEmNQGJbSpHp+lvUDb/AIn2p0yMaBDI&#10;4xUjAP7ePpT/AC9aad51LOQB5EChwD5efXvb1RRTTvHp5JIiYBSQbmxLAc/8R7ElnDcsgjlFMevp&#10;6f5q16a+lnIDUJ1eYyfkR6/PzHHr3sXtu41qaZdDeZls7MdKRcjjxMf9iD9LexPtxMMYuKKnkK+o&#10;8+PQu5dgmtq3LEADGR5j9nD1of59e9jpg8x9jFEqykNrUsiMrWVP1KPwbH6m/PsUWW6KSS60VqVr&#10;6+dPn1IdjuSiLW6/G3d6k/MVqWxjA64sob6/0Pse8Du6mSgjR3vqJADXLKzDgaRfg/S/u93tbXMv&#10;jQjFK/8AF/P9vUg7ZfSkGFMoAOA7jT8Oo8SPQV6aami8sob6WAFlAHF78sfz/sPcfcOZgaGV5n8q&#10;SKqcD0hnB0Mp+hIP0sR/sfZZuW2277XLHcgKAKivHUOFPQ/6sdE99YxRQyzaSpatAx4H/J/Lh1yp&#10;6URqAFtY8f144AIHsA5srLVTVcEof+IxRukDh+JIlYlOP+C8394vPzFfR30llIVWaAkLitU8q8eP&#10;+HqIWv7394S295pEiA0BrpZRkZ9c4zk9OGnSQeAB+oW4BP8AX274WtjrqGnkZzJKp8MgQ3LaG9YI&#10;b/b/APFfcgbRzUN52NGuCqSKGVhWgqPlUDjTFOPR3ZSG/tYiqj0ccQCPWn+D/i+uJvyPp/xB9qPb&#10;1HM2TqY/ECEgksCVAIL3Gtvp/r24/wBt7JNvaa4v5WWlBX/VXo9tIrsM6KtVBBHnwAJofkPTrDMw&#10;EYZjYXU/n6+xDjgmahjRwA3pitbU2gcuV/NuP9b2crdf4t9IwB1HUGJpTTWopX0znGK9KYh9e/gS&#10;rUuw0KDksp+GlPIDzz02+VTK6/W/r+lrMOCpH9bc/X2z7M23/HKDd25apZWVp56DHQtF6VgpR+7M&#10;r2FvoPx9Pr7CXKdkm/7jum93dTAKxRKaKKoKlhg4Jx+fy6FvLmy225bNue9TF6rWONWXSKpk0/PF&#10;es1VVrDPS0wIBIDudQDXPCKRz9fr7GrArT0m3o8zUowoKHHySOxFkEdNHqaUE/U8fj3KkN9Ht2xp&#10;JdSBFjj8RjqBCqAWIrgUA9adMQ2UE1im5XsY0IPGZ61oEA7KimK8BTpJ5JmkrFoVceaaZJRZuRqb&#10;/NkJzYfUfT2W7bNbWbqqt+9i5CwmeknpsHAY7rTY+Fj4njB4F9N+Pz9feDWwcyHn/nTePcO8DGCB&#10;Hjsw5oI44qksinJ1UBrQ1NaHot9vorjcLvdfcG+qWeJ0t9QKqiAcVBzUAAenSsaNKQY+hi5RWOpt&#10;X9pU/JJ5JJvb+ntEYbHip2VPnqwg1ubzU0EkkxF/BH6TGv09Nh7C/K0kW57Necz7qGkku52WR8kF&#10;K0CitNIp6Z6psVpFd8ufv+4QyT3E5V3JIDKDQgY4U48PsHTgZP8AKRGAbJFrP9Lk2F/YabcxsdJv&#10;CsleN4njd5IILafHCw4bj9I44PuOfb/a7TbvcWV7mkccTExgnyJJXTX5enHoi8Cxs+YXhcLEqntG&#10;BilcCgOTwIyc8epDfpP+w/3v3FzENXV7iDsjqizhIZGBIILlpdDMfxewt/sPb/Mm57jcc3G4l1uR&#10;MFWldJBOKHI9POnkelbxR+M1xEpJd1AAqfIYzx9SOux9B/rD/evbluSm/wByuDoNMeqRlaRVZbaX&#10;4JBseT+SePY/9yp1l3fadqmkZnYoWFDXSCtKUJoRwOPnXpfv9mILq3siCWcqzMOJX0pxBzTFft69&#10;cWv+Of8AePazjx8NVnoKdh/klPRsyBvRxTQ8Fvxza/8AvPuVd6UXfOVnZiIR2sdvqoAM0FakeYFM&#10;kkUrjpfeQJdc3xWyRlLYRghTg/DlqZ4fMDrgWsl/yTx/rlvYjdN4tq2LcFfMbLMXghUkFrIzMHNh&#10;cA2Hs49oZtx3u+vdynQRxxyFEAyNIrTOTXH7T+XRRtME1ztm4XsFBokKKSDhOHEYJp9v5cOmrMTN&#10;EsGng+S5+ttJ9P1HsZqGWnMEeMk0MSHZku2rSLnSbgex9fC3muGs5Tq+ItTjShOAM58609Ol/Lt3&#10;Ywwnarl11atVCDU1Pw0pkMPn5dMLqyyyTgkcqQSPzxf6fjjn3Fr8h/C6rH1IRdKyxxubEmOIvbi3&#10;9B/T2k2S524brbR3MekqaDUBwwAPXyrX5jpfcXCxXMdwkceDSpHAYoAcUHmOstNTpUrNG3JN2BI4&#10;c6bcg/1+vtn3VuZLVFOzCzHyQzDk8epl/wAOD9fp+AfeQdpty7xC8EYUKtAf4QBUg18yPU0HQnN5&#10;a3Ba2mUaQoJwQoNM54fPiDnp5oaNURCF02UKU4C/Swvb/b+y3bizMdcz/QaAzaVLFiCbHWG/2/8A&#10;t/8AYkW78pXSp9RZyBg3EZUA+oxQ18sgY6B/MO2yblbarLTViVoCQTQEjFDj0zTp3VQt7fk/T6W9&#10;hLmqxmdlS95NUaswulrfuAv9LH6qB7D0Wz3A0rIpx5hSPsP+r/Z6h3cdi3KK6NtdRUUDiMk+mk1/&#10;bXrl7RggHkVLaQ7arLYi5AA9X+92/r7NLHbVtTqtiTSgJYYI9R864/IHpi1snsmLhG1AimoEKc1O&#10;Dx9K18uve1jRp4qVvIwZrsqx2cgtJ+gEC9rjkEn/AFv6ext9RJtu3N4gAaUrStOA4/s8x0OLOW6t&#10;dvbxVp4mnSaCgAOa/LypxPp59e9qJallREFwohjKowAlAA9Qtzc/0uLm3tZeblE0UTQUanGhqOAr&#10;T/VnoXXMFzdJC0R0MmDg0qfTHD5/Pj1736HIapVLFljVDYryV0tYaluLfX/jXsN7puqx1EBVnJHG&#10;uB55yPs6BO+2JikaRlWRq91ScE8aHP5Yrw697VlFUtMqiEtY6PSoJ+v1I/NybXH9fZOd2gaXTcMo&#10;BU08ySB5nyB/Phx6KYbaJitKKzntJ9MnI4UwaE166Nvzb/Y29iNtBpPKgdJGUSOLatLp/tJbnm39&#10;fYRsroMJQCAcngcg+g8qeX7Rg9GNjA8HcVBY+lQCMUquKUNSRx4eVKxJ7hH5UHTbkXBt9Lj2bzYJ&#10;fyghmW6pZZSQY0FlCkH8ED2Kbcxx25g4saEtQjgMCh9PXh1J2zMqKYl1Me0nFaVwa1GPt/wdBluo&#10;KaR43TyE3LNGgJYlWuwP9m3HP/EezVY6lWpRCxb9K6PGSykWuQt7H/bewhcymMnT65r0/MYYZVqu&#10;vUxHaowOI1AVPrx6JRuPKHFzsscSMGmlWUsoVk9R0NIi6iLf1Nrn8e4uexiiHSI21sPUFUEn+nBv&#10;/t/b+33RL1Jx0o8PxRr0/Ccegp6gYzw4V6dNkbgknqWZplMEbqiPK9kW1ifULAm9rcf1v7BjI4hD&#10;U+tXWMXLNfUTIeLEW/p7HVrekR1FK9Ca2uIRZGtA5IGBQVwcf4PP9nRosVnCaL0PDJOzekKpRAlg&#10;y6dR/wCJPP8AtvfdHgoowZkYXII0sgcKAP1C596n3F2IRuH7Onjd7a1HmiFRxr6nHHzp16s3JrZY&#10;ZIjYFSGB0FmJ5+g5t+ffctPAzlXMUUic+oE61+l7r9L/ANPeklkAqtSD/Lpu8tLe60mCsQWhNB21&#10;OdHHzGf8I6yRzuyrJCJyjeq6W/bOm7J6hc8W+nvlJQwmEMUvyouDpGkc+n+t7j/X96W4fXx/4vor&#10;u9ueK3aaJqmmKCvH0zk/LiOo4q6kSPomvZSwUL5CWPFm5+o/wH1v7T9ZHCpEDKQzhhqX6qPqpL2/&#10;3v2ZQNJTxAeH8z0HEW4t++4mr8iKaqeQAPl51HHp5opKnT9wZV0oQoV1ChrfVSL3+v1IHPuAKiKn&#10;kXxQyWA8fqC6T/ipP9fzf6fnj2pMTyodbD1+fWoDdzxs0zhqmuAa/ZQ0x5f4OpwgqKiF/NPGdREv&#10;p16wSf0ED8D8W/2HuWYRUoyuqnUpaO3Ok/Q3+hsPbIk8Jqr+fTltdQzORCSHGG8h+dPP7cdYYqhI&#10;Zl0u6kEJMG9NxY6bDnn888+2xcOZG9EiX+ij6KCTYMoF+b+1TXoUZB6VvNoIk7ixyPOn7Ps8uHTi&#10;+TWKMOyyFLE8Wb0qLktq08WH1HP9Pz7XWHpPA6GQJ6YlT6AqGX/A/T2H76YSA08z0YWt5DZ2ryBm&#10;aQ1oGBpQ+VeJ/wBXz6Q2ayKPA+hpCzyl1Gl1JVv1AMp54I4/3r2vccok1AkMrC62jA/SL25/4j2H&#10;LlilPUfPpOYZniEmgAk1w1aD9lf8I+fQUZ1niWKSOLwurnyMagu4DHiwH4t+D9L+1PQUF5ULKQul&#10;bXt+Tzx/tvZVcXFEND0wqOKtLTT5HjX/ADD/AC8Og2zma8FNL+4jMQ+pr8OoSxPkB454+nB9iRi6&#10;ZRpjXj8AWHP+P+29ha7lJJY9BxYRdjRD+mhYlSflxyOPRXd35F6gyySHRHdn8rFgQU+vqX+p4Uf8&#10;b9qN0jRVS4b68qbHg/keytS7VPQb3O0uxKUgAc8Dipz+zj5f8X0CgkrZ56iRY2C6r2cKQFK+pldT&#10;+f8AX4PPtN5lCyE3VmHpQk/RgOOB7MbVnAIi406Dl1s9/HGGIoWGBUcf8NcgZFehQ2UJoZIwkckS&#10;sgZ40cXYMebMLn8gcj2D25AphlDlmOliQtiBc2JB/p7EG0XDwzIDVjXPnT5dHO0H6WQQXAZmqNRU&#10;lqHzA4Z6OP1vIYKiBbWvIpdixvYDVYq30J/4Nb2WPdFJKrzOisym5BuAQ2m9x7l3Z79G7WA+yh9R&#10;j7aEcMVz0ZXttEZC8akITw86+lf9g5rXo5+36qKWGMEIn403PPPIP/I/YSVpKKRJEWYkfrOkEk3A&#10;DH6W9jC2tpZ6nWR6kip+WOFfsNP8HSNNlmvHagC4qSM08v2/sOelxGhY3BtwbkAG9uLEew3yNU8r&#10;MJCGXUyqLliASQw1c35/qbe1M20rHCUV64zUUr/s+eP2dGMG2G3YKjD+lXBxkDPy6nIv+8W/A5Pt&#10;E1VE7zgqCWY8Nb0kH6DUeL8XJ/2HsMbhZx6Ai0V0zSlcEYrWn28Pn0q3KKN7bTDpLUrg/wCen+Xr&#10;MOefatwWOLGByAGdNEicL9Ob8fX2BbvY5Qr3E6l0Pn8+NKcaDoohhFrGZJanTTA4ZGeNOo8r6QxN&#10;7C/05I9jntvCJO8IIYhiFYXsoP11An/Ye0TWawxF8igBAAP8/wA/l6dHMDIsYuQK+YX5euTw/nwP&#10;SZyVb9vHJJYXVdQABJOkjn2b/YWESBImVF0qihQAPSNADEt+b+w3u8KoSygEnTxrSny8wfXHy6rP&#10;ubwPrC108eNPXJzT506Jv25ul0imVXGtms3ldgt7lgCo+h/xH+349j3SRpFBwAP0gk2JFuRYf737&#10;AV/J/jQhORXJOK19MUx60+XSefd55QCg0of5/wCrP8uiI7iy1VW5JUAZkBZ7HyDUXawLEXJt9L2v&#10;7aKxhqLMfrqva4uPrzfj6/09kW420cP6jEkPwqKccn5Y86cMdFc8ni95pUihrn8/KuKV9On6hhtE&#10;qi5PjUWYBwGe54JIBAAt/Ufn2m6l2bVcc2Iut7MCPwf8PZXcFECuy0cAUcHybArnFfUZPy6CF3uE&#10;tm2iSIL6Nqxjh+3iPlx6V1IsdOYQIyLaGU6/Umnix5LAH62H1HtIVh1SMCfSNTX/ACADpP1/P59i&#10;Tb9cVukscYJatWoM+vGhoD58OlFpduEDOpeopgCmccflnPQzYJjFSwyiIO7mwUR6lYt/gpHA+nvJ&#10;SxqY7qWLMRrJ/CqRb6f7z7FFpapcI11INDEgEDAoBx+0+eadDRLuC0gUW5oXI+LPAfIY/wBXr07V&#10;c5ST9wLEum6KwPHFnZ1/qfwL/wBPc5onljP4AB0gXAvY3Y/7H6exBbxwRx+CQDTz004/Pz+359LR&#10;co9EcnU4pUI1BWnn50/1Z64QVUEMqxNqZ2trcRm62KlQG45AJ/2/0P19sM9FK3kRkvrBF7E2X6j1&#10;H/ivsIbjYGN2mDA57QDkjzPoP2/z63tlvLbt4UiZBqGPFgePGuPtp0+0tVHHomEiARNwdf8AnLn1&#10;MB/vHPuFT7Yd3LOAUb1W4N/zcW+vtlo4fpwTH3NUk4P7PThWh4VJ9OhZZy2qQFLlS2r5DHz4/wCf&#10;pQT70ooKYIFImbjWDYqWNrHV9CPra3/Ee5T7biUAKpF9JF782P5ufpf29tifTzM0aEM4pQ6aE+dc&#10;eQ4Afbx6XwT21BFpqxFOArxrj/Vw6j0m9CSCY43Z10Mbp+TcX4/V/j/h7bztOn8rERqWAYnUBfUT&#10;ciwvx7FlruEUMIt7o0deNDivlWlDX7R8+kVzLYwzeG0JOnOB5+QHDPmP8PT6m/0hjWKUunqX0oz6&#10;FC8KCxI5/wAPciLalM3+6dLAXBUAHVblSDx7WiRlQPGTUkHJNK1PlTGD5DoquHtpEJCMPMkjgw+X&#10;+THUCp326j0ztZzrk8pYhdB+oA+nH449u67TghhBki/F/UAxt9bn/W/3r2uTd5i2kvUjz4dP291P&#10;JwADAYNKD8/t9fM9Ma9kVNVVyRwVEbMCoLx6kVm4uqsb3v8An/bce0zW7Xp5JNToFYElRpBU2/Jb&#10;8f63s4g3eVVoDXqtxvFtaN4cgzSpIwAfQE0rXpe0PYDxoI9RkLBRJZtLKxa1lUnk/wDEew+3LiRj&#10;4ZpFVJI4Y9XpQAgW/sFv+I9iXar03LhDUFjTj1683CzO2vNIxXUhAyCR8iBWn2joT9s5+PKLGWMk&#10;UspKBXfWWP58mkkc/j2SvsPcz08tREptGhtcgjUxuwYEf0+h9zXsVpEsayN3NTgPTHUP7hvEEIBW&#10;hAHwg+v8/wDi+hipYhHElrA6Re3P449lor8rVVsxckgamWykgKP1aS3Ci/8AX/D2IzfPA6hOz5A1&#10;r1Gt/wAwTpNrEhQn4dJrq9CBTy86+n59Svbzhq2rgkRfKLgHWRcaFB4ZSeOR9R7NFuYbiIKQzGnm&#10;PPo4st/Z7QFmdnpSnzPrjh172OO0d0PR1KCeaRkZUjCk8m5Fz6uLX+tvYa3jaluISYloRnh0MeX+&#10;bpJUNkRpdT5Hj8gPU/Z1hmiEilbfUH/Af7f+vs6nXWejqBEgk1yP6dKtza9z/th7grmfbmiLMRQD&#10;qZbP6q7sFnjGmo1FmoOHoc/s6B3f2Hklo5JV0okYMrOykcgf1sT9f8OPZh00yxDSuqyXvxY8c/q5&#10;9xidSP3HpEdvlBczkNqxkmvHjio4+tOiozRzU1UfLMBeQj+0JBc8NpS4FjcA/wBPr7QmfxkhPmSI&#10;kAN6UFz/AFH0/wBt7Ee3Xa/2ZP7eldvZXEPaZKocAAf4Ccg+pz0MG0sqAhppKgDlVS7WHJs1ma1r&#10;/wBfYX5PGTOhfS4kGrkoV9DD9IP9R7FlpdRhgOI/b0ll2nxLoS3BGkGpH8vPGRxpToX8dWReXTrj&#10;aM24VwTrA03sbfX8m/tEZHCySqVWF/KFNiRdjx/jxz7P7a+Ebai/b0jueXtTFohqBPwUIFD8/XpT&#10;09WgN9d0JHHFh9Da5/p/X2iZuu5shLq8ciMouSqs1yeRqPNv9h7Po+ZktU4gg+p6MLXliEQtI6ky&#10;kk6Tmnr+VP2eXTt/FaeIDXKFuSLEgG/9Rf6+1bhOuKihQN9u7C+prKQOTfm5v/j7Jr/mmOdqagOn&#10;YOT49JmnUlnpSi0ApmufKnH7Ommr3FRX0+dQTqVeRc2/IuP9v7EbHbZaFgWgtYErx6CP6v8AT6H/&#10;AA9hi63YOMN02dhhsJi8a1L8a5pT040H2HpIZHPRBGEcwYksp0nlfxddIIsR9bH2qYsTIhI8KFFW&#10;ysNS2P8ArD6keyh7xGFQ2Sf29LWjYKvFS3mQDiv+UVHy8+kvPmYyinzyI7OL6wj6hq0gjnj/AFvx&#10;+fc6oRIKddSfSNhcKNTX+twf+Ke08bNJKaHzHVJXjZfptWksKjhQ/s/Pz6boJDUVOlZgmt0kA1Eo&#10;mngAFOOf959g5uqMtrkGkrLGTpYXK24+gP1/p7GW1IjUV86T/s8egNuG3yfUMpoxrnGAKefnT59C&#10;pgQFXxG5aKQrq5tza5JI+nsANx0vjJkAJcLa7BrRoo/J/wCIAPuSdu0SDSeH2+fy6eitDIHIftqB&#10;WpzjyHp+fpTpdxN9Lcj/AAIN7n2G0dGWfWysqsx1ktpFtX6uf6/Xj2cTJGASn4R/qBx0nurSNaPb&#10;5pxzXOcf6s9Sfaywhn84W5bTYXIJuy8ISwNhxwf6+w/euWjJYAE/LFTXgDxPCmD014niwKsij8vt&#10;8qj9h/w16xSgW5+hBBPsX8UCXNwx/SDp0kEtySP9b8ewdfSfqpFio/I8fP5D7OnJYFVFES0rT5UF&#10;Mg041+zPTHWfRVFgbkfkfT/VD2+PG4YyRtxYEqBa4A54PtxHUjSw8z0qlgWVKL+H5+dPkOoispsG&#10;HPIuef8AWuRf2yVck4F7FlJb+ySVUfW9vx7MYVSvp1aHYjcW5n00oBWjDJp5V4n8vXqfFCjA8WK2&#10;P1sCf8P969o6vql1aCpuDyQLkgi1wB/Un2d20X4gegvNFcwyMNOPmRSnlnh8vt6nxJpF+L/TgfT/&#10;AAv7w0UwRwyt6yWJHJuDzYH6W/A593njqulhjowtJXVQNGpRmp9fn/q4ddycjm2n/Xtz+L+1vRVR&#10;laMg6mUAsLaebfT+nA/w59h+eLTUHAPQ6tb2GaxWOOiSDioBJI4VFPL/AFUHUGaMaCCAOeP7VvyD&#10;b+nte4ytXWqtJ5FNuB9QALXFuf8AX9h66hNDQU6M7y38S0BjAFRxb1+z/V9nSdr6XXGxRQrW/Ive&#10;5+h/2/Htf0NWEIkYXsoC2/UDb/D6+w3cQ6hpHQImhOsxnNc18seVOPQc5OgZxJFGSCxLObDTYH6E&#10;2J59r/E1+oIrWW1rFidXH1AB9hy8ttJNM9Ft9NJEiSLQoD3GlacfLj8v846CTc2IKapI/UQx1FUD&#10;RgkXIJAvz/rH/be1xTzELrjubaRa/JH9AvsOyRKJCSKdBomVLoTTU0MMnSDxwOPDj5fn0C1fTWqA&#10;k6gB/IdTDUFdhYsCTwAD/r/8S7x2PNybgMVDW025P+x9oLhC6GMY/l0aeFZCNSinVnuFNLfIZBrX&#10;jXy+3pJ1saiPxhSLs4WQreOX+ygU8H8An/ivvLM6SLoBKlV/si3JBAsfz+Pr7SrayB9ZPEUBrn16&#10;UWU8NrOXmBNRx4/8V8vs6hY2GWkqVmdA4c2Y6wfSvqBA/BIJHB+g549p2uo2nFtRH0Jt6fSPqTb3&#10;WeOVITTtZjQE0P8APiK+eKdCclL+0aBHrq/M/wCr1PQnYvJiOIhVLFiyBmJcqbceofT+vNvcBJHp&#10;i0dmVSeB/Sw5I/1/YVvbdkn8OdCB+Waj1ziv21r0EZtua3IWXOg+lKAkUr/mzjqLX0UNWySSgM8Y&#10;/wA4FCK2t7qpYH66rX/w95YryzH6tckfQ8knSLi/9PaKTSI9KCq1rwzj+Wft6TTRiJRNIorU9wya&#10;U9KcfL/L021gWkpF0+NRcvey+kAEm/pI5/HPt2TGmRNT6iP6j/D6EEf717ah7pAAhocZFQeOa/L5&#10;dJxdq4NAQBXJHHHlg9JSTcqQzGNPTqJbnnXqHJb6j6/0A9yo6cRrp51WAtpt6QfrYf63sZbbZR28&#10;puS4d2HEEn7R/m/PpmaVSoZAVYjIOR12KsyS/c642DLwRJ5RqsQfVxY2I49tWShZgCpAtcseRp/A&#10;Fv8AH2JrV2EtKVU/5utRPcB1BBdDU0pk4/mBxoelvturAk0NHrQkBI7hvIFW7sWFzYH6A/7f2kqt&#10;ZNLFn+h5FiGA+o4/4n2fQlaig6Fu3yrMpiaMqaVrxX5UPGvrig6F/FyQiSMJEBqW6MSrKxHB5+v5&#10;ta3tF100oLRotzISATf6Bv8AD6ez23jQ0ZvLowreVDxoQBioANfzOP2dCZjadG8cjOFVLFlUKASw&#10;5uT9ePyD740Mh1uKjlmPLFbX4uAbfn3u4XtGjh054siKROScGlKcB6140+XWTJJaOMwm0aIeEc6g&#10;PxZW4tyffKVFK6FAGou3A5+ouSPfkYg1PSVLtoozFoEisM14/wAusUErKVZ7sAEWzn+ouE/2B+vt&#10;M19GVBGghQCv6ePWb3v7NLecH7T1e1HiJI8WkaqdpP8AgwRQZPr/AJVVjqxZONSBiVNtdnuOCLfX&#10;j/A+0tV4uOVW9Jsx/skraxva/wDgfp+PZxDdup45/b0h+lte5WooFc4qSR/Ovp8vLpS09f4z6yq6&#10;ARdrEk3H0tx/xPtNDDTST6Sh0I59RXgqfre/Bt+PeryG2uEWaoDj8uiyS2DubdR2+TUI/wBQ9enV&#10;qyERX1gkg6VuAxI+th/sPcmqwIWMeMnTe5BReW/JFuBx7pZRWsLd6gmtQc9a/d5jjdXr2iq08z/x&#10;fp1ip8gpZg1tWnggn6fSxH5v7TEuMZQxnAVRf62DNpNvoPrz7FEdyooIuPTFrbTBgyxnSOJNT+ee&#10;B+XTwtQCQE5a4/JIBI559h5uTFLVQho41cozW4ALgm/osL3/ANf2I9sufCkLHBIpXyH29KZUkhlY&#10;fAWHE/5a+fTrTvZdLcH/AHm/+PsEs7QGlZyyhb3ZhY6Qx+kZ/wCK+xjYTNcgUFSOOfIef5+f5dE8&#10;ME1ypfTXT+0/Z/xYFKZ6l+0bjanRNJquBrOrSCFPOpQdQHI/Hty6mVVIFe0H7Kfz6VRQxFlDA1GM&#10;8CfXr3sYtvZSB9ADHngk8aeOTb+tvpz/AL17BF/dXB0qqUXjWtTn19Pl/qHR9azO1mNCY8zTy8v9&#10;Xl1xcXHF/wDW/r7FrGyRehUKlf8AEC5B+hOn/iPYZmlmeNo2wfzwft/w9I5Yw0fhsME8RxJ+f+Ud&#10;QJgxBJvxzxew4/x9rrEpdkBBBvZePS4BuOG+vP1sPYB3Gaa3mKu3iGma+p9AOAHz63axEga248c/&#10;6qdJ+tcrc3vwS2qxI45tb/D2I2Mx6yKqgs3AJuASOb2P09k67ubSNYitS5IH+ry6U3/g2VuCKFmO&#10;Ac086/P/AC9InJ5Q0icqAzFgoB4Om4vc349qpcIgjHpfX+pSos1vof8AWv7YF1I0yzgLnBxWlK5r&#10;X9vQbETRSa5EBJz3U8s5AOfWvSObPSfcEgwcnS6OSwBXn6m5Nvrb3hGNMJYgn9XANzcNzYX5Hs3j&#10;umlUa/8ANw8/9Wf8PQhtna7gEjGgHAD+j+fy+dPXpzOW+6jRSoNhe4ISxj4DcG34/wB99feKcJDE&#10;ULXJYkNx6bjkf63+v7UIWZ9XR/tzvJD4QJqgOeFQTgcT1Ooy00mpbjQlihuPL/Q83/p7R2WrGp4v&#10;ISf2yTbi7Kp/NvZ5ZwrK+n16UwsS7KjU1Ch+zpZY2mSVtIFi4I+psA3BAJ/1vaXqM5GV1BHYqoYn&#10;lAl/62+v+29m0e3sGoSP8/TaRvCD3DzA860x5/4enqLHOnBZVBYgKTqJta559x6XNpJJ62VGJH0Y&#10;tpv9LA+3ZrBlTHRBJHcaDLKvhiufn+zy/wAvXU1CwQm3Ci1rC5/1/wAf7b2I2Ky0bKqswb6r/r8f&#10;qC/X/b+wpf2GquKV6YeONlYEAaq+h9PM5r8ukNmMSxLuo+v1uLgEnhQT9L/0Ht9lrF8JKlSONLcj&#10;VcfRj/vP19kNvtKRygsT9n+onpbt1u7KdJqVNeH4afMn/i+mCjxrGdddzZizL6TYA/UXP+t7CXcp&#10;8oLMApbVpYC1rHUSWJNgPrwPY4s4TVXDGi8eGfIdMbxDcyFZUIMYA1Vopr5f8V0KOMQoqBTdVUBu&#10;foSLfQf4/wC9eypbwp3lmeROY/WjEn6Je5/2H5BPv15doqmJRkD1/maenQekmEa6FoGGNXl9nSvj&#10;PpAtYgC/+2t7L7nqZo5nX9SNYq1iWHBIPI/2PsD3U7GUhRn5EAdALcDN4pB4/Lgc/wCr7OsntLGB&#10;xIh02GnlmW5Yfm4v9B+ePYWvt3+n1aMgcRX/AFfyz0TzTFX0ogLUHnTNfs697VGKp1A1OQf7RLAq&#10;Ev8ApNjwR+bX/wCKewbuPM8tdFNPDhx/aPLq9Y6qJAe4CrCn7MZ+X7Ove1UlEJYtSoLHgELc2PFw&#10;tza5F/avlzmRZbqrv3fM+fywP9VehPt0VvMtB8x+f+f/ADde98JsS0MbELGQw/45kcfixNzf/WPu&#10;fNs3w+CrVwR5GuR5Hyoflw/l1W92mWFRqFU41Bqcf6vy697TstEdVwPUrC2smw5/xv8AX6fX2fnc&#10;1lGrUDX8vXj9nQfurRWOpeOKCh9fkeve3SjxT1TIFVzyvkf6hlH4UkEc/wCP0/p72l4D2Ow0nFa/&#10;6j+w9PJbtJLSNSPmKU+w5rXr3sV8NilhiV2QB7W1AC1h/Qngkc39uNuTNSKEZFKE5/kP25qKdKxC&#10;4oqipB+E/wCWv8usbN+B/sT/AMR7e6lBDEx0abqQpuPU1iVZT7EO3wpPIsYcM65NRjHHhjp9IS0m&#10;lRpZc0NeH+Ty+3rioufr9Obf6x9h9W1Rkkl0arLZT9NQsPVqJvb/AF7+5AtdvjgQCXSSR0vSBYCI&#10;JiKkVxxqeHz+z8+s3tnlDzPySDxpJU+klbc2PH0+t7f7H2oa1jtgWhjFDxI/1f6qdamkiU+JHHqI&#10;Gfs+X+rPXvcylo2jbh+NKEKpFmBFhf6kc/097EaSIHkUVqfKv8/s6WWkRvrMzsFTu8wc045oa9e9&#10;rbFQGJ4iDqPBbVcrY/Q2t+PoL+ym5jgIJVQKYFKdGxKK3jaQMaQQcgfL/L172JmFDX1sY00srIHI&#10;BZSLXW4N7/6/sO32lRpSueNPXo9s1Qp4gJ01I/b/AMV+zrDKfxa5tbjn27ZCtCooVtRBJIQ3Vrc6&#10;Xt+bH2jtoKkmnR/a5hehovzFP2f6jjrEgtz/AF/2/wDj7TErmRrEjk6gWIJt9P0g/wCwt7OEXQOk&#10;VzcPA+hV7qefD/Y/4rHWYKLXJ4+tv+N+5EUP0jYH0r/ZIYEH1f0+vtl3/GPPpFfTKyazGBJ5mpII&#10;9aD166Lc3HudDT6Qx9RFlUA8gW5F7n/iPaO5fxBop0EpXhklMPhjUc1NcV8/9j8uuJNz/if95/x9&#10;q3FSCmWMqGXWB+f7fBUgfj/Hj2D93UuDqB7QQMZ4f6vs6INzUtQ0OpccMGn+r16gVa+QW44B/wBt&#10;7MBtLIM0UUhcAnQGCkgj+pt/W/1HuKdxVZfEhb8IFePH7CMft49BrdoY7xGt8FdIOf4vSnH/AFZ6&#10;BTeOPV/MgF/1MCeASDew/pwT7MBgqu7ISbiRQpkNieB9LewjuMZa1ZpBwAx5f4eI8/8ACegAsMkk&#10;T27EgI1fmRwrnzp+zop29saRTzMP85AxKxi4B45JNjzYcn2/ZOnMsRYf4gkWtzwLgW9xLvm2pFcC&#10;Rl8RT6Dgx/i4A/KhNPXo3VLV0VZIwSoAzXV9teFOgnwlQKKtCsw0mTUqtZryWuUDG4sfxY8ewF3l&#10;j3LSOFHpsotbggfXkWt/X2Q2loIvEipRSSD8jWp/LP8Am6X2tvBFWQqQirknieFK5/Z0bnrjLRmG&#10;ONmF3LMxN7Ek2sQpvx7AHN0LFJJOFC6lkVRb9I1X0/kf63secvo3iLEW1UXGf5/kOnrUJO7CpGkG&#10;gqCPkT8+jIYqqUlEuTqVXQlhyGW1wfYeVdC6uJBY3Ygi/wBFIup4HH/Ee575fLLCCxoBT0p9tR60&#10;r/h6Ge220koV6jFAxNBn/KSOlZC+peSb2uL/AJP559sdXAVvJe1uQrNYE/QqP6Ecn3MW1TeJAdfE&#10;eYqacP8ADw6FaFTGUagIPlXHzp6dT0NxZuL/AF/qLfT3FuWW2olz6iSLaBfgkj2dpKRVip0/LOf8&#10;J+3h09byPFUUJB9Mj59cx6fxYcWA+huPx7kwrouf16XBuq3BI4t/gOD73JKhIUkDB8+n5HMwBGD6&#10;1pQYr+3hx/l1xY3I/H+ubj/ePbpYsCCnDEWF/oV5LC35tx/T2k1LXtORx/zdNFUz51IJ8uHD9oz+&#10;XXH3MGi6ujao2A+jDg/6lfbSksvz6Vwvob0Xz4+mPs+3/D1x9Vj9Af8AeP8AX99BkkUkWZwQApZi&#10;CfwA1rX/ANj73lTTy6VG6t2bRQ6aGpoP8JPXL8i97fm1v+J9p/LQubEArb1MOTr+p5J+tjxf2tt2&#10;BQjj6f8AFdILsWxgDJhhj9v8vs/wdZEI/wAL/g/19h3l2FPHI5Vww1NZQLE/UX/ra/u8SRvOI64I&#10;48RX7K8OiEsks3hsylT5k/6uPl5/l1k9hrXZB6k/QLY+m1y1rWIa1rf7f21I+h2RiWA4+Qr69FUk&#10;KxlgmR51x+z8/Pr3tLyy2ls9r8A8jixvf1f1+vvU24XJQeG1aedK/lTptr54pFSNqeuKipx/g697&#10;lwVyIiES6AWIOs/quNICAA8/049ku43TS9jCpFOGcDORig6NLa/jWQGYAkdteODnuGMf5eve3Slr&#10;nE2gTOxAUEuwEY5vb/G30/4n2FDca4mkYKMkUAyD+fl69GVpcW0sRkUrUeQH+ehp6Y697W1HkLXU&#10;gSNydatcheb8f8V9lrThhqQ9PxT1kE0ZIANCKY/b/sde95KqpYKQ+lyNRX6ERjTwGP8AxQe0t3d6&#10;EoTx6OTK840MSqqAaZzX7D/l697hRBy6sQWuoOq1jYWFibAf7z7CU91I+qPhqxx6XwmNY6oRmmK0&#10;/l172qceqGS17qUCkk2083DXH0/p7f2saomI4sf9QBH+r59JAKuQeP8Aqr5ddE2BPtSSSLDGfGyB&#10;iLEMbm4N7/1/23+v7NbqyDlVbiQcrnyx5ca8a9PXMSxtoU5I/Z/g8uuHLHkEfUg2/wBsPbNUZV4m&#10;e7AAE/Q+hlK/ki4/rYD6ew9cWTxSoIEOnFcY48fXpF4EUsJUgA+op6/t67CCwuebckcX9pHJ5ZiS&#10;2ogcAKhNlAPJLD8n88/j2fWdqpk8JeNOJGPlQ/6qevRZJJHbRuicPMmvHy4+n+frkBYW9tkOTqIQ&#10;x02Lm6ahyPz6j/rcH/ePY0s4LdNLTPQjgBwP218v5/n0STOt2dTvSnkuf2EcAOu/b3jKqvkm1F9I&#10;JB4UI/J9Ki3BH9L8/wCx9vSzoqtGIwK/Mk/s8/kP5jouF4YUZIF8qZqRX1Hz/wAvn101rG/sXfva&#10;r+BW1S3va/k/c16Pr/tvx/xPsOeIfqKU7q04fL/B/l6D/wBZL4lKCtaas6ePGnUHSPN/j9fp/sfr&#10;7//Uq+2lSgUaklhfQPVf66QSfp/sLe/phsis1isQPcBwA+EeZPqDxHXSLmSRg50SA/LI/wAlPs9e&#10;t+mreynnm4sthzY83/4r7ECTFRzoP2kEjBRq0gkN9eQP6j3uz224SXxPF1RrQlTg8c58z6fs6BN1&#10;BdNIHZ9KnNB5/aemRJ5EYHzXQXJS/AH9B/vXuNLiaaKIh1HpB1ShCD/jcc/7H2IIJrWK6UI3cDQA&#10;1oTxqf8AV5delSUaSGIrwUYBPWdapmddNzqI0x6v95t7Z5KeOMBoNOjULkWKkfS5/pf+vuQLfb7C&#10;5iU4yK4pk9Nyq0mZaVHrxr8v8nTiPVbWBe4uDe1/9f2rMNN4QkhkUowA0q1kWMG1jb6n/H366t40&#10;XwYl06flk9K3ihS176ahTuGGJIxx+XTdWxa0ZLG4DAG17sRbV6h7E/HVRcq8esBl0sf9UT9L/gD2&#10;F7qECqsakZ6LoZ2R3jlOoA/bXHD/AIvpC10CgSJKUbQ2rk2C+n1Hj/efa4pJ20iGX6gAKAOV/NuP&#10;9f2HriFcsnA9FV+QLoOKgkA/L1HD5dBxk6RPIaiEOoYlnuBpK30qbX45/wB459sGXwQrGkkVQxJP&#10;Fhb6ekD+t/p7Cu8bdbzrSMaWI0+RHyoMnoQbdvMRhEcp0Mq0rXHH09enzFbgjpYooZSylEsW1j6A&#10;8kqf8OR7Y6bbDxkaoNP4AH0BN7n+nH9PcQX/ACodvma5uaEI1SK5Pz+z5dUvVhqZWl8QcSDxAp/P&#10;HUmv3BCNTipSUKQX5OoqBdefqfcbM7YgmhPkitIEA1WANj6QSg4v7KLzfbT6qLbVCmp880A86jzp&#10;5dJ9t3G2S5711AUyRgYHmMcKA/7PWPC7vIqRHG4kiY8mwKoAupbOf8OT/vPvrF7Bgpo0mN7yhS2p&#10;f0Le4AI/Huf+X49uhsYvCjozgHBrwwR+XSrfOaLONzBDHpNOIpQimenqu37TmRoY4tWksCwZeGUW&#10;Yc/n+ntUDHR0yaQCpQMoWwseP1D/AB9jBZqgKvDoNjd1miDgLIDQgk/Zx+zy6ZxmWqwrDxvHIRIT&#10;e5vcAqT+B9fx7Q24ayKkjkSYBnINm+hVl5DH/X+nPtbJ9L4ANw+kEilPM/7Hz6X2e4WsAEsj+EWP&#10;AVPpQfnxr0tsNH51jlUvGpNtCksCCtz6v+IH09hHWbmWKo58Zu3AvpPpsNBtz/tvcScxXW0218lV&#10;qymoOfM5Jp/KnQu2/eIrhNNQNLYOf2/n5dK1KNChHqsL86f8OSPb/i9xU9a8YOpHNwFLC1z/AGgD&#10;/T+vtRbSbTdIJYgS7YFTj7PnXy9OlMpiCVk76n9lfL8zw9OoVTQKkbsBqUWI+t7DkrYf1PsZ8DTR&#10;1QiYEC3JYLazAeoFjx/sfZVPaIr65nKipAUfiOMGvl6UweiO5cWyM8tQBwzmnzp+yvQUbiqGoVme&#10;UtckgLcEsgHosF/C/wBPYx4hUAiRVA0AAsCCv9bC/wBbfn2dW7xtZqkbVA8q1Iz59Bh9xeY0cBQ1&#10;R5k0PnXiB/l6APcNXJKkjO5YOSFX1FlB/UzN+B/S/wBPoPargDI+phqUi5V9JNrektb+vB9tyEMt&#10;Bg9FbXIt5tMRoaVNR5cDQnifl0GFfKkqeKN9Mx/SUVlCkEM2kcXsAQQD75zkj0klVI5UH1XH0sT7&#10;1HQ5HHp+8nlADIpoBUUpmuan7PPrulc2DpFqe/B5Pob6s6n/AFNvp+fcB0D31AlWsdJFxe/1U+/S&#10;wQzKVlUN5fsz0lW5kKalq2ocK/6hXj9vDp2WeygIAWDKGJIC2+pD/j6cC31/PuK0SeqwPB5/r9OS&#10;D+SD7VIdKheA+XTIuldtWrU321FfT8gK/b04pVyAJd11/ghi4BIvYITaxFj7h1uOhq4mhmQsGBX6&#10;2axF/r9be1EVyYzUfn0ts91lszqFSTwByT8/y/w9PGL3HU46oE8D6dLXKuuq9ibgqDb8CwHsA93d&#10;bTRSvX44ObsW8KX4UHj6f4W59x5zd7eWnMgM9iFExPDAPmTk/PqWdqutv3S0RCw8Y4NR+3j8+jNb&#10;S39j8vTxU1RMi1IRVbyFUDuR67X/AKH2Hi0FUjNBUQlGVtKh0YKvPNw3+3/1/YL2PkvmHaLoRTRO&#10;0deIBAoONK0Hp9tKdLXsHgY1VmXjgcaeh6XgZQfKhZlbSSUIbVpvcgrwf9b36op3p/8ANqCxuCWb&#10;ToFyDz/U/j3KsRkt7No0FC9AQRUcMGnqD6cOi3cZCkGgHSzYyeA8j+R49ckmV1CsStyB+Dzb8r9b&#10;A/X3giCh04ZTawKrezX45/x/J9trd3HioJD4iigIwMDidI+yvQYmufAuAFYkIuaAHPpUftB64SSO&#10;Bb6r/aF7fXhrBf8AYfj2621LxddNjcjTcgE3a/8AS9x7lLaZUu4lAXTSvH045Hzpw6J3uHmYOajJ&#10;1asYrTHnn5dcEYOVLcH1cngAX+t/97v7Kr3n2EmCoqqlWoYak0fUqdS82Fv6X+nuLfe33Ag5L5Ku&#10;rmQ1mCmi/lxrUfI/Lh0MNh3OW3tZdzSq6AeOK+Xr5jpW0MISJX06WYXP9efpz/xHuqPem+myddUN&#10;KwaNi2jnVc3/AFf63HHvgd7ic73O+7zLczSMFdzgcDU5Hzya1+fUVcw79c396xZjpJwPID0+zPHy&#10;6newvXPq0um4N/ooIFh9Ab/4j/Ye48W/JBcE/wC2NeJzj/B0GxcyM1dX7Tkf6vLr3t9pqtJ9JD6b&#10;hRc6V4HPpv7EdtdKKrMuB50J/wBX29GcN4ygxsooM14j/N172J21sgIZ49UpNl5Vr2BvZXuePch8&#10;q7t4U6jtBBqKfw+fzz6ceHQx5f3ZorlVbTTyPn8wPn172bDa+/Xx+PjpjMwsFaxYgMT9JEP+2v7z&#10;D5U51iSwRJhrKgFSKVoP9X7epaiv4tAnmYMBwwMDA/b/AIeurD+g/wBt7EOh7NrJ0aFZPHwLIsly&#10;QpItz+Dz/t/8PYj373Fur20RrVm1KcFqHyxSnpwp1663iOdA69xGQSP9XDri0aMblRcfQ+xD25uy&#10;reETPOyJ5ACoYqrNfizA/wBeLe3uWedeaFdVeXsBwck5/ok8RXB8j0Y228XMSDxmqvHPDPDHH8x1&#10;weMNaw555P8Ar+x3wm76zTC33EhMah9J1aiVu3F/ofr7yG2Dfd4MyzTS1JPCmCPX5nPD9vSW8nlN&#10;400jBiwGaeR9B6fb0xVOMhdnZ0BLnSTp4tb6MB7GDF9gT0sS6mLuUDD8sFtz6v6n/ePc62PMFobP&#10;xtwfUfwrSh+dfX5dBjmCW0BKqoJoSRSlV81Plx/Z0iMvtLH1rt5I0Ohr6dOkNf8AslV+tvbnH2bE&#10;GAkZwpsFOq/551G/+8ey245rUyn6ZEK1pStTT1x0ATBCw8Q9ob4QGHD0pWvDHSXqOvEcl4oqdefS&#10;AObXFlAXi1rj2tsVvdKynDwuLn+zy1yPoLf1/wAfd5t4U9hI1UrgfyHy+fTr7XaW0dLZ2JPcaZqf&#10;MD/N6dInMbAio5iHBYuC7WAQAkWYKbc/6/8AvHsQ8HmDkJVElgf9VcWN/wAE/wCHtXCh+j1sSSMk&#10;/bkdH9tafTpH4jehJPEkjH5/IVoOg73JtkYihaVGZgHBcEFWXV+iwP545sLW9iDFTFhqtqBUaeSR&#10;c/pHHHsveYKaDj0W7hbyNI11FQBeGc08zT0qP2U6ATIZFUdgumFkeUgPxKYwx1HTf8/T/W9+ekM0&#10;bBlYAEAm34HHAPvyzhHqCOifb4dyknDMqlK0oD6evqfP7OolDlZKSrikV4SRyIo2HLNwupgfqeTb&#10;2lKijko5iWUGNydIC3Kqf6gf7z7ItysHZzPBlWOQBkHzH+z+fl0NzbSeDqQGtcjFPn/q+zoXYquL&#10;L0itTM3mUDzAt9HtypB/1uPabzMyQq0gLaAhckaQBYfrNvqB/T2mtNqkbVNNHoCkkkjJ4ft+yvS+&#10;zDqPEcBdJ4/4P8/S32ljpZ2QOkaukuhS4u5DG6oCeLfm49lI7Ly1BU/cSyuFJLKtrIWU8eS3+1f7&#10;x7CXO15Fex+BcINCrThxIzUjyIH7cdCP96OVpONamnH1HCnD59G02zT1EFNEhBICA3Y6iG+hBP04&#10;/NvZf5HpDDKVkdYwll1GxspK2u3PJuL+8f8Ac4bVI5PowEqK1BpX7PyIx9vp0T328ytWGABa+nD/&#10;AFcOlcS9xYDjj8nj/C3sJM3LU1c8rwSOETSEDEktZv0g/Tj+vuGNw368+oa0ZmCLXKnu+RLcTTzH&#10;n0WW1/cRfp3DUrmvzp59SkFl/wAfzxY+1N19Uz0+Q0uBqLhT9Be/I1XPuROQNplu7xLuYlw1CTxC&#10;rwFTxB4/LoVbXJNckjVgDj6fZ1jnTUh5+n+8+zeU07RUMUxLCLSt4lNzcci9/wAe8wxtIj5VnLEt&#10;Gi6ifl8vIfb/AJOhkk5W0YyZAXz4cPL59JuaIM0itocqDZyOFFuQAPz7hVlfHO2i1zIl/ITx/QKP&#10;94t7wj5zv9tmLQxMGfuHkQO7hTFG/kOgFdbpqXsFKYocn/V/qp1Cghljs97aL+hRcc8kf7H3hoKF&#10;oaiKQf19VuDa/JLDj2BNk2xkvVutNYwwoSM1qP2Hzp1barxdZDrpqMN5gfL0PDrJUViPFIhFrDi/&#10;Okn+oP8AsfZkNq1aJDFHGwI9AI/Or6ldX/E+8p9ukkmsl8OtQK58vnX06vu0UdxJ41MkH/i/9ny6&#10;Lfv3HNUyySuhDhZDGSoAKt/b4+o/w/r7GPEztHUxH1FOQef6jg/4j2NOU9zltbxbeYFg/nWtMfPg&#10;OJr5dBy31wTmNgVFCK+h/wBXmei25WIJBVUxA1lGKsU1FSp+ljwOC12t/tvYtUd2UNqawsCCpt9L&#10;n3JsxFcefQY3HZxF4kzPqR6k4qa0PkTivCo6KjuihSleZD45VlLyDSRrR72Clb8g/T24s+lb6g3I&#10;sOL/ANLkf19pwtT6dRNqjXcGCAwLWlQSCP8ATetadBmtIklQqmMwNY2IV9Is2q9jz9Lc+2qefSzc&#10;25P+qIDfgEf7b2rjjqOlcj+DcBLZnLDAYkZH5cQD6/n0s6CglEUQj1kIim4srOgHL3H+ubf7b8+2&#10;SpmcsbXP0J/A+v4HtStUIBHHpTbXE0d0pmNS3HGT5DA9Kg4/wdCLhaWOMoXvpI0WU65GsLkkfkA2&#10;B/2w/PtP11QyHxcG9wWFyoP15v8An2bW0Ooa2/Z0eqXYHU3n5n/Nn5/aT0K+AxiSqtW7PIItJSL0&#10;o5W9gbR2upHPH5J/HtPVtmVVDjyG31JBIAvfj+p/HsqvxJLcpb0prP2Y86n06OIS85jjgehJoRSg&#10;p5/s8ul/i1l84jMRSFpGPjQ2tcWZVP5tb6++dOI1RGPHjHqsLggf0Av9D9R7Mo7ZRELIlWFCSKVB&#10;PkTXjQ+fy6FX6saiJm8sdO9YtSb0pkVxMp8acN+Qp1X+t/xb6e5Wr+0oYn6CwsSDz9R+ffmsICO7&#10;tA9BTh9nr/xfRHcuVlLyqBQUxn8/t8+mGWmTURKyRkX503RSPSRo/wBcDke4eQo0rKaRSwuUOm7W&#10;Kv8A2ST7amsknjlgKgq4opNcGnH1/wA3RxslyKnW3mM04fL5E+nT5t3IyUFYi6WKBl0OkbaWj4Vm&#10;JP0/PH+xHsIshinVyroUYE6GPP0FtPH9R/X2DrDYLrbbwfUGqE8eJB86fka/z6HwcAl6k4+WMD16&#10;MVhsmvoeOQSxSBdRW31Lcst/oR/h7TOSw8dRTsoDJpW2ogenj+o/qf8AePc27LDG0OlwQ4ABNR3f&#10;P/L01HvxsZPBPbmpxxr8+l9jM14JAjj1Fx6dQs92sHY/n2V7sLq9srFVSxQCeVwfQqamIAubKePr&#10;b/Ye42599no+bE0Cjsw4YBNTxNeAHnSny6kTaN2stx0x3UwAIpQmmehOoslBMFHkAuP7RA5+gA91&#10;vdtdKVdNUOxopI3Ot2XSdQJ4Iufx/h756+7f3a972PVJ9MXTgCoqRX1x5fn1re+RhfW7SWyK4PmD&#10;U1/Lh/n6dr35HI9lXyPWuQgmKrStwbGyG1734t7w43b2v3nbbik6FAPIg/Z5/wCry4dRHuHttdrO&#10;XiQ6a8Kde95KDrWsla7QvfhiAjfQ2AAB/Pt/bPbW7uSBIjUyOHkMk04/n9vWrT27nIHiKaelD172&#10;Muz+sJfLGvgLNY/VdJAI/r+P8f8Aevcv8te19xHGk0aGlagAE/5Mn/VXqQdo5USwiV0XSRilOP5e&#10;tfXr3s1u0evK1Yoo6ekDBbAyKCAbH+zq+tvqfc87DyBfXo8CVCgOKH4vz+Q+3/B0NLSxaWkNwfDU&#10;+WKjB4gddFlH1IH+ubezAYXq+tanikaDxXsrEX0s5Ppb1fX68j/Y+xG3tDf27CRBUVArpBNOJJp8&#10;89butvsopQscykimAPszX/P1DlrYYmKM6lrE2uDYD8kD2ZnrvrgU0sM2QhC2ZSkJUlnH01H+n4Pu&#10;ffbP26G2wGe7TJo1aAFjwx8vsz03d7jY7ZbFYDUkVJrTpC7m3THSUc4pXBbQwMl9KKRewN/re3++&#10;/BxMVT09JBFFEojiiQBVC+m/9WA/P+PudJh+FRQDAH2enUFcx8xNuF8WlJoQFAHoD5+vRIN55iqy&#10;9dVTzMZXlIU/U+NUa5RBccH+n9efb/FJIZUCkBQPqeTf6WHH+PtC4Gg6uPQSO7qZ+5K1J+z7SP2d&#10;BfWNTrT1MlTAzTatQ0DTGAeQWvybcf7H/A+1RTkSIGsdZF76R/txb2UyYNOijcYoXuEdlKKTU+fn&#10;xPr8ugXzkax1LRWIgZyVs11A+hZ14+n0AP8Ar+31ApRWF206SzXIuSOBb/D2XNXUQfPoontrG2aS&#10;a3LkN5At3cKkfPoKK4+OoqEVFSKfXHHGeQsaNcPc8cn635595pohURqq2uCCbgi39Rf3WOTw2qet&#10;Ws9vKCI2144Ka0p6j5+fUPE5IYmrlacMYni0emzMTq9J0AcgEf7c+2+LHyLfVcWJ1cjT/hp9qGuk&#10;PDpwljH+sKVzjOf9NjpSVe66SSKQB0lQhfFaNzOQOP3foL3tbn6X9ukcCD6oX+l/VcggfXj8e0jy&#10;seHVoprNl1TQhiBxB+fHzxmuOkbVZYzKSHjSSJXCSAFVIZ9X1P5/3j6e49XSIyaoUj1WB0mwOn9L&#10;XB/2/vRufDiYzHAB48PWn59B7ct22+C7S3Uqooa1BIGa09Kn/D9nUjEbhamqfBkJphSlJk1hpGjM&#10;jEyRIGS/1PF/+I49kc+T2NyNXgMzJi4W/i8NLGMfJGdHqeYK0i24PF/8feC33ilnZlvICShyygVV&#10;Qfn6+VCM9BW122K83L62LvR2qatSg8iFHHPrgdWgfDzKRCkgpkrUlp6x6l5ItQZopki1ojG/0tfn&#10;6ewo+OadhYvPU9NuWoAxsqRRpHbWJTpsCCvIHPvAC4u5VuJPBhZwjkAn4RQ92D5+foQehXeWWxm3&#10;nAh/VAOkg0z51Bxjoznc9FgsnsvLNJ4TWwU7y008RCyxOgLE34B+n0Pu1/bNLUNDBGgjjWnYgMHu&#10;GBAOscc/09yJYySS2yXEaMdaL26aUoMg/ZxFTUg9QnvO8WVmS903+0pxrippx/y/b1rYfITL4Kgy&#10;WbatkNXLkRINLBm0lSyiAMpta1yeOD7U2aqpY6R4qeQiXgaRICQD6mt9Rz7Fe3JfKum4jZkZdQZU&#10;wuQDXgSR9n256AR2/Zt1vVnVQAtammCOHdivyHH0PRVerdu4ep3NBm8pTUtPSxuQr1UX/AkKNEIR&#10;2+hQ2P4uL+5vXG1nqquXOV41CHWlNHKQQoBPGk/Ukj3bcJ2nnWzJchypLBWBJIHEimmgORwI6FMm&#10;72PL+2i1tIV8WfFaYUVoSKCtftwQM+XQM/zGPlMuydnUfTWxKqnpMluCGGTcVXSqHqIqNhpNOk0d&#10;wlgfURzf6f19jWKrwlbBiUFvHcaLfhbL+PYhg2S2eMxRqnl3UGo0FAat5kUA4nI8uo3mke/eUI2l&#10;nqSqsRUioDVOdXDBx9vVFv8Ad6bLRyTzOkkRZQK2R3MsnmAdpFZyL3I5a39PeGOnqKxncetSWdzw&#10;AQARZQf9t7eutzstqm/d96qLGKBWWupSeI7cUI4fy8+lU81pHtglcvFKvaq4J45BYUAB/wAmOnaT&#10;M4fbHhogkUc8awwwMiHWryNbySaRza1+P9f36lgaSfUVCJEhQ6jcagf03H1APsJTSrqkmVjK5Y+X&#10;EDgRU+lPl5+fQzWCGysi6AkEKzaBRmLDgFJoacSR6ZPUfdm4FoMRBQxyh6usqjJGvrXRFID5ZnAs&#10;QrDge3nwmVALn6hOALrp9QIUfQG/19knjpZ3DwKoWvedX4yfOpOSo8s0oOk1zdJDbNex6O0AoZDj&#10;NKhvOoGSDw6CeLKGjr45SGMakWiiu/kJAOlrG9gDcE/QkH3goI3R5JHNv1INdgq341/8j9u3rQS+&#10;EkYAeuoaeLUB7a4+fpQYHHpjf5ba62fQsZ0yMpAiBodJDNU+SmmPOmOlBu7MR1L4+jpzqDQCqldp&#10;PUX8Vko1J4bT+dP4PtwC2ZWDFmY6LEEsPoHJtcAc+yuaVxD4EgGle+tcGp7QK5rTH/FdW2a5jmty&#10;vhCFY11FlwpGdNVPdqNc+n5dBPmxVystL+hfIs7t5OXLD9JAB9Fjfj6f7D3kMB8il3a7yMukgs5U&#10;G0ZF/wAH/X9p0uz4bJCmsaA9ahVUgVap46qZpT5Dj1t9xto4JI7OJWSMLWp0jXkkDzJ+dMGnUKKM&#10;TY2WFyYvCxJVQL6iPr/geCLji5/xPv0iunmQM0lm0kOTdrfqKt/Qf4e3dvEF1PDJIyRFwSHVcA+Q&#10;Yf0vXGM9F9/u6vCkyRGNol1U1KdRrTjTDUyK9TqKlpmqYJpKhEifT5CgFqdo1/a1D6E2vce+NLqY&#10;kyooAII5I+jWYO5/2NrfX3vd7XwL0QwOGLLUnGkg5GlR5+tfy4Dp61323G2tBEshkehXhUNStKcK&#10;E+Xp1O3TRU60TyUdTLMx0KSjWVmZbgwovKgqBqI9uRazWRFdVuGkRx6WB9LEt/vY49kv0kJRnklI&#10;egIShoyn8OMfkc08uqyb5fXEUcbqIicgEZPrUVoPl69B3BQIyRzs5jZPTEjKfULguVI4UL9Tfn8+&#10;4krSIJJmbUUUagFIYn66D/W1vqDb8j2Z7NYx3FwiD9JWLUwCKD8eeBOaYBp8wOiHcL6NwthNqYNU&#10;hi1aFgK5AqRX8Iz0ImNpaetWmo6WVLSGMmRnQqoRtJv/AI3va5/H+t7g0tSs7C0RVvGz+kKwkLf0&#10;S/I/r/T6+znmmNrGBVkmrHrVApDBhQUrrwCxPCmWBpXp+ztXilL20hMispFSAyqMaQT8J9PNuHSr&#10;ym154aWWKR4qiBR/bLIsaQqZC2s2HBt9f6+3uKPVHUpdEa7FHClvJYXKu5+v+H+N/YIN3NDPbTKG&#10;YADUCQNAJoG0U7aedfKnqej7cJBuLCS7iZy40mM1DArwI8qtUVH516BqrRqLJpLA6OVmvEyNyH+r&#10;Wc/X6mx/w59xKYSlnAkMTx6hZVI9D31EXHqJ/APHs73Q25jWRgksbEOaEE6gfOlNI+YNacK9IrV7&#10;G2b6WGFmmmGnVIRQFRwr5fLzx075QylElEoennQP+y9tUo4PlDfQH6Hnn6/X3MKSBlVnYIJQEQxE&#10;NcfVtDcD/X9l1wtvJZNcRqmrRqLaxShPDVxJ/o9INu3eSyvlt9LuCQrd3aa8Kf5fUHpphiRxM+kL&#10;I8IaW07FPGrFBdj9XP1K/ge5WrxMP82qyqy62ViiaHAJYEW/F7j2QR2q3cRoXYxFWouGYMpIAbj8&#10;qGnCnR5PuEVKDWjozY8SvGtOGSDkY/zdNkkUy86UYKWABUM4dWCaGA59Q4ufcSSaUDQt2V3f9wqA&#10;7I5BBtYEA/VW9iODbLSVzJItGAQBK1AIB8+HaK6lIyeg2+6Og1mXw2XNVZhkYpWpBahyp+0GvTzj&#10;se9S2s6FWHQXhUCwd0IPkf6HTb6Wv79STftyqZGVFfkqw8ihDwPGb3A/Pum6WUE11HEVUy07Q1Aj&#10;FhTUGqtGPlUUrjHV7i/vLdYZ3jMmv8R1MPXifh9ATQZ6mV2JniniqoIfLrRNSorLDLZQfRILaSbf&#10;k3P0A99Vcgij1Iz+Mx8Ss7aZA5vYqeLGw/3n29tVpLdPougrtX4NADIEHFT5kE49B0hBge+R1QR0&#10;JYqtCQTRSxPAE1OPkDw6y4mGOvnlRIjDUJI6zQfreKJbuTTh7HVxz/txz7boGBvHO9gxLA3CtqAu&#10;efYhvLdo/De1UmgFRQ0oTwzStR6fn1u4b6qSZ7RAxQ6So7gUJ+XmaGoPStylO9A9FVYuKaJo4EWR&#10;YR61la4Ukn8tc3P495mgqF9RCyRi5WZW1C/4DjgkeyaSWB9Wj9MjirYK/McaA1Joa4+fQB3XbrAX&#10;QNqWhJHwgEKDTJqcVPlXHS+27uqgq6eKllcw1FzBJSzIAXIa0hhb6E3OoD8c+0zX5CWCupiyTrTR&#10;mzxuLGZdJ1iMj68ng/7f2MrHYbO72OdY5Ee8k06XQlo1atR4vAqFUUp51H2dKtjCm2aRWTx2HbQ/&#10;BkBmkPDIGa4Nfl0Pe29nY3N7czMQmoqqudCaapjmRmpWdrQxSh7NGBY3Qi5JuOPbhV0xroFmpUZm&#10;ZAYkJsRrAvwfyPzf8+9bHvI2O+e03FwFJIdmGujDGoH0IqAPKo9Og7uKm6uBF4gj8NsFad5BJAYj&#10;yqaVHlnh0k9kZ4bIyD0+bQeBaiSDJFkU6FWWxKhRcXAubni/HvDgK8ReWhq7rLHqUPISGex/SR/T&#10;25zpYRXcsW5bS4eMhSyoo7FzQ008SCKmhNa1oOlO331xZukVzETBqJDKK0JpVR6HHHzHDpz7763p&#10;cylPvTaNRHPRV9LBI1DSqhggdhpWeNvqWP5v9Pz7VBx3mQMJyq31iUG8YWQXIKn+n059gVd+WBmX&#10;wak9pU/ESpoKH0PEEYz8j0NhuDlyDEKMuUFVIocZ4jj+fRQKfNPiK609KkjxJ4JBL/nFkS6xsjDg&#10;/k2/r7gLC8dSsSCRyDobSpj1K39qx+g/r7XG+jnspWYIrEBk7g1SDQ/MHj65x0YC+tBt8slzIsZZ&#10;gfUJQigqeLHzHkCeNOlZUCHKYyOoqUhWExfcXkbyyBxy6lxz/rW95kWRGlaTQus6XHkBZLCyugXg&#10;H+vsp3Zln8CKyl0NGdXcukOtdVGrkpxPn8xTHRTfXNjuQW3fU1FIX9L4hxIqeIP4T5fZjp0wznH0&#10;qKsU1VTxwB4pShESO/6YbPz6f7Wrn+nuBX1KUbQOsZkvcszagALes3+lyPx7P9js7jeIbiIXCxA0&#10;oq6Wqa1U08lBOK8PLoCzJ9LK6XK+FSmWINa4VSMfCOBya46FnaW36nddNWUyVPjmhWNo6ZYELayt&#10;kZiOfGtizH8ce5kNTSztGkMsYMhBVG1CTVb8IPx9fZJuMG6WKtc3sbShBQgEVUkkaiT8TU4A+VOl&#10;kMUV1bILpnV1bQJNAKFT8KsTTTQ8fMcPPpNVeAzGGetlq6JjSxK6TNH+5SOyNoJ1pwpItc2/pf6e&#10;+Ip4l8oEd0mIaXSxBNm0hUH+H59qGvbpxFKstTEg0EgHtI8z6+pI4U6QdySlC2h4yVofNhXPnhsE&#10;eoI6l/xermio3lmkapo43SjHgjYJFIoYNMT9bE3Ctfi3uVSGNGko1sIpEKsrsxOocrZxyLcfT2jl&#10;nW4h+thLF4zrDBRWn4sHipzTHz6EMM+4WrR7vuAJaoFFVQAo4EJwZmrgkZXyr0Hm8qFqmGnrY/E1&#10;ZSs0kVVFpbQS9pWkReF5+hIsG/w99LE9OAjqgu9hpBsQ1+bt9R/Qe1NxOl2xuFqwUCgwGGBQnyWl&#10;ak+Yweku9TR3k5vLYyJ4lfjpTtp8KjhXyJpQ46l4LIRVyGBpT5IowPLI0etZQV8iSmPg/wCJA+n0&#10;+vvoEmwUAarmQXL6voOf6W/HtNcqkxa7kBdolAUCgCtWpOrzLE5waAY49FUd3PHEbTWQCxNaFToo&#10;ceeONfLp9amiR9bC0iIiWYFFQKfUNAHq+txYfX/Ye2ub7SukqqUOfuIoiIg7ARl15sgJ5N+NPPsT&#10;bZHuezJbbwoCQysDJpGpmjOQHqMKK11D0p59M3UxitAaFlYgdoqQpGWBGQg41xQ+fQjYiLcG148D&#10;n/t/9w1XWySSuEcyWVwjpUFbhbL6gfp7bsaz0UxirJNPkB1Lcu6v9EAUfW39L+xdzFaW292y3G3O&#10;JHDVVlHhrpoSQRjy/EQeIp0UC7vbaFmW3ei41HKlfUtXAPGoHpU9CBvnG4fekNHW7UFPJJA4BRUS&#10;lhCqmqazsACzc3P0P+B9vH38Vlu665CVOsgWUcL6f6f0v7A8vKG9QTSW8UHYqhy0bVPdxqag6iMe&#10;ZHHoyg3KxukV4ZyvhuQoNQFNKtpNfPj8+gvqNj7hpfuvucXOwhpqeoRqSlaoWaOZrIHkHpABuW5/&#10;2FveCsKyuvhqY46hBcavR5VAuI1vxf6j/b+zPZNuurWNl3CzeS2kOkADVoII7iQa0yCx8iBXpJJv&#10;FpGgkAZ0DHUVAqSRxpg0+dKY9enXbeFyEaSwZPDVE2PnVwNLLMtNqbSai8J5AYISlvrY3Fvc6hrI&#10;ZFR5vFDMP2+JTIpF/qlv9SfqPZffbFuFsslvATNCSXBppOK9uc140PA+uelKbyqS/RozGNhXMYrG&#10;1Owk8QrVpXOaH16Q29dj5GmjkmoZJqui9UwkMbUxqx+mWF4m/tDi1/c+WmiqUkY6X129NwQykWsf&#10;8eL8eyUXM9pIsTLpC1yR3KSPKnkKjj546PD4xSMJgogbVWgB82AHrXJPEY6C3G56twlbGpWen8VV&#10;pMaxs1TEwX0yK3+wtc8e0lkKT7CQSUrjxqS6rY3DA8rqP1t+F9jrb91h3O3B3gap5DodQvbo469I&#10;PZWpB4E8fMHooilvLp5Lhk0DPeXAq1fPj2mvH5eo6NrtDN0O7KEY3NMxrahYonLLoXxTxaRMfwGI&#10;5ka1vp/U++b1UeRgbzrHG0cQKvGt/Kw+iSt/X+ntuz2mbaJS20s08Esh1I71KVOSg46aY9AaV6u8&#10;tu0iW1wdMr0IU1Ukg8VPHiCTWnb59QIcFmNkZWGfGfe1tEtT4HikZYft6SVbpUQxJwQb2J+h/Htm&#10;NA87qkNkZ73Ww1M1vSEY/Q/4H2fyNbxW7XMg0gUJ1UGkcMqBxr558j5dOzTSW7M8pMqL50pjzOOI&#10;88eXDoTaTfNLR08lRkUllSncJE6zP4aeM8s0sbD1fUFjf2x1KVNDOocSRKpYE3DJrHBLqv0I+nt1&#10;oZ47cXDsrhu9VX49H8VeB+VT+zq9vuEN6PDhAIB4kaTSnkSO5SM8PlUdD9t2Hbu78HVPDNj6ytmp&#10;4WSCyNUBQbR09NNJwIyReQNyDyOPbxDOKqIN5R+kF1sXvx/YA/P59pmZ2UmNgrlaFmHBeP2jNKVx&#10;U8KdIplCSi1aKuqpGmi+Yo1TxXFKj8+gizO3pNqZCWKamli0S2pK1HVALv6op3/pqsoP4tfkH201&#10;tF43WaJUZdQOlhp9d72AP09sqkKkyMCinDkUAHBWPqRjHkcH16W2dypuWsLkzOB8LDuGmlcMPOuK&#10;Zrg+fQ2bO3yczgv4bW1EUVbHDNGjwSgzSFLkyH+zoA5PFyLe8csE02mRGCaHCPcW9bC/0P6vay1u&#10;fBtZIIXp4tDg50r20alaH7KVGOHSD/E5Lj6SdTQqXCthtINKluI8qitfLHTjjtx0u3IZY6qkTIms&#10;px9vPC+uEkEllTRcqx+rW/1vx7xnEu0vosVl0koui8jgWbgG9iePdDTUviDKKRrNT4a+RA8z6+la&#10;nozTcrQBkDZi+LBovoSacQM+Z4Hrpe1xSYUyZJZAkMjxUstQ7g09Pr1rEGtwU5s1rH+vv0mN8a6E&#10;DxtdfQGCWYcj/Yi/u6xyM+rDE17qAMScjFaYzUjj9nWv3gjSKzUNNR1ZYUOcH041p1hoOxHyrisr&#10;3hqKTwa01xiZPARomurfQfQN+ST7cqPJT0jfZyiWqhB12kqGJinX+yAeLEey+7tZbplkgZIXIKsf&#10;CVi0bAgjURWlSDQfaOHTolhuENwiKofI0roDrwJFP8vn6V6DndvWe3M1TPuqglp8LmgjUitS0YFJ&#10;VUTv546iZQBZo7gGw/1zf6zZZqWZAyoU8jKrAXaMO3Cmcm1iOfr7DlzayowtywYQhytRpcKDV/Cp&#10;UlSaZqCBXo2tIb+RKydqquqhPxqCQoUD4jXiRw6QuFp9x7fr6iE1qVojhaSL92MT1Shf00i8s2sf&#10;2Rzccj205GmlirIDHLGsB+qEWAFra2I/U31t/h7X7Rc3DbVLNC8kk0R9dVQKNQA10ovBhTIxTq1r&#10;fWEcHh3llreQU1Asc8eFRpoOOO7gehj2PmsbmcJk6aroZoa5kOiq0moaZg/oihi/3Wn9bfU/W1iP&#10;bjTv4UcIZT5Fsb+shbWZk/1x9fZLdXku8FHmMesEAlQIwatUVAxUGufKgxnpqeziWbxGSi4NWIWr&#10;cafKn4R6jPSFztCY6xRX01LGlDJ5ojFE0c4kY6o4aoCxZQfobAk8fn3AXVGJGCa5WUalPpUqW4YM&#10;x4t9Le1+9STXMiXlzOCsbqsZj4ghaUKgUOOJxkZz0/YXVmJPChjeNdR1s41itPw/l58B8+hBSCGs&#10;bF0UxSGnMMskrsPPMjiHmEwQi5DD9JIuPyefbh5qepiiSyJVohCpFISQ1hZyW5Psxgtru7gN39Sz&#10;IxCsXjApH5IlKmoJIrwpxIx0hjvpNsvJV0CWEGpepAc4olAO0gYpnhXoJ6vbOR29mq6WH7hts1VS&#10;ZpTVUjpA8Rs0jEMPybBQBYD3LgidqUpPrErfqL2IsvOgFvxbn2mSbbtu3ol3L+G3aI1qCSfPTUV1&#10;fz6X3G+NOUlt4YkXSQFSq0HAkgUJZvnXpB5lETPRVeMSJMPH5JC1Ioa7LYalQ/kOQOOABb2mKwin&#10;qo54EEpj58twVQji1h9R/r+zTeY5Zf8AHRI6u1RIqgKGBrRj6VGDjHEgdKtrl/eLNZXREFXBVdRG&#10;o0wTXz86E0x0anrxIs7tDIbZzzRQU2ThC/a1FOI5nQEXkVjxGw4KkW4/w9u032+4aH7iI6Kyju8w&#10;UAWb8xsR9RYewUWktnDMoZWwO6vA5IB4E1FBX546UxyXXKu4mB4wyzdoLNWox3U4Bqn14VPSCw9J&#10;uHoPfb7czQnqdo7uVIsbLUglJIptJjrafR+mQAgMoH+P59xMSJq1AmrVJq8XLAMyA8/X6D/A+zGc&#10;7eJBGqlWU69RyqnT20HEmtQaV+2nE+u5be0Z4L46o2QsQqntrwDUHc3oRwABr5dTO5BPsaqqshjw&#10;XoZqOKfSYy8RZyXGr6gjkFmvckj2CHf3VtPvPZmWpTTConpYZ6uHkjRLAhc6yfqP8PY69vt9k23n&#10;W3vru4+nSQqgYgMHLEaUUDAzivUgcgb1a7PeQyWxEiXHaqlSxjJwrUp64Y+XVlv8qX5xDr7s3a22&#10;cnVpS0GcqqTA1sXpJEVfMI4JkW/BB4J/2/vWL7Lhix+dyuGmpxTS0tdUQyCRm4CylQ/H4/AH9PfW&#10;zlu4v1sYLqOZiJFqBQBTXzHDJ/njz6k24tru7uq3TFqmpJpRicihOMjrdzpZlqKaCoRxIlRDFOji&#10;2lkljDqy2/BBB9g5LhaX7wBSsgdSxuTqBUcarfT+gPua9huzPaqLuEgjFSM+g/l/Lox2+CyJMV7E&#10;dLYqBw4gU+3jXrP7EPC7eoWX9tZldFJ8bOAZbeoam/H5/wB4PsdLtEXh+JUkH5cBT+dPP5Y6Htny&#10;ptslmLmMkDC/DwqKadPqPMjPXva5oqH7WOPQrpG131sNZk/1TMDwtxwB7TXNIWKFa+Sg+f2f5+PR&#10;Xuu3tt0bQgdoOlcfsI8/zP7Mde9yTFNEhkpYdB0kc2WyA3swfgX4HtG13FGQzMCDQ0NSAR9maj0/&#10;z9E9s8kNwr4qCG8+Pkfn5mnH8uve8b52opEKa5PWAFsXF9BBKqR/vHszh5mZpFZJdZHlUZJ4Yxw/&#10;w9Ca35uuJbhUlXIqeIFC3oR5H0/y9e9qegzdRUQtHLNOyLok8dSeFHGn88nkcj2vvdwe8smjkJoB&#10;xBA9eJ+Rx0MYd5TcLFhdSFQvmGBr/m/P066sPrbnnn2yZupaCroZkRS4SYsqmzOoe7EkcWsb+8Kv&#10;c6+l2bd4d4gqxJOtQMUBp5ZJz+VOon5jgMd/Fd2lXZq19NIPn6nrrT9efrb/AHj3I2rWzRZIsJ/F&#10;jJakPI7I1rqdR+v4P+9+w3yjzdKd/Yx0FkaCoNe+vAceHnXz69y7M1vfmSEaVY9wrg8cU+XXCQXU&#10;2/Vb6X+v+F/ZjcbTR089JkoFdqeWFkllKkoVkHFgv5B+n+295EWscSCLcYCBG4JdwagEHjXh/k6l&#10;VlmKR3UVVjNeFO2hzUk5/wAHp00TMzxyRk2IZSLEcabXJt+Ofbjk66SDD7irIIyJMTiZZ6YEKCZ5&#10;z4kP+ta5DXv+PaDeN6jtti3Dc7ICQ21vI1eI9BpI/Ex4Dj0t2N4tF3dQqdVvC7q7fEW8iB/Py6wQ&#10;qomp1BDmVzrJNxpT6kH8829iX1zjWp+pqAVJkFTU4uqrKgs4u9TU6pGcf776+/e2clwOSbS5ugoe&#10;dHlIoad1cMONfXqQ9pRLTkyOK5IpJE8jh+FXFe6n7B0mcrVH+8caellWWJblWZVVbqysB/jz/re2&#10;ne1ZHjel6PGxypBUZ14cXwVMxinl/fup+hIvc+wtz3uslj7cPGzhXulW3BYUr4rkOB89FaV6BW9S&#10;pF7V2222rd1/KIiwIDaC3eq19Rw66xkEtTuyqqGVnipY2lDkFEVj6Qqm3+8E+wumip9vbL3HDjo7&#10;xQY+HHwHghCYhrZrcDkk/wCufcIxxQ7ByzuAgXVHHAIqgAnuB7uHl5keQ6N7q8OzbHfWO2LIYLaJ&#10;IgStStVIJ45NDk/LpVEvUV1LfgK0kjH8j6gKP8bWF/aH2DizvXL4Pb1TO8W29tUcuTroovQJZpLk&#10;Rs39osSf9h7jzknZpub7vbuVr26WPbLUmScoCCxPdQ6c/bxofl0D+U9vt+ZN62vZd6uQu2bejTzU&#10;bRqI7tJA4lvOn2dTMhUR0EUlQeJJ3SFW/pxZT/rDn/Y+0LuOCOh7Pq6iGExUbM0EEMgKt4lWy6ge&#10;Pp9B7ItyuI9v922l/srdD4aVA70WoVgDQZoCDxPn0Sb7fLde4cm8wxeFA1FSNh26ASEIrgVFD1Mg&#10;JemjYlSWjB1KPST9bge8WRh+4raZIo2YxOZQoDOfVJpVVP1/2J/Hs75h3NbjcVjtSP03JDhBknga&#10;AZp/Po4v7m4knitQdLqaiiCgr+JqDPyp6DrIpstzbj88C9h7YKQyVe7J0qmUPQxxwLLPbSsjuNXK&#10;/QW459hKy5kk3D3GSHeAJRAvxE04CoAB86+Q4dV2i7d9++n3PuaFPib0HDBr59dkgJwCRY/8b9rn&#10;MjRU032zlrwCjZoNJMQdvVdlP5Bvx/X3MPNvMclveQXcJV60TxCSCqPTUpp5eo9cdLd83G5ku1lM&#10;iuhxrNF0hsEY449f8vWNDdTqH0OsDi5AH9PY39fU0WFkqKJFBgqoYmFxdr6bavSeGPP59yl7d7h+&#10;5NxiSzUNC4yBgajkk1FM1x8sdajkfar4bew0WzLrGjiznhX7Rw9ek/l3Z0ilUMTG+oBRYN/gQR+P&#10;c+WqWn7AoaFtP2dRSqSGJLqbkqp/r/X2I7m4p7lR2VqCRP3aa9o89JpjJPnwHVpYreDnS1t7OpE0&#10;bNQkagVFeHDPA+g+3rh4y+Od4lYyhmKcLYni4H+9e27e+QVJ66Cn0tNGyPGmr0RlfX9D+kEfj2t5&#10;tW0tb9vpRpuYmXHBRqP+qg6L73cmlnntYWpJG4/2pB9Dx+XkP5dZcZEVSMm44a5KnljweT9efp7Q&#10;GQkqspSJIA0jSKqaUJspUAi5NvpexA9zFyjuN5eQROpNVXvHDV/pqfZ54I869G/1N/uCxS2poNJD&#10;A00sR6+ZJ+fAdPsdlJH0t/T83/wHsK8niKvyuFibRyLkkWLMFZtX09R+oPHuUo47j6RbhhQEih/D&#10;+w+lcdGEMN3bKsjHQAcEigFRXBPGmKf5+pH15HtLy4eR1Iq0jgcguTpVyb3BVV+g4/P+x9pht0Ms&#10;xd2DAYqCQTTh8/tPDqttZvdakuKSgMaHzIPCvz9COve2WqxZRn8ellijJV29DAE8Et9OAOCPdL21&#10;s7eIyRKCTSgxWueA8/XJ+fTF/wArxOPFkY4APcOHE8Pl6fn172nZKuQTJAziQXvp1EAgG6fQf717&#10;jHmLd54whNF7hUEYA9RxrXzB4dAO6N4KQx00g0/2opmhpQ/b9tOve3Ooyy00epwSxCWkaQKLWsw/&#10;ra97Ae091u0EjL4UgWoyRkjHnQcPKnQyhvbUIhd9L6RXNa0xXHkfTiB59e9tEebZypDERoraQDfW&#10;4J9D+wpc3iF/Egccc1alR6jom3ix8Ws9qddTVs0oD6ev5+nXvYlbVyEdU8DSsLn6AMQFYNxGhv8A&#10;X63uPfpb3xoi0WkNp+VaH1+X+o9B9YPDmbw2CtpOAB/P1r+zrpr2NvrY2tzzb+nsxez6GIU8tX4g&#10;VllKKAGDLoNvIW/17n/bew9b3lxBOqsags1WNTgcKGlKilKHyz0U3V9f20KoGUsXJrXVw4AfP7Tj&#10;8h0yV1Q6usQYXsSzGxuCfoL8ex42zUTUcx1x+lgpTSWJYn66j9L35t+fYgTmGeaVYI3YADuOMeQC&#10;1wTU1I9OHQ02XcLy6kjScFQ6g6q6W01ytfmc1rXy6ReXvWRhBIyn1CRuAVUf0/1z+fZrtu5KKKho&#10;wWa/oV+bnUeQbn6Dn2quYpLglyQxpWv+HHr1IAt4rSlWpUHTkk19CfQft6Klvbb0tVka/wBKnUkk&#10;kLG9yoGl1bTa9uD+fb5l69Y11EawI2vzrYk8/Uf0Bv7YsrcuaDFT9nTaSW0LMjV7z65rSgx5fPpG&#10;7SwmuSRFVonmqFdlBMSgBLxmMMPSGI/PPsNnnpa+RmYXCXWRgNCgqeGU/Un6exSsc1soWvHpyJZU&#10;YKgOkepPQ8w0lfi4YkiGjyafGGbyu+qwKEfRATe1+fr7gzU7NERBICq3LaDpZkvb9s/6rkG3tTHM&#10;A/6gyfX/AC/Lp+e8isRrn0lvIGpqeNaDJGK1PDPTtFXxwT66lB5HARFkGtRIOQZgB+ki5BFvrz7S&#10;z1wQvqRmVCYmZmDHVezBvz/j7N1gJoAcnOOHW494mkj8DgCAQU/FU1NK+fkM16WsdKzpHokRNaiZ&#10;Y4rqmi11Kq17k8Af69/cWfMwkoo1FFPqNjoCjm5B/oeBb29FYuKk0qf29NX99HJbkLqQjLE0oPlT&#10;hkcTXiB1nixUhRmJ0O39eW1adIUG/JItc/19tFdkxK6mBY5EN/6lA35Us3+9e1lvalF/UqD0CZtz&#10;s4H+oXVLIFIAFAAo8yK5+fr1KoaJYVYzNKs3AAPosg4FkT6/4n2n3q2MhRh+CfSL6Wv9OPx7MEQe&#10;XSCLcN6ncnxtHEkGma+XA1p5en7enxI2VLhrNe1nI9QHF7W+p9qCgqTJGsYbyDQT5NdiF41A3H1u&#10;LWH19l1zEA5Y4/1enTsEW4CsUoYuRkqcCp4kelKf8XXpirKUrMZdJRg4XQqFkLE8ObWt9bkn/H2r&#10;sRRecNy0Zt6tCDUoYWVizfj6Xt7Jry5EZHA1+fQglv7a07G1MygDBFCft8j8+knnsrHQsvAmso0X&#10;l9DsOWjQJ+f7Sn/Ye1bQ48xTRWszCwdpLEgDljf8ki3smuLnXGa4HoOm7fdGlufpZoSgfIzTHlUU&#10;8/Ig+vSCyefWaCZHR445OYjECLFuIwbc6b35X2rIadWI1LGouCWZgvN/6f1tzx7J5JCPMnpZPDIZ&#10;hJG0gKgjt/kKHBr6ft6D6tq5IgTFNUsRGyxxRRmU2t6uDf0k8c/jn2tKFQqp40DHTZdbfX8g8fX2&#10;Q3LEk6jTooRyrPCqsGY0JY50jiNIx6fYOgSz1Q7PUpUSSRHXqk8am0aqLMjp/Z5t7VlPUJTaSVu3&#10;0JHH+DW1W9k0kRmBAOOlClIYytNLEmgz3+ZHDA8v8vQRZLGy5OKeFTpVnLRkGySajckhb2P/ABPu&#10;dFUJKxlsFJvwxswtxcf7D2naJkGkZ6KzHI7ma4AWnwrU41ep/wBXp0kK7D1VIiQOBGEdEQoNSkX1&#10;/X6EE8WP+8+2nJOCpT6BkuCQLC35P+9+2zM8L8aClTivqM+n29IdwUGZEVhQAHNcH/J6celVgIpI&#10;qlHR1CxaAyLZyASODq/s34/2Fv6ewyz9PrWwtzcE2AIH+1N/Q/j2I9pnjXRGM57Rk+fGopXH+GnR&#10;rLaqluoiACpwANST8zj/AIro02yKyOOOFVuSp8kK6tXkYtaQqx/oD7Azc+Oa0nps0ZAN+GZPyf8A&#10;ex7k/ZyEkWROBP2+nr+38+tNYXMqKxA/iqeA9a0zkcPtHRrtpVZcQlWDLMLjnUiuCfow/H1v/tvx&#10;7AjM0CIWCIQCpKfkji6qSf8Aevcl2M7NQu3A+WP+L6es7Z4meWWtNemorQn19SOhjoZncHW1yCLs&#10;L3J4BP8Arf4+w5rsequzLG2tgT4/oi3/AFG3+3v/AK/s6jgSVe49vlx49LxZQBTqBcH1Ne6mP2n9&#10;nl06A3A/3xuOb8e2uhxHmMisQpvwCp8hb6kLqFgo/qPZfuW2lpfEjVSCBkcQfOteI/yU6Jry2vTc&#10;qojADVwAKD5k/wAvnTrt3Iseef6Hj/XPsRcDt+MC7AmRwupWGkoSQFIt9ODzb2TvAtsNDAMp4/b5&#10;n51/zdPwQW0J0zt4steAHaKetPn+XTdVVQQEGxtc8XP0FyCp9j9tbbsaPDoi8pPPqsQbtYlSOfoP&#10;YO3S6iVagadPCnl/s9HbbTHAyuXNSKnyFSP8A6C7deZENO+uYxaBcFOGBtwHU/7c+zN7do2gplAX&#10;QLA24LC4sBf/AIn3Fu6Th5c54/5+grfi7sleOI1DE4UUNfWp/wAGOiE9l5hpq5wGZ/LI6aowfpy0&#10;jkH8/wBBb2s9TxxANe7KdNjqNyLcj+nsI3QhlmyupkrQAfsrny+f5dB2L6h/7f8AaeP8sdF/8cVb&#10;XM31EDnSQBGBY31Jbknnm/thqpV/S4CsS1yR+oD8/wDGvYcu2+qYQSVxSp4gqP4cenGucdPqBNVG&#10;wPWn5eXS0oKMz6hFrkQiNm9IK2YW0r9Pr+fbFPKGFgCFNlViRcg8cLxx/j7XWdlHcASz0qdIOogA&#10;ivkCKBQKV+eRx6QX1lO8IjlQUHBmGKV4cPlXpZ0OMkIDyhXdXIN1IQhQNKMzfn8sv+t7Y6ukuxYs&#10;qhxYFTcNb6eof70fYisdvSYtBIopHgMBUH8/z48eldvy/JJACX7TkFRTB8qfy49CJgxeFoijkQ2b&#10;yqv0DDkhT+P9b8H/AA9zaSkCoEQepyb2UG4A+n+w9nqWltHGVp2UGM/z9QfTpdd7QgkhozGoFRwI&#10;oeP5/wCbrjlZomlWWU+iJLKDJoAYn6m/PP8AT29pQkJYrfg8n8g/2Qo/p7u06g06P1BRF1A4oB/s&#10;/b/gA6TU+ciMqGNvSunSiuLgDkM5NgVbnn/Af099pQrIxYpqN7EH+z/UN7K5bWMSGQHif+Lp0tjY&#10;CKrNWhyONK/4aevl1wlzX26EfcPGpIIBAKkNz+3bi3P9fblHSxQaTZSdNtLKCB+ABf3owxt5A+le&#10;lsc1jCdZfU3pTH7fn+yvTFNlhVMSZXVjJqsjFrm2hiz/AJ/JH4+nvHJDGxa8aBrXJUD0r9LE/wDE&#10;e3fCTSAq8MYx+zpmS9R2aqUqRkYoKeg8/n1mhy0sbRhXcKzBUWxUO+k3Kg8WAtyfz7b3gp4VNkGo&#10;glQRckk3uT+bW92SDxJdYGBxr5ny6RXd8QhZELGleOSfLp5GTrKx1BY6YrCQ+QXUr/ZQcH+nvPSw&#10;xhfUNOonSWHAt9Cbf4+3DNPISZF008q1r/m6Ch3O+kmbxFaOjVzmp4igrSnqD0xZbJ5GSRiCwMWo&#10;sisHd9Q5KKfTwPqDz7z1roFtbUVC/pH6rcfj3uBSKscV/Pozt9wmZDNMSzeYAxj5jrht8ztIzmR0&#10;EjOW1AEIbXsT+B+OPz7TFcUaIhhbi4sP95/417UK0zzq1s9GFAVYGlPPPrQ4/wBVCndpIrkrMHKs&#10;n4GUgfKh4Hj0IOOadqqGSnmtIjqkkc6nT4weQrNwW5FrewY3wFWgnRgzOY2KkH9ZF7qT+Pzf3JGw&#10;Va4BX1z8ulDOWsGZqN2UoePCv+r16M912zPUxMpQxh1DIxsY7pcWP55/Huu3tOid6qUxKNJvI5Is&#10;Vutmt/vPHufNi8KO1P4a/P1zj5Y6ifd444Lf9FCjEZqcU/znHnjoy1MwMKfX+nP5P+HsCVhXXpUH&#10;/Uk6RdgOCf8AW4+vs3IRl1UwPs6jy4tkkIdgW08M4B9Pz4U9epHt7xpvKQLqoFmksWuv9oaRzqP0&#10;N/ay3kPnkenSy1kKSGHjqpVeFKZweNP8PXvazoL+SPSZWC6QAVHB/JLD+v8AvXtUzL4VDTNePH7K&#10;dCDZ2UXysEBFWqRU8fn5de9m56p+6RqUWmZtaKFblXDMCt2H4HuIOcfBKucUOfn1k3yxO09k/iL5&#10;gKPWg4f8V9p6Sm6BC2PqhIUCiJ2vYFhaM/QH63Ps9+Ixs81JGJY1OoA6tNv1C4C/4e8eb26jSc6D&#10;0eMkgibwyQ1MDgBnifMdV/7pz9HSZSqFNO8bqCBEJAyqwYjU4N/rx9fbhJgUlOgqQFuW0/0+um5/&#10;x9p13JkFa16S2bygsbtwATTjXHyr6/4ek9Sb5lpleeSaP1sEiLXZr3I1af8AW+h/r7hSbOpZ7q8Q&#10;vcHUfUEFtXpP9Px7dTfZo8hqDo2sdw28yFZIyQMVOBX0of2jp+oO4pady4kZ0/zbW9Bdx6dMhb+0&#10;Bzb22VGwaU6S0KqASAdGo8f6/wDt/ayLmObgG/n0ql3lY7pooIhpHEtn7BQdKCl7xn8jxxuZTZTe&#10;Rwo1ObHTpt9Dwbe89JtDHUoLvGpcAXOgKefqL/T6e2pt6upu1Sf29XTc5MxS6Y2ap+ZHoPn5jy6x&#10;V3a+YrWFPE5i1ajpVyzf4cDngXbk+5kuBognoQKx+oIXSQfybe2U3Ccnu6KZt8+nfxYlaRhj4qDT&#10;5n9nl8umWHsHLrNGSTUKNSgF3YqQCGIJtzYG49wjg6bhlhJIudQFwCfwf8P9f2oG4S8GboovuYJb&#10;hQ8EVGH5in8unB9/15JUzxIzqA41G+kCxIP4/p9feGbFxiFXABBurCwAX8AKRa/u8d2xenRX+9Zp&#10;Q0bqFxjjknjx4VzTrlR7rqJKiSCT0upVtfkZnl1jUSwfjn/ePaLy1CvjksjXF7t9bW+gt7PbO4IY&#10;GvRIhlikOsBRXs/ET/m+XQnbeyriWPUwU+kqFPqIf1GxH1/wv7CPN0jvGwZVurWtfgD6XP5t7Gth&#10;MAwIPQlgtEdVkZgRJirDJ/0tMg/bx6HfCzr+04k9MqEk3Opibf0/1rc+wdzuGeRJONZcG/FnS3Pp&#10;X8j2NtvvgpGaU6eutths1UR0CgE5PE5rX0+Xr0v6eoWy2JW/0u3B/oL+w4OJRqjxujMUILKo9LMf&#10;o3+Fj7E/1p8LUDx6IL5ZBahoWA1dOHksp5/At9OP8Parw+EaGTUHY6rFr8AC30Ufn/X9h7crlpit&#10;KACvrx9R0RJHJFoJGK5pk1BzT/Z9OoVRUACx+pP4/qOB7FDG4m6hoyQG4DEc2tydI+nP09hO5uxE&#10;uubJXiaZPpw+XQmSycxGebtUUOePD09ek/V1ixhvKCPGLi1/pb6X9viYdlW7KLglSDfyAf1t/tvZ&#10;cm4zyd44Nmh8h0qtbW6FJ4gGjbGSK06bFyJYgxBmR/0nUtvp9D/vPtprsYni0ANpAbSACGBP1Yn+&#10;n+Hs3t7tw9TQ9CWNE0AacemOP/FdO9NWc6mWxsL88Xt+nm3tDV22NSiyM7lh6wCHUub2P+Fv6n2f&#10;2+7UOTQdEt5tMEsRYqDStQDUflgf7P5dO8VYhuWIUKCbagVIHPH+PuLT7aqKYs4gl1OSSxI0lR+n&#10;Up/pxYj29LusUtBqHSm32nbBbh4kZRQVIxTj6njx/ZjrMaunYACRb2H+3v7cqajeK72LkhtS8D/F&#10;hc/7wfaWWcSY4dPnbUEOuJ2jIHlUn5V8/kRw6xPIjem9voQ1r2/obf7x7fKR2jdXRdOkji4BK/nk&#10;f4+0Eyh1KnpJMyG0WKZixB/IngMeX+z03ThHQhiST+NJPP04HtdY/IRTGPmwX6i9yGHF1J9h66tn&#10;QGo49Ip7CBe9h3GlAPT/AFfs6S1fj2VJbA3dSLC9io5F1/1v8fa6xtQqyA+TkkFWJBF/7RHsPXUZ&#10;K0p0UT2/hICFOmmeNB9vzpx6DrM0rNAw8J/S6sLEEKRcag3+8H2KGKnWRVYmxtwTblh+CB/Xi39P&#10;YRvYmUkDoHzql8X0UiWoCgLUEZNVNK58+HRety0MiyyCP0+oem2o6LXBjJH1uvIvz7fYWQNqLG7A&#10;+kXAAtyST/T2XuGC09OnxBMsIjoNKUzwJr5/L/D69Iqqp55KdIlSMrGwImayylj9dKr+B9CP9j9f&#10;fNqi7AkG34YXAuRY3HuiqcinXhAXRhNRSBw8yPLTT18+o0dDpibVoDiP1xFQSwsCgiK/g3+v495o&#10;4/MxY8KPTYEc/k8+0d1IiwlJa0JpUeXz+zHRWu83O3skZNPMavL/ADfKvHpuqsg+Og8PJLXkvcEo&#10;9hpVV/F/8D7jz4xXOqK9+b3Nzptc39hDcbdyx7/FByKcQoHn/kHVhu898TG5DV40wAB5j58MdRo9&#10;zzgmOqmimuEIKLYxKOCdI+vvqmpDDIdak3N7jkfW/wCPaMW5kQqOwAGjA5Gc/tODTpy6uaxaI6qF&#10;rmuaHyHzPy+yvWPI5RaylBhcRiOJuSwDH+irqP1P0t7VlNTMsOqP9JI0lx/t2AH+29tRvLaqfEqq&#10;jgWoOPD8qjJ/I9F8EFzHG1xbcDU6WwcZx5fM+h6B+vyjx1RWcsjgOGKuAEB5UEng8AH3Gqhb1GwI&#10;9JKuStzzZv8AX+g+vs8sb3wpBC/FuJPA+dcefl0XT35DBvDpmjGgoa+Yp/PhXp9w1Y5JhFj5TqLS&#10;oEBBH6l/JP8AXj6/T2la5ndmAUkIusG1gfqDz7GtoyNGJOGryP8AsdCjap7OGNGuAVZ6itagfPzz&#10;TGeHQ5bbFLDT00kh8bzv4mJYHSdHLBfqL8A3HtL1l3ic2b8Aj6W/H0/1vZ1D2vXoQ25iMgQfCfOg&#10;zg1pTy4Yx0KuJ0RTwodKqdWkk6yVsWsWB/HtJ1MBMnCuyqbkn6WP1Ygcm3s4ikGnOCejiSdbG3Hh&#10;kSLTNe0qfT0p8uhJpaxIoLl49TpwENipvZVu30v9PeIRRowux8j/AFAAI/oHI/F/p7uXdhjgOiSW&#10;5inYVFDTyIJH5Hy67kqJJkW0WlY7NckkgE8gE/Uf0HvpzCHK2F9R9QB55Nw1/wA/63vahyK9Oa4a&#10;ALn7cV/2Pl6465J5dIPqMZUWXUv1AHII4sfcapiWePQF51G2oWH+HP49uxO0baiehFZ3to8aKVCs&#10;1RgfyPGny6daKrELq7MEa2myG9x9Wv8A4/j22PjGKE6Q2nhiBwVABsAfatboauNK9FBRk3AxJGqg&#10;+Yrxr+zzzTpwGUUVBQMiam1IpJcqzNYs/wDX/Ae4FPiRLUeo+NedIPAPP6bfm/tRLelI8Z9elZit&#10;XmNvcUDDgPhr9h9RTh05VWYWKADSJJEADAMQTxbVq/3u/uZVYNViOhdZsWt9GJHJAv8A059sQ7gx&#10;fOOm49qkjuD4rqYmBqSKgeueNOodHmZGqLySLFGy2En9hLj0nUL8k/19h3kaIkSJbSTchVXkqDYn&#10;/D6exNa3AqG49KI1gQcaKBThj7P9k9L+iqlIjIJZbC1yQDwPoP6ewxyccZdkKjVEW02tYgcLe39P&#10;YrtHYKGHn0Ed0vVncaEKDIJYggZ8vn5/s6U8LsSrXPqXkHmx+psD7A3dURZ5TpB5YjjUEZRywP8A&#10;Qj8/4+xxtsihQFND6/kemvqIltl8FB4iHifOtePr5EV4Dp1TlR7CZqYq7MA1w1mBFlU/T+n/ACST&#10;7MZnSEVK6TTiOBNK1I/1fPHXrCa1EytJ88Ch+3H+Hy65e1pgfKCqqG+q3HAsbDQwJ/23sC7pIAyy&#10;V0qeI4VHEYHDPSiS4Ur+ixCn8h88fz697GPFVPiSnEhuVFjqvw36lVyPxb6ew/cSCRQwOG8/TpHN&#10;cKz0U6qGv2j5fM+vl1GkAYEc6f8AA2I/rb2I+FyYLJayEhSfr+ktwFA/Fvze/sD7og8R9S8CQKH1&#10;/wBnq9rfIGIlywNAAKH8/Kv2dMNfT8PcMRyPqAOR6r/7H2M+33MiszKGFlsSfxe1uePceX9xJ9WI&#10;1qGUUSorknjU4p6dMXMslzuAhlqoX4RSorx6CTcnEqojsGW+kAa7NwQSPzxa3/I/YkQxqVi1WUaQ&#10;WF+GDDkge18cboNadxPEnzFPKmOPRbf27TXAnV1d4zSlKkUFB8iQfLoMalm8kxBSQ67eoWZGU8E3&#10;4PPuDViJQbi4X+l+C3I/wP19m9uzOcdG9vv0KoYZl7lAppFPKnDh6Yr0/Y2pmcDU2lmUf2ATYD6G&#10;/wDgP999PaJyMpQhh6l1F3H5C/UcD2ILZAw0np+13JY5SyVBNNR9OPD7ehBxCq+sMCG0qqsBdQw5&#10;F7m9+fx7Qear9WpR6ULWvYG7HlQT/sPYisLbTQ+fQqtJbVlE1NWrJGcHz+3pe4ykCBSCS45Y302t&#10;9SB7QdQ7PdLkoQTe+okj68n/AB4P+HsQxKANXn03cQ2t4mlsEZDAkUFPIf5fPp/VQ1j9GsOeeD9S&#10;LH3DKMSroCWUqGKi9/p/jz/jf2oDDKt59Ir5THb6FJOkfmft/wA/XJuAwPN+eTcfX6D2ssNJUSGN&#10;jrKrwpT6m9j/ALEf1vyPZFerGoI9eiCKTVIBLhUofzJxXHkfL06Y61YwpDFRqsSG+gC/6oHge12z&#10;SPHoIKDTfSSf0hfUbf0P9fYfAVXrx6EIubeJS8JBPA08/wDV/LpNqIY31oQwDBSQAeSb8n+n9B7R&#10;WfC+KxHP1SQtfm3On+o+nB9qHuZII/0zn/J/q/1Y6QXV5HcRUZQoHl/n+fSioZCSCvAtypFieP8A&#10;kfsvW4aBoHlAvISWYrYDUWHI0j6r/QewvebmZZwpUKRUk8R+0/4OgNuN5pJVY6tWoySoA8/t+Rr0&#10;pYpQ4UhSLWvbkcf4n2A+4KO0hkKqzKSHU31pb9KWH9f9f2QXcviKHNQT6Y4n06DEj280PiMtZM/D&#10;hR86eR+zqZ7R5o9RS4KsC1xpa5jPJuDbgcc39gbdf03JVviFTwrUf8X0XLD3mRPTgRX5V9c9e9qW&#10;gouQzAgBBo44vfhT/tgfcTczXrwtWIjHHJHz/wBXHq0tq4kVEXUDxpj/AFfb6devb6+1ZQUbxnVJ&#10;ypHFrcj/AFIU/j/H2GrDf/BdX06qNqweHHNeOeFOjyythZkFCW8/s+z59Y3INgOfz7VK4mCrRuNJ&#10;Ug+ngi49LAcfQ/W/19zxyjzpcIoSXIoVIYYoaGg/L8+hlY331B+jdRJxNSMiuSP2dcRJYhT9P6+2&#10;19pJ5fJwzM4BBBMYe4Kkj6c/S309yPac5W87eBKAtBihoa+leJ9fs63dRbWxoiAtpJwBXFa09P8A&#10;ix1y8qf1+nNvb9QbejpxdSSxZReyiJW/L+q3H09n1rvNs9NS0Q+p8/y4etOidU24yBEUKRUlfOpH&#10;Agfz9OuJmF/99/xHt9NN4UGqysp1egre44J4+l/x7EtldQzkMtGBp6ih60I41LNKoYcONPz4eXXE&#10;EH/H231CeaJlUL+rWv8AqgT/AIN+D7G2x60YvMtOFKcT9vqaZ/LotgSYSNSpH2cflq9f8vy65p9f&#10;px/W3/E+0VUY7VMzM3pc8EJY+rgjWfclW9whiHbRl9fUfLpRMsSgS+AQQR5gf4OsvvAMWFIU+Mn/&#10;ABB/HIuRx9fp7VG7J4dbhv4WfCFfWoHnin+X/Y697cYKEayXS4BUnU3qJAH1/wCI9pZLjtop6MVl&#10;YIIUNQTVeFM/zIr172o6OnAe9wn5ABsQPwOPz/X2U3E3bn8+m7iVUhDSA6uFKY+dT/IV4fZ10TYX&#10;tf2q6TyR0xYh9YIIkBA0leQQD+f9b2TytHJJ2kU8+jex3ZaUiFVAHlivpT1HlXyHWJrMf6X4N/6/&#10;4+8Ur1MpsLEj6EDiwN7XP5t7dRYUHR6N1R10KNSsOJNM/Z/k67AA+pv/AID/AHj6e8qUwjIdxqvY&#10;H+puL29X0P8AsfdGmL9q9MSTiPueqmmMn1NP2jHXRYni1h/T3Lh9DEJqYRhhpZB9W+rXt9R+B7Yk&#10;oR30z8/5dFe4bpHHKDLUF6ZAxw8j6evXG4/r7807pcEBbkcfqKpa5B/J/N/+Rey+SVEk1JQjFST/&#10;ACH59BdbiNLp5IasCeOK186enHroEHkf63t8oawMELDTpAsQCCFH9q3154/4n2SXTidCQBTP+r/Y&#10;6tcs93boVTFMgnj9p4A4/M9YZUv9D+ef6X/ofYwbWyKxGFG4DG3J4BYixN/rf+vuMt5iT6g0Yr60&#10;pWtMn5/P06Be5I7lkQ6T8+PoR+Vc/s4dB3uSgM6Sun1CXJt9QAdQBH9P8PZi9t1oUReq5A1aWIYn&#10;m/B9g2SEXCMGJZTxJFB6f6j0BHWVJ3d0JQimoClM+Y+fkeiwb1xP3Al9DaG/b1BCFsR+SPp/r+xX&#10;gkjqoVYHUroCR9Aptz/rn/D2C9z2xJI3hkBPAU9KcKE/L049KUoQFNNVMDzoPQfy6KxlqCagqpYm&#10;Ro2ilIC6ruY73ULf/e/r9fYfblxAnWYkgq4fgLyp/wAfx/tvYJmtEjBERFIvUcfy+zj0ttpxcfqD&#10;/QcENwavy/l+zoYNj7gFIKZVU642Qlix9QZeRb6m/wCPZddw4loZJVcMofgH6KSDa6nnn2INnuhb&#10;qJlFQFONNaeoqcn/AFDpdHcwwz+JAKVFaacZHDHl0cHbOYjqaWCWJlb0AlR9Yxa+hr8/X2F2Rong&#10;L6RpGrSL3LEf4n/H639y9yzOXnjdjioNPw6vLB4+Vehft11GCjau3iaetOhNoakShDcseCSAPr9S&#10;AL+0RX0/oa4UEMF4Ut6iwUi39f8AiD7nPbXIXUxOr08j6Y9fI9DGKbxEEgFGavDzA4ZHDjn9nSgj&#10;e4Ugm9gR/rW4+ntsFPpJJ5UcEFSwVr8AA/X2ZvfaJdIpkevl6VzkenT6yRq2lVAb7cD5fb1l1H/W&#10;/wAR9f8AH3LgSHjyM4IKkEDQGCi9jp+gP9f9h7Qvdy6tJx8ya06eWZXXTIop/g/PzP8AhHXA35/3&#10;xv7maowpRGW1nKlWZUF/VpbVyf8AXHuqXIOo8acPn8x+fkevELKpV+A4+v5f5uuhfjj/AG/19tM0&#10;7oAjlBoPANxcf1P+taw9nMDxFdRqPz/1fsPTQYKNJAK+pr5enr658+sii/8AUj/C3/E++6aUoCrE&#10;osh5VCL2PIIP4uf6+6zSEkmlacOmxGcugqQcVFP9X59dP+P8DYGx+v0F/cGsqXTX/W4CMbkaPoV5&#10;/r7Uq8dQGrpPy86cem2HaWuTRATj0r59c1UEXP0P/EH2G2bqQ6PCbh2fWCTbSBbgfj6e9tDRPEiB&#10;YcKjyp6etDw6JLi1SchrU9q8fn6+vn1zAAHH09hlWeeOSQcq7gg2sFCkW16v8ePaSYwLGWdqfzB+&#10;3z6RuIkjMjkUHrXjXrv2kaiZI5ZPI7Engf0t9DY/7Ae0DSl00jtByDXH+r5dEbTrWopxriv+r8+P&#10;XvfccocFlGuyghG41H6HSq/T/D+vsnn7XYA6iDX0qPtP8uqx3Syq/hV8RTWnCv7fKnXvbtRSKGJL&#10;3LDSrBeFF7rf6/6w9hm/SZADlFqWI9a/4ejaKUh1CgrShI4g/b/hPXvasxkto73a4IVGYAakblrf&#10;6xFufYX3O8aAKExUZI8iPs9QadCP6+G3QaFqz0J40Brjj8uJ9ft697fBF9xazaiWNo7W+i2Gpv8A&#10;bj6+0CzSTxUnegP20x9uf8nS+Gd5oqP2kjOnIIr/AJOve5cMJUqsir9QeXuQCOLp/X8+0k1xZuQu&#10;olhgEYH7fT/B5dLLa6C4JIUeoP8AKnkeve1VQwR6QeQ1yeDzc/pCqf8AW59rds3KG2DJxH2ACvl8&#10;x9vRrAniHWSNLDJrTA/mCfIjrom3+J/pcD/e/ajhxslSNQBGpR9R+TxYg/7H2JoNxR3BOUHGgof2&#10;faOPn1uZrd5PEckqB5+n+z/g64GQD62/2/8AvXtuq9tkDyu5AZbsHFlUXufT9TyPxz7VtHbmQyRn&#10;VQ/kfs9Kedeg/c31nBIcnTXAFSDT58B8+uhKp4/2315P9Pp7DrNwUtF5JHRNehlAvcarXLgDgX44&#10;9qUMfavHUc5pj/Dj16Kp74zIC7EBjWv9HyFeJp5EdZAbi/tBjOorOPCzFF0oDY6WJuAAP8Lc/n2I&#10;La2tV7nlqvyFcfb6+fy49Jbe422IsZC7edc5pxp61z/xXXftZYTKGQw620sQGGkEqP6aR/U+017N&#10;asfFhJJHCpHSa4WOhmtgTG3GuDnyp6AU66IuLexs/iVN/d22jm+rVc21/XVf+v49l/hJXx6jV6Z/&#10;bX/UadIPpV8LVo+dKHh9vr1E8Z8uq/8Ah9B9L2039//Vro2njylMryhQUAbxm3BXgEWP+39/Svsy&#10;Trb+JJVlLVUmorTjkU/Z/g66Ub5SdVRUDBDqBqQTwGf8NOA6328jKQNKi5NgGAY3/JB/2/tbI0IV&#10;ml1Hh9LWtyTcC49n6o7h5EoOBOc/l8hx6CUs4Vq4A45zn8/L7emZw5b9sABWBZSQSOP8faby2VpK&#10;RWJlRwFZjY3AA/qf949oJ7QRWou7tlVBU/F3UyR+fSU2N5uAV1jVs47qH7fl/qPU2lo5pQGdQvJt&#10;cm9vwf8AfH2FmR3PGJG+3hdmdTY+qwF7LYf7z7AsvulZWm7x7Xt7VPpU1FD5/wCzXoQWGyW7XCxX&#10;oBZeApX9ua/Pp8hhtpBtZf8AWP8Ajf2osfl5lp6Nr6WKekMnBY8sWAPNv6H3JG5e59vZ25YpqloN&#10;Qx/qFf8AL0JLyx2+zA7VLcQKAmn/AD6D9lD5dekVBquoPJJB+tv98Pa62/uXJ/erGRqpybAAEEEH&#10;kBT/ALf2R7T7jQb+jqYFRhwyfPgD5V6K/wB17TNbPcqmmT/P/l6ZK+go5qdyYgJCp5B+uocAH+o9&#10;jphqtqxh5La1Ib0tY+sXsAB9PZzb30d3BVcOB3L6f8X1HW7WZjkCAktwPAcMDPDhw9egfz1ItJEf&#10;ExAIKOrqWVfGTYm/HP4tx7XENGwZGUHxsdRB/B/BFv8AiPZbeSAws1AXXI9cenp0GJLwpcGNVNQt&#10;aimR59BXWZVCsiNb7iNToKfq0iynnjkji3+HvNM0IckKqsguq2tpY8X/ANf3j3zxztbWFwwuXAAr&#10;SlKZ9T55HTk13I6K0gZVkoCQPIf6qY6SdRW1RHiJlMcrBDpOtiFPCqfofx/re0bXSx1VcYo21KHB&#10;Y/UE3sbN/vPvHHZOZpuYOZ18IUg1VBznhg0oaA/y+3pXtyy6tbDSp4DOccSMUr0tsRSVFFQJNUL4&#10;meN7Io0lAQQpkClR/T2uI6ZTThSBwq2tb+lv7VvecfK24Ge2ijQYANT88cPQUHzPqeibc18W8ZJV&#10;qACwJoafIeleksmSc1rAH6NMxka55U8hVvb8fS9/aEz9StE8rG5UAqNVrAqOLEf43+vuQvqkt7YS&#10;PxJoPt+fSLbFQFIWAz58c/sH7fn0LW2YfvKem45azki92NwRdTz/AL63sv28cialJFS8jMLlSfqW&#10;HAB9l+671BHaq7MABl9Ofs48Kf5adGLh9QCGoYmo8vQcehrw0AgVAbKAPwoAX/kEfT/fX9llz1Zk&#10;aed2tobVytxdiD6ebcfi/PuCOZOcYLecQkVNag0Faen+E08vLodbIIbW1SKSuqvbip+YB9P2npYx&#10;hGUW/pf8jj2qtl5eQzwx1BYOWsHtcEm1yxPP5t9fZ/ytfW++IsmrQ3oaceHl/wAVToYWu1yX8BVW&#10;AXzqf5jPr59YaiEOjD6i35/H+Fh7OdtSWT7eMKpJZQDYgtzYfS54/rx7G28W17dXnh2yZjAX5Gg4&#10;1oRWnl0V321zufCz2igYUoaeRx/xfQMbtoGqJfT9YydJOkL6ATqJ/J/2NvY9YuIiBGYAHxp6hpsO&#10;bXsPbVjqjtlikw6lg3qaE5PDj9g6BF+xUiBBp01Ap6+dfs/wefRW89P+89OheMpM4dWNtQ+ovfn6&#10;3P1/p7dEkZOTe97Di5H+x/P/ABHtUQGx0QhJWk8afupmlf20xwH5evSXmgWWxcLb62Ww1ErpYfS4&#10;P+9++pJ/IoRxyASGuLKPwpt/vdve0QqdQ6vPvEBaOOQUJxgYofPgKmv7eu4YkgbVGxUaghVELmQk&#10;2BA+v/BR9P6++oWV/TqN9JI41A2H+v73ICprTrzKaFrZiw40GM14Vp+fD+XXdYk0bCRUYhiNa8ob&#10;g+kX0m/J/N7fn3xMUg1FTq1D8DnV+ef8fflZfPog/d+4xSu1qQQwzWlRU+VPP1x1hSYFrEeNkIDM&#10;XUFlJvYKtv6Wt/xHvPHAWNjYcAE/Uf69/wCn9fdC9M9G1vt12+moFRkgE14f6uPy6xzzlUutmsWZ&#10;QGKMpVSXJTm/BuP6399z0kZUhirCxFh9D/Tn35JmBrw6ENvqtVZo5CCOHDu9fspx4dSKDIyxyeWM&#10;vEyuunUSNVz+plBB4+v0t/X2Fm4sdTLJIwgjFgzBtPN/yLn/AHj2KbJzcxCKarA4p/Lpeebt4jjW&#10;2eTUAKAHiT6g/I9GL2juTJ1FHTxS1U0pVkQIx5LN9De9wBxcj2CuZES1RJPB1ER6h9A3FrcfT+vu&#10;m57cYbbRGoZQMYpj0PmfPPVW3m5nBWZKvxqSCKeh8x/PoZaBpDTKCpchV/cYMDyOQSwvz/r+2gNf&#10;TwQNJCBeQQP0k2/P9fceXA03JZIAgU0Gn0zwNcZ6Mbd4TAGaNdTGmM0p86/yP7epWkBgwUGzWb8W&#10;P1P6v9f2nshkKmKOVV/WFZlJvfWB9ST9f6ex1sV2626tSp9G9MevHpC0weT9Id1Tl+NKigpgU4k0&#10;6eqOKNrNY/XkPY3W44sB9OCfdavyJyFVWmqeSRo2DyRsVNgZFuD9Pyf8PeEv3vd2u2WSFwRCVqoI&#10;454fZ+WOHQo3mjbKzqtFKVYBaZxU/t/l0qFAAAAsLfTnj3WXnJpUqZV1kadXAvbj/e/qeffHHf2r&#10;fFG9T9tdR4fsp1j7ftVyM44V+3rl7TtNVFJVZnPJHIIuf8Of9b2RoVY5FaeueH+yei62m0mpFT8+&#10;ve1tQ5ZVC8nkBVDAekH8+xJaXMksID5PDHy8v2Yp0aCclO7ifTy697EjBZFbRzsSCFIH0Cc8/Qfn&#10;+nsS7WWjXxWbCsMg5H5Yx9p6NLZmUeIjd1ajz8uP2fn172KuCzMlS/j8rMAukqbDSum2sngH+lh7&#10;m/l3cp57Ylm08CKY8xTGf29DrZ7+4a20yNWhrj1BwKZx8/5de9inhZJFlHjF7soJDHgE/i/9P8fc&#10;rbHrurxI5TwzjgfLPlStej6zvJZXAlYkHP8AsY/yde9jriK8JDArDW3BY3P6l4Xkf8lf095K8vbL&#10;CbdZokRRjiO6v+z/AD6GHjxqAqFaMo41rj/Vnr3sXsFnJYnHkZgi/uKXPJNrfT/W9yVsFunbKQtK&#10;+VeP+rz8+HRdJdiVvE1aq8aenp1gljB5/qf6ce1/BuJZUSNZXXVwQPqxIubsfz7E267ilnGtSCz4&#10;AA9P8nr0FeYbxYog7HJFK8dJ+ziQf5dQZYAPWFF/6/Wx/Bt7kR1LTlfU3PCLY3PH9fYJ/ed2L0PB&#10;SlfXFT5D/V+XUbSXE0TeJDQkGob5k4IAHD+XUYqFtYCwHH0HN7nj2vNv5aop3S0psShcC97KbEtb&#10;n/bD3Im3GW6bwpmLk8APL5A/KvQo2uVp6fUku1RwoPT+XTNkaCGpQiRNZOoJ9PqedIv7Mxs/NJJC&#10;joygE2D8+pvw1gPcuxbV4Fr2liD+E8RgYP8Aq/b0JrhZ4wot01CtKV4D5E/s6AzfG3ZdJCh3SwJh&#10;LXEaHhhrP0/qPr7HrFZDXCI2LFjbUeTYnk3H+PsNXttR9S9IJJgKI2ouc5Nc4qKinD/Bx6J7u/Aa&#10;KqSWNNHDMn51cgD12vx/Q/7Y+32WqXToQelltf6AEixbn2XJAdWo+XRLLfSwyKLcAFTxcUHH5efp&#10;UV9eg1pMdN50nkdRLDIQS6WDqDfQAn9AbAe2OreARWmKmyk2uLkjgH/W9mEKyauzo/27fxZkpP8A&#10;qCpLZGKmvCnDy+fn0Jm36iuhqdNKjiN3GokEKhZ7kBRcE/X/AHr2Ge5zH9nMsaA6ozfSDqJI9N/8&#10;f+Rn2I7KESqUlFVpwPQitd8t7gM4FEUkUJ/YfQHoyOwp5JKyJpSVCSWsxBW17My8D8j8+65u16ye&#10;OoMSsw/fcs4uzhUa3jC3/wBh7x393jNtrmKFSdVRRhUAkeuPs/y9Kt0v0Np25+3y+QI8uji4xVEE&#10;ZAABQWAAANwDfj+vsDP4vIVkSWdx69BGq49J/Fj/AK9/eLhMspbU+QCSCcY9MU/y9BGBxrLKaVHD&#10;jX58MHNOnOw/oP8Abe2qqy1NCqossZZ2029LAD6khRa3P+PuN76JI76rnUOJOqooxGK040+3q7M8&#10;kqhhQeZr5/nTy679vO0s3TJVRqxBk8ttTEeo/QlP9v7yQ9sL/Zo3ihhK8eAPEfMGmRgf8X1I2wNA&#10;aLBk0pUenzrxp10wuD7NxRV6VW31SJi7rEbcXsR+Df8A4n3l9eBrzlC4s4VABRjUClKigFfMfLz8&#10;uhmbVijI1SCp4UH7PLpoliImYlfSTe3C2vx9f959oD+KVMUqRSEXSSyC5uQDypX/AG3098uOcOWr&#10;nZN7lhYshkYuARgVY/6s4yeo9m2MRzaLdyCxrny+zzFesnhTSQt+RdvxY/6/sZcCwq6aElQZJFAY&#10;XPpY8EW/3n2NeUdrnnhjR5eHCua/PPBqY9KdLTZ/TqFjkFKZqM/6iOkbllMMsjeQqgBNrKC2kX4J&#10;/wBj7GrbNC8UcaD1lTezXFxa4ubfj3Om020ioV7mWgGDQ0bGaYPyHpw6T3twW+PgoCgj/V5+XQK7&#10;wyCzNIzkx+lEUr6gP8CPxz/r+xx29DLK0WsDxjSeBdrg35B+vuSuXuXj4v1kgoI/spX7fMcfsrTo&#10;mTxhI8hJoONeBxx41/2Sa9Fm3YkdOtZOkkgkIckMQEJZT6R/W4PH05t+PYtU6OsdhYBrX9RtYfX/&#10;AG/sZyEFvs6Dm+3DvF/i1CF4V4V+Z4n7P5dFQ3NWQPP6B5ChZgXRXBkDahqFiSPx9Rx7zWN7AjTf&#10;8mxt/Xj8+6dRrfX8jjwDGrH1AB+w6aYp5dI8zI4IdbSEtZlX0uSeEsb2APH/ABHttqm08fUaiBYj&#10;63/r7VRAEY6etbY3MOqZBHJ8JNB5ioxj7Mfs6V+Cg8sbMojWVEKuzKwUKyXPoH9PpwTb6e2SrY6t&#10;QaxIIub3uBe4F/a2FAaEjh0UzCS3v1UaiUHCtARwNPnn7fMV6WuGiETBZYpJIoz5E1G0LKx0vY2v&#10;c3+p/px7YKq7sSx/oSf8Sf8Aff8AG/ZjGQi1p+XRiNyYxVQsCGGoEGhHy9fy+359CdiqoU8UfiVl&#10;CSepSmrSgH0BuSbcW/r+fr7Y3i1HSq+kmxBsPofx+Sbe0G5fUtcIUB0quD/xXQs22Z9epTk6SMDh&#10;/q49L+KpdHRyxL+NGWy/QPzew+n+tx7lMmlVAuumylrkf4kEfm/PtSAglXxDUD/akGtc+tf59CuM&#10;KzlSTQ59M/n5D08+uccxaUs5D/21AsfVe4uDxweR75qpVQdWgG1j9QyjjXb+n+PuqXmpjLKBorQE&#10;D/L/AJh0XXloUb6mIg148cevUSV0lmZyomPq1EJpKFj6o2J/J+um3+x9t09QQxRSdA5bkEXP55/3&#10;r27FfK92EqDGRQEA1r/k/PpNDb3EhrCxVW44/wAFP8J6dqGlaXS7MfUCqHSyuCtyf0/i3Gr2mMj4&#10;amR2P6lJFwbDSB/T2I442EY8SMMK+f8AhP8APoy+r3G1QIIw4b/VWnDz6EzCvkMbTwosYlikVSob&#10;9NzyDq/qb25vf2m6ikjiVl9TRklr6jyNP0H49mULxwKHSgI8v83RirrJAdZGuvnnA9PXHz/wdL6j&#10;rjMFltGkqfggekqeOf8AW5/3m3tJ1lIhLBEIDHm7Gyg2/wBsP6n2ohu7p4mnNAAeOQxz8vL0/Pj0&#10;a2UM5iJgah4Anyp8/P8A4rpaY+rneIOzqdNwpAsx51fUDnn6ewi3xtzE1qgVlLTTlSLXjXUCD6SW&#10;913exi33bzFfqJPI4pQUqKVGRX0P59DXZ985jsoGjjcMFqDX+R+f+qnS+wtbVSQlSSVU3u36ufrY&#10;f09gFl+o9r5LysKQU7uSxkVRck/j/W/pbj3FN/7Ocrb9CfEjTUcCorg/5a9Hie4cloipuyihoBQU&#10;/Lhgn59KFan/AFVrk2A9os9L4ikkBLLoDaVtGGf1cjn/AB+v0sPYYH3eNq2W48eKMEaRTPD0FKeX&#10;D+XQgj5p2+ZfGtwQSOBPH8vL06kCQEAgE/X/AGFvr7UuL2Hjcc8ckcayWBUKwHAJsxv9AbfX21P7&#10;fWNtE0dsvhuKmoArwPD5V4V/Lqsm/W81YrbscZLLxH+rj69cWk4sOD/t/wDH8exWwOPiEiJFEmlA&#10;pCxgemxvyD+Sb39ltjybuQugLSNnateGPzIx+Rp0VmG+lk8aPWM/ESQP+K4Y/wAnTdP5bErqJN7E&#10;8D6X4t/h7HrbuOqJ1h8sNh9Vuo5HK8n8gf1t7lLbuT71FpfDw9ORqzT5cM/Z/Ppq+EduCZpAp01y&#10;eP5+fSIzM0dOJHaZECoWYs9zqvcj6ixNvpf6expwmNFJCZZB6gf1WANr/j/D2fC2W27FbVinCgH2&#10;enUWbxvM16fCjaqrX7Dxz6n5cOPn0XrdueOQl+2p5AYwCtralBseWt/aHBHtYLUMgGhgAw+pAta/&#10;0H09smMHB8uo8uY7uKXXIwOok1z5edKUA6BuqofI58wY6PUR5Cb8aru3+H459qXHnyqh4BvfkG7A&#10;/wBP9j7LLmiE9F2qIyCR2pmvmf2+Wc/ZXy6C7cgFNNKXZgCvqVHYooI/3YB+Cv8AT6fnnn2qqSGT&#10;SoFjyPV/if8AH/insmlda1PRlLHHcoYmNAwwc0B4/lXPQR5yto5DIZJJVVoikaKoAKD1XI+isf63&#10;P4/r7UdJBpQh7FmvexNx7K5pKtVcU6LrN7qK7lV41dSdIPmBjy/mSePQM5rLuaxpKZQyJqjby/pM&#10;dhdTGLKQfqTyP979u4pisZGn62seBe//ABX2jMtWHSTdLa4sbbxYY1qx8lpWvnUZqDxqTjh69B3V&#10;ZeUzxG8TeMsWjCkaGN1XSfrpFzwSR+b++JpmIWwPPIvyV/wNvexKBnokMG47haaQBRRkZzSnmesS&#10;ZgpI5cDRCGMgjZmViToB1Ob2P59+WlspAAJ5C3v+Tf8AUPfjLU1PT1tdPbRiCSOukdp08D65/kDx&#10;/wAPT7hVpYyUZFUBn0L61kHABVvqp4vcf7x7acnSzNRzCEskgW6MPqVv6ufZbupd7cgN2HiBg18s&#10;/wCr8+gduKFboSyA9zYqfNq1YD09fTp629mqVc1QtkHWoopZSksLWRUc38bFFNrkm5Uf635Psve+&#10;oI6qKGjmtPK8qrITY2AYMDq/r7wz92ru23MNBPQFh8GnBpgfPUAOPRd4aNuiraoVRVJYAEB2+XAn&#10;1J6sD6HqZKOrrcvQJ9jSRwO9MqhoiXKaT+2OLcXa35/HvPg9tUGOlp8mkV5YxGAWsSHUAMI9I/r/&#10;AIe8K7vb7a2Z4pnooc1Wp0tXOQfLywfl0XRbjuTlotdDKxUg5NK54n04CuaDoQtz9hZzPwVWCRrL&#10;URTAsAQ6Qm7LI5N7cc/6/PHsz2AmqZIIWkjZWeJSF0Av6j6CSPpb2abfcosXi2jELWhGohRQZ7c0&#10;+VRTj0Hdx222ivUkuVDsaiuoqunJqa1pU+VBQjHVPHd+FxFPk8pTy1FPKkdTO8tW8/4WQtOqMSbs&#10;frcc+1XBSCKRTKnqdkWVjbUPx6V+g/x9jyw3WXcbeQQ4eOpHHRQCpqa18qGlMfs6CE8dhHMFiuKx&#10;gsaUIpSv4uLDjX16JjunJyrQFcdLamipKmehhUNc+I+nyKbF/wCqj6W/23sVcU8CUyU1PHpSNNLF&#10;QLN+WYN9b3/HtXH+8LTRuE0g8QmugLQ5UAVBNKhc1PGnn0DNzublZXnSRdEhBBJyMdoAJJGriCPP&#10;j1Tj27jMnlN5V26Nx1BrshW1YkpYpHkeRIwdMcTxm6hdFiB+Rb26RRGaVUjJu1gW4KkfUsHP+292&#10;3S8khs5byY5YqCKEVFBTtFaEjzGnHTmwa1vEuNxBCLU8CD8gRwqSK0GSADX0CfP10eOxU89SlOzR&#10;3aKmU6WDKRGEWMWtfV9P6c+3yNQmiIKFZSAtioJJ/wBURx7BE7RmN5wSwdanVqNONKVIpSv2/tp0&#10;NXtRfSLeHMR+JQNPb5FR69FrymckeeorZ5FDEMQH1MlkGlV9R4v+fqfxz77VfGxRUHDsbxhSoJ9R&#10;PH149uIxubZrlmoGotDUNQdooCeFeOKcAek13t6mUSTzyaXCirAnAwADXStKelD8+uBzkuRoYK6p&#10;MLVIXwws812eNF0K2kn9IPF7fi3195oyQDbxlidVnXVwRxz/AEH1HstkakwmKmidoocYP8ieB+wd&#10;Gt5tMd3t/wBGpdIqg40ipGTX1J8xTNRgdI9sy0VYp1SMyftubkpIPzp0n6/4H6i3+t7xqh1sqkg6&#10;tQuBzYjgEf8AEe3DKvdcsCVOGpwDEcaE1pQZFQfSnRfczz2W0FLmPUzAIo1YAauSaCh0itDx8qdL&#10;v76CeSjnqLrCtMyMU1Kqa0uFVb8yHSBf3KkMcTBWK6rllF+QWAJJ/wCNj2lCvJF9RKhIegGKEgGg&#10;pU8ONBWvn0FLaea5rHZuQooJWUELQYoKcQTnBr6dYcfjq3JxVNWUm0eIyRsoJVYVXStj9LW4IF/f&#10;OQufCv8AaUWa5uFKG/FuOf8AHm309pg4hVnjViGY6tIAqCO2uK6Vr5UFfir1a1NjPJPPMfCiUVib&#10;NO6oYkfESDUjyByR17F0MQgyUchhEr2kiSUMmvyEq0KFrX0/72fp75DU7l0jY6WAWwLKGbnU2r6/&#10;7H6D2kZ1W1NrO+knjkKWUHhUcKYpQ0JpUZ6EngeDEk+pHjlUjVpydAwBSoH7MniM9JySdce8cPqQ&#10;klmB0vZEJF/QALni4I/rz74VCssbtaQvELstyqFjyQL/AF/rb2e7FLZF9KxIwcgK1AWAqRSvHPA+&#10;Qya9AzdpruxvVhV0BkoQKKTQetAKVGAa449KLbxira2GGtWKKmmqfCSulWjEnAW1vTqFhcWtc249&#10;x6GpM4RGYtKi+kMLMJJLkG7W+v09v80WtpaaJ7VAiuxqV+EopoQaDiPI0B+3oy2MyPcTIqgxsxGD&#10;rwgGRXIFcD/N1O3pt2LDxVEtPH46adCmu1org+hNN78i41Wt/X25VSsYdbCzElQtyWS/LWB+o9kn&#10;L4K3jqhPD4q4YDzPnU8ccfsr0/vF5FG8URy2knKgVNcaiMgj0ABx6dIPbkinIRFV8cSsjSqq+ImI&#10;PpKhpDY/UDj/AF/aXgJQXDICL+kLZjb8n6cf19inmOJJJ2RlIJbUCWqMjPGoqOK4FDw69tG4i23J&#10;nnj7pmoSQunhVaYJqOIxUnGOHRm6iA1sJaBZXSOPTrkkSZFST06CtrHj8kn+ntTU9QixwuGUNwQJ&#10;mYqmrhiun63+v9PYDNnc6JKRM4etSgqxA4VrkDiuc14celcglud3kheViOC0ApWlad2QR64ANM+h&#10;eN0YZXq5oqbUEpWIXRHoJUt673/Ia3Cm1h9ffJUVJ1cOXQtoJDgE6hfXFp5I9q5dxu7ixa2WMRME&#10;1FQlQaUWkmsUVgOGOPz6SJtNu0wuLhi2hy6lya6ycqAD6Y8+myurP9xLUaRRGTxASgIf83GbBpHv&#10;ZRxcW/P+PvsyTjTI0zAqkiK19ZYI5+vPI+nB9qILGwNu1jHbqwkZHPkQxX08qZ+zhwPRZfX0wvwy&#10;KV7wAVwucAcDpZafFkngR1zxgp56WWLxxzyBY5CZFRJF1IABGbcD8g/0+vvI07gHSRqLrp1gtJJq&#10;X1aFY8D8cH2gba7RpY0lV0VVaoSmhGDY1NxbjUahQ9P2l5K8TldEpNRViO0ZHpQlacSua+fUWOkZ&#10;I50k1L5DqleLSWVYmITVruDf6sfqbf4+8ZYsJWUqHFgqklzoBuAzt9bc/T2YqoQIjElaULUAqaUr&#10;QVp5U9OPRTOkRmhWVSYmJqRQitKaVAGO6npnqTRR+JVQXjUo5LcKrvezuiqPSTcfX22TMwn0rK6o&#10;1rMDZCCbsBY/S/59v3EMcUKTtbo8qV1BviBA7SMVrp8v2Ux0ZLusttbmOUnwiADEpq2fhLahj10j&#10;NRSpx0LG2qNKvCTwPHG7SLIZIZEtLrLftBtX0Atfg25+nt4g011LLTNJpZGN1VYzexuvrP1/3349&#10;l0pktr+HcoV7ZIwQSzjjSoK+WcmvEY8ukV1dtZWgkjQvrYFa1BGKEEL6EUNfXoKslT1G0tz09ekc&#10;bxiU1Ci8qxWBVJhrBvxfi344sfbMV0pZV16HKlmA1i/AP/GvZrb37pP4UjaWbglTQ+ZIBqaU9M/Z&#10;0VpPM9wsl4/gB0B0ioWqn9pNDmox9lOhyqKenqFiqVVFjqKcVCaAZEUSJq0yBrlbX+trn3JpJyhk&#10;iKltVwNbXQE3Nhb2/fWwlSO6BA04qooSAcEnH2ZHy9OjaSxivrKO8qQCaEUAcqMAmpAFAM1FcfOn&#10;QbbqonhkhrIpBGI2DERBVZSWvrPNrMSbAf6/A+jNnIZnakZYjYEhCGBsxa4VL3uP6+zXlo2k31lt&#10;ctRWIOcBQBXU1CKGv2mmQRw6B6Ou2TTxtJXUugrpGc1BfhmlKenpnoxfT2Wx0lHXCarjkIRKiZJE&#10;en86xJpDD1H134B/NvfHE1dSteaCpc+KSEiBmsNMiepkNgOP6e97lstlbbfFewxiRhIBL5go2A4V&#10;icriprw4CooS+8ls3ga/totMsRJdQDpIGFKehIPD9vT/ANjbbxdXtRt0YMxpVR1yx5IRNJJrpqgW&#10;gdUJILhuGJP/ABPtpzsXirZUA0sypLFOgtqI5L6/zc349iTZ7l7vbraVhplhLRuAukUrQYXNaedR&#10;9lOiTaFs3WSaF3kVjqaOWQkAsKFdKgEKKdvmOB6GPqbLVOR2piZKxaJqehNRip6SOHWv2xP7cckP&#10;5YL+tzz/AE9qPBZJZI4fLdp0QIx8ltcdra3iP9r+tvYG5j2C4j8Z7dtNs71H6ddD4PawzoYChJ4N&#10;UD16P7PfiJhYAqVWreprXAMnoKefAUqePRae7OsDjqvIV9FSGHH1VVLUU4WlDJTSX5hhZVvpYkWJ&#10;+p4PHt/eeP7tJSkbAsV8xY+S1uAEHpNv8fYfh22ddtMKzMlKDQEXRWv8fxLXiM0IxjpX9RG1vcwf&#10;qL4g1gYKhuFST3ZHAj7OgJgxuRbEJTrUSLJBL5Ps0B0tHY6i7FuOPqPp/T3gKW1IxBQ+tdIJLqW1&#10;HWwt9P6j2TXsYtb2O5AoQeLHtDgUOnVq7iMgE0pmp6XJOk4E8QKOq6WqSwU08gRVV+VTX5DpXY2p&#10;eqx4pwbMq+GaNo/GzMbGHUFJItYW+v8AX3Hq6dKiFrgu8alowdQAcAqA4/Nx7M9ruzYXjAEwJO2m&#10;uAwVgCzAg0A8jXGfUdE25XCOFcssspFHAIOCagiorUcRShHqOlPtPK5LA19PKkjpSSOiVboWLywR&#10;uFdA9wwHIJH+H+wCahkSIhio1qyOCW0m6mxQG17c/T2eaZ42eFCWVNYwtQcUDkFqE1Bqa1HlXpVF&#10;a3l0otJj4cMgoSTQU9T5VFDU0+fQ556KmrokqY5VWOvjaJ0jClgJUuJ3UG1yB+eD/r+1Yw1aTr0O&#10;54T6kD6m1vwfYasnmB8FYm0Inx8BX5g8D8s0FOkW4WcCQm4iZJCGodIor0wrLXJIoKnAp59F7Dil&#10;qammZ1lihmJEzga1iY3vIUN/yD/X/Y+8Es8EI1eRTpcFSGuyuw+gT6/Ti3s8VL64aL6eNmZlNezS&#10;CqHgzHtYEgmppjpDbNczFnum8MrQNQhiUGNQatMDzoKcM9TqbAy1dU1JFStOtZFJ43ljAgOtC7XJ&#10;tcf7V9Px7dJ5BJTUsi8stlZTe4Lc6Rqub2+vsitgS13GNIEgJDegB8wunCsAF4E9HN+UaPub9M8a&#10;UBYCmgkVFQTQ0+XDz6CnbWPlxO6K6mkD/tqxj8a2iCpKTIWe2kKV+mngG3tgpmMZyEUcYVklaRQX&#10;YpJIy6rer6AccKf9h7E1/At01lOX8QBRHT4XVK5pTHqakVJxUcekVwshggMzahoAwBRVDEUNCTWp&#10;PGnz6HDJvGU2/W1NU7pVU4gqJxTBWpo43Au2heSRfSWuSPz/AETKuq1L1QJ+8Rx5E1BWLj1AgkHj&#10;3IxSE20dlOpaF10muaJ+Egg4FMmpNeimUXa6rM0WBw1GKkgJX4aDTT140p0YYU4fb1FiZTrwUsKS&#10;Y8gO0Q1jQah2U8ODzYG3+v7VIkhykazGOISRtZr6WfX+BI682P8AUD2BXlveWtxYRSO3iIGVh8IC&#10;nBRTUVA4g4r+XSO32l4YFtGkkaBwRpXUF0niUqamuOJoPKhz0BNZUZLZWTlokZ1LL5Yagp4Ulgcg&#10;iXQRo1CxPIH+x9ojO0NdQaq1BdR6pWV1sWJudAW3H++HuR9u3cbvZI1gS4QMzg4OoD4mHHOBjtOR&#10;TptTZQ3qbLeqO0fpjQ1FpwUtUgk+TeXz6Oz0XunbHYFJLtyvnSCrlBpwJo47zoEs0zozWNubC5sP&#10;6e8VNmWqk9K+uKMEi3rLg/5wLe1ufr7UwmWVdMrtC4NaRYU1BwzDJqAQR6/LpPcbXDYuXk0OJXyH&#10;7hQ1BXUKMrU/KtCBmvTxn+qBtqseMVtUMdUPI1LU0aR0iJEfpSyKwsx9PGq7E8+1BDWKI4pHKwSW&#10;DOtvVIzfkMn9faaWyttygMspaVUcL3YKUpqAHp5k06LCZ7K6lWxXVC3YHQjSoGRUPwYepAI4efQG&#10;ZLaS10lXSySVNdTxSNIj1oe1PHo0HRcABR+dIvfn29UOXimjKOUpLPp1Bm8YINrBG5vzzz7D+5cr&#10;xyXXiQK0w4doFW9anHDFKVx59KW3O/2ehZjd61JEbAFwvHVrWg+wEU8ugP3V02ajIRSY6mnmMcay&#10;yTKyLbWPSkoXhgPquk/6/vvJzRxU661EkTPy6xiRXVT9L6jbkj2zs2y2y3j3ut1Cr8wFP2GhppFK&#10;nFaV9eihuYL2+rDbGNGK1Kl9DKTkY0gClMUFDwNelP1tseZssIWFb95SRsKMGMoJNRDMiG/qXSTc&#10;m/J4+ntMVESQSLWQg/ZuiuwGkIsmrSbIeCbf4+xhe2YYwJkM2dQUCoI7g5B4MOJpT5dO7PzJeXSP&#10;aTSK9wrsqh9bMVK/FXB9aDGfUdGHmwS1mJOEqY6gZa9qedo44f8AJ4rsaaSZQRpH+P8AUDj26x/a&#10;SoKuFvCyWdY0dm5HHk/w44A9heS1kinG0ykzxS9rSUWorU6fnT1ofsHRpJuG7xJougCaGlfMEHAJ&#10;zw4ilKY9OgPrqCsoK18DWCoq6WSZo6qpqKSCMwXkuYB4gAyAH1SA88cH6+2erlSpEn3EWttWh2Ju&#10;zEkkC62uSPz7OGV7aT91hYwEC6GPdQeZoa0p5gkZwB07the3gFzbytGWDMQo0qFpQlS1SoB4jzOe&#10;hXwmGqsPVUX8Fro446fxSwISAVCsLeUA8kXOm/44t/VNTCbHSJU0ulYjII2i1E2J/Nm+g/B93g0X&#10;EbJLGAAGDELllAqCRQGtPw5FcHhl0TLuEJsJXkeV01rICBTyZQy+nEA1qfKvRo8NBht70hxe6qCH&#10;72CAyJVrSxxJUACwQoOCTwb8Hgfn3niz0cplhqyPOgdTZgUZnNwUDfkcWN/erqe2mt/DjgCySgIr&#10;aQjKgr3EDH8RrxHHpG+z7lbNHc2s5W0Gl8ksw0/xZwGpUjhU/n11kelfsqOny23cbDNBK+pHWJoG&#10;SG2mSBvEDrBH6uPp+D750skTVLo418Bj5jYgjkWCnn/W/wB59loWO0UKoVK/D4ecDHdxzXJNM8ad&#10;COfdxPaG6ty0NDTtAbXUZy4NFrQHyHSK3Zs/O0WFpGg0WSSoi0wDRTwhzojVJSutW45YqfwPebIV&#10;S46rpHjs6v8AuBgpQr+ChH9Rzb3tEnkWQqHGnsYHNSa5AHlwqK9Fuysm7w3QuSVp2HvBDg/i44qa&#10;A0IFPIU6ibV2K27tn5mllIp6ukQx2k1zaZkOvTHq1Exk88j+tv8AB0aJqiA1mktHIoDM41TIT/aA&#10;/wB7tb/Y+6hqOUIqwUUwQAKeg8hXGTgY6Q/vSK2ujbB6GLhGrARsowa11ca9oP5dBdT0ww9XBtYt&#10;HFU09RIxmSJlhksNZiV7nj8NquL82v7YEaPyu2oDQxVmICKwH0PPJ/1/bgmiP9oACaAAE+WKDhQ0&#10;FfPoXSzosQkkQgMq0UVYrXiKjH+DgT0K1ZiM0cVTUFOsk8VRE1RCHd5ZIBqu6PYAAXvZbm/1I4Ht&#10;Y4STHVKtG+krdfQQArt+Ff6X/wBj7CnM1vNG/wBXav8AqEaSrHU1KYMYJxTz8j61PTT7ludnUS1K&#10;KQBJ5KMVGo1IFM4x8z0UvtfEbvwstLWU6TJIvmdqlC88tNqYhHjQA6L8KbWINj/h75ZXF6InqI1v&#10;GLBhYERqOCVJH49lFtcaJNIDCXTSlSDniBShoRXVWpHl0s2+9huZUgicMGYEKeBLfCTxbjgH/J1g&#10;6y7ErKjI0OAyVSKCrYOI6xnZWrKhBdUZgQdd/oSPre39fbHA8B/acqolEYWQgBkkHCqP6/7D2aWF&#10;tY3IkjufEBiD0WPK6SCa8aYJz/g6V7mdwtZYwi+I0ZbWpY9y14g0IBHkaj7Oho3LFmoFTPrLLUy0&#10;DTS1UTU+pZojwaqpdlJHBKhmuQbEci/vqtT7ESeZUaPUtpNLAXb9QIv9PZbtthb3cixJM6mjkg54&#10;Co08SWINBSgPr1tr6dkrDGBMxFUUgBQOFCo40/I5z0/7S3BLvWpoJMUPsapaLxeNJB5z9owC+Qnm&#10;w+pe17cfT2mHeBZi0EVn4YNrKgK1gLBfxf8AJ9iqK3urZFMt2UBIULpBJ44NTxr+HgRQ+fRlHutz&#10;Nbi0ZKx9wINCQQTVtRoa+nl9vQ902LytXiQM5NHVwaWhkT7RJjJNGCdfkk9JcKR+kAG/59qX71ws&#10;TWcPHGEk/fMjOrj9Li30/wBc/T2XA2m7zGxneJPCbWv+LrGraGqWLA/FXh5VAx0URGS2JdA2mU4b&#10;gFI/hP8Amx8ui6vsKOmeuqo3BocnUTPRWooqRKfxSkMKaxFjYW025Nzz9fcTxwJKspl0gtZ4Yi0i&#10;8erQNfJN/pz/ALz7NbLcJb2Y2bQM8Glu9wsbDVUau3BFeJpnFfknvhP4P6Oh5FB0lyfzJPkaVrg/&#10;sx0qlauWhmx09C8c4jjkp611ENQUVBHG76LWVeOCL/nn6e22krf4ZlGRAPtqywn49Kl2sAf68c/4&#10;ewrd2i20ptpgOJKEHJHEV8gaU+fQ0t4V3nlxZ7wfrQgiNlPxUFdQAA8z88DB6GDe2y6ntvqyizKz&#10;zzbm2OwOPXkPMtJTq8gUEiys3Ata/wCLe1BJSJTTu9GVtK6lTGpbgi5Jt9D/AI+3LJY5AWumpoGq&#10;hp5YFfUHhQEZ8+mLS5kngjO6I8pVdLFn00ANQo46j5+tOisvu6o3Jt6PHbjuslHT1lPUrVVAjZpA&#10;1mSKRwWsHUAKeb/Q/n2+16U2QpYaeSINLKGp6iMw/tyRlDdi1xcEEgi49lsJubVp7uN2KKpki/UB&#10;dH1A6NIFAAaaTRjTHRhs25z288j2swRVHawYkAH0qKgjgRWgwei/7Prsx1/vAZuiqp6emxmRo8vQ&#10;10MzCaOphqVcBTbVqX6g2PH9Peq1/MS2O3W/e2RoqKlqafHZq+QgbS0at5SWkVGFgbH+vvtF913m&#10;N+cfby03HemiluLdFWpocp2gsprRiMmmK/D1P9lvFvvG3WsjTJNIidxQ1FR8VfJiPsxWgPX0nfgd&#10;3UPkD8UOm+zZKqCrrsttWko8pJAwa2Rxa/ZTiUAmzkKrEf43/PsnO3WDO7M0mjQrKJbyNbUL2tf6&#10;G97+8t7a3gZI5SQaGh08B6VrStfKnDoX7NvNp40UUvZqFMUpwOciteP+U9G99jvt2NI9AMWp+JiW&#10;kYXQrpU2/NuLD2J3tPEgCo2lWoSQAaU8h9vn1Ndk8Rt0jU1V116gATUfn5+fz697EukxMVTEssrl&#10;jfSEiJJDEXKBf+R29lzwTPeOI1FRgalp86Vrgef7eiu7cTv+pip4AAYqaE0xX51+zrgz2Nh/vPuD&#10;k8UaeLmA3a50liSQfoGsByB7CFzbrcGTwiajBFftrx+YzQH+fQEv7FJPEkiB8RTSnrn7TT59dAqx&#10;4vf+oP0t9faIqMdISL3Vr6hqJMJ9QbQoIJ+n9f8AW9ka2DrNrDFlFanBI+Q9P8nHon+nhExJY0NK&#10;4AIH5YB+zP29ZPchKWaKOWRAxJI0nXqDH+wjW/x/A449sXO5paba9tI5DUJClaYrSpJ/l0bQM8cf&#10;gIw0kVyP50/bWv8AxfVwOL/i/wDsP6+5+QgRXoYpxGrmgdm4LvqK2IBa5uT/AEPuB+fWtZli+oUF&#10;WDBS2eIFKDBIqc8Tjp+5uHhvIIVCgsCdTKCKYCkD09euIJ/FyNVvxYD6k+2HA66GOooGRmfziogY&#10;m3kDtcnU1/p+efePnKpl5Xv59i3aXWsr+JHQUGlz5f5M088dFtpY3VjfSC4pIpYEGgK0J/CPL8hj&#10;rsi5B/pe/wDtuPZoth5ISQy4atkVCIbUStyGLrclSfyD9Lf7f3lXyHzDZTxybFuDhYdJK6iAp7TS&#10;gNeFeB4HyPUycv3kNyn7vuWCoRQVHbTyoPUeeDnpkr0F1mUXUMPMR9CoGlf+K+2nKzzQYzM4OVyZ&#10;chIV8rObyRRSgta34/qPcd7zvE1jtV/sMh0pcsUAFKhK4pgeta8B5jy6S308212NxtMoDGYlSaaS&#10;YycZHEHA9Pz6yxqvkhmW1lW2kKPoy3sSP9hz7HyhyEGO2tS4ZYlMaYJQjxqX5MOogkkjk/T+nvIb&#10;k/bV2blS0tEOtYbfUG1aga57j/ECTXFPLoU3+6T2iw7IqAQG3HepDDTTuBPr6dJGWjlkyn3eqw+4&#10;1tdwBbXptwP6fn2XbsvOffVewsQlvtIapJpdJGlpC4BLAWtY/wCw/wBv7xi9893lvoNl5cgatq1w&#10;rS0qakGoNeIAxj0r0Dtymttyi2ewtk8S3S4BNBUgimcHh5k+vSrxlMsS1ri+qR2FySeFWwIPuV2L&#10;XU2I2dlUW4eqZUpKWMANLM1hcn6kD+vsO+5m5ry3yDeGUhGMehAM6mann5mnCoP2noRe4l9Jt+xX&#10;8MQK1osaqKMxNM4rUDyPDr1IrvVKSthGjanN78j8X9tGyMxiNoQYWl0NJWZWigqMjKh06NbBiryD&#10;+g+qkewD7ebzYcobdZTNca5pkDzalrQMQfIeQ4noAWu7x8nx2NqIzczPGjXDOPhDEHiPMCta4xnr&#10;rIUtRWiWzKohZhEpUnV6fqb/AOP0PsLvkFnael3fQZWhjaOnqPHMjxuoUKllZfTYgm349xv94Pme&#10;wg5pgv7YErMFYaqUOBkUGftx8+ij3R5kTdN+ivo0KR6VUCpVSoGGFAKg/wCbqViRItFEkrFpI9SM&#10;Tccqbcf19hNU9mV8M9J9jCQ84axlfV+pgPJe1x/jc88H3EV17rbks0bWAVpEoA1PXhn/AAY4+XQE&#10;n573aF1trVsghQwJJp6A56cbD+g59o2vk3HNWz1hq5Y5ZiJZTDPoBXVdeFtcf0HsI7jv/NZvju8g&#10;KM5L1IrUj1+X+Hz6L7zduYO64uGIVjUtxJzmp4gfy+zrv2tMDvKtp6Zo8tIag6/TMZNJbUeQtvoR&#10;7GnKvuRPFBTeZSWB7agEDTnUa4P9Gtaj5dKtq5oNnaLDJVqGtK8acGqeJ9P9R66sPrYX/r7GvC9v&#10;YTGlD9yHKQxo5acA+kC5JPIY/wC9e8kuXvfLltYEN5PRwor2gZHmNJ/LPn0NB7m2cUGp1LOKcaE0&#10;9Qc0pw6h1FJ51Kkggm/0t7Tee7qx02d/i1NVKJYtMcBLFmCLweSeLfTV7pP94jYYt4XdbFXEsJ7H&#10;qBgcWOD9tCD+XQcm56LbmN22+MB4xRWYkYPxZ4/bUVNPLruno0ggWE+oC97DSCzfqNv8feOs7dxe&#10;WEjPIqTyWkkkGqRn0/6/9fxf2L2+87ypuIEl3IwnIqcDifUmnD1yePDp6f3FlkHg3EVMYIANCeNS&#10;RkV9c46yLAE4U8D6A8AX/At7jJ27i4IyJptSLcxprIeMgckcg8/Qi9vYl5Z+9RypsKk3N3oVajuA&#10;KsPQkefp64z1ez59u4VM0YVvRT20PmRTBJ8h/M9c/H/Q2/wAHtR4jsLBZugFSSsSx6jbWoe68axf&#10;/Ycf7b3kt7ffeu9tucLMRNKIuIZGwtM58q+vDoa7f7r7bKos9yhYFhlSarT7fX8h1y02+lyP8eR/&#10;sR7SuS3RipjNFSaZz6maZn0gMTwBp+v9LX59jBffLksu8W3TaxUg1PaMY0mvCnRlB7g2sp/3XozA&#10;k01DIA4UzwHXP2ha/cqFWjjTx+lVdmJPpWxsoH+J4Ptlvcfar6FmWVaV7QCCATnjg8Pt/wA66557&#10;nntSJYiCxJFKYPz+3HDr3sPMhnVLrpDDSukGyhiL+o8c3sT+b+wXvXMdjf7isUEihuNKggD7QQDX&#10;+Vegid5jmdpWjo7VrX4QPUmtP5de9pqqzKmK7VAl0D9pDwoBFwja/r7IN53C5WZJLc4YEHSQKA+e&#10;Mft6T2253kM4KgLUVqM+vnkD7Kde9tlFn6iofxlrXBLMDpT0my6SD/j/ALEf4+wzc7rGrKPi41Jf&#10;jUZB8q0p5dGE28TFdM1WCtjP28R5/wCr5de9jNtOtnAVrqE8eoqg0sZFtZ+Of9fg+12374lFmcHA&#10;OAQO2mc0AqKUH7eikXMj3IvJHNSwGny0Ek+YFDXh69e9nR2XUsMPRKQXZtJDatS6nH1F/wDC3+29&#10;2TeWktknKlVYklakVocAcRnBx8uHRtcW+u1VwuWrqrTAqSTjH5fZ86MmQS7s34CngccDkD/H2MlH&#10;XJA9MxLFRo9WpfrezKvH4/qb+zTZJBuTiFYyzP8AaAKNihP5k0p5CnR1y5YGFleQkgsKA/y41pji&#10;P2dJc0ZnWZdNmZmsp1AAfUMxv/t7exhpNyrejjVxE8csMr6WFisZAIYD8n6H/X9yPDb3jhTHGSGJ&#10;BJwKcPX+eM9D6feGMhK0cgEINOC3nT7PWuT5dIOtwEkgrHEAqBNTzwx60vpd1IBTUfoD+R/xr295&#10;zeMOh0jZOU+hkCli40sLHg/4+xHtuxyYZwa+ePToPW9/MhKXz6XNKdtKkmtPM0p/xfSe2zsZ6cq9&#10;SHDiW62iLFWViwBf66f9SLcfS/tEU24VjqXHkEilLKNWoAXvf6f7D+h9iCXbC0QxTPQssXiaQAyD&#10;Rpo2an/KB+Z/LoTZ8GssKADxsG9TAc3ChfwbD+p/3r26VW4FeNtMttRssMbMv4uOB7SxbcQ+Rw8z&#10;03KYba7JRQC3maFqDPnQV+zy8vLpspNvx084P26swDA1MirIzX4tc2H044H/ABPtKVeULx6dZUau&#10;WUBbNfkOfz7OIbQI9adLLFJFgeWNSMCtACBniPn60pTpUUtCsZ1KoZrAHUdVlA4t/T/D2yS5MFtP&#10;lFwCqqxuLi125ta/49r1taDh/q/2Og7vclrb25Uya3fiBWoqK0NP9Q6nfagDlSb8ta4JH+H1/wB5&#10;9t0+TaMBiysD9FS/9bEyEfX/AFz7UpaK2P8AD/k6AIDyAFzoDA49PKi/6qefXcdGHJsNJsPU1r2/&#10;1K6h/vHvhT15ndVCW1kAEubaWPqbnkm3Fv8AX97mt0hXuPD5Z6V2wFtKHY5XNDTJHy48Tx/YOssl&#10;OIgTe5W7W08mw4HA4/qD7WeKnWKpjQ2AdgoVgukfQ21D/ePYcu5A7eF50JqPl/q/l0Z2E1u90xJI&#10;MtKHUak1Nfl+Xn+XSdyEZkjdvVqCli0bsralJ4Ct/r8+xnwUBkYMvN1CuGAK88roP/E+wXuDhRnh&#10;8v8AL05ebbcI6ogqJWOk1Pl644eX29APu6V4IxEV/wA47PAVJ18G5M35+vFlIPtWvGQRZeVJX8KC&#10;L8829k6t6nj0bWUah1F6CJF4EmmBgcDWmeB6D2CU3Pmdv7LLe76ChsosrfTn6Ef4nn3ymm8QWwBO&#10;kyAMiuLXAYEk8X96SPVXj6cT0teWNQQSdTYNMla1/mfI9ZKWmMxl9ToNQhLLK6MkrAur6FFzxe97&#10;e3Giz0dGOXBUcKLrZG/ohPI59pp9uafgKf5elAIqG00YcTTup6Gv5/y6YcxsqXLlXWm0S3DzNpYS&#10;TQH6iX6Amw/2Puf/AB5KuxWVfS9zaTUFtwVULzc/Xn2m/d7QYYfy6Sbouu3PhKSwzw7vKvlwHDH+&#10;HpP1Gx2xcbg0bsxjsi+AR+Rvr5CzcWUXFh7eKXKMbFXuAvJI+p/w9lt3BHBGXfFOiYkr8A7iK54Z&#10;4DPSFy+1qeFGLxFXZlYLx6QeLerkC/Nvc56+J42SUhmsQeRcLySf9h9PZJeSJRrdeLinyz888PSn&#10;mPXCaaS2ZGR/iHEqMkH1/wBg9Jb+CmOoLQI6eRh6hHYSNcWBC82vz9Obe0Hla2Mo+r1FTyxH6lX6&#10;XX/bezjZ4U1oBICQoXAwacPsP29JLfcYZK7fJqDDC8StB0OOz8e0bQxB2JZQgSx0K7L62VzawYf4&#10;W/H19hDueujlSZkIJ0BuDYlh/ZF7/wC2v7lDaEjhKqTxNPXoYQ3dmlsasKqApwftx/nqOjTbOozS&#10;RU8bMBpk0sApYBXGrn6f7f8A21/ZespM7STaiwYIT9fSptw2n/H8+5OshGyoY6EHojiv0MZRmoK9&#10;vEA5/bw/LobaML4xYCxJ/wBcj6ixHIt7SrK88nKXbSoYkMW+v4P09ngKxrg+fS83lyoDJp0nypge&#10;eR5dOPIsQ3H1+v14+hH19qKiwmvxSAj1hWNuWB+hIH/E+yu4vyKqfLpVJbsY1mJUE8e00zkZ+XUW&#10;aq0agQLqTY8gfT6X9iFhcbokVShvrAZtP6jYFRc/4f09hq+utS1r5cOqW23C1k8XWH1AilKeh8+k&#10;zkqpVjkcSfVWfSDbSPoOf9j/AE9j7t2iURRWSx9NiPoLDUefx/t/ccbpOS5qejfdZRAoK4Kx8D5j&#10;z+ZPRct+ZQozjWSqq+pG4dySbC35/wBf2L+PQxonAsoUE/QFT+Lfk+wVdHUTTieo03y5mkVA9dB4&#10;MCQa/PHp0TbeNUKp2N25kLKFa0kTg/qP5AI/x+vt3fW0akq354ubEfgX/HsNXphWbSWoWGdOCacK&#10;t+Z6TxRqFQSvxzXNePGnqf58ekBD9nDVFXqIhrX91kUajcXMjrc/7Ae2eemeSxZW4+gsT6jyxv8A&#10;7H2UXMbZWJdRIxVs548ME/s/bxUTywKCtsA1fPI4cfP9nlXpWwZGCnR0pmjZmCnUzBCAgFkCj6j6&#10;X+nuK2NZzouR6QbsLkD8qfbtkk/jCK6FVUgkCp04AAocefqc9NQePdSJEWoK5Bzj5ehznpyo9wES&#10;p5gkg8pdlDFQDoCh47k82+p/r7wyYcAKAjHSWA5P6jzc/wDIvYts1WBu1qKM+lSfl/k6ECRpEjIg&#10;Jp+L7fVf9Vfl0raHdKRGXTLGNQDE3IAjI9aBRe305sT/AK3ufTY9RpYhrgWHJJH+0gD2rluTw8j1&#10;6N4iak1OMH04VpnHTJlNzM7PCsiEOfo4VQqfQOebWHHPt8hpXAJCkekG+nT9fpz9f949l7zAmhPT&#10;gnXXoU4HqOA/b/s+fp0g6zNQGTwtPGwMhtqa5sqkkALYW+o4/wBt77+0bXZv08tpQDUSPqCR7qbh&#10;acc9IpnmEyuhIjpQkCuTwx/xeOsD56MoskbnSulQ76nCk/RlEh/FuP6399GnGk60ItewJBBB/IP1&#10;92Eprg9GCGIgsxwPMY/aD5/5OpMVePLqSUMhHqdA6+r/AFDRtx/xr6e2ecBH02sPqbX4/wAbj2tT&#10;uWvRe95AmsMfh8qHIHkBTJr0rKOfyxFnZZNIU6SV9QPAADA3/HI94zCGMbai5fnngKAf6f1931YK&#10;jHSmMNIqyKCNVKGhBz6Yx5/mOnBK1xHNEkawqjAqoUMzsQLtr+vBBv8A1/3j3PggjYrruDyBb+hP&#10;4+ntNJIyjt629rbONTrg/PNf83+XpP11ZJEJHRUeIHUS5szEC7A2Bt/rf8j9wqykKFgeFBPAABH9&#10;SSR7ehm1UIPSq0s1mNEIaMigxwzwp608+n7AZZKnQE0sXVGuW1qSDdY1U/kW+tv9gfaZqQo1tYaV&#10;4IYC1uQSL8n/AGHtf9THHIsbnJ+fCvD9vTElskkhdg1BgGoFPtH+r/J0KFIzPLEjmTVMwCvG30IG&#10;oDT9Bb/XA9hXu6i+5gk8agoyMEAIuD+VLf19jHY7zQwY+Rrxyfn9nSZtsa5gd1yAcDNT86ev+WvQ&#10;+7AqzCbSt64pAZLk3dLcSlbnj/ifZFey9vTNNKdDWRmThb2Lc6LD6m/uaNp3lBCjgBg1K5yPs4+V&#10;eo83LbnkcxSDsNeI4H5nyNOA6NDi6hZqdCGvqF/r7L3UbalSQmFG4uwWxYBvpquf9hYW/H9PY1tb&#10;mG4GtHyPUgHPlSmc+vl0FLrldpJQUalAAK6a/IYHD58enT3Ox+3p42C+GbW62eRrh3uSbHUPqfZx&#10;HLbKNSMAfP5dNjllo2VI/ib4j5D7Dx/Lr3sT9tbRraiSnk+3fxoddtL3Zgw9Nv8AX59lO6bzbwoU&#10;1Cpx/LoW7NyvcWbao1dycnGPtHWCWeONW1ML6b/8R7PR1NstgsMk1OYEYr4wT6v66hf6f7b3j7zl&#10;vwqyo2ojj/q8+pm2dLfabZILhjrahNBUivmD/qHRd+3t90+DoJo0qEllVCzqqm6owt+OCR9fqPZ0&#10;8fio4qWNNNtAWwA9IIH1A9wRc3jPIWrx6VXlyB2WpZhwJ/ER56v219eqrN177lqMtO8Epl8kkiyO&#10;JFSfSW9KP+D/AF/rwPcuaiQiwjUWFrgcNfnn20k7VrXpm0sRczE6ytPnkfOn8h+XTHi8zLUym9dK&#10;SzX0SOCY1AAAZCP1A/ke4RgVSQ3FuBcDm49I49v+ISKjPRNfRGC7aEEsFqa1zUAgEU8x8/t6c5a2&#10;ZpNMcjSqyszMr2drXTX/AItfj21znw62EgkJP6SLgWFidQ/4r7VRgPQEU6dtkmmqU1EgVGa1Pr8/&#10;s6WOGikyPiUwTQlAp130mRixYXRuCR+bfX+vtLT15QkmwvbSpJta/wBbE/7f2tXVVgFwmSSacfn0&#10;ZWdxuLOY5FLUzUgCnyr0MOLxNTKnjQM4isZJXUCwtYxR2ABJH5/HtvbJgA3tc3tYhr25AA/1/fpr&#10;iGJQ9NX8v9Wf5dGMqQhPGlStOIrQfy+3pSfwKP0P4ywGlyrftIlxY3I5NgTfjknn35crEyWLgEgL&#10;xYEO31uRf/W9trdqR4irUf5uP2j06KXulQMiqgLfLhXga0qT9vUSXCPHJeOmVk/VpfUbAfqZRYk/&#10;7H/X94Z6xY0Cgg3swA5uLcm3s2tdNzV0BA9SKdEI8a2k8JKkH4jhq/aD/k+Xz6yUeLlnkLIJhZhH&#10;I9gArk3uPpqH0AHthqwk2o6Vs9wwU2YfgFh7NoSY6D06XW9vDM4QOW0Z0hQoNeIof8PADh0vMSsl&#10;KIohLK5hIZQw/bkUm8gS30PB+v4/w9hznMWQ7sFGgjl7C1/qD/r/APEexTt95gDz6EdrFDRoyaAi&#10;ozQLTy/zZ+zocts5hJIxGZNLEg6ASAqj0nSGB4/2PsMMvhzpJbnVrIKq3oUEfVrn+lvYssr3NPsr&#10;8+qLLC4aFlDFaEV8+PDH8uhMxuSSUsoBGnRb1KQxa5Gkcf7x7DyfBBZxItxc6WRQeVJvfV9b+xLH&#10;uBMWhug1f2qXZdYo2Ug8T8OONM8OlIlWHUjlSF+rH6sP6249qLDYsjQhW/5LWOqwP0/HJ/1vZXfX&#10;QNSDTrUO0XLIW10GDSnDhWnl02Vs/pZiwP4AIGkn88H8exLxVIsd0QAEXY3AtYDkA8+wteTFjqbo&#10;4MckpMTd1BStMVr6f5adIrLVEjAMxY8BAAD6S30Y/T6f7H2+x4wzXe19Ivzf1XH1Fv8AiD7L2uxH&#10;j16WpAEZUkTRT4hWv8+P2Dpkkywg8Ubkrq06tPABB+lyL254498RgY59V1EdlJsQPUf8QefezuLR&#10;8DXpYzWQH6Ida086j58f9X8uvSblNOFszt6gpKkkKp+pB45/HvobSj9LMiBSdZIFyPxzbi/+Hvx3&#10;lvhBJ6XOlvJAGiJ7RwqM/wAq/wCXrtt4qS6xs7Mi6bMVXV+bJxc+/S7YjAYKYyLH9SfUgcj6cf7D&#10;35N3YEVqPsPSRL+KyiEfhas8fPPDNfLy4jrqHeBXSGikAuT6X+mo+k8Wv7QOXwQi8ohAUx29JA0O&#10;b2sOL/7b2JLPcC1Nfn0xJduzgaNJPDAqK/OuR9uel3i8x9yI2e5D2ub+pQfyQL8e0e6NCCJFsUJH&#10;P0BP15vz/r+zpWD/AAmtadFN3ZO7mYEhj5GoGPkOA8v59PxAezKTZubc3/1+PfKkqHjkUB7Am1m/&#10;TcH6fXg8+9TxB1OM9F92t3EqxTOM8SpNafn/AKvU9cZ4Q6EMp/SeQeQP8L/j2IOIyZey8eni3Gm/&#10;5Ib2G721C56LLyJgcFmQedRnHmaf8UPkekRmsYpBb6q19X1Jbi6px9P+I9i/t+rEsJQlboefzyBx&#10;yP8AC309gnc4dD1Hn0hEYeAoRgGmCPOvn+fp0Ae8Mb4pRKgdlckKFP4bkj/b/S/tSCuCDSbKVIsb&#10;3P8ArC//ABPsrNvqNR59MWlpHJJLAjYAocef2j/VXpCx4SOVpmTWQ6XkUCxBPpN9P+2uPz7wHIIz&#10;DW/1YsQLDgcm/wBfbM8YiU4qAM+lPn0m3nTaxLDSrItWP5UyRgfI9ZqjENTpojiRikPjd9LMWDEW&#10;BJ/H9CP6e37H1sTLGwLFj/vI/IIP9ePZDdyJIgj41GKH9n+r/B0Ad5miureN4xRaFcYNfXHH5E5+&#10;zoLd0YqRlkiIXTb638ZDfiW6W5v/AIn2pqcqSzAk3+ostj+CpuPZCzraREU1EEceNCaVr/gHHj8+&#10;iSxne0ulkTIxWuRwoPy8856Cat8lPH45gFMepVZrB1NtKPqH0vYjn8XPtyWjjZhIAVH5S1r2P6fx&#10;7JJg8joyDQkfFfPPpSmOOPXoVLc282g6ipFaDI45P2D5f4OkpNmp1j+3vcANpu4urOLkjT/jewP+&#10;w9ukSqot9Bx6b+r62sP6e2ru4MBEhRCzUABJJ0njUHCnzpmuemL2aWMeBBUKaeZIo37ftp59I/J1&#10;s6jWiK8hIexJKWIvqdCL/W/+v7ZsnAGB8eocfS1tRB4H/G/aAX8jTVcVNMELQgjNMeXrjh+fRY8c&#10;SU1Cp/P09PP/AFY6U218rJqU1OhmupBC30ELr9J+pW3++HtPyULvHqIsb2P51W/173/2HuSdtvUn&#10;iSTFSM0wKjzp0qgkaWIMo0VOCTx+wcB0NeO3DAJEjWRSdJcEtyrD1PosAOfyD/T2nqrHvHIzEHST&#10;6ubH6W/tf7z7EcNyGWg/Lo6g3SaNVjeQClfKox/L9nyz0J+J3FHPTRxCVQVAKhkDEaPUCoXkE2Ht&#10;P1ONZEeSNSpQFlGq68n1f7H2ZRXQZgrHj0exb/ZTxiJmAYk4pWp8sH1p8+hAx+5oKiWKmmmRgxIc&#10;BLv6Bxccf77/AB9sox0mppfVzxc2Pq+pPH9fa/6paaOr2VZoneUAPUmny8gP+LoelWM3E0awFYww&#10;u4UXI5HCi/04/wAfeCaifWTcm9hew0hvyf6j+ntxbhdPVYNxtZXCzLocsRppw4+eePr1MpstCyKG&#10;AjZXcldRuUAtbUP9cce8wx7aVJDabepebFgLn/b/AOPto3Ir0Zi9htsKVRge3Of8HUds1EkjKrLr&#10;1WjdiLqCbfRgAbfn3jqYG8B0xsHsSb2BP+vf/Ye7xSDWKnHStJS7hxKNQyPQk+XDqVRVYarUyzIy&#10;BzYkk6WbkadIItyfx/sfcOGmcJG/AOv1Ej1A24K3/wAPb7SrqIr0uiulmdYbhNTLWgpg5zk5FDw6&#10;dZsjEzyRPeQIgKIDpV31ciRja4vce87wmRXOq7xr/QXb8G3+v/h7bWQKRjB6TXF1IHND4Y8gOAH8&#10;6+mfy6hfeCJ41ZdCSuBpDHSF/B0/n6fT2HGbx7RmSVdTEgg6RZj/AGbf63sUWFyGAU4p0Sm+aYMu&#10;okeuaZ8gT6ef29CfgsmsyxxNYBbMLsSBcXDX/BH+NvYQ5rHNDfSrGOXVrNiSDe4I4uLH2NLG5WTj&#10;xXh0Sy2skIDNUkmuQf8AVny9ehCopw/5AZSNIN78/UkXPsJdyYd5SjqrauVAC3VOfrf/AB/x9i/b&#10;blRUNSmKfb0pgRWkImpwNB6nhnh+37On2GQNxxb+t/qfz7DGswrhi7rZmJZiFNle/F72H+Ps1nZp&#10;Ew1QM/PPn6/LH2nrUtl4BMqgU4Ka5z5Y8v8AD1I9vOFx7RsGYMSCeLNrZiLjg/kkWsPcfbm7s4JN&#10;WHEV4fL/AFV6T3ccaRr4JLNTu8qft9OuLmw/1/8AfH2JdBQhxG7a1FkstgQD9Cbm/H+t7TI1YipF&#10;K+nn/n6bhjVjX8q8MDqMzafxc2v7V+NgAkR4kOktp08i5H6rG9/9ifYX3G5iZfAouoVrQZ+YJ4/5&#10;vXpTbyrJOY0UUXhjOPX/AIuv8umupk9JVjyF/r+P7PPscNr/ANLGwC6R/tQtfj/W+tvYC3KCwk03&#10;TMFk9M5HpQZrT/Nx6SbuLORkuGdVlAp58P8ABw88ny6CfdwiIV9aq9vUF/1FiQOP9gfpx7FClHpB&#10;FyLE2ALFf6qP8Pz7TgrGVjifHpn06D0zC2ZZIpTk100oAfmT69A9XMqSKqsB6gdJsqkjnUSfqT9P&#10;p7bq5XKargkEcH+0ASLD2d2gRTQefS62inluNEx+LNaH5fL14evyz0ocSyiTRc6WUA/X0E2YavoP&#10;rb8/0/x9hzm0kXUp/wARqB5XnkEH+n49imwKkV49CGG18F/CH4uFRQH/AFcOhWwZj0g/k2HqFgWt&#10;ZSD/AL37DDKTkHx3Isyj0sQPrbU3+t7FtpGPi6MIb6OMmMqVIxXTXh86dL6lULzaxKkXIHPN7Dj2&#10;lZ5FEoUkv9T6Dbj6C1h7OI1OioFOmReIT4sVD5Vr6fLHTivK3Atf/D/invNTS+uzKAbaWIAWwP8A&#10;aBW9yRYe25U7cHqz3960LMorj0zx+3rjJqtx/hYW/wBv9fYkYKBAiHQgudWocqbj6cewvuDsWI6I&#10;km8aJ31EPmq04EA+Z4/b0lMnKbOA5YqttH0HpF+fyfa5WFZIdIAUhfwvBA4P0B9h5nZDXj0UWG63&#10;pPiyEstOBFADWn2/s6RX3EkU12JdGYONbA2Y/wDEf7D2h9wUOkcA25sBawa3IJ+nPH09pLndJohT&#10;wwxpx/1V4DozbcWmh0yLkefDj+Z4fPHn0rcVX60AOm4IBuLXH4t/xv2B+46fQ4kcEsSADYEhwLA/&#10;X6f09hKaRnncHJP4f9R6C99M6TsXr8lpj5ft8+lfTvdePpYcc6Sfr7B/N0ELyOSil35Gpbfi4K/7&#10;H/H2T3tzcEAOCpXGDUAeRp5jonZ+wyNGFz5UIHzx05IxOkfiwFrfT2jvsEZnc/SN1uDGSCPqwBvy&#10;D9OfofYYvZaKAB5VqT5n+XVbZm1K4AWg4V45/M/s+zrN7d6eKNHDAEIosoNiFBW4vb63PH1PuK96&#10;t5LrWJVGDUCpHDPD18/s+3ozRyTqkoSQaAYr+dBwH8uFOsTm/H4H+9+3SBmuqkeksSNK/S4/SbcD&#10;6+w6NslD+MTQ0pQVAIxTjXifl8+nYRIQXpoFafbmo/wdcPagppFBQqvBsC2o+RmUcgG9h+Of949j&#10;Pa2vEVpBqFK/8XkftIHRq1wsVBESrrxI9Dk1/wA3XRF/zb+ntQ0cwDjyPcXDaj6hYG9iP6D+o9iW&#10;ymkkQsRpJP2eXr5dVBdwceZ+XlStfWn7R1HP0I/1x/vHue86sjMqKLm54H+qAHpB/oPcrbREQygD&#10;GnNTXJH24zTPRlHZp4gagwKVJqPXJ9K+nWREK6f8Bz/h7iyuWchrAWAFh6gzA3J+n4/PuQtkjbwQ&#10;a0NcjNDU/Z/s+Y6SyRKAKUqScZyP2fs/l1kAsP8AG5+n094GpPQZEu4+i+Vhzb6208H/AFvcn7RM&#10;nbA4OBUfZ55r5evD9nVzPaxobdeyoxjOPn5V9T/k6yq44U/X8f63+PtuqqSNk9Y1BgA1jYj/AFIV&#10;l/p/S3sVxSaWqvlwPXpwjsPCHDI88+WPX86dZPbOlGisVUk8/U3JFxYC3swa4LCp6p2UHigM3zFK&#10;/I04fb9nz697nw0skptYkEgCygng3sB9f9v7TvMq56WLbFE8QDPEVPAeg697f6SkbyAWKlApAAHJ&#10;/tcf0P0/1/ZRPcxlCPirUdX06xUj4vLiMcPz889cGbiwsb39qOmoJ5QGJIKsw1W02W9xpX/D+p9l&#10;Xixw1Vcg5p8+mRFHbIyQVoSGpXNf9Xp1HZ1X6/X+g9uxxUcI0SC5Ya04uFdhfVa/5/3j2x9Yz5HD&#10;h0abXNGsLGVQCc/OteFeI6xCe5J5Cjg24P8AxX20VusOyhdGlbhP1A6QRcf0/r7WQlAAWPE9Nbhf&#10;xKSC1T6niP2Vr5U/2es6kEDn6/k/Xn+vtlSaYSOGuG0+pTcWI4uW5/2/tVOitFojIrxFf8PRDciO&#10;/wBMSMCWyc8D+3z8/P5DrIQLDTz/AF55/wBt7jl2LE6SSzASaS1h6Tc/4/Tm1v8AW9km5BUttMh0&#10;hcgcKn/KPPrd3aRpbAyvp0/CABkjy9T8qn7D10wFuW4/H4P15v7fcajW+gZf0qXNraRcKrDkf4+w&#10;k08pBHDV5fPjUfP5Y6Ys1l0OQDp4gH1wK0z9o4dR3+hsCDe5APP1+p9rvD1ZDoGZgsbL6gwUMV4G&#10;kewjvBK1CLljX+QB/wBXn0T7jassjBBRvUj+dfl/PplyEGpXChQXUgDSCfVf6ex327nCpRgSCGWw&#10;JHqH+Lfk8/T2GoLmB7doWFGTFPz/AM/RBKjtbGBwTjiONega3Dg0mgljKgghho/FzyCFP/FfY4YT&#10;MeRQQxa+m6A3sfoCV/3jjj2SXdqJJO0AheNfI/L59AC5tbrxzHlW4g/Zk5rTh+3osm7drqHcvGii&#10;MP8AuScE6edAJ/3q/tT1ESVMLF7A6CVIXn/il7/763slnsYZyVKgFsFqCvSqKZEpUFSKV9H8q1zT&#10;oNKKR6GqRYeE8qK4JIX+gCXNxxf/AHn8+wh3Pgo5dT6F9IPBBHI/tg/jj6e72m2NC3hhQw8v2/F+&#10;zyHQjhvokukAFFk+FaV/Mca/6j0ZDYu4pox4S1xI3BBJAv8AVRx9B+fYG5fEODKoDM4dlHFyR/rH&#10;/ebex/s+3yRXAdPhORjgPMHyPlQk9H8S1aqnFMUp0Y/D5BWETArpaNZBY+kAmzW/2P0v7DXLUMoi&#10;kUpoaN/ISeQQD9bcXHuXdskAXQ3ClAR8/wDL0KtunlWE+MmBgHhUkY/1f8X0t6SYHTpIZSABYci/&#10;49olo5VcqWBu3qUE3HHBt+OORz7XyGMSq0mQB5D+fHPD9uOlfxSB3FVH7a/5enUc/wC+/wB49+s0&#10;QSx49RsDe4b63J+luefZRdy+OSiVHzHA/wCr06ULcrOjlu3T+VfmP9nrq4PHPH+v7jT1FMFPrVQQ&#10;zLYtdbD9Nrf8T7TQXM2tYVNPLgKZ/wA/SSO6eWXQpAJxQ/4f9R66XUSRY/0ANuf8b+4zVEL+htDW&#10;QHVYtpuP9T+fzf2cwXEo1CupselO3y/2OPRhAZBG1W1N8qUqOHA46yAN+L/7A8e+ehFR2DELe4CI&#10;puL3AN+bcj/iOPa6Kf6iXwzwp9n+oj/Pw6TfvEPJ4ajIwakgDr12Jt/sPUT/ALE+2+vk1RNGy/Xg&#10;AE3HHpVWtb/Hk29qSzNEXjNBXz+XkB8/Xz6e8RpY6p2nyNKjHqD5enr12q/Ui4/oQB/sQR7CvPTx&#10;QueQxuysusErpHqNj+f8feraSQoxAZRTzFAfnQZp9tPTopTxVZtZIUjjQgGp4fI16yj2H2QqVYjw&#10;vw5N1A4Ur+dV7f4+0V5IPDI1DHn6/Z/nz0H7nxTqRaMp4k1r+ylK/M/s697TMr+piEW4H1PIIBub&#10;G3H49krzOz0DCn+D8ug/NemObRBQj1Ip/kz1732pFwFCrI4v9LHSv+1fS/uwnBQ6zhf2n/L5dLba&#10;7SZPEY0auccfzHl1724UcUgcakYAsPSCLH8ksD9B/T2Q38jyqWOK8PLoxheXSC4AauCP21r5/wDF&#10;4697VtDGr2h5IUhio5A0ghT/ALz7Bm4eJHLrRgcEVx50PDy/l0ZWV3Sdo42Bdhknhj09Ove1fTpN&#10;GFRR+og8DjT+T/gf8PZF4lvIreM1PD8s5r5U/wBVOjm1vVZh4pFUGAMEjzqP29dEgfn/AHn/AIj2&#10;609NIWDyC66gAtyCbfRjzx/W1x7JLy+hVlW1X7TTh8s/Z6dGVxuCa0jt0yad44gYFB6+lT+XXAv/&#10;AE+v9fampqSTQoUHgBtRuVJJ/Tx+Lf74+3reeXxgi07s5HAfPjU+g6NY53fSUoGrwIyAK5brizk2&#10;twT+L2/25/417WsLCGCOwVGAHqIBay+ofUC/1P0/r7H+0rVf1chvM4p9nl9lcV6VTwzvAHlIUt5D&#10;19AR5dYtIJNyTz+Tcf0/HtI7i3EIo2Qkqov6lI1PYf6k/W5/A9iw+Eq6I1BrX8vKnp/gqeiC8iSN&#10;ClNZ8gRivpX09T1lSJRz9f8AiPZdM/mjVTNdiUBv9Ap4NyQL/wCx49uQWZaRU4CmD8j/AKqdB7cb&#10;WRHEdKADh5D0Hp8us3tPwaHKkkBf1GQryR9SSB/T2/eTaHEaZI8gaV+fSMR+FNV68fLyPyHD/i/L&#10;r3td4m8IjEdmZja9hfSTcG4/w59lxczuXb/UfP59GqL+8NRkUArx9CfOoHXvYleWf7Dxazp+um5/&#10;1N/1W+t/8b29p/qOzwq+XDPrT/V8+inWurwM+nnTj/pusfGv/jX5v7//1iQU2NNJACVWNbeq1gwY&#10;jgj/AFvoR7+lJrmbbpDCz+II86fLjjA66NfWPO5LtrBH4uH+of6vlvgS1wkmKhyxW9vrp4a1z+Rc&#10;+03nspDSUMkqtGNCyB11WDALa9x+f9f3qTmqyti0y95IyKDH7KAdIp44Hm8SOh1YOP5ADyqP59ON&#10;GnknJZWFypN14X+tgPZbq3O1E80okdpAZLKmq0bRt+kADkX/AMfcQ8zc/wBveSGxglIr9lBny4/n&#10;6ft6NbDw7XTHEaMcEkUA+f8AKnSiCEWP4H45v/sPap2tRvk6tHmTWkaqIdSH0AfRZP8Aer+z/kPk&#10;fbNxuH365XuUA+oJPoBinn69CKO1t7QNdgEvTjWor6inD1p6dcZNKKxsQQCePqf9b2MX93Y5hCBF&#10;pEYuNNrXINz/AK3s75i5VMkxlt5CQc48+NMemMefQXu7mWa5EtSxbyH+x5f5adMMtaUZm1Fr/Tgn&#10;gN/j7UGKxISpSGNQzKnHpHqX8n/X9p+Xdrt7dZV1OmKagtSXrwpjPn5daaYJEwAoD8jnpuqq5RE8&#10;rsyKDYkE3LD+v+H0v7F7BU/jZVsQ0aKpN7mw/ofpx/h7kiwtZLWzLTfHIamvH5ft4/n0Ed4lZoHM&#10;/wAXmQamnkKefQabgqC1K2sqRUOzKCfSOCyqV44/PsWsfF5I49RHqFwGsbaRe7f0/wAPZTcvoY06&#10;jr6iV7p4wtfCAoKUY1A8zx+X29FwzlW1PUVJjW4pyoYKPUQ4F1BXm1/r7Rm78ZnIb1WKheaM8y6O&#10;JGuf9Qfpx7x39z/Z+bnVfF2WUQt5pXJ8zTh5+XQp2W2PMEnhOBDSlFY0Bp8ulrsKqwGWlFPkJIKe&#10;qj0ingqWAjGkcNHL/aJN7D/b+0ZiYK6Cr81VE6AHUUIN7nk2t/X/AIj3G3LvtRf8sMBIrsxxqoaD&#10;OKDzI6Ed3tsFpAY42BkOKg1A/wBX+fpe5+KmehenpnR5uYxIjDQP7JP+w4/PsUUqX8QGkDVFcseC&#10;OLi/vJ3li3lsoYlnPcRQYpUACpI/M/y8+gVeoitpdqkAihpU/wCfoJ0oUinVnkkZllCrH9QbG7vp&#10;Y/i/1+n+v7BXfdc6lgreoqwH5F7fm/49yFdy28lskTalANa0x5efkR/gz0TSw2MVwvhsVAGTpx+Z&#10;H+CnRgdmUkPgU2KWKv8AT8aRYAj/AIn2DboZQSyjXbV9dX4+vP5P+x9hi4WzniaNoxQ9vHiTnj6Z&#10;4dJzudijEkEsMYBzTzHyrx9P2dCMGjS6qbgE2I4PBv8AUf4+0rkNrpWp6lV2YmQkKSRzfkj/AHr+&#10;vPuBuaOVZJbh34UBIOSCQeI/LoX7W/8AikTiXUxOSTkniAB8vPpwirghAPpA4FyRfj8D6+8WD209&#10;PXR3gABJ02uWL34K24ueB7Rcq2+4WN2kKu2gkA/0eGKcaev+bod7VLJJSHUaE5p/q4Z/LrPJWKY2&#10;swuBb8XAJ5BH9Bzz7OZsLDqaWJpomjlZV5P1AHDggfk/Xk+8kdpu7uOzdZnEi1qCDWoyPXHDzz0s&#10;3S6NvC8LMpBr50+zI9ei+dg7hmolnSKaOSHyEcNY6/7DazYW/HsUGjnoytiChABB9JsLgWH+8+2v&#10;pYpro3SsValCBkfn0ArhIrmBppf03NSua6qef2eh6ActQZhZpJC8dQCzqIyJNZsNcpcD6f6//Ee8&#10;jVQPP0IClrEFQW44B+vtUIaD/B0QmoR5CR21+w/Kg6b0xhIe9iLkJe4Z0UcglfwOLX99awSFvdHJ&#10;+vBsfrb/AB/p73QgVpw6JAxkYPIANPmo9a8K/wA/P59YmjkVS3jWOSEKNA4BLXsp/wB4Lfkf63v0&#10;agVSiI+kC4vezXHK3P5H9fZTLeXaXIhkRfDY4NRUcM0/b0LtmFtF+mtGLZqeI/4v/Z6k+f8AyJo5&#10;401yNa91BXm2oKPqODwfaljjsFElyCn1UA2W/wBbD3Znz2/6j0u3C3hSETLRe7PEmhrX7SD+zy6Q&#10;+RljCmSmVVkSe1pHcayQSWD/ANSbgD3xkKQDSjfVbnV/S/Fv+Ke7KGky3QcO6WdtK0ZAYgeZp6Uq&#10;fT5ceolNK9VMXmCsImsNBIAJFgCf9SLgk/Xn2w19eI0LAHVyAoYAH8sbn+vsxt7fU2T1QX8N2rCK&#10;qheJIx8wPX/VTpb4TD/cyiNnsgCnWYyzC/8AusD8qBbn+v8AsfYZZjKxzLNFIQrsCApOoA/WwYc/&#10;7H2KrGzdCrrw6ejNrMFIFQtAG4eXz/Poe9u4J6dqeWNWeFCgMlrMw+lzf+vPH9fYI7mjmSUujBfI&#10;P2mNxGp4upA+v+39i1LWG+tfCdalfKlSerzoSQ66l/0uSfkATn9nQ54gxSwBLN+2dLheWY34IH+w&#10;I9o+DIyIf3FKBiysVPqtfSFFv6tdufxx7DS8vJHMSYgRWo1Dh5Z4mp+VCPKo6OtquUT9FhoUHDMc&#10;V+dOB/2enn7NfqqqR9QX0j1WP1B/P09t2TqYnR2U6U0n8cm3JP1P14Ptw7PMU/QpShPA/MYp8/8A&#10;Z6tcXAhuKRNrJqQRkD9n+DqRBA6n8XJuCB6f969kr+QO11rMdJkaVAykNqVOHZyCXLH8/wBAR+fe&#10;Ov3ifbeTmzkyV0Fby2j4MOIA8qcP5HHQ5iEe8bKLV2rOq4J8wB6D/Lnp4iJKgEWK2B/H0/w91V7u&#10;wksFRKyoNIeTVxpsbm97j3w35x5SvIL2ZLhamMkA/wCfh9v2dQjvOySRyOrpgeVf2n1A/n69ZPYW&#10;SxywzFW9QDf0I4P05P4/2HuMZ7SS2cFzxpw8/wDOegNNbtC1R21Pn6fLr3t8xxaUoGtpFl+psFv9&#10;bj/H27ZOIpdJOCTX5fPpXbBgCCf59e9iPi5niiVY7OAo1Eg8WPH19jba42e5jjDtpJzTzB8/zxjH&#10;RxAHWiKcfy/z9e9intBpWmdixbWyxh7cgXu/A9zNy9aMZBGq6T8zj8sft/zdDXY4dalcAk+vH069&#10;7M5tigeaSPSCUKFZHYekm9wov+Sfrf3kFyvsbtKDkBTjhT5nzqK4H+ToVJbfSq7LxXhxwB5j5de9&#10;jVjMI1i5IjOlVGogAn9VlI4/1/eUuwQrabbE8wLcKlTw9K/l59GPjPFaq7uXrjtGTX9lPl172qYZ&#10;jAjmzXRdI9FzoAsBc/Tn2fQk24IhAzmhNKfb0Ri4mVtMKj1NTQgfl/q8uuLLqtzYA8/4+5ePyric&#10;FjZgx0D9QuBYBbf1/J/4r7Be9cxRfUhJAf06gmooK+Y88/4OincwkzeLMR+00zw64Ogt9Lj835v7&#10;W+Nr555QtkKaRcWKvybauTwP6+1XLV0s0aXI1EaqaTkDNOPnX8/2dBrwo46yqWPkAANI+wj/AA/t&#10;6hyxqi6hfn6fQ3t9fYk4UEEI4IK6uQSRYHi3+9/8T7mPaVufqVltqlqVFeAPzpj7a/bw6U28zRyh&#10;o20kjgeJ+df9XDh6M9UfTqUi5AK3uefoTx/j7FjbWUONqIgZSsbr5ArMNJI+oX/inuU9gvL+7Lpf&#10;MNIFMjT8+J9PXzHQ52ye4vLMJIdZU0GKH8z548+k3lKI5SllRgrsLpwliB9SL/kfjn2ZPa246epW&#10;J0mWSyhJFRg4AHN/r7c3Xb2UErw4g/8AFdO7ltm9Wii4SFtGGPbU5/LornYuxMhCk7R0zrGziaOa&#10;2pVYgK0dgOR/sOP6/wBRDaqWVDIrNYqWuPqFI/of6+w4ISjUboM1VZWkuBUt5kftrTgB69ABFi3o&#10;qvxTxjWHCfuFm0uzW/ULXt+Sf8D7YayrQxsGsBpAB/Jvz/xv2YwQnVjpJcSxSURIyTU1NDXJxUeY&#10;9PXj0tcXjCJk8atKTJqYG4VQBZQD/vf9fYf5uQSU01rnSlkBY3YsukAj2IrFCJQOjza5FEB0kGpN&#10;ajIHE/y/MdDntGF4poF/b9cpaT0KoRVOo35/2A9kf7Y29LOsk6JIpuXJ/wBSNVmUj/W/PsGe4vKc&#10;O57b4lwniVB8qkNmhx/L9nQotngEJWdq6zQChJrTH5Z49Gpw1QjwILqWFhYHk3H1/wB759kmzsdX&#10;SVDppICGQa1NwdJLC4H+2v7wb5n5W3C2uGhgQUoQa1/1Af5T0XT7VOCxioK+RBPpwP8Aqp0/e0ga&#10;ieZ9RBI0m17rdr3IQi4/x9xEOVt2ikLTIUFcniP5Gvnj16YisZYlpJUcK/i8vX/Vnr3tZbTWR5xr&#10;Rgbkxvdi7Wt+OOf8B7G/Iu3fQ7sksbaWQgmpoAK8aemCOhfsUaQXCzo3w5I4f7J/yde9nh67nSbw&#10;0NRHqDwgqWF7uwsQo/p7zu5I3603CIWQfJAUgjHkc1x606k1LtrhCHOKVoAOmvIFhG0iPYofV9OF&#10;B+p9riu2HA9QanQ3id9auovoI4Oq34v7BXuZ7e296W3IQCTBodFSBX1458ui+aWCVaoqs5FOPkPl&#10;0xnNWQ6dJdV9Vm/Vx+D9P639q/bmDWnmWNQSt+FUkte/6v8AEe4L2/YYrL9PSAT+2o4Y+XA1z0F7&#10;qaNl8NlAOT9nH/iukTuTNL9q+oKHYaWJ+gDD8/0/pz7HfbtEBLGjKdKqC1+NR/1It9L+505P2kM6&#10;EoCFFasKg44cRSh9cnohl8JF1sKniM4r6V+XQA7jrF+3nn9LtqGk/hFA/WTwNI/w9i9joxCqIi2V&#10;RwBYaR9Wuf6+5GaOOKMRxgADoLXG8SlnijUIaHPEVr/g8j+XRbd0ZJqjz6mQMXsz3LJI1tCvp/C/&#10;4AC4BHtZ006MgBHAF10m7f0sfZTLGQxI6DbXF0/6LaX1Hj5VpQA/LzHRecpj6/zyWaJ9RYOWDLET&#10;Y6SgUCwtyPeZnOkkfTn6Hn6e2wtTQ9FLRxw1MCqzebcPtz6V8h0xCmjjfQmkyKqXcK/oe/L+r+zw&#10;P9b/AG/tvqGL6VK2sTb8Efn6f63tTGAoqOmLO/gu3EeUc4ZTSq5oePGo9elNhTGiyhZGcygAuwVx&#10;Ynnk2+p/p9PbLVhSfS17ekqfzb+gP+88+10FaUPRpe2EYlUyBZXHw0OaDFSK8Kfn0IuKjlTQs6xF&#10;vS8bqwI4Uqbgf0H5I/PtiqT473W11JFza3+KsPZhGNYx0WtaXCgB0p3ahT+H1b1/1U6XuPhadoyi&#10;ulpQQsYALLa58wfknj6j/kbes0CgsV5DD6c8fgi3tQ8bt2noQQQw+CwcHWGFKVx8ulc9DUsvjLnS&#10;+l0YE+k2N4n4Av8A0/2HuZFJBK2o6fxyeQTcj6W9pZbapBIrT7OhGYtUQV68P2Y6i1VHVwwLEvku&#10;FcMBZXRQAWUyXN7/AI+nuW8MbLYJwo/PqH+H+A559o5IwyFBgen+r/Vx6JtTyyGKKpUcATUfaf8A&#10;N59JeOrqfLbzSNe3pbgelr3cH6m36h/tvx7aZqNV1MEuW+pP6Rf8m/JN/r/T2rtlCgIcDHAeY/1f&#10;n0KY5lSJYjQ0ArpxkDhQ+fGvQhUGWcxRxSOsaRhW8US2dnSzMtvwvN/aJy8QgkvZSb8EXFzp5tb/&#10;AF/YotT40RBHl/q/4vpTHfQtbVCqSK0rkn/V5cP84wbbrvvKRiVbiO4iJuQt/QxI5BIub+0i1RJc&#10;q7hrmwBBvx/Zt/j7UQWE/jB5SSoHqMH/AGPIjPVYDAJw+liRntpQHpfw0cAeNxG91QOBGQY1vxdj&#10;/X8ce2yuESws2oBm1FjxYX4YHn/Yj2fQB2enEenRlDvFZvB8MKtM+Zr/AKvP5dP1BUStMsXj/bC6&#10;VVuW4PpP05v9PYX7gpoqyB0VwzgNpVWF3DfUFv8Ae/YitoImRoZUGlxQkjgfI/6vLo6seY4LSYI6&#10;hlY6SxOFIwAPUHj0IuNqWib1RlUawY8elr6RYfkf4+wlmaqp6kxVHNuFFza309R+n+39xbzFt+7c&#10;vXPiQ1aFjVQoJB4Uz6+o/wA/SbmXZLu8X6yBqRHKgHUSfX5n5j/D0/vECt0sQTqBAvz9b8f7x7xy&#10;1tKCEleMNfUbC/JFgptz/iPb+289arfRdx6kGC3ng19K1HDpHttluttGLjWGVcHOfUVr/On+HrlG&#10;soFz9P03J5+tz9fc2hpqarkRYm1oW5VAGdXtqNieSCP8PYy2u65b3ZlZApYgema+VT+z16ENpvtx&#10;CoaWLWX/ABBSFP5jgfmeuTylASVAJF7k+kcfm354tb2K23cVSwyXWFLoQt2ClgQbX5t9fx7NriO3&#10;tUK2qLGD/CKV+09HcvMs3hGOXsJGBXA/4v8Ab0n8nXSKjKOAysQOePSbqSPY04/xQRx6FVSLXNhy&#10;Lf0/x9hC41yOwOeo33Pdptxl8KX4VJoRWv8Ah6BLNzT1ryxyOdKk6VGo2b6G5+p9qanriCkQuIiw&#10;Gq/q0n8gDj/YeyqSAEFvPohnmt4WBkoGp6f4eg7r8ZHpnmYr9yYy+gL6WZPqhJHJP0v/AL4quidZ&#10;WUX1KQQeLc39JKt9L39k04KA+XRLd7jFLoitytMszEHAHl+0Z6C3Ou0MLhQEcXkBCuzWIu6Bx+AR&#10;x/h9Payx8S8aeApsLf1/IP4/2PskuXPn59IrVdUpcUP+qlfn8vt6A7N1zM7kqxZ11EOwBIBsDYEn&#10;6Dgfn+vtUUx8OnUfSSOdXKj+hHsol7+HHq9w8wTXOAvkMiv2/wCz+XQP54ferIdOiUqyooCxlyn0&#10;KD6i/A/p/j7UsEisqlGDWAv/AFFzyNR/3j2VSKQxDClenEheRElhIpjFeJoaVxWp8z+XQO5KhqQ7&#10;xzwvG8hW8Yf0uwFlLc2Bt9QCf6+3mJwwIYAkCwH9L/Q3PtE604dOST6yUkAV1IwWJHp+35noM8tG&#10;0DeRRKdbAfuE6brw6KFI+jfW5P8At/fOQhdJAYXvpsLnng/Xgf6/uoz0S3jTw3sUdsrhVy1CFWh/&#10;irk1B4enTXSyStN44n5gtJKsj6YVsp5k/Lf1so4At9ffgQi2I/IABIPP+J9+NW6XSeJbIHUhmNQC&#10;dIBrwqM/YOuc6TTugjdQNDWcoil1a9zxfg/RR+P9j7YczUSQx2BVb6jr4sqD6/7f2DuatyvrQRxW&#10;h0KwJJ01JwcfKmKnyrxHQH3mCV7jxbte5WoQuahlrQeQpSlQMfl0oNrY1auvXSJH0oY1iN2klkKn&#10;0xkfhTYk/gc+y+7nkoKqsU0biBqYmWp839o3/wA2tz/rW94m8/RQXh+ocgNHXg3FtOQDwFPMflXo&#10;ih0S2Ml9LCxkDBI1VwSaihzXtp6cT1Yl1FT7kxOFaPOxNW/xFEpcX9kQ6pEUH7zvHf8ABIsOeD7j&#10;bXTc26MhjaShjENMKl5KiVvTEKaM+m5+hY8Gw/HvCXmO6ZLxyh8VBIAoFNRyK1rwFaip7a/t6csd&#10;t23bVbdr+RViQEkGgYP5KoyaYIHz6GnelT1x1rtXP53cNWkdSuGKQoCZJzVzRkr4Y1BPHKkD2bui&#10;njpDFSKglqIINMkgsoJVLF21fT/XHsT7bAbSzeE0M7lTopq0mpPdQZNCKA9RBu183Mly95ZyhbYs&#10;aN60xpJNDqPl/LqhrsPGVm8qyr3PW1ElDtmtyUxpaUM6yzUzTXjhpxf+vLuR+T/T3JoY5DIpkmMs&#10;lQ4PiXUWSMNqudP/ABPuRNnvHdWjmiKaK1YoqoSQRgca5pWgB+0ZJt2s9F2q2ik0WlSSckUNfIZo&#10;QBn59Av2XLjafE1UuPposdjsTQypHWNLZ5p2gMdjI/6vqABe3+x9ixiqeQRR+WQJEHOlGuPRe9pC&#10;B/rezeafx7R7dF8aqr3gA0JAGKmgrQrQ4HHj0DIrR9u3gxXNqGkCVIapXUKaWAyPnTqmruDdGJqc&#10;jXxYaCWTImNJKieyLHDKRplSlWduTf8AtAWH1v8AT2r6SmVQsupXL6yRqGgkNcBTYWFv9v7Cm43V&#10;pGXsk1xaNIppNRihJJJ1kEYocD7ejSee+lLrJCiAUAIB1Gvno8zXFfIfl0SvdOfknkNI0ksQiKsP&#10;JFpZAwGvUWZjIxK8/wDFPc9AAwfSul7gC37mpRyb3twOfYRu5tdYFZiVOT+EjyFKVoxwTmnQqtre&#10;S0tTHO7l0Wpq3ZRsDFA4BH7Mca9A5mKoV1RJBHrPhdS0gBd5eLELGBwdVh/Tj31yzu+kKgsQwVUD&#10;XIUFgObEckAe/UcBICauR51JpSpC/hqpoMnh8+rG522C2aMS6z5IraiPPg4pUH518usbUdSVp42R&#10;2kRRGtlI8asNSI7cICPoRfnn3JESJw5VUsCrAlld7C7f1seRY/n2lMrmtKs/4vKi1OacCRxNMn06&#10;Jr3e57pQ9gWVTlg6jWKArQYIFTk8MdYqLHu80olR3kSZNXK6UIAYqDbnki/B/r7xNPTwrJIFYPDG&#10;SoCCyqDcjV9Df8+z602W+uJbf6nS0UrDUA1HJIoMfZ61xXoJ3lze3kbWhfUs7ZLMDqahFCvFafhr&#10;g9L+ixNTXVWMo/2Y1nlUy6JXQWbgOh5Yi9vqOT7ZIBK8hkb9Xl4v9X8jahqVvwPoD7rzDfWssogg&#10;NEpgUqFMeAQRjUeOnGOHQ42zbTHYhS6rFLGFkUUohFQO4cGpk14k9DVWRQUFBJTU6MESjVNYGmKH&#10;RCVNwvHJFzp+pNvb4QLsNFvoFYDm/wDatf8A2/8Arc+w6k88sBnjahUVZR8Of4jmh86euOiW522w&#10;sLqCO4lMkcpJfUcqAO0lV/B5H58fkDySzyTszG0Ua+lbaFkYsbOit/iAD+SPr7mUxCwuWYoXlH+C&#10;6lF+GPFiPr7LriImWMqPE8NSBXuNGNMgUqSTj7Pl0JLrcoh/iVio0KoAYUJAIqaL/gJ4dB1mXqa/&#10;ISsyaCFYNoHqXSbapAv9DY2/p7iVjlklUkwoU1Mw5KiT9xWX/gw/r7FfL9olv+sAspkqqBjSrISK&#10;N/CEIOfPHy6BG6rDeTxW8yqZI2FQK9yjHEcTTNQaDz49LTaflgrKOuWOGZGkVIoGYs0ssPDM5tdb&#10;E3Vfz7aKaf7aRZPHK+tuQ2jnQeGjsfyPoPa3edlu9wMcc7wosWpQ0RYgK9KrJXBIbiQDTjjo1tt4&#10;2zZIbm2tJBDLQFdQBpq4AtxOBVqdDLmMbLuDH1lBpgLvTBmWS6mGp1Xuzf2ebav6X+g9v0UoqFWS&#10;NVfSrlFJCxoh4IkH11D8j2GriwNrPJaTu6GqgsuSWHAqeFDTjgevRdNuEnhF5AncRllJLu2QVORT&#10;jT7QeI6AaqxU+3ZxSVhSOZXAlBUyO6tdgItJsV4Njq+gJ9wK6ABw6wovq/cYf5oRheHT82Y/T8/1&#10;9msU7vtwl8VneGhVXAMpJOddKDs8/IU7etbYYb6+EDyCMFNSlWNVm4FSfhoBhifP4Sel7sXNshmx&#10;81bK8TPLHTQu7ReS1yYwHDEEgg/8Tz7wRFgweSdgNICL4SVYJ6dI/wCN+9Q7nCkUe37fboSzkuyy&#10;0ZdR1EtWtD51qQa46PJttnvjcvcxqk0enUATkae1gVx/S4ivShztHG9PK606qwV2Waaa0/lvaxMY&#10;sLfoUcgn6+3fWsrxK6qAumS7gKY10Xsg+lv6A/X2VXMP0dpPMszAvVAqAtrJYGrsBX1OOFOi2ynl&#10;ipHoS4kYEDUSKUxRRX4vQnA6B2npB4q8GRtZklX9YkSdUbiJy9hyeDb3KrXPi06FUyAuCgVljhIO&#10;mQsn5Nvz7R7FGrT69TtoorFqhmfiygNigWhx+zpHfLqCuoFY2LBKga28hX1BPHHTDgHMWVCza9DS&#10;BJYVFv3NfrisxuQo4+tgPp7ZoDocM8vmujFSQfr9Rpt/h7F1zN9SjwwKIu5ewZJA4liBkg1oBkef&#10;RBbXl1c3ZsvB8ABjkkZNc1BpQDNPng9DVuTFUi4uOppqEw/5oS6GIMQZDp1/UmwIvcXvzfn32GlN&#10;/wBpmCG0rL6gEtY2A5+ntpo7ddLeKAzgAK3bRvIngOOTX9vRwdwsfqzbCQKWFUJpTV8/LjThx4Vz&#10;0wtg0FPHURTqss8a+CnYeNzMSCpBbj62awJB598lpTOS8d9ARm1N6QB+kKg/2HPtPdXiwoLacgOD&#10;QZLVqMktwBrWmTjz6QbxeNZQggLrDUYAB2px1Hz7ckcR/lm4HNx4uVqOs8i1jOI1V3JBkvdpnJ4A&#10;N9K88jn33Bqo5VfSjKpCyBjYozeldC/0/r7Rmf6lBt9yTGzgslRhwv8ASIoPOgwTUU6S2d+t7aPa&#10;BzqOUkWlKcaOTwYUpmnkK9O27MMu5KN66njdKmnX9uMqXEqr6ihdhzq/slV5/wBb3yqoo4pWKMkk&#10;dSdTxlraADdvFbixP+xt78BJeRwTSoVkt60cYNSMa69xoONfPqqyXMsQA1xSIO2RVViTgd4JqBQ1&#10;rnyI8+sG0Ms9bjJaOrjkiloAYVmeAvrh/Cykn6g3H9f6fX3igCRT63Zo1WwVFs7Engk/4eze4aeb&#10;bBpGpjhmPao4ED7ckGmAc16XLuU0lqsJCymQMZHkJXT6KKAcTn0AzWnUbN0EuSpZaekjDzm7x6mM&#10;asge5F2uTb8W/N/eKqX7qNlRn8ZkYhvV5YUB9LKo5UH/AB+vvSRGxkV5o1EkaKzKSND1rVTTD0we&#10;nLmztopIry/jV6KBRdPhudNTU8XbSQoAyP2dOmx8odu1Bp2jjSoMISVZQk1NUTObyQO/PIuNJBvf&#10;/X99VNFC0lLUCZYnpQjeVkYl0UaSXC/n+vHI9tbFfX9xb3FhNEZRdqyqikUQk1oGPAEcPsoOPUZb&#10;zuybZctHaQkxTllKhqAHiqrUE0Bxih/b0K+2MrWnH5zDtE1VFlJWVKVipVJZm/zsV+F03uLH6/QX&#10;9+ydDDXQxSNIGSFXkQgadatwdZY8H/D2s2m8e0drR1KNK1NTGpWRakADgQRxI9M0r0FU3S4t7iWe&#10;KLudo1IyaAV4MOIHqR0odi7iyO0cjU0Kela2MxkylnEM1O5CypT/AOJ4u1ifpz7RGt8dUeRAQYHF&#10;kaQErzZCDx/vH1v7kK7tZLq0WI6THOncz11HGdCg0HHtNKA8a9K7W8druly3a9dLRpQEYJFeBrkE&#10;nh59HCkwdH2LtRaIoss+TgjFTO8RBjkRA0yoWtpcfp5A5t9fa/oqlamljqbKrBdLgHUgY/qKA2+v&#10;uJtztTbPLZHOujpXBNOAccRQiueFBWo6FVvNJeMkCtqTDDUtCtOCtinypX+fVd289tHZ258pi2jn&#10;KR1bx6piqzS0pBQVDILn0j8f7A+5ysykBnDSKG0en6RkXUf8a9h2WKC7t0hlVhG9Cx1Z8Spq3npG&#10;Kg08xjrbXrRXryWICxkkEE/EVPdjNK8AT+ynTJT4mmWNpoNUaG8xkBJLq6egFT+CPobDn/X99sFa&#10;QBXKA6vG39kXNrAE25/HtDHdz2lnIt2onZAtVI4gUySoqFGpa+fGvHpfNtrXUsclugCykF6UBwCa&#10;KfxNSpzin5dd01TEsYVPSyx/5qQv6HVtJVj+LWv/AI+8Rgiu8piDPYK9rAhlNwG/3n2fq0zKkQlQ&#10;CgdGrQUbAUDB/bgcfPoHz7hOZlijUrFqbSGzVRiooeIPHy406UdHWVKUopZqyo0rfTDGrkoXXgmQ&#10;c6bCw9Vx+R7yEtpOuIsAoVWUkFb2dQf8fwbfjj21YxwxsZIpSmtyzCQEoTkcKA6ajBNfXh0IbO6g&#10;dEgkkjb0rSoyQSDmijjkfPpI5WkmqJoJqeRoJolErKG/bdAvrMkn+3AHuFX0wmhApla7ASylFtIS&#10;n6mU2sWW9yD7HOxSGKNEuRqaNqohNU0tjKk4Q5/wUz0Eb6/g2vdXu5aLEp8NQzY14oW49rnHDiOh&#10;D68ydS9RTxZWVJqqAukULR64zSSizakvcAAWuP6/4e+WOeJ4o4XYzSRHTeSo/cKn6SFBcfXj2S8w&#10;7RuFpLNIscccd1R3MUfZD6x+oJHcPma1p0ptuY7S7u3aeRo9Awnh1VmXuOljkgenpngOsm/dnZrF&#10;1SZymx0NNQVoV3kx8TGkgWf0xU0kjm4k/J1cH8e21ddDlvIqMwkcroLBwVc8tp+p5+n4sPZgiW+7&#10;culXlUSQgZAoageZyCCOIrUtx+ZvfSLd7e8VwwEBAYOF0t8qsMAADVTjWnGvT7CsWb2hFSqEirqP&#10;w6DInjXzU4K+LWfSxsLG3F+T7g5mkjhyKzJZRLHqmACjS17Wv/T829mvLdw93tqLJVytBwrUeS1/&#10;iHRdt95LPbyCXuIKhDUnWtMGgrQn8VMevS66+zj1G06nCTMz1FBXSNj2kBZotSky06EfVg5IU/pt&#10;a/Hudh4Y0aVl0szxq5Ki0fJ+n1vf8g+w1vt9+8NJMRjWGRkAZquafiYDAU006RWtQej2W6vkhiha&#10;VmUV00FB/pakZHANTH556QfZ9VJUijhqFEegtFedvJVjQLKxkACev6AA8H+p9utWsU8MkUgWTUBG&#10;q8MQ9vSGUe2uXbu8tb6Iw4VzUqahWXOogfLHyPnkdB3dwVtvqgTGYiHdjlhwrQ8NJ9Tn5V6SO0qr&#10;I4nP0VXQSTpLe8Lp5YkNITpbVKL825Fvofr7DSXGRYypMzSlYpLpoF7tqYq4YkW/HH+t7miLaYbq&#10;6S5tZPh/VbSDpABxpzT/AExz59Ba75qn3C3kso7UGZH1BxSgUAaTpBJJrkk+XDHVqmA3BXb/ANsY&#10;6jncVU9PSDyJMFE3kgZLMr2sdIHLfUE2tYe8D18NI76FIjQKYnLl5RIxF1t9ABe/Huu4RfS3Ky6g&#10;4kYlqsAxr/Ao4qMfEK18+rbR4u7SpBfSEPrAkQKEi8NQe9nqasxFAGwOHTvkeuazJYpZaEQPUVVN&#10;NFXPJHGW8JS3240lfUD/AI8n/X9qJglTDH45BqMYcIkZKF3X1HUOT/jf27b2VxPGslpKokJJ+E1K&#10;jGBUUoKjGa9Ek+6rZXLssDKFdgGLaXCr+E1xp9NJz6dAVhtt1eHrqmnyBimpyvgmVrtLEIfSDEAC&#10;AxtbT+Ppc+4n8Rc08mPL2sVX9xSLOpsQjDnnjj2rG3i4L28Lox0DFCAM4Mh4EVr8PzJHRfNFG18u&#10;7SoSCWOpCD248jivxca4I9ehUo+vaejlos5joR5HhnmMaklkjqFuklQv9lFJAAv9Rx76qS0FHErO&#10;7UsjKnC2UN+QV/H+H+PtCdquFhjlSrhSWKl/06itdBajccAZ9Ojba97sLrdJJIgi3RA8J+PA/jbG&#10;KE1A4Up0xw7My2RyNS8dPItRQmeprYo5CPJCy6lkolfgsSPXc3HFufc+iligpUvGyrpJjuQpkKG2&#10;ksBwT/vftDLtt0bzxIUYRuQ2nTqYVFCqV4fLPzp0a8wbnC4WESo9wtAxFSik/iXPAfl25ND0C1Vs&#10;vO5vddZUWq1x4lWOVZo45ZBEQrsmg21KL2UqL/19xarJQTtFH43ilDoJQ0llRPwS4X8/Q/n3qRbG&#10;3mV2VYmiqUeQ9wYDIdT8QwKZ49NbNZ7xDbTu00csLg6SiB3qKYKluGPmBx6EH/R7LjDFkaWnqWpB&#10;EZKQT6gKipUf5pDfWpU3IQra/wDre8VRD43LMqGHULayWsjC19ZBv/j79cTSmw+tlaOWtK/EurVk&#10;gYABp6V9AT1XbJopp1tAZI56EkoFFTq4aSwA/b5Yr06UlZPPQmqinlMoDU/jjZ4iKuMa1W31+vF7&#10;AH2z1uAirFNRRzQCY2GhefoLsGP9PpY+0zWP7wsluQ4VY8vliwNaZNMDB45zwPQjTmptiu32/cIJ&#10;XjLV1sFXtqACAMNVq54AdCL1521l8NbHbhpJpMescmlHnkujSyMAQpuSwQD08N/T21yYPIxam82p&#10;ltKNLKdOgWMZLcn+tx7Jru1uLVFvG/VQjQ9AVoTkNwwaUNOB9anoyi5p2SWang6QCF7h5N+Iae0Z&#10;NKGnkfPoV6HtXY+Wggp5cWkENZ56SBJo3eUnWbvIGAcEgko5Hp/wt7bJ6mrqLCpaV5k5iCkkEKbF&#10;Rf8Ar9T78l3c2UMgt6rCxFS2MkU1EjP2D7Pl0IIdu223QvbQRrqB1GlQanjpHCnqBQdK3D4DbFFK&#10;s2IlooMZOJDUjhJBMUBjdHBsxX8auCTe3J9v1JV1QBhkncIEB0XICAoNShvp9Lc+245XjdZnPcaV&#10;NMsPLHp6+VOPp0Wy2m0I8V5BCjGtDQBgaHBoaEmtaj049ADvTbOAqJa6voMa/wBxJUkGqcK0klpt&#10;AqHSP+pDEqOLEEe27IJU+VGgUWcjUzMyhgOLsCPyQfdpHDgHSB4dT2hagsK0B9KZI+Z6N7O4iaM6&#10;5QHNdKUFM+VRggA1AwT0tutH27TYutos+ZZnpYrRaYzLqYyFgsMysDqJYcsLcD8A+3jHSyKDBqj1&#10;xkMQ7mNwWGrUigeq39fYJuZn3G6M1ukwmKgdoDIQp4Vr2tTieHSy+Q7dafWTuv00naTQEageB4kV&#10;Fajjxz0hewdrY4PBk/HHU46vNQkHjEdRIpDft/du5IUn6A2I/r7W+LyjANQVYEsct1RiW9Wrggq3&#10;4Pum4wR3Vs0kpaC5TTq4KfI0DAkYGSfMeXl0UPaG0mTdLNkMYUFWC6lNCSK0qVK/MfYOiFdn9apH&#10;Ku7tmibzU0pnqKJHRjBJAxRp4ip/I4cfj205jETQSiWKMiOJ2mQOVVSq2CohH00mw4vzf3ayc2dP&#10;p2NJF0awdTa2qxY0pqLCp00A008+jW25mst8u9G4SKXOlW8JCpTjWq+eoA5OKEdC91X2fBmsRPi8&#10;4T9xX08OLm0wyuFR/TM8gYHUFKk8n300H8TotNSBf8aLsUlH0UuTYi/5/wBv7ONknt9bRlyJWGGI&#10;GnQKktQdymg/IfLpHu0z2Fwy7aBpZxhiVJUiisajyGAvGg6Zo8kes96wVeE8kOPEDRyeeJfHVR1D&#10;Ezoq86CV/CsQPrcew+qoq2nrqghZwsRWLXJGsaabXF/9ufx7NIpYLh1tQ0OtyHBFWGmvGtck0BNe&#10;4A0+fQotYdol2xJn/tAM6XIYsTQUSmKVofMDJPVgu0s/tXL7CwclVPRVAyMFTWvQ01TJUVUdSX0/&#10;tppFvGtkYXuCPamxSRvGJCxaWYFHuTot+Aig/T/E8+w/vMrXF/8ASRIjKlCSi0Y082HkKHABz58O&#10;iV3n8MKCwSI4BNaUya4BPz8ui99kVcuKkkgYGkxeOnjnx40+iR6i8srPI3PlQW9KAgk/W3PuXVUz&#10;Yx1CuTFKC0xCKwVmTgKxBIN/z7KUbWPEZWJUgIamlFauVrRh6cADnow+rfebejwJrUaQCQDQVJYm&#10;gqKHh/m6T2zt0UfY1PWQO1NS1+MiApHkmC1NTA8gEpmH5JAsFH9facyFnj8kcTGWGW6qTw8J+rOV&#10;sQP6W9jGQ2t9aNeOVJ06WYKcMM4BqNQr58fsPWtqkvdtv02+RljjmFaP8K1x2nPGhAGc9Dt12arD&#10;5mnxNbkC+Iy1E37tPHYx5Ik6IFLfUE21m3Avf2IWOnpZMUswV0nFMUOnQR5QLDQBf6jn/jfsPWFr&#10;Lc38VoArx11MXDagnzBoKf5yB0U7qk1tuJgEqyIr1AVmqBUE1GDjyPmDShHVeXauAz+G7QzmNneJ&#10;8XNuYzqqK6xCklcTSv5Rb9BNm03F/r7x4BnNaI5w7x6ZDaYk8utgl+foR+Pb3NFsbSGa8gAifw6V&#10;QKBRGqGAr6eR4g5zXo7nvbW8tYYNv0s/iJqaI4x5kU4Hgw+Z8+oHcdJSx7WgnoailhlNVANFOGQs&#10;8dtUrve4NuDxYn3S1/N82JHX7b29vGlooxVYWvko5qgBxI0JexVJrc25vqP4/wAfecn3OeYG225b&#10;bnlcrNDHIeFKEVBAqSCSRUAY6kHkK9aN7m0CDRrZqqQdJYDGkZo1K9tTxrw62/f+E53ZFXmvjjvH&#10;r/I5X7uTC5Wi3Fjce8qGWgoslGaSo/ZUkoryIrC3+PuivBVEUE6SGYrEwUXDsbeni1/oRzb8Hj30&#10;ustxvY1odJqcg5x+Gn24+fHqRpfFjCyxVqOIbOPlnh8sUr1saex+2pXrWeFFkLtELiMaWMiHhm1G&#10;3N/p/j/h7krZrt54CTQLg6fRvT5/b1OPI+4S31lqZhRKAK1QfTtzXHz+3r3szu0MWkqJMYxMopxp&#10;N+dUn6nsfqRwD7WX7kpRAAXxRhwAwc/tOc+nUjx7S00yeFCWXSVYED8vPNK8eoVQ5WxPF2F+D9B/&#10;T2qK/bwkTS0ayFF1NpTixPo9X0IP5HuPt0tUW5eRE0BlOlqef7RTz4euegRu+zS2l07xmhYHiARU&#10;HPzGP9jz6gCqCPe5UMWADG4Zl+vA9o+o2gjRyaE9TADQQGEak2bW1j9Pxz7DCCYRBW1YJNUPl6Gv&#10;Gvyz0QWuzSX9I2DMCaEIMU/On5eZ6kJV3tq+gJuV9N7fQgH23TbNkjpihCllQMTDHdQFOoMv5PBs&#10;Qfzz71fWkt3tkj26s2ogNXJ08Rk0/l/h6Edry3DEXiSORqedMgZzXgCft6zrUKeVUkfpbm9ifwSP&#10;6+w13a8eNzeOpELTyVNNLDEJAC4mZNYJYWva1hbn3jf7ybpcWu57UIdI8UmFEqAxegIJXhj/AIro&#10;v3HbpZNxspo8nKRo2CT5lhwx/M9SI/Wt7FfVwL3+nF/b1uzbMmFx228qy6Uq6JIapuQI6hP3FDrw&#10;f62Lcn2BvcnY3sLDb+aRViNKTUoQgqCxbzHy6E3N20x7LZWW7Q0otEkQ0BU1qWNK4waY+3rHDOkk&#10;ksY/VE9iD9bHm/t2x+TZ5qKto4vMiBtDJZCXVOWQt/jz/re6bbv9hKsdxbShjTyzkV8h6H0+X29I&#10;9svkvGjuo0VgmRRqmn2AdcHj4ZWsb2+pJW3+P098Nx7kq5TSLUxQp44X/cDMCElfTrfT/jf/AFva&#10;bmjd5p7iGOUAmUZYqRhiBSpPGvDy6W7wZ9xPhbmBHHpKksaHuINMZrThx8+HXUFOi6ypJu17WuBp&#10;+gBPuTmt9ZrD7cWKklNQKmkEEcoDmWMMtmJUXtcXt7HvMfuJzB7f8lIdvUTBowqMtWFTx1HI0jzb&#10;gOg1zhNuHL9nCmzupidAokUljX00niDwrw/Z1iWhgM/k0AEHUVAtq5vc3/xtf2GsGYGRyG3aaapM&#10;tXH4tUTEFkCtqkMkZ5HA4PuA9x5/h5m/c+r/AHJZ6yIT214koRio9D5cek3L+5hBt0KMBMzKXpQf&#10;MhfKv8vz6mhQqvxYEE2tb8fT27dgZqXJ1zzV7CnpKYxU1NGZAFCKwEkv1sSRYg2/w9k3vHvNxum5&#10;/TSz6LSJUUIy0LGgNfSopSlaUpTz6kDnC9a+3eW5uHCxxhVVGwMDjTzJ4V8/I9cYI1jWwHq+rH8m&#10;/uFuzJ0svXrZHC1MEOThqPBJOj+toYkuEib/AGHNvYU5lvLJuQZNy2adCyBUY10NRfw48z59ADnS&#10;aw3Tlw3FiUSYMEch21Mh8gPKnzJ66USCdg3MRTUp/wBq1c39lwzm8a7cuLpabLSh58WIY4aiwLyJ&#10;e7eRuL/0uPp7xi3jmu+5itY4d0pI0BIQk1KrigPmST/k6iC43mSWzFtenxBGdKaqEqgGFHy8+s4U&#10;Lewtc3Nv6/19pmqy9FF40gDVFUI9JZb60ZCAqLa/F/ZSZo7WBZABG6kUNAP21yePl69ByS9gUiVQ&#10;VoRSlPnWtfnx679tk+e3FVOoggl0N+0qrGwcWtdufx7rPu+63AjV2ZsGi0P2AcSOOeP7em7jcryl&#10;ZX1MKeeKeh/1ft6974zYfcz04krpXp4mayqXaOwt9fT/AE+v9frf2inhvjG0ki0AHng/YfMkfz6R&#10;NdW5JlcAimQGoPLjTJ+QHXvcjD9fbjzdFU1lJUlqSElGqdeken82J9V/p79Dtu63Rcxs48NRwHHX&#10;5YOCPTj69P8A121RaZGJjrwrXNeApUmnnmnXveKo673Iqa/uCqIrM7yMXVQpAUDTbhrfUeyeax3u&#10;JtI1NTGK0/aaV+f29PJue2Fgkcgr/D9p/wAPXvadOG3BjnkJmdriw0szNYfgqx+vvRTdrZdJj8Un&#10;OTwJzgj04HpxpoQQEINc1zT50+fXvcR6jKRqFlQysTZgwI083Oocfj6+2/qrx2KXMPEVOa1pkUHr&#10;XrxfzOT6UrX7B/hrjHXvcij3RLRt9soliiCEsq3+p5YWB9mthzZuG1v/AIqzRgkihPECgHlUf6vL&#10;p5bq5Q+KqA+VSOAH+Wvn+3r3t4g39HUOIRF9urIVLAlQzk2Jb+lv6fU+5K2n3f3m1aOKSUKgxWp1&#10;U8q+vz4dH1pzBe26aZAgUeY+Knz/AM44de9558vMyDxGPSdDOHJuw1XDJa/49yD/AK+F5BYeBZTC&#10;YippWhrw4egzToxTmqKUCO3oSdVBk0JHzH7P5de9tEtTUSs4ZxcgspQCx0jlS55v9Lfnj/H25y59&#10;4O/2ndo2vY2lhc5JY1U/IZoD/l6ZHMA1gSHUrVxwFfT/AGOve26eH7nxm/jsisqsCPI3BaxH1/Fz&#10;+Pc47f8AeA2SaMfUv4bljUfFQcAag/4c9LrPmGG3qurDHPmR5f8AFjr3twxVK8czBhGdURQD9JNi&#10;TdG+hN7c+5C2jnTl7eJVmtrkNnhWpLEDBHGnp0cRbla3OhgwOSW418vL7Ovexo29T6Y08UltEaiW&#10;36o3Y/oCqfXf829yVFuLRQyeDCCooVBPa7eZBPw08856NIZImVwwDLUFQPxDHCuRTz9evezebSyT&#10;RU2Lpl4/aItpt6Y1uW5+hPH19iuG7RrVUMa046a9wr6U4gk+vD7epN2sxS26DQpPH7cACg/YOoVR&#10;DqD35vY8Dnk2t7FKlyP3LQxtIpVpdKx3IcqLWYA3sD+Tf/YexdsMIhuGMX6YCKwHnWvAt5epBz1W&#10;/nNroFoCiGuryAI8mP8AP7M9NbwCHW0aFfSDe91v+QT/AIe32qyc0eoQuFdRZiuqyhTYKrHg/j2M&#10;rOaWa4aUsUXgMnNKVoKZNcD1HQK3TdrlZGuYn0kcKegzj14U4dQoqcSHW4JB/SOOb8lrL9PYe5nd&#10;mTheQ+cSxxfuBWF2S36hIeLi39PclbFuts7LG8RDmoJLGlPXJp6aRSvRPYcyG/lR52OofiY0H2/5&#10;R09U9LBYFY9LcC44uPqTzfn23Y3sGKokYtUsWusGlCAdH1YAE/1v/vHsbWiWl6pVSozivnTH7a+X&#10;UhbLcwNDqhmFWJqaVrp+Qz9hPUg0iG40r/W5APP9R+fYj0u4fv4o2pZgwgCySm5ZvHcAo3+wJ9l9&#10;9ZmyUyuARWlPl8vn0s5ommMQnVlAjIqRXVwwAaUBPn+fUCWkVCWYCxJsLWIJHBFh/X28VmWRojIZ&#10;gBwdJFr/AJ9J/wBYfT2zbW2ojQMEVB+X59Ge280Xs4jhQIiac0rXhQE/Mn5cesUETh9IQILW1az/&#10;ALC6/n/X9peuz9JGjSCRJHOuyC1wFW55/wBYX9qY9Cy+FIdI8zXH5f6vTopR4DI9pdtV6k6v4vRR&#10;Tz8vn1LjpyPSQQfr/gb/ANPaI/ve/wB40UxSx0uEXUFVSb8lb3NgfZprsANGQBXu4g/7HRFcS2Rm&#10;b9MqpqCTqI7eFPt86dS/tktfm/8Aj+L/AFHtRY/dVLVyLDErCY2Gsr6liS5u1/oR/X2juoYhEzRu&#10;CRWi8DX0/MdJJJjKoXCEkioqcg4GeAP8+HUeWkOm5Nx/qebm/wCDb2ImIrnLIRIHcaVCn6SLe6sj&#10;A3Nvz/T2FZ9vmFwJBVIQCxFQSGPEH5enzz0cbdBeLuEcqUYDLaRWjV8weApw/bjpmqqU86VCJySR&#10;e4Y/UEW/I/2/sx+167RBDG1lcgD6lhISv9fz/vr+wLu1vWRmGR0K5frV3NJoXGihDVIHpwFMEf6q&#10;9ABvbFSz1U08bM0aKWvqVPEQw1OqcW4JsT7W89SgQmRwAo0qFIY6vwBp+ht+PZDHEa9o6dljF5/Z&#10;sVIJPDzHnnj/AJePQY0uNlkltEjAsxeSZ0EarYXaSTXbUAf0kfX6/wBPaLymajp5CikvpBYIWIUK&#10;y29R/qCCbez20sWlXU2K/wCr/UejCylSI0uk1OoprAoWB4YHkOBP8uhTwG3jUQLLNBGD6VeoSMmR&#10;mDD1W/oAQA3PtEVW5SoY+UPe4Kgfp1n9V7/7bj2IIdqBxpp1a63V6lWSlfI0yAMAUz0IcO34+FMB&#10;RtSsrGx1LEPSvA/rYH22Uu95YKlVieK7NqZZWKMVUcJybG/tVNsCyQ1YH7RTpSm+2FxAIiseumVr&#10;TI+zIP29TaradFWUjxzRG2kpdVUhSRfUo/Fv8CPYw7Z3hFXKodxHICEMZIBYAfqBH4/H19gXetka&#10;3BOnWvHh/n6Ce4oI5kuUIeN8EAGin5EVqPtoei9b666ajZ5oYVqYDdi+ixiJFgv0+tubn/G49q+u&#10;ycfjDIV5P+qJdGt9AP8AH3Gd3GUmESBhqYUdsAU4jHmfLyNOiqYWghbw6FsHzJBJ4+ufQf4OATUG&#10;3FWcxFJWLMn7joRGqKQTqK3P4/H+9ewzy2YkaTxBtNx+4RcfX6/8V9izb/pYAs0BQLQkdwJ+1q5/&#10;IZ9B034tta6V7fEAy1QP8PQ57dwVJSwpMqxObaoxcBhYfU6uL/717StXE9VEyEi7jSGQXAP1UC3+&#10;PPs7jvZBOs8hrkilRQfs4D7fTpTJN40bNM3HPH9tKf6j0vKSpFNNHK/0uW0MQeeNZCqbC4+lx/xP&#10;sMcpiizyKeQNQBIIDWPIJH1H49yPs24AKgUk6q/YBxx0UuJI3/TPbWv2fb/q4dCVQV10V1BuQpKg&#10;gkKwuCD7aKfHw+kaS/4ddRGk/wBb8X9iKS5fND0LdlkleKQOB2nBI/bQ/s6eTUyEGx0/0NrcEXA/&#10;w/p7VWPoACqpGQxuq2uXA+lh/gP6+ye5ucEu2OjSSeQN4bsAPyBYD5dNVXVAKxkZVQWY6rAEHni4&#10;9iRhaAkxx6GYox+pHqb66jb6/wBPYWv7nBatK9bmv44oxdHUGHBdOoGnn61+38ug73DlhDDJOHK3&#10;S9gpI0jgfq+h/wAfx7GjCUqIsY0BfSAbcBT+bg+wNfykkmteg5uu7yzsWL+lQ2MHOK+nEdFZ3xmJ&#10;pvuJBUtIAwZQ/AZb3DBiBe5+n+t/h7FKhjiEKpZT6QGuQbXF9Rv7CFyzFixr0gmubSZKLIrqKH1y&#10;flx6KluKsqZ6uWfVcQkFSq6vIdXK6Vtcf6w/2PtyWFAqoBqANwTcixFiRb/beyyeWXucUGPz6Jr+&#10;/EUbTTpq8l0/KlPt8senSAr8pUa55nURMVsCiWZTGbqDp/qCOP6+8vihbgKgI+vFrlv6H2SiYhtR&#10;QqRxOqoA9Pn64GOiFN6tZJBGDR2anA4rxBHlnpNHMVqNqeSQlWsNLcIOTZh/S35PuFJGpdhGgsLi&#10;4PH055/Hty3u9LJHL3LqqDX1Oa5znIHnQHpyLdx9Q0EAJK8cEfl/mz0o6TLyLFF5ppiNaSc3OgXu&#10;A5F7gi9v6G3vJDSRhbvGWcXDBvqSfqB/xHs8N6jtRHA/ydCf95K6hg5NQSVII4AcPKv2+nU/I7nl&#10;d9NPXeOJyNTKHj0oq3ZzIeB/Tn6+58VJD9TEF/HA45HNvdGnZsq1a9O2V4t0wLxEJ5NUVoPz4n0p&#10;jphn3HWksnn80aMSCXKy6Fb0lueT/Uf09+li0kBTYW+jD8fj/b+2JLqKL+0IB+3/AFf7PS9JrJZP&#10;DCkE8K5yafs8v8Hl1no81TG/lW7ly3lDqza2AJYaf62HH9B/T3AYMjGw+ouP6/7UWI/HvS3SCRUL&#10;AlgSKmnD0pjJPy6Vxo6EeGQRU0B41/wHpUQVEblPUGuvlVHZQ1gfQE1DTe/H09x3kRQS6oFtZQCT&#10;f8n3aK6JctKwUVHnU/PHkBwr58etpGV+IBfkK/nn/UOnKjhnllcK7RspRZUYkjVa/BP4t7gTeFgC&#10;gUuOObA2axsP8fZzC5OQar0k3G4+ngJhVZWYgAVGK+Z8z0o4p62njcMQ8byIbHgAKLAPpH5vf+nv&#10;IyRCJWC2e2i1wOSLg8+/BmLkVx1eznkVAwoVNPt+wKR5HrhS1lcayojEg8BImLFSW0g2EYP1sLkn&#10;8Hj3gEwjsFsLm6kj+hubH24Yy2f5dPMzOasQKZp5+VfzzjpzNC9ZcvYhfUYlcrdXFtTgf2ifwb+2&#10;3IV4aN2P6hZbqASR9S1j9PoePam3tiGHp09Fd/T27QRVGvi3ofs9PKgFfy6VG3cI1LJHBALQ1BLM&#10;ZfRax9KKF/xve359h7ka2YNcglLn6cAA/kW+vtVLZRrGJY1NU4UyT61rjj/n6QSrdeHqVNSH58aU&#10;/n8q5/l0OeIw0CwgIgEioNIdi7u6j9Ll+B9ARb/Y+0+8kVUhVgAyc8nkt9CQP6+yczXthdrch3KN&#10;mrcAeJBHp6U6NNrEEDrOw0xsTUV45yKfLpX0QqcVVR1QeVoJWRWupKAXtpP9P9j7Bjc+yI8lI+mX&#10;0uzsbj9bMeCBb8G3uT9g5wtlVYy5yQamnmMD04/Z6eZ6WXW0bZuT6oWA1GpVhQn/AFca/t6H3bu8&#10;aYwojMFIVFAP1sB+f6X9h1/orCTlhTCQIWKL9b+ng2+lvcoLzPAyBlNCaZHRfdckn+0tFwBxrg/Z&#10;9nS3/vJSmMOsiqLgFrk24vYD/evbxQdbNMYlFEByLMIr2Cm4IY/0/qPbNxzQIw36n5V6IDy9fRnX&#10;Jp0+Xmf8HTZXbtpKVJHeqiAC8BnUNe30I9jLtbrQxMpkproDqUiw9drnUSLfj2B935rDjsfP+Tof&#10;bTKu32zagC5B014/t/lnH7Ogm3V25jsfBIqVca1GnhSQ5sSFAUL/AK/1PHsy+1NuwY+NNMVipWw+&#10;nNvUBf8AH5v7ineN0kuWNT0UXxnN39Y1dRHkRSnCgIxqPlXognbvYdfmZpT9wyq6TMzRFHCKotHp&#10;0H9X9fYl6yq3VAQL3LWBt9NX+w9hUrVsnpEskygXHhN3UB1ECnz/AC/w9FINO8tT5HmlDyaXA1Hl&#10;iA1+BYMP6H6k+8EjgjUfwCfza97c393RSCR69LIr1IT40LavnSmfnXiOnnGgx1PocBdaoZLEkqBc&#10;rGAL2/H9P6+0/kJ0UaWkKMqsbAFlPGo8+zS2jY8BXqws5dzuzOdK1UE4oR+zP2dCttrD1dbUtKtL&#10;HNESulnbRLGl9BYKpP8AsB9G559h9k8wIwyq2onUqsDYHSOT/X2aSBbSIO4IrwoK58gft6NZNG32&#10;wC1KrwI4kn+I+X+Xoyu39rLTQxPJGQqoraSv7hLn9JcfTkC3149h9kM9oVtZu7fQi5UL/wAF+p/2&#10;49p7Wa83NCkIKA1DGhpSmaeo9D01BMbuF3HZ5GhrX9vAfPoXcHt1q5SUVoIkuJNX5YD03+gH+29p&#10;455pDpLC4U6VJK/kFT7SxWF3PJ4LSVVSRUKT/L7B+0fPovjNxcN4bOWVSQaL5enzIznpRx7WJJDM&#10;zxByHZYg91B9S2b8j+vuG24JYygZhoufWv6l54so4IH9faqa1ezlqJDpX8JABHodPT9y0ttcAqV0&#10;LQCoFc5z06SbVhWVvGLaQoVJQF1C/Be44985d06lBY88lTcc24Nz/sfp7YiubqGd50lXv8iCfzHl&#10;/wAV0VySrNKZWfSwGAB/k4U/2eoEe03E0hRkMZt5EMch4J/sKOP8PeOLdsekiVrvqLEgAFVvzZh9&#10;b/19ndtvcYf/ABphQCmM5p6ccefSiG+iE36jVHrQelATTII+Zz04/wB19Mq2usIAUpp1Bmb9LFfx&#10;7zDL01ddVa4vwCeSbfQ3/wB79iax3CyuBqgcE8D5UP59IL3xp52NrJqQ4I4U+agkeXXI4eeicvFJ&#10;qNwri2kBV4sik/0PtqraaGzNfWXB1WFwOeL3+vsRW9wwABPDz9evQX7RLplX4fMjNf8AUcdKPG19&#10;SjRq9gIj+3rvdvTZiCP9f6D2hJ6SJqsoCoVCzKGI0kA/Uj2fJfxpAGLVJ9M9GUe628lFUkmo+flw&#10;r0v4ch/kwcqx1Bbqg1G9votv9vf/AG/t5x+O0E6yoAswta7A/wBP6fX2mnuhIoKg59fLozR4rhVm&#10;h7Q2MYpT19a048Om+tyKuFMWr9zUCWGkDT9C1/amgp0j08smo6gALm39f9b2WSSlq+fWqOHqozx8&#10;uPpT/L0mKiolZnAAkKKbepRGxH19J/P09vyAxBWsQNPNgL+oWsG/N/r7LWIYkHr1uj3YZ/OuanGP&#10;8lfPpMSN90XGpWbVpJZiAGX6lQfpb6e5URjB1Fj/AFAAC/Uc/j20+oig62UK1U5Py4D9v+qnUKZJ&#10;mXR409IFjcMCQbcWNv8AGw9zdQ0DkgOCSP8AACwsP8fqPaenca+XXoJlSViGqQKf8V01KCJJCTrZ&#10;Qqqb3X63uD/h9Lfjn3FqqhI43Jb9AuT9LcXt/Q/09uxRs7hR59KZYorsBSp1ClPUk8a09K/Z+fTh&#10;R0TVMsS+OwdgFHq9Tav1C3NvYTZvIKRUPGfVJrsD9QoGkEn+yePoPYy2+2ppVvKnTUlnPaDwHBIU&#10;1PEkA8CD5/Z0MmGxrwRwQy6rJoP11DliWCn8/wCx/HsMK+rchX1WB5Yghjf6WB4P0HsW28IB09Uv&#10;btDFpDVYCnz86Y9f+L6XEEa8i1yLjTcj/b3/AKe2SPKRM5Cv6i/H0NyPq3/Ee172cgWp4U6I2Klw&#10;sxqGFCWxQ/6uHUkwemxAH1UWuCBb6X9rvB5GMsQLAuyHUrC1h9NQH9fz7D24WzUz5dLRtSRRUZiy&#10;jNCK8RXz8j5k9J/JUZKnUTZA3DAkm59Nrf0HJ9irj83DHpGpYwbXVuGBAv8AVf68/X2D7mwd6mhP&#10;RLJYqF/SH6mT2/BSvn/L+fQV5bbc9SGIDTSDUyshBTT/AKgIw5t+PaiGcilI/cjJsEuWGlv6gH/W&#10;/p7LPoGTyNDn7Om7c/RMxukwwOCOJPA1GB+fSTXbEtIHEtPKFk1ORY3U/qBB+n+v77jqmeUuFbn6&#10;q1tJvxdbfn/H2W3ds8cTBnLA+gFR8vy/1cOiq8b6vUj1UGgB+L8s8R9nUasoVSmaNptPA0yJoZw5&#10;FyDcaSo9rHGsRoLEqASrWNzYjm39bewvdxx0JpU4pjiONMf569AC7tYBIFca9J4UpUelPXoGdyU0&#10;T+UBVlccqGXRrCn9L3+hN+LfX2t6KZSVsfSeTzblhxfj/Y+wxcwiSF6LpkQjVSuRUEUrWv5HHnw6&#10;K7yzt/ELQgrTPCnpnjTHD/iugF3HQ/t1Mhi0ToQTGAeYlYHyKL8/nn2tILOnq9AK/UG5On6ekeye&#10;+vDafrxgljwXBwKY/wA32dJS7B9cKkMDUDFDjz9K+XQC5mc4+RZIf3X8jERMNOsAamOv6X+th7la&#10;CqH8sD9SpAC/7UD/AMR7Ct5ucl0xkXzOajFB5A141NCRj8+vSb4Gj/XoK4oaCp88/wCrPSTnywq5&#10;geFSZCWRT6hLGBcREcW/qD7Z6hWMjB7/AJ4+n4uLf737bhllUKxJBr9uM/6j5UpXiOnY5DNEHoAM&#10;+f25+0/sFPs6WmJqlSmikhFmKgFiQ/8AaJ9R+hJ/oP8AXHvCBGI2VEcqObsbC5/rf/insUWG8RPO&#10;dNVRaBVNa18zXFfX7OOelDS2wgCRRv28DUkehoOJB6UcWQkNWGaURkcCOL6symzfT6/7D3Ako42J&#10;DLwx9RPAX+nPsXRbmajy6ahklePwWACL8NTSlDnFKg9LSj3FUxqAkgBRFCpe6ta9xYWIJPJ9tNVj&#10;VclVJC2sTYf7bn/e/ZxDd0z59P2jQPcmOBS5hzw7a/Jqf4Ol5idzshjLoGljOpQx9DBhdWeRfqP9&#10;hf8AB9p6ooOWXSEI/wB2KOCAeCAPZnFc0yc9C9L6aO2BMRoTRia4H7M/L7OhMxu4G8cUmp5kcgPH&#10;IeY3HqkVgefz+OLe2/7G12Ygm/FuQRcgar/X6+1X1NcDotDCG78SIFjlgzYPDzGRXPDp7GZBIWJX&#10;06TIWe4cWQEtYE2sSfzzb3lNOFS4FiD+m/8AjYH3TxSTnpLNcGXVLISzVx+fH/Y6jCvklmfyNrBR&#10;7tbj1JqYAc3+oPuC1MssjAltVgblQR/io9qBKUXy6EdkZ2iFuy0VDWpIrkVqaeWMV6fqbIvT00fo&#10;XQDx6mDkfUM4F7f7f3iekRELWVhwbaioB+l+Pz7cExY04dL4LlpZWZG1qlaHVWh9CoyPkT9nThDk&#10;3qJgnrXx3UHUGaw50lR9f8b+4KQqhdmAPDH8G9j9Cf8AePbzOTjpq4urgMEiUGnEnAH2fxH5Dpzl&#10;qpZDGkbEAtY6gw08fqRR/T+ntgydJDIpugVyS1voPV+Rb+vsytJ3VuNR01FeC7tyNIV9WQCAaDzz&#10;itPL59KzC5GUD0uzoLgm+o3Q86tX+9ew4ymKh0sGUsjX1IbFb3ta/wDvXsUWl49a1z0cWckbxUyC&#10;or5VI/P/AAcehXxGVaTTcgFdOmzXZha99I/JP1B9hZl8RCGZggF2b6gAG3APP1/1vYvsb92Wla9K&#10;7f6WUNcRxMGGDQVweJpjP+Hy6XdHVl0u2oEqDYG9jbkf4fn2hq7CxOLtCEHIVwh8Q/JLW5J/4n2f&#10;QXzUorfl5/kOii5uNFYUXtHDUvH0NDUD+Z8+nOOa5PJ44v8A0H0/4j3HpMRDCGXSpLPwbWt+Ra34&#10;+vHtFcoJBqOWPnThx/4romaqgeKAS3rTtp5inrX/ADdcnmF/rzb+h/3r2+JGYlCtbSOL6SDpAIDG&#10;1xx7JrhZTH4cK0LYAqK/M9bjh8SUyeGVFMKePzwadRiS5AAJJ4AJ+p/w/wBf2ssHjizK4VnFlsdD&#10;AOPoDb/Y+wJudvKLhia/aOApxrQ/7HS14EjLSuo0qpNc0z6gfF8x0w5OfxK+q9gv1v8ApP5Bt/T2&#10;OWDx6CFW0ALa5fTp08j6W5/2PsJXG3AP4ly4oDUUHl5f7P8Am6Dm4rbuhuPEj+SL8RHyr5joEdyV&#10;1pmYzq5vpWNSWLLfUP8AC/4+vtZRXii1KxKqSqgW5NvrcAXH+v72iiUFKkf6vL7eiO2tpdykaEEx&#10;J8wCaj09B+Weg9e9ZOYiBGSA7k8BVvzpBP8AvFvbZW1CRRFm0AuxuAPwp5Hs1toyzADy6Gu32C2C&#10;C4ncyaQNIp8vn5/yrx6VeKomM62MreKNQuq9izAWsRf2EufyUOl5LHU5ZLllIsGsPT/xPsZ7bayV&#10;C1wOjlWivVErVQig8zg8Pz6GfCUUoWJW4EYUgBCG9YuRq/1/p7BzJ5DxhwNJRj6vprNjyB+f9b2O&#10;LS21UJ49Ib+8jST6WFat5/8ARXClPL7RTpdwxAkXBBX6Eg2HPFzb2lmruGJbxXY6tP8AZP4J/wCN&#10;ezcQcKCvRK7xp+kCWNfSv+TPz/b1MEY4+pv9L/Qn3Kosgsr+MlmYmxZbhTxci59tT2xRdXS4TNFF&#10;VRRjwx6/4KdY5EsOB+eQRe3sW9uSHQo508BVYkEAc/7ED+vsF7mvf0XWsxe2aJlqQx7hTJ8wAOH+&#10;CnSVyqixuASeTwCOeCtx7Eai0kk6hp0gqBz6v6C3+v7C9xWlCOiWa/gln+nEZVl88A+n2Z/4roPc&#10;gxNrIykSG5caAQLrcge2nPxB4fqv0uzE/p4/PP5/w9lW4kJb6tNTXp1Ec9y8Ptwfl6f7PU/DSlTf&#10;SQb6VVQeTe45/wBvY+wbzNEjeQaU+hZSRcc/Qr7C1yo/tQNLEjH28CT+X+fpBexI9HbB4flx+yvy&#10;4+vQhUcp0xk3B+hAP4vcq3+t7BLM0VpnEigaNQJU6gTe90H+P+Hsm3L6wMHQkoOOAMf5c1/Lolug&#10;HmVUHaPLyP59P0TXW4/2H+sfaIqoWQyBUYDkEBSOR+WIP1t9PZHc2010oJHmPxACnzP+qvStbN5X&#10;qoAp+z5Z4Y4dZ1a4sb/69xfn/X94YLpZFIfQF0lyNTEEMBz/AE/r7QLsyt3XEfCoGcU/1Zp59Gtt&#10;BFHH+vQPx4mg+YxT8vPrzC/1Df7D6D/E29u1NKwNtQ0kAm7X1G36bDk2/HtUnLsDRsRGB/Dj+eeH&#10;R5b7c11AzRqq5wKYp+ecn/VnroIbH+v9Oef9v7dotChQZQr/ANG0qWcn8W+vvSbXJa1lIBTz86H8&#10;/Tqv0Dbc5nkGoPg1zRqY44oPLriVI5I/4p7nLKb6SoWxC3P51D6KP6H2sFqF7o2D+dAM/n/gpX+X&#10;SxtHgjR3nzAGRQefl/l6644IIN/6f8T7k/cKPqVYIb6tRYnV9L2HFvYy2A6m72NSKUpQH7Ps/wCK&#10;6SxXNFERwDx8gPsrx+dfPh10OR/vh7kpKhH6iTybkHi9vQw+o+vJPuVNo0LpBrWnDpGb6BruhrUj&#10;yA/kfPPXIfX88fW319uEYVogDcqpMiA+lQSbHSCbnn6e5Js4yiq+mh00/b05MFNJUXUSCpp6U4/l&#10;xPXLkG9j9BwfyPoL+8lRSLLEbMNTC5f8r+TcH+n+8+10UxRvkOlUUyRPpaMDVQinn9pxn/B10G03&#10;/P8Avv6+2uShdCtmUr6WLgKoLKPrz/vXtUk6sOH5dX+nhqZYx61rX7DT/J/s9ZQwP9b/AND7d8bR&#10;ESBpAjISCTcWDX4cX/3nj2iup6rRcHpSFDgDh5caeXn8uuDvxxcn8i3+8e1VDj0ALAaT/QaSxIHL&#10;X/3n/jfsOXG4LG+mmr1p5dFruI20kV+zh1DeYA6SPqbG1/SP8f8AX9zVj0gHSxS3IF/qeLgn8X+v&#10;so/ebGRtZXSPLgfLj0hVmMhLEaRTGK+X7OsJkuSOAR+ODyG9tOQyLxJpEiAXK3LCxANtKn6j/H+n&#10;s4gntXBlBFBk1NP2dPs6eFJKpoq4/wBmnHrPGim7EWP5HI5/JI9px6svdy92B9KrchgOALjjj83/&#10;ANf2tt7tGU6KcCaeYz519fl9nDpA99DMcIHoKljj7eP+T/J1n9xpJFkLOQmu2l0BJJ/xa3+3/wCJ&#10;91lvjbV/iHp0XicW8pEIq4I0sBSgpn9tf9gddgkcgc/7z/sL+51MI2Wzl1SwYFABpZRf1MfYavr5&#10;ZZWzlj55H7P8nSiORJnPjirHjWvn5gcK+vWNib8ab/nUTyD9bD27qyQwgqoJAVje1hxYAEf1/PsM&#10;30+luH2EkD+Qz5fl0tKiGLRECQRUeRP5f6j+3rESb25tz9eP9hY+51HWBJSSNNwoWMEEg/k8ew9u&#10;V74rx6QWCjPmME+fl+fRZczyv3yRMtR64+ePt9eo0q67fU2JJNrKBb+vtfbfyzSPHeT0tbRpOr6W&#10;vYX4H149hS9aJF1R4auf+L6DF4T4JeJasCDn+f2+v8uktlqBBHIwUBwOT9LEgj6j/Yex22zlipRt&#10;X0l0kBhdgf0kj/W9opLyR2V2oVYEE0NSaU4+g9f8PRHeR/UxeKrEE8T/ACIA9egM3hhkmEqkBgac&#10;2Yxmwa3J1H/G9vY5YyrSVAp+v9GP0NuL/wCH9faJX8ZS6mtDw9B/s8R0GLuNoY9QBcLwHH5cftp/&#10;h6KlnaCWKaSRAq+NtJK2I/1N7/7Hk+4GWpkZSdOrUGuoF7MQeQPZrZysDg8Ojiz3JxGscqqjUBBI&#10;DUUfhr5VPD06Uu08hKpVA4UU+nSTcEqpuY7/AOH5PsHs7h2iLPpZ1twwUDSv9H1f7f2NdvvFenke&#10;hBtl/bza0ftYmlCeBxwp5dGW2xuBKpEjklVJrgMpuT6jwQF4/wAPr/j7BvcNEojaUC506bgerSWt&#10;yP6X49jXb7lgSo8gSPtHQ7g3NY7bwwCGUedKY4fn6j049DTiKpnIj/oCT/rj1Dn2EORp2gdmIX1M&#10;RGykjSB+rUL/AO++o9mcc6zQgthxx9OPn0zDP40RZ27xQ/lXJ+Y+Y6V0Lhltc3BBPFr8/wDEfn2m&#10;qioGk+rTY6h69d1vySqi4P8Ah7o9rdyamShUHjWg6qi3cxrCMHiT25zwr5Ef6q9Z1DE20/4n8WJH&#10;9fz7aJqgKzKOSyE2aOyr/if9b6j2kazlQ0c008SMkE9VaD6YBiwohpTVUmv5eXXMi39Pr9L3I9t/&#10;3KqymSSzMQW9ViRfiw9mlpaFmrHUA8T8/wAv29JReSKzIvb51rTP5U9PMddDV+L/AOw9yHyoWM2Z&#10;bFQurWLMfpySObCw49iKK3SKME9zA8c4x5/bmnRzbIiRCZiGY+ea/nWnzx1kCgfX6/1BPtDZvPSF&#10;WSOQr6tICk6NIHLm31J+vsxiW2SOgozcTXH2eVa9HtnFD+JlLMCe40P5V/wdc/YYZKqZi3lcFuNJ&#10;GoKbi5/xuD9b+yHdb+4SRRbjBrWpwAPnnjx6KN7vJUYJCRpINfT5H59e9pCorHGsA/5s6Tdh+Tck&#10;D8X9g67vi6+HxDVPDBzxqKE/Z0D5zqXSKaW8/M/5ePGvXveBKq5uv0JB1FzZWP1Y/wBP9b2UPMFG&#10;kClBxFa/Zx/1Z6KJlKyiMICKZPH04f5/y697eKFPLKJXLAXAYCwAJ/rbj25DMq0U1JK1p5f6vt6W&#10;WgJajAAUNPU/bXr3tYU1PH6joLanUKRdyf8AFQv+uD7S3kj10CgFK+vTU11IwMVAMH/V/n697WOH&#10;xxGrVHZS3qYDkDl7XJ5Iv+PZDeuoBZBqZdJ4cPXj0u2q6NvWSgNaUqKf4euLGw/F/wCntU+EfUcF&#10;ALAAXH5YL/ifr7DV9bvUTqnxYbB4eVPzp0ZW0kkswlKhgSQ2aE1rT8h5+uKdYTzz7kxtzojtywFi&#10;OSBwdTH/AA9hp4Ar/qVHzrj8v5/YOju3RFIYqUIHEZH7Py4+VK9e9rTHRK0IUqLhdIYG1r8gBuBx&#10;+fZltqeMzswoOKtWgPz/AJeny6NLPcPHc6hj7akjzz/M1x1hZ7MDY/4H6j+n+8+51fJFBD+6HGiM&#10;ljccXUjg/wC8+x7aTDQADQNSlePln5V8uHlXj0fTbhDNGqEUXABI9Pl/g65R3I4+l/8Aevrx7L5u&#10;/JeWXSptEikJe63LclgBzx+fY/soluGM9Dny9P8APngPLpPN4dwRNBUVxwpw6mewYr6lzIbNYSWB&#10;Usv0+gt/rnkj36/nCNxyBjTwOPMfhp0GrwiW6erYUHP2cR173Ip2IRGYqwJGqx/SGW4AJ49h1JHl&#10;kZ14j/Vw/wBXr0H4kkmnJoGBx+fmfn8uve13ha2CMqgIXWgSxvqW3IOr6e3oUuDXUCQfOv8Aqp0u&#10;hhuY59MAJGOJp9uPl/Lr3sS/vI/4bquvjtp1cXvp0X0fW35+vungt41PPjX8+FelP0EviV0d1a1+&#10;Vft49cNPqvc/1/2Pv//XJfuLI0sVNILr5XIRFJ5W4/Uun33z3LnSCGCWcPoqe2grU0rnz66EIsq1&#10;KsaDIFPir6n1HW9Lh4al6gOdZhS72tYvq/syX9gnuKojmopqcMGPjbVc6gSRdGJ/wvb3Ex5zguWl&#10;nL48qsKEjjgH/J0/bV1kyCg+3z8+lxR38nkZSC3AFz9PoePYMR0LzS6nFtJU3fjUwIAso+oHBAPs&#10;GJvS3e4BUSqMfIcc/tFOFel9uFlcmh0g5wT6+fTxrF/px/X/AI17HTaFFTpCt2UuLatJte/+8D/H&#10;3lt7f8wiyt4oIj2kZAOSDjz9P9jo1e5agi+EEY/yfPpsrJpFFlBCte/4P9Rb8+xvoKLyxa/HqUXX&#10;So/GmwIH+t7Hu4bqs0P07pQ/xA5YV/z0zwB6Dd7cqjiNKiQcSR5cPl/qr0iMjkFjkEWrQ/DaibA2&#10;axAt+b8+33E461SzABRwCwHNr8nn8n8+yu3RptSv+mKcc1b5fb8+mrtz4BDED55x+Q/zdMeVrgaT&#10;xltNweWBBuDcoQpNv6r/AIexKw+LGv6ek88AgAfXkC/19iCW4jS3URggUrnj+eegLubxHttmOr8X&#10;mPtHoK9BFujPKtOqxsTIoswLWZj/ALRf6f6/sQaSnSJB6bngAkWAsPoqn2RTSNIcnoPK1oCYlJL8&#10;dR8z8RH5gACnA46AvKZE1TFTI2o3fSp55fm7/wCp/H+8fT3NZ+LPbSRwLg3Fv8f969p9OQRx6LJN&#10;wuVkLRoRQZAND6VB4jy44+3plRp1dPt7+QFm/SfQw9N1K/X/AFxb2xVeOo6klmjVCoupAsRYfqHv&#10;TSipaZWYUH2Djn7R6/7PVl3q4tzW6LknFQMfac0r6nh0q8buPKUMZWR55UNludTKPxoJaxNvcGak&#10;CRMkdrabgn1D6WF/+J9+S2tywkuSzLXzrX+X4T6eVOkM13ZXBMlw0jivlx+yvz/4rp2p8is1XT1F&#10;U8zgOpK/pcEckfji30H4/wAfYC72x8zSOSoOjm9rqbcsAPp+PYilZZYUjQnSAQPQA4qa5J6eilku&#10;WjEOugyNI/D5aj/m6M1svIQSUsSxyEBkuoAsQh9ILE/Xn2DoDJIA4IUW9P4+v++49ktxEqQOiL3U&#10;Py/P7fXz4davYqA9g11NCBkV40pnPnj+XQlvyjePSSPobDjj9X+Pt9o4Yagem/LaW/2kf4r/AMT7&#10;DE0FxIv66gJTAHDPlnh656OtpQwpWegUDCjiPUk+v8+mqVpYLlj/AGfT9foR/ZZvz7E/bW1aaaZK&#10;ggSFVFl02APBBW/+39v2G22ACuieZqa58/8ADjoe/vG2s7T/ABbK4PxZ+eePSH3FuxqKleNQVDNp&#10;eTX6xa+pWt/UDg+zBYbHrSwRRqgBCeogf7Ecfg+z0pBACluuhCa0+fReu5x3JLBcipCtkelT8v8A&#10;isdFl3LnDXVFRIrAIzDxxyuShPKszMeCPxa3P+HvNkSpJuTcf6r8fgLb/D6+37UY4dBbddwXxxHE&#10;PjwRXgRw0+Wny/LPTViHYMLINMjC5QqpABuSAvpCn6f737S1RVeM/wBoEXuQL6bfkj2cRw6umo4q&#10;gh6accDxp/m8+hDo8csysWCaSqWAJF2+oUE/0F7++qat9fkfhDwFv+B/QHnn6+/SwdukcetPaRvB&#10;pBDMxPnw/wBXqOuVfiQ0IhQBpBfXIB+kWuC1v6fnnn+nt2paqMupLhbfQ82/4KQfZbNZq3cVBNfM&#10;fzH556V7dC9tKI4moR5k1P8AqFePy6TVTi5Y4yiQlySws6qxve4df6AfW49qmOtR1Ggi7AaubEgi&#10;3p/w/wAPZc0JU93Qh3CPRChYg+TU419aD/UekLkMNLEyiQA2dyoILFZb3PkVuDb6g2+vuBUyuS1z&#10;9OAL/UH8g/X2oiRegXJYwvO0s6tQ5qKV+QPp8/y6lY+hhujAORcXYA/rHqtx/sRc/wCHtF5WtAjf&#10;kWTji5vzaxH1/wBt7PbOCrgDielE4VYdIBVQKUpnPn6H9vQtYDFnyRHTbyAc6VuCOVAv9Afzf2Eu&#10;WrESSaUOim3JLG3+1Lf2M7KBioUiv5dVjTVZ1t3NaniKn7c8f8FPn0OuGoZPBAgVuDdtSi/AJBI/&#10;I/4oPYcZPcEUrGOdgyKfVGBcgn/aj+P9b2Jbew8Ea1wT1RUmgHjXM2p6YHH/ADcR/m6XFFizAuuM&#10;2ZgbMbg8fUWHPtHVDxyNdOFJdhxctqNwT/xI9sm3YXAoTUCvl5fzOOtRXkpOpiQnoAQB/hz08rrW&#10;wb6AD8/pt/h/xPtlmlZddwhXSSQ3p+gsrW/3ofT2ew2rMupSKMKV4YPGlOFPPowtZLhiZkNE4GoK&#10;/wCr7epij88/4aef969hJvWGKtp2g9DCZWV4ms635DEA3sL/ANPYT3zbLd5ZHnYSLItKU8qZqD5H&#10;o32ncZ9uuxepLUKKaRkVrx+Zp1Kj/P8AsPdffZvXYjqaioo4tQOpmQrYMouSUH9R75xfeD+7qu4r&#10;LzBynGCxBZ4wBQVqTTHE8K8B69CXcksuZLd57FtM6/EpoKn1Hrw6yeyw5LZMspa0bKS5uAv6D/if&#10;6e+eV97YXdxK9leWxR0rTtOafyrX7T0BW2IXJ8KdCDwqcV/1Hh1721020qyncCz2B/Km5/pY/wBL&#10;ewTc+2W4bdIXjt9X7fP0HAHh0n/qtJA2tYiw697ErBbQqZlFke4GpSblbk2Nj/U39jzlD2y3S50T&#10;tbtRsCvlT1/wdCfbeTJJV8UxkH04fZ172MW2NqyQTQL4mT1KpIUHWT+HA+hJt/r+5l2nkS6sL0/V&#10;R1ofhPEev8j+XDz6E+38vtt8heUCtMDiaetONOvezcbJ2syCnNRGWv8AqJF2k4vpF/oOeSR7yL5W&#10;5YktI0cIFJFacQB6Z86f4ejJ7fwSFjABxXJOD5H8uuLHSCf979jwNpGeJQq+NRGAUVSps300gcfX&#10;6+5wsLCP6ZEhUKgpg4NT504mprTphLUuwAwK1Hpx4dRGnCn6i/PJI/H9R7Yq/blTi43klUuDqUWH&#10;1UfQj634/wCI9hzmra7xbOSe1AGDxqG8jX/DTor3HaMmRCFJ+39nWVZRIRY35v8A4fXj6ewuNRKl&#10;aI0jcIG0EhXJIBuqgr/rcn3ivPac3Xe8BBGxhZiCQKKPWleOOB6DI2a/diBGxQnJ8vyrTHyHUj2M&#10;+3UZYld1tLIqyFjdrC2nSxb3kxyTtL2FlHqB0leBwTTzzw+Vc9N3VmbWIwgY9POvp8h59QZvzzx+&#10;P9v7fsnvGh27CrTyAzaD6FazaLcBwfx/sPcqT8x7Pyrs5vt1lVEHkSKmnoD5/wDFdM7Ny+9/J487&#10;FItVG+z1WuOoqUXmuW4Qm4BBt/r+wjzXcGVq5Hjx7CGFf0ck3vwW1f4fgcf4+8OPcD712i/a05bU&#10;qmRx/IH8/T7adD+DdNr2NxDt6FlFQS1Kmvr86/s6nRUkEI9KL/jx9b/1v7EjrXs3cdNNG8lYxYm4&#10;VWYK6cm+g8cC/wCPaHkX70/N7XKiUeLFWjK+R8+PoP2evQ02/mdp4grR8T5mvp/L/L1HyGPpayB4&#10;54o3Qi1nAP8AvfuwXrvsCo3BEtHXKsbGC0bx8mVhyD/sPz7zb5J552/nqyN5boI5AeFcGnxUHkR8&#10;q46a3PZ9s3GE3tooRqV04/n9p6Kz2T1tjKRZcvi4lWeKbyywsxEYja5cgfUKTzYf63tZVzlWYNpI&#10;LcEtxp/qB/vHuTYACBTqDNytzaXbKoIJrkcAf9jy6DfHQp6FiDAhQDoTgsfxcfQDm319sFXFHPG2&#10;q66g31AANuATf2YQu0bAr01twOvSjMGrUgeZBr/Pzp6dK/GSTUk0egFjqXhTdw1/oAPre1yf639h&#10;Bu3batSS2TzB9TqWOoA/Qrp5+v49ii2lh3GM2lxhWFKjj/PqQLNvFVLeSqf0iuc+Wc0B6HfbOeWp&#10;dY2PiZNKEadLOAOeW/A/w9k53d1e/kkqY4GtO+qzozlQRpJDD6+4k5p9sZNwEk8WmVF/CMNxrQeo&#10;/wBXEdD6PaLKW2Gl9RGPiIqf8P7OhRhqEcEB1Yrb6Hk/09g/U7IqIJWMVExZdS3CNYBWtwPoP9b3&#10;AO88kTqDEkQOCKAehrk+vn8j0gfYp3wQSOFP8/qPnXHp1n1L+SB/Xn/ifak21sqpEqu8LDQQQim+&#10;lh6iD9QBa/19l22ciXCwhgrAtjSBmnmfMkVrn9nQmsNhVLcHIbPAfz+f24+zrzMF+v8AS9vZo9lY&#10;OohqIagxlBDGFDeoEODe6g8D3MHJfLU22XJuJgwQAU1UOfs8j8znp5Yns9bz1AyBWmRj0+XTFkah&#10;I4nVr3a4ABBv/rj2ZfDRRVNGsc0ayhgFfVcG5PB4/wB59zFcW6zRCKUao9NB/SwK1HlQ/t6BNxdP&#10;ZbibmIB4wPUDj9vz+XQPZ2pmoqxpoHCxxoXRVcWkAWzDSf6k3tb2r6Ha9Gro8K6G4YH6hbD+ybf0&#10;9gG95Q5dln+o8LQ4NRSn+XpDPzdtshK3sBR+AKg8fmeH+r06CrNb5iZJFq4irIWQNGtz6luS6XsR&#10;qFgR9Pa9x2Kipbf7s5v/AIX+vqPB/wBj7Vxpb2sXgWqhB5nzPQa3Dfo5SBbAABclh8+GPl6V9egX&#10;3Hu+StUxwjwoImVi4DX9Wk2B/skfi319q2kpy1uCNVyebm1v6j/ff19oppKdBsFJ5TIwPH0wa+dP&#10;LHH9vl0C2XyajyNw7L6VV0PqLXYXX+lrgk+35I4xGTflef6arD+q+y8u2rHn0ju9qiuizQymJ1HA&#10;HAzxpxrXI9Bw6DWs889XYOyHRc+NizQlj67r9eD+Px+PcdayNCQw9NyfU1yf6EW9umF2GOg7ZLc2&#10;VbWfSVqTqLZ9Sc5oePy6ytg66WEBLkMrpqVQuldPrsHv9fqPeOasjlb0W4uQRwW/xF/8Pe0gZB3d&#10;K2VFdLqIpqJo1AGZgBWuMn8vz6mUOCqqMRSvKhBazgoGKAW5IQ8/7D2y1MqkhVB5HBB9V7W1EH+n&#10;tfEhGT1uy3GCa78VToK4INMj/D8+hAw0XrMrmONVZV0HT42UHUimS5Iuw9ts8KyLckkKgVRzyCTc&#10;29qo3Kmnr0c3Ds0mqPuAzUGh8uHyz0saKteCUKoRQZGLyAgkAWLID9B9CP8AD2wuhSQpZfpYEfgf&#10;XkfS3sxB1JqOekkd3fCfSy6o6ca/8e+YPDzPS5gqjLEklnKi7NrcWYhbAXPPH4PuSokC610+rSCC&#10;CQ1jYEf09sMFZgPSv8x0MrK4QxK9a+vy8iP5dZPLBK6xyaiEu49QUgAco39eLj29U5WRAWckhfWC&#10;bBiPrb+vtFKCrY4eXRo9tGIzLFRafzr0lcpTtBK5iiSNAR9vZPXe4JDk/T/X+nuBVOEuCyg6bhfo&#10;QfyV/wBcH2phGqh6Ib67MFwI0ZmFM4wDnHrX5+dOpuPDu66UeUKSZZAdSXALAMt+GUg/6/tIZSOK&#10;aO54INr/ANf9q59nVmzo1OI6Lbe8jtZjLICQ+PtP+x59ChtqpqqGqPLMji/oItcjUwGn8j+ntC1k&#10;ciamb6DUAy8lARYWX2IYGVqU6Noty8U1tz3ECq14nzyOFOPQwY+rjlAWIsGKLeJv0yOD6mEn1H+H&#10;/FfaGzNS2kRhrLqNrELz+Qx/w5t7EFjEK6z06t6h1kgggU4+deNB/qPQgYaBbtKy+sxAXNybC+kq&#10;B9P8T/rew1qayUTSp5/SzkIyqq/61yPp7FMUCGMHTkDNei1mOgq9dINaHJH2fPpbxwIYUYREFVuV&#10;LE6fybn+p+vtOV0Mc0ch1LMzG7pYhgB6Sv8Atufa3wYpk8G4SqHyOR9vy6O9j57nswbaBjIimmRX&#10;7Bnh6HpwhnNwuk6QLajYX/I49pN8RHO7BroWNhq1AALyOPz+B/sPYK3r2/2+7q1kug8aggZ+zqSN&#10;r5qs75CZI6HHkKV4Gnrj8upoa4uBz/T/AI37fdvY2opJClyyMTZ1B/2K3+oP9efx7A1v7c71ZT6x&#10;MiR14A5pX5eZ/l0N4o7G8tqK4VT5ADA6wzBWW5NrDkX+luDe3scMLAoWNdV+FLvYgMx4Iufr9PY1&#10;aNrW3WEsW0ilT0A+YVtYozDCdVagn0p9nr0i8zIqxuOCTcC4JbSLtcf697e15DUeNUDEtaykEAEW&#10;+hAPsoeMsxIx1H7xQr+pGf51/l0GtRTeRpHjIX8/ViCTwLst/wDbfn2600ilkIf68WHI+t7n/W9o&#10;pUNDUdVGnRqcA/4f9X+UdMVXA+h1aNfySSbMeONJP+tfn8ge1fi8gjNFGR67/rvZWsbXP+w4Hslu&#10;7ZgC3Sddut2LOqju4kj18h/gPr0GW4NvEJUSx2EbgkppLOgI+n+IB59ijQzXiX6WA9NiLt/gw+vH&#10;sI3Eff0SiEWDNHLheA+fy+wDh/PorGdoDFVTo7MxPplZ1ZWuzGwjK24/pY/6/t4gqVQgMQGIuNX9&#10;B/U/n2heIn7OmibJJC5YOfU5APy+WePSEr8QJTK6RPPpYoZG5AkJsFAI4Av/ALH26wVwIAFrFhyo&#10;4Fvxb/ifaOSDz6UpewSDXoqqAglaDuPA/kOkblMFGSzyqW8cchYuQLubWZCP7Q/p+fp7UMMp9L3v&#10;+lwQbarf63stdRleiWZdE+qJ9VTWuQfzr+w8egWytFCzSwRh2iVpEJKWeMKSzX1WsdX1I+v19u0U&#10;gnQ6jpN7rf6EDm3/ABv2jdTGcdVuYm3RAk0jISeA+XzwT8gOg7yVGaCZZIiahChaUcFoyRwzhTew&#10;v9APrf6+5gSMJc6Txze1gAL2AP8Aj/X2xqYmg6XQxwWiIko8R0WgNBQZ8gT/AIRXPSbaqnjl8cIl&#10;d/0xaRpVybL5VYcgDkqD+faazjIYHRE1PKGQfTSFAv8AU/j6H2i3PwPpglytfFqmqnw1BJ/wUp+I&#10;9RtzJercX4NtK8Sv20JBC0r6YGo1OONehH2asn31NUSSrTwU/jlFyTKkhb8aeGLjUAPyOLeyu7mp&#10;Yqs1KI5hdpvtJqoE/u6vqkdvqVHF/eCfupIliZ2giFGEjooNBqXFCuMEZqMg8ektqrWFmTKoPfrV&#10;SOLeZIoMEZ/Lq0rqqsqKNMS9Ugmp/tY8hTY4qCKSJj6Z5bcKHJvYf8R7WW0NySQ0dPgMJExyFOUi&#10;lnZLMCBpUk/1t/sPeGu2yTPuoluoh4lT4amjLmmKeZHmCfn0E+YZbjeZi0xC29KBVA4YrQ4rnqH3&#10;J1vh8gcnvDeVdq27UQvUS0kc7Rr41JfSo+mhufwD+B9fZiMNSvjaWKmMpqspXMstZNI2vRex8CFu&#10;Av8Ah/X3MVnbR3MEu67pHRUKqir2g+jsRksCcfIDqOd0uLWe8RNrAit4FCEU1a5BWr6RxYeZxUcT&#10;w6pn7a3Ku7M/VVWPjiwmxtq0lVT4SkpokRZJBGb1862AZiBb6/T/AB9ixgsdCsnnbRHbSJFUei5F&#10;9KubW/w97h2a9AMkKuyfxSNRzXjVc1J4r889Itw5tsrG3WwmDOzYqtCa1ydIrUn9nDz6qY+Q/aOZ&#10;zOJm27SNJUTESy0wgbxSMUsiuYIv1KP1EH+ntbwr5nWGBrxkoR41BGkfqYn2rkRdvtRFcRhXFTIW&#10;BFDxUKeBDDKnNM9bt7pJSdznR0RRpBYgOWp8JGcDP7Oq2M95sNDka/OxoMkqzCMVDklnYahpV+bH&#10;6m49qIRBUBLEsA2pQDayj0DVb8/nj2Fmee8uDHAAK0ANRivHzpX88/t6W2+7W0FcERLTQzGramrq&#10;J9QOC56Kbk5MhlMkzQlEaTUdaWRINdw6R6iQTzb/AIp77jcy6UbQqoLBTfSCRcsf6n2omh/dxBkR&#10;tTUOpaVIH4a1oB5+uMdFe6a2re7a7TMxGtiDUUPp6D86UHU2mpUxdopFcTVSSBKkWMsmn6Rpzwwt&#10;ex5t7yKGLqdMY8gIsX0oQvDKCvI/4j2Vzuyq6xuTHHQ947gTktQ8Qf8ABwHVre0tJIDCZZJJ0Opg&#10;seavkVDUrp4E8MY+UitrHpozHGoEAWNPI7BpFkP6pWUm5JHIPI99uEiRySjOeNIJIC/6kX54/r9D&#10;7tC1zeSKI2CqKHURmvAn0NRilKjpP4BkkVWSfQT3FQFIb8JahppbzFfl5dR8TPLkK2NQ0UQH0cjW&#10;Xv8Aql0L9TwOP+Ke8MwVqOReFDx6hqF+T+rn/X9ijb7m4ju0lvAZGTtAUGjEHB9dQFc1FPl0D5I4&#10;IN0CWa62DMGrVfyznOTWnpkDpdYYVBztHUTEyJTzRpGUNiFQ3uwT/C91/HJPuHSqAokZJS1lQM7A&#10;orX9RA+v+uD7RbxaWtvPK120JVqukYFHNRitMEgg8Plk9H6Su6raROQGJMtMMwA7VPlhaH5npY52&#10;pqap2paSenEbJJJLFFrMjRrxGNVrW4LWHH+9e3pYtP6tIZ3RR/gp5Yk/j2BZr9njBVFUKrswUEay&#10;OBIHH/KRXo22y1224nSNPHn1AhS4BNcE0pTtA45I8+gkylTUVImFOUUU0POkkuJJXCtIkjelvpYA&#10;E+8pKMthpBjd9DsTYpbSSbcE/wCNr/T2wHmt1Ehq2tRUCgoSagAVwOJOT516Mtzg+nuJEVSqErVU&#10;oajGCOIBpjy6RlFHLVVUyPJIrgPrWKItLIQBp1n/ABI5v7b6qbwpNoaOJpFCxl1LiQWtcar3sL2/&#10;3n2Odughlhiapk8NSzUOmjE1IrjiaEkDAyOo5vEW9nBuhLKakBEbSVAPCg4ejU9ehX2di1qKnHM9&#10;NNUUtI5mrJo30tEwN/WRYm5P1t/re2k3/SqhpFVNP6gioOdH+29uB/GQXcM6xxsWFDQktwYjiMGl&#10;DxPHqu8Wtzt5EV3CRGzDBOpxqWgNc4GKjiCfz6GOg8EjzrUGSINHUM5iC65Jr3RWv/ZK2HJufr7d&#10;8VE5lmsWQCRCbfSzcKCP6f1NvZVzFvMcVnbQuFkkdTVqAZHEq4wW9FJ/Lo526yivLdDFRlAbBqx1&#10;KaHURhSBwrSnkD0EXZr6aOmmmSLyrTyxROUInDM91a/1Pp4v9PwPc2aMoyIWUo/OgA2DD+in8N7R&#10;20kF5aukinXUrrJGV46gwPFOBGSeqsptbozKO5AHGaUofhcUzTy9Qc4z0gcPkPNTJU6GiqEkjiWY&#10;mzRrYkSFiLagAP8AYW9woR5aqSnDCxuCTxoI9RCW5+vtTebfbbbZwX0MJLxgcAO4E07vXHCnrmo6&#10;Nv6xXc9qvjSeGJB8K00sGNKt8+FfIVHl0uco1bTbfpspI0rgsS0UgLiVnYkOx5A0sL/4E/4e5cka&#10;oojHqEr21EkqFW1xc8/6/tuOZ5JBcnHhippxDH4TT5H8R6DYlnknaaRV1wK2F/pVoRTj616RePl8&#10;o+8YHSgQmLSFcs1wwUH6m30b/Yn31FUBYwsrIBKXjuzWuo9IVfwAPrb3uWzlaQywoSU0s1BWjHJJ&#10;+Z41/n1S90RgNEWJhUPQio+Y9Sx9R5fLqXUYQ1OWeSjp5JVh8byhAF4KK+t7cXvcavz7hpE36JXi&#10;KiUaHBCg3uPT/sP9t/sfai4uYLW/K2quC6HtrXjStfSppTNSASM9Flvfxm6+uhVqFSGDLqYBu4in&#10;+mpT+j+fQp5d/JhNUSVDy+BfNADqdNC3jWVhybEE6j+OD7my6o3eKBfHqsWZb3JIsbv/AMT7Qamk&#10;givJWDmnwvQmobA0UrjjX9nQeluVt7xzuhLafhAAoAcjFQABxocjy8umnBQU+bxdFU1UjTeItTqq&#10;kIYin6JAgPAuLcD/AB99ULSI/wBuSBFJrKkeoq7Ne1v+Ke77nLbXOu5KjxUKhqfAQABwGB6noRTX&#10;lpcwLKtXkVUBYgDWgFMHzA4evCvSf3fhrUr5gLIaqGQJMhJEdo7RoWKjlRYc/wC3+vtsz/npTDNF&#10;aJVltYAsr3Gn1H8i39D7Mdqa1u7eRJm8ZylKVoRpyKeYYY04oKHPHoosXt7WWSGQO8cq1LUGoaTq&#10;oAPw6v8AB+XQw9Jw0G7IKrGVskU9V9hLZlmMTR2ITTY8obCxPF/0j/GZHVxVtMrKvjljNv06bgWD&#10;ek82P4Pstt4WsbnXOzAPUdxqwNCaEgUJHn5ny6pHdXsTNGCsq6TUVrUZINfUeefTpM5rZsm09x1K&#10;vN5qCucENCWMSlnvG6kcarizKT/re+YGtCpSNTGNSNo0livq0s3+Ht67MUYKI7tWmpQ3wK2K09TQ&#10;evy6QHc9LMElkAdSGFajIoPsBAGfQY8uuVPQmCvp6yzMJpRAWL3hCvxeKMXA0g2AHFhY++NHMk33&#10;PiljR9SiWMJdjZeChP4/w9ob2GW38OznDSgKxSTVqHHuR651U8yMDzx0beN9RZwrMpKgdgJIROFa&#10;LxqcUJ6xbowb4atx9fVUJkR5b0ki3RfQwu0kC+gnm9zz9D74SRtUoQD4/Gx0syAhrWBLC9iDf6H2&#10;5ZXy7VOsxIkEqqNINNJzTTSpBHqfn0G5IZAspoWAqGYVLKK4K1yCP20z0r6arpsZUUjLAsv3ixyy&#10;RLOyJGJAHVGlAN9JXkr7h0/3T0jIzxiBJXVo5oba41a99X1AP49nd7uVm24JdQRMJmUFQsmoIwHo&#10;OJoM8Tn5dI5NisrOWhZmZgDrRz21ofsLeZHrjpV5vM4984s0VPUGvNLA0UlJKjCOaSDQpdLWLKvN&#10;+Sf9f20Z3FJJCKhWHjksxCf2HQEaQ39COfYi2LmD95QtBeEeLCVYVFKoSKnHxEcKYxmhPRGlvc7Z&#10;dqlhC0tAVqzV7Xo2sD8JrUU8xX7Oh46R7Relr6nD5aZfuY1AhM0aK8xBCB6gNaz+lQT+b3PvNtqp&#10;TxT0LN4xdDGJBpLseHEYP4I/3n2Wcz7RKLiLepIyzIzV/EFShKs+cEE0qcfZ0I13GRCjWemUx/Eq&#10;nUFpwD+rBvtxU4PSF+Re1Kp8jjt2Sxs0WRimilmhiL6LSeWEzyrwv5XUPqP8be3nLeWFI5KWdkbl&#10;LKCWLfUXT/eP9b2VcrQW24XEkdxCJMBhUgHOO1sAgAE041x6dJbbcY7ebVusR0F6tkALq/FrHGlP&#10;9joLtg4ylzNVNj6yiiqiaZp42lmZC0Ud9YUGxuwN/wDYce89FPenDySF5lTySLMioLDj0qPqOfp9&#10;b+0W8bDPJM0VpDoikpGrRtU+pDcSCeFT5evTU3MkazpFqVVhc+GVck1rUVrQAKBxHkadQc1tFqfM&#10;yyUGPmWiqahYIIIg1ULv6UEky/SQ8sARawuPfUtTCaeySh5D+2bHlR9bt/ifoD+PZzy9tN3Du2m5&#10;i0RACmoKaEeQqKA18jinl0F99unuXN3C5ID+Ke6hZh5inFK/hwD6dKTae38lDm4Ya/GSRQPCY4nn&#10;gPh0XCkySHgOP1Fif9v7hY2tkZpaUapQrsEWwHpVeWLf1P4v9fZnzVtm2Ppu/FWHR+mxY6itT8RQ&#10;DIr54yPTpVtU7Wui8mjq0kYPHzY1NK8QOGny8un7tLZscEUWUpvtqCGZ1jnNtKsyqFpwkEdhqAAu&#10;bc/63t6juwkUkQjwlWLkhQWNvSV+vAt/j7CFyl5tsitC/jIZNS+GQ2oUyGHxUGCVoKeVR0v3CTbN&#10;zjWOeMu+oOEIocGoOfOpw3l0DdPBU4iqirKRzIQVh88EokI0rqMUhYG2si4FvoPaJropqKeOaBxH&#10;JG40aRpMl34DH6fi/PuVoLm0u9uf62NnhC0KA9oOnJpSp48Ca1A8sdPWH095eNGKkOpOovhDSh06&#10;gOORQZzw6NPtDJY/dmAlwucpmlpamB46qOTVohaJPJHMqJzqVgBc/S9x7cWrzWT09S8aMUjDNHGA&#10;jOQbuFK8/XkW+nsHy2u2bPaNZWrMkcxKqSAxXOHZW4V4GucAeQ6X2NnIIZ7MyVYsyaix0aaDTSuA&#10;AvEnzBz6BxWbTbAUdfR0s0iQy1GuGWovK1OrkBWlVuPUOfxf8n3iqq6Wum0SrGL6UUBLHTyY9RPP&#10;F+W/PszsLWHa4Gs4HNVJerHixpkZoa0JAHDPz6L7PbE2aGSa3kdjHXUdQYKKAMUzQEjy8hXpTYrG&#10;Q42ipK2JZAro0ysyrGHqU+oAX9R49H+B59t9FkVoakIzKXjeRGiVrkFlIUEn+yR7Km2t7q4uZbqM&#10;gSKNEtKmgbVq+bKRwpkVr8zu+WS921Po2YxtpZtSlfOpKkiuBn0bpb7s2OdyYCPIRwsr1FNFWQTt&#10;HG8OuGzSQrH9RIp4ufrf+p9u1bPqmp6uKW0emNZIUFmV0Fma4+p/x9ubLE8ENxtVwv6yMXSTDVSS&#10;lBjIJ8wO0dOJZ2SbdJZzxGZHU6TX4iRUcTVlB4jhUenQJ7bpKmKlyGNnpzS5SnqZnpclIUkh02Om&#10;GKI3IH+qQKef8fbNlmVpGkL2DJq0NHqHjU3UsfoT/Uj+vuRrC/hSzitRqZkBrpNKZApQCoBrwIpj&#10;ieoqfZrpJJIbdADX4w+mrnypxCgAAav4cdHN6ZzsKYnHQVCmU007RSxiTxiN2k1yKGHq9TnVZuCA&#10;B7RVfPSylApYuQI2YArq9WkXQj/bH/b+97hHaXVvW1FZIqkF8HVjFRnSy4p5+nS7bo932K+Me4UI&#10;NWINGGmhPxA+XH9lOjqbWxFZkcbVVNPH9sCyPHBe7CaAeWqOo39TL/ZP59vFFXyUxjQ3AUhJGDWD&#10;KvBKE/Q2sOPb1i0kFv4UjrUElAqgUDDgW4gVrjh0T71bW24zSSW7VEq1VSODca8a6Sc/MUx0HuU2&#10;jT1CvM9JomgnmnZxzUKkjFikpUWJv9D/AGefr7bMxlIYpWmfRGGOgRkka3vfyBvyRf6+zKULkW7H&#10;W68dOa6uHkAxAzWuOHHpraLKfSLWJTMfiLDOkU06So4A0zXP2dCfsLruqy1B4Q1QzRgSu+o6jE6k&#10;hBYm3qsDb6j/ABFvfOnq1yFP42rWEK+rQxHDngNxybDj2iuovq6QX1ZDgVAJCqTggDga5Pmfn07M&#10;/wC5bs3cMCGcmlQKgClCKcAfOvy6gZPZ9dgcpaPFSx+Q+IzRlgskbEoSSQQNViSSOB7e6GeNoBDJ&#10;IzyqWMDBbINI/bDA/nn6+1sto3i1hKtoANUY1IApqYAf4c+o6KL25lSZ3ijCo4GutKkGmph8v+K9&#10;Ogp3LsasjykWZpJIoKcyK9ZTpqWQOSEZ0sCdIH6SbH/be217tIfI15mkBYKCbm4N0+lx+PaSR0uF&#10;8OVVZmIA1gYpWuc+eT6jpejKsRe2OhEUkdxHaBkEjgc+lCMceljT07xRwRwUTyU1PC0TrUIjyusi&#10;kDzeS7C/6iD+B9fbrFlpKK0NSBKmhgEdRYhyLj6fgD639pbrb7S9XTcMe3t1KaKQMBhWgyfM0FOm&#10;orVZwLm3wQdQkGT2jArWmfQ5+zoL9wdaRbnMtTiXfH1TSxieGnkeERTgkrMkfB9V7AH/AF+feWnn&#10;pyzJBMg8iuWCcMQwFggbn/W96gs4rOv7uLAOwDKzagx/iXy1D549KdKry9vtxKSbkgbSVCMVpgeT&#10;EGla+fnTPSey+0chiYqaploa5vtL6nkfyQwyr6UlZlB+trnX9Abe3ColrI6ZYRAugqHFwCeCFUs/&#10;1FuLg+6X7TeAEJ8VVVxLIePnQKAOPqaZoMgV6Y2222mfcHmnuCjEkAZ004mg8zgha8PKvSFjhgqK&#10;o1sE8vmpm8dS1OztLFO3MjCPkGNr+ogWuB+PcXxUzojyxQCQ6rGylddtTAjjn+h97tYori18SaEq&#10;ChK6sjjhQPxEmh+XTt1PJBeSQWU0qg6ThmDUqBxypHqPKufXpTY6v3PSwmWmlkmoo9cc9PKGaE01&#10;tETSc8Ndr6h/h7T9RjK2mZZz/wABixLMAdCgC9pLcXt+L+wtcbdeK+t4TkVOkVFTxA+z8h1I+177&#10;sF9A9qkjGY0FGALknHZ6Cuc09M9LzG7zx2SpUxhoBS5dIxHGDIoVZF/S2s8+o3tqFz+P6++3Wpk0&#10;hbBGj16i9rjkm1/wSQf9f2WQLHbliYwSaqRpyGIpWnEErVfnjpZBb2luR4jOtG0UAJNTwOOBoCpo&#10;cgdN38dwyxyzSuXro5Smt49KxwofUhWO2pkF1s1r/wCv9eUkEssKVCppniHMi8u0o5CFh/X2XXOy&#10;ybfZs9u5EUzin9BQ3ccZ+QPCvQs2zcLMblHt0oGl6ghlOQcK1CCO0+fp0x47dWNhzVZjsvM9Zhqq&#10;N4aamnaFqaKCoT11X26ksgQ88Hn+n59q6CknrqJJlWZaiGO88ypYowHMccZtz9bH2HTd2FrKlvey&#10;xyKSTFG7cRwq7gflpJ9KdJvo1264khtVVUmYsxViwJLULED4Rj5fl0UbcO9l2jvLM0c7wVeFrKyS&#10;koqF2sj0kvNPO83NkH5PH4v7wNUNGsUVUJJI2dk1SRsJFXg+qNzcXP1Ps9vrIXFsbpTHbuiBljRg&#10;QckV1A4YY0+lTXy6TpaLFcTGIDX21ZTRB2mlGpVjSlRX19OueMxlNVPVZDa08FPUJAlUIIalGgE7&#10;OUl8UyXuFU8Kfr9T9PfRkSlqTaFmhOgcXCoJPySP94HsmsoZ7hWWCRUko7CpGptIqQPMk+fl0Zwx&#10;SXlj47zVkQntahY0FRT0x5nHTjX0km5dvUsVTWKMnTrPod3UmeSMkMqI/Ia31YcH3Lq6CkrYZJQy&#10;rOWYspZW8nBKOFb8f7z7c2sjxIhZxDSVXVUU00wQWGSRTJpQmtMdIdwScN4F0p0ae1owV9Mal+QI&#10;wc5Pn0j9mdkbq2Hl4aCWWaoxVLOTTPMsjrF5JCJ49K/oZrlSzG1vr+PaKoY5sfVSxs1p3fyCK5Lt&#10;CTYMij6Dg3+nszvbe2mvfEBbwYAQ0tMFxQlWI+0HJzWg9OjKRZU22OcgyRsBQa1xQ0IJwa+ZDfLy&#10;6PBvvP4vsbZmNnoqaCPH/ZrQLWlAsNHWrB9wRJ/V2YhA3Ivx+PYkTU1PkcZrhUErGzKoIYqV5Go/&#10;kk/X2EA80F0Y5hqUgDVTSoY8SKn4Tj51r0mt45ba8kmDjsIClgSWqPhovkBw8qdVyY7dmZ677Ao6&#10;TIOaQ1eSpkqhKpjkNN5NMbKG9IA+oYH/AIn2gxRlo5eC8sv7afnxoOCGJ/HBP09ibbZoreSWG57I&#10;xG1aHTrY4rp/iGKdLtxAkij8NFZI2qRwJY0yhGVA8lPA/M9Hnq99LTZPA1UGQWKkxs8WVnmV2KzS&#10;Mol8MTJcFip0AX5tzb3IxEclIkkUyoQZz6lJKWVdWqx/r/h7U7NdQLfo4c10FKPQMSMDgagUNc8T&#10;wHV92WOSzkYd5VVAYULio+Esppj5npId6VVPvXM4fMYJ3UvjfuqxXVSQ9bN4hGjpaxUadafX3MpM&#10;iIMrGWLLE0qxqE41D63seLD2u3+1knsiERGdlIDMK6TigA8y2QfKg6Z2TbBcWclJArKplKCgoQKf&#10;FirUJFOGeHQc7s2Ka/rCuSIRV1djqZqyeerbVGgdrSsHX+19AAT/AK39fZcvld1tjO3Npbl2PkE+&#10;4jqcZV5GhlCg6K6OItC5P+qP0I/r7GftFzndci7tZbssa+JF4UGhqgBH+ID/AErfCT5efUocmLbR&#10;Wg3qW2Lxy/pgEkNFnigxqb86AdW1fyS+3K7oCfBb8mkWPDbj3NH13u6jlkI14OSqEVLPEn5MMxWR&#10;XI/J96k28tn12wtx5XbeTWWCWjrJ46ZZA8cjxQy2GuNrWIABH+H+v77K8ncwWXMVhFf7dKGZ1Gsc&#10;VUjzqK8MgDhXjw6k9FaFdAPwimeILcPXj1vCU1RDV08NVTSJNT1EUc0EsbB0kilUOjqy8EEHi3sR&#10;9hyyuKN4wpYuIwNTGRll9LHSOf8AYe5l2mWZJlWMgIymoPqOJY+VeI9PLoYcjzX0e7eFbuAGB1KR&#10;gNwFK+vWb3Yt1dhI6+njiMiqTp1hx6WUKGLf7fkj2Z8w30lrErMPIZBrmnr5/wCbrLDlO1vGtjDK&#10;FjKAgMDXt8/tJH7M9JzO1z0UBmIayqSGU/T+vB/2H059jBlNu09BEpWzxtbUt/7Q4Ab+nP0/x9gO&#10;NotxcmcNx4VP7afLpPecsWMzgMGKliS2oipPmPljh0h8dlTkpH1KyaGuHJZQV+t1v9bC1+fbGcZR&#10;xJK80IRLB5gwGnjnUbe1EsFkiM0gBQ5apNKDzp01Ls+0WUT3TudGmrHUAAB8h51/Pp6MxPEchI50&#10;2bk8/TSPz7DjJbv2lSGanFRqezKDGhdNaDSUDgf14I9gvcfcTkvbR9NdyFYx29oNK14YxT5/Z0B5&#10;uf8AlyxgaBVkMLAqWXP2VJp8s/Z08QwVjaT42WMgj9Vm0sdX09lJ3XkIM1vyCXF+M0OMpBVyTSgl&#10;ZappbCCMt+kHn1e8DvdjeJeYfcyF9pcvZ2xEgcHg4IP5Yx0EraSLdb9rm3jZYIhqSRzmoNceRz6H&#10;h0o4FZIlDn1En8/7b/ePY67ylizG0FomVfG9NTzrJqIfyALqMbfW45t7l/fpYd55Zm26aSgnjNSo&#10;9RSgrw+3j0MeYmiuofD3Ah45UUk0+WCB6fz6aKWLxVskpJJbUhufxf0ix/p7ASGpyu37KFMlKgPh&#10;DG6qlrByfop/qD7xtsbrc+SpCyRh7atBqFRXgCMVA+zHQHhju9qCtarWDUOHl6HyoD8jjp69L3H5&#10;/qOD/sL+2PcGXMtFUVslXcyASAGQXdIT6o4gP7P19kPMu/TXkD38sxjQksVJoFHpmhpXz+fHPRbu&#10;t7KwkM7ntORX/DX09f8AJ1yVQoAH0H++ufc/ZXY1BXx1OLy1J5C1OXpgABZo1/bcO3Jt9QB7kD2w&#10;+8Py3eIOUuZ4EeIoUVj3VBH4uIA/w063sPuHaQTPt26xx3FuVKgHJHl+R9M9Y3juVK2BDeq9/wBJ&#10;+tv8faGkqocHuiozZkApwjyPKTfQoH6Eb+gI4P1HuC9+udv2Xm2bmKy77SF2aJeAUkmgIrQVwR/P&#10;pMY49vmO92/9mhLICBQFuAbyFBSlKdZLXFjyLWP+PtCZndWQ3XWiveR1o9fip4QT+4EYqGt+Sb/X&#10;3E3OfuLvnN9y08gARSAI0GdIOCSPQcfz6AW7827rfTNdXUtQKBR5UBwDg1A9Ou/bx9vVw4zz1us0&#10;97wUCFrMWNmLqDYE/W9vz7DUm5X1zCILqQrCBURodIB9SeBrTzz/AD6B+48wzX8n0rvpVc8aL6A+&#10;vnw8vPr3toGyshlpIyYRBApRjf6iMm4vb9X9fp7YXZ7i+kRo1KilMUUE/P5/6h0Qy7jCwDaizDFB&#10;wx51P+z1728HbGJwr/bxRLVZF1W7yjWYlZraUt9Cfxf2JYdptrdjHep4hVQFA4VIrniSVqNNPPos&#10;m3NnFYqKo8x9leP7D172I21tnQzvoqUVXlXzTSBVZoVjHpiDH6XP1P8AX2Kdj2aKBlGmpIq5biB5&#10;EfZ5jJPy6D97vMqEKW1k8c4+z5066Jt/j+B/r+19ldrbUrsBVRloxXKFjSJJbs5uF/SPz9R7NLnl&#10;OyuLORwxZ60A4E4yy59PLont95uYLtWYFgTUkmiileH+z+eOuGqTWBpGm3JvyPaXxGBbEUs+Ep1M&#10;dy8hjNxYOo5kJ+ot7LoeWZ7S1MEX6fh6X7gasHxkfbivRrdb6t0TPKpyBSgxxzTyxxrXj1kvf6e0&#10;3Vq1LJPSyhnVEZA3NpEtw6j68fQWHsnurL6bXt8pLagafI+tT6HifTpbE4lUSx8G9a1B88+vzxxr&#10;5de9h/VYKqPnr5FDuzDxU6oRJ4bW/cXmxA/I9g17K7jUsY+w441JA4HHCvGnR9Bewogg7iCST8vs&#10;8yP8HXvaPmhgZ5IXp5PLYLaSnsUA5a5bnn6X9lLtCGpLFQ+uqjAVoMegOf29LY7qZTrBVBTFHzTy&#10;r60PXvaPzeOoIb3jZasITGsShg35sUH0/wAT7LbuG2D1qsleIyQD8zx+a8f5dKRd3AQ6z4nA1/kK&#10;fnnr3tLy4iRaZJkoKljILyBUkQEgXWxA5t9b/T2WtFCo1xKNVSAaasjzp9mPXqy3Ny0itgkA5IB/&#10;l/hHXvcE0mTSNmSkrw5UaTocqtvqfzcDn/be7MX1AGlPxeRP/F8APQjz6MomvJaJLp01z5E/aeI9&#10;Psp173lhTLn9UNUFOlvUrWH4ZuPz7fimZVAjUGpNRWpBHA0NSPt8ulZJAAYKSKkg+n+f0PXvajpI&#10;KmdVVtbsqjWZEKqzE3WyjgW/PPtyKaSUAFCjNXhxNPOnz/wdJ55YlCsCVYjVg5+zhn1/y9e9qCSn&#10;8SRTIVGhACLsfUtiDYixGo/T2Ktr3TdNqdJbGZ4nGQBStfIsKnNB+wdIo7+6WQOjMSK5pw+Z8/s/&#10;n172p8LuI080a1MbmNWCmUC2mzetio/H9Pc98r+/+/bVafurdtMqMBVia1oa09R8j69HlhzNuFmx&#10;RtLah+2p8jxp+zP7OvezZ7BzmPyNWoiqFlZoFjpkLavUPrZvxf8AHvMfkD3L5T5oESWZpO6qDGT3&#10;AjjQVz5fLqbeUuf+X57uK1uFZZmouaBKnyHr9p/ydYJ+FuAeDc2+vsSa5aqiP7UuiRQrppW5DXJb&#10;1fi/Nv8Aefc7GcQ3C3CUah7gCagUABIrn09a+XQ036VLRVmYFmLNqUZDAjFfQ/Ift6ippck6QwNw&#10;Sf6Dj9J/3q3vkm7oZIJYaiJ4pBGwkPkDNcLbUB/WwuAfr+Pcmcvz2d9GIVfSdRJD0ySPWvA1pjqN&#10;dwig3ByiqwAzUsABXgMHFPTritGAw0txquOAAATyot7D/cmRhlDJFI7EoVU2K/qPBf8AJ9J5v+T7&#10;HiWsNvbjRSpJ0qDXHn6mtfn0TnbxaWyJE1Wr2AEUp51rxHz/AMHU6NNIuf8AX4/2x9hwuQkpqk/b&#10;AAvpvJYWCquhuD/t/ZxYCSFFCAN+f59DLlyCe38JVjLVNGo3zqST9nHyp59ZfYqbc3DLSUyQq9pZ&#10;PXq0krIA17XIFyfpYexK0lpNbeDcrWta9wwT/PB8+h3u0tnJA1rIKa8nuwMcPy4/L164OgcWP+N/&#10;8Ra1vajn3JVVDWNRfSG8kaKmnUBYgX/skfT2FFvWtllgcDtbGSRpOAQePHiPXoJWISHUvidq8aGq&#10;0HDu8j5/M9Y1hVRYKODcEk/77j2gcjn5ox46fTGrEqxN7kXJtYc3/wAefZf9dHJJWUtIQCKUpQ1x&#10;w/Kv7er3O82sTaYgXauaYYHiKHiRwrT/ACdZgAPp/vre2UZqbUz2I4e7Gysrg2Ib8c/1v7OtuvfF&#10;kSGWpXVinEj09f8AP0Tpv7T3fhSJUE0Rga/71548zTrv2+4vKSGWORGk1adTOtwjL9TGSBckfT/i&#10;vs3YiKUsCDqPwmpIqfOtKED9nT8c0Z8ySSS1DqpU8fTHpx69YH2Om1c8ZXpVWMMyowK6/wBtozwf&#10;8Qbj3a5tI5bYyRt2GhpTIPn+QPQ62CSGG3EluTUk4J7h65+ziDwHTfUwBlcaiBcNcAagf+J9mUwO&#10;QEtDAdRjeAFgFIJH5AueT/Tn3HW4WxS4bzDdHAurM3Txqyk+efM4FeIP2dBTm6FBXym0brUqBJrB&#10;sx1BVBH6bD8D2/tl5I4pHM4H1IZ1uw/qBYW/1vZaLJWcAL+zpavglj9YrOGXgp4U8/l8+mNMJTyz&#10;oJKRnumkqjEIWBsC2r63PB/417DbP5tA4mcsS4bxjWbPIP1PJb+o+nsU7dYMVKJTyr9noOmdx3MW&#10;cOrIIFAVpj0qPQefqehDxmN8cQiQCLTYEqoIVSAAir9eD9f6+w2ye5ZUa90VSC+gkJwDwEv9Tb6j&#10;8+xVa7VHSprjz6A27bmJnR21Vpj+EEnPzB4gA8Dnh0pIqGMgEhuLi5ubH/VW/wBf+vtG1G5yzsqi&#10;LW4J8huhj/ALH/fW9mgsYY/jJoPLHRTG5qQxVSxqAeLVxX1/b8upqUwC25K83HH9LcH6/wCt7X20&#10;N1VRkhlgYLBGAktnus0i/UA/jkgg+w/vW2W7VjYamYVBpwH+r16ObDcWstXaWVviWhIoPxfI/Pgf&#10;Pply2Kp54ZIpY1kMn6fRr0D6FrH6/wBBf2YTFZpq6mj8j3DDTpBPlRwLAcf7D6+4N5ls4YZvgKnu&#10;HoKClKeQYnFPTpfa3ltcStcqulVrpFO7/BxPQF53B09FVSSwwrGVP6ioEbp+TYi1z7cp6ITRg+IM&#10;SoYsxLFbemxtwfccy7lZszeFGQVrgcDQ54YrXgMYr6dElxudhMZBFak5/EMEDjw4eoHSSXNU8csq&#10;IZFKMRoWOySWI4/qoH+HuAaVIlLgsgCnUALkgH6W9iPZ7qFHVG7Qw7iwP5BR5VPn88dLopdv+nEl&#10;BHpHcc5pwUVxnz6UFNkY30qUUa7XckjknlUJ4/oCfaYyVCjo+kElhqQ/2Q1rG4H+39jrb9zfxc0V&#10;TgU46DwavDPp1ZV16pEPa/w/OvqeHS3xWQYPyyWNo7K13ZB9CCeLf7H2nY8cFa7C3+q9F9TN/Qj8&#10;f4exfabktxCO4Mw9PIVx0r22KJA0MrEuSKVrQfLHp5dKxa9XQrqBbVdbNbQq8adJ/PtQY2nEb2Q8&#10;2tqP15/sqD+PdLqQsM9Ht1EGMcsjdsfGman7OJ+XTZlZi0alxcIblACbhfozkD2JO36dVuyWLW0p&#10;zyTe9/8AivsLblKTg8OmvqY3jeSAE+tcUrwPp9g6CXd1d+2V0OFB1zA8AKyEAKTx+fYqYtBHbU2v&#10;kkhSdQ44HP8AvPsH3bF+Ap0Frm4gJMd4MEGuP2E+lD59Fj3ZUipV7RNEtiguA0ZS9gzEf7C3HP49&#10;ramCssem4B0gi/Jv/Uf4ew/LhjXoisRaXshUMVZQQtRpPzJI444edOi91wAkqPMbyIk0kbFdIVVN&#10;tIZf6/UX9qWypGq8Hi+rgXJ/H+t7DG4zHCnAJFK/4PzPRjuOtBHCgOleBJyTTGfyHQPZGWeoqCxv&#10;HH5Aw1O/PB0y/wBCT9Dx9Pp7jKuuSxYBRxx+D9CT/vQ9hi+uWcmINpjU1AHGoGRTieH+cdR2I1N+&#10;UPaGapp8Q9c8ceg+fTTX1DxxoIFJI9fpC3P9klyPqLfQe5Zgi1ABAPoLL9f8H/4r7U7fJDeNocKC&#10;PNT3H5geVBxJ8+HQnsYrSSQRWhrmlQKsfU/L9vUOhyEtSdJkIPN2BDXsSpAj/HPI5/2PvmkVmFy1&#10;iQvBBK/nVz7U3kqwMFh1OGxX+H1I9f8AZ6P12d1m0B9S4HcTWv8As9TK2ZlJWnkMtlveYH8XUoyH&#10;/bj/AGHtziMQUCwU3+pubc8jn2mG7yhFUgKBgk1GfKg8vz4noUQwwxW4it1VaYJA4nzP+fh0nKme&#10;uYI8axlASjsAFJA41C3B/wBb6H3wqxGRrJHpBI9Smx/At9efbiC0mfxNZ1DNK1rwz9lf9jj0/JaQ&#10;zx+JcMNa+g4/L7K1/Z04YSIyubvJJKGW8aR6VeNG/wA4W4HF/p/xHtMVE3iUsqhRzdgDY3FgL/4+&#10;zWerr4zOUMXAHT3MfIf6YcAem6FAFjFA3E+h86Dz/wAPQ046iNU0cbO6OqIFjcqdbmxcWuDYjke0&#10;TXZiMOwDgMii6XFwbkG/49obm6bUiEVNaNkCleJ8xgV/wU6q5EquUbSUwR9nr/sjzPQ14fbFQ0SM&#10;ImZXZVMhFgRbVcNa5A/N/bD/AHkCGxYEC5Xj8f1LD/ePayPcZBKoAB0/CRig+dBQ1869ESXswc+P&#10;oc17TpzTzz6/PpXrsqWYkaEYtpUlRob8E2t9PpY3FvfFd2wX0MW1H0qLgixHJZSb3HsQbZuDXUgh&#10;nALEnIFMDj+XT8W4NK3cCG4Ar5/b/sdT4evKiVixWO5YO7RroI0fQJIOORwfedtyROt4yCSBcA39&#10;X0JIHsWw7erjUhqK8ej62W0u4/1KkjNeB+z8+nGm66QPefykq+sEAKSAB40J4v8A1/w9t82VaW7E&#10;DT9Lf1sPpf8AHtclnpoOtX6R266oUJrnjhRwIH2/y6Use2YqFEWNCJNeoMxuFDGxIX/ff6/tnqZk&#10;mWxIA08j8Bb2IN/p7SXf+Ljw3Viren+T/Y6Dd1uLRAaKlRwWufsA8z516doEkonAEbspclLXDE21&#10;fUfW3P0HtPSiBWBDcg6/1XADcHn/AA/p7D13f2qoYp1NSMV8/QY4fnTPWxvUcQK3CMtOFR/On2fz&#10;6UcFdN4mjlhcXXSl4i2pgLg8f73+PfcSQSFLIJNJJ0n6FieStr/4fn2F18SFzqBWvcK8K+WRivSh&#10;d3DOERatih9PzwM048fy6hTVFTADdpIGfSUdLmwHKqWFubfX6+1BQ09MzKskCAA3tpB4P14/N/x7&#10;ObPedzhGppmNQaVyDTyx/h8+jNOYJ4ZNMzOGAIGdQIpmv5cOmTIbgytOD466o1NG4U+RypuPSLAW&#10;Nv63/wBb2usfiqF/GUjWzC4sOE5taxtY2/Hs5O9tMp01NB/P045p07Pu3iQmZImx5r6HoI8/vnNi&#10;Ge4mDxgrq1m8mkWY6r/p+oB+l+fa6ocVTRKGUAXtZfSfX+OP8ef959lU17LJxqP83SQTEKJKMimo&#10;GrPAVz/P7Dnz6L3uPe2Vmkk8nmC/VnZiCVP6vUvIC8f05/2PtSwwqgQ+MAAH1GxAP0PP+8+yyRy1&#10;c56Pdtt/FaORkDR0J4Gn7c+f5enQaVFZLWsdEjSoVIdS0v008KNItck/k8/Uce4NXW+Mul1t+LcX&#10;P0A/5F7UQW4YA9av5ZgDC7UDD0rj0Hl+fy6U2K22KmOGoJnUlR+pQzLf6qLkAn/iP9b2yy5VFUqX&#10;4PqNz+nj8D+t/a5LQsdQHRYCiRpbyHxBWlDx4+XDPpTpbUOziVi/ydprkRr6QkjG4BS7/gjnj6fS&#10;9/Yc7kzvj16JLkWbUCbCwt6f9f8AJHsUbVt+qhYYPQj26xSOQyICmRxq1AOBNK8OjOdabCiUxs8B&#10;jiYaQkiBiLn0NIY7/T8A249hFW5uZnZrnVe6hTcEN9fpf2MBtUMkRicVBHp/n61dSTAkKRQ1NfU8&#10;K5xx6M3SbZgSNYlVSmgLrdFDB0Fy3rAHI9onO5WTVpjk1EEFiWuysfwP6j/D2VCyS2RreAkNWoI/&#10;bTHlXy9MU6D9xuk/07RihNfIAEfkOP5dKrC42OOJhoFvqgAsnH1bT/X/AB/3v2nhl2j4dv1Ai9/U&#10;ASPVz/xH9fZP+77+aYOW0MpJ7a0I86/5qV6RRTXj0MJKavi861+Xl69OgxUkh1KoWzBjo5Vz9CPp&#10;/wAR/vPuNLldahVf0Atyt7hj9Bz+PaKba63ktyU1KNJozV+01/yfl0dtaDR40i1oBkg0x1KTEIkj&#10;yuh1fti7G/AFj7ap8okKDTLY31csOObPpBP5/I9hzdnSEicgBT/D9v8AIfaOgtud1bW8wMSHhU0r&#10;/g6ymhDPcR+kBhZAQBb6av8AH/E+2/8Ai7g2M1rcqRyV/Fz/ALD6+wfc7vKkuqAE/KgH7SegnJul&#10;8Zmlt5KDUAq6RQ4r3Drk1CGa4jFjbWtgAwAve5vbn/jXuRS7mNM63cGw12vbi/HtRbbzc+OFcaM8&#10;cCg+Xl8+nE3ndI5CpIK1rXSAT9nUWowxnD2GnVcBigP4/Up/2wHt/i3kk/pflX5CjUAB/Q+5a2rc&#10;xLbCQVWgoCDxxxH28ejQbtDJG0k6kV41FM47h/n6j/3cRBrFw6/n0klrG7KDfm59ttRmYHqF0sLt&#10;IClyG0WF1uf979nVtukSE28ShTQHjip8/t/Z+fSCC8soJilmykUqck/b+denSmoTFEVFhaMAleAx&#10;P6m/PNx7XeIyKTKvHqUAEkccm1r/ANT+PYhE0b0hZu+n7fs6Gm3XqsfCJJB8/L7BTIFPyPSeyFLp&#10;LIzEg3/PqLW+p/w/rb2pTW+ILZVJf6sbkXsQNIPvQt9ROejqQrcSq0p0BQeBz9p+3z6YhQCol9bO&#10;giv6EJBYauSx95kyLNGAQTosSTwoW1iLG3+HttrVQx+fTsctlG/gWzPqbHqa+fCvrmuMdRji4IZj&#10;4mfVUOVCKdQMgINwFva/5983r00IztY8lEDeskf1/wCN+6rbGtB1V55xdfTxoW0HuJGKU8/n8q9c&#10;RjphM0USAsCvlkKDxhQLggmwvz/tz7i/xZhdSzgj9LllIIH54/N/x7d+jWtaDo3X6SQl20hqitOG&#10;r/L+X+TpxbBwyapFhiOorr0goFe1uQP95PtlyGXVVkBdnYgftF+OfqQPwCPa+3si1KCg9adLfGht&#10;u6lSvnT04fz49P8AQ4i3ibQqqhP7qJpZVX9Nv9ja3+x9oHMVoYPICqq4KaPrwT6iLf049iOygKnT&#10;xpnonvNwW6UxzFozg6gfT1Pp8uldRQ/pjOpnSx1ni5UaQSV9hhkKpi0sepSA35e5ZRb+n+J49iy2&#10;hAo3QQ3LeIi+iMjwga0AySMZ/wBWfs6UiDheDaw+g/PtgMyQgyllUB7uU5Atzwx/2HHsz0FzoGei&#10;N71L6ZSagVwa8KcKjrPa/wDW1uNV7i/t/wAHmbsvha1n9NhdlCn9PA5/1/ZZf2FFJfoSS7osUgDA&#10;l3UKGBqpr6j7f5dR6mISLZufTpHP5+mr/X9rs5SUMjF/GRYniwFzf1W+vPPsP/SJQilejhrZVsSE&#10;FCFNcnIpWg9Cc06Zvs4hGVChgQ3F76ha9gT7fMPljLLeRgCrWta9wRcG/wCR/rey6+swiUTz6D8i&#10;p4awPrHCikjShPrXOa0zjpnymOUwlF1EaT6Nenx/7f8A23PsVcfVJLEhDkyagdTH1f7Af0/w9g+6&#10;gKyVI4dFdxCtSsgz+2nlj5/P7OgjytC8M8l0VYgpXSoDKq2tp1H6/wCB9iBjCCI5GNwf1A/pA+nF&#10;/YLurRvqaEkpkgeVfn59A57GVb3LEgVIB9P8p+XQG7kpnWeeJbgNbx6SNQYDULA8g3+n49rejUat&#10;H1UlWBHF1P4W/snniAR2PFscf9X+z0muYn1NqHEcBTHpX/N0C2dVjFLOyvHKYpYmGsModeLt+AOO&#10;R9Pa8oZY1VEKG4AJV+DYC4DA/j/H2B92tB4YlTgBQjPD8vP/AIvPRBMmlysQ0jgQeFD5j/D8j/Mr&#10;m7MbUzNJUQy6dJ0EqCQqubF42+l/x9fcx5Bf6kggEX/s82KhvYSmih+jSUEkVIp5Urn5/Z51r0VX&#10;NkskKZNF8wAScjiOH+XpHx0TfapII2/aZ1AWO0joSQDoH9oXufceQIYwPH6tXLEXAF+QpPP+HsPz&#10;hw5ujJpVcKAaYIpX7MVNDkjAz0qkuo47XTIpKqM4ApjJ9f5465U7VUdSZGq28SxaYoU/bOogrrkF&#10;7WFz/rW9whCFvpAYeo6X5sW/p/X2vsb9HQFR3CnwiuaZycD56vn1a13G3njBjzjhw/aa0+Qr/s9K&#10;Zcm8ixlyUmUBQ8QKowVbKS30B/qSf9v7yvT39KgH6EADm4/oB7HFjusd2AJARwFaZBAp5etKY6ZE&#10;yaPGAbjk5Br9nninmOp1FnYiQ8rSowazsxOn66W5tY345HuHNSlrEpaxswN72+v0H+29i2OYAYJ4&#10;Yr/q/b0tW9QojaTpWgXNDTgDilT50PSzoM4kQASZtIS8OllKtqHKqD/hzz/X2zT0odGYxi4Yi/0s&#10;V+nswjmowUHoVWl+13bCG4ciJcipoa1x8z8v2dCJjc24eCMVUmgx61vZj6zwGI5/w9tUlOovdbah&#10;9WXkX/I/4r7WrIfI9KLeC3uZahlopqAARX5mtKn7K56W1NX+fkSqVhZCFUsA/P0cD6/W4t+b8e2q&#10;oVFJGqwa9uBY2/s8/X2qjLHPRi1lCCDSujI9ST/EPX0HSvoBLIUBW5i0k2bldYuHYC4/Nvz9Pbeu&#10;g6rKPobXHI/J4/r/AMR7VHUMHqxijUMkDHXJhu40Arg0H+r9nT/KJVQes63K69LEoQTpVtPvjKoI&#10;IFgAPpbgA/Q2+tv6+/ISpr69JLL6C3u6CpkJILgkZFa1HA8PmeuVI8ccoLB/IZNLTaiLyc61Yf4/&#10;S1/bBI4j1AAXB0mwNiT9NRPHsxUFsno6kKaA8mdHd9vH1yPTP+DpbQxtMVYW0lBJqLAFV/JUfX6c&#10;e22qS6If7YvwTZRxc8fX6fn2qhajUPDoJQztc3jSxQUNa0zWnrnH+qvTnjpj5yoiMcRN3K31X/Fz&#10;9P639o3I05eNxoJN+bDkn6AD/X/r7PraQKwNehUkg1CN10kDh/s+dehJxVWkUsRvZbEDkFeR6yT7&#10;R1Vh2mOsxkmwCWjB1CwvbV/S359ncV6E7Qftz0fW50qq6tQbiNVAPlQf6j0uqbKRRaU86G/6x5fo&#10;L2BYf8b9tE+16iS2sN/VUK6F4Xi4/r7Wpu0acP2+fSzcIovBMT0p6ca/Z05jOUqgjWhJ/WAwJJ/A&#10;Uj/Y+2r+7FRG5M8KupPqKhrqL/X2s/e0brSNqdFK7Rt0qCOJNLKaqScknyPD7R/sdSf4tTTALFJ4&#10;240hiAST+P8AjR599R7dEs0jGMol7KAOCrcG1+OR70+4jQATXpTd7SqRqZSRQfFUA1HlQevDrJLk&#10;hHGoZgWW9/oBqVTe9ufr/T2JOHxEUIjFuFA0WNtLAfW49hW9u2NQuATkevQI3PcbxYzEqgRjFfM1&#10;9a0Ffl0G2dzU8iyqhUK2pGBuS6E8Kfzcc+19j6e1iLaQbst/7N/qPYZvJ0A0MK4xj0/l0Dbh0QaX&#10;iLEfCDjyzkcD6Yp0FmZrEsVdW1MAqEC12C/2z+Ofp9Pcusm0LpQEEXa9iLt+B+ODx7atIww1kcf8&#10;HR3tFujWviQj9Rmz3gdpyM8aj0/Lz6h4el8zGViCWYKbEDTGf9UB+fyL8eww3BlJV8qm0YFxwTyx&#10;5J5+nPsY7ZaIdJGa9CW3VvEBuDqA8j5/Kp/1Hy6GnbuIhCRSi8lxdQ30Cgm0ZI/PsF8rkw/l8kn1&#10;LFFX8WNzf/Yex1Z2pFNA9Oj2dGWISxjtIK/Ov5ZqD0KVNTJGE0WUngkfVuOfYaVdeJpG/dAVr2Fw&#10;eL8L/W3sVwW5jUY6Cc6Mid1SRx8jUGtftrnp1RCABb8fXm1/oTz7ajMys+kqTp0lgSQwv/j+fawR&#10;ggVHTccVv2zVoTmtf9WOsukEW5+t7ccf61vb5h4g7lyfQOQout/6Xv8AXn+nsvvnKrp8+lCeG0gj&#10;XIXJ+foK+R6jysR+Df6GwBv7FXG10NMsYJKlBYEtwSRzcf4jn2D7q3klJ869GMe2LESgQorZqvzz&#10;T9vTHU0jSg8elh9ALkW4Fv8AEG3tcY/LKwVAY9S8jTbkfUWA/wB59h+5szUk1p0WXW026TG64h8Y&#10;FNI8yekrkcUrMWOqxFjex0n/AGq/09uNc8dXAQSq3XVZiSLH6Kf8bH2WPahkMTivp+X+TpMlisiN&#10;2gEVAz6fLhSuf+L6aqOmkp5VBXVYkAg/6n83H44vb2GuXijj1ICPr/UXB/At/T2G2tg1yUlGpeOQ&#10;fy+3oO3KPbu1u6gjjTJz6g/7PSvoTISpIuD9fqAB/X/X59hNlsZJVVTPZRYa7L6lBB9QA/3q30+v&#10;tJc2ZjqpWq5+yh9Pn0USGOI+Gg+dTU/s/wAx6UkbBE0ixB4N/ryb/j2lK7CvImocM3pZo0NvT9EQ&#10;j+vtAuzJCgRVID5yK0A/yZ/1U6OrRHMQGKUrgV+2vlQ9Z0N+OBf6C/I/re/tJT4poJpDNEeDxcni&#10;44FxYX/1/ZlFs2iOinX50I4f5s9CO0htIoF0kNWlQxxj09KcTXj5dSVIsB/h7yQQFBqYarEfuH0n&#10;j9Kg/wCx/HPtWNvBy+KYpTGeP+x6fz6NRNQhkAVVHlwzXI/Lh8+uXvnoDnVZhpYFQOdB+huT7Sy7&#10;XrrEKUPqK5rjHD/VQ9N3eiVApNafxUOTw+WOPrTr1r8Hke/STsDqu0kgFvUDcgXJPH0/FvbcOw0u&#10;NK9o45HE+vyH+HormjdaIkgUYqo8z8uHzr/h646R9OAv+pAAv+ffaVTtwdZCckA8Hkekufr/ALH2&#10;KrTbYoQJMMWxU8BjiP8AVnPn0neOFKChqeJPD7fQ19OHXdgDe3PtyglATyNI6lyAVY3KKWsLkfUf&#10;Qn2Mtm26SW8UquoKBXy8v9Xz6KreydbrxxQKowfKueH+rA64hbEHiwFv9fj6+1MjBUiFxpZuGC6S&#10;dSgMVv8A7x7H0CdrAChHlx6M1mhrqYhioIFOH2HypTrxAJb8m30vxx7cUlg0lXIU3sAeGItYsfem&#10;jkJqB0qt4YGdVoxqeIGP8oA+3rhpb6298SUeRYwFKkrwDpjbT6bG39P8Px72AyqXPH+fQwhsYDaH&#10;xo+4E8cn5Up8vyrTrq5/qfbzB6QhXTpF1snqJU8LePkEf0v7QSZrXpPfQQwQ/oRahx1FcYPw19eu&#10;LfQ8/wC39vkd2VGbUpUfm2k/19K/4f7b2D7l43LkcakcOgm0IkUzOAf5V8x+w4px6hMB6gD9SQeO&#10;SP6394qmVdGgN+DpN3K/63H49ks0kcIMp4HJzTI+Xz8/LpHPVVwOBHCn+H/D8uvKv9oAfW/1te31&#10;9oHIOJXl4Uugs7IpIAA5Zfx9PblvIrkhWrU8MdFKsGYxh9TE5UeY/wBWOpi2A/17n/iPbcZwsbC5&#10;0ghgV9Wo3t9fwCfz/wAV9mAuvCk1BiGpSvp0XTRqtyUrQkAfl60+QNOuXvDFMWPp1BvqQb8EmwOq&#10;1j/vHv1xdtqrivr6+p+39nV6tDIndWnmPP5eufKo69/vvr7n/wAQKhAPWoNnS4AOg8Mfxz+PZbPQ&#10;RO74NDTzqaY+f5jo0WL9MNIKVrQ8Sc8CP8P59d24ueAbgEe8i180gFnIRwDoP45/SpH1FvYHklkr&#10;qOKZ8z/qP2dOO0zUZKADJrX8x9p8v59YygNjbkf7b/Yj/b++UNc4muw8XqUKtzawN1bUfxe/Hsuu&#10;buUQl7Woqc+uOIP2dFl3fuqMEBLEiuePyNPl1xcXXjkW5IsSP8OPa7xdc5ZWiKp9CSLL/QW0/wC3&#10;9heW+YMVdagnjTz6DMt8zTeGI9Kkj8vXpqqY1ZSHS9/qv4/HJ/BPsbtsZSM8cKraADqP6xwG1H/i&#10;ntLd3TW0ayE1j1EEfb5D/Cei+/aaABQ/a4NMDz8gPKvz6DHc+Pl0qVu1i5YABrxte8dh+fZg9u15&#10;ZIyWL2HH5Fjwxufr7Ko9yDswi1DV5DyAOM/Zw+XQaMdwySRE8Rioxn7P5dFS3rjUWWZo4QmoubcL&#10;YiwFxyL/AOH+PtVVis5Vhdlcrdl59V+Av+t7E9lOrqCcGnDpAscUcqRS5octmnzb/IBT8ukVg5Uj&#10;DX8cbIjfsv6bAcl2/wAT9eefadzNAZadwosCpJP1a/5sf8fZ3Y3OiQE9COKCxVVurbUdGDU5PlU/&#10;n+3hx6ELa+ZENUjSOb+QKiE3BF78hf6G1iP8PYCbixoBmDAPw9xbj6c/T8/09yBZXpWMOvlSnz+X&#10;R/azqSCKgLwrU49fn+Xn5dGj27k/LHEymwNipJ5JJva/P9f6+wK3DReBWMdzcWItyTYkf6345/2H&#10;s+gNWLsaVFT/AKvl/Po5RkXUpNVIyflx/b0KVJMZFu2nmxAH0/xAP59hfUsyuym/qCjgWux41cf4&#10;e1K/qt4wY5HAeo/1f4OtRiQv4ySHTTh5U6cxyL/77/H3DdSUYkkFSlyzXuFH5/w9vs00bIyg0I8h&#10;xzj7Kf6qdON3HUzBgfTzP5Vz9vH5de9prL1EcA18HRq9Wm7XVf0g8fi/s921HWUalJ1cQfLzx0kC&#10;LNMIyK18vI18/wAqdZkFh/rm/wDvHtB1WemWNkD6UUEcgA/kcD6888+z2RHUd4Bpw+XzPnjoR20M&#10;tvKpmCsAMk8M+f2jrl7SldlISCdahmJPLAlgT+krx/S5/wB69kkt4KkIusKe5vn6Dpa+529NEYMg&#10;Q5agP7M1A+zy/Z172mqjKKVIf1FTZVBvqJ5uXP8Ar2v7IZjrlLrXPkegre3CF2kXAPlSlKeg/wBW&#10;eve2GWZJQ5eMa9Xq0ghdI+l/ZZPYI1fCqDT1/wBWeiv6kKaJVa+dcj5de95aSMqWIUFGBBuCSo/H&#10;+wNufYVmEkD0bBB9eP8An6aBZH8UCnnXVx8/P/VUde9rHHLJIiqVBs9wukC4P9kn6291tbqFXqSa&#10;kU+zp6GYNIWkB/w/Z8uHHr3sVsJjCojSQc2GnUQAFI9JLf15/r7R3dwHJdCcVpX/AC9FUscbym4j&#10;LdtcU+fXFjb/AFz7EGmxfiTUURyWBPq4AI5UD8/4+y3xHNHqXqACf5k/l/MdGUFzHMgNSa+R86eZ&#10;+Q/1ceo5cX/J/wAePeCtiEYugAZfp9QPr/xT2olSJYdWqtRUZrX5ED+XQigtlZI5DRi3DyyP8P29&#10;dj+vPPP49wkRvMum66iOBYn63+hH559hJo4W/tK0rSh4U8/s/wAvR6ixMP1KlgPLA8v5f6vXrl/X&#10;j/WP9Pa0oJDDT+otIq8yKAukC31H+A/Ps8tFtpJVjgXSoXFTgf8AF9GNhHbx01qpFPXNfz/maU6x&#10;sBf+nHBvyDf2xZ/KIYtF7gqLH1AaRyg/33+x9iW1sxLJ4UjAKB+f8v29Gj2yXBXxSVXgMg09eGP2&#10;9ZkX8/0P9b8/6/sANzVSs0hZb6CxOkkcHnTc/S3sUWl5bwReEpweB/4rr00FpDEV11VvhJ414GlP&#10;8tK9ZfYU1BuxMkgCs3FhYizfXV/vHtBLK0srV48T9h/ydBWWEyyMjN2jz8yDxx173MjrI1HjViVP&#10;DX0m/FlBB/BP4/HuioqjWMn1qerw2dvAizClVr+I1+3r3t0oq4oeTYxsCVtfUBzpP+H4590e+8NT&#10;oY1Yefl/q8+qtNbqGkVzU0wf5/b8/wBnXva1/j0f2Hj8w12vp08X+tv9e3H9PdP3gNHiU8uNfP8A&#10;zdL/AB4fA8evlw/y/Z/Pr3v/0Ktc/uwEJFPOsci6tXl+twfqP8P9v7zy503/AJh5a3WbZ+YDJG6k&#10;6csBmnD/AFEft66FT/4jcabtWAHACtB50r/q9Kdb7tHj0iZiqLpJ/wAeP9t7QaZI1Hk1VN0Y3C3s&#10;SW+nB/Fvz7DGx82SXF8iK9X4E/Z/Iiv8unI9zHjpSmkfESPL/VTpzKBbcfQAXPP0/N/eGqlnhIaN&#10;NSWsIyp1HV+eL2P059zi24y21kJbNtRoO5VoKnjThUVqT5cOjEyyvKfAIdT6Y/1f6sddAg/n82/4&#10;n2K+wIZqt0iVLM2m4PqVCDcg3/wPvIX2PvbrfH+rkYlYeJK+ppwOCfn0uWF5FEwPAZ/4vpuyDrHG&#10;zu1lRST/ALHgAW/Ps1GIxTsioqXNtPBIBt9RqB/J/wB495H3tlPFMGmWp/DngvEH5fP06C13NHFc&#10;sZTq/wAg6BvPZSKnnaWVrqrr6jpJ0m5BCW/H5H19iBS7fUR8mzNpAA+vH5a3t55EEWhePm3E/MA/&#10;6v59B/c9xjeIpC1SfnWn+bA/ydBTl95qSyxsjKt2dvUT+AUS/P4uPasoMeYdKCzD6Ei9rAcWP49p&#10;57nWK8OgLcozubmVioHCmK/Z8hSvr5dBRnM2tUkkp1oqqxQDSjsWbkf48jj/AGI9vcrpGbAkkAaQ&#10;TexH0HH+8fn2hUFhXomtWe9u3jYn0GmgoSPkP8PDpD0cMtUxEulY9UmvQrAMrnkC5te1he3tkr6k&#10;ohLaLgXb6/Qm1wB+f9f2ut4gx6tHZXNvd0JOmvCtTw8+FcZxjpaYPFh57KZtJOlFUqW9Ivpdntew&#10;/oD/AK/tJVeRnW5DhE5AAJJt9T/vr+zdYI1TWwrTpY23yIhr3KMDPGtKen7Pz6E6gwNIyqXjMzgk&#10;3NlGr6FbH/bn0/i3uVQ1L1K3bUrOov8AW2kf0P8Axv2lYwlNceRQH9v+r/P0/wDRRW6BmjBxWpFT&#10;9lPl69N2VoIaEalVGijuRZV8isRexT/D8H+n1995fb0eRpXuoci5At6hxwbm/ukd0urRJgf4OlMO&#10;hF7NNacFJFfy9Ovbf3gcXWRRSExBgAOVXm9vxb0/S3sC89sOogkLCLTfUYyouLD9RbSPqf8Ae/dJ&#10;pYpI66lXjQk0qfPj+Xz63FGxo4Gk/I/CfmD/AD9adD5g970ORiBSdCRYOGezBjyDYn/b+4+E2rVJ&#10;JoKNcgWFvSB+S5IuWt7Ib6B5WjtozX8Rxn5fYPSufl0rjhSpqwPqaef5Gv7epOa3HSJDq8qFV1Fi&#10;CAzEWFlA4t9frz7HbbeDNMEJXhQvI5JNrMbD/H8H36zto7YFyKVz8uP+Uf6q9VlcadCCgPpUefRe&#10;d37linWRFfSX13u3p06iFB5sf8bc/wC39rxY2QsFJ1D6f04/3j3WS/RqmJS+niMg/l69MsZNJMWa&#10;LWg+XkfXPlx6CCoro5lDLGJRpJKkgnkG4+tje/0tf3AyUbhS7X4F2Bufqf8AD2ZWEyyqrAEE+R4g&#10;+h6JdwikkVLmZCpGWHmB5H5Cvl59POAninMChHGoAei1wUW9mvfi5HP19oOta7sQCWINvUbFLW4/&#10;r7E0CgDpNYySeJpVtYr5jIzgmtKD7M9DPiE0xKDoYKwsdGp/IpuTrBH1+ntqaVYkfyW9IDLYkEj/&#10;AFIt9faxULkaPz6FSWry97iir6fzI/2Kinz6U8dO88iGCw1sRbTwpJ4Y2/r/AI+2x874WJ50n6As&#10;VK/6m/8Avr/j2rXb/EHz6MYFjtASvcKAEmhp60+fy9OnqLbiyqQVXWoIZtGsFr82I4+vAt7lQ7v8&#10;bKGl0L6QpuQLfm4v/wAR7ak2TUCQK9PT0nj0JkkceIPGgr9nr1CrdhxVET6YVdyNbegck/RdX9eP&#10;yT7VEe4qWSIl50YkG1ze5t+f969k77ZKr4U46QzW8yMEGmlM8a1P+r/VTKBm2bXQTKIaYpH6QdKk&#10;WANwNP0/3j+nsO907ipqISPrYQNp0tewvp+oH9L/AI/Ps/sbKbww4WpHH7Ol1vt8cERcUY0odXln&#10;ND5H/BToW9p7amMELOkfnRXR9Sm6KGuFuL8/4249gJuDd8UqjQ6xjXZiCP8AX1W+vPsZ2BtoY/EY&#10;5Pr0H9wvUiB0DjiteA+fDPl0LePxYp1AJ1HT+Tc2+lr/AOHsNp88JCfHc3IY6nAZmDW4/wAP8PbF&#10;xuSB2DPUeVMGnlQeX5dA6R7qSThqr5mpwfQUyfzx08CIfnTYfS1/969yabPQP6ZCWIC6tBu1r+oJ&#10;b8+y9d1ZStaYwK/FTz/1cel0EF7FCM4z8Qx+fXTwn+zx/S//ABPuRlKynehlnEiXCMbFgvIQ2B/I&#10;/wAfYosruE2hSSQUGa8BQ+tRj59HlvbXl4FgtwWLU4Co/wAH208+u4ldTZgbc2At+f6n/evZUt49&#10;gQY95B9zFG6qwsApdgG9NiOb8f09wd7g+5/LfLMrPfSAhQSCG4flx6FcfLjQR+Le9h8yfI09MdTg&#10;APp7ADL76p8m4Eip6nN2BPPJH5/NvqPePE33nuSp3NuCSrdumoNfLPE0r/h6at7PZ4HE63BWUYoD&#10;x+dK+v2jr3tqpqbHZGRmEUREhUt6QdVx6WsOLf7x7K0veRedbwz2kCCR/RQK/OuBg/mehVtskkzB&#10;m0uB+Ogr/q/n172qKDZ+LnlXypCACBYqoBB/J/wPsRbV7UbFNeeJukKvE/CoHD/N+zoTQTtaAGdV&#10;l86de9iLjNp4hIPGkMSW4Ux6TcqLqDbm3uUY+SORbC3+ms7aNQo40FRjjnz6NrbmIPWAwIoHEEZ/&#10;I+nl17260mAp6apQxKjatLEC3DA2JDD+n+I9gxuXOW/3gHmiXSW0ggChH+b1xQ+XQisprKRo3nWm&#10;o04Z+wn0/l172YbZtAsy0xjW3jVVJGliwU8W4/P9bexrJyVaLaC625VZDkqFqa+n5eg9OvbptNta&#10;zGW2QsDw9MjhWvAft6xSji/+FvZqdq7XWpjQtHpCqC+sEnW3AOo/n/D2l+ks7FP8YjUGKhOoUB86&#10;EcQKeXQJubmO2U+GCCK4oPy+f+x0HW4s/HjAzOy6kvZbjkWuFsOfb3l+u6Svp2RQgkQEXP4a/Bt/&#10;j9PdxbWG62rTMq0OoegH7ft8+k0MttcKZLtdRIqP8/TRi97IbSTKxjlu6gKQLfSzBvoR/T2C+V65&#10;psfUO70ahixXW0dz9Lgk/n/b2/r7Irvl6zihCrGuhB6DB9f+K/b0slkmMQhjYGPj9n2fZ0v6XMR1&#10;USsjhkKXuCo4N+L/AOw99HEQY6jlnZI1VKdtV7BbKCbf63+9e2bOO0QszpQCufI+hp+WfTonkSzl&#10;kCXCgs5pkcD5E9ZBUCaVU/JYW4+mr6X/AOJ9kP7A3U9dn6pY5XECSOg1PchQxuVN/wDeBb3zx+87&#10;7kTXW8jZdvkokZb4cAkYJI4UHDzx8+ifdRb2sK2NtUBTmmPy+z/D59PiLpUL/T+nHuDt4fd+MuFI&#10;DsODpZ/ySVt7w9heW5uQ8lWZ6CvzJ8yDw/wft6K0ie4cRimcU8iTwNf8/XL2Y7r/ABfmr40iRyCA&#10;FHqABBvf/Dge5u5E5cv7rclgtjgkq34j3Upngc+fl/PoVbZt14h1KRRa18/L9h+zqNVOEhYtwLHm&#10;17f649nu66pPsJKdlWzJ/UC5LCxNx9D+P8R76X+02wDl+1hMgABqCCKsMUNKcc0/2ejOe4uEtGQj&#10;V+Xz8/UdAfvmdqqjq0YKyyoUCqSGAB+rf737HORTUqSDfgEqQFJv9VXV/vHvIJT4R6BG528d2wco&#10;e0Hy+XkRX9lOgDBSklGpSv1GoMTpsCF8hF+Tb8D/AHj23/aWkaxvHoOq4BUE/lrD6/7x7UiUUrwP&#10;QcijYdymhjoRQ5B/Py6mrXgwo/CzJKGU6iJLLYARqTyPz+Pr7TOWgACwsARe5sD+kNxq/wBfn2aW&#10;UhJLA9Ci1ma4txcOdD1UFSamtaf6vToQ9u1ZlX7pWKM9gFL8lm+pjP4F7ew9y9HRStJG8SjUhGgr&#10;fSv9T/Qez6N7gxa0J1DgRxr0LLCS5t4gzkqVPaScV+wcaH8q9CniKisWCNmckq1w2r9ZNvqD/r29&#10;oafZ1DKNQjU6iXVtP6gpubAckW9g3doooyYbmKnoxArXzrQHia8K06ESbrfo4EsmsE14AED0BA6U&#10;IzMqNplHN7H8Wv8AS5HH+x95cZtekgqVtThV4Z20DQebgE39heCOCKQRRLxauONBxAxgV6MTu5VG&#10;EQyT9p/ZT+WOuFTmSIzpYEgkhQfWAR9QD+fr7FClxkDokcOhPRdj47Wb6em/1+nuQ4DFBD2JUGnH&#10;P7ceXRFLvb3LmMR6guamtMeRwOkbVZqVdTSRvIAxK3b6BeW12HB5+ntS0FFLGYwmiwtckEfQ83/F&#10;/bM80ZBFKfZ/k6De43iPGWQ1Fa0wB+Vf9VekZmcrTSRSGTW2pdSol1OojSpVQB9P8f6+xDx1SEVA&#10;zD0WVgQDYD62t7DdzCSxIHHoPXBtmdvHGCK6fX0p8+gN3BjxNLO6xyETJqi0XXWTyL/7xx/j7V1N&#10;VRSBP3Ft/ZAseCeT/gf6+yOWJhU0PRJ4czxG4jTQoPrmn2f5ePQNZLFVURneOkkBRjrdyzDSBYjn&#10;9V/xbj/Y+3uOsSMkq+oKLWBPJt+L/m3HtC0DNQEUr0ii8ZHMpoVAOPOuD5f5c9B/UYWoqSuuBkMj&#10;agbfoOvV6lH9mwJIJ/p7aqrPqLhtIsdNiQbfiwt+fayLbCc9NCWK5UyImknBFTXA4/L/AGOlViOv&#10;tVplDsr2+mpgzgXDNccA/Tj+n+HtuXMJNIRqN2vb6WX/AGPtUbJo16D8NlXxY2U0qT3CtRxFCfM/&#10;bTp9bZDUcDARFgvPq1MZVH+psePqQASOPqPc5albgo2tgvFgABbjm3tOYiRkUHRYWtrBluAoJbgr&#10;NUhTxGB5/I9JpsUYrmaHwo0thE7gsyfWyqy/Tkn/AJF7hu0uryC5N/pwLD9P5/xPt9QlNHT8M0M8&#10;il08Pu4Vx/gr+wjp/pkonRadkEKqFvY+tmblblAPr9Pr7kqzvFf8qtiFIF/wBx+fbRCq/wBvQmWC&#10;XLqeFKhhUZ4/M8f8+OsDU8dPVaVayyOGUPytwPoFNx7bmpS7goQzXDENfnm/1PPtR4oUUYdM2VZZ&#10;ZIa0rmtcemPn8ulDT5FUSSOYPHFoKxsh+nNvTqJF7n6ce5EZJDghkJ4ZeGH+JH+HurDgRno4hfcY&#10;629tQgHJFMngan1zx6xyLURlPFolVf3Fltok9R9QkKkXbm4v7lIoRVOk83AsbqCx/JPthiWPHoVw&#10;y3ktqI52GoDIxT5Z86+XWCeSecNC049Gh3Rv1MFW4VdFv9a/59wq6MKl2bU19Vhe4U8fUf8AE+34&#10;GqccOgldJK1wTpZTwo2TjzB8+OCMeXUnDzySVEgjglgSwjDSAeqZfyGNr/7D/be0rkAojBBAPPDG&#10;/H4Iv7OLYtqI6S3MixqBTUfQZr/k+VfLoScI7icoQzABB6PrdTyrfgE39oavKapDrUnkKTzYkfX8&#10;+xBbBqDHRrYJbiFZFUgigNKH/BTz49C9hVPiiYxSKSU1WP1t/YH+I+pPsGs9kCk8gDIQNV9QUldQ&#10;02vb/Dj2Odutg0YJ8+nJnt4oDLIp1GtKY4eozTobsTSj7aNmDKzKtrFiG/IsP9Yn/bewvq6y3k8R&#10;sQQL2u1/obLx/t/YsggrTV+zy6C91vzk/pJUGg/L/V/s9KuAN6bggWNgCLc+201DgAl7Ja5cDm5/&#10;1RYe1nhKTgZ9Oi+FXNxUihJrT/Z8vL16yiP+gLc/k/T/AG3typZox4yVR4ivpcenUR9TY8cf09o5&#10;Y3yK59OhztW6RI6QudMmoUyaAZBDU/ipg9dMCQQG0vccX4H4PtX4qSOSRVFlUt9VAuW+iklufxzY&#10;+yW8VlX1PUxWd1JdW+u3IFB86ED0/wBn7eodTqCE2N1W+osfwefp/wAT7EKmqkgRWOlLXThbn/g5&#10;+vsNywtI1BmuegreveSM36RCVycV48R/m6R9XTyzMRZtJIYnWBcWtYKOL+8NRmGa6rIti30Dkc/U&#10;M1/p/sPd4rJRkjh0ma3aGIyLGzk+umv+f8uu4cVEguYi7abXZQbf7SR+ePyfcijzUqaj5Ftqtq/P&#10;N7/7f6e2p7FGpQdIpKOAwXTTiDUfsFDmvrw9eolZh6adVLQtYXuhvoAFrG30uOfx7WGJzF2j8jWc&#10;sDoW2kj8f74+yS8ssELw6WLDGo8VWJSmR5jHlXpI5rAoYpfGpMfjK6yAXBIuQfpcf4Dj2NWJzMbU&#10;yamBfTpuCb2+hJW/+9ewJeWLCU04dBne0RmVqN8qitK+eOil7z2dK1fI6iQxhriNkAVNQuArqOfz&#10;9bW/qfanpa6OQKRySOdVgAPopCn2UTW7rXokjd0YREak8jTh/lJ+Xz6CbK4Gpo2eNhaEMugwkhiI&#10;7u0buLc8/wBP949qOiDO4tpIPFl4N/pz7K5qKpB6dnsbpHbTmuaedK+dMGn8ugx3ChhjqACyFdLD&#10;XYrbXqILCx/2H09qKnlVFUvcC2k35vp+n+t7LJVqTTj0keCRQX4Lwyfsr/q8+gbzWPnkkmlpxG0f&#10;l1jkglWUAt6r3III5/2Fvc2OdtahWstl/oLc3Yj/AFvbDRjRU9FQguri4Vbdn0cK+XH8iB/l6SVX&#10;hkammkeORiAwLCxLkH9uMOBcgkkG/wDtvaijj/bs51ahe7f2ha4I+vsrdu7tx0cpsVuJ6zN4rMPi&#10;da0xxXiBg5+f5dA/kxGlfqp2MbqPGoVGVIWVrER/QX59Q+l78ce0nuN3NOyxsIxqChlH0SQes3/A&#10;t+T7Y3Bo0tNUhC1PxEAkEfbgYrU4p1Fu9bPZLuqPdTakheqZoWcfgNKEj5E4xTzqKvWcFHBkY5K1&#10;vutcRkZZLSNNPS2anjVLi5ZiP6f4eyn76zopaiNoVSOKKV4qKNL66mUG0lRJa1+be8Gfddbd7uSJ&#10;+7LaWqNMa/EWoBSpHqTk9ENtFe3fMElreSkyNVzTKxIB2KPKtMetc9WqdI7TkloagV8ktVX1cUNX&#10;lnmKyRUUMg1UuOp7fQKv+NgR7E/pnCVNJS1+4M5GYamtYNSgizeIqLalJtz+D7w4sI7Vt08eL9WJ&#10;GIZsUJJ4rTNRivDI49I+bRSKOz2ZlkmPGuRTzNB+L1r59BD8zN4NlKTDdb7SqV0ooGSMZJWPx8NC&#10;HA4HHIPsyeAcSZGnnqYi7SoXitYiIHkavpc/4e5G2qI7m2p5PCtYTp89beddJrivnX7AOPUUb/cD&#10;a9knS1bTO7AElfXBpSgFc/PyPVNvyAoXxuyMthMDOTViVIcnKijTIfpJHBLa2o8DgW+t/a7SSsyE&#10;6UdPqSnEg1eP0hv66tPsaybv9BCZEko8igaWodSrwqTwqOND8s46DGw8uvO638hV5VFQxaunieHD&#10;P2mnA9Vy5ym2R1ttzKbv3G0eQzElDMsXlUSNC78RxKkh+uqwvfnni3sVcZRpS08YK+qwW7GzAK3B&#10;Knj2D7+5lvZnk1DuGKVZc49a08sAdH+57pbidLa3YVQD4QCjMwocgjI9QFqeqhOx9w1e6stkHE4+&#10;3qpZJ5dC6oY3kuwSJwRcLwACRz7cXmkchmazMCqgWUqqmwDAc8j2mSzWwLAhJFUgsCK1qPwk8KH7&#10;T5E9LrPa9rlJtLdJgUozEHUjE5qK1AIPoB0DX20dAJJJTC0CkF1eMa5Cy/qRjcg3trHP+J95Y2Cm&#10;7OUuum6RqwIYW0sG+o9kcxSZtQVWAYsVZiKUyCNI4j5EYqPl0cS2UkFk62MbFqZq5UgE0JqOGMYp&#10;Wv5dI16l6uv1qqtFHqMcV2K6WIW6lQGJH4tz+PeNGYo1mUhWA02CsSSQren+nt66REuEEgoGFa9x&#10;AxUijefp9uOq21naQN4kMbiVgSxdi2k+a0LVKtkCoPlTqfk3LSQpOwWExjR4kLIdKgmP1/Rj/U3/&#10;ANuPeOqa0Cgkxs5trYlULXvdQv0FuCD7MthhWSeWQx+OIxUAAEgUzWpGpsVxwGOPQb3ie4G6rGra&#10;QoqVQk4NKCvm2og4rQA9LzY+LjMvmSk+4ujSiL9l38bKAr/uWtpUr/W3PvuaN5IqeNSx1i0hQ3vH&#10;a31b6/1H09r03WzslkkYqrxgnSQy0Nami1r8jk1r0S7Vtl7ebhcTeEeNVLMCSeNBQ+nzP2Dp3pcp&#10;Q01ZU1MssSzwx3po5Y38Rm1/t/twEc/Vfpz+feRIGh0qiAi2pizN5C19JPp4vx9CfZNuG4bXuGnV&#10;NIrA0Wi0WlKgGvFakUNBw8+PTsMd6sxSUx0VgrLXupXGK1Hl3U4dYqnMfcwZGeVpFncCOBEgjWmS&#10;HVqax4YEEn9P9fcsl5GhW6xi5uPVcEDWGPP9P+I9haVYYI5rhS0jAAA9pGcD58eOcZ6EdreJYSTI&#10;FEZVexqtUAmjAVwc8DwP2dI6CNp4yJCv65ZKo8aQOVTSRyZLDgcgcn8e+wruGYoxCqzqwIsukXJI&#10;P+FyBYX9vQSWwcRyMANWhgRklqDGKNQmleI9ekG4NeyOJXdVYlddTx1A6RqHbU8Kg4Pp1FjipcfJ&#10;Gqlg1UVAjW+qJXeygA/X6Xueb8j22ZKKxga91A9QA+t+A1h7HWxTIbeeBV0lW86gafMEk48/n0HY&#10;nuJrecoCWUjSRgjzYVxU/nXoR9iZKJpMhTOpjeoLFPJJcRPET/nLmxuLEWFwLD3CImYadR+jXBBV&#10;o9PpBP6vxYf09pJm2EfoxxLqJADrmNtdW0rUqa+Yx5cQehHLFf3gS8lY+GgRhGx+NWGdRoSDUY88&#10;Z9OlrFUx46VneLUJGW0oZpI6mCRhe5GkAhr8X5/qfcvHSvE86iV2YJ6mWzM1gBYMQPofqPdr7aYb&#10;mxjeeIUc9oYaQhzU6asFB8mqT+fRe842+aN4UWFiaUR3CsTUnXwyafZ0kexqU5emo5PFFFAiyJq9&#10;EbxqWBX6Mxs9uGJv/re3xmEmhvJI+tbXdG8lyLsGtyB+R7DKQrasyIqKIjgRkaRwoB64wfP16LFe&#10;8k+plvI11k1Y66aQcKQaUbGKDP8Ah6BiTx0zhFcQeBleUwurRTLcBRpJ5b6htXtujpHFS9UGK6JL&#10;XJCjUw9ZAP1t/j+fYhu9wjG3rtriokQYABIA/wBkcONAMnHSd76FlWJm1FkoFySAKUBamK+dD5AH&#10;oTa7NwS4OLETQI/mp4z5EtIfQbRK2k3W4BLW/wABe3HtxmhlljZke8gF1LMCfJa1rn+lv9b2S2Fz&#10;a21zomj/AEiKGg0gqM1oKEjzIOfz6Q/URRyqzJhj5LXtzilQKHNQa+dR0kcVU0dLWrBUw/5Ibxvo&#10;ikVgbelQL3JvYe22Vg0Zj8cYN1BJ0ymxPJRh/X8+ze1QpN9QzsVYEgDsBIGNQP4fSuT5A9G7EOrz&#10;20ryBKmgBjHaBihyBT4eFeIr0rsfRy0mSgmkeYR1CXjVdVNFcLdEnjb/AFJPp/29vfU4NoXWUxiI&#10;m6eJWBKiwHp/rwRf2WzTSSBrgIGL6QWUldIr+RxkYrjPQVsrWCS9ditWlxUu4AUZI4CrUOKhgKdL&#10;jEVHiTI42opop3nidlnJ0y6qglvIiubjSBpNj/xHvrJyyyY8TxnTUAMtorppjjPqYJ+efr7Mtmtr&#10;G13dYLlNUB08aOAXGFZjQ+opinr0g3wv9XK8bFoY0UrXJZyCBU09BSmMivUjqmjxdJu+nweUghGL&#10;q8hG1QalvKVFRLZYWJ5vzx/T8G/tmwtbVTu0jy6gQY0YtdkeM3+oF+R7W80QbZbX5t7eDwSGDaQK&#10;qUbFcnzNABX1PT9ncW4it4btA5RiWxlyTx4jC4r5HFKdDL3VsDEYOirI6Cj8UPhWpVInfxywz3cR&#10;wqSfUvFr/wCHtW5WGKoo0EhIWym59QBX9Mth/trf7H2CrFzDdMyrq0NlV7S3lor/ADr+XTkVqZmY&#10;2iK9CGA9QeK5xRfnwqOPRS+ss9kNsbsdVkeKoqI2omEhs7Rv+mDU36S4HLcn+ntIyrPj5IGhmhAF&#10;i4If94NzpLG4/wBb6exdbXe13tpM9xBKQzBdNQVhqCCyg0KuMVJqSPKnTIge8JtLqNlpgMukNprQ&#10;VQaRSpoafI449G3xdTit347I0mQoql52ST7Rz4yKGWHTpkSNLEt9dTHUp4FgeRymyNQ0kpjKxJHG&#10;JHhuCWDm5COeT/rf7D2bW+0bYdsiuGDTmUlBICVyo/GoqBQHJrXAPRFOg211t5SZDI+lWI+D/Tgk&#10;4pxqCT6+srA7KxFRBR/dwTGpepkp6eok8kURliJZg9Mt1WzWBYm1vx75YyviWqR18bmoPhZZVs6s&#10;fVq0HgafYS3PbDLYPt8xkjjXvVkaoJGKF8FtQ/CBUZJJp0di6uXttZephBpQYdRQEGgpUfhpQ0ya&#10;9cd/7OyUeLZJ6R1OLaOseem0SwsKj9pCAvFja5F/oOQPaiuBcFrkG+r/AFRve4B+n+wHslMXhxK8&#10;cYxVQMVA9K04ZB48OigXF6ZXViYwwqYyKAClaUFSak1r/l6A6OOGfxCNPJJqBim8mkh/oWLr+bAi&#10;349+rYhNQVKDyFijMNLH1af9T/Q/4e29qnuod8F0vhppCgBlqVZq5OMinEcB6Z6pFPawR2wRSWDn&#10;4QCNJydQyTTgPLyHTngJ2oNyY6eoMHiEiNUNPGGUpZUjjYPwxP0B+o9tdLAwxi/coSBebSZPVpPA&#10;Ykiw4+oI/PsYNe2ce+M9nIutqJrSGkRbOoBR5YFSCOk28tdPKybaSsbEqSQNQWlRpz8ROAQajh8u&#10;ljmshSf30nqKGWNZAlLTwyeB0g+61eTxzBCCycWLLY39pKoaWCq81MqyiOUTKwblGP1Rylv63A9y&#10;K0Juo/opuEoAfR2o+OArmnD5E0zToj2fwLOXVcTPZkhlJZNWoL+MYILngTQEeo6OPSx0u69qLhM1&#10;B5BkKFKKSFQzIzgBvLTo5vGnHL83/PtUyTvXU0TiRyxufSqWLWAAYgXBvf2WbPYWu1ystvEoABUL&#10;Ql6A+Qr5caVzTHl0Frq6KXkkdwna5qBqYCg4uM6TXj6Dyp0BuF2wm1srXRU0FOJqcJAzzL5KvRK5&#10;0xRRseVA08oL/wCPtmqp3j8diYzZh6mBLBRqsePpyDwPx7NorUQB+6JqnU+O4sTQlBhRxNRxzU9H&#10;Wu1uonYKXjj04ooGljQsDg8Rgknpd7U28tRPKKmakqZZJHlbxrOpSR2OiCP1ABxp0i4HB/PuPTyx&#10;pIshksGADpN6ruT6jaxtb8c+01/cmO8jdI6tpyxwa/hUUPdXg2KinGh6ftYLm+jurA6tINU8LSAF&#10;AwKnyJwx45pWnT7ubGVEFJjDBjKaSshNTY/upK6FbM4aMhXItzccD6e5sVTCkhEM8mq/pkSwIA/S&#10;zWtb2VsomLeJCo1gVWhpWuQK1rWnyI48OjBLO8SFWliQslAVYcTTgpFQTQVrQnjQ9BhmcbW1NL5M&#10;lSxmjmeT9meQlWYgFhZrtxwPr9Ppb2qIaiN6eMtUvJ5AUXWAiak9L3BB/wBgb2/w9gc7Kk97LAIv&#10;CmiYSKVzRSO0Fzg+pHxEeYHSWea7sJZJY7aIIygMoOqTS2QRkU4ZwWpToBazDv8AxCenRGp0pZjK&#10;xhcz0kRl/wAxGWNwoJtYab/4+2+WphqkqY5I0E6XWlcg6nUEC5cjn8/X2eWFjuFjcRIJmaCWq3BJ&#10;7V1DK6ak44mmKH7R0/cWUccEEtquO0ui50kBj5ZAHnThUV6VuFo8lt3JYytStqI6CYrJk1YmOJpG&#10;PIMKkgi1iLjkD2nllallUSKzx6tVroBqAIKjT9CfZ2sIu2ZY9BeNiCO7iDVSCwFKihoDivRdIYre&#10;Nu4oXpRlDEhSfPyqDXUKZ+zoyMmJXe2PknwxijqqaDTNHUjwJKdNpKiLghhfgKF4+ntwppEr5J54&#10;TokXnxq6lgyrx6zy1xe6g+ynmO2u3tYVDF3AIaprVOIFFpoZW4FgCAeOejTYp7SxpbX3bbyt4ZZ0&#10;opJOSVFaeRBP2cOg13djcnsz+F43KoKoyUn3qVMbSNBFE4sVMbWUBDyJFtf2nstGlHVRyShYFlKk&#10;MRclyfqwt9b+1lnMjWUMiMHdUKsAxOlV8wAcAHjUA8aE9CHbGku2mgsC03hs60C0BUDKqMYp8h6d&#10;DN1dU1m7tqVVDTRPVtTRSv4g/rRAShYLqDEFfUB/W3t/w9bDUxVFLPEqxSpzPYmxT6Sxte5J/IB9&#10;obuN0nivrCQme34oCNTqRkMM4/hx9vRLu8dzZiC5jZxR8BsFWx2MvAIPImrVz0DPZOzK/B5KmzFB&#10;Mr1MR0fw1NKlInBkZHbgh7EgXX/evbHmZDQaEYmSMm6i36oyPyh5sfqTf+nsyklE8XjRkqaAitQ2&#10;oVoKrQV1Y4fLHSq3i/ezukn6cig6gASNRoQytwY/IiozQ9DD0hjY90s1TQrBDVFESR5HUvCUYeWO&#10;K5HqWwHFuQbk+0HmJ0b9yOEqqaT6X5B/U6qwseTza3s8Tc2a2Q2egS6auSoqB81qQKZGomp9Oiuz&#10;2Bo7r/dnM0oZiRhsDgBThkfljOOrKuq46qniGLqJ41eRWpIHeNBFVzu3gWpKve6qAbuP9vb32MkV&#10;p4TbVKU1liW0ooIBVdP1/rz/AEPs0hdDbR3EADx0FdIBZn4kUOAR5VIAHn0F7zbliu3RSqxB9IP5&#10;fEa8R8hj06UEezRWZ3J01Q70xEnhEMS3lqJXUhJJfJcjV9Sg4At9b+2HK5SCtSNXSGySEMNQS3p5&#10;d2J4P9LD8ezeC2mZUjpocitZCo0sSTwpkGtCTwrjpDbR/u2SSaKR2ZlpUAnz/CoHw8SanFa9D515&#10;13mMK7wp5URU+4geRDK86SE2gkYcWAAsOPr/ALdgXITUsjiN3nZCGj8ZVVjuLDVGota39r2f20cE&#10;JVlKqXFGoBUkGgIrjj6YoPTpFcXQuiZLhxEhIU6ydRzXDE+XoPnmnRgF68xeTpaWOWgiillikkqA&#10;aYSNO4/zk4dxe4b6gWtzb2ssdnDpEys0p0DQjIB6vo0QQ25H4J/r7Mtvmt1SQeEsJZqeIiYbFCST&#10;8K5rQYqMDyITnNsxNrdSeGSc9/HNQwOaKfMDzHQObs6bqrsKbDQLGXYGtpaPWsMS+rWwAJufydX1&#10;/HuBXZKsp2Mz6k8rHx+QKpLDkCJU/p/UeyK7sFtrlYpmjlLrqjZkKKQxpk41en256E1putqIorSA&#10;iTwjkK2rB/jZqU9KZqvn5dQcF01g8qsiGhdYkpyryiOZCA3pmJiC+u5AuCbc8e3Kh3AKyBqWoMQq&#10;gixxNIF1N/qif9U345Htm3W2nV47odoVguPibgoDVwCaj9lc06YuoStwt/tkh8IsTIqNULXAoKVV&#10;eNCPs6Rm5uk02xX/AH/8OnmobCqjkEEwMfiGpWcu1go+osfxxb270k8TKiu6QVMbLoQPpJIF1JPJ&#10;taw9uxbLe3LrdhAsZqQGITxG/pgYXjxAHnXqs+4wRlnTVNEa1JUmh4HgQpzXyPzx0FG4+vdxMZfF&#10;QJUUNbAzahUBVWIt5JE8TgkNci5BuRx7UsOXeAN95Is0TaQpYa+CbMGA+gvzf8+3JdgvYYBMY1ic&#10;EAiPNK1xqwc+jev2dFIMMr+HtupGp3aqAHFQyk+QAoQPhrg9AVuDpVa4QTQY2CjlhSbyLjnkhKPF&#10;GTaY8eR2B1Xccf194s6sc9JBUQzEfuKWWN9PBHN7/S34t7D89hLdwagwRlY01AimmlamuT/g+eB0&#10;KuU98n2rdpNcGo6GqXGogfxLxB86g+n2dJbrvCSUWVq8RkY4amKYPHTPNA7WlQFDHMpYKw+gH1Au&#10;OPcai3AJoRj5oy0MT+lhcMtxbXc3v/if6e9J4UAW3fVR1Nchu0ngM1rTHHHEZ6tPt1y93JucLUll&#10;yaAUK4IWgpQ+RUUr06bq6Zp8HUQ7kxk8cVQ0UsEtMKjWZptOtkAAUWufQCOD9D+PblA0QkaLy0pi&#10;dgDI7caW5I/H4/A9kZ22SKZnSWWFCctVSQc01VpWgNCc8fPgDiLfZDbxSSRSSTKB+kqnJDGpBB8y&#10;ABXgC3QJ7l2dk5Vmqooa6lkjgJimjCveVYvKmt2HPJ9Vv8Ofb1NQyQJDLAEkhIUgMwstjxITbkH6&#10;D8+yi4sAimDxK/Eo06sk1poWulhTuOaVyKHoy2LmS33C9e3ulaGVfhNKqTxKEFsEcSQei7VdVFIJ&#10;afJVUjVqzSmpjhiUVMjcowQtcBW/oQRf8+1NgtEwuXCi8hljU/2wfQjEAC39D7jHf7O427TAy6mC&#10;poahUaTXU6ju1N8/M+XUrbZe2B276eRRHKJKK7K1QCuThu4E4oftJ4dEt7xTJ0OVlaNJ6uHwU7Uk&#10;5CyReIrck8+lr8WFrW/px7kZ3GpVRWhMQdANdySAoFmFzzdTyPaLZrhbeZWukk0qSRQA6jWoDD0k&#10;yCABQZGei+ZZ7eV7mOiLIp06hSreYU1OSDUfL59Ruk+zZsBXCjyv3lRDIfSlPqCxSEjR5Q5sFNtL&#10;m17fn2gZK+elvDIkTRQt4tUhOubm4dkJ/H0HHsbwWNhus73Fuk0TS1YhQBFCBhlR6aiW9CT8zmnT&#10;DoUtkmWVWZzUqBqeo4K32/M56PZS7JxmeMWRp6qqpsnXwmvSKkYGko5JUAEaSRctyfoOR9Ofahpq&#10;WGuozV0UqNIqtJLFawSRRyEYj8/X+nsruXvNtvYY0Z9DaQhJpWOpoGpU04g4rXPDq7bu8MjQbxbl&#10;Yi4RWHcDUVBAU+QNKn8+i6Z2rqtpbjbbu4IGpUqlEcNdZ46iWkllK+WZJG0E6xbgXvz/AIBsyNP5&#10;Kaly1JADUFxFW6GQLFb03KtY/T2e3s3grd7bcsvhFawOKnWWI8wKM2rFTQkAGh49FWzGBd+k2a4u&#10;2EZrJFrUlmpxpTt01pq4MOhp6+zjU9bkNi7hm8OHpI0rsNJL5GjrHaMTiMygnSzML6tILDj8e3nb&#10;kywJPG4Z0L8FTf0uv5tf6D/D3H93HNcQxKNKMlcsKZ1CgBJUgk4oTw/Z0NFgklFdUah/jVTQEaqD&#10;TXJJJxUj16AT5QUceUzOGyeKL/cfw5vEkgKMZaVi7sHItoPAAuTwb/W4TW6NeMyayQKrrIElZSt0&#10;XUfS4t9eP7JHsX7DuNjcbPSdkrXw2odJ4morQ0P9IEkcadMWezLutzPE4lXwWohUktQDg4b1I4gG&#10;gIOOjFfGmGXsDr2fF5mWogrqOCrggmNnnmWnj1NEyH1qpAADKwP9OOPeWrgMEcFRJHeOqRZVOkIv&#10;PNgovxyfp/sPerG0aacyWjxt4LBGGpmOakNqahrXGc9InuY4VNg0skYjqrKMhTnFcVJ8ianPTZtP&#10;cgzc2awsMzmowVRV0QRvJLUMsV0kPlLKDciwIHBH19t9ZGFq6WSNlBK+RPF6grji4B/4p7NdyE1r&#10;bqWYFSfDOs5YE1J+GvlxqD8ujPlC3a/8eC5hdqtQsxANAMfCQRU5rUdLfbOUWs2lufG1dytGrfdJ&#10;ItpKheZEil8lySLG2rke4W+IosfTR1dZAA7AOlSg9TxhPUnPFv63HtPyrHb7qtw9rI0wRAjRknDs&#10;1PhArwyDqOM1r0J7CTmD6UWllIEjSRoxGR8ZYYZT8VfQV+fSj+Emfy+7d3Vu0tv5N4aN2kq2oJpm&#10;RKSqNWNMrXNyCB6bGwt+Perf86ttifubJbmo0A+8m0GiULFEiK7LcaTwSAL/AOv76pfdbitto5dT&#10;YJGaadEOpwSQBqJBqckUP2+XHqflSP6C1ik1tMsSiQn+IH5ippwz+XX0OPjq046V67p6qV56mj21&#10;jaSeeRi7TSRU63kLn63vwf6ewD2m5x7U4Lk6JI1MYa3iB41kn+0Px/xr3mTtcp8ZQg0j4qn8XqBW&#10;p8s18+jrltJrPdI3FKElhqFMDBzT/i+hr9n26y3VFjkiXXaRUjEcrOQWisLkoLD0ngf1/r7El/E2&#10;52IdwD6qoyPMGnp6mtPkOsj9o5jl2y18eeEMHIC5xSnl/q/KvTJl6EVkDxlRIpH+bsLnj+rf7H2O&#10;9XuUVkZYlQDpOmNTdifoWY88fX/ifYct9tERBXPzP+CnQih3mTdAXMWhFWtSOHDFG41+XSOpMMKd&#10;wsSMLKQrSN9BbkKgt9fp9Rx7ipWUVek1JLIrl1CyIWYKVYWa4Ug8+6X23eNCYZVrG3EDB6avobJr&#10;fw7sIxIKlTRaqTU1ANa0+eOs8tJLCEl0KAp4sArcNfi/+H+HtCZ7Gbao43X+HUCLEkjSEqSSHHqb&#10;U55/2on2ELzkvlNIK3VqpABNTqNDTifL7MdFM9vyvZxm2S3gIUaVJUNUnNDUHI4Dz8+HTzRyVDi7&#10;SSNqAAJueR/W30t/h7KyuMxNSd+ZKGBIXoUo46BEWyuJpRbQpFjx9f8AePeFu68kiTdN8lgSOjj9&#10;NgSNJJGME9wGRQV+wdFNnYWl3sm8SMEjdUXwxwAJNO0Yp9vEfZ0pA7jwKedQ9bG/1C/4f4+19hYc&#10;pV416CeFZTBEAWCDQsfjuBGf6D829qNog3RNrFgsayyHDd7A6RSla1IJ9Og0bfcpbJbMmOVtNPiO&#10;qmOFeHyOOoM7RxuH1cuf0k831cew63JhsnBippRTsZJ2ZJhr9UaA2EiLY2/P09hHm7Zt22/l2a4t&#10;1YkHuX+HNSFrjhx8vT5lG4R3FhtzRxgALSqaySxGKZ9PQ4406mxyIz2DD9OoH+t/ZWt7T19KkaRr&#10;qBVYgvrP7cbBpSgFv95B94Te4V/eogg1MEzmgBIIwKZr/L54x1HvNk8jIgBqr6eGaE8M4yfIU48e&#10;pPvHiiY5o5FlYF1AJjb1hCvIRrcXIsPYN2u7a3CywnS4pQmnaBxx5/PqL7uWWKQ+CQrYqSABXyP2&#10;de9+3PkZcnjnxdLFMTIYgWC/r0f2GA4sfz7U71zDdXlgbF5CS/oRU+rEeRGQOlMe97vJaNYSy6oj&#10;QkVABp5j7PTifLr3vDtakeGGQzRFTGQkCsAyjy2RyAf6ew9tkMltVWc0IFSTQmnqQMDyp0SXc7ur&#10;LGw7c+Yx/wAX+df29e9jFjdv1GayECxrI1JSIg1jSEkkHBJDC3H0uB7G22WVuhJdCTghGNddfQ/L&#10;iSRjh0FLmYRo0j0HiU48fyOT14m3sSMpTUeColad46eJ0ZI7kGpqHC6GVQluAfpx7FlxCgtisrUK&#10;ZCgZp5EUqSOAxj8+iaS6SQlFUswJp5gD188+XXENf8H2gNuYupzeZjFBQPkJqurhpkjQE6ULalRt&#10;P0NgWPtPtFoj7hqkV5CaFQqVJNOK1qKr518jXrV9dr9MZZiYtILA0pWop9mPPyHpw66d0iRpJGVE&#10;QFmZiFUAC5JJ9mDrut93iJ8dQ4Q0Imsk9XHESWRRqkKylgBpH1ufYrl5c3t2SGCIF5tRArqZaeTG&#10;mPsHQft73aJW8a4mFEFaMQCT5V/03p02DNYoguK+nYAhbLKhN24X0g39yaPpHeM74+SjpVaIyRyS&#10;1D6dKRo+gMebEWF+T/j7O9s5H32ApJOyxOCARU0KnjqX4tX2UHCvRLd84cvL4h8Q4HA4zTy9c8Ke&#10;vUefcuHptYmq0R0LKIzfyOyi+lVt9fYrZj475Oomp645WkSaOmWStlR44iIUW5jkt/vH9fcl7xyV&#10;ZKkVwZTFINI10DhguRxx9o8vt6A9n7h2sbSW2hiuqig5JB8x5VrxFDTy6T9PvzGyghaes1NM0MI8&#10;LEu9/wAWH6fzc+y/ZzaiSy1sM1OVrI5THAygFjHGbIylebNa/uI982aL62We5j10ypjAqR5kivDz&#10;6kvbr9jbCSBu2gNCcAnjX/APTz6XCSh1Q/hgpvf8kX59hblcRmsTkii0TlHjHjvEZA6j8hf7I/w9&#10;ha2s7i2YwBaa8qrggUHzIPlnHkej0SSXEXiK4FDnuyCfl9v7Pl1lBBvY3sbH/Aj8e5mO6ey+eoan&#10;cGVR4TOWVYolKftxkkMVF7A3H449n1r7Ytv+rcLvRbh1qCvD0IBNftJ88U6TT83RbbOtlGwlegJz&#10;5+i1Gfs9esTVESyCIuNZ/H/Ee2mswGCwMZppNu08tUsMkZqaiN5p2V10618l+R9TYey255M2vafE&#10;WOAzygAUNAQfUDzHD+XRpFv99c/qW0xUChA8q8CPlT/Y6zA3Fx77w+TwmPoRSVOBp55qdGQaoFJA&#10;JvFYOLiw/wB491t9j2SLbws8QRkJB7c/P1rX7Ompb7eGnLR3BoRjh+dPn8j+3HXRF7c2/P8Ar++6&#10;WrwldFf+FUkZdm0oIgF4blQrj+h/3v2QtabIbl0W1Ux0C5VdXDPaRnGQccPy6uL3dIYiRcOKGhBz&#10;9nzp6fl137ZMrS4mapZRQUqIkarpWMFCb6Qf27X/AMAPe5LHl9bnRb24RNOSV0kmlcH1rxFelsG5&#10;7mYDG76mJxU0JBzSpxQfb8uve8FLtrBTxSJJTRxu5JV1DCQ35te4/P8Atv6+1O0cv8uzRsJyEk1V&#10;FTgL8xiuK449bl3fcIZFV21EChGCtP2eQx5/l1723ZPYlJIk6Ueq5jHiudUSta5uw/3v2lvuUEXW&#10;23FWOQPmPIkcM8fU06W2m/se6TSK4PAEjyxjz9eNKefXvYY12GnoKiWnnhMTOECv6hGwQXJQH6/1&#10;uPYIvduubIrBdjhQE0Hr+2noDnoQx3BljBifWtc14g1p5HArwr9nXvaiwtZmMPIk9LIIY7goq3Ak&#10;4uFseQfzx7EHLV7cbXfrd7U7KygHV8JGaEihr0rmEZRpUJDAcdVCM8QRkde9jXiO2NEf2uZJllZW&#10;RpJHOtOLA6muo/H095x+2X3hbayhG3c10EqkBX4o44VOKhj8658h0M+XOfd6262FrK31MRoFLnh9&#10;pqDT9vWExAEaAFA/Fhbn62t7kvmFrNMsTXhdiATYa7+pS7H8/wBPeUu0832O7WibztsdBWq0yWBx&#10;gCnDz/l0KH3IbraG5aH6d17qqSdWc4wKHrIFH9Of9j7YshUVDszzqVSRPSRe3pJuZAT/AGr3t7kL&#10;Zd23GYLc6mUk0GoilPlQYp5GvSWX6i3f6jJP4WrQUNOJHA04BfPj1y+nA9sNJVpMwsVjOuRQ3AYC&#10;/HHFh/t/cz20dzDbVJ1mgJJqeOf214eoHn1Le0xtBaKqhixANSQa1BoT5/4DTr3tc4qsKtEhtNGd&#10;IOkEfXkNqH1/P549sxXB+qCsNLH9lP8AB1s3btdG3ul8Oqmhpxp5AkfyPn172pHl1IwDEawxGlbh&#10;ubKvH4J+ov8AX23cAySFgRSuVIqPtHSWcP4Zlhk8MoDqRgKU/iIxgnz697RNU7M8sMjXlDN+2Az6&#10;CB9UXnkf1H+9e0M1ooPjQqKsMkep/lQ+nQauUeRUuqhn06qKKCpPy+Xl/Lr3vBTxzSqXZWBsSQxY&#10;iy/VSr8XP5P+x9n2zQlJUEgIAOSBxBwcjOnyNOjHZbR0XRIppk1KjJ4+WdP+Hr3t/wAfU+EIfGNK&#10;hVUiwNje4CC3A4BPsQeEG1QS0BBJAyTTyIyR9oz+XR0YLdAdWmtScrg+hqzY/n172K+16+OknjmY&#10;WUeltQ0mMX1KQvItc8/n27b1uLZoC3+l9D8h/k6MLa7nhrHCaBgKA0pQ4PCmfQg9YplLIbfX/ip5&#10;9j/g8z5bhZUAZFKsjFkI/Juf8fYb3Gx0ZZakf6uHSqFXt5NMserUcV7fP1Gcfb+fSYr6FWAJQy+p&#10;hYgD8/S/+35PtQvVTmMKxKRnkjhuT+f62/5H7I5BHHKrhh54px9Pz/2B0qvru/WVXgkCFa0ABPD+&#10;L19KdNhiUSBlK6wDb62IU/kD6n2H246op5G9SJ49Fmf6u3JUFfpf+p9ne1XkLAL501fkOHzGfl0F&#10;764vYgrvl2qSx4V4gU8/sFPTp/x63A1addyzEKB/iL2/23sHcllZBKFDsEVAt5CyggnSW8h4vz/T&#10;2bR7lL4bLEKuTUUAxT5edeiOGe7eB1lH6hNRQDtPqFAFfs40HT2iixNgD/h+PbDFMZJLqSXYEsob&#10;Upt6NTP9Af8AEe0l5JLKwlnYk4zShWvGoHEdIqXcz67ssdOFJ7a+uPMflT8+uVjfk3C83tb/AGFv&#10;YrbKieIrcBX1gaSboytweLj68/UX90vYpJLQVDGq1GdNPThkjzpX+eejNFuGmC1NCC2TpFB6U8um&#10;zIDUjWvYDVcEi1je9x7NJtantHDcBAWILIQxAHHqJPuLOYLdvCcHJC9p1HB9cnV60oTjoRJIbK0a&#10;aOlaVy/5Vzx+zoEd5TFFqGurOkV0WRwihr2Di4ubD6c/7b2J8dOBCptrVRwbeiw/qD/xT3Ce7WsY&#10;mVVPwr3EcQCcDFNXlmtaY6SQeJJ+pOaM1c4z/kqRSh6L/WTFqt1JMUxuGBJMt2a5TUtg31Fje9v8&#10;ffB6MTDSq/QXNhwb/VnNvx9PaGB2JCsXKodNRgU4EkcaefE04dJ4rC+u6aiyqr0FDRWpxGOFBnj1&#10;jpq+eNleSSQxJN4lJ402OnSqrbn683/w9pTKY5wzDx2iZBpB/Urg+mwH9f8AD3Im0eJDEY5nytNL&#10;EmoHDTStM4p6dH9tbzxDwgwZVNBSpZf9R8zjoV9vZEiMK06tPE5KyISt4gAbMW4JH0HtojjVG5RV&#10;e+k2BA0gc2v+f6+xvt58SLx2y/Amvp6fL/VXo524pcNWQHtyMgVIoDX5+nz6WEUxmRZHdje+kkp+&#10;q9je34/ofeaKnRmukZ+txpF2JHJAJ+nsxeQhcnozkUyEBGAIya+Q/wAp/wCL6yzTvo0tMg0j1eRh&#10;oX8AED/ePaww8E0S3IKrquDc3/qQo9kd9Ijnj0g3K3dlM1sdDBfhH4hWlQB/sdBxuyWnmZvE6sVi&#10;KyJcci3DOR/UjkexGxpLGMXCahcj/E8EH/Y+wvcgLXz6BqbXMZWjuH+PIYvVhT1FBx9K9F53FTrE&#10;tQXDPpcAN5LvpJuCAQBaxsADx/t/azpWlQqLjUGADW+thcXP1F/YfuArqSnGh/LpHdRXdhcMr0Lk&#10;gY/h8jTzp8zXz6ArOwoRNYSeOSNtWn9QVmIcFD+oi3H+39qO87xeuwIsbLyL/wCAHuOt2WVFZFck&#10;LTIr+2n8hn59Jb6+ujaNDKzDT5gnB8iPQn+eDToDsn9rTzSRQmSQIf1PcMgIsLgiwv8ATn/bfn3k&#10;iVY1JY3YX4NyAPrcn6+wbfXQs9Mc+mrebCvDzNPU/n0HbVrfukuWAk4gEVNeFT6Z/wAPSRrp55pI&#10;kCpoe5DWNyy+kk2J4H+IPtzpNJAkNrgFhyB9DYE/8U9rdvnGlJg6+Iq50nSM+ZH2cK5PE8OpM2Hb&#10;9EC3cx1FlBH2fMAfb8/n1AlujKFZS7qNQjcBQbXWw4/3rn8e/VDeIawQVNyTf+v+Hvd1uUEdYWcO&#10;7A6SM59M0/l0a3EclszGpo+anGQcKOGKfb1Kx8sdTK9KxLymNCBpsrMD6FLHjUPbI+RAJAa7eqzA&#10;2Fx9fp7Jn3q610kKrp9FAGeBFeBB4+vSaW9KuIxQE0+f+qvS0jw1UVjWTxxqwjYoIlfSpuFBLcq3&#10;9eOD9B7jNldV0k5JJAYG3+A5Psws+YWZtdtpLE04cTQajThWn7c06ejvJVPgSgOGI/YMny8sdKSj&#10;260LGalSEksqkaL6r+uSy24+tuPbNlq9hC2j9H9nkWuB9SeLH+nsWyXkt1Y6XRSxahWpNKfz1fLq&#10;89xcpGGt1VW1UoTjT55IwfKnz6E7a2ILmMyxwidplDhr6gmr9ABB+n1IH4PP09gbmsm8DyTSE3kc&#10;/Qksf9f20TPNKBLQLXUSM0FPM+Xy/n0Ep7q4iLzXCUWpJzXHyPHFfPo222sSlRHFD410wxLdlFtN&#10;jZVU/T/WH/Eew7ye6SoCo6xqgPN7gnV+P8R7NYLQa62mSx4nyFM4xxBqcZ9egtue8xu6PasVYHJB&#10;NBxwR8/PHQtYvZ8ZfyiJ2ZyCSx5UFeRbngj/AA9puLdYd2Jnb/aTcjk8BjzyB7O7awuI2JcgU+R/&#10;OuRTGR/h8ukFtukhVnEhDkjjn/V+XSoO09KC0MSkEAgLe/PNjxz9Px7U2Mz7F9JkZ2e4Bu1jb82+&#10;nsd7RuMEEa2VNbE/s8znNcf4Pt6kTYd+ig0wy0MlKjyP7f8AIeok2Iiii0eBAUuR6QHX/VWNj7V4&#10;ycraLEhQRax1A8ck6fYrEETR+IpqDn7OhNuSxXMSTLSrDiWp/Ko+zphnw1IVaUeMtICWckr6vqAN&#10;X5/w95nqmcLoYljrJBHBb6W1f7zf2iMI8QDDYPmaf5eg+Y42l/UK6gcVNPzH+A9NiY5EkIkWPjSV&#10;a6gqPyRYfUcg29t8yTAAgliB9P1Bfxr5/wAeLX9lG4bVHfxkFFWhqSD/AKuPmemr6E3TfCGXAqc1&#10;+zIp9vUrxU87OrRxKt1UyW5a31VdJA5/qB7z0csim7p6wWJuLelBbUVP5P8Ah7B13tbWpP1Ks0Qo&#10;MDFaGlDn8vXz6T26CCc9jeGaLgY+2ufhPAjpmyNHFyiuzU/pQWbUCTf03PA0gfU/737VVCHkGoLa&#10;4FrfQj6m44/2PtHPaQWrI8ddLiooQTX5D0/OtOjR7TxCzQqaAigOa0+3pC5mKCmAUFtLs5UFhI40&#10;/QoTf8/63+PsRsM2oL6fGBpXgAX08EH/AB9qUaJVTVRmatDSmmvr6V/n0rtbmBG8GYaW4aeA/PPD&#10;oEN0rFDcOY5JZg0gBOqOIsfo4/p+P9f2I1IVCrcgm1x+CSeLD+o/1vaWYEtjoyARokNzTJznAB9P&#10;XH2+XRb85A8jHXFpE0jB1QtoCWDXF/7Rvx+PeearKx6gNKIDcAg3uOb/AOHukUALUPE9G7XFokOm&#10;xOhkFMmtR6DP+r06xYvC08k3hjZGnYLpaQMBGt78svF+PTb8/i3tF5SsDfuK2gW+oJsRfki1vZ7Z&#10;wUOmnQcvbt5GUE9pGB/hH7fs6Gza+JkjKU8imdbaQDpLBiALMpH1F+TwPaFyWU8Sl1kFyCbXvcfj&#10;6/kfi59iG1tNRoRjrVpLqvY2YCgIAxjj50rx9R0Om19vLUzRJLE4jSSJQWXlXBJHAJ4P5sP6ewl3&#10;FnNcnh8hkBsLiyqA/Bubfj2M9s26i+JSnQ9vbpLWN3jA1yAcD5emPM9Gg2vt6Oip3nSBIpH0luCz&#10;PoF/qD/xJ9oKqq1ha4lBYXKrYXt9A3H+x9iKGEyChXHQdtZp75fDaE0zXP8AhrnpdUsRnXmnIVri&#10;Rmta5N7WNv8AffX2jqzKtr9RtqYnXxdQDdQQbf7b2xuW2QlVAAQnIPkSM0P/ABfRffW6RTgkqmME&#10;VH7fX06fI8dGoGlALKAB6lDD6mw/H+t7Z6up8qaoJBKw+lgQpP1Opv8AfW9k4jBjKotacWOB9g+X&#10;RhYhrqLTAur56uPy8/y/lnqdTxlSVKEC/J1fT/AAf4e2RsgacM7yKoUkKCQeG/SVB/P9PYflsiNQ&#10;eMlhgjNBXI/1HpHK1/aliyklBSlTpp6rwr8yc9ZzT6gy6Wa4B+rAcc3J/PtG5XdKQylbm7fpaMhg&#10;D9SSp/2PuNt+tJpXdQAVUcPX5D0p6U/n1Hu53Eound46/iJNc/IdZY6Li9gbm5ve5H4Htgl3Yiom&#10;gm5PILc2HBPHuLb76kyEQHQVJrTPnjjx/wAPQPurueRtcNFoSacPl8s9ZRRi/I5H0I/1/wAk+2v+&#10;9khma0g5seGLWUH0rf6f7x7LYhc+Ksk0lTxIrg/l5E5416SwyXUrI7dqjyJBz1l+1TSLi5H0HHta&#10;Y3NtNGdT2cgEEsCXIa5ay2Nvyef9b3J+y3kkccTQ94JpgkgH/UP5U6GaBpIAswEh09v7PXA/4rqJ&#10;JT83ABAJtYWAH4HPH+8e1LBWBxqBQkuBwCxHFybEn6+xx9VHblfFA1FfIf4fT8+ixWtrIoLiOjMD&#10;WgoB6g+Q+Vc9RGjCEqR/YPpFxdrkAWFvYkbbrOYQP0M1gNX1J4uQ34v9PYihuDOkbRMAK4yMCo4/&#10;bjoXbXOZxGImp86+mTX0xivSZy1OXRiDpdRcHSBwvPJH04/J9iTKSsYKtcarm5tY/kr/AEt7Ftu4&#10;lGo+Y6GylnSuOHcfmOk3ThXc6lUegjUDq1L/AKlj9Pxx/T/D3CkmREJMpGosbHhTxzz/ALx7VKjF&#10;qUr03bPKs9IgGGKYAOfmePr1Nhhd5/TErW0i9rsF+oGr6tb2y1OTMRGh11L/AGrEi/0F9J/P+Ptf&#10;HahviHHpZcpLpLUNGNCVNCftr504049PUeOEgs6MI3NrK1jY3+mv/YfT2z1G4JSQdUa+PUWZT9QO&#10;CbD/AHj2vi21APPPTNibeOYiNtRHxVOAT/m6nU2IiQegMwYj9V7qxFxb8f6/tKVOcUTMQ7OXHOpx&#10;p/25/wBh7OIdvOgKRQDp6+vIFBWQk04aeJ/2P5dPq0Y0qpAXTYgqCDqH9APbDkM0kqG8igLeyK92&#10;1j+z7MbawMbcOgZcbstCJYzpNQAa6T8x51+zqRBTBPwSSTdiLAn+p/x9h5X5Uq4Bci5IurD1G1h9&#10;OeD9T7Etta1WvQZMsUo0uwwSKDJAx5fnx+Xp04pHxx/vI/3r2wT5FiCLowNhpB03t/ab88j2ZR2w&#10;FCMdGKXNrGKQoRTi3+SnAU6yhLWJPvJicu9JUltQPq+oDAAMOB/Tj/D23eWazRUpx6UanuLlWjBR&#10;VIzxr5/6qdcZIw625/H5/wAfYoR5b7oKiurn9dy3rsoABUf65t7CbWYhqxHy6EjbwYYRqWoIpUGg&#10;BGK/b/q9eoPjEfNuAOLfi4t7U+GrbOAWsVs2rgXBF9IA/J9lN9BjA6D8zm6k8QuVBHmfTA1emc0+&#10;fTZWwl0LACxDAi+rk8KT9OB7FfEVhKIQbobAt9P+DG4sf8PYPvYKMR59P6ZfCDrw8xx/1f4D0H2Y&#10;ormSw9Sgmym/4uBa/P8AtvYm4it4UM36tKoeRax/r/j7Cd7bitR0VbjYvdFJLcHWMkDjT1B4A/Ph&#10;w6BrcuH82pkTTpvJKvJJHKgnUfqP6k+xHxlYJB6jc8W5tx+P9b/W9ha7gK4Ax0U3ayJGFlGk001w&#10;CPmT5n5ivRf904d4gQsYC+NrDRYhiDqJJB1Nb8+1xDUgxB9fqFgVNrkfTg/Uj+t/YXurequjZU18&#10;q9EW4RIE+rWUHT5epOaD5+WPt6Lxl8QVqZYGQPEVkcEB7C/qIsDYG/8AQ295TV6mA+gDAk3tfm9r&#10;fn2Gby1ie2Fqq6E+IEUFePAHJH+D7Og7JeFmRYF1q1Kn0rk1zjPD/D0m2wgSmsIwoYNY6SX029TF&#10;gfoPrc3/AMR7c4WEi2HJIPJPPH5W9hf3Hu7wyxxGOJC4Fa4GrHpX/Pw6VXgUxkJQFgQKiqmo4Zp+&#10;2uOg6y8MtG9wCoVwP20U8MLPc8ei35/r7ypEWsB9RyOQptfgk/4+w5ZSSQ/r0LAVqpatflp885/n&#10;0H41tNrgpL3M9fhyo/2tftyOmNq7QGdtR1ga2u0sZBAsGAtb/avbhFBzyGFwCT/j/S/scbfOXhDI&#10;MHBIFKVwT6in+Q9Ko5/FhUBaAGp/DQfxHOcdN0+WkdSyrCFHCgKqkLfSWI5P0I/x95JoFCqWA5B4&#10;UAXa/B9jmxZ1hVC1SBx/1f6j0ZCO2gkBZdQpUVNBniB8z074fIzNdEk1+NwFMrElg99QN/qT/vP9&#10;PaYqgIvRpFzqJPJ+n0+v59nkRLZ6E8ZVdIZQEIFO7A+3B6HHDM1XGkxe0a+NUUBVIZOHAAvwDf2m&#10;ayRbhS+kfiwI03F/9v7OIFPGnQxiQXEIeGhIFPXHqPQn8uhowFPrhWUQa20AkE8tY2FgD/j9Lf72&#10;faWqJGclbKwvcEfi31v/AMT7NolC9x6f0zQKT4YI45GfT1NehVx9KKePyWdW0aSJbAlbc6LE8gcf&#10;19wwTHyfqQf0iw/r/vj7fprwOg9fmdrkyRKynHAUFeHHqXKvnIQCTSrKZCSALEAA2X/eB+D/ALf3&#10;GEsrsToNrgf4XP1Nwb+3SiKKV6JbXU5ke6HhujdoqaFc0NKfF/h6l/bUqRFHkAkiJdSD6yv1B+nJ&#10;B+vuLLGpPksv1t9A1zf1X/w/2Pt5WNKdHsO6aU8G6XVih48KfP8A1fLp5p6qQKIT5jqRfVq06BYW&#10;sAQOf9a3PuNKEN9SaAeL2uVv+rV/h7cTWDUGvWkjkkv/AKiziwnGhGR/n/2epsHm8imOTVpuShIC&#10;PoYW0k86hzcn2n6iDyPZEugPDFfwLXN/+I9mcMmlasc9GSvNeXJt5oihj+Z/zU/LpaUVUVjPmk0S&#10;aS2kOtyzfhhYf7f33HRLpAkB/UVA0/X08G30HvTzmpK/4eje1ENq+plqRnj/AKvz/wBnrI+TKtI8&#10;YDaVDsdagBdX1Zhyfed6D0liLqACTxyqj62PttbihoDnq5C3lyUUVNQaVIp/sD88dRo8qHlESmzM&#10;301OACW1hQ4tYD/Y8e2uWij/AKFibG4HpseOQPp7VpcN0brG8WUK6OAIPdX0z8/Py6UENfIAPUqq&#10;qkAiQeS+n6KTa9z/AE/r/sPfUGJpnDEoP1abWtYi3q497kvZVNAetNBJMojfuoeJOR5cT5j169U5&#10;irTQocyenVcueQOCiav9t7docUkZ0JpuVuFKhV1fg/7Ee0Ul47ip6Ce8WtY3s1rgjuFCfsrXPSVr&#10;c1JJHd1ayyKrMjamCA/pve/H59ygqUw8dgXNjqsdIN+R+PaRkknk8TV2+lP8vQAubeSK4BWUqhqK&#10;HjUU45NKnh0ySNNWsKjyFIF1qU51my8ORc/n6W/4n3HqmDiQlregjUBYAfUc8/7x7VwjSRTo7n8L&#10;6FDQB6hQvqOJpwI+0HPTnSKsf2+lPV5CDCx9RJIH0IB4J/qPYS5+NZPONer8XC/2b6jcf049jPbm&#10;KaSRToR7PYtNRiwYqBQH1p6n/Jx9ehv28WVItQsNIKgtxewHH+39gfm6R0FTwbEG11J1C30AJ4P9&#10;bex9t8ynT0JWVTEsNQNOSPmf5n7P5dCTTurKtrfQXtxZv6X9g/XLJHI6+pT9Rc2I0k/2T9P9v7G9&#10;uVZA3HorvY4roeCo1ED0p+QpknHz+fTkDcA/77/H23pNPyFkMnpvYO4YEHVcm/0/wt7UMiUqRToM&#10;3Nta24Os+eKAVrw9Mddk25PtZ4nINTJG7L5QygHSdTA3/oQf9j7I7y1ErFR206vZw+G31QqqjNDS&#10;nD09fU9YJF1EgcW5PtQpuGR28aJp1XB9KkAE2/3r8j2WNtqKNRNejltwi0Bo61+ZxX1/y9YvCPzq&#10;/r/T6cfn27UeZnimVy/qUjk/T62tx7RT2MbpQDHRBfbjKQrgAUFKA0qSfPh+016jz0yOlrf1vb6m&#10;/wBefaibdxQ6GmjWwW7LZlP1XQ/F7+yWXbYoxkZJAoTTj5/5ei6fc5o4wCAGJ08aEfM/L/V59Npx&#10;af6kkm45NiCbcgk+2etyLVKNMGVw7C4FjquP0qp/23PsKbhZSy3rRw1BFAKZqMVNRQjPr8+ix5Z7&#10;uZo10lkHr/P5fZ59SIqfQ2kKRpW1z/W45v7bIqYSMZBruxsBIfUth6rGwtb+lvbJha3m8G7qykUN&#10;cgfZ+0fl1pdpKtSdmq3kMgV9fl/g6zsdBCseAOSOAT7zGnTR419K8E3sSp/LD/b+1sdtb0Eq94GK&#10;f0RwAP8Ag/PpbBbmAdrk44DH+brwJuD9bAgWH1B+g9pPJ4i0jMpDJ+rSy6ixtYkEjjj6397kMEoO&#10;gFSONCOHz/2On5J00gKrV4Vrgfbw/kOpccgZV/Bt/j/tvaUqcdCwBQeNlIuAxCgn88WP149oGLRg&#10;Rj4QeJAOP9Xn1tNynI8JzRV4eYI8z8qdZ9Z/Nv8Abe4i4wKhLNyTc6C1ipH0Jb8/7H3ZWDPpovrW&#10;mCfL/i+lJnaVvCqC1K+fDyNPs65a7mwH+tf+v+PuLPQyxOqrZlZSQV9TIl7kSf4/09uFYpKGc0Ir&#10;g+vkfs+fSOZVk0yTGlMcSAT5cf5+VK9d3BAv+CPz+fbNUS+OVrEoFUMWICmy3BBT/XHH9fZ1axRy&#10;QqgUEk0H2+Vfl8+lTTqltrkAZuAFf518x/qHXL3BirS7sw0sjaBYgjVZrhjf6f61r+x9tCRWi6XD&#10;AkDUcGh9PUj06L03BIaxM1EFTjJ1Hy8q/wCrz697WlHkQ0ai2oXWxJXxo17n1cAf69vZzpQnUp7T&#10;5+Z/z9IlvUZiqk5rnhj7B+zrq3/FL/n/AGB9zkqmkAlR0LEEgMbkf48f8UHt0w6OxgadCSwkiDaH&#10;qUK0r5Z/D/kx163Frn/X/PufTSq7roZTfgupFlYj66f9b2nlUhTXobwzFI9UwCrgLTj+f2ev+o4m&#10;Frn/AGw/J9rChVUTV5EkT0xt6gCHJuV/rb6eyK6atRShzToou91LxtGEMag/ERUcPT18q4znrC5J&#10;9IBuBqv+LD28atcVgNK8m54INjYEf8U9g+ZdOojyyfP/AFfl0TxUa30NTNfP1/ynqL9D6hf/AGP+&#10;88/8T7aKpT4XYrdRf9NyxH5ZR/vrewPc3CSO7AtgioxUen24/b0QTkpV3NaH9nXINdv1Hn8Wtax4&#10;vf2lpomZnYaiP0ka9IX/AANvrx+L+1lgscjDw9WOBOOPAeXl9tPLoOEePOrIrEtXuOP5EV4enUhL&#10;f05/r/xr2xTrbWWl/bFkbm4UkcL6v6/j/e/ZwQ4NT6fy+fWltrkTHxcYLAcSRTjWv8vs6ye2R6wx&#10;vJoC6kKrc3LFWPGnj/eL+1fgqVVlNdX5Z6MVtIgEmXuzihHHyBqKV/4rrIEBAPPuch8vOk65LKbk&#10;kNb8gG1v9iPZVeMY2DOwAGRU462njrJRiAq5pX8/Lrgbj0n8fj/X9u1NG9iuksl9NrHk2ABT/kXs&#10;LsNTeIKAmppXh5/4f29KY5GkqSBQ4GSeuJ/1wP8AX9zYqJwyyOhJRjwRqZFBuNR/rzxz7DV9cxKW&#10;SEhGJJJHA/t8z0UXMHgs8U/b5gn7OsTNbgfT/A8cX9qSijcEX9AJ1ADkgXDC59huV4gmoEn9nAcc&#10;UHQdnhiA8QNU+v8AqHUSUi39T/rW4A5Nva+weR8NSiu1tTqFBB0qdP0t/U29kN/rmtNI7lBwP8PS&#10;K9jeS1ogJOAaAH/iv9Vek7lKPzwNpGrSv19N25vYsfp/sPZlNrZYGNBqtbSNV+QLf76/sLvf+Gxe&#10;2OksueOKYpSvHA6K5rcoI3ZiWFcCor+XnQYr/h6K/vjCfuTyAHlWY2X6kG1/T+eB+PYzYxxPEFaz&#10;tYWuAFUAfUexVtm6nRSStCBVj5mnlSufXpJNo4KQEOSG4sT+ec+X7fTotuc10UutS8afRirEmU/Q&#10;D0/7Ej+nuRXUgZOOPpqHFgP8LfX2LLS5r3euR0lkLwpRSQhPlWgA/Ik0+35jrnt7MMJPUGJtYPa9&#10;/wDU8Nfgc/n2Du58KD5pVQ3ZSVCr9f68j2NNvvQYwjZA6O0la0RJsyLUGvpWnHI9a8OjR7K3FqWC&#10;BnRgpFzrsOQApH44vf6ey4bpxRbX+q3qElgbgr9P9b+vPsVwXAP6KMAwofPI+z/N0emYRx+HETkV&#10;rUZBx5cejIYetV0C3QkcqwP6kYf8R/gPYHZWmaF72OlLBr318HTqNvrz/T2cq3gMKVzSmc+eP9X5&#10;9OFntZEbW2mnD1408vPpVo34/ryPr7YZJFKuqspP9SPw1gCLfUez23ZJdIkJ9KHPHz/b0vDx3EgV&#10;ME1pQ/L1xn16y8X/AMOL/wDE8+0LnFD+ZdQUBSrE3W7WsxAN/wCnHsV2VrINKqusiuRilQP29KYU&#10;dZVoNRH5fsp1mH0/1uP9h+PYS5gtGrqARoLXsdTLY6iX082N/wAH2YS28sb1IBxTz/l/n6XvdTQk&#10;aE8XUMgnBx/q/wCL679ourqJW1XJ0xjhjfTYLwQf6G/skuLY2xLgYJqc0A9P9npLGzQl20hGPmCT&#10;Sv8Aq/Lr3tokqWC/qA4/I+lja49gzc52hkLICeie4UvOZCCxzx/2Ove+AmnclgLhbAABvX+dagnn&#10;2WPuaRHwitfOuP8AVXpkJHGuggE8eNP9nr3tTY+GWR0dzdbAj6DTc35/At7Dd83jktEK1Nc/5Omh&#10;bs7hozxPAgE0+Xz+f29e9iHiUigmBlZTrbUvJYNb/Ae2rSNVoHrSvy6PLWyAjKylqA04AH5HHD59&#10;e9jThNEihmAtpRuP0i1rC7fTjj2xeRRx1jFe4/l/L/Vx6Q3u2tAoRK9xOTwpmvWFybnj6D2tdN0W&#10;wuLAlSATY/Q6/wCn+A9poI1hk7VNPWn+yMfl+XWtr2CdCJTU1wD6/LPr59RrEn88m30/P59pnIyI&#10;eHZU06iF5vZVNgNP1+nA9vXavopbxq5OFZfUj58B6noXrbKp/TGFIpThWmaf4D/LqQAT9B7aEqQW&#10;JT/XfkBhyRwbn2HJduubdwkin4sVzU/l5V4V6VC3fXQ4Hr/q+zrvSw/B/wB7/wB69qWOpjjgJ1KR&#10;cHQCWH1+rEf4+xDZ2Uvh6ilC+cgCn+qnS+xjQtVx3Hy86fLroISRxa35P+PtAbhyMMau2piOQSTf&#10;1txp5/F/pb2apDcwOwgIBNK/Z6n5dHgSpH047QOJwMZOeFf8NOs/sC89l42klUyRqrKCTqtY/Wyq&#10;v1/A5HtS+hUSSM5UeVP29FG4TQXESXEQpp4jGfQg8R59e9hPl82EZ1TiJTZVPJUn6spH+9f8Rz7T&#10;PMVbxDkkZPp0VSBE76H5nh/nr/l697YE3BPp/WPGLKNYGofgW9pXuwCT4hUUz0yEV1Ls1Aft9Ove&#10;5tJn6gygrKvH6iLm5BsVYng3/HtsXVuFCO1f256tFbxmIqtGA9an/iv8/Xvat/jT+Dy+RtX1tx9b&#10;W+n+t/h7WfU2X0tf8uPs4de0weB9PXu9KZ9f8P8APr3v/9Gv7tfpRskKqtwrtHNIDJYKdC3sxCqO&#10;QDbj33w9y/aPlr3DgZ7iHTOuVkB7ifSoFeukO1bntfMMCQ7mNLpxf1x6eR8q9b1uz9802Vp44Ky0&#10;FTHaMsWBEj/Q8j8/19lIqcHuLAT/AG9fEoZT6JjrA/1JLH6f194Ec1ewfM3t5uAvIIpJISSSFWpo&#10;TUChzXhw4jpPf8tfu9hJZFpVOSB5Ctf5Y6ElWVxcEEH/AHkH6f7f2Ku0sWcvTeOoLmRo7r+X/wBc&#10;H8jn3MntXtl9eItputqQqH4WA0kH5evy8+jaxrbppmQgLxxkk/4T1BqZvB6gAFuNVxb6i35t7NF1&#10;1sNMRHGzEP5AJHYrdyzG4uCPebXLHLO38vWgjsVCHDNppUnyB8qev7Omt/3i2hs/Cs1KniacfkBn&#10;h6+hr0G28d0xQ0skcOvUnFwbFx+LW/3n2ZDEYaBEH0UL9bqCbnn0/wBPZ7d30rmrcT8/L06iHcNz&#10;a5w9EYk1rUVNOA+37KdFU3ZvGqlfSbCRg5BWQgKo49d/6H8+1VHTrEg0KD6QOACT/j7Ki9TQ4HRM&#10;18bVBIEDmtKCpIp5kgHI/l0Fc+UknYieQ+t2UICygaOLlj+R9P8AA++39CtckEWICm3pA5Pvw7jg&#10;dBr94pIxRyzcQCrE1+2v+AfLqBBN55BpDOrKYzqszMxPHB+nH9P8D7SNbmEhnaMeqxvYG+llOm+o&#10;/i/49nMFkzIGPn0stKwNWNG8RvMHtAPz/wBWa+vQrYXa8k9LFOw0SSKBdtIurDV+gXF+Bz7bqqvW&#10;oDIptqUXBB1X+pN/6e1UVsYzU+XRoduKRO2skt5k1Irnj/LpR4/BPQHyOGcq5IYsNJAW39L88+0/&#10;VGWR00qWDHnTzYqD/vr+/XqVtzQEkZABoa/4PPPRnCjOABUnzoPlTHlX/V59LKlSJYHJP7iC4v6G&#10;YH6ag31Nzb28UTxIgLHSeCApOoH9Ngo/Btf2giMvcStTitKHNPP0P+bq5jdpf1Yy9Tg0/wAI+XSc&#10;yEc0kjgxAr+gGylSjDVctf6g8E+1njXDKynkadVj+P63/wBv7RzVIDAaf8PSVfp431zCgGMrwzw9&#10;egr3FF42SUqdXkKX/si3IKt/TgW+n09ukuEpKsMxjRvJ6iCOR/gB/X2iNyRQSiug1Fc0Pkeivct0&#10;tIJQvhsAADqGONc08x506R435WYmVImZ1WBgFkJXUSD+piPqP8QffGDa9NT62hjCk3J1qCVNvqvv&#10;cu6Oas2T8vPp43llJaeNA7Mf2EedQP5dc6ztOWsWPzTSzKALeNvHrUeoq6f7bm3t7pMYqodPGn6g&#10;D6n6AkD8ey038ctSn5j0/L/N/h6at91sJ0NJM/Yaj5Up/wAX0iMlvVZ5jrfUDIwAbUNKXuAh5HA+&#10;h/P19xPAYzY6QxZrNawu319P59km7bl9Oi+EQFY5anCvEkYyer3U8nhCW3q8Z4kfhr8vOn+rHUqt&#10;y7TwLJT807D9zTYFQV+rAcctybf63tvyca+IrZSrflgfoBYAj2JNnuI3t1lR9S0qDWlfP/i+nmja&#10;6g7myFGPl9n5dK/atRJLJG/lZSi3UKws7XDMwH1I/oPxz7BzclWaFtMbLrtcIFJKoPqNX+wv/sfY&#10;ytb20H6ch1MQKAHjXh0ztW1eCNGZC5oSM4PGv+Q9Gi2XSCvgBnV2LlVL6iGaRj+rSB9Lnm3sN8tu&#10;imWNWL6NR0j1EfXg3H4/NvYs2eD6olSNJXgKg1A869DK62u88FAHoFBApTIHljP2+fQwYzbsiXHp&#10;/bP4ANwDdTrH++HsOMhvBUNlmjCcjVy4BH0Un/ej7GtntCzDUg1fZ0UM0Ku8Qcsw444f5K+XSxps&#10;NGgJKm9xbnSCb3Lce0xkN5FIy6y3bQvpBHoseGJX2cQbGpNHGK9JU3WC2lXw6vpIz/hGQP2DB6c4&#10;cbEhHo45v/tR+nJ95MZv2eRlUVh1i37ZbTqH9Bf/AA+v9fr71dcuIoJKCnr0v+qV5BLHQl8gY/kD&#10;jHn6dY5cPSMDenTk3uOSCfzz9fePdG5TNj5xJL+6UJiDNfTcXDgL/T8e29v2mNWIYfp0Or7OvTbr&#10;JD4cQyHOlqAfmfmT5nh1koaJKd/QOOdXpFj/ALH+v9fZQc5vqWjqpIZ5f7RZpCLKbHSB6Tf3FXPN&#10;wNocyWTsigGvn/Lh/m49E+4R2DXGhW0P9lSKjOD68Pl072FrW4/p+PaZqOzIAreSsVAOAwJ5YfUh&#10;f9vf3Cbe6NmtwIrqQoUpRiQK0+Z4f6q9PRba8ixlQVoeNBmvnnAp16w/oPbPF3RjqGRgKqRwHfRy&#10;l2F76pD/AIf7x7Cd/wC93K+3bky3lz4hJzpYEU8wM0r0MdstdnSMw382rUeBI4DypTHXiAfr7Tm4&#10;e/YZaeWnpqjxq6MFIPP15Fvzzfm/sGe433ntmtNjaHlaYtK4AIZgCvzzj/Z49Hss2zbFAZNqlDsO&#10;A86fbwFKZ8/TrwAH0Hsru595vkJmqGqSVcMTZrHm9rH/AHvj3zT5291d+5m3ZnvpXLEnGrAqa1Oa&#10;UPy4dRZv/Mk17OzPVSOALY+dfl+3PXftI0WfWolVFlJAYAamJFr2JH+359g/ad2kub9UkahyTQ+f&#10;ln7Rj59B2z3BJrkISBX/AA/6vLr3sZ8RkxTRQvGyhTFf8WAPJ0k/gc+8w/bbf/3Vtolkc6tVcMMD&#10;y48DX/VjofbffvFYmPXpJ9SB+3/Vnr3uTk98GhS4lEbAjSVF1I+gCi9+fwfZ9u/vlve0TBluSRWm&#10;gtn5nhQ+nzHSEc2vZyj9RWBwQc/s697ddv8AZNTVqViqNDBVRyT6rHgjji5/r7NZffXcLjbVeF9b&#10;njkVwPMj86DoXLzJbyWyzwgH7PX/AC/Mde9iNity1szKyynSpMja7XsTcqGH0uRb2E/9e3eor2NJ&#10;37V4ZIoPtNa/s9ejKx5rl8cK7A6fL0GP2/6j172bHpvPpV1cFPOQraF0CVr6EDfpb6fQ8D30C9kf&#10;c7Z+a9vWNSfEwDwpqpnif9Q6nnarqx33bTMhYspFVGBUDiP9WescoujDn6fj6n/D3YTt8GWmjWni&#10;KqFB8gVirax6hx/X8+xhzVyy+4bgLqOVUXzBzU/6uHH5dR/u+xR/UvdyMBSoo+P5jH+qnQJbrx0L&#10;1BqaipRALnxyuoKlB6G/4oD7Vb0rQjVpCk/qJubn6C3sOXGwW8Vp4SMQ2C1PxUzx4Vrw6BkstsSY&#10;YpFr8j5f6v8AY6DsT006vBHOPyo0MAQL3Ysfoef6H2ms1R008RScoxHLHglOOPV/xPsjNjbQuRPO&#10;w1YCVNeHHhT0qMfLPSGC5S3qjyavtJx/xfp0+YGslpJtKSS6WAVUZmsdXJOk/wBB9P8AY+y2drTH&#10;F7dyxphGJDTuODayOCLD/H2RbqiW+0XbRMx0RSUbgwNDQU9PT5efSq1FvNcM8hY+GtR3VNa+Y9D5&#10;ccdDJt288ivIWIQFgH031/X/AF7e6kMjXzTZapSRg4+4cM12JIZj9D9ffFL3G3Pcbrme5+oYsQxp&#10;WnGv+rj0DbvcJZNweKcGjEjHDHl/q48Olr7HvYVAauWjVf0lIyRYM4INh9f6j8e0XL1i9zOkYJoe&#10;FPUCtCPkcH5dH+3wPN3KaVIFflxqOvHgE/09nu2JtuCmWKoClmsLt6QWuBct/rfj30D9neSv3dYR&#10;bjLqrIAeAIA+Xqfn5Z6HsVt9FEEQN3L9v256SmariqMliLi3puSAPUAP8Tb2ZrbkQjeAo3ChWNrX&#10;ZlPJNvx7zb5U2qAGOSQEkCqj8uJ8vy6TqE1d2c4H/F/4OgkzIDRVBlWRmYOI0a9gXW4U3/r/AIex&#10;kpQsihWsSQxUgD6Ef1HsWzEqxoegxvwRwXGoIM8RVj/k4YqOHRd89I8UjupdI1dfJ6rgyDhgL2/P&#10;H+394KhUhLWBICgn8/Tk8D6+3Iyz9A21Zg2hCA74K1FAK+ZI4+jfs64Y2Ses0m8aO8jKqiQgfWw9&#10;T308f0PPtD5eXUS0bfgi5vzzciw/HsQWSkYbo8gt3sRqZiQG4U8/Qn0P8+he25TmmGmb9RK3UAem&#10;35H+wP1H+v7DXLOyO7sQbqCPqAfqLXP09nC3iIhjypUH04/b0J7S8jlBDDSVBx5GuTT/ACf8V0L2&#10;JkSSJYwjK6fjUp1f2lKn/iP8PaU/i8kc4VkKjSAhPFw31sR/T+n59h27R7oxyOzSODgCmB885HnX&#10;o2sXtZ3WOQuuaUGcfb09/ZJMikszG5Nh6h/UK5/xPtX4x1dBM2lw/rfngC91sP8Aebe19ht0KAzF&#10;Tqrio/b9orw6EFzHAsDLb1qBX0P7fT/V69NldEFDIqlSOELDTc6bH1jm3tVU9QiEkqt1AItpUOf9&#10;UQf949q5IWYfb0EPqwjvkBmFKeR/4v8Aw9I6qhlcsl29ZZSDc6UP0AI+t7E8+3SDKRqo1GMLqNo9&#10;V7g/U3P+N7e0clm2rtr0EbpnkFAKZ4Vxx418/wBnp0lqzCzSOdAl1stzJbSARxbi9rgDj829+nzF&#10;PAwl84TxgkAPwARe2kfW/v0djJINGmtfl01Fc20kwQsCxFM8D/s9dUmBmqFamaJpfKuk6o7lufwT&#10;9D/h74f37oo0GirijkPAuwe9+SLj/inuw5enc1KEj16dO3QwppWhByatwr8v9nrAernlb92keeLV&#10;qKlimniw9PJ/2F/8fbtRb8gaN18yvZf1eTj/AFz/AL37Rz8uyBgdJHV0sIo4qAUBPFeNM+f2n/VT&#10;plyPUaGRJEpzF+5+lItTC1xa/wDQ/n3Hkz0VUzMk6DnV6WJB4+vPtxdueEAMD0FNytIopyy1pXgS&#10;R/g6zLtA49Qv2sjALpXUFRgv4UW44/r7cqet02bXr4B4vdgR+r/W9ppINWCOkilT8VEB+dRmgIz0&#10;w1eLWRWR4wgP11FQFN+bC/JHN/atxlcjqFuDcXJa1xz9P+Keya7t2U1GOimO2t4Z1H9oadpCV8xT&#10;P+xgdBbuHBvHLqUBrHREUj9JINgSB9D/ALDgX95Jq2QkrrIQMdAUKCePoSfdI4FpWmekBW/lmZ7e&#10;M6A1CQAKUOaV4U9R+XUKjw8UemVYC0xAEhkOpYjcF7KAbWA+o9uFFUKY+ZdP09LWvz/Q+0s8efh6&#10;FkRCgCSp/mDQeh9KcemnLY8ia4pnK/QSIQeEW6gi/B4J/wB79z/LHcopAaxu1rH6/S35/wAfbGhv&#10;iPSlTbiUMygClO0cT6nzOP2Hpo+0n9E8qPoAUxxqxdSRzdyb2+htz9feOKMCS8rC3LAAfU34AI97&#10;kc0AjHy6U2dzbAksME5oaaR6/P8Ayfl1MnqlMBNHEbm6SOXI0Jp1yEgmw/wI9yJZgn6b20lgvOkE&#10;/wCt9PdEQnj1e53MSKv0tBpNc8T6DHHqFDG8+gJpDCWNGc3EwVDdVPPP9ePaSyOUaljd7AtyApNt&#10;Vwf1Afgf4ezi2tBKwXgOnrW+ExL3clD5VUVC+YHoa/y6FXb2Bir5Y4pzpVgCHCDUEY6rqR+W/wAT&#10;9P8AH2HeV3KDZXGlCL/U6Bf/AFR/4j2J7TavMZPRlFPt5caaEKCKgZPy4Up0N+C2dBEpaIB3F+VX&#10;9wm+kFL/AOxNz/r+0jLmlmWUAk6r20gA2+p039nKWJjIr029vG5LRKA/yqRngSMD/L0uo9viKSJw&#10;OUtcM11P9C6rxf2FebUTvI63MepiusnVe/8Ah+R/T2L7AmNQvn/LpLeW7m30SZxpFBT8614dCLQg&#10;xRJGRYhQvpFh6Rfg/wC8X9ouamLLcg/Q203BsDxyf6+z6OYDHUfrYgAkk0Q5xw9a+v5dOKSWP1HF&#10;g17/AJ54t7anx8kpL6wqmzaJHIPB+np/1vawXSIKEfsHQpMqm3SCONQFWmoY48ABSoPqM+vUsSqo&#10;AKknkagP6i3F/wCnuI4aJ9AMiugIu3EZGrVaM/1A9vijrqIFD+38+lO2wrG4uGQksc6qY8qr5mvE&#10;eh4dZVIYAsCR9QL8i3+qH/FPa6wzlqYSGRboFDBr3b/VEAfT/XPsO3wAlKkcepf2adHthGnEA4IB&#10;p9nrX/Y6hVA9RUA+rVb6cfkDn6j25zZuRUMQl1ekBbrwB+Lsfr7SpYKW1lekm4zW8ZaPVpapJUcK&#10;+n+x1FFFGx1GMC/J5HJP54+n+t74U1X9yp8i+pWIXTqvquOef8Pe5YTGaJ0Uh4mUSS9pI+In+WOu&#10;pIvGCFPBHNzflfp9P9b2oaY/tqykAHkEAm9vpx/W/sskpqp0UXEpSVhIC9cHP2cfMgDz6aZiQxFj&#10;wSDc34J+tgf+I9zYa1oihjLElr3J4LD6gD+n9fbEkAaobppWx4pJr/D8v9XCnUeSmWRXVtIuLaRy&#10;baeDz/vHsU8HmNShXmBcW5QghiAAV9hHcLGhqop0oZVKhhU1+ygH+r9nQVbjwAc60hPjfWCrkDSD&#10;cEqSL3/417FDG5NW8bauRxYf0I4Nibf6/sI3VoRUAdEUlh4ZLzMg1HFSf9QPpjovm49slVqRIqus&#10;hYoWYqVkB9SgrY3+lvYjYqvUKrtISDYAX4NvyfYYvLc6qAdVhnSBPoyQxFdPnrrmoJpmnGprXgOi&#10;37p2+/kkpUgQsmsg3Jut76lLWFzexuL+1XTzalJ4KkG1+VI4B03/AD/h7J5I6HHHpi48N4TFPHTy&#10;GcU/LgfKp6BbM49EZUkjcSrJoKB9JBHquY4xbkEEMf6j8e5sLoGuQGOmwsR+PoW/2HtPIraeqQW0&#10;ehXtCVOKioIp5qKivz6TNfjzJADSOyGKQSTKysysLgFVZgPV/Qe1LBMvjQG7aVFgWAX/AFv9h7K5&#10;Yqkn/i+ldzO1YwHzxoxAxnPDz/bpB6BPO41pKqWZCsAklNwQdQKn1GccHU1r8/i9h7Su6Spo/BcC&#10;Spk8VhcWDD1hLfXj/H2h3SKB9td7gEqlOFCanHn/AKvPqH9/uZrffVaVEcQtrPADPw0FMjj3cB0v&#10;+rYZYc4+Rmj+4psJAK1GSNCDOGtCJ1k/xtZvp7LbuOgpps9DUTxxCjoNMNNGVDiWUjl1H+quPr/s&#10;PfPv3zhO2KtjtwkLXJqaMO0FiABXjipYHFPP0CVnfPcbi4jbTNcM3bGSVVSfXyB8xwHy6sl6fydR&#10;FtSeBZXbJ5PzZPITs7IkULEiKF3Buq6TZQOPz7MBsCmmr8LStVxSWacmGMrp1RqbJdW/SDxwfeLG&#10;2WskG7TLG/6aVr5At54oRSuAFJqa9Jd2iS1vjHBIqMAdTCtNVKmlPMVp6dE0+VO66HbWYqJMbU0c&#10;OQ/hwWor9Qd4NakuEN/WxtyTzb/b+xfjxVTPVQpCI45I1CAxvbQtr6X+nPuSdkl2rbY/DkMrG4JJ&#10;1CuR8IUYqle0jyHHqNZWWSKae9pJbof1McWBrXPn+z59VT7x7SxVDt/J5TLskuPZ2KB4yq1kwYq0&#10;iEljci1/8f6exJwdKlI+kkGRAdTc/qt6tTfS3HsWy2UdzFFKSzFDkBVpn8IDU/zYBr0Sx79HcW7w&#10;bdGIletMVAU4ACgAkgkcMZ6qH7/3Vk91pJK6yUeLrKkfbUiOgAhX1wt+5Yk8XH4/r7W9CJGV5pD5&#10;A6sIzYkEDj8c/wCH09kW93Q1RQ2kZtGQ1YkrU1/LSo/OuoY6ulhBSPUVLRmsiYUoxOKV+3hk19B0&#10;RTetZR09sZj4VoZF0/evc6C5b0mOwNzwCWv9b+3CKOwaRk0hmAJcMSSRa4vzb/W9hG/vI5lSGFtZ&#10;VTSh40NCPmaniT9vkehbDcQoUtEcKVU4SiquRluNSAScn1+XQKZ6YzCOjiMqyFFNRI9gisr2HpB+&#10;hv8Ak/T3nKqo9SxKpB0Eq4uP9WeeQfp7pbCV3VICzHFcrRT5CtMUIrx4mh8ughfX87ySG1kkYFhV&#10;QQa5poHAg+Y40Az1JxNNHHBGBrWpbgyB4iUl1fTUBxfn+tveMAEXjChwSQFX0rxwFDXDe6ssqyiO&#10;71tEaZLDuq3xEgBlHkPy8uhKssZiVhKGbQA5ZSrVPFW9CPIft6i1NMtLUlq0zvBKyshknRokRns3&#10;kcC9v9SbD8+8bLLMV8i6vUp0lRcleAdP4t+P959nESwbZbt9G+kOCA2vFTWp7stnjTIJr5dBi5ms&#10;LqcNq/XSupgpFBjtIGCD5kUNPn0tqWtpMbS1H22sROrRKyS/pgsFZFdvVyQbE8D/AGPvNMjRRs+t&#10;CZEb6toKgNdPQL/X+n19pbDc4N0u2gmhkZVUKDQMCQKEiQ01edDTpLc7ZFBbw/TTAPFIGCrrqCwN&#10;dZ4itcHPUfGVyVeTHkpH8QhbUPHHUSGPRoZQwsFNudRHB594AwWaAE6UaPUSNXBLXY+rgj2bbhbS&#10;T7XMjlGkj0imlRgU0jGcClCOJ4GnSazmEdzJ4iszFyKHLMAKY0AnFBWv59PL00tRj68wI7TRyAoZ&#10;DGV0mOwV3FgH0ixA/PudqEjKysP1WW9wSoAHpH1v9OR+PYCjQ2iNC9SSDUClK1NSx8gfQmp9OjmW&#10;1/el5qnk8NEUatQbBPAEqCSOIA4g+nSWjdaDHTeaGRppf3I3vGGYtcGMvex5+nF/9v7zgkf5tGQP&#10;oKh4fJKXQm6yMONPNx/h7RhXhYSzMCU1LXUFSjUNVDZJxTHpjoRLtm03Nr9KkqvIoIbS7KqE4U0I&#10;J1DgPQ8R0jmqXebzVCuWdVKwLJd4olPiAQm/BHF/pb23V4dopWMaIAFBJ12JX6aWH9L20+xnyzeQ&#10;ykxiV3YmtFC4BJ7mXJINK1rWh4dBe92y3sLqG3JqCDpCv3VAzVTxY+vD0Hn0ImzJIoMjRqrSm8pf&#10;SyxF9DodTWY+pb8k3/PuNSfRZ3cqzl0/qjKpAZZGHC/1F/ZZvwePcRYQxBghR9VNBUtxZVNSR5Vo&#10;K1wK9GdiILfZpLZ11ONRIYkaamqlaf2hApX09OhAzkqyQ1dDBPqgNIrNFEdD+cjXEIwQTy3Fhzbn&#10;6e8af8C/8mMttesaGX1Le8j6T9f8Tf2f3dy1ja6d0MRZwFbXqotRhNQr3eR7aEnJHRJ4n72ieOZK&#10;xxpTUF4EVGPM5PEinz64mimbbkSZSCKWqWlKzCQH0sATBTSSC/Kjm4A/17+1AkiCIkmRwxs6+Mq+&#10;q/6g4P6fwP6/09gqS2lG4q6eGGUlgVfUgHkpFMHiSDkZ7s9GKSqNsNvRYQE7SckggZbV6DhnH7Oi&#10;9ZKNlyJhUwGXyJJDGl2jJfl9DtwLAeoH3idyCVPFxpMZPq0ghgF/H+P+vx7Oo4FOmWLjUnxBUAEV&#10;48TTHbigXPHoHW9ossZb4811AilRUaiPNfQVr50PHpWxxS/tzxq6+NRrqAh8SE3BiP8AX6EC1wBY&#10;398ikoF1DLa2s6QyrzqW6m30/IHHtLDc2s4JkIfUCBkglhUYPDPqePSq6WGApbzUKimkFtLEkUJA&#10;HAn1YgU4HqFDMjzyRzOA7gkI6skzWuLox4GoepW/Uf6D3EljannGlYKhpwWVSCoUv9V0g3J/I/Hs&#10;wDDcrACdpbdYqJqUrqwK1NRQCmM1OOmdruLdZZRch4zWjMza8+qigBAxx4ADz6XkU0eZxMbtLUUy&#10;YmxMl2bWkFrSPI4AB/Bub2Fx77ioqlQ0Ml6dJF8x4DKpX6KBe/Pu813ts4WRP1in6arXSWr5k4XS&#10;DUmtK8cVHTe+71tRjF3EPqXSkfDTSuS5elKDIFMnj544UuZp6msirKRlqXgWSlazBJpg1tegHgiw&#10;1f7b8e+xNNKqx+NPGrMupUNyLaXU/UW/JPvb2MUEUkXiEPIqUGrg1dSkcCTUUGaUPGvRFNZWJspn&#10;8VtZWrKWBjK8QQDQ4r2/ma9OkXjx1fHkfPM8k0yPT+Wwdp9V40Gn1MQfoBxxb2g0hqMZk3t5Qv3R&#10;AIP7fjB9JK/m45Ps/wBxuINzkjNV+mMSsABqcPTvGoElSSPnTIp1W0SzvtmJdkFyoZsAg5wKcQQA&#10;K44Vxno/uXzOG3z1xTeL7QViYCjV0mVY6lqwRhp1aU8sdVwq/QL9eR7EKGSSpssZjeDQWk1Oq6XB&#10;4YEc/wCw9glFt7eFzd6hOGAQqtQynNDU8a4qOJHVrKWC320ib9J5f7MULY4Mprw1mhBFc1p1Xpu/&#10;Dw47JCpaCrjyMFSI0aKIECONdYa4IF+fS354I9wMrSySJGkXjt5F0M+osGPGoW/p+Px7NNqksopX&#10;ecMxdauDQqoXj8XqOJ41NBXosW/NtcJPcIH8MGiqSKg1GmnlQ0JrQ0OB0InWechiNVNVy5UERTCS&#10;KMJFPIkYDiJyf9V+kj683+g9pPKwVcA0TxQnQqETxMdR5PpDfQ88n2LNkfbJLZruymlaNywWF10q&#10;pYZYgdygCgU0yPi8+rTPZSHx7cMJZa6yQDXTSmk1wKY/l0afq/M4zJVcS0+Rq4mFRUquOr1haNdM&#10;dmnkjF35uyg3Goi/At7Zo5a2NqSVgHAZldbKGurXilJHNrfW/sP3MNvZ7pIXfAcMhyUIZe6P+Emu&#10;CRSgzTj0Kdp/dQt5YJ2aNWpQsfiNM0FD5+YoPXz6HTM0G1s9gdx4mgKUlRLjWKzvK4iRGjLVKlpR&#10;pVgR6LG9jwfYorMJ4IWQ6f0CWygujGylf3OAf8L8H2FrGyigvXjnIbxNZQM5AC8fL4qE8eJFK56A&#10;+83MsOqoqUHaxOW+ZZBUqRQgU9Bg9Vt/wZsfl6mmnikdovKsIEh8dSi3KzRDgDVa3A55J49t9NVN&#10;5Z4J2HlSUtHqdQrr+nRdSRq/PsRbps4htLe+sF1RGMeIACSrk5atKhCMGvyoekFtcpcQ+PFGUNaU&#10;FRQ+Z7gDkccYyAT0tNwbZp46TDV9K00lJNRwCocxuxiYprV2BOoKGJS5/A+vtyMZSFtYKhlclfSw&#10;IcWKlG+nA/r9fZFYzRyXZaF1K6lArWoIIqwf8WagjhpA6QbnLQRwx8VGpmUOOFdLE4oQSQQPkeHS&#10;Zp5Wqq1GUsZ/uKemF5QjM0bAklRyg/o7D6X/AMD7QVW0cckjORArstiGIVQpt/Z/259zHYNBNLJD&#10;fEvHbsGqAzam4CumlI6AlSSKnI6Jd2h3C5igay/xtlVzpbGTQnDFQa07TXo+nV5gq6QUFzJWRxrG&#10;wiUzVBLR3/ZkJusWvj0g3/2Pt1p6imkRGpgVKgonjbyRkr+uR0W3qP44v7XSW8jX0dzG6AaRKQxY&#10;yaD8OkCo0r6fEDQHOege024+FNZ7pVkfgrqE/wBoHOAFODQ0IzTqDubZ1RhstFUkRpolgqKyaX7h&#10;6+FZmLQywofUYz+Ofrx7xaI5EmE5DyAnwsyMCjC4YRr9Ppwb/nn25FFqkuICY30g6PD/ALShoNRB&#10;oDIhFDTyPzHT99uM6pbJZK0S0AlFVZDkEVNAShJGkjI/b1mxNBJSZATUyGSOYecjylHnMsoZGYcE&#10;tGwJZbCwNh9PaPFdNSzvHOqFVkHpk4HjZrK7W/IHtLN4E0cVvdK6yCtdJU+GQONONDxIHE9Deyt7&#10;W7dLvYpGjUoQQgZjrUVdfIaSeNcGlK9GFymxKXO4BZvtnaqnpFm8okZUEwj5hpUN7AsbN/tr+1MP&#10;HDTRVKoriVtBCEF1Um4JJ5N/aMbdO8QvPF1BqqAp1K4oRSlAVZfNgfl16z317veXtVdl+nHiBnBA&#10;rSmaVUr6Gpp616Ktm9tZCZqnGVk6rKhmVdZPjlkiAGhF+iECwJvp/wAfbkskpK6HaEgWEJ0uFQC9&#10;1sbqT9fp/vXt6KztxaBHyz1DMxALD8GrFBT4VBIJA869Fs97bzXjXFxGtwpzqUshDVpk0AKkfhr5&#10;YPSDhwVNRYqqpGvPKx0yVkqqTMx9WgqF9aobKLkH/ePfjFUzRSVADyIj6fK2kAst+FT63/qbeyh5&#10;raO7XbX0tPo1CJqrRSKKdfwkH7a8KjoQpuO1bfan6MCAOAWEYL0JqGJbICsPKoz+fSeSOI5qjw2S&#10;ejadokaOKpd4wtOSCJBORyBY2Xmw+pt7Y5DHMTpHrbUGsSrWvypv9T+Pb7wXYilaQhANBXTw1AD8&#10;Zpw4g0qOGeqXd2slI4zqEbAnWpFTTBAHlQ1Pz+XQ7beoshgWVpg8tHLGBSvG6VAaFrIfDImkopFm&#10;DH6n6j6+4eNnnpatWU2LvxwFj0aiCv8AxBP59tGKbwZYyjUAq4yXPBgx+3jU0AHRldNt9xYyRnSo&#10;jVcBtdWOVbzpnPH5eo6VfY226PdG34kkp6seGmcF3BNTG/FpIpBwQfroPp4/qfairlizVNUMZIhU&#10;U9vHTiFiCo4LBj+fZRabfb7ZcoIY2dJ0fWQyqQ4oaMKEFaYFOOT03bbidnSIOGSOQjVMzrUE8aUy&#10;c/MYx0XnZtVnes91YZVjyJx1eJonnWrI8iHj9xEFkUDjj6k/4e0rQVSUb+ETEBQVbWjRIr6rsgDE&#10;8j2uTxZxqkiEUisKEFXZlHnqAACtShHp0cXlrFeadY+p1nVqQluI7PtBpU/bToze/do1+5KV8tTQ&#10;xRzTxiZVSeKoqGhEAeBZJQAPIbHyKR6f639vmYamqqWKa580aIhAu6mMGzO1h+eL/wBPe0ivDZly&#10;NaEs2SFIYiop51AyKVqM9BGF7i0ne0kIjidiVpghs0KkkHypQ+XHoNOkqfOYHctRRJFItPLNK87v&#10;4IHi1fuLF47/AK1u/FvWP9f2h6+hhenmCkszRs7BGuVCm5Zfrz9LH3rb0kNx4cEYZs0DVUE5PdTy&#10;9a+fDo1XdbhEBu28JFICnTWpNcE1wCKg0Oa8fLo+WzN1V0G4cH5FbR93T0/kZyEKlvEiIijhEY+p&#10;fzzqNgPaIp6uWaCWnjdkeIXClSQqXNidX5tyQP8AH2ItmuZIJWheOixudQJFNQWpIC04nCmpAGCS&#10;ei7mXbtttjDJRJllwsinSB56AKkUWtAa5GD0eupwD0WWpc5MnkjrFQsiBWeWbSqaopl40r9Qx9oG&#10;vnMFYY10zCSQ/kEqxF1Z/wDC3AP+PPs9ivY76srxsGzRiCAVrkKxOaEVp8uOeg14Wg1llKVNKDHn&#10;5DiAPhIGDTj0dPauJjyW3Iaj7aSjNNQpK4bUWmbStgrqAuskk6L3/wBt7Scu4Kvb2TajrZQXycyi&#10;GEuAI4z+hQR+Dxzf/W9m22RQbkVkLvQ5GCCY/MoTTu8mFMDj0Gt7eHcY3mtV0pZ4yNQdlyxb+Eeg&#10;/LoyO2OtcTvDbOOyGOpNJo6F/vK2ES+UyM2mW0LEC/6jY/05HtvTfM1Humhx8s3lhlqolqQDpjaO&#10;Q6jCWYgkDi7D2LRfjapY7W4jJgloFBUaxTt1UUGgPq1K8fPoHna4tz2mXcolInRCVx8JHmF9Dwoe&#10;hQbqai/uNkBFAYESinZLuDUSMot93eMWV359JsPYvb1rA9HC1PKsFWJYgpMupUikXVE7fm5+lv6e&#10;xjcbA0sUczEPGELJqQsAvClRTIHwmgqa8eox2bmgWszW9y58NqltIyxBoQAB5fPz6CbrDp3xV01U&#10;+NarxRo5PHHPEyo0/mPljLkj+zyCOCf6ewtqN41+FaCbI+B5FeNyxYxs8Pk06k0/m39ofX2RTcuW&#10;DxnxIigHArgLipIBJJ/Kg9M9STtG4x3kp/dczIMr3KGFSOBP+EHh8uhCzXQu3dy0ORxv2c8aVMM5&#10;CUszL4pwl0LRygnT+Qt/qPYtY3c9BX0lPX080a+RryKCGdHCiytb6EfQE/7H2jg2mS2eNVlmfuJ0&#10;l+wgnzahpX08q16ZvNyvRJLaXIGFGdNFqTTFMHy+dT0S3M/HmtwVW+HenrJI42Zac+X01FOp/blK&#10;yC6Ak88/T2paTMIZHkDyMstv3XGmLyDkKGYaWN+SB7WbhY3kKyQyMV1kUCnWf+bgHpgKeFM9Nw7x&#10;FSOynKsRwXFaU8lB1UIFKmlc16B3ePQ+Rkp6h6OjWBYJHjqUp1dyIm9Bmmk4APJCgnke36HIZGG8&#10;tRFGYJGHiZ7XVWH1Y/7a1x7Bsu1XsUstrC1VYFwFpngfxHiDxpX5DoVW9/y/f2+iCR0kAyKGjlfs&#10;NQB8vTz6KluvqOmpqhKTGoDW0kDmqMUyQ6JWBKMpNmBJ9X+w9x5qqCSZJILwzTED903jZF41kL9A&#10;f6eyRrZxcDxJApBYMrL3AsAe4kd3rRaYPQrtDcNblCVlih7qxghhUD1oXp5kdI+n2rW42jmpcpTy&#10;V9NDEUTWYnZqhyfIsbn/AFHDA/8AEe8eYeqpUhaMusQUM4iYECU/jSt7hgLi/wBB7SXG3zzQnWmr&#10;TgalOkClajzNSO0g8RnpXy3vdo24a2I8Rm0dx0lkFe4HgNJqCBSppnqTs7ZuNy1LlKfIUsctg7RS&#10;1VM5geJ/T4i0pFiPoWAseLce1nt7PT1lHHDVFAA3j0v6rxBb6QTzqJHPH19oBBcSxPDEUkIUYAMY&#10;UcCVIGKCuAaevVNxt9rs9zlvLaKXhrQ14vXiwGAvkTXI49Eh766IGDyb1W3ainKzq01RGlOsctIw&#10;bSsqj+2vJCqT/r3v7VGHqL5AwPIYGZeT/ZlYm8cbgfTj6H8+wRvuzTfTyW+3+HOITVSWYyIoOVAI&#10;IHz9ONKdCWLf7dduTcLrXIJWoFUDtC4LD1FeI8sevROu3et61NqLWUuOpq+OgjJkeUaDRWH7zgaD&#10;5Obl1B/1uB7WE1W6P9rNJGD+pfKoFxf6O/5uOL/7H2FLXluyWF72BZQ2jTSNi4HzUHzVq0PAfy6W&#10;tzhNdIv0kQkiVskmjhuFVXIAFMj0/Lon2P64p2j/AI5GKvyRSSSKtCjzwFSLN6Es1vzbmx4t7See&#10;ooGLvTSU/qGoOBrWMj0vCr3I/wAfZxsySSWCHd/Gqv6YFNJccVlZBpJIxqOARxz09Y7wLiVoJIXV&#10;iQHWoJaudXDhThwHl59GZ6hzuVwtbQffQVssUMjJDTs0lMzxEeZZSsvN+NItYW/x9wMLkGxRER9X&#10;3BUtdLqLXVjoB+pH+Hut/t1xdNJ4x1RITGp+BqmhFDIcqvAUr5nz6O9ysNqvLYQQqYRGpdgGcsxB&#10;pkiun0A+3pZdr7TfsPXuCkp4WfA+WFfJKpSRGUOGDyCxQHk+okH83v7wVtcKKuaFodNPVyaozLZ0&#10;ux9VljNhbk29nP1VrH4NlcvV9AUqoOkaSKGrCtTUUbhXh0lseX7vcYmuotUhhBI8JtMqrStGLcQx&#10;pX9oHT1szZNVvXYX94qGtX+L7Ti8GSgiOl5zD6YdEjqASFAs2r83+ntx29LprqynSRfHJGzq5DDy&#10;NGl1Ed/x+Lew/wA5Ij20CyoG76sAygxqzAamGONK1zXhTo32k9wmu6xn4aVLgM2RrPk2DUjgT0E3&#10;fOJE+zNvbj8dS1Xi5xTTJfW0MLtaoFRHCLa2Jvq+lvcbeERegaSQeNUWI6i2mQMjEFEVebHgj8+9&#10;ctQWzvKwCyOjsESMKUcOoOrNO5eB+Wej63vobbme2eEsfHLBypOV/jJOKYFa8a8PRQfDjJPTbup6&#10;KhnNVHL9wJqSpjdaUJNHqaSSpc+rQSSvFrcHi3twrHWXa1DUBnkV4aVQ+gs+soVdrD6BbDV7ptYN&#10;tzB4U6iPUrlQCFHxArXJ1FjUA+goOPRLeRx3W+T20KkuJZGoXHwChGfhBbiBUn8ukXtugqcJ8id7&#10;YcvTUcVFlM7L4nkanieGSrWoCOwvctqBS4/r+PbXTwyTfw5BaRwykR+IBWT+oN+Bfm/sR721sm2T&#10;S3b0KmoIqc+Y9RUeWckEcD0o5ckR9zkt0YxeKdLytJlSc0xUawBShpxFOljurLLh33zWlXix9TST&#10;wQhZm1pUmPSHJuquTe/B+hFvp7eNz41Mlh62mnjhd4KeWphZvpqjUseQTdePYW5KuooN5jO1yyI9&#10;1SEhq9jmgUnApUGg4mpNadCvmGfd+Xq30CriVNIRtZaJgBqB/AaZJHn8ugl+Lm+qzr/u3r3KUlfU&#10;Y+ly+ZoNu5RYGEclSmUq0pkBUkgl2dRc2P196mPydzp3R2NunJwJUGiocvkaaEWCr/k9WYJGAa3B&#10;0Mf9b32j9lNhj2TY7aWaVWllj0MM1pjINBUk1p5Hqd9qtGEUd5cO0/irUatRdVGat+EnNPnjr6l3&#10;VmEfbvXGycNLbzUW2cPHPYg/vmhRpQWH1sTa/wCbey2YepLSMhZW1jWjm6gW4Goj9RH0J/2PvIeO&#10;doZ0kjrpAoVpq1eo/o149Cdp54WrAPhGBTUSPs4jyx+XS+9mJ2ZnGx8Iadmm1aQHLa2ilRbaQpvc&#10;A8/6319iSxleYiaIlGGKeTLxp5Ypx+fQ85a3GW/28JMwDRngagca0VSc18yOB64surj/AH3P19iJ&#10;UdhVsMESrWGPyBYwx0guwGryM5tcKPqLe2bu4eRzE8ddZxpNM0wePbQ/P06E8u5X8oEUzVVjihoQ&#10;fKo4KBXz8/t6wGliJuyg83/w55PH+Pt/w/YRpLJ51qb6TPMgZJmkP1srcW/p9faOW123b7ciSWRJ&#10;Xoa18RSfPV6+gAz6dFm7bjt9tqVpx4jACikvn1JOPlT8s9RKjHQy/XULLpUclbfUA39wNybvWuxz&#10;QpJI/wB1pjjutj9bs2s/QBfqvsh5l3C3ttjcxSSGWYgJRaKMUYkGp/b5563NvLmDX4vxlaAIBmnx&#10;AZJ/ydZ4KYQA/i300cKSOP0/6/49hH/GJ3grqGJUY5bL0lglhalpk+gY2+lrmw/PvFLdfESWeEBl&#10;a5mGfxUAzQAfnq6VLe30kb2yqK3DoDWuABx+01yeH59SSLFW5soNh/ix/p7E1Ny1tCF+0i5aMRB1&#10;BMekJcsjHg/4j2UbgL7YUV1UGrAFj8WOFQPtpjFSCT59b3exuLGVZGCxEla0bNF+FceZ8v59QnpI&#10;5L+TmxuARbn+l+fePLzY+qpajcGU3FBSQQRPTxY1BqkkmAuTY25f6C49lm7ravYybzud+sUESFjG&#10;xFGoPTjk8acD5dFMtrsdvNJu+43gXFRCCTqI48R5eZx16JTE6xJAWDHU0pICqPpz+SePZB85vCPN&#10;7iraJITFBC8sERkOqUC99QH+PHH0tz75lc8c8Rcx8x3Bt0CRozKoFACCckcKHHD08uod3ffpNzu2&#10;TR4cYPaBwIrg/b/n6cfas2/S01nRhqmWFD6iSbX4B/HP5/3j2SWSKYiz5Z+GP8IwSR5cOgLurXBY&#10;tGPiNKkZwacPPr3sWsZhqJZ6Kkjp1jMkkYd3RZA8f6mKs3P9fYosrPZHpJPGWUsCC3a2OIAFcef8&#10;ugreS3Oujk1BqKdv+r/N10eAT/h7lbi2vHjXjmiiulVWMiKFWMRU9iJZVVPzf6D/AGPtbNtFvK31&#10;CqVibIqKUCmoJ8h+f206Y+tEupI5SxoK+Qrxz9h68Dcf1/r/AL4+xcweOrI6KigxeNEsuiJFMQYL&#10;GFF9Ukp/PN2BP+x9i+zsV0+NYHU8keldYWoZhkgjgMUBI/LoK310VleGSUqASQGAOTxAzwA/Z1gk&#10;kRbmSQRot2Jva4H9b+4lX1fU5HPRDMV8lXMGWsqaZJNIp4XNwgX62JFuB7ElhyHcbkY/rpQpIGoL&#10;xAripJqQw9KD+XRXLzNaw2he0TSBVQ1MuV48OFOuP3Mfi1rfSSVUmwDMP99f2OXUGwnXfWPx4p6f&#10;GwqmQzRdBqPgpoBCsrMOQbPYD+t7exJsmxbhtfMxsYZAofW6ApqBUAA19BRs0yW6CPNPMsDctS38&#10;8jPTSukVqC34fsJHE+Xn0k95ZpaDbtXURxCqkkkp6OOC9lklqHtpN/6Wuf8AD2affMVLj9vmKkmk&#10;WNSpeR1cz1QdtL8cEagb8H/X9yY+1vAgW1/UeoNSoAGO6hrUZxShPr1EO37hLuV+PEqARha1zTOr&#10;yxjPl0FWzkqZsu81fDTmcq11h0rBS8XhVBc6iLW+ntFHc9HLh58fQ+ajRqaGmp1SQmRm+kkrOoNr&#10;/W/splnik8S6eUMzEggihPAUrXgBx/2ehHHtrfVeJcKpIqa0xQenqf8AV5dKcYCqiyUFbUstU61E&#10;lROTH6RGw1RxiMmxsOPaTkrmEc2IepqFSQWnrUmeQykADSxf6f0A+g9ppt5eO2ksrEtKykKdZFCp&#10;ySh/oj4z5inRmu1xzSpduqMy5UUoQBx9BXGfMj59KRYQGjrxCqW/zVMyLGEDnhlRPqf9f3iXbmGj&#10;kjqCVrJ0VBH5FWRm0/Qej+z/AK/493fabS8VJnXXqBFUbSoH4snyHofUnrY3W9WTRGNFWJalRj0A&#10;PAD/ADnrv+I1rpJHpanSzC+pQI786rf7cgf1/wBf3xzu2aHI088zY2mgqVi0UjBAPE0anSTGDqP4&#10;JvwPb7bdtzRLIy6wEJIkIbyoulzSg4jHEY6pa7vd2zERXBYEgvWpyTSleH7PP7OuqHISQypC07yx&#10;F/UeSZLn6kj+hv8An2FlKmcp6P7es8kcMWry2SP1erUGOjgg/gfUfU+0e2ySwWotLpFAXICsa0rx&#10;yKUUU9ehBdR281yLmNw0lBRSeHrnGfnnpUs0DvqWxJ4Vje30sf8AY+2M/wAOrK6SprqWKZETxwrJ&#10;GoYyg2JJ5Fl/BvYn34wWd/eG7loVoEzTJJxQ4/Z/l6Uqbyzh+nRyuupLccHIXGa/zr1n9aRhI20t&#10;e/F+B/Sx/PuRDsvb2R3FX0UaUeurx0VSrrGG0TaNMqt9PqPwBb/H3RNrsl3eeCaPxEdFbTWmnJFQ&#10;c/sOT0im32/ttnjunViEcq3kStcE14EHzNOsRqpY6dZWU3WRkIP1YfQf7b2hs31vQ0jSNSBQkTHU&#10;qqwnbSx1EH6AXJNvyPYZ3rlCxiV9xtQukCtGFCRxop8/l58MdCLbuZJrllimwWA4U0kHAoflg+Xn&#10;1KiqdQGoBbkC9xa59h1VbRjraloaWVVEH7xZkuTMB6EAFtQH4HuO7/Y7CYfUxu0VVH9IA1qQQaAE&#10;n+f7OhIt8iUEqajmmo9tOJp6ev8Ag6lX4B/1v959pvJY6egCx1ME9PKyMEksziRjyZlX8c/7b2WX&#10;ezVUMj61A7SBmp8qivz/AGdG1tcxTRnwXVg3ADBU+hY/t+fDru9/p79S1Xkg8DEK0KFVIYJKVaxJ&#10;YH8/0/2I/HutruV19I1qrKqxEElhWvlTNCQP546akhbxPE0ih4tg8MY+zFeve8WRoIayBTLTCQrG&#10;UViqsULH9QI+n+Ptfe2318X1NY3V1GrTxFDg8fXBB8+HSqwvVtiU16dR9c48z6j+j5de9oevxX2w&#10;FmdwiDSyXFiDpYOgB+hsOT7Ct3aylQYD4bDjVBn0oBmlKCtOju1u/EBEg1a2JbzPH0xgjr3tuSgp&#10;ZIZJa3RHKCH8cT8BP03kuLC/HB/2HsxsEa6EaMKkVAY4o1eK+Zpw7vPo0+pdJlW1GtBimnNfMZxj&#10;/Dx697VuEY0Mi09QxlilCfbLcmNVYXSzN+T9P8PeUXs3z5c7NdxbPuTa1Y0UtwxwHyr5049DLbd7&#10;eNx4nfkBlcZp9gqOHpw697UeZ1y07aioZ1QsbN61Rbm/+t+D+fefvJ/Mtld2ngXqqpFSuQGUE8Gr&#10;TVXiAOFfTqQ7Tco5EFvPGpjYGhIGAfIH1Hl10OBbngn6+0CxjjnW/wBTECLXsSzcy3YXPH9B9fcx&#10;bRuYNsgaukmh8lxgeuPl5dDfZ9wtwokAJiV9Arg0AoAcnz/Cftr137VNBVosbM7umlfS0L6dJtqZ&#10;mA4H9LW/r/X2fMGaMJLpAatK4OOAB9KfPy6FV2HmsmikCIKVDVowoagVI+VePDHXvapgy5neOBNX&#10;qXUVsNAIWwuW5vf+nsmF7Z3N59GhDy0ripx6en7eiEXlpeXKWLx62dSNQqQfyNKDzJJ49e9ymofK&#10;l+TIbamjbxkKvpZw3+P0/wBt7WIlYWdlJCcFAHEcf5dGtpZQvG+mKoQcKBdJHn6U9Ove860jJAPI&#10;tiCAvjQlOByHe9zf8r/T2b7ZPkLan5E+ak/x+QH2dLINbQARx0ocg93njVTgP9R6974xUjVMtoUD&#10;yi0Y0IRZR9VYEgC5/J9q2SWIDs45GqhJNeK04Dzzjz6Kb6xkY+J4bUOBwopz6E/z697WFFRVkTqr&#10;kRuFSygnlAo1BrfX6/j23Gsiq0mojSBUkYqaEY/PgOkSRzIdTVVVGaiqmnADzBrj0646hbV9R/gP&#10;Yr7ZneFZUDftoqaYlILG3pKgNyL/AF/p7S3+4wA6bg5QZYjz/wBny6Mv3nKLsRTSFARioFAfOhH5&#10;ivp031QDBRci5Ylrcfj+n5P0HsT6ecToB6BcKrFHJFr6QbfTkcW9gDc9yEdzWMkVbQDxFfXhTzxQ&#10;fKvTpuIxd/rNUtwNCQTxpjhUft6TU48cgY6vyFBHFxyRdf8Ae/aWz9GGWQKCiSXhFxcI9+GBNzf8&#10;8j2ns92a2QG6qxXNAMmvkaj4f5Doq3pp0hQTZFdSilM17hn0H+x050NQ1gXOpgNd7DkH8H/D6f76&#10;3sIshiqgMY2UzIr2LNGxLMLgAH+h5/3x9i1N0S7YfTqwJFRQio8qUrj5f7HQdkulkcLbBg1Kg1AI&#10;I86eg+3hjp8EqsAQSARcDUP95HuVRbdmDxsECAKCfQNScghXVj9fz6bn29Zz/UMwuVZSPNjx+z7e&#10;Pr+fVLVLi5YNcIxbUaCtPzxUGvXFpxb1f1+g/wBb6j/D2K+1sJUq4DRegsGLaRrc3/Ut+QLcC/ut&#10;7c28BCKxdtJxX4RTI9KGo+eD0shhuIZwihmZxQAngAa0XyIB8v8AiumHK1sUKH9wX0sCFawW3I+n&#10;+vz/AMa9mk2vi9FNErIY+Q2g21MSeNZF/wAH8H3GW9zx3fiLKCQBTJoMZqD5faejeWe3kiFvcwEP&#10;GDXUcCvmD56vsx0WjfOdjaSovZjGjXlJsiKAbiJWsLm39r/X+vsUabE38foMiAACL+zc8s0jfm34&#10;9wxve7RSSxudGFKt3HgOBqBStPTJJ9Omba4iCBZFUeXxEs3yHkD6f7HRZ8tvKA6i0kUDg2lm87+X&#10;xfpjjVD+km1/9h+OPbtJivSoijWNR6itriQ/2rn6/jj2mhvofqVhXU0egElRqNW4k0zRfLHR/NuF&#10;vZ+HDAAEIr8WviaZA4EeQpXz6TcG96aOpQGpmqEZApdZPKYNRuGKrYCzXN/rYn2112FRlJEYNx60&#10;ZQS359Nvpb8exht8hS5VHJKgalBH2UJJxUen59HcEtkxEooRxKggMCaU/wBR+zoRMDu9fLGPuCy+&#10;l1KyAHUQDZtf01fm59oSsxCxvqEZCLqsxszXP1JP0/2/se297VNNelEsxQN4I+IeYXA8ic8ft49D&#10;dj9yyTxaA4MkuhQixhbKTdBb6E/63+vx7aKemVZ7kOB6r/Qgf8F/p/sPa2WYmPB6206yxOXZZSgq&#10;Qo0sOIr6f4elFV15mpSVeCV0VT+0GWXTpIsWbgn/AF/axoYXHqADEAab8gC3Lg/g+ySd14Hoot5d&#10;DM+vBGmpBJ01rSg4fM9Bbk6yP1a5mW5IfjSfUfTGVF/6cn/Y+1jj4miVSbNYgn8MSeObeyS5cMSO&#10;j1rSO9tFmWi+flT5cc+XH7egyz88NWjlD4zZowbsUCIQdJLc3AAN7f4e1Zj1LyK8v6dWoLbn0iwD&#10;Ef4eyW6IA0p0D5ISt293eVFBw4fZWtf2inQEbpkjp45/tTJ9wsfqbUqaQTy8Yb8/i/tWwwB4xoub&#10;8nj1BQbAAH/e/YV3COWVitBQihI4n/V5dBe+Rri4dCXCn9n+bh+006LvnKyVKyRZQqo6DSwNwzub&#10;gueOf6D/AIj231swicoNJUi1yTr+lzwPz7i7fbcFTKvcVWhqQNPr2mtfmc/LoMSpJHOU04HA8NXd&#10;n9nr9nUPHY9qyDzkTeT9OgaFUXkKkIx5sDe7e4tPlFS3r4uVINuALn/Y/wCv7BV7NDaqoprZqVbJ&#10;A4UpT/jXzxw6mDY6tZgK+oU9anBoB8gPPpR1mzfNTgLCGnZVlEiKXUliAAh/AA/H9f8AXPtuyudV&#10;Y2vKLLcgG44/AA9oH3WcBNKCSlFqWOpQTmgxkfzxnq100t3KII2JC0BDYH25wTih6UW09hSzVcAj&#10;pmdi0UcjOdYT8vZDx9LAkn2G1buyOFiGqBEy3CliFXUT9Bf68fn35LtllOo6UDegLHH20A+3y9Ot&#10;W0O1lmSSZYnU1GqmSPTy4/l0aHBdXR1EY004dXsZS0aySsFF/U44W/P0+nuFQ7uiqJdBmDsCLc6i&#10;bMbC5/p/h/h7Fm0SxE64aakI7RkHjVv6Jr/sdG+3QI0pMDq5UkcQeP8Aqx9p6VVT1c9BEJ4YURbt&#10;6IlUCxUG/N/USLn/AGP59vVRkBLBpEguQebG4W1iLE/7D2PLQ00KkgpI3cNH5gg/nSvRluWzarVg&#10;CCWGQAa1P+bpvpNrtTVcbOgVJWQsvjBvNeyOrAckEn2Am98stLrF+FTUdPJH+IA59ntsskWtpfPA&#10;pgY9fXy+fUdbpDNZ2/hOCwNaftpQjjno0GwMGxhXWhAMoC+nx8A/2h/Xjm3st24N0BBfyeMFiSRw&#10;NIuB9f8AH+g9mJuxGaQp3EA8ajPGvzPl6DqON4WOBxQBHI4Dga0xT19Oh8xuJVFNxb0pb6DkD6ED&#10;/W59pOm3chcnyspLWjZ+VBP9D/vY9ok5iuYZSkgDZAIJx+XQX/eksCmCEAUJ40rQ8f8AV5dO8mPU&#10;qfSpH1K8C9vpY/j2Ku3M28zQEOS1r25AJJ+pPNv9b2Jtq3RZ5xLVTT04AE0/z/n0fcvbvc/Uo0yq&#10;4Bz5kD/P0k8pQRoHbSNItccHi/qsD/X2OmJczRBibH+0y3uCfoFv9Pcr2Nyk9ksietOHH8vn1MkF&#10;3b3doDGtD5E+YP8As9BtkmVFPjQAJYrrGkFQLljfjk+1LHT8BATcMbhufpzY390KJq8VxX0+XWv3&#10;PM9ytwo14FDSgFfP9mP5npJyljKZtDMrLdSOVseCAAf9t7loiOQri5uL6AP0Dngf09tuo0EADPAH&#10;/B1e6t5bT+0oNXChP2ZxTqBUeeAPosAwsjOzcva2m54/3j25xx00gA0aWsdL8aT/AK5/H4t7K72F&#10;3jqTgZIORT7Pl5dPRLDcQLFFUSLXVQEg04mtc/6s9MMzVai4ZiF5ljALaB+WW31/3w9vVFHCnF/1&#10;X0gcj62T/D6+wtfW7wv9QdOjAXHCnln9vl0vsWWGoXNfXJFPTpIZSSpu8gVBGDp1N9VGm7BQw4/B&#10;+vtX0ssUIQFrP+b8k/QgEfT2QzWkhkDqSxJ7v6Q/LGB5nPp0Vb3HCSrqpBAyVwTX5f5Pn0C+4sdP&#10;Wyu8UTumhtZVioF73fj/AHlR+efakjyCaFAKklfpyLAHgAHm/s0FvgU4eQPHpdaUlgQOSoUUyOP2&#10;1JPEeQ6Qsu2JJQWkR0iQkFdJ0kNfTci97e+6iocoCDa6ktdbgj62v7vHENdD04URDVjQcB9o8+H+&#10;HrFjsVBFUkSRlgXWOMqdDEqfVKIwBc/4e0XlZ3KMQUvY6bNwBb6ez2yiAYLnotlrNIqKCaUBFOJ/&#10;2f8AY6G7amPiWeIAzN+4lw0QBbkepWuebcfX/YewqzFdJTwvLqQlGFlcsVIY8f4X9jCygWSQJ5Ed&#10;CC0iaNPCKgE1pipBHqfKnrnoze2sXFNMkBiKh4yQUVfIGTj1n8Acc+wkzVSZpD9QLFmAvpLfWykc&#10;W/4n2NLCIRoB0brEzoHFSfnTBHy4/n0N+JpvBEIwdViFBa3pVVsCR/X2hK7INFqsEJsws7EEH2II&#10;LYPSv+DrTB7OCmtjKx9MEfIj+XSngpgfyT9DqCjTxybH2HuS3BGszKhLy3szBuFP0VQp4P8Arn2z&#10;dRRyhYLg6c4Tzx8+A+YrWnQW3a4Mh8CI+fd5sD/k/nXpyWBdNj9Lm/5JP9QT9PeOiziMhM5kBU3L&#10;XNj+f97HAHtKu2+KpVSGIGADTgK19Kfz8ut7HLOrfTrViafKtM1FMUpj7eu2gX6KPxbkW/1zwPbF&#10;nc0gimDvpkZCsZUB2Cr+Xvf6g8W59g/dVY25EQKk4yeJ/OlPn5eQ6E+47nG8H0w1KSDlgCDUeo8/&#10;4uHy6zRxjhQCAAAeeLfkX9gnW5vXOVcsWLMQyEkElrJq/wBTb3E+6hoFeQHhX/VT/J546ijc5ikb&#10;CQ1pxNBWtfL1+zqRpFrf7z/sb+2mtyrrGNDh2BPptpYf6oC/uKt6hR6yhCppSvCtfM/Ift6j69hF&#10;2hb04V9D/q4ft64hB+f9sCf9j7iR5HV42DKTI1mOpiVZforL+P8AXt7ByzvBceG2F8sDIzXJ/n1S&#10;2iaNREART1z/AKsdc7D6W/FvYi4PK2eK7XsCGJFvVb6G/B4+nuROXZJYx46kaPQ8CD5/bWvyr0PN&#10;nd4408YqQuV86qePlxH+EdYXT02P5P1/4i3sWsJURymKzXLX1A2Ija9wgC/gfn3JM7+LZarldBWl&#10;KUz/AKb5evy6W71ZwTRq8IKmgahP+xgH58emysjPjJ+gtwR9eBY3PPsWMJOFePToDBtQLW+hNtQZ&#10;f+J972iSZHCsNQbj5AcMD5fPot2q7EMywMARIaEHBAH+fhx6R9cmpGV9bJJ6b3P4HGokf6/sUBIz&#10;xBfSwtYn8fS5a/uRtpZ8hzgUp5ip8q+vQz8V6hZCaHyqaD7OknCCktz5FAIAUG9iWIVdJ/qPbPkJ&#10;/RHGwvqJP9B/rcfT2KLZO4sPLo6gikSbSlAgpQfZ516UePg9cjKAqr6PyWOrnliPaUr50iilOrlg&#10;b82sD+lb/wC9eze3jZnHoOld5DcmDx0wEU446j9nr5E/n0o4IpHZf6J/tmJFtSi/9PYUZnPLTMVQ&#10;3YkK5U8pqHpYr/aH+sfYxsduMoqeHQJ25rlZWVBpViS1Sa/7Hrjp/p4LLb6cX/1/wTf2gKvPTSSX&#10;STyyMdPpugHFrMP8Pp7EkG3xqtCNIGfXozNxAulmcUPGtSR6Dh5+fU1YwBb/AHr/AA/qfcSTJOF0&#10;yMiy3Y6kuf8AXa4vzb639ttGgqUrp/w/Z0SbjKJGC1rGPhHz89P+f8qdd6F/xP8Avv8AD2w1GS1y&#10;EnUCdBBBNiLm4/1j9be10EWlRQ1Pz4/6v9jogmjpI8mO1aAjDf6s065+2+atcMzEjSvAC6fUCbhr&#10;fX6e10aVAVRWtMny69bXE9VCVLMwqSKgeoPka8fkeve8tLkLsLBljZmRhyrC3qDAtyT/AK/u9xBp&#10;+ZHz4evQod7nxB4ceryJFOB8/QD1HHr3tcYetdpdetT6Y4gGBtYmzqCPp+Lf4+w3eCNo6AGhJyPX&#10;pNNcwtCVAYfPiAfs/wA3HrE6Ai9r3PI+o/r7EjHVRbSVP6XtKpIDDm17fW/5t7DdxGCM+fDpEsEb&#10;gk1ZuNG4fmMf5eoE8Y5vc+k6bf1/x/4j2I2HyxivGWun1tcixP8Aj+f9f2Gr2zElGpnpftNzNHcG&#10;JzoD0ANKileB40GQKdJ2sohJ6lsj8LcqpBt9Ab/7z7E/FZCYLCQ1o3vxx6gBcA3+n+vf2E7y2Qki&#10;mR0MHWG3iaBE0tQFm884B+w+nSAzeMpWWoVowZAFuwDWVybXDfm555+nsUsNkIioN0J9NlKkXJ+p&#10;1f4ewffWz1p0Gr62ifUsq5TNfQeq9AFu3ByMXXRKEUli6kMVAXUp8Y+oP0AH+PtdQZRXAQW45B+p&#10;JHP19h+Wz46ugJebdZTl4w1KEZAz9tDw9P29ALk9pKJJZZDpD8EAal0/QAhj9fyPp9fcn77QQHfg&#10;qGvxcc3XkfQ39ku47faG1aaYfDw/LyA+fn0ml2EJbqyqHPkQT/Py/wBWOmOq2rE1OzRwszK2lQNR&#10;CkC5AFvoR/tvwfcuDPIDYFbjn/Efi9h/vPuKN2KeMZGQ95wT5YpwBrRv2dJ32a8a2DXCgjABBqKY&#10;4D19D0HWb66qZgZ3iOiUhfqCNJHCkDgC/wBD+f8AYD2+0+ajbQz3YFvqQRcC/wCP6fn2S2r25ldU&#10;y68VCDgMhg3AZyONaU6DF/tECnxCvE00jyIzqr6E49D0GtfsapQVUcICShWIiQAqJB9WEh4uf6/X&#10;8e1TQV0Eylbjkauf02H49iGxjtnTU1CXHADhX1AzXzrw6WW1pAhE7ZLKKrwAHl+Y9egmzm3ayhk1&#10;sjsQoSUIPozDgsRb835/r7m1BXQFUi4BP05AI/V7FtuoQALkCnS68WFkSGPvZiMGlB+zy65YWCQT&#10;FnXWLoklwFV3FvQSDb6CxH4+o9orIObMC17M1z/qrC41/wDEexDbDOOjw2ktxbqSqovDBNFp5L5/&#10;mejKbYpgxiKxlBIsSoLWWO3pKrp+vAF/8PaErKssxBUWVmF/63HNx/rexDBDQYPQx2pJLa3AJ1DS&#10;M/P04fs6Mpt7ELTRI3kZyyIQvpAH9r0kX/P0J5/r7T8dV5HdUQ8NbXcW4+o5+o9mTQ6VBJ49Gi3A&#10;8TRxqPXgB5DoQZaLxxxO8kR1x6hFbkJ/qmdTwSfx7x1FSoH9OdBKm1vV9bH6e7xwnosvLsNRIxUE&#10;/sp608vX7OuVNRMzWUC3DjyAkG1iDx9b/wC++nuOhut/Wygsos2mxH5/x9usKNileil1eY6pIxRa&#10;E04n9vln16lSxsr2Kxo+lWayayb2IBJ/T9fx74uOBYjTfi9ja/8AxX/D3teNTx6SzyWLSvGUfxDT&#10;zxWnA+Q+37evIYtb6o5BMdOpgx0upFtNv6Am3+t76Kqy6XsWsLkHj6ekH+nvdSDjh0liupLSUy25&#10;IBqKccfl/wAX1wR5EkDw6vEL6Q6kEcepg39Pxa3vAkcDW0jULkMASQpX/Ee7lmAz0JlvS0YWYhXA&#10;Bxkmo4fP/J9vTpJPPGtpGVHFtLcFyCNR4Fzb/iPecrCh/StxcgEHg2t/xP090q7dJVnWaQqHGBk/&#10;Lj/LH7eoccs02qzXGkatL2HH1vaxFrfj+vuDPFyUWS5JBNwQ2k/iw/H+Ht+NvxEdCSJLaIAwz8Rh&#10;WXFeJ7vKvl69P1HMgAle4/aZVLBipcfU6v6/gH+ntskp5/U0bGyKSQLWsTb+nJt7VpLFUA9I4RBq&#10;RA3ezCg1g548K4BpSnTzT1lGfGkkaapnVU1HU2u1zbni9gfr7hCaVbBbk39VwRqb82A/3v2+0aHJ&#10;4dHKzywqddAB60PDNPPp4MMWkiQKECagQblFJ9OprG3udHUvrX9Q1elizfoH9L+0zQrT/B0QymC5&#10;JeTBJNKEipr/AJB59Mk1DBIjtZS4LyKVUgSsf06gfpYc395ZJ1IIKrIQ1rfXVbj0kf091SJvI0x0&#10;GNyhiRlBAaNsa61KkZyOJNDT/ium9aIppVGMYZQdTEWRv1epbfnn8+2OsqiytHpZVS/Kn62/2kWv&#10;7MIIApDHJ61t0VtKhlmrITXt8lrgNWvBadKbGUaIUmdtZLCyuASoP5Dm5t/jb6ew/wAqSwfQVvf1&#10;Fvr9b2I9iS0xSvRvC5FyixHAoNSg+np+efn0J2LUK0SlTpX6Wa9vSBcW/wBj7CHM62MicEi51E8i&#10;x+pI/wB49jSy0ChPQsFrFAS1y1Sf2mvlw4/6q9CHShQiH8aRYDgC9+PYQZ1WDl9KM2pgGH6SOblr&#10;fT+tvz9PY228ginDpI8UFypW2YigxUjB9f8AOK9OsZ4t/S1h/T2x01P9xMNSn6WaRSVv9GuLfn8H&#10;2YySGOPB/Lonnt31pE4VpGHHyAJNPLj59ZCbC/tVLTMBHDAgVdLFSgVTqAub35+n9PZOZRl5DU9L&#10;P3cEhocsONKkH7McQPLrATe5/r75rH4l1eBtWqx/Nrfiym4H9fdSwdqasdErxaGMbPWh8xmnzr/L&#10;r31/3x5P598p67xRBxdPWLF/qoUc2H9P6X90WAEnVkU8ui+WFNbM1PPOmpp8/wDiuu1UN9fpb/fD&#10;n2xtlQ0trExn1BlJsVPPJ/re9x7RXFvHctUMQV4YGeima4tbpqyYK9oqBwpx/Pyx1y0L+b/n8/j/&#10;AG3ucuaWNox5Y/QyelvqTf0rb/H+p9kElojMXYnHb8PEfaPMf6jjpm2S3uJS8JNR2+lV+dONcjh1&#10;jMesE3INiLj6W9rClyUDkHWyyXut2FrE/S68fX6ey69srbSQtSfLNafzz6DP29H626iUqprQev8A&#10;h/wdR3h4I+o5JBFz/jx7c/uI3BY2djpJPINjfnn8j2DJbqS0rCCVrgnHH0+R+fp0hu5DbErLn5in&#10;7Knz9CadRCrIbD8XCkc2B/x/4n3jaFp45ALcLZTYn8WNwfzb6n2/Y3EaRvrqTXzwB9hHrxHl0iTT&#10;P+umoD5088g/6s9ckkCFSeDzqAtYX4sPaOyVGI5lCj0m+ngKJGJsOPz/AID2ZGKOSPUxqDnjXFP8&#10;HT8cMaw6ZiDTiBx/4rP+Q9TkbUL8X94qWjLyBTp1PqVVAuL/AELaT+P6/wCw9l93E0FmzoNSZJFa&#10;Gny8/wCVD0wIWKmRTpA4Z8v8NPQ8Bw685spb/U+r/bf4e4GTp46XyAkcEhmUekkIXsv54/x97S2M&#10;tukq+i8RU0PAYxg/4T1Sa2mmjDTkNpIIA880FfI14ccZ65RkuAfwbW/1r29gnnqydpG0SsoYanNt&#10;PkUki4P+w49j7bEt7W1ElwutyKClO31HGgzxPHyHTm4XsFtANAqdPmPhPp/qr1J+nA9s1PkWjYqz&#10;SECwBswQXHq1auSf8fZlHcooFKVGeIz6eefn0DvqVcaZVpmta+fl+3r3t5jyU6qqRnShtrIchyv0&#10;LEN+Lf7649ivbTbJ+pUljnI7flT5j8ulDOqk6WofKlcn5EefXvbtR5aaFkMcgdSVFtPKoB+f6/19&#10;noSGcFJMMPy/1Ho22u/GbWeqkEGvln8/9Rz172usZUyTS6vUkZseLDyEi/B/1+OfZNeCKIFSQWHH&#10;5dCKK4amlmNBkVOfSpHDA4+vXva+o54msEV/RYHSuocmxLEfTj/H2Fr4hULuRiv5dXk0cZSDWpNS&#10;e7HGnUZxYcm3554B/wADf2/I6MWXX+pTYXuLW/qbf63sFzTx6WKH546SRPBwjpQenp/P18qmvUI2&#10;IuALXuR+R/re8UxAisSLNYWVbEXHK2P9fYD3GcyGS5jUnyoAc5OTjyqeryKWhkaMVB/iByR/q4dc&#10;OSWOk3Fxfn1Ec3t/h7Y6kMilVRHLFSjryABwVZfz/j7tY3whk7h5cCeA6JJrjxFCKFUjHcTUGlTn&#10;y+XUhG5F+AL8NxYk3vq/3r2jKtZFlIL3GpgdTAqS3AFxwDcGxPs9gvEuFaVQQeP5fn0khMbawaB+&#10;IIrgedK0qOBPUkEf4/4Hke2cQ2labhgCAqu/0Y/Vhb/e/aiSZjGVQ4P8qZz/AJ+tJKqxtDrwzVoD&#10;gfb50/n1z1C2n8f4cH/be3WGL8LezE2Nzqve9rj2Gb+coSHaoI4fM8flx6TGQBiS5Ipig41oKZ/l&#10;+3rGSB/xQf4/0HtR0VO5jXm2kEBeQy35sG5H+J9hG6vCHEKVApUHzGeHz/z9Xg3RoajSSKcPKo9c&#10;V/Z1gd7X44Yj/X49vdNGSCrqbXutmuCPzc/737Dlzes7FXOiucVzT50oD0WXF+buTVK2fTOD6en8&#10;8jqNJJyLEfS30IsSL+3ulo5dOrSikfRCSykEkg/S/wCPYdvb+CJvFdyoHlTJ8vXNekc8hbKYpg/6&#10;h+fUGWaMN+okkj/Dgf1/2Pt4jhEWkg6mGl73st7XPqt+D9B7BW47tMZPEQ0AyAa1NceXn8uHTFu0&#10;gYuzK3nQ8R+zqBLLrDKLgcrfgk2+vpH149iztGvI8CFwQNP6STcX5B1fX2Dpd+hS5YSowNePljgD&#10;n8xx6K7+8WOXxJB5aTTyr5j+Vegn3nRK0NQ6xnUw4DD08i2oW/wHsx+3asMqgv8AW3DCw+v6r829&#10;inZd9t2pJoA0mnxUHdxx68eiq7urVIluIdMr8DWv5AcM04/z6J7vOgKSOzQsVtp1pJcWb8AL9f6/&#10;j/H2uXjWRNX5IDcAfU/Uf7f3KG33moJ4Q1I+R9nEn/Vx6a+phkjVyQNf4a/DXy8/sHlwPQY0lVNB&#10;PZLlQ2hfrwF5JIP+H059onOUTMJI7Gzc6ktf0gi1/wAf6/sZ7fcBaMf2HqsM5tJwCdSNjjUjV9v/&#10;ABfQ5bLzMREEoOnx2TS4tYMbgj8kD+g59lv3bjjE03p0oxYcHk/1up+p4Hsd2cokIdaVWgPng8P9&#10;Xl0MA6qgYgM0YAJpXGeGf5U49HB2pklqIILet10agOQtuByPoCPZYNyKLzKNQOvSS3GvTxYH/H8e&#10;xIDSlcUPr6dKjJqj1KeBpTz8/Lzx9nQtQG6r/UL/AIcfjn2gDOYHeRrp6Sqowtcgn/X4P449nm2W&#10;0khIRqBjxPlQ1qPTr1uh1ePEa8cVxTzqf9R+XUwC/H+xJtyP8PaQy9VGYpDZdQu9+QNRBW2oi/0/&#10;HuRNqDtINXbQU/L1+39nRvbTF3AAp+Y+Xl/n6y+wvr1aSIyobBgpZxpvruV5J/B/It7O28PxDrox&#10;9Ojy3kjjuAjHJ4fIYr8vlx697RlZANTlbaWThT9OeXA/3v2Hd0C+HQEMCc/LpLOqSXDMHWjVwD5e&#10;Veve2ZqNn0+gADi5BGixvyD7jTeYm1s6HTQnHEE0oM/Z5Dz6JJ1HilK+eAKVP+o9e9yWMcGjSyNG&#10;oKgNydSj6gH6f8V9hPw6KfFxnj/k+Z6djt9cJEg0t6nifkOve+1yRAVUYoeEIvx9b2Zf97N/fke2&#10;IKAAsPXj0Y2NtZMmlu5uOTQj7Ove1fia7ysFupZHFjyDGv5JX839ppAFcBqlGxx4f6vT9vRkloIC&#10;FFWjc57qk08q+X+qvHr3sfdvVqKkZLC3GgMf1kjgFf8AYeyv6aaVGVJKFcGvlniPU9P3dikqlqEg&#10;0xU9o+WME4p1jkW4uL/42/p/X2uvv4/Eyj66CAuoxqo+vkVvr/rD3WKxkWQyu4AT4Txr9g6pbxCF&#10;PEXgvaua/bXy/P06whDe9z9R/t/yPaMzFZGlwJBaNR9QAus3tc/61+SfZuJUjNSePr51FMD7fT5Y&#10;6NLCJpWJpgmpOSeH+T5dSFFh/r8+0vT5aFSLyRs+r6Kw5B5JIvyOPr7u8sYQaxUjjXiBWpwfPo5b&#10;bQ0ZbXSo8xTrl7dp8/TU9M5k9JH6lU+lCw/sA/gj639q1urZkCQNXzyOH+Hhx/4rq6RI6oLdlOkV&#10;1Hjx449OA697Bzcu4JKozRopCKCARy31vxyB/tvbLeIdUoYCuPPPr9nT1zdm1iMLAU4AknNeJPXv&#10;YJ5Grfy3JYM4blrnkXC6v68fj2jZjE1OIp5cPn+fQWjGmU8NPy4Z8/y697D/ACFSDKwa5Nz+bjg2&#10;Hsi3Dc0QaanOaj/AD5fPqlwyltMYx172ztVLyCbEfW/0/wBY/wCPsHXe7FlZo201414HppXWoSX+&#10;XXveemrWD3Q2BIu1+fp+D/xr2mt9zkaZY66kwD9vn0pt5kBKxrQDr3t7++Hj+jf69z9L/XV9fr7G&#10;H71i+i8LTnh5/wCr8/z6VeLjVTr3v//SBaiy1DkAR5Y5rhkJ1BrW4/x+v+v7+lENIJP8TcN9lKfk&#10;acT5enDrORto3e1BuFVlNfs+f+rHW6PWbezeLby00bxEEOCihAb82JH9P6W9pvO7IweaVxUUdOQ3&#10;IIVPr/X/AF/z7MnltbuNbXeIRcEAAa1B/n8vn0fbTzTvG3FopVMtOBYVH8/LpT4TfOVx0aw1ZkqC&#10;oOpZY2v9PTz/AE/p7ScOwcFt4PVCRIPGgJUuBe31tq/BPtNb7Zy4jnTarEagBqBafl/grUdCMc0X&#10;u4R+FLAvyCrQ1P2f5eldT7wrMwRTx0LESOFDFGAFzwSP+J9uVH2DtbFTCCoyUQKhTpTS+m3AViv+&#10;t7Itz5i5d2a5aC9u40pihcfZU+v+b9vRZc7LNfJquCqmmBWhH219DivTXldm5bKxOwSPUxZRrkKW&#10;JF9RHsa9ub127nIo48dkIJZAA5QyKjEkfkN/vHsnut6ilrNtxWaPyINR+2tBxx0Et05T3KwQTaPF&#10;U1yucceIJ/zdFl3t11ujBNJXVFA9RSXKmSnRpQqg3vpXnn/fH2ISsqxgCUMSAdQ/F+Q3+Nvau3lN&#10;wod1o3mOP+qvQVlhWKEalZC3lTh6nH7T0CrRSzvealkg50hF1AhlazAfn+nJ+v0PtN5TJJEpUsuv&#10;SbDn186QOPZ3aWjO+ry4dBB7VrW48WUACvn5/MUND9h8/l0vNubbkeYTtHIIta+Rjz4yOSyH8kj/&#10;AIpb8+wkzFXIszFXb13P1KgX5sD7GtlCpShHDoT2RWZVYigY5+ecE4p0Zrb1HF9tCrJGQGBJADs4&#10;B06iBwDb/D/Ye2+hr5PKA0oI0FfwQrfjU3+P+HtRcWy6MDo68O2DUijoPWpP509P9Xy6ecjjKYRE&#10;xQeM67m1hq5v6B/T/Xt/sfaqjJkRJLXsdJFjYg8En/ePZNKo7ozwI9ejW0lj0BMZ9OOMUpx+fl+z&#10;pIMY0aSAlRrF9Q0h+RdRb6/W45t7eKSIcCwbUQS3BNj+AP8Ab/X2WvojLUwfMf4Oq3FxDC2ngx4D&#10;ianH+D7Ok1kp0jLABkbTYJYsAb8amB4/2B+vtVUEP0ANwCPoTfj63P8Axr2UudIIPQauonEhqCSQ&#10;fT+Xn0F2entr1KxJDC3DEsQeVUn+l/1f7D2sqVbKhBIPJNwTxb2UTGpNeHQH3AubhmkBoDjyqB/s&#10;+nQB5yRWnqWdF0/QWLITptze1uT9CPbxEPSo5Nxdiebf6m4Hsvkrkjj5dXghJj8SMknGAeHnX7Ac&#10;cekPXXVpZE0gK48aj0lrctpY/wBD9fctYhrIU8i97G1wR9LW/wBYe2RhQSOl6WUSgXUwJ8jQ0ocU&#10;qPTjWuOmeScCBJpVYgMAQjBih18avz9OT/r+2LKUjC7qD+bcn0m3I54v+faW+slvoMGjLUjgePoO&#10;jKwhrGWibUT+GlKA+YB8/wCL+XQg7Wr6eoiWmMyySKxAjZFVWB/tIOPoODz9fp7RORrDBGfKSdKE&#10;MG4Nh+PV/wAU/wBj7Z2vxICiTOQBUDieIOAPt48P29GEomt2CHGohf8AY/n5D/ZGrbWKZ6iNFBQP&#10;IqIFOpS7G9gF/wB9/QA+y+bxy0SrUzrKoYIxsrDUluSVYkgf059iaHW1wEBOKUIFCPTNMYrwz0KN&#10;rSOOrM1aY4fn+wdHE2RipYhAkqta6WcoAWI49Rte3+tb2UjeW84o2b9xAVU6mDMxjZv7JQ2Bvzzb&#10;2L7a8vopwlu2kCpqPkPP7eqXe6OsjRQtTj6Y+f29DrRUpiT68X/ppJtxfj2DuQ35KfIIZ1/o3Gq1&#10;uPSL+5J2DepnEaSORmpH50p0Erq9jhfVJKTXJotCPz8/Kv7Rx6cNC/0/3k+0ed1z1FSQ1RKdZDFC&#10;WQEE3uD9CP8AD3OO3mOaMSSfD608/s8v8nQbkashuAxYU+efT7P2dcvawxWa1OjCVlYBdR+q3IuF&#10;tf2azWolhqq1B4dGlruEckayEfB5eeDStfLr1r/X3yz+4ZXgA84TQGbWGsXiUfpN+Of6/S3sj3ER&#10;bfYzMKhippjgTwz0ta9gvCyxFtQHmOB+RIBIpjjx+XXQAH0FvZVN67ggQVMpJZR5Aj30rYcgkn62&#10;/wAPeE3vBzbabLt08t3KpcKcE6iPy+Y6J7aGU3b3d3IKL61PCuQP29d+ykbq35MksqU9QwClh6S1&#10;gpN7Dn+v498kPcb3UkuLySezk1CvrQjyqP8AKfTpPu/NCxR6LcgAYAHr8vXr3tEU25MnVMRr4a1z&#10;cgsLXuPyf8fcBpzzeXzs4LihNSTUY9D6V8+g1DzDeS1kBagP+r8v5Dr3vusr6oxoxlYkEC97AD6g&#10;E+ybceYdxf8ATkbJz5EU9aefHz/w9GH73vHHefL1/wAxHXvbK9fUPGVkYnk3IBI+lrcf69+fZDc7&#10;hNMCCRUg1xSg+R41/kOi68vJnxqOeNR/s/6v59e9uuBJFQrFrcj+v1tf6f8AE+1GyTSrd/pqaj18&#10;/lw8+kttLIuUNCOvexNpsu1LGqB2Kn0soYlQL88m/wBf9h7nPYebJ7a3a2nA1GvE5OMYxwrx6EkG&#10;7SmPw7mjY4nj/m697T24sklaqmnlPkBsQCUA/qDqHPHsD827lNLMZIWJVAMAkn5jHr/qx0RXzuXP&#10;hGoH7eve8W1quphqdOttGtQRf6gtwCfxb3flnmrcY4tMy1oTxOaeR4/t/Z0c7Hut4sXhzDh8/t/P&#10;/V+fXvZrtoTPMqI/LWXyCwsVtf0k/wC8n3Km1xLvUYu3pVhgA/DjhTz+zy8+pI2sx3iCQUDH14/Z&#10;T/BT9vXvZvOsqJ0rYWXXxpGsArcyAcHjn/Ej3lr7KWe67NdJFESIzxABqTjHUwcrXNzaBYVJUedD&#10;6f5+uDmyk+7J9nV9dTYSlWNFmdQoZmYhbAWtqFrn+nvoAkk91twuAmqQAUUmh4D1x/MfZ0s5xkae&#10;3WWPtdhQrxOfOnn9tMdA1vOgpK6dnmdoyY3VYgvqkPHrseLD8+1bW5QJTF2KhzyUBBsdJubtyP8A&#10;W9k005ePwb1CjnAAOAR/S/ydQdG8/wBa6VoorkVr/q/z9BfQ4kyVbRFX0KdGtQVDW5sALD/bewsz&#10;OYlF1D6Va5uD9Re/4/3r2GJ7F3koCHoeLGny/b5fPp57jQg1mpfiaHHp+3z6E3FYeGP1snkZQLM1&#10;+ABaw9gpv1P4ziaqjQyP5EYi3DHSthf6+0O4bdLLYz21wFHiRkYOdOcCny4+fS/a92ghuo1uTWpI&#10;1AV48PP041FPPj0IWIU05UOEBAtww/JvYH/W+vuundmyarH5aafxkgyklCAGBd7Hn/invkh7ze3d&#10;3snMk0hiNHYsK1ow48fUeuOjXcbJVuRMowaEV4f8X9v7fPpUggi45B9it13TOaimijA8nGrTe4VO&#10;WDA/m/049hr2924RbiPqlIZiKYqaHGKeg4jo12JhHcmRq8PStCfQen+x10xAUk/T8+7Adq0rjFUb&#10;+PTqWMgWOom1rH30y9vrB4tiSKNvgUFSfnxFKY/ydChryVkZddMmh/1cOg9ys4FROoksbED6WFhc&#10;g/42v7GvbVPIAXdiCFK/QcG/Nyfc+cuubSzDXHFPMnFPX7fQfb0WXd40VoXXiBxH+E+lOgz3JWqk&#10;B0KHCtcm5sRb1Akf6/sQqLKRoyx67soP6b8W/Nv6exTJB40YmjoVYVB8j+fQUuBcXilwa6gPzqOP&#10;5HFOgny+35qxGqFRfDUBW9Ztq1KD+o3sQfx79k8oviZ21AqT+leT/sD9f6e6xxLAhkf4Rx6Ko7IW&#10;kyzXJFPIChOfI/IdR8Dt009QCWTxGxAJDhbm2kkk25H19of7uOofSQRqZiBwCf6cfT2c200Eyk27&#10;atP+rHQntoHvS/g0YqK4/wCLpw6GCKidI3eIhmSJQ450Ktrkhj9bf6/vFXY+CpgcSLe4Ki1v7AuD&#10;f/e/br/rKYW8/PpClxdQSNG4CAcPWh9fl/Pr1DkqqnnRUCIEIPLFTYkjkXt9fpxf8fT2FGZxYpn1&#10;wjUSSQDxpFrFkb8+/WthdeIuhSxqM14AUGcefR5ZTMWWS1Vnoe5uhQxNY1QiixAvy4PLMvJDqP8A&#10;bcX/ANf3yxlTOUWEAhQVJJspuB+oD+n+w9jNrZIo1LcQP+L6PNx3eaRBDGujFSfUDy/P+fU2uVB6&#10;/SGCm9/ow+tr/S/tU1FT9rTrLK9iE08sFH0tc3/3r2WpF40mhPt6jy8nuHuDJxX8VRgfsz69JNYT&#10;U1TRRoChYM5KXN/6WIuP9v7CndfY9Pil8cdQrOob1BvSB9Lg/wCH5I9rnihtQGcVJz+X+X/J0G96&#10;5hgtU+ntVL1Ayvl/l6VmOwURUu8ZVSQ1ja9/9Yf8V9gBm+7qtQ4SoK6RoJudTBjY6AD9Pp/xPtbD&#10;c2rwjQgr9n+xnI6DzcyRKvhyyUqBUAAfzp9uPXpRxY2ki+kKXBB/SL8fTm1/YbTdx5M1IP3cwXkB&#10;lYaeDyygm3HsV7Zd2kqeFIik/Nc0+2n7OqJzhAw8K3JATJLg1P8ApjTA6liKMfRAPYh7R7Wr6h44&#10;5al3SSWxPOq3ADH8W5t7OZdt22/UtEmlgPy6Em2c3w3C6YvirSpaqj5UNCD8usUlJDJYmNSRexI+&#10;l/yPZmttbqWrUapFUkWViSQxA+tr/wCHsC7rtHgntGOlV9by3conDknzPlQ5p/k6SOXwiSrrQa9P&#10;qbjmwN/ovsX8ZmXEaEuDcAENzqv9LH/evYLu7FdRoOim9ktInEWggHypWhpxU0/aD0FOZwdN5JVW&#10;IjlmQoG9H9bX/wAT/T2vcfWaVMwI/wAf9cc8j6W/HsOXMFT4ZHTQkWB9aioYYJxnz/4roKszjVeQ&#10;U7A+oLpZQQxH5F/ybckf7f26x18c7rHZRckk/Um3PB5/3r2ja3aJdXS6OdgwZxSMip8jX0PyPrw6&#10;Y5MPNSxtNeVlsnButrC3Krb/AFzb3JarESXJ0rY3bi4H+8+2hCXNOPS+K1eY9jKBXzIxinUOLDvV&#10;yEKvkOpSE1CxYi3IFr8X5/3v23vmwGushLL+SfV/sP6f4+1K2FRkdMybfuAn8NM1PHGMVx/kp+Y8&#10;+ndNnPc6qZdLgE2F01E34P8AxQ2/w9u9Bl1mGppA4VTyzek8XN/yPaK5sihoBSvS+TaXSIZJc8QP&#10;L/VX/Vx6Tub2i1On7cRR5WGpUQahrbi1z+f9Yi/+t7wV2cjJ0CVmYMVshDD/AABIP09uQWDU1EY+&#10;fTsWzFDpkNOB+eft6n4XZEiRiVqVI1Kq4MqlXK2/UqsP9ieR7RuTyKgOZDpVgWN2BuQeLfn2eWls&#10;SRoHVZ9pjSNng1M5xn/D/wAVjoTcPgWQIYFLMrBeI2UtzYk6f6n8jj/X9g1m89C0jqZxdLkIvPoV&#10;vyP634t7GlraGKPVpPD+fRayw2UujxWD0NfStCSPy6GrE4c00S2R0LAFi1+Xt9L/ANLW/PtEVe4N&#10;cpfyAKhPCsQxH1sLezOwi1R0kGT8uB+f5efDp6x3O8S48RWqj4pwFfOv5U9BX16VNNRaE0kX1WJ1&#10;AEccXuf949yqStir0W2ktc2DWJ9XF3HtXLC0BJHCnQonVGg8XOkDBI9Rw/n6ddzxNCD9dOkEn6cf&#10;W4I/PvrIY+WENIUN7mxUAqAAG+v05/wHv1vcpIdI6JLaOC4ZYRQfbwqTw/P164U1VHIQgYWFvSwI&#10;uSbA2/4n2nvACCoKxhuSRcmx5+g/4r7M/EpRjnpXPBY2kdPjkGNPpn5/L9tOnTWAL21G5+v1+ntg&#10;yEDpKgufoeRYsRxx/jf8/wC8+zK2kDJ0H7zeiswVItNKVJIoD9g/o4oPPPWVJAy2seOeTbkX9qHF&#10;O8cTWZVV+dN7GxFgpP0Iv+PZbeBWcVyR1INjeRG1V7V+0Dj5jHE/5usM+liLA3t9QPx9b29wKmQm&#10;YiwsjDkfnni9v6f09qIUAT7ek0X095+vqLOfMGlBXz8/5dZ41XT9eT/vHHJAPtT4dfIyto1Mo9Vu&#10;Ba3BB/JHsovSFBFcHpfLZNJb61fsIpigrTzp/h9em6s/TYNpBJ/pzx/T/H8+1xSwehyy6FuB6j9S&#10;eSRf6eyCWWhGc9EEttLO/wBRJXsxjNfmfn+3pM1DguDcsR/qL2BH5YA/717wfbrExeVlARmI0kc6&#10;hccHn/be9yTOyaYhk+fkPt6SXctI1RSFc0zwFAfM/P0P7OubztKgjiHra3JGkDSbm5H/ABX244nI&#10;RpKwh0nSTpQE8gtze/5/PtNeQkoA5z0sjuk8IHWK8MZqfl1CyVIZIV8rAE86gBywH1FuP9t7Eugy&#10;jtChS6C9mViQpUf2gx/B9hi5tF1kHPTd1F9UO1hVckUqc+X5cMdBdl8FHNI6SHyEKGBUazqY20Mg&#10;449r7F7njiUIzG6mx5DKLD9Q/wBYew5d7SzHUBx6ZbaYREqqSBxr51Py8vL59A1ubrT79jKiEhgX&#10;Ok6JWJ+gP4A9iTiNwR1USKHD2BAsLXP15/3j2Fb3bXhckjpRPB/ipgRGfTxp+3z86+nr0XLenXUu&#10;PlkIhdB6Q516iqgf2Wbm/wDtvxf2raauiNwSPUb344IH0ufZNLbv+zouEiRxPE/ADPqMDgfM/wCH&#10;z6BTKbfqY0kREceNWUgBtR1gWa4sSbD+vtyGUgRAg1FlFrILWH+v7SGzkLVx0DLrciiyG1glmKVC&#10;MeB+ZJFcH5fLh0G9Rs7ITVE0wUeGZ38E07MS5+hvp/21wPxY8e0jlcjVz1XneIRUVGrCFySXeaUa&#10;GIB/oPYY5kuZLAIiUMZ4k0pWh4/6UZz/AJR0DrsW9rtc257vcB7ydhojrhEoR30rp4Gg4fZXoR8L&#10;tjDYrBLRxV5qtw56aCWqpYtKxUuPpySTUlBwLgkE/wC9n2E2O0VG5ocpXEvQ4meapFNe8Us1iqIw&#10;+hIJuP8AH3y7+8HvkO876llZTntcI6gVCgHJU4IBzUfP06Cu2z7dZbdcXNq2qWSqY4ICKdtOAPH/&#10;ACHo5dBQ1OP69yGIxUCQZfcGJhooMlpEc0EbgKZlP1AAFh/hx+fZutmBKyhjyEVKI/MfQlgoRGFy&#10;3P4A+t/ofcdbasVvZqsL640WppU6m/hOngSa8D/k6A28B7cost1VWU9xpUnIoSfPOBx6o6+XORrc&#10;bu2fZ+TybRyiNPLOsmuSXxWCxsX/ACf7Ngfz7XOIIiraqpKmQFmRbtZSwXTcsLcD+vuVLOKN7GBn&#10;CI4QE4wATWlDkGpA8zXj0AN9OvborRpmirnTlnrqoe3zB49Vzd2+avwGE2rShYDG4qZdIZp0gLmR&#10;2ZB9GkP9Pxz7W+HhJjlf1FWbUx4a1jcjUD9Ofbe53OqWO3iRJHHENqFK8GIGPtPoOnkmRpY5EfwW&#10;t0OkhSoaopUVHxEg8P2dV5d0ZjTkKSkk0rOkKU8UEamMkafHGXhb6Nf1X+nN/a0pW1xrKgJUnSGA&#10;tbT+bA3H+t7B+423hSfu6UjWSDQcK1OFJBUr5V4U+3GvqBrOuieGatqGWBrXNKUPzwfkeiZ7mhNN&#10;WSUMw1VIAfwli7GUjW2uUfVTfVwfc9kOryMAsTSIys7H12FiFH+wP49kKzCG3NrEayhWUqoA01at&#10;TSvHFVXA49btpfEQHJOaqoHaDwLEVqQPKtKZ8+kBPJaNoY9U0vjmicBdSourlizG9+PofeNfGAWJ&#10;1CQOERjdgB9NI/w+l/d53uI2FtGNDppJalBnzPqT5Lx6MIraaeYeHGWWEgsyYp8/Mf4cV6zSl4k5&#10;eKnMEcY1qNAkYgauT+TwLW/xFz77p0SOIs7MgPOpgP8AgugKOfp+fepJL65vB4C+Ky0GjOaeZORQ&#10;8KeQ6M94bbXtUtVIViTqC8QD+Inhk8a5p5dME01dW5ogI8jx6Lx38mmNLWElrAi/5t/xX3xjvdyp&#10;+jqrAD1EDmP6/wBfz7U7m31AiNwCrIpoG+FSR3YGDpBFDxJpXz6IrVIILdncahN3KQajtNGpmoBz&#10;n544dKWteRxTQMmhDHpdbBY5JCL+phwAt+B+Sfx77mSORUsCD6yQoBGoG4F7/kD+ntjabi5gmaNt&#10;GggAeISKilK0oKEHhn06pPO8OqSGrtUKScHPmT5heGTw4nj1IofJQ1FU4nC+SFQWkFok1rpABB/F&#10;xa/5+vuG0QmlBchALMFW9xY/RR/j+R7EBury2iRI4SyrUEswo2D3Ma1PmQPlx9VEcdtYQvc29yXl&#10;JAFBxL8cDA0+Z/ydP9PkmpcW9PHCrsylZpaiRbG3DPwfp9TqP/FfbqjOmmOPSt2/cbkFI7+kANYj&#10;/H3Hk6QTSPLIC2aqv8TgcSRhuOM09ejq0u7bQRueqRwgOojBrxI04NKYB8/PpC1kUrRfcBtUYST7&#10;cBwwRnN2c6SeLA8WPHvuZwBcI9iLaALPe+nUCL8f0v7ftZjiMNGGHEydwHyYH/JwpXopfa3u9wEC&#10;iQAnVqQnSUIBr82BoGr5eleuWIoxErTVBjLO6uJGiRoYhIbqtmuSG/oB/tvbfI7eFhqeb1gAOCf8&#10;Dxfj/b+xpt8EcdwrQBYtSNqZGABNK4xXHDHHPz6K9zNzLuInvAVaFOI4igoK0FfsxkevSxxcEDVs&#10;v+ZpQI2ZSrHShHq9LMLhdXBt9fp7x1MKExxElIgCzgcKQBdDx+b/AF9l1rvF3auzqscs8hoGpVzQ&#10;0INa1UY0nFOt28YvbeS6YyVAFe74WNNVQa0UilMfl0oMHV1EEdZUQLDLWwv+zJPEZSpNxNKQebWs&#10;EUi4/wBh7j0o/wAqj0gKserxuLktxxGQg/P1v7b3p/Dtma5TxnkI117VFfxqT6HFP8PSm0heNrhV&#10;uGibT3pTUzUoaBvP8jjNelflZXqNty+Nz56iBneJQZGWcRFvKbnUefSeOP8AYe1PCGMYBZ43Y+RW&#10;BUvZjcEK3Frcj+nsHSLb/UGWKNJFXsKliF1LjNMk6sH16UXN+3062tyxYEfEISwI/gJHCnAnjnou&#10;Fahp61TKS6hiy3RgwdwGsrg3NzxYf7H21VJCkzheVdQ2pr6wG1WU/i/19jay8aW1FhK4VWH4R8JK&#10;0oRgkL+RFOiCyS2glWFJNaMrFQFoPTPkNJ/wZp0ssJLUVeuiYosbRySrZAFiZ49I16+Tx9f6fj3m&#10;E/m0iMguXLkSArJ9LHXxz7K4duutvRlujVR2goaoa1Pb6HzIJB6X3jWz0MikALoZqihJ4U48MU9T&#10;UcOmzKY+ejnmq5UdYWVER1ZJ4/R6mPkPAJP0+h9xnYJVCZQhX0fm+hl4Fj/j9L+zNU8SzEMhK6tV&#10;MYcDy9Kjz9DjPSaBYGszFOWEqhtLaaVU5oRQ9wPlwBoelBSwV9VgpaJXmRiZW8K/V0dQ2krb8H6j&#10;241Smen1U2vyRsG1kqNS83Uf4D8e0Fg/0t74dxRQylaGva38Rx/P06J1KW8ujcNKxTigUK3awPmd&#10;PxEca9I/bE6YzMpS5JNVO+sSIx1BGLWSQA2FgQL2+ntsEvjca7xs3oMaklCRyV0n6sfbZjmaNprZ&#10;ddGqzsSGpWmqpJ7V8hw9OiW6ltpV+kllUgjtcqKlRjSWUfDwBHrxPQ+mjephRqaKKqip1+4ppBGj&#10;yRyFeXQD+yB9XB4+t/bRkFvVuW03dY2A+r6lFrG3+9D/AA9ntjLJJtEaxpIpRnBZMKyuc0xQUPnX&#10;zPRFbiJl8TSqqGoQCcLwFBj8vPz8uhm2hVTQYaGEyySJH5HLzFTCnkS7sb8j/A/0/wAfcijqRTUj&#10;LKnKvewVtZtxz+T+eP8AX9s39jLcXqXULmIGPQ+oAIK1A0ngCcdwyD0ZGREuvDh7yPgNR5juycYB&#10;BHkKeuekpuLDT5/NQikqInaeOJ5CGQxI0ZLBvTxxazE/4AD25xNA4glW9iLLIrfhvwEJ+l/ZVNJI&#10;Xl2+70HQoGkgAgp+KoyxpShz0quYbya0dJSREBqYFaitcVYDy8yDnyx0GRjrsbVV4SQtVfdMJaUp&#10;4ywik0Bo3S3L3tY/gfn3AyVQkkX2wYM0UmplJsnoHHqNv9h7EfLthNCfrpotMbrklhqIOcDNSD5j&#10;5CvQEntbeKV5idTGlAFrg8BTPpU+nQx7FoclR5CPK+KSKlrKZ0WZGPlcsbGZRybf4XP+t7Sk4H8Q&#10;UqdMUojXQGVrENd/9hx+fZpu9q8tks1VrblmJbtOnTRKEfiNaCnE16PdhZ7ayJumLNQ/hNRX4fPP&#10;Hjw6MtishI+zcrTeFfvIlnUVBjcLUIfUDLrFybXNlJsfx9Pa8pQDBdQNLWAZQDqIP1Kt9D7ju6Kw&#10;TiNhlFDmuFCsACdVCKAEnGfs680ZkZZJHBYtQqT3EUFDilR9n59ElzckgzMqSoQLSIbBj4rD0pF/&#10;aIb8G1xe359ttWIqepgqwrXkOp49C6PQf1H/ABP9P8PY02i3vrzarjbmNAK6TqyTTA+agUp8zjou&#10;W8SSVreRhhgtakECuRSmaev8h0uNvxVmVw2VxRlPioqdUpKm7tK7zBnEIa5BQH8MTb/Xt7m5FTLR&#10;6odb6gsosOQfyYyv1t9PYb2NpLXckin0xCpRiKCpyQGUjGqvFc/nnp6GSrSREgEVAArXT5VrgV48&#10;a+h6Tu0ZabHbjphkhGkcEz0sxqgQmsjQY3LG45s12/2349oitUywNEADKeWR2FiFFyXJtz/T3KFk&#10;bu5lkKtpSgWi8WINAEpx45VqU8uineJYrRYbqc6Y0amoDANKZH8NPQGvr0dnqEGk3CZgdVO1O7U1&#10;RCjGV6eaWypREXUtqsb/ANP6e2bFTvRVM2iNvRY8EyqjOP6j+v8Aj7VWEtzbOCWAalNQAqyqTSo8&#10;iOGTU09QOke42Nvu+1x1lHhSu1FYaa040rn7OjB9qUhyWNxlRLLFHWrTeM1AEcUuiAeSB3Um2pTe&#10;6f1+ntR16KiDIFmUHx+VQh0F2SwAbji1he3tRbyQyIyxOySKS7ADUQpLEljmhBOF4U4jHRJ4N3BK&#10;uyJCjM+pULOBhTUHTWgPE+tKdF82DkoMzUVuCeoeSWmmqJaYhWFRpjYq5IPAGpiwW/8AX/YJXKpG&#10;8v3GkMJoktdiWDfReBzYfT/X9rZYNsaIbpGNMslWU1C5pglTRQxI4nyrTp7Y5d5guBsill8KU+IA&#10;o0FeJ7j/AKqdG82PWIuBkpJpfGaJmWFL6ZWYcMvj5HquTwfp9Pb9hq2CogNLN6XjGn1Ncq6cq1wP&#10;6Wufe7cpNFHDK6tIwqGVWUCvGuQK8Rx9D506Qb5t1/sm4C/sgTE7UyPiR6grSue6tAfWvqOgR7P2&#10;yXrJMukiotQrzUrQ8IoRSHikTi7C3qFvb6tPwztIskcgPqVtJ1M39kjkgD6e2ZA3jrMyaySAGYlV&#10;7B2grwBIr3fkekrbsNP0Wl4pI3BCmMMQoAoGOKVPypxyRkgBPFK8lNVrAjw+BopnM0kcSiPkWRl0&#10;lweebk8f09443Ecs0F73AaM+Q6/HbhiwuL3+n59oC4E7y3IKgElTRSGYkHSCaV/LGmoHE1Ngwe2t&#10;p4JCjSallTwzoaQE50j4gRgmlM46gZOhetoGzMlGZI8cCiVYMV0J/TAoexsByzD6/Sw+nuJX06xw&#10;tVROWGrVo4X6iwQsOT+eP9j7XGC3uW/VpUnuWQGpo2ostBUE+Q4U+XSQXdyu4mwkj0M40eKprQg1&#10;Z1rgE148KY6Ebr+vjyRpaCd4G+0CMqVSszSRWOo2X9Sj6i30PP49p2mqfM6jTplZi0kQUOoUHhYi&#10;bH/Hn/X9ody12sTTxLiU0NQ2rB7aqOApVT5euOhJ+7UiJEsgKxKBHJrCam4/qKKjIxUV6GXceL+x&#10;xtTNGplxxjUwyyOfNCsseozHSSdIYFVA5twfb5SVAinMCAq8ilD6tLaiLr/sf8fp7JpCXJmcAkhT&#10;gDNOPnj7Pn0vmsGezE9y4kUUcVUMigZIH9HHH/US67oxc1djRm0JSCilAZolZjOsbcyaB9PpYgc/&#10;1t7YsjTtomllSwZiBq/U5Vuefrc/k296j8FHVUDKa0JWp01r+RAPlXh0c7XeRxNHaW0lHg720Cig&#10;EGgB4AAn1r0N+w8zI9RiqaCo+6g8EaJK7NeNBGOWRr24/TY8m5PPtypqZ6nHFUIQ+Ni44UCMixIH&#10;04Ptu13SRjLDAKFJNBp3amFCCKglahgMUr69EnMRtLS+jvL9Wk8QAo+ctXIrxA4E+VaevSVqsm+2&#10;9/ROJlqKSqq0lU6C15FluBrtfUyjSB9DY/Sx9pWAyCvliYfsxx6fJKbXZTZyAfp/h7MILi5trqIx&#10;qAryESIDUGvA6uNF40OK+p6tvtvZXPLniyykyBgQqoWBHEKaHurwp0byBaVdvYvI44asjXziSGCm&#10;ZVEMEw1qk0r20m/1v/rm9vaIq6RKWsrKuJ9Ucrm+lxpH4DHT9P8AX/PtPdvNBfyQxRCNlFCS2otq&#10;NSR5YGNJ+H8+ljxS3vL1lbyOS60koYwhAp8HcPPA9cdHc2VupsxhMJgMpEHrIKV4QzB3OqFAoCzn&#10;h2J/INj9fYc1lGZcrPMpZv8AJy6hbEuTIeAg/IAF/wDX9jXbJ3lt0oAACFANKKCBViBUVrXGBXoB&#10;by0ttG6U0uzmuqo0giua5AJ4dH52PmIY9nYOhqWVokrPBKttJIiiVRE8pPJJcuCx/oPYBdo5iafc&#10;GFeONmlpxTq0iBUjSGM2DAA/Rfr7FN9aqxRbErH4XbU8TWhIAbA1nGOH516DvL1ubexvYbpiEkWR&#10;jUljrPl65/I9WJdHYCiotn1kUQiFPUTSvHFa0haQalYk8XIP4/23uFhMlj6vd+CGQ/aRK6IpNJoM&#10;bn6i9/8AE259j+zhW5vI5bhlJ0qGGoAjPA04ivUdbpuF1ZbBfS2WCYzqpXUM+XyNOFK16FKu27VD&#10;b9bT0umZpoTEacegaCBqBZfyP99f3D7M7Fr6HemRxschhoKGohkjqUcSK6EaW0WuGAH9r8fgez6T&#10;cNxiuhZW8lYQQiqatqp5E8Vpx/wevQW5T5btNy5cj3aQlppVaqkFTUcPLH2efSr2jtOmpcBQg06f&#10;cPAY3jPqWMjk3H+J5P8AX2Fe6e8MdLVLHCWniotMUslRJ5AfowRFX6c8gj2k5g3WF2drmQIY00so&#10;p3AedRgeQp+fr0L+WORr2IeJI5RpTqGkU04pmv8Al4+nSppNnQpAwMcSNKGJEaqt2YW1MRY/T8ex&#10;j6c31hM5TNClSuqoqLxhpS5DSWNip+pJvf8Apb8eynbztzRxrAXCODVg1VHyDeRB4kHj0/zXHvO0&#10;yKJaOsa0OKdoFNVfX5149AV2x14Zv8vigYtHALNGo0vJGD41Y2uEA5tf6/T2Zat+8p6ainpq+Qrq&#10;dFdi0pEX1tBByLXFr/j6ez36d4rY6XRgzLg0Ziox3VzU+px1Hce6bddTyq9sCNINQQtX4UZuJ9Tk&#10;etM9FrxOAbz1VHWrGs5cySwSRF1C21iSa/P9Dbn8W9vuC3Q0EUy11QrqJgyLIGYrEvBsD+W/IH09&#10;pLrbI5wbhNLGPKggDh6EYFK5884HS2K8AdYIFZTpp2sK6vLUfNQP8PQLdn9AUmdnhyWKoqfyaJDU&#10;OIgiVDODpWMj9JQi4Lf19rGvqoZVhmEkTB1iYiOO4ZfqCrLyNX+PsFbzZILbxLde4SEuPxVOK54r&#10;TAoc+fGnQ55c3aZT4DE6gCA2rFPmpxjhX149Egqetp6Sty0a0MoWOepiamm4aOqjGgp5pDpaxsRb&#10;kj3OYMY1mlULEY49J8gKyM3NyB+bcX/p7NYUhNqAprEq5FO1hgVyPInC1qDx49em3WATqIZCxJYU&#10;00K6c8aU8yfPPqMdIrF7cljjrcXFSxpVxVBaUG+mKFk0KFueAp/s8fW/vKDJT+KRGVVlZJAsTawV&#10;BsWYfW/+t7Ce97V4MAubHUq/jD4PyoBnSTx8v29Cjad7hkkaMVbw1YZxkrWgPofKvHy6CHd2yosr&#10;T1UVTDLJVK88cb1QGoyC6K6MOGH+F/c+bKTrL/EYPKxQqupbW/qSf+RewpPbfR331SNpkZRUKC4Y&#10;AAaSpyaitTWvy6FO3fT3NnHsF0Ikjdi2cMpIFSDT8j5eo6ACHrHHqtVgqlYmvBOXhdB+5G/9h/Jx&#10;zc/Tn+tvYp0tfFm8XTSHTHUiK0rNyZH06hZW5HPB/wB8PZBYWTi/Nxa1WBqjSMaXIHaBjt4MPzHz&#10;6IryS65ZuZkb9VFcFCO0aa0qzDBJHlxpn59Vn7j6zk2Z2dkcTFKYsLUVErLHDaRaXyzErDFH9P6l&#10;SPwfrce0XUztCkn7gLwORKmtiqlPqo/p/h7NdzsXvI0UzeIVqdTUVgfRf6I4N69DjYd8M25BGjOi&#10;ZDpoi9wOQTXyHA/LofoOt4ZIKaRaWKL7uGH7Gdor1ULSMIbyk/UMfUzfgfS3t3aD7vFwZAKgCuqn&#10;S37h/JFyLn6c+wS7ol+0UDEysmsBgDGKYJ01OT/M4HQyF0tjdLYrXvDKaCmMUqRgLXC14+fRZqCu&#10;nwPYud2TVPN4mFQFFQoNLYE3aEKbDUDxcH/H245LHR5nBJVRR6aukjdgImF5QouWJ/qPYV+unS/F&#10;rcKswZlOp0OpCWzGK0ojD8OAD9nT213n7m3aRTNogmGnuqQhAoR2j9gr59Jfr3flb1J2/Nt3J1U0&#10;u3Ny5CKmrvKriCNK1tFJIsTjSVvYEgWt7S+HyfrhkETPLHIiNqK6WHKt6f8AintdzImmVIxpCupD&#10;BVNeIoA3mBSmfT8yI/3RLa24YTKwJ1gqaD1qa5Iz/hHRiOzuuYqjEbsx1TXxQY2ooavK0UIKx2cs&#10;s0SBBcElrFQPx7Uu8VaWlp6aIH1hpn+pZ9DX9Djj/WHsu2OW029Li8ZNRBMasTXw9S+aDOo/iwce&#10;nSLZ4b28vWub+UFI6BVVafEe2oGQMkf4fPouvxDqKDF7vqsvIulaYx0A80ilYmmj8bu0U1tP9r1f&#10;Uf4+5O3rVm3ljZNawfcoI5SOGAvpY/1v+PaK4lltdwt0uHKh/DBKLmhOGFK0QKfixQ+nVd4jisd2&#10;kjtCuqqtrB7gCKEEeY/afTHTH3+ku3u+M1laStMQyzYyseaGyrNCzCJqiMED0kf2b24v7jYwxxTx&#10;yzUsSTNrjVVclwh+hCg2+vs+32wvIrKc2dw8kaaCrNQqrVFVJODUela1GQc9HO36Z5Y4rOcmMVZi&#10;Y9KlgKGppw8jxqadNPY89ZkMRW4uCsqKzFwJTZKrmMYSCont5Us7D0i17C/1/HuXnMhT4nDZKpqt&#10;KL/D6uJS7BFUPAzMbnjng+98obXd71zRDc7PqYRus7moq2khTg+mQKUHz6MOYbnxtuitjM7PrVdK&#10;qxbtOK0GAoqD+09Jn457A3L2V3P1lt7C0Rnmh3vtfLlUXysIKXNwzMzqTzwpvb8e9RvvtZcZvvdr&#10;FGeCfK100chJESrUTsw0KOPozf7377le3Fgbvly2vJKIWjQ6VAJXTkgjyNQCT+zrJbZ/Fk2yzjcM&#10;imOmKEYWhpxxWla8TWnX1Vtpvr2vtw2IIweKVlPBV0oUR1I/wIPsueOhdagCJijBrKJF+h4cqFb9&#10;QP59yBul61hbfVS1aMd1Rk0JoSSPTj8vPpRLJc26+JxUinmKD5ny/mTivSg9i3iKiSKC8sjxabGN&#10;w41OLerSP6g/UcezLZr63vbf6+zmEkbr244Afn/xfR9sSpAFvrWYMH+HFOHr58fL8+HXvcDK5kiY&#10;s0rALCTGJAVYuGBLaD+be2Ly+f6lRb/DQ1PCjHj+Zxx6U7xul0sgbxwyEMDQ140x8qeXyH2de9ws&#10;Rnah6gFZnZY2JbUW02+ot+Afrb24sIkVXmUlj/k8z0DWKTMCCWJzqpUYPEjyP8zxHXvaxqs5rgVr&#10;tKsaE+lr62YhNQJ+lv8ADn2Qb4l7cRiMUw1acBSvGvkafPo12y/3F5KErxoBXAoeNfwn5de9t2Kq&#10;BUbjoxMPGtPTSyw3H0klTS9geCQB9P8AH3Hm6bXa3XMESrRtApWp4kZwMgf4fPPUl7PfCa/iiMiy&#10;FeLEUz50A8h8uve1ZW7u/hVTTw+M1BkLTwwxAveQekBFX8H8+4V91PcDaeUd5/dng+OSBgLUVxx+&#10;35V+fV9+5m3SHcjHZqswHwsQAuMUI+fDzNOuBjB/wH9Pr7AnfeaybferNWS01YgapWlVv2UlnF0g&#10;RfyQv1NuPfPL3N5q3a+3G6infw0k1MQpI06sgafJaft6jbc/F+oaLcnHitqclRRRXyHoPt65jjj+&#10;nsvdH9wcl5545FkYxPLMCw8jlraT9eL/AFt/vXvGksWkDlqjWdRp+w4pk9ACfWGoD21NQfOhx9tc&#10;nr3syu18Q1RB94WaWX0EhQNHjVgUDn6fg+5B2e2nvJAqjuOSQQAF/M1FOOPz6De9XkgYoAFIp+Vf&#10;8P2+XXvY6VWDqnq8WaMM1XIYEpqZNBVRIoJmkt9Bz9D7GEW3rbuPp0DuWppox/MccE0NfTy6CL3s&#10;csreO1AgoWyKfn/nFT1xLABjfhbk/wCFvr9fYyw9dynKYCkq4zUS1GqqqjJclRCF8wAYfp/sj/Ye&#10;5KttguZruGxvVw4BkVSMU4gZz6+vHoB3XMQiFw9swr8K+meGP8OPM9NT5WH7aqqQwCQkqGNhc2sP&#10;r/j9fZiJNs0W38TS1rRNHVVLSTPTQx6ooaWkj1QxEH+05tcf737lva7K0s0NjDEhhUagStGJHDhm&#10;tBk+vkOowk3O7vpWV3LEmhJwSSfI8aAeY48adISDNS5fKVdJEQaSmSFFmLWeWpmOmRlv/ZX6XHuJ&#10;i9tGg29lN0ZiOOHMZySkmggcBXhjqZQsUCqbkBY/UR7E23bbDDZ/U3y6Wc1BrnSThRipAHy/ZToj&#10;3De2l3CPZNucmKENrNagUHHzqSfMfn1PlyK1OTp8fSMXpKJaiOVhdg8kKeogji+rjn2r6quoqffd&#10;NV7YpRGg2yMWZGUpE1TA6ipZb/U+j6/n3u7VoN3ia2ALCJl1+QBI4nIr0TWv1c2wPa7zJSs2sA5O&#10;k1Iz6ZyD58MdMkGPnl27LDm5zK4y8lb+2bssUrE06OD9LBvoPaT31vmagpqZalRPVzylKKmN9Ery&#10;GzTFG9RWP68cE249km7cwDbkMcya5ZhpCljqNDRtAHkPUcPSg6POXuXUvrspCNESDvYUx5gVxUsP&#10;2dPGCwcCeR4Syxkq0jm4eyjVoDcWufYawVe5Mv5KGmopKQGQS1WREXgjERF5OT9PoQAP9f2GHtbn&#10;cw8VuhRSq9zA4AyaHBz5kVPQ1MG37aFuJpfE8hGcmo4UPDzyK/4OlLKKGArLJIrn6JHqDXa9gNI/&#10;x+pPsWttbflrKOaWmx9RNAGgppKwRO6sy8PYtzc/4fX2si20RzN4qGRECkEK2SfIUzTj3Hyp0S3O&#10;8LbsAJlV2JYCoFMfbSnrX9tOkTm8vBR1MEM9ZDDP4pp0p2ezFGPpJVfoL/4+xMG2nwcQqoMJUqPF&#10;qDy002g/lNBYWH+Ps4git9vVfEWqE5UOQaGtQVBq2K8MVFCeg3cbhd7k5jkmGryIK5GKn8xw/wBR&#10;6DyHdOOzEppHz1BIRK8csUNZTiWN76WVlDX9P9Lfj2EWeq3qGmnp4mpZtMhliHIgaMXk1ahxc8AH&#10;6+1+4StJZiygLMgIPADsHEn8vQ8OjO2szLRLuoQkUIGTnAoPL1NcdCxiadKeKJGlWoTSBHK+kiRZ&#10;OUIKX1WH5/4r7A2r3dX0dVUQVLR+KQEqojWKRCfSU0t9QR9fz7Ae47+LTcPp53UqqrQmjE19RTio&#10;zStcdDyHluyuII51Vgy8GqxBH2/6vn0r0pY2RdAb/Ek6gf8AEf0956aSgzUAWnEBZFXzJYBlVvrZ&#10;Y/oT+D9PbMdwboPbppWNe5QBQ+fzAFfU+v29adLixchyR/D6E+da/wA+HXFg8JuS1jfm9x/QfX2g&#10;K+ozeGz1VXY8AvR0H2l3cq3+qsob8abXHsiFxuFnuBaJZEfQoGlq6vm1Tg1pQH+Z6O4ILLcrAR3d&#10;GWQ1p5en7a+tepiqksSh+Vc6h+OR/rf4+0hUdm5uKRTWwhmdQoCXFvzIdR/H+FvaK85l3y4VfGlI&#10;0tpKyJ2mmDp81p5j5V6WwcvbchLWqhWxx4fZjhj+fXMQRAABbAG/+x9zY8tiK8KYqqKCoOh2PkWM&#10;mT6+pjb/AFuPa+O1SVRSRO/JANBX5ZI1DiQc/LpiRTCDG0RKqSajOPPz8+ufqX/Ef0H1t+PafzmY&#10;WArT1firFZ7wyI6uNJbhnvyNPtHeslm4RDUGgFAfi82JGBjNKVr0qsrZZiJY6xGlMA8aehxny652&#10;t9PbS0VBJElNTuJXZNd9K6tR5uL83BuNJ/2HtDLt9vIiSADtFSQDVjTj5j041rnpYs8oYSNXSp9T&#10;nGfKn+fr3tL15r6MOodUhVQxR/1atWkuqDm39fYQuW3HZGKlWKyEgkUPbxBbyFPQUx9vR1aCyvCH&#10;qGeh4VwPQ+Yp/h697bosrTPHJ5zcmyXjUsrajYLpH1t/W/8Ar+6Sbu966hzX7CK0pj1xj06VtbPB&#10;KuiopSteIHl9nzp173gyn2sqQJEY2MobWLCxRRYI9h+LcX5H0/x97L3EKk1ApQgE54nuUcftp07H&#10;IyuPIUJwc/Mj/i+ve2mNqqErKZWkMUgMTMfSi3sir/W1/wA39mW3bxfWdylzE2iRO4a8YHnXgR9l&#10;Dn59HthNGH1RtSny7j8/9VOve3ap3EtbRygX+5jJp3VpNLOCLM0QH9bX595Ve3nuvPfbQsU+lrhe&#10;LNSq14EVpxA8uHljob7XOXVUlNQxqPLTT0qfPgT+zr3vGIg/26srA+GJSoCiQW+hRuCDf6gfX/X9&#10;5scnc/rNtkFtdLrlb8anFDwr60+dMfLob7dvRipYuhYE4cECo8wRmtMZJr17280eNknJ8d10FRMr&#10;AsXa/r5PF/pwfcv20U+9NiSiDNc0PkBTiPt4V9epHt4ZNzHgvLReNG4NTgMf4R9nXvaiocd/lC2j&#10;f1FULm6qVVtJKj8k8fT2Yw7YlvMSiFXOBihP7M/PpqPbp47kzzDw6Y7TUkfaKn5/Pr3sTsZimmEZ&#10;kAEasEZtIOgPcRox5Frcki/sUw2rRIHPdq4D/DX9nDj0fi3OKhnJ4cf2tgVzj164lgP8Tz/vj7U7&#10;7PmjiWUpfSAbawQqNcM2of7xf/W9rLeOBWMStpLegpnz+38+jsbdNBH4kbUDgcK59Rn/ADdYhMCb&#10;Agnnjn8e8VBjftHKrTG4YNISbkqH5Nh9AbW/3r2bUQGjUzWhH+X5fLh1Q3iWyiO4GgGtD6/yzQft&#10;67Zr2/H+F/z/AK3tXDGiYLqhjjVxdyOH9IIRVI/r+Ln2G7u4hAkWFizLilKBcfsJrwpnoK7peo8r&#10;TRjy7F4AcBUjPD/UeozTBdQHqIIAA5+v1v7zUFAKXUyMzBzcFwPQL30WH1/2Bv8A737AG/3dy8iQ&#10;atKKoqBmpPAHzPy/z9Ba9uZZ7mjGioowBQU9a/L869RZ5tXH0tzYfm/Nxf8Ap7XOF1AFFRQqgG/I&#10;sT/QtfgfXn2F717q4jVWkNMjAqwHr6j7ePHo82ye4KvXUwoKYJx6n5fP16ZK4lvq7gtcW+vB/JA/&#10;1/b7PjVrAbhhqW/kI51HhbBf6fg/717K47l4lYPIajtPmxA4aSa0FPtHT17DLeKY2dnUgDhQjNTQ&#10;EcKUGPPppjq3gAIYkK2jSLn/AHvmxH15Av7bpNqSkAhW5BcWTjheODxf6fT2YWd+NahcJT4tQFa1&#10;xjhUVqTj0OOis7FMoQkM1K95IH2KfPJx1JizkJ4LIACFLlwPzYrxf8+5mK2pP5YpJIXW7ELIV0Lf&#10;UVZmH5P+t7P0nmaPSj9hJoKgkehH5Yx/Po22/Yb93KODSlQAfTgCfLr1VmYgrhJlYqoPjSUFm9Nw&#10;oP0+nsZ9u7WSN4jKp1mygso9Vjfgke0m4bnJwXPaKt/sV/ydHctqbeUQop8QcPMD5g/LzwK9BFuz&#10;d5jjkigIsia2YSXEd7qOF/P15/2/sbMLhFQpqsOLJwF0j66Qf68ewBu12zxPqY0zXyx6E5oPU9Fb&#10;bLFIrHcJTxJbj9o/IfP7eiqb23OWjqI2lbly0zOzWcfRZLcgKPoT/X2sqemF7qpAQ6QD6VueBY+4&#10;n323aK9jZD2SZCZ06qZJx8JHA+uadFbOiTlYqslaAEEHV50+0eYHRcdw5BoZhGZNaVJEukC0qH/d&#10;g55+lhf25vEkcallCvpB45Kk8ahb/W9s7Ov026KYmCiYadKtkUzmvCh4gf5z0xdQyqyyxOqAEimC&#10;1aEnBHGvn59I6iqamXJ6aWoVIJWlQopTyNobUwYW+t/p/Sx9tVSIvVe1yob6C7MP63/H5+vuR4md&#10;NKg1/PNPX59O2d1LqYhq6K/b/I1IHy/b0KOFmrQ0B1M6QsAC73GgtfUoQ3YjngDj+vtC5KmE2ogt&#10;oIJNgOQ3pv7E9pNpAB49C20iaYL9QWAkoScqD8qcc+vz6MbtuueARpKoMnoVA+pQCFBUG5vz/vv6&#10;+2FcdFqB8hHH0tfSDx+fZg10wFKdCeGGO1gMMI01zXia/l5fPpftmpo4GiWBD+6TdmF2JNwLH+n4&#10;9vmLjRT4wQTYkXHF/pcE+0N2xPd1e0sktkZiKksTWnr5f6vz6SW4Gk8XmeMqGku5J1EAjUQR/vfP&#10;tYU0SxldVioN2vwSf6i34Hsjmdmrp6burnQuhT3HAA4D50/1HoIMtkpJkk8BYSEBIrKzKluNLAn+&#10;1+eP8faqoKcIePVqOpfzYHkW/wCKeyi4kLccU6Cl9bSTNobU1cE0xU+mTj5fn0BO7q6Wo1q4ddH7&#10;crAHQsgflSTf6fg3/Pt/UrGl2Yq39lWNifZawLtgY6LLyzmii1RSGNo14MRpbj/P7MdBNU0lRUS6&#10;Y1kdFjDyuBqQRAlTLduL3AHH49smSgaoJKsBr4BFiQbfRgLf737I73aI52YsozmpFQf6JGPyz0V2&#10;ka7hMsVw1a0qB5fOnlX9hHHpV7ZMUDJHVIzBAjJ5FYRsD+lRfj/Y2/x59pCqo54nk0FtQbksbixF&#10;xpA9x5ebKBM8KwagTUgDCV4afl1LGybXaJDIiMftxwI9P2/n0OeBmx1TCkctOln5sqEGMcqfqLkc&#10;8m319ovMVDpdDJdlF+eQDb6n/eOPce7ltLW0xCKy6j8QwBT1+zoGcxXbWDvGrmgJ4cfLz9PyP+Ho&#10;QMBjYkk8kcbCJnMZZNKNb+wLkfT6/n2FWc/d0yBdYHJtcaWY2At/T/D2QS2N9cTiKJq+pY8afb6+&#10;vmeor3Oe7nuE8GjaiASCDT/V/h6Hva/7BKayj2sQ6BhJpF2Knj6fg/7b2jo3ngqAyFlCnSRyASSL&#10;W545HsS7Et3ZXIt4wWd+IGR5Zp+fQn5d3C8gvESPKNTy/l/l49CUghqKbSUjfyAFfoSpsR9SOeL8&#10;/wBfaxgzEqR+Pz3kcFVVif6WYXH+8e53sVcwBpmDUzQAeQ4cQRT06ni0nk+jd2YagCQD9np1COEj&#10;lXzSRIVidZPSq2ZQLJqX8254/wB5PsJd7zztGXAPqjZSRexYG3N/9h7pfNKy4BAbjSuAMj9uAeok&#10;5wWVuNdNCx04zxH5U/n0I21aeOO62ACuHHI/QR6SOTwfz7KXuOeR6ll1lghswc2Ou/8AieB7Dl5P&#10;d+F2ahTODxFaVA+X+frHrdJ7jxe5mK5pU18/n/q8+hcgWyLYWGkW/wCK+2Gi8n3CgqVRGva3pNhf&#10;/ePpx7D008zY11pxJ6IGknM6ooqrZLEf6v8AZ6yt9D+ePx/tvY4bTqWDREGwTRcrcKx0/X/X5+ns&#10;U8vPcpoZT3ZqOII/zefQr2dJlYGPiSCcHPSdy0YaNxYkkXHFxcH/AB9mZ27W/tqNR1Bebkahx+AP&#10;9695D8s3slzEIpnDVwcUFaYz5mnp1P2wMJolgDChB1AcF9Bkevn656CTKUnkdkbSFkuGCg2+vHJ/&#10;PFva1FbGItTfUcmx/APq+v8AT2KDbsW0jh1J9hbKIRG5ACj5VyPX/VXpmXEyGURqQqrZFVgGJJBK&#10;C68W/wAP6/T2zy5Zy2uJ1A/pawbm17j/AIj2uSzULRhXoluYoBGVckqxOTkj5jz6dkwcSxCGaKSS&#10;2o65PWyfni/vGmdZCf3LXJBKngE83N/epdvVlpwqOgtLPDEaROSADQgEfKmM/M1x1Hn25E6hVS4C&#10;3DkaSdItZQP+J9vlBuQJIA8nIHBv+PpwPz7DN1tkU0ZJK4BrU9p+37fXp+MK8nihjqAPE8T/AKvs&#10;/PpJ5TZy1ERMarwCWVzeN2K39XI/334PtTwbkjYKROFZ+bAXPBtcsf8AevYE3GNUmQxvophgo7BQ&#10;cT6V8uqbhclNDTsa4yOH+DoOMts1gf8AMkCMBS62MTDTq/AuL/g+1NR5YVUi/vKi2N7j+0OAQf8A&#10;bfn2XxX3iNRG0ig/4up9fl69X+ohkUsk1AeGADXyp9vyzjoP8pgkpIJGCuz6VZQp0kKzFvSLfgX/&#10;AB+PatWqH2ulrl7eo3BIP1+vs4j0yOKH8ul6yzNDoB1EcMZ/w/6j0HrY15cgrIVVAU0IQyk3FmYa&#10;QOfaEzlYoVg7KpUsQRxcDn2KdvgJI0ivRjEkkShpH1AgVDLmv8P+z0POzsS6yI8YeYOsQZHVSyEW&#10;UEab8/0I9g/nsnG6FDZtf+1AFfGbA+xrt1mwOrhTp1ayTlq4FP2/lw+dR0Y3bmIkilMuvQIQABpP&#10;IcXI4/xH0PP19hvkKuP1BjywLLyV0j6XUf4+xTbQnFBw6MjJcrF2D4R58PWlfQ+fy49CTSwuNOlW&#10;+v8AsD+Rq/417BrdGbgp1kWJv3A/Oo2IuP1MT+P9h7FlvA0duZHOkEGn+wPXoqmW6mevi6e2hp8v&#10;IU/zdKimicBdRHC/QDj/AGHsE585I9SzPJwXs3IvYXu6kcW/w9gy/aNLgSO+T5GuQfT5/wCHoL3c&#10;Yt5qhwQ3rjj6/M/z6mhQPxf/AF/fGo3MkcYRJVAYAKdardTe/wDxS1/bQ3GCzSkT1oKca/z4Y9KY&#10;/n0zDeJExaB8rg045/yefDr2lfrb/ff63tG5PdQZPGWC+kqdL3awHBuOef8AD2C95vJHdpXkBHH5&#10;V9D/ALH7emb3dJCpRpKp51+E/b8+uXsMKrcAEhVZrAsdBulmv9V+vJ/HuNt6kWRvG4EAgqOHqPWv&#10;QO3KcXDBVapFagA0+0f5x1721VeaYqGMhPHBBGrUeQTb/evcYbpIXtyyGgJ4kf4Pl0HjGrSVbBrW&#10;vAADy/zde95cbmAsgkaXWxJstzqW59XpH0P+vz7C4ikuIzasTUHUraR88V+fl0pSixmhJbjWnz/1&#10;f5OvexVw2UBCSLIQNK8M30Fv8Pz/AFI9jrYo7iCFUkQEVNTpocfy86/t6PLGdzA3irwBzgMSDx/y&#10;/YeHXRFxb2KGAzaJNEQ4IUltIJCktxYH8e5GRZ5YqElUpQcCa+lPT/B0c6JZ4WhEmjWuCQTwz6/z&#10;r1gli1ow+gIt/iPZgNv5NZBDdkctZgRbUtyfSR/h7djs3TTJG7khuAHl6D516KkdrQooUykNQmgx&#10;T0/1HpI5Kk06ioa4+tgebfkH/ivsT6fJlI01EhFQm4sDb+ljx7kfZYpXaslSz4zSgpwOOP28OhfF&#10;cgMHdcADj/kp6Hj6U6Tv2AaVmK3kdl/BsCOVP4/P1459smVysLJfUVsbAgctduL39jq0s5A1KdGU&#10;G6y+JJGVLZqCQcADiKeXSgx9JKl9Xr4H1BOmwN7e0Bmcon2kuuRv6AKTcG9rH/D2JLK0bxgQOkN9&#10;vVywWJX0qBX4c9P8MJRl02+gvx+DyefYAZvNXnm/cGoSKrnkKCwuNJP44t+PY3tVEaggdoBPz+2n&#10;y6IpN3uC1IKLQGuMmhzXzB6eFGkAf09sVLULIzNrIUtdivqP+J/1r/W/sxe4QQB2FTwwOPRxbXzS&#10;2oeRKt6gCh+fyPXftwMjMt7k3UaL/S44Nx9fp+PZOt5avN9O7cTx8q/5+kcMYuXEEpYLXjiv2DPH&#10;59e9t8iC+okhib2/Te4PB/4j2ZmNESqtUcPn0pk2CKQNoc/Zgj8/y/z9e945IiVNwupVLMzAXb/D&#10;SPp/rk+7eOkMWosSQeH+r/VXqsOxxRr8WQa4rw9DXjTr3vqljPpCixBNzGw5DGwJH+39lG73800R&#10;RBoJ+dMenDpfcAwWzmpBPCv2de9rfFNAigs59HqYM2n1nnm1vyP6+w7FcMV0qTXz+0f6q8PXogcR&#10;+FSFyGrknyp5j0r8vz64te3H+x/1vazpMiIbN5EILrouAfTbksxv/jYn2t8Hx1qK9GNpCk6fUzks&#10;KGtfl5jgfz6jumoWI/29x/r+1jjMwjuoBDpezlfwLcBb/wCv7KbqyKrUceqwlCVctoWuKg/bU/Lh&#10;/wAV1BmgGk2Gk8EfUjk83APtc0WeWFYxHUBlUWAL2UWNza3sPz7cXY6l49DODcrRpGjRhqxSgqG8&#10;jT0/yDh01VGOEpYsli35ADFh9LEN9P8AY+xBxW6xoGmRQeb6ja5B4/4ix9hu82buyD03d2aNbeEF&#10;opz8OanjniQfn0hcztSKosHRmUMD6V1FSOWsxA/ob8exCxG4BNpMk1zqI4P6SBzax/p7DN7tug9q&#10;9AyfYrWK9aRAR54wCPIfPoJdx7LjiaYQ0/pC6munEgYWZWJH1v7UU+aQxhVf1Cytf6kH6C/9fz7C&#10;G9Q+BaEY1McVBOelcZtbSDS3cWGPt8s/I/PHSIi2wKcMzQ8SKzRA/oR14H5+n05PuLSVJ1FhKxuf&#10;rzckm5B/2HPuHdy22tGYksa5AH8jxp/Lyr0FJJZoirAfiyK1414fb0w5fGAQqslPewN1W2lFYWun&#10;9b2AAPtYUmT9S6rnV+b2vYWNj7KodjuIu9tWg5UgU/Inz/z9EN6WSQuU/TPE0p9n+qv5dA5lNpve&#10;SWNdEaMxNhxd+QGbgfngX59qejyttOhiR+NBFhz9D7MJbIPEiIT2EfKtaV4Hj6Zp9nRYpUtrioV8&#10;xX+WK0P8/SvQZZzZ6TK6OFFwC6yghmubswPFh9bX/wBb/WWNHkDNCJGJBsUa/BNxwCT7FtrGjQhU&#10;qQPXiKf6vl0qtrVjP4ykADJqDw8x8uOOH59BlXbXSjqjBENaBkZbDm45DmIfXnkX/wBv7T2WlbS6&#10;qoOom5B/AHBt+P8Ab+xFZItak9Cu1uRPcfTIaRKpodOfzBz/AC/bToYNkUkInpzLIbRxMyh1IYvq&#10;0upv/U/0H+39oLIM1ixJ51Hi9rg8cexHbAVp0ITOY7fREwY1p6H09f8ABSlejIYMLYRqVYgqV1C5&#10;Itpub/61uLe0u1WKTWjsTc6xb9J1G+m/s1EHjUI6bV47ltMIKlVIb/V/lFehAXHjJeGWKPxtp8Tk&#10;t6l08a9J/H9APbVLk0YsSQp/45n1EgG4J9rEs2oBx+fVngSKjUqD6cfn0oIMA0Koq3dLavMtgRY6&#10;SFv9b8/8j9zoatQhDEBbBlYHj/WPth4Dq7ePSGSwR2+sZqoaih9M5P2Hh/PppqcWzTa1Dn9UTRsO&#10;dJH+cFwDwfz74T1gB1ALpb0D/Br8EW/wv73HBXDV6SJtcFKyyHRUZ/2aU/zeXXOkxGpCjPISlmY2&#10;J1pb1csP9hyPcaSqlDDlCCwbiw1Kfof68e3lhWnn0awbJbSutxCxXwxw1DP5Z4+XDpwgxFOyBhrU&#10;xIbgtq9a88Dn8ce3PHyEgk8ISQVFmIPJLsPz+PaO4QDA6S3u3I58SM1P9Ljj0NKCv+o9J7N0y3tF&#10;qaUWZS/pBW4AUSEcX+pPuZKofQQWFnvpvb8XJ/x9tIaVBz0Q24aK5q2moxnh6UqMVr9uemiileNp&#10;UZItLRkK31AF9NlIsOPqbn6+4NyrtcA3IAbjn/aWv/vft+lV6U314/iAQuABQtQYrwIFKVp9tD07&#10;v60jCuRpViyC502+rJp+v9LfT+ntuqp3iWS7C62B08Hk3/H4/r7VQxK7Cg6P9rhMc0c8JLk0zTBN&#10;MkCla/4OHp0o8bSLJJTkIzalupYXQnQL2Frg/wCPHtLVdYE8jiTRYa2bgBBbgg/S59m8MBaikV8v&#10;t6PCrN3OP5efn0u6Sh1mNTGG1WiVL/rLfUW+vH44PuPS5gSEBgxW9jqubgfksPpf25NY6Rjj0SM5&#10;8Uu6Mi51DjX0x/P/AAdc63ClAdNhcE2A5Q3+mlv97/23t9gq4pb6eVIFrWuOLcG/Fj7L5IXXoPTb&#10;fL4AdZCQG1AFc19OFOBr8ukrV0E0areT1ISRqDKDz9SB9b/nj2yZN3Ak8ZIPqJYW1jSb8j/D6j2Y&#10;WoFRq4dGEVmXkAiA7QNQGFrxqPWvqc9KTFQK7wh1RhwChuI7EcsL88n639hplah2Eign6EhzybsL&#10;Ekr/AMRf2KbOJQRXoQwRG0jVIyM5P+WlfTI6E+gp1jWOwVebMoNlGk3sL/8AE+wkzFUYvNJdmkuQ&#10;Stz9Txzf/bE/63saWMIeiUoOlkuqVAuoaDkf5q+o+z9vSuiHCgD02H1/43/r+w0rJHqGkEgsC2rT&#10;/wBDXH+359imFFjA09IXa1tpAikV9af4fKtfs6mhQv8Ar/n/AI17dcJRGZlIVVBN2JAW+r6Wv+fp&#10;9PaTcLgIKV6ahaK6nYUNFXFOJzWnljrHI1v8QOeOTf8Ap7W32CwLrMUeoghGsAWNrcG55+v09kP1&#10;Jc6QTTz6VSvK50REgClKGhFPP8+Geo2u54LfX6ci1+Rf211BjSNjYLb6NyeALWI/1/6+1cYYt69E&#10;F3bzHumqWJoPmePHrItzYkm3Jt9Bc+0PmixjDKBewJAB9StzdiPp7NokZ10KSPmPLorlhLMwBI45&#10;Hlj/AFf7PUhL2N/6kW/pY+w3zOXqKNNMPpA/I40lTzyD+b+2HsoFZldiT/L/AIroqG1WsZLPqctX&#10;j+WakeXXKw/1/wDX5/3v2wUWfkkqNZfXZrv6eWvxqH+t7JbiR7dzGCtPIegp68T/AJ/PpHA1zbXq&#10;2zaVRiKfIV/bX+Weu/YmYzLR2jVyVBCkMurRrJvxfkf737DM+qapU1IyPKnQqeB2l1owqBx8/wDV&#10;5dcWF/p9f6/n/YexEx1YtUywh/IdKkm5B9Q1m+rj6+483C1kExd+BJrmtRXgPXonv4BRg41qcn1P&#10;D/V/kPUCVNNz/j9P9bge1eqeNC12VTa/PPK/i9/auKix9lOGPOppw/P061HC1taLKwCocDh+VPP/&#10;AGfTqDcHkFSPwPofrbn/AI17ZsjEjI7tGrldIDck2I134NuBwD7SJezQ6TrKla1Xyrk5/LrUZAKs&#10;TqYeZ8/lny6kQuQQASL8kX4/p9T7Y6Kpp452jYshW/LDSLjkLf8AP+wPt+73WSeIC5pWvEUJycCg&#10;4D/J1tpXZy0gGccOP5D186/sHUmXUUta9zb08nn6Ef0/1/bNuCrSSKfgBbEKRdtbG6g/6/IN/Ygt&#10;4BEI1U1ODg9tKjH+rz6SvGoKRoamoPHA86U4n7PXrLEpUIpNyP8AbC3Nr/n/AF/YPVdKG1gElmKl&#10;ddyrOvIBtb/YH2encWWcROP0wOK0BrxHy/2Pn0S37yPMTJgLUfy/n/LqT7TskVmcuHWQkfUn1Aek&#10;EA/UfX8/09rIbiEKZCQc18s/n5H516Ip2ghGuQ0x5DB/P/VTr3uKFYMWjJYqbAEXABFmuL/Uc/n2&#10;aWm7MpMdaCmc/l+Xy6L7O/l8N1BIqwYDjQA0Ir5fkOve32jjEelXBUFgwDi40E/lvwL/AEv7NpN4&#10;dpfF15NBT0+3/LTo6eePxQW+I0HHz8v+L697EPFVJayC4QegrYWXjST/AMQOfZTuF/NHFqV6Nxz6&#10;fnx6UJcyQur69JxknhTH246xvxYj6/1v/wAR7W9HU6FCkgAcWUFWK3+ptyf9iPYZur2SVAztWmDn&#10;j0qnuGuLbxZJA2mgINan9g6wSXIvf6H883P4+vtQRVCudKayE0q30H44sf8AD2Hb+40R1jJWvp0p&#10;W6hRFW1qpI9SR/qrj/CesDekX+n9Cebkn1f7f8e3PUGGknT+k3NvrawIvzf/AF/YEkuryOYMXJ0n&#10;4SaY869Va6noTqNfn+3A/wBWeohJBNiOCfx/sfrb2zV6mFWC3tYlH4/VbUVFv6/n2+t0Z3yikjyB&#10;+IfL7P8AJ0nuZ5J206AT518/58epEbF/Vx/tQA/2x+vtIVGsk+gAsfxaxJJ/wt/rDn/ePZlbbiYe&#10;wkkGn/FHh/s9IzK0cgCDTUUNc8OI/wAn+qnUpSLWv+Bf8f6/uEKcAFwlxcEDQbD8auP979rBeRSV&#10;HiD7K/tr/qr0jkuIkIow1H9p+3hQdcybC/tQU0HpswXgAKCLKOP8OST7Cd9es7tpY0z51/1f5uiq&#10;6vCSEgc6hWvyPy9f546jMbc8nn/fH29RARhYgSvqFyGH0H6bCwsPYUmvZHYkHUx8jwFPL1r69JWv&#10;5YEorFifLj/q+3rCzE3P9L2Ht4polKMrFzpf9X01XPAFv9b2U3U9wrViIIPr6en+amfXpOu4z5qA&#10;CQTjyoAONa18/LqHIzX/AKBvzxcW/oPb5CWU+q63IYrewHHIuPp7JZkSWPVIa0BArnzrn+eeq/vK&#10;TSEjIKnjUCpzX5Vr69QZAGuCCfrb/Yf63ua8Z0ggkm11bgkp/h7B9+hMGumFrX+ea/Z/q8+liBCN&#10;aAZGQM0PnXqFqBJFx+o3Fjwb+3fb9XJBUIgLa9V1vawUngH/AFvcW7pLpuRJEKUPcaYNTg/b8vt6&#10;JN4kth/pvXppzNGlTTuWVDHpIIJsSSLi39eLi3sy+0a5pViuwKOLHjUVcEcX44Ps12+SSM6f4qEf&#10;lxqPL5/sHQNa7cOSVFVNRwAI8yR6j1/wdFM7CxCQrK0aWZGuv0VTHpJJI5+n0Hsa6OMyRIQQ1gbs&#10;QPz+Le5k2S9mW0QkEEAA1r/Icf8ACMnj1dmxVgR58c/ZT7MjNOir1tYKWcgr4tLaFQ3v/Utcce4O&#10;Uo7wOdIJHFxe/HPFvci2E9CtDig6Ojqu4keH8ArQjJ/Pjj/ivmstrZgJWwK0pCSMpA1KV5AUqdXH&#10;H1v/AMj9l33tQM/lYJcgkji1kcaT9fck7KYwKk5Pn8/L/V9vQw2i3EkYExOpgTrr5jOkg+f5dHb6&#10;8yERhhAkJWRNJOvkyINQFh/hz7KVvPHSRM4SI+htYZQWVB/Zv/vHsXQToU0MOGQeNT+XE/l0brER&#10;G0TIR51NM+ZGM19fl+3oxFBMJI1N/qL3uOfTz9P8fYC5zIzw67IDpHqDG1ze1wT9Lj8D+nsSbbcw&#10;SgM5oVwKcft+f+x0Y2iRvHWYkaeAAz/xQ4evr07oBa/55/3v2GWTzKuGQGyXIK3v9Obg/wBP8b+x&#10;dt14iSUDhiR5f7P+Tq4mggl1MwJJ+JfXhQj8+uftM1OVikBjU+LSNQAN+VFzwv1v7OzcOB4aipzX&#10;P+Tz6WSGddOhC5INScEV4Gh40697ZpJFkPlJ1KGH6nAJuvIsbH2kNn4sZWta1/w1PTdltFQXLa2z&#10;w/bjPH/B17221dXqBEamycLpDGRh+n1+wpfbNpFJQWrXHp54Pn0sFikThjWqmucAf5/8HXvaUrJ5&#10;UcsCRpuVuoBUE2Ia3sD7xYCJ+9RThUHiP8/V9wiTsYqSKmpB4g8PTr3tuFbILkWVmZQxXVfUv5v/&#10;AEt7DbRBQGbgv+rPVJ2/xcKGyK5YAn7MUz/qr172s8LXcwgMxP0L2bVYm7X/AK/4W+n9PdC6ZSlT&#10;UA/6uA6ahuVEAioSSR+fy+z+fXvYzYnO+NYyxRY7W/Vc6QfQzcey5Y5IpWVQWDevDPlj09OhFZAv&#10;+gdRHmPt8q+dP8Hr17261G6yqMdRCs4QDVcN+SCfp7N2ieNFij0qKVNDw+VOhANstLVVMYqoyacK&#10;/YfPr1vaFzm6JplmcyssS20ojjn8ccf7c+0s06W0YTUWNa5Ax9n+T5deaSO2hJhJriopmv8Ak697&#10;Q8e6SKgr5GRVFlZTcrdr2ve/N/ZLcXMlwpVckHNTTH8+ii5e4uar3UJ4En/V8+ve3ePO/coh1m5B&#10;1LrIU/m7W/rxe359rrAuGCBgakVA4gev/F9bhdomKLU8KgLwpn7TnOeve2PIVnlQjWXY2YMG4HNi&#10;oA/3u/s9OrxAzGg8qdUufGMniSH4j6/6gPz697D7MSMEJ1MpFzbgkEjkhuD/ALD2huAV1N5f4QPX&#10;16SSoyDVnNfkP9X59e9hrVSFmc3K2IBNj+fpYn3GO7yFpDpNBXAzT5U+XRfU9xqcGmeve21nW2m+&#10;oj9X0JP5v/r+wy+RoAyc1/z9Nl0XANT5/Pr3uRTTAEhWFlF7W5J/rc+728mg6l+3HW4pUjkLJn9v&#10;Xvc/7z0241fW/P1v9L/8a9nP1T6NGftzx/zU6MPqhxoK+leve//TIps37uKqZzLI/iuCqtwSx5Lj&#10;6WHvu77RT709m11fsxVaEAklf96Oeul8V1cXFgXnXsNOBxUeg4/n1vfZho5KUq8Y0OB9QOLDVYfn&#10;n2L+RyRoaGaqqJjEIULmzBVuy3BJP+HPHuXN33CR7drpn06FrQDjTIz/AJPPz6CV5Zx3jfpMUpkj&#10;hXPn0GseNXI1cUVOlwW/TouOGvf68H/Y8+ynbw7GSvrJooZ56gAsraJGKcGxQKPxa/P9feFfvB78&#10;bltV1+6dvu/BAAFQASPsPEZNf8PSCa43Db3VVl0cPOuD5j5joX8ThhRwIuiONlAHpA1f43Yf1/p7&#10;SuLZMvUK32rOA2plAIDI36SQv+9394YcwcxbjzDK9wb2V5WIJJdhnzJNeJ86eXRVdyySlrgStqY/&#10;xZ+3GB8z07yftKTcL9BcgXP55/rf2NW0MalPWRzrI1KygMNLmMKEN1/4i1/cy+xe5c7xXBexuZZ4&#10;jVZFLFguaClajhwHA8fToz2i+3m0Vo4WaYPQMCQwFeNCeGOI6Rm46+VaaWCGEzmVfGVCBwQ/HKn2&#10;ZfD7wpI6T7epyiF1FvXKnk/oARf6f6/vpNy9cPfbbHDdMIp/4loAacS1DT7a8Ont85WvN5tyyI0b&#10;UqCMCuKmvn0X/cHXNXlJRPT4sUrsBdoowI2Yck/65va/uPkdy0st2SeKbxrYNGy67H83P09yZtVm&#10;0kCuT8XnSgPl/s16AkvLdwjqkzAse6p/DmhGRxx05YXZFZSKqzQyQmVizCQXRShst1X6m3tGV+Wg&#10;ksfLqFrELZtPFyAfYotrVhhR0usNukeVUJC09cU8jX7eNfn0IWLws8JF18dgGFybMRZR6fybC4/2&#10;3uHjpBJJeI3Vjchvpb6619qLlSq9/HpZPA8EhhZasfhIzivn8vn05ZCMRKQygvp0oy2uxPGm/wBO&#10;PwPYnY+ZTToSQbpZRYixB/Uv+PsJXSHxOmLtmsyhgjUNXNa4+dfmRj0r6noH81DJDV/tLpdJQ76f&#10;UGuP0k/6ni/+HPt/gkWRUEY8ZBAPHJCj6hR9SfyfYfvWdZdCEAtivGteH7PTouWWee7DtQEmmRjj&#10;w6RdYsyzsZHEmu5UEArrZtQTUTwB9bD2pccdLKTbk2C2v9Lm/P8Are0jo6x6XNW8yPP/AFefS+eL&#10;w7geJ+dK0B+3+fSF3BEzIy/kL5HdBZQVIva35+osfa8olDxpb88tb9QP6RYH2RzmjE9B/dbO7klT&#10;xJFMR8qAEefp5/t/w9F03MHjqJS8x02GkMCFUEFvUo+t/wCn9fb8sCnhQAxGlyf7RtxcD6ey5pCO&#10;PTttHZrALe1YKy8FNPzycmvn0Hb5DxoU87BR+7GpQkKobldb8k/1H4HvgEMdyw5F47lubD+l/wAe&#10;7V1HHV57RaOW7CwoaDVpNeJx6f4OpDaZ9JW6K6K7IsevQ7HVfQnN7X1En8e27JVMUcQWVh6rlfyT&#10;x9f8be1NtE7t2DpTDHDDcxCOgFACSvHGT8h/l6Ve1MVU1GQSWkj8SImmZ2XTySTosv8AaP19gZvb&#10;KxUkMgU2LBi7N9VjAux1H+v+Puk0UltIWdRQ/bWn+rgfmel6BJpgirqK+uB6Z+fDo5fWmBnqZEeZ&#10;EbxhAq29PlLWGpPr+f6+ybb33Sk0c602kKNViGsbjizD+p+tj/T2c7dfW6IIpXWUj5dwJwKedBjP&#10;59enu47SXwEVXUjJ4EH0Hn/q8+jjbfxf2axiT1PpChit+foNJP4H49kQ3/matKuWVdZKtpYcgE6r&#10;E3/p+bezr6hYaRIwqTxPn8j6noHb7ufhMFiwTx9Mjy86/PpaDjj2D77gqHmcNrUJY6lYhCtrWN+D&#10;z7FHL8jGfQ0ua4rin+r+XQZlu2chGlGph5440/Zj+fXvb/R1pl0OTqclQG1EKA3JuBx9fz7yG5ee&#10;FofAU1NARxPd9p9elNu9rcJojHfQ6aZ4cckjr3sRtv5CRLmQRxixAU21Nz/avyTY+x5EIWi0Bqkc&#10;T5A+n/FdK4YjCNasasRXOK04DHr59e9tW4q55TOiMWSJQU9OkWdbHVf6i/59wN7scxy2EDjUUTIq&#10;PTyJA604lnuGoewiury+zGeveyg9o5mWISwBvoGHo4RnP14H+3/x98ifvEc9rcRS28MjAnBYnjT0&#10;GDTy/b1e7lS0sfBA76VJNf2/nw697KpUI1XVM87FlvqUgkEn62t/xX3zB3/cptwvHTWRobSBnh8/&#10;8nr1Gl08l3MY+Gk4Hl9v/Ff5Ove1Li8c0ouoOv8Asr9FA/pf/H2Idk2pCqxKKhuPqfX/AD+WOjrb&#10;7MOwhFcn1697l1UH250txc8ggkMSbAcf4+771tLWql27ivmMUB/1cOhHdWaQxivxfLFf9X8+ve+V&#10;NjxUxPaNToIsNI0gKOLD/Eewp2HuofmfX8+i5oo5ErTPr1726YvBS62bSwVhY/S/B4HFv9v7ONrM&#10;6T6ohQVB/YPL5dJVtWjyOve1ZPjhBSl/GOeAW1Ne31P+HsX3iwRxqdf6jAE6TT/Zr05Mixkazmnl&#10;/q/yde9o+uojqFgEa1y1iFYsf7J/r/X2Er68FvdhQ+rVxB9KftzwPRdqVZtSksCftP7Ove3fB0Mg&#10;ki8a6259QAt9Bz/jb2bbMs8hBjpQmoH9E5/ZT9mPPpbZNIs+tBj0ofn172Z7YNKXliR2Ym6Xc30i&#10;yi4/5C+lveVftvsk934d3HHWNdOB5GvH/a5+3z6mrlu0d4UuBGABQEcTk/y697sG6sw5fwt4yFAT&#10;SzNaykXGtP6f099Ifb3la0NnD4bKr0qdIzx4cP8AiupmtfprWJW8WjEfCq0IIOaN60/aeotTIERm&#10;JN7EAD6k/wBB/ifZ8to0ki0CI6ePSQL8iyFeHIH1H9Pc1LoggEQFApx8+gjum4PLIyMAUzSoqcfI&#10;8Kefz6Avd9fGlSbMjrpsRfUWdWBYWP0IH6h7Z901ppi6H1Eoy3AOmwP6ip/3x9kG6IonMrEgEUpx&#10;HDj1Gt5fx2OpihAY4PHjkf6sde2/SrOBOLmMkFQXBJuCOCP7P9P+RewhnyDSF1Z1ADclgVIDC9x/&#10;T2QwyJcPQ0DGgBNKZPoagH/IcdBa53aSbst+2pwxOB/l49CDFThQrICCeLfX6f2Sf94NvbBNaSZ7&#10;r6D/ALQTpY8XLD62PP8AT2ZrbmSPU4DHI1BvPzH+SnHpq3e7E0d1LQslVDq2D/kJ9Ac9O0YZEUj1&#10;MBzZlANvoAOef8PYbbr2LHkNdYsS+oHUQnBU8rpBH4/NvcLe7Hs/DzZZm5hTVKpGDjA4/wCwOHU5&#10;8ti23qwWGeX/ABgUoD5jzP2np3p6oMoTUNYABUm5v/rj3m6763jpqw1LXDcM11/SqjhB/gfz7hXl&#10;X2QTa78SXlqVao0aTQfbnz/1Y6FdraQbUWjmjJ1cKYFfnXj8vTrDka9aeI3B9XAI/Bvbm/49meom&#10;pcWI4J5IxpUEIObBR/Qce8ndj2C22m1C3EmjTxFQD+08a5r034FqFrKdIr54P2V/1evDpCz00lb5&#10;JRrGpjzbSSeb2J+l/wDW9qEbpKMiUsYCsLuQ1ww/BCkWsfr7evuZdutbr6dKyaqqwr28PQdFl3c7&#10;bGSj10rwxgnjQ+tPn0npsFSN5PuSz2JsjXULqH6bra9/8fbjSZ8+ZNKuXYX0qDxe9hc/T/W9n2zc&#10;yxmPROxZeAAFAAOAH+rPSS1msyXWCoUirDSNIH+z6fb1CfEQGCRHe8INgLBFQDltNv634/259qT+&#10;IfcREVB0gg3NiTc8Bbf8U9jtYIbu31QZWQefp0xfWVjLZtJDT0qfn6en2eXTNLiIIrGjUMWNrsRY&#10;AC2sMB/h9PYfZqpaBz9s4R1/SVJGkA8Dj8/19h+Kwu9vvVltyQA3cpPbT1A+z1r0ELTdI9tkZ7Rm&#10;Lk0IJoDTBx/qx0qsHCAvkYSaSdLI+kqzINJZQ3IFvp/X3MxuXlqIgs8ih1U+RTc3I44Y/X/X9yI9&#10;vEyrNDkNTI9fP+fRxdz2c0QuLbLMKUFePnT7OpeSxVMjGWnjdmkYFGS4C/VTZTwPyLH/AA9prP1p&#10;Zj43CppDMB9F/qB+f8fp7Odut+0axnpFDvV5DEbde1eBIxj1J8j5fZ0/YOFlhVZRZ9RsQbAi1g/+&#10;vbg8+2GjykMTkTDQUXWGQgF1J0qbjj2ZT2jvlM19fLpVb7rbsgcKZG4ai2R9h86/6qdO81M7peMF&#10;7tpueQrDkkX/AB7QvYnZVNiqV6aOYPI0RP1N4kI51L9Lj8H3qC1h29fqZyAwzTjX59E+77xEgeK1&#10;7EAOonLH1z/g6lYzFJETI6KpLElQtrt/qtX159kL3r2i08sgeXUjFjGpLFGtcalH1P8Asf8AevYT&#10;3XfYri4EJqoHn/kr/q8uoa3ffFlnMERZEAADDiT6H0+fp0ogAPpx/rfT2BWQ3pUTzFRJfXcgl+AX&#10;/wBSf9jfj3Xb72Jp1EDk0/z+fl/s16C0kjM3iBiQagZrX9v7P9jrv3Fo8/UJLd5nYn6CxcL/AGSC&#10;Txb8+xfb3cbT+HqLNj7K+lR6eQ8x0ldpJwQCQR6HP8v9n5de9jRtXKMJYHjf0uRfSQNNyFJ5/wB9&#10;z7H2wu8n6MgqAfPBFKYHR/ytPceJ4MhJFfzwa/ZX7M1A697OnsbJu1LAZG1XRH9R+hBBtf6+979a&#10;rrJXqUVupFZGjbShxkZ8s0/L5evUSqj1LwbX/wBaxvwb3/2/szm36wTxJ5dIYEaltb8fVP8AD3FG&#10;4wGNyE4dLbnbrhz4kep1IJPAVzj7PlTz6DLP0Uqs5gDv9beofS5AVtQP09rB8zDAnj8oQXH1Yp9B&#10;+hv+K+yQWTyNr01PV5LS5nh8EIKAUGaj0qfn8ukkMFU1L+RoC5VdN20PYObagG+tvcMbuo6Zhoqo&#10;V0cj1k8/6m/+Pt79yzSrRkPS3bNnEAC3sgdHIFSRVfSnoD6dSv7lSVRtUU5Ie4Y+nlbfq/AA/px7&#10;kpvGnrQFE4JPDjUHUOPqbf1/p7aOzNA3w9HDWO0Wbh7eQE8PMD/Vx/YOsY2RHQMXjjB0CwJBBKW/&#10;qLG3+8+/SZi7HTJf6G97fUXPH+v/AE97Wyx3CnT/AI1shRyDpqM8cegHl8q9So8MqqvlRvyERfUA&#10;oPABH1BHPPPvgu6CS1JG6BraWKsQw1G9tfsvv47ewQzyAs3EL6/7A8+hvZwWFzaLKi1YcD8vmPX/&#10;AIvqU+2KUKtZNG8jD1ICLrYCwAQf7x7Q+Z3RPj6hyJ3KEh2YswAH0W3P1v7IILrcPHH1bDQQSAFp&#10;QeQanl6V4dBnc7kWkpNy+D2Ci/4QPKn5dP8AQYhZo1WSONbqyqkcaAX/ALQb/WH+PtFZbfc08ZCT&#10;F9GpWc8G2m91B+v+HHsTwbglurSJk0GajT+Q41HzPRLe7tAI1a0bIFSTwOf2g/LhXp/osJTU7Axp&#10;pNl4AAFr3sCP6f09g3l96ypMw5A1s7G921abLyvPI9jvaN32+7XwL1QshXtofLyP+rj06zbdfqPq&#10;HVSy/LFeJP24z69KSOBQgFvothx9AfqB7To3DWOq2Y3k5X+0V5OkKf6i9+fbd0sQlDwGmk+XnTyP&#10;qOgTfQSI9FlwhwVNFNOOP8nWXxLx/h+Pa72jnahawLUM0gAZY3Fg7MLG7ezqNvrrNqmrDOfToZcv&#10;3X1QNpK7MpIoK0Cjzp6/6vXrBUwrIhT/AFX4sDx+Rb2YdaNa6gWQSfvFLyEjkM4+oH0/HsJtO1vd&#10;aSMeX5dCm82aCzQC1k1oKH0P7fWp/wBjpFSyNSVbIB+3dSljYek+q/5/1vaClg+2qGSQ/t+oEEcg&#10;j6/7E/09iJJBLHqXj0Gr62c6VtloBxrxP5/n0og4miVlI1HSeLkci/H+t74vRxTAOYhYXGsjUoB4&#10;Crb82+vvazMhpX8ukC7TbPMRdR1XFDU0B9eOc/s64iRkJDMD+dJNibjm59ykxM329vEfEAfobMU/&#10;IH+Htpr2MSVJz0qnmGrwYwpBFAKUpTFT8zTz/wAHWNq6Py6dQDE/pb6cfTn+vtPVWKKOBEjCzC5O&#10;o/7Cw9mcN4CtXI6L7Pb76G/8SJyI6GtDxPkB8up8MxbklRcfUEf6x9rjb8BipluriQC1jpYj1fW/&#10;+9D2H9xk1yGlKdSXttubuxDuv6lSGFcU8qDz+fDppyDFyB9VLEixtcW/BH9fYirTtDRNJZWJA5Y2&#10;KgC1iB9fYZMge4Cjy6L1ijtlaAjClsceP+r/AFV6Rf3KvXeIMQsZIsi3JJ5Fr/7H/b+w4ys7+YpG&#10;beo3Chjc24Av9B/rexNaRr4dWzjz/wBWegtuIuIrVvBBBPnp4D7elfSRXhBIJ0gBTpte/wCo/wCJ&#10;988J+1IXcsI2NyzcWA/WP9Y/X2kmh0oafH8/Tj0l2iyntB4k2Y34VrXz8uNP2HrHWKTGVsG+tja9&#10;+eD6fpa/HtWPm0jdYFmJ0gKBq9J5/A/3r2hFgzL4mnp+TcbFHESV1sfMMK8eHqOmAYtXDyNCupyW&#10;ZmXSwLcqdX+929ukGaZEQ+SPS54Nrsp1fhh9D7SSWAZiKHHS+NpXNJAcUwGIBB+WftNKdN02GSR5&#10;BolXxgAoGISSw+ulr8c829iNtvcpj9MsqqUAsoFi35v/ALDi3sL7pterKAmvR4loj2peJmjPEUyA&#10;cYJ4kefyz69BhvHZEdXE7RRTaXJu3BCi9ivPJv8AX6/737EWl3PEyo0j6b831BRqH0sT7DE20tUh&#10;RXoLX23pcThIpaMMmtc19fKnkPnnov8AmOsmnkljpkDMotZYnc6WNpCB9QD/AEHF/wAe32m3DHCr&#10;Ne7Pf1X1WH5+p9l822O5AGAPl0F+Y7aXarRxaEStT4VOTUZP+18+g53F1pUzmKKNSYolVTTopjZz&#10;xYhltcg29o3c+eraqWjkgnFPCZJVhS4CSHRpknYX/C/p/wAfcB+715uNvCLHbmqEVi4Vsmopxzwr&#10;SnD1z1CsW0bdBDNNvLsxYEsA2pq8QgPl86/b09bM2PhcTBkqSqpPvKpKeB6uoWxkgj8omhohIoBs&#10;zcSc/QW9p7bY+8qkx0BmlWprF1Bj/nG1eponP4+pt75W8826tv7hFo2qmuusBVFSHUfC3rWvbXoP&#10;7Z4MyST26eBECVCnuYUPxMB60qeODT16GrctSMLt+ozlctNEMbipHCACMU/oDRxlBYG9gqkcXt7O&#10;1gfM8NNt7FxlGWKNXkC6nhTQNYZhwD/vZ5Hu/L16dutT4cYe4Y9wr2ha9rBaHiKEH8PnjoJ7rZ/v&#10;Dcl329k/xG3qvh0CpUVzU/ECaGpIoK9a93yNh25isrmu7OycjFFh6eWebEQVcniGRyRcingiiN9S&#10;3Itf/X9iIMU6imoojJEokCuxFwzJy7H/AFxzz7lIOk23hQscjqAXcijaTQqv+mBP4QMfLoFWbudy&#10;feLvTMgLGNQclfIDyoeA9ePVVtd3Ji2O5t25GKnq5amkq6uhh1AvSRysUo4Yg9xdDpNgCLX/AD7X&#10;dPFHSxLSqzBAoBZQ2pwSLkqb/wBPr7J71bvuv7Zk1qQCFIomle2jebfxA58+HRvBMm53A+rtPD09&#10;yqzV0N6AggEEGhB4dV37nytduDJ1W4a+pjqKuaV5ES0YigIOmERug+ii3AAt/j7VEKIqrCjaY7G5&#10;XUGC3u7n8/4ewFd3t3czLPdgSPwBbhXgFHAcc5rjpuCGLTJelSHXiDQqSMaeOB+Kv59Fe3JlJ2qp&#10;aqoSN6qeZjrW7KCw8aKpP4J5PN7e+bsmsyBUdBpRfU1yinSrN+Abji349r7XY5Raj6h3ilFW0gKV&#10;UkVI1DuNQa/JseXSKTeLizt022JaB86yDq1MKhRSpwK1rjgPPqFRYVqlGkczxVIDTHSF8SySKWkI&#10;ewJGn/Xt9PfKH1yKREjWYNywAGn8gfn+vHsguYxqcBmXGkKTXjwzXFeNf2U6Pp7lNr2cx3E+l5BR&#10;gFNSTniOAp5fs6a60M070aWaNI43EjLYyyWB02Ymw/C8c/4e+Tv5RcoOP1MoGkNexaw/2Htt47nb&#10;ZAmvT5f0vkoPn6HIrWvl0htxY3LNGJGQkgRhgSGoK9x+ZrTh6dOWPovsFaZwj1s8frjYnUI/oInH&#10;1AAJIINr+48pVAWdiVutwgtrQjizj6fkH2JbYXl8FgV0RilF1d2giuNLDiaA1+fHPSeKba7aXw44&#10;vEALGspoCQc1SoxXgOGOnGipK/JzpFSGBZB6Idd3kBVyWQq31YgA3H+xPvuNBMsciMyjnzE3Fl1A&#10;KFP+I4/r7Jrnc7u0kmsr4aidIjoEpgZJx5Urg/b0K7W02zwoWUaI3ViKrrBcmpU54qRw/wAnWLNG&#10;qoGrKWoRWqYokVHiaB1Vz9WaO12H9Stre3ER6SzspqXA1QhbqIwBfkkC/wDhf/Y+yY7lKIPpoSIY&#10;z/aFgHLZApxOn5/b9vRSu32M12r+Obc6s+GCob8q0B+VMdI6GqrRE1IEURTvonHkaSR1HLtrbgL9&#10;dKj3jV0cFI1MpY3YhWVgo5kDE/leD7TgTwyfVTt4ZUUCnSylj8FAM0Y8SDgU6UzbXdWbVu5x9OwK&#10;pIHyjEnSH+Tef7R0+1X2xp9EWjyxiKZn1MwdNNlSMA2BHPB5PuOSnnlRQ7pGSyWbkvfgkD9Vr3tb&#10;2aXV2Li3gghRYpZz+qNPAAcEJqRqpQZx0XbfaXtlGu7tMpUnw1ZiRWlQTp4AHHE9xoa9KB8U0G2/&#10;4jJEn7yhTFDEVWVpTcOHbmNRpBI/rYfQ+5bJDGNJUMI0sLCwdj9GW/8AhyfbO33m5TzpH4ng6zUk&#10;1JjUcc8OOAPPy49I90ht5raW6tSQ5NW0uoU/7K/0fOg6S9LJVIYg9WwNW40NYOgI50Mfr6Bx/T21&#10;1EetVcBYyhZVDMzBV41DSbg8XtYexlbma31SXh8ZZSOxERSSPhz8VCaAkmvoOkEc1rcqNtVXkqqy&#10;O6nTU14MRQ0BABr556EDB5D+Gyvrdj9wmlwkCEtORpgEMxswP+qJP+t9ffKGmMcUc40MqnUTHfxN&#10;f6hwRxb+nsh3O5s9za6t/wBXx9JULIRqRlyNFDRg2aE+vR1Huc1teQxCQIj4LNGrkVIBof8AKcev&#10;Un+MuuWXFTPODV28bVGhpoQFOqFJI76rkm9zx7mRtGCInqDM7L41YrpVg5si3FrAD6fj2EtV3eS+&#10;NttmtuitqZdWohlUGRs1qWapamQc9GdyHsQdwYtoLNrI7TpX+FR20+Y4Vxw6bs1jKRVnrpEdgIda&#10;xU4uKbT6VlKixU/kj629ypaadkYKQgJVgSQo4Gk208fX2eW13BFpFwutyKFQajiDSrd2OJ+X29R7&#10;LuO2rea0Zn0q+NIPxHVkn4vLA8+kRiK2mSoWWojmni8nhjjRgWaMm8atz9T9Wvxbj6+2xlmV2Dsz&#10;FAqmUSG4UfpEZ/tX/P8AtvZtJdG3oI9FG1MiEDDH4tfkABkEYPH5dFttf271ltz4KyuQVeOgYnFW&#10;SpKlSQQy04fl0L8VFj6inpoYqe6kiUwxKJI1vbUJVvZSf0i97/194E0XAUOQXuxYcLGq3Or/ABub&#10;/wBP6e1O5SuNu8WJhoYVFMsZPMU9DmnqDXo9vJ5pbeNbh0WaKIpxrqauJF44KinHVjz69QQtFVVZ&#10;mtFFdjABp1R6jbSrH+h4H+3+nufHVmOCoVAraVjCWUlvUeSAPrbn2VfSRyyRPOSpGsvU0wACKnyL&#10;eXkaCnSCx03sNvNcyM2tnBANFOgUoDipNAM/l5npJbi2iP7yY6TxaEqGEtQWZVjiAVZTqdbadYNx&#10;b6359tOVmNKtLMbM0cgOiQeiSRluupF/P+x9qtraGaOZI2bTKpAKZKjV6n8HkBSnQWEH1Fw8OUik&#10;DaSpqyKrftp9vHofet8TJnWzuKigM00dGzlqfl4oI2tIkDmwK2sSv1P+PtuqZhVTwyojKDpVzyy6&#10;wfoCP8PY32y0NhtslrcEOpDMp+FvhrwyDnzOOI9OkRj8AeAXBbVQgEatNME/L58el1gqSTDYfK0l&#10;VJGZIoJJ6WOcRwytAyEE3kubhrhv9iPcrMJKtOAsmga9EYRdTqNHq8jN/Uji30PsG7akVxG7pG8r&#10;KgYgtQEk0FF8goNXBwRTpZsclot6DfKuilCWJpSoNRTzPCp4j7emrrWaCXOofto6kiOaao1yLTpM&#10;zzAQim0jkxC5YH6j+nubRtOMTGYwBL4rnVGt2ZTxdV/tf63snvbWGXfhc3p1qDhQxKq2nGn0U+YP&#10;4vPo1vHjTxI4Gpbux8yQEOclj+H5+VOkFuFcZH2FkKGYs1LLXBEmpJiresjU3k+tl5Nvpa/tOzSJ&#10;PUyR6NMjcyH6Je1wQCfrxzb2I7a93G3jh8eYmFgRp9KmhX7B8Q8uiuawS2j+oYgohoCp/wANPT54&#10;6MViaQ43atNWU7Fo6Vf2jKTKY4o2vJrjI5ux9Nzz/T3gWJPNoMD+OJfQ4Kq7va4ux5Nj9R/vPs+l&#10;FzeWiMJ0SaVirAo5UxVIFBWgJ+YrXI6RyPFC3jvLqL01KrEkDA7vtPoPy6dkzEpwz1NPWRpW14k8&#10;lEUPipqeQlZ3jBBXWV+hH5/x9qXH1zRuKadxHDMf22JuFYflrfQEG/sIy7bbSWUkm3lpriAkygLp&#10;1R5oqhqEkN/OvSae3eZUvdB1wg+HwIYnFKDGOH8/OvQGb12ylTDLl8VHJVOrp/EIrlZUgvpEwZjb&#10;UGUX45BPuHmnFNrfUZUkkZdZW4VyBqKX4/1uPYu2O2aPYop2RULaSCpqwUE6VPzXOqpofToLWF9J&#10;vG+LaliPAWpUNpqBUksKUK1qNJJ+XzE/rHbktXhNZjp6arqYA9JJCgeSaFGAijmC/pYj1EgcX9zc&#10;JViULHqJ0qHXVpNlYWkiXVx+OPYe5ms41Zr8doftkIqxrWqN8jXieFCOhHcM0VvJbTKNRwmTSq0K&#10;sadwArTJzXHDoKeztq1ONrv4lHAi3kZckiLYLLeyyqLC5a4vfg6fbFlcbWJXVRpheKoV3jYEX0/6&#10;og/S3sV8v3XjW9rLApEsdBJQZoDXDHhqHmBx6ItzvNmnsY33s5gZKpWoYk9yAjOOApkE8ejFdL76&#10;xz4TDUbyn+JUTrRziWlMRURv+2Vkj+oZfrxbj2j8VNGa2op5XMMzWRT6iWKmzaitvZjdT3Fm5UKp&#10;L6g4FD6lQDmmDQ0pmtcnpVeJdizgntItcYcuE7QEBpQNqB4gj5kj7eji9mYapTatJuSh01uNiovJ&#10;WVLlSYI3jDmZIzySrehQw/xv7EqNfusfJRTtfxozxh1+sbLxqX6nm359l9k/0e4w3MQRvGAWVaEV&#10;UV4NXiM4IyK14dAbd4UtZxfwEghhRqkhZh5ah5eooB5+nRCqDMT4je9HmsXEV+8qxT10MDq0jQPK&#10;LyeJiVF1ZiSL3uBwefaJqJoqeWGn8KScuoUaYx5L2AP5Fvrz7Gl7fRbZoiSgVjSqCq0ByeBBIxQU&#10;Hy6rt21bjvCS3s05jAALySF21g+lCNRwACKU9ej1Y4RTY6tq6R3hEHilSnplaRqZPH6pJS+rVrvy&#10;oNx+CPeKpkioqmCWOMMJf87EF1AgD1vcWBP9B7Zu9suZC15GNSudQq2C1FoClMIRxpwbh0YbHcvd&#10;bXc7feSNG0f9lJX54ABBI+ZqTwPXb4au3ZjyXamZaSMPG850I7zcfbypHawIs3B45Ht5iyIq6eRY&#10;hYx/UhVRiyiwjUjg/wCPu9824fpQRLRZAGqSCEAyKgnGnuBqDjPRdZbeNs3CC4v21+LUrUlxoZjW&#10;QjDBvkSaDy6CLc+zZqCdUeKGKk9LvGHQeoLoDsxNlUNz6R/S59yKsSQCmrHHq8SRyKpsUI5XXq/3&#10;kAeyDcbWSSPthKxhzw4s3E0IBIQjPGmceXR1s99tMlzcbdHPpIkJjZwaFGADZUAk5pqJxXoO8fis&#10;jX02SxBo70sjVE4nVltNUREqiqt7WIF1HGr/AB9vn2qtRvM8UjRT2ZxpQotwdZDKQQb/AE49lu37&#10;xOm6mBhGyoG0qSdVCKBe4amCrxNafZ0k3eBbmaKOCZVliaiaSakigUEN2mgrWvHoGdvbsrMFuMY8&#10;pErUeuDzzpIsrBZGZFVj67sOAAbAi30HsOKuCWjyal1Pg1CWOz2DEHSx1/0t+PZpdziyiaSJP7QF&#10;WZgzkIcrpr5EghfOo9K9C/bPp7uB0eULPp0kaBx8u0YFc1bj+XR9tt5ij3j1gI6QxyVsaz09QZy0&#10;sqyTJ50cMCGHjK2J/F7fj3JyRdRHPA/jZQJNRBKEjm9/rf8AFvZA1wRkBmLArigopoKjy1eopWgx&#10;59LtoE8kklrdqNKY4gMDwppGCp8/sHz6SGw6DHz/AMQxeZo4K6nqQ1K8C2MzLIhWYuWIWNdViHHJ&#10;PFzb24qsOYpB+8PuEUtdVAUsosyAm3qP4B9lZ3e+M7QzW9F+EqWAIP8AER8OkU+IefGvV5Y5NmmF&#10;1CwdGbQTQ0GSakCtaHNBT06DuoWt6q3SYf4ZL/AKqe0bSz6pqaOSS0DHSbCMqeSOL/439wI2bHor&#10;o5DMTE6+oliDcwk/QXH19rbOW9+tkJUqi0K4ADCgq1PPSwoPI+XVtwtdq3uMWMiLNpqxkBK6Kimp&#10;E8qHgKED59CDUGTdlT90gkhkpIBNAmmnbSsKao6ozBbtz+kjm31vf3BnjM1WZo9ISewAQErEzC7E&#10;E/ni/Pt3Xqla6mLq3xSGmG8lUrxoxx6VofLpJFHDY7YNoeMExEspclS6jADU8qniMk04Z6E7B52o&#10;oNurT10jS1lIT5CJFRrqPSqhgL6l+vA5sf8AD3CixdNUVFVArOWlKhiUVrMv6mULbhvwPp7E22SQ&#10;TysFjUKi1RnBIOoUKmpOVoaOKdBrmG63Sx2q3mnUBY2bANC3AgFjxK/PND0LmN7CyFLQ4XK+Vadf&#10;tQkd3kRoIpRpRJVP1LMCCy3IPN/x7Sf91oGytqjWiF5Et+mLTGD+4ir+Rc3Fv+J9izYtgvHkCRIh&#10;iWrcWLuCB2gA57iCKcFBPl0FuZeYymxzbhajVcBddTRsEU0EnhkedacOHR49gdv5bL43CYunaOWK&#10;p+0LzIWer8rzAOsqAWY6VsjA+of19kU7oytJht4VlDVv46OlmEIlpmsRSG0hE7HkFvwPcu7ls1tZ&#10;28Msp1LSukgKFNODU+KhxU56j/lq9u92sHuo/wC1k7jrLHv8guaGhoaAdbGfR+FJ6/wE8H7k1TjY&#10;pWWSJYx5Wj0l44xze3DG/wBfZT9774rFzVM2FqGpaemYzJOpDMykaV8S/wBSPpx/j/X2HN23VrWW&#10;F9tCzaqAgGhz8RqcEAZr6dDfZtlt5LRxutSW40FAzcST8h5dGCxmKjipNFTGjtIul0Y6wg/KE2/r&#10;7R2b7RmyVDXpXSEytAkH3U4QXsdAZWXkFrEWHulrzWe9VihYpUGjHXXzI4EGtBqBpmnTcXKdrZ3U&#10;YtHJ1sWKgmig+eMVB8ycdOsGPigKeNFRUudIH1v9BY3+nsJWyYngJWrjaCeUppV30k25Vm+vH4/p&#10;7CMkt/LFJezxCKRmOuPSG0qcgr5n1PkOHQtWHwZQrAq6jOAWNDg44mn2dOFhe9vbhtffWR2ZVSVm&#10;OqaiKOGaPWkOudQALs8TfVePqf68/n2zZ75v+0KUngW4gZuxW0qQMkkhf4gaj0OOlk+2W28xpa3K&#10;h2cVGrtrmlGrg5x656iVlDTV8LwVMSyI6lSGH4P1F/dhWye5E31t2kqlr0ppYAlOqTFo5mdUF2V0&#10;IOlibE3+pPHuXto3e1ew+qdFAKggoavk5Ela5X4Rjh5dQDv/ACjdcubrJFpMqyMXYAVCipotOHbS&#10;vA1pxz0DeU2Dj8dXGWnolEcyEmWMAgBidTOGv6gBb+lvY5bbeWtx7yT1MmpXXyySSM4hRF9fjYf4&#10;f8VPs+tzJNCkiR60epBFa/IH0HzPQJv7mO2vvEAC8Acaa1zw8v8AIf2dBruKiSmljpYaNZY3hm8E&#10;ShSJi10HkA/tA8/8T7GbG7hw9dFV01O83loIY1EnkKIVVQ2kIwANzxc/T2R3u2wIis2mpOkoQRok&#10;JoKcQQB8VfPPSmxvdzspIZWVdMrE0IqxBxinAAcBwJ49Ez331FXLUpkaiSFo6uofy08cKskcwkJW&#10;Saa5IJH6ja549qajyL1uHmmjJY6XlCxlQVEfo0XH9OD7Ine6tfEs4Y43jdqMrE6VP/C/QkqCTwFO&#10;FOhZLFCjRXEzNpWigsM1PcW+ZHA/8X0VHMbYOD3+MMtJTRPUtDHKzDWjRuocRlbBVTVcguDc2J9u&#10;eIy9JPB9vPMHfxXEgX0qzfURNxcgDlQbn254bXX+5K9wBXJFADjT6P8AYe0YI6RPczWc63EbHwmb&#10;4QasQtaF140rwr8J6S/YHU+TlmnrMVjft62CUiT7yVooJ1k/SispKICOQbD/AGHuZFKiJURavLru&#10;6xqhUDSfTInN+P8AH3Hu52Jt5ysbeGzE6SPhKg9y6+AzXPEn8upb2iU7nFFKopQABnYFzqHchBwa&#10;DI+dOiedgYaqxuVo5PGaB6aZkr5aeRWgMgU+liL/AKvpxc/Xnn2IWPmioaClE3jjlqQ6jxu/6F5u&#10;/wDUNbgH+t/aPSYbHXGCAWBU/jrXNK8eHHzp6Hon3m7nu7+SG2cyxQ0/tFHxEUxnBGKn1BHRGMzs&#10;6Tcm5txZOKnnf7BopLQQxogUtpWNY2A9NySLfUfX+ntP5SaWHKlIWiipaqAt4iQQZhwSGIvyPp7L&#10;t5e425RM4ZO0CjAKQrkcafPzPn9nQq5YG1Xm2aL2J5bqF6rItdKIuSDnP2enQm7bwNVUbIlq5I6v&#10;+IYvJfZBW0NNPTG7DXByFVbkG54/HtT4uvviftXCtfUylzpXUGswUAW1Af4+w9DtNpIGuPDAZMls&#10;17xUDVXOe4AgU4dHe9SzR76lyszxoQnalPOhqQWqVNeBH59Ej3514P77V+epaOI1C1RglnVpH/bW&#10;nVYAJG5sb+s883v7etrxyR1ssDHyU86644z6Rc8uSGsCPr/xv2EuYtc1sHbsMeHcAgIrGiKW4/qG&#10;nDhTiOhhvu+2Q2ctbqq3AK69LFmaOhzmoUqaKF4kefRZ+9KGmyuJwOaQNT5TE1UuPq6swuwSaBiK&#10;WIMBrOkgMhv/AKx9pbM0cmOyVXD9xpiFUviSGFYyAzawNY/Fr/6/09+nuzDHHd2sAV2VSzSHWNQF&#10;AFU1r3ZJ4ZPn0d8rLBzNZWsuk+IY2PdK1ABg1AAFeFPz+3o1fVO4qXeWxsS9TizNlIMHOmSyFbWP&#10;Uw1ApYystV4JP0EWUNbm1+fb1lq2OLHQLOGjljJjeoP7gKk3jDRngE3vce1VnH9TPJeosbFlSTTS&#10;lGPx6aChBP4TXFT59IbAXA3Z0idntwQfCVhG4OagOa1pTNfLoAutNkT5feeRqML4TS1xnnpscWak&#10;jlkiYtNOXjtZUHoAOq/19qHDJHDiIJI0P7iyPNJpsXP1uqDgEji/sPbws19vbWqShXhVBEqdoUEd&#10;wOo9yFjqp8vQdPyIIvGeUqqFsI1GauaMWr+EY+ZNAOi+9rZquyXZuToqh0nlx88GPpD5Hmio0jkV&#10;RSyTn+yGJtpPA94MYaZqmeWMelGVkLgSyoVOkkH+v+0+3eabLcWsUsi4L6CCsbFYmNML6g4+IcDn&#10;o52iSSWwjEqsiiTwiaaCoccSDk5xq4AdSOxzl8XSYqkyc0atU03nnNKfDQ1EOj0B4QbG1tIa4+ns&#10;EO6t3wQRxbbmqV8+TjqBFFpCk06IRLK6L+B+T/Tj3KntbydJDtS7pt9uY5RpMjJIxqn4u4kkBj26&#10;RwpU8ej/AGzbp7vfbg7ZcGZraHW6s1BGpahAfipHHT5g16uC/lKfHSuy4r/kGuBZsXtXJUdMMvqk&#10;Lz5ZnVqeChWT06Qv6gPz/j71kvkBTV0e+dxwyxu1NLV1EsDSfoYLIUjK34sbfT+nvsz7d7YsfKNl&#10;uLszFoVIoKoOApX4iQMdZbW2yXNvsVsCdQEaMJI8x0ep01HEgfmDjrfX2pKJts4CXi8mHxzuBbh2&#10;pEZwbfkH6+y6P+3qWVVhkWnXxIWPkZn5DKx5uB9P6/X2L0lhgg7s1JDA5FDw+dD6eXn0XAwIAkr4&#10;yHQ1KkVxRjVhnjT7OlB7UGOyUi0+iZdUfF+SSxt6mNvzf/W9xteWG47BfyXu0yk2xXUbcLgivcVP&#10;4ccR656JjaCFg9l2fxJWoNPOpyMfhHy697YszUSySROmsgkhdVguhj9Rbnj8j2Mti3fbd5txLbL3&#10;g1ZG46qYoeB+Z8jjoyAgeEMEKnBOqpIanAfzIPDy49e9uGIgmpVeVpComCMhvqDAf5wWA5PsTW6/&#10;U6YiKGp1H0/2Pz6Trbs8nhRmtTmooFJoQTn/AA49Ove1MkVRoVFVRJID+2qh1OrlHAH0Nv6/4+wx&#10;zbcG37YSPFQ0p8uBBI8qdNtEfrTAjZr5DgBg5H7fl173NigNHPT1Tszy06tqUDVEwk/zgJ/rce4+&#10;uR4Vo28SuA8bazQhXOngPUrQ1Hnw9eh5s0kdgovUWTXUV8qBfhPrQ+XXvbzlczhsXjarP1cV6mhh&#10;1QLINJd2U6I4bH6E24t7xq9xeYeSYLG65u3tVae1B0CtNbVJGoHBz5jz49CK5urXbrOTc7pSGQdh&#10;JB7jkVHEkHhTj59e9lVyOaqdxV81fUMxq6iW/ihXSqhyXVR/U6SAT/h75U86833HM+7ybnuBLeMT&#10;RAKAAHBxSuOHUMXe5G9la6vT4sjGhqKD7aDjXhTh172oMVtOpqpqeoELNAJYxNHf0wqG1SsSf9jf&#10;2HrNw0wKp2Aa6EZPkCc086gdB7cDFHGfpyVFa5ySeFK+VPL5de9ml29hVk8xo5IoKYwqggWzKscI&#10;HrAP0/r9fcqbFDCsQNuDhKsxGP6QHqAfs4enUc7rOTEa5ZCeP4jx4/y8h6ddEgfX2a/rDA4OFsXn&#10;MvCv2jO71tVKwYx+BQkRQtyA30Fv6+8iuR9vtYtm+ruV1Ffgdh8WoYAOa/Z5dQzzdu91D4lnbkh6&#10;LQKSalsmv2cSekjuWbIyUtZR4pga1o1ECHhf3Gs7Mf8Aafrb2N21fsq/eFVlCqQJU03ipEcI4xlI&#10;0wVFROf1oCTYX9jmOztrNxeRUZqcCM4HA5xnhXj0ANyuLj93qjNUg1x+NgOPAYBxXh0hNxx1VBte&#10;KjXXUy08okqSG0tXzCMsyljaw1lRz9APaj7GytBVr/CcHQ1NV9s8euQo0bShiFYxG1vUb8nm3tyK&#10;8MSOY4wRgKQOBLV8jlRQ1rnor2OxvAfqNxmWNScCowDkV9aedOmbYOMrqRBkcvUwxzVUTHxI6vHC&#10;YwWsx+t1uBxwfbJlKddeAl3VUoaWryePhkx8MzG1HSWNT4/DblVspUezF7uW6ZVlkYISFVimAa/C&#10;FrUH86EeeembaKNHuP3UQ8sYkIbTWrt8IFa/5qfs6UNLVO0WWp8BSNFPBj6yWOrnQIGrJyRAWD/U&#10;M12v7Ye3t+U+M3Ka7aOGOJ2jQYp6HFTTo3nrKl7NO0McgIYs/wDr+2963yz21NcKvKkakszBVXXi&#10;gA4ivV+TeV9wm2tl5imD3cj63RaGijgPUYoadSdjYKqXAR0u4MoMxnZZ1qso0cgCxyX/AG4isZ4V&#10;Rcfi/sHsCuTzldBls3CmQygKmcsDJBi4Jm/Zpoo3tZjcFtP+v7CG13TbgrbtuRIuUNSpGlYg3AKO&#10;FdOa4qePzH9/FabfaNZbdIY48mp7S5C1Oo5rwpQdLuo8NLCYYLQwkERhP1SsAA7FhzcfS59mfpMc&#10;MrBCIsVLHEgjZgkeqSdofQWCgGyMf8P8fYzha6uJFESCeIAkv8IIwKVB41wa4GMdRsrJYytLcXX6&#10;jVFG4VPA08scPL9vQR12RahklU1cLOSyo3ktHEkvqKF24LqP8fz/AIe1TNlK/ARrR02LMUBjpqpk&#10;HlVVCy2lCoPobX5v/hx7PoJ0tj4ECtExUk6mbTgYC4oWpj58eiG6t0uomnknRyzMoBUaieOfUeQH&#10;8+mKjxuOz1QKuoqpXqIfLCJRKr28kZWMgk2Nja4PsUl+UW3BJT4yn2VNK5ENLO9TWNJHBFTR6RLL&#10;AUI1FhZf9ce/C/5dS5T94K7uQQh0ABcZoy5IoTU486V6DMvt5zXewl0vwkdARpULUk1Kg6sAAZJ4&#10;0x0A1H8QKajranP1+7Xnn+6r8hTRR0UUNp6+QsP3o2DMoBN7n2zbh7d6tzsf8Jo9ltLW1kngr6hq&#10;GM/vxn1paNQTc8k+1Dz8tKhehLJQ6tJIIfGRjBGAB5dPWXKXP9vKJpb1aqp8PTIRj+ka0/L7elzt&#10;XqTfG2ak5Ws37WHFUbGeixjVDmIUjRgRktM5sV/TpHFgPYU7s6Ux+46SKqxmxKqCCqR2etghkmZS&#10;BwCrsNN+CQvsN7lyjsN+s0KQh1JDVVAJSpz2kCvaeHmBjobcu89bjtjtDf7ikskXBWYKDQ5FMk+d&#10;OHQjY3s+lxNdLR5TddDI6FQlHUuqyBW5DLLGLEAfQn2TXf8A0D2Zh6umbbVFkabzzfsxKop5I4I/&#10;U08xjJOnT9L+wHvvIG9wAXHLyPoxRGFGp+Jia9yrQV+XA9TBsXP/ACru0UjbnNGNAyVaoqfTy4+n&#10;59DDit7beycLPHlKR/GQsjh/2zIx/wA2hYckf0HsN6rr7s2gLJkKrl5WmkSYs0yzEablmFyD/S/s&#10;om5U50qqXaLqPnq1A+QyBinp5V/Po6t+YOUpiTaSrUDuNaCnlpAFK/y6UcddRzBXilVwR6SoJHP9&#10;PaWbqjclaspmzFA7EtrhjSTXGzcliX/x/P8AX2kf2+5ilhL3BWpyQXrQ5OAcD8vtNely8zbRD+kE&#10;Ya8hjUgUGPln/Vw6ympjH11Af1txz7g1HVuSoFIkaT0jXcKouo4/Nzf/AF+PaG25L3C3uFkVJF40&#10;K04j1Hln0rU9bXfdrekqGpUkYPn/AIK/bx6yLLG1rMOef+Rn3Li65qamNpy9ZqXQHM0F1eXTcqvN&#10;wLcG3sUWWwzXFh+sojYMQzUoSSMEr6+vRbd77HC9EKsDXzOPtHqOuzIl7XBP14IPuDL1tmqMLV0z&#10;uY4yS7RAiQL+vTduD/vf+29prvku8tYzPZPrCCoBHxHjpx+3hjr0fMljIDFKRG1KKa9ta+Y9Pn5H&#10;roSIxsDz/T/Y2/HtNPSzVi1f7ZLJeLTJG7P9dOoFebD6WHsL3m0SX2pLpiGZQKau1a8QBwNQfMen&#10;n0JYZfpinhMCpFSytQU4+fAdZPbRVYakiCxxhmiWW7KgsdRHJu305v7Bt1sk22Q+JLBTTQBmGK1I&#10;FaGtMV9Ojy23QXL5KlqChJJrx697TeZx9RClPNDHMy62voX9wgDSWuPra1rAeyjcre9MAaCisKEg&#10;PUt5DTXyPof29HFk1tJP4TnFMitB6jjwHy/b172n5si7KKedPEoU6S6mM6tJsQw5P+PssTepoSYZ&#10;gWdf4TWuRxBrSh40p0Zw2vgOZImLEelKUJ/yHr3tsgqHpa1KpCG0xkqrEspLD9RNjc/4+13LnNO4&#10;bLvSbxbaWocpgL8qg+lfzr0awzaZAAAHzWnAU9fTr3tRY/c8E0kgrbFSo8MliSjD8KRzf+h+nvJn&#10;kj7xd5abmsm7QhAKAaAAoGamnz4V/IU6NYr94ZFmpUKT/qHoT172NuCrMWaOAxO7tLoD+IqZOD+q&#10;Vh9eeCPfRv2+94OTdw2aO5gmLzTUJVgDkjgfT19fTqWOUOcNqEJt9EhmNe34jSlMD51xTzxTrq9v&#10;r9P6+xJ29habIVSuoJUu2k6BHpNrmMab/wCvwbe502HmTbN5iNxZDWiihDHNQaVzQ0rx8+pH2+e1&#10;moltGXUUrU8f6IrwYftHWKSXQtx9b2seD7HPbm1IkVEEca6kIOqMC5/BBP0B/A/4r7ML3dl0/pAo&#10;B+VB/q8/PoyhkaS8NlF4kCscgipHz1eYzk+X5dMVblPHq06wQ1vSLnT9GYW/p9fa7faqrTN5Vuph&#10;YaWQkBhx/Z4P4sT7JRvB8TtPn5cehXHK0dkbadmkABoeHlTyz+VOmZM8rylFfkSBdeqzFXFwLDm9&#10;gePaO/uxTRTSFgIJBp9QQqzyarmx5A/w/Hswl3e7uItCEhSPUV9Py+3j1Gt1NNIfCm1lVPYHqCg4&#10;VI/Znjw6czlHdEKi6t/qjew/SD/rXPPtxhwkculRDJIpIJlYm7D/AF2H+x49kzfUGjzTAacgKMV8&#10;2PqTwB8vTounsTfEIzEMP4WNNK/M/OnHj1DkrdNyZ0UqP82h/P0vb63P09ucG2I5LfssrgvpA+gC&#10;88ji97fj2F93npO4WQmorkCmr0r5EcfXoxttvV1MUmpg1QVJxX1BHHh+3psqMx4y15dQsqkEhbuR&#10;bhx9D/gfamx22muqFSqL9TGpLAEkq3+HsAX2/XVqpjjYlhgtqpqHyrxNPyp9vQhsYFhQRaNQXGSf&#10;LA1N5/Zw+Vc9JfIbmSNWAs7E6QZZNCNxYgFvqeDx9Le1vBt13jV/tyhjjQAlLatRuG4/r9T7AknN&#10;CT3yW9xIWKilKjsJNcMMF2/hOAK9Gj2qEB2pUDtAUCh8z6noPareNOKgQvXI5LSWjikU+LT9QzAD&#10;1c8L7eYsDqLCRBqUKQLaVJ/xA/qOD7MLXeJVulDqvxAvXIIyKU9cj9p6qQtuA6R+JwPCgFBTh5n/&#10;AIvpol3b42jZBGQzkSqwLaEHCIAfq1zxzYe1FRYCnuTLCVugVYxIeFJ9JXV7HVrucht4/AXQlSc5&#10;P2fZnHn0YQyUjWSWFYoycMzcfUEenyFOmis3jWBI/t3iRBIXaRxyWUWIZPxb6Dn2tKHFxREKiqVK&#10;qwsQWXjjk/m3tFNOxLSEmpOa8PyHSK9s4zW9tADXjpJrx/DXgPn/AD6CjP7hmlilqVYh1llRx6ws&#10;i39TRxsLEXtpJ/4j2p00U6JrDLYKwsy3ufoTb/ex7DO5/UyW0iRIZS4K9uGFfOhxQfnmnRFfsv0z&#10;Oakknz/IfmvrmtegZyjVOQWrWJfuWnLRPoR/QhF7R3PBH+t+b/X24QV8aRqikhgpJbg35sbt/wAU&#10;9x1uk9zNOLZWaNo41Q6wASTxBP4vPyFOgZeRXLxmGAvGxFQWNKkngP8ACOPz9OgqzmByFVUszCeJ&#10;USOERuSrKbXU8fk25X8/6/ueGjkRSXuNIbV9Vt9Rf/D/AF7+zLZrS5sy1wCHdiNKniVPFiRkUq3r&#10;U9N/R3ljCItxJZnFQdXmKkam4gZqc8aDpipqDIYuV1lgZJZJgiQcBgHNjJf8Erck3H1t9fbNUQay&#10;bAgN9QGILm/B5v7Hdv2Vrg1/1VPz9B0r290jdmDoCvm1NJ9TU+Z9OhTwteICXd4w8ZASR41eNAo5&#10;LD+jD6Ekke2eqpiVYJGFOkkX/J+jFx/xPs0t5qYY4H+rHQgj3LxZhbS01+RBzQ04DP2UrTHQlYfN&#10;DzxpPVO5LAtIgsdLrrjaL6W4/s3t7SJU0xYyDm4uByv+t7PAfFAp0Idvu45SUeQmmMj/AFZPGnAd&#10;DJTTxZBI/A+lVPpaQFJOAB6hz9eLfi/udRyBWLaT9bLbmw+vF/8Ae/bE6VAB6Mmv4bekdGfWSajF&#10;PtPn+XTblRqhEQa6y3aQgMrkg/V7H8nj2qKaTy6bW45PB+htf/D2TyoErTojW+ErlUOnXwzU0/4r&#10;59BHlI/tDLwUDhvEhYMQxUsvpW5tYH6e1LDXJCqqL3X9JNh9OOf9f2VPbtIa9Us2VS6Zd2IooNRQ&#10;DhnFP+Lr0FtRt2SumqpJBeWpI88MZJGlgDw7C1r83+vPHvDLlWYlm0A39Nz/AMSfd47MAUXprcLd&#10;jLrZPDYDgcg/LqTHsmFdAhWVSiKGja9ixuNJFvotwP6f7H3gXMJYi/q/1PD/AJvew/3v241gWpXh&#10;0WQJGgMiQ+G5JBJ4n59SDsaZXDeJQA1nc3RSQDYhjzYcDj3yeqSaMPdX/UbfpPJ5AtzwfZXe7WZF&#10;pCNLjh6Z4gkEcRn06Em33MltFWKZm1UrWlAP9WOs0OJqaF2ijean9UZU8OqqONTavqSBe/8AT2F2&#10;44iZ5LLfWL8t/Z/IYj+g+g9gPd+X5pXMUalnFSaU0g0q328eHz6CPNUcs8h8Ma2wQa0/P50/wE9D&#10;jtcN9vESoZotBfQpPrAALgt/U8n/AAPtCzQERklVAN1Y8XNxcfX6cewFuPLjq8Uk7dy5Uoop8wR6&#10;U4EY6Cy7esKapmB1CpIIArTh/m6EaFiJU1SSFiodNC2Cgfr4U/W/+wI9pKWmZpJFUKqC59P1YfXm&#10;3059rdt2xROJlJjKn0z6HPl/h6O+XIvqLw+CCsa8RX/B6H59CNj6lAsb6pPJcCxsPqNJ0f42P+8+&#10;4IgYWv6j9UJPGm/LXPPuSbGHREsVvThkkVB+ZPr6A+XUhvLHHEUUmvz+dOJ4H+fSoWojAZIywGn9&#10;wHkEn6XH9R7Sm4o0kgZDFcjV+GJueRZv99b2aPZwuhVXy3l8/THl9nlToi38QPalvE4ilBxBH+T/&#10;ACdKrCsEfUsv1C3BIuv9QB7LPuXDkySP4xbUQPUAwtYgAAfj8X+vsN3+2vhVQqWr3eVPMH88HrH7&#10;f7eJHZ4QxFaEkUr9n59CfRzhkUarnTck8A24J/2/09pmkxUnkjcRyt/gbgCzX1Ko+v8Aj7C95tkr&#10;zmO3wxIHyp55x5Y9eggrK0oMSnBoT5fYcdTGkFv6f4k/7wPYp4CnkpUUMtr2LWFwGt/YJ+mn/D2c&#10;7THJb3CxAadOK/4AfWvr6fl0M9oLiQ+CdOri1a/YPz6Y6+QSXtfjjk8W+hJB/HsattTTBohdrsD9&#10;SFIP6gVv9b+5t5TllWI+IAwU1AoKUJpX7fT/AD9TZy3HqsgshxqzQVBzT8ukVkY0aKXVpKxlbkqG&#10;Asefp/S/tZVtWy2UG1hYgXvdj9P+R+5Vgh1d3r1IoDtBr0+VP9ivCv8APrBQ0auvkccgXS4BIUAW&#10;N/8AiB+PaVq8kFLpa5VrWDAaAebn/ePZvHAAusmg6Dl/utyI1gtkKOMkkVNKUxTOen6GncqjKCpZ&#10;eSRcsp54/px7YWzIDaGma4fSSWsoJ/Fx+fx7RXel/wBMUQjgRWpPp/gz0EkmlnuWSQMKA5rQEk+n&#10;l/h6k/w4SXYxab3YMAdRY/1H9Pz77j3IvlUiWzAeMA6WP9CTfj6+wPu0vhyeGWxXyzUfIevT/wBV&#10;4M2gaSP8v+XqLNhxoKFbgsGb8AqByvH59qHG5Zpyt3B1Xb63N2/wH0/w9g/drlnpb6aBsMQoB+2v&#10;ofL16ZvruK8jEKkEjiFwRT59JrL49AjKsWlQLEKgUgAWF3N72/w9jHgqt/HAxN9I1C99LWOkjg/4&#10;ewVdLMmkxlzxBHEeuB8vn5dOwWF1oTtcqRXPDGf9R6L9uvGEmbSkrCTUJCtm/SNalVI/3n2IX8Vj&#10;WK4Fha7AksQdPNrf70fa60vWBUIHUgjLUIc08vNR9n+DoU2ojhjEyq60IwxrUHyHy48OgxgwLtUo&#10;T9xqWRba9OiS/qC6/wAD8sR+fYfZ7JpOSguCAwKgr9CDYqf+Ke5Q2GbxErOBG1QKVrU+g6WG+W8l&#10;ND4Kg08jq4UNCK+vQ9bQx0kKtIxCKTGFBBOpxb9S/wBCB9OOfYL5vIRDWrAEJqu7Hm31uD+ebX9y&#10;NYlBTupUgfmekVxegs0dnI6seGBpJ9Oh3xdOVAKuyltPoQAKWtbm309hZuPPRxU119BJ9IJGoNpu&#10;WAH044F/9b2JbNfDnAlytM+ua/l9vp0rglu4KQTzai2RpyRT5f6qdLKjpXjPrOokXNhYf7f2XbcW&#10;fMjPLI5DpdCo41rzayD6i/8AvHtvctxl0tERRBwI4j7f8vRZul9JZrJHTWXAoQKMPPJ8qfz6d1XS&#10;Lf77/W9hNJkZmeQF/SzkhiRcgkgqrKL8f6/uPt7ve8FmORUH0/yn7ePQH3DdXdPDlcsSQQR6fZ6n&#10;1/b1y9p3KZERBmPDD1a1YHkixUC/B/J49hybcI0IIU0+3B6K5r5KKRGVFM1OCeNcY9B9vXvYeZHN&#10;TSgcL42I5JIkH/JP/EeyC8vULFGdlNMClRTp2Fo5VkMjFT6nI+2lR/Pr3tI1ebRJBGJP0m8hH0DH&#10;+0o+ot7B263paAhW1yDCgimAf2Z8uk0jiJQVqX4JXzHnX5ccde98FzKTXUzubDWtvyRxe/8AX/X9&#10;x3uSXTMrOmW8uI9afZX+XRfezKDWQVJPDy9af6sde9vGKrI9YcHUq6iWVhci/wBLn6n/AGPHtbt2&#10;03s0veNPAjGOH+AdXjuFaMkrTV+zh/qx172JGNykS6XWVlUhdcYYsSb2Vv8AD/Yc/wCx9yZtux3r&#10;RLCFGpDhqevlTzxnp5JJ0o6GpB8+H7P59e9rbGZkak5KJ5QCdVtJ/Fx9Tf8Ax9jK12ySOXRPSVsE&#10;0GP54/Lplt4uYrgknv4kZ0hTjH+qvXvY+bRz7xGIOwsdJDKxLaieDz+P969iKTbUmC+EQGWgpSnz&#10;/M/Ppa148kXixMQy4xnHrT1Hz/y9Q6qnWVCOT+Cv4II/qfY1Lm3khFnZnC8rwFCn8j+p9inYdrHj&#10;+Iy1AwCT6/6vy6MLK6mmKhqugrxqAaj5HAJ/2OmZKBVlB08auL8ljb6f6309o2t3Cskqx+R3GptU&#10;oJDKQebfjT+D7kyGx0qWC5A4dHpv5YwzRDQAANNcV8x+fEdPCUwQcLb/AGkH0gE8/wCPtK5nLNMi&#10;lJLgrbi5b9PqJU8Hn2rhV0jYKgDeh4ft4dFc0zSVJADHAzxr5V6kRppvcf70fYNZmrZZmNyPq7KS&#10;Gvx+sH+v+Hs5sZHNuGUBmApjA/OvSODxXJ8VRxOeBB9D69ZfcSiyOhW5GnRZCX5Bb+t+R/t/bl8p&#10;eMxMCp+X+Tzrx6EdrEBSORWoTxB/n/Pr3tQU1fCVLO5UmwVgDYMSBa5+pJ9gy6jVJBQ4BAzQGvof&#10;UnzPp0YtbRCYIWqvlqNG+yvoPTHz6977qKuNyNDi41EmzFgBdGH+9n6ezO0iuDQMxCDgK0HHIqel&#10;4sGSTWWNB6HFf8FM4HXvcdp1NlLNZrkk8WK/oB/qWPAv7U3V9HBDXiRjj/q4dOeNGicOB9f5n0A8&#10;+ve3SnSIhnX66gJGJJ5P9kLf8fj2HpL6eVqajSvDy6Lbq5ecmGNSaZqKf6iD69e9ulPMyKSdOlA/&#10;61BJ4JBa3+vwAPapTJ4gVmoTw86D1qP9R6KZoJtQWSqjHGn/ABXXveI5MxksjOqjhtTekMfoAf8A&#10;H8eze1hkecxo9SQMiufWtcD5enSdBcgkQDUMgk8Ps9Ps69a/19umPz708hZX8bkBG8jXHq5BUn/b&#10;/wCt7OJNuEsWl1yPT16WQXcmg29xHSnCgIx+XkOuDIrD+n+t7fTumWIqqsn6vqHN1DcH825+o9pP&#10;3Qj5IPS63sRCwvQ5j01oKZ/Icfma/b1wMK3vxe1voLW9rjb26TPLHExKrp9RZrkG3HB/HsP7ltAj&#10;QuPy6Pra8hSNXuJWkBJoxOKcSPyP8uok9MCpP0a/BAHP9efY3YbNKkSkte4JVlIAFj9GK/n2Ab+y&#10;LOadPM8V5MJLd6xjypX/AFV+fSOyWME7tpNl/tqw1Frj6r7V9Jl9ZZ3k1FtNweXBHKkk/Uf4+wfv&#10;myi4t9KDSw4EYr+fH/Vnon3yBIF8RQSaYxQflTifl0isxgECKIkI0giO10RgeGRVH5v9efb/AAZJ&#10;bHTIw1D6n0rz6dIPuNX2Lc/gKgf6YDiBinr6H5/Z0B2VZ18SSTTUEAaOBpQAfMfPoP6rBzMAHiXU&#10;vABjFwQvDaf8PbrTZhiDErG4Nv63F7lr+0z8v381tmEKqnu4ftpx/MceiKWxv5bRipOlD3NUAn7R&#10;6Z8x0mK3aXlTytCH9IMllCev8Bktz7WuOyiMqxseR6lJOl7EWuR/xHsq3HZVhVWXipoABkjj8hXz&#10;/wBnpLawwhRbzClDQn9p418vswTx6CfcO1GiJlVBYkoQsAkSynULX/PH1/1/z7XOJyRJ8aOWQhls&#10;x4HFwefyPftsCPG0RFGQg8Dnz4/5OjDS9rUqWA4Vwfs4cD/n6Bvcm3ooofLLGI5o5BMGVCGJW17k&#10;fpA/2PtxqiJElAB1cAcEi9rG39fZzCCjAnq1jeTC6Ii4tx1Cgz5E+vnXzOOmrAvLTVsBAGhixLHR&#10;GAj8rcWv/r+0JkwFVgCw0n1XHqN+Tb/W9iG0JJr/AKv9R6ELT3UjiOVlJpWlPOpBofIUp9v2dGH2&#10;3LJKy6/GxMZ06SQAwY2Fx+Pp/t/6ew/yhkWV2txoshvckD/A/wBfYks9LJpPr0aRyxrbNjUfIZxT&#10;7Pl+3obMEImp41LetXBZQANLW5sw/ofp7SctXJ5SzKU/FyLqQBY39nSwrooM9UE4ZRSprgYzX1+y&#10;lcdLmmpY/BoDmT6nggtcngsP9a3vpa6QegXK6rkHhb2uDcf7x781unxHj0iit1kJhRjp8gcCv+Cn&#10;l1wbHROWbgEqVUKfW301qdX0/wB9/X26irvFGR9BcjVcH/EEH/Y+0hhHiHpU9jctCtu1CNXDhpz5&#10;Hz/z9NjY9vO6sLFjpIuo0/S1yg+v494TXAm7/wCbtbgEt6Tc/wCx92+noMdGLNoFAakqB9tP516k&#10;fwxgoEPEjn6twhFipH+twfr7f6adlX03HCm5AH1HOr2XSxAnPVpI3KVOQ1AARWnzp5fPpLV1IJNO&#10;rm5YaRyPSefHfjg/ge3N63RFc8mwt/UEcav6e0ggLPToK3Kql0LVEohySRxJ40Nf5dJpcUs1Qsek&#10;iMMCfoATY/j8/m4v7ZJsozWUqAxU8j0kn/Ye16WdDXy6MdyjtRY+H5Dj+FsflTHqfMdKmLBQxqGV&#10;msrC6m3AUfT6W+o+ntmrMipQqWsSSWuRyAfqSf8AH6e18FsQ1R1varvwoljtVI9Szd1P8nqSMenS&#10;gxdBoKlIyyqLKzjS12FvTbj/AF+PadrKgGnk9VlBsUX16r/qBH+9ezKCJhKOhMjs4BRqkZrXhjh/&#10;l+fSyo4WSdOPWwPqYlQmkXGi3uBSyorlrsLgqqkWBuPze1v6/n2pmViAP29EkcssEjNds1a0VT8O&#10;fPPEdSqlZLAfr/rcqStzYnn6/wCt7eaWaVEUmxJ+lhZRzx9P+J9oZkQk9F1y8YbSARmpPlny+YHS&#10;frYozIwUAaQQ4b6niwt+P8OPfGvqAUILBCy/2fqGbgkkce/W0dGrxp0b7eh+hDsAxdq14qAOJzn/&#10;ADHrLiqYKA+jUdVrEHSFUm9gf6/Uf09h5lIHiWUuNQe7I/6uGOq5/wCKexNZyK+nR5cejJS8lJYp&#10;CVH4aU8/UjzHQgUUyzFDGQCtlKEAcr6Sg/2A9hPnkeSMsjSaQwVgvAFr2X6X/wBe/sZbcyq+lgOk&#10;U8lwIGlLDtbgAPP1H+ry6UsLX+pAPFh9eLAm1uPaBlpvLKArNGDYsqcE6jcEN9QP8PYjWXSmRXoj&#10;kmq+hmB9Pz+XDPDqcDZQf999bD2ssVSmIxD1aWFhpsdXABHHI/H09kd5MJAT/qHVdvvipJ7l4DIp&#10;58fT8vPqLK4AP4uf9gOfa8ixxmiBVtTKGYi5IsE+l/oT/h7Dr3WhqevQ0W3F1ASE7WUZBpn7OIrx&#10;8/TqA9QEexU2LKNQPq/19P8AT2kcrQnwznxvGyEg2NgAP8Pzc2vx7OrO4/UUA1r0SXcDQ0RDqoQV&#10;Bo3+r7Opkb30jUCDexve/wDS39P9b2FuYnaCxkDFbgMBZgB/YUj8n/D2I4mVjpU0PH7a9E7uY5jT&#10;t4mgAAJPy4Dqatrcf1/x/wCJ9hBuOr88pRUdSrBilwdaAansT9P8B/r+01zL2khtRoQKf4D556TT&#10;Mrxd1TUH9vp+fXL2mKVzC6tyrM4ICNfUg5YA/W4/I/PuP92eQsfEoMV0sKU9D+fRP4PgA3Mi1YYA&#10;YZqfl6+nXvaxxeT8cwQi7k+kpyov9A5P0b+pHsMyXMsgBqoIovpg/wCrz6UrcT3DKnw07T5EeYrX&#10;0/n172M22clFovIbM7KP6+ofhgfx7J72VI7gxTOQoFRU4Pyp0/KIIiUmOk0xXz/4v/D1HmUHjm1u&#10;QtgbEW49ijT1EM8IsbqAG/UFUg8X55Av9PaL67wojJFjitNORXGTwFfKnSb6hhB4DGqgmmP2A+Wf&#10;9npnZWX8W4A+lyb/AOJ9wMjo0MVUOpW1r8qL2K8f19k7Xq0YAE0xmvE/yx0TzXxjGmJKEGlDwoPn&#10;5U65xFgb2sRa9xcf1vx7D6qlMLu2oqoBdSeNGjhtZX+v0F/drZWeh8/T1pkkefVra8eRgpUBjU8a&#10;1I/1U6cozcAfn/eDzwR7S9bWalYBiEkVgTc6QSv0Fgb3BPscRNGYkIrgeX+XpRIFkFSG1/LJ86/Y&#10;B/n6zqBcf1H+88/n2lJog5OppGF1IBIVvrpVdS/193+sWNqhf25of83SN5PBOrtPkQcj7fs6ye2q&#10;rpxNFoZ2QKtwslmYWa/pYcm5Nre/NNU4oT6gggfYOiS+txKCslKNntP+qnXvbVDEYSUFxIrcixbh&#10;uDcH/fD2qiv5YpBprRqYNK19M+Xn0QNavDcA2/p5Z+f5de9y6aR5GEaozMpH0JKqdXFwfoP8B/sP&#10;Yjjuz/burDH2A/l0+r3HiG4ZJC4FCajQAPPgMedDn59e9i3g8Yppw1/GNN5eSNf5FlH+HsN325ST&#10;zHVVqcBw+wfKvWri6dCqvVjQHH8XkvoK/wCqnUeRyDzyLm1v6e35oTEQoForAIym7m4J4A5+n59l&#10;bXeokKdJ/hrx/PpC25SFtEbBWGCn2/Pz6xar8k8/05sf9f25UZcBVS4YtqAYki1rEg8f7z7I9xuS&#10;oVic0II+fAf7FT0cw3JValhVfI4/l6fLrCxFj9fp9PzweOPb/FEWBlZhIw4AsdNwL3B/qOPr+PYa&#10;lvGUG3YnU3CtKkY/1H16S/vJpJqTKNPpxHHzHUVn5C2tcE3P1A/1vbfU6pFa5Z0BF7qQsYvYhWP+&#10;Pt551gCofiK/6q+nSue7MRCyMa6eAHGv+qlOsyEKBawJU25vq5HP+x/p7ZJ9AujAMAeSR+Fv9P8A&#10;YH2ga8mA1KaYz5/s6Kpr+VR2kKB6Zz+fn9vWYG4v7xjTa+oAWC6RxZfrYrxx7Lby6mQI8DcTkf8A&#10;FdEN1NqYShsnj5/6vs4dd+8vkAFg68lRpAYN/rq3+tf2Xy7myOVkBAI4Cn+H/J0jm3JIX0yNxz60&#10;p5/L7OurC9/rb8fgj/Ee3GKR9OnSHey6WvqINvof9h/X2V3G5laup014+WPt+zz6TS7xEUElucgU&#10;rSgp5/nSvWJl55NgTf8AP+249qCkARAGupYqXUk3vaxI/wAD/h7JjeRSs0iMCoPl5j5HpLHcxXJK&#10;RPUjJPy40Pz6hTkk/wBBbg25I/rb29xyKWK/X/Ujg/T/AGv/AB/J9pJbzXaukQ0knBJwPtP2D+fS&#10;iK5jYCvD7D/g+VMfn1BkX/eP68cEfW3+HtwUp9CpW68C1ybj8g/j8g+wtuVxLPAWYUqckcMf4B0v&#10;mvKp4cB06aAnIx6U41PUCTXwTzZ9RYgWt+Bx7mY+IwTGVnAAYD6+ojiwH59gXd4jJIAoOR+Vf9Qy&#10;ek1zJ9aexO4AUqSMjjxwfPqNWv5YfEFY3BNzwpYA2/417MHs+qj8cYDgsBfSCA1vwb+/WUfgv+sp&#10;8iCP55/yjoJzxGOcrKtGrwHn9vy9adFo7CopiZm8TBTcFxdkAI9Vhf8AA/p7MjhdMkSEMpGhPSt2&#10;Ylhx9f6fn3J+w+OYTG9QART5njRfkfM/Pq8heRQrgrx4/Ij9vy6Iru4SU89QullXzyAsQFQIvBcf&#10;1B/HtzraNJI2VQzfU8i97fQcf7f3JNtKYyOjqz1PCYwRqUU9PMYHzP7Py6a8HmpKaqTyv411Bbai&#10;FXUNRa5+v4v7CDc2ESWKVSuskftlltY83F/Y32q/ZGB/b0e2N08UiCUnSvxUzQ1oCfl606N/1/vB&#10;leBi/jCsvkIdSWVbKJLH9It+b8+yt7y2vo8pYMDIWV1WwKG3HJvcC/09jODdCh+n0akbg5xprx4f&#10;6v2dC+wu9GsKpeM/ifHHhpGDQeRPrQ9HH2vuJayJFI1IFQq5vYgrYmx9lE3jtqZGl0RlR5ZQj+oB&#10;gfSHUL+L/wDGvYjivmjQmIa6g0oAcfPzz5fLo+hkDIRoZ2GKhQQBxyePz6FCGZWQc3sASbHi54uf&#10;Zfczh3gMsbR2KMy2Oq4IN7Ffxc+zzbLh7jTIpI+XnTz/AOK6Y+jeWPxyTRjkDiDjz9BT+fy6ke0Q&#10;cZOS1hIgQcXFwfwA1+Qfx7FttuOvQkrBicAn/Bjj/k6dPhAKKkt5Fhn7B6/6h173BqA0YCv6WsWD&#10;Nzb8AC/59ieBjHEdVe6nnxrX/B0bxCS0tSpDIZPPH8vt697aHn0MEZ2OmzsGt63biw/xP+v7LLyD&#10;xl/TFSB8x/qPSSSUKw8P4ziteI9COH59e9wqpkk5Gl0ICpYcgHi5t9T/AFHsI3+3pLE2pe4Guc9L&#10;YJfGhKEGlfP/ACde9ss6BH9JAXjm/qB+pAP9P6ewTdWTxKZcGh9MU+w/s6bltpYYzIaHz/zD7fXr&#10;3tyoquVB5GCj1adQPrYE2tZbcW+vskKxicBgdJ/n1eFYJWWUghkwB5E/Zw697ECnr3WGMSMsepOL&#10;NZQhPAUj8f4/19tyFQzMM+h/y/s6eqpmZ0XSK0JzWv8AlqfPr3uBXZyOFXRZEPpNyQSFYc8nm5Jt&#10;9PaCWTxDVFLGvrTic56dE0wHaT6AA0/b172G+Sy88rXSSQCxQFibN/iFB/HtncJKppPYTnFAf8x6&#10;UvczRvViwZqVFRQ04U697ZkqG1XMtw/HGoNcDkah9bf09gZ9xvIZnWbV21oTwzw4Y6bN7IjMQtaV&#10;qS2P9WOve1Jja1lEhLE2sANRIJA4Zj/h7P7C7FxGtW01ArTiR/l6UxSeNCrpWrcRXHyx/q8uve3J&#10;59ccjlr2FwwHpAt9NI/PsXxTjQEWpp8/5/7HSSSV2YKwNB8+ve0lk3V0cmRrD/VXuxP4X/D3u5lZ&#10;rVo245NeNMdellQRBK5HH59e9oKtYhyL/W5IH4txwf8AevcS79M6t4VfPOB/Lz6LTp1YPHNOve2g&#10;/QlSQQT/AE/1uR/reww7qBq1cP8Aiukx1UJTB697yITrFmIOnn0gMP8AAW97Rn7WA+3y/wCK6cQE&#10;vg0I/b173I9d/wBTX/1Or/iPb/iXFOP5V/1fs6U+Gtfn6de9/wD/1CP7Fjq61nqEgKKSfUykagSb&#10;hre/ob5TuLH6LwrOOqkChoKY+VaeVPlw66abgLW1sfBzqfgDkU/l1vdbimpaWlETtcsAFW924AAK&#10;j/e/bj2LLNLRQ4nUf3UYTlebhjZblfp/T2EPd7f5ti5UnigbTNItNNc0PAgmg/1U6CJeWG1ZSQre&#10;Wanj0zbVRImnrWVVZmCxIWNgo5IIP1P+t7Kzl8RQUE7LHq/aBuQNd2uPSP6n+vvknzhDcJdtJdMx&#10;aU6iGapB/wAOcfLGOgVMdZaSTuNTxJz+XQl0sryoGsOeRcfj+vHt7wefx2FpZqmSJWCJr1sVUra1&#10;0sTxzzb2S7Tc2dtC0VyKufOuany/zevT6zQiBlKqNXEioP2efWGrppKkqnkZRze1/wDb+wt3T3iK&#10;asqpoqiSONDZI45NJFvrbTYH8ex3tPuXuPJNlp2uVIixyoHEcMkcePlw88Z6vabs212/hxUTOQc/&#10;zz5V65w4+niRE0hyv1ZgCSfyfYXZD5D1VErSQ1AkLrrbW7avpe55HsYWH3i90s9L3l3IVXOlWwB6&#10;VB9fLj0aNzbEtv8ArzMQPRqAfIdSfBGBbSLD6D8f48f4/n31t75V1yzPBVLqjNgpEjXAP9qw/wBj&#10;7y69svvebTf2cNruFwUaoB4N5UpwwD+3o/27mvZN6RY5XAkU0OBw9PLrzQRPbUim3+A/23s3PX/a&#10;+N3TSxSAt5iqhlNm5tbUrfT/AHn3mvyxzrs3MUEN3Zzdr0ODXjXyqOjm75XtZ4xf2cw0NXUp6bqr&#10;Gh/Uj6R9Sthb/G3+8W9mbwqxGnimVl1OCSPTf1fpPHH+8+xxeMxcqeHQLu4Le0mKKaso8/QZNPkM&#10;fZ0HuaZkkkhK6hYc/n+t7j8D/ePa1p6wQqoYjSB9SBxa/wBOf9f2Et1uobWPWxoTwHr5Z+z/AFDp&#10;I9vFIFMYyfM+n+rzz0H2QoUqACgcu5/q1j/wf8/n/fD26xZmAaAsiKwCt/iAfwx9hC4vIZE1l6nH&#10;D7PL0/KteqT7T40WtGXUprUV4ehxx869Jmr25PIksj+oklTpLXKj6aQbf7fj/X9rLFZFagix1c6b&#10;cWPH6k/1vb6K7ID5U4n59F9b6wZSQHU+Zpn+dOg43Dh6iiU6gdKqsiO4uxYXJB/BuOPr7EvHzIFU&#10;cHSATe1uTcD68+ya6RtR6Jp3e7uG+oOlOIA8z/m/l0WLddDLPPI8lhG7s0aamAdl4ZmAFwPzY8W5&#10;+ntQxzquprCxW51XABH5IHssaMnHQe3GCJz4hNGVgaDBpSuB8/MY/n0EeSxstQBEWIMci2EQsdBF&#10;2K/4G3Nx7wVNSCh9Q9IJJP8AaNgf969uRRHVQefTz7jdbjZm3iIWQ8aUHaPI59OJ6dcVj5ZmCfuE&#10;u36Q3FgNDCx5JJP1bj8fnhAZbIhgzEhQqsFv9NX1/PHsR2dsQaUrWnV4JJYI0tpm7ywyM4rwxwpm&#10;lKZx0Y7Zu32pvt4SrSSySo8hANlWwsnouQLXt/sfZQe0N4NRTVNKfUZEI1m5F2+lh/rn6f0905is&#10;YoIHmViDQGnzAP8AmHy9adDCeS3s7YRxofFYV4/t/M4/y9Hz2LtelioKaoRWjYWYLYCxS19Y/wB5&#10;9ky3Huo01VIkwDJI5IkFyLgX0Oo/oOQL+4/sG7hI0gjqaeRIp6Y8+FSKedeg7OgASWSVlqc4B/n0&#10;MEMIVBa6kcf1t/jfj2BW5pKbJNKYn13Y2uTquRc2H04A/wBt7HVtAs0aSlixGKVFf9kfy+fQb3G2&#10;F1KJO56V40wK/L50x8+pXsLKjCMJGSMkabNwPWvIFivP+29yNsFiDGJny3DyOP8AP0VTbc1xCGHF&#10;fl6D1xUj0/n17240dFNCymIH0ghiQSHZRyWH9D9B7k6y3ZNvhLSk6lA8v8n+r5dI7C3eKXvyQdQ4&#10;0Hr/AKqnr3t3OQlokSeQawqFSU0oFH0PkVvYW3n3jj2C58O6ourAJGr86149DTbp4paCRdRJxQY/&#10;P58eve05lt2Uk8YRpPE7ARnkMXKggKBe3+t7inn33H5c5h2uW5huFEh/iYY4ZpWlPT9vQiuNltzc&#10;C4t2FTStDw9cf6j172VLs6vWqrGiRiVIA4PpFluDxfm4/wCI98hPfm++u3I6TqIqdQxXup/g4fb5&#10;9AvmeDu0j8Pn5fmf9WevewfpaVDKNZJu3+8H6kkfUe8Uk2y2ebxDXXX9p+dfIZ/z9A6KyDGtAK/z&#10;+zr3sWdt0lKFRZdIQqwJNiW4vYj8c24B9yRyztIaTxZ29KEeVPP5Yxnh0K9m23wh40hBoa/Z/m69&#10;7Zt30CQVcRiIdNJZSpK8gX0H/W/3r2/z7tIi243EC6ixGfUeuOnt+RUtwyUrUcD/AKvPr3vhho1k&#10;TRwgcC9yT6j9QL/8T/sPcKWzkOK040JoKD1xWh6D9szSAVya0+VPM/l9vXvYu47GU326qVDEKo1E&#10;EMSLiwv/AE/PuQ9pghntY5KUJrj5DzP2nhXoRR28bxqWXND5cPKuP9jr3vrK41ft4lUawL3S/wCk&#10;g/qA/wB5t7Z3O2mA1QZNPP8AzU/yceivdbKZiDGSfsHl+yv+Hr3tDS0HlcRiMMLhbMLXK/kA/wC3&#10;HsKTBJ7oBvjXjj5ZBr8IJ8v8PRQYVZxGAdX2UOfLr3tc7ewTMQAgYWXUdNgxBsLACw+vI9yHyrYS&#10;TsulQG4Aehz/AJPOv+DoT7TtEskilUYkVrQ/4fXr3s03Xe0WidHZNJOgMTHcISdQYJz/ALA+8/vZ&#10;3Y1FpDEkKuNQqa8cev7eGMV6n3liwKRLC8QPD5Z8814/y697sO6o296qY6BpBTlRcaEHLMTxz7z7&#10;5R28WNiZ58BsKKGoI8gRkfng/n0O7p7a3tNDJlcitKj1zTP+DpOZ2tWlo5nY/RSACeW1cWBH9OPx&#10;7ODi6QCCQhCPSFAB54Nxz7NLqasgr1EHMe4SDugJWpOf6I8vz6LBunKOaqCMSkWcyNcXFm4KG1yf&#10;9h7DbfVCXNwQR6dXNmI/xt/T21JYfVQvPUD8wPKnn5f5+gi1lJdQGWVVZQa5NM/nj+fS/wBj1Aen&#10;Zmta5VeVUAA3Isx/1+PYKVNE0jPoBBsdRNjcD6C5t/S3sF3NqRIYkAUA/n9o+XQevdsMh0whVC5o&#10;P8nr/g6E1ZAlr2tbgfSxPBPB9uWMxIeRBIGsV0i6k3uPoT7E23RJFFplFPxEUOTx8xSv5dagijhU&#10;LcUKpQ0VWJJr6/CDjqPU1yxoxuDpsxUXGoj6kfQXv7VcWBEyCPwqwB5LWsqngNb/AHr+vs7tYVnI&#10;kxSvAmuPToU7RNJHcxz2/YQagVPD8v5/n02DLiKQShxGCfTfksfqRx/Tm5/HuXJQQ4emmn0IgQEr&#10;YC4bST9Sfwf8Pai92uzktzIiDsqx+wcc/Z/n49SZa7vul9qRn1AZGrzB8xinz49SUrJMo6xXY+vk&#10;Nf8ATewK2/qORc+w2TK+SZpZJPJPKxAAvpUavSB/h/sPr7wu9wOab273mWG3YBY+0BWpwI+yoAHl&#10;+fGvTVyLmSbQVBoPir/nx/sfb07T0rm0aDQii11YhieB/rfgfU+1TRXlPoBL6VCr6gB/gLjj/X9l&#10;fLdzPuLAkuzlqAVqQDQE/ZT/ADdFUscsh8EjVU1zSvD5dJyrXTw19Ookm9+ALj0re/8AX2J23sA0&#10;RhqKrQWa0pUsLi3I1n88f095O8t8tCGzSe6atDhdPEDhXzB8z69HSSJaRL2ghjkgU4cME8cZ6TGX&#10;yqeKVIQxUkxm0XDavSAiXvf6H267jrqDH0zyGdAxGoKLG7AcaP6c/j3J21280rhNNFGPQU+z/N0U&#10;3O4W8kTWs6nS71Gk8CPs8hjqFtuCvrZBFNTNoVj6yeAD+sOOOP6W9l33DvqnpXdZZFhDE+tP3Lm/&#10;04tY25t7NL7ZtY8aMazWo8sfPjT0rToGbjHFDLqQVY1Na5IP2cD646FujwMaBXX1ECwDWUaSPpbn&#10;/YG3tHQdr0kB0l1kQEeoAknjnUPxx9Leziw20xD/ABgkHHaDj8q49ei9LmaJhFpIp51wfPHnX1x0&#10;4thYmN7sObgAiym97i//ABT3gyXZOPkR5fIobT6hqPKn6fXkcf4exjY7XHJQRNUfs/w8fy6Oklfc&#10;bcxlSFYHh208s14nzr1JhxyxWFhpBvYWH+v/ALf6n2FGV7UEDs0XjVEDaXDGx9JtYcXHHty4nist&#10;SSKK/Mj9v+r8uktlNBssLRSMNOaV/wANfwnPrnqcsKKLWvf63+nsse9uwzkp6h/uJGZ76SzAm3I4&#10;5+n9B/T3Hu+cxrHqXUo1YOaV9PKv8ugVu3NCsSlrgEENmtfQ5AP8+swAAsOAPZbM3mJap39bEEli&#10;WYagS3psTyB/Ue4Y3O4ae5NwMk441Wn7R0BDEZSZCPi864zx+wnr3tLiucva+rSSDx9R9LD/AA/p&#10;7Fewl1QAUCkcPPPH+dT+fRVNrClE/n5D0HD9vXvaloK8nSNPPAGoahpt9fcjcv28ksojrRQa/MU/&#10;w9JNKVVTUnPnT/V/k697G7ZcheNI0BMhY/g8LwbAE8n/AIp7lrbFZLoPSoFKZ/LoScvW8rzh6eeB&#10;qp172cfZEtSqwxgu8X7bWC3YEC4/1v8AEezHc01Rl5cN8/8AVnqU4bO+lQW5U6uIbiR50rTP7euD&#10;i6n/AH3+HseafdDYqJVYqjhFctYMeR+kBiPp/S3sCy7SLtyVFRWnQohurOO2NreyZwSKkGq/ID1/&#10;4rppmoIam/kBYfSxJAuL2Nrf4+0HuvtB6ZGmWtUkqdYYhhYAi+gc/wCv7N7PlyG3gaadaKgr/q/P&#10;ol3TfobCJnsaUp5mp8uFOGepNPjqaBQqxAADj+t73JPsJT2vUzLqSqCgi62As1ybORe/+v7Dz3iz&#10;3X0wXSVrTT/g8v8ADjoBx816yzXa0oa+op6AcOpvjT66Rf6e1btrsZDKqVM/EjcOZCdL/UAAfX/H&#10;3SHbtdxqdDqIJPbUClPnj/ZPRntu82V1INLsX40IxX7K8Pz/AG9YpKZJPwAeOdIP0FvZgMHuZ6qO&#10;6SF9QUgMdSsSPSRf8Wv9Paaa0glGuMUH8x9vQ923d7a7RYbgVaooaUHzB/w16ZKugiBUlFHNwQhD&#10;WvfTx7eYpWiZmB/Wbr+piObkAm3sN3eypezd5I0mtfl5j7D0NtnvyC0bNwbBpxHpnrFoEllJI0cX&#10;tb6ck2t/T8e0XvOtmaNpAANKlfJpJC2/tEcfXnk+0U+0T28Ph26asnyJoD/S4fl5dNcx+PdrS0TU&#10;H+IjFBT/AI96jj59T6KJEUhb2La/6/X+t/YC1u45vVGzhY0VgNQKSsR9eL3/ANifZVFYJasdanUC&#10;cfb8jTqOZrKO3YxLkDOKg/Yan8v9np2WNVtx9OR/gf8AAe0RXZMTX0sIwHKlme92IuOB+f8Ains6&#10;hMEdHj7nPAAeQ8v9WB+zoofdIIv1FjOrgRTy9PlQeZ8+uft1wszTlRq1kv6fwv4sFIJ5J+ov7O7c&#10;GUBipFfXGejKAm6thM0ZGK0I8z8qenn172NG3MQ8bJOyqsjqujVx41DEarDk355PsQwoIFVxWhBq&#10;P8n+Xo82OyLXiTOwAPEefUaWQfT8C9wLXPH4uPZk9tLI9CoZrsRouQbfpsOD9P8AD2Ed0KpPgY6l&#10;vw7eS1NQQy1wP9XDpFZlkSa4XlbMLE2tfm4/p+D7TuaoHSrYtELuWLBnADNawP8Atvr7NLG4VoQK&#10;8PQdBq5jEXa1a/MeR9c9ONDUK9MulydNhcLyFJuB/vftpWtijtESCo5tyAGv+P8AevatoiTrPH/J&#10;0H7vcYbK4WB8Bh+Wc54nqU0ZJ1EfX6EEW+nFz/rfi3tU4ytpprLE51EEAHn6c+pWPP5/HsouYJV7&#10;mGOnbe2tr2LXER6mlQMcBWn+XpmrKWQWZhqH6v1Ef64BsLcf4+1DSYZKyQExiSRz6iEAAJ/o34I9&#10;l01+0C0rQD59G8e1Qx0Z2KDyUN5f5emeryS0K6mfwxx20qZdTEX/AKfU39q6k2silNKqdBDMqgEn&#10;/BgLfn6+ySbd2INTx6EEK+BiBviGfOtcU/z9JWr3eU12YrqUqrP+ix5JV/p7cMpjFSnjiVLccjm9&#10;2+gt+P8AW9p7O7JkLk9NvAIX8eg1ZqG4fZx+2nTdicqzVEtRJIGJINyyaQAbt6uCb/g+w3yWAkS7&#10;BGR2ILMyqbqPqVPHA9ii13FTgnoqv45mXxoaFTlh8/8AB/qr0ItFmIZlBjkV1+lluFJH9k/W1zze&#10;/tjq4Y6Ont5AG9WhPUW1DlRccWPJ/wAPa+F2mlqRj1/1enQZurp4rZ3RSxTyJwCfPOSB04wSvO5s&#10;rEDSCxOkW1Anj82+g/r7RVVXNEyu3rcE+oGxVmNhcDg2v7OY0jY6AR9nQds1v75vFuXJocUAx9nm&#10;B8hk9PMUGsEEsE4FuL6Qbgc/T3AbdYpyFkq0Gj6C41G31BI4PtHuEtlt8JuJ/gHE8APtrw+Xrw6k&#10;HadnuL+aOVCwiGDjBPoamtT1J+wjfnR9SCT9Qfzzb/evc3H9oUlNVJEaqNjwo1sgUC3JBP8AQf05&#10;H9PcfXHOXK8sog18SQSDWmePDIPUxbRyxbwqqyVqRkA4H5Hy6jzYOnmQhkIB+oUkfn6afa5/0nYo&#10;aGlylN6Vv+tSDfmx54t+Pa03HL4XULqNQfVqfyOemdy9uvq5g8ICauIOAfz45+37OmGTZ1M2rRCi&#10;6rD/ABAH10kD2uts75o8lOqDJQSKFDhFkjZ5ARdVAv8A7cey+9XajHW2niYn0kX/AAVr0A+Yfazc&#10;bCCWeKJZZGwlGLKPmQaZH29IXdHX6rSSy0VIr1DlgrayFhBIvJ/r/wC9e1fkZ2no2zVbLHFTxt4a&#10;NSpVVeRtGm3+P9feHXuxs15a2d5uUYepLFWRTpoRgmuDXIx5njXrE3n7lmXk62aOdvEurkgiisGW&#10;uK5wwAqARWvl0Ay4JcNlxtujgmmrK5lrcnMpYAwonl9RI5H4H9bce111Pj2yWUmy8QH2eEg8cX5M&#10;lTLZi2n6ED+vvljzTcxSXT2j/wBtcO0j8VPEilc6TQcOJpw6CUsEFhtImchXndaxgEADganNCfOn&#10;nxHQZ/IrcC4HalLt+oLit3RViK7BSlNRQLcs63uPx7Pn1ljVpqOfJsuueqLM8kigEBv7IX6cf7D2&#10;9s8CgxGUEeGwPZ3Gg4VrxJIIPHOMdR1zzBFc7Su2Q1MbNxU4rxNc1IAxWhqQfn1qd/zSe2K3Mbz2&#10;91vTz/b4LBxxzigg02nnjYEVLg/4cWc/X2voIhHL5SWdixGmTSPSxvYf1/1/cibo/wBTbtGKxqyg&#10;hwp4ngBTgwFNWrzwOiDl7ariRFe5aJUGF0sSAVFADWmQOA4A9Ve7u3QaymixdEgijWGN5ZYg0jSS&#10;BApGtfov11LY3PI9u0DR+dFdAQl72a2liCQmr2EmtbhrSaa3ejAKalag0IFdNfMYJFSM56F93JZq&#10;io5QFxmgFceZArj1NaeVegezS1sOKdoBIklRH5fCq6VmhDDUyG4tf6Xtce3pJGAIAGo6h5FPqYAf&#10;pP8Aj/j7IJHhFwGu0JVQC0Z7aAYxTiPSmaefSOXZoLsq1tMFrTspVS2aEKpGPtPHj0BVUplrG+7j&#10;k8EbqypIoQGUeour3HA4HvtoYk+s2oBr+lRydN2C/S9r8f4+3hud7MxAgZWcH8R7RXHyp6jzHy6K&#10;YI5ZZhIsIBGAaipINCXydFaHGSQK8B1MkzLvEY6SFlkeKxKeT0630r41Qcgi5Yj/AA/F/eUNEFSM&#10;ykxkjkIRoUG/K/4/659k8truLTNdW0VHAqQXB1k+h4nRk5CjzHp0bB4rqOa23MLCfwlQSRQcdQNM&#10;fmOsFPSMR92YyNKyShmKvI0v6WUE/lh9Cbgf6/vkv+cJuAgYaQLAllH6AR/ZP1PHv08MjQhV1s7g&#10;BtRY0U8H+TA4FSAfKvSLab3bbaEyXieJKlT6BgcDSDwJ9SKDyr1iqIyyPIGs8sY8kYuGKNYKRyLg&#10;EkAA8nn231iMWiRW/bZ/wSBYjkv/AEP+sP6exrYTSW+1tI6gyoMk8eKgUBAqCKcWoKcT0HEig3G6&#10;kEEZYP8AxL860XgWz6+QPS52tURY2iqquo9E9NS3VWdGqbarjxEACwJHpLc3P+F3KnjRGSM6Qisp&#10;e/DcD063+lx+Pcf7jczTtNcQh3JFFr3YBoaKMgHgT6cD0NJZIv3ZHZNJHE4NAEPbgUB9f9N6fPpC&#10;ZJ56uukqGXVNPqkkkNiyI/qBYMbC39F/2PvLKGcsoKutmMelwpKfQj6/j+vsut544UV5gYySoIK1&#10;APGvACh9Plxz0st7zb4T9L4gLkgPWrrqNPhIFD8zUDI6iQYqR4xMI/2qaHyzysokAAW8ZX6HV/hb&#10;6e+JYx0vkaYRsiSkAggs54TWB9f6X9mG3iJ95EaR6lxQ1qukZPGoAHGlDT5dFvM8SCzNpZwiYO4L&#10;IpANPUFiKn1zjhjrJiqSXI5CmjjTVHNWQpNqQ2aON7FgLHhQONQ9tlCrepnYRtGzvpIPkDMLmQs/&#10;0FuefZtv8trc7gJrNTIsgQawQEKrjTpXLN5AinSdPEh5fAv4SQcIgajYwFelaheBK+VCSOhT3ey/&#10;ZJR0Mt4ZJFpjpCtDJ4X1AIo41gjkL9P9h7eaKRppGIZmcOQG0gjSF9Z0g2/H09he9doYSJaIjLjL&#10;A1qNNSRqGKAGnDj5dNT7EsVrCVhVkSpMRGSxFaAk+X7PzAoGu6qaDFvRxJYyNHC8jEBdJILCIMpt&#10;9Lcg/wCw94JhflQeFkY6wE9bGyNYniw/r7EG1mS21zSOJDVQCr6sUq1CRRu77KeYGOk26TW0/g2M&#10;MJhmUhZQiZKV1cFBqOGONeOeo+LqP3Vnmf8AYbSskfkuVUOGEkQYAE/T6Hj8299J/wABWidW020X&#10;BH6SL3Cg/S/5PtW0ii9FxCRq+MUock/xaSD/AKUcOia8tnkufFiYHSRhwVII4ChFRXOPs9OuVTWa&#10;c5DVRSISkwnURrdbBhrBdhbUByVAH+v7bfItoyzFpIyQrJf1BGsCQTz9PyL+9yW15tu6SjbqGKcC&#10;viAHT4gqQMinHuofsDdHFvex3yCy3isKpUggnNR8DjT2ggimliCPIdDBLSJWUE5ghXw1UdnWZowg&#10;tGZOJjxrOrVzxbi/19us9QkxjAldWJW6n9QOmwUA/n8n2xbWkkcReRVcKCAyGq0rxBGfXH5HHQfi&#10;sGs5JWjiBjGF4nByxIpqAz2noIqGhq6GOoMlNpWLy+GRjENJWbWJUcfW4FrcW9462Ro54IwquojL&#10;OfwQODpItyDz7SxWyy25lL6KNpX1HrUZqCuAPn0GY7CGS4lIZk1Ht4dparAEGtQfMiuK46ETZQSo&#10;27XVUzaXlqBBDGuvU7AljJM7m4A/AH5/1/cXy2ZT5C+snUG/UB+UA4/PHJ9qA8s8MlsI/BRKUoRQ&#10;0NAfMHHp54oKdGTWDGzo6oGQAqErmnBiSWqCa8MVxQDAempYTIC8K6laMvOA/wBsJdAZJXvdif6q&#10;F+nvzSmGGUomktZ2aTTosfwCPxfk+0l2k11C0aNWqFAEDa8HBYVprpQU4aeGekezWltb7nBDdzq6&#10;+JXuYqATWuKUUVwOOr5cOlBR00GTzOHlqIw6JKImAJfzKq2dXVr3Fhwx4/H49smWc1VGsSyq0kJD&#10;SspH0+i6CR9fxe/s65RMX1i217buGlUBAa4YGpqRwGMhwDTj0o3SCztN6kv1QRwFmCKK1AIPl+ID&#10;5cOhf2BQvtfdVXkaan04vIs9PANZjdFU/uPIGNiqi50DVfgD3yxdJUyxpLNOkaoQQkQGglByxZ+L&#10;8c+z3fN6W3hayuImkZarVqFlRvgAVOIpQ1PAcSegpJHtUjtFtqCRpDXxGr8R4rUcF8gKYpx6w9kb&#10;kxlHlZaWhx71MjQlZKrILocLOL2jiQqR9boRwfb1XU/3VFIhRGaUftliU+guGJH5/N/p7DO0XI2v&#10;cQyO2lKCQA6jpc1K5qCKVFOIOBSnSBU8C5WJ2YFSNWAwFOIAB9OGePDoNdtZqbE56gyYmeOKkd5H&#10;aGNG8wP7fiCEaTqvzbn/AB9+xRmipVSZUDoz29WohwvBktx/rfj3TcLS1uNzdbbV4cgULTt/EWAQ&#10;HODSvAkggdHMlxZz2pNq7zDUdQdVFY/srqr8qVxX06auxTRVG5jk6KSSD7lIppbRkIJi13FMSPzw&#10;SL3PP59tdfQgSLIohBdrxmT/ADZJFzGzD6G//I/drS6uckLLohI1LGv6gIwGCGpYY1UAzXpqEiKZ&#10;7J3orVA0ldPyJrStKYJI8gQOha2Nu5ZsbJjamWrkk8CCdkkYTxgPYzwQvZddgNPB4/HuFeNZY0dC&#10;FBHndG8iMh4JX8m34sfp7kGOaWa3F3AxBcVAZSpLDPcrDUhOMEUBFBx6DbQXKC4VZBrJIj8qMDU5&#10;oVpTJNKKcV6WUnlkxj/ZOJ2QzGhhkQQyvIeESYqSBdiG5tc/1HvJGQ9bDDG48LSXUMLBQrjSW1XN&#10;rG3P49oTt+3RxTX00QWUqKMDVn1ChFDRQS2R68fKnTst3uEe3yyOWZ4UGkChqaYC6QNXdk4rTPp1&#10;EniiTbbVFdDLFUMqwVb6isTNJEfuSrE6QQQCAf68e42YqZ6qeSGoZQoKSCNRZ1NrFbH+n9QP9h7S&#10;bbNZw12i2B0pUA1qr0yGNDTU1eFaU4E9e23YBZ7e24wR6pX7WYg6a8anINDXgfy6W3XFDS4vHYjO&#10;4r7mWnjeemZtWqEx69KTAoW1Nb9K/k/Ww9skU0kLxzx6l8b8FeQwPBuot/t/ZydTRm2loWpkeYoP&#10;4jwxXHlxPRnUsDbuFY0oaY4cKE5pUEUqMU6EjM4HF5qmyWNrE8q5OnYKanQrpKpLIPOOA44YKSLf&#10;T2thXitpllZnEuhkeM6Qq6P0MsY+tzxz+PbO3JLa35W0agRRpK8cjuDVFDp4jSueAPUc7ntEFmzK&#10;saNE7h6trJYnJBbyHmMZ4A16LdjsPk9s7kbFPLOtMrp9tU06KpngZgrEhxdmUc+i9/zbn2FGVp5K&#10;fICrhYIQwLMCmgR6rsF+n+x9r90t5E0LGrMSSxwQzMwrX0NRU0FKHBHn0NuWrwXFq9rPUhj2qQRp&#10;IX4ST/R4ajnq0XrrM4vP9fttXL6qqKXHPTU5qI288zSI0dPUSCINYNwQLEC31/HsUMTXQ19PTWq0&#10;WS4UiSyjhALXseb/AOPsOXDNan64QFkUA1UEtq1VoRUdoHGlPMdB652SXTcKYTR61C5ByTUCo1VU&#10;5FOCnIrQ1idnbdzHXm66yIYiWemoZmnirCX8uhqgENLpIKoliVuotcC3tqqsQGnd6tvHaYOBoLSB&#10;ieJNQ4/17H2M7bcba+aSe0kY+OlKgCilAKA5A1ZwACw9T0gleayto4tvj1+GjAa2AU4FVA46V4rq&#10;BoajoXtqdvtUY8UlFI7ipo1iqvtw6qU02dHS/MgPpIuD+fbfn8e0ENMULlJGuALGwJAINuT/AIWP&#10;tXLMXsVlWd5USqNqJBJHowUHBPmvCmeiflq4gutwu1njjEoQkk1IrSoKj4BwwSAD0OnVW8hVmrjq&#10;qh2EdogjOiRl42CswvyG02Gk/ni/tPUci09Q5lY+KK2pE+rqDfWbX+n+3/HvdheQpLo3AgRyVKOy&#10;atLaaBTkVrwrQD7ehBfQzTWCJYrrlf1cLoNKUFVHEDFGIpWvQwbixNPmqSKNTDTS1WqNZ3pVqo7F&#10;dQQRobnUD9f0/m3t9lyUNdjJkjkVmgLPrkskzqOSoUm59q55BJbuqEUCgAj4QOHrpoQPM4zUU6D9&#10;hts+179b3FyjaZmCEIS6KeBLMFIr8hgjoLI9k5Hbu5irwlYqqGMNEfGKV1caYpl/pa+q5A44tb3N&#10;29lW8UkDsXVNJNO5JRhaw+n0IH0PsCfuxNwcOarIFxKvFKVOf4lJ45GONa9D3mOFY3jlWNGLtQyB&#10;RrIqDwJBofPFRUg9F+7r60p6fKpl6aRKEVsU6wVUEulYJ4hqDRlYjqLn9QNrf4e1FuLEU9fjBPHG&#10;kU9MivwbOYSuqwW5HH+Nr/09key7puM8zWV1cNMtW00BNGQ0LfCMEYABND5joPWF6Nj3fXECIp3O&#10;pqFhr4YNAfPA8v5dBT0X2Tmtt7vixtbWz12MyDPSGgaQGmMySeGWofi5JF7cnj+vHsMpGmWB0ckB&#10;QbW1aV45Ivb6/wBfZ4EmZ1WDDHgDTJ8snAFST6/PB6kW1t0S8RyjAuRUgBiQSMU/Ef5/5D5UK4Gs&#10;ysVTSyU8vmmiEtNGwikdVf0+QxAjSp+i/wCxI98IfuI4YmSaUxvKDLElwwUj6hhxz+T7D11uSyX7&#10;XdzGrtEhCkkaHYHBIwWzUAGpxXAoehZPBt0XiRQtoLY1UUg0GQQworca/iwQK46dsxRbdzFRU4mu&#10;x1EMhHA32WTqWMyryZI6aSMBg1iSQL2/r+PbyppqlJYR5Eciy6mH61F/URyWt/bv/h7PrJriS38e&#10;+YOXqwphaEcFB4AEfAtf4ugDuUr2fg3FvGDGho9FOqlaE1/h8wrefcMV6Bk0eb2vlYKpqpZabyiR&#10;lSK0CxNIYgAbAaeQNBF+BwfcPhB4WJQrwrMLRkkH06wb8/S3ukjP4oZa5zpBGrAyacPM/YOA6SXK&#10;yXEke4r3ITRgMnTqGk0ANF/iJI9RWnQh4vx11PWTiOKqWoEpeFlPl8iAiO6sLAq3IIIufr7fqWm0&#10;IaiOOMNGoaV1Hqta5UAgXP5P9PY45Yt5BaRxBT3cGqCak0qi5xQ0JJHqFr1EvOF14l5KLiRmUsQi&#10;k4401VFVHkBWlR889RcNm6rIVdPt2V6g/cTsIROV0ogA8aMb3Vbj0gnk/Uf1cYaGhmq6Kpaca54n&#10;eJtMTHyRre0nksoBvb6/6/8AT3MXL20RLuESW7GsLKQ1WBUCh4UFS1KH8+OeoS5x5huouXNwtTF+&#10;nAragSVFGoKqRVmIoKYp6evRtuhsVuSPfe2sZFLUx1Em68FBMII5pjHT/cao0eFTpsfpz+m39PdF&#10;nyd3dTV3am6cfScmhyNQlYzTMfFIh0CJljAACn1KSLezrnW/mE8m0MSNRLJRaIwzUksalgTSlMHo&#10;e+1e2zpyVYbnKe2Zaxggj7OPE+RJz1um9Z4N8JtDBUT+PVFjaeMmNRob0AtIpufqfrY+yu5nJQEw&#10;VzTFogBGNDKBweGBv9frf3HN3b3S2qx2TASONPea9mQzVXgRwAqBjI6k61nOt4QhrQ4IzThT1APr&#10;58a9CCi2Uj6H6ey07g3DJPuCeJJ5xDJKCwWTQkISTTGCgFtR+tzx7jjdbr6e9jsoqkJRWehNVrUp&#10;q4UPGv5dDfbbNDtvjUClRgEZOoE8TXHrn+fWT26nOSwnwosTIAjKS3LN+ZALgXHN7exjJuDTI0Md&#10;UJSisq5XHaMkivp9tekC2ZDGYyd1OAoBQ1oPM/s697knc1SMfNEkbeT0oxYKhYuLEuB9PqeTcD2z&#10;a3sSWREqiWVgVAJpUDzdh2g5zkf5eqNY0ullRqrWpUmuRxIPCnD0OOvexw6k3KuMpqSGqndNU66r&#10;Mugsj6o2AJH6eBc2F/Yt5XNrY+CtxlZ/jSpwMgAHzNPQ/MVPQd5tV76Z5bftKrVTmq4zX18/XHUW&#10;rgWeMhlDC1iD/T829nQxvcE+PgOKlkepR1WWJomSKbSw9ZcJccfWx+vuWUaTbQIrF1jTiAatqFOF&#10;TQDzHGvn1Blxyat/cfVlSGGCGJYccH5/Z0jqna9NM4qUSKOQelmK6v0j0qD+PyOPYmY3f8lXDFUU&#10;okjmqwlNrEiayYjYa1v6rrzc8D2U3N5PLT6oKrE10gEVHm2c1/w9Wh2hbJjBcPqEQDigIIr5LjFP&#10;NeJ+XQf5nZtK/pkjiaCJ5ZDFJGrRszi2ohvV6fwfZvusc1BuDb2QxkNMsM1BCy1M8ZsGMykklm5L&#10;KfqFH1/Pun0FwWMkZjVTkgrUlSNOMepwPzPQe3oXFjLDuNzKXVzVE48PReAqOBannjqt7v3ZY2zv&#10;zBZdZkmiyVVYQzaUKRU8qiyTger9WkXN7G3tO1D1izUmFhmaKVsgRFUs1pFVhbUgawCqR/UH68e3&#10;Z4JIhojjoFAqlAa0PmB3EniCBTABr0v2y5sWu5t2YElI6ugHGhyARU1Ip5Ux+fQk1mMjGEmylVS0&#10;9TQNjHJic+SE2hIQVFv63/x5/wBt7HShpp4VEaBZqmKmjSeYNrIZyCwe17C3P/E+wLvmzu0DMq0Q&#10;HUAFIJOrNfMNqOQBX5dCbYd2trtFSdikbyEqp4lQKAg1pXy+wcOqfu6cNClXU5CSOSnpKiqlngiU&#10;SRRL4ma4H01G3ClQLf09utZVos2PUMpMaP51DsoBvwWUg2sf6eyieC6MNtHMgMgZWoylSgHbx88U&#10;Pdn7KdHVpQm7ajDyjPaQTT1rnyGR5U6L1gtqVk2FybusKHI1MBWQwu80MHlOhaeVdBN15Kk/TkH6&#10;+2jMVUdbVJUCJAtDTWURsbOym5Lkm9/688+3eZtos55GddTq4JdqklmpXuArSlaigoKY6PuQtzn2&#10;mKayExL3bUfxlXUAfJKDAxQcQDjpY1Gx5sRiUgihSnTM1cZapotVlGkKZpCSVe4/VyCCfofb9S5C&#10;NooBHIsbTMoINuCvBCqPpzf6j2FrGKEIYnc+GpAWmdYapUmuSQPIgkYFerbojfVs06a9C1rWhA8g&#10;fSg+dBk4Gei15Hr6o+5zCzxy+OhkqRGqw3SQuvkM7zOy6hc344H9LW9iFRo8NbTvIhd6WNW0afE7&#10;qwv6dX5sbj2n3LaZNwsDbwtpc/ENAAoDgucmgxx8+FeiqDeba3t5HglESXdUrXWENPhIArQ08skj&#10;oh+9tu1m4sBlKKmp2I++neoeOJil4JyvkBAsFUjS30H+9+2XNyU9TWtV04VW+4VTG3rdSrDi1yLg&#10;2tb2C7ja5rm3G2zRyyLG9WICgM+e1W409dVB6cK9S/ybeX9htUMd7Kh/TZkdQwUrk6jVQRTzJxnH&#10;TPsalrtu0tdgpYq4L/CaiMMs0EceueJtUcZiNikgJB59+zMcUwpIFikby1EKHUttYcgKWv8Am9+P&#10;bL2N3aRC1jfwioLrTLKBUmvA8P4sCmOjDli+ju7ua+upFdKPqoc6gMEAVoCMVrx+zpo64fLbRfO5&#10;WQxQGjwGVqKKMsX8TRqyyR6ituFAGogm/wDt/a9s9JA0QBMdPAY40dV06zHa3JA/P0v/ALf3F0G4&#10;vdXRZGHiTEa9HcygPjTRSdRoSRxAPkODcmz2N/cxzhdKsVcHWy1A8iDXgcV4nyoTkmC5CbIVAram&#10;QmoymUlq6mRoldoY5KnyvK+gawCDbUf8Pp7SCV6YuhmJaGGYVAl9SfuF3BU6XP4Av9fcj2PKl5v+&#10;7K1zruLZI2Bo5RVUHVR6V0szACoIFPQ9Dfct9tnUwWkemZkVAWkGlApw1BQgtgVzT0B6G+m67yfZ&#10;e7MG0EWRymBjxUtPUTU1/tvBSR6rMQrKoJAspN/yeT7rH+RHY5wu/q6ugkNfXnHNQ4anlt44dfFR&#10;UOSeATyOOT76AeyXJD8z8qpsgVYYfEpK6HuVa1KsUFWYGoqDp+fU4+122299ylcbe9vpN9MwnmRe&#10;5EBFAXy5IPDUaUwT5dbuf8s/48QQfErrzZVXQQ4PGxV1Nn9yzUaqktdPcVdDTxoq/W2lZL/gfQe6&#10;sO6SMvDPVSwp99HqneUqbkTKSyBzxf6t/h+PeenK+3Js9g22W8jG0sowsas3GgyxOD58fXPWUW3W&#10;SQbW1j4gEMUaxxqwIB0imugPxHyJoK+tT1dfhKSOgooaOC4p6aNYYVItZIwFBHsnr00lfI1TJTxx&#10;iMhIrkI/kRuXOsnVc8Cwt7DNlcXF5Ol+WqgEi0qaHJFa8BQep+fUY3cN9bKXmKsrhgornjQ500BA&#10;9Tny6efeBqWf1CDzXQsAEvdr+rS1+CB/rX9mVjuFrdlQNIZq9jnNBgkV4+oNaEnoOQy656AepBB4&#10;AfPAr8waH59e95qeEvPEtUsjwrqNSrBdKySWKc/TkLck8f09gvmG2k5W3CPeLLstG1a8nzOdIArX&#10;OKVHGvyE8CzqqzRR+KCDWpzxzimfyzjr3sTsTgIKyNakMBHpUAsPWwv6WAThf8P6/m3sabVaxcwW&#10;qz7VuIjDBcL+H7anJr+EVNfLqSdl2Tbbu0SZqK0o7gKAADjXVWv58fIde9qddt0kDJ45Z0XSbEML&#10;6Da97XPBuLf09lO7cuX22xC6muRIzNRg1Qa1xStKkj/iumNy2XbLRljt1ElTSrULElsAUH8z58eu&#10;ibf7ew9tWRoYKJBaXxQQBpp5JjaKmRbkSuTa4P8Aqbn3FvPe6Wmwbe8l24DqRI+phQRgAEEeQrSl&#10;Rnpu5tmtmZ5k+EAuSKKF40OfiqOOB8uu/ZX+wt3JuSaOgxZlbFwTNG8+kxmsq1HpdUX6rf8AT+P8&#10;ffJX7wPu7a86bw+zbIvh20MgYupJ8ShpwGKVNccPPqL+ZOYP3xILaHEUbaqgmjHgB6Yz9nXvePbW&#10;OhimSarh1TCrpoo9dtIuyh2FyPwbe8b7ePx3MRYx9xJJDEt6AE8Acf5OgvLIYomYA14jFflXzwev&#10;ezYYjbbBqqhWBZmrqJJ6YR6dIVSD5nYGw0LcH/Yfn2MLO2WJhEy0Mi9q5BBH4jwI/PoM7jPWpaQr&#10;SlAPXzrUD+eeuiQOSbe1PQbYr6ClKyTRarqqlAyHSwsVYDg3/wAD7Gexx38SdyMsT1A1Ht9Kgccf&#10;Z+fQUv7mxkI0HBFSKg1p5EE/8X1xLj8c+xywMeWy2IpNvU7KtDFEtQ7r6Q0qcWaQi5AsOPwfeUfL&#10;1vJf8sW21r8K9xNMk/MGlDjBqPTj1DO8raWm5zbgR3LihzgnGB/qoMZ6ZalqalqGrZA3ma0Kn8hB&#10;+FF/zf629jbsHaOVx8TVMDvWVtRMona8jwwxRLpCQuQQQF5LA/X2Jf3bczSmjM4oML6+YZj5igoP&#10;IH59BXdt+tNLLIAiUxWlc8ccc/MHpAbpy9DMwpqkiKGJPJGt01vK5GjWgItz9Afr7XuXp89XTS09&#10;M1NTUkrwK010D+WEcxjTzx+T/wAj9mtlYi7RlULFKCdQINKcMDzJ4VH/ABYOa422GPxLsPIdRKrQ&#10;0Cnzrj8lNB/g6ZcOcVSwRyusk1TFDK7C7HUJW4Ohj9PbPT7cqWyuLQl8icWsmVq5WH+TUkkt9BUP&#10;e9wL/wBPaw7S8yqsxMoQsDo7j/psFc+QGDX160m9BLWWSBUhDnw0Bwz+pLDH546dqvKU32NXrvSG&#10;vKUUIiOqeRY/1omkcHm39fYZ76yuT39kqGjf7ZqTbJqqijpKOMaVpUYiaR5IwRqZgLarcfTm/sk3&#10;Swt9yvUS1QIkRLMrqaNQUIyaCtOPcKH16EWxQwcvWsl7IS73GlWbWfiPCgPkBjAr58KdKLb2Hx+2&#10;6aeWnjkjmyrwvUyzszPJNoKxrz+F54/2/tV7Y2/DhqPH7qq3jkxuTlEFdSzMWWlqXj0UqyMBxY20&#10;3/J+nsxhtBNGJbdfDVqqWKgqACARQ/FXPzp8Oei/c95a5mfalxJEupQM6l8yK5NOBA6bcvXS181X&#10;haYSw1lNF5aeqj0r5EVg0oAve1vqbfT8+zFDJSU1RK9AEoqOhxNGk0qWMhqnUTSrIGA9NmAFv9b2&#10;ewUt7gfRORFFQVVAFbUOKipFBkkHif2CNfo0nsVjvyJpZZGIqSToFQMg08v8mOHQQGhjk8f3JmqK&#10;mryNS0cLAiAQqTArKgJ9R0k3P49rrKZfbeG21Q1+5KmBMhuVainxMbKhnSnpoA9ZWSRMQVjJOlW0&#10;m5+nPsR2V2WbTLOwjUiiaQ3cTTiQK0HGh8/ToIuN2ud3ey2mMuloVaSjGjFsKoYA9wHxCoxk9JDB&#10;4bNZbclTSYgVEVBgCk2UkWN1ilq56g/b0cLghWZVAZvyB7BjNS7Wp4aebC1tA1TVaCxVYzPLIRZF&#10;UKSQQef9f6+1lxYW8g+ngcAeR0LqFfPPkeIFePn0ebbf7vPN4F9C8UcdR3FgAKk+YAYUrwOfKvQ3&#10;0NDlr1P8QMtQim8duFUDliR+A3At+Bf2ksBhq3EZyuycs4en0SePVfyQVEjCTW8vIBtcWPNvYT/c&#10;ji5kuZJRIEINF+ElfMClCMkkcQcDh0OZuYbW52xLeNKMaVqKKygUwvE/Mjh59Sc68GRx1Pj1TTJ5&#10;FZijKVeJBpZAD+Dx7GzrvtCvyFXPDm6irpMLCDQUjMRGXqFLFKlSbKY2+hYnjj2ILLebq6eTV4cY&#10;Q9lMOxIAB4BhUCpAFK9AHmPlmDbqXm3RxzTsdTipPa1BpxkN6Ch/wdBLvvrTGvi4ocTFEMqzrWzS&#10;LEjP4E9UtNITqbV9DYH6exELslZU5hpDWCvZVDTtHLGIYzZI0cErz/asLezRpb62nHwkEUX8YoRV&#10;gcCh/nXyoegg8cUsf0CUjaKpCpUHUcmo4keYyc06T0fljoKDFiF6daNNLyAW8jueZCoAIP4seeT7&#10;QW8+vNr73ExhT+F5tmW9TqIghQm2oxD6XtwwFvaWayEkKpIfDUjgq5krQjhUgD8hjHRtsfM277Ay&#10;q369u2KChJpnD0C+fAGvy6XOA3Rm9vIn3TGsxcSXCaNVQ7abDi5Y2HP049lt3L0blduMaykmjyGl&#10;yA8UgH3Cn6nxv9TbkD/ifYdudmEJLx4bjQVIrXBYH/B/L1k/bfcTb90i8CZGgr3EMCaGtAKrUADP&#10;yNehYw2+6DMExFWgeylvIpBGoCwBsPyQLXv7BDNPSI1qmKSlqYJkil8oI83jk1MFveym3FgfZbKs&#10;E0hS6DVwRp7QTxAAH4fXIpnPQ6tklIUxjXE4xT7O2vrniTQ9LmDWRdHDq6EgAg2B9+x2SqIxNTwx&#10;w1NJKzMGtqmUn9Yu45A4Fvp73HdQ6GiWATMTnFQDihJAqa9UmsUmkEssjIwpwJA4cDx/w9ekjW6M&#10;Syui25+nP9QPbbX09Y9fBTo3jhncvPqbTdG4YajZb2/2wPtDd+KlwElHhKTT4TQA0wATj8waDj0o&#10;RrdIWb8Sj/TcOB88+XWWJl0MbFio9IA/JHHB/HtvzXXlMrrV48FTHDLMypyHLkarKh+gFjc+2Nz5&#10;TsirX1sA+MnhpbgGQAkaqk+VMV6vtvNT3Aa2uxiQ0A+z+YPqMcevRVZuFew5AB+gN/8AXv7BDcO2&#10;6ilYaFkDTRys6lAvm0+rUAtybC9hb/H3G++7c5UQSRgo40gsSS2kAknhTOSOHrnqSdo3K1mQxxU7&#10;NNBUihOM1PnTPHy6cFYMOPaHx8ZlianX1RRMqgysA1Ob8kX4sb8+wBb7bb3sZF2xHhk0AFNVMCmD&#10;UA5A4Dyz0Jpblo3E7tU+WCAfIDhTyxw/Pj1y9tuXwuMySspjjheMNGkiMGKMq2Ygmw5+v59hveOX&#10;bO2kIt9QBGScAniTgVxX5fMdHFhu93BLqNCpycU+0EZx61p8uvewqyeIqsITKjGakOv997BnLfgL&#10;9Qf6gi3sBbhbTbZIzNlT6CrYpx4Cnp0Lra7iuIyFGlvRfL7Pkfn9vXvfVLBRVKJGoVJNCM0huGbX&#10;ywUpxcfQXHsy2aSxu21vxNWoeIrSgArXyJ41rnh0oF2fibI4UXJxjNeH21rw697W2Gjq6UPWY544&#10;4lAidZma6opu1kt+oi9j7lLljmne+Urxdw2i4OmIqxjB1KQCPhBGDivr6dKra4nV1uLdyroaqV8i&#10;PLHCnEgmvXvZh9ibqaLyssOlIVilWOwYupsZCjH8f1FuffQT23974byJZJIVA7S9Sf7RjnAz9tf2&#10;dSpytzZeMfBnZSEOrPxa2ahNKVPH5+ueolTEHABvZm/2xt/hzzz7Oxt/K01TjIaqno3aSoRGVZVt&#10;c2tyLEqPrf8Ap7yd/f8A+8LVL3bhqjeuksTxqKinHzwf5dT1YTzfSL4ALMSaFjXHEgenl0FuVpql&#10;akxmoURRM41hhdQeWQD6E/Qi/sS6bEy11Kkcq21qNWoFdWoXYKBfj+h9um/ELeLwPp6HoR2NxJLb&#10;6XTQQcsQVIPqCcU+3HSCqM/Bj6h5FYIYnID3A8elrK+pyACf6XPuO+0HIK6dYJKBgBr0jhDc8/n+&#10;ntQN7RaFjTzz6/lj/J0xd3FratrvDrXOljHWvrXH7PKnmeuf9/6GNtc0oTSupSyWjZr6XWycf63N&#10;re5KbZlWIR6NKKo0Kqgk8WBY/gcW9ldzuVvVnUFye6lacD+GnH7PMdBm5ggRisAMgYa2ohAHEin2&#10;Vp6U9emOp3lReUypKZmZhJKSxiX/AGlYDc3tcf7D3zTbMuqJRZQoAFhbki9ufwB9fcf7tuV7bSsq&#10;6dEra+Jr8gRw48akGlaV6I7Sz3T6/wDSYeCWJo1cemKH/DTpjn3n4zN6Q6SOXAYn6fh9Kf2r2Fyf&#10;aox+IjhsqxOxT6PpAUjVdtYJ+h/HsIbheSzOslySsYxRVqPXt4j9p/2BtF3KS4FRgDy9PI/6j0ic&#10;3uSaoUyT1MUMT/qjQamTSLJ9va4BH9r2r1xgKKx0qHUHTpudf9GJ/wB69g+0kS8eRIY3d1ckaQgr&#10;mgZuFTw4E8OleolwgGaGnr0FH95fLUzJDTTVEqSHSQ6/ux30tJZDZiTyT+P6c+4DUqxGSTSrMpKA&#10;/wBgAGxAvwD/AK/sfWe3SQRiWU63AqxwAoHkRU1znHSg2BazeV2IYV+39nlTpdwSyTQRBp2GtNT6&#10;rBkIF21Bbm3+t/h9PeF6uZQqIFcAWsgBawHJF/pz/j7E+2S62Ks2vR5CnA4BB/l/l6KTdXUiC3Ef&#10;iAA14UHoc0oDw49TaSkgmZ/L6yCWLP8A5rU3pQMD9eOAQB/sfcqjqKiE65Cqk8KupiCW+pLfkj/D&#10;2bsviKFYeVSR5fL8/TqwF9e6YJJFQU+EHSePyGeHCufKvUTKUNNklFIjelFBlZV8boFYj0jiyGxN&#10;jz7zy5cJeOWzsRchW5C3+rD6g/09l9xY3WoXFoCTwzgClanjmvlw+fVJ7GVLZ1dA32AE0+wZ/Pps&#10;TZszIKmkQoAdOp4wQeLXAHDf1PvLT1RkTQWY8EqlrFFY+kcE/wCxHsAbnbokzTTAMXOmhWup/XIq&#10;APMcegnPHBHI0i1LKoGa5P7TSnAU8+kdmcRBT1H3ISFpXtAzsXIkmjFzqLgcqT+q/H49u9PkJUAD&#10;2a5VQb6QtjcWXni3+w9pYJpUuDcR01N28arp9VHkK0oTwIFAajpM1xJdSANTtFMkkcPKo9OBHnnp&#10;GVmHiq5HljAR0VlsVMqvdQzsrmwubAC/A/B9qOOQzRm3DFrj03I/FlI+ns5trnU8LRDscsHB46/I&#10;n1Bp5fz6SXENuIwwQEH1Xj6nHHoPaumjoKqEqmun9UciyPYNK3JMpYgsL/S30+nuJJTk3YXEgXSw&#10;PKsPxe3A/p7ESTBBQjt/wev+r+fVYLm6sa3CxaV4KSvbQkDzyuM0PShosu1IuhoU+2aUSIQuh4ip&#10;ABiZ+bD8A3vb8fX2mshAI0Z9KkENqVgDZ+PV/rX49m9tIXIWvp+zoSwRrIyyMfDDEV0Cuamg4+lO&#10;FeI6GPblbJUzRxtPJGAYiJome0gAP7f1+trmwB/HtppkKuLgyH9XBKqDbgDki3tdMQR6dDG3Fubc&#10;AdwoQKmlR+YyfkPs6X1W8ZgN2EateMNJy7Ri4uLgXNiW45v7USMqIHc2IUkAMbAnn8f717LWUs1B&#10;0gg2uCIvPeLRamgFTQehPkafyHQeNQGWpkXQAhcjlNTFQSBpJPHH0sf9f22VGWCEgG7EaUuTz+Q+&#10;n/A+1MdkWyOlcNvah1ngAGkU86U/Lz+frw6UmP2hFJ45RFpTUHKhfSoHAj8lgORzzwPafqc8UDM0&#10;w9LEeovZvpyoH+2tz7Motv1UFOlDbcdyXTIKAHiPMeWTx6XlFshKkIopWsUJGjSGUEXCSF73H5/4&#10;37bRupUJJZP1XLeSxt9CLG3+x59qztDMOH5U6Trt8VrJVUNR5sMD8vM+mOHTx/o8QjiKRiEIGqEM&#10;nFtINuP6c29qDG7linVtEqMt1vyLm/8AS3ssutqdCKihz0TSW1400kgAFfMAAflTFadB7uDr2phm&#10;VzTskoW+tVt9CLgngH/D/bc+5takORiDgaXX1awoN+fo3sPX+1vONCmh40yASOBNDXA6LWjt9w/Q&#10;nqHXFSCK/n9nkOk/joqjGTimkdWXhPBM7AhjfnUPzYc8f7x7R1RR+phKmoA35Fg6g/W3sG7jtLLI&#10;ElTuUnuGQaZHlgD0px6IPDs45ngNDpNKfIceOc/PpaU9UgKqh0MP0tqDBWC6iup+Bzxa/wDt/bcc&#10;VExLL9CCbgG7C/0b/b+yeysJYNR8OtDX5Gpwft/2OjjZBHaPI0aqBmnnxNQR/gHTxSZyeC+oKWUA&#10;aS3kVWJ1BkZf8L8e+I2/qRmKAHSCCQOCTyv+259jnaIESLMOtnI4+Xrw8vt6kDb0tJIvFmjNSKVN&#10;CPWg4f8AFdKij3NCtlZHdncKxuGNm5DL/gPybH2hs/iYz5EVBqFjxypUfixH+x9m93tbU1wqFYVw&#10;M1B8gaV+VKepz0j3/bPrLUG3qtMimPt+f8sdCRiquR445l9KkW0n66nNrkrfm3HP09g1msF5nvo0&#10;uQbn0qA1rF7fT/YH2XTbfCludS0QUy1QRTBNDx8z8+oR5j2qRD+mapWpHmf2+X2dL6iyIiS2q8eo&#10;EEk88W03b/G/I9pqHArqAXWdXo4UXYDj6/j2Ufui28RnGR9vH5/8V1HMe2rPMY01KQeGKcfPFT8z&#10;THTm+QsL+njm+r6E/Qjjn/D2paLEiEBdBVRccckL/ab/AFvbkdlaSvSMlW+Qr3D7RimadCva7CCF&#10;ljufh9RnTT7c9NE9cspY6uSpuOQC/wDqfa5xSJHpPA0W0Mx+hJ+o/wAbex3tFobaMQRjVGxJJzUU&#10;9aep4dSpYN4UJEYAiFAoGK/M/wCweGemiq8jKVUM0cl2cqLfpHNz+bm3+v7nV0isHAkGsm55AOke&#10;o2PuU7VTRWIxQf6j0PVmhjhRnAHmasRTH8J8z5evn050SlEhYxkLpJKliPUfwQf9e/P9PYX5mtEJ&#10;l0ArfUxZwxb0i9/pf2dTLItsroAx+2g/wHqPbu+t4Z3uI8uxweBJ+XkF/wA3p0qqSPUqkk8WUWsA&#10;T/rew0lzrLIxdmRQWe8lmMnHJHPC/wBPz7IL+9MFsQ1NTcKAkr5EVrn5+Q/l0SPuy/EwGo+nHHrS&#10;o/1eXTx4Rp+gJtbjgAX/AKe4lJuNpKhVkQ6delCFsdRNhZvz7j3cGiYDxDRhU1rX9v8As549F9xu&#10;VrIW8RaEivmTjif9X+HrhJTIUIB0sfof9Yc8D2Km36hldGDt6jck+m1jf9J5/P49hK9dtRCmuPmf&#10;9X8qdF1gBLeLIklFatKZz5faftx0kcvDrDLxwvH1NmItxx+f8fY24nLGNIvV6QLKp4Oq3JLf8a9k&#10;VwHaFta1B4eR/wBMP9X+bqXbTMAMwLR0AJBoP8NTToJMvhhN5i0bOCG9QbRYH6Er9eD/AE9qOTP+&#10;NQdakEWMag+q3AIv9CPr7QWdo8xL1FI8fEa5ziv2/MHq0lnN4/1IbUFGnRmgFOIrg/z6SlPtEStJ&#10;KAxaPSq+s/thvVbn6g+0HmM/FdmDBbavUWFwPrcA8e5A2CAvpZ6lRwBqakedP9npKYUJA0kEU/2P&#10;n0J+C28yLGXBI9Pp0nSXNvV/tvYC7n3akbyqqh9Wqza+E/1Jv9b8c+5f2/w6F64VRilCflUGlPlj&#10;7etTiO2bXGoOM4PyqDU4r8uhaoMekKpcG6gDSOCf8D9ePYEZ3cktXJYylib6iCwDAWOoD6cfi3tV&#10;JuywhY1YgAUFCMfI/wCqvRfDdiOYSB/iJ+GlRXyrX8vz6e1QILKLew2yVf5DoZgb8l3HGpRxpPPP&#10;9B/sPYZubu9LmRakGvE4p5Ej/LTot3KOcOZTUlvMkHHzzivrx65e0JXV1pJTwUP14tax/sqSDf8A&#10;PsjvrtkQcDIBTPDPA+tP8nQfuboNKlI0DAfkCPP/AGeve0jlK9HjAC2jJ9Zf1FiGsvIN/wDjX19h&#10;CWS5Vy7MGbyWuOByK/7Nei4pLPK+vLZwOA8yfSg4/aOvew7y1Q0erQx+h/QPSv5uAP8AePZRcXtI&#10;maTzPmaEfLq0DJHrRsk4zQmnz9c+nXvaSle5/spcalP5YD+tz/iR7Dby+JXWKkefl00WDYIyp/1f&#10;Lr3vEKmQXUNckk3FrMSNOmw/4r7K5LeCNwwU0xUE9vn9tK9IpoVD6zkHH2de9uNBXNAwJcngqQoN&#10;0J5IseOfYs2O3o6gABT68aEf6s06fWBIxQEnz697WFBmmH11WsCbflrk29P+v7lOxWmkwGuP5EU/&#10;lw68yGg8EgEHr3tS4/Juk6SGRtIZb6WN31cjUD/xHsVIwMdUFWY4BHp0W32sU1VNfX5elPLODj7O&#10;vezG7IynkWNDKBIguJX9Shj+nm/tdBE9xMCQSp/CKfZ9vSzYibuVoCarT4agftP+fPXRAIsfp7MH&#10;jsgr03hMqs7XHqN5SD+sg/gfggkcexZty/TMDItAPOo/weg/w9CjULJNFFFfmKD0x8uNeorxgNq0&#10;m6i/H0v+PaRyUnjlkCWQ3bR/QKLnj+o9ji1lJhVwuqvHHz/1fPpyJ1bw2Ya14nB/n9vl/g6lKQwB&#10;H0I9p+qqFZGBs3FtYuCLgchQPpz7T3ohMmhpdAI+EDH5t9vWpbZXlJgqorlRkH/beR/y+XXfsMM9&#10;UKD6Bp9ZWYtb12/QFPP4/wB9b2osyUSiipUcTXPzPXp4prUCS2IY0rU8FpxBB8/t697SsVWxd7qB&#10;GSNKm6hFU/2DwTf2zc7rOe8GnkaHPyPS7bL+5mdZG0ivGtSf2cB8uve1BTZB9K6jp/Uga9/p/ZOo&#10;n/YW9haWZGmZmYkmh4Uqft/wnoTmSFmPi0rxGPzx/g697cPu9a3Lm9wWUXCg3sF5/wCK+1kF+GGl&#10;MU8iRjpy3NvLqJAoPInhT5Dr3uRDMGZGGkFjqP0Kqo+pGokXt/xr2WT3aS1DHhx/Ppt5LNmYBlKp&#10;8QJ9f54+wf5eve3payAhli9B1Dx3IUPf6k3P45sPerVnhSr5rx86U4Zr59XhiSCEzLRi3pnA9fP/&#10;AGOve+DVuknVL+oC2lrFW1agW1ccjk29n9rdpKv6tMUpX9gzjhTHTF14M8IFyAuoj7Sfl+3r3tnn&#10;ychcKASVYnkME4+p/wBc/g8+xVYmCKUBaeQOc/6q9USKCKPwoqUpU+Z+WD5+vXvbdUZXSdQZlYtY&#10;gXcEXuOT+f6D2KLe6hJEPxVpn7fPpqS7+jwjAio4imT6j9nnTr3vPQ5qR51JqGJZTqiNuVAuLE/k&#10;f63tfJDAwKLSo+fRNf7mbqQrJgr/AAEcfOvln5HHDr3sV9tZEI8MsbAAspfUSW1MLi4PPsKbrbag&#10;Ubj5dLLa8tZoTYlqsFqAB2iuMfPOf9R64sNQI9j9g65St1swJDcH02a7kWP+v7jjcLcg56MNqd7K&#10;UWkpoCKK2TVQf9WfTpoqIrg/QACy/W/At+r/AGHtY02QWICVmIsR+P7I40sPr+Tb2H7mxMw0Do63&#10;jbruUiaJ66RgeQ+yuKn7a9M9VRGcMv8AtNrAHnj6hT9PagpswrhAWtG1iCSCpJOkLb/X9lElgVOh&#10;xVl4E/5PPoKBpVbwpgKr54p0wz4oAMFVTIvp5+un6nkfX240uR1TBlZvS3Os6Rf6m31+n9Le0s23&#10;LFGxRRVvSvSm+2rwbd5LfTWQA1UggE/xD14/4em+sxASnf0L60W5juWBtYf7z7X+Mr/K36vrdjqb&#10;km1g1yPpYDj2Dtx2hvDKliR6+Yz6/LzHn0FBttxCtJVR1HnwPr8s/nw6CjOYSSOMhk1cf7rUFgNX&#10;q/P1ub2PsT9vy6irBhe+kgN6b/T6f8T7DElgYAWfj8sVHz9ek8+3HwBOQFVjxJxX5Dgf8nz6L5vr&#10;FhIHDo2k6mjcgayzepblTa34t7EFCGjCnggekX54/Nh7LTUPUefRcjoZSdPiMak5NP2AeX+qnRfp&#10;A0NYdKq92s7NqKhbXVVPBHIsfaHzELeRyp5bhTa1/wA/X8ez+yk7RXpZFOkk4nlqnDh6Ywfljodt&#10;o10RjgLgjRpLeO90N9B/1x+Lew+y1OSpuSLIQrWNlf8AHA/PsSWchB6GG338EodLdyppkkA4+XkB&#10;0Pe264FrBQC0l3VtBZk+tyb/AEv9Lew+mRlkdZpHazXCni3H0AH19iaNgVBQAdUa2mVvFalPkQMe&#10;X2dCtAymGOWGONLgAlWX6gk+pgeOf6/n31yQoVhYC4/qbfj/AGH+PvxxU06akdnoVoumla0AP+r5&#10;dcS4u7smlgbMLrYH6i5PFv8Aebe3FArRcm5FgBck2t9So/HtKah+hGtrE6rLxGmta4HyrgVrTqPJ&#10;q8oK2VW9Zb02a/J0txc2t6fbOKxknZSixqH4LG9iD9VJP+t7XGAGMGtT0tWKKOFQ6aivoPX5+fT8&#10;aGJqdDcytpB9HpLX+oew5/Pt8jrJAquSWU+k3JK6L8sRx9fZe8KVK9Fm4JbtL4MeoAGtfKvlQ+f+&#10;qtOk3PQQF3jXUmhrxkKARM39hWNx7chWRvGEV7klGAIv9fwTb6W9pfBKtUjoLbhbtLKJwakGijNB&#10;mvAcPtNBjpPy451lDsnClwf8APoVHBJ/x9sldIVJs/6eSV+pJ44J9mFuobBHTtslzLEXmpSQ4B7i&#10;CPWnDAqPPpQ42ISW8qKVkXTpPqtp59Q/1v8AY/4e03JLIHAIdtVgWPPN7gkf09miotKjFOlqwniQ&#10;CcCnD5Ur/q+XSpigj0k+ldIuqgAW5sef9798ZW+1WPWzFnYkoGB1Iv5AI/HvaDxSdIFB59GdpA8q&#10;mOgWmAT5A+R9es8KCoMgRUXQNKyMGAUm3B5/23vkjrLokY+O17JJb1C2q/8AxT3UhkBUCvTV5Zok&#10;hDmtKGqn/PjrHJH4fJGAZOQdcdzZgv0P4H+xPt1pGjkBAcuLNY/QXvYj68+0cwZaVFOie7QzUiiL&#10;MQKUoK4NRw9f8HTHXpKliI7fpUr+prDn8fT/AI37w1MLOwOv9s/6kfQgXP19uQyKq0pnoRpZN4Cw&#10;IrK9BwNOP+rPU6k0xwKpjYS2A/VYNq/x/wB6FvaOz0yggeQmynjkX02CgA2/2Hs725POnTkttdW0&#10;Bjfj6VHDNDj5dKrFwuq8ooBN+GUj1/U3AP8AX2GtQpkWS5IBdtVgObmxDE+xVEQpBUdBWdXSJmlf&#10;II4EE49fMfs446Ui+kAkXIUfQ8XI9sUeNjEpvGoYueWA069V/SfyPZg122jjgD/VXohD2VxIXUku&#10;SRT7OOM8OpBl/wAeAP8AWax/qPx/X2p6Ch8bqFAEoXiRrWVbX9NuBb2U3E+oVPDp/b7aK5uvCmZi&#10;B3AClCR6niSf8Hl1Ckl1fW7Dn0r9SRz9T7WNKoXxRMfSVtrRlFwRyLD+v49kkxJBcdD2K7XSwjbS&#10;1OBBwfStAM/6j01yHUHcD1ajZWDWB/DFh+PbFm6aFXYAFlCkavpc3/P+t7MLCVioqc9LZI/H21qi&#10;OvrnUKg1wOnCid2jsWUNfVxzYX5039gtubHL45Cp/Ja6kAg/UgkfX/Xtx7GVlcRpR5VHD/iug/Z2&#10;8HhhmCsD50Pl9v8AqPTzCSR/sP8AH8cfn2B2WpGhndpCGVgfpYFdIBsv9SeP959p7u7WWF/pQEIz&#10;qpig+X7OrtbW7KSoAZa+RFPOvDFPz6ze0NNOEm/t8m6kGxGn+vHH+Nj7jrebuaVS2oEgeefy/wBX&#10;D06Bm63Utxp8IqApoTTJA/1Y697eMdMbxvGSGLDUtwfSf6D+n1NwPce3N7IJGVyKGhFPL8+iWPdI&#10;0kKOck8afOmWPXvYmYrINCYyzqLFb3AIIt9CB+Ln6+w7PuL6ix7qE0/1H7Ols1ysx1soOkY+YB9T&#10;x/wdY3H5+vFv+N+1tQZoSNcTFeSoUnj0/QIR/T+ntqHcrl3CXERCGg7fnwx6kfsp0mE1wO2WM0+X&#10;kDwNM56jlB+VBH+Aufpb8/737VEFWZtIZkYaSQpuGZiLsoubf4c8j3c0kLNHgVHa1a/mPTHz6KWC&#10;62oxI9TxH+odR2Sw4B/17i3tmytIb3RyvkuNQtwpNxdD/T+v09m9vKI5Q5XIA8vXiPy6tZuv1JCc&#10;Txx+2n2ftPWWFiRb8gf635/r7D+surSRSLIQLgHxkfQ8+rn6/wCHsSx3MY0hJAGPlUfs+3o9aMqA&#10;3+XPD/V+3qaCLD6X/pf8+4DJExJPNgeCblVJ4Y/4/T8e2HklKtnSeBIHn+fRYyEoy044P/F8R13c&#10;/n/Yn/inuBOiIFQaSQSNTMDYgXNif6/63uyTSRDuGn5+Xz+zomu9VuFDKTX5g4/L/Ueu/cBoWBHj&#10;U6nuLrZjYg6jz7MraRZQWB/b16NRLGZwQKeR/wBX+GnXvawwWJUosskQBLgi4JLf05+g4/x9q7q+&#10;RYxWTtUYqT+Yrw+yv2dNPoaIlHxwoM/bw6xSNYfX6X/2J/A9iPSRaIlWMIFH54PKjgC/+HHsH3O5&#10;Rwz9jE141r/McaenQTvpZoZCYjjPH5fLj1DZhc/1JvYc/X3OSAyFLC7Br3J+n4Gkf0v7TS7pC9EN&#10;DX0xQnj9h6J7m8klXuRak8VwfzHXEuB+bj/Wt/tyfaggoAiM5X1n1abgED+ptb2FNy3RneqZoaGp&#10;xjh/lr1ZZdFGAoKU8yD618+m+SouQATp/rb624PvIySIhCgW55C/X6W9K/0/2Psie/IkLyNU+WeH&#10;+rh0qF8TLqNAP4a0x9p64K2txyL/AOB44F/z7iVD6g0bRqxKaSoRk1L+QA35/wAQPe/qATVaivnX&#10;Vj508vt/b0uS8VipdCp4g11EelaeX8j8us0agaSGI9RP1BsR+PbFUUps+rUBp5JtyV9WkK31+vtH&#10;f7iNATVrJ8hWgxwPz6avpka37VUA/tr+zHr1KEl7Wsb24H155PP+8+2x0A4uJC1if6pYW02Hsjbc&#10;HVQq9nyrU/tNOiF50ioUFTQ+fn5cesoPJFiLfn8H33HExNmLWBAA1EWt9De3HvwupHI0GleBp+XR&#10;ZJFFcHXMmQPIihz5549d3t9D9ePbzS08kllA8a3uZApLcMTYW+v+x9l91csjfxV4+n518v8AD01L&#10;EAC0dAlKEV8/n1HeVV5IufwCfrYe1VBCQoH1AX6kAFwf66vyP8PZKiy6ycULA1GQAPSnAfl+3osg&#10;8VpaRKpWvFa/mSRjPn69Ncjjkkg3NyL/AEP5IHtygpxa40xkEC9uCeD+Li/A96vDKjDSx0ngAM/8&#10;UeB6Pi5VgEGW9Bw9Ps/Z1DeUA3N3UjUOeR/h+PfGeoMTPf8AbZbgG17H+n+F/aCRoFi8O4Hc3A1/&#10;w/7P8ulEa0WhoxJ/PH5ddxwq4HN1YXspIXk3vf23nKosuhWDSKUBLEKQW+vIPtiSwM0XjsOzHzNP&#10;UcPsr/LpSlzpHd3A14jgfl+fUn7QlL6Sqm49P9foLj2KOzs7JFUhGcl0tyxJFm+oB/Pu0e3xMgat&#10;U4A0yKmlM/Lpgbct1UyMMZAP+H1r5ny6DnemCiq6N7JwwI4Qf5wAkHj6f0NvZvtm5cMsatpJ1KRc&#10;kjkXBvfj+nsZbTH3DTQFcav6PmAP8uek821XDKzL3Ba1NfL0/wCK4dV99q7XP7ssalGVHVtIAKgP&#10;pOkEWa/9LC35v7F+ILMjNpXUbcDhbHkgH/bc+xSxK0ocevVEsnbw/pmogw9c1agoc0oK49B5Hoql&#10;VPJRzrF5HKKD+4ReRyp0B7D+vN7fkfge0HumGOGFzpAOvhhzYt+AD7EW0O0jj0p0JrGyWWk5ouMg&#10;A+Wa1yAD68D0YjqeumraqIeWR/2rWkLDUiJ/nHZeP625t+D7K1vMq8k4KcKzg2A+rDm5/wCN+5V2&#10;uOttTjUeXy6GNisRNWUjyyBkeRz/AC6sM2JHoo4GDGzIpHI+guLqP+Jt7KjvGohD1ETIiqhZVFwS&#10;XPpsnPFgL/8AFPYwjspo0SQAqCp9MfmP8vR/Cl7DQRjRGePCgA/bk+nQ90MbrFGxYn0g34F7/W9v&#10;6+wVq6HH1szCRSsv6xYqwI/SNX9eL39pmiuoHrGceo4D1+w9JXaSCeiuKHjQGlfMkf6sdOPqW3Nx&#10;9P6f7f2yZfb0AhCq1lcH1aQrLxYXB9rtrvSlyshQHPCppQ8Sc4Nfyr05HeIlGmiVgDX0/wBX2cPz&#10;67VtX4t7A/N4mSFmfQSqAqpNxZgSCy+5csXLgMfPOaEDz/KnR89m1whmjHxcKmuONB9n+odcvYa1&#10;ySRFg2prgsSQVP1uAb/n+ns28WI1qukEHjTPzH+foilQpITIOGPz/wAnXvcJXIjU8KbE6j9TqP0v&#10;/Xj2FL9UAJjH2dKIjVVi/FxPr+f+GnHr3uHLIQA3JDKbj8Bhb6g/1/r7jjcidLah5n9nn0aUxRh/&#10;k+zr3vHFVlB9NQFmsGvp/At+R7Bc0uqQlRgcOtRKUHYK0x+3y697kvlZXUKoYCwH5UIL8kAf7Ec+&#10;2EmdiVYU9Pn/AC6srsSwkGmnkPP1/wCLPXvbfNVTShi7my/ReQzW4AKj+ntliVUEDSPP/J1WONWq&#10;8dR5+tT9vAU697aahyLXYsDc6iPrxqYA/n+n09kW5Tqy6JKmvyJ6SSCQ5LafP1/1f4Ove46SqzH6&#10;HQRwAByR+on/AIm/sJXcV7JpSKQaQ2ajNOqBrgDteor6f6q+nXvbrRO+oIFu30Kre5B+guPx+Tx7&#10;EOz2cjIPFqKFgKjBHqD5/l0qtTKZCjV1HzpQde9qkRusMoKqSoUggnUoHOnn/eOPY2ht2WIevSp7&#10;VydQB/LPXvaYyQWTVcm4Asum5HF7KT/vHtmYaY2oO77OmJrY6KkGvDr3tAVasruzBudVybGw/qf8&#10;f99b3EW9g+OcnV5g/I9Ful1Y6vLj8uve2Bj6iFYvc/UA8n/W9hCpZjXOfz6LmajaVJNeve3OMCyE&#10;21f7G5P+PszjUOAhPcaft6MExpduve5n237Pkub21fQ/q/p7Pf3W3g6q5pw+fTulfC8Wueve/wD/&#10;1a7Nq9wYDHYhKWl/yysjF2MaFFDnlS5P4H0/1vf0k3m9cnckcsR3G43Ka0XKBgGJNaCvp9nE8eun&#10;u9WSTwJdSXChFXK6hX8qevW+ZlttjJzJLJOyxKpVkB9QBNjpNvz7Qu7ex8jMsuVneKONrhFUfn6q&#10;NR/4j3z+90Pe6y32WWOxtjoXKhj8+P2U4etfMdAG93i2ZXS3hJCAUz+XH1/4rqdR4ijpo1gihChB&#10;fk8nn9XH5/2P59h7T5z+KY6asqSgc3kVuDqBHJUP/vPvCvmHe0vpJ7+7OgICQeIx6kfIfZT7Oghd&#10;XUQhMsw0tkjOP9VOnhYxHpC8DgcXH5+nstvY/aH2UL4+hkuSTHIQb3QcKthbi/1H59w+vMcdzceH&#10;GdLDIoeHmf8AOPt6B8u9xs5hFVIzWuPt+09ZvZZcnuSvyEj6n4ZfUUYgE/6nm/HA9rL2/e+VVFaj&#10;Nc8f9R6RT35uB4C5yOIoBkUP+Tr3tqkpZaqmszMWRbgrySD/AEP0sf8AYew9fRSyq6MzKtP2n/JT&#10;z+fSO9SSVfDdip9QMfzOCfy697h4ilEdYoe8lmA4ZiCeeF/1h9T7GXt5t037yjE81EqPkSMGtPIm&#10;h/1HpTyzE6XiLK+la/tH+quB173Yf0AkUdPEXUh/2vqbqFJ03N/re30/HvuF93Wx2WXZbMJLrLE6&#10;tQyCMig8iQQK9ZV7WlqdorG4ofkePp8uuEn6D/j/AIX92ObeqY/sY9TBVjUfqFtRvZbf0HvKndU8&#10;GRmpgemaAeX29ALfLZBeq8I1CQZHnU8QRx/LzHQXbgp5GqB40LeQ6eD6gv1YH/G30Hv1bn6Kmdix&#10;16CDZRpI4ueB/Tj3AvNO9w21xIt3OyNUgaqfD5ADyJ8sVHmemCkKACZiGPEUqBQ4/aOmpMTUTAgt&#10;JGzBlvIqFbhrD6f15/HHtsG7sVIbSOYWOm5fSLs3AAA/r+PYBgvI7mRXtrpaVNVavmaimf8AY+XS&#10;xbFpl0xy6K1H+1HD5f6s9cv7r5BbGOdZA2pdIBuFBuvP+B+o+nsXdm5OmlCtDVKWDaQpIBIH9kA/&#10;7zb3MG0wTnbA0vfUfEOH+eoqPs6R7laTWdquQXzpPEfmPXoMd+4WrhonWSm8uoN+8qkhCeTcD83A&#10;A9jXjZ7hmIsCtr2vb+0TYe0l1H5dA0BbhZGlOmnnTgf8gPRTdzUGrj16klPoBUEg2jF9XNj9ST7U&#10;KVChQQdQP14/Df0H9f8AYeyxoyTSlOiuaOF2EEgLV4EDj8/P/J0FVXi2ml8TAKykW0tcMUaxZgv4&#10;/wBj7Y8pkDGrx8gWuDc3+n1HswtLepDHpG/0+2guATXFBw/Pz4+f7OlztTbqK8VQfU9whAN1BvdQ&#10;VJuQP6j/AA9g5ubLsvmZZjZENghsCf7XB/p/h7Gu22YKDUKV8/Tq23x+IVlcktWoqKagfM/Kn+fo&#10;2OxNuxiGn8sNmla4Z0BYKR6DrX8H6i/slfa+Qqax5pafmRF9QF7gXs3/ACEbi3si5stUezFuramI&#10;IDcCc1FfQevRleSqs6WruC5QhSoySfXzFBUfPo1m36RKOlhgJ+i2Q2sSALAW/H+2/wBj7KTkZfvR&#10;JHNdmVnA1DTICWP1JH+w9wrcST7efDfBpQUyaH/PSvSGR5mYQNkr2+XGnmfP5npTC1uPp7D+vpzS&#10;ys4BH9A/Oor+pfzbiwt+fYu2O6mkdXRhTzzk/M+nRFdLcRXAlWoANPnpP4iMefH5de9zaKCmdQ7a&#10;Wd4hq1afTpPq9R4v/T3M+3XzwQIzHtqakHP8j0pjhuZeHdHU5Wlamnl5+fn172/xQUSCxQklFK8e&#10;kg/kEj/ePp7ODvVveg26soIFMkDh8+J+WOj+x26G7qkChWUcSaV/Lieve01uLHQ/Z1MgfSNLG2lb&#10;MgW9jb8j+vvHf3a2ptxtXkSbSyKTUGncAaf4Ptp8+kFxtDRzeKJAGXjTC/Lgf24697JBvnJVlFVO&#10;KRnVFkezFntpBvxe9ifzx75Uc9e43M/L+7TRvOXVSBo1VHzPkRTy4VHQYut93SxcBZNVPXz/ANXl&#10;172CGRzFdVufK0j/AKSWJsRze1j7hXd/cZeYwUuW1OCTnh+R+XHHnTohn5mO5HQ3EHgf8/8APr3u&#10;HBWujjWdP103udQHBuP8fYUt7ppHaWIU+da0/wAuc0OOPDqi3i8aV+fp172rMfl6imdCjcNYMt7r&#10;zzxbi/tRYc3Xe3zCGQE5pjFc4qP83Wo97ktpBGWPdw9DX/VTr3taLJHl4VacqCFsFIJILcAi/wDX&#10;3I0m8DdLMJcyA1X5ft+Z/wAlejWXcRcACbP+r7eve4EtHUYyeMR6ihtpYHUQ17hSf+JPuP8AdOXL&#10;iKRri3UaVrj1+z7eNOA6a+n8TutwQVqeNajzxk9e9i3teeesjSORTq5U/UrqFuSTc3/p7W8u2t00&#10;htJEIODg8BX/ACf8X0IdsjeZhbMKPg1p5eefT5de9jBR7Qkr0QCMXeNW1+r6D6rxxz/X3LVvsy3E&#10;NHTUaYIpUfZmuPMevQu+ijnqLhdSqKArTGPWuPsHXvaXrtjZClrLR0s1tZsQjAuRb+z+R7D03ttu&#10;l1cGfb0Jr8WOHyr8/wDVnouh5VkuJPFtACfnTj/xXXvYsbC2VWzzo8tBNqHp0strkf1A/ofofcrc&#10;le1++WqrLIOLcKVPz8s8KH/J1JGzcq3FvDqkdan9oNeNR5fLr3s7vXPWlTN4NUDqzWDs4JOn66f9&#10;6599CPaPki7tI40uECIKZ00AHzqK+fz6lPZ9rFjC3jgaVyPIfzyR6AdN1bXw0qOzsAE+p/AuL3P+&#10;Hs4+1ttLhokiSMI/oEmleAo5N9PvKsrbWtv4UPBQM8K0/wBXn0Ed+3CIiYwOrAii1x+Q/wBXl0Em&#10;5tww1UU3ilR0UNpDMAGdeABf6/1H9f8AW9ifT6msqcMVs35tYX4v/h7JHmXxNDA/L59RTcyNehY5&#10;DQIK448fQepz0BVaykhpLMqm6klR6ma5LFP8eefbFncW1TG1hqJiNzbUCT9LezC1uOxk9fXre2rD&#10;POIJc4wK4r8/P7R5dKjauZigkWOQ6R5VQLcqOLFvz+Tb/D2FLYVlqmSdHCnV67BdJvwQB9f9b2Dd&#10;5tZkvReKqK/BQG4+pp6n+XWt622OIeLZFEkoBpqfPjToUavIosAmp3g8vp/a1AlufUvP0/xJ/wCJ&#10;9z4MbFECUNwoWxYFTcfU2/3v2rgur2qTMSq6e4AVA8sH5Z6Cca3UD0YuoocGjV+zjj0+XTVLlKmQ&#10;IWDBSWLKLOCCLKBb/Hk+1DSUEsoAA9A+rKNROo34B/3o+xrbXMCQDQc0ByKf4OhFtcbmUSFGIUee&#10;Bmv+fqI+Sgh0vrOuykLIQq3sUFx9eb/X8H2ld54urakEKkmMq4kIB/T9VViLfn6f8U9lPMu8yWey&#10;yi17ZJARWlaACp+yvn1IWzoYJFlWpUrTOQPs8vt6Vu2MlTEySR6QSVsC2oEhbM6gE8f149hHFgq+&#10;CVGYRk/QfQ6b8KCB9TYH3hDe8uS31+byQlmqxGmtONccaHyI8jw6WyQ20snjPqJJ9cYzgdKl8hSS&#10;K1nfnkjmzD6nT/UexGwWOkpAamsIN1/bUWX9Q/tavc7e2nt0llpv5tZkJpTGKj5Zp0quYbC0h8ZH&#10;ZpGHn5fZw/bXpirWgnGmDWrBhrvc8A/pU8fji/uBuvsKPEQNGJUQxAqjL6gdI/p9f8Pc/RNa7ZAk&#10;FdRAI+WD/g+f7Oo2v99WI6Imrmmr5/I8aep9es2I21ExMrpq1PqOskXub/8AEj8eyw7n7nqZHZFm&#10;Yc6VNv8AG4YD6D8i3s8tt0rbAgotRkChJ/w46Jrrmo20BLuBQcFIOeHzP+fpcU2NgplCrGq2/wBS&#10;BYj+n/E+wJzO/wCeulkH3LSKXIOokgc/ULwPpzcc+1h3KAQ+IiEcan/Z419B0FJ+aEMZnRDUg5rX&#10;B+RqR04BQosBYDj2hp93yxS2SpJBuTpYgH/Ur/h/W1/babigjGoEavmD+fr0UtzO4j8OjAE1FM+l&#10;T9v+Drv3wl3TLJAQ80YVwGZpZBdQOBbn+vsZ2W6f4mRbaqqaUAzXjUfLpRHzTMItbOVIFKcT64x5&#10;/Pr3sP8AKZ6SSOQJISATYtIxuFvdrfX/AJH7Jt6ea4VpmahpkcT/ACx5f5uiW53e63CqyMaehNfy&#10;+R697CrK5EnyXIOq6/rLGzcgE+4N36W61tpBbj+HA/P19OkkckkqCgBNQDj0Pn/s9e9oiWZpC1wS&#10;Qxsw+pH+Hso27b5LmjMW9aHh869bunAQjzHXvcaHUZLgWU8D6A/1459yHtG3OsqaRpA8z0QvcEkn&#10;y697f6MkMoNrAm4Fgf6+5b22FVYFqD7PPpgymOh/1Z+XXvZj+rKWWqqYVAYXbSWuLm9vST9be5O2&#10;3bg0JnnwFGP2eR/l0POSbZri6rLUrX0+zz697P8A7bwJx1IjyIQxiThVH6HXhgTyL/6/+v7DG5X6&#10;zyeHGahcDPp1PMCRbaA0UwbtrQg1pTh6ceNc+nUeVxewPI/HP19pHeWdgoo5VudSxlQNRsoHGp7c&#10;X+tuPZxtNsCvjSmig8T/AJOon33dYUd2eQK7k0FPL/NnJrwPWSIWXn2VDdWVqalppyzBdDLGqkKC&#10;OTdlHN+Pz/sfZxcSwXVrJEjVNKgD0HkK4+09RXcbmZ5PElYkA+pyPl5fPrJ7QePy0rq12Olbgu7K&#10;pH+H+t/X3j9dXc1luzyKQGDEUFeGaDz/AMHTaMHQyQAqSKCvn9v5eVKde9q/B5eVK6nLu2kSKxX+&#10;pBuWH+AFvchbPJ9VGak1bh/tvX5celGxzzi+EQbjUDPnj9nXvZ7euqo5DHwMCwMZUK/54W9v9b/Y&#10;+9bnamxBSoYGpxwyf8PWQmx2SzMs8TDUoqfSgwe4+Z8/2HqDV2AuR6SLEE8H8H2MoUNHYgAm4uRa&#10;xIsSL/j+vPsMGoao6GAnVk0gjUPy+df8FPLpl8lvoQQP7N/9SeBf6f7b3DrMJLkKWWNo0f0OykgX&#10;UgEgL/X3ZbuBGCvlTQEevSqGWOeD6S6JORQKSCft8v8AB1mjrYonAZ7AlQR/wb+vsoe9NvV1BkJF&#10;0lYwx1sbhGV7sFAH9Pbe77Y87fU2yAr5Hy/b5dAfcrS9u5nMMXwmlK56UCMHUMPzz9b/AOt7D0wy&#10;htLLrUC6hwt2tyGA/oLi59hpLO4hdmaq5HnwPnp9OiN9vkUMrppPmK1z/lI9OHXL2Jm0cWzJT2DB&#10;ywaIhr6gD6tS3HA5/wBh7Gu3RCRwY2+EZBHn50Pp/qr0dQSGCJYYJM/jBGRQZ+dONPLrixsD/rH/&#10;AHr2YvEQyEAOml4wAxUixstrKf6W/wAPaq5WOL4DUH14/n0JNpurUkOpBA9Rn8/T/i+m6VkUEXBv&#10;xbk/X8exq23Ii00an9egMLrcr/QX/wAfYI3RWMpbyrToasziDxIG7j5V/mPX8+kVnUZ2Yi5DEqQH&#10;AGkKb8+4u5h5FEiL+D6SDq0nm/Ht3aiVbSeiDcJJ5V0t8QXjkAE8BX/V/g69hCwXxSMSdPLKbqrg&#10;+lTq5/pf2EVdrSS68jXpKi4Y/wBLfT6exEiyL8LGnEgj9oB4D/VjqL7ue6gmKpkr5HJIr3ZNc/P8&#10;uldH+mxP0uQT9L/kG/HuRjKmphqoCusKjFWGm9xyFW54+v8AX26YonsyvHjxNT+3oVcp7gY3eKQf&#10;pMcYqwbjn8+uUqRPE6sB+k2N7/2bk3HszWz4TWxRFo9NwrG9wWIAv9P9549xjvbiB2APUiXG2Sm2&#10;W8BJxgEeR/1fb0Bm/JTQRyzCVv2w4C2BVL8XZf6f7Hn2NFDio0XUE0n8ekcAcML/ANP6ewLPeMxo&#10;TXoPi6a2kEkzHR6D4sefmf8AVx6K3mt2T+RVknJiLWZdZQhr+g25IJ45+ntoyWOptTtIBcXtpBsA&#10;eAf9j9Pau1uZQAqcD05uW4+K3jGnhqBkkVr5fy4+fSpw24sgyRJHq8LBeZH9RP0sP9b6k39h1mKX&#10;y6tGr06tCEkiw4N+QePYosZdPxefn1qBg8dcaTw6Gnb9esaLrZW16LyKCty5uGBb6f8AE+wYz2lX&#10;9QZRdlYn6al4IsfY2tG0ws5pgYrwofX5V6L7uIkuhoQ1CcGgA+zoZMaC0eoaCCFayj+y3J5HHP8A&#10;vHsN9wNFTUrSMjDRCxVhwt7XXgc8f7b2njur2MSXETqXTyxSnEH8/wBo9Oi2ys7i4uvpoXFfT1+e&#10;cUHCvT7RlyzAMCb/AKbfS39oeysbkz32FNNUVFS4D+QrdyXX1G9l/wAR+B7gr3b5ku9r2KW7upjV&#10;safI+dT/AJPn1MHL9kbLZmmlbuBoF9fmQc49enz/AH3++t7Ljl+ycgZpvtZ2p4hdUIf8C35/29/f&#10;Mnmb3l3OwvHXaneqnzPnnzrStMYwOiu85vTbW/QkYuOOTQHP7eve2PH9iZerqTB9/PpAPOtggb8A&#10;hjb/AG/uPLv3p5+3Bxa280ikcDX4fXPn64PRf/rjb/f1hhkoMUNevex56/7OlwVbFLJUVUs8ksaG&#10;SSX0qv6RpB/wvYex5yR7i8zWm4LcblfSTE4ClmwePA/6uHQ85U3bcLthBd3QkeQkUJoB8848+scs&#10;ayoUYXB/Hs/u0d9z75qMVtqKRq37cpMzowEYeRQ7iSP62UD6n8+8i9493tj3Hkq9HM10sTW8LY7u&#10;8+SrTBPr8+gf7r8ubDuOx3G/bwyq1grKK1NTWo0leBrwp0Gm6MHjcTS5bcZVIqv7QQagoaSRQQIk&#10;Q/gljf8A3v2f7qSkhpaWsxdMqxo86NNIQzfuEgFNX9BzyffMK53JrvcZt5vCzozalFe7SSQCRxPE&#10;ClaVr6dYKG4YlJp6tpJ8wO01zk5oKUr8+HVYPyxepqIsBlZ2DVdNR1MNNFrVEbVGzPKvBs3Avbn2&#10;erBwpS4qjghj0jReS1rG4+o/PuUdnMctu6QV8WiafKlMmp4Vr5cePoegJvctnc76DfyqIyV0qBkE&#10;ep4GvHzoT1pVfJXKZfcfcO/s3n6rzSU2Zko6BX1ExU8chUImv0lR+CDzx/ifalkjEdPCWLNIy/Q2&#10;KlG5BLf4W9n9rLciRzKEI00Na1rwqV4YrilSegpdmx8SeOz7Yy9Rp1CjDh8qZqaj1oCein4nJT1+&#10;4a+MmJaCIqjzyA+QSQnxsCrc839RJHH098aOn1tddUZB1WuSzMfonH09lN3uZtIjHO6SoKCgWlOH&#10;Gvp/OmOHR1Z2zG3hkUGZ2Gcig0sOB9DwzT8+ut8bgFNdGVXVwKaKRB41RVXWZAh544At+Bz7U0VM&#10;GCAvot+piwIYkXTSL3BH9fcdX16rTSuil1Jqo0kELXur6g0rTq53q4gV4GjWU6qDyKBcOp8mXiae&#10;fEdF8yUq1skskBaOMm0cfAS+kayx44NiAD/U298NSBhGx1SHUBIlr8C6q30+n59nlkWIaZoyEIFU&#10;ZTTSRxX1JNNNPKvn0Sbja3YtzuNodKHPhuxoPImoFKmlQPMefWWiRvLKskcqpA6GenMelTd/0wf7&#10;A8WPvuyEMqs6tIb8KhT0gsAC3P8AsfaS+gnW9hkKKY0UaQSVcAnJYio4eR48OjDaJyLArcqXdRVW&#10;DGj1pXCjNPMHHHrFkZfDKup41hVGPjd9LgMQo1Of7R+lvfBQbDUjhXZtKyErc/kqPofp9fay3SJn&#10;fwnR3WmEIOkHyYjzrlRxrmvTe9XEqyBGYLoRauoqpUCoFeIofw9SadInEcaMjOFTyeMKTFGWswZr&#10;cqDyL8/n3yjR2KoUAFib6RZSxv6n+l7XHtzf57OGzkmR2LvRVCsatpx8OGK1oWpWv206RbZKwvhd&#10;xLqRSCx1aS1B5A0I8jX0HnjqbXMpikiMjXdtHjuFLIg4Fj/rD8/n3n0oFZVKvrZSEkQhhf6MH+nH&#10;59g2E3SyxyOjKBjxENVqfw6B3B68MZHlg9Gd/dRzy1iZk8JTWpBIHE0PHhgevl0309PqXz38Mqgx&#10;2iXUrLEwXludN/pcEc/X3wCrq1kl3U6BawBAAuFH9fbt3JeIq2Tfpp8RX+E1NC3nQZ/M9KtqtrG+&#10;rEtQxo4GdQWpOWHaB+f29SpGnioqzULUz8guxDBh6miBvyyfQn3HyU5eICx1R2DKpsbLzrf8m34t&#10;/T2e8t7erl3iIjElSrhQQQaAg1woPAmlRjpN4SbRvrCYiYVLAyPTLD4UrkeVT+fHpz2VTCKoeR4p&#10;StVDojDpdzIX9HhI4BI5Or/Y+40M5ZQSqfTkqbqEH0dwxv8A6/tHuO1x2W4Pb27yd1O5gUIYnuVC&#10;BQheAGD5fPpVcbo9zGk1zIgEbH9ILkUBpU0qcYzTVnpeZDHGRo1idRHF644Z4Reea2lkWQcFifzx&#10;/X28QNGNJRhI7kW8f5MhKtYn6Hn2TXFjd2sUj3gZdJIo38K0ydPEYr6jgQadUt9xkur2iARpIuST&#10;TTRQQFUeX/Gj9vEHd1pLVzIopjSNApjeORGDoIeCpZj9Rz6Rx7zTLYkyRgIx0GQXY6ovSEI55P8A&#10;xv2r2918HRbSVcDUFIAw9STQigoPLjT9vQeuZZZ7x5o2qUbtAYKHFMur1BJH8vh6aKBpY1IjNp40&#10;c+MWkEYnFpWQEH+gLC9/cb6KzoiaYzpMduTqHpvf6D/fH2YjxZZEhZjqbIIpgDjSnn6eZ6rJPCFM&#10;LTSgy95NaqCv8J8yeGOJ6miGWWpgSX9yZwpi8YtrQC8xt+CQAL8e4mjxxySKEeQTKCpuQ6tzcD/D&#10;8W9uX/cF8WqqF4VpRgacMHIHCtftHSDc1ju9wtmDGON4iC1aMGTIrWuSPU9Clt/IPNMcdUmZYvsW&#10;ZP22ZIWBssIkI02tbUfrcnm3vigZpUYIC97kMugKb/Vj9Pp9PausMNoYpWIBByratVfKn+H9nRva&#10;3EUNgVnnLI4IBRy9TxK6fiDEZYmgB4HptzKBqfIRqvhjiicItwWKnk+FR+q7Xv8A6/uRVJPLVmPQ&#10;0pYr+kECPT+R4/qLe0EAsPoxdXMvhBNVAciSo4Go7TX048BXougNglkLmArCwU1q2SK/ENf4q4Po&#10;OHUHbWSjxe36iVmiEYaQK5Nw8zCyoQ36SD+TcXHFvr75TxrQO0Lt6ZfGyuwFwWP6bn8/4E+yx5f3&#10;gn1tv2GMuNA1Fe0edCMD5ceiWr7m0ckRBMZddIJBoBXh8zjgB6dKXbmTbcVG9SaZ2anDeQJLqM0c&#10;K3WZF+tv9Ubfj8D3GlUyxTJJ6g6OqNdRpAJBCj63/r7MFCRSxXCuqrRTJgk8Fr/vJ9Sa09ekd5GV&#10;0vaJ3KVNDkk8aseFASTTjQDz6ecNWijyVG6sqVNLVB5Es7xsroJACfpz+n/Y839p2GBmhkVEZiof&#10;WxtGSqG5SO/Jt9efr7F1hPa2m4LLeONINFUDyfBkdh5NgYqF8/PpjmG7mnZHLopKgKa6xWlKsBwy&#10;PLj59DwcnFSV9CaqZkV5aVh4x5oovI2oLMwuIhbm49vmMWP7ViEkRNTXD3LHjkoD/t/9f2Tcylm3&#10;lklI8QImnSQQF8gx9aCh+Q/Lpna4r2ioJFd1I14ARTmtDT04DiB+fQTdnVcy54qZ4agzQIaepi9H&#10;7BF0jmZeAVU/Uj+lre3F3eLRphllDWKei7KrCxuP6D8n8eyuaG3u5QpaNKodRVhQlchfk32evRVd&#10;W1tEkv1EixuK1Bamqp+KuMEeVc4oR0mtvSR11Pf7ymiWnMkXrlcxeanBPp+oP54/PHtPmpFJkQpZ&#10;nhkcliW/b0txyB9QL397umlurbVKnhyFQgUYYADiH8m8+PnnoztUaS2YW6KXADagKsa8Vz8hX5fn&#10;0PEO0INw7Eq6yEJ9/iqbXC6Rss6SJaaRgr82YArqH9R7d8pqNOApifySBgF49LfQC/8Axr2zsF3a&#10;2U6XV6zoEjozDuJYEgVpxq1fXI/PoqaSO/upDCpXwu01otKCrE8M14efA9BdsKmmpsuwlFTFpikl&#10;IbXJpkdjp1p9V+otf6fj2nKxftqHzqLuwYqg5KKjXJdgfz+AfcgpcvdtKSTpRgK5GoMo8scPP5+f&#10;SC40T7oltrGhQrtJUd9QANK0NdP4j58fXofNhSHO5+TG1KkRpN9pJJKgQvIYiGWIOLjjn+ntuSVW&#10;FPWKEV1/WFA1h1Iut/zb62/1vaPdLue2jLeHrR6jvJ0FSD3UGQa4qcnPy6NNqD3l/JtczuKdyUoN&#10;Sk0U04AMMEmppU06EbJbWMced23Ikjx1DlKYzHywAOtwVv8AVv8AH26vS/fTpVSOWuqly4UAR/qs&#10;dX1/x9gli63AeziMYWmEDEFqUJ1jIOnhkUHn0ZPdT2O2zbSQrK5YBge5WXFMYoThW4UHHoOsXu6H&#10;a23qvbMdOI5YZ6haeOF5WkgnDlXVFX6kn6k8f63vjNjY1jM51FHLmIWuhCG3pP1A/PPscwXfiL4A&#10;FGUAlmFCNWaEigNBjVg+uegk+5XiXv08iIHQKGbVQ1px0igYZ8qmoPXsNvarrvBTR1KCeAIK0hHk&#10;ljM8mppJmY2Zhza3P0HtsxszUdfb0EE3VJHDi/1Plj5/HH+Pu6zQ3qT2Vz4sYCgM4RlAqaAhgMiu&#10;OOKg9GO42n1+zGUBXKmjUAIFPh8gRQ8a8DToTN+4iHO7Xoq2D7mCdLRs9NG0NYVkAS1NVmwuSbgf&#10;Qcge8lWlLWwV48bMdQI0IgRFY+og/Qfjj2e2STSQRRqVAXiSxaRh8KsTnIOPTj8+gmkc1tuFpcxE&#10;AtUnUT3MKYX/ACHI/Ppw2hmdx7SqsBT1FaadYoxGuud56loh/mjK3+1n0j/U8n3Hx2OkpolaKclT&#10;6ljIOpz+nUF+gt7YEtv4kiRxMRGQrMTgNk1FOII6O03WOeVZJYljCOeB4DNQw86mlMfy6ydq71pd&#10;yZKtoqzHyNVy00MNVU+MPBCqr5kgMqksSR+pvz+fx7UkEjv5EqYjIiBVJYgMpJuHH9R/U+6RRHxg&#10;bRxHJTVQZVqVwK41en9LjToj35oLW0WezmLPMxrpBfjgA4qOJ4cPOnQDUOJSSspTjnp6F4RI4hjc&#10;U1PIkKGSdRrP6wB6V/J/xt75/ZJXP4GWSRxqdAhKqvPp9R5sQPx7WX1zbRW9uXlWEfE7PTWNVarn&#10;tqDih/wdAyK+m29prxVFGURnAYMAONB51NPU9CBJmpMLjcfUU9VTUcKy+eteYWn1SsDJAsR/P1J9&#10;o+THQw1tdT3ZWDExGRgBYnl1H5HtXb20F7csZ3Z4mWqt8IZgPX1HHtHHgehFe75uc/L1ncogAqQ4&#10;VDWoGFOcEjhjjwPHo1G3N1HIUmDyUc8dTSpSxNP9uwCkf2FZh9AALlR/re09LS+CRovLJqU3azAE&#10;KzX+v9P6f09le5LNZKJoe8OCGYqePkKcCQOLHieJ6FO0X73lgJZYRGDwX4Q2kUPnUP5HFCc9DTDm&#10;kyaw1McFDVQaQEdl1KGSMoWVFubAct/Tg+5+L8kNQsgRiA6sXJGlluLKR/sfx7TW1+1rapBqXUag&#10;6Vr8QNSTwo3ocHB6NLt7G7QpcEFSKEMGqjAeRx5CmfSvQO9s0rZPE1FOr/a1C01SKSkhij8qEgq8&#10;4Tnlfx/t7+xNr56SoxomBcMWjjeGKQEK/wDSS/1H4P8Ar+wxsNpfWm8tbFQSyu4LLSoOcMKaSo4r&#10;Xu/n0GbZb1rwW9sEKqAwdhV9GRUA0FMVVuJofLqt/a2Lye391yUtVCVkghrjDWVNOVjnZrETQaDc&#10;yWJ+ljfk+2aXHwVWOlljiKiMpG4AFrSL/ZcC5I/P9PZ3PuNrLdR2jRrGZjUNU94BFRpOBqOATxp0&#10;Z2trfQ7wmq48XxAXALEEFTio8ga/nmnQk4/sfJbbztHBwjqXmgqryL5WHKs8DGy6j6VJ9oUQvjsm&#10;KKTUISWbyrqZAC3pVgb/AFH9PYR3FZzfTqUU+ICFDgDFPjjYHhg4PzFc0MlQBdy2A7qH8SdSKEsc&#10;HzXNPhPl8+OerBaPPYbsHqRN44qrjgzdMYY5qUJGlUlRFdWVorDUoN28t/0n31KBHPO0augszxst&#10;/wBIaw1f0JP49nm2XbvYRBq1SikFaAGlaiuCunic1Y8OHQf3GSZZYow0bGRlDBjXjmgoe3gRnAHU&#10;TF4+myuNgTKTwVCCnKVagRsjTtHrDxIL3Mf+qF9P+xv7f3pY6mmpZWBjkeIGRgCTIwYEA3/r+f8A&#10;ePYo2m2tb1gssiswfXooQQoyGqK1pxoaVqKinUb7jvd/s1/d2sR1xK9AuoBUVh3U8wF8qYOegwwt&#10;Y2LymXx8c3m0vItNAyv5TG8RUH0+m5JFh+Pr7f1LLi62mjj1SPA6oqGzoQb3s39Tx7l/atljAhu9&#10;QCiMqRwCscqa+TUzUHz49QlvF/HcbnDNIxVBIGJbuVqjCV8lI7sUp616XWzNqP8A3pw+4aipgkhh&#10;tFPAySRLT/Qu0jv+ooT9f8faC3BuKn2Xs3JZ6vhaSpoYag08DMgacslwQWNrA82HJsf8Pctco2cc&#10;Vut7cyH9KtWPxSELkr6gg0FPTJ6if3JupN+3NOXtpkULclA+moEYBIC4BJavAnFSOrsfgn0629e1&#10;aHM1EdTDh8W5raeteDyrW1x0kMpkFmCqSthyvB49643b29Pvd5biyzKzZLPZOqqpCqnUkDuSBIv1&#10;GkcWPPuO+c96tpb15AaqSFV6nUoJqFHEgV41pUdZT8lbE8ex222h6QWsKqM0oVOSPI1Ppjy62dMf&#10;TJR0VNSxiyU8McS/Q8IoW9x9b+wmq6qbI00EaKadY5WMsekqhd1shAP5/PsPOgYkSGi5o32jNBjh&#10;kfl0cvEIWIehx8RPocU9fswPy6mewf3KFpZ5X5EodBJLGAyK/wCHcfi/0t7At1tzvJ/izoWJOknL&#10;H7PSnp5V49CW0uGnA8E4fGk/IeY697SWUy1U0qtrcsIxEqr/AGiF/wA4B/j/AE9oJLq4hjZGYqSR&#10;hD5r58eA9f8AD0b7fBD4FXo7E+taGtaGvAU8/Tj1725YjcsdOkn3YknMZBV2LeXUPWwIP+39qtvu&#10;mtv14mA1DFaNU5rxB8/UeWOk81jMJqIAVk4UNAK/5v8AJ8+ve19tvL1FXURVNOxSOKeN2aQ86D6g&#10;IyPwOfZvsm43dzuMsErdmipqKlW8io/D6YwQeiq/ijggZJQpxRio/bx8+HDy697NLt/PxV1XSo8n&#10;7hWF5GZrLLGhC6VcfQkfUf19y7s+8wy3UNvcL+rEO9g1dZqONa+VT9nUcXdk0cTTr2oxIHE+X+Dr&#10;BImlDb+hsLfT8j2YjGZCKGegq4Q8lLSlGkdXa8dnsIlH5P5Nx7Gm4wpdwsHko0ZqNIrUDiD8vzHD&#10;06BcZuo1ms5HAkkJA1gd4pxH8K+Q6T9ZSiojkVhbyIRYGwuBfUxP192K9E5SmVqqQrH4MxHEFQyA&#10;FGgVRZubXbUGv/t/Zjttray20MzD4lNTQnj8IGDQA8Ps49Qzzit3HCLcNR7UlSeNQatx9BwAH2U6&#10;IV8i9tJlUxbiKWSXFVT1ERjgeQnzuY/Sq8n6f7D2p62lWn3g01OJKuiSXz1Ph/eamYmxLN+APxb8&#10;e1V5tsbRr4DKsgwGIpUAjNTgn/V5dE+27yJttC3DCORsLXtDAeQznh3E/YOodRipZevxRPClNUtQ&#10;rBT3IUyhV5vG/wBHsT+OD7EvFVa1js1IQ0UsiyVEsZdPMFOkoJD+dP4X/Y+wPzFaBJHmAJIzQ1IO&#10;kfGtcE1FfnxHQ+5ZlWPXe3oFEUJGpowRj+IqPw14V6q8+TG1xhKHHYmdp1rhFVz07NGDI8SjWrLq&#10;9JkBNmP+w9tOXqU/ikjIksUCMUgjsG0qRZgxX/bn2BlnvL25jQyu2BqccKGpo3mKA0r8jXqQjOYd&#10;oBkdHmfUJCzEaqGo0A/hwKEcOHSM6y2rPUYOkhcvOphpK6eanT9NRMheNnjt6WB1DSffYET0vkUO&#10;DIGZmVmIsjj1Atx/sPau9i8WOWIECVY2K1/Fpx/g4HJ6d2K8usSNQaXC1oK0IOMZ+0kU6gb1oTRb&#10;kGKcrKaehE6U0z2UzsukGUE6Ln9QX8C9/bXVystfSvAzIYpEdSGN2JOoRBDYkn6e4+h8dY40Zm1B&#10;jRFUtT5lh8I8xnhXz6lK3uTHbPb3kJZHQj5MQKEkg4AP8uPn0i8DgKSo2znVlnpqj79ahJFnRb0U&#10;bKyLMJFtchfyRybexnp8hU1SieWVIjFShSFXQ7sq3kiVjybX59iifb74QLc2lv4r+HpMzPTtY1LI&#10;vmFyCePUTeHtlqSIG8QNJqCNQqKimvAwAacTx+WOq/tzbBbH07YpMFPI1RUTL/GFkfzCkNaVhimp&#10;WIA8gLMLD+t/x75fcQsaCliiVpamoK6gdTOzkEMSeRa/sKJY2CazLVPDGtiFauATk8KHODjNKdC2&#10;3vNyujO7yNoijACnCqKUKqPnThkeeegXyGw5cHT7o3LkfDTUeIopZ1dGZTHTwRtpTSbqxbgXA+tr&#10;e33P0kVNNTrT+qo1RanAv+5cWsp+oA5b2DI5rreJEDwnSzOuMV1VOnz7qUC1xxPQo5EvzawzSblL&#10;pioSqN5oo7jqHwsxBC1wePRUtsZar3VSZLy0UBxssdbFNGhsJFq1JhgWzXuxsym9z9LX9un3tJLn&#10;KXGGqSWphaCF44rSCesnjEixNp4Fvz/T8+z3afbbdV28O0KwOQxIz4mgEgafUkGnnxPl0Brj3EP7&#10;pv8AdLWKRbR9RUuxQRRI2kutTxrxpUelOlDQ/EXsWLYuMzVbhlpZNwpVz4xDCxyYxqSEQIlKRrdp&#10;hYRoFu3HB91/96/J7rPrvsLcWGrNzw5nN0E/2f8Ad7EVi1ENLUhdMgq5IyVUqx5UEkEW95Xe3vtT&#10;zfum3Q7fZwfTwpAFZyooCwqS5HxEeY+YyCOpf9tv3tz5yjbts8DMZgXF5NFQoAfhj/EQfInj6562&#10;ZPhX/LH7PyPx/wCr8bufaOI6zikxcGQztXmII23Zkaesf7qKAUwGqMyRkB/IAQCPz7q13T2HX7y3&#10;5lczlakGnq5f8kjSQgUNKq2ipmBuCWuCWH+9+86fafk215T5bktbZP8AGZQXJZCupvhYj+EniB10&#10;L9otkXlvlM2yStK9wXdy6kNqPxGnlTgBj149bE/XuwML1zsnCbQwFJFT0uJoYqe6ppapnRAs9Q9u&#10;bnmwv7BLscy5eoipKe/j8USz+MlmEStZrW/qRYE88exPcyvZBdrWNo5ZgC7NQHQMCuajiag5PUgy&#10;3TNAsdvC+QC1fiCrTgBkHifnU9CDSJ449JFiSW5Fv9YH/H+vsIxtuVS8RKumooYCjNpRhdQzH6Wt&#10;f/X9hGe6bb5XW2VQEOKEVFeIpwIPHPQF3u2vby4NwpUrwVKgvpNMkevDjw6k3/1rf6/vlFt7TqZY&#10;7GJtLGVAmvjgkm51EfQ+yqdJNzmLQKUmHmgxT5UNPWtB0V7ftt2Z2iQBCtB3io+wcP8AKPTr2ofS&#10;9yfx/rfX3CfCvUnQKdbFdE7Lp0mzXTVp/tWFiB7T7m257jtn7n1gkMCSwoaL5CvCtf8AL0MNn2y6&#10;Egh1ilSRihJHEL6Cpx8s9d+3WlxVSkSyws1OsS/S5CFRwBpP1sRwP9v7jLcds3vbrya82O4MRj06&#10;oyxCh/IoeBB8/nx6FDbAQ5kgkeJlFdLt2E/0COFSfPj68eve49ZufI48Ksa/cOyE+iO4Og2Lvf6W&#10;5v7A29e/HPFhWxvrdbsx1AOSVIyxI+Xkxp1ZnvRa+JFKGAB+Fe4Hzr8x5E8fl10QCLH2XLsDsfNZ&#10;6aTbFPUL9rNUxS5h6dWIjhg5ipRIAPqTci/vAz32+8VzJzf4nLit4MLmjsuHZv4CcnSP8vUTcy8x&#10;3d0DtKyu6FtTGtDj1I8uPp6deCgc/n+vtlg25UFKWZAG80iJFEpsi2b03/xB/p7xLikEnbJh/Mca&#10;fIfI+fQOeRVqMGnGp9c4Hz679jLsHCxZuq/hVTToFpa0yVFVpMjp6jZQf6gjj2K7C3M0ojoSwOeA&#10;x/kHkTxPRRu9yYdEorpGCOANcgfZ10eAT/T2Ynb9NVJX1zXIejijoEkvdTD5DqVFH5IsL/19jTb7&#10;NZbhbWNqUBOs1qoqCaedOI6BN7dakEZqQasQuOP8XrTyp1wcgqL/AJ5HNuRyL+15NSJLDTLHI0kp&#10;mKTckJDqHpGk/W359yTYWEMsauZCEFDVckEcM+h4U8vXoLPdNEzmgp6+g+fzP+z1g1G7X+gW6/nV&#10;/rW9mG6mwNJNgsq1Sk0qY1k1SJZABI5ZmJHOgggce505QEq7QsMSnUlQzEEVocgV4Cma/Ko6hnnW&#10;8nTdo1jkCvMDpqTkjH7R5evy6D3eOUmo6vGRQMg+8dwVYamIVfSADxqHP19mt24zQ0tRhYqWOnWk&#10;oqcwlEWN3SWItqV25PHIP+39yA9qZZUt4AwAFWrgGopUn7Qccc9Q3ey1kG6Syhnd2qCa6Spoag8P&#10;Sh9egB3NBHVVdHknlqagVVZIsi3d4wyyjQgWPgc2v/wX3Aq8dTUMlPTwt9yZKUzu3EmiWRiFJ/oQ&#10;Tz/h7MLKGKDcrbwwGkbUmmhAAPmailD6nj5dIV3G53KN2asQDYHAkDhTgCPTj0pqOokk881QEi8d&#10;THACSUVl0XJAbkXH0I4v7RVLT1u48nltvYeR4aZpEpsvl0PopYKZNdRTqV4LHkW+gH49ls9lcS38&#10;0Ns5AfFSKDzp8gRw456MIrm2srSPct1QNLxjiPF2Y0U54D5/5eldXy0mCx9BlaweaSOKWbH0RGp6&#10;iSdrRTMPr7a6bbWI21lKKupaZajbme3FjMSKyqBiE+Px8h/ilpLc+SQ244sAPbG3bc93IJpA2kOE&#10;JUijUU9tD5V+IjzFfPo33DmK73K2a0Mnh3ttC8nhKNWlnFI+PnSv2ceHXNchk8zjaunqZPFmMdiK&#10;utMUDKTFXVo10BCE3BSP+v5Pvh2bh1od1ZXb9DVvTbUyU1Lk6dAoAMkZ80QIH0CH9Ps0vUh29pLP&#10;TWJmV4xqytOJ/b/k6L+VNwuNx2SHcJ11X8GpGr/C2DpNf2k9S9m1S1WDx2VqqdZ8vS08lDLKGJks&#10;G0Saify1vUPx/re8OH3HBT4zK0GWqzH9Khp5vVrpKdyVRDex1WtyPr7pPcp4clvbqG1UqVNFof4v&#10;NacPnmvSy/2+WK4t7u1jVxXRjGliP4aVND5/7PWSvwr1VdR1VGljGShiQf7ulXl2PIGm9+PZW+xe&#10;5XqM5X12UkmUU8MGNxWOBErUdAX0UtJGovpd/wBTKOSSAfYP5h5ubZqWrsJDpqckKlAPxUq2KHHr&#10;TqTOXOUoVtxDZKC7sWkfI1PQVYfJcD7Ol7g9vUmIx0VHTgXMstRVzADVV1cpvLNIR9Tc2BP49rnq&#10;fr3f2eqf7x5CF8fjrq8IrZSkopWHmlkWNrafQLL9Lcnj37ktuZt4lF5cKywAEheHYa/ETkrTKnjX&#10;9vRDz1zByvs9sdsnfxbljSkIDAMMAVAoSSeB6h5zP4qhDUCMktUy6RCi3Gv9Kh2X/H9Xsw+3srSb&#10;tzFdisUiY7Z+34x9w08wNZuHNquuSZpb8Qgfpv8AW/uT7e9tbu5AtK+CozIM8fhXhQtWtQOFeFOo&#10;z3WyudlsY9wvJdd7OaKoU6YY2wKqOLcK+YI6D/I01ThaSGprI/vc5lZCsbpHaHFY9Bcxx2/tf1HP&#10;+8exKn2/Rb4xEjYGRMQcWTS1cLRkkOIykUKhrcE3a4/1z7MPBSdBEKAgtpHAsDQ1B8tPz/LoMLud&#10;7sG4eFu48cSkFGU0r5lmpWmMCvDpIRZaTbNfCMl5a5siJZ4SzrpCahcq/wDWxFx7acLVZza2jAVy&#10;StRLGEp55FWUCVH+sTchrj6r9fdVN1bjwGGugqrEmgX/AFYJ6X7jBtu+13a0lrJUVFNNFP8AFwxX&#10;FfTqdkafHZZWyUcUf3DyM8sKuNMpkS3Ma8XtyDb2qv45hq+OaGaR6aup3FO9VLH45C4F4xp+hsPr&#10;/T2qimkeISTkamr+GgHoARxxih/n0F5bK9tGjlNGjY6gury/FX0B8j50pw6hxYnJUzB4Y0mp5E1e&#10;KL1Rc8nS5/P+A/PvjRbhol0UOSjkr6tnZaGfSJIFAXR5ZnF1U2tYH6249+V44pTFKjUNSa41VqQF&#10;OTUUNRUmvXrqz1FrjbWMcVO9fhOTWgHE1NTUV67qMDkCRUwGOkiX9ypi1FZnIUMFS34Fhf8AHvhn&#10;+ltlb/o5ZZ2hirbRtPJSCORiw5CuiWIIP4+p9qY9kt9xCyqBCDx7qkg/CDThXPDA8+ku3e4e/crX&#10;Qh1MYRwV1Krnjpb8Vc8OHnTrNQb1z2CaGD7MTU7NIiCSdmlCA+liGHAA4J9kx3l07ndkZOaSiqI1&#10;hYyvTie8bvD9bBW/B/ofYcveX57WYi1pVT8QqRxx+Q4Hj1O+x8+7fzDbolyhPAVXIBpxNMUHCueh&#10;mw25qHN04ZbCRQgmQc6ZGH6b+wxr8hOyImShlhmhQoIbNGzn6+RXHAU/159kN9BMtxpnKrgHxCKD&#10;P2/FTyA8sdC20t0Kh7Ngyk1qPw182HqM+XShjQDUY/Vc8fRrACwA+v8AtvbphdyPEY46mFEoZQsc&#10;8yK0rKmq3pUfU/T23HdNb9s7h4W7WNKY41FKEj/B5AdIdz2uR38UMxmjqVFQuokfLAHmfPy64zUy&#10;kEp+sXKi/F/qbj8e05vE4/KZ6jp8Ah8WLo62syDSgRxsFh9MY/DMTckf1HsKcz237z3W1k2sakhR&#10;2egxlRT9vA18/Xo65Xlv7KxaTeh/aFUUgVNSTUj7MDyx9vWSmWSKJzMReRwFCkki5sP979h1VbSp&#10;5vtJaeM0kkuOaocAKheokbkEN+NIFvYdt+W5r5k0NoLUrioZskD5E/z6GQ3trR5FZw4Vwp9Ao4UA&#10;/F5E8OpayAa9X9lyv+wFuT7DTJ4lC9TT1BC1cd7uoIjDAAaSb/7G359g/dNtIlk228w61GMf6qef&#10;+foQ2t/QpNEKqfLjnzOMY8vTj1mv9P8AH2gq3Eyxn7bIQv8Absxki1I1iSLLy35P+29x7umySBza&#10;XS1QBQCGBBFPX0HGhyfPoTWm5IjFrch6EcTj58PT58eB697SmS23NAZKug1GniXX9uxBlR1F7gi1&#10;wbHj2EbzY7i0j+o2+j6c6a5IBoafIj1rTo4s90UuEn0hvIqMNnz+WePlw6974YDcQqGCtrgK6o5a&#10;cgqk8sYsgII4/PutjvElkpRwWJoTngOAr6DIpTz49HE0TQESRmjfEDWgNfT5/Z172s6Ddb46rQxt&#10;FGCYkeLyBkkDNck/6kj8f4+5A5W54vNo3CO5s5JFKVZ48dwweHmRxx/h6V2V3PA3jRk6ga1XBx5n&#10;yIHn8uuiAwsf+Rez+9N9z7YakfH5y0cqQRRRvGisXlY6meJjwRbgj+o99DPbL3s2bednitLllWeO&#10;jCpoQCanjx9T6dSryv7p3Ksu27yRQkaXAoRpONVOJNT8zjoIt/bQzmTWnqMFNEjxVQmmjmkeNDGq&#10;2AHj/wAST7MO3aO240R6GGqnFw0TaADp02JYn8f0tx7lp/cDamBK1kY106T2sONa8Afl1IE/PUs4&#10;DQo8iITkthqcCuPzofsx0EY683NUtImRq6VHIIcCVmRmL8WB4/2J9qvF7yXIRwTxY6QpULqTUQGU&#10;jlj6Ppx+D7d/f7XQNzAyRw04PXWT54/lSnzqPM/2u75qvrR7vxI4YGJorCpqPKhHBvUefSPy2ych&#10;RtVq2dp4IoG0sHVnV+OFGv6j+ukD/X9idh4Hr40lkg8LOl1RhpJH1DWP1/p7UtdGW18NGpUZI8hT&#10;FPIV/wBXl0Idul3IxMLkUkINGqFBHyPpThqx0Cm5srJhg9OlZ9yVk0zVEZUWFrPCjr9B+mxP09vp&#10;xN5QmkOz/nSoOn6EWH4HsObhNdqzR2wA7ARnuIHxZPA/PJ8+vRXkj3wgjK6QCWA7iDX5YH28CePQ&#10;fSbznijlMcscKQwlxEZ2lYNquGZybarfk+8/8KEP0VV1ElgoAYj8A/6/49gq4uoppjb3iagupyPE&#10;NPyHnX1GP59H58MMQQAD8Vf2/t6ZpN4rWStDK0k3iJZtUz+NXP6tBF7lfzb+ntjyOSoqG1MZEepZ&#10;QzKGBMCk2Znv9OPof6+0lnvu22TR2601UADKCFUg4LH5cD/g6Mdqv9vZzDHIDXFaaSPKuc49B0vt&#10;o0FTl2jq0iZceToSpSFoxUTAfthHN76TwRb6e0lV1T1J8NNq8DMrNUt9NJAFlH059im23W4v08KB&#10;g7K2XDHSw+3Hr6ZHHpDuLzWglhV/EWuotXBrj7fmehXo4VoopZax0nqkJAijc6HY3+pPNgD+eD79&#10;GqUwZ2ZLINLFb3N/qOeL3+vuR9osJLa3WMklmrUV4U8h8vtPRMYUgk+raYKqrV1Faj+GvGtf9Q6c&#10;RHJUBE8jAy/uMgIshAtGQRyQRwLkf194K6q8SqWkI1cqB/iOfp9LD8+xBDAH7Qter21kLlBc30hU&#10;MO0IQPSlfME+nn064XFNVuS0S2DCNzqVQOdKan/JJN+P9ibe2GCuWpm9L3TSU13FgQbjUx5P+t7p&#10;fxyIipGrAowrg0II8vX/AD46Sbg8cQFvbeIqLWjNU6jwrX+H7OlJksaaKmWOOKRAkgkIcGzXXQ+h&#10;Vtx/Uj2p6F+Lhg3AU2BGoDkMG/Bv+D7AV7trl3ZQH1kkqSMEeYrWhPpgn18ugbcrcu307mgdtWoY&#10;oOBVq+fpmhPQQZ+jcyOjxgRu5lCtpZYgDZlIb68fke3aKUXF5C8ha3+H+BH4Fj9f9b2HLm1uI3Vr&#10;ZailTwwcfDnFPPifI56UrE0iD6IaiONRU+mfKtTx6R1VQSsuqlpilKkbNIw/UGDfuehvza5BP/Ee&#10;1hhZwQisSXA4/B0W5C25N/ob/wCv7bheKJZXZGLkYOgqKfaMBj5ilTjpWtrM/bEtH0lsgjUR+WK+&#10;R6CbeOPslW8dPctGzIpjkWNZB9JJDayfkjn/AF/r7VUkCSU8hZFR1XUW9IP+0g/6/t6z3ZljM1yx&#10;XTjSwpx4GvnWvljrYG6y2bmY+FpXSEIrg0GfWv8AIfb0EdBm62Csj11kniJWBaORX1BRwzBubm3P&#10;H49h/mToil9YTQpGkAeq31U/g2H9PYwsL5fGWIqWfUBilKMKq32f4Mno82zb7iGGJbuQOg4ClMZN&#10;T864PRqNhLMZaKN1ecSyIQ6uQscMwuslxyLH0n/XHtM0lWkjIiuqXJUBWAJOn/H/AG/s9aRaMWIJ&#10;BIxU0/4rzpjoQbRcR3cjyMa6ThScD5gHiaY6F6ooH0yzvGZvGHYqwJjAvwfGLf6wPP8AX251JfSR&#10;5PSBYC/Nh+T/AF/2HtuF1LAUycnIPRs6M2qNwMVNQfI+o/y9NOPjhWQ3htKWeV+Sbsfpb6/4/X/W&#10;/HtA5KodDKQ9gqsdRJAuT+m49ia1jDUFONOkaQSFR4OoUHlTh656F7B0MbxQAxuHkspVFUlUHPkc&#10;EW5P49oKvyrBFJk0oo+qmxJ+gtf/AFvYjtrIVoo49LE0Qpo/EaV1AY86V/y9CpjcNGrNpUySNa/k&#10;WygD6g6bfT8e0RXbjEbaUZGNyVBb8X51W/3n2f2+16gGbpuaKJyZJHytBx9f5fPz6V9LhUKlpCxN&#10;rMfwRbjT7dsFuaRKiGMvoDcgBuH/ANp5/wB79o9w2pWjZgK06qLSGo0MGX/V5f4cZ6aM5tynqqaT&#10;Uuo20qzC+k2tci1h/sPY/bcqvvYjqY3sCwvb/WUX9xxucIgfHTdxttv4DFQELYHrUjj9nRX9+YdM&#10;a4kijRQXZUOm9m1cuQP9a/8AvA9vzY8T6Sy6Ddza4uoA+nH4PsOT2sM0geVmYA1p5Z/zdR9e8uJ9&#10;eviyBgasR518wDj9h6DNqz7ea/3TSxN6r6QBI55bSzcD+h/4j3Kgw8JVPQrMbgnTc/UECx+nsuns&#10;oROZIxQeefs/1Do5to4YIexaNwGMn/Uem2u3O0Ty6XkiUaTZmEfA4Om3PJJB/p7x11FoiI0qhX9Q&#10;Frkafrb8E+1cM30ULtq+YoMA/wCr1P2dL4L26UkI3bTOO2vrn/J04YHcLvOCsjTrKLoSoMaSK3JO&#10;q9/9j7BvcB0VBVbaTYcEEfSy8Djn8+y47rJdVZpKtU14gAHgF8/9n5dJL/fCulIpO811U8h5ioHR&#10;i9u1rTUkcjzsZDqVxZ14blgh/p+B/j7R1TQJMyFEH5YrpAJcm/B/I/w97jvvDDFDr1LQKTwHqSeF&#10;MdBXcboXceiBgaLWmMgEajXy4jpWwZV4le7lrDxgFrgInBAH4P8AU+2eXFQxo7qFU21WtpYSHiwP&#10;9P8AA8ezRbe3eNZBp0tgrQg/Oh8yK/t4dEh263EYkJU6yKqAcA8SMDu9PTp5ir5JfGGYMrEKByVW&#10;P8kE/ke2KqYQ3CEIylQ4Ynkkc2/w/wAPZZcfp3IFuNIFKcdR8ssOHy8z0S3MZExW3JRVNM+g8zxr&#10;8/WvTrArSsARdP7FuDZWsCxP5/x99wVRUkawVA4F9LEkcEexJsN6ZLhoZtQrwOSpC8a9HOz7jO8n&#10;hs4pSo9KLjHrX5nqUsZZipDamYEn6iyceojn/effCor4QjMzg2XU2m4PHI4/x/J9ybYXDNSj9q4w&#10;e3+ea/LoXd1ywQkGuMn1/wAvTvTU8p0gG31Gn+xduL3HsOs9UtVeRgbDSY4/Vf1EX/Sf+KezRLhH&#10;k8AgMPmKj5fL+XQe3eMRv4RI7T5UNM8D8/Q/t6UlGniAQhb6hqNvwDz7B3IrKt1Aa+oApb9J44I/&#10;pz/reyXd0UQmRiQBjFOP+HIr50xToNbl/Yl+ABpU/wCAUyT/AKj07e8OOpp/MkiKXuTr1Jwq3/V/&#10;h/Tj2ALib6cFiCTSuTgg8MevQas7ieFn0fi4A+Zr5+dP9R64OwAIvbi5NwOPqfYx4mUKsbhhpUcC&#10;5LXVfqpbn/Yey9A7t4i0bXT1rwzqrinpTPQv2eF451uC1DUHSAfPiB5U6T9UuosCL6uPpYc/hrfT&#10;2v6fMvGoFwVCi4/Goj9RvyD/AMb9obiGDxHV8Iv4aUHnSlfQ9Shb3hkbQWqlB20xinA0x65+3pPz&#10;Y6OUlSOB9AeLD66bj8X/AN9x74Vu5Csd1l0kA/27Ac8An6j/AA9u2m1RFfEywrXgAM/Ppya5CdgA&#10;Zhwp/gr/AMX1yp8HEJPVHcAqbBbXJF/oP625PsLtw7pEMcrSNdiSBZrklRyqn/D+pPs8Ui0FRgj+&#10;HgPT9ufLh0iPiq4uXOgimOPDGelXR0Aj06QQLAgA8fSw49l93Bul5pnUFUjI0+k3Vha66/8Aivsx&#10;gnuZlLyTkGlQAM/IY/w9E25bjLeMxVhlc0y1RwAH+rPT2qBR/X+ht7Qv8SMxJB5c3OoLe4/F/oB+&#10;Le1vjvqUStgDjwz8vs8/Poosri5kVYnoAvE+f5/t4+fXP3DqXUxamI5JBOm99S/lf8B+f9b2zdX0&#10;hVYwxb0/yZ/1Z49Hl3cqbMQSkSkUoRj+fE9e9h5lpPCZOQwbm7D9zSv6Rx9B7D9zFLISzuV4ilf2&#10;8f8AJw6Dstl4ra4+05oFyPnWv+r0697RVVN5C7MVN9NxyjBCwBNzxc/639fZFIdbKhOAPM1Hn6f4&#10;OkGnQqxIcmta5FacD5jHXvaRrwzs19ACoSFciwUj6KeOf6X9k25mJolYMxctQjJ/P9nWrhoCi6S5&#10;YYOD/P09eNeve0fVsVaykar+lrgcXAN/+R+yQsqltZp9n+rj00kZLk/Efn1721l5bnlrerktp9JO&#10;q4Hu8U8MlAQCMZpQ+gqT04YmHxAEde9y4qgomkMRpIAaygm/NufZvt0giulVzQftzw6TSuUXT5Hj&#10;/q9Ove3uCrNha7G/JuCL/X/fH3J+z3CsWU40gUx68D/xXXvFCxZYYx8/kT172oaHJlXi1enSyNoR&#10;ipN+CB/X+hBHsaW8YkWkTVoM4PAdFd9Gs6h4+4j/AFcPlx697HTZu4FhkjTUY+FRlHqA1fpufpY/&#10;19iqHbikRlUk4DEDBqP51+XRVFJJZzNWtFzjBP5+dPMenXvZhMflQyK0ZIcXsUNh9LAXvx9f6+zu&#10;xt9TB5gNLUC5pg+tc1+XEdDKwaS+jEkkYOsUzxFf9X2+XXRAP1Ht0nrTNBcoSWIKlrav6BQD/jz/&#10;AMU9nUxhjhEUBNADUjz86fL5+vl0eI1vGixIjV8vQ/t8h+3Feu/pwPaerjMkRGtQCL3NwWDCwCgf&#10;14+vslNyqVKhmAPDieHr/s9PCOWINNCtSoqF41889e9hFmp5Nba3eSFReTSOBzqVR/sPr7Zn3Ody&#10;XBKjyAxUcM+lPXjXHRHc3FzLHqcVkb8NeHkT8uve0nHW+SRCANBcqAQVU3v+r/fcey+5LPVUBqOO&#10;c04jzz/qx03BFPJQkFF8qfb/AKvP8uve3lJ5raULOo/SvAYsOW1MfoCPp7KpJJEctXT8zmn5Vz0a&#10;pHdg6VehHmTin2/Lr3t6hqH08ixtqGskgciyqCPr/vHvQuysWt3Br/Cflj/P0vQXMMYMpHdg6W+X&#10;mOve36j1IVBs8jtf0XUqp+lyRp/17eyC7vhG/igVA8ifiBPpX7B04qKmqeZAynFG86fZn+fXvcue&#10;WMqwjaPXq9ITVZW+hD/Tn8n27b7vdSUIjKKPwnOPX/J0sZriXQsaaAK8BUAH0+zr3uI8hXSJbSNq&#10;AsfxY+kof9f6f4exRZ3Ec406iTx8/wDVj06UG1jov1D6iKsM/wCEfZ5de9tlVVBGJUWYFbR/kEgn&#10;6n+nPs/gu31xrMamoyDThjNPUfs6T3l6kK+GSNRz9gHHh69e9pWrrbKBqsbkOdVje9/p9fz/AE9j&#10;yK+BfUgLMASP9j/D0RbtuDNE624JehyKfIV/zfb1736iqm88cupXRVCkBl8h50ft3/w+vs0sb+Vp&#10;QsuoV880z/Kg4dBmxvrh7xTLgEUBIJ+2v2Hzz6de9jXtqoWwQElbAhZLNyRqUg/737WbgokQSLQ/&#10;Z/g6GVmyRssjHukqKg04evy697HfbuSj8ShSBIr2JHAk5uPr9bH6n6ewBudo2skjBH7Oji5aaKBX&#10;jORn+fEV9fL9vUKeMnjm34/w/wAePa6jnMqeUEENZbAkAlgbswPsOtGA2g+XW7rdZLqEQEgBDkgn&#10;U1R55pj9o6guOSlrBSTe4va34+nua1X4RYyBQqqdQ+ugjkKL/T2k+l8R/EXJ/l0zLtU91ALiKhTN&#10;fWo4Vpwz8uo/25k9QF+eb2HI5Bv/AMR7yUuVDlgsmhwQVuTY34P1496ltCuCtR0RpLuFkAqvShP8&#10;/Kma/wCqvWGWlZQLrcMLEC3HNzq4v7E7bGUed0ikDqAoAZhxJfhmtb/kXsJ7vYqorWp9B0aJaJuE&#10;JluWZdHpnUfPPlQ0HSD3NiU8DSqwuratKk3AVrWBvb88+x2wdSqogWy2sGZW+pPB0j2AdwiJap/L&#10;oObvFaqyIsjNQ1VWrpXHD0HrXoru88f5XeSQu7HXojdCEVQP96/xv/r+xOo5FliSQXu3F/r/AIWJ&#10;+tr+wlcKVcr0XMbekXgHWWwaimnjwNTXor2ep2pKuaJFAKOWKWCeP/VFAL3I+o9tmVhj1m5vcXUf&#10;TlT+f9f629q7R2KelOPRjuNvb29sojJOoZ+z/VwpTpX7Xq5GowISysihG5BusnP6V/pb68ew+y1P&#10;5FIUGwsR+FLW549iLb7hWyDXov2SqSRp4gZiSnoaHyIp6cD+fQ8bSyIjEZZlLX02PLiM/wBAPpb8&#10;+0FWUSkFyQjKSLEHUf6+xNBcHCjgehjLAVkCliQTQg8KcPX7P83Qy0VcbqgvJGwU3DLoANytrH/e&#10;f6+0hPK8DsSwIU/6oWBP40/4+zdWjZckA9MXzwWIYkqQpUDPAHiaeg9elpHHHIgU+klVADW+lv1A&#10;i1h/j7zw1wUNZwTYMNJv9RYj3p7ctTFOjCxeurw2BQ/OoI9R6jri1CTxp9FyGLXIOk3BVm/x/p7Z&#10;56kl3kXj1M5GsL/hz7XRxDSFPpToa2UqxxkM3ihuOCKfn/l8s9KKnh0xrGSHGgKPSbXAv9T9foL+&#10;+KZVKaUMxYXUBYwQV03sxYH8+9mzMq6R+Z8+mL1UuoqAquTQA14D14nzz+XXU2ONVGyKqgAgk2N1&#10;/wBTpPt3oa2ORz+7b6nTyLkEEA34+ntFPAyilOgvLYTogkQa0rxrTz+fzH+XpiyGOkWNdMOsXtrV&#10;gdP11G31H+P+v7nv++bH1BrcEWJX63B+ntMD4fDy6es7CZm8ZTRWxniKY7v8/UCmgaI+QExD8sfw&#10;b/2voebX+nuDLT+NiI+ORcHkj+gv7UJKWHd0xdrcWz6nYMmakZFf9XrnqclS/jDNZ1OpQVHBBvyB&#10;xe1/cgwQOqu6KZFIANgbEG5Av/hwfbfiSK2lTg9Ox3ipYiahYGo08CT6j1A6wrUzoGRCxiYNdblb&#10;6/7Vv8PqLn6e2OeMGUsgFyfSmn6XP0Fvx7MI2olG/b0WXbtM3jCowAQTgelP83TxHKTGNRPoUaje&#10;y/4X1fn2/Y+FnROAhR7XsV1L+SR9bey65kUMfPpda30MEGtkUtThivCg7j9oNfy6ZK+sjj1hh5Ay&#10;FvGCrlTyALj2+JRhkYBGNiSx4JsORYn8/wBPaBp6NWvTse43DzLLKRGDw+ePlQ+n/F56T7ZMpKrN&#10;KkYPEd7gC/p5C/737C7dlCY5SEAZD6rgn0tcXJAv7Fmz3AZM8ejW4uXuICCO5RnzqPtPDNP8HQob&#10;frTUU6O+rWBY83uCLqQT/wAT9PaBaBS3jf1FgRYkWVxzb/bfS/sR+JQah1G1yZED1FV1YwQcnif8&#10;nl69KHX/AGxwQR9Qbn8G3J942p0jBIOghgVVb+oFubKfdhIWNOPRHdit6ojBOM+Wk/M4qfLPr1x8&#10;hY82It+rm4NuLn3LhUxHWqEBlb1Mpsbc3IPthjq7T0ItlWQSGW8YEgajThT0xQV/4qteuLEyWDEH&#10;SwN1uRwbG1vba+UMTr6v3Fa4Dj03JsdI/wAf6+1S2gYH06XT7xcSPS1A0g5JzqA6ziAsrWGkfS6k&#10;i9uRf3FyVazU7S3QXBbkjVrP4t/X+nt+1gVZNJB6N7PfGC0ag8j+fn8/Q/yp1IhWx0/045P0H9Af&#10;z7B7cOSsslMGvKNIYnhNJW9xIP6f8a9qL+XwaD18hx6tMGi/UjGXJNK8PU0+ePs6cI1sL/7Af8T7&#10;CHMM66ySS6DSpY+trf1tx+f6+ye/3B2iKA8R6cPy8uk17O8Ns3hPUEZHEgny6ye0DUrYuxY6tPKf&#10;1N/oR+Abcn3H+4XhlaiKeNK9RzcXvj0RUYMpIqaCnnX/AFfaOve5dJMA6BblgL6gx0349I9gq8lH&#10;gkk0BNDjP8hgf6s9E0/iRxBgamtcjy9T172vMW0koA1twbXAJ9X0BuOf6/7x7DBlKnTGBTOTmuP5&#10;Z4efSmyvJmn8CQgqR/Olf2en+Dromwv7XOOpSnjd2X0m/DAkEm7XH+P59ttdPCGWLu1CnzHzHp/O&#10;nS17kqHa3oVYZJ4g+dK+Xp1Hdvr/AFP0H+8D2taMvL6P6PcAj6DVe/P1vf2ZWjvDplJqc/7B/LNO&#10;iZruWvaBTyqK1/1f6uHUcmwv7z19ymtFkIsVYfUAqQCWX+h9nlvN4sdWIrxpUfsHTttM2rXqGM04&#10;fPH+rzp16Mk25H9b8WsT7QOSMnlYgMoaxU2ADLYkgD8/T6+6Sw3BdJEcKAa0Pl9meJ6NvFeMrI7j&#10;wzUlQMinl/xXUofUfQ3+nJ4P05t7aGiZ2VkcpqIPAA5b6jV/sPbi7jLCWOk+fEnJ9acM8a9I7o3E&#10;rllfw0FT5iv2j/Ueueu1wR/X6H/ivvDLSSv9GIU3KnTyT9LhueP6+00e9F8XFWUGhAIqOHl58fy4&#10;dB17lrhymoSUoDnPzFK8acPz9OuQdf8AW/wsfbpQY3WVZm1abf2D+k/Vlv7MRu4Q6IcLTzNfsx0u&#10;hWaJdEeFYH5jHr5/6q9cS4+g/wCKfX6H2u6Omih0gsBpAVgVJC8WHI/wHstud3u5A0RIWvCv+Gn+&#10;D9vRLeXctsuFoTwPCo8yB8v59RGYn8cf71/j7UEERmKtbTGP02sFCn9fB59kkl4QpKHV8zxNOgzc&#10;StK5YmpP8h/q+f8An6jM+kEf2rDg83INvb5BR6CHiClQf0nnTz+rn6/649lM26uJa6mT5Lj9vr+f&#10;RDdTETUDUxTjiv8Agz1Gkm4sbi/H+8Wsbe3iBHdlvrYnUAWs36eStv8AiPaO5vofCoxqSakj/V+3&#10;qi3JrTWQMfl69QpHUC+oWB5/4j3KkgXQVJI1WIH0ub3sVP8AyL2QSXQBMikMCPLPHzx/g6Noooli&#10;8R3NP2/n/qHUZZiSCLEcr/sfpf20yRpf9PqU/UgWJHFg39T72bhgBHE+DjBqRUcKHy9elE8pieNo&#10;JKjTw4nhmtf5+vU5XLcE2ve3+xH9Px7ZKpTIHV7Klmsx4vx/X/D+vvdAV1E1J+dfQY6QTTtKKs5J&#10;HEV+fl/q4dSoiBbTcklb3vxxx7YjCdWnnSRZjpEhFjcG4/2/+9+07xIzGTi2KfL59JiFeTxGHU0s&#10;LX4JF7f4n/C/tzpaWF7nykg8G6G5P0Yiw/3v2231SgqiUr6Hj1tkcqdNFxTjT86Hy6jSSt9dH54/&#10;I/r/ALH2oqWFQF5uAVVWF7gAWBC/19l7g6jirCg8vzr5HpKlsjJIuX1H0GfUf5/5dQJZbm/AIvfg&#10;/k/T2/00Kst2Vwqp9XJ5/HAH5/NvaJ5UhfRCR648vUV/wen2dFlxN9FJ9NARTzooND6cc09Om6aR&#10;gdKm55H44/1/bjUBIoSqcXXhiCNJC6hY8/X6eyxBcXkvjinacfkaeeB616WWEpkTxJD55x/k8vX5&#10;eXTfFqklDNchT+m/FiQB9Of6+w/zNQEjuJtLatT2PJ4sbA/n8H2cJDI0QhuAumnGtT6ih6PIHAlV&#10;kYMDk+VPkelPSJyRosoUBTxa35AI9ov7xpZD42Rzc2tdHvf6gnj+n59vKgTtjz+3h07LCzSM8B1q&#10;T+Y8+nMIFFrf7f8Ap+PYkbUrZ/NETqZlZE+v6lJBPtDcQLGx09oYV8qVXNDXj+XXrdC04ANPM1NA&#10;Pl0n81TxvTzAkKrISD+AwH1v7N7sjJuPHyQFkU3H5T+hv/T2rsbjuRQaBjnzP5/mR+XSn6iKctbF&#10;/CPkfKvln/Vx9eicdn4ON0kYBW1o6Aj+y4+j+n+vsy+FrlaL9VjwDc3JB/A9jlNUsYzqPGo/1V+X&#10;SdI57dNM76gc44fZX1+3H7OiBb1wEiVR0KzHmxQFSLGwN/r+Of8Aefae3eyvGCpP1FxexI/F/Yi2&#10;MUbPQksJYXrHCKaFJr5elB8/L09B0KPSsckUmhxo9DBSRru31Kr9CLfn2VTeMxSaYqQCA3P5+n9f&#10;9j7lbaCCyQ+tDgfPPQ2oHuKR0PatKU/P9h6sd2VCGpqZQvGlPSBYC/J49lG3bBLU1M9rAszM/wCq&#10;xI+jFh+f98fY3nkZIUiDAqM0PH7PP7OrXDSqgiuGGMgA+X25FK9DvT2EMa8adAAH54+gPsH6xlo5&#10;Q7NpP1LKRwQeVC/4/X/Ye6QwNPGFjGG8vn+z7M/5+vQ2jPQg1WoqKnz9f9jqcOV5/P8AyLn3Gnzk&#10;MzeNmQcLeP6kfXm/+NvayHYp1FSQCCa8fPzFPI9N3MFCaCgFeI+eMU68FA5+v/Ee0RmaWOrDFVkY&#10;TDVe4UIxPDW/1uCPY5295o4vC1AMtPnw4AfZ0ss5ZWT6dXChf8NMfs4/7HXL2E2awbxFmDBohqZf&#10;prB+oOkcG5v+PZrIZJFoxoaevGtMfZ0qu9vuQniCQMONK/6hitevew/qYDCrNYDl1K/TUq83sOL+&#10;wxf3FxHVKcekEMkgkWKlAB5/5/Xyp172mKiobWtiCAv5vwLcAewBu0cswaRWpTj/AJenkuriWZkJ&#10;oAfTy9K9e9x1ZnP6r/W1hb/FQ3sIPCxNUNQfLow0sG1J50+z9h697mIfqQb/AEFr+r+p4/pf3Xwp&#10;FNPPyPp0q8PWCVwB64P29e99OtgWsSbG5Fzcn+h49uGKR10EcevMkix0B/n5de9tcy3uQrBTfxm9&#10;rEcng3/x9lF5bK4MenuXJPl509OkJWq6WP59e98EC61HP0C/p4455H5+vsLeDIXIlIA9D9vD9nn0&#10;mDUGk8PI5r/qPXvakxtPrlWyk20rYHTIWB5A+v8AvPsWrGkQRIHoFp8+I8/X5dKXrEB4MmTk14Cn&#10;86f5eve1W8BRG0HXewFiWu3+pJ/wvb2ZQbnEYAjAqaehP+DH+rh0tjug6BjxI4+X29e9pbIQNcqw&#10;FwGJ0k2T+gH5t/h7ckAKE1qCPz63XVWpJGeH8sf5uvew/r4iWYEG4NiOeLj/ABv/ALH2ANzsHdyK&#10;VVvh9a/M9EUrauBJr614/P5de9sDQNHqLfX6gg/43uP9h7BF1s0ltLXh+f8Ah6SitNZ4jr3uZTKZ&#10;G+g/AHNzcfT/AG/tVtds7zB2wVPrx6VrIHXGQf8AD172/wD28n2+rSbadX1Fr3ta31+vHsc/SXP0&#10;31H4f5+tfs/y9P6ZPD1V7f5140rX0+Xy697/AP/W1/dlbnp4U1STOQ6eppH4ZiL6T/j9bkfT3nlu&#10;/PG574Efcbihx3AVH7DgfnxHWc0e43F2qtO6rp8wMfs+f8+t/dlDDn8G4/1x7nby7EpHxwpKeIsY&#10;3Y6AeAVN+Cf6/g+wdve7cs2u0ytLceLIRg8PtH5eXp0xfX22W0Lv42ssBkCg454dcVQKSfz9L/T2&#10;C2e7iqcdjzFGFjvG6hEe/wBf7S/gf8jPvG/mDe9sjtWgBPhSVrT09APTGegHvG92SQeEFLoTwH+S&#10;v5f4OufsvmQ3XNmXeolJYnUQQRpt9TcH6f7H2BljsHJltAFpTIxX/ivXPQSeS1uf1IRhf9VD/qPX&#10;vczBGGrjvJIAEJ/AK3J5sPrz+fY3261ZrSJ3Suo8cfYCflx6PrPutldhnr3tZrSRzwiOnZWZlK6l&#10;HAU8abD6+zC42R3btoAT6VJrxA8vyzXpVPt0zBQzCnEde9qnaWwjVV0ckhbxgqGUgqL8emw+o/N/&#10;cme3Ht3uO9blE0JoAa44gHzIpj5Do95e5cLTLOpLEZwPh+yuAeve7CestqUGMpqVE8UcwaNvTYqq&#10;nkn/AFiRzfm/vrX7L8mbttFvBHqZ1WlW4DgPs+fUzx2+529mI42bQaZ04P8Aq9fsPUOodwpKhtIF&#10;+P1Ejg2H+9ezJ1mWx+OpQJa+BCVC6fIgvYWB0j6/7D3lHuMojtWLSCI0oDgn+dfz6IUtLg3H+Lkx&#10;k+Zrg+ZyPP8AP5dJeOlnnlLLEyBuSxF7G3NtX9fYN53d+Ogjk05GJpFaQsFlVmYWYrcE8H3hV7tJ&#10;cXcV1c2MokdCcjtrw/ZnyHy6R3W1bgkEkhfxCtc1px86/wCTp2hxzXBdVNiPxb6gaj7Bip7NSGtM&#10;AqVfQ2oqTe4J4AI+tuLX9438oc43AvUsr9zG6YHClR5E8aU6K9qvfEYQXZNftyP9n19enVaWOwuO&#10;QLccAf6wH+8+zNdTb8paoxmWR9LqpAAJK39Xqv8AQ8D3nRyNvMc1lG/jLoXyLfLuxwA4dSJ+7re4&#10;siVkXTigLd2P5/t6Su5sL95RusYjDCzeo2DH6fQezu7PzsdcihJFKsPSb8sPxdT9P6H2Krtre6Bl&#10;tTqUdRxum33tvcSMgHhnhn/CaenCvHolHaG0Ho2mq0gusbBvp6FLLZuQPqR7XU1QItIuF9Q4J/Nr&#10;3sP6+y5ItXz6CkKvqLMoqSacV/I14+tegPo8U04lk8Rkb16QsZVtH00+r6W+t/6/6/tN7gZmpy6O&#10;eObowNx+QR/vXs124KJKN0y9tcyXFZNFFzw4/wCx6/l0ImxYkSvEVQkam5TRNGSNS/W7Hjj829gP&#10;uWd3vDIGjbnSdV73HqJP4P8Ah/vHsSrc3Nu58Adoyxwe0eYHp69KYzKJPgBQDBI4n5fKnDo1m2IR&#10;EPNEVkjAUONIU+n6af8AD/Yf7H2XDdeP1/cEK8iPe5Av6itlBK/Ug/T2h3nw7+E3MSirU+X8vLpq&#10;4KPP4ygAgZNMj8x/s9DNj6hZEiN1Ulfp9COefT+D7LXuDbjpUPPHDoc/2QpuQPqbG+oj/H2BLrl6&#10;PcYi1xHkeYIFP84/wcelFusFyjK4LtpNMgCo8uAwR8+lAjhh9R/hb8/09omfASVySI0LBg4JubkM&#10;edSD63tyR7W7Ty40LhCRQcaL8Q+Z9Twp0hltGMjJKMU4UrVfSvH7B1k9sc+EmoykJDRiN7tYkSWJ&#10;9IH9B/r+zrmYHaNsJt66iDQnpFPYxW2hQWX0qTSn2eXHj173AyGWpsLHqqZAHUeiJXYliBf9Lf73&#10;/vHvFff/AHEutmdvHk0hTUnVwPkPWg9B1pC0I0rUqTUsT6+p45697CDdW9q+silhpiRC2ocLpaRf&#10;oVv+fzz7iHnD7xkcm3PY2qCQstKnI/1ev7Olcu9w2sJiSJXqMk5z9vyp172XHP001UHaVZBrvp1f&#10;TkXA94Qc1bovMN800iqxLNqORgnP5Z4eXQB3GVL2bxQoU5xkk1/yDy697DSbBNrcCMsSS9lXV9Bc&#10;/T/Y+4uuNl8Kdpoz2ntX0wf8HDoiNgsczTRimrj17231eJbxOFDa1HCqnNr8gH+v5PsxXbiFCFdD&#10;HFSCMn5jy6cMBIoooaevr8uve8NGrQsI5rgDgA8WuRf6ewrukMm332if1rU/6vL5dFVzMbaULIAP&#10;8p9f+K4de9ifjKamSOIliQPUp1mwN/p/X6+1tnvsAoqHQ1aCo/LH5Yz1Rt0EjjwwA325x/q8/wDD&#10;172I2NxMeReJHj1BgFLAA2H18hv/ALYce5g5QF1fldcYm1NQA/z+0D5fl0M+XTcySeIy6mrQ/MeY&#10;697Mb1z1M+VnRqOCWeNWV2srXkI/SAw4A/r7ym5J9nLvmNhNBbqpAoTp4+gr+dT+VesiOX+VjeQG&#10;WKIKxGccQaefXRIUXJsP6+zWYnqXLRRw2xtRGisCU8TDj/BrcA/W3uSF+7bv8MyPHpUA+Xp5VPHH&#10;Su65LvWl8SPw0HCg4fOv+D/D1FeshW4MsY/pd1B/3v2J1B1dSytrrKAavSdTqLgDg3B5/wBhb3MX&#10;LvtFcWcYhcIxWgbtrU149Hm3bbLahYBKnbxqARxxT1x1CfJBf0Oj/wCwB5va3p/2/sZdpdR412TT&#10;RLDbSdTKFvpOrhR/sfc0bN7cbdZWvi3oC5qAoH+qn256EkV3aWkbtcOrae4UoPP/AFU6TGZ3dT4u&#10;GSWaePSP7KEFtPNix/x9mXwGzaDGQ2SGO4UKote1x9P9f2MVmisoxbWY0qP2/t6A+68729xqS01H&#10;SeB9fkei2br7TnrJTT0jSxIpLvcgM7fpBVhxpA/HtSvhQrqRGqawC1ri9vovH+Ptv65mUgHh/q/P&#10;oCX+63M4JlogbPAEn9vn0Hp3s08cqySmQKwZQwQlSSLkg8cXFjb3MpsXpBLppBIvpQl2sfyRx7SP&#10;IiyF0JJIpk4/2OiRZUTuWuk+eePHh8uPTBX7njLE00pkkKksGcGIEi9xGR/Xiw95KrHKFX9sAFm+&#10;icWP0B92jnq2ScfPpEIVhvTcRkqCM0NDr9QPmPPhTqNi867Vj6ZpC3jBBMxssn6mtfn/AFv9t/T2&#10;yzbbp5P3BCuu5NytyeeP8P8AX9rBf0PeAafIE/tOehNBuskcX64V0pTURkD5Hzp+3pbUvYFXA3gm&#10;m8iBFuTpOkWAOmQC5Itxb2zy7djVtPjVCCdSlQxZSLXP9B7UxXMQWoH+x1WSfbZ1EyDxKioZRQr9&#10;nkfn5/LpTQ7zimhMokNQrC4kRjGIiv8AZVf7RP0J9uVJhljVfQAoAvxa5ta7e25bsZC46TC7W2Lr&#10;Aw0NTDdxP2V4fOnTDkt1u5k8b38jBR5BqOkMTZWNrW+h99ZDBw1UDM6gRi6kMoJcA8j/AIj20ZUn&#10;U20w1Bv5dCLat9SGXwaaDQCle37AP5j59TMBvSSkqjTgqzML+PyWSG/IIb/eePYX5TB09NKkjIqo&#10;S3pb0D/YG34H09hqfl2FHDxppFfKn7cZHlX5/InoUi7t5UDR04eX+auOhpxWakrYCqnU4t60KvqX&#10;6mwv+T9bf09ozO1sePpJpAADHG5VdVvWB6T/AIgex/saDb7M3EqgDA0njwA4eePPoM8ybmlvatIS&#10;OGmjH1+XS2xMUk5TXzdgG1fUj88D6G/skvYm4ZZqh0hkupVpC7My6CTdyL/4+7XGq4TxWrpk4DFc&#10;ep/wDqJrjcAIZdQproK1yKeh9T5geRp0JdPEI0AsB/rf0H/E39le3Bl31uBIpN2sx4A1kgub/wC8&#10;eyuX6i3eox+XD869RpuN/cSXRr/xWP5+nUj2EVfnZUlYLLIAAVKhtS/U/U/j/WPu9vus8RERz5nP&#10;l/qPr0kXXQKT3EV+2n+Hr3tmbPzE2MzEE2IRgPp9D7OU3VAalRq9Dmh9cde0lcqCPQj1P+r7Ove8&#10;c2YlZLtMSB9LtdgW+oII5PsQ2m9OkYSNQJKZI4U/bx6dMjqAxOR6+n+X8+ve8DV5nFhIeFHqHHFr&#10;lSP9t7EdjeJcW+iYBiTk/wAut0dAGFD549P8vXvafrTcC1yPpqIt/sQR7rfbFZ3cQ1pTPljp+bc5&#10;17AR+z/VXr3trWk1P9Ln6k+rkfQe62fLFlF3hAvqTmv5dFEtyZGILgn/AFY697lJQsx5S/5BC3sD&#10;9OPZ5DtOqcLGgrXB8v8AV6dIPqSzaQPUVPXvarwm3amtkj0xPyy6rg30n8j6cex/t3L+hPqJIwK0&#10;oPs8z/hp59P2Vpd30wCrqyM/4aHjjr3s7nSmwpvvaeV4i0QKghluLkfkD+v9P8PZ3zDuEe2bWbVW&#10;yRw9P9Vesk+StoFnamFlU8Ca/F+ZP+TrhI4jRnJsFF+fZ88jt2HHYLzLqGinuX/sjjlrH8f4e4Pt&#10;tzkutw0HzPDoY7oLOK0kJoWCkgVxXh+ePPy6SdLlRU5AwAqCrNaIEm3+39kE7IyUk1bPTrJwJXDf&#10;QXVPp+m3155PuYIpooLLw5VNaYoK8eFR1jLvl4Lu4aLT8JIX7BTPSuAsAPpYAW9gxUxNLpVtTSmw&#10;1A8aT/YIP+BPPsP/AFjorEk6WqKU/wBRH2dAuaOsgdXJofh9Pn6Vr+X7Ou/aZehajmkFgIjcRrxc&#10;+q5Ww/w/J9xxv23eLdfU2qkA11H5j5dH0VughBBpT/J6f7GOve33FhZp00M2ostlsNKFiDquf6fQ&#10;j2IuTTL4wFwo0qKrnjT14/l+XSjZLQfvDUPMjr3uwHpSiaan0B5JFSNBIrD9sXFxoUf1PP8Aj7Oe&#10;c5VhVaAD0pxOOskuVrAwxUOK0PCrD+VOH7OmvKyeKnLG/wBRpNr/AI5HH+9/T2Z1dvSOoIjdeCeQ&#10;CCLcBvz9Pz7i87kqnjXoTS2sJkLRuMAcfL/OfT59Id83BC7DzxEg2YX+hLWOn/G/FvbpHiSkJMsY&#10;0pwwsQZBa9x7SNeapKIcn+XXtv8AAtJWeUGprnzqfP5n09Om7+LQmYKj3ZwSGPqCc8amP5/p7Aff&#10;20ZK2aWohBQFSpulwVZwRcEWH09jCw3PVa/RsSNQNDxAP/Ffz6KN1SrObIuKivqCTx/2el9jMhG0&#10;KIWuVFvqD9B/qvz7AKTak/nKvSsSjNpBvpAvYsOOR9Pp7sm2XEkmp814V/w/L7OPQMe2mjugJgS6&#10;+Z+FvL/Pxz0+h1IBBHP09iNtTbPjs8lOwfV+22k6Y0Atxbi/+Psx8OKwTVGQrEUOan7K/wA6cOj2&#10;1snlBaNKsqf5c9xzjyHr1EqJ1VfrYW+hsOQeePr7FXHY10nT0va1kJIYfXlSR+b29l1zdAocj5/5&#10;+jLZ9vFsJJJv7QmtRwA9Kf6q9NU1QixtypN7m45+l78/4exJx0fhWKO3LKQTezWAuCf8B7C103iF&#10;nJ8+hHd3rWNkUfj60x9nr0k8jMLSyE/RlI/IP9V5+pN+PcnI00bwhpGACqRz9Tb6AA+27WZlei+v&#10;QQ+um8Rkc1qQfOn7OB6bcfVyrM6abkuDxqCBSLEMB+OOPYR5GmQOSC2rWw1XufrewH9D+fYytpCV&#10;o1KEdEu7WyC5RkUMHOQBwHHj6/y8+l/E7MF+lioJUCwtbm/+t7mYWCCSZYyoZpH1A8m6gf0/B+vP&#10;ti+kdYy3ADHQr2yzW1hpb18RqMtG4/Kv2ddVjtDEzAldI4s1rN9RwePZm9kxrC6XJCKmm5Fytjxp&#10;A/B/PuKN/cup9ehJdbvfPSFnOnGok0ApjjTot3aFVLNQzRxi5Y6mBYaZFv8ARmFufrx/tvY7QCLx&#10;q7sqkofTxw2ngEe49kL69IHRTLfu8hh0KFAwfl9v54+XRM8jU1Zq56eKnZgkwEc3q9UYYGxP9eOD&#10;/Qc+0NmKhYzN9LEk8E+rm1uf949iGxjLAHoPymS+n+lYsVDdw1YI8z/senz6GDalDNWfaoxlIUop&#10;QtYAAayWA/s2vx/T2HWRqoFuJGNymsA8kH/ff19ia1hkNCo8+hJbxKDojAABoKk1x5HoesPQTgho&#10;ogUVgpOoqWtwL/m359gZuyvhE8aIBpRm1EsCLX1fT/Enj2NbWIxWMkr0IpwP7OjRxFLFIAAagZH2&#10;f8X0N+FpXFMxc8soAAuLD/U8/T2C2767zUEqpO4cH9uwACq31DED/bj2kvEhO3yMi6IgKliaHAr/&#10;AKqdObPyulxJ9RH8DUXj8OfLzz0p6anEY9IC3ALfm/HsgXa+51WtNNDI2iAsnB9AP1bSDxe/9PfN&#10;X7z/ALnMpGx2Eik4Ugk1I9a5p86VP5dDHnC6h2PaUsYSDNpAJ8yaU4/6qdT/AGW2vyiz1BYO51H6&#10;BQVv+nUL2/PvAOUyXKaJdOtiQSDTjx/wcfOvUFTyfUJ4UtNeQSDih8qcB6fn173yoahYagMzMC3+&#10;d4XTY/pUqf8Ab+zvaNmCTrKW1UHDyP8Aq/Z9vTm3WogbUzAgfhHl+fXvato9weGSAJIfKjgkXJAW&#10;9wWt/T8+xDeyJZv4oAjda0JpWvy/L1HHoUx7tbWzCTRoI4MP8I/2R172fb4o7xkyO8qHGUpX7ivW&#10;VGqhcuFRdbGIk/QW59oLvdrWfYrpbuRpFKklKVqRjI4j1xxPQj3q6sNz5Ivw1ZAEZmB4GgxWvCle&#10;PDpM7xihk25lGnAaOCnaoKE2VjF6lDH/AF/d3ezDT47+GR0jgmapV62U2cSSEAMGH4H4sfcM7bPE&#10;iyxzwl/EVtGdDLQ/hFM048fn1gsRezNVyEFSNNKllFaeVAaH7PXqpjvSgyO4qXcVRWOIf4bjmjxM&#10;TreJEKeTyswvc8fX8/T2efBALjYpSzhpUAANguhgbCO/+HuSuW4RfaXlRNEYAADHVUUNWpTHrxqe&#10;PQD36S8G5CyUKiHIJUM4I4ljSgFaUI49aUvynnWDtTceEjFPUJR5GeoqHUGMmZZCP3GH1U8Xb/bj&#10;2o6uF4o1mdLwx04AOsnxs3PqP+1H8H2LreeInwGbvdyfh44IpT1TyNft6Bkl5HJA1uZ9E8so/D/a&#10;UqCFWlBjia16KdtGpgydbJj6QRiurMnI8iNGwMgv4/Iqj6iIAkNfn6/n3KwaCWnNTITZ2I/Tfgf4&#10;fgg2t7APNjkXws4cvUE1Oc0qc4yOOOhU24zbasdtaxoqeECATQ1+Z8/OoPrmnSQ7jApM0+KgZiMc&#10;OTE4cSPUC5Gv8/Tn8+3QMjnyAkRxgoSSNTP9FaT/AF7WsPZG0F0s30S0aWRgUxhVFKhTUZqTk06V&#10;rb7fCjtuCMyyZfQuAGo2lGrUHNTj1z0FbRTwxUVKniacqkrstnlKFtSsmv8A1N7e+vE5LSlQukGw&#10;QcsTb+0f979rncxoFWVtZI1BjqK04fZX5Y4noutdz2+GVbWGIyQM9dUr/pqOAXR6qBT/AIrrlWPU&#10;eNYlqXiqJW1S25Nl/S0hH5Y/hfr7coI1ESgHyltPkNgQh/Gjj+yPq3sFXjXL3MjyAoATpGqjMPPV&#10;nJY8B8+hsm4WkZEkRVA3DSuNFOA9DX/VjoPqqeeSskkUsrh9IMynQpQFFXngf1BPvDUXILNciNiF&#10;JIJAkNwQv1Or/D2JeXLhIZvpV7WmUE0XStF46iMAqMAtmvCvUcb1bLrU2hqj1JVz3sAa4zQAcc1q&#10;MdLXbbOZHdj41ZBcxvqDPGpMuoHhVYC/PH9PfVP+36XQ+tS7AuFj/Gk2/Nj+Pe97iW+jE1jcBUhY&#10;hMapT/FniK8VPzAzTpNE1rGXjkXxQ5ALJXUpzp44oRQE+Qp1OyNQ1ROtQskbwq4poYpBZizcN/gr&#10;cABv8f8AH225Bi7QM6SXZiAsTsoVARbT/Qf7x7POXLeK124pG6Aag5d1yzBSaGpB1fZnj6noytpZ&#10;ba6m+k0EIqgllDjVQ8eOKY+3I6WG1lp/FkyXp4lRXf1xrIwZF/zJDk6geQSo+vPtzjjOkEqqogia&#10;5YamY2NzzwOCP6+wNJItxevLJI0kkzyLqUEIAtQAtQTwyKnTqz9q+O9+h24ybRPVmWjo8anScVUN&#10;w0mtV8vz6SeWq2utOEikivqUJqOvytrcFHtypN/8Pp+PbPVEVdS8S6owbKzr9GKqCAQfxY2B+vsa&#10;bbImxbWs+pZzSojOCus5Ip5hxqccB/PoLXd5LYwgiEFaipcgkAtTtY8OFRkinQobTx32lDDlKqXy&#10;vPCXpaFrlKUEFeVA5NxcqPoAOfeKmkgnlFOt10sVcCMIVeP0BxJ+P6/09kW5NfwT/WXDGagr8bNq&#10;BoSnhD4x5YzTz6FcO42l9aNDbRpCxU0wCxJXUSScFcdor/RPGnSpzOKyuHwceUfxualY56eKosIi&#10;k8RYLJIeNTWP05W4t7eKSNkeaKVjGnqMWlDLdQf1NKLfnk2/2HtjmK9glSB7RfFmJUPRxHpNK6fD&#10;NQRQ0Wvx8TTh0T7fDdRxR30hDENVq0XHmoC4DAYBqeH5dA9k3oq1VrKNUvDREVxlZlMlQ/1ghp2J&#10;Fla1n+p+pHuZraeXTHE+kNHx9CNA5lNzxf8AofaW0ge0tfEmcVYNU0wQThBxrp4E8fsHSDdf3faN&#10;KrOtdJPfpJUtmnw6qHFR0hTrWGnqw00LKZFqDZh9wXYXhCDgNb/b/X+vuAqOPNGddvIwsRdtBNxY&#10;f4/T2JJrlGEU6BQwUMTU5YUAJ9CtCcfPpl5ra5SAxaB24NSAGODQ/L4hWnp0rqmWljFNVLPqlaii&#10;PkUKg8yERyBo7H0qvJ/r7j+scWkUxtoQoQG1nnSha9hyPerkRXCuwo2sI4LDtYA0JcDzHAfOlfTp&#10;NeuGuvCumRkY1cMKDw1UDUdNNTehNOl7jlgjipaqKSERVdNpmJY+Qx2ujSknSW/p/hx7yGDQv+U+&#10;YF7SRhdLa2PJLE/QD2pj3ASUjtdGng5oQacBpp5kVGPl0zFdgSR/uUJqUlSoqoReAOPj1Vr9uOHT&#10;U9UtVNVNSCGSljTxT1FUrxSqCW0CmjTjVa4LD/W99wwmUSzpNIGCOVIbQbKPUBa3H+Pul1cRWzx2&#10;nhLorRtQ1VOKEg8G9R+3o6eea1kjsbpIpDUVIWpNa0BrUBuGOFPn0w5HJQUn2eOSlj8TzReaOQB4&#10;w5fix+vP6r/Ue4Nc7NjzM2txE4VCW/S6tcO2r688E+72zI3Mh26VVUsupjpBXRpwAB8NeJB48Og2&#10;UuV3PRbyJbmRhq7cuDXUiacgV8v29C/sqgp6XMU8FNFElPkKOZZog6guZUKFfx6NN7KtiT7nwVLy&#10;QKqwozSxq4lDAsr2tJY/i/8AQeylbOzcgSzOgjYoyUwQ3wNQmuKUNcD16WDaYEha6vHaNVJ7NNeB&#10;4Dhn5kV4jz6QO4aRcZuNy9dKgpquWnWF0ZIZI1UtG0sQIvbkBv8AYe4DwyGtij0QyRiNTIWur2J1&#10;Fyf9ewHtbFfW9vs9xLIZY5SSiKgUhgPw0NT3CrEAitMCor0EvAt7yWRYWMbF201oVK0xTzqOJp8x&#10;0L9Nkaem2k9W8telQzq9LJTKJYWqNAiSlmje9gVvc3vyLe3CZwIyF8YBEbJpI1pz6SCPzf6geyRI&#10;jbzRyOz0LDUDXScksCD5eQNcU4no22HbJY7pI3V9Ss9WGY2Nady5BqPxdB39wuRleVjpeOKaKdZU&#10;8xkulpACfov1BuLfn8e82UVmo4pwzxyrFE8rBv8AOJbUWkRbfn6m/u+3NGm4S27gSwszoi0AKuSA&#10;ArmpOOANSfs6Z3OyWO8ltnVHJkIoRqoaldOfL5ep8umfqmvRc9XYp6cPRxz1jwAkLDG4uqBVe9/p&#10;a30Nvx7RtXH55IGRPLrK6lDW8Wk69THj6/0PHszKpHLIkzeGEUlajV4jfDg1NAn4uGeI4dKoStg7&#10;oX8IDOrwwQ1MaQuaUNM+oqejlbNzMlBgMokk8MLuJo0Uor+meMxLB425K2NyRYj/AGPvrLVzxU6B&#10;30oFIMaj1+G+oBbc3549nOyLBdTiV7dA0VP1yKVkoAGJPbUAAU9a149BcbdK928kEplec9qNXLEA&#10;FscBTJrjp06u2nT5PLyR0+OV5jMz/drM7xGrJLGKTXwypzq/AP494KWcVeMkLKQuj83UEl7IOfoQ&#10;OCPfp9zuhuMYhk8RC+lhQEjtOogU+Ek1rwOaCtOjDc9ksrO4tzKpM8KUdtVMgMcCgFBXBFRigz05&#10;ZnC1e0+xzShypmqopqenjIlaN3QGViFAJTi45Nh/sfbbpYN47EFhccCwP1LED8i3+x9nU8DyWDW6&#10;CqkVUEUqRheJqyn+Wa56Q7Z9PbXCXMxLojDUa500wAeJ4/POehNrshHJFFk5DCpgfTUNDKTLKGNj&#10;TxmThS1gf9p+t/b7jtM+lXcao3IJMTMsagXOkfUk2PHspgg3GxtHhmT9J1IJDgO8h8wfIDAPpSlD&#10;Xq2/3tnazNNYK6pKuqhb41qPLyzk+vQEdgUhp53mpqNlp6uGOSBhUxiYSyjSklTP9TYW/wB6PtS1&#10;IpZ4ZGgdLaUH7bspIK2EYjP5/Nx/re97ML+HVtF3FICAx7wpGM6mYD4a8B6g+WOoy3D69buG9aho&#10;1KMAxDDJJIwFoaU9QSOPQe7QmqMLXPDk4qiPyBqiTzwp4vEW/wA4kxBuQ1iVPJBvx7RYpTDM+lVd&#10;/wBKkMrFRf8AVqP1P9P6E+xFCkjGP60hS9aZIRgpyT8Wjzp6+Xl0Ory5EtiWQmIGhJIYBiRwKr3F&#10;ScVGT59GGTcdPlqWjpZppVp6YrLMCoiDsvPjuCQqiwJK8n8Dn3ijnNDJKmlWaRrOkgDpIG+mvT/T&#10;8+zKO9sI7mRIlVlKaSACoAGaVwTq416CM+3XW726XKlolhLaDG1HjKDIRWFNJPl/s9ClU09BnIcb&#10;oQyQLTxwxlYtKGVhqmVpR62JP6V+lx+Pr7clrmjppRTwoGDgxunrRFflkUN/iD7ca4sbu2CW8AGp&#10;qFSxAXzqDgsfLPlkUB6KE20Xt/DebndSCNcyK1Q7MuA1FA/iUcOGfLpHVuEgTInGVFPG89VTVMTN&#10;IxWolEQCxIzt/aZLW/4KPeVnqJYOZI4/2lCwggub8hhb6A/0v9fZXc/QiXVba1CNqBDaR2ihrxBp&#10;wxk0qehVa6IZ6yKZVkYjxAGFAR8P2/McePQSilxFFk9FPQSyxxVoSWrmc+IeNtMiFvyyn6kcEce+&#10;NNkqmlMcblhKWUea4YEk/n86QPx7YmnFwsi3K6lYHuFFLDyxp08c1pUdNz8tbReS+PantFWMWllA&#10;A4aSPx1FeJFennNYCPMUNbU0RgqKdI3KwDyK6qT6o3vxe39ocker8+5+TpUlhesVouRqikEfq1W0&#10;so1HgXBIHs1264tTaDb76ImWFCV1yVZVJJWjLTsUUpwPl0CozcpeeDBK7KXAlQEgEDjUAVqBQGtK&#10;9Z+t90/ZSRbbrca8TIgjijkmkkhitdqapndLDQR9Dbgm3+sgsjCqlGeS6zJZ2Jt615Cj8+/F5UgV&#10;5AXjfKjJOMGqk5DHI/wVB6Gu3zyXZ+mtI6PbyArxOCaAtwU04+tMHo5Gwq1xSVLzReujeQLDAixt&#10;JA6EGZVBIAJJA1XJ/wBt75UUTvBeKJgsMpDKCDq4HqH9B7J1DRmUxkMjoAaiuipxQCmRTB9TXoRb&#10;ncW8d6g3C4BMqjIB41IYNTi5/CTTGekluivWHJFKg65p6HyRPIzgrG7GRldhb03NgBz/ALAn27QV&#10;EkIVmYsda6LqdIIPNwODYH/fW9tz+EYpILjuQgggPRgCOAINdTgUrWvEcD0ugtZp7hbW1iwtcs4G&#10;PI1PcdVOBOOgDzeDxuWmqqinVaNxHLPM8LCzyMAFYSyXMTXAFwP0+3tqkxATzBrGQFAjkJqtwWiW&#10;w9hY3UZRbDY+2MpRg0eqRT56XbuGPIHHlnPT9vatLMwYosrYyAtAK/jNaZ6CZdtCvM2M0F5Yoaj7&#10;qWezzyABgwScixF7Dg8fXj3xz9EKmjpK+EOs5kUyleEVluEZiouR+f6e0cIkv454PDEht4gF46yh&#10;ywUMaAKarXLE56TbRc2+1bzLY3Mvh28mrSWOoVYCuOFaj/B9vSl6A3tU7a3NldqZSWObFCAxLHM3&#10;rRE9RWCGQ2L3N2t9Rx9OPbBTUk1TLIDK7sNWs/6k/jSfpYf09jDYbIXttBZXR8ImMVAywXNQfPVp&#10;4EU+fRTzRfW+zI19awRsrkBAww9Kh2PmK54eXy6MVkt10UVTR0lHEMfSR1crUssRaNNOsCTy0/5a&#10;Q3IsbEW4/HvMrLQMTNNI6kBI1kGlVZv92Bhxwfz9PY/2bawk/g2sjKslBmMFox5Ekcaiozw+Zp1F&#10;PMG7NvMCrBbRwPCCzmNy3iY7VYH1GPWh/LoTds7cXcc1O1KqBq+ZfuZxRAyImrRJELkcker6++46&#10;iSkTyLM5Ty65Zm9BUvwBLa5a/wBQfcw221JDEixx6ovDWPUGIJGqtVjroBHCnlg0r1Fd5eW+4NS5&#10;0wVUUjB1Lp9UrShFKMDkYx0aui2JHJN9tRYeTLSQU8cFNJHeCqqKmmFjGYf0EDgXT635ufZN/lPu&#10;2owJekST7mkrcTV1CUzuV/eMOnQIvpyrHSTzyfY3ecWdrH4aSNGF0qFpUCmompyOHAU8ugrytt/7&#10;/vJSpWOSCVV8QCoaMNgk+tVNaYoOHWxr/L+2LSYvq3b9TJRT0dcjK1VHMh1wVjOXqFHks6m5AI+n&#10;A90SbnNYM5mK2uVYVmIqlQoupVfnRGz/ANBwSPcF3TGXdp55FajPqDMadreRI4gUppOQesurQW0G&#10;028UJDlRo1LUCp9R5j0bh6dWiKAANJ4sPyD/AL17Dz+LmXJpPqdaRDaOMG54W6Bh/X6XP/Ee0dtu&#10;9hPeeLISI8gDTTSf4h5fZinD59KZLOloyqA0p/Ef837OuXsPs287VdTP+lJqjVH/AKhEuW0M35PF&#10;729kzTNdbjJGR+ki0VqU1FsCvzA4kYr0stkXQhJ4LTFahqDH+evXvaSrtM0vndijDSwZAbAggNz+&#10;WtcfT/W9kd9YLap4SDUpDKS/xNqHlTyAHEdGlmWSMxceI8qnH+D5/wA+ve21vI72sRqIe9yBbmwI&#10;+h+vstiVI1WOrIq+dT5eYrxPlXpemkISpFV4fy697WO2cl4llilm0EyAWY/uelSgZSf0j/W9iLab&#10;iK0ZppSdTggGtKoR8QOcg+v5dFV/GUZZI0OlqkmmNVaYH+Xh172OW2s5FQR0kknkZoahSxLAa11X&#10;ub34+lh7HdtdGCOO7WRnZQBRe6oJ9RTy414HoPXds05e2K0LZXtx517vU5+zr3s7W2a5qzFUa6oZ&#10;jkBHJIgcJMIQ4CsCD+u3pXnn3NO3S1tYbqZu117X81c4AZeBxx8/LqE79Vi3PuQqIWop4jUK59SP&#10;UcK9NFUgBkYEgRqWHA0k2+hB9nrh3BS7Q2dt6HHQRmqn/ZKu+iRLsJGEsv1JIAv/AID2L4nG1WSl&#10;EAZxTVgalPmimvHOcaTjqD2W63zmK7W4f9FRUUBIPEAqD51rx4Hj0Bs+2lzGWrquskkVUYvGWUFC&#10;ChQR6PwoHN/68+xC2xuAVseRqqpjTSRRAhUmPhkeVSBdgQWsfwePZtGQpVJmXQmliGAYsCMitPnw&#10;6DG66LWSG2gpKpIPctGAByBWoX7fUdJbO7TcmlSOMvGXZTotIwAbVYC31tySPY6bEfyYigeNw8wk&#10;qJnEhEUephqZlTkgf1v/AIewZv23TsDFGiBfiySHKEk6SSeA9MHo6tb62hmu0uFYI6IAymrcRTOK&#10;keR/LquD5VbTyFZmaOSiFJaGdLpLTCZkWFhHGIpH455LKPqeefcKaSKpnk8dpnardpCsoWEMH0yK&#10;sq82+tvYct9lgjQiKIyhwGdl7fLSAPlUkmtcjoUX+6FSkRk8NEjABIrIBSoJBNKnFaEcATx6Y9mb&#10;IrMXiPPUY9n8tMvjiCSRCZnU2fQn1Csbi9wPx7f6N6Ovmlp6ZH+zoR/lMySKU86pfwo68fTkC3+v&#10;7onLFuYzJBID4VSqvShWvcpcZGMZ/PrVhzRcWbJPPKut+1e0mqseLrwJP8QI0g/LoI+w+oshjMO9&#10;TJFI+cy8xqYcfM4EjUsZJMwlYF7qf6mxH09wjTmWuepIVoIQREW0oSRYhmLAn0nj2Er+xN0wkTSo&#10;jJqpwAKntOmhOM1PQ/g3sLA1NStL8WnUwAPHSAQFBHlkcegjrMQtDhKHbyGMVsrGSsDKkBu5s0Ux&#10;HLgEfq/1uOR7fcfmyKSrQaZalyFFnRmCvfWySsPybCw59r40iaAxvEZEBBQ9zBSaLpBHl55qOii6&#10;+nlu4RGRHGGyG1AMQRSqA8AtTU9tfLpF7m6heTIU2Qraeq+ypKSOqNTDEwaFqWEyRiPRYMbksbDk&#10;e1ZtHG1c8kdbPT1EUdOSUkKgSuxa4DF+B7KN/eKKFtuVG8WRCDVakioyaHur5UoD6dCO/wBzt7JW&#10;aSeKbUwCoSQgA44U1bGTkivE9EB+Umfw4xlVsDbiSHI5nHv/ABGSgpxUFYh9EAIBVmYWVB9CT7cd&#10;1bkNNBWSUSiHIRr4oq6paKOipyw0KGZvqQLG49quR/bR7CMXwfVTUVR0ICOa9x1cT6ClBUfZ0CN1&#10;5r2m2VbLdrhWtmI1xxljLIoauKHCn04+vSx+FHwD3buiv27uTJYapq8Ip/isWNloJYXNXEl7zxyL&#10;6iCLRAmwv7IR8ifldt7pja0mxOsav+8nb+7qWoTL7nLGeh2yKhGjkkpyv1nIY6D+Bbn3ICrDy5Am&#10;5btSe5lr4UeSXavxOfJENNKAd1CTjBT2Wxc1e9PMP1m9KNt5S2l1MVsnY90qkEI54lK/F/IdbJvx&#10;U+C+Lx2ep+2u3sNSVuUoI/tNobTrYhUUOEgp5xJTZGWCW6+bhSh/sm/ugLHJVVu5q6rqJZaypkyt&#10;ZW5WvqCZqqqqvK01U00shJLM1zf8+8zvZya+m5Ntbu8kaTuepag10ySCBwXgPsHXWz2yaWDaLOGw&#10;RYrZAoWFAo/TUUGljhQBxrmoFOrVyABxxZbC39APp7H3BUU1aYqp42Anh0SlUClNRuQUb6W/qP8A&#10;XHueLFbeIR28DBTpZwHJk4ZKlsDST/m8usmdmhjlnS3tpQspBbS48QJjhUUGnPA1J49YJHC+kMt+&#10;WUXJ5/F7fi/49vFPgZZjJVyQiKKdpDTTT3aWSFG0wu5Y8A2/2319hKYSbhevc3irrmBACAYC0Aoe&#10;NMeZ8h5V6EpsbpLNPq0VJZQaFcMACAM5JB4gHA6wNOAQmoF7WIUkBSRzYDn6/wBfbNkNvmNvuZIB&#10;I6MGKREiORjyWfV/iAbeyuVIYKuIxqcMjKwqSRgcBWnDur0CLm0isw2mIaq93aa/7IJ8/XPXJJla&#10;6WN/0kMtz/S4I9pOpgUxvKpPkDM0nkBaKRVH6LD6WP6f959libeluWurdxE8QYmgJow/h/wYHlU9&#10;K7XbpG1NcBNCAjSAcCgNa+ZB6kJwfwbCwsP8b3uf959pqlWVq6mVIwLJLKwUeiEtzrIH5HB59kib&#10;rEl0JmPdTVU8WNaDyz9nS3xY4J41ibsKlhjiRQUyKn0p6dZSwAuTb/X9q2i28MvJ4Jq6KlSWdDPI&#10;Esgp1/WSfpyOSPp7pc7b/XECCYiGIHuZSFYDzcj0HmPz6OF3K33HwvriEWL49Ge0YLnyoBxHHrA0&#10;uhSdOsgE2Bu1z9AAfYJd69h7T2LRzbQ2LNDlc/XxPDk8zIVmFKX4aGHRwrfk/wBPx9feCv3ovdDk&#10;T242+45J5FcXW63QCXE6kEQoMMA+avxBp/k6BPO/uPtil+XeSIgEaiy3gNdQxhVPD/TDr0Jme7yr&#10;o5siC44tfU3sp+06FhMy1LmaarKyysSNb6jeQFm/P598u0ubi9vGa5fUWJOthWpJwQeJ/wBQ6iNW&#10;0HSTTVxY5r5/nX+XUj2M0kVNisljqSoPkgpkik1Ix0kSjWt9PAYfQ2HsRCKKFlaQAuB/D3VPEj1H&#10;CteiyWae4ZvBAK8MrmvAH9nr172M+0pqaDJSPRUxgL02iORSoDSKdIaTx/qJ9nm0xOWMg/UWoIx3&#10;F/s8gP59Bq+SSRG8Y6gCAeNPnprgU8+uiLi3sdtt0KVGUZdHqai/eVzpRZWOpWLD/eD7kHlja2W5&#10;WSeOSWRqig8g2TxxSvEeXQK3W+ltrYBD2lqKeOPMH7ePUOqcpFqvYBrg/wBq17Wt/T2JFHtS0tVK&#10;xPiigidERCZGaQ+qUFr+5UsdjW3UIoaM0NQRrwSSFrwAxnHDHQQuNyiNKOK+Z4D5KR5g+ZPHpnly&#10;ihYVABMkrLcsBp0re1l/PsZ9lZyHHmehpaJ5fvTR0k5jIWGONZQBJIv0Yk/X+vuUeXrofSNGzfCQ&#10;dJUKBXAVWGTwqa5zjqMOZbCe6miuXKjwi7AjLMxXIB4qKf7Hr0idyYoViJU1E6xiljqZ4wynWZPE&#10;TpT8j+nsyGfx1VBn1rIJXWmlxdGqLpULaPmWEgH0n6Ef4extuf1sM0T24/TK91SV00NQRQZxXB6h&#10;jZru2uNqkhuUHipNISakg14HPxDGfn8+gbxNdBLh4aUrrkjq5gym/kVyw0Si341E3/At7bMtXinp&#10;pjjEPlloZKf7vhoaaR+JVv8A6u3Kk/Q+3b/cIdfi2dGYKA5YUJUildXHB6atLNp6rdOFVGBK5DMP&#10;Ir6CvHp+xtMWqoGyBDxitjnjgAs8scROlSn5X/VL+R7Z3h/u71lgdm7c1tujdLPNk8tZRURPXTs1&#10;S8sq+suV4HH091u5hb242q0AZ5CSfDYkuKDuIPl6EUoBw69b6t25vn3jez/iVkBoQ1pRQNGOFCcn&#10;PTorHKbzzG48m6jC4JRT4+iuTHIKWEBSiP6bBvrYXv7m7owNVkdo4rB0SVMCbQMNRKwuzSKqkSSA&#10;/gs6liLf6/tbCJpNpWONtTIDk+WK6KUGTWoYZJxWmOtbdfxRcwz7rMUY7j2KDihXiPsAIA/PqPgc&#10;tHSZisrat4nbPNIoFwoQyS3hgP8AWy2HH9fx7hS4yHcuHh++qFlqKiKKnZ2uTEsC3jEjj/Gx4PB9&#10;tygX8cTSjQwHyqTShGc8ePp0xHfT7BuZkt1/QDmopWtfSufl8+HTwtScdWSR00LR+APUKiHQsmtt&#10;UhCcj/XBHsrm/wCqm2+tbjqmN/NSs6oYSVE3j5RmuLvfggf63+HsmWYQu9uoyMmuASCaKPJvz4Hq&#10;WNoMW5RR3ltgOKmvEVwMD4cfn0KOIEdXHHVRtdZFVtJAKrqH7iqF4uOR7RPTvS8P3tV2t2E0mVgR&#10;5q3b2ArAGNVl55y1NUVsTDnQQvjSxA449hzZeSry/vjvu+aIhKXMUZGqvzkU41UFABimadGnN/Pv&#10;0ca8o8qaUuSFWaRSdEcOnu0Nx1MCdR8j1xzmTk1LiqB3gllIWpq41saeAC8vhY8B7cavx+OfZuc3&#10;mZaTatXHkat6SqrUC1McIWAmB01TQRRpwLX0XXj6+xVa3D2Fq2n4QzCpDaUUVqPSrehGAeocsLGG&#10;73tGs08WNKsOLdwxqJJqc93206RdFQLJl4pYYQ6UqsI5Z11+tWtG9/8AH9Rv7EnrTr3DUGIpcbUp&#10;/uerYKbIZB1GmKBKtPOivH+DGpWP/kH2Ltos5IrONGY6JiSVPwoSA2EAHEEUp869BnnHm++ur57y&#10;CiW0ZaNBXudoyASD/DUE/PpFbs3DkXrJauENJjoHkp6MeNSWeImJiJOL6iCxP+I9rGvxFPsHLVdb&#10;LkJpMXWU9OKiBGLK05TSmgNyCD+fZtLFHA60JZgQ1ScU8gafMVB+fDoitd3m5rsEtzCqTqxCsTQq&#10;v9Lyavr+3pPwTy7joaanpqdTWULyzQySQhFKhw0ira9jb/jXvHWNDuijq3xzy05pyJIpJIlSUCFb&#10;yCJiDcOPSfz7sEe7OmOMLknJOgn0BPD7OBPHp6GQbBcIb8K5NRpqWRtXDUmCSvEVPEcOu6KCqxk9&#10;PDUkTLUC0ungokjWVtbcrb+g9oCqx2KyyR1gZ6SopJFhrNEhkhklLep/UBYfgj2guE8ImN1JfFQD&#10;5epPAU4cB68OjabdL62Y26UmSRdQZlCMFH4cV4Dh68adLagFbjnane8kMhJoowdWhQPqQP6nm/8A&#10;re2+qinwskqhvLjJNJSQJc62jDBVcfmy8f7x7UIrKlC5IpgVqoyD5iua0J6pDcRbmihO2YY45019&#10;fTOfXHTpCIqwRvIGSpUm8Wsi+lihZoz9eePbZT7qyuDrJcpTVWuhmERMUQu08wYDTMqfUf6/+8e7&#10;R3s5uKQUJU0pgDSBnNKfy6VXG02W6xrZslZULd1QAFp8/OnClK08+pL4ilrKZaaeBVkAYB31Fo/q&#10;f2mP0Nze30PsQNxZTB74wcbZGkENR4bQzwSMZUIUXW78nn6A/T2eLdm7gWRjpGdI04I/yk/s8+gl&#10;tVjuvL260tZaw+ammnjxx5+RpjpkxtHWYCrdaVmkGsGZZFUa1HAa/wCOPoR7KZn8Li5mrqDKsEdI&#10;5EhnBSNwqkiLQw/tHjj6fj2hNrYywut6PmgGfPNBw+3qZ7G+3GJILm0FQ5JZeIORWtDwGehUpKh2&#10;VJKcal/bLKdXpa3qBvz7L9l4MriVaCmEzQh41+7MbCEIXuipp/Jv6m9xlzFZ3cdq9vbRmSGUnuQV&#10;0AjIYevpxB6lbbJLe/TXOylgpOkEZ9VIPkPL06fkaNyCfqbkp+ePyR7dcO1Kvmo4ZodNTCVnf0vK&#10;FuWd0kN+Sb8ew/tVvJDre3Jjbtq+SzfxagTQelKcDTy6TXzv4olk1KENRSoBqKZGBgAfbxHXCVSV&#10;VrHUpuADYXB4HvJkqSmlyFFTxyMq01MxEpAVXYC8cP1P5F7X9mN6BNMCP02pkjuANQQwoKA/s6fs&#10;LjRDI8i1JxStKCtQwPDI8s164Rs2hiQAS1wosTa1mufaHzOLx9JUtLMaWoadh5rIDK8x/R6hwbHg&#10;Af717JN32bbXbx7hvDeUGrk59KZ4A/s86jo8tNyumQx26mPFQa1UCtCPkTwx1JQswAseBYc/04v7&#10;DrdUtB4D94ySXutPIPQYUb1KpH4t7jzd57C0TwrxQ0YLK3A1xgA0qwpwbjWvQk2ZLl5SYhojJq/A&#10;k+mPn6+Y6kC9hf6+wlrK6aK7UFFJkLFyrt6UYEaQWUfj+t/9h7jS9ijjf/dZqKnPdUlagU+wAcAT&#10;kdC+BFl/SZ1iQDNAc59TwNMU679hHuCnzMLfxWniNKRJIJIPGVSWU3LKB9AVtx/X3H24Q3a33iPE&#10;qRucEHBPqKevmD58M9DuylgKCBJC4FApJr+z/Ln7Ove+GDrYMkiwVFQz5JiVjsAgeT+hX+v9R71Z&#10;Wd1POURRqWrU+zyrxBFcDpQ10LSfS9KEHgOHyP8Ah697Era2RfbuQhqagO8cU3kkhaRn0sBa8Wrg&#10;KRe49jfYNzvtpvYrm50FoipzXhWpU0PoDw6Za8fWs8TDX6qo+0GnmcZ66YagR9Lgi4+ov+R7tg6R&#10;7N6/3NiaGkfb9JVV6RrA8DxrJJIxHAUfXTf6n30J9vOe9i5htIoyyRsxA8P+FuAIFOH2nqa+RPc+&#10;/eNdm3JIdZYaSyINZOKDGC1K/L06Kn21s3sGCary2D3lPjcRJItTKx9Aogn6wb8EkX0g8X9m2xD0&#10;UNM8ceLo8fFThSZBTxhF1+ptJIuePc2WyxeEZIlUhS1CWr2/M04n0+ziOp4stwuL6MyXMbW9Kkaa&#10;MKeQ4V+z8uipbgGTrKmKds7kMtJVFysK18ut0hGlBIiceo88fT6e8jZrA+SRIamvrJzZTFRUzIhI&#10;5/zn4/p9fZZe3lo4MLyBhSlEJDr+LUCMU8s8Omm3CK5jFv8ATySEmmV0gkZFT6Dyrx6bxgN4TU8Y&#10;qcThMbR3a1RlK8y1S+r0Fo1HIH19XP8At/fJctm6hY4sRRS0rC5/yuVKicgmwsoFlU/kE+w3PuMt&#10;w6Jt6eIeB8Q8K4AUUxq4nPz4dCSy2K9kkSVo4o6AZJNacBpHE/McPPrG2ztq00jVW567FZOFo1W1&#10;DTy46nj9N2uwa8hY/T8X/wBt7nS4fsatZ/v5sbS41wQZMdYZdhb9IWW6KLfkD2Ftw27fNRdkCI3b&#10;VO5ox64pVQMYJb1HS255W3pG03V1HLbNw0qUkU8TqYVqpHlx8+kq2U6RwQjOLiy+UyKMDCmXErbe&#10;g5v5ZZqW0slhbgnn8+4q4LF0El56GulqbXaWtTzEgDmWVwbG/wCf9691g5cjsr1UctNI41AAdoHl&#10;UHzrUfPp1tuEcoCxodK0DA1NPKv+r7en05/cuW8UVHl8ClGwZooMDN9vHErG8VOkMg1J9LBvqT9f&#10;bRWyUkdxTmMoC40AEAXFv0fg8j3Km0bdcwRwxyqtC4wtKgHjqxilR0XXcNzCCZQO4kEBiTo48OAr&#10;+dOhEwtBmvFH/FEYSSPGpYSCWUxKQwJb6Ef4+01U19OKfxJKgZSW0sA8n9f7X/Ee5HtGQydwK4PG&#10;o4Gh/Z8/29IbfddvMHgyxlFFRQ1Jb0DE5IHHoTcZRFqszT08hR00qw1Ro5Xgq5tyLc8j2m8hWCeM&#10;KNRtqAkPDAD+yxHsRW0BjauPLHT31drDQCRXGNICAEZ4FuFPME5rg9LvD49aGQyF4mSQA/boF0K5&#10;P6lLW/w5vz7jYpEWQXH6rhRchFBP6rH6n/E+638upKA49SaH8v8AN0ku74XKGG3QEOKVc6aGv4Tn&#10;HWbcdQ09O6p4yAq+p/8AOaxayofwt+SLf6/tVw1S06aWKabmzMSqgEECw/4r/sPZNPaLMGwKNQnH&#10;+UdMPstwsBS68N4mALeop/C/DH+DoPqzCyVhJKayVUyqq6mIXn0N9P8Agv8AUe+X94KSHlJFAPpa&#10;wVm1EWsv+BPPsg3faTGVeIaZCCVBpoxxxxFeJOcgdKWsY7NkNgqiMgd2ONCTx8h/g6h1Oxq1irRx&#10;sWVWeI/5uJl1atMnNwwH5P19qHG5yLypMzqQoUpb0tzyQ6D6n2FP8WMrF5aFR3FSaGnkw/FT1pXB&#10;8j0/bWK3LeKJCkq1OSVqPMHNKfZ0gMzsmSpp6iBWlimLSGVmb9uQ/kahwF/rx7Wzbkp2pi7tqeRR&#10;wrWTi1rL+D/j7KNwuJ4JA1jF9SjCqU7hk8dOKL5U4g4HVjaJLLw8SvpVuPoeH5H59AhJ1vkYszEK&#10;SmSamhmDxylBO2luX5YW0m3/ABT2HGYzcc5kGsKi6wAWDEKwtrIPtTb7jMvh+FGSzEqK+dOI+zP+&#10;A+XTc6RFRG4K6fMHyHrWv7fPh5dGF2ztZ6COnUwSNJIia5QDESym6xKF/H4B4/x59h2uYWmnVzIz&#10;WcFAw/b+tr+n+o+h9jO3udEYt9H6mnThuGoVqCfMDyrX16vZy2dtIFKCSQfDmhya1xjPzyPz6G+L&#10;DpJTGJqRTM0JRnSUeQal1ccEXB45PtXRZw1VOOTzcFSwbSALgL/vv8Pd9qFyt/4MidtBQ1Hpw9PL&#10;/VTo9RbhxIwTUhHHUCT/AEceQ6SK7Yejr5A0IZbBhISELm9v3Cosfpf6/n2kc1VOUJivYmxZhfk8&#10;sRf8/wCv7kWwhXUNXWoBKEcopZSNJzwzwp9v8uhM21QqhAkYEAGwHFgBYKbfXnn2EeZr9CSFmFxc&#10;c6v9V9Ofp/h7Gtjb6mAUdJ723lhSrLqLCp9QfIkHyHE0yehYoaM6ksuoNa9gL8j63H4/HsM8nkgj&#10;HQ4ZxwL2uqH1EsF/P+v7Fdpalh3Cg6IJXtJUH1DE6BWhyCa+Q9P59KaCHSvqHJNzYk/Q8W9zcRlh&#10;qR3k/dW2mzW0/wBGHP59p72yNCAuD0IrKa1MSorDh/Dw+w9cKim1KQoGk/qBF7k3vq9mP2RuZGjV&#10;ZHf9ARvXcgD6/wCNz/h7i7mDamU1UD16NpILkW7TwlGCnGKnPr9n29AX2FtF6qEzU6wkoxaMNGWI&#10;e17n8Afnn2PuPq4amKJl4cgXc2ubD8j3HNzDJExB6B8+23EsjSyupANfgoT/ALH+o9Ez3HhchQ1N&#10;V5nUwo0mmNEIQFjcEFh+Dxb839qOCWKO5BUEcXP0Ibkn/ePr7K5EduPVXikjGtwQAPJfy4n9uOgy&#10;yNHWyhRIkpjK+RQiEOhWyKqtxx+QD/T2m845KS2Nrk30/Qgi2q5+oH09l+4zzW0KaBUVFa+Q/mMf&#10;P16Ds+3XrnXE5C8eP8jXH2dLPa9JPG1OU1OiKgcH1FSD9Da4LWHF+PYWZCjSZmupVgTwpALc3+g/&#10;HF7ew8ZSLjVasVPChyT6k0FKDgKeWeiYXdxahoySQa1XHAf4PlT7eh3xOWnpdIjl1qNOoSEFQfyC&#10;bcf04/1/r7S06hSbAEn6FmF72sukn6X9rrGssxZgH0r6fPz4H556IdsjudyvXnUAiPCKftzWtAac&#10;elzjtdUwc82W2hUt9Wu2sfn/AG/+9e0zkJYoEJexdlJ1IwLWXixv9fcg2sEDRiQLSo8sH5CnDH+X&#10;oaCwhj1a6HUBqI+w4A+XQgYyllm0SWHiAUWPNrgg2v8AS39f9v7QGRmUsGvqudRAOpv8S1/pb6e3&#10;7fbkLi8IqPMtWhA8z/IdFTbSk03iImM1Lmox8h/qx0tqKlIFynIIBJ4WwHFlHtplroacDSoEmm5e&#10;1/Va/IP4/p7NobZITrLBVB4DzrwA6LLhoNt1NRVatARwp6U9D5/PpxSlZmuSLMf0jj0k/hvr9faS&#10;yGXRHtIw9Wlb8m5+oOkfj2stroqSlrlKnJxwzSh9PLz6d2q8nceJbCq51HFSan5/4PTHT1TU3p9H&#10;05te1rfSxB/PHuIKiOoaNv1hyFuDe5B9QX8i/s52xWnL+M2AMUBFM/6v8PSv6ISyNLPVat3H/Bj0&#10;+fUnxFSQSV03vccfW5uffdVg0rAxFOrapL+lbHSeGC/n/YeyvdLdnqiSORQUBODkk59RT/D0Ed4t&#10;fF/Qg1aTxFfQmpHzpTJ9eo/3IjIUuwAH0J4B5tYn3FTGQUlh4mVVK6rW4X6gE/0/r7B17ZO0gSQV&#10;A86mteI4/wAxxHSHb9mkkYIy6QSKVJJ+RJ+3rsyPKQAwN/oLnkn6f76/vEK37dCNSaFDFBawPOpS&#10;D/j+fZhDbxJIAtQFp9lfsPGv8upL2/a4vFVEXKkAjiCfWnmOs4gDMODc21G5N/x7iVu7Y4YmYPYh&#10;fVdr8/WwA5H+w9qZbaJj4jgPQ/t+0cKeRxw6FC7XpLSTldNc0FMfP/V8h12lAt/UFb+lhY2B/N/9&#10;t7DzKdgOiyqZVVV9SWe7alHNj/Uf09+JjaNUXgDwQaQPUfYB69M324bXEqjSjafQU/n5/b1OSnjW&#10;x0gEC3AH+8+wXz+/JGeVlmLaiw8ayWvqHpNz/vPtyVbOPtp4agVHqT8/9Wegxue+RzgJEpRAMUWt&#10;Pt9T/wAX1nAAFh7Cyu3JNUM5aRiqsWtG50/6kD+htxa/H+x9lzX6QnRC2lxjURSg/wBXp0RTbgpj&#10;WOJqMPVQo+1j6ZPz6795cfneSpkfXyG1sAdB/Nj9dPukt6rKqk6zX0r5cDT16vHPCFVH/UJ4lQc1&#10;4Co9eve3psqGb1sQGX0Fm1iy8gf7H6+6x3QQFQtdJ8hSnr+fS0CJSFjNFrhaZFfL8qYr172lcnVR&#10;uzvYeosmmxP+IYn6f6wPtQYvqE0OaVOBgH8/s6dEFUMJNC2TmnlT/BxpXr3tJSXctxqLDSqckcHj&#10;gew5eW0cJGgGinyOTTzr6dFhsvEnotQFr3D18/mft9Ove2WrpT6naw0Nf1AsW1C3I/qPp/re0kiq&#10;8RIpn/B/hP8Aqp0qNo2nyWvmAB/Lz/yde9pKqp1Z2j0+pbEt6je7X029h66tkgbQV4ZrTy/yeXz6&#10;QzpHbAFU/wBX+Tr3tnkBQG9+eAABfjgC5/HsvkSIjUDppT7P9X+qvTIuI2XXTh881/y+fHr3uMXI&#10;ANjaxBVlFrgW4t7MbRfFlUg+Y/ZX/L0XzEyID8/5f6v29e95Y6gooQ8AWuQ36rn+h9ybs0ckcmo8&#10;Bx/yAdFMrhJSzUx/qx173njrXR+GNhyOfpxfi3uUdmbQtWPxH0yOi24vDUolRjr3sT9pZVxVQIp1&#10;I1rxtcqy29Quf8Df2NYPDeJlPaeNfT7P9VeiuZ9TB1NPLB4f8X172aDbtVLKwje5sF9PIJS1r/4X&#10;/wBb2Y21zqttDAUB4k+VP9VfPoWcrziWc28gJFSdfkMY/n172LMFN5Y1RkACgkktyvHqKcf0+n+P&#10;tPJMjKXYgk+tRqPljy6k63ijWEM1HAFATxbjTtPCn+Drom3+v+B/U+42Vo1+3cW0sQQJipYnSOAf&#10;+IHsL3F+UdmYjjhR/lHpTpqe6ghjL0UkDAHnX/V/l68CD+fYA7ginErqQyg21sF0/ktcAfn8W9p3&#10;uA+ln86mn+b5DoIszPNqfAJPA1pn/Vx679pOnUrKtgoFyzAC+rg34YH/AA9p7i6VftP86f6s/l0c&#10;x3MEY0qKqPUf5s54n7Ove36IqLi+pVsBpIUNdrhz+LD6H2VyXCufE0gfma/8X/h6ckuopRpKACmc&#10;nh9mMV4de9uUGs8hgACLcm7NqsE1H/iOPaCS8VG0MfP0FP8AY/ynpI6TnCkBs/YR5U+zr3tRwORE&#10;NRIDC7Cx1WUXBP8AQn2RXUxa7/SqfIY4V8wP8vS2LuZQBV/I1qCSeIHp173gaQatSBgCrW51BiG5&#10;BJ/1vZlFI1tGY5H1Gnw4r9lR5eZ6Py5trd0lfU1KkcCPPB8gOve4zzFiSvHquwH6QSSCovzbn/Ye&#10;zSwmMUClqsBw+XAVPqcfn0Us0r2gkJ1g0oeFKcK/P59e9s1bLZL6iLCygr6lccgH8E/0/wAPYvgu&#10;ImIYnieOD5f4P8HRbcgRgO7VODw8v83+ode9o2odp5dURBCn+0SD6hdwoP59iWPc4k0xBiWHpj7M&#10;joO3t1G8fhAlq+g/Zwp+3y697dsXFbSWCix9HF9JBuxb8m/0Ki/9fYs26/8AFfwS3z7s19RQY48P&#10;PpbtsbJIsLENxz8vSnz9fXr3sX9v+RXvypCWIALLY/hR/X8j2K3YtaqHIb5+Z+3/AFcOhDaRyySU&#10;qGp+3HmP8HXvYn46reIQv5CPHoIUG2rj6E/gf4ew/eRqarpyejie5MKlJEDMT/xVT/hp10QD9R7F&#10;LHZiKWFSkisPQbN+oMRYqwa30/r7BV5H4T/qjT5H/Y+3oNG4MMpaRVXSeFcceP8ASr5fsHUGWH1X&#10;sObjgfi/H098qqvEt9JUhQbsraQG+huR/vYHv0PhLgEH/V/g6WHdWj1JAx1HND6eeOB+Xp15ItP5&#10;J5B9RB/3ge+ePrkDqhf08A35BCnhiW/r+PbtxAxTVTPTNvcs5HjirMSdR/wV8vmfy66liuCwFzyb&#10;fQ88/wCx9irtyvVJCuoKxtqUMzAi/AUfT/X9hDdLYstaV6N7Bolt28LFTkMalR/hI4dJTL0jSQEn&#10;nljqsDa3Bvb/AH1vY7beq1fxBbesgWLC1v8AE/7z7jzc4SKk+XRDfDxHZHAUqNSk0z/RI8/s+zov&#10;m8scdE/l/wB1ISrANyT9QR/T+vsZsRXKUSEsGb+hHBB5AFvz7At9bmpbh0XRzWkUAEsZLU4rjIPl&#10;/q4dFF3jhrSyVniKR+PSWRrAEHmRwfwf6+5WWLMsJYAtqa1mHIt9WUf09kk1y1uAIgTmpp5UxQ/b&#10;/I8erS2wurYNGpouWGeHkMH8x5eZ6Z9qCOJaqOmEhjVEMwdGCq19JtIP9UeQP9f+ntG5H1hwLEAk&#10;gm62Ycte3tftW9+O7hV0mMZU44eh/wBR9eig3yW954Vuq0jXV3fPyr/qOeha25W6Zdeh4/EEYjhg&#10;0bG1rnmx/wBj7DHOmeGGYozMWuVNwvpJuef6+x3abnAApK5pUDiD/mx69CvbLqS8uGBUEEV4nBFK&#10;Ur6flwPr0YvbU9NVSxB4o10AXSxezKLx/X/fcW9hc9UxaUPyCbENzzf6/wCw/r7Vw7qTc96qysR8&#10;6D1r6/LpDPKfqmNypkV6DIrQeX5V6FFEAdCFWzqLsF+oAv6ib/1+nvi0n20ZeNtP5AtcGS31N/x9&#10;PoePY2VRKQp/1D5dC7bFtZYykahSq1r5ACn8znp2hjWclHW9hqA+gEf9AB7TU9Y07tIGAkOq6sSI&#10;2Kiw4H+wPsxPh2yhSCQeFBU9KLzdFtAbe2TUVGDWig+dPXh08rEkKiNUJQAaWH6lub8f8b98lyMu&#10;hEaNCAb3PISwubE+3PpUJLKSOgz+97mNWaNyHNc+o+XoPU9YTCgd2V2DMLHg6jxxcj/int9oMgsr&#10;a/Sb+kkGxAP0/wCJ/HtBcWxVaZ6X2e7zNIsE7D19c+dR/lGM8Om+pp3VdF2sDqX8qWU/S3/G/aqo&#10;6qO4RjrUDk3+pI/N/r7J54WpqGOjtZlkYqCCrChHy+RHDpO1tLKweRdClrC1rjg2up/B/wALe5cn&#10;iLgDSAbE/Xkm9zx/QDj2wusDgeim6hthN4cdVoK0BNP2H9p6ghZACGL+kaQBa1gRp4P5JPJ95Hhf&#10;wFdWkm5DL6gdP+8/6/uquPE1U6WQWxlsgWFNLVqSaivl8/8AIKdcI5VaUOyk6SobX6WW9x6Vv/rm&#10;/tr8Wl/WXJA4YLYKfzf/AA/pz7Waqr20+zpBcRBISqMpLGvdXNM0H8uPTk0h0AR+NQSdaMxdyo51&#10;A/m/At9ePb1RmYMCbaeBwbn6WB/w9oJtFMceitUaOL9QUwc8QMjFOBBpXJ6TtWsIS4FzZ73XSqgA&#10;GwI/P+v7VdOqhByL2vpIJFibDn/ifZPIxLdI5t41SgMtSpoCooD6/n/KvSJq6hmlIINgbhgVUtp5&#10;ut/xbj2ldwYb7pLqoLENckXFvzc/n2b7bfeCaE46PYy1yBIzaUAHbqNSD9n+HpabczaxAI76FUgk&#10;X9Tkjmw/p+B7D/8Au4wLN4wrLf13Ykg+oE34P+A9iT95ggAGoPl0huJfBkCCtCaio1ftNMfIdL7+&#10;ORkABr6/ouk8WPAFv95P0PuHU42MgFlYlSwayAf2ePr7fiu34evXpbOOUGWM97D8vz+fy/n1MgrG&#10;P5Go/S5Nubfgj/H2xVgFPG7qsnr408er8D/ED+tvZhDWR6Hy6at0cMYNQUydvAUI+eaf7ND04w/u&#10;OFYg25BW5t+b2/3v2kJ0RWZwLtb9RJ02HJBB/wBe/syE0yjSwBA/L+fTkMUkXaQpBoM8fT/NTp4X&#10;UQFvdR9ALf7D6f63tJZrLQQxlQigoNQYFipYfpte/wDr+7JesjnUOPDgKfLpVInhmpI+0AUHUmKM&#10;39Rv/sALewkyNRJVyPJMLI5YNZ/0f0Okf8Tz7QyXaqdQYkkny8/Mf6sdaRkeYLLJw4UrmvEenUr6&#10;cD2jskdRcQsjRkBTq/SFsbgMbEk/Qey64kjeI0+KmT0uvniENIPiH5Y+fz4H8uve0fXwnkKAXKab&#10;DhTzwLnm/sCXTW8gbJqPKv8Ah+f+DoC7rFa+HWVqMa1AyD51I/l173gpICtpL8Fm0q30ve9wR9Tf&#10;g+w3ewHUVoOAJ/yfn0F7xGaIRrXtVSPnQcOve1xgXCyhdWnUVYeohl9J4Fv6H8eyW5QFBjGeH8z0&#10;XWy0uQwPrU/6v8nXFv0n2LGL8csaAXLmwHCkE/6s25/2HthbOkmtBjiOjgKrqxQZFaY/1Ch9eorg&#10;/X8e17RUawJd4ibsCGbhwP7Iv+B7XxQ0AdxUf6v9Xy6LAwjY6wCfz6hSSAngnj8fi/8AiPc2Wlad&#10;CJFABOm2qysbXvo/PHt2CnjEqBXyxUAdLLWNpgXjSukg8PQ+nn1wWQI3HNxc35/Nrcfn2jcvjNUb&#10;xqD6L+oqLLcfVTyT+bDj6ezEp42RjhxyT9h8vl6YHQge3SVA4BXHyr5Yr/m4dOEb6v8AA/X/AFzf&#10;n2h5aZ1YxlWsGsbekG4sDf8A417L7ltbVocH8v8AD+deiq4vFe3MOggV41qBwz6k08jx6yXvc/19&#10;9QawWubqi6SSb/4D0j6Hgg+yG+iit4v01FWJr6keZ6KJbW3jQvbpQ6qk+p8z8+ve3mjkYX1NwTYK&#10;LAjWtzYH+vsm8Z4hpj7a04eVPn0TXk7xIFj1ZHkaDGPL7P2dcSL/APIvr7U1LfTHI7egC1uOBa9m&#10;P1490TegZCjDWT2mvH8v8h8uiGWSRk8QVrkMGqQBX5/6vTrA1xcD6g/04/2/09vENVTaWHkUkXX8&#10;2ItZtPvct1VfDixX1/1f4ei2YVixk+fzHp8vSvGvWAxsSP6f6/5/Bt7dKTIxs6AkBhwWJA0Ajiyn&#10;ix/w9lU8pEZYVxXH2dENzGhjbJTNKHNR5+X+HrDJTnm1z9Tf83/Bv7UtJUxkOF5As9/8TwbD2WL4&#10;jku6gAjHr/h4fLrSD4dPEjy+X7f9WOmqaN/q/wCQwsw5Atx7lVFQGUWA1GwU/wCAP0uPx+fZa5CN&#10;ojB+dMfy+Xl0YxRKFouqv21/Z1Hii0t9TfnUF+g/xAH1N/bTODrJYEKdR4tcMR+v+nHvTy0TxFNC&#10;BWvDh6/6qdNl3LeGpqaCh88cfl50/wAPU2M3FwRe41X+lr/S1/8AD2m6jys8gvdVN2JOnyE8Agfi&#10;359rUmoIy38P20+wD1/1efVhCRJn0qM4/wBXp05Iw0jj62IAubD/AF/ceOCRW1AD6E8EXLEDjT/r&#10;e7i6hyZMfl1YnSacPt65NIGBFxb+liBxyTf29U8BVFErN/WwOkD+pNvxb+vssuN0BDJan4TTyIJq&#10;OFfPy6qxaVDoBAA+LjX9vl/h4efUJpTqOgA82sRe3H1/4j2600QMlg1kUhhb9V7Xst/bTTaBRxlv&#10;IcR+fl0U3F+1vA0ZFWaqnSKac0qOBpxpX5dYZDcA2uxubng3Atzb2pIXjdSw5ZQAHK2H+puU+n+3&#10;9k7tcpLU08M/0aHFTk09PPz6JAE0HUxNTx/y+temmQSKVFxpJJ0qSbc3tzzb/Y++6pkNM3pueBYW&#10;Nzf6L/xX2pim8M+IhFDXhj7PLjT+fRrtxtqeFrqzcfz48esMMbeZTcgfXm44+pv7BzPyAzygD0xf&#10;QsdRBv8AT+nszLqyB4u4HhXzNOPy4cej6QHwhGoNWIB/wftH+fpZ0g/bQ8XPP+8fQD8e0bFUrFMo&#10;LlgTyD9VXVwWF/x9faY3gEmnTpNMVznJP7PX16VJc/TRvHbDS9B3HgaCnU0gH6+xY2nVQoVkJVgZ&#10;NKHUCVubg/gge2J76GcG3+KgrXjQ/wCDj0nguisg1j9QivCoJHHzI+yvTDlYXeJlUWAUmzX0kHhh&#10;/j/r+zVbMr0d4RqC3Avb6XH9b/193tTGIQIjQ+fmdXnTpe1w04WJhxNTkYPmPl0WLsHGOtNUSqpc&#10;qGspQ+oE24/2H4Hsx2FrrRAX+gBHA9R+tr/737Hm0TiVNLKa0yfPGKYyQPs69LHHFLolLUdQcnUB&#10;T/B6D7eiXboxHlnYtFb9aMb6Gta6qp/IP0HvrcE5ahlbTqaxI0i6/wCxB5t7F+2AfUpQ9pr+30J/&#10;1Z6Em3NEsaaGqBUHyp50+WadOXXtEsWYpU1BFJCsrn1XvZQNBtf/AFvr7KhuvVVPMNJVCTcrYC4A&#10;1fX8+5LtWWKMFVGsEVNTj7B88dHdtLCAUCAscE14V9Mjz/n1YVtIJS08IDa5FQD1FidJHH+9+y5b&#10;5lpKCJmLgS6rKSfUptddV/8AefY1tYJfBBYVrnABz6A/Iceju2tZWjEjKSq5NBxzinoKZ9Cfn0MW&#10;PDyIrEWT68fQk/nnn/jfsoG58ypqqgl1HrIJjJ/PJ0gfWxHsXrd28FgiW4GvzJFSD/qz9vS2fcSk&#10;X6A7j6rwp/q/b07+0xS5kFtSyMfpdnawdvpY6/8AiPbUO63FKP3geQHD/V8+kMe43UsbLINQNcAZ&#10;A+0Zp9ta/n1725/xNZ29U2v9KsijSGIH00/4ez3b5beZA6jS3H9vRpt8NtJGkoFCCcn5/s+yvkMd&#10;e95HjjmBBAsQQTp8hsRYkj8X9m8ipJCVOfsNOHp+zz6OpI9a6AK1ApQ8Pn8+H+Tr3sNtzYsRRsVQ&#10;aedLKANJXg/p/J9h/cYA+IQaAfOv+r/D0h3G3KlJoKaVHcRUZ9Pl61697B6qopTcte4vawIYC/F/&#10;cfbrIQpBFa8P85HRIkgnk9BXBqfP16977p6Vza4CkAEnnk/kkf0HsP28dWox9M/6vPo0swY1apBN&#10;fI+XXvbqlIqFubi/0GkHSBySfwPa5II/xD8+jELmrnj6de95ZIAqMQtj+Fv9Rb6qP9793eBVamn8&#10;+mZAytQCo/wde9tFXTgIrAWZSdR/sm/IA9kd4iAMrkEU/Z/n6bkgDKKnj6Y697aov84QSbFrf43v&#10;Y8fX2Cr3QLkyDOnFP+Lx8+kpgcL4ooaVBz+zr3taYimR5C5XUFsDYnUOeHt/r8f7H29aySyg6qEL&#10;wI9PSvr1aFBNERNQn1Hp6V41+zr3sTqXHq8QshJKiwKgEj6kW/rx+Pz7EdqqsgZcDz40rTh8/Lpw&#10;J25FBwxgcPl/Pr3thy+BeQyFY2XVygsCxsOLE/8AE+zSPw3iQHNKgkcOnfGWJACNY9V8v84+XHr3&#10;sKq7FsJHV0JspBPLC4bSLH/D8+011YHV4gIYHy9B8vy6LLiKXUzKRp40xWnyHl8geve03NRcsNAH&#10;4ta5Nv6ew9NYpKSAooDn/Y/2ekyiqmvGufKgP+rh173PosaurmIh+Aihbcg86re37fZ4o2V/Cqce&#10;n+qvS2NPCpVMH7Pzp172qf4U/wBr5ND21Wvo9Gj63/1vYj+gfTTT/tfy4en+Toy0DTp8uNPLhxr/&#10;ADp6Z697/9fUnxvZVNE8ay1rqSdRVCw9JPIP0A+v0+v+PubbDey1t4Ty1jPHUwHn/vX2fPrKSy3l&#10;EhEUsvaeNSAa/b1v8e1XXdj4bIUzolSHm8VlQ/2nA9Opj/vBFvYb36C1a2YQyhtRxkj50p8/IEcO&#10;kW5y2zwlLdg3oK/t697DSvqhlElY3ZidQF76fVbgj/D/AFvcYbtYGUKVYOBTHn9lP+LHQPuYWah8&#10;TUOBA8vlTzp69e98KXHeOnfUhACeuT62BN7C/wBf9j7U7Hs897cJD+FaEj7f9WP29KLGzkuJBCB2&#10;A/Z/qx173JpZZaVlWHUqy2GkngIeSv8AxX2ONxuBbSJYWij9IgnA4jj+fz/2ej6WQxFbePJBz5ed&#10;Ovexdw9oqKCT0LZFsvN7qb8cHm/sSbZcB5NUxq2DX0+w/YOhLatEqapcsT/q8x172OGx6s3NVULp&#10;UX0i6hSv1Yta1+P6W95i+ym5WdvFI6Aoaamotag+hof9XAdSTy7NCluWj7cVNP5Hr3tSZvul8Ms9&#10;NiXbyqGuymyjSLDQVuT/ALf3LPMf3lIeQYz9LNqlUdka5qfmfP5/Z1vcuehscHhpJqPkvHrjpHH1&#10;NvwbW9l/zvb29ckXebKVgSO5sJmsnkJIXj8j3jrzv99f3D3m3ZrACNFFSNNDw8xWo9Aeo+3b3Z3i&#10;VNVtGqgf0aH7fz/Prlb/AIp/h/tvYIV3dG5KWrmilqqhmD8M8sj/AKeCeTyTf8+4asPvI7/uvjHc&#10;7glmrinA/kacPt6DVn7pX1xVbmSta4A/yfl/q4de94aHuKvlySSzSuytYyAty1yCLHm1rcf0/wAf&#10;bXLXuLZXG7mWV+4t+LgTX/L5+vT+183RyXpklwfn88V/2evez59JduUkiwLLUqpdVDgnUzqpuORb&#10;6fn3n77Z84bfuFukcTjUaAioAJPlnH2elPPqetmksdwtBKrh2YADyoeFafZw6xSxrKukgH+l/dp/&#10;V+7aWWljqjVJ4jDGVaNgVI/tf4/69veU/LHdau8uAfXh5/t+XSi/2WWSCsvaPXh/IU6Bnfu1nyNM&#10;8SRK4dmIZxyXA4JAt/sL+xFqt51NbVqlD5Fp42A8zA+tz9SP8P6ewvzbznY7bcHa7Rg0qirUPD5D&#10;Hn0FH2+0sG1sNbnhmpp58eHQWDY+MwlHMasRSVcygmFGUeNFJuEsP+Sva1xVbV5GndZwT6SA9jyf&#10;9qH/ABPs+5d319wiXxk7vUcKU8z6/ZTz9OirdYIzb6zQVFQMYB+Y/wBVa9B9mKLHY2eGWAKkhYMy&#10;JYrypJIN7j+rAew33vjJkgkmCMsYR2Nhc6gLlj9B/vPuUbMRX0Jt69wOOH7M16RLafVbeojPeuOI&#10;wCfnxP8APoauvsrSVkaQCZHmUgIuvTpQ8BVvc/7Y/wC39gaKmCZmimVSCNJJYcn6fn8349l7eJBK&#10;yFTSp/y/Z/sdBsxXCuxUMBUjhUY/zenz6F0wzxAGPULE8aT/AF5HH+3H+HtnrdmUORVmT0yEM2m1&#10;wR+LkX/r9PZ1t22xXaB24Mc+o/4v/Bx6N7XaBcQeM7si8Scg+nl8/X+fThT5B47CXlb2P0v/AK9v&#10;Yejr2SCuZ1BKB7lSoDix5Jbgf7x/h7VSrBaMwUoCh4BgKjyqcYb+XSmHbLhzSRwQnBQckepPz6dj&#10;Xx+O+tdRFwAwub/S3+v7Te6dmxCCrqgiqsaa+FseF40A/m/Nx7jbnneC8b24pUgjDA0+ymRQ+vl0&#10;aT7U93CVVKNwqSPn+f8ALPWaOp1ED/GxuRcf4W9kc3BislWZGpeVGdElkWEPqtpD2AB+l/8AAg/8&#10;T75Pe+O7X7c1zWSVZB/BXj6HyP8AI9RfvsEllOYF1MvnTFD/AC/b1M9p+r2/URIoeIH03LWvYFbc&#10;3/H9be4qh2WS4sTMgNT5Z48SOJ+zosSzkmtzKBx8uHXvaYrNtx1kem17XP4Y8/2QTzb2Ty7HOsX6&#10;0Z/3k8PL/OB0ybGVBlSPyz172yDZseoN4wVv+sgji9vpyT7TQ7HNrAoNRpihrj0/w+X7OrR7bM7B&#10;aH8xj9vXvbzH1VJkYDUUEBkZAdYEbvrt9SGPP1/BHsebRycu7KsT/p3DYU4OkenrkefQqs+V7e7j&#10;aMnRKRivAkeVa/4P5de9hdunqzIU8jutNPT1AJvFIrR+Qhb3F+PZFzf7Qb/DCwv7V9CjskA1Gh4D&#10;H7fPHRFv/t9vEcVLmFtJ+FgCePqR/m+3r3tG4XA5uOsWmkgm0FihuGILj6Ef1/1/cQwe19616IAr&#10;ltVB2kVoacfXoH2/I959QFCOTw9K/n5V/wAHXvZ0equv6yvaEzUcrRlY2ZzE3qOni/8ATn+p95q+&#10;0fs/vds0E91EdIoRg0CjyBPn1NXLXJW42Cq7oC6/PgDxP+r/AAddE2Fz9B9fdpfR/XtNRRxNLQGP&#10;Sit6l4Lf6kAgcD/W99IuSNqTZdqCwQr+nSrAefzHn/l6mE7pNtm1lGUErwINM/Z5n59IHeu4jisd&#10;I0TL5LgelrFQb2uPz9PZoKujpIESPxINCn0sgKNY8WUfn2IX3iK3cmYIAa8RjIPD0+f+x1GT8x3c&#10;s7PI9AdVBqp/l9eHQA0e4cjUzTStPdJiwFmIK3+tmJ4P+HtqhwtNNJ5GiUg2IuCpAPP4sfbm1TR3&#10;IMzEBa4Cjz9MYIHVYt5uO1i9dIziufyxX8/y6df7z1ccYCTHUur9JLEkccn1f7z7XOLxqQMGBKgA&#10;BeTdvwbD/efZzdXTOlGH+bouvt3uJn0zyUDmgWoFfs+zFB0HO5NyT1cbRP6mL+pQBo5Nx+kjnjj/&#10;AFva+pKcaQSQ1/pxxb2H5pDXpD9U0SLGwr8xSv2n1HrToDstkTGWUK45IYoxLBmYW1fS6iw4/wBu&#10;fb5FTKYgDZvyLqxtzYf7D2XPKQ/p0ax23jWokUamBpxz/P7ekVPkpDKJY2KWujMjgEsVuBpFrnn8&#10;/wCt7kRUmoEsAFW/4H1/rce23mocdFymNT4dxUj088HPCmB5Z6YqrOCEKAWd30CTSzK2kG5Q/QC3&#10;+H+HPvhLTRW0glrAc/7C359+SV+J6bukhnl0QMwUDiP8B/y06zQ5KoaYMuqEluCCV/T9TdSLEi9+&#10;fra3uHJR6bN+eCfoLgji49qUn1Y63cpLb2AjgYM2K1pU/YSP59P8GbJRYEJdzdAWBBZlNmCXH9P9&#10;8fbXUQrZmCoSRyx5PBsPp+P9f2sikNaVPTMRUoVZijn4V1DApX+fH16VWNrbyCJppUcgGOJeF5/s&#10;m44N7+2xTFTP5GdjrGmwsbD8E+1La5RpA4dUmLNGVUZ+fnwrx6UkoqshF4IoI18ZLeT8uy/U3C2P&#10;vPUT08kWkSLyOAPyL2PtuOORX1U61bRsG8Wor/L8/OvUHH0FfTVrTGIsTw0hX6GwZVYKeCfxx7Db&#10;PqirI5Gq2qxa5uo/1N729ibb41eRWYdwxw9fL/B0f2bm3dzI/wAS4FeBPrQ8OjBbOMgKBmbUyr6Q&#10;VDJKW/VIFI1cfi309lI7Dr6tvOglMaxKVK/RWW/C8255+vs8vbE+GAxx5AeVflw4f7HRDuscjuf3&#10;gxKjIofM/IfyIx59GfwNLHHEhZQzOAwb62J/tD+nsmO66tm8spDHkoBywBH5Ooc/19ldxEsAW2hb&#10;WqeVRg+f5f5+o63yeKGGkALcaVxT7P5/5T0qgLC3suW5qjWspBXlrfQ3IJ5YA+y/cXdFDft4ZPz+&#10;XQHB8SerVBIP7fTrv2D9dU3YXPpGrVc2JIPJ/wAfp7DzypE1X4nh8/8AJ0vtlAYl8NwH2efD9nXv&#10;bG8gvwxH5/p9efx7NLKdp0wRqFKn7fT/AD9X8F9WnGPn/sde9zqbTItnPBPpY3UlvoLf19iC01xk&#10;En8Wfn9ueqImpSWcAimPX8+ve3eKkPCgXtz+CLNxY/7G3sbbRG8mE/i4dKI45ZBpRan/AFUxx+3r&#10;3v0+Nm4BBAYEqii/Lc29jwWUjwg8aHP+z0y1lIyFiaZz6f7P+fr3vqLFTj0abNpA5PI/I4H+vz7N&#10;YLCVkGhCfIilf9Q6QS7e5BIWvCnDP+r9nXvawwm3Jql1LQlgQNZVS4IA5+n+sefYw2nZJNVZV4AH&#10;h51/ydG21cvzXL0daD0P7M/Ph+eevezI7L2TqFMxplU3Vh6QxVb/AKjf6/4D2Ityv7eziMaUJAoT&#10;1Mm07Dt9jaqZUXWDjzNfnQ9e9nl6z25T49qdvHa1nckKNZtwCPx/jb3BvNe6S3IYV+XQwgWeEG5L&#10;ABsUHkB54Hy8+k9m6lkpZdP1KsLAkEL+eQD7GneKgbfqI0HMkTLcAXUkaSwUH8ewJsZruSsfI9bk&#10;QXtu8sg1aFOC1PLjUjj6fLpCbXZpcqZZCfQrWHJvc8Dkf8T7rL3pjZhlZ1aLy6ZJbMLXNzqLAf61&#10;+T7mwtLdTI8GBpFQP9Wfs6gHddsMl25iCqPTOKGtK/P08+hbBuAR9CAfYYVatTkgAadIKkAhr2sb&#10;H/ifaprDxI2UgahxP+XoH3EZhkZJFCsK08jQ+gHHh137TOVeSeF4wLMedQUG9xYj/Yf159lp2mKW&#10;XSwzTGMZx0WNd07Famacf9RP2U+XXvc/Z1BUmuidw2qaRAA3It9OF/xvz7U7Nsotbw61AUA0r8s4&#10;+XUickWXi36PPTPD1JqP2cf8nXvdmfS2JSCkhkcBD6Te5txYAsPzb6W9gvnq71ylEyBgf6vn1ldt&#10;kCW6PCqFXGcmnkPLNajz4+pPSc3FM0dK6re5Rr/1II+g9nRw+MhnS8gB1KulQCRcj6D/AHv3BV9d&#10;vG1F8uie8lYEtElTXNOIpn/Vx6KjurP1dFJ+yrXV3Mjfpsqc6mv9Ra49udbthSFMYKPbgFfqn9b+&#10;0kG7EE6sjphZC8RLAgcDWoHrSvH9mek9iewpDrFSVeO+ltDjhz/Z/BHH1uPaKyu0vKpEkPkDctps&#10;ASBYFhb/AHj2fWe86GBVtNOlcLRGEGEahjgw4fn6fOvz6E3Bb8p2sI50QKyqBI3q0cagtyLkf1/P&#10;tAVHWsM8gkFMfSeBa4uT9Bb/AHr2JIuaZI106+PSqGHbriUrKADniRk8fLj/AKvs6EKLsGjUBXqE&#10;vbks4FhbgjV/X8e3On2IlLT6REqabKXCWtf+ySb8j/W9o5eYmllqxrX/AFfLqrfQwE2qagG+EgcP&#10;l/qzTqFLv2llqVSOYuXBZY9XqsR+pEHNvfOHbkVOxi02LqFDhLj/AA+n/Ffen3RpBqrw6tZCKEHw&#10;VLBm4kj+dfmOHz65PuYSxiSO5VHJKM6q172Ju3Fj7jV9LJQq0kehigvdi1mW1rjnj/H29bzLcEK1&#10;c9e3RYruLwZVIIOSKflj/Z6nUlXFk1CSeRATZtJHoYckavzf6j2HuRzReQxhxchv1khYwfqy8/6/&#10;sS21gAuoj/Z6A92kcMxfyXAzgj5/Zxp0qaTGxxJcKBpIAtbU629Oo/1+lvacaohldi7MT9RIFGk3&#10;49Ornj6+zPw3QDSB9nWuyQBwwevyJ4+h4Dp3VHAGhVsRbT/bBIvqb/int8w1LadJgy8foI4LKxuG&#10;Ww59oL2YeGY/29DLYYEgRXOmitWhOa0pQA586+nUaqlXxMv4uRY8gEDnUT/vHsxm0mjURcgEKA2p&#10;vWTb8cc39xhvQYk9a3dklDW8TVqc0pjNafl0W/sdHliqIwpId7+mMNGqhvq3I+lr8H2JslV4oLl/&#10;0Lcrf+o5Un8W+vsKLFqkwOPRNLtZkUM0pbHrilMV/wAH2dF8iwv3NaD4ydbaFcgXXjhyq/1HFh7Q&#10;eTqxVM2g/pvptybk3B/5F7ENrCYgK9UtrI2lXV66iOA4eePl+3oZdvYdsVGvkYEyaNbaT+m1rG/P&#10;0tb2HmaSSJS0hBJTg3J5N78fX2JbFlchV9ejKEl4WnqV04oaCvz4Y+zoYMDLFPdodSBT+hlC8Aga&#10;v8L/AF9l13lWmjE9SzFR411AqANYJ0+hvz9LH/H2NJY4m2tzNhEqxzmgocHhnhSnRxtdt9c58I6U&#10;xqPGn2UxkV48fToXsaiNEALaQxAIN7r9b3HH4t7LXnt0TzRVI8p0IjFbjTywIN2P+H0H+PPuEub+&#10;dbabbpLO2UoXDAVNK0+zyP8Aq49Szs/7ltLbw5Kg0Hlgn7a/4PTp4AA+gt7Ib2FUu2Qq5JbkmQsN&#10;X6rA3cArxc/198kfeG03GbmWa4fgaj8jw/2f83UV89O0934g+HIDZpnhj0679gvLVgM5GoE8Ak3B&#10;H19N/r/xHuJ9u28IxeXI/Znh/q/l1GUShSw45+zr3uLDmRDK1pGJfh72sT/Un+v+PsV7fNDFP3UF&#10;BQV6VC8jVCpNKemeve4M+4XSWR4pCGIKgh/UVtzbn6eyTdL6NpHSZgy1NKfnj/UOitL4LUuw01+3&#10;r3s/nwFzU1Z2hQlE8/8ADaV1YMVIasycnihjjBJ+iqzMb8D2BeZd8gttsltkYrLImKV4cSSaH8ge&#10;h9Bc217ynuETPpYQ0pUgNU1rX5Dpi3NTR1eAy1PK5SOSjl8jC4IRRra1vzxx72R9s4VKOTbdCwV5&#10;6uoWoqdF2UyOdSoG/wCN+wvtF19U0FwjGUgFatRaA8dIoAAOA4kn06xWt3RdxmuJBRUrpzQkedaC&#10;lBT0zXNOqX+7t41D4DuDM2NDQ4PFVEGMLH1PFSxaWnkVz/xA4/Ps8dLEI6Sjiur2jSxtpUAcBuPr&#10;wbC/uUOX4hbOFijKqQagNXJ4iuSB5mn2fLqNN11Tx3G5OzJGjHBIq2KADBAHAnIB+3rRt7O3DPuT&#10;fu883M5Z6rL1/wDQSTwpIeFdjxqsTZeT/j7cMhL5lECM3hWNRJ6WPkdBa/04/wAL+xLDG0U40sol&#10;lLUzkLSpx6k/L7T1Gq2/+MLLKA8oaqrqUaVY1xTgfmv5+nQf7FopsSZ8tJEqZCSok+1YlGeClnBv&#10;Eyhhfm17H/X9z8drjpQiEqjkkaRcBf08kewTvapBd/UTjVPEukMTSrcaL+XEniBUnocRxW25zxo6&#10;AomGBYceNc5UV/EOPlSvQW7+rVfcFVNUtqnLI80mrxhpHYXdFBtYKR9B7maQCIyPWGI1XIiAA1MW&#10;Xi1v8fZfaPeM/wBf+A5NVGs1NDpNCDX008OHRhuQ26GxkWJ/1a/CrAlmOKKfP/BToPYqisqKqSuI&#10;0099AYxr5GhQ2/ycNweeCAbfm3uSpEh4cK5YKoswDX9I0kXvf6249u3RMJLMKoFOajUtKkMwoNFD&#10;RR6j9vQFsIZICtt4TSBQS/wmhJJ0jzr6tw69k5WAaZgRD4m0sLeSNlU/uMpsVsbKL/Xn24XjgQPI&#10;CiAmEhVLIyhQdNh+SebX9gorcT3BS2ImcgOrMRUEkmucCi8D5dD+I2u42K2UlIZFBrQ0ag4Zx/vX&#10;8ug5QVNROgvdpC7OCW1MANRVgT9bXsRxf22SCUlSzJ6rsoLFfGt7Lx+CR7E9hutrCJItDDUKM4UM&#10;WYCrYNO0HjUV6Kty5ajkR7zVrW3Ckg07tXoR8Rr6U9KdCPgKiCKhqY44HTSlpZFUyu5LX0DWP0/1&#10;HP8AvXvKj6w6s7D/AFOkawygElUbgEm3Av7LLu7MN5HJbKp4LVzRqjgSBU6aH0xx6bseXZUtDLLF&#10;qBX4UkAZc1GsMK8PPy9B1nnSMhZ4gzMoWQuyMykmMlm8QsRa31/2PH19xakeKaDxyM1lv9FVf03X&#10;08/j8XsfYgsy277XLDKiAnVx1VrWrd5FAK8GwaceNekVnLBaXMolXg4/pYoagsKAjPGlafl09YN5&#10;pMVWtJHFA7IwhbURKmp7lyeQCOD+f8SPc2Ng6HSHDNcAGI6gzC92A/3j2F5vF2+bw7gqqrkkOpWi&#10;mhAJ8/8AVnoxm2uDc7N73a0j007o9eluzHb3AVIHp0mpF8dVHFODO8JWRJVvJ5AJLMFCWHBvcgcj&#10;n2yxqkNRbVZdZ1ljZiTweD9LexAt5f7mPHc94LaFAUKoHAVAoa4/03CnRHzXDZPtwjsLdwHVdbAk&#10;8PI6snTw7ePRgIZ/NQL6UOmlpSiqvjCBVD6bjkav08qB/iR7x42EmeomljREMlmYMSJEB9CBDa9/&#10;bW8DEaWt073Cg+GhUDwnNDIS+mmkcfOpwOqbQ8Vvt6Wqxjw0DapKfC/AhmBIHH8/y6c+yc6WweKx&#10;1PeoH2lPJNTMkmuOZYibyvGWUCM3GoAf42Pt+J1Trp4NgiaZPEukj6FCObcX59lGlbe0fxh2r3Pr&#10;jDsTXykVq0PoVFAQK9XWRDaEqxCSn8DFipHmB5E+VTwPGp6AJFtjnYq2qWbyShYjIFcMGKIqEmxJ&#10;Ny1veRo5kACv5ZJySWW5LsfwpBHItz/vZ9v21/aTNplRbdIThK/DmuQwOG4ihqPOnRXMkTt47qx0&#10;0UlhgBSMtUZJ4Dh9g6bdaySq06ukMBupN1iR1OnTZg3+IAPJ49xoFlimKsW8jMLiTlk55Df6/syu&#10;5YLu2WSMqEUGhWoDfP8Ay+fDHDJlObQRCNkUIpxQY+xfmOP7es+aqUrsa88aQxeJDHGYSUeXm/6A&#10;OQAObX/3v31WxiBopQwRn9GjWFIkAuWA+l/x/T2/tdwZreW2I1RpV9VD8HpwrTzA4g+VOidkju47&#10;iJotfhHDaC1VBOM0x54Jp047Mr5qsHGyr9wsKGUSsoZRAzWRZFADaByWHFzz7jzNJKFWRXJVgqlL&#10;SCx/1TLwb8/T3W3u7eNpZIHKIRUhxpP2GvArxP258uivbmhsAlxAyJxrqYq1fkp8qYz9p6EGnx9J&#10;HJMiSwO8ihnVrxXIJsYByFC3uA5JP59yI5FICkKdH64xw2gHkH+gFufbbwFiskTkq/BjkauGc8Se&#10;BPEca9CC3kNxG84rE0mKsRpDDAZfI6jivH5efQcZvET09QbtP4X0yLUst1E54ARvqSL8H/ewLe42&#10;Q0TR1CQpoEyLoW31Nr+PT+Pp9R71ZAWk0N1eksV1K5o1V7sMaDNPQYp59B64tL+1MVyZP1ISZGWt&#10;QAuCwbFSeIAJ9M9CX1tk0hbG/d1PlWjqpY3dheUR3/bl8jAnSPzYfj/Ye8GMeppqSJSpRVlmKoVA&#10;dfSACyte/wDha3u13ZWV1ud0yh3k8KPU4ropqPwlTVTQHUKEjj0JkvY9xiWK8kRnYVAD1ZiQc6aD&#10;TjyqfIE+XU3tKio8vlnrKGojnTRTap0I8LOG1zstRYfTVYBuT7mlJNTPIYxeP1WQO95OQpX8L/h7&#10;LZnWBFgiU0Z9UbkkJ2GhAOaMVrkjj51PQKghtri/Xw1cyLIwI1U0quKilO7+iARwz1wp62mmx9NS&#10;U4nkhPjARdQjk0jSH+pDEkfX/Yjge+BkLNGfGrvGjA6U031/k/6344/Ptbcx2gj1SPpR6EljXSVz&#10;gH/AK1pnjXoTRWUyAC1Z1UsrAh6MNHDyHxcDxrQ16YaNY4v4jAJnjMrkCKRxOVkUaHiEicBv9pvb&#10;3OdphDDSzQMdcbqUA1SpG/IDAn/H2RRLt24yTXu3zj9B0ZTQhGdPJBTypkeRx0zumzz6JtwuwIHJ&#10;Ugu3a9cgClKEGhqeJ4kdMtE9Ng8595SVTQ3AkuSIEap086Cbqbrccm3+v7SErFKuWOMIYIQTGzEj&#10;Sy8Nr4/Hs+0tPHrJJkkJ1AcTqyKUI4jywK/Post7JRYJf38jiVyV0ihDDyp3U7vnTo3mMqKGfbmJ&#10;kq2mXIV7wzTiNFEZjCCSM05J/Ww5LG30v/T3CniXIsqrLGzICWW3pN2N9b2v/wAFt/re3o0njEdr&#10;KrrHIc4yBjuRKgE1w2r0qMjpAZDYlr6SF1dANDkquAvDT5BvMnjnoS9u5l+vafJTyLNBFUPGKaqL&#10;q7QMyABRGpKI7D63FiL++eGo4pJ5sXOoiA8sjASXQaiVVtLWIH+x9qrS6SwmnurNhPWiRhoqOxX4&#10;s5oR5cajHz6T8y3t5dbVDvgTxBQRmlTnjpVlBWoFTTj9nHrj3NuOvFBtbfVFM7S1CU1ClXLTJAiq&#10;ieRk8ik3P4B+hvYgfT3EqUkpZdUakCJyNVgVOm62sebEexPJf2n6SzSJ3qDp1HUK09KgUNRTA4Y6&#10;LUt2u7QQlS4IwAafM1IwNPn8up2z66l3Lj5kqpw7VcOt4uQ9O0/qMir+kHWbabcC/t8x1RGsUrRF&#10;Eqp1HjYgHxtbU3DfS/0sOfaTcbRLx4lY6oo2JYBiAeFASBxGCST8uPQau1mguRBuCvJaxgklahqE&#10;0XPHHrgYNPXoNN7YevnqqISmX7fGzzfcU2tgJKdHIJaQHSTflP8AiPxkZZ2cCUwKkhQa1CqwJ+oW&#10;3IB/x9rZ5oUtZblS7vpK6dTHUBwr5HSK4pX1OOt7W22NMkdosgZdbUYlhUcCwNAacMVOTxwOmypk&#10;SOilqFjqaupWCQJG7tKhhVCqIGB9dmCk6VFx+Tz7eKmnhNI8gSICBGBZVCt42/xP1P8Aj7B2xXt2&#10;1zHaSu5ST1Nc0rQVJIHp5f4OmN1JTcVFuXMkhUgEsQGAHkBXIrjHSD2llcgcrFBUTyslRK6yxvJZ&#10;C6C4Auf2x+Pr/ha/sMMrKIpnVShSVVGo2D6v+DfTn2LNbySl0JLJ6GooOHzxnHkR0f7VaNcReKiu&#10;vhO4oKlGTiaeeDWopjh1Yz1nSfdYXGrV+WGopVEgQxEyRsp1Ksym1uD9WXUw+nt0wMPkoKlSA1gz&#10;aXkHqCm54b688/X2r+saKFVcEqxwQpJ1NQAgivkB5UFPn0k3iGN9xhZtSaWFGVfOmBXgDSvFSPlX&#10;oJ+7czPid7494pVZWjpo2CL4khZ5AhZSgJHNrn+hH9T74urxtEwYm0mhdTAKUt+gkfgf19tzXEVs&#10;srsKYrRVJIetakVOT86fs6OLdHvEe2DaHkFfIFTU1Kqc6iMCo+z06bab7TJQ1ktRDTwj7RKiQwRt&#10;IFlLFBUIvpIBPFrC5PPvHkJoUkUMVQkovHqL3/KkG1v9j7QpfvexLPFShpqD1UKo8ipzWlTwocAd&#10;F9jZX8d6yTAsgB0hCrBQOGqgy1ckcafb0tNjbfnrMNWS00X3MsT1TyGZGjjV1GtidCsDZbAC2mwF&#10;iR7eXrFOKiXQDImoMfqFRTe1j+bH6fn2ZW+4GG58CRRKZRRZCyg6a1yBnSvlX1HQd/q/dXPMb3UM&#10;r+EzDsCHMpFCdXktRn5eYHQYwUkdDuWugeCnVpNS01bLUBNMBJkivD/a5uFa40/09sORp1kWBeAb&#10;IyNYsrXHrDgcg/T2sWVLrbPGgQ6hqD6WFQFNA6t6UJJFPPzp0utGm23cHiY1iLtVD26cimhiCCa1&#10;40Pnw6GvrvczpT18pVmliikpqpDOotoY+CSMBtTKPpqI5udP098aGpjooZImXUZAwQAspJv+F/3v&#10;2VrqSTUe1MFiO4jAqT5fFgDI8+lu62U19exXSSKqoQGBCnyxX558uHHrluzEVO66qmnp5KhDRhZG&#10;YNZitjqCPwAvAtckGx5+t1LRFXpywiVljjCpZkJ1XuBpYX4vb+vsEXuq8vXEZJZWYvUYAHFgR25F&#10;CMU+eehKbWOJo1uJdDuTUhSRpI4YJ4j/AIvoru73qsPlFjkrpWOQmYxmQvG4hkOi7kAIbsptpvfg&#10;H3ljjSZihVXkksFRm9II+mphwAfd0tbhYjPITDHFlnC6nIrxVeJOeH+TrVyqWEqpDISyGuVxmtDm&#10;vl5UNOk3VZuTHrFWRVEyUsauszxgpJpnuJURHsf+DG9v949qOkQxUwgeNNAus0Y9RJcWIW5/rz/v&#10;XtDNOkm7Itu7rqUlXfStNJ4niRX+HFBg9BXe7aO4R9xlBMygFQCKGnmVArQClSCNPHI6CquyJnys&#10;uQgqfGJJ9VJVlpKeaKNbabkW5P0Oo2/x9tk1ElI4lhiCo6MSUs5Gmx9X1PF+fcr8vXX1UxtL118Q&#10;UcMoKkg186CmV+GtD0AuYb6ae1cOzFUKqUkwVLg1Kj+E+RbiOHQ79cZ2bcn22PyeSaSt8uqCqckR&#10;SxRgmNC9raybW0r9Tbn2h8pI5keVI1ljp4yzalUodT2KsB/xA/wPuZuV4UEguXGJQRwqDoGKnBzg&#10;5BFfn1G99PDbr4dxJ4JlampWNTQAimKelST9h6tx6J2+9VQUlOsbzTTRhEp5onZo9EJSSpUyEXUH&#10;kXPPBsfaB3TuKP7JKGCb7SSWVVkaIkFQguSrnhgCLH8f7D2N4mO4EWxNUqWJA018mFQKA/ZXPBeg&#10;dNKLdJ7+UJcaK0V81DVAOkAMDnzp5dWj/HzpGtn3VjshkaCsajgogYqrwko0sg1hmMg0obcrz+Pp&#10;e3uuPvbsahqs5kqfKV0M7Y6leBQGDTX0goJNdwA30UD/ABv7VbruXgXEcs1dEeCpy9OHkRUrgEtx&#10;HQh5N5flj2v6qyjP+MMTUfDUk1C8D28TU9X0dT7OGD2/i0p6c0yyJHJIj8ElfSWYqeX/ANWf6+6n&#10;d95uXMZGs8KOIZJ2EekqQYg50JG5t/W7Ffp7iPfbpJZ2EACrMdQo1FZa93E4JOMAcOsg9msRZ2kS&#10;zNUqCGBxRsk18x8hw6HsCwAH++4t7DCeYDVAjsjBgZJC4uwPqDJIpI/3q/sHyR3ENwg1ACU/iGoL&#10;TyoMgZpQ8TXh0ahStCRQ5/wcPPz4dd+01lKiWWT7YhVQDW8mv1XHAtIo/wBb6/7z7NJIpG8IJKao&#10;SC2n4lp6eQqPLzPT0cYFJO6ppilePmfLiM9e944qGGrpZJ5pGQxMEKppLM35ci3P0/H+8+2pre3u&#10;AzTOo0mqgn5epI/Pj69NyXUltdUiFWJ+2nlU/t697ZHUMNNpFsWezKRqu1w7M4FuPqPx7Iri1uJZ&#10;mWCMlagKAQRp4Vx6eY6NIz4ZJJ1agOB9K+QJ8z5efXvcqJooNL6P3GdUV1cvGVb+0TwT/Q2Htu5h&#10;Nmqx3LAvKCpBqdABwK5yf9VemS89x+lqoCpGQOC+R869e9inha+GSljRlAErBWLMSBpNy3H5P4Nx&#10;9fz7GGw3MSW0URYxalAIGeNaYoQftP8ALoju4XkXWhNUFdIpU0+3FPM4PpTr3syW0ewKagrMRSST&#10;xxxwVNMiBCZA3jICs/HIH19yfY7+YViSbUY0KqwAGkAn8VKZHEVFeHy6Ae4cvXV3FcXSLV3RjglS&#10;SeAFfMf6h1hlhWRWB/tAj/WuLG3s0u8O4cdlKvE0sEjeHGPSSXQaRNU6gZDpGng3PqI4/PuUrzfd&#10;uuDGttRwQQCSAQBQAZ9Sc0Pl1EHLfJd/aJcXMirqn1gmtAAooM+bfLFcdMdHh0po57FrzaxZgTpQ&#10;/pH1/H9PYtUnYFHXxxiWrmpqWBKepmsCRMEIfSXjsbX+ov8A6/t+LclaWNImK6VBYimKVNO7+L+L&#10;h0EZOXpbaeRxGHL1RKYIJrQ0P+T/AAU6ZZcNJGi6FR5WdxqYD6MCl473/Fh+PZ2eld1/xKDL5Opl&#10;UUclOyYlAwCzqYr+aVTf0/0I4P459mKk36ATlSMVBBLeeMGnD8z1GPNlqdrs7exiNJww8apyoqaA&#10;DyqM0JqT8uij907GhyGRxUC0jyosyzVLfaCdWlEoHjWQW5+ova4+v09pKHestfkq/HU1VBFFSNOJ&#10;XEBSMvNKVADgj9NrKT9T7eT6dx4VtHpate41NeA1L/DmvHz4GvRrPt8iQRbldq7CTSVJcZ0AZIzx&#10;HFRkefS0j2HjcXjabx0kbSywwxxwhWkeGDxhiilhcG4/FvYjberloqKkxWNLNPU1hmyFQuthLI3I&#10;usnIJ+pZbj2kvLYRxiMgce8aCakcRQVCoeArg8erQPJcXct3uY0IqARrgAD5U/wNx6AXs3bMGQnk&#10;ysimpejpWioYtBE0OngoxtpItci5H+v7WOSytLi6HLVVWBAPHDT0fra81ZMlmYrbj6/n2GpNjtJJ&#10;jcyxkKSQRUjPGpXiaevD5dHFtue4yy2trZyl6Es4KrRY1PbUgj0qPt6LFiunaDcWZoZZcerSCSer&#10;mkLNHJCiOJnRdSkOL/U3uebe+O3KKSGCOWVjMpMVUJPSYofSCysPqSfqCP8AY+7QWUdhbhUZ2jV8&#10;rpPphnIBoM1AH24yejJ+YoL66d2jCGhRgTRnoT3gkgA1wR88dMXbG3p6OnShxtSyc1UEKxU888kc&#10;k37SQN9ujDToJ+o+gIv7j9sfI3BdTbIzuRrFSbKwUrrjMeJkAlqXQmFyD/rer/eB78mz7PHOOYL5&#10;tYhXDkfEOODU8P24/YTxbNvHNO42uybK/hrM1JpcExoD3U/I0FBx4npFfG3+W9ht+dr4/sffUX8S&#10;27i2jrqaCop5YY66oUki6f6kNYqGv/r+6et0fIbszsOmqazKZ+qosfI5mSgpJBBBGguyqApu3B+h&#10;+vu55sWe2JtAFQVNAPiHmaUqT5YHU6Wftvyny3dr4EKXE/BpXLO1aUJyKAH1HV+O3dhbU2lTU9Bg&#10;sJj6CCniWKMQUsKMUUaVBKj/AA9lyz24BHFVZudnrclURyRx1E9xKpKEBhcnTYcj2BLvcZ5jJeSv&#10;WRcKJagoCcBRTAFajzrxJ6kDa7T9aPbbdRDbqVbQMqR68O759LRUsAOAB+LA3H1sSfYa7X29KaOk&#10;aZJPvMpNJNVSyi7QwzSX0tY3vyGv7z09gLlLz2+so7lmCRFg/bk51fsPpg8Os/PaeLb9wsmEwAt7&#10;YhSQCwrSuKUOCMgV9OvM9if6L+P6kjgezIUmMFLEsNMCIkp44VluoLxoPE0v9eTfkj3M8luhM24A&#10;FdR0KvDQrLk0BFcZpkZ6yN2vZ4QXvYpSFYlUoNGKdxqScEfD88dMzSKxZ3JB1tZfoFJGq3+2H+Pt&#10;bjB2ipVZZvHBAqKtlJP/AAQn/D68Hj+nssNmlrJDHBJpVj51JwCamikAcOLcfToUvbrHAplMiIMB&#10;gfEZlI44GADTHGtemVq0BzZ1Gt76yxNlv+p1UW/1ufbdW4VBFI7Iyeh5GX0gWX6KdX1IH9LX963C&#10;ry1icELhixIJr5rQGnotT0GN1WR6SK7eHHVSXVgWFcNgZ4UHWZK0uyKjqwUhSSWu2oWuLf1/F/YI&#10;btxBoYaqsgcmIlVRf0RoHYMygfg35A9lV4n7stZryxko7aRQ9xaoIbGaUOK/4ejPRHb27XKygMKA&#10;IwrUUqaj1rihzXz6U1NLqAB/Vax5BJsP1XHtKw0riqMKMFnqUhQGwXSJFu8rAfgcEX/HsN7bFBvJ&#10;aC7jKuQoVqDUHYihoaYwWIGPOvqVI5kdnnRuAahpX7BXC04kYx9les2oFbkHjk3tcc8Dj+vsJe1O&#10;2qLBR1GzdpyLLkhDoy2Ujl1R0vFmigdQdTte3+HvDz70v3iOV/bhLn2u9t5Gn3VlpeXq08OAtjw1&#10;NfjH4qcK4PUbc0862zRTctcrKWTUDPdBdIav4FByAODGlCR21HXSRi4cj1cm3+B+gN/6eydUFE2U&#10;yryS+WsqJpjYNqdrK1yxe1y39R75J7hdX25X7TXDNKzmrE+ZbPdUnBrXz+fQEgtlt49MK4FBXOan&#10;/Y/ydZvZhcRsalqKaGrNNNTVMeoBLHV+2f1Mtr/6wtf2cw7bV9UwygUgAALgfh4VHn0X3m4qGVXW&#10;oXzpTPyHoKZqade9rzFbQp5aqCSthSRJY9IWUKCgQjQBa9v99f2bWtg8sgmu2BXtwMtQYJA4mn20&#10;Pl0Sy3rQuQCw1Z40HDNPWnl5de9me2bsbG1GrTRLTxokcYlZrvJMVutg30/rce5j5d5ftLwmNHCE&#10;oSrlfjI4j7f8PlXqOt33q9VSY28RNR7RWoFck+pI49NOQyH2aq3LE+oqvFkH6iSfYpQbUpsPD5EQ&#10;x1bKFkmaxXU72j9TCx45tf3IG2bRbWCJJMS0gFVJUqKNhhpHn+VfU9BC53KS8FaUQUNBXj8/nTpj&#10;/ixq5WRbGIltKceRgi3YaRze/sX9s0OInSKruJWo1WlyQca1lZ47kKi8kWvb6exPaS1keGIHWUqc&#10;HOadp+H7ft6CW8SXKlkY0VvgpxBBpxI4jj6dB5n6zJwM1IwVDVuajHurAGJYyABIx4Fze/J49ihi&#10;tq46nmgrYaWJcZWUkYMUMRDRkS64zNpuQVP11W9i3l61P1CfVIPDLs2KeRp+1vw5p1HW+bxcrC8P&#10;imOeM6TqNdS0pVK04/LHz8ukNPuWsqxLQySST5GkqWdZDKulm8el0juQGFv6f7b2J9Rjq+tlRtUk&#10;lMkGnVGuo6CAgLFjwLAqD7kS5aSV3uEJCoCqhhgihzU41DFR/qMV/U2UMDW4ZVkY1JYmhINRQDzy&#10;DQ4zx6TdFW09KGd6dxOZgyoxKDSByxP+JN7fQ+0HuemqKLDVNFRU4Rquphi1qrMqwiUM7xtLxqYC&#10;xIPHslayeFmFTIoCsMVqPiLEL/CeIHl0b2ciXd6k00hbQPKh4rQVC+VelvtuoiqslFVVUqWp6eWZ&#10;fLaNzPpt4yoP9gfQWufc7a6RU2QfIVSK9QiRwUbMrNNCiKPJJECPx9AfaGG4RbpbsknXXiKMNR8h&#10;/g+XHot3qS6exWzHwDMmk0RiT2gjzx5CtD1yzn+UUv2dLIUhZ5KifUwAYm7aZSDcajyR/T2KsDUs&#10;/lljMTpkFVKnUDrmTRcpJH9TYni/HsV7fLGjqIsiNQTWlSSdOD5Z4gV+XQIuHnjjWKRWrEaLTgvz&#10;U0p+z16QrwzRuASYzSKWjDtwrlrghk+hPF+b+w0rMLJjspWY2kSX7fVHWUUxXRAVY6mjt9CebWv9&#10;fb15GujABatP4eJ/4qp8+hUlzBebcl7dMBJ3I4qSw0/DjjmnpTpc0eaNVTU9ZIEVhG0NVEoBlLuN&#10;PkR/x/WxHsrO56WXfXYVfTtEoj27jfvcoGvGTO8phoqfTYqzSaC5H9LeyO7itDNHZM47Vq9KFKE0&#10;UetSc1/n1I+z3I5d5fEwOLtwqUzUAVc14hVJoD6j8uhgxrx4fCUqah/lEmiAn+hXU7ED+i/7z7V2&#10;28j9rULjK2WNceZPMpmRUVaqnF1MaH6XtZefr7dV3Mv0932lOAHErwGk8KE/LHz6Jd7sTNA19ZLS&#10;4pTBqSjmhrShoOPr69YK6HWDOFkaQIEKIblozyAb/n/H3h3fT1mSoTlGTXTVsxhx0foaRYKdwXMk&#10;YuBcXuTbj8e3NxnWS1MUUDUxjByB6/5eGeHVuWpLayvP3aXo8QrI1CAWIwA3Hj5Up+w9c8e8UUoh&#10;F1dV1TEngmT0hR9P6jgX9ihgt6Vh+3yZqnpmWjjjq/IEWQgEKTe4BtbgXva3swXcp4FWbgVAqNVR&#10;GaD4vT7Ogbuuxw6pbFY9VXOk5K1NSPWhOT9uOkvXYGmZGp2gSZPK0sKoTwfqFKj8H/e7+x+jO2N1&#10;UUqQ5CmrKlaSOaRameNZY6tItcQCk2Njfj/W9n8DRTr4i0GsAtmnHNQCPI+mB9nUWy3O87LIsdxC&#10;0aayEIBIYMaE14+n/FY6DtaPKYipinWCaEXkWQwxPoWAyBdJAUDkcG3PsOMTmoaaeTzTrT6p5qGe&#10;IxsIV8lo1n9JubcFbD6/g+1KTUXwwQ5DU7qevD1r5ft6GF5bTSiqKZKBHBqNRK5Kj7eFCfz6U9di&#10;zNToEjuojWeOW5LXAukUgI/N/Uf6f63tE7ukXCZWrgo5JJqOYCopjGNAqGlAPCPa5ve4tf2X7nbe&#10;DNrmaqMtNQFAM9yjUCK/OvDh0ebHJJuNklzcIFeuhg2dCgmo1DAoKZr8ulBh4vvqKAyFRUQ2SUow&#10;bQyi3pJ5sf6e0zi9/TQffYjMQiTFV8sYWaSJvLSvHGFCqbkjn6Ee01nOlDGdTMeFWFCOCgVGOjPc&#10;uUhM0e5WL0uIQaqpoHBPzArgV+fTrJho28VVSsY6iJSCQwIc6i7Fgv8AUc2/23tsy1W1DUCOMq2P&#10;lXVDICjKylfIXVrA3+hIt+Bzfj2zLFGQI31ayQdCnTgep4kE4+Xz6WbVAl1EzSLSZDRgRTFKcP8A&#10;LkedOpcUJmQuSxlsNViwOoNbRb8/0/3j3CxG9McEl22tRaqralpKerB0LAjD+jE3v+fp/W/sz+oe&#10;Jx4gqCMacrUeX9E+Va9KNx5evHcbuqAxxJQpkl2GcUpQgVOPTrnPi5NSVr6gsCBXQm5b/XAt+Bx9&#10;faZ3RgqhHabJu06yBRS1CMr087KfRoZSLgfUn6e6TNHdy67dtLxgDQQVAqeNaEn+fr0ZbLuttcQi&#10;DbxpKfGpqGUHjx4fIcfkOnKiqFPpjUJzZ0PDIW+oPBt/T2lMjNRijaOq8aUfh8Ppj1a6qZdFwPyF&#10;+vH+39sXNyUjaxChw6+TAKrnjXzA4Z+fRpFFIZxJAGLE+R/CMk/L5dT4VfWWBu+tiLgABByFH+v/&#10;AF9grX4cYepZsfOZUdl1SQBtKIebW5tY/S/19gPdNlk21/0W1+JlhTtA9ak5+ZFafn1Idvu371hr&#10;dgqqAjNM+Vcnypn+XTrG+pRqUKeTY/Ukf19u2Pk8/giqNbhC6rV31pHLJb/Oog5NvrybeyS0u7uX&#10;chbOCAa9q0Wq+o46vspw6ZmCwqWibVj4QKEgZoPIDyyeuLiwLC349J/oPqL8e5e49kVSUn8QiEtS&#10;iFqqWWJAkSoF1EqpF/SPwAfZhuOytfWx1BgQMV81+3OPmP5dV2rmeEP9LKuitaI1K1qKGvCvp5dY&#10;4aqNnKakUqdFr3IP9D7QGV2UarFHPGFa2iMd51I/zar6DeNebjnj8+wfu/JVld2GqRS4Iqq8CaUG&#10;OGkehP29H1tzCI742inTI2BU0waEV8gB6+Q6krMvk8LGz/i9xf8ANgT7C+pxkdJNL4IFSmeJV0qg&#10;U6iLqroDxb/D/Dn3H1q1pY1toYwSx8MgVYADzq2ccKYqfKnQyhuJZwPEfU4JNQ1B8zmlQfXrP7Qm&#10;48HKUkZ4mkikQvETygkIuNeq1mB+nH0/PsPc0bDJDbNd2rfpMa8PgNKHFMN/Ko6E+07mrkJGQGBG&#10;pQRgefmT172Bj4uWhzFNXQrJGYpddTGYimlWb6rcXufoB9be4ntpnsr5dIAavaxJJJJodSgU4VYD&#10;obSqklk5ahLEBTX4wfUDhQde9r7MSQVtGJ6ViWUgz6BbUAPURcfUfQj/AGPsVcxLA1qLq1cl9OFB&#10;JNfxY8hxyfPHA9FO1vLayaJBUEkqK/D9uagfbjr3vltHsTcOzcolXgsg0E6gCLS7+ZD9XMdwUP8A&#10;sfbPKnPW88tzLcW7MrLliy1IUeVDQE18x+fR/LZRuUmbWjLQ6gcAjII+foeo1XR0tfTy0lbBFVUs&#10;6lJoJ0WSKRD9VdGuCP8AX9ny6x+U2RqI4Jd1S1mShkPimKNpRdH1Fl41f1/HvLr25957mVkXmSVg&#10;hJbStVVlOak5qflx4dSzyVzzvfL97FNca9wipRo3fJ88VHEeXD5dBTnOoNuzwq236Kjw9XGzOhSE&#10;NEzMLBWBuQOfx9PZ0dsd6bEyqJJElRTXX6FUYD/GVwOLf4+8qNi5l5Z3NPG25U0vQluLHOAfSnmM&#10;f5Osidn90ds3t/BW0ktTUYcVOeAAA/megB3J0zvOIukE2Nq42mDF2MpcfgKiPcn6Xtb/AG/sUKTt&#10;HaLBJaXI08MhZbiVhE7W4sb2v/hz7ECttitqi01atSoBP2Vr/s/s6Gn9ZNv8VPDcowrxoa041qMU&#10;4mnQUV/Su7pHeGsoKiWIxvpeD/KFILXOlWJCkN+eD/h7Uy9sYCQjTkKWViOAkwlJ4sbhbmw9ux7b&#10;bSgAS/EagHB+eKcPtr6cOjSLe7K/t6QXaNU1KgqpH2/OvSH/ANlvzlRCUIqYkJYus0C0oBW5Q3Nh&#10;+bce4tXvfG5KF4qedGkclSC/iNj+VZvqCfaqPbFtHFyi1rxJFccM4NB5/wA8jpuWSSSMeBQhsVqM&#10;j8sfPp6wnTWV25VpWTUxSBdFmCfd2MdvTIsf6QpBNyOfx7DDcOVEQkaWpWJAuoiN0Lf4+pOT7EG1&#10;rDLJ9S4GaAacmq+YFRT7SMYPTMk1v4JkZ1Lj0IzQelcfz+zoxe0sLFIsci0vmnLCMPIrgWHIYRvY&#10;D/D2HNXuiiiZkUu5NrOTpYkfjUwsB/sfYw1oFVo1DeQqG0inqaGlPM+vHoNXN7baA7DUWBFSh0kf&#10;Kgr/ALPmOhQp9vTyIhaOIEBkZPH+1bT6dOkE8fT/AF/eegy9NWMYw5WRh+gk6grc8kcXNuPr/iPb&#10;j3cUCosoK1NPIgGuKkHAPlXpDt93ZQyLA7VqakkDNa0BB8h+XUepx8tAIjIv7QbmTQNCuB6Ef6nS&#10;PryPanWqigXWEAVAOTcqqqtzfn/e/bUyAIzzHAzwz+Xr+XRuYoQ3+MsHDcFK1IzmlBx6TclC87FZ&#10;6jyB29CGMeRnd76V9P8AT2h9xbshpEeOJyzlSzHWSiMDchgfqbf7b3W4jljCvQqgoTj4gwwtMU+f&#10;y6Y3nxY7MrAQwoCQcgA+lMU+3pZ4zazSWeVVWMWuoQXYEW4I+gBHC+w4G93kCvLIPGGIiUN+RwWB&#10;H+I4NvZT4MF1RpWOs+VK8OHxfCPspXol2qZ9ASVw4NcDGfXJNONAPPpVx7cp0DIE9UgHlOm4a3A4&#10;Y/Sxt7cMX2D/AJYjtJI0URFj5ODbjlR9f8P6/wBPYV3Db4LMv4wX4q+ag+fbTj8xw6Xx3Nsl+q3C&#10;sCDWoJI+ynDPn01ZHZlHLBLH4I7ysGP7ZJB/1Kn+n9eP9j7WLdimpCiKoYU6fRLm7MONRYfT/Eew&#10;3JCFKyrI6LXBoo/4qn5cehCu5Qzyma3maJakAhaCo/kPtND6DpLJ17SQTPP49FQePIsaehL8KqW5&#10;sfofcCXdwnd3Mq6WAuBcuvF1ZR9bfg+0gmihuMSl3bIFPPzJxiv8QHn0Fdw3Kl0YdRPnVVLDj58A&#10;PX8+pK7XWn0IqsXFyCFAV2J1PrIvz+R7iT5OV0Ks+oMGKWFr3U2AIN/68ez+G6gkiqqkaPiqeJPC&#10;lOFPM46LPq3Y17dFeFMn5kjJx5Ajpwp8fTodSxaSpAe/JLBhckD8/wCI/wBt7eMRm5InEYJ0hBrK&#10;+o/Xg2/oT+T7NbC4tnuQkRVdZPEnTxp2knh6GhPR9y/uizziON1jBqMVofsqf856j1eKgqDdSseu&#10;RioYv4weGtyfqP8AY+1VNKtVSsxddLoxbQb6WUWA/wBf/b+5IsWYKpwSMYyD8x1Iu3/pl1jNWJBA&#10;xmvA/Ov+HrDQwtRT6UQl0dGRSANSuQA2o/g/T2Ce528SSFj+lyWPBsPovB+n9fcjbSC7Cnn0Ucy2&#10;l1MplA01CkmoGeBXhwP+x59CnQDVoOnTdVsAb6eORcf4+wFzOTKTKQxVjccn6i/9r68WHuQrG3Qq&#10;VNCR+3oAeLaxvSRq0qRT/CB0/wAa8D+g/wB5Ptvx+6oI6lELxsfoRI31CfXQ/wDh+Afaiba2miZl&#10;BwaY9fn/AJ+i+CeafU1mzJQkVHGp4E9eaO4PJ/2H19jTtTdyhkkiqEjDECzTLwL8udX4B/r7A28b&#10;KdJV1Jp8uh1tN7LND4d25UgAMfMnzH+X8+mfI46OphaN0LgqbjTckf4X9mU2zvuMrGpnBAAs2qxI&#10;twQD+Pz7i3deXmqSF6P7mG2nRY7ZzVfIg0/aMg9AVvLriLII5iiAJYah4+CL30kL+f8AE/7D2K2O&#10;3TDMQTPGytZSSfUb/wBB/X2DrraJIxgEEfLopYyD9A5Fcmgag8+Pl8ugFz3XVRAjIlNIrRN5TpQE&#10;KVIa+pvqBz7k5SrhlhJQ8AX1MQG+n9P6ewdvcUqxrE7ha5AwKkfaK1+VempomCg6lKfavdn0pWv5&#10;8OmXF4aopJhEzJpYgKi6NLanueLFg1/9UeByPYcV2ThUMAbN9BchSbf4g8D+n+HsFXEzwEq50hjU&#10;sDUivocY/I9R7zDtD24kBahNSad1QTjIof8ADwz0IFPt6ojkHktourHxjWLknUdQFv8AXvx7D3IZ&#10;ZfIL3V1Fx+WJH5sf6/i/+39u2164dEt1LAkCtRX/AG1aeVf5dRrHuD2Vwq2quQxoW1UA+R4faT+X&#10;Qi4nFSBVEasysbMzsBxb6Ei3I9ojJ5qI6izamBaxJuNPJY8f0PHuYdtMZhTx20Kfxeh+z59SZtl0&#10;txCLm5bRqPEnjTy/P1boU8XjSqKDwlkIsSLtb9IH5B/JPtA1m4KVWDCVS0YuCW4YE/pP49mk18i9&#10;kYIAFKZ/aa1qD0ru57d1JgqDxpkU9a1FKD/L0qoqN/0qrLq/Fvrf6cn/AA59pWr3LSv5HVuWX0fl&#10;SQDYXH5H+B97kMSQBWcHSAafP5fIfPoK7rb2Uza5HAYcft8uOKfOvU6OkKqgPNrk2/AvewB9oetz&#10;rSyklrqFNxcFVDfljf6fi3tCt5HXRHQBjXj5/l59btGhiGlmB1EGop8Xl8uHU6OIKtgP9b8XI5+n&#10;t6weT8syD9ttAAF1GgX/ALNz9P8Afc+xjszLKngpVnbGCv2/7Gej9B4y0LDTWpJ/n/q8uuMsd1IN&#10;xf8AK3J549jHRVkSU6ggXK3DIQAbjgDg/wCt7MZ9shZ6KTQflniQcf5urJtcE0mhKUY0r8v9X7ek&#10;9PS6pLKSBfi5J/PJB9pHcNT4kl5APq0abDyKeQAT+fZBuu1GOYMoqKAnINBj+f5A9VvNvNq4hWgA&#10;A+VB+Q+3j8unCmgsVsL6QLgnkc8ewfyGckjV42kBWUgknhQVHpBv/wARx7D1xbIZCsTEKDXIp/m8&#10;+Hp59OQ67eQMGCavU4/P7endYx9f96/p/j7DTK7h8SSWdHuWu/q9J+gN2/p/T3uUyKBHIQoPl+fq&#10;Aen73dJok8Jyp8QeRB4fIDz4j8usvsIs3n5AJCzBvqREWtfi62v/AFH490e6tUIEYxXOePzP5/Me&#10;nQMv57dCEoZK1JHAZ8z5in+qnXvYX1uVksSGIfWSY35Cn63Bv+f8PaO8uTPcfqEOgAoVNP5f7PHr&#10;UTyyIBTSB5Cn+X1697YFrpC1vwQSwDMfTwSSOPr+PaSa5WSjOaHAFQKnjQV9fLrUieJQMeJFfhof&#10;t49e9z1yi2PBtbSSy3JAFxYD6fT2XJJOKyqwArw/wZ6UBDGapQAkcCAP8HXvb5Dkg6RqratV0Laz&#10;qGnlgur+n9PdUvJHkIBpTypWueOOtSXZrojILDhQZrX+f+o9e955JNcAQsz6nBvcBrD8FR9P9j7V&#10;R3Es9yC66aVoaHP58Ptx0xDNcS3JlkXTprTBHHjpJx173BZ1UgC/BFy1ri3+oFrfj2+aOSrcPOnD&#10;8+jWNayAjFfn/l6976ngLlmcL9Lqf1XLGwv/AEPtI6q3aRpNf+KoOH+rPRzOkTxaiaY8uve0zkoe&#10;eV5X6kqSePobqP6/4+w9fAlgq4oaf6b5dEFzplFB5Dr3tL1EPAstyLmx4DWH19hq5SVe1jhz/Dha&#10;4oKV/bToinjC5JUenXvbBODGXDAgg3C25BI/IHs+2+IKAwbFAB0klYJDrB/l6f7PXveAHX+Rb625&#10;51flfck7XMgQEnOPPz/1fl0Hpj4tSOA/y9e95419Sj8tYWvzwfr7HVje6TWTiKcPl0VyxCPupXy+&#10;fXvYrbNo2epi0AhEIJHHOq4sOD/r/wCt7HFrexG3B4Fsivp0ikwigDJP+r/N172bLZlG9Q/IAZQC&#10;GZOWs3B/H+3/AKezOOVVtRIndnOOHmP9Qp/Loa8qW4kaSXNOHyBpX+fXvZhKDENwHUFbAHTdmtp4&#10;A/r/ALD2EN73aOOHREXDnhWmPz6GS3PjjTHXP2Aemf2enUSWYC/1P9B9Bx9bn3LyGFQ0z2jksgLC&#10;63uTzrtf6/4D2DItzaOVnlYZzniT9v8Aq/ydXEBjfVcDHzOM/M04/L7AMdY46i7/ANkX4Av9P9if&#10;r/r+y8bnw7NNOwXXpkIvwHIIutgOBYeztLqIwkltIPAnOk+dT5V+fn6dIJII4WaR6BSPmR+f+o9T&#10;gbgH2HD4ySIkqtlBJ9asNVvpYjj/AGF/aee5gVhViwPCnAE/M8ft+fDq8Y1AqgqnqMfb9vXfvAsL&#10;CUt4bE+m4uUYkWI0/wC8+0k0qiOmoZzk9w8x9vljo1l8MW6BSD8vPGSP9X8+ve1JBEI4IzoAtcHU&#10;ONQ5vf8AF/qOPr7I7ou0xUknzH+r556SsoDmvHBqcEV8qf6sde95lLMhDAhbG5JP49IOm30/2Pu0&#10;WmNg9a+ecn+RrT/Vno6s7IlFnoM+dc/Pz/n173xdmFotQtoRri31Lc6WIP19tNMjt4i8ST/q/wCK&#10;6au/ASUvoLE4Ga/t697iSeQElbaSSb2DaiRxwLc8W9r4ZikKtqJPyNKf5P29Ft7rEasA2k1PHIp6&#10;fnx/2c+9sFeZHvHYMQNbAalZOLXN7Hj8f09n8W4RiEPq7qf7HQdvLkCMyk01cDX9gP8Al697ZIqM&#10;6wTqU86me9j9bH6W9nlhfNGuquqvl6fYT0zAqLGCfMZ4fyP+r8+ve1Vh6BmngC/5tSWDMoAZ73Fz&#10;9f8AH6exjt1007nURqY0HdT/AAeQ4fz6U2ls0twHqag8KmgHnn/P172LVEmiFFXSXe6k2/Vb+v8A&#10;X/X9jXbjcsXq2VOCM1A9K+XR69pdpKZbU0K+YPl+ePTz697f45dMUbE2JWzXVRY/hRcG4texHvc8&#10;0hkKcSpqfz86fb0jS9udZ1kkg+taj/V5enXvciPLNAzIh0L6S66ydY/Nr/8AE/69vYZ3kaY0YmtS&#10;ak+QPlSpxXpLeTKCpCEknz+WePoPUYHr10QD/vv6e3eHIzujP5VIU3EQI8hAF9N+Lf6//FfaAzh7&#10;YSr2uMA+Tfl6f4OrSK99aeIn6bgEeladcSgI/of8Ppf3Poq+7L6iut1OpgSq6Rd/68fj+nsw26Zp&#10;oTFQllOfs9c+Xp0xtzSvCYJGqytk+nXHTx9DcH/D+l/Yq4Ws1GIsWLCxLD6MoH4P5/HtDfwAVpSn&#10;RtCz2dJEINa/6j011Udg9rWI+lrn2YbauQJSJiNJ9Ogk6TZfqp9xpvFsNRp0pu0F7aoQBVjxP+Hz&#10;/PoGt4Y1JllQ2KyBlktpILMNQe3PsasbW6mjKsVKlblb3J/IF/z7Ad1BQGueiubbbq3iDz6dVR21&#10;qAPmfP7Pyx0WXcWGMcUyzJFLcsojb1oEYW+h559vslT9wNLn1LexY3sL88ewXv1YYAIT8XaKfxfb&#10;9mOrSS6Q1WCnh2Y/y5+wfZ0HUtAKABoeI3YArTJZXbT9NX1P54+l/wA+2mrW6sA+v/Uk2bSWH5It&#10;9fYd23cjbTaYq1bBxkevr+3JHr0E5Yduti0qPV5GrWlTjiqjP58OnDEVaQzLrGgvbygXNwtyoVWu&#10;Wt+efr7QOepy8b24YqRY3IJIuRf8f6/sW2m7xM+uCtDxX1H5/nXoScvTq857ipIxwyPU+Y9afy6H&#10;bZ+ViMqaWLAFfStrgAi5Ba5/2HsGKtGgqWvpKmQgjg+k8Em/sS210oatSUWhPnmvw/lx9PLpfd3f&#10;h7iQz6oyB8P248uB48fy6HykmEsQ03PpBDgG4P10kj6k/wBL+4ddWU0cYhvYqeLMpU3HB5HAB/x9&#10;yBa36BCpkC0WoPDiOjiQQIhMjAAjhXTXhg8K16eqOKW7SEoEKCwtpIH5VrfU+w8fJIk8kWkgoxLN&#10;a+kMeQPrz/h+Pb1ruMyz6w3igDtGo0PyH+rPQLS+jlvJEQagOGeJ9B5Yr5cT6dKBYnYKwtyL/qvc&#10;2JH+295UrEqNMauV9Rsxa9zbkWHI/wBf2I7C/wDFbTIlDQVzXz9eto7vIU0UoufL/i/8J678ZS5Z&#10;PqoBta5uLXv7e8exSaKzcuxULe2oqbXuPr/rX9r7ijRknyFenGkRSCaVr60INPL7eolQoKPwOASP&#10;x+L/AFP09rCldwVNwFDXuRcEH6kj/H2RygEGnp0J9uM8sgZlOmnkRkU4Yyf5V6ZZwLNdSSy/2WAb&#10;n8g/kD2pIqlkZV8Acn6fQM4JvdePwOPZY8QYFi1P8A6F0VhAwEpepPlp4eVKnz6Z56JJAzifxkck&#10;AWVGKkD8/k2PtyqJT40YghFA1KDp02/LE3+ntLGg1UHRduKS+HQHUq5IBoB8q8K9M8cGmRv3AWLH&#10;8hg4BvpX+h/4j3FNyfTYhrcEHVyef1W/2HHt4cM+XQfla3jAj0sX8xUef8x6VPWQaEFiGDKdRNx4&#10;9VudQW/P9fc6nGl7j+q3uP02+tif949pnIIz0W3t1EkTW+hgSPPhxzUUz01VMmqMqwfUNYFtRH1t&#10;6h/U+1TROST6l5NwlvqALH2U3Cjh0HnXS6VUs3rXA+dOkRk4dIX0HVp0tISNKt9R+Pr7ehSLOuo+&#10;m5+tjpt9ORb/AFvZeZmjPHo7huXt4dbNUEGlSPXH7PyHSebJSUTlAfIP1EakLA/65/Btxx7a8hgU&#10;IugI1eogKtueLrq/HtXb7iw4+XRhabj9THSZQNJrU0/IGnE+X59PuH3ezWWVUbRwG1EkqCfTIo5v&#10;/Tj2gslg3SRmC+QeoAAcf4rYfkf1HsR2t+rKATTo9gsNYM2umqlVpwHrX+VP2dCnic2k0cYZzG7W&#10;axOoAc6GDWH+2PsOM1CKdrBQQrNYKLi1rkEm4Ps8juCI6jFfP/L8vt6It3s2inBJrq4cBU/kB8ul&#10;xRyFwCf1MouxNj/UEAW/w/PsNspUoqPILBT/AFbS1hwV/wBc8e1fjyInhSvUjJoK4/yEHy49bW4a&#10;KIeJ2+uK19OlFThgQD9VFr2uDx9bj2DGYnCTylgwJZiF1lwBa9wR9PaO4upghlVwV41pQn14/wAu&#10;m5ZJPAaQSKF45XiPP9nTmv0H/EC3tD1dZLIzrdvX6hpt6QvFpCPwf6ge00d7EJfErThWgrk8Mf4c&#10;9IIN0tY7qsmFoBwzU+ny8yeu/bHURk2uxKFQbA2s3PJA/r+PZbu25ohaIEsx9KU/1eo6fviwb9OT&#10;Up9CCKEZ+ePP7eve4gjaU3I1KpJGr6lmPJGnn/Dn2CJZ1jJLnHE8a9B0AyzCJAHIH7BTIz+37eve&#10;8Bo/GQQmnSxOggg3Y83v/ibn2wzBh8Ro3A/Zmn2jpGYNcx8PC+p/yDz697U+MpiCLFdZIunCMWHH&#10;1PH+8+yW7DRydtWHrxpw9KdI7yydZjKFogHEcMf4P2fnx66Jt/vvp/r+xTwUQC3KsJLoqjXcX/PN&#10;j+bc+9JL4gpb6v2AZ/1fn0mMsJGoMSx+YB9Pz/PqJKfqPx9bj2KuNjWQBXu1wT+QF5+tv9a4HswD&#10;yFKI/wDxf+x69IJPEeqsaA+df9jpnqGZbkG1rWA+pFvakjx4KWZLcEAgC5H9Sf8AjftTZXMDakci&#10;tcn1+dfIfPo8269jhg8OZhjieH7f8nTf91YgBgT+RfSL/kX9sOSw+ssEAU8XPKm1+GuD+P6e3PBb&#10;WdbnQM1rigzj7fI9KjEryVEpVPKhxnJHoPTh04wVP9S2kfTkEEWv+f8AWPsOMjiHhkaU6AvA9JI9&#10;ZNwBx/T8e9vJE0RKnjmlckfL/VTpHLEKaQRlvM8QPs48OnVJVI/r/vftOzUxiARSoA1MQAF4Pqs3&#10;+t+D7CW4MrOJUBCkUAr5+f8AqHRRdusZ0qT9nE/4OsobV+D/AL7+ntuaYQWcGxWzC5/qL/U/QH2W&#10;gazpA8j0mKSXH6UYqCpqcft9eu/bVV7naJwsbAj6GMMwuh5udP8Asfx70lrphOBUjjgfz446bOxC&#10;O1LXL1ZvKtceWM1FePXNY/yRb+n0v7z4zPPO4N2HJKc2Fv7X5/1uPZXNVT4btU+fH5fl0Fr21W1Q&#10;dwrivrTy+X7OvMgtx/sb8+1/RVYqDGAC1rFhqLIw02AA+nB/x9srbuqlQSKmvGnH/J0GryzrG3gl&#10;iWJ4Urn1/wBjqMy6f999Pa5xp0AKSUtclgeRb824F/8AH3c2LNGAwow8x9vl8vy63DZy6FjCliMZ&#10;I/2cfs/LprqRq/x/wP0ueT9Pb9qjCEgjlL3P6GNrA/n2W3EQhBUsa1+X+odKo7SSCWhqteGP256b&#10;iGP4PB/qL2HtslmLfS2oMAQD+PwR/wAT7J7zwhA6nAI/1A+XH1688cdSQKHrOqBTbj6G3/E+2arE&#10;mqwCkBvyALn8kD2ls7gPCKDTpBHr/P16pCEK48z6nh5f8XXqbERa/wDhf68fX3lpAA54K+gFAb8l&#10;fyVb6X/r7R7jM8kCkjBPD8vUcPz/AGdUcg1JPA0p8uupTdRx9S1z+Rf6cj/ifbrG6k3bkMALWvYk&#10;WIJFvp/jf2ULpqCxoENcH8+i+6ujEqwuCD5UJANeHHH8+opQ244IsD9B/j/t/cqOXQwClQv5ZNPH&#10;4/Sf6+zgSLcZjFTxAOajy4eVOg7cgs+pgS1SO41x5cPL066K3BuL8Hi5+vt2jqRH6WHAHqvzcnjU&#10;P+Kn2mllKEkhmNMUGF+31/ydJ0iacVB0hvy4H+R+3y6hSRagdP1uLH6CwN7H8/7b3hqqtWjZQL2I&#10;IAIOr1f779Pt+3DaNcprWuOGn/N+fSqxUG5WmTX7KHruKEqwN/qDxzx+fr+fYU7ildnlDKFUHRGQ&#10;um4X+3z+f9f2/buEhBhapy1K1pUUpw8vy6F6O0cqmMkGh+Y/P5j9vSjpFARSDc8k83s30I+g9hzV&#10;zNCwIsSSCACAf98Prx7QMra/EySAan7f8n29GcFrE8JkYmtMmtRnz/PyHU5V1e1htnKOrrGZAryF&#10;QbgXYgghQPwT/sOfaOzqJWMqErk4OM+ZrSqjz9PTPRdWITa/h0nJrg/5/s8uotVCHU3W9gbf05H1&#10;/wBb2bHY+T0inYtq1aSy/pdf7JDXP19nttcROPCH6deLGmk/P8/l5dHMdvbPAe5VZx8bYx8vmePQ&#10;I75xomimVUIOlgjH9B/tH6/X/YezO4StCopuLFRZjf66f+I9i/Y5yzstKOmEPkcZ4+dOND8s9WWO&#10;QxhYssOH9McfQ0+3j0Tfc2KElRISh1IzaRbgj+pvwCfx7esnJ5qRgpNypvcnSwIsLW9yDYTLXUmd&#10;NPL5j+fp69GNkJJbd1GA7DFAaZzXI+wep/Z01bZh+1yikWIjdbEKC6urWGofg/jg+yp76r48XT1J&#10;YqWVpLC5uAByQP8AbW9yxtH08xSabK/Ziuf8P+qnQ62+yhKBpxVWoK1AFRgCvl/kr0fHZVMaxKWV&#10;gdGhLkqqhja/0BP+Puv/ALG3pI9ROhlZZFLW4s4C/qIX8m35t7HduJVpdioQN2CooRnift8vPpbL&#10;Pc2cWvTRKUVdWrA8v28PX06GWKNY0CqLKBZR/QfX2VnLZmWomdySzEm7Nwum9zc/gn2V3O5CN2WC&#10;nHyz/LooW5SVyVOK5z/L/i6/Z1l9xKLIk3s6izBdNyfpyLAe629zIW1Akk4waHOfz6OLa4IHhxEM&#10;uBxAOf8AD+f5U697VNFWRMVZ5Dq1XJFgSQPSOePZnabjJ4vhDBxxIH+r/DnoyEckZDRr2mh4j/AO&#10;Neve1TTZMOtv0sfyLc88D8fX2M4L+Nz4er7aH06ObUSTnQAABTFeP2j/AGeve+VRQpXR2MZa406b&#10;i6H6lmH0B9qriSI2ZJanHPmf2f7PyHR0NtSW1KudRrw8z8uve01UbKMsjEaH+rDVYE2Hp/3j2B9x&#10;ijkXUgJr8v8AD6dEp5flhbTGlQc0pw+R9D1720S7KeJTrVmAYkFQCAtvqR9f9fj2HnhEDZUL8q/5&#10;ulD7S8S6qKvn+fXvbc+FanVrrcEA3Ki5A/C6h7qEqQRwHWn2ureIC2PQY697ZquHQCSpsDwbEkm3&#10;AF/wPybf7b25LGpoVbUD69IJbd0atSPtwPy697TdZCSrhWtxcKRqJJ44/oL+yS8i0sFVeNf9VfPH&#10;+z0jkjYMGBrXPpUH/L64/wAPXvbbT0ErSr9Cx4sDdiTyCPYZuNpEkjMgJr5cc/s6ZNsWYCtKn/V9&#10;ny49e9ijt/CMjI5F0awOqwuw5CWH5/1/axLa3RaaaFPiK+Q+Y/zdGlnGsvbTw1A7j8vMjr3sXcdh&#10;J5Itax30KC1/pY8XUgfWx+ns4t1RiAo1Bx5cAR6g8D6+g6ENtaxPD+nlD8Py/L/i+ve8eRw0jqpE&#10;Wk6W1WViSzGwUE/m3s38CJUoTg/sP29Ft7aR/Culfl6/M+lfWvXvYWZbA+qRreoaiwI0sQGJGlR/&#10;j/hz7TMqtigOKfLy6Dc0SRMHFPQCvmfU0P8AsefXvaGlwknlHouS1wLfi/1B/wB4t7Lm26RpPEwB&#10;xpx/1fz6Qm2vO9wFFfn/AIP9Vfy697VGI28NQMsX1HqU2YE3va3/ABN/ZlCNSKCKlafs+3pdayGZ&#10;V1ijRnNf8n2+Y697Er+Cj+H6fGNPitf0abfT/Wt7V+E9fKlfXy6MdU3ha/DHh6qfl/h/Pr3v/9DR&#10;CqtxVHLLNJzxYMVH0FiSPaR5rhn0o1OhrPuLIwEZoOt/j3jody10VQkrTO/IV1LECwN/T7W2N7c2&#10;s+suTX1z1ux3qQzABiT5V697MRsrckNRNB90dcLFAwGm2n+hB/x9jWw29NyuvFt0DKw8+NeBFR5d&#10;SJtzC5cKn4+FfUU4fbnr3sweVjx4xMM1PYNIo4DBQmkXHoP4HuS7XaBtW0vMQqOOFFyQeGfPHHoX&#10;ywJa2hLhVbgacaf5eve0XQSwTVyI7em4A5AGon6gf0vc+4muYpmuWZc5JLeoJzT5eXQatRC0pk+2&#10;prk1+38uvexao1hElOkZ1xxoCw1alt+eP6+xts+3R3VrHEO12Iofn5+frw/Z0Mbaxt7pEIw9fn59&#10;e9iz9xFQ4IR0zK008baP06lB4b/Wt+Pz7nzlSS42XbJFZirIpGBkimM/afs9ej1jNYwGEMQRUdvE&#10;inn+fl172jItqVFcDdgsrFW0qSWsxvpJP4P19wVvG17nzBfvdSa5AxJXNOHClfM/t6j2fb7i9mM8&#10;rMwzT/UfI4/b173yyuyHosfK2ngx3kOlbc/U2P8AT/H2uvvb/cLTYTuN1AwEi1qOOQag9Jr7ZTb2&#10;BkZSKjz8vmfKnyHXvZMd54c0uQnOn9RYNZWB/VbUD/j9ePeP522a3vGQK1FNRT4TxP5U8/sp1GMN&#10;p4d0ATgH/UK/4fs697QejRNGqG31YA/Xg+nj/Dj29YvKlwZEOVIOT5/4fy6W2wdZHeSta8fl5fbX&#10;+XXvZh+t8nUUrwyCbTf9R1EabH06B+bW5t7yl9uObLzbGhJaoBH2V88/4K8Opa5W3u4swlKkjy8v&#10;zz+zr3u1z457rq60xUVTKzwughALXQNe14x+C3+PvqB7Tc2XO+bcPHYFgMA/iFMf7HWTO07lPuG1&#10;M7jVjAPx0px9Ken2HpuyceullIF3VSy8XN15+vuxLFYuOFI3YFgYlYAWFza9z+Pp7Gl5yhaXNz9e&#10;FBlINWYeXGn+r/B0Drhk1apBVs0xX9vRcdwztUNLZlEwldTdGIAvzGFH+39rVM3RYamUyyKpK/oI&#10;FyB9QP8Afc+xPYWdlt9mIgwXQOJoDwrj5f4OPQau7We/YRQ0FMelM8aedPn0HMu067cNV44F5ikN&#10;pPooZwBqH+w9gP2R3Tg6eCqpkngVQhVdUi6i9vWFH4/5H7Id791OWOS4RNJKJJfkagH/AA8fWnRl&#10;Z7PbbSRLeNrIFaZofPI86evQ3bC6xfAGCqrJHnqgdTG9oh/SwH59kE3N2xRxZEy02TKASswVJSwQ&#10;fqKsnP0+vP59wNu33moBK7xuCrVNK0+XDz4cOPTk19aQkiICrUIrQDjXH+bjTocUiCrYj8C44/1j&#10;/wAU959t9+zUdasclVHPT8HTJIDr/BUtfk/0/wAfcg+2n3htr3W+jtbs9sh01ByCeBI8scPLo32S&#10;ewupHguUB1mlA2QfI/s4evHrhJSQSqQyAXFrjgj/AFvYoydu00s0UkX6ZfXKS4bQT67c/gXtb3Kn&#10;uJffU7Uu5bKhGKkgVJz5U8iMmvSjd+XbGztvHsVYucUJJAFfKnn8+AHUV8XTshVRY2AH9OBYC309&#10;sG5+wmrKCaOFbxzIFYg29J9VlJ/s/W4/x94+/wBZL4iVDRgRSlM6vn8l4V9eg1b3EdrG4B1McEUI&#10;ow+eaGg/b+fWSnoVhINySP8AD6/4/X6+waqKenq0RjGoYHyH6AFl9YLAf7Y+4N5l5est1vWlvoyG&#10;45zWvz8s54+XQduIbe7k1yKKkniP9Vep/tH56GP7eUoqswcgRKAx0Dg2I/of949xJzAltts526wj&#10;oppmnD/Z8v8AD0Q3Eao3g26ED18v2/4Ovew9hofNP4wnj1HUzcC1jdQfx7a2nbjcMqXCNVwQtR2k&#10;+Yr8+HS6CMy0SQaiBTgc9e9ittnYkNeYiadZWbUQHvZLDkj/AA/5H7mfl32vlv7UXBtxQ4AHFR/g&#10;p5H7fl0Ldv5eb6f/ABiM93oM0/Z/g66LAfX/AG359jvtLqqoNTA0GmNFCgKUFiBwWK/gfn6fke5O&#10;5f8AZHaY70Tyh1euaVpXjjy+f5V6PrPlnbLWXxZ9Yf7f2fLH+TqJUVkNOhLkg24H0ubX4Psd5+is&#10;JnqDw5PG08kzxhfuI4l8l/06kIH9L+8gF5DsharE4EsaqAQwBOBwp6fMeeejwXltZoIWlEsfkrEF&#10;sf4B/g6TE+66WmkN5o2Tm6uQGVrcKSPpf8X9prG/CzDPXx1kNODErqQknP15IuPwfZV/rU8oy3C3&#10;rW8SEnjpGKYr9uT0qjvOXIP8ZnEakn5ef+EdNVb2ltagjLVNbHGwvxrBA5sL2/23s0+1fjxgsFRq&#10;q49Ueygsi2Wx49P9QP8AD2NrXbtk223FnbqjBeBpn/V6eXTG4837bbRCO20SLQ5pwHDB8z8ugmzv&#10;yDxKz/b4uelqBaS37gQggXUlmtz/AIexTx23KLCIKWniAVF4sv0/C2v/AMT/AI+7yXcokMEFdJ4g&#10;DjjNPLh+w9Rfu+93W5OWH9mPQUBX7fL/ACefQV5rfeQ3KVqDJpgckMqFgWQfqAJ/3ofT2nMxS1TO&#10;WhUtzpN/7IP0JU/j/W9h7c+Xmv50WF3RnXBbu0/I09Dg/LoksLCyupNc7KgNQCc8OP2U9elFgBjn&#10;KJJMYTIiupl5JAH01D/b/wBffLEUNVqVpgbkqeSTqH9R9OP6exHsWyT7PbGO7l1NU/CcfL9nSvcd&#10;tgsEVopVZWzXP8z6+vUvNyUVHAViqI5VKsD4zwCt/SSD9T/j+PYj0dGl4ySxtb6/Q25IGr8f4+1c&#10;0xzTogYC7KOBqUfBpNSfX7P8/QIZfLSN5rKhQkqEQgtY/lrfS3+++vtTUUZDXKALwLC35459lU7C&#10;mD0vj0grHLWigitDqp+fkOBPr0G+cqUKhVldWW0jS6CXH5LkN/tgfanSIeO6qOQDpsAwuOeT/X2U&#10;s1Wz0486ENBA/bT0NGP+m/P16Ceqry07xPKy2YrqDFkcDlCxXgXvyfr9PfbhUi13IudLCw/rbke6&#10;1JNOgwbh7lpILrKxtXTkE0FKcck/z6bYpJqyqeBtMoUa0VgV1L9HEZ+t/pcfn3HVUkkvpbSTewH9&#10;Rw1/8fdyWCgg9CvbIInj/SD001GpSKD5g+np+fSkUyU1MyozGRUtqlVuNfCxgf0F+L/1945og76T&#10;6RYjkXJIFzz7djcgVBqeqPbw3d0wkQAqMDIr5fZ8+pVBUW1SWLOLuVA+mtdOoEfn2z1VODddFtK6&#10;gbWuoPP0+p9rYZaZHRYm3xWpaurSTUitPsp6f5ulbiaswEOZGcNIE5YaUb8OA30Bvb6/6/tJVVK8&#10;bO1j+bA/2bgW+vs6ilUgDp6SW0b4pK+ozX/V9mOhgx2Tp6mNInKg2s1m1awvFmI/r9fbRJKY1IJY&#10;2ufoSBfmxH+8e1qrqNRTp3tEX6CaiaFeOCfPOK+p6VkNPHNoZQpLhFX6Bjb0hl/4r7SWVkaoRlIG&#10;mx1GwF+L2F/ZzaKsbVHRzGti0QSY9/nT4q8CCPtpT86dCXgaelpPGb2kP6bMWJLcEH8/U/6/spXa&#10;MUpWr0JrVI3YtYgaFOoqf96BHsWTQJ4Md0fsI8ift/yefRFuiqboARF1ZQCa0ofIZ9fTz8+jH7fZ&#10;Gp4XvbUgGktf6D8E/wCt9PZH8/M8nlRdaBpHCEanNl9IAb/eD7BU88cVwwlNckk0yD6fl6HqK9/M&#10;YP07EYUsarkZwtONR+zz6VHsBd1xshJ/cC6WHpXj+nJX6WPPssu7wTL4aAEfsNf8H+qnQYgjklYs&#10;1G4Y4UxWn5Y/Pr3sFMgCszfr08g2OoX+rC/+9f4ewpuSyRp481AE8q4Ipg16PINvLqFZNVCM0p9n&#10;D869e9tal2kayMApI54Fz/U/7f2C7jnWDbTpgqc+Rx8hXjx6M/3QxoJFIU4xnr3txg9Wj0FbWCsf&#10;8PoSB/xPs4233Ot5G8OUFRUVrx/b0sOxWbMACVUCpHz697XODXWwDH1GxOvkEHgFf9j7nvkrmewv&#10;mWRWpnP+rz+fR9t3LQMxdDUtgf0fn+XXvYq0mLpJoQJoYy1tOq40EAcnSP6/j3P1pcbdJFrSQUOf&#10;z/2PToVRcizSxhjQ0Nf9N/k/2Ove+ceMpBKFEKyWF9VgdJB5IA5NvwPbp5k2vbyADqNaGg8gPPpP&#10;LyjbxTaZx4jVzoGFHpXyP24697EfbdBSxL5UILCxAdVQADjSR9P8PZxFzztF2Ft0Ph1GPKv5cR0J&#10;7DlfbHYRxUBI+w1p518+vex+2gIpJ4YQoF1Ba3DJa1ybfkf0Hsu3SdZYDPE2of6sdLIuTr+2nWaJ&#10;BIgzjiB5AZyPt4dcHvb/AGPsz+2mEAQRoSfqjkcOotYAHkf1v7irdVaSpY/b8uj5NtAXw7iMo7ZK&#10;n58K/l/h6TGUiE6sHJKn9Sc8f48e1VnVqayilQPoVksTfnWP9ST9P9h7J9vaKC4BIqR1Q2Nutm8L&#10;AEennT/V/qp0zYtYKSRVCAlWsFstwp5BNv6c8n2WXdOzI55JZhBomUEvNwXcn9Vh9L/kn3KG17og&#10;AByCeFOo73vadojKpDkMKHHA+X5fLyP29LmKoRlWxBDDgjj8/T2Wjcm1/DUMFRrKGN/yCx/A/p+D&#10;/j7ke0MN3GGwCeop3nYlF14bEMPI0/y/Ly9c9SvaSXa001rR61WzFdOkq34HP193WFYpQhIA/ip0&#10;Ff3Kpuo4GYAMfIH8/l8xXz697FbZWxmhq4pmiEjal9VrhOf1qf8AWPPsr3S/t4YiqsfkTT9mOpk5&#10;b2KK0jF0XrVgQpFCQfL5UI66YgDkgf0vb/eL+zqbPb+GiGNLmxXWQBYkWVQ1/wCvuFt8H1RZj1LU&#10;V2SPEQUC0UUNSPX/AFeXn0mMzH9yjgmwCWXn6AizEH+t+bezR7RyAlEcjmwAAFydIZf8f6+4j3q3&#10;0VVerPbrrCxkhWFakHPqM9Fi7CwzKkscN7vqbUVu5VmCng/7yAPYzU8cNTEtwGWxJQDnkXvx7Acs&#10;/hNUMBU4NelUVlayWxW4AkqfMfsoR0ViuMuMllDEfuSW8jAIw0X0DV/Ufhvz79LhgU1BbJc2AQc3&#10;N7X+v+t7ul+dVOJ6Jr3a7W3RpIw0R1ChFc1+deB8/XpvTd0UDaGaQTA3V1dQSigoZGF7DV9P8fcC&#10;bELDdmi0lbi9gVa/5t/Xn2pS8L4DV6YayJ0zxEkimaU/1H+XT5SbpNZoEVQZksC1meNk0DSF9V7A&#10;kfU+0flacRJKgIH1P049Q+rH+tvZ1ZyF2DdeekUgdixrX1oOHD1Hr0LG2qwTy0k/rk9IU3PKlTay&#10;f1A/r7QVZVpGGNuEPGk2DEfT1exHBCzGg8+jKJ5DqCcOOAfKvQzY+hml0xi1n9RDAkgWIPH0P/I/&#10;x7DvPZWBomTkNJq4DcD/AF/8P6D2Jtus5NQbyHSEXa3UxBBLL/DgelPSp+fQi4TGOkmogMYitmCX&#10;Gkc244v/AK/09gdkKvTVGxD3JsQL/t6rkf4H3IFtCDCK4/z9EVzt9xNd6VakZJrUVIJ+f8uhIii/&#10;bXiwsOPqQdP9o+89HKzaS8QY6vRpPKgj/dl+Lf0/p9PbVwgGFP8Aq+XTc22LbxFXkKGvpn8vT/D1&#10;xmjsresAAc3Fr25/HtaYRpDOochEBsFYBje/AUj6eyO+CBKrk9Hm3uJECR+QHqP21yeH546ZMhp8&#10;bafWwW4/skfnm/saNvVbwsgYAAlRqta9vyoP4/PsC7lArgkceqwlDcExjVIK+un/AIv/ACdA/uig&#10;SpSVku7AMxXUSiB7Ek2/IIt7V+UyU/2biM6r6VLWtb8HTb2R2lrF9RV+hDa7PHIDI7GPSB/xZzwp&#10;0icBtqlGQjmlTxMq61jI5dr2VmJ/F/8Ab+2GKSUFGk44DEkAX1Cw/wB79mLopBCdFlwLWJiEaoBN&#10;GNQcfPNKdKeqhpwsiReuzEAhwOVbURqsef8AAf4/09pLceQjaJlYg2HokUkGP+yWsfxe/s62y3YM&#10;D+0evTKy+LG8UVKk8GBIbz/b0sds0BjbVpIDEBkf1CW9mU3X824Psn/ZmbgLzU81WSfyW4Mn1sCW&#10;4sOOfajnnd7bZOXxBLRWlzSowPs41rn8+pN5b2tNu2hjLVNY1FfICpyPmfT0z0MlDCIadBpC3AOk&#10;fQfn2UfcO4g8jwU5sjFmMhI545Cr/wAT7xB3fmvamnklMmtwSuitKHhgn/B03O0bySTCSqg4x1M9&#10;l/3nFHUxzOApZFLW/tWHLkD/AB/3v3BXPPLm1bzGZ1ALsprShGo8B6A/LgOHRDuxt72CR2Jog4/M&#10;/wCrHXvZbswxpxJzpUAix+gW99d/eLe97R+6y7uOHE17R9nr/k6i28tobdi7cf8AV5de9ok5NGaR&#10;dWoAkLcD1X/IPsBPukOQhFfL5/5/y6JFvolJAH+z172x1WVKE2sxvYqGtzaw+vsJ7nurJIQw1EV1&#10;ZoRnFRxyK06JLm8VWouanPXvZy/hNvaqwvZFDjccb1+Yq6SLyElft2nqFpoyD/UAk3/HsE7pcw3E&#10;X1lyQI4W1Ng5B8j+Xl59DnlJ7e+he1uDSJAXkJGSP4QBxrx6w1CRyQTJKgkiaNxIjch108qR/j72&#10;1+vqiWs3LtjHeS8WDpKYVEpGpaqs8Y8gv+QDyD7X8qGG4sXnMJaOXWUbgyBicgeoHywcnqBb97C3&#10;n3e68PxUlEgjWtGRVqBg8MY/n1RB826QbU6T7pzaCI5fdX8QgpqMuUjpaKPVDTScWsCOP9j7PdRK&#10;n2gklUeSdikNluQo4AUWsP8AG/49ytYi4N4PCOpIlAlYkBeGG+ZPy8616ga+k/RFtFqQAB3RiSO4&#10;6qsOORwp5geXWh3vyWVt411HRPI1HjZmnqyHYJ5JHLSMSCGJB4VR+fcKWyvpNxISVJB9B0t6Tq/4&#10;p7FkD3sM31jlPCIBUHuIHGoHEVOQa04V9OidS93eSTW2lvDK1Vu1h2GtBniM0NDqA6VtAlQmHp6z&#10;yBYY0J9QEk5eXlY0g/UHI/Vf2paJUSONbMeOA1wUc8Ff9cE3v9fcXb7e315eysKAAnK00kA4JJ8i&#10;BQ4454dDaHa7NbVbgnTM1NTAFy4FSNIXjhfTiOis74yM82eqysgZPIyS6fSQdXLrb63vx+ffKUMY&#10;2BRBdxrc8B1/JjP5+gJ9qtseFG4k6E1IAcK3DPkuK44EGnRBcxn94B1ZwThV0nWvmPEHFSc08gPP&#10;rLghHMui7OkcGoesuYXkexDBvoLXJP098oJLy04Atoe9iNQ9I1agW/J9pd30/QSsr69Yz5HUcEUA&#10;pQUovr0ebFs863bC5jJ18GU0bNDpp8vMn/L1A3EqpHUiKqdrNCnjIP7vFwhBAsBbhh9b+3CpAmHh&#10;Aci7PYMUW4Pp1X+v+w5PsMWUht9FxVRUKMipIPEYyOFa8BnpRrktLyS5i1aYq1qlQR6ZrT7eGa9J&#10;PHL41nqGdvKPSocjR6hZ3559H1H+x9tszvyoRljjXmXRquE+ic2/P4PsQbXbWpvg9zcxNIzU8MHT&#10;Vj8h+KlCSPL8+kE13bT7dIltG5aVu7UxDKzcTjtIX1Wv7ehKxuKRKWjZmWSqqXRTDHKRDLGxusjM&#10;OELHm359xqZ6mW50643YMtkU6Ta2kW/3g+ze+i2QtresM8QbUNR0sTkH7OBFeFAPPpFfWi7TEti8&#10;lQyd3e1RXNak5JH5cQOlLnqfFQoKRWJnijMVQmlhI0hN4tI+inkhgBYg8+3NUjZg8rBiWbyFToYE&#10;cIoH14P0PsJPuW6RsIrFtCAHQDlCGPeT8iOI9emY7C3jP07xao2RSE1MSuMmvoRWo+zpGTVhpqF9&#10;BlRlOmMKxaOG7XBa31ZvqRe/vuoiaOANEWWoAHJIuCBcXVfyf639qdtuDuF7Jb7ppeAE9oUZ8uNO&#10;H9GmOt3K2VrLC8asgcEVFdPyzgAU4gj8+o2Gq46nI04q5A9FHeVla6BpDZD4JByAPyo+ntkdmZ2W&#10;dhqYXd9N3b0XsVH0t+D7E1rY2NhMjW2oIxAQGoVTUkFSRl/KgqPLHRPd3l5cxR67aMtAQFPBiprp&#10;BJPAj08+hxiMbUPnoZpDT6A8YEwCqIiI1Jf9RW9hp/F+D7zxEGWNUi1SHSFZjaKyr9QT+SPz+PZd&#10;cho1kee4+nSPXXSoLmrDSK+i14fir1rZY3tXZF03EJqWQE6wS3p6KcBfPqBnv38LVTSzToreNiiK&#10;rzKB+qPQtzovynP098JTOslnjNhUAjS2uMODYD03sDyT+PZjFLtU02iKYFjb93bpcjJ1HUBrOcAZ&#10;Hrjozt7aU2viRMfpwWHfxUZoCMU0YC/t8umynpcc+JFTFKFmehEDT+L7eSVGju5AfjUTe3H+Htyp&#10;5C1aPIqJr0wskCGzIF9NlH1uTe4/HsKb3apb8vPd2k0jiF9SNLIuXalfIFKKKaWPGleldmX0w7eO&#10;7xdbVZaGOnE6uHpx8s9JUY9a3HRQ0QeWGPySStOFc35UsESxDpYBtQN73FvciddLP4jqWM+q50nQ&#10;GsVIb/ff09v2E3i20bXIKNIq/DkcKeXlw6J2toEnDkldRKqPi1OeDEjFB5dIinnYVMtDVICZJCY5&#10;I11R+NQY1UAc8fXj8j3EnlX7aUgAtIpdNXOkgcKWbgG/I/w9mMFtK15prQRVDU4E8a0HxDyx59J9&#10;w26aVNMhcKnZIEOnUOFRT9jU+3pXbVjkp90UKjR4YZhFIqqDaKQDyTSRr9Qo4F78/j3FjqHaKNz4&#10;0IF2Vl+tx6tH+p0n22u3+KZCCXcMCGU+nAE1OoEGh+zPDopbZYIJHsoQ2kABWRgyx/JyakhvxZ8u&#10;NehVyCxU+RrIyHqA7mOnLjSfEjeRXYxkK9wBa3NuPfJ30tqjkERJBci7BkLaWt+SSfqPdbSd4Zja&#10;3cfix0I1fCFenZqphdIrQ1wQPXpZtscMUUsd1GX0nTGGX4mC1BOQFVBUhh5Dzr1BraGnylOBJTvM&#10;wJ0xtMyvGQt3GokaWH0H9ePeNjKpIcFvUbELrCMDfm3+w9maybdKjwLJ4VAKktTWp4jzHEV8j0sa&#10;7S+WKOEBFVQ/cNGsHBC1xSlT/PB6bqbFJj9E1PFH5lR0aJJC0yxMvoMkRJDfX8c/X3k1yl1eSIHx&#10;8g/XV/aW9vz9P9t7R2lrb26PHbzV8YtqrXBIGST5Dzp8/XpJY2lgFIjkorsRpGCtDwDEeXz49Zsv&#10;NFLSTUqmRpZoAWR1VGQadMgCjgC97H83H9PfJ6kso12WVwA8gU+n1WQavwSPx729rEa2YXXFGcKT&#10;UcKswGamoqK0Gemhs6w7o9xaswjjclUL6S5p3uB+KlKt6nz6j4+jenpIjDMfDTi8ayWMYOm7adPN&#10;h9PTf8+5kwp0kihBRDpQaDHczhgGCgj6n+vP+9ewxdXN5J3lWKrqJIbMZB0qTXgKUpSpPz6S2LX8&#10;qy306NMKkprcqE0k66gHGCAOP7esWBpqypocnWM2oyVEjynUGihiEgj1W4FtXov/ALH6j3JppBSy&#10;MZAURxIUKpzIp/RGWNzYW+vtHoe+tTHHIrSRaah3ChWFKuaUBY1wcmlPOvRrfFt12ZJIImctQMI6&#10;yBCfIV8/MVwK8ekvm8S1XlaT7eMKkM0E0yvJ4ysKEo0qhvSOPoByfr9PaZqKSaOOrqoyskZMjWIW&#10;MIJLnUyt9bG9vYji3Gzn0WbI0VwQDUanYhPwoRihp3EUpw9eii/tHtIbaC9cOqKFNNVaivxEcajG&#10;PxcD0ZPbG4aDMZTA4SdZIRDPS0MToqyLO5sFWEj9N1Fyn0Pts2+0xyEZp2QLHG5MrKrhwTpbUDwC&#10;P6D2tluEEbXU8WpiygIS1UYDUNB/FU4zwrXpFzJtm27jy3c21+ZI5HYERpUMEUY1HidRpx9cdDL3&#10;L9tt3bNFFVf5RWVVSFjpTI8cLrIf2G8Z9TAKANbf4jj3NxtK8GZqXKqzGOX1yatMjatelh+oD+nv&#10;d5IrwG4XWiO4NAFrEj4BUigYlgagUIodWeiia7E/LMG3iYiNaDQKYCrpLEjGqnEnPGvSO7B3VT53&#10;r3bNM7WShr6V46OJQQJBGEJsPSDp/sm/0Htry8j1gfUdEhmL6BGQi/2QoI/HsQbVB4V5JGpUxrGo&#10;VgVLMBnURx1EEk0yfPh0htLaysbVYrKrAqAzF61JOWWuPU0/Z5dCB1nKcBLj6qXRUUUlO0STeSJG&#10;9dnZTEDxIn4v9P8AY+2mnkkRTI1kVJFI1XVS1tJsT/vXs61GK1ZD36vhpQFc1Y8DmmPy6RbnHCZY&#10;0t2PiMGV6d1AoqhoPXIrinl0MWRx1BkayShijaqWoo/JCFaL7gtK19eo/qPNyOfz7eIqySYSiTxm&#10;ONVcASKGAA0ABhwfr7oHkTKCgIJ4VyTmvmOGT5ioGei+Hao7aGGey8QSyFgaoxWpzVh8QA0mo4ZD&#10;dBZuPBU2NqKOntIskj+OV/trRs0YMkfpXgk2txxb6f4u8Vav8MqqchQXCXaRtWhb3aNbc/g8+0w2&#10;WGS5XdYXYYZgsa04fCSzHtHmQeindJLl97tHuayCMkGgKaiww54AlfMcPLPQeU+z2/vOlVEJImRn&#10;kSCGBGLui3aQhxb1k/pPJPtKVdCkq6/EHikZj5STo+ote304P49i22s7u6URSnQ6x4ZFQ0YA6hQZ&#10;NTxOfTpWu5HbLhfBnJaA1CA4PHgD880/Po0Ozd55AlKZ2mpapaCKDx+BUqIY1Xx2WQ2LXAuRa4H5&#10;9yNv1cNLVx0TgJHJM0Uh1An1+nV6vwQePYVv45o7eSKNtcqpqXSKAslWCFRwIIqcgYA6Mdzgm3aE&#10;7pLU9oaNQOJoxOQQQ3qeGM46Tfee1sjXYCbdFE/kkpaWGqJeIXEUbDQGd+C6sOSP6+5eWgmp62SE&#10;sVRXNptFoDGTeNl4/P0490ivE/dse5W6F2KqdCnvLt8YJOAAeJPAdKtnFtfWsYmoBXgz1dWHGtDX&#10;P8uPSE6+ydDlMGlTenmnancSwLcVUk54aNybgKDzYf4e0rlIJxLBNd5SrBgp+ig2IGpv6/kH3phH&#10;fWcojVY/HUKcE5FRg/wjgGFR+XQm2W82+O7ljIaGNGZQUyz0qC3r8tR4/s6M51dnMXFQ1+Oqvs1E&#10;tI6SOQyFSkRW2gfVrAEFBb/Ye1PRvK8QDu8ZZL3ZQoXkDUFUWJH0A9hW4242OmZ1jdVIQKCSXxXT&#10;kigIFSTjHr0xLdWl1dyJaM7tGSBXgfOmrGfMk/Zx6Llvamx9LXTzwxRTwipZ0EDPKAihmaKuUHUA&#10;bm5H0B/p7k+J2QqpjZWlK+aYX16R6y62uOD/AIex9tQtZoFcBYj4dPBXuMdfhKGtCSeHkD8ugbv6&#10;wwOBIJQQpkpHUDUaUzXHw8Rnz4dJfb2Zjp8lUTMYbvFBTzY6Bm8i0rPrgFPIx9X41fVgBbi49pmo&#10;iVJAGYFoXPCrq5vYFXHHP9Pdb63ejRqBSXApg6SDWqngwz3cBTo5269uLu2eW2iJBVSS7LxA7qgf&#10;EMDT6ZNejLYaqZYlckstdCjRuHsZ1CXVHj+jEAAMCbg39rfD05QpN6bGN3cjSTrYekqp/wBj9fYA&#10;v7JrPb2iEuXdUUZNYlqSxYCvdgEfn0om3qz3RxCsZ1KAxwQq+R1HIJFATxxSnRKu3MtJV1detR6J&#10;oKk0tPBZhKoilJZGNhpTnjjk88n2/EooOlGsDpDxKCtybamv7R2tm1xoYyAV7vDatSKcF+fy8/2d&#10;KHsr0RkRsqilSZGpVQK0WnyNfXy6L5PlYmlVKqokaZ0IVGkkuj6whRlZtJH0tb3nAs2sCyp9eV9T&#10;R/kj6W+nI9sW0PiXwDKBr1KNQNBq7sH+PFCPI9BvxfBtvow3iyO/iDBJ0PVQA2DQCtOAxkcOnCrk&#10;FTTyRSK2hoNCusojjQBQxVwPoSb2/PHPvuWFpaFkcmN2V5FEQ4LONIsR9PySPctcppHHuyldTQpp&#10;BPngiuDWtRSn+Hj1DvN9/BDfSzQaZSdCsWOgAUOrBHCnD5g9Dp0nD4dz4Z6gVZoaGq0nxxCpqXjp&#10;5o20cfQkj/bewB3bX/wqkqqPySNUmFpGiFkUxK5JEjcEk/095EeKFYPMwjiZSoLYZcgagKdn2+ue&#10;gPPJHfzxSBf01krqUau6mQnypivl1s0/FfZE24sjQboempoqCaiix1M1ZdmTUB45GpyCilTaxt9R&#10;/T2S7sbdeQ/gDmCVoKtRL9uwdiIYzdmQMfUA35I4/wAfa8y2tpp8diURgq0b4z5vjGeFfM5p0YRb&#10;RF+9mbSCJiGf1pigPkdPD1PmKdXy9NbRxlLX00LR+eio4I4ArKviqKmNfXU2HDXPKn8fT6e61t/v&#10;WZGmyVbXMzSS+sPKjiZnRyJC0x+v9QPYV3eb6gzXDxGOMngSSxFMUFeLE549TZt0MNi0NraPgAYB&#10;BWhpwA+fE/P9h4cekUMccUSoEQFQsfCqth9FH/FPZONw1JdwIIwPD+nWtkOtgC9xzc+wFut5bOlv&#10;+7JggcHLVZgx4DT5LX+Lzz8uhjBAokDXB+MEYPCgJHDy9fn59OvtLVVA0cKyTtplqGvYC6qGJ0qC&#10;f9ccey1bi8jtmFxIHkeoU4wBThQHh3d3pTq7XEayBrfuCgDOcgD/AFV9Ove25IIZLQjTI9ipB0tM&#10;rIbg2+hsLi3+x92tQzRGeR/FeoKPkgKPwk0GK4qcfz6TTSlI2mc088fCB/kFfXHXvceoxE/3CF3E&#10;NJ6OFuFUk30gf1/r/tvaooYR4UiZfPCvHjX/ACUr0nivkVNcY1EgkepxQmn8P8ieve81eIP3IYVB&#10;ukbO7gfuNfSLMfp/j/t/aq2t9IYFCaL2jgq+dSfI+g8+HVLdJB+o5qeNP4f89BwPXvcOOnLoBEih&#10;VlCknTZbctIL8G30uPdhbyuNb5C58j8sDyp6/b0r1tTSCaen+r9nXvb5DPFDHHGFYsXBEayEAgE3&#10;YsPqfyFP9PbElu7B45Y1BiAIbU1SSKCoXyr+3pmXXoJDDA40/wAnl173NpM2n8UhfQsMMFy8jsVk&#10;EiNyi/jj8n35riGO9D3DuRBQFI6hKkChYcWyK0PDB60FIt6SNUvgefln/Y9evexGg3jLPlIahKhn&#10;plKs92Fm0D1K7Hi3HHsSRb/DNcJK9XKr28eBz8PmTx1fb0QttQSweMCshrwqcn/LxPXvY7YjP1Dw&#10;GSWtkSElSDDMbPGQGWAk8C44A9yVYbkbwKFnVRHpx8Omlc1P9HGainQGmhhinrCisygjvFQPLUP8&#10;OesbRI34H1uePqfZoOoe26qmyTytVzUmHw+Kno4KRpT4pahxxLxYXH6bfj8exnsu8Xc7fotoVV7T&#10;UedQa8ak+ROB9vUcc88pQ3u3hWUNdXUquzhQGVBilDxB41Fa9JfM4OnqotJiillkmV2Mq6vzc6f6&#10;ci/sYcBvCAw5DOZGqagw9OZMjkZRJGrzyAmSGHUb3H0Fj/r+z638Wasj92ruHkQF45xXHp5noC7n&#10;YLaCDb7JPGvHpHEpUkKCKM2nyOCa+nTHW4SSZhSxqjFhoUgWMaj0lgRyCP8AD2pete8a7sjdVLSY&#10;+RMdtqjqfvK2sVTFJLFCWCRRMnLhrXb8e34L+O/maIAinEk1I4AGopgAYH59Ocwclw8l7G1/uQM9&#10;240KhyKsBRs8CvkPPpF7r68xVNha0xQLPkp6V4KYy3ZElk4lL3I/UOOPYuZHsSHduaagp5Z4cPTV&#10;ohphqQrUvGQsk8tuQFAPB/4n2YeJ40vgQPXw+PbTH20z8yegVbbI2w7b9fdAPO6FmrUFVbgAfNsg&#10;+lOHn0lcdsP+CUEZjSFq2SFRK8cSFY7DiJL/ANkk2vfnn/D23737+/utQZCupE+0x1Oabb+34GeP&#10;z5utJ/yqvcNyiRG6r/t/aa7mP1Gg1JGrCrhiAPiHnQftr0ZcucptuzQWEpE0zhp53JOm3SnYgp8T&#10;MuT8+PTfjujMZkq+KoryoqZaiXI5Bo4zoEZ/zVCl+Ob34/1vdanyD7Xm3VXyUMdSa0Uc0E1a7S2i&#10;80gBCc3voJ+v+HuOebd6sqnb2bVQKXVVNIx+EUGKsfXPr1kF7fcvR7bC19pMZkBCACuPX8+NPn0Z&#10;XbmCpcFQQ0lPCkSxoEUKgSygW5C/4Aey81+4iKdaSJ/FEUF0jkDvJdtQZCvFl/Av+fZBDcuzxzRk&#10;LbgkszdtW4KprnIAOMdDuKzR5GmlGpg1AdNO37D/AKuHSgsL3/PthqauExQRMzyytLdoQ9pgzWOt&#10;7/Ww/H0/23sObheTXd1K5GqMVKmlVb19KHGA32+fRparKtz4kXaAKj0oDw+Rzw49d+xi6pgXOUOU&#10;nqFC1NHk3hKi5H24W0aDi9ze+ke89Pur73Zbjylc2joxeCXVmvbUGgI4V+0cOs5vu7rZXlndWk7a&#10;lgjFzk6QSRQ0A4mtK44dM2RqBBKgNtLxO3JsAyEcsf6ex8TGxx06gxq8QVdOlSxKK2vSW/BvyVP5&#10;+nvJyS7QL4redK1oK6sVpwPWWsce1WWwwX3hm41aSJDWM6j8Q0ntOngAckdJ1qtbCS7Alj+4x8YV&#10;nFr6fz/T3Pqon8atGHhVykl/oVOghk0k8Brf7f2hu5AsVe1mUigY0rnyPmQK9L97hR4F8OkTLpOD&#10;WisCQaDBqPsoAT1H1p9GEcjxroILWvqIsVI+rDg/63trmlZfHFczBU1G8QIjNtQuR9b/AJ9tW9q4&#10;lM8oJRq0QAUGOJJ/4yCKjj0CpJ3VV8DXOO4khcKfnXzPlXhx6yxoAWl0ldVxYOALA2v/AIH8gEew&#10;S7Br6fHxRRFYYqfJZKBlWUExp9qPM1web35t7AXNV/t+17f408uiCZ1HGncDlSxwATw+fRS+82Np&#10;qu5ToiBqe2uojj+Z8+lJjVDKramJjjKm3B9Tabk/63P+v7KB2d2qlElVQbbKTZfKyzQmqGrTj4if&#10;E87C1vpcD+nvB739+85HyjaXGw8ksf3nd1i14KQxjsYrSpMh1Gh4Yr1G/MvNMl0s/wBAk1utwQA1&#10;QAyDBoK1UGv50HkenZUta5/FiPrf/Xv+fZeMTRw1VV9vJHLWPK6vVSrqaR5XI1l3P6vfMHcfqbiV&#10;57qdnmlkJd2Op3LmoJr8VDWla+nQVEaWVqY42yASSeJJyPkfXOesnswWz8Xj8ZmcSseMjSnD+WUv&#10;HYsxFgpa3JP+PtZaw2kd3GulQpC8fxGmftJ9Ogxd3VzLCwSUhjwAPl6H5+dR172NGYyMUZlpaGCB&#10;Q8atFoi9Su72YPf/AGFv8PZzcyW8cFBCQWNCQa6RwBA4+dWr0UWcc0oDzOag49Pn+f2+XXFQR+o3&#10;P+8f69vcVYNE2pmtPT06FI1UhJJJf3Hsx/A/IPP19kT3jo7OV/o+VT5BgfTh6AdLqoVOrg+CSMgU&#10;IBH8vTy65exv2ZmK6nxUETFRVVDQV0Mo9OpVAWSNifx9Pcp8obiZYUtpgysxop8iVzx4DhSnr1H+&#10;97bF9QZ0GpVqG8uPA0x+Xr0z11JDMxZwGUI0bqRcnUPSQT/T2OFPWLXoYKkeQVYilhFyFEq8uU1c&#10;WX3M9nL9fGlwwBmZcg0FM8B+yleHUfzW62xKJhMknzoPUV8+H+DpDzUzUhSWnIQU5kSYk31xNZVB&#10;ZeQfczGQZHD1YkpJ1Lz+TXHEDyH55Ujk24B/2Hv0MstvvTWsw8UFdLDUAFIGApBAoONBUHpPcyWN&#10;9YFZ42AUg1PAU8vlXyr1HrpKPI0+idLJFpKO/wBdS8Xv+OT+n2MmN3LMtLPjPuGJeGOV5GPheFVU&#10;M8ZJAsL+xht119PGqJGrEMeDk1FB+Gpofn64HUT71ssUl19fJ2ggrpVdSsPL8/nw8ug6qcDC89PX&#10;JSLaGocIjWcSzStp8jFeCQvAH49rjBbvqqyCdaciR6RoodTMtn8fqlKk/qA+lx9b+5AtuYG+mVkT&#10;ToxnCnyqAa93DOc1+XURbxsNlBd6riXSG1cNWfSo45PrThQdcq7b603iDQX+6DSFbAmEycD1fQcX&#10;sBz7VlTnaVqaT7qnSdTDqMEqrKGlH1jVV+g/Ab/Ye18XMNo5XXH4ZKmuRpYeQHqSeI4U/PoKrBPH&#10;KrQuQxJB0VXHkSfs8j030m36jzFYZBEqSqy1JZgypzrNj/j9R/sfaGSqpa9J4QZ6eqZrCnICqqGT&#10;Vohcm9voD/QeykybbOQ3ieG3dgkEDzrX08qcPIdCkNeWLJcSIskTUzWpwKDUAOPHjgnpSS0BhZWV&#10;1dYkJaUqSGkK+ryAixu3qFvqfaz2/mUx61AyaBB5YkhaniVrxFCrCUk8gcWN/dNun3CBkGsPnCcK&#10;iuKY4eZ/l0Vb1twnMZ2wlgVYkOTg4I0+lfMDz6SGToXr2j8DKzKGeVmkCLJIG9S2PGom9vagzkVH&#10;k4CKCqad44yySxhQ1tPpjDD6XJFx7GYeO7lKxgDAIJ/i/EB8j/Loh2u5vLGUz3UIjAxmtD6kfPh/&#10;PqHjxJRypHVXRJZY/IhJZU9XqBuBcWubj829l2w2FoKSq3A1bIYMrnssXqqhwNTU9NEIaSnXi91C&#10;nn+p9qBZWzLKt1GqmWgNBmgwAKeY6Ge53+5OLRbZf0IIyEReBZjqZia8KnHyx0Nk1X5YaMwKktPQ&#10;0kZUj6xu/wCqRVH9bggf09pfK7amhSQwuXSKaZ2KIXMtMxLKVA5DAix/oPZBPBLbyeGyalJARiQW&#10;AHkR+EU4HzPR/Yb/ABXBjWRQHcBSGotGXFM4pT9vl05U9aoYG7WKoALgBZCvJB/xuD/r8e2GCSqp&#10;4JVaXyRNHIUiVgyw8H0CNvoTwQf8D/X22wkSIs69nEVNahTkY/w+tQeHRq6Wss3i0o6UGr1FfXzA&#10;4fnTqU4SR00owLOmsm+piABrDL/T3xliWsjTTqVgeYNWqK4XkRj6n/Ee2AjNHIgfRq4Z48KVp1X6&#10;n6aRtYJJB76Up6A+X5/s65Krxk6dLKbk6f1C/wBb/wBB7bpMTuLFVT1FFLUKXWF0ennWZArkGwWI&#10;n6jgD6j6e05fcbOZWilCg6gRStRila4r8/OnSmPctg3S1MM4UuhIOpaEnh5gCny/n1K89LKiJKia&#10;Dr1a1ZV9ItwT9D+b/T3ny1RvHCU9TlqaMSiWSHzmeKUMZWtp0g8AgX/2Ps3XcrpQGMYlNdQFCHOn&#10;jXFKeYpx8umrSDl/cXjsCQlAaBWBH7Rn/L1hp/4bVNHTsSCEa36QGUfqI/qP6e2XdHdW6Mpi6GGf&#10;a61MUDrE+QSkeNgYfSRI5UWtp+v0P1933PmG7vLD6VLZhIGJIIqCp4CnmAMn0oOlG2e2+02V09xD&#10;fhSSSIy1Qa+grUj7esmP27QUNTUNDUyo03+6jICASblkH5JPtGp2Y9UsskmGs6upVlmUBo0UCRj5&#10;P6ECx/1/YEm5ptF1wz6kljIoBkP5g0HoeP21PQkXldYQgSUSIQQQBkEk8OHnj7OnH+EAEaJnC8mx&#10;A/UCSTx/UH2/4reOJ3Aj4+orfsGkHojnfUivI2kpEVFl/wCDHg+xRa7nFcMJJHr4qr/tcYo3mPUD&#10;INOijcNmk2+Q3UMRkAFKgUbGc+bU/wBjrDJRT0pSSNBOYySVWy6hb9TX5IHuHncZkcEtRVUzxVFJ&#10;GEKVaHW2kfVGdRcrbgH3a6kdE0wqaKfNqLUcNNKmo4sTx6d2y+2/cTHbXCsH7gEII8viA41P4us9&#10;NKlQFVgUlP6kNz6mP9T/AK30t7l7c3JBmEnoqyoVhBGv25M5jQSyEB4irH6EeznbN9WadVvI+6hV&#10;QO5yTxJPkqgggfs6Q73s89mBPZAU1d1R3YFQTivrjiPlTrqen8bLIIyWJKtYAkr9Q3H594EGPo6q&#10;aly1Rpx058URmcsGmnbTZSOQfxwbAc+63O3pbXUjtRkl1VY4ArxDHh8hXzPTkbXN5aiXbYazp3EA&#10;8KeRB8vMfPrm5kZdcX615JAIBVBwbH8/8U9hrvBZNtTpTU1ZHUYySXyxy2vKiyG6RSS/Q2At9fp7&#10;JbqfbrDw47qBnjJKrVixX1On58DTFBjy6E+0SHdk8aaPRMRRlNAGwKmleFajhT7eptOfOupgUkXg&#10;jmxI4uB9PaTGQmpahjHUOlHUR6/OpBihklN1EZH5BuGB9h2/jhj3OKeADwjUqRxU4qD8vLH7ejuz&#10;tWuLLw2jpJGxAThqX8Va04D4T6dZyt1seSCAQfyDxwB7GzZ+7aNKdaDNzmrjnpvDT1Bv4NJ9Ijkk&#10;HGqxvz+OPZ/tm5wR0S+QOoyDwwTTSacRnDHoFcxbRNNILzak8MxEFgD5jiM+RAqKfPz6aaqjfUZI&#10;AFfVqIH6iQeGA/r7SMQGMyOcozOsuOnqNCwr6o1hlFwNJ4CWte30+nu7iC2upoNvQSxOM5wpOSFA&#10;yQBX/UOjjW9zaQzTpplKfaaj1Hn+fH7OphBkjhkvaRbm/IIYcG5/qbfn2Gm58dFg6uOuiIegqpAk&#10;SKodUJNtdzxo/qfcXc27B4F2u77YqRxP/aK7VDMo4hhwJPGpxjFT0MdmvmvIzaT08RB8RBFQfQDI&#10;/wAnUyKTWLEHUttXH++59pTIY2GujljDhVmRmiDOrfucqilQbafz/tvZJa3Mm7W0sFytISKMfRRS&#10;ukfxD/i+juGZrKVZqatBoWpxHoflT1zX7es3sA9y4ubQ8yoheJwZfIpHn8d0DIR/Wx/2PuKOYeX5&#10;LKRoCDEW+HQQT4bEkH5kYJpQ9SJsm7rcKsMpYhq6Rwp5mp697DpJaimcusnpOseIDUtiv0Kc2P49&#10;kCJLCPDhCyALQsfiJpxJOM/tFB69CVYwsZKKDjjwP2Z41697hVFPBWEPG8kMgjZkWNgjeRAbBlNr&#10;W+ot7Bs8seskkKxJDqTx+a04/Pyp0dWcuiIK3etaZ8zxx8h5+WMde9yNvbtr8GWnnCzIrNqjsRr5&#10;IZmQ/k2uT7FnLe9zWBFuKnTlakfsHHtHofLo1tpJLUKYCU05HAgCv28PQeWevezQ7S7qp4aaGUUc&#10;DoIwZgCEkAIADWH1t/Q+8mvbn3Ng22MaoRVXKsvpqqeByD6H/B0PNj5m3qN/qLUKxQiq4/JvXj5j&#10;qFUUST8l2Vh9CDfnnnn2MlH3JjahAKekM8jQ6iqgACRuQyuRYcfS/PvJjYOdNv3aKm3xhgO5gwKF&#10;QwIJHqB5+dOpZ2Tn/dLlFRbeN2FdQkTSacDQ/t9fXpuGHIb/ADv9okEj1FfppP8Ah9OPapwO8MXP&#10;KktFPHRzsrMY6tjrD8GSLxk/S35HuQ9rO2zTLdRkAkAUJqKZqwpkgdD3ZN55PlvPH+mEcvwkAAgn&#10;zI/Pzz1xqKBZAVliMgBW2kfW3GsH+v8Ar/09inj9/wBSIzTmmhqLP6ZIQ+oKTyV+twf6+x/su2TT&#10;L4sKkozCoINGHmwrkHTX5UHn0ei7uEuH/dkYkjdgGQqf0yeB+0cKjHr0mZdqU5mNRDLJGr2LQtpK&#10;ah9G5+lgfx77rMlSVg8hmkjlJP7SyNCFYc+nUefp+PYrt9l2qzBZEZMnJORXAA9QTkH5CvRfd7bC&#10;7N9dbCIirVrTjUHgc/afl1Jp8YKUlTTqI/qHZQ+q4tp45/1j9fadlykhnCMLWACusmr0m4BYfTV/&#10;j7ZuL2S1lEVvlCR51Hz4cf8AN0GN1u2sJRb2g7DQg6gRQ8fU0B/ydOH26IvoAK6tQW3A41WXj2o8&#10;bk6enp0lSR/LBcq19XkJ9RT1fkfj3pb8pWSALR2IOD5ChFOHyx9o6dhuLeYePGTrIAp5k0A9PLpo&#10;q6Vp3dAqiOb9alB6OOD/ALH/AIj3KzO8yYIoVmPkqFKj1qWVrAM8yD6D/X9uiKNqKdUrPgA40H09&#10;T6V9ejZkmmVII1bxZMADDU+X2jzHWDH7ahSUyGPUUHourDTc/pRvxf2Ce5t5LTzCk8sj1UmozPYk&#10;hSPSC30AJBt/h7T3criUWdA1ANVGLBQPmcjH5jh167WVXa0Y00IDxDUA46z8vTjXpaU1EqhQQqxh&#10;VKIORwbD6/Xj8+wjyW+pKeTRHWITpZfFGNQuv4CAcA/Qn2jmuIZQY4kC541Nfn9nGv2dBcbrCkr/&#10;AEuiQg8GGmnEVrw1Dj6U6chDH+VBP9eR7aV37OmmaSoDSpYkM3pjF7F5Pyf9b2xNbJcDQ0gHmMg1&#10;H9EnI9K8Olkm9O2mBWTUQWbTQ19F+Q9T134kIItw3B/x/wB9/h7U9D2LUyaPMylgbIYJPGouDpk0&#10;f488fX2RbhttvFVLIaqjIrUD1qfL/CejdtyYxKICkjSDJ1U/Kny6wtSxn6WA/Nxcnn+p/wCKe1fQ&#10;b4jdVFQ+kkkhg2uQrwCpA4A9heTbpfH8QJ4TsKKBmp8znFaefClOie7YSALNVHHmMginrx8uP5dR&#10;ZccjEMvBtb8AX+gPFrfX8e19iNxLUpHLDO0kZNgvGpbN6QR9Rfm/+HtbZ28sk4hnqooKUXtPkSx4&#10;Vr69I3EECJLbOzIxAONND868DXNfTj0zVOOVQwtpLXN14Xlbf7f+ntZQV2kGTlI5Bf08WNzpUj+n&#10;sabcbOKYCWPxCpOQoxTBp6+uK9LdpkaOaujB40pQ+tPOo+XE56blpl1qGQSFW5soP+BIJ/P++/Ht&#10;WUGeSamjptRWRQWIRhoseB6m5J/1X9PcjbdHFKpkiI0jAUghh66gf5fs6l3Z7q0eDUpp4YoA2GNM&#10;g09fTrr+GxrI0+kWJ8aK6kOLf2gPx9eB7DDfeVjgppebtKrafU921D1/T6FfwD7Hu0COA+JMaBc+&#10;Vf8AiuiTme/EwMEpJU5rjVWnw08x69KXHxEAXBtewNgLf0tb2UzdGc8JKKxjYqwFjrk1W03YG/1+&#10;vs3TeYraXW7VBqPlT8vn69RJuNxHaKQW05DE+VPIV9fl69PXsOINztHUBC8bSQsQD9LWItcn/efZ&#10;rDzNEq6QDkZI9D69EcHNVpC5jeNyeGCBj1K/5sefXva4xW85Y3jfy3ux44Fv7R12t+eOPb11vltK&#10;qwpTVxJrxA8q8K9DCy3q2uUDiTSaYzQ19PSvXRAP19jTt7s2VRHrkW4HK6tLKqmwYL9CD/T6+w/c&#10;JaXFQ60YitBmtfnw6M457pFJWVkLHFW8/t4dRZqOKYG45P1v/wAQfY67Y7BWpeOOOsszaXdWkt9T&#10;YCx/178ewtf2Fm6FlFafLhivRpb71CIvDmDahgkeZ+fz/wBXDpO5PB0ssTmSnD2VrWQMbEaQ3+uP&#10;6exsh3UJ6AaZWbSCCoYm7n+hb3FPNGxxTW5cdpIwQufkD/l/b0fxzRz2hAYGoxX1P+r9vQVV2z6f&#10;7hm8KIZCGVxGEPJ/S1vwR+R+faFr880jswGgG5IZgeQbDgfT68e4lv8AbhbxgeGW0nzxUfZ6fLpB&#10;u23iW31RqRijGtQKZ48fnT5+nT/Dt6OGJVC6ioCkkcMAD6T+Pzz/AI+0lksjK93Etrgox4LMLXBY&#10;/wCP09kVvPHbXaroAJGvh5+Q/Ya/L06gvcLQ2u4VoAWJqaas+WT59ONFj44CYtFrkS/4Ak/Rb/n8&#10;m3sOc3lmhikjdmAPpB1G3NyP9gLe5Us5iYUk1AlgcA8T/kI8vXoTbVZTwIZbginECv7Mev8Aqp0t&#10;aKmWytx9AdP6uRxe/sD9w58kFS7IFPocN+pweLX4+ntx5J4RTVqJ41rSnHP2YFOndwkuFjL1r8iP&#10;w+pI4t8v29PSoF/x9oxt0SJ+0JLWJsDa3PB9XP1/r7LTOlT4rEhv4eH8/L5DoByF2lbW5kEgqSuQ&#10;Pln/AFDr2gf4+81Nl1qVYa7MQylfzybXP9R7vCF8TXASVGc8aeYp69Wsv05w8LEBTwb5fZ8+uwij&#10;8f63+FvYh7Xqnt5WLnSyAOunlf7QsfoBb6+5W5OktlVKAFjUEei+p9epJ2kLKFViKOeJNB/xZ66e&#10;1hcXH0t9PqPY1R5GFaaI2BZY/Q0JIUg8LqvfkfW/sdy2cUs5lBoBWlOB+0evQlnNnrBkB1LXToah&#10;/OmOoBiDOSCSf8foLf09obcmRvGt2BUXKkvqbX/ZIt/j7SX2AIwFckEUpQ09a8ajos8R5Zy7jVWv&#10;zFPn59So4wD9PwOR/h+L+wEz1a5LXYjyFm0Am1gbXjP9P68ewBuCmeRqRDsNDjHpx4fb0XXZupfj&#10;QkHBNMCnAZpSnr1I9hbmcwVV1X0i925+iqLA8/k/Tj2Fpz4EhocJkn/J+Xl0Fp5pBMC2FjPDzPz+&#10;wde9hRksg5a+siQsQUubJcfr9l9zdRyGjjUhGMChP+H59WJa7nOoAxgYOKtTy+37f59e9peonZmL&#10;SNcrcEXBY35+v5I9lrXUAPhQmo/l/PyHHpToKKFhXh6Y+z/iuve4QnI1DUbEAG9yCT/S30/w9lFz&#10;cRO3bnOCOA/yVBHTLCQEM9CAa046ftpxHXvftRIGk3PFzf6fj6/8U9pxKfE1E1PkKj/ij1vwgGoT&#10;QcQD5n/VkfLr3uXTzNExkso0Mb2BAIY/U/4/4+7h1DeKCzMcFf8AVjpl4hpMmTmpX0Fa/l172/wV&#10;wkDA6lAc8Ahrg/T6/wCt+fZtFdyOoalAKDP8/wDVXpSLifEgWoxxxQepx1725QqpILmwYW4K3JZf&#10;Rdz/ALE+ziFTNVlP+THD/ivl0Yowkaqn/V/q/wBWOve56hiCGP8AUXFjcHji/wDvr+3Lm0UPg1Hz&#10;z+z7ejFImJ0hzo9SPL/D172z1kHMirGQFW1ySxsOQD/X8ewpdwaW8KPuNf2/5j5V+XRdeRlH0rxJ&#10;4njQ/Ly+30697SU9O6MAFJ5BAI/qL2JH0vwfZZ9MFbW+B6cOi5oP0/1vhBP2f6hw+fXvbDUUgZi4&#10;sWK/Q2AAX+l/r7UW/hAsgxSlfzPl8/Xol3CKPTRMAniMfy697bFpvRwtio+liXb88D2KduieNyqd&#10;w414DHz+dPL5dEzoEwP+L697l0sOtw36SOAHXSBb6X/p/r+xpt9yXUmIcaYr+3oumBcDw1JYnI+X&#10;lnr3sbtk0ryTRsqMPUqhlHDD63/qLfj2MrRZ/DUqRQ+RNTw9Pt6LJU1ssI41+2nyI9OvezlbJxCF&#10;qd1SRgLXZPpcjjV+bf19n0V1JbWpjlYCuaNjHln8+hxtbzWtnRD3OR2mq/Kv2eY/b1wkbShPH0/P&#10;A/x59mMxmJ5SUanRVB02Js39GJ/H+PuON23QGVlUVzgnIpitD6/PzHQls1dWJjo2r8wRjh6D/L0m&#10;qqtsSlgCzWuTxa/0H+Pt5rcQ6wP+xchfqnJK/wCpA/33H19ht7y2lqjg6loaEcD5Z/l8ujG6EjAC&#10;eMMtK0Pka448B8um+LIK0gAb+vB+pN/qD/j/AI+wO3RttZnJjQFGl9Rtyp06gfT/AFtYn2ug3Bwl&#10;ZaGgyAaj5V/1Z8+qI8V5GqOAyiuqmBjHl/qPSqpakSIoJBIFj/X/AA9hdX4RUDoUVQAx1sCQAGsL&#10;j/euP8fe2nSUa2IAGQK8B+fmf5DpYLTQpQqqoufir5f4eH+bqaCD9PaZG3pAfM6u6/7rUKFL34sb&#10;/wBfbdxfJXwigHrnJPyP2eXRLLbytIHgoD592a+VPU/Lrv3klxTJGWe6M728DCyg6f7AHH4sfdVn&#10;IILJQAU48Qejrb4ombXexGgH8VdX9L1+3GOve26SnlQEDy6SmkAKyhGHpv8A4/T6/n3S4NYgY6HI&#10;xXj0fXLwx2IS1AXNAK1qp/wfYafPr3uDLTSBWDKCV5RmUK2ojng/j23Grt3g6c5H5dBORNLDWzaj&#10;Sv8Asf5eve4MgeBQ+oKFBtccFvqCvtajFj4YPpXPEen+Hpu5uB4LKFLVoCSafs/P/D172wzSeSRJ&#10;JGDFnXQQQFI/5ugfj/H2dWmnWYiCfnTAP+Hh0VhYgBFKlB5k5p9lP9R/Lr3vNBD5pWBDIoLLpA1A&#10;WH4B5AJ559iy3UBAAF4Ain+rj1qQC4YwVXI7TT5/z697XOIoVUaUYyXBJte7qeLcf0/PsbbZaxqF&#10;aVR9o8qccedf2j8+hNa7VaRogALP/FkU9R/mPHr3tZURdY9JsSSRrdR6Bb0WA/p9PYxjiWACW2Qt&#10;5UBNeIOQf9WejIWccUepAfkK1J/2Ove3DyGNACQTyw4Fyp+tj+P8R7emkJR2njKEig8x+3omuH0L&#10;LHNB4dRhlGPzNP8AB172yzyIzaZJG9JDIVFuDzp1j/D8+yR2BUls8Rwr5eXRcIo9Bq9D6Fa4PE/n&#10;x697zU9eio0alhKxIViCQi2/sf19lkqq7UY4pnH+TqkiIv6ceQPOlD+zh8sf5eve3jH1LpNFraQK&#10;/p13JCqvOoj/AB/p7dgkaBiUoNVBnFccf2dMBQjstNNTXhxPnn5de9jXt6rjlSLSQwXhieGKldPq&#10;v9Pr9fdbuLsqMDpeiRRxFgdRH506gVMZCn+p5BH1BB+gPsfNuViukaqqlVYLq4uXJ+nsBbpCQxJ/&#10;1Dp+3hE8HhoGYrkqAQKHOD5j18+g5z9GzIzguzMp1JpIAS1/qP6fn2OmKYmH9xjpI5AGkgEfTj3H&#10;V+haqJgkHPQYvIC12sWp6sCA1Gx6j9nn+fl0Wnc8ZNSYolIkY6dTXCnSxBJ/1xwfb1E6K6KSQFJu&#10;z/qII51t/r+wPuNskVqYETUyBipZvTNT548j/n6TC0twFio2kEipNcnhn/L0gK6k10rgRl3W4QqQ&#10;QpJsLAD/AAN/cyoEbRBwD6tS/S+s/jUB/vHsCrAVuWDV1ilfLB/1DpLebUZIkW1BGjJyB+X2n/Dj&#10;pJUcNStYUcLrVVJU8hFLWIT/ABv9be0pWx+ZHCgmx9QdeTbgcfni/s+2zQjMHFWAzrJArTFPXOD6&#10;16e2xWidUdaFa1P+r06FLb8y0lQhYKjsnDliEA0am9Q+nP4PPsL9wUCpHNMqBWC3FhyD+bgfg8+x&#10;btdzbhWt3j+A6qebjiRStTQ5HQ9sbe0FlqmiD5rgCpz5k+nQ+bWr0kCROCRqBuSSZBfgDV/hY3Hs&#10;D8g1VrlspKg2Dc3A5HIt9Pz7OvH8RPFFSK54Ageh/wA3RDfwOLcyTAydxIGnKrxp8vz6FuARBFN+&#10;b8i3+xB59o2sMt2lVLmxBL3W3AICn+h4JJPtGly4U/TYr51J4fz+zoLGq/qW61DHyqafaP8AYr05&#10;xlSLfjki3Nh/T37EajNrkDAtIEcWIvb+n+B/HuQOXJryTuDaqAV8h8vz9fI9KbS6LRl5FWucV4U/&#10;mDXrPIfT6dJstxc/S3HIH59rKFtUhKuAinVe/wCkA2sLH6/63uQ2mi0qjfERw6VJLDcHJFcY/Lh/&#10;h/w9Q3AtyLsePpe5PN7n2tMdVK2mFvU5CqLNcvfknn+g+vsouYmBMnAdCPa92KTqpjUYweNfIY4f&#10;bXpiqU03kACqNT3twoHC3P4ueD7W8TU9PaRWLllUHk3UkWYE/UeyFxLJ2kU6F5unaMRyDRTiAKCo&#10;xX7D0mpjPUL4nQoA5I4sHCG6lR9De/Pv0tSJdaEDSUt+rUeBclj78kJSh8+k1wHkRq4Pr5/n1xjp&#10;PF4zcBw5vdLHU3AC3tbj6+4QqvG5sWL+nQCSQvHpIY+3zDqHQea10vqGDXyGD/nr8/PrKaPWfogQ&#10;3BNzdgP1XAt9fc+nqWZm0OxJAuPr/jcr7SyxUoCAB0Hr5JDugnZT4SAB8fCacB8qEfnQdNNVSBbM&#10;8aqqXLNY2Nh9L/05H+x9v1FLM0gJYn1gsv6Te9g3P+8+0FwihKdIb6S4llWCGLTHTDniR6avwn5c&#10;fPpM5GGMREBQP27K5N7L9dH+F/8AH6exDx6s9gUIIFvrwxt9dJ/r+PYZuCFGT0Z3ENslmkOsu9QS&#10;MUAoaZ8yMV+fQSZtooF/zpk1td+DeNSSANXFythf8/09uctO5UKwvxypI41C9+P969pUlAOOq3KC&#10;NBLbMc+XEV9D+f7OmGmyECMGVwhLcMFa2tfoTfm/0/PtGZeiezkDkgkKg+l+AP8AAezyxnWoB6PL&#10;TdXltTDJr11AFPI+VPl/l+XQp7czKTKsbBwSygs5tqZTq4v9fz7A3dNM8Mc0gCq8ZJuFJKgjnSPz&#10;/j7F6P4luCM08ujOdVlsRdkfqLw1edP+K6HrBVAqI4rlirgH1W9en6XP+9ewGzs8kQLMmtlUlluN&#10;Nx+jSB/r2v8A7D3u8snEWqMEHFSKjBFSa8CPLoHXMdxIvitVAcj5+pz/AJOlzEg0gKTYD8f0/HPs&#10;IMvLJKxJurliSL6m0k8Agf0v+fZUUkSLuWqDAHEfnX/D6dI3+p8EFizqMYGPz+fn1MW9hf8ANrcf&#10;Tj2ip/P5RwTFqsNRA0tcnSzD/eePZVc3yhNNvTVitAf9RqK9Nr9OAXUlHIpkEAjj2+da8R/n65e8&#10;KxtMpYku2uwKXGlPpYf77j2g1OK8AT6mv+r/ACdKWeQ/pIABp4n/AFcKjPXvfKKmfz69BupVRq4B&#10;S/qBt9Tb2iktWlUK3nxpWvRLcWF0k6XCkHiWpWuflx/Ph+XXvampsM1U4kN2NxpUAKqrayg/8T7S&#10;28ZUNa10+hOQD+3BP/F9KklgasdwvhHj3nI+z0H5nrgX5tb8kXJ9qGkws0eiyLwLKQxLXsBdif6f&#10;19sy2l1Uqe5uFc0p/gz0X3dxcujJQFBgNSoPGtKA48/sB6xM9/r9Rxxfm/4/3j2tsNRuJNLp6VbS&#10;2o8cj6qf9h7RNt7agwGkimfmP5fmcdEEtnNcTeK76AFJHAVOCKDz9c09Ook7i1wbcf8AE/n2LuIo&#10;2aNB4iCtgfTZjq/FvaMpNFKxkbtPDHD0pTP7emfEk1GKdwRT0II9M/4R0ma2oVC2t1t/TnSAv9oE&#10;f1+nPtXwY4AF2OolfUCDwNVwCPp/S/szilWSIaFFF4HiSPMU4n7OH2dLNPiEeFnSRgVofU/bxPp0&#10;wTV+ohYxYAkAg6tfPNvz/re2fJ07Ro0pC+kaRpB9R/1Q9nM84QCgyVoVpgfL/N0ctuNvBbhYlqx+&#10;PGBx4j8hQDHTxR1Cv6VL3Ny2s8Le5AAPsMszHLKZE0xg+kxsTwRfkr/xQ+yRpxDAHAOmpqfMUzQ/&#10;t6I5dx1Qa6EqCc0oR50p5D506UdMyBQbs3Pq/wBUL8/8i9hvk18TKr6lJU882YE6SP8AW9lV9dpM&#10;gWNcHIJ/1cek0Fyt2pkQHOPmTiv5dOSG4uPp9B/vd/aJyVZpVyTcgnxgk/S35I+v09lzCgAUHP8A&#10;l6M5VEa6VB1Eca0zT5/bwHWZBc3/AKH2H8Uvkld5FN3Y6Ah1DlvSb/gg+00yTSsIV+FaA54Djw8x&#10;8+iu98aRRCjcMGp8uJHz6y+32CR4WMliVI12DKCWW3C/69ufZlZ2qvpZyGIIBJH4PP8AP7eir6Zp&#10;ZAJDhMVIpj9nXvbxTbmqaZgQqrEgubMwIX62Vj+f9f2KI9nsdBoTqP2Up8q9K02aBwdFWJ4HHD8v&#10;l1wZFa9/z/tvatoN8pqBMjBwL2a4st73K/keyy929YrU6FBrnAqa/b/gpjpPLs8Qh/Tqp+Vc+gP+&#10;DB6wNSowtxb8gj/evaui3ZrCs0qEEgppe3oI5Nvqf9b2Dr2FZAVWqr51Fc+h9P8AN019LIkZ1mla&#10;j9nAZyP9Q6jGiTkAf1LX5PuamfSYFFKRygko9i3H54bj2F3h1E+OhFRT+iacMf5fPommgWZTGRmv&#10;4agk+X5dY/ttJva4IsRwPfNcgTIDJNrD/Usbgkn6Afji/tIZLaCFliHCrYXSMAE8fy/PoqlASQQL&#10;gr6H/Vw678K6TZbf1HP+2v7exVI0Zl1o7onpvaxIFlQH+hPPHsIRzMzMqt+m5qyjNF41Pz/1HorQ&#10;Fp/D8ianzoONSOo+g8rYhWa/+I/xb3xp5nJVWRlJAa+u41fUiw+n9fZi0djpMizaiDRQFwR5Y41+&#10;fDr148c8RAj8QjA8qfwnrsxgXIe1+P034B4PPtzp5ll1KNOqxAC8cj6i359qo7d40EzGgI8z5UHD&#10;/J0RLa3Ek4jCf6uOfzPWGRAg1Fj/AIXueP8AH3KM/ruw+gGkEnSAv1DH/H+h9l95KCPDjyPX1HqP&#10;zx69MvCVUo2aHjwz50Hy/n1hEY4/23+P9b/7D3wlcunANzbSnAFzyWB/H+w97U0iKtmnmf8AV/nP&#10;TsQjRwzZ05/Z/n9Pz68FsTzxcksf6X49pLOQF41LNy3BA+gJ5DMPzf8A3j2qspNErRspNMj7CPP0&#10;49CWKTVGXgBpx0n8QPnX1Hp04Uj6Sy2/xve/F+R+PYXV0TKX1C5R2KsQCqhTe9z/AF/FvaqWFYoN&#10;KsSW454+uPKnDo+t9bIFiXUCPPzxX+XTkv1HJsf6H/be8WKrYEqCQ2khxqCg6tQNx9fx/Q+yzxXt&#10;21aS1R8PqOtXNnOHDaa1pSnz65ul1N+eCD/ip9mY2PkSTEQ9oncMC55Gn6hT/T2osGidf1yFNDQf&#10;w/L8ulkVqfpyxycgqRjhgn9vl0gty0qyQSXF2CNbSL/U8H+ns2e06qSr0DVYLbkkAEcA8f0t/t/Y&#10;2sYpDOphYMoAr9g40+zj0ont5Y4EuTpoaCg4gUHmeGeJ6KPv2ihoBLpUszeolVDlWsebj/ED2KlW&#10;sYol5F1Rha/5PIFvY62417YmpQ59D+f8/t6pHcyD9FUBL14Cvwj+XEEDiTn16AzDyVEmWkCeQRuy&#10;tcJf1BubuPz+bfn/AG/so/a+OE8NVpvocsw0/VQxPN/949y5sd/ZQqlvcYdhUY4n5dSzsdukFgkN&#10;4hrIFIqvED0Fc/6q9H96zrLUVNBKPWIUF7abgLYf65+l/dbXY2Fmjnmco6gMwMl9RYkWCqR+SOT/&#10;AE9j2OVpxFBHSlOFPPjn5/Pox3Ow+rVTbkaVFeH8/ln0wehuUggEf09lpzNO8bu2kg2Ctza5Xm9/&#10;8Rz7J5bd42eN80JNeFR69Be5257Q4bUONQOJ9f29d+03BUst2I06NVxq03A/x49klxc6ZtMdcj08&#10;x8+mLVJDItaqHPp6/wCCnXvbtT5JQn7shUkgiPkkIfofTySP6e0jbiIW8RSoA+KppSnGmfPoQ29t&#10;BC+oHgKAk1r6inl1726U2V1Sgq7kA2BLN9bcav6f7b3e25jEUv6b6Sa+ec+f2enn0YxR6NJU0Brk&#10;f5PX/i+vexIwuYQhY3kLDliWYDTITYsFHJNvwfZ1HzbUjU+rgO48fs9ej2HczBREq4Jpq9f8nywe&#10;vexewsmOrYVUjUxAXUoAJK3v9fx/rf0B9rl3VL0FoO08aVx/xVPz6EkbGeJpICoIyFYnz9SPL7fX&#10;r3tR1e2YaiEkAMSq6DoGqxF7sB9R7RtDPMPEJCnjg1H7fn6dMrHcSFnmppzitQKHy/y9e9hxmdrT&#10;IXdU0iMNp9K8/i5t7c8RxIBJ2huDDgf832dWlhEgAViA3kOH2V4fl172FWUwj+RtaFQdYBW/JX8j&#10;/X+tvb7vpUIpqp/lT1/PopvLTQpU8Dj7D658/s697RMuJYtqKtdQQbiwNvqSf6/6/tBcKGXPE/6s&#10;enRLJaVq8ukAenH7f8HDr3tTYPbiNIhkhN30kaQWIvY/q/pz7Zilikbw3Aov5fYPy69t5tJpfDlB&#10;qpOcZ+WfQenXvY6YDaqS6S0balKsiEfqAt6r/Tj8e2JNuhkLiA6ixz8hxp8h69CKSG0EBigk1k5p&#10;Sn2f8V10Tbk+xrxm1FjRDYi62BFlstvTf8H/AGHsytoxDDQ4rUgADh8jx/1enSaG8khjaNTTV5Uz&#10;j0Pl/q8usZlUf77/AIp7ZMtt5dJKwMC1gz6bXIJ0sn+9c+2nEj00AMTUEZ7acK/4T0jmieaTU2ST&#10;+X2H1r1zVr/0v9bX5t/j7B/cW3DDLq0sNR9CkAnnhwx/2PHtZaKlzVZV00pQ8OHmetXEEd4rhxRg&#10;KHFPsNPP0r9nXL2hKjAoGN/Jpf1l7arEMbgX+n+w9mlrtMM9Q7008POvlT/V5dFH0axgLcHK/DTJ&#10;H20/L+fXvbtjsdChDAEjUNYtcpf9IB/1X+Ht2bbBbqGcZHAj/L6/4On7W1jDHVVmI+zz4+nyB697&#10;XWhf4f8Apb66fD40/pr06f8AX5/1vZFQfUfFj1/P9nSvT3a9Pyrq7f8Ai+ve/wD/0dAt5yxsTb8W&#10;/Fr/AE9tLHTpc1yXP6mOt/j3xjnKvcni4vb8j8E+7FBTHVYbnRIGby697FjaOW8TomkBfSAb/Tm9&#10;h7HXKV00FwgUUANONOOOHUo8u7goZdNBXr3sfMlupGw9MkUpDxL9C50kgXNyOfx7GnNG+bhBYSR6&#10;wUIoKVx+3j/LoXbvuM8cdSRobh5n7K9e9oOHd0/3YlE6tpbkK/PJtwv0HuMbfcnuSkUqfERkedP8&#10;n+XoPWm6aZBqAA697G7bO+XkMMbnSTbUBbUBxbj+vuXeXLq3mCKFNVpkjgOBHD/B1Iu1bnbvEFVa&#10;kUJr5fZSn/Fde9jdR5dZhE5ZbXVlj/2H1H+J+p95C2m3W91sxkDFVZSAaVpTiT50+X5+XQ8At9ws&#10;tSEinn5cDnr3sd9hz0uSCGSMal9NjY+n+ov9efz7NuQOT9o3i/h2mOQvIxAKkeVTU/s8+NPTprbt&#10;jt7yRUjfuHEfn6de9v8AvqGnhx0rKAFFO4vcWuRwqr+Qfzz7mb3h5bstn5We0RVKadK9ucCnHyI9&#10;OifmuAQLJHTtXFPXBx+3roX5v+Db+l/8fddfYaBqiQlF9Jc3H144uCv+8D3zH37booLqVEWg+fzF&#10;a/L54HUIXFrEkzNSny679guBeYHgC4Cn+0ADYWJ/P9fYFtYYDdpGe7U+D5YHRcFAcV4enXvYpbWq&#10;dEiJwCpVgL8j6av9gfcz8tyeBFEyYqaU4j/i+hnsziJ1Ck93H5de92PfHXM/a5SBtYSINGbm9idO&#10;m4H+P499K/YGZztldVZNIp6EY/wft6ye5Jo9gyFqnRwJ8qfPrFMpeKRRyWUi39b/AF92s4nd0Ax6&#10;lipKQXLludKrYXH0B/rf3mLZ7LeT2ouhRhxoDXPmD60HlnpLuMN0JWaCIEedP8o6BnK7UnmrDJGL&#10;o8lvHzbUzcm45P8AT2SfvX5C/wAInmpKOoEssQljvq5Uk2Krb/ez7xg99Pcqy5Fs5beGT9ZqgDUA&#10;V8/5Up0Gr3c9v2iJZpWIkqQVrw+ZxwHp0ImC23RYqBdMSiRgC/AFz9Rf/W91qb27sy+Unm8tZIdU&#10;hJQTHTcCw1f71b3yt5392N0328kEMjgGpGTjUfL0PUP7xzdd3TFYHZUqfOpzxIPlXpTABQABYD6D&#10;2B9T2FXTSuTLKwB4JPFwefryf9v7iM8z3/i1knNRxqST9nz6CP76mL6WmOr7f9XzJ679zMdv2oLp&#10;eR1IcCwIsOQb/n+nuReUObb2yuYbq3mNVNDUmpPlTy/1enR7tPMFxbyJPHLSnzNTXyHlSp4+fXvZ&#10;o9hb6fJRiCokMxbSUYm7I1goIvf31Q9jPeL99bVFsu8PqYUWjZqKZH2jj6dZF8u81/XWCwShWZVH&#10;E5byNRjHr172NdFVVVRKsFjJGVLLdBILmwNrcX/339fcl85clWh8PdLEYlNGAIFRxyBxoeA4dIN1&#10;gtp5fqoAEaTtIVvtNPyp69e9vtbQtRoswDaSg1qSAQfyB/S/44+nsE7pyE0u2ePJRa1IBrUAA/8A&#10;F+g6Cc0N2JtBWvHj244/6s9e9hxkdxUcTuJSG0f7rULctfTY/wCvxfn3ijv1tYbPu7JdNqIJ0ljU&#10;AeteFadIVdbWhujQ1NM4HpT8uHXvbbhmbOV8RgjRU8nqTTbgngL+Pcj+3dtBv90ZIY9YU5JNKDjw&#10;4EDjTFeHQx2Jlvu+IVFQDw/1cM9e9m52HjFESQmJpGkKIr2BtpH6OP8AfH3lvtfLtzcKEtY6IKZG&#10;BwPy4n0PDodPBJK7PGAqIKGhNT6/mBxHDqLUGwLfhRc8/W3Ps3GyMFHSyxa49YdOABduRfSB/hYX&#10;v7kvZks7SsDD9dQBnPkSSfn5V/ydEn76i1S29CwZfxDIp6mn+ClOg43FmQIJ40dQ6rfkgWVTYkt9&#10;P9b2YTEYWL0/tAsUXhbAICbnTq/P9R7rfyKyhQxVV8hiv7Oo73e68K5LKQBxqaUPlT7K9Fg3XumW&#10;FpClSY4FdrF9I8h0gMH02uCeVI9iBS4xYQpUjUALBQbf48ew9JIGbBbj5k06Io7gXExYPq05IBND&#10;jAxUHPQA5Tc5yEsiHy2WQqzKxJYfT02uBYjjUfanpqdpEUMCBx/UAkL+bey6WRVYkdKr1b8wLGKI&#10;1cggcPlT5Y/2eguzmUamnOgw6lkdm1Kklkv+GPAP+w9xanDrIshaNSWNiVIB1EH/AH1re3or3Qwo&#10;ekKXz90KnQyioqDQU8wM/s/I9TsTvyWKaGFamSJYUDgS2ePSDdrJzfm97c/j+ntIzYSLXbSVAPqD&#10;n68/keziK7oNa8T0Tx3CmZlSQyMOHbQcfI1wOheo97zPHrWVZnsoXxxgDk3BiN78/n/bH30KOKC2&#10;nRwPrb/bhb+7+Mz8elsl1cXEeiJfh46h6eYycH7K+fUps1XZBSP3kBYEAqV1C/69PJsf98ffOKtj&#10;H7arYA2tbgkf8T708DfEx49JgL1WBNAM8CcD5en+zXqJWYOucJVNJyUNtEhUjVzfm1v6g8/X/H2o&#10;6WVQQwN1IHotxe1zwOf6W9lU6nh/Po4t52VPEdQ+ck+lPIcfyOeg6ysExRkZdTpIQ0rNcm3IAU34&#10;P5B9rClcOi3VbFQBdT+BcX1f09ksy0OD0sgvPq5CyJRPhpQL+Y8hw8/XoFswrJPIscrgRytwpVF1&#10;ufVwvAvp9PFvcuSlga2oBj9RaxGo/i349sLNIvDHRzA+32t147RKzsKAGny+XGv+qnTdSZ2opJnb&#10;xEGRSh1WMnjFg0gP5Yn8AAn6+4FQgiHKBCGsP7Oo/wBQR7UxPr869I72e6lfQFKL/CCAafbStD6d&#10;KOjrajJTFQ8si2GpQwvGlrANr54H4PP5/oPbJLNoILnkk2DH+v0Nva9I9QovSeB0hY/UKdbYAzwH&#10;zrTPS6oaBZFYxxMLqAxh1XOlrkG9z/iD/t/cUzRW59br9RrF/wDYX9u+G/D4R1aSGEjXIhNMZ4eo&#10;+YpwPTwMdU30sphi1LzJGdBIHFwefzyPbdViErdkGp7EElTYWtY2PtXCXrQHA6a+ntidaour5cR+&#10;f+bpS4j7lXCxSgonpbRcEMWs1iQSL8/j/D2xVVJAYy5WzMCPrYfS/wCkezCGaTVpHDrciBUIxwp6&#10;Y/1fZ0t8Vlq/y/bhg0aE6bgK11OkgueSP9h7RGRhiCtwCbm5A+nHI/1/Z9bO5pXpiymYXANAa4yO&#10;HoR/q/z9DFgaupeQAEgHQArkatQNho+htcewK33gIcjDMkcXMyaGNr6wRchgL+x3s86PH4F13IfL&#10;/KPQ+np0JZfAubX6a90imQSMj0I+dejE7RysiQpFUyK2gmwK6SAeATf6/wBPZHd49fVC1VQiCQBZ&#10;LIyXT0jkXJ4/w/Hs7bk2wvnN5bmrNmhPH7fX/P0QnlKDcz4jKDXgaChzwJpxHlWvQpxSLKiuCDqU&#10;Nx9PZfd0bMmp4pWlidWKuFGtgHPAFweDyfr+fddw5Qs9q29rqUKR6Hita/l5V+XDpE3IcMC6wivQ&#10;njllr6/Kvpw6yewFyW3HRJGYAMpsAAAxsbfqP/Ee8Vecbp7q4e2QfpKKCmK0PmP9VetDalhjaAKD&#10;o8xj8s/y697RtTQGEsASTytlZb6lNtWn6m3+H49wpuFqvihQDSppgg5/y+h6I5F0NooaVzX7PL5/&#10;Mde98EUR2LMWsebWBsRzdf8AintJYwETqtKCpJJ889JYu1wBnif59e9vNLUJCVKuQACVY8eoi1wL&#10;88W9jSLme72uQrbuYyhBFOH2UHl0KdrvG8XS4pTz44HyHXva1x+4fKkUUjWcAePQSS1jYjSPwf6+&#10;5a5Z95gY/prlqtWgYHNfmDwHz6kNb62ubYPqppHlX/Yp9vXva0o6hJQGElwtlKs9iCeTqY/4fQez&#10;u957unmLNIaNwocUI+3jXomt2kjcyXD0qeFainyGM+vXva8xlTHDGpDvrZgdJvyT9AAPrf6cW9lU&#10;PN10ZGmZqihoxNQPX558uj7bCrTiUgPTINaj/Y+zr3sXdnVMqVUckjka2L3UlU1AXBueQB9LD2rs&#10;/cHdPqPDt5CoTiKk1HzHrX7fTqTtjeJ070AA7KA5zmpH+rPXTcA+zebLlauaN2ZrGO4YtcArY3A5&#10;P9fcsbRzA+72hlfJxX7fn/h/ydEvMFhd2rmdJSVNSATgCgwfT/B0nss7RwsQ1uf9uD9Vv7F+eIvR&#10;BR6gyDSosTzxqsPbkbBZ9R6jeS9mj1NQV4fL/V/k6DmOfRkJGPBVjd31Kn+Cajx/j/X2GmUwwcSc&#10;PYazeQfpJ5Ab6+xVZ3ukr/k6TR7at/EDIoo1NNAak/6sfn0uqKr1BL6eQhGi9yALAgHj6ey5bqwm&#10;itlLxL4XYKZSqsA2rUVF7ccfUj3J+0X4aBQDmnDoqu9otZJhDcKRQVo2K+WD/P8Al0qYnDIvPNuP&#10;9a359p+lwsDkSJGCwZvUwsuk/Sw5vf8AA9mc1/Io0k46Dc2y2lrd1EYp9tc/IeVP8Pl1kJAHsVNo&#10;0FPAl10sx+pJ/T+So/3r2D96uJHNDgdCN0tls/Bjorg1yDQefr1BqnOg824Nvr9fxb/H2JUM8KPH&#10;HGNMmtrEAFQPyU/r+efYVdHKlmOKdJds3ctOLSU1LH4hULX0bP7P2cemWzsGLn0FTfjk3HOoD/be&#10;x12nlVigRVA0IAL8/UfX6fn3FHONbW3aUGjMaDHl59SSjtc9xXTQBccKAcaVp5f7PQP75xTVYklL&#10;N5GGgBCNWi9ri5tb+vN/8PYw4jcIephiZ9CNpDC9j9OWt+D7hKG8e+3D6dSSNRwc/I58q+g6Ptqt&#10;xMxSmogVzx/Z0XLNbLM9PUsIPO4LONSuf08oABz/ALA+xQir6ZobsyuPqp4seP8AH2fvayiSgx0h&#10;3uGJoTHMQpUGgI9Pl+XRdM1tjJLWzCJftiLxsrI11QNwLWPH4Nv6+0ll8/BGrIWFo76bm/1F+f8A&#10;X9nNntsjEMK56BVnuVwsP06gstaV00x0IGy9mZBmifxyMZ2GoiPR6RZS2r/W5HsJszuGOrkbVIFU&#10;D9K2uSP6H/iPYzsdtaFRjpRJGbpPBQaiMfPOaV/ydGe21s58bCkaqZX0gFm5IDc8c8D/ABv7DDJ1&#10;kz6xESqglVQtY2+o1f6/sW2kCLQuM9FpnSykETlhx9TTyzU9C/i6GGm0iVFaRlTW4BdQfoQL/jge&#10;wjzldVwyt5PULlQw+igDkAcXt/Q+xlYW8TqNOOk8W5SC6EUNUjp5D4vy/wAv59CFQRw6LKABwdIt&#10;zqP6v+Re0jrWeVOPUQ1xe12J/U1j/trf7b2d6TGh9B0aJdpqZACFH7f9Xr06j0ggA2Dfi30B+n+2&#10;9vlHAysPre9/rxf/AFv9t/xr2XTyAjPSlfp72MRkUY/ExyBTzr6fl1hkcEf7Cx4N/wDH2vMXTy6V&#10;lWxK6SxJPH+sbH/b+w9eSrXSeHTwFlYTCPGo0/4vpOVs0Sv4zbkn+v4YWuCfx7XWOrVhMYMjXVxf&#10;8/XgAXt/t/YfuoTJUgdKraGOS4MpVdJwT5kmncf9jpKV+P8AuRIVhjIZNIHA5/UH+v8Ar3H+t7U9&#10;TnKNKUu88YCqSQ5Ng39efZOljP4nDHr1Ia7THJYDwWBpStTx+X5fLpjpdtVJqFKITZhqKkA/TTYA&#10;m3H+HtMSbpp6hGWKaFgt+b8kW5Fh9B7MoNvXVVTX1oQaHoF7lsTWo8RAGzwxQeY/Z08jaZpn1FXK&#10;sR6RpIU3PJB5vyb8ewu3RuIQJIfJp9DE3bWpBJAIH9f6ezC5vYNnhEklCePD/N5/LpqxsTf38dqV&#10;Eeo01Cg8h5fKnEdLjFY8IFBReLeq2kgEcqLf1Puv7trdjy1ssAqdVpLu1+FUnVpNieSPrzx7wR+8&#10;F7jNd3otbeTFSaagD9n2Dob8yMm3Wkdkh1CnEHJpgef+TpVgWAA4sP8AffT2XWpzRMolEhGn1BWt&#10;xc6QLG/vFe25kmWUpP3JXjqrT0ofMDqPv3p9OdLqDT5/zOeA9eu/aOzWcjEL+QBiwYtfhlN+HUj2&#10;NLXmy1iXQXqCKZI+3/D9p6TfvKLWYyaq2QQcV8wRTiPLr3sBNw1UVR5tH+qNv6H8Xt7iPnXcbW/q&#10;kZ8yf8H+rz6Bm73Ublguamn+r/V6de9hxJTyRrJIv6bEj+o5/H9f9h7g+bbp1DSJwyfT9n+xjoJv&#10;G6IzgeXXvaMrpWD2uL3u30B0/nj3GW6FvqnJJ/P/AFf6j0FJnKSk8evezBfFfOjG9xbLcsFafcWI&#10;pbk2UNU1yKNTDmygn2Et5ldtsuCgICox1A1AIyPtwD/k6Hft9dsdyMIOkscmv20r5U6973ftnUtH&#10;S7vxVFRGMQx0NN5SlmHkenU6hIo5uD7P/be6i3HlKxu8s8iE6iCK1NTiuKH1ycdQbuJu7vcN1kdW&#10;IM0umlBUK2OPCvrg0/lro/zA6jM0/THdtbko5FeHNVyUcBnYslDT1LLGjRt9L2+i/j2b2SVaeGl8&#10;XLQjXaMA2uP08/Q/k+5y25dMDfUMD43YA3BTkktmukeX+qkQXdhebldOlxqUMoFSxqaDFAKE04fs&#10;60kKSmky+e3LPVAJBX1RBknBVGKS8tqH+N/eOkpjPG88khAkkuwkHF720Kn4t/X8+zeS9jikjkuF&#10;AZF0JpNSVz3E51KTwxj1PRcm2nbbo7dZW7PLHQlyauPOrvqyDXC4p/gk7z3hT0c9JQQxxCPHUQpo&#10;lp20g6v1TzyG55sSBf0/X8+1JG6IiqWIaxIQlbOhGnTcC9/9j7jPcBcXN1JcIgMbHJCk6eOcmlDw&#10;wOJ6E0FhcxsFhjLPgagSpVhQggegrX0/LotUxgyM81WVAVHkZpVYkBhJqBVmFyTe9z/xT31ULcAq&#10;yO36dOi2liATpDfT/e/a3lyTwZAsxMS1JUs3aRUgVIyf2gDyr0X7usnieI3iAEDW4Y5NaAkihxw8&#10;6EdScFWRmqdOE84DI0f7cbCIFmWQJ+L2uwI+nvnTwgtEwCFm5sWVSOCCH0Dg/wCP+t7a33dBNJLa&#10;pUBTQtoJDaaUK6jQgj/L8uq7Z9TbmWWR5FWKigKWNAzfEcn1z8uvbgqFaGRTDCYjL6rXYlwLrpJJ&#10;Nv8AUn/effdQ4VHSYKSG8US+Viq29QYcWNrfW3tNt1qZLuC6szQIBJITGCCD26TUimutDnjTpbLe&#10;3sjS2ttqpIKlgSGbupTjWhrn1rnqNgMSWMcwjaZpQ8suqIEQOh4DgmxBPCj+pv8AT22y1EkMTD0g&#10;NZvLcs8l+AQDxf8Ap7FCbZZXl79YgZ2ANIyAqLmtAAaj1Oc/n0VRrCX0y9kaMVNcaWxWlCcfKnHP&#10;QlY/Gx181IGMkzICgp0j8UVMsfrdZjF6rLbnmw+vvJA8pVCGj8bqT6RoZSBYLZfq3sOXEdohksSJ&#10;RLG4qDlaHJIJJ7AcnJPDJGOhN41pJK109urUjAVpFZgQoqDQEaQeA6b9xU0EfmqT9ylfr8UeuZGF&#10;RobQ8pdrcBdWkkc/W/ucHIliiEWrVYkobfUeoWP+xJPtA0CPYNfSzgaGYAMM4OOAGa0AAHDjXpLY&#10;CGTcpQxaAyKpoQwqaCmgGtV4Dy416ROQpZ48VUTrNcqAsgddbtAzC41Jwb8G1vpzx7mtoUswlMke&#10;kDR5bKCnGkgC559l1h9VM4DoInrXVozRjUeekH14k+fTu+SWsdqbLSWJB/0y+lK5+dPQVp6pWmEs&#10;ng9Z1LN6FIVQrGxLxFubAfQ/T8X9sdQuh3aNlb7i5l/tKAP0pY/j/inuRbOZZ0SO9DfoU8MAkNX+&#10;L7a8KV40GM9BOKyiutEdzGQ0ZAHcQaH8WPxD5VpUjoacBkW/h8cDS2FJrjpY2CxyNqA8rP8Alr8f&#10;k8H6e5YiDRiWMlJIwxCFVJFhZyQfwR7B4u5Bcvte66biGVgpfIOT2CuO5CeNc0z69CG32a3soE3S&#10;xorjtYeIdRT+KhJ1Anh5nPTdU56ZapaMsz07updYXvFEwX1NFMORb6Mo9P4Av7hKSQ13VZQeFVT6&#10;vwP8Ppa/s5eKKz3COeOJpoGGkFpMg0NQag0AYYp69JRbz3CNVgIzUk6F45IyMn7P83T7JLH9vTQR&#10;RyvTlFlaR5vJpQAhkAHOoEkKo4/23vmAQFdULeN7gAlAuo3FnXk2/wAOfbF6PGt5o5pRF4leNH1g&#10;eqsulc8OAIqag9MDxEvYLkM0kj6UIqVXjTXpFTRvxVovp13QVNItUKWJ4o1kiuxKl52eIXMQsbX/&#10;AAD9LX4v7eAyPFCgTQtQD5Hk1NILPpJu/wBfp9D/AK/sJ21zd25e6Epc2xoipTQe2owtCAK4pkZo&#10;a9G9/FC0kltKFkkLDT4Y0UqKinDIr/g6DKooTR52qnOgGI+ZVbWiKhfWI1HFv8f9f/bxKseJI4Ai&#10;3Zjocg6PGv4KiwF7exDZXcMiPudy+pCullrVtbeYLVPbXNa+gx0Ho9turu9ltoy0RC54Bv8ATE/i&#10;+2o8+nna/krchWZd5Hk+3ViYoiC7u1xw3BK/U3tb3EeN42LaR5Iyp0mLUrEm5Qjn/C3Hsw291Cxu&#10;Jf0Jw3cJArIBwIBzxrXIxw9OkdlbxSJLbXiyMYy2lg1Kk41/P5g8TkE9LirylDWRUzhtEU0QRQZg&#10;k8Sp+l2dSNJH04Nzcf099zSx+SM6SyFTqGgRurnhkAAsOfpf2ilsp1RpUIEpegqSykDIkI/Gxpw8&#10;q0r5dIo9rlt1MVw5Qt3KytqVkOTUtmgFcAYr04YKrlko54z5FFNIsaMZneGSI+qNw7Eu315IH1+v&#10;vtA5VUjjDRcB+RrsD6ma/wBR/U+0u5QtbxyO8tJ37gtaLU/hTidQ46BgcR1prmxl3K3urxjHoqgq&#10;rOjKcAgeTfIYHU2jMMj1D1VSFlihYxPHEF8b30oNMVuT+Wa/HJF+feeWBNAkh0OFXkRlioN/7TH/&#10;AG1h9Pdti3C8lRob4lSzYaQCtD5gDH5nJ8/Ogo3CGyhljt7Q+CH0kVNKArWgBr5+Zx0H8+ZC5R6O&#10;oncoxVfISzSRSEmNkRha4ueCT/X3weSL9xYoUWMoreNl0sXH6jpb+n+HPul/Z30dxHdzzsfGYqJA&#10;x0qOOiooATT8XaCPn0T2Ngbe8W53d3cozhQAG1B66QGA48K1wOlFjpZP4YIjUa6mlWYmRZhIUSQ/&#10;tgueBe5JH04/PuSohbxSsqo8ZOiTgFSF0We/1BtcD2SbhLdG7a2j/USVYwyVrqANagjFUJox4VwB&#10;0U/rWryxwaih1MQKtpDHIXHGtK4650Uc8eMngerQGqklDmNRplSN9UKabfk/0+v+w98IZZZxHNHG&#10;tvO8JaMMGkijH7quWv8AX8Wt7vDZ2MV7Na3Ta0jjWVQ5UqsjsQjLQD4aeYz8+AEq2lzBt1YbiRRK&#10;oGhSBQAAAjSQQ3rX/L1gzzwYGnRJSErKnH+U+ZbzCd2/ai0g2a4s3+H194azxSUtfTxJoQxyMqyW&#10;LBdBIGofUfUi/szs0ntt7t93dtbR6V7AQrsWAJA8qjiR55oegdvpvI1t7O4cOXbSWr3ChBqa0IOM&#10;8f59PvXtZNBkNsZOrliJhydFWmaDUqXSfRpccEsBa54v7T+BCUDhSsWp1Vgy/uFfTqLNfj/Hj/D2&#10;ItwtzdQyXbsyguaqcVJ4gGhIzgmlR5dJd9tnubcwyTOQVKlvhYCtMUqxyABX/P0PXcGdqt7VVLPT&#10;JNImOlkcR1ESRxvZvBH41ADfpC2DH+v19vdMFTIVkj6dMmhwdWtHS35v+kj6n/bD2huHin2u1iRS&#10;sncCDXUDWgArgxjyNK8SRXoK3bTfuv6ZBqaNaCg0lacaUoKsOJ8zx6DrJH7jC7ehjZ0iofvYZ4ii&#10;rpqGOozO31ZAvpX6kWPtHVAqjkJmjfVGXY6WJKpGDwxJ4tz9PchCC1hiH6QWXQNRjWhLEAkHSKgd&#10;ozgcePmqV7U7Wi3ayKXBXOlatiqZqT8sinl0Znb0+GGzsdTSwxR1dLTwsamP1T1c7jUojUer1AWZ&#10;jY/kX98DDcSRzyoo1GWwte7ciyKOLn/D3t6yBQsRDPw1AggAcK1AK/bXPA9FN0Q7rd7ZGfERVTUC&#10;x7eDCpNNS+g8+lDQZ9aaWjqKenq5h9sMf+6DpM8DfshfL6jpBIL/AFBF/eWjpo4I5Xdo3Dp6NQAB&#10;N7j1cfm/+Psptd4N5cNazRlFj1AmuTT+idQGKcKj7OjTdxdoIRAWDV7hnzHGmaGgHnwwcdNG6c2+&#10;VqsbRxJUxSozSzFHYyR21Iy2Oo24v+LWuByfedWCRTCVYVsp0+vQAG49JH1uOfZ7DdFJVEVe9gCw&#10;B1KOJqpNCK/sFT0HL2H62WIqzykORQDJIqRUeQrin+DqIkFQuSgnx0tZIxjjaSQw/dIfWA0jC4sF&#10;tb62PHtwxtKcnTmBZIwI4yPEASJBc6W1Aqbj2xd7tHtkwKJqWSTSJFABJrUg8QfWvRNvEMe03El4&#10;qOCSH1FqgcA6ioIySarxHz6bNw7rfbWZopJ1lkaaoZVqZIo4JlkFi0DodSEc/T8j8+05TUklLnIY&#10;ZY47mSOz3+n7mi4ufqB+D/T2T707ww/UWfilaN2kULrRmrgDtJFKj0NDQ9SBs01nuW0PdGQDw0IB&#10;NQKgVKgUGc5+37Ohe3nuOPO9L5iWGrqYrU8zGN4iFYNT6tOqPnSzDSFA088/T2r9xwtIaZm0+TWQ&#10;CDY2H1LX4Fvx7L+Wpwu13dtFUjQCABlc1Gg1BNW+KmSOg7y/SOdpNDaOJLAlSfwgn0H8z+3orXUm&#10;UTHSZUaCKQUifs8SHVISGEcUViWc/Q/j+h9p6rpxKipFDGxU3JDqS35IZrc3/H+8ezrbEnt7ZHu5&#10;JGJapLKRQHhRSx0geY+XCp6PZHtl3BpZ5GRyq9gHbWmO0AE4pw+RI4HoVts7lqIJKmoqa+eKhlEs&#10;NNendWjcsRq1Fh9PoTb8fj84kSrkWGJCsMRmuSzEWKf2lYf4f7D2HN1kgTcpJFPinQB8IYEFj2t6&#10;6T5cQOhJt0ux28Uk24xPI5BwlFArxqCeFftOOI6dJqjCQU+SrJdeRqXpGkijhKrKFkQoy6G/A/LD&#10;k882t7WlEFjjLxyEmW4BKK8c0g5IdWvc3H1/p7QXE0niJbXkQUQ/77OiSNT5gqRQAmuknj8+gfu9&#10;o24RkQxhjGagMTVFYZoRSuKUH+TorOTrnOT8dUssEcEj+QxO8U8MEz2QLNEbhf8AgxIJ9pPO0U4m&#10;MrKqo1m5tYk8sRb8X/B9jeyuYLmGsDFlA04rQDAFSa660rUCpr6dN8vNaiNrcqC3DSPQYU1Bya0r&#10;TJpnHRl+qN40ppaemjqqk1C3DSyCRnADkRR6Tq0615JX/AH2/bcfy0RjOm8UoOsnSCh/3Xx+fz/T&#10;2Geaw0U8IOdakKFAwQa1z5Dh1q/svpb0XbMVLqYwFQ4NO5q0OBgHV+fQN9yHw7rlMCskFRF9wsE8&#10;iNUFtf0ZSf7R+jA6rH8e34Hxo5Vj+8FUANqW5uCLf8V9o4WjuLi3MqisdS+paUA8wQQMH/Y9OrNM&#10;1zaaJRQW4JVjWtcd1KUbI4A5rwHRf5qYPlY0eFLg6XjA0hkBHJkb9Jt6R/X+vvGgVFsjJNdWia2t&#10;fT9TpX6Xv+f9v7XwxNJuUjLE8CKRKpwQXOKlq6qMPKv2kdJr+98fb45Ll9Mi9w1AFh5AYANPQV8+&#10;s5WVss6LT1FPDE8bjSBIigD6ySSXJQ2Fr3N7+89RUxRUysWdWjVtAULeXRb0gDk883HP+w9yfybt&#10;F1fSvNbKWbAY1pp4nFcU+VT6dY782vpu3VtLrMeBLfp6hknJpwppyvkACa9HI+Pu1MxuPJ0/2EDJ&#10;NTFPK9lBdxJ50CkLe9jc35JsCfx7KB2n5WqK2rk1zGaR9MOgqfHaxH+NvczarlB2klQlGRgfnWmQ&#10;Wr+H/KOlGyXNvAINugAj8JMvqrknFMGn8j8utrP4X0KnaeGpJS0ZgECyNr4WpHEgkT8B2tckceyV&#10;9h5GkpBVTzTKjS0ipHBfUqyhf0Mo+gH+Nzf2hcytFBZza6Crd9DQVqGLCvDgBQHoT2CGasEQVxqa&#10;r+ZzSi1ANeFOA6uc6xxtY9PRoYWUU1TctpCBomX0ycfk8+yLb9ravLfc6GDU0U3jWARPaRSDG8pB&#10;+tjcekfTk+w/zBPuMzy3GjQqhSEVgRTgdR444nj/AIeh9tVpYWunUDXTWgOR6Cg86Gv+Do0NBGsM&#10;aL9WNyz3+pI/3r2VXLY9qCSWoqgGdJz4kfSLjV6LHm6j6gH/AGPsMLtS2kEu4SdyzKRw+AHiSDxO&#10;KYx8h0KEnSSMRxEE0rX0HofT0xivTp7SOSBrmjmdQzQhtI1CMcj03I4vbjj2XWF7K8a63URKChqt&#10;KAk91K+Z/n69Mo3hpRTT1/znr3tljLUzuKWmjEk7jVZQ3i0gc8/Ukcm59rxbMoqJnbAVSaGor5UG&#10;D6jzOemZkjddMjErxp/F6AjiRXyHXvbtJBVSaU9AhkRmeMfUsP8AjdiObcezSC0lBSacFyAamQ5X&#10;P5VP+Dz6J1lgMoencowRxpxof838+ve20xiCRkUIOLu7hW8gHJjYN+f949vSQCV1AD0Ze4L5L/lq&#10;fU4+fSoTLMNZBXXXANKAfw+ueHGnXveCWojhiZggLOypDGFLAEn+v0tx9eB73PCIlKQirKpyBp06&#10;VJCg+ZYfb+fSi3jclFDGlKnOfsPr173FjE6+W7GIMGmVkZRpcWuq34AIPPN/ZdCHZFu51MTmlFU1&#10;an9P/D07JKgNIqNQ0Ip+yv8Al+3y697bKxWrnWBUZUgZbBRZSHF2exvyfzz78izyTm6QjRkPWoI9&#10;CBXupSgrWnTlsBaL+o3HUSCTj0oPKnl6de9qKkFPC6RvIIYlRLnycs4CqNX+v/re37W0UyaDIwJP&#10;AgAgA4oeFCa4PkfPpKJJxRkGomvEA04+vlj8uvexBxu6Vp4pqOGaVgoCqyHWl09ZLXBsbfp+vsS7&#10;fvNvAjWNC8jCgZgCONO39tDw+XRHdbRLcyJezKqtqH9HHCn2etfy697HLbueTJ0lHR4uWRDHolyN&#10;5NNyTqLEWGosfz/T2LdnuJmRbGyLERjI7QKevH1PDyNMnoN39skE0k95TTQhRSumnAA+X2ft6xso&#10;5P1J4H145+ntY7430DDSbbx9R5aWSliOSjga2tkIspA4+gP19jHd97MNlFZLI6+pD0p6gfEK54Gu&#10;PToPcv7IGvW3a4QCVdfhE/OtP2efy6wwwBSzsvJNxfn6jm1/eLaXaMmEyEFFjJfsqXF0c89W8QMX&#10;lJjskGv6tquNXsptOY1jlFm+baLubWSSXpRaUpgHjXB6Xbty39fZPcbkviySuFReNPMkg1FB5enX&#10;CpooalGSRA+oixYA6P8AEf634958Z8k8jtpK2koJS9RUzyzPUFlKJJONJVWNz9OOLezhfcGyto5E&#10;b4j28SQRxDAnhniP8nRduftpBv0kc92pIVQtM8FOOsT4qkkMeuMER20gCw9P0+n+39gvuzu7Nbmy&#10;QNTVJJHRhlpvI0hRfIt2urNa9+Sb+wTu3Pt89y0VlLIgBGUI4n18/s8vs6Guzcj7dtdswjUp4tAw&#10;88HBHnnqbFDFCumNAq/0AA+n+t7DGDMVk71DvP8AdfdSrLrLc3LepSWuCvNgPYMi3B5tzke7bxC4&#10;JYEmuo8C1KajX+VfToUTWNnAUjgFAlQcUHyb7QeNT1l95HrpIZiFihREAAJvrt+luB/U/wBBf2ul&#10;3WCkUc5Y+GTWmR8qVr9tM08uqxWZmhVy5DA8PKg4eX20B9eve3nHPVTBJyFVpZfHok9RCj1xAX5O&#10;o/m/tVPcaZA0I7MUAFADTzPAE9IbgQxyOjksARinrgnyFRxp+3r3sZenswmP3NksRVtaGutVQKZA&#10;gNYTZ9DE8AHgG9/x7yH+7PzZHsnN9xtV3KI1vO06s1bTUEeTZpxHCvWQvsHzTHsPNdhKWAil12sg&#10;atQHHYxBFABXplzcLNS+ZCAYm9ZK6x4nGlyy/QgfWxHszxqV1xoGYK66V03Ko7G5EoJsR/Q2958i&#10;SaS11SrqZx8iNIOGC0oKjiePXQFpyyrbyvJLVdNCS8SKOBCntDEcGpUdJURuUYuC5FwxJBXxjhTG&#10;LWBP+39y4pEmjeNpGYRi+o6XD3c3UOebX/r7vFD+golQnT/EBnBpQegHDh05ZQNPYSW41arVHKsT&#10;UvqIorA1rpHArwFesHidVDeM3Aa39luV4Gn8m3Fx7T+TzVDiKWZq2UQ09HE7O50mZKe36oieLk8K&#10;p/r7Vz3MFnCbiU9qjUxpRQAK93oKfZ8+grvO4x2SJpilmRFqwAocCrFjSlAKAevU6KkeokR4lZzJ&#10;o1A3WEyD8SAc8c3I/p7rk352jWbzy2XyIkak25gUqY8PRq5V6moZzB91N+WJtfk++V3vl777h7mb&#10;heW9mj2+ybMXKqpA8WZGoXZgAaGnbx9ajh1HFhJc7xbXe97wNMcSho4lIooJNAxOWNKVI9acOltT&#10;wCCMIOWNi5/q35t/h/T2WfMZigkpZpGRmy1fJDHEL3eio0uTI4/Bc/X/AF/eAm77nYSmbcbkF55W&#10;JA1UNKg0q1T54PnnoL6lkmaacVqQFCYFOJ48PLPnw6z+1B175oKtq2rHkikRRqIKBfXYSA/1/rf+&#10;vsH7TcpNMZTUUDafxUHClCMccedfPoo3IF0LLU+nCnyr6knhTr3szO3aiKolidqfWtNOjyoHsJYL&#10;XvpA4IH5/wBj7H9h9NcWyQTjTIjY0qD6YJJqDX/i+gZO8luWVDpah7iB5/5v2/t68f8AD6+13K1L&#10;V1daaGO/loH+0hBZmiqRJa4P5/2/um524tZTFASTXNe7FOBrxJPl8+qWk7IUVzUVAJxkUqcfP9vX&#10;EXAFyBYi/wDrf09s4gyElZUx1EUzSGBVsgKKiiPxWYsP6tyb/wDEeyJPEMxSQZNKEqCRgig9COPH&#10;jjPRvJJCqDQV0g+eSMj9vXL2PGGoZKKDD0Us3hkoYoo4yB6vEy6beochib3U+5J5YjddNvcKFqzP&#10;3LSuqn8NKUPDjn+QM3xkdJpitQ1A4Hr5E/PGMY6bJpFKyso1qb6gpHJTn6n2OGGoRVT0sKvoeAFF&#10;JbgmU+NmC/ji5H/G/c17bYSJbJbuwYyZJAwgUg0Br51yfl1GW5XKhTIVAAXieJA8mJoag06Q2Vqx&#10;TQ1E3iaVZHVggAJBVdSgW4tf2t3w1biatKhiJ0F3R3c6VhhswL6T6dR4A933F9sV5BMXM6rRGIA0&#10;0xg1GomopXyx0GX3KO+s/AVgorQKoqST6inlxBP5dJunyMGTgaFE8THSJFsDqnlv6I2/JA5P9PbM&#10;mQnbLS0KcyVcclRNM0nMUcf1u/4Cj0D+vveyzSm3RdIqDQrp0VSuSCKmlc5Na8MdJd4t7aO0W4OD&#10;CAAFyO4fYOPHP+Hp7SiQ0Uc7W8cbJHHEVP7kh4QkX4J+twePYiY+iFBTApJMHdTJoWdlVll+l3H0&#10;P/FPYvt90lhiWF4xIqk1dTkDyFK/KoAHn69Qxul0b+7LlQc+ajBWuCPxD9lCeoUsomNidKofEToI&#10;1MDy0QH0AI+t/bvBVVCRCRpXlkQeGNdd/Coa5Ys1tVvbd3dI96tzE7DSK04VHoFofzB+3orksrcy&#10;NEyAKxDVpQEjPEcPSnUWRRI0canxjW7ykX1PqXQAoH+3v74R66qSZiSk6DUju4DlT6rxkcWP15/H&#10;tfb35eKJJTq1kkVyQa0ox88cBTj5V6auXistAQDQx7tINK+Va8aeVKZHWQRv4wGIZNIAUD+h03AH&#10;04HN/wDYe3/GV+TqC9I86zpBGjzNP4yItd/GkRbixv6rfkD2PNuWPxfpJFooFC4zpJGR8ifL0Fei&#10;W/Wzt4zewLpaVqKoB7gOJI44piuO7gD021WPoVZHdGQ+tVMSspY21MXUfW3B559rPGR1dJGZ6epV&#10;tIZHjjnEaPGwv+4qgkKByLW54P19nliLOCdFWWrVIUEVo3pUj/V8+g1eGPcK28sHhrhqmrEHzAzS&#10;pOD6A9M1VLSpUReQyTPKSqH7cMFccII3sOf9f2zbm/hrZExzIiVbRB1qIb6pHk5ur/kXvf8A417P&#10;ZIllFJeA4ascTT14448Qfy6ts80yWn6B0xrjQx4+VSRSh/PhTHT1h461aRZGleeN5SSrKqmFEHpj&#10;Kr9P9c/T2EedWop6pr1LU8rxSx0qCVw0sf1LMB9T9eABcfU+w1uwZb1ZXGCKLpBI+eo5/acU8uhh&#10;thimgWq61RgzigoD9p+QBqTj8+lrRhGThEcHQHcgEC3IAItb8jj2gquZFnXyOZGaHU4IGp3to8el&#10;TZrc8/j2nMwEQgIoGU1NcKa8RXNOhZaLIIaRjSK0UAVUUNePkPs4Hp1VCy/ptpkW5JIAC8q35IP+&#10;HtOyZthVlkdUemjHmiuNMS/2SQfqSPz9PZDc7gtrU+JUpSiVBMmBXiMU6OYrDxowr10u2kE8a+ZH&#10;5/P7Opf2yCIgi4b16reom9xcj/bfj/W9rzaeWhnM8FS8ar4ZKsVAVUBWJ/RCzfkNyRYX9v7buC7j&#10;Fh1DgjUpoWAPAUA4mmME4PQR5i26eCksQLNrC6W8vJnFBUE0HGtR0210FguhWsG0aVJPJUHV9fwP&#10;z+P6exz2OuGy0VTicxNM0tVdoLyh0Riuq8mq4sB9AR9Pp7E+1yWzI8E5zUGhyflT5UqSP8vUW81/&#10;vGzaPcduQBU+MgUrXyHmSeJpwPSVyT1NKyzweMIlhypDsq/m3+xtf+vtBLg/7o7vyuGzCpNhsjR1&#10;McBISWnjDG0ZQSKVvyLfn6+zu3uVa5S0l+AmmoUDFSKA44Y4kHNKdCObd5uYuWYNx2mqXkMi6hkF&#10;x5nBBpjPT5HUx11FDUwlhIkis+nUJEZDa0lrH6ix9gBncRFj4q+Blo6kUFRNEQqRIfAHvTmRQtwd&#10;PPFv6+wVu21GxEhSIvFVwCVyoPAmp7qmpB8hg9S1tO4fWiKUB0Miqa5PcB3UNaZJ+fkOlPBM0rRt&#10;d11qrcm92t6lA+n19gPuqvpdpVuM3JEkVRjK6tix2Qjifyimm1ehpY5PwBzwAP8AH3Fc/MdhsV1H&#10;MFPgO4Q6VxqJHxj0PyI+fUj7ZDLvEUm1GqyxjxEL9pII4Ajzxw6dE9aMj3BA4JH4/wBUD/r+1tLu&#10;2tpY5o4P8uxteBMAWd4zG0QZ/Gh4Cn8j6D2OhuV1DqWxAkrkqR2hWz2t+IgeeKHBPQYGyRXciytS&#10;OaOoFMUNcknzPHrEKeO4JurL+bC5IPJJH+9+wZym/jjKt2RDDE1RF4owFkH7ZL6TYDm3BB/w9hyb&#10;mZ4nFxo0UNCSRWowRUipBIIpmvqehlb8vG8g0TGpIoTnNRQk+uRj8+PUsRi3PJta5J/23td0fY+M&#10;3XR1FNPL4axAgUWCSoQthpVrqCbcH6+xfy5zTZb5HLZXaR+HT4Sckk4bOeIpQYB8ug3Py3f7NOtx&#10;bd6HBA49pxWmcfL8+sHhEZBT9PNwQP8AYc+2r+PPko6jFVcnnlp0CqJNLTaFuVkBJ5/pcDi3sskv&#10;pTHLt24nUyk0pklDwGKUp5UHDpc1gLQLeWtO41bFQCfKnEL554nrKI1BDL6QbH6+0/NImo4yd2vV&#10;fvUiPINK1A9KhPx/tJ+vtNttxbGGTaydJmIILcQ1aGhOQfMDhTj0aSrKCu4RqG8P+0JGSreXqfl5&#10;dczx6jbi/wDtvcPH5WtxtVV4+YnRFoOh2dkYO4AVUc8X/Bt7Kp5rmwuC0q6ZUIQ99ar/AKWlKfZi&#10;vSq4ghu0julBz5gAU4muPSlOGOvWB/23H/EcexApcuIqhvLM0kNWscdRIQGNM2gKrWPAIP1P9PYj&#10;2jd7a2vRcTACJSAxpQBXwTTiW9PT7D0Gru0EsNUWsinAJPcAeNcn5UzX5dYmjNuOLElfrz/hx7yZ&#10;ELL/ALiat1aIjXGtlSN0KllbU/DKT/T2It32y3ayk2lgHjlJeFmoQdWSa8OHkcdN20qmQbjECH4H&#10;NR2ngRxU/LrivBLj82/HP+sbfX2GGRkNATHIipIDIschW4IBtrC/m3HuFr2ym22Sgkd01V0ii0AN&#10;OBwQeB9ePQ5hdLqMSg6kNC1Bxrjz9DXqSOQD/X2hcppraRpnUySwl9cbKpLg8yCwtYHjSR7J98VN&#10;3tWmjUFoMlkIpX0FBQkHyx65HRzZTNBIULaUbgSSOHBvn8xjr3sAczGFlNXQLoDMSIrAlNJOtfyB&#10;9PcPbxt5nV3t2IAFWFaV+WPOoNfU9STZSuYkN8KigJNRSlcH5nieve0JVZJpWDuhURTIWaFkVtQ/&#10;W7H8j8/i/sDTsn1iNGpVmqCCSRQCo4+ZPH5cOhFZGrkJqUEEmuSRXFP8/XvfKcSSOs0ZEodfqrek&#10;gnUFF/rz9T/sPZjb3Zty7UAI4AjAJ8qHypwr5+hz0bOdeo0K09eHAHz+X59e958fk6vFOZI3V0B9&#10;dO/6bAaGBJ45BHB/PsRWF7Ml3Duka9ynh5Z/CfMivAnywD0qt5ntbhbmOmpR64OOHD/L172Le3N3&#10;x+aaWJjHrMKyqHsE0ryVDC30t/xHvJj2659iubkRXUJrqWqLggeuB8B/l6dDDbtxe6lRWI1cSFJ1&#10;ZPkR5evoOPXVh/QexTx2Vgr5IpqWRo2SVXJd9BKE3c6vyfrx7y92KzsOY4RfWNY3qAaHyPoBT8uG&#10;eGOpT5dkt75Cgh8OVTQ1zqr6H1+wEdd+x2xW9HgiH7nChVisvqewFwHFuF/Nx7mjbZLyz0W9darS&#10;uokEgcRg4NKGvUn2LzwyeNNRXWmqrEBl9CPWnn+eOHUOSmRmBA/Nz9T9B9Le3DI7xgrLLKpilPMT&#10;KxIUoLaiykW/1iPZldblYzQt4iMC2NRarca+vDowvt12q/gZpFJJBGrJpXOQT5deWmAFgD/sf9e/&#10;599UuXiVI5DVgeNfXezMQeS0nNv8Pp7Jf3hZx0XVxrpGknHkSa9Am6l21ZtNvgH4QFOT6g0wPtx/&#10;g64PECbaQLm3+HI/AH09uFfu+jo6TVHK8rOAI1hV7lx9Ct7gc35+tube2pdytYCHYF1aulD8vMCt&#10;QK/n02IVtwtxMrFJWNFBApQZPHH+XqOlHd/WlrG/JFv8Pp9fr7QWS3jUCKSVhaUqS0zSA3LcrELf&#10;QH36LdLiWJvpFMXnkUNKngTmv+Xo2Tc5YIm+hi8DSNQZ+4jywSfzHp59OCQIoAUaQPoLWt7CHL56&#10;ojVpZKoOavWzAONWg/qBLXsF/Hv1qf8AFjKymhamle1nqa1zk1869FTlIbLW7eI7uaqoyRxJYmpO&#10;o17a0HWf6cD2EOY3I8cjGFj9CPLYgaF50km17n+ntYJFiTw9LRhuNaaq08j5fP16KzHGbUgQlYz5&#10;KRXPrknh172lE3ePMNcjIWGlfSVRueSSCbj/AGHsunK/8RqdmG1NWpzwqfPzAp0SNtkSSRtF2qDq&#10;bUxJx9mf2Y697VOL3WQIlSocKuoaxcjSGuCw5H5/HvwhRkpIE7s04mpHCoI88j7OhVZPZvEYtABJ&#10;ByBqH2Hjnj172JeL3TEyoizHUqB2BPpK3HkBA5/pxf2hurBJKMY/OgqTjzBqSKeleqTQysxYITnS&#10;rU+VRXNM8eGD59e9jBtXdBZowpKLL41Z24AQfpa/9P6A/T2lgs0iBmZW7qhu40OeIHy8/wDN1ZRK&#10;I2WaOiHDYoK+RTz4/ER1HliVlPpuBc2/x/r7HyGuimpVAc3uSrgnjnSf9gf6jj2YRWtxNMl9CCqr&#10;QYpQ1IxSuDmvrjp2LbjBGs0VRoNaYzWnnXj8qg4Pr0wNSuJg4HCgcC3I+lufbBJuoUEssSsnpBBD&#10;sbMGYktG4I5vb2PNsvfpD4YLOXNQaUzwINP8B4eXUg7M/wBJbGOcljJVqkZr6eZH5Hp2jp1ZRqBO&#10;oh/p+Rxzq549oDcm5pq4SyBjpCkDUxuD+fqfULf09io7gqxjx205rQHA/wBWft6Kd8hcMLihAIrg&#10;8PnQ8K/z6mRxhBwLf0H9OLey2bkrtXlkJJZncFlBTm5AZG+o/wAP+I9pLjdlUgo+pT68ft6ivcri&#10;RsudQapAY14ca+ePPrL7CCpqik49TXuTq1X1HVwWPt+23wtIZCxIHywOA8/Lz6DLw/UzeK6gKacO&#10;FKfP9vp1726UmYkTSnkP4AIYfptY8fm349nLbk0q1RjQ8cU/4rHp0cgKigREgHj/ALHD7Ove1ZQb&#10;mdWFy310KVJDKfoeB9P68+0lzczRkBH+dCcZ9Pn05eRXpC6ZytBgVxT5ivxfPj6de9i9tbdUsLwy&#10;mf1lrD1+rSTwdYJ54/p7Lv3vMpOmun8RpgetB/lOOtbXfXokJlOtSfsNflT/AA+fz66IuLezVbe3&#10;qJ6ARu+hgga2o3vp4AY/7z7Jr2+8d6wqW9NX+SmM/wCodSbtdxcSLphVmNMDz/OuAfl59MVXjVaU&#10;SKoJ+gBtp5N7gE/Xj+nucuQaYlg2pgupm1X/ANYm9r8e4u360BuGLgivEV8/l6/Pob2tk93astyC&#10;KD86eY4+R64mmABFuLkc/wC8j8/n3DnrQ0To8hUcawCCQQbjm/5v7BDW6xz6wMrwrgf6qdRxve0Q&#10;rIZApOg8DWla8CfWnAZ6w/ahXVgpJUEC9yOeDbj/AGHsJt1V9mCK/wC2SAQrcEgn6sefp7MLTcWt&#10;HNSWU/CDxqPQfn0GZLyS2QzISy10gHGKZP7TT8unimuiA/1/H+A9gXmq12M8jPIQCwT6i63K3Fvp&#10;7e3HfJCgC0rQVzw+3/V6dFk24y3QEGAKZJzXh+3qd7QDTFpSBIqorXCi55/Kqfzf/A+yKTfbtHVm&#10;NVOBQ5/P5D1+3ohvZpQvaa+eBX/Z/wAv2de9qvDPIREdTArdbgAXJHBYH2f2O5FlGcnz8qH0/wAn&#10;7ekNo0kkwKOc0HcCKjz4fz44HXvYsbbqL3DtySi3vxfkEKBwT/T3KnLUjI2CPX1/1f5+pa5ag1JJ&#10;aNRlBqppkevE+XXFxcf63PsSoaqYhh5GIWywm4AbSLyAqv154v7lqzkszapK76XIOpa8PQ/l/hPQ&#10;9tdms5tMLudRxnyJPHyAx9vWIAf1AJPPFv8AY39o7OViwxyeYqPrdbqA0lri1vblwgEfjRUFOBqa&#10;ft+fp1u5srbb6hdPZ8JFSTXHl6/4esqrb/G/5/w9gFuPJuHd9ZcAv/asBceq1/rx/Tj2DdydBMRg&#10;E8aDJ+XQK3ovCgeI1LcfIinl6dcvYL5zKSD1jTqs1mAuR/S4P+29x7uCxlmLMRkgeWP9g46C1xEk&#10;z6yCKce4V697Qs1Q8hLFmv8AUjkXv+R+ef6ewlf3DWjq0fdUfs6YekZ8RRgeeMY+XXvbfI5tf8g6&#10;gOfr/Vz+f9j7JZrl2Acg5werPcFUUuvaQM/b/m697wGWxuLEm3Nwefxa/ssG6RIWVxQDOfTz/P0H&#10;E9aWSNIiQKeo+zgf9WPLr3vKHdfUT9XZWsBc8fUn3769bpg9uGTTxJ9K8M+R9emZbhSyiIEEca9e&#10;9zEkBX8km6/Qg2H5/wAfa+OdmUOe01/ZTgP9R62JS1Dwbz/4qnn9vXvc+ncxyBlHAUByRwwvyD/s&#10;bezq11Hvk1MtMen8j09+m4BkBNKUFf8AAK8f8HXvampmJUMApJuQTf8AUD9R7ENjcgsoFcf6uPS2&#10;3nWVvCHaF9ONfnjj1726IX9JkNwAb3Nr3P5A+g/N/a6a6JRlYUpwx/LowilYsCrEDgMVz/q8j173&#10;20eorYKt7tpuWvb6gHkf8T7DMsbSytMexq/PpQ8KzEyArUNQn7cD/Vw697h1NIrqFkQG4YXB4IA4&#10;LWtz+PZfKhDEngCG+WP8/RW0RV3Y/CaGnHNf8HXvaZqMVYMQGVY7WKgEi55Cj8j3cXdn9QrlqtXI&#10;Jx8h6dFdwiGTTxWueH/Fde9wpMa6FSBe/wDaWxIYi4FvxccexNaXKXL6EU/KnD5nPp9nr6dIJohO&#10;xMS0Hr172543DmeSO6v9LqQBz/hb/jVvYlsEeO50ADTn/Pj5/Lohu454nJIxwH2+eKcf+L697H/Z&#10;e3JrxmxsDG1govYCw0kf7z7GNre21uKUC08/Kpz0X20LtcAaa/z+f7P8/XvZ19g7f0LAQqhW8d1u&#10;rkaV/cvb/E8+wxzBzDShYFlC0zUEZ/1f5ehzaLLPOiMlFUU1evnTyIr6nphy1b4ImP4CkXN1Gomw&#10;H1/3n2aXC7fiWIOsJLaRpA5BCi54/oPcM7jzLcTyHw2qvoTpAzj5Cn+Hh0OVS1SErCGMjZBpn7D6&#10;f5egL3BukrI0RnIGoXa4UFifqG/qP95/HvFl8QEha5KypxawBsTyDf8Arf3vbt9mkYpKpJPxZ7qE&#10;+ZzggADifPpv44dcrMXHl8q07vLH+D59ZcLnnnkUSetX/ta9Vubgcf0/3n2Cufx7Lq0xLZnYMq2C&#10;n8D6/T2Odquo5UJfy4UGKfOnH/L59aSGIqGEVKZ1AYxxwOJ/1DoX8ZVLIoPJuqkNb8D6r/sPYZVO&#10;G8jsdJIdrk6QdJ5Xi/Jt7MrkIkZcU0jIyKeufX5eny6ekkHhaGSoHlj9pr9vShWYWuTYgf1tf3k/&#10;uwGjBkUEAXDMn6b/AIIP1549h07ijSGPSXFT8xjPH/V9tem/CZiKpUA0qOHyzjh5/wCXrH90NVgL&#10;H/Xvcf7D2mMjtqx/HJ1CQAFvSf6H6G3A/wAPZ7aXjXMeocDwHp0dK0VzGolQKK0xw/z06kxzBr/U&#10;/wCBP+9e07Phn1FQq6GH6mFixH10uP8AD2Zr9L4OqSmoCtAOH+r8+lstnZGE+EQSBxHH7D/xf59Z&#10;Q4tyef8AWPtimxcchDaVugb8gN6T6gS978/T2nuo5FSiDBofn0HtysZSuhBWoBxwFP8AY9euftJ5&#10;PHrrIj51CxQXsSwtf1WH09uWrnQEYGgPH8s/5Og3N4WgwPgZNP8AY697Yf4NNdgIF5PpYIxIu3I0&#10;jgX/AK349mccoio4JH5efn9v2f5uizwVWDW1SnDAPcfs4mnXvbjR4OfyM7RP6WAufr9dXJHH++49&#10;iXb7vxmUQcB68OH29ORQXMjDwkIpShNVH+wfnX7c9e9rnF4aWx/bKsLEPpN0ub2AH19j3bdwe3cD&#10;4iaYOQPWn8uhbZtJCFSbvPyatP2/5PLr3tVwYhngAJKuAxA0KNXP4IHB5/PsXQT3MZ8cAfZXGaVp&#10;/qFOjV0lgXx1HHhU1p6n/N5DriWta/59wqmk8ERRQCQW5UWb+tgfx/j7vuN8xNDWrgKACQK5rn/U&#10;eiTcJvFWmdQFFo2Kn1HnTy9OuXtKyh1ViQinVp/QQpDc3v8A1/x9k8twWiDmtV8qmpI41+Q8vt6S&#10;O8jxgypRgM1OTT1B/wAg+deve4SyukpP/HNdKNzYODwDe3tCpnuGCXFQOOKcKVFMft6QW7zz90o0&#10;EnhUcPIjGKD+dPSnXvamx5kqH1OoUgq5Zb2SwtZR/wAa9rPDCuqJqNDUf8XTq12FeUkkgAcfOmcj&#10;Pl/PzHXvYpbRkbyuFYuCqaywHpOohiLe112FMNPT5cT/AIMfz69FpVxmqkf8VjGeFeo9RbRz/jb/&#10;AJF7MDt2qCvCxGoldJ54BRrlrDi/sD7pCWDCuB0e298zKJAACxKhR8hxLcc/PA4dJHLw+WGRQ1n1&#10;ekAfUOv0LDm3sfsJkklUKTqDBSLH9Oof0/rf3HG4WrIa8Oii4FtbRN9RHkk8Bn14/wAvPoum6MOY&#10;izhdBUvr13BYg6iLn/e/aseEyeoOeeV4uP6m9vp7Cd7AJEIVRWuT5/b5dJ2sl3FNVuixeh4MaDH2&#10;k/5MdBtqDRtGsESFWAcX0Sk/pBAY/m9z77jmtEwLfkEqCfTY2Fr/ANfYJn2+S1uCwPZXUwPy4U88&#10;+XlXomfa/oCfEdqoK5Jpnh55+3h0n6nEtBVh1VtFg51gA8L/AGdP1/wJ49tU86g+m9rj/XAHF/fp&#10;W8SQJwHGtaH5YrUdatokmkq50U+Xn/mP2f7KjpKR5Cob0fUBgRe5N1On635B+n+PtG5ukaaM6QCZ&#10;Bptb6k8gkj3VppWnDay2AMfy4f8AF9C9LKRUV37tXFR6f8X0Ju36wwyR62b0AFiGBCKDYi3+P++A&#10;9hjW7fk1u2iRSSFIsQoAFr3+hH4t7Hm0QyNAZSy6dJ7a5PAeh6UDl+RrYvAaA1qDUlq/6qDoYaDJ&#10;q0S6ZYyoUkAkeW17D0/8T7RVfgGR2MiaL6rHSLEi/HP+8e1lvtMk8wOrBNM14/5P8vQKk5euIpC0&#10;rUo2FBNT9ucepJ6UNJW6wNLBwCCRc6hf/AW9p6dY6AsuktyNbA6rlhxf68D3JW22Jt7cBMEZ8s0/&#10;zdMz7S6EzJpAoM0Hrk8Qf29PUavIAbixt9R+Bxfj/ifbG+aVHtrVQJAgILcn8ar2/r9f9v7NPELS&#10;iNCGYU8vs4dKEi8Of9GMM/pQftB8sDqaIPyeWsRfj/Yke1RjMh5GRyWVg2pHuQTzYsT/AEv7NRHK&#10;8RZxgnI/wUHSw+JFILlV0kcQSKmn2cOoNTBZSLXVh6l/w/wA/wB59qyTPWQKTeQKQSCdA1Dk3U+y&#10;G6EdscUNfn6dGo5hlSBfACq3zySPLJGafLPp5dNIogG1qFAJ1AH9XBuP1e4S5yf+zIpP9oKbKAOO&#10;D7SNeBUDSIAD5k/6s/6qdNHmK7p+sEOcEjj/ADr1lNKpF2jW17jUOb/Q8e3OnyqyNYva4U2Zr/T+&#10;yL/8U9upcRSt2Cn8v5dN3O7C9lBZAM0NDTj+zqLPTi1ynPPIGk3b8m9ube3ylrXgn9DExvbm9xYf&#10;j6e2JkV30HJPDPp58OiMxD95dxqjcc/z/wBXy9Omaro0mGllDEX/ANY3/wAB7VmPrg8o9B/si921&#10;E/QjkW9orm20LSvT13afTxkwE148Af5j/L0ksnjvHE5R7g31DQr2DC1yV/H459iZjJn8YLEl73BN&#10;7afrYH2FLqNdVBw6KIJ0RQkldVSPPH7c/wCToGM5SxGRlX0IeLLY2f8ADNf6m/tRiRZ4TcW/AH0Y&#10;EH+p59lZQxvQdP2907zaVjUlsClRgedK6a5zXJx0hTBJQ1YSPSzyA6fqwtp+oUcAnn629tFYlwfq&#10;APoPrcn63J49roWp0fbZHdQO/irkgCo8h/nr/h6WOHdoSP7TsB/ato/oQFv9Dx7CDddB5Em0gDkh&#10;gwB4P1P+349jPapgQEfIPR4EkmY2z1p6j18/s6Hvadcf2opGJUoCgViLEccX/r/T2XHclELSRkCN&#10;1PpCLyHBsbf4W5H49iSqtGYTlVAIq1cEZX9uaH8uiW+SOFDbsdWg0oeJFK0r5/6h0L1JIpUWOpQA&#10;Lk3tx9CB+f8AEewlr8chDyeosNWsm9z+C1l+v59lExYkQHg54f5z9n8ukMEhL+DWlaCmKfKny/1c&#10;enNWJNj/AK3++v7QuQolYspBsV1LoI5/1DDj6j8j/b+wxucBt5BLGQak4H8/s+X+HprcV8NtbsMn&#10;7T/Sp5D7fLrJ7j0kBXjTe31sOC4+t1I4PtFbRGaQRsaA5yRUeZz0yqoWBBOk8KnA8uNM1+XDr3tU&#10;0WJWRNWkanIAvx+ebf4/4ezyUw2raj5gelP+K6tcTeE4RQcgZ45+eBQHrgzW45HB/oB/sSfavhxw&#10;gFgioLWuyg3KgX1WFwf9f2EizyzGdGoan7KcPOmPnx6Krq3LyC5Vi9MEH+H5eoHlT/B1FY35B+n4&#10;vY/09u1HSI2ptQCkj0A3Ja9gOfx+PauW7SSMRSjVIABqFRj09DngemGukhRbYrXSaYx28ceWo9cG&#10;kstiLn8Gw/3v2qaSmQupAazEAA+nTpt+P+Ne080JWIyA59K5p54OP2dFl8EkHiKpoQQQxqfzp6/s&#10;HUGdyFYj6gc/T6Efj8/0+nsT8KpFjb8AkkHV9LgqR/r+w9P4QUSsa0I+Gtfs9eidBoADfsr+XSLy&#10;renljcsbAEW+t9Jv/vHtVFE54J1BeCobi/LN9Pp7TmUItYtSk5rwI+z7fXqjtoQeEdPHNaeXD8+k&#10;wZGFtJK6We7B9IvbhBb/AHn23ZamjNO5XSpX1EMQSCTY/X29DPNJKEYmhUV+31ORX7eqJNKHDUOa&#10;jHpTh86Z9f8AB044mqkadUfVpII4B+gHpNh/r+wjydMzkuUJFx9QbAD6X0/7f23uBlKlEOAKg8Kf&#10;PJNfTpmYmW6CyCoC4PnXzrx8sdL+nkAsL29NuD9f9v7CzcCBHkd0JHIHpIjjYgk3J+nsll1tGApz&#10;XOa1H+r06baC58fTajTF9uSf8n7OnuBgUH+sD9efpb2CmYlM0qqpNixBMYsotxyPzzwObe1EUbad&#10;T4oKj1J6PWuWRe0j4anNfsz/AKvz6mgWAA94Kem8KG5BDEMo5uGvYgH/AHofn27DaPckuq9wbPyF&#10;eH+fy9ei3+0JYZJGft449Ptx137zzgFCG0KFAYqBb6G3P+Jve59jWx2z6c6pQSG4Af5M/l0aW1kW&#10;o0rED5+Z9Ps697T9VUiKS7s1r3XTewJ4CNx/T6e1r2oCalWmnyP+r/B1ZLaOFGYjj5Vz+X29e94Y&#10;siscmryaj+QwLMeeVsObe2ZrZ3ULTSCOAzx4dan8MUK1p5D/ADY697UVNnSun1elNNgQAF/qVBuf&#10;9h7BO4bKx1sCSSfU5/0wx/Loqm29rqR5jX9v+CtBWvXvaox2aDubuHcWPH6j+LsD9P8AYewHvMc6&#10;QAgHSp0/nxp9npxoeiW/s3GhTVfIY/y/LrgyXtbj6+1PT1QnUMCyspW5JuxN7n6/6/19hZ5kqRKc&#10;DiK/tA8vl9vGnmHrm1Mb1rhvs/POf9X88ZFjY/8AGvagoq0swim1EHSA5e30NvoOP6fW3stltIoF&#10;a9swNR4KF7QPM5zX/UMdF0qGNvEj4n1GKeVPX5+XWF0/Kix+n09qaMzaAYxdlNuSp4/qPwb/AOF/&#10;ae1e3ec3FwSteNNX5eQpnpJkzFkx/gyOoZ0/2/p+LX5/3r26wRqX1sqawtuGsQfpe/H0/p9Pak3z&#10;qgt43YxkkmvxU9M1wPLz+Z6dAnDpoUEEHJ4n7B554V6wSNZdIJ03+luL/wCx9uSKxuCRq0FdNhcc&#10;ixOn839pnWE1mU6U/m3zINM+vQcmjEkzhlIq3n6+lPmeHWItaxHAF7XH4/PuaKcsnN9d1RmJJW39&#10;b/gey+Od0m0wDs8gcnpTBYyykRhQBTPl5+nr1HMoU/4EEi34twRx7T+SoydcR+kepv8Ago/rb8g/&#10;jj2vhuiG8WPtY+X4aV/n/q8uhVYWKyOqGgJFP2efUqnmuQeRq45A5A+l/YQ7hQoziM/Q6QDxcfi5&#10;/p7OpIjNIJVyaeXDgARUfn0MbG1cr+mlSP8AV/q+3p6i4C34/P8AXn2lKKC1QhJK3Ny4NtTf6m/1&#10;t7LnSVU8RAQ3kpwtKf4fPzr1eaBvCq+KVx9nr1mZuP8AXH+8ezIbFhMiwKW/3YmlgRbj6Xb/AB/1&#10;vfvAeCUaK9wH8+NPUenSO2tgUYMO0n9h/wBWekpnH8cLObcxtwfzwb2t/T6+zf7amFJSg6iAoUMS&#10;btc/ReSP9vz7F1gNLRk14f6q06Pbja4rt4oWFO2uOGPM/wCboqu8KMZCs8ZX1OW0sq2ULfkva/1P&#10;NvazkyhmiXS7AluQQWuLfq9Vv94HsaW6yR6HcVjNa1GMjB9MGn7empbUWOkKNRANKjy/b/MnHp0g&#10;qbbwoqnU8SOhViBot6r/AKTpP1/1/wDY+wY33qnimALMrMQ9rMNJ5Bb/AIj2LduvtTxtMtNJpQfy&#10;P+r0/YLLXcpAYjck0FAoAoD/AKvPox2wG8Ipw4VXjRNA5Ulv6L/vH9fZMd+YVZPMukWPqcOgNgQf&#10;Vq/N/wDW/wBj7lWy3MzsrISCQOB9OODn5f8AF9DKOcSOGNQSMgECo4cKHjwxjofaWUyx6j/X6j6f&#10;T2Tnd+GCl2ZWWNmJAKqo4+g49iZij27lV71Hma48/wDD0W7laqVKIlF8vOn58ePUr2B2VDU4dbWY&#10;EXW92KjkcewbuisF8QYp6fPornjqqacafL19f9Xl5de9pgVcxkF5CbXVQSSPrf6H/bfX/W9xjuc9&#10;xCGfTqANM8P8n8+k6NJrYt5Vp1729UeRJuXDHmw5If8AxC+wpNuhWWvCnmD+zz/bjpXFcM5VZTp9&#10;D/q40p172tcZkZIwjq/pUhdVgL/n1X5H1/p7N7ffo541jchqfh9Pn8+ju3kSeE6m4GpFacPP/YHX&#10;vYu7Yz5Ro38mnx6QLMBYhgNJ+twfp9APYv2PdQ7GKViV9SeFeA/b/l6W7fuQjkeGZiEBPcTkg8OH&#10;EL8uA697Ndtaup8jSwlwjGQKZArAkC1iWIP+9e5ItZVmg8R66X+QqacTTz/l0dMzGFGQ1Wvafl8h&#10;5/4esUgNrj6/763t8ye3aerWQrpC6WA08AEjg3tb6e3JPChjWMBmp/EfLyp5Dy9fsz1o3MUQZ6Fn&#10;FCDX9opwHpXy/l1jSX6A3P4/3x9gtuPZx9arGwvwAPofzqNhfV7YaV1YaloD+Q/bw+Xn6jrUl2Zi&#10;ni0AavDAr/gA/b/g6kA35HsJZ9uV0TMrQlvwOANK3sp9Qvb/ABHtthHJIsTnSDwz/q/1eXTBhlml&#10;8Nk/TPA1r88U8/kfz679qTCYsxyEOhABK/8AB/VduR+B+PaW5jEbKIyKsa/8V1WKxRC04WtMgfZT&#10;y/yjr3seds0kcZiGl7+kXINrKLBP9t7XwEMPgqdXGvA/P/Vx8umvqfEx4efXhT1P2/6qefWOQ+nj&#10;/H/ePY04mgSaPU6WGkfkBSByAyj/AG/HsvubwwSmKI1qPPgD/qNPt446qCI3OgGpBr649f8AAPy8&#10;umWpqGiNgf8Aio5+t/cDL4yFEe3pQrzf9BI5IAv/ALb2ZW12LhNNwAzajSnmBQ93+T8q9J0aNnNR&#10;w4fP5+lf8mes1LO0lgQLg24/UR/U29gTuGhV5H8SksbjT6TfnlmP4H+H+29m8Aih06vhA4/b/q/1&#10;Dr1zPbRouaPjj/m6dx9B/rD2G2SpkjYK4502UHgeofkj2NNvs/8AFw4CgHNfPA/kB0inmGnWwx50&#10;44/2Ou/bDDL9prjkFmUHSwa17H/W/P8AX2/fxxz2jBPMg8K8Mf7Jp07bXUENsSvA/wCoj1/yde95&#10;f4s99GmK+m19Z+un629xjVfrPi7fsxxp6fnx4dIP3snxaTTjWnlX14fPhXr3v//S0AL/AJ9+6sWr&#10;k9b/AB77v/vh/wAR71w69WvXvb/ia400g1EAAgi39f8AY+zfar9bOUauAz0f7TetBIATw697U9du&#10;OSZBErejj6XBLAfn/jXt7fd6O4/pq2B/h9T69Ce93gXCBWNAB+XXvbJFXTJMCkhU6rm54PNyPYdt&#10;biaCRWQjHn0V295JrARgR/m697FLamdnSpjLnlCoB1XDE/T3LfJu/apkFwtc8OFcenn0Pth3VmlW&#10;OYHj172aza+aevhjgX6xoOTew/tEkj/ePeXXLF9Z31strFxcClfs4fy/LqaNmvYJSLaNfi9a0/zd&#10;e9j/ALEqcnR5ASIFWNhcozXRkJ/Uo+uo/T/X9mHKTXnLPNC3rQM4BIJGKEkYx5H+Y6O9pc7betOU&#10;Laq1+2uB/l697ETdeahqcfNBO5DOtihbWQqi9r/i39PeSfOQXnHl8xuwiOnUagfEBgU8xinHpTvF&#10;pJvHfEojFKmtP9X59e9kk3zHTvLMRKCeQE4sObXNj/T8e+c3PPLMsNy0SAHUak8Py+XUGb9tbxXJ&#10;Qca0Jrj5U9a9e9gjOscUvOnUzekavSOefr7hP9w3MFxrQYV+PkPs+0Y6B8lq8bivrg9e9qPA1qRV&#10;EcmskjSpC6SCf9VY+5K2a3liQSOO0UNK/wCqn59Cra4XgAlk7qjAH+r/AA+nXvZwOt93VOLZKiGP&#10;yIixhrG2p05VUC2/N/eWHtp7o7dy9AlswYEcf9LXjXyA8h516lvZOY7S1iELBqilaVGMf6vs697N&#10;fJ3xlKHbdZK8bQSPTtGJHOhwwTgqp4t/X+vvLTbvvG7Ftm1ysjsECVwNQ+QJ/CT5mhI6GF5zbstt&#10;byS2wMRIGa6h3YBP5/s6wmCMuHtyt7fnk/m/uujf3ZNRl62pnqJ3ZpZHN3utwz8k8/n8D3y497vc&#10;D+vPMs+4W8o8NiQKMWH2/L9nmOsb+Zt4TcNwdo3BAqCa4+Z9Os3sB67LPOWk/tFiND2Ibm+r+l/9&#10;f3jhPBJI7LqpTNRg/wCo/wCDoETy11Ir0pmvp559eve2GSpZmuBbV+kfQf1Nwp59kktuQ/cpJ9aj&#10;h/g6IJJCzUALE8SKde95oahg6m/JAH1Kghfx+fYg2Xx4LgRGmk0JFcrT+GuCf8nRlYXhikEJbia/&#10;6v8AV8+vex766y0sE8PrI02sC9uG+oa/195he0u/SWV7C0TlWDA5zXPn6cOpg5Z3ZomQ1IJIHH+X&#10;2H5evXvZ6Nl5NZI6edrBgFJQkFrqbAAngE/Tn8e+pXLF/BvuwRy3BDEKK/aBw4f5OpPlmt5keQGu&#10;kahnTnzFRUn7f29e9zN67oSrU0kLgLawMbaRqA+jW/I/NvYQ5y5lWxtpLAyUqpGKFlB/yehNOgVN&#10;e3U8nfIQo8xnicDif24HXQAHA9lwzEtZJUMiK3j1KVCsNTG31JP194Kc2cr326bsLsTYDfCxpiuC&#10;c/bQceHRbdWbXMwcyig4hyAfz9fy679it14s8XiklUKyhAAzapCbWvYce8j/AGo5Yt7WJJ7eQmU0&#10;wOGPn5/YeHn1IW1CC0t9Nu5MjcaYAI/1cOvez2dYsnmpfIyNISDpAJ0sLk8nj6cj3mTyfFdWtx+q&#10;WZKVpTzPr8/P/L0cw7lepKwn1hTkGtQPXGeNfy/b015AsIZSLgaT+n6/0vb/AGPs7+ApKd/tzGAk&#10;lksEAH0F7sT/AFPs7vIIreSSZIwC1e7NTXoPXF49uZLjwjVqgtnTTgSft4cOIHRcN2V9RRiucxEx&#10;uZgZm1Nww0kIl+bD6D/W9jRjI5B+pLaUWxQAqxblibewdcMCNJNT0DL0JcL4d2jS1yApNaeVeFCP&#10;Tz6KNuuqgaNUMpdpJX9BZg4UC6RjVYD+p/21z7UUURJU2H9LD9VyPr7LXcAEV6KdsQRbgRbsVBPw&#10;k5+ynyz0Fk1asflWN2UKAyh7adAJIAv9eBYm3+8e1TTQqirYWUAH8k/T8/Q/4+yiVyeOehJd3TSA&#10;M4IRfX4j6n1z5dBTm8lLUyPqEjC4AQkJrZmJCluebX5/HuWIwymy6VJ/JGr682B9slyD8+gveXlk&#10;8h0iooamp/w4FflwxTpKSVSwyDVKfLp0+jUyjT9C7/gE8ED/AA9pXJ0ypIzIv1J1WB4J+hJ9nFrK&#10;WAB6LrW8+ndmQK7cAa/Bj5YNQfs8uhl2fmXkiRZmUtGEZCGGkfhtKED63HI/HtH1xI0qPoSxJsb2&#10;+lwo9nVuAST0/BDf3CNLbSgMfIn+WehuwCmRZpAV1aECxlwvJbU5Oonk/i/19t8MRLXte9i3H4PK&#10;8/7H2pd8Doy22K4WLwpKMa4yTWmBU+XSkmmZYwrMwKltBDKfWAA2sn9IsP8AY29q2iS0aBv1EAWN&#10;ixH9B+b/AOv7JrhqsSvRxDayamQsoA766qdwHwnHQVZuUNPOYQPHrklLx8XkQ29RPABIN/6+1JBM&#10;irGrSWvcEfQAj+v/ABPsrdGJLU6rFbTzyM0Q0MzCh1YI8j556CyuxlVUT1csFKoDShg7MGaWMkuq&#10;gf0+v+8fn25RzRaWJYs5OkFT6QLfX2kaN6+g6NE+lt6vKP1gMHVj8q/n0mqnGyCoGqB4kF2ZHIEp&#10;I/zkSj6D8kf7xf23V86uoBsWP5BP4/3r/Ye1VvGVPy6Qy3Sy3TGN6gDCk8T6j1J8s4ofPp+27QNT&#10;zyeOU+MD0wutzZhqH0A1cj68/wCt7SNfMlgS9hx+o8iwtbn2dWyHyHTsUJaNRONRB1DjgHIqfOn8&#10;+hw29RVBuGh1OpMgMaMA/H9UBv8A63tPfxFIi1v9VYEGylRxbV/j7M/pmfpZIG1a3zjh5U9TmufI&#10;dCMdvy1UaErcCIFkkTVoYjWLJ9SF/ofcoV8ciKCSdA/DA2Iv9fbX07oa049MRzJoqKGmSRjHoPn0&#10;3JgJaaSSSMxr5XJa6FRpsBZf+I9tmRqgsYN202vx+kW/Bv8A72Paq1iLPjqk4eeFfBBappwFPkK+&#10;VPM+XT9gsdJLJ4zGuvy6bkGxJNwyAc8X5v7QtfkwEZeNBLajfk2F7H/ivsQ29qSR69PW1nIjCa4B&#10;Xwz+H888ePy4efQwYnAMrxyNrWRdOhU+ig2BZSvN7/j2E2UyJld9TBFDOVUGw/1x/wAR7GVpbaFF&#10;Mk06P03KKOIuY9YbBrkj/MD59Dni6NIIorKXkKr5CwFwxX+1x+fYX5yWkqX9Si7IxJYIot9BYn6k&#10;+xbYJNEKDgKevVomECHwZTGpNaHhjPHy+3pa0Mc0SaSfSLWHJN/yCLW9lh3/AAQSuCnjI4Zl9KyW&#10;tpVdH9P63Ht/nS8WDloxTE9xp64Pn0bxTQtZvOzgk/MHjgn/AAdPafpHsqW7hDAJQgXUS/qtYEX4&#10;I/2r/W94Vc3XSQXJQkkMK8OHGnDIJ9Cc9Afdb+szQeXAgjOPQ+n+o9cvYKVzXDtpPkP1sbEcW+p+&#10;hPuF7rc/Fuz4mqle0kilP6NPKvQGeQvJrdm9ACa0FfI+fy9Ove2CacLrv9AFvxY3/GkH63/r78mk&#10;RmStKHB+R40Pn/Pp86QgCmp/wD/Vk9e9wmrGUCMu/HqtdRYW+g/2A9lG4bkLd6H7KnzHl+Z8/s6W&#10;QP4OmUnJxx/aOve3GhyDh0bUeOfxqA/4qf6eybbLstc1iqCzGpAJGeFTX9o6FdlfSRpWIgE8fOv2&#10;9e9iRiMmZGAs2mwsH9Nyv9of1/J9yXDPdyxqDKWUDhU1x6/8X03JN40lXeo9K5r8vTHr/k697EnD&#10;VwkliOpkKelSFL3NrIeSB/Tj2IbByY/BnyjEHBpw4igzivng9GO3362g0yGqscAVHz4fs+XXvY54&#10;CofyUwRypd41Yv8Apke/JRkHF/oPci7VYJ4WVLs4pQcQD58epK5auZpWOsE1yNPEDyrXj/n697Oh&#10;1+Ps6RfOLMygABWOlCpAIt/r+5s5a2UWG0gdxZjXU2K/KnlT1/LoQ8zXtq23i3dWDNwNKVOSM+nl&#10;8vPpP5hPJCFU8XHq4+oPAsf8fYz0RDwakIZQosTcHT9SLN7WzgrJnjXqJZkW0cLOxOCTRfU8K1yf&#10;ToNsgviqAsmpWJYsQLrqvdRqX8/0t/sfbVXCIpJG2ks6P6ha3H9og+1lvqDBhXFOjjaplNtpkBQA&#10;UUtQCnka14mv8unvHs+lCQ6ooAXV9HUDgAqePyPZe93U8ZMynhFuCbGx0kepB+f6X9yVssjdpGT/&#10;AKuPRHuzoLrxWOpqYAI4U8z8/Mfz6XtKx0Kbj+thzx/Qn2E1TXrRIyPJoUMLXsuoMePr9Te/HsVs&#10;oEZlYVoPL/IOiuRi8VUALUwOJr8j8unDSDyRz76w+8PtZwutQtyLFlGsXDEgfS/P1v8AXj2RXDBw&#10;EnTFK1rnPy8xT/B0T2RuJJGgvIq+pr51NK0Hy4dcHjD/AO8H+vI+nsVMFuBK5kZTyJhe9tdm/Qyg&#10;Ejj2GtxKRMrxGqFcihr9oP7elabYplEKA1ID/DRRmlQ3mfVaVx1BngABA49J+trEfn/b+zAYbKwU&#10;FCZJJAXIDAXGr1L+L/X+v+HuHOb3M5aOPKqKZp5g0I+XAevUn2ciWlqY9JYHizKPlUf6s9IHM0L1&#10;cwRE1RjUCWUkANYjV9SLH6j6n24Ue7YlrUZqhbFzdNfrZb/2bcH/AG/uONh2Wabc0aL4jUVAyDWp&#10;LDPAUr+XR9tN1G02uMmmk0Ax+3zHzHTX/dYOhURm7q1vQAga12Zz9ePpb8+xZpt4M9OmicKgX0rI&#10;Bc2H1JW49yDLsemQ6xU/LoPcwzlbnXLlSONT6/t4dBJmOvYfvZZZqZpJXl1a4m40lhYaGH4v7SO4&#10;tz0/hdmqR5DwyowuQf7QY/n/AA9nW27TIHHbj7Ogi10iKZo3BU1Hdg19Ken5VPSu2ztN6eSMJTq1&#10;OLnVJcWNgQhT6WvcE+woTdAmq/Hr9IvYqwF7n/VH/ePYsXbl8FiopT16S2W7u114BUIPJq0ApgUH&#10;l/h9adCoMQEhuFW5+hK8LY2ACj8e51dkoTCsjNoABvZgzHj63H+291gtX1lBnoj5imrcapWrr8/M&#10;UwaHgePUSKjkWVibvqIINtKgfQBP8PYfZqvppYGLAn6svH1Nr3b839iTb7aWOQAdFljM7r4TEoBi&#10;p4/LP+z0pqGGVDZrj6A/UAAcgA+wzo66KSv0pYLKf2r6gGIJ1WJ5/rYexXNbslvU+XHqQ9neBdcV&#10;4wLEYI4A0GCeFfXp7KkDnkfQkfT6exJxc6AqCZBqsATbhhxzf6X/AD7Ct3G2T0vSGaKU6V0oeNDg&#10;/KmSM/8AFdQKiM21WHH1+oFj9bf7f2o1rXhicRgr5NJYlrhQptYAfTm59lht1kereXTkkczkSBV1&#10;KDTWpJ4fLFB8/LpsamWR1LAMUBsCtyNVufbHWbmOMiaaVwliWOtzoK3vb+vA+vtWu3xS9zmgAzwH&#10;RfYb9N9eLd1pTBppyRjzwBw+fDqSlGsjEEAryBwotb/H2l8hvY5Qx3qXFOqgRmM+mRiNPqYfWwvp&#10;HuIOcNzleMQbUwQBiDRh8+5iOA/b0d7ru9yukRHQoxVc/MVHz8/LqQlEsN/HGAxPNhc2+tv8P6+2&#10;cbjeiVnEh/SSA3pVktbn+nH19lW0bncWMRJbUQKnjnH+f9vT+1bl9VJ4d1R6ZArx8qA9SBGH+qqe&#10;QeRfn+n/ABX2Fe+e1MRS00qPUxisUOkdpNLLZbXH+x/qOfx7jHnv3Y27Z1b6qcKyqaR+TGn7a/Pq&#10;QxFsu2rHfuTHJT4TpIB9B+eepUcIS1uB9bcfX8e68N59lUtVkK0mdZJGma13tHcNYWB598vPcPnk&#10;7vv7T3ElRqYgA1NDw+X5f4Ooo5s5kgvb8jWO00wfWmaf6h9nWb2Hw3eszK6y6gxFrNfTYcLY8f7H&#10;6+wjZcwTUaM0I8j5j5Af6v5dA4S+IhKle3PHP2f7HXvacz2ZeaMnUR5PVZSbC310n8/63syn3djF&#10;UnTThmh/1fLy6RGQMpRhQ8aDia8M/b172HNdVehn1fW44BJH5N7+wpcbtNLKNTtTNR5fPPGuMfLo&#10;P388jTUWoA4/5/8AV5de9xg/mpWHIcKdN/6EfW59ntqiX1kRGO+lQD9nr1pphJb5wRgde9h1lqOT&#10;U8iEcCzc/wCP4P8AT3D/ADDtMvitMuMetTx9Pl5dAy/gZiWXy697V/TFQ9F2fsJyxS27cK7k3X0p&#10;Xo1r/wCwHuNOY457bYryYDvSCU0PnRW4/Z0s5au5bG/QoaVLE1wKAHzPXve9500Pu8nt6pJZZJMR&#10;TVcqg62R5aZXBYtyALjg/wCHt32LuVu/byxuptLPMAg1khSC9CF46hSvcOAGfXoE75uH09nuO4fG&#10;w1PUVFfIAeVa+nH0616P5u9TPj+r+3qeBVhpDLD+7FZXF4RLPqk4szE2H14v+fZzIpI5ZFVbyS+l&#10;GANwDbkgf1/4p7yHmtNwtkK3rokYrQ01AqSdIBqAajifU54dR5su5z3sMs8UR04YM579JqCOGM1y&#10;MZGetI3cdA+Eo3qjHJTUojkq4mkCiaZtWsxg3+jk34P059qOGkBAVXBjCEmOQFANXIlVjySD+PZD&#10;fb/K6BkRQVoqOlGYqDRgQMKpHmK5+fRVZ2kUE5e6SSOSpqwaoJAwrVoBUHiOPRcs7n5J2IPqnqpG&#10;d5PoQEXxGMagQCRz/sPfcphE0baZBpQXCDUga/KDV9f8L+2zHuL7c6mSOkjECr0ZlH4qUxTHAcfL&#10;PSrZpHNzIYtbBSW4E5p8RPmvlQdcaOKVMNUNM0GiTn930OAFPrW3HF7E+88wZYygLKTJyzxgFkte&#10;NSQeDz7RbW0f1qymhomFD1o4NDQEZB9T+Q6vfTzX1oJVt6+GWGtKgeY71IHaSKnzrkdMmHFLTS+c&#10;yeRgAqRXVJBdbvImngj63Fr/ANPp7x0zAeRJJeVVvEChKyG1mJdB9fxp/Psw3qJ5ruO5gQYp41Cq&#10;lOJXtJpQ8dQAyKcOi63kEG2+KIjRzXD6qEH+E0bJyCcAD0r04ZpUnaIRRPeRkDLyB6vVf1G9tP4t&#10;yfbfUFmMSWt+7fSqlbaD6guq5/2Hs7sAIUZKKY6HuarHuBIqKBSFI8qUHmTnozWG3ML7ilfGVKEF&#10;1FQwopCrUjPEj0r59LDBxxU0Vc7aUghxziM6vLrmZdMKSDgnngG1h79koSisrAK0ZRlX/dio9uHA&#10;4v8AT29y7frcQC6SoVwyM6D9MupoClak1/MenDokitaXwhUlg4qKsCrvknTQcB8IrT1PTns3IMtW&#10;C8J01iTecTXSPWgPjtKTcA/Rr3B/2HubSoWiiGplGiT6rp06vzx+bXAN/YIvwItwlZVU+I6cCWrT&#10;1J860qtAAPLHQmiurWzsru2ZC0i01oX+IUwAxx2jiBkVwOkzuSuM+S5awhYxqpIkMfjJJKoBYqfo&#10;Cf6/Qe80ZUylovSU0qGIY+RlU2R7/S9uefe7my3G2txFcgssw10WmlVY4dfnXFfLI4dIbzd9mubQ&#10;Tzko8QQoPEJGnANMau00zw4cOmuoSWNPtpQxgqIzMVZTJ49Sgs2leNXIA59yDeQcDSzHVpi0spB+&#10;rFTYn/ig9l/iTWs6CbWF00LPUAU+EClVBJpWuRU9J7VDfNL9EI3EdGCsWVmNPwlqmuTXhmh6bkpK&#10;Gmx81UxCPE+hDL5BID9TYKT6T9AAf9e3uD4n1SR+OyL6ZJhZiwP08Y+l7fUexDc7lbpFFcQzFpag&#10;rGQQBTjqxq48MZrTqu32clzN/jNNAYEAsFVSBkM2PP8AwdPHlhjx1JXpJI8+lxFFoXhAP849+bXu&#10;APz7keR1A0hHQBCZRqVxGDwrBrA8f0H+v7Lolt5pzPOZEkLN2EKYy5+zK/Ktc+nXty2UxQssRVhp&#10;btDam7hUEUrgV4nh00xSpMjKC8cjESDSFKPMW1spCm4X9N/8ePcKpBFwGUISTqZLXkvqVQ/+I9n9&#10;skc8y3RqZUwFrjT5tp4Eg/hFMZqeia1muILdQQzFihopqyxiqs9BxNckHGPLpb4FxUqyMjpIsbAJ&#10;HIT+0ECiUxyAeoWIK/0H49zPS9HHIiiMMAFstyXXnULcf69j9PZJGsst7cWl2/iPUllJWiocceIq&#10;SNIIwcVpUdKL+CWzvFu7PIVdQZyVDg/Cr8acT2jIJHSejqWx+5gjeSoUThTK0oUMrxhnlKj8rxYf&#10;Q/S/vDDUsWVXXhdRVHLX9XFrn/D/AHq/sru9sltlke17lBFSAoAIrXtU0p9lD5UyOjjaL6G6iLnT&#10;Fcw9tSahq1AXP4lrQ1yfLpc53F0VUyySOYvu4WjMxU3dApYKwH5FuWP19y66oZFgYxrqYuC0aFSk&#10;amygMeCLC+o/X2zt2yfW28xSXT4elirsCrswqxIFSDXAWgI4dej34wXbSzL4i6dANR8dKHiMZ8vL&#10;pJbKpoo67I00ErqiQCKMPqIAZzoMbD/D8XPvhSTuJ2UshYgPcuBfgEes/wCBsQPbd9ZiWCKVQRE/&#10;aoCkkUwRoNCpqKgsB65HSeG922+spjAGElu2QVIIB46qYJ1UoBilTx6ddwYdcdinnaJzPDqlJK2W&#10;RWbSUKL9dJ08n3FqFH3Mjos4QEtqsNAIGnSQf1EXvx7GW3zJFa29tcvCx+HQSfExVgw0ghaHzYjo&#10;plnN9t5hVKsyhRwompsksfhFM08gaHqJt2fRii0s8KNFJfxDylzHIxbXNJ+lL/pTUeL+/U9PNUgr&#10;HGxIsTo1C6N9Qxv/AIfT23u95t8P+50wrxDNpB1AUqAQSWzxH4anjXpq3s122eO5L+IYn+AgMtBw&#10;BUfgPEMOH5dTazctPjaqNkaNoJIwJC0moGVl1iYcfXmxB4AHtzESiPxoklM6KdV4mZnYG5vb6Am3&#10;19h+xkdUEt1Il14r4AcKqrTtpWlSFqfQ8OPSzcbmPc757lY1MJUManzOCtKVweFPI56DfM10IrpK&#10;6JvKlQQhjEo/ZJGqSVVF+dV7X+g/x94a+BVS4a7ggBz6GZiNR0oLGw/qfa/aLxpVPiqNBqCoGoAV&#10;oDXK6ieNMDFD0ngjNtIq24ZTxIrr0mmRrqAP2UFMdSdtZaQ5iRXIjo5YAjGE8qXX9t3J/J+ob8e4&#10;rS2YJPEl7x+k+lgALKOLggf73z7aXZnEbSbZcsqkOatQjia+VVrUinp6eTNnbxDcjPJG06kE4JoS&#10;a4GQD656EtK+OekNVBJHaIso8RCIyIdOoI3IuOSeL+84LRA3gaKB18d2LDWzN6pVY2sb2H0+ntBb&#10;IksThblJ7lWL4VW0oKBUIAYsBQmh86fLo6uVUXEYt49CIdWj8SgjSRXhiopxJ9RTpP1bJl66mnkk&#10;n8gUskTNrB8a3i0K9y35DN+Lf7bivImZVWOM+gq5LFiBYi/9PqRx/vXsx+lm8eJ552llEZaqgBE+&#10;dMVbFCTnjToA8zmy0+BFUMGL6viLZ+Xw1pQ+n2npRY2vaGago1Ek5drymHxotMrnVGGl4UtqA/TY&#10;/wBfbFXvTQyokUR1RspdIVVQ35Kn88fTn6+xNtdluF3YF5XUqxIGsmurOV4AsQNRArQk+fQe2151&#10;kEcw4ozK7HV4Z/iJrQVGaeXQ5bfo6/J0FfVT5IrFPGVQ1bOGZF4Zo2IACrb0m/JHt7ARIhJ4iCYk&#10;d0C3lZ2P6WC/Ww5/1vYbjRpb6SCWUKqPoQsf0yoXNCatUt8QqKN5nh0S30k8XhPH/jMkzNq0aVCU&#10;IyS1BR60XTkeeadJCAvW1T0RrUiSGSTTUVbyJG0cZK+UOo9Kiw0gj1XPtNyrE8kkiWCt6o1b0ENc&#10;ahYX4/r7lnbYryysAt52l1AdqhqqK6VVsEHyoK49eivdbyS6ljsolkcxsNQUAgfPPE181/aehv24&#10;tfi8bD99VUI/YeDzMz1XmjKaoJEsFsbfS17Af4+4kwcwyKwRGKKU9DFr3031n62tz7S61kng8NTK&#10;SxDyBq+EAKqrLTUSwzjtp0ZW+3C2cXweQhTlRpFajNVBwR/g+3p5xuXpf4nQoqSTRxyyeVmqX0zI&#10;sY1GKIkiNmY/2/r+PcUpE/iQu1ygLwgHTcAXkU/gn+nvWma2dpLgBmkc1lUDCkkqtPID145IPDp9&#10;rp4g6BFEYA0OW7j8jXy9SKniOOOlDBLVgVtVT0iG9T4Iq5mBMUWrWsUpU2bTcfQ/6/vJVU90g1h1&#10;huQCUK2/pc/j+tveoo5FuWaOpCEsrqQWbtJYaTmgwME4PDoN/vMxTeJbSo0zMA6gitfwkfxKcgmu&#10;CRw6f9pVLj+MhYGkq46RZGnEvkhanZ9UgRb3uT+AOfr7mYpTFMrwP5GVmifkxIwtzyOSPZNuu52b&#10;xvZSnRqVXRgoYhjTFBSjfPgK5r0KY45Lu3cX0arGy0CMavqBw2QR+3h9vQX9o/5VTJFPDPSh446+&#10;nkh01BCL6WjJa2m31YX+nHvBmKaSKriqjGv7UiyEItyVY2AA/PItf2og3ePcdtFojt4jReGCykKd&#10;P8TgdtK1rw8j0t2HaFkD21rRI9RJDONOrGrj50oAeBpTp4673dS123cjgcjWNIlRQy4+Nqpyqgoh&#10;0sV+gurAi/B5HtRRItdTQyVSMG1sy6uNS/0f/aSBa3sLy3Mmy3TQWDa2VBqIoe4/77A+PRX5Lx6Q&#10;zfUwztEiqEBx3V00Pd5U1cMkk16AirqBt7LZKnxNYkf7TU5kjA+3MgW2qB2ILPq/tqLDn3DqoI6G&#10;RysQ8coUoUKhVP10EHkgf19mNk+4cyWvhRXYDIT4qOpaqLT9QEABTqBBUnFMVx04RHI8cl0lZEbW&#10;p1GrV/CTQgAimPl0q9rZqpzFAIKirYPSxyiojljYN41H/AkyDjUbFiByf9598qinaKGjHjLvUW82&#10;kGQAyEEA24AA/Htmzttve5mnabwI7Y601voLhUPeo41ZsDiAK149N7ZJebreT+GVZFqiVWhBU91M&#10;5BJopI64024VlmyazVsSfaRF6KaeRaQTQKDHFHre5Lk3IU8kce3bwxRvAF1J4tQijSwT9FizX/ry&#10;frx7JYmubuCWd2DLIFZmNSWqSdCigLGopSnHNa9Om3uVV5HjwtVY5xmhxngCKngegpm3BJOK5GaK&#10;onrAi1bzhfLG6veFVkBtew5Cix/w98paeKrhkE6O0evTrABZW0/qux5H4+vsxtbu421okil0stSY&#10;SDodTTBAFUcfMfDwz0Vy7ZcwTre2EcfiEAgAsCwOCAF4N+VeHz6zYneVRg8tDDBkJYahoi4QsNII&#10;bUEnYfXjkf0/F/cWgx8dEsgVllEhCJb9KofozKv5vzxf2om3Gff7+GIxeAtsDI60wCCKaWamCuCx&#10;Ap1vdrmW3ttExcFjQrkMCKVWrYxXSQaHpRbj3RJu+piqRGsT09M5kqJHEkkr/p1lwD6QBZb2/px7&#10;cfSoa6kgIupgCDybABRzcezxrYXpERQNrOBQAE+QJwCK+XDoA3W5XduqNDO0SiRjQtqGKV4mlGI4&#10;eXp1GxdBFkJTqpo6mVooY4SEMas7AqCzWC8mw5P1t/r++9UNlMgA51KWfQQQv5cfTj+yf6+zmx2e&#10;6s7swRhNAjVQDUgMzZA/kK+Q4dBLdt8vZVZxK9Q3eEQZTyYjzzjUM0AJHQh4DZMpqJUSihlaeEIs&#10;9RLK8ZrGckwRNbm/6Qx4BBsb+2LcWQgpqTzOsYiMZ8S2Ictzqc2NxxYWI/PueeSNti221lkn1IVB&#10;1hOJYBaMDTIXGeNASBXqMria5v8AcTbwuzuCCxJFNI8h20OSfmOrMPif1fJC4eoielqfuXinjp9T&#10;WqXCCBCp5CoCGDD62P8AT2TXufcTQYiSSgaKSrKywRRvIY9LlCV+nI/wP09n8n6lbpyGcJTSTVtX&#10;qTwFcV9PI+XRxsaLLuoguVcDDMy0K19K8DTFR5dbLHwy6xkx0UUmUMSUT+KdAkZlqZqZZAGeUv6T&#10;drrYfjj8e68NwLV1DTyzSzzFwssk0gZ4IWK8oq24AP5P19prCOe8NblRUV1aSKkCpoKcT9vUsO9t&#10;bstAFq2M0J+3zJPkPt6t4wawU8EUNPHFDHEpEUa2V2jXhXZvyf8AeR9PYFbsy2Oggeho1eXIiYKR&#10;pb0u1gSxW9uPop49hq5aNnCQYQO2sHzHmBX4jUhceXRvaw3DTPLPpWLTUMpGaVKgHGfng9LyjjlI&#10;SSQ8MDZfpYfk/wC8c+yrbmpayrydQtUfGusHx6tcZI41RSfTn6EW+vshvbW63OkR1iBahdOkGmrO&#10;pT5Dh6n06EtlLZx2NY8vTLEaTTiQw4V9D5/b06D/AHj8e0tVR06HwAoAuhQDYkuCNSAfk/T6+yea&#10;1K3jWgTIGKAnBJ0k0xWnxAVoevRtJcxiRAFY/hI8vIev8/n1374ihaSWOwjZBaSy2DMBwUY/gk34&#10;Ptbt21sreJIpVUxQVNSMgAHH28KdIbyeOCKiYZjQ6Tn/AGtaVof+L697dIoR4bxRqdCsTEdLqDcc&#10;ylvx/gP6H2KtvhimkZpB4rUasYwTqFKsfMjjQHPAnoPyPpYklhqIBJwSc5AGCa0r8uve0xkYZ0b1&#10;IQgckKo/cCnnSRbgXt/xPtPdWug65H+nNMEHUuDQBgPX54rnox2+aIyaXBJpUM1SoPHhgDV8vPr3&#10;ti0CJGEtgo1utOWPl1I2oLISbG5+n+HsoWKaCJ5qaa0qCDQ0NAfzGR6dGzOsgUIdLNQF+HDNKcf2&#10;de94JnllVUWIOdIe5hbT45L3H+DC31HtNKqW76sg6SaHJUEZLf5OrpFGjFmbIqBmnD/D1721yrIk&#10;6x3KhlLOI2usA+haUNyT/sfr7J9VnG/jmoKaqAtQFjwJBrwHdnB4Y6UUBXWD+R4/6v8Aiuve2qSR&#10;Y5GmlaQolrG5JYDgpcfm/wBf+KezNjGFUszamPGlTQioqB5/bWnT6Aso0mjE+nAY/wBXDr3tQY3N&#10;RHVOmmL9KhQpJYD8FV/r9L293jCws0jElW864A+Q46q8Bwz0murHjFK5cE49MZAH5+nz697VmI3z&#10;V4ZphSxywpKDHMNSsZGvdWjYfQi/4/H+Ps5sd2uYGCUpUGhBowFOHmPywSR0hutnjvTW4I1nI4U+&#10;w+vlxz173Oh3wWkmlZysjlNbkF5CL6QwKji31N/axNzl1iqa9QqAWDV9SanDAimfTz6o+0QhUUAU&#10;XI8snifSvy+XXvfGr3G8caQJOaiaqd3cwuA8tgSqtIn6V/qCf8PaqbcLSGALDFSSX414n7S3nTyo&#10;KE8etW1tG8hUA6VHEgnSfLt4Z8jXr3tCVWTqJ2RphpCK2iNJBoYl7AKo5B/rf2Hna48QmbtqRQFS&#10;eHmfIZwprQ8T6dHsNsQhkQ4agJPH5VHyzTr3tpirF8zoJhJIdUrx3OqNNP1s36v6Fb/7D2XSMJbp&#10;2hm4KR5qxNc1xSg9Rx4GnShoj4YPcAh019STxHyHXvbvism8MnALoH1SK9wFUmykX5B549q4YdC+&#10;JKG1gfEPL0bFa5x9nW7y3RD4YIIpTV5k0zgYp172q0UVUwq3DRWKvGrOG1Agn9xQeB9OD7Vgi9lX&#10;vRm9QcmtDwHljNc+XSFJVtYicEAHORTPH7f8HXva1grTTrFGBE7Mt2JYhtZUaRxxZfp9fYgaRH7p&#10;XPbgKF7VFDQVPHGajh0G2tzI1WJXJIoAQK5OojzpkAV9eve+MeWkxefxmZWRIjR1EbyXKsNJYM/o&#10;BFwfx9fbW17w+z8w2N8rMiRSVdqU7ag1B8z/AJDToUctztazLECSzMNJFRlSKAMfM+foM58uEih1&#10;aNr2dSp/1iLez2YnLRZKhgrzTxpDPTQVS2UsW9IN73sPzYe+u3JF/Bv+xW+9bbMzQ3KgrUioNBUc&#10;MAHFDw66jchbnFv+wWm8SUt4pE8N+8E1SinT+eCpyePSONI0LGFZ5bK7wnU4L8cAj/eOfbhLUQU8&#10;E06M+llMttLH+pSIKP6kj/ePYydZCKMASoPn6DiT5f8AF9DW5uuXEt1XbJDJc0YdoOn/AG5alD6A&#10;eVc9ctCyPGhsXUePUDb8ep2v+beymbw3HVbxyY2vSzH7p4ZHyk8Opaemke8EK62IuUvcAf61veHH&#10;uRzLfc1bnLyFtt4IbieN2lKOexCaLWlSD61ND1Ez3s2+3su0TgxQox8WWM6qqM0YA0AHzOT0paaB&#10;KZGIFl/s83Nj9f8Abn8n2UCfHRiDO42lc1WO25XVUdbVpdBUyUhKogsDz9SefqffMLe7CeWbdOXL&#10;LW0O1TP9VcghxNprpVBqow9fMGvQCiSTeke3skK2tqx1sFprArSgqMnzB8+HU32Awc1VTMj07pPW&#10;ymRWlsrrCHIjWMN/ZI9487tJHbL9VMDGXqQoz240mhFQcnHRbcwR29uFdWRnr6VCcFA9Dx49e9jx&#10;sSaKlMlHXUhkpZClKrFdEamQ2BaQ/gfXj8+3Ntht4ZXUAiqqdXDJpT7KH9vQb3ON/pwRUaRUFseV&#10;OHnjz41697Gugoc3h6Q1CUpanqCTTSFOXhVbw8tzcDn3IWz295bO7zxihJKtSoBOQa5Pz+3j0Dtx&#10;CNJoY54U+Z8zT9nXvYx9eUWOyjtIixx5RYg0rTtoTySX1iEfQL+Pp9fZ5tfLk+43BWdjJICGIHmP&#10;PH4ieAz+zoov757WMBkBSmaYNBitacc5zw6iVczQR67My35CKCbf1N/YnYbZ09fkJqWRI9TVdKli&#10;1gIZZA/B/N/rpP49nFryu0kzRKUDMwopFaaONAMKeNSTk+fRbc7zaQW4YFimkkmoBJArT+VP59Nd&#10;dloaOmNS2rSIpZLBdRvGtyDb/e/Y6ps+CryVYZKSMtQQKsc6rYCZBoSIIl788g/09jax5bB3Hx31&#10;TKlFLKpVasAeJ4mg40pXoE3PMSizjiQkeISSGf4tRxk+VMDz6DyTc709DSSRzG9ZMWeN11OkJ/cM&#10;pJtYW4I/r7V2J25TCR2TyvNE9LTSFCFjWZAJCdQ/xOkAfj3Jm27WoYw2gKZwa17fUAcRXjXgc9AX&#10;dd7uyDEFB1B2oclhwFPIcOmCvzjmKJppI1icTzxalJJiJKepTyBYXv7V77crKwt+3PyYIHUsbvFG&#10;9yqo3ABP6j/T2j3Tle73LSbZ0FQwqy/EDStGqOFOOKEj7Og3/Wfa7CKkoILVNQBg/OlCfz9emKly&#10;6QOgRqY6RPUQgMFZJJEAEn9bqp4X2xY/aFUk2VqKiBDHkK2OKLTIC0NDReqR1P1Ple9xwP8AX9lF&#10;jsV3t9xII5g2ACCtFXOc4r58MHjx6Ld95usblYljJjYLWtDpZmNKMB6DIrk9K583GVooYpGZqGka&#10;STgsz1NStolseP21tYi/1+ntS5PHV8EQnVGVPJoiUaGsPTbTEtrWBu319nP07LGqENSlR2hdWcge&#10;eKChOafPqP7fcNvkmeJmGqlSKlQeP4j9mAPl11RVEUuhDd9CgvJYub2KnWf8SPTb/H/H3HSj+8qY&#10;xNEUUKyIvl8euy6mdmP5/wAPa20mSCu4RijjHANpAFCaUNT6mlR0zd7iLaB0gkU1YMSBUqOABHkK&#10;+fxE5p1MUGKPgNIxBNtBKlmexETfU2+p94K7cWKpy8Mo0kL4I3hVDHGq8So7Rm7W/wBUR9ePa5Qs&#10;FLgKULdzFj68CFIGmor616btdl3CVhLGdSsdTBqipzppWtNXUiGiqpEUrZCt2CkkMxJ/URaxsPeK&#10;lyELoxoai8rKBaBbSLGDwrqx5ta5sPa+G8WZmiUtkVzgGnA14fzr0oe3eN9E8QoD+IgrX8qUNcD9&#10;v28KillBQzqyoC3EhK3cj6i34P8AZv8AT2q4c3P4WJkpfOkQXW0UkSSqhB8Sn6Mx/P8AT2Z7fdz2&#10;10CxYOQcFgQG0nSCSfhrx8+iS82uCNq6HCNWo1A6Sf8AAPT14Z6Z/wCHo0oQrIYxIHS/rbkElyv9&#10;kj8fj8++svUy5Ghir3hTz46mnErU7m8SovkMjEXBA+v9Lex5443GxEjvpKGrgDA9SM+uK1+zoPx2&#10;0Fhd+BGxpO6jS4wa+nCjY/P14dPGNT7eaWmDkxSuGibjVcnT4ze31tb/AHn2DcW6pMmtXW5uanWB&#10;9FLi5BHo/aTnyEgXOu30Fh7R2e6xEMsgJBJVRSgI+1j58Txz1IE+yQ7XJDa7aHL1ZpR5elMmg0nI&#10;rxP2dKn7HxqsdMral9coZ7r5C1ytja1vbNm6d/tFrIhC4VlaWqik9EcTH0CBAPp+Dfn2XTx+LFhS&#10;nEGvDjgMV+WRnpXt0/gytC9agVCMMtSlanhXgcYPl1MpnXyGM6hcFdNifV+Sxb6+wWzTLDXSZaCY&#10;too/GyKF1Sxk+tJx9FDc6Qfce80W8lxD9daSV0UVlPaan8UZpQ141PQ42iZ5oRaXIADsKk+uNLIf&#10;8Pzp0+xL6VQi/qJXn6W5+vuLQ7xipom8DTtIYVZ7tpWN1a6QuOByB+kf1v7C9tvk0V8s9uyu0QKl&#10;dQRnC8S7GncvmfTh0aXmzy3MghLCik0Jy1OBPkP8o681KrWDci5Pp5+v1IJ/PP19i/szsmKWZ6un&#10;KLkHjUPSyNKLCFRqKsv5BH1/2/uU9i3yHfaXEDCKQD+zLAuCK0YHzrwyOHUdcw8pSwxfT3ArCD8Q&#10;AGW+GlfUevzyOmiuxSyoqG4Rb2OlSfVwwIP49jbXV1NvfC6RkEaoEET0oGj7hKiL1/bgEg/qFgw/&#10;HsWrdTyhXkFJAcDIIU8fkfXh216jC1tp+WdyV2i7CzBzkqVatTXhgZNOHDpgihOMqHIhKx+X1H9K&#10;MD6RItr/AFHFrW9l/wB459cPummizlJBHS11AkVbLGLg1Sfsm6/QkA8n+vt65lE0lLidpPEATSxA&#10;UjOor5VBAoD+XUk8u231Wxy/uhjJ4UtYwxIFMt58RXgBgjpT00AkpwY3dSCxFwNSqebWX6ewR35t&#10;+ir4c3tySoRaHOQLX4asTUY6SsK3igOoX1Ejn+nuCOceVnt90u9lTXJbTqGidqLSQcT24oh4/Lj1&#10;KPLu9zeDDugjKzwt4cqAgll/jHGgWuAOnWEkqpP619MnNufqWI9pvqDLx1uOPX+5ajxZ/bjTRUso&#10;jJNdRobohc3JYHgD6W/1/b/t5dyS7ZJsW5DRew6l7mqZFHw0rlfXGCCDXpTztDPa3X9Y9qj/AMXn&#10;oWUnTpk4VpkaW4k/Ph11NdP3FsVNgRz9f7Jv/vfvrfWAphS6JaJIZUmkkLlAvmZV4MukG31+o9qd&#10;82aGBXutwQkcEqx0lgaUAx8NeNcepHSnl3cpZTRZ9S0wDwFa1AOP8H2HrIkmq3IN/wDEcf19gJka&#10;KbEVKhG0SOokRxKNUa2uAZPoxB+gP49gq5iNherLCSKUoor6eRBNAOHCpJ6HFtdRXw0yCuSunIGB&#10;Xic/n69Zfbbl85msXRnORO5qMe0RkYSF3aMtd3IX9QI45497k3nefCF2HCeGcHSKNQ+ZOT9o/wBj&#10;pTZWNldStYkYkHA405wAx4evy/l172+tvCg3njocjjKhVr6UxPOFYRy09Vo9V0B4BP0/r7Pf3vY7&#10;3ZG8s38Vo1PbqGoSV/hwdNajV0X/ALrudjn+kulrG2pQT8NCcVrXiMGmQfl1729ZDMjKYyjyixmP&#10;LUMRgzEKsqLMirphqn+twT6r/ix9vtePf7G2825C3UACyRYYhK4Nafb616QpB9LcvYV/Tc/pnjn8&#10;QA8gOAPnUny66AIuPx+P+Ke1ft3LQZ3BH7WUNVfaSwuY28rGRRxMWHPNuBb2ZbPLFvlq1qTqYjIG&#10;GqAPTGofyFOijc4Z9u3BXZaKGwSKVNQKAHy/ZTrxNv6f7E29uL7mGa27DA9TfNYGMUZjdQs81PES&#10;yEJ/Qc3J59iyG/i3bZhb6TI8IK6iRUaOI0g4NKHzr+XSAba+27wXFPBuj4mKkB/OorSpFCPI9cAu&#10;lz9bMSf9a/8AyL2jsruIVVLEkyH7rQUZgoZtB5Fk/B/JP9B/X2A97Rb0eBINOgGmcAkUFWrU14Fe&#10;GTQ46EllaiORhGQUU6snz8/tHXMAC5/J9hbldwTUEk7oEmj0qJzrDXkY/pQD62H1v/sfcJwX9xsR&#10;lihVwGajLq7SEbJGfiPnToXWtkJyBJ3V+EADIpUH7fXHAdd+w/yjxTyLU0JREdQ7RsgMRZidQe30&#10;HJvb2W7sEkZpNrqUcAgOwqWJq3+8+Xy49CizMqQmK5oQDilMAeoAqSMU+XXvYa5eiqaKSaZYfNTv&#10;EWdo7NoZjcIf8B+PYUu7KVpGbR4hahopxXhXH4j0ILS6ichC1WT1OnHpnh/k49e9pmTJz4ySOWRH&#10;mikS8JW5N5BcgW4Fh9R7QwNKiNZkqK8da0Iz9tSB88no5jlkOPWtQaGn2ca/b59e9uuPylNVRvL6&#10;llFzJHKVclhyum4sT/rf7H2cWlxGsJhiYGSM0qpIUlsVJ40p5DH2dLY+4aVweB40pSh48P8Ai+ve&#10;89PV1WPmeUHWhXWIDex1G5D6RcEA3H+t/j7Wbdu257Bepcglakevcvpq8v5imacejGLxbCZJoWNQ&#10;cHypwNPP5E+Yr6de9ijtvci0ssUrSsYXBVU1W0u3qNyeLc/U+8t/bH3V8G5SWBXZSTqGoduaBqki&#10;or6DPl0PLHdrhCk0R8ORfMHHpw8jilPP1697HHE5YyRF4pVkiaMHUGPiiexLSMw5uf6f4f4+829o&#10;32Pc0W4kmDo1DhlJFacfkOGKZ6kfZuY2nZWumNGIFGIrpPnnI+wZp172s8VMlXLFq8hOlVN2NmVh&#10;yQ4555sLcez6ZLYEhDrH8de0Uzw9D59CK43KzRmtoEEgGQ9QF4n4acccfKnXFiAL/n8f6/09iKI8&#10;dQRxExrUTyKQKZipSO3PrtyD/vufZTdQWMM8MoapcU8MEmjeWa8OnXu4iI2tkBBFKAg/aAfQ/n1F&#10;Otzw1lH5/tE/T6+2DMZGm0KVjjjqjG2pQ37cKgm6rxbVb6j2Z21mbXXPKpZQ2KrXTXyB+2nR4RHa&#10;QmWYVGOI1Bfsp5ngD6cessaMPqxI/H1uf8T7BjcWdKTtEk0YRRaQ2YqWv6Rb+t+f8Pz78z/VqIWU&#10;4NaswUV8gTxI+Q4dE91eC/aO1iXAJOp2A/I4GPMDjXrP7B/N5oSWXVpjA/QDquvOouw/3q3+8+3p&#10;rx7UCGPTJXi2okDFaDojuJpluTCEUqooWGKHyCjzArWvXvYWZLMSPdRI3iS/ABIVmax0X5It/tvZ&#10;bPeNE6mMkuwqa5XA4Z4U6RvJJEaIxb/Dx/2P9VOve0zJlACWkdrA3Q6VADH+hP4/wt7D15NcORIX&#10;AzUZpjy/P/J0nnuadx+LhmijPrTyHoOPXvcqkzMq8xzMPoALjSADcXA/x+ntuHcRFMXnyyjT2sKc&#10;fThny/n0iguZ45gVq+e7y4nj/mHp172v8PnjG0d2IBChk1apLAWZgB+T/T8exOlwLlRPrxwoakZp&#10;QGmfzp0IYrhSlW1MpHCtc1Gf9L5V/Py697Gjbu5AGjVy8aRWRVMmk+o8KR/aB9nEK/RUklKt/DQF&#10;j/qH2cM9Lo78bbMtzeprWlAfj0gjj+Rp+2vXvZmto7m+5jETOoBiCQmRuRoPCsfxf63Pukc8huFe&#10;A0rUkAYrxyPSv8+jGLdIdyYELU+VEpU8Mrw9e7j1FmhBGpbjm5AF7k8A/wCw9xN0HVULNbSWQs1j&#10;dFVFLazp4P0sLH2YwyXUPih+PHNQaHia/wCD/D0dxSXSBoya17VJUih/pE+fkP216yw8KQSSb/U3&#10;+luPr7CLI56QoyyyD9TKAo9IHNr3+lh7XSyh1GpjQD1r5fZ0pvZbeaIJcCgCgZOTT9n2/wCXrL7C&#10;LcFf51kUyrYBtGjUFuWIT6fnkeyu4uJIoTNHUqPsJBHHiPP7eo33a3tpUeWHUFU4wK440+X+Tr3s&#10;IqyqaKUozaiCPpfhgbXYN/T2zY72XkDsCi5r5EHHlmvQXWKUkErQGvlT/V/s9e99R5OVVABX0qLs&#10;OOBxe35/oR7EsW6IysqsNJ4Gvd+zp5Y2qVAx5eXXvbrBl318+kMpUkEsCbXFgPalbksQGJ4fxY/z&#10;16MVWKT9N1qRQVPD+XXvYgYPNvCYVuzG4OnhWv8Ak/X+nI/PtFc3ncVkbWmMg+maV/w/Z1U2gtpR&#10;MM+mQB/mH+qvXvY+7Y3NMgUNIBqACsGvos1/UP6W+vtFFdpMS9u1E4UbiT5Y/wAB4dC3YN2Uy11k&#10;AH4Tj+X+A1p5ddEA/X2LNBuWcBRIedP+dUAuRa9yv++49l+5WaXCCRSCPtzx/wBVaU6lq0voWgVo&#10;+9G8q0oa/Ly+fl1haMf0uPwOePc2fMen/OEaxYDSQ0jDkhmHH5/PsH7papEpkjjrju7q0x6ca+Zw&#10;ePQd5iZWhkaNfjHwk4r658/9Xn1j8YJ/TcW/w/4n/iPaKzdQJFYrckpdlaxIY8izAfj2CLycSUZg&#10;RpwNIqf9nqHt8khWz0qhGnGDUEilfn+yv8+siL9Bb+n+tYcED2DGZDuxHKhrAGxsA3IUkfkj/D2j&#10;MiTwmJK93HFP8NeB/l0ELW/Rl0L3E/l+yvWf2n4qDySBSeTYByCbaeSAP8Rx7YSNRIqkaKYz5/6v&#10;5dbWRG8j5g/6h172sKCAxxhFUMxuutWKkqfr6D/Ti59iLbVRZFBJpWvA0NPn/qHR3tVh4kviUJVK&#10;Eilc+WfL7Ove1viNcOnykhL+kgAMGJ5Uj6H/AGJ9y3s0zRv2mnAVp5U/1f8AF9SXsqPBpBWjOa+m&#10;Pt4/lwrSvXvav+8ZEJ1hoyAQDwb/AECgg8Ej2OoblZP1VyaUOOAxxHn/AIehgr+GA3kRTjxGa1xj&#10;/Zxw660i9/8Ab/4/7f2H25cvGolCsum5P113/wAA3+9j2uur6SeALbsAqjgAQPXNfPhSnn0XbtcD&#10;waWrqAB5HGP2ft679gHuHIGR5PWxILaEQhVC6rr6R9L/ANfYRubgyEOWzwyfP/i6f8V0B2dnWkrD&#10;uHy4/wCr+fp172FGRa76hckk6kLm6hvrb/io9hLeLnx1bUaaRQkUoT5gdFUqiGgqzVrUnr3tnk/L&#10;FgoSw+v4tcfS5v7Al1IAO+px/sj5AjpNImpacBj/AFU697bZJwR6SbXsSLknj8g8ey2XcbVlopNU&#10;+VAT6GvGn/FefWjoaqkah+zPXveHyKukg/i/Kggg/QeyaF/HMgl4+X2+XlQ/l0yhXCuAT6A9e9y4&#10;mGpTYKGNyL6gOLH6/wC39qISOC8PWteH2kY/aR0oAhBr5kde9ucZABYgkcfX+n+H+HszRg0ZNagZ&#10;P/F9ap2+ufTr3ucqG6qCCQAWW+oKfryfqfx7E21tLNCZDimAPUHy/Py+fToiBaq/MU9fX9vXvbxT&#10;tINGslri4F/TYW5P9DpP4/p7MRG6N+mpBr/q/wBXz6osUiEMiAH7D/n4/wCTr3t7haQgIV0+jhj6&#10;ntax4H+PsxIUAu5Yk5pX/Jx/Z0Y6WCkMAa8Bn9vHiMjAyeve3ZIowgtZiBy9tI+n+pP59pKW4oWN&#10;D6Nn+YPT8elFozLWvmGz+zh173ylgYixXllDIE0uygG/KH6/63sM7juFrCGEjKNJ8zg/ZTNft6TX&#10;MsRB1laGtRmv5U/lw697bvs5iBYEa2YlQrH6fi5/r7ClzuVu8heNAwrxJpX1/P06LJ5bdmGlAT8j&#10;Typkf5eve88OKkkcGyojEkakF9P4IJ4/Hsxg34xkFKgedW9OND59FtxJEGYMQTTgK8f9WOve1tt7&#10;bsZkQhSxQ39aKVBvf2JbTmydhrVqItBxGPt86/PHHpBP487URfioBj/P5j1H7ade9mh2FtlZijCK&#10;QoLfT6Lc3I/rdvp/h7E681Rm3Ls6gJSuK1NMLWuCPzrw6PbDbtMIkVe7hWmPmDU8Pn9nUOqqEhjY&#10;kgEXtf6/T+n+Hs2u1cJHRKgWFEXhj+SL/Un/AGPsD73v1zcSEy6SftzRvIgYr6dC6ytKTsJgpp64&#10;rXyovxfIjHQW7iyxmWRfIS1iiC+lWBHP+8Eex3wTrGsiBQFHJJAIK/WwP1HsGMbZpdBr+oKr/wAU&#10;fQ8PPozWX6W6bUAgIGk0xThgny+fRftzxB5o31MrtcpcGwZTpsR9OD9PeHPQIylwVcfkGxuALjn/&#10;AA9nG3tEpEJqNRz5g/Kgzn7fl1WPcbeed4DShpXOMcRj140/zdS9q1bBzAwcWYH0htIu1jYL+D9b&#10;f6w9gjnKUSt+kA+ollvZmvY2v/t/Yuhu5LdijOVQ8B8vl/qz9nTDSr/ZzNpiFcAVxWuPUn59GAxF&#10;T41ALnQdPpNuLi9+PaQhxxeY3gFiWs5v9FW9yLf659v7lfJNEqQ1017qnOP9WcdbO5a28GOMMpIq&#10;xIWgB409fs/PpRS16qllkDW0huRbk/g8g+3z+FAIJGW9k9RUXWzfTg/UAcH22jtCBFEQqk1z6f4f&#10;LHR8FkWMLHp0sfMBhQ+Z+Z6gffG5VCo/c0nU12Cj6lrfQn2lsjiU1A6NEd3jVbf0S9zb6fXj2cxS&#10;wKurUdVAaj4ePn/SNKdPtZ28a60oWIBNcAHhgelPLp8pqm4NzqawJJ+o/H4/Jtz7QmWoIIyVUWkI&#10;JJAXQBpHqfV9P6cezOyeSeJzXDYrnHnk+dB0heeMZC0DimOBzQEefyz06RSlwDaykn68m3+HtB5K&#10;nMcciBVDE3uANI1D9Skf7yB7X2sqmUlzq0jh1qOSJTqkbCjz/wAn+z1MjN+Pxa/tImlWol9QD6tK&#10;k6WsSDwR/QHn3qSdHJodPnjoO3TWtzI6hQtTXgK/KlP9R8+svt0x+D85IKaIg36HOt3Gr8lf6HkD&#10;2nE8tR31NcVB/wBX2/tPTUdnMF1SCoBqK+n2fPrgXC/U/wDGv9c+17TbdphEqkE6mYryB9PqS31+&#10;lrA+zWKSVWDsSNNPs/PzPSuR/EULpAIxjgD889YWmIubiw/5Fx7e6HbZBk8i3jXTodeLJ/gPrf8A&#10;Fh7G217ysWh5GA7gCCDX8qCn+rhjpVFbIFR5cFWqRWhNeA4Gp+XWFqheDcEk2sTbn8Af737dZcRT&#10;pTRhUjAHFxwXBOlb/U3/AK+5Ei3d5ZGW3UsMd2KfZ9tOlt/fJHVIR4h8xg48+HD5/wA+uQlu9rX5&#10;Av8A0/1/YaZiDxmTTb6t6E5HB5uD9Rx9fZr4kkjGZQTpyK04n/V6dEcckZkMnhaQpx+fH1pXqWpu&#10;P8faCyVS3C6EKoovwdJYf1A54/HtMIY5mElTqJzXy+0fPhx+fRVcbgJmUR4oTUfLgeHmSKY4jiOu&#10;XtoEzyAaY2BLXA9NmBH1APFuP6+zIQpSqCtBkitQfTHkf58OqyF56FFIK+dCKU8v8nDr3tTYqVi0&#10;S6NOplUhibcknWbf09sCN0l8T4go9M06RyvMJdDY08DT9v21697HTB0sUEcL2H7pUG3IP9V4/wBv&#10;7pdSvIvClBw/1f6q9KZSTAHZQ1AakUB4YP216hTs5DWvwAfpwD/Xn2KOKnhiIKixSxfi5HFza/8A&#10;xHsK3kbvx8+lW07d9afEdyukig8vzp8RPSdrIpJlIJK3BCmxI4/Nvz7FnbmRhuulgAQNJLEAAnkf&#10;8a9g3c7ZyM9HF3ZmN1KhnY4I04p9h4/b0Gu6cVK8d9LMbWIEWq5H5t9fr+T7Fyiro5I4wCDYEC7D&#10;U354B/w9gi7haIM5BxnA/wBVeii4kk2iP/GgWUHHaKDHH/CP8HRfMviZqGeeSWJ7NZiFQkRC9tQZ&#10;f8bX59x6wpJGQqaSTywI/pe+lfp7Idwt4bgEEKzYIDcFyP5/Khz9nWv3vtV+5DfEvmRkeXaOJHln&#10;y65UrwPMTNJHI0egxI6Og1s1tKM3PH+x9tP25a1nY3FrC1+B/U/7D2HJ4bdZCqnUxFKZp+2n+oUp&#10;08ke0O1Wdq/6UeXqcYr07yVNIjkNoB/VpZSANI/Nhf63599SUliPJcH6WI/qbA3Hty1tIpO+3Ulh&#10;xHw0BFfP+XR5A9u8YdAWpWuaY+z5HI6k0takqhqUF2UksQ1hot6tIYA8H6c+4VRTxkeMi+gaiotp&#10;IF7N/r3/AK+xttiI1JEwe0ccig+IgYoTx/l0j/eJW5MaNXw+K1znzP2/4On7H1kocSI5A1KoGqzg&#10;fliB9VP9B7C/PU9o5yFF0ckoP6Nx+o/n+v8AvHsfW1uJpFkjahpjGPnUD+Vet3UkF7W4BKsRwpT9&#10;vqfToYcNOszROWILx2BIA+nB4U/X8D2C+Yp3KvoF1JLMB/qfo1vx/vPsVP4SQ+ESanh/skfPoHT3&#10;sWh4JQfEHwmnaT6Hpf0sgHpPDDheOLew8enLSBlUKoazBhpbgXAHtDbrDbSCWQGoz9o/1f5uieHc&#10;Y07nDChqcV9eB/ydOQYW5v8A7b8+88mUmpI1iXXb9JN/7AuTYn8/gezKTeQsXYpIOM08/s4dPTbx&#10;G51gE+We304EcR+XXRVXF/8AeeR/h7hVW53Qhh5VbTYR/UFlsbWJ+o9hq7u5mkJloRnSf4ftx69I&#10;5JZmAqyqAajz00Hr6N6+XDrrwqQL6ePobXb6fS3/ABPuZitxPUlrckGyAvpLcckq34/3r2D9y3WY&#10;/wCJlwxrWuaeRyf81Oiw3f10uiqlVOPL+f8Al6wywg24HHP0/wB7t7XNDUvIwkHOpR9LlSCOTYf4&#10;259qLDdpVcxOqsCeIz+df8/R9DcOxEcqBSeGa/bQmvH59N8qgXXSOG+v1+rEXufr7V1NlXVFBt6V&#10;CksCPxcj/C/0Hs+F1BA5kqS3DtypHmflTz6dm3FLeLWVwnpSvr2+o9fT8+muWnSxa5uDwFsSTf8A&#10;BP8AvPtb4Ku8hW62DC1tQYDn+o4v7r9el4vYpH25PDifl02nM0dxa+EYwrswpXu4+gGOPD+Y6S+a&#10;itG+kAsrXuRbgC1rfj2MmKqYzAEY2J40/wBfrbn2QXkT+IWHSW5kUNWepqK1IFanjw4enp69APnq&#10;Gb7kzJ6h+ppGsCpJB+n0/wBb8+3+JmVXGk6HPpBFzcC/N/x7LXAYg+Y6ZtCBKZUNaLgeY+w5p6Y9&#10;OkfOkTujXQSRxg3vp0rexA/ofwD79MNS+oA3u35H1HPH/Ee/IQp6P4ruJKVDg1H4hT9nz9fs6zUr&#10;eCQKDKLaIyXKFeBe+ofX2HW4Y0ETFgQDcEKC3JFtLW/N/p7E22u5YAcR0J1W4fS8QqePHTUn1P8A&#10;L5noZ9qzSs6eMqdNramCX/Nxf2Xnc1Mq1TBY3a6sWLL6CWP0BPsYW6L9OUKqdWan14Ypx+fSO/hN&#10;vIoZT3ZNc5p5H1xT5+XQ542QtChJRSSOAwJ/3j8H2FORpi2pU1IxY2H6QWb6sf8Ab2HtFuEcEFJG&#10;A7aaiD+H5Dy+fnw6IpGhUjUKEGhz+dPt/wAHT4COCSL/AOv/AF9hzX0LiR0LX0j0krYM30JF/wAf&#10;09kkqwXH6irUfn5+dPM08uPTDSQmsvlUjI9fT5/6qdSAwIuLn/D6+4FNSurA2N1JZlta6k3Dhfr9&#10;L3/23tELGJZKglqeZxWnGtfIY4evy6LXj7yuo6cUxpoRxqafZSnXmPBve3+H/E39rTHKGQBX08qR&#10;xa97DUD+B/S/tyRoZCqyAtXFBQg+pJ+ziP8AB1aOVC+tyCOGDUY+fr1gJA5Y8fk/X8f09riClaoj&#10;sb2S4YgLdvwSTz+Pr/T2kO1xwSapDkHgDUAHgD8+FKfIHpVEIG/UXOfPh/qHl69QndY2v9b8rx6R&#10;q/SD7lxU3jsqhSLgWXS3pPA/x4/3j2zPbug7NRB8tIB45/nT7M9eurEyxM0SgDyDDNfUDFR8x1xd&#10;v7XP0JKm4IP9B7eqKlkEnkZQUv6D+oXHBCE/7cn2QTfUK/goWrXGrFfz/wAAGOgbLFOjNrqWBx9p&#10;8qeX2Dptnf0hQTrP1JHP+sR7XOOnMWk6l03szFjZR+R/r+ym6uKXGpxpFAafP1PSeQhyDIDXiO0Z&#10;Pqfs/wAFOkvXQiQHh7/qsBclr2BF/wAe1MZRIQUA5X0kcBg30JB9oWn8UHStCpx86/4fz6pMUICR&#10;x1pmpwNX2DiPL/N0mymm+oW5JN7fVT+GH4/xHvFVRFoCluSLFr6zc8m4P19vtI/haiPhxxp5YqfT&#10;/IOkZvAWDFAFBoaVyaUzTh+fHrPTSlZVkv8AQ8jlQwI/1S/T2gslTn1fQEcMLei4Fruf68X9l9zd&#10;Rlikhrih/wCKH+HpJd3EK6vFGrB/1Y6V9HPqABLHUNQv9f6WQf09hNuelfwyBuby3A+gN/SbAfi3&#10;4/2PttLejCZT2lRx4D7PXpJDdQq6aMIFApSpGDjP8/Xy6VNHIGUW/wBSP+RewQq6AiRlZGUBrqFs&#10;bD8c/Qj2aCFyVK94NK/6vIedejYkijJQg044xmlK9OwNwP8Aef8AX9wfAdKqQDGhZNQJWxvdLkfg&#10;fn2Ndr2yNCGGQ4BpUcfT8+nrZRPMY0UkvQ+X+o/Lrv215J1SPxqxLEjU4UEaVFrWH1A/x9iiO1dR&#10;4r1oBgeZz5f7HQqEctvRCo06anNc8Pt/Z59e9oCvyPjmEa6nKgkEN6VP412/P+HtL9I0qM9aU9f8&#10;A6LfAjmYya1WlAoY/FX7B/h697Tk+TZXsfoGFmDL6mtyGUfn68+0ckUkdTqJXhQihH+wOk05lTtY&#10;6qYpmg+Q9ft/n173wXNVKOt2upvypPALfQKbc/63sN392gRlAoajuNKny/Mfb0nmuvAyowaelD61&#10;+R/y9e9q3FZZml1jUUCargglgG9SsAf6/T3HO4MsqSJQ8SKedTivp869Fcs/1cehFI8vSlfLNaeo&#10;+XXvYr4zIs+h7EK+ki34bkMDb/D3HN9YhNWmlf2D8/t4dE99btJbeFTvBx8v9R9OuLLf2raWe7Aq&#10;fWzK1rg3Nr3/ANh7TWWstpZW+1if9VOiKTapBD4jGoBwWrj16wkfj/XHtfY+sd440LxyEemzBVKq&#10;Pqf98fauSwtwXfNX8wx/wdF7QxW9TJ8WM1rj0pXOPLqHLGLk2I/wF/62BA9qmKSCIK1wQ3F+NAv+&#10;LDm/sqtbETzMstV00ow4n9tMdWhYTEvnFM0J/wAOOm6RJCbWbjj6G9vrcAf7D3KiyC3a3jLcCzXB&#10;P1Ab/Yj6ezC+sLY0ZqjTghRmp4f5OHl1s2cEUgdF1Hy9c8ePp/LrE0Dm2rVax+g/w+hA+nvLPl4o&#10;kA8qEi6i9mvx/T8n2ih2kSkyMaDj5ivpxHDpwUY1Vc1qafy8q/6vn1wjpGY6tJAax5BuB/xHsP8A&#10;L5lk8p8l1cchWtpseCQf969nC2MSqG0LkYBr+3yNCfQV+0dHdjFN4gkAFKH7f2Dp3gpgoX0nUDa5&#10;tzf8j2E2UzYmkYklV9P1W5IX6sLX449rorBoEx5Z4k5+Rx+z06HW364YmcgEeefP+Xy6cVjsBz/r&#10;j/jfvBjKgyTKUKuHsF1CwK/WysP6/S/ssvrdEULIctlf8tK4BHTd+UEQJOnJIxX/AFfzHXJlFuPq&#10;PZjNjzOGp1UKXZ1sALAsONOofgW9rv3YKK6kmJR3GtSCfl6j0HTTW1sI9RZjUVGOB8iR/PHHpMZt&#10;EaCTWWVVRgStjxY/j+vs0OGqZRENRUKbAXvyRwef9vz7NrC0heE+GTVTx4Y+XoeH7eHRjtciT/2J&#10;CuuGzQnAz+XE9AJm6GJ5H8fkElidQ0hjdvSAOP8AXN/b9JXhQdJUBRYEtdeeLW9i2GQRwC3jILgE&#10;nNVHqM8CPMZ6duoFQ95DEipp5inAVx0yRY0Gyv6nN5GCg3t9Wtf/AGHHtBZ6tWSOQFVZ21AKCALk&#10;W5v/AEF/ZjbzQGSPXJgUyPirxoV8h/k6f2+S3uZY00NRKMCaGlOII+dD+XQjYCk8UkZUuiLoNyPV&#10;ZT+kj/H6+y+7sWBo5QygtwLmzAWuNNz9CR7kvZbsm4KAK1Ac1px9KeXn8sAdSDBJbo6USsgyacCD&#10;nFOAH+X7ehix7MLAEE6T/rEHkWA/HspO/MWjmZ4YmKL6mUAkLxewB55/w9je2maW20nBNRj0/wBj&#10;pi4WF4GZa1zQU+fD8unj2VrcNExmaRlK6QdPA5P1I/23+HtHd2k7ELIPKuPXIHr/AIeg48EqzB5W&#10;7c+VKE8B8+vew4q1Klhpvz9eOLm9z7jve7QoGiKE1yc46TMwVjivXvceCoIe2or9CAwFv9h/r/n3&#10;F95Z6SVm7aeuRTpppUpqJqT172oKKtZSAzWe5FgxsD/aaw/2wv7I5I5YX1LlTkGnz8/lTrwd9eOB&#10;/wBVevexDxdf4/C0R0glQykfqsLsrD8EW9nW330wqyPjjjy+wefV9RIOo4pxrSnCuf8AVXr3swWy&#10;d2TULRlm/C/ts9wF1fUf4D62/P8Asfc18sbsZhGs+ohaU0jFfOvr+fRrtu/Mk0djcUZVI0kf5Rwo&#10;fM9dEXFvZqcXnKbIU8fkeMtIF5U+kgj8W/w5v7HJLSGQRUAPGvz9B8/Xo7FyA7GOpycA0p8h5kVp&#10;k9RWjIN1vxc/j63FuT7kVlPRT2LBpWseTZAoHALE/j/H2la2knACEY9K14U4f6j59eVzKdBwvmOO&#10;SK/7P29eQyf00gnnm5J/wI9hjuCipYoppFgj1C354GofUX5Iv+L2t7b/AHVwD4YEep4cRTzP8+ls&#10;WmOMGSUhh5U458h8h1KW9hf2FgyZhmYFXUBiAF0KL/0b/C/I/wBv7MmsYqCSMqWpjBJ/2PT8+n33&#10;Dw4yxAWnrkmvAj/N+3rv2K+0dx0MxjSqkRHt611XX08Bxq+vHsulgmtp28BKniVJpj/IR+f2dEL3&#10;36hjTJrXJof8w6xyBiBp+vP/ACL2YHD5SlNPHodSiIAbcmx5B/3w/PsMXfjRzGaRSFzioFOH8q5/&#10;b59Ppe2keqVjXXwr5eoFDw+fp0n6qnkMjMRckkgD6Af4f4f6/uLmKmNgqI31sXuf9T9dP+H+HtRZ&#10;St36dQFCK0GMijHHypT16RvdRSPrh861JzQnzoOFP+L6y0SOpZuRxx9OW+n09g5m1p2ndxdSyrcD&#10;0lvVYc/kD+vsW2zxeEhkbupj508vMA+f2dJ3Csgds0J4mvDyPz6fEPpANr/74n2FWfljj1EAFV41&#10;W4VvoQSf8fp7kPbLy2NsKyAevcP2H/N6dWa6so4CGYVPEevyHXP2E2SyXiuS51KCUBAsLnXy315P&#10;0Hsm3W48SN3hqoWuDivzFP5/t6De43aSvW3BUAU9K/5KetOve0l/FZ/J5/K97fT0/pva3ivf3Hfj&#10;P430+nP868K+ny6b/eraPB0jTw+fpxpTj+XXvf8A/9P5/wD7917rf499j6+/de697zRame/1H/E2&#10;tf3RzQdKIFLydvXvbjZ9P1I9JX8f0/2/tOSK0PRlOThfTr3vFC2l/qSbm/1+v9fd+qWcxElDxr17&#10;2ucBXGORWtciyjgfn6/X2MuXb2OMaSCSDj5/n8v8PQ12q8WJxIR/qHXvZjNl5ySmmRuTcD6c8f7D&#10;/Ye5z5e5rexhW4tjRkwK8f2+vmepQ2vdhFF4sZoRw/1fPr3sfqbdNWkSyQVApm02JS3kseGufp/r&#10;ez8+8u+WkpVYxqbJYrUfKnnjH5no6HPF9CCpCk/Mf6v59e9sGY3tJTX/AMqlklkBVnkcuC39lgB/&#10;sefaOf3t367U29zNRD5ZH2+f8uiqbnW8lDRzGuqmFFKf6vTr3sFdx55ajyOJ7l9Wpm4NweeP9j9f&#10;cdb9zndXIaS4NTw+KvrTyyaefQb3PetURUUB48a/Z172GE1RLUTFtbFNVgRc2P8AUAci/uNot53O&#10;a8AJAjb+RJz8j/kz0Dlubrx+8jSf9X7B172/UFRDDofyBQfqSfpa/Ok+5M2PcZEkGtgwGQOFc9C+&#10;wu6FNT1pTAwOPXvZg9i7yoMesaVM4UFlBZidIt9ebcfn3P3LE+yXIC3LRx6zQnFeGfl8upD259uu&#10;ItM8yoT5+ef83r+zr3sYd274xVVtmSGmqaeRmJBXUCb6eVFr2BB+t/cmczcvctW/KEr7Y6u+kiq8&#10;SCMgCv8AhyelO+7RFFtrfTOJR5aeOP8AVWnXvZONx1NPUvNpkXUeRZgQbnUBxb6fTke+ePMuzTrc&#10;SdrChJ46aD/Kc/7HUD7nazVZMgZwcGlade9h3NMyubEWBN7te/8Asfx/rewivjoPDkU04Yrn16Dr&#10;xSKKUNOFa1rj+f58Ove8K1LMV1kXsxa3Njf6e31ep+E4x+3A/MefTYxw4cOve3OlJdrK1jbnVzx9&#10;SPYi2u1R5kJBJwuBWmeNeOellpGrTLqFQePXvY07KYRSQXuGsoNx+nm4sD7yc5F2iWCeGQCoUip8&#10;z+Xl9vUj7bGlFVVOMmnmPLHl86de9m721lGpaYBGL6ksOBwbcf6x4+vvoHyfuJstgAhVsgVPDFPL&#10;oeO4MBRdQJArmmCM0/zevXvfdU01TUtIrDQ0mpE5YA25Av8A1PuIeapbzdNzaRKsSc09PInOaenR&#10;fFG6xakBYmoJpQ44H0I/1Hr3vHLTSStdoAhWw50nkG5IHsIJytdySeLPKXANaEEU9Afn0jazLzhp&#10;m1AZyKD5fn8zjz697Wu2fHBJGslkOm4It6bHhT/j9bH3MHJ11NY3KWqfCfPhSn+fz+Q6EFpIwVIk&#10;qSxI4/5OPHH2efXvZzespGeSkaIBbBNdmBYAG4ax/wAP8feaPJFzDKfEZizac1GAacP835dCq2Sc&#10;XairMNJqa4B9KfZ6npurraJL/lLf4G4tY/4ez3bXsVi4LXRQTew54Bt+f9h7MN14kg9N3+loHEi4&#10;8iP9WP29Fs3yQI6hSQLMzqQCeACxX+n9bcexwx8wRER29IQAjni/1uR/xPuP7qMkll8+o4fdIzM0&#10;XhmlKfOtflx9eiWbkpzUyzTxwtreRtNyblVOpbN9AAQQ3HPP19qOhdTICACC3Ba/Nh+T/vPsrnHb&#10;j+XRntj2CxNdWygkcag6gft4kdBvmYhHSyEXjbxWlW4JXn9dj9eRew9qRHDOLLaygDTfj/A+y1lI&#10;Get7luEruvgx6z5kLjhgev8Aq9OgorQ6oeS7ai7F0LK2v/UXubfS5P8AvXuWrB7XBuOOCPp/j7ZK&#10;kDHQQm2+SPT4oWrEsBwofkD9vDpLywTUyXItHLaTSVLNe5vp/wBhay+4VZ42DHSpKA/T6iw/x+vt&#10;+HUKdMPZ3aJr4AeYAP50HSgwn3CCKMvIqyG6v9QTq5YBTfj/AGxPtB5OOJWOr8HVa1vr9f8AkfsR&#10;WjORjrbXs1uP8XBJI4ahn9vA8P8AL0YvalXW+IGO7awsZYDXcJwrXvw39P8AX9pwV8EUpU3020kK&#10;o0j68ah7NPppHSvSvab1xefUOtBxatcMeIpwPQoxYatqYvKqnU+qV9bOzNqW9zHwOGvyfb3S10Ds&#10;gEgTTwv1uwIvx7L5beRQaitej592tC7Fqj+kRWtPUdI7LYiphjnBjkfyFmkkdV0gD0EtYD/efp7f&#10;PuIZQouCSP8AXsv9faDwnQk9PwbrZyKqhSCeJ+Eela/PoP4qSendiVOkOSWN1sxPq1Ek3A4/H+t9&#10;feYSWW5bULfpH0PNh7bKgnhno4aG3lRmBpwNTxPp1wkpBLIVCaWGlmqXGpyCL2e/0J5+n0v7aa7I&#10;xQq7M9rAgi/0NuAvtbb2ryEUHRaZrd40QLpck6TpqDT0x58a+XSrwO35656bTTqGaQtCxQEuhY3Y&#10;2HBP4v8A737CzNbqhjdozOFdedBtfj6f7D+vsXWGzyMoYLj16fJao8I1egySc/l69Gb2rsGdIo5F&#10;hLX0r5rt6QeB/rm/PtFtuZJJAQ6lFFyFcG5/T6Qfxf68ez0bUyrQjP2dPQbZKxEt0xND8OaV+3hT&#10;7ehQh2SI0Kutn/SWINlH1Oo/1t9Ln3NotxMyk6iNJ+g02H+BPtm42sKQB0JfprQMsWhcDJqKsfyN&#10;f9nrDktoU0ZA8MTFkszEAFvyWsORc2BHuXlM6s1IqJIVJsrArY/W9w/1t7YtNtKTlmGB0pfbbaNB&#10;JpDniFrx8s5wfn59QcHtGOjrpKhqdJOdaHyXP9LFT6Qfx7DjI5VgrksNXqQAkngqR/sf8P8AjXsU&#10;W1mKjFOqyJbx2+oQhRUV9f8ADT/Y6FagxEaKP2tOkq1wALMGBsAP9tf2GGXyUcgbS3jlRiCDyABy&#10;Bc+xZZWjIasKgjov1x3F39PGMqK9vCp/w9LihpfGbEagVBuP9V/j/j7CjO5iL9D2TxqT+o3bTwdV&#10;/wAf63sY7fYv+HNeqT3MkKNBEKsxoajAB9K+nr0+xx2HF+eST+P8PZeN1ZKWSokZypLMdDFtAZGu&#10;bKP63/JPsEe6LPDZ+CQRGqipGSMVqP8ABn06XJOWstEqEKMVUZ/aPs+eOpPss+78jraQgAG7q9gW&#10;UEC/H44P0t9fr7wU5iuopXnMZPCgBNCR5EH/AA8egHukqmV2UEA8PU/6qZ697BGuq7PIQSXb+1c3&#10;v9Sn+w9wzLdCKUuxpTgvGueP+Co9OgrLMaClRpPw/wCE9e9sE9U2ku12YG4BsdQP1Nz/AE9rJ95W&#10;nhH0qAo4H1PzP+D06uboE+GD5g+lP+L697ZfvSxuSWsTe9xb8G3sJ3t6GkKynUSPSoFTXFf8PHpd&#10;CtV1A8D6V697eMbVeST1W+gtcW9P05/x/r7NNkIVxKTqSmAKDP8Aq/Po2iu9Pcw4YGKcfP8Azcfs&#10;697EbBu33IN2I0m17Bb2Cmw/pb6e5P2uNr5e0aQtDQ1qa1r+z58elsUwlyWFPNSKE9e9jNt2kmkZ&#10;G1aWI0oEAJuRyNP14/B/Hsf7VsqXRE0IC6SACx8vy/bnpXEFncRLQmoPGgpU1z9nl172aPYeGaqq&#10;4hKCFVVZwRq03/SWv+f6e5s5T5dW4njaQlguMef2j0Hl1NfK+3xQ23jXLEFaBaenz64sbKT7OXt2&#10;iWnjRSWMcaqFBANl0Dk2/wBv7li70RRLDFwUU/Z1vepI2mFnXXXIYn4Tk0+w/Z+XSWycwYeMW9Vy&#10;Dew/wX2rBkI6SN49aoP6sbDTyFFvZYbZpmDdR9vSSPpdSGpxUDh+fSbqMe9VLHKV1BdRKICCGItc&#10;N+bD/intIZPcUcRdE0SEghWBF1v6SBb6/wCt7O7TbWejNgdETTLBFrSr6TnOPUjT6cc9PVFiyAjs&#10;WFivpF9JtyCP6fX2A279x+HUR+45YxPq1DSTccHn6W+n0/r7GNjGkQKiop54/wBVPIny6D9/uU90&#10;hCgijVoBWg4/s9elXBFpUcWW3Frcc/T2Xfce4GlL6vSpPBuoZj9CAw4t9Pp7MRfywL4rEBeAXB0/&#10;nXBP+odNi/ltIg89SjVx/q+f+DqV7D+XcbCp0ji7ElUYAG/+qP8AX+vshv8Ac0p40Yqa8WNBx4dN&#10;xb9KGDxIDw8/n6/4Ovexi2FvBIXDSOGGnSxduF0ppuP9a/Fvz7B28bi8qeCBpCipoeNfIfL/AAdD&#10;6yvmuI2aRArLwzUeuD8x59cHXWLXP9fxz7GvIdjJTUIjWe4CWB9LcEekKT9P9j7jLdruW6IcIoCi&#10;nDPEmvz+3pQeYLsRgvGsagE18mP2dRPs1Z9TIv1PJvc/14HtF0HZ0grDraxAuFU8N6rMVbm3+A/p&#10;7NOTNpBvDdKRxBPy9KflSvVrHc4oi06sKnJySKcanzIHqPs6zfbR/Sw/H4/ob+xFj7lighWP7giw&#10;08MC30J1XuL/AF+vuYH2eycmRVJNRUU9RXz8ug7uvMP1EpjLEk4xjFPnwxUdQZcRSyuXdFJP+va3&#10;4HsPs33K0jsqzXXQSHdtTkk2Fh9P9h7QXjWduAkKFW8z5fy6Ad/uu0o4ihJ8T8XcSB6fb8qcepMV&#10;BSw/5uMKfzbi/FufaWxnaEiVieSZ5llcvqJLICPTdB+Lf0P09qdv3GFwYHGrhxNSR9vr9vRpsvMN&#10;jc1tDF4hPyzTzyeFf59SjGpFrWH+H9PyPYpL2FFNCNDnyaSY1LakDFbgkH+n5/1/Zy1nCqaxjUB5&#10;r/M16PtzClljkBXSMCg4U8z6+nWA0qFrkLb6fTm3tK5PeLyL4/MFcMbFSQCv9q9v99b3qF5En06Q&#10;y1A9Kj5f7PQbjkMQZFGKjB8s/wCD/AesyxIv0H4sL82/1vadi3K4qVMUgL6lcC12sPpdm/F/6exh&#10;aQw3MIR6gkdC2zGgCWNtXA+RH7PUDHXOwP4+n/E+xCo97UsAT7syByFLsrLc2a4ZQP8AE6fZbPsE&#10;8hIhpTyr0LbC8hkoJa66HgOOP8P+riesZiBBH1BvweRz9fazi3xj6inYKxgcA+luVPOq4PP1/NvZ&#10;BLsVxA+p6Ef6v29JL++uUKtaIWHA1BFB8hwOMivUT7Mh9Vww5H5FgfoB/rewd7G3gYqbRFI/iZwC&#10;q/2mvbV9AeRz/h7AfPe5jbNgnEQDN5H7M0xn8z69EMcb2okup4zI1ag04CnoDmmPT+XUuOPTyQLn&#10;/WPtB4beUbxpG0+hubA6dDXFgeeL/wCtx7xb2rmqDdZGgn7c0xjzzTPA8M9Jl3kSIY3DcTWgP5U8&#10;6U9c9ZCATf8AP+uR7QnY/byYekkpqeQtNpbWyyC4Uc2uPqT/AE9k/ul7m7NyVsr/AE0ivdFe0Vr/&#10;AC6EFtvsG2qLwDXIvAEjSP8AV/LrwUD6AeyB7p7HyeUrqh2qpNDE3AY3W7fRv6f0B98kvcr3X3zm&#10;DejcM1X1GoyRThny/wBnqOOZufNwv72qNUKTivbw8vXrv2C+QyryVbFpCS+rkvdiB+T/AF9wRf7v&#10;dXNwZ5XYZr6D/UOFeo+uN5uZpPEZ2Ycfl173mpMrItiCSpFg4sbX/Ok/8j9q9u36aORCG885NOI8&#10;8dGFlvkikIWNNQz69e9qaKpesCI7AkDixNifxcf4e5ctLsbmRCpJpkeg8/8AUPPqRdtuEvFZPMU4&#10;de9x6ulKm5Ngb6j9b/2ipv8A7e3vW4RS2RAIDjGSfLh/h/w/LpLu0BgI0ioPHNCB6f5fn172l6io&#10;MYKIRYfT68k/7V/xHttN7itovCjJUDjQVP8AxX+boFXu5iNjDGOHn69e9pyeZ+eWfUTe5u1/8B7J&#10;5bkXJZgKgnjwP7OidbxzXUa1z+fXvb117UaOyNhSnhBu/byHVeyxtlIvK1x/tN/cd8+23jcr7kWF&#10;KwS+vlG3VILkLexO4qMgj8jU/wAuve98vp+qX+I1+cpk10EO38LDSQm6sIjQxlXH+2/HsEfdkvYZ&#10;/avYpLmRoXhSVyQNSr+oygGvD+Q9OgPzCLfctjZIzpkuZaGMk6SgaoAAyDQcRjqgX+b1gH3Ng8f1&#10;5RskVXvTdiVKzM3qcU0AlaEBOSB+QRwPZxNvMHghqiJI2qTrUKBqbUeGBN/z+fr7n29kv7pHE7pI&#10;iEdzk4FBWg4EsBQ+Rrx8+g1JdCw07XawBnRDWhNIwMjUPMEUx59aYfygw9Bi9zZLatG2tdvxSY+o&#10;Id1jFREAzgD+ywFrAH/ifazeW0bsGKlF8TKADrLcam5vf/Hj2k2+3hN9HBKAVZtYcmgQDJCgeRGN&#10;IJHnXpLcRX1zZG4/tGnCltIIIA4ccZOBTJPy6IMtOk2USAOul5VnvKSbRK2pS97/AFtbTa/HPuPT&#10;BTIx/duv6tRt9P08H8XF729reYpY5njMTpIjA6QgwDwPD8VPw1/n0a7FHdRWjGaERFaU46jjgR54&#10;8sg/KvTpuR3gEkEcsDKVjRkR9YgDHnUy8Xa/+w9ypkZlLsSTf0qWUlgRZjb8kc+ynbXEd0sEKjI+&#10;IBqKCakfKtBSma1r69X3O8in2l5HkKFcadGhQa1UsR8+Oc9JGjcrWQrcllaONvQGaJQASVb6rfkH&#10;+v194UkIQ63corqIgvp0BTwAo/qb/X2aXW0mS5H0USo7gmQMTRj6sTwoOHy6DlhuNnG/gX8CyuUq&#10;SCdQNP5KBkYPp0rauBmNOab9oiNjbgMHdrnQZbWuAbsf8PeKS7P5I5dARQSHIJuSL6LfQ3/p7UxX&#10;LWEP7uvYBcGU6FKkhQACRrrxAGPn0jht4bsiSKDTVjkVrTjwwSPl/Lp7p18dHVLOmoskbSMXZS/j&#10;5Q8WFhccH/Xv7j5NnCWYvaQoZDoAklZV5P5Nh9b39nnLP07p4yKg8MuUAkqkSnt0EYUs3l6cD03B&#10;GEu/FPiFkqBhqAEnFPOvlj5dOey4lesmQxRJJFDLPEJpbxxRy3VS4kNvULnn/bfT240cgaNYY2ID&#10;RlCxGpraeDz/AE+lv9t7AG7q7Xkl3OKESagAQFFPLHrWtfU56FdtsUctqNwuX0kAtpdagn8u7zr6&#10;+vSU3EZqTIzM6IZJG1uLet1eT9UafgcW/wBjf3mXlPHNTxsryGzRNodXA/VdrXP1v/tvbMdw/wBW&#10;JLa6dSi1IerqRX4KiukegNAaVz0jfaLaKxO4RsHLqQrBVAqTQKtRq/IfMmvTdkvMFp5oZFp2SJWC&#10;AySsqMfzpuCGNuP96t7406AVYaOyoiDTdrBdPBVrD8g/7H2r3mbVbeG5LO2StONakMmfKnpQU+XV&#10;eXYm+gufq6eKCamlGNcYzgfbgU69mJyNuQgKLGqUySaCAzFODr/N/wA8i/8AT31LGscjpcsVJkjQ&#10;EgE/UNY8jj+vswsZ2vLVLpwFJBRmFC2nFKngT5ClCOg7fi8tpGReyKTSrO3kePA4apxUcPUdY8bV&#10;fc00Ea/phjML2QqWUjSBcDn/AAsD7yReMkJoKk3MjXGkrbgOrfgfX2k3G3mljMmuhUVAzgjzBH4j&#10;w/Mnz6dsr26tGaSFFm8SijBDkg0Ok8KH50B+Q6iyu9JK0kwUeMa4adDob1DSbSKD6if6++FdTxtH&#10;dWa4IYJ9Y+GsoAH5A5Hv2x7rOt2ttKoYZGsA+IccSftx5+VfPoyfa5NvH7ylTwg+G1UBFTnI4A+f&#10;r1K27mZo6qYBUvIjDhCZUDEh0ST6jn/e/wDX94md0VYS4LFBo0sPWpFraeLW9mENnB4xuljCUbvP&#10;z9WbJ/Z59FMc8t5A8yEm3jbgyNSMg5YYyGHmepLU6NPFVxxNG9Mw1tzIY0d7j9xydVje/HuHSorV&#10;IiZWkKC7D/UvyCATb0j+ntRvjNDtX1SyqgmcUKjOivAgeZ9eHrw6WbdHcC7adIxGxMgA01VlIoCe&#10;NHPEN5U6EHLZF1w7VULxeN4PEvlc3nPj9YT66Xv9Rwf6e3LJglI4yZZGj0XjB8gCKvqCqL3F+CPY&#10;b5dCyPNePJHCrAqraQuWPaWYkDUOIxU8M9UmsxHpgtYVZpVqGZilWrwFcBjxrQV8j0kdoV0cWSkd&#10;rRH7cytICNfrOhwqE2AI5DD6e4dKpjOuFGh9DAlorqEYj0ozfT6e3btVlvo4L2ZbjSwYGOTSTIAa&#10;u6+ecr+fply2hlt9uuReKQ70Br+LOoAU4tTzxXpcboyH3OOnPmiqIZWjQLFyCJGVlUSj63tyfzz7&#10;kIRLPGJ1domayori5K/V7fg39u7xDMtm0u3MizIATKykEA/6GPljz+ROMdNbNIsMElpEHmZlLAaK&#10;gMfUj8IHrjhU9I2lkpKKiryTDUx+FVlERkRkAv400H9Vv7J/r7eYoVhZmRHVXIFywNwRqFx/X+o+&#10;g+vsHXF49+oE7qxWpGK08iR6qTmvE+eOj+ytVtrZoAys4jNV0kUJFK18wDwp5+VOkFWVzPGiaYtS&#10;gi1jfk3UE2I/3j/X954UWL1kS62m1iEH1/7SpvceMcAn8+0+5XMt8otI9HhrHp10opqeOBUyUqQB&#10;wyPPqu17ZIitdaVZdJ7j6V4LSoLk8K04nh01S1SMyBwoZURUCgkKAeGdvoT/AFv7bp5JZZpA8X6N&#10;TMzLpDAPfSrf0B4BHsVbZBZW9lGkE2GCqBqqSSKVI4CoyVPp8uiS/iuInE066w4omkZApQ1ycnzr&#10;5ZOOnGjXxwifyBJnm8JjsqG0nDSDTxYfW/494CgkIfxsCxWwCi+oD+yzfX/X9rxJoU2+tToBzU0I&#10;H8WfP0P59FlRHJR8Rrq4ahlvID+Ef7I9enOGoqIFeET8smiUhhbx39DWPFyLXt9bf19wqh7jQ66i&#10;W0orO7kSJ9XX62/1vZhZwaZzNDRarqd0UKdLAdppQkE5B4j5DpUssscVEl0rHU0NCADUEGufPzHS&#10;pwzVMlRf7kvHDCv3OhVjR4KhwBEWexUXNzb8e8aMCQdV7AeTV/TV9QD9QPyfb4M0ySxTAKA36YBo&#10;WGjJJwM5pmhz59BjdypgWyILu1SjRgUYEfCSuR8gaVNT0uUpjDJE8arDE+mR7Rqq07o37ZjUf2SP&#10;yef7R9t1ZAv3Bk1kQuyiSJHWMlyP9WebfQ8D2/tjJPtcZRQLiOrK7gsKDiCBVa0JyKVPnnoM2FzL&#10;bNNCkYkJDLqIqFzQ1BxX7fn0MeIyJ/hUGPlhvJCrTpMsL1MjU5PpjWJeBzdQTb6n29Ro6ww+TQz8&#10;qXUt6uLx2P8AW3BPsM/U2rbjcxqWRTpcK1AQxw3DgpPdTiMdMTweLYRSopbQWFCmmlSCSB5g+R6D&#10;+qlD5SvSlSSKGUppEpS/iUkstQoPFmPoUe2Wpx0klTopl0RtpZmLr49bfr0pe/8Ah/r+x3tHMMcG&#10;0U3afU4LACjEhFqFq3w0ocGv+SqFXiSZJmjMjfD2KdVOHEelfs9OhMxO6YoMLKMnUxSzKpipoHib&#10;7jTGB4EaT9NifSD9bX9ychSPJDRlHCwRHx3dgtjr5dr2JJP+3962K9j+vuVuBWWUA0B1FiBXtIxT&#10;FaYIGOHRLb3tpbSXLyIxk1MSVUkaSKafkFIycEVI+XUfbGQm+9yKzReWoyFIKhFp/XK0sUd44yx4&#10;Hp4BH0t/Ue23KUkLSRokgQqqHW4MZf8AJa31sfwPZntN3cXVqZ3IYsz9mKgLmh8qjOPP16SWF9Mk&#10;ksixlwRXs/UCnh2k4UUyQa8OhJ2RlsjT46eSv/dMk1RGscnCqGOkK8f4ZOSCP9f3hqQJIBTg6UOn&#10;U0bhyrL/AKlTyb/n2eW9zGnhpMtZIizqcAvUfCP4Rmtcjy6Kk2W4m3Ft0pqZadrJQGuSdSjStB6n&#10;j5dK/b25o8RIsghWSpJql1PeOQxSoY1E7/QgfqQLc++NEqwsiRsHkDJYFrKS5vcf8SPcc3yO9y2t&#10;fDBLGmk6gM/EeBbiajFMDqVP1biETzkCMR01AA00imnhn5HpGbuyP8Tp6uSphnSnlWdG0RlpFRf8&#10;40CNyNQPIAvf2p3p4J/H9xqJRrqoZVV3N7j1f1PH+A/1/YZbcN0tRKLEqopRiQxZV+VMEU7jX4ia&#10;eXT21WsMAE3hM7yKaYJ9dPDAJ8q4r60PRdYs1PRNV0+OcIJLq0hNyIr2RHAPBFyb/QcXPvm0hRvC&#10;FSNdOkKt9QIGnkm30972+FGpcSS+KzNrGoYoTUaQDWhwRqx8hTqktkbmVrpFBWNtLUAC+tHBrUng&#10;aV+fUSaRxQioYzyVA5eSRg7We7SLGwva/wDQC1vyfeCWCOcqTZjTnWQeSD+n1D/H/W9ngM8ZkZKq&#10;sxop4E140PA0wCDjgaefRa6XdtKQqeH4hNB+HSacM8B5HzHDqdic8aGkfRK7GphWN5EZQ1lYmy3N&#10;jpFx9Sfr7mRxGoVWJ0oraSwBJuvAJA9obhRbBo7hC8gyqnGpTwyTQGoPbw49eskexZ2tmDM9dWBQ&#10;YGqn9IjpM5nORU00sLcyNTRmIFiFCEsTqY83PBU2t77eE2bRrRw4vdfIpuLXuPp/Xj6+zGNNZUEr&#10;INFQQ4Rk00xQ4J8gDn8QNadbl3OSyjMt0HZNJpilc4p6ilQQf9N5DpuxssdfUUIb7IyLELeOQRyx&#10;ODdXlRzdjf8AJ/1vcmmX9oq8gJDHSgFgQSb8H6Hi/I9oXtZ3uCLaKulQXJbUcUp3cGwcgH9nRZcb&#10;xbpHHIV8OKUhi4PwspwB54xUYHn1GzdHM+Xnkpoi0sdOmpmQjWCl9UgW4IAOnj8D3jZEjYBFDu5D&#10;nVqABfhgp4/H9PYs2sSSxFrweGCdONIOkcKAkmg40PzoOA6CvMu5VR7uaRmKMdKkhtRpUMRxVs+n&#10;pnpUbOparJzw00yiGkECwzvBdVp1hPksACddyRYk2/H194KuqipklIWzCMR3VgLkryrXP+v9Pch8&#10;v7LLeSRrborqzVJI1EKDgr6HzFfM49OoauJJ5yGEpLE6wD5AeYJ8/M/Z6dG62BsupzmQxsCU9Oca&#10;1UkU0skKkSAgJ5vCn1NuApH1PtoRqZliaVzCDIGMF1cjjSRJc25/B9yNDsN+b1oLGKoAOlyD2j8U&#10;hArRq+ZBAPp0H7ndLrVJRqsENHNQQRntFK8K19fs6Npjev8AIRVRx+HxKVpjkNHFUJAzQTq3K1Co&#10;FuGS9ivGkj8n2it1ZCAUmTkVo3hifxwAkF45rEtrH0sABa3saeFe2aJZGbRojGof78FT3V8s0Gr8&#10;uBwWQzySiAorJKwoxp2sC2CPOprkH0/bYf8AHLrTJ4Xcm2sRWSuzSU8OQyEIY+T7enGlRc2u17kt&#10;/tvZHN7JHkDN53l8clb5NSOdRAJTTESDfnki1vaUQLNdaJaIGiFV1AEVIqS3CtPTJr0PLO4S0CIg&#10;GqMUyuNXE1+35GvWw71JTz42hovt0hWX+FxxeJgAqxt6lkdBzcj6G35Fh7K/vhpIKWekjnEFN5JV&#10;sii81/Ukjn6A/i1/9h7et9s22EPcWwGrSQTXhQ4qAfPzJ49GlleST3f1UkY8TiATkeRGeI6OftGB&#10;HSGVxJNKEjuWLGONrerxqQPzyb+yp5uF4nqlo4B5zMs33EoVnkdlGo6z9CRewPsouNvLSCSFQUAq&#10;gU10nJqfIZGOhqkhYI82FcAaQahRk5H20A6FWFgwBY3tf0hdIH4BH/E+wR3DRyyOalXlkdgyyxiP&#10;UyNa7abcEXvf2GpYbiWd4giqzrVnLUOog5I/ZWnDoQWVwIP8XZVoASWr/MjhX/B1NH+H09pJsakU&#10;f3M8ZurGRC40ckcnS3IYfQX9sBJLeHWqoWaoLAkfmpPmfTj1u7vXEphtjpDDNDU1J4jr3tqiWreW&#10;Z40RRIlkQ8ozA6QPT+bfX25aSysGglVhGxqO6h7RQj8zg1+3ouu5rSioxq0ZqWGCBThnj+Xn173P&#10;DhY1DGMNF6ZYgNJVhbi6/X/Y+11rLoi76o5bVQein/BkfInPRYDkAkkt3CuaDyoPI+Z697TNdO8t&#10;TpguyxanVwFa7EEuDqI/3nj3SWRpbhoip4VJOVqa8Mefp5fYeli2/hwtLMaMxpp/DQHj9vpTPXvb&#10;RLCkVNJLLfyzKZNMovJL6r6U/oAPpb246MzAuoKACteH/F9GCs8k6hCGUEeeMCoz/I9e9tMtQxj8&#10;bMGVxYBFZZEY3Okt/QfkfX2gi+khVnGMFWwWBXyz5GvAf4OldAswKqagEkEgipxWp/1fs697Z52U&#10;sZasX0WKksdDFRptIvBt/h7Kr2O0MLKU1DBc1ByBwUeeKA+nSxEYMIo6VY0YgcB8vTOPmOve2mdw&#10;6mdwIVZzZYnuwAGkHT/Qgc3Hu9vHM1vriJL5HaKEBsqpJxVeFQSKdK4Iz4nhoaPwqfyx+XXvcaGo&#10;hp54pRH5HmIVXjDWVLcSSqAfaIC6aVnuYyrmgYEilF4MPI1PE4PSto55YpIiaBBlWoAT/RP2evXv&#10;fOoqZ3ZYgn7Qa5c3U8m40W5Nj9fap4mKgo+mhBoNJr5lCTgA+Xn9nXoIFWrsc/wggmo/Ceve83me&#10;KF2Z0iuC6sslmkW2kBv94/1/e0MCSLcvUJqKegJGSNXCg9fUUHE9N+HHNOBHU6SAwOKGlfzof9XH&#10;r3vo1DqFeKQU8ceh5I1USFwB6QzH6XP0t7rBJDM3hI4JAZgWrTjWlfxY4DgOlixrrK3SnxGY6fIA&#10;DzFKflX7eve5NJILSSWuSCSGX9BblrfW1vx7fhRJJQSzNGMg/LyB+VfLpu7hOrTGMU7aHjQnjTzP&#10;n173wSjiNRIxMkcUkRMbg/SZrF9JP4twAfz7WjbokkpcE1pVR8zXBHkCCD86dJxeyrCvhIPFU5DA&#10;kFK8MVHH/B5de9v2OhgZgDoju0apqsxksblmsf1D+nuyIIGVAKAkqc6q+nEAfl5VPSWTVggFRnHk&#10;P9X+fr3tUQyQU940Y6FcLI8gJJI9IRNf+9+3Aukh440JXJJxQcSRTjjh5V6SSpI/fTUKUAOPz+35&#10;de9ucMh8g8bRIvP6mBI5vZfrdSP6+6Ncyy3GhXrH6j8X8Q/03lUeWOmisKwVKuTTiB+2g8j+XDr3&#10;uFuNtFJNOGSQtF6QpHpdWDBVsDa/tBuzkWzXAqrYohBYg+op5DBJ86CvHpXtMum5jUdpVlOQeBxX&#10;yyBx/b172brrDcDVGyaGdi3k0RCxb6JHGAICD9QB/T31f+67uEe++2Vu3+ixsVfFDwFG+RNDx4dZ&#10;z/dz3ETcubjsOkFra518CRpmHxavwUPCvy6aamnD1V9IN1BPp/r6dWofQ/6/t83PuCSm29n6tJmW&#10;Siw9ZXQ+MaPXT05dWUNyDew0+5835TtuxXu4BAxihmahqalY2YCg+z9vWQu6w2UvL16PpPCCK9Ho&#10;2pWQjS1eNSc0GPXruOmjTQPFwWIJI1MR9QL/AOx9lM2OmR/uvkMl6zW5Dy5PIV0rkOXiiaSMQ6vp&#10;Yn6L75l8pnepeW9y3qOE+PeCZpbh4iHQqG06HwcA4SpFRx6CPLe1qOS3DIwjulPiT6SDVcij0Go+&#10;VPPpyIW63/1lHFv9t/h7QVbiqPE7IpJY52MVeK3JZqd5ADI5mLsjD66nPpIP1941XuxbBy37dfvK&#10;0lbxbh3nuJHU9wDUMdM9zHIJz+XVFttk2DlKCVAyh2kZpHAqzBiBFQYBPFcmg65D8/6//Eeyr1+Q&#10;hrN1Cpli0pUNC8a066UhRQFhjVebcAcD6kk+8Jd83Bdw3CaVVajltCnB8vPGPTqHL+9kvrp53Bpw&#10;AOKDyA4VH2dd+zdbPxdduHa9d9tj2d6OsgmiqI4Q00ckaDRqQD1KT+oezLZI9UXhGpm8qmqtUZVq&#10;+fmP5dBrcllVx4jkA0p/CAfImlQf8PXRIH1IH+v7MXsTHVW5MZTY6tqBJJSssEcZW/qjSzFLfWx+&#10;o9yvyub7dALK4AQAGh+EV8x5HHl5DNegHuy29lJJcNVSfIZ/b1Dq6haRGmI9IF3PH0v/AI+xtwfX&#10;Zh8tVQnTWrIsUviXSnj/ALYZRzyR+fp7kvl/laWyZdwVfgJVkWQajqyW1Vp8qY/KvQI3LfIpVe2Y&#10;6VFGDNUGtPL7T0m67clPAyRVBVY5omdGcAm4ItwOLW9izgdrfcTNUCd4ZY5UDkIX8sqcgoR/Qf7f&#10;3JO3WNncqW8Hw5QQMmmk1FC1f5cR0BNwv2soCstHxULX1Pkf2HHqR0j8zuJIdEIiWWOeOTQfJp0R&#10;sttLDn9V/r7F/H4ytAmUAh/H5ZJrBBIAbDgf0H19mVxtTKCquGpgGhOokGh+ytaUx69Ai4vba5kD&#10;3TaVFQoA4H0qfUig+fQZVuVo4fAY18n7kcQiDFjGWADWJ5/N/bzsTC1U+PpZZoJUqa/NZWZJW0Kg&#10;jjkEcU3q4IsDpvb6+zHa4jGPpp5BpkCgPkkAGjnGak8eiHm3eo0n0I+pY4kDKOJqCaD0IPxUJz01&#10;7tyNNBkq+KKeEU9BhcXDofUbTvEZZI3tyAdQ1X+tvYu/YF1yAa4jEMKsht6kdvGJEKDh/wDD2cyQ&#10;tbyPEgWXRUKSDQcBoHlRhxP2dRNfXUkqQsQY6ORQUrQCoqScqeANa/s6ReNroI5aFY5KerkmWWoi&#10;nkSUr5Eu8iIGIOkDk8f4fT3hl2/SU2PWphESSvkaSmWSa6haOJdc+q/9t72H4B/PtLdbRLc2qXrD&#10;skZtNeCqPIA8R6A9FB3mW6vWtpydAjZqKB8ZJ0g+oWg888elFS5Oqapsod/DQ1UjIG9X3LnQkiIo&#10;JVQBzf2zbgxYkradiY4YYYpZzFqupa45LCw1WAAF7eyK522eKSKWeZSqBhTgBUDNSeIpQn9nTe3X&#10;KSWLoiFmLKA1MgDz9aGuaf8AFq7CZGanifWzzS1DxxayCAQUYCyH6C/PPsJMrlKahWoZFLTRyRrE&#10;qlQELcIJR/S39PZWly8b+A5RBQ6iwJBNePyPr69Cjb9quLsqknaprWvnT5EUNPtr0JNLC8pp7Nqj&#10;MZkL/Ww02cRkcAk/k/j/AB9hBX1fnndgmlhE3KspuxkLMWHB/wALe2pLiJiI6B2Wulsnjg6geA81&#10;9K+nUobbaCFDroRUYINKDGPnSn2Ux0pYo9ES2ZgNX6TwQoXgDn/D3LpImnnjnhmaOSJIzNLE6Ky6&#10;wCqMqnkkXB/1/azx3+kFsSQinK0IxnzpT/S8SfP16T3Yjhj8KaMFSTpwRwJyaihNM9YZH0o6H1ay&#10;xRH9QYrxcX+gBsefam+/mkareBpjHRwGUaJEQPKTZonVvrx+R7EG3SsHQXDIoYChIqFUf0vl68eg&#10;zLBbFVV1X9VqUoa48/6NPTgeoApRH4QWAklbxsWBYIpFw8bD/ifeas3DGYoMOks1NDmIZYcrUn9d&#10;HTzqNQk0/XUfT/rexLsu4qhayHhz6qjBNDWpOmvDBr51/Lomm2VzK24OBIYKNEh4Myn1PCgzU8es&#10;9HRspeoeONpIJUMNrWlMd9J5/wBv9PYbZCngoa6pxsgL0UOhaMRuDDMkcIUPCSTwoH1+l729uzxy&#10;Wj6JqaI0/TrkrrNWNfQCmTU9CG0vXu7BLwMpY1LqV7q14nzI9AOPHpRRa3jWVRolcestclRruFYW&#10;5uffTZWlpaCX72ojigOoRhj+2qkgWMd+SBze/wDiPd4NwaO1WKZtaUo/cAoocFyfQUpjJ9OPRbPF&#10;Pc34jswWbSKnhU+VSfnx4fPrMtN6wUWzljcj68khjf8AH1+ntB5uGgCf5FPFWUsqmMIoEdtIB1SD&#10;6k/059l+7QWkaM8LgqRlT3CtAany9RgYHCnR9t13eSOPqozDIumlTqGTwr+WSPn1OiDg+q4IIN7G&#10;3PAAPsDd14wx+SvpKh4YVWSdgGCt5rBQpC/i/wDUe4c3zY0ija+2wK7MCSjZzSmCOI4Gvnw6kjY9&#10;28VfpbsDUDRT61qTq/LI+XU5eVF/zf6C3HtI0G5q+kqI6vwSpUxwokhSpZUqEBBsYuAfwD9fYAh3&#10;bfNvdmCLHKNJquC1DX7cDiB0c3G32txA0CMGRj/DwPyJ8q/szTrsgEWIBH9D7HLBdo1Lx09VSTwm&#10;viC+aidwjUv9hirJbgj9Le5x27nNrmwj3FlV56UaKpUAUoG1eQ9AcnPl1HO5cpw63spVIietGphj&#10;Ty8qfZ+fUN6OFwQwuBa5+rG5vzf2ud55Gm3ztqqqpQ0uSoohV0soEWqV4QAxkt+Bax/x9iWDf7Tc&#10;dvaG0TvVgwDeTChOk8aAj7CBxz0Ftl25+XN2SKHtt3bSfiAoeAAPlU8f59YKeI0smkW0tYEEkkH6&#10;39lhrd61GMyEWFzsZ8IELLVlgBTi1yyH8G9gR79vm7R7jHDHdElkVtL6SFBcUKnyI40HrngOpP23&#10;Z4p7d7/bGySwAznyp5YrwJzTgenLSL3/AD+bDg/1v7ZN0OKfJ0W7tu1QFdR+NWEAN5I3OqUzqv5I&#10;+v8AgOPcTb9t022bhBv6ANLGAqitA0flqpxA+f5HA6EW0yPcbe+zbmtEkrUMONK5DcABw/Pjjrlb&#10;8fj2K0G7sTuzExGpd4KiqhjhqAf83DPGPWW1C4BAtxz7HK7tBvEccUjA+ImWB1aW868aU/wdAw7X&#10;dbHeOEyhbGa19CP548sHrCIyt9Nrc8fmx+o9hLvCh+2rpUjgjmpI4I5Fco2kEPbUrn63A+h9h/cx&#10;LZy+JAQYwp4Dz9Q3kT5jz6F21XTXEALMUepBqfL1P+AdZh9B7QIMTGeGRdVPImrxkXjdCnqU2v8A&#10;n8fX2m29nuYGjnZdJNeAwfKg41PA8K+Q6OZCQ4lGGB4g58vL8uvey65X+IbJzMlRjmenpMhI7zRn&#10;1IwL6kR1H0t+PYE3eGXZLg3dspBYaStNI/iKtgcTkUzTqQLeSDerQG4AkotBxFDT19Tw4j7Ovexc&#10;23vnE19GjSPJT1k6eDIU4u11C8Sm30BPI9iHbt4spEX6YeG0qaJUJIrjLEef+ADh0F9w2i+hkPhq&#10;pVaUJwVHp6Y4Vr172mtu7zyG28pUKmoQUs7CRAQqiillJSSw/NiCf8PZRLv99y/cJJaU8SJipKg6&#10;dDDgw/b3Z8ujLctotd2skEhJYinnUsBmvlSvD7evexUy246OCshzcEskceSREcxMLX0Bpden+z/g&#10;L/n2NBvxR/rNuI8KRQXVqDQTTUfKpb5VwKV6C1pYzzobR1zH5Nx0jtFCfP5de9wMxklTGTZujcGP&#10;0tIQpP7ZIjLi4vb639tbpuS7jaC6iURxg6Wpjhmpya1PSyxgVbpbO5X5AH5Zr9vp8+vewoyOSFTV&#10;XhkWWKQksmnQoeRb+Vb2uT9B7ibmSSBZZZbbuChaFc1NaNjyB829R0NbCCWJSZkKOvmOPHgfQU8u&#10;ve2WjqEoalqWp5gmDSLdrHUZDeJD9PxY/wCt7ILK7aKcQk1Vqk1FaE/lXh5/t6M9bgF4WqeP2j7P&#10;toeve3SSi1Sqqk6SE0XGtXVhfxkG/wCLjn8+36vUxrXSCSBwFTjjipp6eXW4pEljoT68R58TnjSm&#10;Py49e9p/I4n7gu8StHIgcJGoVbaV0rGoP9PbNzCsiFpI0cigYkV1DyOM1p69G9leNbkpNRg3Ekef&#10;2cfsHDr3sPMjjXhkjmpmMU8IZpEVioAQ+ot/VvZDcQBYfHt1CaiGAJJHmAPma/sx0J4jHNEAO0DI&#10;rmv+r+XXvfUWUPiX7hWViwWQrqUqo5uCf6/T2ZWV0zQpBf8AwrU1Br9q54KPyP29GUDzpGTIpann&#10;jNf8w+zr3tZ4iqhd2USCVHQG+oEo7Wsykf1/P9PYu2S7hstwW+CgxtRCK8F4avnnJP7OltnuPgya&#10;1UkD4qn8q/6vU9e9iPhZqgAKJXeKVSH/AHbRr+B6l4F/wTwfeUnKm5TWUSTWshRZajtNQacKV4gH&#10;jSh6H1tJpiWSILpkFCfi4nJB/wAnp172LuHnr0iRwXjiQAiRJi4VSLAOh5F/cvWu7832kQlaKV4N&#10;OoUWvCncAPXo2gthIAYXZ6A9q8aeoHkPl/Lrqw/oPaiXdVTSCUa0kd3QEswd2B41W+o/1/Zlac6T&#10;xXURKB3b4FOqqN/TpTNfIno12+6u7EIEbVTIVgdSn5/Znhw660r/AE/21x7TWa3NOupRMjAJKEsQ&#10;i6nIP7d/z/Un/H3INjzLvW7RhDqjYnuOnAPl/g4fPoTQ7te3ts0Fw1QaHOW/M+X2cadcvYPZXILG&#10;rB6hSzq8kmp/IfKRZQjH8n839m8mnx1ju5jK/mgooA9SB/Lz6YljtxGxNC1fXJB9RxIFK/Lr3sOs&#10;vl43VHRTxEFuh0ki/LuB+SeSPblRt8QTtYuTQ1qwzXKnGBgevn0kaV07Bk5zTAH+UD8/Xr3sP6zI&#10;rKzBi5I5AvYA3PBI9hW53GO3aWVsMeJ8j6fZ+XRYpUnS3xZz6+n8+ve2SaoY8EhVAPAa6gf4kew7&#10;dbtKVGQK1OkGoPzr/gHTDGtQRQL+z/Z+3y697iR1skbgKeeAebED/EfT2xb7oGkUThSwpxAAx/q8&#10;+kTSujaYzx4+tPn172qMXkpdRGtdJvbn1aieSpP+PsZWe7RGRZNKsSNOGoB8/WtOltvM+SpFK0J8&#10;wD5Ade9ilhMyymnp2kL6PTqbmSTi3BP0t7G1hfw6AqsFSlKE5+eT5dCSGZWj8Amg9fXr3szmws7C&#10;z0usgNfxtcgppHNiT/sbezW3g8CTxoe5HrQVpSvn9gHpnoy2HwrfdFTTWuAa+vn10eQR/h7HTLxp&#10;XY0Mlh+3JIrKod0DrpKEoCPV7cpJbTs54mihK44cKnhXj0NbuyW1ErsVqKaVLHiMj5/P5dYVBR2u&#10;eCfyfxfj/beyq7lilpZ5fWSI2YqCDcre12b88+24rsicx0xWhFMCvp69R7LPN9Q63L6qsccRnyX5&#10;f4Os/sOqyVZCQOCCQzCwUqVuCwP0tz+fbd6VaoHE+pxX/L1S60tkcBkjzp/m697DqvA8rj9R1ag5&#10;tcEfpA/1vYLvIHil1VNSa5wAfl616JHt1L60ODmnl+XXvcBSfohU3IXn8cce1ltfnVpkNKUoadPa&#10;dRGrJXr3typmYEa9Khbg2H6f8QPZvHeSRsWVjnhx/wAHSiMlTkAV697VmMDFvOh5SxYkXA/AIP1+&#10;gsfaqKRpGpLkNw9R6/I9X+gSepYAhuIPy4inz9evexa2xV2MQdwqjUWubEEfpY34t/Tn2qYvA/h0&#10;Jp9ma+Ypw6UWkKQXQGklVoKcar9oH+z172MeKqWMYBKqyIwtctf/AA08+1D936C8G4V8iP8ABT0+&#10;fUj2gd2C2jaVY0HEEftx9tfXHXvb7JMSjLcm3GlS3JZfUpv9P6+wtfA20WuUFqAgsPKh8vUEcft6&#10;pvalE+mnVnAGXqK1NKUpSvzP5dcQvN/9fj/Y/j21EPKHsWAFh42/sj/VC39PcfX9wF+A9p9MjPlU&#10;+fUVbvbrLDr+HuwPl/nPXmA4P0Nx/U/7Dj21VeEZv3jG5vwpZSV9S6rn8W/HsPXBSaXRG2fL+f5/&#10;ngdACbb6uxFWB+dP9X8uuIkF7H/Yf48/0PtlGLCSM4H0uFNmW39ABbnn2Z2ls0mmNsgcCTkEZbh+&#10;z0/PoQbXthkUNpKj1/w1Jp5fLiesnt9ocb47AE+tPVbk8n6f8Ta/sTWkCLGHjAGk4qT8/X/VXz6k&#10;Gy22G0i0xqRq419Pt9eHXvajp6PRwuope1yotcj/AIr7HGzzF5R4xVQo41qx/wAh6FO2RW7OPFk0&#10;lRgEVp/q9Pnwx11cD6ke8kyeGNhKbBRcEn6Emxt/rf4expEGKhxmvkME/P5/7HQjFoJFZX7ga0pg&#10;0/Py679g5uWfS0savrQ3KFwb6f7NrDkc/X/D3W4uVCOq0rjz4f6sdAreri0t9VolGZiK+eP8+Ps6&#10;97BnJRh2k9Z1atHBuLC5u3/EeyCWoJL1rSoB4Z8v9nz6DJtUZu6vbkD509fP0697Q1VE2ot6iAbH&#10;gNx+RqP9PYb3BSw/VWlTUfLpJLE6PWTNRj5Dr3tilBF2CnkFdIJ0/wBLg+w7OqlWCkU+fD516YPC&#10;qn+XXvbTJ6LkIL3On1EWB+t/x/t/YekgX+08NWFa8cdJv1EbPXvfBUP6ubfX+pBPBAB+v+v7ZEQR&#10;QkYC1+HJ7jxqR+HPD5fLpwQqFpQA8a9e9z4h6UKDVzze5/PP09tKGLmM4OR/LNB9vWlNDpb/AIrr&#10;3t2iX0p+o2fkqb2ubn6/7x7PrW0l1CNsj5+n+bq7d2K8Ove3ilhJuVuQj2tc3IY/Rm9i2KFo1EYw&#10;KE9X0sSACBqGf9X+Hr3tR09OgSzLrC6W0W9V2POlh9fZxaxaqUNWP+qn2/PoytlR3CKe719Kfb65&#10;/b173OW4AFgZEsRZfov0UXHIsOPaXc41QCQcRiv+zx6vJKgJ0545rSnyp59e9uMTLYOQAWK24Pov&#10;9T/S39PYUvL2eJDHEoNB5Hu+eOmJXkFvVBVjX/V9v2de9u0EXksVOsGwsCNJb6c/T/X/ANf2AN1u&#10;UUrI4aRm+IEHPQWklWLvkB1fMGuPnjHl1724U9AGsPVf9R/HIPAFx7CM18pmpoIpgHjQHjwr0nl1&#10;3EwlQEfOo/b172/0+KMhVnsALDSP1cGy2U/j/fX9mCXsUcdS5YgE/L8h6H/P8+kc/ixnXICwPn/q&#10;/wBXy697X+FxqrLFZVLgILi1tI5JI+l/dLO8u2wuohjmuAB6V/1fs6eszPPIkdvqXOCa49a/Lrix&#10;sPz/AK4HszGxqY0oRQrhi6sfSbNfjUrezh91do/CUKdIwQcgjOR5gHoT309yqi1gXUKfEcH86Z4/&#10;6vLpNZl9UTD02sRfm9wOLj/H2ZfBIJY/oB/ZsLgm4+hb/D2zts81wzvI2s14nB4eY6U7DNc3DGHA&#10;ZMV4EH8zwpw9PToEczJIszX5a17sQEFjYk/4n+luPz7VkTS0ukKwAIIsPqQP9V+fZ1CiTy6J2oRT&#10;SeJA+3+R+XQikInlMcraSKaSe6nkRXhx6SsyU9dIySAAoVCsQDYA3IjZeLkn2z5LIyMCZW1kEkD8&#10;AX9Vxxxb2M4bWGBQY+9iak0/YOqNtzQzVGcmtBkk+ny/w8OlJisJBA48KhPVqkYXuzWvwT+bnj2j&#10;pnWqlaLgLr1MBf8Apxb284JLaMEV+z7PX7Bjrcykgsi5ANB8/wDP0t0Q00aSW506Yy3K2F+Xufr9&#10;PfD7RUJJW5Fyv1soBuQCf9a3+39sQtqosi4/1fPpvbtclPqYweFTSg/n+0+fXaVTyWB02NtQAC3N&#10;j+P+IsPp+fcKWqRQya9I/UAWBAAtwR9QfakaBc0UVoKk9G6sse4FY27VzSo8/LzqOnCKl/eVwNVr&#10;3sNIJa/0J/p/T2i8pXqrMvH1IPrH9okBv9YW9qFDCHxmahYmi0rUClOHWzdPBMVSjavnWnp+z/D8&#10;+lJSQMq3/HAAIPLA83/4p7DzM1SoAGdJFJOkg3A/qGA9rLHcNOoMhBx2itOH+qvTD3ESxgyeTY/P&#10;z4cR0+U6m5Nih9Jta30/p7QddMpJXUDoawT6A35KhjccezyJmkWqDSSDUnHl0muJg58KlDTLeRr8&#10;vXqegNze/I+v55P198KHHhmuYyAx5YlgoDcsifX1f0/1vfhclIANQNK1OM+ef59PWavFbBkpQHBp&#10;kY8/zA/b15244JH1vb/e7+13j8dGqIsatdT6SVJZjp/V/gT+fZZ+9WSYSmlBUZ4AeRI8z9nVbgzS&#10;vRdZ9aigpxxnND5/s6gyS2vzYcE3P0vx7UkFC6+p43H9oEcWA/B/qPZ9Y373RSMlRq40FeP+D1/1&#10;HpNEXSZIzgk0ytaHj/kx68eopqFJChhybEEfW5+vPtQqY4oULFdWgAcWtq/tE/4f09jeyAZktiKg&#10;N3NTNPl8z/g6OhKSFhdKqhyacfRft4moHDrHy8mmx0hjqP0JA+ign2is/mKWBSiSAtezsOdEfOpj&#10;b8k/776e5O2iG2jBFuoXIpU/6s44dMvc2Lzg2igOMZOCx/wfZ/s9OsMZ+ttPH0P+9ewursrDKWLO&#10;vAJA1BW+lhx7FEsMjx6EQkHNQDT/AIsdFN9Fc6yY1FK9w/1cfs6lAWFvaX8lLUykeklvS5DjST9L&#10;x3Fvzzf22+3zgLNIAoOMYIHz9fn0XSW+mMyMARjhTtHofOo4/Lrv24RYyGRgIlJkuCVsp1D6AW/2&#10;309qoLaUoTIKDyIrT7KfLFPz6SVnmQtFXSOFAc08q/6s9e9vtBhnjLFle4UgC1/qbrawHP8AsPbj&#10;rKkdI6eXHjjpHKlzE2uQDPyP+r9nXWof1H+39rKgqZaXRE7yBI2uBze9rNZv6D2lWNrhWZlAPD5f&#10;6j1q2upWZg1Afl6fMHP7R1iYBrkD8ckf7wbH2IWMqtSK4kBDMSbcsqnglh+f8fZJdw0JBHDo0sL9&#10;7WYLHgVGqvnXptlXSbabC1xyACf6D+ntb4zIyU5YmSy3U6bEBh+NJHA9kF3apIMDPQvBE6Bqgkk5&#10;+XTNWUaTKvo9Xq9V9Vr/AIYX59iVjNx0yBRLOAukAB2OoMPppPsK3e1ytXQvQb3O0imJ8XJHkWqD&#10;5f4PLoOsxtiWfWyQlmMhJ0ABdJ+vB/3n2r6fLJLpKvdGXizW+n1IFv8AW49hy824IhJQVBHl/h/y&#10;ny49FdvYRWTtOVUE8Maq8cV/y+XSAq9u+ANqgUSK1zdFJH9AW+g/1wfbnHMJDqv6mIYKv9R9bgf0&#10;/wB79g2exu5Q6KNVT5UFBnyNfMevlx6JEivnlJC8SaeY/wBXp5efSTqKCePUhQcB1LEC2nkkqx/2&#10;w59ubTeQAXAYNpCkgE2H1ueL+0MMBti0kVSX+KpIoPKgPp8jTo0guLuEgTKavQMONBWlfz6YoaaS&#10;jZimvTKpeU+opFqPBuL2B/w9w54UVXtcgj6k3JYi5Fh9fYu29gYUCjFOPn0J/DthF4qAFmGSKVPl&#10;QjzH546VdBUMxhYqNXo+gtZVNrkH6D8f7H2HGbpg6km6eQkECzEG/PH+8H+nsaWElDTjTq1lLHIG&#10;pFlRQluB/wAH/F+fQv7dqvopTUYgDqYkIfTcAf7z/r+weydKpacMlgraXD2AYjlTb+nHPsaW7KyL&#10;qpwx8ui/e9uj8NbuEE1weFOHA/P50/n0J0EnEZUhg41DTe3PJAP+v7RdXSxxIWJW+m34sD9fp+bm&#10;3P8AX25PbW6J4lKmuK56BM1ukVQo7qn4v2cenCN9XpN+DfkW5HPsNq2QfdyKz3bhyV9SAD8WP9r+&#10;tvz7DVxHN4YMYCjPyqT6j5eXRTLbzxWqSxAUJI/1eekYp1NVbJcfn/eCRf2n8oYpJVCMQOCUN7E3&#10;5N/8f6X9g++F0Y2MxFacQ1KfOnn0UzQ3zqGkBIGK/wAuH2/6q9drqAJ+p/rb6X9ycdoWeP8Acsyh&#10;SAVuOLgnVf8A3j/D3Fl9JNGWVBqzWuo8Omda2zgPHUDJzTP2ceuLfpNv9j7ECirgjL4gfUVW7MTY&#10;fU6QObexHs90qEPMMqQSBXK0rnyND9vSg36y6mCkMw9eP2fZ1CdF4Lc/U2Fx9Dxc/wBf6+1rRySS&#10;EBieT+q9xZvyFtz/ALH2eXG+W8mgxppp5Hhx8/Q+nRLc7kUYK4rTFKmtcUz5fs6a6gi304F7qbC5&#10;/ALD2usLPokRV1BBYk/VjYcm3s52x5Xl8RACo/hrXOKEfLy6M9vkMUnjRpqEeaDIz6/ZXj0nclDr&#10;jZiofgnQL6f+Qr/X+nsWMbWNpVjNZhYgnkso/oLn8e11zCpxp49HIea/AkAKkVxXFM/4af6h0GWV&#10;oRIXQUw0MWH5GgtydTWH5H0H9fawpMjIy6X1EfS/BsCOP+R+ySe1QGq9LbZZ5JgkagE446Q3Gop5&#10;fsNekBX4WLyAw6Ecm5JS6vwVI0/4X+lj7mfeDj0kn6E6gDa9rX9s+CR0ZwgLOybh2sMgZatPSmKG&#10;gz5fn1AOMZTdyBpIt6Ha5C3Df0F/x/T2mMyEmiIBJ51KARa9uFc/4fgezSx1I/QwgWS/iVkHcSKA&#10;HyHpTh0IG3g8cgbhGIUEqpHpBBJQf4/m3sDdyKLvG4JsxJ5AIH0sL/63sTMxlCxLgCjV9SOFPX+f&#10;V7q6d1CSJp04qKkV9TwP+f8An0N+KcNEhUgAgf1Iv9LKTzx7BrKvHqZdSk3AUBvpxexA/p9fabcr&#10;q4ihEbKCWxwFQBw/kT0Bd5muNZjgjqTkkY/P7aeZ8ulQmrSBb8Xva/54IP8Ahb2iq4REafQzgHQx&#10;J/VbgC45H0/2PsONM0MjGOtCvAH4aHiaYr8+gzNNLb/pxsVJrXurj5j1PqPz6zKGBP4uOefqb+0/&#10;4mtfylSWKaSSSSR9CeD9faRtxKzCAAvqHHiB658ukEl1dKxi1N3Uwa0Hz+eBSo8uuf8Avv8AeLe3&#10;Si1AAHUCJVLckW/2k3/2/tdDJGo8Zc5pjhnrcLAL2muCKUqB/qI66P0P+sf969iLh6q8egsOL+qx&#10;BUkcnUP8P8PZ3aXcApASM0Ockn/P59H+2zqI9C1Br6eXCn7eocigkcfn6f1N7/T/AA9vUDobkG4B&#10;UDgkrb68f7f2Y3VtC6eIe2g8v9Xnx/4roSNJA5WGZdNM6q5pw9cCv+frG6/6oH6H8/X+o9v9POkZ&#10;jFxokB4T9N/ryv1HsMblaRSANEe4AfsHGh+zgfPpDu8McrA6hRP2j5E+oHnTpsqIPJyP1KRYn/fc&#10;29zRXRqp1MoA+tmH1/xH9fr7DNxBaSBjLVvSv8qn186ft6DtzFZyo0vjFgB5gcfKlMj/AC9Qvtiz&#10;f22J4BtYAf4Efj/D2osTXRTLoDM/6TdvqCvp0sByP9h7DaiCKQjFTWn2ef5fzrw6IvFgHehqaEEU&#10;4VHl+efX06T2SpGjIdgigEgqLgWYfUE/7z7VLRgrcXsbfpsefrpW/wCPbzIjL2j/AFeXSA6CtEGo&#10;k5pgfafU/bXpMq+lvpdrkck6Rb6Ehfr/AF9pbI0gUSOiFtRBYajqUkn+vsrYxCYRkUHmQvD5A9Ni&#10;SCRvBkQrx7tNa/KvD59KSgqizRo7BbC4NvSQBxz7CzcVFqSUMoAuW5uWJtcH/bX9rbciWQB8gfL0&#10;4V+zqkEKR3VQNWoYxj0/1U4dLXHTa9JDajbk/S34vb/ifYO5DH6g2lT6TpU/Qgi/1H+2t7NPCSOc&#10;uDRSMimBXz/b5dL3hR5Q8hIAyVA+z5fb/gx0+o/+wP8AvB9pWamlQheFY6ixC2LKfwR9AfY2tAqI&#10;Gj7lHdWvw+n5dLbS1kWTXb4I8xwHnQfL5dSQQf8AifYf5ssgkKtpW5UqAGYXvc6V/P0/417PYqTU&#10;1ZNOJPy8ulmqShFST9v+X/L137CrKz6TMqmz+m7m941Itdv8OefbmlRGFkHE1OTjpSsASJI5RhjW&#10;oPn6faP9Xr172kJapYZSdeolQoDfo44Okn+n9fZXuXhrAwrU+XTd3a6YGYn1p/q9eve4a1TswH5F&#10;yqEsQQSDfUOfyfcZX15WqAam4agR/g9ekXhRSR6QM0/P/Y8uve1hgawxOEuUBYlkYalOngML/T2R&#10;zQmQavQU+zz6JnSUsNOSPIeX2+vp+fXvYnYzMNTKFszKDYi5Hq/AB/F/YcvLFbgk9tWFafL1+2vV&#10;5YVZgZANTLX9vH+dPs697Uq7oFh41CEEueNPI45H1/2PtB+4BD8bFh61p+XH9nS99ti8MKzaq+fE&#10;fs66IB+v++t7faDeMnKs6hPSxY8PzxpDm1vz/r+9y2DRx6LdC5OBX+VQPn0X3GwWzIIypYHgaAUP&#10;r+3/AA9cTGp5tY/S/wBeP9Y+1LQ7zUgprLLrI0h7lr/pPP0seCfelsZUjpO1D54/Igf6vtz0nGxt&#10;bR/Tvq08cDz/ANWKdYmgU82ufp9AOP8AY+5cm740UNqX6Er69I+v5U+3P3caCncCKjBNPStPPpo7&#10;ZbqDQBvKhBwPl/q/l10Kcf0t/tvbDUbybQ76uADZEJfUb/qIX2sg2iYyfqAmnmcDGcfyHW02UNcB&#10;olPlSowPkOsgiUf8VA5/2/tFZXc1RJqCM6kksoLArf8AIYm3Fvx7ELWlo0SxeCHYE5ANehPDBZmF&#10;AIyHUUNRg5/1UpjrIAB9PaeWqlqiHdgdPAIuvqIuoNz7L7qxiWIqq0zXh6cafLrclrFp0U+LiKEn&#10;7R/q8uu/a2wsnieIEOPIygsTf1auOPwPYUvLdLhlSh0jiPP/AFV4n/LTpDdJEWEaBhQUoQc0x8uu&#10;LC4P+HP+29mW2RKAacAC6sLnm4BFifZvBb6l0Rjy/Kg/y9NS2ryKDEzKGzWnGnlXh/g+XScy8ZeG&#10;SxvcNZT/AF/Nv9h7MtiJh4Ue7EC4Kra5a1gF/wCKeznbbFZYP0CUZa+WKedGOCR8/lTo72bbVWB2&#10;cHVX+R8/X9uOgZylLqkdAQrccuCAAebMR9ePbdmsl4AJATY6wFBA5/C8/wBPyfZpJaSxQC3tzqZx&#10;kqKkHNePCvn0cXe1OsbJGxLEcBQnI/lX16dcTitS+IgMzBGdrXtf/Ef1tx7CvJZyRpHUuSCCVu3K&#10;3P0uPe7a3jt0Ekw0uMGp4+teH+r7emLC3jtotTqUYClPOg41+ZOa+n29CBR4uKFFIWxChfSCVIAs&#10;Cb+w1z2RgZJCXPpuQdXBe3Gr2NNnvEqhiIzipHCme35+XQksJBIjSVNVFAaeXy6U1JFpAtxf/YGw&#10;/wBb2Bm4/wDKmPLc+ov9PqeLi1+fzz7k/aaeGJB5g0rnPCv58f8AB0vMTIApNQQW+ZB6cPZfd1Yd&#10;VSaQIosGawYkjnhL2vf83HsaTWqXNqkhWrGlQMUH+r16RX9qsMIehOsjV9nkfyPXvYD5WmKlyFsO&#10;SQDqIP8AQn2A972WRlZ9NPs6ClyzqzVHb5UyT9vXvaTZgrfpsVN7kfU/09xZudigRkcUORXouWVW&#10;OmnXvcmCrHk1m6MDyAeLfghT7j+8geOoXu8qk0qvn+fVjKwPD869e9rDF5J9QN7KCLgng/1IJ5/2&#10;3u9rChVYk7SceX7K/wCrHThm0L+nxI/Lr3sY9uZQaYFaWwDEH6ckC/6j9Qfofcq8uWzR2tVFOFT5&#10;cfTpHBcOG8dloVAqa/PB/Ide9mN2nmdYjRZSFJVfSdCi3PA9yHarcR1Y50HPHz6P7a9karKcx+fn&#10;nz/P59dN9CfyAf8AevYwQ1YkUiWwOlfVqurC1jwT/vHs8EgKK0DBW86cT+3h8z0d+KGVJITkgkgU&#10;BB9f8p+XWG300n6nkf8AFfafy0K1MM0cUfDI1gobSpAP1I/Pu92rKgkY4Oa4rj/D9vn1W7vRHEHd&#10;yTXJx5f5/X06y30gXvz/ALHn2F9Ztmpnk1gMzhgvI9P+BP0/2B9l8+5yxqY0ICHNaZH+evRFd7wb&#10;uPQCEDcDq4ivD8/sz13qH9R/t/eBcXNQunobzKVCgkqy2NrseBf+lvx7T/UyyrpUh0IJ7sEmnHVx&#10;x5dITd3UFu0UdJATxPz8vs/LPXuD/Q2/2PteYbcVRSyJFLUOhc+nUbaXNjY/k/Sw/wBh7Lb6yEsQ&#10;kxrAxTNPtz/xfTdJjpyQFB4Z44P29Y5I1YfQf48fj2tTlppYHuxOoqJCTdyw9VwePxb88+yQxJDq&#10;njciT0J7afZwNeHr5dG8OmGD6guWkrjyFP8AS8DUcR1hCKCCByL2/wBiLfj2hsxkol1+QFVZiQQ3&#10;qLWsGUn6f48+7WbyvIX1UYcPQ+v+r8ukYvXc0OGSpqRj9nr6dZkB+t/z/QewZztczNMVbUtrW1Ea&#10;gGJFh/X839i/a0z4rtk/kPSv+odFksoYtIcVJI9K/P8AzdZfYO5HIOrsLFyXbQ7cIFJ/I/rb2IJB&#10;JMBG1NI4EU9PP/Z6RNdCUiKQZX/D/sn9nXvbL5Y/p5Ba3+qP1t+n2EPo5vqq+dafl68er+NLo4+X&#10;5f6q9e9//9T5/wD7917rf498lH+34sPfutrx697cKeEswt/Tj2yxLmg6OLK3Oqvr1725fbusZYkc&#10;3Fv9b6Gw/PtNIdL0PS6a2cHPmOve42mxNwfoRcf4c+/Ak9IFjAag419Pn172p8KgGhjpH1+vPP8A&#10;QX+nsZbBb+Ih/pcPl9nz/l69CqxTt9P9X7evexQx+4qagiRdSo4sOLek2AAB+vsWSbxZ7XGttM2k&#10;gV9dZNc04A/5R0KLe+ghjWJmpj7a/b6de9qmn3ykulEqASAFFibHn1X/AKey5t1hnLKKuKmmfKnl&#10;/qNOnWuIZO1KUPDzp/xfXvfKqyEtaVYMzeQH1agQOPxb/DkeyOa1uJ3Jkai/4PT9vyz59IZ0amK+&#10;R/Lr3tC5uSWNjGpZ7AsL3+lubH+nsnvLO9jCtSijGK+uCR+fRRciYFaLjz/bk/l172nhLKASdRBN&#10;wASD/sT7TwXHhrolrjhj/D0yGooqD/sde9xJsr4tSqSbcEf2bkfUD/W9qhuN8tSrkDyp/hJ/ydWF&#10;wyVyf29e9xG3TWRlVVypFvoSOL3F/alOY7+JNMbmvrU9V/fEkeFcinzPXveU70yRXQamQAgDTqbS&#10;B/UAn2e23uFv8EBgEzFaUpqNOHp0oXma9KUMxI/wde9sdRnayVyWmd7km5J/3gD+nsPXm/7hdSmR&#10;3qTx4dFdxusrtqZtQ8z173jTJ1MrajIfSB6jcWH+t/vXtENznVqyUYn5A9JDuJOCKV697dKXIMzX&#10;uSTa9yeR9Ln2a209tdKomShB8vXH+qnCvSlRHONRH7PPr3tdYh1leO1yHY34uAF/xPsa8uWYkvQs&#10;f4KNw9P9X59GO3xH6grwx+XHy+fXvY97SpPNKgAIJCni62v9Dcf7H8e8x/bXZ4by9gh06mfurQAE&#10;1NR/g/ydSZtMK1SM5PkPLj172aDBYybw+Aqb+NW1EC9gLq1vz+L/AOHvO225Smg2VZHBrSigevp5&#10;fy6F8tv4MLTMQajC/Zj5eXn1729UdJLEWBQ6tRUE6mvz9bDn/efcO7hsMkN+6FDVia1x0WPdKCBG&#10;lSeJ4Cv+r1r173PqaaVkDxk2H1BC3B4N9B9iTaeVhuELxKKOPUUHn5gdIFuIBPoc9+aAHj+Y/wAH&#10;+br3vjhKl1qkjnBUKreJytgGB0m1r/X8X9pJ+U9z2i/DRRFtNK6akHzBAP8AkA+fT8KzmZBDWqsK&#10;rx861P8AnHyrXr3s6HTtT9zNFEHvI2hDcXsoPqItcf42/r7nb28k3SS68OSFgPOtQOGST8+H8+pB&#10;2+2vbmUsqEA8eNAfMk0z03ZEHxFgLhVZj/iQOPdi20aSWGnh8tr6F1EfUEi1hb2Pd4kRpCI8D08s&#10;dUurNkWaLOqUUUVqK+tPt6Kf2HVRzS1MUTEB2KxqW1Rkg3Yup5BFjY+xKgGmNAova5Ck83vc/X2F&#10;5O4knoFw7ZHbTHUangTSlKVrnzqf9jovNXCpqpnd7eRfEZF06LqpFiwOr/D2+wVQhUH8gC6OeT/U&#10;Bh7L5IfENOvSz21vpaBNRBHClD8yKU4/t6QORxgqJbqGZGcqssIXxqQLIxjYc/6/5/r7eafMAixC&#10;oDa2k/42IX/W9oZrGmcmnXpyzjx4aJ5E8aZzgeXSFy+yH1pJEZCwDXMiLYsWsquRxc/6309zvvwz&#10;LpdALEW+pNgDcn+n09p/piBkdFd7aXMk4lgamkcf8wzT7B0l5drzRxy3hmdlZSH4CrYm6qB+n6fi&#10;3H198chWBI1YOpLj1gWJtp4uD/vXvdvCWahHDq14t41kBGQzihccKgfLHAV+wZ6yYHCSzzSK0LhI&#10;mvFrBQHSeAoFhxzybf7H2HGeyP7Uh1F2AtdSBbjkG/sUbdbdwx0FEgMtz3rRWwK/t8vX/ij0Y7Ye&#10;3f3YjoEcTMGAcHTcm4KqL25/xufYQ5HONASBJzqJMev/AIqfY1tdvEnEfn0f29rYW3hxlNbHifT5&#10;/b6Ho02I2vTTeMtCCdAUSmO5uP1aRbnn8nj3CpN5CKSJWns9+QLEKPobN9b/ANfb82xl0NFx0ILf&#10;bLaT/GIhngQ3wn5MOFfOo/z9Otf15TVcUhWnBQobo31kNuQ6Aafrz7FTC7qp6tEUyxOT9PUuoccj&#10;/evYRvtnkhJIUjpb4JVhBpAJ86AqT5YqPsr0AW6utqijllkhgeEEngRMYnOqymyn8f0/3xV75BPE&#10;GWTjTe39oA/k/wC9+yRbZi1KefWptumt9Wp6K3BeK/l5jP7Ogsj2tMlSY5oWBklsn9qNnH1I/wB9&#10;/h7Azfe85aNpoaaQ6lBNh/gbN/h7kDl7YknUPKuOklvtkMkHjSSuNLUQjgvqD5kH9nRsOseuKM0k&#10;FXWxXdz6Lk/Qi503sR/rfT2WrObxqpJS0moksSCurg2uST+L+5U2/Y4VTStKdOXlzawUjADMgwfT&#10;5U4f5ujJUODpKSMRRIFCgCwAC2AsAB/h/hx7Y03fyAZnjFy9ifVzxc+zA7LUV0g9MW3MsqHQfh88&#10;8fsr04GhQ/VFIIt9Tbj6fq9rXAbpR2UmS4JUSXJBtpHqAP0v/Q+yHcdoZVNB9nRiNyW/cGMjUoqF&#10;zw868Knj59MuSxXlWwVSVOtLi4DXvzb68e1fNmVkYWL6FPHNwTb6D+vH59ksdgUHzP8Aqr8uhPFe&#10;28luHjcPjh6CtKih9eHHpohxwjBNotRuDyRpX6XsD6efpx7ReXzQUsiELcn/AJBN/wAW/wBh7PbK&#10;xJyc06WFyX8MsGUL5njXpSUdCVC6jqUWF+fV/if6/n8ew5r60GXyNPyNQ06xY259BAsf8b8+xPbW&#10;9EoF/Omfz6rHJapKSYwDxBr5/P7PLp5RQoA02A5H+uf8PYX7pqhGutDdJ7lGHqC2NmAsb8/n2LNq&#10;jwdQynEefQX325jtZfq6avUcSa+f5dSU+hP+PsvG86xxGjoyksCGIFyptzcg/wC+PsBe6Nv9XtLl&#10;1PYDw/aP83RPc747WiW9NCY4DNf9R65+y97mqWbVGLhSBd9QJViLfQf1P9ffNvmhU1ySBqEE4IoO&#10;P2fkB+fRLdPqXQDwzTj/AKj6de9hLWtoYrYA6/UAb3/Fv8f6j3Du5zKjgKaKo+frX/Bx6DlzLrJp&#10;8I4A+X29e9putDEqDccte1wDx/T+tvZpYS+NERXGM/I5pTyx5dahcsteve2OXyeQIt/oT6uSfzYj&#10;+nHsN7jErSl4sCv8vIfZ0rtzL4hWM/M9e9vWPkKst7G5BAP0Nz+bf7G49iPY7ZDEqsaEUIp8z0Zl&#10;vE/TYE1PAY/Z/m697E/b+vzRFgSuo6v6gjkgD6W/p7mTlqyknK0NBQAmn+X16Vqp8QJnPpitPUfL&#10;r3szmxKNZdLBZODwwuX9fqYKP62/xt7m/YNpWOEB8jFKnj6V9Oh3sO3WssizT0pSvEihHD5fLr3s&#10;5/XOGAjSqCizWcLb+yOPUfqLf09zVy3bNb2xdgAKcR8+Ar/PqabFJpNrMSBVGklmJ/1ZA8+o9S2m&#10;Mi4F/wA88f439mIpgI0uhsGTm50i/BsoH0t+bfX2tlqzUI8+gFf1WRtMlWBND+0HP2YA8uklUm7E&#10;G/DW4F+Ppcn+pP09sGXrmjjMbW9QFnHOsj+zz9P9v7MbG31NqHRDKkUcJeZ8eYDHPH7eptFCNeok&#10;cXBXm314P/G/YM53cElHJKwazFDxwRwRx/h/gPZ/OyQRCNRVjwzT/VXoLXrqqeHbgDUa/wAuB8z/&#10;AD+zp+jhW36bf1tx/gPZb98btlnnZllZfWFeKNwGU2tqJW/9Px7I77cjZAaGq9DXgQPszxPnjqPd&#10;73OWyfwEK+IASxwQAfID1+dMenUkCwAH0HsEq/co/dOvW+preoNbkji3P+3PsLNvkkzf4w5IatTw&#10;Pr8waEdA9t5up00lia49Ps8/9XHrv2hJM071DNJIhGrlQL6j9Sv4v/Un/YeyO73OZjpirTJJPAem&#10;P8/TsFxdB6FioIzn8/y697UWB3MYJY213QNY2uFHq4tf+n9Pd5rqeWExs+klQQxHbwqRjzNOhns+&#10;93NvKo8TAxngfX7eve19UbteaBQ0p0kGz6+Co+oX6G1uOf8AYey+zE+4wAyBSD+GlfzP5DHkfPoa&#10;Dfbie3pJ4ZBGMcPQgf5eve07LvE0Q8nk1X1aGvd2tyeP9T+Of6ex9stvFtrlkOkUBoBgH/J606Cm&#10;577cbcxaFwSRT7Py4f5Ove2GXsCZ2BaT0gekar/2rLY35H+x9mu57s1wpkWUrQDhx+f7eo9v913O&#10;+ZpHmoDwHAcM/t697T9bvaWVRqk4UsbxScH62BIsbf0t7AV3ukrMV16gMVP+by6JwZpn8NyADmp+&#10;fp/qr1737CboleSIiY6rjR+4f68+r63/AK39rts3CMKQaFvUen+Doa7W8VvbFA3cCCStdQHlx/2B&#10;172MeM3YwEIaZ9IsVA4B5vrv/hyCPY7s9wZlUlhSnnThw/zef2dDK23Fu0zuHVhUkipA/wAJr9vX&#10;vapOcimUSeXi1lAP4tY2/wCI49rnmAYUWkenjwqeNK+h9ejGWOEss6Mghpk+deNPsrg+fz697Zpt&#10;wGmlVrqgA9JLm50nhiv+3/2Psws96mWRVgINAK1/yDorPMLWsrQxlKKQKHHH04Vx173hrt4WijKy&#10;jUNP0JK6yPSbj/ff7b2LI99kETHFT8hw/wBX+x0++93Mbi6Ddy5pXFP8n5Z6977j36whIE5KIbFS&#10;zhtQ4A+v0ve/sIbzzDK8Naquuo4+XEE/5+PRracy3l3/AG1NTcKEU/Onn5CvXvac3Du8Vnj1fRgb&#10;+trK/wBFHP8AsfeNXuVvVym2yQqQdQONQIof8w/PpyW/vV/UrU/iFRpp9ufKg+fXvaIn3OcdSTTa&#10;nR1+qs1zY8auTz/rD3hAd/l2iSa61kqdRUDgRQ1p58cev5dNre6oTPABjGCOA4nIrx/Z172W7eG5&#10;6nIGeSSVjrZ2Bvb1MSB/vF/eLXuPznPvl7JcXJqgFBU5FR5+vpToOXu6A1ZyK0/1Up172BNTWnzS&#10;jVy19X1sgJtz/iTz7w65gkJupCuWLVBHEg/Z8jTqM9ymJPiLTiaU4/l6de9trLNK5dwNV9Ia/Jtw&#10;NFvYYkGtNIr6mp+3y/1U6KFmxx+HJ40Fc5HD9n59e9z4gsViNVwCW4Nvrew/2HtyBpQtGNAM8B8u&#10;HSyF3oQzaVAxgeo8+ve3jHTskoYalJa5/Nh+b/n/AGJ9ynyhuU6qCw89IPr/AJuh3yzfzRXIDnBp&#10;XPH/AD/4Ove1Tk5QKcyr/qOPqNRt9Lf8T7HHMikxi4A7QBngehjzQV+mFymRTPlXHl172G1W5ZtI&#10;FgCLc25/N/8AiPYKEwlBINRx+Qp+3qL538R9Z8+ve26wIN+fTbngrzzf2s26MvKZAftHrjh0mQgM&#10;wHCv+Tr3tTbDxslXvjZkcNxLNunBxQkfqVnyEYDcf7G/tjnLaBNynfuygUt5aVr/AAN6evV/pzIw&#10;PGtQPl2nro/T3vidM4Copdg4mmJK5KvpMTHUPIGLCCKlRY1Gr8WHB9xF7D27bZ7c29qsdVYMwAYL&#10;QajUU48eKkk/Ly6L768ghu7DWF8O17mUKCW41qaVP2fy613/AOZR2Fi6X5EUVdmJy+3uvNs1sqwR&#10;o5Rs7UQjyBmHGsgKvHPs3mFdI2EaavFRU8cKBeQxX0sxDf4g+53iZZbZbe4ClpGGupyK0IFBxXND&#10;5Yr0Dr9Jbm4l3VXUtcMWwukqvkvl+EY8q+VOtPL5IY/IVNRU5uoXxVu99xZTOFn4khppZ3dKdrg3&#10;Ghl4HH+8+1J5HZYyTrkY8XFlsWsOL/X+vs1nsLO1ilLIEXTihJfVprq1AYAHBfU8MdEsG4T3N79J&#10;ZsxRSBVipz5gVAoB/Ly6J1Hi0SrmleKFEpoHLhT63ZYyJHUDjni3ueiIhVzpmY8l7Mtjq0tqRjaw&#10;5tb2D3nd4xEhMKDAWqmvaSDUKTVvnnB+XQgk/eF45toVUYNWrkgUqKg4+dKfl0gpGFZNUK/kZRNJ&#10;IIdKARIpsWaYAfT6k/X/AB9y9Ubqy8k6tCjxATKdF1Ic3IuT9B+PbSw3yKl1UCi1Y6z4ZBOaqAAT&#10;QYJJPr6dBi4uILO4axkXD0wveCa5HfqUCgr9vUKkiTRNUIrxQpaYnV6tDOU8aqxsTcHgkE+8M9kE&#10;hdEWSOMFNPHkKn1ayn5v7W7ULl5Il1yPE5JYE6tFf4FbOkivGnr0XXyWoj0xyg6mzUABKg+dMt+w&#10;DI4dPtFKmRraOCGWRYmmRJHRdTRrr0qwja4v+CAfrz+PcCmlOgNIAfLc6RbV6R/tVwPyf6+xHvlh&#10;cXJ8K3jKiCgDswAo1RkagSvzBVRX7en9sFpZ3PiJOF8OtQI2YGuaHTxU/LH+HpV52MR1RpaaJpAk&#10;MUMzSypHEqs90IHNx/U/jn3kqgpgSSNrSq5Jdo9KhSOFZb/X+vHsr263lYz29yB9OUpoD1YsDjQa&#10;UIrwycefS+LeI5t4RmHg6xSldVPLVWmPsrUYFem/bcjw5CeJl80U/wCydLEPqRtSsgIYlR9b2HHu&#10;TTIdAJ0SErc3GnUTc2AuDx+r6/7f2Gr27hWZVijkhjBIA1FyDjubtIFSSvA8AMdKLq53uEvGZjpD&#10;ghinYVrjuOo0OBgYrnqRuOlpK6smR3jNUhVWEkjaRGsYvqc8KbgWAX/e/fckkZkhW6vYXVFvbk+s&#10;ar25N/ZhtdvuCRTzwDw6/G7AcPLFKn040IPDz6b3e9sbyyjMilJlalABpB8q08zxqAfOvSeWmmpo&#10;amXWPEiLFI2r0sSpKRjgn6cErwfz76pFZKqUp+NKvEPU12N1MR/P+v7vzJJHJFaiap1qxWXTpGlR&#10;TSaYHD4cVB8+k2y3saQO9wSRIAlSa1znVTIFOOfyx1NztNJW7TglUKWp5jUU59MZliYaHXQoHIt9&#10;T7dqqnBmRtTlpVZmEgF9aLwHK8hR/r/63sM2G53Edm6BRGIyAmmtSrHilcFvIH149ekjshcDxY1a&#10;OPJMZJXTxGn1Pr5nzPSHwxcK+osShLglmPjH+tY3JI/1/bfIBDIwB0xhlLSBVKMv/Ns/Xg8g/n2K&#10;bZjd2qNdL+rpailiGU5+MYBqtdS/nTohDI95S2Ick9q57DU1OMhTgVrjy6enX7ihneQCR1hdVKH9&#10;waX1IdP0/H+wHPuSKNXUO84MiixNmLOjeqOM6Lfi4/1/ZCN4kilaOCFhGxFK6QFbgzCtf9NTgRnj&#10;0M7mG5urYQC28UrpOkHsqDQHuLE4yaU+3pP0tSKeZDG6QxlfUJCpvI1hIynTfn+nH+v74imITXKs&#10;CoUK+sMef6HmwsCQT9b/AOHt07hDcbgsVk8rlGBJGkDzyMZrTjWlDgV6IpIbyxtpAw0NqrRagihO&#10;Kj4zqGK8BwPT0tbaAi8hYNGyktZ9J4U3B+hI4t9D+Le+sfEiyNIqXj4Qyf7WByNR4sP+J9qeZZBM&#10;qRtKFlQatJP4WOBQefpw4GuTi+1327tbMkoI1/CtKp25OeJrmvnw645+vnBpKaVy4VDq1FkVbgMj&#10;sn0vbgk3JHvNLGk0gaRljhisYxqAY3/Uuqx4PsstZ5bKwkgt1aSWb4jp1AU4EgEcD65ANTnoxm2+&#10;SW9ikjkUTUC5Jwa8afbxqOmqlzEqOUjBAnVUmXkF9JKhg6EcH8g/7H8e+EVOk9UGEZlpWjIUEtF+&#10;n1sTzySeOffr67W02ULG4ivUepoFc0ICihCjAHpQ186V6SWq3dpuAFziMvRvMEjtyG4ZyaD0pjp7&#10;XMtBipKMtIkkkryWsFJ9Y0NdiSFA+g5N/pb3ONNAnjMcUcYjfU0pMpsb6h/aNh+OB7IxuW43Af6m&#10;Z5PEFFQBaHtocaePmCxOc56GlptkFtcSXcYDEhgKAVAoKr/mPlXpLHJztBUwOwYH1OLs7sQQRK6t&#10;/T8Wtc+5pXUbKST+oMNem35a97f1/wAf6+y1GjjQF+HAg6QSfL/YHD0x0X7fHcG78VozHESaAsK6&#10;vsOfkfsx0wVMzWDr67KoDKS6vZbspH4I/wBUfp7zKv5Lo4uDw9wqjgarf0/x9p5AZGAiRlalPg4k&#10;nNMYBHA/aPLpVvW6WlnEI4wKE5NaCua4pj/i/PqDBK8oZHeQaihVByWufr6jwB9P682449tVdOss&#10;aozeSOV1SSVn0eGxGj+vF7k3+vsT7Pt8m267i1UrOilljVNfiA/ECKju8vKnqOHQIlvTeXH09BHH&#10;CKjJJYniARQn5EcKmp6X+DpmM8ckqgeOOUKrIfFIgX90qzfpt/Wx986gI0EYifyOjsBIrgixPqYE&#10;fgD6W902Zrpb2Y3UfhJIFqpQgqaVAK14mvcKknifnq8+n+mE6AenxZxgCh9aVHGv59RXMZr2N/2t&#10;SmyMZWKK2lDpN73P0HHH+v7T8xAZSdJbVcEhrq17Hn/ifchWbS6yIu3tx6HzAp6gVpUV4DoklhM9&#10;uyq7gMpBAK1oc+mRniOhE285Ek8bpIkaAu0aWCyjTq1yWYcL9ACePeSlhWd3dnjQxqQqLf8AUefT&#10;/W3+F/bG4tJt0K6I2kEja2byFBTNcAkcAaDifOvQZ3eT93x/RUbSVqHZajAwCcZIrSvA8OPSoyuX&#10;migp0pU8rVMqawCpcorABW0DSObEf4e+DxrK0fqe0Tm4IFpApsF+l/8AHn2mnvfo2a2EYcyjt0EE&#10;rULUjyAAPlgHHHoNQ7fO8kkkehIlGruJAJPy4k/IcTx6VsGU+zxlTNIsSvUwIJiSzSUJQameA3Fy&#10;fp9Dx+OPckqwV9ahCHVSR9NBJ0sLW9tW1pFbxFIXMtQ7gNkllUCmo1yfOuPMAAdLL24RnSOI0QqF&#10;C0wDTuotWoK+fGmadJmCtWvrKWVdLq9PJLE8bMNTp+3cg2tYXAAsbcm/vCYlaVZeNSqxVytrhQRe&#10;w/P+Ht2O7mW0a1VNQcoWX8QLU4Mc0BwfILwA4dETKI2MzyaB8GnVQZODTyB8j/lPSthrJVo5scWB&#10;p2QXMQ13cWfQSRa9uOPyf9f3Fr0MsCF7IkSqzBiEjkC/pDf4j6kg+zbYXCbmaV1k8ASxApQ08gCB&#10;QE4+wnpBJdLY64reQvI74K9zqSBXJxTyyKAdKnaLzDJRLDB+5UR+JJGVka3+cYxv9Sf7IX20JEa+&#10;RJFkJ0/tOf1WVfqylvr/ALD/AGPsVXt5ZbPbtMoCllLgMNOmv4WUfi8y32db2SwvLaRrZ4tCSdyU&#10;NDIWx3KMUp60FcD16EPP5qi29RmiCGarkVqkxrCItEhUsiM8LXD2vx/rf195Fo2StSBqdmp5HA+5&#10;B9FwbWfRYCx/BPsOy75K+3NuUV2kbgFjAQCccNGqpNRk4FadCr93F9tk7B4kBDUoWLauNckHHkOB&#10;z6dJr+9EU+Bmroa/xZNYmX7LxGKSC4AElO0nLWX6/wC398DDJS1viWKR42dHWRAJV0qfUbn8/wBS&#10;fa+4Nlu1kNweVVlhQ6o2NC5IqOFSAM6QMGvl5FW3xvawyidkZSDRTqVhq4VCmlF4AEkVrUHh0+TZ&#10;+j3BtRKiarSkyUZanmhnmFK+rUIo2iYi4Dj6W/x9qSOGKVwZHNzHqER9La2bTqP1/wBc+wRDeXcE&#10;L+EgQeJo10r26Q1Kt8Wo4+VOHQu2mdoLKIIoaoB1ZPwhiF8hjAA8hkdFi3jWVON8r0ADeOoMclSq&#10;60URvYjk/TTcBvz/AEv74vCHqVgBk02EyqouxCjToZgfof8AH2siSOIPubUJ8Pw+NBWvxKPkONKf&#10;l0lt74xQ+L4UfiTSlRXIUMckA1zk+dPPj10a2ePa5qAPVTrKDIX8QaSpFxYgckA3Avb3KqyElVDC&#10;zF2XUQgKhT+kOD9Prbkj3Tbmka28RZhTSRQkVLVBqCBmnEcTXHV4tqWa5lmt5xH4QqmaMWAFRmpI&#10;ArTH7Oktiq6oOMlknqI4/AJB42YLLd/SZIuLajb+h9yRGEDokYaNQtwo41uSxMZBFx+CP+R+00l3&#10;PdTJLM7CU/DwqQgoA+CAfxeRI/Z0WTWcFpEkksorIza3LVoBTyAFCfI0+VeoAydXkZ3mZmM8cCrD&#10;9BqRTaMkm/0/pYcfj3HmdLAKQoFjdCxZDa4W5P8AsSfx7O7C3uImrcQyam7a0QKQeLGi+XpTOK06&#10;IL24ieCRraSNkT8Ln4mOKEA51cKAjPGnSw2/BU/dwmtp5/JOmjyeOJYXj16i6WH4PFif9b3wINjr&#10;1qTYiV7AKvFyNJ/x+p9iK2tobOL6WM1Gahia1/LHoKcKeXUcT7qzSHwiulfwRGowacGBz5EL6DoW&#10;4MVDI0Q8ba5ofGRURHys+kWVWBuARaxN/wCvvFWVqQU7xwur1CqGC6bkRH9TK7cEgfkfT2Jtk5dF&#10;3EJrgMkbUOKDHnwHE/7PQT3Pc59yvFeWMrCzdzk/6IB2roA4HyB4nJpXoVOsetIzUmtqWkijZJDH&#10;DEp0VMROhkLtpZSCDfi/9Pr7TGSrKejh11EjSawsjMp1BC3IHjHJH9f949zRy/sqWAjvGGlzhI6+&#10;VaA1GTUAkV8x5dBCXcb69uWjtUUeGdIFCNYHE6jw08aY4Z49WIdOdQHIz0U0KT07TQSNE85ULToh&#10;0LKzqAC0trKG+n1+lvYV1lZWVkjSKzxkXCpHdwyIxP6gfqb3APIHs9Es0s8ogZ0VV0SaaiucUqRn&#10;z8xk+vQjieytwIboKwqC2qgAqB5HGDWjAUzTqwramzsft6lemoo1lZoBHNWESSVLTqoVllZSAqi3&#10;qCm1vx7S+6KpqDGoDVRw64pHqEZnYySsvCMCD9R9be6ql5M4V+DUQcVOkZLUqakjGTg1z0TT3dru&#10;F08JiLFWrEwAwo+ynn5Gg9OjZ/H3Z1ZX55slHSSzRt46GBQACkfk8k00YY8AcBDe3+x9lD33lZf4&#10;ZpjkYNDUvLJKjaAsI+sSk82N7G3Pti8W9jmlu0j8KtIkXt7lH4/PhxFehJYWMLXPcoPir2gqSS3D&#10;URXBxXP2g9XDdX40RVzSPqUJSw03276S2sEaXYpwSPoL8f19leyomylRO00qpAEV2leRzCoB9It+&#10;dPH4v7Mra2cWpVGbW61OoZYnNTQ0zwA6No7uKyITQNYY4AySRQ8SePl8+ja0MaU0cSxDUfoihU1W&#10;t+SLWv8A09oGvo4qpKsUyIWaJmepLWAktoBY8AA/4fj2ljNxIYoI6iCFamtNWDnSM1rxoPsIx03P&#10;M8M6/VYqaBQvlUkfnXj5/s6UsDMqrqP0I9J+vIuf9t7BbMR0lClSoMc0wGgsELRtUAlR9TfTY8H6&#10;c+ymSzs4D9VKRIKnQCamp+GqgYIPrw6P4Zp72SNIlK57qH4VPpX1OT6Dp2QkgG5sR+Rzzz7C+uin&#10;q5ZZSkagKAiodKxKF4YqT9SLfXm/tLBEknihqqR6jFa+X+D/AFZUXJW3Yx6iATSp8/LFPyz1z9pp&#10;4vBdkfW8bhjHK2kcm/rA5IH+v7RtZw2TsrtQcWWpI8iDwqGeo1UNB6de1k9jlV/KvDyx/Pr3vDUJ&#10;9xH5QwUKwMg481/8WsQ3+wH09rhH4ry3SUUAVAr6+X2j140A9errqibWVrqGGzQY9K+fDh5de9t0&#10;oiRWcIhbQXsq2ZgR9Tb/AG/49old5Y6OHC+QPD/V8+HTZaSRdBY0B4fZw4+nXvaUqjJXKuqQCPS7&#10;XcGFrg2WxH4A+lvr79dQq6mIAggjUBQ6jwoKfaejyGdLYdq1lAHmKHHr5E+g9K9e9w5isZaAJdSA&#10;xbWDpJjtZVP4P1NrH8+/eADF4SkBOFBx+Xng/PHSdFe8kE0tDnhXiOPHyz8s9e9sE8HnUop8iqC3&#10;pQEKAR/mvzz9efaOS3ErCrgK2RqbiRwzTiPQj8+jeEiOdlbskccK1AoOFeFaeXA9e9wJKZmJhV0E&#10;ADO5I1Ob2OrV+T9Rb+o9plhmuD+mVi08SG7qj8ROBQ8f5dKEddIY8Se0j0p6fOmP+L697gVMBhib&#10;TIYlceNmCamVCNOsfX6/0P4+nuiW729wLhRV1rmpoKjIzUDUMjHShZlk/UZatQUHkM+f5U/Pr3vp&#10;VhZUHrMMSlEd7xuqkC2ofU6vwfe4ohItHJqAXyKrWvpwP20/w9OCQx6g9A3mDU1/yHr3uQr0yVTj&#10;QGvGzoSxZHUAAlgDp44/xP8Ah7oRGhiW7VSXYBFJ4/aRgAcTXNcV620kng4OnQcgCjZP8Xz9f8PX&#10;vfGaQSCNIlTyx3flWWMPbWrPHfkC3HPH+x9qFt4pJjHEfj1CpqvDjTTwxwJOR06rFAzLVgR3Z9KV&#10;zxBp+3r3vNHVqIS4j1TsGaVvEU9Q5uAP8f8AePdx4aSeLStAAAMeWa1BLVzQ+vn1tIRMxyVTBFTX&#10;BpivGv8Al697xxfcyug0F5nkSSID/ji/JZlbgkfQ+3LaWTEkhCB1PmRWhIqcE4x5j5enVWW3iYiB&#10;gAqmurGoj0I+009eve32NXjkKyBRGBrHjKlhpJ03AN9XH0v7f021vEUklCsTqFQQqA+n25HRauil&#10;ADU+R+X+T/iuve3CepLRM8Rca2QKoYhBYajqB5Fr8cfU+2DqoJAT20HaRkDzFRgeR8+nIV0118BX&#10;NM0H+av8uve3HG1uqMiRERNVmIJLh7WuwN/9a/tLc5YIhpJ5A5oPMigABHmeJqM9UuNaOhjzX1OK&#10;H1HAeoJH7Ove3zJ0mrCGqLI15AukvdiT6RdDfge3xbs9kDO9a9o4UoQTUGn4fP8APpJDcD94CEqQ&#10;SCT/ALUVBJ/1efn172OnUFTLLturpVRm+zlhuXZW/VexI55tybe+h/3INyuJuWb7bpjWONwVFPhO&#10;cE+ZINRU8Ost/uw38Y5o3PbripiubdXoHIoQ1BT51wOHUWcDyRk/lXXi9zxf8exFysL1cNbSSReW&#10;CWgnikN/1tLHoUFP6fXge86J7eG6sZLZyB4wZKHhpYEGp+w9ZuGRWsmtLDTrn1Iwc6lKNhq4NGXy&#10;8jTh12pAtYWJbgH/AF+b+yzZV8ztTG1eBiWNKKCKomkmb9QE6ENIukc/W1j/AK/vmF7wrzf7f219&#10;ylY2sgsqSu0wo6jUa4rwqPM46j2a25v29bjlh5SbCE+Iuk6gxArSgwABxoOs9gxDfW30t+P6+y27&#10;nrMrXmh2752+0goxVVESctNG48qGUACwH15/H15984Obt63ndDHy6rtFCU1soPHPbqB409B55HQB&#10;3GSXcr1NuEhMITWUB7QR5n1p5+Y+XXL2Hm0cZFU7oh8qLP4541i1EhFKMdTD8W+gHF/z7gTcVja/&#10;DVrpYA+dOHn86joGXs6TXTTRnCkZpXAx5/6vt697sT6Eq0p8Fu2geMGuXMU8kUQUKPsz+20iE3AH&#10;J5P19yNy48MFxKbg8RkqtaLSgwBWorWoPz6j/mOQpIZo28TiSSfTIFBSp9P8PUCsjZ3gINkXyauf&#10;1ErdQf8AbexQ2hhmwHYAqaNzJhqplq44rg+ONZgJwwt+r8G3FrW9n21K9nuscQJaNXHdQ6W1Cv4a&#10;ZzmvnXojvbq3n25klFHC0JBzlfU+fClfOvULKh6nD1kd1SoenkRbchZWWyED+l7H2bfFRQZGnmr8&#10;RC8RqKrIRgFQoIjkCt6B+ADwT7n/AGu7tmkK2i+IG4ga6rQeZrQ54UFfI16hvd/GiuRb3BrRUIrT&#10;hmgNOJPHoE8hLNjpIKTMzpIaakoWZ42YjXLEbFS35uLn6/63tZbcoWiSWOSO/imEkkiAoUkHqDOR&#10;/QcMf9t7G+wXjXEklsYWWtKF6YNMFW/EDxK+nn0DeYjGyGdmWp7QAC1QaVA+w5A+WT0l87kC01MY&#10;JT+9A6xLLItnjFwVjD/Qn/Ef4+xVoaWkXHVc0nreopJvSDcqdJtpb8ajzf8A2PsXx2s07foABFal&#10;QaVFcHJOF41HUa3t9JDcLFqpU1DAYxwBByPOvQZVbVtblaKOFFjXHZGmWTysYyzS2Z7lbagtuAL8&#10;/UexB2JiIKjZ2C+8Ap54oqnxs8pSQs1Q1lCL/T6Xtzx7OIdrjhCwxnWOJOME1JDnzGa0FDXND0Bd&#10;/wBxni3ed4CZFfTrVV/ojzp58aeXSG3/AJapj3vnoaRlkppnoyGbS0IKUojfyBrWAtwB+Pbo9C4q&#10;8jF5GkETGUkWMTKIbKjOfo1/ot/fp7GUQOqgajp44wKgHhivl6Y/IP3G5QXNugZdOuoFag1r6eYq&#10;BVuH8+nDHM9PTYWqQIS6JGPUitG8tQGqJAqerToFjbm3t4r9urT4vHVE9V5Up/3Z4FTyysXAVdaX&#10;4A/s8fX3q/mmNmtjItCmmlCKLTBoQM1PHj0Exel9weGJNEjCgYmi0r+E0pWvH1xw6ccLumWrr8tF&#10;9uiR1MhhhYftrFLEDf1pZjqXk88ew63XNG9KsIGlp2uGktGI44buQS3FzawHsklNrJC6TZbST3VN&#10;aHgPUDzr0b7Za3UV0WtjTSM6ACCCf2kepwftp0Km2pIpCJ6pmnEaujsWMkjyzLoARV+igc8j2Vbc&#10;1XSRJVFmZ5fNIrTRrysrEXXUn6tA4W4t7AZ8ApWmlDqoCQQB+GmCeA4Hqa9niuJGiwAp7krQ49fl&#10;qPz6HPFwzHxjgBYY9cZYjWq/kargX+v+HtCU0UEko8UjBmXVG4UkKTf9S3tc+2ogjN4yZZqHUaUN&#10;fXHHTjPn0LnlmjHei0Hxajj0wKdPMhbSQwOnUQdJ9QP01Am5sB7d6J2p6ee8XrkOllEfKaz9ZSPz&#10;a/5449qQrERlzoqCQPn5U885znoqvl8S4j0P8IqKtUEjNF+ytK+fWB7SN+bBgWa5W4AFj/rA24/P&#10;uDXZWFabwwtJJY2WAhkMjarqwYEMQALG/s0O4pYTCaFiCBpqaHUX8gmQR/pqV4jpGtlKbhvqAqa+&#10;LV1AV4rjFfOvUqGmZmWQi+n6kaSECrybHj/YD2mv4myuzq3lmnkWJhy7B1fSWv8AW8ZuCDz7XWe4&#10;RpL4kYBYAAtqFA3AhRgKR5kVFKdbv4gwUH4FB4YGBWp+Rr/sejokAChbaQoJHAAswvyB9b+07ujO&#10;GWhq6cu6tBHKaWTmJwF5kKqOHub3H59qdy3KPcNjmsInCyChrxcBaHUxPkcgEGpx6dNbXY+HfR3E&#10;iVV6KQQNOD6+WOFOpdNCEbUL+trsb6jf8E/0/wBf2CWe3XW0mLiFXI0oqa7HQeABRqEj8MP9a3qA&#10;+g9wJuu/TSBoyWCyMqljI3wqRkgHB/ydSBb7bb3F6TbgAgMQR5fnStfmc8enBY1U3AtYW/25ufcY&#10;70pcSZ2jqDVtOwEkA1uqNJwQC1rW/tH21tPNtxtMzRxVPi6i4dq6T/RJqTqBGPPqs+yz38al1WLT&#10;VQ1OB/yg+RPXekEAH8fn6H2n8pm6WrngWlmvTSI7VNOZDpjeMh7Af1JIB59m99zfcNFHc7eyszax&#10;Iv41UUqSpH4j6jyHT9nYS26ubgBmFNLKM+lT8/l+3rl7TVfUwaajIxsqRQw65RfUotyV45H+H449&#10;o7+9s54UdUMnq2RQt8RA824An4T6dGsKzgeGwLMQAPKn9I+tPQde9htR7y/fmygiliglkX6ppM/i&#10;bSpJH9Lfn6+wRBzK2yXbOVYxlqNHUCtB2tUUIHqAPtr0IJdmcKsMzhiOI/LFAeANaU+3r3swG1ez&#10;YIZoHJU0BiKTswDK+vgR6D+Pre1rf6/PuUOXeaYbi/8A3haDVG6gFGYFUWlQQ+OJwBSuPnToAb1y&#10;k88TrFXxAe2h+dTmmDwoK4p9vXB4w4/xvcH/AB/x9su/sPQ7pmr5KB4xNU06z4/Rp1Kt76/6f4fX&#10;/G3sYS7jDukUkMr9sgVoyxH6TA1NAMUcY+Q8uqbDPd7PDGs6miP3k8POgP8Am/yddrcKL/X2ADZb&#10;cW366WkqFMtLZYBBPcSeONbNJr/tc3A49hi6Fzau6KWYNgZqrqPIDiT8/wCfUl20O37lbCWJgHrW&#10;oyo86U8vWv8Al65e+6LcNXS1EM1IWFHJKoqIPJqemlclla5+n+Jt9PYVs7zcNokakiqrS0KMRQ4y&#10;CKVByKZ49PT7dBJbmOUBvQ8NVOINeFfKmOvexPGehycWiZvuIlKh5GJCyC2kvf6C3+HsbvvoYFZh&#10;qRdIpxIPClMfkan59BRduNvc6l7CMKKmoBFf2HhXz697T+QpY4JC9NJKscWrk+oMpQMLj8fX2X3C&#10;mG/1WshbXQ4GQ3HSCAMetRToxt2d6tIF1nBFc+mOFKcWp172ks9jKXNUi09RCPuJRGaaaxdItLXK&#10;/X8i/J5HsyubmLdbXx5418VK4/EaYU5wfTSuQc9GG1Xc233CuGJjFQRQAA5oMUwfLr3sN1wP8Ly6&#10;yAtGrFgqv6tSsdHpfjjVa1/x7JRtRNyky0UECtRVh6D7f4vl0JTuD3VsUw9SATw4Z4Gn2Hr3trzm&#10;JyeCyiV9ZAainrYXSQICY9IFo2kbkf0N/Ye5nsN2WYRSKwSXUpag9AQcCgpwAFainmelO3XtruFs&#10;YoZKFCRkioP7OPkPl172rdvz0mSxZo/uitRQQNU0ytGAKlnujoA3J0/g25H09u7H4qWotbrCx6hg&#10;U1eYr8zk0+XHPRdfRTQyiSaPSGOkkHIAyG/Oueve5OMzWmObDVcaS0dVBLBp4XxTupAfnk3P9fof&#10;Z3Z3bIngKgCPSoFKHPoeAAFT/hPSKeBnlS8AIdSGFBgiuK+n+rj172GMVNPHlHxTyhZi8tVTsSS5&#10;j1XHHINvpz7Am+QldykhZGUuVVc9uQcfKtePn0LoboSw+KdRNNLHyqeGTnr3t0jhhykMyOQtdSko&#10;0bgjzBb3lCgDSAfx/Tn2RfT1V6dnhV7fMj4TkZPqK8PLpQZ2jarDsIABB/kf8NflTz697csVUyIv&#10;281xNTsviY2ZpEU3bR+eBwF/23Pt2O4eMIQQaU0kD8R9fUeo8+qzIyfqxHVqrgYAI9fXHXvazyVJ&#10;C9FTZelCpBKTHOvpkaOUC/qYj+g9R9nXhmRGlhTxNI7gtaAHiwBrStTQeXSK2v5jI9vdU1AAqQKA&#10;14gevyPlx697CfMY/RNJUx6ZS4BAb0gBidQCqPqTe/0Hsmu7Nw4gjzpWq1BypyeNQDUUH4vy6Hu3&#10;XBki0NgxD7dQP8sHr3tKzwwP5IzHpHKlT6QNXJI02H+vb8eyf6ZVlBkTRqoCSfQ14jiOP5+Wejm3&#10;JaQashuNTTh5AjNeve8AxVZThp8bI1o9MjRhiQ/N2Fz9f9Yi/wCPZmNru3jL7dIGJyVFa4/1eVP2&#10;dG7WreLWFgCR6A58s+dBxH59e9rPa+5pJZlpqhvtpgxZY5bKWMY4AP5DHi3sd8qc6bvYFNuC1Cmn&#10;f+I+lB/mp8+nbS5vrMlXHbilThjwIrXgBw/ZU9e9i3js5kBqKlUDatSAjQ2n9LaHuLn6DmxP495B&#10;7NzbzrbToZCyQkUJBFBkdo9RTzP2dDCKS8gpLDIya9NdOfyBGaeteHr1729VG4YTCRVJZtIYOBGx&#10;Z1vdQCOCf8Pco7HzdtluBdbrbJLJXi2DU/0h6DPzwejuw3SXxfEkQylcZOD8x9vrx697QeXzUsw/&#10;YeWInVpP9qML+GQ3H+N/959i2DeLXepS+3t4RIxmlF4fma+XGnRuZjeEu7qpOKcCMcAfMj59e9hp&#10;kq5WM+pjMzE65GJOsciy2P5sLX+nsa7dZNt8KzCXVKx4jNBTzr/qPS7RGkSqmWH5E4/Zw88f5eve&#10;0BXV7XMcZuVuAQTq55KaT+PZJu27aZnd6gKwHE6if6VOAHlSv+HpFPMCdK9ukD/ivn/m697TklSW&#10;uS35ubkC5J54HsKzX7OSWbj+Vf8AN8/LpI8tDWv24697jCWwaxuOCP6E/m3tCk9K1IC/6j0n1nSS&#10;Ove+Bk1AEkH6ixsD/sAfdFuKhZB/mP7PTrbMGXND173No6jxSJzpGokaW1X/ANcf19nm3zBZdVyx&#10;YsRQLw/MD/D5dVSXw2AUdtfWp697W+OrXP7iyqj6rixIkJvwCP8AH3IdjvEElPGiI0EDIH5EHiTj&#10;o5hkE3d5gUxx/afPr3sxfXGVtUQK2kJclSW4GmyyEAc8/g/7z7G1tcwPGrPWuDg+R4ccY8/Poxin&#10;gFzHr1aqgVFKUJOn5Cvn172bfE5AVNMYfKPFYmG3p0g+n1N9SSfZ5dWcasrYJYA4z9pxitOpkG2o&#10;8KyzlSzAaRQnBFCTQ8Rw6xOoB1Dgn6/4+wy3tglZ5CYtOtSTa+pj+rgDgf149lFy00DB46ua04Cv&#10;+c9ALetve3mFDqPkQPLjnz9c9ZAbi/8Avr+y95GiamaVQ7XDMoRlFiL2+otx/X2rWD6jLALjK6sj&#10;HH/Vw6JBGkjNQivA0/1ZP2dd+wzyaBJyoNwSWbTYLqJ5029he+gZpSBTHA8ceta9FRf9TQBULiv2&#10;eo697hRR6rjkHgqoP1P1t6f9v7K4Y0ZypbSB/P8A2K8OnUIrx697caaNWe7E3/xFgCeNJP0/1vZz&#10;BFJIw1ZA8/8AB0qt4hIauwHXvawoY9C2NwD/AGQpve1uGH+H19nEaKpGr/V8vs6XhFBAb8q1p/xX&#10;Xva+wZaN4yyL9AFuQCCDbSzfj+ntuZlqCG00NM8D/q/Z0xXj6GtQPP1/Lr3sZcVMNJ1W49QK2AuB&#10;bkD+n0v78JJVZU1Ag59KH5H/AGej7bp7uiwqVKjIocj5fb/q49e9q6nBcQLpZnccgGxFzzrJP1t+&#10;R7Ld3haa2cggEHu+da4/1fb0LmtY7qzMsrKHBrmpNaGgxwqfPh5kdcTwD/T8fT63+vPtU47bs1U7&#10;EaFGsXBBGqx/QG/p/j7i64SGGTwlFX9OI0nJPpXoDy7a8jusaU0kEVzWoJqM0J/wU6jSyqg5PI/x&#10;uPazXacbwN5AWYLzoFyqDjkH2XP4CSCRlCVIA8s5/l8+kdvtlqpJnSj1zRafsPnx49QPvEDcsB6g&#10;CeQCSfx7QmX2zNTSPpiZYV5Vin6mHNiCLDi/tdZzLcSGNBUg040Hzp6mvl0oitdZeNIwFDDjQCnE&#10;H5mvz49OENQkg4YG31A/B9tUWNkjUehtJFw1gTcHkqf6W/J9iywkZpQshVAMUpg+n+z0eRpJKhUK&#10;KLTJOM/L/ABinWbX/wAi/wCJ9528USj16SFYG5BBIPF9XF7+zy2lBn8VBmtKUPmPUcBj/Y61VUlB&#10;icE+eDj8h/sdceWIJBsbfT6e0xk68GJ0LDURpZizDm9uPxzwf6exNJeikcSnRT5eZ8sk/wCTpfPu&#10;EblIkfRTgwGW9cf58V6zfTgewnzTCrew0NxquCV0MDckMD+CfbgUv8ZJIqc0yPs8+iZbU3NTcsxK&#10;k01UGqvDA41+3Hn172gqzGMgLgMob1n+0rOePx7pcSUqaBv5H5ADHSG6h+nOnB+Xp9meHr172lMh&#10;SIVZlA1nkqeB/gWv/wAR7I5h9RVlwPME1I/1enSQhlH6efXNfyp6de9oirHrNlAANgn0sf6Dn2S3&#10;lsIwQmfyp/q/wdFUzsW4AfZ1721TQLdlsx9IJtzwT9QeefYTulmVv0WOM0ovl+XSCbUzAx0Jrnhj&#10;7fPr3vHFARbULKTxf/VKbqR/r+27bx3pVjVzX8hxFPL7B09HrK0fj8uve50MIXnTY/qZj6jz+Tf2&#10;vt7RVcpN3P8AhJPH0FfXgOt0qTqOB1728QUyvfS7WNgFYENzySbcf63sSWVs0KD6he88NJqB00Yw&#10;DqpimKcPs/2eve1JRUgUBdI1AXW90B/2o2v/ALz7OreFpZO/AIoKnh+fShSrS1lKqOFGx+w4697U&#10;lLjp3A0R+q5FyCoIt+oBjz/tvZ1CkCJUMopxpk9KkeBD4epTT9v2fyrX/P1726fwnwxIPEFdmOpj&#10;yGNr6ePp/T1e0Fxrm1Bsr8xw+fr/AKs9LIVbUQyEqB5cR86+dPPr3vpca7HWq/pHJN2+nPo/3n/b&#10;ewjuZMcZiV9JPkKVHzNPXrV03iR0t2p+VPzP29e9utNRTAAeJmLW9IuAtl/VcfT3Gc6kXDOzErWg&#10;J4HyODxPl0GJVdGV5K0HE0qDXyyKnr3tR0tD6VZgVOgG4swJPGlifyfx7CV1MILx4D5kilBTPDh/&#10;xXTbuY3ZSABUj9vy697f6TSSt7An08gMzKCQt7Dj/e/aUvPHErIwCCgIpSgpj/VwyfTonuUljSoN&#10;QflSleHXva/wiFWZwFKuVurXULxa4C/63ttZZmkWNDUEmmaah/q8x5dNWhuY3ZGkYHyAGTT/AFcT&#10;1ik/pc35P+3PHseNrTqniUyXOkLqAswKt6hf/Y+11hdF73uqK4FT5+oHp5fz6GNnLLcyANUs+ATx&#10;rTFfQ/IY8/l0n8hGzq9lPJJtYH6jjgD/AHr2PuDyCRiLUxA0lfSRcMOQxB/1/r7FG12sxeVVKl2N&#10;Qagg/b/gp0aJbNZOyzBQ71yDWv8Aq/n0EmbxcsrThFBa5I+gBB+gH9P9b/kftdNXU8wQAAH/AFRJ&#10;J5+lyPx/r+zjbdquINTTsug1Jzwbhinlny/Poy26wkIEkp7SDWnl/m/z9IWkw1ZTmVpJPRydKDSo&#10;bVZiEPN/9a3tM5nRdhCwJNwUPPJ5sLf7x7GtlGUij0mrV+Xr5fz/AMPRoQ5mUWjDUOBPD5/n/wAX&#10;0vMEJVVA/BDXDkAAW+v149p6io5PJrk/U+sNe+qw+hFvpxz7tIdUp0ZBqR6441r5V6Q6Z2lJlIGs&#10;1r+37ceh6fqyrVk0JewItay3JFjf6fn6e5OTmaONlVlC2tpWwPA4A9spHqcgH04knP8Ak6VOviHw&#10;7EqAPyqccPMjqPj4RI6ixuTe5bgnUAbr/sPz7CnMZuOB3QuoI9IYH6n/AFJv9b/4j2bR2UzMssYr&#10;kVNQVp6Efz/ydF1utwkjnQCfM6q/t6XVDQtYNYHUSP8AA/0J/HsNMluMO5tquoOvjkXJIA/17cAe&#10;zn6IAmSWhDcBppTFCKcONST9melM0UpjDswBPHFK8Ac/Z5+eOn+KmCgC1wCLccf7H2kchlhKoOvX&#10;6VuoPp5/1/ze9/bCxLE5MdAfKi5+fH9p6KXmLao3bCnGBT04n8qcPs6krHYn8f42vf8A1r+2iCbX&#10;JrJEoZyoSxFh9CvPv1xegWzRSSKCoqPL88evoOtLcELpkcaV9KVx+WD69ZCQBa4Btx+P8L+15iqf&#10;Xp82oE8roAIZyL6SVtaw9gt920g+C1VxXUf50PH5efVI9zgUM5cfbXgBU1oa1PUOR7fp+v55FrX/&#10;AKe15j0WKMKgIIJClvVa/wDQn/e/aNt18WahzU/kcenl16Le4pDrRq14VB8vl01TyXb6jm5tyOPx&#10;x9P959vjSGOISalvpFtVybnggD8f63sZctTapfp3yDSvkQK/ZX+fr0ttHj8UtcNqHmBilfWv2/5u&#10;o0QBk0eoi5vYABf6Ej/XI5v7SWczkdHTSWmUSKGYA3IXixa304/A9zpy1aePO0r/AAAftPlT/PXp&#10;e7Jr0qVAAoc+f4SP8v8Al6eaeIarleP0n/Hm4P8AxX2WndO96ZGld5ozyQCpJB/LE/m/5A9zBsm0&#10;0YyEanUCq0/zj5+XQVfdrKzJuA1Zc1UDgRwoDih9R05jjj2D+T7CWWQ+OZlU21DgBlB0j6fS/wDT&#10;3JFnbRwRAygagCaU4V+35U6ILvnNoTqYgHiBgnPpX8vn173Jxm8WkljeOQXYadLg6iR+kXP0/wBf&#10;2nniaUkSAAZpx88nBxjpDHzhcXjFJWWnGh4541HD/N172Lu3s+1WYw0g13DGxI1AXPq/P4FvaM2y&#10;pFqjPZ/POAfsqf2dHFhu0gQNA3aPw6jxxU5x55697GrCVELqEdJWZrWkiYLpa1vx+R9T/t/Ydvon&#10;U6lIA9D0cSXE9/CJWCqB+EGtK/P+Qp1ikB+q2/2JPt7lxkiTKy3liIvyNRA/Oo/76/tCl2vh6T2n&#10;/Vw6TEGNSqVFfnSn20/1cesQcW5IF7XBP5/1z7eKJUptSi0bBQR6fqB9Px/T2huCZADxHSOLxrhg&#10;zghj5HFTX+fyB49YZfWOBcA/n27/AMWihR2aZfQdJCkllLDixP8Ahx7RfRNIwAU9HMW5XcKeDpp5&#10;efnjrAImJACkAi/9AR/j7T9ZvSGGojCuZVU2LhyvB/SNIuB/j7ModikeMlhQ9N3KyIhecDU2cH5V&#10;+37B+XWVKJSpBAFyb3A+vtVYXf7ixjqBILgqrkAhgOVUfm3smv8AltH+JafZ/l6YgupVULq0jyBH&#10;H/IK9NVbgqecEGP9Qs5UWLLf6exVx+/oGgRixPClgvpNx9bW5/2HsDX+wSwEtGlc8RT149K13EeB&#10;URnUONDgZ6RFbszU7FLWZm5I1cH8e1riN209c4IYgXuoIJY8aWJF/wDDi/sDXPLMyzNIxJVicNUH&#10;7P4aU9R15US4fXG7CvEED16Q2X2NJTq5TUQ1g4Jsv6tSqpH+w9raKoimgZiykkXA9Opha3pA/HPt&#10;zwmicRrUU/If5ul17cQxwLJqbxOFUPmeFBwpSlRw8+kRU001JURRgSKV9JcMwUNq1c/jg/4e0jlq&#10;QiMlAfqzi4tb/Xtzz7PrKUFs9J7Z72OJYpG+L5ilT8jivDj0u8HWsXVXYECyErY3+lyFawt/sPYG&#10;bidI55DcKfoznn6DSFAY/wCPNvY9sGZIgxFR6Dj9vz6U39x40YsYtQagJxQepqBx/wA3Q044uYIQ&#10;VPK3C2A+p5Y29gNuLc/gaWIyBwC12AsLWsQD+f8Ab/7D3q6mmL5JAHADBH29FSbbKXpKe3j6H1rT&#10;H+qvSiiiXSDa39Pz/j+fYI5beEsc7GnLXJGmMnV6Ablgf959hW4vhEGMjCg82oKcc/MdJJqWprUU&#10;PAsoIBGKn1Hl/m6ke2mLc9dUsfKxRQxIVuRp/wALf4fn2E913K2uYu1lLHhT0OOkPjm4cIqow8mF&#10;B/g/l6desP6e1hiMwalrlgW1DTGLc/1ZdX9PoePYEuLTQ1FbUPkP8P8As46I7nbw2ol9Va+XD5V+&#10;fl1iZbWt9Pz/AL37FLCTvPIg+hB1WL8ADgEN/wASfbMBljalTpP+rHQcFpIJmiHkKk/b5D5fLqHK&#10;NKn/AFuTb+p/p7EyhkE97kfXTYXBGkkgnn/evZvBbXEykCpqQQaCgHoT6/6vPovn2m8Y68aKVyAf&#10;Py+fTPKhH44+pNv6/wCt7XmOYRpGoMZYPqso9Qt9NRP1v/Qe5A2e1eIrI1e+gyCKkD1+Xrw6NrOF&#10;oCJVoC3bn/i6AfbXPTLUIWLGzaXUD1EgH+zcfjj2sKOtYsqEhWY3WwHNjc3P4v8A63sRTwChNOHU&#10;hW8N14YYafTia+noAf29MtVQejUq3CqB6mPHFrj/AJH7XNJWs8a+oXsoax/p9R/r/wCt7D81utTU&#10;dettsWKQXI4BqlaVP2nJHSBqsXFHM7MNQVmdFNyfUfrY3/H9feeWuZvS7EAji3HH+93/AAfdFtwu&#10;VFel1011cqJIgkfEZAxx8zWn2DrDHjgvKxqGBtfkj1Lf8C3P5HtjrshHEPUw4BuCbgf4t/yL2+gZ&#10;D3jHqD/Lqu2fVWzEAAouQyn9oH+QfZx6UGOx0xYWSwtcMhAN2sSFH454HsHtzZGFjI9wSrNf1WS9&#10;vr/T/XNvbH1mt+56BRT1oPT7elly73SqzPngak1p9v29CXiaeQJFqYk6R+q11A5tcey5bp3DDDrM&#10;TAMSbkMx9V+BYfQD+v8Are2Zr7TRpm1MPw8QfQE+v/Ffaze24EIlQCo4g+YHH8/n6dK+KMhRc3sf&#10;6fX/AG/sL6jcpPpeWzEsVX6251Wa9/6XHH+x9lVzdeNqER0K3EVyfQV9Pl1H24RW87N4R0gsK+ZJ&#10;pjJzp9QKDrLpX+nvuLcMcltTm62ILENyf1X/ABYn6f0/HtEJJYCAgLDNfl8sf6s9Ft3qmjUEF2Wo&#10;DDApxpQennXjjr2kf7D+lh/vft8o80ramR0CcXJBFgOCbcm39LfX2oglRozDkVPEHP8Aq+3pNbwy&#10;yKSxyvqRw+VP8HXEoLGxN/8Ab+1PSZ6JGCmT/XQFuGH0te/1/ofZrCUN0vhCjj1A/aenbOSl0IQK&#10;kcaYB9Pt+fWIxkj6H/eOf9ew9q+lzTDSAwIcAjTYk88Mfzf/AIr7PqmZDGTpY8c1x6CvD+XRpPPc&#10;KhDABjXzNafw/Z8xjrE8QINx+ObsTYD8Ae1lSSiaMutyWUh7fQlbD8/nn8e2HsyYy9tWgByTxPD8&#10;q+vn02krNbkDJ4cfI54cKf5eoMi244sDwDcm1/x/h7ySIV0sANQNwxuP9jc3/r7DU9gUiLOe5vKt&#10;SP8AN0je0eG2Er0rXI/PH7fPyPWIAgWN/wDeCOOOD7esVWGndXLqHUA2I9JIP0F/6+wzPExDKwoB&#10;ShPmft/zny6LnhUMTH8LUqPP9vp02V1OJ4nUq2l+Li3Fh/vXtdU+fikIjJK3JuOBY2BNib/6/tL4&#10;FxEjCuPL/D/P+XSd4SqlQcH+ef8AUOkfLgnXVIpDcaQbHkX54H+F7+80tXTPqvILE6idBcBf6t/r&#10;H2g1a5BEma1NPMn5f8V+3pOEaoAI4+vD7OuENNUKVAW/151i5P0slhxwP6+0lkaJKtByurVwyDSD&#10;ccab/m3+Ps4tLaWPUamlOBp+f+QY9R0axOyvqQVWmS351p/sdKeilaA8lwpQXDkH6Hkcf4+w7yWF&#10;USuHT1AWUgC/J1XYf8U9nUFtPJGXUaaeXlj1Pz8vPpZCsugIiLpBJrT+Vfs4V6UsFRrTj/C4v+P8&#10;D7C/M0ap5bqdYexJuSUvZv6/6/sTWKsqKjCmoYpw9DXyqPL06W2BaRXqP0yaHyAr5/aOnOE8Dn6j&#10;/e+bH2B+5pFjaRVCgXOr03t+RYf4fUH2IYrekJui1QpoKcT+308/2efSmWwEQE8b4Br8yPz/AMH7&#10;epHsFssWkex5Qn1MP+DfpNv+J9p5riRUJTH29MPfSFTHEMeVc9e9pOeKWWVmaTUyehVC24H0ve/P&#10;0vf2EtymkAKPlW9PLptwWQKxNP2/n173HRiky20E6bMAl+APWQDb/D2Fp0h0HxSSOPVACMKNVPyP&#10;Xvb/AEc0iyqUkQA+k3N7EG7fX/D6eyWVqIw8NlJyMHPofl8znrzQLAfEppPHGTQ/yP8ALr3tXU9e&#10;UXxqbF11AgsGt9LkqPr/AK/suZVnPijtKVBwMn5dXeJLoCVKal449P2/589e9zfu1FmcFf7IOtje&#10;x+pt/vHtMI5GSjOfsx+0n162kDkFX8vT/Vnr3uSmVAbShKIoILX1Aj635t9D7oEXSAKjJHHif8HV&#10;3hJFUGfn59e9vEGUfQp1agxsCh4PFgTbn26LcqNa0J459eNDX0+XSGaGeJe0Bj868fTP+Tr3vFLk&#10;HTkFnUC2tiW0sTyoDE2t9B7MrZWlBEh0g5KgEV+dfOnpXpoQT4qApPEUoP8AZr8+ve+SV5uBZgo5&#10;Om4082AY3/r/AE/w9qNKhADIaGnrn8uHl/LpSwkVaLpXI9a1/wAA+0de9x5p4+FEhZmuWGr1Ib31&#10;uD/vXs9toEpXSEWlakcT5gf6qdKYma2JQ0Ymlfn9hz/qz173zp6p42+iPGqixP5U/wBT+bjm3stm&#10;tYbgs0FRQ0+WfIVz0odVnkCKCgH4q1BPp/kx6de9rvb9U88iImk3KlbhuQT+n6j/AGJvb2Hp9kDE&#10;ljTSfzB4/Ly6cl25nPiah2fn9px/KnHro/Q/6x/3r2Z3Zkto4nb6hhGABcXPJuB9f8PauK1EdwUi&#10;JJYCnn0llhdbmKOIAmgB88H0x/s/l0x5FNSsovyCx/4r7MniZCaSM6je1rg8AHkE3/2Ps3s7WWKF&#10;6Lkk+laUArQ9Ce026WJXeJQ61Ix58KggmmK+XpjoMMhAVqHGi9zf9IJuBZgL/wBf6j2mdzyOiFRY&#10;WBIbXe9+Dove5/qPamK3Rz4iv3D8Nck8f5dLHt7dYNcJZ3WmryqPQ+dPTp/wUSWDaizAhSn0/HGr&#10;m9h+PZbtzbgammdEkII1D8K4fVp0leeD/wAj9l+4wK8+uQ0U54nP+r5/l0WXUChhO+HPGhqKeVD/&#10;AKvl0voofSt15P1H1H0/w9h9U5eSosZXXTzwT6He3p4v9b/j3qw3ApLoi0nSRiuQP83r0+N0ZE0B&#10;RQDyFPzJ/wAPUtV08WH44H1+tr8e4E8LTwsSFZSAzNpIIta4/IPPucuXJo3t08Mkn1P7TQegp9vR&#10;ul1FJEkkdKjgftyKfZnh8usnsN9zYZirsnqDDUCGuQCw+g/JP+9fn3MO0rHLbKswoSKV/wBXy6fn&#10;uILq38J6KfhOOPrQ+gHr5+XXvZe9xYR6eSZ7AHUbqL6SDfi/ty/2pJYq6aquK/6vl/m6AO4W8MWr&#10;wWwDgeo/4vzx6de9hfX0ti5I0kfgAKbXte49wvzDy+fHd0Xz4cMdEUrdlWx9nXvbPGjo5NiPSeRa&#10;/wBbC5P+PuNpuW2kmJkU1J4HHTBlZgK+Q697fKGRlKE3vfgi17fm9h7fj5X1BS65XhT0/wAv2/s6&#10;alYuoU+X8/8AN172IGKqH8iKLro0swU8hb/qIP8Aj/T2MtqsprRPDi4AjjgnPrTphpwKJG1T88cP&#10;n8h9leHXvZjtlVSFEYevQoNgGtfUL3X/AIp/h7ku2iYxOrtpDCppw4V48PTy6PLF5oACG+Lj6afz&#10;/wBn7evexriy2mIwyGMPqQqB/aJAuuo8D+v090Tb1uJQluCwYV1EgAUrXAzn8h0c20jXLGqlwwwe&#10;FMnhTjwp+R646Re5ub/778e1dAmqAF+NSixZr/qF2FjyR/h7ev4rZIgAcgZoK59DX9vTN/Nbyg6S&#10;OwUwtPTz/b1ja1+LW/w94hTJISwCgkMoABRuPzp/437C04FzXXgcQPWnp6cOgvNK12tXA0LkH7K/&#10;6sdcCbf8iPtprMYuguUPpBNiLaT/ALT/AIn+v09oKDWBGwAAPHh8x0RreyC4w9EPHz/PPmP29cg1&#10;rEf8Tz/r+0HkIXinH9kG7BW0lwbcfT/b/X2zK76TRsCnCv8AsnoSWnjSDxFk1KBxU0x88fZ+3h1n&#10;9ykzzwU5JAZrAC7EPYcE3+v+8+yu48Buw1pWtDQ/8V+XS97oQaWR6edCaip/LriVBt+P8Px7SeUy&#10;ZlLOZWkFidL2H15KoB/T2lWsja4GArXgD5eo8+i2aSVzIVemo1pwrThjrkAB9Bb/AFvYZZesD6lF&#10;hdSbEjSVJ4DAexjs9vOCperahw8uHH/LQ46T/qNQaix4EAf5f2n0697DTMSJ6bOrE2JH0dWv9CP9&#10;b2LkjCppNTmleAJ/y9MOqIxda04BqUDetQSa/s697Y/OPHp0j/X0C/8AT6+yr6J/quJp/L/D07qh&#10;8LitPtP2cPX5de9//9XQFML34F/9gfdNY6Utay17RXrf495I4mutwePp/T6+/M4HDpyG2k1gkU69&#10;7U+LoXmdfQxvaxUf7ck+3Ybd9PiMpPkMYz69Cuytm01/Z172/VmN8US+j1aiZLNyF/HA/H9f8fZT&#10;cMzTEgUHCnz8/wDiuvXQNe0VAx+fXvaXnjKHgCzXsQCfxz9fe4TqNfTpAVJOmmfOnn9vp1727UPk&#10;EagG39R9T/Qc+xPZ38ttGsa4BNMdHNvqVMHNOH+Xr3vLVQyREFhrU83YjVc/Xj2XX5a5lMiSE0rw&#10;8v8AY69Mhx/P/V59e9x4nkjcMjaNNh+o883PI9sw+JGaVr516rG8inr3sRMLkXKIsjeljpIuSAPq&#10;GUn6+xtsF8LljFc92igp6jo8sLkmkcpx+3/J1727ZBo3UG4bg8lbte30B/x9nu9TQ6aD4VA+z5fn&#10;6fOlelF/LGzDQOFP9X5de9o7IyxxIwUDUQQDYelrc/X3Ht1I0lBFTSD9uPmfWuSOiFjxZTjPXvaE&#10;qJiWK3Y3N+CCLX/qPZPJI58xT/V5dE13csuBw697b2ksAvJJJJ/JN/8AH3ULU16JpJx8Rz5de9x9&#10;bXJueSRawsD/ALH25TFOvJM+DXB6978Wb6k8/wBB/wAR791YsW7iOve8yNqAJ1XF+Bf6H8/7D3o0&#10;8+nEA+KTh5de9vNJr1AW1KQCPwRwT9fZjYQy+LSHzpn/AFcfn0cQRshqDT5fb69e9iXt6KXXGFRv&#10;TY3FuAfr/gOPcwcrxXH1A7D34rT/AFUp5evQisI38Sh+XDPXvZreuMe1RVxcHQdBLBS+liQSb/63&#10;9fedfsvtE9xudtK76QP6OarTAHof51416kjbECaWkJXFVJFakDgacP8AP172d7BbfiNNFM9uIggY&#10;gDgL9P68/T+vvpvtNlE20IoTU1DigFONWz+X2dDa3uoY1VpwJCF/hH5/z697astjoqWd9Mn1AtpY&#10;m4/BBPA/p9fcVcy8jNJOZRGdbeakfOmqvp5jzHQQvHhjYvHUljWoOmh/P/Nw697TE8hVwwJVYx9L&#10;l9Q+pP8AvfHtFtvK17aDwmTu9cU8/T/KOglcm5RiSO7+ifM8DX1697eMFBDXVKq6JaRQytbSFXVw&#10;X1cf8g+5m5Y2G2umEV4viHAytT8804DoVco7hI04juCdWqnCp+dPywT172fPqHb9Bjo4HREaaSNJ&#10;Gci2s8WA/K2/Hsd7xaWe2W30+3xiNfMgCpNKZP8Ak6ndeYY32sWtkmnNGLUqaf6uHTHmp3SlYJcX&#10;JViPrpI+hvxz/r+zu4Krjjp0ZVZiVUaiwFyBy3HB/p7h7cIWaUgkdATdN1cS4CimNVOHqR5/Z69F&#10;N3lT1NRVyRM0cahjqKJc3+pUfkc8m/tXxZSw0t9LC1wOAf7Vx7JXtD5cegfcbpGQyq1C1f1MmjA5&#10;xToI6vbkcmp4mIYM7PILsJGH40txf+nuc2RgYAra5+vBFh+PbH00g49J1LmDwDIJBTioIapzSvkR&#10;xx0xLgK2PyGQluG02YX13vbSeBbm/wDX3zSuivqvYXsC1rXP5FvdWgfh0jsNuQXYaa4YVriuSc0B&#10;z5fy6jvgKhzolYlgryFQDc8ekt/xBH449y1yUIP+cUEcDnUbn/A/1HthrRyOHRvFa3CS1eUeEOAA&#10;oft+efLzPTadrVrgnQ3jYhiLAenn9Z+psebH8c+4NZnIFXSWIsGGokWN+bE/4e1EO3yE1A6RWawp&#10;ePKX1kE0VqgivHjwB+WOnfC7JqGqBUIiuCyMIlRkaMiwPoa4N+Pp9fYVbl3VRxmQmdVVV55/zljw&#10;NIvx7F+1bPO1O3PRtNtck7i8Ydo/AtAtT5fM/P8ALoxuzti1iIkjUx9UhIUAqseo+ogsOf8AD+ns&#10;r+6t8J95IIHsLHUokGn1fS5/F/7PuWtn2A+ADIP5f6vz6LL63KuF7gDXU1OHyB/P06Mfh8ClLTxJ&#10;IEYgDkqL+n6D/X9hy296uNw2tSbHkMS3F/wD/j7FA2CJlpT/ADdN2m4TWaLFrLoD55x6YHp5k16U&#10;AoYgD6eCb6TawP8Ar+xC2r2V9tOiSzuT6SNQsLkcgH/b+w1vHK3ixkoo6GllNZX6oZSqNSv9LPD9&#10;nHpjzO2qLJwNHJCguTcqLH/A3HsxNJv2OpxxkWUAyJxcX/s8G/uMZuXGiutJXh0fxWFzdW7MgUhA&#10;QB+JvKoPlXjnoHZ+t0TIajGGijcPYsqsbPcoAfoG/qPYMbjyb1ksriby3LKzMfUCTwy/8bHsd7Xa&#10;LAgWlOglcRSxXLeKhQ+Q/D9h/wBjoWsRQR0cUcawmHSqlVUenSvIGkccfn2FOQSV2kurMoYMxNgz&#10;3PJBPPA+o9jC2ZAozTH7OgVcKstw8ksgJ4YBFPkP9WelJGVsObn6cCwv/vXtO1EMqama4DBgPprB&#10;+n0H4/1vZnG6sNI8uiuW2VqKmGHmTTy+fH7Os4ueOf6+3DEVFRFOqxFjq/Uh9WsAE8/0J/r/AMU9&#10;p72KN46v/wAV0e7ZK8c4VcUxg4r6cP8AV69dShbHjgX5+n+B5P8AT2vJaupAVjI4UR6ijtwl15C2&#10;+nsOxwQ5FAc8epT2mHbogVjRHdxWpxnzFOGf8P59RUih5ARNRPJ4Jb6/X+tr+0tk8iyIHZmMjcqS&#10;Qx/SSCPxb6eze0tQx0jh168umZ2CKFGRT8Ipj7f2/wCDrOqgfpsB/Sw/B5PtE1WUGo67+rVfQF0B&#10;rWJb8g39nsNpjt6Ri6tY3Ec8RY6Rg8eNaj5/5B1nVRa5ve/545/w9oHcOQFRAwHLQ+sGOUFRYeu5&#10;+nB+tv8AW9iTbLYxuCcBsZH7OiO5Q3LusOigBpqBqB5V8q56yewG3BOKlXiIsGvc3IPpF/ryD9TY&#10;+wzzhtzyI0UwBVlNK5Bzwx/h6j++nngkjeVlEVTgjifmfIU/wde9gTn1kUSICwIcoCbaWS4NlB5J&#10;94Qe5vIRM73dlGBTJA4V/wABA9elTXkF46tENI+R4+Wf8nXvYbVyC5541frP6hY/2R/r8X94c8x7&#10;TOrmBoyp1ZH+X/JToqu4gx+GhOcHy+f7Ove07UHnSoW+ogXbUFNrFgD/AL6/tBtMdwlIlBGrjXPD&#10;h/q9OmEAjFXwvE9e9tz0pkAPFyblhfUbn+o4t7Fg5TluP1mJGrOkA0+efLP7OnBpD6waV/1fn172&#10;9Y2hdWVpP0gGwIvz9f8AYexJtfJ99agOVNOOcmg4CnAfLo223w1cvIxp+3r3sWNtQJJoDOoNr8A6&#10;iGYH0/4+5a5a2u8R0ZYjigpUUzjo/gjMg8RSeNacMevXvZpthwIFQi4JVSFBs72P00nj/H/W9z9t&#10;HLd/MgCppoKVbIBpSp/1U6HW1IugeSsDxpQde9na2R4xRU4/SGTUzsf0uD+kD/WHuS1sJNvsUgfL&#10;gZ+3/N1IEl5LbbUYqjgAQpB8smvl+fUCs1aCF5JPIsDcH/insQpsnHFGQs3p0O3NtRIIItbn6gi3&#10;tIlq7NVl6j67vrcBm10YEYqMk8ePy6ZRTFm1FPVqAvf0kHi9jwPrx7QGZ3EnjZGYMVVmChlVtIsC&#10;FPJv/Un2ILXb9CmQ4H+Xokv7wSWzoGXJooUg+vHGD07U9Lp5ta9r/U2Nv9t7LTvPOh3qWQaUaZwy&#10;hz6SFtckf4fT2kv5GhqZjWgB4+XHj69Bx7uWK0ZZuIHE0rSvH7cY49OQFgBe9gBf2VveWYkMtzI4&#10;K3IMfC6RyQT+f8Pce7tPo1XMIqrH1zTzJ8xTqL94tjJffUAhlf14jGKny/zdd+wmqcq1yQVVz+og&#10;WNr2uw55PPHuPp91hMnhu4UDzBOfPorWJi9GJpT7f2f6qnr3tnGQuSWLgXJLA2IPP/Gr+00e+rK5&#10;QstCcUr0rACjGOve3ajyjBVRZHXnWXNmvbi2lf8AePYltCLmIGN9IJ41B/L/AGB176tlFaVAwRjh&#10;/q4Ede9u82VCKGDtYg+o/pLfgkf6/wCPYusbSyhUSHDcKg8PtHp8vLpcN0KZUUoKfFw697S+Ty8l&#10;QQkbKCgAJAv/AIkD/D2bXN3Haw6Y2GnjUZ8vPomu5XvHIU1Pn172nXq3Q+ttRFxpBPF/+R349g/c&#10;t4GjQrD8h0m8EaaN5ft697iHIm7AD0i3Lcek/wBP9j7jy/3VGjepNf6Jp/P19erwwoZCpAI4iv8A&#10;qr173Nx2SEMityCD9QbX/INv6+1Wyb9GpWORj9n+r59HdsVQ/I+Xl172v6HcEy6NMhKgAsD9ebgr&#10;9fpz7kq33SJqKGGej6GVlGqGnljh172sqPdAZLs2jSANWr08D9Gk8j2bm4e4j0ayBUcPQdUvJZpF&#10;8BBQHNRxBr6cOve2yuzokb9Wogn1KWCjV9PSb2/1vepLlklr4hH5kY/Z0Su/h3BaZdRPmTwI/L7O&#10;ve2dsk73USvbWOGYqLEfVVPs4j3KR4RnVTzJ4fb9vRiJA8amXub18hT/AFZ6979HkJI2urM6f4sS&#10;xsPooP8AX2Q7hO8tTU1FeHz8j+WM56WWrxrMHc4HED/Vx697iZDKTSEWk06fXYi5ubk/X8+8ZfdS&#10;G5nsmVOIqQKf4PXHQqWSG7TRG9Py/l6de9h9uTNO1OIiQr6Tf1EqWP0+nIJ94K83S3EQljlJRgDU&#10;g6aegHy9em5Eiit2LGj8Ccivy9Pt697BHOZPQhRWv9CwNvr/AE5/xHPvFnmi9C646ircQfLGadAn&#10;cbhQGSo8/wBn/F9e9oEzGWQszMQwIYEkD+tz/X3CV4Pq5jKfiB+wAf8AF9BZ4knBKmjLny697mU8&#10;khKi1xYcqbgAcD6/T/H2XNZkliTVj6Dj8/l6fPz6TGDS+hWrq8uH7f8AJ1728RqTYH6fTgWNvryf&#10;azb9p+pco5wDXTWv5V8+PRja2yphjUen+b5+vp173OjRkAYXvqJFxfi9vx/h7H9usduojjABAA4e&#10;nH+XR5DcQwHTEvCnd5+tB173Lr5JvtEBL8AaPV9Li/8Asfp7M993KR9oqGqQBX0pXz9D8+HRvu+4&#10;vcWCo7a6Uxwx172g3qGMwU2IYg3B9P8ArX/x9hCxvXlmEUopWlccKjA9D8/M16CwcMKf6qde9yY4&#10;Wk1WI02+huSSRyf6n2M9p26W5pKpoCc+hzwA40pwPr06kI0l68OvexV6pxktRv7ZMcLCOb+9e39B&#10;Zioj/wBy0XrZj9OPz7km+5YbceWLyEgg/TyBQOPwHOcE4FOhBy/ZG53CO3jpqY0qfIU45xwr148c&#10;/wBPe+xs8ebcFLHS6P4fBtzAwqqcw+SGkQSMGH1vY/T3jd7WbcbXkCytLmonDXC0wHGs0BIAwfMV&#10;+dOHUbyosRuYRI7TG4eNaD4aE9wrilK/KtOtUH+Zpnsfjdq77zNXqGUrexMvWpUVLFWmoYpmSGkV&#10;JLEqPpYcC34+vscqJTjlIARfJVFbMGYSLf8AUGP4F+f639ytt21tfJJdzvrPhB6AhGUU4KtMP5Di&#10;RQDz6DFxuSyX8dmVaWqUcjSlM04eRPWs123uKn7LmpooIyf7v7fdmkp3RII6tQWZJWBH4FgB/wAa&#10;9q2QJrgkuAgP6wnpVrjjR/T829o7S63FrK4245FMoT3sp89ZyWIwdPDPDpO+w2VtJptA6yzZWpNM&#10;DOeFftwfz6I1TZesmOQpodLwpFd4yBHOIlYmR1JvxqtYX5A/p7nSKnkW15FIBPoNium5jF/x+bfj&#10;8+w3EZFWrKEKigGsE+gbFRUcAeJH2dGWzosdi8jqBKlQzNVFOeBqTWowacekg1brpKuJGBEhksyq&#10;qraU2ZSp5uSORe39D76aMmqQlkCppKHVwy2KkkG17fT2rN0Ttbp3tWqkaQKFSDUN5V9fMnqm02yM&#10;zPGI0YAlxUPpJbCgHIx6VNadRY5Ehx08PilYzSI7tIFEUZYEKVZbm9+dJ/r/ALH3xq4i8YRL35jL&#10;qCCvHq0g2vf8kjj2t2W7EWvUcsNXHDelTk8K4qK46JN3tVtL5L1mBhBwhoQTUGnDV8wKfaep+066&#10;CjyInnhXRBHrIJIRpo3IUW+v1N7fk+8EQ0xiG4ewZQdK3WwuWF/z/j7MTDCbv6uaM62oWUuWqK4A&#10;FaFaeXAHJGD0j3Dcbltclm/08R0nsWgNfJmzg8BkU9OlHWVH8RrWrJYLu7M/iWQCOQE/oKk/psfq&#10;D7xVC+SEon6C6PIo1AnRwWBP9f6W9mCzSQ3jTrTxSpjQNp8MEjzAFcDAbzINOPSDbYohcRS7hUga&#10;u457TU0Kgjh5N68ONOnLCV0VFmHrJywK07qrIFdIp7fqF7HQABz+fx7cY3ASBPGrlOBCsiMzMQbK&#10;TwQLHkD3HN3ZzQTzySuRryZSrqFFBU8SurUMVoCWGPPo/nit9ziE1pPITEPhcFU0pjUoNe6oFaE1&#10;r16eenrJaicBgxkRmYgIk3kcLGxuC1+foT/T36Rr6BJCAApvYaA9v0XZueP8PZ5tkXxTQyOatgFt&#10;VO3PYMUJz3ZWv2dEF4yW6GO3kUFwGZytWSvELUhcn1z9nSUJd5pYFYOUmCJ42ZxyxJ/b/Sy3+rG1&#10;vr7w0tOXq3qUIKhQgQEswJ406hb/ABPtRzBuMUW3RbbIAC51s7YoQKgaRXjQA1FP29KtsjjWILc+&#10;Kh46ljwf2tRSeBPCvTxXZlFwf8JTxl6ZwJFNkDRL+pmH6rcgEX55/A9ucr+JAWdlcGzrMrO0pPA5&#10;W9uP6m3+29hW3ia6lKLGsopVTEQAo9OI1D7Bn8+hC22QTopkuGjViSANCkH5nIqfn/PoPqaaYVTL&#10;BCiKyuxDnTCCq21sx+tvwB/X3D8ZMwhhIIme5BUINKAuQLng3uFP+x9n9xc27wLPuBKGJe2hNVr2&#10;g1AqQMFlNcYr0QWKXtpLLdQxCdYgAzaqmrGimgoSFwWwQD0oaV1XFVFTOFCrG9MPH6dRBvHItuWv&#10;+bEccfn27Q+YMy+FQLnSJHjb6kFiNPN/oeTxz7Cl8lhpEiTsWHHTGwxkAZIxkgUHl9tBFHPNfTK1&#10;yjRgnJj1J8qNXB/2oz5+fSIqJkiVdEgb6yEaRqB02JOs83/oPbbVxPCS0tleR3sglDITa91H05H5&#10;/r7Ee1XdtdwqlsmIgO4oQaYBBrkNX1pjom3YXk11iZp46U7hnjQVoAe3y/z9KDESCrRIZk/zBRvL&#10;GHLaCwY+YA+nT9Qef6e5eOR0hMdyFOplU2ugPLi/5P0/31vZHvM0dze/U/jGCRwP8Jpx/b+Xn0Nr&#10;HbyLeE3TBpIxXtwDXzp6kdNO8Mo82Qc3jFyiyAAAEpdUeJfqB9P9j7kTaW0RrAJWkXx+N7kLx6nj&#10;bj1G9yv09prd3jhkkeYxIraiVOWH4Qy57eI1ca1HRbPtj3F0QzFGV9SsAACP4SM9vqcGuemmhmdJ&#10;Fn9QKJqKseOD+V/tH6ce5cUKQBfHdAITHdl1r/qeb3549k9zeTXhInIasgbsJBoMjNBXJNRX59KI&#10;9vluUpuwVdLFhRtJOrhXFc4yMjNeo9Tkw8sjxt5HBDHWTe5P9k/63IX33cFDC5RyRdiFZPUpvcD8&#10;296NYpheKCoXAyGwfX0qftoPt6N4IYljAsmohOQM8P8ATZ/PrEJZHYy621yaRb08pcFUY/X8f095&#10;kISNfSEXXpkLFgLng6Vfjn/e+faCYNO51NrcAsmkAkAHizLmg45zTFKdJb2W0nRVVw0ik6QBUlh5&#10;YyCPMnHrjrC8dU80kUcR0OhiCN+2ArHkoAf6fU/k+22pqJYo5TBr0lnQxpCjFRqv5UlJsxvwbL/s&#10;fYjsI9veaI7ho8SgYO0rLVtNNDoB2rio7s+Qz0FNyRrxmirJHMtCUeMBWqKkBwaVxxpSta9K3AbV&#10;nlZNSKzlfI4u2hUt6TK5+l72t/h7xxrrijRk0+dQR5o76ow3pMq2APJ5I9tTXTrezXKOGEbN/ZPp&#10;AYihAySCKUFTQ1qOmoLKYIqFA3gCshqCVB/hNMdvoc186dKvIRpRRmHS0bRwlSXf/OSAEqsBJBsB&#10;9Bax/JPvFWxmOUG4UHWLxgABP6aF/STb6f8AFPYm2K4jns1RiWdafHxLeoY5YDhX5U6I7/xjrlSI&#10;MgoQrUpQ/Dk04cagdJvGCOSVzLZP3IxqTUGuLhbj+nHq/wAfcNoAU82pkJkKIrBTG6gaudP1LG4B&#10;/Htam7PJePtcarKoUMzgkOHqRwIoNOCRnUM9WSwe3276m47JKVCqMGuME8NIzSmRw9elkkz0UKxT&#10;RSKKwGW3KTFQdMchZvqpFzb8jn3D0oUDIjCVGJ/UQyXb/VfkfQf63s2V7qO5YvN+iwCmgDB8UDEc&#10;Qw4CtKVB8umWQCFoZj+lNQ6iB8SihKg1pxwfU1p07feSRTRxvOklOUGm6MYXVV9UBVQCSAbgsR/g&#10;ffJfNUKdQezk2K8AO3F3A/PBH+39p47Oy2u91WzhyooSwBLLxIUg10moJ+Zp0UfSWe2uZ6KTG3aG&#10;404mhPbU1qDwFc56dMrmPEjUMcsPKLNOiAEtGVBiSBVDXuPqL39zZQVjih5kKqTI4ueFPC2+vHsu&#10;N0YhLeW+lWLAKrUVQCpq1SaajTAI7uIx0EJY7a9vndVaJJTUaQCePxHyIJ9MnzFOpG3IZJJJKyoe&#10;OBYYWCRIjNLIZwLsE9IUhbXP49xg+hyzaVOop6raz+QAp+n55t7WQSLNYrc6SU06qplak92ckGtK&#10;rXGPXpHuOyNLP9CS0khANaEACva1QDT88A+nSngqJAWip1MA/WbhmBZVIdpNX9Ryx98atI6lHppX&#10;DLoVgsBV+L+lVb8A/k/j37bd1uLeVLzb0OgagTIugrjiU/E1RUeRHnXpHb8rybdcCSUeHrYqXkbi&#10;xzWgGSPLHAUPT9js/PiJoslG8f3dLYQsS7RB3Gpxe/JF+LWP+wHubT00YhiCwtFCirHHE/1QD9Z1&#10;gfX68nn2X3Mjs0xv5BPcShpHkUABq0KroJoAAaUGKgVPSyStjOFgdXK5rStf9jyUfOvQeZndWQyO&#10;UrZY6mUPUTvLNNA5eNpTJbkOLj62H449454THr0sVQaCIy7AG5sXuPz/AI259qduWwdUk8BZZCGI&#10;bTUinkQTkH08hwp0smvbm7gIU6S1T2DhTNNOKg0yCaD7euOMzE801PRTSPMwmaOeWQC8d1Nrm4sP&#10;p7jurSxSQRtJEbMhbhNJJ/H459qdEdldR38qo4bScVNVHcNQpwBwcenRLL9PbBJ55NaOdSquW+ZJ&#10;INSeOceQx0usZVOtZHK9NT1T0siy+GW7pUKAFaKeFiNK2tbnn3Ix8K06EuwZ0QR+V2Gt7c6bf1P5&#10;P+t/X2mufqrgrJIpYSSF1RVOlK0Fc0OOP9HOMU6EEm/Wsto0VkmhBSopgVGWJxmhFDSnHoO99x1u&#10;YyiU8CfawVMjTvTQswUuZNIUNyNKgfT/AFzf3y1yfc+UDSrgkq+lSWNgq3H/ABX2ZpYGa3ezNW8M&#10;0aUVNBmp0tQGhoeA4dBcbjtiWxfWPFDYCVNBWhNMjOB06nD/AO4imx8+pkQM2prtHdVLSOwFrgKC&#10;btx7k+cm5dRFZOV1h1J/Cqfqefr+faE7O8RSGKTxzI7FWA0kDjqzgD+GmMedOl0O5QxSG9Z6ngWK&#10;UbyBbT5ehP2evSUqcAzxLTUweoUSG5jRlQB/T5GZf9ULWP0P494jMWCrGzCxGuxI5YW/4pc+zaxs&#10;Ba33+PDUQAyUFaMDjNKE8cefEjoPbzvMU1jJc2p7pCVFdNSFNeHGtK0NKk16VGA2i1JWxR5KGB44&#10;lR0WUSX59Stc8Fb/AFAP+B98AiRoWnlW7nTIxBAtawK2H9OPYxhtpb+VktxhRU0NRWv4q5z/AC8s&#10;dRfc73puFNvEzBB2qCDU1zXPHiT6UNOhmxu2JatDT0kUaCMGaCJkZygbm6tIASqkXt+OBz7b6vIQ&#10;lRBTSXXyEy/6rQOdKah9P639i3YuXr67DG+iU4HD8R8mYjgfID+Gh8+gvc3TLM1xOxQqoKUGAx82&#10;oRU+VR5fPoxPXfVOWyAjqq7CisEhaKnWSQKsha2hi9uTq+ka/wBRz7TFbXAo/jbzEll1rqZ1Cc+s&#10;LYqR9fob/T3JNvyxewwNatCsHaaMrAlK0qF7iCM0Fc+nDovj3KJ7pWeUoFodJoEJOO1s1r5mvn8u&#10;jpbP6QylLTwx1m3UpJFFxPJPD5BNIdSCOAt61bVbSRwQefYfZatMpvKyuYhcqzGIzC3Ckj8fTj63&#10;9iiCwt7eCO2dAwC5CuS6tT4qeua6fy8+lkEqpOzRBkLkgBAHCGtc+Rb51yPn0fHrXYC4vG0lJS0w&#10;SOZV8k88yrUI63ad0QXIUHkWAFr+4grKOmggLxh6qRQywrMEWNLWMpYfUn/avp7VMYbVNK1oDgsc&#10;EigJZuNaVxStOi/cEu7ieWMSFQBx8IuzEH4NP4QK0xx49ChgsDka6ol+2QLh4aoRTVbyLEjvIeEj&#10;ZrFgbfUfX6cewz3jlqOlEtVkhFXIq+aKlUMQ4Uej1J+Rf6Wufd4tYuGR3LYHh6e4AtVgDj7ccQTU&#10;9Io7S4kt1strLwSMSJJHIWmc0DGpGPsBOPPo/PRO3qurqkipY2oaSGKOjUwsfL5nW5ilYgLb6MCP&#10;9a/09k53VmjW1lbU18QpKNIJZaalVFVJnPqRdP1H45PPtq4tZLlSiINRahLN8HqCP5+vlw6F0MkN&#10;tbJZW85mnLDWSTqC8MHhjjg6erRNmbd/htDRpRBpnJiinqSVYIY/VIQxvexJFiPYBZD7zIPDR42L&#10;WtS6iWOJbiJXJ1xmS3K/7UR/T2y9wFZNvibS9C/iZKH5UGagDK8c9CK3jijjbcbuh8PgXNKt5MAK&#10;nHyr0OFP4aUM9RJYoLrewZ7fRx+Lnjj/AF/bNuiGOixT0dKDCiaY6idihkFiPIrlL3sSfr7cuFkt&#10;Y41gAQSNrLCoAAXJ7sZOaVFf29IoJfqrwXd6VYZNBUV9NPnUj088dT8czSymWRmLkExoAdI1EgNZ&#10;v9b/AIn2WHc2QaJ5qOBY7xqPNK2p3Klr3J4H9AB/T2GLyWVZnhV6FuLUUs4wQpAwFI88cK56FFmk&#10;elbuQkBtVAMU9Bx/w5+XSmQekH+v+9H8ew5FROjyhmdfPIxkcAgoCbsxUk2/A9p479oZUgYdkhoW&#10;PAMMfzz9nW7qON41lcVoRQH5Y+zj1y9sU8hlqnLyQx+I2UJJcF15UzN9Df6lfbd4lwGqI3NPMAEq&#10;tTTP8wfPh5dLY4QkAI1g8cqNJ/yinr59e9zJmbQgIj9NyGjFk1H9S88D/W/3n3vwZCBOI2lPAgHg&#10;oySafEa/h4/l0VhgT8Rqa0HEk8ag8Ps+zPXvcFVpQ8skRRrAXS3qgTSCBob6gf73wfbclw1tSWYk&#10;yHATDEgjiQO351Pzp1orJIipLWnCvmW9fQU889e9pSqlqVmlkKR+NeY2PIS7WeOzcCT82+ntuJ7W&#10;5oFMmrWxNRTRwoT6r8/To1gFu0AWViX1ZoMBqDSfUr6ny697apIi764p1mVjrZGGllZksYm+lz/r&#10;e1v6cbHtzwB/iX1/LiPn0/q0toMeluFRkEeteve2OeSJJ1iiYqEVkLJZWQ/SyqOSOeSfp7K73Uv6&#10;YUNQhmFA3DgD5iuOHDz6NVjdrf8AVANc1OQaZz6eXn173DeGEXkVpEIDRiNhqZ5L3VnF7WsObe63&#10;0buEkceGVYNRiKVxQOQBVVPl68eHTzSy+N4VAVHcGrUHGaYHD0+fXvbTO4gZNRIaRiBJrMkTSAaS&#10;GQ/QWtY/191mN3DpuoWIetSq00t5BqkZA8vOnSqBVkDazpoAacK18wT+3T173wUDQFR2/WTZ2WTQ&#10;x/1RU3/1vx/re08EolZZ5q94KkFQD9jEE0AA4cR9nTxKJ28VPbWlCfOueHXvfIa3R4VQxvKbSOI1&#10;YMvIOgjn6j8Wtf8Aw938FQoWJgBVsk4pQCuc1PoB15HRZFKnhw1HGM8POlade98Y4ZVKxI6LZQS0&#10;hBJijPqZSv1Nvrc8+1QkmmYwRAKy1BNeJIoKggAEeX7ertMAuuajByQdFTn8Py45rk9e95jpWNmW&#10;UEC41NdNAI40Dkk/6/tu4t5opNEwqeGpW1ZH2DHDB6sZtblXUVOKA0ocedafbTr3uTFXoHhenLTR&#10;qPFNMYxHIG0jlQf8Pz/r+7wRywxFGUDWNOpciua1r5U4+p4dIpom0FJBoNQRxPCtBXFAc9e981qY&#10;pXDIrAtIyo+l7EKbBnVeP6m/I9rbOO1lkSS9leWL8SkELqWtADSo+VRwwfKtu5FJJpWlf8ODnH5d&#10;e9uElbBC0jEmR1Vb6W1KHH1S/wCbj+n09oJZ0aLyCVZu34qeVT8+BpXqsCyyItK6cip/1V/l173n&#10;xU8oklkbQXlQOjWskUaer6fkWsD/AI8+yWSRZ9EoLdw0rQkigPr5/Pzp1WQaAqVyKjNDU/PyP2+m&#10;Ove19GrzUIKteLRqcWIC67kPc3AI5sfZjEbi4tfBQV8PvBpjGKA1yT6HjkVHSAjRcmStGNACMD51&#10;B9eHz/Lr3sf+h1U7fzkc6kGPK0y/dFNJYAWKEj6X45HvPz7kq+Ht28tGS1XQioK4IfjkgkUpjyoO&#10;sw/utW0P9eJvEZYz9MuGwcvihOOOQPL59N9UW+5ptJH6J7IWA50j1WP1t/T2K+UKxG6q8gV5I4Ch&#10;UXIUs15PyP63v7z8tAXwe2oBNf8AN5HrMWMn6k+CoUxl3Zy1QaOQcAAj/ZxjPXURLgXAU2JYc/Un&#10;6EH6ey878ijahrqllEhno6mCZXDR6WWIspT6hSOSWP8AT3i995Hl+K/2DdNxSWkrWzLWupVReGoC&#10;gAamfMeXQF36SOK3luhNqlDVA1NUg4qMAFeAIpwOOpqfS3P9R/sDYj2R6bKnH0G6ss2qWoyFNTYe&#10;hLEsEiLBDpJvY2tz+ffDy93mRV3TmDdlH1B/RhwNChRSqnixY+VOFKdRvZ3wsLC9vrmImeekcdKK&#10;qAj4weJJOdPp1k9x9mUy0tTPMFYtTxRVJdh6gQ4IBN/1e4MtvqZpBlWDAFqefAk0Oc5r6ac8egWR&#10;JQgMSRQUr51ySKZBJp6Dr3uwPp2Kk+2zeVI4m+1VVWQi0TxXecgf69rHge5Q5etPEm1EBwwIOrFB&#10;TgKHIIzgZ6BW+C6WpjPAgtRAaH0X7V6iVesqiLYFm4v9CQOF9mE2tjcZLuDHLTVZnpKqCVKdpHDe&#10;Iow1xO34YHi3uUdr2WJJLazinj0uHbFWY0P414UBwMrUfPoA7zujxWskiRNVGXUCpAI/o0qSKEca&#10;U6TWYrKmLE10rw6JYAAQlgDxwyE/j2abYO3Jp8V97QSK6UNfkqarhRl83mnmDROVb+wFH0PuYuVd&#10;tghaWzkkZSoJMjLQE0BKLSoA8lP206h/nDd41uis6FWZUpWvADNCPxfPy406Lhv3dEFFmo8bkUMR&#10;yWOx9fRTupaDx0kbR1ERkH0kLEfjn6D2t8TRvDSZ6TX4HpkeZlcBVmlHpCkP/ZJIt+fY0sVEUjLx&#10;NQQPWlAKeXn/AKh0Dt7vUaW1VKOrHT25ZQfnwJxxHAmvSQyNVHNXbfjkj8oqnjWIgsdCq5kfmM31&#10;KLk34P09iMtLLHjrrEhtTEOjhSEYQgXFudP4N/Yz2+eSW2EbqFPquVKnj9jVHH1z1G96beW6KEkH&#10;V28QePAngGNK14Hz6SNDXs2RjWSRmUTs0cgbS0qTVJfUIm/JH0t9PYmbRxNOMLj4JHVzBQLPa/7x&#10;knl1WjVrXCn8X4Hs5jtWuIiUYRhZBqVzR8DFPTVg14AdAHmHdZI72SeON/1GIAAOmiihJI4E+Xka&#10;dB/uysqKrcOSliqKaOI5NoZnqFBRI4Iv2lsoJKsL3a3+x/HtQ0tHAaypiMLKiw+TQzJZw3pLuP6j&#10;6gHn21K/g6ZNIk8Q6SdRagWtAWYD+Q6C9zcySwgVJP8AEQa19BngOBoMk16wT1k9FRUFWtQkjz1M&#10;sCLTlglPGBqChrW9YvyPp7w5OO0c1OlQ8WimUkwhNJW9lZ2bm/4UD6e0EqJFB9QWHeWU0NSK8Qw8&#10;jXJoRj4fPphfBkdHkj1FmYCvAN+XAE/t6etuy1UUgqUSmeH7kAiSUpJZvRaJUuD9LsT9fz7BDeOM&#10;mkpiVmV0hSRY1mZVDNJYpK7Dn0i45PHsL3EEk0Uka5NNIwSKjBz5CpBXy9ehps19awXBX4dVNWkE&#10;kU8gPmfIVx0PG0ax2kgZ6d1eaUSakGoKkYIMQUC1m5P0/wCI9lw3ZjhDQmig8MtczIiG6yxana72&#10;ljN2P5Ite/sH3tnJFN4LtooCpIGGqME+dQPMCh6k3lqaK4vRemqQCtSSQ3Cg7TgD+VOh0xdbI0v3&#10;E6uIiCxQBlYIB9WB4+vAPtFybdjx1J56qTTI5jUxKJFlsfUTGB6dJP5JuPaK3jhjVfpUIDmrEAGp&#10;4fDWopT0pQ16Eq7ubi9+mjCvGobNQVNPh1HiD5UHl0/LkTUuyRKw0+oOwCr6jYrf8sv1/wB495p5&#10;Uki8ULlFWMuWZlBLWPpJ/tH/AHr3qS5S1hZ2o7hvJjqFPQUOMg+Xn0WwroPiXC1B8s4UniK/CD/O&#10;nGnWSONw4L2JB03AJB4uGYHgH8f63sNdw1UOKp3yE8j+aqFQtIXvqVaWHyPEkYP1YgKGP5IHsg3D&#10;enhhaSIUKkt3Z1EfCV9aHiOFehFY27XjGzhGpIyHZRgksaKSfP5r+fT9TK0lo/TpRVDhBpUuxPIY&#10;/Sw9pXFVbKrwmcq6KdQW2rzxj/KJFL88uTc/19kljdzpMITpYqtV8yQ39pRSe06q0bgR0rv7ZQhc&#10;JqDfLOkmoBHDhT06nsoIBsCODcc/Uem/+w9h5n6+Wuq9XlkNNT07klbkmVSSY2F7+s/n+h9t2u8y&#10;Wtw3jCsagqw1HuB8yaEdteBOPLpVbWqRR6KgsxAApRc51CvDTWlPXqVGoVbWtc3/ANfj2E26Mqap&#10;trL44wJaqrnqEUmQwrAPHGot9TrI/wB7/HsDcwNFCoMJorOWqaBgT8gatTgDTzGOhVtVg0b3TA1p&#10;p40PEcP89OsntMZJmikkcJax0rGgspa3JJv+Dcj/AA9h8Xq2k31kUuplUBX01J86AnFfX0x0qgBm&#10;Ji/hYVY5044H7f2de9sQnhetaeIugWLlGYBKioYapALXPp/I/wBv7dh3abxTKzUVjhlAFK8SxNak&#10;eeP8nT00PhW+mVQatQnzX0of6WT173xq8yrR/wAOUOEq0V8g0RCqlPDxoBIP1sQf8PZtbbwmhoy1&#10;RUkkmjCn+f0X16YWylWQTpUtH8NQCSG+w8R172l8zJRzALQJGixKitCr2iHj/qg4t+L/AOufZLLJ&#10;Z7w3hxyAnuDEVLEHND6DyrXpfaGdavdEsfU8aE+vlT0697ZKTJvHPHod4aeMsTHG5EZP6hJIDe/4&#10;P+FreyCxuv3Q5t1Y+CZKACoKEEFaj+YPAjPRpLAixl1y7YPaMYwPmT6/Pr3tVLvKqpcnjm8wRGjN&#10;N5Xk1C7nSr2awIN7EDke5Dg325hmDQuCajV5Y+flwxXojOzrPBLHLXPdkHyHn8/Tr3tw3uJ62kpM&#10;rj1SSvpXjaRdRlEsKG7iQkfXi629iiLmu9eCOPUHkFTUqK6K/DUcT5V4U+fRfs8Swu0Ezjw2BGBp&#10;86jzrXFD5Dj172gMjRSZeM7l25M0dQkSPmMXGLPHJGxTymJr8ML2sPyPyPZhvW0zXx/fG0xKs2gK&#10;UNaAkaiSOBamQPKnGpHQhgu1tG/d98O7PguxwynNCwwSBgA8Ove4WLzs0sEMtG8kIjqPFVwz+lGU&#10;cuHVr2X+h+t/ZYN2kBiRyoqe4qNRIAzQGndUZ4lePSm5ihkJF2KllxgVFBgCnE/Zw49e9i9iM3DU&#10;rBXpCs0aeiakmt6wp+jW+o/Kn2KtuuLOTRuSO3FqqeNKDieIJHAU8+PQXvLZ4NUBqGK9pHp61PnS&#10;lfXPXvagz236fKRnIYWRnNRSrVNRQW105LXkWSAc+n/VD8ezy528TQfvO3QFymoJmqqDkurEVYA1&#10;BGQei6w3GeBvpr6itGQAzVo3kM8CT5A5rkde9gxnYpaimeIyXrISyiWyqIxF9I2v9PZbA0dzWCOr&#10;NgVrSjcQfWoHyyK+nQ6tI4on8WNe1qEk1rnzpk48jw/b1733HmqqvxdVjKoQzutKKckoJLIFsSH5&#10;AP8AT/Hn2uS/Fxatt0tFZaIDIS1acWUAYPkf2jouNkLW+S5hJAZqHy+I/wCx172H2Jrkp8lVwlfH&#10;WUYjp6SMSAO8a+pgBax0j/Y+wVc3A2+5kilUMY/26eAZl40zXhx49CO5e48FS7l1k1E/0SMAfZTj&#10;/n697WNdT01Q0dVRK0STrE7s62kMqcsAo+lz9b29rroLcFXiVFjkWpqGGAP4uBJ9Oim1nuE/SvWG&#10;quKYBXyJPr6de9hbuZZzWR5ajSop56JfGXYEByrk6GU/T8/7A+w9vEMO5GO5h/UAH6hUMxCgUXOK&#10;0PEjuFOHQm251KG3dkZGyRU4HAUPAnr3t8hyNPlYYMxQ+iupQsdVABp8ulLOyqv1ub/X2GI9CqJi&#10;1JQcgA5A8m8qHj9v29ehSe3c20p/SavA1b8qjhnP8uve875KKSWKtWnIA0R1Ko+h4nuAGKqDx/Q/&#10;190V7Y3UcqagKmq6RT7RkDz6WKKx/TltKn4RTUT861z6Ede9qnD52Sh+4oquL7qiriVBdF/ZZl0L&#10;JqbgAH6+znatwjtLvwJzpBbSpzT1JxWtP6WBnpPdbdcOEaIhXjyoBNT50X1J40+fXvaMz8ckFdCj&#10;OPDGHh8ynQCHGoXT+1bn/e/z7ev2kW7kZm1rWqkDtYAZCkfPy9fs6GWw3SyRO7k6jSoP4VrSg9Rj&#10;Pp1720VNArQrIkryMy29QDayBwylOFt+k3v7dvtqe7gjvUhpGpBoMPkcKHNPPhw8qdCTRqbWg/Ly&#10;697x0Th5PCsgUrctYk62RrPa9jf/AAP49pIGMJ/SJzimAFrxNfl6ceHRxaTGUasgk8PIfZXj173m&#10;kooZz53VICVfxShSC0hbSnP1PH5B9mzbNZSeG0kjAgglxSoJrQY8gejZrSBowkuplJ44OkGvpWmf&#10;I9e9v1HkcjjLUlUTP4VHic6QZI2IuAw5bi9jzb2N9j5n5k2S4jstwcSw0oHpqBB4A/5RTielNk9z&#10;YMGBrF5emT6n/Bj09T1726mpaSFJnZAGA0aQJPGTyxsbfX8k+5x5et33tTJuBZ46mhVSBgjtouR8&#10;jTofWrR3ClqBqUoMA19MZp172n8tXuNZI1R2BIjVdRXgANITdQTySL+5D2rbre3Utt0R1sxoXOlK&#10;Dj58TXjQdLFt7cuJQdND55HoeGSfQ+XXvYaZLIQys5LDVquPCWsqkXCkngn/AIjj/H2vafmW3YTI&#10;UCrjTUkEnhx/z9UkV4j2SDHoDU14ceve0XUuQ99Wtr8FSQDzweefaG6uppAJbjLniB69J3rqqB/s&#10;n5/5uve4Ejtc3Xg2ubcf48+ywu7nT5evy8z+XTMjacsD9tMde945rKL+gn63U/192liCd+K0pjpP&#10;KccB173H1nknTcA2Y3IIP0t7qqGTJz8+k5lIyaY8+ve5KvpZTwCwUgXB9Y5AFv8AevZpBKU0BcGt&#10;F+0cf5eR62GAbX6iv59e9qPHSv5Y2DC/0Yn/AGxFv8PYvs7kvGryVI+2ua8Py/l0Y23cyiuag+h4&#10;5/Z8+vexz2RXLDVwag6hHRZDFb+36+CPrc/W/uStmkaVAjlVVQcE1NeAxTyGBnj0ILKVHnKyKvaa&#10;0NSa1pqPkKDy/Pr3s6G1pWqoEXhtEiGML6gUb8A/nnj2MohpiDRkEEfmD5k+nyHUx7DSS3PgOki6&#10;QTnK/wBIfL5efp1030P4/wAfauzOJLU7O4BuGIDDXosATqP+39tSwSuNUYBzQmtCT8vt+XTl9YSX&#10;Ma3EKqWjwT/EOOkdYlNiAPobf8j9lw3Zgkjmmk1MwufRbSdWrgfQf1sLe6lGbJGcmoyQP9Q6j2/s&#10;Gtn1ntDVrjgeJHy+zrN7AbNUchkJKiyFuFtwxNvqOSfZBf2yw6mcMxfPDyPAfIdBdrYxXDscVNRQ&#10;1qP838+ve07BBIj3K2N7fp5LA3HK/T+nsqgt9En6gxjHoPSvShFNRrFB/mpTr3tUUVGNWoR6k4LX&#10;1HTxf8/gezdR+qdA/wAnS0FzJrUDHGg/2eve1LS051hdRVQAWJsPVqBuD/rezWKTSuorn5jpaCSN&#10;VKjr3tXY+0FtDswY8sVBBIFyOfoPZXeXLNIHkUVX14ccU+fz4U6Q3MjKwcD+jnyPlTr3sRMLUaRC&#10;LsXsVYckXJP9r+v0/HspS4mFw/j/AG1JpQfZ0X2V7ILsxtUgGvGmPs8+vexv2nQPVyKWVrR2IcgN&#10;bVwwYf7H2n3G8tZFAjcEP3EA1Jpj+foOH59SBs11Bc6ndjGuKUIqf+L9OJ6jzuqoSTb635H4/Fj/&#10;AI+zB4jAwsE1FFKoNBAs3p+jEjgn+vsF3CeGDcQoWU4bgfPy8x+fR39NaG7Q11DPHhn5DP2E/Z0k&#10;MhkTHwochmuxtdF/2m3tcU+30t6VB1qQrEWYkj+0P9h7Lbi2WZgyqWQH0J8+NB5dK5NjhLHTUA8K&#10;KKA1OQOkxU5b1EEtZWuQBcGxvwR7Sm4tuERSl49Vx/aA0W+jFB/vHt+CMQSASroqajHE+v7OkVxY&#10;m1/UkFVHnpz+zp8xWUSQqupR+Of7RIvZv+R+wRzFMtHG4iIRWb6Mv154AJ/Sf6D2KbaMSOoYEqeF&#10;MD5efp0kmhrbrIwZdVaYAH554dLSJ9aqSSbgEG//ABT6+wjyVequ41DUhIVGNtKi3AH+J+nsULcC&#10;CNYo8OBQt51OcelP9joNT3y/2MVSyijGnE+o/wAo6mgWFvaMr62aRJCSA0hZQAw4Tkmx/wAPp7c2&#10;2E3M+t60B8/P16ttcLSXIOQiDJOdR9B+XH+WOu/bDokblV8nHpHAEjH6gj6j/X9i0wRyKSw+Va8K&#10;dCR44po/FdaUxX0/IVHz697Zq6JljGtVRWJuPy7X+lvZZLbsZqxmrL5ny+fp+3olvLFXYzRvWRaV&#10;Py4YH+Hr3tE16HkKb6r2AFwOb2P+vfjn2TvaspkcHNeNTn/UeiiGFiWU0qK/i4/Pr3tFVtKEEgUM&#10;7n1MpA9II4Nj9b/1vx7Ityku1RRilc5zTz6JrpJIpDgGta5p+zr3tOtFbVpQ3udJ4uVvxcH/AF/Z&#10;RMFI1U4nywf9Q6KCyxudXaePr/Mde94x6hp+hA41L6eD9Qb+6rDIzAsBp/mB8vt+fSpZFfJBz/q/&#10;4rr3udT0wlA8inSdOk8i5J/Nvr7Xnb5AwliNCKNnzp/gr/M9PrCXNGOB5j09Pz697VlLQIPGoGkN&#10;ax03ufxcj/fD2cWtwzRkOutvOmKEZHD9nzx1p38GIeKC2aUHGlTQH7Rj59e9q3F4sSByy8LpB9Xo&#10;BQ3NmP1v9fa6OjKpkapNScUI9BT/AC8emJEguSveSWJNKUCVxpp/KvXvYmY/HIVSQ2a62X9LEKRb&#10;6j/fD3eEdpUDT+dB+fzz58enrWGKFW8GLQV4sSTX558vL59e9u5wiTIwVSACPooBJv8AWx/3ke7S&#10;vOiGRTk4rXOfkPPo8tBM0JkjJo2PLHyHXveBMCsYJ0NZPUVVuDq4ut/9j/rewLvE0TlgCdTildJr&#10;6Z9Pl02FhLsk2rFccCCOH+f7B173NFF4Va6ovC2Yfn8FTb+n4/r7jy6aNnFSaLWmrybyPr0TXNsZ&#10;grA6Rmmo1p8z8+ve4qRaeFBAZr6NH0IuQfqOLewjdWpWY3FSZKfFXFfMkedOiC7BVizZp51+I8PP&#10;r3ubRwl5kJjsosFa+ki3+A9l87PLE6lgD8jVSOP7P9n16J1uo2udE7149tDTr3sSMJTeMqZLjXdw&#10;GQldN/UA30/3n2VyzRQUSIrrUAVFa/Oi4/Z+QPRvax2skviRE1AqaHjX7eP2dR5GBF1+o/NwCNX+&#10;HsR8U3idGS+nyG7L9Qb/AJ1H/bD2fbOVlCLckhlfFaA0/ImnHh0L9vezmWMk+G0ZNMju9KelD65p&#10;9vTfKNYIYsDz9eRe3HI59iziaxx69Y0qdJa3qVSLaQp/2FyPp7lva7A9pRwrEE4FQfTVXz+X59GD&#10;7P8AUSfWq5TRwrkVPn0mMhQJJc8qb3Ck+lyDcEn8n/D2sabLrGPWzABltwH9Y+pAB+g/x9iO3s1d&#10;GSTvY0rmlfmOnrNpraMxSsCSaniKj7a/t+fDpMTYnWGBRGZls5BMfBP6TYf7c+8i5FKmc6fVdmJY&#10;Cz8fS6/7z7UMrRKFIZfQ8T+Xrj7fXp95kkcljpBwB/k+0/bXh1zNGaeAXUxqgtptdSfzdj9fp7eo&#10;5oxELaeQeSwV2/o3/EAe1MVuGPi1ap/Z/q9ejaC2MihnqMEaqDh6fn02imdpS58xvb1Afthf6f4/&#10;19ovOVypG6EqE0sLt6gG/HqH0Itx/j7tRVcRoNXnX/Dj1/wdOMqWgCIKgZzStD5D5jpW42lKlSFJ&#10;f9s2sFuAPoB/sfZftzVYJKF0DlnKaCdbOeV4H9B/X6+zvb0eMHuqrldIpQD7PX7f5dFMMjKtRRNR&#10;waZJ86nh0uaSOyfTgnkXA+g+th7DKqlma+mSzOSWuRZUAu30/wAfz7MLhploC3AUpj/V9nSPcLiY&#10;xhWYEgccfln8+p/04HtKVFVIGZdZ0n66WF49I4sv0IH59kF/LIgYE1PljSc/Z/kx0G5pUW3aaU6t&#10;PAVpX/KT/gHXveWhq5lnX1uR6XUEXa5+pP4F/wAew7eOWtdIFW4H5/7I9T0S3F67WYCAjVila488&#10;/L55PXFvof8AH/ebcgexWwOQV0RGUAMdQIuxY24Dt+P6ewQ7aJhUcDTJ4/Potjoh0KPy/wBXy6hS&#10;p/a+h+lvYr42VPCLtqLWuDyQGHIP+9ce3gdCiRDpqfOpqf8ADw8+ldt4q90WCpx58emOpRtRsOLc&#10;fUi5P15/4n23ZrJJTxMCQClyi6uTzwQSfx/j7lvke1lubioAXUVAY5H5jhQ/4ehTBcSsQXpVh3Hi&#10;cCoAHD/N1NoYGvqPN7An/X/s29ll3vuto0aRJ2uvkFvoHBA1MSfpY/j3ltyttBV1V1SgHaGNBX5U&#10;/kT9nW7y7e1UAgFjk1OPsPoPOo6fVAUAAWt/T2Tvdm52rq2RY3ZYkYkIG5JJ5a4/PuUS0dspD8cV&#10;p/gB/wBVeoe37d2uLhowKEE4B4cOBHl137RDZFi3qcsL3sfqB/h78NyQtXj/AIf9noLm7qf1Dq/1&#10;evXvbzi8xMlQgWVwjWv6iGP44P49q0uFuFAOQKY8/wDV/wAV1sXOo6VHD/Vw697MTsvKLJLTMxDv&#10;qC+liDqP9rR+eP6+25GVZDGVIUimB5/OnDoVbNvSVaGVKCgA9P2+XXvZvdiqJkeTWulfSEYfuEsb&#10;nn6KP8PYM3litFPxevl1I21z/vCAFAV01xUZoKV+304V6j1H6ALXuf8Aeh+fYuLReiOQcXA+vPIH&#10;5v8A0+vsJG4yVPR823TrpoSQV+WRUfbX5/n5HptMnNrXtf8Ax4J4+vtoy8LwpI0bqVVbNdgAObn/&#10;AB9rrKRXYKwz0qFmLeMG51KR5gVIrwxX/J1ng/2pTc/m31/IPsKsxmfHrUuqIVKlfyCOfqP97/x9&#10;jCxsdQBpWnRZLDIEJibU4z3EAUr+dfs49OIUC3HP9fYSZXc4jdgrtbks4dAot9Cv5P8Ajxa/sUx2&#10;IhUM41V8vP8A1fZ0HpdzltWBuqMcrpBzx458gP5dcvbGm/mpy5En6bqWeXxsnH1VD+SPqfdbzarV&#10;1AcEV9POvl/mHRZfbjtjEIXMYJBoDWpGKVHqf2V66IB4PtU4btKYFFlqJAQbA6yygE8XC/QW5tb2&#10;H5dktNGiOOnEmuBn/UfX7etWPMdvC30yLUVrmo8uAPn6V9Pn11oX6aRb/W/3r2YLZnYU1VJF+8ry&#10;3QoQ2ldLDgSt/T+vsHbry3GgLHKkeY9OFB/lr0IrW+S5pLFKQf4cAsfs8/8AVTpvrMdT1EbhlsCp&#10;1WF/8b29m32vm0rYYgWDLpW/IGhgLmxH9f6e4k3ewaCRsZ6EyOJ1WQkAL5edegR3XhWgeSRFswLl&#10;bf2h9AbfTj2tK1PJGCugAp9fzZh+f9f8eyCB9LUao6WSQK0YcVbFacaHpD45jBMRJreznQPwCDYE&#10;gEfS/wDT2XzeVD/npFSxRrAgiwKj1MbfU/Qgexptl+Y5zrYhQBQkEAetD65+YPT9mdd4ZpgB20zx&#10;HoKfIdD9t6rEqqrMeUHDD+vICk/0Hsnu7KZxUVCJYet3UvcWBPqYcf0+hPty63OJtUgYkZoAARTy&#10;Ff8AUek9wxjDlSaUP+wD8vs6XCG6g/4D2DVYqQVDtpMrafSwtbg6TrFrFr/j2A76Oe7Gg1oWpw/P&#10;8h0AN2eSc+BrortQAjjjgD5D/CeuXtiasWCUKkjeoKCEHCseLC3FufYUuttY96CpFe4mgweAHrj7&#10;B0SVYMZFoAv5VpXj6n7Ove1XhqvxzJUEoSCLf055JCj8/wBfdYUmEBimDAj7a/4KU6N7GcTIBMe0&#10;gjHl5D/Vx697G7b2XR2DAqFJCtpOok20lST9L+0VwyBAnwniDn8h1S5ggBAjAD0NT69RJU45HIPH&#10;+P4HsSKCtVWeYTXDBCFBHBtqKrp/4n6+zLb7gG3EleBGM5z8618uHRZK6+F3S0KngAceg9Cp/wAH&#10;USSMFbW5H1/1vpyD7VVBl0VEczsLkAof9UT9CD+QfyPx7mfY1aaIBjUEVFfXjj/JXpRt8AlZGfu1&#10;d2eC08geH7fy6iPS6rjQCLXBK8Xt+D/X+g9rnG5iBQqehrEjVe5Jvfk/8T7X3NqWyDx8upJ2aS2u&#10;H8GR9JYVFQP2enn5dN1TQGRiSzjUOFsQp44sPawoc7ShQrTJC1yFV3W4NuTqH14+vshubQhvWuMV&#10;yR5dP3NranVBrUasEjB/YcCv7PTpL12CkZrqhYEAM6qbEcL+n/Hk+8VbuSkQempQtqIuHDhm/Gm3&#10;NvbL28kMevRUHhXHTCWRjhpGCUXABwD9p+fr13SbfmAF4WAAGm6aQAL3Vh/sfr7RGT3A04dUf8Dk&#10;MCxFrNa359kd4JWqvkM0rx+XHpuaN1TSQAvHgKgj0A4j5Y6UFNi/AR6UP50kW0s3Okf1HsJNz5sp&#10;C6i5VlKln4Crfk/j6/2vaKQoiBamvoAAB8/t+fTEFujHU7kl+I00A+z/AFY+fSmo6fQAT9f6AAKP&#10;8Rb/AF7eyy7syw1SHVpZh6VP0uB+NP1v/vufZQ0MswZ2NAK8D/h86/Z5dFm7+O/cjADhQHyGOH25&#10;+fTn7BHKZ2eGUFX4YsArEEHUeLW/Nx7KJp5oqlcjA88+la9BPw4lJWQam8/XH+CnlXH+Dr3tri3X&#10;VwsT6QtrMdZNhYkH+n4N/wCntnxklKhpHB89JFB/RH50P2Dq6x27AEVBH7T/AJ6+vXvakxm7pmdQ&#10;8oLqyGxHOm9gAR9f8LexDtklupVjXHAEV1E+nljzr59Fs0QhYmMVHH7T6Yz172KOKzUchB8iOWGt&#10;lDhSrH6swb2KbeBJCHnSlDggU/IEHy6Sx2ms+LMCgBrUKR/xr9vyp8+vexFxmZ8brpVXRGsWVwBy&#10;SQFX6Gw5vf2dfu5JNMy9rDgDn/Bn9nR9+77aci41VLCvdnHD7R+XDh1wKKf8P95/3v2KuEzMUgEW&#10;p9BswLsFALMCQCP6/UezOO0maHy1Vxg/t/IeXV/3cskBVQFNaYx/xY/w9RZYCQSAAblQeCSPwef9&#10;6v7WWsMI+Q0ZHJDC6rp4a4+vtHe7TlmqC3CtMf6j6npV9DBGCrHWaYxgeo/Py6gmLTcWbg/Ug2J/&#10;2J/PuDOHWUuhPjsQoYkMwDckAf09gXc9neIeIQfiqQpqGPkR6g/Z+3oivNvigYSVpWuAcV+fHH2d&#10;dKnH9n6c2/ST7caOtmU6Hup5tqIbSGIsf9f/AHn2HZYXWDWq/aoxw41B9fOnQZunjEPjZxmgrQkH&#10;hmlRUCteoUsEZXi5BtwoIv8A1B/w/wAfakgkdrI0mhG9YseCT9bA/wBb3Pti0soRIbgGrU9P5L/q&#10;4dJbazhdlmjUeI2Tq4AHPb5DzFTwGOm2SOMHVp1MtwRY3C/Xgj+lvr7enhZYjeQMFUFiVuGtyCjD&#10;/ifZvVWdaipyK8Kfl69GlKtRVp8v+Lz03rIjSD0G5JAOo8avoD7SGblhjQ8amsxEgNi9rgkG3+8e&#10;9rdtbr4OQpIOP9Wfn+fp0Z20xjjMM6khiP5f5/8ABXp9oQ4FuQDb0nm3H1F/YGZ0k+WQyFVZmAJA&#10;sVbk+k/S39fZ1DvTQgRzLqX5AE4z8uGMcSejpZ0iBSKElfiNB/h9T6D58OlNGbfRTYW/H+2N/YJb&#10;mqKWMS+JfIzKw1H688fqP+8ezNLsXI8XuUehxw8/8HSW6uPqLYyOgAJovlw+R4HhWvUj2DeQeFQ7&#10;6gCCQCFFjzx9fz/U+3VaR2opB49FluJHOhB5GvXvaErTeZjrupGvUt28nFgfZTeWUjQ4wSeB4fn0&#10;Yx2UwiB1UqKn5H0697ira5KhRJzpVz6VjA/J/wB69gm+srosa5jTB0nJbJ4caDq5t2DDQMcCfs9P&#10;Xr3vN5DrKtwRpJ4BswHFgPqf8faOKNwBoy1K0zgHyP8Akpx6rhiUby697UVDUeIIsn1tcMt7Gx+i&#10;3/HB/Hv01rDcUDoAB86DHmfXqkbCIs0gALcPTz8v2de9uxqk0Elrhvoqq9hY6Sb/AOH459pY7QGU&#10;JEpAPFiwxT0Xj8iPSnS+BDIxZKcK0r/qzTr3uC1fExYLyLDVGSfx9OR/gP8AX9+uduiEBFWrWpYU&#10;I/JeIGePTU5mqNI1A/Kg+ePSvA9e9zafISCyq+k8kItyFB5BuOT79BZKEoD4o41/1U/Zw6bVS/cV&#10;yP8AJ5Cvl173MhqZJZCfMpRjzqIuQPra/wDX2YtHEsHh6WJH+rHy+XWriuijr3Cnl5ev5de9zZp4&#10;1UWkDkrcab3+vGu/593skKGrKSK41EftUcRX/B0j8GXLUweH7fIfPgeve+ERJvKzMTe7Ate3puL/&#10;AOP559mL6ZEBfy4AfbSnz+XW2dWRRShUceBp6n5/5Mde954KhgwY2CksGGr6gHmw/r9fZgdss0oz&#10;V1ABqDzrjPzGPzr0aWkUCBTU4pUetfXr3sR9sTAzKgaJI3t6lY/T6ksbcH+g+n9fZNuEEckRchtS&#10;0FPn6mnHH8ulXhDwnloaLgCnqc0H+H+XXRtY3+ljf2ajYp8gCKVcKwMbAcHUODYf74e2ILclkdSQ&#10;oBqKVNeAocVp6eXSm3gRrmMKtE0960xXyIPH7embI2CA2NtPqubf4ezQbaopJaYmTQG/CaWCFb2L&#10;N/iPx7eFumpVZyT5kk6qjNKU9P29KWtwrssOBg11enqPU19P29BJuKqSGZUjd/8AVM2oFlK86dP5&#10;v9PbVvClWmppfRdiNCMNNwT9T/re1sNlawzG5nbNO1aEAY4g+p9Dw6P7CwslreztkqaeX8uFT/l6&#10;ddryrO4kZxdlLkBSFs3Nrfi309kn33SSfdOykadYa5ADekg2uP6kWPsMX00krssakgfP/Vwr0X3U&#10;kCIfBjJC/Ko/bXoWoWDIvH4/6FP4HsP6eaz3k0MNXpQg3DE6dSt/gP6/n2VWiyQXAkftNKHIq3mB&#10;jiCfLz6IZGJorhlPnXh6/mP9RrnrN7VlGjODEFLB14JOryRfSwv9T7ljlzdpF0gt8JHl5kfy6UQy&#10;HRXGMCg4GmK/aB5ddah/r82/2P8AT3Gy2IX7RpWIsjXseCDbTzxf+n+t7nblrdnu5ks3AYEcQMj+&#10;YqP59e+ommbwAO5RUnTk0PkfT08z14H/AHr6j6f7D2AW6MVpaZApIVDcECwR7spv/UH/AB9yiLNN&#10;xgWJBWnGmMjjQdIN3hjurQMmotU4UUp5EfMfn8+u/YEZHDkSlblzzcjk/k2sfYf3blVC1CPLhxI6&#10;Bcq/qeGQR5cf9VOve2KWheM+pOT9L/0+p9gm75YCsWmXJxn5f4OqnUgoQOve8tPTMp4WysB+n9V7&#10;/wBB7L7jZ5BlVAC9Nv2kA0FR/l697VeKgctHpT+0upr6TpvcLz9ST+D7bt7IyGr0HHhx6bA8aqqK&#10;gZrwYEenr172Me3a96UrYObAEXJW5J4At+fyfx7ORarDGBI9F9BnozgjKoGfFfi/z+lPIfbw697F&#10;HC1tRU1EImIAVr6bgk2Fv0/ngf19mUM+2xRGSHSaDPz/AMv5dCOG6s0VJIfiThUnh8/Sp/z9e9jZ&#10;TyjwRA2IC+kg6mAt9G/1v9f2Ct1uoZJHOoHI4GgH+r06SXlna3FWVg4fOCQARxFfMg+vWFrXNv6/&#10;7z+be+QrlUFUZbIQStrlgeTpI59kjXUSx1XjX/Yp0i+hjihBjUA+dDin59cbD8j6n/G3H+HvjVZA&#10;TJZoyotpAJ+q34LN+LH/AHj3eO5hkYEdpIJpSvD/AD9IRZ27nW8ekjgKDj8/LriFC/T2lKyjiqoG&#10;soSVm0lkBHH4sx/B49szwpMSamlAfz/Lpz6cEGtaNSoGP2Aef+x1lDEWueLf6/tN1GGm0B9FyurS&#10;q31hv6k/Tj/H2VNAGl7Rj/D6dIZIF8cJCSErnVktTP5GlSR1zDAm3sLc9I1KxUa2IcqbA+o35HHs&#10;xs7OOOVNZAPE/Ien5/5em7sfTuqvgsCKHy8/9X5dcvaEqpgdQ+iIL3IHPNyNX9Ppcn2L7QPGwJ41&#10;/L7D+XAdNpK6IShp/Mf6j172jMyhOllY6Qo4ItYf4fUn/A+zXDKQwOpuHy9ekUreOPGYGq/6bB8w&#10;B6V9Ove0/wA/p9Wn621eu2q9v6X9seBJp8bT3ev5enp/k6Y8UUpT5VoKV48Ove//1tC7GUH3baNJ&#10;1W4H9Ra/t6wtUuZfDc6a+vQ52+z8dTqHW/x7VdHtOaWRSIriwBt+fzyf979jK05Oedw4BK/I0FPL&#10;NehLZ8tSySAhevexSxmymEA8MJLBQWIUggMOF/437kW05YsTZC1oC7cKcQfL+Wf8ueh5BysiwBQM&#10;sOve2nLYKamVhJC4AJAH6Wta1yD9fcOc1bA+037wAFVIJBKkAkcaf6v59AXd9olspGWnkaVHXvYZ&#10;VGNlNU8axEKHvwCFNx+P8fZBttnNKgPxHzPkPl0HYYGKh8E+vXvbnFRoilRq1FbXsNRIPNr/AIv7&#10;MpRNat4RIzmtP8A8vt/2OloUoSFweve4lULBVY6tAvY+kX/w/wB79lvisjFZAASfLJP2nppnYfEK&#10;fz697bEjaRuBwD6gbWB/1/bnAahgHppRU4697U2NbSQB9NRUA8D9NyBf2Z7Nci1uxXg3A+Y/1ep6&#10;MLV1SUMeA/1f6vXr3tXPA01MClmbSWNrg8DkX/17+5Mksk3Lb6RgBh9hNPMfn/q416P5rRLmGsQq&#10;3Ef6vn6eXXvaCzcEqg+lwEHPq+txyfcWX1lNYTvBIlDUk+nlQj7egrPFJFqRhQnJ/wBXp172hJnI&#10;JIPBJ9Nvx+fZUUHE9Bi7GC5PDr3uLq1XueP7J5/2APvdKdFGp+PH7eve+NuNX+BH1Jt+L/63vfy6&#10;dElGApTr3vtRqNv6Wv8A6w9+6UIuo08+ve3KnpmlA+um9v8AH68j2rtbKS4Icjs4E9GcFuZFGrPX&#10;va2wuGknZbKx9Qt/yL3JnLnLL3JVSpappw9D/q+VehRt23NL5GnXvY1bdwIjMQICk2/Bv9f8OOPe&#10;S/JnIWuaPUNLcfLh5+X7PTocbdtBUgDDeX7eveza9e0FLQRwNrQC+qc3/VcXIF/+K++hXtfyxtGz&#10;2EbwsGZQMClR/sj/AGOh3JaPZ2gjjOeJpxpx4cevezFUucEdOIoRcWtb+3If8ADb/bf8U95O7Zu1&#10;tawdslAM58scPzpivH+XQXu76SKZmWYBRwrjTgVHDz9Tnr3tnralq21lQFbtqLWdyTY3W/8AsPaS&#10;bdbe7kZmk1D5Gv8AL+dfLoJXV80pkBlZy2RSlPs/Lr3tmEfkk0EsC176QdQN7BLfm3/EfX2usbQX&#10;UgAAJ8h8vX0/1HopgLGcLICxOQCaD5n54+f5de9q7b2PSCqgdCWS41AngDVq/T9QT/T3KmzbbDZx&#10;kg1J9ABj0PHHzHQvsaKPGVwSCeGKeVfPh+XXvZ5euWZoqJixB8QGlbXIH6QSfz/X2l5jCqGQD9vU&#10;o2Ewe3URfHXJ1UBr/gpk9MOY/wAw4AF9f6j9BYc+zYYaZhHDYqRxxxcD6WI/Fjz7h+/jGs9FG5dn&#10;xirE+lQP6VRivzPRdNz0yNLOzK4Yk2NvTcC5fX9OR9CfaiqWIQnWSeLW4H0t/vF/ZXGBqGOgpDYT&#10;C6LxgSpUkgnIrk0H2jgOPSEooB9wpESFQx1h/wBQBN2On/YX4/1vcAVzQICZDYAjk3sSbA3P/Iva&#10;n6cSHhTozdopQRpBZTU+WfM/b8/y6fXxkVW7AQqXDBrqlgxQX+g/2/PuM+aYcGROCTqBIGr6gW9v&#10;LYedOlENtasyzTMA1KBfQeZ8q+vUyHa9OSHaNhqAGltJKr/aN+PeB8+V9QYG1yCbAkkcgH+vtwbc&#10;Dgjr1wLXQUBLgcM4xkZH59SF2pDIdGknkCy2YJb6G3H+29obNb6SBJHdtAAaNQGU/Tj8/i39fZ3Z&#10;7GlVqQK+p6MQbS2tayuuOIOTn5edPQ9CBhdiU8fjWytyHc2tcn+zYf7H8+yw717GdBM8MnEjuiaz&#10;+QOWt9b/AJH+9exzZQ2VoVUkHSKsa8B/qPQYut9uGnaGBx4KqKZoR8+PH09PXoW8fjIqaKNNI9Cg&#10;aR9Bx7Ltl95OZZHmqUXyaiVHKh7fm/JF7W9nkm7VjR9ufUoNKAgGlPP+VegvuG8s9GjnZj/pv8NP&#10;5/5ungAAWHAHtFnfNQG8RcaWuUkuDZbXYlb8extt24W94ACF1AZqfPpPb7zeyEqzooHGhrU+meve&#10;1dt7dEstRGzSBjYEqWvpQfQ/6/8Ah/sfZlJBb3MJVKV+Xr0vt96ZSFdg9DnTx+Wfl/q+XvZmtqbl&#10;+8plRZWCheQt3t9LA39xxvO1eDJqI8+pa2q/u3tEWByGIFQWFSf8Py6b6mnU+rSOObkgG39L2/3j&#10;2pZmaRTNfUSQCSpI5vZvZWgCt4fSu+gmkhrKrAsD+L9v5/sx1jA+iH6WuOfr7Y6hFdiT6wrWNwFu&#10;Rwp/239PZhESo+3oDbjt88FJZQQoHGvD7fLh/k49ZACoF+Dwfr/sb39sVTGE0kuTq1BYwP6n8AX/&#10;ANa/HtfE9fKlPPogkVGcPpFfOvn9v+brMpvc2t+f9f8Ar7ecRjgG8hRlJRdbjhvSbqvA/J/HtDfX&#10;Pbpr54HRxtgU3CA4ocAg0/L/ACHrBLKBYXX9Vhf/AG1/awkopHp5XKMxCW8mn0gMtlsPZIs6rKqg&#10;/l1Ju1QW5jaOQgEElTWhr6/7HURJkEmnWBdv039V/wA/T2GWdpnisVJZeAQSdP0+vF/979izbpVc&#10;Z6buWllbwy4BHBvMD519f51+zp0RgSP8f6Hkc+wwr5ZU1GRtKyeQkrydIaxvf8H/AIr7FluiPTSM&#10;inQfufpiwM7avDIoS1Kn/B9tccOpHtGV3iMThgCPUSEfkW5sSPZ9b6tYINOHReb1nnYQPQEU86ef&#10;Eef+rPXvYG56TSzkX8Ss31LXIPAt+eLXuOPZHzfGdAZsYrn0/wA3QK3kGRSA4QgVz5/l/n+zr3sM&#10;MvpmV2tc6tK3uQ35JubH/Y29wHvsVvLE0bVq3Co8ugVFO0cetDxalPWnXvYc5CkDEqAA3Lcm1gT9&#10;Abnj8e8eOa+T9olm8cR0JNTX14Y/1efR3Duw8Lw0TVipqfPr3tKz0wjYnTyT/qrhrjjn2CLflbaL&#10;d9Spn509fl0zPflyAFpX/V6de94lRzYjn6Af4exTHsaRIDEoP+f/AGOk/wBVK5JPXvbzj4ZmIF+D&#10;/gDfn6W9n1ns08tFjWuriTwp68Dw6WWt3IjaQagde9i5tmhkaRAIxYsukXUHVb82+g+vHuX+V+WL&#10;SORUTSWYfsJ/yZ/b0Ndv3UUqFDN8Pzz/AJPXr3szmz4zThNaKAqhiSdeoA2QH/G3Puc4Npt9utEe&#10;4UsxGAhNPWtBx/Poa2u6Nt9t/jxBJ4BMDh/q/n69e9j7it1PRUqorIoA9AU6CoUgEt/ieT7S3drG&#10;w1U1n7R/PouvOZZXgZdRyf4ctXFfy6xtGGv/AEP1/wBf3KrN7BkLJN9AQQGuWJ/1RNuPz+PZPAKv&#10;pI00Pmv+D1r/AJOgqlw7FfFc0B88kD/ZI64CnQf42N+fYX5rd8jPIEkVQzWkYlQzC2kHUL8Djm/t&#10;6W3BYF2qCc0OflUY/wCK6uZYdesPp4FaA8fnSn8+s4FuB7CLP5p3WZjKrW1NfUdTm1uT/tr8/wCw&#10;9hze3ZoTOQKHtpxNAOI8qfPjTol3i/llQyq1fLI8h8uvewA3FXSyq66gE1B7Egk3J9N/96449xFz&#10;HKURgpoacAePypX/AGegm/dWSQ5PHj+Xn5de9hjWVbor6n9XNuf6/W/+N/cIS3RnuTFIdBViK1pU&#10;/Yf9nrRQawUwP9j/ADde9sQqjr9THkhlJb03F/SQPbttdRq3hFqkef8Axf8Aq/n17UjMBSvl/qr1&#10;72609cSRY3YmxOnnj6fT3IWx7nAqLEDppw9K+Z/PpK6lQZFWh8s8c/5uve501Y0gVb3FrqVJ54sQ&#10;R7GZvHZfFBqafy6o0ZabU3A5p6HH+r/L1720yzBCTx9CL3tYfg+0N3uWhWVz/h68UVDqUfz697aJ&#10;p2DG7D8i97c/jn2BN23ckkoQKGla8em1DFu8/wDF9e9wvOObtf6XIta3+t7Bc240JVmOnzzj/Z+X&#10;T8apQ9e99x1IUA3JsSBz/sRb2hg3TQCy1OTT7PL8ulKvp+zr3t6pqyaysCSAfwfoL39inb9+uQoO&#10;rgeAPRlE8hFVHXvaghyTqLDj6n/bjm3/ABPuQNq5oAQIzEEkjPSp3Y4p5f6v2de95BWuzW18C5J/&#10;qRx7OY92e5cnUCB9vSR8uA+fT5de9uUL6lDA3vY2Nj9BcX9imyvGVKKRQ+v+r/Y6WUSRdXXvcyM3&#10;fUACDyFvfTYX/wB597kLMSa01eg6fRQFwOve41V+417AH8Xutri92P4/P59xFz1t8EsPiE8FIp+X&#10;+x/qz0Z2kukkEUpSh+fXvYYbmBGo/hSwB+mj8/7b3z5909ukgSRlAOTiuafPpfuJBtGIFSTxrT+X&#10;XvYGZMO1STcn1EAji5NzqPvCHmmNlum0mrZ45p8v9nqNr8ksT58f2de9wI4TcXBKXtex03t9T/vh&#10;7jlkMKMKUPnj1z0TmQRQllwxPEeVfn1726QwBCCNP4FyPqf1c291t7Z5n0x1oP5/8V/qHTcXis9Q&#10;StMA5/1fs697caRLyr6Txct9CWP0tz7EO22qwuZHwxoDitP9k16N7QMp1zHj5Hh9uM1+3r3tR00A&#10;mdY2AK3APP8AQ3s3+t7Etjtj3Vynh51HzBBp/s+nA+XRra23jTqKVYmor/q8/Qde95M5j2SnAVSP&#10;zpBNuRbj/YfQez3mLZXS18NFqDSpAAI8uPoAf28OjTdIZGURqo8vLOOP+z172G01IY5Lm4OrkfTS&#10;t/wB+P6+4/hsIrRwtakZ/b0GypSUq3EY697fMbCGuDaxP9LkX+v19y/yXBb3VAc0Bx9nkP2V6MoK&#10;yxsteHl/l697XW064YbO42tjOmWmraWdWHBBinWRWVhyDx+Pp7nrYILeVPo5QAJwUIIxnFPsI6M9&#10;kvRt+6xzEVNQCPXUaEfZn/B173vBfEDcbbo2RszcdWyiXM7bxTePV5mTx06hQWb8n63/AON+8YN0&#10;5euuXOZL/YrZfHjilJBSojCkGij7Bx9SKdBr3Eso9l3G72pXCH+0UrlaMK/F9pyfUdaoH89/AR0e&#10;ytyUuKV6V8Rlpsy7qmmSc16ieST0WGnU9vr+D7OVm6pIKimu6L69SqwIYAc3P+wAPsTWm3wx7W0c&#10;aMQygMQVpjgB5njQmoOK9Qjsb+Pu7OilzUFz+CoxSvnmteHn1q59P7bym4tu7pqRTTSMlP4ZXCeS&#10;OQzIXEYTj6kkXN/atMqy0aSgBb2LNZv16LIbcfX+g9gbZ7Vv3k0NywbSCFBYEaa1PrkHjX508x0I&#10;9+ubnxIoYQGLMG0qK0WtMcT28T8j0Uasw64/d1fS+QRx08j088TehAWkPki1ci6jgMP9Y3+vuRDM&#10;WKMyvqQBNRYKQ4W4tq+p+lx7Lry2SB3jLowarCi1BUmhqAMDjTP59LogZ7D6WKuihqKAUFRXuNaG&#10;vwg9I7JUiwPXSwS6aVKkNTqmnSdL8oJFufxcjn/effNSkxMrROXhHCKb6mvZpAL3AHt6aWWyjTb0&#10;kQJPQFiKaRTtHpkeRNc9FcGyEXEn00woxUsQQWA4gOPI/P8An03VEslMpiB8izWlGsD9xSdSfuL9&#10;fzfi/uZUEgLGpZ9Y1F7AKQV9cRI5uRxc+yraVRmaaoQrVdHE1B7Wz5V8uBr0m3UXjKJrmHtjwDQV&#10;qPxV+VMnHHqDR6fLLK5ESsyhLKzDWWIu6gHjVbg8n21MA8oVg4UsP0DghFsDxzf8X9jSA/T6bhCO&#10;1TgkatTnPGo0+enjivRE0lx+7ZFUopOSGYigP8moMhcV/n0uKZ46OniItdYG0KzDzK0hLMLPwPxY&#10;XuB77jkUtMJTeOKQeMRWZ3L8XYkcf439pL2d7cxQWdfHZSZPFwqgZFOGsHiOl237Ql7CtxJItuGV&#10;al+DEfwrxz5YPzPTpWY6SmoKGeJWklqYS04kBAGk61AN7Ff9qI9zX0xaJEpozME1qHPkR+bAk/k/&#10;4Dj/AFvYUiEu5yyx3d5IsLnSzKCjrjyBBxwyammM1r0rEklnbPt2knPaAoNFbJKnDVJANOm2jkhB&#10;pJSzGaV3M12ZrFQSgHPKrYcE+8qxeSMawFJYkLc+KLUNQKtybfi3I90a4kgkMlozMAANQH6kgGO5&#10;cAt6nGBXp2KKGKJYb2EsSKtkAsK0x5inEUz6jpOz1nhycul40QrIsScKisV/buVvccX4+v8AT3O/&#10;zS+pXUAAAxadOoqLMStv98PZKqNcy1QBmJJOqtaelDXhTOa0xTo9Z7B4jbCQaaAVIOADQA1PHP8A&#10;gx0m3mqJJ5OSdWssB6PUH9S2twt+Rc++iBEVAHqPqMTnUSP9Vz7vqe7Bd8DA1qNNDTAoKY4/6hQe&#10;j2RFgkW3kJYkEcOPqP8AZx8/TjHVam0uhUqSpKgs7I7XZ49XBP4APvCGmVXlFNTLYn9zVaRuLFiP&#10;pqH9P6+1scFjcTLazTzODwWlQPOlaV0n5cQTnHRfd211tj+NDPpZh3cAB6aR8/PqdJXRfbLSiSdY&#10;/wDjmVA9R9TO44txxx/tvcilLyxSamRWEh0rHYo5t9eL/T6H2h3OOK2uUEQdl09xaupaDz4Gh8uj&#10;mz3KZkhiuYzV6hmNAKeRH5f5APkw5GJBVwqt1TxiSzLYhmGq1zwBc8C5P+t7xVKQyGMaA7QoTciw&#10;X+l/8L+3bBr1Y38NyqyEAgGurjTP+X8gOqW4jspHmumBDnsSlWUDg2c58zw409enTF1vgiqI9Tqs&#10;zHVY2Lt9Lgj6i3+PHuekfhiYEEvpV+bG+oEjQv8Aj7JjKbmZWBFASppXFCAdR8iK/trXpL9el/fx&#10;stVT5BqlsDPoPn+0dMuWUPI8tzpdOC1uP8CT+Of+Kf09+lvqTTygVCwA5W/6hqNravrx7V2VGtJd&#10;S1fUwDk4NK6e0YOgcAf51r01dpbJuCXv1ea18MgitOPAeXD7eoFFNK5dWRrC6oATYqo+oN/6f198&#10;3lEaXYgXI+puLX9Ki3P9Pzz7RxWrTyhF8hg0oT5scinqcAU6Fvi0XWRVAK1r5cfPy/y9NsaGScpc&#10;gLJe/wBGvexc3ve3PIt74VE3iT0xl3cEqRIFAP8AZIsCf9v7d23bTeuTNJoSPiChJapyOIBHoRnH&#10;QF3Pd2DVsiVPmAeHyx/qp+zpSYiENURCUhIEe7SuhvwbMSLG5A+v+PuOlR5ohLwZze4LqbqnpHJs&#10;Obf0/r7WTbK1hOLXV/i2KEKwILGoBAqa58zQUHRTHuqxQ+GpcSglhSoJJ4lh6eYpWvH5dK1ysWQY&#10;xRB10oFeTTYKRdubcAD8e2l5Z3d38zIj3U+NgNKFr6FH4Fx/vr+xPabfttpCkSWolkjyviiqswAA&#10;dvVqU/yYFOq3lxfSKDLMJGZVrpbU2fUeRoSCPzrjpUUdZSxQMkkYnlkWQW0+KPSeYVsp9X1JNvyD&#10;7cTPI0cRV18oayN5V1EJwVKfUX/P49ksGzW9tPKJo/0iupgEITUckhvML5HieGD02u5Rw2ym2Z0l&#10;eqyDSWIA+HSeBr6eXDj0lat5ayeWIl3jhSMsWJJSJhpF3/w/p+OOPz7hzvJMrPI6vKlljbXoVyB+&#10;gpxe30uPZ/aR2tgVt7WPRGzEsNJYgGncGFdINTg/Z5YL4GNxKzM5KkAnVSqAHIFc8BWnEfspMpKd&#10;Yp0iAeGPQDMukawo4Dq55s3JHH/FfeKWQmJY2XSrqGZ+CVDACX1H83Atb3SwsYLOeS9ifVIGoAa0&#10;OmujArUULHyNfKnSySSW8ZEUgQxL2+bM6V01p+EqSxHzrTp1lrPv6uEGQEUzGGKI39OngWI5BYC3&#10;19xwyLrA59CDSUsbrxc3/F/r7XpHI1JUVkq7HXqJFDkin2cPQ+fl0y0RcAOwpk0qM1FTTyFaZ4Z4&#10;5PU2ojqGNK0ytHpqSraHMeiJuInBAOojgMT9PcqkaQJ4wSiyOS48TMBYHS3k/H+t7RXyW7XAutJk&#10;eJaCjgZJAYFfOv8Ag+fRDvjJFby3U2nsUBKsKsPMaKVoP8lfPrLMtK9XHHHplukTtNJOInMkb3bx&#10;Ib/X6Dm4H1HvCdZSS11cAeWVmARAfSCb/wBR+Pbn7tWe9L3jhlVuyOlS3A0Hlj0OaefRBt8sSXcK&#10;24DqT2qqtqY0qQvAccV+WOl01dT0tJHIxRA0XjWlS7STOps8QH1LX0kkAgj3hjgMjKdUcuogkhgz&#10;DSbk3X8H2b3DQwKY/DZF46QNK93AU4ahTJ9fTozupmnaRNMtuFX8S0BLUAqDQgjjxIpXHUGXNLjq&#10;RyYphMokMaaSC5KElbtexHFxf/b+3KUQUkQEa2Zz9ESxLf0/r/r/AOw9ldrJfXcrTuAY4h5nHzPp&#10;8xQ/t6DtwzXV14Ek4bTguxFABx01p+Q4k9MGH/iGZqXnqVmuqGQo0jCJFl/QLILAgDi45v78arVE&#10;oVDpA1GzgAsnBBB5H0Fv8Pa6Hl4OWuvFjOag+dCDmh4gAn1zw9eg1cbpDbXotmqzA6arHVSDwYkU&#10;BqKCo4Zpw6UFHtWoVZZRUwxiR2Uxsf39BGq0aXN15JP+I/p7hyvK/oYFfIwUXP6QbMDYHiw5/wBt&#10;7XQjbWiSCyCyaAC0g4sVrUA0rU+laD8+jC1jb6s7g81VjNfD4cBTAxWvH9vTmtLR0NPHaGMywREt&#10;NGD5XmP4kYXt+OPwP6+8xVU/b1xAXBDnm6P9XI/1X9fbS2t9cbY24AOaAhlpWhU4GABSnDAp6Hj0&#10;H913S0nv4oUjdwlOBCgOudABoCnEYPHzr094GlyDQz5SRJIVnj1zJLEwPkHp8gYXIXm4vyfxb3iK&#10;gqFYqWdtIW4DaCQutB+bm/u+3fUT3SyBm0RaSTQlS+ToZiO0rUEj8RJPr1W7vhawyLaoUUVJByDV&#10;dQDHhRcU9a/LqXDSpLUxSKHmYqFSRULrEwfQVReAbjjn68f195QoiAVUF0IKq3qLEm2pmI/3j2Ig&#10;6vJJLrLFjpcmgOBwoOIFaYz69BBLyS5cSzvpAGWTtFKVCgA5AOAePr06VlK0xm0P66nTG/nAZY1/&#10;S5jRbkE/Qn3ykAR0Z9C8i/qGl/7VyQeLj8+1dlbm8PhiunhhTXjQYpwr9lBnz6QTcyK0EkVuxkqr&#10;DIyPX5mhpUDy+ZB6csPsSplGiaGdW8yvqSNtXi/EQkYAKL8jUeL39wavI6JRHTxgAMUSTVrZj9Aj&#10;AcfXj2JbblyJwJbqViidzALQV9B5jjXz8x0GEmvZonq9WkUNQggAA1JBPw+XlngOh4211zjHp4qn&#10;LyyCnpg3lhjXS4EjaA9xyeTyB/ri9uGivrpNJVgzSsCsiqRpUX+ifUX+n19iPbtutdscXSKWIr4a&#10;4OWHEjiV4Yp/m6L9bSDTDRIyRQ5BLUoa8CV44GOHQ/8AXnX2Lo5hlJFp5IqMOaVJ1SoZ4i2pdUgB&#10;FgBcD8/649p2oyXiikg9BkkuskuoAoL2fUQLj/D2KNs3fwytzOBQMy6VFASaCta4AzjiaY6YuNql&#10;uSJVJCqKqp/FTNFrg/nno1uxsJE+Toa+rVkpI5VMMKRJGpk0AQgKo+nAY6Rbn/bIutycsMYgiYJM&#10;wYCRbliPwxI/H45/2PsXv4rhZRUyR0ChSAWBNUZgcYq2aD7enIrNZGa4dNcfbRMAAk0NR8h5DHmO&#10;jnbb2jjqueKqrJZljppnqqjzNqhJWPUkKBvqb/S17e2aN5Q6yTetmNySPQY149S/nm3tKEU38h1E&#10;BAMrTUxzVfWvAg+VOryAUFvbRhUQgUJyHOcNWoBFf9WOhVqIMfLTTyx1zwB6IsrQqEdgLAoFQfrV&#10;b6h+fcDLOdTzpqkkeMJpjYRwhY/o8i/0P9B7SX0euS2t5CNUbVNQWdQ3Akj1NRnrVuXiingmpGik&#10;sAauxJAwhGTThk/kOlvsaioqiLb+PbQ8SVfqqqinc1Z1k2DBuFa30b/Y+wY3BV10sdZLIsQVGYU7&#10;aldRNpOsIBx9ADzzx7NEj8cLGusd6ntqNZ4Vr5AZFAc8CBXplbe2CrqZtbpkUNaA41A54+fDP29W&#10;JdcUGNx02KoKPU6iSFaxQGRvCoDROsy3P5sbfjj6+yx5PF1eVr5Y6zU61TomsMSpdj6Rp/Btf6fn&#10;2vudu3FVkFs5HdWgAHaOJJyMfljpZDdWVkUubYLVak1FCKcQK4IPEDyz0ffF5KCixkf291FNExCc&#10;epSttdx9bE/X/Xv7bcjS0eCSo8aPSSRwEF2VYnMdvHFZz9Sx5Fvamxsm+piURmRm7mqSx1A1YUxQ&#10;UFa9Ny7jebm9JHV1LCiKO2nHgPMCmTgfl074t5MgtMz3mRm16mctpmBu66RxpHsvm9KipaIwm0V1&#10;EWkgAVHkufM4JvquRcn/AA963H96TW8xMYCTE0qQe4E6QSK0AGaeeehLZx2niKXBdmr6inyxx+VM&#10;Y6E3GIoF159RN73KkDSFv/t+LeyjbtZ6arkZzIUN5J0INyqtp8j2N7H+yPYBML25P1Ld+nuJ4A/w&#10;ripH+DodWbRyW5jUipIUHj+QxxA9OA+fT+PoP9b2gmzEUsNSpikVirBH5BYBrMSD9DY2sT7LIJIh&#10;K+nU2oAgHIB/o/aPX/i152+WGRJSwalKjjXHy9fM8fz6798qDRKgR4mEYKmNyAGLAkWQCxY8C4B9&#10;qLePxWUQs36vaSWz21xx9fTIpTorvlKMZdVS34RWoHlX5cade9yJZphrhIAMtjdE1KNAuCeOLfn2&#10;tVvD/ThOENKjtz51Bznhmnz6RiKEIWA7VpxIBPrTzP8ALr3tokp29bzudchUPoYagL3sSP7I91jh&#10;ga8eQnW711M2BUDABBHaOA6c8cBika9pr8Q4etPmf2enXvbHlJmmdKaENLHG6yMfoxkQWT0nlrEX&#10;B97llMUmhU1PMACRXSijyOMg+XS+1tljjeZz4dR2j1rTgfKvDr3trqhJGBPIzxkqP29A5ZgRfSvA&#10;H9SffpnIgNuxqKgHBwB/DUcK49MefV7OQyvoUA0Fak8AOA/M/wAuve2lKZSryBleUrfUF0NJzcaH&#10;bi4H+x/p7LHiSI+IqMfEYUYnB9SR5fb+VD0Z+I8y+FHgVow9PWtfnwA4jj172z1r3dWY6vGxsqNc&#10;OSOFYn/D6j/iL+0cs7l9R7lXif6JPEfLPnTP2U6WIoUGNcUpk8aHh+X+X7Ove24UrzOsc7LGCFZI&#10;0ALlfrwD9L8/6/uhLfUgTnw0NAAucUJFONDTz/aOlUbxqgeNdfrxIHHP+rh173h8TpWAx28cxJto&#10;I0aFsb3Fjce1ixPbyakoYnoaA4KjAPHB9R59WjZXtmaQ9y4pXFDwPHjXGkY6974yTxU7pTiUhvUo&#10;CPdoi/qVx/W5+v1/HtPIV+NwDmoGeP5cPz4Vp1ZYpSniBDpAqa8D5Y+3+XXvfKnijmfUjsJIfIZo&#10;2Gnyal9JTVp4Jvf+vtZKjXFsYgXBdg+mvGnlUZI+3pOZHijAPwnhnhn/AAfn173jjEjSSCRbPGeF&#10;DjTITdRa1geOCPdPGnSXxBWI1qQASCfSnpUHh51xw6tLGgRGTz/aK+Y+Vf29e9uM0QqI41jUxTRA&#10;6YlJSMKx/UfwRe5+vtT4BuI5LkuRgeID51yFWmFPoftxXpmGQRS1lBZWFCPUfL59e98qqQ0qRwFS&#10;XMWg6R6QSlwT/vV7+2FvYLWISN+nmgUmpDD0A4/L7erwQrdsZIzTJ/KmPl/g4de99RxLKoIXxr/b&#10;l+hjKryCjcG/+39pu+NCDQ0JVcgNVuFflxwfs6UR3LJIY9RZyaBfUknh/mPXvb9QRMkSzAgq91tc&#10;Kx0/qC/4Nxx7K4jJFArAamQlSaDT3Ak/YfLpBczKsgiBwDxoPz4CuDjPDr3sQaSNnpGjW4MipEqX&#10;BHrHNgn5+vHs0sHKArXgKjSKsSRT7Atc19OkjSqZkZTw+VP5n0yePz697NJ1/DDiMBBiorK7H7yt&#10;YMEDlwVBkb+oH0v76S/cx21dv5JvBOwM8kxNAtAMk0Hn51/wY6zI+7nBBFs247xMf1GKxI1CSqoN&#10;WkfaeHE9NlQqmcyE8qnjjPPpY8tot+fwfbxm6sRxNMpWJ1sEZzqAv6LhRwb/AOvexv7zWtiEBSQ1&#10;xU0FOPDPGtfSueskF3W7kgHhyt3p3Arobu4ipof5V6yw3PpLMb8ngg82P+v7BfdEorMbk6dk0zSU&#10;tQsbNJqafWlieTfknm3uNPdC2jvuSNy2nSZBPC8SgjPeCOIHE+R4149EG93DfuGa0nkNQnYzAZKn&#10;y+0cPX06mgWFvZBdwY2qp66lw1RYn7oTywhreONF/Zj0f1v9b+/nX94tludk3b+qtzqi8IatDYoa&#10;n4jxpgUpnqOd4laSOO1MupdKn5k/0vL5Yz137UW2of8ALhBChkNfEYFW55kE4DA3+oH+8e4fsmaC&#10;+kt5CrHSAacCDwAoPKtfU9EHiOpYqQGpQ59DUAD1pnr3s7nTdI8BrcBXkBmhEsXgJCzBR6o0J4IH&#10;APPuR+XZJ4rgW8YCk1K6s0Y+f5cOgNvBjoZZCa1JpXFPPHy8/QdRatikYkAHpI+t+ATybD2Zfb+2&#10;jgq3y46R56caqrwO7PLHI1vIin8c+5H2HaJbedUWQOlQdZGkBjWqitMZ9c9Ay/voJYDA1V1YBOAV&#10;+fSXyGQirKWWGoRo3djCBbUjLzZ/p9Pz/h7OL1LDkIaavolYCapgjydTG9gzyPNquij6ekgN/X3k&#10;ByvFHHHJLeuaMAGWlCh06AC3FqUqR88Y6x69wZ7W4WNmU6YWaJWBPE5qT6j/AAYHn0U/t2XHvWYn&#10;JyKjJDUSY2klIbxpEkH6HY8G7AlCf6H2JtVh3ejzryOEEj49grabNIZQojfnkE8cez+NPp+/SSFG&#10;hSSAxWtQfypXPy6AaX8VbdKAEaxUeQof8nr0GdFnwuX21DTK9QI0yiu5DD9oRGR5Iio4Kj/Ye1TX&#10;x1GOx1SCLH+GS1Ba97Kx0WA/rx9Bz7GW3NDoht0c1lrj4SRkn8sfn9nQGlZbu7LD+MLmoApQg/P/&#10;AIrh1F25UUeTyGPKVKvbLx0iRLGokkZAZZC39AOeTYW9iVtm8O18NPIkctQ9Ck0aulnYudOk3sQt&#10;rH6fj2d7bZpf7g08gaiIynSxI4UBbiuseWTg9AHfrvXuU1pGSqaiGNaCoFa04fLjXpE5zGx1G+M/&#10;Vamjigr5qXTEzSaYx+pio41H+z+ADz7coEnjm+9mW0TwksVsdIc/ove5sfp7ZkaPQ1urggmmQeFe&#10;JB9DxP7OiRmhaQRx01gUOTk+o+QFR1mrHWTG/wANh1sy5BXh1AKR4P1uxsLFgfUPz/sPacz7SVMr&#10;MJEMZ+sbXj0gr+2Wa4v/AEsPaA20N5B9O7aAe4NjSc8BWmSfWtQcdK7V0tVGpa6aUINST/kr/k6W&#10;21KREgjiXyLOz/qZQ0Vh/nkVDccf1J+n9fYRbskhemnpmdTM0QUIrMwLWJssp/K/m/8Ah7I5oD4j&#10;JBKyqpIBp3EjJBFT2n18qdCHZ5G8VLoJRC1c0HE04fMZ+wE46HPbtLNTzQtqkYIdNxpbUFIN2Uc2&#10;P6eP6H2BNTQVNKxnnRY5POsiBdBklhQFW+n0JH59x/eyNJdu7ku8QoCa8CRUE8OPD1HUk293bSUg&#10;tV1x6aE5w3+UA9CrDULUIEDECxWRD6I1ZzcAav6W+nti3Hc0LMWA0etGFiYQq/oEX9r/AIj3XIdw&#10;zEFQaUFfKlQfSnEdGG1qkd14fwmtKYo1Tx1eh8h/MdOmLJ8tgqkMRqF+XP8Ai34/x9hkauZIleaO&#10;+iG0VkCkXvrcqLf0BIt/vXsmjKESiJ1R8DTkA6hjSeGo+h86evQqukjP6cZqJDpah8xwAyaU/wAP&#10;SsjhUsQptZy/PI4b8f4fi/sOdyxHIx0rTyENjw7RaWJB+4mWXykHgkaBb2DdyhM8CGWo+nqF89JJ&#10;qxI4sa/EOFOjnb7h7F2MIqZR5jzVaUBHrWrdPMCqhci37p5P0vZdIH+9+0RU1pgdJlQCSKJ44CHT&#10;SCxJkJHJtfkg+ydYFspfqrioZfhCmpcHg2PIZNMDpey/URlEaorqaoJJ9CPMU4D/AGa9SlF/9ibn&#10;/C3A/wB49oqvrB5K1p2RPNDoYoGUmVgRwBwL/wBfdS0sjlotTB+BwO0cTU/CSDSgzjh04tuyRp4N&#10;DRq040AyWJ+yuOHWYADgewxrKCnimM81Ss5ggIjjF0FOqqzFSx5OokXP9QPZNvUkX1CXVrIAtAKu&#10;BwpRgPKvofP7cdCSC9lKGFIyoZskcW+YA4UGKcDXrv2k5q+NoZNepHVQCxvctqsVBPJ/qLew486y&#10;RST1BqSKEgCvmwAxn+Xn0tjtpRcBAcMA1K8aDFfn69e9pepqEijnkVpY44Y2ZbgLIt25QFuLsRx/&#10;h7IFmihkNxCQyquT65FajzFc1Pn0ZZQnW4JHkaEfaR5/njr3tKxV8g+4kYspKlZBrLWudRvz+Pz7&#10;LbqeZ3ZNVNXCmBXjX14U+z7OlLQMVNDgfzpnPy+Xpw697xtYBJUc8oQwSy6y3JuT9QRwfdrSWa3a&#10;tm1AvxgDJXhQg51A17h5dI0ajlCfy449R5UHy4ceve281DJP4UjMZVVdRcBeeWAv9b2P149vvLBe&#10;S0kQqGxXWfIcSa4FM/YetqWEZZiKigJrWoHCv+xx697i5VzWYurEahaukjMyIrkyxSo19aaf8BwC&#10;fZ5byqGTS+tK6QwHEgeY+Wfz6dgeSG7TW3a5I4UBx5+hGc/7A697m7e3VUSwKk8pJiVUaORysbIw&#10;9LWJHHN7ezCDd7eGdYpHrUdtQdRNOBPEcMdIr2wgZtcIoTU4oSPXP+D/AGOve89Nl3w+SGXoSrU0&#10;reCriia5MRNpCQOCASTz/T8exXtHMMKXRunLrgArUkH0NDgDPGmOrvbR3kAtZlJKgaSfNhwJPEeQ&#10;r+z0697WeT25QbqpXym2Whgn8XknijIijlkH4mVP0Nf8/Q359iCKXbN0kVrEGFyxOkGuqvnn1P59&#10;E0G4vtB+m3RiVGASCSDXyPmM0P8APr3tkppstt6NWqKOWBEsKqFxZJCW0qArfQj6/wC297ng3jbo&#10;+xFrGW1FzXzzXH+oHPRo8tjuREaSBgMgg+lTx4H/AA9e9ilhN0eBKfJ4oXradAtXBKdKzUxezxG3&#10;0Uj/AGJ/Ptba84xIkSSKTLERU1pXPxA+fbihxTy6DV5s7O5gvf7JhWMg10sMhs8T9vw9e9preuLp&#10;q7NrX4W8VPk1etNMGsscyJ+/HEPyNRsAfZ1PFF9e1/ZMBBdAOB+LVQ8DwGf29Gux7hJb2P0+5kkx&#10;mmqmSK9tT8x6cevew9gSFp54pf8AJJgzej9PlEberWPwbkcf429l1lPbXNwyuQko7WDGgOKghuFf&#10;t9B0dvMY0Esf6oNAPlXNTnhTr3tD5+imx+TTNEMWlqVuFUrGgiWwJI/B/wBb2h3aOfxvr7oEtXQ1&#10;KE6CMMfUD/IPLoxsrmOaNrJGVQ1cHJNckj0r172s4Gq6igWpjIkSUI+lDqKotiwVf9Y/4e/bZIUs&#10;/wBaTWqs1F8lpw/w8P2dE7FY5zC5OoHAr5+WfThjr3vhk6WEU1VqjJhrY0hbUNNpDb8n8j829qbi&#10;RYoi7VCmiCimlDxqVyAfM+R49Lra4Z5QVNGQnhmo4dw8h8v29e9h1T0b7YyZ1emjnVSSp1xuX+ug&#10;H62FufYROzTm+FuxEqMCagEEaT2qT504DyPn0IRMl/FRMOnrggj7PL0HDr3t0rY40U1lM5ENWuiU&#10;KeFVG1Fmt9Af8OfZJJbTW934Uigha1A4niBjh8zXp207yVk7mXifOp9Bj9uOve1HipxWUxppGTyQ&#10;eLT+2GeVH5jjsP6fg+7WWooLIAkqp0sTTu8+PEDh9nWpUe2IePWxFQRXh6kfZn08+ve8O8cXKmKo&#10;srHJ6YpXjdFvcsV0ISLc25H+t7M9ysJobKC4s3Ylqs5pXSRWqjPA0xWh6Mtjul+tWBqKxAArU1Fa&#10;mvkDT+fXvaSoKgzU0QGlTGNbIbgavw3+3/Hs42Pe3lspLa5JKofiIoxY4pTiBQ8cdSdt3gzW0iqC&#10;XRqAlvM+WBwp5nr3tz8KVEErCyzEMwaJFFn+jR2/x/Ps9G07fubeDNgrwI419SfT0/1VXWEiLdG3&#10;lGDXPH19Ove8YM0KCKWO8SwqIz+kIQbsFvexH4+g/r7SPbXW0N9CQ0qEmrniNQ7R6AfLifTo6CeB&#10;2RjVU1r5fIeuPP5de9y4TT1EUSM51M/6r3kiI4Xkfj/WPuSuWV2vcNta2lkCSpkMB3AjHA/s+eOl&#10;drcCeN7O4jOnhX09Py9Ceve4RMkdRNStMY6hVV4zJ/m5VZf1raw/43/h7FnLb7ptd6Ct0UYYCV7Z&#10;ATwIqe4+fS6ziS0ug8kp4AAqcU40+fXvaXyU88ETrJYD12LFebkEKP8AA/Ue5k2/m2Qs1tcWih2O&#10;SM4oQCAPPoXQXa0ZYxp7gM5PD8/8PXvaIqvVb9J9IZgoOlCf6t/vY9q5LiSaQpJUAmoqcV/b5dWW&#10;VJGYgmtcAkVPy+z0/Pr3tkdC99IuFOoWuCOL8t7rFYvM/iNVqefl/sf4T0mlK1ooFR+39vXvcCQy&#10;AEX5uSRckAf4A/n2nmgZCfIiuPIfZ9nSF5JQtOJ/yde94TqkAJvpubmwt/tx7SmN3GDg/Lz+3ppi&#10;8qiox173kjguPVxyLHi3P49qre3xSQEfsof9Xl1ZYSwqfLr3vIqMD6Rz5DYX/IHtWLcoAwSpLGg8&#10;uHnn160AdR0nifs697daBmiZmPDqwIF/SAv14P8AvXsS7XauF8JySXpUDy/iA+VOPSiGQEOWFCPQ&#10;+X+ry697F7atSqVMaEkK2kEkfqIFwQPrYj6349ybtVjIqeLCdRTzJp5f4QBxHGvSiK6uAS8BC041&#10;NMeZA9evezrbAq0SkilBL2SNjcMNahvUEk+nP+w9j6xglkirKR3ZIY1I9OHy8uph5BaW4tpJVIoT&#10;UgmtaD04n8j10wuLfk/T/YexQyGT89Msah7PGbswAIA5W/5+vN/a57NRHr/Gvw/6vP8A1V6H1w0L&#10;RHwwVcfn5enDh+YHXBU/J/2FvYNbqo3lBZSLkXBNm+guwv8A0/4nj2VaiXHhkscn5kenzz/LqPt9&#10;XVbFgCwTJ+zhX9vH5Z6yey/ZqjLSHg3LWUsGBv8Ak3HsumdHAjUEU4g5/n9vUey3EU9I4QQ68f8A&#10;Y/2cEde9pWSJ4nX0i9/3NPPOq19SfQn2xBaRFS7VqOGKDpfb6gmtwajhU5PyPXvb9Tu5RFVVC2Nz&#10;cCx/r/j/AIe2oggJYjyPH/OOlq0T7Tk9e9udPJZ1ClGsRfi4IJt9F5vb8j21PeiIaa5x5V/n6dPm&#10;ZMCM0Py697fYKjnSAPTwAqn6Hm5P5t7TTSxS9pJrTy4fn/m6R3RVgQcVzj5Zx8+vexBwDk6UYD6h&#10;lB4bV9CSP6Ej8+yaW2WVhOr4GCAan1/wdE0FoHuzcLJVfP5fZ9nD7evexy2vuCKjkRCoF2tJpu1w&#10;D6if9c8X9oLyzjVC6saDiPIfZ9vn69H9rdJbFhIT3UFDgV9R+Q6jzwiRDf6fUD+h/qPZmdt5CKrh&#10;ikQowIBF2AXSpvZyeb/4eyyCEA0DUDZr6D0/b9vQ028m60eFlgOJHD5U/wAv59InKUzglVLhudTB&#10;TfkEXXT/AMT7EilrlVQJAwHPIa3J5v7cexnVw6kn0/2fL5n+fzE1vJcIpM5qB5/LpIVNBKWLK2r6&#10;epgSdFuQePcHN1MMlMyBgbC1ueFI5JI9lt0s7yaJUI0g0YEE19fz4Eememt0uj4XhItainEVz/k/&#10;ydScdBPHP6kIJOoPdb6gfSbm/wBfz7K/vyVolkWM6WYlrC7MvN1Jv9foTe3tRFcSrHGK6QM5oPtz&#10;+zoEbneXPgLE5OlfyH5V8v8ACehQx5LxoWN7BebWBNrEDj2WLL1kqzs6HU+ogsef8PUp5ufZ1aSQ&#10;yxujvwPGuSTnz4ef28anoLlleUurdxFOP5jH+U56dPeHHwGo1NIt1f8A1VyBzqIA/p/h7GdvMBbo&#10;0WNOOOTX+WP9R6GVjKHt4/DIBUUPqfL9uP2enXvbqtLEpN1MZjBIK8C5/SNI+vP49mqy3BQNGQa/&#10;ECOA9a/L18/8BhNrQBItJJIJB/mftHn172lstEE8qyMwNmNgLhGvYsCb/g+9vrb9WKjD+Z/Lqrwg&#10;Euo1E8c/5evew7rFZZCQDoI4I/s39RP+v+Pr7LpgyqQq/kM+XD5noJzPLDLRFANTwP7K9e9pjIwE&#10;qxRmDaD69H6lDf2F/wAPpx7IZrWKVD4uCfLzHzp5j59INyRJKKTQkVp8+ve0zJE5LHxhdQBF+bcc&#10;kH+p9l37uVSoJyD5U4f6sfl0RNa0PGp404ftPXvfcNPqYEqbAj8csbWIIH49r4bcIAdNPmfP7K+f&#10;SuNaKdQp+f8AIde9qGgowoB0k3bXbggc6QDf/iB7rJ4krhzkD/V5UyOjGKNwRNp7ePH+QPrivXva&#10;uxtOsjFSJHbjSdLWJP8AqR/S/wDvHswjtTDkBF/PP5f6j02VfxnXSFUgUPmc+XHI4de9iNjMWzJd&#10;1Xx3uo0kEt9ATb6j/W59pZphHPWLFD+38/X/AFfLpNJbyLL46HTpwVPA/wCrj172ImLxRdEIjAKs&#10;Bf8Arx+ePbkl0hQFwRSuPt8/tp59KYhC6lGaredPt8/L889dXH+8X/2HtdUWCEqj0EKpsWPCi66r&#10;E8C/+PPsjuN5WHsUij0p6/nXGelkN3FH+iBpJ0moOfy8s/6qdYXmC3ubf0H9q3+w94KzAtpJVSAL&#10;rpI/Ul7n/YewVum7j6k6q6vU/wAgeFT+fp09c3sLsEVS2mvGn7PtOKV67Ew+nB/2PH+t7YKnGuhC&#10;+J0MYvrdLKeDa/8AW3PHsIbpLE5EsbrpfioOcefQO3GKUTNMHADcBU4A4k/Ly65K17m4twAL/wC3&#10;PtPSUZaQqkdy3FxwBYcH2Hb6dYogZDpU+meg9eySyRCI9gHp5ny6ye3nF4qR5k1hF0Dk86SLW4C8&#10;Dj2EJrsxJI2o6WrSnGvl/On+qo6KZJysZDVBIIxStR8/83z6xu4AP+2/5F7FSkoQYVQLfQwBOklm&#10;UrcWsOP999fZftv1F1ceKKKHNM/hYYwPIfL/AAHoQbQTOUWNPjFPz+fyHlj7OoDyDURe1x/rre9r&#10;Ef19qCixxuulGHKll5sBc8XHuQ9rtJlkHj8FbieB/wAx9M4p5noaWdhPG1GQALXiDQ8KGnkT1HeU&#10;j9Vltex/qf8AY+1nTAwKpZtGlfyzAMLWBb68+5jsVjA0xE9oH2VPl+VM/l0dw2zSQnxX00z6KCOG&#10;Pl69N0v7hI+rE8gC9jb8D/e/bdkM2sGhRJo9VlPN2vz+P9Y29jGyt4YZTKrB1J4VHnTift8/l0Gr&#10;hQ0gbXqY4oGNPtoOHlXrLT0Ya7W1agBa/C8WAt9fzz7y4vOMXLB3sXUBfyLC3JHs9k2+GZQG7cYI&#10;PS+zjaMKJSO7zBODXPHrnU49GUKyqCAeQTYj6nj2pP4+xj4csb3Vr8qwN7D82/pf2Y/uq1jUAMQK&#10;fIgn1zXoaa4Kq3dwoDXH7P8AN1EGLiuDYgabCxuGH0JN/wDiPaSy2ceRnV1LAXdgpJ1kXJJsebfX&#10;2muLCHw2MRoSTU0+z5U6SR3SyPRVHcaEk8OGfkOPTjT0aRAaQOeObWAHA9g5nakyz6wNOkL9WAB4&#10;PqI/1rj2htVS3VoBVvSnl/n/AC4dIbu4iWV0fI+QxX1/2Bw+fTzCoVSPze/A9o6srEdCVUDm2lT+&#10;B9SWNuDwT/vXtuVhIpLsBg8DX/Ufl+fRBczF6Ivp8v5f5fP16y+02zJKzHRoOu5PB9NuSL8f763s&#10;LX0hVguutfWv/F/8V0Ft3lJCxxyCpPn+zP8Asde9zqBQQQBxf9VrXOr62+n+w9km4RvCDM3c1AMH&#10;P59J5IbmJQJSCCPIjFc/l+fXFjbj/A/Xj/YexCwyyIqaLNpa3AUXufz/ALx7BVyW+oLR1GB/xfRV&#10;diQyDwSaU9fQeZ/b1Ge1v8fx9fYoUlSyRqWKghCwB4JP+v8A7z/xH59mdmJX0RuKsT/LH7OlFu0p&#10;UGTsY0qR6eZ+yvyzx6bJYwzEKSbmxPFh+b39oXc1fLIhBB03cGwLMQFIDEnj8fQ/7D3kJyRYpACw&#10;AWgB9M+VM58uhS5lhti9BVRWmoVqaUIzU448B0600YRTb8gXA/x5HsnnZWYZIpkjkZRcBvRouDwb&#10;H/YW+nvJ7liGS20yXQ45qTWopgdAPmO4uYtIl1FpKgsW8uIFPKnl5dSfZYqpyzM3Nybm5uQL+xVc&#10;SszFzk9R1ctn7eve4Fxf6gfjn/Dj2XmSjcadIzQ5/Lr3uVBKVI5tzb882+lh7N7CcEaT9n7M9Nmo&#10;49e9jHsqtm+6hXUdK6OdX1I5vc/61+PZ5NcJ4OjVlvXP+r06MbS50SJVjU/s/P8AwfP5de9nl67y&#10;pZYkZ76yigarvqJtcFuPp+fYX3a2h8AMnEivy6mfZIo4IzIrUDKMcPLy/wBWescouhH9fZgkq3WE&#10;2bV42KWJuLAfqNuPr9LewI0K68ilepAE88Vqkkg7CKAAmufOv+X8j02lBfkAX+hAtze1r+01nK0/&#10;byRSDS+kN5B9WLH9K3tz+Db2bWFv+qHXPy9Pn14wy7iBIJK8RSvD9uKdSY1uSwJI5Fib/i5N/Zc9&#10;05QIsrAEhnZV0WFgvAbn6C4/r7k7aLMkhT0Gd5juYQLZDUD4iP8AB/xXU32Wzc2eOuUxu0Zv+f7Q&#10;/BF/9j9PYtkgSMKONBx9Oo23u6QMIoiajiacKeXH/VXr3sLMhmqh3DGWRrEXa4Bbni4P9PZNNdrE&#10;xqR2/L/V+zoF3E0ugqSa+VBwr69e958Vumspp11MxAYfUgg2PNx/sB7rG8Vw2hxQev29NRXro1TU&#10;ClB+X+c9e9mb2Fu7mOR5dCFk0ljpCO39Tzx7Kry1FWiahH+rh/n6G2wbwFYPckBhgMc48vnX7P29&#10;e9nz653TLNTwM5BAYK9idI0i+sH+n++59w9zTtCRyN/myfl9vUo2zlWW7UNRuIr8X2eVekzncdHU&#10;RkkckWAAHqJ40+zQYvIrV05s/wCpAOCTpIH9B9fcEcwF9tbxFbTq/iHb8hT1r59L49H1oOlsLWp+&#10;H8v5eXQBZ7Gmhq0kClSG1Byo0EE20/6/9OPYb7wp3ljlBVUZvIAoBu1hcPf8eyKy5iedxGdSsQdZ&#10;OVpX/Pw6N9ReMSFQK+pr0IG1K0ERjUz+lS7tey82MfspG8Kdo/PI6DV6lIcBub6VN+COOP6fX/X9&#10;rn3BtRWBqUGKY8uNP9XEdFryyvHIjLSnn64/n9vHy6FqncMOORYcgWH04t7LjnGHkEccZU3bWR+l&#10;ObA2uLi39P8AjfsxS+mNrWSTAyB55GTWh/Z0A91mItxFr4GtPMVH7Rw+Xr1J9pKQKod3R1J5Dk2J&#10;/s3IH449lss7KwTGKYOPXP8Ak49BpZbhmUDP+qvH/VXr3vHSZHRUhFlJCkcKOXA+otwLf4+1CXdv&#10;HA/jLmlRTjX06ObQRxRs5FC4xQ0Nf84697EnF5tKJdYPqJANmv8A4lNI/wBh/tufZNLA9ww8NtSH&#10;hXH8/wBv2dGEcgmUanABA45I/PzrnP8Am66IB+vtcY/eYtZSVX0k3uLKTa3+8+z7Z7QQvScAk8Bx&#10;ocj09OloFr4QQANQ1oKAnB/wemfs64eJf6f717fKffETSKBNoS41KzkFueb2tYj8C3+PuT9vQ28V&#10;EowIOeP+H/D0b2NpGY28MqTT4RQ0+0en7OveJbWt/rf4e1ZS77p4/pMkin1GzAv+LWItb+vtfbSS&#10;RgiRtXoQOFeHS2CznRy8qrXypilf8/D9tOsbQBueL+2TLdoujWgcKAdJBf6AG1wb8f8AE+3pPCaP&#10;WAQOJ+Y/YPP86fPozis4ZFMknYPQ4r+dAT+eOvLTRDm1z/X/AIj210/Zc0s2ktybEG4sAObj/Yf4&#10;ewnuO4qx0HhwxwHDOMdNLuFraSGOSpwQONB8/Q065+GMi1uB/re1nit3Q1QJmc6+dSDkC3J4/wAf&#10;YWneAzeGpqBwPzPn86f4emHjtrymquKEEGlMf4PX/P1hkpgQLD6f04P+tyfeLPZCiqopEV1YugFv&#10;QbWFzw30590mtJJ4yIeHEZr/AMX0+u1zI3ixghGAOCeJxU/aOucKFPqP9iOPx9fZZ91QSLJLJoJV&#10;nKgkBjY/Uj8f15HtgQt4LDT3AHj+Y4f5Ogze27LMzyaiF+Z+3qR7AXOSMkj2tyxCAMWVSptwbi1/&#10;YevbSURF3qdVMAU/L06JY2JJYkkvXypwxSnoPs697QE006MpVmQFjwL2/PAHN7/T+nsj0Txyk6DT&#10;0p/Mny+fTEjhDQ0697caCvnDaRI2liC1zdrDiwI+lvYw22FGQTOtGBx6n508h0yzq+ZASB5+X24/&#10;Z/h697FnA5B4/GiyamuoKi7KwYC92uSTa3sc2UcgkVjXP8vnTpB45jmOqpWlAK8MenXvYu4XJvIt&#10;kGm7KAo+oH0uL2/qfco7ZtdqEQmrNSv2/If6h0ItujjVNKAk6a0Oa/I/b172KeJrWRowWJbnkj0g&#10;fg8n/bc+zGbY4Zv1Y+1vlxr8x8ulgCzDQRoavAE1+z5DroqD/wAR7E3EZN2kVdbkD06Sbqqn03/r&#10;x+B7KrzbpoYz9QQy8D8urXqSwDVLQhQcf8VjqPLGNJH4+t7AG/1/4j2sI08xYtdRxpXgnS/N2t9L&#10;/gew5PtbSsGUDSAafs41/wAmB0QyxTXciSRnyNONOHUF7C1rXOoX5AFvwxPt0go0F3sTyL34Gr6j&#10;j8W9hXceX0WAsy0c1qR6fP0rwx0h3DaQ0AWtfJqjArw/n1Bl+lr2/N+D/haw9v8ADoTSlxqubMf0&#10;8fQc2/2H19gxrF4ptMKnSRTT6fMDjX/N0UW+3XIvDBABpC0AAPH/AFfZ0zurl7gHTYggDkE/SwFz&#10;b/D3Ey+dhoobM9vH+oki4NueB+Pao7Vdwq0txRQcUyWPnq/Ph+VOhZa8uXUbeNKQiUBwa1/1eh4d&#10;ZqPFvIS7qUDfTi5YE3ub/T/b+wO3PvBwJvG6aXUlCrEED8OQP8OPaC5u1jYMqkBeA459c+X+To2v&#10;LSOOMTIK6RQjFftz0qYKVI1UAfTg/wDE8ey9Zre7meYSysPoL6j6lPOoqR9P6cfj2iluleISo41J&#10;WoOB/wBFfPBHSC4kcwBowFXhg0av5efr/m6mgWAA9hVldzmrZkEgPqKKwN2Y31XP+v8AT3ob2quo&#10;Uk4qcGnz/wBQ6J7i3IILg6eNM49c/Zw/1Hrv2laqfzaReMLfhma97/qGlf8Aeefr7PrXeqrqBOfT&#10;/Z6rEoRxJb6lUcft697YqiRnOhggCC44IJAP6lt/X/kfs1jlaRS7EkN/q889KrdJmc62Yr6VGSfK&#10;vy9Ove2xpkTyabWJJAJJFif8eOefZfcJGxRmqBQeVKfL8+ny9CsdD9v5evEfb6de95llV9JCN+kX&#10;tccE8Hn8f4eyw2yI7SClW9DXHz/2em41ABY/EcZ+XDB/w8eHXvajpjdRZyQthf8AFv02B/H09tGN&#10;OAUfbjj5Y/1efTVISvhsPXPE/lXjnB6975uxVSqsf1ll5uqg8ML/ANPaQRaUYyqK+tM9ehDFirLp&#10;ouTTPlSv+ode9tM90dl1WJA5VSwIY3+v+39opIppEqpCrwyQK/sqT9n29PwQzNGdPcQeA/nX5/Z1&#10;73ygkaNQBdNVrkkkqBzx/T3u3JifXJlBwbgCadKA9xE7KRXTxXzr/m/n1727xVQDMfV6WC3BvfWL&#10;3AP/ABUe1SOqlUdQdWQBmny/LpiaUMwUKKmg+zyP+D9vp1726Ixe3P0K8HkMwP003P8At7+1vg1c&#10;aPl5f4fnTrUp8MEtX5fKvDP2f6vT3t1gDNruPobG5K8jn68fjj2eWlvGrkTAVGcj/UPz6S2o1XHd&#10;kccjz/1efDr3ubFCZCn6xqa1wApcg2N1H+3/AN79qvoU8QlRUU4Vr8x/q/ydGwRUc6VH5evrX7BT&#10;/Z697FTaWOQmYhFNiiXYjhgfob/U+25doLaXk7QMmtfPgOjbbEJhb6g0bjT19PypTr3s2/XmHZjT&#10;yqoudIYagCoHF1sTb/E/717Q3Fg1uPHiUlfL+dfy/LJp167m8B/HjNSDkeVPn6Y6Tubqlp4HLX+j&#10;EG11ufySP969msxsMVDTWJHkZf8AYg2/3w9ld/EXXVAMmmSPPj+z/i+iOe4km1XUIVTUZJ8h8vPy&#10;z5DOOgDy8suQqmZLqoPqJ5UjVwAP6fke0VutzLBKXA0lhbT9PryDfnj/AA91msZl0LIwyuR51rwH&#10;y8x/l6WpfXa2qxeJQmvA+R4U+RNf83S123GadokDsWZG1FiOCeAwA4H9bH2UPfkQ8k68AAqeBzzd&#10;rXHIP+w9pzZCBfFep4jHz4f6vT8+mILi5iJFTgHNfsH5/wCx+fQuUZ/bS/5uD/vh7BpYAhkVlC+t&#10;HU3B1sWvyfr/AIew/uFqWdXjGnV6fLB+X7emnD3KULEGtKjjgcRxwfWnU32ssUwHDBQWI0lSSQCf&#10;xf8A2Hs62WWa3uAg1U86kZ+Z6WwloYzUGlPP1/L8/wDiusbGxJ5t/tgSf8Pz7UNVRq8Tal1RuSLE&#10;2BJ/H+3H+PuZuV93aO6QRnSRTga8f20+fWln1kJH2/Z+3B9M9dq1+Dz/AMT7CPdOKSXyeOL1j8EM&#10;AQOLAnj3kVsu4rbINZ+LJpxNeIPp+fSmEm3GiTg3H5V8z/qp9vXP2B+ZwRWR5LaWAJX+rAD6D8C/&#10;+v7VbhvsUhoiH0/1f6s9BXd7dFlLxqKHzAx8vz/l5de9o18S0rKpjJLqrAFQG5awNjyPYV3C/jft&#10;wKGmeJ6IXNy6nxRoANAPy/1ef2Dr3uRFt0ay5OlVHAU3Y2/FiP8AX9k0iyzioAI+WP8AV9nHph7K&#10;6dvE8iPXP+H/AGfXr3t2pMaKWQMq6mDAmw+h/GoD+n59oPpnqRTT+fD5fn09bwMihcqRxyf2HFP5&#10;9e9qGnEgNx+36f8AV/U/hhz/AMU9mcFqip4bjVX9v+r9vRo7Io0/y8yf+L697XG3qx4JlXyLrJL/&#10;AI4C/pQav68/T21uUdtb2jS6fTFOOacOjmP6BoFZ6asA0864P7D61HXvYq02dFo1ZiQqEG3Cm31Z&#10;yPob+4wmtzIrA4J8vTz/AG9L4oIjE8QoATxByAeGOH+Xrq3BH9ST/t/eOrzcgTVGxLNygJBvb8al&#10;/wB9x7K1syX0k4r/AIOimW2CSiISVFcmuQB5044PXWhf6f7z7b6PMTzh0qNbSEWKgnizcWLH6f0H&#10;sRx7K8mh7Z9NOHlSv7f2/l0kuYPGQNbsQg4GoBz9nn/k65e1pQVRkiGsazp5sLnj9Gm3+8249prj&#10;bngkaJvLzr/q/wBX5daFrLHoEtVSuCeArxr9v5f4OsTKb8fT/ev6+3NlRwy2VtQI9IYhNPGngfX2&#10;jazbP2etCPTovuLQeK7q+PkKAfP9nn1w9hRufbZfyMkbBDfQxvY3PP1F7k/X2qh0IvcDgZ9TTP8A&#10;qp69beyS7tQF7pFNQQcmg4/YPl1nBuAfYP5LGmlEqlbMgF2s5QcX16Twb+zOLxCoMbEg5yc/s/Z0&#10;UmCaJM5rXz4fLrv2kJcesl1kBsRqClrcE3ABJ+n4Ps9hWVwJf+K/1V6Z+iuHJLE6W8h/m9a9e9xv&#10;4NDq0eN9F9evSb6bW02/1/8AePZ94X+L+J28P4sV/Zx6Wfu+Pwteny9Tx/Z173//19HTB4yBpY5F&#10;UKVP1AsL/ixH+w9ina7mxldWmjWP9vl+zPz9Ops2m3tXINNPW/x7FzDQQ07rqjDqPUdS3bn6c8X5&#10;/PsaT3ZdBLZsVXgArACo9cY+3z6GMbFFDQmg8qde9jjs8Y+smjiEQuxVHuoK2bhT/sD7O+Rm3K/3&#10;1XqNAoSWr9h9OJ/ljoRcu/UXW4UUkjB/Zxr172vN89QjJ0H3WPhD1UkYAKDngenUPyT/AFHPvJ+8&#10;+77P7kbct3t+Sa1AFKegHyPl6CnQq3XkY78he1WgcmoNK/P8vl172VXOdcZLENIaqnZGB5Nj9R+m&#10;xP8Avf8AX3AHNXs3ecjznb5hpZTSn2DPy+3qMdy5Ak2VvDfGknr3sNMji5qddQSwLE67HgAX0kD8&#10;3+vvH7mC1ew1FTqJJJH/ABfp8uo/3Gze2VqmrCv5nzPXvYcZASxTFXs1zcA/T+v09hMXEhA4qeg9&#10;JMRRqGn2k/4eve+6NizaFPqbk/4j8g3Hs4smjuSsUo4kCtK9Pwuky09eve35Ipohdf7LC9l5ufoV&#10;H5Hs1ns3sk8SKhqa0pilcVPEH09fs6VKPDAccOPDHpnr3tQ0VdKpCOLlhpv9P6E3I4Hsz2Pm64sp&#10;vCno8ZwT5rTh/s/Po02/d2gOg9yfsp+XXvfsvRfdwMwWzgG9x/seCP8AeD7HF/Z2u92Ru7cVdgK/&#10;Lzp+zIr0Z31vFuMH1MH7eJx5Hr3sJchRyQs11IF7fTgf6x9w/eWclpKUYUp8qf6q9R/fWrISTgE8&#10;PTr3tjYEXB5sSBf6f14v7SjoOtGY2Pn8vLr3v3FvyRYjg3tcf7379npLivz8uve80Q5b+v0t/h9P&#10;ejU0A6XwVY8OGf2de9qzExgsgYAqSLj6D68n2L+X0DBDJWlSKf5R6/n0KrFM6SPLr3sW8BTNZH0q&#10;FLEaR9Ra9iT7yB5RjZWR9NQCTwFfl0OtliJBYj/Pjr3sUsRA7TJ9bKQWa3C/n1f8T7laz32XxhBA&#10;GUgEVoa4z5f6qdCu2dy/aPKvzz8uvexdxmTalKIj3Kg3VSF1g29XPP09zNyrv9/ZyxxNM3AMATQe&#10;h8/Xp6e6lpGoODStcYr/AD/w9e9iLQZyaygyG2k3PJIAax5B5JsBz7yL5d5t3K+hMMrdvwg4NSaU&#10;LV8s4p/n6J79DeIRGhJXGOH5+Z+0Z697V9HlwCTK5a4VkAIvcm2sk/n88+xpt9zMzADskU5rwoPU&#10;edeHQSkiYkxqNJHEcAtPLr3t1p63XKdNnvzr4Fhf6C/55/H19yls0zlY3FRTHAmpP2/y9P29FUsb&#10;QzAA1C5Ufb/PJ9eHHr3td0zqiBrgldJULyyki9zb6j3LexXV/KVBUiOlTigb5D5k/wCboS7JdStG&#10;Y3U4zXyzkAeh8uvezF9eblNNTxJMWlf0hHV9JiI+twf8Bb2LN4sVvIxJHjGQRx6lja95t44FVFHr&#10;kZ+z7QeHl1EqYBKpH0B+twCCSLD8f7f2afA7viMEY/cLXC2BAdif9ST/ALe/uK9y2V/EJxTpZfmK&#10;5fx9OioyDkCnD5Z/PoOc5tkVMpkPjC25uLqbc2K2+v1HtfUO5YamQwmVmYC+l+Vvbn6f7z7Dtxtc&#10;kS6wOPRNps706FBUqKHSKD/Zzx6QFftJoU86RJHo4bw3DNx6Rb8H+vvBk66Iq37iKNLG+sJf+v8A&#10;tuR7dtIHqME/l0lG2uwpq1gHPr/s/l1JxOLnUqzIXYMp/Rr0g8C/9b8E29olctCZGRGUNc3/AHNR&#10;PqsGu319nxs30hmH8un5rXXVWGk+RoMgca+nz+Xz6XL4ptAL6iFsBeNR/Z+hA+n59wslno4IyGnC&#10;sQdOlgL244IPHu8ViaFgvAef+bonW30S5kA0mtAeA+fr6/LFeslFhtTh/GpAIIuLkW+huRf/AGHs&#10;C925hZ4ZDFOdUiMW9Qsuk3ABHJv7D9zuDbdIFkqdZIJ8jT/P9lMeQ6KJ5bWS6KLUtUio4V+w8ft6&#10;WlDTmCyMvA4W1+CR+f8AYeysbozdQRKEmuqO10cXYOeGP+v7MDvFrJGoUAEjHlXHn5fl0Gt/uoYd&#10;NukQQiuojzAH8qenn07Wt9PZetx7mlMhjSaZdJbUAwLOTcqSfx/t/Znt1xEkOtzUMcmhov8An+3o&#10;BzUmLu7HhjPDr3tExZaVpFZ3kN2DD9wkIb2A5P05uRf2NLPcbeEKYnoTitMED5ep6ZdlRlIah9NJ&#10;oT+X+o9e9i5tXJtK8V57seQi2Dcm1uSfrz7FMW8XJjXw9IXHcRn+X+qvRpY3c/1IcSAKcHFKY4ev&#10;5+vXvZqdj1tRGY1DsBIUbStvQjm2lSD9bfqPt28kW7iOuhKjjTj8/wDY6mTlaVYfD8erAGoyeJ9f&#10;8NOuDgEXP4+nsy1HA00GlUaRvELKCOb8lh/j/j7j6eQJJUmmepOE9nJERcvoIFRxHH/UOmiWQI41&#10;MEF73N7mwtYe2qspVR/Tfi6sD9QwNrXt9R7WQTFlz/q/4voF8wSmAfp5DepFADwPHz/ljrKklwL8&#10;k8i1rEH6EA/19peeNnkT7cM6gsrOQWW/0Zbk/jg+1JvkQEAaj+Qp0E49JNEUE1/1HPAE4Na9SrgA&#10;hrA/6kW4HtZ4DVFLBq1vdlOoAMOb30hv+J9lF/MssRbAPDjTHr8+jgGSZkpoWlKgHh+w+temyuAe&#10;Nx6RxYXuDe1l5H+39ilLSo9KSQ/KFQLji4+gA+nHsMpKRLQdC6xuGimEfaRUFqitR6ft8ukrDVMt&#10;QqakNmBZhzqAOnTq/Jv+PYO7ioCutVhGkqy6mP6PrpNwf979jjbLioBLen59Hl0JJNUrmleAApX1&#10;qPLAp/qHS3ppA6X1Ekf4WBJ/PPsDM/GYQzmO91IJJUhiDf1H8A/j3IG3OJMA9R/uMWh2aElgtAQc&#10;ZpXB9Ps6nKeB/r24/wCJ9hHlKxkjIQBBLwo/GkfXUynn6/8AFfYzs4Az0OaZ6Cdnu1wLpzCNdP4q&#10;A/ZSlfkD5565+wf3DIUViCWuthz9WsL88WB/I9pOYtv+utz4nbp4D16K92upLhv8YAQZ4fP/ADde&#10;9hfUz3upbSusjQeTc8Nx+D7x15k254CWhzWoOOFPP8ugkJonP6YrT/J172n6wAt6fqQWBAXSLC1i&#10;f68e4S3yB2j/AIsH8z59LIYzTJ4j55r5D7eve03Vwan1HVxwb2tf8XB+g/2HuPksXaSrsAMj5A+h&#10;86+eOHDp8oFjAUjNfP0697wU9G2q2q9j9QAdKm4YD2PNnsfFCqW7B8v8HyPSVXZzQinp9n+rH59e&#10;9q3FY1pZ4hEms6rWYBRb6FiT/vfuR9t2kyUaMAA4pT/VTp0JJLcjwwK18zTP28AOvexz27i1hZA6&#10;gM3pBHqIC8lrN9QP6/X3KfL+0mK4V1HHGKZ4fz4efDoabLCY5keWgNakA4FeOR5nyz8+vexXx6yI&#10;AzrpJJ/cDeoEHSAQvFv6WA9yXGE8MRMBRRx8vyr/ALPQouZ42Kqh1BMjz4ZoOBp61+zr3tyrqydA&#10;NKMyk3kKsVtbgEfn/W9k9/aKIzLhjnHpjop3K4fS12ygt/DwHz697TdbmXjX9xi6+gmxKH0/QA35&#10;v+B7C6XMiFiR/lHHA6CFpv8AJEWa4QEEkAMa6TXhwqft4VPXvaSyGVLsZDqQINaQK/kHH1Jv/U/U&#10;eyW8mnndltyq14mlD8v82ekE+6RXM7Cy/F8bUpn9uB8+ve0bk8srIUVj9Sf9Vax5L2/xP0/Hss3Q&#10;ssGqXSajuxwpw/b1d7iWVtEjZAoa8KD54r509eHXvYV5aqWQsuvVZwAx40lvyP8AD/H3BvM9yyMz&#10;KykDj6cT6Ux/xXDppX79FK0GMYpk8eOOvew4yDIZGAfWQSL/ANm9rj6/n3DV+HZvEKnNTUeea0/Z&#10;1VnfVWnHr3tkeRwSbgkEC1uB/UC3srDnTqFfz6ZKnT173nhmbjm2kk3H5t+AR7PttvnDqa00kf5f&#10;9Q/Z1sFhgfs697niqbTpFjc31E2PB5I9yPa7qxiESn8/8vSNpWXt45697xySBgTa9/xYfUe015d+&#10;IrUatT1slSKsOPXvbPUuljb/AH1hz9fcf7tMhcg9VYqI8de9tnlJJtwOOfybewpLOpBAGK8f9XDp&#10;oOxOOve8yTAEKxueCLfpB/Iv/X2iN2yY6WROjMFbPXvbnDO30BGni4F/6jn2YQX1GUqaGnRnFIyg&#10;j8P+z1729U8w4IYk3uL83B/w9iqyvH0qqmhHRgjqSaGteve56MCw/wBSTz/Un2KLPcHikDIcNx8/&#10;9RPVmiWT4h+w9e9vVIY1Crci/wBA3JJH0HuS9muxKi/hH86+VerKsUVFBOT59e9vERIIFja5J/1x&#10;9fYn8QaSDnpbCO7HDr3vhVE6Tq4HP4vfi/qv9fcb853AhtjKADQH7R86efS5QPE1cOvew9z1P9wJ&#10;gw9IBQDT6r2uCf8AX94Me4UMG4SOUOrVqzQfmD8vl0Zqkc9uRxFPlx697B/I4mTWRoJvc2A+uk8+&#10;r8e8K+a+Xik7AjiTmlM/xU8gPToFblt1JaEUB4/6vs697akpXiJAjdgCF/2BFydJ+v8Ar+4sutgv&#10;FYEHUD/P8x0Gn2qYMSMj7Ove3D7T0rcWP1Y/Q/4W/wBh7tFZy26kspzw9PsB86nJ9KY6eitTAMef&#10;Xvc2np/GCygn+wFtcgnng/636f6ezjbttmuJArRkj7P8xGPzp0YW9uZGC0qfLr3tV4qheO08o06v&#10;0i5AOn6W/wBf3J227M23wruN0hAAovyBxQf7PlnoV2lvHtkJupx3knQOPlj/ADnr3txqwJ0IYLY/&#10;UEal4H4vf/W96Oh7nW1T6D8/59FLTmS68eTNTw9KcQPlTr3tBZrFOja4wSD6SdPI/IF/YK3rYf8A&#10;GGuUJpQnAwTXh8qfLz6RXVo8k3ixio44697jY2nkDLZGOni+n9TA2N1/PHsR8m2N1Z3gIiOk0zmt&#10;D8+lNlZTk5XyPr172/RUrRzxSlQvjkViCPqAQ2gAf14595A2tpP4iSAEUIIoPl6+VOvPbvHKGYUI&#10;NK+dK/6j173tt/ysOwKjd3SWEFfPGZtt1MmMdOQsVPHYQjUfqSPx/T3FHuZtb8u75bbjaK7G/wC4&#10;uRUggGooPw/5SM9Ne4OxRDbrXeQzFrqJoxqz3Jkcf8B4cetfL+eL15HmtirU0sTrVbn2vVUyCBA7&#10;1uRxdQumEA3AtCysWt7ta3VN/lGJUnUapljjKR2Y2soc2+o9hRLs2uyPeJETICdCMa/Hkg+RZeBp&#10;SnDrG3k5by85iuIbVWRYmJkIeoUmpNFNFyc5Hn1q3fE7aaVeI7QSrnip6LbNHNkctNUspTw0sbCS&#10;GNjYavTY/wCwAt7EZCYqCmRy9kVJG5uToTSi2+l/YZ2e2tJXmeUgF/08LwLdzEEZNKhcmnR1ul3c&#10;JzB4tuUfw4vDBNc6j+o1VpxGftHVW+Zkjz29tyVMKxpHkMnWLSJqCQyQ/cM0c5C8/ptcXFz7lwB5&#10;GV2BjMnqUgiykj9QJuL+w7e+HbGSKEhxFjIywBPaQKfOgHyp59Cy1liG2KQdcbDu01Gun8RrwHyz&#10;w6Q2eiWkqKilkLPH5ADIhZVYoAVaRfovJsePbpEiJGJXYKwLJK2kNpudMb6b8k/7YeyedbiR3hRC&#10;y9rRj4dVMspNMAHA9ei5d0jNyLG3iUI4PmR88nz8qVJ+wDpCVkwmqFJbTpGlrsfGGuPWL8aQPpYW&#10;HPvg8pJijEw1f10t+4jG6/Xi5+n+H49qdvth4sk5joBwGoHQwGk8M9vAevE9McwOw20rJEZNS1Y1&#10;oU9KHAxSppg4r1JpofHF5QpX6xl29AuSGSQgn68agB9Tb23TzjW8aG0tmIAChbX/ANq/23sVwwLH&#10;ELm4B8JiADRixxStBxocjh/PoJbXtstxbeLD+qmoV1MCwpitDj0P5AjoRqLCzVUVBUTuYodEaSuq&#10;MCVuR5dL/qv+D/t/fGGRFEEUkb+SSTyMFb0ISbqWFwLf0t7Q7hYSymbebeXUNNFLxgM1BpIXHaac&#10;NQo3Rra3Z7rWZY40iNFkB72BPn88dOWTjmrFrPDUFaLHx/bwpPG6GQotpdBj/P4PHtxBDzKsTmb0&#10;kqyIULAvwhje9j/Xm3sPLBLBaSS3UPhAkAgnUBgEtVSO2gGSKircOj26eF5YJJrhdKaiWDdylloO&#10;BrkcfTPn0H71oWneRInjaOLQizCMKJNAUxox5Dfn8/j3LdwmmIxvGFJcPKCI1YfRrJc3/HP0+vtN&#10;ZWSTxvK0obVSqpTXpPkdQwOBGmhpx6L983SUun0KrIFpRm/EKElVNRk+eBXA8uk5TmP7pKmeS8mm&#10;zQhbl+bEgHjgf2v+J95JhHNE06uyrEwLrpANg2lvG35DfWxHtmz+o266/d6qJGYUVgSQSVqNS8QV&#10;ByajPSK3ha6tonu1KeICSGOor5KTSgpwzU9cZpTFVGJUErOCAPT6VJ9Iv/gPwPfFKhTKI4o9JhAK&#10;3/ck0EcXZhwP9UR7rc7eyW4nuZdYkqGpVVDA+QB7ifIGnRztIAikjZVZZe0nXoJA4keZFKUBP+Hr&#10;BUreCSoLiNpW1CyWLWItwvFr25/P9PcwmNtQYJoFmWQeq/5tpHF9X9fx7Kg1xF3xM2tsFa0xmmeI&#10;FOJGa9GN3tkcpWaLUQRQIVDFfLifUcKHptgqZNaRsL3BX1nS1731XJ+h+nvDTTyetYkEqXNgiCPy&#10;BeCqqPpcfX/Hj2Z3+32SKrXUhikZQct4gUnPc2STX4fQEHoPi4vS/jSR9sR0/wAFBwHnxHoPIdZq&#10;9WUwzLa7JdjcO5B5Bvzzza39Prz7wyiSodFKGn0MrS+sev8AKn08rzxo+nt6KW1srR0hYz6hRDpy&#10;D+LjQEaTUNgg9Glntl8d0W5mKzoBUENXHkM5Y8asKEHFDx64wzQwQSSyKxNvQgvex/X9Pp+Lf4f6&#10;/tyWy2u2pSA17i6sBYjT9fp/j7DjiSUkRjSy1FKfEDQ19MHBxUnj0cLfQQNomjVJASOApU/OgHTL&#10;UrLVaHSTTFoJsGa2kj8r+PrcX9+Yjgh7MU/MerUCfVe/Nh79GkmdaDQG4a6AYwacCTxxwOek15NZ&#10;zv4zwkyVFKvppQYzT18vz65U0Jjcap1YaCvkANxIVuQoAtextc++DAsQ4RvGqkqwsFa3qLlRyDzw&#10;vt9GCv4ayBZHNCTUsPIDzBA4kgZqa9IJJWg2+VbkmRi3wHuanoCSAwOafLqSojaTTANJAAdxYtrs&#10;bD88X9xZo/HNHII3Er6GDamQKx5kCcm5txa3I9mu3T/VWssU8qNDFqXSADUVopYkAgA548adEu4e&#10;EkcccCUL0bU2e3+HFNI+ZrjHT5dYljihNv8AJ11KwUljaxVdINgf8T/r+41SpaQtYCENqZQvrQ/g&#10;uPx/hp/1/Z1ZiJIKI5MpXBLdpFOCngRT4tVanBJ6Kknu1hjDLRVJoRQD5jUKMV/02PTp0oZ0EUcS&#10;j/KJGMXPIkV21FAzA3YD8394T+4xk0ehCqehramtbX/ja3It7vHSC3WAOxZgW7xXSAeHqBXzBPGv&#10;DHVFjM925BUilTp48Rj0xXjxBPoOptUwoaURgt91KOA6DRGpuZHDkccEWtwbn8+88sYerDAISseg&#10;341+n0swNrt/iDb3S3utG26WLKpOoU7iDU4FK0Q8QKVA49JdLw20iIAyDAqMLnOmn214cc16b46l&#10;YaJIVltNUSB3ZonYrq9KqpJtyLEAjj/efcdNQS4El1ubOqMkcd/Sf9cfn/D2tfw5XAkIAYCuksCz&#10;8WHlQUzTj5Zz1rwQlwTHRVJDfDkkgVp5FW8q8K9OFVUepJLLdkMEaRTtpmKWVna3IH5F/wCvvBJL&#10;rIjdibhmKgAiRm/Vz/Q/i359qUheJNdv20IoxOUp6UNa04ngOJrXrQj1s9zGoBZgg7iAFHmVqKOP&#10;MilVp060ifZKk/pZ1ZJfIwuwkAPj0OluRwbH8/X3JooIjGsTJHplLBmP+eF+VCs39L+0O8XN4S15&#10;4rkw5XP6ZHCpH+rOfTpi8uDHcHw9RClf9L+z5+tft6yZHKTVNQ0wllZFjjSLWdKDTYuNC/2tVuT+&#10;D/T3nlghgWYRGUOynTqDHhhcFbG1/wDX9pLSebcRE8+kivEHTkE0qMGhoRTz+w9F7X0j3CNdojrE&#10;QGGlTWvEGvp+Wa+vWCOpqWq4UWWBYFcBEZUZXIAvrt/X66hyD7ww0pWmOuNdbX1NIDqCt+h3ZTzY&#10;c2t/r+1tzd67/WkhAGmgTFSnxBQwIAbhWvd5Y6tJd29teeJGaIGHhgaRGairBRpqGHyNAaU6lZHM&#10;S12RgalMskdEltAAYeaMj1xI3+qPGpuDb3wjjp6L9LeWoAF9Lejj6MgXg3/ofakJuO7qTIumAk6Q&#10;RQkt5HNag5wePninRFu2+y3cTRJCY4wWIJIYmtD3Y1VJ+fpQ9KKOmyWeenkmaGGiXh9MIIvbVIpK&#10;j1En6f0PvEG8s7uWkWUX0NdWREI/TYfSx4J/Ps2vrSXbdrggnCnWxGlWYNqJw9M6scF4LX8ugNcb&#10;z46Gzt41kgKq8hKlW1LjJJArSlAPLJPQk0GFlpKWGZhDEFLqIXIXzhSPE6soJIINzexB+nvtGaUq&#10;saFgW1SsotEimw5H1uDcg+0w2eVmlnuSVSMUQ01SOQa+eAjDBGOJp0RXe62kb+JK4VlU6Vcga2JO&#10;AR+GlAfsIHT1Hjp4IRI6pJIx0ho11TRhhfUwY8AXFrn8/wBffiJCHRFGk/TyG6sSeLOPp/hb+nus&#10;jfqR3QYKox2qVYBRUlkOM1II9KGvTqbjGsq3E4pIoFdBytMgKKZzx1V4+g6wGghSFkkd3C6mJljU&#10;qSfS2sj8gAED/Y+8cnhlqXWAxFI1QMbEuG+hBtwRfjj2eWV0iWYslDwGYk1NaE8QaV4MBUA1+3gO&#10;im1O7Jbrue8ksQzBVBUKVBJyfXzJpxxTpRVEMEFBFR08c8BqolY1Lm2pSoDFFHqHPA1Cx+o+vuWs&#10;UWmSaUfQAMZPUw4uFUi1lHtbtljKi/TQAEHNQSormrFTXUTUkjyXh0Ft+3+6SWONGID1IRaCuaVY&#10;eZNTU4wOHU7buEmqh4YUEzRMniKNKIiCtyzDkM3pABP0J4+vtgr8jSxCRYyzSMAvpL62F7HSTwAv&#10;19jbZ9jMUaTbgoKcWBzw8uHA8a1qekqzbtfusSOFiTNaDSDT8VPM0p8+PRgti9ZnVS5PKUKyuxm0&#10;xSsjxQsUIUrFJyxdvqDwPr7wUxJTWQ6yEkJqYueDq1EH6/0+nsQiKOZkjCiOIcFUdwFPw09cVB/P&#10;oovrhkkaNaEEVY4Vc4oPMU4inE46EWpxlLHPFDHMk9GjqjilgaGaRymtkWQeg/TSdX+w98xE/lZ9&#10;TFwqvGGUo6EcXT8Gx5H5P1PtyXQsOgBuIBBNARnDD7B5fPJ6R+O/0lCnbXSzBgVIpUavMVGD8QGa&#10;UPUuV8c0cMMTiCJPIwhNO3lkYN+7qkIOokAKxuAB9Pr7aa5UQsPrIT5HbgapCDYWt9fz7O4Nmu7q&#10;0N1aokUaCihyxZicHSxOEFcH+Lqsd34pUO4YKNIGTpXHA4oBwHQ17Ix2SNGKiHHihoLfss6Nokjt&#10;dnkNySv0tfi54HB9spomkSd5HUMDq0IhY2UmwAB5vx79bSNEFmC+HFD/AGiaQxY5U5p2kEVrXI+2&#10;nS17mOJlREOlxTUzaVqRxr+fDhWhNM9CxR7n8DY+mpmlvRFAXLIXkDAcBW4jH5Nr/S349pmqoJaq&#10;VXjCQgK765QVDEGzWI5Bt9fYlt7lrqASwmjyKELEYwewAeRp8SnzpTreqHbYzDdaptZC9hUinFcV&#10;+GuPlToz+2N8UppSiylp0VI3hMb+Qs0eoMTINJJPAIH+ufbVJC0SyR0xMxbRrk+iKwPOm/1W/JA+&#10;vtV4UqAhHWRwumqLSlMNU/xEDJOc44npi5kgcL9QRDx0DNSCKVwPiFME8Ohh2/W1FbLS1dat0jus&#10;lPD4lfnmNJS/pubHn8e8E1F9vQtK4ZpZLtIgW6KhFo7o3P1v7Zsojd3U8MYMb40ihZiWyQKdpp5Z&#10;Na9ENzdqHS2QqI0IAYEhqnLEH0IpWpqOhK2rlznN0TLThqdUhURLOjA1FRHJ4xHHJHYMwB9Gkcn6&#10;ewa3TpoEiaaVI/JVGZYJ1RQY9Ngy2/BPAJFz7EthtN1BbGa6jY0oExRjp1MccDxOKfhp0VT7rFc3&#10;EsFh+qzLoLKzEhvOrccYoAaV6s16hwNdXU8FZXUU9JBSUSaWMYTX6vSFg5I41Fubj/X9hJU0dbXV&#10;9RlKWhpqmlhLGJoHMemQR/5wsP7Rvcj/AG3s/tGtrq3eHU9VBJAXJqcVBxWuG+XTxeG1tBY3U7xy&#10;SYOpQRT7DxHlWuK049GixtdSUtLBQPO0FToBKudJmQvcR+r1W/oR/sfYS56tSGSrrcxJDNDExWOi&#10;kl87lobiOONbWspOogA/48+yeXxZZmSHsloDqVTRVb4qEHifPNa9GcIDMtrtQ0uw7mVdIAPGprUk&#10;jhX8uhewVGxp6aKnRlDx+QyWZSS7XeRgLcf2QSefZTN05euyeQrKqQo8RmURKihCzr6i7qv0FrKP&#10;9jx7Y3EWkUiQWoISJaaFJGcEs1TxYmpxWuK9D+ztoLaBEUMNKUZia0zgKfI1ycfn0KdFTpTQxxqC&#10;CFBv+B/h/t7+wF3TjshkBUSlBHASwljYDymENYBD9TpP0F/YK3GC5aUvKpaNjXGKenDI8qkdCuwe&#10;1hQUGtlOqlaAN5+Y+3h05La3Bvbj/Y+wmqcTLSESGoZI04CuANRJ5Lf7bkfX2VR7U7KwaQ0I44wf&#10;y44wR+dOj6PdVddLJVuOCDSgP+z1y9+UKslOZanQNTOCHBMXFlU2/LG4HP0+vtTGtwUDJEqVoraD&#10;3F1OKA/DXjila9F0rFkcJHqYkEEimo8SB6ADPXvcqZ1cqsRikkMciBlJDGQ8sGI+hIuB9fa5xSEw&#10;+GQUcnxK90gAyABmobHpgnovqqqxeq5LEAfh4Dj8xSn+Xr3uFJHJLG1iEAe0ZZiGCMoI1NwdRH4/&#10;HtKFWRwisSdNaaa141I9K4NSemi4Vw4JIpnHn5fL/L+fXvbHqgZizBQ6kqWfiZyh49f1I/LD22sj&#10;UWOlDShCnBofMkeXr/g6XSeKnY/Fv2eWAOA8q9e9tM0ZqiDpdUbWELNpdwhJ0FDwBwbfn3SRk8J1&#10;mIVaYLgmo4AY+Z4DzHTluXhrGjqTTNRUCvCnz9PL9nXvbS0ULMkYl0Ro5JSORizFV/QdRvcHnge2&#10;J42ZhHPIYxEwzpCrgcVpxan88dGyzSIrOe565J4faAMD5+vXvbTUxR6JBECSWUEcSMx+qctYjUBz&#10;b3SW2JkC20hockHOrI+YqfPTT06M45XADY4ZwP5eRp5de9wkMDBWRFgJXkeTULLwxLMLgj6EfX+n&#10;tOsMgkrKP1O41Py+LtHDB+X+Dq4aRSI9WriQQCCPlQde9thqnlklRIgPEP2VHpWS50uVJ4I/Nj+f&#10;ab6+GeENBVAhIWuK5oKU4+fGp9enntkh0MXqxya8R8j8h5de99JRxnyvJoZ3DaGUXYIbhYy/9R9P&#10;8PaUFYHNwFJev4gCvzCrTBHqMfmT1qe6kdVhQEKDwPAn/V/h697yRlQjSSnQRcKRcuPHYMQPpcDj&#10;/X/r7XRoUHiTEhVAYkccmvqDQ/Ph6dM6WYig4+nz4de98Umjnlhd1dwqLJpHKOn1WUtx6jxx/wAU&#10;9q2uoZ9VwBQEEDhTHAAita8cUOOvPG6s0ZwynNPlih+Q/wAOeve5ElRJJJqjm/bjPmlIWwUD6R8/&#10;qsODb2kN3cOViRQqyKWLfCtQfMDi5HnTq4RRENQNSO0Djk5+2vEDBHl173njjiklRnEjMSLECwZJ&#10;P7Ta/oD/AEFv969+epI0EOQa1oCPtpTj5E+gx1TXpBWIgUH5+mfmOP2de9uehZGaFD+pytnUFWbm&#10;+oj+1/Qj/D2klPiRa3OnNDT4qZpQ8FpxI4/OnSdGdD4hNCpwRxzwP55697kspWjLFGjWmIVVDnXq&#10;b+1ITx/re0hRkhkt3NfDbtKqO4H+RI824+Q4deQkyAR9xetDTHzP2n+fXvYo7PpBU1+MpUV2ctTu&#10;xjuJiNVyqk/k/W/s12w3jzwwxo7rKWDaNIJHnqJyBXAzXPVhF4jKJTRKmtcfLA66JsPx/rngD/X9&#10;mOlyIDSUEEcKRSf56pDAGOOE6UjuBYnj6nn31M9iWk23a4LGxR1QaHdiNIdmFSSeJI+EUwQM9Zoe&#10;0yXlhtNtHGFFuvewoVMjH8XlUjhx+fUCKIlzIS55Nlb8k8lv+Re4tbN511eV0YLYMrNoWM/qIH0P&#10;44PHvIbdtznYiEFNIByBxPGoJyPQgcT1K257rK83gxBSlfQEk8c14egp6dZ+QeAtrEkW5Lfjn2i6&#10;qmR21OYpwNVo9P8AnWItHr54P9OD7Dr7mk+hblAKsvnqHmSCPKtP8nSJry2vtEdxCJJC9Yw3cgbS&#10;TmtAAKcTx4dZQ978c8kf04H59ku3Q0OS7Az9XGpKRZ2DEwJe4b7eEecll5LFvyPp74Ffecu05h95&#10;953OzQqkUph7tIroOlioFNIrxrx8uo3uLhdxuXvYU8IEkaeCg1o2kA9oFPkD5dZB9B7gULS4usv6&#10;o5qGskmOlbhIhUaibj+otz7x3hge3uJJ8Oa0HmQAPhOasD6j16bKSLq1CpzTyoDT9vXvZ18P97jK&#10;vaGboKOokhelGSYxkslTTTOCUcj88Gy39jGzkubMW9zFTSCjUZfPVXFK0B4E+VB0Dr22RjJbyOtS&#10;DQmgK14inBf59YJFSaOaEsAGDRtbhgWWxPP9L392B4jbcGap8XuDDFqeGrWmq6ihlF2C21tDqHFi&#10;w5uPeTPLtpcX9mgsoxVi0pCitK0IHdkBDUhlwwPy6gje94l2i6msb+KhyFINRTgD/lA8/s6L/k9y&#10;NjZchhcs/nkpxLTQV8fpVncWSUxm3IU2uPp7FvbE1Th82a5qZxKIfGEUjSRKTpVmBAt/sPcobTZy&#10;rUzMRKRWQHuVs5IpwJ4geQHUW768G52wsUkCqzEsTX8PoPIniDXoLN10lNnNuSUiTxyReRZI5mVW&#10;KNCBdvV/hx/jf/X9jJVVCzUNTGkKrNIKWRodJdvuY3EjJG1+T/ri1/Z8niRRu8cgbXQK3blcDApx&#10;8j5HNeozdB9WkrszgF6twAX8JNcZ/acjoFsRQy0lfFeqK0iNUU9MymNXanq4zG4ktyAp4+vta5Kn&#10;qK/G5+FNKzUm3Y54y8bShhYnyI34Kn+p/wBv7PY38HSJVDsqUBIoGoKhcfhOAW8qDoC/VWsVzA7f&#10;DJMQKHSNWO119CPP9nTBt0ri8ntCY65Yarc1VT1QUqZfGxJQRyqBe99P++v7d9oVVFLtHaryiWon&#10;bGshqdLF5JUZhJe3AU39N/6ezOwvNxurWNrWXwlcltAFTUYIQeQ9D+LjTh0H+ZLK5i328RiooVOn&#10;VSisKig4kg8T6Z6l7kTIDde7lpGlo6T+PSaIPCphhMaLyXYX4HLW/PtwnqUWrqqOK0Mc1COASEfQ&#10;Q31T+n5t7TvqJrJqLLVRU9xNcmnFvkK06JUAMKSyDUUbFAME+pzXHrX8upFNjJjRUmQMiTyRZH1v&#10;UaldUkj06QsnI1fi/wDsfaMyFXLNDTyh0RiDCYQdQjZRpcqP9h/sPZLeTxMVWJeGM8Kg+YAAHDgO&#10;I8+jC2jSJnHEnNaUBBNQvn/kr0I2NokhqqimZHaOBzUioJK6w6+jxsDyACBzx/h7DvOmKGSRI4bz&#10;pFrkNgsbAy2Deq4uLX9k17d3McoTxaFxXC1JIoTT0rXyoT0eWMbyx1koUqRljUeoFPl+316E3Dsw&#10;SNzUOImdYogEMzKyxk/uWta/+29hTlY2arqZGKJHEPOWLljdk/TYfQf0X6H+nsLeLLcAytWV2NKa&#10;QoJB+I1IBI8q1z9nQws50giVCrMSdHmAP6RPn/hA+zoRKAg08SqV1yLYro0sRf8ARb8E/X+v+PtF&#10;ZiZQoh8LDTGztKwuPUt47k/S/wDQe0dDHIzyVq2CPMjzFR6HP+Ho+t41ILqdYbBpQk+v26f24HSk&#10;x0bcSatBRgiREkAKrEFtNuT/AI359hpkxzqKRoZEZpYxcyKmg3dStvp+B9b39lt9E9wzxgg4ULn0&#10;Nc8eApXzApToRRRnQrZamV8qnAAPGpApXpV0rAErd/1BSx/SCTzz/Qm59hnmLyQylQ0YWJonAOgq&#10;F5Vj9eSObD2RXqPFWGglBNFZu6hp3CTz9QDw6O7abSyfi4GpyD9g40rUH16eYh9P8bm17/X+hHsN&#10;csyaTIAq08cavcMfNJKB9GA+gB/2PPsLyPIsztMAgBKR5r+n8vkc1HAVHR1aV8NY/wDRJDStBRR6&#10;0+w8eGepif7H/iLX5/2PtEVcz6GeVipGpgFGjTG3pRtQ+v0Pp9lSvqc9gCqSrVK6aU4KPwv5hgM9&#10;GKMofwYuBFKYNSOIr5A8agcOsntCZKBZkkLAo8xBkbUPT+LuP9a1ubfX2S3wd4wsQLgGp1UJ+RPl&#10;j19QOjSCV4VBB8j5VJPl9v8AxR697QWTjQEBFkkgils8nka6iMWCHT+k/wBbeyC48NYFijXOeABq&#10;rccHiakip4Do1gnd2OphUgk1GR+f+Dr3tGVdQzvHCfTpBnBuXDE+kI2rggXv9fZbPIkFuwCqUZOA&#10;GSUOAacM5Hr59KYf7MlTg8K8Sa8f9XDr3tilmHjljLRo8qsXcFgXLC7OLng2/PsMeNOzJIQaqRUE&#10;ioFcZp61/wAGB0pLkqq1BatDTjT0PlxzXr3trWpFIXmuBDI3MUkjSA6B6TGP8P8Aev8AH2te7jLF&#10;irGuNSkA59fl5U4ft6aeMyDUcEY1Dj/m/wBXHr3to/iwkcO6WcsxWa5KBFa9wfqOLgD2iaVxXJAO&#10;KcRx4H554+nToRApjrxp+fr+YH+rj1729Y6sik1ysyGJgQ6sQFkXV49N/qOL+n8/nj2ZWV0I2laS&#10;uklAKY4cQKcCRxP+Xpq7Skn6VTwzUVJ9Qa4pTP7Ove0nkKAUNe9Nq109jPTyK+nVE93Cqo+lv0+3&#10;5bmSxuzPCDrYA6SAUH+3atScUoMH16dtrl3iEwpWvcKV4GldR+z5Z9eve5+MqRGCdJXUZadmeQjX&#10;FNH6YxGeCy/luOP8fZzZ3CXCCdZVI0jVGBqIbURk4p/g6vJ+umpn0gAYoKkg4IPGnr5edOve82Gz&#10;uV2808UE00QMhaJQTxdh6Co/WG/qQfZ2stzDdm5sC0T0XVoocL9tQo/Zx8+q3dhZbiFeUCRuBK/L&#10;yqeFPL+fXvYvYrsDE5ek+y3DSRLNMDAHCtr1oLiV1vaw/r7Flh7gSyxfujfx4kLUAmIWoNfOo+wV&#10;48egVfctXdhMbnZ5DoAqVNMgnh9o4mnn1724Y6hohFUNA40kuUKzga1Y+hZUH0t+QBY8eze3Tapb&#10;nxY9LKxxwNRwJUUAH24PSj6uZmSOdqcaDyJoNRpTgP2+fr173Im+7plpLuZDSsviAUKCrozOsbC/&#10;BH1B/wBf240Uu3yfU2pV7dD/AGeaHUQCVoeK+fngDpuObxFdoiCCaH7R5086eXp5de99ZPAUeYih&#10;rUKQ1YUiFlC6XZVvonC8G311f7f2JG21riyN8wBVqqCc0I40pkkcCfz6ds91lspXh+JPPFf2A8K/&#10;Lr3tJ1eFr2pzT10H3MYXTpWzlifqAR/T6j6ce3UhN1GI7shiihQahqKPhoaUp5GtTjj59LUv7bUJ&#10;bY6M+n+cde9pDb2Xbb+QqoKyJvsw4TTKlrEm10DfSw/HsLTJPttw4jUSRtXUAKBCuQfSlfTNKEcO&#10;jW7tHv4le1KljnFR5edKU/wV697GFsXS5TE01TDHHUUjFqh4Qy+ksxAdgOQfpb/AezzY7lN5txJL&#10;KocNQgDUVH8QQijVHGtan59BdbmWyvPCdtLcNWePkDXB+3z697DPcW0KmeRplk9S07OkQ9BRzfSo&#10;Q/i3+HtZebDLHJqtSZAOOACR60+Z4g8K0p0LNq3iFIxE3cSfiOfP14H1697QtP8AdYoTUk8ZkXQr&#10;SKz641Qj1uoP1/FiPp7jzcNjub6eSWUiNgacSaqOFTx+wft6EoWK5AdHowNRgBmHlpI/w8Ove5mN&#10;kmpJkrqZXNPIDCxd76QGuEN7En/H+vsjFu9vKJGFaEgHy9BnyPlnj5HpW0aXINs5pXK0B+wefXvY&#10;j5K1bs/IVrFWWh+3lMSspMaM+l9Q/wASRew9iyzdxtkzCLWAviVpUatVPPgKE14npBZrHabmluzE&#10;lgwJGQSRxBP868OvewSleTFVKzQgGlqwZVZyp8of9SlPwb/S/snn/wAWK642aORwSQAABQEqSago&#10;pGeJI8+pL2u+NaqcilB6AYNfIjr3tR0knmeEM2mGU3sFS49N7f4H2OtuurGa9T6R6OFAAofM04nF&#10;P8g6FoBjkS6ZQHfhnB8iR6HhSnl1724y06s6ylTpUoIwWYOyk2LsBx9PqPYzvNvmaJLRVDhSamv8&#10;QHEeo4qRkevQyhtDJbJGa0AapGNRx5fLyz173GeKOJdcaAU4+hTTqjaxHH55H5H9fYWuo7zZpvHg&#10;pmv5NTFRT0p9pp0gu7a4i7oDk04n9oI4/t697h1UTTrCxbTJEzSUzG4K2BJjcm5IYcWP0+vsQW3M&#10;e4Q2kd5IqzPG1V7e70rTFfOh8q8OmpL+5p4ZoUSgJ0j9uAOH+Tr3tO1LJOG9CllLXSVSCoPHjjX+&#10;0Bbhib+5X2fmrbOYUh+mIhnRe8NUZHnX1r5cOhNZbjDeaYCaOtO4/D8iD5EmlRTr3tKz42RizJpC&#10;HludRPH0P9PcibXvt3YyfT38ZnTjrUCvHNVIyB0qN2FkKMCWrSgGTny697a6ijmhNghZeW1gWVv6&#10;3/HHIt7G9i8G4R+LbdgY5AwSBwqPzwOlAq9fC7qcfUV8m/zeXXvbbNSGT6QkNYaifxbix/x/p7re&#10;7R4h1DGkZPrXgOm2iaT/AEM1Pr5U/wBWOve4fg0h0Nh9fqv1H9AfZLJtsiq1GHDzz58Menl0yhVa&#10;o2Ove+CRXNgnB/2A4/x/1/ahLOOQgBKauLZqPLhwr0wocEleHp5ft697lGme39qxtdlte5/Gn2uS&#10;xKkNHVvmMcPOh8x5/wAulDxuymtQOPH1697mx07ghUvYgjUVFjxa5vz/AK3sT7Zt0kswjUV1ZoBQ&#10;AYoT5/kOqSxvo0pVQODEcT6f5j172IW2CyzwkcNyGJZVuD9SD9b/AIHuVNr2WSCJ9bAgUoQG+z14&#10;+vVoa3DAvihBA9T5jr3s22xsmRBTRoW0L/U2sQP0eP8ANz9P6W59ixIUhdXmjDFhQ8c/PJwR69Dr&#10;k7c3s5Db08PUTmtcVzx4f4fIde9i5JOngMwYKFBDRhrNzYv6j+fyLDn3fcIiKBcA/koHp6n5/wA+&#10;pdWRrq30BssC1fUemOH21697QOdrtaF1VT42N9ROoki3p/HJ+vsNTMsEbx6ixYZp5Zx6k/5eghvI&#10;e2tXoSzNggUwo/aT/l697BDOSr5SQAtzqID69Okfkjj6/j2itBIxZZxluJpThwoOgRYQmN6yr3Pw&#10;NKfP8vn172j5JYzIFYNd2uxDf2V5N+PawoxARSKUJ7sgfb/k6M2FDQ5697lGZAo0NYxu1tXII/A5&#10;9h2SWRdSgUJOaf5fTqkzaRQfn173kgk0kubgC7EL+SSACp/HtPMTJGFSik4z/k/1efSHxY4iJaaq&#10;448Tk0/Z172r8NTtUSBgW0WVggP5Xm5t9efr7QwiQAsw01xU8OqvOXjFKAnHzp9vyHXva1irfsls&#10;ARIwuzFtZKi7ajb6f8b9tC30fqI4ZPMKNOfszXjx6aggSxkaYNqU+VP5U/y9e9vuJy5kmjYOVcPc&#10;gty0dh9G+n159onkMOH+FvP5+pr/AMV0gk3GSCUuykAkafT5kg/6j172Y/Ze60iRaeTVY8J6j6Qi&#10;6vVf/H2mmguW/wAYszqWmniMH1OMn1r9nQo2/dbiJR4DBkIoaEYrw+dfmceXTZXUjTKGB5AsbDn1&#10;Hnkc+xkxu4+T5Jb6gCEb1Bb/AKiT/gOPbES3SMXmXzNeP+rPnTj0KLHermNC1ywKitNQqD6eh6T0&#10;+P8A6KLKSXN/1Ajj6D8+/ZDMpKpJk4GollP1FuAbcC3uzTmnhiIFWyDxp8s+f/FdL03ATMQArkgE&#10;ClAB9vEfZw8uuVLRlG0hV5tyRfSfyLn8+wb3gHqYWeNi9xwbW+nAJtz/AK1/egisuhR3H1xQ/nj8&#10;/wBnRTu6zyW5dKaQcinCnz8wfP8ALpR0tkUD9NrWH+w5t7Lll6FmqRwL2KkkkF72Lf8ABSPxb2mi&#10;ZrdjqPxcR2sQRwNfP9vyHQKWZ45A7VoxyKDt/P06n+3PE03jsgJ0qqBkNySb3Buefx+PY32qWGdV&#10;JxTidPrx7a+fQy2eW3JIAYZyaA4Pp5cPkOve36akVla6WkZ/yVA1NwfV9SLfj2J0Cknw6laUznh5&#10;gcMdC76e1kRjArMKYZhQYzTgePpnr3tFZqiWOMO73GsggLbSW/1+fdg8pk8MKAKca8aeg/w+nSCW&#10;2uIXHChANa5/Z/I+Y697DfIUr6mjVeL6iwB/PPF+T7SyyqtJfMj7f9Rp59BvcHSKVbhQe4GnDj6f&#10;6vt697TdVTgqIpGRf7IXi31uWBPIH+v7KdImYuI61/Fwr9n+qnRDcfqHU61r5+f5de9tL0akE/Qq&#10;RpIuQVvYG39D/h7R6WgfwpFpnz/1cQOmxE0AGtqn8if2de94oablWKqTqNhyLccAg/717dSJZZvG&#10;ViApqPX7KcB6449I2ZWkLKQRjT6/Pr3tV0tB5Qrj9tNK/wBByBcAD/X/ANv7urLGzQulWOQPUE1P&#10;y4V6MROsS+E3DjQ5697XOMxgYoSSCxVieFBB9Nhp4F/6D24pJy6fBwpT/D1UTI4UmlFxUA+fD+eO&#10;HXvYkY2jChFCNcX9LcEC/pJP+HtGYhKTKwANeFM/LH2+fVZI1CququnNaGlPTj+z+XXvYoYLH6lj&#10;l8ZYP6Syi11vYqo/3kk+yLcppKsIzhAKj8IJyufPHHz4inSe5huPBaaCq/L1JHr54GftPUaaTTex&#10;At9f9f8AH/FPYj0lAYo/0IpC2A+pb+huRyPYDnu7mSWpbzNO0HP8gPToOfvO7hoVailsdoIr+Qx8&#10;z+zpnepuSbkWuOeFBB5+vvLV4pXQElOLDSEtp4u11P05/N/ZHd3M0tQRT1PE0r8/l0pfdrjTrRQB&#10;wJ4N+3/VQdcYqzUW4IIBNzz/AK/++t7SWWxLNGZNMdgvIcmwI41MRze30A9gu6u4aNAoLaAeK5b0&#10;0mmAPPh+fSa63FLhFAJ1JwwKMPOvz6mwzrcr6j9CLAWP54B9oZMQTOSRZdVjptYm/pVx/Q/S459k&#10;t1dXElvpCElSKClKfMep6D15dApWTSP4eNf9Q6neUaR9RwDx9R/r/wDFPa4w+Ae666clCQbDllKi&#10;xIf/AB/p7JFDnVKzFyfwgAZOekFs0BmJL6tXGvA/l1AnqlQE61v/AInj+v8AsfYg0eDVbWuD/ZAJ&#10;AWwuSL/kf7z7OrCG6uGYrRVr6AVFeHDyzw/b0O9mjMgMqkBScgUqQD5enTNNXhibWsrKG1c3B40g&#10;e54hSmUAheeWI41EgkBifz/X8e5Ds2R2AkULpYAHBxj+XzP5dC+K6DyNJImlhmtcUrgAf6jXrisj&#10;TNfkn6AfS1jYso+hB9ttbXJFTve1ghGm44H9Qfp7kXbHiEyuW7QccQK140/1DpW16ng6Z/h+WNJP&#10;An/Vw6nQxFnW9vUR9CeP6E39hnkMw01SyoAFAGl7/qCn6C97c/7H2OLbMbQwFQC2BStSck+Xr0Hn&#10;uY3kMdqyqFFK6c18/QGv+z08xoEUL+bXv/tX+w+vvljsidQBdlOoX5uWuLWv+P8AfW9iCzZlIRhk&#10;E1r6Dz9BTpfBI7oqynU4rqNAK+nD5enHrt0FhcC5JHK2BP4P9fajbJiNxHI+gBTpZGudP4Jb/H6c&#10;+z2OLxE/RqT9nD59KtaEUrUHjUcK/n1j8II/qT9Qb2W34Htlr53kvImluCBpc6f6fVfyR+PyfbNw&#10;IVQx1OeAI889HKGyt4fDWQuzUxQf5v8AUOsiqFFv99/rX9ofKMGEjMQxX9YYi4I5Zhb+h9hyR0gJ&#10;jB7hjGePH8v8Hl0R3rxmRkeleH2/I+h6kILD/X59h1WzIz+QEshZltrKg8XNl9ke4XhhJtVPcPMg&#10;Gn+r556CN7dC1VkJIkbORgD0Hnw65e4iMJDcsDY3C/UadXAa/wDvHsOsA3xn/Jn5dB16k63Jrg1r&#10;5/L8+ve1LjwzqOFVrhtOpSNA4YEH8+yi8VARlixB8+Gfl+XHq0dwmvU4JrgnzPz/ANXn5dY3/wAR&#10;cWNv9f2u8NIhmiUenhVW3Kkg3Nx/j7CN7GyPUkEVyfPHkPt6R3csh7VHHPoaYp1gkF1/31/6cexG&#10;X1RFVDIzXXkDgr+bHj/W/Psz2sf44jpRiOAJNPWh8x8uqWt8wkCsuqgJwacPt4f5em021arcC1z+&#10;CP6X9ozcNIY4JFPK6DpKsQQxAOtj9f8AWH0595DcsXTuiSU0E0BUkHFSKV/nUdCaW8lns0kkBQGu&#10;GzQAcKjzJzX1x05wSawpHHNiP6fj2SbsSlkqGmKXZVlkBubA6TZU4/BH5PvJnZLqREjSUAal+3FM&#10;nNTXhw9KdArfpLmdVSRVppqCMn7TXgK+nn8upXsv1XSSrqJBIva5vcW4tb2JWUzqaeXp0BZY3ILf&#10;4eve2h42VipA54J/of8AX/4j2gaBwwPRc9VJWn59e9yKdC0ii3AIUm/5PFrezWxjZpAo4D/V+zqh&#10;1DIFfL04jr3sWdo0cxmp1jQgudfJZAq/Ruf9a/Hs+lVgAo8uPn/LozsLV7mYW0Q7scaNUk5xTy48&#10;evez79Z4CRYIaipRo0gjUKD/AMdCoIIAtzb6E+whvkzdkUTaQpNQODD0NfIGvD8+p223Z7hlURU7&#10;VFcYbhUH0/1V6xStZbD9TXFv9h+fZgYxDHDrcBvQTpLBS1jbST/Xn2EnMjSaVx0LV269WEzXLaQo&#10;ooIFCPtHzyKU4H16bGWUt9SB+OAQLj63/wAPaR3NDA9Pqj+o/HN4xblQ31P5/wAfZ1tTyLLRuH+H&#10;q0AtUTwo3I8yOFTSn5+VP9jqXT6v7RuR9TxzY24Hste8Yo1hYEE3twByFb6Wv9T7lPZHYv8AZ0g+&#10;mtlSaC7erEHSQTxA/kM09D1N9lF3dKxnKKCFRmte4Gr/AAP+9+zu4bwlcE149Y/7pCYbySLUWIbF&#10;fTr3sNZ3csWAtpv9Pobfm3sH3U7O+fl0Hpi5bWBw697yUS6njuSCH/Jtcsf6+3IHcKCMf6v9X59J&#10;QzKQfSvlXr3sZNqyvCsJWbRpkGtbBR6RcHm4Iv8AW/8AsPawzvIwBWuKV/OvSq3lJnJJIU+daE54&#10;de9ng6fzktR44XkubKjECxBAuGs31P45t7A3MxSUMVU4rn7MdTFy9vU1yn0stTQYr5A/ZkfZ+XUa&#10;qUNE1xewJ/1v9j7PNtaqcKhd9KsFIX6i/wDi3494v88HxbRhECyqxrXGnTwp9p/1V6HMckrIDEGe&#10;NcmmDj7eI/kegU3jAksLeJHcxlrtexVdNyVX8/4D+vufuehWeNpQQLqTYAMVH0S5/p7h2C+it7pS&#10;7El/w1408v8AN8+l223Vu07xSMDT4Rn/AFcePSe2jkhDOKeQM1yqi5IJI9TG39beymb+x8hjmRY7&#10;hXOo2BN72+v1sfZ/FJMk9GqEPnqxU8P8x+zpXcWpuIzpUoT6GmKHPQ+42bUiG5sVH5vx/j/xr2WX&#10;L40wtIX1I99bLfWpJNxpJ+gIHN/ZvKbuRSqrVFGPI09Sccf8GegLvGxXLz+MRRfKoqaeVfnTp4/3&#10;w/x9hxmXMZYsPSVJNrWFlNkCj2hNwZlo406fMcR/q/l0HfpmjRlFDTA8j+3yH29e9pCOfwOzkCM6&#10;TptYyXZr2uPp/T21G9O81OeB4H546rboo75dRpn7Twx6nr3ufHm5W0guY9PKuG/VYcqbf19iC0nD&#10;OTHRhwpXz/Pp/wDR1FUjJJx9lfSvXvbnFnPDE1pNaC5uGJY25Atf/bexdtiRONcooV4fL1/PNPy6&#10;fgijSakgINKV9K8R+YP+EcOve207ol+6NvGAwBRS/rA/tabfQ/19na3UUbCKN2BA4D/B+fRo8gRQ&#10;sYKgDyx/xYPHr3tTU2ecxeNSebqpd9RDFtTG4/oAfr71bzXAcytIQMY8z+fSK0urgzh5JyBUYFQW&#10;Hpmvyrwr1735qppXuZXBBu1mLfQccf8AFPZm95cT1/hoKdCK6vPGlOg0oMA/F8z6f5PTr3t3pakI&#10;I2ZuTZHkJDMwHAs30+n49k17DHqKNgNgccN884z0jnvopZfhXUABk8P9qP8AL172ImKqHKB0LKjh&#10;dOoabv8AX6C9hzyfYclt5DcLGxAZRQZ8vXo6sJ5JplhuHVAFyQOP+br3txrJGkOqPWLWPJNiQbFT&#10;b8jkj/b+xPa2LrAA3ex88Y/Pz+w/l0O7WSNrVSwVuIFBxxx+fl172gdxO7QzG9yFNlJVhpbi4P8A&#10;W/1vx7NZ7KBYQ1MkUJ00OeFa/n0W7xbWsdoRooSMkVBOMf7Hr172XXcChpn9Cx2LA2YWbSSSf9f+&#10;pH1/x9hqSHUS71I9CP5dRdJAiILhc6ieJ4eg697Qk5sWAYcAf2eRq/1P9PZfcbak0hcgqxoPUEfs&#10;p0hmSPjpyfnX/UOve8dNw40Mef0/QtcH6X/p7XbftmiX1oOH+b1/ydFsg0PpWpxwH51p9vXva5wl&#10;XIksaq2l9ai5JAsT6hb/AIm/uQ9q2uRplZ1x9lceXpXorGpZQCCA1eOT/q+fXvY57cN0chCTqJRN&#10;V/zq4Jt9f6+5Y2TbZKpUaaAEmnzx6/mOhftaGJkMmo8B6fYPQ9e9iHQ1hEtizC2jUga9muLEsf8A&#10;iPYiuNvJGrAJ8/8AVT/D0I3sWCrcOCK1pmmPP0697FDDTX8Q1FCWuGIFrH+wfoeRa3sJX9nUkNRh&#10;iuMmn7R0XS2peYq5AFBiprQ8MGuPl1xYXBvyLf7yPp7EylyEaW9TxsAoUstgQq8XH9B9PYde1KLp&#10;WhH28OqC0eJNEJBp5V/aPz/1DqG8QYWH0/17f6/vnPnoEIXyMJCCb+mxsRdSpPJP+8+ym+t28Mx6&#10;qA4/n5fZx6cfbpJUGh9NTXzzmuCRjFa464fbE3Btb+z9SR+bg/4e4c27KekiMkzgqqjhHFzcepbN&#10;/TixHsLS7SqjxIq6jgk51fM/Py/Pq9pYqr+MzNVjQj1+df5Y64/YA88gk8k8X/x49g9nt8iqlkD1&#10;IWIveOMkMQlvSTb6i/1559ke7xQwReER3NXNTgY7R/q4GnQkC2kH6dwdNQRg4PCgJPn69T44ljAC&#10;gA2FyPybWJ9gluTeOlJQs2ldRVQxAFz9CVUj6f4+wnJaWyv4UncaZYfZmnEH5dBu9ngkuBGtaD4n&#10;GVNOAWtePA/y6yewMy+eNU7MCqL/AKr6k3PrBH5/w9gzfJBZReBa1ZSSSScVHr/qp0hlsmhP6C6t&#10;WSTUUPrxx+XXvaVTJL5rk2S5AuATpJ/N7j63/wB9b2FraW5MwExwccT/AJ6fyr0W1kHbMcr5VPp1&#10;725PVIRGVYfUGy/RWtq9QH5A59iizuXRCQWpXhjSf8v7OJ6aer1AOTnH+br3uO7SSyBUuqizGQWI&#10;Isbi3+2+vsa7IraBK54nAqcfkc9KoIakUGTmleB4n8z6de9xGiktwt+f1ED8/Qg/69/9b2IZUWZS&#10;rjpd3OzAoRTicVp69e954KWVDd7G7XLAXNlHKgr9fZa+0qxDRsQafl+fn0ikgCAuhI+VfXhXjjJ4&#10;de9qagRgt5VNyR+2PxckKD/xP+v7YbbXDkRGtBn/AFfZTorNxHA7HJPCvofX/B/qr173PqY0QJwW&#10;U6tRBsE/oFt9bfm/tAyOmH/mP8/TkbgPrY8Rnr3tjmjkMgaNEKkLaUMGY3N19P8AT/D2VvAfAZZp&#10;ioBPaoqD6Cv+bpbE6P368Djpx173gVHDl/QNR0sbj+yfrb8C3tRbyuI1jgTUAOOag+XEZ6XeOWkr&#10;bxk08/Ift8/z9eve3GK+pdI1Nr0qD9TyLkAfj+l/au32uSZtcjgA18qEfxfz/LpM23Myme5oCx1G&#10;nkT6f5fLr3tTUsLsyNoAY8W5dhxyPz/T/X9mdranLKarwr5ccn16RToH1NESxAweAr86jhjJ697U&#10;KRyNpRGZQbWsvIBP+t+fp/X2KksUVQXAdsfYcfzFP8vS9Y9CCSQDURnTw+1fUfPr3tS0GKnLqxTQ&#10;zrrUklhpXgqQRxf2b222CMBqdoI/4ro6srC5aJXRdCVFWIz+QPHFf2de9jTsvCKzxxX/AFyq1wOO&#10;eLG/tZNbJI6EgEAcD8v8ny6U3c0QkUaSyrX5GoxWg8v5dcXYICSLgAnj/Dn2cfZlHFQ0sQjQXCad&#10;dtR4/AB/3r2W7tBC0nhrlDQUwQDw9K/5B0H78aouwkVoSKY45NeJp+3pA7jYz3TUdOpfQeOTyW/1&#10;v68+xEjknmcHUQnoUi4/STzx7CF3ZC3FUaowKf5vOvRU8cMMZaNqlafFxr614j/iukHPT01NG30L&#10;KWOo8HUAACHHP9fePPUBNFJpYMRE7KbWK2HPP+HstuIo5D4rGoQcKcPn+dafZnq1tPaSPWT4OLHB&#10;pT5eVT5D7cdccHWoasagQplCNc31k8ekfX/efZMewYpzUO6tpADMbgDUFUhTf63vx7dliikhMcYw&#10;wBr6H7Ptp0c2kUEp8OLgaip8j8h9lOhxotPiUfmwP+t/gPYIVck7SxrErEcNc2Y6WHN7/wBP+Jt7&#10;DTQIjNqOoCvCpz/k+z5dIWtAkj9wVVwKca+Qp/P5dTfalxtQI3jBBQBlBGr0KW+hYfj6cf8AEe27&#10;ZNDa1IDHzpkjzB/L+fTNu7AMkz0Y4NSPz/w/5PLrgw+v0+n+x4/p7FTGUv38Zj0W0x6je+m7cq4D&#10;f19jzZpHt7mOSJ6N/S8x5Co/Ppfbr+oDXHAE04V4Y8vl1HL6CCfyfr9OP6X98chs7zxs5CSsVsLi&#10;wK/1Q/73f3J9hvV1brSOSjNmhHH7K+X2caeXSq6lLK1WFcj8h/q4+nXNahGsB+T/AK/0/wAfp7Az&#10;dm2VpWk/ZJKrpK3BJAYEA/7T/vPsVWm6RXEWsnu4n0z6fYc9Mx25dAs5VletaVNOPcD6g0/1DrOD&#10;cX9glWUBiZwVIiZi36SGXnheebf4+27plmbWDqpwz/qz/n6Jb+0hCB9YLgEaaip9KkYr9vCvXfuK&#10;jOl/pzZRr5bn9TA3N/8AW9rbNRJ2kEfmPy/w9FcYNKMNNBwBH7COPpnr3vkVLK7A6bflGtf68aj9&#10;D9PYqh2s+CZ5j9gIrj5/7HVpTHDC89wxxQAeWfP8vTr3uK00cdyrmVzfQBdRq/VZj/rD6fT2ju3N&#10;umllAXhUUx/lPDpBLucK0AHH+XXvb3Q1JDREMA4PrHPqueFsP6fj/bew/dNbuhaVSymhFOJ/4r/i&#10;ulMEsKOs7EuOP+r1+Zx69e9rOmyaxxBp5E182iCkAj6lrL9bf7D2BtxglncrbqeJq3yHCv8AnPRi&#10;13MCywAjWeJoSPQVIp+38uve+AzEDnSZNJJFkuwUqORwPp/Tj2H54bmxcSS/kcHpI8U6MJZuP8RP&#10;XvaixdRHJNdluiC91Yk3Iuqhf8fb1vvrRo0cJOo04gYI/wAnRvbXFutsAygvWuKAD0z5U697X2Pq&#10;hfSjXspWNFAUqbjVcqfp7e/eetRO4qDk1PEfL59P+LGYg+CTxFfLjT7f8PXR+n4t+b/0/PtaY6JJ&#10;iq6lYFlFx6UYf2rkkc/1Ptp7qOcMzfLtwD+3zHRLfrEYHe57qj4eDj04YI4dYHP1P+2/1vx7fMrg&#10;aWWjWYKrIsekjUfqeLgrzz9LezJrdkiWVMqRxNMfIVx16K2aKGN4PxUpX040UHAI86164I7X/Nz+&#10;eLW9gzm9ow1DM3iKhFvIR6mI/NlP1twPay1u4o1EJWjHz8x/hArXy60rxpUSLqYnBpw9fsz1JDg/&#10;1H+v7DCv2k8eplQrayr6dOlfwSDyR/h7OJTOtAgDU+YwPM/6h1Waze5AXQGpxINePz8iP+Lr1y9p&#10;f+C1Xm8Go2te2k/0vf8A1Xun72XRwxX18vspTjnh0XeBLrpraleH4tP+Djnr3v8A/9DSuj29NQTM&#10;iJpCjm3A0/1AP+P+x9iTcdsSynZUaoH+r8usgX24QN+kaDz+f+brf49qaiDxL61KryLE31A/gAe2&#10;7G5jRikhx5CmMcT8/l0otZwFKyH4eB/aOvexj648K1aM9rq6tyQAvqHFh+D/AI+599vWtoLlZrgV&#10;1ClR6Urwxmtc/l5dSFylMkUolcfEKV/Lj9vH55697OfhslBOiKHDBFUIjW16SmkgWvwfp7z+9qea&#10;obGyWxRwgbhnJAANRjj8q/aOpW2rcRDrVjQH8/s/P14fZ172BHY3h+7rYmiVlJcgkXuLaioB4uPp&#10;/r+4M+8XZ35uW35WLJIBQjNTQU8s/PqO+dHuEZ79zrU+Y9fy9cH7B172UvPQQuJfSQoVlRfpY/Qc&#10;fn3z+3O/N3O6MgwSCPOta8cYOK9RBdv9QrCQA0yAAPzPXvYFZ7GDyaoks8ZtYC9tX0sSBz7C0kUR&#10;Gg/CPIUFMevn0DJkUsQfLr3uBi8RVSThmjuF+hvzc/TgcH2e7Bt4u7tIol1BT+z51+XT9jZPNKI4&#10;86fKn+Xr3sUMfgHlhGqMlradRvcm36f8P9f3Ou38nS3Vj3JUniSKDjx/Z5dDqHadVqVKD5mn+qnX&#10;vcKrwr0zXCMDa/04Vr8i/wDT3HPNXKiWFyXhTS1KcMceNDjz/wBnh0HNw2k28lYx173OoKbzK0L/&#10;AENhYj+n4H+8+1vJX1C3S2MwqCKGp8q4x558zXpZspkqYCMEH8+ve2TPbRMqs8a6T9RxyRa99I/w&#10;/PsY8z8iG7iaSMaST6fy/wBX8+ntz2ETLrj4+nXvYQ5LCz0ztrjPFxcfQ2/P/FPcEbls15t0hWRc&#10;Dz9c9R9uGzSROdS8K/6vt697YzTuhHBFwD9CCf8AXHsnNa0PHohNi0YApjr3udTUpZgSvH0v+b3+&#10;hHt6GEyHP+o9GNpaUOqleve1xhaB5ZUULYDn8CwPH1PuRdhtZJJlgVRU/wAsdCXb7VnmCAde9jXi&#10;KKOnRNX1twTbm9j/ALz7yF5ZsDbQhlHcft40NeH+XHUhWcIhHzPmPz697X9AVjQOpAN7sFt9QLi/&#10;+HuQ7Bfp5z4qAj9p/I+v2n5dGkQ8FnA8x+fH1697dKerMcyHVqJIWxUFgrG7D/D2KLK/tEuBretP&#10;5AeQrxPSM+G1x3HOaEnhT0/4rr3sSMXWxaI+V1kk82/SB6ePyPzwPcz8q7vZGEOrZalF9KfP5evl&#10;1pntI4WmBKn0yafYf8vXvatp6uMlFDKvGq5vIW1j9II+gvz7mbbNyDS6q6gSoqfL7fX/AFGvQSug&#10;ZpQ8hrSlPLH5cfKpPXvapx8iO0bHjTexbgOFb03H4H+v7mnlm7pIoBDUOBWpGOI49F89IrgNUMCK&#10;EUOM8fnT5de9ifhZ1efT9VkRiAbAKf0/Ucm3+295BcrzJcReBNSgJoBXNc+fp/xXRxs98DE1vQEJ&#10;9prXift697EvCzmlljJjYobEAWChT9VU8fX6gfj2L5IigNvWvnn18v8AZ6EFtLOHDQ1wevEX4PsX&#10;8buNYYUVZGBX9LAhX0/lSovx/sPYduts8SQmgz0bLu12rt4x1k+tTn19KeVB9p6jPBruCAQeDexB&#10;/wBgfakx+8mSVDHLJrJKRsGJVg3LgW5/249ldxsYZSGAp59L9v3SBZwpCrq+KvDhg44DqJJQQurB&#10;410t+q4+pH0PtWtuqSVT5CXOjjUR9QPqQ3slGzqh7fXo1W/2xI9PihSCTVR/l6b1xVOnKAJ6tR03&#10;U/6wI9o/JbgSGMujaJL3ZyGXgk2YMR+Rzf8A2Hs7tdtLnSRUdE27blqBjhk1Ag1p/qz8+nOOmH0H&#10;KADi9/oPpz/t+fYM7l3zVL5YllZlP0bVpJ03PpJ+lvx7Z3eO3jtHjWkbU88E+dPX/VxHQEfc7dTI&#10;jgBwK+Yr9h+fn1NWONf0qB/sPYTZDfc8h8XlZQwI16iPUvPN/wDEW9wrve6NBCVnRfDB+VST6cSO&#10;P7ei1eYp4FZZY1AINGAqcj1/Op9OslrfT2G+azUcscjNM19DSOw55YXvc/X8f7x7D1nuEaHQVI9a&#10;kH/Ccflx6I7lWuy1xKKVAoK8SPP/AC9e9l8zNY0lSSiE3Lvdm5/V6QdJsfpyfZ6N0jlHhiTFMBeH&#10;7OOfn0RTmNssacBw/n/Pr3uFRnySfueoAfk/k/7V/S/+8ezrbNznJChiAuPUfZ03GtHKsWNOFBwP&#10;7evexX2zE5qoioOlAq3QADn9BP8AW1vch7VdO5XU3HgScfMfIeY69YsXuUkU8DTJ/M/8X172c7re&#10;JZp4dQ12i0jSCQGYAM7XsNX09iGS4kV3ZQQmniTUY+fDj/LqZ9ukMai6jxppTHoP2dY5TZHIAJt/&#10;vfFz7OJhMd4aJZLhGZFXTbU3A+oY82PuPt03JEkrJw41rToTS7jCbVXuVWnmdRANfI+YP8h0h8lX&#10;qJRG6awtzq1aU/xBI5v7Z8jQgyta5vchrXbjk+keytuZVjj1q6ppHAio/M16D+4XMGtbksGAFApO&#10;B8vtr+zqTBWjQHBVeALf2f8AYXtf2lp4BEW1Am5uVIC/Ti4HsmuecauUVQwpxWtKnzGa/OpyK06C&#10;N1uZMuhVwOBU4z/F6kdT1qPIQARyCSVPF/6X/r7l42dYZV5J5DCy/pULYoT+T/reyNeY5Z3KykpT&#10;51H7D619cU6XbVvFtXwXWlBnBoc/bUD9nWKoYuhBH6QV+p9XqvqPsXsNariVLly8YYEkn6HgE/S1&#10;vYqhu45IVdGrTjXj9vUgWahv1NYpTzwf9j/D0i8gwgcy+lAjhHsPx9bWH0P+PtLbowelZJQg1EMP&#10;rfggte35/wBh7FO0bhVgpPRuJrmNwhrRuB8vl6nh0pcLkxMqpqut/SQptwQoBI+n+sfZWd5UjRMz&#10;6CbKyqpJ5X6O5A4/P+PuXdjmDDST0SbtfOkTxWrKQTRsZx6E8D+zpaRkFeORf6/j2AmUpXSTjyFD&#10;ayJcIvPB5/B9yBb3cajSRVvXoEPd2wakaVY/ixX7Kj09fPjx6ye0DmsY1XBKugKR9AAxsw/SSbHj&#10;+gN/bl3cGaLw0Wp88j/VXoObws93B4cahmHzof8AUPMde9g3X4qrp5nDRtdGHJP0Dc/Qfj+pv7iT&#10;miz1iTwscSeHHz6DFvBJGzRyIQQSD/L58f8Ai8de9tn2kr6VKMQp1Af2fr+m3+PvHvd7KTvAoNXD&#10;H+r9p/zdGaSNJSNKelTj/V8v+K6975SYkuCGiGoLy17XABJJI/P49x2lhLbXVZCG+VPL0/b59ejF&#10;wHBFCBjH+z/Pr3vFTY0eSzL6gFAUgAqB9bkD6fUi/sWbfNEWGg0qc+VP+L/1U6WxKNecHOScfyz1&#10;72Ie3MUuoGRB4x9GAAW4FwNX459yZsjJHIADlh86fPj8uHVhFbrICDrLEVArQD/Kevex2wWKURx8&#10;LwuosB9BpsFBt9D/AEt7mzYo1jgEsdOBwfU4qR1Ie27cy23hwDjUg/L518x172qY6eJLIVHF+Vsp&#10;034LD8n8+zzwS66pQKjhThXo1TaXCMZ2AOKfJvn5UPn/AC697YczVRRAgSozqrWFyD6R6V0D8XHs&#10;ucI7aJB61Fc/t4U6DU8rBD461PArXH2j5de9hblMygurGIghXUauLDjkf4829hG9gjWWi1ABOBn8&#10;6/y6ja/ZBcUjXSo+f+r5de9oarzBmOoKVAkLAAfQgW/Vxfj2VTwiKNhivrX/AGP5dUtp/DYggV8i&#10;OJ+3r3tK1tcHRtJINy3B+vPAJ/xtz7Be+3gP6AyaZ+Q8h0vkmaQCM+XHFf8Ai+ve0BX1rH/bkfnk&#10;fQcn3BHNFxIk3hEYapPDIHl/l6ejlIWgHH9vXvaXmcu5XgFmJAYWFz9f+R+4vvL0TR6RXBqQPl6e&#10;vWwxkATgB1723uwDXI1Nfk8C/wDS5+vskkuZ8uiEA+ZOfXh9nWgFBrx697x6uQP9SSbA3P192tbk&#10;6hRTg5A6owA4de9zonX8n6i/Atz+PY+267qgYnNMdJ2VdVTnr3vkxP1ADDmw/pccX9mUrlkDHgeH&#10;+Tz8umSO7tz172yVKkudRuASQLcD/D2Bt3ibWw+3pLRiatw697hWABsb/wC8/wCA9hOcGMHRxP8A&#10;L7enEoRXr3vigubX5/w9kzs0pKHj0qhC1+fXvbxAoKi9yf6X/oPr7N7SOg7jwp0aQqNJ+fXvbrAS&#10;rra9hz/hb8+xLZyMkg1cPXy6WxjSRTr3t/pw72H0vyL25F/qfY025HlnUDowjDMgNOve3+FAVuAC&#10;17C39b/X/Ye5V2mF1Wpp04VVkGkAkY697coFN9PJJ5uCOT+fr+PYjCVGTj/Vw6et1KyUoSeGD173&#10;6qjutyDYf1NgSBf/AHj6e4355BNqUagBB/PGP29GLW5cVY48vkeve0hXQsRINRAJ167c+o8aiL3/&#10;ANh7wt5jgVZmdR61r5fOn2fz6U2yyB9Kmn5Vr172kKqgEjFitr3sAbgkn8aefcJb9tEF5K1R3VoT&#10;6/z6ckSKVipFSMV/zeXXvcQYYsTaIG5NuOLE/jUPr7Ak/I7yE6GpnNAf2fn6/tp0Xrsnin9NuPp/&#10;l/1Z697wSYKUspKW5APHIA4tY2H+8e0U3t5dyA+IBTy/Kn7PPPT45Wky0pxj7BTOOve5aYuKnVdd&#10;7j8AgAWF+WP+8+xDt/KdttcHizkMw8hwx/qrnz6dktrLa49WCeIpmn59e95JJ1jCRr6hYkc2Kqf9&#10;T9f969tbm0tx20+ED7PLIHCo/wBjoMXl5PcS6ypoagZFABwNB5/4eve2953SUWubEC/BvY3PH9T+&#10;efYcNkZJNT4rxp/In0+zoqq8soQ4I9OHD9v29e9uy00VYi+Ti55jN+WPAGk/7x7EWzbGL1UWVKxl&#10;iCRT8qE+Xn9vmehHtiByEcfp1yx41PDr3t7otnPKPJDHqJ+lxzY/Tj3Muwe2FzI4aBC5+XGnHyNP&#10;l1I8OxCaLxIaN9vXveSs27UxDQ8OlW0+orZvS31H/GvcrR+326xhYnhYCg4Ajyz5ft+fQU3bapUk&#10;GoAAeZwSBx/2Ove71v5RW5MqmA7B2nBo+1psvj68tIpklkYJd0jVeQvpNyB/r+4N+8rtMWzcvbHe&#10;zxskwupLdGDCNKuoFSzChIwQtKkjjXHSHm+Ndw5FhW4ros52COAa1kQ4IwPIHh5dV0/zGNmbe3B1&#10;vgc9nKd5TgH3FFERyiJk8YqSGQHjgoLE/S/vYJXIU9Q2LlCrKyGKOIOSQpFlcg3NgD9L+8bo0Sfb&#10;jJfmRnySwpRTnywCWrkip86+XWJW1We4WW8XMW2NoDvqkOjuIyQADSv2/KvWk9leutx7YHbOBpq2&#10;XFY6rpcvW5BoSsBqKSUvUU8UqgHUxWx0/nngfkWKlHkoyfSFkUDgH6oLaPVYcf4H2E+X3itLz6dw&#10;ew+dKkNnVWpp8zQE0pjq1/bpHuEaoGLPU0J0lSckle48fL06pvwmXiXdEs0jApFV1C+MW4gVzGLu&#10;wJ/GogD/AAHvvGxt4UDPpPPp0arKwsDqN/6fT2g5kurKW+dootRByQ2gEjFKY/aDnj8+hNty7xaQ&#10;mNTWEZA+InyYjhmuK1p1g3/UwTZOrWFSvoVnkCsisGN7kEWA/ryTxx7k/bqhWwdJFIUuXNmBa2t0&#10;+vtk7il1E8cjKyMCdNPhoKkA8CfXiTTosW33m3uTcLGHFagUXFeGkg148f8AL0hI6j0MPJGDID4Y&#10;9N9DJdAsZN7H+hYf6/vlHFK7vJGuiOMkjW1rc8uPrYXHurXe3WwRAwLuABpB9Bx4VOfLPkekd8dz&#10;ls/o7ltcjVJ007R/DQsCwpXhSvE9TpvtI1oKapd5XiQtKqeogH/dch/JNzyPx9D7Z6i0ZOpRe93O&#10;ksQC3Fj9LHjn2MZJWEMLQSag7cNWmoAoFxkUoftI6DDPLHcCJaxxutVII+MceFSfSlDTjnob9rU6&#10;ZOkaeP1lIPDSqzGJbJFpMhQj+z9LX/4n36BXmluPWjJpfn9wEH0hD9APx7puEltFHFJcaojGzMnA&#10;KK/ikUEksPQimanoR2941vZSGCJEeY0XWusEClf6VcVrQfZTppzk8OKpTQu5asmYlv7SMjr+olb+&#10;o/q9J+nB9qakgMoHmLIxN1CNzpVeBrU/Sw549xxvG6GFGWzo6AUYsKCpYfhIGSCTg+VOFevQ2Vtb&#10;yeIACtVopGSeLGh4UY4FRjj0CuQqEEp8b+VYmkVGkjCs5LjW6rzawAA985I446OoN3KsRpT6BQD6&#10;GDfX6+2LC8ln3OBKIpQHu4lmPywD2+RJoOA6EG6Wqqwuo2B10qMEEAd2OHqfL9vTBHI5q4Dp8RVw&#10;obT5F0E8m3BtzyT7yRuSsUTwqXaMB7v6F1C7MBpPqP5H+8+2L+3+nme8hnIoxKhRRjTgpNRRfSuD&#10;8ukFrIt3B4EC/o1qGKnIHAE14V/zdclsZ5JQ6rpYrFe4DFWsCunkH+n05/1/bfLanceI3lZShRAW&#10;K6W4Ckk8f1JFv8PYltNd4mqYfpghqtQBsGrMKAVxUAH51PSN4nfVG6gKnFtRABAwB6/yPmOpcUZm&#10;RxNI6xKGK6v1NIwNzzYcH6Dj/Y+3JtQRSi2EYCaAyIXPBJvyRa/JP/GvYZKJJM0Z/GS2qjEAZHyr&#10;q9B5/LPRxtd9Lb2v1jsAdJ7NWK+WCBX50NfL59M3jKqyst5L8yGzOCDa3HNhx9R7yRSoJRTITqAZ&#10;jZizGwGsM1uLEgC31/r7a3CypZ/vOQYOKGoHEhSB/SAqwPw+nSWyvpmdnuO/PxkAAV4cKYANOFf8&#10;uQU0z+t7lECAKdKpdlJvqU8jj6295kiDNIfGVkBu1rkLptZwTb6/Xkey17rw4I01hkYdvlU0OpSD&#10;Wo+w+XRw81zHLFJIwpHWg1ABQeBpk8fMdQJLuDH/AGDZpADYH8aB9eLc/wDE++TPHGAdSJrLF7xu&#10;xuf7I0/T8+/W9rd3hbSjMqcCHUZ9c8a/s+Q6QbjuLxDw7w6ixDAnSCumtWOSSM+dDw64xwGXi2q6&#10;6bISsbBf7P8Aj/r/APIvcd6ppCrILgXDFV8YJHAuTwf9ce1KbSlqGicnW+VUnUR9lD2/Ya/Loygv&#10;v3lHqmSMJDSrMwDGnnT1Pp1JShMQZwWTVxqAMgCXuORa5H0B/pwfx7xiYlVi0E/cghRHIpHpFvJq&#10;tZbf4mx9rEsx43j6gvgEFmKkE5roHDV+S18h0VXs8aGVlm8VQVoNHwk+XGtD8q/LqRHGCY3R10qh&#10;JuoC6b6dUl/8fr/xPv1zHpldnlSna4Rjq/cty624/qePxb2qeGK4128KKjXC9zqNLaa4Wh+YH2mv&#10;QbaW5lpDKQsjYGTQJWgyM8MdSI0S5IvrZgLrYFwvAUX55v8A7f3gqpHc+UJMhlhDeIRhwwb0qA/5&#10;/rwL+1W22iWkX0pKP4Tn9QtT5t21xjzrpPp02ZQ0xhLKUJ01DGuPPSc0/Ppzx6xD99yrSQz+NFLa&#10;GisLm9vyfze9v6+8qU1LHCFlJkmuZCqm5UfpFkA5tf8A2Hv0l9d3Unjx9iDAJwCck5qdINM1GfId&#10;Ff1W7RX7QRRaIO0eJQGpNSTk1FaedPXrHWzS10vmAXSD49BLsiKq6jYtxc/qIv8A0t74usHjKiRr&#10;h9OmW7ONR1GzC4FvoePx7bt5bwXfiPGoULUFKBT5CmBx48ck8fLo0pOYtJPxH8PyGCfNfmAePn1h&#10;aYipEwSNwLKNCaYwyJoViv1Jufo1v8D7xlXVFEKBY5boxdfQRqsZHZz9Sb8W9urPE07/AFDlpIiG&#10;AQ9wwDpCqBgCmSTXgen50Xw6PUEcDU+WABngONPOnWWlHnljmlfU0V3DM+klI/0+NRwPzf8A1vfc&#10;b+Bae1LrQs6OwUvpTkWBXm4tx7tciO8MwNz4b0VtIIVjw41xQg5pj1p0HhH+vcSRy0YrRauCGfzO&#10;mlAKfngeXT8IZqxJXepj1LoaNGDJC5K+pmZeAx+t7+486oJ4UhaTS/7mm6sw1DVe9/p+Pa+ye5a3&#10;mnulT9PtwGAxjgRls14fZXqwuU8GXxqNoUa3NV4GlBRSNS8aVocZ6cKSnqfsJamdI1kU+CAuraZR&#10;H6bKF/oSCGJ/1/c9FAJsRaEKhidgAVsLtc35+t/ZPJI2rRJ/ooJDqKeZNPQAYp61zjoKzbrLIzhf&#10;hdtSnBrTBqKCoPGh4Hhw6xrjlENPNJGzTMjGWwdlWXXyNK2A+luLf7H23yys0pJYRpGl2RDw5B5Z&#10;ifx/h7EllZwNbx29C0sjYZwSKUyq0yD514VxXy6Jtx3Ge1USzL42osASDVSOAAFAKngeJ8+hHwGC&#10;pHolVae008q+WY2HjilHBTg6rC9yOAfcQMGf1TIqSDknSzci9kFv9t7Ea2qW0ahI3kYEA5KqKYyD&#10;g1+QNTSvQLv92uLxWdYijoANFHAJBpkliAxrWpBB88dCfQYGlx8EAWOSdYy8oeABFVVbhtADav8A&#10;H63NveE1sVOZUCym9nEwAQzX/qfwAOPa+fYo90ljmkAkCGmlnI8M8V0igqz+eccK+XRMj7lOY0jk&#10;ji1HS0ZBYKorUk8a+o8/XpdU22Y6um+6V5JEIGhTL6qVyf8AMoiAL6iDYn6fT+vtufI6mYQeaBCt&#10;pCkisqsRpHIF+ebg/wCw9m/7plFuUuGDODhKVGM0NDTGKfPj69GMNkqPHJeGK4KGqkoUZgpJIAY0&#10;GntoRX0Pn08x7U8FKRJHI87kzQ0rDUZABrbykEWFxwb2v/h7nwmnp6ZVFS8zI5lRVEgVy4tpufx/&#10;Tn2FpbLddxvq/TeDroKsVxoOSBigIGagmnCuOrS7rbS3LNKqIHXwzkFgKUJGAanyamCKdJmqwO4a&#10;+uknjxXgi/ajWYiMwQolmiLqt7lbci1yPyB7xySJTeIAI0sqq/B0JAP9a/5A5J9jCw2A3RBlJKqT&#10;rdiSxFcaG09wA4DywMdA479NOksMQKxwkrGuks7muWJ4edKDA6EvH9fHNSmerqHjp/IIaqoneNBM&#10;zQg/snnSt7hVubfS/wCfbPV5seVqRgZwigsyu6xqQDZl03PH5v7PkhtdkRmtwZCR8iQSQABWlW4H&#10;SSAKkGnVoNi3HcDHuMX+LGZqKGUMxNRUNWgA9MCvnkdDFtnrnGYXGT5EyBoVWWRTYSn7bQXURKxA&#10;Z2dbqQRaxAB9zKLDVVQi1PiVNba0LyanKLytl+oH+BsfbB5rsDIYJIyWjw2CBWlONaE+XbWhxU9J&#10;t1jWxneylnLhRpJjX9PVX1JHD1GPTPSbyXbWEoAMZRiQmIGnljKiOoswtNNc39RbgaWt/T3Nkpnj&#10;YArE8jcJpcGVQT6i449mtjdykp4asCBrZtVMngg8z6nh9nQSuWtI1kmDOi07qqSp9NJqf+LpSnTr&#10;t/OSZmmo44Ypf2Z0ZVQ+NJWksVR15IJNvxY8n8+4NTkqWDVTuwE/LReBmcs5Wyly/Fvxx/tvY8ls&#10;ZZD9XuqpCqKNUQJcsAK1GBQnic1HRRbxyXAR7EFojQOZAFCiudOlia0AyRw4GvRhMZ1vuGuMuczk&#10;MNDSxQWkpo2aVpI1U+LyDRwSGswH19xYqeSs0MVLMz3+n6QP9WRxz9CfYbnv5LeEgTuA/wDoag0I&#10;4ADUaCnHAoT516OjEVBlwqgGhJA1cMjiSBxA4nPTPk96UG0oZsPFNK8scKxeAPL441lYDxaEY3Iv&#10;wAP8fxYzXw08gIhZYU0XZg9lAUcjyEfn+n+8+zfZr9jbm0uouzUCKJRgfM0YjUTg5JAzip6J73dt&#10;utzqnOtuFOPEnOgUqQOJ+eePXLZG+qoEw1eOnqZRUrJDH9kHqJBIQVRTKQeTwFF7f6/trmoIIYXj&#10;LNNK1tRXUV5H+qYAX/1j/r39ju1R4yk11DMPF79AFFA1UDYXtJFPir0GbjcZJblZoAqKvkTQkCuR&#10;mpHpUY+WOjj7Lr8xWoq5OiqaeGaL7uONoQpiD6U8TNCh/SQL8gj+lvaXyFFQ09IT5Y4ZFJJJDarE&#10;/wBoE24+v4/2Ps1uILS3tj9ODH5sBRmJalSaDjTgCKfLpbDvN/c3Q8RGdMAUIz65FT/q8q9GI2pT&#10;11VWQ01PCzidJLxg1ADuospTUFC3sBYA8H6ew/y2Wnhop5KQLO1KiDVJKNcpcFAwa1zpJ4B4/wAf&#10;bu3xXdjbm7miIDUCntUhVrpOmh0seByPnx6S3ENveE2b1Qzs2ERjQVyONBUDNM0x0ePqvZf8Pz+L&#10;yGYMdPEIlZGc08NPEYx51ESzepf6Xt9fYSybUzmcr0rMi0QlmQtEusSmGG9o2JI06vr/AEt/j7Xr&#10;uMt3biEl1RlBOkrg6iRTzzxIp9vW45tk2i2aLbgSInAY6SNRANRQkmnn8z+XR3/9KeHw1EtFA8ph&#10;eJuRKgMk5blo5IefqQACTf6n31vHGxYXBjB41GpagK0lRPCFZJWCnSWUc883H4+vs8s7FHQxVBYD&#10;gQQTUcdWASMY8/t6DEG5G9vhuk41RjKqSQFWuVpgft/Z0uOsaupz2XqM3k6g1ILJS08E6ap47sPN&#10;NHKbgr9BcD/Y+yT7vxtHTQxoy6qlpHmWXXIyojn92FCTzf6k6T/sPaJtuuNukYpNhlCsoC5apOo1&#10;4D5Dh1I+17xc3Mkz1CxDBoBqJpg/6jw4dHWw3kJjJ1ECJVCWUIdIskjG31t/j7LrnYsbRCafyRmZ&#10;gJZEEpBCqbOSo+v1txz/ALb2Unb0VXaRwZAdSsaAgVBIPCorlanj0L4L+WUotGwAASvGn5/s6WsX&#10;kaw+gva9uDc8H/X/ANh7ALcG4knkloachPF+7rL3LqT6AxsLf6x9g7c7kR3YVVrWoP4QQeNeI0Hj&#10;QV+3oZ2Fn4S/UTVGs04cR54+eM9T1Fhb2F2Xq5XlZp9LNIqFkbRbWePoPoT/AF9kTxxPciWJSpHw&#10;6FOgkj8QNfyP2dH1qiFDJGe4GoIHlSnDzoeu/bLGpZ40MaRt5jIVYsFkQpZNX5vf/ePd2g+kc3JN&#10;CKB2+JxQ/LGeHr69eknKBgautKVIFVI4mlfOtPXyx173IeVBIFdo9RkUMgDLokHCshX9Vz/j7dmt&#10;7aM+OwaNUFRVl06WyRxqD5kHjw+XRQ3iVLLWlKL8x8xxr/g697xPXysskU8asfIQ0ikcoLi7IOdX&#10;Frjj2SuLi7IV2aL8K+HQnTxFeHlxocdWEUSgSxEmvxV9T8qY/Pr3tmjjoZHDi5eN5JJHl9IQ6uRA&#10;hIJ4+pPtXF9TbuHcdvAYPAjFQeJbzp0tc3EKiPSNFPLNSfUn/AOve2atqonqgFVlCkk2LBSG9N0P&#10;44+nPtkuhY2+oGRRqCZOeIqcgU4hfLHSy3tCsAkYqacAflnjw45zw/Pr3uHMsEIJeNhNGSkADcSa&#10;1sJHk+pt9f8AePdLtzKgSVVLCj0qDQjPaKihPEg8SM9PwvLNLWI0iYDUMUUitVGOPzPXvbJVOEUO&#10;B5AG/wA4tlkX6ayGP0v/AMaH19pLt0MYmgZRJp1IW4kigq1DQgDy88/LoygSo8JiSaCgFP5/5aeX&#10;XvbfLHaPUQgikXhAGcG73DMp5ufxb2WqZfDW7nahJNW9caq+dAT616XxOQ3aSrLWpA4fMEeXyI69&#10;76L0kIVpo1Zo2CFCeYy3pBA/r9D9fejJKyqJVBHxKK4Q/IClDnAoek8iyvhKKWoanJxxGcgn1HXv&#10;cWpCfvaXjMKpGoj1mMNqbWTHqsdZv7pbzRsrCautQwUjNMkCo8x5+fH163HIWUUqXz+EHhXjTy/Z&#10;jyr173HkVWVQ2tUDLazMrkH02ZeeD+b+6yNJURyAkOKKpOGXzzmgJxn1oenlRhgLVn/Z61xw+09e&#10;9ylRGZzpEaBIwit6Cy6QfILHj/YcD+nPu8UKlVhkcppQ8MqD5KuMkZ/LPTTaTJrLEu9SaV48KV/L&#10;r3vNBKUAiYhmleQKhsw/aGs6nY/pYfj2+s0hZdAqVAABrmo4nzqBx4/PrZjkUl6HsoePAtjJ/wAB&#10;/wAHXvbpFI9TFTPLE8bO66xGqhAivq5QXP4HB93VrhpRcxocoRkYAFAcjP2Ch+fSBAsEhSPJNTnj&#10;XzFc1697lQTRoyyCGR4pGI1lReX6BjG6/pNuOfepJrWMtrVAikMUGotU+XkM/L9nTb28uohmCMM9&#10;p4V8iDQU+QHr1729pD96Xp4VWzMspkkZikVv7DfU3At9T7ehikmFUAfWRpTUc1BKjIxQcRXj1cO9&#10;uq+M1TwAAya5Ffs+XDz697Evac38PElew0GlHgikW4csU8baX5t+bex57Z7M+581JZQfxUK1qagg&#10;5JxgVIArX9gJ1y9azbnuCRRDUD3UofMihPkR/g66ZQwIP5/qL+3ZtxGIMiSyNI7yPIVKkLpa6o1x&#10;YWFiTf31J5VhG02kb2EYaqKCzcamoqoxQfLy6zfsN1TbYIYLQeLG0aDuXgwFO0V4H5n8uugLf7x/&#10;yP3mG5ZH1IX1Lp1BNf7v4B0kXABvybf63sYrc3kkGidUGrAIGR+eeBH+Ho2i324uIXWWNU1fJfQ+&#10;n+AHj13bi3Fz9ePz7z0+YgkqKcCQK0ReoKMwsniQsHZwLGxufp/X2HJ4HtH8SQqY4izk5FdKllrS&#10;gzShJ/I9JbKSK3MvjVKaJFIFAKlTRq8QR5Vx9nXDSVufr+LC/N/ZL8Rl/uN2VEk92hObq6pH4UzT&#10;NKfUvHH+9Ee/ni553Sbeud933O9UBZL24Jo4bLSk6cE1A9Bw6j+GFzaUkpq1EAlsYzQgeea4rU9Z&#10;Pa+r8Y824Y4IxaLKU6zKTYavJcSqn1sb8kewDcRIL5iaAE6l0k6jTGV44rQGoFMZPTsIDRa3IUVH&#10;mfL1B+eOvez59W0y12yNq0MpD1OPlnxl2BBNOqkL6m5/wFvp7ljlLaXvrFbeWLSxBBcGoNM/DmmO&#10;P29ADmC88G/a4BA4/LAGKjNa+vTLXzPTPUyX/b+3SUA82kVtP+wH0uT7Ox1zUVmBrqJZ4VFHVxU1&#10;MgdhKkKXCawhHLH8kn3klyXaDbTpkIZGYIVoaggALRga6San5V8h1jn7jG33W3eeAtqXuJBoSR5A&#10;k4xwxjovm+qOk3BQ1aRSn72karqCwvEZTp16WdPwLXW3sxe5dvR0m4dtVjwyy0dfQVMbmnRkhWoj&#10;IaJ3H9Px7kaeOaGZJDQRuCraDmoPw+f21/bnHULbLvZlsLyC3I8SMq+pzVhx7eB4j19OGT0XLam4&#10;Kiu2tuiimqI6OuxmdgjhRmEzvQSgJKYNdyDfm9/b4tNEsaVBaQCS0MSLcjU7aEkLj/E/k/659nUE&#10;YaFYfDXtND+ecV89PGlK+nRBcXUzuIWYUI1GmBmtRT5D/Y8uoUMxMtRSQwQGopS8tQ8ikv4o08pK&#10;jn9S8iw9r7H0TyR1lNE4lNfQyUlRJJIUUIqWLC9hxyLezc2LTEmM9iJSnkteBFfNv4a1rivQMv72&#10;IaZ5QV8N1K6AGJqf2GtK/LpH1TyJPjZmRUGMrGyVPSyB1dKhW1cFfqCDxf629uW0qR6TalBSCCOA&#10;0NVWUMwDqrSRRzkR6lYcCxuCB7ZjS4tI449Y7C1XQ9q0FQpGSDTga8a9E/MUsd/zBNdirmRI2UEV&#10;oQACQQfXiP8AJ1z3NXSDc1XK1WWp6+CPKioRXUJVVEC3WW/F7g8E+3bI45oxHWU0aCGOMwsnoXhj&#10;qJXVybC97/X220wkT6uRmeRjWo9Pt4CmCaD8+ia2u4M28ho5NcA8f8mfTqHh8i9Sk1NVSvUSTyid&#10;ahmY6tAKqh02IH0C/wC8+0jT0VMa+v1mn8fj80EbMrIxa7LJFpH4Is3+PtBHbWr7g0VxI9KmhFFr&#10;XJ44rmnCvzA6d3O/uIduRItbsWozUNcfhNKZNcUHDHQrUUj1KYyWUyUsiKYJ/WQzqoAdZTLwfpdb&#10;2FvYS55Z48hMbLJFLTkRidljCvq9Ucbx8G55IPPsN7rFbd79zojAKFpUrqFa/OtfP0r0NdoEMlgN&#10;ZKPXOkE4p5qcj0qPOn2dCrjpYzFB40JWGY6zHJqDemyM9gt/TwLXH9D7D6ppfuGmVmpFkiqEbVE7&#10;glEA/UW4PNh/vfsgubSKErLofSCaIdII1DPAmv8Ah+zoTRP9IYlYOYwpPcAQdXnXy86evClelnDW&#10;WXyxeT9+PRY8BXuAF0W445Jt7Q+5mLrIWUCKUprESqVV1FhyeRf+g9k8XiwXAiVjRakDFaE8AOJb&#10;7aCg8+jbaaQuI7fDhiQDxAPED1Ir0scQqsqF/wByRUF5Wd7uqnTqNjY2/wAPYRZOVYhNJ+m5DIlj&#10;If2lOtSf9f8Ap/X2V3zO7NCo0xx0JYjQ3c1QASKGpI/mOhjAjSaIC3fQg1NPnX9mK+XS3pQCQ31F&#10;zz9RZrAEgfj2G2XV7h/G5DrZhIulhMxLr9Of9b2Q3bhvEbXRq0K11UH8ZYY+ylQBg9HERUKCukAV&#10;+Ekj7af4fIdPUItcXIsbgfTj6fT2F+T0LJKlyXYtIfSQzA/6u4It9b3HsN3cYNwrULK47Rx0rTJ1&#10;A4BHlTj0dWaVVHag1UGDU6QMjyORSlM9TU+n/Ivr7DuvQtwQ3pZw6hhZreqNFX/k7/b+yyWEK7Il&#10;BrGtlGdJ8jWlSaUoARTzPRijqjtlaEVWtSRmhJPHhwXh1z9ovJzBKeRZLBWX6REtq40lWYcAfn63&#10;9lrzNVdeKagRwB48agCvp9lOjCORxMvhAHTQgk0pn0+fXvaMrxCzM4Z21Rs1wraVdP7BC8fTi5Hs&#10;MyRMyaWGpmNAARUMT66jxFD61JPp0qimlRNIGoEkZ4geeSRWnHr3tCVciiJyAFW4ZAxAICmxUabt&#10;Yn8+y6+gkiKwhBhe7SaDJ8gck+tDX16MbdaShQagiuK0z9v8uve0pUMZW1OrK5YIq+kgjTZmBNxz&#10;9efZHLI9iEgjoakltSk44ilP8P5EdLkK1Cqck1P7fT1697aatAxOsB41QiOxvJdAQ66VuB/W/wCP&#10;aI627pPip5YH+z07p1VSPBU+fw0+3r3tjmAkQmE8spB03IRB6dK241Dk3P190NFoCRU/4fPH+DHW&#10;wqYRiKnhQ5/1f4eve4CNKAVDu0b2si8XZGFyQOP8CSR72cN2V4GoqaGv8qn9vWm06dSIQQCK+v8A&#10;q9Ove3WqrvuUp2MZaqgCwiZ7sojF9EZC8H/X9ncXh3UEMF2x0quaMNTHy0g4JApWp/LpNFEsbMgI&#10;CnOD58f2/Ide98w0cJgMqtYkyvHH6h5VcN9W/T/Tn2tsbTwp3a1cogH4hQsv5fEaZoOHTjBmVguK&#10;HBpTBHDGCTx697eaxKLJN5tTQ1Mcd1s6qpUC9gn1BB+v1/1/ZraXLW4SUEMCcgAkeh1EU4jyJ4fZ&#10;0jt5biF9FNcZxwIIb5H/AC9e9plqSoWXUlibgeRJCNLj9Z1N+fyOPfjeQXKZUKG1ZZSAc4otNNM0&#10;zmmfXozN1EI9IJoK1qK1zwpwIJP8vt697UdDlcvA6sjtJEyBVs+l0I9LeS/LEW+nu9veSWkjJGzB&#10;kNcr2VPmM/DThTz6QzwwTjRIKGtSfLJ8gOAp/Pr3tfUmSnkEIZ2khjQv+6xZmZltYMOT+B/h7E21&#10;cxyRovhtTwmqRgDU2PMGoI4/Ponkij0M0YCEMBQCgHz9T6+f+f3tV4TJRinamdFKvMzLMXIEKPwU&#10;DH/H6fX3J2w8xRSIYJjSJiaBgFKlhVgKAgBvKuDToqv4yJPEQamGDjB8yTTh9h697dqTK0aVr01V&#10;L4GV7WYBdaafQLycc/W/+P19m1jK9vIWi0ackAiulTWgPqeJ+XpTpLewTSWwmgGoFaihxg5NAaVr&#10;5Y/n172g96YygqapZaUL5plJi1MHAv8AraQDmxHNre2N7+kW8coyUYArWtD21YUFM+VSfPo52C7u&#10;ktz4xJVePEU/Lr3tnw2byu366MuzNTwiFWSymIxn9KuAfx/QewbaTra7pC1oogYElhUtqU5oPw6T&#10;So9Pt6OLm1tb63KAkNICarg/MKTX/V8uvexeXLYvcyLX0yGCZeZoyNSFk4JAsDY/j6+5Xgvba9WK&#10;cHS1OAFSf2ihH25A9egnbWl7th+mchoxUDipFcjiM0xxPn172m9z7ZpKmMZGnjcao9MsMSm4XVzL&#10;Ew54/tC309rOYNjEsa7naR+IjUDcDw41pTNc+ny6PNj3uWOQWkpAKNUMfIcAAf8AAMde9hv9rHR0&#10;0kKqFiBGiQL+tieS4Y8fi4HuNNz263+kdJ1pH5fCSreRqozXia/CfLj0NoJJp5EZzkcQSMg8KEfZ&#10;Ueny697kJUzpjsxiVUtHkKBiXBBVVA1Rsv8AUk829leyz3kdlcba+l0aMhQK6iCakV8xX0rQdG0U&#10;cck8U0hAeJiAPMmlSMY8/Ty697CGnnerpBR1jFZ6NpPAZCLOA119QF7/AJC29kllPdm2FhdKOxm0&#10;x0qFXPkTkfP+XQ2EQiYTQoO6moUNf9X2de9uMUrJSQMWa6kAaXt9D6dSHnj68ci/s3tdzltkMaxA&#10;gGgYAjHn+VB/k6FlrOWtiUQyMCKeg+z8s9e9iNA0ckcdwsilFtI3KsQAzoSx4F7j8e5RsvqJbETQ&#10;Mzau8CvDFCT6jgP83Q62y5MtoNJowwc5FfTyOKf4eve46LFFO0TLrRmJT9RAZjcBj/T6i39P9h7W&#10;wSSSVS7QMukVJUA04Eeop656dUUJQ91aHI/lX/Lw697gPE2thpk0NdgCo+o4sHI/2w4v/X3aKxs4&#10;pv046E1BjqdJz8Qx/PgeHHpySziYaVTSoBNBnj8zjPrkde9tNVj3lIkCeNlUFQ6/50r/AGrfi30A&#10;J/1/a7bNoummFxbxCMJ2mo0qR6DzFDmuT5Y6RrbMoDQqRp48KU8q/wCrj1723tjXmUkJ9vpYlrrd&#10;iPyqp/xX3KXL817bsgZ1lINdLPQfZq9POgFfLo0t2lik8UkFhQZOnFPLFa+n+Hr3trqKHxDS8nBc&#10;hhfUNQ+h1fSxFvcz7Bth3JK3sSwO9CCO0MPPA4H8sjozRpJHKKoVcHFBXHkeNftHXvbZU0JLMQur&#10;6elTp/VwoBvb2O/6ui2jEVsyy6fPJoPmfl6dKmheKPSgLeuSW/l172zNjySQqm5J/GoKfwxH0uf6&#10;W9o15XubgnTDQGuk/wCceWekAYklT25pn/NjPXvfEYtywB1cfgKQOTb/AI37WxcjynS0pIr5AH/N&#10;5dUbWX0rU0/Ide9zkxdiFNrDm5BBJ/HP09nkHJ6RSBTkevA1/wA3TvgscE5X1/l173IFHptrZVHA&#10;4JJt9LkexLZ7FFZNQDifioK58q+n29MyRu4HisB8s/4Ove37DReOpTgW1KFbSSf+KcD6exfZbXPG&#10;gdfhI86f4PLphRSQRq2P2ftPl172YPak7Q6G1WCG2rkLyOCbe1UtqxGOPqfL1p8uhFYsyyI4wV8y&#10;D+eB5Hy/w9e9iqcr5aZUDaL3KsDqFtOm59k19G6kxu2pAPs/1V9PPqSbS6MkBVTQJTgT6+R/yfLr&#10;3tM5eojKKupvJ4yv+06jxcgfn/Yewa7zQNJNHwH7fTj6U6JNx3JmhkqpoK5/Fjjk+XXvYI5iZUlk&#10;9QBD6SLkXtclgPz/AI8e0YvonbUWx50rxNKj5U6DsW4RzAEVI/mD9v8Amx172lnnUFWV9T6bC9wt&#10;/rbj3S63DXGVQacfbjpSbl69oFPtp173DORIkOsMFLHUoK2BIuGBtf8A3n2HpNxtUYLI2R5HPD7M&#10;mnSc3lGIdT+VT172+4+s8zsGHGkKtzqu1rjUoB/1/aJLtZnDRk6AeA4Z8xUj/UeiaeXxJQkROlvy&#10;z+ZH+H/J172JeKmMEUaq8Rt6hwFIYnnT/X/W+n+x9rYtExLVKkY41r/sfz6WW0Mvia5aheGTUk/P&#10;yH2UqfXr3uRVVNiWJYWXVq4KkfUcD/H6n23PciIiAUXORxx/n+3py6vxDOttGoJrn7PKnz697hU2&#10;SKyqg4K3AbVaxHIsfz9bEey3cLuKMI82rw600jJNRgn0/l0l3GMKfG1FtVO1uHDJx/q8uvexDxG6&#10;PA8QExDqCXsXswHFufp/j7rtlwQ7PCoK1AoePnmvHHr0ig3M2REXwg0HDP2/MDyp+fXvYuYrd9Q0&#10;YHlcalDDkFh/Xn+n1uP8fZ5KoYUipX9v5Z/1fy6Ok3l5F8K2bQVJFdJI+xQf25+zrC8YP4HN7mx/&#10;2FwPaspNwyVBUMSyFhfU3K82DMBYG5/HttbIMB4tFIFQQuK8KfZ/l6Fez3cwGud1YHFdJFaf4D60&#10;x6dYzDpX8X/qP+J9qkwffR6LhldDcBRd7cDk/jj8eyy9RVhaMqaV4+Q+fkc+nDo/lgeeHRGWUHic&#10;Efs/w/LqPcoSQLfQX+tuPyPYa57bDU7yHQjCQgoSDZSPoVP1/wBiP979hyRg1An4fPgT5fZTz8uH&#10;HoH39lJDP4StXzrwx+dRT+fz6lRS67D+gJJ+lrf1/wCN+2Cho5KVnDRgWcAH0sS19Rsfr7EOw3KN&#10;Oqj8NeNaf6vyp0I+XI3STTjHGuR/qpjqRf8AP4+t/bhNGtgXJA55A1G/9huP6H3JAnKxjTg+eMfP&#10;7OpAa8W2buFOHkQv8zivn+zr3tHZSNpQ8ZCshGm5uWCqOWBA+v8AUH6e2GnXxlkkNT8h+z8uiG5v&#10;HuZSzNWlaUHGvl9noRx697DqspSzsQ2tFYhbcFWU6QLf0/wt7au4/FoyUUN5n/ivPoi3S28XRECq&#10;1rTB4/6sde9p6qo2u7tCreT0AtZ42b8MOPr/AID3oQnwwqsQVoDT/V/g6LZLBkhA1dw4qB/l697Z&#10;Ho5He6Ja4CsbsAW+tgpH+9e6fQw+IzO2r0r/AKj/AD6J5FQuVOWA4fL/AFefXvbnQ431hLXUlWLO&#10;L/T88g/j23JaQqonQ5qaU/yj/B0maziDrIvxocaT/h8v8vXva0o8arMqkckj+jAAn6qP99b2WRpV&#10;6MGIFcn7P5Dqy1LHVWnqAP8AD5kenAmnXvYiYjEK4ULGS6AKof8Ax/CgfX/A+zIdsY8UAKR65/On&#10;R9aiHwgswABFfLVnFaD+Y+XXvYjYzCuVXVGSCCeVF9QPCj/D2QX9yquFiqp4N58OBz6efp0jvNJD&#10;MilBGaV/i6jyyqv++t9fz7EvE40R+FFQrpUgnSeGb6i4/HsJbneqYGeVu77PL5/P5/PokubvTFR6&#10;jFBxoa+f28emmpnsrm4/wB/ofyL/AOw9rqnpQypYHTe/IH0AtYX/AB/h/T2D7yY26EBu7iP9kf5u&#10;grdP4LmMkEnIAx/qp59JuoqChY31Hi31J5P1IH1498p8dGyg34F7Gw4A+puOT/gPZX9SKEuoq3lW&#10;nD7ek0bfUIDINJPz/Z+3rBFXOp5AJLf42+v0tfj/AF/aVyVCpQKNTEi49LA6jwGUfS/+I9hXcbq9&#10;tO0IpWXy8x8q/wCDpq6MscJ0ZVuIxT8z0+09QzEk6bXJ4Nxf6kEj8e4eL29Zg99YYknWAHA/Nyf6&#10;/X/D2G55mu6BE0Onof8ABmny8+gddCRbj9U/D86/y8qUA8q9c6rIBVt9CP8AUliD/tvYh43Axwot&#10;008P+Lglubm5/wBY/wC39uI8aqTKAZMVFeHyx8x/qx0qtb2QsZmCMBTFQCP5ivSQrszqYqp+hXkm&#10;wHNjz7dZKZY0AKKCqagbM2pfppAIP459rLecRdyHHp0LdvvxD3x0byoTSh8q0/1HhXpviqWZy4LM&#10;rudQvZVb8tb/AF7fT2lcowDsXBKcW9NtJsQAR+f6fT2JtqlnnFY0rpZa8DX7fs406H+2Xa3qm5mU&#10;rShoCMmpz9nyHStx5Lxi1wdS39QYNY31fm3sKM9XGOJoltcl7FnCj6XPBt9fwLe5HthNHC1PiJqK&#10;CvDhw9P+LPT17fN4bxYr9gYY4Vp6f7HSphXn/W+n5+n+PsKpsjIjFpOSrhbccf43H9Pp7FG1maYq&#10;i+XxGnAj5E+fQGtp7x5yXbSAamnCvyHHqYFLf748+3nH5I1AYoVDWOk3AN76iLn3I22WBnKxzg91&#10;DVajH+AfOvQwsXVl8M8TkNkfLrmEHF+fr/vPtQ08nksGB08E6zfSW+vJ4I9jW0XwY3QIKoaYXio8&#10;vWo8/Lo9swuhomNTimP2Z+X8+uDCx+nH4/PvncJC8QVhYhkIJP6muOB9R/h7RbvBGYfFSlT5D8Jo&#10;P+K+zo9toIzG1EBPH7ailPyPz66JJ5PtE5fVqe7C5bSR9GIHPGn/AHu3uOruHwpWuGahyTwOaYFK&#10;+fp0ErqzeJmaZdJY141BqPSpz1mX6D/WH+9e0BVX8jnxgafpYn/klQbc/wBPYEv7qZSJHej1+Eio&#10;H20+X29BzcbQPGrCpYHgM0+3/Vjrv3EGlbeRSh0+m55Ym2knSeSLe0KXpXuLagTQCnwnzqSB0QvG&#10;qYNQfOo/wny697d6adowikMdJ9QP9v03J1C1x/hf27cyIUoKAmlaVx8jUZ6KL5xa6CQK1+IEnz/Z&#10;10eQR9P8fa2xVbrYaGIK2LcheCNXpYf6wt7ILhI/qBIwwTThj+eK/wA+mfqrK6k1kFS3l5H14nHW&#10;JltwbEH/AH3PsUMTVvOih9UiBCNZ1FtQ/TyR9f6+3FZYZlkQhVNKClNVPnn9vRNLczQ3YZT+nqBA&#10;IFCvpgivTfUIBciykH6fS41fgD3Cz9Os8RtcB4xrKhvqx+hU/wC829zFyxvUcY0SZJoQKen+EfL8&#10;+hhHuMMluyGpqRQUP8uPWenchRqPN+Px/sD7Lhufa58jao3kjbWOVFrfqBIH5/w9z1tW9PKiMD6d&#10;vCg9K/y6L9wElzHpCgaAMUpUeX8/+K6nA3/4kf09l7z+0ZVd3jRyGJci/wBAPxYe5K2reFmqrKCA&#10;QMmnH/V59Ay7jPGIVXzp6+ePT/B9nXftBS4CQsQInuDfSfYsKQMCxINKH4ukAtDKmthw9Ove59Dt&#10;yV2V2Q+lgbWsdJNrjj3Zbm3gzpBwTx8/zp0pbbnU9wNPnj+fn172YXrjb6NUBqqK6LZow3IDDkA3&#10;HA/5F7a3Ddfprf6iMihxTzqfTPz6k7knl6MyNcy0Zf4RT+VM186inXvZx8ZlaTF4xAIxHIkaBxx6&#10;tPC/Ti9jx7BEk0c9Hkkx8zn/AFV6mmM2thZimmNFVqVye7zOQa1xQ/z6wuhZvzb/AGH4FvbVUbwq&#10;Ge1O+lLgWK3KoOSfVcXNxx7XLFZqoLAkn1x0ErreEQ0SjrUcajPyqR/m65CJR9QD7aa7cbyQMZJN&#10;WnULu3quzcEAcfT/AB9mVrHAX/SWv2dF8m6s7hlRaE0A9PI/PrkFUfQf8a/1vYRbkrzVLObrxcKv&#10;pIP5HHsZ7fPbwoPDNT5/LpkXEaMsbgaskEmv7fy65eyvbopZJamT06PW/pUG5W50n/YX9mFy6tnj&#10;6UNf5dRJzFGi3ruaGp4g4zWuDkde9h1LQTKxspIJJ+nptf8AJ9lb2QZ6euf28egkYWr2Zp5de95q&#10;ShladAykD+0LXIA54H1t+b+347NgP0uH8ukk0ZChh5/srXh172LO38dI2hmU8MjKWDXPFxb6Dn/H&#10;/Ye73DxwYOGpUr5ft6MbCBROus6Sw4Urjz/Z172cTqWhnp/tSFAWSZSzhSWFzcqNP/E+4k3/AHYa&#10;iXFMk4zj8uI6HmwaRNQAnJpTjnFa+lP9jrBUELGxN+Eb/W+n1Ps49PlDQxxRwLIy2ALtqJZjYHgm&#10;1ha3vGfmzdIpBJGpALEjB8/s4Hy45z1Isu62+1KY4jprmjGtfkoB4/I/PoPa6kjqmlLlRdjYHTxz&#10;9QOef8Pa8o8oayER1ABVlXTp5U8fQX/pyfeOt7cTWVy0oqe45IrQ1yKVxT18uiKLehHcgiq5qDpB&#10;IJ8j/qp0FVdi/wCH1LT07sGRySxB1i/Oo24+lr3H09oDc2EpJTK7IjB9atwbFSD+r+pH9fY62O/e&#10;8hGv9T7RwOMnP+x1Ie1zeKRNJ3r58flinQl7cyc0sKB21FQByCOQBewH49kv3/TQ4+pniS6hiRew&#10;vGPoFX/ex/hf3IqKy2niS1wNJHCvzp6dG+426NapeS4qMrwqfI0PAgdCfESY0J/Iv/sPx7ATLUxY&#10;STgN9GKg6mBb6Kxb6AC9vaGYpIoSgUkg4ABp9nz6jfcfB8IqAuqueGqnzFOPl/k6yewwyM7xNLYh&#10;irlfSCBqA4Je/A9ll28MBrGGHDz+fpx6DpZIohpBAFKCvrjh9vXvbfT1EpUzFgHuCyNfRyLek/m/&#10;+tx7VbVG8k4UA09cV+3qoV5TpIJ/YDj1zj/iuve+NRXvYKWvyQyxkjVbkn+v19ixrhlBRGPlxwP5&#10;fs6oweNtTVYNTzyCP8/XvbOlTM9UDqkW4KsA1iLcg29to7s3hDz4Ef8AF8R8+vSSGRSFGOIyf9X5&#10;de9r2gZ5PFyQrqAWBIN2H5F/8fx7G9iS0SrpqR6/L/iutWpDSAlAzE18hw9P2V8s9e9iLQULmCPV&#10;YtYHUBYWPr/P9o/Q/wC29m08MkEXiRjXWg01pQ/LoRJapHLj9QyYoCe39pGBx+fXvbi9M63Co6Ja&#10;6ixax/qP97v7D11OkLVcAkEE1Pyx9v8AxXT09tBCxmZAGIoW8/2ZxUde9qTH5MwRqryA6bAq3q5A&#10;+gUf48/T2HLmTw5RPIKUJPHy8s0/LpNHIoozBhpOCCMg0yf8HXvagTMQVKkNc6SCSpCcEWCof+K+&#10;5D2G7gu4RFw1DBwfnUHzp5dSdsd7A6BTxNK1zT7P9X5de9p/NJTvFI1lBfV+j6kC/Nv94v7E9xEj&#10;R9pqoxkeX+rPQgligeIu9NC8dVfOtRnhnPy8uvey95+FVmlfT9SbkjgsP06l/Fv6j2FL62DL4Y4D&#10;PDy8vy6jPcbWBneCnxVpQeXlU/L9pOevew1qBZ2dbfU3H+I+p/2H9PZKCFHcanoIXEBSqFvUY4jr&#10;3vDD6XvbksORYal/x9mlhGzuHT06K5tEbFh8R8/T5gf5Pz697W+C0mUltR5UKTxoufoNI54v7k/a&#10;opiVxQClK+Q6SXC6Zxpzw48a0Hl9vXvY2YGoEccYtcXNi9wQSLcH8f7D3NO3WumxVjxP+rh0PdjE&#10;Eao11HX5V/yfLr3tb46aNJ2Yks7EFV49IJAFweT/AE90vAfC9P8AL0Y7vdpcwL9KKafWv7fyp9nX&#10;va9x9eVGoMGIZVIZrIoJAuNXOoew7cxIflX9vSSwNncaVZAD+1qjj50p/qx1728VG4ZYY5AJi3Hr&#10;0gyWW4WyMBx/jf2GbxrWFWDAAnABwT8/n8uHRgGiLsI4gQCBkEH7a1pWnDrqwve3tLV24WjQyszr&#10;KfUDquQV44IP+A9ge6lbUUjbUPMkUA/2tSfl09JFOMq2qOmK0oAf2fyx137Q+V3hMYpQJ1CsigE2&#10;J9TXZW/1/wCv/FfZWt7HB8R1sCTjh9nz6T22421q4NPEI44wPL+XXvYT5ndN9RVgW/s2A0jnkD/G&#10;/wCPYT3S9jLNLLkefpUcD+XRff3UV7KZ2JC8Pz9a/Ly8vn172GOSzjTuxZi7MCSxYgaCeePp7jnd&#10;txURsKhVXhmv5f6v59UH0vhiNRUH54x/IceHXvaQapZy7C1i3AOq4t9WBP8AX3Ee5cxs0zRUYquP&#10;Knz+XSS5kdzoSoUfMcPPr3vAZCqkMbD63uQLnk/T3fb75btSTxHEn1rxNP8AP0iMKSVNKk5rWv8A&#10;mHXvcpKkKNVuOL/XSAfo9h/th7F+33igHxm1EnB00H7ePTCxUIqa+mOve3unnJKlADqC/pP1P9WD&#10;f1/PuQrK5j8BVjpqpjFCfs/1faOjR43hUGKMHB/nxz1728hroSq2b/Y/X/Ef09iiziaYfqCmB5/L&#10;pIwfuqKV8uP8/wDJ173IpIp2a5VSHF2utzccEjnj/W9mn0gUVHTTKVXWftx172rKGiaS2qyh29Rv&#10;dwf9SDf/AHr3aKwQhtHGn8uHSJLO3ldnoQQKj7COOf5emeve3efH8MqqNQHqDkLxflgR9Ra3stu9&#10;nE9OPH88eX+qvVUsUVK21W4HgfLyANM9e9sdVime4WK1gT6DZf8ACwANrfge0cGySayM0OOHD9vS&#10;2yhlIIVdR8yQRSuf8nGnXvcFMTqRvQENhw2n6/2hq/wP0sPauTbkgCqQKjFR5D1NOJPR0kEgQGfD&#10;A+Wf2/Pr3uTT45xo1K/6rC44UkhRdvr/AK3Ht+Lb01kgipAzXy/Ph/qHVZFiR9ILNXzbH+Hr3tXY&#10;2mkilT06iFJ4KlVDLZixsfp7WR2CE+GuP8v+Tove1jWQxYBYgHP8uOfn172I+LwfkCuUXgLZRe3J&#10;vcav969iCG0ht2AJqafbj/P0fpYWlpKtxIQxA4cV+ynlT08+ve1tS4/Q6RqoVbXaWwbhuWRf6Hj8&#10;+zoBJoiSKEZoMfL/AAdL5Lv6xfCVaUyKYrQEYH7Pt697F3aeMaWRFiFmYIOADcswt/r/APEe6xgQ&#10;KHnQcCc+VMfl5dFhbwm0yIC1aivEU8/lUen59R6iVY0Jb6BWJH+sL+zUYLFeGmiRRpYKqm9gBYck&#10;f4D2DdwvA0pZuFeinc75JJVhZUjWhOqvb6Yp5+X29BTnMoplbUFKi8gIu2o/T6D2IePw+vxaEFr2&#10;1kCxYfUm/HsJ31ysqkMeH+r9vQX3TxbiErDRixrqAppp5/P8+gxzGeWNZw8gV9JdEUn0Bh+L/wBR&#10;z7nZbDyCklWzMpVkYhbvqb6KAeP9b2SvdQxsFbgwIB4jPy9fn0U2FwtvcipGlsEmnl8v8vTFgtxU&#10;5rYyxVC5BS5sh08MePz/AE9lA35tp2mmtHxdgAy3Dpf9IBBsQD+PdmnEqLASQygVAHEeXln5dH73&#10;Z+p0RsV0ivAUP7P9WT0Z7CZFKiniOoElRfSRb6Wvf2X+u28gdwit6SWKn0FDfgD6Ec+7/TKCNBFS&#10;TXGTjoxM3iwmNqAMeNCDkZz/AKqdKZJLgE/S3B5v/sfc/FbXMk8aFXe5VrKWsST9XJ/3ge6LYRuS&#10;7jUR5Z/lT/D0Xyiyt2AZa19any4V/wAvXGSQAG/AHJv9R/tvY84HbQghSIJdrLqF9INhcJ6vwP6X&#10;9mUd79EA9uBjzIrmhzTpWjrGawgUpwof2/Z9ta9MNbkUjuVIt9L6dX0FiePag/g7CFmaNlbi0mk/&#10;4j0fi3Fj7EFheyzQi4L1pUmtK5wflT5dGkLi4hqStR9mf8x/ZXqPHkFcr61Yf6kMB6foLkfk+wg3&#10;VtdKmSWZhYc6o1NrKbeu4/r+QD7Nl3SQuIYPhI4nJ45FPKnH59IJL36c6UKlQOI8/kKf8V59P1PU&#10;KVVb3/xN+T7LVurDRUszIFJVdVvTpujcAEnkj/X9i/aj/iH1bgkg0PcD+ZHHHSO+WP6UXS/2j0qa&#10;inrWnAfaOpwNwD7CiohETtdRpFgFve1uRYf7D6+xnbTpJoXFTmtMen2nohlmiZqAUI8zUfbQ/M+W&#10;eu/bXVyAARswuQSDeyhfyD9R/sTf2JY5mMGiTtOSADlvn+Xp6dFV49q36atQHyHGv244enXvafhZ&#10;mmkVQSNS/qYqUW97j/D+gPslv45ZIxIMYyPU/t6JaKx0gkV8yfTr3tVUzRIAzXFmAFiQ11/PH+39&#10;h5UcHTIdIyfUf6vLoztX0SodRoteAqDjh/m4de956quQjSjEMSAt/qFPJsF/3n2U3DFUOTmuccfn&#10;8j/LoxN3WMoWZAc+R+ytf5Dr3tqTJLGzEEN45SpF/Tb8cn/b+wruqmWNUqcivzrjh/sdWZnZQXc0&#10;454k/Ide9v2O3FofSjqT6W0q5Bax+nHPsOQxhX1Pw9T6f6vLq0UmhiRRhTIPn9v+rj172vKDcEjy&#10;CRZPG62HFwSQOA1/r9PZojal0xgNTz4fb8v9Vel9tuLKPDCoaeor+z5/Pr3sW8LnRKsYaxeQA3Uj&#10;j8WAuOf9b29bwtNXSoAHHH+X5n06Mgj3ltqjjFFOQRQfLOSa8PThjrgy3HFv9b2NGMqIKqg0uI9J&#10;UDQOW1BdJFvof+RexRaPqU274oOHlTpbAHX/ABeVdIpULTA8/i9T1EKsr35/qeLD/ePcGbGU7sWC&#10;sCAV/SpW9zblf6D+p9o7l44qqBWvAcOH5dJXt0eRvCp3ZH+o/wA6Z67L2P455+p+n+x9p7L7eSWJ&#10;j4wGW372kFiCOCeP6cW9oGubutNdK5oDw+w/5P29IRa3yAo5Gkngv/F/6uPWRJD+T+fp/h/h7Df+&#10;7cf3/wDm2/1Ouw06f9T9P949tfUzeHpr2/nx41r9uePTeuXRr0/npzx9eNf59Z9Q03/P9P8AH/W9&#10;/wD/0dQ/P0SxVBURaLKblr6bg/TU3049y3zXyxf7fdOboVp5Coz5f7P8+sor+zeByXI7f59b/HtL&#10;ikaUhUVr3uQQQDc39I/3j2T7Dyu+8ThVUjyC18xxofIeg456LYLQzvQLQH5/y/yjr3tbbdqGxUiP&#10;IkokOkWRTYPf829zWnKvMe0WyfSQHtHHSSacP9Qrnz6FSWW42Sr9Mh+X+Tr3syGyK6qr6mKIll4t&#10;dbWJJ9DWP4H59zr7TWO/3F2rbkjKFIABDA5Of9WfnnobbHa3txG0l2CprQVrX7KevXvao3ltIZWj&#10;laNT92iN/ZN2IF2MbJ+D7yn599tp935QktJEDAioYjhj0/l0JNx2Iy2X002Vccag/tHlTr3sh28q&#10;KqxdbJBULImmYpdhoV9PAYD+hH598bPczYLrljeZ4YlLUJoKGvHIz5D7Osa9/sJdruZIwCcmnyzm&#10;o/1fLr3tHtiYamN5Bp5XkG/DWueB9Ofpb3H9ncC7j8W5SlDmn7BX9vQbaNZ01TIwBzUefClfTPXv&#10;c3B4nTOqlS6tcElONKi/pJ5PuduRNguFTxqAq3A/aQf2/wCHoXbHYGFPFYAavs697GbF4aFo+Ygi&#10;KikEguXYci3+w95k8l8vRXW1iNk+IcTTy8q/Ly9epL22xhe2cU7nOPTr3tg3PgoypdFsdFyCLf4n&#10;6c/7D3G/P3JjRNNXNMEj1PAgnH2/Z0Gt02wMWD0I+X8qf4D172HlNS+GoA4RVOlna/8AS5sP6+4M&#10;sNtm2vcNbg1UjSeHH/V9nQatLR7a5YuDjhT5/wCbr3sQBjI6qnQFdR0WBIte4uDY/wCHvJXlrbIN&#10;820xXQ1ufOvr+z/Y6GMUEU8Q8QVIxjr3sNNybZVfLeAC5+p5HPAsfx7hP3C5MuLCV5I1ZlFQMVNK&#10;14GuPLoM7xteuoC/Zj/V+fXvYYSbWYuwAC3NwLXsR/T/AIn3CsfLrO5ZwSrcMUp+359Az9yyOS2n&#10;FcGn+Tr3ubT7X06SV9X+8tf8gH+nsSWXKCCmofsz/P8AydLo9hSmT172tsTt9YgDbSeCTbSfr+fc&#10;r8vclCCIT0oMZI/OufM+Xp0ILHaktxQfEc/l172rYYVRghuSEv8AW/0/P+9+x6FhsSVj4IKniST/&#10;AKvTiD0YAaJFHkD172/wSIsdgUstrA31kn6c+w7eb3dT3BaEsFBp+3h88f4eklzdStcEKCRSlfIf&#10;l59e981qNMge5HIuNX1/rz7MdovJLuMLIauCOJNePr6eXSTvmASQCq+dKZ+XkOve3+iyDK8aliq/&#10;quCNX14UH6/1HuaOULh/HWj1p5f7B+3/AAdPEhqpIc+mafkD6/4M9e9rGmydmQNIyC6A8+oX4DHT&#10;/hf3kZs8cl2VoNOnTnOa8R69EVxbmN2qaKwxxOa+Vf8AVjr3sS8XVB1B/Hp+pvp+lnP+vfn3kFyv&#10;btGyu5yoA/LPn+XA+vRXcqySARmvn9v7f8H8uvexAxFXJBJDJYM3kI4HIBNrm/BX+o95D8qlWk+3&#10;PHHlivT+zxv9SxqwV+IPp5UPy8zx697HjC1KVVOqhghVRZFNgX5+gP8AU29yLICq661rx+XQvS6k&#10;QLRqFfIr/q8v8/XvfKtqZqQAk6S5KrpbU2lfo9v6C9/d0W3mqK8AM+VfSvr0nubtpZv08epOAfOg&#10;/wBX+Tr3vJj8sS6BpEjcAkBTd2txqN+Bf23LBGynQKj19Pt+fp05BcQeGyyoC/qDQ/L9nz697V7Z&#10;xjTiOVypIbSWv+PyfzyfZYtiDJqQVHTMIV2oG7Sfip5nyqcH/VnrgI1B/wBjf8e0xV5OeYaAzsqK&#10;boXB9FuCAf8ADkA/j2aJaJGpYAVPA/5+ll5Zz2zGaIhtYoOP+D5+vl1zsB9Bb2E24Z3KsNYJEhVt&#10;eo8lvyD/AF/w9xRzRJKZXjlHD0/z149R7uYuZJ2e5UVrUAcAB/hI9fn172C24p54SWD6LhtMd/0i&#10;3LX/AKX5HvH7mVyyOykkKDn/AFeQ6KgAzFn+EZ9a0/zjr3tAzZWRgQ8jMxAuCWC+kWIsfxzf3Gh3&#10;pgEhrUkkUzwp/I/Lo1jUG20nIP8AxYHyoeve2KWHzyswOpm4/wAbEagCPp9PYi27c5NIRRk58/z/&#10;ANj59F72aS9wBzU+lT8vT/N17274vFqxAC2kAN250rza7/8AFfct8uRSOAHYkEjH5V/mOPpTpGLW&#10;Rx4KCrNj5+uD8+Hy697HXamK+1ZS6CQhR6gQAGtclSfqefp7kWKBWQRq5jJP7M+fSiw2mSN1qCC7&#10;CgqePz/zfZXr3s5fVOGFWISEMYbT6tJLOv1d1B/N+Lf0/wBt7N9wuJIbd1WlKAV9SOB6mvbNtuWt&#10;0slGBljgVwKY+zqFXzeGB2+pAJtcD8fm/s18mNalpICblAgX/AL9Ofpa/uIt+MsytMjGi/FU/PiM&#10;ceOeiPmLbpbZC8TVC4cVoD/DQcK/Pj0FFRWiepqFVgGViWFwBq/Gj+pH5tx7ReVyMVM17IpGoXuQ&#10;WBH159xZPJLeMTGagA4qc/8AF/5Oo43NxKumJaU8yf5ita/b06UFLJUJe7FSB+o3sfrp1D/efaDm&#10;ztNI7tI63W5UHnlSeePaO3eVP0wClDTjn+VOkdk2pjEHII4/P/B0pYqJ0UKi2BFr3Nxf/X9xoMpH&#10;JKniZVUG4J+hIP15+n+Ps4hgiH6rsWr5H/Vw6M7Pw1m1DgMnFSP6P+rHWc02lWBuxIN7fi4+nH+9&#10;+xu2XUioAiFhYAKQR6yeb8fj+nsX7VJOUDxrRRxHDH8R/wAg8x1Lu0LNe2ZSKIDQAaH+Hjiua+vp&#10;0hdxwOkUksaqUUXkB+qp9C6g/U/717Vm4cVNUUzMgDFoipSwB/QV0D/ifYt228jilo2M9H9i6FXa&#10;UsdFM/bmnpgen2/Yy7by9PHKY5Sw0SXVjytzZgLAfT+nsrW+MBJIHLROskSMo9J4vzqe34/HuXdg&#10;3FVoAcGh6TXkMDNqhA0H4qgUr6noZ6KojkjUq6sp5B/F7G5Hsu+RxU0c5BUgcEAjyEMLX1FT/sLe&#10;5DivgULsKgHyxj1p0BbyxEFyQoOfkeBOMcKVr04+4E2CkmhsYCx0sQ6ov9LcC3+9/wC9+3pL5RlT&#10;QedDmny6ou3uCZcKFNTQGp+z/V+wde9oDLbJEiraK5DnUDcXNrgD+n+PsKbp4N8Sqlq+gwP5+Z6L&#10;L3YYb1gUZkPH04n58SP59e9o6bYgT1eBgeWZmLAA3Ibmx/r7ibetuMbt4ZrQcKgn/P0WXWwvAmq3&#10;BIp5/wCH/Vx697a5trmNSsaFyjgXIKqmoi4sx5B+gPuMt1s5kbxHYKKVA8/9Xz9ekkVk8Cj6gha5&#10;zjh5/wCX5de9412qSWvclr3S2nkCw9X+v7JdsHiOKE0Bz/s06fliSSACor8qnHz/AM/n172sMPh2&#10;phpeOwjW0pT1LyfSwH+H9Pz7lTaLmNSpDEsOFR+R/wBR6X2NtFGFBfJPbUU8uH+qn+Tr3sQKSsNJ&#10;DYDTZbab2BAH15HHP09zDtG5QJEsr0FB64x/scP29SDt12llQlsDOriB/k/b5fb172iM1ux6byEu&#10;Qh1Iuo6ieR9P6+3dx5tWNmEK0HD/ADV8ugrvPODRSNDHFqNfiyBw4gfL9vXvYTZXdM0zOY5bK68s&#10;9wxb8gOeOfx7CNxzcGcxM3wk5Hn0ALq+vrvLtQjjQ0NP9X+qvXvYd12cldnJZiSdIu92t9CB/rH2&#10;VT7+Gc0YLTiOPz/w9IKyGgda/wCEfP8AMenXvbYMwzrc6hYC9zZeTYWH0v7K5N+ZwQOB6URqa4pT&#10;yHD+fXvcWavZtakgA3/tG4H45P19hm+3BJsue6nEdK1BNfEx+3r3tO1koK3VwLGxFvVc86uPcQc0&#10;NGZyprShNfIf8X1eNlJKj9pH+Hr3tkkJv6hbki5uSR+fr9PcSzJK69nGtR5UHl09HStePXvcdl1C&#10;/wCkgfjn3eNJXTVMwD/LhT/P1ZqE1HXveLQRz9Pz/jx/r+2xCwbUc/n03Xr3uTGRYE/UA8/Xn6/X&#10;2I9tlGhT/DXpt6DJ697yFh/Xgjn+pv8AT2a+PSgU8Qa+dOm2oQT173GbS30Ava34Jt+Qf9f2R3Mo&#10;lbJoQP5enW1VRwHXvcJ4QbngX5IH5/3349h28iBGsD7f9Xz6p4I1Urx697wxxkNcA8n6n8cewyQQ&#10;5bga/sp5dKYYuFM/Pr3t0hWwsTf/ABHs8sw2EqCTnoxVaCnXvbjTkXP1BuB9fwDfj2aWzln0n1x0&#10;ugKV8weve1HR+lw5a4txzYf4AX9yJsoiMqM5qacf83S+MMra61HXvanprMBYC5JJ4H+sTf3K+3yr&#10;QKrfaOlsSawKLk9e9vVJT6jqK2Ck/jk3+pv/AIfX2fRLqPccfPoztbVf7VxwPXvcqopAVPpIOsG3&#10;1uAD6h/h9Pr7A3NFstyCqAHUDQVqB8z+WejRYYyfkf8AL172kq6ltrLgD1WA9RPq5LE/j/Y+8Rea&#10;to+mmaRvOvnxzTh8v9WerpaRwsScmnH0+3r3tJNAY5rgAgEqbj6W5+n9P8fcAbrE0Fy3ozeuP29F&#10;EyFJOw1B9eP5/wCTr3t3gWJyvpsRwQAAB/Vbf19nu0WgmKB21YORx/4r59PQ60IbVSvoOH+b+fXv&#10;fKrgUR+hwSbqeANBvyCP9b2Ip7Hx7VotKoB+MmpYenkB/qHT9xfSJEYFNR5kmtR+XXvaVrY3Edlb&#10;Vb1XA5uDYqbf737Au6bSQDFEKNkAeRz0UTRC4QqtK+VT5n/J172xNEwDMyqthcDg2A5UEH83+vsL&#10;ybVdLhh/mp6j5dEstvNEdLCh+fXvcXT5ZPSLksFFlFiL2IP/ABX2W221SXd34ekrU8aeY/yV/njp&#10;Lb2rPMAFpU5/l/Lr3taYqk4UyL/ybdSfybnnj3MfL/KhhRIpa6WzUmnDzI4DoXWlvFAFt2ORkn1/&#10;yfsp172KeAuZEACiwKkgk8gXUhT7yu9p9rjur+Na6owM/IjhTyOOPQx2jcS6loSSCMfKhI4de9v2&#10;Tj8pUnSzC9l0ciym/B4/pe3vMGfl3bTah7iEEquTwx58RWv/ABfQZ3/cLh5CK1AOf83Xibc/77/e&#10;fdoP8qGvpsRvXeFJIZTWZGBhQwx3s8rRFXla3Nl/1vfMj78ljaybBt+3wxottBcrLJrIpXgPsbNB&#10;nia16KruC8v/AG13GCJgjxypKWJGAOIFflj8+iM/zC8NkMx8cc4aOdKeDHZXF5DJ1BF3FBBPeWFF&#10;H1DmysPyPew1tWmR2pUm1M8YDgWu2tm5BHvAF4bs2DQIU0pnTXtCEawSRkHNMcCM4HWP36CXolCE&#10;saAkqQpNMUYYyBjGSetLz5h7xlxlLufIYdUipc4XoZ6nS8KyQxUniAVrcqQOf8f8PY5SVH3EKI7K&#10;iG6kMp061XQ9r/Qm319gq1t/oGkeIM7JpNVYFihNVqR8QWvmKU49F5sni3FZn1sHowAKqaGpqw8t&#10;PCgGRjqgFaSqotw1rNCwljWoqAi6kQIGMqPccH0kEi1v6++dGAksalPUmoq5BQH0/pdfz/hf2l3d&#10;5ZoXk8QaXABUUJBrXDZPyNOGOHRpHGfElkgBVGNDR2JBJ8jmgx/xQ6b8rUvV09TVTAGQuo9Ls4ZA&#10;1hH/AI/mw9uUuol44yNZi1MtwCCGABU/U88cf7H2R2yxds84IGvSpAJGR+IcKYqScny6fuJEjCKW&#10;owXzIwPl6MTwp6HpJQGVQp0M6szOiWvqjDfQH6huefcbyv4B6/GrqytpPrYqbKh1fk/1+vs2t7K3&#10;N6yadbRsGUUqorSrVHAei8BX7D0H93YqI3QK9Ac8SeOTTyFc9OkcU01YrGm9TaLIWICxiy3Y/X6c&#10;Hj6+09lCbxsGkDzywodQW1lIOqy/1/r7He2PW3AZUZbcyEENhhQ8a5FDnHA46CFvbxPdpb3RGkBj&#10;26iNJyRX5HNPPow/WUnmpcsmmFosbQVc8XLWeVoyQpJ+h41EH2+wxrBqYRktaM+tv1luSVt+Lfj2&#10;Fr7VuEfgyPpDFjgZA4Cv2nJPn5dKUuZknjmjIZICyqQMKK0+wk8aZ/l0CtfmZZ2jaofVJJNO8kSx&#10;3ZQhJUSD6A3+rD68W9uyMhkjkcEEg8QvZF08eoHj2B3WeKB4IiCqHT3irNU+oz50+Vfn0Mk2WSeI&#10;3Kz0RqNQr3VpUaafOg/4vpHVFTdJA0Y16rKVJFtfqFr3/rz+B7804Usjoz621MZAGWwNtJsLWJsQ&#10;Pe49vluF8W3dYyoooXtNeOCTUkZH5nHTd3b7fYRRgyPQgqBprRm4n1B4inGnDrErBlJtHpChHZGJ&#10;b6adQH9f6/0954xINPmkc/U6IwvI/stpHA/1v6e0s8kLszQRqCSBqeta8WXUaHPr5ny6WxWEctsj&#10;2YB0Di4MY+ynxGg4E/nw6hVNQsDLErExlASAbj+g9f5N7e+DIsZsIhLIBJIuuySqjG40vxwCb8e1&#10;MdzNKvieIYY20pVQWQkcdQFfKgp9ufLqstltM4ELSFmAXtVhpDfZxavDJ+fXUMs8npCnQ50uo9Vk&#10;BJFw30/wJ49wWjWK0hdwJvSUjkD2Ja+p3/2B+lvZ3FfXNypjVErF3FmUgEKKUAPA8PWtcGnSKay2&#10;03MdlK5qtToL5QHyUDGeNTWmTXp30+VVjhhWUIUu1v3mcjSVQj6gk8/737kRQ+NdTlXUtd5P0yMz&#10;MWRFY/j6eym8v5LuQJHqVtJCoBVQAAC1PlniPmOjWPZ7OGB7iFKEBgKHWPtYDDH5fPqHJM0ziCIA&#10;Khj13VuIj6b2P0/42feOWueORlJCeQgqdOvgG5It7M7TYYZoFlFZCi5yAO7C19M/nSnQQO8N4Ult&#10;GQcgMNJDgAkVB4ZPkOBx1Mhw01QiSQQl4VbSTqCAX4YTLe5/r74meWUeYExhW0aWF5LabxyRKOQT&#10;+be34rO0tGW2oJSe5ShIGofGrN5geVTUdJY4dfiLMcUVmrTSQTkMDx8+uVXRCgIjkZXYKGYxsQIt&#10;TWCM3+9n3mjmlmDQtLEjopVWMdo9f9HBsB9R9Pp7QT2EFnMLqGJ5Fc1cazrA9VydRFOPmPPpU08U&#10;UVDQJXFBl1PnUZH+H16giMLctezMBGytqU2HKn/Af63HvDGHNkVwpMbRyMBdixbSU1fn/b/8R7NJ&#10;PB/tp1JCkOq1OkAD4qeXrw4/PovumBkPhKShIC1ArkVBNOFePAdSoZIUTS0ZkZCxQghUYatRV1P0&#10;NrgX98jG/hm0toZbeJj9ZkAsxWNudV+Lf09o/qE+tiZxrBHeo/0NssupgKaCtafPBHSiBoUZDMoY&#10;CoPCo+YPpTP29cpDGxRhdwy2kFyNDsbWc/2R9LEe8AqHhpwpkHlcjSbhTAX5IjUX5/xHsxazW7vP&#10;ERKooNQRQPppQsfKh8uHSOYW7Tt4KFWU9oFWLLXJNP8AV69TqPHCScsVMlIgDSMCwEuj6o7Lwpvw&#10;f68e+4bPLFI7yNpa8T2MZcjkqHt/gR7bnaRLeRIURSQQy4amaAlR8qH/AGw620SqhjlBGsCoDhl9&#10;TTPEV/nTrJkFWD9qmWBUKxmbxqWEKsDY6fySbW/oR/j7zAmwkkiLxKzB5VNrq3NwTyAPp7SupSU2&#10;9vKFnKqUjNCARjTjHdxA4DozWGN7XxIu2pya1Ygeo8z+WOmQ6A5RnOhOBbXcn6gLf6kn6j3wmsI1&#10;k16UV2UqsjOsZPIJHJJ5+gHNvaqzEjXDQsgL6QdWkKTnIqKDh6nz8+iyZICQsRYu4OG8xmjL+Ffz&#10;6dKGQyaY7auQyKY0RmIOlkLcDTb6n/eR7hx1U8pbXVyQxwWJWNLGQn6AWAuf63/r7MLvb7O3VZ/p&#10;Eld6irNXQBxJqcV/DT040p0QXkdnt9uWCB5JyAA7YB82IBxU8CPMcehLgxUMMNPBFjxUtWLI5dJZ&#10;HSEKtjFJ/hfkEfT+vvIulZ/KFaSYxtokJ/Rz6VYP9L+y1Z7trO41/wC4wkWqgGrY7tGnLaVyfmDW&#10;vQbF0oRLW4dYwHq0YwJB5lyPP0PmM+XSjrMXLV0NLj6IU9NSKF1aSAySqbArIeRzcc8e26pr4qd0&#10;E7uZmcL4YRrJLG4Vgv0sePr7EFhb3N3CWtYkEGmviyVUBVHFdQpU+vH06QwfUXEz21joCgVGrGBw&#10;0luNcEf5ulthtky1dK8lNAgp6amElRU1sghRXRfEQrOSSCOeOCOT7ztLBEB5j4xLa7sG/BuB/gf8&#10;CfftuXdb51O3d4SpqtOxSPKuWWuTTj9vQd3ueUpJLeSEtGMpWmo8AccMV06fPh1nwODra2oMGKpT&#10;VSQahHFCRIISLoZBqtaK/qNxwL259p2auDvM7Mv7dwiBQI7ryDb+v+t7kS2slsgn1rSunxHHewII&#10;JRfQHyORXoumsjLbQnbkYLIas+qr6eBSuCQCfMVx0PeC229K9PS1kLM00cUd3YTiGWQhy8dvSqCx&#10;AuR/xTujrKqskVY4Y10ksZZlGgKVudKyH8D23eyWstmWcOEiNFEZZnqDhm0gju4HA8+kd1su1cv6&#10;ru/umlklGjTGaENgLVhgUHH1yOnLceKoKSliooJiGEYlNPTzOZ2aKUuiVP2/DFmvqt9Bxf3Caohj&#10;8kInUu7n0p+kWI/K8/6x/wCKez6yjESJPoYFlBfSDq0moFNX4tXkMitRx6vfpdXV1HcwwAxQKBVy&#10;AWADeRoAASKmlQePEdKHDYarmx6VM8VbTJUIbpHrml1EhWB8v11fSw4I+nq9ukTuiKWCPJLdIxpJ&#10;+g4KjkAnn2ci0toLVZrweH5sXNWLeQNeNRg04cPLqMry4F/fm3tGdQo1MQRxPHiMgfZ8x0p1xFFT&#10;416yu0w0sfrmWawaYXsAoNvUD9VH0v8A4e4x80k8cFOjtIyM8sli0w5/Tb6f61/x7K9z3eK0jit7&#10;eZVjkdVHdTSTxoDmirgE/i446PNo2W3ns7ncL/hEwQJqCo1KUaooSDXJFe7rjndyUGJpqCeSqip6&#10;RyhoUQK6zK68wSMvJ0/pUn6+5EUVLTOXrqQFgp/d0hSW+pZlte34NvZPetcPbyfumXWzNQVZVYKe&#10;IB4EmnE8BjA6NIonuHSKC6aKLDaCpkUcO3VwJPEegGfPoOszns9mMdUU22qgSrJJpWNa3wlIn128&#10;SuRZgTf+n19vwytHTxlh5tSRAqpjPjDMltQH/FPaGw2K+vqeJRAMltQIBBxUjjTjQfb0Fd3N3OzQ&#10;2+jQ0jCoI1dp+AAioB414D16Sm3urszla+nmyJUMDTRyDzqRM+qxfX+QL20/k/Qe0tPXTyf5r+0C&#10;NZQnylvUy+n6Cx+t/cn7fcDYyLiGBZ5DnW5NVNKcBg0xSv29B6/tJZAy3NVUEdqsOwVpmvGprXH2&#10;Dh0eXrrA7Y264NStLPkad2cDIK8McXiXQJI0/SSun6H6/UHn22UWDrKioSWWQRrG/nfSQTa/9rV9&#10;P+J+ntXcbnc38WgKaMTwBJck5+Yzn+XTs27bTttq5aM94KDV9mdIHE14eQya1p0Iu6O0IKihqMFh&#10;IUydXNSxRIadQY4XeTWpdwedJBIFzb2qIq6kgjMMbRGRQQHYsiFhz4io/Vf/AB/2Hs4suX3aQC+U&#10;CRnBVRnSuMg8OPGvw56BO6XF7q1xVSOmUWjNp/jBOVp50/PpM7d6kr87kYK/ctO7zT1KSQTL+6xf&#10;T6Q1hps5uOTcD/b+4tTm2jhBaRUjVf8ANRJpWXUtrRj8m/049iu12BY7xrmbFCAmpvEckfiUDC08&#10;x5g+vQYliWeQxDvkY0q5yM/ETwUU45+zPRnNj9H01LlfujjgWh0zJM8ollgliawiKEWCn/D6/QH6&#10;+0Jk9xVGpaWjNRaQ+lnsuuX+0Gv9CP7VvZtd7nOklCpNASNPx0z8dR5/hoPt4dHNlsQnja4uigKk&#10;CigsQAKA1HAHiK8fPo1+3NkYaif+IV9NTOYIWFS0pMNo5W1FoE/SV+t+L/6x9peuiydYdDmSOOUF&#10;pWl06UVQWaRyef8AAD6X9rTtl40caySJESq00ITJ3cFrwb8v29VnuLGxQzFtZi/CrfFwGkH5Vqfl&#10;XoyWy48LSNTR00GOM85iFBNDRSzvGJz+zptc8Dkkc/1PvHGYEhakj8c8UC6JpAVv5Qp/aKm17f7x&#10;7PrbZ7ePVbwkueBFagE+Z1ZyckcAfn0C73cJWuDeuGieRqqufhPBqjgD/hr0YPGbVnmaLzSMXcgh&#10;4ZXtFOR6mcSXu5H0A4/w9sy5JMfFNXZOaGhgRykcJZdcki2060+trHgj8f6/tXZ7KWbTkkKQGNFD&#10;UJOQPtqCeIGOHSTc93hb/FrNfGdxViv4QAa0atD/AIehNw3VFZmp6eho/v3dI9Sz1QDQ6pmsP0AX&#10;II4W3sEdzdi0H8Sl+2V6phIZqpo0VotJjIETysf02+rW4/r7Po0t7OAeJIrg17W41xhRxFf+Kx0i&#10;/ddxuFprlXwlIAj7iDg/FTgD6A8cjo7XX/W0+3cbTwTVCNIkJBSZCsutxaYoObj+n/Ee6/8As3fc&#10;VVl6paWQyIJvT42DDQXLFFI/P4t+R7JNymQxfUqqipIGSMAUCn7PM9ThynsUltZL9QtTT8XnQcf8&#10;h49GXxOOFPSwqVCsIhx+QQNIN/qb/X2XXO5CSWBpAjs8zSKSz8ojNq/HH+xHsC3d6qRy+NIqMVxU&#10;Cp/hC0xQN58eNcHofWqFSqAYXJ8x60HShRdPH9Lfj82+vsGstHFrd0MkMzEu7f4qLAMxvyP8PYLn&#10;KGUVXVpNGDVZaEiv2VJ4cOhLaSyMVibSUFSKkV4gZ9KdZPaaqqEl0kZ7ggHUzL5EF7llT8j/AHw9&#10;qracEtEqKKVypoKZOPUjH7OjFJhqqqGtfUKKVP8Aqz172zVTIkyNGpKIxUy3JSRR+oFRzyATzz7b&#10;uJIjI1q4y6ghKUJHCpP21zwPn0oRS8byzsAafDwNTwr8vn5de99NJBBqkmSJoQiyU41azIHNwWX6&#10;n/YfS3Ptq4kEsBt7tVLMFIKj4AvAH/CSPnTpCFmmdVjJXNG9BQcV+VOJ8+I697a6ifUJXKJy6FNL&#10;EeL+hGnnj8/j2mW3N1bmVCWkpVtONVagjPlg5GaZ6VQR/qLHUDBrXNePl8/8JHXvcCVZGPkujeVh&#10;pcj0OEWzH6XBH9faIvdPETO39npDVJNBkKoPE44HjXj0sSOJMI2RQ/ypwJzny9eve8UMUIuG9MTC&#10;RhIdLKwtdwC3NuPfpcKZUpSq8Khq+pPHHr8s9auZHkXUe5gRQAU/M+nXvbVWRPMwkJ1hQBHCbLIg&#10;I/aJZOLD+ntJcRyafFSjOmQWyCTk1PHHGvA/n05ayeFqiWoLEVelRXzUfl59e9tFXToiiWpl160s&#10;sUchARlJEl7/ANfz/sPae5s2SQT30o1OFNVFakjAp5U/4sdGkM/6vhW69wJyfOox9n5Z9eve2+Sa&#10;FlU+vwkhGYarRgL+tgP9Txx7JGkmgk+kVWdyCy5BDEnPafMftpWnSqSJ17dQrWunzJ86k+nGvy69&#10;7xsY0gL08cc7TSF2LelJF4u6fgEW44v7Sz7olmyRzuT2htQUtR+FKceP4uOOk1WkNJe0KMYNQfT1&#10;zxr1720y1YkjZ5qcI0JSQFVLSMQ/H0+v0A5/wv7STbwZUIh7ljpqLKELhsELTgRxJ8s4PRlb2qq4&#10;0Pkj9o8/81ePXvcaOrWslsskpZdUsCyBQWa1pI7HkW4Ivx7rc7k10A9dTRgqFBIBXjxHaxPHWMCm&#10;enLiOS1jPaFQHuIJrQ/CSeP2nr3twZWp6LxK7MxADsYxqL/6kD6j/D+g/Pu8e5kaYarFMrDDMCD6&#10;H0NR5+Rp516RMzzyiTTpU4ycLxp+Z4E+vXvcihq43kYyaY6iNSJEYWiJCXd42P8ArX4+p49pDu0c&#10;bMIKiZjqXuqump18PP1r9g6ba3mhBYVKtxoagGvAn/IcenXvc+mnm8xkSTXDYMJLAJoPCrc/Vjf8&#10;ezO33W4kcRxIIdfxEsWKr6AcAWFeP+EdN+HHHGBIBpBPn3BseXAA+X5de9ucFTIQY/t0dfIw8gY2&#10;V1/Dfkn8i359qmmVkPjKQ0dSgaoOkntJP4jQivGnV5oU1BlbK0oPM1/zf4Ove1ZhcfUF5JZIj/mS&#10;5u37gk/IP+uOOefZztySyxwvCe5CdRHBSVOBTj6iuOk7TQgVejD4ceflg/bx8iOve1HmJpsXTQYx&#10;VnindFqZRcBVeoPoIDf4cD+nvJ37ufL5k5mm3OdVMdnEWYsBTW4pQepAyfQ9TD7TbZ9RNNu8yhol&#10;rRvJvw8BnBr+YHXvaQkramm9EzsEYSIJCwNtR5Mii45P5H19597WkbELEoooBp5UGePEj+fU0K7p&#10;Izq/hhTQCmKima+Yz173jXJkBjHLcFf7P19J0HSGP55H+xv7GcM1pLQqoIOF+KhPEkj9pGP8PSpd&#10;1WngTozYPcAfP0pwxQjr3vg2aamgrJVWUkwzwrHKwUO7wnRwv6T9PaLnMrZcn7nuUOlmhtZnAA4j&#10;Q1QcZr/h6et7uKaBhAxaqg1I4g4PzPpXh6de9l/wwJyNE7StHLU1jPLpI9WhyrBQORY8X9/MnvFC&#10;9xKxqTcSPRgdWXJIrT558qdILeLRGr0B01rWpNSfX7MU49e9mM+2NdNt6qpYnc0bGncAgAIZQNeo&#10;/X8n/efaNY1Ep4dg+Lz0sNR+Z4UFP59IZnMUzByBqIpj7SeGeAoPmOve7E9g4H7OmoWjRxRVSU7R&#10;yAIDBUIgLEAcc3+v595Be3W1XstlFFaASwOSzihL58weK0GAv59RJzPeQRM4ZqyxknIoCDw/03pQ&#10;Z9ekPuPIxhaiIcTwxtqS9w6NcAED/W4Hszk8kJx8VOrBKimMUYlZNDnTyDGPwb/ke5326Fba38SC&#10;Ng1QABxIGK54mv8An6gXcy8k5krrhJygI0gmnGnkfnXh0CNBFIuQmndWEdUskwQtq1mxUg6gf9b2&#10;aWkrAm19t0+TvL9m8U61R/ckaCqhCkuzXuP682/x9juO5DxLJcsCwpQUoMHOn+kPMY6gm5tA263U&#10;m3Fg5JBTgKqfLy/Z5fPoqk9FId7bwrqDwww5Ggai+35AhqKSp8tooxwpNvra/Pt1yEMkm2a3QJPD&#10;S1FN4GWIJPLC8upmVvpYfkX/AD7MRGxjBj/tNWsCtPM5r8+A9fn0GGZYN0VpyNTqxapJVSKAAg5q&#10;c/ZT06cNv1MD7sxsSFXq6unnE8JYOPLHAQS8guNQsLX+vPtWYajgnxsNS1QT9vMhVmLhx90AwikK&#10;/q/xvwPZj9XNDMtnMGStGdETVqKjGpuAU14Vzg9B+4u5bZ5I7aLUjU1ZGkaK1pXNK+Q6Se56qT+8&#10;q46pK089bR1jmJYvK8i00hUSo39gAAWJ5Nx9fbvh5aSOv3DiuZHhlEsxDMSxnjDR6bcjjjj28924&#10;TRCSI3qCtBprX+bD58eiW9W6nihunIAWgTAAVfMD5+tfL59d5sTR4raWbiZoYcnRtFLBNEr+eahm&#10;KRyzqeCG/Jvx/T25wS64JadEQwhTE4VvJK5PofWW+n+v+fZcWaZ2kc4bIoKZHHFOBFPlSvDpmaBf&#10;EHjM2riK0AAHmKfsofTHTHMJY6uGujYRTOyy8QmOn4HkVCg5sSLkD6fX2D2WWagyMtB5H1QudDq2&#10;gNSyNrUMV+mkGx/PtaoS5j1TRgCpFANRLebiv5Y4dH0Ch4EuBwPFSakMPxZ9fTGM9GLwNRTZPErk&#10;DTr/AJVGjSEQiQLVRoI5khZhfSSB/h7T+doPND+2SQgRlPBbiUsJATz+bX9hhrG7inK6SIzUBm7Q&#10;1TnGeOK+WOjXbtwjgl1SNTXUNp+zIIH7f29P2IeVZD+16YmY6ZLxgK6D9uw/wBt/X/Y+w0y1J41m&#10;0eIsDc3YgFmsrS61/p/Q/T2VSiSNyZxgnFM0APmOH5+fR3HfyT6fEVsYBUjJGQpX0NOIyehMxBjR&#10;ozrKqyMWDxkhVK/oUtdjb6gf0+nsMc6zwa55kbxFfF4dSFHdRpUi31t9f6+wvfQGaWkI0gKXJ4Px&#10;4UPBj5eg6FG26XUwhh4ldXnUVINPkD5D+fS7x6ozRqh59IWTTcKo/UWI/wBsfYVZYAAvIJ/HoGgp&#10;dbSFgv0/1IF7+ya7haRqQRhSGIZWAJZQp/KpNKHhjoV2rujeGpVWNRSmqgpSn2uaca9K+lt9Lgn0&#10;tyBa3JBP+tb2HmaqFWUmOMyIJFEg1EhkC21D/Y/m/sHTp2tAKqaVI4fb8qUNGA/Lo+tFIgPiHSBX&#10;yAI9cen+Hp4iW4vcBrX4vY8/T2GWRVo7iRgFbVLd5AGBLXC8/wBB9Ofp7CFyIondlo8kj9tAcJwq&#10;a/CKjzwadLopC/w1JQgUCgV/4rH2mo6nJ9Cf9Yf7Yew1yj+ZniKsjK/lVkYaHUgkhpPqfoPaa5Lr&#10;GZUIIZdAJqG41IA40p5nHCmOhBDL3CSgoy6RUeYOSB/sdc/aBr40mbQxC+hm0I1hJI545/AB49oD&#10;FG9QKtTgScY8ieJHzOOlikuDLnJoKihAHl/l697RGRV0jcSNEV8pVjFdmUBtOgActx9fZZJHFBIr&#10;docscEE4AwK+VT5/4OPS+30SyMqsVOkafUmnEngK9e9ozIRmPUAq6AxkP5JjPINhe3+t7K74tLCw&#10;tl1OCqknhGxyRXzqDxFfy6OIiJYFNDXCmvlj/Jxr5de9pqrAYxsrCx/cJuwVV5PrLcj6cD6f63sh&#10;mKRO8L0pp+ZNfP5HPn9vV6ivfWoxXz/zGppnr3tjmDqfMdPjEbspFrBv7KKfx/Qj6+yqgYjUdKLS&#10;vnpJ8v8AN0oNfEVGqAxzXyPXvbHLqdUcgRhkJCg/6sfrZB+SeeefbZUgBcGuSR8q8Pt/wdUNFFBn&#10;PHr3uKZGA5YRql1DAWsQOLH6H34KXNNJbFaD0+3q6pJIwUAv8gcfmfLr3uNG86uRG4d411NqjJDK&#10;Cf1A2AJFvZ9Y2Fncwme5NASMaqaOBGkfEQQBmn2+XTixwSLWQEEmhGBpPypx/wAvn173IgrS0yFQ&#10;ATqVpBYoC62YXPPA559mP0knhSojvqQqVRxQ6aCjV4HP7R1qSI99Ce3SdNa4HA/zGP8AN173PWKK&#10;IL6i4LMVckj/AB85t/Z/wHtGdwuHmFrGdNKBtK1I/ip/n/Z0y07sS3AnyA8v8/n173lhkhdnMrEr&#10;JqVfFp0gjgHRxYG35Hvwi8eHRM2lo8hmJUkg8BXj8/l9nTD9lGbgKHJ/1evD8uve3BJysStSEa4L&#10;FlZvX5G9MhIPB4Nx7utzKsYjvATQkVWh1j5AZCrx9KV61IELaX7h5+fngV/2Ove3mlyQgjgBZnjl&#10;Zwpc6WjcryAT9dXPu8NzGl1SEq4KjVQGlP8ATHNfLGR0llgCkywGp4EZNf8ALUDr3t6WoaJEZJbJ&#10;qeRVblSQSxDKDxb8C/sVWm5RlllFDK2FzpAoeJr9uP2dJikMpqMOcVNRQ/Z5/PB+3r3tW0GTxu5a&#10;SGGtRIqxeJKgaVDRR31SK35NgLj8exxs+8/UsqSjS0Z1Nx1aqUwPMUrXy8+i2eyutrmrEax8dPE1&#10;I9Dkf5cnr3uDk8IjK9RRVCP9uo1qzBJHUHWix35II+tvYg3CC23KzaLxaFSHQBSTXzFF4A+R4Dp+&#10;0vjABDcJTUfLIHz9K/I9e9h1O2ThledgTFfyzMt3EKLwgY/W39dPHsPfu6eRF8WEtIuCTQagakHP&#10;w6fzqePQljaAhIjliMA0B/bw+3r3tYYDItEY3GkxrHc6GPhJJuosv0J/ofYp2Dc1V1LdgqUZfNTj&#10;I9QRSv2049Ib6HxMg6jXAwD5VPrQUH7evexbxFZG3jSSRXhkQkaySsTMOUDHi/8Ar/X3MPL+5/S1&#10;tZ31Rk5VqKuk/bmprTUOB49Ba9hOrxEFHB4+ePOnn172jd00EVHUlnUeGocSAOFCrHe7Iv4F739h&#10;Pmezg23cmiWJVjejAagwz5+hNOFMdCnYrjx7Y6zUitMHjkVPyNOHXvbLV03kIkh8MSyUp8JAAJ0r&#10;6o3H0tbgX/PsItYlrgTQV7FelRxQ8aU8+B+Q6Eu0z+FJ4Lkt3040FTwp+0f4OPXvYETh0rZvQQ8M&#10;+uT0KqhQ2m8KLzyfx7BLkpdeJcVLA0xWtAa93oKevE46lQro0uCaMB6kt619K/7HXvbtTiBp5goR&#10;0T9yCx1HyEXd0UfU3+oHsQ7fFFc3QtEXsnoRqHYcdyk+XyBpT5dH+yXDgi1J0+JQUFBSmD172paG&#10;VkhDRozfR0Q31ysws6y2vpb+g/H5JPsa7aku0ShIG1IG0kUooFKgd2SB50HQrtNcNyY9WkK2a0Ck&#10;D7f8nXvahaJpoEYL+tfSBcnUeWVgP6Hj/efcn28EF1ZNcTIgAIZSRQqf4R618q4HQiglRSQ5oOIU&#10;D9prxp6de98JZVkjXxhkkjAVgBqYc6W035P9f9b3KXLlry/u9rbo+iOQL3VXPbwz5MT+zh0dWpt7&#10;pBAwoxFa8D9hrgn+fXvcJUlDqJf80oLKBqJurcOVtfm/sdwbHbGLwNCSxk0Y0Fa/bWlR5jhTPSuK&#10;3heJhCpkNQGPAivnnFKceve8xjjfSdMccnGiUhiwvyVLG/JHtS/LW0WkiXcdq8yr/CR8XkaenVL2&#10;xGpXtiGr5Fh5cMfy697avtKaUMHRZnMlvTb0yMfUBF9OBa5B9zTy/b7LciMSppnpwI/D5Z4/5Orb&#10;WwQCG8NDmmMEE8CeNflwPl1736Hb8Mkt3gYAiyKJDe45Fv6H/H839yRtfJn1k2pSsdMgAcB69H0e&#10;3C5nHhRjV61JqPsH8x173Jk2bIQwKkB1uSBbSB+GI9jS25IbTolNVHmMcfXpTNyzuQVg8WD5g/zp&#10;TgP2+XXvbS+22iHpjkuv6ifodJ5Fv9b8e1y8haUNT2+vp0Sy7RdRt2g+X+z/ALHXvbbVYuJLFY3H&#10;P1YGyk8kW9s3PKtqgUAcOAI4jhX/AC9ILqGONSVVj/k9ft697bnpFKhwQq3IuRydP1v7Z/q7GkeK&#10;GvDHRXIddJK6V/zde9y8TEBVR8+nVe4BbTz+VH49mcWzgABEBP8Aq49JLdpjMphoRXIPn172N2E8&#10;bIBfTqJBDA/2R+rjn8fT2U7nYiONhpo4xg9tOOMcfToZWilzQ9rNwoar/qHnXr3tXT1DU8N1IKvd&#10;QQp4t9QCP9YW9gS62xpCVZjQZ4+mc/5uj+CyaFDEHZsVGc19aenn172jMvlzFZSodWBKjj8rdWJ+&#10;vH059x/u9pQGFcMGJAJ4jiTX7a/5Oi3dbdpoiqsQRjiRXzOOGfl5de9gzmKyWWViGOgH0etSCCfV&#10;q/I/w9hG6mhtTVqE/wBEY6KY7ZYk8hU+XD/V/q49e9pySrPqs1iCADcAHSPrb2UT7hJOv6ePP/V/&#10;gHSsYAA/n173EjqiXIvqJPq5Jax/B/3v2HzerJJ4daHI4j0z+3ovuZpASFYKOve1bhnjRgAQhJLj&#10;0nU2kWvz+P8AH2qtkYvpqBjzOKf58Y+fRWUlaZWSlMVr9vp/qHr172sqbI20sCwCuOTcH62IFz6h&#10;f6gH2tkkIcxxshJUk0NdOMVoMGnyPr0cLOY00AAlgR549CcY9Pz697y1GRkkjKu/jX6IRoW9j9Ln&#10;6ccf4+2I1t4bpULeIXBIqa0xmny+fSdrZo37QCxpxPr6H/V59e9sc2S0CO1l13RmAA0gjhuP97/P&#10;tfdwBY2lKkBM1qSa+gHnXpXM04t3LrVqYbjSnoDX/V+XXvbnQZltaskh9BCksPrp54B9kwkNtOPD&#10;wrZ+2uc+hz5dA+7lZZBXDUBz6+fXvYoYLcFRJp1E8WFgWUWY3Vvzz/Uf7D2I43YUYZqa8fP8/L5d&#10;KLGeWOQEivmP8v8AsHr3satuytM0ZLlr8XB1BtXHH9LfgH2bL4hVCoJahxWgr/sefr1JGzxm5QPE&#10;jDhx4VGa9cX/AEn/AGH+9+zB7fgWVUUguUXji2k24sPrY/n2TbklyQqMKKxrqrXu8/s9ehvb98eh&#10;nGa5oTUj/AKkfn+fTPVyaB9QAW/xJJ+g+nt6zm3xUU6jRYmMgAqVK3Fzq/1/8D7Bl9E0c1HAAH4h&#10;8vXos3DZKMskhyM1zqH2/L5dQaWrKyEHlb/q1Xv+BwP959g1lMLPSSMxRQq3KBXUyFf9j9fx7Odr&#10;uLESUifIxWmBXj0sSaK1jRozqoRqrXgfP5U4dP8AHKsi+k3B/PP1/PPtPnWy/oClDpVm9RJ5sNP4&#10;9yDZ3EF3+mj4XiK+fyPRnHeDd2MVvqoAcDjQeefIf5epF7fU8/6/0Nvp7TGSgkka7HRpDarX/T+L&#10;E/n/ABHsw8a3jjIB1scZpQdVvZ4oo1CAgqKfaftFcevXftH1lMUsVTUQDc6AQQSdIb/b/X2w2mc6&#10;i4pTA8/tH2+nDoN3ttKWMzNQUBA1HHzFeve0zUxRqWWzBQ/IUE2kte3+sPzb3SN7jUpQBm9T6Vp/&#10;q4dJl3WVY18VfE8j8wfP/V/m697irSCVo2C6I+Dccm1uPr+b2PtxUW2dxO/cTUDFDnh/P8uim5BE&#10;r6Q3qvoftp5f4Ove3Skxk8jqPHYNfS4BvpJvpVf9Y3Pts3LqcAKvpxOfn/n/AC6RIzRztXA4+p/P&#10;1Hl172u8VjCHTlpAWVQCC1gDYluPeo1Wb4UAIqacK/Kvl6j1PRvZWrSBpGwcmhxqJGAD5U+Xn172&#10;LeDw8caozI1jcB3B+oJLEgfT6Wt7R3tz4sB1hQoB4GrAYx6V/wAPRqZglsHnoDQ8ONOBBGTnjx/Z&#10;1HkkIBtbj8X9iJRUI1oqiwuD9AD9L6mP9CPYKvrkaB4J1NSlT6HNOiq+aN5I/CJYRrQj5cafl5dN&#10;U83BN72BH1uf9Ye1tRUC+jjUCthYDgjksB7DVzrcIwrnj9h/zYr8vXoPbqSI1jiyTStDQZ4f8V5d&#10;J+sqmAK/2tQJH4t9LX9qGnptJVTbi4YA2/H9R/t/ZCLZJX1Svngv/Ff4egZcwxK5hdiGWprx86HJ&#10;4j5fn0m6ioDavryLgi1jduP8fbg1MEQAqLaiCACRcL9L88j+vtLfbc7wlEUa1NfsWvCvn/krUcB0&#10;ysM0EtHOqMGgoa58sen5dNwqAzGzEuFB/wAQp+gA+lv8PaeqccZ6gWF0GofQEA/1/wBh7A24wl+x&#10;iV0nzJIB8h01vLEIFB0FSMnhWvw+fT7TV4hhOtiD9Rf62/pb27UWG0aSRp08Bb3vf6kn6/7b2TSe&#10;Er1Q1PrTifs9OgzIqvLrd9VeOKZ9Pl9vTTWZtSHFg2oEnhvrfj/Yf6/tSfbFY1TTyCByLgXv/wAi&#10;Pv37uedgVWhfiV/y+or58elMO2Ru4l8PSjkntzkcSaZof29JlqsSS/qFiCwNxew/H+F/rx7h1VMV&#10;AZuFHLE3BW3Acj8+xbsvLlxcGjELpIp58PXy6Fm32EzqlvAoDN5D14+eB69OVFOZnMaW1H6L/Zbi&#10;2m/+H59oPNwHxs5vpu3F7EAg2Nz+PzY+5b2Pkk+IfDoCKE4xSvHHyNR59DC12m6tqtlXQ5B4U9Qe&#10;B6EDFKbkC+rgNfmxH5X2Ae5mdWkQ3ksSVRbawqj6fT+v19jkcuNBKAq0VwKkE1J/yf6q9M3Ucxue&#10;7UFcZockmvxEfZ5Z6WcMdgp+oYcng8/6w+nsK6kNLKQqnlgT9ANX1AJ/w+nsz2/bBauzEGoofnXh&#10;/g+XRVDayh6AEACuSf2Dyr1LAsLe1HiqVjGhEbWjvzxoJ4554+vuSti2vwkNzITqkHA+n58OhfZW&#10;tY1dgdWOJ/kT9nGnXftSrxf8OL+gMw1engJ/gP6+xfb2iRNRkqSKZ4LXzNeAPy+3o+t7WRWMk0Tk&#10;HP2fM+fXX44P+x+vuekhA1Mrg6LsNQJX8BRb2Dd3iEKtqGkaiKca+Qofn5Ho1sVCO6YAABBoRX9v&#10;+rHWD/ff76/tH5iTW8o4dixNxpFlW41W/J49xZvKSNbghSPkONQcZ9AOiG+jklDOAwFPPjx9T5fZ&#10;1nX9I/1v9759oCpkBYljYRkHWPpx9Tb/AB/x9xruIZAXkNddfPPD1+X+Y9B+abQoVwcg/tA/Z137&#10;wFlLKtl1clefrr4H+sf8PYTeR/DMkPccHNQaDiAeiCYoYzVderiTx48PX0+zHXveWC6BVb1AN9VJ&#10;PN+DpH9P9b2fWX+OKHVdBb1PH/PX16JL6zdofEdaAEkavl/hHXvakoJtFmIB9RAUcFj9CBf8+1bW&#10;ct0Qqkrk1xgU4Z6LI7eGZA8qVNadooAD5Y9fLHXBwTa3+98cfn2I23Kkq6o3pFzYFrhmb6W/p/r/&#10;ANfai626ERLHqocEEk/sz01dWVoyETKV04Wv8q+ufTy6iTpdD9Pz9P6/UX/23sSYKNZkDONURBsG&#10;Cg/T639me1yzxEGMKpqPn21zn1+3j+XRrtFjdNEroVGniCKnPCh4D7P83TWZihIFlIPJFzxe54/3&#10;j2nsztmGpDGJNLaDqWytbVwukn/bg/j3Lm07l4bgSNWumjcKgeX25p+XR1JaCWQW82mvyNK/bTh+&#10;Xp1PhqQdOuw/IP0v+eR7AzObK9cniiKtdv1f7Vf6t/vPuXNv3AFFMZGn7fP/ADenT03LVtcUZcKt&#10;fKmfy+Lh05A3AP8AX2GlZtIo7uYwQpCcAXTjkgD6k/T6f7H2I4+YY1gEYNHofMZzgZ8+i2XZbRoq&#10;RSIDk0+zH28Rinl137y43at5Y41h0Ru2ltC8Cx/tlvqf9h/j7qu6Sz6Xcl6ZAPD+VaCvTO28uT3k&#10;+uYl6nBJ7SPX5CvnXr3sZ8NhYMTGHI1AKCOOL6bc/Tn/AA9pL/cpZ6LHQVwB6Hzp59SMI47CMQ2q&#10;qlBQ+tR/hrwH/FV97i5rMgIscbaY1Da7j0MRwoX+lj7rbuARJMctimc+tMcfPpFuEzNbqrsBU8CC&#10;CfzPz697Scu4kijJDKrkGxJ+ihTchR/rcD2YyXUKqkSAuooOFR/n4/z6Cl/ciGItbnWVoK0wM0p9&#10;meve2R9yNOnLfpJAbm99PBC/kEezK1v4YGBPaPSv8vUD/B0V2+5yLOJJgFXzoB3fL5f7B697hHIL&#10;VBolBd2Yi9vStzyebfQWHs7j3SSNQylQPtz/ALP+rHS6S+uCpd0Wnka5p8vn172j8thvvWOlSjXe&#10;7WuwItydQ5B59nkF3O8ImXNfI/5vT/L0R7jsc19Gt47V1cKcaGtMcPt697ZDtLXp0IygElmYcW02&#10;b6c2H159rhfOwVDSvy6JZOXrsxqyglj8jTHXveOn2dMKlWZLqCArKhFz9Sp9r1uzHQRoSAM+mc1+&#10;wcekqctXbzatBoDn0/4rh+Wevexl21tB6loWeMKNSqfoxKg+kWHAPtHe3MSxsJs6wcf5j6HoVWHL&#10;0D1tylXIJyKH04ny697OFsTbK0ioXgVTpFxfTpKj9ekf1+tveO/OV+LSCR1epkJCgcAvoPM+X+Xp&#10;eqRbGSzEvjAWgoD6+fy6T2YrhBBIVZj9BZbcg/gEexPkpwGICj0+nQTq1OefSw/w/HvGHellaUSM&#10;TliRUnPy+VPU9Bp0+tZpCxJ1Ek1JNONKdIjzM9nZrhmLBv0rYC12U8/19qTGER02mQlGADD63JXk&#10;rx7jrd0V5lIwCMjNPy+XkK5PRutsJXjkagPAsa8D5/n/ACPSSywaWrVo0LqSVaw9NibaiT/Z4sL/&#10;AJ9sedd5I2IJAAuxJ/AB+p/xtb3rYNyFjdeDpNDUYriuBQedP5dC/l6GdLtYyWKVNKE6cj/Zr/xX&#10;T9txRDMFF+TwF1WLH88/X2S/stRNUzuhIIlsSBc3DWBB/It7l623PTbRx3xwOFfPzNa+Y/zjoc77&#10;HNb2Sm5DhfTFKU4jyr8vPoYKe4iUG/Ci3Fvxci3svmThnZHTS+nU2lh9QNVg6n/XHtYLq01h0HxD&#10;iKj+XUeXF3YiTWqt3AVNKVx6eR6z+w7q6KUOxdSVUamcrcC5uTYfn/Yf6/vy2/1LiEDUXP8ADSgG&#10;ei+5tvEkEEXF+B8wPIn5de9tdSqRQjUUW7E/Tgeq17f8R+PYnh2j6AA6e5vLH+odMeE1tJQrqJxW&#10;uf2de9sU5jlVI1BL3BcqBpH49J/4r7QRWF0t08zKdOaZz+z/AAfaOmJVLVGn/Oeve8lPR2ZZeeLB&#10;QTe7avyD9P8AH2cw2EyhGIPd6eX+r/Z6RvFKFBUca4ocde9ittrFvWNG9pFCMFPp5NuNJt9Tfke5&#10;J2ba3WFZZMnhQ4J9aetOhHsmzmaGpA1ilT50r5H7M9e9jVSYpaemQkPJ6QwdhY3H9QRyT/ZsB7PL&#10;20chwKCoz6j0z6gcepFh2NIUKQuNTAHOGz51HkPt6979W0Lab+J01cr+ATp1XsPoP6e42utofxS7&#10;AOgJBzXP2efzpw6TybZOikpoKiobz+2lfM+vl+XXvaFrbwyFdZUFWKkkBi39pWP9B7LbmGHTg8KY&#10;IwBw8+Oegfd2yuxckgKc1Hkf9VafYOve+ePqwkgaSRA17cG2oD06rjgA/wBfavaZRasPCBGRkDFP&#10;mP8AN/g6M9tvY7XDE08jxyM8PM/z697c611qkZ439JDKD9LEfRXvx+ePcjwXgmj0x0xxFeP+XodR&#10;Xo3C28NHIbjUcDjz9P8AUOvewk3HTeQtKl3HqBVSLAgaWYW9prqycxEnj9v8uiu8sA1oZqln4UJ4&#10;+n29e9hvNjnLPcA8Frkfn+p/4p7DYsHZqnB9KZ6Ac+3rUsxKHzByP9j8+ve4EdHIrAWIIKhfqBZr&#10;jTf2IbGwkjkVm4U4fP7OiSWyJOlfM/b/AD697EHB41keL6swuCAOWNuSP8PwPcy7NtL3KqIxQ0HH&#10;0AHSxdlnuWQIRU8a14de9itSI0cZv6T6Sb2upH1AX8X+nuTIYVhjWHiQPy/1DqRNv2yGGJUuE1Gl&#10;BSpPA+X+Xr3t1p6lmqEQGzJYhjZlJ+t/+I/p/X2ivo1SDxGFfkeii9tEtB8QepOODD5Hr3tWQ1Mg&#10;ikbWAxAIte6Hk244/wBYj2D57hVnEDJU8fz/ANXGueHSLaRCs1JowQTgcKfaf8IPHr3toq8pJEoe&#10;RwjSfUhiHLaf0t9fp+PYS327hWEiMBmWgqRQCpOPt8/OvR7cXMMerwwG0jNRRTnA+z7Pz697QGYz&#10;+lX9cxfjSt7kuW/Vf/bW/wCNe42vLiSY6K6AfPh/L/VXoM3F89x2E0A4DgPsAH+rPXvaFr8rJKrM&#10;z3YkBgtwF1EWH+v/AL17JpgsMZVGqT5/5ekEyjRRDjzPmD6fPr3tC5GpLGxcFdRa5J4a9+bf7Dn3&#10;H3MF1chagHTU0880xQf4T06SzgRaaqBSlMH+kB8vU9e9pGpk8jNcnk8fkEXHF/6e4m3S6nMelgc5&#10;wCSK4z8/+L8urLCyrRjjjxNQfl604fzHDr3uL6rkCygC1rn8c6iP949gaW2nVDOfhJxTJH+mB8vQ&#10;9aLRyIFJbVX0z+Y8/t/zde989Tsx50k2F7XFr8Xt7VbfOtshV/LNKV/YPP8AL162AsR0gjPr9g/z&#10;9e98ljJOnUfwQVA02H9f+I9mi7mQ6KqVY8QDSnzH+HpQsKlvszjjX5fnx697fMcshkUa9V+dP50/&#10;Q3A/PuR9hu7iRA7VOcDH50/y9K40rTSwx6/5/wDD172v8bRLIDKWJUH0oLBLE8+r/D3L+3TK8Oph&#10;nAPr0X3CQsSdRJrwH+Tr3tTpjLhXj1EiyAc2s345P1A+tvZzC7MxUUoOHHpISPyH+rPXvapxGNYN&#10;HqFgG9N0J1fXgEj/AGH1/HsU2GyTTRi4HHjQcaca/wCx/sdLLTappz8JVT5qR/qpw/b172u6XEeU&#10;LqiBDXW+lS6/2fVqF/8AXHsybabiQeKyaWNBmpx5fZjo/tbHw1ETQHNCW1cfn9vy697wVm3TIgUR&#10;lX/SpUgauLMWA+g4PH59tXOzSwHQV4+dOP2dGz7YpX/F1CU44rj7fXr3trfaVRcjXa7DUzRXX0sf&#10;SgH1/wBf8eyO5su4JKMV4Uzj1/yfPokvNvld1jnkXRxoAdQxWp/YOve5i7VZFjN9S2BDMpNub6So&#10;+pHvy2VuMUIJ4mn+r9nW/wB3QyII9b6vkP55697m0u3vA4LCyqVYcaQ1wP7It78Ejgk7RrP+ry/1&#10;HpKu32trLqcs7/MHhn8uHp172usfSLGqRtcnUCfqBb6cXvwD7UW5Ru5OJ8uP25weqySeLLROJxTA&#10;z9o/y8eve1DTwSA/p1C9wUb06QbKV/3o/wDGj7EaIYisko7fP9n5dHfhC1XxZvMDHnkefDHXvYw7&#10;Hd4GTyoCRKgB/I1G/wBf6D2gv0SWHUppWuAeHyPRPOIridHY0LfOoGeBzxPrXpryCiSNlBsQrcH6&#10;Hi1vZp9tnzGNWjJ1A3Y/RQBwTf3Gu6DQGIPQf3JbRQyOqkqfxAmn2Hhx4HoDt1/sJM4dVZBe2o3L&#10;E3AAH+P5J9ixRCCjhGoqx5/1l4/F/YOmMkz9uOgfLb7k2lbcMQRwXz+Rp+3+XRfsma/J1NoFZRfl&#10;7AtJpNgrAfX+p9sOaztNTxNdl0njhgSW+gPtZa7cZR+qMDJr0dWPK0wQzT0GPhOGz0r9ubQrKho2&#10;kDagAxuhXSCPqot/X6ey6bry9JUzyq4RH5VLEKGJbTa/04PsRHbbd9CKACtCxP8Ag+f+r06OX221&#10;g0vKSWXgK1BGDQj+X5dGRwOKekgiCl3AVC2om9lH0JPN/wCvsKnxFDWVLO9mNwRZl4Yjg6v9v7NW&#10;2qyngWZBo+R40HmBw8v2dO3EIaMTqmgfYcfPpYiV44xZSOPob8g8/T2rcVgqSMpYi6kepwBGuoXP&#10;0/3i/sikUlHSKgU1A9QR5E/PoNSMspaOuo1xUUNftxj5fn0z1dfJpbSt/wDbajY2+p/H59ijhMRB&#10;K6IbOQvIuAGYC1xf6j6+w1Fal5T42SD5nh9nTKWwSQrcPVlAOSaH5fZ9nQf5jJTQpIxup+uoXuB+&#10;Q6/0BHtU5HAoKciPSPQbqVuTx9AB9P8AW9mRV1TTG1APy/If5TTp+Tx1j0B6KeAyW/M8f9g9JvHZ&#10;12l9RY2cEXJW4vYtx9b/AOPsG8/gyqSJKgKKDxYDUOSBz+Pp7rbbv9DKIrio10zxFDn/AA9ITcfT&#10;yG3uiwjc09aAfZk5/lx6FLFZZJWQauW9N76gALj6eyqb5wDzVE3j8hCBm02Ist7Hn883/wB69jq3&#10;3xViNvbGoalRg56UzX8MitZ2wLq2BwrX7PT1rSvp0uYXVkFvpxbm97i/sueZxTxyMUjOhb3Butj+&#10;nkf1+tv98PcgbNdSSIFuzoJAYfZ9v7D0TTwyRtouR4bE0JFeFPPyAqRjrN7DXJI3kkVGNzo1owAC&#10;gGwW5/r9b+x7ZyAp+o1dJ4+g/wBnh0HtyijjP9oTT7eH+x6ceve48EJQkvqIP1N+Bp5vqB/339fZ&#10;h4AkPioK/wCr06RQSCWThSvmfMD0P+qnXvbmamN7RoxXSyhzpvfSeSA305vyfYa3OCK3XsGCMj0/&#10;1cPt6MmltQK1IpStP9Vf2de9waysEasiOAVfUrgABl/1LD6gf19g+fT4LAmgpj7a/wDFdK0eNgFj&#10;PEDGD+df8IrWvXvaXqK06hpIQH68EAH8uSv9fYIv7xFXSxoV9T86f4el0NT2cacc4P8AxX+Xr3vq&#10;DIeBi6TN5SQAwJI9XP1PP+HPsNncAXPijUPOhA+Q/Z6dPm2Bdn86evH5fl6de9rTE5Zi0bO7Ga63&#10;5AW99PJP9OP959rorlWj8OPA/Ov+o9VVSjeGi8P51697HTa2VEksUurUFYala355P+wv+PbkN8yN&#10;4L1X9g48PtPR5tzXEp+mmqI048KE+WD/AIf8vXvZh8JkFUIl0fUg0BOB6zcMV/H9L+zq33TtAB/s&#10;+OOP7f8Ai89HM9ysaqy9wU5829MdR5BzYH/XJ9qZq2LVeT0yaVOlGFrfTUx/Fv6/n27cX8E7gr8X&#10;E4p5cKnpeIhKVVW48KginqPT5dcNPFhY3/J/4j3JSsjnDIfHpJCjg+tTyWNrfj2U3O4ImhkANfj+&#10;XyAP+x+zqkkMSArWtaHGesZUrzyfp9PoD+Le4v8AA083n0Jovqt/yF9fp/vNvdPrh4Gmh48flw/2&#10;P59J/p4fC092itK0/wBRrX8+veZdOnn6f8Rb6f1/31/f/9LVt3ngYJ/JqGjU7C5AUAG/DX/HA4/2&#10;PvPz3k5Y3SK/8VrQuGP4Qfh45pX51Nesxt2tprmJZnhqPUA59cD+Zrnrf49pbB7QjFQhV1mjvqDE&#10;FmWwGpQD/sePfva3YbZrlHli0tioZR+wHjjFelmwW0aHU6kH+Ej/AAf5D172P21OvKfJSRuY0Kko&#10;gDRIeS1+V/A/x99EvbjkrYt1MQmiSQjJGPQnNfL5A56kPa5EEoPawWpIp8vOvXvZqNr9KYuHxShg&#10;CUEhSJPo1vpx7yB2z2/5ZtWD/SJHQ50Clf8Abefz/wAHRk++WDvpkh05/Dj/AIrrC86p9fp/X/eP&#10;fPd216LDwGxdmKFTdQGXQv6lK/1B9mnNXL+0Jy/J9J+n9pqOGB5Gv+Hp5t6sb8C1jARfL1x6nrmj&#10;iQXH091+9ubcpaiqqZVRNIZyC6/UW4GofS3viD94flOJ9/uLokZJPaMkV/1fPHUQc32UM8njsdRO&#10;CME4wfkSf204Z65+y3SY/wC0JERYIGCWIuD/AIMeeOfeHA24i9SN0qQ1CKUqvEH/AFZ6i6W2ieUa&#10;1BPmeANOFB+wDz697W2AxEskTzMBrX1OwsfovpVV/I/PH9feZHtTsVrfQokaMGNKYwAfM/4fnnoc&#10;bPbW/wBOCykDyxXH/F9e9iTjaZkjA0HhQLKPQCebAN9Le81+X+R5odu0quMEEgf5OHqD5dDeFgIA&#10;kZqtOPDh1737KUCVMJXSxAVm5sGYsLD/AGHNvYR5m5JF2sgkXuyK+fzzn7a+VSOkM1q10XGkaxgH&#10;gP2+fXvYUV+3pFnaSEadP1Vhextb0E/7z7xu3n29vrS6PhRa1Jx5nhWp8vs6C0+2zwyaWwfTz697&#10;d8THIo0y2VlX6Wa31sQb/wCHPHs15TivNkutF0lBqFAR509P8/SmzDwtqkyBSn29e9vNfiIa+HUQ&#10;CrKPQwB0N+kkE/X+vuU925c/rFtwuJFBLcaUBp6/L7OjC6g+ohEsrVVsGnECvn172gajbCRs9iCL&#10;v6SCFCr9CAP6j3Cm5e3UdrIwQGgNa0rX8/On8h0Sy7fHXsNaEfn69e9sklHFTlrBPSRawNxYcg3/&#10;ANtx7Dn7ljt5NIAjUDLAenDB/wA/RdKhRqV6974rORZVsdJPFjcW+p/x9q4dxlMvhRqTFwqP82cf&#10;PpvW4NBw8/t697ys4jsSQGYX4BBI+p4H/ED2tnt3liI10YinCo/P/BXj0zM5ShDde99Gr45NlXng&#10;8g/RSb/j2GZNpuB8LBmNePAU9ft4CnSBpC7UpUeZPXvfQq9bqpABJtf6tccatJ9qNkhuhNrAKrUj&#10;HHHl6UHl1S2eaRiGwD/q/Pr3t2pJm8ikE/pKhr/S54/2PueuULHw5PHr3g1/1fPh0pdCj1Q5/wBV&#10;Ove1jRVep0LvqZNKgkD1H6E/63vIflWYMwE7UWor6/KpHz/KnRNM0jlg5pTjmv8Ah8vy+XXvYlYn&#10;JBDGdK8D1heAovcBv68+8htknjt4gwcUpxwSRx4cMdILmGJUwfkMf6qU4de9iPh67zFWBvJqYHSb&#10;Cy2BH+29yfs+7mMopNYyRwwAT51/y+XSETzxyBGcmPzqKDj+0fb/AC697FrDZt6WKMnQdJ0jghiA&#10;AAB/j+Ofcx2N7JcxhZWqBT4afz9RTHHh0JtUjASFl1UGB6etT8sV/l173lyW5PJEqq48z8gqwLxK&#10;eLX/ANb8+6Xd3KshVaBPsI/4s9E2630r0UjSgxwIyPOpND+XXvbTT50RyNecsAyEsAGABNipJ/x+&#10;h9vW98NID0GDT5/mOt2k6OitckIaYIqa9e9q2k3JBKF9auq3I1m/JtpA/wBbn2Z20sUhHh+fp/q/&#10;aeje0LHTJb0Kg1OeHzp/k/Pr3tRR1MEyqIGjK6Gs17jUTckgc2/1/a4owWrVFehO94l/B4klcmhq&#10;KcBT/Z+fXvaD3NRkXKJq1NqJa5Be/Btx/W3sAc17cLm3Zq0K14AZp+3oI7pYCRdcJoUFOHl/PIH+&#10;Tr3sHtwY01KMwF2QKn9bAtyWI/x5HvGrforhU8JRVWDDIzjPHj0EArR5A7q0Png8eHXvYQ5fHyRt&#10;qu4Ksw1E86vpfjge8fdy2y+gumOkkMaigNR/l49GEepMjgaVpn+Xr173hgngiUEcN9GUDljf66/p&#10;/rexny1BcTFI5GIApkjNf4c+vn06fEZNJY18+GP+L+XXvalxNWrPHpLjlG0i9iL29RH+F/rx7mvY&#10;pzanw0YCgr2+vp00hUMWiyy+Y+zr3se9pyxSzRx2YhiASoBvzzcn6G4PHsZ297KZk0UPnngPTz9P&#10;59L9pinO6R6auta1NQAaf8UB6de9n/6xgpo4KVFXx6o1dHBs2q9ub8G/1/w9rtzYqQVoF05H+z1K&#10;dgwSUvVQCDjyr+Wf2+XSazzyCGS3qAFiunVwRqBNvp7FzPZeOmo5Ii41iK4cm51jgarH8/63uOt8&#10;1tD4EeKmrY4L6fafL7Og1zFHLJCYVCgGpqASMfKv7fnw6D+ixMs1SsgUBDJcppsniccgE+yr7p3k&#10;sUjwvKXYlgXQ3U6rkgD8Af4ck+47uvEhqkKjhx8z8hwzmnUXbkJoGIjZSwFQTw9Rw+39nQnUdBHE&#10;o0KEsBzbn+n4/wCK+w5G7Fd0KWKc6ZNVvUT9FP1/1z/sPZCFV5THIzAk1IHl6dIbN/FcRypQsc0J&#10;r8znH2Dpw8I/rY/i1z/vftW43NJKI5QihgADduPp+oW/J/pb2d2VrcFhEjmgyagE/YfT5/t6FNvY&#10;MDWOOrHiDxP2+X+qvWF4jyPr9OOL+x+2BkStTDaYlSv0BA4PJt9L+5G2Gxm0tLIlQwPdn/ivLqQe&#10;UxcpcPFICNWKlvXFPMjpL5yh8sEqiMDWrAsw/B9J/wBv7M5TGnqqVdVixW/Ok3P+qb/iPfpfFhmN&#10;OFeh1b272LNG6lkwdXkfnT8/8PQB1K1eOrpNKOYdQUlbi1hqAQf1/wBf2Ee79th3lZAChuGFvTf6&#10;gG39ByLexrsu6FVVTx6U7hCtzAIUB0tjAFan8v8Aiuhg21nBNBCrXuUspuQ/H9qzW+trH2XfLbQH&#10;laaOH1KX9TWu4uSDYf4k3tz7kuz3kFAshxjoNR7LeRuUuFLhT2mprShqNJxg/wCfoRIqoMASRyAT&#10;z9L/AIJ/4p7gQ4GHx2ki/c0csBb1qL6EH9D/AK3tQ98+vUpx/k9eiuTb7uS9IjQhAME1Ip/nrx+X&#10;WUy/74X4B/J9xpdr00hOrU6EqBdAzk/kA249ld3M8isxOSD+Igf8X8+mzZTI/wCsQCwNSAf8vXQm&#10;P5/p9fbdkNnUviPjU3t9ClyVH9nj6/6/sAbk09o/jSOpJ/4vj/LpiKwnibxGYHSPtB/yU8vt68s3&#10;PP0Jt9fyf6H2FOU2zH5HCIqiI2IK3Nr8C/8AxPuJd+3aS6nZY6VOBxpQfL/VXoP7zbCSYGEkNQE8&#10;CD6ilKdZtY/FyPyR/vHtPybceMsSiuFN/UAwJPIUgfj2XWl20cipEApPE8B8/wA+mEJaiCgIHHA6&#10;71r/AF9848O8UQb0xeoMfxf8AEH6D+nuS9qvIgNT9xpQmta/8V16WW2hQ+NkHBzmnmR9h67BB+h+&#10;ntMZuaGmEqtI0RYG1iNLWuCtweLg/X2IP38LeALbsG4gA5H2/aOii93z6aPw4D2cADk0oO7558uI&#10;4dd+y/bpyplLxoS4iN00EKORxYj6/X2R3+7uFMocCvlU0r9n8/z6DuuSVq6vU5zmp697C+orZ5NS&#10;MdIvq0m5F/8AAn2Frje1j0lm1GvkfP1x5eXVACxxmnD5H5/Lr3tjllYE3UmzMNTHm5a1tI9stu+p&#10;dIatP9VD1dUAAzU/6vt/PPXvcPzkcm9rECxsL/S3tKm6yq1XPr5/s/zde0hVoR5/l173zaUgcsBY&#10;BTfk2/rb8+00+7+pA9T5npUIiAM/6v8AL173BlYEg3Jt9bcEn8ewVvW4R3HYSTg1r5j/AFfs6uAF&#10;/Pr3tvl5NiTcFv8AYD/D/H2AmdTio+eeA6uoPEde94zf8en6/wBfp+b2HuqspFUYU69RuJ6975X+&#10;tx/X/Yge3QDXrVCOve+QuBYc/wBSbEAHgEe10UphbTSoJ4+X7eHTZqcV6975G5BDBTxwV/x/Bt7M&#10;ZZwY6MFpTrwWnxde94GH1IH445FuB7JpXGokZOOPl/l63p8x173wsByVH+Jtf6cC1vZNc6iSQAB+&#10;L7Pl/q+XSlAqqC4r1734RBnvp4P1/Bv/AFsPx7JjC006rQCvHpUkYLalBp6/P5Dr3uSqXuFB9P8A&#10;S4Xn8X+p9mQVFjKAnswSBQfy49PpGWai9e9uEEfNyABYcgXsfpwT7NbUdgcefn0qjiKuaig+Weve&#10;3qmHjCkg8G3PIIH+HsXbPN4EmuvDGfTowWPSgGeve1RSSE2ClQL/AEP+tzce5P227RyCjCn2ft+z&#10;oxg1YUde9q+h4K+oEHmwFxpaw5/2PNh9fYuNzH4JTyY/6vs+Q6PYkKxgMak+XEDr3t3ZUJYC4DEf&#10;q5IC8m9h/QC3sNbnoeP5LXgMn5f5enkBjkHicM/6v9XHr3tMZGJCzvaxZuI7i/Atc/8AE+8fec9m&#10;mmZjGtag0NPL5/4fn1u6njWFSK14E/Z/qwfXr3tF1dKquXQ3BtcfXRzcpcf094/blsxklETpTOeI&#10;+38vs+fRfNSUA6MfxD/N173Cuwb06Wsf6n1A/X/Ye6Wti1jQQDJ8zX8gPy/mek0y6FKw1ao/Lr3v&#10;kWLabeoDUQpFrk8Hn2KLHbZrpAhjOsnjU49Mef2HpLGshIWMEfOvD59e951pFkT1KOOSLWDEfQ6v&#10;z7kbaPbc7hGZpaBvQj186nBr/LowV7e1OpxqanHgPy697ZKvENIxZVBX8AtYKL8k+w7v3tZeeIEt&#10;0KgcBigHnX7fl0XzKtydUb0X0697hx4vwyaipZhcDSLL/rj2V2HtzNZS+JcKWIJFOA+3psLFBmMa&#10;m8qn/VTr3t9pYpDpLFY9IAAuQbD68D6/659y1svKclwyLGoQDjUeg4D1+09NmeXWJpnChfI5J697&#10;WeInWIx3swFgXZTc/n9X+B95C8pbLbbPEgiUA+ZoK/y9elNtvAjoFppHqCB6/L/B172u4ylQqo5R&#10;mLK7Ov50n6Kfzf8Aw9yfd3Sx2Z8FidVagmtRTic+XWpLiGSqudWok+pB+VeP+Tr3s/P8ujMphfkF&#10;jaaSZY462nqXKalVJHK6QhbixsbD3z2++HsVtu/tzuFw0fjeGi6GNSUYMGD/ADApkedOhJtm1S33&#10;Km8QqjNpgdgBTtauCTTNfTNOix/MnDVOd+NPa9BRpK1QduNOngXVKqwVUbzNGtjyE1fj/H3su7bh&#10;eWsi0BRIzXc8ra7FlUMPr9L++Z0NxBHbzSviNIgMAFm4VbSMDzGeArx6xPsLC4t9QuY2bwzpqxLh&#10;SAO40pQinaft8z1om/L/AC9LitnVn3xd4WlZMcrAMBpUQ6wZBYWcm3HIHsWkhMhWFdZUnXeRjdnQ&#10;3ZEtxz+P6+wxBeKLZ7qTQZIjpAQaaLJwaSvkB5DhwOenLmSCGUX9yQXOBVQB9oJ4+hGdPl1TDnpl&#10;xivkSmqSSnlpVQFRE8E/oMjPzqtyD/sLe5glCsgvIstgCCq6msPSxJ/wv72+z+JEzlk8M5DKSVr+&#10;JeAoCQPsGcjohXme6iBhiWPSSaGpU8Tivmf5/l0jv7u1NXSyVCyQSUcMUcjsjXF9JZksebrf+n+9&#10;+86sfTcavG+qNmPLKyHUPTz/ALb2S3UEcTkIW/VSjAcFoRSh4cOFaHy4Y6ENhetfWfcBVTQ0Hwmu&#10;DU8R/qOOkp4fA0jlyio5W63jRXXiNmBH0dT+Ob/X30VMkaRW+shYFApfU17qxJ/23u1kBHceKc0U&#10;AhiQpCkUIp/MdMbreNBZSzMw4BaMO018xpGCacBgn5jqUQqVC1Qk9KxxkliyjSg5RSfqOATb8/6/&#10;uNUwrUGIGw9YCkAl7g8HTa3+x9nMV2tvBK1A5UagCQFHqG+0+Rr0HNq228W+hVEeIfiIAKlWNKZ4&#10;j+eOPSt25uaXEDKhWutZSurRh9Cqsq+FnDjklgf0/U/j26RRhhGGSxcWUo+h1sdOt1bgn8/gewrL&#10;czxyPIkhPh5OoB61FdK0pRM0ANT6noTfTQKn0ZCqsjNUUIUshofnXzAOft6DPIVIM7SR2Gn6XBc8&#10;cKBq/AFrA8j3liM0UkUel4Vuy6TokEi/qDeQ/T+lv6E+2LtLK5tZLpHWaTDGgZdJPaQFBoRQmprS&#10;oFaHpVZ3F3bXqWzLS3AABqDQgYGasa+fDSfljrCRTS07yO4aXQJFYhkAcEl42HI5+o9y9FysjEgq&#10;GRVFgqi92uP8fZWlxJbh44c6qEmmWOKUr8JxUkH5dLdz2/691t5APCY6zxB1DhkZwfQ9NyTKI9JK&#10;x2ZCPGNWrUfVqP8ArCxH598lcIAGkfUxGnxlVA/oBc3+n1/1/dGUu+qNBpUEHWK1zmuKcf5cKdId&#10;y74fpHrIFXuo7Y4igPp/Pj1hhjMzO9tPkJsSvJYXu4X8X+n+8+8Qjj1iUglkGnUxJIRhxYsbfX8f&#10;4+1cl7PPCbQ0RGOs0FBqH2d3Dh6U6pabVFt0S3ckpkOKKQABmp9CTwBJOKY49S0dkjMMSXuwZgp8&#10;jIV+pYixNj9P6e4zQNMZHRQsbFrHhTGPo6tGfr/if6ezSHco7O3S3bulUZUgtrrUqQw4egFfy6K7&#10;3bFvdz13OlENGLKwXhmhPzGMYPn1Npa6OkidCS0rxvEV0H6H6yK/1H4FvckTwxxNBMJHiRLajof1&#10;j6yxgc/42sefZVLtu4XV1+8LUokrHIOpOygOg+X9HyqKmtadVae0gnjtoGYkMSoRiAf9MAdJpwri&#10;o/b13SL5XeVlsl2A0A/UtdA35/HuAtLJMXOi6cqZ5ABYf0kUHjj+g+p9n43a1slSNTVqg+Ghr3Dj&#10;pYjuocgNig9ei+9srrdJmvZ2MQBHbha+VVXjxGf29KVsgmJSO7NrkUSukbIXZrXicC2pbn63+n9O&#10;fc5Y1Wm1xMQ1tCIjrGzqD9SHuRb6D/kXsle9afc/CkjopOrUU1BCfIFaAkj4hQcel822fRWaNJIr&#10;evFqg+R/PzP5dJWWtmqaiSWZvIZT5WDeoHW2t1t/rfQH3iAjHqqGCsXQOP1OZWe5XT/T+pP+v7My&#10;0jxhLNPEVRitV7QvGvmT5L+3oPSTzCVo4kpggHCrp8qN5NTzpQYBJ65xwzNqaNHQaT6iqhVU2Dt6&#10;rXH9AOT+PeR6qOPRGYktGQw8erSZCb6jf8n/AA91t7C4kd7rxGDSU7X06gtKaSRwA8x5niT0nmXV&#10;HpgkILDSWDUFKGtRmpHCuKgdZIKOeYFInVr+hhKt5Db6Fv6Bha3+uPfTPFFOanxszyoDFrawQMfU&#10;dI55PHtyKGS7tjt9QscbHUE4kgmgJ9BxPlTHSd/qbW3gVp2JUsWOkZAGAKnyHn/LPUqKnqqhPtIv&#10;DEFbnygiVnIClSV/Vb8Enj3AiAeYOwB8gOrSmoqqMSQoX6H/AHv2a3UUf06xGv6WATguWAFWJ4ge&#10;Y4DpRDut5aiaS1cwBiCcKlajgoOo93nQ9P2QQUtDFS07GNYWK2W1tcoB1gkm6hvrc2v/AI+3GL91&#10;pTTxAMqCMPKzC6250ofyPwfz/sfZHLbyRGNbueqltVEI4j4QzfwmlCM0x5DDMm52UCFrxG/UbOkL&#10;RSTxqP2HFRjgek3VRVFOiCaWN9SO/jBLMQsmlizRgXJ/AY++4o6gxeBrGEM5ddYQuo5KA/gH68e3&#10;J5LJbkXtAs9AAQNQBOAfy8j5HPVb7dLW2xbHWxClSQRTy+0mudP+DqFFTpKdXkbyKPSvj/cL21qT&#10;aw03+vvsGAEF4R5FaykAKojA9IsP6cn3SSG7OqO3ei6fMlyW1Zq2CcUGPy6Ib3cL2NHMsn6bkgp5&#10;6sUPrnHn+XT/AENC0+hEd5PJplK8aWDWjdVuP6/X/W9s0sjM5VADaQjSFZT9LaiR9ePYohgiYCSU&#10;lF0Kf4q+RUVyK4z5Co6C00d04DxiviAVbUDpqK0z5HAK4pT1PQ34emoqKkgkndoXSCMQs7M2rSSv&#10;jVRyhNjqt9bC/wBffowwCalsD5FJLahcC63N+Db8fj2b3Fpt93CI7BaMulnoT2o3HQeJY+ePP5dB&#10;Sa73FL547uRnRQugBAhYHBHA9oNRq8646VFS2LWlSakWJqt418xX/Nqpax9A+pLckf094ZkxsBNS&#10;0SRWu5Ni0ha9mZApNyT9D9fdW23cJoBaJcPMGAVVJGjT5BtVKUHkPs6fsd9395jYQ0lZzp14BUGh&#10;FQRRaCnn8unakhzuUSGk+6qGiKxxpTiVYqOUKnoRpZLEf0PNiB7aXjly8ymNpo6W5WJTfxKQLF3L&#10;fn/XHs7hudr5XhYTOpvGFWRQoJFQRGNNNK0FRQ49K9Xddz26r3ltHKUqTK5JckHIoMcCBQE+XDoR&#10;KKqwuy8XMhn8mfqVVayKnAeQUsoskEc6mwjW3B+t+eR7wPjDEy+eaJT5NKeIh9TD6OWPA9rIN2Tc&#10;GaeKKXCqavwCk0ZRTJND9hNMY6SXu/Wtu3iW0ayNTUyszLpBGQADlj6fYelNiM9W5WnnWhhygi+z&#10;UVE00MZ9UZ/zQaSzOB9QRx9P9jPOMESu6OGIQB18h1jXyzQ6uWv+QOPayzv5JFkiuJcozMBp7mCn&#10;tRkApgUz8Vc06Bm98wRXssTpGYEk+EKKxkjA1UGCONWofXj1y25lauSoMFYiSyRyu8byU4inYROA&#10;qTafoB9Q3tsFFSQSCZE8KhtTkX4jY8MFH0ubg+xBNNM8eu3DLVF4ksVY10jPw5WppmlBXpPb73e3&#10;y/QXZW4qSANOSyZNGY8KEUGCadC9lK7O1FJI1NUNf7OHS00zalaclYadygFwukuv+8+3hamjghCw&#10;QvK8i2WZtIRdYJDM35P+A/w9kK2293Rlu9wdiqLqahyaEdqjOaHJ49IbiMTXQD+HDRhqiAYsQvng&#10;iif5eGOgzhwm6clNNUZbKTilpU5kWXVE0sfpCRRP9ZGNr3sCPpb3npJ4KaJpmRjJOLOwK3Maj0E/&#10;4Af7E+3v3DPut+VcMnhLiihjUn4wwFa0pqBp646Kd2vZEdbeB10oSQGDLnzUGuSTw/4vqW2zs1uj&#10;ImjQVH2tIiroip/uPJUSJaWZYwCRY2NlsB/Xj21S5KkmdmKRsAzIWUkrqAvpIJ4Ivyfp7Gu08n+M&#10;hSCTtjUNJI2NJpQqDTNaVp9vRPd71NtsTB5GVjRlTNSDioIxSoxUZyOjEbM+Om5souPSjSRINCms&#10;q6yFY2pdalby6VBII5Vf6/19s38cinmFNT0zt5JDAzazYOTpKlj9bfX2Jl2NYbbwLdRKEC0qQhbV&#10;/DQDNBSlOHHpK73AjN/uEwhCgSABQSVHw44qTwp+2vRg4/jscPQGOKrpMrVKEaIThqWoicKfRFKn&#10;Fif0krxf3ObO4XHQxieQRlJXHhjZWsW5a5I41fUf09rLflRp2EtxMsetSStSSpHGmRqpwIPRJNf7&#10;rfXDvbwF9SavEYaaj5Dz004j18+ueI+Km9dySRv/ABn9uV0RoDrnkjEDaFEk1v0rc8H6+2SXeEkk&#10;sYpIvNEzOFp4o1tLq4Vn1H6r+b8f7b2IIeX9vslMlupkZiASTpUKTxAyakVwK/y6dOzyXdm8t1KI&#10;TRKysxLJpNSBTip4CmQfXodtt/G/b203Y5GWWoyFNO0gWUxw0YATxtEqoL+uxIIJFrD23Bpo0MlU&#10;yQ1UkryRqjsw0DkCRRwtvybD2c+J9OjQRBooiK8VrU8SCc6aft9OkF/eRCYRWWqaJVCsXUAg/InL&#10;ahUgZqfLocMFgaaoCQUcU1Pi4IwgQKi3kvpfwqg9IsAB+R9Tx7TNTUsNbeSSVnl1p43Z3p4vryrf&#10;4+0tpaX14SI5NXh4BchMEV7WGSKfKvTd5dRB0eZUhCrpI0gBmqc8fMU414/Low+ytlS1EMdHj6N3&#10;gpoQrPWmRVreNCIlSF503JBBt/t/bdWbuoNvpHUySPkpl8giimjiYXIswdV5utz6jyfYn2nZYoEj&#10;vJyC4xljpB449SfKpIA+fQKv9wub8SWtvGLaN6BnV2UnT5jOAfQYH59GX2X8ZajdM4lyc60RESyz&#10;RQxO1OIph444QXBB1Acn/evaRyvZ08sU1XO8NPBeyQuywgKF9IeO17c39i3bLG3tmku3LMWzRTUA&#10;n8IB+H7Rw6DNxFEVS3FXK+dCSc5IIPxf5OjZdd/GLBbZq3Wgp6hqioiDSTavLGjarmOEzA6E44C/&#10;n2FeW7VipJ1l+5WphRBqjpYyq63NvRJ/aJH6rj6+zCRbMn9QAU7tZNWJrXIXHyI8/Pq8W33BjkQI&#10;ULHi7GpHEVHkK1+wdGSxfTtA8MSPTxwSo62crG0gWNQPVpFuD+n8c+ww3r2oc3TxioaSipKc6mkD&#10;kvVMOY49C/4WH+v7tNcRhkht2Ug5JpRRXyNfOmABimOPRpsnLC2btMVEjsTRARQA8TXj5k/ZjoT9&#10;u7Kp8KStGFllkRbvJG2pLL42a/4vz9P9h7KrneyqktkqOnlQJJrJsyAsuq4jcgX1XsdP09h6W8t4&#10;7gxJKCy1Y1Xy86eagfLqU7PlmMx291LG1FppFTT7aeg9fM9CbTYuKMRswBdQLsFAINgDpvyOPZZc&#10;zlCGrKmvkkWaZ2kbkGT0vZXULYcf6kD/AA9hqXdUecRkApITUd2W8sHyIp1I9vas4EdtRgoA9QT+&#10;fD7fPp/RVUAKBYCw4tYf0F/Ye1OUhyMapTVToGYpGW1aiFc3AQn+ht7D0rxyyPGSKo5GVrpI4gem&#10;COHGlejlbee2YGdagA6gOAOKVPl+XXL2y1VTFDKIW1yAKzANcmSRB6wHP0/oLeyW9SIzVgA7lNa4&#10;ofNsZoOI6Vwo7QmVhpoRQjJFeGkcSB6ny697aK2Bp2M8Q50Bi4Bsit9EZW+vHNx7vpjWQx2qkjSC&#10;SBQBRWpzmremMdK4rkxjS5qxrTyB+fy9fTr3tpjhiPlLtZ4yX13I1hOCviX0kf7V9fx7SSvK9ws8&#10;ADqykCgo9KZo1ajIz5Hrc8kjHXUsr0AHDy4/Kh/I9e9sNc0bxmFDHdAGj9SuWEj6Sfpxz/T2y7T+&#10;IrkAnFFBFCBQ5p+dR/PpTZM8Tm4OQw0kUOKedOFfLr3tvZ5yohX9TMVIUC7xiwY8/k/j2kv4IzNG&#10;lvXUCQSppRjxpXi3pThkdLYEjdxLg1PA1NPkR6VzXr3vHMywosZ83jjJLsQBdGbSwGnj/efaWOln&#10;qgd2pIQoBBJRhUkljwz9hpjpRXxR4oVa0oCDkUPqcUr+dOve/Cih1M0rmRWjtEgII0g3uR9Va349&#10;svdxwUklZAM+WPl2/iBJx5+fSJ7m4mDMmkPHQscVOfIZDAf7PDr3tteohZDAqCJla6XLCQWBN2I+&#10;vA/JP9Px7QG6jaBokVZJJxVSC2kKD8RJNBQeQHVoLSckuxbuoWzUE/L/AAE8Ove09UO1XCXaMKpZ&#10;oyUPpmAJ9QB5H9P9b2W3U0/6TqNWosO0EiozVhX0rn/P0eRlYJAEahBrkV0mtfz+39nXvbVPIlPE&#10;0qrG1lRWUOxYWP1K2+nsth3GdLuE7gzKgLLQKoqeCk04n08hTpZ2yfoyVIY1yKZI8j/k697ZZFK+&#10;JQzLCSZPGrHQZGuAZB+AfaFo0t7qUJ4gq5AYdxIHkwPEE1JPlw6UgtLqwNSmlRxI+0f6vLr3tuqZ&#10;WhKR1TTOSWYhW0R+A8xIgX6WvY35v7JLy6t9ElpEylGGHAqwYYYivw/wknyJp0qgAYF4VA+Zy1aA&#10;E/4QPlnr3vgY6eQh0TwRISDJGWSQuw/Q7Hi30NvaK2ktXt/Ed2SU9vhoKIFOK6sntOQcV8+ruzoh&#10;QHXroAOIp5hvMt8x5de9vAMzwqusPojVAupg7MoFndh9W+lwPx7bUxeKFhAnI4k6agjj3D8z/qr0&#10;m8GFTqj7QfXK/Z+Xl173mkBmhEZCKLBbRC6pqW5jVm5+ovf2IoY1e0SARgspJ1HiVz6+ZOD8v29V&#10;iJgLMq6vPJoCa+lf9jr3t0pKNDEJWuVjCRq8hflxygdVtyTx7WRXb2dySx7QvABSTUfZgDy+fTFx&#10;I3jMY1AaowAAR6mnzrjFcde9rvE4mKZad2gWzOHgMYcySEcm6f7Sf9v7OYEvLyaO9joY2VqhqawK&#10;gY4Dh8qDpGWmMjMzHC91QK08s/Z+zr3sf8HthUo3yNTEkSQRpNHIyK4tENTiVXP1vYW+ovx7H23W&#10;ZePsFIFGSPsFSQKVPqOA8ugc92Z72O0j1O0jaTTiFOKgD5ZJyD11cXtfn/ivsO86zZKrqayojdRJ&#10;Jrsqi5S/ohF/pb+yP6+87vaDlhOXeXYrhkQy3wDnUTVBTtqD5D0HGvWbvt/sNvy/y4kMsQ1TLRWc&#10;lSg8yPXhx/Lj137DnJgJMxjFtXLIwvGgB4jRgOD9LkD3P20RvIEliWtBQUOajBY0+fDy6MdwVZyW&#10;iWirilamgHGh4gmvHjx697TstOS+uc2QnVa7AgjgwoAeQOLt+T/rexJaX88KiGH9J6GvDJPqSMHz&#10;xjpLb3TmPwEXSzU4nDeX2D7OFK9e9t9ZKDDUxJGEVkPikDEsbDm6tzewt+be7cwIl/ypd2KTs7yw&#10;Sq1aUrpORT0J88YPR3ZKkc8VDlTpqcgNxqAKAjOPLz697Cl3NHm6ZwgYU6RqxWQaTEHDtpI5Lc3N&#10;zf383XudYw7BzTf7FbSa9Ez1YEGhLGoFMCtc/wCDrdzGsM7osmujajXyNM08vs44697OHs2P7upp&#10;Keji85lp0qaOIEfusx1Tayfz9bkfj2HbYfUyiFSRrVaaVBPA8QfIeX5eZ6Cd07Bn8Q0GoEuRU08g&#10;KenD7c9evbk8D3Y903QZzPbexOIFP41krmJqHYJJE2okpGWHqUfQk8fge8mPa2KeDaPCMIVUqGaj&#10;Vc+VADTANfUn59Qn7i3O27fOd1mcBljYaQKp9pqcMcU9fPoFuwsli8JU1uVnmkaaLHqxpIwXWTmw&#10;ZlBFjz9R/sfZhM9tufGYrwzwlZwrQieW7SVPjA9Xk4AIPK/19zT9F9LbACtBkk1DVNa0HGlePpQe&#10;fUCwbpFuN0HiNErUqlAFr6+pPqeHQTbZ3NDksq89PP5Y5PHMsS2Apg5sQsRuT9LG309mJwCDL7Fx&#10;OKqldaxMZTss4VAxjiju4LL+BYD2J7BPHtDPhVQcTWteJpUeeOOR5V6i/eJ5LPepby1AKCQ4zRWq&#10;KED51zn8/Lor+bjXb/aOezdPUXoZshUJJRNKSGlrSAUGrhQTdvpxb/H2pJZvuNq1+NCW8GMLxlBr&#10;WR0U3J1f0tY/8a9rrSCNRFdQsvAagSSe3IGPKtfyrjoF3sDDexd3BqJJMkCmnHCvz4/8X1lwsSUW&#10;7cTlqc2Z8k8UkMshVzDPJpV1VeOCeAffPrzILk8DkIJEAmpn9ZCsRJG661Oi9iQR7cVQjrMSKstR&#10;WtQFAUDjQhqVrx4nov5ksv3fdxGFyUcEgGhocVoRkAg0Ffnnpz7LpXo914muZEIqoVpxNGBCwlje&#10;zqb/AIIIJ5/w9z8ZlYqTc1bWRl1GQoKCZ1sLOyf5K6qAL8Ec/wCv7dQSQ20caBTGAe7JarGpySaH&#10;yA9OiO5sku7MRahVHYGtfIVH5U/mAep2TxdYNlYvHzRJK+LyOUihexusdQfu45HJ41FTYG30HtUN&#10;GYMh5ad9P3o1yAfR1PPIPAt/rc+00kzkhXBKgUUcKZzXzJP+weixgr2biZDVaAEVww/FxzXj8ukn&#10;BMamhpaaWSF48cZHhdkUWVhZoGI55PAve17+0nvXE+R6XIUsTlVKx1yKLL4h9ZyFsRb8m/PtZFJK&#10;gkgE6xlVJWtO0jiQfQ/OtDjHRjtVxoHgyt6hTStSAKVPqfsx0uuu83446/FVbxLr/wAsxvlkZdLy&#10;cPQwo3pH+sPaJrKZP0Ro7RyJC15izNHpFoUQXNwb39l/1N1exFWPiHBAUYZfMk+Zqa/l0btJDHR9&#10;QV+4ACg1cCSf9XCg4dCFiKqulZ1qTC5hlKtJABYB2KEWIuClgP8Ail/Yc5ih8ayLJEFjBkExZmui&#10;2+qL+DY8+ya8tltY2CsxI7agD7aZNMeZ6M7OdiwdHrQCgPmeNa+ef2dCliqxJiiq7CUMCpRD6wG0&#10;6WH0+v049g9n1k8L2SRUkeNIlcghBHwGTjjULes+wq8cZfWV1A1qaaqMwzUk8PSmBTHQ12hkMgjG&#10;nWFLFlBFa8QSa8DwA/LoQ6KwkDeT0i+oahcEHVwqjm39Pr7CLN69TIZDJpbSoNiy6+P1CwJA5H49&#10;lm4vaW8HELXt4E1HEGvlmoDeeOhrtmspXCsQTX5jPnn/ADdK+l9ViEUfQk/S1vqAv+PHsNsrGqLJ&#10;6hZl0UrLyCGYLdl/P9ef6+wbuNsCvikeQ1EVopp5+teNehHavVaKKn4mqa5ocVPr/L16eIjfk8Wv&#10;qH9PYaZqBPIdardGZbMWI1EcAAf7bn/evYavEkqJaE1BBooOoD4VY+gPp5V6MonmjHiIxqRXGCDX&#10;+XD+fUxD9R/tv+J9hxlYYw7BAVAZUbm9nN7BSPooH9fZAkTKSdRqCWCkGuaAjVwpxA/l0eWZdolq&#10;Kl6tnj9vzp5H7OsnsPsgixzSLYkBjIz6mUWUEgaT+Cfpb2WSrr41UHig46a8K/5MdLVLKNR7SQQc&#10;VwcZHmeve0bWh6moLgBZVjBiUNpUcXOqM/7Em/19pLtk0qzyCOI1JFCzeigGlc8RXIIp0tgeKFWB&#10;UeGfiamanA/yfZ172lZi7MREFMSC+u3625B8n9rTcm1vZbPGioREqpIpoa+a01Eg+bcK1xWg6Me4&#10;UMmHoVOk0ovEftxWuePXvacqoA6sFsdBu2pQ6yFzbUL/AEH0t/j7D1xbrqYBjJJpwCdKg1444/Ne&#10;A49KApjQAMQR6eQ/y/ZjHXvbNVULsZFTVIjKik2CRji5sv0uT9W9lc0bhEoB2ggj+P8ApD5j0+XV&#10;9R0jgtM1BrU/5Py+3r3uFUQoFRwpjPrURsoJBj4XUSL6b/Tn22iStCSCGKcRmpFSCfnx4fn1XU4a&#10;gznPn+XD59e9stTTtHGRqI1tqbVYj1D+whFwL/T20QZHBhUtnNMcT6edOB6fEkbPkEA4qCf5iuaD&#10;HXvcVS0YYK7341A2ZZGv6iy/4Wt7XkARtLUipFXIoynhpB9CMVHTbMWDITUcB8scR173wVdIYiEu&#10;G1MEAAtIp5Nz9CP6H8E/63sytZpTbtJITxNCWrVDgYrUj/Bx6uS70UkLwGqprTh+f29e9+kAYPeM&#10;KgQsVZruzE21rbgG/wCLW9pJdwmWTTbvXJAxQCoyKedfI1qPXp62QeJU1qMVHw5419a+R6978QYh&#10;ZShkKKpBUl2AGoKbWC8k8n2lmvJZbdUl1HuFSSOAwRmpJPqOI6akGSAKKGr/AERXHE1z6eXXvedJ&#10;1EikK6sy+O0aWLNq0/pPH+sT71c3Vyh8YOrxYooPAeX9IiuWzQ8OmtJAOoilfL9tB+f+br3v0sks&#10;hCkyg/2A3qvoaxJC8agOfp7orTSqrxkhwaFgKK3nq+foeHDHVgAKODqNOAxT7c58/wBvXvc+mqpz&#10;E0bSN5DEixOSbAg8X/wP59nMF2Y1LNVlJo1B8J8qV/w/Z03RQwkUVCHNBn8ifTyPXvbhQ5aopVSO&#10;ZYixlKo8R0u4ABcta1ueOPr7OIZopWL22pQqjh51xUmp9TUH7ettBbzl/pwNIAPcKmv28ftHl172&#10;JW380kz/AGU9OJY5I3N5SrMkjfoJl+th/S/HuQOW94j8BoBJSVPiPGopwHyHEkeYx0Q7pZSD9aKT&#10;R9mPLgBwqeAP+Tr3vBU0kLNVIZVME942Cquov9CqObC3+w9jG1mfT9Ocq6rqJOSrZBDeWfL9vVY5&#10;ZJI1Dq1QKlicj7aY1AeXXvbNTUTUE6zUK6FQ6pUJLInjYfuKPp9QAQf+J9rntlSNp0BIGdQoSQPL&#10;yNOPd0b/AFCXX6MwoWACtgGhHCvEfI9e9iYs1JlMWtSisJFZTIoXhpEP1ZFtwT6gPYjtLmC7s18A&#10;gTIA34gQPQ+nzBwR0SMt3a3IgIUqcH+JT6k/P/B173H3lRTVmExOYszxCU089vTpZfQNQP6b/S9v&#10;ZpzjBfNtFlvUcfi6yyO3kpUYU+R+XqeHRhy1OIb2axeilhXjWvnwPE0zjz697R0FUlLTSvUljHEk&#10;il2JIRTz4w5+g/APsK2m7PEqvM1VcUFV4HhWvEAefQuhtjLdIIKaqggk5qDiv+E/l59e9hduKiMd&#10;RHko9el11J5FDKqOpCKCv19JuD7CW+bb4ZMtBJFL8ZWoPGvxcQAR/qHUp7dcNfWgMihWUaWAqDxp&#10;Wh4Z9Ove49KjRU8NTHpfwSllNiVHp1Pxb6fW/wDj7csD9NAbkOQFo5oc8fXhmgp+den7fXHJoOCM&#10;8c8aV/zfZ172tcSqSyhFEameIVHoWyeOwY+ljckfT3N3I9pZcwXTNMxZSqlQ5BqeB4YGngDXJ8j0&#10;PNkuRPOwnbVUU7s1Pz/LNfLr3tUGIIr20eLQdDgcqNNuLfp+vsdrscthemeBgVY1KOwCgenowxke&#10;QPR+9rJBIMrg1z21H2+YPmB+XXvbK2gOupPSG1M+oq0ZH1ey/wCH1H0Ps92l7N9wMk0o0PgBWFAa&#10;0I0gAeucnoxhlgMoW57q8O7zJ8z6V/MY697m1a0qhPE2tDdn0yXYqQCFAFr3ve3uVtnO3WlwwMoV&#10;RQKGfyA4A0xX1P2dLTcTIe8101C1p6+ZGaUxWnXvbbHUSRFo43BhPpaORQ1z+rUp/B/Fz7kLbNx2&#10;waPHnRwprgA4/hqMf5Pn15LiHxNUq+ZJ05p68eve5BrKWyhY4Vfx3k1C2ixsGuo/2H1+vuReXrey&#10;vma7tbfGqitTJU57c1C/Idbt5iZ3eRdSBjpBpw881yOGBT1r1733BURRMXWoICsvqJvyRwCv/Ejm&#10;3uZdks7u3YFCQRXtqCM/M4U1px6FO37vZ2sqz2oGv0zWla4z/k/yde9qCDItIxE1TfSulzpAUa/0&#10;8H6nj6+5Bs2vmbTJkDIFVFaf4ehXacyG9maKWUgkUFeA/wBXDr3uHkKmN10qBdFVfRe349TE+xbH&#10;GkwQTAemM58wT/n4eXRbvF5bMwVFo6gEFW4cePy9Pn9nXvaLrbOzGMkNwT6rLf8A2PsuuLWJ2YMt&#10;PKvp+fp/PoEbixlr4TGvE91M9e9sdXMqqsNiGUc6SPz+r2VzW9vGe4EUHmePz/PojvLthELcDIGa&#10;evn173gpaoJIun6lh9LA+n/W/wBv7TqbVQWjAr6Vx/q9TxI6K4pfCkEowR172JmHyhWNHLeRr8Mt&#10;lKn/AFJvf8fk+w9vrrp0L2lhwrjHCh40+3oQQb34S+FlT5LwBPrX09P8FD172/1WWBhIZgPHddPN&#10;1BGqzW/qR/tvcb33ioChGONR8/MH06GFpusktuJGIBoKnjnzo3p8v2de9h/mMmssTFLX9TH1lRx+&#10;nVGPp+fceX9pK0jmNjp8yaGnr+R6TPfSzK0aUpxzk/b172FmTrLlgCQSdTstjq4vZQPx7jPdKxyk&#10;V4V4Zr8/z9OkDSoBTNfQD+fXvbBJVuQFAFxcaiCDz+Ofr7BN9cVHc2gVyRjj1RrkkUoTTzPDr3uV&#10;REhw5P6Te4B1c/m4+v8Arey2OKOd9UaV0+eo/nw6TaHkrJxr/k697VVLIqIW1OCwU2t6uOfr/j+R&#10;/T2IrbWNBUYB4EAZ/wBnp+C3lwVHGuf9X7Ove3aKtlsD+EXktqP15tb+t/px7rJND4ruO1mwQKD9&#10;nqD0oeIu7YwDmmMj0Pz6974CYu95Bq025a1vpcFVv9f8R/xHvUMwFI4McRQcc58/L/V59Oxw92qS&#10;remfL59e94C6ltRkXgn0twqi9zb+t/x/T6+zGSa5mjEbgkJwNa5+dem7h5XGl1ovlT1Hr1736GpZ&#10;JiFdgjXOoGxCj8KG+gN+T7Ds6TiZWjFcgcPI9Bm4tyW1MlTWleOTw697Ffa9QzSQMjalcIxViRc3&#10;5HPsQ2js6NE9O2uaf6v2+fV0QRtkUZK/6vWn29e9mc2jSa54DGXDTMoZQLj0c6if8P8AD2fQXXgw&#10;qoSoHA+v2fP/AIvocbJcXLshjU9pGM0/L5fb1wc2ViRwBfn6Gx+n+x9mx2vj9caGQOTwAbjm/Ba3&#10;HJ/F/ZHcXg+qYxyacVII/wAnCmMnzPoOpIt3ZWIA0kccV/YB5Vpw4dJDK1hQMAQpCt/Z4X82Fvx7&#10;EmsxiTU3qUXCnUzKTbSvGk/n/A+wjetd3b/okRhagDybgST6f5OjSSN7yIKRoahCnOT6HjTpF0uT&#10;lNR6QUIY+JAxIa55DBvpxyL+wT3LiToe0YYJIQNNtWm12Fz9P8faq1DRS0JopAqKVBP+z0UmyaBi&#10;JeABFKE5xnGD6U6ESgqCwX1EXQWHOktaxA/H59gxk6WSndwgdCmvUlwdYYfXn6ex9tUodKHTxxQE&#10;U/zn18uHSGG5+gkJiYBiKZFAKngPWtOn1GvYfUH/AHsfn2nZoDLGGZizj8D6AcAsbfS39PYmiSgY&#10;MwHpTo1jWRkMrEGprUeVeBp6dZfaYrKOQgkDVFqIuDzqBI9dvqDb220bqGJap/yHyA6LbuMzQSwt&#10;IdXGtD/IeXmPzx172yy47WGZraibjSCVDWtZj9f9Yf09sJAXDaS1KUp6f5+g7b7Y0sXiQvqANKEZ&#10;p/nB697z0uPBZyBcLYkaQVP+IP4sP+N+7LZgxgk4HCvy8x0ofYpPD/VcAfaa9e9qGkxhkJCxFhcE&#10;G9iOOSlv6e30thI1HbPmTw/Lpyz22PWB8bHiTQrjgPnX0697EHC4FUKSspRj9SLg3H9q3/Ee2bmW&#10;sgjQgUGcYPl/qqfLp54pGnMchVo0FfUYzSmP9Q6wSSgCw/pf+l/Yp46hOpZB9LBQpS30/S1xxc+w&#10;9f8AjmFoQigtU6gxoK+o+z8ukt2IYwWtG0mhrgAGo8qeX2+XTZUzqAwvdgLkhv6/1A9q6goblndT&#10;YG66DwAfrq/x/A9gm/imhEcbAkcD6U8uHn6dA+6vbuCMUBAPFiv7KEdJ+sqyqqqsVLH8/wBnTxwR&#10;7V9FQ+lB61DXKgABgP8AavZVKCV73A0nPqfkPSpp/qI6JSJpFa5klCkHgSRX50HkfL59JSsr9BLF&#10;4/QfVrJCsfwB/j7eFpWXgAlR6mLcgkcAc/j829lVzMkb0lY1AwFAJzkeXD1/b0FL5nbXIXNEpUrQ&#10;g14ZNaenTG9Uh1Nq9dgFjS9yt73Fv9t77RNT6H9SrcEhiFNvqAP8P959k1zej6d1bVGPUHIHl0jj&#10;a6AHgkih46uA+f2+vWKWYCOQougtpt+XHN73H1/4j3Op8asralhtcjkDVcj/AHr2DLstH3OWNK4O&#10;afbxz8iMevTVzdyM8iEkAkEnzBGRj5kdNdTlWp19UpHBupJVhf8ANz9f+N+1DR4OW6Mw1IvK2BJH&#10;PHH9PaBLlXiNUK14E8QPs8ifLz456Qx2m6k+PEKhmyeGD/q+3pKZLc1OqSKp0S3NyCNJJUGwP1/4&#10;MfbtPi4/CQUUNqudPHOq/wDvh7WWBeO7Do5C5r55oMg+nEY4/n0LbW0bb1NzRjjhQ0+YH+bj0y0u&#10;cm+4EnmZkZABdb2upvdfqfp9fafqaIIrOf0C97C7n8hQGv7mPl63kmkMyEk4+QoeBApk+o/b0I9q&#10;sbq6kW8JKo/kagJ9nr+3PS7xVU8xUrdWLrbnTGAByTb+v+H+x9hTuKQKkwA1kh2AsTf+lwP9b3NW&#10;3xy2kYRWy9BXjw9fP/VjoUX1/c2sYjRq1AFCMfbXz6GTEhlWMMbE6Abm39Lc+y9Z2NpRPKEeRwzB&#10;VtezA8sBx+Pr7FKWv1ShWyQRXFK0/wAx9ePr0UTCa6gRcg+oNK5OOlvF+lBx9ByP9b6XHtFUOHae&#10;UM4sjAs8bAgknjk/gfkj2I7TYkeQNL3MMZ/bmnmOl9ttzFB9TIWAHwn/AAV8+pBNhc+19j8S3pjC&#10;2RSASFsAPogsPwD7HVjtrolQAPz4D86/6uPQgtrKWVDFENKjzqVxxJ/Pj+3rGXv9OB/vPuccWyFg&#10;qtJJCX0k2s4/tFgf9uAfZ81ijIHJBalP83+rz49Hgs5pIi/i6mUDOTT5eVT6jrok/wBf9gL2Htql&#10;pmHNlU88EcKLH6/0/BF/cb8ywak0sSTUY/bWnz6vt/1FzKVLtVTwAwfl/q+XXRN7D+l/9jc+0LkK&#10;eW8jspGslQIvWQRwCP8AX/x/2HuLdwhRIyzsQCMkk0Bpj9o6cu9suWVgQWDVpXyx6dZh9B/rD/ev&#10;aKqaYamJQPxdi1yikfVCfz/W39fcRbyI0jIDioJ4fb/Ccfn0DLnY5nj8Vm0lcaa6fP0+30/y9d+4&#10;F0WQMXCqbkav03tduf6n6A+wi0TPGfCBqhwcE5/o4HRHNYyxxdqCqmtRk/6j6de951WzsqaSPSwu&#10;SGAv9bj6jm3PsQ7fDJpBIBQ8PUnzJNMetPL59EN606giZarIQoJ4D1p9n+rh1727QMwkFioVTYAg&#10;AktYtb2LrSwDqZJFP2DJoK8eH29FtrqkYIMgHNP8Jp8/83l172s8SJfuEe101rrIte4+lx9fpzYf&#10;4+9T2aN2rlh5GvD8/Py4dUvbaWW6EScR5GtKf5Py6jPwCOfpb/Yngj2M2Km8gjBJcEaQ4Xg35B5+&#10;v9PZRGslhcGKVdIHBSK49T/kPGh6U7ZHcWszJcDia0zw9R8/n00VKBSx/wAf0i/1/wAAP6/n2/Mw&#10;IYPouVsl+OVH10j/AHr2MttuYyumRRQniD5/L8uPz6FMNmk0oY9hP+D/AIv/AC9YIgTpsCPVc2u3&#10;pva3tG5LHQVettP7n6gAxsbi5JX+tvY2td2uIkC21NJ9T6ZxT59H3jOkoiWhoOPyHD7ft6eI5WFv&#10;qRb62B/P+HsPcnt94SpSNNLtqLD8C12BH+x+vs3tNyjkLy3FainzHpw+XE9I7jbre4jLxAB/I5/M&#10;EenUtZA3++IH+8+2p4o8eA0sVipOnn6uTxcDk/63H+v7P7fdrbwqQMGqDgcT/OlBx+fCnS+1iW2j&#10;8FdK0UZHGvn8gDnhn5dZAb8j3HbJeZNBfgMWJN9L+oWBJ/21va03sLnVUFhQUGT9or8sjpySaMgr&#10;WuKYyR8x8/Pr3sO9wmf1MLBNRJZGa4ueSF/r+Le3lvg4dImJpxrg/lXhToDbtcymNxbMzcaFhkZ/&#10;kB8uvew6nqnBcAk8sv5uAB6TqP4P59qVeZ1SUuxXGK1/aP8AIP59BGaW6KAyMaDNfIj0p6g9e9xF&#10;MjFWVnVwbKoN9TEWBP8Ah7NEkXhGQ1fKnRPWMOUUFmNMHA/ZXhTh172/06nXxweBzfkDj8f8j9q0&#10;uzauGOATkcB/sfb0YR3F0kgjiLFcYoKfkDw+30697X2NoErVjjMSlhZrsCb/AONvzY8cexXb7itv&#10;AZGJoV8j8+HzHUmbYsEVouvLkeVCPXSft/KnXva9odi1NUsVqRyHBZWKgah/Uf4e0y77OW1tpIrg&#10;HGPMn5+nl0qFtOxDpgE9oB4faP8AL1waRF+pHH+I/Pt6XrepV4yaUg+kn62/pcgf70PZn+/ZDBiQ&#10;Y8hw+z/V9nTo2yZItbPgHgOPzH5mleuPnj/1X5t+PY0bR2bBSJGskMbs7o5bxqQpF1a39ABx7AG9&#10;73pUhnFTgjURStOHkf8AUekUG1WxdxMaM3xFicAfMY/IinTTX5FYVYqwQhSOSRe/0tfj2MMONgok&#10;EkaD+gJW9iOLWH9fcIczcwreEwNIAUJCn8619PXoKby9nPc/TRErp4PSuPMn5eX/ABXQb12UNZJ4&#10;tYGk3sCfUCSCxI5P4+nuBUarH1FQWva4HPN3W/8AxPuI923Np9KydzUIJ4UB8h/h8/L06DUk/wBP&#10;MDEC8lKMQaUHypivy66jcEDVZyoIJB+lhynH+HP9PeOOt5KXYAqp1cXJ/wBY/S/9fYJ3a/SNV+m0&#10;1bt04wB8/L/D0ZCeaK0WREWpPmKYOeHDrDLSE2ceM8ktZSFVRyNR/P8AgP6+2vO1IWklZgbRq7Ej&#10;kGwstj9D7J9nuWlvykjUocCuAfKnRxy1u8zXoSdgEjoAoJOf9g5+2vTlhISKqMXsDpsp4t9TwPZP&#10;d1MaurqXHk0+VtKHgDk8AHk8359yjeT3D2iDWK+lAafb8/OvUqb/ALnJeWSwTFSAAaU4Dhn/AA/s&#10;6FWP9C/6w/3r2E2Q8cLScAlRwG+hcXF7f6xPH59r9rSRUQXBrqAPzI/yZ6AC2EbyFZn7idQFckca&#10;fl1z9hnlqpYkKgqD6tKN6QRyfov44t7HNjMEmZyK6RmmSQcZ+Y/wde0StdmRFqoArU5I/pf7HDr3&#10;sOqyrjdiGBUEXXS2oEt9QD/xHsW29ykiZILU9fL16vPHbodZBHHia1r5j08uve+qKIXDnQSW0rr/&#10;AMVNmA+n+3PtbDbiaQqePn5dF8cH1EtF8gf9R697UVNRvK6hdIbVeyA6WsP0kH/b+z602xZjRhSt&#10;KGpoOlBsiMMCNWPP+X+Qjj5de9j/ANe4tH8PkVtZe4/s+Kwtrt+foDb2PdntRHGI3FU+eQa04Hyr&#10;8uhlyrZUtwG7gWINeNBin5+vXvY2y0VMpjQInktYO3A1ADkqP949ncm2RSPQKQBT1oQRmuc+nr1L&#10;ljtMMzd0dFAFD5UHmfXr3tL5uSCJHVyFYC7Lq+n04J/r/S3uPd4SC2nMUa/iIyaD/P8AafPA6De8&#10;i3s5D4C0WpFBgfaf51/Z172AG4K9Vd2HALMq6WIYsD9b/wC359hC/SKKTxGCsKCqnPH7fT/V59R3&#10;uL20tyY3QO1Mk/h+ymK8CMfPy697Qv8AG5YpLJ+pG0goFYuQfSSD9R/gP9f2QneRbXBWWmgcB5fy&#10;6D/hPbyawQqeVTWlfID1+fXvblT7kqXWzcpcMQf84PwARyL+xDt+521Q6kpq/Yel0NxNbd8bkqMi&#10;lT/LyB+3r3t1NZBXR+pUDsNToUOom1iAP6g+xCu4tWjCqAY/yH7P59GCb7Jp8IiicMevGorXFeve&#10;2aTHRTOzLGpsGuqmwJt6h/r2t9fZvaILyQI1e/04U/w9F73t1Pljjz4Z9PypWvXvfk20JR5FvZSo&#10;ANyAdIsDf6n8i3scbXsyykLpHzYmufX9vr05FavcAKiAH1rQfPr3tX4bHClYBk4VQNZN1I+mgD8n&#10;83/r7lnaLT6WAuaVNAPXHn+fy6P9s25optU5/MfzpWnXvarlg4AjUspB9esAEgXYt/tvof6e1wm0&#10;8TQ16MNzvxbBUhIL58qUH5f6vPr3vBEh1CQgRjngW5/1Lcf4/Ue01xMDVTRl/wAHQYaSQlnfuJ4n&#10;1/bivzHXvbz5XaMOD+pDckWCsxsSf6fTn6+wzuShYTXFDn1NaYHV7SMysFPCh4cccKcB/lOeve0J&#10;maqRCzOQCpIVCdVl+okB/HPHuOuZI3t0DrXFAc8ajh9v5/s6d3G0eCOK6V2qQQQf58Ovew3rJXlb&#10;yNJYNewuSLfW/wDjz+R7AElJO6XNOiTSgDGRQG8jmtBxr6Hr3tjknZQ/I0hgCvJBINtdz+PZRO2p&#10;WX1Hp5enRbLIzsVIFKUP2ef5kcD172lcjNrdiosf0uAeGsbgjT/h7Be/2pkTWhpilK8Pn8unhMho&#10;0I0gCmTX7Tnr3tlCOxJCH6gX/PJ54/417jqXaLnX4iISM1NKj9vTsTvwTJ/1Z9K/nw6974GMgkkE&#10;+kXJ+pP4sfZdNtYJKEGgycfz4Y683iFw/mPz+3j1730Y20i/qva6C4tbm4/2PtLLtSFdQLHSPM+X&#10;5U6skbVFVB/l8v8AB173IiicaiQEuQF9PqH+q/5F7Sx7Ubm4EkJKkYNBUEemfPowhRwargDGf8nX&#10;va5wmP0gSmzSSC4JFgF5LAX/AD/j+fcg7MEhYI3bpwcD8unVXwo2Ln4q0/z9e9iDj4Vg8elVutmK&#10;qbXI/Fv9e5t7kyyVSigkgEV6LlTxWKyVUHgfLr3tUQJJKU0lCH4MYAGm/B9K/Q/4+zu0UCTT5Lmo&#10;8/l0ptLNLid0qdKefr8h172IWEoytg4clSPSfUv1/Rfjg/g/n2PttlYSDwUArxbNT+3FR/m6FNjZ&#10;jWIoRpxwrxr+3h/Lr3sSaOnWZkTQiubBeFUBjfxqw/It+R7G9pEkEPiMDqqa1JJ/I1ofUdCFNrmj&#10;Q5BwKcTjzoR172oo8BTiL1oULrdv9QRfkpfkL7S3krXI8IHt9Bx+zpBcRX1ufCkwvEUr/I+vy8uu&#10;Bextb3Fno6SINCkaKNJBluGccXIIv9TYj/D2RXNjoQEtWvmc/wCbpJLtsv0/iS1o/qakg+v7a9ch&#10;e3P19sc708OpVKK2r9J9QVgLoQf6W/H9fZROhjfSBUjiRXpBOGtmKQgM1PKtKfM1/wAGOu/bXIEd&#10;rLY2azMCDy3qLAn/AHn+h9puyvdg1/Pzx0yrPJ/aYPz/ADH7K+XE9e9uNELsrXDaDY83vduQt78f&#10;737U7dYGaWiMEFa59POnRctuYZDLqCqWz9nrX/J172JeEx33LIXpwq2Ko1xp5/ULL+D9P9v7O79Y&#10;rZaRuz141yPl/n6vuF2P9DctUUzWgxQZ/mPTrDLJpHBN+fp/xv2OG29uopjlfTrQcqoAVVIsEA/I&#10;A4v7AV9fvE7oi6gxHdwz9nqP59BqaWe0k8RkDa+Fa0qBgkcMHh9vSQzGVaJGVQW1elCRwG+uv/jX&#10;sa8XLT4+IM40jSLfQiy/0H9PwfYRvmaWrVrTrW32J3qcyzOVVaUwak+vpSv+ToH8tTVGWmZVLEox&#10;BABVvp/a/BH9Lfn2nNxdgrTDwwSINHN2Nrso4sPyPYRnurlZCsACAZZznHyHkT0OYYIbRfAiABSg&#10;JH21FMcan7OnzA7GVSZJlId/1EBSQGP0B/B9gRuLsKtlEjJMF/UABe1x+pkAPI/1/ak7xeIAUOoG&#10;gpQAY8z5mvpnqk09wY20hVNeBzQfn68T0KePwcFMgUIp4FiFAbgi2r2F9RuaorW9czar2Lre4DMf&#10;oTYc35vz7Obe4nvQBKSApH5/Kn+z0G5Y7q4l/VatDxoAOHp8+nxacJwqgfn/AA+n595KCvmpZGfy&#10;jRq0PHd2DXGoX/PH1+vsd2g/TH4gBiuCB6U8vLHXq+JVFftrUfL14+RPl1kZQwsR/jfgEaeD9Pax&#10;x+51SVVkJVSQLmQXI+nC/wC9Ae017GhhOgFi1RwpQetfMfL+fRPuFkzRa8uK8KY+ZHmT9vUCeiDq&#10;SFH9R6fof+R+xr29lwUicMQNKsdVgGuLBCR9OBcew1LbpAZEZhQDDAY+eD5/z6JJewGJ27ThW9CO&#10;NB5n1+zpAZvG6jKnHN7ED/N83LDV/tvYo0c/n06NTqR+kc6tXJb/AGHsPXLFELeLSnBgaA+WfSvR&#10;VHJJFJqdmwONcEcP9XmPPoKa+FaYyM8nhdSCJLAKukH+v4Ye2XN4J6mN/UoT+hFzxawt/W/sjM7b&#10;hJpYZXz8j/q4169cy+I4Idhp+E+YqeB/Lp0we4okkVGVi62DMpNrnhiT+B/T2Ae6dsxyJUKVvIob&#10;SzgAD86QBza/+PsV8sxIs5+oABIpWvmDxPz/AMPn16xa2SSWZhSUkg5p9hHz+3oZsNkhNHGdakMv&#10;Fvx/Qm359li3TtdQkgESq5JvwQrc2uoFjb6ge5Y2eYaBE1agYPmASR9lOFelFzcyXcBhmUqRj5gf&#10;P/D6/PpWI+q3++/17+y/5va0yymRqfUEJuCOQPooZrAED6j3Km0q2keJQhhSp8jTgf8AP+XRdLYz&#10;uBRQz0A4VB9PnXrJ7SVdQyQIqqjI/wDSxANh+PZ5I/6ZCEUpmlcU/wAnRXdWkj/pmLSE+IVPH5fL&#10;/J172m5Umib1JqvcM3Nibckt+PYN3W5UjTGeAyajj6fb0i8IoNRHD/UP9Xl172wVwdBcyNqZQ1i2&#10;q4twCP8Abe413LcT3Rrw9AKfbn7el9pEqjUvxH0Bp/Pgf8PXvaflWZudTnUf9ax+oIv/ALC3uNdx&#10;uXbWTn86/wCr7fs6PLaIOQXB/I0697wxRSlwCstyAGv9GN/q5+lvYSn3d1DIaceFRn/Z6MTFR9Uh&#10;oBwHmf8ALXzrXh172usPTMSHsfSByTcjR9QQvIH4PHt6HeZa1OoaRxArx/1UPT0dpQeI2KnjTy69&#10;7FHBVckMiFGIRrC5Og2X6gL/AE/1/ao71FdfoyHuB4qMj/Y6vdxJLpSJ6ac4BBzjJ8/2VHHr3sct&#10;tZ1olQNISTcqrNyFB+o/1v6fQezSW+kmVInFFFMj5f5fP7ejPwIipUZKgCvHhx+X5+fXFlDD/W+n&#10;sR48nHLEzEKygEMSwLaRwLHi9uPdFuz4qxFiK5zXHpT06SPftF2SEj0zxPl28BXhXz6wkEXB+vtT&#10;4dy7gn16jHoP4Qjm1/6kcc+25vH8IaTRDhqVzT/Vx6va/VVLM1Q1aZp/n/1DrBKLK3Jtbn63b/bf&#10;09iB+14b6f3NP04/1r2/p+Pr7v4E30Ov8P8AD8qfbx8qevSjw20+J+L8/Slftp8vy6bPVqvqOi36&#10;bG31va319//T15stgaKvY+dLAi2kICpKrwSDb/G/++v9AnMdht7FEvIlegoVCgkivGoBPWb9pu13&#10;aRqkpBABoBQ/z+z59b/HuFj9lUBl1RHxsCbKostrX1Bibc+0Ww8mcs7hMyQW6xSr8J4EjyFBxP2c&#10;PXo4st4tbogLCEkPCnn8yOI+zr3sX9o4mropolMDGDgh9JPH4J4t/Ue565Q5Tl2hmuLah8PNMgfZ&#10;jiT0sjlAMrRAK59TQ+daYyfQevXRNh7NDgagKFR1dVCD0sCPz6ePyP6e5HtZ30hJWPDzGfsP2cDQ&#10;dJDLPSrtXXxJpn7acOm+oUkH/YWNvp+bH2zb4no6yjqEeNdcSEIToJJHFr/iw/3jj21vltH+5XeZ&#10;xQg4NaEjif8AN0X3F1DZ/qOuog4zSvr+zh1ypUZLc3v/ALb/AF7e63+0BEJ6xZIrxavqAeb8fX6e&#10;+XHvzynt8+7a7CQMsgNVqDoAPzyR8gPz6L757W/gSeM+opUcD5+o/wBWep/stclEDJpjKEaiykvc&#10;8mwRz+be8TJfai4uLkXsCs0ZPw8BUeYz+fQZXZRNJ9Qnn5DiKeg9evexO2vQoYI1ZQBo9XNyzHkl&#10;W/pY2tb3lB7I8mbnHfr9RBooRQZyKgfIEefCtehptO03MdvJ4i6dVCB8qefXvYix4pRC0zKEJXhg&#10;PQwUXGmw/wBhx76GDb9vsNpVNK6jpB+Wc/6vLovuLxLObRIP8wJxgde9slXRBrsr2YBU/p+Llbf7&#10;E+4+vOWYNwkM2jSATXgceuP9R9OmEuYWYa6rWpyf83y697Z5MRDN+vm5JItb/D88+0LcgW8kJ1RB&#10;ieFRgfn/ALAHRuPpXi1V8T+kBXh6k0/l1721nb0Yb0gXvchm03N/pcEfj2F7r2stPEMqR0PEEr/l&#10;/wBX7OqxwW2qmkevcD/h4U6979LQyxqfGgFxYCwvytgQ/wBP62+nsvPJ09mohRSqg5alf+Mj/DWn&#10;SC+lNvVI1CxkevHOfKtOve0xWxMvkD21LcMbMBb6D6/72PYJ3fYJIG8N49equdP+Th0HJ9xEBotW&#10;r6f4Bjy+z8+ve0FkqYiRtIsp5v8AUAH+hHuDuYOXZIp2ZUIB9R+3HDpDNIWHi6ePHr3thKxwBiT+&#10;5+Bf1E/0X/H/AF/YR+gt7cmQFQfRfOvyHDpLJcxxg5A9eve22epZ35e62YFv7P0+l/6j/D2UXE5V&#10;9CEUPp5noiuLszt6L8vMf6vs697xeURqbfRreri/1/Tb/H2XtI7/AKSYJHH7f8P+r7emhc8IuNcf&#10;Z6fn173LgsW9QN/6jm/NzYC309n2w240do1MD+H+eDX/AFV6Ww3USIV0mvn/ALH+z1729U5Y3IDA&#10;Cxutz6fobW/PPuZtkge3gEiqR618/wDBx/ydaluGPcMDr3t0palo3a9iFUOrE3Om9vrwCb8exxYb&#10;jPbKlFK1byrUjj/hxX/J0Ty3RBOkYJp6H/Ca/s697V+OyRWxSRmU2ugvdSvIa4/HuUti3/X2k6WN&#10;Kgn/AAfL1HTKOHH+r/V5n9nXvYp4DIN5I/ECdYCgjWAhPLA/7D3LG08wSoiRF+NKVzwOadM3TyE1&#10;FCKD0NPmf+KPXvYnGVxDH6rkrf8AtMIza4Lf4/4e5m2ff3jgDM3H0xTj/q49NTXMypUOvdgAD4f8&#10;teve2SSvfyOkgYCM8uCDc39OnSbn2sv+YZZF1I+ot5ZIA+w+Z+3oO3TXcgrJIXNMfZ9hqQfXj173&#10;zWpkZQwYliODcggH6nn/AB9oF5lnCBKE0Pr0jW4mEQjQkZH4sH5cM/sHXvcKXMSUr2ZnCsxKG2r1&#10;HixP9OOR/j7EOz8ySIwL9p/03qf8PRjt+53W3zh6g+oPDy8uNc/7HXvay27ulozHdw8bcEm4ZD+Q&#10;B9f9b/iPcp2O9G5TwZBRsU8wR61OP2dSBtO9tcJpdaayQD5U9TXz+zPXvYjzVsdfHHpfUSpJ1cEa&#10;uQWI/wALWv7Jt/qySLCdFVJJPDHH/L0vvtfgSrbmlR50p+RPrknr3tEZmJI5Cqgjj9ICkOf6k83/&#10;AMf6e4J3SxjmjLkjJ/1U+3oAqCriua54n/Vnr3sJM9TrGzy6Abkgxggqf68W9xpu20nuDYPkaH/U&#10;OnGvUWPS9QeP2de9hbWSeOd9Kgc6VH9kAC3+H1+vsitoJ4VWo01OB5gfZ/g4fPrazO8QeMdvz697&#10;eMRUBQslySpHA9NuOeFPPsa7I7h1Q8WPEjI+X9EfyPVDKFkatVBxjr3sxWx5UM1O7sqIy6g5JGo3&#10;5bn62BNv+K+5B2yJQxySB/qHl/Po/wCXpYXmFvqbiCK/ZwFP9n9nXvZw9qbrix9LHEWYtENSMpuG&#10;Ur+m5It/r+zq4/Ut1jpU5z509K/5ehuLg2lQVJLHHD/Dw/w/t6h1VMJwQQCCLHg34+hFvb1uDdsl&#10;XTSMJVA0khuQxOm2k8m9jyOfZDucEUUWmZGZjg8MV8/n8v8AiuiHeLx6d0ZAzU14V/1emPXqNBQx&#10;wf2STyOf8eRYeyqbpzU33Ujo6Ek/VjcC5Jtp/wCKe4g3ZITdaWYiOjcPX0Hz/wBVM9RFussZuz3a&#10;koc1Pxfw8fWo+0Y6dFFgAPaIfLSm4WS7qQV0M4FwL8BRyLn2HRC8VyuGVWNchTj8yP8AB0Twblcx&#10;ygFSqkjHGg4Yr137WmE3HKgQSMBcoW9bWH54vyDf3J+y7fqdXoS1OOKj7fI49B/h6kfa9ymqEWrl&#10;qAcKjh5/Z17/ABtz/vPsx2w9wSPNCPIV1klbDn02Wwe/5+hv7mnbNr0bdIzKM09B/L/iupa2AS26&#10;/UULPqAyeIPn9v2dRqiIMjcAki1jzc/nj2c/a+YSekhR25sqjXw31AIBP+3v7AG7WZjmZh9vQ2lj&#10;v3jLhKCvn51zWufs6BndGIm88k8Sn63bTpsTpLBuRf8AwsD7VlVjo6qDUGsbH+huW4JYEc/1FvZN&#10;DdNDJQjp6GSRSszqNVCCvmD5Z+zHSSoMvNR1NjGQfoV44C/QKy8Dj8H/AGw9hbuHbqrdowzuCQAE&#10;axIHJF7f7x7F+27mx7XoB9vSvxnlX4dGrHrj0wSR9vDoU8JnDUqDIBHe1rurfXgAFf8AifYZ1NCq&#10;SKrAB7PdSpUA2/Up/wCI9imK4LISMjop3KCSEExBhSmVoa/KmOJr0sFnLKSCLcWI9Vx/iOPeFaIR&#10;hneK5IIFiDcf6tQeb/i/tPuF+sNuSWIx/PoFbrcTLIsspAYDHbSo8q0Prj16xST8rZwo5+oIP0ty&#10;PbTXyLEkisFU8Hg3vz9L/W49xtum5ifUQdQBpT/D8utRX1vJDqGaGnA5xk0J4E8Ps+XXONg/Kkt+&#10;Ppb/AF/YeVlNSu7tICxkbVe9r6ja3A/3j8+wRfW8bjxAtKjz8s8fLy6JLxBLIZKUXT6Cooa+oz/x&#10;XU8FrfQWH+t+B/r+0nWrDAZbmysbDRbhRxc/0HtDDbJEQw7h6Hh+X2/b0UvaeHD4qGpbgK0J/wAn&#10;z9fKnWWxtf8AH+uPaFzeSiiiKegAqwJ1C1vwzKDa/HsVJPUhVOggY40+z/PToNXs0MURUt3nhmtP&#10;UVPmesqiw/17f7D2XzcWVMsr6pWbUWVLWB0/QH/kft5vqIQCoCg/6uHl0GpYy8hDeQH5fl/q+zrl&#10;7CPMHyX0taKxDXtcMx1WYD6jn2HL2/aKTJ1EtwzQ0rWucfnx62rSL8xT/V9vXvaLqOC1hck6bk/S&#10;xHOkj2Ety3AmWiGg45oP9nHr0rieBUCuKE8Kf4D172yzyehltwSTc8Ncfn6X/PtJFcso8SM/zr0p&#10;YxsOwhSf2de9tpd+FPIPJFhxxyb+7/vK6KmpH7P8vWlQMoJNeve+DMeT+o3+l7m3+Psqur5i5VTk&#10;+fp8unqjy4de98bkk8XsSbXN+TcAW9lEk3aM1Y/4fX/V+zrVBTT/AD697wEEkixsLm1uFLf1J9h+&#10;5ni8MlRQk6TkVA4fZ9lc06dQ0YVHXvfMIWA/APN/pcfTnn2niKx0dAq6RTiT+3/i+n5GThTP+qn7&#10;Ove+jECBpOrnng/7x7VRXsk/aiUPqRj59JTq01px6975BRcLbgC/HNhb6H2axtLoCHI8xT/Ufn14&#10;LqPr173z0EXtcchjcWFvp+fa0qtCpYUBFaevVypUhade94pI7HgD6HgccH/A+y6cohJIJFTw40r8&#10;h/n6qilia9e94ihAINgDxc8+ya+nWRfDjWgPE+f5HpdFCUYq/mKjr3vioFja4NxYi9wB9PaBAoBJ&#10;ND5dPBaigH/Fde9yYdRsPoT/AF5v/r+zazImjCORX8snpxDIG7R1725xXX8XP0I402+v09nVtbLE&#10;pFM14eX/ABfS1JDWp/Pr3tyikW9rAX5t/S349mFvP4cpGmgPzp/qPRjHKjYOOve3ankuVAZFsbkn&#10;9X0uf9f2JLTcjG3YQT6Djn14VPpTpWtTgYPr172raGpTSAp0NpBHJsfwSw/4n2KodyaWFRXDZ40y&#10;P9WejS1lDEKBQ08/Pr3udPWvHa5ubWS506rC1wP95v7S3e7s0JZRUVPyz519eOOnpbjSQeP59e9p&#10;+srGlKs2mynli3IuOR/W3sFbvdfVL4chAJ8uH5A+XSCe5JYDTx697ZKiSNuVbhuWIbgW5sAP9b2B&#10;LnbPFlEjqADw+GuPT/P15btomz59e9t7singWBP6vSVv+eSP949oU2OxeUADuHnWp/P9tOmzfIXB&#10;WgJ9Sf8AL/n697yRMq6Wvz/QWA/oeB7HGy7RZx+WQRX0/wBX5/l0nuL4MONaeQx+0/b173NE3IUW&#10;te9/8Le5q2qC2iiCKBSvHj+38+iS6vJDJSuOve/NIStgeT9QLc/7H2bzWkEqUoCSflj5V4jpIbqZ&#10;RQN173ElJ+tuAOPz+beyq6261JzGDT5cf9X+Tpk3cwHxfZ173jDElSQDcMP6EC3HstvJ1s2RIVGp&#10;6haAU9OOBXqqGSbL5/b172oqDTpQM3I4JH9AL2ufqT7EO1X4lCpIwqMkAZpw6NYFiKhdX+r/AA4+&#10;09e9rCgqToCXLkOihmsfHe4ZBwPp+efZruO5rbws0KkLpNaHj/h/b0d2VvHJKGjyRSnnny9OHXvY&#10;o9X7+qev99Y3dFFVPEmNqIqiUJJpfwiQeSNWBtbj8+8PvdrmiDcLF9klkCrcEpXB7afEK/FQ4Ir1&#10;KfKUn7uuWikcCO4BDA448T51zmnUHJY6ky+PrsXXwpUUWQpZ6OqhkUOksFRGYpEZTwQQfz723fj3&#10;2Djextl7U3tiJlqKHM46NmY+rRUKumoViCRqDA3/AD75e34tHvNy2QsVNu2KELqAoQCKVCkZ05AP&#10;A14Yt+5+1T8obzeW8bKEuSJEYDyr+3H20qaDh1okfzgvj5keo95bo2bNADTnItnsBWU4EYqcNWzN&#10;NQRRQt9SqtobSPqDf8ezK46qEzunrV1eQj8mQn9J1H6D+g9k13YRWRMkYDLJpWtQNI01IpnUxNO4&#10;VqMceomu5Jb3Ykvboq4V8Gi1QVwTQ5JzXhXHWv32TtyqoYce4EbQ1GPptfqTSssjANAYyL3FrFhb&#10;/WH5wmQtMxcsXLOt9LXKgkH1D+h/p7N7aRobKYyqFjXSVXUlKgYopzRh8ROfKnn05Lt0EsdsbMUB&#10;7ixyD/Korw4A1wOs0VIlJQQUVOkBhSmp9WhkVvNKnrCov1/xB/23t+pYrwIxAd7FgysGIJ45Xm1v&#10;6+wNf3qTXkjMDEtQCpU0GOI4VB9Pz6PfBe3ou3BatXUGOmhAyCxoPyNMdAbuWoEuZkx9KP8AJ4p0&#10;VEvHYsgswa34/wAL3/r7zHVdLxOpJ0ltIIY2udTD8f6w96RLeONpRIGVQSBWh8gKeda0oOi2Rru4&#10;H0ZoGIBYg1C5OQDxGAQDSnr0nZptM1QI2jGjUsaM2s8H1BYxbj+l/wCnvINKmMqrOxLFQty7JezE&#10;LbgD8/4W9oFaSQyCRljTGokDSrUNBk8SPSpr5Dj0vntk0LIS85i0gam0Enj5UrQ8KU/z4pKt2Us5&#10;VVeIx6idPqFv7XPI/H0t/X3MRT6ybFl9QDJcLfgRBSRYf7Hn2imeJNMcTdpFKg8fVyaf4OA6VxNc&#10;3kiyX0YiUdqkkqfXUARk/hZqd3n0zSPrS66ynBDAD1kfQlrD/WBt+ffUi6vDqdojHchWQ6WIUm+o&#10;Hgi1veoC0ccwij8TxMVDAEZApSg7TWvAcKn16rcUFzFPG61zih1A18hwJzWhNPTrlDKqeQsSQ4Wy&#10;XU6R9SvNr34uP9598421qHRtR1XZbtqAvxrJFvp/vPtNNGYpTDKumoFDxBPnTNa14CueNejJbnw4&#10;FXWrnNSw0Cvpnga/n8+sVWuuVVYeJSiyMulLFf7QOk344+nuCGJqhECPGHZkIBJNvqqtcG9/8bez&#10;17ZF2s3YLeJQBqkAD7RSgGcgfb0HzuE8Mx8RUU1yFJIFeBJzxBBOP29OqRRNS6wxDmxkTTYWH0Pp&#10;F9NiPqfr+Pc6SOF4ljF4z6YyTrdi7HVGVvcH/AE8eya0e6in+pIEv4+KKABhq1oQPVgDXrc26SsG&#10;tbmgQ6m1EMMHGkD8RPqD6jrAreOcSa2IXSLAjUTza5AI4HBHvjJP9skIkksQCjAeqVgPyVtxq/xP&#10;tZb2i3Ms+hdLYZS2EBY8K1IYIRx0jBxnojZZ7iMraIZYwa4FABSlBWpqMV/y8OuoqdqyqAuoV3Gj&#10;yHTYk8B2J4W55PuNEhncXRubEemz6V+i6iSBe5/B9ml3cQQQP4cwwP4qgahStKVPrxHSRbO9tJke&#10;5iYAMTR8LTiDSlcf7Wgz08z1Jxq+EPTSqkatIYnYgyMD5FANtQNgb3/4p7m64qVZQZCl+RAxdnUH&#10;0kKOA1z7IVspr2WJVQsBUeIoUKTxqTlgAMDGa8T0bXm43MumQKhZVBJ7aGpwASOIGa+dMHpNATZG&#10;piYks4JH6iCL+pUN/rYfS59wTNFqdkhcuygmSYH0EC949RIv/hf/AFvZ4tlOsYVpAqqcCOmQaDu7&#10;an5mlKceiS4v7u5UszqyqTTOCPnpAP2D8q9KWnxLqENTJEpclRGjXdzcn1EEH/G5B/PvnHELQTKJ&#10;GL6lJZGJdjc6fWCOP63v7eeUo8kHaqrQ0BApj4sHNePCh4AdB693KV0lsZO5k+GrCirilAM1INaY&#10;oDQ9TJATKYJTGkQCMBDIulwqWKliR9bcj/W+nvM6PNMyq6DxFQ4fWoYFAPQ1rH6/T/D/AB9sQulv&#10;ZpJQkSKSpFCeJqSuqo9a4rUenSKFre3Q/VoX1kgKnAAUpitV+0+eeHXTSmmhtGs4My3jdQsx1q9w&#10;rKv9R9Ljjj3yamiIYF3Msun1RG40LyAL3Fh9CBz7tFeXDygQqNK1NCuanieIJz64Hp0jn3dLRVmm&#10;aLwoakJIakNTj5HPzx1zof4nO+imppHHikQB421Pq5YSEcgk/pN7C30996BGFWOIyNquspBV+Ba2&#10;kf054NvZnHtt3cgm6bwgQB4YBYUbzrxBPmK8cCnHoLXvPO1JK5tpQzICW7hpqchhWtSCKCmR0oIN&#10;o5itdaitieGBoo18cERkuqDSRIwGkX+tx/sLe8rvKqL5fQzvyNSqwCfQn/D/AB+h97XlpYGLxUdQ&#10;DTtJoSR60qADwqD6A9ES88reTtDZiula6tLMCW40AFAxqa1oeJ6dKjYskAeolZ3hLAJGWUoH0lVE&#10;hksT/UH+n19+1s6uFkJddTDgDXGw+oI5BH+8+0F/twtmjlhWkbADjXS68Qc0KvxqKlR59GG2bndP&#10;OLWSPUXK6TmqsPkTkH8Vc8K06aajE0NGkVYy6IRqimvcANc/2zwb/i/+299pAXTVo0N+FdrED6an&#10;t+Dx7JpZ9D+GsmuPyZVABqfhWpPD50r9vQklt51JjnckE92lS2RwoT8v5+vTQubp4J0+1QSRxjxi&#10;a4RtBOpmCDgfQ2t+b394jEQf0hhqFtIDa+PSW1cj/be19vIjkLOTGCDqJ/CMVAAqD8xXH8uivci1&#10;pbyLb0lkUDDEIFJyak/4Mfb0/UFctfURieskp4Tf90JIxstrJFEf1Af1Avyfba1O0aub+IEs63vY&#10;i92uv1HH9PYqgvES9jjsT44ZdLaaDyww4LQeecfPoObnuUu4aDdRRrImkHTU9uNPcKA59TStK1PQ&#10;sYY0ZLyJPNWwoqwU7uFiaOVk0v6G4IJ+mpeB/vHGGCONdf6gLlib2PpF9AP+H19m9xapuSqb5B2k&#10;0AahAqaE6aVr/COBNc06C+475dWk3gQSBDMAuFFeJ48fMYNanFcY6WVBFUZLUGgdlgLBYklHA/Wz&#10;OYtP+sB/ZHvjN5GiYUpZQhMjqi+rRp40g/T3Sz2fZo73xGSOr0Wr1IWhrUmoJJPljPqMdIH5hn0g&#10;7tKzrQiOp0qGrQk0yT6kjiKcOlPhsDCcjDG0UDLNKI5yz+VYnYjSC973a9tI/p7YXt6DLIxYsfQY&#10;WZ9Cm5IP0/r+PcuWdnDBaC2t1WgzXA1FvUVrTGM4rXoMG5klvH0ABaA6hKAtSPnSp4efp0aSgoKe&#10;kxEcVJT0xIBDLJGqMZGOhA5didNvULccXPvhUSSXtBGRYoFdgb6CbkR2+g/qT7ctLW3t4zG5qSG1&#10;HFeOSfs+VDjz6rC0k50zyalavYrDSSPNq0+0AcT1OxOMwuPp9dc0fldfJKzLaQEtbxyMLsWB/NwL&#10;fn3hFHVs+sMQjW9TlQw9P0Kf0H4/rz7qNx2yNmVpNZIoE0k1HAEkfDnIPAY4Hq5uYI4lVh3xk4Go&#10;V+wj8Z8/OlDXqZJuTAqHgjhSR5tGlBGk8BXWyRvMzAEA/p9X0+v0943q4aWQrI/kdVUhPHpjC/Rm&#10;UW4v+LC349mEUUdxEAnwtUUUajWmBThngDj9vRY8ssoLxAxgliXL1c/wqxrgca1IP5dLzEbAq87Q&#10;Q1NGhNNI7RjxQq5aaS1khReHZf6qv+PtLV2Z+5mSlilKBv2y9rGwbjyFB6V/1x7EWy2W720scsC+&#10;GpB1UdQTTBBDL8Zr8NOHHPTrQwxRyXMmmSn6mkGo1EfCtT3EcDnj0bHrfqCq27R0uXkx1XTS6JYm&#10;SoSCCZ6dDY1EMVQo1PYni9j+Ofabra3wSrSmYSNqLSGnN7avQVDcXv8Anj2a2aGykkuop3Dk07tA&#10;xXurHigWuTgk+lOmUlj3BFmEPhaQQocH7anjQelD50p0aTaew5qWnrcoJ6r7V46dA1Z9rH5bHWo+&#10;3X9LIoAU8XJP+t7b8juSqihFNSLFCkTgF1IWUkcSBnH0P4Fvb8u+2y3BgoCEWvial0mowARgavMc&#10;R0XQcvyXrm8ct31xQmg4KyjzWlcHPmOHQubU6+2xBUJVZ1JMnWPAs3inNOlKZHJkjRwt/UeCW+n4&#10;sD7TkS1mTqk8Mc08jOS5CMQB/ZB03Ukfn2Vvd7luMDIiaY65KlTpzk6wQTXhThw4k9CS1tItshYX&#10;UoRUFQZWXPqVDUankMnGc16W+4s1t7AYuUmPG4+CWKKNKXHX8izBSzR+SIH6qeTf/D2IUMcW1qNp&#10;q5onrnJ0qr/oDKHB8ZBN/wANaw9ja3Y2NgolOtyMAtUaaV1GtDqHEceP29R7u+5PzJMINsVhD6Gg&#10;1EEgiooAuKqRUnz6CTHYiv7Ez8cFE8tJiKWNS9cacSFYQgXWWlYXI1E6XFz9Lm3tNPmamsdqjyPE&#10;khYzNYWWMct9RYA8C7e0scrXF1GZGLFjT1wcL5HUc4AAA9ekt9bx7bAfEQEgdoJIFftrqND/AA9G&#10;H2tsDGw1VDh6MfdyQym8sVOHnqJGYKjrFfTdjf0/gfU/T2Ee7ew6bE+ampZpAV9ctSjwAve6kWax&#10;U2t9f9h7HllaWNlMYriQalwodaEVHkQK04j0xSvQSuLe73NhcmJQoHao1HNOANakYrXqyLp3oyCn&#10;oqeXIHzyyErHDMgEcESsCrqIwQASbWF7/wBq3Hste6e3EEU6pVRIQJJiwZp6h+bAl4/SpYcEX/1v&#10;ai7uCFRYVBatMkIopwwa1NOBA/b0cbdyxJLKs12DTCgEUWvEcTUkev7ejjYDr+kx4VIYOAwUAARw&#10;xoP7JU8st/oDz7AXIdqZLKmKmapkgXyejRMsruPw5Dgf15t+B+fbCXszM6I47K6q1GPPApUnNG4Z&#10;6GScqWtqxmjCtQVJYFaVrgfzz0I9JgKKkBKwqdQAKhFUFgb6rD6f19sOb7BFADS/ePNU6VLWljI0&#10;yA6gdP8AvVuPa20uo5AHnCoUBIBqQTT4jWma+VCSc9I4djmuitwkfbUgmhpjgaf4T59OlNj411EI&#10;FH9P8R+SD7CTOdj19XI9GqtFFAgYaZmZnH1TkcKSP6H2XXe5apmjLqrrRgSBWlTxGOH5cKdCHb+X&#10;LW2X6oiuo8CKZ88eYGQOnRKZV54vx9B/t+faHnzbpGZPVrLLKWa7FGt9S97kf6/sLSzpBJNMJlfG&#10;rLqvzYAgjFMHI49CVbcSAIoOBQAVrQcacRn0x1n0j62H/Ef7b2kK6pFRI3jk+4umrRI6iVWYcnSQ&#10;QR/rH2SS7gt9KhuiFLUKUqoVfJcEEfNmFCOjG2QQRayCo4VWoWn8Oc18vIfPrl7QNRNI1WDSwFVh&#10;nCO7aQoYfrWEADVzbn3QwXFxO3hOTINWAe0acGvEGmeOfn0dikcNZ2H6gqKA5Hq3ofzr173iqKh/&#10;NqYRyBlAkb1CJCDdlZf1KT9PyP8AD8+0zy2VzIYEDM9RVloWx8Vammn1pwFfPpyEGRPCiJNKUH+E&#10;8KUA8/Q9e95J6vVGqRxrAsgGl2kYsxtfQFW+of64+nuzXDeE0q11Ele0doGr5igU+tPsHSZa+Jpk&#10;NSvlTFPUHy+XXvadnZY2WGMSSBfKXkJRxIztq0hR+m31sf6e9wSRyakiGmgpTGpyDSuPwjieHy6W&#10;0VgJSTGxAoPOnz+X2cOve2Sb1sCGVyjHS4UamUG5R0X+g5/4r+ET3ziYwOoJqe4JpV8U06vM5pXo&#10;xjh0MJDVVpkYoccRWtade94likeUOxcPpJCsDdSUvcMo+ht9T7LJFEpi1cVYUINApBqCRXAr5k8P&#10;2dLmkATw0CjHHy/1fb173gkYxuOFdFYalQlpCStyRY2IP5/x93ubmWSTVKwBZqsxGCKk1VfMn7QK&#10;eXTESBu0vlgRwwPRvy697b9TuztBIUjmf1rdmAVfro/N/wAe019bWyXTMWLKRqqV/TAOBwBp546c&#10;EMcarGynVGDpPnn1pmh45x/g6976mR4ZGeQKiuymMWLSSI35ZyCPT+AP6+ymWG3s0EqBZFkUikZL&#10;VPEBa0018wQD6DrcSpMihSS1aUBwTxNR8vL0697YMjKYIrBVJVrRjSELFyCdIPAuD+fYVuL+4SUG&#10;3fwIz+Ch1KR/FTLDArwqMD16XwAGYGLtBwfPI+3ODnHDgeve2CaYtonIZSCVZVQW0nktIBcD2V/V&#10;ovfCzSsoIBOk6W4duRk5pmq4r0saGWmgCoBrUHJIGaflkj/B172w5AykSOrsjIF1MCthCedCr/h9&#10;b29hq6v5/FCyyEaSQOIavAmgPca1rXz4cel9qI4VVq1qCPzJ9PU/M8Ove0+kbzA2SoqGIvc6mJAb&#10;kmQfQX/3j2xI7xAsBor8eoihBPpxPzr/ACpUGzpoqAVUYJqQKVp5eVOH7fTr3t5heVpPE9KYiqhp&#10;hISLW4W5T82H9PbEbtBH4duzEMaoRp4H+MHBUeQHDpOY/BVZRU1JCnzz/k9Ove1DQATxMyfpbX4y&#10;b3POkkA/Swtb8/7b2f7ZHSEzSAVBouBn1JpileNfL5dF92kgdSQTQkkcRkn7P+KPXvaghoYpwsKk&#10;kmISOLX8Uga11a31I/r7O1E9xELdELmpqytlanIOAKEDGaAcB59JJTdKusIVGrT6YOSc1wPPFeve&#10;1bQYInSrKWBC3ptBZ3H1VnYfnj8e1i2t1cukypRlYAVpQp8JJNADny/OvSMO5fUCRxoft697MLsT&#10;rPJZGWGrqaaaI3DQR+CRF0GxQFuAL3t/r/63uYOXeWZbgB51CRqBR6aaggVwakE/z/PoLb1vcFun&#10;hCjUqTn0JzTJ8vSny6xSTRxi7MB/hf8A33+8exL3di4o3g2tj0leOhkgkyrwKsiLUW1R0yyJ9b/V&#10;je1/yPeRPt57fx7ruduZE021qGaU1xQZCYp3VoSPIEcepE9guQ73mzef6wbgGjtYgzl9JOlQfIcN&#10;Rx2/yoR1HinDgyF1Adbpfi6KPUwv/sPYfZnasoSQn1J6gSYmRrab+pfoT+Bzb3mdtO3WrLGm3qG0&#10;DCOoqPmtK0z6ipOeHXQKXaLOSKK0tF8QKAE8RdJpTJTTUr9hqQc0p1mSVTpAvz/gCPrb6j2C+cxS&#10;RyWDkSqv7cZHGhzYSH+hH9CD7FlkfDlBtVpUEGoAKkca1pj7KE9APdoYYDJFEulhUsPOq/hNQCwz&#10;mgFes/8Avvpb/e/Yd11PGNYZgsyghGbU5DJ/asn0U/1t7buFnZo3RAQVqFqoFCaUNeB/z/LoIQm9&#10;Qr+mDrzpFADXBArwPp8uve0ZkQ4cRq8qWibWzxBbB1/sk/7e9/8AD2H+Z5rq82yXbLACOWdGRSHB&#10;ClgR3edPs6P9ut5nuR4kSqNVFUNg/MnNDXypw697DyqhFJVtTkLNNUl3iuLCPSnGm/NmBuDf3wc+&#10;8ByJ/VTmCc3R1XMrvroppqVtNAcEk8SKUpwJ6Nd8sbOONZoSwdj3ihwQcgAmp9K0yOvezb9P5UU+&#10;VxMU1paijpKaNIVYG/lhIe9uQouCfz7iTaGEl9GqvoChamnCprQAjJzjNegJvkWm2adFNTQGtPLN&#10;RXH2f4euDgMjA/S3+9c+7Y+l8ggwhigR46ihq0lBiUnTCJP3pkJ5I/qB9R+PeaXty8C7YIrZCiMC&#10;NTVKhgKgKR5H5g0IoT1ij7pRyS3MUk2l42FNNaEsRUKVBND6E4r59F37NoNeTV5pUEWQo5aYmRRp&#10;1hCI1dv8SfTe3P19nI3fhxmdhrlLgw0EK1QYkLNOQnF4v+hSDf8Ar7k+wiikhSRy7EVUmgAFSSQp&#10;NdWTnAocZ49Y8re/uve/pVAWWTyFWWn9JhgH1B6JT1fuB8N2jWYF2qZRkaiegVWstPRmKYuWgkkY&#10;nSBYXAHtYdUJT1mzsXLJFGKpYGpzI4JPBJUhSL8fn+ntZEupVR2o6VCg0OrNKEKAoOa935dBDm+5&#10;uIdyeJHYLq1FQKEY4Ek1zXGKV6TndEE9J2PmFV0NLO1LNEZJP27qQddoRZSD9L/X2/yUMNNNkI4y&#10;q+Qw6+LpacFXSKNuDf8AFv68+zldvnRnt0IJqpppNCaVNRTA88Hy8x0E57+4mgjr3KmuimmrtppY&#10;tT/V5dPWNl+5TH1cgfyuthPEjaQYiGQNp5VtQvze3sO9rZCn27uGejUvTUeQrmpnRyqosoXSWm1H&#10;gfj/AB/HHtO4nkK3CuCETSB5D0qcfOvlQnHR5eQy7jtKTzprdYw4ZeIApgeZrT1+fQrb5w825sHD&#10;W0rQTV+KojOoPkJnVyXZacxjlxYFbj82PPv1W743dH8LJmmnWKt8EwW0aQeUVUbuy3Gnn08c/T2l&#10;0xwLLHUrpoWNGK1PBVrj8+Pp6FD4b3lk1+iIkepAVrk1XSaAUJYH4ifLp1xf29fsumrZS4R46Sap&#10;idTdq2FPs5Iysh+pv6rHV/Xj2IVDlXrZKcuxLxwEEXUkutiGZ+LHjke2YJvGQPnUDxHEUzT7f29E&#10;FxZrErKoI1Hzx/L+VeHr0GORxCYuKVbL4nqVYDm8KSggoqrckDgX/r/j7bMplHQmjjcyyTsy1cs1&#10;ysNOwsSiAH8mwv7XW3h3U2i4UOSH7UxxOKknh8hWnT9vapp8dVpjAFASf9t/kyfXp8wmHWq8NZVa&#10;Y46VY2oYoFCmesDiwllT8gcngfj2hzJURl4w0oWM6TMFHjcOpMZAb6qPx/S/txbtrKY2cOiMZKgN&#10;U09aUyVrw4UPlSpUzxxzRmeQBsBgvAqBg0+ZzUcT0LVJ4Q0WlokednVkjcnVKgAdZh/W9vr/ALzf&#10;2ks3ULUmVpNB9I5+jEqLOWUcc8839lG6XEUjKoNWUHVx0Cvmp9fQU+XS2yU2yoo4gf7UA+VfM/tH&#10;l8+ldiYNBGnUA7kgLzK1iGBFuVFvrax9g7uOJmiYfrQam8YU2MZ/TYn/AHi3+uT7C08MYVXRSprW&#10;uACw/wA4yK0pwx0MNnmWO40yUTAFfRv8FKf5uhMxrK3KqxIIDMxCMpJ5Om97j/kXsHMwtvKCryAa&#10;DIAumRFC30xt/UfQ+yO9hQs+sjxHFVrWh9VPkBQYxg1pXoeWc3erdq1wDU0JJ+I14U49K+kHCgcA&#10;6+CQQefSxt/rX+vsM8lGpS8LF5QVChw3oYchNVvqAbn2A7+R5KySHSARXTUh0U5OjjTyqan0A6El&#10;tdP4mmRQBWgoRn0bjhWPmen2Lgc/Qg3P+B49hhkUeRX1yh5FEkhGjRrCsQNTfW/+w59kFzJJEv6i&#10;Mila6Twr5EcCR6mny6OA6FSNBKsRmooK+RFOpifX8f7H6/7D2GeSjb1JHrEkhV5QqoRGSpCjgW1f&#10;nkceyLcNatqlagcrpLED7dORq8gKmo9D0eW8xI8VqaAulfI8cnPlX7OPWX2i8jSBm0tIXcxlQrFd&#10;RQra5Atc/wBb+ymbw4/xClcnJzxOSPP16XnQYlCUFCMknJHH1697RFXEoMzAkeMEyqQolIHpS4H+&#10;82/HtOJvGUhk7RXSa1BHyNONCSK/b0p1kUibiT5ZGfn+eOve0lMHQX0oAjE3NwQrmxjA/A/JPsqJ&#10;iHbWqaTXgTQ/iPoQeA4no0XSZBxppNQtDSnBmI86/wCrHXvbZ4VjYsYW/dJHk5b8elig/APP1/1v&#10;aCSx8YN4bqSg8x/M+WRTj1d5WmYiNhUZI4n51PzFfz697bHeAG3CoGF3bUQU4FnCjj/C/stktLwR&#10;vHoAJoQT5V40OfXhgedeq+FIsmqmCKjH+XNfyp17205SCNlhYM7K7uVsrsDEWsygN9SLe6yxSWxR&#10;o4wzA5zUgFfXyr5fl05AWypXSAOA4/8AF/t697TkqgNfkmzKoI4KqOCT+B9f9j70I4TKLiJRVBXH&#10;nUGrCnHT5g0oOlHDBzQf6vXr3uFP6B6NZ0FIyrKmtSo4Hp+o/wBj7rceLcKEQB6VbA4g+eT/AD+y&#10;vWxqJpxqKn55+3r3vqOIeMKdRZ7XBNtbMpKgA/Ug2549lkksqJqcBFQ1LtwoOI4ZJHAZHHIOerMR&#10;q7TgU45p6j7Py6975wpH6o5NSTBJCBIbRt4/U2pvyTb829p5UuDIZYgXDaSNIIOTg08hQ8M/b1aS&#10;cthcgsoBoAQa0FM0Arj/AC9e98LpLoVFK2HBY2JKqFOo3uT7aGoOtWLEcfsHyK0FDjzpx6bkVw51&#10;NX1I4V/wVr6de94WWUSOQEGgLYu1gfGbFVDG+q/0sPaiWaBo3daaozp7fKufKlQRjjQdUpUED4gO&#10;H+z6de954XV1kLsVDuQSGFwQ1tANvr+SCPp7MLcx3FusaAiRKdpI0moxRsD7afYethXr2g48v8v+&#10;r7eve+BZoZSokUqbvYlV1IBwqD6nk/m3u+qe2oqKWI86jNTTzrUV9BQDrZJK8KHFfz/1Y6977dvI&#10;rao1Nira2UCQqvPBH0+tj9fZzaBYpcmhcDA4AniP5egHz6WW8RWRVLU1ZxQA1p6/l172osPM6umi&#10;qJIjE7Qi541aFUliCLD6j6e1wmS2k+oj4RMB5ii17qUqG8/8PSe6q6sXQAjGo8Bj0Ff8P5de9rSe&#10;rEsqCFrwMra1tqAkCX9RYcf4AexyL9LZFuLVvEicCtTUFa448CPt4+XRNDbadXitV/kf5nPH0NMd&#10;e95aeVVYSQzAJps4BBDMptZFNx6v6+zRN3kWZJLVj4YGQ3xafk3mBxqABgdWuYg0ekoWIpQmtc/P&#10;FDWmevexb21S0las0UKpeSC/250jTKFJ1OVuDf8Aw+nuUuSbq0lka2ZSWkUHWeFD8OeP5Z6Dm7SX&#10;NuEdmZSOL8TStKf5v25697eWdMls7c23lpfuqyjC5KOcpfwQxPaVbKLi/wCD7keWb988obhyzCV8&#10;aACUAU1UU5qD9hIAHofXpDFHLa8x2u7ghIm7NJ4kkdrZ4kelPPj172X+UtU4nJ0yQsq/avL67+kc&#10;gj/bX/5GPcJRxRz2cwiZnaNeJp58a/nTy9Rw6mSBmiu0k1DNKGlSRQVJoMknyp59e9s+2MjR5rH1&#10;W3qrS06RfszSaIw6rwYUZudQ+oIH09m3K0tnv23zcuXKBZNJZWGc8NOaAenrxFDx6GUtvd2ssd5B&#10;3LUdua5Hn8x/sde9sNNR/apUUUo0pHUyprUXJQAlJLn6D6i/slg2a+26OS1buoSKHiT/AAgedBw6&#10;P45TKy3CZqtCPtyanjj7D173loj9q4aSS8dJIkaFPVqjl50oT/T829jLk6KS0ZJJVbRE1acGYE0b&#10;ANSBwqaCpwOjrbp1prQVp8WaHSMGnz8setMde9r7wLLGGhZrul41DFtV+NTNf/bD3ntsntZy3zDY&#10;wS2ryESBSAT3CoBpTz6ki1vtoutA0+QADH4a+VR8+NaUpTr3uG9BVMbfbPcxlmckc24Uajx/ja3+&#10;8c+z5Pu1pLbum3M8cjE9/DtzWgpSvz6OV2+ORSEQmo4qcaeP4qCorwr9h697aZk8V0YLHa4ZZD6t&#10;X1Fgn54uD7rt3sa9nIttv8TylK0etCfIVFRinz4nouu54dvkNvKhd6V1VqfKoOeA9KDPr172yNkV&#10;iZwA5sfWAbg2NrA8Hn3Ieze0W1be4ltkXj+Jqn14Z/ydMx3kc6+HGAhNamo8+H2k/Pr3uOK1TqCk&#10;A6FLXXUtwbhVP5tfnj6+5Kt9vls1jgCUNSDpouPI+lD1a8u2CUWhbga1rThU5oP2Z697yw1IB8l2&#10;EhsulVsoQGxfUeL244/H49jaxSW3i1yirfbxr5n5U/mOi6G8uICC2WFaeQFeFf8AN69e9yo8iwku&#10;zO/JueEsp45P5/2PsQ2dxKzBiFoR5kU6XwbhcNIrysKn50H8hx8/IfPr3vI1cW1C5tq5/wAAfpyD&#10;+eL/AF9iy18WJfEZhwwta1/PhXh0YjcdA0MzGh9Rn+f8uve22adjzYorHg3FyPwSf+I91MgaoNat&#10;nPr9uadIpNxMjdilQDTr3tL5Gq0M3Nz/AK5/1ib+wVvl0yA1NfSlf8PRPc3WlyT172wCvZWAvY/2&#10;T7BMm7yQ8Cc/6uPRctydVCade9rLC5txpAZ7EAEGzqArep7G1ifa1L/61QtVJAxXj/xfR3aSGQoz&#10;HA8zx/wUp172p6zKIY2CEk2PI45uPr+fYX3RrkSFpF0igAx/q/l0I/q5I4mUfCQOAGf8nXvaGrKx&#10;ySSxsS11BBH+xX2FdzjUxa4z3Uz/AJvz+zpiWSiLpqPI5697RVdUsjMysSpJsLAWF7kW9xLvdkIE&#10;LooAJOBX8+kP17xOVqSOve2v7gMwALW1Dn6D/bewE9oZWqBWv5j5j5fn0oXcVai1P+Tr3t8onFho&#10;1LYXP+pLfS5/3u/t5LM29SgoPspSvD/UOl0Tho9S9e9qSBy0eojSdP8AW5v9Pp9Qbc+6vM6JQDVq&#10;NB/q+3/L0dW8hZAwqSf8n+r9vXvblCJLalXUxBGkgWSw/V9Pr7pHDdO2lI/2/wCT1+3PSpInlfSg&#10;Jp6/5Ove3OCn1AsQCT+o2VQL/U/j8fX68+/BfCJFQhYYBBrX/JX7fn1okAUY6a+vr/g+z7Ove4dT&#10;EhJUEGzXbSPTpA+ov/vPswR5NGlPxf5v9X+yOi9w7NojyTwJHD/Z9Ove81LRGaRdCMyKL6mAMY5H&#10;JP0H+wt7p9PNrXWaV/LI/wAP+rPSWZJVogIJNKCmSR59e9jLtLEv5YCqM17C7Dhf8Vb/AHsW/wCJ&#10;9mltb+E5kkrn5E1+Zr/q+fSyDbYyyl618xTj9oJ/wde9m/2Rj1UR30fQf7rJJ5uSNQPP9Rx73vN5&#10;JCgaEUXTn/BQU/lX9vQ2tp47aA/TBcDJINRTHl/LqJVuUQG3AuT/AEv9ByOfZjcG6wtHY6dIHH6W&#10;sp5Itf3G1zuMuskggvWlTwHkMiv20IHRfBzJKl6GIK6m8iMH7KUHkB0H+VcyKwsSXB9Qsy8gn6Hi&#10;9+fYmGX9gl1JHj1KDbRb8DUL8+0st5cyQLGagjgPIngaD1P+xw6kD96s1uGqD2+ZoMfZ/m6Q2phM&#10;uhwCHVS1rszXsSUa3+sLewrzISV5k0qoLNf8gn66SQB/X+vs6tJJre3iE4KuPOtCfnQ5pw9fl0ii&#10;3VJgElbSVyDXh6k4yR/l6EnGMyRQljdtIN+fyfr+f96HsHtw41wshCrpYag4BUhgSBYi/wBf8PYw&#10;tLqPtapBpx41HmR/h6rNpkibSgk4UJNRTzPyPSqp5QwFjyLCx5+o+vHsMJlN5IChjAYF9LFgzEf1&#10;PNj/AK49iezuS1TqBBOKDy+Z4fLoqt711WgYAjgPX86AdOPuI0SaXBHGlvVYkWv9NP4B9rHuiyhI&#10;gdRpw86Zp+zpbJd/UxLGi5PGny/w/tx1722vTxsAiKLAhgx/SxU/pJHJA5+ntXbtIOIy1aV/wjJA&#10;+fWo5JICEYaaiucCvl54r514fn1728UOHkn/AM3pJUC63AXUf1XBHJF/6+/TBYwvjE1bI4k/yI/Z&#10;05Pa3A0PIPjA9Mip9PXy66LAfX2t8RimgJeSGzKCFH1Fxxc8fT/Ae2rt1c6IzWlPVc+QOP8ACemJ&#10;4oYGU5NTQgGn7f8APxp9vUeSQEWvY8fn8+1zQUAfSzqFAPAHBv8AXUR/j9B7I7i9kgcRKhLSDGcD&#10;y4mv20HHou+sldjGE9amvlWmD9n5nqBPMUHAJJH+98WJP09rfHUZZ09ICgAcXIVSL/7f2S3T1j0q&#10;9G8xkV+dT9lcHz6R3BlaQpQgep8hjgaZA8+Pzr0x1c5VDY8n63/LD8A/737WlLQqwUBPTYXuRYn6&#10;n6ew9dExkNK57fU4P2eXQc3C38FqSSEhSTkihB8gOB9OH7OkjXVpj1eWSzAsQf8AUqRxYN+b/kf7&#10;H2poKfxqihRqa1iwKgED9P8AyP2GdyntJJdRDrSgNf54px/Pom3a+su1rZH4UPaP8AqB9tR50FOk&#10;bW1aVEjMHlWNbB7clh+WCfki/PPvN9sACSbtyHA5Bb/X/wB4uPZQ9y8oYrTgBnjj0+fr5ft6IhYx&#10;3H68uo1piuPkKcD6/bXqF90xLKotcDQRZHAI4Nh+T+b+3SlxBlKtY2Nv7IDccf7wOOfYQvZ5rWVv&#10;EAVgeJJNRQnhWgPQfuJNya8MXhhKkDHAr5VI8/8ANTpP1+fWmuhvqUWNiWXk8H8/nk8+1RR43x6d&#10;CkAf4G1ifzf8+w1NcvPc6nYZ8/8AZ/wfzr04u2zxXasy+ITgmtKfy6Q2UzpkYh3BL8cEH1CxLfX6&#10;f19qL7ZYIRcC5H9Lm5FuCR73DBJJMqvkE+vHy/wZ6P4oWDLQii9xoaZHkekQlZJXVNgx0pISwZiq&#10;WQiw9P0/PFufbFXVEMSXJtYAMSeFb+n+8D3IuwbSZG0sgVQKk+oFBx+w9CFb1RHrkiIRMtmp9B8s&#10;+Y49L3DUc9TN+jgEuLctIh4ubcD/AIpx7DjNZlFBCuACpGq9gEt9QPr7nfYNuQRj6dR20NKDgRg8&#10;a56Nl3ctCjWx0Cvw6Qc+RA8q+fQ5bfw+hUdUAAYExW1NrNiLlv6n8ewVzebiOs60aMX9Y/U1uGAB&#10;/wCKe5GgsHedBL8XCnHyrSnqfSvy6LLieW4dYjhlxShAr6cc/nw6FihoXTSWBVv9TYaVvyBxx/X6&#10;+wlrKuKWYksCjEkFjYqHNhcL/vJ9jixsUVKpkinzH5H5fnnoQWVvKhLKMCmkGnpk/L7DXpRovH9L&#10;Di39f9j7wQ1NOjRKhAYMBfixubMefx7Ge12NuqEue4mo1GpqMHgKUz0aw24kDiRh6imKf4c/yPXI&#10;q31PP5t7fYcmIwoDHSTyQUAJB1aV1fn/AF/YmiijEVCaAcCfPo1tY5ooCwf4RivGv8+HDH+DrjY/&#10;0+n195J8oACY3UFuHBHIJH9V/H9b/wC9e6uq6CPMfn/L+XVLeW8FWcVdRSo/FnhTFCK8KdeAJ49p&#10;2asf9XLeSwYsw9Kj0Lwb39x3zDG0wYtjTnOSaeXp8j+zPXrCW4W7A1FSTU1FPtH+TrnoP9Rx9P8A&#10;H2kK+YlpTGAXuzNYemx403BsbfXge8febrojTBbthuIqa4HmPtNB0K9xmBMf0rZ4HuNa+pHz65gc&#10;D6/QC3tNzE6eVHqDG9jzxfkD8/0P/FPcM7vJdmdiysRwOK/ZnoJX166VE4Bb0IqOODnOeu/aempe&#10;SD9SbixUKF+t19k1mboyM0VaE5xk/LzAzw/l0Fp7wUJrpBqMDz+fH/Vjr3vEJkDC9y55JIF9K8fS&#10;3H9Pco7JazSRqzkVxw8/l6cfToO3Vs93GQJMCtP4a/L/AFfLr3txonjlZVDepGtpB5+ouARct/jf&#10;6e5HtNtms17jq1H/AAjH7Pnx6LNstnsqyM1dXH086fYQciuOvexHwXhv6rhbkAAtcOBY8/0t/j7W&#10;XGySXUpkeMn5jA/b/n+3oSx7fFdyiWUE4A1DFPs+f7OsUguPz/sP949iTjqhFYr5VsSzR+M6QABp&#10;Chfwbc+0N3s6RrVkyBQ1zUfI/wCrPSi9sTb6XtxUgfizw/lw8+oNRETyovwNXFz/ALf29msjKizB&#10;uQrayAVH0LW/PPtC2z27pqpp8wF4k0/n8+tQJcKfEPEZCgZbHAV406iiE3N7rxcBb3YW5X/jXtsq&#10;aqJX03F7sAtuWvze3Fiebce3IWeACDVqrQ5wR0vurjx4Udal248Bw8gB+VR1KRTpFgSbXI/SRYf0&#10;/wCI9pvJ1qjVZ7un6Atr6j9Vutrjn+ntat2rI0Qx6mvl/s9MWt74iGJqKyk1zj/UP5dSI+R9LH8/&#10;gH/b+0DlVlqJLCNvGyAsSbBWtq+t/wA/4e92W4R2tWVgCSAB6elM4r0XS3aCRpAQ358R/g4/8V1J&#10;BUD6j6kfX/Hj2kyhACoBcEXbV+L2IP8Arf76/s7s7uY3H6zFQRX/ADeh/bXq1vHPLcaVYgUrg1p5&#10;8Pz+Z65e27MUrtT3DBdI9IZ7BuPwPyefp7Ee3XKliY6ODlqfzqeNOnLqyjmjYsCCQNWOIr61r172&#10;HVTRBRqkZrkmxFxZv0/Tm49mzTlZGijXtp/s/wCr/P0CNwtDFKUSMqBU18uNTjNKjI/y9e94qOmd&#10;WZXux13VrC1gLX9X9Pa6J5H0yRVU1oRX/JTokEEsjhEXUScU41+WOve1jRYpnZHQCynll51W4Or+&#10;l/Z9YRB5Ndwc+hHD8+H8uhLtm3vGSZ4yxPyBp/k697Fja+HeSeLQCzBgU0oQLAjUZNV+P8SfZhfy&#10;OP0YahEH+r5Z6EhgkKkQKRpHy/yddMQoJP49m12xi42hjDRKAI0FiLgEC30N/wA+41vtxuO90Okq&#10;2c8R+f7f8g6MrKe4EHwKCCBQmn+YdIvLZCSPUUNiCAFJFiL82B/w9v8AX4+jijYIF1KdTD08EfXS&#10;f6ey245llQaI5aMKedB9voen7rcYoqxnDChpinHyrx6a4MrO7kObDgLY8G39Qbe26hnjhJFgpLfq&#10;4HI/snTx/r+wdum8PdlqvSuakny88dBHdZ3upDEjhFPHuwfnUcB8+vZBZKhWsQQVII/HJ4N7X/1v&#10;allyMf2o59N/Ta3rsObH+v8AT3HN/uUep4WILEDIINPz8vkOiGO5tYneDWNbKcrlQfmT6Zz/AC4d&#10;JJKBhUP9CSoBIPA5+n+t/W3tsZ1eLU17WIDDg/q5U+443i8uHlaKIUZhUeoritQeFPl0S2kBmlaR&#10;aFhQ0/yk8Py9aYp1nKmOUovH6TpOr6EXBPH+x9sdS58oIK6k/TwCdIH0U/j/AGPsPJHKIQh4mvHi&#10;c8an5/Z0dxQh9vMIALGoNajNf21HHp4powIwtr6uHJJI1E8n1W/23tqytQZaJkbmMoUb/H8G/wDQ&#10;8ez3aNsRJFdxVuPGnl/sjpDskDQXTeLQlRxBpXz/ADz9vz6cqGBY6nUAQ/D8X9I/H+w9ls3RT/bt&#10;NJHcMT/ZBYE3PpP+39yFs9vPcTB3oQudLcceZJx1JFluFxdrrKAqpODSpp8+BrT8ul7C5b83Fgfp&#10;bgji3svmelkSZ5FOsMSCOD6xcBQL8kfkn2I7fb5pS3jDQ9D8sVyAc+XD+XRJcmSedp7gaKCoHA0P&#10;z9P5cadSPYXZSN3kYn/AspNwARwoNiRb8+zGUBI6uTkUqDnj59PxbnEkZjKElsFq1r8zwr172H9Q&#10;hSY6uPURcAgIENrXb+h59rLO4ljuBTvpSnp+z/VXpxqSpjh/q4de9vGLDFjH6WNvwbEcj+za4H19&#10;yNtbNMUdiM0qOFACa9N2lq5k1K3A0p5/5s/Pj172LGDxa6F9Qd1dWANuAQLg/wBT/X/D3Juz24eU&#10;yEYUDI/w9C7bdr+pvhJKNNFx/krg49Ovexf21LFQSCNmALhPpa624Fn/AMfxb2J4niVgUcNXPAD+&#10;Xy8qdDjbIBbkIVHceNK588f5j172KVTUxinarBViv0s1rWX8/wCP4J9rb0hLcnUExgnhXoaq6R21&#10;WOiimmRQ/Pj5/t697L3vHcckc8y6w1yxTkAkr+rSB/hbg+4h3jxSx0MrL5k5qf8AJ/g6jnmJZCph&#10;RQRxJB4kg/4Py697A/MZZpCzzsxRiCoJ9XJPHH+P19xvuO4kSaSKlcGv+r9nQBEYgUvKATnNc1/y&#10;H0697S0WXuwuq86l4sCOfoC3sE3E7PMdeR9tR/KlP59B25WUyNI2FBrk149e9vFPP6lKj0yWvbm4&#10;ve3+w/Fx7Fu13KTQhRinlw6MLW5jklCqOP20x/qoOve1HSz+pGjXlG4HBA5/xP0+p9jKwnlIMbnj&#10;T9n+rz6UzRureJSnl+Xp8qeVOPDr3taY+KOYqz2K6hqBWwa45+tv6e5E5d8MIcepwc4xjzzXgOlF&#10;pbx3C0rpIpw/z+vXvavgpYbadaoFA9AJUAn0j9V73+lvcoWbpCiMiaaUP2/6vPHR+kaxIBEh1eRr&#10;X9hxnr3vmYDTgBdNixYrYWuOWLXsQTfgn2NbO9aaAdpBGKdKo76YWvgRrRq5JIJz6Uxjz697yEAD&#10;UPW34HNr6eQL2Fx7UFaqWY0r5/4OmGsybdru5ko1Tjjn/Z697ixuoLMS39XRhfXx+Sf96t/vPssv&#10;bl7de1a4rq/OlMefn0U3AkEekjy1Aj/B/q49e9vMLiWJ0DMfSGAPBN7aVU2Bt/rj2G7i6uZRRSBm&#10;v+qvSGza6NyAgFRwr/q/1U697RWcoXqC5iU/gMl7cqbXQf1/p+PYV3uwuJIgF7wQTWv+EfyHCnRx&#10;uEF3NGmo1pWvkKH1HnnhTr3sOq/HTROCR9SQAfooPNwbW5+h9g8bReeCapVm+eVHr/L9nQfltLng&#10;QTT5+Q8/Q9e9puqhZCyiJhZePpY3+liPr/jx7D91Zywgqw0k+v8Ah6QOqIhBULU8T/qx172xT495&#10;BqCMLsWvbUOPqObEAeyF7R5DodcfMV6aSB2ckUANPs/4rr3vH/D5SB49KD/C+nj6kA+6jaxLH4aL&#10;pHnT/N0sWKXXpRlwPL+f5+vXveNqKRQVYk8E6gvBA5Hsh3LbDWqggClcegPH16X29vKU7+4nr3uB&#10;JF420Ws1vz/Q/n2Ebq1Oooq04jHz+3h/g6symFgoND/h697nUlPZgWAN2W/qta/0JA+vtmC0jt18&#10;NRk8K46fUOe48T/q4/7HXvayo5lgABuQAOQVUi/Bt9f94Hs9trUS0LChFPKuqmeqzxmQMq0qAPXP&#10;+rPXvakoKyLSFZwGB9JJP7l/oQTbn/A+xPbzIFMchC4pwz/q+zpDIHjYKRQfn/g/4rr3tf4do28f&#10;OrU6uOD9RzbVe54/FvYqsqmOMACgxQefzJ/zefRxYM0dpqoENaKRSpH8qfb/AC697FbCxhiHUcKV&#10;JF7jS39f62v9PchWNuDbjQvcc1r9uPtPy6FcXgiIACjnzPn8x5VPr+XXvYi0WOlfxsUIjfmNgA1r&#10;H9SsLcXH0uLfT2YL49AEY6VNMn9uP8J6o13ImI3I08cn/PxHrTrpmAH+P4Hv2fyH8Oh8Sz6v2i50&#10;MNYb6AD/AHv/AIj2d7cDM+qRCw/ipj8+jKwuJZwZpVOkepGlseXmD10vPqI5+n+w9hbLnaqUszll&#10;I1ExhhZkv6S1vpf/AFz/ALH2j3SVFb4aAeXljh5n+XRPfb3Gk304VowPLJH5H/N1y9p+szUxJ8jl&#10;XIs11JItypX/AGHHP+x9hm6v0UAwISaioIGPlXzp0Fb28VIyYBIWPnUDicgjBNOPXvcBM7IrHVJZ&#10;foAbW/wt/Qf1P9fZZLUkOoLFs/Yan/B/sdJ0vo47UPUykn8+Pnx4Yx+3HXvb1h9wlddm4Vv1hyWU&#10;H8DV9T/T2Z26XcJEh7Qag/Yc0wARj0I9OHS2KaS4RWmK0JJABH5VpXz697GXbW5xM8URbSTbQfox&#10;sLAH/ihPtP8AVsBprwr/AKj/AKqdabSyAOBU/wAyeI+fWN1BBP8At/8AH+vsyG3s8sFOHkkARFXT&#10;e2ojTyulbfn8+wjdBTdMpyGYGvpX5f6v2dI4NnFxOYJVJ1dwNeHy/wBg/wA+klksalRIV8ZJY31A&#10;kBSR9QR7ibh7MoqdJIo5Ej9JYMCWK8XN0vx/hc+y+8hWKMyMSKcONa8K+nQ+sNrhsoFmIIcD5V/Z&#10;Sn+U9d4/bcdOwkkYu/5HAtb6MT/rcey3bp7PQyOVmLEFxYMpsv1NwBa5/FvYMEJn1yNQip+RP25/&#10;wUHRVcT1BdAFOaY4/wCrz6U8VNHELBQP8Lf8T7BrLdmKPUZUuPXZpOVQf4f7yR7cgtbVhVsVxShG&#10;fzP+x6dB25vvCDKwqW9BTPyrk9SfbCOyhqXRUIV1KQmqxLH63H14tcH2fbcthDKprXGc/Pianh/P&#10;oml3QxMDMTQfLFPt697UtF2G0os7atQGoKwZjY3PP+H9T7GMMlm8f6Z06jQCnlTyP2+R6bG4bbK4&#10;J7Rmhx+VKnj8uHXvYi4XP09YVdXZiSGsWAK8hF/VcW/rY/63souzcun6BIUGlPX/AGMcM/s6Stdt&#10;dWp8IOwQ0pUDjxp1xYXHF/8AW/r/AK/sy21clLNBAABpCxgnUNJudNyW/wB79hTeJDHt7lVqScgV&#10;/lXzHn0TbjcH92EJGRSuOJr8qkkH9nSXy8CGN2IH5sBc82va3/EexzwtaYYhYkWb6f144+n/ABPs&#10;gt0S6svCnpmpFRUD/UekVlbST2YZ644inqK56CXM0K1Vw4Uggsx44v8AS/4uP8Pb5kMiGhYOQoa5&#10;035A+tgfb1p9BAjRrljxbhX5Y4fYc9LzZocrHT5mlf58B68emPGYyKKYeNSXA9T2444vb/H6f8U9&#10;gpunJRwJIzEubk6geTz/AEJ+v4t+fZ5sMkauxIX0rXP5VwD/ALPT1psqujTSFa18sk/IYx5Z6GLA&#10;Uh0gkBTYfj/C1v8AinsvuQrRWVDl7Al7FdOlVFy6mx/qB7k3bTEunUaLU1FeFfWnz/LHWztBSMqo&#10;Prk5BP8Aq8/THS2ji0gAfT+p59pauw1FXRTGMJrZTcghi/4BUWHIP+t7lCwvvDiRI8qQeHDyHTps&#10;ptKLU6gKCi0HDzp/q9Os4FgB7DnJbGadiyoz8X1lAwZPwAp+h96u7+ZFei6R/ph/m/l0hnt7uJHW&#10;ZBj0ORXzNP8AV8+u/Yc5TabU4k1gqFPoTQSADxYngD/G/wCPYDvLmVquxBDHBHn/AIegm1nIrMHq&#10;R9ho32efy697C3MYV08rKLhWuy2Onj6m/wDh/h7B24TMX8OZKHOajh/q9elkMIUAKpA86+VPs8z+&#10;3r3tGzBUZhpuBZdYZRze9vzb8ewVdZZkAJGR6cfn+3o0hBWMZr+X8uve48UwJJ9bBSbWtpDX/q31&#10;H+vb2VvtVoyiiqfs8v8AAelE4dQrSDH2cPl9vXva2wxDRgFgrWsU45W/FrW5/Nvai22WEuxNO318&#10;wRxP+T7B1RZ5DJRmoBwJyBX5de9iDjio0L9Co1AmwVQPqWH+9+1L7dbqGZVFSQAfPHH7B6dM/Usz&#10;NISD5VOMeo/1A9e9rKnyC0tjHbVY+pyNJuOdIv8AXnge0hs5CQWNAONP5V/wV6MYbghNbVAanAen&#10;Co8q0/2eve1JS58IbTuQo9K62BDWsNP4HPHH49vJ4MdudEefWpPH0r/q9ekaTNI58KIrU8Qtf8Pn&#10;/n697E3bm8KaNgrMT9UuT+oWtzb8D8W59oYb6SOYK3auBnJ/2Pn/AC6NYlmhCKG4jzAx/L/V5dR5&#10;Iiw4P4PsTf71U322rWn6bfr4/Tq/1/8AC3s88M/T66ila0pjj9vCuenvprjRr1Gla8M+laelc9Q/&#10;tDf68X+nP9f6W/r7/9TW2pewaKtGmZDC6AXsbXcc2b/A3sT77ybrzdsPMFsb/a5tJpgjiB6fnTy6&#10;zNcbfNGZLIsD5g50/YT/ALHW/wAe1fgNwx1s66AoWLSCSbByzcg/77k/T2q5QNxNcxurHTUkGhqc&#10;ca/6sdJ4PqopvEXsVTg0qSKcf9n7evezTbFlp6xYQVOrTdUKgBhfkj/Wt7zF5TmuPpGSU1xx+VPO&#10;vH/V6dC8FphGUNWPy9R/l9TnrFLcC/8Ahx/h7GI4uWJDLCXNvqbGw4ub3/Hs7LWrsFkUCn+qvT5g&#10;UtTUFBBrj/VnqB50LaWIUk3/ANt9R/xPsDewKmrijnp1ceMqfVex139Vgv4/BI9x37hbn9Ptksdg&#10;SaK1ADjgakeVQaf6j0G94QoWRXEmKimSBny9Tx9RTqfHYi45/of8Leymbtx0FZGzuV16/Wr3OpB+&#10;pSD/AI/7b3yj9y4d6a/lvZNRoDpYGvdX+QHCv+XqOboyK3jRFgUHEE0rwzT09PPrL7Lvk8RS0tYx&#10;jGgl2DBf0E31KP8AD/G3si5S3XcQ5e4mqaCnr5V44x0s2vcJlqZpNR48f9Vfl172osEzRroLkjSb&#10;jiw4BsWH4B95W8nc6w7Vt8Vy5BI8zg0rnFOhja79OtqYywNfPhiuB/n697W8mbihgjhVvTo4Bs7y&#10;X4vcfpH9fZ5d+41zzHdGGwlAQGlFqM+eOB6Lr0SbhIJHI8JfQ0Pz/P8Ayde94Y6tHb1RqC6gBx+T&#10;fgKP6/4/09zryoi3lugYsdQGPLPkfkOPTnhWquY4tTEcKnj50Py8v5de9vdJQx1CltCEW9ZAIU8W&#10;HJ+h4v7leHb44YDEPi8q5+df8nR3auxBgB0VGBWv28PTr3vBV4tIufTyb8qQSRxb+nI9op9uXLqu&#10;o0+XHh+3q0mu3UyElsfKlfs697TVbEsMgAGpSW4a4sf8F/PH09gy72vWWFCCvn5U+09B2W7llfRK&#10;oK/8Z9ePXvaQygiBK+mwuRxYH+hb/ifYD3fbYruNoyueJ8+HQev5s6EwPs/1f8V172gsmqsjWAY2&#10;sdJKkG9xyPx9PcPcy8rLLasIk8iaH1+37R0kWcBAgGKefXvYcVutSxcWIcte/wCLfpP+A94s77sl&#10;5ZXLVShGKgcQPn0U3BLEvgde9sEoeT9IP+2sB+S3+x9gOS2nlqoBH+H/AFY/PpCyuwrSv+ry+XXv&#10;fGKGQtex4a9jf0gcgf6/9fe7LbbqQAAFhX4jwOeGOvRpKAaAn5+vy/zHr3tRUlMz2bS4UWvp+rEj&#10;mxPuSuX9rdNIkXSTw/1f5fz6UozKdJGknh172o46a0PIZWZTpX+gNrhrf737lG2jkgRQV1A/xA/l&#10;w8x69M3M58MDiPX/AFf6uHXvfQXQSVUc2U6hcXH1Zh/vXtSvjyyErUUA+0VPl9h/l0U1ZzU8eve3&#10;3FK63Iaw4uqj0kseApP1/r7GG17fdSzowbSCPipwx6fP/Vw6siOHqTTr3sWMFPHen1akC6QVsLL+&#10;Lm1vc07Jt8iQ1Q1/pEfERx/P0A49O6XZglQcVAHy697E77lnUxRgqqi6gker08Fj7knaZHVC0hrg&#10;ft+XTCx6XMkgy2DUf4PnTHXvbDVJKskR1gE6rab2Zvzqv+PryfZ1FOk2oqtB0iu4kaUgKKGpHr+3&#10;r3vpb6fo7g3DEE8KePzwDf3VkCKXJpTPRe9qsaEkBSM/6h17231ETsCPIwvYWLG1/oSxH9f6+2rW&#10;/LzA6aUPE/PhUdJJQ7SqzCucf4afz4/Lr3uZiIminABvYjSLsbA/kqfr/W/uU9l3QtGobBoRxrT/&#10;AGPPoRbW0wdXAzniajGf83XvYlY6teON1kmY8lI2sLBuLBx+f8fYg3K+aax0EazSp9ONTn7Ohgbu&#10;Q2xEqhqj4fSvHr3uFW5CJQWkPrZ7Rn8qw+twfzb3E+4Tm5nZYcUFKGnqa54Z8ugq0ZunMsHaEyQz&#10;D+Xp6D5de9hxnqkSSuwW6hTYhgbN/tY9he+VPDELcQfMV/ZXopaIsGLAqQT/AMUPX/UOvewyqiHk&#10;YBQL3sfqDc3NrfT/AF/YYuY5GHiKuOBxnHp6V/ydUimuIQXAr9v+cde956GHTIrKXVCLgcnU1uRY&#10;/Qe3bO9jiItzl61yaUHr884HTkk4nbUwFeFevexi27k46dYEaURBFAubngG9h/T/AA9j3a9zRVEl&#10;Klhw/wA3S/b7tLKspqSwNBw0nyIPXvYv4/eIhRFMymM6VC35BBsWVv8AWHs1XcRXSaqOjy35ieEj&#10;xQXXzJOP+L+zr3t8q93wS0gCzMh0ldAJcEC/Fjzz9P8AY+026XRe20qtWA4k/wCDq+8b9ZXMJSCK&#10;mKamPD/UeHXvYRZnI655WFtJYXUX4P4HuNr6zW6oJm0GuQKGprxx5+fUX3aeJMPCUg8a4ow/1ZqO&#10;ve2+Gq12jH6j6lC8KV+v1X8e1EW12shDSAMR60r9pHr0Wa7cyl5PI/b9hpin2de9iFt7H+eRBJZw&#10;oUkFtHpJtp1/k/1HsbbVZyAqIkNfsJ/P7P8AN0MtpEsrIYV7Sag8OFK+f+rj172YnYFOfLqZVRI3&#10;1IUUH6HSq6f8R7ly3ja32shq1kpxOeH8h1NuxMTqRh6eeKH1PCtfTrDN+jj88fW3++/p7Nltpy3i&#10;CcNcG/I0hRyeeb/nj8+wHuy8a9D60vFt7UFhRgPXUDU8ONMenSJzLCOORn/SEIsedQIPF724I9im&#10;lW8cGm4YLYG5OoG/Kj/A+wi0CtJq4HqwkMkuqU/GKg/6uHQZvRxS1RYxlBINSMoUK4cW9bD9Nv8A&#10;D3CqamCVXEisW03NzypP9B7fijkQjScdGiAgUjOB/wAX/q/l060lLNC6eJ1VQwGnn1Ac/Uf7e/tK&#10;VWHgqR5GWMf2ktyQx4DC4/Hs4ivpIu0E9B++vYBMDIGU6jmh8vXpQrl2hbxfuH1FGYqVAA+oP9fa&#10;bymONObxgsFQAkKP0/7Af7H2X7luaUWOXFa8a0P+r+XQG3jdbUXQVvxA0qDnPEeVT6fLqdT5WKew&#10;b9ssdQ1E+o3sWP8Aj/Qewsy5JlYMVCqv1BsF5sDf/iPYKmbwnZmNe40AFMUrkdEdnewwg9xateHH&#10;J8x5U/wdKSlIVQQb3YgAf8SP969orIQn1MpJYsLPybheLAi/0+o9k1xJNKuuNSwUEnhw68bmZ1Mi&#10;pXSCKEg1HGpHlXh04xuTxpuosdP0+p/I/r7Qdel2ujPdibm5EbC+m2n+vsMJdSeOY2qtMgD18v8A&#10;D0F5ZLx3HhHSCcgcQfl6fb1nBuP97H+PsLtw0LSpMp1X1Myek+gg25B+t/rb8exltxcadTFgfiB/&#10;l+ZPn0U7ptUwZZZNWlssaf4f8h8+s4+g/HsB8/TMZZDGS2kFTfhAQQARbnk/W/tff3Ep0xqdIA9D&#10;Wnp8/l0Ut2P4TYA9Rmn2+vp137DPI3K8eojhrDSFsL6SR/vfsG7i7SSmYjC+fln5eZPmPLryRsWJ&#10;FafPzH+r0697RmQLoQLBnZrg8gAiwtqH1/xHuPt3l8KY0zj1/l9nTrqvi+Go7QB+3z697aJyz35A&#10;Yekc3FiL2vx/sfZPt+7aqo4A9NRx0phSgJA7T5EfZ1722mNg4uRf+pNkt9bn2uS8leqBqgYxwHy6&#10;dXSDSmOve8qRp6WNgW+lgLXueP8AH6e7Sd9CTU09fL1+f29XIqQAKde99CC5/wB4BXmxtck/4e0N&#10;54scJf4VGD+eB9n+TpQVWnbj5de98vAR6W5a9hYEj6clgPx7CckJkdmPA/PFRwPTAUt3gceGeve5&#10;sFFqAGkfQEgA34P149qECRCrHPp/hp6dKzlQSOI4de98noTcHx6Tzc2/snjn2pju2RNGoj+HPp/k&#10;682kqFB697xtTqpUesc8krxwLj6/4+1CzzRjxJQGJ865/wANMf7HTn0j08QcB9nXvftDaWuoYqSA&#10;D9Dfm639qRvEYISKUDHcfM09fIH5dKvo0JC1xSvnWvzPp9v59e94XiP9pOWvY2t/S3P+8e7m/WZq&#10;RstPP8/zrn546fWGOgVafnx/1fLzHXvbfNGVA0m5F1tbg/1v7LLhO6sPn5cafIdV8AR5jbVU58+v&#10;e8KxEMLqQbfX/A/Ue0mh3bOD8v8AL05HGAakde9zYk5uOCP0gDk/439rIHWJtdaU8gP8vStU1eVK&#10;de9yUHJW4v8AX/XP1sPZ1azGSMUegJrk0NfQ+o6ooDEj9nXveRdTH62IvYkf7Ai3tZEsrvXWc/xe&#10;X2fn1vUQBjh1726UrFgCT6rkj6AWH9fZpakrGxZ6mvnTh/hp5dGMDaqFj64/y9e9vcNTpBJYKFYH&#10;kn6H9XH/ABT2YR7nLBN4QdjQVAwf+K6Wo5jowNT6/wCfr3vLNWiVb6i31Ckn6KPqpH9P9b2xNezS&#10;xeNCaEcAc1/Lpm5uGZlKt8PEBa1697a56gG30X6KVFrWJ+v+N/YemkeR9VCSOFfID/V5fn0mZ1IL&#10;Mf8AUeP2Hr3tvllWxuCAeQBa1x9D6fZeIZGbS5z5V/aafLOOkrzNQIhwP9Veve4Uk1+Dx9OVsVIA&#10;4AH9Pre/txISs1YEqD5nh8/5/LpLq7uP+r/i+ve8TS+PTpY/1I+hvf6j+vsRbc7qdNdJ+Xp+fqeP&#10;SS5lZQGU0z+3r3uZBUK5tcktaxuLcfX6+5H2e+XwwuTWnoanz6SmUStnFeve5yfU3/pa3I/2It7F&#10;lq5kOMVGeq06978fUbD8n/ifz7dmy+M9VHcKcOve8lrBVBF78ccD8H2Gd10hSJDqoeAxT/V5nowh&#10;IWPSp4de9u8BI0WN7ckqDYi1h6f6k/T2QJvcls1UBFMUwf5+vRpawssQc8SfKn+qnXvb1FUNFCFU&#10;lJCwYqE9a/Qi5N/8OPx7DHOXN89lYEoGPirl9QoPXHkfTy6FW2RlWOCa/ixQfZ8+ve0/kcusJkiL&#10;EM5bVCCRrkA0htX9Obgf194H838zyXd4JKkFS2pq1GQaaPSvmejKe4ZSsiBu3i4PDzqB8/M9e97H&#10;H8qftqPLfHar2zJOpye2dxrRUkflJkWnyMhm1CMfSxax/wAPr7ws3rdJdt9y5Jp3JhuoG1givcoW&#10;gNeJYHH5fPoJe4tiOYdusLyVtciao5G0hjwqKk/KlK9Uu/zX/jNQduSdebznx8FRS4WlzMWdLoqN&#10;PDQU5qqMSVJBsFuQFP1/Hu5zA1iNN4i51NCR5NVtcqcsHb/H3ILyrLafXTqX8DwiBQElGGXQUwUx&#10;WuDwHWMt9t13axTRPJGEZ/OigAGgp5nT/OuOtIv5E7CnxsFRWLTQxxfxqtLUqQ+mnppp5I6DxoAO&#10;dK3/ANex9rKEOziMKqjjWyjTKy2v6GH4t/T2Gt2awupV3BJXm8UEqG/s1PDuHGvE54fn0/Yu/wBG&#10;SqBEiOhqNq7jTuavE8PsA/YTDKVE+HxlfOSXlhYaEkIZtYayay30N/6H/Ae1C9MSiCKVgkcZCqQL&#10;BmW7hyBzz/vPsHQ36Mzm7hALlcgk4TCmh9Rw/b0tXbLm2iM0coZyRrGkksK9rCopw/l0AByLffee&#10;RQZ5Z2kdnPAaS5Yi17e/U6gx3YSl7ga2vdSvpYr/AIfj368dlkHhFAmSACMhq0r/AEvMfPpXaLHV&#10;op6lgoo2mnGvaMZ+YPzrTqPkJWWqeaORWBdboW5Gpbct9fp/X3zgsjN+4GOq4dVPEbG3jBbm5v7Z&#10;uaykaU0gClCwFWH4iOFB9nn048n00Es6EySACikcAPQAGnz+XDPUesOuKmRgALk21WjlA5BkI/p7&#10;ziQaVZVVr8OSDrYqbKCPybe0bwkStE5Y04UNQK8c+n2fs6fS5MzIJNTalr4bgAAH0PktciuT1F+2&#10;sH9ZCm/jVSf0WuSDfj1fUf4e+BZ2RmtGpLaUVQG9A9RLg/m9/a+A20bCImSlAWJJUV4ClPl0UbvF&#10;fXFwskMaDwjWooHrw4n8uvQoySqS4I/OsE6j+gMrD/Hn/WPvNHHF4AGLmwJIuG5AI1Bhzzfi/wBP&#10;ZbdTz/WsbcIASAAag54ih9Plx6vZS32qGK+AGqo1PTWUBqVoMeWcdZZ+XMlzqjsAtxqB+hQhvqP6&#10;+8LxwF9Xi0m1gWJY6h+V/N7/AF9rLa93CKPQJSV4lRQcf4iRSlDg5NePSm+2q1uXaW4l72yTnRp4&#10;KK8KgY/Z1yjrJlhZWGtmCrpDKDp/QfJ+Lfn3mDQto8FrnSmp0Kxs78FAW/J/p/tj7Sot5A8pvyW+&#10;JhppqCg11GnkPM+oOKdEd8NW3q8hU6HoqnNFGKgVzWueIx1ztJrbUVX0qzaHBN9PpDH+g/HP1Nz7&#10;a31yNKH0RMJCri/DgelQCTcEj/bD2KI44RpkjLSgKpU18+J8gDQjz/Z1WO8msrWNYQB4wJ+DvWgp&#10;nFAAfz6cY5kgVViQu7LzKwufVYkOPpwfz7zKDDICChYKJOWDqgPACk/64J9pwIbyEhgyipTTShYg&#10;1IIGSPKo416SPeXawJGHZlqe811UpShPE1z9vAY6wSgObWLCSwOlbmxJspB+v4t/T6D3wkIZIpJJ&#10;llqmY6or642S/pNhzz/h7V20c1vNJBFBotqDS1KMDTuH2A+oz69EV0YLtmSB3hiQmrMD6eZOKcO0&#10;cfXp0oIp4FqCtM3jZdRla0M4CjR+1q+hJP8Atv8AX9uLOgp19aRTMSWRED2Qj6C3AP8Ajf2gUS/W&#10;MSuqIKAHY6angTWlfPh5Z9egBN4UdySxZoW+FixWpHHjQ0xin2+XUqipJauW3iecwIxZZHICt9It&#10;TH6gXJsPr9PeN6qUiMqwUKtioJOs3uTzwAR7Ntt5et7lZJJcByQp00OM0JrU04Cua54dEe4b5bW1&#10;wbMQMzGjay4yG+ED/S8c+Rz0pKLba1Mfnml8mryL4DExen0NYyFbAg/gDj+v5980UyKvlkIiVrrG&#10;edQBuXL/AIA5t/th7EG37DBFPqii1zt2luIPH8PAdtK+WPXqPOYeer4iSKOShJI1KdOkkUpT/RCR&#10;x4044z0u9v7IUzr4KKWWcxCUGoX6h2tZtXK3/qRe3uVGtLqIptTyj1FWBXSL8+k/T/A39im35evp&#10;TpuQsKnAK6e7Hl6D1B49RFuvNV6Yv8eIEeQSTXUeAbGKk8RT1A6GLF9Z1JmieQEXCvCYANCagDp1&#10;ScnklR/j7cjTK4kLhA1vQsTMTqdeC7Hjn82+vs4t+VPCRZJWdzWgBHafkAMjyp+3z6As/PLxSxx2&#10;7ClalnAHDyUCpweFcgfb0JOO6enFPLPLDXv4j4xTIupXDtqQfUf7DTcfXn30uAjWGWora+jxsMZH&#10;qrZ0WyqLuIlJ1X5J+ns/g9uN93KRTYIUVqHIY6qkjIoTQD4eHRPun3idj5fZFmRriUg/2Yy3GhY+&#10;XCn/ABXQ8dY/y/u/u+K+LH9fbSyM9KWUT1NZTVEFNCWKt5JpXGlltYKVN+Ofx7QO5e6uidjTx0eT&#10;zArslLZJBFMkUAcDTqRVJv8A4gn2NbX7tbXUf1HMd4yqo7VZxGQD5aQC1PIfLhwPUcN94v3o3lWm&#10;5Yt/pbSAnT265dJPHUaftHljq27qn/hNBujdOHhre1eymoMpUxpUx0WNVvsqU6Q5hmRhctfi/wDs&#10;faIPzC+OUVWlJL5DOLxu61JtGFNkk+n/ABr2tf7svJrjwvrR3Z0+M4qTxJoBQ/yzw6tH7sfek8E3&#10;FtdOsTHHYKkcdOTUj/P0Prf8Jd+nZKQs3YOcerFNZUZljp3nK8y6oxwQfpz+b+13ie6+i93NHFht&#10;xRpXO6pHStXQMy3FywRrMQPz9efZU/3YLO1laXaJ3UIK4YSLq8sMM1rkA04dP2v3jPeza9cXMtsk&#10;sTYZ2h0M3DGoVFeNfQdFs7J/4TQbh2zTyZLYW9aiaSmSWWKlnlasijSIErclQWdzxptYexCXEUtf&#10;Cs+HqqTLJrJCq6iezc/5s3P+sV9xbvvtvzDylK81zb6o+HiQoSaDPctO2vnTGOpR5a9/Nl3tRBuc&#10;ktkWWhLNrj1YqFPACnEHy6ph73+CHyK+OGYrKbeey61KWGRmgrcfQVQgqaJCRT1NXIVsAeDYn62H&#10;tJSUgTyRVEEoIlkVEKlF4JH9fre9/YZtbktISyipWmG7gfXOBimfWvU7XVx4qQ3e0XSy/pq5OGp6&#10;gY4UyvHj0XHBZYRTTRVNPDSyhzBKfKIZYahm9TThrWH1D2+h49tlXNHSwWk0+Mt6RYiQuosCCf7I&#10;9inbLWC3RWqJJSCAF0FRU1oSKgGnGvA8OiWO33DdrpkgVtYFWYk0VPPHAMR5/wAuhu23FB9xR1MU&#10;sb1UQYlIxA9PIHHrKvyXAH9n6ggWPJ9pqqq6wKDHGqqG9MyWZrjm7A/j6WP09i63m1E+BESlO96i&#10;lfQCta/Z6H81MW1WQdxNMA4FQjAhSKY4YLGhOmhPRhNtri6gASpVzSuxiqlc6YAoJ8h1jkFb8WP1&#10;sB7iCaqhc1E8rlRwuqVNJDC6EqPx/iP6e3kglk1INJqaUHGi01VOQT5V4jjwPSad9u8EWsEYD0LY&#10;RlAYYI1HJPyJFKjoRqbb1PnI4sfR00aQyVKpNOD5qowR8Shg4+tuAD/W4HHuDU7gCpI08pgjcOAx&#10;IAcL/qR9Re3HsQ2ezOx1+ElvGK1LDU4oOFfMscgD0p6DouNIpEhiYzTRn4UFaE8KkYJz9uPToY9s&#10;fHKXJ1DT0OAo2p28BkmrCfKigaDriJ50sFLG/wBTzyPYfV2XqKuoYUsjFo21a5GFjHbhXB/p+Pdr&#10;mRdplENg41yYKoGDhxUjJByePl9vR3bxaLdWvUYQydpAXAauSeJIPpxNPTo6e1urMBtfHD7/AOxS&#10;sjgSVUpxpRpGHApHAPjkvYFv9gPchJyYUjKRyVtQovNIokKhzqjSw+gF/qR7XW089hD4u6uZGl7k&#10;ioxGo5EmrNK+XrxPSGfb0mmkFi5W3hNCF7FJTDNU/iPECor1JExoq2bJ5Z6xaCK0mNx8hNRNICt3&#10;kkF9QAIsLW9wm214pJKmrqtLO2kR3YuGK3so/I+oH+39qLDbJtweS9vBpVqgF17cU+1jSvEChx6d&#10;LxzCiW8VhYQ6wcmQEdwrmvHIpWvHJ6c4OzKvMBqaioDDHj1mDNLTJ4Y1hAszrIQNTBgVNv8AW/Pv&#10;iNsG6MzPNBFaV/1tHFE7eo/7Vf8A3j2ln23bb6cWhbQy0INKBiMAcO0E8T+RpTqy8zqsElykIR5a&#10;opJUOzKK14VFPI0z69efsvzVaYSnyEUGQem1u9PEXWV2T9lJGtpDavpY/X27CqosIk4p5qZHYMsk&#10;gLJUNHwQsSNYgj63vz7FNm1vZLSN0hcKAxQ8dOTpGa1IFCB9megJul/dbx4KSxyzMmnQtQ8YcEgl&#10;3FajgApoB0qdtbCzO76qGsyAaholTTL5dauJGAJnhjYgMr8Nq/oTb2kp5pshI1SzNJGw0xLIzHVq&#10;ayly3Oonm59pkvFu53tFBIjUMXIwpbuC92WJNQaVNP2deNtJaoHuGWGTUQwWh06cigGKDPDzr0ZH&#10;EnC7ejG2cZTSOqU8Ly1gQQBWWIiRvIbFwTYLcfn2HHaO7l2fiY4sc6VeTqY0WWK4QwKzAGNoTy3F&#10;zx9T7Eto9js1v9XfAOzISApI88D7SeHCg6D9ja3PNu5vbzDw7aJmIlNSGKivEcM8M8OOejrfGfqy&#10;LKTncOZhFMCW+0pFT1SUrC8c6zfXm3qB5H+x9kO3zkc3lJJamorms0byzKsipTym91MkRN9ajj/E&#10;fT2lTcWktzIjAaqEB/jVaY7z5E8PPqQdptttsKLbxksjABqFmAHECmKE/Lz6s021Q0NDTx00NOiI&#10;NSxWQB41Iv6GA+hPP+9+yqblz1XRVlVTJUymIreO7o0YjJ1KxA+ovx/X8ewvNd30JTw5tQGRqJd+&#10;PAkGnrSuaU8upFgt7S8gSV41ShP4TlvMH0YdCJBEhjRwLcD63JFuOD7StPuJJJwZZFTxRiXWD40L&#10;WuFQfX02v7WW++iNv8YkCulNQ/Fq4in88Hz8+i/cNtfwjGiF9RoK07QeGPOvp+fUnQP6n3F/jDy1&#10;RkK+QPIGDaAws68etub/AOHuk+5Xd5etfBzIisNOafDkkr51FKHh01NaeHb6VNNI054186geR67C&#10;i1v9v7Z8vM0henBbysPQ9PZTGALrG4Yjn/ePZtebu19PGttEPEYYDUxXAqeFGqTU/IdILOJVRZD3&#10;Rqc18iCP5Z65e04JJIkWOSaUEGygk+RwPXoUKbXP0sPbcdhHbeKJlAkYlnGkMtP4Qc5864HRuoeR&#10;ybdQpzQ0Bofl55HE+nXvcYPSlUnjcLHUFgWf6A2JJcj9JH059qkoIRKYGLk/iIqfRTXy9P8AB05L&#10;JMJmjoS6UxQcDx+31/wde98JqdVDBmaRGjOmND6xFfhiy/Wx03I910R3JVWVImYUK/AqNnjQZBrk&#10;+eOt/qrQgAAsSxYHBPAn0x5D0697TddBEkEpkEiXk0RRRXZWk+rtNIP6ccX9oPCWC2jhVkZ4zV2i&#10;NSz1wK/0a1AHrnpZa3kjS+FEO1a1qeNcDj5efXvbZUVStDZKYxgIDy7PplVdJtKOFuCPp/rH3pnn&#10;SzQzOGqxBKjJGSpZRnB8/t6eeNo5VLNgOaj5cR/sDr3tggkESs0qiINI+nWX0E/8HH4P0v7QsfDt&#10;zcRgB4wQWBqxDfI+ZBPHIp0dTp40wMR1ilSRSoHp8q/P06975BQiyTs0cIdWSw5BIFxdPz+Bf2TQ&#10;3N68wuJ28QCgCHAQDFamnc38q/Lp59BbQQ7MorjhnHafWlcde9xHEsmnxSMnndA76SoVFGloQ30B&#10;97LaJGWla+nALXifUAcBxPHrYmi1tFoAYfCvEn50+XmOve2ur8UEkkLs7vqNruymO5/UP6Af1P1v&#10;7YZhVpVDUFNJNNLCtAOPmcfIHqkQmmKzKQQuAAOK+YU8ONOPp173CequQIAoiYjQQDq8n5cH6W+v&#10;19lkt7czy/ThgijNFNMfwnNP8vn0rSDSxEjVamakfCPLH+qvXvfKoyDEJG/klSD+wVDB3K2ANr8f&#10;1P49p7q7IPjQUZlwzUIC+YoDhm8sZr1dLXQC0a6akA0I7fOv2/Znr3tGV0zPIZGZlQA3HOm7EhVA&#10;v9QL82/PsIbhctcpMDGxlYgEE0oRQn50oKkeXRksAI/TyCammeBqxqeFfKn2de94kcCNyw9LF7uo&#10;JLAG7egXv9Pz7Dx8O3CqzhdIodX2Yp6j0PHz6u0KmUEKT5+lSRSgpwp/xfXveehwr5NmSCFVjKiS&#10;RVJJeNubcfkX+ntma08UiS2Gl3/EBXtHH518/nx6e8bwAZJRkE0HHP2cafZTr3tX0W1VUTRyDw08&#10;KKkY/sn0AkG31Pt+GxtJXNvGhdUzVmoXbz48QKg0BqanpNNfM9JBluBHl86+Z+Xy697mUHW2Z3DV&#10;tT0lMDBEUaWR1ctHGfpouLG4Nxf2ps+W9w3OUXG3xqi1zpdQoAPE5r5cPPz6fk3bb9uh13MlGYVC&#10;+VR6ceH8/Pr17fX2qoOra6irNEUUpEaqscIRmjBXnUSPqCfz/sPZwNgmhvvBuGEaIokFGHdXjRfs&#10;pg/PpJ++YpYQVIqTUsTTiMCh86f6qdev/sP9f2ssR1juCpkeOmx8qM95HZ6dgWkReFjdhaw/NvYt&#10;ttp3SWklnF45lZSdHYaHFTw+EYPy4dJJ760GiS8mLUFOOCCcY884J6xvIii7Oq2/BYKf9Y+7APjz&#10;8Hdz71p6LJZ2AUeKWSKrqKmqRo5KpNeoU0Jfki31J9ypy7yiLcr9UirKAe1WDUwM/PSTkef206h7&#10;n73Y2rluSWCxYyzAaNCgkLjiacSPSvzPRfO1vkh191kRjqrK0lZn6pZVpMdBUwOwdFJ1z2Y6Fvxc&#10;/U8W9mz782RsvpHZVFS4Glo33BlKepp4I6hwGoYkXxyTrEf6seCfp7mjbNrWYpFIDUaWMi6VBpgL&#10;p4Hjj7D1C3tju25+43ObW+5TlLOB0ZtA+PU2AT6rxp50z0x9T7y3T2NJJmMpTVFHiVZXiawWOok/&#10;VojP9oWsf6c+yCbdwE87SrMs3kkl8kspB0Gab9xXVh9bX+p95X8k2G3WFh4ZZVVmJqoo7PShdxxO&#10;cEcKddy/bXl7a9u2yHb7P9OBFydJ1SOQKMeHkKU4DzwOh5rMjDGokaSLTpbQqsC4CDQylSf9hb2v&#10;H2UXp7NFCw8UiMgYlzwSWcnk3/A9j8XKW0YmslYSio1UpWvEkceFeHU1Ntpt7ATJRnDCjaCp0nBJ&#10;PyBPDHDpo/vDEpJjLlnePSWQooV/TwD+Bfn+nsvm+esWpJ6mpo6VTDoXxoSSxb/dllb6g+zGzuLP&#10;cnKArGyihbVTURxwc/nx8q9BXc9h2/cGeR6RlB/aKcsR6j0HGvSrx2Vp66MFZFLKSp0n03vwD/j+&#10;PZdMxtaqhLIaaON14LeMNpFrsGPA+nJFvbV3tZdwpk1ggnFRp+31p5dADdOV47Vw6N4+oEggFWWn&#10;CvmAK4rx49Ow559h1kdvtK1mgkDRhmj1lVZlA5Ma/wBGv+f6+y+XbYoIBFEdDyYZwa6Rxz868P2d&#10;EHgrZyJDKqw9wOo1JJ+Z4D5048Ovewbz2PWPPUUN2KxGZaqZQRoVhZIwo+mk8E++M/30Qh5uR4QR&#10;ocrpI868ST/Fx9B5dGPMQV7WG4UlmIzxzmnH50qOvexY2W9RHmsdIoki8OQoo2lWyGWnWMSGxPBv&#10;cAj6+8MbBZDc61ILHBLNhDwp9hwa+WadAu8jCodfcrYIJ4McGg86DI+zr3u2nqjMmgVqhLvQSyRG&#10;a/rRIuGYWHIIP1A95ke1W5yLs0ayOonFQ4U1ULwUGvxBqVqOsY/czZlug0kJKtSitQAu3D/JSvp0&#10;E2+8fHkNENlNSscppyxs4kKaf0/0t9P8fdk236qjzOwpccWUmWhmEIVhpaPQT6hN9eRa49zPtpku&#10;3ltI10IBkVxqx3LwpxyPT59Ym7xBdbfuYNwFDahrJXIHkVI/I58vn1VluTG12B7xo9zUgnSkp66B&#10;J0cn9yqeVUlssd1RR/T6n8fT3w6dq4JNs08bSSRDHVNfBdIxOHkSUxmJQP6D6fk/j2c2NpdPGbdm&#10;8MDIBXIz2/azmuegtzvaXMt1JLCocyCPBfw6CgbUW9K1PGnkehD7vVKTfiLUFBBk8bFWAiEyn92I&#10;Ki+MXIBPDN+Dz7X85EUkFXoMMREqSeVQZnvdQ+lhx9QefpwB7OdutbmePVbls1IZzQrmhAAPdWpB&#10;oSKH06At7JJcytbSMGagyp7aH8PHyxw8qk9MO1aMRYyop4GeRxUrU09xpFMVAMmhhxJf8f1/P59o&#10;DPbX/i09TURrDE11dXQ6o2aFPQQRYr/Qn3WYSomtQrllINcedCKVyR5YoPPo92jd4LSFIpXdimNN&#10;D+LjQeYoBTyzToV8Vuyrw8VJTzRCSKeN43kkI1KhJJU3JU/8F+v+wHttyUVfS1uCqZ9fkqKJKWol&#10;WwQimvHDHEx4NuSfzz7IruG4SaEyAyoSBQngP6RHoDUHqymymF14dEUMSgpU1OW1AfCTwp8unvAz&#10;QVOKzdBGqyR0Nd90sYPj/bq7TTVBVrMR/ZBHHB9uWImkosi8crsAXErvMvpeNj+mMD/Y3v7VOkg3&#10;ExnSiaa0WmGC0yK8ATx45Pp0huFW5tBJESWApQVoBTj/AJh59Q9wwR1mP1pFSpC6+KI0xUulSv08&#10;xPHBAsb8+82UAqKmpmppYzDLCzhrJG0WlraSzcccn2+Gitk+pEQmnBAVVNOylCxI/i8hx6Tws66I&#10;pAUoeFNWrA9OH+Tr2CDUOPpo6qllmq0kjidfI4Ch/wDdqIv6yx9Nx9B9fbLWhP2DGZWLRSLIroXj&#10;CEL+68gsPx6Rf3dtvsooDPKP1AdRYGtBxCYz2iuqtDX8unkeXWfFKhCBQDBJyKBfXiTX0+fSnxiR&#10;rDURyoolhqNetJhqV11ELGq86BexI+p9oHM2RGCgjyEqpF2JUHUdT/S/44HskmkiLuVPjYJqRjT8&#10;gcY4jz9Ol8KuzhZaafsHD8OP5+VOhNwbKxRlJbxhSbtpJkY+oCxvY/T/AGHsK89KqoWkd18koiKg&#10;XBUcoxf8Af14/p7DM01AzgHU3wqx4kk5pxqAK9CTb7d5yVhAJVSxqT8Xn/g4eeD0IeN0hkFgVseV&#10;J/A9S2+nJ9gvm5CsksoVCxmdRMDYOg9OsL/W3svukMkXhymlQtaj1pk0yM0AHl5cD0O7RKgRltQC&#10;qaEZ8jQn/V6dLWiAKrwVGkEqP7J/AF/6ewvyroqSyXJ0SJHCLiJORYySsPqRf6j8H2F7p0hnSIsq&#10;KoZiaVYVzpHzxQLxJHQntkqY4FoC4Lk8f9qAeBIxQ9PsINub3+lh/T+o/wBj7DXNiNwxhdRrBLNE&#10;QXIY+nQp/r9PYbvYJJW1xE62rQsa1pkBvSpNKU6M4KRuwIPaeB+zyPCufz6mx3/Nz/U/Qew3yhS5&#10;McrLJKNWqRil9LWVCP6E35PshmWSPxBdwqSwC0JqAxHEfwn0NQa56O7bU7Ksi9iihAFeGa6uHpUd&#10;ZfYb5VDKWlurLG6X0hkZSZPWWY86TYfQf19h6QOWKUJxprgkjH7TWmR0ewgogjr5eefy/wAGeve0&#10;nklY6EVAF/3bqfRqUclrn6/0PPtCkSKro1QjZ9SD5j9nCgxTpTblEIklJ44xUH5fl172wVATUJk/&#10;zbSGMqpuAlrej8Xv9b+y36Zfpysf9oDUA4qtfPz0gZBHlg9KUidS2aaVqR+E6jjV8qcOve2qelll&#10;Qxo7Rq0npMnqe/6uSPx+PdbmaOJPGuFBNOCeagmhHA56UQuhqtFDac6eFBxB/wANft697Y6mErqR&#10;iH0ll8d9Orx/T0/1v71J4csetz4Z9DgHGDqyCKUxx9elyEIuDVX4ei+tf6J4jz697iVALL+skGMS&#10;lTGGIk/SCgb8j6ED2UyoFgJYDFQdNSaUzn0NQR8qefTSqNBJXgSeOaDj+3Bp6Hr3tleBHN7sI1BC&#10;fUOZDyUVT9CP8fp+PZBFBplQxOqrRgzFu0fL1oRx6fqxj0g0J/l/sde9t32/jmLqpDXZ2RnBACj6&#10;kfqvf6/09qYJLm4AinTXGxqrqMADByeIxn5dUZaL4YGPlk/7A697xTxys0QVDraQsuri1iACW+vH&#10;+Hul8SVkhejMnd3HgRkADhQiv5jrSAajr8+FT/q/l173Fk8gViyhkjYqWJsQoFm0ufqLXuPbVlKX&#10;Lq8hHAqBwUkccDAxSnCvSgr4IUrgsK/aR508v9jr3uIqB1kEiR2JtG6axIObrdx/t/8AY+1yXCSR&#10;n6IHXTuLacHz4/xVBz9nWmYJQRk1pmtKV8/yPHr3vsoNJldWmc8AuW0FV/4mx+p9oLWZbm3Lsutt&#10;RFAAtQKgsOFfQ/4aHqjtqGknAxQcc8T1736NXKoREFh1F7ob6Sv0S55PHJv7avQkbLDVqcaaaZzw&#10;APDNBmlc9bIgHdHID5cDmg/z46974SxlTdtIULa1idK/qBU/W9+D7chgWe9EsAMRBA/UJJPkSPwh&#10;eOAft60ilqoqV9M5r/m697wo7yLGJFdaVpGVCXXWzoONbD8H8E/T2KJbdZI2lhKvIoAag8gTSg8j&#10;6kdKioZWkRtTIBXBoKmlAB5jz697nQPJTSM8RQNKujSQxKhmuBf88fj36O6hSFUVWGn5DPma/sx8&#10;hTqhKNGCxPb3UHA+uOH+Hh172/Y+uqyklPJ45BLO2iaMFnjswJWYf0A4H+HtaL3QA3iPpoCVFNND&#10;iqjA1etPy63PDAriQLpIA/MHINeve1ZjRSRv5JFTQV06UDAAq3L2PPAP4+p9me1TarhotTAgfipT&#10;S2MA/tz5V6RXTSkEJw418vs/zde9iltGrFBl4lgaytAZFJAIfVxzf9RH9Pcg8tTWkN5QArKewvr7&#10;SBkEZp2nh8uHQe3y0e921nlGcBR6fOoz86de9rvaWRNLvXxLC1VDnqPIYSWnkARZTVIdJsvAs3IB&#10;/p7lbke9uP66KtQ0V2jwkEjIK9rjV8R9PSpp0Q7zY+PsXiiTS1sySA/iBXjT/B9nXRH0/wADf/be&#10;wHyNNJjZdz4145FmgnnoWuSxdIpyGBVvoPxf/H2DLq1exvr+xqH8OUqgA0nBI7tPqD5+fDqXNnlt&#10;71ba6ZxpZUKkepXNBx9MfLrv2C2MqZMbl1ZW8ctPM0njezFDyxjXV9eOL/4+wxytcCy3dJyvwynV&#10;SuRU4JBB1VNR606li1jFxbm0erAigb1p548zXh172vsksM9TJUIUH3VPDMSEaNLldRPH159zXuFu&#10;l7uImSXSHAPcK1Yjj8qfz69Z2c0em2JwpJqRWn+UZqKDgOve2yYIfGIqgNKyhJ1JBUg/pkRfwQRa&#10;9/8Ae/ZLbtdgyqQtVI0gV7s0NfSvH88DHTkRmMxt5lA40pUkfP0pTr3tV4R5vsoS7l3hdwFBFgqk&#10;WDXtcfj/AFveb/sJvtwNtC3Eg8SMg5JbtXgtKmlB0KtvnLDLVK0NSOI9ABwP+Hr3tbV7GWl1Fna0&#10;SMqxmyq7L6Ua30B/J99F+V55dxsItwtgNJ48BnzNTxzXHUnWW4td2scoZVANCPn5kj0/4vr3sIc7&#10;qZgWVi6pa+viNtXIH+0j6c+3L+0G4ytKkbUrQmlRT/Y/n+XQT3W5FzetNHxrQn5jzH+b0697TKtI&#10;CH8tw1iQWABA4Cg/7zx7Yi2SNkDIq/IkZx5U/wBVM9Mx1UA9ncM0oK/6v5de94JJFUm925J/XYAg&#10;8kKB/tvaCezljJqAQMYpn8/T5eVOrTzVrrYLXBPE/l6/n173Mp5BIAPJ9Rex5IsLhePx7oEfAAJf&#10;5Dy/wU/z9JgaUOruUGuK6h6n/Y697cSrxKpA4YaLEAX1cEBvz/r+1llaSzOqZC0qT5f7H2dVdmj0&#10;urMQzAHyFT5n5fLr3uEJXiIUuALjQb+oj6en/ejf2KEklUrFxAFAfSnSszscagvofT5n06975zPr&#10;A/VZdQvxf6chrfX/AGPtasKqM8Dnh59X8Nq6tVcfkT172lMgpYufrzYAcf7H/YewBzBFJRic1Pl9&#10;vSGfuJI697YWiOoH68/739fYEuLNpaAH7Pt6QUKyBuve1PjYyEUqCAvJ/Nx+Tdfp7W2do/h0NT8g&#10;PP7fT/L0aW7gA0bUPQD/AA9e9vE4tGT+CbhefVb6390vIpIU7ySOH+qvp0ZrM5URhqp/Pr3tO1SO&#10;QTpX6E2Fzyf8fYF3GFu7QMf4fs9R0afqGMY4DHzr69e9pStja/pFib+kmwv9B7jnfIJ3GmEVBrgm&#10;mT0UyJRs8eve4tPAGazCxItx9D/h7D1ptwyHWjMKfI/5+rRLqah49e9qCjpSNPBAItc/kfk2/wCI&#10;93vYFhiXWfhGAB/h6PLWkPlg/s697U1HTMSqiwS99LcGwF7/ANfz7A10xZtQQstTgGhr884+WOhF&#10;bRoFBAOSfPPl172rqWgVVBZNRtqN2LC/9f8AAce3Ea7A0xt+oKelaUrQeVfl0b26E/2TZXia0NPS&#10;nXveeqpo2UoAgYAm4B0qbXJGnj2ik3ARCjnUSRmlTThn8+kV2EYkjy4ev+o8f8B697ZoqeSqmMZQ&#10;v+k3/SXNrAC3H5/23+PtftoCzrJb1pUA1NRQ+fy4fPpLaRkltKkCtKeXzr172ImAwJlMMZVtOoKT&#10;YrwSC3p/wN/r7F+lAjaytRWlB6/4P9noRGzWBAz01N50qVH/ABXDr3sf9t7b8TAKLX0k8+olfoVH&#10;9D/X2mup7NQussceWM+hPSh4LV4wsTMx44FCCc93yxnrokDn/bf4+x92/H9pFGoGn02LW9Xq+pU/&#10;n/b8+483a+LyMA2TxUVqPT5cM9B7eLsW6NaRyEP50x5+fy9OmqrYvdbk3awNjbUvA1f09inhGLzJ&#10;Z7B+f63BX6f7xf2GJJ1jpI1SE8yanj8vX/P0GLMGKYPcPQA+bVY+dadJTJ6Y42fTYxkMLEX4NxYD&#10;2KcLFolUMzBIxY/UE2/p7Kl3pQ5ZhVu4gUwKmpKj1Hkf+K6GKcwW6nS7F8UoR68TjoOZpkSd3ZB6&#10;2P4sQLi5B/5F7R+WgVWcqL+ov6QdRJHN/wCns123cXnBLEkNWjN5/LPn9lOHRlb71b3KaIX0uK0q&#10;uCvz+fl+VelniavyRKCzAhdKlzwFB9Nj+Sf9f2iqyiM6Mp0gMeCVsVBH0W/5/qfYrW5ZVRQpVVoS&#10;ONfs/wA3S5bi6kljQ0UcDSoz9lf2+XSqhqNLKL2+i8X0/wBL2/4r7BbcNAInkBtcF2DAEI9zp/Ue&#10;Sw/I9iG1vmQoCKrIaUFaj7f9VOke4lW0CZgCSVAXBwfxeWfl0o4XLKt7/pA5+ot/X2kDcLYEiwAN&#10;l5YggkXP09jGwkid6UNR5A8CR/k4dGe1zQMRG1RowaHgaY/I+f5dZ/eWnhim0Pc3JsLCyqpP9R+f&#10;Z80LPUH4qYr6j/IeHQmWzguC7EAuB+I4JH4afPrx/wBv7FLA46Gw5HkAvq4QWZRYr/xP+PtFeNNN&#10;brRtOOB/wHzHy6eubh3to1dQhUUpSmB/PHUKdzb/AB4txcH2tqagUMTJEWJFv2x69Gq17Hj/ABuP&#10;9b2mltu1EtJ/mQzLSvHhxoPQ/b0WRqsq8AKHNcg/YfL7Dxr8uoEkpI9LqDyTqNgCBf8A3j/H24xR&#10;Q6mRImUKLqrAgF1PC3PtBPBOw+ouHVqCgXGpQPNf5n7MdIXgS5Z40BUrQ/b9vyrinp1FfWQCWUkk&#10;88E2P5Fvrzx7UVBIkJOrxrISp1M17L9CvH+HsPXgkLBlFVoa9tKef2/6vToklt2s5SznBFeOAft8&#10;h5EdMlZG7f6pk5Oi3F+Gvq9qyilQFWUao7/RiLkgcFT/AIH2TzpC8ZeU1xhc1rXGOFPPorubSK5r&#10;LcNrPELwpX0HmOktXwNKrCUny2utgbrf8/7Ee36Cpjf9bgc3029Z/I9hPdLL9QSwVdny38P7Og7e&#10;WKQEspJQ11fKnkR5/wCTpJVmPliI8atIGX9f9nWWvyDz/sPb5RU6VJj0q3LEvZvoPwzewlvEr2Vv&#10;4iFSXHaPOnz88+o4DA6SyRARI0Q7v8nz+f8AqHSUytW1GrEuotECgZLNq+hX+vN/a2x9GoCgL/qg&#10;wHI/pbV/vN/YDvLue4QNPQH5eny/Z/xXSIjw+2RFU8dQFSfSn2dBTm8q6mR3YchSr2sRZSTpAv8A&#10;kW4/r7UsdMqabCwU2uV+lxcXU/7x7RW8WqhIqBTieP8AqHViiEdtakcOOP8AP/sdB/UZCSUSMWvJ&#10;ILhdRPkVTYW/IH1uPcXJKEjYC5Yi4PFtA+tj/X2f20cJZF4EfCuP26uFPkevQwSys4hGRXFPKmST&#10;/k6c9tyGWoUAWUEqQSbl76gzA/0/4n2D+48oYY3hDBeSBqsLEDi5b/D/AHn3Ku2RCNVkZzThxFDU&#10;ZqPOnlT/ACdNzW11awK6mokOCCMVySR0ZbaOG1tDUMjNqsxIIIIe1xb/AAt7ALcmccRSl5mZVV1C&#10;arE8camHNx/Qe5Z2y9igKl8LQHGKeYpTjXp8ym2kErMasABTiT6j5nofsXQRxadEaryrFrfTiw0g&#10;/wBfZf8AKZiqrZXDy8avSWOjhTZtA/I/JHsb2O7S+LrjPhgCmRXj5141+fTc17NXVGWT5EVH2/6b&#10;/D8+lSiheFFgP6D6cce2E1bPcB5L2JDDk6l4K2P14/p7EsfMUSsqa+NDTI4YpTyPn6dbi3q5lCWx&#10;JYk4AJAOa1/1eXUj26Y+RfIonUrZldSjEkg+lvVz/jf2LNs355VbQ3CoqR5+h/yf5+hltm4zNI0U&#10;pNSKUI4EeZ+fXQIP+3t/Tn2rRHHZm0nSbBuf0kH8X/P49n0W4TvQFixGccPyH2+XR6rXJVVjYken&#10;qPT9uesYY8ci9/rwL/4W9wayanjVmdgCmliAxXgm0fp/J/qB7dk3a7P6qVC0ND/n9aenT4a9QAkt&#10;pzmmK+Zr8h9nkOsgN+f99f8APtOtXtqXSOBqUc6SQQQQdX9P6f19km83KT7ezuRqHmcMMg4/Z+zo&#10;7trqAKryFTQVqcFT6jz+fnTrv3GEiSkk3ul7fS7A8GxH/E/X3A2/7fDdStJBQM/rWnzIJ6UXN3aG&#10;Mm3NdYqQBiv8RJ8z5DgOve4M/hbVe+oGzengC3N/9b+g9g0cuzGtHr9oJPrT/OegtM8QXDs2fQsf&#10;z9P8Ap172nq46/QAR9bXAC6ObBbf7zf25a8sxQ1klodI+Gnn/m+fRPctEpauaeTCmfX5Dr3thJJb&#10;+wycg2bSSF5J135P+APsQ7dtFxDKGUaUBGkDIzmv2dBu6iniAckgE1RQKgU+z/CcU697eMPThGMj&#10;hSpOpSSbrzpQKT/xP+HuUdvtzP8ApmuP5+fTQn/VC6tLH1oQa+o9f8HXvYlYt4/HHGoCsFuX5sWT&#10;gBgfyf8AD2MIkrFpdKJw8qkfLoaQM8tuC6mM+VKVp60697eY6xoJQSpawBW/C3vcg2/B9h3eLVE7&#10;+KmmD5Yzkf5eryKEbxWoFA4eX2n/AFceuDICLDji39faiqMihh8iFPUq+QAEtxyFuPpz7BN8CGUE&#10;6GFSCfLyx9o60fCNDUVpg+f5fPy6jeOzD6G5srHi1+PofaPrc6FlMgLAKbFjybWsFJPPH4/3n2Ru&#10;02kOxq3CvmekN1dGJahQDw4UJBNKj58a9ZxHYcH/AGB/4r7Y5ctJULcFb3AtqGtf6G31N/rx7Rvd&#10;QQOTISK/IHolk3Gz+prWhOOGKf5/UedOuyAv9fz+AR/h7irXEr43kBjJI1D1MSeLqp+lvbpjjkYS&#10;Ie45B4DhjPW5YoZGVie48AMV/Z14rflbfi17gf7x7hP40ddKmxJJvwGY3uFB+v8Aj7PbSS4dhrIY&#10;8OPl/qz9vSu3LFznj884pXPp1zF/z7b8rLE0CFkWyEgBiCzMB6SAORb+vsR2U6QO2nVT1Ix9nzr6&#10;dHfiwKWAUt6niOGc/wCTrv2HtQwdhru4DXAIAKkHTa/1t9b+xQl1HI2uKgrxIzUdBXcXguAyRArm&#10;hb5f6hT5de99UiJ5lYn6MCVsukgta2o/T/ffj2axSr4emMUx9vSCCNATFCpqDx8/9X2Z697FDb9E&#10;tUY1tpRm/HJLfiwtx/sR7M4bxY4gErUjNf8AVn7Pz6FtlbwR2yhACQDqqDXjmnpX049e9mI2tt14&#10;HhZhZHvqtZgAVvyw/wBh7b3GeQWb+ANRNBpPl64/w+lejSDbLlrfxowDXyPED0p9nHpvq5yI202B&#10;F/r/AIfX2NlDDNHBeOIoGW3+pCKn0P8Arn3GG4yqYirMFLZNM08s/wCT+fTE1pFLZNHHWjEggefp&#10;w/b0ha54HIDyD9bE2OpvUNIP+Fv9694ngmqrqosCbsWAP+PJ+v0NvYG3G7aAEHgxolaZPmTTh0Gz&#10;YmIuNJPkK/4eoZlipgCQf9Slh9dPp4t/rfX3hGIEbFrmQk/8Fuf8B+P9f3H+4bjPNW1iYKM5HpWv&#10;/F9BjdaTH6a3YJTi1Acj88/MHjx6iyZbVZAPEFFtQN9N/wBP0/P49yjSmNAHXgBSATwB/UE+wvJH&#10;47ExkK3nQ4r5fb8ugUNukeQsAQQTXyqK5+3y4dQvuUaQiJ7sQwJ/U1/8V/x/HvnEoZFRrMTe2qyn&#10;6ckX/wCJ9pbjbfFl8SOTIwfPypx8+PDowsHlhkKxDUDgn0/z9Y5jaQy6n44IA+hFjY3/AAf6+2ut&#10;gMauvjFwLIbizcfo4/A9+Tl+4hdXkkqpzSh/w/4B+3o4uLK7tSr0MYkGok8Rn8PEH7DTHTnRsSVZ&#10;m9LAFlANweRrB/r/AIe0ZXzWidCLAq3I5Oon6W+l/YlsLQRzJju4Eeg9T/qp0osm/wAYCBvzpwH8&#10;RxWlfXh0qaWI6lYk3GkG45tbn1D2X7dEjmWWEpYNraP9w+nk6i5H5/r/ALx7lWzs4oYlendipP8A&#10;g+f+TqQUskW0jNK6SSWC9pPyA+R6V8IGheQTb6j8j/in9PZfs4v7h9aFdVyvNit783/1rcc/n2vm&#10;skRQygk14/8AF58+glPEJNTgMQCeP8gf29ZvYc5KUEuoChWD6GvyxBsbH/iPZdNGZIWCqWIOf4ae&#10;WP6Pn69JQCj6SRwBPyqOvew0q/GZZGVSV1NpThvpxf8Ax9ozeCIgOyg8CRjP+T8+lqSCA+G4rSn5&#10;de9+oKtIZwzM2gNyBcH6XAuP9v7E21bxKKNGRTK1456UxTJCwnB9a/4OB/nXr3sS8NuGP02B0gBT&#10;qPIb8g2/P9Tb3J207tMgAZuODnj/AJB0Y2F7ex0mEhC6qcaY+VBj5VPXva6j3ASYQmkaWGh/9Rf6&#10;3b6/63sQJvHhyVU+XCvE+n2dCOPdmiuAUkAK5Na+fp69e9u1Tuwx0rK5LBhybkXNgNbtf/kfut7v&#10;8k1vSTjwJqCKdCI8zQXFtoKlmII7SaeuMY697C3O5I1Gt/uPqDY/2rc/Uj/bewHvO4JLDqiNWGDn&#10;/IPTogu70SRhxlvMVz+fljifXr3sMa6pR3ZQWYkcBm9IP4W/+88e45vJ0bMjdxrT/MP9noPXMkbg&#10;q+Sf9XD1HXvbMG9d/oD9R+P8WAN/Ydm0vlRQnjToomTxYypAGcU697UmJm1PoYnVewVfoQTYFgf6&#10;Wv7PNsVIitWoKeZxX7B5/wCXpVt8KREsxyK8fs/wfLr3ta0NPrbVoGpWsCj/ANm9rsP6H+nuR7KJ&#10;0dNTkjjSlK/Z9nSu8mZH0DAxin7aY/1eXXvYjY2jMhC6TGNFr3uFkAAFl/p+L+x1s5mUDAIBBHzH&#10;+ry9enNsWUyUUAk5zxp/q8uve1fTU7wk/QXbSz244F1FvwR+be5Y26ISIoNT50JyPP8AZ5D/AC9C&#10;FlURiVqsApp5U9TQZJ+XXvfqpFAKyXRrN6GA1WPA/wCND2M4IfDXWp7sDPD1x/l6LleONWYvqJz5&#10;ivXvbekkcb+huVK/0v6f+J/B9rUl1qY1Fcfs/Lpr6tpYDbpla1yOFeP5de9waxVlkdwrrqDH0k6U&#10;J5tGT/UcH2Wy2twVoznP5j9nqf5dVMbPFoJofLIp+YHz8+ve5VEza4yRIvIXSf1BLi5LH/X5v/sP&#10;ZNd2cyy+Hq4DHrjNMevSRo5ElBY8M/LHp9vl5de9q2mxArPQYSRddJYAD639JH+390S2Dd8vaBx/&#10;2OhnD9LcEGVsPSmKnh/q+zr3tqzO1Sqs4jWSMXDK4FgCbWFv9790m2uGbNuKEihI+L/V8unp4BKx&#10;UIuBThkU4k/ln0HXvYWZXAhJHGnxvqZhdfSbjhB/h7CG87UI9Mx7mUacDGnzr8x0DtzsVgYBgHb1&#10;H+UeXl8+ve0/Nh5o0I8aqttVze4BBv8AT6n/AA9hRrJJGy2oA/YafPyJ/wAnRQdZ4itOPl/q/wA3&#10;XveFcQG9Krc3+jAqLfUXvf6349sXdn4ZrGBp4YPVllOAQKD0HH/Vj7R173kmwxSE3QoF0kIbE2/x&#10;PI/rYeya7sXmXwiAD59Ci0ikaJVkAFRUGnDz4evXvaMrKBhIzEEHUf7H1sOQB7BF5s4EpKElq0x0&#10;gnhjWQnWCOA+XHz697hBVjuSpLcar/m359pTZeDGGZNTU4nPl1VGjUGuSPKvXvfNaoLYBze2o82t&#10;bkWHsvhvfDqJnpTyPEfs/wAHXhobIoKef+T8uve3CmrmDrZ9er9eo8KobgA/X/Yj2d2rW9z2uRWm&#10;D1V/Dc6JlBrwI49e9iNga8sG0qg06SykjnSeWLD2Odq8MSxutKD0yAPs/wBj7OlkUNtrUtU6TivA&#10;edB5de9jDhcr4yNJ8qkBFsTYX5sSPrYH6H3M6CKaFAjBdFNJFOIp8vzp0bSXLutFIxwyKelKf5Ov&#10;exYodxJDSr+40YkAVIw6rZ9Ni3P5v9efp7eh255CddD51p/qz/LqtuxlnEMpGrzwAB8q8SflTriV&#10;Bt/vuP6e0Xma6Ssl4IB1HVZtRIHLc/1J59ryAqGEOKegH+XpVM7LG0ZckDiBw+Wf9XkOuXtOyw3U&#10;hLnUDckMP+Tv6/19hu9iW4l0mvb5DNPI8P8AVXoH3czPda1PDH8XDyx/Kv8APr3tLZA8KuqxuVQs&#10;CeDYFTq5v/tQ9hu9sJEQhRqWuAMHzx86048fLpmdHezcS/EWrUqamvXvbC0bFbAa2sByBpbk2D/4&#10;ji3sutYrrxDrXTnhmg+Q/LorWQ1LZAxx8h/s5x+3r3vLj1dJYxqKKW0EGyrc83K/X/Y+zK+LGFtA&#10;o1BQgHA/1fz6TXUrrGyxdj0BBGcccf5uvexi28HgSNybiNVdTf6leeL/AOva3sEolxPOQjlQx888&#10;OGfPpvb/AKy8YOzE1JqKcKHFP8PXvYkrvWKnoHieXS8SjSpsfSBZnf8Aw/w9m80CQRCRB304/Z6f&#10;5epM2S1khRZXPcPlwz5f4T5enWIxLe9v8CTyfYCbt3mFlkZak+JwCwLWBYt+lQPqP8D7Am5bnOjG&#10;MOdLA5qKA/Z8zx6Nr3eUgAji1FTXvFOP5+v+DrL7AXcG8Hl8oSQ2ckgarN/SwA+hHsKX25xW6Kgf&#10;Uflw/wBXz49A27nV2JU04mtQf2de9hdXbhctJpkexuNZJuf6Dn/bH/evYNvOa/BVkDlzSo4Cmf8A&#10;J0RSyxpqUZrwJzQ/Lr3uBFuCUELrBAPJJBJ1C1iB/vPsss+ZZhciVzr8qEmtK14VoSP59B6WIvJr&#10;FHI+fXvauxe4pVaO8nJIA54sf6k+5g2jeWvYFLkZ/wBWD/k6TzQzyqVNAag+RwPIeY697H7Ze6SC&#10;quuoMwib13Itxxf2IDqkIaFjSuQf9X29VhWRHCQFigIPlg+eP8PXvZ1eusykqQoZAIzpC6j9C/1Q&#10;8/gm9/8Abey7c7NpYjOvH5YqPlig9DXqm7STuwkcVA9PP/MPIefTPlIHkhZl5IFzxcW/AsPz+L/0&#10;9mRoq0iOOxK6F5Atqex4PH+8ewfrlhFUOAOB4E/6uI6pYXMgGlToReIPmeP7adBrV0pEjgAEMxDA&#10;8qLi5H+2H498qzIiWN1twVI9NwBfi3PN/aGGB/F8SThStPmf8g8h59HUVxHJ8Zoa/wCr7fLrFR4/&#10;xSa7Kt7HSQGNyfqBfj2DG8atadSQxOtibW1At9ASR9LexVt4lZFK0oeFQRUjz9BT59GeoWyjSQCf&#10;UUz/AJqfs6EfEowjNwQoA0344ta4B9l/yGUcT2WyBpCpFrlQDYlfzzYH/W/1/Y5sgaIp+KnkSK4/&#10;bT59Uu7hJaMxzStV4H7f8/n5efT+BwLH6D/WB/1x7m4uqjknaMgsJAsjX5vIt+QR+P8AD8ex9tsk&#10;y21C1fSnkPSv2/t6R1L6TC1ScEeVBxX5fb143/H45/1/8Pa/jpYmTkRsBGALAAnUL3A/x/HtXPC8&#10;wIkcgOKEV4nz/Zj506b+hEwaVn0+JSqVyKHFa+f2dYbnn/Hn/X9pXcG3aaeFjoWTWh/Uojsw4GoC&#10;/P8AT/H2GLn6jbW0xsAc4wcHHA/z/l0WeG1pKyu1SOAGa4NSvp8x/l67V7cH/YC/Nv8AD2W7dW3/&#10;ALd5ljQi2pFAHLArwyj/AAP6vYQ3F55m8SXuoMkY+zoukhkDHGoqOHCnzzx6zDnn2XzM45qZyjRs&#10;B9NWn6vzqLD/AB/HsGTRXRlLlwDU0WtcdPwzy6FAYE+Yoa0+X+r1697Sqyuj6WA9N1IIFj/Qhv6D&#10;+vsvkujEa3BoDx8qj5dKXiLqJHbLEDypT7PX5/l172pMJkmScEC9jZw309XAsf8AD6/63tTFdzzr&#10;gjQaVPmQOGK1+3ptrMk1Uju8vXy4fZ172K9DMsiBrAhBbTa9yblVa3N+fZ7FEzRLoYVPHHl1aKyO&#10;pGjcMSeBHw/MfMde9uSytI40oIzG11Dn1N6f02/4j8+1syrbwF8Enzpw8hjHy6Mri2MVsWqC9KH0&#10;/Z6knr3vOruwW40Rr9SwYE6fpc/4HkD2AN93C5STwIX4+gHD/V9vSJmbUro4zjFKj5Y8qf5eve3j&#10;HzvE4KOxJPkBB/xte4/J/p7DaXNwI8PVhQDH+X9v7eryzLMg0tVlrwB/Z/s/Pr3ta/xx/tvDc69G&#10;rXr/ADb66fZz4k/0Hj1Or0oeNf2dLqr9J4+o8aaad3+r/L11YXv+f9j7/9XUoxuReavZypVZfoAo&#10;A9Z5uo/N/wDH3085Q3G2urysM36R4KM/ZjgesqLd0eR9D0A4UJ/IHy4evW/x7HXZcrrVRRkEB2HI&#10;U2JBuAfp9fwf9h7zg9rrS1FmctqXIqcV+QpjGPs6M7TdY4GRCdVAeNMgnP2egp172dfr6pZKqlAR&#10;hdNJ9Kmx0glT/Qe8neXPCihaFKAN9p+fyp0fw7zcPdLHAaIaVFKkU4UP7cHrHKLofp/sf6fQ/T2O&#10;dTlpYoXkR2QGMlFsWUEj6ACw/HPPHswvdumuLZ44DR6fLP2k56X3KNKWZJdNOAJAqfOorX/ZPn03&#10;/bq4FwOCfzpv/gbX9lg7D3LJJL4ilyzSC1rA6v7IPH+vx/re8eud9p3i3s5lXCgUrk44E49OH+fo&#10;Py2t5DCZYXGlvz8j5gfl5faenCOMRrYf4f7x7LpnKjyDWSWUhyo5utx/Z0/gH6X94nc47O13Zumn&#10;vCnh519f8g8zny6DlzDpRlWrEg6qf4PmesnsGMwpeRjIWJXk6bgNc+liovb+nvH6zsJNvuSJEIqK&#10;V+fr9uM9EsQjjodOTjPlT0wPz+fXvbVTpU6Lo7rzdlNzcXK2+vPJNxf3kZyfyUvMdisccoocFaf6&#10;uPQgs1Dp4jNVRx4YPlQevXvb7R0VSojJcSi3I0n03PIBP+9Ee5q2D2Un21xdRkVwcDyrXOfy6OWm&#10;tY1DIQ7cSMf7GOve1BSwyNKli2lblgx/KngDgc/n6e8iOUOXfoyI5VH+b+dOiu2YeMFXKn508zX/&#10;AFft697XdFUiOML9Smk6T6A17elh+be5Kl2UFeyhJqajyp/n6WxzeJNproBrwyaj8vP8+ve+VbIg&#10;LyMVBdRdQf0sL6SAePyfYbuYtKeH6E+tf9QPVpZhKArk0qeNf9Qr88de9hzka5I3kJYagPSjEn88&#10;Af4X9gq98IRSAM1ck/6qV/wdBs3KxzNE5IA8q/z8/Lr3tB5GsEjSOG0gAckqBq/oPcZ7rL4Y7GIO&#10;aj9vn/nz0XXE6ysaeQP+x172lqyoWQNpY82H4sFve54H19xnzBNNKAsPDzI4/wCbopuJE8RADmlP&#10;z697TFTCkt1axYgg8agfzcH8+4v3bb47nXqXuNKj0/1faOmmlIGMjr3uAuLdr6T6bf2gOb/gH/ip&#10;9x23IhupixJXNdIFP8n2U/P7enIVhbzpTyr/AKv29e9uFPh7uL3vxcBeGv8AQH2Kto9vEUB09e7G&#10;Ps6WRNCle8Y4/wCbr3tQQY7RpAUBD9bDkE/4/Q+x/t/KcUXc4+HjUY/l/hr1SaWMkle7+jnP+Uf7&#10;B49e9uBpUAsLKosuo8n6XYH+l/ai52GJpNXEYpxA+ymD/PolYeJVuHmB6fZ8+ve4X2qtc2BQObDU&#10;baR+kH/Y+2X2RIWLQtpOBTz+3/V9uekrLprpPXvbjAixaPQACSW5vcg3K6b/AE/P19ibaovp4lid&#10;jUZ4evp/qp0pFY4wT5/n172I+CIf7cXAu6Ekrp/W3FyL3/1vcn7DHPceJprjgB/P5f4OnlVn1E8R&#10;6U/YevexehpElRG5HIsyjU3BsfV9OfY8tbe4jpVhSmfKv/Fft6L5JJXdqEjy8v5Af4eve+qjHIAx&#10;ex/ox/DXBs30uD70zTLLWPK9NSyhkUOceVM+Wc5697gy0kVhYesehrAWsR9bk8/6/wDvPu3iuQVm&#10;OPt4ft/wefRPM8QJC1Hn6ZH5de9sM4aCW6q1hcAAAjV+k2v/AIf1+ntmKa2tXMzMKtxqf2V+XTCx&#10;O+lgM1+fDy9M56974Q1mhw3Po9A0suttJ4W4/rzf2Jdr3iNWLQcB5GtPsz/hHR7bo6kA1AQVBp8v&#10;PNf2Co8z1729pVMynTb6N9STcE2Aa30N/wAfj2d3O9NPbiJO0/In8+PSu7vVmVQtRQ1r8/8ANTj1&#10;72nK+tqCHBmK+khlK3C39P1/rb8ew7czmNiYxUmprjP/ABXSRSzydrCo8yB5H7P85/Lr3tDZGrPq&#10;Yte50kXIuB+NI459kjXNdRnbhxxX58af6vXpXLEpDPMTUZoKefCvl/m697Tjy3cOQACfoLDgngav&#10;ZLuN/CkRAOoHFM/kcdIZYWZDih697cKapsykAFbhlJ1W455X8/09kkGhW1nuPDuAOPSvH+fRa8fh&#10;U7jq/wBX+Dr3t7hrmbQisyldTfT0kkW+n1/3k+xDZ3DR4STTqP7P9jp1hpzIfi4euOve1XjZ5C6g&#10;ySelRYC+gC3Nl+n+3N/9f2KbSaWaLXIQ1PMdVRyoyRTjmtf2+n+Dr3tZRTuI9Pk0kC5uTr/Btb6f&#10;j24z+Ip1ivSKS4lcFnUEfZ/qr/qPXvbHWGWoeyAtpcauCSx5/UV5t/rfT2T6VgmLuaFsVAGB9h8+&#10;i5ZJRqeRuPAeg9KeXXvbjQQTRlQD6iApjDHUP6tp/oL/AE9qbNBIy1GAf4R+0niT6dJo6yyF4kDE&#10;EfhFDn1px+dRXr3sbttUImESKtyEvpvYgiwvf6f4/T3K2yrHFa66HiVBr5Glceg/b+3qXeXbZXTC&#10;gHh/nrjHXvZhdp4+dPtmAKrdSADcm36bt9P979iS4nj+loDWo/ZT7ehtt9LaF3IqxOkcaAVxQnH2&#10;/LqNUMFXn/Afn6/X2YzbUMomWV39As36rhLjkN+Pzzb3H+6upTQBnoSrMfDERFa/Lz9Rn8q0z0is&#10;5IngdAl3cafobtY2BX/Hj2LsSRyRBbg6k/UBpBA545/2/HsFuzK9fQ+vRjWaGKmnUQf9Vafy6Cua&#10;SWne4UsUl/STcg6eS35v/Qe2HIQMjhlUghiC4PpP+J9mNtICO79nVvq5Y18UONJB7a+dPU1z8sdK&#10;PGVhaPl+CoIjNuD/AFBN+f6j/evfccTeNQ1v0m7C2qx5F73v707AuadBaXcLie7kR38qrio+QP8A&#10;xfn1DqKsPNIwLEa7qjavGGB02IHHP/FP6e0tmWZneNHAH6RZQEP9L2I+vtm5jjCBpVJ9KnAyB+XU&#10;f76Utr9E72OmpJY6QScinl+XnTp5xyqoRnQl/S7F3JIJN2Ckg8D+g9gvnEYTmNUNizBgwJUi2ix0&#10;34/1/YK3jTb3DSQmoGAf8PE8PQ9B6a9MEwEDGgAzwPniv+XpeUjDx3vcaVt9bm/P5t9PbGIVZNDI&#10;AouunSCNVrWAP0Fvz7D8dzc66mpBz9nyPmT6D9vTkG6Sq48X8WajBp+Xn+Q+zqTq5vc345t+L3vc&#10;e0zmsYXBMSFV4tZeCQbEAc/n/fD2TXMc0M4uI1LVapHlUnjnP5dNHcI4ZxJGlaNk+fy/1f4epcMl&#10;7En1Xsfrf+t/YdZrFyzQsjQOri1mtYsP6EH8H/Y+x9sMc18DojIJNM4HyIpnHHz6kW1EW8WTFY/D&#10;YggknBxxA4/z6cEYMOPYE7m22wLgROuotYKLC5/2o/48cexNebJN4HiSKCc8K19PlT1z/h6Bm58q&#10;3VofHJ8RdNa1yQPLPD8+uXsE8jiDAZFkj0hFK6bNbk8W1f6/uP8Ae7AxxkkDTxqeP+z6dBoGNGJN&#10;QfmOBHkT+XGnXvYc5CiaJirl7tZtLfqAvyQfwOePcQ8wrHLGx0VKcKVyfL/B9n59WdA1XByfIf6h&#10;5ceve2OWMW8elzyVvbjj6ElR/vPsCxgpJ4rUAGQDxz/q/n1eFG418q/Z173GNJrK8NYXsNKkX/JB&#10;P9P9f2aWUvgsX0lgc5pgfZ/l/b0oKEZpjr3ubFjwtn9TDkaba14t/T6fU+zEXck1Y4o6DyJr/kPW&#10;0qcU/wBXz697mxUTFgVUHUGDWAWxvcBgfbM0NxENcgLUA864Ppin+r9j5iJFOPXvctMd6gxUa1Nx&#10;cLqLDkkqo/4n2UBJHFJCQP20+3rSxqVOup4ZHkPt8v8AVXr3tyTFOyBrlT9WNiFv+Re3tG8qo5j0&#10;E0NB6/s6eGgqFCEn+f8Am6974TUYQEBQzLYm9yGFrFrm/wDtvaEXmlz3Yz+Wfy/1fb149hrSvrU9&#10;e9wnoTZGZARzxYXF7cEH8fkW96N7NqKhm0mgB41/Kvr5dXjbu9Kn9n/Fde98RjmZSPGunnSRfk34&#10;9P8AT3t2hL6mqxpnAAp618z8qfn0tSjPR3xTOBw/4rr3uPJjXBVnfWACLXBtzY3b8259tS3MUcei&#10;BSpJFSfMdXMiwiiCpqKVHl5fyz1723TUJjUMLEcA35uQeLAf717MLTcllbRJj7CT9oPTonGQtaAZ&#10;H+XIr173E+zY2YJfVc/QhWP5/P4/I9m3aXoMA9aedQPMA09P8FOve+kgCj9Okr/r2P8ArC/twLqI&#10;yCBw/wCL/wBXn1os7r2VoP8AV6f8V173xmUqRe3pIIAuOPxb63/1vbkbKpIpkeeK9eRiBT0/w9e9&#10;4g2o3Fwfz/xX2cW15VQ0p+05rinV9QI1ca+nXveZZmFrmw/rz/sOPZtC0bdxIIPnXFR/q4E/Z1Y3&#10;LIO40GP9j8+ve8xqjx6iDYfUDUOP6f6/tW72zLqU8fWleH7erG5kAIJz/P8Ab173hasdWY/Rbj/Y&#10;8WJ/wv7K4rmK2BiB4V+VD9lBX8umBeOoOpiKcM/8V173hectzqvcC/0Nhb+vvT+Fcx6s/bX/ACed&#10;etGXVQjNeve+vJxYMR9eTYfX6fT2ylkijJxx/wCK/LpovIzDTQAH59e94nf8g8Ac+kfX/Ye1ofBI&#10;FaemP2+v7c9bdjWoIA/af9X7eve4hclgeOL3H4+nAvb25aPqYsQPsH+r+XRfO7Bga1pXr3uZTyAM&#10;oJaw/ovPP4v7GO3XA7UJwvHHr9nTCHS3d1728o5IBB/Nhf6kfg8+xtbXLsQVNAPP/UcdP/Z173mj&#10;Ygm5IFw3Oki44t7ee4Zctj/V/Lp6AGvH5+XHr3uWqB9LHg3HOkfUc3/2P+B9hXcZFaQsDmhz6+ua&#10;/wCodLYKzXKxjOrr3tzjUKoQfW3Gm5AX+pP1H4Iv7Cjl/HEppSpDL6mnlnj5dCJVCd3ADH2j+XXv&#10;eLJT+CEhXbUV1gepyp03YMfz+D/sPcB+5W6SKTMW9dK8MUIGOHHzpX9vQktY+wyRZ0inzP8Akx17&#10;2GmVzKoGLHVISQgIvZ2H1uebk/7b3hfv+8aPEmum1FtXafP5EDhX/NXpFcTMU8S5OfQYH2afs9eJ&#10;697sW/lNd00+3PlHtnr7P5FKXbO8xWUkqyTeOAZfwlqCRlYhSxdQig+8V/drfJbOwbfdtiBmtSpO&#10;ciLUuqv2rU/ZTqm3u292l9s0I/U8FmjpxDgcR6k9AT8mNjVnYfRnZG2MUpOZq9sZGXDsiB5hX0sJ&#10;qIkhBudUgUx8f197c2IBeWlpnZoZ5pZRMxBVU/cK6Ax/Btx7lqLekTlu33GBVkjMYaIVBOigYMfU&#10;5ytfkuOsWvHj2+5u/wB8HxYbZcLQFmbJNVp5HBrnz8utAz5EbOno9xdiTTQfdQ7bqabH09CiF55a&#10;+OAiX/JrfWOQm7EAjm9jz7EbHSM7TCIAxU0op45OWYPH9eCTf+nPsjuJ7G8mjkeTulQu4FArVNaf&#10;0fyHHjXpJEb61sVunBc3VHMdKFQx7QShHkcU8+J8+qsu2dr12FxNFHlKKSjyWWp3yNZRlQjRAsfA&#10;roOBxb8f7En2sWb0KxDLEFAZSCrOXFiFULf6gE+wpDAskr6GVpiTRhVgFXI1EkDAJAwP59LGu9xg&#10;XTfh80CgFaADAzn5ipIA6KGzBagB9JIAsC17G9weebW/p7jwzcm361P6Cx9KfUA3v/sQb+1dxtwY&#10;CldDZ1afPzoeH2EU6UvukUUYeYBQF7QHDd1eNB5mvmfT7euVUvCva1xZjdSt7Xuf6/jm/uQo4OpI&#10;01/TQVW+o2uxA5/oOOPZXJUSaIyz6eNangPKtKUPzoR0tsjFI/jvGwEhyWapPoKY7T5AHqPKC0aa&#10;X1OF1MjBXBsOCAOLD6kA++30EKULIVGlvIdQ/Cjngjj6e/W5ZWKTKJNdSNIIPr5E+fHypwFOLl1B&#10;A1JopjGAa1qunHyJ/L0r69Ro2nD/ALgjaPhjYaSCBZiVv/sPr76AJKeMAqZP1OxDL+CQAPx9bX9u&#10;yRolu8k7aXCgaQPi4kVqTx6KZt7j8YwqjSLQUcBaVrkAilQF9c8OJr1JiDSS/gIdQAUalUW/tE/i&#10;w4P+t75SSPAzOYx6igUhxoX8FvEtieOefx7ZtreC+0wpKRQEsCnd66dRNBTh6eWePW4b8x2Ektur&#10;NpJUa2B9cioOfKg9Ouc1MZGVgxFjYv8AW5j5ZmYEfn6C/uT6GLKAhuwKnliQR/ZP4v8AT2geGWIq&#10;6s1ADXy8/MfKoI8vTq1tvyLbgSKCzKA9cgH5ngc/KvUGSnBYsqstiwKIb6QPVqsb/U3P19+kiUso&#10;9EKDT6TcR3Xhblf9v9efereaUxuRqlc18wXIPGlfIYyBWg416cO4xRqkZkUEsaEgUz+HIpT0P+x1&#10;mjOgsRdz9R6mGlWH1VTzcW+l/bdVRwrKV1IZiPrcM1la6gLyLgfT+v8AvHsV7TPPLahtBSJeBpQZ&#10;FCBWhpXiRkfz6Dd1PcO3jajIBXFaKxJpUkZX+Qpx6mwo7IZGPhBY6BYkWAuAUF+Sfr/j+PfaQiVD&#10;rm8YQqdCqGB1csOT/h9L+1T3HgsGSMuzVANcYxWvlX9vQTv7+9tpDDbxhg4qS76R8gCPIA+WT04U&#10;qiEiWRS5GpdKkiQODYCwPFvrf/D3nnGowpFEqu/LsP1GOL6+kXsT9OPaeykVWla6kJCEadRNAz/h&#10;rxIAqcn7Ogk80lpby3E5aTyUAnSGbga04D/Yx0/YynMzq88wWNA0hWbhCSbHyRk2YMLfnn6ke46i&#10;+tUjtZrSN6rX+gUn2NLWy8NBLI9XcYoACFphuBpmuD69Rxvm8yyyLdzSltACxK1D8mI8wPT+dehO&#10;xONQeOKRSiOjTSSRBY2CW9FyRa4vwLe80SK4dXj1OhUpGgIvGF1G/wDgOf8AH2cbftryMRE/xfGz&#10;ZKsTQedTUfOn2dR/zJzE0JhkifSrVDBiKCQ4FAeNf2efQl7V2nJUPJo1fuJcVJjMkrRCXQwBjIs1&#10;h6ufbzDjAlOs8xJLANGmvTcf2vT/AIAWseLe5Q2Dlu6vT9PYoCCO8kUHGla5Ppxz6dY98x+4J/eL&#10;JG1PDLLw1Ur/ACqSeIBJPE9G7646dym4446DF49D98Gaaqe8Wkq2lHM3LE3H6Sbf09wWrPEsi00O&#10;gqVEjyAk6LamBYf2fxxf3Kdn7cQBlF82oOtCVOR8qEEVPrjoGX3Mb3DrcXM2BqIUY+wgebedCfs6&#10;Olsn4okTQQV8ck01VHTxXpZWklRrjywMrqyIb+kODx/vHtNbr33jNrUResmWpq/1KsDelI7XijW9&#10;uR/sPchbFyZZLL40MQjVBh3OpsChyeFR6dRjfb5dbjI0G3Forc11VxqbzNAK54niB1bJ8Wf5c8W4&#10;cnQ5vcODpaelijjajirkbI5EaSNE1RUTgxqrAcKgv/j7rk7q+RGfyq5OjoK10p0inEcit42iKkeE&#10;PJxc/W/sVz7tt2xqIbNQtR3ORXyyfPGeAoel/L/KFvJPDd3x4uDQAnUDxoDWgPDyHn1sW9QdGbL6&#10;yxFJRYPD01O6wU6TOIku7qo1EaR/W5BPP+J91K7+7MzlRX1lZLPVTS+RY7vOWebXyY0ka1ltzcD3&#10;BXM/OF/PeeFYM4klyfJVUHia8WPECuB8+sotj5X26C3SGMKqsK6aVCehNME/Pow6RrGqqiqFH4At&#10;/th7BKHfeeqK4SzVLgyFFYjVqWJTayyMeLcX/r7AEHMm7+KY5JzJQtqJburXC1HGtftHDh1JD7TY&#10;WtiwiWqgcKDDedQOFft652H0tx7E7b2/dx42u+8oMvIxUeOmnXWWLWBdlAsVK8A/1/HsT2e+7jIr&#10;TQ3EqsQxKyO2GUDAoRWo4DFKZPRDe7Rt99beBcwKurLA0IAP28a8euDxJIullBU21Aj6gfg292D9&#10;CfKnfey6iimzGUrcljml0qtVMTo0gBwjH1WF72/4j3J20b7JukAO6OCugDTlg3qRn4h6Hh1CfNPt&#10;1s13HKdngSCVTWijDfOnCp+3h6dAP3T0B153Tt+twG7cFRVkdVTPB5np43mRX4AV2H9Twfx7uR2X&#10;2rtvsnF46phngE9QIzMIXEjhyA+tlHIa/PHB/p7IOZvaXbru2bcNlVELVIOmikkZU04D9vUa8u86&#10;cycoX01neiTQgKAMaLQYoKihWnD08j1qufN7+TdR7Pkrtz9XxUqQg1FdJSTUgN47l9KTJ9QD6dLW&#10;/wBj9fasyuIISQSmOdP3HiYRsWVV9Wpiv4P+PHvH8cr3m37mYKGKZHyE7Qa/Ca1oB/I9ZF8v+5Vt&#10;c2sU1jqi7UVv1F7icfM1B45OONOqDperNxbV3TUYjIQSUWSpq+SCrpQk1OEUPpEYjkFvUtmX6A/2&#10;SfYb1Wny+EhI4tR18SKx/rbSR/rgC/sY2+1yQrHbkkVIBbDelSTTTWv2Hyx0MF3W4nQ3YBaYfD8B&#10;FPLiDw/ix6cOJptp7OpKGKmb7mSpaeMQ6TIzaXBHkJZTyTf+0R/he3tO5XRNT+eGol8UNo4oo+Wk&#10;kF7vd+OfoPYus9kgikWaYeo1Ci1ZQCNQyBnyBqfUdFlnul79fJZzwqJZqu7vSioTQLQZPrih+dOj&#10;jdf7JxmHOMlrIqcMzTBdJdVErIDHJIATbTfkE/7H2iamKpqoZXq4njVQEVWILaP9q+v1H5/HtyaH&#10;erzcHkLiNQVqKk8Migrx9aepyej+Key211Fk6uTUtQUBbj28Dj0Bz0ZnFSwRZCOlx0kXmtG3limZ&#10;xH40KsfHbSxJI/17/wBfcGPH1M9hRxoscZ4cX9TPwRJIfqLfT+nvW63FvbR+FNK0bSdpoiFQT+Jq&#10;gk+Va8BkAdOrcPeTC6mBYn4tVVpTI0pWhYHieJ48OlFld57V2pBNR7jyl561LxUaxRvoRDZndUW8&#10;eo821W9qnE7fqYws00zmpRy9j6rfQgL/AL0bfj2V21wrSpHEA9FChlQsRmoY1OR6cDTpncb2LQ1v&#10;AgWGUZWo06s5I4VI4V4ca9Fp3p3Tg66tMeKpYpKGktSxSQRTGoEKXaxf8AkjgXJP9Pat/g8Igaoy&#10;UzyM9/ybRyg2RrcXAHJ/p7Fdu5lu1iuZ1oM0kQ0ZaV0CnCtcDIGfl0ArveHtrtbfaIwnh0ACgGq5&#10;JzQ0JNKevHplwe6chm6mSkx6xU9Gbzyz1scysI2AH2zhGA9R/TY3B/rz7DzM5+WVJsLRDxoA4lnU&#10;vpYA2DHR+f6A+0ss8qtIiwGUyFssNOgf0TWoCjh0JrDlmae4i5gmlI7lIj0qWyKlak4H8R/Lo1fX&#10;228Jt6hGc3LQ02Uq3jIohUOI1p5D69SRuOdItpC/6/19sIxbSSI7IZNPrIZXKuwALlj/AMV9k8W2&#10;qpjnkYNE9K0q2nPBSTU1z54qcdGU1yLK2llYtExByGUMKGiilKcfTFOPQi0+8Yp5qbGUT0hEkqUC&#10;GKP0wwv9BGyesqoP55NvbLnM89IQtKsIk1/sKQXSyD9zyr9Vt9Bf2LLSC0idLeNAIY6sApPxMcZb&#10;JJrTjjyz0CJ7a4ntjIXcK1A9CKmtfP4aHzpTj0ajqjr/ABNbWGXNUyVKwUxIMyyJGkzSWhNGzH1c&#10;DXbgf159li38k8mSqquqdpXnRXBnLP8AbrILyIjE/QfgCx9q7oTTKrQxjTqCkVJwPMeQqRQ1Gc1H&#10;RjYm2hsvpYK9oPw4DN5V8ifXy9OrLerHiXE4+Cnggp4qaT7fTHEqGRY29DBfqLg/U39kk37kK+St&#10;mx8Jl0rK8tRImoKApIZHY/Xi1ueP6eyTeNxkhujbRUPi0wEoFwKnUBSlMUP2ADqTtgtY47X6slQG&#10;C6a0qa8Mcftwf8vRrcLDGKeGVratIUA2OkD6ED8G/sre4pz5KuKjLSTO7rJM3lZ4lYanRJP08/k8&#10;ewjdSPDMsbBRqoIwoAGDxYtxNaio/wAnQ1tUZNKTDTHggAjSaHzHHjXjXpTLewv7S0QjIR6nWAEU&#10;BWbQGYiy20m7Ef7C/t6N/DQi6f4qs5qBX51pwAxQZPlnpLc3BDPBbtVCa1OeHzpw8uu/bjHkJUWO&#10;OmqAgjf90FeJdRJVNP4sOOfZklraSBGKgBVqlG4eeRgtT5Zpx6DstsjktJGTqwprkU+XH9vD5de9&#10;4MhLWFvKZYtQs2pQpYxm5sRySf8AAfT2vWO5Sl2GEYdRkitVHAgUpx8vzqetW8dsyBFUimDUEZoK&#10;njQ/L1p172nJnk80DfehQJ+WVgSigXaUqOAP7P8AX3qVi8irJJVm1Ngn4icggZ4DBr+XRghjKGEC&#10;obz86jy/PiKde9ucThjEqxK0LMSzAhgNRu8zci4/Fv6/U+zGG6hW1aZa6SGIDCh1j7f5D/B0X3RC&#10;RV1CozXgfQKPP7cU+XXvcSpnlNSW8in0iFDEukeJeDdf6Efi/P8AsPbEsge4h0rXFTnS2ePHjQ0q&#10;TU+Xz6vaqph0qp41JJya8Aa+n2H7eve2qqqoUVYXlqAkJkLLb0MXH+fuRzpFxz7QXV/W6mkth4iy&#10;Bauppp05pUYr5GgzTj0oiikmesdB4mAfPH4RT0OK9e9pKXJU8yhYhMYgTxIfGGsbgqV4t7ok8tQY&#10;yqqo7SQRTVmnEEHy4k9GsdlMjkOyhgK4OfzrWn+Hr3vBJMS3ohkaDhAGYtb1gkaORbn/AF/bkkY0&#10;JcuqtVWJUJ2gjABbOSDxOAc9LYAtu+ZAviD7aMRhh6kedajr3vnUzOWZeWblQRxpB4GkPf6Wsb+2&#10;i1vJZLpiClVoyIKtg1CnyLMM6uHr05bjSdScampzVj5kDhkefDy697hyzFAi076kU65Y2Fkkubva&#10;/wCf8b/n2WTQOtrFOCsWst4gfLegWuOPnjPHpWsSmUtNQn8JOSo/4v8Ab1721VbPJJ5JKeRypb9J&#10;CqhvwZX4J44t/sfaB9t+nPiKtFGlmqxIYCoUCprg8QRw4HpTGlEIqKn7eI9PTr3tsnnWnNmXSzro&#10;uNLf1ZTx/r24+vsovJh4hBTTxqcih4nj5EdLI7R548EDT8vz9M9e9xoEnYTy0utlRTG0gb1AN+oq&#10;CeLn2WncrZotasaICVNKLqIGTTBP7BX59buAEVIZSKHuGkUr8jj+VKfn1720S4ivqJ0hgUpJPwY2&#10;Baw5A4+gP+J9hm4S5uVpGSfENWNCDnBNRQivAVoRx6MYZbdgZWqFjpw9SP8AVx4eRz172rKfaKyx&#10;CnllaMQemaxKaj9QrHgW/oRa/tyHa4buBY1QsIipqz/iGSBXJA9P2dFcV3Ikn1EWBXAH5U/bxPl1&#10;72v8VimpKMxUNMGkPijSQ2DSADSGKrxq/wCR/j2qe7MbtJbxd7UFBVgp86GmD5U4EdJpWM83izNQ&#10;A1JrkihrxqKDr3sV8Ds+menp0khauykkUzVEQJEELu3pUKnNwALi9h7FG2WV1a28MTIsssjE4UGg&#10;PDjwI8yKGmAOiue7csXhbwrdSACBV2oM0rin2Cvp1xLBRcnj/XH/ABPsxfUfXFRWZDxhRHjaJD93&#10;PKgEstQ3JgRgbMo4FyL/ANPYz2Tl6u4PLDGENBqoCTIWrUgZFAPtHQR5q3q0tLQSqGeWZqKtRTR/&#10;ERSqn+WOk/nsxDjaYm4Mzi8a3+gH1ew/P9APr7OBhvjTHuitoIaGnVZGnWWtkYKopUtq5sPwONI/&#10;HJH59yD+6A8Mccka6nwX8POCRQk/h+3Pl6dRhF7hSWBn+pbUirRVGdR40qfL08/Ly6ALfHyAwOwc&#10;PVZbNTmGOOFvth6i9Uw9Kskam9rgXPs9fXnxH2fharGV+aip4KLFxipknr3Tw1srICTIr8HSvCgf&#10;jn2rbbCIEt4V/UBI7B3kn5oRpXyIGc4PHqH9996reytbrxXE0snasaEhoaVpQg0OckmuRTqsft/5&#10;l979hU0+0Ojdt5b+OZ+U09Nl4aF5aalx3nEUksciXaIt9Lk3BN/p9Gj5C/K3pzoHb01JtienzO5I&#10;S8EeMoX/AMmhRVsHci4ABtxcexfYbPHsdqb7d0WCLTVVBHiOw8mOT+01PUf7Ns3uJ7s7gICHtbQg&#10;ap2UA8a0UChJpxrWlePQrfFb4N7zbJHfvyAraXL1czmrocNJJU1VUksyh2OSqKhm12Y3UCw4FxwP&#10;evl2d8p969jb7GUz2QYfc5EOKTWpiWldvRSR6+FW1idI5P8AU+wBvHufPFvVsYoFit0YAkGp0E0q&#10;QBX1Jrn1PWcft57Z7JyhtwisBrdUqXqctQam+Z40FRThw6tuxmGxuHoYcbjaSGkpIIxFHDDGsaBQ&#10;LDhbc/1Ps7fWtBT5vFU1XFPHKXSCok+juAyg6Tp/oOOLe87eRuYYt12OG4hZHQKQKfG3DS/Hh+zP&#10;XTL7vXNSczcprYyTRtdWTNG6V/WNANB0jAAGCTx4dAzvvLzYWtaB4SkciSCmsAPLdQA634Nj9bn2&#10;O1NtiFlTVBZiqaI0HqN1uLs1/wDYf4exJLusgqA32k8OsprK+EqabvTEQCKE6/KgpXz4VH7OgRqO&#10;w5UaUGpiQReRZppmR01A6CIlsP8AWPtKbl2OtWjKbxGUNpDR+sfj0/ix4F/fl3VFiC1CEUJKgFq+&#10;f/F8PUdN7jHZVWC6k0ZB7VFa09APzPr0s9t9jQReNXkjtG4aZqeQOoY/goOb/S9v9ifZeNz9TAF3&#10;WIlyNLhEszG1tWkcEj+p/wBt7G+0blC8ZVtUmriWalP2/wCxg+lOi+TZIi7SW5eUEjAIBzXgCPP0&#10;xnocsNvKjyChkkDLa4csALEX/wB8D7BjMdTLEPPLC0ut9L0xtG6IBclWUXsRz7EsS2DQAOdIFD6i&#10;tfWlfl/h6LrjlO1ihUSIkoZwSj6Q6mla8KYOPPz6WMOQhl4V1Nhyb3uf6D2QnsWlj27ufcNCEBFL&#10;RffIukBojVzCMKR/UAc88++Hf33762j90bjb7QFvE0PxwAT5V8vyrnqDubJFS9+jgAUITReGnSf2&#10;0I4A9OANxcfQ+3vbEM0lZiKaLny1XlIL/wC7GgVAzDngD688e8LLAF38WMFW1/HT8KnuFRSpqR9n&#10;ljPQKvRGIGMoyrVrwOnFafZwH29d+7VOoKF4MPkcNNOpjfEtViWS2sMLN4ofydX0tc+8wPbUNZ7O&#10;CFBSQqFplvPLHyHEj5dYze4d3E81u8QkeSOZVA/CA1cnyotMk5HQUb6YJU43IRqS1PWCnNjxpYXu&#10;R/gbe7H9hUIqttYqQFUeKm8EhQ6vLD4tIJPIv/rX9y7aQu6JchidP4SSMMfXix+35Yr1i7zDdldx&#10;njNRGWehIFQ2o1pXNPl6EUHVY3auRbF76y6Mn3JqKiiqKeN3eEUz+cMXXRa5t/rH+v8AT239Q5GG&#10;nO7MI0njmx+elqIXj0hwhlOtEjFrE34II9jlgEmVLdSwotampI4hlrxCt28a/PoHc0xTT28N2ULR&#10;yxhNJBp/vXEg+a5/Z0KveuFeoqtg7lhuTWbdanqpLk3Bo0lR5GJNwG/tW49ji1THLTPFIZJKrRMo&#10;Z1ZwSeVN/obXX/W93af9bSAQycCcZ/o0oKfbxr1HU9lIH8dFRYRTAoKAY4ft/b8ugToWNNWxBZqg&#10;rK1PPqkY6JA7BJUiKgaQf6Ae0/FG1PFSVEqtM8jvE6Qg6WMv6o5voPT/AI/737s6+OhVhgHFWIpU&#10;1ahHr5jh8vR59M0zRwEKoWoL/LNRxNT5D+WOl/LKs5yVHcgxMs4JKllSMgRPGHJBH9be2TcNHDDT&#10;PDMDJTRuayNndpGjMbamjRm/T6rDg+7+PQCeNQEFVoKmhHnTyAGB5efWrUvJOLiM6WaikKAo9NRF&#10;KGtelptDKz1Myso0VngeglLLr8hmW0a6L2YBbkXFvfeThirMVis/SeKCKGRI6lbtI7xSekgK4P0I&#10;BPsquZDLAJgTQEkV4gk4xgniR1e0mkhvpNvuGMjMtVYDSoIrSpBAzXHXHEvNRZPMbeqI31zsz04Z&#10;yD547yKSGufULgWBt9B7aPEJJwANSGKSTTywmD/oANvTbg3I/wAPay3lEbyxxVEUoTRpUUWnxAEZ&#10;JJ+ZAz0+xZYSykK2qhrgg/bXPpQVPT/HU+OI6lkdo2pwh/FPGqkShk4LFiebsP6+42VLRwqiPrIV&#10;S7RvoRS3BVrC3B/p7S3fhyOdAChhQ6ePbQlT8/OpP7Oq241LRsZwWFTUeY9dQ9a16csIwlrGqWhM&#10;evyLChuWkRfWvN/7P1sOPrb2HGUaVI5Fj0WYG5LFgpIu0qHi5I5F/ZKYYQ9XqxDCinyxTiMY9Dx9&#10;D0ax94HiVrXyp3fKnEfl+dehVw6QeVS17FQCGDRuig/ovb6A8/S/+PsJty3lhlj1LGulSr29TADm&#10;/wDxr2HptZnDRxlgDpIA4HyIOPiH5HyPQj2eQQTpI4JJrUV4eeM+Yrx/l0KGLXi4NwHNhe62Lc8W&#10;/HsD8pLGiup0IkfkR3ALOWZil+f8Ta4H09o51nRtUBJYg8F7afwmtfP8R45HQ9h1sQQxFaEDAGB+&#10;Zr5celrTLqsbaieLE3+vq4t/h/yP2GmWIdihEYRV+jKXURs1goTi7f4H2HrqH43gQ0ZhrI0ijAUr&#10;Q4C+WoZHR9au0QMiqS7eQ7eGPXhnjx6e4fpzfj0gfkWH0PsO8y0MZ8QGptRVNP7VyTpQDRZhxfkn&#10;/W9hm7eUHxVIHAtmtdPE/L8qHPHz6PLYF4y7HIyfP5U+Y6lx888j6cf6/wDX2G+Tj1h1h0ArIdEZ&#10;QaiSLsAzfkWuePZHuEtzOjFGOhaMTjJBrqavkBggkinl0c2jNRkcEqBX5ALwqPTNMEn7esvtBVps&#10;SdLW8gFQSTeTT+pz+Prx9Pz7KL2YFEKVIbIpTTT1zw+wcKdHKONI9SMU4f5T172k6tYzGCHJWUgF&#10;lQyMoDaraH+lreo/19lsgMjeFCCXpw+EZGcnz+f7MUHT4crqIFSAaVNAPn559Mde9s1UYoAdF5A6&#10;Di31Gr9RU/Qn6Ee0AUBxEFCMg0gHBpXzPnnh69PJK8jE0OPL1AoKV4H1+fXvbJUSNqYraz3ADqA8&#10;WjklAp/rwPbZt2Mqqy/CCafEDX+KuBQfLz6U2yo1BQHTkj1Jx3A1rTiRUde9tEjh5Hm0B2QKHMgu&#10;dX4VRxYfXn2gSAPXWxQZHkRnyofQ4qB9nSskKFiVhmvD+L51H+XH2de9wpwXPkiCsoa9tTKOPSNL&#10;f0HNwPaIwQvOYVZoxjUaAivH7KVAHmK9NK0anvqpPEHNf+Lrgfs697hzSJ+3eNiWJQsqg6HH1P8A&#10;tuPp7RybfIJASU0xnVTFWr5fI/y6fjDtGV1UK+ZJqQfQ9e9wwlM8jKHKyPG7MNLNZS3Nr/7yPfo7&#10;OSMMZU1amqtO3HEVoOP5ivWmd4UOpaUNBTgRStT5/wCDr3tt8KPIyOzRxqC+q9zybABhwtzxb2iu&#10;Ldp42kjWtcYyajIqDxUZFcHPn06tB3sOPDOMZJ+z/Ieve8c9GqXEhUlQDEpNyCV+mlfrf+vtFC0i&#10;EqrMoIBIFASc0UEipHpSnXjKunUxJB86cPkPXr3tunpTHHpXV5NaOupdIS7FQzlTci/+9+zO3MKq&#10;rMoRXAJFBUj8/wDUTx49WUVH+qv8+ve4xEgLKn+cV9NQT+nWxtpBP0sPx9fdvFspy9ldJqQAlG8j&#10;/RNKGvlQY9erEBhU+mPPH/F9e94dRVCvpK6rs9wyli+n9J/wt+PaG1hhunHhISEBUqcaQAanJNQB&#10;jrWlSOHzx9nHy+zr3uL9w7BlMOsO9tOpVZUUjgNbkf0t7Ov3NI4Yx3C+GyhQdJqKejVwcenDpWYI&#10;1pIsmketCafPjjPXvfbzwF4hoKAA/tBgWjAuRdQLG5/w97FvNEHnjKuI/wAdWGsY+daj9hOOvQxy&#10;qjNFwJ4nFajj6/6gc9e95Va66ggYO95FH9i44Fh/j7SLPNPGshDaTUH1FP6Rx9uBxz1RzoNGwSMf&#10;5RU/zHE+vXveWKRobhA2hnuyhvqW+t2PNl/A9mv1cSsr6qMAM4NPKoUCgx8v28enxcaW1Fs09P8A&#10;n3gDT8uve3qjyCtdWLa4dViWZNFuPQRa/wDW3+HvS6ppQ0T9jkHUOJNKmteA4AjHH7ersiKviocO&#10;PIVr9tagflTr3teYXJOlVR1Ot5ULrq8j3DJwCEtyP6+xrtlwsl1A7UXS1GXSc4xQE5zxH246RXUX&#10;iQtbnSvDNM/4c/Z6de9in/EWx1fR5CGT9yjrIKpW0glWBDKbr+LG1/cp7ZezJf2u5ADXDKtAck0N&#10;DTOPsGP2dBTwUvIXtnWqurIQTT7fnXH+yOvEXBH9ePffaWOhpt0VOXiZZsfujCUmTp7AKfuwn+VR&#10;+ngsG5/2Pscc9WDQ80LuNojIL2FJWxUYABB+3BoPTo45CvfG2eO0CFZrSRkJ4mn4WNcjGMHy64re&#10;1j+CR/sL8f7x7JxnjNSZBKyMgLM728WrQSpuA6n6txZtXuBtyvobSaW4RDQu2qpIINQQVIHlWgH+&#10;z1PtkxFusjgkcfs+ylD1y9jBha05GjoJZIYtXgWMqV0qF+mqQcixP0A95I8tX237pYWV5MGkCKE7&#10;zU6q/wCAcPMV6d3QFI4pkLUINafb/n889e946/EzrWVkUcGkeNWijAUeNWGoMhP1v/T29vuyrYbh&#10;Iyx+ErgMUFQ2KnFf24H2Yx0/K4jhiu3bw3dQaaamgP2cT6jj172otuQEtBJIqqjU/wBq8YUECQtY&#10;vpPBH9Sfcx+0rx2E9vuhcpCSsb1JqTWtCBQD7fyPT8d86lRGAoFCaYqPThgnOMmtOve19WY80sOk&#10;aWjIJS6qSpRfqT/rG3499TPbdLxNsjmhbxbWSrLX/Ka4p5edOPU6bBYyPs6XVoBLA2W1/EWPlimF&#10;4g1r9nXvYP5infyym0YsNYWwNwRZ+efrbkc+5XNvHE4IBKE148D9np0Dd6sbi23BriBe1hqPl5UG&#10;M1p61r5de9oySnDjUBpI50lAPr+FP+Pu09hDPFSgJHy9P9X29Joo1eNTUfZxr6geYp+wde9tE0ZV&#10;r6eR/ZFrKP8Aif8AH2BN1sVtptSg1pUgcKf4erIK9jCrehpj5D/V+fXvblQKFYFgvq41G+pQxtcj&#10;8j/D2gUQGQVqargeh9fyHSxLYVPik5FcDIzw/wBQP29e9qySnWaGE3ChAY7vpOsH+1YfS/1HsS7b&#10;bGUtAF06hqFcVH5ftr0nu7GS8YiAMqLnu4V9R59e9puppNBPpIsR/iOOLi/9fZk23v2gnh1uayRR&#10;SnADP2U4fL5de9xUuwYEkE3uTYcD63I9rEgEaFSc0xTqkbHTpGAOve2itS3IUG4sfz/t/YS3uxLn&#10;WorjpPMdPkM+fXvbKYyWI0n/AHgf7G/sE/QyLMO3B6RMwZTUHr3tW4uDUY9CWudJsBYBhY/X/iPa&#10;qCAREgfb1e2GuSq1H5/6uHof29e9uFZSFStjcXPNrAW+oB/P09oNxtmmThn/ACHj0b2cM0koR/ia&#10;n5D/AFZ697ZainMY9S2IAta3pH1A5+v+v7B97aKsZQ+XA4wPToV6QnE/6h172kKqBS7GxIub2+n+&#10;uLe47vrVTKQcj+df+K6IrkKJaep6975QUodhb/Xta31/xHtI9qjqShppzjjXpRbWxdu359e9qKjp&#10;GI4W5YaVH+INuD/X2DN2jlU+HpIBq2DTPnnj+zo1t7ednVWoQCPQcOA9eve1bR43QNbBwFHP4/Av&#10;p/ryP6+wVdLPCRcQ6XY4INP2evzrXo/gidSZV9PXFeve1HFH4AXMR0kDQT+Ba5DA8f7D2Dbrc2Nw&#10;XYhXrwBoPtoPMdaMyxMJmPw+VeJ9cZ/Lr3uMwRzqLfW9iosBzypUc3/xPtA27S3czRgqcgU4Bh9v&#10;l59b+pk3CYlUFSQCMUK0p/qHpjr3t8xWIFRKjAXT1ByEBK351i34/A9jbYZUt5Q7AaaVyfP+X+D7&#10;OhHt9oltII2FSPInGfU04/Mfn172NO1MBaSEspazaRcK2kMbFfpccnnj2Lrq/DIaIQWocU/D50HR&#10;k1gwnrcoY9R4DINONDxyPn10SB9fZhsNt540VlQK50rpTkBCP02/r7I7uUO4FKAiufM/4aDyHR2u&#10;1x21PCTLioPnTyH+wf59RJZh+fof6/61+PaxjxcsKoSjG/BuAdKAWAFrfT+t/YF3GUhiocahxxn/&#10;AC5/ydALmezMcJck6wfTh8+B/wAnr01zTobjUtwP6/n+vtYYKBvuEAU6Rbng8c3+nHsKX8vhRNrY&#10;ZFKYrnP+Gg6imcytdqDnjgEYx/Ovz4eXr0m8vKPt3Ja+oGxFxcmwUW9inTBVj0k3vwt7C/8AVbf7&#10;D2Go7uKOPQE1E/M4H2+vy6WRXvgVbTrJqPiwPt+fp6U6DCpZjNe1z6uBqJX/AFLfX6e2urpI2JOm&#10;xIYMUJ5vfg/X/X9r7bcp/DCrnTmhH2Zr6iuD59GdldMwWWPBNOB/bx8h5+vTtQ10oXhiQmnSrWa9&#10;jYsDYc/6/tG1lGYjIL6xe3+H1sCCefcgbZfePEHlAXPDBqKZ8uP+bqTduY6FlkSq0PdXgD+fn+de&#10;l7Q1XmRGJ0ggW5+gA4/2/wDr+wp3ZjA48uguQzKUB9JYchrX+vsZW0gketuRqxpNTj18hiny63uH&#10;hM1Y2D0AArSv+AcPLpV0cwYWBFgBpNv9hp9hPNDKWZXuEGtf02PPJ9R/p/r+xnY6lPaaj1FKH/N/&#10;s9N2TvWoppxUcanhU/L5dOvtyw9GFF9IXm5BFyyf6o/kf7b2fC6cDST+ziD5f7HQvsrtVqaA1PEN&#10;3E/0cY+zj1jc/Qfn6+19BNLAFccqrEcEhkF7aQOeD/vv8GGMUjeFPmg+XH1P/FeXDr04kkmrISSo&#10;4nNf8lf8OeozKrnSf6fnm/5/r7f4swGKKSQRJcetvovFhp/BJ96Wzhijw4JNaig8/wBn+x01O8hh&#10;0gaR+LyqK18uB/IdYGgFjx+ObW/P0/2P+t7f4cpEwbSouBwCVPP+pFxa9/8AD2G7hpbCRPEyWrQj&#10;NB6UP2/7PSH65j2KCCc1x5efDOP29N70zcDlVP8Aqf8AD+oH+w95hVkMGY/01KDyb/ggD/iPZTuT&#10;vIn6PEceNOHGmP8AVUdB3dLe4uG8SlOOfX8vLHn1HkgLCyiw+nA/J+pN/wDe/b5SZJxYGVQvHAsD&#10;6ePr9f8AXHsjilVU0y11+RP+rH7afLpNGB9Loc1ahpnPCoAI/wBVMdNM1KpDExlmsQCw+ptf63t/&#10;re1RRVLSOslybMAtuDe30PPN/wCvssnlCxFSuo+Wafbw9a/y6CF3d3FvYyKya/IEnFajPCpP8q9J&#10;fIRIiNCVFmB1Bhq5uCALAW9idgo9KK+vXqUf1DA/lAOLe405gcy2zRqugKTpPHANOiS0vJZlVJQR&#10;TAr6A8cca/6q9ApuioZpPGqFSCQrH1AITYkuPr+fr7X9HGRYqOb8Am+oMLfm3+x49gKebw0CsaCv&#10;p9mAP9nz6Vm+kSTUTjy7a/s40+WT0DmWnB1q7AIVHPjsVdW034JNrH02Pt5MgUeq1ri4v9OOOT73&#10;DclXKsKj9h/lw+dM+fV1dpGBatT+R/4v8ukkIBJIwUEeklWIHJY2AP8Arn6+2PKVI0tGvDKCzWFw&#10;FtwfZxbXcjSIlKKGAp5Up68fL/Uelr3L2pKAnNOI9fQ/6q/Lpa7ZopUKSyC+uRQouQRJqsbXJvf8&#10;ey97ofXNKVkJJLFgQCAb2DH68X9yjDGJIwkJNVoQPIAAcP8AN9nSVoElfWH7vsH2+eOja7TjCU0I&#10;MajSqAWIF103I4/w59lx3QKgsQZCVUubFeL/AODLyPY026eVB+oKAkCvGvy8/t6KrtL8EamCkcOF&#10;cVpjyFM9DJRFNAIUC6pyLg8ji4P49hLXI/ldwpI4uv8AQn66Tz/X8n2O7K4Jj8KQ5/yeR+z5dI3k&#10;mmZYZWLtSpIrT/J+XDpzVgBb/ef+K+4sMRtqs2lb29IOrVz+LfX8m3s/22za5uVjWtT+QHpx8v8A&#10;B0Jdn2xV03D4f8IP7M+dPTrJ7UGNhEBEjCxdRZWB0x6eCL8f7Y+x5FDcW0WlKduCQRU/MKP5cfXo&#10;TWUM0U7TzIO4+or9vmf8J665P9Lf7H6e51Rkoo0/UCdJJ0kcn8nkfn8+z+K5a2gEsjVFBStBn0+f&#10;R+JxA/jMMYPE+n5f4evBQOf9t/gP6e0lJmI5JmEz6gQwVTwpf/bfQfQWtx7Zm3u0MfhkaADUef8A&#10;l8+nLnfbU25iZfCAOo0yxr8q4r8q9d+4z65mLIG0gDm5sGW+o2Ug3Pti9hTcrNPBYCprnj/L0/1H&#10;pN4yXSh48E/hxqA6978EYaQuolipI9R5PAvb2A7u3cTFJgQVNPTH+boxjluJgHlOQTj/ADY697cU&#10;pZrH+19ASFDWb+oI/wB59pBbKzUHaRX/AFeXTkSSTymJCQR9o9K+n+Hr3ttqsfK63seNRF7gagOD&#10;yBc/4fT3r6IlyQFNDmpAr65+Xp59Fe7bbezRsx+FMEngw+3/AGOve2NaARoeSWbVpWwYOWNyB9Of&#10;6WPs926xkvLkug1IBTzAFOB+3oljsAisFOacK0H2j1697nw0tkTSrq4ACllYLH+GUgng8nm3uQbW&#10;wMMdNIHzzkn+fl0UGykWYR1K1PEj14Hh8qD/AA9e9q/GmWJkC+sG1la1na36b/i3+8+1yRRGMmTJ&#10;8qY4enz6EtrMqR6CSSozQYHliv8Anr1728VEZuHGpSQTcabgkAMthfi3so3ECSE41UoKH9o/1U6U&#10;SN48RFPhP5fL7evDn/bn/eDb21S1MyhwGdbk8i92I+lxwP8AePccblbyAt46jGfM0BJp/qNOg60+&#10;qUwU8Mr5evHh6etfs66NibEfi/tH1zzSyS3a4Nzc2UIw9Vhb/er+w/dQeAPhqTQCleByP9mn7ek9&#10;xK8emLL1PD7QRx/1V679sC1kkcttbEq36RwL/Q2B/H+ufZBcxCVgHXB+3h8+iuS2jWRWUAn/AFYO&#10;cH7Ove5sVW+tpWYhjci/4/tKCEA/HHszgRCFSMCh48aU4Yr6f5elvhyD+zUE04g+XDFa5r/nHr17&#10;36tyTMihdKkL+sMdNuASLnk2/P8AX2e29oLVyxc+RpTNDitejRYXRQXfup5YPpxOK/5Ove09JkFD&#10;epjdgQDy1rcg+r6X/Ps3s/FT0KN8Qr5eRx8/Xp+K7li1IgJQ8RUefD/i+ve2KSRZG1yFv1MbKLBt&#10;RsAwX+n19msLpHIe8UNB5fb6D+XRXNJGKMGDZzQ8KZyPXFMHPXvc+lMWpWFwpIuSQT9eAV+gH+Nv&#10;a/8AeCwmhbIGAK9NBI3JFSNRFacfyOM+nHr3sVdoVUMM0MZbWokD61ILE/Ui55t/tvZ7abvb+EdZ&#10;0mmK/Z/q4Dod7I9sVaFzgGndx+zP+brphdSB7N3tauo9MYaRXD6SWt+AeRz9Bb2huNyEsNHanGmf&#10;9jj6nocOlvbQIq5UkYqK19APl606T+SR2iJU/pvYXsf6exWgqqOoUL+1pAUEXGpwOL2/4n8e413S&#10;SEUnY6gTQjiAQcE/yrwB6Dl++2sfEhw2aAY/M+ufTj0HNdFLA3kjEhd2YKF/SrXuC5sb/wCt+fee&#10;miidwqLZS5ubBr35AuPYL3O5a51xcV8yDnjWn2ennjoG7vcXDa7aMUKipIwf2f6vTpP5GpnVXQsS&#10;yx3OliCBzqsOB7dqzHU0cQdogAt2uARbj8X/AOJ9xxftPbSCFSCCT9tP8npx/IdBQQLcKqsmo59a&#10;/L8/29JOkydY8/jjk16m0aW5YJ+D6uLg+0Lka2CBbM1l5AQ88f0t/rcG/sJX19HA4hANR3E+Q8xT&#10;zqM06LbiNMrKmQaUPEAenofPpa46jldv0kv+ppLWBt/Qfi3+B9o2ozN3dEY6/qpFgFABNre6WG+t&#10;HOEUnSMnVU5NM+o/1Y6RRzJaaV0eGq5HmAcZ+z9tf29LCnxoVFZgCt+Q3qJ/H1N/6e2mXK1F2MhZ&#10;g/8AY1MCCQSTxf3Jm37it3pWeQ+GTjTw/Yfs6FNno3Aa55SacFB4/I+g+z8uniKihawSwsStwAdX&#10;NwPp+PfB6eWqp3nRSzMpBA4BH+02/PuQ9u2iGSUywrpAyfnx/wANejBNkjdvEUMi14V888aZPHh1&#10;JTTFJ4xwoN+ObE8tySPYP7yxMiwSSqGuQTocenVa1yzHg/X2LU29dWhlGVwOBoBjhXPz8/l0ewx+&#10;DC9vLRsY9afYMdKOmcMtuDYWuPz7K9uGJqcNq5IkYFtP14Bs1uLe0l4XW1EpGCB65P5/l6dBW9t5&#10;xbl5wRVqnuoBXqV7B7JyMtwVJdmZlBBOk/UnkWHHsJteOrMwOkMDitAft6JomDMWpUEEV+Q8q8fn&#10;172gcg7eQfUlb2Km49QvY2+v+x9h+a9YqyxEFSc/5xXienEj1qZK0qRj7P8AJ1722NUMpQa7nnQQ&#10;Qp4+o/P+v7Lor6WJ+ypyMA+fr8vyx69M0diaAkYH7f8AV/q49e9vOKqCJYyLEE6nJci5tx9Pcw8t&#10;31zdALKxHDo4t8ERA5r/AKv9Weve15HVuirdlIZblr+oAfkn2OPq0RSxIqONRjo2Z41HiAZX8x8z&#10;T5f4eve8FTlHMYiDgKvqOprhnPJNj/tiPYbv9zQtrkIKmtKVAH8/59PE6yDjSBwGDUjHD1697ROQ&#10;r5RqUsVDsdV2vqN/qp/A/wAPYH3Hcp1rJxpwGcfLHHpHNcSxAhcefr/xeOve2BpnfV+m9gTyQAPz&#10;wPp/r+w5cXrSv4hWn8v8PDpDNOsjBiCG9aYPXvfCIyEBieLMDcck/wBCSPp/rD3ZWqoYHHqM09Oq&#10;FmHGn+r+XXvbvi5CJ0tcc8gNYkfSwvzf+nsT7bad4kepB4A+vqeGB028rKviVP29e9ifiJCxiuFC&#10;hlMisvrJQ3FyPcn7XAWAZiScA1yPy+XT0c8kxEkowB/l/kT172MOGs1pCRp4CAgelQeSTf8A3v3I&#10;O2RJUQQDUCaGgoT/AJqdDG1Nv4ga3Xu8z8qV/wBXz4+vXva1Zo4IZG031kAx6R6ixAW/0t/Ue5Z2&#10;y3iQKhxTA+XrniSR69KZ1i8MRzEioxmlPnj9nn172kqryGSQAgtqKjVxfT9E+n1HP59iG5kjjjB1&#10;UB4fb8ug/eSQRjUpJHyJND/hp+WOve2RpkSRkk+oKMpa40yPwSp4sbD8/wC259o7O+0yaVU1B8+N&#10;Oipd0MU5hhPlU54r6A+eade9yY6mJkEYcMj6vSRpAII9Vjcg/wC8+zIXCPIS/wAh+R9KU6VLcLqC&#10;NitM1rg+np172ocLErzHyIDYk6eABp5HIvfkfn3SbSYax4z5cf2+nR3BHFLCwRv85H+Y9e9iNjIC&#10;Iz+3e7/q50gt6gFH49kd24BABp8qdCCyaKB1FxlaDAwcYr6/b68OHXvbtUUkUtO66PXqvdzq+v6t&#10;I/oAb8/8a9o45XEmTj5f6v29VkYtckRvVCfw+QHAHzzw+zr3sKc9iUEjgRsQ54Z1NtI5Ggrb/YW9&#10;pdzpIPDJqD6Hh8v9QPRDuUih9MoqflWoHz4/zFeve0uuFjdDbUOGFmdnUMTy1ybgf09hd7aRcR1o&#10;McBn+Q6ISg0EVatfM4r6Upnr3uC2HMAf88+oAaQB/T/H2vhsLeSPiNRH8P5Y6M9vitgArV1sKjhx&#10;+XXvbNVo3hdUUnSTcC17gcab/wCtxf2W3XL0gyPhNc0yB1e7iuo2ILNo41qP2YP+ode9h5kkUElh&#10;+ebH6A+ptXPHPsgueXhGtWyBny6Lbi50AFjwNeHlXh/qx8uve0nPUxi+okJyoYWN782sfx7CG42C&#10;xIzeVaf6sdI13GEsVY0B8+ve2eSdNdlZRb6D6fQf19xbuBghuGI8z6V6UC6jpqrTr3tzopVIAv6m&#10;ZdX0UjT9D/sPx/j7rb3E6KZUFVp/Lp1LuERF9WR6/wCbr3tZYytWBwNQHP4AJIPBBP8AxX3JOzXy&#10;BYyAAaAEHA/Lz6V/VtHCkkIr6+Q/n/q+XXvYk4TL2YW0lGIAGuwBUgXYD3Jm2bo05VYx5ZOKV6ZW&#10;8leURRgKBxbyr9p697X1NXtLGvqUMQCtm4AI4uf9vfn2NVvWIrSpp5H/AFf7PS4TsGBjCsaca1JP&#10;p5/l1725QOxU3dNXKhSCSLAWCn/jfszsNUhJmShHoMfn05BeprP1SnVWtAcGnr9nn/g697yyoAAx&#10;LFtJu1z6b/VeOOf68+18ljFKOxdJ+Xn9oNOPS2OaK4UkUGkjhQE/kfz/AGde9pHJIl5HBKAngtqN&#10;z9RpB+lvZddWcax6JANXHyx9n+rHSW6ktTURli1Qc/L5de9px54jeNCNfJFvQ17WOo/Ww9h2+t44&#10;YvEGSBw+flX/AGOiC7mgQ5YMxz/hwRSn5enXvbhiYRLKi2ErG/8AaBe4H6tXP4+nHsM3EhEbI1FB&#10;xXNAPLhnPSCNWlDREcRWo4AE+VP5jr3ta1uVTH0SKGtJaxiV1Un08n/XsbDj2Ww2yh6JQUBJPl/P&#10;j69C3b9vMKII41BpXjT8sHJ8+vewrzG8XQyCGUpe5Ib66fpyT9bf09kG53ywt3t2ZoK8OjG6d7Z1&#10;WRqFh5H1/wBXn172DO4Nwy1Dvrkb1MWvrPHPIUfj/X9wvzFvsKXBANAB+3oiupVBNDWnDJNP8nXv&#10;YcV+VL3Ie7X4N7n1f1P9fcRb1zSaEQvSleHD+XRLNMNJ0n7P9X+x172l5qmV2JZ/qTcXIH0v7AFz&#10;uE8smuR/i6KJJW416974QzMxHAP0uQebf6/vdndTGZdNa/bnptGDZYDr3tSY2RyTY2BcD8Ej/Hn3&#10;M/Km5TQtV3qtfn/scPL/AAdNLGXDOO0gjh6f6v8AUOvexg2xWSRSRsJDxYEX4azDj+oP+xHuc9tn&#10;YqfMEAivljqjmYt+mxFPsrn9lf8Ai+vezjddZ8o0KFmbR4n/AFWAYNe/P5P049n9rKZoirUoDwGa&#10;U/zdKLau4RsrqB4ZxQGhpwHHh6nriy6lKm3IsR9R/rezs4StFRSwyM1xIo45/WRfm1+fxxa/sNbh&#10;bRXUj2zqacVIpT+X+r/B1VrVwvhyISjUY+ek8PLIz6+XSGyVNpkcWK+rWNPNueBz9B/t/btWOqRB&#10;rcaT+q5bURc6yf8AD6+y5NlcJrcVp+yvA1/L+fW6eColVDRTiooD8j/qp8+oVNFI0hLH6MdPp9Ni&#10;LCwH9fp7AfeEjzSyrc6QuplJ4F/pp+otb2Jks1hhjkV6mlMDHpw6VzMxTXIRRsCgpTHmONPn0uKR&#10;NMCG4bi2r8/T6H2A2dtTvrVgQ34Ugsqq1xf/ABv7Mbe6ESjzK/l8uP8AxfSVrkpbFlWpWi0IwfXz&#10;4f8AFY6ng3A9wcbn5UkW7gMv1Y2B02/p/X6829jCw3bbzbeG4ZSfnWp/KnH8vn1SK7sGDK6mLgKe&#10;RPnwp+zrv2KWMzgkCAtqdlUm5H6VtpuTxbn+n+Pt6e6kmyFOhT65z/q8sjpq+eaQLVSiqcHH+T7P&#10;y9OuDj/YAf776e3eprXmjIVjZmAZSSb6fUWLfS4/w+nsluVWUvJITw+RH+c/6s9NNbLGxuZmJFMe&#10;Yzwp5/z+3PWLSAbn/Dn63FvqPaC3FRpUpOwCWm/W2n9xQU9ViSOSPYUvxVSi1H+rHl/n6R3DifuA&#10;+ECvz9OGaDyHWVDcW/p7LvujbQLPoS8bFlUkE2JPJJ/P+w9kLW08pL1oV8gAcfP0/Pr0ME5WtagA&#10;kCgJ+dfT/N8+PP2E1ZtiWKUo0Jew4eykrfkkg3t/Sx9he82tp5SX+zzA/LOR8+lsQlcIr1AI7f8A&#10;V6U889e9yKDb8qvGQgHkPKm4+n+8A+0CRx2Tlc1GfMiny/zVr048aRUr3flX/V9n8uvexGosZOpU&#10;KpJKhP6qLD6G3+txzx7Fm2SRugJwo+0fyJ6TvEVkVQh0jINdP8scPTNR9nXvamoMYS0bv9bm9xz/&#10;AFJAX/Wsfr7EEiSXEBjCkAen+Xy6MJpjcR+Eo0gen2ep4jr3t0bFgsw0lo3B5Y6bFeTyf96/2HuP&#10;9/2x1KzxtQgcPL/DXopls5VHjxnI/P5eX+z173w+2WL/ADa2CK2oC41EC5AU/wBf6j2G7S2kll8I&#10;g0ala+X2dObcroCz1UMTx/4rr3vjqa3+aOq/+qf6W1W/1/Y0/dcf03xY/wBXn9v+bo/8AV1eItKa&#10;vLh/nr173//W1RMZj4xJC8caeRQga5YqL8tqH+tyPfSv2/2qe1vIlij1HFaDNPUV/wBXn1lDEpgu&#10;FhAFSasKeX2/LzPW/wAex+2bjSaxXaIr+2psQQAo/QB/h9T76G+3u3T29usTKQXFc/lTpUbdjeeD&#10;MtAeGABx4jr3s0Oy6yCGdRKqoRZdSEuRzcGxsQSfz7lm63KawnW2EpVmBGV4imeFKD59H8sjwnwI&#10;2qz+ZAFMAUFPL7fl1jkBKm315/3r2MMlWklKxDcLGdIla4uVIUMV/wAfx7H+wvdTwI1xTVwxxI41&#10;rxpT5dVK7hDRHWgz5VP2g8SB1FRWDcjk/Uj6fTj2XDd8LVAk1aRNGS1wL3Km63C/jn2F+c9veewk&#10;VBTjin7f9X7elAOixcKSD+H0r5keX+qnHqd7Ltl6z1svoFgQ1rLoa5BNvz/W3vBnnG4js7iSCRTq&#10;XK14sOFPy/bTPRGjzyAKuksvAHhj1Py8z172F+U8UrF1kYaWu0gCn68WVfyD/T3B1xJBNKhkVc8F&#10;zTOaV+XRKyHhLTPlx/Ovy/n173gx7rF6SdZcqEJUi3q5YkfS/wDX3kR7VzwfUBFotRkD1+X+qnT0&#10;LoupI+3gD6cOve1ZROGLHhSOARyWF/8AUn/H8+86NhshNCpGUp5jJNP9Xr1R7gRihyTj9nXvbpCt&#10;2BVP1Xv/AK/9QD9P+N+xdDYwR0oBjOB69JVunLhQ2B/IH/P1729xqBCXB0yG5XyfqBH6tZ+n0+ns&#10;2MCpGHHD1/yU+fRkk0RlWRFbUM6gQR6cPs49e9tOSnLhQnD3AtwQG/1Nx9Abe423qNre7kUNUEVB&#10;8s+X5evSKe6khnkZjrqMeg9BTzoK9e9oPKIzsRIvjRSw1fXyH9X6h7ircIbkK7PU6jUUP+CvHoin&#10;mDyGaUEV9P8AZ9Ove0TXBFuouQSS5QX0kCwuf9t7AN5t98+EzTNSajjX9o9Oixrg6iobA4eda58u&#10;ve2iWnvyV+oIFyL/AE+lv+J9hy6s5pGOpa+ppQV/yfPrazRr/aft697gNS6iLrcfQH/X/PsOz8ue&#10;I/iZFc48z8vl6f5ettMmnsYZ/b/Pr3txp8cpIFhawP1N+Rzb68j8e1NhyukyaEVtfz9P8Hn1WObS&#10;vaTXzJIp+VOA+XXvboKIaRpjZGPFwLgkGw+n+8+xracotbqjPXQPw1/n9vTUspDa/wCf+r+X7Ove&#10;5CU0gHKqvptdQQ1iLGytxz7UX+zLbRmRQ2fsOflT06b+oUigqccSaH+X+Xr3uLNGVbQ3+0sLj6G1&#10;ubfX/W9x/uFlP4tIaBwMZJ+37AafaPLqrO0dHQ1qKf6h/qp173BdLMWsP0m4H9orz9Rxf8+w7NYX&#10;9aqS7k8K5A9R8uklZB3KM9e980PN3JPF1Bvc8/j2f7JYXkkhE2qhNMnFf8/2dKIRKDUg/wAj172I&#10;O2ZlaSLU/wCkBRr/AEn/AAJ/JBFx7mrY7aaGIRxKGZstn/B/q49Wmnc0iHbXJphq+Q+zzPXvY1Yt&#10;nCxlmFm5ABBvzYjnjgG/sWs+Qrrn09Pz6KpLtIz4ctQzYFcj1697U8cS1MRGnVp5AZP1EX+n0v8A&#10;7A+9XCLGoYDTX0yMdOVjftwvlU/4fn/m697Yqqn8cjHTZbAatIVdX5sfz/r+wfus7QDJ1V4DP8/O&#10;nSKeMa6rwqfn9n+ry697TWRVtDhRdk5JK8AA8Wt9f9f2WRzl18PUcf6s16W2bn4HqRWoxivzP2+f&#10;XvaLdgk2niNgAw1XF7G/A92E96jViJC1qaY/wD/NXo3R2CUagY/McPt8v8vXvbrR1qFSHYG1+R9Q&#10;dVyp/rb+vsRWW8S4hahLeoP2V6LrkSRGqjJ4UHH/AGKceve+U6o5Zh6S4shWzEAnllv+f8PYoarR&#10;kKAxoPWhPTMLHSSncfM+n7PTy697R2SxplLkD6PrBtYE/QXT+p+h/wCKew5c2lwHLaCKjhX5162J&#10;Z0fXTtpxOfzp8/Tr3tL1GPZfyGIcsSGB5A/p/wAR/reyttsupjQdtfOvCv8AL/L08JGlQHgfMde9&#10;908TppVwyrqtqYH+nJW3H19uWu0MKprB+w16TSxM6sopUf6v59e9v9PThWVlIc3+vP559IH5tf2c&#10;220R6jHJxpjPSJowhIbiM/Z9nXvaoxhYswHkbVwrclWA5vqH0I9nojjt4QqAAH5dacqoqeNPTy69&#10;7X1LTtIgICMVVVYn6kEfX88+0+ssxWnaOFPL8/TpMI5LnNe309Pt+XXvcmnxrF/0jnVqdeW1E2uA&#10;f94J90+iluASVrwz/h/b0ug24zkKErmnop+0n5+vXva4xe1ZJHWaONlYi+p1GrkckDn6/wC9+zrb&#10;9tmWZdYGg+hx8q9Cq35ZuRIG0jwzQmnoP4T9uPy697HPZ2z5F8VTIpSMCw8otrI9JsBYj+vuRrNo&#10;0t9KjtFRxznjXGflWnDofW8CW1nWFCGI0EGla+Zzx+XWKWRUBve/HA+tj7HjEYo06qwVVRCB6SVv&#10;b9RsB/T8+2Lq5UqIxX8+kMs80afSR6lFPt+2ozgn0PTRV1IN0BLG3ItcDni59ipjIFWJNOq2kc8q&#10;SbW/H1J+nsJ3chLkt69CLb5me3VjVtOMg0/b8vKnSRrZ/Vditw5F/wALYE3JP04A9iRgw88Vn4QA&#10;qA4P1/Cj/X9hXcCsb44/LoX2qW1wrIWHijNPIjyyBx+fQfbgaCGRih/eJV2CH06T9XA5vb8/4+3C&#10;vxrhEZ0AUtYgH6G/HB/w/p7T212pYgHPTZtmdTGxoufQmv2eh8jxp69NWNy0Du8UcnqRDoDcuSBz&#10;dObc8gn/AGN/bZJStErKgIC2A1cfXkcf77j2rSdWIJ6D8+2ywsZFYaSacM04Vp59OSSrM6yFxZ2Y&#10;MFK8BWsSt7D8D2g84I01SFLMzEFVuEd7WC6h9B7te2k9xEGgNaDNWp9mPM9BHmHl4vOtwRUUoSDw&#10;ByG+31HSwoYJn0BXGlUBLFv0Jqvex/PsO5qeOpkAlAjHIZTdnW30Fh/rceySazt7xR45AAx8yRxH&#10;pT54H59B2HY4LtQUACA/EDxbzJB4UOP8HSpRmjQAHUeLWACk/wBSffv4LGzXQFQEIdjzrYnkKT9O&#10;PyPZHfWC2jnQKqB5GtPSp88caZ6rf7ZFYrXhT0pSvlnzxnrHJXGP62NnH6T+njgn8W9xZcJpjUsj&#10;AKWbWxRhYjgaT/h9PZfBAbt9C0oOJ8q9Evhz3lNKigNa9uDwr5f6vs67jyHkYqpBP54IvY21D23z&#10;7bpKmFlnhWQsCVNrMvFxfSOPY+5dVrOVM6gCK8KU8z69DTZby4hVYJFqi04UFB9v+XpyhyDI6i/p&#10;vZuR/jc39hLunZsaI+imPhWNgQVuVc/2tRHIP9P9b3KEsdtPD+mONeK5p6D/AGehhLLbkeEKOr8d&#10;QzT5U/w9P8MyyLfUDc8H6XFv6eyv7s2iUMrgsF1Ff0gH0i4ueeL/AO9e425gsrQO0cqEgg0FeHma&#10;kileo632zs4LjSq9jCop5V8s8fPjnPy6z+wNzG3bM4mUCXSQrAEixYkOGH1H4t7g3eNstzJ4kQoA&#10;T/xRB9Og2WtBJVGqOIwCfSh9OH59e9oatws8Q1FW5IF1/SpP9k/6w559xdc2kL3LNGC1Ca1oD5eX&#10;pX8+n0hSWpB+fzJ8vy697xQ40swGgDmxd1JRTa9iVF+fr7e2+18OdlkiZwBwJWiiuDQnAHy6eS3V&#10;VLenr/q4de9u1JhCw9SgqxBBUkL6voth/sOf6e1cv06Sq8eoEVFAdRJHE+lP2/y6ukSSHSPXj5de&#10;9qSlwn1SOEfpvc30Kg9Z5/qfr9L+01zK79z9v7c49PMAcaHpWttHCfEetB5HzqDkDzxx8uve3KPF&#10;eQn9scMLLoFgCeCrWv8A4W9lVyBHQIak04GlTXz9BTPSGYRlwiCuK1qan8uHXveSXGaFF1azqbfg&#10;cH1J6vz/AE/Psj3G4nRGhJUf4Qfm3r/k/Z05GkjKKVFPsA/z1697aZccGawQAcsluGb8ENb+n49h&#10;l72WOviAkHjwp9ta4B9emnXS4R+3P2j9vXvcVqBDp1KCyXuVWwNuEDX/AK8D6e24bhIjqavd5kk/&#10;ZSmMfLj1QxoJMVp6k/zFOve8H2kShiAVYcEWI4P0Bdj7Vm6cUPEHh8/XB8/l0uHhQHGSR9p697g1&#10;NHFJGeOFIuACrX/oW/Nj7WC6Sd6ae1cEmuD+WOjJIkkXVXPnXh172x1NOdWhvUEP01cggam/3j6H&#10;20ksaXFIZAfmP9X7ekItfCk1ev8AgNAR6/l59e9wTT6QBYqDqYIeLWNy3+xP0HsbW1ZEWY0YDjQj&#10;Pl/h6Nfp4zEEQBqcO2tfLy+XXvcSp9K6r3spspSxCjgfT/X90NxbeII8hv5ft6LWcIdA4j/UT+z/&#10;AAde9sEz6uBezEgmw4A+t7/n2/QkeKCKDz+fVGZgKAjP8q+X+Xr3uA8mgaWBupuT/QHgAke9NcAG&#10;q0oPXh1VWVAFOD55/nTr3vgKltJuwUcAA6gw/wAQR/vHt76qTwRGpoOOBTPr/q8ummk1ONVT6Dy+&#10;Vfn/AIPt6975ifTySGtc/X6g/wCJ/wAfbls8rOGrUrnJ4j/N/Pp8usYqRx697wNMWJHII+oXm49r&#10;pporibwHWpHmKfbg8fl0ikJfuK/L8uve+SsTyBax54t/th7UW0ZjjCL5epzXratRQFxT1697zFyf&#10;r/X6NbVwPaxahwZAKdX11Bp69e98PUAbmwI1Dm5sPewPKIkV9Oq5UZ4eXXvfEKdYP1AIuCOf6C49&#10;vWyMJDXyOemWFSCOHXvctWINhcgccD9PsR2JcKacR/qp9vVXbuCitPPFade9u8Sh1X6kKBweGtf6&#10;n/Y+xLbXepaKvwjOc0H8j0tjgVwK1xw697lqpNiFuT9BYfS319mSyNL8zQ4+zpQIsnQK/kOve58E&#10;dyup2sq/n6H6kgD/AHwt7Jb5NClqVY8cYNfl5Y9PPp62/SuQqjUR/l/y9e9ucUQ0EaQL6bseQATc&#10;EfQ+yCeExwyMy1YDzOa04/5/n0I7aNZdQY4BHzoD9nz697T256loIXCNeynSdX6Qo0gkDjk34/w9&#10;4je7u9R21dFWfIqRQA+VB6ep6FETrBC0xNG4ADGSBw/LjXh172XfPZzw6n1ASXIS3PP0/P8AvfvA&#10;Hmfe5Y3cPLV2zQcaVpn0+XUe7pfMinW3cxNR5/IH/P172mNlb/yWzt97U3TQVdRT1OI3Hism0kLm&#10;KQR0laszqsikEXUWuD+T7h7epZLywuYzlnjdcioypAFP2fs6Jth5nn2HmGzvInIAlXxAKZQnuB/L&#10;HXj9P99z/h7+jVsrceL7F6+6u7GwbQDEdhbA2xu2klgZpYlWqx601XHBIf1KJonDH/VFvYF+73zP&#10;eb77WQ22+tKLzabi5spkJFf0pCY2f1bQwoCfhCnz6DnuJs8mzc97jNDCDFdkTpWlFEmWU4NAPUcR&#10;1pHfzKdmt0f82O+MLjMdRy4ncrba3ft2kljCRs+86E19ZCUAswhmEgRrf4exVwFO8dNEtmAaSSRl&#10;+vAf8XsT/Un3NtyYFQM3EgU9e4edBj9tOOOg5c3MKzojkRqAFrwqfNQaeR4Y4jrXv+Su73y++c88&#10;aeb+HUVLhIpkGqOSeNB908R/SoBNh+OPr7WUMwZPIAA+sk6ybhdVm0L/AIgXv+PZRPAY5Fhc1AXF&#10;B5nhqOOBwF4sM9N3kBubN7Qq2la4PErTj8/kKivRB6+Mw1TESavKzWYi2k34V7/n8A+458FNM99D&#10;SSN5I5CS7HUfSgJ4B59mzNf7hCkkOsJGpV1WgAK8SPUGg8sGg9eg5aC3kt/p7pUEaGhPar+XcfQA&#10;0wPt6mMkjQLG2oAGMLrsysA1mYqv4+l/eZ441VFB0FeeXDjU/Oqx/AP+PtJFcTz3JaY6g3EU0kAY&#10;PClGI/b9nR1IZrezM1sKxmmmi6yRXgxJ7R9nUNQpdkYMpBKrILgaSbjSv1/r9fx/j74+uRIywYEA&#10;6nVB5Jl+n0X8f7D6e9xSpZzSxW7Cle1Sw0oQRkEjjx/P162LOwu4oXuEAzQqQVpXyIJAp6H0znrF&#10;ImidiupiyrZA91jQ/wBsj6/m5v77GoEKNCh76VCnUGH5IP0t9OT71JWZGnk1SMlKksM/IU4/kMY+&#10;fSm2igim8GAKFNaAK2BSpyeNfn5edesLuoDEBlKAXXUGLL9WPp+o5+vvuSFiYZGWEmFm5DHUxB9I&#10;A/x/qR7raXkSCeFHdROopWmkA8dR9ABwB48em92triVUjggVlPxYIxxB1eWc46y01XGEZGkkjLhQ&#10;qEalNuQUHN7n+vvmpW+tYwhA/cLSW/xJVCPx/h7tMszKsEkutfwUTJFMAsCfIcTxpTz6Dcc1jbDQ&#10;EbU7UYYZQwB4V4V8ic9ZgdXkkkdSVU6iLqwZgfWQP9vb/H3JkjaOJSTcP/bZgVtY3IX+hP09lFrc&#10;wTXTBKhlyFAIatQMnzxx6M9ws5I7VphooV+EqKgY4Zrq/wCLx02w1JecRjhtZ0qoa5sfqWbjT/W/&#10;uGqiEalWGVptN9blGRR6QY3P0t9ef9h7ESl9wm0u8kQg1AUppcnJ1Dz9D/Pj0FbqaKIUkXUijUcV&#10;HHIop7h8h/hz07+QMpDyABD6AFIAcHi4/Av/AEPv32lMNSGaTzWGtNQLc/T/AGPI59mC3V4g1si6&#10;Ce30AHE48vPOM06B24b1eXRU21uohr2SFSBilQAeH2VOenSjklgbyMqsypdgCCGZuA9uOOBx/j78&#10;yspXQrRrHpjjdyJHNj67uOLfn3a1hWUzanV2NWkGVFMU0rxLLwp5jh0Gd53FoLeNJk1hi57exMiq&#10;4yag4NfXGOlRiUWtlmLeJZ/FG0kElgVViA4AY8BR9CD9ffoFkLqPKqeYnSiCzSIoJ1Pf8H8W9yFt&#10;9m80EcES0IAUs5rSv2V8qfIcPLqCebN0t7VJZnj1eFRmJK6VdqALHTjRak9DztTAnK+ClgjZnmVY&#10;Q8rSOqgOEV2Cj8NwLn3JqamOgS7uokYHVIDp0n+0i2BHp4595B8j+37XVqGuTrjOKgCrDyP+z1i7&#10;v/Mcu630i2ykxrTSj5oOGo1oe6mBxoPs6tE+P/xrqMxiaCTIiFI56gUstRShJRMyPYRMg4FvoxBt&#10;/U+0rUZiWRxK7yyXVV8c0njDX4XSgPF7eoj/AIn3Pe2bHa7bCLe2ULQCrAV4ep9fl+fQNedHJTSo&#10;0sT2gmhHE1IrTyUZpx6tZ2T0Didt0cWPoYfGZqL92WFYZpJbMbwCcekEEAggfmwPtLbp3z/BKCYo&#10;8c1bJFoo4oQfSttLEo/05/tNb2cW+3R1EsqsUU5AyWPy+Xr0ALxxfTfSQEhNVZGcipPEAEEZ8gBX&#10;59WT/Hb4tR1mTxm4c5QvT0NMkUlJSojmFjcCWaQsDrBH6wL/AO2v7JTu7dGSrRkazJ1Gsh2+2Cye&#10;QqGuEkkQAKGv/ZPFuR7VLcNHHKurtDE0K8K8B9ijA+fGvRqLa2cQRWsenIDBgdVRxHGoB/iHE9XA&#10;bK2vQYGJaSgRFj0gl4Y0hgUDnxxWHIB/Fh/T2UXegkmgdT++0hFTICAItR9JVmA/Wfqb8ew1Pt5n&#10;jkuGZauvzPypT0rmlKDj0MLCakmsjwwrBajJoPIeVK+Y6GWkVV02+gWy8Ac/6of70PZId9bWlq6i&#10;rmhglVVMjaQpk0zKOFDfSxv6SPca7tsdwQ5kXWrgVNAAGHEKc0FOJFfs6nrljdhAKSMrKQuWwaN5&#10;nzoMdOoP0v8AUj/iOfYQ4LYG9M/ko8bhMDkKqUyiFDFDLMS5PB0KpuPpY+4tg5Q5gvr8wW8GJGrr&#10;0n1wKYJ0jFTxp1KMm6bNa2Ju90uo0UqSxNFrT8/SvHri8kcSlpHWNR9Wdgq/7c+7Dervgb21kMRF&#10;lMniGoPIyTilqEdnZR+ltMYv6jfUPxf3N/K/tum3srb7cRBiakavKn8JBIzTjk9Y6c3+/vJNlfNa&#10;7Sz3RroLRig/0tWwaH06QuU7L2Th6h6bIbixVLKkZkdZ6yCNlQGxJViCP8P6+1BvzoLeWwIqSasx&#10;VTJDSGQT+NdKRRhb2hA5I/NiLn8exzPyUqxLf25jMaN2iN6n5FgB+37eijlf3K2bfp5YPEEZf4Aa&#10;1IPEHywf2mnTzi9xYnNxibH11NVRuFZJIZ45VYHkHUhINxa3+v7UvSHa1f17WGvqI56ikVtKiSZo&#10;73a0WqF/06f7Jtz7rtpMV60UhYxjATIAFKEk+Zr5DyoOl/PHLcPMFktrbFYpmplRU0pnIydXE5we&#10;kzvXZeN3hRtQ10MM8TpIHjliV1IYWYqRxzf6EEcX92X9X/IqHe9T/CqsTRTVihEikdVYKyixWQfq&#10;X8rYc/n3feOXtk3WzkFtowAGNKkGhJwQOBxx+fUb2fKO58sNHcS6W8FvU6Mn+Hgp9anB8uqYfnF8&#10;CdkZPaWb3RtnHU2NroKSSsqqzHY6GetmlpEOnzPYm4HB5/p/T2YGpSkrY/GylpQNIAjBe3FnewNj&#10;/rn3C6bHutld+FYowCk4YUDgVrxouRgfy6kex3aazTxUKhD3H9TA41AyK/Knz61wE2Tufb24TDSU&#10;+QVY6g0pL0UyRVPj5N0mGkaiAC9uB9PqPaDzON0SI0TeCJArzPYFRpuGIh/xA5PsYy7BpthHLJoL&#10;EFaV8JXxhmFWJP2fImnQm2fmGCYSfVIJmkqsagkMCeFXySPQfb0a/bOIr46CGGWeRahVdZQ0SVEW&#10;l0BUK4+rLexsRx/re2f7FMlIUY+SIlHjvA8eqI8M2oHngcX9h3crfxWnt5y0DwsGHhL3S4ArUVrX&#10;JHnSvDoSQXVxtgSZYwCa6x4iOA3kAKYNSNRHADrHktwwbdpMhF95JQZGkjMcT0pdZ6hvHaJFB+qO&#10;3Asf6k+50VPR0irDTxufCSzBla2kHVdbfU3+g/p7DM2yJLD9RLdLEhFT4gbWc9wK0Najifzp0rl3&#10;dlcNuBXUwoNLAip8iPIAcT6/IdBJVY3dW9/Plv4si01YiDyVZkjqAx/zsaqfVaw5N/px9fcSo3PA&#10;HaKggkjkg4cSWT1A/uLpb8/m/sVJa7Zazo+vMgAAoSHNMMKZAK8Pyr0Uix3C5bTfSLokOlSKtSnw&#10;tXAA/CR+fQx7b6CocbRUeXzVV95NJAtYKVGZVPnT0Dx8n1fW31HB95YUrM4olqGSVNJBihlFxI17&#10;qCBxcDn/AG3t2aVIVrCqW+WCsSWFPKuquOAA4gnjjqyQRbRWKyGhwcSOvFBTNM1oTQH508j02bj3&#10;Dtrr6rSlWMU0TKGMYB/blU6VlqBVAc6j+m/P1At7x/wOkxKIEplkr6tjqMjK4i/1B5+tv6Hn+nti&#10;PwRdSSSq8mkHWddCzedB5r50UAgivy6am3u53ScgzabW3BoFUqW4VFONCcVHDp4od6ZLdjySVk1W&#10;uJoo6eLWamNJDITzosSouLE24t/T2kszLNjkljEiIxf9wRRsPItvqocWBP0+vt1mSSJTNRYmUFS3&#10;4S3lpHCgpkipPE9Uu5kv0jZlJQ8C5GCKYNCagVwOPRrOk8LQ5bIwVZiJdqQfavrRvAHHj9VhcmwG&#10;okX5PsHcnJFVNG8MH7s1SqNKGGpVVrFJGPIBBP49vJcQpLHOh1RpwqCAX8nQeYHnXp5jJbo8TPVU&#10;QuFoSO4EAqB6EZAr606sV2bRmlF6mZ9EMBhSFrBZtKhpCpNrnkMORYc/n2CO/wCPJ5CrmxtPStLK&#10;qyL9wikKt+LeRQfUB+CLD3cXLSSva7ZKmpqVOoMBn14VycD+XHpdtcG0x263t6xijNCQQ3d/pQaV&#10;H9IZ8uji9XVNPj8dT1f31PKJGCxw+aF5EBN7vp1cXNvx/rn2VLsqlp8Hhlo4oUFayzvWzs3lqJZZ&#10;RpjinJ/sg8Aj6XB9l15Iq21z47BzpCo4oMqOFVPEV8zn59CLl+4k3TcTc1KW6sojHAdvFlHH04n5&#10;U8+jW7cllq5TPJLqRkUxRoLRRxgfVV/qfr7JlmY3oqeUzRpAwBDhn4XX+kF/oV/BJ9gx0Rntf0/F&#10;CgEsTlXpk5IJBr889Sa7xPcPFCS5NKYrSpNafPz6XYNxf6/7x7DeeinnczLFJourIDL41AX8qG/A&#10;P5/p7SXMHiXHiaySpxqGP2cDQeXmfl1UT+GhRStMgVAFfkfQn/D1375TQyRvGytJ5DEnngC30SK2&#10;k+oD6m3B/Ps1soy5adSe1vjJzSnADFMefCuOk31Jdu/SATQOTQn8h/Pr3vxiDekyFPIQzK1xKptZ&#10;4VP5BX8ni/sQJJaeBoeQ+Jp7FD8cVA4VBrWoH+DpMZAqnUNTKePEU8iR5EE4HXvbaFozFM8KtODK&#10;3jYhWJ4svI+vP15/H09po7aSWWjjwjQ0BNDw40rX9ppT59OsZtQ8QhcVyfQV+wD58eve8xnqKaJI&#10;dKRSEHU11KIlrtEiryWv9R7ckWV9NqqltAWpqMNx4t51I+R9ekUkEFxIt1qwRwocn7fI/wAsDr3t&#10;pqchVq8UdNLGAwkMsoUKSjDhEQj63ub/AI9omgnEzJ3HAqzfCrk8A2ML8uJx0qhtYHBd1pnHz+3N&#10;fThxPXvbLNLM5EJUyqzASKrh7Mf0IXH0J+v5H492t7SCZWkdgVUha/AK1NSRxPyxTgc9GdrAF/xq&#10;RSrjtCgZOD3A/IefXvbQ9L5PL5VcWAURuQkaoeCE555449q1gLDwbYrOMkAt2qw418yR5fs6ViYp&#10;Gnh0oaZPc1f6XmB6de984/uIC19TTRx6YtHqVuAFKJ/a44t7T288X0/ixsKayDXBI/pK3Cp4Urwr&#10;1eVIZJxE7AJqqTTjWhClvw1Pl173GlYadEuqGUaioKO2qS2shv8Ainu97NFtsQEw1BgCpUVIDVFT&#10;6UzpWvT8YR5Wli7qU7q/DmgxwpXHXveeCJ3g85WV2lUx2IES2U2BAPN/9b8eyP6uERhBGRVixB1M&#10;KcAyjJoeNCcNUdKWUlxG5FEy328a19PkOve87URdY42Uqp5lTkB2C8Nq/NuPaf8AUYFmNSDkEMfi&#10;BClhWnbghRj16VJwDoQQRn/Z/l173gGEpjKvmvM1l0qI9OofgFV+oNxf2hmtzJdeDKpyPNQzfaB5&#10;A0NR6de+ok0t4Qp8q4J4cfw1697zHBuks+iN0UsgkURFCOeSr3At9Leye62ScTqkCkQnuI1UFeOc&#10;UoOP8umopFcqhcV8hqrTP+Ctade9qbD4bHzaXFS8IkYAyNGTMyrww5t9OSQPr7X7ds0I8QykqxYK&#10;QGoMAGoPrn7OkVzcXEMhjhjBKnNT509P2f4OPXvagmxdBHJ9ljaeoq5JmCSymPWX/BYX+gsOPam7&#10;2m3m282ljh1YOtWAatQCWIHp8x8+q2lzdsjXN7IsaioA4afzA/L1p172Ju2djVGTq45DDKYqImO0&#10;EZXXMoDKp1WBa3+8/T2Itu2DdL1R9OvgoBkkdrgjiHAJH7P8PSG73eG1twsi6mlJp3gnRw/LPDrD&#10;NMkS6mdFH1ux4t/U+zI7R2LkSSlDQyR+WS8mqKL7pf7KPKXsxLG/A4t7HtryxNb2UaxlTJShYDU1&#10;DXADDNK/FjoCbrvdjDSW6kI8MYXNCDk5Hbivrnpgr8xSRLqeaMqQdLX9JI/UAR/h7Oh0js+hwVJX&#10;UuaoYY1aWN5ausUanq5TrC0ySW9P9SR9f6exty1sfgXFJg9VDaQcHA4lhXSteHz6hD3E5yN3JDdb&#10;fcgSmoCJUKFUY1kVoR5eoPQJdhPkszJCcYKp0hic6KdyCIyNLaSn63Yc2P0+ns6GB3PtPa+IkqqH&#10;wT1LRMpkIVIFkj4cu44PNxccexlDsYdhQeGoPE1JPDCnPy4AVr1AW+bzvN6wtZKxgmoVSCzV4DGa&#10;fzpXoqeW6Fze/dy077gqKiTF07ojw1Il1LTudZ0I7WBF+Vtz7Jd3h3fvbP0eTo6fcNTiMZqkMlJS&#10;uWq56RB43elaPhEXhbg/T2tvHj2ZNFlGI5cgnFcZNWpUHzJ/nToTco8r7Z9Qk93a/Uyrp0k4VHBr&#10;Rx+MnjQ4r0dfrrqfZmw6enTCYSgp6kx6ZqpadFd3I/UzMCbm30H0+nulbuTfklZkaqWaaadoX0rT&#10;yuS87oTbXL/Q8Eg/T3jt7i89DX4PikJGQT5jV5ccVJ8waeg6zW5H5dWC3DxgKZeJX4RUcAAaAiuf&#10;soOhlRAihR9B7K9VVkuWrvvqgLCzMpVo+fHYX1xqBYA/kH3Be5b+NykaSBy5YfiBRgvkF8zXOfXh&#10;x6lKGNNsg+ngJalTUih/aeP2/l1y92L/ABC7hpocqNoZRxMs+iKklkk02ZrJGhLfQk/pt/sfeR/s&#10;r7mXQI5Zun8JoxWMEspdOLL6kqQSM54UPS3lznC/9vOYY+aLUkwSgRXUYJRni1ai4K51Lxr60Hn0&#10;E/cOyp947Tqo8fUSUuWxoatoZI7/ALxiQmSkk08lXH4H5+nu4DF4mmkgRow7XCszsNTMxH6Df+n9&#10;R7zL/ea3EKzwNqR1qp+R8/t9R11L5O3Had/2e03nYmSe2uE1q5bXQsAc1/EDxrSnn1UVuDeWQpa2&#10;aGrEMLxPUUxpSTG1PJC1jJIjG5IaxKk3t/re3Oo2/TEglPLewLEKQCfSRp/3u3tuK9fVrOD6/wCb&#10;06Hdn9Ik7GUlpXwS4WlfMrTgB0x4TtCsEjLLMKadbnS5dVbSPU6sh9C25seb8e0Pm9qU0qyLJTxH&#10;SboQukkqD6QeLH8D2I7DeZUYFHIr/q/4voxJWoiNCaYpQVzQ4+Xr88dGK2V2rV3pTDWVN3CCTUR4&#10;9DyBDIFJIYfn/G9h9PZfd7bYipsZV1S04iGj7VVfSxiaZxF6m+p+t/6+5A23d1kJjmfFCSeGAK1/&#10;L9nWpbSzfbJZipDnBBpqA/jT+eK/b0cnYe8EylRFSmqM8mk1DlQy+SKGPWzxL/X6+6NfkFLTV3de&#10;9KKjl0U+Pr8BhPQD/lJgcGrdl4vc3NwPfDf74m9NzF74bqLdWWO38KFWfi+kAuyjApXhn0JHWIXN&#10;l6m5cyXFzGNEbOQvkCBQVB4eWTwPy6MTjpXnoaaaRSjyxLKVNrqJPUoNvzYj2JOyqCE5PHPEitTR&#10;ZUiSYqVdY5JgBa5tyLLY/j3Ae02yTXQgc6AtDorXJUjFBQ9wqaeZ6Au5NUOpNWPAA4rQn9lc/PqY&#10;xsrEfUAn/bD3YzseteHb+TyEcNQ1RjVngIhCynQvEYAA4sSBx7y15E8M7YglkAaEadLKVLEivl2m&#10;tKAHAHWPHN0UE25Kly6HxaV1EihHlxpkD5cOgy3LD5svjqElBFWyLLqkGldQ+pN/qbc+7LerpPt8&#10;XiqBRrlWGiUoNB0+aBZJTIv4ALG59yztpVjDI4oWpjJpTArj0oKgfb1iPzjKsl1NJKQcuSQTpYKa&#10;ChpxoAP8PVXHdOPlqszlM0fLT0cr1jAyhlZZI6sxQ3LckG3pA59hdttJqDuTtHCQMXp0p6bIRlCC&#10;6zvIPJHCijkEf4+z5GuIN4PiKXjCUBQVALedK10+dfXyr1XcZ7K+5HsNwzFJqKMpNQQKlSG/y8a+&#10;vRldwgVXUPUGVqo0qJpH+xmlCME+2NEVE1SX/SoI5vxe31PszFA4qohOpKE2Spj1EeOyfrQ2/wAD&#10;dgfx7NGlhtCsbElGLkcW40oCPSoOeokvQRKLcDUBRl+fqDnIpw9Oi2VUTYmVvLMEjlWZaaVgrk3l&#10;/ZGm3FyQLf4j3lXQ0K6Qg01WoSSyFY5ImPEkka8m3+8n2oi7oR4Oc9zDzya0rgH9tM+fRXceKtaa&#10;sY0qo1Ka5CscD+dOnqkCNW62Pk8+KCj0sR5VQEJcf482988pjY6yiqoJFUGogdUWNiyayvEi/kN/&#10;VT7urCJwytQAUxwz9tTWvrj59bt7nvRVJ7Tkkd1B5HOR5Aj9nWHD5WowmXosjGuqGlqotaSBkVtZ&#10;KkIebgE+lvr9fYLbRlyFDFmdo5Fw5op544ZJHZlqIZhqHjZhcN9OB9D9PaadJLaTQyt61dQAp/hq&#10;Kinz6F++LZXsdvu9mNIlALLwKshHEDGKVPQ/bqpaaSsxW76HV+/DTvIYI45PGWBUFrcMDyARzf26&#10;YLLT0ks9DIKcyxT/AG0zSMA8cYPoSQNyCfx/rX9lVs8kB8BiGCfDQnBySSfSuAaGo4dF27bbDeRp&#10;NEzMlCy6Rhnpkqfl5/b1GzFAuhMgimNquOOVYlbhQTp/SvpuTwebj6e8GfqqJJpUg1qmoJ5VAMBk&#10;kGssEP5Bvb+vt9fBmwj0QgnSKqPIH558/wCdOmrL6oWyu1DipHBtIwK/5fTp023jZfSZy4kGrxo7&#10;anRUYB0R1+vp+t/YX5SoTTOruhYKS2hXDAfpOkA2P+t/X2TzPDGniRvQaqUPkfWhFTj9nRtB4hCz&#10;xggVApUGp4j5/mM9C3jaYKYo/GzkhyryAhWVTcAtb8n6kHgewb3LkNdOUhUhbBEFubo19TEcg/nS&#10;faFGV3aVGBXJah4jyBwBXoYbVZAT+NNpqhJJrxqPn6eZ8q8OhIxcHiK6izNIoJH1UE8KFJ+t/wCv&#10;sH8vJFJGBdZSkgiRmBJLWJJKR3183A5/1/ZTK6qW8VtIY8R+E17aj5eo9c9DG1dtRcA5Gs04V4Uq&#10;eFRkilKnHSupkK2AuBYvpI4AtYGxPH19htmZi0YVgoYsENmKlNLfqKt9B/vPsnuVSyV5dYeOtNRb&#10;Oc8Bx4DgBQdH1gnd4pya4JyKEHUMeQHr59PEQ/HP6b/Swsfpz/X/AA9hxWxAmcyEkxpZFBJ1leNY&#10;Y/7c/n2FLyEgUirqbvYAevEVJ+HhwHr69HcTMSmQa8TTh+X+DqUp/Fvqb/1A/pc+w3y9Q7eRpRJp&#10;YgRmNgviA4Yaz/X829lsUMlyswiKURTllJBpxYUxUcF/aejqy8IMVhPdQ1JGGoa4pgU+eeuftD5C&#10;QqqKVeYSOx4Noyh9Co5/Fr/737IZbO4MdCqoaEk14eZ00wAR5+QqOjhHjajkhVA1eZpTgVNKnOOv&#10;e05UyKi+NWDMArIiBSSv+LHgcfj/AIn2U3KrATFD3aq4BxWvDV9o9KEZp1sFmBLj4uJPA1Pp172w&#10;VKsreQCP1gsWNz47nkFL/qH4t7L3ljkbU3xqNIUkGucd1KZocjJA6VjuXQ2pQvw0OTwx8vz+3r3t&#10;jmbQ7OqgpGodjq0ArexZtX+8D3Z7hY43jD6ZDXIFaECumtMmnA9KYlIGhKAsRRc6q+eeH+z1721z&#10;oGK3OiOQhjyVGm+q9vqb/T2XtolQt/aMfPSDkr/R4CvEGh6VsJAhYhgFNKUzX+LH+Dr3vooLKY5C&#10;pF1QAHTPc8rc/Tn6/wBPaSNJJpWNxH8S1xQ00Lig+fTS61/VcDUQOJGKfZwND5V697aJonbUQ0mv&#10;yKNCcXJPDAkXsD/t/wA+9yyJBEZnA1YpVcafMEZrjifLpWvhx1Qf8Uo8q8AKfn173wkjjN3T1PGC&#10;hbS1iNIDklPoSf8AYe08+oUWUMokAbBFAprTHl6AHOOtyVdQlaeY86H0+dR+3r3vE8SpHoWGOQON&#10;fBJCMARdifx+f9f21bpllEhUYUAHJHpT1J409OmYkWaUzM5AwAMUoPID5/4Ove2p4RUSoPGNLafJ&#10;J5Hjb+mmNRckge1wRhHruAW0jtUKpC04aj/F68SK9KwWC1pWnAUxjzP2D0697hz09TE6xrIwg1ll&#10;Js7Ah7Alm/B4+ntmZYWJZkDSU8xQDAGT50zWlMD7OvVDfGpJP8/y6977mplJeOUhlDrK8gDK+sch&#10;mAsQQSLj2H7QXOsLbUhDBqkAMwHmQG+EE+p9D00pYgUxWtBwx/mHp1721z0p/W6uFsSIrEKCxs8m&#10;s2Fxfge1+1m0ihWaPLOxViyksaH0zhuJPDAp09G1WxQKSM/7HXveDwCBvIyapGVCr8OylT42tb8H&#10;+1/T2dS6TL4etkVWPbWisCKjyIBGckjpwqZGCA41EZ4NXIFPt4de9xmiiacvEixaLsxZ2Nz9G/2B&#10;J4X/AA9pNx8dFYSSeKHHaoUEDI46fMevA+Qr07UquqRizEUqAOHmD/pfIjr3uUiBBdX1cWKlja4P&#10;Ciw/H19huOZrYt4z18Q4RsaSaV00qCaf4a+XTAbVgitOFfKv+c8eve8bKS4Cswa1yzfRh/aQH8Dj&#10;6+zG1igs3a4NGodNCw8+APrT5faen4KRkyuNRFRTFK+vzA6978JVDSeM6tRAY8qqgCwGr/Dnn/iv&#10;s0iEqR6Jo1KgaqJRiR5cDUEmnrTpUjOigOoouQONR8x5Z+Hz8uve3/E5aSPwxHSITIo06lIjkL/q&#10;0gAgH+l/ZvtzTyBG70KtqZaZUDgRWvyBoemri3pF4jVrQmnAg/5KDj8+vexPOQqEEj6wwkpiNeq2&#10;pgLelDccD3Km2m6v3SQLQMK1Uj9tcaTTiaVFOiqFElIAjGDXI9eAr5fbx4de9rqKqG4thRrU3kyW&#10;3HkYOBraOnCa0Oi+oeQcH/EAe5YsvB3rlaM3MrC428kcaswNQAzUypWnl6U4da2uu08yFUoIrsUO&#10;KHUDxqMHT6fMk9e9ljzmMSZqoKjxxSqZoA0R9crkO4Bvxb+nuJN02y1kmMcpLKRVRX7fwnzBP5jj&#10;1NdnMDDGjkVTiPMrmnHjUkcOve1PtJdWPVOD9tETLEHOtGvf1X/6F9j/AJCMsVs8byaRb5oFwrVw&#10;anBBxXoxDSTRtbRn9QGq4wB5g8RSta9e9jx/CqSvoMbmIEJaGjjiqBGgkNmbTrdf6qbjk+8vptlt&#10;eadvseYZx4q2sQD6W0l6UoaAV48MnHS+xS73fbdbxV+iYhmrxp8NF4sPQ8Mde9px8NJha91QN9lW&#10;N5UkDhlRQNXDfUMCbEewrb7DufK/Mq3ds2qzuKtpbgpOfLFRWgJ6TTwd4kD1K5pSgNfMEf6q9e98&#10;azJyxpNHOxYPCwjlvpsbWAva30+p/r7y99n/AHT3Xarldqv5dVs+dJA+HgDXiG+zFOPQv5Y37c9p&#10;T6dXMsDgaozQgDyAz5+vl172FmQrmDFCwFg6Mjn/ABvqX/E3/r7zS23ekvlEkJrC3AnBGMD0z5H8&#10;uhVfX/1U/jQMvhnFCe5T5inXvbO9Ski/S76QCRf03+gNvwfx7OEvFU6UNR6en29F+qFaICFrWlPU&#10;/P8Az9e9t87x82AIYctxcD6fj2T3/gP30+Iccn04j+WPPr0hFQR/g4evXvfCB0VwVazEA2B/H0A/&#10;4r7LobO14qRRsn5f5utpcrq7jWg4f6v9Xz697eYMmQLfRSLBB/r8Hn+n4Hs8sZI4TpGQMVrkfZ8u&#10;lqbks1VWlaUp5fL7Pt697nVMsU8KESAccgkD1Dm9x/xPs+TwDQMM069IU8PU1Kn5/wCrj172n59A&#10;HA0g2/xJ9ppBRqDoqnKhOve4cq61BOn9Nvpf6/S//EH2kuLZZY6PxPCvSNyxUE8B173CECeVLKzA&#10;X+jH6/jj/H2Gbral1akWmnj/AIP9jpI7rrUVwePXva9wVD5EBCam1f2v6Nzww4/2B9lZ27wpRxC6&#10;aiv28B/s9HezW4uHCqMGuT/gH2/y697V8uADx69DEKBe3Fr/AFI/AvfgD2V3gVGGmlSMf7HUjW+y&#10;mgkRBqpxNOvew9zlGY2CqLkK7LY3NhxZgfr7j7cZFeQxyZ4/l+z16RXsDRSFGFD9owePl172iZaC&#10;Rvx+r1WAsQLfVb/4e4+vWRWZRRWJ8+H+z+XQWmqxKk5X5VOP8P5de9ysfQOZhGVsCAAynhQB9T/t&#10;7c+ya7uPpIPFJxTPqa9CDbbViB5A/t+zr3tc43EqOSLFeFU3JYfUOP6D/W9gXdbwOxdjVVGSCKD1&#10;B+zoURWSxUcDtPn6Hz697VcdJoBuY9ZBssn5Fr2C/wCHuMN73YwyDwhVfIKMEZqan1OOnZX8BQkS&#10;atQ8qUpXj/Lr3v1YVjVYgA/pYMBpsG/Kn/er+4tv5y7l1rlqVBNR5/6qdBy51GYIVKg8P8H+r069&#10;7gUVKtRNqKkWBJUPYcCyKf8AW97svqYXqxFagGpyB6j/AAn1Pp0b7WpE4D0KqPP+f2/b172LW2sW&#10;2qMtYqXjuQOTqHGm1gB/sPY5tJ0KDQSWqO0eQrxr/l/w9CB51pWPur5CmKHjU5/P/D172YHZ+IL1&#10;MV4rxi9ibkNYcXHFz/jb2aTXbp8MoAzUE5p8vLPSy2uXM6q7Fk+ZGoeZPHH58eolTKI1J1208kcX&#10;/wB59mOwuFCqdUWjUwCtyQBf+0R/vftNfbkyRiWJiRTzAp+RrX9vR/NMmjxUqa0xXiR6Zx9nSOyW&#10;UKW8banCatP4fj+zb295LDRxxh15DcaLAekf2VI/PsHXN80iFkVlbNWqBSvEmvrwp0Sb5ra2JSM6&#10;tJ7q1yfPSeH/ABXTHSZhpSyMulubyBrkn8/X+n0P59wMdEsDD0EH+1caVsTa1h/h7B17JfeMaMPi&#10;AB4kkCv+Dj/hx1AjQbgs8k0aqH1cPxGma1OB6U+fXsjIZ1PrVuLLY3/SPzb/AH309q+nYkKSykci&#10;4PCj/iPaZHcSk1oSaU8v9VPWvV7VDLI2sEAlSc0yK4A/w9I6dPU6hWuLLbSLlm/Nyfp77llWxABY&#10;3444P+PH1H+v7MIhKZxCxK140FTippny+fHHQuFsBAIreMsTjAPHOfl1yigf0+oqDYennSL82P1/&#10;2PtsqYYpQS2lSEsL35v9Ap/4m3scbKTHIkZ7VY0oM49fQD16Gm127xWAWWOh4AEmufkMfbw6UFBL&#10;LCqrpIGu5FySB+o3X+v+HtG5XGRuiqE1clhIwsrAcXP+9D2OraSWCVlzg47cH5/Mfy8ujBgxMbpE&#10;KVGQOLef2gfz6V9FWFm+gXgDTySf8Cf95NvYbV+3oGDO8I9LOQ8ZueTcNYD6exZaTaQF8Qq7kVwB&#10;x9K4Hz+Xz6Mv3dawghjUtkjgfsxj5/l0po6nkANdiAebDn+0LD+n9PacOL+28rISoAUxgHS+q/rV&#10;QPwR9R9fYgtrmkqh2DhgaECgx8+NR59K4bZbZxJD3ITwIwv+241P5CnUkPrtc88/6wt7izZZUjWJ&#10;AzAAKS30uSP9T9efakQzB2nk7anh5U8uPn/n6UvJXuZSurhn7cfy68qEnUL/AFPP0/w9xDmjER9R&#10;YWQglTY8jSP9ufa54gkQatSc0HGnzp9vTs0EMduJJ5AGIqF+I0+dP2dc/GT9R/t/c6m3KqN/iFUE&#10;kC682ZnItyR9PZRcWaMfEjrWuQfPHlXhXh9nRMXhjbxVUsCSBXFKeYFTxP8Aqr1jaC/+8/nj24ru&#10;c6XsjuOSpHJPNyOfof8AH2TXFn4JLyMFUUJqa8fP5j/B0VXF5IskjiPSq04kZr8vTPWM0wFiTbm3&#10;9f8AWsf9v7U2Ky/3UkQUvGSFfxldVuLkM30v+PYf3FYVXxYiGFCCTTj/AEfUAevRVdXEcqERjSwD&#10;VrjuFOB9BWvz6hVNOBG5spAuLni9/wAqPrx/W/sWsVKzxrY/Sx08/q+trf7z7CSxT3EwZG0rQU8/&#10;kfkOgXLa3N7L4MDZbzP+HOOPrjP2dB9kofW1hcWYFhyeeD+r/eP9j7GDAO7qhYppuoUH6ILfgj2C&#10;uZFktFeJh4lCASDgEmnlwz5ZJ4gDpuC2e0Ph3IVymGIPD7KfPy6AzdsaQNIFDM6rJrIJ0t9dNgeB&#10;/rexDgdbAEMGvawF7m/9R9PYDnhLjv4CuAfP88j/ACdP+DCK6h3H0JJ/MVx/qp0CtfBJcuTGYygN&#10;y5BFuQXR/qf6D3K1Bja91tptfn/D/bHn20AtQo8/L1/Pj+zp5LeF5EVFqT5H/PSvyH8+m9YChUhf&#10;3AxY3U6f+QeP6Hgfj2kNwVHhEmp+WulvVa5/U1/6H6exFtFsZ5xUDTHls14mtB+Q48Qet3dqVrI1&#10;CigV9c+Q/wA/QobQoROIrIGjjIcsba0F7rGQfx/sPYDbjnTyyhSAPHYi/BB5UWPuS9slQhRGKAnJ&#10;4n7KfYMev5dEUVwovwiKQQacK1+Q/wBWejK7dicU8Wq9y1uR9CDYjj/D2DmcUMOfSb2ZdJZnJNgV&#10;X6/X8+5c2i0t56tIQVWlMAAef5H/AIroRWFktzO31Sh65yOHn/scehKojdfrqFgRb0gcE29oeXHX&#10;WYshQNYjTGNVr2tqP9fyPYut9p2zw47hTrfNcny4f7HSsWFokrPpBpxofTpyuPr9bXuAfrcXH+x9&#10;wZqCGkT9uPWRwI/oSxIJtb6/0Hs926VbZhWh14qfL5Y4dKLaeND46pqJNKnyXh1kRr/1/H1H9OD/&#10;ALz7TNXXNG2h7BSHOlJNTubHT+n+h49iK33C1eYqKgRihoCAc8ST/kPy6XRSrPMVckBKAfZ6n/L+&#10;3y6ye0bkso4YD1JY3Oo8D0jlWU/nn2nvZzq1gggmijj/ALHAV6WXYS2CsHUgmlPs+3iOve09HXmR&#10;2cNI5d7E2CpwbBST9bfg/wBPZVLN4g0hFXPxV9Tjoiu71ZKaI1BWpr5n0rTyPl172s8NUiV0W/kt&#10;dg7NcAEnUvH+9exPs1vM6EzcF4f5M/5OnNghuLq9d5F0nhxIr8/t697WVPSpImq5JOnS9wSAR9Db&#10;6f6x9mN/sou6SRgEDj5H8j/IdSGbdIoV8Na0NTTLflXA+fy697UVHSRAaQDHyFYsbBWHqN/xyPyP&#10;Yfbli9kmLRoWB+dP5+v5dPWlzBcTNHItfQjI/bxr8v2dYWN2P9PwQb++VbTpoOqNCBdUvckD9IOo&#10;WFv8PZpFyk9tR7gEVNTgZ+VPX/B+XSq9igigbUtBxPpn19Ou1BuP6H+nI/1j7S9RSQiRWVSSP7QG&#10;o6kGmyW4uP8AD2JLLaRBBqKha+Q48fPoISIyQGZQBxpwB4/4OsvvCiKVF9LAknkWZPzZ2b/X/PHt&#10;RJVcEfZTNf8AV+XRNJMUTVKKeVaef+x+XXvbvRR30SBFKN6VcsAFk+rKLf4D2iuJCuorXVxp/g/n&#10;1eIGOkqmuRjBrXhj1+f29eP0PudKquGutmJAI1MCALMAD/rce0zK2ioOKfInPS0Bm40ZeNKf6v2U&#10;69+f+J9t8dLrjdgDcyEANdvSosADf2DN5iaS6MQocVrwofnjgfIZ6DN9qTcA4pQAZpSmR+37P8nX&#10;Bj6l/wB99T7TWSx663W12X1cLwQDy1/9jYew1dbfPbLWZSvzbIJ8hjyPr5dVnT6Yqjkni2BUAny8&#10;sH/B1z9oyWkjWZ3ZXSSPUIySGYX4ICj8H+vsnkjnlHhUDKTkenpn5enSFnRHHhqDqpqrWg/pV+R8&#10;vM9e9wqmeNNY1KStl0qTpZQtiP8AYf09pI4rmKhVRjgWoM19B/q9el1m7PRlYMak5NM5r+zy697S&#10;NdlGi1hWawAK2F2s1zdQfwPofZil3dTppZqk4LUpw4D0p/h6auHmlYwlQSa5rTh5V4fZ/s9e9o+X&#10;OFNZLFiGJRQWBsf1MSP6/wC98e1cd3OD4Z/awwPkT5+o6SpNMJAgJUZDEiowcAH/AFY697hJuBpG&#10;RQx54ZdVhYgW5H+8e0w3V1chSA1eOn/Pjy/n0gmik1lkIA48OJNRw4V4Cv8APr3t2ps2CyxBtI1X&#10;YKdJ/wAb3/r+Pb7bs2vXP3YxQHj/AIOkQiuYpxKr1oO3u8z6j1HXva6wWdaGZSWCqJLXDW/TwL6u&#10;f9f259dbTRqszUY5FeJ+WP8AVjo7s7whlSRiTxJJzX5jr3sccFveopWjV5ihH0BJswtz9OLW/Ptp&#10;9xkMZjjJZRgcP8PofP5dDy234vF4QJLKKAimPXJHGmDT59YniVweP9h/xQ+xuwG/VdYEMxLsC37i&#10;3dluLgH+v9P959krXZuleKgXUeArinH8ui192hdNMI8SRz3ilCPmDjA+XTDW4mObWFjFmH6RwNXs&#10;bsDnYphG4OktpZQbDkXuW/1x7I5ojpdUyAfixx8gflkfPh03Mv1ia4kOpaitQ1QP8n+DoOs5hnMb&#10;qq8qpBa9ze1rDjgf4D2uKmr+6o5Qo06VX1k/2f8AVX/r/h7DV/tkxuBK57AM4z5VNOLCvDgeI6b2&#10;7a52dZZ1ovnTI+witR+Weg/pcW9JkomkN1flkK6jcfpUgf4/7E+wY3As5naNblCPxfkfUer6f649&#10;xhzFFDHKwioHrxrUU8gw/wA3rnpznHabS1gqkYErioz9nlxz6eX5dC9jVp44VcgK9zc3BAYm3I4P&#10;HtP08EiMQ0cj6iCB9bMB9Ln/AA9hmwhlLgOCpPmTTHAU8qY49RJc3LKoWaIhjjyNK+nkeGfPqfNM&#10;rLcMgIuCSSfra9/c9sd5BrdCTpto9JLW5s1v6e5Q2KApphLAHFBk+fmTwB4g8PTo42nc1gkDBAam&#10;gGQR5ZB/wny6wxVvjcpqWxsVI1WF/rYn+v8Aj7f8TRM6GMJpVAdIa1j/AKphb6f0A95Cct3RANvI&#10;wYgDypU08+pF27c1dmVmXIwKitTXyP8Ah/2evTViRMGaQanIF+DYn6Ar/r2HtCbpxw0PCwa0uq2o&#10;K/7gFyDfi3+9exnGljHRizaxkheND5g04DhT7en5Lz6OTxJwK1waYpx456UWPqFYXDAkAcjgFAeO&#10;T/X2VPeu3iHkvGP1G6qDrYobhlt+QBx7Lt2iEkRkQgxEUApXTXzPz6L9wuBf25nVgsfmMVPDhSvr&#10;59PwIYAg3B9lz3FjJ4ZhaItYgDnSSn0v+eQfp7jTedvUxNFH6GlcVJ4EHj+Xr0QpbRm3K0Bc1ODn&#10;9nXfsLchSSgOSllB0g6tIJUnk/6/9PYLmt546Rykr5UAp+Va4P8AxfTQD250zAnXWmPWmT6Up172&#10;wpEVIJVtR9Okcjn63v8Ai1j7rFbP4muNQzEepz1ptapTSDn1wfQf6uJ697dqCJr+nSTq/X/Q24vf&#10;8f09yty6XtohJLhjSoA4AdbczRDuFD8uve1CaqQ3ChQ6jTwQSeOLEf4f19iZpkeE0b4uIOB/n9fl&#10;Xoxt7xpx2ADFKHP508j/AJeve2mpmYa5At2b9Q4bSbfrVR+T/h7DO4ISFiiFSua+vy9Py6bCrElE&#10;Y1x8yPXr3tmJaYXYspAvcgsoAPN7/Q+wzdpNqUEV9QeA+z16Ykm4PQtSo+ynHr3vgKUu3pBNzxqF&#10;j/he5tz+Pfk2aWZ116c+X+z1sKZYhU8T/q+fr173yEUijxsmq5BAQaiOb2I/3v2fRbLLbEAIKnzJ&#10;/wAI409OqfqRSElSQf8AVx697caaNhMAqkadJXi2q39P9j9PYjtbUW0P61HZuND5f4AOkU8kdCw4&#10;en+avXvYj4qLSqi5LMI7m/6VI4H+3/w9i7bGljCpQgUwB5Dy/wBXHq1peSGY2xQrUefDGf8AVXr3&#10;sVsCzql5NQCADTbUDpI+jDn6j8D3KnLNuutZVUvWvE5/1DoZ7LqBZiB3UHEfn8+HXvayKvLCNOlr&#10;Fmb6sdP40t/T+p9yZBHIwWOTtrjA/wAvSzcQXuhqBNAOHXvacrzJEhBd7/q0kanBY6SSB/T/AI37&#10;dnSKai0IKYHzA/y9BC/JfERoQaHywPX/ACnr3tDVcrjyMpdh5OWFiTzY2Dfn+hP09urCiRFywDZy&#10;eIH+qnREZXALxuAfLhSvqfl/hp173kpKkq6ghjcqRdgTqHILf8V/PtNYJNOTo7hXifP7er7ZdrcA&#10;pIxYqRmh9eA+XXvYl4Mqj6mN2YBh9Cv05Vr/AI+ns1lSUwaWoKenHoURrcHBbQBiorVvz+fXvYi0&#10;hdVLRekjS0qgkWuQLqF5tf2RzBSaPnoVWuuW1XxaEjA+dfM8Py8uve1EUZ1XWVctoLkcX/IH+x+l&#10;/wA+ystoqFB86dUd2hJMQNRwFM/b/sGvy49e9sOXo0lDWiIPHqbhmUfoKj214ZkUM3nx6Dk87uCy&#10;V1Hicnz4H0Hl9vXvaRmxkisy8RBr83F9f6idP5H19oZ4tbfCcfsr8+kDzmQdgODT/YHr9vXvadrI&#10;JFawb16VYa7G5ta3HtfZqAmlAR6iuPnQ/wA+n0buDJk8KA8P9XCnXvaPyV4lckW1lieEI1WtcsPx&#10;/r+35DLpOlKg4B4Z/LpXPcSUGsVqKVB4fPPHr3sIs3pMjkEW5tZvqL3It7DN9KywFCpLeeB+ef8A&#10;D0Q3BMjaxkUpxxj1+38+ve0BWzW9Bva/P4JH+t/xHuIuY7zRHoWtK9ImIqI+APXvbXrGq39n8gWJ&#10;+v8AxX6ewDE1pMxZh+3qsraWAJxx697cqWVY7H83AAIuxH1/Hs1it4NACoOHH16rHMJVOn/Djr3t&#10;6pZ3JCoxCsy3DW9P5ub8kg3vb2qitTIw8gDwHmPl0rFxMVERICjr3tcYmeSIxqDcO9lPFyG4uT9f&#10;8b+5C2ayd3Mb500pkj1+VePVJRMHKx0YYPE+X2fLr3sR8e80bklWZQbDUbqCSL2t+B7lTbLOW3hp&#10;pHrnP+Hz6ObSa6ii06AprVeBP51/kOPXva3gkCAOXUkEapL2UhrE2H+t7FFuHkoWUjFBwp/xfS9F&#10;kc9qkk+nr/q/n1733PXNHC+m7cgFdRHAFrg/T/H2vjQKat3Eema18qfL+fSkrpAquo+Zpkn0pWv+&#10;Q9e9o3JVqsSxRrs12Yg3IA4NvoL/AI9ll9Gq6mkNWpwHlX/L1WaS0gBJJkYjiowv+yOB697T0d5Z&#10;bRXBkIs11BJ+pFzyfYAv5XLVrRRxHE4xX+deglJoM5Kjzrxr6/spX9nXvaogcY+HzWsdBY25s1+Q&#10;v+2+n49oDb67dmbNB5Efzr6/t6MrSCVUacr5Yo3EfMf6vXr3tEZ3cUkzGxYEEj1EfpBsOF/x9gTc&#10;dweBQrdoOPXz+XkfM9G/10v6a00U8ycGnlUfLz4/l172EuVyTyu5ZmJIa/J9QPJNh/vFvcWbzuUk&#10;viJqoRWnHHyrwp6evSe4uwyHWzKzk0NOH2eo697D+tqOTqLkFeL6jbj+0f8AiPcNbvPK0bGTUT9l&#10;f8HRM05Ttdi1f9Vf9jr3tMSyBja7Fr/6k2/wPuN54zJXWCflTHSB51bAOeve4LXYnULC/P8AW4/p&#10;b2XmxnkcHTRcfbX7OkTTKSdXXvcuFbW/FwBwOP8AefYm2vbnVtbnAxwHVPGUCg697UeNVi5FiQGD&#10;8cWtx9fcm7DFGkgqdIBHAY/Z/P5+XT8DuwIOQc/Z172K23iEaNSA3kKi7EWF/UDc/Qg29zArEFWQ&#10;mg8wK/6v9VOlDzwqoWZaEE93E/t4evXvZl9iuyVMZ1BipQKga4Zr2QG39LcexFbv4UTeGaBwfI/n&#10;+3PRjt6qkLOjEa+Bplh5j5fb172eLZdb+xHGS1yE+pVhqC3bSPaSOTw5A8Rrp4Ag0p5/bjowtaCQ&#10;sa5AHotM9J7Jx6ruObXuP7R5t/tx7Wmbq/FDIy8KVYEEXBDcsQf969n0fhXKCKldeTimkeefM19a&#10;dO3YEqGNxUfsB4Y/n030cIdh+WBB4+oK/wCA5ufYG7jyAkDBbftp6QttWr+hJ+p9uzRpHH4NaUFK&#10;j/MOima0ZiEaiqRpBrX7KD/L0p4o9Itzc/U/i49gzmGicsz2UuAW1cgNa9j/AIm3+t7IZYrhyqxt&#10;UCtKefrX7Oiq4hnjQhD4hFQKEfbU/Ov7epIuBY/7x7ScdMwcXH6tXCgaWDm45+tv8PZvt0Vz4imM&#10;GiHu9fn9vr6dEaQzzyI6rRK1Y4BBHl/s+Xn137VdHUSRiOwJEYCgAFSCBybt/vHsc2DC4MniV0k+&#10;fE48x5V/1U6PEurYmRG7qn1rWv8AL5/Z172qUycoiQ+hgLAq5FlB/wAU+oPPvd3tNvPRogV9fP8A&#10;Og/2eqNNYzOdQYLipoT+YA4H5dcSoNz/AF/x9sWSqXl8tuFYCxDWHJuAS35H+++vtA+y22ImY1I7&#10;cfzHpXh8ujC1S0MfhxLUsfMeRxj7eJ67AAFh7Tb0yVaskvpsLIGUNoN7hm/H+w+vskk26C2LQ6Kt&#10;wbOf9k+Y6Mks7GKMxolajuOan7PM0IFP59d+26TasdUFJVWudLPH9Gb8k/0/H+t7Ibq1WKhRSxPA&#10;Ghp8h+XTrQRQxokcVW8vM8aU9K9e98o9iSFm9IFivKcgAHgk/wBD7DN+KR61j7eIWgrUVrnjU+X+&#10;HPTT2ksSazShrjFaCuMfb/g66Jt/yO3P4HtRY3ZcouxjYkKAVQAEj/UNx9W/qPbNvFIlJJQNP2ZH&#10;pjqtbKAAzZFPOpKk5BP7eHDj14sB+f8AifakG1iiIBTfgkEHUAQOfVYD/YexHFe2yhauQzYIVSBU&#10;cf8AZ6Sy3NjPKVtqg8DRaE/t64+RP6/4f7H+nthrcFIpS6EIpLMFuvqJsLgjgfj/AF/aTd44p7Vj&#10;FRjThQfsBHl0wkkDRulvUkDgRSmeFf59cgQSQDyPr7T8+PZTIAhcA/QnSyW+tz9fx/sfYGiCRyqQ&#10;NJx/q+zph1U6Y2qv21Jx5nyz/Lrv2zXPm/Q/j1W/Ub6dX69P1+vFvY3qn0Ve3VTjileFa+n/ABXV&#10;/ps6NBpTjin2/t/Lr3v/19WrBwQtIZS/DKgFkKg3+hYH/D3279oeTY77RrK+ldQ1H8+svbeykZS1&#10;APQk563+PZhNstCiwsrFvQpNxYni1v8AWt/X3m7y3s8O0yRq4oUFAa1rX0J8h8ul1srW8yeIMpXJ&#10;zUf5OvexNcRU8aVVM4VQAshjdrgMbfi/F+Pr7PeaNla/tBdWqnUnmKUNR6/6vTpfd2dzO+uBTXzJ&#10;oBTHn+fXvanpdxqlIyGoXU6G6FhpJH14PFx9B/xX2V8o3t/YOIrsk0HEkAEHgB/sdNQ211FLG7ES&#10;KtRQt68R9vXVhe9ufYabhzKzyTPHZn4uA4I0AHVZjb/Y+1XMm6WcsJglky5Ix6+Xn+WKjr13HGqo&#10;NZUknH+DHD5U/Prv2XjcwGuZ0JUlmK2sTcn63H+9e8Lfc3YhdNcXNuSWFcfYOP20zX/YqTXFiUt3&#10;kjNZGrUCgNPsr172FlVVrrCNcMj+pgQQTeykX+v/ABX3ijHPuMUzRyKQEGag1qPLPy+w8PXoKN4h&#10;BGQPQih6977jqwwOgm/7djyARe9yv9f6n3P3txLNNuEbxVRzSozTA8j869WTWgJXgP8AV9lOve1L&#10;jql34LCykD/FgTyxP1JH+v76F8jXF3HCkVwarjPEVpT/AGPl0U3t2xnUgUHDPrTHXvYjY5ImVWGq&#10;xCAE/k2te/8AT3MEG3fUR/wnjX5enV4JppZPp8D+l8vP7eve3Ywq+oFdTPw31sB9eV9tTWxSMIAR&#10;T58RX1/1Ho4t9MeksGK59Kn/AGT1723TY06S6kAAXGoElja4v/xT2Fr7Z47gnxFILVp6D8v8nSWa&#10;0eVzKhKpxz5ev8uve0Vmo0hUApdibFSBp1Ecn88X+vuOt3214GpLihOn1PzHRPMs3iUfNa6f28P8&#10;tevew7r103BtqIOoBVUH8gWH+8e4+3MW0a1RNJbh8/mf8+Oi11gjoqjSx9OB/wBnr3tjeUWsxBBI&#10;4F7n8X+nsPs/aVdQa1B/w/n8/wBvTeuhOvArjr3v0IVyqnkE8XHFrfQe3bfbTORLGgqaVAp+XHNP&#10;kOtFlPAVYn/UeHXvamoaVXuAv1H44s4vYAfn2NbHZ0WFEYUp+f5fZjh0pYLFGEJC1wPT7f59e9qe&#10;DFsUBUXYqdPpH0P0Bvyf6fT2exbWhjNFr/k+f+r9vTC/2RQiueI/w9e94Zsb6SGHJ+pueAPoSB9P&#10;ZbuOwdhEVaenr9n+x001q+gOvkaZ/wBX8+ve2Sqoil7qzqCrfU31EWsB+be48uOXoS5DooPnXzp8&#10;+tKVUeI5pSo9T1720Ghk1MtltbV6fqR+PSfzz7J/3HHNQrVSTT0AH20ya9WBiYaweve5MeJqHI9A&#10;VFHJY+q1/SBpH9frz7Ott5dkjkUgAmvHJNPmfXpo+MDVan/LTr3tY7exMwliSSP0MdbOL8W/TyOP&#10;9f2OrLb1tZPGzUjhwz0j8UmjjicEen+r5de9jli6RFgj+rEC6HTZQfyv+PH9PZ5PbqVDRjJoPn04&#10;0IdQx+KvDB+zr3tY06h49IQaACvp+o/qy2P4/wB69lUllGpMDAgjNR/LpfFbxqngSxkZrxGccOve&#10;41RhxNCQiO6E3jPJb1G7cNza9rewvvNrEbjRcgAgAj7OHT8u1PKgdqUHAUIA9Mjz/Z9vXvaMr8fJ&#10;CCjx8aSSV5Oq/wDa9obfbVwYwD9lP8J6aETwsIiAa+Xy+R9evew2ydHaU6EAZrECwZSQf9XY8n2p&#10;NvpDNwC545p9n+Tp+W1NfEQk+uQMedeGP29e9sYDQS30ngc2Fl+tyDf/AAH49lxl0yqY8hvOufXh&#10;0jeN60UGn21AH+z172oqEowRNFw3FyLG9rkXbgXH59jfaJHkgJegVP2/n6GvTaW0sfcxoh45H+T0&#10;+zr3vHkIpFDCFfQV0mwGsMwsSp/339fZlLErw5FTxr/q/wBVemrp3MZFag8CPTr3tD1qS20ooAFw&#10;WUD+vA0n/efZP4JIqwNT5D1/b/LpBGdLeQr5/Z173Dp4Z9QEiarkWuLfTiwH5/HNvdBbuXqlFP8A&#10;P/Y6fa5RgVQCvr172uMVipZyoMDNyBc20kW50/8AFfZ5Zxq2nPcMEkf4cdNCSNh2itOOOA9eve1h&#10;Bt6p0lwBGPUU0K55+pJt/QfQezS8s2kQGMelainH/V6dbWB5yWGAOPXva6wWOlu5KtqJVRrtZr8N&#10;oFr3/wAPZJJY8EXA8zn/AA/6h07tm3tqEEdTkn1/1fb172Nm2toGvaJWpEDaQRJItwGNtJA/Fx/X&#10;j2IrK0iiVY5qimacRT/V/n6kW0s7W1CwXCgyVBABxT9nHrg8ixglja3+vz/rex8wnWcJiTXEXJAG&#10;rQVQ/wCqVAP+KezhbyxgB0xgeh8/2enQv2+CK7NEQjTkVwP2+nTPNmIIyRrAsD+R/sL3/wCJ9ili&#10;thxwpGghFgCwHGkEj/H+n+PtFdb/AFBCmg4Y49Gq2VoyBrhMq1KgnI+f+fpPVe5oQXu6qFP11BiV&#10;B/NvYgUO2TCigxAqLcKoJY3+nP4t9PYen3UOag/z6RSy20UhW3RWBxq+3+l50/ydIyv3VAzyGF/U&#10;TYMzMqLZeTdf8T7VFJgIgFIhAcfS5sUJNyQp9lE+4tU1OP8AD0iW7lVFRjQVrTBPp/qr0ja3dUyh&#10;g0/p1EkBNSn8D1f4n2qqHEqjRsAdQ03A0jTbgNf6X9k9xeMykHpbBvBgcoqq61oaGhHqKf4TwHSH&#10;yW6ZAsylY2jKsuohtVm5Iv8AX/Ye1PPjVnjK+MsCOTcmx/BsB9fZTHdmNq1p0ubdHIrbpo+RyTih&#10;pnz/AOK6Q9NuhqOUsJkg9VhGwQMSRbQGJ/3v2lK7GGFJiA66Qfrc8Wvf2cW93rYE56RSX93L2O3a&#10;eFRWh+3yxxHS+xe5GrHpwZInDaW4tqRifofxc3+l+fYcZnFiWFtIIIVxY/X+pe/4P4Hs1ecyIYXY&#10;KDkGua/t4dBi7uLmV2hlkRENSNRqTXFR8/8AiuPQoYnMMs4ildCrFWXU13/pY/j/AGF/YW1OPemc&#10;XF7HSCPqBzZuPz7Ibt7iNDIWUqPTh/q/zdE7C42+Iyao/DXJNeI4mtfI0x8+l7FWCVGIZbf0ufyA&#10;WHqHvkJHDKEIIVQrkg8hTY8n6/4+6A225R+ExGOGR5ca/wCz1qe4j3ekMQXRTB4cc9duY5hpcWvY&#10;xhSBZjyFsPeaomZYRpVZLH1axdCLX/HN/wCnttIRH2xsAPRR/qr0xPawW8VYWB9ABketD6DqPHAP&#10;IwEhQE8Khs/+8/7H3EjZwsT+L1X9L2ui88B7fX/YexPtqG2KszcCCceX8qfPo0sY5Yo1aQjhXhUf&#10;kf8AJ6npyRFW41n8Fv8AVHj63/3v2ms9FBJHIHBKMpQAk3BP6jz+OePch2e6xLF4qOP8h6FCbugw&#10;wUUABwPn59P1JMSFuQeByLci3ANvz7L1urBKxkjUD06tBH6mUkjS4P8AW/09hzmJVubYy25Go1NK&#10;1X+WcdEV/bNdx61UavLgRp8v2evT0j6gD+bewCz2BUN/wHN1Ziyj6Hnlb/63IHuBt4XRM8tasccP&#10;lnqOLzbZYLqsa5r8s9c/Ya1uLLM9lZefT6RqUf6lgB+LWI/p7jLcLNJZMU1k5NR/Ph0qggoaDiK1&#10;/L/P173BgxBUljGTcAJqOnSx4IYAH2xDtzP2kk0w1Pka1rw/yfb0ZfSeL2LUnzAH8/s8vTr3t0hw&#10;8SKosOAOVBQ3/CoTz/tvat7OO075FLHND/gNP8PkfLpwwzRvpMemuPX8+ve3aKhZFuiX1XT9JAUD&#10;62+nJ/r7LL9xqoAAAKjzxSuPMU8/OnVLqNljDgfI5qc+n+Ude9yZKBIQGZSL6eVJYKT+kf65/NvY&#10;PmuXd/FTsFCDTgRwrnpC0FKSZxxp/n697jy01/SU1C+q1+Ljn1X/AD7DO6CEDRK+kEVJ/wBXHpuW&#10;2lJLIxC/b9g697ix42NiWKHUblVA/sH/AFLD8i/IJ9g6e+iSQpEQ4BpxNfyGQemmtp2UluIIUU9e&#10;P+Dr3uJXY6NIrjSNJI0hhcC1xrH5ufa23nMYJesbU4HiRn4T64NPLp0WlzG3cCAcZ/n/ACz172kJ&#10;4gjByV0szJoJuL8nj2lut0RU8KLUxUefAfZn16XIhjOqId1Mnr3tLVtS4YlAzsCFjU8JpH1JB+v+&#10;8+0z80fTqIH8xU6fMkU/KvD88dGKSoi6JBQ+YHDI8uve2iaadnuyAq30LAn8XupHJ/wv7Q2/NxjY&#10;6lZVqAKDyPlny+3rUUqCSsgwCKYH+H5fn173GWYIxSQaSQLBmBXV/ZYMb3P+tb3Jmx8zWsw1OtB5&#10;f5ajhjo2khtylWOfLNa/5vn173EqLMpIINwQqgC5/wBv7HEaW12pdV1Vz5Y/zdEd5bdxK8Rmuf8A&#10;D5f4Ove2CYFGcmwLgBhw1gP629++nanaaU8q59f9VePEdE0wZnC/w1JHoT172yuPUQBcXJOom4JH&#10;0v8A096eIq9DQgcaH9lP29aeTUg00r6jyp173ELf7e/4P+x4/wBj7eRHb8/XFR15pSvnw8v83+Xr&#10;3vgXH+qsTyfoefp78qlW7jQ/LqrShhT1z173j1kn9VuLXsPqeDwPb4uG1AL2qAPLNft/n0nOQc56&#10;97zxOwAtzzz/AK30Fva+2mZ+OT59Wj1KgIyePXvcvUWt/rf71x7XiRmFB5dK2Ykj59e987Fvpzb6&#10;/T6+3Sx1HSOthNfDy697zxqwIJH14vfn/be11qWXubNT1YJUjHXvc+OM8NY2P41cHn6n2e2rSAUr&#10;QH7M/b094CEh6de9uMUf55UFgLk39Ps6tkZWGlePnWuPMU+fSpIgUJOOve58SXIH15AuD+P6H2dA&#10;lV0jgPP06Uog8uPXvbhGig8L+eb/AEa/0Jv7RSzK7GWMksPXh+X+o9KUjSVaBc+o8/Xr3ueQFSw+&#10;oF1HP+sSxP8AU39hTmS8eC0k0aQWAqTxBP8AsHo6sv0srShIFMitONcZx172F+768RRy6zYMpItw&#10;S3Nyw/oB9PfPj3b3torp4ZHMmmpWmaYPH5dHN7MIbMls4qADmp+3z8vy697KvuGuaSaQ3JCkqotx&#10;w1/9ufrb3gdvd2brcJJSCKmufP8AZ6fl1DO93JWV3qKnyH8q9e9oWapIYm/qBv8Aj+vPHspTLVp/&#10;q/PoA3d4ySdpz59e97838p/vjbHcX8uj490CVENRvjpiDdfX+8KFJVetixaZo1+0a9oPqITEXhX8&#10;Fr+8bvYY7hyt7+c/e3l67x2W4yW272bN8DCWHwruNWPwkSKrHjQMPLode4f7y33ZNp5r280LQpDM&#10;WODIjFfLgFGR6jHWs7/Ps+OuYzWf6c7y2w1NBUZOIdY5ZyGSZK+OrkymJrJios6mGSaIX5Gjg8+7&#10;Htq5CoyUhmmLgO8i0yBbaEUHS+g/1HB/HvMO8kjRTFBGsSIFV+4NXh+MY491fLJqegfJZvaQJBfT&#10;LdhgNTAYFaGlfUfyHWqX8xuqNvdU4qkxeEqxlcwuNjyOZyjsXletq7mogUN6dOq4Xn6exJcGNV0q&#10;oJiAZrWsxFrsDxz/AE9kEBWY91dOo0FTwrwB41Hz8qdFm2Kl1O5Lll1kKpckaQe0DOK8aegA6qsn&#10;0s0nkIZ5GI0hVaxY6iEf8EH8c8+488Ilji/c8eggI2gMjFja634B/wBj7M9t3B7CWVdBkLZI1Eac&#10;Hj5kHHl03e7RBc7g/wCoin8QFdVKcKDyqKEDJrnh1xhmESgtEZPSwbVcXAbUBqT/AHkfn33AjxsU&#10;EheMF3GsoVJP0X+oAv8Aj2xeTpcnxpYwknaDpBrjzzx4AEny8ujSzs/pofpw5VBg8CSQKg0P+A+n&#10;WCqkEiPJo0yOdATSQBoX0834JH+8+5sY44YltLABWGom1tI/wH9fZXLIA1aUXUrCor58TXz/AKI4&#10;U6ZupZr2Y2MqLpUg6mqa6cUoMAnyzjpsa6xiY6ja4ZRYcm1kb8kD6t75CGJQukve+ol+eb2Ny31H&#10;59tPc3M7thTXtGn14ilMV/P59LpXtLaJI7g0BABOR8+P5VOM9QFlqpZWDLYD6Gw03HrBN/p/re/K&#10;gDjn1XcqG4uoFw5I+v8AxHurThkcEdtVB0kEqxNCtDQA/Pz6bkkeLVJZIHUY4kA1GAAT5f8AF9TN&#10;EjKge8er1lhyADc3e/0+nFveJQvkQzAaPIQUBJZw45uf959mc00htnWwJD6BRzQBQPMDhn19fnU9&#10;EUW0ztOJroItSCwAxXOkfzyePr1ylnCxFIwJFZUfVbQzAG7FS31v/UD3KmP7TqoU2J03HDrptpI+&#10;v+29lG3Rs17G76qUFaE1RqnuqMH7Dxrnqu43MYj0EaiD+QHCnqT8/wBvHqLSnU6kqbstrv8AUJq1&#10;Eu3+v9Pba4usn0ZXRY9WgaANVtIk/wB6t7GMTB7hXICMrFqBjqOMkqPP1HD16CbaLW3I7mZe41pU&#10;DiCBX+fT7F/YGr1KNYV/UQeTqsPqBz9eR/tveVdMCMAqswCoTaxAI9Kh/rf+ntebaS/loz+Gpz6g&#10;U4nT+wU86kdRfuG6Hx00BirOdCghgWGatmmc1HA5p0psfjDVnzl/GgHme9w+hjbSIjzYEEEge8J/&#10;eCqbhYwNV3uIxq5Un6ki/s52jbSkzuaOzHHae7A0keQrwI8uBz0Dead8isULxhtL6iq8Czle7tzp&#10;Uca0oRivQhbWwE9RWSLGsZlnlju4iZ9EBkAh0ym/+cPpsPp+bfX30KmlpYeQRUN5R5ntcIOFVWvz&#10;/sPeUPt9yKt25ncmMJpJXTxJ8qEYHz8+sO/cPmjcby4dtQkt+0BFqCWIoxIAxT1P29W7/FH44/3n&#10;r4WcTUUtGsVZKkkKSxM5kDQxWm4Nz+o/7D2Gudz0gnikjfyxU0mlAHRkLFLyaxfn+hP495LW6WW2&#10;WzRstHZcKBQmmB5UUenUdW6xyRy2t0hVnFSSW1DI059PMDz6vw6s6YhxuNgqKX7eJ6mOGKwx60xK&#10;IP3Ep41GmzA24FzwfaOm3Sgjr66olCwUMTuRKR6Pyo1D/WBX+vsxsZVuiY9IQUB4/tqeFK1/2eg9&#10;zCzbfbxW9tVpZTgrx4EEkHgPIn5Y6PP1j0lS5jJUcEuLSlheWDyQszyiSOFtQTWQORyWA/P+t7Lj&#10;Xbnm3LkK6vllkZJJJKaOzlTGLWiDR/7b+vtWLkSMBQJFCCAacCccRx/PoOPbRbdGisRrrqaoweNa&#10;Hy9eNfl1Z/hNr0+CxVJiaGmWCnp6dAiKA4VuBqVgL/iwA49hXvGqp6fVCrrJ6kGh3VEWRR6tbXsS&#10;D9B7RXLRxRGNqozAE19BwyfUZp0ZbX49yVuWH8VKAklfID5UyT5dCBiqZY0CFQCyqCz8G7c6gpHH&#10;P1HsDMlSHKzvDTVCgfuE+Us8TMo0yrKy8AgngH8e062wkTA1fiAHHPAU+fQxt5Y7MC5uImNaUAxg&#10;VoQPsx+XSmRiigHTYAA2/qeBb/be2bBdXxPkoky0qTUcdU006oHsVc6lVSwAsF5H49ufueSW8WC7&#10;egYgUNNSEcATw4cR/Lozu+ZoY7KV7OIrIyrp1MMEY8j68R11PkGEdoiS5uFITUbg2NwOfdi/Ue2d&#10;l46SEYTCY+mmi8cT1MVOpmlFuDqYXHHPHsSSWVpY2RayycqWPxVXyqc09BjrH7mLct7ugV3e4kdW&#10;BIUt2+vAYIA/PoBuxclnBQzSQVRQesKPISIlW6n0j+1fgi/Ps9uLyFHR0C/uhUAezArdVCgsvo/F&#10;weLe4rvLWee5JIzjHz/PoBBoppViVR5UFPX0qKk/569VSdg7D3hmM1ksjK1a7VCOsiGWoaColE2u&#10;KZ3NggCn0W4FgD7b8nido75oaiiyMFLOj64/LNENWopqNi4/It9Pai2ut42OVZISaEZUGoI4ZHCn&#10;S5ra7s5VuLcFW8ipoacM0/n8uoO1eye1Ok69XgrclJjlFLVzYaq/ykSorhSYzzyV/SBwfp9fdV/y&#10;H+ONJtLLR5DApPT0VfV66kRIbCm1eho7XAA9yZaLa8z7WJbZVilhNSoxqbiTXj5eXDqdvbj3Dv5x&#10;Jt26urtCOxiaivoQck/MHHp1b71D29juy9q0GcpleKWanj8tNMqLNFUaAZFlCH0i59prrvHz02Vp&#10;MhE8tLT45kQzMrJIQjlYytRwSxIuV/A/w9labbLXV4qgue7SQCK1wfWp4H06kK/3NEQJKivJMKlK&#10;4NRWpHCgHwnz6zb/AIIslgspiyxkathkACKHIDJ+4pjI+lj9fz7sf2puSnrKOKqSqZhJEqCcSeiU&#10;pZXDg83H0t+fZJuWytoCrI/aQRU5qK08uBz/AKj0GEmnmkG3XNuta0C0ygIqCCPI8fX149a9vyY+&#10;PE2Ara/O4jI1KwwNNkKujlsUZjKT4kiAvqP1BuBbj6e1XW4kZAPKZJVheJdTCwDqPWyqXta54NvY&#10;R3PfktjHtyoXcnu00qtcA1Fe4H/VToR7TdmwFSF8RWIFalgeAJ0+YzQ0yOiBZXshcHV0O3aWg+8q&#10;SsVRJFE0Ihp3l/bEkWo+skAFkve/tjmlxWIojCU+6mJ02Ex9K3Fozp5J+vA/2/sO3VreB2vJpWCg&#10;dgHE14lvKi+h41pw6GMW47re3KGD9BRTJT4j+Js4z6kinmOk9Sdebi3zn6rNZfISw4s0+qGnQqkR&#10;cFtHlb/UIvpYD+0eD7Z48l50MqLMQgZUFtJUqP8ANlXtf/X9k2tZZks5HWJSjAl8kZqWUkUUvTAP&#10;AdK59seJmD6AzdxzXjwbUtaEcafZ0IsGIix1TQYySWlhiSSKn1ALLHHGCGMiD+jAEEn+v4/KRbE1&#10;NVWGOOKpUa2lclVYlnOprMCRY/1P49umW0UeGraioABrUGmKqfU/bQUr0Lba+s7ayWWWWOmnTxIq&#10;AP4TQ6v+L49CTkN8UOKoJJG8VRJcwUsQ1LFCsbCJGZzw2kWKqvHteY2emwNPIEhb7uW0MaXVmXSb&#10;HVH+P8CPr/tvbltsdvcSkXdwvgK5kKsxpWgoEJNDkk54V4Y6LL5L3f0hiRgIo11MaEYNa0Y0rXFQ&#10;eGOiibiwEu8d05Cry+Qjnw8OQlqg1Q2mBqgon2kET/Q6LkcG1/8AW9x59aSNJJKstZUFDpZT+0Pp&#10;dv8AH+o9is29laSPdxQIigFYfxEk+p4d1KVBzX16IVKqng6SkaVo1eIPzxUehH+TodcMlBWxQR46&#10;kpYMPj4ZYiIBHpq6uOLUyRlRfX/W5I/HsLd91ixQjHR65GjYTyNrudTG7aSeQAeB+LeyDcpo2XQy&#10;qsz+RYVBPEeVSFA4/l0cbZFc3lyZioAYlaqvbQDzHDVp4n16O98b8HFGrbprNFGaqlWkpKB5h5EB&#10;Y+Nn8V09X1PN7+0rj8BNNRiomjUBwCzfgQG+trn9X9T+fZeljNq8QuaBRpX4sqe4oRUVGCa+VQOl&#10;G53yWulVbuUko5+LV+FQvlSnA+fl0OVVvuiXcU+Ko53qWpwRU45NRj+4YW1a1NhruE+v4A9hdvms&#10;pIpaykxqrAYQI6uqD6PP6L+SJv6r9AF9niW6LbaNuVfg1E6NOipINcAnVWprkH06C8U9xKsVxucr&#10;MgdtK/FpANKEcaGtTUf4B0ffp3BVa46kq6mFWesx9K9JSW0CJi5aQSIBxf8Aqb/4eyMdhRGWoSee&#10;VBebW8j6VdghPrcfi4sSLW+nsqj26OSBoyqBEoWdzwHyBp9nA9Sjtd7EtoVtqkkUAXjngACB+38u&#10;HR2dsxvDCIjGU0xj06tSAPZmQP8AmxP9b+ylbxipMpkKmOkLPBDeR3IuJnQ3vGv9Af6+yndLSwuZ&#10;ddgBIIK0ZRQFj8OK5Ueg6Ge1zXNmNcpo2AKnKqf4jjJrw+3pdwhljUNwR+P6e0E8siQqWiBnAsQy&#10;ghR9FdkH4sDcfj2XxpclazRlJOJ10EZ+YY+nHPnjpXLbxzEqXBU5B4ZHEfPPmOPWX2wVU9fokEMy&#10;PVORoAUBI3A4kdhzpH1Tj2Wz2dwGUoXLITTSRp/pa/XHH5UoOrRxW1PDABiAIPmTTiPkfOuKjNev&#10;e0rUSyytqmFRVTKwaWVS0d5LW0OotcXF/ZhAqvoaq0BJJGSo4CnzOcftNOC8qsbBItEaUoK/w048&#10;eI/b173GijeQs9PpSNAz+OCcaA97WkV+f6n2YxSW3dNOofQ4pUGtDwaoqaeXDHWp2QRqrd3kSwoN&#10;Pkfmc9e9xXq1AeNnaN3mMgIs0kZa1zc82Fv1e3xLNA5c6RHli9fiHoSfP0pjHXki/CPIAZ7dR9Bx&#10;B/4rh173imqJZY2ki0IIiNRkAGpmHDlP9SQb+6yXoMgdFDowBQGtKgVGDxNck/D1uCzhaULKcH+H&#10;PDP7a/lx697iytJ44hrGqPQRUU/BZgvpdQPwPxf22sEAb6+4ZvEkFDUAhacaUFDX5fl0oDKj49WB&#10;B8lOOP8AhPp173laaYwp6InMIDSNKEbhuCxH11H6gj3eGxnkaqEKg7iBQfDxPzoOK9Vie3L+HR1Z&#10;6gUzU+ek+S9e9w4GSSUPZInVyAxY6gCApMSmxtyT/gfamaaKUL4baA3aezuqcjIqM+v8x0qlM8EZ&#10;jHeEoB5gmtc+pAoR173wqI1lllLEtBCBYgk/uLcEk/Xj63/xsePZZNaSTMI7lqeHxBoCQDxrgVHk&#10;a9KreaPQJYWo7HOMD1xSn+br3vhrqNXjiZxIhJUAmeNo1NiPGPof8SfZJPb6GABIVyAWJoaeo+dP&#10;2ZrWvSyJaIdbVrx8j8uPH5Y697eF1SCKJ/1A+grYldX5Fz/Xg39mC2xMoJoSB9gx+Khp9nH59MPM&#10;qAmMg4NcUb9nn8vl172vNv7beqlaecxyCNA1zGeQBY6G+g/2HtVb2FtcXEkrMVZtIqDinyJrQ8Mf&#10;b0H9x3crF4UKlFODSgB9PsNfPr3tcUW3aerLwnH62YlEl1yEGL8FrXBc/ge1h2+1xHD3oBliKGoP&#10;A+Rr5AD544dEbXjQBXdyGAyvmGHAA8NJ4j0p10SFFybD2pG60x8cqTVS6H9BpqWMvxoUMxqNI/HP&#10;vcvK4ndUuzpABoFpQUp5+dOH29et+a74QGKHNAQztxrXy9fI/n1iEwY+nkf1+vJNgLexA2v161Zk&#10;Y6ahoVBAaQsi+tbrpWVC1wQRwQfx7OrXl61iZVtVAZgF4ElkqCy4BAJ888eBGeim/wB902bT3U4C&#10;DB8l1VqajjU4/P7eodXXJSxM7n+lgPqxP4XTzf2bTY2ycNhoIGzQjMtPy8SBGBBYsplX+0yni4v7&#10;kjarNVj8ORViWMFUQHIUeteNPP8Ay9Q9zDzLeXUj/usMQ/BjUU8iAeAHnTjT16ROXyFVUtoo2VdZ&#10;vci7Hi1gvNva3y+99pbVDTUdPSvlHHlhlkALxRi8d/6ckcXPs8his0Y6hoxx0kCnGoPmCfl0EYNu&#10;37dV+nuZnW2WgKg1DV4cDXj5/n03U+367Ilfu2YxA2e11DEtq9VwAbg/QD2CWb7orKyqDQyLC0gL&#10;wPI6oyOpsGMan8/VbXB/r7aud6FhAxtZlqx0EgCp1cK148OIp6dDDbfb6Kh8cBlpwGS3yqRwHA0p&#10;XpYUuDpaSFYkjKqP1KFBWx+tv99/t/Yz7e3e1ZtGClrK1ZK2pp2VxTsYz5ATqLfUDVxcfke7W29j&#10;S8ULtUdo1AgCoGSDivoRXI6APMvLqWm8NPaxaY0I+KhHlX/ec5rg9Mn2BXJSOikIj6gW/CW4CDi9&#10;vqP6eyldv7lylAFUVEsUTVMkKQNGQadCoDRAixKkjV/sbewpzbul1t6gWwqSNJlqO4EVzUnJ4DBo&#10;K9SFyjs+3Xr6tClggNQ/x5xwwG4jzNPt6W1EgVAQPqoYk39RP9qx91s7+p46rJSq1zrllqHLElGZ&#10;z6tQB4/xufeM/NEgkmY6wTIdXeKah5ivmB6fn1kvy5dBLNTHpjCgAUpkjFP82Op3sNL/ALgQWdV1&#10;BV+qaFGhWINvr9PcbXU9taS+IWywwBkinFj50H+Dh0etqBDNWp8vnx/YAc9e9qbY2anxWXhqcazR&#10;1NNULVK+ko4kpvV4lcfQGw59nXLW9z218l5ZrWSF/Eq1cqRkjzyPU1+XSbcqJCHuwGjcUIXjRgRU&#10;Dzp8/Lroi4seQeCCLgj8jn3sO/GntKLtXrumzgvJkKF0xmUjJQFKuOIC3jHNiPofz76H+3XN1nzF&#10;tUEdqoRdBbBrpavelPkcjPCvWRX3UfcG92ndZfam5ILvE8lqQD/ZGrNXiC9fPFASPMdU2/NLrI7F&#10;37Q5zD6aLA7xiq6ksqsxo8xEwerSOwtaVTex/wAbezHOwtGI7KedVhe5H6tJPuRwDkt10VthcO8Z&#10;EYZkjBIoBQj1rg1+R48eie4+nqJZJpKuB5WWFGS5ETKri0TSDgAMb+kG/wDh7YMzJTCKSSRdWrkA&#10;KNQOn0g/T/Y29mNis2oKv/F9G91HNQvK5TTpooC1oaVB9K8Keh+w9DBsWlzZrKaOOoWnFKSrajYS&#10;QvIWlZRYhQtlsPyD/X2Xze1Vj6alq5sgqMlLfIJQggpJJB/mY5Pybva/saR60szKD2gFSacSRjPl&#10;npi43CGyja5Y6hpIEZNFJYHBI4cOHn0f3reHJO9IMbJK/wB2gxFRXyLpstQmmaZGX9JC6tK8G/vX&#10;k7Xjeq763nK5jLU2Xp67IqlvHTVU0JlWi44BBI5uffCb31ne493t7E3cVnqwBrp4E0+dRwHyr1hh&#10;dkNuEtUEYLFtAbArmgJNQQfsqOj20CpHRUkcbF446aGJHY3Z0jjCKxP9SBf2ZvovH0+XpZZqqBqh&#10;4KoeB3QEp4VaaZo72B502/Psg5N287lughIVSx8UhakHIYVpU5wPLj0COZbuO3iMyNoOeBxUj5f5&#10;fLj13WTeGEtcLchAT9Lt6f8AifZ2+s0AhyuOZCzVNY2mLWyg+d9R8luTYj6C/vKzkuBa3UaMESY6&#10;koAQhAyo1cGJp+Xl1jxzfKUjjvWUal4nBJ+Y8q8KE8cjoOd4hxJj6xWVBSRu7PpLNdFPCn8A+z49&#10;LVTfeU0b63mpa7xMC1ljjSEeO6fkW4Nz7lOwXQqvDIRMrLQUBBr6Y8/Mfb1jfz2ZGinLABHirgeZ&#10;ajfYWPp5dET+QuOiOHeeFxFBNTrLYqrNUTGoaQq7NYKbm4ufbVk5VwHes4TSDujcYo6tnuNVKMOK&#10;vxhvx9COPZxvTXG2XUMrgAysELUpQFNZ0qOIrgY9a0PQa2aGLeeTNBLUs4mdSp4OJNIBB409fT0p&#10;0JMS1GR+PVFLIgeqwO0KfIU0bJqAl+/MRqG0fXggkfnj2ZPGItPWVcEHkemlcCCOQ+PwoqnV4w/J&#10;X+h/r7X2GqWtxMqszMyhgNLFKAgkGnDgKVpivUe7xBcIkX1hXxVFWKkGoJwCRwPRVBlIcxiaXJww&#10;tE0cjQVEpUJ5alSFaXTKf7RNiLcf6/vhVGOnUCNNcsiOodywAAfUzN/r/jj2/o1KYI6qF4UNA3kK&#10;j7T5nOfTpAXkuTSRtIJBoKDIFAKeua9KXEwu0txrEFKRqCHW6+ZL6C/4tb+v/FfcClqJYxr+4nIT&#10;UNEhGlr8j0Hnn6C3t6ZoVAV3RTX8NTq8qEcRU5PmSPIHp2RYmYoqJqNMjiKepGPma8Dnp0raFago&#10;PFGiSLwwuo/UdUiu9hcf4ce0fvHFmJqLdVO/29RQ61rGj1aZKduWkliUWuBwf6e0xvvHY2wiacKa&#10;MaYDDhU1NVNcg9GW2ySPE+1IAwkI01GQwPkT6njmh6X3X+eikat2nXrJPTVin7ATFRolIs0Mch5F&#10;2GpeLf09pBqiKaqmzFI8bx5enhMjK2pPNEto5lduOfob+y+420AM9vIwJxVwB5gUCjgBjPnk46VN&#10;I8UIsJovDaFmoP6BPcCPXzoDTz6EynxpjpabGTySSfwuSX1yRqNXlYuKcqOSEH0Nrk+2auqpHhLu&#10;SPpqBkUqzlbKVb82tzb6f7H2ifXAQrcKMAaedeIHA1BOOBoM+fVkEXimLiBWlOIHAg+QJr0osZRr&#10;Do0D1ehQ+kgaD+6bEjjni3+39htlJXdZH8gWWLW2ktpUOwIQM35Fj9D/AIH2TTyT3MiVcAA8WHEe&#10;npRvOv2fPo4tHiilUEVDUFSM4/wHGD0ItDTEaQV1q5X/ABJA+tlHNvwbDn2FeXnlgLtHMkUVQg1Q&#10;qutqhgAHUsLhefqb+2HLTEOy5StAp4HNNf8AEPQHH29CmBre6lVXGqhPcPw5NOPE+vz416WlBTlY&#10;l1LeRTbVJYaEH0AA/r+P8P8AeQ1yLvJrEZKIXFzEgDpe5CRlfqDz7LbgPMmAWrQmgBAp/SNaA8WJ&#10;+zoQwM8bMKgsVoKnBI41+YNP8HT/AAKoEZ5JF7XJOqw06mB/w49htlfGXZfGfI8tzruyqFU3dlP+&#10;H1/x9kd8jvcaJTTUA1aCnlgEVp5UoCehBa/2WqEgLQZqASajUvyrxpxoa9OsZaw9VwBxwODfi3sO&#10;a6XU7AMzRqrnyA2VSRZSUFrc+yHd7qMSBV0GQggAitDWtNXy9OPR4oUpUihr8Py+R/wefUtRYf64&#10;F/8AX/J9h7lJCsWomJ9K+OxJ/bdR+476uST+CBb2TDUFZizIA2VzpevFQRwUDNM1+3o3tYxNrSRm&#10;AduIGD6AUGAKVPmfn137Q1c51mJmja8YlLEW8fp9LN/iL8H6H/X9ku4XMEkZDGlKgKS2P9LQAgGn&#10;DPRuul4zkhTilMCuCB8j59e9pR1XVMvqaUuwQMtiDHwSZBYc39kk2rsNKah9lPmAfP5efSkUWQLJ&#10;w/bx9Bjr3thrJC3pRkViAZdfMjS2JH0/oPoR7ZMRVNVPhwK0Axwr6edMevSqCPvYqcrjjQU8yfP5&#10;8Pl172ylZJfOWKhwBZWOpHWMj634Nvqb+09/LA5VYiNPAnIKkjhUV+ypqafPpfGYo5lIYk0OfmeA&#10;+XqP8/XvfTvEVWNjEzMFAAcGxQ2DA/W3P09kEP1R8VogcN5GgNBQ1HFj00fHIaupK8CP8tePXveG&#10;qjd1ZdaNGAQDGATGP6gD6n6A+1MGgGKOpDgHSDUFsUoT5UNaE44evWo0RF8M5oQQc1J9P5n+XXvc&#10;OGmjWF2Z+YrHUCdbAn1WU/j+ot79dNN4ipGCKrQ14ZGFBH+GoPT2qSOQR8deeHH7T/g4Gvl173z8&#10;dkIdlUAgEM2m4JJVQv5NrXv7KWiVpIYYlq4Bqy1qtOANfiA9Tw6Z8R1ABUtU1oMkf8V173wenCw+&#10;NEBEi6lbUqsy3ueLfgi4PtczqqlZj4bghvhppIwPUmorXy8+q6qPWU0BORpGDnjSvHr3toeJSzMi&#10;6HS/7Tn1yuOP1EfT/fH3e8kiWPUpFJKEkGihvVaZqR5evS1QrAgkkMaeYH5enXvcKRLMNDFZAwU6&#10;EJAYgkh3I4U3P+359tX0ly0StJRqjzOSK+gqSwpxHkOnW1LUMcU41B4f6jSnXvbRJPKfuBI2h1Gh&#10;gF1Aup0qFP8AQix/x92isLZ1SSFao5P4sqGGdQ+RrStOrqikBo8in50pkkeWeve8JSeogmcTvNED&#10;GdFrhHWx0i/54twPbwit7VkVEGurKG+XzPnXj6D8+vKyRkFhk1+04oD9leve+UFPI8Zlkh1i+hI3&#10;FijB/UL3ve9yRa3tq+lYhbaMngCxA1a/JhQZyMA+XTgJRlRDRuNfXy/1H1697xV0Wkr5ANYQavCq&#10;+PyNcI7MLX/pb8eyy0gYXJktqonw0euVXyI8qeVetwAs1IzQH19M1FPLr3tuLFSAysAqh1ZSbMf6&#10;sPaloEk1AlWZOK09afD/AEivDPVjGDxIJBpQcOP+Hr3uJXVn20OstpLehH0kgEn12U/Uf049lLrr&#10;3IaGpFp1EEAUBFKCmTwIpxr1e2t/GuaKMUBpWlfz4Y8/8HXvbDBU1zEwozsGXSwQehkJ12v+Px7c&#10;srYyTKlslaEk0JDCvDV5+VcDh0aGK1kYSutNNM+vypj0/L8+ve1JQUVUixAAtNKxERbm7nnSB/Rf&#10;yTx7Gu0bVdywtrakUZDEk/Ph+3y8zjpiTw8nivEgniBmh/wjjXr3sS4qp4KKAMAHiKrKeJQWHDCP&#10;m3Jv9fc0cuRxKFXSS2igFO7j+L8v83RKo1zFomIVq8MEj0JzTr3sQdjVUUn8elC+ajloKamrxyq+&#10;Mz3DuosBo459yJy9Gkd5c+MpETxBG4UALAhq+TKflwx69OXi6lt0U6ZUYlQM+Wc+fp/Pr3tGbkxR&#10;o861GrLonhDw6AGWWNzeNQP0kj8kH8ew5vVhFa7rLaSoHQL4is1AxU8SjehHl1IW03iXVmj0I0ca&#10;8QRxzSvy697T1JUDDZeSKoXxw16hXKKbxyKxCtptb1G97H+nst2O8g2jeBazikVwKFSeAINfPJA/&#10;b5Z6PIZLgNrFKcBn4geNfSnDhmnXvY69fZBaWqy2HrI0koqihSVFF9J1HWlz9CFJDH/H6+81PZHc&#10;IJNyk5ZuJ9NtoLxs3cSgFKfLPn5Cg9epA9v7m1s+aViuZD9LdxujCmqgXCfZVqgnjpoKVr10Rex/&#10;of8AkY9zc/Tw0yPQya5o6jTNAQ44Goak8i/T/ED3LPMfKcu3lbZpP0ZO9HAJqDnh8vTy6EfOXKMe&#10;zX6Mrgwt3JQ1DBhWhHkB+3rv2H+RRInmjkZhDMB4Ims+lbWu5/1Ib6fn2SbTsN8rpcWy+J4ZJJFV&#10;wPw1xUkeVfLoORWoiRTbgADHzp5j7f8AJ172Ee4IPtW1odQYsNLAsA44IUH/AG/HvKvkPmCVrUWr&#10;NRolGDQ4OaH7Dj5cejONzq8IoBgkVp8P+etK1697SD1zgFiSpA9IU2vbkAk8extc8xTqoYGh8hSn&#10;7R0+TQFzivAev+z173gSsZ/rKbta9x+D9bW9rrHcnmUM0hq3Efzx0ie4Ymgbr3vkalg/BUKFK/Xk&#10;8/m/tTPfeGmkMAB+ZI9D/h6qsshl1LkUp/s9e98oqx7kIQAD+SRqsLXP/Ee2rXeQdWk0zT7fn04H&#10;evYBj+fXvbolaxTSJDqb8E82H9LfX2cW26SOdTvWnlmv7f2dJLt5lTvOfKnAZ6974mYte7E2Xj6A&#10;8cWF/YgjvA5Uk5HlXpNSfQCxx/q/1fPr3v3l9K/k88cN/rX9mokSQVYgHj0oWYqoFK9e95YCdY0g&#10;MSb2t9R/Q29vRguCBQn/AFf6vt68sjI4KCufT/J172Le1Y1LRySC/OkKp4LgcKVt9P8AEj2TXttM&#10;4caKahUf5vkehbyq7JIzMtNRB+YFc0H+rHXvYmvTDwLc+oXCpfg/hdH+t9Le403+iLqQAUH5/P8A&#10;1f5up4gjh+iNxEtHwT9noD6+vDr3tIZDBNUSaxGFtIusaQ4GoWta3+Avz7h3cr8xO8bYL8CTTH2/&#10;5q9R1vySSyNAO3WCckftJ/yde9pqu2wkSO2i/wCP81f1A3IQn8ewJf7s5bw6A6Tg18vP8+grbwSL&#10;ggPn1/wUzX/Z697a6LDwwkEJ6D+piB+fx/W1+APp7C19uUt5WCdQKHjWn5HhX/V69DPaoZxm4j0/&#10;wnz/AMmR/sde9qynoo4EjkZNMlgBcDUVP6f8ef8AW9xjv28yQOYI3XSCeJoTTyPr9v8APo+eKOON&#10;i7alycmnXveSUIqswtGSGB129Fx9LH6X4H+t7iPeN4nndVjkqD6cfTj9g+zoN7lcGNkEDBq8QPn6&#10;/l+w9e9sjD7j9RvZlZLWHpHBW/8AxX2GHkmDsYzqp5Vp/tsmn5dF4Mjy0XJPkfs9eH5de9qHD0j+&#10;QkR6ozZWutwQD9Bf2uiv7fXGssoZwSaavtqD8ujKB0VyjNQjgPL519Ps697G3b9JDHCgF9WkXJCg&#10;BhZgvP8AtuPYg2XmGTxWeVV0gkLmtR/xec46XWs1ZCCNNa0PEH/i/LrpjYH2POzdJljuwa5UXHH1&#10;HAUfUD/W9iJ72LWFpqaUHBB4EZOMfYPl0stjFFcDx6hVqTx+ylf+L6Y8ibRt/itzcEjg8gH2Y7Cx&#10;xqgNlKsAfzybXuT/AE9pLkI8LSvUBVxSor8vn0JY7yONPEFdNKZB/IfInoKc1LJ6tPkUrwBqsRz9&#10;OefcirXUGZgARyt11AcWAt/h+PYavVbw2MHwgDFcV86+teiPdy7WryR+tKaj58TwzT0p03U7FEUR&#10;EkN+o6tJuP7YJ/r+Rb2lpZCGAt+C1jwRb/ifYbvJHS48VDqbGPw0p5AfI56i7dHkRGeLvcnBHDgf&#10;n5f4adKCGMupu31Itxwb/p/3n3nStWNFW7AsSCoNwOPyR7TRXcJkDAUaleBAp55PD5evn0HLa98J&#10;l8RQc01Gox50HlT+fWGShLuZNAZVA9RBB544/wBb3zatsPSxtf8AJubgci5/p9T7PbK4WSXSRqJ+&#10;ZyOP2j/Lw6kbar6TT+kNYrgAkY4jP+oHrqOiYG2gX4A+oADXubD8e+SV4Y63Kk24WwAKAck/7D2P&#10;LEtDGIlJ0nJpxFfIdSJte4OsbKxoWFCKDtPlT1Hz6nJRtGDGgYXJJ+p0u/IseL829sOQnWRnUM11&#10;sVuRZUPOlfwQPYrt3kXSxJYDhqrSuRj58OnTqaUMHbTUGpwK19Pnj7en2hjKqgYC5uG9JGphwWJH&#10;0/2HtiJilRrkA3UA/nSDwbD/AB/p7EVp4jSiUgs3DA9KefSxVMjvIysxU8VpUUH29PIDK36SfqSf&#10;xe1uD7SuYpgIpWA5BD8jWQy88W5/23sS2plN2KLXiQa0wfOh8/L59NTtcTP2qVA8jgH5k/z6cKeR&#10;iyixt9LGw/1/9f2EVekqyOpJ8jg2dfT+k29QP+vf6exRHOVtmBFQDWpzT5fPpXBfyLZSxCgIYElg&#10;MV40/wAnTqv0/PHHPtK1TzRtYl9Nwqkm9z/tP1Nifyf9j73rDKGZu7NaYoRSg+df2dEdxco363iV&#10;YEmg448vs9OI65e4hr3DAIHb0gEm2n+l3/Btfi3tiSerMW4E8Pmf9nj0hk3aYnQCK1qK54/4Ove3&#10;mgnlnAKsdY9I0ki5b6X/AMP9h7Ir13YsgAp5gjHD06KL29upWqQuKVrwH+Q/n1xYkC4t/sf+I9ix&#10;t2KSFYuUDO6l7AnUAvJKn/ivsEXqBxqbCg0UH0HCnr8/l0T3spdkJJpX8zT0+Rrw9OmqrIYEc2Cf&#10;Q34N+fYxYaZnljUX5AWw/qOL8cfn2SXDtagSxvQAVK0Pccdp41GOl30rFleOQBMYqSfsxxA+fSPy&#10;karC76uAAfoSD+NPA+l/Y14Z0h8ZLAALpN2t9F0iwP8AvJ9hrd7M7lt5aoXW2qlKEeef8hP5DrV1&#10;tBaMOZEjZiSART8yPmcA/Z0CG46R6qKZbKGZzIBptdS1zdl+lxwPa2iqSgsHQWAN9VgLj68+wANv&#10;nNUZDSpqT506KxEY2qWArxY5JH2D/B/qAVVGNExJeFuRoPpuzBT/ALH6j/kXvC2QQE/uar8mx/qL&#10;3HtcmyyS24ZKA+jVxQ4+f+D+XXpvCSmh21DzAP8AL/L69SUwreOMmG1vpqjNyRx6iRwPaaz1dG8G&#10;hGVgAxAJ1cNyST9fZ/tW3mEFZ6hzTNCFIGKD1B4AnoxtII9xhWByxkByQKY+f+rHS52ni3Sd5JY3&#10;SQsihwpUGNBpUAHjm31A9gNnahLyFmAQhiPrq4bkc/7x7FlkbaJi7kgrT4R5+X7T/qHTkuwxWR+q&#10;lckA1qBmlP8AVWnRhcVSlI1P0YBf7It+n02Bt/sT7DmfxzOQxZlexU35UH6MSP8AH2LbfemQjR2i&#10;tCSpGAPMGlSfl59akvbdLfVGraCaVpSn2+f7elQhKD0mxF7XAte3099kxJA8bt9E0EgDXz9X1D+n&#10;5PsbbRJeiTVIVKtkUPlSp6KvpJ4blpiOxjg1JGf8hpx67QPrVvwbsOSQbfgg2/3v2H2avFqcOzAG&#10;wY/QACwWw/2/sZxR3FxGqxLljqIGa1oM+f7B0a2yqIlC0+eTmvTpFcgcWP6jb83/AB7DfIuwUyR/&#10;U672BFlA5Os88+1IgnjdkuCygEVHnX7f8nTV2VOkAlWH5Z8if8nl1n9oHINpICpcsVvpB0uW4IKs&#10;f9j7u7yySdj6tPHVQdPPMZIljloxzQnH25HD/B173AhkWJ1BJJVnHDALa/pXn2tjtWlXxWwvyFan&#10;06QtGySaqZP7KY8qenn172u8LIp0gRhQCGRQvH0vrJH09i/Y5AGJycCp4j9nQ92iSO5QSr24oTnj&#10;w8h9n+Hr3sVcYt0DlLXs6sPUNKj+n+H+29imDQ8o1DUQfQ0/l8ujWe7jiURqKuBSlMAev2/z66Nr&#10;c/T/AH1vbwtSISrFYms/0tewt6lY/T6+xTHaWa95BHnjh8iPT9vTMT28Ll9Dgih7eBxxAP8Aq49c&#10;dA/x/wBbj3GqJ5qksEKuLkfXg/8ABCtyL/m3tBeTWyoGbNKnP+rOePVr2/M8dKgegzqp9n+z1yAA&#10;H+tzf/ivtP1GmNmQtp0/TSF5IFrgr+R/X2Ui5ZyPME+WKdByWed5PDJBQ4oOIz8/5jrv23qR5mjK&#10;8OFchidIUcf6wJN7+7XC+JHVGoVGDTH2/s4dWvnSVBEhICAitM/6sf4Ove1FS6VgUxgC506eDpue&#10;bj6kH2GijCRhnPmf8vp8uPRBBBMBojJopqCf2fl5/L164kXP+sD/ALzx7kyehb6bOQAQeSWvz/sb&#10;e7guEo3+rHR3bFzFpYUp6H+fXYv+T+f94/A9shr1hqBEt1Goh+V08/2T9fr7LLuJZZtIrqbIxjHk&#10;T8+kl+8ZIgK97UNQK09OPr/s9eIuLfT3ineKRCVKqwJNvU2tR+Bb+p9sX1tLc27wFDWlBQA0+wH/&#10;AFefTrQSmIowJalSKCorwJr6enHrv2gsoVR3kKOQAU1La4N+AQfqP6/4+wlPtsto/hy9tckfZ6Ho&#10;juYREwjZdKk1pjJ8vmOve0HlJG0CxBAudJUXSwufp6eAPrf2T3UTR6qDLYLZJz8umoFjtg0qEa2F&#10;MHj+R+fH5de9o+vkRkLEjUAeSV0sB+FUH+ntpZDHEyn8xn+Q4jrQvpzrEp7GxQcR9h+XXvYa5Op1&#10;yst2UAOdIfgD62vcH+lh7KZdynjiIVqmop8vLH5dUecoodm1Zxig9K48/U+fXvbJHWtH6k0pqYGz&#10;Am/11eu/9Peo2hJJumYkenDP+DpE81wJAwyPs+fXvb3TVcQsXVgzBVJBYhb/AJv9Le0c19cGPww5&#10;KrXy4j59I5pOGgfDWvzr69e9q7GVkimKUSH+gAJGr+ze59l73RaQg8PU/ZinDpJICsYMQrmv+r9v&#10;r172JOPzE37aEmTi6nUGC2GkKb/0+t/x78t4jCgfSaEUqRXyyeFPX+XSyC4liGpDQ+YzQnr3sS8J&#10;m5Kd4iXJKsv7jMT+o888i/8Ah7pa3sz3X6h4A0OaYH+Tzr1aPc3N4rv8R8qUA8qH/Y/b1wZdX+vb&#10;/b+zGbX3O14oi/7hINnPD8X9B/HH19nLXkTw6guk17gAM+h/wV6FNvuRljEkY0FDSmPL0H+r7ema&#10;uoo5YydPABuB/U/k3+vscaLcg/h51SpY2Lr6fxdQFHtBKsEejxgK0YA8eOcg+fn1I3L81tcRhyKM&#10;SQf8xXhn/UekU+Dj+7VvGQ1jpfk2vydYP9f6/j8e0x98k9RJJLp0ym4UEni5AH+AA9xDvNs1zdmS&#10;EawtSp4V86kUyf8AIOgdzpLLLL+oVIFaClOBH51pg56n1FM0cQSK/oDWuPqbcXB/1/cu8YU6WADF&#10;TpFrf42P449ktnakXWl0Bp5kVH7PKnDqKryFgpkhUVHmRU4/1eXTYBIX0spNieWBvyPzf6+50cJa&#10;JSgI4+oH0F/1E25P4/r7E1tfGEnw24UFMf4f8/QXW7KzM4JD14nh1FeYxuwa17gIL/qI+h5+n9Pc&#10;yhJimHGlUPqsWGvVdbk/7zb3I+w72yhQ1WPquT5imP8AV9nUj8vX0d7dIaHUOII9P8nz8vPrJJIJ&#10;Iw1yWa4B9BKkAMbD/G3tO70XTGJQmpC3BUm6+m3Nvybjn3KEO6QX22r9OxSWndXDV/o54eWfPqR7&#10;qxgu9t+ABuBPmGGa4PwjpUYKRZIFF7SqpVgRYccix9l9zdMlb5H0owQlVbgNZRYsw/x+ht7JJeYp&#10;IG+gkZkqfStft/z9AiK9+mkNjdAxqTxCjz+fSpjfRw3HAvbkf149gDubCL5GAjUDUZF0/Vh+QD/r&#10;+7MBcwFydTk4JpX869GH7vdq3UTjSa1qO75Yp5/lTPUr6+wRzODqUkeQopQkm2m5DEcEgCxI9oJL&#10;KyuRWYdwwMf5emJYxICZKVpTHkOPXvaHfGAM9gqsv1VidRvclhf/AHj/AA9lI25rWcuoLasAgY/z&#10;V6J1jFlVaagTj5fn/qI6976anWlUubgACzAfVv8AAD/H629nNi9wv6hJLeanAFOFfXryPJMKHj6H&#10;08s+fXveCEs8gIQgEG5BP1/wt+P6+zm2uGmco1Pmf8n8/wDUelEUemUAH4uNOP8Aq/1evXvec0yl&#10;gOCz+nRYki4vqUj6m/19vS20Eq6CvAnFf9npSgRiY4fzHzPH55/1Hr3uR/B7ISwBBH+tz9Av/Gva&#10;K3sgZg7RUHAA5p8/XPS5rWLQAoUN50/yf4Ove8i4xEU3hVgVABBJK/2QBb/b39nK2SRuHK0b7PL5&#10;fPpsWVvhmcgk0oP9WPt6976TGeNDp+obg6hck8jU31tb/D2bNZpOBL3Hy004U/1fZ0ysKCI0atDw&#10;9B5de9yKaiVXVQoLEH1CxLNf1LY/4fT2YR7ezEBwAK5JGei+4XWmllUZ4+f509Pl172rsVRSNNFx&#10;pKuDYK9hY8Jc3/2IH09i7bNnkbDrjyJrU18/z6cS1JmFeB404kfYaft697GPDUQeJWK3EbAarEEl&#10;uL6Ta44Nv9b3Kez7e8BBA04FKfLoZwQSQRqI10YFFxU/Mtxx/l697V8OPR08ZVgBp9Q/pqvdm/of&#10;9SfYs8Yxdwp1q7uLm1t/ERgTU/I58qAVP7Ove2bO44mErAp8ltLNYiyL+kKR/X2ts5Q7VelD/h6C&#10;d3cXAY+IFQGuSOOP9QPXvYXVdJKpfyJbj1EC9mU8HT/Xnn2uexDqTUEHFB514/7HoeiF9tnDBnI0&#10;MRgcM1rnjp4fy697ipCsLei6lhdi99Q0j6/63ssKmyl8NKgD0H+Gnn0jmZ7Obw4warw4U41p8z8u&#10;Pn172r8FO2sIWD2kBCs3Ohh9SB7MGcOKV4iv2dDCyn8eEayKnNB5U/1fz697GLFuCicAago/zukg&#10;g8Ef1/2PsNXgNT8vl0I4tygjRYVegFfKtDT/AA+nXvalhmQkH9syIwYBeBfk6CPpe45PsqeNuHkc&#10;f7PWrW5+sjKRNTSaHjw9R6+vXvcKvrY44iX1WLErcg2BFz9fwPp7cihZjQEf4OvX9qkVu8smnAHn&#10;Sp8h/q9Ovew4yWeCsfwpOgtcXIve5P44/HHtQ8MVKJqqege7NM3Gijh6j1p6/L7eve0jV5kM7mME&#10;avzcMSLf4/8AEezW3sITGoLA1rx/1cf2dL7dYFiqPPGf8PHr3tL5Kr1p9SCFYENZg4sTze3H+w9r&#10;YNphjVllUEcR8/X/AIo9OnQpJmAZSMZyMcRnr3sIssfIzsCRpDAqAFBH+APsJbttmqN1TK/ljoK3&#10;d0rTM6HtU0HDP+r+fXvaIrUMj86voT/rfke4L5n2eQ6lapHr8ukwuBI4br3ts0MpJ5/1v6/6/wDy&#10;L3GMu2TRVcjAOOnD+pQefXvciIlWB8hLKfrYWH4Fh7NUnURBHOAMn/Y+fV1hC5Jx1728UktyQxLa&#10;Wvcj9IP0Iv8A1/HtUt34RWWI1AFDnNOqsVC6lHw9e9rvDOZZ40NykY9LalUFuBz+f6nj2PNk3KS4&#10;dWrTNTn0P/FdJdaohVA2rVWv8/8AB172LGNMUrR+S6kXTgm7FR+AP9t9feQOzTxyWZkJ0/b/AKvP&#10;oc2FyLi18YegFDSv2n7fLr3tWqqxx31aiwEekHX/AIFRf/ifa5poFAShqfTz6fjKKasDX7af6sfy&#10;8uve41c4ERQOC/5BC2jH9Db6/wCt7ZlvUgGh+NPLiR8z5fPp6a6DKEftoO0j4j+fp8+ve039g9Qw&#10;CAuW/K3tcji3149ldxfvJqRV7c/b9v8Amr1RZ5PDKla+hIFR+eKnOOve58WBkpwGZdR/VGVP0uOX&#10;+nP+FvYbuIIp9Rrpb+Rxw/1enSQ7dbuGdn8Nm4gHH2fmKevXvbbl3vH4ipsiaSLlV1/6rmx9kdwq&#10;xRG0jNaDjTzPkf8AJx6u6paxrDlwBnHGvlj9nXvYRZpRH6lIDMDqVv7LA3J4/wAOPcdbnZkVbOK+&#10;vRbO9rGAG8/KpqKcOvew4rWf1C5uPppNlAtyAPYF3XbBoZgpq2fs+X59FU1w7ADV8PA14de9pStL&#10;JqQgWbkkHnki1r/09xZum3+BVWUUNaUPSCe5cdrHjQn/AGOve2aUG9j+ARf8kD/H2Crvbw7BACD+&#10;fSZpWHHgOve8aU7tyFv/AE+lv9f/AF/e7fZJjWQJWn8v9npkMWHb173Pio5GsABa/wBAOAf8fZxa&#10;bHKzARqT50pSn/FdKQjstMenXvaioqF10EXB/Pr4te5H+x/HuStj2GRNLjJGM8KcTX516UJDoAGf&#10;8PXvYn4OlZvHbRwQ2r6kccrY/U+5AtrQCsmWI8qY+fDpu6hn8MeHUk/zHn5Vxj9vXvY77YrGpGjC&#10;ABha7Brf0BUcW+ns7TQiCuTx4f4Oj+0doo1IFdI4AUrX1H+Dr3s4uwK9ZKeMuzHxiMqtwCQfUWH+&#10;HsrfWJCmKUJyMDOP5/z6VRXUAYAkg5r5j7KcMdN1YpYWXi9wWPIUn+o9iFmp/vqUILxqUdOSFNmF&#10;ixv/AL37OLBUtlDvmvlSlccf2+WejWH9fuqKHh/s/LqDSRLCxNwSbWYD+vPPsu2cM8M8qKzKRI6n&#10;kFiU4uT+Pbz39oIzrAFTXPT4soirTuuQKU8gPlWlP8PT+DcAj6Hkf7H2F+XmMbSandxxcOfq/wCo&#10;WA5F+fdYkhuAGQAH5DB8vOgx5/t6Kr7bEFsZO1SakAV88fYf2/Z1721RZCVZYwxuNH9kkkIWIGm3&#10;+HF7exnsttDHA8ApXiCfMnj8zX/B0G7OB40kgwNdKedPma8eve13iFjqvE0dwjWYoxALc/Rr/wBP&#10;z7vda7SJiRkeQ/yU/n0VS2zQOY2Xu9R6/wCr/Y68fanqqLSBZS9ks7Rp+GPPpB/H+9ey6w3i6R9J&#10;f/angfl+fRhZtIGIcBa5ocVzTBx/n8+uCtcm5/1h/wAb9oqup6iFnEUbeMcDVdgbG7WDf739fYmR&#10;7WVVlZwzt5Aiq/8AFHz9OHQktZLYDSe5vUNkf56evXP200kdUagKYpLScyHkKB/j/j/jb2WX23NM&#10;rThhqpU5zX/iv8vSyOZTJpalB68fUZ/1Dz697EbG0ZcWMQuqKb/psv1K825/1/YI3BXjjLKBqX/L&#10;ivy/1Y6vpeapWq1rUDj9vyr+3rom3+x4Htc43DisKIf82NPIXlgR+m4/x9x7udxcxSsVFSPU4JpW&#10;ueHzHTEsKoDLTWwH4jQGnqPT1HUWWTxgt9W5+v8AX+tvYlYzb1NGkfjjW6/T8HSP8Ob+yCbdTa11&#10;VDHjkEZ/Z8+kdxGAFRYgGbJpkZ4/s8/TpkqciUv9Dex/rza31+nHtS/3YilDkxsEY8Lbj6XF7f73&#10;7P7C7nljjFQ4PkVzT5n8/t6StHcW6B5FAQ+emmPkaZH+Hy6gLmSCoDIb/wBOGAJ+tx/iPaL3DtKB&#10;Yajw04MjrYhTa5A54H1P+t7W3jweIqxR6B+IZqTWtR8uHH/B0gkuIFcG2oTg0p5Vp/q+XTrSZETF&#10;QGIHH4+vP9fYH1uEaKeRQl1CgWPD8fpBv7L761SWYEIRXjSnl/q4Do1aSzuwKqanHaRT/D0+CQcf&#10;n+pH0/2Htg/gUv3OvxTXvfTpNv03tf6W9q/prr6LwNHbSnw/P1r69O/SR+Jp7tFKcPOvrx/PrJ7/&#10;AP/Q1mNr7bNREzIoJHqAcG7n6Alj9OePfeL2n2ubaUiDlww4nP8ALrOOw2o+AZUDLowa+vyHmfl1&#10;v8exeoqI0kAcKLKgU3VgY9JsxJHBsePeXME7tZRvqyDw4VxXOK/6vz6QSNcL3zAlamlAAD/lz546&#10;97mzZ9YIvA73vb02GmO9yOPoLfX6ez203t0tyAxCgZU5rjJz/g4/Ppau5StCxRtKgYU5J9SPUCny&#10;697Q1ZuR7nwTBolJAJP41XHova39OPZFuN3BMGZqqaVAFAKH7P8AL0SXF+JkAc0KcRQAU/Kmft4d&#10;e9p6q3JMWIWQgaCSCQLgfQlf6ce4rv751d2fu01PrWnz8+iVZZpJTICSAQc/5Pt697ROYzOpJWZo&#10;tRQ6QTcC5/Auf6/X3jvz3vR1yE9pkr55Ff2fn07ebgQQwpqbift/1Y697QNoqsakUli5JTi4IPLK&#10;Ray/0HuLtnazuw6yKGYnJNP8P/F9MQNC0YE57jXP+c+vXveSKjZH9PkJ44AuTc8WJ/2J9ydyvNNY&#10;XcU8EJKqaVB/kBTPl0xLISAka1FOOPzr6de9v0EUkZFwdIC6l+hsOQfT+L+84eSd1Sa1ikkFAacc&#10;H/V6dEN/aL4ndQBvMnh64Hn172ImHnk8UaAj0rc6gf0m2nj+vufbW/jWKoIXFRWnDpHCi2S+KGHb&#10;wFQTx/1Hr3tXUky3JY2ZiDp/Dn8nX/sPaq3mimdQ7j1zwp/k6EW2zSXND4gFRkny697k1JWZWKAI&#10;OLBSbD8ab/8AGvZVv0tqkBi8Qaqk+nn/AKvPh0abhYa4SInqwFfma/6sZ697DzN0bOSPGSFFyOOB&#10;+bfQe4a3m7LAmTy4AfzPnk9A140h7Za6lJIr6+tCTjr3sNcjSMzsQOLm/wCRcn0rq9gWW3W9QgLU&#10;+WQCB60P+z0UyoXjKsO5cr51+f8Asde9p56PU9tNrXt+oktb6/8AFfaODY9J8RgGP+T/AFU6LpFb&#10;QZAQCfnn9nXvcyjx7kpoJva5v+B+Wt/T2IbXbJo3EiLUf6q+XSdJZhIfDI1eQ4/z697X2KodI1SK&#10;oC/pBAtf6gi/1vaxHsS21tMfiPxceBp+z1r0utYrmeQxy4I41Faf5Ps697WlLSLM0YVG0gWbSBp1&#10;AcAAf737qZRaatRAr5+Zp6j06PIoxahjIQBxzggfP8vKvXvbpLiqaSIEqAT6TZTqH+BvcH6Hn3Vb&#10;2F1pIBj54z6Dj05LLaFAshWpIpmmD6Dr3tKVW32cHS403YAEWJ5PAv8AQ2/r7L7622+eqyEA0rgg&#10;8fPA4dJJ1tSjRAgEZpT1+zz69740u1w0gZtSoAqgMuu7Dkm4+n+ufZfb7bF8JGunrgY9P9g9Fq2N&#10;yYi8aaqUNeA/nxJ/n172+0+2Y0YsykgAD9DEk3uG1/7C319nsNvarFQ4b7aAU/L8+kJ8R3K14DIP&#10;+bz9fs697dKegjh5WEcA3H1b1fQgf09+PfIQc+mMV6M7OyVpWimqfMUxX1wfIHr3tfYSgeojiBYt&#10;ZrLYcBgw59X5t/vXt8PKzkyoB6n1Axw/z9H9pY1dl0osYzqOKj0PXvYn47bdQ4DSxFlEYNhqubnl&#10;mC/Q/wCHvVysKxFoQpB4ev7Kn+fQjisrUxhoVEinjUVp9meurj+vtYxbfi8LMycWBIkXS91Frrb/&#10;AB/x9gWeGKW5IuBRmOn0oBXjXH+Toxgt4IoxE8elWNK0rT5kEY6xl/6cc/X+vsO9xYZB5GijVNfF&#10;yq3LKTf18Gx+g/PshIitJytSVBOAafyyPn6fZ0Q7pYW6sGh7VrQmlOPkaV+3yx1lHsIMlt9Qw1MF&#10;LNc86gVPIA4/rx9fZJc3sst27qhZaYHCh8vt6C5twrEqniEZOP2/aD6+nXvaQrtvSsxaMa7mykqS&#10;3PACk/19qdvug5EUqHHpmnyPp6Vr0ohEJ7ZIytPIVGPPyz+fHy69740uFeF7SLYgagAraQx/BJ/I&#10;/wBb2PtvHgw0Q1DUr8vz49Ib6PwXAjPYQcsAP8nl6ceve3T+HLMNAXXzY/j6cMG/p/rj2e/TTMms&#10;8PkP9Vfz6QXFlMqmRcr/ALFcev2Hr3vgdtpIWTw3L2Nv6lubAj2x9NKR8Prmn+x0R+GjGjBq+pHD&#10;0697mUmzFex0AWGkXTUQ5P1AW3+3+ntRBZSMdLt8XHH+X/N0Z2W1zTyhJjTVxBHl6A8P8tOvexK2&#10;3saS6M6RBLgaQb3ufoAQbHj/AIj2JLSwggdZKM7+tcV+Y6Glpy1bRqlzIatWh9D/AKYfZ+XXvY74&#10;3q5KiCPxaWdow6aISSgP18tx7OGt7DQWuRpJP7PX/V5dCq22nbbtfAjjFaVOKfs9fl1HkqYoz6iB&#10;+Lkgc/059rLF9MuG8ggJUglSsQRk44uTf8+ymT90Qmms8fl/L7Ps6M7Pl+LxBCy+GMVcKD/gyB8u&#10;oU2Yo4TpeVF/x1Kf9t7HfanW/wBoIlenuVUEXQA6j/j/ALfn2Q7lutkEpFTHzNf9X2UHR1+4dkRf&#10;CnYal/FU5/I8ARn/ACefSLzu8MfBE4+6RLEhmDg8/QAAf1HsfsLs9GTQkSxlFFrxjUzAfpvz9f8A&#10;D2Br7etByag/yHS6CK1CBIAKDAp6fZ5/s6APc3Y0FEysZPMGYqGWXSiD8mRQef8AYjn2+/3Y+34d&#10;D9SWt+f9a319of3t4lSD0WbndSwVjQLpK1z5f7PSQm7EFWG+3lUq0a8kaTpbgyMf+IF/eRKBF9Oh&#10;bqB+4wUj0m/0PujXLHNT0GluYmVkjxQVHDI44zj7D02yZ6WQaxI2hr+mN/rcerVzcH/A++0o0v6Q&#10;NdybjSBe/wBPpf35pjT5dFsTa7ktHRSaVoeOR55HmOsU2WlJa5HiChOS73sp5IJsLf09v9Fj2laI&#10;RqF1WuRcWt9T/wAb9l09yFB1GvS622vXeG5U8fIH140+fSLzGaip1nlnkYsqM1mKFmJ4Gkfkj/W/&#10;p7WAoBDHYadIXhgOT/Wx/Psj+pMjfPoyntbmDhIStO3hgeQ4V/1Z6CCbOz1lQW8j6g91iWSyoWY6&#10;AbH8/wBfx/Tj2kM1TQEG3o+vOkG7f6x9nVnM6KWOfz6D+4bt+7ysY066VzWv8sU+eDjh0LG0ctXx&#10;InkVZWvcqzEvoX8m1rgcXIIJ9hjlKdA7a5AeWIuBYXF7EfT6cfT2pm3aK2AmKl80FDjy9fP7D/l6&#10;D8994jeJORIWIwOFMeVAR68ftr0OmHyhkjRhCSfQCqsxJ5sGUvza/P19hdm6aHkoQQQG+lvVb6Jb&#10;8j2WXm6wXqmOBKMckDIOPzz+dOg7udz9UPBg7VGeOKD188/z406FLD5CWT0sGBBsQDqGgHgPf/Y/&#10;T2F1XXSQVLAMvpYizfRrHn6+0yyNFQ/CeGAKj/V6/l0ghuJoI0aCgB8sf6j9o8sdCHT06vEv+IH+&#10;tZgPofqf9f2847JwTkeTxtqXkAf1NrkngW+g9ntrcKRpKEkDjwB+0dCzbbjxHKtFrNK8aD8q1p/l&#10;6i1NLJGLIr6lNwxP9BdgB/rc+5M6QiLUsrAKTps3P1vZgOB7VrucsRCL+Y8s/PzP21680ssQK0IA&#10;BqK4H+o/LrFFLOHEbRr6hp9QYqCbcgm1+PYc5yp1m6sL3bXy1tB+p44PP1Ht9N8dIz21AOOFfnnP&#10;y/binSKG+uHm8QvVAaYGRj/YxXpUUIKra1/oFsALWH0PsKsnVnzFjdgAAApupS30B4/3rj2kvubB&#10;NW2WOgOCw8vt8/z9Pz6E8XMFkHERq4pxFBT7fPp6W1uD/vFuf8fYY5amiq3laSNV1tcckNYG13Js&#10;DyPYH3a/hdCqsAfInh0xeSwzxExMK041GP8AZPUjUP63P+H1P+w9h/kMVEkh1R3uf22Sy2X/AFh/&#10;xPuMNwt5y7XApUA1qaY/nj5jh0HIpXgbUQa8CPTgK/6h1y9pipphFK6PH6k5AUHSR9Q3P9R+b+yq&#10;13m4toGWGSlSP9XCpp616O7O4aShRqBjT0I/1Y8uve+40ExHpuLak/WdVhcgf4i/49n63L3A1M9W&#10;HHgcmnR2IkmhqcOp7hg/YfkD8xXr3t1WMoDZSPTbS11GrUDfj829oJkeCOr9xWpAIFTX/VjpCtnI&#10;lFYghSTWmSCCKU88+deve8ckTD9aAlWB/Ja/+qJP4/p7As0+u4IkOSTQcDX0p0l0qZPD001D/P5f&#10;5uve+pqaMxXDBDezooIN78MGv/t/YK36zmeWtDhagk1GRwp0X3O3TuxC+a4zj8+ve2epKxgGIhf7&#10;LqpHpZPoTf8Arfk+wOY722Q6s1ODj/UPXoujsr2NCs7UWtQa+friv+f5de9p2rrdSsJrALe9gCSR&#10;9Bf2pW4mjq8xqSK1PCnp/mPRskZ0ESVJAwaggn/V+XXvaYqbzsD6RExAK8kMCfpa1/8AefYX3G6Y&#10;lo1Y6hnBpjqoQqSw4gcPy697YqimjDEcLywvxb/C4/4r7IfCmlAK5IpQ1Nf83TaRTygrGuqnD9n+&#10;fr3tukgDfRLG4LAm97elQp/NzY/X2u2+OcHTIKg/5fTp6O1uv9EApn5Cg41/yde9tE9KQWd3GngK&#10;gGpl/Df1t/r+xfaq0YVIkbPGldOPMDz/AG/t6sda8ART9g9PzPXvbVKJIWsD6G4N7elQdPpYD8j3&#10;IHK25SQzeDMaD51/Pz6ftpI5B4b8GGa4IPy/ln59e9wqmIgF7/6x/wBVZeAbf1/x9zFawJcpqTSQ&#10;RmvkT/h+wdIL62Eb6wQK4OeJ8h9nzPXvacqEIJdtSX+qnkD8j2oIRP04Y9TjhTh+beX2eXRTIqxs&#10;W4Yzjh+fn1721MoP1+ov/S1j+QSPdbuN2QFQARk8MfZ+eOkKFakvx/1Z697ilSTe9ueLf8b9lDxl&#10;uBof9X+qvDrSg1q3Dr3vNovb6kN/T+tr8+1KrqGhsfZXy6cKGgIzXr3uZGhVVFrDix/4r7V2kTKN&#10;WT+Xr8+lYXQgHDr3uWkDHkcX/wAOb/Xj2cJAy1p59OrEz5HXvcuOIpxwS3+3BPHPtfHATQ0rXpQq&#10;6FINM9e9yYYhe5+oYg3+gHsyhtgOPkenYkU93l1726RQliAACL2545J9ndrbCQ/Z/PpasbntShHX&#10;vbjHT/gj/eOB7EMUcMDCoqzD9h9OriMqCrD/AFf7HXvbhDBxZfrY3IW44PHP1/wHtlpGkLacL/PH&#10;H9nT6W516EBJ9eve58NMbkaeWNrmxst+eP8AYf8AFPaeUB6MTpp8qj8x5/aejGK2YtReK8Pl/wAX&#10;173lqbIjKdbEn+qkFbXCgfWx5P1+nuMefd4tILJgrUZKhvKpH+rHQgtYQAIjlh/l4mtevey29h5P&#10;wl4wyhiWFgQeQbfX/Y/ge+Y3vLzCGuHKEEk/PI8vPFa8Oizmu5SCHwKjIFcfs697LVk6rySSEk31&#10;c3JsD/sLX/1/eKk0hkck8Sf9VOoJ3e8BdiTwP8+ve04W1Mbn8n68+7KKUHQNkYuxJ6972sf+EunY&#10;dHnO0vlR8YMpTR1dV2X02N97OqZfFJNjs31lX/xOpp4FmB9FRDOVcJY3APvDT7yu83vtp7oe3Puz&#10;aSmO0TdTtV+KsoeDcYyqOShBqjx4zkMR1J2zXN1uftlvO0JKQ9k8N0g9UyrIDxFT6eZ6rL/m/dbV&#10;fYnwB70nxD1ke4+vMPS9m7cNBGHqJMjtKqWoqIBwSqvSvUBmAuPrwLn3s3bfmgRZ2dYohDO8KPG3&#10;7hdQdeq/4J+n4958XVpJJMVsgzB1VgrIFQK1CoUcNQGTkvxqa16CyWElraW1wz6mlXWVelFDAgCu&#10;dWDWmG6+ex8mf45lMNs6SsyFVkazN7dTKVivM0rICR4hMymw9P0Fv9b6+1vDL5EAjYuHFi6pdtIt&#10;aO5Jtb8+yu5hCMDMukg4UtQfNqBQTwGM0+3ooubTRcNuJRVRT+A07l86CnHyr54PVfNShppZI5B+&#10;6OLEsQQxPqDp+P8AX/p75VBMEV9fpZ1XSYmLHnjxqOLn+v8Ar+/WEX1d14OgfDq1BwFBp+KgqQD6&#10;/L59F89/aTzJcEd0VTXC18+4kE+udXGnWCCFwWRjqk5dmZh/miti7M1hYf8AI+fcUTfvGJA4cAM/&#10;CmMW9QLEfn+ov7MJbF4bVZ5yrKzEAZ1GuKAVyPnx/b0ZWW5JfQloyUpU0JqPngUOfI5z1zmpkaMO&#10;4GkoRGxNypA5YgG/J/I/J+nuYszElXIVANJIVQ2oEG3H1v8AX6+yw2yL3IO40NCSRpAPHhQjhwpn&#10;j1oW0du3jW+oknzYnu4Eqa8B8xg16gVEa+M2TUGQgJw3ANiwvcm/4ta/vLCxLAmS66GFmdgLaeL8&#10;/W9h7YvIWWLUsZBqD2qK1JHmQTSlTwxTHS+S+toj4TnU5p2k18xQA8DUZ8vTppbSpZY10MeLEFWI&#10;J+pI/wAAfoffNJLsNCDUgayqSGH4Ov8As2/r/vZ9sSWCdyXTtRyCSaaSeICnDagOAHAeXRdd7lNH&#10;E7xqjeIwBqCRg+gyaeZ65x08mnUWbQVXn9OsA3ChlAvf6+8TTkqSWVXuFJEYvrC8FWH0+tv98fZh&#10;HYIs4ESM6Aavj/Cx4FTxGMZ4A54dNwbg8gSOcqplY4VKaaGlM8a/h9OuUkHkV3Qki4DKWc6SpuVU&#10;fT/E29ytXkRmDoX0IqB20lSy/oUkck/09lMSyWs6LobQSztoXtZdQAYkEEKPM1Jx17dYbS4tXE81&#10;WjNR21cUpxzw+0ceoVN5YJiBEQoIJOpVX9R06Ra3I/r7bJlDNTxKupdCi+tljWRD61b8XYXIuPYx&#10;24sqzXEpowcmunuZGwpHnQHBIOTXoJbpeeDAzgqDpAoACxrgMABwBpqHl0ocfA0rsSx0qSrMxHCs&#10;b3t+bD6ce+ICrqsrAtp0q7F2BH0YG9rfgn2IraynvGUVAXILAUyfLhluGB+3qDeYN2htdMLkHSxZ&#10;qUBzXBxk8CKUH59Czg8TUVskbKBqMZjSRE8cb3/zgK2HAJ4B98Z5kiiPnWUFrtDoAVWAsDcn/fEe&#10;5t5C5SlvJ43K0RTQhgeIrUr5mvHFPXrGTnLmmSeZ1sGjah0yGpJQsDgDjw4GtAccOj8fHnpCsz9d&#10;RS1MEixF/MiPEWWrMDLK8kJ/B/Nltb8+w23dnYKWMQ+WJ5VjOimVgJFW/J1XsLD/AAv7y+2a1t9p&#10;tQAVjeQAAtVVJAwKUORTh1CjrPK/iCoBb4qBwf5Zr6V/LrY6+JfS4Rfuv4cI4ZFhM2RmWahWSoQX&#10;pVWFrnUbWYqbf7A+wMym4Xp4Ki0hmkcyQiJmTTTNKb/t3FwTxyG97i8YDx5AElVqIBRy9clzUdo4&#10;6TTHn16W3jurhEiAUJ3a8gto8nyA1MkAjh1bDsnYxpSjVKrDdI1dYo1mSaIiwnj18xgWAa1ufaM3&#10;flPsdsQ4ueZ4ZMgp8ovrWSNn183/AAh06bHj2II5jBZOWGoShSpOaAVrQgAE4FRSoPQBv63/ADE1&#10;7GQ3hGtKUNAKfLjmuOjfdT4RY5airSlXxwaYoJEZfHFMxu4VbXJI/P8AQ29gFVbljx2KdlqPt0pF&#10;nGoqBJJNHcI59XLfSxH049l891HAgWEnUzYINFNcjtp/hx8+tNtc93fmi+IZKUGaUJB0igwPXy8u&#10;jIwUQdlDKSWsTY30ra1/+KA3t7K/vveNXlHFT9zO0NOFkMKASaNKg82HqLfm/spmuTpea6JIc0Ga&#10;tpA4EZpnAPn1LXKuxxWoEBVY2csB/SHnTyA4cfyHSjpqVIV4BYnjyErex/B9qjrfJStt7I7nycTU&#10;+NoVqJlldPAZDG5WMKJr8g24+h+n49v2W9GKNb0NQLgakx8tQ9BkV8uPRHz3b28G7QbNZkPcT6V0&#10;6qhR+KtPI/tHXCdSZBGh5tz/AGuCP8PYT5Xvmqky7SSVMcdM1WY1jEi6Vhb0B5FQc3H5v9fx7DW5&#10;8/QNLNNq1spDEggA5pQChqwPClQeOOpA2n20tYtvC6QZVWpOkmmnyFak58xx4nrMKGPQVseQTqv6&#10;iSPqP8fZs+r/AJHY3C4wutSrsrqkj+ViYxH6Q4Dc2+ht/sPp7HljzDbfSVlBlicBiWrrqQKjFfsF&#10;c9Q9zZ7V7hud8EXtIFRjBJzSv+fpIZjakORLJLEJI5VZGRgQrAgfq02+vN7exwj+VFA8CuMhE0Wo&#10;6FdijM8liwOs3JU8KLW9rf3rs7E0gYMafMAehAHEjPQftfZ/dopCGj7wQTgEACvADBx8/Lh0GuT6&#10;lxVTJZaExBomQNCz3tf9LE/g259jP1b3VLuvL0mOo1mleb6aSGtKSAVkRARa39r2zItjd2jzBSM8&#10;SPw5Na18qcMdP7xyHJt1k9zcYWKpp8qYNcH56fXz6KV3r1Fg8DtrLZOZqWBmjhpzO4CGKFJvKopm&#10;c8sWAWx+t/rb2v8AvjJ0aV+Ox9aIp5jQUxno6lPIt2jF7JcANe9ufZlyLDosZbo4jLkAjzzj7Rw8&#10;sdRLytaGW5nubU6VWVgJFOk8TjFa44/4elP8XaKtj67pqxfJHTzJLJRG7aniWQpHK2vkKwAYf6/0&#10;9hDhcXh8jR+K1KiTTSPCZFaMIv0KmJeP1C1vx7EMkKpU6dVDU0C1Ff8AY4edOh424XNhcicCoSg7&#10;aVzwNT/hz0LG4pssjtHE9YZWpnLo5PjkdPUVVx9bg3+o/wAPYh0tXQYWkowlVFHDTkLaRRoOnl1K&#10;W+l/9qH+HsjNi4crQ1bFBgU44qcE1yc9GkG4zlmkkVjI1SCpIOaUGoGlfyJrkjosG5dkVu9a7J00&#10;1Hda6ARSqSkw0sphEhilFy1tQ+vtQ0/Yb18q0kNbCOCEChDGSRYCItwGb+h9lP7l28SrK0QLZFSB&#10;X5ioHl5/LpcstwiNI2vIFauwbj58OHyp+XRccj8Muv8ACvFl5NrUDVNPLLIJJMbE6tKW1EtYEi/H&#10;qX/YfT3lR6ipqUYxRGniPkDetZGluAyyXNxwOR/xr2U3+ziacBkGhfIEKnnQ0GTTz+3gehXs24Rw&#10;W8hNy/iNQZNaAcDkGtCeHofPoJOxdkY+io6ajpsFSrrd4DFTUkNPEI9OoiEQ2sdX0b6cc8++qyrr&#10;aZifNDBFMxKFUBm1DlF5B9P/ABr2FeYdqWxVZogNLsBpopo2amtKk/yzQ9DXZ7rbtwfwbgPI0AHF&#10;iFPkTg8R5cQOBx0X7I9dUdHFTVtHjJJJah2ppQ/jeniREJSUmwYNxZrML/j3MoKypmolI/b0yeOp&#10;k/T5Ch/U44B4+pI9k9pZWFxpnaNmozUFaAnhXNRkVNEAUfM9CG8s7a3udDHWSuuMegYYzn9gwD69&#10;AHm8Jj0zEtS0CtDG7xQwNrkTysf3VgjcnT6zw31P59udHRzNJJWuItCEsjSS6mkVV5sLj8fj2h3G&#10;0i2+7iBBZI6MoAB1gnNTQ6gCAKjIGTUdO/vGBbcWCyPVtK0VSNLVqKmh45qRTHmfIHd5NTUE1JjY&#10;6RPImvIVLRxgJ9s7lXh9K8lWsefr9SDb3wqFmZpJtbxJNERCyI4Csw0+MfU35vc8f09+m+nmWS7t&#10;iw/jLaIyNOQqAA9taVJHdw6uY4yVhbRKYSNYJUkgedcAgEUCj1yes+3K2ip4Y0jhkikkljNWZpkj&#10;jYRSeUMlNF6BZbDV9WH19hrX4sR18FKZVqq6eqEWjyFwbWbSSQWNv8Tb2HpbaC8cXUqGjqGASpYt&#10;woCSVBqCaafsx0JbPcIrm0e5EYggjj8RmKAMFqRihAFaHIBNOjjbf3NXJt2syyR1NNiKPHulNLTs&#10;0UclSRfU4v4wQTYDSD9Pc7fmToNrYJIa+pUVKws09NTKqOikcICLC54ubcex1ZbRZ2VpCL5mQgFl&#10;j9VOa1XGDRmH4jitOoYl3E7nvE82xIDG1FR3bVUg5qDUinlTFTToyfxP6uz+/sjQ5ncFNX0lOlX9&#10;9BFVxOkU0M9mpanzxfrUkXdCbi3Huuvd255c9Wz1tU0lNh4ZDFDDTr42nfVwW/LMTb1XHsve8F7e&#10;yrBGqIgJyCSxAIDUJpQ1IHkPIY6lKw2ibYrQW1uDLeyjW+qjoin0xQFc9v8Ag6vB2rt+jx1JS08B&#10;jkqIY0Tzu51roTToVfwpHP14+h59lk7EAlqKyokqZI4o4/FDHHK8njlHDRPe/q4sbcW+nstvPqHj&#10;CKEKMpUkrpIFeJHE8MfI9DHY4O2JKBixqSAAaeRFBwPlWmcE9C/hSqwIgQaiSxa31BNgwI/4n2Cy&#10;Ytmd5GBipDH5We7XeT9RIL888cD2U28CxWvhIDRjQUHAHgaZqPtyPLo13C80L4aiklQoXjpHDI8/&#10;P5V6UQewH9f6fTj2kKpYXnIKDS7SA6o+Aun6MwsTc2t7cKMJtBFFB4saAgLwHH+dOnISViWTJBzQ&#10;eRI9OBNMnyr1k9pGrpqSJtDF0BBj8iq/jjsQAGP9Cb8Ee/DWirK0CnUOwMRRiM6KA8fOvDpXDeNM&#10;gKUOr8NaMTXgP8vXvbRU0HgujyRTo95GR0UFgOLRAfqtwfaJ5LecmAqVlfII+BHpjVT7aUFanj09&#10;JIokZlBVB5kEdx9f5jFOve2XxCKUgQlEaJ7n0IJSVvHEbc/UcWt/t/b/AIhsgIZXSRq6TWorn4h6&#10;UPka/l04T4oL6tQrUA5oa8R/gz8uve05URx1FckLWiMY1sq3Z0YNqtK36WX+itc+0s90qnw8zjgx&#10;IC4yQVpSmcV4dK18SKJ7gLUFqA1pk/w+hH7Ove+FS0MLPEQ1i12ckBZLi66WFtIH1t/T35dys5G8&#10;Z1RhEAAF1FtR4KV4egPlnzp1aKGWVqpVWIxQmpPrx/njPDr3tinqnjqTCqLKwj9Qa6RKByAWHIP5&#10;/N/aoyzuzJQgtTUnxBK/Corg186AUpw6N1tYRAJpiMUFQe4Hhk+fzr5de9zEmbTFfkOQkmli31Gq&#10;NHBtyB9fbxWJnSG6OoggkKBVn4UoBhTxAxn7erpCgBaMii5UHzz5H0r5Yr8uve5mOpKcNPq01EzM&#10;wXW+rwMeWYIfqALD6e7TeJFNFoLSUIDVWnDyPkCPLj1u5mL6YxVVYeQ86fCx4D9teve3iOlHiZpJ&#10;U5ICIi3Mlj9LLa1vyD/re9XI+pYxqRoPx6nAYCudNBnNP2dF+jwXHgLUquTU4J4j54/y9e99LjHY&#10;MYSpa4YiKJ1Jv+oD/kfssm2uG2Osg0JBJLHT9vmG+Qxg06ULdAgCWlDitcj0OfMfb59e9r7Bbd+8&#10;Vp3iLBIuR4yDG2mzLY83/wBb6+zS3sX3QGfgF4FTQEeh40Pp8/Toivb9beg/E3A14gHHHh8v8NOv&#10;ezHYHrMLiKKolqoqZ5bSx0/C2RrHyEn9JP8AqT7GVnybHFF9XcSHT5RRj1FaN6188HqO9w5sDblJ&#10;aRRFwgywrTPEYqDT16iyVSoSNJYDgkC/P54NvYqbW6lr6yop52lWKMSf7tk0xHULhhYfn6g8ezmH&#10;YIWERjUFTlWAFeOCwpSoGMgmnQd3bnewtoXhHcQDRqVIofLyFfz6aavLRQqbKzMQLIou1vp9Cf8A&#10;ffX2KlJ1Dh6Rpa3K17VH2jMFjiumhfo17ctcmxvxa3s8tthczSSXNKhvxUHpShA4cPzNRnoJT+4l&#10;0yrFZRBXkoTqznhQemM8RTj0ztlqqdhHDAUQ21NwxseVNmsLfX6D3Oi3HtnZ1BNJSRUrVEjsv6dU&#10;hF9JXUOQLcHmw9mMVj4KsCrK1ARWgJFeOfP50BINei26g3ffJgkr1UcRwH2k+Z8/Wnz64HHVVfJH&#10;53lWMKCrFyoUgf6n6X9hvnuzoGhlgpGSleWOdWmLeV4y97OSLAWBsLDj2neO1hhVkBkmJrQigQV8&#10;8gkHyHl0fWOzXhctKdYjzRQAtMY4En51z8+nenwsEZV3vIQysA/+H549l+rs5WVc8kU1ZJUAMj6m&#10;ZQHUDSsgf6i31IPH9PaG63Ks4SPLEEMTkafMCuAPkM4PUhWdlHHDGY4gDpIPGoJ4fIinpw6fVjAF&#10;+Rz9Bc2/r6f9gPcrb+2snm5arcE4MeAxY8ethxVTX16+B/TgWPPsIXUZe8eWOIRRga0LAGrrgGh+&#10;FeOPXy6N3u4rG0jswoN1I2FrlVH4vOq+dcUPUeeqiheOnLKJ5wfGvNyo4Zj/AMU9rPbu96ajeR9J&#10;eeKcCBVLFUZD+27K39gAj2Htg3uYXs53ImRNZMYpkinnwABPlk0+fRBzbsIa2GhqKVPiVHGvECg4&#10;/PPD16xyUpcgXNrf0/LAXsfYU9lbzlzdTU1IVZFomYl3sqy1bcOIgv14PBH+29quYt6ivNvjijUr&#10;Qlyla91SO4mtaDh6YoekXK3L0W2qiRt3S4pjCjJOeJrjPEdT4oxGgUX4Fufrb+nsnW6Gjeeoqau5&#10;jkQqINWj6tqdrr9f6n3Be/h23FZQ9FCGikA6FHxVrwqfPj/h6l/bVki0pa4YfioPLzof9Xp1k9hz&#10;VyUcoZqSBYEJt5XYJpsth9eOSPr7AdxJZJIborUP2kgVoaUDVAJH+ToSJ4luFFw5kNKUp6+nn+Xp&#10;172jEzbUtS0UU5cSORJMrKRCjcWBX+h9rtlng264kkiAdgCucYbIYkAH5H06OUspJo/FKqKCukjj&#10;X1B4H8+ve7QP5dPZ8O391ZvZeSyDiLcNKtTQq7q6SZKLmEG31Dcjjn3k37E7wU3STb2ko+pZdGqg&#10;p8LhakgBgfsxXqu1czXXI3Pmw882QVFsrhYp3NQBBIdLk8eAYfLos3yv63l7F6pr1x9OZ81tmqh3&#10;DjRGB9w60d/vaeBmNgXiJHN/dziVZnY6ZY9KRFRYOrn+rf7A8e81fCCoDQ5NfIj9o/b11n26cX8C&#10;3trMJ4n742jJI0nIpnuJ8/L06qBXDCkpVlaCqkE9eKoKHieJG4CU7JyWYj63v/hb2nM1WR01G8zn&#10;UVDXtYtIAbWF/wAX9mtjA002hRSv8uje5e9gtBeFmIJoY2IBPppB9OIzjoYtk4etyWThjgVlSSVA&#10;sEwaKOlcqHuEBIuAAbj88/09lZ7XrhR7bz2arpGSKSkenpirhXViNbEr+FUAs3P0B9i6/vbfauXb&#10;27ddSWdvLO+K00ISD9oNKf5ukfME9pbcvXV1fRyrHIoAdCocSnCA148ePVgvVFPT/c43CUsN/tGF&#10;dXuyNoBH7aF5D+on+pF/z7148FmJNybq33uipkkqzujdtbJRz6vIKuCmnNPDIt/olkuOf9b386l5&#10;u11v/M+4b+2qt3cSyAnJ+Jq1P+DyGB1iQ4lLO8mpe6gJyx04PcBQ/b5fPo16qqqFUBVUWAAsABxY&#10;D2fr45tLFTZBXd1WGjqVCH9aSVUojLR3P+Nhf6e5J9r7r6TmNJSiDsKkfxYFOHDOS38+gBz9Csm3&#10;djCrEEg8Krmh8qH9nzHTblV106LpLfvxta9v83d+f9t7OLttXiyGLpY5HDT5CkhqZ34ZzG/k03Wx&#10;+gsfeUPLjk3MfgJoDage2hIPxFQc6vMNx+fWPm/ssdjLNNwUF6A1AqKAD0+QB/wdInLoslJkJWjS&#10;Tx0NS0Ud7AeSMoGIbi/55/2Hs8vW6LDuCOSlBeN2aUxD6ODaORlA/qQSCCPclW0NsbrwZlULGS2o&#10;nOlTWpOBUnHDH59Y882TMu2OHbQ9NAbj9mo/KoFKZIz0SvtGBcptx6fJUqvHTNCshLaCrI3lSGJy&#10;3HH1W5/w9prsynnn7t2y9NDJHBNuCCvkpyWk8UEeFaPyszE8lvoAb/4e98zwve/u2axVnjknIYtQ&#10;lQF7SqDgD5nzrWvSbkOWK35VvY7xkaVIWRWWiku0gYigHl5mhB9elxsSqpT0BlXV5THHteroPJNc&#10;yFv4rpENueFU25/2J9nGqKRolx84e4qKSJTKx/b/AEAqqD9XHIa/+29n0dtHZr4UXcalmOTxzShJ&#10;A/Kp/b1CE1w9xcy+MKsjkECnbnzIFDx8uHRLduVFDFR5XHUcRjipqyWr0O7SVEheXTd9dwn0Fgrc&#10;+2LMalgYwogmiBAka+leLtf/AAI+n9fbwqS5hIqEqQK/i+zNfzx+XTtspd9NT9goT9hr0v8AbTot&#10;RG1SfJTTlWeHXZzqbTGI2BHqvfVz7TtOZFQS+ZIlkhtYudLODwwJvewv/j7RmC0KowHcFoG+Ignz&#10;JOaHgAPXoxd4zRG79LV1UA+Wk0pg+nA/b0rqykBlaFaY64pSpRCS8aMNbyBnJI+gF/p/X26UIp6y&#10;GSOo0rFIhhPmZNEwc+rUjcHj+vtuBVicyy9tB5VUUxlhkE0/Ph6AdJr6WaIgwqWIzgfCBwyP2UH7&#10;emOWGooamKogcrKkiyIYF0Tow5hXVa455AFxe/sLMzSUeKeppYG1UEbg0znksouZEIT62b6N/vfu&#10;t1OphQINLoGBqcUJ8hw4Z8+jS1mnvGWeSniMeBwB6HPwmnEZr0Pu3qusyVJSVFXG0Na1OI69Eusi&#10;ytwJGZuCGH4tYc29oHJVrPHxHHEY1ZkjAs7K/Klbi3J9kT3UCCjlnBJAr6AUo1D2kHgacPLowitl&#10;jbsqCT3GtTjyPz/z9CVjKUowEsrziRVUa9IjjK3B16eR/sPx7C7LVd5KiBFaImPmcELGjSC4QD6C&#10;55549lkreEKhAqA1bVjtxgcSxJ+zHA9CWztS6xzmjZqEP4gpz9uPzpwPQgUEYRE1esXCrYBm45Da&#10;v7IA4+t/YXZOfyrCl2Eq6rjSUD6P7YFyoJF729vKJIyTWmoUAJoSpznGoeXnwHl0JbWPwVdhQqTj&#10;OQGzoOK48sYrxx0rIIxc8ALpCkkBkBHGq62JH+vf2iMtWtomZXZWWMFiqqdFvoy2A5tf68X9lZtw&#10;EMUmMkHuy1c4zgUpliajGOjKC1XsiUDuYgCuSRnia8MH59O8KWsbAgEWYfm/1v8A8R7CvLyv4yGO&#10;pZTqEiamdrg6lKngfXn2HrlfDn/QVhQ0KnGk+vmaUz6D9nQnslqRpqXUdwPaASaV+Zp/LpzQcj8A&#10;W4vwAPYf5CVbyRlZWCo3KAqmvVdVVRwf9h9PYYvUgoKotYyQpNSQSTXypSh+LJx69HEC4/T0qzGn&#10;ceAoPXh/Ph1J9hvmfM5E7aIy5ZQgAUyAXBj0rf6cc/n21FAYIpNJeVWKksKDSyjAzhhQ0pxI/Z0Z&#10;2kiqTHHUnzKntr6mvoPTNM9e9o+ucINUknjR2USjSS5Kg2VP8B/T2BtzEzTSsFBOr+HhTzIHAf6q&#10;dHSlnwoz5fYPOnp6V697S9RVRPqZJPGCwQAr+4yaLDUPoP8AX/P19pvpriMeK6EqwBBBBAxX7a/Z&#10;/LpbDHLXUy1YgBK5Br5fl5DB697SE8w8z6ZUuisGdufSOABb8jn6n2zALeeFH0sVLYya6x61P8+j&#10;YIVFAKgY88jzr9n+qvXvcAzSMxWBxZ9KMTpQM2kmQRkc8/m/ulyGDv4ihkI7QCWoaenljzrX/JZR&#10;RcDtzQUwo9TTj/q9Ove+FOGDhPEur6iTWHKj+1+P8fp7QTPGW1VBp214eQ7V/wBKeLUr1pzJI9S9&#10;RgD51/1f5j173nWGQEnS2tW1LZgqNwPUw+g4/wCKe08l3EJPED1FAQxFa1qAOA9MHj1XsKByK18v&#10;Mfn/AIP2de94Jhc6I1AZWaRo4dajx25IY3H+uPd9uhmLNJNWRHIy1KqfUCnl5Dj69aSTQPEGSRTu&#10;AI4+WKDGf9Veve+IpnJUtAGRy2vSdTBuAtjf/b/737MP0o2CMylyO3/Sj14eeacTwPTEkrgaalSQ&#10;aUB8v2de98ZohGzEpoAAJeMEkkKTovfi4/p7ca3E8VKhyPIgUC/L9vn5dWt31jWvd6DgcH4vspUU&#10;PXveBjFGCZQs14/LH5A/FxqKhhe7D839kctgYgvhIdWRWgIFcUINKV/iFOlBEhT9EUNaGo/1fkev&#10;e4lYiSxjxSpIlv3SRyOPQmkfU/n2xDaHUI5o3RixyDQVA9fSma5HzPTsYDCsikU4VP8Aq/y9e9x4&#10;keIRo+p2MbyiNI0JkAsqAD/A/n2qWS3SYhgULgqlDitKjUcZPGuRTI6owDo0qUBwPOhA/wBX5de9&#10;+ih8AkXxqJZAdWnQB5LhluE4H+IN/adUE7+AoZtJrT4hwyR6j9h6uwLfFgD1rn/P556977Mcukxr&#10;AWJCnhgDptd2sfSCf629vPttxOiyRkPgADhxPH1p9pFPXqiioEwJpQih48f8n+A9e98Hp/Ir+WmY&#10;pKqqrKQTHZdOnT/ZP590ex+j/wAZZwCKhgNRBoc/LH+H7OrIywMpR6FanFTUH5nJp9vGtOve0tX0&#10;D0kqlGkkUkIgKB7yH9Sm/wBSP6e9xrb3NXegoamlanGDjzFRTpZFMlwSppitSOH2fb8vLr3tsmw1&#10;TVMrTU8hEclm/bdFOoWUcfgXvz7VJZpRUjDHFKlfi+ZPr8/I9K7a7UCkLAihH5/yP5n7ade9v0OM&#10;TEws2lQ2kHTbiznkj6+oH/H2sltoYKFSAWwD51HGpAHDjq/Lz6YM/wBUdRqaYqMknhnh+3r3uEuV&#10;jp5kljHnWLVGQy3Vr83NxxYX5H+t7Oo7yzgsht8VVkY1oWyxpxHlk/5z0oltWMegnyqPs+f2+eeP&#10;XvaqosgmRgZfT6bBXkkVFZmF1VlH1FxYc8e5E2G5RtE5IVtI1aTU1rQgfMn8j5dE0qSWb6qGnovG&#10;gJwPt697FHrilNfBuTGwrqerx4jkQD6xwT/cOY1B5H5Bt9PcpcpmO8ub3bwrjxoAQRnSUcVx5nFK&#10;Y6bvbj6W6tr5iaK9fzZaU+3y/wA3XvbFVTrlJDTEqMhhSYXVLh5KdX0htVueAASPz7I7qSPe5BCE&#10;/WtCxoTllXgrClCAeIqKGnQ/jhewjNzQmCbuoSDxHp6enr172ybkpBHHG62VVEbu8KfvxvJ/bbjV&#10;a55tx+faze9shMEd08SuzRhqcACTSmeGPXINPt6P7KdKB1GrWKd2Qa8BTgPlxI/b173P2/kpNcQa&#10;Vo6l9EF2BKzx6TcuDcfXi39Pcoe0O72dhutq96xWctpQ1oRkdgrggrj0P29Ce2lutsaG6gouhsOK&#10;fKo4VIp51x6ceve1Vkc0Kfxo7lxGhjjjZGQq3kAd2J4P+Fz9PfQ6eyivLKNkWunIAOaFfw/mePHq&#10;b73wNz2eFggbAY1APEcAQK541p5Up172isvmo3VC0w8ihmOiyrduNKsb/wCvf6f09sbB9HbbmbW4&#10;i0RnPdWhJz6+fGp6BSw/Tu0RTSONDXI86jjiuPP/AAde9hplcqZ0KTtE8fIjI06zcHkm/wDvI9iS&#10;5tbBLttw5fbQykGlTpb1qPT5dOIVLeIe0HjnB+Xr/m697RU00t9I02Y6VDKLAA3vY/737Tyb1do6&#10;R3KaC3E+v2eXT7rI4qPMfCRgH55/w9e9xBKdZJsPpbSoCn8G1vZ5a38p0upp9meiZqeKdf8AIY69&#10;75GYBvox/wAOb/69vaya/Izk/wCXqoZA3XveeOYtfTyLf0+g/r7Tx3ryFSTXNKdLENQStOHHr3uZ&#10;DK31PJWwHP1seBb2Mdrm1kB+A86/5PPpNJSmqlSP2de9zVm+hccm4HP+wAW4HsUxSaMx/bn+XVI2&#10;jC960r86/wCTy697xNUWb/G5vfnm9vao7i1KcD0mZlV8de9yYaplZCDbleL3/P09n223hOPXqskz&#10;Y0mn59e9intPJKsqhzxIf1kACMryzHUT/sLezG8ckB14r88Z/wA3RptF7dQ3qKCSPLOSfIenXvYz&#10;42cVjR8kiwubXD8j1Mp/w/2/uL+bQj2rSFKU+fHy/wAvU5Qbwj2BWdWGnyqBU0+3Pn68Ove1fFi4&#10;tJcIAxLEgp9OLauPr/sfp7x63iGSd/08r+EVySDw/wCKp+fRFNLHfdgWiHgag59Pz4Y697S24qMU&#10;UL67Esh0G1xa3JLf69vYEvI61lKd64YHHD+Q88/LrUcEFgjSPH3qKkAUWnlQ/Ifn8uvewqFdEkh1&#10;G662XWLaFN9V3B4t7Bt5ZTTg9p7hUEZJ/nw/LpRFuEVxGNfZUVoT/LHn6+fXvb1FWx20m99GvVr9&#10;Kqebrb+v5HuLN9tXZxHdEdmApGSPl9vlU9NrePp0TUWnAnNfy/znr3tjytWoDMjhkZgF5ANyNIUh&#10;fp7ifc5IAxjFAwH4RQUrx/I4/n0gnMD9qjNKkj7afn9nXvbPBkLym7gKwtp4uLHk6vp7Ct7uKQp4&#10;JBr8+BP2D/PTpgTQwodXH55/1f4fTr3tb4bKIGsdQ0EMv0N/6n/G97n2QpuEolq1BjPy+WMfzPTA&#10;3B9bGNRSua8fLh172MWHy0cgjkMljYAWLEWFrK3Fufzb2bWO5pCuhyaVJ8/OucUNAcAdKYtxiEYE&#10;n5Gmf2/4Ovexu2lVxeWIgBC/qZAoYMb2BQ/05+vsSRb6spW3hapC47v2n8uqfXz+KCkrNp9f9inT&#10;NXoxjb68XtzYcci49md27VJNFHEStrEf4txweLfTi/sXJKs9oszVC0UdxPkONK5449epI2u5F9Ag&#10;cijAULA8aYIz0EmfpmRnlFz+nST+hTwSbEkXP4Pt8yFL6OfTYAgDVwSeL396rG/wMKPUcB5evp/q&#10;4dXurSNY3geRc1AIGK09c044NemLH1ADFTZtTGzegfp/VYi1ufpf2HtWwika/IDFeV08X5Kt9T/j&#10;/tvZDfWk8DNcRkSpTyOSa0p5Ux5/4eo53fbrmHQLVldGwCRkY4VoDX/D5Y6XVPHrRDclSFIIsRe3&#10;5HtPVdXJExYM3LXAubnj/bfT+vsnjja5Ad1AzjTwqPWgFSOA6QHl6joZQCaHIpT/ACefDj08QQK6&#10;jVxwRbj8fqFwP9h9PfOmyHkPLE3vfkAWP+88+xLs1YWVZQAQRg4pWv8AqqOhbsMMFnSG4UBsY/hH&#10;r/xXXZpAhJKrc/UkX4+o4PuXLVMFbQACGsWHq5I5/Nv9j7HttcRCQEkAE+QP5Z+fQpd4Sha0UZwP&#10;9L5/n1zSJW0gj6/p40jk/S/+8e0vWZYRsV9dx6bEiwJ+v19iBZ2eYCPA8wOB/ljjjHSV70o4DIp0&#10;0rxz8vt6eIqfgHj6A8A/T6+22LKhhyRH9UuLG7A2Nwf9Y+xTt1fE0IxoSOJqKH8uhLZ3vioXh7dV&#10;Kinr+Y/l1MMNr/kG3H14P05/2PubJKkkJBJK8XuASo/I0j8f09iIRxzMpjA1EUqaip+0n0/LpTJF&#10;FcABiAf8JrjhwP8AKnqeuKoQ1wtjyP8AXA/N/YbbgpAkryRsDExsoVQztZdJAU/k+zKCWNRopwrX&#10;OBn5/wCo9F9xadp0CpzUE8Knj8wB04QsTYG9/wA+w+qqeR7KUBsQV1D1Lc3J0/0/xHtfLPCYtY+K&#10;oNB5/Z8+g3uUEX0y6ANWriPT5Z6k+8cGGExOlWZw3+IIP4JH9P6eyuSbQ3EUpx41rx6KxbP8RIAp&#10;U+v+brq9jzYf7Hn/AG3tWY/B1ChJEUBAt7sP9gRbg8ceyKe7Vp/CZiSPQCn2k/y+0dFd1A0jLEzk&#10;aq0UCuBw4eo9esDyL+Tb+g/3o+xDwtPLEsIdQQjaL2JPqPCAfkeyLcAssZLkg/sH+XP+TqstqrqD&#10;O7BhRUrw/PBpjpuqWUg2JDWH4FiLW1X/AOI9izhY1XSRcMQt1Y8Jc/RgP6+wxcrJckwxUbSCAVWh&#10;/MZ+Q4U6WW8bzOscaghTQMAVxTz/ANWekZk2kcFQAQoaxVSSeLE8X+nH+v7EeOoNOi3YekAXJvyf&#10;8Qbf7b23Y2UsyLJcKwbGcECvqONKfmOjWa0rJqmCsygH4g1KivDH5+nz6D2Sh+4ldStgwBP09K/7&#10;UhA4/wAf9h76nzswUKuk2NmZibnV/h/vY+g9nSbNal9UYJp6in+evXkUKxkgiUPgV0jzx5gg04/P&#10;16z0+2qXWx0m/GlUCi3+qYm3+9e4LZ6RVEkkgXizfRdIPp1rb/ePZimzQuPDVNfy4/5PL0626zsx&#10;qFqPlT/JTpw/u5C10EWuwJVrlrm99JFuP6e09kNx6kljMgYpwjLck3HJJJ/Fv6e25+WXX9aOJzQc&#10;DwH2D/B5det7ZIZTKrNqK8ABT5+Q6faDbcMTpIqOFI5VjYKf9SoAH5/x9hXnq77gECRm9RuSOCyi&#10;9mF/949sR7JJp7VoxpU09P2+f+odPbgXezV/EPngCvy8h65+zh0t6SAQqAq24AAAt9ebAD2jPvCj&#10;I4UlA97kABiOT+Px/T2bWezTlC0/AHhmpI+XmD8uiAQS/TAux7ckUP8AMZrX16cvFdTqNv8AA3Nv&#10;x/vPtxjaSqBJJcmT9IIGrk/Qjnj+vsb7XEquqVACjjn5eRrQ8PLp79MTAzUQMPn+Vamg4enHrriM&#10;i9lAH+1G3+Hq/PtjytBaN/JZWZzzbUSCLhjf6+5P2tQ8mio7VDCgzQmmnHn51zTowtlrL4sYICg4&#10;oDn8vLqXGwvwdX0BI/x9hHm1eJZAQtkGq9wGYA6Ra/BH9ePbt/avLcFs5x9v8uPDovu7eWSXxJW7&#10;TWij1pw+38/Q9Z/Yc1U9wyFdLEOxYtpW2rkgL/vB9oFsQsmskD/D8/t/l0VNLaQkFeJxk1HCnnn5&#10;5697ZPudJ1FUOgjSif2v7Wqw/wB5PteZ4oyNWAfTz9T8umWv4C6oxrX7afZ6fZ172uduVMk8i6SI&#10;yxRGElm0244BH5Hs42qSEz6ZBq4kYpUeh+XQw5dmMkmgn9MZA4fkfID508+vex4xsa+FIiwLnTwA&#10;CrArbSAPqDbgn3Iu27ZWP6kjBzSpp0P4thSU/VEYPAAk0Pz9P8HXRHN724t/xPv08UsjmNOFKk3N&#10;ltbgtIG5Fx7UbjeiCPQtAWpUdE+63Qtv8Xj7W4Djw9RxwP5nrq4H5/J/r/r+2aeqSkVorx8WJa4+&#10;v0uL/X+v9fYNluJJXYg1GeJp/lpx+XRKNTAliT+wf8V1y9p7JZBdKuJST+rkcJqOkEgfg/i/tiK7&#10;ETFdQJHl5k/5AOkkt9ZwoSGDGoGkEE+vXvaUfLyeTklSNIDqPQULC9ivH1v7UPuiW66TQnzr/sfL&#10;oN7hzFHA5SGgc/5fl9n7eve1XiMuTod3DIA2pSTY/wBlSASQf8ePdI5RPHVv209fXpZYbgzWwaQF&#10;uH4cZ/i9B6efp172rhUAwq+hirhgBfgj6ckD/evaiOy1MQGoKef+r16OEniaUx8OGRwr8uve0hka&#10;lY5NUYVTc+okhlUta4H9CP8AYj3qba1DanOVyc0Hp86/Z169srd38RidaUGDT7PI1A+dOve8SVYM&#10;GoSkAqyi1r+gE2Frf7z7UHbkkBCE6iMn/Of8nHpmTRGDHrJZgAW888B172lMhU6g8ZkB1Ag6RYhi&#10;LsBe39L8ewruG1ohqdVENTXNT/mJ8vXoP3FtHHcUbVQeda6s/wCX7Ovew7y1VGqnWVBVWKsXIFv0&#10;2b+nP49hS/tDoYICa8FIFfP/AAcOk08kZIizTVjFTX+XXvYcZGrk0suouigm4PNjcLYD/bm/19g6&#10;7Yo2k4djTyp/qp0kCEz91RX14evnj/P172hqp1cOSV1G/wClSLAN6WZv6H8/7b2T3FQwFMeXA1P2&#10;D/L05eN4aiJq/L5+v+fr3tldiCbFdJII0g2J/Isfx/xPtjxpUkMRBXh/q/1fLpuOXWop5f6q/wCr&#10;5de95oqiRmUqGDgixA0ng8cr+R/j7e/QVGc1HkfPjxNPTq9EWpI49e9qzEVTI6pIxGscXsT/AIkD&#10;/ivstJic0i8jx/P5+vDpA6FG0nywP8PDr3sT8RKfHaTQpDaQoa17+klh/T/H2WXKsZQ0YZuNTxCn&#10;/VxpSh6Rs4FyViNaCvDh8vPr3tb4mR0caRxdbMwuBbk6re1YWiZwD/D/AD49UueyYNqFOPzPXvYo&#10;YbcbQTRi7aUcWLta7BblUt+Pa3xI0tu8AkAUPyqPU4x9vRpa7hFEaSAggdp9fmc+lPI9Y2QEGw/H&#10;0+v+9+xew26zLAIpWYDSxUrfSQx5Bt+Rbj2GDd/UztajtDmtCfOvkT5/Kua9H2282BGFnO1GrUAZ&#10;HH/VU1/LpulpgW1jkccWFwQeCD7V1JXrIysGBBRXutgPwAD7S3kIiXVp7RWuP208z/qp0vvnF9B4&#10;uNJahByQPl6UJz1BmhJBFjy30PJ/rcf8V9vsFajFRJ6bGy3AubgEfX6+w/cnwlLRt8NMft4eg/1H&#10;oEbjAVYqr0C8amn7adNU9OyqxXkaebg2A+n49rPH1EGlUJJLEBWIXS35tx7D67tOupSAVrXzr6D+&#10;XQeksxMGnTIPGnyxX16StdFPd3CoVXkr6gwK8f7z/T24SARgyAK3NybDkD8C1x7F2ybpCZBVvDY8&#10;M1B+3h/qp0KtghWwnSXWKnFaGmfM/LypTj1CpnLSLGX8f1UDUxH1tcni1v8AH+ntH5yrjqklhYaQ&#10;SFAsBew+p/1vZ8++yW0/hxyeoYg8a8aY/KvQguuYXiuBDA4CgENQ/tIqPyB/b0sMarwMpBvwxYgk&#10;gX5IW3+v7B+uh8byXUmIFtLgA3Q8WWw/3v3uXdVuHV4ZDU0OckmnQb3a8e5KzWzVqQM0PD5imOla&#10;jAgEHn6nnm/09h1lqFJJXsPSSxB4ACEfQKPYls7ydSI5WFKZJ8/zr+3+XR3DuIitghqXpxHCnr54&#10;8s/l1MRzpF+eP9tY29hRmcOixvdfqHN9PP1vpU/8b9nC3i3JojAEYpwBI+f+x0saQ3UHiR0VhilK&#10;f6vkes17+wsymFeOUy6ApuOfHySbiw/1rXB9qViM8ZQmv51/M8D0VzO9Bby5YehBGeFeHqMceHXv&#10;aPyMUaDx6TdlKKv1Ycc6vrY3+nPvTw3SACEdgHHPH/Y4/PpCgk01NcHJ8gf8x8uve2SnophJ9DaQ&#10;AEH88Wtze309mtrbsaFKBQc5yf8AN0ujiNxQRCmnjn/B172rqPHySGJfCzn+ywBsq2sTf/ibexTY&#10;2jZkdqVIpwP2/wA+lizQxOEUVwAx9Dnh68MCvDr3tVQ4DUo9TBgCB6SePr9B/tufZtb7cJ5Dpo37&#10;Af8Ai/Kv8ulUUT3LssLcM0/F9grxp/LyHXveKbBMWZAjf6m9tJsB9Bb8/wBfZ4m1JEArDGOOaHow&#10;SzKKPEbHE1ywr5de9xBhQlvGuokjSD6ioHH0b6/mwH09rbfa1LgKpK+ZHkPtpn1/l0WXQRFKQ9wr&#10;3EcP9L/g697e6TbsDFeA7PbUxABDH/VC3P49izbNljK61UyHyNK06pDEkqF3HyoONPXr3tY43bxL&#10;pHGnkZSAPTpt6ubNawH+PuRNt2i1ghE9xU/nw/I/yHl0vijihcHUSopn09RQ9e9i/iMLE0ahwCbK&#10;tluPofU+o/X25dXZh7Y+A6NIr/XRI1BWtBq7jnyoKHPXr2+vtQfwtadrAehfrqA5Yi/6W+v+vf2X&#10;/WGUVPHpbfLHF2yxknTUnSafKh66Bv8A7z/vBt7TuXpAFdtGmUMeAAFKA/iwFv8AX9mdlNVgK4/n&#10;0BrmCSZe0soJp3V/ZmvDj137CzLUKzF5EsGBAZBqKjgkki1wf6EexRCzOgjYkD16LI4bhZ/oZXNB&#10;UggcDX19KY9eve0tJRyBSxbStiQedR1calv+P6391mkigk0Eamp5Z/1HpY9rbxXOmXTrIPqTQcPl&#10;X0PXvcnF+aOpVlYckHjgMB+R+bn8D3SSWLQSwpTHCp+3/Vx6QTXMcAZFIFcYUk/n9mP2de9ilRzP&#10;pQBGU6iSbBjqP0jt/sbj2VT6ACzHHz6MLG5OnS5qopSoPcPs9ftPXvalp5WjK6SB6dRLgnUeS3P/&#10;ABH49k0kmuRgoLAenQoglBUJBSjUrQAUAPD7PL59e9pnO1rOdLsojjD3Kgg6vqw/rYn2oSKmCD5G&#10;oP8Ak6JNzvDLO3i1IqKafXyJ8uvewnyc7DWLvZyOGLEAH6Hi319qqRPiRa5rX5D/AFY6IZrqONDL&#10;OurPl5de9pKrqJlEgjbg35OtQB9QVsRz/j/X2bxsusOo7FFPt/1eXRPdbnMh027FVGSCK0/4vr3t&#10;LT1lSXJeUi4bUtyVsTyLfS/+w9m8c8Rjqi4/1fZ0mfdXQhiT3U9MefXvbNORILrfVYj6n6fS4/4p&#10;/X2W3cMTqSQK9MvKryajQf6vLz8+ve2Gophf6G9ubj6W+nP9fcVcxbYpDmJQR0vgCMQc/b5ft697&#10;aZKY3JCtp/x4H+x/1/cPbjYSlmMamh9OFfs+fRiFoupQSOve+KUjPcqrldNjYAkG/wBfrz7BF9t7&#10;wsyI+k+YOft/yDrzPXtDAYxXP5fb172509BNqVVQ3uLm51AoOCSB7Tw7bdL3wnPrx/keksyMgVlc&#10;ZzT/AGBx+Y697X2FoJ0KyspQhj+pSAvPpuT/AF/w9yzytszhA89QRSg8+nU0lKSsa8eH/Fde9rKJ&#10;qlPUG8fjPJJNgSf8fobDge5Utb0QqLd3Izw4en+r/B1WHc54X0BjprgUFT/xfr8uve3wZKVxGQSh&#10;Cj6CxLAG2r+lx+fYmjVCninCj1Of29C4X9vJCrBggpkk1P8AscOve+a1qzuA2osoUOy+ksxXi9r/&#10;AOx/r7Du5X9xA5EWAfTz/bx/zdFt3uDCbRb0oBUHjWvClf8AB5de9qrFwa5UuSo4Ck2tb6t9PoB/&#10;X2GTvlwrBJgWLEfDg+n7R0XQbvfPOsUulgw4LUHPzr/Lr3tZTfamBgzDgHQ6gaWuOOD/AMT/AI+1&#10;sd+8kiR6Aop5ip4+oPE9CSNNTqzUBFOJoQB8/X8+vewjz1o3MaOAbm5VgSwPJUAfT+g9s3Wm4lIU&#10;MB/qxg0r0n3C+MjOsWPLFCDT0P8Asde9gxm3J1WbgHSAObAcc3N7+yS8tIDGXIwfyr8/y6Ckkpmm&#10;1udK+frWn+x/Pr3sO65WAP8AUk/k2sD9fYA3yF6jQMU8+GPn1WQ/p0OD172mKtdZN/0jgEjkm1+T&#10;7i7drQXAK0/Z69InY17vLr3uD4m/1Bt+CeQPYaTaZqjsOPX/AA9aMla449e9zYIR+P8AAWIFhb8+&#10;xBY7UoOqtftFAOrRtXA697dqeE34Jtc3P1+v4IHsW2m2prCgD50/2OlcIYZHXvamoYUDqCuq2m/9&#10;of7zb2O7CygtrdtCgmg4j/V/sdLkahrSp697X2Jm0st0DEWEfCkqRxYg8D6/X29cxoKCIgetK/n0&#10;oMs7oJIiqhTnPAef2149e9iXhqlGkQEuTrAC2CgXuCfoPp/X2naLSlVPDJqf5Z49KJhcpGVRwMVr&#10;WvAcPPicfZ172YnaGWWnhjiRzcWUm5BDqQVLH6kn/D2leQEeJpFagcPL/i+i0XCToJJQNa0FOGOG&#10;Pl9tescigi5F/wAH/ivsXv4v56WPyMocoAxYtdiAGBJHFv8AD3e8vV0fp5CgAU9a+ecfLoX2swjU&#10;KhP2Chpx6jCIBrre39OLW/I59hpmKeWSWR1bVZmNgSVsvJIB/rf6+w7fSwyQFAdTV/P5+fRulygi&#10;0SdxP+XyJ6lp+n/X/wCRe0JW4bzCXSFEluA/DCxuTzx9Pp7W2W6raxJFIGoowfz/AMvp+XSa7rcQ&#10;6Uk+EcKVoKjA+3z9KdcvaFnompHYSqTMnF+dAW9wG/w5v7Fm370TIHhI0E8cYPpT/Jw6CjBxdVjo&#10;E8/LPr+XXva1wssNLGkjMqkrZUuGKsTc3A59jWK9XcLc6PjA9KVp5/Z0cz24JWWPvala5/wj/Vjr&#10;3tbw5alqG8crkX06UVydII/1XH+v7KJdpuxpkhAYpxJxxzWmfXH+DoOX8V3A4ljFQldRIrUccD7f&#10;+K64FTxbkg/4D839yhRRS62V/IylSEcC2n+oUf4fn2e21ozUjZQH4FgKfz9PI9NW073K/oLoY41A&#10;efHGPTj12CT9QR/X/jXufR4aMFmYX1Gxst9IH1uo9nBjj8AwyKPPyoT0axTeCn6ndT9v2/YPLrsk&#10;D6/7b8+1FHS01OVJVDZPqoSOQk+kAg3/ANjf2UXG2W9wtFXSPl+3/VjoQJcoUDxnBoK/KmSfz6xE&#10;sx+jW/1uPawxTQypHpKISAQLj0Oo/SP6D6fT2Bt55YjkZyi1/wBXnj06TSsrSvG9ACD+YPGv5f5u&#10;oU6E3JF+LH62sRY/T/D2KOIpgTd2LDUA1rHUoHFz/j/h7irceV0TxVmiqp+XcD5Zr9vz6TeHBasq&#10;3LVhcY7TqHy1f6qdI/KXAYFVAIJQnUGuDY6SP969rJUCx2jTgAg6mte/6bFf969tWkTWJVVbCUAB&#10;rgYxmn58emtwuoZ4fDjrpUgCpNceg8+kwz3blzxpIBFrafxp/wBfn6+2apxzVepipIA0n+yfr9eR&#10;Y8+xhbQxuC5JbVTPy+X5eXmfl0FyuhzqY1PEV8h50OMg+v8Ag6daesEACBiC3P8AhzyePaZl2RSV&#10;El/Cnrk1NZQDweCeOR7MRbWSIZCms0xqoSfT04dG6TWMC+ICdQzkCv8AKg/Knz6el3AsSMzEnSv9&#10;QdQHHBB+t/fv7hUmq2iPTe/6B+vV+m/9fz7e+oX6fRo/1f8AFdM/va48Wuo6PSv+r7Kddf3n9OrS&#10;1/rput9P11W/p/sff//RpFxOyqSjovK6xxpp4FgGYHg6T7+j/Ydmvbe4VohrK8RQ0/wf7HXQyW4a&#10;2Wski1INaA0p5f8AF9b+hc/QAE/73/re05mFpqOOWFSoX1HXxZbG4uPobD/b+5kt7WU7SBORrFTn&#10;9vH+XQUu5vHjeR2BC8Mjj61+f+rPWT2AG4MmDUTKJGCqQPTpINuQQB+eefYPupGiU3CyVSuRwNf9&#10;j5dAT9R2acO2muADXzz/AKvPr3tELk4VZ2MpBBYFktaxa91B44+nsI3e8SKrxu3bnzxT5njn08ut&#10;h4Qpxk+uK+tT8/Tr3tuqcoAWsSGt6TJzyRc8j+ov/re443jfraNPBUV1VoVbgccekklyiSaDX8uv&#10;e0/WSxVMqq5sSfXp5ubcH/AW/wBt7g3mK5jvJWlkOsA14ivp+Z+X59NmgfWKnP7Pn/q+3r3vjS0i&#10;KD4gdRUWFySbH03P+vz/ALx7d5e2zbrqVDGpLE5AOD+X2cfPp1mWRAVGnJqOOft4j7eve1JQRtb9&#10;0IWsGNr312+jW/2/HvI/Y+W7GSGN4+xhihHn5nHn/kp69UM0SALWmPQkH0APl+fXvb9QUTziQgag&#10;DqZlU3Av9AD9Rb+nuUdkdbNkRjQ+QOa0/wAHr0W3YjprkIDV8j6+vXvamoaZoWtpNlKgQj1WFvrq&#10;9yfb8yJDbaGAZ6U1f5B6f5ekLxQGrKE1tTzxw/y0697U0FI0lmchIxyoX0EXPFm/J/wPsvv+ZLkQ&#10;/pNp9TWv+qnT9vAbeEKhapqBTgT/AJuve36mowiMxA5/LAlyLWNlHAH9SfZam5y3UI1Sam/1ZJOe&#10;hnY+FLapStcg5H8/z8uve2LM0MLi+khhdQoHpBH6lI/p/sfbPhvKxU5PrX/B0HtxtoBOYwdQ45J4&#10;/af+K697C/J48R+QtZVI1n82v+BH+f63HuwsYEJlfiONKVp6dBTc7N0QyxmlONP9VOve0wlG0kie&#10;n0qxAsPx9LW/1vZjZ2kF25jhFSKceP8Aq/4vomhhSV6BtTDNK5697WmL2/I51NHdUHpKAg3P1Jt9&#10;R7E1vskaxhpG0tWpWvHA8vKnR3Z2EdaMyB8kCvdQ/wAXXvayp8A7KIYomLMAA5X6HVdgPepLOCzj&#10;bTQYPD7MV9OP8x0rjtJFYMHAUeQOD/pvl6U/Pr3tSUe3J6SMSOH1qpX6H9TC5P8AT6cWv7B95YTT&#10;kyIRQ8TU8P8AVx69cWUswbwArqxBZiSaZ8qYAHXvfOehqY9OuDRxpAi5vr+pcW/wt7KRbd2iuoD8&#10;qEeVfn0tj2V30lozIQcGnaKfOueve4NNiamVyfEQFewjKktdvoeR/U/n2jlEkctVUMGHE4AH2jB/&#10;L16NP3NcPJrEIOoH9g697U1Pt+YQFQjqxsby2UKb/pP9R/T2e7ar0UhaDgKHGft6WRbLcwwEeGB9&#10;rYp5UJ49e945qUxDSV0llP8AUGyn8ke1FzFOzdo4eVR+f5+XQM3PbJ1u/EWiMM6cAny/1fZ173Lx&#10;2Kgnc2S2n/Ven9xjdl/235/r72hnRAZhQn0z/PpZZ21/oH1p01bjkmmeBArnz9evexIw+NjgKOqE&#10;sbgfT0lTY8H/AGAv7XQxmTEvD/D0KLOBhGVnfsGQtMf7bzqM/Lh172Mu3okENtBOogEllJuouRb+&#10;n+8e1NxFGIloBStaYFftr6f7HXvEEckYFFDeQPH/AFefp1EnY82Nv+Ne1BkqJfCpCG7KTwhJVTzr&#10;P9efpb2Ct3sbiWd5LfuTz/ZX50wPs6N4nvLwt4Hd5EVPAcOokUjF2tptqNyfyb8j/ib+wX3bA4Qj&#10;xOLSCRiUsbW4LL9dQ/w+nsHXFneGvhA5GKg48q1I4cem57a8kgJiRqivGtK8PMUpXPn5dOUf0I/P&#10;5/2349hTMiS3Z4jbgKGtfV/b9K88f4+0sFvMg/WoCDk+X2UpT5dAxpXgfgGNaHiCCAPP0r1k94I8&#10;W0zBVXTqBZUdS17i1xb6XH6R/r+1EVm/ja4v4qV4fP8AZn7Oldm7SigrUccZrX55pnJ9Ove3Y7Rl&#10;kSF44k8hIWRSzNfjg6v8OP8AW9yFYbYk8X6zGo4gA/t+2v7eja52iO4hCu4LNx9f28BTyx173Oh2&#10;TLFGD4mLNy68g/X0kG1iL/n/AB9iRLZQmdVBj/N+3pBuGyWv0yp4jEKfQcAP21/1Dr3udHtOVCBD&#10;ASRcMpXWpWwP1+v1+nvZtYnBjaQgfYaj16J5drtpV0ayAaUwBX7f9Xz66uP6j/bj2oMbs2ukkQeB&#10;kuLlgq3BvY6X/Bt7WWthCkg0MSCcEnH7Pl0YbftlrA5MRNOFScV8+Pl5Y64mRV+pHsaNsbEfUgan&#10;8xComoLZbk+rT+eP6+1ZuVsGMjMoPy/y9CrbNtv5GW6QI0VcjUDUef2/6vPqBU18cKlmdFA/DG1/&#10;8L/8T7MrtnayUqRLJTBLEFr24Fx6Dfk8fn2Ct23dpWYq3Q50WxUFRoK4FAPL1/LoMtw7lQpJ4JuQ&#10;rAeMktcA6iGXgn8f63sbsTt6CaMAQqtiLDQoPAsLW/1/p7AN5ucqNUtx6aW8t+KODX+E/wCrj0Xf&#10;cm+ZqGTmoFjcF/K7KLkWDN9LD+ntT023tDqPF6eL+kXB/qx9lMu5ahx6L7q2hurn9YkVHqPL/AD+&#10;3oNMjvuGdZHNV+4paxEhC2HBUH6Af0J/HtcYrFpEVBSy6bcHk2H1/wB6v7D95ds4ND1qMRWJDqyH&#10;Vilcj5mv+QZ8+gP3du/0s8csZkEjBQX/AM2X59TG+of0P9frb3PrsQqksY2KkcWWxHF7j2nt700o&#10;D0lvwsgaYkmimp9QPQcB/m6TGC3s9RbxViGVG06mkDRsEYawLXF+bn/Dj2j5qGG4IANhwCOQ17/7&#10;H/evZ3HcScD0F40R59KwgKeLVOcfiHy9B0LWOz9S3EkVlLqXmjlurjx2BBI4H04HIPuAmPdZL6dS&#10;8nUDY2+oXj2oa4BWlenrOyjglYRgEeWcCvnn/V+zpRNm6bwPHqIc+kI12tyVLOSL8kfW/wDr+1Fj&#10;laGxZQb8fn6HgAX/AN59ll0wfgejmG4hgFSdVTTBFQf9Xlx6QW4KqCrPjjezI2sOsialZfoWIP5+&#10;lh7eyuqGxAXglQP8Px/r+0ANHx0quIUkgPilj56a8PQnz+yny6Q6ECtB1lrMvkUXNiB/nDpsfrf/&#10;AB+n9PYWbmnaDW7ah6SQvF735IHs+BQWp19w4kDiaenz6iPfonG4eKxXSRmhNSB8zmuOHAdGI2PS&#10;JUpDGTG+okSyKSNVrCOzGxJ45HsEc1l5AS0bE6zZF/1QA9RYj6W9hS7vLqeYhG0xgcCQCMelDX5U&#10;6DM9+4kKI9IgKCgyKevn889GMwmJU2VgoSJbS8+oMP0f8j59hplcrIY7sRZW+gPNibf7D+t/aa2k&#10;it0orGp4mlAaDJxjhXgOiOS5E5MMRox4k8DSvH0xUDyx0JeLxqROAg4dSASOLgWa/wDXnj2FmZrw&#10;5YQ/5z+0xYAWJ4IY8nj+ntT+8VFRBMHPHGafb5j59XtU3AsI7Yh6ZUEjhXGDSnrXz6XlDCUAuSV/&#10;srzYWH+x/p7iYzITRupLkBP9VpK2J5N/ZzZ7mzqI2wzelKfZWvGnH59DC1k3BI/BuexsVC04j5g+&#10;lf8AL1nnhRwU0/WxJGsNcD8fT6j/AB9qxcis8TK7WcC4CNZbqfTwfqLn8+ztXeOARUAzUMR5H/V5&#10;/Z0pl8dU/UBDng39E+ZHDPz6bvtWjYFVuCQWYrdjx+PwL/6/tEZ+oYIzEiwc/R+LkeqwH+9+ye5u&#10;SNUCvVzTHBQPXFOPRNPriiASTVqPyA/zn59OtKoUWvyVDWtfi1v1D2Hlb45Y2YPyDyt/rzcAn62/&#10;1h7adEZagAkedf8AVj/P0a2sEbJ3UbP+r8/t+XTioI+v+v8A8RY+w+yDaZWZmXSUclbCyMORp1H8&#10;/j2me2tbxfA08eJ9Ptp/h6fcwSP4WmvDPmP2eXzzw6kJ9D+B/X8/T+vtH1mRQm4ZCPowPDAltQFr&#10;ew7umyhVMYUg0x6fnX/UeldwFQgqurUAak4wKfb9vXP2mqx/M2oAKVLHhT6ufSpYmw/1vcd3+3PM&#10;Pp4iOw/kT54+X29WjWUrqt6FiRSlDj7Ove40Kus3qa11B5sNBvchbfQ/4j3TaRLA0kE4ClHya8R5&#10;U9R6jy+XQr2itHjlBBHH5/Pr3tSxRLJEGBCMqhSeSNI+lh/ifqfZ1PGlxVx3V4eQHqa+RP59Gc9o&#10;sv8AuOwJORXGQPPy/wCK697wzpGba9SEW0hCSGtw5Yi/+wX2Db6yvY1Z4dLtU0JAqoPlX7PPoiMU&#10;8dNYBIrQ0oK+grT9oPXvbNJeNi66mBuAHayn/UlVP149lRsZb8fSsASgJrXK141OPTA6TMjTARUB&#10;kGePAde9prKTstwwH7jaX0gWA5IIc82I+tvYR3TlppImZXI0nzwfTNOPSMWcjRt4hpT5/wCH5/b1&#10;72jclOptTEWLc6lv+kWJGsf8R7BV7Fc2sJMnfoJAFK/6gPTh03bpKg1nhWlPPHmfl173AjcAW1Bi&#10;oAW6sLcWFrfX/Dj2F5ovFbXIM5z9vr69XdVJDEEVPlTr3vBN45DZlQ2LMWNx/wAGuP8AW4t7vBDG&#10;KqgNeHp+yvEdOwqUyhp6Y/PA9Ove4S0rSE6NARbAker0i5Ci30/wP0H+v7EVtaxrGNYzw9OjFA0i&#10;d3AcPL9vrnr3uFJSegkHlrhl/Fg36Tbnn+vsSyMIwIFYVXFPPh6+fVZBG3Yy1K+gwcde9tdRQRqG&#10;HNwbsCLXLAKPV/hz7WWkUqaHQ1GDWg+fl6+nSNYUPdTz8vT0/wBnr3tsem9BVSDfUQTe2pRwBf63&#10;+nubuWbYXVsutqECoHn6nVT16rdW8Uq93kMV9PU0/l172ka6Iq8npOkNYqfz+Tb/AFvZrd2rDthY&#10;oHNSBSlR8+gxcRUPhj4TWg+fr/lx172wSqAWABAP+9fS1vaMeI0RSchW86eYHp/n6LpI2UkUr173&#10;h02t6bjULm/1A+ot7L3jUHVCAVr+f7OrKrUCsKDr3uQFP4v9f9hb/Y+1cSO405qT9n5dKaacjr3t&#10;ypoj9W/PKi3H+vf2f2kMgGlj51px6Uwx1Oo9e9uqxfTg82AHF7/4EezuKJGNWGejARGgx173IWmY&#10;jUVsfwAbn+ntcLY0qAa/l06tsxWpA697kx0xsCy2J+v/ABFvb8cLaR4mKnpRHbqDU4697daelNxY&#10;c8G3554Hswt/0nBbA8vPP5f5elUcSnAqv5de9vMNExDGzNpOkm1tX4DD/D+vtVI7SMG8vM+vy+XS&#10;pIWalK/t/wA/XvbrBSaAGcWPBsOASLaVT+n+Puiq0ZEgBr/LpVDE0bB2qD+XXveVUCpI5S5IK2YB&#10;ibm9z/vNgPZVe3Rti+rDMCSa0AHn/m6M7OINOFQ1rxFKk/5uve0RunN0+LpWIZVkcs3pNwnpt9Pw&#10;fwB7w593+b7fb4GQvq11xqBODUfPj5+fRy8cW3W7z3Apq8qip+f+T0697J7vPNNW1Mztwq3IF/UT&#10;+D/j75yc77/++LxnUmlTUE5qPlTh1EHNO7NcSNIRRQO3PXvYPVE7O55+n0N7+wGor3evUMXlw0sh&#10;WuK9e9xPd+kXXvZ1f5e3zA3h8F/lx058jtoSFxs7dOPp93Yl7NT7j6+zE647e+3ahG4tVUEkyIx/&#10;S+lvx7iD339rbL3i9sty5MuWMVwyePZTLhre+t/1bSZf9JMq6h5qWB49Czk3eo9n3YR3WbW7HgTg&#10;/wC+pCAWz5oaP86EAitemHdO2cLvTbO4dn7koo8lt7dWEyu3c7jpSRHXYjNUMmNyNI7LYgSQyOtw&#10;bi9xz7+jNXVexc4+K3z1ZmqPcHVHaWKpN+9cZzHkVMNRtvPr9x/DJaj/AJWMfMz0c6/h0N/x7Nvu&#10;ye7117we1tlvHMUL23MG0M+3btauxSSHcbSiPJ4dKeFcIBKrVAYHsBFT1vdNmuNj3KSwjYzJA1Y3&#10;JqGjYHTICcEFaj1FOGevnG/zOPihuj4h92bu6nr46qu27t6GjyOx82/kWmzvX2ZneXBSieTnzU6h&#10;6WojQsVliYEm4Pt4pHKhBq5sGAYBRqta5K/0+nH19zRcAy6mIpUkVFT21wVB9eOfPzz03bW6raJE&#10;VqRUr544+uR8zngeqRt10YgykxQWR7FLKY7fkrYXJF73P+t7kyolQI09KyeqVijEMUHDaL/QfQXP&#10;ti2ubqwRmQs0eEXUMayaioxUmhJVeiK5toZLiachXqANAFCMZqBXh60H516Z6KMRzq0wBCsNRcEg&#10;oouF/pz9Ofp/j7wzJS+N3Z3u5jDSROCp0sALaf8Aeb/X2Y2c25tIsJVSqhyBIukioJ7a/nQDyI8u&#10;i4xyW88a2tKv21HzGNQpw454D7eunlWR5pOVRSxSNVOkajcJf6Ef7H3OjjVlItfSRyFAa6/o9I+p&#10;/rb6eyOWaRZqKSNY9fWlc8QB5DiTXFM9C1CkdupuiiNwIYg6q+hHmeHDHn0w1DSRyekyFAbqP1Cz&#10;C5HHNvchY7KBdYyRqFlXULglrK30549l73LeL4jVehoas1DThWlKn04Yx69OSWdvcwaHAKHgRSuO&#10;GfUeXy6bJJSsicmQ6rlSSt9X51m30v8A7H3xRUVnUCZlY6yy2NnUfQt/aHP0H5+vt9rm5ljRiYkK&#10;9tDioPyOFOMNx9OPRe2z7TbXiy6X8RRRSzEj7SOGf+K6lGWonRCxXQAFJVQPSps5Zf8AWtY+47Ne&#10;NiUCSpJ5R6DaSxv5DY2Nxxz+b+zO2REuUAdpI5E8Mmo7ST8GasCDmvpT06I9xt7rW7JGBFXVSoNP&#10;Wh4g1yDXHn1MpjrdVDF/7Jb9Nx9QeOQeD74LPG9nYJGbNI3AvrtqvGDwLH+v+w9rHtbqL9ONmlFQ&#10;inNKVoddPiqK4WgA49FKltBEpDPUHUCKgCoofNqj9pFesz0yEkDgmT6KfW/Gr12H0H+8e8UcitFV&#10;MziRpJEJS12VgQqswPBuOQR7OY4XEsEFupVI1I1k0UilSAakgA4oRXGM9AbmZXhmhuG1ABHIoCKg&#10;g/P5UA9envE08s1ZSxhRExcgS8aAq3LAW/r+b+8RmNwW0sBIQ66CoS0eoAlTa1wBf3LnLexW07LA&#10;1Co0mhY95JBJ9a1rTz/y4m84bnIiyyRgxEpWMlgajVpPaw1V4nJqMcejxdWbFp8nWUFLN4pY3mie&#10;sUu+gt+vVGwHpOnjTb68+0vuDMDHUnnq5ZDJInk8Uakxr5OI41DfXgn6fT3lpydtqxLFcQLWKMmN&#10;VAzgUZ2auNPADifz6gG8gjubueK1UEIApLNRmp8TmmBU0opOeryPij1ZU7gq8AuPoVgo6aqnpaWp&#10;jgaaRBFGJDHKwPIupUkiwB5Pss+6MnI9RWyOyM7wkGVkNjHqsgCL+QPqb+xtI0s1ydRV9NVWppSt&#10;c+g+QGa+vTcMUcMcRi1KFatAa1elTx+eAOFOtg3qjbUUeMoqV4lkHoiSAIqGONBpniZ15IJ9Skc2&#10;+nsIqrI1NQjAsSkgivIgRXSzXAZWP5tyw/1r+1cDKkyIEKlEJfjn7PsPEcPQU6UCOKOUCQBalqFq&#10;5NOI8uJNPnWvRu6DC01OhkjUM8C3MKkstjdQpkAvZVA4/wBvzf3n7NFTU4ejm8Yh8VPAbyqHTxob&#10;OreP6BwNXHP09nciFdvSfJCq2VoqhmYGig+Y8z9vUMQTWdtvkqO2sudPbiuCaCuDQmhP2joYOrYj&#10;HQPEirZZ6mQrcNoeRxp9X1v/AEB/HskO+ZqvM5amwtD5KmuqKlKagoYpNYqJpRo8I8f04N/UL+ww&#10;YfEZmAB1mlaglQeNOHnjHUzcsi1tbNr+ekUUaMXlanYqioND5mnr0N1KggiMzn06SxYgjgH9RB/x&#10;/A9i9iPi3k8XjIc72LVnF46KD7l8fDMAyoPUkczyEcnkHnj6c+zq12DWksl3PGAAS2CxxnJFADTF&#10;BXPUQ7/94HaZtybbOS0F1ODoWVh2tUULIgz2/PB66jyH3JK0yFvrcspXTc8An/H8eyofI3synhpo&#10;Nn7QMVFtmhaRZhTuWknkHClpLANzb0Hi/PuKOad1S1lNvYEkMpqSCBStFBpjURx86Z6lj2h5Xmnu&#10;35g5mJl3CZapUAKq/wBEZ8s1H59OdPBoHkcs0jflvx/rW9kGmzD1M41tKxjJvICFMhLftkKLAEf0&#10;9xFI81xNRljRl7VAJwTxpmv5ivD06yttreSKEeF2hVNBxI9aA+XUr2usFurIeWDHU08ixtMvnMay&#10;STaQTcs36Tz+D7E0FzubPDbqxY9oAQnUcGlaHP2nFemZtoheI3c4owAK8CtSP2/KvkeuiP8Aff4f&#10;n2dno/p/sbt/cNFisJT1sGMV4v4jmqyEmGkgA5kGrjj6AX5Pua9ntLiSBLrcUMAWmtCeNBQOpzUm&#10;hqMn5efUWc4c78pciba99u7q8pFYYI2GpnOeHGmrJPkMdIzee7sJs7D1eVy1TFHFBC7pEzaTKyi5&#10;jU/4j6D3sE/HbovZPUmHpIaeH+J5kGMVmTqk1GVmsjtGp5ADXZbey7mXdrmZWtLEeDCR5fExHmx+&#10;fp1gd7j+5XMfOlzIZWWCHS2mNMU4mjsPirwPVGXy17d3j2ZkRRxVGQwm11qqd0pIX8f3MRk/bqFI&#10;5UqlyVINz+fZUflAMp/pHys1PLIsE+mGB2BZI2hN9CKOR9b+5a5MVm5Wt0hAqqsW4A0/EfnUf4Ol&#10;/tpJZLsaRXIqUJYqOJBNK18uFPPq0f47pAeqNoIoXzJiqYOXCKWvEAdSj6j8+wB2vuvJ0+VVKyRv&#10;FCWheUldEmv8GG9xc/1HP19mcl0NaiIjSKClKYH+FvmfKnUsXm02LWDPa0Bko1D5U+ZFML6HoUM9&#10;ioZ6SwiLG9gIx+6CwNnUi3A9iFmN2yTxy0LqKaSRAPPKC0UgPPAQkWHHHB9pbjQ5LdwWuQxAOcDT&#10;UUAPHjivRJY7cwAuVYSICe0HPp5+eeIrw+zpIUW26eCZahEZpkKlWAQSRFBdm1kfQgWAPA9onD7h&#10;nwVTU1lY/lVJ6ZEV9SXKkeNqYXsGH1UkG/tDp8DKFmQr2sKHSPxVHqPM+nQse0W+WG2tKL2sSPUZ&#10;La65pmlKjIr1OzmAhy9E1MkTxvKkt5YwJDAGGlrhRYqQObf7D2arB7mlqcXD556cVdYod9BIlDEX&#10;Bct/at9bHn2hZIImRXLKCTSucGpFSOH2nh0Fpki+vWNSSiYAYUQKPIkeh8zmmMdEg3d1rT0uSqay&#10;DGVC0lFK1p1YTySylraqeMgjSwuQv4t/X3OBEM0JeZHeRyoeskIRdYu0QBJ+g/417Bm9WFy0Q8PU&#10;yFtdKlTjhXByRlRUVPHoc7Fv9stYLt/DQAYjVWZs4z5KTxzgceiy9mdbZTLYysqcDg55pQgljSEz&#10;UboYms8kkKgBiv00gj639rPGzR5OVKfH08FRSnRG7qxuZ1H72pAQdJ/qOfYbio1bW7QxEIT28ULD&#10;1BIBIp5U41oehks0VvbG9uriSOVSTQAYTGmjZA8z/D9nVbPYO38ns0SLuOnejq5UnmpRIW06pjeF&#10;luuryfTUp+lh+fb5Rwk1U8X26JT0jO2lNbqZBcMLt/S3+t7otvd2ckEIc3EKkKC2jWoplQOOmhz5&#10;kiv23urxP3as5nPjSjSCaJ24q1FrxGD5nFMHoCcvDVwSYVg1XlTkHheoZ1pzNE0jft0aLIy+i19J&#10;PH5PvC9e810GlmLqpjjIDWRtXK/QEW/BFvaSOze43GbcLAosaBRSVCy1FdUYAFCaZB9ePr0ka1WK&#10;BXnwqqe7IGfNSckfIgk/s6WFFtemosxLJjmukpWYxV0azFPKgSSNUQaSVJ4YX/Nr+0JRuozNXlKi&#10;OUjHSyMkTIrNLKRcDULKq/i9+Le6WNrcXd9riNKNgGigAAkg14fxYHy9OjrdVNtsfgW7qGuYwuos&#10;QEAqaZJLMOPAClAOjRxwzZPFba2VRCIQZeup2qFpAoAhhcEyvHJYFdItY/7H2VzvDK5qryslLBDP&#10;karKBJJIqf1CCjYftwym9ib8AAjj2Y7pe+GG8BgWjFQGbIqCGGB5eQAyDw6b9vtmtUC3MrCCC3Yr&#10;4hFQZBlmXFRihyCK16um+P8AS7dxWzseqSxUFPjI1WJamUCSZlPEg5/qCeCRbiwHsJMrtc4rAUGQ&#10;z0S0fnPiigk0g00gF1Z4Tct/W3P+v7LI7RnVJLuJUIQFSGYmg9KDHHAOejubehe7lLt+xzGYoCzs&#10;QMjOKjzORig6HrbufGUzNdBQoZY0COk8RkMc6Mf3NEgGlQv0Yf09gVu7FYqlaOYQmrqcjKf21VGh&#10;KItvOq/i9v8AiPa+yspp5mdtIioRryxAJrTjXPA/Loxs9zu5leGZvBSICuSCD5KSKnjk06G3CTVD&#10;oUB/bgUAs99SsTyv9Dx9PYIZuWjhpq4uv205EkUdO2keIK1m0q5+v5vb2l3C2tCjFGCScVAU5Ipi&#10;nALThU149LNN3JNAid6FgzvWpPmBT09B59LKC/0FzdQRxa9+fYJzxmrkNMkyRudY1OSRJH9fS4ty&#10;Tfn8f63sMXBjj1aVJrkUzmmTp9R/CcV6FzP9LEtyVqDWlKAqfQ8R5cPy49TvaVqpVPmE0+rx6ows&#10;SpzDyIkjYcNewux590tBHCzRshdiKqCwBA82OKIPl646fWFhEjJGCCK8M1/ExpwFMjr3tOVUiENJ&#10;ovNApHke/oQLa4UE2IFr+2bm8t7dXjhAWcjX8WIwDpLE0FeIof4vl0ttFuAVjaXVGQSAaE18q1pj&#10;jQ+R697Ti1Mzxl/EZI41OmeU+JG1G6po5Nx9eP8AePZfBdEz0UoRpOr8Rr5nGdVOFOFM1PT0sMca&#10;6XoxB+FckAcBj9la/Pr3tgnqDCXeKUtM7NJKBGvqktywb62AsLe9TxWjW6tESqMPiDMHK1+Yp9ue&#10;HSmFSyoZhpHka8R9nAH5/t697hpUTsyPI0UinyIZCjP49X0Ogflf624+nu0NrbnU8VCVK8GVSw8s&#10;caYFc1ND0v0RgFQzAsPhNAWBOSDkmv209B173Hjq4pJZUV1Mr3iPpCI2jks0kg+vtbNeTSPqs4yC&#10;PjIUtVm4EUwueJzjpd9IFiHi1MfmBwU/Knr51Pzp173IYxhSJFQKCARcNKZR6tUX9VINr+1KW14o&#10;1TMI2bNY6ANx4g51jz/lxPTUcb0DRA01YByNPmTThTGPz697zRQVBcSR03jfSSshsbq/HjRl+pHF&#10;7+1N1Zbhcxj6JtNAA7CtVI4L3YyMlvPh0piltodaeJpU5FBXI9a8K+VOPXvaow9MyhYJY31HVLwQ&#10;tmA1FW8vJ1fW/wBP8fbH07F/prlDUkAswGK8XBFDnzABpimT0W7nOk/60BA8iDx4/EaUr8x/s9e9&#10;rikxgiRKhoK6zPqEAeMJ+6vFnW/FgNX+8c+xDbQRwv8AQKEZQtNTZqK/EoNQK+hzwPRE94ZHECSx&#10;hs5oaig+eOP50z59e9ihtimSMRaopow84keKRGdgiEMHCgXIFhz+fx7N9ntTBfJbop0K2qpAwKZJ&#10;PAn+Q6JdxmLhqDUdOmq0oG+04Gr5cOsMhPIBANrKePqR+QfZrcJS496SGWvJCrIlkit5U8a+UeVZ&#10;ByCRa4t+R7kq2jYR6kUVOQTjBxjyPy/yV6hfdbm7t5jFbqykg5rggnTQFfMfPjx6aZC5Y6NNiLEH&#10;j6/Vl9qJ9/DGgiioopmcOFaokCOmn9AERNrW/N+Dx7eWUWYBnGnSKHSmqvqWPkRwoK9EqbB9ZHqm&#10;uDEEIBXThj5lvPjgU4+Z6ijGrI95SSfqrAfgm5+n+8ew23F2LuGsZoU8ieYqkMUKs6zBgTIXeL6a&#10;D6Wufx7LZ95gV1WFCxNAKipWtfXh6g8eH5iXa+V9rtVDzFXADFycaTwpRhktginCvThBQwRAWRRp&#10;sbHg3B4sB+PyB7BrNZPKvJLJXzyaraTFGrRkuwtGmgfj/E/7H2Gdx3uVbgwozh1Iq6rqGk5p3Zzx&#10;JAoRwp0MdtgttAWzjU6moASCABksD69OKrHawF7/AFvf8e09TJUtG0caSOahVACBpJGmZrvF6fqf&#10;yCPbce73dyzR08dWOagLQEAEfb59HvgJ4mtAFYcRwUj1Py/1cOuRYDklRb6k8cfixPsbNrdRrBHS&#10;5bekpxONrGj8UUzFKiZXX0gQkDUpHDD8fX2nurSG2gRo42d4zVFBpXjWp4UIz5knA6Dt/wA1FJJL&#10;DZQLieJSaimkYp+309cgGvTJU5gOHioR9zOpKto5jQg2IeQGwP8AvftL9l9mV3XsVVtanpImwVQV&#10;ipmp0VafR9acyRgeph/qiefp7AHN/OV/sChzaGdXXSrZVY9WHBHF+OD+HHp0IuUuWdr36GHeJZCl&#10;0gqQxyD5gUqVB/hPWWlooqhoq6VT9wL3Y31cixXn6D/AeyuSb3M0tRV0ryRyVF1KOGiN2Fn9C8XP&#10;4A9gHbOY5u9okaMmvxU9PQ+Qrg8fz6Hl5tK+AFkUFYzUZ1Ej/UBx6ef+I9p2u3HJXRfaBmCxnyKs&#10;twFkUaXdLWve5vf8+3r7mGxgXwEYu8a94WpUkmuW/bwHn0THb40n8ZkqQKVU1B1cKg+YxQj1697D&#10;fOTRViVNJTqDJ49TuuqzKL/QNfS3BBI+vsANHBNK7y6UDlqdxLEN9tRT0+fHo4tI3hZJ5WpHUAgm&#10;pr6j5cMde9gTl/uvuPEZ2Wlf1LGmq1k4Idj/AGifoP6ewrLeXMCG3A8ACqgNpNKYBqM0I86VBqOp&#10;Gsyjx66DX5nBNaYqPs/2c9e9sMNPDTMZNLxDyAyKW1a4yOXZifoT+f68e6p40SsYypbTQEmla5JI&#10;44HD/B0tYSUIbOKV9D9nrT8uvexu663TVbS3Bgdz4aZUnxOSo5jJEGVRDDKGI49RFvr/ALz7kzkT&#10;cG2m6g3pZPDMTKHOMxniCcYz8qcD0GNxsRdxS7ffgmOdWApStadpHpTH8uuEsUc0ckMqh45Y3ikR&#10;hdXjkXS6sP6EG3vY92Hv7Hb12xjNx42Yn7qliqJnjZbB2QGVG1fkNce+lfJ15Fu2yxPHQpSiitao&#10;cq1R8sH5jrOX7ovOT83ciLyZfsBuPLxMUimrM8dSY2omfhNM56qj7N6jl2bv7K4QwQTYDJyTZTbk&#10;Lx1LaaeVtTxKlPyxickHm/It7fMrOtSryOgRdJJ129RvqFwOBz9PY3s4zGQoNf8AJ1lJvy2hQRXk&#10;1PDAasZIz/CQwyRgVB9fTpuwVCcXNT0S1LSzRtG2qm8y+JQuhlDTC5IGlSSbj6/jmvz5y7y/uj0N&#10;mKqmqD/F945Km2RsygUlamWpyN4svlHQfRIISx1Dnnj3CX3sufZuQ/Y/d4LNT9TuYjsi6nSU+pcC&#10;qn+iisT9vUWc/X0tryujIHZJ7hUQvgAKMkDgaVFNXr69HL6Y867kqMdHSO0lJjf4huHIH/gLFLVt&#10;48Ri6Vx+p9IaV7/ge6XNo0cOKzEWNpo1WnoY6PD0KFSoE9N6amVltyS5N2+p/PviftscasLJWOlC&#10;UJBBLUPGvDj8Xz6hVpF+mEertQnAIOSan5D1PRpR/sf9j7PB0xlIqB8+nmBYzQC5W5VaJ2dgD+CG&#10;cXA9ybyJctsu7mdkqoVxV6cAAaKTWoah48KdR5zWH3HbtTg6WagGBQBRQZwTgkj5dR6mESqLkjST&#10;b+l2XTc+zabByE2Q3HBCDJJ9pRLlJVZr6C8oRWWVz9DcXHNveR3t1vO47tzJLa3CpJGYJJEJOUFP&#10;lwJrRRWvnw6hPn3brXbtlJgkEZeRY8gcCKnHA0p/xXSV3BDDBiptQGqZjTKFBGs+MlFIH1+nuw7r&#10;p5pZaevpKdTTU1VHji3kHIVAKiXUPqpYlbD3KVtuEzMbtDoYAijCqnTjSQcZOftya9Yx8xQWcqtb&#10;3MrK7gt9lMqAB5/Mj59ET7ZmOMoayhnkieoegly4i0OUkZnIhge/KuqAG4H59qfdlBFP3XtxZQtM&#10;s2MapiKK0iPNSUbRpoW97eoG/sTMz3VvbXKOwZSxqFHaMVXAGkitAPSvQN2Q/S8t3ixHxmqE76Iw&#10;BepqaUwB5ca9MWzc9Uv8a8xXyBwYck8E4TTIY6aoyCFrBbf0sQbfn2P7SrUYiiV541kgp44VYEli&#10;yNb9K3szf1/1/wCvs0EqSQrUhSK6aA0xTJ8wf8/Uc3drNHuUziM6WctjAoRX8/y6LvhZ6ejzFTaz&#10;xzTyzSxiNrXlOpQCBdlFxax+v9Le2CvQtT+pmUlFLEqCGuP82VNrg/7ce6wxz+O2kUVkpx01yCWL&#10;flj0FR1uCokoMgenp61+X8+hIxkgWtHjRGszeNdIDrpIZZAwB55vx9T9faSTyN+xGiWp20rxrRBI&#10;fXcf4fW/tJPcxQ3AQhiK0BVSyqRxBP54bzp0Zkama5rQeh7a04EeRBPkfPpfu8ECxNI1T58ipeSW&#10;JQ764+QrKh4LfQjke22qlFFFLTh/UvlaNSGOqI/pIfm1/pz71NcBToqHLHh5rXjUYqcevz6ugeY6&#10;466agHNBXj+fqen2kp1r6iCqlhiUSRxh5FuCGQ6fG8bcL+LEfU39htlq9qmAWKoUk9IYt+2y+gDS&#10;gIIt9bj/AB4PtA0lw57DrIqQ2jt4UIBrmnrn7KdHMdukEpDqW4E0wCDkmpzq9KfZ0LuFoTTsVJZV&#10;MZAWweS59R9LcfX6WJ/PsP8AK1h1lVe0cg0lkbVqkBOpRfkAfS4+t/8AD2RtMAGDLVxgtT049vCv&#10;r58OlkNsdOplLFa8cAA8CR/n8h8+hGxcAMQ4UAaHVXBDBfqDf682/T7D7K1H2tPOge8mvUZjD5DZ&#10;7lE0ObPzxzwvtGQz3f1EqagwAGScep/hoPLo+gjN9KsrxmirTSH0glfPFdOP29K2jjXWASLSPq0P&#10;yyhRdgdNvwR/yP2GlbKp80jKVNvI4DANcmzadXAufqAPblyGlk1XJ1gihJNKegqMgAYHr0JxqRUU&#10;GucnjgDyPqPMmtelFTJ+kBfp6VP4IB/UVH0tzb2gsrM0bNIrIFbUHe4MKByCmpQDqJH1A4HtmSP9&#10;M0YO1DpoMhRxocUC+Z9ejO1jFx2PUA/kWI4kHhQcc0+XTvCoOkW/pb/WH+x9h/k5G8j+hlTQ0luP&#10;3JZBZT6vothe39Bx7Cl9PG8wiq2sqSW04DefcOP2HiMdHFsxW1RXHEenCh8zmp/l04IBccc8j/WF&#10;vp7DbJyywmQRuW0PrLk+hFK3OgHk8/77n2QXj28kqxsKkkVYHTWo+HPkCfTjg9GcWmaMNwJAycZx&#10;646zew3r8k9ZPLHcRpT0xVZTw51NwV4sDfkH2WTrfvePYzTaoP7Q8FKtp7SuBWtKMorwx0dWlrHB&#10;Ek2XrITRfhwKE04/aP8AJ172gslJqLR/cAsDZTKTpdSNPNvz/j+fYRvprlbz9EaimCwwaD+j5gfz&#10;r0IUJV9QNK8aDPHFfL7PLy697TMsqTzSQvIUkWy6YgOQBa31uef9j7Tqt00jPMdCkggihLevbXtp&#10;w4dGK6rYidxrFc18vQgeo8/5Y697ZavHSM8q+UuIUDBQQQC/6ZSVtc29On3RihdgiAgacKciuQCD&#10;gH5iteHS6K7GlZAABKSDTiaeRrhT8+HXvbTNTzwIHKoI7IgUhgxA+iWbkHixI90ka5RQbc9wqaFa&#10;E/OvD/iulYdWfQS1Dxxk+VKjz9T/AJOve8bTVUEQlFOmpgB5NTKI1B4IYDk2uCPZFPZ3cziRwGqS&#10;O01yfUfM+fDiOqLDA0lEkqtaU4nVT5cKYPp1725U9X5SweJ2V4yQbD0ki5BUfUfQn3ezsJkKlqRt&#10;Hh1IYqSCT58a+XCnSdovDqhNGU1oanzJyfLJ8/Lh173JWO4UxC5iuxb8F72Nx/S/0B9m8EfgwB2o&#10;haur0A86+npUdJGLalaUhRShrx/1AcOve86QMWVmjdyqlbKSuqU8alAuAhP0N/dXInrqC8BWgGKc&#10;fnw/M4I6SvJ4QLQtqLEE5HwjjT0PqD173kfHyLr0lQEjViWJ8cVrsQdXJIvawHt2iqtAp9QRmvpX&#10;9hx5fn1driMxErUUPyJoeIB4D7M9e9s1RTTQiJg5CM/JRFZQv1Zmv9PatgugvIQwqKVpxPEUGa/L&#10;y9OlMcoegIJIHr+xcU+2h697anVhKGSNrEHTZLIVJsSxHA+p/wAfYfvFjZRPFISWpVTxqAAacMDJ&#10;PSzS2ila5zTjSnl9lM+leve5lNTKGAEjOhX1sB64wvqID83N/pb/AG3tAmpnVS6aw2GK4J8geFKc&#10;B6kenVZ5PG/SHlx9K+XD1H51697zx0aMrWRFiLs7Eeosx45Yckn+o/Ps5tYFhJlky8ecahxJqK/h&#10;/wBLnprVJpLR1qvAM1P2V/1U697mQ4tS8LtGwbWwClmYEryjPb6XU359iEwyxwyPC2moXuIyaniK&#10;ZoPkDX5dIZLomMlTnABpSnHhxyD/AKqHr3vkmHlap0xRMESa8jEkrGGW5Lj/AFN/0n2XyQL9Suqk&#10;sQI7aEqxoDqoKHjnPGvVjcroOptT0BpSg4ZPzzn7eve3+LZpnlEp8jKObxRnT6gDq1NwG/x9nVry&#10;19QyskQUGpZVDUOMEVHxD0rTPTSbhJHEYpAGIzUNQU+Y48P8I6979U7a+2mctURpB4nFpTaRWU8t&#10;YG31/r9fb77TaxyiS7cxqSQEaigEcSCTUmmSKdOJewyoKKS5NaKMf6bGTj14de9hNuKqpoz4YJDJ&#10;LTOxNxdX/Gq8hH+B9hO6vLdi0EJ1xyNRWFCMHhj1FSeHl0ILNXf9SujWABWg4fIYqfPz8+vewzmr&#10;v3SVg1D9ZBeyn1f0Nub/AF9k375slKyKpWuqpKgnH8Kmv2eXl5dHkdqpAYE5r61/2Pn/AC697fsZ&#10;XRJ+4oYgMNKJ6LN9XjDPwbH6H8+xVs+8W6FEZtJOdYIIAbAJpkeeKYOekM0EinTXIyWwQB/s8K+X&#10;XvZmul5hNnq6CRSGrMBkaoOVsYoohoRpSOLMTwB9APeRvsw72u9NFGdazK7Ma6jQfCacQSfU1ODQ&#10;V6C2/ow26JydWiYdtacfMflx9Rw64t+k/wCw/wB79phsfJRZ7NushkZVeqDKAqaRchXY82Y2Nj7F&#10;HKnK63d7u8rAghmcMAwYZJ0AEcTT5U49TNy59Nu+ymO6QFggCni4pTFPKoxXy65e+E88VZjpZV0G&#10;s+3MczHX+m11iVyPyLHV/Xj2s2narrebB4IkeoYtVk4Zzg8eFKZ419OvWEbwMlvIxjXV2rTNPWhz&#10;8h172h1n8MfjMmiSm8UjSRhruQ14zHIbDUL+r2J7X29uNy2iS6twTd2xGgKVUlq4I9NP5dSTb7dH&#10;dQ+KGTQvA1pTjwHzz173kqM3USws0hE4hDEWUuhUnVchrfnkrb8H3lr7X88CbZodk5qUpfxVQMx0&#10;hgMAVFQcVz69Crbru5t4hbPWQKO06qafL7TQcPSnXvYaZPJVNQ0jsygkerSeef8AaTwP9Ye5Hu37&#10;i0YoeBJyaeRB4H8snoxu0RtZr3AYzUgeXH5/n172wNOxb1oeL2BtyPrc/wDFPZ3Yyw+GquAD5+Vf&#10;meNfsHDoNyO8b5T9nn86Hh/l697xPokkJIP0Atc2P54Pul7DFMCsak18/Jfs62ra5dbYxSlePXvf&#10;FrAcf11eof7e3u9nC1tGFZiT69N3BV2JQUHp173jFza4YXP6vz/Qe1XjMToc0B6SiMnND173MgTk&#10;ICDf8/kf6/t+3hLvRc/Lh9vDy6XQroolcHr3tyRAi8G5Bvz/AEPFr+xrZL4UKkcf29VkjCVBNeve&#10;+DuSo+h/N7ADn8c+14vyr0alP8v+z59JJI6pUde94Va5+vBIPPNre7Jd+NJ2kHpN4dBU+fXvefyW&#10;AI/2B/K2PHs+srxlYCvz+ymOmplGmox172oMRkTG4AJJ+nBF2FraTf8A29/Yh+qDR+oPnXz8q06b&#10;t7hhKDwI4EVNCP5/6s9e9j1snM/dlYmtrDKp1XtpA03I+pA+pP8Ah7jnmK1mnJ78CtKZrXgBX8+h&#10;jsm5S3l1HDK2gAkYJJ48acM+nXvY8y1NHDSowcFo+HN/VJb6qo+n+wv/AE9xbd7fLHL8QB4gU/IZ&#10;49SWLVbRKwSqCMgFc/L/AFevXvYK733AkWtEZWQrpU+TlQvGjR+Dfn2EZtoSfUzsSQcgDifz8vl0&#10;D9y3VWLKkhb+ICtSTxycU+XXvYGzZ6RZAFAKufpqUguDbU1h9CPZFPscADPEvcCSBn9nyp8uk0d7&#10;EVpQA0qM1qfl/Lr3vOme0raQWVSGTS3Iv9QQPrc/S/uG+brCOru/xAE4FKgeRPkT5fZ0+t5Mi1LC&#10;rcRxx5DPD59e9tsmbSSa110E3u2oc2AUMTx9QefeMfM5SF3VSQKeoOa+f+b7PPrQuqgj19SMV9P8&#10;3XvfMZKN2YxNGxC2bULLcG4H+v8An3EN9fLQRpWnmakefl03LKqNqHfQVOain2/6qde9qXF5M60G&#10;sABv1EG6ra55H1/Fr+yttxEa9hNFpwNagmtaHOPMfZ1Xxo5hWpFfs8/8NPMjr3sY9sZIF1TkltII&#10;Hr4XjyWHFyPr/h7Wx3zHSZHCg0ILYAzwzWhpjrUelJV1EAGoqfhHz9evezIbSnikng1HSbJosfVY&#10;kcWP4/3r2INtvfDkL2zagRprwqPPT6UGT/s9KrXw5bgxr3kGmKDUPkT/AIOoNYpMbgWsf63sTb2a&#10;PbVTdYgQt1Au4HIuQdQXj6+x7ZTRaUWaZwV7QDw8vn5Y+XDoeWT2vhIvjGN1IBUjBApw8sf7PQW7&#10;gg1K512/taG5Ww4HP4+n59iJVThqO+pQb3B1XtxbkexO6Qxwhoj3enz9T8upAuoNqkstQoXI4A1q&#10;fM/l8ukLT0sYqF45/wBTb9ZJ5Ygf0/w9htXqszMpW5LElhe4F/yBxz+B7CF/uHgTAlu04YVpWvrX&#10;/Vw6iTmiRZKLE4Urg0PoOPr8q9CBSMyKpVgB41BBIsWH9L8n88/4+0hk0kUOLaR9ADcgAfgX+n49&#10;v2V7bSLRF/mMfZ658+iWK5M9olnKWYgijA/5+PShonVrNcngHhhbm9y3+PtOBmjYktYqVIP5J/BF&#10;uLA8exlaNC8IlpwGf2Y+zjjoWW8Mcduuolio0k1rXiR86Acf5dO40uov6gQf68/j3OWtv6QQrMLn&#10;8j/WOn2bWgpCZpaEVqM+mTx6QHfLi1fTasCqGhr88YHWFoQPVbUL2t9Lcfg+03k4Zih1izFnckXH&#10;1PDA/wBP8fZnabsrMJLfgDQAsP8AUAfXpWd0ga5UV1ajnyFf9X+DqdDIpI08gWWxtzwP99b3Ex9K&#10;agogIsnrOr1Et9CW+nJv7F+37syrpdDU8CDwz/k4dDHbL5WQxaaCmOFKj5/YOpDPpuSfxaw/rfi4&#10;/p7VtPARpDWIFksFNvrcfX8j839nxu5pYQNZNfOtKU9R/k6fuLyPSNJ7vWuf8HUOWXiwJHF78Xv+&#10;f9h7yVW34ayJHMLLqctdLLdvpf8Aw/rf2hi3AM5V2rTiOFB9vmPl0WfVTzEJMWKn+GgIHlUjiteP&#10;n1HiyDI5QsCBb68nT/Uf19pGs2poe2j0EsoNgzekcXJtwL8D2vj3F9BrJ3UwSfI+Q/2OlY26OYCQ&#10;yaa1oD05RVqvyCB9DzcDn8afcvH7eijVPJDYpYM7AAm7XuP8PbEt/wCGtNQLNgknP5fPpNebfa28&#10;XhsxYtWtOABx+f2dcJqq17G9wSQPoR/T/D2rqbEQqR+3xYMFJUgm9l9QPtK93C4UFjUV4Ch4+f8A&#10;g6R2u32hUHxG1KDRsZ9RTjn+XTZJVXUkubi4J/Tx+bg/7xb2/UeEv67abt9SoXm/6rcj/Yj2jnmE&#10;zCOPu0itK5PHIHEgcCfyPT91FbyxCKYHSoUfwj1Ff5gmvDj011eRVbI12dVFrEC4H0u31v7WlHiP&#10;GoZVu3AsCD+AOT/xT2HfFl+qAjlKiuTkHzNCaH9h49IJba0S3VLV3PEkjj6/tHH7D0jq7LKxKeR1&#10;XUwvcqQb30hvqebGx9y5YWghYug49em4NmJ9Nx+OOfYxgjNyVKEAAcRx4efz/wBQ6aS2aaoNfh4g&#10;VPzP2/njrhTyxVb+hxa1tYU3cWsQf62/HtD5XL+LVGJFABIDAWAt+rkccn+vsXbRYfVyV40pQEeX&#10;2+vD+fSlblPDNpGaSAAA44HH+9H16WuOx40qwQghRfnk/wCJB/3ke0BXbkJkUB3dVDA6nubgcjSP&#10;z+fckbVsksys0ahc0GBn/ivz6aiSdqiQ1UHGQf8AD0o4KBEFyqqT+AAfafqd0GW6xoVYEAPrIFj+&#10;pSf7V/ZzLsM8YJmIev4QD6Ux5U6Ml8NW1SjB4gVrT/B1MSkCX4BB/H+P9bH/AIj22fxL7mRvMTxb&#10;lHYixJN11fX6EG/som5dMmYUAI+XCg+XCufz6q/gOw0HQP8AB8+svi0D0j83/wCI5t7cqKnhbVKq&#10;2JUixs1wfpYH+nsvk2nwDqlrU0pgio/wfn17wBhzITU/n/m/zdY31cC/H4txc2sb+3mFo6fSYrIQ&#10;Sr3X8lbtY/i55NvdRaR+JoQZND68f2Hz6RXlkJ3HkfIkVoPQj16wOhk1KxP1FiP8Dx/r+2fMHyoz&#10;3LIFC3VeVYm66P8AVA/7x7kDZbVjcLH56c1oMf4eP2UHRtBZPKui3+JeOKYJ4/5vOnUmJdNgf6g/&#10;0P8Arn2Cu5kdo5SUAcOQSDc2AHpU/Tn2JL2Dw7Y6vkfMZ8hXozuNpdoQkdAG4N51/wAgqMA5OK46&#10;l+wSykxRmiUuRcllvYq2q6fX8ewZdtHAzSVH+CvCv5+vr1Fu82aWtzRm1NnHma1qa/b5Ur+XXvac&#10;iqmEhDBwGe+pYz6l/JFvz+OPZe95DIAutcV8/spgZH54Pl0TAaB+nQUwakGleH5/Py697Erakrmd&#10;WW5VmBCnTzb/AFbD+vFv959nW03iRXIWR68R6jh0LtgaUTKZStGrUV4U9PXr3sdcNXAOiOAw0ooY&#10;3AsLfj+n0B9ybt1+sdoatSgxU/LqXbadotvknRgrAE8fyBI9fn69dG5Bt9fb1ka+LQ5dgha/1/A/&#10;rx9b2sP8PZPfXSSrqLVr+ytfX+fQEmZ5Ss0j1B4g8PXBP8vz64Kp+p9oKudNRMjqU1Xsx4Gr+2WH&#10;IHsjMriulwDU8fOnp5dJXZhAxWTSRXINSTwoBSnWT2j8rXxxx+MMlufTqspUm4Ooc29h6O4uZbsr&#10;H3U8wBUH0P8AseXUf3UzFvDhJ8SuTShGcg+Vfs8vn172h5cjwAzhF1nQbmx/BHpH4Nvr7M5AtPEc&#10;amp3AcR6Hp1hGwErRamA7jSp86Gh88eXpnr3t9xmYaLS0jftiw12KgsRa4J/p9fb1vcsfhIweFc/&#10;nTjXqkd7crFVJFC8Sv2ZyorXPnwHXva7pdyBqdI2IDJHdX1kC5+hAF/+R8exJZzrOQK0qaE+Xrjh&#10;/sdH1juUF1IStc0FV4D1Prx/Lr3tPZjLxycB1CBlJa/7pc/V1C/gfT/X9msqh4CzmreQB4CvE+Wf&#10;T8+mdz361s0ERkLyeoNaUNeIFP214de9s9NmWXy6WJuAui+ryKQQosfoT+bfT2qt0hIovcfP/OT6&#10;+nl0FhzBPJceKjDT6GuB6/b172wZLIa9byehtfp9bWU250k/7Y2+vsv3OFH1CJQar8q48vtpw/ae&#10;jMbvb3BoWzQHj/gFf8PXvaCyNQ8xsRyVc6uWLAG4uv0/2PsB3xjhUs3AUqKZqf8AN5jrTXdvr1cW&#10;WhqKef8AKoA9eve0ZWFwL+Tnn8ENf6Ktv6e4y3cPcXJZFOnjX0HpX1+XSpJXu2bxK0pgU697Ttaj&#10;qiEBrtx9Tcn68A/W/wDU+w7IjEMpPCpBAyf9X29VkQkBXzThjFOve2Um5sbA6jxbn62At7QMJFNW&#10;P7f8/wDqzjpsKAvDPXvcylUmTmwRh9Ryb/4f0t/Ue7vWYVQNXzHAfbX0+3pwIxBLcacKjHzrw/Lr&#10;3tUY6IF0JJUKSCwjJOscqwv+CPbOi5IEahR9pBOfs6RTLI0mtzQ+h4gde9iXh4b6Tbk8KWUEC3AK&#10;j/W9qhEYY1WnlkjzJzw/b0XyNWcaBkZPz+3r3tfUSNGsQctZX+tj6f8AE2+ot+PacwBQW4E+Q8/8&#10;n+x04DHOWlqcYpxpT5de9vMMyLISdIKuWUsSQy83AH1A+tvaK4W4jHhxkkHPCv8Aqz/IdJpoXMmt&#10;Tx+VKUp/qx172tsdX/bWYFdFww1E3X/aQSfr7RKWlYax56fKn2n5fnx6LVZkuxMFqeHaar/tqcKf&#10;4euDrqFv6/77n2ucXnfFIrNIFViPIrEOE55sf+I9lW77gscLRQJlO0NWgJHqD/hHR9JeusARMArX&#10;4iA32jiPSo6iyRBl4+v45/r9b+1dT5mKZonjkPHpGpv0n9JkYHi3sG3V48czRNkAV+Xr/g6CdxuV&#10;ZmWUhhqr69nGnzPUVqawP0N/rxdbfhQD7ETA1yyun1ZXQN6mAVgv0B/1/YejgkVGuSdSsaAgeVeH&#10;pxHHqttOkl3rqUqcaa54YA4VA8zjpMZWkAjkb9POkFeWH4JA/wAD9PawrKopCWJ0FATpB9N7cEAe&#10;3Bc6dKgsMihHHzrTGccfy48ehnaSGWAOGOTUGg9DU4GeHSaoqdWmAFyGbkkEk/X6k/19oOrqoagS&#10;eSwZjYFWt6lsfoPyfrf2nn3e6guwwcyKPKmQD514Y8/5dBDdLmaO5ozmrUFCPL/P8uPSxghmj0aC&#10;QP7QPNgePofaXyCiRGa1vpqXgXJ41WH0/wBb2IxdNoCqwzmoxx/n0hN+8URhZiKcD8zxHzJ/LiOn&#10;WD0WH4tYf6w5sPaVqMfHKxsgYaVXX9We4+oH9f8AH+ns72rd7uFdBaoXiCfKuPXh0J+Xt4kjTwWG&#10;pfOoyB65/wCK6mq5AuLW/IP4HtJZLArKGIRvTf0ngk/QcD/efcgm5tXUMjgYGMUFfT5n7eh0b61v&#10;E8FewkfIfs/z/PqSso/wH9L/ANL/ANfYZ5zCEg64mViNN9Ita1rrbm/1+vs/2nTDVZG1L/Mfb/kp&#10;5dWtbJYkMV4A8R4MDVgfLP8Ah/2Os9wfob+w0rtsGWR2VSDYt6QDdT9AWIJLW5Nvx7Hljt9vdwgx&#10;MwB41z5U4DiPMdLRsEbxgW02oHyNak+hUY+zj69e9wINqzQPGbhvywazWAJuABzzf2ax7NDENGlm&#10;PCtCPz4f6s+vRJPtsto+Q4PAChGftPXvaso8XeyqAHIRUDALqVeWS1+P9j/xPsQWlj+n+oCQD16G&#10;KWNQCCfNjnH8uP8Ak697VNHiipChGJsBoC+gKfr/AIk/8j+nsS7bt8kktSgVG4EjJPyp8v5/Ppdt&#10;z3LXJfwl0L8JY+Z9KftFfs697n/3feT1lVAcnSOeUIt6v6W9j+Hl5KKykCgqa8T8z9vDoa/SyTuF&#10;UquKmvmT1732m0nFpWh1MupQxGliAeFRV/A/3r/D2IYbGwEfgSqoH9HB/M9VFrYMmmUCgPClAa8S&#10;fn/hHXvbzQ7XaOQSGH8j0sRpDXuRYci359qANvtsQCnmM/z+fSf6KxSSoNKcADQDzrXz/Lr3tRpi&#10;ki0MqssnNyhIVQeeSPqP6ce9G8ZiQfh+dOkVwrIjPEVep8wP2U/4onr3t8xl0ZVIIA4/UCSlwSbf&#10;0/r7L7ruFR/qPTtjNIkyzRxqtOJ0ihIxnjp+3066b6H/AIn2rZo2qowFh5jQMrWb1eT03Vfp/sfZ&#10;KjLC2W49Ca4nW4hMMjKNRrx4DzoT/g6wgkXP5P8Are0tkI00Ojgawj8absfpcAj2cWzHUGHDoC3C&#10;eM5LKQgNFIYcBw6zj6D2hK6kUjUIwms21GMg6ePyQefr7EMExBya0+fRZdwPG2uNqEZrXUT/AET6&#10;/l172l58RG/kJkIUkk3t6Q3APteXSUqzDI8xjoteeO5IVxpZcVHqfT0HzPA9e9xIsTBSFmGl5Gb9&#10;suWBLBiLr/rD6+3ZbrUAjCi+dOqOYlZYJVJX8Wk1OOFTTj6fz697UGNBkPqKLIjhltqKj8G3+1H2&#10;X3LRSd0RJFKfZ0ZwJaT3GlNYGkAHGnj5ivCnXvawVI4qZtQMTyj9JIa915bUfpfn2UBayY7gPPh0&#10;ImbbrYeGkjHFPlX/AA0P8uvew43PU/bIYyxc3ZtTKCLN+R/h7OEWIxeKwp5VGOHr0T3y29z+pQAU&#10;4rwr5g/P/J172ElfkS5BkIYiWwAsE0qCL/69iTb2Qz3mljHq4V+37B8uo33O9jtlNm9NVKgitcn/&#10;ACeR697TtdVK8J8bLc6k0q3Dc3sBb8/8V9rLW/WoWQih4VHD5Y8+iua7iYBw1T/S/wABI40/n172&#10;ny2sg6CONIJN1AtYk2+n+BPs6FyiRlAQR8vXoroZQzhe0tQk9e95qbHmZluQefSy3HIuFJf6X/qf&#10;ZTc7zHq0kHtNKVFc8Pl0ZRRQzBPEkqRTA454D9g697mPhpCXLqfzpbj1X4sf8T/U+yG+mF2nhykU&#10;rwBA/wBkn5dHA1iPw2aqDyAz/Lj+XXvbXJg5gCojspvz/W1r2I/21/YXv9qSYM8bfIVABpwz0eww&#10;ia2DW7kjga4P5g0/l173Lp8AFXWR9TqaxII0gBhoPP8AxX2E49iV3YMgNf6NeB9T0jBjaQqBU8BU&#10;doFOJNcCvnx697UVHhoICGsCLglB6jwL+on6j/W9ifbeT4mo0yaaZqSKfl/l6U2cKvCWlFMfEOA+&#10;wnOP8HXvb7pWFdIt6v8ANrwEUD6i1v6n2MbOysbSPSnBfM8a0HD7enw9lXUZKkCmfP5/y697jrqc&#10;lU08sDrIuIyByLfn6fn2zJ4Bm8ZRX5Uz0UymBn1If8/Xvc6npmmYi7m2nUSdJ1H6abXsf6ezBQJI&#10;GCjj860p8vl09bxpdKUjwK+uB9vr/q9eve3igxxUtrLs4Y2Ea3Fz9C/1P9bn6ewLvtxSYBCtE4ip&#10;/l8/8nSef+1EaMuBTzAFPL/J+zr3taUdMyKupmVmXUCBb0ryB/xFvYRgvypZwKkmpJJP5gfs6WbN&#10;CjytNwK0Hma+v2de98qwyRQyWYrqQmM3VzYi2mxF/wDW9mi7g0sgOFNKYqPzpwr0I7+RIoGElKsK&#10;Dy/b172FuTvJJKxB0ngW4It/ieb3+ns3hLKqKvHhxya+Z6IpEmNsIjRSvp5+Z4cevewrzg/V+tGB&#10;JJNuRqNv99/X3q9gMsYC+Vany/LosZItGaj+L0BpUfLr3sOa+RT6bki4/wARYf63sHbpYvcKVbFK&#10;H5dF91eIuK1697YZAsjGxP14Fv8Ab39gmfZ5nlKgZPy6Qm6ikyDjr3vvTbgngEcmw5+v09sfuwwg&#10;q1Kj1/ydOiWpGrh173JjAJFiPre4H5Pt+3s2d17QM/t6UJIoBNeve3OnPPBsB/rc/gA+xnZ2KRqB&#10;T7QKf4R1eG4YvQHH+Hr3tQQWKgciwLAG4Nvyb+zuO2bSVXAIweFPz6PIpFZQGNKZHGvXvarxkDFo&#10;ympiCq6XBDEk2P8AQWH9ffpNpAj1nt+yhx+fr5dUjeGJG1uBU1IGfPiPy697EnHrKlm1hQBazccf&#10;T0f8Tf2TvbuCU0Fq8Bjy9Twx6dUk3KCUFVU04D0NPMn/AAde9ift2tnjlWT82uxY6brwoC+w7ctJ&#10;GHVxRq1p+XD7P8HSOIQyEa8knGK0p6+Rr1768H2L2PrJKhg9/QoZXVr6dNrgr/iOPx/vPshkutFQ&#10;F9KZp55J9R/lx59CjbLwCMRt3YxQAEcOPr8usJGm4PP5B+lvappaKKqpw7GzG4LkgBP9SAP97v7D&#10;E+5IbmSM5INQSaVPy+R6NJr+G2B8/TPH5/L7OsLSFGAAvxfj8c259wKnEiNXYLGRa2sgfkabgXvf&#10;6/X2f2MjTQDU1Cakio+z/iuk9vcBge+hrWleP5fn+XWVZCfzz/T2Fmfp1iu2nVpUuCYgCPwQV/P+&#10;x9imztFKKFHD4aGpr516NZbSC5j1PJpceQpWv29Z/aTpZHIb0qJLW9TXb1cqW/1+Pp7H2zIz3Chj&#10;QDz9aCmP8HWpCUgVCSD5YoP9XGmOPXvbxBFUFtQUHSAQASGuRY3H0/HNz7H0aAUFK1GRjJ6JrqR2&#10;IjcMdX5jHnXiT6Y697f6SesBLysqhtIDB7ubDj0r9P8Ab/T2+l3BEBGI6AcQB+2p8q9FUu6wRAxx&#10;LQrwxTPmT8/sHXva0ps0sMKxSECQKPUG4awuCw+v5+t+ffooDd1mjFATw9P9nHlwx16xnNxF4pPG&#10;tRpNR8v5ddEA8ke4ldnTGQY7kmzE61Ave/6T+D/Q/wBPa+Db6jvx+XRst7EFY0IIGkMoJWnn28SR&#10;xxnrsC3A98aDfkMEwEjBTwv6QVsTyb3te/P09lV7t8RqoY1z6/6qdVSWMxgeMW45pQ/l508qelfP&#10;rgyKwseP8R7GbbXYVFKIl+4VRbUoZwVuG/tE8f7D2CN62hChUsuriDn+Xqels1tNeRrHJIrgDHyJ&#10;4f589NNdi0qVYFQbk2FyeQOOD/X8+xZot00U6KHqIwoIa2sB+RqYt/vufcY3Wx3M1yZpmZT5ah28&#10;MYHl/P8APorn2K4kuEk8QUApxoCT/kPz6RtVt2cOxiLFiANVrrxwFH/En/be1RS5Cim9Uc0TAqtv&#10;3ATzY3sfx/xW3tdDYSW8AQDPE8aE+o/1eXVTsdyUJpUqeAFfX0/lXpolxdbCmloySG/ClgQCQf8A&#10;W9uBliYK0elmBsLFSAL8/T8+9gMCQ+PtFOiOW0eOUa6rSte3gfUjga/8V03+KWJiJNY4vcq4AP00&#10;+r8f6/ub4G8fl8aab6f1G9r/AKv9f8ey76yLx/pc1rSvl9n+rz6QfUn6r6agpw+Hzp6cem37tPP9&#10;prl12/p6fJb6X+trf4fX/D3/AP/SpLzOfWmgWFWC30khmHpuupgg/J/r9Pf1U29tb28RMwpTA4gn&#10;7fKny6zgu7gvH/jFQh8809KVr5nrf2Cgf1v/AF9gZujPAIys7KgZrFSCxP1Zf8f9h/t/aHctwiSM&#10;QooNQRTz/Ph/L8ugxc3lppNnEur18sfmOuXsu+byRadljkazXDWJNzxwTf6f19xRv25yg6HwB5g4&#10;r/sDoOXFylTCjaR/Rrj+Weve0hLWlXILELe/JvY/hvcWb/ul21vTURUGpx+zPr1QMGB1Gv8Aq9OH&#10;8uve+YrBNqN2IItZiPwfoLfi/uN5b2Vy6MhXHGh/1V+Q6aeZBRmB/IY/lw697xR1BLsLBSeDxfgf&#10;p5/3v2Er+0a6rpJq1KftHy4npp7ns1Rn4qf5Mf5v83XvakxjO72Fw2kXZCALA/QWP0J9yByPsKG5&#10;11IUGtKYPzBGf9Xn0oIjlLOxNB/hpwr/AIeve1jTx6rNwpH1uDwRwQbf1/1/eTnL9hIiBdPDzHmC&#10;KedBj5cPy6Qo91aEysmoN58fspXh172+47UswKjg3Q6yBZb/AI/1v6+xW1rHb2rso+dTTGP8/TDq&#10;SNUlWr8sAeleve1ZBG0kgZFA4+q8kC9rXH5Nr+ymO5aFQZCSW86gY9c+XSEs0B/VGok9owKde9qG&#10;iUCQIfVYD0g3UG97FR/X/X9rILkTr4ctDUnII/ycOhHs7QXfbKPMgZPHjw+f2de9iFT0PlpTNCqS&#10;hQSQoLekrwAbccg829uQRXRAijABLU9DT1rwI/bToQQWt99MDGoVeHClDX1PH/D8/Lr3tH5+ilQt&#10;r9IYEgfhVBItbkf7H2KktpYbcMVNRXNcfl0VXtjcqGLocedQQT/q8q9e9htW0Mb38lmYAheCLkmw&#10;X8fj8f7f2XgSFtPEN88dAa5tZ5JRC1SK5ySOve5GN2/E0iyFNROo6WW9yfV+P9jbj2MNvjVO1F7q&#10;D4fQfPpn6Tw5Tp1ArTgP51/1U697EzF7dAjD6CFbm5HC6fTbT/rfm/sVRLCi1NCV4+Zr8yf8GK+n&#10;QptLC2iPjMM4418/P/P172sEwgjRCqMSSDqUD/W5PH+wPsuv2MkRSRVGqmaeXy+2v2/Lz6OTAEtf&#10;E0gBieI8sUIrjOR+XDPXvb99uvjESkMSB5GdLrYcFbj+nuO94vYdujbwxUNUUHrXNf8AP1e3t4lQ&#10;wwEKpzTz9fLy8/mOGeve8cWNhq9QmCjQSyWBBOk8cMP+R+43ut5MIKSCpr5cfnk/y6ObZ/Dt/CnG&#10;VPxD9vD/AIrr3t/oMBTuxISx0hyLAm6j0gXtx+Tz7R/vSSRF8PgPUcPUf4OlNtKal1HbXAJ+Xpx4&#10;/l1jLgfT/bn6e5FZiIxEeFDIDwRpPHIA/wBf/efYs2rdGXRWor5V/b6gU/2enbm8MieE+KfMGvy/&#10;L167V72v+fyPp7Sc2LjnLBobAcHUAGHq0m5b/eefY/jZWUSKAa5rx/wenRQ1tAVBnQEj1yBivHjU&#10;D7a9c/cijwkVIuqwYXuAQdJ/oBf/AH3+PtRKaqF4AD9vTdY0j0HtqPzp/kx/Lr3tYUdNBEmvxh3Z&#10;VYjkEAf0uP8AYeyprss+lMKOBGT6Yxn0+XQZu9xkLfpVAHALn7TxBNR1iZiTx+D+D9fa3w2uIKmg&#10;WFj4xcixYcsT7WyTGUGAmtM1I+fTkN81ydLV014kUI+wUr/qz69R5CGB4/ryR/xPsT6ejWoWJmQ6&#10;vGGUC1j+PT/Uf63sma6uIpSkXwt5/L5Gn8sU6Ee33U9qS0GNVKmtMefHphNQ8JcAgqSefrx/r+0l&#10;vDbsT0czmNY1IZm1XuRa5H0vY+/G7WgJbKY4VH2D9npTpbc3cgUvJI1PzpnzA/1D5dOFDWCRgusu&#10;3FiOV+l/qPZYMpift6kyJZlB4KHj/H8fUfn367s47xA6Fa8Tin5+XRDeQtcv4sZFODDgaep/1cen&#10;sc8+8+O8bukSixuCEPDarXNr/T6j2HhtN3DdI0wquACKEA1rn/Aa/wCDqlvts5uAwJoM1OMf5cft&#10;9Ovex023haepp4iYVaRlYrq+oVeSRYW/4n2OtsWSJmdTUeYoDnyHy/bT5dCeCwmuiJIRU1pT/V/h&#10;/LqJNIyE2JsL3+n0va3Pt7qsTD4rCJQFB0+iyA6fotvqf6+zN43EdZSSRk0FRk8KD09fPyp0WXtg&#10;0IYzqwKcR69Ylka5B+t/p+bE+2RQlMQiJECdOotcatTfoP8AQ/4+yK6l8KSuVB/1cf8AD0EZSS5Y&#10;Cta/7X9uD1zPq/PHP+8D6/j2o8RIHmhEYU62ta5ALAfp/H+w4/HvVvcXBipFUAtk8aHhjy6f2+C4&#10;ZimksnHPH7aen7eok4bQ5ANhyCT9QfqbC/A+vszmzMMk8EDJCTILFQEIN2HJY29ke83hgYx1x9vU&#10;p2lnJBaxiCOgoKipHH5f4Pl0De9c22ODgyhYGGmRmdRwW9ICg3t7F+jwrXUCLlQAzML3J+tjb2DJ&#10;r9dJzx6LZrqfxJEUhBSlAajj8+i+5jd8UYl1VACkv44YpAACv01hjYXH4449iNhcU0OnUGA03Nxb&#10;8WJ9he/vBJgHot+ujWT6dApkWhODSnpUefRbN87zWoWSKFkebyryjEhgD9Cynji4I59rKKnhOlQn&#10;1Nrhb3N7fUfT2SPJJxr0uO4Rs624VlQdxNPM5oPKg+ZHQKVudrf3bTOvgGtw7i6g+rgH8WJAufp+&#10;PcuOkdpvGAE08fQgBSPp7YeZRHq416RXMzzzVKsS9ACQMU9aYx0l8puGE0X3bGeoaotpAEViw4Zi&#10;R/xT8e3aamBiMQYXZNJPJ/H+PtGkpDh6dO+PdWytC7VWlaY/YpPrnpFYzcFRTVyz+NngikSQxoAh&#10;W5syqq8Ekf7D+t/aGqqGON2AQkjk6f8AeGHsQRXDMoJPV0eCP9MoWqckjArQipH7Pn0ZDBbkmqKe&#10;FyWjjc+MNKOFJAOmQAfSxA/1/cNYE4CqFt9LKb3vwb/8U9vGRsknombcFlvTbxJp04NCDX1p5/b6&#10;ZHTzJlHYuSxk1ehk8tkKr+orzqH/ACP3PgpyCdSkqE/Jt9OTYD2nkkrgHPSi1tRaamYBiz6gPT/D&#10;+fHpN12SRVVY5LtLUCyojNoa/pGu17/1Nv8AW9ymhecWVDYDj6/kfT21rVDUno7SS5uJKRRGnyrT&#10;HEmv+r/D1Gjyn2chZzckqso4ILp9XPI/2/sPN4YpfC7g8lSr8EkN/gPZ5t8v1EbW5FSRjyz5Z/zd&#10;F+52sM0BiMeVrQedfI1+3+fRguqdzfdSJSNHyh8kagqA0ZA5c/1+n5/1/ZPt0zVFNUSopKhJNKkg&#10;ggX4Y+ya92qC2YoRlh3HiKj0P+DHUB75E1tcvAKkGupqYr6UHp6iv5dHp21SU0lPE7AOzqGk5DAs&#10;R+gknm3+t7BzJ5oiRhISGH10n1ML2J/4j2QXUU0MZhjYaRwOaD+j/lPQdjd4JtIPbT0rxHr/AKuH&#10;l0JFPQhVsoX/AAFvoB9PYcZGvkeV9DkRk2CH6XJtf2DJbyeG5AloNVc4pT0Oa0+3pREZVkV9RoPM&#10;E0p5D/JxP7eniFNKgcXC3PH1/wAD7aJK94zxMymwsNXAtwlwfx/T2YW+53YjBjHaDk145yR/lHQi&#10;t90uVjACBqHj5/7P+rPWcKDfUo5/2N/b/jdx2ASpbUF4JW2o3YWufz7F2y7lJdPpMgX7SacOB/ye&#10;eOhLaTJfCtVVznNaD1ABx9g4+nWCSnDG62H0+v8ArW9yMtWLLG0sUgkBACi4IUFrMNPP1+ntXJPJ&#10;dXK1HAmn+f148K+XSKWGt0ZD3ChFKcD8vkfXrqFLCzf1P9fpa/sOa+qki8pk1EC6oQCrarH8C/0H&#10;9PZlbxGSlB5Zp/l8qcOlVrJ4duzyrRR5j/V/M+XUwC5t/vrew5y1azG1zqJcXYryqjUNN78j+h9v&#10;JHJGxkkDKoBr8zwGfn02LuJibqOqulQv2Hz+35Yxxr1nAA+ntCVdaQwIb0qwJP5X/Fweefr7RXsZ&#10;mRy4IbT6/wA/+K6UxiTHjH8j+3HkOve2mXJPG7LqTl7KARYcWBI/1/6e4l3e/gsH0KCGoak0Pn8+&#10;B+fQgsp4BGK4PmfM0/1f5vXr3vJDkYpfUXsx5uWs2r6G4PP+w9hL+s0EX6aUZuAxXzzU5+3jx4dD&#10;awtw8GqIaiRwGa/Z5fb172pMbko2UambUCRwb6j+kgg/4c39ifbbuW5C60OPMUp8uGKfbXpfHaO5&#10;0SKVHzBwPlTyr65r9vXvb80sUsF2RTa9tDjWST/aH5H/ABPszlhZm/TI0+hH+b/L+fSW+tLdACSW&#10;PAYNB/s/t697SdYSTZiSw1N/a4W91Jbn/W9tm0jipJGApbHD+Z+XH5/4OiWSz0vSEGjf6s8Mde9p&#10;6tJkUiRQ2m2j6Lp49IAH1v8A19lV5sZca4QXU1qM/t+YpjosltpYrjRGDRqg/Ovrx/kOvew9yocT&#10;hrAqoIdj9FN72B/r/j7inmrZ/DTVGSBXAHHH+D5D5de8KJKZyPKma/P5U8uP29e9wRIVITWq3s2o&#10;86ifqF/of8T/ALb2AYtuFC7amFSMjA+3H+DqpiBUux+zHnx/Z173zjiJspcspJKnVyDe9z9PalbF&#10;kNfD0nzx/g6eWJWYEkAen+r18uve3REVI1CkBSAbgAixFxcf4/7D/W9mdpZkuKipr+zNM/5v+L6O&#10;4IFiUscav5Z697hyqqjSABpNyoPpU/WxYfnjn2IURnP6q1XgMZPzyKg/lTpm6kSKRnYA+oAoaU8z&#10;T/BTr3tlqtTlTpNieGDEEn+zf8H/AG3sxhtkZRooFqBT/L59FAU07K0/ln/N/qp172wygRnksCNR&#10;VmH5J5F/+N+5Z5Rja1hkY1KkjPGn+xXrUkTxLQrg8PPHoeve0tkACxe1y3BbnlrfQW/p+efZ/dya&#10;piqip+LHD/Yr0RXLJI5ZRT7fLyx172m5Vu305IP0HH+P9fYfeeGQlStG4f589FUkLR088de98Y4u&#10;L8c/S/8Aj/X25FDHGBSnH/V59VVGYVPXveZYdLC4LAg/T6X/AADf2pEdTXpxYSrdwqOve3ekhYkE&#10;j0m4sb8W+nHs5srZ6hiKj8+jK3jYmtMde9vscAa2kWsACT/W/PPsQRW4NClajo4CAde9zoqZrBtJ&#10;seCbfj8/X2awwEMQxqP9X2dPJEdNQK/P/V6fPr3tzpqFn+iXA/J5uv8ArLzx7UIrq+pqaMAYrT7a&#10;9KI7SVnFVBByK8ePXvb9S45FNyrAgW9Nwv8Aqubn+p9vOI07wK/Z+zhgdLY7aFAzSjPp5de9vbUZ&#10;CBbC1rhlHP8AXSCn+839llxPEFMsWTXzP+Th8/XqmldGoNj7P9X7fLr3vmlGf1XFhYNb6kj6gj/W&#10;H19pmvwkJWTzFfPy8vWp6WW9sZRQip/l/q+XXvbRk5RSU8ztIkKp61vYsNPJAt9b+4R5/wCbhZWT&#10;3cZIEJOK6RX0+eDShr0cWNq8Fbk1CrmmASP8I/OnXvZU965mSoknkZ/1MwCDUo+trKB+eBcW98zP&#10;dDm6fd7t4pCaMTivw1z+Yp+Q6BfMu7pcy+DWtCaAeX5H/iuvey65iZpWfUTdmbVe/wBLXUD/AA9w&#10;LMwJIHl/PqJN3kZl0NjJ+X2Y/wBXl172jpLhiOf8fflNR1H8ldZ1de94/e+qde99i/0H597Hp17r&#10;3vcs/wCE5vyvq+2utN9fCfem4xWbq64WfsnoWhydSPPLt6GN59+bPwym8kzMoWtip1vYxsVHqN8L&#10;fcS+k9gffrbvcaxjMPL/ADqV23dymEj3EgLt15ITRY9RP07yEg0dVPr1Ii3ce+8p99De7f2g0LNJ&#10;bNxWle4r5V4fZ1Sz/PB+HuH+RfxJ3R2TjMQajsXozEZDdVDU0lOJa7J7JgtVbrwsqRqXlSGJTXwo&#10;OVaN9PLm+w7A36VQm19V3XQSD6jqXkgg+86ZJHVWluFANKUQlgCKAaSMMpHlQiteg5BM1uxijVmW&#10;pVSRSh8u7hpI4dfOo3Ht6hr3PikMb3UwuVtrhkW/76j9JNuXv9fp7nTOR9sdbBU1FtP15IUKxA9Q&#10;v9R9PbcEkdZoGQFpNOmta+rMAT2kDhSpr6U6D8ZuY9zkFkNL1GvINdRJBHGtR/P7OkTSYGarhr2K&#10;ao4AyySFgsaJCDwWP5P9fp/Q++pvHGXayrJIrlYwPTeMBtWj68HkD6+zCxSe88OI1KRlSXLd3dUE&#10;Anz8jxFB5Y6bmv54H8VcEECmnhXyZuArSnHpJmBV84IZkDFCVBHA+lmP+tyP969uEQn8UYKaWMZ4&#10;F0JRj+rmxv8A159kly1it0/gsSNQFaggMMEfIV+HGOHT8XjXqhLpFZSa6gpKjzpgHieFRn7M9MVS&#10;yJPzIHGgliPoob9AUtzx+feeOMswL6wRdWYKTcjlbf7C3PsuuLhVWlvpYMQwFaedGJr5g+WMCtad&#10;CCG6toLQaUYha4AP8/5dN80XkjLK2o39LX1LqH0Fx+Rxf/W9t8pJOsAK/rSONdakM1kYp/sD6r8/&#10;0t7EltGtuPCmOtexnc6WrQFlDZ/3kggYFanokvLp90cC3Q+G2CxViAQOB4ef/F9TqOKNVdmVSf0t&#10;qNyFt+f8f8D9frf3nMcYTS2olEtyfoTzqJXnn2lSabxhNCwUyPUCmSF9AcVGfX7ei++lnYLAyLpH&#10;EhiQSo4UNKep+3j1i5D3RSvkYlUXhrav7QN7W/3j21NHrDsSukNGfVzoRxpDWb62PNvYwSeaKWOF&#10;wSWDZFO4g1oKeVMV+Xn0Ug2gj8eAglQx08CSoyuTUg+RA8j07+pTqUkj8qFuHKqDpBt/X+v+9e5k&#10;yLDDGnpJUWLxgXNuAST9OPpf/W9u7UpvNxouAWrk8Bx/maf4adQ9zRvN49vJcyau8lQjBgFpU0A4&#10;mpA7hinS52RjzX5aNVUgho5LM2sBnN+CTbkf2R7biYFhdWIcsyqt3AIGnUpa34/x95EcnW0gmjaP&#10;hRjqoAAa6aCvnXI9PLrFHnKe+nvPGiBAXUfhqCTxpX/jvVlvR+OQ5CjS4iDIqysET0qJdBgQsf1m&#10;x/Sf6+wl31I8sSRRO5WGJqh9RJQjVbSJD/aFuPz/AIe8l9ttpYLHRFpoi1KgmpLcHoKV/PzPUewM&#10;E1z3IA8RgmOOryNOJHy8q1z1sLfD/EwUYDwRxKZImpkMX1CMnkZmX8Fx+piLH+p9lu3ZWMkDyFrG&#10;aGJAwDP6CbEkf0uOfyfZpt0AmYMrLqNSScHGO6vAj5+fSPwyLjwBkI70FdOfkfs4eX2Z6ut6oxkT&#10;JTuEX0wREk2Yo0SBl9Dci5PNj7DSGEyTyVJdlhkZUaylFDIoDgI34P8Ah+fZrbGZYVRyexioJzUk&#10;ggk+ufnUdKpJdBFmEoV1U4NgmuTn7AT0PskgFIrnxvIFVms1mN7kNdQCSv15/wBb2p+4pmxvW0uV&#10;ubU1PDpdrgrZQoEhPJ/A/wBt7Ek0OrY5GD4jqx9ONDjzNcenCnWPsKC659j288JNQp+ZqB6fz6Eb&#10;qLTLS1gWxP3kjSkActKdQYc/Ti3uvL4wbvp9x/JDBU+VqEqKammqaiIM4MctTGpdF0WPqB+n59wh&#10;tPMBuObIdvmk+HUaECgFTop/ET9lR9nU++8O1TbR7Kbhd2iaWaNV45VSaEj5U44/Z0NmUiJoZI4+&#10;CxRb/kKWsSt/z7HL5h92ZrK5Cp23R1clHTCXwLCkjKzJENLvMq8sQRxfi3sR8182XNlaiw2paCp9&#10;ASQcnPE04KK06g77v/tvs9rbpvd5CJJNJOqgNNWVp5ZHHhTy64YmiWlgABLD8FuWJvyb+6q92Zj+&#10;KyijiqZJpI3Zql2YAO4XSXBP1I5Nv6+4V3G9nkkMeskYLebFnFRw/wAGfs6zU2OyG2v9XcRjS1Av&#10;HC44UrSuPnTPTv7adtbJrtxZKloaOGolklqo6eNI0Jep1t+kqt2HB+tj7vtWzncJVjjDM+sd2kkL&#10;XBo2Kfl69DGfdreztHuJ2QaQSTXAHzJIFBgU64uyorOzBVUFmZuAABck+7nvjf8AA3buOp6DcnYn&#10;+Uy1BWpo8F9NK8OFqv8AG1uPc/7Lyxt3L9tqKGS5IFWP4QOFSc59B9vy6ws9yPvH7xcSybNyggij&#10;QlXm4k0wdHl65/Z0Dm9+ykxST0eKDvViI/vAftx6wQrhv+J/3r3aftvA7d2ZinocBi6LGUiwWeGj&#10;hWAlI2siEjk/15/HtfdS3F/KiynCntHkMZIHWLF5uW5bvfi53CZpJa4ZyTkjiPQfZ/g6KRuypzG7&#10;Xh/iVXVZGOScxCGUmSlA+jGZBYE6rlRbg+3GLe0VDL5TK+mOMvpCsGZbWBdv0+k/T3p9he4XQFFT&#10;/qx556Mnh8O0IjWrNxNRTV50HkKZ6CGt6JO7ayKCqFIqRVB0xuNaRQaroPIfqWPGn8keye9rZmLc&#10;uUyNQZjFMXtHM/rR1kIYKiLdtQt/xv3Je0242u0jtvLSVNBkVpU/s/1efQ65RtmsLdJCNSmuPPHr&#10;/RP/ABfR8dl4JNs4fG4aCJVhpaVIiiav27Czc2H04vc8+wkO30p2SrhRZZJ9TyaQyBCiWfyM/wBb&#10;/j2+beIs7EH+jUYxwOeBI8vs6Gybq7A20zGiACmCcmopQ0AHpk/l0rmqjKxjA0AN6Cebi9kb/b/W&#10;1/YW723AFop4aSo0y0TvJGyvoUyotvE5HN+P9jb2SbzqMaSSCpY0U1FRQjy4ZGP9VOhtyrtxNzG1&#10;wtRKMimaYoa8BT04/Pp6oaG8mt0ssi+Mg/6nV9Qfqf8AG/HPsBJu06unLU5kjmnp5I5tZ9aStr0x&#10;3U3sQeePx/T2GvFLj9VySNSk1pSuRQYBHDyoT1LNpypC84k0aY3NK/wgipB+31x6Z6e2w8DC51qC&#10;lgA2m1xb6nj6fUe1fie6s6KxZKiqmWxRVaOQ6bMvqj08fqAuLc+y63ur2MlEkXtFTgivlnGfL16T&#10;XnIu2pbViUK3GhxjhU+pHnxFOmGo2jjZYTEKeJ0IPDxAm99QZXUcW9mP2tvuq3RS0NQKuaWpeZlj&#10;R5GjS6MOGU/Qi3N/zx7OPqYrkMkzhXqCcV1MeFPKg4ivUe3e1fuK9kgaFRHStRQk4rUEfy8qZI6C&#10;zc2y8dRwTDxrHEIyJLQpwD6ACQDe/wDS359mM2Du2opsk51Mk1OHglV7+GaSQFQ4b6A3/wCR+wFu&#10;ttOZ4xtw8SPUQWUkAkCrEnH5ivH5dCKxFtPtzx30o8KSh8tShTUUBy1equPmH0Wm58DR/wAIxAnq&#10;o5UraSpp0LSr4vTNDIV+iWFrHm/swNHWLPjZWppzJVzGTWlO4JVStyDq/wBt/X2WJ+8x4zKuQx8P&#10;WCumg4Gnzrmp4j7Om7pYvrIZJI/8XUDSzjiasK44cBjhw+3qoHLbWzeH3TV0mWp0oY6Rovt1q6eR&#10;EpY44lEUMTtwbuWYEH88H8e08uSjpmlp3qY/ufW8hMVlsVuIi9v1fi3sm26S5toZVuIVg1k51GtW&#10;8qD9ppk/b0fX1k92kU0Ns3hUoAGzji+nzRvljpb4Hb9cyvkZVWOhknghpZ5CHkqTJKENgtyFXkhj&#10;a3tPSVYno66SCNWZSxdFOqNi1ibgf7z/ALx71BfTQNJJa/pkMFLYzj+XpnNPLpqayVBFHcMRGw/N&#10;aHFScE/Z8q9DzhqOXGbqxEMjKkwkhCTTBFZqUKQSgHARvx/hz7DyqxTVGQoZxQRaZBaqnaLlYUux&#10;1ve4A4t7NYortYIJ7mMF3dmznUzYXAHHJAU09ei66kS0tLmOO6b9MdiB6gyHyC/McT69Hv2juxhi&#10;lo61bStPooY3488L+iJ0EViT9SE/2J9lV3tBW7m3fXr94fsKWpeGBHNhohGnVFA/AP8AiB7els7i&#10;7vmjDUCEduSqv+Jqg8PlwB49CLbLq02PYI5UipPKCZD8z5Eiv7D1YbsBKbB7XxcP26edqOGVzEdW&#10;ppiHGqZv8fr/AE+nsHe0MjR7co4KZHikr1VXELCPWKdSeIj+T/S3tZNbJsylmcNIwFQp1MW8yflX&#10;iPy6QcviXe7h5SrCOtA+e48M14U+fD8uhr21Ty1KmdyFjk+ihjbyfkkfQ/0v/sR7JrvfNpUVkc8i&#10;eJZEfWW+oLkaXkPP5Om3sJ7peSB9LKBUZalOGQaE8DkdSvstg1uskCMKClMVyPIA0rw6X8KBEt+f&#10;pxf6D6Dn2HTukWuZZkIkheNYpbAM2m91Yni17/X2GLpkUaiAoLA6qmnl+QHqf59Gd3K1ywg0MCpD&#10;Ejz/ACpn8vPj1m9peoeKAEu8JDWkEYZTK5ezeRY/yAeOBx7TtuFqiC6gq9agGtFetahvQE8M93l0&#10;/GzTppAck+dCKAcBjA697YqjKUzRv4rku0iSWRrkqPozPzcrxb2VXe5TTzrLAArkaCCuo4Hl6D5n&#10;Hy6M4bOcSkS0FaaRinDI9ONeve0/UZC9GFlK6H+roCY0jZrKLc+ofU/j3ZzcPCJq+EwIFRRAV4k5&#10;4jNP8HTsUI8YrEtQKjSeP2jPD9n29e9ouUya3IDSKDqZY5AxUhiNHPNmuG9rIKxsszkMxFE9CBwI&#10;Brn7eP7OjqLwmAhJ06RxpUMD5j5DgT69e943nKst3dG1WMK3MjsTe/H0UXHJ/Ptue1uFuFZjoU0I&#10;oBmlK6vl5V+fHpUscNNIUNp4OR2j5V9PSnXvcc1R8ypIjVMsuoGMLpZ1D8M734P9T+fZrtk95FMV&#10;Haa6dGDUUqMUxXy/w9KViiWI6Woi+dcH+jTzzw/Z172tIKDzQx1MiGPQACltUhI/QQn1/wCRexfD&#10;ts01LilTTUSKEV4UI4f4OPQe+paNmij/AFNTEg6tND5n7PLr3tSYtXUusq8arrGP86CV0sSoHNhb&#10;/D2YRwtECYwSpIXUQe5jwI9SP2/s6TXPgsNPoMseH5En9ucde9qvHYdnlSeRXkUsmgsNLXB5XSbX&#10;449q47O4Gh5ISWAoGJyuaA5zQV/l0U3W4qI/BtiAzYPmP28Pz/l172IWOp6GGrjM8qRwINTCSUEL&#10;Of0g244Nrg/7b2fWm22rt4z4IzpJ/mRxoaHoh8e5ZG8NSSKcBn55/wA2fTro3tx9fYsUm6NjYqnQ&#10;11fCs4OqTREFkUi3pt+LH8ji3swkv9ks6S3kyqTVaAipqa0qMAfb0FZts5ou9T2cRKVpmtCa/wAx&#10;/OvEjqI8UjEgLx/S/H+349qtO0toND46auRVnZFMgH+ct6UVH/Av9fZovM+yxxhY2+FQBWhx/nHk&#10;RXohk5Q5gWWtwhJQ0pngc0I9fL1A6xfavcEgGwJH0IDfn6f8V94MjklraSebFTpXmVxEvCLGshF2&#10;Kk8jSLcfk8+y6+vjLat9EVZnNUDEgfI1xx+XE9WtLB47uOC9QwaQxIBJJHqK8fkesgUqfXcfSx5H&#10;NvePDUuWjjKzY9quV3ARqdWlVgSAGst9BBJBF+fr7I1fclZku4O8sOAIHCpof9WcDpdew2VxQ28u&#10;kce8gEH5k8Rgfn1xkljXlnCqB9WI/PpJ/wCN/wC+AsbN6H3Z2FlJKefF02Jhlj1CsyDxjwwIeSVf&#10;m/8Ah7OI9qinnXxyKADiCO0cKN5mvp5cegnuvOmy7BAk31DyupK6UFakjNKClP8AB0ldw70xO26C&#10;Wsmlao0WCxU4Z5JHI9EYC35P4/4j2dfrboTo3rpairz7Y/ObhoI0rHerkSShhmJ4NPTIdNja9zyL&#10;+3024x3DvAgaKuotwVSTQU8yaZPl1GXMPuBzbvNugtme2tGOlRGCHK4Bq1Kkj0PRX98dgdw7srqb&#10;G7JxQxmIrdUFTVTr46tLLqtK720gj6MPZPfmz2BgM7WYyv21UwQQY2nNJPR0eiGKN6YELOkacEAC&#10;5t+PYY5zvI4NuhW2ajK+nUD5g1JHoAMcOGOpO9kdnvdu+piv1LGZgyO9dRBAxnP+SvQ/dQ7dzG3N&#10;uR0WelapyDO08s7O0hLzHyOuprmwJ4B/2HuqPeW+6/PyrT1ztVxRhUpZArFmB+t2PIUcC9vePnNu&#10;+X8oMVzVlJAU1qdVfwiuARWuDQ56yp2jabfbYWuLf9OR9QbhTPy9R/Pj0LQAXgCw9hm+4HpwF1CN&#10;gPHDE4V7FTpJYi/A/H9b+wM7FHMcJZFIFSTxJGNNa8D5jPRi23i4agBofiNfkT/s9d+3qLzVKCoe&#10;8cZjVV0EXcFbtz/Q/U/7x7ukMkRCMTWuc8B8+FftGAc46Dk7xxM0YIJr518vL9n5Dr3toqXggMmi&#10;Qs/pRNZARmvpuSDcAe3Ya+KSlKqSKep8qHzr5HzJ62kckoUUGQaihrjNBilT6+fXvYd5eiRYleqs&#10;w82qNY2AXn6m/Or8D2H9y22F9e5q4V9VKfF82IU8aEnoWWM5V6WooSADxIXyrU/6uHXvaIqGiqJp&#10;UKxoLaFVlKkKh/TI31/1vZORIC0xHiVwDitacdPlUfs6E0YdI0D97cAa5PzAOMfl9vXvaz2+RSxq&#10;rnRGAQ3jsQ6k25Y/j/A+xDy/dr9Q0Ny6srJTSTVSvkCBgEnz+XRPub65tKfEc5JNPmPT8uve7Lfi&#10;P3IMXAdm11X46Wplaah8l2JjTgwrI3LWP9gfT3mf937nWSxcbBuuppUBEfkGhrlQT5x8VxU54dX9&#10;vue939pfcG2532xm8J6Q3iBiocP262AzVfi+dOPQW9obFg3bi4a6CIHOYNKioxk1yJCrx2qKYMCB&#10;+4OOfz7sziycM8AFkmLxxtC4BYSSSAWa3+x495qLEH0zwt2Nmoz28cHrr5tpsN826x3eNhPHLGsi&#10;upGmRWyC1D51oPsPn0SJ9tVC1MFVealWOSZaqNnVNMEZbWjXP1FrH88D8+6ivnfvKPO7uwtMBrw2&#10;w8zR4ahQAmlr86adsrmG9PAMKBVY/UfT3zw++9zA1xBYbIZiIYJRIVqCjzEVKsONVSgzhTXzPUL+&#10;597czbk31aPCkDBY0YqYnoKkqo9P8uejp9M7cfB7SWsq9f8AEdx1MmZqhKQzx08iiHHQav8AUrAq&#10;sL/6o+68KMT4xMVlpHc1NZkpa0qSZGRZpy+o/wCJDf0uLe+dUVoYg17MoAapQL5d2ceeeJGOosni&#10;UKGcVEgLUXgAa5PClP2dC5/vv6ezb9PU1XIMpP4ZdQWoqNaoWcpWyquoA3uWIPN/wfp7F+wW0880&#10;kcQaQaNZAGADmnnT8vz6A/MtxaRWogLKBrUCprwGeHDH59cJCAvJHJA54/xt7Nf1zkXocllq19TS&#10;JS0mOS2pdbPJphgAHB1NYW9zt7d39zt01zvF3+iFi0YHkcZOKnOeP8uoX54ghvobe1calLFmC0JA&#10;pQGpwD5/5umTNU33NPDCrKlpTMSR9FjUl35/oL83/wBf3Z701CKDbdJHUppaGRW8jh2DVBOqVnv9&#10;Tfn3PuxR3O47eLiCXWj91W0ggmlQBxCmlcDFesW/cRvC3V5YTVdIUKtFxQClTxzxNK/LqvLuoSZz&#10;clRTUsqqZ45FkDhXEMGi0XjRfoGUfX6H/exE3LI7b52lmXRWio43oo5UjZJR916Jbr9eDY2P49jG&#10;2jMv6CNVNILKKhWoCQcCueAP2cD1GFl9NFtF1FGxjMzCoZ8VGaA540ofn0n9k42oXq/eW1dCT1Mq&#10;NVlIRoiaOmIkhdhewOkEX+h/1/YrUrCNGVdMqGQ6WERQ+g6rnULAc/4H2pttNojRxg+HgitcjBYn&#10;jwzwNeg1MJb1aTsUZckV1VqNIFAaj1FK/l0BuREONrVmoV/bmpI4Auq0Yl4LOH51HgcfQfn3Aqpf&#10;vEkp9UMZMrSax/m7L9EZ/wCv9Df3tZEk1eIKAYI9fsB8hx+z59NSWwsHEihmqKUJoakVqBnA8x/P&#10;pWYCZi0U8qWeCLxMgu0pJYgNpX6gkfU/T2kKkRU01RJG5SSQIC8dlVxp0keri45v7Si1Szm+qt1M&#10;ZzQas6TSlBXiRkGlSOl0kt1eWiQS0aNDVQwqVzgGnkxyPsHz6E3EwoZKVxE50JKjKSygyX1s8YP9&#10;r6fn/Y+0dkqgRjTrZiwdGYEBlT/OIdf9T9B7Kj3sfFc6PUj5104FScH5ZxXpWmqYVjABU4FDSvBi&#10;B5/PoTcHQiNiZUfSwVrljqdmFtDr/qRccfj2GmSlkDM9vHE/HI0HS4AaU/1I+pPtDdOrsI4gdIGK&#10;Vx8z5itccOjmJQpFTqK58jU+Q8+0enl0KeNhUoE/3YBY+sMAqn9KA8cjgXPtC5NYmWRUkMdkDA/p&#10;ZUjuweJT/Ukm/tEIfpCtqDXJ8qsSacTWvp6/y6MILmdQniKpNSOGGLfxH5UHS5x8WlmkXUQSGClt&#10;XP8AifrwPx7D+snLo0vqqI6KRkVHW4Eci2MsxXg6SRb37Q9vN4VQrstcEVUk5wcGvA8adHsUKoBC&#10;B4bTDUSOBZWwgB4VofTA6U8KDg2W7jTcekgW/AH+3/x9oDLyJAjXjQSTFQEYlnYgcM6/gfQi3tNd&#10;vE8TBSoQ+taH1Knz4cPt6PLdvFmwap5nAA88fM8M0+zp9pUNh6ydItcAgW/2k/7H2gcmQ/62W2hw&#10;1lDK7I/6o7Wvb8+0E0byao9RVVWgPDFBWvD5+ec9GcCqG0oaOTXjWgzUGuMjjTzz06xHn6XNxz+R&#10;+PqfYeZSVkLQOCbuHJQa2ZS4Nxa50m35+nsqnSWKIxqzFKDSeOTwAP8As+XRraeGT4laGjDPAA/I&#10;4Ir5Dj1OQfQ/77kfQj2gM7JKtJJBqj8rMQ6qouqEXAvwDx7KLi2SaRJpBhBStOJJ88VJ4jHRjbCI&#10;uaGtM0ORxrgcccM/l1k9gzk5Hkmn8elPExMo1EFwFuhT/AfQ+wvvCTkm31GsrJXIUgDgwIrgCvHi&#10;eOehnYqywKspNGWowMCvyzn9vXvYdVla0s5eFydKOJJCFCqbXBVTxYf4ewvKGW5a1tNTANp9cgZ7&#10;v8tMkjo/ghVYyZl+Iigzw+fDjw697Y1epWoZ0ZJXluVlLEhWvw5H4HP0H19p2gmsmKzgh6VapBp6&#10;AU41rno0QW7IY2WhHkf8h8/T+devexHw9BI1KzCFpJZijO8iAM5tpPA+i39iPZtkRoiZYj+ocZNQ&#10;DmucgE8D+Hog3G4iEuksAtDgeR9aYp172/jYr5MRxgogY+QxmyBnsNVieePz7MJeVIZ/0lmMTGhJ&#10;BL5Y000/wHhWo6QpvMdiTICajNSG88ClKih+dR172ov9Fk9RDHG0lO0VJF5GjRTdGbgEEfX/AAJ5&#10;9mh5Lglfw1k0gLUZAYuMHH8j0SNzYBcl1DamrRq0b56hw+Xljr1wP9j7TlV139lKqpH5ZQG0wKXs&#10;8guDZhb6jm349h3dNiW1jN2HZtBVTVaECvGmARXzFeA9ejSHmB7hGZ6gUFW40HrX0/b172yVe2pI&#10;HMCUjpMCWd/w7IQQmo/X/Y/7D2V3mzX8lul1GxkR+JA7qV4sOI+R6VG+W6Us8oKinpUfP/N69e98&#10;4MeyIVePTGGZJBp9dyOFDH/H6C3tiDZJ5ELN2SaiKE8aCqtQZAPqfs6ammRpNSkEkeXAgYqQOH+o&#10;de9t1XCY4iiIxc3Z4ipDlSdOot/QC359szWs0YYSpQ+TiunUKAADOTk/l07HoLg4rgg+nz9MgHr3&#10;tIzwnTpMiRga1cEEqyH1FQRz/sbm39faKZJFWgUEjNTTiR5Urkn7CejmF4lqwWoqCDkCvmPz+dT1&#10;72x1S+JYtQb1AqgUkLYm6sFX+v8AX/H2WwiVgJIfDADGtcZPEVP2+WfTpdEQ7GRKgnjXHr+35f4O&#10;ve+EJVPUrSxyI5QsSSio36SLfi/F/ZlHawBSpALPRiDk1+Y4V9OHXnCFaNjVTAGT+zgeve1Hjomn&#10;vpMYcgKUI0ki4bUBz9frb/Y+1iQxhNOmugk8c6acfSg/kOkF01K6jqA4eefn6U9OHXvYk4bBTTiz&#10;xBlYeMEgswQ+m8YH5A4v7FW3Wc95BH2kKfMUAA+04zxA6InnCKTIwxkjAz5AelTXr3sSqTZmMxcf&#10;lrqqJ5QyFYgQqA6QY43Y8kgfj2cPbbJy5CzM4eRtJABDtU1xxIUefRJ+8rq9YJbxkVGTknBNaUx+&#10;3y697i5Orqqqnlx2HoADGFOuOIA+lrhD9Ra/4/Psiu+Z72/DWu028jMRlxWoFMgegJ8/2Doxg21Y&#10;v8eu5Rp9CSR/q/2Ovc/77/W9hhm9o7nr41aSjqVje6qZKeay3NzcRi7A/QEj2D9ws973GVmuVnQs&#10;AK6XB+xK1xQZPnx4dCW1v7CzQqkgViA1VpUj0qcUA9cnroH/AA/33+x9hRmutcvStI1XTzRO5LIW&#10;Ehv+FBDgn6G5Avb2H5tv3HblRFRyhFQGAWucVNAM5zj04no0h3uznbseq+lB+Rx6/ZTHXr/73b8e&#10;w0y+zJaGUO8PkeRVYJ6yTb+qn6f6w9o5bWaWkgV7ehqHwRU+R+ZPnw6Nrfcgw0o9FrxxQfI+p/2e&#10;u/bQlK0IEVg15bFh+rSPWf8AWA+l/wAe1FnbtaxhlDYJ7jnU1c08iPlwpw6sKXT1fHGv8Nfy4+tK&#10;nj+XXvZi+jsio3XkamciOP8AgdRSx634swWOMKT9eFuR/U395I+zlzJNzN9UCxK2r6go0pUNSnkK&#10;1p/lHDoO8yWLvtVK6j4ig08v9N5gEkcPLjjri36T/sP979zM1PDS5SvTSWap1cauRHq+r2/24Fve&#10;Z3tHZ2O8324WDORJKolrqBJ+Rp5jOPzPUo8jBpYhbAgVAoRULUDOf8h/wdcvYfZHLpSRGGBV0CZ1&#10;clSqFAeCw4F+b3/1vc5X/s1bbPY227WkchLtmhJ06hw9KfL5/PqTJdktLllnILSAVpXiKeRPl/q4&#10;9e9h9V5UuZhqLkm6cgrFzyE/r/rfj2b7X7ewQ3DRIDD4la6fNmGKn5+Qx5jpdY+HbDRMTGNPpwzj&#10;HkR+zz+fXveIVgVNQujG+pdRALW0g2b+p/3v2hueR5Tcjb7kkSRhtLU448z/AC6EcA1T6WbUCDpp&#10;ioIwa+Xn+fXvacrEWQ30qLLqBJ5AI+nH15/HtXZwX1nKsE7tpXGa58h+z/iunnVfFLU44Izgnzr6&#10;VrT/AFDr3to8bhgVuRzYXN14vdifx7G+3R+MFKkY9ajPqP8AL0WTxuj1Ar6fL7a+XXvfbBr3tYgg&#10;Nb6f0Hs6aBm7v5V6SliPKlOPXvfNY3N1sTc88/i/9faqO3k8IKwx/gz14aiaDNeve50NObXYAfXg&#10;2+l7KR7citu8VGeB/wAn7ejGGFtNHx1724x0SodYAF7XIv8A6/p9n1ntzodY8/29KRbQr3+fn173&#10;M+z1gEBiDx+L3H+qB9msh8GP+Gg4n/CB1Z7HxAHXIOP9Xy697i1FCUUm5AuTwOP6/X2XrKs9DG4Y&#10;E58umZtu0RagaD7P5cOve2p0dLfVRf8AP0sPe1LxMWjxn8uiiWJgBqx173w18g/W3+25H9PayDcW&#10;DKreR49JHiBqwNeve5NLLaQOALLzwDx/Qj+vsXWFyJoyopQ5/wCK/wBnosegOqnD0HXvYxbOqzRy&#10;rIW061AU3vb8g2/H+xPPulxaR3kmoAsq0JBx+yvl9n29HuxTiO/V+FDqz50697E6uzYWB2M/CIRb&#10;63AOokgcE/09kNzs6SL4pir6jAp5D7cf6s9De63OXS1ySSTkivlTSOvewY3BlPvGksWKklgbhfqv&#10;HA5/2/sP3O0xxQ4AFD6fsrXoJSTLNLrUAfnU1697DiWq0ymxIAuB+kD6/wDIufcf7xtsYBcHT50+&#10;Y/1ZHVFrWq8fL0697wSVqhSAw18WJNiD+G4/4n3jZ7hTvbv+mAwGW44H2f6vTo0EklEDedR8vy69&#10;7jGp8hZ7gaeRf6gAWAAP+3HvEHmtXhdwrFgxqDwFM8f9X5dLoofDUsM1Hpwz/sde9yaepkUC5uCQ&#10;AbWbWfzcC3A/r7hbdrkyM8hx6mn+r+WOi6aWWQMtNIrk0xT09eve1jjZy3jcyeS9gp1WGr+1wPrb&#10;6fX2AZL2WN2SEGvzOSM/5+korDIdI0/L/N172L22qmRJoNDaV1cG9iUA0gr9SL/4e7LuDm3eF2Li&#10;mR5k14HyqBnHHpfFL4kLFxWlPy+XH/J172ZzZFRaenbl2AsCW+l/qeb/ANfz7Ee13s4hVtZCrVs+&#10;fD5/l9mOlhYPGtwp008sZPDB/wA3WCpUNGQbn/D2bfZ8qzRKrlS408H6E2FrW/p7lrabua5t1IqC&#10;Rn/PmvH/AFYPR/ssklyHjZSQ3cK8R/k/l0F26EeIM6KQp1AEC7Ak8kX/ABb/AB9iTJCjwgkDkfgn&#10;lr/Qf63sXfWXKW4AyFxQCp4Ur/n6HfiLDaB3OnQKfyp8s1+3oPop3jlIDG97C6fUEWJAHJJ4uefa&#10;aqqdderSGNiTwDYj8W9hO6eWSdnKdtaZHGv2/lXqLN8ZknNxANRPGvz6UtNUMUFmtyFFyQT+bi/+&#10;P/G/aRy6R2ub3tzaxINueOfaqweUSaYyBXyp/m/Ly/PpPZ/UnQ85Chsiooflw6U+MaQ3/I+lybCw&#10;PN/6/wCw9omqEYYWsLkEs1gSf6i3+29j6xu3NIXWtVNafl/m6GkczGsLKxNMkCgp9ppn5DJ8ulNC&#10;W088/kBfwPr+fbf9wsUgb0gMLDkFmJ/Nyfx7EFo5eIwMtft/w/YeiG+EpkGiKgHH1+3516z6dQI+&#10;n+P9Pzz79XZBWjUMEJuf1AEWtyptxf20226WIjc44/KvD0pT+fp0jkLKwEYrpoPyP8xT7evRU5DM&#10;QSPoPza/4Iv7hY+siZysY0oxYEek2IP1APP+PsRbV4sUZW7apWlDQ1P+Q9CnbZhboZZGNWzwbH+x&#10;/l6zuhtzyfwbkX9rnFp5AlwChJ/UCB6m/qD+f8PYlhuWJqpJ48MH9n+r8ujhN2gnfTqJpjC0JPkT&#10;Uf8AF9NNbIEH5FgTZQSePrcf8V9raGlTwhWTkE2PJ+nBJI/Htfa231Clm7M/D5k+pHEDp61cTRCB&#10;lCiM0JBILefD08uku87mQsrhQCLrf8/X9PtmrYIomKAekG1+W5/Nz+PbbyKkpiQVYDhwHy6NhukK&#10;uLYJUqua/PhSuft6dqSqaRV1cHTchjpNibAqD/xU+2hEQycJYsw+vH+2A/4p78rMWoa4PCmB+fSm&#10;Iw3DioJ1ZHy+00/1cenMklfrxYgA2P15v9PauxWLacpc8X5H04P9P6+0Ul1AHeNlJJr+Z9D9vTDW&#10;cUcZDcScUqOPqR/l6TWTyEdMHCg6gOCASAR9Sbf7H2I9Dh09EAhF9H0ZeCD+o3P+vf2jndI4zOzs&#10;DxBpQLTy9aV/z9PytCbaVGOlSoB7eB/PJ6DbJ5wxJLUPOVQHixNw4FwgF/z9PappdvrFEsjWUKxt&#10;YC99Nz9LX9ldtfm5rcIhBVqngAx+3/PimOPRFORHaeJCSlOBIpx4ca0+z7OHSBqt2CeV0iLGQAFt&#10;XpDD6r9fp9bc39pLcFMFQqv6lR2b6XYfQf61vxz7Ge1VoZM+RxwofKlOi9ppFhUa6MfMHj/Lz+Yx&#10;69L7bFU8hDvcaigUAnRqNj9Dwb/1t7LnuYBPOpYhQzs4vcAA3BAHP19zby5t8f6SIOJzSua5/b9v&#10;VbW2t4rgu5pXFSc/z/w8fPofMWv7aMQLhV5A/qBf2CeUyngZweGZiukNZuBYHV/xTm3ucNu29Iow&#10;y0qoqSRj/V/l6PYXhVi0TAEZP+zx6fwLAf8AG/8AeL+0n/G1KhmdSLgXLgmQk3JBH0t9LezR7aKS&#10;Q9wzUelBT506fup4pf1FcUPngU+fz/Z137e8VlC7C7XWwvcfqUXuEY+7NtkTGqDHqOH7acD59IF8&#10;J7kIjfLGfSn2g9eIvwfa6gq10alJjAQj9SgrYfSwtcm/Hss3TaoY103C4XNaYPp+zzOB0ukjkgcJ&#10;IDjNckNX/Y4/4QesBUjj6/63t2pKk1GiK4CqCWFruwtxx/r/ANefYMh2S4W8BVaKxJBP+D/V69OK&#10;itIC2K+ZBp/qz1wKW55BPI54/wAfbsaFTE5miHjYXW50sC3pBH9D/h7G9lspjQSB6O2moA408q/Z&#10;/k8uhHbRBIy0jVBAxT0zX/Z/n14W4sfVxz+r/b+wj3RjyY5o4j9GYjVxIpA/r9f9ckm/u+4KWi0n&#10;tFSaVqB8q+tK/L8+rJexS27HGKn9g/zfLqSpuL+y+ZKhP3B9NgzNq4+gVrW4HH0HuPtzjMocKCa8&#10;Bx/M+o6h/mOkszOBShoOFft+Y4/Prv22mgN9SjTo4XST6bDiwI/2/wDvHsKnbzBINa1rn/V/k9Og&#10;h4IRxqJp/SUg18vXHp172sMBSyIgJ0g35kv6+VsLlh/vfs2iKo4kAxX+X+rh/PoW7bMLZRdvSgx/&#10;q9PL1qfs697EaF5FaKzkMVv6RpUX+pv9Pxxb2NdvvHlhIkGBgfMDy/LodWO6+NGyslVJoT6Dy4/4&#10;Kde9yauYtGvIIQaNZb0gj1G/1/rf29NVoSAaZqAOm5BE0ZT8FSQvHB697SlZWiMEJIJLckgg6v63&#10;Lfkc/n2FLmeYnwXqFzQkUz5UP+evQN3S8KkW0ZZVz5UHGtB9tPn172j66ZCZHJLqwsFJsWH1ICn8&#10;/wBf949sKWoFDhW8z5/YaefQTncu/iVKM2Tg8fIfn172mKyaMRuVZQRcRhQp1H8En6WFufz7NYfH&#10;DBqE+pP+bz/wdPxTXMJLSKc044p+3jX7f8vXvbSuQkVl5LspJChvSdXDWU+7o7JJqBpX0H+oH/Vx&#10;6Lop5DcnxmJWTiKDh9vy697UFJluCoZkfhbsbgfnVf6c/j2IbCTSagCRDxqPl8/8PSlriOEskQ1o&#10;fOlPL5cD8/Tr3tnyWZKSuPWWW2plFwDfgH88j2JVjZ0Xw2wTw9P9X+DoLX84TKEVY5zkDjj51pkj&#10;r3tqpcyb3kk0MX1Xubfiw0m/P5v/AI29rkgmjBCiq/b0SrczK9VJPy9eve5VZkGeMAFWup1H660N&#10;iAw/H+29oJFhVq/CfT518vX7OjW1nZjSlGJ4cP8AJU/ZUH59e9pZ5NQS55ubITqAF7XUn8W/HHsF&#10;7vOn1EgVQxI+XHoU2d0iHRpqwGf81fn+fXveBacyEkx6woLBgf1arAXvb/Xt+fcVbzcaACG0hjQi&#10;mONf58OjoTNpGdOry9Pt/wAH+br3trraN9SvptxpKg3BB/x/r/hxb2HHaNozqNaZqBSg8sen+HpZ&#10;4iFCrmnz/wBjj/Kh697YZcUf1AEAk3sASp/P9Ofr7bchRUrg0x/q4D/VWvTbPCoqTT8j173Io6F1&#10;UooH6rMCouL8Ag/7zz7bmDzKoAwOAqa/6vl0zcaiisDRfLj9uc+nXvasx9FKzLEq6gps3FgRfm4P&#10;tRaR1cs2PTBGfKmPXpNJM7HW/Gnn5/6h172JOLo510tok0kqCxA0i4Fiv5Ps3/drzpRDQj/Z4dJv&#10;DZiwjy1DgfI5zSnp172vqOItDIEUHUL6COb308fT/b+9HakVUa67aYNM/Zw/w/t6dhtJLf8AVfFf&#10;Kvn64/4r5de99SQNJzIRG6lBwg02X8qR/j9f8fae92Yooa3NQa+v8/y/1V69dIXcGtBn58flw+f2&#10;de9+Sokia5cG3qGq5A+tgNP5PsJ3Ns6RsVFM6ceopTiPKoz5+vQeW3kMRa2Y0VqHgMfZ69e9utNX&#10;s7BdR1ayLarMLAf2vzz9PYP3lXgh/UHd5k5z/n6RzyTLFomqSBUH7P8AY66sL39rjH1rXW7Hk3Uj&#10;6sV+oY/7E+wNLJJMQzYNPTj+z/V59BpZxIvhy8fkDnz4/wCz1idRz/Tj/efYxbVrWZEJD8XGnn6N&#10;9b/m4+vty2mS3i1yH4SPTFPlwA69DeizlR5K1qCPtGDgHz6ZMjFdfwDYWY2B4P1H+v8ATn2IVfWq&#10;1K0aklgoAA5P+xHtJ463dwTEQAa/b/mHr+X5dSTsV7HcOscPYxzk/iofX/Bw6TVFTsKkOwABNzyV&#10;PBP0I/xt7DiSpmWWU6GUBiRdb3T6n6cD2jewkkBfjQcBwGaf7J6LuZLaT6gUNQBUn1NfTj/qwelY&#10;sSsBc3P+HAB/BF7+296p7vw2qxOkn0sPw13Nz/rf8a9uNXX2qdK/b+z/AFV6CMltKH8YAlAMY8/P&#10;PmT+fWYIB+Rb6f05v9APfCllDu2oG9riwsbD6gf7D2dW/YvEdwAqR/h+X+qvTlul2ZtELBQ2Dxp9&#10;nHh16QGwI/3m/wDt/eWpEARyzMyMbDSLtpfluP8Ait/Z3bSEEOaHSaEHgaefHoY2JemqYCq4p/n9&#10;euKavoLAfW1v+JHtDZiiimjfxtcg3UsAbWP4K2tfkD2N9t3UzShTQeVPlTjTodWFzBcwmGUAFc+e&#10;fsHy/wAPDqdG/PIt/vHF/rb2k6fBxmU6owSxuSL8C34H0H+8+5k5f3CFIEji09zDj5eXlU06HW2T&#10;WkVv4a0DLkEjNft9PXqR9eR7kVWAjRNSRGyn1DQhsbEcHi4H4sef9j7l6BVkAJUD5jI634kd3Kup&#10;an1FTX/i8+Q697ao8ciyMBDcFyvAB0v9SQfoP9b2fR2J0gcNQ8h6faP5npHdlLVdEytRuOMU/wAn&#10;yNeve3yjp/CyRFCNdjchjzyoIv8AU+z6wtopFVgBqQ+XEfZ0G2QyTeHb+Zx8h+X+Tr3tT09CpX0g&#10;FbgNb0uVH102/B9nzTFSATwH5V6EjO6gRIaMBg8f9n/J10Tb/itrgf6/tRU2MpRGDIObgqdVwwC/&#10;p0j/AHv2Wy3cpc6Oi1ri6ujSDUSMEaaAUPlWta8fs6xlz+OP979zFxIYExRDQACCvqufqDY/05Ht&#10;k3lCNZz0bw7bLKgebuf7B/Ly/wCK661t/X/eB74xYmz2kRdZ/sANYAG/rb8f0sD7815UVQ9PTbYY&#10;IPFJLs3BVyR5E1B/yE9e1t/X/eB75rj4qdvIsYtfjVcCztYEggfQEfi3upuXkGkn/V+3pFO7xQCU&#10;oI2x5UJ45oPX166LE/U+36mjhlj0WIKNY8EfQf0vxze3svlZ0avGvQfu7+6YVcVB+wf6jTrE7FbW&#10;+h45/r7TWRxq/cHgkk6h6dQP9GUH+n5H+8ezS2uj4Yr0jkZ5oBpwB5ZGfy/mes6OCACfxx9P9t7T&#10;0+M4OoB3U202FrfkqvszjuvIYHr0oglB/TuBRKVqB/lOest7/T2nqrGlXaJYtAPqY6CSxI/SAfoB&#10;7Wrf1FSa0+dP+L6Sy+AVKQUNa5xw/wA/7M+vXvbTPh50V2sxuSQJUA0kC4NzcDm/49ux3QlJCkD5&#10;evSRLVHFQ1APKvlU0+3+Qr1736hpTAysFXVqX1H6qy/W9+fr9PaqRk0afL/D00T9MxcV9CBk09Qe&#10;GOve3mqhvThwWMihiQWsL/XgfW3A5+nHtAk2ljXh0u0yTnxm1aQKjHD9nGv7fXr3sJ9yU5m8qgE6&#10;b2XVcc8rp/qOfaO4viSRHUYz8wPL/V/g6LrvX9OdGF/F/sj/AIrPXvYVV1GXYsYlBVSSLCwI4Ngf&#10;9gfYbv7nTMe7iBQ1/wBj+XUb7jbh7x2VsUFDn0xmnD1A/Lr3tMVkYBN0VLLq4sQ5BueBzb+vtu2v&#10;yhw5Zhx9c8Pl+zopQhVpIWJJwKf6v5de9t8baGaPRwz3Um9rH9RUN/vXsUQ3szxAqc+dBkfb/q/Z&#10;0+jERaQeJrX0697W+MpRGiRgXJUc2uWJPN/9f/X9oVgE6tK/xVr+fqf9X5dH2z20LIZ5DpI8vOv5&#10;DjX+R697VEOJWRA7RWsoJN7g6TwLD6n/AGI9oJbefVVTXNeH5Hy6GNvt08q9yUb7P8vl173wkxBW&#10;OR1YqllHjKlg1v08fj27ErMuh1BYE9KzZFY9WrvUnFK1+0nz697Y6hftwSwU3vfkMNJb6c834/Nv&#10;a2OxjFJQtD9lOifcLVbdqhRkD14/PgM/mOve2yXLRRArr0WslgQSbcAjSBYez63iYKhKkHzx64zX&#10;5dBt95uIE8ZxwJABzxwaj/V69e94xlIpigDfVitiL3J5/J+nv37vDguRmuCTw9Om7W+WSk0401J4&#10;mtPs8v8AJ173PhR5WjQ/qVtbBf0aj9OT9APyTx7SPbyB8CoOM/5eH5dKfropGZIqljWmOve1ziKU&#10;S2VGCvcuLk8ENckf15/x9o7u5isoCZWFfQcf+L8qdCHboBaoguDVmzQcR8qevlnr3sQaHFByLDUz&#10;kWYXJViOVc3/AK/19xru09vct46rQ8DX5eY86nzFOjdYLcqZWjALVrXH/F/l59e9uD4maHUsiqpt&#10;ZT6RpA/1QH+29ksQRmqgJ+wf8V0uskR2BjAC/Zjr3thydLKgdjcBdIAU3vq4sG5/2F/ZlZbdLNLQ&#10;GjZJHn8uk24WTy1i1ZNfIcPlj9vHr3sOclBHAZGkJFz+g3N7j68fm/59jGLbJtABPlXGK/8AFdI1&#10;thCge4kFQDSlc/tr5de9gnuqphErxxi4GoFm5JP9k3+n+2/3v2o0JFAF/FQ9B2+vrZIPAiFDUk/t&#10;/wBVevewzqiGJ1cfm9/qT7Dl21sRpl8/n0EZ2LMade9tTMq3/J55H0/xt7Cd9LbRKTWtPOvl0wle&#10;ve4jVIuBwR/vX4HsC3u6wRnUCKfP18ul0Tsezj173NiqAVF2AIH04v8A4e6WG8tJUigI456MQOwV&#10;NMcOve3Gllu1/qAfqbcD2NdrvBI+pTXOanh9nXomoat5de9rGgUOFb+nHPI/w+vsfW0atCBWg/bX&#10;pYzyFKajT5de9q7HzJFLcBSxAuFIs/HrYf0I/I9mLwhoQMf5h+zqhEgiEjtpA9aV/Ony697WNNWR&#10;kqpsv6Bq1BtOq4X+v59hq6jaAFa4HHyx69MvdVQrG+BxFKV+ef24697EDb1Umtiz3LEC5BILX9Nr&#10;8cf09grc0SeWmmg8j8uNcf4eltlM8hWAD9g8uJINB/hp172OW2D5yyRqH4ACi62sLAleLj8Xv7Jr&#10;m08YBFOKY86+dCa4z9vQ0srOOVBCmKivCtaCpyP9Xpnrg/0H+v7XkCTU8egIDcklFF9IB/J+v+sb&#10;X9kF7y4XuvGdDqHn5Upw+3+XRjPtMZgLMCGWgWvA1/wfyHUdkDG/5tYf7f3ByFdIqsnjtrYq1h+L&#10;cgk88f1P/G/a22svB0jho8uBNKf7P2/y6KorModRFCPy/wBXy9euSJ/T6/1/HsNcvBHOdOp/roJs&#10;eb/gk3vb/W9i/akmUa3FA/n6Zxw6NYvH0aiB3CoIoT+Y8upP+8e0vTUjGdY9OtlYAem50KbAm9uB&#10;/X3KGwWDhfHlyXofsHl/q/b0lnkzWY6mPy4fKozTr3sSoaWlipVVgryyLb9A1XPNvTb8/wDI/Zw9&#10;tdeOXXCrwz0Qi1uHmadcUHaAzD5edePnnr3+9e26TGSS3MepQARbhRccEi9vZhF4ZT9cA+vkeH7O&#10;Pn0ZGCKeMCdQxGK8DnHH7PPr3uGMbPAfWBILnUztyAeRqJ+n59ncM8AjCxDSB0rsI4IC8UUZ0/YS&#10;MceH8qde94a+n/aY6WuEAZgPpr4QEDn+vt6F9R014/6j0tO0pdICg0ZrmoH5+Q/Pr3sM8rCYyXBY&#10;+OTSbek+oX+h5/1r+yLewbZPFz3A8BX+fn0zebYu3wa2z5k8eBrxGKevXvad/vTW4hyUkdYy4AFy&#10;V1gclf8AW/PuO9x3bVA8SMHkWhp6D7ei6C+nhJ8M6mNK1A4Hy/P5de9q3EdqVXkA+5kspsNUh+tv&#10;1Xv/AFsLew7Nf+J/aucZp/qwfz6FNpf21yqm5erAZUgCnyH2ddWB+oHscdsdmvKqeachjYBb6XJ+&#10;l2YfUfUW9l1zu6KwUPqHn9n5UyPP7ft6PJoLae3WS2QOSKnSa0qPl/Lj69YZKeOQWKqf9fkezBbb&#10;3tTzmJZJQrWW5U6hf6Wsfx/U+yq43JVtzQB9WQ1cDPD/AGP8nQSvorZQLW5orNWlcEZ8j59JjKYr&#10;Ukll1sQSpJA0/m/H1J9jH/GKf+F+b+x9LXOrTb9X+3/3j2RfVfrfUeda+XD/AIrz6CH7lm/eerT2&#10;8a+VeHQYfwib+LfnVo1/pXTe9tN/66f959//09fbPSTn167AhmAvYqE/UTfj39UvMFrJYxPM1WA4&#10;L+EHyoPn69Zy7rHHFbtLM5ocCuAp+Q8x9uet/j2Au5KxzqkDH66XC8gsCbOA30/x/wBf3Gu4bhKd&#10;M5rqpk8AflU4x1HlzHG4MoxX5/kf59e9hFXzN5HfWTqLEcX1DSSCP9Y+403m9a4koRQDz861/wAH&#10;Qeldo3BQn/V/k697TtRUliD/AK4seQP6+453e5eRwjHt9Mft6qLoscGlOve8cdcykAr6RzYEi1hz&#10;z+b+wctxFBJpEzCtRmh/n6dUaSeIBY3ILf6s/lXr3t0hnDPExbm1iANNiTcXN/a+0lsLphFGfSvH&#10;/B5cM06pCBFJmpzX5Z/wde9rDFTqksbE2Rj6iD6gDxe/9L/T3JnL6Q2f62VB7VUZCkfZ61rX06Mx&#10;J4b8aYpp8vy/b172JGNKSOqW1hlUFLi6/jUdP1/r7lXbrueQpEp71yCMDJrn16UXkREKtEMjyBNP&#10;nx4D59e9qiCnPp0DyDWysSg+t7Ws3P8Ah7Hk0IuUMcqcAPM0qRmtOg60ck2oMQhTJ7ia+f2de9vN&#10;PLFHe+rgFeCWU/X1WXj6ewluzhHWIEU4U9Pz86dMTJ4knGq8K1pSg8q5697UuLRWc3UFHK+Jn08W&#10;Gq9l/p9Bc+0m3TxvGpR6Gp1CnxenDJpw6EPL0OqXxPw5GKDP2kZpTj172K2ImiiVYC4YSD1IoW68&#10;X9VhcH+n49iWJngQTBNax/xN6+n88enUiWsTLalQKoKnJqKn/V+XXvfPLYaOuSQ6A7EEWH1c/UHj&#10;6f63sV7fvC3MYgkB7sUr5+g+XzPSV7VWiEVyupG+HPAnyH+rHl172hG2XITJUiHyq7j0tcNfUV0W&#10;/H9PY0sNihWOpNSTjApnyr148sbdbKZMseIBpQYHDNfn69e9qrBbIqjKbUbggKoIBWO/1Oph/vuf&#10;Yugs7S0gokgUjjjP2CoyPUeXXlsrfwT4EepuNAoOPsNa/lw66JA/I/2/sYsRsNkCF0ZQ1rE/mw5B&#10;DXH+t7RNd20AIUhiPMY/aPPpBBsc8y/q1WpPClAP9g4x1iadB+Rxyb/8QPbtktlskLCBXjCo12Kh&#10;jJ/tBI+n+v7SS3drdRlZF1EDAGD/AKuFenL0LaqYZoy+nAHlX1A8/U/LrElUhJBPqv8AT+vNvT/X&#10;2G1RQVVM0qvEY5NPjIkUqLA/Xj8f4j/X9xJzZtyldThlUZoMkE44eg6R21pbsK90YYZA4g/I8ccM&#10;4+XUoEEXBv7gxSVMR0rGylGVXvwoLHgALyR/S3uMTt0EjszuSD9nlj8vs6ejVXxqqQcfMD1rjrxA&#10;P19qWmaUWYqQNNwLXJJA4P1+n49r7OK3TtA4cMgjpUGWRaajqFPsoOH+odYiBcAf7H+gPuUIp53u&#10;w9BAJ0gNyG41KOePpb2KLCK2cdwAIoBU/tBPrT+XRlbLGIppUahAoNVK04kgZBr6/t64+5tLgZpi&#10;ZDZImAckp9WvZgB9eTY39yXt22olurxUJOcGo/bwp8ug9OY6VXOrFfs8vSh65mUf6xv/AK9v6n37&#10;IYqCnKAC6obuurhW4JuRz/j7bujcxB0lAzhaDgP28eiWS6ljDKdJJGmoApp9D51Pr1xEjMrXtzex&#10;/oP9b3Cgheae8EDzAkXKXsq3svIF/wDW9l1ltt7MolBKE/YfPBPlnqlttMs/6yLSuB8/X7f2dd20&#10;/Uj/AFuL/wCA549ibg8dI7wJGhva51DUE55PP1/xHtfexBBodQxA+IjTq9aAGv8Am6NF26USqoAM&#10;n2U1egNOHUCpksr/AINjax08/gH+nsc8Fg5Xi0uoA5AawsgPI0/09hiVoou9wKnyqSP2cOj/AG7b&#10;Gt5NN7pJIrSuD6D7P8PQf5bKQ0zFmYMbH0aj6yRbn/A8j6e09vvGMtC6kFiSYyzDSpUAlSoXjj/H&#10;2zcMrW/ix9oFK0/wU6a3O2Ro1MZGhsHTXBB/l5/s6cdu1qzlHTxqhF9EZJKsTY6g3P09lXyG2Jqi&#10;oKSLfU8gjC2sEBupcDgFh7ZTcY7Y+LQkUIrWlT54+WPlx6IGa1SdvD4jFdR+zA+X+c9L1Zo9JN/0&#10;gD6WJ/1gfbvi9guxjYAq62OqwDKQT9XP4P09mdru6SkK0JCmgOeFeGPLHkfL7eliPNRQgDDFckkf&#10;P7f8HWF66JL/AJtbi4ueeePYq4nDSY6KKNnZVSws9ixNwben8ez62vIlk8GCPB8/n6/P8ulVnuMt&#10;ncfosSx8yKAU4/bjqBLWrIWCAtdSRcAabf6/5P8AT2tv4fHXQ2ZCVPN1jHqJ9PqI+n5+nv0k7R1U&#10;Hj6nh9nQ0uHgvbLQFVtSjNCaFvMjj8q1/Lpues8PIZfrYl2sV4vYD/e/aEzO25EJQI6L/aEYCyAB&#10;rmxF7n839lMF+kVzSWIOxPmar6mlflx6j27NvbSKJItQVj8NDw+fH59TabIxyWuQf6HV6fpzyf8A&#10;H24bdwnhkiZ1ZQJRw5MknB9F72/2HtQd6gLmFEGlsLngfmelO37jt6yAsjOGIHcMj9nGvWGtycao&#10;wU+oqbH6KBb+o+v+x9nB2OkaQqNIEmhV4/Vc/wBo3/P49x5v7Mz1rUdDPcN2gmt1MLChGkBRlSPI&#10;/P7fLA6Kh2xVySadMn7PlYsBqsoTg/T6XPqHsb6CjheCNxHZlADqCbk3ub39gC4mkVyCcHoKySo6&#10;1YEtwNBgj/DX58OiQ7nzdZT1c0ImaQO7GJwqmyj06WCnk2+h9qKniL2VFIKAm5tfji3PstkfTljW&#10;vRDJuSR6kmRk0nFKZ9M/4Rw6CTK5OGnZmqGXTM+kJ4zYF+S4IN78c/j28U6rYak0kCxPIuT9Tx9D&#10;7QSsa9pr0Wo9xNfqhZ1VzUA8acRjzHy9PmOg6ylRL9zM0Vc8itJrSLTG+lGc6F9ZN1sNKj25JTuS&#10;CoJJC8nliv1vYe0rSDz6Fk4u1oIoiQ54V9OPHP8Aq9ektW5WNIWjYkRMZWdSyRRxyJwqqCAAx5IF&#10;/wDX95pYH0gMumw+p44v+fdVkFcHosk2m4u1YyFlZs6ePpwz9pNOmqgr4ppWkjmeTU+rxksysQo0&#10;qCtv0kEkgfX/AF/aarYBqZSNJ1XsRYOCbCx9mkDmleI6K2huICIZtRjVj3LqqKf4PnXoY9u5FxCj&#10;M0ssLKbyx3cxFRqKEf1J/Tf3D8MEfo0HWAPqQw+nJt7fDOxrXHR5YXu23cRMYo6VHAVGc1PGlR+3&#10;pXU+QqakeUVC+C7KqCMxOy6v7T2/qLf739feFpFjBANyRybD6fk393oTk9KHZLSIMGwDkmlc8aU4&#10;n5fLpyWGSTQZALa7KTIwOv8A1QP9VH19xmyDILaTcXsL2/259urbhjWvS+z3iJgoQ6ix0grwPpU+&#10;R9a/z6eaTDwSEMzRDyMVkJXWSSOEZvoCQb3/ANhf2msxMtVC6EEX5kJIZfr6iLezSxjaFw1enr4K&#10;0SmSoySSD5en7ePl516FTaFCcVU0xZ1cgkQ+JArBCLIpZvqb2H1t9Leyt9iYkhJZYghNmALAlVX6&#10;3BH1P149iW/tV3Dbw4FWSvyxT/VnoA8y7NZ7jbNcwhgxqRXAPDPy6PT17lY6mnhRmk1A6nF7amHH&#10;N/wP6eyq5in1Sc6ggH0t6r2vcf7z7i/eVmtY1IXVq9TTH+D8uogutvlieky1pgGtK/P5/wCb7eh3&#10;ppCqj6Eki5vxb8m3sL68MspIOkKxAJcED+gP+v8A8a9gCZPGlKRpmQ+S1pT/AI7/AIOqQ6SpiYYP&#10;yyKYwP8AJ07R/Q8D6/X/AIj2zzv5DwbEfQW4Njx9eR7MIbS5ijEbgkHhUivyp0dWKqi6JSSK0x8/&#10;l5/4M9c/cSNpIn13YKW0sSP083+n049ibatvSOKk4NfSvH0Jp0IIYIpY/BJLUby86fZ9tOve3f7t&#10;o0FtJAuCXIKjV9bAcc/09iVI+4EA1/n5j+Q6NPDJalCCfIjJHDjwoPl11puQeb/j2w5SXyIsoYvq&#10;UhrOBwvIN/r7NLMdjIQVJNPlx8/83SS6iraPGF4ZA4fn8x9nDrKgIJuCPYVZZwDIyahKCVU2IX9V&#10;7kn6ez57fRBpr2kZ8wP89OiyC2VSCODGpH5cKfb1k9hlkKqWOZmZZFYOBZHU3UEB+D/W9/YUvgsc&#10;ZSNgRwqePy+yvQtsbK2uIwTRh/qoPy/1cOve2dnIdm+l/wC1c6efqXUfT8e4c5t2yZwzhdWK4GW9&#10;ADxHr0teFgyxQrVaVwM/If5eve+LPouw0sWH9lvwq8sAP9uBf3DFzts8f6IqhBqQR+wDz+3FPn0c&#10;7U+mH9M9ytXzByeH2/4T17274+teJYyWYg/TlgCg5N7f1PF/b+y7lfwXX0viMFY5Fa1PkM8OhJHc&#10;3Ey6ZGYHyGD/AKh172pqbMNyjghTwoBv/itz+LfXn3NOwymYCZDpzQg5I41PzqRTy6cgjBNQSGXz&#10;Of8AVXr3vnUVDVGlhcFxqH1Csym3I+o/1vYqMAiUyugcMSaCp/Mjj0XXkMusyH4T5g0+yoHXvbTV&#10;BTAf+WmkBSOTb6EnkW/BHvbwSNGY461pgEcAeNPkf29FTxyKw0tmvDFR61p/Kp697RuThYoxAuxv&#10;6Tc6ufUtiTbi5vb2CeZOX/qLU+FxXuoAKnFTX5/5elL7dqpqOlhmp/EONW+fp172noSJCFCgcrqC&#10;3J9PNjq4+v59xBNaTQu0K0I/hK4P7Mg9IhZyyMy1Kr5VHH5jr3uciFm1EAalvZibg/TSgH++/PtO&#10;YZlfwjUNWtaeX+r19Okps5PG+nJK1JIJXtp+X+oHr3vI8hVQoZVIuoUXNxe44PA9vx2rqdYIqcgn&#10;GDUUJHz6OVt7mOMRhlYihzUV/P7Ove8JRpTLINQSwuD+n6fkn2tt0V++NaMSRUMePnj0+fShLAXB&#10;8VAS2a92D8vsHl173AmQrZb2U/pv6gCBccj8H/D2L9r2qS67qAkHhwJ/ydPHaGl0yKoGniPIjz69&#10;7ZqtWKMgUKxvq5I4+o/2B+vuWNrtIreDxKEAigHl+z9nRXuKogEUeft9f8vXvaNq4i7HSQFu1r34&#10;ufqR7YnhkDl6j0J+XQTuISzVWnXvbU9M4UkrdQRzzY29h64ifx9MlCn2UBz5+f8An6Y+llWMvTr3&#10;vkkAYXCfkBbAn8/4+1MVmzoAop9np1VEBGoDP2de9zYqYA3sebWHN7/n6+zSC0oaZrw6VR24yfXr&#10;3t8o6Qkki2kcXvc/S97D2JbG2cY4Acfl8/z6XQQPr0RjVX+XXvahpaEu6hAhY34+tuL3Ynj8eztE&#10;KrqqVVfljPDo6t7Ase5e709eve1HS4YMVYEsRYkfVF44BH597V448yNppw8if9XkPPo4tLASFkYl&#10;VWlAOJzmnXvahgxGhVCKum5Zwty1iLaVP+3PtOl9CxZRU0r6cfmP83DPTwggEhVVcHyJFf29e9ua&#10;Y3x2Z45SgAPpH6Q/5a/B/wBb/Y+/SXCTAlyqinnw6b+l0hpZmUqCRRuB+wDI/wBQ697ymBF+sX/L&#10;NtIDAjgrpXg2/P59kMs1pQLbMurUSQAQPtqfU+fy61ZwwzSDR3g1Pw0FfTPkP8PXvcadTGjqF4Zj&#10;+6OBpY3PK2/3x9kV7c3HhFlodIOfOp4dGaRzoe1afPz4+nl8uvewj31VtDTGBTYHVf62OscKf9cf&#10;n3iT7xbjLZQsFNRICNJrWvn+X5fn03uAWzsi+SZe0gmp+Z+foeveyk7nnY600ksFuWvwdR5DH/D6&#10;X988uZ72S4v3EgwSft+37KZ/Z5dQ1u0wuZpCwr3GncFNeA/4rr3sJcgLg/ThuADzYcer+vsHuzM7&#10;aqCnz/y+v+boGX4Zowz0rXyNa/b172lJwQx/IuQPrxze3u6cOgPchhIdXXveD250m6977Bt79w4d&#10;e697NP8ACj5Tb2+F3yj6b+Smwp/Hmusd4Y3L1VKyLLFltuyy/ablwk8b8Fauhkng/wACwIsR7i33&#10;q9sNr95PbHdvbzdCYxfwnwZVNGguoyJLadT5NDOiOOI7aGvR5y9u52bdEuiNUbApIp4NG+GH5DIp&#10;5jqDlMbj81jchh8tRwZDF5aiqsbkqCqjEtNW0FbA1NV0tRG3DJJGzIwP1Bt7+l3uDcWxd54bZvc/&#10;U9euU6n7y2Phu3et8kYtKx4bdcYqqrCSqhdVnx9QzQSRkllXQrci/sE/dP8AdTePc72pTbecIfB5&#10;k5ZuH2TebdZKn6yxGgTZOvw7qNQ6MAoI7qd3Sre7Btn3M7XHcSLHNIPAZQCkkUg1CtRUDyUn7fPr&#10;5rX8xn4L1/w6+bG9em/PM/Xm6sz/AH76zzQohHH/AKPd11k1TjsNrmAR5sNKJaGYi4PjVv7XtNUt&#10;ZJUVEFGyyrKsRmlVyNWonSoBIAF7avr9PeSNy6W00VxBEhikUsHFfDQAAAUqTUElK0B7SeAr0XbR&#10;byML2e6lVI7clVqMyUzQnGeNGr25FOiX57q3E4vrnsLdb7ng00u6cbsrBYulijaszLyxvWZCuqCC&#10;P244whJFwGbT7fAizSNqkkaotpUsvoQfQrf6Nc8X+nt613B4EVkiRLYV1DUak8QaDIoDqoM9I5Bc&#10;rZt9CughqlgyVIz/AB5z6nh0UXOYoUMC6Zn8bhSsaIQzA3V2lJN/r+PeeaSQiJJ4zBcARmMl1/b+&#10;shdT/QcAWH+Hu9nbxa557CQXGkkvqoG7jhKEevm1T8x0qG7xoqW19KUdV720nAIxhRQ+gI4efSJ+&#10;1jV2YKunTa5uwB/1X9eTce+xM6jWshYl/wDdbWBAP+673PNjz/X26tpby/4vLDoIH4xkVyK0opoS&#10;Mfw06QTXc1nGk1tOzRkE1pX1rUUx6/lX06jilRpFWVQUUlm1NzY8gWFuDzf8+84l1IxKHWpF1mf1&#10;MpNzZh9b/n2kn23w50iRhpIJqi1UEClCDwIzp+RPSTbd9nSIwynXFIxGpVoa8QfkPInPp1xZAA7C&#10;63Aj1m5Rhf0qwP8Asefx9fcGepZfIgsyk+okaVC3vZLc3/Av7Em3bXExjum/CKBeJr8zwA4HHRHd&#10;ymRmjQupPnxp9ta/nSla9TaaJWWNzYabsim5LFCL3IueRc/4D3yQGZYnjp41KyFpAoZVKoSFtrJu&#10;fzYfj2rldLZnhuJm7x2VOohjx4AFR5A8KnoG3s89ndSWzSGaqgKxK9pIBOrSNWnPlSlenCGKNi8t&#10;RIUVVXxJGPL5GezM1rixA45PuPVyaiqsQRc3RVYAc6yTb6X+q+xHy7b2cRYhSXpUsaUJ4U/pFRx4&#10;Y4ZPUYb6d3uUaUMVijwvcGLA9vb56fJvPz6GPZVPjKLxsFZpZoVCyOpVkkb1BPG1xf8Ax/H+v7jS&#10;3W02lXaKQK+lLMY5F55/qPx/j7nrklwAsB7FcEgmhppOKrXOqnAdY5c0xC4ZrRnZRJU9zCgIyB81&#10;bzHp8urAeiq6GnqVVo40jlplnjks8sKmnk5kQXuHf6MRybW+vsPd2UqNT1ASM1Php76ZFsHLkkGR&#10;RbkcH6fX3k9s73ZtYJAfjVkL01DTxH+8kceo0gkBFZJFjLN5MDnz0k1waUHlTy4dXt/GfPZRK/bs&#10;siTLHkapKeSUI7ClpIbLClMYjyGJ0s5PH0J9lN3dI0MMkjRubyRpoK6P0P6QgH4/3319vxmlvoAR&#10;qayxJpqamCy8R8xnHl0vW0jlult4GrgsTWtNQya/6s/I9XtdT1LSwh5fGn7UkHmjYASFV9eqC/Df&#10;UN/ybb2gqGsLI7NT+IJUMin9S8HUzAkX5+gNvr7NkkincGJwKxq7ZHwg0K6TiuOIzQ9VurAQ3Phi&#10;UtVRUAccYqa1NONOh6qNMkaHWrMacsxubAt6QqqOL2+oP0v7k95P990rmITVEaqYNEpOhtSkelrg&#10;liTax9iq2jWXZrjtKqwoPL0pxpQVyR1BKRSWPuhZSRxA6Sa+YI8j8qjNOPQodOoqjJEqylqy+khd&#10;KApwqEfjj3UF0EmQ2x23R5PSCY555/S0iyABiSCRzytxYcke8VttS5tOdaOpkMbuhYlQT6GhyAp+&#10;Gh+09ZZ+501rvft3PZDsLIAaAEGo8gcGhx8z0O86homUi4Nr/wC3/HsSO+qqLK1+U3E/pqKyWYKN&#10;bLLGjcA6X5t+Cb+xXzRLGwjdjqlB7gaGvpT/AC+fUf8AtajbbYW2zg9qivyYcTU8KnyHl5ddwiyB&#10;f6WHFrXH19k5wtBNkK+GGFFmlmlZgjLq9T3ALE8/63+39x5EIRO7ByKEMCaV1emPIVxTh1kTdXEd&#10;va57VAFCKE4FSKf6Wg+wdZfp7uD+F3TeEwiy753fjoavLRtGMRQVDB44mQaYqsI1hdBz/r8/j3PP&#10;IHLjRwtcSy6pGoQBwXJOD5n5euesMff73Bu3gh5V5dlMUMtTPIgoxBPwmnkflwPHpGbnqqmeJ6Ci&#10;k8d42adxqDEfhAfpz9D/AK/uzVN9YqkkpkIpGlLH1IxdEZ19Fwo9Oo/S/wCfcgybLK5Ks5FaAA8T&#10;U/6vl1ibFtV5JE5jLEA0pwJpgmp40r0DtdtB6t2EokiiaJvUEUstmDOqnn/Yke1LTZmGsgcs6/5Z&#10;KNd3AcLpuoj/AK2vzb8ey+WxkgkAUV0DHp+fp09Cpj7WB/T86GlTx+fljpBZrbstLWRNSIzRxwuw&#10;isLa1HpWXTYLq+vtl3BTzNTRpT07PGpkUMmlmLMdI1W+g/JB9r9ukXxSZGoTT8ujW2cFq1I1UNcj&#10;t/z+lPL5dZ9t1EKTTyVtTGst41MDkKA8Y1+kW5AP0I/3sey0V3Xe4acZ/deTliiwOFV657PN5H0g&#10;yFAx449ihL6yE0NlFIRI4IFaPimTQgZ+2vy6k8c1bXFBbbXbqz3F1SOgCkCtAKj1P/FdCtQ7gxtd&#10;PR4iklU104K+tkUkRr62TTybcgey7Uffu3NwvU0ONkSOQTNTI1RfW6pdQqrqFlFjqNh7KId4tJbm&#10;SzkYjwyRlh3EYFa5qRwHrjHUqXXtpuuz2yXe5VYUDMEFACx8zSuo/afmaY6V52xNDKHurArq1aj6&#10;WFyWa/B/wt7BveOUhqXqUSclvJIVaFQIZS1iSi35Iv8AX/ivtBezeMtGAIbSBqFKUqTjgPn5nHl0&#10;PuW45LdUd1UDAofjA8gT+Y6UdJTeMJqViNK8kng2vck+yxZSpaOvnkudQlKFo1CAEH9ZIvyCPp7D&#10;twwiZNbCjGgrQ046aj55+Q49THt2ma0SJTSgJoa4zWgJ9AenpUug/P0uPz9PrYe5lHkKvyUtVIxe&#10;LzGMkevU2nkyD+rA8Ee7SxiVD4TkAilFz3DzB+fn5Y69PBbrrjAUn14GhGFqfT+desbILEXINr3/&#10;AMP9h7HTa26JcRPFFrkMVS8TSopK3U8I8TD6H/Vf7zz7QSJJQSxFga5FABjiQRwxig9SegZebZFu&#10;Fu50aHSoWtCeHcCPQeQ9OmLJ49aldZCEqp/UoYfX6ENwePp7NLsPdtdjcpEa5nmjnlSNXjY+MCTk&#10;o7X5ZQb6ubn6+7KYLsNI7aWUVAAA/M/bw4Z6CO4W8c9shhC60ByQNQNPIEfipQDAHQB9g7LoM3iK&#10;2miUQelpWhI9DBTdVKrcBT/a02Ps4m090iKRI05Wo1skLltLEeoNMxvY/wCFx7KpLSd2iuxK1QdF&#10;G+AKKkaaDy4E0yTTyHRdbXKzW0kd6NJSgMgoWA4YA88UpkCvVRvyR+Pc2cmpcxi6hvvKRlijj1BI&#10;1Ja/gjuPUlwH1sL2Gn2IWNjocjJXSkxVORnSQiJdSqkbLpIUA2bR+SBc/wBfZF+7Lu6mlW8qaV0M&#10;oGK0NC2aGvAUFBw6Nbje4oreC2tJDHbQ6as2SzVqKmmpQ/AZFCOHREN2bQ33tZsb/FKCqpcTDkUW&#10;OShZWR6mN/IHZB+bcsrX9xKDb8kGPNBRhBJLUSNVaydaRNyjCOT1EH6+2dv2p7mNwFDd+mTXhiBX&#10;z8uHbgEg5HTfMfM9jczLd3TnTCqeHpAIZvxVK9inyIPHj0tMJkcvk9zS5XKUVTUx1FP9pFHMDTXa&#10;IhSnkUXFjyrWtfj2iWaelylXRVj0sj0NPVvBJ4Zk8rRoTHDKv6SCbWv7Of3eYpKrHoSM6OJJcEVB&#10;ArmmaN0Hr++hbbPrNvEg+oZNSkoQAxALIcsKCob08uPR9NrbaiydFgqjmjgMlJG8CVEpng8FnOme&#10;4IvzZvyT7ITmq/NQ5irqa5Eiqstl5zHTa2/ySkjcATIzcWsDYH2nhlWOWQuWj1/p1wHpTz8ySaZ8&#10;hnqQ2t9qa0FlYSGRLeJSz6RWR2yVoRhhUDGPXq2Db1LQy4miWnRjTUWOgjDH9MjrD+r0k3B4BN/Z&#10;Zezq2igzuZrapnr5qepgWjgcSACXxArbk8L+D+fqfdLmxS2SS7o0gVCFHE4wTnzqaHifMHJ6EexG&#10;d9sht6LCjhiWFNQFaVwKGp4g59OhcwkRShpY0svou7D6Gx0jTfn6fT/D2VHcFc9S9TUznxM7NHDC&#10;4uqMG1Nc35P5PsC3s00kpkmwxAoKGoQZZWAzUk/sHQ7s7dYiEQlxxJXB4A1+yuPs6UQFgB/T/Y/7&#10;z7QE1S6sjy3mt6f3SSURyP0rxcjjgD2H5AszlmoFHAUIPzABqCB6eR6M5FR6qooSa1Hn8j/q4/Pr&#10;v3HmjUS/czq4klFkVwE8IPHhQD6E2vf219O9uS8lJGk0tkaVp/DT0p9meA6ZaQaPBjagpxU5p54/&#10;keve2Oto5gZR5CsLli6KLCyIAqB1t9SQL/48n3SPa5fGZywAdiGGS2mgwCTRaZz8x0tgmCosb5Kj&#10;zIJ4/I+mf2de9tNVAZzBBIWp4gtlijBTyJb6Mf7I/wADx7XXNq0zURVlSgSldRDDIr9ny6ehcRF5&#10;F79VcnIX0x9vXvbP9g0c3hdYxToupUdDLIyL+os6kaj9Lf48e0Uf6khc1BTDegr8hw6WNdK0IdmY&#10;GSlaUC1r8sgfIeWeve+qmmEZ8gDxhgoLygDWgIQAm97/APBvZlF4NtoimYMUU0YAkklq0IOOABHE&#10;f4elFvdlwYCfLFM1NPJeBxX9ny6978lM0L/cAJoC+LyBvIVf8R6hfjnj8+3rW7tYpHYEh8EV4vp4&#10;aa5/PgvVdYkj+m1FqspoAV45PHgQBX8uve1BHWVctPDTqyKkbXUvxJrLchdN/wDefZ9b7hcXVnFA&#10;CBoqdNaf6b/TH9or0ieCwtpTLpZwxIp5CmSxrwOcenXvapxdUVqYX0QgsFjX1MI1cNypv+fyB7E1&#10;sjy2pSUlSpD6dZYkEVqM4AHmOBrXpBPGrwMYqsPKgFSD9uOHnxHXvYvwTgRIrxrNC/7gaOMF43cB&#10;SSVIsB/Z/wAfYy2+7gaErL2rSuCWxgU1H18/SvQGljZjWM5GKEnC14fM+Xnx697VmC2/iMrK6ZLM&#10;fw8tJqRhJwxJ9Pm1ci4sCL+3rfZ9vAZ3cKJj3VI/TSnAGtaHiPPPRZe7tfWtBaWzuMgkDAI9CePr&#10;XrHIzKCVXVb6jm/+uPY77N+MPTu/p0Ffv9qLysUmkMnhCTrYmEq9hY34a/0HvVvyLyteeLGFLEgM&#10;1HoT5DSNQ/M+eegZvnvT7i8rWxa22fxDEARwI0n8VB+L+eemSvytVRgMtGZgeAqhmJ/oxI+n9CPY&#10;zz/BTp3FpC6dpfcQADQv3cB9Jtq0gtxb2rXkDYTQxxyxhRQa5KivlkMMdAGH70PP10GT9xBJK1qF&#10;J/bUcSfM+WPPpki3VkZiAMRLGpuNTLKdLDlb2H0b+vt9wnUHQmwqirlfdVduKogij8eOgqtVP9xH&#10;6Q0pjuoJP5va3tcvK3L9gqtI1DqJAB4fYO77K1FOi+99y/dPmS1jjh26KzjLGsrr3BTkheB+Weuc&#10;9bnaxQqQJTKTYyIL61P4Vn5+n5A9sOQ+QHXHXlXNjMJtOPM52Umrkil8csFGkQKqgdR9frqP+A9p&#10;5d42naruTU3iyaTpBILBBUiq8AQc0406PIPbLnDnK2S7vb76a2XtJSqltVM8fPyHpnj10u36+sIa&#10;rr3WFQFQKW1sDyS9uLD2z4zuTc2/2raiONcRDXzaCafXTiCNgHZQUIUhQPqfp7T/AFc97CZS4FAS&#10;CFqKeQGO1vP0x0I5eStm5Tiiicm48FeLEEvTAPqpPpwPXCXbWPo1RlBlkjYyKjqHUs3Gqzew37Q7&#10;nm2ywwlDknlmem8c1S7krJERc+Ryb3+tgx9hjet3j2W3S5mcS68gLWuqvHjSlOBwMHoz5b5Vj3xn&#10;v7i38NFNaUwG8h8gR5jhXp4x2EgjCzTRJrD60UKBoN/wPwP6+yE7r3hLmqqphNXNJS+UyRlm0hGP&#10;LM5HOn8n8c29w3u/My3Nw7SdyzuVFailMetNXDhx6nHb9tWzRB4aowAGQfhHlX1pT7elEAB9P99+&#10;fYfrU48088imKoqDIT5QDZbjSbf1H5sT/h7i3mAW73jsiFpaBKMTTSPMHyNaCg4+vRlOl3JMqFSg&#10;GSOAK+X5/Pj137DuJIZ62eWYeWNVkQRKgZ3F7lo9PIJPsm06W8MMH0gVJOrOMBa4p5+pHHoQyyTQ&#10;2qrGdLtTNf2D7PL59e9rPHK09MCGeEMjLHEx1WiC20ozfQk/8T7MFHiAsrgFcE0wRXIUH4fmePQZ&#10;vp2WRy4Dmua/lXAzX1697R+4IEgijKFh+6bBjYyFvTqH9Rz+fbEsDSWplGDGVIORxOKfyz5Ho12m&#10;R5HcMPIEGnAeQzxpjr3tI1SM40yXMUeoqiBmWoCjnUZPx+OPpz7Qt4MsIFz3BcCrEfaAV4tmucUp&#10;0fx6UpoajEgGo4fn5/P/AD9e9sH26zOZI0RHMZ0KDylmOkvf+oFr/wCw9h9oo7USTFnAc0AJHb6A&#10;+Yrxx/l6NRK1vGQ9WCnjimOHHgM+XXvcuCd6OnkIY/cyMQxdD+0imwJP9q5/3j21BO9nIJI11Fhw&#10;PBfOgI4itDU/4OkjxGedQUIQKMjJZj/k+XDPXvau2juvIYjIGso6iSCak0tGQ7siSKbl1mH018gA&#10;D2PeVuaN3hvkmtHJuIKaKMKg1zk8VpgqPt6R7ht0Mg8KUCTVhlwGKnj86Dz66P5B+lvr+P8Aefdu&#10;nS3bbbu2ulC9d4cnFjnVZY7+SnkCWMaq3JYX1KL/APFPfUr2W51t+dNnW2kOmZVrpJDMrZ1r/Soa&#10;MMcKg8Os3Puie4F1eib2q3GQu1upfbJZGBYRZ1QKhoG8M5Uk1oacBXoH91bKx4y0OVjo4pKerqUe&#10;rp2UtF9yTraQr/RyPVb8/X6+6+PlBSY3G7l2Vtxatq6op8TvnsHdReR2WkWqlFJBHVseGkkNixPP&#10;4989fvvWabHzftmxfVC6uHEt3PUBSut9IBXFcdxr6DyHQ790tnsuW91s9ojnE8hjeeX4qpIz/Cwb&#10;AJB1YNDTh0JuOaVxNdFjgj8ENMFUIGSKIayFtwtzpH+t7CXr/brbwxAyr060+O8da9GWUM06UkYk&#10;lmVRey6yEB+vvDrZ4Bvlx4NsocRBhqApQDOfInPDAOOoT5k5hezjSKEDIC0NB2/OvEnjXhTpyB4+&#10;t/8AYW+p/p7O51LgRhcVmZZ4tcyY/FhwGCiOpmQyw0kWvm31v/Q+8mfa3lvbYY5r26cySxxqqgIG&#10;aRn1dgApQrgZrWvz6x0593+WW4ggt2ChmLfPR8LGoPD0H2HqDVtreniB0l2Z2/wVBy1x/T2Zzrvb&#10;tPDX4WGuol8lVXPmq8CQI8UFPFqjVrjlUYg3/JHuY+X+RUi24fvKMRm5kDtGcgKDRRQ8Kk1Kn8XD&#10;qGOdOdZIlmmtpwYoUESahq1MT9vCgwePSVzz1FRRV60sjCX7Y0cBC8F5m0S2b+um4/1jf3ZXtegw&#10;lfiocfjZITVKI3jAkOpoWS7O7JbSb/QEe5TtuUoLGMR2cYU5qTgg1rXSOI/2OsWb/nfcri6a83Am&#10;hqKMB8QbyBJLDhwpQ8ePRGN47SyuFzcmSninlo5Nay1Sm/jf6xRDUALDm5vc+8mbxSs9HSny+Wgq&#10;aaWNlkkBYxMSyAsAGBsPUb3t7uFMLCQgBidDKcAEUCgU8qVoB5npRbbrNcxvO6rplBoKAgfkKkU9&#10;PKtemvbU64376dXZUr6SspqgkAMFl9McszG+m3Om319rkSxuNMoZ5pND3hlZCqsRqU6uGH9V9pJI&#10;54kfwxVgzAF2xX0r9nAfkektvLLDLqjOlKEkFa91DThkU4VzmnQM5LEeSMmONCIZ3jpxUAHm5DSM&#10;Ljm30b/D3HngmMAiEegBxLHGqLpVbgAu3+qI5Hulm1xFIr3PBRkk5J+wVxx/Z6dbuZlMxmRiTp0s&#10;1SGY8aj5DFenPAmOB2FQiXkuCLu0WoD/ADapfkaubn2jMlBrYMLeQGZWeZQX5N9aD6cfgnn6+/PI&#10;jCko01FQQO6gr204efl0YqxhYrISVISlDjA+Ej/L88dCft+qWWnAWJYkVndlh1gh0JRmLSckfSwt&#10;z7RGRMdMrFnM0TgRszcGPVwQpbkX/r9PZbMY5KipqvEGtKiuOHoAa59OHSpXlmxGoV0NRTzrwxTJ&#10;HDHnx6FXCwPMU1WRJLTIONBVTe7Dix9hnnao06Wik1SOEip42Osquq5Yp+QPyR7K5HkmiJUKAKaj&#10;wAFfxmma+QGf2dHG3W5nYtMKKpLSEYzwpU0ANcfLz6FLGxK7INJVRr0FRZXT+yw0G/8At/Ya5eoa&#10;KZ6iRCUeIxupDJqI/wA2FUHm5/w9o0EssdEqQlTVaEU86E5waeeOhBYxBoFto2FQ+oEENpHnXHl5&#10;npcUceocKQ3CKJR6/r+piPpYGwH+PtBV9Q8IdY0XxPIpkBZlaJivpMgv9B+LfX3uY2+rxUko6qOI&#10;BpXiRQV4Zp0cxwhgpc96A6aedSSaHjSmD/LpSU41+olQNNzZA4bTxwPqPaGysp+6Je2gqzXuykkj&#10;kqG/qPqB7SzMfp6xqCC2mp4H01YxXj61/PowhSMW9ValDx+zhUcD/h6eKdT41H0I+oHPB+g/w9oS&#10;tZBLIWZ0RBo9ZBiRD+hePqxP1HF/ZXIpeEiUBVAYVNe4nzNeKgH7cdGQJYV0kVyT58cmh8hx+w9O&#10;KA6R9P8AiSwHHPtKZOKWbV4FYDQ+qRQANLcli31Vb2Gk8+2HtPBKk5IK6cHSKL5189Wcf4OnopQX&#10;UTkNRgKV4U4UHmBxNM8OpCG3BP8AS3sHd0Vng8KBb+OJiA7X1OSV1BPyb/1P4t7D11cBGDu1QDpI&#10;UGgNKmtfhNfy/wAgtsYfHODXXQE8Ph8q8R8z1l9hNXTSmKZlkGq0pCizLdwVYqo+lgT+fYC3a8Ju&#10;HtgQtV44wvEKD889C6CMGRI1GTjA46TwNfP7OPXvYUzzSBmpYY5BH6yjxprcgDm2v+t+efp7C9zd&#10;XwHiQTj9Sgb8I7fgrp8l8q5JHQtS3ppkIJr5McV8sjy/yinXvcaF62OXUyThypKAAt6b2B0kf7b/&#10;AHr2lWSYnQr6wtCdJ7j6khvTOBwHSxYI2QFDqocqaU+3/PTh59e9iHh63MRqkUkch8kkdnbhzDbU&#10;50ryD/U+3k3fd7a51rKYOOnt8xwFfnx9Oi+6sdulkJCminNeGo+Va8MCnXr+xewCZypeKcUtSKWF&#10;ljLRoZA/GpFsvJLfn2YWW+X1zA62xkc1ozaTg1qpBAHz4V6Du4bdBboYwBqIrXhQAYz/AEeur82v&#10;/rD/AGH49jHhqTKOh81BLTwNoMYmXTJ5Lagqn8gj6i3B9yZse7bzFH9RuaNJjTp8NlLHyLMamgH8&#10;P2noC3tvZeTB5EFTTFRn0OeP7KV6xsy883sD+Ppzbg/19rSlwGOyAQVUTq6G7LpVS5PqID/UHgXP&#10;scW8+1SBRftHRlwK1ArSopTuoOGK4r0Gbia/t0LWupVpSvEfIn1pwAHWF5WQ2BvcC1uT/iLH205L&#10;ZlKVMsVIDMshHgk0yNYHh1JvcMPz9fas7FtjgTWLmQItKpwAP8S4BOMEcDx6rFud2rrHK5PmSRxU&#10;enl8z1ySe9782/p+P639hdmtoEPK6L/qgqQv+239qy6vyp4Jt7DG4bY9qpIGscBqFG/aPP0+XQot&#10;N3goqyrgGoJwQDwJI9fLP+TqQCD9PYP5rGpC7oYSzrdZZlJD6+FkUt+QLjSPYQnSa0NIPKjEHI0D&#10;8ssa488Cp49Cizld49QYr56fKg4ft8/Wnp137DHJWSXSFnZb+JVU20pf1GQn/U/Xj6+w9c2kEbP4&#10;4VAWJVqMSaiowME1/EeFcdH1s4VCZCBUauFc+hA4mvDr3tNVcjXZJXaSLXpSZ1BEK240lbHkW9kE&#10;0NsZQsYpX8ifMHPpX9tejeJu1SCK0z619fljr3uGpkEl5Es8npTwkmLSy8Ap/jYc+01rSOfTCSRq&#10;arV+VNIJqagcfKvDrZWhor6BTJ4n7Pt9Py697V+B8s3ibQutmZVQB9QK8KA1/UR+OP8AW9nG3Qxy&#10;XjRSEtGCD3+lMAEU4Dj0ivEghibQtSKEE08+NQPQ5/w8Ovex+oayPbGJNfUFRWMilXk9fjSUeiOG&#10;EfqkJsAvs43PfILOxSGChCkA0DDicAH8VPLHDoNS2X7xudKkhAcjgpPnU+QHrw66JIHAv7sZ+LXw&#10;N7A7sx1HvzsiLI7V2nlTDU4bDS0bpl87Ty2aGreNrfbxuv6Q1iRza3sF71zHylyLarunO7wm675U&#10;tUkAl0jjJPQgqtMAEEkmgHSa2tOZOZdxO3cgWwkjtyVuL1zphjYdpjjqP1pAeKrgefVSXzu/nA/H&#10;f4ZZeTrHFJWd1d/STxUP+izYTfxObbddVReWjj3pkKQSLRu4OoUovORyVQEE2ada/G34xbf3Ieus&#10;I+yszvuPHzZ6fbldk6Kt3DLQ42daSpqlpVYh1hkNmjT1f1FgfYSn+95stgy2+xWwigbSFaKIEVYV&#10;Cs7gYJoB8+je8+7X7g7tafVb5eTq4BFNbRxqD+Ki/CGJwTwP5dUy/Jj+Zp/OfxPWWR78/wBlfr+h&#10;ui6LK0WNbcZwYyuSpKXJkSUmUy2IqNeQp6Iqyo+SkpxCjMFYgngU8z0L1EWlraraOJWkpYtbzU9B&#10;TrH4wTrXXELMAbqLWsfctcjfeNXfdxs9v3YxpJLJTw3I7T5dwODShKn5eXUQ87fd15+5R2Ce/t5Z&#10;ZaaSvhXDyFg2A39AA/Fg56L30h/O5+cmQ3ttLZW8YqWWrz+VhoJqzOYWfGRwpVWakrDRzBJEEym8&#10;bSDSbgj6j2XXsT4q9DbijkqKfBrQVNTC0lLJT6TTxRyDTqK20ktezfT/AAPvLCCDlveV+l3GJWWQ&#10;AtRAynNQQaVA+VeOOPWLV5v3upygiyi5M8CNRw2JNYIOmtQRTA/PganrYy+Mfzk3N2dNU4TdeOip&#10;MvjaoUkzIpdKux0NUhV/QptqC3PH1900fIf42LszN1tDBjyaSIM9BOkWuE0rn/OiUcXt+fwfr7j3&#10;3A9t4LYG8tVjVPh0D4gKVrjGmnqD8z1kJ7Z+6a8x2aXM76Za961yW9BXhnyOOrR8Tk4MpRxVULg6&#10;1XWpGllYi9ip/wBuPdee6drRYpp2CAAMKZDpXyLf/PB3/pa3P+x94+3uyPBM8kcTKBpABwhb10jG&#10;qvn5DPWSG0bhJdIFehBow8gc49Qft8vLpz95dhpHQS5YwEEqlHYsArANJqkY/wCA4H1Fwfcu+2UE&#10;i/UyXC+GyoAY9WkUc5OrgBip/irXjToXskl5bjXH8TPUeWkZBH58Pt697TmYykku5atrqY2JRVk1&#10;KJFsb+Mj6Af4n3LfsZ7o2nJnvCsu5ky2s9IS1KhScKWByVHCoFT8+pR5Ito4bWOR4wc+nw/aMBv9&#10;nr3tJZWoMg8RUfQgn1G4tyCTzyfz77MbVfbfzBsfjRrRCaoRShGSCFGP9jqR5mIm8GSILnivDPoB&#10;5fy44697QskcrFlZja7ElfrYnhSD/T+o9kf7sAmK6agfiPH8/n/g6RyRiVhI+WAIxnHCnp+fXveW&#10;ASBQr8r6r6ybHixt/vY/x9uz7eZWAlWh4BuBr8vlTq9s7W6ASsSCTpBGFHpXr3vxpW+mnUBq06h+&#10;B6lCkewdd8sO93WlQDUk8ADnHzr0c2kxKVUkkg0Hr8vy8j59e9+NKW/AY/m9/UfqvpH/ABX2vTa0&#10;tQFUUzwrxPqfTqzq1wDq/Mn7K8Pt49e95UoGc6fF+n/aTc83JN/am229zIadwPz/ANQ6bWz1Z4jr&#10;3vMuPIIsrCxINvoT9BwPZ3FZKHyajrwsmVhQH/P173MSjKeplBUAD8ggk8fX8n2tSwgRg1K16WLE&#10;YnCyGtRUf6v5de95AEUlV0sSOAeBqBvyfa0QnTwwP9X29W1RxsQueve8yThRa2nkXNuQSfqvsG8w&#10;TtGAVqFpn0/b5DpfHchUCaSSeOP8HXvfKWfXGxZVI9QH11WJ+vsFx7ybScJ5GnA8fy/1U6Uq8ZBh&#10;apqOGMf7J/l172n6iNShNxxe1vpa39PYltd4gulpWjenHP8Aqz0QXlkdJK1oOve2STggXK3/AMbf&#10;6/tehV3AJNft8ugzPqjFeHXvcyiuWQXNtXFuQAPyB7Fu1FUFK1GfOnSRspnr3sVNvxCVI2UcAcAa&#10;dV/otyePqb2PsXWzCVBKKgjFP9XHpiHUZMHNQPl/qHXvbnk2aFCrNqW1zIQfVx9Gsbfn2ZfRK4o/&#10;caYH8IzWn556NHkmjia3d/EDYqeAGcfbXr3sOMhNcvyUPB4udX5H1/FvYX3a0VUZSKgeZ86dJYi6&#10;ShFFFH+D1697SFSWXWwNgLkjg8X/AMf8fcNcyh0gZkpgEmvmOjCPDFqn9vXvbGZmZj6wp1DTyebc&#10;kn3ibz1L48sgYCgANQSceg8q/Po0haR8gVp/l+XXvcyOoWTSo5OrWDblr3JHH+w94ec+3KWzsWYs&#10;tMLTA+X2549HDsbe11N/qr/LHXvbxSxSO5VTqFhqIFlDX5A/qf8AYe4A3i7uGiCJwJz60PnT0PAn&#10;jUdEBmlZBilME8a/7HXva7xdEUUKfVrCsPxze2kr9LewjWPWTI5NPPzp8v8AJ0wAQdTGv2n/AAfn&#10;172K+CjeN0Z2HpGkldLfUatJI4uPz/T3VJYS/hotRnJxThinn0YRSQhfDALE+uKf6hX7evezC7Rk&#10;OqmZHBYgMQb8m9hcjm/19nuySLFctrBCkEU1YBH28AfLpy2dQCpBYA8K0z/xf+rPXBxdTzb/AH1v&#10;Zw9hM7NHqtyoANrGwUepQf8Aifcw8vyigmc0Q8aVOPTHz9OhPsLK17rlZkU8SOHHgft6DXd2laZj&#10;qsFuWP8AU2tY/wCHsbmiiWm9YsSpsQSbn6An+p9jZlWRqLUAAZ9AfIU8x5/LoV3ckJU6GZVxxyTn&#10;GDwJ/kOgUE8slZ+05AEgVwfUODd7E3+vtAZScROXGkkX/USbcHSWP+Nj7L9zkW3CQrXvwCACSRQ/&#10;tpmvQL3ilpIioCxfNcGhBpT54NehGxtOJY1Um4PP0XkjhlX/AFvr7QmSeRwATqufWBe9z+Cw4+nt&#10;RtcmpWWKoByC2DQZ/af8nSWJmnBkQkUrStMqOJp8vTpZUcSRE2U+kCx/w/J0n2mGVgfVEQoJOoEm&#10;1/oOTf2L9vieSYFXIND6UPnj0OfzoehhBHqiGqQlqAgdtOHyBofLJ+XT0pvZg/J+o4AI/JIt/sfb&#10;HkFGoWAGm5WwIFwL3a9/x7F9hCUB14J8uOPt4fb+XTNxDSUJKShC5qK1qPL7f9nqZH9D/vdvx9OL&#10;f7b2k62tcAKmsM9gQOUDnk6f8Lfn2qFuagLgE19DToNXLRQOY0Uas1xQ/wCzXqWijm/P9Sb3/wAO&#10;fbhg5Z2kjaQoxRio08lgf9V/sL+xXYWZmhIiqD81rQev+H546FtrHNdbesZamofmBilP9n5+vXUq&#10;jSbfm/J/17G3sVKCr8QVNNyCDcNdjYWJHFvaxdrMLqXf4agjTiv58fIjr1rZxQSrFISVr6UqRwBN&#10;c+vp0nqqnDtqJ9JuNJ/qRwC3tWpmFVFuoYAgGxJ44sLD+ntLLDcRT1EpB9VpQ/LyINPyHQiN1pOp&#10;kOmPIoeJ+R/P1pjpibG/uEhnUj1C44BB5ux+vuFWVfmuFC6T6mVT+SPyT9B+PfolLN4y1LE/i8qc&#10;TT/UK9E8MnjStd26klzQ1NPtoB1JpKfRZmDF7mMFuTYNq0qB+f6H21xTq0guvKkByfqn9QP9b2+9&#10;xGy0JOocB544fkelh3SNX8LVQmgoScn/ACE/4OnBwwS4bgghR/W3Av8AS359iRhq+CJYtSqbhTfV&#10;e4P+qt9D/X3SLb7cf40HOtuIyM1xT1+z59HA3JISrMlAwAOf5ivl5/OvSFzNJLKZCruPW1xYC4IF&#10;tIP4/p7EagrIARKjagToUFhpuQAdV/8AfH2g3G0a6j8LgBihPl6kH54/PpFuN7FO5eNzHworHBAx&#10;WnAVz0FuZoKmVDDyjKL+u41AC97AfkXv7e5cwmhI4wDyeOAfoCf969ov3aKKiYU8RU+XnTotvZ4L&#10;ySK3hyWoCA1aUyfLpJx7cYymVyVawZipLKoU6RZTx/Sw/p7Qed/cVnAe7/QLcct+Ln8exry9YSq4&#10;RNXawC8anh5ehH+rPVhs4SbxVDKfUE1Jz64/MefQrbap/A0cYJKRhbagCWKmykgcXt7Afd9JHBBI&#10;xv6vUrGwJYG/+98295L8s7SolVq6QAGp9g8v8FD69KprEKauKEGoBNaD0r8/5dDniGLqDbSAv6b8&#10;WIsAPZS90TSyzSaSItDE3HJdY7g6f6G/09yZEZUiLp8OAfQ18vyHp59F1/czW4Ji4cGpTIPr0pPY&#10;bGWYuQCNV73Vx9eeWI4t7XIYIG7hx49BC63CGIsGbSq8cED8vX09D+XXvamw+WdSFJV2jBRX02YE&#10;qDZr/QA/0/p7ObUQNR1yD5Hh/h8+j7Z9+YTJA9JFb4ajSBTBqRnNOPXvYgY/JsFTWFdhrNnJ9es6&#10;dar9L/0Hul+qTaU1HSuRgYxkD5dSp48csEbuSqr8I4086fOvqfLr3sRsNMpmha2hmJR7/pYFbXb/&#10;AGFz7D6TQLIDXUV/aTXHRLLfo1xH4p0omfIk/wCqnWF7355/I9iXFHG8KiwIK2W9yQW+gRj7c+oZ&#10;pfEXtB4k4BPpT/N6dOpe3NzOVipo4GoPn8uFKdRCz6v9sCbfj8j2gtz4aIJLIg5kazLdmCvp+mv6&#10;8j6n+vtPOHdWbwyQeOP8Hy+Yx0q8CW2nZ/C1IxA41+3B8scPt6lRv/UWH9APpf6H2X7MYgo80jBS&#10;b/pIKkHV9FI/2PsP3VkkjFymkqKYxXH/ABfRdvG1mSPxhwH4aCpx/k6z+039owJCxgkMAx0odAB9&#10;Nx9P9c+wddMgk8I4UHFK5P2nPyA4/l1E24q0d54LsQmCo+fofPjin7Ove1RjMf4U1lQ2oar2syC1&#10;iFP9OQfaOydJ7kqaimPlX0/l9vT1krxKRLUE8OBFfn6Hj172/wDiliFwBGhS4VAC3I0sGvzf2KYz&#10;LbIKU0GtBWuehHDc3lmqvIVKmp0k5avqPT59e9tdVUeJJEQMbEhjrFjqF1A1cAj8e1F1eQ26hJOP&#10;H5ZH7ej83kHgskyBzSoKn1x5j7a9e9oKvqmjvIWVSCSqaQRYekhmP5HsH3DpK5MddIPH0Iz/AMX5&#10;dBe4JmqRlQTwFDj1/wAGMefXvaDrc3aVlj5l1EMedOkD6lP8faRLg6qltSt5UH7QfQcPt6I7kGaf&#10;xJq0PlQE1Hz+Xr59e9pyqr2nPOlNXFkLXP8Ajdf9f/b+zOPdNCkIT+0n8s9bIVY9KhnHox/z8PnT&#10;iDjr3uDEJC4ZXawsSx/UQfpdT/T6X9v2+4xzyCM8eJB8vs6JruCNQNJ0niEp5n5/L+deve1FESAQ&#10;QWVeOGJb68Xv+B7OoLhInDE0FeH2f5/L06SsY0jq5Ic8PIUH+Ek+fl173HqoBNpAIUKCWVmtc3sC&#10;GP1P9B7kCwuBINSUoBUcfP1/b0WNJHM7qwXNafKnHPE/b173DFA6hWQvpBb1FS12/six/AJ9n9u6&#10;6dUlD5YrT8+itbXS4YcQeHkPt8+ve+YildpIghPNtdy3AHqHHAF/p7KtzkAFRTOBQeRzx/y8f2dG&#10;8snhKmsKQeJ4Ef8AFeZ9cde9xo6FlCkqrWcppfUH0/W7D/X+g59x9u2nW6qRqwa44/6v59HUE0Jj&#10;+EFgKhhg18uPH/V69e9vMVD5AqxoAxsCSxsVNjxfj/W4/wAOPcY7naS9zyCq/lX/AFDo2slZojLc&#10;ju8xXP5evz/Pr3uHW4pkV0sH/spclSWH9GHBFvqf6+wrHA2oOalTXNMfYfz4Dy8unmndWQvWp9Mk&#10;j5+Y/Py8uve4C4vQschBtdrKql+bEEqDx+b+zlLHU3hIpIYAknyHn8yPTrztI41NkUqScClaVoM/&#10;Lr3uVTYl5JlJ1BZW0spuJBYcGw/HH/FfdfAiTs0/DmpxWnkP8h6T/UxPGUSvbkkcKf6v5de9r3G4&#10;ILoYx6nTkIoBZrm669P9fz7OLOz8dArUqM1Pl+3+fVkD3uqC3AJ9SeHr172IVBhGAV5I2uAARcWC&#10;6bWY/wCwNh7EVjts4SigEg/M4/1ef29CPatultLc41NUnOft+0Hyr172/UWN0PfxsVS7AW06R9T6&#10;V+v4+vta+3CWJw2lTwqcip9Mefr5dOTRPfKxiVUI/iFM/Z8/l173wq6Qa2cqBqFtTWUkX+jBeRb8&#10;+y7cbFLexSnFa6sHSa+eeiG7ijMfhz9pGaCuKcafbn1697T80MUjpCtvLq1C4P6SbKtx/t7n2Epb&#10;SBldpgAhGDjFBx+3oohksoyTGdNPMmv5/b+XXvfOKn0szqjAoyhibFrfS/H+349x/v2yxtG0w7wc&#10;heNK+Xz+359N7lZEx/VRkNQYB4NU+Xy48fs697VeOkX0gONQUsBIdP1NyNI/23uKpNunhlYSQsRU&#10;ZA9P9ngegTLbaZTrTHlSuB5cf8nHrG4/P+w/1vYo4GuEaoi+h/1XuOfxY/6/+t7LJkhedo3WmpQC&#10;CDXjUY+0V/bXrQW3h/VdKnHkTQk/6s9QKiLXe4uCLf8AIvYq4krXIpljOv8ASAwH0+o0kf8AEe1W&#10;3bNJHcA2Z1KTmoqfsYfb5jAp8uhRtE42+b6uABh5lhk+VKemc+vSbqy1KwMTqFBDG4sSbW/3m/tu&#10;yeOeMyS6WAJYAaTpAHJNv+I9igbcsy+BoUNxOccM0PQtcR73catC6+NOANB6j1PDqbSVKy6FLXcK&#10;D9Rq+vBHtCV0ciKysSupgUsosU/pqP8Ajzb2UXdlJFlCQFOR5U9fn8ugvuls8aEhShT8IJGeGfs6&#10;dkII4Nz+f9f+vtKiuaOoMinmP0sgbSCpFm/2x49koSSP+1JZSeI/1eXQZ0NAqpKCQTUEf6uFfLqS&#10;UFuPr7l12VV4mF+XVpGBPpAI+gY8/wC29mlpcStGVagAP2H/AGD0d7Xc3QTSw7BivAk/n6dcUjK2&#10;5+l+OOf9f2lZ6+6EoRaQAcOTp0cW5/r+f8T7PdslEF4s58vOufPHzJJPQnsJhDN40hqRwIyD8/sH&#10;8+syqb2t9Px9OL/T3loqpncBrp6+AeQwYfRT/UD6+5O2Hcn0kqQBXifl8vwnoZbfdtMglgPaT3Bs&#10;HHnT5nPWRePpa31P4P8Ar/63tYQU/wB7ABF6iRe17kBQCVsePxz7n3Y97eS3WGVgMD4qA18/n9nR&#10;4Zp4bUvG+D6U/wAPH7OuOrSTf8XBP9QeQR7avt1WbxNGLizEqoXxm9rgAX/PPuT9puEeMoWJJ8sn&#10;V8vy+XTMshmtxQlgDk1JrUcAPlw6yfUcG1/z9fciekMX7lgASvrIYlvppt+LfX6f7H2IoCoIRMAD&#10;IGP9npIltIZFazKjBrxFT+fy49euL2vyPcyBrEyOzxqeFU2uSR6TYf1A93YGmkZP+TqkVxc29YLn&#10;ubPlwH+HrxFwf8f99f24U8y2VpAxNyVRQCoUn0kg/wCP19ppYzXsx8z0eWsqO4jhULwNQxqcD/V8&#10;usRFv999SPrb2ssayPqEYY60UFU08Mf7JDcgW9kd0ChGvyPn6dCu2FpKvhSYb1BOPtp/k64N9OLf&#10;43v9P9h7dxRNZmkTQLE2vpuf6kG5H+39o/qBgKa9FM90kcphgJrq0mg/lX/UesJlGoKDfn/C/H1B&#10;9t9VTxpZvW6BAq8lh/QjQfrc/W3tRFK5waA16CW63cxnaKUaDwAr/PrwkuSBYEmxv9b/AE4PtkE7&#10;I50Ws7qdIFmUj/dYH4A/p7X+GCvd5D/Ueg5I1SXNTQU+X209fXrMRcWvzbjj/efeep8dU+twIwih&#10;CtibO4uLW+nHtuLVCNK56Zt5JVqUYn7Kfsz8+ulGkAfU3Nz7iNDEeUAuGX1ajeMW5Nvxwfoferi7&#10;+mj1SnjgCnHr1xdmKIvKaH0AqT9vlx/wddk2Fz/yP3EqURSXnfQpOoNpUaFJ9Ln+ov8AX2Um6aZl&#10;MNa5rU0A/wCLGadESS3ks2mBC1a11cSfl5U86deBY/pB/wBa+m/HtN5KupCum8jWuDwGsOfoT/jc&#10;H2rt9wW3n0vJqNRWpxQjyIzjz/l0vezu1apYGvHIoPsoMf4MdZgGH5BH+x/3j2mqZ4hL+2L+oWiN&#10;tKsTdQx/qfwPY0iu4riAEOP51/KuadHMMNusdZZBXyFOBp5fL5+XXP2q3pRUw6lJkNvTxYGxuwNv&#10;rY/Qe0fi+G5Vhjo2tlSCyNRQHJXUSOHGvGp/l1xLAG3PH5/HsO83iJJBIZI1Uaza3JAH0Uk29l0j&#10;M0lYyKH55x6DyP2+XRPcw+IhWRaRyLxB8/QftzXrl7BrO4iSmdizBlLfr13OluNNh9PaS4ge4r4C&#10;EEcK0x/sdArcdrZKGBG0igHoPUny+3yp172gauhkUM0aX1HTzc+k/wBR7SRQNG36uCMYIz0Gbq1N&#10;o4mmFPLHqOGPz697jUWLJfzSmSQq54POk34YJ7MYZUCeEkgUMcn8X7Omre2F0dKEIDxqD/q/b172&#10;IOIoXLhwdRuo1lbWH1N19mNvII0o1Qvoaft/M56Gmy2KQerD5/5+ve13TR6UFxqQEAyL6V4H0K/1&#10;9sz3KtIQlQaU6F6yQxVjXVqIrx/n/q4de9s+VkghicaCFJuVBsSwuf1C5Ht6GNy/6ABNBjzHr0V3&#10;010kZ8FqedcEgHzp8+A8+vewnz1WSpEYcauRY6mCWuATf+lv8fYstdsuqCRvJa8Bw/Z/qp0C94ur&#10;rQA51epPl8gB172HE0k76rFhyT+bkfTj/e/a6YMSEIwc0/wjoEyXQYmKQ8eGcfMV444de9uOPeSI&#10;xgm9+GYodS35va3I/rb25HaGddLig/Z/qx/PqyspUIzCnqDxPCn5f7PXvYn4qb7sxQxBtYK6/QLh&#10;GFrXP9n8+0e5+Ft1qzrxIp6/6j/q8uhNt95b2ylkVRSgqTx+zjWpwPL1697GLbeHUGNyoZ2KrpcE&#10;u31uLt9B/re4V326ubhT4jdmrhwp+zj9nR1aXc00hkkJINf9rSgXh/qz69dHgE+xvxeB86GKKGP6&#10;KGdoxZDYFQxH+39g9nM0gAYt65oPz8qevRpBdeMaHUWH26T5Gnl/m4nqM0yg3LED625/H49vS7K9&#10;DSz3YKbppAs7W9blT+Afx7PLC5togsUkdGYYNTQ/nw/z9CO2vY7ddEkXe3nXH7R/h64CtjLaB9ef&#10;r+D+Af8AH2kNw4BIYnIjXUFfSUtoYAXvz/W35/1/Yq2q1JuhIcCh/n04VaUGRhgfM4J4dSlcN9P9&#10;9/X2XHd5FE1nHrTWyHSNHC8hx+T+LH2JzH+kUXOMt519Af8AN0Gd5llSN0YVwe6pBr5UqeHn9vXP&#10;2WHNPJJM8r25d7gc/U3uR9LD+ntHfWotwuCSR/PjX/Y6BBEuC9TQCpOammT172jqixYlQQw5t/wb&#10;9PB9gS9hKksc5P8AP5dJpmVzSPB8+ve2udTyBwfqAOADf8+wLvCNGpFcjNP8n59eRSRSnl1723sp&#10;W3pvzz/QcXH+x9xrukMssunRqB/YP9npbDSICvXveRLoePzfn+h+hHHt3bLGW3c54+R6tJOrcB65&#10;697eKRvoAOdRF/8AH8i59yHsxWmkClfP/DT5DrauDw697WdDIUBUGwABNl4DW+pt/vj7kiwCxoAM&#10;Cn20Py+3peqjwwV+dft697UdO6ghy31FxYcliv8AZB9nIuUMQdsAev8Al9eveJqFGNB/h697eaB3&#10;lqBp8mkEAiO/9LE/8SL/APEewJzBuSl5I480p/n/AOL6LbmONW8RKU8/t8qfb172KmFdogkeojV6&#10;UAHJQEAlh+Cfx7BMlzJpLoM0BPp+Xy+XRlZCVF8WME0oR6Cvp9n+br3sxvXUSSSRCTUQdS3YX9V7&#10;qv8Aj/rn2oiurZtK8SfKlOA4U+fy6G8VYVRYAav6eVR5+fWGdisZI/HN/wAAAc39j3JiZXpwyRow&#10;AtIACDp/qDz7VS6mlDB+wnArmo/iPp0dW8s4QaCKU4NUH8+mn7xRJpLkXIIvyP8AWP8AS49p2qwB&#10;fyhYf7JJvrDMDzY3/wB4t7XWdiJZR4ygqaZGcjh/mI4dUjl8SrSritK8QDwr+fAdTEqEa2o2F7XB&#10;HPNvr/vPtC5LbPqYhWTVqE1hqCtp+ur/AGH+w9yDYbTDoWMnSPT/AFfyHRnGLQJ4MpIemBTT+w+d&#10;fQ9TFcNb/H6EfQ+0m1N9jI00mkL9CTfULEDg/Un88+5Bs7aKKNYLccB9vl/Lok3GOG1kHgnVX86f&#10;L/Z8+sntS0T0dWiFbairHTq0A+rjn+v4t7T3AmhJDdJVumk/RlFK09DT5nr3tQU+NBUPHGqFjpAY&#10;AlbHkHUSf9j7L5LrNGrjpUxjJCIpbhTy4+XzPmfTrgXt/jwef8R/Ue+VThNPklWMMTcsD+bH9R/w&#10;t+PdY76tEJp0a29texERoaH7eH+z/h64iVSSPz/vv6+0pX4sePUrFC2okEFWW/8AbRh9f8L+zi3u&#10;++jZ4fZ9h6Wul1azCJlFWxnKt8iOHnnrmDe/9OP9f/Y+wa3LCadmLJrF9TKRpa5HEmr83vf/AHj3&#10;vcVaaJitQKGo4j8vTh/I9Jpp1aOWFq9tRTiM5x5gY/ydcvYH5ppASRcixUufVYlePx/tz7ije7Xw&#10;52lACjGAKVzxP29BmYGKYFBgAUHDz697Ri1E0bApqXUbn1EqCDf6/wCsOPYG3B3Emiv7PLrazTtM&#10;NeF4Gnr8h172Im3c5PCykzPp4YEuSFZT6g39fYWurgktDp+XpX5j+deje1uZrQlQ50vg0x6jr3sx&#10;u0d0FpBHLJpfhgRf6gArbn/fH2WH6gIqIQVXy9B0saAXkNJ9BYU0mlaD/COuDoGBHH+xHHPB9mX/&#10;AL4D+72n7j9zTf8A2nXpt4v9tz7pqenh6RT08/Wn+z0UUuvqPA+WnTXHCv8Ah8/TpO/wsffeTxjT&#10;p0/Xi173/wBe/wCff//U10s3moZ4zZlvKGBPPA+gHP8AX+o9/VjfzNfKBccF8h5/b9nl1lxuty16&#10;iiRq0xpBr+f29b/HsFNxONNlYFW1kHgkc2vz/tvYI3rZbWdWKErjhkjPy/w9Bqe7WOPw1J+yh/w/&#10;5Ovewpr5GV2DJdjcD8WFvrb3Bm92UlnIzEimfLP5f6sdEk0yg44nr3tMzHm/P1PpH9fpz7jHcgZZ&#10;WkP5elPs6a1ac9e9xfI+u4DD/Acjn68D2CZ7abWdKFuPlj/V/g6fEhfj/Ph1727UkjfQ6rk8grqA&#10;9V2Yf0t7M9ssNw8dHRQtSMZ/PyNccK9OK1GBHXva9xyM5UAGxKmw41KRwb/439z5yntn1ZS2YE04&#10;sf8ABj/V8+nwxaUKCcUHz/L/AFZ/we9i/gcUHMTcjTo9YuAfyysV+pH9Pc4WGx28FqNKUI8+Jp/h&#10;+Yr0vuJmeEwVKn/J/q9evexCipo0QL9ZFvyeNLEWF72/29/ZikJiSjVwP2jyP2/aOi6KMIp0k0/w&#10;/b/qx1721yU7rJpXVZb3Kgg2A1EAL+D/AFv7Cm/2TSwu0dCaAjyofUefH5cfl0kniYVYZJ+VPPH7&#10;P8PXvb7hmcU0bj0yuzBdR/TZrBtI/wAP8PYI21r2I6ZFwpOafsp6/tx59GFk89tN4aoSK11Uzn0p&#10;iny+zz697ETEJM7rbU2kfqVQFBt+XvyL/j/YexjYk+KgIBaTjU04jy8qjoa2r6GVzU14ivH50+zH&#10;+Xr3sVMXiKuohDRRkqDaTUSDJfgMpb+nsY7XYJDORMQ5k4UHD86gdKbm/gSTTTUBkA1qD5cMdcGd&#10;V4vyfp/r/wCPtV022nVk1urxMqiRCpEgI51B/wCo54+nuTNuljt8JgqKAfP9tOmIrpBql1aC2RxI&#10;Hl51AHWEzj6fQj/YA3HH19iNt/FwBjGgUaQFFxpH00i4t7Z3K7kYaznpftF8izspqzEfEafZ5+vH&#10;y6b6qoKLcA8fXTbgWvfn2JmPwEc4RXcAj1Cykiw9Kkf09hS53Fo+HRk7zyRCSJaqPM6eNfPOafPp&#10;L1mXeFGdYyVBCks6q3P+1X5sOffPJYGOLUpFhINI/V+oC+oge/Wu4u+R5f4Oi1rmV1Nuw1kVNTSg&#10;r5V446w0GZNTyL2RuT6eATwoN/r/AI/n2DG5dvq+pitmja0ZFyOT6dRvyPdN2RbqslQWCMc8OGB6&#10;VxQDoginnmdorhqmM8RgEHhjzPrXpX0lVr/I/Tyf9biw/wAf8fYYy4fwySBkYLfUbC6g3+lx9ef8&#10;fcQ36yQhTGwA8x8/9X29GELxPhqBhUZpT7P9X+x04iW4FiP94ufeUBqd1XSQzACNLG+i1hb+pA59&#10;h366aW6EEOanj/nxj7elscKypqT4TjAp9hzTHmP2dcQQ3I5v+fanxlNG7F4SBe13NySxHqtxY2/p&#10;/sfcmbDaGdI45SQ2rNDitO08Kj514+R62bATwaiSCppivGmD254dY2b8MP6kcmx/Ivb6exCxuKGg&#10;Ax6iQouUHFx9L3/x+g9ymCltEsaGlKVpjPW59lSRvp46ppUGuRWuaU8uH8+oM8o4AJFrm4JF+eeB&#10;/rfX24S7Q+6UoIV+nqCqQXvzqvY3+vtML22Da3Ga+fy+3pPDy3GmmVKNnIOaH7SBkfn1ETJog1Ox&#10;+tuTdVJ/s/jn/W+vt4w/XcYbTGrRqLMwH9ongm5HtPdb/HGKqozjA6PRs1s7E1KMB8WATTyp/mp1&#10;Ar9xw06XOmxBt6lJtpuTwfYk4nYppwvjQA/00k6ufrqP9PYavN+WT4/L58OtfTiyIltlDluNO5h/&#10;q/1U6QmT33TJcCzg3BIYalP+sLkX9renxn2cYTS10AvccW/JJNvZDJdCd9ZPHpDeRPFcrdySDSQc&#10;cG+ymSSPL86dIWszBrqjz+SIowYqnIb/AAVVsb/4G/tJ7npPuoykkSsJAVBYeng8A2+n9fZpt5Qj&#10;QTj06T2ouLqMrIf0ycAijfPAGT0rtq1JiJCTN6CG5PrGrlm4BvxwOfYM1e1FWqZhETYEC19I/p6r&#10;fQez829lOqUChR5EZ+35n7ek0+zCOfXbFMk0qe/7QPX0/n0KMWRR4xpdRxwD+uzHi63+v+v7VGHw&#10;1LHCC/7jXHDH/GwDD8gc349pbm3iElFWg+X+r9nS1dpUhRN8QOaKfKnEk+fEcemmvqptdl4HPIFv&#10;oPwSbDn/AB995KliaVQicAkABeD+blR+L+1kLvFb0QVPp/qI6tfQwx2oIj1FTkgAac/z/wBVeslJ&#10;Kyweq7N9TdgWFzwCVP8AvPudigFBiueBweAgt+TY8cce6XZLDxKUrTowLr9OJEWoopIz+Yr6/wCT&#10;qPkGJVZAo/DFQDdr/i/5t7eKjGJUR8gEarrpHqH+FyBxf2US6JcNj5/6v9Xl0G7x0vSPDTwzmvkK&#10;8PyHzHHpPpk2SQAKYmIbUDYoSR/qRexsPcGkwmioH5JJ0qA1ifryf97PvSqkY7qED7OkMdskcii4&#10;qceVOPl/qr1IqMqvg1NpK6bErYm/0ICn/ePY7bQpZUKXW37YuOf1D0n6ewjvUyMKg+fR7Dt7ND9X&#10;ADp4ldNDXPGuD6n9nRcuyamF6V2VvSZmZRYcKLn9THi39b8/T2PmFx85RAb2/Ubgnm3N/ccX1zGG&#10;+fSZbAeL4gbiQKCvz4/n0QTfmeoIKiWYOUk5ijCtpBPKqxIH9o3At+f8OfavFIIwCq/UC4/PH459&#10;khlLHJx0Tb9E9qEoAxQ5qKqD61oP83z6LzW56SpmMM87q0RZLj9yNFNil/pdgD/X/W99qXEihlup&#10;ANgOCf8AEf7C3vxC6MHPRVt6vud4budlyAvmAKHFKfPz4fPy6iGKGsppJVcefXYsxZpFCNdSgQgW&#10;/wAQeP6E+3anujazb6EW/C/kjV7SS5WnQou5f3bGlyignzyfPyz/ALHSO3AYzTmOMyMI5BLLK0iM&#10;zMSFIMb/AFA+lyAf62Puf41lWxFz+eDpv9Rf2m1FD246pt+4m/rHJEVB4GrE/t/wCv5U6Q0GTqaC&#10;od0jlT90CMrIpcWH6lB+mq4AA/HPtP5CmQMw03XTe1je3swglYgEHPT9z9NFKFQFRH66qE8aZp+3&#10;obNr5ppIqUxOYZI5ysgDaRd+AGD8XH5Y8f63tH1LqhOmyk3H5J/oBz7PIwSKnpB41i0pe3CrX4qE&#10;V/bSn5fy6H3FxLVxgxqsmh0ZhckNf9RV1XleP6fUD8e2l2Y+jVb1EAn8XP5/23taoUCoz0RvYXs1&#10;wBrGlidNSeH2U49K2mozfWsakNHf8knSLErcGxA/2/uNNI49H9sX5t+n/WIv/vPtxFBz0IYkjtoW&#10;gMQJ41ySvriuPXifs6UNDTU4jJVdUZZWDk3a5tqXx3AH9bg/X2w14Z1a5Iax4A+vPqJt7MreikDq&#10;8YmkZiBQD1qainn8/UDoQNveOGRbIpiDAFmLadOi0aD6fW9+Ba/59g1vGN5KadHQm4KqLfQE+oi3&#10;1/1vYvsCPDIABBFCK0r1pooUgZAuoEUpXhWtaj08ujUbAenhaBoWFmVWe7EXNroG1H+v59lE3TSP&#10;TzyRoZFsWK20/Qfi3/EE/wBfYH5isU8N4ZVqiZqRSh9fTB8vs49RfzHtht28IrqRMg/b8/5Z6Mpj&#10;pfJEpJUgfgi454NibfT6fT2DuSpxJKwAIZmLhCDpTV/Uj/b+wZt9jKzmRfhFQKYqT/q4HPp0BoLa&#10;5LuSdQGQR5j7PlwNcnjTp/jNha4I+g/1/wDWHtsjoWubhrcDW63B5/s2v+PYjPL8ioJdIrwOOGc8&#10;TxH+qnQhtdoeZBIr6TUZ8scf5+nWb3ylon5Bj0JfT6eSbngG/wDt7+xNa8qzzRq0WksaYrmn7P29&#10;Diw2zUinUCQRnhWnGgHn/h67Av8A69/bJWQvDHYAE69Whr6LfRVt/Uf19jDb+V1Qf4yMqOIz6j5d&#10;CUWUcTklQXocniCf5UPWew/p7RGQqjEWbSV4NwCQoI5K88f429ot12xYnKg0p8uH+r/VXoO74pEe&#10;tY+FagHhX0Hz+dPlx697D3KVskpC2AuNTAsQQCf1C31v7JDcqqszhhpNK0xX/Z/1DoLWqqymaUFT&#10;XA+zyPXvYe5H/O8XsGPPBFzyGB+nJ9hy+KOvjKft4GvypUn8+jjbJpfFMdMHu9eH59e9wotRKhPz&#10;cMD6tNhZzcckH6n2E94t0ltz5PQaSDj7PSv28ehS6FoyqGhNaH7T/Ig8P5de95I4yNLaADdg1iC3&#10;0NjY24/x9xtfbcfFJajE0JbTw+Va4xg8OjWyVoYwZW1MCDXTkn7fOvoOve5XpVtJudI1agbDTq4U&#10;AD/evYQuNp1M6xgEOT5UqQK1rnh/Po1jbWarQV9TSn5cR/qr173y8tyXdifyQoCkgsFBI/H+9exJ&#10;sCXVmY0VT2nOSa/LPHpRCk8bq8a1HXvbpE8zUwCsDaQ3f8+k8W0/U/W/ua9j1Fw8g0grg5PAUpn/&#10;ACdLpUVpDrUgUr/q+3y6977lp5BCJh5HZrgXFl441C5/2IuL+xJ9PEbgxyKMjVxzUZ/n+zopRIvq&#10;vDeNVr3AjJNOAOBQ/Zjyyeve22WB5CwI1FhcG1idQF9R+n+2v7LL3ZrS4iNFCV9Bn+fSmW1jm/Uq&#10;VoeNK8CeHXvaeqcYYG1x3IJBbn8X5Atcf776e4v5i5IecNPCtHFciuPsx5/Lh6npUbNJ4hpH6gxX&#10;h9lB5/Pr3uJK4hBBRhoPovp0jjgXP4H/ACL2ALjl+7tqNKCfKnnj+Z/1V6rLYyIQ3xEeWP8AD173&#10;Eeo1rYJYi3qAbSb/AOP+v7L4dtkuDRlquCR8hUela/LpOVaSMO0dBX/ivz448uve80ZYGNS1/wDV&#10;INX1P6tRPsS2WypI9YYs1rQYOfLo1hS10/px6W9AafYKnr3vlJBdSZLX+ttdrKDe9wT7kjZeW2gh&#10;SeSqLWvwn9h8/wCVOq37JaRhSKM3lUcfT/L172mqsR2ke5ZddivIY/gWP59nd7HOkixQaVAr5VoP&#10;KpGP8B+fQLumRgWkFc8Ove0xUi7MQot/a/4j/X/PsrkB1UFKUof9Xn9vRFImO0cOve4gVrW0ah/Q&#10;f0P9b+0hU0KFQynptVfFAade980jIN9OkA2+v14/Fvd0Br8NPz6ukbA1pQDr3uTFGbqALtb6cEm/&#10;PB/4r7dXw1IQ1/y/l8vnn9lOno1bB/2eve1JRU50gBWGr+in9RHH1/3n2Itt1SAgRtQEZ9fy8z0e&#10;WlqyLpUVrn59e9rXF44aQ2gO4sP6fjn2dtIY8SYU+X2fLj+3oQWljIiGVh/xXz697XWOxg0F/wAO&#10;QAoI/UvA4P1/2x/1vZTfarru0EAH4hk49cYp5AnowaB5FDKKAeeP+L697elo0Av4/Uf1gsdOrj9C&#10;qPr9fr7aE8cC1U1I4VTJ8/X/ACdX+mlgAGDT5Z4cTn/J1732VSwUnSBZbk3CkkjUxsfzwDb2TX8p&#10;kUkmjDNeFRTyH+E9F13aTSjQaEEVI4Eg/wA/5Y697b6jxxrKOA1z9eSXb+jEfX2F7hzOFlmYMsfk&#10;K5xip+XSFEEdGAoBj8uve2CsTVHdLFhq1AkEAng2H+HFuPYWTcGjmkRmKgU0gcDkkHPkSf5enV4J&#10;ijHUTkg8cYODn+fXvYQb+pnmo3cXvGvAIOohTYlrAj8/7b3jf712dxKkVwBq7mLEEkUpinnk+nDo&#10;x3iEy2URSh0kk09aftGeveyfbmhcOwsdRVgPx9Cbkf6/9PfPnfoWG4OhGNRqaGla1FOPl59Qbu1v&#10;+qUUfiqSaYPGnzqOvewwrgx1mw/UCf8AEW/VwOL+wtXvJjBCkmvpjHQRvA3ht20Fcf6hwz172mah&#10;CSSBwF5P4+vPt+Mjh0DL5P1NXy/n173BIsbe3ei/r3v3v3Xuve+1Fz+Pp/vre7Lx69173ukf8J+v&#10;nPX909HVHwP3/lKVty9Fx5rfXRlbk8lFBUZPaWRmWfcHX9BTzHVMyTFqmCNbkA2A94R82Wln93j7&#10;wDe58Z8Hl/n8xWW6kRkrbbmi6LW+ZqhUEqAROSQCwSpp1ISO3MHLkd2zos21ARmuS8B4E+ZKUorf&#10;hpXh1S//ADpfg8PlJ8fk7M2Zg6nKdw9HQVuWwMOPUSVub2ZUzJUbrwiQAFpJI0j+8pwlmujqLl/d&#10;+L1QjmeqeLQ/qDRlmDIfoyWUk2Xgc88fj3nDtj28+3i2tJNQQKpego5HBiTQamy1PhFTQnoL3Vxa&#10;XC+DBMKue0hVcMuCRUdpBoe7B9etDvc2wc9Fk4Nv1sFRT0uQrnydLRlGRYop1LORG3I06dBYck8H&#10;n6OVHUzaDLLHqAUKiatPoFjcj6n+n0v734Fv4ypFJoLMCz0JqxBBp+FcAnjSpAPyUG1WX9IiMqwq&#10;GZRjjWtMV86HFegM7FwFLGy0FBLD9wEcukoA8KwSaViZ3sbt/a1fQ/m/uSameS8VwnjbysIgCI2I&#10;uCob8f7x7P7fbdtCpdxd+sae80LAHGqlRU5ocmnQSub66s7lra7ppbC9i1df6JPDH209OgGq8ZLS&#10;hg6ESM9hquYzGSAWVweBf9N/9h/X3zjlCmFVVVMwYNqDoGbVd9YS4H04tz/hz729rI3jXE1SsTCm&#10;mhoKdpXUAWpUVqD9uOn7i9gkthb2yl9C1VmIUqeFAuAfOuT8j0xyUxaQ3J1Lx6R9df6b35H5/wB8&#10;ffo30zoZEQxgkhtR1R8al9JPI+ntye2ee2k+nlbX/DSgPkSfMH9npXpKdxtktGihgWNyMsCe4gio&#10;FeB41P5efXCRCFYBwVZByVVkJYWAuOQQTz/T3jm1VEkjaQ/+0x/Qqx4B/PP5t7NLCMWlqkbGn+m4&#10;18+GPn0RXlzFE692gMSBU0HDjwGeGDTPXcAEUap9CVPpIPAHDWINuOPr7lmeSGOOmUFtQUkMihYx&#10;9CFF76vbC2cU8zX7CmmoqCatX+LFNPmfXy6At6baa4nvVcBlqRTU2ogcSQtAo9OP29PGMoRUR+SY&#10;FomYKVjkBkLqwe4DDiw5Jvz9PcSYAKwYOFBJ8Y0s5HHCWNhf+hPsY7TG0kgdTjGfhXUcZB40GKgZ&#10;860B6im9vaDTbsjSS1o/eFoW1NqBGSCKYAFehuwdCxnhd9QiiVDI4KFS0gHjsTzYi97Dg3/w99xK&#10;JtcYDjyafUARJHpX/C4P04ufcrcrvqeGBBUo5ocEMCc5qKccevUFc5MbJ3vHKPprQV7W+VDpYVrS&#10;vp8j0b3qg+ebHUcfkDq5Qh7tFMsr6WdiORpJPBH9faE3DC01DWaZ2kbyugMjAO8YHoViLX/NifeU&#10;fLcl1FCtraAuIidQZiFo2e2nAL6Vx5jqNZJojdpNNAiB1Vj4a1AY1qADgAjBAOOPV4vxsrqnHZTb&#10;uKo6ipkgxlN4ZPu3KRIryLIZITFq1DV6iGIsLC3sqG+KMy07SBwjojMVaU+nxyaSQgH1P1F/p+D7&#10;EVvbLIzK9QzMakU81rk0NRnPz9eltvctb3I0qSvAEKKV9K5wBj5+nn1fv0nXJLGIXfU0k4WSW5Im&#10;WeDyiQM4uLEWNr3/AN49hVDBHR1SySSzSRxp4ftFkEiXY6llX835uR7VwwRohMf4tJqMEfnSp/z1&#10;PVrq/uL6E24VVJfVqAIb5hqCn2VPHo0cccZp2MYXySJ5NbEMW0jQyjmzC30sP9b28b9mFTsSSKSJ&#10;ZkalkijTxo2jVGxVisYN7MLc8/7H2L7ImXaJ7KVu7jVSAa+hBJGTXhxoeoQ5jspoObIZ4q1DVY1P&#10;qKCppSoPzyPToROoZ1EmUiZvG61K2BK2Zgnr0Dgn8E/091SbTpZsd2/jsfMJopMjlJYnkJUCM1DW&#10;jlQX4A+g+vHuBt1tmtOcUFzGNDtVSE49pHEVqan8jQ9ZD7vcRXvtxPdoVkWGLGCaEZocccHPrnow&#10;khHjY/UAX/2xv7ee+8T/AAnJ1VFO6eiSYsZPUzBTqDFD9A31H+PunNlu9vNFK8ZowzShWpoMHzJH&#10;zrjoL+2e5vf2MdyAdKhRRaFc4oDksRwPXozdAR+f8LWP5vf2DPUUFJW58B4oZZIWMvKApbUSrav6&#10;i19JNvYA2a5sW3PRcR60herZ01qcCmTVRnOCePUu813E1vthmViq+ZrU+YIUAcT60+R65Pypt9bc&#10;XNufxz7P3D33iNvChwGOl0VKCKGdGCxvqVQoVVhDcfgeoc29yxb80xbVqjjuEUE4IrhTWhIxQ+vE&#10;jJz1jrJ7Vblvc0253rdjHUgNTjOSTSjHiePTO+OEhLslzc/n9RP9eeR7FPa+/XyM6yLUVr3KA02s&#10;nyMw9Ie5v+bAW49jfat9afw3lkMlc6qqaj8NDio+2hJ49BveuT1tYKLEobNH00oOB4edRnOc+XTV&#10;VUyx6lJVVAIu34sDwCfx9fZ8Ov6Soq8dRtWLLHH4qeRJZFuyLITdAzkkHSAB7Fm53IEauvxsKkfl&#10;UV9eoC3iOFZptD6mBK0UkV00p/n9egQ3llHo6mNKOOItMZiyOFKoPEQZyoIuP8L8n2PNBhqGWNkd&#10;UeYzB/2xysY59X9Sw9gi4vrhHqtQtKZ9f9joOG7uFkVgSABQVOT6/s+fRcs9nK2mJliPjhenkeUz&#10;KyqkyghSjEghQeQBx7X2Z2VRbs2JuHabUyKldjKxiI4kBa0JOlSv5/qSD7DFtvL7dvkG5SNqAYKQ&#10;SeBND/LoruL6fa7iLf4WIkgdSKnzBr6/4CAfLov/AF52rW7d7v2rJka6oq6TJVTUAWRppEiNY4j8&#10;hLG2luCpC8f096g/bmYyXWHY+6MPA8SLjM5kKN5mQxCKKCc20lL+oj6n/eB7Q+48z8q8wfUWIkAd&#10;1OokGi0DA5oDqrTHD1rjrsNyJcW/OvKNjuMxxPBGxUHVUlakEepPrnq6eOzxIebMikX+titx74Y3&#10;uV81TRn7iUysfDNolQp47BS6N/Q/m/8Ar39t7d7jruDCCRBIQQCDxJPCtCR8v5U49KLzka326Ssa&#10;AocitQfXh5t5eo4dd+Nf95v+Pr/sfc+XLNV6GScHyuzWDWDhOQqseL/kn/efYum3NLu3aZBoMa1p&#10;QHB8q1NQfKn2U6YtraRCfFGIwePpwH+oH7euQAH0/wB6A/3r2qsNUQVOlJJCEBAjViVV20kmEBDe&#10;/wCbnj27tO4x3SLWqSD8NMgHGMDHzOfmekt3rRDIh7j3Gg4fOhX8vT06xOCDcD0/4exNxVfPS2jC&#10;HVGCVeTSdcevWPHz9P8AA+1d4zW48QkjOk0IpnzIpTB49B+aBLiRZQQAxFdNcHzBx5n8XD16hSxh&#10;1Ycm6kBb2Fz+T/iPZhNobkOSw8lPLNFDXQuXRi0asmg6YDESefpyfr7Y8S3LsGJNad1MilKUGkVB&#10;r6VPQK3ewNjuIuIQxSvw5yGydXDgSaeVMjpG5THIs6loy9PKmh103AIH7lrD6E+zLbA3RWyYWOeR&#10;5ZPs5fBPJxeURnlpNZN72PP49muiJwWiWrZFcgadIyRUDFfhx8j6Brd4Ior4xx0Uv3Kuo+dO2oFM&#10;enHoum/dk4+ryE0Yhj0VVP6XMSv9tKoOgogtYcn/AF+eb+xl2nu5aPKitjBiYxEgNrmQFm4tHcD/&#10;AGIP+w9kktoguB4WQGINDRXwCNJpgg1Oc+nSHcPqJdqlsmYyRsc0Kq4JAr3EVI/Kv2dFV7O6Vxe4&#10;qTGQ1lNH5KCoDqwWVUqBFfQdINlcng6rD/X9qOi3qJpMvUPXL5FqZNBdz5AhYMRESP025AUW/Ht8&#10;CWC5mZCdLkDSBQBgvBjxJBxUdJp7NBZ2tk0faEBIB7WPCpXhU8Kk/l0h8l0stJXY56HGusNRBGtk&#10;pIgI9MdytRJJa54B/wAfr7nZDMUtXNR1ahK0+Ez1KQKHmAQ6bOTxf8kWv/sBf2+lv4gWREeQuDqz&#10;wOAAKDgMilAeGegs0rwLLbyt4ALBYySQprxpxPyxgcSfLpZ7X6/q8bj3pI4Z5FExWf7plBR1u2tN&#10;OkWH9nn6Wt7JP2ZQB9zT5iOptFNIsawFQAgRydOm5HPP0P459ll7tkUE6yMiKF8iatqJ/aPQ1B+X&#10;UnbDuQXbP3ZOh8RO7HnqFa1ArX7aYNR0fjr4GDbtFRaE/ahUNLqJkJ8ekq2q36fz/j/h7Jx2+1Ed&#10;xyQ0LeRY4DNUAOrMagpaR5G+v1v6be0l/cQQQLCqnXSuOH20qMccih+XUicq/Vvt/wBRMAuaAFSA&#10;FHAAHFPQ14+XQ0YVZFoYhJyRqCn/AGi914H+HsqmVmhdj90yi1/SV9J9f+cckAfTgC/0+vuL7+4W&#10;5vHuplMYUceGVxgjVU/MHPn1IdvHIlDFUmlTnI+zFDXFR5DhXp/9tEeNpKiRFC6rMGAJa7XGtSov&#10;9D+OfbU1LikhHiEggU40/iBwB8geJ9D1ea5uY42kXFARwxX18xj7Ove2vKoamomV7/tqQSlgGCcA&#10;/wCJFjzb2hnUDSpoCK8M1HlU5yPn+zre2xrFCJUodXrnjxGf83XvbXKVkRI7tG5TxowS5dVsGZCp&#10;sVP9oEe9VSc0lUlzUA1pimFIxSpoR8ur0MchaOgQep/aD514Uz173Gl8v28iSxxzyiRbyaPG0yAW&#10;Cmxva3BsPbZ264Mmm3iKGTDANnHzBpUetQSMdPRTxZwUH21Ar5/Mnj69e9sVQIJS66dMsdmIhksi&#10;E/X1H6W4PBvx72soBLsyq9KMWWurjWtDxFKV/F6+quF57cBoqMDmpFe08MfyH+fr3tP5TyO6xB9c&#10;ekeU+lwSp4cA88/gfj3QRzSQeHqNSQNYIAoQcKOHA/Ijh9hhZG08MSzrSQEjBOD5U/nnj172yGta&#10;lTwo4VHB8aXBjkJFgsij1Ef43HPtiWNLZYxHVtH42ya/nTA4Bamvn0Z+CZjWU0AzUYIpw0+p/keH&#10;XvcvH5mQrEqBLgltOkiQH6cX+vI4HsR2dyyMrlwZK+fpxAAxw8xWnz6T3dinis7A0JFakaTX4q59&#10;PT9vXvatpq5wi69Sa/Uxut9a3/Tq5H+w9iK3mWPvkkAYCiUBzipU5/y5PRFJHHFcBYjQDhg6SCOA&#10;zTPXvctNw10Q8cVdU3lAjVGkCqqg6iR9SSP6D/Ye6ndpFpb2zVdjxGTwBJABoMUxmp6dG3QMuu6i&#10;RQBk6c4rwqRx8uve8o3JXU+vy1ckkzurk+QsI1HoSOQC/wBfrc297TcIkRjcnSztn1Kj7TQN/kNK&#10;9alsLdisccRCn+jxpnyNAR/q9eve1lg9/ZGjgkkNVOqJEwX/ACi4lNrAyOGBsDwOPamyv5oClzau&#10;UCVAFagce7NSW9M4yADx6LL/AGi0ncQvGCSy8RwP5V49dWB+oH+29u3+mPLRxrCJamUWW8pqpmWx&#10;N2XTfgfj6/7D2ZLzjdqvgoSS5Pc/kAMtQZ+yvnTPST+rEEkpl0IBUigjCg4pxPHriY0Y3Ki/9fz/&#10;ALf3w/017hqpocJhXmjkmlV55o3MkjFyNSnm30+g4/w9k9xzjfeONrtHWWQrUuy6SAfIZAqPtofW&#10;vTv9Q9qMX723FgqxrQLQBaeRovGnr+RPXehP9SDa1ri9rfS1/Yx7FodvzTzVG5coPv6yV2mYTIjx&#10;QrZmSSQn9TX+nA9iXl2LZYla83GZGnlNGL9zEUpUU4VPz9R6dBXfbjdo7QRbLBqjhVQhocseBAFR&#10;UYJOcdYpdf8AYW/H1tfn8fT2r9w9pYPBw1mK2tSOtPSqYYqkSANpK/uKYk9PP1L3N724Ps43LfbD&#10;boNFi+ntNF4ayOB7iK/5OiLb+VtzvtF3vkgMrdxXSM541Jrj0NKcRjrClKWbySm7H+zzpHP0t7JB&#10;vneFVlMi9QZ5pF8jqunyED+2UIa/0P0N7D3jpzhzK165jkNSMUXGW4DtFOHp9uT1Nux7Nb2cAVaE&#10;tQkY7sYBz5fz6m+w5p8hXVXkVpisdmHKjSVf1ENbm5P1t7B+3vaSBZJSVRWpSRqgNnI4H8/4jkdH&#10;08MMSDxADTgajBrjIrSlMHifTr3vFV1f28C0cFRZ2Q6hpIZdZ9RA/r/vj7RbsiwSMJASzAMCTXhm&#10;mK1J9Gp0yIUmInnT7D5/Pyx8v8HXvbHE0sAWSKUpI7FUZSSQCLEKP97v7D8UZRQxTS7V41GK0Bri&#10;g44ODQZ6UTtHNRHVdKAUwRj08+Hr172pY6tZqaGCKV70ty6xlzK0unUoGm4HN/ZiJPEBjY6gMLQY&#10;8ssScHH2/b0TPYyLdPMRqSSuTSgGOP5YOK0697j1ZrK2E1NUjvJGQkcTopuoHokIP+p54A91dhLq&#10;S5egWlKHgRkVPCnmMdKIY7WCUpHWjZqCDn0B9PTr3tkqwY2UEs0hBsAvCk8qpI4/P9PbF4kiFTMg&#10;4AEKeIA8uBBPGtK0P2dGKBwrqwpTPEeXzx+wde9sFWkUQMpeNJJJFjMnIEZA9TE/Q/63sKz/AK8u&#10;t2Na0K4p8uJGrH54p0phEsxETltIyQPTiKgnzNK18qkZ697aRVweS2p2SQhGaZ76yoNpRYcWHPHs&#10;ukupImaFxpYCo4VPyAOQfsHCnp0t8GZwAe11r8Ipnr3uRGfFGjhj9uxDGO/7PBARV/Orm9ubf193&#10;hvZGVTGSJQCQVopOPP7OmGjIlbWvcODH4s8fl/OvXvZh+n9/Vm2coqi7K6x+ENJa0jWRNNiPzbVc&#10;/wCxPvIn2R9xbrlbmS3d5SsEyhSBVaSagEOoitCCVYfOvl03ZXl1t26Wu5bdM1vPbSK6shMbDSeF&#10;VOoAioI4ZNesFTTx1ULwyi6OLH+v+w9ojtw1+49+bwohM8uRyu1cdhqlyTLJBBV1i1uQeL8hdK6e&#10;Pr7Av3rb673z3dubq4GuRoIl1EKQAy10g8cevmfLrLE80S82WcW/XcvjSSr3M57jSgFDUk0Hm2T/&#10;AC65xqqIADwOBx9ebX9n86x6p23tDqjZrZCJoq/OR1VNBS+JkZInUVEUZLfX/VEr/sQPZh7T8hbZ&#10;tvIkW7b6f8YupGKKV4LwFVpitMA1qM4PWK/uLz7uu6c43Gy7WumCyjVnYlePwkgCtBThnPSffKVE&#10;uSrqSBV8FBHAzyk/WR9XlUW+hX6G/sR+tsHTZDtGuw8cMlZj6XFUlTDTojPJW1Qk8dROkQGltN1R&#10;QbWsbXv7mXkW1il5xe2tUUpGgNFBXU5BBYgiulR8J41HHqKOf9xurHkI7jVElaRhrLLRRT4Sagio&#10;FaetOsWUqnhxsU0jeEzSlGY2HjQgvYt+OFBvb2PudwmVXJZvJ0qtFUCODFQ060giSnipyJpoxIi2&#10;D3sWH1J4PuaFs2E8hhTUqimoj4TX+E0LU444efUA2O5WrWNtb3BBBrKzFi2onAGkmunyB/P06aaO&#10;ppvHS0zFXU6qjUZFMjGS6xugBuf8Db/WHuZtLde58BkYzFNKkkZid5HjIE8cZvaR/oRb6gH6/j2U&#10;C7vAdcbly3xUJGAaClDhQacain5Dq+47TtN7A0hVaDAoQStR5fn5+n29Qs9hMXmaGSkqYklgmV1e&#10;IsLDUTp4PI/Ps62O3hQbsxMFUGArKaPU7FlDCU28ilDzYn6ezvwobiNJZGoYxqBBxjjQmneT5/z6&#10;i5Nuu9mumt3IeKRgOFDSmCCPL/D506KJn9ly4HKzxxQvDTSJI0ar5JICEb9vV5NV2t/j/sPx7UWH&#10;UmNmJVwJASzpp1MebXb+n9R7IpIJmcSolaknJDUNalqg5B41oCafIVOJJArBHGjGMkgj5UxT7Sfs&#10;6B/dSRlo/twX1xMpVGRhE6HhiBYXNvyB/T3nyNT4tSKEjL2AnkcjxW9J0xqCWI/Av/sfbMerxGD6&#10;WGDWtAATxp8Wn9pwelNpAJk1mrMPwAfF9rE0UeZoD6U6YcZTq7RtIfJDAquqgm5Zjq5QC9hcg8n/&#10;AFvacySnwBXJLKiiVAACyD1eRGb/AA+oHt65JDAgBl1VqoOKeYr/ACz1cOkbDtFAxoSaAGlCrDGQ&#10;fP7MkdCFt8M1TMySOusK0YVZAjPIdS3JBAHH54vx7B3LMHSXQrCNJG8aM4VpVXk2EnH1+gv7J7ia&#10;4nkIcd7eZB+LyoAcVp3eowehXBrDqxI10BrQgD0yOJ860/I9DphECeJGsxcAOSodEZuWZ9H0B+n5&#10;HsO8vNHG5kCmSRAqlEYakLAkmJbG4I+o4tb2TXThbbXI2kYoSKA+nE0FDwJFT8ujKzjmdPDLFUcl&#10;idOGoQBqJODXgRqr0JWNj+lxGNLhVBcjQF/scWP+3H+x9hbl6tYqgtKXdDdoldiVMpJ0IluQAAf8&#10;P6+0rLK8amSqk0Bpg6TSppwzj08/zE9tb64RHGFBU0YgUovo3EGuBXHDy6W1DE5Q6Bp/P9SUK6Sd&#10;Tfm/9f8AintCZGsUCdC5ZjYlFDMhkc3Bkbj6cc+9eJHhpRhM6gApIHyzU/lT59GMMbuRLRRTzOG0&#10;jyGSB68M+vSkporCL66Rbi4t/QWsPaErJVlUrUSLbX5QA7WZrWtb6344HtDOXuGeKLtUErRq5pQk&#10;+XkaA14+XRgGaKSqJmgHDj56qZAxSh6d4lNrgNc3B+htzwCT+Le0vWtZtTx6wqh21gKhLvpA0/Sw&#10;PPI493WPxFXxdIUNpBr6cfzPAAYHn1ZZWmIUN3GvE+VOGDmvDFOpSgAfj+nH+H+9e4k41086RuDH&#10;EVMsY+sjt+nQwFyB+R/sPaweG8RmjARgTRKmuRQ4JpqPkOHoemVYEhnWjZAHmB8/mOI4dclNmUX/&#10;AKkn+g/1vYL7mwstWZQ6N6AFcg+lVv5I2LKfqb8/4D2BLyGRRIz1FSxNCNQ48fIn7aD59D7aruNF&#10;jEZBBY8eOaAj7MY6kA35HtH/ANxKqqhtG3jMvoUElzKpF2U6ATc/2f8AD2A7na3viYYwZACrltKg&#10;CgpWpwacDn7Oj4bxHDLofu0dxIHnXjxH2Vrj59e9rfafx03RuWspMfhMJV5KtrFC0609NI4j1tpL&#10;Fj9LXu3HHtfByFe3Z0wiSjU7nCqueHAk6cihAJPp0Vbr7gbbZwNPfyhI1J/FkkZ4eh4AVqemrK5z&#10;EYSinyOXyVHjaGlQyVFXWVEVPBCg+rPJKQAPdgnWn8rrc2Xp6eq3rW0eCgkiWYwJqnrJGazKtxYJ&#10;b8X/AN69+3zZeQuUgZeZb957lDRo4hoKVFBUkAtQZNMH59BjbvcfmPmm5MPKNhJOjYDk0UAYrpFW&#10;I/MfYT1Ut8o/52nwl+MlbX7ert51W/N5Y6oFNVbc2hSPWNTS6dTCatk0xGw/CFvZxNr/AMuTo7a1&#10;RQLl66CsytYsmMhpchkYYZ6qeeLXN9tSXEjyKoLEIrWHPA9xFvvvr7acsGTb7G1Nw+kETvR2cUrR&#10;QxorAHNaUFepD2X2893N9h1bncCxDMCKIcNwUAGutaHJGV6rFzX/AAoN747Up81mvjJ8MN+bi2Hg&#10;0jyVd2Bl8VmZdvUmGWo+yavyOao6d6OGFqkrCrNKDr9Auxt7HbZ3xR+O7YmFdq4rAbix+Praygkq&#10;cRWU+UiGTgOiriqZ4HJE0TA6o25U/UD2n2b70WxeGVgs4/C7S6u0alBXDBVBya4qwBNR17fvu++5&#10;l7cSo26vFLp1LUPpb+iGKsM8DQA/zoTvt/8Ann/zNunN5Nhu3/jlW9YVeaoIc3hcZu7ae49vpV7d&#10;b1RVuAqKmCKKojcG7yKz/wBCAfbF2F8XetM7QTUm2aGlxtbjg0JhZvHKkjctO5sb2NrD3lpyjzTs&#10;3Pe3Q7hAVimkUuump0gYIIIIJbyoAPt49YncyQc8+3O9zw8yPIwjNCaAq2eAyDT7AfXqyb4Pfzed&#10;8du0e05OzsFDTT71WWopqiiiq/BDHTyeE0aBwEEnOo+rgfX6+6uuztgr1/mqzHwRSSxRM0T1VS3j&#10;805AdtH5sAT/ALz7T7xs8e3xO9dUid50gdta1AqDwOGpXjinUh8rcytzPZR3EmmM1oUStVUHH2kn&#10;Nfy62GNpbjXc2Ko8khRVq4Y50VDqtG49IuPofwQPaYxNFQ14iFQpsqXkaMqeAdOol+B/gbe02wbq&#10;0crWplUyDvH4alsEEioOeAoD6+vRnusV3GrTWy1LHAbzb8uB+WK+vT7UStAQQbD6cC1r/T88j+vt&#10;P722ytMoq4qaWOEp4k/zWjhdRchT6r39jC5ilv4QgZW05LV7iT54JGOHr5U8+i/Z9ySQm1kcMwOo&#10;kahUk00kHhT59SaCq8i2L3f6FfyOeLj2T/esLRVLwgRWVQdJTSGmkUjUGUfQD+l/9f3EG93DWqSJ&#10;coyaiVUimaZ7gWwKVpmtM9S1szmSBSzdx8q8B8xj5/5unj68j2XrL1Cx1J8i+pWMTGxOp24V1Fx/&#10;sT/T2Cbm6NzHqaY0IANODeYI40AIp68KdCuBKLRGwc/LHn548vt9Ove0RV5CneTQCtk0q1i3ja/0&#10;9Iubfg39orxZGVLnxBpIIypJGfMnhjPDo6RJCGcihPoKkfL9meve+U0wWpj0uSXiWJIxqUqxIA4W&#10;4Itfk/j8+ySymCTRsqAgVUUpRtRyxJplP8PTyiirUY4n0NPOvqMf6sde9jTs2khx1M1fVlBLKvjA&#10;c6lSNTYMC3HH44/2PsxvrqDbbeN5DU6qAg0JzksMgcePoK0z0UXVJZhawg9oOaitTXV8s+v8uvH2&#10;fT4cbF623t3H1zle08jTjD126qWg2jtWpKImcyVO/wBxJV1gqLKIwRZbix/r7jD3H9zrfkbYLi8t&#10;FFxuQU/Tg96RVApMY0DaqV7a+Y4U6FfKXIe5cy3EcFxERZMQJZAxDOo/AhHqOJyOi4/K6v7Xpeg+&#10;1l6Xqf4R2B/cTcj4bctkefb1QMZIEyOJgfiStjF5Ka/CMA5uQAbg/nNujsTcfSWb2d0dvCPrjcOR&#10;3OmAhyVLJPQQYjbsEwopXpaiivIXCsCGA9QUAf1OBu577um/8wRb3vjyXsgUT3DTZlldhRFII0Rw&#10;AgkICKVqeFOs/uQ+TNr2jY/pI7ZIxBHWGqIUjY1/U0gdzafz1ZJr1Tv/ACofgvsToTcdXuvfuAod&#10;777yOzqTOLvbPNDunKZje+45juHd+6MrkMsHnmy8xYQmpc+hVKLpv7Il8if5f+2+idnfG3s3rPvX&#10;Pbb3b1DRx0PaO4q7LZmp3X23uLcYApsrt+aKUtTOKiaTVCz+PxgFrsL+zCC83Keb6LcWiubfcAzx&#10;hAiCyZF1lDpWrIAoozGuo1FB0t2zmDlXenj2JkaMWryaXKlzcAKQY5DgA6+4ClOAAx0av4MfPzfH&#10;zF7W+SnV3Zvx43JsTau1t6ZWj6vq8tgPuMNnOssW427Vy76rMpL4Wr6uuhlqYqemgkjMMwTnx6mu&#10;E2tlKOk6oxW34DWCgwnWZo6avysy1GVyM+PxBrMhla+pufI8s5lmldzcMbDge3eU71Zd0t3s5zNp&#10;PjSy1KrrrQU1fCw7VGmmoZpnoDc57dAu1zP9MKN2Ao1QqnHdUA8flQcOqYvlj8e83QfJet7f3VS4&#10;6o3jvj5gdd4vG7ewVOkmPxW1cnuKl23jMLJBToHaMUUaStwo16jwfdcXRHzB2NvLqDG5zfOWTGLU&#10;bizG2KSodkvNPj5GWJUfg6LEXYf199dPYX3HsNy2ALzBceDKjqqZqCASeNcmhFa41HNOuPP3jvav&#10;fLDnOX+rFsbpLiAXDKvBanSWNcAkrjzxk56vnyPxFG1+4q7PdYxw4rGTUeOzdTSHUsYaepaGup49&#10;Ngdbws6p9ADb2DnyN7H2tk8BFRU1fS1NSYKorLFMZtdKG1xodQAS/BuDz9D7yO3jmHbhZSTyyCdE&#10;XBII1+gBBOCPiIr1CvtzylvFnvbXc8RjViMUACt56iDnhmvmcV6PPs7F1VBC4nEigMtxLcFnC2Zu&#10;frzwP6D3TJ2RlKeSWqCCBozI83qBI1MbK1/8R9PeOe/3lkkkfhlqgmozio4A4qBWgNMevl1nBylZ&#10;PGER9QYALSoJo3ln9p9Ol17C/bVS8sWcRJCn3AhUgt6goGq/H1tbj8X9quS7wTwXAt01dvAVPnwN&#10;T8AIr6jqWtvVXmVAO5QT8gMjPlSvH0NOve0dl55XyEs4QtGYzAEZtDh7BS90+t/6j+vs22HafH5j&#10;j3K5b9HVGnYBTUWwCTk/7APUpcspphUtU9wJpwBJ+3Hp9meve2+skaIqsZUgwC6MTdgvAQyG1jb6&#10;8++s/shzNuW3xvtN22uKCgVmoWp5cKgenmPTobXtt4ep4wVIahJ41zj8/Lr3tllZCqv+FUHSBq4J&#10;5I/1veUF39NcJ9ZbE5HdSn+z5+eK9FbwoiaR2g0J08T6kfZw6974i0jDS9lAJClbEE/Xn6f7b2ld&#10;lmVQH1ZIoRQigzjNft/Z05GhJ4kACpr868Ptx/s9e9u8UbfTSHsoH+H0AZtXFv8AA39pZBHBUy9y&#10;gHBB8yc+vDPDo9t0EUPiMNJ4Vycf5Pl173Pp8ZJKTIEZkUi6k2BYHkA/635PspuobYspjPHhg5rw&#10;H+rPR0tk00Bdsgjtr5mnED58OHz697c0xbES6UMdvpc3Yg825/H+PtSjyRnwZFFKUoB5eRrTj0ke&#10;Mww0aoNKUFP5ev5E9e98Y6UXI1gMUe1rG5vbV6gLWt/X2YRwM50kEDpy2YXEQiJHrSoB/Oleve4M&#10;tNIG0En9R5+uo2uzC35vb2aQRxnuOQPzoOklzHofJyP9VKf4Ove4TQ3IVVBa5LA39P8Ajxzz7vuU&#10;aW6qyDJFfl/q/b0U3Erq50EVH5E/tweve+0pixFwDdiNP5P0F7j/AGP19xPzPc3Kk0FNWPX/AIr5&#10;9PwXMimgrn/V9nXveGVDCG1KACRpHN2B9Vv6cfj6+4rneWSYPIw1J5ilfQ+Xr5HoxmmcNp9PP1+f&#10;+z1721VQvGbJbkrovfki5J/4j25aPMWEqnFT5ZoPU0/1cetGUzISTnAJ697T8iMGKnm17G/PPBv/&#10;AMU9yDtV5JKqk8VPHoOXcBLFT/m/y9e9uuLgLSqvIAF72PI/4Mfp7Htg5EQCrXPrw/2ei1olC6WF&#10;QKGleNP544449e9iziKYLH6LESKFuCQUJF9R/AAF+f8AH2PLCTxIkWtGrngfy/PpqSIg/p1z60oD&#10;9v8APr3vjk4ZIw2pGCMP0klibC4N783/AKAW9jCzbsBkA4f5xQ/s6f8A1IVV2AqfmCv+DHDz/l17&#10;2HmUUjUR6QD+mwtz/U3P+29ku8QhoywNBTh6fl0nllZ38Q0BPXvaOqhyQfob3tf6f6/uCea4wkTn&#10;hg06eh1M4U+fp172n5I1Mulb8cWH9PyfeF/Pt0YHaOKgBJDE8B55+f8Ag6FdoixUbFRwzT/i+ve3&#10;CmhfUhueNPFrcAcHV/r/AI94ac8MGnaL4sn/ACH+dOl95R4tLeZzkemaY697V+NTQTrUlw2qI+nl&#10;/odQv9LH+nvHTfrqW2nLIKEqfKmPl8/9Q6JpoiHpFg0zXA/4v+XXva+xkZcqASD9TawJAtcaPr7D&#10;rXsTQBmVTwzT5cOkj6UShz8/9ny697EDGKFIvqNyWAXhf8OB+b/m3tAN0VGPZqNfL7ek0d0qVUjJ&#10;Iofs697HvZMcuuispLFlIsfobg3a/wBf9h7EW0ySq7SI2mucipIHr5f8V0tsVZpZAaBWb51H+rj1&#10;wk/Q31+n4NvZzdjSaJYzoGoAFlFiWGmxuSf949zXy9NKtojfEMnIAB4Zx/gH29CqyuxbMfDWoFa4&#10;pQV8v858j8ug13bGJKSQMQAeNRvZefrb2NDzo1OocgaY2+oIsWNjwP8AYe5Qs5zdaXoeFNIpx8if&#10;8+CehVFepc/rSgNVeHDHkx9fPh/g6BqKCT7xyFYh20jTYXAXl7m3+xP+3/p7QGUHkmkKEBGU6gR9&#10;fVzbVbjj3ebbI5GDXScMilR8vQmtMjhXoNbr9NckK3FeFMVNPkfLj+zPQjY9gkaB7lkYKGva5A+o&#10;IP19o6pT1Mt1DG7EA8Ef1A9uxWrNII4Voq/xGpyRjH8vToo294PE8IA0UnPGuc8PM+R6VcBbQGNx&#10;bT/ifUeTcfQ/4+254QIi/F0QWB5Ytfk/0tx7E+02apII51Bap4Hgp8jw+3h/PoYWLGdJdIApU6gQ&#10;KD048fyA40znqbDIS9vwzX/pYW4+nN/aRrYHk1DWQSS1vSPVbkLb/Dj2OU23V/ZfClNIBPA/M8B5&#10;163f208qRMhZz6hhWhHnTy8+Jp09I1rcLwLDm5uT9Tf2ja6FImPALA8kD0r/AI8ck+1UG0XdzpMg&#10;pVj9o9B6fYR0H/3dJMyyvWprktUgf5upiG9ueCPp/X/Y+8+CkR6ojWtyNdwTb68qLfU/i30/x9yR&#10;s20CJTBKxIFFJpk8OPpn+Xp0PtukgRPAQ6iFC0pUeXnwr1ykHoIAP9OPrb/X9iE9QyLdCosQCw06&#10;ituLAH6gfX8+xDJyzbMpCM5NMA/h8zk4p9pB6ehjKS/CHqeHADOfy869NwhUtbSWH9G+gIN+PfcN&#10;bISCHJVX4Nz+m351fX2Bt3torFiHAJzSuKmnDH7P29G24W9pbRhyQC+PkTTy/wAHCnXUkEdjcD1L&#10;9LX5/Htwj8sl/wDjmQ5BVlJPIFiPYUnuJEjDhApNRg8CfMeuT59Bm4upbOH/ABeMCRsAZOn5jA48&#10;fT16iSGOICw9dxqU6vp/gb/737iS1L0x1Frabkn8m/1u35/w/HtHG0tW8UkaaAn/ACf6gegk007y&#10;l3NXPE0408vl/qzTrtYVlHIJDAADkLb6iw/4p740W8FgkETTxow+uoqQQeRcrzx+fYv2yzW9iEkA&#10;YqKE8aV+QIGPn0NrWb6qFV1Afb/g9Ou58THUKboTf6X5AI4/PsTMHuZamNGaS9/9TYI+ngOn/G/Y&#10;gn2vWmtlr58O6n8/2fn0/PbwM+mdQQM4Hr9v+DpIZfb8epiIr3BGogl7MblS3H+2v7XFHlQ6/tnS&#10;CDc+m/0sbMf6+yyTakUBhHpIPEHNPPGfz+XSFBEkmpQAwbFAAf8AB/qFOkVWYNUPqX6MCApNzYg8&#10;qvHA9xK+v8yPGOAAGPq4cL+Pr/vXse8s7dBasjO+SaipyK/M5+yo9Ojs3UioqqxFMmpp8sef+Tp7&#10;xGOFKySFyS502YNeMN9eQLkewZ3TZ46hpNXLatIYHj+zYX4/p7l3ar5bW5S3YgI3nU1OKCpofPzw&#10;fs6LHuXEojn7V4AZNfzHr0KGOOgRoLFQLDj/AA/3n6f09la3O0Qll/SBdtYPDabG/P5t+fchrLGL&#10;coPNaKB8qH/Y9a9Jt6ube3siykHFQPs9c+dPt/b0oB/j9fYVGwY6VH6m54DMD+lgf6m44HtXHLDN&#10;IBJ5gfF/q8uHUavdW10UaQ6dQoAcjz/1fLr3t0oVjEokU3JY6weSLrcW/Hty7mhWAoop6UIA/wBj&#10;16X7XchbgQlgoXhw9R172qKScgrpZpNWoAHjj6AAL9P9t7TncIXUl2AwB9hHUtWd/ZuVcNpA9fs8&#10;q+vp172vMPmvVGsjBSAqqAt9LIOA17f7Hj2hmjhSTxoKt6nH5/z6evo4S3ixNqU1JIpjIrSlfy66&#10;YXHsXsTmIQsfkZbn/OMGKj6cWQ8f7z7bZy6qIjWnl6H5f6vXpqyu3tpsMWQ0AFRTPnXzp/LqJJGe&#10;bfX+h/x/x9yMg8dVEY0Bct6mksP7bfRgf6f4X9nVsrtETMR6BTggcK/n646GEQNx3E5pgYqPnXgf&#10;WuD12i6Rz/hx/S3+PsNM1hrFyVB+rainBsbXFvrb+vFvr7peWtuIzIyGpPkfiqPMf6uA6pc2SrGp&#10;uUbVWoOoZ8/8tKeg+XUhWFrfS3H1+vtC1GLUsxRE1g8jTYWX6gkcc3vb3Hm5bSJJaqx1A18uJrw/&#10;z/y6Ae+7VFNNgU0moBpknPpXrn7lUdIyOoZQAPToa5X63HA+pH9Bx7va7clv+rpX9pOf9nz+fSCx&#10;2ma0PizAFD8wfzp/h8+ve59ZGioD9SbAtZgzEi1yf9bjn2ZhPGbUq1I8qD/V9nRyLUTtq8NWZRQY&#10;Faeor5Dr3sOssjiV1RwVuVkjuDpb63K35sP6+yi4t5ZNQuIiB5H0P+SnGg49FN1YywnVKhAbzqaH&#10;yp9uK1H5de9oLOuUVTrsSCt2U+O1v6n8n+t/YZ3O2kVCI1D0A4Y4HNc5Hr0U7gsSRDTQhqHsPn8/&#10;8vXvYa1AdZZdTlgwBV7Asmr6Xa/0/P59hhrhagxqQOJX58MA8Og00il8cc/OtP8AV9vXvcJkX+1Y&#10;HUDwCTwOSLf1/wAfbqXJkk/SU5Gft/1fPryyt4gCHGa+Zr5de99xP45QGLBGsACrG5J9Jv8AX2Zw&#10;hiBJGdbeflp/PNfs8uizcaahMCNS/wCbz/l9nXvb/SSqbeqy8qwS92IuBZv6Af4+xDCJ2Croqf21&#10;6L5p9ca1oW+fE8PIfPPXvbrTwB9OpRIdZZCo5K255/BA9jrbvqIVrICmAKen+o9FT+I13qiBA88c&#10;c8eHDyr1725mlkdjp0iNuCOL2A4JC/73f2KbV2lArWuaZoD8/wA+n4bea5lKoQQBX0PHiD173yp8&#10;XdisIaST6XIICr9OfoOAPr9PZVuU2lg12NAbhTNTxHSiazCBY7gFc4OMnjj/ADcfPj1729R4IMVV&#10;0QyITcshLcD02ZR/xHuPd1lMrtNQkfLGB+f5cenLZDiOMFiftz/m697lfwpEcGRbEFuVUnkji5H9&#10;f9f2FLiKWZz4LcSOJrjzGccPt6E1tb3BjUq5AqOPEfYeGPL8uve4GRoIwVLIUe+j6KAwI+oI45B5&#10;97trBpH0S0YDNR6+ROMn+XSoW8yztFcamUjBr86gnFT+zr3uFHQpZRKCVJGn02/2ghFH+88/63sQ&#10;R7ascfagVk88YHzNP5dKvC7WUgKwrTz4ZBOPMeWBnr3t3oMUDIpVGI1W0ve7c8WAt/r+yK8sWWcs&#10;vdqOGp5+n2dBad38YLG1QxpUYUnzr/xdOve1/i8NdkMSlnaQgNe4BC3aw/H+v7MLayZtLSj/AHke&#10;vr+fn0b2EbCVUXiATUUz9vr+XXvYjUeFMaxLpXVf+yQ17+piFUkfX6cexrFCghJbtVAPQUBHGo/Y&#10;f9jqQbZ3WEAip48M+h/ln/IeuOtf6/7wfeaoozBqYXDWsNXBNzqCf69/qPaZCkqMIlrTgeII+004&#10;jPTpcMa0Ab0pXHmamn+Ujryte/HtJZFIxbUhY/VvSwsCbWuPr+fYb3e4mkiZTTSa8aVx8vL7egff&#10;MZJmkoPOgqOHr9vnx65e0qUBmJVbMJLAW/I+txxx+PYHuC5FH+FvXh0HJ0ic0VAxx50FPM48x/s9&#10;e9u8cQkV0/SWAFlA1M1jcf4D/W9sLawz9rYC8f8AY/y161byq1LaZx28DWtR6cak+v8ALroki39O&#10;bn+gHvpIpIXUgXGsjUQdVwT9P969l13y7A7HSS2a0NQaHgTilPtHVv3MtxMVLKR65Br/AIOvcEf1&#10;v7Xu3UaVojI5ZeQxCFSW/AJbm/8AQew7Py5B4+llRTxGrzPCgpWo/IZ6tLtdvbjvCg1GmtRX1ApW&#10;vz4DqLKCAeACL6bn6/m9vxx/h7HfbzpE8atcg2W2oDn6Am/0/qfbcmypagOgCMxIPp+VMZ+Y6JN5&#10;KW5V7RBGWPdQgg/sOPz/AMnSVysTPC5UjVb6kXNubgW+vtYZGgWamZk5ZQxH6uSeTpH+H+HsQx7T&#10;ZtYVCAnFKqfL7KY9a8fTo+2qYttXDuwQ2RQDyJpgdMlDVeN1V7ElhY8EqF4Ia39fYW5KhLxyowvp&#10;BuE/UG/JF/6+465isVspmINagnTwFPTzIHy6tLbkkXLkEgcM0p5Cufzx0rYZlBUDgt/ttJ5t/vj7&#10;BmvgMFXKbDkfoKEcE/rIY+wF4juhSmlga/Knyx/q8+gveRyTIvhqFYEnj6ny+3y6eUN1HuLJaSNw&#10;VJGmyixGk/UEW/H+v7eieZUK3OCvng4/2Om4JZY4is57lzXHDzrkZrjh1y9p4wy+QQkm17kW4WxN&#10;vpb63HPPtXHdeNGZyO1cDjUZpUfn0/8AveVkLgUWvkDU0pgca/y+09ZrggsPrY/7wPblFGwjABKk&#10;kqosbq4bl1AN+PyP6extsF1ObzXQAYr+IMB/FgU+R6Em17vMp0SKArAZ48ftAofsrnz6xhrG55v9&#10;f8bC3taYLIyxEwO9kUnyMy/S45ZT+Bz/AF9zpy5CLyM6ASSwIzgD/CT6CnnivQ4E/jW/6RNRjiD/&#10;AKs+Xl5ddsgb1W5NvyPb3k6cBRVwBbtfW1rWW1mLH/H63Nvc2bf9XC4Jb9NaH8vP7K+vH5Y6fs3v&#10;LegmJ0/EQOJrw+w/z4ddRk3sebj/AHn/AFvbLT1iSgxMAzJwb3AOn6WU8Ac8exvazLPGssYK1rj0&#10;P29UkvJR2xsyipPAV4+vHhxwPPrNYf099msW7DxqWU2AJ9RQD6qG/wB7PtcITQGuD/h9OmYbnW5e&#10;emkLhmNDUmlMeg9TTr3tzoDrdpGBZVKnSAGIYkaV/wBYe0txgaVOetx3UpKpa9p880xwrXIp8usb&#10;2uP6/wC8W9rjGQ2k9Mem4Duq2AHH5IN72Psgu37cmvz6PrCe7t51Z3JHAf5/n1GdgLfj+h/2H4Pt&#10;ZrF5BoT13AuQLhQBc8i/+x9kJfSdR62fELPOFpQk1rx+YH+H/L02lipdyACCeL/UH6fUj2311Kyr&#10;wv6eLXUWB+lgPx7VW8wrk8eiXdY7m5fxoUBQAVbVXj8zTP2f8XmjfVZvx/hc3/2Jt7SlVRaiZEKK&#10;yEsVAIc8ck/i3s4iuKDS9SD+zokDxggNqFcDh/xf8upaP+OSDaxHI/p9PeOnpSVYsHdj+Va5F/62&#10;/A/F/d5JQGpw6YWZQW0ApTIBXjQZNafZwz1zL8/4D66gQD/QD3CkcKSAlmb9Tsq3N/qCFA54/PtF&#10;eQSTU7hQeWf2/wDFZ6TXcE1/KqACgyRwr12wv+eP9b2gsvkJKioaMMEVfRH6h+sCxY3vx/h7Id5v&#10;BaqIFIAFOAz9nE8f5efRwbOOytVkl+L0XLCn2+Xy+X5dSFAVR/xs+2Q+oWdrg3H0uAHH1DH+pvb2&#10;BDfM0hZWIqQaGor9nnnoklu1Mmpa5Nfn/q+X8uui9v8Ajdx/sPeKGhIcBJGuBqVlU83bUoI/2/s7&#10;tOYLuIhlJUV00PHOCc8D8/LraXczXHcAqnGTnhxr/kHXg97fjnn/AG3teY2VxHGsi6gukWFkAPC8&#10;L/j/AFH19jrb9x1oEkk1E+ZNfnmuf29CC2iSOkMTA58yT5ep4j5ZHXT2+t+T/T8j25T0UUyFmjVg&#10;wCMpSzKwBbVdvz7WyvMqkw0PnUenr1a4ScDtA7c+tRjgPlx8+uAJH0J/33+HsHtyYyhSSRQgZVGp&#10;hZR6r8WH1JH19rYLiYCsoC+WMg+tT6H0pXoqinmGuK4GlSacagj1NcU9Osw5AP8Ah7B+tx8avJHG&#10;b3P0BU6SfoebfT8+25bm1kl0UAz6EV+wnoM36wvO0SRBgcj5+tKin+r5dd+8FDimlclk0ra5IH6g&#10;D6QP6E/4ezOzso3lDKtK/wCr8z8ujLbNshaesiAACpFR5evr9g697WVJjmhi/b03/wBSDcp/W445&#10;/wBiP949uXVqwJjUFvtFAPzzjh/g6OzbxRgoiilf9n14fYOve80gkjhkAJAChr2vY/Sw/qT+Pr7R&#10;x7TcTTKwWvzz+f8AqPTRtilwLilW4Y4fbTH59e9oXKzu8rL6lAVQULFiWb6fT8/19jLbdr+mAkK1&#10;Pr/q8v2joiv52s42ljTUakVPA+pHHj5eXn172gMgyEyAx+q5UayvB+uoD/ivA9iSO5epQjHDj5dR&#10;huG5TyyMjIaVqCGqAPy8+ve08REmm6ixsLgc3HJvb8/4j3pkDCp8v8HRG8Xiklj3Dic/s8/8nXvc&#10;umji4JDgamKn8Bifpx+P9492V0oRXh/q/wAnSq1QgkTggcK0+fE/s8j172J+2MdKamBEFx9CSAxf&#10;VaxIHANv9f2G948KZAzGoB4eX5+n29Cay8BXVmWpFKDgOPH/ACnr3s2OzttvURwjxm/+qKm4JN+S&#10;R/vXuKN78NpiR8ANTQ/L5eXQpVCsYnKYwNIpQ8fmMU8+o1RKIlJb6D6C4+vsxWD2n4EVtGnUVa7A&#10;cn8NpYXPsFTzROpEFUoeOKmmP2HoyshPfxt9OPDFTUHJx5Cg4f6jw6SFdmlLMkbj0kjSLMePqtxw&#10;Pb9W4qnghYOdR0kEkaQGBsPp+P6+3LOVqhF8uHnj8+j2127wojA/6hGa5wfTNP2AU6iUNZLM3pC2&#10;vcHVqFuNV72N/YB71qYYEmSJ4xdHjY8HSv6ipAvz+P8AW9yJs8czaajHHh+zpREZ1UppNDnhgn9v&#10;+E9Laj1GNS3+9Wv+L/U+yS77naZqpfIUIY6j6j6WJC6L/wBfz7Fs7yRRRsEyK4x9maef29BfmKGV&#10;kjHChr5eXGoqa9TfZbMsWLyBPw17i5U/jj/YD2WXcVxcgyN/mI/L5DoDXE7iNqZof+LHXvaWlU3+&#10;lyBY/wBTb+vsD7grkHjUfnXpKuWqBU0697ishPPJ/AJ5tf8A1/YVudv8camr/L/V+3p1WZCdOeve&#10;4zQm1yt/625PPsrbYEJMjKK/6vPqrzOBQ56975wwqSPTb63B/wAf6+0se3pHpxpoT5dKIAGPDHXv&#10;bvS0hYqbeki/H5/1z/X2ebdYM7BlWvpTj0t0Koyaedeve1DFHIrKBcqeL2OoEcqDb6+x7Y2MpAqK&#10;/L/P8+m/EZvgwAfUde9qSKORUBIOq4vx9QeABf8A2/8ArD2svbPRBSQaQQePV/Goo10zx4/sx/se&#10;nXva3wdEXWIheWAN/pex5P8Avj7ibeECXTmpAORQVxTh/LqwXAkXA/l/q4de9i1i8Y0jxuAAoVE1&#10;XBcsPoFPHH+8+w42p6otQzZ4UBHr8h/l6OLeCWSGi14VoKhf9XyAp172YPZdF9o0NySbKdI4Vjb6&#10;ufr/AKx9kxnmgc0GUbDMa0+weVeHp5V6WxX9zHCUoCyHBySM/wA8evUSoc6Ta4/x5Nrfmx9md29F&#10;DVQKNX9gEK3p0qOCL/1P9PYk2W6GpllABckgZ/l6f4PTo62/cJNbJMlUmNakNg0pTBoPtr0jMjM9&#10;M54Ol2sWtqPPIYDi3t2qMZT3IARNaBSv1Ivx9R/X+vsYwTmNewdCm1njjYoVrnjig+fHH/F9cKeu&#10;ksx0sxRyQw4XgfXk/g2uPaKyuNgBbxxoIhfV6Szsw4PHP1/Jt7ENndSEDWTXoyMUFytGOphgE0JF&#10;fPJrj06UVJUFwuosWN7ciwH1F/8AH2De6cKqSOQOGUtYLe+o8Ak/S3049jjaL4so9eg7Nt7PIUwK&#10;VCk1/PP+Th09ROHH+9ew6pKv+H1DBpFHoBvwRZfoP6/n8ezu6jNwodB3fLj/AD/1DorutvEYHeAR&#10;6EZ9fyNK9ZfYi4bOUszRG6lR+WZQX45GniwB/wCR+yK8sZlBJ4n5cPz6vZPKoAlTVqNeBp+R8z6f&#10;PrE8ZINj9ebf7G/tfxqk6ppVSkllNiFazWPBa9/oPYecshNeI6kCzghmQSqp1UrWv+EeX+XqKB9e&#10;bEf72PcXIYSJopY4+JVuPWpI9XOoD8f69/btruD6wzcD0uZm0DSpY5I4Gnz41r8uBHXJJDdT9QSO&#10;Qb8XsRYewF3ZhTplbwjQbBSbFfSdLA8g/wCI9i+K4WWLj5en+odEMMTCV9RGpwQaDI+fA8OFK9TA&#10;QRcey7bgxcgZgPoiseAoBU2sSQf+I9gLfxFP4hBIINMjjT/V69Et5ZyNPVRw/EfP/V5fZ137D+bF&#10;MGGkC51EfXTb6fT3Gd9rLldII+2h/wBX59NR2wicsTXGPX59e9908Qh/bUHWp5J4Un6G4+n+v7Cl&#10;zDOz6iKr5CvkePVJHEZ7hWlTU9e9rzEZieikjYGxQhQqyHVYDgsrf0vcfn3WC3impHJVQ4NceQ8h&#10;/qp0mg3L9UUjoo418z+3z697GX++TfwX6vq06NPp1arafN/tv99f3X90W/1PhaTpp8VcafSvDjiv&#10;Dpb9bYeLr8NvTjn7PTj514ddaVve3P8AX3//1dZrJoxiV41bT/VuSpUfg/73b39U0ningKU4/wCr&#10;z/zdZFgzzS1Yfs8ut/j2HeWRiQWBCAHQblhY83tfi/8Aj7IZ45jUsT8z8vPpLdxSt+o8msg+X+D5&#10;eh697Q1bAD6tVibixUkDm97+4z5h29A/iEjVnBGCOkU3hGhZ9J697TslLqJsPyRdRypvwbcD3Fd9&#10;svis0iA0+XEfl6fz6ZiBcVrUEnr3vAtGdVrc/Tj6H1fn/X/PtJb8rySyqCCSOOD/AKs+XVco5rTP&#10;CnXvb5R49wpW+kG1xweTxZT7lLl3lFWQGUaQfl/g9Py6tSUAqh/1Hr3sQMBjJXlgUp6NQUajdgF+&#10;n19y1s/K1vYQ0A0KTWvn/s/bTpZZzPCwDii/iY8fy/1cOvex7weKamRCFEqED+jaeeCxPNzzx7kd&#10;dogaJUhYnAqwoKY4D/LXoVRbdFepSKbUccOOPLP+qvXvbxUUrQSuEDEEXYaSbEi4Cav+ReyrddsC&#10;ZhUnSMsOFf8AV/P06LLq1ME7IQzUpnTVafKn7DxqePXvcmip/L6XFl0srE/QWHp9P5/1v6ew3Pbj&#10;RV1q3pTy+fy4k+nVbZPEkVdNdXkcHPHj5edfLr3tbYbCQrRofFHYqx9QvyHtqIP0NuAbe2rHbLab&#10;b1dgCxLEHyGaH7ehHFHG1sgZAzCtNRof2g8PPPXva6xFFDCVeyqbcr+eOLEkcjn/AFvbsOzKjoAA&#10;wQ11fbjh59PvI7rRwFI9Bin29eP+H19ivia6meNERFiEdvQCPUABpvb2JlENhFrVtQGCTQYr/h6R&#10;xN4ZZnDHz/1V8+oboQSfr9f8LW/p7e465L6ldVUkBmYlQrE+r68gA/n2gj3mzN00cDfICuCa1OfL&#10;GafLy6ukqyKGrpXAKt5/6hwHWApf6gkabWHJIuR+Pa/2/DBKVdmVeBIgSwFhyTc/X+ot7Vz3hkiG&#10;ggk1r5+eP9R6NNra0Ej26nUzjGeIHl5dM9bKY1ZVGq66eTwB/QgfT/XP+39jJioadolKmxbm6ixW&#10;3IuB+f8AYewlePIHNej8VmtfDKgMK+VPs86fn0GeXqKnUV0gleVDKNLA8EqRx/h/Qe+8vBHJBIo9&#10;Nwxc/kkKbf8AFf8AH36ykZZA3RZPGYiQBWoqPLP29R8PPLFMrH1cIqpb02L3/s8Ejn/ePYLbjgSJ&#10;GI5ZU9YFwDb9JsPqb/19iR5K25Zl1eQFKkn0HQTnUQT0qS3Glfi8zQ+VPXNehQx0he1/y1kHBvxd&#10;rH2DOVyVMrsAAWQvcXAuVA1G9+CPqLe4w3SDwwfEXSXJp5UPz6VxS27sJAungRXOfT/KSelCkZ0/&#10;4m1vzYW5t7R9RWRTyXBMRYX1E3sBxqB/1/r7S7XtSSyEHNKYUD4v9X5dDHbvBkjYkg0FKD/V5fLq&#10;QEI/A/1vpf8A23tXYPJxJKsTui20em/BFuWBPP0BP59yns22OiibQFoRxB4+YHGo4fZxPSgPBDAT&#10;CaAefnWv7KHy4Hrg6H+lj/vH+wv7HfbtVDMYkDD6glXsRz+Qf6/09mG4I4UuR1uN4JUKFmctmuPl&#10;j8uPScyMTKjtZybcOv1H50/j2KuOponfkXFuD/aBP0HP0/1vYTuZHUY6MoLVVjDoKKudRPHyoPIn&#10;OadIDIzyRx6o1IC8k8gNb68n6kfk/wC8+19jcYh0BUUIRzb63FuOfYburtsknPSK6kMbOASWQV4E&#10;1H29BVnc7JF5izOZl/SGNkYNcDSU4+l/a3paVStgqaVtyUOo8c2Yf7xf2QTT1Na5PQea9vZe8nQa&#10;0IU0/aPs6BnJZqoEjEyOksx9SI4/Ta66lb+o+ovf3lfFrIpPjuGGmxH5A/Dfn/Ye6rdlTQnpF3s4&#10;kZqEHGK5+fp+f5dQYdzPDIA0rEpIHDxnUQLcDRe4sfre/tJ5XAq1/TcAavwVVvppB9nNnuJFPX+f&#10;R5JuNtHCPFz8xgk+fyH59Cjt/e8bKmqZb3txdXdb3ZmT6A/4+w7rcMql+LgkgKBZSQf7X9fYmt74&#10;mn8/XooulgU+PbtpBJABIDAnNacfz6FyizutYyjAKWvqdgXAJtqA/HtOfZmEyKsZU6hq0AekHj0g&#10;c/n2a+OHIJNft6VW8xKojy6m/ZUD7fn9ua+Q6VMdasyxEzq3BsWOktpNxf8A23vxw8sp1W4S2vVc&#10;Bh9b3PvX1yJg8T0ILaIzx6lovHtOf8/GvUmPKwLwWALEqFBD2YW/1I9xEpzSSE21C4UgkX0j/Uk/&#10;737fLiZKcOmbpdBNvICjEAA8Kj/VTqRJMtTFp9SNpuDb688g/S/+HtxWq0kcgi1rDk3v+R7ROig0&#10;PE9Bq4gtonKiQl614Hhx4/5OmSakjLFdZ16jqOkkGy/UMf8AevanxGmqZNSodJCsQBzxwPZReVhJ&#10;KHB6TWlvLLdiepaFDVl9D9p8vLpI5oPRo7o0pTQXCsQAOeQD/vvr7Hra+NjVEK/VrDg3uOLkufcf&#10;bvdOaj06FF/NEYEaF+05YDj6acV4dFC7V3JMUkRmZYgGeRVGnQRcLEEH9Rzf2OmKpgsSoCblPqbW&#10;Nvoo9x9eS1Ysekkk8ShlElNKg0pnquXsTPiSoqZ3f9tWWIxJqLx6rmSVh9GB+hA9vpog9gFsbEj+&#10;t/x9fZeLgjJ6IpktJz4TDuJ41JWp418wSPl8ugRXdaUz+p9ataMsh9GoG7AsfobWuOfcU0JB9ZN7&#10;3DBSQv8Ajf8Aw9ui5Hl1o29nanwj24oNA/5+/wAJ49KA7upkVjTiABVA0CcJPKdIDlCRyQLcfn3m&#10;SkcKCrhiSQ2oG6n/AGkf4+6NMCcjohvoo3tu2Yvk9tTwBqf9g/5OmCs3RSzzmOS6IbMoVxpkA9Tq&#10;w5sF/Fza9/csRlUHIOkFiL2/2/8Ah7ZZqt0o22WEQsgaRBTJBJz+Xl/n6TrV8ctW63qYhNJGqLEu&#10;osBwDYcD6C/P+H09tVUiSB/UVJULz+nk/W49q4WK0B6MLC4i3WBvEYxqrENXNRgcfLoTtsV00Ihi&#10;JXwpPd5GRXkdQLGMq3KsD9Sfx9B7R9XR2e7WJuSDxdh/rH2dwz1WnRpBYWVhJohKkHPl+0/6vt6M&#10;zt/NUiQrHACEVArcm4Krf1g888G3459sU9KNZIPKsdSgEk2/FvZgk3bT16pPJAJUuDQUwABWlehC&#10;pc0RAlkIZriNybaFkU/VjyT9Ra/5/qPcWQQKSGJa5vfm1j+D/re3F8RsjovlljefVERVvyOKVqOn&#10;GA10rI8BjQcKYbKXLagA63+vNvbFVxMwYxgaOWvqtcfUjj2ZwuBTVx6VB0CFuC+fn+WBx6ErCVcI&#10;EZnuJiqx6AhY6g2kaL/m4P4/w9h5nqHyx2JAHJN9P/IV2/3rn2IrKVRg+XSqwtPrQ+moKCq1H50P&#10;Q/bMyOiRjpcGPSEIv6i3AUR/4cgi3stG99tuTIwXQWvp0BWFr3Xn+v8Ar+3d0sPqwJPI4oOB+Rr5&#10;0GfI9BbmPYZ7ltTNpdc6QBQmgxw6NBtzKrLHGNVzZQym4INrMbfj/Ycey15OjkhrXEisQpYOrekq&#10;DzpP+v8AUeye12oRtVVIAPyFM8a+R/w9AI7fJHcGFk0JSpIpUHoR4iHRGBuG4B+v0Nj9PcJCiabF&#10;IzYsGdS2ni5AUfX+lvYrs9tExKtGzKCSM48uJ/1efRna2sMSlSh0rw7uP+rj1IC/W97X+n9f9f3g&#10;kYEL43sqvYML21qbfpH1H5v7knlvbOOtK0Pl6eVD/h6Fm0hZFaNgCozxwPz4/l1mW45IP+wH1v7T&#10;eXGpZAdLKx+oHp1E2DW/Fz+f9h7PLzbU8PxLYEaTXPGvn/xf59CxY7eeBXt1I01FT50Gflj8/XrI&#10;OQP+J9hrlYjIHjdTqVzZCwPH+rA54H9D7iffrhrW8LOAFI45qT/L9vQWu0kMjJKtKccfs/b6+h67&#10;9hhmQx1tESxj/op/SODY3P8AtrC/sGT3aXSeCRQHia4/z19Og3c2pWdolA0j/LTj6f6q8Ove0VMs&#10;7KDIlmb1MtxqUfqN7fj62HsOmJyzLGdQH+D/AIrj0abdaR27AtQMRSvEfl9v+Xr3uPHDLruvpsGZ&#10;SQSPGPobj8/j+vsnuUiaMrJgA/tP5cf2eXR1EkbSBPM4PD1/Z1724Q0zGztfkm5Yelhe9reyGTby&#10;LcuRmvEcCPL8vXozO3yrkMCRjtJrw/nj0/yde9zGpjGAFBINjGRyV1Eg3I/p7BVzt5Nwoeg1GmcZ&#10;zivAf5enooJBMFY08hUY697iimbyqTqJGrTcFgwHGr/iPYn27ZJFC0YECgIFf8Pr0I0tJFXVqBAp&#10;hc/8V6/l1726xJJGiME0IQQWKnksdNzb3LOzbd4EHhS1ehBGeFa4P+rj1vQ6AsRqJ4en2eXDr3vl&#10;4Zzcu9ww0lbkC/8AQD/ifYq0bcgKqKMoGQMg/wCUfLpOsFsDVcODj1FfX5fLiK9e94fBp0lpdXNw&#10;wDPwDcK1voLW9vQ7cxrIig1PEkeY8vt6bRRAWAJ1E+v+Xr3vBUJGg/1TMABpQkD6mxP9Pp7UjbpS&#10;XJiBUkHNMgf4PX7OjCJ2ioaD8/8AVx697T9VTpJdZNJB+pWwuT6TZrc/69vYU3HlexvcSxhTU+VK&#10;/YfTqz3qgiOfgfQUx9o697xpSUqKE8Ra44JNx/gST/xHsvg5K2SGqSAUPE04/s6dn3XbbVNDJXGP&#10;PH5fPr3uNJLTQ8rEiNa1zy1h9eB7MI+X9r21RLEo7s54j7Ok53eAQjwlEYIx5mnlWv8Ag697Yauu&#10;WxAYXv6z+ASOD/j+PaG8uI0H548h9vQYu7oyMXlatOve0/Vz+Qs41chBqsBZgeVIH+8ewisjgspO&#10;ak/kfI9EVxOJWCg049e9szeo8ci5t/xNz7L5RUj5DpOoAHrTr3vhpJtYNb8WH1ubf74+6rGzcB1o&#10;kVFB8sde9yUp2JX68k+j+v44J91ZCAS9BxGeB+YPyyKdKFty4DVND69e9u9LR3YEIWCjldPpI+nF&#10;vr/re9W0BuJSgrT1rQ1FOA9PTpZFblAR/q+fXvazxONugmcEKhAswFr2tpAH059yDt0CBFiWpJoe&#10;NDQen2HifPoTWMIjUuRnyHy697X+MoAqG4/rZQCAoIvyT/hf29IuqQEYI414sOBz614fLPR/aTQx&#10;rpdSa+v+bh+3r3tXU8caxqr6Qyi3pLABf8B/t/aUKyXDPApVSaknIPzPp0aLJEE8RRpBrSoHljh/&#10;qNOve+EzLYOmq6koWv8AUL9CVH0/1/ZZf01O8oBDqeGPsof9X8uiq+aLMSEnAJxQeXA1z8x/g697&#10;b5zIwRFdC8hNuPrY3Kf4/wCv7CdYy7SiNhpGBxGfl6/LoniVEcu6U0j1rk+dPI9e9t1WikuwJ1Xs&#10;EN9IIPBJP+HsLTm5K+BGuskkgjFT5qPWny6QsxIamfTzr8h/qxw697ZnC3AuxKgEA6frfn6W+n59&#10;hu8iu40YXMZGomvaSQAKg1+3FOPTZMor28MZTzp/xX+br3tHZ6iFZSzppR11WJUXb1fVQfwD9Bb3&#10;GPPllFfbQ8Mx0MQcfP1HHyFT59CJVQ2NJG01Hnx4U/1cOveyeb6wctNLPZLgO30B9C3NuP8AWsf9&#10;j758857BILpriAYBpTIwMfZ+zj1FW/bbrZpVAP2fYM0/1ft697ATIRsmpWFgGuSef8bW+lvcOyRt&#10;G5Zq0JNBw86cOoqvrdk1LwFcjy697YZF1WIsQeT+NJ+l/flJODj06DcsZcZGK8fT59e9ts0RU3A+&#10;t+R9PahWqM9EtzCY21Dgf2de9x/d+kvXvfgbe/de697XfXHYu8urd3Yve2ws/k9s7ow8y1GMzOJq&#10;5qKuo50cOkkU0BDcEA2v7I+ZOW9m5s2qTZN+t0ubWX4o5AGU/bXgfnxHRjt15LaSMEOJF0sPUHro&#10;gEG4BBFjf6Ef0Pve+/lhfN6L5v8AxZy1ZujJwVPyH6Reioex6OnCrV7k2llP2cHvyaIW5adZaWrK&#10;A2YI7fr9wZ7ebjce0/uQ3tzzBM8uz7tqm22WYs1JIlGuxVq0LqoV4g2StQvw9D3fNojXa9u3blla&#10;9yw3ChQFjdvhLGlAJCD6efWtf/Nr+CaQdpdZ9/8AWO1cRjNl5xv7l9lUuHoaShg2/mqyulyFDulo&#10;IFRIoKwM0NQ6/SVQTbyj3ZthpqiSmjllKpGY1dnEi+NbqGFwTcm/A4+vvJe03TbbilpCxaVa/psp&#10;1ihYGpA0rjiSSKEdB/mFJttjIm1LKx0gouKEjNAKCnkf8PWpT8punKzaW7cxVU+Ilipps5UJjqyI&#10;/s16vLZ1phwSv5sBwf8AeHQVDNJeNzIsg0BtIAd/7fkRubf6k/737FW3QWK2Znn/AEyjV01JCLXt&#10;0MMEnzAwo4dBfeYrq5hhtITUUoWLKHr5fYCM1zXHRKdz4aoWpSmnokiko43knuP3GS2tZDpuLA8E&#10;cH6/09uERk0CM3QA2IAWTSA3qUN9bg2Pukklu04uISHOaZZdVRgkcD5gYqSD6dE8kEtD9WrAU41W&#10;moCnl/EOJHCtePQR1kTIW/aYa9P7xckcr6fQb2B4t/re8QLlkGnVpDafwJDf0r/tvoRwfZ9ojXUy&#10;ihJBYenqf28V4/LohkMYWVvE0CgrUhig8zUUqD5ilRx6wmC1JESGWXUEKotrX9Won6A/095bmCRZ&#10;LOszWLRW0i31UD62P9PbNFuYWhOllGK+vqa+f5f5Okgijv4zbqVeFcLIMmpySeFfs/L16wrqsLC4&#10;NwXN3J0tZvS3IFwTx/T3JWcNIHHq8oIKIw1qt9NlY/Q/4f6/tO9oPpTC1AUArqqVNBqJb1WnzoTT&#10;jXoHXsA2qeUzsxRD8QTjUVyvmKcfT7en6iiNZRJHGPG0UqGMyXRGZDrWUsPpcEKf6X9xZNIMvEgE&#10;r6ePUn+xP4J4sfY42uKcW8aykMVApQfsHqwHz+zqJN4uFuLiIQFW8PURqPdTJBIxqHE0/wCK6HLb&#10;KySQlZtNkp4gxhiA1zMbkIvPCj6/19yoPKE1wxGUhHCKGXU1l0ubt9P9c+5J5YRoJ4jLSrNqAGKZ&#10;xX1/LqC+dHtJ2ljuJdGVq2SBqyKU4t8hwrTy6NP1UtTQ5fFFUicysZZI9CR+BYmOgvq+o/w/P9Pa&#10;MzdK7wTRxuQ7hZ5IpD4yAP0xxP8AQ/kH3lJyZdW0txLCFIVABQ5yxOo4+fDz9Oo6v7tbZUYrUCqq&#10;y9wIxVmByP8AD1dB8XcnDkc6rTxJFTUsUFOqay5NXUPqkkKrcsLgFQDbi3HPsrm5YWUs8niMYM8D&#10;Myq5jd2OnSG9R/of8fYzkO3QSPDbxurLQ6s6dJBBJPDSKn5kdL9ZntGIYhKh+00qF9eIAr+dOr8e&#10;raqihrKOlpoan71qKmmRJo5IopkMf7qk/RXH1VT/AL17Cv7V5mXyjSY/1yRsLM8fCOoNhc25v7sI&#10;5khZVFKV0gnB+3/COmJXWASNC2pXNVU1JFeIJH8sdG2grUKwIrMCY/AdS6QkYH5Q24H59ucNBTZD&#10;F19DUzLGZD4kDD9wF/UJSp+oP0sP9f2dbReaFDSrrUZFTx+QHl6iuK06jPnj6rWl5aqaABjnBoMg&#10;Hy8vn8+hA2VXmiycOpNYIZBIpsn1PBtxcc8/kW/HutPtqkfafceAniNPaLJ4+R3XUscZScECoP1G&#10;of7D8e4v9w4oYt4tb+eMxLFKF0k0YVzqDDHyI869Sj7aFd85Pv7VixZopKqaDipB0+uk/ZUdGZp3&#10;81Er/hoyRf1cfj6e+PzXwGSkrKfcNBFI9Jl6anqrRAsGZ4VDGEDgJ+bX49ue5G23e5bRHPtzl6gH&#10;SSM0WnaB6ca+f29Bz7uN9aW6SbRd9sls7L6fiJyDgk8D5+fXOjkDwixB0kqbX4txzf2TPrHKx4qq&#10;rDI2liLLdyupzdfFqve4J/p/t/eMG1Xku17i9xdMWdBSgOSRitDgAcD59ZI802zXcEcSjiK4FKeZ&#10;J/I0/wBnqX7y4mTJ1u75q+WeQCOsWaMK7MsZZ9USqfryRYD2IQfqd5inIYLVGVSK95+JvT4fM+XH&#10;oQBLKPlwWaKBqXSTQAnGa+XDJ8vXr3u5j4t9ax50RZzITieP9mUxaiWjZhYRTf4/m/8AT3kdyg8V&#10;0rXMqf2GFp8B9CB5Vzw406wj95Oapto02FovhsSQCRjh8Q9QQaDoM95Zr7OCelSIsRBI7eoLr0j6&#10;Lc/192ZY+jix9OKlmQwofDCNA0qIRpUsoH+wH9fYkuJ2uZPCUdxyc+ucdYryu00htlUhhkmvEk1x&#10;nHrny6LDlK85OaMs0aPUpeWMFpGVGBDRj+g4BNv9h7kDcYx5MoUeONgGjjNmIb1XJ+vFuR7bO2/U&#10;LRjxHE8MefSyLbXmYKCKk8W9fn6Cnoc8ektkdtrlKOanmeQAxOPLGtjFEfQRGg/Ub2sx+lvYpbD3&#10;gKg5CtrZTHRRUVWzI1lEUawnhufUSP6H2EeYdkMfhQW4rIzLwzUk/wAs9Ieddvt7Tl028Sh5HoAe&#10;Jqf9X7MZ6KdXdT5Wq7l2Q2PmlgmpNwY6rqYhCiCvo6eYMskLH/NleNVwOb+9On5vZ2HL9z9kz4xk&#10;GNq9y5DxywpZWVJiGsD9eR+fYd97bx13iKJRRoIljYH8beEFrXgKEfmeuq33adsudu9vNnhugTKl&#10;urGuOIqBn5eVKnyp1d/ACIIQ19QiQNcgm4UA3I9k12TmpqXMvG9WpEjrHFGxJR0+jGw4BHvHXl/c&#10;ptuuFoaChBZqgAg+Z8q8B1kvudv49gsZQ9oJq3ofn9vD5Vr1l9nQwmMWvxVNVO7+QKEs1tIVeQy6&#10;R9Tbj3lXtMMlzZq9t3qqirVqSaDy46R5ft6hu+3FrS9MAQMBk5rXyoP9WOve3bETVUFUiSNJKsLo&#10;8JYFVWMkgNYfmwJ5/p/j7dty9huqBgNc1FAJJYedSBih4HjT1PVriO3nsvFiorHyBqa+g+Wfs+zr&#10;oi4PP4/2H+v7H2kX+IQU0sct54i1yk1g6j1HWPqoHNvYtZkqwJFGBqSKinqv+rj1G80jWU8kcg7W&#10;yMUFeGM8Rx+fn1DNlNrAA8XIv9fyB/ifauwunXVM8gUXAYBuASbqLggEi1yR7Q20jxyO1SVQaS2m&#10;mfkPOoI+zj03czPEsJALPSobjUgUwDxBBoAeoNQmoBR/X6Ec/wCI5HHsaNo7/lqKR8M0yJMZJEis&#10;rBqqNR+pVX6Nxx/h7TQXcZha3mjqTQNRjqB8gR5rTPp0SbjytHDMu6hSyrp866G45/o5z0h83hV1&#10;ip0sVK+sXuoLXGlm/P8AyL2L+xNyzHzYiskcyrLejkLgyOXBIp5JD+P68/j29a3EAqLh1iUvoUD0&#10;A40H+cHOOifmCySYLf247ipMqgUUAH48efmB5j16C/dW3IkIroIofCSkUyaTrjYEXkiRr3B+hH+3&#10;PtU0W8du43I1eMyEv+5OaQ0/7aF4eeItMt7E6uCP6ezkYGgL4qjCnVkincQMEEcc/wCHoOXNjvF5&#10;bpcbcCIAocnVRiPxVWlR6jy+XTdUbNr6yipqyNUaniGtVfREUBNzpUc2/BJ/2HuIN7Zbb0FfV1iv&#10;JTRVYaBoTZ5oSdIRB9OBySf9b2StukkDyMhA09pXTqqR+IeteDY7adLrnYNr3dre3s21SuhqGXCn&#10;iSSc5OOu4tt0eSmEEUccDvFpnJIISVQArlhxf8Ec+0v2fhqjeG003liqzxY5JoY3ZG0w+Vl8mg6O&#10;Ay86iP6c+1Ey3N3Ct3JpNKBgKAn0IHyFK/s6b5Y3KPljmA7LuVuWmkRmNO4hfhBzmnCg8qmnSy2Z&#10;VQ4zJS7cqWvU063jSRSryIB6nBP1HPB9kE3dI8m5s1JFITGqQnycWYiH1eq3IPP19gjcZIX3GaQA&#10;tpRU7lJya5AGATwFTQfl1NO2IybFaq40ks9RxK1qc09K8P8AKOhxpBpp4xYCwtwCOBwPYS5Wjo50&#10;YhFeSU6WdLJoZhrYMV4J/Nv9v7BPhmYiDRpC8GXyyaE1+E+vD8ujqD6qLFSqqNVBXu8hQ+QPn/h6&#10;cPaNrhPj5lWECVTGgZ3JNgD+Sv04vx7T/qwShoZKEUNcEUr5n5eWOJz0ph8C+gbxKgnjnz4/Lh17&#10;2yzvK8ssk0Txs0/MqqXUoW1FrD/XtY/T6e6yJO1yIqDw31NqLCqUrq7Rklq48/yB6Wxw20Nv4UZG&#10;krjPnShH2n5/y697yZISLVApFBGIFRLxgMrgjhrAcar8/wCI9o2hoFkBNGoQRUkFeGoDOaY/Z0j2&#10;5VEPhyMWDknP4aY45H+xx697apIJ2kDs4C39Zex06+AIiPwfp/xPtvdV0xNLFIsZNC5UEFfWo4io&#10;/wA/Swtb1ZFFK5+Rp6f7PXvaffHwy1k3klZwnrSnQ6bon0ZiTf8A2/solFo0LSWkgMK8AO6o88cf&#10;t/y9GjXLmIPoCqRSvEfl+fCmOve2DIkCZ4Y4yVYG7RgH1C9pQq8/iwueffjuj3IFA5NdKoRoIIWt&#10;QCM48/nTpy0gU0eXtWpBrXHnkedfy697S00DqHcx63RWYNe6Ffp6gf8AEjge11taxCPW7NrNCQ3l&#10;510+dPU/l0dwzIGNFIAoPL/jI4mvn6cOve2SkL0s6TNrZlvrVnDFAONRI4Kk88H2qimnijBRkND3&#10;aQakehby+R+XSmVIpYiCKAEVIp5En/Nx9Ove1JLW6YF/daIFAY2RWZfKbM0YP+qt/j7XT7u4lCRI&#10;tWx3EEtXiAP8np8+i9bWNn7u41NSTTGaeVPy697lJUXjg5LA6ZVkkFpCoGoPpH+9+3bF4LWRpif1&#10;G+I07FPoAeFBmgyadMushd1Irj4fn6V86eQ49e986pQ7iWM+QHTeQKdMfHKSL/iebe1kt1DHEs6u&#10;sjMqtTiSDipH4SPtr0ngkyyTagAKlfxNjBHyGakU697ixVE0Zkj1KkZHKtfSjm4UqbfRvoPZfcTV&#10;UsXYdxOG+I/0SPIcM49elhWJ1HhVZ/KnHScmnkaDieve8tOstUjmepNPTI588hIVibcImq3HAvb2&#10;kMcbAyksFb4ia0p+I14UrgD1p1eXTDMnhqZGJqBnP209P+L697UmLy2IxAdcUDPlJUeEVYN9AkFg&#10;YR+Db8n24u7bTZW1LFKySgqGKktnj9gHlTNek9zabjuYrfN4cAIbR604inp/Lr3t1ps3/C4HaSWS&#10;avZTJ63ZmbWeC63+v1+ntSt5b7CCs6KXegpqIJLcTU/hBoSfXpuWzN46og8OLFaU4jH+znPl173C&#10;qtxVU9I7tM7GVWp4ww03D8/7AA/19ku4cwS/TsApFCACDq4+SivwnzqQerNYWyTKhUDg1RxqOBoM&#10;EHzp+fXvYdZGvYzvQPqc6YljlQfS/MoJH+P5PuPtwvZ5pzbzBQCKgtgKeOf6Sjh8z0b20TSoZRUH&#10;gQxpUg8R/wAXTh173HoYo/MFDSoIfSJDchtRNh/r3FvdLO1uLiENbOkwibVpUUZiaVORWvnX7On5&#10;nkKVVRU0NCaeQrQnGeP5de986milSSoqCy6eWsQyvFY8XV+bG97jj2/cW6FZP3hI31A714EhQPhc&#10;j9gBxj16S/UIxEYycH14/MY/b1727YHGmspWqJYV0644lBj9bBwb+k/Tk/X2HwZGh8W3K6nJy3cc&#10;mlaep4geX59F253DJKI4SddK4YaaVpWn+r0697VNBgaOjrHWOORJlj0IXGga/wBbXDX4PNj/AE9m&#10;trtUkrFPCkZCFFK0z514fb/Loru766ngCqQVJFR51GP5j54697iZagqzNKXdQkZASM3VZSTdbgD6&#10;f09sxbNfWQmkcALXuNKkU4AV9eNfKnS3b5YIQdQq7HNK4A4nGK/YOve0Jk4ylXNEbvUjTEFRrJCA&#10;gv8Ai359lUokRKL3MpIr5kN5AHj614dCKCrxiWgVVFQSOPpXz697YamkdpI4tEUgjZmux0qzvaxs&#10;PrYD/efYXvzBZukUJZWkNAx7qZqQTgDP546t4rBSyEqG/PPE1xXj+zr3tI5CgeKp8EQEussTwP2t&#10;B1MLj6fUEE/63sN7t9PdNplNZj8JzQgYNPL5n5dHVvMJ4RJJg0/b+Vajr3uNPNVwRrEVVoAioGT1&#10;+LUdV3tx/sfalI7NiFjI7ACuSKkYLDzI8vt6sqJITpFKHzx/PJ697WO3ppIpIpQBSx0rRVCya7yy&#10;rp1EgKT9Tbj8exNs1zJcCiy6ghDGg+AgjT9oBBrnJI8uibcw/jVUmR2/CABT0yfln/VXr3sYcJDR&#10;y9h4POVkaSw5ingSunnv4zBTDy6Gb8kW59iHc7ibmLm2z3LchITMY0dfVVKqWr6EZp6+XQ75J5ku&#10;Dy5cbORoljDKoB7gx8wR+3ro3sdP1tYf0Btxf3d5vLCbf3TsnqaDbkdFDRYynNdVVsaF5ZZa3HKP&#10;tUZP1H6hf6e+iVxyvtosLK1tIQ6oygdtAqFRkNwr9vDrnDb84cx7VzdzFLvsjmd2MSrqxpSQ0Y/I&#10;evn0G2BopMbkM3UVEs88uSmQiJyCkQic6gt/wfqx9xujqLH4z5Q4nHzULU+Jj2TDQwhoT4qmpeVp&#10;/LIGHDFx9f8AAewrdbTDt3uG0lhGUSO0oHr8TtnSQPNRUgn16vzlve47n7FXV8bjxLh7wyMC3woA&#10;FoONcZ/OnWDsGmln2dWCCRhUfeRzLKr2kS7WJQj8aePr9PdrFT1vtGegko6qhpUExVqgx6RqkqvU&#10;8kq24+tyT9fZr++LtpCQoZTXBUZ8ia0yfmM/PrDax543k3IkjkdtOF1ce3A0+p6KTXZnc9FVtXU1&#10;TOPt5NMagGSN0iIURIDyVPBFuL+y49k/GmLE0cub2jUg6RqFMLvHNB9WMafVWC8X9tLJY348NISk&#10;i17a0Fa148TngvUzcoe6M19crZ7whIp58QR+fCuadLXaneNLXV/8E3FE1JOZBCKtkaL9xhZA7EAE&#10;Egn+v+t7AKmxGWwtbEyvJBTxsjVKRf5ws3CkR/X0m+sf7H2V7lbSIYrdRQfFWhoXU4U8RT9lTj59&#10;S9aX+33wAVQ0lO3XgYyanh/pT+zoSctV0mSoKhWWOUy6vC50PGUB0WEi8jjn6+zC7a3FUVNHJSzG&#10;GUUAjCO3+ddHFy7MPyoPPPtRa+DdNHJcLRJjVhWjB/h/3mtMdEM21xJOLqAsjTVJUZAp5U9CcjA/&#10;l0Vffm36emnhcwt9vVMQ3LWDgjSFP0Fxfj3LrLVMjMVIiSbXFKpDRSlr/S5uCp4/1wfaeawjsncS&#10;GozU8WFT2A4oFI4ccV+XRsl/9HbKUNXZdJDChXhkgind+Y6Q2LwxWVlEuoy67oSBIoj9XgVl+rW5&#10;H+BHtmyMw8U7ERu6wsPIGYESMLlgT+q4sNI+h59pv1Jm8JSaYJ8lBH4a5pTiuM5Hp1WJQEXVGRqa&#10;tcMDTHCuAPUju/LpbYWBjWU6pWS+FtKNA6NqWEk3iLkcaiLm/wBPp7CTLGazBjGkb6EuFDuJFHqQ&#10;Af6/tDceLanUFy5Na1xwHEelRjia9HtskQ7mqzqCctQUr5/Zw/n8uhzxAQ6ViSSxBYrpIFgAYmH+&#10;98j2HWRjEEj6I0mjZG9YOpFkU/5z63uP6Xv/AE9kNzFqkL3Thg2atkU9CPKnljj0bxy601K7KVPD&#10;z0/wivFa4yOhHxuqUR60RHuRwAHZgfqxH9fw1/YRZ6ZdDsrMro0giIUlWDH9bKeVJ5t+fdEQI2lv&#10;gpUnFSDwAoaZ/kOhdZRuQoehAVa18jTyphqY6W2PQj02sGJ4ubi1gQHPB4ve3HsM8rOKdFZJNRAP&#10;pv4wzD6yyXtfk8D2XlqudQAVjWmTilQPljB9OjpRJIxVlGk0qeJ0+gp+Lzr6Y6UsEZP1U3FgP7Rt&#10;f6H/AHv2gspVWDKHPluLyhRdtQv4+BYf63tAZ2YF5IqIoP4hViDggfyr/h6VxRCfSQKUBWhOT5av&#10;8nr05xrYfi17jj8jj2lqusmMgQo954yPJrCsFC6rFfoLe0juFrcSdxNGAxUH0ofTzNM9KFgQozKw&#10;NDmgGKH14ivrwB6zIv8ATixuR7b1rWWz+X9Fh6eQXNgmr+v9W96+tlhmAmAwv20JPGozjgflw6UC&#10;2DVMwGpq0qK0B/1fsz1zZeOB+fb5BQxZZPIzRU8rNoaNl1XJ/RJdbgA/U+zhoLO60zS50gg07VPl&#10;mtKn/D5dImM9ixVe9cHH8yK0IPGlPl8usZfx8ckW1g2+oH14Ps1PSHSVJncjFJkGWurGRKqOlVV+&#10;1hgjYBJ5JD+lTfi/1+nt5bfZktldwpeMkyMUI0KeAA4HhimegZzJvO4MwtbSkaN26yxLMGxRR5kU&#10;yPzPQL9vdtY7rfa+Qz9dIYKSjR0ecozH7gIWECKPqTa1x7swx52X1DFgKSB8TS5PN5bG4GOSOKLz&#10;RVOTcJI3lI/SAOSTb8e4G91vey35Hjm+ho+AI8GpoKntBBHHtPlQVp0PfaD2Mj5/vfq+YRKlvEPE&#10;MkjdsmgnSqof50HDrXs7F398mfnlmu0tu7GfN7f602fs/d+42mhWqo0ya4ekZcfj3nWwlmnmGqJE&#10;JIUXt7NNX7rx+06/G0lfBTTffRUzCoeN3SARLrmanbn6C2q/F/x75xc8+4M++byS93cHxGlNDKBU&#10;MRQSliAKiugDgBTrpX7Ve3WwbXsrWu2RRiTUxOhNPahotW86jNaDPVD/AMVP5a2+Pkx1H2N2XnK6&#10;aHdGO3Nl8eY8gTks3UTSTNBTVUKksdQk16tVr2At7Jl1H0Nt3dnya7P+Y+/+0s7uPJ4+Dce3us9h&#10;SIuP2p13SZuBcLU5yeKR9M1WYYQKN1Uabszfj3GMe4XF/FFtMCqkTBi7ameRi3krEU0JUeKfNTQV&#10;PUt8w7zsHI+zWu22m2G7vHZTG57lSjK76BSgZiAtTn06vx+dPYPZnxW+KnxH+BPxx6HrK+hzNR1V&#10;BvPcFN9o2KyG3essjjOwd37XpcXQBqk124Kmm8FRPNo0h5EIcOSCu/A7rTbfxj3t3F1xtHsfOdqG&#10;bN1u58xuWvpp8bSR5TLZZ6uopIBI7xyCKGTSZ1Pqa5+h4PLveLt71b+9VFjMTwRKhDodArrpg11D&#10;AYGnDow3aK23blxQ0ckLSMzDxtJcNLUmgH8FcedKdWCfPjq0fLb4wdTVG89m1fXbVe6sDuKp2luM&#10;Y3JblxMWQxrwwYaeXHF1SQySRGVIn40jWARYGG7g+Q+P2X809odHu0cGQ3/1lh93LGswZqaaqdjS&#10;wyxgn1TRguG/JHHue/Z33TvOU22/cmmZ9uSQI2StJZKBiPMKOGkilPTrD33Z9q7H3D5M3C3ijQXU&#10;KtSR1FSUFCa07a04+XVbfwk+IuOyH8vfeO9FoKn+/wB0L313ku0K+nkMTbg2f1zuR6EwM0f6zIkV&#10;RpYNp9Gm3svHzCpqHBVyyVsJopcnTPV0DyN+zUlR65EZza6m91B99Mdy3y1vtgi3RCdM0bFWYUrq&#10;NQDTJpSmo/Z1zc9ubTcYNznsKpMbV/CcClV0saFiBUhh8JPE9XYfCjf1H2b1JgNy4ieaamMKJWRz&#10;KBLTVZS0lE686WQ/717IntfeeOgroY5anxKy3MspBjSRuHBVL/j+vF/cT7LzTbruIjWkAXVUYbWR&#10;x7vI+hAz556nfdNhvpbYiFNY4FQM54mv7OjlVlE00TFeWFivNvodVrHjk+xH3jnqPIYyNgdUSxnR&#10;HpJjf0WUqw/BFjf3MWy73YNtzGSQs2a0oDQ5FQQK/bx6i622K423cHUdpNTk8OOqvz404DqHjqeS&#10;JiG/Xe7PYf1/T/sPp7IL2HldddWzlT46eEqiXIjcRmxYE/424PuOeab1HtpZJEBDyaVWoJ0kHuJH&#10;pgU8q049TLy9ARbxxqSa/EQe6hHD7PIH0r0ogLAD2UfdGdcSghxqN5neLUSEIKoAfrcD639xGbuW&#10;SVNA8OIjSwIwuk0DAHIBHA/y6kmxsy6LEvDhXH5V+zy679h3Pn1EpJaZ106VkQKFYhS2sn6/6/8A&#10;tvaA37SmNElAGrV3nODSnoT6+WOjaOwZtJjZVznzYUoKEfP/AIrr3tcbWraeoqY6iZllGgSROzG7&#10;n9PiCn0ryL2N/as3MauLgrRaEuBkA+qj/N9vSS+jZU8NcFTmnDjxFc/l9h697dNx75amSKhgqbGS&#10;cQBUcl43eURnVf68Gw0/T6+wNuO6Dc7tpVDBIzpFDqDKRxP9KhpwpT59KrHbvGcSFOHEYNQR8QPk&#10;f8nXvYvZjsPNbS7T2huvETSUx2BW4Grw8AdjEn8PRPUFXhg9mJYfW/vHvmXwdx3C7W/JbxCY9I/C&#10;o7QQRQrwFBj9nWRXK7W1jtFolstFjGofnxr8z86UGOsFTBBVU81LUxJNTVMUtNPDINSSwToY5YmX&#10;8hlJBH9Pe0Lsffu1/mF0zRbl2DU46DOVcdGuegLwipwuWjQR1UhpmOpgzgspUfk/094x8ysnLu4R&#10;wSpIPE1KVYNpkA+ChUdvHurX59Tnynzht8Nx9JuQdFCmocEhq1qFpX4R9vVX+0tpbk+K3aGfTeFf&#10;PmerHFbkuv8AMI5+4FBXzPUVuCy7SELHPSCyKxsHjCEe1QvxbinwWKrd/bmyG86jbbRZOtpqotV0&#10;Ty46UVSD7d7nTZVAuPqAPz7SNu4s08IgWq3IqoJ0ZIK0qfPNcY01PRl4m1pcGfbIg2pgwHaDWuka&#10;Qc1HEnj0z0/zdoc/vDL7c6o2TSUUdfkBgKfMQpTpVGWr9K5ARwAKSrFmsSbEAt7Aj5/fI4fHX4sZ&#10;aupkXF9u954iu2J1JsvWqZfHYbLxtQZHeddSIdVNTx0rOylgLnTY/X2NPb+ylutza0ZRMluAG8IN&#10;pcihCE/jZTSnkvE9A33E5p23YBLsyTJLdOKyaSG0ildLU4OK19KeXSK6n6oo+5/k7S/wySq3P1l0&#10;Huin3rvnsCukFRR7p7qjpWXDbI2/Mw0zR4ppGrslNFdVkEMRIZre9aFt6Pgdj7a2ZS5Epj9qwyyM&#10;ZHuajL1X7lbV2F/UzD6n6ce8yNhiex2tLdm7gTIdDFQdWVX/AGvmfOvDrCvd7lN43mW6bKaQi6c9&#10;grjPEZ4cB1ckFXUZNK6mVVLW9RRSSqk/0FyQP8T7TdL8gs1JE1HkKyWoVg8S+aS7W/CLe/p+gFvY&#10;8s+et9gtV28SmRRQJqJKrXjkcD8z0GrnkuwM31NqioxoTRRT5HFKEcTUdcvaK3JvAZDWyzyESIBK&#10;upT5EdbkL/QKeAfZ9a7xNuih5MslQFrgGtNRJ4g/y6Ods23wFBIoyEUNKgnzz8/2de9umyaz05Cr&#10;GplSgezSNcK/KAG/Fxe/uZfa26/VmtJdKiVGFRXtLAYI4j5eVRXoR7GDLfG1cKNRqaenmD/hHXvf&#10;pKNaujq6afmXxRskpJDCQ3ZGdvwt+frb68e8rvZn2xi565e3cpI0VzayAR1ANSKmop5twB40PU0c&#10;s2cPgSrG2gs9A3HHmpGOIpQ5697STTtIiQyE+WCIRlSBY6DZjc/4c+8yfZayh2i2Wx3RGW8QFSCC&#10;WZQcEg+XQmeFYAKkceFSWNOGPX7eve28mwYINTFdQQAG1zyLf0/xPvKO1niSBwlQWPw8B5f4f5dF&#10;LuFYhe7SDx8vX5Y/4rr3v1NEPy7NwGtdQF9Vx9Prb8/4ey4TyRzGAsDT9oJ8vsp01FGaHUTQj58c&#10;n8sefXvazx2OnIEjIfH4w7OP7Kngm35A96kuC4CqQfIBqn8qDyx0KrdtVGWh1AYNPLjw8+ve1VBA&#10;UWOyo6G17LbleLen8H2kaZYp1iPa9K8T8NeA9M+XGnR3PcPAI1KlV414j5AenXvc4rE4IVPUoF1D&#10;XvcW9RPAH4I9nkCCVkLniflT/UfLpRIyNECADq86cK+YPy697b6iBQ4CBFOmx0i4Xm1uePYhSCGK&#10;PHRQ3hQy6gAT/EOve05UBhJIDe4sFBGkAH0k8f8AE+7KhQMqDFK/LrV4pkYSnhTP2ft/1ceve4Wk&#10;oWuNV1/1VgOeCLe2r6QyqFHFRTP+H/Y6ILiJ2KyAUwRX5fn173mjBUjUPT6Sj8ckG4/2N/rf3Gm+&#10;2pmLhKNUUP8AxfSSOTwwCf8AUf8AY6974uY5Q8cqkso9NhyxLfQE/T/Ye4v3DbmSYGMac+Xn59Lh&#10;cB8nNR9v2f5Mde9s9VAP0rcG97WvZSOAW/417pbWLPJUk/z+3/D1SSQkAJxPr1721vQ69VgAdN2O&#10;m3I/AP8Arg839jvbbZYYVQmpPE9IpiQutvLH5fl/q49e9uuLo5DLGCANHB+pB/C3P+Pse2UYRAiC&#10;vr8uiK5uNUlEH+r/AFcTwHXvYs7fpWaMllsHURrx+F45/wBj+T7GEQijZERTqBqT/gHzr/sdLNs8&#10;Cf8ASKEsSTqFcY4f5+ve36rw3mjPl4OkkEKw9RFlux5tf2aS3/gHwwp419Kj/LT06PLuCKELGtWU&#10;jBpQUp/hH+Tr3sKtw4aWnYoUILBrHizNYG1/959tz38c8TYJ+ZGacBjoOXDFXCCOgHDGT8/lXy69&#10;7DGtpTa4HIJBH4t/Qe4U54E3hMIxXBJHy/1U6NbW1U0kNQfQ9e9sa0TGW4v+SWt9Ofx/j/h7w354&#10;s2UOJQCD8VfXz/l0IoQkbBmFfkTTr3t7pYNPDKxBuCRcEG30H1/1veIfO1n+oDCfMjhgDOPzGfl1&#10;65BnACHgePkPl/q4jr3tQ0egPE3j0hXF7HSDzyQD/a94tc3oI5HWPGDn5n/Jxp0lvQfA0kUJ9PTj&#10;9nHr3tXY1i1SwX883vYkqfUTf6i30sfYPRKW6tWjHiuKelf8v2eXSb6WaZQEHd58KD5fb172KWFp&#10;RNNEL/7r0hdJPI41Ej+n+PtE9vHEVmYVGqp8vz/Ly9ekN1aC3pM4wp8jQ/b+XXvZkNm4+zQMgVjF&#10;GspNwG0L6WIuOPY52Sa2CiOTAkoDxII+Xktfsoejy2a3jtQcgy+ZyeH+b06wTm0f1+ptxfk/gcez&#10;UbR1QL6lEbGNbeoXuTa4P59z7scUEcUSEjTQgA+XDA9fXpdFepCzRGjaxShwa/4fnT06DnchEq2/&#10;zihiSLFgPpy1hx/sfa8kyCiFVQm5B1cfm1yCR+P6+5C2+zKHSZAS3wgcfz+WcfzHSu2v3SHwNNRj&#10;SQa/tH4eOOkNHjiKh3dU0kjSbiwNrAqPqCPx7S9fVKVB0gA3UAkfW1+Afp9PYotrcSOdRoyjNQD+&#10;zjn5/s6I9zmhOuOOQIwPd8vlnjxp0qKClYNZvwASRza1v7X5vf2iaypbyl2dQqcKQeQT+lT/AK3s&#10;+tdkhtwptqsWNWJpUef7OmdutwFALAiuaUGfMkdKulgHj4Bu/wBb3/H1I/1/eFZRIpGvhjqN9RFv&#10;6gezazslkYowo3E1A88U6OICyyPCpOk8TXGfL1I6zlQpBC+q1r/6301e0zlKpYI2BlCrZgzjl1/I&#10;Nv8AEe5O2jlwaFlI1eMQKEUB9D/sD5dH0aCyiIiYMJKDIxxpivkBx6dIY9VmIIF1/V+Qf+J/PsLM&#10;3mI1RjY6yVLOTYkGw1A/j2MLTYo0URocBqUH+AHz/wAnTtzPb2yiWIqaEgV/2eIPl6dOSR6bWtp5&#10;Njyeefafxu4BFUB42jEhOg6jwFJDAgj/AGN7ezW02vwZCkp0gsP2jgPmK0GfXpJZ72yy6lah8uIp&#10;jP8Am+X59ZNAtb/G/wDxr2uV3b54gxe7AlGOkWH9kAMOfYufYX8BriQAMATxOcfy+Z6FdtuGtTcO&#10;lAvoCamnpTA+fWLwAH6Dk/1PtSYbIvUL52XVGp1ct9AeAf6+4V5lTTN4UwGrgK8KcRinHpDfbpIk&#10;isV118qkEeeBT+fUSoS3H0J/3oHn2qW3BQ08Vnk8bAFivJU6RwDb/ePYVk2e8u9LRARkEfFxx5gA&#10;cPt6JbuefcWM8bmIrSp41+2nkOHTd9m8zk2BH0uRyADw39P8Pp7CTdG90lSVIJVhBEltXBIHBC+z&#10;605WcEvMpkNRWnAknjWn+z03HLbWRMhcl2+I0/P+fy/n07U1KsaqTcmw1X+ur8j2E8e5aj7lZI5i&#10;1mI9RuoU8k6j/vH59jna9kghrA4KjiSK11eg4fYerneY9fgKGA8m86/6v8PUywtb8exk2fvidViW&#10;YXjBUfWxNvqGJP5/Hsb7dy5DJCzMSumlOGehBb3SlHa7bSqEUr/MD1P2dRaikjnBuLMV0g2+n+Ps&#10;wGK3hRVKKhYq7WJRzpYD6Fr2+n0PtBPyy0bh2UMvAcM8Tk08q/5eI6sbmyRhO5ZQvA8QRxzxPD08&#10;/s6S9Xgzr18+kHlVBvf6Ag3P0449qUZKCeP0SpqIIINr/wC2vxf2kazaKdfDqSPKnAnh9tf+L6tN&#10;e2szBosg4z5V8vz6bjQvG6sEYhbG1hwfoAPz7D3dDiaF/GWJIb9IXSQP1Ekf4/T2L9rlitDS4oTT&#10;HnpPzzwB/n07cXNnCFikIWnE1rTHA1xn/D0p8cNACELcDj+oNrEWPssWepGkq5iqmzeklr6SGNvS&#10;SDa/9T7FhnQLqDEt88j+R8/l0DeYJrSWLLP4hrSlNPlx/wBj8s16ffaKqsPMpZkBYm3FibD+h/1v&#10;xwb+1ttco76JzpGKHjU+f2dAb6SRZRJIwCipGMn/AGOve5NDjZEOpndSLgJp9Ib6C/0+vv13MhYx&#10;AagKeda49BjHR5tdoAMJ4jPQ8fTJP+UfLr3tRQUDrTamezubGxBKm/Nh/Ufn25Ei+FXSKNXjx+XU&#10;p2NqiWmmZBRwDj4gCMcR+3r3vLTUpjqWKOfSQoAvrDfX6D8+9CZkBTwzQcTX18/9Xy9ekiXLRTMi&#10;xsFTPyI/4v8ALr3tZ0rzw6CzFWLaQCzFQw9Or0/4fj2Z2oEqhCSB9g4fb0bwiOaHTkKta4FTXNPX&#10;8uA+zr3tfYGpEjeKRtd728ja1sl9YVmP+wHH9fZjFaFYTNQ/4fsr0b2I8BTKGYcB5cDwrj/P1Hca&#10;b/7x/sfp7U8+OpKoKGK3KsRewLXvYHQfp9fdHJYaZBVQejSbcYYUKzU+WRg+v+rgesYf/Ve0bXbe&#10;MLsyaGLamVVAB4HAAb+v9be0Mm1C4fWjAUOK8fsr/n6D03gyyu4nVs1qTQ1Pl+X216zLIDa3I+l/&#10;x/r+2KLESoyh/UCbqqjkBuGGv/YD6e3ht6nsSM1HHPl5nj1q0uNc3gxR6jWhJIpxFTxz8uuZcc/6&#10;31/x/p77ymKMakvclkUrG/AYaeAQfpY+2p7VoF1ocVHDy+XR+sXhgBRQDzH+QjP+TrytqPP+8fT2&#10;GuUpEhSRnRkLEkGwBe1yxF/x/sfZPcnxNSkg08vy6KtwPiodDCSnr6/n6dc/YRbgkiVSWQSAg3F7&#10;WaxAt/xUewFuCuw0RHSSTwOKedfl/l6iTeX8NqRVBJNQMZrn7fUeXXvYX1GqWW4UAj0MoIawHFif&#10;6+w2YFUGudVeI+fEfL5dEscpKeFlQSSCRn58CcHj9vXvcf0BgptI5GofT6cXvf6Efj/ePay222ul&#10;QaD1A8/s6012IRoU1+dPtzn/AFfb173ySMyr6dSkWIugAvYAM1/x9fr7Ettt0SNoiWhb5/4ekly6&#10;SxnQPt9fOlKYz17274lNRCB9Wk/heAB9CBb/AF7W9i7btrjDeKpNB5k+g/yfPpBEv6lBWvE1GPTH&#10;r6Z697XFPExAVVXjm/pJK359X4/1vYrsttWVfEkbHlThX7fP7OjS0s0mBd2AX/L6de9qvF4wzhdF&#10;9R9QvYrpA9X9BYf09nlvtoCamOnOKZJHy6N7XZQVP4QTigqTnj/q9Ove1vSbXMaFkUA2trj06tX4&#10;I/qLcH2Fd8thLcBJQewUBPA1/wBX5dH0exQyOFMjPqBOQPspnzPXvfpcK0JRipsrAObf2XH5t+Af&#10;94+vsIXcaqnhqRQ4HA8ONacM9NnaDt51Qg0NRTi1fmQME+nXveOWkAjL+MP9Vvbm2n/aufaEbFHJ&#10;UVoWzTFAaU/y16NF2iVLcMDUnNMYrwqa8eve01V0QmlLessLKqk2Cn+0FP5Nv8PZvZbIq6E0ntzW&#10;la/b8h8+lEW3mUqsp4ZJArT5E9e9xExpJb1ayCFXk3te+oW/A/Ps3udrMajtpWufIV9OqX+2N4QW&#10;Jq1BrgAenHy4jr3t+xtESVJYyOpsCEsqk/2i4vY2/r7DE9imsxKANQzXhT0Pp0Ap7AJdi0ShfjQ1&#10;ofkevexKxdG1o/Re2mw+j3+hNl/H9fdoLeO0YNKMD0r9n+foQ2z2u30klAU/L1PXFmA+pt/j/T/H&#10;2J+LpFjVG0LJIdTKSAdIDaG/xH+sfdbzcIpIjBGKL5/7J8xX/VjoR2F9DdymKNaUPGvqOoUkg5UE&#10;i3B/xJF7D/Ye2DPqIZ3RQAjes6b8NcA/4n/C3sitbudYxJKfhqMYGnOa/LyHS2eMqSz50ginz9a/&#10;Z+Xy6zU5JVSf8QP8QPYbZEmZZNPBuRcfRfVZeP8Aez7D+6zIKqKnVQjP7T8vs6AG4yPCXdUYFjUY&#10;8vX04Y9eswuG+p5/B/1vaRKMHYtGQxYMdPGoqf8AOKTwP9j7IhK8rs7AkDgD/h6Dtnd3EbkyUYN5&#10;n1/1eg65+8yyyxNrVmFiASFvpv8AVm/xH0P9faZZB9RpJFGFf85H7Ok9zKJZ20mnmPkaeXy697eK&#10;ISTyqp8l7ksz8jURckD6W5/H59jZI4Lu01hRroFJ4fbX1A4Y6M7G4MUOp2q2MH+fqeujYC/+w/p/&#10;sPYo7doNZQhwHBuQ3B1fpHpa3P8Ar39sPsiy/FHwODgj5kEf7HSm4svEUyRnu/CCfXJpxp8qZ6gz&#10;kAXt9QR/vr+xboaWSNIi5voYAuB+fqS39D/U/wBfZduWzJHUR1NPPNMU/wAFemDt8lxaF5FwONK4&#10;x5euP29MVSykuBc8Nx9LD6cexDidZIVRiCbD+pNyv9m/1/ob+yuNSsZMMhAODXgBxrXyHyP5U6tt&#10;PgrYfTRkrpJavnTjQngAT/xfSOZTHISpYWLE2tYgHkOPaYr8XqeUqh0Pqvx6iPrZeP8AfD3Hm/GK&#10;6UyKe9SQM1B8qU6pcbjHJKY4TQCnngn5nNPn060+QGhbMC4PLX4Lf0sPz7BjceGUVMjhLMwYhVBu&#10;5XkCw9x+1uTJ4rAH1NMg+mfIf7PS8pFP3lQQRigr+X+bpX0VRqiUmxuBe/0/x5/3r2hpofESpC+Q&#10;kjSOSo+gVieP9f8A23use2mSfxZQVA4VwrV9P9WOiKbbkmcyy1WvADH+qv8AqHTj7TVUQklzYOGD&#10;va30vYH+vsYbdsqmJnIKVIAB4en7CQaU9etfuuXP05ZBQChyK5waepr1zT8/63vjFN5A6eRbBhaO&#10;6+oE3tY/Tj6+xTa7YYUExjK0HGhwK0rUevr5dKYLRRDW4YhkI4nGOLevHA68wtaw/wBj/j7UdAGE&#10;oeOWMoQLkWsoHIBtYn+o+vHuSuVoWLDUDRqY86/6uJ6H1kpMIQvhgMUzn9vXJR6bc83/ANf/AHn2&#10;uHrozjlhdlmIVv0gAmy3VRq+gHuaIguoMx4Chpjh/wAVx6NVjIkNe30Hr8zTFT5n164BTrvyP6Dk&#10;cf4+0jKYjPr1r69IJT0qSp1Mx/N+LW9iPZr6AMyKSuc14cMHp2KFlYzxngCCG+fz/wAHWb3kp4xP&#10;INRH6mAIPr4P6WP9LDi3sVNKFSqHBA+z8umXskSyaVSGbiTTAB4f7Pp172vcTDDAgawKnV6uL3YW&#10;PH5/2PsP3rvI9K06KI4mkl8NTVhTywAf82eo8mo3t9b2/P8Are1vTxxcSRaRqIvYEekDkkH+h9kE&#10;rMKq3Qoso2WLXJVeIoa+XEj5ft49QSSBZyRb6XuR/sbe1Zj0DBSov6lIb/U35JH+H+v7J7hqcT0q&#10;nhle11I9MEEcK/Kvl/q4dNlU36gzheCCLfX+gv8A149y56GJwxu2piXZjyosbWsf969sR3DqQPLp&#10;KlzBDAI5FwoFRk58/wAuo8dSV9OlQqgADm5Nr/j/AFvr7TtZitCOzLYE+nSASbc+u3IuPx9PZnDe&#10;amCg/wCr5dE10uy3mo+KU/IgD/UfPqfFWRsQAxBPBBBAF+Bb8fX8+237KNNTG6qbaCqXN7fQAf6/&#10;tV9Q7YGeiy2Tb0naOWRnxQEVYUr6+VOpAl1cX5H1sf8AY/X/AGH19sGTpftYpHVVZVFzdLaieBqB&#10;4/Pswt5FnbQ/R/bbbF9cqs1UOdX8vnx9K9S4pdf+x5/1xb2Dr07S1JdiVXW3DsQoP0KlfcbcxSSC&#10;5bRWoOD5Eef/ABfSHedFWQCh4AjOAa1+2nUwmyjn+guP979yBShmYBVTx2LMxADLY/kckgfTn2Dw&#10;0k8mlampIz5fP8vLoEUM8ulQ4oeJBpT0/wBn8usdyfqSffOONVcabLdzyTYf1As34/4n2eQkqAr1&#10;NMA+dfL/AFHozoQ6q4OBxpwH29eJJtf8fn8/7H2oqdVlAsdA+psReTRzqLN/rcexRs47mDE/Z+Y/&#10;ydGe2Iol0swpxPy/1f4c9de3N6kRUzJLrdk1CNmBLE20lTb8gDVf6W9yLbxBghjwtBivl0ODaoUD&#10;oAMAAn08qenofn172EG5YRUGQqDdrkNxwL6gwX2zNcIzNA3aqjOPPoOblZiUEBasfjWlKn5V8+Hy&#10;6kDgAf09hvJQyNIfpZSOLaWIP4b/AFz7QRwRRy01A+fHhita+Xn8ugwu028D6iTQZz+2v8/sP7Ov&#10;e3CnppI2KOpIGm5H0Vv7JJHA/wATb2K4r60jCiRwppgHB6tdzrDRlC6RwrjB4n1x172+0pViASGZ&#10;GHBPIvwNS/8AEj2d2uiZasKkioYZqPt4fl69NQzjxNUgwc1B4/ZmnXvbyca1SmpUXm2kkALwLjj/&#10;AHr2qW5WE6SafZ0aRFpoXgtwSCeCjNa048R8+ve0FuHAGnZpX4eQsSTYgFvyLf0/r7N7K5Ey6VNa&#10;cOiW5229KtBIGYDB9afzr8j8uvewhr6VVZ0AJYk2JuLtey+rkn8+9TXcUbeCakgZ/wBXn0Cb/bIE&#10;Z4JagDiTTH/FEiteve0xNSzf2o9JU2Ia6/4Ej/jXspS/iEtAa1NOGK/5+gy1jFbEsvcPsxx+z+f5&#10;de9uWMx7SvGbFDfjk+tbjgL/AK9+fd3vwmrVwB9M/l5ft61DB+rrFT+f+rjUH/J172Yrr3btZJUw&#10;tJGULujRsByVH1QgcWtbnj2SbneKtsSUI1VADf4aeR/ydCza7WZn0la0xn518vL/AFHrixCqSfoB&#10;z/gPz7PvsvbcVPTQmWMngNpKgEA/qB/r7hver6rGMUNP2Y6kS326KG1EkiA0A44AoOJ8/lTpA7iy&#10;pj1Rxn+zcMPobC5Yf4f6/sSagx0sBRAqlNNlsALDiwv7DcNZZMnpLa6ZroxxqAKE8SPy6QlJrrKv&#10;U5YhixJuW4b/AA+n19hLuvcvh8iKAwBJZUIJc/p4H+9j2M9q2wMA7GlOjkErKIYwAaZavAU/1DoS&#10;8RiURFcsSwFtTgjj6ix/I9lb3tmWeOaQHSxDEpYgKv6SXH+F7X/r7k7akRCiIQa/t/Lox/sI1itu&#10;4saMagkGnl6dK2NdKgfn2U3ctY061DyOx1kEXUsQwPpUj6/6x+ntzcb9fHEL4YHqM+YboPKYpCQy&#10;n0pwwc/5Pz65+wmradZNdwQCSLgEsfTf3pdzhcaJFHnn8/59BWcL4dAan9vz/wAvXvaZqKJuQFHp&#10;NyVtc3HBI/2PsuuYbWcEr61BHy8vt6KpNSHxAcde9tzUkgHJJBP+HFzf1Af7x7DctlGzMq8Pn0+g&#10;agqcnr3vktE5b82+vH0Atfj2mbbs4P7Bw+3pVHE7E+YHGp697nwY8G/7RBH5I1Lcn/D6n3r9zmTS&#10;QB/LH8s9LV8KMURSf8v+D+XXvapx+FMx9KEKtiWF7Aj6Jqt9bexNtWxwRODQn19afLyr1dzGiFmU&#10;5zxGCeFK/wCDr3tU02DbmZ1IXggIbPpvY3BtyPY4tbe1iAiRPP0qa/7Pn0lhdmmFE+VMGo9fy697&#10;UVNt9JXaIB3uylb2DL9CR6bj8f19ku96CD4y9sdfzp5dHMdnJIMgrnOPLHr/AIRnr3sTsRtYQ/uN&#10;w1/1cGw/IYf7G3uEN1ktZCUVaA4H+b7OlNvaxCVIpTRGHzJP2fIeX8+ve1xQUcULCNLf6u3AH9GK&#10;/wC8ew7dSRWo8V9IYYAxX5dDC0to9Sw1CgYJPE0yK/6vz697EfEZNYGQmwWPSqOrWNz9DY8H6+w5&#10;LJHmWQ9xNSp4H5g/z+zpRdbaIUJYfOhAqfQ/Z1ikS4P1sfqP979i9t7cwikILaGUKrAG3l/N7fjj&#10;6+zbYpICyxRirNmpxx9CRkA46SWMiW0WlATXOeIH+UV4DpmqqFJkAsGP11FRdP6EW/x/p7Wz55Jw&#10;oBZWFrkX0qeD9R9R/h7H1rHFKSEIqpoQePXn3JXlCpUVpWlOGK4+zz4fn03pQ6LqORz6Tblf8f8A&#10;H3nYhlDFtesXGoAC9v0/4H8+1AGacKdC2wKG31R9wY8Sc8fl/g65pwSo9LX4NzxZvaE3DBE0czMG&#10;LKGKr+FuOVA/x/2/sQ7bI6sKcD1W/UPEaY9M8fnT/N656eaVuEA4FrAn6kg8tz7LtuDGPFMzhTFG&#10;PzcEam41KPxce5M265jkQI3c38+iGfwXQCVgGyKZHDOD6/Lz6cvr7j4qVaaQCQE3KhW1cHUbKLD6&#10;/wC9f19uXaGWPt9OHn07aAIlGOVzjBAPp/lP+Xr3sYcXl0XREwsV0m4a/wCRfi5+g+h9gq7si1WH&#10;n0eWu9CCIiSrE8DUcB5fP59YXT62+lv9c/4+1cmVhqQAxLuLKvjJe/4W5/3u/skNo8ZqPt62u9rq&#10;1eQBJ8j/AKvn1HKMv0AA+t7EH/Yfj2HO6aWdxNIgBRQzNGGszXFiAPrx/T2I7Awyx+DIKk/6h0Yx&#10;3djI6+DUuwNfT7fQeXUqM8W/2N/ZcM3QTETFwR9eVW5/Vp+t/wDD2g3nYZNGpBXV8+H59GTWIuYG&#10;d8V4Z+X+rh1k9htVwCF25Jvfj6kAjlj/AIe4uvbR4JSsgyD60/P1/wAnQTuY0t5jA+CB6/6vLr3t&#10;knZGZWAVdKkE6bA25uv+x/F/YYuRoBCUqeHdxp/m6JLiQMQiAMD6fI/4KcftHXvbjQp5XR4wL2DX&#10;e/8AZ4W35uSeD7Kra3uWnM0xwlaAEitfl0WF6zkPj5D58KeXXvaq1/seLU2j+vjf9d73vb+nNvZx&#10;4f6dafL5U9Ps6rVtXi6TX08v8P8AOvXvf//W1ua6lmZdQAKAErpKgk24uB/vPv6yP3PcysWdQGPn&#10;5f6vt6yNWad9DuNJ9OA+3/V/h63+PYd5Wis5JTUzrwoNlCj+0L8Xv+PaO92oxxaCOGcCv+qnlxx0&#10;1czBR3EinGnrWo/1f5+ve0TV0Vr8E3PN+CLG3uP942tn1NIM08/MdIjDRBIaGv8Aqz172n5qQhrg&#10;aQLhzcfrvfke41vbEQSd6FNJII/i+fSOeWWNiUXzJx5j1/Lr3vnDRKx+nP0N+CQObC39Pr7V7LZH&#10;6gllbQR/l9Ok8aFiWeoHr/q/w9e9rDFYrWya4wQ1gARcah9W4/3j3LG3W0DBRhaU4eXS1YQyGNeJ&#10;/wBX7evexYw+AiiAd7fVX+hJK31Akfgf6x9j4Wkaxq3xClfSh8v29CSy2nUo1ONPD5j/AGevexVx&#10;xMAiVFQeNSNLAOL29JkP+HtJGJY/jUkH0NDT59H9paiFQPDIFcUNDx9f59e9qBIoapryxqxC/wCd&#10;0kFef8f8Rz7WK7U8OINQ/P8Abjzr0vk0qQEHHyrwzmteve3E0lNGuuOMAqtmuFsdN7hAeb3/AD7D&#10;+5SP4DopGoA0/Mef+ry6Q3RSOKqhSVoQBQZPqfT/AGB1727491WhpwHGpgwuWsw0ufx9L/0/w9k3&#10;L84fbow40EAnz4kkUH7OtRvGyA00A+VOJPXvbvTSFRrAbycA6gFX62sFH/E/6/sQoGIDKcegz/gz&#10;/k6ddSw1A1QDNPOtR9uOve3lMmYIUX6Xc/osnI+hJP8AT+o9h3dLKe7m0EkClRxofkfT5V9eiSYt&#10;4mlUJC/M+vz/AJ9cStzf/ffX+n/G/bjS5WRzGpEbtq/1QB5Fhc/T/G/ssstiUygyEjPl/hp5/wCX&#10;pCzLJUElCTiuRXrEY/qeRbn/AAJ/1vYrYPK2EHikFlKoSXXmwuQQtyCP6/X2Prfa40hZzVifUZ+3&#10;8+PRpaXMcGmcDXpyTQeXH5mvAgHj021NMp1G1783AF78A3J+t/6exexG4UjjjZ3/AHCWUr6QAoPA&#10;uPzb2R3m2lmOkYpXo/XcobrVLbuQtAWBNNJ+QPAfLpFZTDmpZhGD4/S4BNzr/tcfgccD3Kr9wr4i&#10;fJ+rWLlhz+QCB/sbe2rfbG18OFOvQSmeHxGIpnHy8yCeGP8AUKdYKHBFJNZUCxFoxq4A4JVmv/h7&#10;BPceaPkklMjEKCNJf0u/04X8gfgH8+xra2oitjQCtMY6JFuYw0r6NQc0XFSgr64/l0vKGmEaKqqF&#10;0/QW/SP9t/vPsBMrUkSPIz29R1Aj63HqsV/w49hfcra2upCJVqaUP5f5v8PSi3kjXTqAXGDXia8T&#10;Uf5unn2wrXLb1s/+0ggggk2HJ/r+QfZHBZrb3R+mQMRk0NKj7aCn2+vS9b9JrgRkhmXiBgEfaP2V&#10;9eve3zEVWuUyOyqVJVbcgAm6gA/k/wC9exla1jC0FKZpXifT58c/Z0YPDqQFMfj0luIGKfPHHro/&#10;Q/6x9j/tPIxztAYSFLWBGokhl9Jb6/S/Pt+7JkjJegBrQef7fTjT8ul+2MZpFSRAuk4Br/qzXprq&#10;47xsGAIFzbg8fkezKbfZZFheWUCTT9LgHVbg/wC9+493EEFgq46GrxWjWR0phTWhPA1yR6j8ugr3&#10;CjpFKkUZZFvcNe1j+q1vqP8AD2LOAhJkVtWpSANOm6+k/qv/AI+wZuMnbSlOg28qIfDAOtsAjgPt&#10;Hnio6L1vWsVIHg8bRvcBZBYFQ31HP1IB/J9r2nplViEUgaTb8ksfz7D0suMnogvYvEuygGcVxQV+&#10;XnkenQCZeu8hDTOCxkUSfRCoT6EA83Nj9Pr7cYY0IEfjBtcnXc3A5On2ldnrqrT7Om1ghA8PWSQP&#10;IfP1HSarpijtUmd1Elo0aIKCWLc8KL/p4559wK+gRozp41gi1/TZv0+1FtcMGz0nuVtoiNTVNfz/&#10;ANX8j0+YLO6KtCZPIYyrB9B1sVHq4T6jmwt/j/X2HeSxKeq6qAgZtVyATfgEj2J7W8bFDnpDLEkz&#10;AzLreuKefpw9B/PPQ84HcbzCMoWdpXQKnDOwtqDBTzx+faOloxe6ottSm9h6f66T+fZ2k9PiPR3Z&#10;7U1nItzKdQpUDjT0r6inH59CnS1JUI0s7X0Fgl7Ej8Bh/rXvY/095v4fK6akJ4FjYXFgf8PdBcxq&#10;1G4f5ehNarFHCBQdzZ88+X7D/k6zR5SmSTRIqEM4Yeo3DOBckk34/wBb2lshjn5kAIaxDXHpsDcn&#10;2b21yvw8er3dsL5f1CWKmg9TT5+nqelljsjE37bPqCm6nWGfVf6An8f6/tlFDIAdVjf9H4Zbn/YX&#10;PtW7xOQT5fPoLXNh4v8AaAq4pmuD8h9nmTxx04PUxMeAVbgsxcEObcm4/wB59rvAUJj8Q0Eh/wBQ&#10;+liP7QH1uf8AH2Q7hcA1Hp0Z2tukcQjkNaA8PhP29B/uWuQRTEyIdC8WI0tyTZr3Gn/W9mE2vGFM&#10;AS2gKPpe30+pB9xruzFgxPE9NGOxEjMilJQRjNKeRH5+XRGO1pYmjrmcsKgynSosqlGFglxbgf63&#10;49jTjXsi8cgcE2IU/j6ewJdL3dKBHZsoAiBZSSSeJHoR+09V5b4poJJpogQ1pDy7MhlT6CO9/Tc3&#10;559qUW0qTYNyTa54+vB/3n2VefRLe2lsbgGIAEHNcU/z9Fyrk8dbPDTlipZY0Y6BotIA5ABIJH0N&#10;veAkk3B0gi1vwQByCP6+3FApkdBe9Z/qTFgoOIqeHyoa/wCD165BkRmSyvolRtdj5Bq9LsiqTwBy&#10;CePz9be/f0YKFFgWB1fUH8Ae/Ur2k1PSt7SI2atCgrWpauM/hJPn6DrPJCDGyCQtZgYp0WMK+oep&#10;WY8Brcj/AG9veJnVVe9jwf8AX5H9P8Pd9JJr0yt5bWkWi5JUHAov8v20z8uplHTPJ4ydaHyAqDco&#10;zKwUJwLi5sPcCpayWUKUJBt9NQ/JsfamEVap49GgjS0tdCAFXyK4qTxIPr9vl0IGChVZfNKagyWH&#10;JCqiOHC2VzYErYg3JJHJ9o6uNzYryvIIuLm/0/2Hs6txivr1XUdIqBjBrT+fz8vnx6MlthY0hWRZ&#10;mPkJSRZVjeRbpq13XjkEg/0+vtO1DaQ5PpNyAb3vf+o9miZoBnqskSMCI+6gxTgPkT6/b0K9FSRy&#10;mEQp5ItAbw6DGwANyDILj9XPPtlqJ4wpVrsL/UcD1cMCB7XRRMTUY6JYXjkuxJNCyPwqTXC4BoOH&#10;p8+lph8bLJVrOkIhmRWDI3+ctGLIEY/42v8AX8+07VyFn0aiU03JFwG/FlH+Hs0gQKtaZ6fulujM&#10;qplG4jgP5Uqf8PQoYukKRpM8d5SwGlgraNNjqdhY3Nr8cE/T2nMgSyFAq8XuSRe31/24/HHszthR&#10;tR6N4CYgQrEA+Vaf56/t6EjB3SUO0hF7WVBb1MP1MR/ZP59hnmqeCSOUMI9ZU6eP6m/J/J9iqxdq&#10;ioqB+fQxSPx7dWFWDgmpyeFMf5v8nRgtu1NQBAVErRG2sE6mseFI1f61v959ls3VgqWOplfVqle5&#10;FxdXa5svP+Btz7MF2OW6DGGOoqDWtCQTWhHy6Au4ctyzSySRRkHPnTj5n0+zoasZPNLELxhVX/EA&#10;6TythxY/1BHsJsvStTlLAA6rEBiALnhrfX/C3sVbVsVxDGQ3Cta0qfQj9v5U6I02O/t2Kzp2V4ih&#10;4D5+vSgiAPBNxf8AP+t9PadChj5JGZGvqI5BXn1W0/k2v7kPbrRIUEYB9eAFPz/1Y6NrCCOST6dl&#10;YL60ArTyr5U4U8+pPtsrSoZj/nr3JVQQeORf8X/5H7WbjbxyW1WovzP8/wCXD/D0fQeEoUw0VeAr&#10;5V4kj5/Lr3tA5aFmmbx8a9RsoCFvTf8A3k/j3AXP9pF9IWjodNQGY5p54r5/6s9b3G0hljoh1Fa0&#10;qf2k/wCf0697QWSoonOplRSwGoCQpqs35t/vXuBl5itLMNDKWYsaCnH/AIoeXQYGuOMDw6l8D1+3&#10;5fz9eve0lU43kHSLKzAqbgsDc6VI+q/1PvZ3q3mekDmjDPAUPD/i8/t6a+meNtbCgPp173HhoSjt&#10;ZVCEiwUfn66bn63Nre0N1OtxEEaopxJ8j5/8X5dWhZgxY5qDTr3twjpVjZnKqW5tqW4DHkr/AEv7&#10;KybaVRHJrz6NxHkKcaf4f29CCxhAXwiGb0oc/t9Ove8gpWuzEgk/2bH0E8AW/wB6Pvc01oY/C8ML&#10;oINAakkcMn14/LoVJYEwqSpBFKjj/s+eeve8yQKvjuF41EXFmuOFsfyfx7VWl0dWkLpLHGPQdGsV&#10;s8MSmUadbU4Z86fl173LSJXSwUgkWKg8Wv8AVbj3JW1Xga3USgDyrQ1r/S9f9Xy6XtZRSReEcLTB&#10;8wf8/XveA0TMTzYL/Tk6hzcE/wBPYnRbcqGLVrThQcPI4zXoubaQO5nJHy4/Yfl69e95BTFFBbQL&#10;klwtgD6QOG+v9f8AY+z2AwLGVAJoeH+r/MOnZbO3VCojAby8yT/n697Z66ictfSE1ElQLBbf04/H&#10;9b+1jwuo1RgkAft+0evoP29IJIHL0VSfy697TlTAsJI+pBNieCQP1XX+n9PaaWCRT4ki1UjI1VIP&#10;r/xXTM9sY4w89MjHyr172m62v+3RtRIH4Fybc3HsMTywxSd/D+iMU8vzPA9BK4MMUhWTgOFOFPmO&#10;ve0bW5EMSwJPJve4034vc+wzf7hEpZpCaVwB5fP/AD9Fd3uIY/oj5f8AFde9s71rMSSQxNx+LH/b&#10;+wxeTlgX1DPl0Wvcy3Ha/wC3r3uCJtLn62s1mZjwx/Fv6eynxmU0HCnn/g6TiqihNSPPr3v3l1Hk&#10;6hceoHjSD+B7bSdZPt8+H+odXWYmlBj0697n06XHC2B02YfpF7X492nFY9KMEJ9f8nqf5evS200m&#10;TWf8FQP83Xvb1BSguvJJuo1E2HHI+nH19swpLQCQ1wag0b/Y+0+XRkI1BbT559R+3r3tTUlJezGw&#10;9QGkBTp5vqOkj6+zy2tndV00HpQU/LpVBAZJFUD7TTy697W+OoY2VSuoIHDaWF9TL9L2/wCJ9jGw&#10;MtvEBJRSvA04D0/b0K4qoQAANIpwx172rmutmVjYgA30hVsvAKr/ALD28AsrBVXPn6eeenY7qTWZ&#10;GAqfKmMde9yFnVdBJQAgHk6QGAtbTf6f737aKFozpxTAx/nxXoyRoHhLEfl51+Z+fl173GmZrixR&#10;b21OG/1v0j6fn6fX2GL638eQVDsKehBrnyB4fMD1PHoqmnWQNpj1ZxUcKYx+XXvcN7A8lwEYaWIs&#10;oHANj9bn8g+yw2/g91Q1cFTk+dD+WT8sdITJ2jgS3lTP5+QHXvcKclmsZVLNfgfoe30U2+nB4PtB&#10;cQxWimQRKAOLZqD6gHy9R01DLPAx/QHhACpr3A+ozw8/n1723SqkpAK6F03Bawtblrfmw/HPsFbh&#10;e3bant2qpwBSpBxn514n/B0mN5OjnwMgtWhNa/P9g86de9sUqqECm+jU5uD6nvwFuRYD/H2EN82u&#10;WWF3JTUyEZA0jUKFvWuKUx69G0TO5ZmouoZrwX8jxP2Y9evewk3ptgVcZlSEmzsSbFvT+bi3P9R7&#10;xk515AhuJnktWJDAVUD0GSDxGT+zql9s6XBBV+4gYIGQONB8/l172Uzdu2jTStKiEqxPpK8LzcAg&#10;f717w+5u5WO13FYg1TUUI4edfXPy406iTmTYEjkZ41OTwPl6nr3sLp6B1Y6RZj9b/Q/6w9xzLG6O&#10;Uycft6ja42pixCih697b5KOXldOoW/H4/A+vvYDHABx0VzbdNQoRUde9t8lBJ9QrD/XX8/n6e3A5&#10;4EdFEu0TDKgj8uve8BpHHBsD/rH6e/awOPSQ7dKvn173kWmYafTyRf8AN/r9R79rxUZ6cFg4oPM/&#10;6sdesP8Aff4+zr/BL5Tdh/EDv/afa2xsrUUdOlfTYreGGdmkxu69nV0ggzOCzNEfRNG8bM8YYemR&#10;Vccj2E+c+Q9o5/2VNv3EFZonWSCVTSSCZDWOVCMgqwofVSy+fUp+3DWx3f8AdO96jYXjRpMNRBpU&#10;UceWpT3D7PmekxvPZ+39/bVz+y900EWSwG5cXWYjKUcqgiSlrITA7xMeUkS4eOReVYBhYj3v6dWd&#10;j7O7a2pgd+7CydLkNqbrx6ZbHiBxPUUz1CB6ihnQG6yQsWR1+nF/x7X8j7uZLGew3RJI90i0xSVY&#10;JE3h41ahgq+COFCT69M897KvLm5S7VIsjsJiIJmciNoaHS7NwYGoUgZrx49aLf8AM7+MO+vj5uyP&#10;D7ipWrtu7dzFsJuIxzyrX7fyNSTiqpHcNZwpEUpPqLA39iPT5CdZYYC2qOOdVCjSwdCbs3PNz/r+&#10;5hststbnZ3mVP1ZFI1GqmMpwBr26QfT4sDPUYbptlra7rHfBBJI0WoyVbVRRTToJ0j0GPn1TX2Rs&#10;7HwZLN5CZmEbYxsiXYlYXnm4jiPjtewABH0vx7UazDSHDNFYuRICCdH0IPPPNvqPx7cSw7zBORK5&#10;CAgcNVMH+jip8j3dBK83OWUiO0hBRKjQw4sSKmvzBoaHHROMniGmrXVIlZakoywoWGklQQDc8Cw+&#10;n+t7nxG4gjWQMpb/ADpI1sxN9BH4HH+t73Pq7/EUq1D208hgkHgT6cTTPQQuHlF3LdmLQwwUC1Va&#10;efo1fMnI9OkvUUv2qVIkRy0cqt47sFWEcNOmo21D8C/ubOYXDB/H59Q1WLuCCeF/2HsvtUmjZVQM&#10;YqdtQFI+ZxXP55/kV253SNmuYlYRgk6dQAFR8QFOH8uNDx6bxHE8scWo6ZVJjlCaHsR/bBuCL3ub&#10;c/j3FJVnJeOFDErFdOoagBa1vx+Df/A+1yeLEyrbyvqZgDWh01Na5FD/AKU4/Z1WTwbiyZpVNx4y&#10;0arZGDQqa5Jp6UPr0+RLPRtTJBNVqJJkQu6qwDObuB/W30Hvzsyo6rIy611WBDAWIJdRa/PsZ7TI&#10;blibgB6ELWhUmmaGhpgeY4jqD92hiE8TNGG8OqZFD50Vs0qK/b/g6HLbCyVEjRlbRtIjNKHBkKou&#10;q66SLG/04/3r3j8/2qioUyt5PQ8ai7HUCGJW3P09yPylbS7k72jkBFyrkFqD0U1FAPX8uop5uSO4&#10;ZbY6F0kkHgoyDn5efkTw6NP09iKjN102OkuJYo1qYZZxI8raC11glXkC1l9V/p/j7Ys5JFLG6eQe&#10;WogVEWQ+tJEOptOk/wCt7yZ5JtXtTWKoQ1BFKAacLp4k1qSanqI2jaKQOylkidzVMqwaukkGtKZx&#10;58c06tx+N9PkKScVUEXiihemFdrH2xhipmC/syJzIfyGU8fn2Wvc1NK08zTIGWJiY1VF0mSP1A8/&#10;iw5v+fYvmlZLt0kqNbaGOo+Y4sONDTBrgg8OjmN4Ra+DbEB2GTSnaeJpQZ/hP8uryep8lpgx9QtT&#10;UPHU6YXkermlmiaZQigljZieLjiw/wBb2DlaPHU1KJrKkrLoZUUKJW1qFDfUXPtZCrqlKaa10nUW&#10;J8608qDHSOZmDaQq1YgFsnVQZNVoFPy9ej4beUVOLoqqaUhoo5FiAcWSRWKiN9Vy1xyG/p75Owp0&#10;eRAWi80BqZnZRHCDzHoK3I/JPs3jmjEB8I0ZdLkUrXupQYxgCp+R9egnu1sdyjWLUMoxjVQ1SKkE&#10;Gv2cOl1t+qFNU/pdZWfQxKhmchbs4UXAvxY/09kn+TW0ZxV1G5KCbzRtCjI6qP8AJjwxLuR/ZH9f&#10;z7CnuRBLu21Rz0H6RElTSr6DUgf5fs6NPZ/eLeG5XZbtDEVkyP48kafWh4kfLo0mAqxU0FOG/MQv&#10;z9QALn0/8R7FCuwVH3X8YsDm6J0mzODx0mOrtMP+UI1GNGqQHkm35HB59nvLk6cx8qgBNLIGAwC1&#10;R6H7Mj8+op3ua79sfe6626SsdpfSLNHmo/UyR8gCCKdZaebwV9TA4IGoOjEm3jZbgAfQ/wCPulzc&#10;WMr9rbkr6Ul0iSpkQzsNIIW+ngc/4X/x94f86bNe8v71IqAOodviHEnuwTwwcg4x1nftF5a7vs8M&#10;woWK5UcRXyB8xw4+h8+nz2udq7ixMNVTzvIkU0FRBK8iMNUjR86XLXBt+Lj2H7PmBRfEMrSNJjTm&#10;tSKVwfh8qDiOPSOa3vYUZJU1IA2aHzr3UBqc4/n10eQR/Ufj3dN8au9+rMPtqGgrM/DQTVGhjNNL&#10;DEkjLw6uvDKLghif9h7yp5I3fbrPZzC0sbLgnQGqhpkMGNRSvljGOsIveHkzmu73s7ja273Kp+BQ&#10;W0ggcDw4ZHofPoNt1bYyOYLpAIViaMoJLsZRzcCw+v5uL+3ruH+Y71RsCCfFbcWXc+VH7QVGiWjV&#10;14IRh9b/AOH59mW6c4cq7FIjXkzTOw1BYweB4FmzkeYFDTol5N+7r7gc2yrdXw/d0NdRJy5FM1A8&#10;h8z0msJ05j6eUVOUlWdihHhjVlVGL6wfUeCPYE9ZfzKMdvjeFDtjd2IoMbjslJ9tFVKEpUpGlbRF&#10;5agG5IuLn6n2H7H3Y2SW/FhokQyntcAkAEjiDjHkOpf3f7rV9sWytu+xXck89uNZiPd4lMmg8qjy&#10;8vLp3znWGIfH1j4xJIq54yQ5vKX0odKKjGw5tx7tc2ZXjIUFTS0LLUQZLHVM1HIrB/Ok8BCH6ng3&#10;49ybeSQSiG9D18Nk1ECgweIHHIz1i7zVA0m2yV7DGyhlpwZWqQKeY/l0VDIY2Hb+/dt5TJCb7ujr&#10;4oJqosUSGB/RqlVuCDwefob+9ZT5ddXZfa++tzU+VheKsqMrWVUbrGv2yxyTNJGtiPqQSGI9gH3g&#10;5blup23u3dpFciTSAaMDTIY4CkGmn1Hl10S9iOcLLd+XrU2RLRxRohBrqDKBWtfw19PLo/8ASzxV&#10;NPFPC4kilRXRwQQysOGFvx/T3XpHt+sosg8jCSJ2mIJX06FJvxq+g+g45+nvFO6trj6qQ2y6VjyN&#10;XAN+fEVx58KDrLC3vo7i3Vge1RmpwT5/6vt6kez89ITxZfGVGKeUy1ECI0UbqvMem5kVm5sDcAH3&#10;kR7WbrcvFJt876iFV61znjThjy6g/wBwITaGPcdOhWYlmHnn0+zrHISq3H9bf7xxf2s81iZMJWta&#10;EJC12iLHiT8s1/x/Sw/PuTryJ2jLQNoK5Lca1IxUjHz6JNqvY9wtP0qMa+da+VCvpilfmKddK2oB&#10;rng+oX4Ht+2vlUnMlNIGKOmlLcOmsaZUV+Lm3+PtTZyBwEc6iPMilCOAoPI/PpvdbLt8R6grQ939&#10;E4X5D18yOuEo+hBFybE3JFr8H/e/9j7WkNTWQVWnUI6calJKDwmNhoTQP6Dji97+0l+kSjXHVy4I&#10;oW8/THCvAeZ8+kUUNvNb+JIvdqpx4EZqB5D0HmOojhWBt6uOePVfVc6v8f8AH2J+xMVUVOXWVQJ6&#10;eGCSWRbMhGpG/bglSwuDyQPqfYdCTwSLCh0vIB3EBqD5+dKED7QOrbxdQxbQVk7WJoK0IORQkcTj&#10;J9MefSYz9ZHDTFS5V3dQpGk2A5ZmD8fmwPsQNvU1fLnqm1F9nT07q7SvPI7yop9SuLgWty1vbcG4&#10;Kt1HbicyGNyGDIBkGgIPl8gan9vRdutvDBsQfxA5kWgWgUA+oHEnyUGlM+vSWyFXRrTU2qczSzNp&#10;0BEbS2ngA/X/AAufr/re+eULjP8A8V1PFTUkiJIoQTCRlk9Eht+CpF2+o/Htbd3K3LyLCBIQwYGh&#10;TSR8QUgjUD5+XlToosy0O2rtrCrSiqknTQEVIr/RJ4HBOD1Mpljmx5gJV5ZInvfgqxX1DT9AL/QA&#10;+11XTPX4+bU5aKpGuJdOkJHpv4rubkggkezJWM1usgpHqqwJp3MKVFDw+QPQTB+lvE1nMTDUAa6s&#10;4agxTNDwz5dM9BTxUsirHDdlVg0hHq186yvHpv8A19pPJ70q9vbBm2fqE0Nbkpa1GkAQUo0f56Qf&#10;8mi3B9sTbn9PaGOU0QGhI/FUGtMcOJp8vs6M15ct9+5qG+Co8OMIVWpDnjQH+Z4dPNHh4arNrmtK&#10;pUR0wp9ZsZCuoEx8f6wP049lfyVbTVz5HQh/zbShX0+VpNNgbr9QLgD/AFvZHLeQXVrKktSWPlSr&#10;UHaUA4YwPXiM9SBFZS28aLLhgdNVJ4CtDQ+dOP2noRIkZBHyPpax1WF/1AewkqqdVjaJYlFm8koN&#10;wpZj6nX6hf6/6/HsIhBYtLBIxMci5oo1qSa0J8zTzrTJr0b+M7ANqJbKinDjwOfI5pw6cAf8f9b/&#10;AGA59p2WiiqJHk8lygUIrghRc+pXUEXHB/3j2kAtmNZqjSMUGGPy/wAtfPrz+LZngdTgk0oc0rUV&#10;4fP04U65e8FXDDRKRFF5HZPLEn0Dp9DqJvYf1F7+011ChQnw2d2OABnGAcUNKcTwPTcYurzEjEaC&#10;QTUVB9KCmr/J172k8jMtOVK0MUjSuLRgl1QsvqJuTYcCwP5PsvljvYJlqwoABRF4AVJJbhw4dGVp&#10;E89ayshWgY47wvDFBinH+Zr172kq+esjlA+4aJHhdXUgWhBNyQBzb8/7b2RXkUqylJqfqA1qagKM&#10;hq1+IcBxHR7ZLBOMgsQwpXJY/wCz1721QMxWedrqLIsbEhZGVRZnYjm1/wBI96jtIGJuCCGXAK9o&#10;NeJI4Gvlwp0ovQiTJAAMDIpw8yONPmAMDr3tPs8scz6pH0rdCqsq/U60Ba3PP1/P09uRBXY0Id8U&#10;Pmo9CxPp0YSxLLAxVdOriTXVX5Afl9vXvcOS8MbEX0SFhIr2Opn4Kk/W/wDS/Hu8+5S2c6vEyso+&#10;EFQxqck5/wBXp1aK2mmUFgEOKEeQHmB8+B697Ya+KnRCsanyJyElVSF1AErr/Nv97/x9+W/MytJI&#10;/hM1CRpA+3tHEdLrUFW72qvoPMcM9e9s0UxkYHyNCsT3KsSU1Ac2A/r9PaWO6mmesddSZDUGBmul&#10;T2liM0OaenRi0SDsC6lbiR/g697dKSqnAjDRTLI7OqmM20rclFZG/H+Hs6FxcLCFjVSjBdWr4iTm&#10;p8/n8vs6Q3MCu9WZQq0qDnVkAGuOHn/Lr3txNS8Kko7rY6SDqXQP7SyKPqT+f9b8e0A+ohHjTy63&#10;YnFRkenlQfypgHqrQxPKBorgUIGSKkUrx/2OJ697hyTyJKk0lSjoBbR+Prq/aH+H5/3j2nSd3cFW&#10;J7SdKiq1PAin5VHHpwxIR4McfCuVxT5Y9T172yVlXLWPKGm0osgCKhuoLHiQgfX6f7D2juLqeRws&#10;0jtUAALTSpXhTy0+tRX16XWiRW4Uqmr7fXh+wYr5Hz697k0NVHShpYRJ90n7atIzaS/5diPwfb0V&#10;4bdSdJLtwagwfPjU/s61cmSYhZD2k1Jp/IClSP8Aiuve5SVNTM3kqJVZ3HqszDSrHUWZx9eBz7K7&#10;hrm5BWRjI1cEjzPoT9tQOm3WBUMVsMDgSOOPMfzp173MauBlSBbtT6A0pUrYhB9Rze/9D7dR0V4g&#10;6qKUrgHyzX5A54cePSPQSBJJhuFR5HyHoB69e95p4YahDkTZWeMRhVCiWTx8Bm/x/r7D14lq5aWb&#10;uYGqr5VJ+XkePp/g6ZSZVP0ldRBySTpHr+f2Y8+ve/UUMoYSl1tdVUgEjyMSCIz/AIgAm30PtuNb&#10;tH1qcsNQZSA2PIHAAGAR5jPTswQqYCdWK/YONacAPLr3taLj6WoR6SuKtNKiyI1iv49Kg/W3+F/e&#10;xB4yaZZj4hOqpoDWvD0IHGh4joJ+NNGFmtDShp6V9cDHnQA+Veve1jjKOkSDwC6SAfsmKNGLSeMK&#10;Cyj8f7V7Pdo2y2acW+pWdTkGtWNOIYcP9jHDovnuZmk8Vhgk6lJIKiteP+ThnHXvc7E4DI1M00wQ&#10;uztHGJJnvKwBuxhX8g/Ui3A9iq05fmSKXxnDO4AFCdJFSSNXEHhU0HV57+zt0LMxNf4R6+p8v8/X&#10;vbjnthZEBJ4pUijuDZuS7n/OMgP1A/Av7tPsG4CJrpHTHEAk9wwBSlGxj+fTe38wbasrrIplIpQg&#10;kafQVP8Aqr172EeV29CA8KssdTJIWeZfo1zqfyC/C/j/AA9x3e7UbdypUMy1+EnWPnQ4p5AcadC2&#10;x3CWQsdB8NaaQSTinnTz9Pl172h8tjfADDTRyNKj6pBY30izIUdfoD+Bz7Dt9awywUn0q7iufOuC&#10;fkaemD0Z29wWSklFjIoDXHHhQ8f8vXvaKq6Rh91I6kOylAQNJNjy40jmxsLX+g9gO6+mgLW0LazW&#10;mqmfy+WKdGdvKoIjUgkefEY/1fz697RtRPOrNTaiI9Gm2n0S6jqYMRzc+yO7mmgbwtRNMhjTI+WK&#10;0Hl0aHS1Ja1zUevpX/Vjr3ta4GVaWjUNZw1ww1I1hJ9Ii55BBA/1vZ/sszQtSY0jZQS2aggggUGC&#10;KVFM8OibcUWWYN50HCtcYr6ZGPl172Lu3atchoVyVkigOhD9YAI9KtGx+t+Lj3IDvNHdRXSHRocS&#10;KwyKDIr5qSfIDjw6K9vmfZ9wWWFqox72/iU0qD6elfPr3s7nx771rxsqo2Jl6iJsptl2rccsyajU&#10;JNUeIQRM5BuB+mx95Ze3HO+8S8vnbt/l0XKN4id3xRMSQD6svAg/4egv74eztjPvtrzvtcemHcFE&#10;cpTgvbXVTzPrwz69NNTQo1QZwD+4oWUc6boLo3H4/r7s7bGx7bh272tTyKcnLU7fiqZmQMEpZIEM&#10;tNGP6LcqhP15v7m3cLLVZwboqjx1CFzUAGJsEA19KV88U6wH2+6e93G89vZSzQabgha0q4ZtLn0O&#10;KkfZ0iKphlKerxskXjRY52jHJDFbgMwH4PDf7x7Oln9/RUbU0sMiSiamopjGrBCPPGCrSN+TY8lv&#10;aO12+1EZ8VqZalMk5xQeVfLh1EfLvKXjiRZAU0sy1bz0k4+Qr/DnoulVg5qmM08zKz6qkIY9bBFR&#10;rBNCWAtzYXuPc/AbgnzMwhjeQq66QDJ5Y9DcWUXsLX4/4p7ZuIIUhaRRpYH0zjgT9vQkuNvtNviD&#10;SotR8qVP29ArvDb0mOinqlmcSxv5DKsJE625J0sfqV+v9P8Ae3fefSVBJh4cpGgkrJ5JJZkhJjkV&#10;ZF16ri/1P6h/X2Q2G+xz3MloBowaM3cCxxkH9vTe08+j6820J0gADuAIOaZrwoOH8ukF1z3rnpc1&#10;kcRmYVgxFEn29DUSOzyloDp0qn51r9LfQDn2X+PbzbelbwJJZ5fFJqAKROreQXVuQf8Ainty/g8N&#10;UaQKGRhWoqG1cD/l+yvDj1M1vu53AmOYKCoBGkkEilME8RkZ+fQsZfNQ7ipKaV3Oho3kVnYKCrJp&#10;BZB/rf8AG7e+8gEljhkjayxsEZJPSmpWuWk02uTcf7H2iuxO0xeRlGuh1JUhtPCgrg+v59CawlMS&#10;tHJHViMH4qinkTwp5+vlTpDxwzGrnUzrGriSW8LgPqkUXuo4t+QfqAR7izMBO6M0F3QKhK6l1ut5&#10;W8f0uBb6f8V9pXVHZ4V1MpUaseY4Z/pE/aKDy6K7gxSRLPGpCqTRa8M4zinDArTz6WeIjqViEZeV&#10;yGWWWeMFWES2EcQk+pVje5Yewry8DKzLHLHE/lkEpKs0XhTm8YP0JPN/6e6XKTAB2U6StFUHvUmm&#10;dVaN9nl8uj2F4wCJlLAKCtDnV6N6k8ONOhmws/nSCRxIAyqAtrSKxGlX1C9x7CnMq6ySanEdPG+m&#10;JXBfVO5uJJf6j8+wxPFG6hSrHw6gA4UkeS4rUnyJoej2ykQQd6mVz3Ghp2+ar6H516FPGnVp0Wjd&#10;tWuwP7YVdPpB+gI/FvqfYPZlhFVOhdmDyO0p1a4daXJZD9f6kc8Xt/T21c6YUGtlZgaAAZGM18jm&#10;oIx8hQdDSyIktmkoFoOwU7gpHCnDz/bnpa0S6o4zwSqqNRFmbni5H0+gv7CnNGWKORbamlJlVi5O&#10;i5vp0f2Rp/T/AI+yedO7xJGoSe0rwoBWhHz8/lTo9jMco7aDSAMj4iKZHrX+XSmprNp4AH9B/X6G&#10;9/YXVtZMrySmX9tnZgSQgiRhp0C/LHjn/H2WuyRQFWbVUYGn4a8APWtPyx0arbo9Y2UlwKE/Z9nT&#10;kqjgfi3H9TzyT/vXtIVmUiDN4XUtqMn6Sf0khQur6E35/p7QlSrtLdIXaMrwehqRgUAyB5+vRglk&#10;oNZOw0A4gVFcAnz/AD/n1m9tbZKR4ijNGh8muESG7MAf7drC9/p7K33C1t3pErKxBLMAWPoBXgCT&#10;8vt6UQRBJQCMAGrD8NeAHrjz4de9qnCbiFIrSoYGKx8xkcFlPrZlP54sP6n2VXXMQhhaB2aozUiq&#10;/Yc8cUP8utS2SuaTCrE+Z8jwNRiv+o9Y5IxILEkf4j6+x/6t+UM2ycz4vs1go5Yi1RUzJqmrreiG&#10;ijH9lYz6tP0/PsLXvuPeGeWxlrEhULqqW1rxyM0I4g8RjpLuvIlpeQLfM5M0ZCqooFTzZxTJLVoT&#10;5efQR9o9Obd7U29U7dzzTmmmOqMRSGMRO3Dzen6sRxz7R/Y/euR3ZVVGUGcqWWkyKVtHDLO3hpZ4&#10;pvKixMhv9QAp/H094Ye5Db7DzC17eI0sLatDAEkKT88LUZP+brNr2o5k5ZsdstLBoY0mVV1Ppqcc&#10;KVqBkZFM9PmwOsto9c7fg29tzCY3H0i0sdJVilpIovv1ji8RersPWWF9V/rc+7t+hu3dl/JbqDGV&#10;dNk0g39icXBQZvFJUpHVU9SkQieogZ+dMoF2H9f9f3ipzWb5Ulsr9AYw2pJioZm0moXNM1OSPKvE&#10;DrILl/mSwtbwIrR+AWqrVo1f4SuARnzx8j1RdvXoTefwY+VVTvjZWLmr/jn2xnamsmx1KtRFitrZ&#10;fK+Sqr4MpFTAoipMS1PIwA02HHPtaR9DRTRvhaTLV1DjsnShstFTs4FRJJKLRsVH5JPq/J/p7JRu&#10;+4tCZo08ExaQq/0aElu48aAnT5D59SpLvLXEJf6VX05TUFJyDnOKfIYH29CFk/mptXGzwbly2Gwu&#10;68rjcpXjbWSn+1mNDLSRWc0z2awUaEMiEE/S3sON3bc6r+MmF3Fvnc+4aDamwMFST5zddaXhOV3I&#10;9BFppcLRRH1yyVB/b0L+Tf8Ar7MNpMu736wiJ5ZnoEDCiRMT3ODxGnjXzz1HHMXO+3y2csMsB+sK&#10;lIRUBYzShkxmicRXJ4dK/H959q/KbbuP2/tHbyVO/czU/wALw9aPIdvbCxOQP+W743HUovjDUcat&#10;LTQAF5JAqKOfeuD1931uf5G/P7PfKndsUm3sVBIz7Sxs8phg2/s7a9KaDZu30d/Sp0fuzWFi7G1x&#10;7nNNtivLCDlSzrLJI8YkbSSuosCzOwOAQKV8h8+oul5l2rlfly7uNyfxJPBZdIFfFdxSoU8a8fX1&#10;6ss6t6H2l0v0LhuiNnwyybdw+18ngpqioAeuzNfuJ56vc+er9RN6ivrKuqrJQWIDSFR6QB7Nl/Mg&#10;+YfX/YmE6c2ptHPU2Z3ngcJXz7uqsfAIqOhnrCopaGMoSJHUBy7Xtcg299D+aubuV7bkjb9g228E&#10;15Bp1iM1VQsYWjH+EsWA4jA8+ubnsf7c80bdzvzPzNu1o1rYX1x/i6yOHeRQWLMRSirlaDJAFOg+&#10;+I/xxT427b3htehlZNv5bdE+U27jJJ3q58bj5FLOk1S5JbXIxKr/AGRx7rH6339kDk3FfVTPFIxD&#10;qQziMMeInX83HqsPz/h7gWDcpIrk26Veh1Fgfhrg0JyPTHlTz6yh3Db7OPbw8agBRTA4kGhqOND5&#10;H1qejc+zex9j43+CigSepmYC3mlZVDoo9IVRbgfQH8+522PfqbeLeeMmQCqsW4+leJUgcTX9nULb&#10;xsk9xfGYEDgQKcflXP8As9YRENRY25/FrfUWPstW98g9YZ5I5T4pZHb8eqMj1K5/F/pb2j3e8Xc7&#10;A28CNGqFmBDmtaAefGvz889HG2Its6KoqTWlDQ14Z4YHl1m9lH3VUEVEjeUiRmlsEBsYwfQCw+o/&#10;Fvca3zu7rBKzCPwzgN8ZHmWrwxwOa/LqQ7NaHuHaKUrxY8Kn0+Wfn172GDVMgnvcyPJwpZSFuW/Q&#10;V4Bt/rew8T4yiQ+VRnjjjWnpkfMdGpZGAIoACa+vnnHnXHXvYi7WqXSR4S5jUaXPOlRxwEP45P4H&#10;+HsSWAWGzaUHXWpFAc4ppz6jzyOi2/ZVUSDOaEEYJpjHkaDFfLr3tl3Cw/i2ssSysJYnPBDr6lbS&#10;Pxf8D3H01zNb3j0UxljkADArWvdjHCvn0cbdPKbQSggH+EcKfL5/n172tMbvXLTJEmXplrVEfihn&#10;MfqUILaXckluPp/sPYT3PZNu3K7e4ZfDdqEsjaQxHAt64+zPSuLetwsVZbWWgHkagV40P2evXvZp&#10;vj98pd6dBZ+my+yMlV0kLzpLU41m/wAhqJEQn92EH1AE/U+whe8kbJus5k3QNKFwanuVf6J8i3A/&#10;LGOkNxzfzDeRvGtw9u4/HGTqRTjB/peo8uk9unam3t64LIba3RiqXMYXKQPT1lFVprR45PqUYepG&#10;H1DKQR7PXV/zc/kHU0dbBj6XEGpmp/FBJPTKqxMX1fRf1An63/p/T2x/rbciNO13JaNNWhVGPZXh&#10;ShwRTP7D0in5v5xlt/pot2nhFKM6ELIRwoGI7Sf4uI6LpjfhR8cMSaI0GwlpzQTy1MJiy2VjZ5ZT&#10;eRpnjlUtf6fUcce64u4u996drbwquwe1t0VG6tyzRPS0ck5WT+G055TH4uK+iKJP9SoHsYbTt2z2&#10;CC0263WKNKlVWqMjHgwIGfT5jB6JYhO8RhgeSVmJLySuWkND8TMTVmPD1P2dGP23tjb2z8PSbf2t&#10;hsbgMJQqy0uMxVJDR0kJdtcjiKEC7uxLSSNdmYlmJJJ9lPzOclqGlkRjDGSzRL+piXuWMoY35AB9&#10;m7NcXGkzOeOaGhFMVAAoAa5x9nn0dW8JjABqWNNX+SmMfMdPvtBS1MkzJIpRfHqKMo5YngOhvwQf&#10;rfgezmG0ThKWJbyGDQcSaeRHA4+fR1RbdZI8kNSoP8x+fXvbtRVzt41f1u4N1N9Zb6FefqPzf2Kd&#10;uVEPjk6SuMZGkDh8zw4eePXpHRWFUxpNAKnHzx/LyNOvex06+heejz6GbmmxSVEcQ9SswqlFg554&#10;ueT+R7yS9ktpk5p3a5srNqObV2HAFwpqFoa9xY8f2V6M9gj8Xd0EYAMrUqeJ0ivyrU4x/OnXva4X&#10;HTPLWaAxT7ClZVaMBRxdi6cXI/r76w/d75OvNliubK9thEs6ROWBqzEDCVJ/OtK06myAOIqLH+oW&#10;AYjzBFBTyB+z1r172gsrRTK/lWnCykE6jfUfUfXx+COf8B/re8pNw9vbW3C7tZQMs6UYkMatgY+x&#10;elMN2EXTKug5ywJqOHa3EAde9tBpnEvqC+ochRZSzD6m30/x9mFnZzooR1qxBajjJxWlPszxrTpK&#10;7RPKDIKjgRTifKh9aeX+Xr3t7x+NEkiLpuAwF3NlA034YckcH6+25re3VDNLgsDSmD6U8z+Xy6VI&#10;LfSYZNQJOFPz4jz/AGDr3tfUUaiwVRoAVY9JNw7jhv8AkfHskEQAK9ylM8cft409R0ZWxR5B2nAy&#10;T24HA1+Q8gR173PSKRSI2sxBYEyWLaze3K/S4/2/uumJj46ihcAGh9Pl0a3Mhmty4ZiBSlDg041x&#10;XGPy697kwwX1mQA2sAdNlLm/pIP5/wAfYj2hI/EAjWoGTT/V+f8AsdGm3Sq9v3J68Py8/wDUOve4&#10;80KCLx6TrD/qsQyk8kEW5Fvz7GcNvrlUEGjHhTH2evWpPD+oUeGdPpTFftr5eZ8+ve2mpoVZCSl3&#10;0kAsLEH8s1/r7EVvtmq3YlaZ4eX+rHSmaCLwX1Rj5D0H5Z+efXr3tPGLx/UXJPpKrza/AYH6f7D2&#10;HLnZZvEZaEjND/sen59Bi6hk0M0gLAAgU40I9Ove+MkepR4l0hrEqfpbTybGxve/sHXO2ushEq1w&#10;fLPp0HZE0KPUAmnnny9Mcfn173AYSBuWNmBK61Fxz+P+I59kV5y/bz0JBXretlbQB2/5P8/+Hr3u&#10;O6SSKx08Etbk3HH1BJ/p7L4uWkiJ0Ubz+fXgyMoFamnHgP8AL173mhgMj6mB+gDAMoQW+lz/AI8+&#10;zG32rwiC3w08/n6fYei26lAOlsgeXD/B/qznr3tf4DBmZlIs11YsoUgoAfoSfqT/ALz7ENtHHbjQ&#10;64xpJOfX/i+i/wD3IfSBQE0rj/J5de9jFiNuIVV1W9hqZNPpuQCVFvz7eF+kMgj4DifLAzj7OhLt&#10;VugnWEVIqK+Wa1r6kY9Ove1zLt6P7XW8R1qtmc8Fb82QMObC1gRb3pt9spJBGXFdXGuCPQHyP/Fd&#10;DqSys7pdTjj8NDw/Lyzx697ALfFIYIZoyj2ikYBradS8nyAn+v5Hs9t9DM2NWsYNf5fz/wAnQD3+&#10;0EM1KVNRQ1xQeQxk/Ph5de9l+rYWcnixuSQeAxBuPcdc17cbjxBppx4YPy/zdObc8jIKYA8jk9e9&#10;xoKUHxkgEmTnSDa/+t+ePx7xn532pTGzaKEK1Qc1xw+0/wDFno9ibWvcP5de9qODGqNLhAUsQRyP&#10;WV4uD/t/9f3hVz3tpWN3n7TXAp5fP5+Rr9o6NDCkiZoPPgeH5de95YqHxu1gTpI5P0F+CBe3vE7m&#10;u0iD0cEMagfYP249Oi2a1yFAwRj9tT/Lh172pcVT65FDk2KfqS1iWPp+ovf/AAH1t7j57VYnAjAw&#10;wNSeA8+Pr6dIp4tDqI80NcN5A8D/AJevexkwEGkIAoJtdWvpH01EuP8AWPAPu89kjFySNJpkjifQ&#10;cf8AN59Jr6VF1KCq48xXP25/Pr3seNoVsMLjyyqGCFSoBLHUbAsDxb8/T2YbXd2lv4ayKdWoGg4A&#10;Dj+fy9Ok1rewJAPHUlx5Af4B/qxnrBOhdeP9j/rD2Yzb1csscaxsEAHrYr9Bp+q8/wCHud9mube6&#10;QXkwNAwK0NcD+if20/w9bMSTEyXYKhzqAHHHnXy/1cc9IjLUxGpiC5NyqAgEt/qb/T8/W349q01L&#10;BXAYOLaWJAta9zb68+5c25hLIuhe0Gq1GST6GmP2noxsLyxtnKW8ZbTVl1VbVih4cPlWp6TgpF1D&#10;UNOolgDwQx4Ct9Pp7R2Rq3MpIuBcqSBwLH08f8T7GdtbusOtwO81ANKj5V/nT/D0W7yZbiPxdAGA&#10;aHiPlXpTUkC6ObFjZuebk8k8e0zVVDHTHpuzMQxYfVSPr/xF/r7O7AS5VOI4YrQen2dEcF1MFaJB&#10;QE0J40r07wxBQTfgAEfizA/j300zU9KHuwSIAgKATcfRSf6exTsG1i+vzGmdfEk4PDgc/wCocejz&#10;ZbWa5ukRdVRipNB68P8AAeuaRiSUg2LMf1X+g/JF/wA+we3BuEtPUtclpCzIAbaQPqD/AFH9LfX3&#10;kxsvLqxWsKECqDHAn04f6sdDW5kkj0W8WdPAkeZ9Kcf8nT3FEI1Uf6kAW+o9hBmM681iz3Bf6m95&#10;Hvawtx/rj2dT7bFEhW3QRleJHn6nzz0H9xmdpfDcEGPgAfXjWnr/AC8us3tPUFdK8vkItzwAWslr&#10;3v8A7b/H2TwW48Ug1pxqRT9h6K1eTxaEHFKV4ft8x172JuNvNErsFBUarBrkKliStvz7PZLiTwTb&#10;hjRhTVSv5Z/zZ6Fe17tc6DbiRlFaAUBB+XrT86devb/Ym3sRIawUtD6WZAy2K+oAm3IB/P8Aj7hb&#10;c7JBdsbkahUkVyQQcGnl9n5dCmMRsFkk86EeVPnn7P2cesGgM/PNiT+P6/X2gsvnpyZo2bTFZQSp&#10;NtWkG5IN+L2Fvamxjh1IR8TZp/R8/wA+HHy6C+47w0UnhwLhagANk1OTT1Pz6ygWH5/P1/1/YX5r&#10;KCQcqW49DE/gcEW/H9QD7ElhG/iMUNAD+35Hy9eHr0Fm3GW4Zgx8/Lj+fXL2HBzVTDU+mRlCmxIs&#10;CRfggfjj2J47aKpZlBLDhXh86+vr059SSRHN3Chx58DxPy4/Pr3sScLuEyRxlZCNFmIV7BrC5Jt+&#10;T+T7Fu22SG0CsfiwDk59fs+3y6Mo91l+m8IuTQUWoqa/bXgBwr/Pr3sT8RuSrARjM4IF0AmJ8Zv9&#10;Cfz9Le35pUYeHCocCo7gKNTj+XSk73M6BItIC4AYYP2+n+r0r14gH6+xTwm8JkQa5AVYX8ZF5CW4&#10;st+RY8+3E2yCZl8aLiPw4zX1zSnp/h6PtvuXl0NKoamD6flx8v2DHUd6eN9NwODf+l/6Xt7VDZKO&#10;uiQKSdTDyDkXJYXN+DcD8e93Gz2sTF7dF1Nggj/Y/wAnS+5jtpZTKnxMfhOf9X7OuAiVCTYA2sPp&#10;dR/QH2h8zQpM/wCjT9QEAI4X8kfT8/n6e7jbl0hgNJHqK/4OrPtcM0R8QUr5+XWdPz/X+v8Ar+0d&#10;NAfJpjuCo4JAsSB9Lj/bX9vNtiyKHXt/wdF8uwwzGPQBHmhPkPyNeP7OsnvtaAoA1ywHqZWA5Lck&#10;Bjx9L+312ykyogI+Yx8v+Lp0dxcvtaXKywudWK0GG/zcfIeXXvcuOAxgEOFBDXV0DO1zqvY/19n0&#10;u0zC3DCOo8/yx0J9xsrlolkUAAgE0NABTI+316974oeVYBiQeDpAB4vYm3+9e0yWczNoK8fn/q/1&#10;U6I5jKilgakilPl5fy9eve3+nhXSryeka786vSf9UF+n+9+zGGwAI1ZPDNKD/ZweksE5eTw3BNPP&#10;/J1726wyrEysnA1kI1v1E8AcW+v4/r7MowIoihQ+hPH9nRrDdPFG8UJIY04/EAPT86eXXRFxY/T2&#10;6DMVlMgYmMLwLFPUq/2ixH+w9oJgFJMw0r5Gh+3z9OkEyXM05luXNCa1IrSvDPmRTh58OuBjVhb6&#10;/wCvY/X3gfcZlfQyH1NGNTgADm9wT+D7RvPEtENWr6cPt+RHn0kSaEt+qNStX5ZHA44V408uuvEB&#10;9Dbi30/H+t7daWcyapPTckPZeWX03BVT9B/rD36BqSdwOTSp/wAJ/wBVOjCxkNpPHKq6qEjuyM/Z&#10;59cTwSP6H21ZerM0baolCoS5bU3A+gIPN/8Ab+/bgi6e06uHn+f2fl0KpdyLNSi0wCK5+2vy9P8A&#10;D1yT6/7D/ifYU7hkMlORE1rMSqg3BW97knn6/kew7ugVIjoGnAPrx8/n9nSLe5Ejs3khAXAyc1rj&#10;H+r58OsvsG89E0qtwtjfng6RewFvrf2BJgUeg8scMHGT9mR+fUX7qyJEFb4vM0wT61p172H1TA2r&#10;V5AvqWwUDXdfwwHFvaFbZQdCr61JB9eA6DqQNoDFQCQRnAP2ep697geHU92UcEggACxJvwD+R+L+&#10;zy1t6gKooMAfb8vs6TtFFU6lx/Rrn7R9n+rj1726w0ZYgsWIAVDY/wBVuQXH0sORcexpY7GIwGK5&#10;yan+Rp/Ktem0Bl7dBUZ8/L7P8vXvbzjaVlPoAB5DAqCfRzqTTb8exNbWICBJE7SfX+fS4WiKAWjO&#10;k0GTT7eHr6de9rDGRl5+V9XpNrB1K/RmB/r7OorBYohHH8NTgnJFOA9Pt9OjOxt4XcWqjFamjH9n&#10;rUde9i/tzHLpAkQKwICnnQeL3sP629qL6WCGBBDkAUPlTj5/I/ZXoYN9JAitDVyPTBAHGv2de9iS&#10;kBSmDGJNUgAYlSAkYPAFvz/j7DHgW98pcV48CSf2evSe3kjJrFUgGgqfP8x5HrGbFvqeOOPrf2ls&#10;sHXVwLcKgJuDzwQP8fz/AI+0Eu0lQX01APpTPqfX9nRjLM0ZBkBBT5cT614NTjwwOsntMSRyN/bs&#10;vCFb8Ef8V59qU2wIVPhagc8KH5CpxT8q04+XXvrTURoAaGpJ868BQ+n2cM9e9xfsPrqQzGMg6y36&#10;QzWYkDnj8G/sVpZIkYcppqBWmAMcK+fRrPcwxKrPGzBx3EAALSnn/q+dOve/Njj5NSeoKAA30YgD&#10;j9P0v7J7j9RjWMgcMjy+Q/aa/wCx0TTSRSOZUrSldOr1wftwa/b172/YjHqjRlmZkke7KdSgED0j&#10;/G309g+6ZGdgFDUr3UFT+zoPy3URlYIAfQ0Ff89Ps49dE2H9fYqYzGKUjIQw3GluOWN7jn2Q+JJN&#10;2y93nSn8ug/qkun0ScFPdXA45H59QXkJPPqt+Lgcfjke1caZ0iXSCoWwJA44a4LW/HtHeQRnUoFC&#10;fT7T5+R8+hhaWyrHpUUBFQQflxr8vLqNrXVYWub2W/8AvZ9ozP04kS6E6xqVuQL6vyCf6n8ewnJ+&#10;hC0JqM/tpWlR5dea4eCOR2YktwzUmnqOA9OpUBIB+n1uPzb/AFr+w1mppCCpRxwdIuADYXsbct9P&#10;YK3B5koXHE4pn+f+DoEX7Xs765geOPP1zX+VP9Rz6je/59w2xR/WUZm4DcWAHFlY/wBBf2is74Sz&#10;CNgccAPP8uinxqnRIamv2Hrlrb/D/ffn3zlxRVWdEYCyDg31soGkD+v+sfYvtdqM5RlWjVJHDFfL&#10;h0KbTaoJCESEgn1I/b/P9nXakk/U/m//ACL3mooTBIXtcBwFABLDjg2PsY7XtDpGiSYalc+Z/L+d&#10;fPp87W0dJ5V0v5DHAf6hXz+3rkVuBc/7b+v9fYs4JEkhRwy6gyltQCuGXkE8c2/p7E8G2ysKsmD/&#10;AIfn0nis59brPHTiRk5r8/59Q5w9ybG17E/j9PsYMPEZSiWdjcDgXAtwLgj/AG/tvc7KKW28J1Cm&#10;hAPn/q4fl0e2NuETwpE7aHi2K0x/M9Jyu0qjklFupsWNvUfyT7EKjxZniLrGUIDBTxcsODpX/D3G&#10;8+3wjXCmK/sJAz+VfnkcOiyGCJrnw4FEaMaMPiofT5ivrinQf1VdHDMI2YC+ksFuwHPBYn6/61/c&#10;aoxjRxs7qULAgG2okKP1WPuOeYNq/wAaK00qBUUHxHFaDyFDUV6U3XLbzBrhkIqOCgaSa08uGCOs&#10;f3WucRq2tUYOBGRp5IuAB/gb/wCHsE900il6hgGI5CWIDm/6iv8Ahe9/YQlRreWjAUPE0Hn/AJv5&#10;9Ge0Wk0ERjlUjiKEDiBXP2eX8+hHxLnwxggKSg1DghWbkA/09gRl2ljEpRQpBPF2NipuTf8Ax+vv&#10;Vq73EojVToB9B6fyH2Y6WtaI8atPENS1INAM/PpUpyeeePyAP8Pp7Q1XUSzNp+kgc3Yn6gsbXb+l&#10;r+xBHNJDImodnwgUqMedf9VOgrfrceOStBrwaDGB5epr+zrIBYn+htx/S3HvFSHkxNfUSNJFmUi9&#10;wzE/4n2Ptqs5ruQtXUunhUgD7B/q9eku3WBt2N3LR6E8VPHhQA/4eHXftcY0SftjjSX9F1ufQfqu&#10;n6g/qv8A7D3JG1bclpGJDjSBj0NPI5x0NdrtW8ItKK5qAMaR5D5f6j14C3A9qUBysgVR9R6lFm0h&#10;QDcf1+vt68vZWZQzaQQGoOOa+nEUA48Oj0WjPKsUdO5fM8Pz/IdYQbEG5t/T8D8C3tmqAObxsjDk&#10;qbkG17EEfk/n2osr2cShCdQpj1+wnqzQFGMcgoQMgnifX9n+Dh1m+vI9wYqsU8nAZ0exDDlksB6N&#10;X4P1/wAPch7LurTSLCxFDQccV+VeHz60iAEBFA/CQDinnT/V+3r3sQMPkPNJGpC6ZVLRuLWsqgFX&#10;v+R/h7Ob220oWXiDn/Y6Rw7ZH4jDNRnj+zh1hkXi55AJsPzzyfYqY60ygMEKqvJ4GpeASB+efpz7&#10;CN0Ch86np2ySrnxmIFaAEnBPClc0I/YePTZMdHF2JLAC/wBQx/x/At7XFBTMpIVCFZVZDe1h9DwP&#10;YfuZA3E8DnrV7dvCREEDI3mSaauGfTH4uk9WVCC+p1Nrg8X9R5sf+I+ntzenUD1AMfza4W/+P+xt&#10;f2lV/THSZf10oqrXPwmmPKv/ABfUBJ7/AKbi1/yeBb8/7bj3gqKQFDIVSxAUot9RB+uof0/r7uk1&#10;GoK9MBYg3gsNRzqGDT7fSvl1mhqLusYZyRqJZ7AC3I/417apMfCQfH+2T9CoHpAH0I+ntaty9e/N&#10;PXpO9lDKojVSoqDT19a0zQ/s6mpUt9GGsX5Avf8Ax5/HtNZagZKeaMgMxW4f8H0XA0Nf6+zOzuA8&#10;isOHp/q+XR1a2UccBl9D5AjHl+z9nTrSTBiGuRyRos30B/qf6ewQroYo6uSMqrapAxuDe5+pKn62&#10;/FvZBvtsfFaJMgDPrngPs+flx6Dm43J0stuTiv8AxX+zXp750/njg/gG5/HvBV1MaoWAjCqLgFQW&#10;Nzb02+n+x/x9hq2sBJHrIaoPnj1/aP59E9nD4iDSrFq540+ypxjrpU/pf8XJPtM1GZihf/UkXKrp&#10;DageSzE/8R7dknhtCxlI+zia8Aaca9Kpop4gPGWgrjPWQILfn/H8X/pce5lNuOJDZWRm48QGkuGI&#10;9INjYgm/HtRYXOuasDeYrQEYx/M+deksVTdgxkr6jyp5/mR/PrrRz/Qf7z7eTmRNTSrIrM3LNybE&#10;j9Wk/g/7H3LFhra1EsNaU/F5D0A6FVzdvFGPp9VCMhvIeQHCp670C97/ANPaCqasVfmYRqqBmCEk&#10;nTxpNh+fYd3O4eNiFJauMCh+w/5Oix75yhSTvLfKmB/l/wBR65+03UI2vyH16Etaw9X51WH9Pxf2&#10;kjuDFaNHkFwCflTyNeNfQU6LJ2JhaWRdQ0nBYqfsORXhT1697heOqLqsIMaSKA0gcm9uQtjxc/m3&#10;tE2+muuYgsuApGOg9cXNvPF40yHxEOEp209TXNP8n7eve3bGwqsgE+sFSoujEPf8a/6/63sd7RvE&#10;lxErR0QYqDwp6jzp0ZNay3cCSpRQRkacAfLz8q/n172MGHpo5qIMiayWC2Y/QfS4J/31+PZvPcjx&#10;O1sU8q/5ejqwSGA+HAxr5mv8q/L9nn1wckWt/j7TG6sOzpNpW8bDUgUC1rW0gn6f4X5/r+PZztl5&#10;26a0NKH/AFf5uj9rNJ4iokIZRUnjWvr5j09Bx65Kbj/e/Zcsvi5Yah1UM45bSbLpJ5sCOfz7euQ+&#10;ZEBCketc54dR7u22O0jSRLUOaHzI/n+eeu/eCn29PUyKWjLjSLoASNBNhqJ/x/PsL3N4iahrIIPp&#10;5j0Hz6BstrVSpL8aAlc19Bwofyp172Ie3NkTzVCaaZWGpOLAsFBvy1uB9fp7Km32C1JaRizHgM0r&#10;8wen7e1jgfW448B+GvrTyPn8uuLMFBJP09nN662KYhHIKcIiqpd5LMFYN9ALf4Xv7C+875I6l/GL&#10;ys1dPkBT5fs6EttYUj8eF6yEg4NBTzr8x0k8/m4aGHhyZmNlRVa+kDkj2YmngSjg0LYGMKSeORfT&#10;/Z+lvYMkkaVtTefHo5Es8UqSOzMKUIr/AJ/s/n0FlRUS1tTrYuUZmGi5t/gCGNufbLlnZwUDK3BJ&#10;tfSTb6Fh7MbJadxHR7t7JcwB4YyjVxw4f8V/PpQ4dFVQ5ieNrkLqKk/q+oU8cfT2Bm56NleSR9XD&#10;6gq2B55ZrkfT/ifY826ceFpArjPz+X29bkeW2n0yqpBH8NT/AIeOfl0JNFLqRRf6C1+Lagf97/w9&#10;lY3q5L1cdm0NfgaSAh+moj/ev629j/aYXYBFXSQpoT01bkRykZXFQaf6v8PTv7L5kYTIWjF2Osup&#10;fSD/AEsfZVf7dILkTVr5H0J9eo13y3ladnoWFT58Sa/6vlx697SVTQsGkXSSDqH6TYE2v7QBCtEp&#10;8q/5+g/bx6gFf4sj9n5de9pWooxrdU1LbUCAqkkKP9v/AK3t2TSka6zj/P0qezSMKQMMM/PPXvcI&#10;URNxxqYHkEcAHjUB/t/ZfcTRBOzI9PPp8WkOkEGoFfz/AOK697mQ0K30EL6tJLgH6Xvxb3q21NkV&#10;oPLjX7f8nVkhiAYIT+wcaf4P25697U9DiRKWRUZrm3k02RSfoAP8fZxCe5Wpknh/kHTblFCIASzc&#10;K4OPIcQP8HXva8ocR440ESqLlbBQQg+gBIFzc83/ANb2LrVwY/1VoPUcfmfsHRvDYhlGv/J/h8+v&#10;e1DBgpZJLiA2Ughb8MS1l+v4/r7Vy3ywRqq9pr6Do6trJFljWNc+eOH+Hr3tV4zb0qyamW12H1Tg&#10;2INgf9a449x9zFzC6xMFKkmvHyxQ1Hz4ivRwzKahwGGcj7P89P59e9rempJIkQFCsasWLuSzL+QF&#10;RR/vPuCd43WKKRpR3MBT5A/5+kMkUTP4yjCrQAU/bX/Vnrq4/Bv/AID8+80dJUOW08qDy2n6gm9l&#10;P4H+8+wY7C4lMtxWrcBX/UK+fRlY7c8lJplahoR5V8q1/wBX59eBvY/S/wCL+86rLEyxlQgbUQFU&#10;NyLk6if9h72rKakNReFDkn/N9vp0sniFp+mzkxk+Y1Gv2n7f5dePHPP/ABT2oMdXNTs4eQKqWuLs&#10;zMbcPrPIP9Px7GNuWitYpYR+HGKedDxpWv5dEV5DNAoEdaOMZHCuRQ/t49Y2XkWH1/3v2J+36s1O&#10;oNJc8Obt6jxqIBH459ijbGYssrVDeYPn0nhjTucVJNAa56gzoAAwFuQOPoD+D+Pa7ikE0Z9QGgHS&#10;Sb82/C/n2JGUq2PPo4jmmtyBExWo/wBVKY9cn/N1AdSp/oCQSfx9b/7f2y5M3QgAlmBJ121AKLAn&#10;6f737MLQUavp1f8Aesk0Phyt+YWmKnA4+n8+psBJsSRxbgA2HP8AU+wWz9N5TIgQaG1WAJuXT6C/&#10;9P8AePY4sLkQAO3DzP8Aq49JpZlEQEuRgBqj9pxx+XTopuBf6/763tBnV50UqNalVN1JU3YAA/1+&#10;n+w9mVzuEccQeJ+Pl8qcfy6Jru8AIihckKWGPOv+H+XXftYUoEh4OlVUKpU2Nk9Vhfm39b+yCSZn&#10;j1oTk5yKfb/m6vbMHACseFdOT+f+bPXvb/T1ppwSr2tciMXFxzwdP5/I9pfpnca8sD5mnE+vRjGw&#10;EesZU+fz+eeA64lQfrf/AIp/re5M+XgqY3UsCpHr1IoLHTpY2b/b+3oLSRKNpofLpfHLKKPCoQiv&#10;FvL7Ougtj+CPr+b/AOHsJs5QtK8rIutGu+v9IC3sQB+fx9PYoWWL6TTN5Dhx6HW370iWA+poQABw&#10;J4eg8/29c/YT5fEMWYy6LFS2lRwADYeofX/W+vuON52Fb5/qbc0YVA1VyD5U/kD0RXMUe5XD3SL3&#10;cAWqBx4AZ49e9oefHktpAAjtYMF+hvci3+q9xvebY0LskwoSSPLHlT7KcfTopuopLc+FIAdXmPLP&#10;Ade9umKodDqgJPr4v6mFzYLx/sPdrWyq4oKkfnkef2fLpCHCzBloDXFRXh69e9i3/Af9w+vSvk13&#10;v/Z0W/Re3+x9mPgx08Gh4caDj60/lStejbXBXw8a+Oqg0+v7PL/Z697/AP/X18sjQRCmZ0jXVo0k&#10;LwGY+prf63+Hv69kuPEVI5APWuKg+lP9X5V6yu3BS9mxiXURkfL5eVB1v8ew3yOGZkaVCLNcL6W9&#10;NvoSDb/Hn2q8OO7qSoxxHr+zH+x0C/EkucuApHlx/wAh697SNVQAgqyK1xYgjhhzcA/717CO+7IJ&#10;LczU4DFK1H8un2kEShn4DHD/AGB172nJMOrsGALGzBg3DIwNmHP+8e4rudp1y6pkJoeHy/1f6h0n&#10;ULKPFqpHAev2U/P8x173nTCxoVJuLAcX9BsT6V/p7vDtpQhYFpXzpQj/AGOvSFgdAGAKcOve36hh&#10;aNgStggRUVeVIA5H0+v+PsQ2sRtUFBnzPA/n8urxvJAiyhKqeOQD9ufLr3sRcM7aUDkcMFCk3ug/&#10;UWv/AEPsUWkxk06lOk8SAf5evRnBuLRmMOo01OrSfXzHl+Q49e9itjqMTeNtSKVA0mwCMdPOofX6&#10;fX2dR2S+EcjS3mQaj5dDS2m1waQNaNxP4gD5eg/l6nr3t+XHyswiWNiWDE+MWS9tQJa97e9+DFCQ&#10;EzX7cgf5/PpyG5hE3hIvAcTwx+37Pn173nejk0afUDocjldF7W0j/beyndNrLwO8Y44x+3/D01uG&#10;3NNDqUU1YB4k1zw/Pr3vjQxS/bQlY4w7RvHZjfQSxB9J/wBhb2W7BscjQxRhSaE19OJ9OFP9jpmC&#10;0mKRvIhRV4jyxwNBwyK9e9qqmxlQYhKgYtpXWGBFyOFs3+v7HUe1RKvhTAJx4ZJ+Z/L9nR7akmMx&#10;KASBwFPP1+Z8/Prq4+lxf201cVb5HV9KrqL+k+T9PNufpf6n35+XEPcrax8/L58P8H7Okclm0Y1S&#10;fjoBkf5OH59d+5lMQjJeZQ6hDZWW17/iwv8A7D2xb7KkBdJYwK8DU5+eM/MDz4eXQWkhiSaRFUBv&#10;Q8OPp/mqPn172v8AGZdIIwCpLfQCNRY341En+n1sPdvoSkmkYVqcf+Kx+f7OigytbyMFoobh/q4D&#10;7T1heMtYC2k/X/C3+Ht/j3WsaG91CC+qQf2r2K8E8296O0+I2B1dJ/EwASfMinl+z/i+oxo1JJ/J&#10;/It/W/v0u645IzaRLkalGpvra9tJ/wBt9fdl2ZlbI6NYZJ1hJRW0U44IB68lKFPF/r/S3+H1HsN8&#10;1uBpWLgjkkKFPqLWtYKf8fZlcWf09ritf9XA+vy6TtfudAB1MOIoKEcfln1/y9TVUKP9gB7D6uym&#10;syAlRYcXvwfyWY/0+hI9xluhMdyDIp7TU/P/AA9VludUyuynw1yy0ND5fPzyOA65e001YXmYiUWv&#10;Z/rY2b9Y/wCK2/1vYXub03J1R9q14EZ/lX9nSdL+S8XxLHArTSaB/Sg/zE/z697nU+RqVYeKVltb&#10;UV4BUm/A/wB4NvamHc5gyxGh9aVr+eP9Xl0cR3V4saKwBzQjJJ+0ev8AIde9j1sWveyOrFdSI91+&#10;rD6g+r/X+n+x9rp57kTFgCRSlDWmfsHEfP8ALo5ju5bdxIh7hQU8xXjjHl1GqBcci/4sfpb8j2ZH&#10;b2YcSp6nUsqqwdrghTz9L2v+L+6m2mmg/WKtTIK1r+dRkfMdCLbd5uDKYXNTSuRj/L+3z6SORo/J&#10;E6sqPpLOvH0JF7kH629j/tvLeTTZ9AULdtZAH+K2+o/r7BO62ZXyrXowEmpmLitfIf5R5dF/3pgy&#10;yveNZtRbSioAWa/CsR9L8cj2LdDlFsPUGvGRqJFv9aw9gy4tDXhTPRV4EQleck1Gc0oPyrXP59Fg&#10;z20yZnl8bRES6njK2024IJa+m4+gAPtyFTqQ6BdtF2seAB9CLf19pTFRs8OkBmZtTAEeRr/q8/Lp&#10;Ly0IWYib0Q6gih1s1zb0OW+v0uDxf/ePcSSaR76wSP08rx9OCB/sfbyxovw8egxfNczSloULkYIr&#10;poPWvCtfP/UcooYYyBCFLEs2lZfH6SblWex+h/tD/jfttqoPOFjdCAzcn/Afkj2rifR3KeHVPqZ4&#10;mBmURA0rqrmvHI4n0+fCnSnx9fJQlqiKVeFJGo/VidJUOPTcWNvp/X21vh0JZQgCltWpQP8AYED+&#10;v+HtUt6wFSc9HfjX8yjLCOmDUgnzFKVH7adKun3fOBGzVLH9soNTsCLCwUPwP9Y/n/b++zjkVWVe&#10;GI0m3A4PAt9f9j719UxardGe2bitkoikBceta5/y/Ya9SafcsnkDSq0kIJfVywUHgvz/AI/QEn+v&#10;ttlwsbFtUX1HLFRpAP5F/r7VJfsvwnpdJvTzzLCqUFcGoUfsGPXz6f4N7OGjRJlshYJ6tLn88leO&#10;PofbDU4WmRrlVvq1fVb3H4sDx+Pp7Mor6Vh59K5CDJqZcjhSv+alT5dLXH7mrKpbG49Gk8OAQ30G&#10;uxuf62P49z8ZGkMwY6TzZb8fX63B/P8AX2mu2Z0Ip0lvPqXH+JdxoAV7QQScDPmOJ8h0z7kqaqqo&#10;mEQYEf50ALqRh+k3/H9fYv7fMSED6N6W+vpH+tb2Cty1sPl1pzESJZ3SMrxBocfkeFc/KvRR+yEq&#10;p11yPEIwJFIv61Ci5N/6g8fUD83IPsWMfOrKrcW4B/NrfS39fYNuYzqp1ZLmJGNxGDIH7RQV+Q8q&#10;9Ea3fjninn8SmbztK0aspDMzE6XaQhgB7UkdTEAt2+oN/wDW+gsPZWYXz0maURyUkHHNNIH7SSP5&#10;fy6AStwVcJpJPtyI45NIPh9Ie9212/3j/b+8byB3AA4+vNl5/rx/X3ZVIHQX3iKRpEbboaniWXOK&#10;8Plj7Pt6jfw6SmQSpA/ldDd0IYjS+gqNQAFuOP8AevfjIyKSfUB+Bzx/Xn37QGNOHSE7ldQVtiEV&#10;Rk1BAPyr8NR/vVD1ihpkkKwftwyOxJkZlVCVXUVL/wCHH4/2/uDPMWbUABfgqCb2v9b/AOHtTHHQ&#10;aT0XXF5Fev8A4tQsp1cKgGgBKg5pTh5/LpYYzGKYhFJN5PG2tWKKy39KhE0/1HIJH+uPbbUVJRVd&#10;l1cW4+gYcWt/j+famOKrUHR+dwWFka5XXUVYHBX7RU0p5AdL/D4yCaVqfWyBGE7BlLt43Go6voVs&#10;BwB9P6e2GqmE7EhANI0n1Xufre3+9+zGJDGAK8fl0rZFYUQYb8IzxHqft8+hfwlA2MgEfmLpKwkU&#10;eMWWNgR4w54JII/1v949pyrUlnBFgDyD/S/1ufZpCaAEdKtshljZo2qVbPyU8aCv7fQcOhg29J4x&#10;GSzP5kAQhFJQsLkEH8Xtb8e0bkZfDcjkXPGrjg/j6f8AI/Z5aoXGePWg9tBKdKfqEkVP+AcfzPEd&#10;Dft2mjqSAY9MzKCHP1twpDMv+9j6D6+0dWZUqzG49JYBQ2oDi/0H9PZ5DaagB69L02dtWpyO7NAa&#10;/wCHHQyYrauuNLkBZArfoIYG9iLt9b8WN/aTrs2FDK8qgC7W+uq/0uf+I9nFtt9aUXo4jtYli0hB&#10;28TxP7P9R6E3EbUC6DHTXb0KSbMQF5JVG4H+v/vHsLdw7mji1H+g0lVNyD/tRH0P59nsaxWajxMn&#10;j+XTUu4R2YooKn8wKf5fT5dC1hMEsESpa1yDdgQoX6C3+tb8ewdzOap6omRXViJCVDmwB+h0n6n6&#10;8e3G5gt1jKRMa4BoKY8vlnPn0U315DOPHjmYMahlp5A+foD0vqaAxLxqB02b/kq41L+L+wnz+TEs&#10;3pf9KaSQB/rE6vz/AE59jbbd7T6dWrXPCorQ/wAv9Wc9IVupdKZDCnpx/wAuPljp7iSwF73H9Tze&#10;9+R7QU1ZKZNUciEMNOkXAYBrEr/j9R/vPs2XfCqBCxoD58aHyr6dIXaURlIsMWrnjQ/P06z+8E9c&#10;8kbnUq2PJ/F1P1YmwHv19vCPEc1H2V+X+X/Z6pEpilDO9F4AZNcYI/b6/s49e9pyceYNK7BeSQV+&#10;jM50jk30/wC2/wBh7ibmS9guV+kbuwQTUgiv+Sn+bowgukYmCTNeBHkPnwH+Tr3tJ1lNrfUyFDGC&#10;w5DG/wBAfob/AOwH+w948cz7G0dwTBT9h4caVHn6dLjtaMiqlNVcE8CPTNBxz50697bxSJKw1jTY&#10;fVQDq/1Itbj63P8Ar+wnBLJBDpoQ9aamJIp/qwPs9el42ulsHRe7zJ/maU8/Ide9yGw8ZbXYLf6A&#10;cqtl5ex/r+Ln2JbaZr2DTJjSaACtWpwr8vs6SxWMJLExANwHGp+f+fhT59e9tlRSMqlVBVfJ6rKQ&#10;NQ4Gnn/Ef7z7R3bLayeGPIVr6fn+X+o9Gdpbi2vKaS2B64/l/q/w+98oqV/0khQQX1AB1YnmzX/4&#10;j2XQ3finsBIBGKEHNRx9eHQxtJVRdOgH55qPKlRWv+rh173PTHNMV1j0cC1vUxYEkIB/sObexZt9&#10;lRtTqSR8q0H2VwT6fn0vS0E8okYEALwJ1H0rXy697d4cVGqqjDQQTdSST/Vf6H8exDBFcRx6Y1Pc&#10;aKccfPz4j59VljOoRovDA9Sc/Lr3uC+LQvqidlR2LKH9TOVHGlfxc/1tx7O4b29i0CWMVTBbIx5/&#10;b/n639HLGwd0qAfP58c8Ps+fXvcNqMx2LRcAHXwWW4P6R/vre5GsrhJoxppTiKY8vn9vQkltoHiV&#10;okUMRUEfZ5/mR+fXvbXXRRhfoGIvYNcFVJ+jX+hH5/23s5Fy5j4UI4lc/ZwPD1A6Cm5x3cMRuF0K&#10;SaNQ/wCr9g/Pr3sNMpUFGN15Ctc8+kC/JI/J9l1zdOqFqCShIxj9lfLoF31w0cfd+p5Y8vz697Dn&#10;JPclrcMWFvyPraw9gC/mMk7E9nHoDbgwZ9Qxxx5Z697S85/s2uPoxNrg34Nv9v7CN2WaQqO5fWvR&#10;CyjVn8h1722ubPYW/px9f6eyWcJUUHDHr+zpok+JTHXveC5N7C51D8Hi31ufZfMzEUQVNR/L8+tL&#10;8VT173LhS7C6nTf8C4+nAHvQWVaiFanifT9ta16fUeg697UtFEVYAxtbSRY3H6hwb39q1uhNAsei&#10;pr5gUBHrXNPLo1s42DAsPs9PnXr3tVUtNpsWUaSg9RuQT/gB+fauOGSSYKFGOPp+VejVERxUjNac&#10;Rw697doLq66WUsSOObKLX9X49jPbbHGuUEAcPQn/AA9GNqkkMleA9KVr6cK9e9qygqQqaSI+B6je&#10;waxv6efZ8sHiAayQPIUFfs+37ejdJyyKRgenn+fz697chU6vVdSL8C9xp/N7m9/p7eS2IakYrxrn&#10;/V69WDEigH8/9Xz697wT18mkFB9GA5VT/jptz+foSPfvBiiJQ5Y8TXj+z9nVizIGjUA1/wBX59e9&#10;wHyAcFXuCTq1A6VLAc3vz9fZfPEE71GeGmlcV9a8fUde8SiEMaUP+r7Mde99pV2ZR5NS/RwXF3ty&#10;tlt/hx/X2QXMETI7MpDcRQVp6kV/wDpJrRcgf6jxz173MM4Oh5HUHgorrZSzfp1afz7Cd5ClxC0a&#10;E1Nfzxjy+09MuoKMsPdjND3VHADgOve4sk5ABlWxLEsFAdSLgR6ARYg/0/HJ9h6y2cIDKwq5wKYo&#10;M/z/AG9J7S2jCtJIhEh+f+H0OPt697iVEV2LhG5uRb6A39OkID/tvZdcW0bz+Eykhj6Duxk54Cop&#10;8+PWkddQjZdSO1a0yMZ4n1697aavHgxMZQzK8V7WBCn8Erfn8C3sL7xy2LsNCqBOIDY9K6cVyaZx&#10;x6E1uwjAMa08qk8B6ev21GPl172D+8dnpWQSVCRK1z6UVRr0MpA/23+tf+vvF33C9uH8UnwwQwam&#10;KGoHl50PHPTd/t0V7D4j0+HypUk+RGT5fLr3sseY2uKWWS8ZU3Onj0jT/Xj/AGHvD7eeTri0nYKp&#10;TRUEMP8AAfTqIN22FreR3CYr6Vr9mMde9pSTFKrEabnVzxcf8V9g1raSJz4kZzw4/wDFHh0FJIY0&#10;NStD/P8An173FloQTYR2/INuCD+WH9B7sltrkOldJrwYVFPn8vmPPprw0mGkilPSv88f5T1722TY&#10;Z3YnQGW/45/3ge9ts9ySXRdSk/hyP8+ekM20iQ8Kj08/+L697yw4GWR10p6VPDWH0/p/vufb1vy7&#10;ezkADH+qvVo9maR1ZVwPl172qsZtiRZI5AuplIYACwVhySAPqfYq2/km4dlY1Y+VBQD7PU+XQp2z&#10;YnikWZVqRn7Kf5uP+Dr3u/r+U/8ALHJdXbqw3VG66+Z9oZuskjpJZpmePF1VQuhPD5L6Vc/7z7Fm&#10;8+1rS7BLvVjEqT2qF2ABrIFFdLZHmPOv+DqfTy7s/PXIcm130aG+2+OSW3djTVQV0E+hwR8+iJ/z&#10;CPidiflj8ed57QioaV974/EVOS2dXSoCxyNEv3SY+R/qUlKkKL8Na31PvaSpa6mqclRiCVZY1XzD&#10;xMrM8LcrISp/PBB9x9yvvcdxZSoqlPqACGYHSrU+GhHA5GMjBFT1gbvq3W32d3PKBBNGe8PqJWvy&#10;/ECK4HlkZ60Le+/j7vDr/Ye5Zdy06jI4+oj2/LF4pbyVcMxjctYnTpIIYkgX/rf2smRUsQdUbAsp&#10;YcC/q5YEgj8cH/e/Z1DuL3UTrKqQyRUDlT3V4YqASSM0oK5pinQCs7xZUjugNT6tQAJAYDBoAKjJ&#10;qfnj5dVrVdJJFUx08dPJ5WijgMbJ++XU6dNgFIJPP1ta/uRF4wFdb2U6uEY2B4Cksf8AeR7ZSSVV&#10;CO4KngSw7jxJApXGKimOlu7S/UB5BGqNUAqGOTxriuPUUPzoOkNk46ieqrKCSBUOnSsd41emEQsS&#10;2kAX/rfn+ntwCszRsoPqAA44W4+ulvoR/iPehIqho2Pw5PnWh4Ej1+Rp/PoPkfS7ZL21ZdROO5si&#10;gJGCvoB0hpQPu4xK6LGmkEsWezxtYI54J+h4vx7yaV8LvJazylQLkm4UBWuBf/Yf7H2kMsrX6RRK&#10;TRak4ACk1JoTmnqMngB0EpZJLGaNiwAKAnVQUy1cYHE4PEjGadLGkjORvHTs5qKQl4wgD+VHtriC&#10;kHkD6c2P+HvC6qeAR9AgLNzYjjkfge5B2ZY1JWdcFxqxgDGeJBr5CtMnqGuaLi7f9QAnUWegNa+R&#10;IHlqHw/5TjobthQwRVQSYPGi6PKfAvkjIN11liL2PB5+nPuRTw080civIIpbSMoXUbGIfXn6g/UH&#10;3LOxTiDcIZ7ceJCpCmgwQcEDj8sUNKZ6gLm2TcYoe+IslFqTn4jXHzWulh5UHl0dHrWvpcfunE1d&#10;HKk8MU0FJNHFB9uXSWyyLIkakLceo/S9+b+w53NUyRpH4VJkhl8jtKukkAXXTIbjj3lJttmLK0SS&#10;xXWD3kagONK8aY8qDh5DoIbYUqwvWCJItAUNaUqMp/F+zAqOruOmdp08himx0T1UM0Bl+zaVVXyP&#10;KrNoY2IQk2C35IPsKN1uk8KPBpaaSLVI8d/TGLMwMg4JP0Jt7Mrq9gjmW6liqpTTQ+TNgV+a+fEE&#10;AdO2Ksk5RqhFwtcVOaErxyM+fVi/USvQSOK2ORUjnVRSyhhodhYPCwN/SbGxA+n09gXmYm8qEs4K&#10;x3ZWALTqxsrBgOAOR9fp7fVpJ1TtoYxoDZANRWnDhTzrXq6yRRM8YAdnaoNSoU8dJ41rxp8+OOrD&#10;NpM09HFKRHHFAiR3RWLBUjBaR1LfqN+L+2+OBVppVQE+ZVd0lBeIn9HqA+lvr/X8D2rhEbEwRHuI&#10;JAyceYr5gVrwA9PPouuw0zAS4KEgUpUHjQVIrX5fb0tKarMVTHKOVVEvIoKMyB9V5FTVp4FufYOd&#10;m4ebKbSy+IqJEZyJJ0mpx5WeRDqiHjcAlfwP6f09or8LJayWcwWRWXGqo01BqfOtR6YNOgrGqbfz&#10;HbblAhVkoHVu2orkgg0r8xXoxWyslHOivGxaKUhYwz6igRbN/jc/U8f7b2Cfw27Op9ubo3H1bu6s&#10;jpMVm3dMdHVBQkOSYlSoLW06/wDUni/sAcg7zJse/PtNywWGZiI6k0YjAGnNAeBqQM+nA/8AvIcl&#10;Dmflm15x5fiaS5ssyMnFoyeHEk6R5j9nS1ysD3irIFvJASJABfVEeb2F/aJ+VPx5Vc7kajBU4emq&#10;CamOp0vZmYl5CCgtpUcED2MvcPk613m2RQNJc6uBzxxqyajy8vl0Xey/ueH2pE3F/wBRe1kqK+gr&#10;U1qf8nU2jqvNFHrsjkcqfwLce6zc/gKnbcs0TKHkjuqlAUDkH/PI30t/tv8AW/PvFPeOSL7Y5XFu&#10;X0VJ7gCQTnBUDVTjWvDz6y22vcY900ulSMHNcfLSB+3y6ne0NBndypNIkMs3huSos1jof8Mp/wCR&#10;+wzbXe8RXeqwaQA/hFaZ83B8ifLy+zoa/u3a2jViM07uAFKHNPMH/CPTr3tF7kq8tOstVPJLK/kJ&#10;Au+m7fTSeCLW59sbseYbhBNchvCXUWIwVI8jxah41yKelOjnaoLG3KxqoCEfbn1xgg8QDQDr3tBD&#10;d9ZiK2CqjmZJYnimja9ymg+om/0t/Ui/9PYZt93uIJtOslkqKkmvCoyKVB4H/L0fwWSOvhyqPMGl&#10;aZrT/iuvf8i97KX8s35l4DsvD0XVm88zT47deNQfwLI100US5VOLUHlfkv8A6gA/7z7y19uedouZ&#10;tnO0StovYVBKClHRcdlfiNMkHNOGcdc8/vJe0t1ybuDc67VbG426clblIwSYmyDKVGAp8z+3or/y&#10;G6sy25sJWZvankfL08Op6CM6TU+M6tcPI9f+xH+v7tq7h+FuyO/NvTV+XxFPDn1p2amrKaJHaoZI&#10;9akyjhjY/Qm5+vsbRc929o37l3ZBcWhqtH4oGwaA+X249M9YbbB7o7vyDu4n5cuy9uxyhNFWvEU/&#10;y9E36s+aGU2JmYNhdj4muoqamnNIlXkKeoiq0jMopoagpIAfHquNP6r/AEBHvWw+Yvxjp+icjJi0&#10;cTPNI0qgoNccStpINxcEW+g/oLH2m555D2JeWP35sOEYgjUacK19a0+04PXRD2F957r3FV5JAE8L&#10;SpFRTV55rT/B9h6tUw2Vp81jqXJUh1U9XEk0L/h45F1K63twfqPZVek9wvit108TGYI8yU6+rxsF&#10;kF7S6vwbf7C/uHfb+afbeZFS4lOiVypqo0gcDkZIrT8NR/LrI/nGwS/2JyiioBOan4c+Q+f+x05M&#10;NSkccg2v/W3B9nb3VjEr4VqDzpIfhwwKMNSDQbXsdX0P+w95N3MSOjQkipUfMDiMYHlT7OoC2S88&#10;BmhIqOAAB1VB7j8vkTjqNG2n6H6/UH/ex7RWMjFLO87eKQRyJ6SWWPQ3pPpW/wDsf8fZdYwpaLph&#10;UKOBzX8yf8gHQunJuIxEgK6xx4kHyrWlfyp9vWRiWFr8f4gf1B/FvYoCnqKyjSRkhXxaHWOEa28T&#10;cgEC4AH5J96KQtliCRqNcAfYa+pzUZHRJbT2ttcFAxJYdxb1Xt4+hPp59QXJ1fVv6Akm9vr9R7Mv&#10;1jiaqrwVPLSwATRs8Tyao0FnPoBBI+guPZJCZpHmWZTVgFBoe0gEA4qTU5BFPn69Fe9bhZ2926XD&#10;VVgGpSp4ZoRWhwDwA6BbfVWsNaEkcrGy8KNV20MfxYkqb24Pte02DdMJuapEfjrMczvGhCnygraR&#10;FF/SB9f8fqPdLTbDplWp8Uoa8agcdQrQg+VfzoekF1viC9sbRXDRzigY/hauoVOKnFM/tHSPer8m&#10;XxQfWYJVQzqjsq2BCo1gDfmw45tx7ATNZGrSWljjn0QiEzyvwPI/6dDxjnj8cW9sbe8i1RhqYLQr&#10;RiVApQ1pkE1wPt6E8dpbt4kksdWDUHE8fmDQCvoRjoZcdBE0bmxLmQRRLa6oE/SVP+9/09vuP3XS&#10;V8VHjZCYpY1Aia3kilA4/UvIJH1B/wBv7XlTcxiHXRUYNTKkHzUmnDNSP29BK72aazklvEGtWNTX&#10;BHpX1oanj+XXOfHSRu04uQ5ZrrdTqt6rauP8Pp7g7no6TLNTQRTprkYoxkukZUjQqoH4JDG5H490&#10;kggnURNkEstAQa+h/wAIwP2dObLe3O3RSSMpACnAOT51FPL5mteHUigdoTqdfSNLDj1r+WLn/H6f&#10;6/49gpkcBT4zJGSZ1ZZJTHKoYq8cZOiQxJGT9fobj8f4+ydtoMV34zSMwQ0YUBJAppoeI0nHqfLo&#10;Uw7vPfW5SJchdQIFatxzX09K59OlTFN5I1035F/p9b82v7Davow1ZVU0CEoK1kTSSUEchAjvr5/N&#10;iSfZFcW31F9PrNWGKZpTiKYHd/Ovy6Nopk8IlmOooCwpxNKt9gFDwz5EdTkaygt+FvzwQR+OPaay&#10;lFLjax6Yqvpt55NGtUKkEqx+l+Tax/Htj6FYxplVwEpmuaHyIxn0BNfOtenLaZLqJXUkgAAZANPk&#10;P5ZrTzPWVWDC/wDvHtN1E7zqZHkLEySLCGS/jQHQAyi3BA+nJ9uW87GcK8R1OBpcV06cgCtT8PnQ&#10;ZPn0rS3QL2VqAcDJZq/sFPP/AA9cvadq4wXZKeIFo0Dvp4BH5YF/pxe/190nKJHpClssKqOPnknF&#10;DwA8znpVbJMRSQ6RTGM/OnHjwoOve05XUglhleWExyWuZIrSqqP6bAj6f7z7J/3YJlW+SkahShQg&#10;FiT+Ig1p6V+H7OjOCXwnCg4HlkH7OHn/AJOve0dVxzRSaWeMLHJonFyxcFQVIIsL/wBP6eyq4EIK&#10;mF2owK0AxqB/KpHHAAI8j0bW7pKtKkllqtaYzn51/L9vXvbJUGGYSKiaisljqJU6lFy4bn6D/bD8&#10;eyu5VLC1aOP9RmopJGB9vDHqcenE9G0SzJIninFCMcP8Nf8AD1723Uc0PlChZHBRvI6Xljvf03c2&#10;OpeCP9b3WS0jjippC4B1A1ANPQn14cB1a5gcqSX00IIWtD8+PGo4cR9nXvcGsEc7mztG4azoqk8K&#10;Lcrz+r/bD2guI5mBTVqLYOKOAPPBrQ1FOHCgPHp5AyeQPoTjHpj0697ZKmnUMzIQpVSNPquxK/pR&#10;wLDm31P+29vRRx2WmKVyqxA6Gf7KktnBXNQakjhXpXFI4IjPAVoa/wCHNPyp173Pp5VNIkjpplQj&#10;iR9MhCre63HqH9Tb24+86ohHCyvqpkKSSvzbCr6jNOHp0XyQEkR6SdXHPD1p/CfOh+XXveGZmkKy&#10;FSscgsWDkBW/AYD9Vz9P959k15ewpMrXj+GD5AD5fi8ivnXHkM9OQsip+nUivngj9v8AxXp1722+&#10;RlLQOzk34YhGCoG40EA/X+vstF8pkmRDXTRkOqmsV44OOFT59LXQN3IBQVPE1b8uve4ngcI0oCs5&#10;f9wqSCoJ9Lc/1Fr+3XBmA1yAKQTpVvPyoaZyPsPpU9XGkMa1VWXtA419APkwzXiOve8UBPk0vJw7&#10;+QrdDpIN2FlNwP8AEj/H2mvZYvDEVvJQaTjPd6kk0NTwAp06xZYwK0IUgH+L51IpX5Ypw697dKuV&#10;vG5QA6wWiMQHJUWBH9b+3IdxeWziCqSUAQjhU8MGtRg4JPr0ki/VcBzgYOKcMfz8q/z697jwSPGs&#10;bvGIpGGlipNh/Umxubf4Dj3VI7qOCR4lNKHNQ1Aa8fUD+EVNc9ebSxYQ1A/L/Kaf5eve3WmaWUqg&#10;KuhdlLFCAP6cr/UfTj2TpFcgi4jqlQQSRXB4kDhx4eYr59MOy01haACuPQf5vTr3tb4iCMPGszhE&#10;hkjIIF28hH9kH8n6D/iPd6W8ksMRbQkbirUNWHlQeVeJz0Hdwl1AvH31qCK+X+rPz9T172r6OnWb&#10;KOkxXU1hDEAZNWr/AI6D8EWuPp/r+xda7Tt13u7CJddFGsEn4vw5ySCB+R6KamO0OmpIzUn54H+r&#10;h59e9iqtJicBQR5CsUzSM6x+Nx6mUqGMgX6Afg8k+xkV2nYLRLuYBQxwME4/nXj5/Z6dBmOTcNzv&#10;GtITRSKlsHSdRx6/On5de9w8duOnqYamsTVCqSmKlQg2F01MqtbkWA5HHuJN956vGWlg2FLAN8Kk&#10;cATxKGgpkV9QRgiMbT9GyB+5mBzipocnT5HzHXvbVVbyqoKSD7uNZWllZljV3sItX7ax6gBq/J9k&#10;2x+4G+x3LfXTFo3CjSQSuocNOABWvmOPlw6fbYrO9lZ4WIx6DB+ePX/L172H9bXU01SyyaVkJcxK&#10;xGrUzcRueSSB+PZruPMUt7E0ilY601HNRnAwDWvrwp6dGdpby2luwikBGNXHH7PL5ZJzXr3tGZCr&#10;jpqgqY5dZupbhjJpHLOfoAv0B/PsKXm4yq/hQoWJYjI8zwYE5IArw4dGEEXjxKwIPHGcepyP2jFO&#10;vewqztSJvOkYm0TSMdakgFgOWufzz+APYcuZ45GPiOsY4agPh4Vp+fmcZ8uhFt8ITJIBpj/YH+fr&#10;3tHNE+qOKUssgaOzAAkKTZeT/h/U+ws2g3HgBjN3drAEmnkSMiteIrwznozAC99QST8/yHpXr3tw&#10;ilPmhoElJRZxK7xjhVVPUNX+JuDz7ElmZYdRNAVBORSp9R549MfLj0zoMXiXWKgMKH5njnz9Ovex&#10;V2zVGPI00aDWGbgtqV9IWwZvwBf+vuQLK6rbRSQqCwKd/wCEVNDUEjFDjJzwFegzexI6iaQ6a0rS&#10;g8/4eP5Dr3sQ6ikqNtZyjzVEZo3inpshVzMzqGollDMgt+APoPeRW48ozWntZHvto0hurOfxTIFA&#10;Hg1HYxySTxzQDrJrluOLmz2tFvexBjFrRSsZI+QY+vrnHXRFxY/76/Hu/np/dmH7G2XS7fZhUrLi&#10;MblqWnlN3eVae5KKtywRlBI/x95N8obvacycsWt3MQ7GNFkAAwuCD6Vr5/t64ie73Lm78g87XG7a&#10;fC/VkjZgSAFZgRg+ZB8vTyr0H9RSPRyia51RTSxllXkxlyblhwLj8n2oN17gqqGSmjeUXqaWGAEg&#10;3ZkGnkj6BQCCtvaXefEsLkgmqAlVAoCBwqfy/wA9OjflXb7fcNrEqrq0Ekknh5mgrU6j88dISHFq&#10;chWgDxKkzyFEt+6GOpTpt/vN/YxdPbihkmjMcqAxxoGjAcMHNj9W4Nv94/p7ToiXkEka1JUfyx+3&#10;/J5cegTznazQowZTQE0yKU9cD1+yvz6DnsjbK1tJIjIWaXUGay3ZSLePSPpq+pa/09npxuViyFAk&#10;c0niR41gsyNrkcjlgp+gP9f9h7j+7s3trktGKkGv2fn5/Z1AU7y2l6GKhjXVxFAPMY4n5eXGvRKc&#10;51+KWWrq6AVKyR1LSyCMkSBo4ykTRm9mP5KgWKj+vsL987GBhnyOOi8g5d/EoLnR9GIJ4I/3kX/P&#10;s72+/gvVFtfDuAotT+dPIZp58Opm5R5sMjJZ3JEYIAo3ADzoeP2Ur5U6SO1d4faVsWIy1XNUSx1D&#10;xU812j8jym6QFDza1wdQ4/1vZa8pRypSVkUeuaeCCWa3ijiMbu+oSJc2Y/Tj/G349rbq3t4O23RV&#10;bUKambUAckUA+ymKE56nSyuyzo7MER2VTlmqqjIOKj/iiT5dDdjXonyFDK6RxwzTCMBpAbhgFCtp&#10;FgtvV9f8PaJetkf7UT07qyU/mkPoA1FebKTdCT9Sf8PZZDRZWdT2sdOk8QT/ABE8DT0wPWvRk9sm&#10;qX6eVWVjQAlqjORq4Ggpw9ehPo6JIVnszLqqmiikVdSyWNlIW9ygX6D/AF/bHXQy10DEvpZrPEml&#10;AWiU3bUFNrgfg/X36dIPFDwqNSrpJ1CoU+Yr2n5gZpnj1VGhgoxQYqGJ1YbFAMVNfl0scbL9lUJG&#10;plMdiHZHumthcst+FUW5+vsIc7BJ5ptJYwRSX5t5nv8A2rvwAv8AT+nsO3VnomiDRkqC2e4oPStB&#10;UVPn8/Po826ZY7cKx/UYDyOlfljP51/PoYMZKjRwswUO8YCsrWVtP0AI5JIP5PsFs6Yg0mm7q0jq&#10;80alQwt6fF9QbWOqx9lksUeUP9rigBwreZYUBz+E+f2dDeyaWQBDRWVRQMakU4k04fL0Hy6XVAGV&#10;VJLKt76SfqTza9+PYJ595kiqGWNfJpKhH12ePVpLDVf8fX+nstnRSQUYMM0pg1GCCMEf6j0JrZlZ&#10;whNdOVpStRknH8q9KqnAsPqAbH8nT/QWP/FfYUZXVKFiAkU6bl40DK+j1WXVzYD/AA9h65R/FeWM&#10;6gRXSxIzj9oFPPo6t5Cuv+Ek1rUMG9cn0+wefz6cUW3P5/4g+w7rqqCJJZEUSyhBHpYeM/p5YW/1&#10;/wA/7H2H7rXM+nWygAM5B8/JSfIAA1Ir6efR3FE0rCNAQBwJ+daDPnSueuftL1FXP4lErAI+mQRk&#10;3MYXkqxWxJPB49h2W9gaY6KhjwGaFeBLeZpxBwc56MI0SWSkQ7s1PyoQSBitD9nXvbVLuFKaViZC&#10;TqYB14AWwAkUfVvp/X/X9hO9uYXmCUFTl9Rz609KfZ5dGcNmpqKYYA09QB9gIPyx172z1m5FtGzy&#10;lxrKIxZlaORhbUEBFv8Ab+wJuUd1cy6GyEqwCkAhTirHJ7TjgKj5dG0Voz1EeGWjEYyK8OOafZUe&#10;vXvabbOCLyIsjOhYGSN3Z7AG7FRfn+vF/cbX5e6cwTPrDEVDGqkqa8fICnlX/MIbVzDJrtW0tQAU&#10;oATxFfkPPHy697ETrzuvdXWeQizWztxVmDrGZTPJBI0cUkQcsHmiJ+nFgTe309hi/wCWNjuIK38a&#10;S5bUtBgcVBJ8h6jiBxFadG77zuZVYmbUENVKk1B9K4/Lpsy+GxWfoKjF5rH0eUx1UjR1FFXQR1FP&#10;KjAqQ8cgI+h+v49myX+aN3/i6djjtwY2YMiRGolRpJahFS2skMDYte1ufZE/KXKall+gicMwzIPK&#10;lBoyAD5kGtRTpwbvv7gBtzvIlBIoJqDyxT/V59Fdznwc+Le4ZKV8l1ThCtFLPNTwUslZRU0ctQ3k&#10;nYQUjop1EXNx+PZMO6vlJv8A77rP+Mi5mqzNLSEtBhUlkgxMUkkmsymnBKsf9e59qf3NsKSARWax&#10;rwolVJpileNPkQB6E16rabjuW3I+i5lkd6nVIxZiaHiTUj1rivRgtk9fbL65xQwuyduYvbeOBUvB&#10;jqZYjPIqCNZKmY+uRgBYF2Psuea3Bn2ovsMS38NpZAUlSjul0LWF5E5Nh9f8PZjZSRWACWaLHqLU&#10;pVSacFr5jyINRXr0d99Xdq24OZWNQATjh8/83Sz/AN9/X2HqUNPTVUZklkqq+f1STks7KP8AVnVf&#10;m/8AxQezG2uXaXwo/wC0IqQAABUnFcCmP5V8wOj2G6kkgFcAYpjh+35efn172JO2Emo1ElmL6/U3&#10;0DXbmUluT/h7GVgFUCNwKp3O3mRXC4BpStfWnRRuG4JI2hmAUAkkny/hGKA/OvXvYmrlKmO6skir&#10;InBDMLWX1N+QD9Lj2OUlZbfRDIME1yDX9tT0EbkidS6nUDQZHofXiPkfTr3tNZaqmMZfVJKJHFk1&#10;mzWSwBH1uv15/wBa/t2e8mjsvCwNagHjTFe6tc+WKE/LPSWIpLJ4HhrVRUkGmacOHn9v+fr3sCtz&#10;U7q8hLxyOZGe5ZmAVgWuSP8Aer3v+PYL3mRhfoqjSPDAFOBNeABoT61p8+hLZyIHXUpAoPQitaUp&#10;Xy419evew7hgVp42IYAMzAMwZXYjiw/H+F/aKTt1FKD1x6GtAf5/b0azSqgkSNgD54OKmvbTz697&#10;VOIRhIwKMgtqe4A4RrsPVa4P4N/Ymsbx1sNa0BXtCsarU8KkA0P2j7ekt3OFAFK4AOTk8VJORUeQ&#10;4+vXvcvcFJ5BDXoNehQpS4uqkjxqSv8AUewnv+3s8shIFTRtdCKkCtF+Y9DgjPDqm3XCrH9I2CCc&#10;/bk1H+Xh173Bo8uaYCOQJYn6FbFUJsxDG5JH+t7Bz2mpidRLUz5AfkaUp5+R9T0suLdJQWT4qDPl&#10;X9o+yvXvb6uZx3jPOsIVW2ixHHBFrD2nSO5bJYCorUea8KHGfkeHSEWt80vewWoyQaY/nX+dOPXv&#10;c6bMmOKJ0qCvpbQocAsp/Dr9f9Y349vxx+LMIYkOgGh18FP8SkcQeHCtT1S3tjJL4Uq4B7ian7CG&#10;xxpw8+ve0RVNI15wXfyszLcl7MeQQQeLW+o9mr2qwhYIwcUBNK/sOcetaHo38SMKENFpgDhT5Gua&#10;+vn172lq0TEuraDZDdmI+p+i2H9efay325u13rUeQ8+JxinmMHj/AC6dSlKlS2acacPn1723SwaQ&#10;uqwbTckkBbEgaLc8j8j8+ztI6N4koIJArg5/LjX0rjrfi+JJ4jE5pjP+r8+ve5NIhZ4XDEM49AHI&#10;IThSGX8H8n2vsYyJY2TIJNfKoBOP2cPQ/b1tBTh/g+37evezJ9JUoymfqsbbioxVUHVTZZArB3Vj&#10;/T/D3mx9zDaE3b3osttZqxSIfEqO/Sg8qClDWhJ+wVPRhtRUb7t4kkCiS4hRm4EBmpUfYKn+QFev&#10;ezB5XCPTFEX0RGjVFYFZFXQbN6k+nAtyff0A7Xy1stusi2iaW7VB4EU4Hhn59ZZXGxWpMlnthoU0&#10;qGeor6uFpx+VKde9hzldvo0llVzYkL6gkQBF/UZD6gf6exL9RPEginAIA01IqCPkPX7ePDoIX9ru&#10;EEgW9J0x9ob8LflQZI+dKde9pCrwbIyt41VgpSytc/q4/TwR/ifZfdQJcr4ylSowCe0fOgOa+vp5&#10;dJxZXN1cL9MAQQKEHSDpGTStajgSCfKnXvcmjo5VkjRFJI1h0UAqoUHjUL2vx/j/AFt7B93ZeJIz&#10;AFfwqfXhwrSvnwz0aQ7dcSH9YaGoB3tTVwppJxX5fPr3tZUdGsCxAyJHGVT1hdTJ/Z9I+p5uD7Ds&#10;1u6IxeMkgk5NamvH0p8vTpVFbmNCkqOV1GueNMeZ/Oorjr3udJSrGwZiWADHUzAlza4YBvpx9PaW&#10;KCOWklumcVqPOuQPL8+hNFY2ilJLVfw5FDxPHFafb8uve+caauZAVQkaVuCBc2VmI/oPz7ENtbG2&#10;XWFof6NeHpT/AC9elqkbyFcrWirUV/L5+X+ode94Z6YNIp1X+lwU06l/BBP/ABP+v7Ge0s0qAyId&#10;XzPkfXyr+zr0AMxAKGrep/kTTr3vBLSeXlLW/Fj6gGP+P+v9PY2t+2IKQcY4/wCr/Z6MXs7kR6JF&#10;I0/PH7anP29e9sEmJkWdyFJUsbBj6Cp5uVPq4Pt0xxOmlsfs6DslrIJR3V48c9e9+TCyH1NET9Td&#10;rj/A6bfg/i3sM7htcU2EHcPTj/PrcezW1wxVB3mlSCTnGM+f29e99vtuokFjC2k2GocEMRc/qH++&#10;HsgG1KQwIBp6f6vXH+x0xHy4bhqUPE/OpB8+AA+3r3tvOAkVvGaecH+zcem/0IDfkf77j2Q3dm1v&#10;GxYAf5vI0/zdB3cdmu7DVrIKiuF4jPyI/aOve1LitrkvEwhIYkAKLOT+CRq4/wBv7ITIWI8M6v5f&#10;4eHQWe2nlYKo1V8/L9vD7OHXvY37Y2fKEUtCFYqCL3awI9Wkm/8AvPtBd7qlq2mQVYHzpT8/+K6P&#10;tp21mmCsnBiDUADhWuSK/KleuLMF+p/33+x9jVh9nOgjZ00m1+AWsv8AUKoFx+PYP3fmi3gQi4I8&#10;qKONcefpXocW62FuNLKNQ/aB8zn7fsr1Flq4UuCw4+ov+f6E/wDG/b/XYKGOmlC65GAJCaOWFrEE&#10;fgD8n2Grbmd5LpTpVY3BAoa0z50Ff8nVoJnU+LQADgPL0+3rFDVF3A0gKb86vqfxwPZXuw8VE7FS&#10;hAu9j/ZJt6BpJP8Atx/vPuWNk31/AHiDWyH58PLyFR/g6D29XZlYNNHXTwwanBFeGcnpwBuAfZZK&#10;/B1ImceK6XLrdT6vVYmxuePxz7N90mtb23YDjQYrnoktmMTlRktwpilacf8AV6nrv3ATFtG/I0lX&#10;AtbkMPoNX0J/1gfePPOlvOpl1cDxrw+37KY+3o9haRl7RgDJJ9Kf5P29e9uMNlVrclXYNqsdIHDe&#10;of8AFPx7w09wtunmDxhBQVYaT5/I+p9K5r0cxO3hESZIFMH8vX5fZnr3vii+RwhFlf6cX4+qkE2P&#10;I94hczbGtxOFYEOtTj1/l/l6L7iRTIisQrL6HH5+X+br3tW4mNEOrTrulgumwRB+lmJ4Juf6/X6+&#10;wIvLngMdWGOe7/Nk+XRalxa2xZQe4nzbPXva/oarQY0HACHlvSNVuQCDz7Kbu3mjGgDVU8RjHnx9&#10;P9QPRNcTC7YKhJGTj/Of8HXvYiYKedtBK2XUBqtb0qOWB+tj+B71tW2wzXAhLHWSKHyIHHgKf7PS&#10;va7Umjk5HAkcPy/w9e9mW2vW2poLvqQopP14sLAAjn/be5K2e4FmxtFpjHHOT55/wZp9mFd7JOUa&#10;GIKKfzr6V409OI+fSdyMBk1cMCPobD/Y8G/09ifSt5kLKCUYKFCmxueeVAuR/T3MXKt1NPOkYYEL&#10;xPp8+OSPMeX8ukduk0V0rxLUkEsSRpHqa+VD+3+XSNqgsTDUfWCwLMthweLMLD3CrccXl8kdtBsd&#10;NjqS/D345/r7lEyyppL1ZhgEef8Aq/n1bcJJxGplXURj0B8x6Z9MdSqStAj0vqLDi9xZwOABzx+P&#10;bRU42NEBXlgWUCxuT9S3JH19nOzxSTSDtpr4n0+fpQeg6J9vRWk1TLQH7T/q/nTpzp6tnex4Fr3v&#10;Yf4DSPabzURpqKUCwspBY2JAK/Xg/X8cn3NfJ+xwWl6jLVnJpw9af7P29DrYUhhuBJHmpoAB86Gv&#10;l8zX/L080TB5A1z+eBf/AH3+PsrO5pGaqmFzGhLBV18vb+1ccDj3kRbTR2oAampRUYxThn/N0Z3N&#10;1DbzOktNeSMD14edc/s6fvYW104Ji0pclWKHXyVv+rQOPr+fZLuV2fFklkIAJz5Up6f7HRHuMBLN&#10;KwyxAPAUx/s9e958cpBQOyJrvcWJN15DE/717I13SJhrjyoxWv7K9Mo0ctqQ2SgxnFKjH7evexLw&#10;9csehZbHTddLXRzZ/wBTW+vH49+l3WOVCYyMgioNQMf6vn+fWtv1xz/wg/mASOFD10b/AI/339Pa&#10;pqa95UEaoTDputySOBpV9Y4vz9AP959gi/Ky1LHuPxEinzoAT549aDoUyXLeAVABoAOPEj8wf2ev&#10;XVh/hc2v/jzz7Q1f5JGkBXSg+pAGokNwjC3H+v7rBDG1JlABbJ4mg8/L9o6CMsjXOpSgQNXIqfyF&#10;fX/D1y9oLMxWUKpaz6tTWFgCOBcAfT2ItvcBDkGhwPM/s/1Dopmha3VRWpHrxH20r/xXXvYX5UGM&#10;lbFdJIJCnSAeLEg/n2LoFaQBj+yo/wBX7enlOqmR+f8As+nXveXCZSaCojS5sjHgtbUv00gj/evZ&#10;9DdypEYF01/kK+vp/g6blV5FaNTx4/L5/n9nXvY1YmtfxKRdiwuFFyyMUuFS/wCL/X+vs0itvEmA&#10;1KStMDHnk1+3/Y6V2sk8bLGygilCTwpihPz/AMHy697ErDVeoAtrA06U1hiSG4YgNyP639nctkIi&#10;WjqWJ1HPn5DHmfXy6Fuy25dpHAq6EEKGwP8AV/qp172JuKkjJiQTCyqQP6n/AB5/p/X2mmllGXiK&#10;54n881PE9KLi4nQM3h91Qa1oCP2YPWKQnk6Tx+b/AI9vmQxsktNrVXP6QSov6foCB+L/ANb8f63s&#10;xgT6iIIHpXyx/h6ObDcJZrZVVgpbNDn7RX/Vjrgji/1Av9R/vXtPPQwRRkSL6m5bUAOAbEc8X/rz&#10;7MI7S0ChZ3BZSaHh8+Ap0druG3oirIVLpUVHEsRXPyH2cK06ygkk/wBOP8D7TNXUpG/jUAX1i9wD&#10;qtcG44P+t7PttsfBXW36hP8An/2ePSJd7lhqGo4H+AHy/wA/+Hy5+8CS3ZS+ouV9JU6jwfra39Bx&#10;7OmjEiaKaR/g6d/fMF+n0xrGSQSa0UfKvr69e98i7hw+pgNNwL3NmPAt+OPrb2n+hh1AhQSPl9vn&#10;XpBM8cctPELU89QpSnrx697d6SbWFUt9WWxa7BOPwSb/AO29p5baNOC0+z1/1enWrOS1YlpDkGoq&#10;QMfPjQn0PXvb+jo2kSoUsVKsqsAf6voY/Tj6j6e0rIVyhr8v8/QphihKLLFpKjJocg/b/wAX9g64&#10;MG/Bv/UWHuDVQFy2iThbmwLAEkcqQSPbUsJlKkjA49I9ygknl8WEkLjNRT+WP2AfPrkP6f7a9v8A&#10;eLe40FE0rIoVirFiCoF1H9Cv+9c+yjdbacilqoqOPyPr/qp0HLmO6TEa1avyp+X+frzEgXHtV0dF&#10;V012uYhp0sQA4KkekBbnm3H596TUbdUkbUfUYr6+Xl0/G7GMeMaVINK5PH9v2YHzPWNyD9P9vz/t&#10;re+OSopGjcheFRVYaChLMCVW30sf98PaC4VUIofP5Vz5/YD0uWRY2rqpk0FAcY9cj7PPrpDZv9cH&#10;2EubpnRWGjSAGVzwPx6Qp/qfyPZFftIcPkA49CfXq+4zXEluS5IC0INBQ+vr+X29ZvYU19KU8hYh&#10;hIhQn0tYqOQB+frbn2Drp3lqAKmuOOfl/s9AS7nmvo2aKupD5jSK/njr3sO62mWKQoBY86RrDWuf&#10;0kj8f4D3aPVcDTSgGK0/1cOvNM1xEAvauBVlPGmTnIocV/Z1733S0PkkUllUOFGsm+g/UEgfTg/k&#10;j2INnsHedSe4D06RrYv46oDWp8hWozxPD7eve1pQ4qMftckXLBiFAuBy3P8AXj6+5e2zaXuVDOD3&#10;D8qdCqPlwOv1co1aloF8vlWnl9n29e9uP8LEAWQry44ZELElDy3+w9nabEYyVjpQDzyfsHz6Krja&#10;ZI0CLQgGvnUfL5fn172+4imhMzogawtpDgAljYnTbm5PNv6e1zWIgjFBTAz5/wA6/Z07HH4BDAaS&#10;MVpmlM8MEenXvYpYlG06QrBuLhAQDZf1KGH4+vsN38KKpJOBnyJp+z9vS4ubc6tRKkCmPImhyP8A&#10;Aeve1WhdY7NrsPqhb6m/9PwBxa3sqVBEdEa441pTP+z0rY+C3hwgeRDBfI+nz+2ny66sP6D/AG3u&#10;HPSrNG8j3PoLXX9QsbgfXknm/wCfae5uJIKLQkFgDUeRx6eX2dINwvZLbTCoJDEA1qQCRg1pUfzH&#10;XRa1ha3NueLD2jp6UxM7ot1Frn9N78i5ufZykoKLESARSgpxr9v+odaQsiAFsjyHEft4/s65e+op&#10;iVs1iVNjxYKVH1P0Jv7VFiBR/wDP1ua9nRaSE0HkTjH2f5uve5UEYlcMbC3qLXsv+B/23HtPLKJE&#10;KkhtPyzj/N0nk3GKcD9QGg9Kf6h/h697ELF4iOcRa11hVuCz6OD6rXF+f68+40voyJCtsKZJP5/K&#10;nQfSZnJ+mWhb+HJ40rQ/6qdRZHsDa4uD9Ob/AOuPYnY7FSMsdwVjFrEAWsvFgTwbey5I4o1JkIJP&#10;AfP/AGOP5dHVrYCvjz5Gf9s3n+z/AIrpqnnRFbm7XPH0Nzz9Pb5PjgsXIIitcm4u2m5AW3+FufZP&#10;4puQ6N20P2ZBx9tfTh0f2gvZmPBVIpp/zHyx1CiqGc/gENwpA4v/AK/tBZSmiYtEGst9d1XW4F/8&#10;PyT9efYa3W2dG1wjVWpr6GvCn+Gn7Ok25oqORh8YaoFOFRg8f28OndHZQGHII/rwD/Sx9pp8RHJr&#10;NtJ8g4PqCg8sP6+wPujSmIOqgj7MV+XnXJ+ynQLa4mDFhqGnyNWB8q0Ax548usnlIIPJ/P8AhweR&#10;7yxYdXDqEABIJuP0gtbSg/N+Pr7Ce3+ILwPIe5D2/P8Azfb0Rq63d8Y45AtONcAmvmfL7OPr1wM3&#10;IGr/ABAuLn0+5LYNAHj0jTZQqkXdCbHUWv8A6/59y9sqT3IjcMB5n/Af9Xr0MrGWVnV1YdtfWnoP&#10;l6cR1zSf6G/6eT+Af9j7hTbfZQoisxVwSoUKdKf2QbW5P19yPAqYjYYpQGtf+LHqP8nRtPOrsFc4&#10;UU4g/wAvtz1IEwvz9P6/1t9L/wBPb9iaKamJRgNLteygnSL208/Q/wBfZ5bOnhmMGoXz8j8x8vT/&#10;AC9N2NwjzaEOrTmpFa4+Wafb1ikcEcG5Uf7Dn6W9i5t0HTH6bFGANzybcD/W/oPZHuZBJ+fQogEN&#10;yCxUs3nwA+zpNZMAq/JJZT+nStv9v9fz7FjFSxxraRdBtdGuAdd+QLfT/H2DLxGY1XPr05c20NrG&#10;GjQGpAwBQD1qTStegvzdO/LRkGzAOgT06VF9dj9frx7cMxHE0Gq3JS7AAhStuLEfn8+yWa2iuIHW&#10;VR558wf8PV7G6R3KyoaZxXPoPOvTThZH+4dHAI1nQWtcMDy39Tb/AF/YDZ3FPKZlsSuvVyOSrH9J&#10;P5B/w+nsG32zxykK6gDyIFKeXE+v+z1SKHXdlo20qc8aD5jPHoXMdUAhD6R6NJCmwDLweT+R7BzP&#10;bbdlk/ycKTfhRpWw/J/1/wCv/E+2k5d0frKdLUA41rTzxgemBnpdKniQ6yKvU9wIP8sig/meldTz&#10;q66lcG9rXIJPsKKnBSRyMAp0MDdDp+pNyLf7b2aW3Ld3cxmWJakUyfl5DA/PolO00XxkYa/5Gvzw&#10;BTz6nAg/T36l2+fMgjHEtyNIN1KkE+ojm4H59yFy7stxaOXmbvYUpTFPLHlT7enra2FvWWgJpQAZ&#10;BpxwKgHPXf05PtWU+KlQBkuQshVFtYXFgfUf8T+bex2+2tHFQr28PL/V+fRoIJ411SrQHhwx9tPl&#10;/qr1x1C9r/7H8f7f2pafG1EAcujeoXuGX0KBdr3/AD7j/cUE0hAk0kE4oaHPz6Ydjha8eH+qv/F9&#10;YC4JHI5sP63v9Le2PIU15GA1H6EcXA5vY8c8f8j9pbdpgDgCh8q5+Y/LpNPcNHIFDVIwa8ftFPL9&#10;uesiG1wbW9p2opnYakj9Q/SxIGoNa40824HsV2VyykULGmfSnpU+fD16rHuUDvpWuM4pTH2/6vs6&#10;y3v9PbltxJFrfH6lVTZD6RoJ+t7/AI/Fj7kyx3Jr7b9Mwo6j7ajy/MdLzdtEBO6UqKGmTxxXy64P&#10;+n/Y/wC39jziItEY1fnkGxI0gjUoH+3+vsPXr1eg6K49xeS7R3oFdqAkjHz4cPPPTNUPdhewF9J/&#10;qCD+o/72fYiUrKiIQblQukm5sv51f8U9ha51EMQM/wCrh0h3u9ufCmECgh6ZrXhx/P0pX16S9bqf&#10;yfUqz+u+kBnB4C/8a9yPuUWwZyW12tbUv9eB/tv9b2VPPPH2gBscR/s9Ar983VvH9HCWfFeFDkZo&#10;fP14eXDptKTC+kDTp1E/RrE8WP8At/p7jfckkBtZGv8AIBDf1v8A0H9PforpA5RiQ/HTWuPlQH8h&#10;jpHb39x4hjOtGNCUqST6g8D/AD6zLGQL3AJU/QtwP6kD/iD79UWszH0BgbEWUKB/UA/717NoSDQn&#10;Pr/qPUi7Td60E04KAD7fyznqbStcAFrspGoEkk8k8nn/AHv2la2S5MTEsSQo1lrkkcj/AIn2dQKK&#10;ahgfLoUm7hmgJjOoPgEUH+r8/LpQU6gi445PAsP9Y2HsGdzUT08klYPSAdGkfp5NlN/9q/5Hx7Mr&#10;q2W4gaZaEheFP9R6J1smcSY+QBH7fl+eadPsDAqPybC5/wARwb+weyeSkiMickRiwtdmv/sDb+vH&#10;uON6vZLRAIiBqrnP+b+Z6Lbi7+h/VCgKRippn0p6Y4k9ZvYZ1+YqTKyvMFVSzL6nsp/tK3H1t+PY&#10;EuLufXQ0Zj8VaflQ8aD59BK73eeaQsrkHzXtI/2vEkeufs697hY/JzyVKMZG0B+LsV9IN1Gm3A9i&#10;/YJ5IwrOB8wPU+f5+tR0ms9yFq1WINSCQPt409afs/Z172IyZwiPQWEgYWJDG6g8cWsP9v7lez3O&#10;NbPwixQcM+nnw86/5ujdt2hliMmojOA3E+Xr173wOQieMBQkjMLsVIubni9vxx/t/YT3S8T6lpIq&#10;0BFK/wCXouu7tzcBbTIAB9Ptwf5ca/Lr3uRTKk5ZlFghS7MSVIHHB/wJ9kFxeTudTVoc/ZT/AIrp&#10;LdXN3KpkcgU4AZqBxoPy45697eIaKNilrgKNZIX625ChQOR7QRyNM1Wp8XnXr1rSdjJKgNTTJpSo&#10;zX5Uzx/Z1xDX/H5sP8f6/X2/Y/bzTkOgDDSutW4YsxvYr/sePYm27cCGEUQ7qgVHCn214Dz6P4rp&#10;GpFDECQdIpWlOFeP8v5ddeQA2N/z9ORYfm/sU8XjvtadYtFlQkFWWw0/UXI/P59j2N3WMLIe71Br&#10;0dW1ssUZSWmps4zT7Pt8h1gd/wDevqD/ALD3jr8as0awuhKMxOpQWIYm17Wt/vPtbb3RjPiLxHSh&#10;FECO8ZKkjOP5UOf5deSQHkW4/F/x/U+0RWddJWyEtGo1BtR4DccliWv9Pp9fdrvmIxQks2Aflj/B&#10;0WSSRmrrx1eVP8+OshnjAuSP6G1jz/sPbxietoVsiQG76QCFDHgcG4A4P+x9xxuvMlJGcuaGvDH/&#10;ABdfLPQdvbPxJ+0VxxrX+WakHgcfl1Enr4orktbT6vqRe31uPYr4LYtPRsuuFQi6RwBzcfW/+xFx&#10;/j7BW4c0xR0r8ZH2iv8Ag4/b0WXHgwMJrrLjitMeoqPX145x0mq/cUKKVR7SENbgAAk6bn/bH2Ne&#10;BpYaeIwxBFs4uAF0gj8cf7b2TQ8xSzS0ljBNaVBzT1pSmPk3S2Dchc0pFpAFKrX7M1oP2dBrm8jL&#10;UuskqMAUI4LBirfUtq/P5Fvb7PTudRAurEMvP0BHNgP8Tx7EUFyjhXX0pU+f+fh0ZrJ4DRyEigwa&#10;iv7fX7KHpspqpR42vY20m6i/1sNRP1+l/abyMXhXyKQljzcg2B/x9nVtJrOls9CSwvIWOhQWr9qg&#10;edQP8A/l0r8XUieylfI2n8Fl/SASbEewL3pkuZwhC+MEeu/IINwAfoD7H2y2+lVLZJ4dJ5ZYppQy&#10;JppioJH7a/5adCVi4NMYbgFwL/1uBzf2U7c8onM5f6sf9URza/F/cnWEoiArj/N6Af5eHHqplAk0&#10;SEAjgRkf5unr2DNdEnmLNyTey+iw/IItb3W78HSXU5B8hinnTNOP5dBHdYraPUwOlq+Wf9X2Z697&#10;TteVSPVYjkW03tyOf9gfxf8A417JrpolUKM148MdFcqQeEoQ95yRQfmfX/B172hKzl5GHpJcjUfq&#10;B/hawH+8+wpf3Pb4eK/6h0lWIsS58uArgfZ173hgjNxex12UKRqNhzwCD9f9f2GDuFZSF8vQ4+zp&#10;OdJOkGlAfXh6de9rHF4xGUtIrFlJ0aVWwa1g5v8AUXv7OLW+ujKBGgIPmT5/4K+nE/LpdbbddTGq&#10;ICDxNaehP5+Y9ade9iJhMA05SPSqg29Kpz/Unk/X+h9jKyuYdHiMCxr65x+XAfOnR3ZbXA4Mp76H&#10;Gk5LfyIHy4de9jHhdmQtHGAv9dY02vxZQdX4/H49v3XMP04MeKj+Xr+3pbcRvb9xChRSgbGBxyOJ&#10;qDw/b10TYf8AG7X9rKPasMKhNK/hAtr3P6gAoPF/x+PZFcb/AEi8VQKnyp5jy+X+XpPJfhFV0YBj&#10;U4BNQMUrilT/ALPXAyLa4P4J+hIFv6n2rKHa4VGYxKfoNROpv6EKBwLf4n2At1vDMWkumKseIwOP&#10;lnNek0W4CRW8XtNcqafbjh6eXUdqlRe7W/Nvp/vI9ym2urCQqglsALkEOf6Ky/gD3G11ZPczt9PR&#10;lHHPlwGD6+mel1tOk5UQGmcjzHz/ANXHy6xioBsQQOT+R9Pwb+4TYaSmRyNKEXBN7C4/VYC9/wCn&#10;t07GbnSyxkEDgM44E5x8x0LQ8kaqgoMVFDn7SK44dZg4axBJuBbg/Q+0fkljp9TEDyE/k2JYm4Nz&#10;/iP8fa2z2MxDVTUimlD88knzI+0Vrxx1RZCyeIe4CnDP7a9Z0vb/AHr+v+x9oOuyyrOhDs0vkAZU&#10;9Sg6tJvaw+n0t/xv2I4kWOMqR8PCo/PH2/y6TNewxjTJHqNDSo/1Hrn7X+0c74ph5WJ9XptyAt9I&#10;UD6i455P/Ee3I76rKdNAMEedf5eXRRLcAyB1QDjUD9ufy6xyLqH0/wBt9f8AA8exyo6tZo0mVgRI&#10;GAta9vpo9IsP9cexXbzxzL4ampAB/wBX2dWkkQvVKjAqPOp4/wAvL06bHQgleeP8D/t7+8tYheNm&#10;NraQL/Wx+vPtdAwVqDpK0b+JVgaHhnP/ABX2164xECwH+sbAAG/09hlnqTxs3juCSzqQD+Re2o/T&#10;/H2bQ7oiuInFKcSa8OHRZebnGkhgdBT1JIp5eWPy6ckkv+P6XP8AvHsO1oTLU2ZTwWN1Ycn+pt9B&#10;+fZoZhGjT2xGaA9o/wBRPSWGdoVM0JDDzFA37Qaf5/tr1mJsL/X2oqTFoU9TBXFgCWZvTb+zb/if&#10;bMG4TEaaghgTkADyxTj+wdLI76VV0xsBXJqoFK/Kv8h1xLji3It/sQfx7c1xxIcyOATpAAueQOPr&#10;yTb+ntRHdhmoATSh+X5f6j07YXKGUJRmND5Dj9lDQV9c/l10H/rcn/D/AHgD3GbFlb2clilyp9JY&#10;M1tKhr+1L3QYVIpny6NnkGtckAcaYP8Am65FgP8Aiv4/1rj23VsMMasigM4Q/tgD66fVrP55592i&#10;u3Lgk9teP+xX/i+nE3MW4CM+la8TQ/y/2OuXsMMvjjJr0xkpqvf/AGtx9EBvf25PdiYUoGNKVpx+&#10;fp0Y2/MYdiSFOnAIB4ep4Cv+qvXvaBrMVMJGVUchSD5OVBN7hSDcf7x7Ae8WMc8xkPd+X7amnr8x&#10;0U7nuUbS60AYkHh6/wA6fn173NxmLkaoiYwgKjKZBpGleP0nm5P59122zgicKykgjia5/L7cdILe&#10;8UTnUCAAMnI/lXr3scP4TL/d3XqP1v49J/To0/q+n05v/T3Ts8XVo/F6jT/nrT+fXv3yunx9OK/L&#10;jX7PTPD5dcdXqt/vN/f/0KBdxxCjjn0k2u4Lm4HjAuAwt7+vfcLfwYlaAdw8sVHzr5+n+DrKvmC4&#10;mh24rbqX1eRpUD5U63+PYOVGWdpJASxLhQoQECyNyAL8E8cH2TG4ktyNTkU8wfLj/h6jV7m7hAOu&#10;hIpTH+r+fXvceNTUEWTUzDSBcjQCb6jb8j25+9I5YdOrV+WPtr69e+raQEh2oPWhz6U+fXvbnBgA&#10;6iQnyOLaVNyGJ/1f5/w4HtM22rcqXaPJ860/PH+Xo/tEu3i8SRAa0rQUI9PtI/Z173nlwuhQBGkY&#10;tYqbj1kkGwFzYeyG4tGtnpItfMUNceYr9n5dLJq26K0iEah5j/VX5/s6975RYRFbWQebWCH+1+QL&#10;cBePqR7rFCbwikfYGoQONP516LUL3ikshOnyGRT1Pr8qfs697XOPxBDepUACizLe7jSDYWF/9f2K&#10;rHaREqirFRwrQ+f/ABVen4No8GTSFJU/xNWnmKZ/4rr3teUFIaZAzqSwXUBcgAg2Ki/+wJt7XzMp&#10;osZIp6UwfOuflWnzOehOkbQFSVJRwOBqeH2/ZXr3tWUCl7L/AKpDruXVhq5Ok/T+l/bCySOVBJND&#10;5DH2eo9fz6MbGzeCTxckE8AKin2cR1728x0psPIqaL6dSi55/AX/AB9mL6rghFFAPyH59Hru804S&#10;IadOQCcUH2f4PWnXvb7icBA8nmbmJD61AKj63Fz9ePzb280/0kXgxKFZvMUz+fS623GBW+nmgAU1&#10;yDWp9R8usRkP9Lfj+vtbJTU8UZSOFQG4OoagGAJGkH2VmWVm1M3Ri/gpEy2/EitTT/i6fZnrh/xP&#10;tI5TGQRlpVvpILGyE82sbt9Obm1vZzaXUjdjcR8/8nQFur65t5SHj1IPQmn2065ox4DEf776D2H8&#10;sMYqQY9cYVhq+jAH8BvyPxb3q+nuIM6ak+nz/wBXmR0Dr7cJBV4kBLVxkEZ44/nnrL7lzZAwxxiO&#10;RrgDVcKx1Ac8D/e/dLO2eWQyyivnk04/4fPok+guSTMxqzcMkAV+3iB11bm/PuN/EFYOoXU8pJuX&#10;Js9rMXC/Q2+nsSJaFVWhoq4pTy6fT61ZAkUuV4gDjT0889d+4/37hbiVdR1WIFy1rhmJPP8AxT2o&#10;+mUnh0eFpBABGjEHjqbHl/hOOve0hlMt4/1yamF34sCth9CL/n6Dn3q9s6wsVqKqT+zovtXkYnWK&#10;EA5qKfl6/wAuve0ZU5cySPp+hF1U+r6i55P9PcK8yiR5SFIqvEcP9VfLpLeXlxcOiLTSmKH09CBn&#10;PXvfBKyIEsfGHbSbqQWEX+K35PP1HsCSR6iAWKn/AC1/1fs6Uxy24CiNQp86VGfOn7PXr3t2oKmK&#10;eZdRAVtKD6BlF+G/1hb2ttLCIt4isQR5A+n2/wAqdH0FwjMqqAlKYB/w18+AxXr3sattVRhjjaI6&#10;2QnjkagGAtx9P8D7GW3RHxSJODUNONB/hxxFfPoRgiOcSuNPCppw/wCK/nXriwBH/E/4fn2PuEyU&#10;kZikZY4yUUsDdvrzrFv9t7XXdmhTShLD16Ee12U0+u8jcnUeGBgeVPn/AJOmupgEqMBq/pwRe35H&#10;+x9ilj940dCV1uWfSbiM8X+hUXP09hO52Oe4HAfn0ZW19apIbXUqt9nE/I+p6SNbt161WjOkDX6W&#10;cXtzfg/W/sTMJvqGYKqzqCCW0Eeoi9iAB+P629hXcOXnjNSvTN5b62LoqtrFPiFR6Y41B6C3cfXI&#10;kZ5Fg8jEKNd9Ok24I1Dgj8E/n2LWEzEVXoCyC/1supRa30/wH+HsGX9i8HEY6D6Wt9FrDqRozqxQ&#10;j5g+fz6LlvDaVVj0nY07lL6vJ6GPp+pseRa11I/4n2u0iWaNSFALCwNr2I4/3n2HmdkbJ4dWFyNB&#10;mPAcagUOOHDHQGVNaaOabySnxREuUewuv6ioJ4DXuB/hz7gPSy+RvQfSSutueL8kW9qVmTQM9EUt&#10;wl8RagKVJ1aW4A+XzrX06dYszQPAlpYWMqmT7YEjx8nSG1W/PuVHSSqfWD4wDyv1F/yf9j7aeZSM&#10;HPS63t9wS4UEjwhStSMGn4QT61+zHUGXKK+nRIPISDZ2FjYXNubfS/P4/wBj7znGK+h1RPrzcEm3&#10;5/2J9tfVstVJ6WqiySkhlIx+Z9MefUVd1MhmgknkK6dKmNgqK9+L25Nj9T/T2xZCNvLJGhjVU/1R&#10;tyB9OPZjbOCgZq1PTyWtHNzFGmkHgSTXOeH7f9R6EHb0iPSwVcsbuZ3HHLA6jytr345+o59hznKw&#10;U7OztCqoDq0n1X/HJ/3n2J9vgMoCqCSeFelT6LrSmplA7q8B9gBzXyB4Dof9p4/7+KGOIVV5GDoG&#10;UCNDa1lT88fm/tCvu6ClmGmRHK/QFtX+Iax/3v2fJtBnUp5jiB1exkPjtCwWi5FTQkeVfmDx8+hO&#10;i2U1XCY5Ut6RqNtLFVuQptx9ebexF2rvdH8aySozE8EMLgk24/rx+PYa3fl9lFUXHR1JYfVQfURB&#10;CW7dK0qPUH0+Xp0DXYvUSVVPLLTQaY9DKUEQYBV/VqBF1P8AQ+xyxO4VmhRiwsOBb88/W/0v7j+8&#10;2wpJQdFklsLG31glQvlX8v8AD0SDevVq0s0oWIqoKNJdiHCm/p8f5XV9QPx9fb2M1axDXHAFzyOf&#10;qbfj2h+hqOifcLhJIlGjNa5IrToManr6OWIwtToJDyTazEN+lbkc3NiP8PakosjHKFJdfrcWJBFv&#10;ra/9PZVcWrJUU6Uqlu8WpNNCM+vzp5/5Ogc3VseakWTRTppETIwYcEEA3On/AHj8e3vzBo2DDkKS&#10;puLG/J+n1J9oNBDCnn0glEaLICaKy4QgEHGGB4Dzz5+XQQNiDSVavE5SGVkjqIJIw5V4wBwTwi/k&#10;EfX+vtqmkIJOi97HgnkDk8n2sjWo49Ay1sp0nM8MYoOGeOCBSgPl+WelfiaFZBGwk8bJI6LaPkSt&#10;6UUKObkH/b8X9s9Q7OhBBAvq5Nja30v9P8ePa2JQGrx6PtvmvJndbqBQQQa1GTmgHzpmpweHQqYC&#10;L7aqDX80hcJI0dmBYgtrW/P+wP8Are2OaoSLVcAk3/S1hcfS59mCRlxXo5WENJ2KC3E+i/nwr0Ll&#10;Dhqiu8MiuDpN2LoCUVjZtNja1iDzb2l8jXBELByHOrSuq5J+vP8AX2bWtuWNCMdauB4NACdfmAcU&#10;P+r/AFU6F/bmAvMsZQOo0GWfRpVUtb0MeLH+n9TYew2y+Vt5FMgVuPrcA8/0+nsVWVnWhAqOlEa7&#10;aIED0dnNK8CD50PD/UejJbV2xAqU8oiLiQFSP7YUf2ixPF/pYj2E2aziojv5FRLtcB9DMV5FvYxs&#10;NvLMFpU/Z0ILSaKxjMaLrX+kK0+WOjGbe28sIRPG0p0xnU0erRccLyPxzz9LewYye73md1i1Iqta&#10;4blDeyn+nP8AiPYnW2itiIwNTE+fD7PX/B0UXu63JkaIIsY8ifMHjSn8vkehUpsRHCoJC6j9bra/&#10;HH05/wBYD2GOc3YrxTCOWQMTySLglR6TqP8ATm59lm72bEAThaZwpHH7f8A6Ct1Pczr4Zb4TWpNK&#10;jOPI5OPy+fTxDQhSuoLZDYAEqfV/gLcD+nsIa/dAJVhO2tNRUHlFQ3XSAOP8fcb7hJNb6ljPw1GR&#10;/h+f+Dookv2RSrR1YY41rTOr1oPljpxWILfgci3/ABs3/p7R0+4mmNy4NtTadXBcE21D8D6e0cO9&#10;zWmmPXTAyfM+np9n7enI96uJAV0gBRQ1pTPpwP5jHWUC3toGXu19VhdjpSx0/wC1An8X/wCJ9jCz&#10;5kmliCyBSfKn+Hp62N1cNUAVHlUDHz9fs4+nXfvqbK+UBBqZn9TMT6bLxY/1/wBj7PJOY0NoxKr2&#10;4J+30Hr8x0c+M8cVWj1EYPy+z/OK9e99rVu8Wp0ZRexI+gseFA/1vqfYDnuop5uNPPPE09TwP8um&#10;LSSBpQuugJ4Upx+fD8uve8xWOZFAILswK2ICBRzz/X/H2G79Jbwsagr/AD/4voZ28Tz0iUau3zHo&#10;acf8x+3HXvfMYq5WXUuoNcqp08NcAAn8WP5/w9hqbY4NPiFSK8aZ/aPtzUfLoTW22K9sZnQsNQBA&#10;aoB/L+Z9eve5DUTo7rcKzj+yLgk/RrH+n4H193tbOC1QCpYg1Bpw8qV8zn/L0qjtrcCqcQcDT8Po&#10;K/b64oeve4K4/wAzkPGS7XXWONR029Si1v8AX9lO67Q11MdLFacRjHp/xfXotulmnaCMlSM8K6fl&#10;Xzp5de9yaXFp5NLRByjctYoFP1CgH6gj68+1VlsDwgPcMacBmpNfMaR5fMY6P7eykjj+nlz9lK/l&#10;Ty+3r3t0io0juAgJa5bgJbTwArN/t/8AW9jS3tmtIggYgDzFCx9Cwzkg56NYP8VTRAQh+YH+r+fX&#10;veQUxkUlY9cptqItovfhbH6cA8+1KwmGQFpOwZAPE/YB/g6a+meR/EBHr6de94ZqFiwUooLiy6P6&#10;KLEgfi9/9f2phk8dygyq8PPP2/5Ono7M+IInA08Sa+fkOve09lI/CCQjKYyw4toXSQf0n639iXbH&#10;0dtRpXga5z0tkdI4mVVoFoMZNafP/B172GuYqQVPkb6liTe+k2t6h/ibezubcBFCYkAHr86+n+fq&#10;Nt9uEasQ+Lzpwp+fr8uvew1yUpnUALa5J4vcsTYMSP6f4+w7PcLGrMg0jHaegVfyJ4JodOmpx/l6&#10;97QdeQFYMTqDcXv9Cf6f6/8AvPsK3U2pzIMjzIPD1H2+vQIu5KuxIwade9pipNzp4uLXI/P459hO&#10;+fxH7a1+3/CB69FVFY6wfl173EZVFjY/T6/j6/j2XyBfD0EGvHrWkBtXXveaKlLchCGvcjkk/wC+&#10;/HtqO0VnDsCKfPpRHGzjSimnmePXvaipqMl7BdMl1N/ppCj9XH1/x9nlvDH4HiqKkZp5ehoeje2t&#10;FRQ7VJ697e44hFyFZnBNmtZbsSCWP/FB73HtiyyiQHSaUIHkPXox+nNBpYCtcde9vFLKXewWxCFW&#10;BtoJ454/A9n9rtyxCsxBoQwOc/6gPXpdZrCGpJQ0FQfn6de9z43ij+voT0q1udXP4H1Iv+AfYoh0&#10;umtTkmvHFP8AiqdLA6rUlgSP8B697nrWqLBbsADYj9J44Iv+D/T2YWcKt8Qwuc06UJPbhdMVAAK0&#10;8wfTPXveU5IFVBC+kcBRpF/6i/0/xv700wA7OwZ8h+WeH+YdJk3RFRhIhDeYGf5+np173Clr5L8a&#10;D6STci4H1/T+faWS4gIA1aQB/qr0mO8NPmmkUoB5j7af6vTr3uIK1AGvqewN3Y8agQWuPZVJKLiT&#10;w1cKMU+f/F+Z6Lv3hI7aHbFa1rnr3vPDVIQSQAGAZCG4W7W08eye7mkNQWqFFB9vStbklSIjUH1/&#10;n6de9uCVOoelwwU2OsMCbG4CDkEjn2SRWsKOTITn5jBP+T/B1S3laOarN2elMkn/AJ9r5+nXvch6&#10;uJwEW4UlWUmygH6Wv9Lnj2SCJ1naMv8AYBUn/B6Hj0vEjMxCyKxfiPM0/wAHXvcgOCur+0RqB16g&#10;LjkaV+vPPHt5bWCYESxhBGRqrhyPP7PLpUmsf2eFHGoGT/PHrnr3vIscU8JDsusD+g5UCxax4sfw&#10;Prf3S6sok/TYsBJwqOHnWvz6ObWOGRS7CpPEV4fP7OHXvbHV0KESEqCrqQSNVzHf9Bb8H/D8+wNu&#10;nLtnuUZS58qgedAODCv+A/l1uCVIdXhjCsKAEU4cQTk9e9hPubbFPVAukSozA2JCi4HqP0/PvHPn&#10;P2yaa4MyKGqCDUDgOB/2ePy61uFsl0WlbAanCmPWg4/5+vewPyu1/HI3hDKbkFgtze/0A/p7xv37&#10;28lguCI1dhXA08D6/IV6j3cdhheQ+HXHrw697TE2Bmj/AExsL3F9H1P0Jf2E35SltwpSNo6ig7fn&#10;mp+316IpNpkTCrnz889e99w4GU/qjbgckAKDze9j7X2fKM+nQQ2eNOH2H7Om02yUmrqf5Y+fXvak&#10;osJTDSsiWHF3I5HP0AHuQNn5AglVBPGVFfiPH8h/k6NILa1Q6G/bTr3tR09NDEQsMR0x3/s2LHgX&#10;JP8AvPuU9s5StYRpjiK6Plxr5/b9nSsXMaNSFcD0xX8/8PXvYn7IydbgcpR5SgL001FNHPFLGQGj&#10;aNtSkMP9t7lTYeTba8pZNEzpJigArnzIPkPn9nQx5Y3qWwnE7L+mPiBpw9K/Pro3/wCNf1/w97J/&#10;wi+aidkU+O2du6YR5zG0dNSw15lKvMCBDGjsTyODwfp7xQ9+Pu/Xvt9vB5o5AVmtLjVNcQMobw2X&#10;ukKrTtLGhNPLgOg97m+3G27/ALVNzly5EGZiXkirTQeJ/LzHrWlOqdP5iPwH2b2TsPdu9ts4gCud&#10;ZclmMNSxIkDzufLPkoyouLG5KgfqI/Hu46irJajEQrC8UrSBAGSTS8Sc20jn0Hn6e8crDeNt3C+k&#10;v7xXQxLUoVDJI/bRTX4WUUOc0qK5PWGKbHJYbmlzIe0M2lRH2klhUNThQgnP+HrRo7q6SqeuO1qq&#10;jroKqLFtUTvS+WOQvVKoYSEv6bAH8nm49vn30LNplqIy0IiDFlCKxA4I/Fv6n2YWdrNDZAW9u41a&#10;yNJLceK4zX0FKAYB6R7pabld3sklpGGDagdPayhR86Gp+LhQ8M9FLyW0MgJKiqpaCSJ8hUVa0vjc&#10;y+CnDWXzCxb6fQt/xPuZHJLFbS6kFS6sFDgqTcFbfX/X97e8s7jXoQjQwUhiUIb5ggUHy6C0hglQ&#10;x3KNG2oA1P8AD/ER2g/Kua+vSUyO2InmUzUYVltr8T6GBAu5WM/QjTyoH+PvMsgmjaFn/cb1ErwF&#10;F/1kfkn6Hn2ts0ENwl7GlI0NBUFq0AqoIz28Rx9egzzPbpY2YniUEIarqwT56a+i8V8jnqJiKaWk&#10;zYqVjlFLLH4ipQEMy+kc/W17nUBz/sfeEEgFF9TL+sFDpsDayt/gLnj2OrC3iKIFwoPxDuI4kaq/&#10;lSoyeoN3q8MkrXN8NCuKoFcEk8B2faQBwPHowuCxcTimlhJsZl8kroqlRp1Okh/Cgc2PvG1SSTZ2&#10;bSI9YVRqIJ4R244vzb3M/L2021vCHjVVL8NRACtT4hSucU+VAeNeoY3SsrsrKAavSpIA41YDPzHk&#10;P5dHR2FtmHHxQzOVX72OB4qhzG4SVFDK8ZFxqAuAfx9T7TO7KZ2o5qlRdamKxGrRYKxRTzwL8/X3&#10;OXKu5wX22Nt9Rrt10sSRQrx1VPH/AD9RxbwBbz6GVguhtQ7SeNCRjOK/z9Ora/i9vmhd6XGCOZqz&#10;FskGh5I1jljhAdZi8trn63T6/kX9l7rpJHiqKeNvGilfJIAX8KqbvoVf7Rtzf2f2Phzbi0FwglUr&#10;g6scCKVpx/ZngehTuESLMLgnUVHaDjxD5VJpRaY/wdWy7BFOGoqqqp0qJK15H8Ya8S+VgVl1fnSe&#10;QL/j2HeWp55ER0LrFHEV8klxI1uRpVv0D+pP19q7cSqkqCoCt5mop61/kvRPdPapMYn0lmFSFofk&#10;RXgT8ujebKrbRSqwnkdavxqpW0NraiwI/Wf6fW3tngmpZLo86rdlBUO1zexchVve1gOT73bPJEzK&#10;G01qBUYA86eflXpDLBdIq/osxTg1McDQ5yKgk/l0IdQXj1SQugWZNbx2A1WfhGJtb62/P198d5YW&#10;kr8H9zRRK09EC81OvqapSdNDlnvxYc3+t+Pa426zwu6MHZqk5r8I4L55HD59BG6lm+rS0lBKSggE&#10;imgqajhk58vLj0res8tU0eSrI8jOUjmkVYi8gUBENlj0DnkkC/unnuOhyOyt1ybtx8rwvT1oqaZo&#10;ldFafXa8d7WYWAv/AE9wJ7m7bMrxbzZkxOCvcrUICDg1ME+oGadZH8iXcG47Q/Lm4KXEi0IajDSR&#10;wJ+f8q06NlTSLPAjW9LIvB4sLW0m3s2vUXy02t2Jt2l2r2LHFTZ2ERxwV1SY/BKdIjby3/JUnn6e&#10;xr7d+8myb1B+7N6dYzHRQzAirUpqWvkf2qfs6xw9yfYPeuVt5k5g5JJa2l+OJT3D8VFHpWnz6iGh&#10;MLh4CQgv+2Cbi/8AT2ydvdLbQ3FjjVYGox8xQNN+xLAWZZTf9t47n6H8X9n/ADXsm37zY6bclnJr&#10;E4B0qo41NasfQk06Tch8/cw7Xf8Ag7rHKjVC9wIrQ0odVAPz6kwytYBwbWsLg6uOOR7JXW9I1tFU&#10;NDT2ZGJDMLvc/qCrbk8H6e4nb26nSd2qGZyBUUUVpkjPn/hHWUVt7g2V5GJJ1IKgU8sUoMeR8x9n&#10;UnWv9f8AeD7CvsDYr4CneGWCn80schhGkrY2t+4DY2NvT7T81cvW+wbbGrowYKAXX4m1nKnjqANM&#10;8Pn0dcu80R7reMY2OlaAkVoPlX1+fCg+fXL2SLc+J8VaVIdZrgeMJdY1YnWFP9B/j7x23LZpbW9K&#10;3B1huGk4ap7c+X+AUPU6bbctJaB4m1+RPrQY4+oHHr3vLtjKZvZuTpclg8nVU1fSzJUwS0870zIY&#10;nDGWN4iCCCD+fbttFu23H957ZK0TxEdwBqKfhLAUA+fH9vSy7ji3K3aDcI0kibsYMoIIIypU4K5z&#10;Xj14i/8Avvr+LH3bV0z/ADkvk71TS0OAqq+m3Ti4I4qULmleaZYEtYGYHUTb06j7kaD3fvJ5Y4uY&#10;Nvgv/DC6mFUmb5+IlFLEcQQT59Ymc6/cm9nudmnu7YS7bK7MxMDUTUcVKcBXyA4/Z0HW5Opuut21&#10;sOS3BtLDZHIU5PgrZqOE1EV7E6ZLf1A+vvl3P8mc98pqobs3BQU1DVTQGGOKk1BApa8kSq35BP1/&#10;Nh7nzbedLLm/ZhZ2Vk8UEaEeGTqK+rBvxVrk+Q8uHRZ7f+ye1ey0R23b5mnUyai8hALGlAT5cOIH&#10;rXpb43HUmKo4KChjENLTRrFBEtrRxoNKoLf09ln2thJKXcEEsaOhjmFRUFl0tPoNgAr83v8Agewb&#10;bbGLDd479UKohWmp8JUkVoc93Eg1xjqfJ9wi/dhgYrXTpU1NBUevn+eepx9nrpCmUxVKgYB9CMAQ&#10;GCSRknSXA+igm49zos0L2pjkPFajHkRnhxBHCn+fqCLhns9wZgAUySRUZIGMep8+A6gkFGNr/X82&#10;5B4Bt/sPaZyWNMJkQvGZIlBLQrojkZz6EYPyLf1/r/t/bUenWhbhWg48KEZPAgClT0I7G5NwqaVN&#10;CSMjhTIJp/hp6dctfJP0HBN7m39SD7WW2aqeOBYZY42ZnaKR2LaXU+p7Mf02+ntFIyxuTqJqdVaV&#10;FeH+ryPRPucSvcmRW+EKaAUoeAB/izXz6jVCqVDamFr2twPr6Tf2a7pvN0uLx9b5oEkp6ma0CS3O&#10;h43PlkBYiwsR6vb9r4LXD+gPb6NjOqmRjy9aeXQO5tha6ZIxKwlUaiVpwNAFIHEj0Pp0DPYOCqcp&#10;UUjwcfbK4k1HQrCRNSov5vcAc/X/AF/ar3FkYEo8gaHxFMwddR45ykgOrT42IPLf4D2VzvaxySwo&#10;xDOTqLA/min0/l9nW9uju5jAl8S305og0A0xXUp4DH5dJbCY7RWw+QyxGgQreRbxEOL28Z5te1if&#10;Zaq5altw1lIIxE1V4oKdJNLkrot5Wk/1NifoPZVbEQBkaY6EFVIpUDyArxPy/n1JSrFJtq3JLMVq&#10;x8u7008AflnoYqZ4lxsMl10Qq7uU1WHqsyj/AB/qfeCpw1fhVlqqylWSCjdVaoDG1w2qEoE/3v3u&#10;S6SGJZQ4YSKTTAZmJAzU8V9Bw4HpuGW3visVq1HkHwn8WKGtcf5iOs8OQpq5ljhnYySD0rbTp4/c&#10;BH+PIB994gJmq01Et4aYankkkBDKsY1NpY8cm1iPqfauGeZwCn6YqBlKg1IyPMjjkdJN1D7PZ+BE&#10;uqUUCqCCGLcPImgFa18uHWac+BFXWH1EEFf0ob8DSPqfwb+0JuegqKWvyfnaY2DikUOx86SHVGP6&#10;88G55/PtFeJIJ9ZLAx+SnjQ1pTI9OPDz6VbXPBPbxfTqAv4hWhVqZp9nkPn080kwmghYFSSPUStr&#10;FfSTf/Ye0RiMDkarP46nkXwyNPFPNe6w6BZlja45A/ofZXYWVxdbmkahnDPrOqpBLY0g+TVpSnCn&#10;y6XbjeWFntFxdtQqqnTjUSTUH0pjNR58enBpV8Zt6udIAI1C/wBWt/T2wb/qv4fm62kkcNqqLxmG&#10;yI0ltKrq/qp5/wB5Hsy323ljlkjl7Xc6cceBFSTTIHA+nRfysn1e2RzW6dumpByaetOPDj8us8Vi&#10;gP5It+D/ALY+w2q6aWrlEcbqWa51Jf8AbAN5FZbABT+D/X2Tx28sUX00KsVUUFGBCowyONSR5L5H&#10;oSxTlEEsooq8OOSRwB4Yx64x5dZfeCoo4qJjBra7xhQFPqVVPLE/61/bDwWRgCqP04xWtQQFzwNQ&#10;RnIJyCKcOqJNeyNVGANK5GM8APQ1/wAHHr3tKZB2o3SNb+ICbwwLzPUcXDKPp9f68e0tyyCR/o1D&#10;x0GjxPxL5tjI8x5g+eeja3SSZNdx3vUaicKoHkft/wBg9e9sNZSwTRQPJSPC/kCkyWC6WF2Zwl/o&#10;fr/tvZXJbJ4kVxcqIlHHgQT+E+vDy+XSy3aaE1iaikeYqRX0+3+Q697ZpsQ7RyQGnHCnUE5DBrm+&#10;pfyf9v7Tz2lksJYziMPggcSrHgK1pU8Pz6WJelXEzvqIOK/P5fln0697Z5sYwgA8Apz4ygvwqgj0&#10;xi3I5/tHn2VXlqYrZ0ipICRhTVz6EmtQo88UxXq/1Aa4ErtUggkHAweFfT1p172nauhmklF2+2CF&#10;SSCGeQILBdf9OL2PtGu1yicta/qRebmuWH86Zp0eR3KL2irLTjwFPPHy/wBnr3tpegqB5DM7Sxqx&#10;upXQG/456B/a03JAH1v7SX1h3hXBAXOhhUt6kmtB6CuKUBz1db23kdUjw1D5eXmT6Gnmeve2CtMi&#10;61jQE6mW6al8AAGq7NYi4BH9L29kl5PBc1iUqFXBQVNB6dv4q5NcCnHpZAQxDS5AyaGuPl88jr3u&#10;HT1Rkf7dHcyIL2kYultP6VkHBJF+Rz7SSxa+3SWpkVA0U89S+YA/4vqrAljMQRrwMY+w/JfXr3vP&#10;IkzwqzyNCAViAB1MBc2/H9r8gfT2TrFFHAJLS58SRCzFdNFXy8Na8e2pAFScjq8Y0uFj7n8qU/YM&#10;00/PjXHXvckAlbNrQWZQQDYN+LEcEn8X/N/byPGtRZSBaDtLAkIT5gEeZ4/l1Smk6o2BPHPr549K&#10;/wAqde9xZoyynWLP5Af2kAkIFwAQPqT+P8PZQ8NvC5jJJkX4ix1Ix/o8NR9PPpxKMyE9yitf4QR8&#10;/Qn8zTr3vLDITH4mikSwUro9Lp6barH8i3I/PNvfo7nwgrMhUgscrwyaVHHAp6jgTw6bcaWLs4Zm&#10;48dLcR+Xl+eeve5jzxrJHGgHlYFmZjdmjA9el/7N/wCvtTPuU80K2690QrqpjWMGnGur/UOmlTiz&#10;1KD04Z9f9jr3ubjpAKnQrFgNTMHKkK3JW5HB/wBjz7TG48eSsatpzp4gADgKcB9hz5npqeN2iqtR&#10;XzBoCOB/Z+3r3tcYlA8qzSmRaeMxllILanLXCIx5A+l/ZztsE15cRLPECVUuWrStMA6RivlTomvB&#10;HHEEpV6CjcMetB/qHGnXvYx7dwNRk5w1PGI6iU/tyH1fbwxgtLUSMfwoBtzb8e5RtVMKNcQhIiRp&#10;BYqFGrLMzYrT8zUU6Dl3ew2MbFhXSK0H4ycUp8iammeve5FfR1mXxszQNLURQzy0sCsVVnIJRmRf&#10;oQbAqL+4t5guJL4SrJ3iGTQuk0DgVIbJoRSpLAedD1qGeysrhVYaXYBzQcK5o1fP/VTr3sPHkmhS&#10;egWfRLQOESEnSzSsAJWkH1Fvpb6e4l3OVFEsIlRJmapWlcEUzSorTiacMjj0ve58eVbll1JKB3eY&#10;AqaimBn9nXvaSye6Yo5paaa8lTj4rw20CEzfWOym309l8G53rSCCRVCoNTKBTAp8JPCoFc9GNttj&#10;souA9Fc9wzWnA8PJsYPDr3tAS5jISP8AeyVBEhdZCyqrWaU8uf8AC3Htl75GjF4nfqoSdXqeB4UI&#10;408vLj0JreG0jiWCOPguMmtaf6uPXvfOor6nJmSoeVJIkC08caWUsgFm1W/BP9fZg+5K7yxxEFaf&#10;ETqoaVqtOA9fOtcdMpDBaJ4KgrLUkE5Brn/izw697YaqJpRpEY0Rkiystpb8ghvqQOTe349orcPc&#10;mMSCpK0wPiBpx9DX9tD0YW5ZB4xGskE1FMfP/Y8+ve2ZMPV1TFFDK8siAksLCEfqBU8c/g/T2aW0&#10;QDLGkZoxYGit2sPM0HCmK9LWu4FjByyrXyp34IrTNR8uve1Bj9utSmRoKV5J/UmoqRpUW4VRxyL/&#10;AOPs/t7JWfVf6QBwBGOHo1CfI/LPRVdbn9QgaZlRW4ADJHCprn7eve1Vt6jq48nBH4hHUVLJSrGd&#10;QYM7hYwoHNzew4+vszhshMg28qGMzLGlfJS3xVHEU8j+3pFJ4V0FVCGCNrLHhpAzmnl/snr3/FfZ&#10;6919OzpjxVzLM61uMxWOo4iiiM11QVSZnF78C7Djn31W5e5NsLT2itrDcW1rdRLBppgox4uOJJHw&#10;sPLj10K9guTfH9lIN13rXDNuckr24agjKFiqu4OSzKKjyFanpio87RVbzpFMrGCepjf1AgLT3DNf&#10;/X4HsYeot2ZfrbLwY8zTJJt+aCjvdtUVDUWHlkNzcEDgX/w+vuNdmtByVvEvLmhRFaP4eV0loXPb&#10;UH+FSQCfQcKdcuPvS+2Ec/Ne47DcoUlLMAXA7mUdunjghq1H28OsjeCtphMFWWOUMxt+lih+gt+b&#10;j8+7Du5zjztrAbqplAjqaSGqjaK5WVzCJJdNuA3P09m/NaulpK2Cqvpckd2kkeGQfTOflTrA32Vn&#10;vzuN1yzeFi0ErrRqDtqVGeNPMevSASnAy9SiKimeMCUlmbS5a6A3ufp/Tj219D7ko6uuVpGC1Or0&#10;xyByAw9RbUOOQfZPy1LV5bd6kOCEPp6jGQD6noR+6e0Xdtap4IohDZFKHy7gK5wPl017soVFPULK&#10;paIqgJ+sqhvoIybG4PAPs7kG7YqYiVqyMCPx6A76kvfgJyLc8X9m0mzSSjSqca18j1jU1nMZ9EcW&#10;o0IOaGvqRTPQRVOx6WtpFVlljjkaX1LArsI15UE8hX59jhj8xT5PDTSrJrZqaSQqbOImWLUVYr/t&#10;xf8AHsAXNlJaXyqRSjAelc9NW/iw3yK6ADUo8xWppiv7PLPRDd/7Dnw+fjNO0mt65Qk0YVGmH3Gu&#10;Nk4FmIutz9fZRsqsdXUVFWphMLSsGZLhmFySLIf6/S/H9fYkvore+gS6idtSnQqkZZqjFTTAHz8+&#10;ssdtllt7aO2JJJUBa10jhk/Knr69CXSAxOsTR1MU0ViwkaJJR67kxq3F/wChX6fj2B9Ss1JlatJK&#10;iZi0isqFlaNoHJKK5/1X+P0tx7DFxfw290yNG+pK1IwKAdyAD4q8fWvy6kiGzhu9pRo0j1KCtQD8&#10;XnT0BHAdDVQ5JJKeikEUggVA8jt/nvIq6BJGh/Knlvz9T+fb28FOsakGwj0zSTEiXxsV+iOnFv8A&#10;A/j2sszDPAJbNu8YAYAMFqTlTUVoDXoEXhuxMY+OoaQgOkinGteJHqOnvE1RnU1DmONnkZIUkQr5&#10;kY2VmiBJAb6g/T2HG5aOSc1NWriGGVmSNWRR+2RdZSG5tfkA/W/v24aZ5hHQLIigk9wBU50sOFfU&#10;/Z69P7c/05EDqSwINa1Go8QAtRX1JqARTj0LGDq4bU0QKySiM+a30Jj4Yaj+BfgewC3BQuFZVZPK&#10;B4kYMF+oJZlQ/Q+q7ewnOkHhtKysKsWI+X2jyJGCTUV6H9jPX/SVLNTNeAIJ40wM+Vft6FDHyi2q&#10;zAsqkGQG6rq9JI+h+nFvYFbhXQvh/W5VxHI6uBpJ034v/sPZZdeHKjyEGMEVOnzxk/aRjoaWzxhS&#10;6AjgCAQcAZA+fz8z0q6UlrN9LkAj+pH04/3v2CubjZfI3m0uIyq+O5S6DkE/n/ifYbuEZP09GhQA&#10;PioAM/7atP2/Z0JbPS0hAXy/EanJwCfI/l07JbTx/sf9f2FeYkmjBfUjuwdiNILEkfS9rXPsKX0U&#10;jB7e2FI6ZYmgOcGnHNAR/s9CK3NS1VwCAATT9vqPQ/t65e0FU1tUInqJwPKCogJuvFtJjVPyLcE/&#10;19hu5kto3EVqoRWH2moz+RrkEYIIr0bLHBFKiQtk4IOaZ4kjhT088V697QOUyLCQlXZiWYOCTpXV&#10;a4ufppP+HsJ30ctZVkAU1BoFzn0+dDwPCvR1bqjgSKaEcAQa/wC1xn5de9papyDw6lIV2mLAAsEZ&#10;bWIYBuAfxf2DN1YXGqOQUAAwCBX0ViuTU5x0vihKSl60AI0niaHFCOND/Ijr3tP1eU8ZKt6NCmQk&#10;H6kkWUf8a9gK5jiM1aAKSRn8TZOPz8ujqKurxailafmKkkU697bJc+CCxsjshDKwMmuMrwVQcj8c&#10;D6eyydrWWNoJaqQKr24B4aW8jTq3iNp7uHlTAx5n/Vnr3tKJkUidrMWiABdWkZSkjNclR/T+o9lh&#10;7IdHh8a5pUEDHHgM4Hn0bTGZ9J00cAgCgI4cTXNR5efXvfcmVdZLmVUgdtNyutvpwQ1r2P0H+PtP&#10;bxNOuhuw0JWoPHzGfl+wfPpKokZBooXAx+XEfl8+ve+ByIe5iqWSwkXTpPFjYxqefrzYf7x7URW0&#10;hkR44TIK0Okin7T/AKj06IhDKgaIHOKfPNftp5de95MfSxyTiQmUrLo/eZrEIvDaUJ+nPI/23s8t&#10;LJEuDKBpYEUWmS3Ef4ACOHHpw3VAy4BXjTHHIz5HAoft697FTFUf9nWGjVHKKFKqDIvoYN9P9gfr&#10;7FtjC6Eyt3NLTtBHcBxpxFPXNPLoOX10kUetqvr48ATT1rimc5zTr3tQ06PHEunU6BmD+RvTpXjU&#10;VPI49jC2sNTVZQFOSFpwHp/kpx6KJbgyEUxXhTia0/IU8vOmeve+shjnkonnhhC0zKyQsVIk839o&#10;hhyQfrqP+Hs7jsW8Frhk7cBdQqCTxAHyHl60rnouW6hjkEc5/UJFQDnhwxw/b172CG5MSYGnZzKs&#10;gTjSTwRyJAn15/259hTf9rhnaKVl0uSStaiigGorSmfn+VehLZbiCVQfEa0rxNBSlRUEedfXr3sL&#10;JoGad2GtBrsz6bXH5Cuf8bgewQ1qttZFtQc1GoKcr6Y/ZXo2+qEEOjUCDSoHGgNBinH1x172tMZC&#10;ZYIZpPUE1Q2JIuyDgvf6gD2I7C3+m1SRgnUwYagCMipFOFfOp+zpJLO5YkGuagfb514VHXvcqrTX&#10;CY2WwEbadIJFhdkZ7fkH2t3K2a5tgKUJ/pCpzkV/D/s9eVnR1cU48a5OcjP7fs697QVTEEEhl1E/&#10;qUAm+vg3ufwb/T2Bdw29WuGt510SLiowCPwn5gZr69Hwmdn0aQDXiKUINaU+fXvcJJGMiqLaimp3&#10;P0DMLaePqT/T2Hr3b3RKXgGcDTU+nn5AY4+frXpX3UOo0XHH/D8uve5DyuFVRZQij1HlVUG9ja5t&#10;f6+2FRdWrh9nqMD5eX7M9a1d1QfP+dPP8uve5YlMSIsj2IXUw/U/J4XV+LfX/W9r9uuJ9bW9Dobg&#10;T5tXJz5EenSaSeRqrEpwaauPd65/D8/Xr3uPW+BovJddS20MFsZGvzG4H4P1t/rezyAt9Sqs3aDp&#10;NeHA93zpwxgdJYHcXC6jWhOoGoFacR/scOve2Od476FCt4+dIOm7EWfj+o449iGxjnFZkB1MSo1+&#10;QAxkcKjpZArhPGauqTgD/IHyp8+ve8dDZGjJPALalJI1NfkAD9N/z7MFWSSQlIgWQUwcEn0/ip8v&#10;M/LpauomhHl6+g/mP8/XvZtfjCFk7IeO+vXt/IxxxFCQZZECgH/WHPHvMX7kpFr77bZNONJaKZag&#10;1zp8/Q+nDj8ulW1UPNGwmSugbjaa6UI0hvOuP8Hz64ubKT9Lfn+ns6lft9GUK1Ot9Mn6dLxmNeCz&#10;aORY88jge+9ttuZqTrrQj7QfTrO3eP3cm5MduRAWNKkkknVWlMgeuMfPr2oXt/rWP+uL+wty+1ZS&#10;0zKryqAob1AKF/1cQa3I4v7EybhBcKqTGlDUAVyfMH5U6ClxaJNcgbkhoT/ZrXTXOQT5fLj1y9oS&#10;qxTxyyRyQSRrdgJNHkLK30OtfpfkD8/4e10X00KEIVoVoAcaanNK8T59GFrY2NlRVCtq8mBBT/mn&#10;8+Gryx173A/gogKBg6q+kB2GkAatSiQ/Xnkarey67jjnFbd0elBTi1ft4UHEfPHSr6dFZpEkSbVQ&#10;VpVh8hXA41qMk4697cY6d0AdUKsGC6SAYo/zpDf7bj8+wzLtbNIEcAg5zxp54HRfNFEpUeGSVFa1&#10;x+fpnj173zNP6bSfuFh5BKosqKSbIT+SP6ezmx2a2aBWjXRWv7fWnDq8FuJU1rq1GuFOATj+XXvc&#10;lKaIprXyM4FxZdJbm1+f94B+nteljDYy6nwuCST/AC/2OjK3s1guQ8qkZFdRrX5H0P8Anx17339s&#10;LapGQa1DLYD1ENwpH4A/r7TSb/YQELCCVNa1BGejWS4s4lKxCin+iSQfQmtc+Q+09e94DDGCCWTV&#10;Gp9NuSv01EiwI9qIuY7dl0sSAfOvE/5KefSOa6ieFlZhT1GM/nwp173OpcZBOyEshkN7m31Uckqv&#10;0sP8Pb77jHJpaN64x+Kv+r506KJ7GCW4SSNSGIqKZBA8/T9tD6de9qaiwIPJAkIbhigAtwQwB+hB&#10;9o7neUDGMCvAimftB/y16eMsSErInHhpIrXFSaHI+fXvahj23HMpMiqrRpb0BgGDmzD83N7nj2US&#10;8weBRSwyRxIr9nr+fVormVQFUalqCQacBmtf8/XveMbGZyPHEzhnuFKlbp9Spt/vdvyPYf3De4bt&#10;v1SqqBTgamv2cePyz0n3Lw7iGj6EqMECpAOf9Wa9dXH9R7WGD2DMsyWhESqBw99am5BX6fT6fn6+&#10;wjf7pErardgT5gj+QA/MUP29AuaG3hHiiUOy8RQBT50NP8Hy6xSTxot9Qv8Ai3J/23sa8HtFKAL4&#10;42awtqsDz9LsDf8A1vYI3fdbdYtczgl/IH4TXifSvAdPx67giViNTUooWgX5+X+Xpnq8igUgsgP9&#10;CSLfg3HsR8dgb/QNcLYllsbHkqP9t7g7mff2MoWlacacaDpm4aW7n0oaU40plfMUPH8s/lTpE5XP&#10;JDw2lhqB45Xg/q/2PvLX7fVI3DA206lJUekj8Pf8H6+y7Yd7cyFlqAfiGr549KeVafn07bx+DAzu&#10;1E9NRB/Z8WOB8usWNzpncMpBUsqMob6gfVlH+8eytdi7b8tSzRxELZrsqXUm3JF/wD7yB2S9eOz8&#10;WI0b0Jr/AC49KJNvhvYPqEoXWhqD58QPXI9OhOo5hLCral/wAPNvx7LvXYZvK6CMNoJBsouwbljZ&#10;vz/j7He0XC3SAMe5q8cD5Z/l+zr1jtYIAcAsxpU4ofKvUv2icri4FBWNQqIJCtzYg29XH9f8b+yX&#10;mPZBcKdS4PxDgKeozxHl69KZITbSaJBTgDQcRXiPs697RpjjjcgAkaipWwAa3N2A+n+3594x87ck&#10;mckhAAo4+WT5+R8vn0mJdAVTz4H+dK+fXvfGOEr6lU/qBuLelB/S3I/2HvGfffbZzM005wfsoPz/&#10;AMnTD2sktSacPX/URx8+ve3ammEOlQGvqUWcnXz9LW4t9PYDvPbuRwU7WqDnzqP9X+qvRXNYJMCG&#10;HEHgOFOPHPXvalpapgyy6hp1cKxFxb6Fb/Uew3ee3cEFs0lyDXJqPI0oKr54/wA569Dt2iINowtc&#10;jFPt/wBjr3te4nPRwgB2CtGVN0BDEN9dK/T/AB9gifl6PayJki1BqgNT04VpkdK4WjiH6iBtWB6D&#10;r3sUsJuhoJEImLRKQzAPe5HOi/0H05HtobczIHACueA8j60Pr/LpbHFBLkgVNPPgOsTwo45HP9Rx&#10;7H3b26Y5kidZEUlQyWIDC451fj8fX839yTyhcFVVXADaj2gcftxivGnH1welN3Av07PbaaUoQfX1&#10;r5D5dJXKYlZCRoZ1P1JIZRfgG349rpMnBMLq662HH9QSLn6e8gdvsBuHhxhQ+AGoR9ornHzp0B7q&#10;1lkKHD0GdJFP2Vr9p8uk/wDYyRm2n0gckG4Nj+sk8/T6+4dUVbU9y1hcjUB/vBsNQ/p7lHY9iFso&#10;AWp1UrgEA8KceldvA0Uau6YJAqDT/i+nCmjdbC36i39m9gPrc/4Hjj2jtyyI1Gw8YRnUqNbaSpB9&#10;JIHJ/wAP9j+PcvcsbW1tOzS1I4g0GT5fYB/m6kHlxI+9dOCDRvMnzIFP+L6UeNiMbN6r8i/Fhfjg&#10;X9lN3MZDVOq+NdMkluNKSgfqAH4/3r2I9zuYbYEjvxTiK1Pr5kDzr1XmOytLYG406iOGakE8CR55&#10;z6eXT57C3IjSWKgoTy2kXKqfra3BDW5I9x7uV7PK4EjB1/1HgOgfNdsDQkOGIH+m+f5de9x4arxj&#10;WyaQFtqABNvob35P+w49k0t8I4qQgmpJpWg/1VwK9LYI4o40jiHz/bSteIpmnyx172o8XWvNNESX&#10;A1AoHFgwW3Fz/t/r7R228CCUCUgqeNDT7eH7erxRRtMAowCKmtKGvljI8uGR172LVNIHpl0WdhZW&#10;/IuRZj/jb6/717V3EQuJvEc9vGnn8uj6XbYlZrhxWooBqz+zy/L9vXAqLlv8L8fXj6WPtOZSH9xm&#10;0/Xj8h2b6abf4+1dkSq0jwDnHAf7PQPmMol8O3qoNTQ5XiaZ/wBXr1zHI/3x9onJwaonDtypIAHO&#10;n/anI4Nz/S/+HsRbdSJggX7SccaeXSXRLU/UJXyrUcD9n/F9e9hvlqL0hY7szi7gqbFgNXP+B59i&#10;eCYyYI+QPypw6RCUHgKAHH2f6uPXvbJQUjedGP6l5YWtY6v8f6fk+ziziKyjX25Bz+L9uPy6fVtT&#10;HyPlQf6sfLj172LeNLQQRhY2Ug3Lkklbnm4HP4/HsSbW3iXzRh8MeFOHzr8vXgejK2iMrGFwSjCh&#10;xn5UP2/5j172KWJaRY4GtpYqSWAP6b2X68XP9PY3t7VW1iQUQ4+0jz+X28OhLslrLZ3E9wQVWlBw&#10;8uLde9rnHzE3I0xkWU2Y2Y/2jY/6w9qJLBXUMCXNKDPbT7D0d6hM1Ze7VTNP9VPz697UseZlgQDy&#10;u11cC+ocWsL3/Ht+PbkRdOkca4/n07MsdtHot1yOJxwxU464eNf95v8Aj2lqnJS1MhDOSL8aL2v/&#10;AI349m0O3rGxegA+wH/Z6QTSwMrERgU4+WfU1zn/AIodcgAPp7TNbOCjIAzMWK6mHCqfq4A5+vA9&#10;nNrbaHDE4A4dI/GLOENAAOAFf9Q/ydd+2+nqGjUKZXuH9IBIVgfo2r8/jj2tkjDNWn29ee7LnwwQ&#10;KZIFKV/PgeP2de9u8NSr+NXIVr6vTcJc2GkE2/p+faJoigOgY6N9qms0iaOSlHqCCKkVrTPDzFfl&#10;172+UrWkGgni/Bu4Lg6jYj8D6j2gmHZ3f5uraDHIVpULQ6qfsr/mpw697U1MrTldYOliSpGom54Y&#10;c82/NvZTKRHUjoRxztNploAKUpijU/ipTrgx08/k2H+w9v8AFt+WojSW6rGruNJ/ztgQv6f8bey5&#10;9xSJiua0/LpY5Tw2Ap4hHw8R6/n1jMukm/J4/wBYf7z7V2M20klnaL1xkMUJAjRgQAR/U/m3slu9&#10;1ZKiuDivnToP29vczEMoLmtDQfDjgaeQ8uoc9Wq2UE2bjn1OeL/QfQf737nzYqQToGIaxOuNQSdQ&#10;seP97HtOl4vhn+R6MJlt2gFu8dGQYYimfma0Pl10tQpS4BAsAHI+t+B741eK8wYsjKtgC2mzC/6b&#10;E/n/AB/HusVygIBoTnqu3W9m0gjuASw8i1an8jUU+fXUcy306gWvzyCL2+gtz7CXdGHWN5iRyf3L&#10;kX1BDZtYH5H4t7Sbtra3LKOymD6H1yel25WEvg+CoAQAaT5g1x9lPXh69OKNcAXvx/Q/7D2AucUK&#10;04QaLekaLH1N+kPb/eSPYPuA5jTUQQpzUfzB6B24+NoW2kCtStailR504fs/PrJ7D2Whdp1kmSJh&#10;5CDpGgKRxYKfp/vfttAiKwhdlFa5Fa/5vTogmfwYNKSFQBwOSR514mh9eve5sGPWJg5c/UgFlAA1&#10;Eiwv9fwPp7E+3TsYldIx5eZB4ipI/lXp2xmjuKGOPB9Txp5/IV697W9FR6lX9lR9A4UclRxe/wDr&#10;/wDGvc2bJcOsGnAwKVPl6U6lHb1KwrG6DAANTgYr25/l172/rRJKsQUsLFQbXGnSwJ9LX+v+Hs0M&#10;7KST1rfLUGYTxhCGUCmMfM/6vPr3t6pcdCkgc6TwGUKAmhr6bk/W/tBNcyFaD7PWvQPdkYmDQAfP&#10;58T68Pl/n697V+NRVZLkE+TVqHAYAci39P8AX/x9kl02oGnCnDpTJHELVYlVW8iRXBHAfMUNfkev&#10;H2r46Np1CoqMgsSwsGu1idJ/P9D7IHmEXmQwrj/L/m/n0VyNocrqavClPM+tf+K6wFtPJY/W1uf6&#10;e+VRinUl44WEbA6o2N1W/wDqL/T+vtH+8QiGOQkyeoz/AC6SXF4tuv057pBSlMtjP2fn+zrwlvwP&#10;Uf6W5/1vaGylF40kCNYkh3XSCXH0ICj6W/r7XxXb+NG0i6gwNGPGtOHHFfL/ADnrSyy6RJOnaa92&#10;NXqMdZgSbcfW/wDsP6e0vEp8njZ4yfqbG2lhz9f9bg/4+zszaSxoTjzxT8vP8utTSpTxShIFQOBB&#10;H5Z/aOu/a0wWLMzK8p1c30NcKRqF24444/4n2T3u6AAW8QbjlhSh/wBgefA9JGmDyC3iTQPPhkcQ&#10;PzP2YxTrGz24H+39izj6RIY7G2kWIP1Llf0hj/T+nsPykA1X4j0cWtk6ky2yLWnlSv8Asf6h1BkY&#10;k+kC/F/8Bf8A3v2r6SqASy2OkAWZTcc3ZQD/AI/Q+yae2jZqsP8AY6WlLmJdUgDinqBT/i/Pprli&#10;uRdSv4BDck2tqPvlV1ytAVRbPGQVH1N2HJ0n+g/2HsturXQjzldQIpjzH+rz49OQs9zqYLQKMgfK&#10;uK/5R11HTkuzNzqAB444/HHtHPFqkkblrnVqPJQg8MR+P8fYdvbZxHqqKqeP9E+VP8B6JL+Fk78G&#10;pwK+vmfs8v8AD1P1WCgEfUAf1A+vFv8Ae/fARqDYsmnVdzf1WI+o/wAf8PYL3KyjiUjIA+EHiK8f&#10;5nJ8jTohG3Xzy64ENKULcVCjzP28KevWNiTz6gbcXB55981qYYiQCNINmYrYm5v9PqOeOfYKYwRX&#10;ulKF/NVB4H8v9X2dOycu3kUgmWHDivDBFMGvCn+XrC0TuQ1jfkfQhQP9j/T3PiqqWRjYqZNK3UWL&#10;gg3Iufpx+T7kbl0vGwRgNGa/LVUDFfkOnU2+/ilBC0HzzT54wfmPLryxTKRqsBzzcjkjj3nqadGU&#10;uv1I4ZSoUra30P8Aavbn3I1vRo1OK0FRxJ/zD5denZ1lV3ABIGKE58qGnpxHXNJG+g+q8sGHNwfx&#10;/h77pFRo0BJH7hI/tEf4m35N/ZpbmQISAKGvyp8ulNtqju5NA0huJ4ZpwHy8uu5SylyAD9D/ALT9&#10;L/8AEW9iNg6fSoci4W5RmH0/INv9h7Jtwk1Np6ENrKYNMoR+8j4fMitaDgPt/LpM5WoC6QL8kKwQ&#10;fXgj8/4+1dT+QyxvG3C2vqA0n8Hg+yWXRpKsOP7ehC8p8GrDFK5pX5Cnr5kdJqqaIU8qS2GqMnVe&#10;73HI4+v+Pt/nLy0robMTdbr9U/1yfx7D01zFG5Q1XFKn1+zoh229iW7aBk0M5pT1PH8j/L59JOme&#10;OCrjsAjGxUMCUuOQdN/r9b/7z7S0uM+4LLJECoDNfUA+o2BA/HPsNtJKZQqSFlJzqqQT6KPT5dH6&#10;200y+G6aa10nhw8scB6HpTx5ERKrRykXdFFwwQgngkfkD/fce0bm8A5VlCjSxFrqCAL8gj/eP6ex&#10;DFbpIqmtaYqBTPGmfIf4etyBomWopTHHNfs9fTpWY3Jo4Ut+sCzW9J1WsbDn/WHsL8jtZLsrwJcS&#10;FzKv62B4CX/px7HW0BYo1ZVDKMVFKiuSTxBAI4U8+mI/FkWjOAQeBFKetacfy6VkFYHRWVuLWsR+&#10;RwSb/n2n6PELTVEjkXhSRh61BOphxHY/X/Aj/D2MYrS2RRqFW+IGp/1faD0aIlnbUmlNZG4cNP2f&#10;n1NZybAnnj6f7z7Upp440QhPGDY/pCgG3JCfkn/fcg+6TEyxtGDQU+Rx/k/1Hh0fou3z2XjQEEcG&#10;BHy4D0r1j1cXH6vof9h/r+26Zwt9YYnUFI03Zx+GA/1/cd3VxChI0kAGta+p4fMHoC3V7FHI6RpS&#10;maegrwPrT5GvWO41cG6j8qPpx+P+R+2mohj0kiLWGuf0MrIz3FrD+vsouKSOGFVoAKA441zQ4r5A&#10;cBnoonlaabxIzpqoxg4B/wAPWRWubk2IFrXBH1+p9t9Vj0mjDxiKIhRw5Au36ri30P0/pf2YbfuA&#10;sptMqllNDqPEA4p6UHkOr29zDFKokBINST9vCv51+VMnrmspVtJBPN7i5UcfT3xxVFNBUpJpFruj&#10;OAHuTyVIte1vp7kXapFmUyJ8J/Z58PtwafPpRJI1zbmWKrZ7hn1oP5Z/2OskjjTyCPoST9P6exbx&#10;KnQFNiLAhX5AA5uAOb/4e2rw1ao+fSaOO5uYfDQimupFcny+3IrXy6ZKkFv0j+19eASSPzf8H2tq&#10;No5ASJlc2C2I0kWF+Af95HsgmDrxFOjOWLwyBJRVFKAkV4Zx6+h6YalWBW8YtcWIOs3JF7W/23vt&#10;0SM67O2o/pBAW/5NvZJf26kFqFmPA1Pb/q9Oox3i1trW5MsIcE1NSfX09B1BcFiV+lib3BLAcWHH&#10;+9e8YVmDk2H00Dk3sL3/AOKe0Edu8T6on1Uz6flnh/qHSa1huLhhKjBya1zmn54+XXGx1BUuSQQ3&#10;0F7C/wDvh7w1MgIMvkIIAsp5/H9f6exBaTNGBE4LiuWGePAUHADh/sdG1rNdWziRy0iea1rkH/B6&#10;Z6l09xZCDIv1JBuCD+GHtJV8wkl8moXQgax9Dbm5/wAfYotk0roI4jh0f218Wk0CMohowzwHppr5&#10;4PShp1KAqFYBgWAPBUDj6D8c+wz3VM0qTIzcSEaQQCBp/Tex4P19ifbokVe4VABrTBofL7OhZbX+&#10;4ytVsxrWgAoR9h/1enT5AAEW1/0/n6f04PsvG54rCSQao3QHgA2uPyD7DN7s0d4xEQDBj54oOi7e&#10;JbW7hAVSXA/FQGnnw9fyPy6z+wjrCZHa8jn6n+hBXm5v/r8H8+w3NytDDIUKUp58RQ+nUU7nMtvK&#10;xRQMioB4/n5AenXvfUEyRnQoY30BSBpIBHPJPN/aSfbZbJQ1vTQePqPT8vToPrPeGb9KhUk1qeBx&#10;j9nXvc779/IoQ24AIuLW/Gq9zfn3f6plgIfy9R/g4dHSOyAqzHBrnNP9jy697VuLEryIw1KrR+q4&#10;OnV9Bq/H/IvaKdpLhfEZtRJ4UoSOlUMbTyqVNW4+h0jjT/i654de9iNRR2jRRHob0qUZgtyT+osf&#10;+I/w9kG5m4hrxK8cDNP4SPnmh/b0ciCSEiqlqkZAz5Y0/Py/2esbhiPyefx/r/Qge32CPTqCs12P&#10;B06mLDkXVvxe/wBPZDa398Zk/S0xhs14kef7B0a2+3StIuuMqla1/wAH8vXroA/ldK3PGr+v5PsS&#10;tuUWsQvpvPrvpAuQLgi34Fufr7GNnulpCpEKMCf4jVacB9nR3bwW8PwrjA/2fU9RqiUIrD6Lbi5H&#10;+p/p7F2HCrLS6mIiCjUb2u/pv9D9L/nn2c2G9SvcKOIbFM0A8jkUr6fLj0shtJJZAINQqfirUCvE&#10;jzoPyoOk7/ESs4RPWzNYAX0AX5/x4/Fxz7T1YaemmCSAWNhZVADAAci3+PsRSXxS3d4zlfM8Kk+v&#10;Dh0bX+2zKupQe0fHxDf5M/b07qsjIzK3IJAPNyRzZr/1v7jGvpCdL202CKGNlB+pYkfT+o9g2+3l&#10;2SjgEaqgE+ta8Pnw6Ibi2FtFTQCT/LiM1NDX59YjFLYm4BNiSAT9fwb/ANeP9v7fcZlYluwYFQdK&#10;8D/b6h+fp9R7A+6z/WPpHaT6EgD/AFeXp0QXdk9yBJACjLShU8QPkeKj7Qa9M+Qo3lsoBUmwJ1te&#10;w/Fr/T6H2poMiJ2VFHDgWJY8fQEi3A4tc+yFJJtToArAY1H1FaY8sft+3orQ3BuDDOoZh+JgBX/D&#10;X/V69J2SiZFZ2CNoLAm3J+pGoN7EfCUTBEkKm7m17AkBl5Yj/Hj3SBUkmaQU4cM0HrTyr59Xksob&#10;KVpigBIqQTgV9Bwr5k/s6DzO1kSyScrZUB0k3UsPra39Bwf9t7U1TAsIU6Tb/G6nhTf6/wBPYisz&#10;JJJoQVU54nH2DgPt/wA/VVkVwFQah6+nmOPScoKl6h2C6WF76gdVlLelRbi449orMOvjYg3J/rwO&#10;OSL/AOHsb2CUcGlCB69CPbLQhlklSgP4q4zwqOIP/F9CVgoSJEchgCSC2q4IIBUFf8bH2WPfgUy1&#10;Ti4BVl9Lgcp+Gv8AQWPHuVthUmNEKhiPX59L9MizyIkespVanIY57gfnXoYcdxDGpv8Apvf8WIP1&#10;/qf8fZX9xFSWAuXFjpHN+b3uOeP8PYuSGWviuaKMUxkcKD8x+fTEm3yACRkNPPyHDOPPpz9hlVUw&#10;m1sVIOo6Xa5+n19m0cCSxAJxHHz/AMHRTNt63B0xL3YNfT5f6s9e9pLLQHxOoS6qoJYek6gbCx/B&#10;9pptr1KVLZbIz/k6Kf3abaQue81Namg4cOve0YlLJK2jx+oNwx+jA/VTfi5/qL/19he72zRXWNXG&#10;uOi5/DYlm1AD8IFf58P2de9qjF4OOymYeR9YCqSAUN+SD+Pxb8ew4+3wl6CMivD1P2fz6tCYbiVU&#10;8MigPH8R9Mfn8+vexVxWBgjQK6A3sbcHUxFz/sPbV5CLG2Vo2ya1zkdSFt3hWu30YajSukcR8vl8&#10;vl172vsRQJHNF4wI9bqqgAqWJ5N7/wBbH68eyiDcZYQ0xZhXjw/L/i+qrLa28RuQmljUmqiopwp6&#10;cc0/Lrx459jVjKaJ1hVVVD/b4JJu1tRA/PPHH19tnd0YKrAAnj5mn+xn546Ce5bpE8ZieqlqcM0G&#10;ajP7fXqNJJYE/Qkem1uPyCD/AL37W0GEiYoQGLgXNluf6Brjgn/W9vT3VusJuCwAGK/PyNPl8+i0&#10;vbLH42qvkTQ/lj0Hr69QXqQoJ9NvwTcX4ubj/fc+1NSY9FjBEWoDgqFP0/LG3+8ewdu25q6+EgMj&#10;eZFDUfIA+nVtSxQgirluLihqaE8DwFOP+avTTUVn0AazNzquLk/UAe8NZG9KhdI7ECwJIuBf9X+J&#10;PN/aDbYUZ2L1Unhnh6Y/wZ6pt9vOszNFUaiCK+anOfT/AFU6yUzrMxUt9TcAA2ufoP8AW9hlmsky&#10;vNrOiOJWJHCk2/op+pvzx7EUTaEMUI0t6Eio/P5nP9GvQlidnVVypqQBUEj1zxpnh0/QpZQPzz9S&#10;Cf62v7BfcebDMfG66SrK2r+oFwAAP9v7easELPJj51rn5Zr+3pcEngt2ViEJyKnz8+Ff2nHUoAAe&#10;wymy8EjSxX9JayMSdTW51BjY/wBfr7LfFuYAJRRgOPpU+nzp0HJXuLUi4YiSmK1FMfL/ADdd+1zt&#10;TKRhkQuHEhFmPBQ/21J/px/vr+/RuZGrTTxJHr8/t/ydWtZTcMSuNWaf6uB697MhgqyFKUJ5LLFp&#10;dmPBOofVSf8AH2d28U7nxYlrkfKvy4/56/LpQiTlGcpU5ofL7P8AVx6b5o3Y3ABvwBewsDchj/vX&#10;uRkc9DDDJpcNouNSjUDcck2+o/HsYxWtw2nQAGPqf29euPFhRZNKahWlSRX1weu0p+QTbVc/X/X+&#10;n+v7BjO700ySEA2UsLsbKxvpFgfp7PIdoRYq3JIJ4kZP5eZB4U9OgxdSqam9AH2Zp5jjxHl9mepa&#10;xgD/AB/w9oqDdsazXEussC15CyFrnldf9L/4ezGO3jZdBYIK+mP9Xr0mtbq2nYISI6n09Ps/n1ks&#10;LW/HtY47cPlZS2pSRZVJDXX6lx+Db+ntPNtTM/8Ai5Gcgj/V9tPKvTsljdTzqtm4L+eMcfP5U64l&#10;Qf8AD/W9rSizNMiF7oXZf7d7Mur1Nzwv+v7TT2rQhY5OIr8s+mPy6FtvbwWcQFywMhpkY+VKcTT8&#10;z1x0HgA8c3+n+w98qzNUTIC0qWIKgJ6iDpOog/6/A9u2lvPMSoUgj/P+zq5rcTNHpPac+RycUrx6&#10;8EP5/wAD/X/Ye0HmMjxIlNMCNPpIFgzD6Kb8j+l/z7E9lYR0DTJUivHPV/3a6QktCWLZPAlR5Up/&#10;nr69ZPaQORnAJeQFgbFGKtwyWKi4/B5B9prpLW2XxFSmPPh8/wDUOkVvDFEjEHQADWvH7Pz8+ve+&#10;WtpQG8oAChwTH+oMQdLL+f8AD2D2mgkkLKmipoK/zP8Aq4jostpYS5bSVVjSmKE5r86fP0697UGM&#10;o4vIpkH6gx+gIb+ivp5PtE9xCz6I3FR5eh6pesAgMdCFFKA/6h/qp10xIFx7Ei4/h/i41aLW0n9N&#10;r6P6Xt+f9h7S/VyeN9LVdNa+X+qtf83RP4l14GntpqrTGqlacfX59YLnVf8A2N/8b+//0aIt2UR8&#10;k0QsdakfQrZbekgD8/T39c6XM1zUUUn/AFcPP5cOsntwgWO1Ij7ifKtaf5ut/j2DlTgEDO7R2XkB&#10;lAaxAubr+PdZrBrq3KxrVgKEf4OA/wAvQUnsphbu0UZLjFcfb6f6vt697w0mIkRzp9S3UAhWLgtw&#10;trGw/wAP9t7KIdtuYVBETD5n4Tjy48Pn+3pPaWV5cRxyBDU1rTzI8uFfzPXva6xlDJFYurXsAW03&#10;+h4Yj8W9rUj3KNGHcVIzX7K0+0dD/arK6t66/gFRSmTj4RXr3t/THJU6jLC0aDhnEYZmN7C5+ouR&#10;9eOPx7LpIp3NAla4pn9p/wBjowW2WcFDDUNWi8K8eP2fIfn1726UW3Im5SNQDfWxA1crYkD8f8R/&#10;sPZ3t0cVtIrSKe3h5D516U2lhaWKDShFCDQGtR6fYD6de9qbG4FIWj9Kk3/sgMRYgBQ4/P8AW49n&#10;5YmJmMeKdtFHn6/5RU/Z1akEgokWD50px8yM0+yp/wAnXvaqGIimcqY9Wkj0kcAHixCj6fgH2Vaa&#10;kpIKKM4FKV4n0z/n69bWUcrEqg7fP/LmlPn88dcSwFj/AF+nvIKKSlYo0bLyR6V1Wsfyp+o/H09q&#10;hY/p6omqT5+dPLPR1HbeGhSNsngfl8jXHz9eu7g/n6/48+3ejp5pSWeDxBWWzXWyiw0kCwHHtm38&#10;aJm8TzJx0lt7OVQyyV+3/Vxrx6xsf6E/0tyLf7f2rKemKxKwCliRr0AjUPybDjn/AF/dXl7iPLoR&#10;7PskM2uZqgAEH0/In58ePXD/AGHt4igexCj6WMh/P+qIF/aJpF/F+XV0sQqUeoOaZrjy/Lro241f&#10;Umw+tv8Abe2nJwF6aSN/UHUkFv1L+VVGBFvr7WWsgEiuMU6I7/aCitIKEHiPP8/X8s9dW5v9Lfgf&#10;T2E9fTiGSR1fTKg0tqFwynm5H/E+xUJVaPTIKqc/s6AN/YaJy5JCDP2nyAHy/wAHUocgH+vtLTqT&#10;qYNclbFbEWN+fT+OfdBcRR6fDTAP+oef2+XRaYPEYAnIJp/q/Lr3tsaYxHQyuGvZ9J9RUD9sgj6H&#10;+vHsxhvDI1UOONKDH216T+A0dx4sTaSK0NM54/l173neRIacnjUy3MZYtJ6voASfz+fr7Now0jin&#10;R5a7eZdTXjHSwHA6RTjU+ueA697DLNCaSQ3LrEfxw35+pP1/2/tLvjy+CYo8ihzWmeg1vKrEZBa1&#10;dM54Gvzp6cfn172jpap43KsQBwoYqCTxze5uLD3A++Qxwa5XFXrQtXFfs8wfs/PoDmeSKXTqLHzO&#10;cn/MeHXvcZ555AHjZ0IIBYemyk6vTf6f4ewS9xFISpAcjPGvD1+zpdHeSqAzLqp6kn149e9z8ZkJ&#10;YpluW0oWJJUHWWN/V/seTz7WQyfqa6gE0GPL/V8ujS23ZzOHLAD0B4U8+Hlwx/s9e9jjt/NSimjO&#10;uyj9QVgvBIPB/wBf/Ycf4+5F2KNZAbhyNRIXu40xnPl1K+0X63cJnuNLuTTK+Q+fDh5cT172u4d4&#10;GmCgPInF7GYMFX/Dm9v8LexTMsdOxUahoaCh/Z5/5OjqS6lApa0UU9SP+O1z8uuJUH/D/W9yoN+8&#10;qPIjseAVOk6b35t/T2S3cjBjCqfDkkH+f+rB6DlzeBgY3FHHGjVP+m48fkPLz64mNSLc29iLtfe0&#10;U1QrPPZyDrBY8fhSn9B/rfX/AFvbUlmt7a9gGocRw/P59HGzbzFULM5NdIGOGc59PPzz1GqKZZIy&#10;lrj8WsP9vf2bjY+6I5khJc6wFQHVy6ki1x7izmDaGjY4x0f31pJeQtIhqqmpbI/wGtB51/LoD9/b&#10;VNVDMyqCjDUSUsE0r9Qwv/trezNYPJrNEmtrI62HFrH6e4o3G0Kt28R0QvGkAALBw3EVyPP/AIr0&#10;6IZv3a70kzmnXXKkjO0YIAZf1f0BH9bj+ntWwmnlKa1+oCrxpvY+yVtaZXq0dpayFPGUKK1BCjFO&#10;Fa8SPka9A7V0ldTJIV1KFdpJGPrCgLe7A8gn8W59un2sARgQebNcc3Nvpxx+PaXxZNQp0ou7aJI3&#10;U1wMErxxwr/xZz0l5clkTILWuNPjGnTzYjSGFiASeb39tsmmK4BFiDfUeLfU8e1S9x4dENq3hT6A&#10;QijjXyIr/h/n5dPlEslXMupdBVo9eiwdWHAKuvBAuQTb2Ge4cokInQBdYBOqx5sDa1vYr220Zyp8&#10;ulfikzfFpDYNDgE8DTo0WwNvTVH2czyt4rqnjVhZGJGpgo4v/reyq703VUmaSBH0cclTctc308f6&#10;359yft9lBbxBmBZjSgFfTiKef7Ok247pZWspi+NhSrHHyOny6O/tTbdHRU6Po8rrpGp7qbKNJZef&#10;yLEn2ETZGpllJkkcKf8AaiB/gWa9xa/0HHt+1u4JpgQhQpUVqSTnLEevpUdA+O+e7ual2WuAa8Af&#10;WnGvlwPS9WOMKAqqLDiwvx/rD2s9u10lNPHJHM1wo0XfgsP6H2azxLPb6HOv1J4j5Ux0NuWbuez3&#10;DS7M6sCoJqan5/6q/wCRtr6dJ4njljV0a4e4vcMbEEf8U9mP2pu2Ro0Rnc8DVdvq4/t8/n3HW8bK&#10;qsWUDoZXxgu1CPGAwNTSoJpmgqT0XPsHr2jrP3hBAr3JWyaCYyLmMHnj/YexIptwLIOJVu31N/6/&#10;0+o9heTbSvljoI3VnLGxk8M6SaAkasGn+r7Oi+ZPr+WEhjRsURgUVUW5Ctwb24t/ib+1XjNw+lQW&#10;BN7XvYjn2TXe2mpI63DGohyCMip0/LzPGv8Ak6CXdXWgnMzKjxqbhgEDBgykn1Eav9gPr7FLG5SO&#10;eNSpJNtJ/IuV+lvYRurRkcg9L3jt5EEqCgVQCoFc1+LOCPX/ACdE13xsSooaqeQpoiVbldB8rMWs&#10;ZARdTx9QbW+nvNWVIiUuOT+fwLN9QD/xT3WGIudPRFezxbXKKKSTkZx+zNK/ZjphwWLeWaODxlBb&#10;UHCeQBg2oaVH0uOCb3F/68+0vU1RIZiTc83Jta/0Fh/vdvZtFDSg6Ipd6jEX1SowBJFfLyxx6GbD&#10;40RNCBHGI1uoC8E24uWN2/4r/r8+0hlMgY1uWUAfqsbGx5uNPs6s7bWadLtvvWnOqCRgCO5c8f20&#10;/YOh12ZgRVsxjMnr+qm7KzL6VU6gR9fp/hwP8Q2yW4Ioy95AwFzqZjewPFr/AE/p7FNrtrtSgz0J&#10;bRbSSERytRyeHmPXhn+YHp0Z/b2x/LFEGgMUjaVEUaAIL2uWAtz/AI/j2FW4N1QuzAShSwb6gXt9&#10;f94t/T2MNu2h1GRw6OBt1oSHtVBZPIDH51Jr/q4dGC21ss0iIWQnxBQUvdWNvqeP97t9PYE7oz7r&#10;FO7SnSyOAFYCTkcqCeOePY1t9vVojCgKsRxpiv29Bq63C48drSlAM0oVBPz8/wDCP8PQt4yhWPSg&#10;XRpsTZSF/wBfn+nsuGb3W8U7SvKyAmyohNh9bKxP/IvYC3u6uNnuWiCGQ045p9oPmKeufy6Lp7ia&#10;zSkgL1I8ySfT8qY6U6RKq2+tiebWuf6+w5ye5yTJZ2CMTyrFgPyAf8T/AID2HrvmKa5jWO4cR6OA&#10;GG/yg09eiDctycYkBAA+Gmc+eD5fb1l9oOq3Anku0moOrDhjqAI4YkWt/tvYJ3jdpVBjQmlK1wa0&#10;zXz+zoNm6uNR0tSmF/0p8/t/yde9pyfPlpCqSoNBOlRckAcm7D+vHB9hCbe7XT+vXOa186YoK0FP&#10;PpfGgJqxYhgAaYrX8/Lieve+EOYlacOHMYIstwbXtYgf737UWfMdkEEETVb/AEx4flTHH16PrVYR&#10;H9PbEnzOc0P+bgeHXvagoskG0RuUY3/tAAgX4ZWINjfgj2N9t3NLiAurFqfhrXj9vn0JNtliPa7l&#10;iAQF4g9e9vsb3S6atWqxXVdbn6iw5/2/vxvI1fSwpj0qaV/1Z6PT9NFSORBwwdOa4z6de9u1GWQq&#10;zqdII0ekXfj6nTfgf1uPZU92/iPHE1Frivz/ANny6EVmoCas1+00p9nXvalgkQkfpI0/geu5J5JI&#10;H+wv/h7W28c80K6ASSaHzB4Y/wAH7D0JdvtZpE7a6Sc0697dooY5QpewCWLM2pnKn6g6P949vFWh&#10;XSxFPsoPy/2B9uOhLa2SWweRzq1Cnp/xfXveMwU8ZJRCXvq1WClQxvoa9yf639lAjYTa2NQ3lWtf&#10;6Xyp6Y9MdKLOyUzi4ibEnEZ/b8qf6vn1bm9z/re3GOKFAjkLpNjL/a1ah6iQL8j8e1gEka0Q0I4f&#10;5f29GdxEseAKNTj/AKs56799NGJg+lY9KkFW1AsSDaz/ANPx6fp7einIcZr5ft9Pn9tT0iXxfFWq&#10;AinmKj/i/WufTr3uZEACvoACElm5tq0+oh/pb8e1JjUAO5JByBXh618/9jh0tDro/UAr5eVOve8N&#10;ZDG8bKyqVvrUWA/PFz/h/vPusJeIho+BPW0YNRmAORXr3sJtyzlWUktoUsqgi2jg3awF7C3sT7bI&#10;Fd10aWJqRg44/Z/l/wApZd3xgupICPhFRT/Z9B5cevewczFYWlsNLFdSu4tpPFwSBwePZlM6CMsQ&#10;Vb5UoT5/4R1E293pctLbIa5zjP8ALr3tE1M4QMdTqTdkFr3v9LAWtf6+wjdXDzSsBUgevD0/l0CS&#10;0zRuJj8R4/6vTh172kK92ZmAbUB+LfX8qpP/ABPsjviDCURaCtDTiT/q/wBR6IrxXZdCkEA9e9sE&#10;ilnNh+oi+r6g/lSf6f09kJZa0K0OMn/V/m6QKadjY697zpBr9P1+gJtf6m/0/wBa3t6K1BIPRjDa&#10;K7An7P8AD1728UtKFW3FiwVTYm1/qSbj2YwQL4iAqaeXp/qPR1bweGpRDx8/+L697faekU83CgWO&#10;oqNTC30HsxZvAQBVX0I+fzA/w9LWZkxpoftB/l+3r3vm6NJpVWOlG445AHFyb/8AEe1trYaT4xBL&#10;caVqB9np1RYi7V01Hy6974p6HuDpbnnUbtqFvZtoKqXYUB9RX+R/y9KAY1qwHw/tPXvfOWtEWnW/&#10;I4vYalH9GPvfitHGyQqF1HiP508h+WOkM9woRhUBR6ca9e9t75A8hWKXN7ngFBxwPzf8+/LPIv6j&#10;y0PClK/6h86Z6LZb5ialyBw/1f6s9e9xJMpZVDPqJP0DcWtyNI5+ljx/t/fmnNda5+wf7PRfJfRR&#10;1Via/aa9e98Pv2/1X1BKkFiSP8Dfj3oKZXAkwCKjh/q/1Z68LoE1FKfLh/n/ANnr3vE+QNwC7E8E&#10;i+pQR9Qb+0MpIUxRrkHjxIr8/n/xXVHuhnRXVX+XXvfhkHJADWSwNm/B/px7LJTIMA6tJyT/ALHp&#10;WvXkupmbsIA/n/q/yde9z4clNYqjOoc2IVrgNb02/wAR/Q+0fheE6+MQ1BT5U+Z8vl0uS6lBBrU/&#10;tH7P8vn172709a8llcKWU3tfR5R+km17f61h7SzxSWzhomZVYGp46W8sngMH9v2dGEMkjJrVaH7K&#10;6v8AKPlnr3t/iqf80xK+pj6CNQQ2txpt7LbeKaR5ClCUoNVaal44rmv29Ca13O38Dw2QjSAKeX8+&#10;ve3JJ11BJLMUXhkvpLW4GlRbg/7H2bG0WWB2dmQYy2mtfP1p6DH5dK4DCwKhiPEPxY/z/wA+ve81&#10;Q4aFw3iDNYFjqKi3LMB9fr9PYYa2K3Gk10t6Z868fn+XDqulXl0sWAqFHzp5/wCqn59e9oTKCOR7&#10;lT+CWIuGa9g6gcWv/T2h3fbI7h6NoOnBGCQft8j9nH8urbhfGO4Cx0IXjjANB6fy8vl172H2Tokl&#10;nkZR6wdJJFrf1IF/949xXzByNHcVuIhSp/FxofP8/L5dElxuC3ExlwK4BqR/I/tp8+ve0jUUjq5Q&#10;lb3J+lvTf9JH49xtccnSxSeGUFPnmg9Bj/L0UTTy+IV1g/ZQflTy697iNStYkgEfTgi/PH9Pe4uW&#10;NI1tGCBwCjP+Xj9vSKaZ9Jqf9Xy6978kCWuv6VIFtR/2xFufZtabIsQaSMMaEYP8wMcPXpKXVgOF&#10;B+X7eve3Wlh1EXS41i/+Nv6D2Ktu2m7mcAAAEjAJp/P/AGOHE9KIDHQMVqP5/l172raLSjBUQqo4&#10;K6vST/iT7mHYdrj25QVYF145rx8iSM/5PL16WG+Rm0qpVPSpp9vzr6de9jH1nv8AznXu5aDM4ipl&#10;pCtVDJK4coLLIL/0uOLezS9s9k3qzk2nc4o5PENHDZwwIweNT+3oYcucwNYzi0n7rWUjWjHB8s49&#10;P59R6qlpq2mno6uGOopqqJ4J4JkWSKWKRdDo6NcEEG3PvaV+GHyRo+ydlxpXNT1lbSukLyyyanKs&#10;Cs0jKeRpIGkf8Vv74sfeX9p7n2l5+1WN3JHY7gTNGq1NNJBEQJwRkjOafZ1Hnu3yZabU53e1lAt5&#10;qvHpGpgTQhDj1JofIcOHWuF/NZ/l/wCB3Kg3ZtLDQU8rYuvNCaWmRFoqlrsR5FsxYnjUSeLfn2ci&#10;s3DhqGslnqan02KRoR6S8g0o0am9xz/T/Y+wntPNO4bpt8EO2KGPACpOrS3cGK0IOPWn5dY0Jytv&#10;W6WrbcrNWVlYFWoaVqanjnzqaY4da8VD8FOzqrFw7eXGNFWw1C1mWywSKOqjxkBM4QNMbaLf15PF&#10;/a2w1UrUIX0yu0ZlVlIIcE3Fx/rfQe3Pp7zctyfcXZkjDUZCT2kj8J+R8x5449Af3AEG1eHt4i0s&#10;tFZ2FDUDiafFw4mn7R0QHuHZtHgt1HGRU7070tX9jPPoKSGKA+N2kC3tq03ub/Tjge5FLPOXljkA&#10;jdI/ISoUJ4h/ZYKfr/j/ALf2cTJDt6rcWzF1kYqAzEtrNM1PnUflwHRNPb2u47fGhfxAAQCa1Yge&#10;VeFc5Hrg06CjP4TGAUlfQEyRLUR0iJqkPhmQ38sT2vz9GB+v4HvN56Zv8naUspBJ0Mb3YWADA2H9&#10;APch7TfXVVvqFBwoyg1pxquA1TkGmOsdd82q7SWS4t4wrVqP4AF4kinEDPr+XQibc/isCUtY1Mw8&#10;TGH92JWkkfSHXWJOCo/xX6fXn31VRxwsdEx0eFHAUgzXP0DEn8fTj3POxub6zjegJYnyotB/DTB+&#10;Z+37OoHuL6V7t4pogWLOM/BilaYpX+eePR59h0LZ7bmKqkdk8dY6tIVkjVImHqZYwdJUnjj+nHto&#10;qpRUU9TDMBokQwhCiEW+p1HixJ5+nP8Ah7k/Zdr+lglnnqqMKVOCSeFRU1QeVaAfZ0GNxaH6qGaI&#10;1cMWZtRqBSmOPaoxxwfI9Hj6l25k8DKK6mMtPojglp1W2mqnMweJNJ+iuNTXve1vp+QOy+LME837&#10;gjp3VhHJ6UAZvQ1wL8gm4/r/ALz7Fclu8M0LgBVAStO0EYrT8+PAU4Hp2W+juIFYJrlBOrjUr5ZP&#10;8+FP5dXB9cZpqqlxqS6Y54o6OSWn0a4xIoWXWunhUJFje/8Aj7R1dj5Aj/dPEyCGNHlJ1PIVXSjB&#10;gLn/AAX6ezW9huo9c0OFlACkVwVxlRgk58uPkOgvLOryFYVYaXZlWlO3ifQA/Pj0cvA5MJ9vLTFt&#10;U8asqwPqhhmlbU5kVvoCfqR9PYZ1eLNPUSVDTCMNISEVY7PZCbaVA45BI/1vb4jdIS7nVSgqBiuD&#10;TOaDgD5/t6NW3bxIPBjjqO0A1NRkeZ/Pz/z9DfipEqI4Q4kZlRzMt9aMbW/Vz9T+n6e3vHSpJEI2&#10;8RWoGmVHK+sKLMfGPx/W/vcI/wAYEQoDk/Dj7OAqfX9vRFuCCUs5BLR1oR9mBXh9mPyHWCeGakrI&#10;3hZ4hqRwVEi+MmQAg8/71/reyNfJjrOlyNNOkMRljnjmmp3jX9uIsSYlYHjg3HHNvZbvu2tutvJZ&#10;gVUKaEgGjfaPIf6vXoW8kb3JYyCSQ6XSmoMTU/MAZ+3FCejX7Ez/APFaBS+nWpMLAMCfJCNL3/Iv&#10;9bH8+6g954rLbdrVgiaWCeCRld1PIVR6VBvx/W97/wCPvDfmbly/2i8mfwwCD2qRQjJJKgDixz68&#10;B1lJsm4w7lG0smll0ggEDzyQPt8jTFOhE9vW0u+N57dlooJMrUzUySRofIzywsobTZwblbf1H0+n&#10;u208/wDMO0MLdrh2jNF0s9WHrx4jFCDx6Q757bcu7yJJWt1ViPlqGoYrTDfPj9o66IB4PI9nW2T2&#10;rDulErDSQU81OWlqSCp8gt9QCOD/AIfn3kTypzcnMIkFyunStIyKkMRgjjg5z5eXUA838jycvxPB&#10;FKSspAXj2jyrn/ivn1jMV7+okH8H/jXsvfduYnydYKuGO5WSUpYAHxqR4yAv5Fz9PYU9x94edUUD&#10;SIaLTJoc8PM4GanTnob+3u2JZW7o7Gg0ivEknjx+z1oOsg4AH+HslG73iqnV4o7aZPHJflw68sWb&#10;/En6e8f+YtxSRRGgpIvAqSFo3AgDHbxPl1PezJIj+EzfEp4Y48PkccaeXmeu/bRjEp3jMFSoEkjF&#10;L+kmyjnSzDgX/H+Hs65avYvp2glNQa14kNXHrnOTjFePRpexy61lirinnivkKeZP+Xr3tTY/r9au&#10;qgnEjJTag8jhtShh+nSzfXj6rfj2eR8oRyys0ECaqA1qRg+eOFfXz6Qy8wCBPBIGtqgA1BFBUg+Q&#10;z55697ObsGjwOOxSUkhRGh0rq0gyCTTYXdfqDa3ucvb/APdW0RBGA8QVUoTUVPl+3Py9fSF+bLnd&#10;7658aGtD5ClPTAPD7RT/AA9e9qhcfqqXanij0lmkhkXSkgIXVqVmFyG/pp49nF9aubt7lsKRqMf4&#10;SQc5r/Onl0zaXIWLwZHJIw1anJ8vtHmeNM9e9iRt7JzRtSv5j4iuh4+VS1tDgLf6kf1+pHsSbTcy&#10;T23iStqoaggkgAjABPpmo6Q3tkkkTpQK1OPHhnqPIv1Fvp+eL/4Hn/iPa1rxC9bTHwibWbNKNBbU&#10;/qVWP+0/Xn2tkMlW8JgtB8JFR+zzJ8zXojsfEFpOqEjSeGeHmB9vr1gH0tf+p5uBYDlvbpReKKSO&#10;IIgRi5ETKuvySHVww+gv+B7QBhDIsbV0nHHB/hH5en59aRZWYyOX1UFSPThn/J55z1hmOpSR9FsL&#10;/UaV5/NvY1JkKOlx+GpqeWJ6pmginSGxKO6essqi3NrG/wDrH27LAFdmSqkhyQWoKH5V40GOg/Zw&#10;3NxuE81ypCAM6lsE0wF4/s/bTPSTqKZ5DVMVIS76S4BGnVqDer/X/HtXx10c1HTQzPHrpHKiRUU2&#10;FvRIqqeLX02/2PsjmuIniZNbLpOQzfEPSvnWmOOOPS6CKYTM1uHKSKarUg1xUEnifMH0x0i6mjeG&#10;onmCgNIFJLagpH1ZLG3BHPPN7W9pzL0jT11JXUemn+zKRTmWMFpluNS6jc2F/qD/ALf2V3Vxbwki&#10;3QOXpUA4DedKcceXl0INv/RtpIr0d0pOnScVIwTihqfLPmacOp9FVL4JaWQmdXDypa6+IM36tJ+n&#10;5+o9z9yVeNn2nUUMyGGsNTGIZg4H3Jf1qhb8f7f2qJ+sg8AdrkAkkCiKONM+Z8vX5dEO3xbjFvq3&#10;kbeJCFOpeGgcDQft/PjjHWTERSxZUTC3jeC7KqO1tLWswN78WINuPYZ0r1NNjzR6FSFpIpZ9AD2V&#10;H9EcbfSx4JX+vtYhMFuq9zmMUBwMHFSR5k+nl0fXUVtPfeMhJAUqg1Uw3EnzFMgfy6Vz6GlE121e&#10;pVvcC5AAJA4v+bn2x5ytpcllBLV1BNVTiGGTSPGuiNQF1RC9jbg2HP8At/ayWCEOHlc5pilWBPGh&#10;FBX556L7BJrK2MNvGFRixH4snjk+tMfM9OdJEY4LJqKteQKzXsW9Q9X+vzb3G0Q1mRiWgmWl/c0r&#10;LIwUMiR2ciT/AB/Fx/re6Rq5vUWCRkUkAAkCpOST6GnCnDpmd5bfbXN/H4tBhBSoYnNRUUFPP8up&#10;SnSg13Y2Gthe9yfrb2D27MJJHlKn7p/uhI8hp6nQbr/QI35/wHBHss3e3l8eW5uG1ouM5INDpFD8&#10;fzrj7MdCPYr6GWzX6dDC3aSK8QMZ8/8AJT59OEbegHngWt/U/wCt+PYf0NJWQ/uMBDTN5NQkLs7q&#10;W1EsWJ4/B549sC3u2i+p+Eae4GgULThTOmvHFKetMdHN7PbTy/TylWepYUwARgFfnThgevWe/wBR&#10;/T6+8FdaZyJICYhJGoBYRo0VrREyjmwPP+I9kkW3wOzNAtSVDMaGhWtVqGwTxpQCp/PrUT6dMuuj&#10;ehGcfb/Kvma9e9sdXTQK5bxReWOIRkBhIw49KIt+Ofp7XXht4SDAxZqioPaAR3YoD9mMcfPpTbs9&#10;xGYCzaWNacDUnj8/9XHr3tlmobqEaMiQo3lNtJjUcxcAm/Jv7J2guJy9z4aqWbA4k14EDgB6V/b0&#10;rjm8IkRgMgOAK6ieGSailPTHpTr3uHJSMHWeLWzoFUysx/cA4b0jg8/19uSRI1u3iyKjHtLFQSCC&#10;D+X8IIIABqKdbeZY6wjJc/Iiv2nNfzp8+ve2SvR4/JK2iWKXTKIlVGGtD6i+rgXHHJ9ks1klgiSS&#10;urySalA+3NcZp8ifLj0YxuJqx00uopqPBjwBHr6U/n1720AUjiXSIlUNrKgaiOLEtx9bHgDj2H7u&#10;jM0sTsShqoNFBJFGoPIV9a48hSvT9Jlor5HAH5jj8v8AVnr3tMVdK00rkHyxnn1NoYxk3X+htf6i&#10;3HsmkS6khERAjZtQLfEtKYBr68DQU6XwzRRW5Yg5pU8aH7P5cade9p+txUksMwj1BAGOs2JCHnSB&#10;e+n+h9vRWcLRJHDH+oAe5BQf0vsB4egrw6Wi/hjZXOCT/sedRX/Ueve0l/DZIXd0PqBvdUAu39nR&#10;f8j8kj/Y+y+5tWjcaWZmXThifM5BHEkevDo0a48RdLkFT5fL/V+fXvclIJ/KNUhALag7APJpkW02&#10;n+zf6WJPtF9KqTFJIwQhGkV7i5rpyRQDj/nHDqutWHaBUClBj7Kn5/4Ove54EUUZ8rNx6opGH0K8&#10;L6fpb+v++u5eGGjRyUXP4gK6qV0ggfPFa9J0ZpGJT0ofzAqB6Vr/AJ+ve0/UTuzMyTqbhyksYB0g&#10;G7qPwD/rD2BnmET+JLVV7+08Qw+Gi5qx8yDwoePRhDbkOUcUIANDj7MfyP7Ove+oWkRFCyaozY6m&#10;BGt78aifV/rc+6xF2bxDh+Nck0IJpnBJBAyP8PXiEAIYAt5n5/YaY44A/wAnXvbjOka00U7VAeeZ&#10;irQolgkajUpZvqWuPyP9h7M9EZszPI7AmgDcaMTglfkK5oBnj59JI3kFw0YU0UVDVwD5inp/LjTr&#10;3ubhKfU00wZkVEBJC6/JI59Bsw/x+ntm3VJJwrKQrUFCfiPmzU8yOP8Al6rcSIgWFwCrHP7OvexN&#10;xFNKYT5JC0mkEhV4VAxsCP8AAfS4PsSbLDES0bKVAck0ataAcD5U4EfaadEV60fjqiR4r8VTjHFf&#10;y697OR1JtQ5bDnJLBPN4ZBRVLRKQskMiaxHNp+lx/j+fcvbFtKb1b/UBRGi4LPkZxRRXBHqRT5dR&#10;Pzrvh2i7NkdKlwJFJJBBGKivA/bxHUeWQIVGoAn1AcXNvqefr7X9TtXG4dGlMOqOOIxxUxissMzs&#10;RaQP9Ta1v6c+w7zZypaWEi3VsQtFA7VABpxpjTwxSg1DoH/vu63BWjLZJDM1eNAKMtB+z1GT1xSR&#10;nYc2JP8AsLAX/HsnO79oVGPz1fUuJSfNNNJ6XKqsp9Hkaw1GxsF94179sxtrk7hHTXK5VZAKac4X&#10;GPmcA8RWnUs7NvcU23LAmkMUVamnEGvaOC18/wAz1K9l3zcEy7gyDNTj0whFEigqyFdLTMzA/wBe&#10;B+LewRuG2PPdypLr1MAEZe0K3r+fpX+XQ/sHQbSilxqLHINAD5hQOOOHXvaDneWKnqIJCwQufGgu&#10;GY6rIVK2/wBte3tItndqTD4rUHlSg1JUBs+Q+z5Dh0IUcSuJYuIAFfU+XGv+Xr3t5xNLUilapRWd&#10;SCmlFblR+pyov9D/AFv7Otr2XcJJDeIDRxQVoFPDu888f9jpJeyo1yInYBwBkn5+vz/b9nXvb1ic&#10;e9ZWnSkq08Cl55WRhGSRZF1Hi5+n+9+xJa7NNO4NKhBwALAsRTypgefn5569cuYI69tTkAH17a/l&#10;X/L172OO1NhVVe0tTHQGbWoggdqd9Mgb1WTSD6R9Tce5Y5a5Ju9zV5IFZqqPgB4+Va/ETXBNOB6C&#10;G77nHaRqsk3h1rUK4oD868WPXvpyfYw1HUVTS0dIUpdJKGaodoCx+nJZ2sSRwAPY0Ht9JaWnhvAJ&#10;DjJGQa8QVzTjUN0BE5pjmmcaqhaKoOTWoHb8vM18+uGtCbahf/fX9q/oToDIbl7Do81l6NjgcIfv&#10;tLR+MzVCNenUt9GCtYngexPyJ7V3u58xm4dNKxkaI3FVqOMp1cKDh86dTV7acsbr7ocxWvIvLMTv&#10;JdPSaVRVYrde6V2ONLaKhc+fA06DPtbf9LsPbFTVJLC+byINDgqFmu89ZMNJmZF5EcS6nZrW4A/P&#10;uxLdW18VLj6eKanieSjqEqY9QR2/a5KaGv8AU/Qj6e+g9jcyiKDb4lDpEqqMgL2DgAPPH5evXY6y&#10;t7C22612Syj8WDbUjgjDMuRDQClQDqBGcfb0VnYW+81U5RlgleWmkpzRyMz+OCSoaQvJKnit6lJ5&#10;BNj7KN2JBTU28qSeMPEuapBT1UgiXwrNTC0C+iwJF78+4n91YFt9+iviz0vIhGzGulZUwACcElf8&#10;BHXPb78fK0cXMtvzdYB3+ogVZARSMSxkA6W4DWrZpnt406N7s+okfHSRSOHMEqurXYuWkXXLa/4B&#10;4FuPZusJuBt6fHSpx7OJMxs+r+ydGZi70qKSJnT+jA8E/T2GLqW43DlKSVASyLpalKloyQuaGhI+&#10;Xl1x5j2leVvewThSLTc0MnAUDnGmp81b06w5GEU+bpZ+As9wrj+ybgtbT+P959gz0fvKag3N9i0p&#10;vLddAd/2XjewVl/Bb/kfuOuXN9VrxoJqpJGQKDtrXiT6kGuPl1LnufyoLjYzKFpTOABSowaDP59T&#10;9wUiy0nmsraLXJUHUrm9tR/oT+PZnN7bxyVFJT+BxD5FjkjQam9SuC8jkWF7cADj3MFxuRtI1BJZ&#10;X+3BwQaVp+Xpw6x15b5et712RwWC1GfI0oKZ+09MmNoadoJS2ljchrBR6LcJ/W3+Ps3Wxt3V0PXF&#10;VVo5WWWhkePi0jyCEhpG54sePp/h7K722gvZ4boD8Nc8KjhSpPGlf9VOo/udnifmkRNRgJApNeAJ&#10;H+rH29Fd7N21ja/dWGp5omSOKZKn0BVi1LLqWI8gtq/tEn8f4+w72rmFrcdUirEs2mRXJiUIYVlJ&#10;Y2bi125vz7Kl8WQn6U6XZSDrGo4A8/LHHAPU8Xdo8EwWEhMeZJqVAHDOKY/wjoPd/YL7TK0FRSsi&#10;60ZHgYLpkKPfiwsCAB+Bfk39se48WhrfvlFkeNIrlrGR1kBVnVf1cXBt7CO6QNIg8PKA1wOL/iXO&#10;QBjjx4+nR9sm5TW8JtSRUUND5ChyPTPmf8OOpWDrhU0K0b6mkieedfDGkqojDQY2Y2IAIBAB/r7h&#10;x+JysLRPIskDxyBbcOtyG9IsbDgfn2/tKgrOsY0EaSKkgk/i/wA9KZHSS61CPWrCoOoE1qanhxwS&#10;Rk+fSnhWSJ5ZxdCs9NZHS6tEQBqF/ot+SAfbfuLDRmkgmjlYq8LFiyelFQlEjIH9SOAR7O90iWd2&#10;EK61NMA/ip3HOaU8uPpXoP2W4zrM6OullPlgknNa+YFaY6ELB1yNO8doyokUBtTaSg/zjKD/ALD6&#10;ey9bjwpjd3MJdj62BANncaQNQtxa30/PsN3VsjRNGimGuO0H4QKDH7fTPQ923cEkVe7tNRUYB4V/&#10;Z5+uOPQw4urLoFVmUx6VAdgTYG6kXvwSeOPp7AbcmHdCZCni8bGPwkFZG8puNOo/n2Hb9XPiI+oK&#10;QtKUIqBTSTTUtfMcK9DrbLjBFdSnJoQQCBT7eGR5V6W9FUq4UaizfUPo4IB55H+2v+fYB7igNM8k&#10;EcSi2oDQf7Z/U5Lfj+vP19g24gdpKuSaEgeoFMA18vn58OhVYTPoDg5JNdXEj0P2+XT9Ebi/1uAb&#10;/wBfz7BHNkxyPOCQgVjpY6UDKNI8g/tX+vHsO38IEJ1sSDxAXOGIUfYaHJp8sdCiFKjQ9aVXVimO&#10;NAanh1l9hHmKs3cBvWW1hyBz9TexN1v+PYavbV0hrpI0UPaaE/LzJritDg16FduvZpQUUV4fyzxJ&#10;9evewzyFW6pLJGzcKSFb16lb9TEk8nn+vsE36ujlJ1I48akjHE+nAU+zo0ttSSIJCKn0FaV4f4B/&#10;l697QNbVupTWwIcNo1MxZAW4Klje7f7G3sHXOslo7Zn/AE8qTQ95+KuBwHlXo/RAhKsakEknyz/q&#10;/wBgde9slTVShCoe921MdRPjF78H+v05/HsK3LTMGikhJjBJqSWI8iQTimeNB9vTisWA1cB/IDH+&#10;xwz172ytW6pOHHlUmzyAoBx+qMg/X6XHHsrMcbRaG4MDUHuB+0Ux8j5+vS6OMLGNRwwJBXNfQNjB&#10;8geve22SoAZwZAW+pUEBpFYnknkW5+nPtK1ulsnhKg00wCSyig4/IluHRnABJCXWq0qDXNCMkj5+&#10;WPL54697xxVEjKsiroIJVI78MdVhcHg8fUD3VIo7iJ4ySyqACCdJrxFD/wAXx+zqzrbsnhyEEeZO&#10;Dn5j9v8Ak697dIEL6FLalWzEKulfp9AAPqvtciARCNVoMYrX7TXH+DpJLMV7hVQAAK5IHmT8zile&#10;ve1vi42kAhuDITqQLwEj4FlB/wBV+fr7UosWjjRsDHEn5+YBNM+vRbO2oCP4aijfPNf8FOvexPw1&#10;PI0kUZuHkZW9BZEve1iD9LfUn8j2NtotAF0P8JXK+igVYjHbnjQEnoi3CRkgdzTPlQHHA8Rx4en7&#10;OvexdxG2o6uSMyR3WJwZSyuwITgARrf63t9P6+5o5X2yK4gSExguw7ScDTxwSBkftz0A7ncZLWHS&#10;nYDXOBQ141xT/UOve1VntuRy0bLBGogplRSn+aKFluFt+V/pYcH2LLja45LcyxR+E0VVBpVaniMk&#10;0b0P29BmDdSkgMxo7asrU8KZ+0/5+veyp7sw1QtZUEwuDM7qVZNRAjQ+NlUXstrix9xRzNay/Wor&#10;HSoWig0JJPGlc0Uj5Y6knbb6JokZWrSmcVNcEcR+fy697BOsx8pq9Gho4na41fpGkkEJ/wAV/wBj&#10;7i36LTc/DXTqpQVNWNQSOFD5fl0J1mRkEq5oCT50Hrk041A9ade9vNNG1LCigAgM3pLFiqleNNh+&#10;Pp7NY38Bjb10UNQDwLGg0+dDTJ6TJcxsfi0nyBH7Kn+deArTr3udLGskbBQblLvytl9Pp9K/T/E+&#10;1ojcstOAPH19afIfZw/LpbESy6qDjxpx9eP+o9e9oSfV9xMrop1K1i4W0ZW2kkD+ot/rewdu4Vxr&#10;TBRjWnnmmf8AVx8h0ZgxiING2Rxp5ip4fZ173BljRY3KhV440i+kkfUKBbn6WP09kxZnkVa6q8QQ&#10;KEefH/D59aFxMLhaMxHz9PP/AIvz697a5HES2VI2bxBFMbEIuv8AskDgn+oPtSlqtdUakEGtKUrw&#10;qc+Y8j+zo1gdZULLUUOdfH5/y4de942dFkiRdLSFL2V2Y8H6kOeOPr7XxWUs0ZnX4FNPhH7RgZHo&#10;fTptZhSSYsSqmmaAEeopkUP2nr3v1RKpTSshsLq0f6VAF3JBH1/p9fa+12p3BlcKQRUGpOPXiftN&#10;OHSRmklk8XRxHbQkkg+efP8An172yyShgZAdKFwyi66WOq2u31/23I9mYqP05KECq5B7iR5HypwB&#10;4k0yejZEph+5gKV8/wDUT8uve3CnLBTe2sKr3UXAF+B/jf8APt21j8EB9QKk4Gn0GfspxNPnXpxV&#10;9c0xT7M/yrwGevezhfEuMVnaqo+kX21kdB0ghZNIAYAAXt9B/vfvL37l5hk97LGdmDqsMpCgedDS&#10;tOHrnB6U7WYl5j2QyqWj/eFqGUEqSNdT3Cv208+sNQ2iF2te1r/8le7BpqERMaaeoH7YkkDoymQH&#10;Vax0jkEfi4/w99xobjAeNeOPl+dft+fWfD3VjaiWBoQ2mWQioAoDwAqMkGhr1x1EgG1/wL/S3thz&#10;OLQlXTySh0LOdCWFz6Ua/wBAeSbc+zOzvCoIai0wMn8z0VyP4ksYnQBKgior+dVoSB+3h1kRieGs&#10;LWA/x9hxkcKswGkeFmFw4RpVAJJuVTm/Fhc/7D2e2974R0SBpFBrx86fyX5/4ekwntLdmtzWURuS&#10;DwrjIAbgB5n08+sntg/gQM41mJgtgHZvU34/R/hyP9j7WxX8TQfpKwNa4AHEn8Xp02l3D4BSQFTX&#10;FABk5Hlnr3vBXYMLG0aLdSgbyxoxsSdKMFuOQPqf9f2/bSI6hnAU8NOD+daV/wAnV7cRXCMaBatg&#10;GnECtfU5r9nXvad/h8sT+ORCwhYaiB6B6ba0H1H++49m0bqqhoyF1f6uHlX06rE0viiO2qGJORj+&#10;X29e99xIt/q4WzD0hib/AOrIP9f8B7I94upHBhDCnnXgfkOj2NZstMQxrmp/ka09Ove8D0UtyALg&#10;sNX9WH9m6jmx/qP+K+wheMdJWoFc/PpBuk03hMqsFNPLJ4+n+r5Y697yx41nBSzj1G1+bA8i39B/&#10;ifYUl3SZZApWopwNccSDXz/zdB829zKQuSCOGR/KvXvb/j8VPTuF8QN7DUX9R4sP9e5/Fvamw3pl&#10;V2YaagaaedTlfz/Lo1srbwwwdiARQVAoPVR50/4vr3sQcZjWljjsp1WtyjKVsRcgD2YXO6oIme2N&#10;GOTXy/4rj8um5ovClJP8jUft+z/UOvexTxG2g+iWbkjhY1UA8WJDsebn+n19x/uG5LE5B1FmFdVa&#10;0/1cadFTSRK5ZR5ZNeNPKny+zpvnqkQ8cenUW/HsR8btyKTlYlsV0INNygUchTzz/ifYTuN9uGUv&#10;HIVqaZ/EPXGACfL/ADdN+A1xZeL4pAY4YAmv5enTBV5UxKDqsA/J/LX5+gsf9f2uaHZ8dkk0ggWF&#10;lUkt+QQSB/sfZRf719PAJZJDo4tVqUPp8h/qPXrnYha2ImmlYotME0Hl5caH/B0k8hucU8ZvIbcP&#10;dmChLcFTY/T+nN/a3g2yhEY8CAW9JPDG/BDKPcZ7lzJGxMcFXLEiopQ1OOHEehHn0iS7gfw0gQHj&#10;Ug+Z9MD/AFeZ6Dit3qimTROzc3bSVZQAOPGxA/ryPbumESADUPWAPpcAf0/17W9gS+u2uDklmJwT&#10;8zkEeR+37ekd4I4mMVKP6+dcV/1cPXpLVO5jUlxGQym4JZbm97/Q/T+g9sW4aMR07kEEBOLg8i3A&#10;X2e8tRRLdrLO2vBBpwap9PUfLz8qdOCK2m8P6wsQRWoJoaGuk04n5jHr0qtp1q1FTFqY3YsLIS4F&#10;iRpP05tcfX2WXfKKaapKEcBiNWkm9vWeR9Dx/T3kNy5BDFPpC04caZHlX7Bj7a9G23SW0EqiJSNd&#10;fPy8v5YIHn0YTEGyKpAHp4+v6b+n/D/D2VbL1CRyN6QwRiSSLAH6LYfkEe5k2S1jj7UUam9M/s+z&#10;16s+4xRTMiJocE+hHrn7OP59PvsOMzIHRm0AowLKq/nSOQCPob/i/PsVXmxvcrkau0ZpSn5evrjp&#10;LuTS3cqvXuIFTSnHypnh172HEukaiLs301aVX6j/AIj8+4u5n5YGlkCginDh5/4fQ9Es9xJbijEU&#10;GTnP+r59e9xBN4f1kxliVBAQi45FgLck8Hj3De8cow3CGHwx+YP8uqJuh4Up56sn/B6de99iqSRx&#10;aRiWA1NcixA50i3At7j6b28GpZ0jGDXh6n869VkvV1atNSPy41z5cf8AN173O+/VtCKbBSNX1uSO&#10;OB9P+R+4s5z5Skt2YKCMEgKAKUHnTiD9nR0s0UcIdvOpp5f6vL/B1727U9c40DkKrX/Jbj+zx/yL&#10;3EycuiaMg1DniAMfzx9nn6ilOi8G3lNKafSnD8x9vDr3tdYzMiMKQ/1sRYjQz2ubn/Y8/wCHshv+&#10;UJVclRpX7BWvE5z6/tHVVka3kKqoqufy/nX7PUeVevexFwm6DFIrx1LAnQmm4VEDngEXP0/rb3fZ&#10;9mmF7G1wCNOBwx6Yp6ceqyXaSP4ZJq39HHzpw86cftp1wdA45F7f763sdcBuMTwxKZLahfUCDqYH&#10;+v1/wHvJjlLaNIDL3E+YAzQV8h5/sx0sn2lEiFxAdYINcUPzwMGvGv8Al6bJ6RWLGwP40/gD8+1Q&#10;M5CCsbsCGP11DUCCORf/AIr7l7Z9iuJJqKraMVNPtoK9JreCSSQIUJQUyR+wZ/4v16jrRG9xcfWx&#10;08E2t6iP949wNy18c1H9dTFGKEj+gtY6fpb6f7H3JNtYy2TPcE4UYFMg/IelB+3qQNqTQ/jrkKCa&#10;U7q4z/LHz6mUkRjZr/S4H0tz+Tz7LXnKRahnnd2JuVQGxZf6hlt/hx7B+53rvdMmgZNa5rj5enRP&#10;zHdTXtwwTtFOAFPX/V/xXTl7DHLxR/qYBCFK8D9bDi50/wC9D6ewPfXgZvDpnJ/LzpX/ADV6Aixw&#10;FxDKSafKlP8AN+fH0697TMaoxV3UWTUedQGoGwPsG7xeyWbmP4fn6/b/AD/PozWIpLQGi1GB5j5/&#10;6h9nXvbxjpysyOrgDkE/0v8AW4b8f7D2FobxdbMhNTWmcH7Rnz4D+fS4RlSQcE8D5H9nXvYmQ1xj&#10;gidCUDAAqCxH9DZl/HP59yry4k15b1uRqKigIx8xXpd9WWgMUlagaQfnx/yenXvcOorg5YPJrdAN&#10;H09CkcBbC/8At/Yu+jeJAVBUH5ceima7RYyXBAI4kYJ+Z+Vft697a2SKUaRpAOp2JUEXtyb/AE4/&#10;3v3qBJTLoUaiKcBSnz6KovEuGZVGoegrj9uade94I9t/eOvjUkM1ydPFybgtYfn2ZJdrbik7Uzx8&#10;x+XRhFsUkrUIIqPQGn5de95DsoUsyOyDVqVmNtIu36gR/Tj2eQ7rAyBEJauK0rX5j5+Rr0ZybXb7&#10;aHCVkNBTFM/spx/1Vp172+JQrA8KtGoJQ2t6L2b+1qvb/evYw2QFpE0CmfxZ4ep/1Ux0Z2sKm3Da&#10;PD1iprQkfz9Pzxx697VmOibRYafoFKi9l59J0/1H9fcoWqmQgnI9R5fKnT0QmU1kkDVJCjhQUr5d&#10;e9qCJWpwLkkqNLMDYljyQLX/ANifZssascDH2daMojpKwJHp5elfs9M/5Ove5JqyAL6VYfm5JZb2&#10;4+n+xHu4hFaca9P/AFKOhEX7DSp/keve2upIJZdWlQf1cCwa5uLf8UPtXGFUg0qT0VMszTCqgA4r&#10;/n/2Ove2GvYKoRWUsV1AE3Juf92f4W9mUNSa086f8V1SVAjHQfkT+Xl+fXvbNGHALh9JBstzYgry&#10;UsLf6/8Avre1IdXOkDI86Y/1f5eksemaXwSTqGSSMfbjNPL7eve3ehUu4Vn/AEuXIsoJB/UoI/p7&#10;Tz9oqua9GlnYQEVmJCtgUrRfnxp/q9Ove13h6VZpUViDECQLfq0/QhrfXkf8j9h6+lMaFl49CWxs&#10;0t5GCn4KEEmpr5HSfIj1/wAPXTGwJ9iHS00amNYUuE06iPra+k6SfqPxb/jXsNyysalzk9GjxXIf&#10;WgB1GgFKf4P9X8+sBub/ANfYgYijLGOygqLre3Njf8/7xz7DV7OACCejWwsXW9H1S6SQG41FMY9P&#10;2Zr1AnbQG1XBI+ur6gf6/sSqDHRrHYBRYDU1h9fra5/4j2Fbi5YnJ6H0e1LPCZ41ClsYFOHnSmfz&#10;6YKidma4uP8AUjUb2JsWtxf/AB9y5cNGbTaOfTpIVSQP7Sg+2Uvj8B6DlztKTyFZospU1XhjzI9f&#10;LPUFK9jeIm+kG/qYAkDgst7f778/mJXYxTAwjhkCLY+pDY/kAD+h+p9vW90RINRFfl0lsdhS3lM7&#10;KWX4hUHBHlX59Z6Sc+VdciFmbgLa4t9Sf8f6f8R7AXflIzRs99LrqAMagAKR9LEX/wB49ilYRdWR&#10;UY05+3+fRhum3CYeLQqBkAcKHOSPOv5+vSzpiCot9Lf1J44tz7KvuCF45ZBGx0katZS7EE8iRQbX&#10;v+bewxucVQpYYU0/zUxkdRfzJAFIuKVCVA9a+RH+rh1K9pcQ6i7FQUDEhWN9IPAJ1W+v459kni+E&#10;wY0Lf5Pn/wAV1HKRlm+ovtStilBk54H5D7Pt697zRx2ZACL+oMW9ViLWDD8f6/s1tb7Ucrny4gf4&#10;ej2JiYAFQ0rQLgY9R9nGnz697W2LAEaCR2NwCCQpBI+pYgc2/HHuStmupVcaW7vMkk/5wOpG2+1K&#10;WoRskep7hX/J8vLr3t2KpHpYsqaXIIZgbrfjSLcn8+5AWSRo6nJIxQY63eh1t2A7saQQKn/V6de9&#10;uNNULGxUm6t6rk6lA/st/h7SSFZDpPFePQINuDQA0oTWvxV/1f5OHXvampArNGQ/7eoEsAp1f742&#10;9oJiQCKZ6P7aPwAJY6OxGBnH2fb172KOHhj8EegE6uTqB5v+bn/ff7H2Er128Q6/LorvohIV8XtB&#10;r214Z6gTswNj/sDcfUm5+nt6kpUSMkgBtBJF2uxv/T2XIR4usDJIz0kj2+2MlVTLVFTmmcH/AFfy&#10;6jpIWICkkX+vFv8Abn2EWfli1yeGT1GRg9hzpP1Y/g/64F/ZrLNFCoimUMSMg8OGKn5YP2/yMnt7&#10;cRUYAmlKnhj5eR6dEvbn6fj2jKaSOOX+wUdmAIBHA+hJte9/x7RT3M7QBkLEjhStKef258/2dFlx&#10;b64iI6Bl4UANPyPH7f2efXM/4fX2tMVUwxTL6/FqK/olKuAOTf8AA49s29/cOlJUrStTSmP8pr59&#10;JbaSWJCrxh+NQV4ennQ/b1ia5FiCef6H/iPYkwZOmMQRagBjxa99RH5IPtSIHk/UC46PLKSR3AVK&#10;D0Ff8IGPt9eoZiYtewP0+tr/AE+l/c6kqWm9S3Cg2Vjf1fXgD62/x9tTRKgoePQh1WoU2zKA5Gph&#10;itfUE1H+Trp1AB4H0/1vqf6+37wpMi6DZ/zzyAP9vx+R9PZYzUqrgFeg9NM6TdlDXywM/aKZznjU&#10;+nTeXKtf6jkfQc/69v8AjftkyTw0SPK+kFVJTU1rOTYK1h/t/ZDuFoY4WmAPHFPTyp8/txTpJaQm&#10;8ZzerivEUoacM8Pl1mgRpbg3tqILAD/XJB9h9VZtgHfzKNRJYAWsb2B54+nA/wBf3FO7m7lYzOpc&#10;f0m9OFD9vT15PDbALbqGUHhqPl5cQOOf8/U8xILELcg/k/j8i/tolzWv0BjpsWZySHk1ACzEcen3&#10;Hl5DcpOZox54X7PQg/b9vRI+8XkcZLDtJNFrVQPL/VXroRkEsOP8L302/Cj/AB/1/eODMPTMrLNq&#10;UEBlUj+usnUb3v8AT6+z/Z9yvIJ0pUKaHzPnw/LpRZ7n4xCSAaTxNKkfIcP8HXO2q4IHPIuBfn6f&#10;7b2vcTnYq5PFe7adWm4IQ3ubW45/HuZ9vupJ4BchyGrQlRk14Ch+f8ulkyILcOnfU8fIcaYOesEs&#10;JA1r+Da4BN1HAHPtfY6AFVL3A1MwcafoQOCB/wAR7PIrqqfpitagVPmMH8q+ueiy00RuYjkt9tem&#10;eeQqWC2LXAsTyCP6D2I1BEWSJVvoKqOB+foTb2VzOwqZBQ9CDaVu3dpHXC/Dxx649aefSTqpXRpW&#10;k0BlLEAn/Uj6C/5tc+1rR49tKtMGA+qW/p9R9PyfZFcXIqQnRvMschKftPp6/wCY8ekXkclGzlYt&#10;H9HJsDcCxsR+Bx7e0pFHoYMb3Y2AB1H6EE/0/PsiuY/FDFDQ+Xpw6R2tlb285ljJqCKCuDT06TE1&#10;T5C0kLKCugAsxKsL2YD+l7cf1+n+s21lOsbCyEKx1WNjcD+h/H+39k8Vk6wmJF1uOFGAoV88+RP2&#10;Uyeh2kcc0IMOotpA4iin149PmPkaeFozdpApjurW0MBe+hvx/sOPp7aKimSUgqDyttOnW/PBJJ/1&#10;+D7NLWS6hgAvKljkAHFfUHFKYzk9OLZJJGzXEYZqVrX09cfLy6UVHNJGgE49S+pT5LJf8c82+nPN&#10;/YfZmg8asxFtLFv9qP1Nmt/r39jvZC6pqkUBj5ev+o9E0u2gW5np3g/lTz6XGNqPIt/7X0NuFIFh&#10;+f6ew7qaMMzSFeNfFgOGA1arr/h7Glo5iiCVqaE/t8uiS4fQVDKdIBY0PHyx6D5Y/PpRRvbSOf0n&#10;VY/14tb32sSzRBB+uMWDKw9Y/P6vrbj6e9ycSG+FuP59HFnKt1bLaopQRmta4pQVxQ8M+R6zarHk&#10;EA83NuP8OPbPUUzerUL6QQQLhwt/w1+bew1e7akLi4SMSItDkVA9fz+fSPc7C3hlFF1YqfmfQDz+&#10;3/J1yBCkEfn/AAGnjn6+2GWJozpOuzG4tccHjSzfXj2FLyCeSfxhEApJI4/swKUHAf4eghKnhP8A&#10;CACa/PH2Vx5Z6yXvc8cg2/qLC97+/NEHEcen6khdSkXsORcfW1j9faqy2+5kZGmGMUGc/Zjz/Lpu&#10;RlUBRXAz+fkOugSDf/Yn6fQ+3Gmijp0MgDD1ENfg6zxfn6m359yPtkJiiMIJ45Hz6tFPPHH4Sk6e&#10;PE/6qf6j12SW9I5+v+x/wPt7pMgIyNLNa6k8E6ivPBv9fz7UT21ePz6chvHtZfEibJqOAx8vnX5d&#10;R3iuf03+o+n0BH+PtQR17OA6gqWY830qpY2LH/jXste3Cmh4dLLi6tLlDJLEfFA4qTT8h9nHh8+o&#10;EkKD9S3tY2BJHH09qSmq1IC2LKwKyByCSQbGxP4t7KpoDlhx8ug5PHC7GR4y5+RAANK19Pl0zT0u&#10;rUxuWFyjKTYcAg/7Ej3Pdl8fHB5sPoB+PqP9h7J5baqkmvnXhn/L/l6SyWui3LQBgOJJ01H50qB/&#10;xXUERlSGubcFyW4P9OPr9b+05kJ2iViSxBuxUj6i1rAj+v59tRTm2i8QVCsaACtOHp/hoegjLudz&#10;YiRZsiuCKinpUfZ516c6VAW/sj1DkGwJ/J9PH+8+0ZPXaFYEAeslUvYksSQOP98PYo2698UgS5GB&#10;j+X5dLNu3hpmWUMxHDPp8uGPn/IdP0agkcsSBYm3H+sb+w+3S8Ygd1cAMpH1ABJ9VzqH9ePYuinj&#10;MRjJ7jgUzn/N8/LHn1IVluaPbZyx4UrXGPI8PU9OcP0H+sf9749lx3JXsiuHc8kksT6ja5vce0Uk&#10;5gRYox3UHp/h/wA/RNvO7NZ29LegepqSPI09T9vWf2C2XzZhLLELk8iRTzb+jj+v9L+0hcs+qUE+&#10;VPSpx+z5dRpNuBlBE1CCaZ8ifPHCny697Z6HIzSzEs8mrmyqwvbkDWf6c3PstvWR07amhz0XiYMN&#10;CGlM19TxP+Ch+VOve19QgTDUzAEfUkFubfVrAcW9k77eJGHaSK1/b5Ho8sLhp4wX4CgPz697Fjb8&#10;OumgTR5CNBBCm9hwC17m39PZ6mwtFb+N8IbgKeWSaH5efr1I+1W6wWisaqzGowCafb5D5faOvexS&#10;otuzSiKSSEhATcGxv+dLsf8Aev8AivsAbz/ZvGmHHnxp+VM1/Z0Yi2a6UiEdxNa1Ipp+XnX9ny6x&#10;uw/SDz+f9h7U9PhWitK8fqB0WsCrW/JI+p/2HsJa9P6bGufI0z5/YacQPLpaJpY4iWbVTtJqRkfZ&#10;n9nWAzKbjVc/SwNrH/W9rnB0zwSKXGheTpFwxvbgfQfj27HcaJAQeBqMf5em7Z7iWcUxXIqtf8Of&#10;9X59N1VJqFgefwbGwP19qbJZ2SnhjhDnSoFlvcW/qf8AWHHs+hvfEJetGpjAxXFKf5uHHoVMViAO&#10;vLemKfI+teHUWnpEaRpbDW/FwAD/AFP09hln8xOsZ0mwYnS6sQwJP6Vta3+AB96N7PdOIHYgDGkk&#10;0anRbd73OiCF27eBAJOf8GPs6eoYxwDfiw+p/A/r7D0ZmZahVd3vdS12PLAcj639kV2t1EHlCror&#10;+Ekinkc+nnX8uiK7uXkSkakJ6g1Hy4/sPUhlAHA/3u/sRMXkajQSRfi9r2OrTqNtX1v/AI+y5rdp&#10;+5agAmp9T6jGPLHSdGnTuFRw4itf9Xy6hTQoSGHB/wARq/oB9fYv7WlM88JJ03KWUWBUHglr/X2W&#10;T2TwRm4epqak1qM/L8vl0m3FR4Sy2611Egmvqfl58f8AP0i8/H4qaVgrOdLkm/LMbmwHP9PZj8Z4&#10;YoEuqsp/FrX0iym/+w9vf2EHhOBn1AoKjiKf4Dw6J9ykeADUA5IGDlRUVxTzHRd819y8siKxBIBV&#10;z6lEjeoj6f7f/e/eHKVSMtgoFhYN9LWH0I9r9tnke7RBinEUHDz49NWk0zsYyB5eVMfyPUjA00kc&#10;gDMWIW7qQAL25IsbXP8AtvYXZurYeUarKvPI5BbgcXv/AE9ydt8asFNMnj1I9nbNKiQQrqdlzXIA&#10;pWtaeXDocsHSKI4tKAsUANj9AOLAjj/D2AO6IWqI6gMCNJluzn1NqH1QfTn/AB9yPtDCN1p8uHRq&#10;sMjXdXqEIABpRRQ5PHoRKb0hfoF0iwAsAPofZZc/RPGzkapGDeluFIY8Newt/rj2PTpeJSWocnI8&#10;/ID7eHRrexRRQAOQQc0K8VrUGmSD5j/i+p/tBVEPiV11XLXILLzH+SoAFv8AWufa2Db2NCTRuOTx&#10;H5dAq4gjKl1AUn9hFePlT/VTr3tG5GC+oBrA3Nz+og31AlRxf2vlsZyB2gUzXOfzr/qHQfvUZGD1&#10;7R6eeB64/wAvXvbTBSFJFXRrBHDtYcE/VQOf949lNxBJpaR+wcPt/On7R0TGHxIGkJKgYqfMnh+3&#10;5de9rTD0yF9XjHqKtyuvUo5Cgk8Gw/HsNyKcs3wjzpn8vKnp0u2tWJGtVIXg3mD5/l/qr172vYEC&#10;qt7nSbfWxCsdOllt/rew7vKsbfUmTXFONPP9nn0IopXCtSpY+gwR+df+K697W2FiBniVo5TKTb6q&#10;wCMbXYWNgP62/wBt7A0kMksbN2getM8fL/N0nu4p2i10VRXgAak/5c8R5dcW+h+n+N/+I9jFgqcM&#10;/qDfRbhtQAtwBb8j2xLAI49TAUGPX8x0QT2KSSKsgFRU1B4+vy/1GnUKc2W/H5tfnn8+xNog1rae&#10;QVsOQb3+v/Gvz7Bm9X8pZof9DwRU/wAhwp6dEd5NLGPp9AAIoPmAa0PSbrHvZb8G5t9QLD6W/wAf&#10;b7AvhLAqbu2kNclb/wCK/j2XbbeJrMLpQNT/AFHpu1l0/pnANDT/AAV8j00uxcWBAC+o8XNj9L/1&#10;9s24ZBFTEKB6Qxuf8P8AUj/D6exZt6IxoSKjgDwI8xn/AGD6HoT2Z/xVglPEYY+f2/7FOnjEjU/q&#10;ubgccnV/rn/e/ZdN1TSy+Qq4sVuqn/OFh+ngn/H6n/W9m6W4jm1MukUBP8Nanh0Y2kQjk8S4qCAO&#10;Axx/1fZ69KyJbD/WFv8AD/H2XDcVZ4GdQza1Vh9QfWf1MR9P9b/insrvS2pmwYia/wA8U6LryVQk&#10;hkNYSf2jy4UODQ58sDrL7DCoyb+VSzDSo1F2uQx+tr8nj6WPtqNgAY1ficCvCnnT+VegrPcPIDEj&#10;YBwK4AHkRT/V6de9iNtfK+pGDlXAGlgNLAWvyCPp7ZiYwy6csTw+316pbXDRH9MmoI+yv7eHXvY8&#10;4ncEsdPGhkLAWT9wEGxa5JI+pt/j7kDZ7QMqEmmrNRmvr9nQuBJgEpOSK1Vq0PzH+avXEqp+v1/r&#10;7cshXGZQFP1VybHgi3JNuPyfr7F8MSnuONNKY6D97cSzzBmUinkeIFPnn7K9eA5v+LWH+98+w0yt&#10;G8vkVwXvyCWBUc2ZRb/iePbm4bsyLHHGM1Hl0Hd3vRGVgpUnz8vlX59cvaEnonjmazErYeqxYjSf&#10;0qSAALf09u29+zoQy8c/Pz/P9nSNlARSAQzGuf5/7Hr172rcdNI4RQxVEKji5DW5PPH9P+Kezeyu&#10;fFiZU+KnCtD+YP7KdCLaborGJIhpZfPV3f7z6fM49eve1vENUcRilIQhgSNIA1/rJPNvp7J5RcT3&#10;bIVLHjU/5+ji2lmvLglx4jAVH2+X+ode94aqaKn0KW1C2m5AuRa5H49rbJbmHU0hpkedfzP2dGln&#10;FcjW0g0seFa4/aTT+fXvabqqlWNwCB/ZvYgk8XDH/H8exJDusMcQBy1Mny6PItzmjQqqA6e1jX5c&#10;aYBx172yySl21iwa7XRdXBv+CDa559hjdd2gC/qEA+Qrj7ft/wAPQcuJoYkIlweNMEmp+XXvcmGW&#10;VApIDaOLX/s2/Q9rXuPzb8ewBd3Oty9fP19Rg8egnc3Jgf6hK0UklePHzzxp6f5uve15h63zOiqy&#10;gsV/SQVU/TTz9D/iPZJBNpdpFWoTBrXur658vTqttdJdAlFIXy/1f5P59cHHBP59iT4P8l8uo6P0&#10;6dR1W+mq9r+zTXb+H4tBq40p28eHGtOlX00Hh+evjXNONfX1/L8usN+bf4X/AN59/wD/0qT940Cx&#10;V0saoHK+QP8A7ey6f+Re/rptVhElPgGKMfL/ACdZXSy7aZFVk8NVpmpIP29b+ynUoJ/I9h+YT5n1&#10;xhw3JIAt/qQNIH+wPs3MvhKRUca+efn/AJxwHRejRQs7nKEilcg+dfl1y9v1Bg4pORCoJGoWWzel&#10;iQQf9t7UwSC5GpKjNfiHH5/L5dLYL2Bh4dkhBJxXAUn5CtafP/Y697E7A7JaphF19djYmM8KoJN9&#10;X+9n/Ye9XW4W1rVNII865z0OrGYNAsciqWbiSvnSgz/n416xvIsf6jb/AFzb2pB19NFGXCAfl+LF&#10;rnkBj9Ta3stl3SwnajqPy69f2Ujo1yXjBUU0qDxHoP8AD+3y6xipiP0YHm1gbm/9Le+H91QkmkML&#10;gXOnVGnp+v8AsTf3RJrcAnSc9FdhJdPGPGjLBq/hOB6/7H59cvLfn6C315+t+Bb29rhoVHjVGSyg&#10;KwCsxsOWBA91+pYLpH+x1oxqYtSAiuOOK19Dn9v2dYy/F76uf9a3+395oMWV1BEkJYhgxUMAeGH0&#10;+vN+Le22ucAO1elFpZ3RHhKNYPEtQZqflkenXtYI+o+nIJsP9b3Pjx6SSjzIOAdZYAjUOCSfrf20&#10;9yUTsPSqKwvkn/Xjp5Zxj7PLAxTHXEsVvYcEi34+n1sP8fbnHi45B6UKAHlyCFI1WDAWt9P6/wCH&#10;tI946nJr0aBbZm8OSMmgA7a/bSvl9vl1jaa31+gHIX9X9eT7dziFhiEgUR6RbkDm45B/rexP+v7R&#10;/Ws76K16EAneOwECRqq/I1x6/wCU+vWH7sFtFr3/AKG/+Nzf21or+VkQtquv1Cm4Bv8AX2rYjQGb&#10;h0WsRcOfD0EKeIY6uHoMD5DqQSpGo8W4+p/6F9ulRQpPAWeEA6dJv9NVrCw+n+PtJHcNHJRW6J70&#10;QW0DNcMSCdKkZqT5kfLzPl1EE+g/r1D+trfm/J/2Fvp7QFbtIF9f4IOm9m/N9T/kn/C3s4bfljTQ&#10;5oPUg09OI6Cclwkk/hONK/MVwPn5Urx6lx1aEEfS34IJ5/IFvaMyu2DAGlALrYaiv6lJ4U6f6gf7&#10;b2gn3USR6YHyOBFRQdIrmygMg8OtRxKg0p8vn8zx6kpKrf1B/wARb2F2TpPE0jI/Iuqk/qIW/B/4&#10;17TWu/3FRpFacT8/LPnTz6bisYpJaZOkfZx4A/8AP3WW/tKV2QeGPxMQGZNHLBxc/kf0H+t7Gm38&#10;3K7hWJqPKnl61xk/n5dVupLdJCkjGnGgBxTyxj7Py697SdfNIwCkox8YLab6n/5tsb254Fx7WXfM&#10;C3ClwlB+Gv5/PoM7pCGQtaiqnhnI8y3rX5Hr3tI1Kq7krqQLa4a5+nIBUj/Hk39gTcDBe6kkUMr8&#10;KCnQDl8TWQ6gYxQfPPH/AFZ697l02iRdBUMx+hGoWFuPT7BdztEEDa7ZdK8D9o+0cfT06dC+GBlq&#10;f6v9Q+XXvbhFSquo6IzY3YsLWvwLD/A8/Q+3bPZmmdQgoCa1/wAHCnHgfTj0phs43ZWaihjWvp6A&#10;Cvn5/t697e4sqlDGsaB5ZCoHkB0oBxZBH+Tzyfz7kmHb5NttAwxjjQNx8q/b6/P1PQxhvl2q2WGN&#10;DIDwIbH+xTjX7R173HbIVFQxkaeRUXUCPoEv9EJ/x/BPsnmecz1jIHl5jhxqa4JPDjUfLoubdZJ5&#10;NYcqeOnVShHkf9jr3vmkzeh1mkuxGk6iDptyTptf6X/2Psqm+sSZnqO7+HP7K/7Geg7c3959S4Mo&#10;45pn1p6+vXvamwmfno54wpY+QekkszJpOkk/0v8AW/sXbbMZxHFOMgjgaf6h/h6O9v3yRnEGkk4F&#10;Q1K1HXvZxOsN5sVp0eTUU0sWL/7q+luB9V/r7Tc07KHDSIMH/D1N2wbvbyWAhZZSxGkgjAI8q8SK&#10;9M+VoEq4HQj9UbAWH5/p/sfp7O7tPcElSsAVg6uqaNNiui1+APcC7xtqRFsUpWvTd3ti2tXiIBUE&#10;laksfOnoTUeR4Y6Kjv8A2fS06VE2gLpV2dedbMfoLtxc8j2NeLqncDWx1rZgbcEEcf63sBXcKqaq&#10;MHoqNy8ULawRUVA40I/D9tM8KdE83VjYYBIscJEEwcFSx/bZSSxFxz/hwQOfaojqmZgpF1Itfi4A&#10;/rf2UtEoyOPTcW6Xl2dcwB40Ueg4Enh5VOOGOginx5CNKLGWNWKxCxsqtrFgOAeAeebm3vFXvH4J&#10;OUvb08i3HH+tz7vbhvEFK9JQ6yy1ep1HNPSvr8vPqRt1ap8jT3SqKSOqk29DBfqSfwL2ux/4j2Xj&#10;eVctKtUzMbqr+otwoPA4PPuS9jtzMUAHpj7Pn0YJaHse5YAPUgfiI/lU46sH6zxUlVHjyyKI5NB0&#10;ooWSQpYk/wBAf8b+ymbjyKVMt1AdlY+o2XSpNxf/AG/59j+GxuUBmYmIeXFqk4+ynQF3WarmQdoF&#10;Tk1OTSlacfTo1mOpGgQAEotvzd/x+f6e0k5Mq3jVwDoLG9woDeon2strZBJrAWpqPQ141/w/Kvz6&#10;KVnjb9SSlCDQg01H0+2nTooA5Om34sCNVvze/wBf8PeSHKz0ZRDKI05sWIJ+n0AtcX/r7EVvawtD&#10;RwC59PP/AFf7PQj2rc1jRFRu4Zqfz8/8Hpx6ymnRxfTcj6/g8n/efYrbe3O0cICuwcAXCgaiGt+P&#10;8fYe3LaQz1Ix/m6H23brHKqBqM9eLYB/MeuBjj0l8ph46g2ljEiiThnvpFvrc/6/19iHS7ibRG4m&#10;0kGzm/0P+Ib2GZtrFSCOPDp7cY5bi5IjbQPQHzpwA9PTz6RFdtmOWSUGNWQ3KqALC44to+o/oTz7&#10;WuH3KDKo8513FksSrA/kkceyK+2qint/Pq+3292GIP6q6c47q/Icf28DnoPM7spnikH2qyR6HJZS&#10;PIr/ANFX6k/1v/vXseNr5yORQLj6X03JAP8AUf0/2PuO9329lPWxHaWasXP6hNRSvA/hI+X+Hokv&#10;a2wjHrkC6pldgoK+lkblkZf7TfS9rfX2spqhZCCzWU3b8t9PqAB7I44imAM9A/dbYySmbUun+kCa&#10;cK0px4V/lw6LxDhZaZpvDAiOjhQGQahr5NmaxZvpb/bD6e2irmQiykWFyLcAgC/qv7WwowNT0QR/&#10;R3rm1RDpBJDn14Cn+z6dK7CUEjMvkRjKxHluodo2DaRotxzfkfT6ewv3BWMomCtqLA+q4Jvaw+n4&#10;H9PYt22FSVr08kC2Mvhwh5M+VKHFaUrxOKH5UPRrtg4WP/JbwsVQoQujTf6MAQedTEXv7LrufNSQ&#10;O8nm/TqR144A+hBP+29ydtNikihdPz6GFvNZ21sLqeN2MmKLmhPEHz0/Po6W18NTrTRXhYFlDrIp&#10;uWkkPKkfXgc39gnuDdBMbTtIIiosnHLWU2UX/H9T7GtpYRW69+fl/n6IbreJY2CA6WQkACor/qHn&#10;59CRRY6OBdCqxA5PJAHP9B9fYG5vdss8MiFwoLHUwJtYD+h/H++59iX6eIQ0IpWnA54n+VeqS7vI&#10;yq8gBbzJH+o+nT2kYS1j9P8Ailvr7AfceWlndWR2IBcCJn1HT9Lm5FgfYH5p2Dsd2FdQFD6fn8qd&#10;F+4XF6kfiBq5yDg0H4sevl1k9h7W5khXPkL8lPGzeMLZtJFh/j9CT7g7cdrnhkJZaAVpip/I/wCr&#10;16K1vFlmpIBjFKEnOag+dOFOve0nW5RnZgHUA6h6QFA0/VOfrf8AB9xfzFDNH3KCRSvE1+2p8vl5&#10;+vTU0UFuniwrXzycip48P5de9tn3rLc3AJB5JsbWsNY+vuJN0u52QxlSKEHHEnj+31p+fDp63dnN&#10;CKcDT0+XD5f5+ve5tNVh/rJci7AKzqAQBbTq/Nv+N+9bK0/i6SDqJ/EOAPyHA8PPPQg20LnWvdWg&#10;wOBrX7Kfz697XOPlXQl/zpsLfRivPJ+nucuWI7sERzLVqZK+Y/wV9ehHa28sNyGjWvngfyr/AKqe&#10;XHr3teUbCoRFXgkXMhLahb6fTgexrHbl5C7DSCpA9a/5PToW2ipcSqjrQn/V/L/Vw697VdLTkiL9&#10;TAr6Bdbt/S1/x7C4sZYpdU/aDjNKn5/Z/PoRW22yalZhWM4r6/l1726wgtyDyo06ALcAiwBP+2v/&#10;AK/sSW8KW6VVeGeJz+X+r16F1tbLbRHQtVxxJp/L+X2de9vH3TpTiNWKix1OqhTb6aWP5Iv9fe0j&#10;LykyRilfhav21Hl9nSu0lkuCVZAp4d1TjiafI+vXvcc3QC2plsNTAEsxP1N/8P8AX9oJLQ62kQj1&#10;AJpT5dGKQSIvjxMoWnAjSQfPy6975idxpAsFI1EmxAIB/bIHH+sRz7RLKwYqwrXHD/Vx/wAvSdbu&#10;Uv3eeASK/sPXvfopdDsdJVi2oENcC44Dfjngc+3QxNAOI8unllBp3dx/yde9uf37eM6lVybAKQLI&#10;pNtJA+tvp73QyGoNfsx+3rcrJM2r+Xl+37c9e9ttfV6qdlWwRdSsC12K31cqP8b/AE9rLUxCUCQE&#10;4rUH09f83Dpsgx9kQNBmoz172E2455ZZGCnUUWxWwAs/KlSv+AP159n1ipSPxkIVT5tnzpj148PP&#10;oK7rKGQ3QIRaEEsKkkeVDkn58OHr172D+QdmZ/0h2Y8f2bHk24/3j2/uMjaCFrQEn/ZHn86dRduU&#10;rEFBVeJrwr9g4g9e9o6rdrWc3uWFwtgoAPAJ+t/YSeoJfUDqb5fyHEdBaSJ1GhzqqR55/wBQ697T&#10;MgJ0uAAQObk+oj6Lb+v1PtDdMwXSPxH+fDouKvIvaQB8/Pyr1723sg1lgQ1ySw+nq/oT+f8AifZM&#10;8Wk63NAc/PP+XpKsBdtLEfLHXvcynZAL/RRwwBXUePrz7Zk3DwiFjQHNM/4PmfP5Uz0cxFo1CilB&#10;5de9u0TqqqQwBuQuk31n8XN/r/j7NbO/uC+sii4xSg+2vn9nz6XQygDTj/B173LWqLroC/S4uW+h&#10;A4AIP9P+KexTA6Eaii1/wdLVuY2Hh6B9tP8AL1735ZhGQzKwJ/TYDSf9uf6+10GthqShPkOHz6St&#10;fiLMeWr5n/Bjr3vA1ebFWBQW9TWB/wBbQLf717ViaJVBmY1PkBj8h6eRPSWTdHLFGov+T5de9sNV&#10;WF+Ab83+lhf/AB9lskqNIWpgeVeiO7vnYaa/Ph1721vUtIRcgn1cC/8AX8D2hFwJG0Jg+YrWo+Xp&#10;0UtOznUxrX5de94hUMGAYAEcDnng+3xK7ERHHy6S/UGveK9e9yPMFUm9hwP0/wBfzYe3JZxAhatN&#10;OMgH+X+bpSJQRX1697xtLezAn6A3/qfpb2kadmyuajiBx+XXiQR173IhZXNmNuGJv6bk8DSB+fZR&#10;NKzqY9LFj6Ghpx/l59KloEGnHXvbnAAugaSxt6iCfoBcnn8gfT36NWejxxMSgodR4fl5nz+Y6UxO&#10;obXpYkYNP8I+fXvb7A3jMDRxBzcG7FizXvpX/A2P+t/t/bLFLlGjuHKZGM5OOP8Aq49HKGMUlBIA&#10;xXzOa8P8vXvb7TuXAC6VkJKkAga2P0I/H+uT7bmiOpNFGFQK00nSPKvEinS9JlkVYg1RXIK4UU4n&#10;zIPCnXvb1GTxYLbULsh1W5F2t/hyLf7b2aKkci0OVb8I9R9v+odG8BKIrilGpWg4gYx/q+Z69751&#10;EiMi6bfpLXGq973a39RYfX2TyWdzFnSMZrThXiCP2f4R0aQiJAzSyBBTFTWh+Yp/IcePXvaLyLPb&#10;0ROPXfykmyqT6zY3/wBb2QzRXMLSNKV0rXFKlscQfLoOXty7KY1JIFc0oT8/+L8uve0fU83DFmY/&#10;pNhdePSVI/r/AF9okdJaoaAYLVrhfQVPGvn0Hbq50oYyKkcf8w697ZahAA1wDqI/KkqQObf8SfZd&#10;cWdtdK5jUgjNCBw+3pF4tVAep9DXgRxp69e9s8tmuARqHAuo59Q+pH49hu42qR4OxBkj0B/b5f6h&#10;0nluVaQDWAQM1H8/Tr3vtFjWwsXP/BgB/sP6+9DaxbsEkBq1KUzU+grxNOPkKdWiuIm+HuI45oB1&#10;725UqxizKwewv6h/aufr/rexXtm3xW4EqAmnDHn5njinmOlEUgb4SGp/q8/L7Ove3unK+kcXJLH6&#10;gAkcXP8AvHsTWzNGmqSlDXiaH8/9N5fb09GrsaReZP5ZyAfn1727pKrpGD9F9NgrkjSfUxv9fYff&#10;crOzl+ouWAFSWOCfkM/z9Oj+ysrieRVjU6CMkZrQ/wCqvXvZ/wD4Ud9L1lvKmxlfkzTYvLTRRSyN&#10;JpSNiwjUufoOPyfePvvdy/yn7nctPYXSC4uYVdovJk45Deo/h/FX16mK22W15k2E7FuEKzGOrRs2&#10;ntoCaDIJyOB41p0GHbnX9L2PszJ4KWGJ65YXqcVLILiOvhHkhRh+VdgAwPHvY8x+6dr56kxeVtHV&#10;UwRZaSsWf9nzhA95IyfXz+PfN2w5av8AZYpti2yfwyGVJICg8RkrQhZAP060qDUVOOsTN22bmPad&#10;xniH6Daiioqg1QVOqowi8PnXFetZ3sDrnu7aW497YmqSTH5rJiviqYlpWnYURlKQvBIRpRVB4sL/&#10;AI9ibtTdNVm8iIojSwQRAsVi1LEBERZBf6kjkgn/AFva67NpsUMUc4lZZSaagC/cSO/gRmuQD9nn&#10;1EXNvKzy7RNuO7I0rnVQkgMa8CFb/COqr/lH8TcJsTr/AC26oaTJ5bdU7Qu8tbKNU0tXGZKypEdi&#10;CqkkAXHPsUKaaMVpnlmheSRHUwI7vdCOL/4f4H2IH287lYxww28ggDBwxFO9ONGxw4+fy6ga/wBw&#10;ubPZJLEF45UoNThQEWvqDxIpmnDqobK4KvbH/YUmNq2x1PUU9slJCsd6i36BEvJa/F1uLDn8e4YD&#10;vI37Rj1Sa+FsAAb+o/63sfrZ+FEsAAk0JpBLVJVhwHDPzPDB9OgHHv8AtjHRLKGwwz/Sxjy+dT8q&#10;9CZJgqyloqfSrVb/AGSR6mmTWTKgDIitbSQb/qPFuT7nyOJD5GHkeJVDP+bHhEI+n9efY55NuZA3&#10;0lzWpII7qqoB4gDFTwp656hDmuxiEp+hoI5ixVfTzLH0BAAFT5dDx0jk6qgKYrKPLFHLPTSlm1SQ&#10;Qqrh7qgP15soX/be0/V1OpzGXQs2qwuTYBbMbHmw+hN+P9b3kjLaTXN6PpgWibRqBagACkg0zqrw&#10;NQMgdQ0oS2gkmeo0E14euAPt4geYB8+rjNsbcqchUYV8VTTGGrp8eVd20Rogp9TzzMt1DcfT6/4e&#10;wh3E89MWlvMXFT40UsHgCtwPp+LfUjj2ZPZyzLKpmYBACFBqAPIVNKcP29KBNSNUorKyk1AIkHnk&#10;nFflx/LqyHqfE4/NB4f26GWnpUE6JIZC707ASGJW9R1AfUgC309pSozKVEdXDkUhDRx6qdkvGSQb&#10;oR+DYcXt7O7SSILouRQFagAEkmlMjOkjJGM9BqREgkV7R3d2JDVAYA0AofkT+zo2OG2tUxtRS4+K&#10;KKi1R6gZXcyQty8l2+mk8gDg39oKpyCtKI3pI40II1klmtIT6mB/P1vb/D2nMpifwQarQirejZ1U&#10;PnXz/n0o8BxGHMhY5oB6+nrg488Vx0NGPxggUtBUyu5dWswKC0XPjDD6L9CP8f8AD3zMUEUULo0k&#10;vldlFgIlBuNXqte/+F/auzdJY6O2rSwNARRgPhoeJA8xx/LpAs08ksjMFjWPSfWuD/qIp9vTnxIT&#10;Cyu0qrbi7aSTrWSx50j63v7TOdwqbgpJaN44yqllQMt3VW9Ohv8AXtzb2xK00/iKoIZyxqtaasYA&#10;4UA/P9vRhGywOJXNJOKtQGtRX7BTy/Z0/wCBzkmAqo6kPIaZlVaiJX0Rowf/AD9jcm35H5/HuvDv&#10;L41VYkmqaaFld/I6uIjLHOS5Pj9Avf8AoT+Ob+wnzLyam9WOiTSWUZYMaj0byyeGOHDod8pe4lrG&#10;GR80IBqaMABlqfyxXPDozWD3FSZemiljkS7KDYNyBpH6x+Prfn+vuuHfHV+VwFbJB9tNHKtmlR42&#10;MADG5cE2P/Ee8WuZuSb3Z7syzRihOAta09SRUf7YcD1kFy7zRZ7pbrcFlZOAoSC1BwJzTyoaV6Un&#10;tYdU5+fD1qUdSvjRnFPUeQjx3tZCSf6j8+zbkLdZNsuTa3JCo5qpeoweOph+H0pQ/t6Led9q/elk&#10;ZIv1GpVaevGlf8vXvYm7yxiVwSantUAVBICFB6XS2mMD6sOB/T2PebtvW+C3S8LhdB01YAqKg4+R&#10;x+deo15dmliDxTqY3K0oa9vn5H8VMg1P7evewBz206GrqEiaHwyqJSTGijUzC4WRD9SCf9j7iu75&#10;dilASBQ+ildQIBFaHJwB509c9SdtW6X8cIkFGV6Z8gBxoOPl5edD172g6jYjxsJ2dIhCxaRrlUPN&#10;7rGv9bc/1/2Hv1vsDWIE3CtBwGK+SkYrT+XQqh5kVlKgV149SPKtaj/VTr3t8OcpMNSRRLaRli0i&#10;3GpiLqrR/wCP9f8AYexKu5TbbEwkbQoAVmrU0pg0z0Wnb5twuX1DStfPJ0j0pnr3uZgN9TGZI0DR&#10;rLUXe8gSMKptdlN7Hjj2WWPNVvDcBLNsuRqZqmlTQgnyr8uHDp7cNigZDSmFrShr+3yz172ZLbm5&#10;1yUTxssHl0KI1EgD+IWLSj68n8Wt/h7nWw36Dc7ERySamKUUlSQBwGrTxqcU4jieo7u9pNpOJIwS&#10;h4kjAamag8ft697FPxaaOGURkLIV0NCt7KvKkSfQ3P1H1HsUpKI7JDGyoqeQFNRBzVfTGD6Z6K4m&#10;dpmyNNeB8z6U9Pn5g9YTYsQDyLk34H+sPa7wbozxJMZY5ZoxEomRfH6R+sG1y35A4/PtaZZLldbU&#10;VFIY8Qw/03yPAevRNuEZEZaMhqNU0wdTetKYpw+fUd/oT9RyeW4sPr9fajlpZaOc1FmESuhWQ6CL&#10;va7n+g/oPoPadVFw63SGkeSK0pQV8uPz9a46ZgmE8P0ymr6Tq+zNM+dDWvUTyK6/65+l/wAHiw9q&#10;SlEkxiyCMVVXMFo1ubAgCVbf2gQfqLH2iRtcweIHSTWpYnXpwR8ifIcMDy6MIFit4fo5hqYgP3U9&#10;fh/1fl01VTWLx8ANp5J/SQpOlgfqCT+PYhbXx0+usyTjyU1I/wCyrs6Ry6nBcKrH1kcXH+39hy/Z&#10;5yJihCx9xNATrBICNigB9B+fRhK8DQw2pIEk/b2gMy4NCf6PH7ekDuXIogjolA88qB3JIuFUfi30&#10;+nHsQpqBKba1ZkKyGRZp68fbxWidZPKdYKPe62Fvpx7XbZbyTW7y+GVIBNKqAteOkZzx9R0G96lj&#10;h3a3sbaVSpioW7wwoKEstM5B4HpHYbIPktwvTweQw0dN+86kEcelYbj6m/Jv7QeTw9TX7Zqq54hE&#10;aapDRI0kUugoLnRp5/TwPaiyiWCI3JUsxJSg/COFTx1ZoT88dUF/aWu6R2ofWzIdRUMuoHHnjj3e&#10;XQh0NYIcqkC3ZZoyCSuki/6fr+b/APIvac2C2MzNXJSV0uhoRIsEankyXsZV1Hhl/oePZltT2lxf&#10;eDejPBiDpH9HB4dN87Rbrtdj+8dvjLBytfmo9fOhPp9nSirtUHj9QVW5ZiDxxfQ2kcg88+wE3nO+&#10;Jz+ZpvuyRFVlI5wL3X/a5F4J4v8AX6ce67nKLSbwbCITs/aQx1BaUrpAOTmo6Few2r7rtdvOEVS6&#10;BiKkCv2Y4/zPSoptLwRMBa6XGpbcW4AH4/p7ZxnZqqGlUNIqxEuZYFKFheyxm/4NvqPdBeRXDCeB&#10;KIDofVUEyDPb5AeR9SOrTbc1nNMWAOsCoIrk+noaeWR1lESD8fi3P+39uVdkUzUdPBTRzq0BLSLI&#10;msXAFybf4+1q/S39t+qiF6mgJalVODqAqPmKEA0r0WRWbbU7TTsCrEedCv8Aq+XXSgqTfi4PAufb&#10;BURm86BTdyCEdQqrdbyxLGv1B+oI/wBj7aWGeJmt5AJv4Voaaa/iY4FPn+Hh07EsMmiQUYxj4s+R&#10;414do4+vWVWP5/qbcj+lgb+0/VY6KW86qSFjEKxMhTUL2LWIN+Twfxa359sSRaHVbkIjrUoQSFC+&#10;QIGDjjXhWvSiG4JHhGjPqNSfMEYFfUD5fI9ZQ3JvxwCBcH/eR7YTQ09nk8aq3jZGXTodSn0eQsbX&#10;9+uzbyNp1fCFBOkFQfSp41+fStp7rxFUt2VBwamvCgAH+HHXL2lKlSsgBlRTELgpqaQi/wDm2jbg&#10;8f2vYTYXElVdNaqaE1GRU0NExX0Fajo6tpPDTVllyoNPzJNc6q59Ove/ZCSmMUSeN4y4Oj+ypdRf&#10;88gH8j+vtHdRXupmjYxgAVBUZHwgHOKgL86mvTFnDLpkVTXTkHz0njTy/wA3XvaWr6OOppJIlZis&#10;jESSBWXUqnU0Yv6f6c2/PsvFk/0ss09EYsrOCdTLprhB6twK+fDo6jnkRyEGmlCBhiR5NX5cSOve&#10;2CSkgpw4iDRqgDO50yOygWMZT/Hm5/HsNXtzaSssMJOrBLeWMUoRgjzz/g6fE0zSB5u4MTTy/wBt&#10;+Zoeve09LHHTTKDaPzO6QyNHI6yIy6mZ/wDUf7C/tLDESKOp0BuLPUn5ADgPMN+XS1kadBUgqOKg&#10;4XT6+vqDx697wSxh2DUyq66NDCJtYJH6iC1hZfyPaS4eeKQGGoYkAV7Qy+a1A865/wBjp6KFfC8O&#10;5qorUVOSAKivy9Ove4NZCzG0VJGXQfuSRgspGkhQygcf1tb2mYSKC0lWfPCpyaUoflmgPV7aGIKS&#10;0hCtwBFCvzrX04ft697jfw+OOiLyoQSY5BE5KGM/RTqN73PIHtssWDytFQacksK1r2548PKnTPjS&#10;ST+HbnVpNCR5gnBHmSB5/h697TFXB9y+mVJGhf02QhdUbekgu3Fr8+yG4hhubgQymiowc0OTTjU+&#10;maCvma8B0ewsYUBIoRXJyCfsGfsP+br3vGMFDTT6lLqJkRNCPdi36lZVPC8fW3ul1b7YALWJkdzX&#10;Gnggye7Hd8/8nVRfNP2sfhFQT5D7fT0/b173waKaFktEXESsWY2YBD6SPH9b2/P+H49h+SSNG1Wy&#10;MEjIGo5VqgD4uBBI+yooOrrUipKgeWan8zgde98NHlaIyRlGUsxikAX0MPqQPqT9QL296i1yCN5G&#10;7e6hORQeQ4A6TwHW2UhG0EEk4bNPs+z/AC9e9qzA0q6DIxVUVyAq/TVa6OQv6bclVP59v+IgtxJG&#10;zPWoqafiNKn+E+WPLovvjKzARCo0kmvlwGPX59e9iji6dIKQ1ckYIdlCSBvpqfTrN/ryPp7EuzId&#10;qspBpyBUkAlWwBUqKkEZqQaedOiMya3WNWJdSMfl/wAd697tq+HeCwu4dj5nESSiOtpZvvAYWQS1&#10;byAKrurc2H4H0t9b+8gPaCO13azmtrpzN3FuOkD0CjzU8c59esPfvEbhu237za7hbUeMjQa10qBx&#10;H2/zPSRz9V9pVUsrhhFKrxCQE3jIGoWX+h/r9fYidwdUUGIwSVdLDLUTLWmWVpUsXS11GmOwJc/Q&#10;W+vsYcy8qw29tp4wOasBkgj4RU4FMeX7eo65D57ur/eXspyIx4dBmq/MiuRpFPPP59c8VkTOqvca&#10;WVQq3uyt+nkfW1he/sjG99gZaopJJvtamRZagyzU8SkVUSW1R6S31Ur+T7iLc+Qbi8V5WADOdQ0q&#10;KnGCAcAnzpkdT9svNVjHcCjqjqKByaoTwJY8FPyp9nSmjkQiwb6D8ng/1sf8PZQty7NqknmkqKKS&#10;RanVGjJE4lAD2jjdF+jKQL2/1z7A+5+2d5CSXj0tI40goTp4YIGKE+dfPqZtl3O3niS3ikBEVCSS&#10;NOcihPxeeT1l9sFJ8c+wN0lBg9p5yqVQPKVo5HS0hGk2A/23PH+v7Lbj2d3q8lDRQa5GFQUUhQPO&#10;teJHQmXnzl3apC+53cKEA5aQcKcKV6xSzwQ2800UWohV8jqmon6Aaj7Nd15/L3+QecoQtDsmspFk&#10;jRjJXIqHx6ho8aPaxJ5YH6f1t7HO3+zVxbWXgbpMgUgABmC6cVai1rU8KnFOoj5h9/PbC1uWe93B&#10;JGr26Cx4fhoBx9Pn0lsrvvaGFD/xLcGNpTGbOGqIyUt9SbXFh+T7OJs3+VJ2Z9lDXbmr9vYEmSM+&#10;Ktq4vQQbtcAgf6wv9Pz7Fu28i8t2caWjTaymT4aM9fQVABNBjNeo43b713KYuim1Qz3RUVBCkAjy&#10;Bx509OPQSZP5P9W0M609JXZHMyPMYFGLx1TUAyr9Rwv6f9q+nsTt1fH3anQdLSwZDdWByU4hMUyf&#10;dUYjpYgLtUIlOzFif9Sfp9B7GVvtVtb2CC0cqK8FRgaDGK5zXzPHhjol2Xnrffc26l+h22S2iahQ&#10;0bUxr8J1gZ/pD5dPO2OzP79QmoxuNytJFHMy6KmhqIWcgkKhdwAF+v5/p9PYDZnN4zMmWDEyQ1VG&#10;ssYnrPtfDTEA6QkQYXPAH/Bv6+xxyr7Z8yc4XlbezksYad80pIDU4aVHxBhXC8ME06yr9mfuze4X&#10;uHuvgW1s0YjUvIXJCxLjU7saVI4hFqcdLt6yppwirTu1U0TPHAWAaynUS5ubC5sx/pfj6exk2LXY&#10;7E0cdJi1WL+zPLMwWoeRk1CVYz9B/h+P9f3kTY8jWfLdp4ES6nIGp+JYjy1eQHkB/hz12a9rPa3l&#10;z2a5dj2nYLcCd1V57vSfElcrpIL0+FamijHr0VTszbmVzNbJlM+81dOFWWlWjic0lFCHKtSJLzbj&#10;6kC7ck+3fM5SgEErzyRStpbUzuGPkvexF/SP8Df2c7dtsqSDw1IrxxSo/wAvH5dSRElrGwht1bBq&#10;XZPM5x6k+owfy6adqbeyKT00NFBLTRhkkBSnMStT/Xi49ZP0LC3+8eyjd014qsGajGsjVOJqocm0&#10;yhU0wJJ+8sYHJYqSCR9Pr7C3vRyxNde3VxNFGVeydJogDVn0n9QAGvEevGnp1CP3jdj/AK1e3txt&#10;ssY8S3YSxqVFT5FfPGnODmlTx6Nbs+jnoXX7hPArx+GJGbWzEKB6z/S44J+vsS/j9u2ix+RfEVn2&#10;393N+UFPTWmkDRCsqVvE5nblSXNh/U8ce8Y+UNzjgdba51Jb3MdDUGlZBSp45JJU/wAPXA73i2O5&#10;mtxudkaXm0OXDIDmNTkleBFBT/Z6f85RmogWRNRnpWZlAIUlfyE/wt+Pcfd+y8l1RvU10EElRRz1&#10;BloZkjBR45XJYErwT/QE+wbzdyze7DvX7xV/8WC1J/FQGgOOPyrkU6POU+crP3K5VNuzKkwoJQTl&#10;eGM5Ixinl13DPFkaP7eS4bxgBW4JZFsGUf045Hs32DxWA3PtehymejhhZI0bXJOsMrWGsGSM/QA8&#10;fXn/AB9i/b9zh3CxS7mVvFx2LXSVrQUqeOKkeXrTqDNzg3TZ9+ltNokIQMVGlCwrWnaRxPGuKjz6&#10;CLJbgrMVkZ6Cigkq55AsgTXdY49RQg2/2BUf0v8A05MR1XS4rcUNRgqGUSUxRIo4y4YojmzCJrAM&#10;vHNhe/szg3cwI0ToQIqkagKEHzBBJ4+vmcdAXmbbbrZCNzd6sCSWoRUjyYcQfmfLh0AfbG86zA/a&#10;ZbJY108B1M0YAEWg6lkLHggf0+hv7y5jYNRsfcEuPS1NDV000sayL5I5li/UFUfm/JB+nvX1tvNA&#10;t3bNVS2AKgq3E6jgUPBfX06EHLfNZ3+1SS4BdkK9wxSvCtfLyqPPpCVO8cRvzaqZvGTx1T0dX4J4&#10;FdRUUzFrztOYf0gj9FvqD7YqvEzVFOI3QTHQz+ho4goC69SaueeBa35+vssv72OWd3kqpfSxVcgG&#10;vl5Vrk5xTh0NI76JHqX0NXtqCS2aaSBig4jhkYHTJjslHSVTVEETQQu/imu8khjJUBSGXi6/j6+0&#10;jTUv28jtEiRSIxFpL+ji1yxFjb/D2zFdGNmlmbUsnE6ckg4NPTjw6VXsrTwiKWtGFPL7eHEZ/b9v&#10;Qjx1iz6HaXzqQJFSMsryxqBrUDjkiwIt/j7eY1hqqeX6vHNH+4Hj1IGX9RkYgEG/6R7EFuyTRBNJ&#10;kjXuHrU/IfD/ALb7B0ENxiuLMqSACpoCDQ54U/irxb0PT1iakGqCAsGhkLXBLXiItostwoBACkjk&#10;fX6+wj3XtZpmaWLU0YKurLGI2DBmK6k/pzwf8fZffWaQwGVFJDCiVY0BPEMD3E1zjh0dbXvBtQIp&#10;qF2BxWorjz9R6D06GTA5hJVVog6KnpkJa/AH9k/42IP/ABX2WvdWFV2mMmsJDUMVWT0oZQOFFxci&#10;/HsMT2skcBT/AESTDsRXFePotPIfMV6knbtySJVAAJ04pk6T+0Vrw9OhXxdQWsVH60UltWocfT6f&#10;4eyx7uxxj8zrCoJSUrpRgk1zpchmv9f6f7H2FNztAjm3NZKgYf4q8RUD58OIp1Im13IYFWaun1oS&#10;MY/MefkfXpYU7hgtjewF7/4D+h9l13BSGceExvyzBio5BA1Le/B5BufofYM3CAvOJIFGK4ZqFqCh&#10;NDjSp4E9DW1uAKyjFeLebelPnnj5U6mewOzKU6modkDsEaPS62YAn8Ff9tc/63sIXKy3FJUbwya6&#10;qZAC8RQ4z+Gnl0LLJppQnaQq+Yp/MfPy697CusFVPqbSkaLr1aiUVQCfSgIsQAPr/r+wVei1q6AF&#10;V+ZZyR8/RgTknHoOjyNkVl8Q5bgeNa8ATxUg8eve0NXhZjKHWwkGlSQpVERvww/Tf2HLm0CKGicV&#10;QV45Yn+IedAcnHR4pYKI0OoDPpU+Yzig4/Pr3tI1MjU6NFG3jUAGRnIawZuHCp9QP6H6f7f2G76a&#10;3uWP1daEaRprVj5rXA7uB6VxOjErKhYsRpp5n/P5n7Ove2OWRmBTghuVbyAlpCbM1j9QbXt/sPYU&#10;0KsjeCGAHbQZIUcAT8vXpSrFCxFa5UqBTFa0xw+Rxnr3tvBJ1aF/asI3Lej1auZQH/3j8f09uyQx&#10;6yZQakV08f8Aa9GbSiJdL0qcgAEkf0RSv518+ve/QyP5GdnY+EhlZgBdbldQA4JPtxkjZAyLQsaU&#10;+dP9Q61WGZEIXukNDSvaQMftpTr3tT0Lr4wuoqFIF/rd7cEf6/4v7ZuFCv2moPGvAU8sZrX+XHpH&#10;fqomxkEkmvEfIn1H+br3tY4+QKYNTayrAakYEHnnk/70Pblu4mYI3HSRwzQnjXzNSKeefl0WFwzD&#10;UMHFScn/AGevexh21XmSSOlDlqhgQszKraSpvqcjn6cf63sd7HcFv7KIhl0qTXitaAZyf8oqDjov&#10;vLFZY2uK0VQKjOammOvezxdUbHq89G9asEkbrFC5Bj1eTyL+4UUfUW5Baw95J8h2U+5WqzyRKFUk&#10;DXUBRw7eFSTgAYpkcOoD5/3y32VxbTMG1MxoKjQB8IP24GOH7esUkqxgXYC5+ptb+lufYibr64bE&#10;UUU8sJvI8jt5Y/GZE9SqSvIIuL88n+nuR32OBNuk8EjxDTXQ9ijjgca1HHqNbHmtLy5McbV7QKVB&#10;7scTjT+Rr1xhnEpOmxt9bH6X9kQ39HTRyV/6fPC8kaEghrFryPcf0v8An3A2+w211eUuwCq1K0wy&#10;kVrqPnnhTy49TXsSSssTKxAfNKYH54rnhgdZ/ZaszNRxS2QrG0aAamTi9rkD/E8fT/evcabheWcN&#10;0JUQRqMEBxUBs6WJ4Cp4ivHof2sdxKFjZiVHGnCnHI/wH1PXvadjqqdjw9tN7sbAEt/Qj2SHS89F&#10;AYAkk6tQoRQVoTQg4Hkft6WFJYyT6cATUEfaODU4Dr3ubA8bKYdSNrt61uq6b3vccn/iPaiGXRIL&#10;ZlpQcSa49BTz9elttKRMpeoKrmvDjgfavp172kMlF4q6pA1eMsth+rVf1M3P45/3r2Ctx8RrtlPa&#10;WJHzxjy/b+fR8rE26BgNWeBzjgPTPHr3tuYgEi5QKDc3Bsq8lAf95uPZWwL9oUtilK+n+Aj/AFU6&#10;RNJXuUEkeVaV/wA1Ove05Kw/c1uEvqIKBQojP9o/1P8AxX2cxzoZ4rlODLUBiQQRWgJHl/hp0rLU&#10;0lBxHmSTX0r/AJfl173EieplV2Au6EobxhQsYW6kS3/p+PakPaK6pcszI2Vpq0hvOopWh+eOn3W2&#10;gPhyEgNkUqat5inz8z173inNQ0TRnRc6CUVRqEd/7L88/wCB/wBj7XwWo8NfCcsrVpUle45+yn2+&#10;vW4Wi1h68MipIyP5UPr8uve8Xi/cUkDSijSrcBifr9Pp7MXQVMrsQTp/IjhT1PH/AFDpXFLUmPzk&#10;J7vMZqPtFP8AVXr3typwuoCTgvEWsCAwZf0pYfm30HtfbBhAsZ/BUmtKAcamvkf2nh0aKrEUXFCa&#10;+dP9g+R697N58R7R9mTVLKRHTbZrJigB1csEK8f1v+Pz7y7+5Mvie9ULpTMEgywwWoKCmKfb1Wyn&#10;08w7OwNGN9CMjIrUA0qAft6wzrqidRa7AAX+n192HzSWE1YvjlhKi63WM2+oAv8AqUXsTb32xjlU&#10;1hcMhQkVOa08xTgT6HrM+C9mu3kjlk0mJtBbSW4VyfM8MDrGp5Cfn/WJ49sMtYZVLKsYWMqxVXOr&#10;UDypJ+o/3j2tVfErQ1A4Y/LNcfkM9GdtDJKCRITStOwg+lc4+0cR1l0/1P14/wB4+pvb3EMa1Goy&#10;RlvKHMej06fqwuBw1+bDi3+t7YN88CkxutVOVbJAH8PDhx4nHSHcJoREyRMiOpAPiEk0B4gmmK54&#10;mvnw65FrWFxx9bg/8R7ZkxinyM6KHWM6mspaM6h6HZbfj8/8T7PEukdUKOXAPliuMn5j5dIbkgJC&#10;xkaSrH4QQCKHPnwPzyOu7/T8k2/3n8+8KYxX1qS5IQggm6RsfoHU/j2ta5elBQCo8snoyg28vLrI&#10;AZQCDUZ9QB/F9uR1y9tGSxjBWZU8lwEdlVQ8XGleeLg/63tXDeRpGTIaaR5nj0a2dnBBG1w7sv8A&#10;piNJqc0pk4697TYwrR+phcsS3pBZuR+iycg/6/sOX+7rJLS2zjAJAB+YJ4/Z1Zg2sm0fxKjh6/PO&#10;P9VOve8y4lo1ZBEFuVZZHVi4ubEhv+II/wBb2Uy3c8oYyMBRBgGua54ef+fpdHGHWkpDnTnVSgx5&#10;U40z173lix0ijyAWYEqW+o4/tE/XURY6fYfu5o1oIjQnjXPl5DorKPFKqWpArnuqcUpTPl172pMf&#10;RtNIgaK0ca6QwUqXYAcljx/hf2SXV6YITISBTyAFSP8ABX+fSxu1PFccPkK1+VOH+bromw/x/A/r&#10;7GPbOHSaASePVqJKAgE2U6QxA/24I9s3u8S+CqlglVJwtSMef+r+fSe6h+qXUCF0j04mnn011lT4&#10;7DWFJB+t/pb8W9iljMKqMHIADfiT6Br34A/PuPtz3e58MIrDSa5HEUHGnHPn0SrZTqgWUKAcE4qD&#10;6+vrx+fSTr8m6qyqQ1vrp4cKPyfa/wARjF4tza5Zr2/S3qIH5F/cZbpvl9UwnSyeWk0J+deA6pBF&#10;cWrEMEZBwoSPsJHl9vQc5vM1EetSFsbKigkMb8KST9Cf8f6exCoaVAY9IuoBHNrMxHNvz9OB7AO5&#10;czXctIKEp8yCPSp9af6vTpFuu8bhej6NCqwU9Qxz8/Lz/b0EGbzlRIk0Yvb6kMTdLEhQfpfkEkX9&#10;rCixqtEVuLkDSbDXptYq3+t/X2S3O7tQwxrQ0FCP4a4NB/q9B1fbYrVbcqABTC4pU+RHEj/Cegry&#10;m45YpdIX0jULKW8Rka2h10/S/N+feaox0RjKstxp5vYm45Om30uPaG3lupZ0jar1xg0NP4hivl5n&#10;jU9Uitg86pcLUjjXH8/yA/2D1CoM/VtUxj8+UCwfxkobgF1X688f69j7CnebiOFoLFVKFRpHAB/S&#10;QeLH+vPuUOWYJpLpWhWiR5JYk1rg0Pma/LhjpRKQkht4IFogJWtfPia+ZyfKnRkeuVMrrUaQSpLH&#10;XdjqtpcH/WN/x7KPvgSRUrsAdQJUqpKF73W3P1H+B95G8sbc82piaitBkmp/ydJLGwLamdgRqJHG&#10;lRigJFa+dOjO4vSU9LXtY/g2P5Xj6eyqZ1vWxkVterSqjSwZQbkrb6H6f63vJvl7aUijDjTXzOSe&#10;Hqeju122NSwhVRWrHVnJ88/hpXHTz7DLLTldSfTVrZQpuq2Nxb/H+o9iwWNT+mQBx4Gv8+HQfu4Z&#10;kmLxPVRxXTxr6vXA+Xl172hqqQjhkJViSCxA08X+g/DewdvG0Rks6VYGtRTz+Vc9BmU6JDI9SG9K&#10;YPp59e9pasmZLtrdWPBBIIaw9IF/x7jPctuWEglQRQgcP2fLpLcxzJ3KQQeFBw/ZwPqeve2P+Isg&#10;KB7i9tAOoFv94/w9kc+3WzxEMg1AYI9f83y6TRLK0gDE/bXr3vJFlpw49RuDyCL8MOfp/Tjn6e4g&#10;5h5ajuJXMy1Y+YJAofSvH5jo3q6L4UmBwrwrwP8ALr3tT0eWSwdz4yGtdW1IdRt+kH6i1vp7ircO&#10;RvAkZooww9KU/YfP7f2dWirG1OP+T7Ove1RTZUelR+4oA5RtQXn8i/H9P8eP6eyteWooAQ6hTxoe&#10;79np0aBQ4rGw4A/b/q49e9vcOfCA2BjJPqIOlSBwqErfn+l/YX3LaYbUkogapwF419RjgPP9vTHh&#10;wmURuQa8PtHHr3sUtrbon8aASKAsViQWOi3CnT/vJ/r7kLkKeYHQQTpbApwHnk+R9PTo6gvUhtjH&#10;KdQ8hXh55GPTr314PtZJumczx6WJs3IFl1XHJUA2H+v7yF2i5VSI2qK8fkft+XD/AIvpiHc0mnWM&#10;kgE0oeA86kgVr9n59dWAFvx7ET79aigGtwS0OrQDpPqA4P8ArgG5HsSXka3NuRCKkUH2+p+Xp0PN&#10;vKE+HH6f6uP5dcQtmBH09hplSo1hPUY76ytmbkeoW/IH4/23uJ9+tJY7zxB2rTjwpT58egvu5kt5&#10;ZKKD6Hj/AKvt65+wrysTag4NmPBB9IsT9dDfQ/T3G9+zi51OKAny8/Q1HUcSvKJjIDxORT+df9Xl&#10;172i52MWtGJNy1xcAj1fU/4W9hrd7ZrqMaUBI884+WOje2uXehYcP9X+fr3uNBWxxSXYGxYi6nSO&#10;Rwwtxb2W7Ty9uXj6hQhTw8z5f8Xno3EjxxMrjA9f8I+fXvayoc/GEVH1FgBwTaMEC4A/N7fU/S/v&#10;IDYdnngiHiUGqmBw4fl0XXM0oIdG009c6vnT19Ove3JaqOUiRFUj1MLsxYMeLPb/AGNvYun226mh&#10;8FCM0PlinV1lnv18MtXVQGtKD5jzr69e9qrD0sdU6IY2I1Aq4sdfNwD/AL0PZRebbNFGzu6qVBzk&#10;ceFD8jno7sNt8GXxiwopyDXPCnln1xQde9jJhsLAiqZU0+kEWQfpU8ak+gvb6f8AFfYPe0upWBNP&#10;mT/k/wBX8uhbZhKkHSRx4UND/q8+sTufov8AsfqD/rD3hy+NjYySIWXxnUytYXFvqVNuLfj2K9m2&#10;m4hiRFUMHNTU5p5Gvl+X546c3Db0nUeHUnzB4fkfX18uuSEkc3vf/Xtx+faIrFUskMYGgA6msAdS&#10;/wBoSH8ccAf4e5I2CN4ZWLgmlaeuf9X2U6KLSUxGS3lAolQCaf56edPmeufvJSSRwFQxJYD1afSo&#10;U/pJP/Ffcu2oiCgKRWlAKZr59euViMKsgI1cMAmtf5HPH+fXvcuszdNTxAarqLDSLFib2uCfx/X2&#10;ZQWLsxLkAn18hTh0ldvEpHIypSlfX8+ve2Zc/JM5t4liILLdy0ptwpbiw5+vtd9BGABUsT6f5B6d&#10;VhjtFkAJL19Mf6vM9e95J65Z0TW6oWBBRSQbLxYD8j+h90EDREmNSx9cft+3p8WyJMfDBJ9TwFev&#10;e8bLBMF1yLf0sr2BsT6bn/iR7urSRnAp8um57edThCWGCP8AY4fn173gnCGMxiw0EgOovewt/Ztz&#10;zf3eIzDuYAseAr/n4Y63HZzkgkd59TQD7T5U9KZ6979RnxktIQVIIRk1KBp9V3v/AFtz7vJVhSlD&#10;6HP7OlttBcRAQjuZjnII+en0+XXva9wlf4XS3BF/StmFtPpUn/W+vsP39trBPQlYWMMCfqBJAKEE&#10;EEjz4cPt66IuCPYnYqrjlCFv7SsRZQDG1vSEFv6+wleQspIHW9vupBJW4KgMaLnj86eQ8j5+vUdw&#10;RcfXnnm3HsUcXIpSMppCtp/ABDfU6h/sTf2E7tTqIPQ7tLiBpFU0LAeWaUH8hw6balSTZr/Tgf14&#10;ta49idjGEiIWKEPoBsw4sPpf/H2E7oaSR5jo6+hu3USVGkCuGNfTgPl0kq9JU1NGDZFLLY2PP5/2&#10;H49qNSGARLaBYKPpoDf4n+v9fZU2O5uPSaF4oZdMYLLX1J+0fn0njeNmdlcFiCbsW1lbENYc8cH3&#10;6oSAK3KspU3FyNJB9Xp/w+nvcTPqBHRvLeLLayI0ekAjAIrXyFP5/PrNTzTt+qNlZXUrx+oW+t/9&#10;c+y/79olcSFADc2Fhf8A2oi/44PPsfbQxlgMVdNR0Et013VuLWElPnwNamtQfiBzT5dCNipC0Cgh&#10;gQL2bn6k/n/YH2UXcdFpnqTbRqL6he+kE2FpPyf6D8H2hvQyJ4TjVThX/iuHUd77FcQr9OoLlSDV&#10;qV+z7P8AVnp99h/P5IwYQFsgUktYlvxYN/h/X2DL46Znc4NeA4D/AIvj1Gd5EDKbnIJPAGtD51+V&#10;K8Ove+qRkkcXGl1J1k/hb+rj6c8WPutpNJ46gGpP5efrwHTdtPefUqoJYMQNNRn8zjjnr3tb0v7d&#10;7EkstksCvI+q88f7H3Km3ljB2VQBakVA+YIJ4+vUsmWVbYOSYyBQk0Nf+L/Z1725yrTsiyhdUkbl&#10;VJUWII5JU/737knaJmaARE+QNCc/6iemLG5a4cwSsWPH0p9n+br3uLAZFkPAB1XUspKKf6EKefr9&#10;PZtIiMNX+Dj/AKvn0neS1n1l4+BpggGo44xn5+R697WOOdlVWBUuSBpDFrWP+1fS/wCR7JrlRUjy&#10;6Sm8giQNa6gTgZqB9v8Al697FnDVQWJVcgNpvGDYDSRe7/4+wbfQ1YleHSaRllbQ5bjx9P8AV5dQ&#10;p49RsAbDg/6x/wAPr7eHmNQjFeGtwCQdJH15X6f1HtCEMOB09cB4KLaliX86UBPnx9R69YFTxsBy&#10;Vva9uSD/AK/sMM7jFikMjFyzurMF5U/0HP8AZ55PtNcLOiko9eJ/b5dJZI5olbS2o0Jp9vH8/Ppw&#10;RgRb6kDi31t7SbUdmeQgKrXZ7LpOlfoFB+n++HtE1xI6rGak+Q45/Lz9OkBuKKoKksfLNMfZ/qHH&#10;rJf3EWtEbfV44+CXcWYg8W4vb/H2IrO2apa4XvArgk8fI14f6j0ujclR4oo3AAGuPX1697d6bLDW&#10;EZh49AFybtqvZdNvqT7PYFeRQRX0oRSmK59Pn9nS60u3tJDpIavyH7CfT5/LHXRAP19rvEZmOI2a&#10;R/Ff9JBNmA0lVJ/F/wCvtHfWLuKgDV/n63d/VxnUQNTio+w5r1gki1gWANgbE8XN/p/X2q4NyU6p&#10;6ZEViSmkrZ7D1C9+T9fZBc2iQ0aU4PCmeieW4jtqNM3E1AHClMV6hNRszX5/BPNwf8APaF3XvCGo&#10;cwRumjgmw4aRbg2vz/rj2U3gUWwQYBPE/wCWvRtBef7r08UqoOBUU8/lX/N1Lp6cRqLj8EAcA2Ju&#10;L29g7k9yRI8jamLqzBgHQAn8Fhf/AB+lvYL3DajcI0YAo+BQH16B26XkyuVhC0NaEAmvqBw4Dgep&#10;JAItbj/be2lM/wCSzySOvINr31W+hsv145tf2Czy9Nr8NgGUn8/9X246DLXV6/6UxDKTigpQHhXr&#10;rSv9P+J/3v25/wAYpEUoalA1iyhWP5+pN/offp9mktmDqpGKcRjPyGPt8+hHBdWqIoJ4ChFeJ9dX&#10;+qvXWgXv+P6e1lszcMC1aapAUdgpJv8AqY6R/wAiHsS8sWN3LceCahAanNT8vyrTo9sNF2nhRt2r&#10;nPlWn/Fj/P1xkTUlhzb8E/X8+zRYeWCQJqa5AVVYMHV+fSxH0F/z7HM1kbWPQtTxrXj0qe1S2bw6&#10;hhSteB/PpMV0TqX4+vqNrBhx9Ofr7EzGssWhbrYm4IN9TNzax+o9hy4VyCW4/wCr9nRvYO4hpKQz&#10;eoqaCnp54x5+XSKrxJKpNizaTq4tpC8eo/j8cf63sTaMBoVYEEkE6bWC2HFx/wAT7C05IkIPTF8J&#10;pABak1rQgDt45JPp5kY+XHoI8o8i1BjUH0tpuDwST6yWWx9zo0VvUXXULkANf/Ygj2huZvCTJp+X&#10;p0qheK2i/wAYkFV+ymP4fkPn011E5iQJzbglyALgN9LH/AXJPuHUU/DXsBxbUD9SLC349sW3686z&#10;pgAfMEg5/IE/n0ItpuSymW20OD8zkf568enXE1uuRJIgrmxBAN/IhPAVeDe/19p+o/ZZ1VgbqfSB&#10;yi24DH/H6W9iSFdSio4fs6PIXuS5Wdh60HAdLqi11Cq0oYWcAWuVZh9VA/3kk+0lkacVikEKLjkn&#10;jVfjSSP+I9ndrL4Bx/Lpp7uOMkOaqTStMD5CvE+XStoZ/tWUXZgDb6iwsb3F/YcZSBIj4hoUMCto&#10;78aeLk/1P9PYntJCw1nNM9Bee7s5RJFB2yAj4wBUVwB8q+flXpW0susartqBB1OB9G4ABPP+xHtP&#10;osV20vZxcAW9Lc/qA/4j2ZsXIFRg9K+6yYXRUgmlaHHpSnCg4k9OZLrYleCfw30H+p5/P+PvI9Ms&#10;oV20q6rZW0nVcj1WHuglIBQ5U+XTqXRuK+M508QukeXoePXAS2vybE3t9bC9x/Qe2uWhLAoEtc6Q&#10;GB/Jte4B/wBe/uskMUoNMVpw4UHlT/DjoK390lxK0arqJ/EQAf5dc/KL3H0F/wClzYX+h94moNJU&#10;rpBsBe9rgcEAf19uQw2ycRqP+r9nSBre3jXQSR/ph6fPhX/D13rAJB1X/wAQOfzxb3jFKxka/wDm&#10;gBw1jrf6hiB/T6e1wkVVAUUPy9Oiu5uoLZgr8af7H2V/yde8qBfrdjzwSLD6W94EoHEos6klvoWt&#10;Yg6rC3+Ht43AKnHWvr4GjDEED8JGa9ZPKun6EDTf6X/2/wDsfb9Rt43JZgE5ADAEEixAB+gP+t7L&#10;JxqA9ek4DTPpXUSaHjSgHqPP/AOoEo1rxfn6WNjp/Nx/T29QykH6XBc2UNdjcctY/j+o9oZEqM46&#10;NEtHtrZbosGA/iHCnqRjyx8uPUZ0stxfm9iRYA3/ACf68e3FKxklVvUygeuPVe50/XT+APaOeFvA&#10;bwwNVO3Hn5dJb7cIwDLpo2nAUdtDipPqOP8Ak6hSxakZbaWt6HC/S/4/1/zz7bK6ZJw3oWxJsVYg&#10;Ko4bUP63t7QwWWk/qmpNKiuM8cfbXhnoGzKs1VnGr58Bn1/ir5UpQ8es1LCYgoLE/S4axNyfxb/Y&#10;+0hVUxcHQpAYk6lW7IyckCw4v/r29m0NsbdBpHDzz/qxw+fTP0q28dIhpB4Gpp/M4+zh08RsAACQ&#10;OP8AVfUEDn/Yfn2g9z0rLQVDtHqCJpKsw/cc8jSf97t7M4be5ubqPweFf2Dz/n+fRlYrcpMqwFvk&#10;TWg+Z+308/s6mwk3AseSeSDa359lD3XJVBpkYt/bKjUNK2JYrf8Ar/yP2e7ntq25EgXFRnNDw9eq&#10;8zWLC3FymYye6pNdX2H0zjy6lewhrKdm9ZZ5GPpIU/kryCy/72fZNKaqdNBSnHj9vrXqO8PXStKe&#10;ZPXveKijnE8ZVTqR9BsQLD9IJX/eB/yL2QXEU/iEjIb0PH55zXppI6NqVhniPPiOvexg23j5Z2SI&#10;xEpLwwYnUqgi9tPH+x9iXa7HW8RYCo4giv546Fe0wlZUc/CPPyP7P8o697Mhs7bJKohj1RoyM1xy&#10;dLXIv/rfn6exPuDRRrQUpkD/AAfb1KNipMoeYhEPAH9gFOOeNfLz64O4QckA/i/+P09mEp8FGIFV&#10;VIutyE4cAD6f4m/+8e4P5ldmlYxilK08vzr8/To6jYJGTCytg5qeP2nhj+fTBPXWYm44YhfqV/oR&#10;cD3NhxSpGTJGgKkAaSBcsAQHQ/T/AFx7jyWBpHLK3qcZHD/D0VwNNLWOIAAcampB+Rp6fZ03yVjF&#10;7BibhrccDk2CsOCfeWSk8S67hB+LfRD9dP8Aj/sPb8VtVg5yKV+GgB6OljMLiRm1GnpTPz/n1yST&#10;WdJ5P1PAFvrz/wAj9onOzCnR2DqzNYK4Oorx9VQ83/w9ndjbiTsGCeJ9PSh9SPX7OmpvElWsLUPA&#10;5yPmMfnXjXp5o11DkEcf63JPpBt9eOfYO5jMGRtIJuW0hWv9dXJIHAPHteRZbeCJyajhWhP5/wCb&#10;ovuY47WI/Vtqbj5f4P8AD06KoUc/i/8Atv6e8NFHG8hmYpqRhweRcgD8/n62/wCN+0kk8Mp8IqpS&#10;Tz4AU8qD9tfs6JTedqL8SN5+WOIoOumcWsOQfyPa8pKqLyxNFdljVSVsBza12/w/w9lcNnOa+KwT&#10;PnWlR5Y9eqxXLyowdmIGKE0ofIH1rw6jurEMCQLm3+tY8H2Km1svEJR6ha+rSAVZXU25Jv6Te/8A&#10;r+25Npup1aMNpRcCowwxlfn9vRTqN4Gt2lKUxk8f9Lw4f5ekxmKB54SAz30EcAG6n66R/UHj2PGP&#10;z0MqRIJRqAAMY54bgH/ivvcmwqqL4jnyoKZwPXyp6itevOI/CEMslSAFNckn1H5dBHktsOjTSMmp&#10;BzrtZvpcce5GRq9MTv8AViCCARZmPCqCfz/vXt212uGKVTqcj5U/w+f8vPp1Il/sxkEmpNK0H/Ff&#10;sPWDGY9fOi3bTxclQWCX5Fxx/rf7f2EuUyLvVsrEErfUCbhueSf6j+h9yDtqQwRBwT34HCteH+o9&#10;Cja72O20XffHpFCOJIpwpXz/AMOOhdxlLHFTxsoKjTbkk2/wt+Df6+w5z8waH+zJYFSpFlszl7qp&#10;5Nhx7HW3BVataef8v8vQoud9tbpRHFVQgFKGgP2jgD656VMA444UXA5vcAAXNvYC7iMZedgoRATx&#10;Y6mBW5Kafpc/09jGyuQyK4JcLx9Pt/b0SybzIDqLFwMdx/Kn5Ux1PH9Prbg/7b2F1RGjAnWrqWJJ&#10;LEm5v+2L/wDEexbbbi8sfiaVXypXOPP516Rnc/qo2MgCBfUiuPs679pmppEkfQyhtRJUW4/qoLD6&#10;j6+xAkryoGPpngf8PViyzKupiQaeX+rPzPXvcY402sqcRqeBwB+Dq/4j2TX0GoaK1qa0/wA/qOmW&#10;toSCRxU+f8vl/qz172pMTRGF0jW2kqGUBLlmK/Q6v9ha/sIXNtJ+p6/7PEdUhgXxjoFB5mtKfl/q&#10;+3r3teY+lDqoZFRSwLM6kEWNgL/1/p7ILm0lMlU7iB9tRxP7OjeCMW9xSVqAgUOqv2VH+zXr3tbY&#10;eBFqGdH5QaiQAORccFvqT+f8PZFe2qW5UaK6hwNOP+X5f5ur7jJHGRoActkUIpX1I8v8/XFvpa17&#10;8f8AE+xbwEDtErTuCZOdCrbTYX+pP0P149lFzbfUIY9AUjia5oR5U9Pl9np0HWuWeYigBQEHFK1q&#10;Ps/2KdN1S3HpFwPzzYj6WHsUqGhLKCWJIUcj6H/U+r2A7/YRNNqdtRUEeg+w+p86/l0nuNo+tmjk&#10;R9JYELg5oKmvSUrGAe2oAXKXYXubcgj/AGHB9zhTPGxeQqAp9K/i/wBLm/8At7e67fsaQzq7AAKM&#10;UNa/6h1Sw2E283iXRFRSoBr880x5Z4+nUdFDH8G9gxVrEixaxP8AT8Hj2h9wzRxO/kkOnSQ35Cqf&#10;7Stz/sB7HdrY25T6goKrmvn9lOhNPYQdslv3UzimftH+EcMdKahi4VlABHIPHNuACPZaN55CKF5Q&#10;HSNhflSbuCbIw/1+L39pbxWlt30AkN5YFPKnRbdTotpLI2fP/JQ0/wCKpw6fkvpF/wDXt/S/49lf&#10;3NUSTPO6PpViTcsuogi1r/W9/YWnqqCAgBkrwNR6/bXoEX9/LNEERaacn7fl1y9hnPrmdgqhgxN7&#10;k3vb0lfpx7Dcl0qN4zvpYGhoOPRG8sJJcGhJFfKv+Ef5uve1pt6pqIginUgX9R/UPwLE/X/Ae1UV&#10;yZJMEV8iekLzTI2lSMnFf9Xp172NOCyEgiKMv6HXk3YEAXJRh/tP1v7HnL25a3RZiQpB4eR+z59C&#10;fbtw0R6Lo4b0yAf9k0697X8dVF9sWK+ggM76jYm9/wDX/wBh7H8d/KQDJU4oB8OBxPV7y5ElZWk4&#10;YyKEYwf8meve2KrmFUpA1RjQbkcatJuWSw/3n2TXm6xtIREvD1Nft6A+5X1tPJWIVNcn08vyxTr3&#10;tIVbq37LHhCbMp0lwym2oqPa63lkKidUww4UqfzNf2U49ImubyMCUINLY9aU+0/8V173joataeXQ&#10;W9D/AEAW5ve1iB9fZlG7ZdO0kV9P2dGW3XkslwJAwDGlaeY9ATxH25/l172JlFIjwIQV1AEmP0gu&#10;R9b/AOP5590a5kaVtBIqMVJP7P8AZx0NLeZlGiNivzr/ALHE9e9wcvEHjsqurmMlTdSLgcn/AAv7&#10;ae/uoaiVsL8sH/Z9fXozivrhVrNJVFIqKU+yp4/Kn2Hr3tFujqdUl21FroCAFIN7n8n+h9h+8366&#10;fVAg0rXJJ/1fs6LJt3uXRoowUUcT5n/V5gDr3viFkkGtEtfjm/1XkfT+vsOz7m6DSx1/lw/1f5Oi&#10;S7upoEro1VySDSn7f8Hp173xWOpLshBudPHN0BFyoH+9f4e0wuomjrXH+rH8ukyXJmh1girY0nzr&#10;mtf8Pp+3r3tdYCmlhqYblNJ8ZYRqSr2/BB/PP+w9qoryJrYx+DRzWmagD5+rfL06W27OtsAB+oa1&#10;AyAPmR5+h64sfSf99+fYzeKf+E/4a76brfTa/wCr+v49u6ZfpNeePCnSjwn+k8fVj7Pyp9tc9Rf7&#10;d+f9t/sPf//TrB3rsmQVEkpiXWvAOm2tRwbkfkf19/XBte429xECRU/6v2dZc7ntngJ31cfxCg/l&#10;/g6346CujnjUq1wf6sPzyPYO1G22hY2hNtViHUqQFP1Q/Uj/AF7ezy3SKTsY1qa+uPLP8uiRLVWW&#10;gIB81+3y9P8ALU46dAQfoQb/AOPuTQUTU0in9NzYqukqABxc/i/szgt4oIyFFK5/n0bbbt1Cz3Ao&#10;OGngeOPt679i5t+uMMWhkYNGtmDEetD+gKf949h3crfW+oHBPQstrmC3Khl48ScCv+x1CmRWUXN+&#10;TZv62/P09iBS1AeFS5vdfzZuCf03/H+t/h7Dc0RR6L0LbWa0kzICxIrQYFeHnx9Om+RAr2ANrn/A&#10;E254498ZqGOX9LBTxyLkHi5H+x+l7+9pcOpqet3EiMDFCNCPjyqPs/zeXXlnZfqL3P8ArX/x5/P+&#10;HvgMdSxBQGAZvWy/XSL2IBP9fdvqpmJ9B0lG2iKMCWjedcHhmpHr69chNL6uPTawP+q/NyPqLe5D&#10;pTomlQRcqCbAsG/qLfS/9PbSmRmqen5ZFMYVVC8c/DThT9gPWMNIfyLj8C4H+xPvOMbCLSaTdtJu&#10;54Avf9P05Pun1T/DXh6dE7+OH0zO0wPrQEfZ/q/LrEZ3uVvqAJAFzquL/Q+36ioLyKugXbk6hcGO&#10;9gNJ/wBh9fZdPcUXjw6UsCVDrwwAM+f+rPUCpqdALXPpJAAv+oj6G/txrqGCRBCiAMvqCsBpc2/o&#10;bcfXn2lt7l1bWTg+fSie5eMCEmoXGeI/zgHh59Q4KyVHZmcspFgSLFf8P98PabmwVtUyhR/qrN6Y&#10;zpvbjmx+n+vx7NE3CpEZ/wCL6LEgMqkwuUkHyAqD5n0Py4+fTlHkS1o7tq/sg8F1PH1PH5v7jO0Y&#10;Uqkd2X6k3F/yOD+OPbU93HbgvM1Ps9Oi+7uSkhhVdfzOAPI0Pr5/t6yk6TdmOn/erG31H55/p7wM&#10;A7C8Ni7H8cLqAAXSL8+wlf8ANG0yHsn0lRmtSDmlDTz+X+bplNujYeJEwavCo9OP7Rjh1i1qFLrM&#10;TpPJ/rz9SeOPbDnKNEiceIAahqBjGvj6Hgf737D77pb3cRa1lJH20Ap61ODnHl+fTUm33EMDaO4N&#10;514fLPnQ9SqOcvaz67cg6rj6D6j8ewBz22pzNK4hOgt5Eb0kXPP0J/H+pt7bt99vvEFvBIpBqFBB&#10;GOHHz9c+eOih7e5Ca4gC1Dg4oPP7T5/5en2OVWFri4/4j/ffX2hJts+TUCNKtYer66voSxN/9t7H&#10;u2XEwthI7lv2Y9f8HSMQSAeGzcRwoD/PiPlT/Z6ze0RlcQaZ3UoeOQUBOoDi9h+Pr9PY3smmaNX1&#10;VBDceHDy+fr0XfRmEtJNgMCAaV+wen2H9vXvaMqqGc8RBFXUDdfV9Re9wbf4W9kl3M1QtWJqa+QO&#10;fOlOHoOPUf7mHe4PhszMfUDgMUwOPXvfdLTzRuA5DsbsoC2CkjgNb/evbttDPc0iK6h6/b5Z/n5+&#10;Z6QiGfSNS14CgOfsz/h8uve3dKaTQNY5/I02bg3Aufx/Un3I2x7VFAio6VbJpg09ehha2IgiV3h0&#10;knAoDTGTXhU+vn173Ar6ZlsbqikW/Tc3/s6iPp9SL+zi6iSFGXQSKH7D8sdILmFIENVwa1/hr6f6&#10;vP5de9xI3jgjXV9UuLm5Nrc3X8g/j+nuObxv8YdV7BQGnlX0qfP19fLoL3EziQgHFBUUGafM8Kfz&#10;697wrk6dWP8AlIk0/RGsqoNViBf6E+0RkAOoLU9JXuISoolTw40+w+mP8Hz697dcbkYGniUuklmN&#10;grcgg2u3+F/6+zjaJWSdVbBrX0B6NdkcLcoKBGJoa8DX0P2Y697MnsCs0VUB13D2S6n9KjkqVXj6&#10;/wBfYu3VBPYlgtKV+dT6g9TTy2RZuS6EIxNSTUZ8wfUenl1wf9NyL2N/8f8AYez7df1Z8UIYgqAq&#10;gAspVTa30/2J49wBzLANTUx1I+6QR3NtHNaVAHxGgyeP+fPQN7/oRNTMY0IKXkdtKsHZb3Dav959&#10;mdwshJgKn06SoHN+BqH+uP8AX9xNfoAGB49BO9jmF0JqBdXAVGftH+r16Itvqm0fdM6CNyyOt+Vs&#10;zFVawuATyxt/sfarjqAwYMACL21WH+PJ+nsmaGhx0EppzJfGT4RQjtxUjFPsyT+XQHVVA4qQ0f8A&#10;uzlxApKsTZfUP63N+ePcGvq4liNyjs1wRc8AH6f6/tRbQMX8x1uMtFkAnFf83+z8ulHt3D1JrkAS&#10;eBUtIh0glv7LXJP+vf2W7sqQtTzsguwLX5ve4vY/19yjyxGdYUmlR6dHMsf1u265nyikgaSR+Xp+&#10;306Pt1FFalgUs2kRrpBjICj+gJ+nP5/x9kkz2Snirn5IGp2biy8n6WB55/p7lR1UpoyV+z5cP9nq&#10;Ppo/qC+sUFKU8/nx9B0ZyGMeMKACNK8f4gXsQf8AePebDZeCYSK4sxtzqvb8kBfx/Xn2ht7eRHET&#10;U0VP2jzGeg54LQTCAtVPKvl5YP8Aq4dcJYTcAf4/14v9CD77y5BBmR0isNbj9Q0jhSFH09iiytlH&#10;aoqTwPQl2zb1d6I2RwJx+Q9eskP0t+ofi5t/ha/+Hvjic4YnQCZyUHpNiCT9fr9Tb2ru9vqnwjP+&#10;r+fQ+26CW0ioyrVT55B8+HlX/Ueu5Yg4IZRZjyDyLDm3tdwZ+YIEvqLWJa9yQ1mI5/HsPPtsdanF&#10;OiXcNxu5ZWCsQAaDHn5D7KefEDpsko4ySeF/wtbn2s8LnagTQm5MYPq5Ny344HIA/Psjvtvj8NvX&#10;o42TfXgkETqwYcXUE18qZ418vTpmrqCBopRpGrSOQoNwPZltn5ssiavQfRexvbmwP+x59xVvdhRj&#10;TPHoYTTJciqBc+RHp5eoPz6LD2ZtVKguYhHIT5fS6kF1K3ZFA/N7WPsYEyrOsQUrzcEWGkL/AIEf&#10;1/PsEtZhSa9A/c4LmSQM0ZIGKA8Ps6KDX7PEc1VJNFIWUDx2cg6hb6j82Ivb/XH59wchkLo8ahiA&#10;CBc6QV+t1/r7UW1rkOeiZ7ZYkeG0Wkjg6mHGp+fy8x+fTvtza5heOUBC8hUl9Gtg9rEW5Atxa/H5&#10;+vsJ9wZLVDKAdNlk+g5ZjxYf63sYbdbhHXV5kDortddldeFdgknhUefn+0+fpnj0ZnZWENLUU5kA&#10;Yu0VlYX0qrXY3H5J/pxb2Uve+YtLIt2ChLk3HJB45P8Aj/X3MuxWY8MN516VzztNJrtz2jtp5DOT&#10;/s8Ojb4KkWKBPoSb8KtuCObD/jXsu+ezs84cOyGzN+oE2a54Cj6D2MltpoVpGA1V+Egcft6L5DKh&#10;KsNVK14cPT1+fHpUqip+kW9gduDNfutIJtAI0kAni3q5X6Wvx/X3UNJAioVo1RnjnjQeVPLoOX+5&#10;LagxRBwSeJzkGtBnhTHXL2EeV3AwdrSXB1gcA+k8stzzz+B7peA3UWllyOIof5+n+E9JhvBlYSyg&#10;itDgknGBUcB172lqnKQzAc2+qkcgEsbsPcabztayO4OfTh/P7PI/t6XPLHIfFBJB+VP5+n+o9e9p&#10;qoqQDcNrAt9fSRb86Tz9Pz7iTe+WUukZn86j5Aen7c/4OlUNzbnEhqB6Zp+fn/k697blqyGDXJAu&#10;bXP1sBz/AIe4i3jlWBT4YIDKaD5D/Z6XQ3VszAKRx4HBH/F/4Ove3ygyarbWEINh9TcAfW9724/I&#10;912rl63Vij1B+Q45419Ps8uju0v7ZiInUgg0+R/lX9meve13j8ofR4zddQ13OpPSPTp/41z7k6xs&#10;dKBBUgYqMYPqR9n+ToQyTeIscMJK5GQcU9OvexCw+TEdnaQAMBqUksbm9iV+nsRJb1oqcVoKt6cC&#10;OhVYh0YOj9w9R/lHn172vKSsR7kOZASPyRov+QPr7fhsfGA8RVLDjUY+z7adDbartZCr3FdScRSm&#10;eGPL/i+ve1NS1CHSgkNpEIVGtcsT9TJ9BwD/AK3+x9vyWMaqGCrgGlPIU/aehZC4mjKL2geYz+0f&#10;n173PXxC4Iv6WUu7EWcjggC9/wDEfj2WtJKsviAjSPKnp0ohQouTn7OA4de981kW6qOALA2PHBsG&#10;u3Fhxe/tidY7jvei8eIAr9nRpbqTqJ4H14de9+ZUsJAwTnUVH09PPCgcf7Hj+nsi+lFSwUkn9n5d&#10;Jmtrc1duOTx9fT8uve22SpANy1iJF9JvpYEcMGH/ABX26u3gxZOk+tBX8z5f6q9FjkRgNTI+ziOH&#10;/FU49e9+GQBBsGTlvrcrpPOon/ifd0gIQI4DAehFelYvFNt4KirDicf6v29e9t1fVymNhf0W/C2L&#10;Kw5Wx/4n2Y7Ptwd1klTiK/7OMf5uqWk0jVkI/wAv+Dr3sOcnMo1+RR6gWHJINxpVSRz9PYiktQYS&#10;hUEj1xT7P9X+DoF73chyy3C0K8D5ZPp6/wCry697DKtQNI7AWLEta4JHJAIUfW3sP34e3i0v3+vz&#10;4+flT+fUc3Ca2ZJM1z+zy/1fLj172j8gDZZDezayWZSbcFeQP6/jj2FbuVJXdNIAFKCtM/L1+X7T&#10;0HrmKJ5DRaU+fXvaaqRqQFCeRf8AI03Om4BHH9fYTv72aImIn1wMnhjNf2jpBcogiINaHhTjXr3t&#10;kdtHqViTzyB9ebX59k8NxO7VJzTGP8n+Xy6QxSOg04oOFePXveWnDSMbC5Jt9CCbfXg+1dufFm00&#10;7/Kg8/l/P58ejK1EkinVk/z697fEiZAPTYXAGrj1WsTcexnZwOCA4x8/UfP16XMjxx6nHXvcwOYk&#10;Mdhqa39kMdJ4+o4/4p7PldYY6givpTgPOvqTjqjXLQxmA0BIBB9B6de9wZZCzEkW/AH4t+CD/r+3&#10;hcKkQjXIPnw+f+x0RSygnWxz+zr3trqZmsbfVb2/I/xsP9590lYaC9M/M+XkOi+4kYVp/qx172wy&#10;TyNcMbn8DkEc8n/H8+yCe4eRe5gSPw/7PRU882Vbz4H0697is5HqDWI+gFxf/EX/AOI9oXn0Sa4R&#10;pI9P9XHpipAqWz173x8xJ5J/Nj/Qn639steTEV1EnNK9V1Anu697kLMyqLEPyfT+B+PqP9j7Mlvp&#10;gokUBxTAPl+f8+rK2kUBrXr3vKJDwf8Abc39p1nkB8Rj/M9L1YaRTr3udTgt6uf1X5+nP9b+1Fqr&#10;NNrwAPWvSyKujVw697UFHESAOSLXS/6RzZjxwfa9bZ5dUqYp8WTw8q/b5HpRZxSuukHjXz8v9X2d&#10;e9vdPDyAWZSDwQfSF4Iuv49oZIXDEgClfPBOf29GluZWHhKPh+Y9eve3+lSPTYelh+PqBb6qCP6/&#10;19rLezcKJmUEZpjzPoOhPt8Mdv8AqSKMAVFK1Pkf9j8+ve3qON/Ip8Y0nSFtyXJOnkf8a9qkjje3&#10;ZA5BPCgAofToyjVlQqp0jPAUOc09B+3r3vJVxlLOqqHEcllYE20/2NH0/PN/bf03jII3bAHyBrTj&#10;X/J0xcqjIUPBiBkgfYa+vr59e9pavWRlCmIBdBj9DAFdfOltX+v/ALD2HLyzSaUAmgDVNOBI+Xpj&#10;I6Dk0p1hCa1/FWoxjA697R9VT6T/AIPY/T0gfpvxb6/Tj2gmtIkjkeNQPM1BNafLjSuMeVOia9jB&#10;rdJWhyfy+XlWv59e9puqiCuSoFhYgcm1zY2/437KpFCIrKlKfKtPMgU41rwPl8+kKnWoI/4qvXvc&#10;Fovr6RyfSRYf6/Ht97aoBCCnkcD+Xr9vSZ4ifShP+r+fXveMwMy8izXvrAFlt9Db8X/p7Ye2YKSw&#10;GpcgtwHp+fVBA8gpJgk5K4x6/wCSnXveaGIRqWYlr8gsRYfnhR/xPtAZHs42lujXTXIOPXh518+j&#10;G2tUpiprQd3H+Xr173klyAQaUuCR/sLj/in49xnzFz6LclIfMUp8/t9PMDoSWlokaipIJ8/9X+Hr&#10;3tsmyk5LXlZbiwAJC/X63/r/AK3vH3mXn27nuH1Ow04qHx9lPUcK5HS/94SQaljJUL5CmfsHr173&#10;yoNx1mPq4KmCd0eKQ+PTfgn9Q/re/PuPBzXJbSmdJpCTQ5bz4ZJxTyr8+n9v3m4229W7t5CCpDCp&#10;PHyGcHzr173cr8QfmQf4bRbL3nVJLjMSE+2raiV/uFutmWUk8jn+vsA8zbF/WCaXeNtcwXU9NQFF&#10;UhDgn7T5jBxnoX8ybcvOtrJu1u6wXgj4LRNYFKccVrxHA8egI7b6VxW/YqvL46KKk3SaL7RKkiMR&#10;VcQcMEmDC2oWsG/2B9269ZdlvkaXCVG3aqGvx1ZkChkibyF3lYtZmHJCDg+435jtrd73xbtWju41&#10;UauIIAFSM0rUcRTqA9+5eZbmRN+HhExkjzBVVrX0J+Q6q0+RPxqwOSx+/KXfVEsWvbU01PG0axwU&#10;8FPTmPywaAVLykEgA/63s62JrkLPrlRZQpCaSDYtZn/Xz6R7HvLly0tqBdSFwQoYEnSTTyAwC3np&#10;yaUA6wc56t5IozNaJ4qys+CMmlQM+jenyx1qf9z9ayUGVpIMXhK6mwsWQnlkIp5NcVJTStDRA+MW&#10;Ot/0k8/k39v5lvMKmGSOoijUAqzW5IuPz+Pr7liJLG72hLRXWLURSVRU5xTSwrTiD8j69Y8LcG2D&#10;WF9HJBJJUghcUrSnCtOA/wAHSch2yJ8EaCSlSnq3l1vVMrSzHTxIrhhcEgAaRx/U++5KkRuk7yqY&#10;3UrIvI0n86rccfg+zfarCZIEiij+Bqhh2rRcEA8SScla/wAuifcLyKaCSyaMo0Z7KEMW8vOjAE+X&#10;Ss2l1/kKmJaShieoqFq4apK6RBBGiRn9vxSjngcsLfU82AHtJ7grIY4o5o5FWOOSVI0YESzM/qub&#10;j6f0HucdlvA8Cz0KgCjUIB1eoJ8l8hTzPUW3O33P1snZV5NHcKaVCivlWpHn8+rePjrFUV9BBiq2&#10;CZZI6QPVjyMyIfL4C6MLkMyi62/F7ewv3FU+emku7KZHVyEf9Cpa6uD+kf63sTxAmN7idVNENBqI&#10;b9gycilQD8hx6K0B8URrVtANTpwX8iBwP5jqyfq7DLiamOo+2pUQr9tAsszCoNPIbix/ta/zf2D2&#10;drWiU1L2eEWSnaIM7KigkMwW/wDre1Ecgmk0IdDac8QaH1qBx8uPr0W29lJJcPBDmRjVqkKDXjTh&#10;n06PRtmOGSmpadl+3Ea62ikW+gg3VL/lbG/+HtvoK2KupiNKvIg1iUtwbmwSQ/W/+H+Ht2Tw3QKo&#10;GmtDSuoUpUEniT6cPTpLPbPazCKUeGKkkegpkg/b59KitpzTyNJDKWjlMcLpoF3IOsWX+hBPN/py&#10;fblFXT/b/bF7KrP44CqhyW/URfm9vof6e2VcoA0ZINCPl/q9T/m6QtbW5uRcsoLMACTXyBIwMZ+f&#10;5jqK1OSxdASFIfyqbpHZtKxXH4BJBH+t7ecXShnSoXW6K4YrqCC1r3VnNzb2a2yRxxpKw1FaNpWv&#10;xA8SCPT/AAdFu430ojMeFZgc01NQ+RoMY4dQKvxqpR5dSpIUClSLsrXdkP0BBIufp7VWTxNNkVRJ&#10;YYp3KnxNJplKK4sNf4txxf2YmOKVkngDDRUGtAKHOqh4/wCrHQRRI3hY5RRg0BB+ZHEj50rXy6jY&#10;fcVfg6xjBPMYlaPyRO/pfSNQB5t+QAfZVOyPjhBm0ytdNSq1SYHeOCJEAYMpK/qFwAvP1t7IpNg2&#10;/creWJ0EiuT8QowJNSASO0D0Hl69CjZ+cptnSG2sXLRM3x1zhs4rXjjgMV6MPtjtDH5QpBUP4JEC&#10;I6ymyj8BhIODq/pf/H3WNvvovJ7PkqJ2opVjikMipbSyxatQmVl/UB/xr3EO7e30ds5a0UpUmren&#10;y4ZFRinp1kjy/wA/x7sBErqDTNOBxQrTyJ/1cehcp6uCqQPDIrqb8gi1x+L+0PBl5YKNgaV5BSkx&#10;65yqyKyr+rxE/wBn6W+vsg8doIzY+NoTiRShH2H+lQ1+WOjO72VJZFbUAZSTUD1/CSM5/lSnUn2w&#10;1FTRwmWpajM0rnyHyFGcG3p/PA/3r2VXN5YWszNdFa+TA4av9H0A4enTiW12FKvJpAqBxpThTA/4&#10;s9e9hBuvcLSOtNTKKcAhpWRrGxvqUf7D/ifYI3XmNJEEFkusGvAgLQevngmlTjy9Ohfs+2FAJZW1&#10;AngRSvln8+H/ABXXvYHZmWrmrCiqwjLeQG7NJKE5LgH6gfUEewBfbnc3MjeKzEAKAVWicOJ8wft+&#10;3z6kLboYVgEhpq4HyA9B8v8AL173hx0tW1YsCzFIJCx8ikCS6LcWLfUH6H21ZNALxPBRUqNVCW7j&#10;58MLTzrnj0ouIoWjL6BqXNPUV8/szT7evezRdYVUjy0Idy6A+NQRa6/RUlbkhRyQbe5s5UvJWu28&#10;CjISO0E0XhqCn9h869R9zDBG0MwZAj1BBqfPNM4Pl/l697OpjaNWWKORZni8MYVY38ahypOtgfpe&#10;xJ/1veQskpEcUesKSKnFSFoKZH+r16iNrho9RLANU5K1NK8Meg4H1PUZ24JH5P8AtufbhShaKaNa&#10;nyMhnRUZma8ZuWje4+oH5HtaNEkDrEa1U1Y5Dfn5fbwA4dKCZJ1Ai7DThih8ySTla+vWJvUDYX9J&#10;BHFvpY/X2LO04qfKBYaiZDBI0oKycEk86AW/x+n+8e0SIpgUNVVAyF+EVPxV8x8h9p6Du6pcWTG4&#10;hQVWldJrg8Gx5evTLXztChKAhwLp+AbHkH/fD2J+L2uKmMYunpop6j7lDSi7iSRmtpvKlhpAHAJF&#10;jf8Ar7KIDcTzGzt2EZqasSCaGlNKk0qc9NLflVfdbiRwgRtfaKKBwABzU1qSONaeXSIy2cWjkinl&#10;fxRNZHk130sSSTb8c2B9i7t3aFI+2KygyKuKinrSGkMlmpmRtcy1DILG/wCNP4+vulxYX6B4YzU4&#10;1dwC0Jpq0+Tevl6dMXfMP0u7W09gw0Oi4CirVwNFeBHocgnh0C+4s/kTuBqujAaF6KVU5AjkZf8A&#10;Nsqv/wAVvf2wb3pZJcW9FiWBegkQx07HXDO7Jp188jn8H+ot7vKkVvty+MCxrwBoSBjt01BFf29L&#10;7Gb6vcY7q7GpZa95ADIvp6EYpjp42NKtFUyVORPjatQCaRSVZWU6iulbj/EH/b8ew7rvvqbab1Ek&#10;AjqRejqI3ZrOAoWQJ/tQvYe2tvWORROuoRwksijDM/z8yunBAGTnpQ62g30W6mqmjrpAOCKgk+S+&#10;vQm0TQz5ciKTXEbypISPSb8KUP8At78e0FiJv4MtatBSQPVZQqEdgDOl19Bgt+S3JHtHGlp9U14N&#10;auw1EVJU8a6q17RgAj5Hy6NNxt33gQrdzEJAP9qaGhB+VKgfPPSpqP3jG8rsscBJIBsDYXJkY+w2&#10;3binpCxrAaZ5ZxPPLUIA6k8EBb/X8/63t6b4Xmoe8hiA1CyfJ/JiM0+YFejaznjk0tZKJABRVWoG&#10;OH+rGadPmPqBMoKkyBBa6nV9frz/ALx7TGXpBDT0tRTpA0UgCSzRMdJP1DkCw4/29/ai6draBDAS&#10;YHrVDg6jQq9eNSP59J4XW7mmjuSQwqQGweH7aDgKjPThGTdwb/gi/wDvIFuPbIMz9oJoFRdTsVaQ&#10;G0ijSGX62ubf19tPukazBrdQ+lgTU6QDT8vPJ8j1Y7e8w8SQkKmSCAR6V/P5dZtF+fz+Pr+Ofx7T&#10;tVl0+59IklZprSENazfkox+lr82Nj7TjdnkvZFqVLD4c0xlSc1PEjGKUHV1sJI7NUIAUVC+VamoO&#10;eHyr1lC8WP8AQj/b/X28iqdogXCycqNIF2u39SeP9b2Ifro5bJA0OqVRpxQ0rnh5+nHhx6K2sQXM&#10;cJKA1yf2n55P8uuIHJ4/B+v0t+PcaoihkQho2MkZDMosFY31XbTwbC/H593ht7K8ha1lb9NyKrQ1&#10;BHkW4UHr+XVxLPAQykNXiBxoOINeA+deuxc/QgX+lv8AD62B9pKtgpxPK6wh2VbMzFfq/wClRb6E&#10;C3/E+0jJt1rI0NsPhNaUIB9SPLTQY8646VpJLcWyrqP2U/1Vr1z9pqqiadQ0KHUZNYVmsAoHJCty&#10;AASL/n2E7xbNpGlRtchYOlQe08BXyNAfPAPCvRra64TokOB3GuPL4ePl/hz172xz0jSFVSeYLFJf&#10;wqdKmEDlXJAuBf2nng8e2MUwKyK3cdRBOc6R+flw+VOl63SwwgugIPCnxVPD7DTB697ZKqAxrZCz&#10;GIqyzRrcuTwWlB+v9D/h7Ct+YNvf6VgVR+6lNTEcABSpoDx6XKwrqPwngDig/wAPXvbZFETVJDM0&#10;LmcMFc69SEG11YiwBv8AT23ZRRyTiedWOBShGc4qK1op4fZ0qkZxCAlQKVxQ1A9R5H0PXvfCWhig&#10;SSKBVuHLIERgFEbcgf0IP9fr7S3c8Y1rGZF0agA2k1rxPmQp/wBR6TIZJalyQDj50PE/Pyx/g697&#10;ZZo6iIiRNGmRiGKs6BBqI1N+b3uD+PZJ4U4UT3CBVbIAIIwM1I4H/B0ZwC3dqEMQilqnIY/5B8uv&#10;e+U9Os8EkLNIDqUpo9Tar3UqWH0v+PbTmYjWe4JkAUNAeANaV6ok0hlE6U7a+gAr8hxPXvbHVYp2&#10;W9g6i5l1MLSmxKsuj83/ANt7SXC28RMiAxUpXSKmp/CAcFiTQDy/IdKYr1gpGCzEYFTpH+qteve2&#10;x6gKftxGZBC4iJjBZ/0i/lcj6c/j/Y+w7M8oneYjxXbBjNF0gcKUzXzbNPXpatuO6Q/GeAOBXyK5&#10;zTyHA+fXveOcQIz8GMyojPJ+o2vpYi3HB+tvZPKZnYrHJ2qOBpoJIqVANMjhT88dVj8UBFk7mX8v&#10;I8R5Y4de98IsVCVH3FRIsAIP7ireXWQVUMebEfj3dbMGOpIdAMCprqJzQDj8/Pz6blvZRmBA7/Dg&#10;5BHqOve1FiYAszRLFdZqhQFjIJZU/SAL8m3Gocf7H2/+hN4dskSqTjPlXOoeR4cPXrcrs0VZD+oq&#10;mur4afZ5V8vXr3te7jm+2gpqNdJYhWYW0pGkQuEsP9cn2NWsoo4o4mqmriTUNWmMDgKDifL7eiDa&#10;46zGUdlScgVOfWuB172df4i9x4rZO8MMcg6fwjK+DGV7yHlr/R+LAWa1vZ37Xc5ptfNPgXD0hoYa&#10;qaCpBJejeQ8z508uob95OR73mjle5t7epuIQ0yUFMrxBHEkjpg3HjHymOkii/wA/H+5Ab2s4HPP+&#10;t7vLzmzsRurDrUwVEdRSV1NFNBJ5YpSsMyeRVAUn9INr/X3l1b7kh/xe5QSIc8KqfRgeBrxHEdc3&#10;bO+vNrvfCZTHLEdJoGFSDQk/b59AnRbnqcXWSU9RGwEc8isNDKHdSFHrbg/4W9gPX9PUlNIo8ISi&#10;jYmeYx6y0bC41O3Km31H09qmstoaUTQQiQtkqzefmRnz/l1Im38yXlyCJZlLkYXhkGlcYPHHmelc&#10;+9YPGJI4ZnfVoVAwYF2GoKF/w5Pt7wXTPQdFUR1uV21SZzK+aNleuINLTu1tFqW1mY8eyfdtwjgl&#10;ZoVjjVFyqgOafZWg/MV6PYt95/lhFta3zw25UghcFvmG8h5Dz8ugs3h2T2AqzxYmKKgjVTIrxJ5q&#10;owhbepmNltz/AL1+PY7TnbmIRF2/j8ThKSMa5J4qGCMw00aXlIOkXSwJB/Hsuh3WBYNd3ISQtQpq&#10;Bk0AxgGuD0gteW9xvBrvdd01cgsx1ljjHEEE/YfPouC9g53JTyR5/K5KesqtVPQ0MkulRVkeJRqQ&#10;2uzaQADcfj3r1/Of+Yj3jmOzMnsrqfc1bsDrzbb/AMNxkuLm8GX3DNTgxVeUq6mM8RO1/Eqnge8p&#10;vZr2U2Xf9vPMvMa+LgMISRSpJyeFRwpw/b11I+7r90v272blCLmHnW0i3LdL9vEcSrVLYVqiKhHx&#10;BcP69HX656mweBweOqs/QUua3JVUiS5GryEf3scMlSBK9JSxVOoKqXCkkXJBN/x7IIvyW+QGX4yf&#10;be9KxL/okzteUC39S2DWJPF7/i/vJbb/AGd9u5KU2+MZ8hQHHEE/s/PrKe29qfba0kD2ey2S1yaQ&#10;oM/s4cfPoUosFhIDeDDYmBrAExY6kjNv6XRB7W2B37uzKSwSZfcGRyUtYE8xrKuWpKIDcG8jE2P5&#10;9i7ZfbfkWwEkdttUBMZoJDHViafi1AivU28gbBytYSK82z2ihGof0l16PM1pQAcRx4DpyjiiiUJH&#10;FHGovZUjVFH+sFAHs4uzN2/c4+mgWfTKkSlghDLqDXRgl/rze5/1vz7Id72NbadiqUQYApSg9BgA&#10;elB1ldtybJZWwh5aconEKQFLassVagqgyKV8+oVRRozGTQpLar3sGII5AaxP+wt7GLFbtekWNy8u&#10;uRrROWDScCztdh9D/Q/7D2CbzZllJRQKDiPL5dCQbnLDEVlUy+HhteFqRXh548vmOk5X4WGrDI6I&#10;0YAEqm4Qg+pQLcX/AB/vfvnlN3STRsA8REj6iJBpAa3LD+t7D3qz2VI2BocDy6CG8c1rGgHhfCwG&#10;D8KnKtp9QOo9FhIKYoVjdRGnjj0sTpX6Wtb/ABt7CzOZOGuE8VbLCwrKaenlVmIVY5Y9IAA4HPHs&#10;/fZYbyxlspELJKpQg5qGBB44GD0Dt43W1vvqLeESOLqN4uA/GtFADYWnkRQ18/LpTwwCJbRKy6SC&#10;ATyzA8G7e4fRtdNltv1+KdY48ltvLy06KSxqKeFGJgtb9I0/kng/Q++S4tXsOZt25SXUsm3XLqAT&#10;Q6a1XDf5Mehr1xm97+Xm5Z5olMiFIZVdGSgplqNXyJ8qf5M9c611jZCeBKCt/wAFlFxf/Yf092Fb&#10;Z3Bit6bYp8PvYRpWY6zU08gDzGNRo/zh/P5PPsc3W6WHMW1vtm+iMypQKQaF9OPyNcHyNPXrBy92&#10;PdOS+ZH3flGr28woVGFBPyHECtK/IdJHJxPG2qjJV2Zg7A2P0/Uy/j+o9xt17xxX8Oo8BjoWipsV&#10;A6yzhAGm8bWg188kfUD2EVlsxONtsCPDH9KvAZFRkZ/n8uhnsm1bkHfcr4987BggY9tR3H5Y4+nS&#10;Yxm3ZEyNZlJ5RPNVsip5LBYgv1CC30PI9x+n+4K/aO5Ypph/kZm/f8ZsSurVZoW/TwLnkfS3s2sx&#10;4M5jlB8OTtA05Ap/EeNSQa8R0/zjylBue2M0LHxfnw+wHz+z59N3Y3XOL3tt6rxVTEknmgdItSi4&#10;kdDZzIObA8Afjgn3YF2J2dgN84fbGWxyqs9CzGRm9Pk0pYjUPqSb8k2t9fa/a9peytbiPV4kUzL/&#10;ALU14Z4H5D8uoG5W2Pctm3GeylchZPIUIFfOnkB8/Ph0RrqnorMdXVfYGLycsFdjs/LTvjowGSan&#10;jgchI5ieHNjfUv1+ntL1EEM9LHVQSHVXU6SQ3YlVZ4/3DcfUXP0HHHtjcraKJlCfDStKUNeB1E5B&#10;JpQHBz0Pdtv7xm8KQLSMkHGWAJA45FQOPXKrpaTGZGoopI5QKWZEZPIRGpvq5AP4+lj9b/n2jZoG&#10;UNFMrSEMCWjP1I41KPz+bj2huBE0aSCiKpoVGT+fpU+Q/l0II2WuuPzqBqrQedD/AJK5r0pIqh5T&#10;HNCywKyq5QBWZgiaLnn0kAi1veRWEshpoHlhk0EpGE0xuQL63b88cG/syt7qOOYSISxFFagOmh44&#10;Hp5asjj0TXVm1vH9VdKrqTpJJNaE8Ap4ZyKeXSkoa5lKyKCQSgZoXu4I9Ol2UfX888W4HI9tWRie&#10;SD7g1AYNaKSyEFXkusZ1NwAQCB7OaaojHCfiBYM9WoBXgPNieOfQ9FksaK/hBaADUvoaca54g0Ne&#10;hE29XKrGFUYOXYFVcao442vIn+IF7/7H/D2AG+8LE8UkTyFhGpZJPHZ2Di9wfqSD+fqB7IrmskTP&#10;pwKEVHHPEnFVOeOehFy/ftrLwxadRAIBwKccngCOFOh1wlUVEfq1XTTzck/nQAbW4/P0Pso29MVI&#10;EnhmFgrkM0dgCwH7bxj6/Tk+wRurw6i8KkMMrmvaTwqc4/wcOpo2O8pQxsCAtany+R9c46EGjlVw&#10;jKTqbnS1yRqN+fx/reyobrozE7eFnugdNRcFOGIBIX+0P9a3sB3cU84kjI0Ag4+Y4aWPCvnXHlTq&#10;R9sljI1mmcgeXln/AFcPs6eAbgH2Ae4InSdyEDuY28pc2PHIA03vcc/7b2B2iK26xswp3Vz+IH4B&#10;XgB68KefQysZFaEpnj68f9ivDy679hLlppEWUtFwYywMgOlnBtZVH4PF/YU3ACOZwpAXTkhdWeFB&#10;6H5nHQhg0lfFrWoAJA4n0NeH+rPXvYV10qyTs6BlihOhhYhZSRyzH6aQeL+wvdxq8RJqaCoBoAfX&#10;h5/LgehBEswj/UyWUGleArn7T5/5+ve0hXzGKd1gaQcF2hIDfq5Klm5IP149h57aG6gpKoBP8vnX&#10;yI/wfyVIqsv6oAA86+lMinn/ALPXvbRK+uQIjMkak6TYEu5FmNj+n/D2SSbZNUXKxiQECihsgDzI&#10;/Efn0YQKdIlfLsBWhIwMitOPz9Rx6978yknTIyupQXuo1sV5BuPYdJFWpgqTUV4fKvr000uoDQSG&#10;qa0wCTkYPp5/l173kVm16VFwQASQoVeLm7D8e/AqyVAoePn+Xyx00ZQ7Esuk8eJ4/wCr/D173Mp3&#10;YafIyiONkAkS4dj+Db8i30/PvQA8sk+R9fPpRGdJouSfngk/7PE9e9qen0CJwjk6gjgE2N73Gkf6&#10;/wBfZtss0cd+vj8GBpQcDnGeNcH8jTy6YRndx4q0yRUDNf8AV/qp172abpba9XnsvTQxUvlTXCsh&#10;sbq19QD/AF4/r+Lex/yZtl/v18tsgLSFu0oQKimWB+VckV4evQf5p3CPbtqknuZPCoGIoQKmlOPn&#10;/nz10xCgsfoBc+7i9i4XB7Lhg11lNT1ElDTCqhkOhU1qFflRZgv495obRZS2O3R2l1DmOobwwDVv&#10;KpHmP2Z6wQ523i85knYJGXjRm0kfEacK1ytTx6T8pmqr2RtOtiDfgkGwNv8AW9oHuPfmLbD5SGld&#10;V+2cRR1UrrplhYaZHSNuRcCyn/XP5903ne7ParKVrigc1CqCKgD1PmB6fn17lPlm7F1B9QorKdTK&#10;ASQw+HI+fl8gep9DA0dmJY3X6H8Em/1/PupHtTLtUVJOMhlLyvKzBDzIsg0sSv5/qP8AX94rc37k&#10;95fSyWDeIZBpDA9ijjQU4d3E+fWX/J22aYz9W9DgUrwp5V/DUcfXpy9lYzGLzFU08lU7qEJJj124&#10;I5Kgc/4/63uG7nbt2uy00v6hHqSBg+daD9vUhkW8YAi4ilKigyK59R6D1697S9PRZmKRwjs0WoG7&#10;A/pK3AW/59pks7q274I2jKChK1AJrWp9c9PE2jxL2FSK1IPE1408iB172qsImTE61NUHaNQVW6hU&#10;4HK6Tb/Y+zHa23AXDXEhLKtCSx4n/PTHp69NyRJo0pmg8yPyP7eve3LKUn3mitjKs0SnUgsNS3u1&#10;1H1N+Pd9wtgLh7iWumTuJocHyr5gehH59KrKXwB4NxlGHxHiD/m4fZnr3tLyiWNyTcxlSuiwNzY2&#10;IP8AUcj2HdMRXUVAbVk1IwRT+fmf2dMSgFNdOB4/8Vxrx9B172y1KKzFFRdJU3K/Qt/aVh/vR9uS&#10;wpDEuhm1+SmhOn1r6fz63TwAdBNajBpw41HXvbYA41QKSUZUZSSSf2uSW0/X/bfT2e7dfCNxM4qt&#10;AnGlT5E14elOPSpZEDrOxqRx+fyNfL59e9xgxFi4IAYksfwD/wAa/HsUeIsjHSQSMED/AFfOnSrU&#10;XqAQa5pj/Jwpw+ynXvchPWoFiVs3q0tY/gG4Fv8Abn21qjkPhD8VeGSKVqR8x1WMhJBkVB4VqcZ6&#10;97l0kLl19PPBHIJawtx/S/t5o4LiFUfOnzrg4pU+p+XRzC6zABeJ/l6VHy/w9e9m3+KzvTbwzUq6&#10;tabdqIFHOpbzhiRb+lrf63vM/wC4hY/U+90ej4UtZCWxgBhj5k+foOn9qgW95z2G3lwjXiEtilFq&#10;QG9OFPlx64uoZSptY/W/A+v5t7O5LlZgiBqeArJEbBWOvnlnF7gi/wDZv9ffbCfbQySC0mZWLVrT&#10;BpwAzxHr59ZYNINTxW09AZCSRWgyRoBxU/0j1wEYuSGIIJP+3H09v0dP5YktbVNGmmRE9NmP6QDY&#10;G354+vtBZfVRqRcMWCGhBx61NMkGtR9melu0S3KpresiISPDYmvHJqKkenzp1wBNzfmxPB5/2JHt&#10;xhw1Us4k8EjWiFwWEaO3ANj/AIi3t+S5iYaSVGeIANPKmeH5dHc0V2XMYQAMQ47Q5AFafFw/Lri0&#10;q2ILc3JFhe1/b1BhDIn+UMEYvfxKkbAn9Sq2n6gD68+08t6oYeGMAfPh8uvC1mlfvjpVaVB4GnEq&#10;KgetesLTkNZRcfk3KkD3Nm21TyMP2wo0ctYIBf6MVH+P9Px7bj3WVRxJz0YWu1XJ0M6nucqMMVqO&#10;NBQZPmf2dcEqiLliTzxY3J4tbn/H2wnarzmaNtTrfSjWUML88Ec/iwJ9r23WPQAwFCMjy6Gdntkk&#10;sqQvAMDIHD7RXz86evUnzabcW/r9f9vb36LZckaHycFSQGtpYKQLeo/Ww/r7QS3Vk9VRAKj9nSzc&#10;tqhtleqkCgLEqMfM0x+Q66apS/B/HNufz+fcOTZpGsPZ9Z8mkE2Uf2EUi30/PsqmvEUKCuTWh4Cn&#10;lXoJ/SXCCoWqnFSuCPX/ADdd/cDjkjmwJFgSf6k8e2k7ddJVjMai7XsBqRQSdJIH5AH49h3crowB&#10;7hjUDz86+nn+eD0VPBLHctKanSK/aPQnhUk9cxKPrquBz+Bf2q8RtpNSgBiRp1tpLGQEjUn9Pp9R&#10;+Px7At3ut1NJ4eauPIVp9nl5/b01bJLNdaCDo+X+qlem+prdI+lgRb/bj6j2MGJxkdFEAIhGXUWL&#10;JY6bXCi3tlLe7P8AbkkL8OqozTyPn/qHRhJB4ciqSRT4a0/nWnn+fSRrqmSZraybN6RqFgQPr/xr&#10;2+0qajKrAahcj6kaTwAP8fYX5gS5WMBs6sY9P9XnnoP7o9wImXPiPUClKH5fb/S/PpP5J3VEcXIf&#10;0kqRcuD6tR/4n2qsXI8SqLgi1tDA3A/Okj/ere43u7UpJpg1NWpzWh/L0+zoKQTXCnUDqNCK1yaY&#10;pT0/l9vQfZaDyyEIJCzEtqv+rjhip/B+ntb42VQiyXvfj6XA0n6m3/FPYev7HwlY3KnxH4EDyJ86&#10;Y/2SelkBgtrWQXOJJDjAxWn8vs4dBhnqTQJI3jYS8MGULYknkBSL2t+fYgYpQ4RhYLYFfr/r6bn/&#10;AHx9hua2lLAw1LDtzTgDx+WPPq3jeG3iRcRkflilP+L6AfdUjwPIFF5dbCRR9LqBpNl/3q9/bvWq&#10;op5LIl9LEcWNz9SD/j7PtqsDdOZJQAeA454A/wCrz48adL7XeZJJSXVWjHyz/qH7emTbcjz5BGnc&#10;6RIoYG5AN/oCf7Q4uf8AePYAb3QqfKQLN+Txcj/H/D/W9zRyfZwpBqVNUrOQDStAfU+g+z+fQjW/&#10;tpLeqAVaudPD8/59Hl6zkjakCIh1KzWCoSADazFje5P59k87ArNbNA0lo5FcjV+surEAaf6f4n3k&#10;3yvtMduylSS5NTT4af5PsHSGa6j0lMFl4ACgp8vU+vRksdF44eQNXBuAAtiL+m3ssGeKeQ2F0QO1&#10;9RF2B0n3M9jK0ECUxXzI8vs6LrrcJ4wqLiv+Dpx9hnkkBXUdKrq9F1ve5tyT/t/Z2bvWCFOs9Elz&#10;OkkhWDuYDIrX/jPy697QVdOkaubaiA1gbXDN+pdJ/HHB9hTfN3W1ty4PcuM44/PrVnaTGskyivoR&#10;in+rHCvXvaEyVQGNgQAp4PB08fQD3DW5b2ZSQTpFa040/wA/r09dxR1AAArk+Qr8uve088ik+lVP&#10;HP8AUn8+yobgJE7c+teiORU1VoAR173hWUrICCRxYgmwIJ/1XsO3d7E0xqtdNRx9fXz6soBXJGfI&#10;/wCf1697coKlgR5CdIIAt+B/Tj/eD7TrZQ3SURQMfM/4emI0KMBHUj51/wBX+D+fXvbtT5F4gEVQ&#10;ATp1A2bg39X+t7D24bHbeCxWmqnH/i+HR2lu0cWtTSvyr/q/1U697eKTJL6le7EMNI5byP8A2V9X&#10;+HuMr/ZZXuAFNSRig4Cvn0jeKUSBiQCw8hwHl/q4+vXvYibcqnGt1l0gj1Acc2I0j+vP19jDlvZ3&#10;toWd1AbHDh5Z/wBX+Tou3O5cJ4SYI44/Pr3tbUVZ5JruwDRmwOoD0n6MDf8A3s+5Cgt5rdFkBJJz&#10;XqlmbhESRWqwPlnP+Xr3sY8ZXfcU0SvJYxRgAaQ1zYC4tyf6exjt1wWShFdWSfT/AIvz6mnZrwz2&#10;sUw7qAaqUPdjP2ep6974Vq8NKukqT6VtpU2H1P5H+A9hfm60huYq0Kn5DjTpJvwtpiXiUhjQHApX&#10;0697C/NoJDIQv5Acn6gH6Af7Hn3D+5WiQmOinIPof8HUdT2yCYrMKk+lDw+zr3sNslEArek3tw4J&#10;uf6i4/3r21a7b40gLVAJP59UHhQtqTtK5qR6+vXvaVnmmW4AUam/tAFRYWAC83v7Hex7BCs4BHE1&#10;/wA/+r9vSZr3AZ2LDOKcfn8uve4kOUZJRqBA1FWJZWJA5AUiw/1h+PcnQbJAiCMHXX1qCOkTyMwq&#10;hBFcj7OH8vXr3ta4TNqZAC/BB1BuVX/VWv8A0H09mMO10BjpqJrTzFTwyP59W28SpcVibJINK548&#10;f9j9vXvY57RqoRJ6xcM0YhYlOQORYHi39fZRuW2OzJAACygEihwPOuOJ8upJ2kNdNoarFaV/I1/y&#10;f5B172OlHNH4lkshCqQbfUahcAAcn8jkcfj2G22gCQB2K6ScAH18/l59ClvDh7gAPLh1hYG54P1P&#10;tozE9kZVVUvyF5ZgpuSWvcn/AAI9iPbrPSx8Q18lP+b5HpM8uohFxThnj6565p9D/r+w0rZSz6bc&#10;G9j/ANC3Fr/T+nsb2dinh6wQGIpgVJ/Ph0Gd62+SUGOKQolM0FWNM/ln1+fXP21VlaKdH9QZ76L/&#10;AIuOBa45P1t9PYosGNthxSnAnNf83z6RRvPb7bWXsYCgLUOoHzND+H0HXvaPkqnmYCR2JuSBci4b&#10;izL/AIj68/4+zqPcLoyUVgRnyBp+f+r06DSbheLNp1VAz60/w1p/mHr173PptYbgA3a4LDjgcMT/&#10;AL17M7KcuoaXhnI6NNuvAEWeQ1APXvchpG1NUhW1La9zcMLgGwP0Fvxf/W9rfFVlCkkAegyft+XR&#10;+m4rUGhHHIzn/Vx697cYq+OQJ+2Bdijr+FPJ+g+lz7TPBKXJRqj0/wBny/1fmYRi4ndij1x5nNKD&#10;8geve3RESYxgjQouw030tY+kH8j+t7c+07u8LEftJ9fl/g6ctpJVndXOotQVOTUfZWufl173zaBF&#10;t/UG2hiVFj+ObC/PNv8AW9oP3sqOUc0p58f59KHuPDkKkAGgJIFM+o/ln8+ve59LWLGToYr4z9A1&#10;2uW4/wBYfX6+0FzvW3CoZtR4YFelJgElZpMk04EHgPTjSvH+fXva4w+ZmRldZAyekaS4/s/22HH0&#10;vb6D2Ws1lfRkx4I41x0YJb28lrTTUgV8q0pw881zTh10yhgQfzxf2MW3c2ZEBIs2q4BtZr8G/wDr&#10;/wCI/wBb2F9zsArYOP8AB0INom+n/wAXk0qDTuPoOFT6+XUGWENdfoLWv/sf8fYi0WSe3pOkAAgA&#10;kCx4II4/2HsMT2qnj0KUvXVgq0ofmf8AB5/l00zUw4uPrxdgOefpz/vPtRJmtEaM8gI1EaibBbfR&#10;T7LGsNTkKOnW3CGzSkKqjNivEkn0B6a3x6Fm0RqHt9CFYtfgkD8c+4lZuJChKz8lD9DYKt+SVP1/&#10;w9uwbadQ7eg/Ju8bSOHb9XiVpQ1Pp/nGfy6502MCsbxjhgx1C4uDyFK8+wx3LmI5I5SdUuqy6gSA&#10;F1cfp+n+PsTWMP0tGcUAz9vRZbbncTXGmcaPDqQaE8fLPGv8ulDRxGJAOBp5tb+v+v7AHcQSZZUJ&#10;OlrstkBe7HUbG3+8+y/cXaeU6tJZ/wBi/wCrzBp01uh+piaU6Q8opXhT0x5fnSn29Og5HNv9h9PY&#10;OZKmaOQlBwT+4eNKaTypX8n6cewre2jFypzTB4kk/wCr+XUWXlqw/wAVlPw1FP8ALXjT58fs679t&#10;1PK8RGrmw1BuBYE+ogj8k/S9/drPbkEgVQfU1HpTpFAIobgxomFpUkVyKcfT8vz697UsM7yBdchI&#10;BJJv6iRyur8g+x/s9pcSOTUAUWhpX7QR0I7a7uLsUJ1A4GMAcPz697e4qpiqi7FACZNR5/xGk83+&#10;vuT9vs/BjDMRkeQ/PP5eXR1t9n4F2qyyoobP2njT5fZXr3vhRMZqrRHIxHlsLXGqx5Jv/T8j2b3A&#10;EcVXAGOld74tp4t3PErBxgLp88D5/OvH0697XdJETpCkBidTMbekg24A+v8AT/H2Hp5KVr0G4UCK&#10;FFFrmg4Z+f8Aq8+vexBxCTSLGsr2jYFGIXlkU2LN+b/gG309hq8ZFJKCrD/D1vVEsZWh1eVKUz+f&#10;8usMnF7fUD/efr7UupIwVhKqALKGuORySpP1H+B9lVGY1fz9P9WOnkSaitMWxitKj5Vpmvl6fZ1H&#10;sWPqB5+oBvbj6f4e2DLL5ohK5CXVUKW+g/VcEfU/U+0lxbMWCRCpJPE9F11G4kpbrxJ+LH+b/UT1&#10;lUWNgOfqDcXP+w9oWveBVNyTc2ZhwwN/qTx9fx7W2WztHN4jEF1GCCaAkYFPl5knpLHZvCdbigU4&#10;yfPyA/w9ZwCOSB/hYH8+0PkJGWVmvrsBZS39hRyT9AR7Etvbsvaxq5pmlanzoc9KEozGTh5ADyPn&#10;gV/2euXuBDV6CGe+pmFiG0gAHgD2cx7c/wASmvnQivHyoOGem2ldnZYgSQPT/J1726tmjo1LOo1u&#10;ECrcKxH9prXJP9T9Pbw2+WgFOArU/wCD0HWpJbh0WIk48yR+wEeXXvcOpzgK+ioLEX1DXZ4+f1Fu&#10;Ob/X3c7U7cVBp6jB6qsBaSkq0AFAOIP+x6de9ovNbgcWXych1JlFrEf6piCef6/n2Gt32WKFDJCA&#10;rGopQ6f5/wAvnx6cvJVitVSMadNQB5fl8j+3r3sM8xuIo7KrEuGGtgw+n1H7h/339fYQNrUaZeNM&#10;V8vs8s9R3dXlx4YjZySa0BxSuPLHA/5vPr3tOx7pqVYM0ygMxDEn9II4AB/J/wAPp9fZRd7fAshC&#10;RVOPmRT/ACH04dB/6qYyaIKhR/Dmmfn/AKvPr3txi3NO764mXg6ebXb/AFr82/of+R+y+72+N0MT&#10;R1b7eB6OYJWYAy8fSn+H/L172Keycy7yxuxuHYqFvdSykDXYf7H6ez/kzYJI5mdq9pqD6ivlXB6E&#10;mzbh4TyiR6Cg8uPy697OTsvNaoI4rAslgJADwpsSCDyT7Od9sKSGT18uheJ4303DkqD6Z4eQ+3pt&#10;roFcFr2v9Ra34te/scsPkDPpBBGgrpYHVyT9Sfcf3tsI89GKXaeMkS1oDgcP2en/ABfSMyVGq3Zb&#10;clrgiwI/xt/vHsY8K7SRRrqAA5JLAaj/AGiS1jb/AA9ga+UK5b/V+zpddBnjdUopI4j/AA/7PQMb&#10;ljWOWWRUYOA7KFQtweBYL/vftWzQRRJaPTY8kAKbGwsP9a/59guWd/GZpqsa8G1AEVx5UA8vnxJ6&#10;BEJCzGSceKBUGvA+hr5f5uglp62eerLVBaRldo1WTWikG9uTxq/w/p7T9U7NGykm124sSA34B9mF&#10;juH+OeA4C+VBnT58f8HQt2veJjI0ESiM0FKeXrn/AADpeYibTUIFRUOkEEWvpI9VrX/1vp7Rteky&#10;SNKh1EjSqk8KT/ZN/Y4tZInHhnyyadCuy3YSyBZhk0FfOo+zoVsZWQSoIJAwA0ljYA3H9sW+vPHt&#10;lAkZiJAAtuQLkCw55HsyqqgFOnb7wtIiiUAjPqDmpxWufLzPl09ymFQBGD5Cwfmw8lyCeL/kD2jM&#10;hQyaJJFKm7llV7iy3+moX+ns8trgVCn06rNaQk6oohqYDuFPzFP8Pn0pqadA8a6CBotdbGzWv9Px&#10;f+p9oWchXIAUAsOFFuSbXufrf+v49iGPK1OenJIyWCSEmg408vsp/wAX6dKFTwOfr/X6/wCt7yQz&#10;AMUZrgG5c3HJH9fdJI6jUo6DM5NtcaDIQ5NR5gD5f5K9YZF5upu5NwL2sL2sR/t/edmWSwViR9CQ&#10;W5/F7/jj20oKZYU6RXcAkl8R60+QFa8RX/iusJUgktcc3/F/9h7bpVZGKuV0k8WsOb/W4v8A6/tW&#10;h1Co6KZV8J9LksR+fD5en+qvWZbED88Dki/NvoD7l00aPGzFRqU2LE+m/wBRa/P+w9sTMytQcOgz&#10;uJkmmCw5xXI8vM/ZXz49YJCwa3Nrci1/zyPcaaJFbXq4+gIIFmH4JH4/1/b0chK0HSu0trg2ohDD&#10;jwpWv5+WcdZInYra3PJsRq4P1v7yRssUY1EMCxIDWN/6Fbe6NV2NBTo/svAWuoLqYUNP8NTwoevE&#10;aj+LhQtwPoA1/clJ47qVYBgSSL2B/qCfbTROK6s9LZaCMKmAVpUVpWhyFOD/AD8+uLIQNJFwRa1v&#10;pz9QPff3SmT1oFOki6En1/64/wAD714J01HQVuIprcCNSHU5IIp+Yp6ny9OuBh9IIJPP6WsLge8b&#10;liGZSCL21ML+ofpAFvevDj9AD0S3ao0Wl1CtXgKA0/Mnr1gDzxa3A4a3+t/T37UShATTa7Er/qiO&#10;fz7uAK/5Om7dmlkFRqCigWgz/n9fXjTr1rHnmx/PB+v049h1u0L9vJpRTdGREINxwST9OLfX2INq&#10;8UyBa0AzUf4P9jz6OraOaCN1mXQONVNaj0+0n5fn07U2q3q54JuDcfXj2Urd2NaQuxdeRp/JJW3A&#10;tx+Prb6+5FljS6tRCwOM6vl5/wDFnpHuFzcXNmtkEoPi1GlKeZNfP/J1K9hLJQmmOuLU6f2x+kXH&#10;1JB4+n0v9PYTu7GNGbtqB5U/wdAO428WxLvk5FPKnAmnpTr3tzoaNGkUqurWPrbi5UMVPF+Prf2R&#10;yWsbCrhQRwxkDqgt/GYJGoXGCKVpT7eHXvYz7Zip08YkCB1cCS17eM25F/qePZ1tSx28bED4hStM&#10;jHQ12S0EQCRgEHiaV0/5x172azaUcBggK2FyFINwS31swPP0t/h7Cm831FeYklVr9nQxEE0pEkYq&#10;FoD9n+bz6bq0kKfrcAk/QgD8Gw9iiJP0RpYleWYjk2NgLj/ePcLb1uDzDTHXJP7D6f6v29K7pI0h&#10;VIa6jUinAY8/t+eekvN9GPNmNrBhYfQekH6E3N/fOYQRxCR2YNp1Nxb9PA/4r9PaS0ZBAShArxPE&#10;V4U6UWcEdvHpiFTxNTivy9aft6xwaySiKP1CwvexJJNifaKyu4FhOhGUKeDqNwDpvdv8foRb3p5x&#10;IgUj5mnmOmJ90aU6CtKY0kVLDhWvAeufLHT5BSBwC68g3AsfUD/Q/T/X9gjujcJYzEt6AxIKuwUp&#10;/aJH0v8A1twP6+zQXUVmlY9SsRUAgZ9Pn1t7y3tojKHoaeg8vLjw+zNOnyKMIoAFuLfS3A+nsHZt&#10;xSTVMqlgvq5d2BuATpuPYXvp55JhPKanjjy/2fn1HO6b/eTyhxwpgAfPrL7eqHO6QGeTT+m/OqyX&#10;5B/qR9f6+3LI3IlouVB/FTh0WR3t2GBSQFAa5xkeY/1UPXRAIt7UlJuSO7JHMAVIAP5X+lh9SD+f&#10;Ytt7USOpWvrU/wCX1PRpDfRyyBFPHPHz4f6j1w0f0+n+2/3n2vsJuMioUCVQSEJYKQWtwy/T/b/6&#10;/sT2lkyqJZUzUAen7PQ/5T0aLIDEZZFGutARQjjj/ZOSOsUkKsp1KGN/8P8AYexswef/AHIvUCG/&#10;QzclePobf7xf2ZXe0xG1rAugjP5n7fL5dKrlaWzKkY1LQiqipPmfmB5U4jPTBkcakkT+m5HJAsL/&#10;ANdJ9iM2ZjqIigsTa99XpLDhrEf4/wBPZAtkyMQ4oKemD0YbRR0CXMag6KsaUqTw4Zx0kocQ0Exe&#10;w0sObqdX5tf8fQ+w8yhlWSQroPLNqNyf6spP+t9B/t/aqO0hdlEmGVe2nA8Tw9a9Jry2DoW/Ewxp&#10;4Vpxp8/9npV0yqVUMDew4BBub3BNvaGy9RHDA8rut0VhpYjl2FlJJ+lh7GOzo/hiNq9Ldns2t7Ye&#10;KSajhSpHr/xfT5TqdP0NmN/pwObWuPZftxZCFZJCh1kgi1zck/kD/Dj2LrKLw1IbtwM/mK/7PV5z&#10;RSvCma04dTvYTVOSW7gfpLf10IpNgQo+vB5I9nUcrIgKlWHpwp9nr0TNdgVFA5A41AP2/b6de98K&#10;asDkrZS1zwQwU82Glub/ANfa0XkhURg0zWpqMf5ek/7wfwQEc1Bqf83XvaroqH7nxkqVAszcgar8&#10;s4Ucn6WIt7WJd60OA1a/5P2U6U2+73CsyMusmpGMnhT5de9rClxOo3RCb2GoWJ0ni5B+nH5/3n2X&#10;TmCQHxAOJ+X+r7Oj6HReR+NKpjIPDOT6Y/P9gr172pafGaAVsf0A6XUu2om1gR+P6f4+ypxDSgH5&#10;jGMdGnhWNvGlSTqPCnkM5+3/AAde9qvEYZzMk7gqFdSVK2SwHKMp/P8Ar+yHdHikiaNBVs0r5fMH&#10;oo3B10OIVwwIGc/kfSucZHWGRwAw/qP6/wC9exOxcbJJdVCxMOGsNNrBCP6ewtcx6YQIz3jjxz/m&#10;+wdEL28scamFv1BQmrNQ8eFf9Xl02VVjHa51gg255IOrgexDoan7Z/U3oCkLbnSAthe3H+29he4m&#10;L08RCKEgn0+Z+3y/y9L7Ka4luo0lRloeIag4Zx/l8zjpN1MZntdCDrUu30+g5tf/AHn3krshF4X0&#10;yKXswuFLXH6gTq/oeOPx7bFzDGQw7vs6FTmzkh1Ix1DyNM8aD8+u6em0upIYjg8sACPrpGm59l83&#10;pnpaTyRJIVDEl2vdmIHqI/1vpx7P0u1eBWTgB/kyD8+mIEVI+AUnPrjyB9K9LCljVUBsPp9ABwDz&#10;b2VrdOfM5KqwZ9bjTYsxLEnlvx/X6+yY3dXOsURfw8B+R4fb0EN0nvpVe2iAjjFak0Gfl/xQ6mew&#10;fyeQW7R6iFsx1eliST6ueR/sPr7I7meDU1fy+z5dAuUFgY28v9Vf2de9op/U4b1LqAYXBsVvybj/&#10;AHj2HpPCklZU01NeJFf29JWRqGNaU+fH9vXva721GZCikm5J0ORwCCLarm/19qksFVllb4mHAcOJ&#10;6bWJKhwMnyArWmPsH5ftp172OeDx+tUY3DKyhkIIv/Q2bj/Y+5B2PbWjjMkyt5AEUoB8/l9vR7bW&#10;TiAzTAqPLHn5HHXvahraR6dJOLBgSbWuwHPH49jlI1mh0gYpTjUenp/sdJNwEstuRCRUUFKftPXv&#10;abqJiiFmJBIACA6V02IQgj63/pb/AF/YZns6ThFArUnz6iq/aaO4IxUmn5mlf5f5Ove0jUeW5BYa&#10;guouxZAEvck/48Wt7EdogWFY84HA5P7R/g6MIxJoW2LFlPAYJJp5/Ifl173io0qBUK6EhVYaSwLA&#10;j6FrD8n8ezdkAQUHEfzPDo4tiFKSfjpkfPjTr3sT8UTa7BAfQebauOSQLm39efaRoJIlpIOPy/1f&#10;6uPQyiEmhQQRX5eZ8v8AB+XXvfOun1C5fURr/SRrY2tdgPp/T6f737Ltxkt7c1lNKUJrw+VPX1/1&#10;YM0ZodSsvaaVqP5fM9e9pxovK7E+lQOAQSwuLjV/r+wDdXiSSyCIYY4J+XRUwjdwx4HPHjnHXvb7&#10;R0ieJmYAC3rBAAIANiF/HHtPEkchq/HpfBBDM2lhWvAHJr5fs697eaGjpiSQoQ3/ACL+pv8AUsw+&#10;n+v7dMEcTHTknj6dWawS3OqNNTnifL7MDFan8uuLEj6C/ta4ugp6crpEYLkHVxdbjkj+ntVbJHNO&#10;BIDT+jgU6csYbZ7gmZGqDwXAFPX16xE/1H44H0t7EXQv8Mt6PJa+qw0fW9rXv9Ofp9PYu8FfD8HG&#10;mlP8tft/y9CjwYq+HQaPTyp+z16x2Pk/P9Lf7D3/AP/UAjIbVxmVhCSKNb3FtANtPP1PA/xsfx7+&#10;n623i5s5NS+Xz6zvljF0pR+t2Oj3fkcbOwtqiTnX5F5v6bADkf1ufYMbh6omR5ZI2WVHJ8ZSwazc&#10;WW4/p/T2Odt5wjYBXFCM56Lm5YWSdZVnGkfgPEH5t6egPQo4je+PrlQM/il0DXHJ9VIHJuPpz9Pa&#10;DTroUchMkTnSVNnJY6hyP0i3sSNzOZ17CPyx0oj5f+nufqJptavXH+cny/b9nqqVy8MgBRw1z+LD&#10;/C9x7k1WNhpo/wBOll4Nl0gLz9T/AIfj2zDdyStk1r1W7gsoh4NNNeLE9taev+TrJHOJDb6AC454&#10;J/Nh/t/bHFlhSyNAumyi6n0jU31449mL2QmXxPXj0mg3E2y/rVYVwV4j/YI/n1nMWsXI/wCK/wCv&#10;7x1Wdr3u1Mwvc3VE+gta7kfS/wCSPdotvtlxL09d7+RGQyBV9Salj8h8vTrsQx8ArwDxqIPP+t7w&#10;U2Qy0rfvkpHYEIpGsMOf6+7y21mg/TFT/LpBBzHcBROrMw4aWBofsp8uJ65FETkAcfg6fp9D/T2p&#10;seKid49dzzewZgACbjhj/r3t7KbnwowQvHq0nMG53rLBAFUP5gcB6fy889RJnUBtKgH63W39n8en&#10;2J9DTxmHVKsZ1C1ySGsDyFJ49hOeRvEohPRz4VyGDknUKceDf6vl0l6uWUS2TWPzx+m/0N7c3/w9&#10;u9PFCHDIoBKnji1j9eR/T+o9o5HcjSejxBO0YamtgRjVQD8seX29QZJJWQq/qsU/SxOlr/0P+8+8&#10;k9JrIIuWYFUsQeLXut72/pz7pHNpFPIdUuLMuS5Fa5wTU+eaEUp5HrjHUaNWoWAsxPIJYtxfT+Pz&#10;9PcaKlZRpLHVZvQwX8clT9PdppSwqlPtzj546KWLpGdCjNfM0rT88+ta166lqDYtGi6Qf1ljbkfU&#10;X/N/pf30+GjkJbRcm5FkB1fn0k/S309hHdDc3IeBdVTjVqI+0fI0yPXpFa287vrkRTk5LGgH2ZpX&#10;qE2TlAKjTblQzzMAPwCV+tz9feKTApI5dSdSsC0Y41Ecnn/ePcb31tLDOFVqqx058vMgn1Hr0sEM&#10;isIxwY8eIH+x1GGWkiCRnSY5DpWUENpN7erVzz9faBz0IgZg4sFNmYlvSBcKD/h7RzTXMUTtBWg4&#10;6af6jWmfTpPf3JgBQcBSpHD0NPnjpW4+UuishuCLgADSQ1rkf737DyqhExdDcgKW9IDcg/QFvx/h&#10;7TbbuAF0ksq1BpTyp6g54+lB0RT7hFcqIghZjwPDh/sdP8UmnT9QeB9fqbWPH+9e0zkMZFIuoKEI&#10;Gl1tY2v6SAP6cW9zty9cOiEqK6hUKeBJ9PKlOPV4LBpLZpFNCM0Pp9vl9nr04xuf6k/kXv8An+vt&#10;K1e1lq/NqiLmxHkVSDYr6iG/H+HB9yNtcs8sY0nFMqCP5UP7eq2rGXXbyCq6anNKU8x9vD/D1n8g&#10;/wAf949hjk9oNTSMgRwVF1smoW59SMv+8/7z7O2s1cj9IktTIPH16DO57ParJqgrVvIVBqcZ+Q4Y&#10;9eHXP20nEeEq0kXNzfWBcBRYEcWH09mVnsxSQqQwBNRQn5H9lf8AZ6J/3DGoSAqWANeBBrXzODSn&#10;rx/Lr3vBJCl9CR/tgk2UC6ufojAAf6/sX2NrNG4eI5Pkf4fWv8zn9vS5xLFFReJrUHhUHFDUn7ev&#10;e49RiHkQtb0qNSr47qQRaxBv/Xk39u7rBJLbClARWtP9Wa/6vPpBNayz248YAN8jSnnx88eX7M9e&#10;9hvn45o4mKq2tCQ4vbSob0owH4H19xbvURSYhSSdPz4+mfToAbjapHPpzXgOP+qn2Y697DCaoqJz&#10;IhYlAQOQVNib3BHNvYAvr27tdPhqxHnU1/YKdIVXSQXFTn/B17264U1q1UfjlYkc3tqFr2CqCQef&#10;qfZvst3PK3i5oD514jyHTsEwjcOmSDiv+rh/h697NNsCvqY6iBXkTSjI7Nzc/wCw+t/xb3LO23pv&#10;9tMEwOpQQPT7K/z6mrlXcTe262944UoOCqOH2+Y+da9dEXBHuxLrzICWOEsR+iM2W1zqI02I/PuH&#10;eZrco7fn/Lj1MUz28m3JbWh7h6dtccQa/wCXHrw6DfeVNqpJAvAs5JN1C6FJY3HI/r7N1gGtSReT&#10;UshFjr4Nx9bf6/uFdxFZjo4dBa/hiZneQ4QinA0x/l/4rog/YUIlydUYbPCjppCOGU3Q8yLa+r+t&#10;/all0GPUpBA4P1sbfS/sqjqGoegc/hsSCgWhORx+RoMdBDTaxVrE8TRsQQHVxfSwuHVVsPr/AL17&#10;TldLZXAIVSCQFuAT+R/h7NYFyOqPBBIA9C1BkksMeVBXOeI4+XQlYakSRoTMjPKjaWLGzICLgoF5&#10;Nz9fx7BTecOtZEdVYadV2/Fwb2/r7HmxPRgwwR0otEDSOykg0oRU0OOFOA/yefRrOuZAqo6Oyn0x&#10;kDnX+bkD2VfdW3IZ/IQgH6rMoIcXuSQB9efcqWN2xSigFqYrwr9vQcvke2ZmhSjt6k+X+bz+XRi6&#10;CsJAViQeAQ1yBx/X/G3sJFx09FMV9awBhyQWLaf7Z02v/rez2C1jlCtcKNZ40bj+z/V69I4YFca7&#10;umthgAmg/wBXp09XDKDYFj+L2t7U/wDCamrhEut1QxghHGkuLGw0m/H09qluordvCA4Hy8uhzse1&#10;rJbNOi0KCor8vTrEGAPBHHP+H+39tjYt6ONZGuH8qABQSukt9AeP9j7WC8Wc6V4U6U+M8hotPn/s&#10;cc9ci+r+nH9PaoxgDxoSCBexUnm5Om3q/wBf2U3RKk9EW4mUSBU4/afkMD19esEptyPrb/H+v0Ps&#10;T8FCkc+orcAC5YjhbXsPYS3B2ZKA8etbUlxPIsxIqDkAny4/7HSdyLSSRsFKq1zYC5uT+V5v7Gvb&#10;cwDJob1AFrLbSdPI59gLdEwa8P59SHBDM0bTRkAE0BNaD/V/qPQVbqpnkhckL4ywUsSS66jZz/sf&#10;wfYnU+ZaMKjtoK/knj6fq/417CcliGqVz0n3SK6aFFjXuJzT+dP8B8+gRyu1RUB5IYRJ5DZlMdyV&#10;H9kW+gH9fbdl82+lyZE0AXb1Ekt+Lgf717U2VgNQFM9BkLK8xtlX9SvGoAp/CPs8+pO2dpxxvGvg&#10;JkDsgFl0omqzKmriwP59gnurczwxvGi3OlrlTdLNewA+v+39jzadpWRgzjh0SbsTBSGSMFq+ef5+&#10;g/2ejA7c2zEmiSQWOoGzLdjY2uT/AL17KTvnOtJKymRibMtlDH1jkn/Yf0+l/cvbLY+FH3AaTSg/&#10;1fy6I1muF/DpDEACooPQfZ/h6F6jhEUQAH+xsPoPpa3suudz8io6q92FxrLG5/JuPp/xT2KJbAWs&#10;JkYA8KqK4rw+316vcu1tF4rDWSP5fl/qr1L9gfmNwEF4VIc2I1XDn6cgtzYf6/sokt41bxANJ4+g&#10;/Z0Br6TxZSVpWlfMAefA+flXr3sN6yvViCQx50Np5HAJBt/h7SSxyAs5Fa8eib6gRtnPrX/Y/wAH&#10;XvbJJW3NxcA3uAP95/3x9hLcYoy1DSn2Zr9vRjBeDDNU/wCT8uve4D1uskc2FvoTf6/T6/n3Hu5Q&#10;O0pIFAPI0NB8q+Xy6VLeKzLRjQeXy/z/AD6974rVE3bi5H1vYav8F/r7j3cdlS4Yug9cfb69GEDK&#10;W1VoOIr173JiqLEMX0k2BOoauOSvH4PtFa7K8KiJaCnqK/5ejmG7otSRxx/nHp172qsdkfGwQNYN&#10;exbm3+NxYcf4exLabe0JVqVNfP5/4PXoQ2d4iOKsTw/bXy697XOLyKqwKyMQv49PJt9B/r/X2Jfp&#10;WcK0pAI4Up/q/wBnoZWG4NNN4kjhAuQf8HXva7xmaZpI1JChASLtYNcc/X629uT2ciproPmR5f5/&#10;59Ce13OcSHXR1JGQB9oP+f1697XNFlAjR+tgWKEIq3soHJI/A5v/ALD209vNIoLKGHr/ALHQqs9w&#10;llfVVSTkn7f832ft697f4sq11OpCS2gAkX9Iub/8V9lN0kY+Cp+34f8AV/qPR1Hu5qMBsVJyPy4f&#10;6vPr3vKMhI7sxcE3AIU6SL8GwIte35PtOEURglcjgaUx/s8OlCbhdSOCtQpzU8D+Y697kLkCAE8g&#10;41D0hdV7AfT/AIj22LW2l/UMYoOJB+dcevz6Wnc4QuqQ8P8AP173CkqFJC6mIDnm6rZjyBxYg/j2&#10;si2mKcmVKcCaeXD9nWw9vPL9QtCrCv8Ak4eX+enXvfSTI5J1atIAYPe4H0Nifz/j7UDZo44y1Ksf&#10;McOH+rz6dc25jNE4ZqDgn+X+qvp173wqTrDcXVVDWA9bMR6QS3tRWKGLQtF881NAONB0T3d9MoAt&#10;xSuakkj5n5j0697QuVjDKb+liLah/aIPq/T9LkfQn2WM95NJS3yDknhjJB6B+4y3Nw7EEOTkkY+z&#10;Hr5/y697DauQRuebA6tFyPo1zYMf6/6/svuo3li1ynFaGlft6Ct0jf2snl61/wAh697RWRmcG0ZG&#10;i51EjVpP9f8AWB9hW92+EQk6alq0zw6D9wixedQTw697TNWdTMQStzZ2B4YgckD8ewdc7czPqcBR&#10;jzzUevHouuHUDVn7KgGn+x8+ve2l05J5IXkqDaw/BI/PsrEDK2uTUSMeVaf5ekiIko8SpNP4qY/1&#10;efXvblRqqAOq/U2PB/17C/8AW3s723bkMq3AFK8Pl9vRpbyJAnYMcfz+XXvbwn7rKDwrEvp4AUf2&#10;rk+xkunNMVP/ABfTktyQNTjHkPKvz+XXvfcsccY1XAAJYEkH8/T22xc8P2U/y9FMheTUXx/k/wBj&#10;r3thqZQNS6rhmuALi35JP0/3r28h1A4Hb0T3DhMAVP8Aq/wde9sMsjXI1fU3/wBYf8T7KLy6yUQ0&#10;z0gJap1Gteve4DP+rjUB/vH9PZI0raqjh0mdhpNeve4j2ve/4ueOAR+PaZpAHqTj16RkVz173jXW&#10;bGx03+v+sefbgWQIdK8eBP8Ak6YWpYMeHXvcuNLaSLfk2/3jn2pghIX1rWmf9Xn0qUdwYevXvcpI&#10;5DYsLAn6fi3tQtnMHGvgf8vS2IMQTTr3t7pI7uoF7AfQfW97XsPYis7ZWOk0HpXz/LNejG3UM4XJ&#10;HmPXr3tYUdMdSBVve+oBAAwK888e1s1jJBUA0FBX0+wetf5dG8FswkOk0rT8vl+fXvahpqWzg6RY&#10;XA/sk355v/vHtM1qZSCtMZAIrgf6vlx6NbYW9QRxB88kf8X9vXvbnAgGkFQdLaU1LdVK82P1+v8A&#10;j7MmtEMehDpqADpGf2/t8+PQhhjVfh4EauH7Pn172oaWEzBCysC1yNQAUKBxY2+h/wBb2Xiz8CpU&#10;gqPyb868ftzTpWgZgHxT7Ove5M1EHUqeX0nSARf6XLj+lv8AH/ifdaNUBCRn9o/1fZ1W5tEnA1gj&#10;z+3r3tK10EqqYpFYahe9gbMLgsb/ANq3+v73Pt6KhliGoAZUVFcY/LyPr+XRHJt6ojLHgA8PX/NT&#10;z8jx697QuQhlQ6fSyvYqCQuqwI/V9Vv7I5LRZCWhAB9K4+YHkCP5inRBNBcgCEutDXHH/Vw/Lr3t&#10;LzRH6IQNN9S/Vbg/Q3/I/PsjkglR/DIUMK1z+yn5eleimraqBhXI4enXvcJomQj9oONQUvqHAP5P&#10;9Le2khMMHaakE1JIPH06YPigg0Devy6974FANSsqg3B/UTb+oI9+CnTrBDUFSteP2+X+bq4VHOMf&#10;IcOve4lS+lSFuLgE3LX0j0/pH+v7ifnveTHG0EAKh6GmoA+n2cPl5dHdtCyRaxhvLy4eteve2Cpq&#10;NCMb2IAAPJuT9bf7z7xj5rvXkjoMAfEK9xpjiPnnz/n0bh/0wo48cH7PLHXvaflqXlYlVJ4IX9RF&#10;wLXtf+nuCt33YqTGTxJoT8vX59FNxdurMg8yc9e99wGTQGYGVWZmJQAgkelSVP8Atj7BtzcwrKRI&#10;3cPSoPr9nz4dIxNG7FddXPzI+fH7Kn8+vexE2ZnxgcnFORJ+7ouAfSrpyvo+nHt603kxszSSEhcE&#10;DNRjSM448cZ+3oR7HuwgmYu7HBwDxHlnOBx697sb6d+TW8tp5XBzY3ILHRxyw0sFGHASMM4uWVuC&#10;9/USR7cuINl5jhkS+bRN9oUgD1wNQx5EHo6NptfMLvFvLCUyL2hh8Ip8uGONKdJXdOy9t7zxlbiN&#10;xYulyFHXwtDULLGC5Qiws/1FvxY+7++p+y6beGLxmUmq3llqqSnMxSTSrVR5nHHGkH2W8sidzJFZ&#10;qJBbk6iBXswqUI4HzoPPrBv3V2q12KabbbSQAySMYqpqXTxGlqCma1FcY/OgP5k/GSPZ0mWpsFhK&#10;QUTTVtRjw0cb+Kk06oEtb6kXtf8Apc39mZhrIJI4RFIzoC10W4WxHLD+oHvJrl3aBe9trCYFKKpI&#10;ocgjWSzcSRjVTFeHWGm57pdWl0TcFSxGnUaHg2QfQk5FB5DqnFerskazMvUYxaSV1j0SFIFkkupP&#10;0cWXVxq45/x+nt5GUx4pft0Opo2ZkkN2u97g3/oPoPY827ZpRDJbWsZcoe6rLpUZowoRWnBsfM9R&#10;7ey7jdX7Xly9DJ8QpQ08gv8AIn/UOp2E6iz1HViupMfGUMSJMrVMccSAr+9I8Y48jXJNrC3HHtJ7&#10;hqYquCnYoZRBI0mhVUWY+o8G9wf6H/ePYhs9tltrQyyyhKA4GQtaftY/xV4Y9eiaeX6eeRYZAhcd&#10;xrWopQCopQ/MfnU9HZ+P+0slhp8mawlIqrwRwySefywrrsJGYcNp5/Txb6c+wtr6vzM5lOmkcMrM&#10;oWNxzZEYfjT/AF49iqzdphGg40GTn5Vrwp5Uxjgegjeq0MjiCplAVqGpHEE5HH869WgbJxEcePxo&#10;Cq0wlaNHZg8ZULbyKsl+DwQDf/ifYYV7SpWzUqSO1KjB47SAKotqJCAWJF+bfX8c+zkpGSUny5IB&#10;qaYHnx/YD+fSAqXgEzU8VsldOaedc/D/AA4x59Gtw32zUMU7xKZ9AglnVXQErbxgPe4v9De/+HHu&#10;BISHUqfE3Nil118/kA3uRf2pZIItRhWhalTggDJAFPMjjTH2HovlqyEV1jj5EKPI1Ip8uB6VFIsY&#10;WTUhBKhGZy8lmaxsS3BC3F/68e88GTollbzycMAqFrkXVbjyH+g/1/fvobh9MkJBI4LU+vD5VGfl&#10;/gSaXB1qMrx+dfTh+VP29ZKrDVjwWgjU31eREsGUsbjQq/U25/w9qjGVpkeUXLgFGQg2uH4DgAD6&#10;G3Ht8Qy24CyEHVwINa+ufUV/2eiy6hVl0qNDCtRxJA+efI+fr0n6qmkgCamjdNOgk6lVXuLxNxYn&#10;jj2raeomSMtpYtG7Fzb/ADkeu/p13NxzyLe16fUSqJi4AFVppNaD0oDxA9DxPQWuvC+pVK9slNPl&#10;Q0Iz9uOoJxy1MTSFYk0oLp+pkIUaCHSxJ/ryfb3TZJ60eVz5FbSsomZwfGoKeMLGR9Pxcc/T29H4&#10;lWt6UYiurALV4ADBXGRnJHSKeyjtiyuulhUqRTjxGSMH7P2dMdRRNSiNKaSSMMyFo4w4u+oa5NPF&#10;1I+pvce2DdHXuzOwcVUUeVpIo1dZYkqII9Mvk13UIBaw/N/p7VyWKNGIqah60zT5k1rQ19DUdEcW&#10;4b5sV6lzYsQ/adJNRppmv2+mCOPQj7d3tl9uOsUkklZTRkiQSLZl/wBWzOSSbfgfn/beyP8AYXw8&#10;+wgrZsPTGambW6yGPyqrFfTICb+pv9bj6+wVechWM7+JGyOZD5DQyk+WPIfbQkmvDqV9m957q5kj&#10;t7/VG60FVP7VI4kcSSCPt6HrCb8w+VSMfeU6yuoZYyfGzc2IAb+h49kj3R0NmMXLKs9BUeOONjE5&#10;YJHOuvSEQm/rub2PPF/cSbz7cslxrVgwDFSrIKgH+HyYY458+pj2r3FtL6qxyLmlcVIIHzwAeBI4&#10;16W6TwyAFJFa/wDT/H6ey17s2J9jO0E9NJrlZCgaMrOsd7aSR/UAe4s3/k+axDJZxEyg5AFFIJrQ&#10;V+XGgpXqR9m3uWeINCwYcSa1Uk/nX8us3sP066r6+aQUcEjxkiNDLES4FudOvkAf7Y+wpHyre3rk&#10;KpQkLqFCQBWgppCg+h869DMb1bxxjxWAcCumuK14eX7D172udpfHjdu4shBS0GGyNXaRY7xUzjSO&#10;ASCQTb+p/oPcg7V7SbjdR+KtuFpQsSGBYHzB8sDhToo3fn3ZtptZJdwnSJTmhb048TQfZ1weSOMF&#10;ndUA5JZgP979mcwvRFbsJv8Ac1F9vUy2CRvE0ZKx82UR3+n0JIv7lXa/b48vxvPdyqrS6VARe1Vr&#10;gkNnV9nHqNrj3Ds+YTTamJi9Qa1B8yK8P8g6xLURyAmI67fUrYgexHpkipI4pXdY7ssKLIZnYAqV&#10;0Ek2NzyAV4F/YzmhKwrCxDsANBQKvpVuBoRxND5edeiZWkmLII9TA6jQgA541+Xy+XWNjqJ5+oJH&#10;C8G309s9UJFqXj8jGVyLH1aI9TXEaobgW5v9f8PaWdvobci3orSVpUkrU41ZyCfMV0+vR9bhSmoK&#10;AgU4pg+RJPmfngeo65JawP0F7En82H+FvYk7bqnx1NQuxQSJU3kGkKk6oeAGIGk2P0Ptvw43RFc0&#10;8iCTStOIHDPmKADj0juLT6t5QlKGMZ81OPLz4DNAcefTPWxiTWnqIKsDZiLluOQfz/j7Nt1TV0FV&#10;lDWzh1WQDxKdJcOwI0KODcWAJ/F+Pe7WKK1BlCIWUtpBJpRQDUsa5+LtpQ0xToC8xxXsW0vaxuGY&#10;U4iq6aVJ88fLz9B0AvZUdRBTQRQRuVvJ5JI3aMhlsqHUPoSSSv8AvPvJm8pksdk8pT1KzSR1eTkT&#10;xwFhH9u9vEAy/VgDY/n2w1yBJKRIKAKw1ZpU1NAf2DyHHoy2u0tLnbYHtQtYYlbUaA1U0an58MY6&#10;g4/H0lZTUdSkiwyR0Oi81pH8xHq1qf0qT+f959suRzNJR1VIwEquagRyR8SGw/WpP144sDf2mSaK&#10;9I8TvdK4LGhFcU9T9nDj0vitLqbVqAoRWvCnkuKftAp5dOVDiXqKKoRijKIRJGbMqMRe8lxYAN+S&#10;Bx7n9i7dFBs7H5RnWSDIZORivqCNeESGOKEHhluoZh9f6ezNbUx2wnbsLY+LSygmhr/FTybjnPRF&#10;s+9R3m/Hbgv6luoA4VySA1RTj5A1p5mnXLY2TepzuSpf829NQRs+pb6T5rKXlYcggGw/23svOOrZ&#10;GzVNVU1OP8mljp0T6KVPoa7kA6xe/svlC3jNYxfBQgj1KmobNe05wPOvQ4urWEWbRXLk6gSaUBFM&#10;8PMetM/kehfqYv8AIponcjyq8pNtYay3AYLxp/HuP2phKqulFRNLER9zCYUNy11WzaxyOG1WB/px&#10;701hLcW6kBVKgDSpIAH8QNKj0I4cei7lTeLO3jWG2DLStT/psgL5mopivWfBSBIihGo6SXIta/0/&#10;2JI/I9gHWZCeSoOALmNIplK6QoVwo5Ym9/1f4W9kU24Q3TDb3ZQIm0LxBBFPKmSfIcWHoOhmlrbs&#10;r7miVJBOfi48PQkeYFft6UyKAof+oPH4H9OR/re0fn8h9nUvSRr5OB6yzCQGxDK7D/C/A9vFUt5p&#10;LWKKtCKynLNqGVAFfQUzQcenLW0kunW4ZjHw9MipxT5evWdP03/r+L3A9sVA9PNVQzVDoUUIhUCz&#10;Mqm6lVJPP+qJ97hECSR/wBjTI7jX8RxkedKV+fSu8EyQeHBWjajXyAzqqR6ngB1zP0Nvr+Pa+nkW&#10;KPUEZydJGlQAQzaWNlsD/gD7EZYIqkaWC0444knArU06Cq6CpAbUvD0pXhknhSmacR1iFz9Ppbm9&#10;jyPpwfcRpafxipEjQhgInRyyeNbX1Ec88/n/AFvbD7nJHN4F3okJGqNVqMeYNfMcanj1cRSyKUUa&#10;hxqBqPy+L065i44/w/wtf+gt7ZayBJV/sRq1ryIf7J9QWVf6H+n0PtPclI0kE5eSJ2qQABSuKCoz&#10;Q0+foerxStEW0k1p54FTivypSlPLiOuXtP1sQpI9SrG0jDhFLC4B0kC1rG/sP3c0U8KpbaowpYDg&#10;KClc1JrwI8uNOjK1SSWYeI2o1LA0NCONDU0rQUrxOKZ697THljmljJj0yeNgralSXV9JA8S/X/Aj&#10;2UqLaUNok1APXSdRo1KEljxAPDjQGnl0cFZUhYM3xsCABWnqK0rU+h/M9e98zQrMgIZS8Z1BgzLq&#10;JIABNx/vPtNbWrRM15MdRLHBAwMgUIFaU+zPDpkTBGZJAWUA1FBUen7Ove2etpEpnerDJJaLyFD6&#10;1GjlZBe9ub+0e42TMlBDR6M1VqoWOtOINGJNKVq3H0PSmzkeYLAKjBof8AP+bP29e9sqVc0xE0ih&#10;IXX1PLzIx/KueAR9Ppa/sla3nhq0gIjoKg/CT6Ag5Oa1OMftecRJSGpL+lf8nn/k+fXvcKS0jmCZ&#10;FU+VwZCQsasG13sfqv4sB7LY7KIMXQE0I1jU1DXhXOa+fpXpSrSxgFWzTh559T9n+rj173IFCrxS&#10;ysAugqFUEEn02j0C/H9SBwR7M3sdCDQD4ijWwDVotfhz6Dj5gdMCRyAzkUFTTzAH214f8V172zzK&#10;0TPrQrZSxVQ1jf6GPTxc/wBPYfWqTVoGUsGJY0pUU+RNMEU4U6UIROQyMCK1qTQ+h+fy9Ove2rwx&#10;BJXjgJeSXUCqAyozcE2P14/tH/YeyLcGlMrLt8Yljj7GctTuJqQcGn8qjj07I2tkW6kwBw4Cg8z+&#10;eCKV+fXveE00EhjJOkRtIp/DPdf3I5S1/wA3JIP+9eyF4J4pQzhY1arGg1HhhlJFDXyx8s9aadoz&#10;4ZFQwGPLHAjGAR65pjr3vshJUSKOFmMRJIID6iT6Qrm5JHNvbxI+NcMONFpmnEClOHkBmvW1Mkcp&#10;fVpqKAgeo/h+f2Z697fcHRt95BdQJbl5AqreJVPEZ/1X51G/s12e3t7i6SQx90ZyagVJ4g5pUelK&#10;cD1a6ncWrAEMMZPFj50HlTyHXvfHN1uuvkgQNILeG6XNlY8yhjxf8WHs93q4DMyI+kKDQlqHSKil&#10;OAHyz69VsIxJCLhm0UBaoxQCop9p/wCL697fdumakIeGcoIZI0uno0AOPI4vzyPoR+fp7CQhklga&#10;S2TVICApaoKEnOnTQ0PE5PHpJcyoZCHFSRU8SSK8Bny8xTr3s/8A1p8nOwtsww0FBmquqoaEwU0U&#10;DkyxySNYGWRT/S4HP0/HuX9m9yOZ7WD6W3jDoowxYHuGCAG1dopQGnpXqD+ZvaTk3f3N9f2qo0ob&#10;uqFNKVxTgDxNaEnpP1+3cbXa2kp4xI5JMqqocEn63/1vZxcN8i8/k6loMq4EdklyKxy6UkVwE0m/&#10;AOrm5+v9fY0h5+3m6iht9xjQ6+4aRpdAvH4cMPMcKenUOT+zmzWUIksD3n+z7dWn9vBSMY4cTinS&#10;JyO06VY2MK6iEZFSQBF1W5kultRt+Pa9O9sc89J4EnhrZLSes6lhWUgq5KcEni3H0/23tNebnOLv&#10;6wnVCUICK5A1E5J86gcMZOBTj07s/KN0rNBKVIrk0B1FQaqB5Af5ug4zOMqzS1FQ7K9NFA1MsaMY&#10;ndeQQS1j+DwD/wAV9i9iNy0eUoamhycokiqqCpo6ozkRrGvhOsiYEcW9V/6fT28263kdt4Nj+qrC&#10;ugkg6icMa14eQoePr0OrDlxLKRdxCeGUKyRBAWLkEDTp+fCtcHqvztDEbrxmWxTbOTzVlNn6Otdm&#10;nbUsDVQljkTWunUpOlUNr3H5596rvyRpMdX9yb5hwcq1uKoc1U0lHOrXjljgkKkwkWOgNcL/AF+v&#10;vrN7D2N+3ttt0m6KVl0LUEae0iuD8vn9nXXH2+2/cX5NsHvUMVw0SsRTSe4fsqB8vkfXq4vBSVc2&#10;ExEuQQxV0mMoZKyNv1JUvSq06tb8hr3/AMfYNUuGaNk9UbFePGjOfofWXF+fwLE8+57sAlTCuAoJ&#10;7jSrefDoWJtF6pZcfmfXz+3p19ibhDLAqAg3GkM17kIPUnia5JI/of8AW9iKBULa0IYAVI8zTBr/&#10;AKuHHoUbXaXNpKkqjsUd4DEFhWhOf82evezD7JyskaopYMg0BXC6Guj69Ori9+Lj2S79aJJ3gca4&#10;48R/k6m7bd4FxEkcKCNkWh9KmlCvChwK/s66IB/17G3scafczeMFmGsGRWkVT9H9Q0Kx/H5/3j2A&#10;JNp7sDBpQf5+jdt63RbYRuUkqaqGIFK4/mTj18+ozRg/rF/pwbc/m9h7jT7knDBNanWoLssZJAFx&#10;cs17avzzce3Y9rjI1U4f6v5dE24N4qTOwGt6tSlBqVaev4eA9TQ9dCBSdWn/AFubA/7D8+0w2Sqp&#10;528kigD1xp4kZW0HUAXtcW4AP19mb28MMQKDjjieJxw4faOgjHRpEIc1B1U8jQA1PqPPqRoVR/QW&#10;t/t/zz7S0m48/wBfZb7vAzoajfdXBho3FhHRV9TKEkmkAH6lTUVsbE/X3yF+/tybu/Ie+Q+5nKpM&#10;Mu8SLaSaMMZT8Mn8OBWtRWma9Y2+9/IW3cx3R3fdLcC3DawRkl1Gok8BpbjQjy6xSxRzBRKlxG+q&#10;x+nC2B4/H+Hs8+OkrsPgaUvK9TUinSKrq5LsXlCamk1La5JPuN+XNsvItlt597kL3DoCxah7iKGh&#10;IP2+WeHXMHmB7K73+4giURRI3YgrQA18uI9a1pX59J8xx1ExNvSXYqBbkBrfT/W/w9wJMw0gbzNI&#10;JJmVpbgSBFH6TGv0uf8AePYlsbGVI/DtKJSpLUyTXhUYIocefl0XkIhKpQhRT9v+b14nqYKaxUgA&#10;KAQPoDxwf9b+ntS0kryVFLHTFtc2l9cY5vwWMluLEXBH9Px7Nor0FfDlPwnTWhNQcGtOA+fqR0VO&#10;fDjkMtNK5z6f0K1yDwPrTqHLHaNmb8KVAvweeFJ4/wB49mjxmSqqDbqQJUxiJIEaT8qurn6AD83H&#10;sSsstvZCOdiCBWgNKDFSc1rT9vUNXEkd7vHiKpNWxwU1OKE+f20p0h63FQTVZklhBkbUFLNqusZ9&#10;NgQRz/T2YvrjKJuXaZkBUVGNnWMqgAAi4UFQwIIH1t/jx7Y8H69PqDIyeLVTQfEQO08fMcfl+VC3&#10;cbn91bwLafvDj4q/y/M4xxp0UrtfaL4jcbVtKxhp8pBr8DIzq9TGSUlWS/BA4sRY+8mZY0olVGYm&#10;4V3SNGZyAdIQMPof8fZBcQoqNCTqCUJBxXIJNOOONT0KLBnmRJYwO7IFcafMmnn5DH+XoP8AFU8V&#10;RLoq9ZjhUllZmjEchIK67Hn8lrE+0rDWyq7mUmPWmpHRQZI0j/UVjUfk/q592s57eG5ZGr+tlQSA&#10;BQfD6n1z0t3GzSWNXEYOljVSe0k+hr5eQ6XlFBBHrjpakklDHJKAFQk8qJWewI+tvT/sfctKmKdp&#10;FNpY5EDlmjblo2+pbjTYn/Wt/X2JdsWIqmjUc1JJFNJpXBzQHHr+XQb3Gylt40ElFKkiimpAOD61&#10;8jxPSpxUjKQ0EkkTswUK4SNWaxI9K8EGwFwb8+wz3nhlmiPpkleMTysU/S8f+qcjhSB9Bbn2mvjH&#10;BLIkjUWXNDmlOIHy+XTW033g3ZoQFOlciv2CnnX1PDj0Nu266QRIWKoH8bW4Xx/QGxbk/wBP+Key&#10;V76gmYVSKiyMraIA6ldAJ/tA3uQP9v8A63sDbnDH4byuM4NAARx86ZH+fqcdgl1IjINBodZwan8u&#10;AJ8/8vQv45gOC172e/1HPPB9lT3jiJInkWeNgwuwFwQrFfSSF/qAbf7C49gbcRDVpEJKnzq3ClMA&#10;11GtCQRTH29SZt12CiOuk4Br8vWn28R8ielBGwYcG9j/ALb2XPcMAZZQfS6l2IdbBWI9IUi45/1v&#10;YKv49LrPCgNA1K0HnlivDoZWVYZPE0VNMgHB89X7PLrJ7BPOxM7kP4vEtiRYlwLWJUC1ufrx7Cd+&#10;I4bdpKsCRVeAqeBGeIBBH5dCizlVo9cR45FMCvlk9e9hVlWCGcBAEjYxKFBGpyfTcD6W+tvYNuYU&#10;c0ViCVUVIpTFWp8jwr0ILPuUgOdXH508xX7eve0RVxFHJbSisReJvSfzYljf/evYfvWj8R0LFuFe&#10;BFKZrQV/Mcfn0YCp4/t697TzzSQyzvHEbKUspPpGr1KQVNiObkjn2T3j+DDAhkZRkl8LxFAppQ4P&#10;CtPUjpXFUiLxpKVBqaCpAxpP+Tyz173BnqppggWy+ohmAK3UWuq/1P14B+nsrCwQyyXNx+oTQjVS&#10;qHhnPr55r69PpHFEx00yOB4r6fnXzOPl173mSpYSPpZgoUeTWSQiKLllH9T/AE9lCoCE1HuJ/CKZ&#10;PCvHp1IUkhTxCGqeK47jwBPnn+fXvbvFKXCSquoOBwTpLr+bgWFx/j7qqAnwq9zMfy/1fn03ErR/&#10;oO2c0oK59PTHHr3sQNvY+StqYIhZRYBrn1FEYkD6Dk/n2vjW3F4yEEmgCEeTmg1VxQ/6vXrTSove&#10;QR8zg19ePmPXz697uW+IXWlNR7Yn3ZlqWN45ElihMq3kKxpq1BPpz+GPvMP2P5Uis9pbfpgDKxCJ&#10;Xjpr3geS6q5Jrw6xJ+8Jzs8M68vbfIyPhmpwIrgE+efLzH5dNVfMfJFTJfU51NY8KpNgSBb+h9vP&#10;am+ZcPlqmZV0GLHo1PGECytAL6AUHHH0JI9yLzXffuSahLEaK0DEgsfM/PIA8iPLHQI5E5ebc7IR&#10;lgzPIQxzxOa1/n5fPqVBEvjUclfry1+b88+yVbo3RX7keSKeqc3lkcUyOTy9yLhfwP6cgn8e4F3j&#10;cb/ew0MkiI5LAsFLEAeVK0wOJ6yR2fl6z2e3Xw1XVQAswyKcTX0PlWnUrgfT/eP+Ne4WI2jQZGnS&#10;TIePyKP2vKVV/wDGNDa9z9bHj/D2g2yPbBNGj9samsigEAsBTVw/Ohpx6Sbrf3EMumyjNOLEVoxH&#10;Co4U4Hh137D/AHpsGkYNJjYwIXRlkhMZWXhil1Xgi/8ATj+vul/s9pCgMsZkWQGksZqx40BFaCh8&#10;zWpJA+a3ZN6uiRHc0PDJY4J8j8xwr5Zp172Es2zJI3SOSJ4ogE8rXJKlRypc3HA5uf8AW9he42JV&#10;vViZwda8NIrj09ABQcc/LoWx7rGxc6RI54HIAGOAr5cK5r172oqHbkeQj/hWFoJ8vWFNEVPQ0jVU&#10;vN0FzEDpN/ofZJbPY3kj7ZaQySXDHtKh2ofPsBOrV8sCnVXkmhX627lEEYGWdtKgcc6jRq/5B172&#10;HG5dn7h2vU/aZGgq8fMpaSSnqqd4XhQn9Lxycjg8gj/W9vX3Lu8wyiXfLN4VZCAZAQTg5KngD5YH&#10;z6EG2bxtG8xiS2kjnUjQHRgRXhXGP2de9o3I08Xpl1f2U9CG4eQD9Q+lrjj3GrIqq66AUDsnyxmv&#10;zz/g62gYKbY0JJ+I5I/yfKv7eve0dVQASyuivGDcKzm92IuQB/T+t/auGNbi373V3FaLTOPmAACf&#10;tPy6qWkBHiMCQeA8vzoMenHr3tsVUiMkwuSygyHTckr6Ra1xb+h9sxW03jrEpQsaUyNIr6Vpn1zx&#10;6uA1wvhkUocH7fzFfXr3tpnkkaXTpP7nNidNubfi1v8AH2JoLaCKfRHSgK1px1ZPkxx8vz6NoIYy&#10;SzNhKD/Vxzw697zUU1pEXUVAIGgXYccEAk8/7C3t5ngS3aZSDRn0/h7v2fM4z165hOXU6gSxB9Mf&#10;ID/Z697UFLGpmW5BTxNpYkaXN/Xxa/tRDcpIlVQ14knt0D0zxr8s/Lq8MgktiUBFSPyHACv2/t69&#10;7Nb8aBJS5ncNWB6l2+ABdvX5K0AKzG/Fhe/vP7+7222O896bmdlNIrJ6muAWZaEDjj5dCXk63W89&#10;wNmtGYgmZzUVJGmJmAUDzqCa9dEXFj7NtTShlid/KSRYxoC6jmzCTV9OPoB+PfaiWOQTPFGAyjzY&#10;jgRwxmo45r6dZaQNcxssLIsgoe6RqVFSeAFSB/sdeN/x/vPsScKY540jZpG8SqsqlIyoUi8ejQbg&#10;D888n2GpYzAT4ahVJJGSangeNf8AVXp/by7xqqUjRnOM9xBzSuCD6UFBU46wPxY3AueAWPqN+eT/&#10;ALx7Gjb+Ojr0XyswEwSOKTSAmlRdVYj8m3PA9g/crhrdjpGRkgcft+zqRNo29LlfqLgalBKqinzH&#10;EnIwPIeXHpOZGpen1MLMI7s6qxBNjZm0n8C/HtXU22I0JeGLWBZCwiYlubs+r6cG3+w9k0m7Owo5&#10;p58f5dCSxt7a0DIiCPWDVnaopUDgM8OmaTOoo0yyLCXu6h5Vtxwo0jkX/wBf2/DaUkyXkOsMoPEH&#10;OkgEEX+n+xHsuO8ojduKfPoRs1pHGvhOC3rgD8gaGv29NT7roonISQagxDHzAICD6ufzYc+8g2Ws&#10;NpT5WSw5ZV0g/i7AD6f63+HPup33xOyor9vTMc4E4CvniCFyT5V6jrvKGU+IeMSEtpXVywHNwpJ+&#10;v9f9j7yVG2I0p9SxK5+gJVWLcXNlA/P4591i3ZjLQt0uu2kurcppEgGc4NPT889Zody+aXTchRct&#10;dgALG3qJP45v7TFVtclQAmmS5OlUsRc20kn6/wCt7VyXiXSgM1KefRPdbRb3ESupMRC4UcOHmeFP&#10;L/B0+R5mJ1DGQaFC8sf9p/r+BwbEfX2yybTcah9uQ35LrbgD9S29tOIpx+oymoz51p8vU+fQaGyX&#10;pdhcRoQOJBqTT0Jzx9OpKZVGGoyKy8X0MrfUekH/AGPF/bri9urSvrdSy2/TxZCPqw91MVlA2uBQ&#10;GpT1HTz7VDaRNJEe9RhaCn+r9nUSuyKlHWNrSgEC6jkE8Lyfz/X27V5jhCqY7XH615LccAAf7f37&#10;QJYmLZp/q4/y6Jr66Bh8G4TU7UNQoqq/s4enpXpppTJOjF2BZiDbQAUA/Gv8j2109SI5j6mK6T6S&#10;pswDaghP+H1v7Dl3YtItWGOC/KueHn0QvYSXc/ixNVUpilKDz+2vXOqozKgawuLaQANQsLMT9fr7&#10;c1zUEbEDxm4BKgnULC3oI/4n2TXFtapGY/EAkAzUZqPQ0P8APpQBZ2zGIqtDgALn7TTifnw41PTV&#10;LhAyqpvrF7NoU3/tDWD9fr9favxGWpyIwWUeUgqzBv7QvYH6D+vPuOeYLRnl8cAGgHkKig8xn9vQ&#10;c3vbKwmeJlFBX5iny4Y86CvQabr29UyK7IpPiFmtotZSbOVN7kfS1vYr4epLRqFYFNJ9QJYKRxYf&#10;g8fT2Dp7COX9aKik8QTUg+v2HiB0RR7dK6gnTRs8Sa/Zwz6U+zotO68P+60zKBJqCPFpszcEmQcj&#10;nj6W9utfOFhJ1hhpCsBc8g8fX/efZ3stkUERlcFiTUACtD58BXPp1dYVtVELOCSxOoChFT8Poft6&#10;aNtYxlrIlkVdZlaVCq2cg8AG/wBQP959l77AyqQxyRBrkAhmX1FQv1Gj/X4v7yC5Ksw8QNADU1FK&#10;VPDo8tbwfQ/TLpEikkEilARQEn+fR2+ssYy0scrRqhBI0FbFy4AVy3/EH2RHf+UlSqqJprAqoMcS&#10;XYvouQ1jax+g95CbBbP4Sx9vqTwH+z0SfUzRSAzsrLQ93AE/6v5dGAgTREq/0vf/AF/99/T2Xytr&#10;TNI8pfU0psxJvpUHm4JI+v8AyL2M4Zo5j9MPwgZA/lnjXppb2LcLkwo2ketK/b1m9hxm619ZKNYX&#10;kBYcKD9DwPzb2jvZJrYlVYtQcOBGOkUtktmzPE1WbPAA0/Lj172GmQrKh5CSxAsbgfS4BFwP639g&#10;Pe5JJ0JbNfmf+K6cluLjStCakcM/sr/qp172maiTULPpH0IBFwT+Dx7i/dIZKgr/ACJ6akcyKBKQ&#10;tQK/7H+ode9skp9Z0m1v6fS9vZUviKKA0Ar/AKv83RW6qkh0En7eve8QuCGvwLE8GwIPHHtE8bs+&#10;s/Dgfb1tWNKaqH88H7Ove3elXlv6Mbnm1j+Rx+fZvY9pK1pin+ryr0vt1TTWQ8f9X8+ve56wkOfy&#10;CLi1x6fqSSfyP9f2gvbWVy2kVDGmOB+306XaWJIjXDehrX8vLr3t5o4AhVvVcfpc3ILH6G39QL+y&#10;ZdhaSVZSaeXrj8+mbkNEPEkxXGKHh5/P9g697WNBUSxqoII4v+uyWB+rf7C549i/attVG0kEAZyK&#10;V8v5/wCDoOTzLKxDtWvGnH8/9RHXvaoxVeRMthqUWFx/aLH0/wBb2/Nj7Gr7dF9NooKkahWpPVoZ&#10;UQLGgIrkHiMZJz5eXXvYr4rLSwALyCUCFZDzwTdzax9k6RtAxqRg0/zf8X0POXdyeNNIC0U4UVAz&#10;8v8AVxz172oJMlM6DRqZXDWLG6AflQAPwPx7Jt6lL2zahwFMGh63vG7NIxZ10FaAGtR51NPmKetO&#10;ve0ZlWDRuS1mLfpZSORwdIH9P8fcbTBJ5VoOHmTX7egjcbjJxZgPIgHJ/Pj172hqyB31XUWVQyMF&#10;W9mJ/P8AUfn2dbfaxRBWShqfMn+Q4Uxx6ZFwSEbiM4JJ+2tePy697QeSYI1kBXSrEhhwxvcFSfp7&#10;GO1qWchBnhgnpmR9R0gVPyFPyp172lJWZLsbAm51Ag8EfQD/AFifY2giOgAZYfP5dNFWOQP2de98&#10;qCseJ1RGIPIYsW/2JFrc/T2eWURC6pTTQNX5jgOk8lwbbTKpIKmuDQ48vz697HDamUnZIWLMHUsL&#10;sWKsG9IAt/xH09rJY45UZ5AG1AYIp5fLOOhZse7yxVetMYr/AJafLjX/AGevezAYHMErGt9d/qtr&#10;EW/UFAtfn6eyC820hTLGAVHChPQ6TcTNCGBJ/wBLw+XH/B172/1VStWotGVCjkEMR9fqSCLf7H2X&#10;xo9uVZuDmoqKfsxnp+KRoKOwJBqanGfQeo+zy68Bb2iMmrRsziRGLL6brfxDVpLc/Um1h/yL2JLU&#10;Qpaq+pgSa1+Z8vkOgzu8o8Npi7LTgQSKn5CvAde9hrXVFVpkLBjKLFlYBbfhT/h/X/YD2clgVrGa&#10;59cfs+3oO7huNwbSi/qV4UJqP6VDUH7Ptz1723wymMRllBaxIuvqu3PrN/qf6/j2YxGRY9bMAScg&#10;5/Z8uiuNpo7cPOKtWhJNa/ZTy9P9jr3t7ppY/wAcEpfSLjgD/Vfm31v/AL17NLW4hB0A0H+HpdZX&#10;cElIq6ciornjWtP5fLr3tUQpDFTxzNdro1lGmxtxqP8AxQ+zESBiVQ0/b/q/2ehTEqFarinqTiv+&#10;rJ697ZpZw9R5dAAAB0Iw/JuSSDxf+gt7eiMiqVrU0/P7T0YWssmTEQafaT5UrX5ef59e9vqTNEsM&#10;ytyx9N+dKD6pY/X/AGPsqupGQtgEDy4V+een1uikgJJq+MCmRxJ9Ove4+WrCSo16rXZWBCsQOOf8&#10;OTf/AHr3E/MO9orFLdyhrkDgK4wR5fI+fTe73EVtEs7OUaQfAM0xTB8uve2aOqUKyiQxuT+A2prk&#10;3X6j6fT2BRutx4lQ+pQeBz+dfP7OgEdzvFn1xudNeGTjHn5de9veKyOiaNS7kW1MFH1Kj6/Um3sS&#10;We9yFFZqIOFQeH2D/P59DbZ9xmliWWR9IJOKmnoARwx+XXvYv4TcNipVl+oC3BDMB/tLHn2KIL9L&#10;ykEwJJxqBH7T6Hoc/vUrEFcUK+da0+dfmP2dcWFx/vX9L/4+xOoM0wjJnqYrva0a3BZfqpDH+nul&#10;xYKW/TQkDpSm73auDGA0T/irwP8AgBP8+orpc/pF/wA/T/bD3zqtwVMUT6GDkNyfK7qgPAPP1/w9&#10;tx7fESC+K/Los3W/juG1GQiUAY00J/IYFM/ZX7OuIp1Y3IHIAPAFv8b+23+8Tzxsul0e63axYlbX&#10;JIY82PtX+7kR6V4eXSWKJlmSVnqyijK1PyOPWuD8uufgCkMbkD8ccH/G1vbTVVUsyklyUYlwp0vY&#10;Ag31G1vyT73PbIUoKahw8v8AUPt6ONdqy1Zz4voCafZX/VnrJbkD/G3sOc15pWdY/UVuT9PWDxa1&#10;7Gw+nsOm0Quxan+z8v8AV/LpBTxpWhBwo+2p8v506zgWFvaJmx8sren1h2D+kA2AFrE/QG3Jt7Sy&#10;bRcM5dzX/V59E15sN5NK1zK1fUCoyB/qxTr3vCuBDpdYmR7Ne6i7EAMFUG/19uwWMkYDRkFmwB5V&#10;8+OP+Kz5dJEsxIKaqsxGKcBWh697l0+KKHUUcBgodWA0kjj6j6lf6/j8exptFoyKqEVXiSDw9fn6&#10;06ObXZpY2otXFM0xT7Pl+z/L173Jlh0R3VCSSAT+lOPTc2/x/r7G8CKpCDCrw8yft6NU23xZKKKU&#10;+fdw697wUq6J9WnTJrABA+qkatLcm4PtTKzOlD8P+bz6eltrt4Vt3RPDH4mwMcOP+fr3sSMO0joi&#10;C+qNlW+gaSG5Y8/X/E+wzfBVbUfPoh3O1t6q8VCTUkKacPzx8vn148An+nsSqGHwwq5IcCx02BFy&#10;fwR/ri3sKzyGSQrw6K0RR6qD5+dPl+f7Ps6iOdV1FgSef6D8/T/H26TMHhBVV1BbJIwNgxPBv/rj&#10;n/D2kQESEV/LpUrGGKviYbihHlSvHy+X29Y1BViGNhyNN+APxx7StTVloHgZFBiY6tNiGcDnSp/2&#10;Fv8AY+7TvIjj6U1b5Cp6Lbq6kjKiJqEjGOH20/z9ZwpBvzc8D8ED2HOUkViyBvTq1fqFxqudJA+g&#10;/JPsVbXbMwEsgofMef7aZ/bw9OmfFZ11SVr6f6vn1I9h9Xz6Hu95CSU0Rn9sC1zc/j62PsUW1gi1&#10;YcOOethZVQMfhHkePHz/AMnyGeve2OSWZ1YpYKpuygnWQeLgj6W9ncUcVQw/L06WxSUKyx8DwIOC&#10;fSnn+zr3vzyz6VDQoilCFkF7gH6Xt+P8L39uBI6nS1TXI6uylV1Kc8eGP8vXvbQ0rkMDfmykkaQx&#10;AuWJJ+o4sfd2jWRgF4jyr+zonnukmlCRsdXpQgfb8/s697T2U1GOQqzxvYMedQ44DW+h/wBj7pc7&#10;PDPbMtNRyR619OlJtreW1LTMSRUfOnmKeg8uvewezMrapQ36i36gP0j8ML/n+vuLN022a1dmClRX&#10;hx/I+nUV7tBHDdOY21gnFAQKUwD8+ve06spAH6rg8ML/AO3N/wA/i/sLm2neYkKRTH2Y/wA/RXFF&#10;I8mqMEUqKU+XHr3t8oIpqkqQrBCytpJNyfpwfYj2/lm5vAJWSgoO41Hz/wBXl0c21syWutj5fEeH&#10;/F9e9jXthPA1KIlBIKltJswYfqFhbj3I9jsdvt9sZA1Wb5YH2ef7eju3EbRUt3q/zyB8jT1+fXvZ&#10;tdnVujwxMDHYLdj+osWt6QT7A+9wEhnrqz0JrNZltNU3cWNAKDtP7OB6xTC6E2uRz/xX2YLCzyRS&#10;xaJCy60Ln6AWtf6fW9r+42vo1dGqKenSiwe9gm8Rz544ZqfLpM10aukgZbMVa355/qt/ZgMBUI8K&#10;rq1EKrHjTY/6kH88e433GIq5PDPR5uCyCNDGKF+OeHqaelfn0B26KORJToXQXLL+ssGUckk/j6cj&#10;2p2ka3pbi5te9/8AW5/3j2TeEjVDivSKOYQqLQqGNckAUODj1P7ekMkMWrRJEHa3OkLp+mkHSB/r&#10;XIP+vf2z1LTNqs3B/V/t/wA/X/ePZfFY28E7LGKsxrmuP9j+XTQWrtCCqHLA0pUeYH+bp7o6aniI&#10;slm1kq39CVB0jVbj/Yn20TGwKyWZbBkHB5P0tb63HsVWyBUBjweBP2fb0f2T1tQ8R4GlRmvlx6Vd&#10;GLoj0xIIYiRhcAjVcfq+ljzz7YZoiGYAKOCBb8AnVZv+Iv7NY3xno3QTTR6xkinzPDiOlRTyl0DN&#10;qJUjV+b+n9SgW5vwfaPybyLdNREfqubekN/iB7OrVVJ1efS2zDurMuXH21NPT/V6+nSroFQ+oKnk&#10;sLDkMF+upT/xX2HtfdmIRNWhxdrEXJa3BAvb+v19iW3wKsePTE1vdmIM8h1Emi+Y9SQcU9OHSmjU&#10;hVJNr8hbDkf4j6H2xyyVEcwDRl0f0n1Gy2/RcEn+n9fZiiRtHUGhHSS525m/xoNpYAVrTyHlw+3r&#10;PoFgQwDA/wBAOfofbhTVa+OQH0kNYrYAISRcC3B9pZYTqHRU9xWNmA1EUIPrTjjHl8usDobg2+lj&#10;zz+P8ffN5lYgJbUCD9AxI/qWP09tErGCXPH/AFfn0US65yZSDU4/b/s9Y9J5Y3N/pY2H+2+nudF5&#10;ChYepC3qX6lbC3FvafWjPRSMdFVxaRCQoAQRmuRw/wAh+2n59YHAB+tjYWPJv7yunmhYIvN/SCQG&#10;BFz+fxb8e/KxjfpDGHViCWQilQMgg/7PWNW0vckfWxP+uePaayFUtNHybEKxUEX+n1uT+PZvbwmV&#10;sCvRxG5jFK6jXFeJ/wBX+rPTnCmo3+oFj/r/AOt7TS5eNmKgNdgCzIbFufUqj/H2aGyalcY6MI7y&#10;61BmA00zXy+z5fz/AD6lmM8fkC/H+v8A1v7faGs8qkX1D0spBGoC1+SPz7L7iAKa8P8AB01c/qdw&#10;Gk+dB68MdR5Y7i4NvrxwP8be3iJ7qAWaxkA1H/Dm51fS39PZe6Zxx6CN1Z3DytRwSPLhx9KdRHUh&#10;mJANvqtxcXH4t/T/AFvc11WNdX1JFtJNje3qtb/C3tlSWag6rY2sxk0LgjNcnhw+XWFbk2HBB/1+&#10;PwfaNz1GJInOmRhJwgJJGo8aT+B/ifZ5YSgOASMf6vz6EaQSPEBIcr3HAHDz86+mOnOnccKf7P8A&#10;xN/Zct2ULRiTXGGBZmvb0hh/hf6f63uRrOZZbYrXiOmr2xhZKMQVZfPH86Y/yj8+pvsFqikDF28R&#10;sHK3LNpufVfk/UD8ewndkST+CjcDkDj+dfI9RpuFrGtyY4gQtc5zQelfI/7HXvfUOlCCOLE6fyWF&#10;76jbgXH0/wCK+ye9WaGQBcL5/M/6hnpPGhhlKRcQa5GBXy/z5/l172tNvuVk1KzagATdvzcW9BH5&#10;9hm63K+tRqqOOPQ04fl0Idv3G6jJdaavMAEA/wCbjx697M1sSqmMQkZgQCLlr+lQbgi/+B4I9g/e&#10;t7aKMaqHVXAFDQ+Y/Pz9PToe2+4mMh2Ttpw+Z8v2+Z/w9Q6sDTyDyCLAfU2vYn2ONNOsgR0a7gKL&#10;hiNQ/JPP155BHsBypK+pyaAk0p5E8K04ev8AsdPH6i5LOzBFrgDOfnT/AA9JSWJrOrekBrADTxz/&#10;AFH9f6+2fN5UhmiDXYhgwvayleDZf9sR72o0p4IY+vnx+dSePzx0saZfEVJsUHEf5f8AV+XU2ipV&#10;sP6IRp9RJPPIufr9fYLZ7LLCZWu1tLWuSLEfhrH/AIj/AF/d1nHjgMajiaY/Z506o0kYUtqDN6ev&#10;58aU/wBQ6UccfAvb/G359gruLKST3RX0IyuoUANb/YH6f649+fTM4kUVIxXUa4/kfz/2OgPv+7LO&#10;vgRjI4n/AFcfzz1n9ha7vHIzPf66ifx+TdbWF/b8kMbKMA08v8/+z0DZZyQCxyuKf4P+L/zde9xI&#10;slNe3kITUL6hpQ3c6bKPa21jkRxgL5dMtK0bUQ1H7ft697VVBXOG8YuDqUmQL+P1rd+b+5H2TaFd&#10;BNMAR6Uz/m/l+fRtGY1XxRpamPSlc4+fXvYs4JyixTgkX0m5ILWHJIYg2+vsSIsYUxBQtMg/yA+2&#10;nz6Wi5bwAukAcePD+Zrjrx+nPsUcfmzAQscjXsjlSeWX8glv+I9tPB9NEHirIa0Lev5dWhvJYmrq&#10;rqwK1P7P9nqMyg8MB9CORe1/8D7WuOz62AaoYO9tKubXUtZ7m/Jv7T+A4jZ5RVQePCny/Lo9tJbg&#10;RNJI2tMEHhQ+Q+z1p+zqLJTBh+gEfiwH1vx9f959yq/csMdOWdi8ig6I24VjbSST/vPJ97Tb0LhV&#10;IXVmoof9X5dGxRpIgTgnPzA4/wCrA64R0WlibABjyR9eDwBb6f6/sve7N5TGScISQTa5b06mJtoC&#10;/Qf4+z60jSxh0Hj/ABUoT+Z69Nuse22wWlB8q6znGa8OnRVCgAf7f+vsAMzuCoMjEysVVHOlXLHU&#10;q6tNx9fbjXalTHH8NR/PqPt65hkYskA4nPl/n/w565ew4bcc5nbWCRJxYnhQTxYngn+vtfbXro6k&#10;tpIBqSK/t8uiE7neYBatPl5fP7Pn+zr3tW4asYhX1yaRZgG4/wAbgD/jfszhjW9HacAUPH9oNK/5&#10;vLq1nds+pSa+v+D7eOT/AC697G7AywTRQOY3BcA3D88cnUv5/wB49rYkmgUk0oB/qHnj5+fQst5r&#10;pXWsitSg8wPs+Xz697X1Kz2vJypAHpGokAEDhvoP9h7Lrm+t4iFYhST6jh8yP8vR8d6jtECOVFSM&#10;Ag04f4ft69cD6m3tR0DL5UYOQjC/qH4J/P8AT/D2Hb/eoEJQEVH+qv8AxWekF3vs8zBo8Kv+o/mT&#10;1id/qB/sbf6309iNRupgXSAJALFgxGoHhW5/I/J9ki30crHxGA8wD6dK7TckeMG6kVaHFfy/weXU&#10;RjcsT+niwP4/Ht3pK1EjkEgBVApUhhYk25PP+x/31vaS6uIAPEV/I1+zpQbuEJ4kbAnPn/KmP9Wa&#10;V6jTISVKm9yfzf8Aw4v7wVm6II9aLNc/UeMD8cctxb/Y8+wPuN6IpS0vclaUqBTHniv2fyPRZLu9&#10;xGppgLwFKn9tP9X29YVoyDqZb825NuSOeB7SlXvJxBIhKIebMz6mKfUm1r/7z7KhcK8w8JtSt86Z&#10;p8/ID+fl0/aboXfQ/wCKmWYih8/X/Zp1Ljo1DAi/9bDgX/APsD935xp4prHUvrU8kWBP5fn6n2YT&#10;b3FERbr3Yoan9pHGp9a9DI7nF9OIlUMSNPHj8/TH7fz6c1FgBYD/AFvZfczUOxllKFbWAPqLXJsC&#10;ALCwt9fYR3HmeGIsImDEYoD/AKqfZ0DtyuDOC2sGg8iaVPEHGCB8/wDZ79h3Ueeokb0nxv8AUaVC&#10;kXsdV+fwPp/t/YSm3ma4qY2IIOanP2DNOHDoOlrWIlJKs37aH0r9nXvceOiqDNGmlmVmBIuGRbfR&#10;V9u7fJPK5atQBjiD9pNc1r9vRfO0RqwxSvXvYpbaoCzx6VCeuNW54W1gSB+efcg7YrNCizAk+Xy6&#10;T2766RUJJODWmM1/l172ZPC4lZfFoADqFXTz6ww9TW/PP55t7kLa7mWAeGo1Cma8B0LYpCtv4TLV&#10;RioJ7T5cKkfkM9cGa3+93/p7e8jgJ/FxG13tZxewC/2Rf8fi5sfr+PYxS6Ux1TIAANK8fX+VOrXV&#10;pLLFWHvxTC+vnT19R/Prwdf63Itf2G2VxFVFI/7DtxcADhObAEf1900oWBjAPGpJzmmPyHQB3Tam&#10;e4V4IzSmccSPOuCPszwp1zBB+ntPDD1dRLZo2VEZTcg3Z+Q1h9eL8f7H2a7ZDbMc5Bzxyfsz0j2n&#10;aXca2XjipPAeWa0zTPXvb5/CFplYMi8gksAF4BubAf4i/sQ/Ro6gxJX7Tw/1eXQsh2tlTVFGRp4+&#10;ZHl5fy+XXvcKSokhP7V0axYMo9Tc8GzfXj6/8T7ZuZPp7EzSKCFqc4/2ejy11x2xkmUEJ5NUcP8A&#10;BTHXvbHLV1U036GU3tdlIB4vc6bf6/uHOYNznlq7UIGaA5A9f2U6Kbvcb+4lGpBpP8Pl6Vxx+XpT&#10;1697cYLykBi30ILAAsQf9Uf9b6ewML2dWGofMCmfXrVp4hmCPxHAkfzpXy+XXvchZ5EYohfSt7av&#10;SNKkMSxPJ/1va+C4eYeIuK9KxLL4xIajeTAcScDFPz8+ve3CimqZpPGG4OkqxOpbt9APa2KeRZqS&#10;Np+VejGzu52uh40tFU0IyNVPT/UOvexbwMTrHGxvJb1j9TJa9rXI4Hs8sZHlmZRUV/1U+3o4s5I2&#10;kcxhjVvTyH2ny8jg/l1jdjci/wDvv9f2v9R+2+30Pa17al1W+uq9rW/HsWUFK0P8v8/S3SderNeN&#10;cf8AF9Ybeu/+N/p+Ppa9/r/sPf8A/9VBU1KVQA6hxwGuSRbk3H+8+/pellqa8es4Z9ztk+FqluJU&#10;YH7etxCuzEJfUD5Neo6kCxhT+kAB7G9+OPz7bsx+xA5JTleAATY3v/vXtVZfqyACvWoNwiuJUjCu&#10;ATQsOP2/7HT3tmdK2qiSNZ1F9TuSPUD/AInkW/w4t7DaqHnDvpBAv/Y4a35t/vHJ9iiKsZAr0bXE&#10;ngse2Sq8A1KMOP5dDPTkUzIC0lyPTqIsNX9m1+SeefYb52kL+eMKiKUMgbm3PLcfX/WX2KdvmACt&#10;WuR0T3k9i1qWvODfhyKHyz9v8ulljp10oTcgNpa99QseL3+vP5HsJZ8enl1zclSdLgEvzcgnTxxw&#10;fYzjuW0Uj/Z0FQ119R4ltHpGDp1nSR5cflX9vSmWUEcD/ewOfeelgiVQUBuTZjaxPHDWP+8+2pZW&#10;Jz0ZXs8t2FjlVagYFK8M8f8ABXPXmJJtcf4Wvp+n+HuXFFGZLEAG+pibWFvzYf1/w9su7BajplYr&#10;pHDP2BOAzprTHAEgjzx1iN7G5/1rfQ/4n2tcctOFFkYtf039IJFwSP8AiPZFcmWpNehVaIrATRFG&#10;JGQvlj9lfP8Ab03TaySdSj/VBbcA/i4A9regieWIa3Qj9IUKSF/opH/FPZBcMqP2jrV1KpkCHVX1&#10;P2f6uHSbrp1jlIVXDCz+Q2Gr/VaD/h+R7mGjkFlXyjTpsqG1wfwL8/7H2wJ1OTTPSy1+pKiRRqQ1&#10;rTNOoqVaMA58RRr3YgAqw/tcfXn3MpoaprMS5sOdSajb6sQRa3PtiZ4RgU/b0bRLMqF5J9I/DSgp&#10;XBBB4+VOOOHWKonp41YMyqLros6p6/0gfW5v9bf7b3NSgrC6vouDfS5HPP1H+HH9fbDXEAUrX7ei&#10;eWICVoGKsw9CaGv+X1+fTfLkKELJC0i6gl5Ev9LCwYX5/wBb2oKWinUqjoSWB/sngj83/wB69kl5&#10;4MoZ420MRQN6fOnXlGkUI4+f+T7B+fSWq66nKSSpIqkabMGA+v4UH8fkg/19vx21PKplDEM1nUaf&#10;VdR9LD/b+wjfrNcTnuFBQeWfI1+ZOemhNuouKFlWMYzxpxoP9XlTz6REu8kjqFp2eMQxkxsSygSA&#10;/RRfkEn/AAv7DLcO1KmVpGZPLpLEuUOs355H0/qfdV2QKoWILpySCTTh8hg/5en5bKJyGRsfwngS&#10;fP5eWT5Y6FbA52iaOIxSoAyqfH5daXItwR9L/Tn2EuQwz0srQyhVJFz6kCkMOB/sfz71BbQWSiSC&#10;GmnIquRT4gRUlq+R6ILyOS3cx2qEqueHnwIBHEDywB0v4K2OVFliVmW/pOkggqeePqefofaZq8cy&#10;EuFBVSGBsPoBoYAfQ2vx7GG2z3MiI0pKJXyBFAfXz/1eXWoprvwHhuKqKEBaeZznz6eIJ9Q0sSCV&#10;Nxb8fj3FhCsxjfgEG9lH6b3C2P4P+9+5E26UW8amPhqAP2cR+fr/AJ+iqK7a0dlVBRgKUFSPl/l/&#10;LqRfSpI5+hH4/wAP949+q8XQVkTeVIvIBxIFsy8epQL/AFt9b+xdDeXEDdpOn06eO4hoVR4h4gz8&#10;GTX1Jp6dclmkBHp/1z9P959hZntsfuFIQ/iK/wCc/wBa7G+n6W9i2w3QMoMtCfTpDdy+ONUlFamN&#10;J4EeR+37epiSBhzwfaUo9svLVL9DHcC4axJA5Zhb2cTbqkMB08el8KwQweFcaXZqHhXBzT1HzNft&#10;65lgP9f+ntV5HbISibQrMCPGWNrJpA5Uj+v49k9vuniTUf8A1V6Lt1s7UMNCkM66h51PGlPL1HXB&#10;XubG1/8AD2Ae6tvTQr5EUslnLqov6EvZj/ifz7D29WjXExdR3AfOn/FevUa7rs9xetJcxkilKjhQ&#10;jHAZp/h6yewn/gBknLaWKuedKEn6/Tger+g9g1dpSSSpBY541/wen29BqKyuXIjRC7eZoQfyxnyr&#10;WmOve1TidttHNeKCRZGUAOyH0t/iT9PZtFt80Kh5NNAcCmKDzNOlK2G4r3FQ9DpACkHHrj+fXvY9&#10;bJwTfd04UMzM6tIXNlYEHWHsPr9SOfYriukS3JjbtUeQpx9PXqSdoheFURSVONVM/wC1+z1Hnnri&#10;7aVJ/wCNn/bez7dZ4xY2gVUsoRQQWLNf6DSPp9P6+4k5quy6sSepesI2hi7mLrTGKVr+ymTn5dBb&#10;v2t8OOnJa4HI49LAfXWb3HPs3WIpyYorkkDg2IP9OF/4r7ha8kAc08+iTd6nuLNpahoB6YqT/s9E&#10;B3rXqKirIYjW+uNNDLezfV5B9bn9Kg/737UcsDRU503VSCRezH/Xb2WJIHlzx6KJoEhUGJcnJP2/&#10;b/LoK6Wuhqq8alRqhCiswLxqrKb2QH8KLm5H59oivJjPjLek39F76uf13/H+t7PrcK3dTPSfUcgU&#10;r/qoPzP7ehwwQjnj8qRBnsoMumyoBwiLf63+t/8AW9h1uCCOdJSQzftkEsRxYcFQfp7E+2uyOAOl&#10;u3BnDKYmYnzXyPr/AIePp0Oey6qaBo10aCZBzHqszHgq5A/x+t/x7LtuBFEjgWCg/Tm4P0vdfrcj&#10;3J22k6anz6R79A/gUWQ4oNAQGozwY91B6ftPRj8czeNCSbkA255H4FzyP9f2hfsBUVBPoFxwCnFh&#10;xfT+L+xALnw4xxx0GrGycTKHDPX5ip/aOPT55ykYuGIP9W+pvyP9h7flo6YQiIM5dBZlsbXA5CEf&#10;0/HsuM0pkLkYPUn26pNaiGMUIApnC/OleIPWLzyFr6BotdTqH5/JH/Ee0llkkgUqACvNy3qbT9Sb&#10;f14Fj7ObJhIat0V7skVoni6vEPAhcEHzP7ep0TBgD/sPpyT+T7aceB5DpkOlbMAWY31G1gfxz+P8&#10;fr7W3JOnI6IJYpbuGNjQ54k0NPs/2fIdc5Pp9Ab8c/7f2IWLrUV1jBcslnY6gNSn+yR/j/X2GbqB&#10;iC3kf5dGu3W0UcpitwVJAqaHj6j5V6aqinJDEBBdQBwf1f1B/wB9/wAUEvEV7Lb1BPVq0h+NFrcH&#10;j6f0t7Ct7bgnhWnQvtZ2iUQtkevGp41p/PpK5GiEoIYeT0lCxX82+h/w/ofaumr2aB5I5wr8H1sf&#10;SbXAOr2TJbhZNDrUfLrV9PcoQAuDkmnD/KK/l0kkoAlTHA9KWSxVmCg3UH/D/kftHV26VgLRT1Hk&#10;f8hn4ve2q49nUG0lgJEWg6AW57nBHctIsJRi1OJrn8vMcOlDBt6JitRDTeG9/URZ9FuLg/Q8ewv3&#10;Vlo5IJZlkb/NsV0MVBvxc/4/j/W9ivarORWCqOPr0U3UtxdoJGI0k0FRVgM8Plwz0s8bSNFoQhWC&#10;25YC9hxb/W9k+3pnHpmJEj+SZmjST9ZH1W5H5uefcp2MQWDVQMo8vmM/z6De4zeEKuupV9cfYa+V&#10;OlJa309lp3Dn2l8kHlkdkJDMOFJF/SpFvqfr/j7PGlaS0DMujz8j/s44dBi85j8WPQy6XQ0wcU8v&#10;8vXvYWVmRYk3Nrklg1r/AEsCfz7CF/LGJGdmz5dEi3HjqZa4bjmv+ode9sklWWS39nn9JI1D+p9l&#10;Um4B4vDUmvr69JGNBU5B/wBQ697a2qNDGzE34tbj6fj/AHr2FLy5UkoxPWo52ibUDXr3vA091/AY&#10;m+oEX/2J9hTcG1REYBbz/wA/SyK4JHXvePzaeC4/w5Frn9VwfYUmCxmjEGn+HpclydIz173ISojs&#10;AfwQT/jb8X9pgyEkrTH+qnS5LmOgB697doKtNQseAPoSRxe/19ro5iAB/k49HNveR6q18uve1BR5&#10;cIQeRpI+jWuPZ7b3kb0SRQPy/wAPR3b7tGvxLVfTr3tXY/MpLpu7o4/QSSykfUAgf7b2YpKqqdGf&#10;SuafZ8vToUbfusLxMsepWJqCTgD5fP8Al172uMfnljQK2u4GnVcF+ePUSfp9fevCSVD4Zp6jyNeO&#10;fKv+rh0Mtq3qMxspd1YYNBxP2+mM9e9qimyYlCsJC9jc2a5twbaR/vfsimtVh+CgPqxwPkKfy4ft&#10;6PrTcC1EAqxJySf8nD7P59e9qClr7liwsADqC6nJJ5LWH+t/sPZdcSOV8IinDOP2dCn97SIioull&#10;NMHH8+ve5zVyLE5jB1ksFVlIY+mwKs3HsvZvCKqQO014/wCGnRRc3ipOpcBc1oCSCPQ+f8+ve2WX&#10;IyMbszaixB1fVl+gtb6sv+HsytWfxCykAfKlc5/1HpUl7Is2qIhBwouaZzx+XAnh17260NQLgOWe&#10;IXCkglgRxckH299RKjLoIJr+IY/1cOnzuF0Koj1FfMD/AFfsz173OqKtFU3dmjZTzwbEWsOP99+e&#10;PbaOwOnQtCRx8+JxX5+XW4t2a3ZYmQHAJqOAP+qoHXvaNyVUqh0DFyxZmYFfytr3/HHtz6eUgy0K&#10;1B/n/m4dEt5MgJuQKVwPt+fXvYc5OZGLEgcE/j0iwvY/1Psnu8nRQin8/wAhnoJ317FGdDkktmlD&#10;/qp172g6+UtJcMQpBuOODb8/7A+wxe9xND/q9OiG7cltS5BNf9XD/Z697Y6m4AJbkryoFrAAAgW/&#10;P9fYTnKk6mNP9X+DolkaIoXkABB4fs697wR05kuwZefxyf8AWAB/4n2lRo5ZAqgn50NP206tFCsq&#10;llag9P8AZ/1fLr3txRAiqv4sTcg/X8/T+ns/taRxLTy8qf5eligoojP+qn+Dr3t1hbVGQFJtxq4B&#10;Cni9v979qzKNStnu9Omn8V6VOCK9e9wquylSCfppCj1AA/8AGvahQRUCgr+2n+f/AGekcrFeFa+f&#10;Xvadq2NySNRJuWC/UEc/7b2hnkMR7jUcKjh+Y/wdFUinJJqeve2WUj1aQfpx/r+ye4IJanDpCxoK&#10;9e9wGsfza39bj/bj2XNk9In0sBmnXveOwNx/xB+vuvheJUenTfAn0697yLGQvB4JHAJA+n5Ht/w3&#10;ooPlw68I6VI8+ve50cTWuFvb6k/Q/wCxPs2tw+pXRK6RnNB/PH5dKUgZlNcde9usNO7BTbj825t7&#10;EFvavcUkkFPT06XxQsEFOHXvagoqUppLC/JvZTc2+gNv9f8APs9gsmhAaQjjg06ObaLSoIOa/wAv&#10;Tr3tc0VMqRiyEMbMVBZuTwTp9uGMTmjjUCfL5elf8vR5HCk2kIKA8T51/wBXz697UNPjXnAXStib&#10;gm+ldRvxb6W49p9MduzPTT5fb9v2+vR5FYQKeBOKf6j/ADrx697e6bEkMoBAV21N9WFwfy30BP8A&#10;h7a+qjIwD9g/w040+fDowjg0ELw0jy/wU697U8GJXw3RWazi4Nxc2NyP9649pDGrNVjRjWhOR/qH&#10;+bo0NqCge29PP09ftzUde9yFxwaOTSqsFBLB1KshHBOv/ev8Pbri3iAUrqYjiPl5/wCTqqkPGVR9&#10;Uh8tNa0+z+VPLr3tJZehOkSqpLpYjgHStvTYn/Ec+6RtxtnHHzOKf5fs/Z0UXcfiKyotGpQgkgf4&#10;Ovew9yeORiWMZDMSCpF1JvcstuP9h7RDbv1DkaV4eo/MZP8AqJ6Df7mDMWJ7hU/JSf8ACPX5V9ev&#10;e0tU0Ei6vQGVrsS5VFQA8sQv1/4n2U7gIxEyK3cDQY1Z+3/DX9vRReWszt4SkVJPcAO6vp6Hr3tj&#10;eEarD1ANZVS93P8AS35H9fYbmZYexmGkU4+dfljorZHhqnEfZTh173ien9KuVtqYXDCzXXjgfW3+&#10;t7KL67ESlQMAVqCKH5UBr/PHSu2s5Ho7nSK/t+XXvadryvrKi/10lmIew4/PvHLm/eo5JpCwoVHn&#10;nj5/PH7OHQnWFRHqYUA8z/k697SlSzS6rgeNQAFuTz+SR+PeNXMF/Jd3BCEdrZpkkflxNaY+XRbP&#10;JKZQgPaCPhpU14VPD/Y697a/GX1AEBRexIawtwxUr+f68+4y3iRYWJILUNRwBLHiW/zdE1zSNiCS&#10;T+VTU+fr173Mpo30kxiNbjSw0uCAOBpU2HH1tb2GdxuIEQyzkig8tJY+oBHD5fMdMzyRlhU04HgC&#10;SQMj5U697co4lWSIoDrYhoyQ2nV9CdVzpP8AT8eyS3uY1ZTDq00pniaZFQckE5Pn1WCRmXWnDjQc&#10;cevXvYubK3BEqNSVi2khlEkM/BC3NmZTcE2P0N/ai6uWd4njRWdiCaNpIzQA+f29Cy2vEngWSHsc&#10;6QTxoB5U+yvD1697vm+Gm6qbIbAxGPWqcLhZ5zK8k7u9mbzCJ5Cb3H1sTxe3sSchXktpzHc6gqLK&#10;KFADpB4CgWusMSagZr6dYzfeF292uId1gQqkamIKMAtXVqrkHA4ceif/ACl20K7F/dw0sdRPkaQY&#10;4F41cJYsGJJuVJVrXAv7tJ29nIaqkRonkChFVFa2gELeykfg/wBD7yc5at5mtpVuGYHtK0qtSTxH&#10;Hh6+poRTrALmqJYLxWkQanqzFQakE/iHkQM14049UYb16uyVDmMkZhRyKZg07xBQ8aKwHjOocWX8&#10;/g8+1vTSQFFao9LIuoKshsTa6KgH5v8Aq9zRs9jb223qq1LcSXUagWFWBPnUNnyP5dRDv253MxaK&#10;zZihIyVAOMGpyRjK+vn03YDZaUVQGX7aokmNpDMBog1nSzMjCxb68kfW/wDh7SuVqsjFqKS0yxGS&#10;8jFWc3Y/pa3+I/H0/Ps5WMpqmuQCpwFxwNM1AJBocLmhz0HImsp5G8cSO1PJgtQPTjwHl58R0bTZ&#10;2Cw8UNMqUaxyxRRxQRLHwixH1sXawJNyRx/QHj2GOWqpFaaExgAkluf867C+kW/TY+1lgFkRp3Pc&#10;tdIBpQcAWGKjNAeNergyM6sGy2OPwqvwmtKHz+Z8+jWbVw+PSlp6hOVp0VYhoJVHuA3p/Jb8ke0N&#10;Uq6vBJKXVfLrLmxUKR9FHI4P4P1PtdbyJoLsUBbDVJyy4B4Yr8sfPz6pcyxSq8MaguRSnnT58MNx&#10;r0NuFRwHZTG0SJquTqRih50J9LD8G1x7bjXK1bYNK0EWpRqUeQOF9MhA/Iv9P9b3qe5Er6x2oKUF&#10;BUYpgenzHnx6L5Nsn+h1FUVzSlDwFeH2VHH/AFFTroVNBZhI2mUlFbQwvr03HILfT6f4e4rSkS1E&#10;Z8Ye/EYjJR45DYTS34uPb7Vg/WR3YS0xgUPrWtMcPWnRXIcCSQaqGgqRXt4AenzI/Z0oIogYqbxt&#10;OiFFkMtwskcgJvDGw/UD/re3Ghkqo6i8cqqsCqZlcMNQA4WG54P5J5H9Le1KyNoczqGA+EeeTitc&#10;fn0mlaF4vDk/H8JBFASfP1HoK1HHqJXwwtB+5CzySyMqqFBKlV9TOFFuB9D7FSHLNLTRu0K6pI9M&#10;byNcoxFiQBa5sP8AePZj4iGJVtjpjpR0z3E4BDeXmD6dAOS0VZiBIxKuSQaU48MjAqR0lmoBDKyK&#10;iCN411eMMLwryGH+xuf6m55990zhBIrTeGpnLA8yBzciwGi6r/XSOfe7ZLPUCFNErqoxqzeWWJPa&#10;cE0pTh1a4knmaPgY0zSi6RTzznjTPn1ianhRXKwvIgVShL2JFjqADC5Fr8Hi/wCfb0KuOjCMzvcn&#10;xr43IVB+oqUb/H68c+3BctAR4YovEE+ZrkEZx8/z6JJXllqgoV4kFRUk4rUZ/n/PryY77oMEjKlU&#10;ADs9y4AAW44FgP8Abc+36mykk1O5jqDKkjlXTVeJVI0uWRhyD/rf717dEqutdGls/PPlU0wPMj/D&#10;0SXNnbicqEoVwPmeOKf4eo5o5Kdo2dUhdUVg4A8o0ubFGUnm4+ntM5XaO28pIPusbSsWJYMYVlhU&#10;sOXCH9P15t9PbdxDb3ZQXALgChXgB9gFDWua/l59bja9iqbeZgKZFaE08q8KV9elZjd5ZegiVJJH&#10;m0MtyzMjaf0lNP1a44BI5HsJcv8AGvrLOZF6nJRlhJqUqkKEqFv6lIFyL8n2guNj22RxDNECP50A&#10;B+dK+fR/t3O/N+224Tb5AAKE6jSlfKvAfl+XSxTs2rhhIegYyIPSbgBvp+pL8X+gv7d8V8duncLD&#10;GU2wlWyAQ+aUG5DnWZCALcnk3/1vbKbVtttMLe3hLazUN+EU41IoKfLjXpS3OPPu5P4l1uOhctpW&#10;lTTFKnIxwPAnpN5TtbOu8lNQ0yRTOY1DSgtFEZB6v83+oj8qfp7E1Kfb20aNpMJt7GUCQ00iiano&#10;h5lfRpV/WNR/2Hs4jUQr4cdDp9G0j51FK/z+XQX3Db7rfG/x27llLMD+pJUUPl29v50+R6acPns9&#10;lasLkq5ppGv+1FrWElXLMt2+npBIFuTb2Q3ti+XypqZpDUP5Z3aSORo6UazqYKqjjV+FH+v9fZFv&#10;zvdzjUwKqFzoFVrwBHy4V4gHFep35Et02y1aGBRGcChAr6CtTwHkSfPh0YDESFKdBdimldOr1ScD&#10;nUfyfzf2WjL0pplkjjNQ6vpl5dZDdiQQjn6W4v8A7z7DMxl8AtCg1xgjtoMcaU/nnjjPl1MG3zC4&#10;RC4VXWo8xTgSaedckeo6flJ1c/kfXjnnj309MJ6enlRnWWNYmV3Qlm5tIjkG97chv6cey7cIzc20&#10;Tv2NEQxDnB8ySy8B5EgdLbVxFM0TnUhrjGfSucAn8+uNwpbjgnkC/Pp/Htb46nkradKSJtciyeNI&#10;Us0skkjXU2PB/wBv7RLdm9sm1UVR+oSK8AaKM5FeNCK/LqqqtrLUgj1J4UFageeBxr03VMqxF5H4&#10;XRfVa6qB/qgPz+ePYv7MqKuCd1lE9PLBOiaymlUZlCsoiB/tWube9TXsdtJDqAk1Kz4NRUcCRk/I&#10;8K/y6SXFgLis0Q7dLNSvxU9TTgK0GAOPQfbrNK1Iqt4p0mXTYkA213EgZuLg/wBf9j7HPG4in3At&#10;VDUySffUgFWNUw8lTIFJQKhsRx9Tc2/1/bqTQ3LCYKkeqvFCwr50bgAD5H7MdA/cL+baI1njjBgk&#10;1KdIoI/I1bzBOVWg4HoJajJHEy0xgeFYqhkpU1xSOgTUNZvYqSL/AJ/rx7ByjkDVisI5CxqpXVZQ&#10;JRCyyFZL3vcj+v4/x9oGHiXjBApKErRBpyvBiDnPmPlToTXcJjt6O4oUU6qlSwI1KeOK+Y86Ux0K&#10;soIgexAHjVAFHpYaeVt/Q34/3v3Iz26Kg1sFFlHq56Cg8dRBGCXgSao4cxQtYEgD1avrx+fb9zcX&#10;19YC2kKaRWmoFWanzoQK/I9Fm27RZmKS824KtxIrISx7iFPmRXSK8D5evXPH4lYqV5KdIIpKpykx&#10;SMIzLGPQXkHJ4NrWt9fYd5SZqdclPRsEWsfUJFA1RL5NV9A/S1rkgf7f2/bFhCUddP8ADQEABeNW&#10;PEEmgPnw6PBHHOI1mUkoPyLUzQ+fpXh+fSpolYmljlA1RXDK1/WCPp/iv059pOlzkVVSVi5OZLRi&#10;3laSRGHjcghddwSDz7qswdXVSfQlqACtKemKHNT6Yr0gvrCS3njawU1dq0oDQ0HdjPDGfMdPwhEb&#10;qY0UC30VRZtX0B/239PYcZ/F0KVWNzlDLFMJqpWn8bB5Rzp8jg29DDgC31ufZXcbKt1LHfRgUVl+&#10;AnuIIq1RUHA4/I9CCw3S5KT7dMhXSnbXAqf8Dep4EUHHqfGzaWib8LwSLA354/PsKd08ZWrnR/DA&#10;z2Ebp6wii5JYXBJ/qPx7b3Oee3uGNlFlzSgrlvU1GBTjTHE9H2zSN9KsR7pBxzx4/bT7D1KQWVR/&#10;gP8AD2mkeMOj6VDR3Z5NWnXrHCG34P8AgfaQaTGBQsBQnB+KvAH5nh69GnxgrWuoDSAM1HmPT5ev&#10;XL2rsfVvVoJzNKlPFGESJSzaZP6ycXPP0P8AT6+1r3Bjn+tk0KKfxEELTI9MHBI48eg3cwJG5tQB&#10;qNT5V0/Zwzn869e98pK2NmEbRWkZmZEZtN5CLLIXP1F+LEf4e7Ju9oJRKwjnLHwxprmhwGPkFJz5&#10;jpmOxuK1BIpxINAB549B9tade9p6StlNRJGEEvjYRyyi6Rhzw4iVDyR+Sbj2m8S+YUrShJIADLUH&#10;yrkrThTgejSS3t0iWSVuxh2krUkUOflX55r173JDS1jBJVUKjgGJCC0yEXc82HI+g9lN5aeKXuZj&#10;ok0lsknH+lGSDXyGKivnREsiWwMduQQwwxDHSR5avKma/s8+ve2qpooYJGKUcIRCQJWa8jBxwspP&#10;0sQOef6e2INySVmRKVcUAZKLXiKH+Z8j69L45ZZO4yuxbgKClBmoI/bn5de9s9Qn7qM8R8hRH0ES&#10;CFHRv0rf8H68j2oCg3DCJvF7O9VppBzwHEgV4+vStWURsjNpRSQTT4g1D9uPLr3vHUSpFE/3XjjY&#10;a00RQMQVJ9B5+t/yfp7UPHpgeiGZCFOokirAEaQPKlaeY/PqsSCU0UtoJHoNQ/wg/wCHr3trmCGF&#10;ZNGhDwgl45IspEdv03/JHsJSJuF1I4qqRIR2FST6YpQECvTqoQSVapHGnHHAE+o86ceve2qopppW&#10;CwWaeQosk5C6THGLMUjb6sfzxx7TWtr4t5pjPisvFKlcgdwIAoSPKh6eRwMSZGfOn2/t8vM9e99p&#10;TVUvmR44wI9MXkRnY6Ctg+l7DUPoefp9PamWxlmYSrJ4ZGVHrmrIeBNRw/zdMCa0DKyEg0JoRjBw&#10;v+bzr9nXvcCopxEXDGz3ADDUQ/Gk/TgccD2HLyKOKPwvEopJYVUAoa8O4gGo+3pSJ5ZaNRSB6DIz&#10;Xr3tqJemjTWrMrMwQ+osQnpYMByRf6j+v09hi7htGY3cLtC74Ogdsh9WFaVPAA9K3C3EwCEK3HSa&#10;UP2t5VHDr3uO9EKtJHVGTQdayIDpBBsODYkcgfT6c+07wXzoryuSFIGl8MF8xRaj5AZp17xjakKs&#10;mpBxHpwxWmKeXr1736miWgi1XSSQ+qR2ITUzE2CofoP8R7ZFt4s5FWgCgCtCwYVHAmoUr6EfMcOn&#10;ZXS7mCMSq0GnB9M1byIp172qMBTKKiWtmkJijpXFxcFXk50gGx/w59izZrRf3ifo9MSIhYUFQwNe&#10;41qST5ZFPz6R3r6bfwEUBi1QSR8PqW4V8+ve07RY4VGQqpZpZEied30/QQqtyOW/BJPI/wBh7IJp&#10;Y5d1aUIXWMGoYDPmO3gQc1PlTz6UXN74VmsMRBKhakrkkjhT7OJ+fXva2oY6WndYB69ZRzHpZiFj&#10;/sXP1v8A0/2Ps+sZma4a8gRUAFChJJNOGnFNJyDQdEchluA7htD0Iqxoak+VMU8uHXva7od2U23N&#10;f8PhdmEkZ87IGWIJzH6DfVf8/n2XT78u3W/hNDGGlz2HyD1Ir8/PAJ/Z0hh2J79/8YNQy5UGvHjX&#10;yFKUPlk0PXiL8H2YDZ+8BmlbHTkNkK2KnqBVAlECiQGZQIx9P9pP+PvW1bs890RC3x0L9xIAFSAa&#10;5XjjTTHkekabCLCQTkkQRs3YQDUFSACfL5U9em6shATyD9MasQoAJ1H6Wv8A6/s0G2qqrFclQ07P&#10;TeaFIlhMmqoCKAEvNyqre45/23uTLe4ZZY9JXvGVajedMcKkVxjh8+gzd2tgsIGgeIAxBNAEqTX4&#10;eOD8+gwz6LJRTwW0ymKQSs+nSpvfWwUWuf8AifYjd859tidNZbcENZHHkayhanxCRSEVIWSMoZ5G&#10;Xgen9QN7/T3MPtfy5Jzbz7t2ySR64zMGl0KMRgiobIFa00/Lod/d75TTnL3N2/YpYj9JqLXOs9iq&#10;MmlfnkAU9ei4dexjePbUuIqKXy0W3pRXZCU08SUslTTESQxWbk2bkWH49699XQS5Sonr6pneqqZp&#10;JamfSQs0sjmR+B9L/wBfp+PfX22mXbIE2+0WkNuuiMHT8K8DjBJ40OR11bm+nhT6CAFUt2MaBiAP&#10;DQ0Sh4tqGa8ej3C/P/FffJMOtOFNzHKw/SALMAbaef8Aob/Y+6RbsJKuyjFc9358PPhjoulgd5Gl&#10;K0Hl8Wkfl9vl137nUtJ+4NJbUxQLGVAW7cKRKP6fUi3s0tN5lmQCNtCep4gDiKcc+Xl69K7AS3Mq&#10;xRuqj1pU4zpoePyPAde9jRtyglijVnVlCCwVfUrNY6mB/of6+zG63eG4UUIq2Dqx+yn+bPQxjmCg&#10;6aszDhSmfPK4x8+ve16ZXRdYDtxpaxAQf1AB/oPqfZczxAZYACp+fVrm5mtrSKIKCxHnkgV+fl+z&#10;r3v3mmdtBBAbksOR9NNmt9P9b22biBNINatjyoD88+fWoru6uptEgqXNOIAAHkKZIP8Ah6975p5l&#10;lLBS5sPRwBwSWIt/X6XPsuvr5II6p2hCQSRgmny8q56pbRSx3mW0RkaQQpOojyI+ZpShpihx10bW&#10;5+nvNl8VLPjqGu+2EtThslSZelXSZI4jE4M5CrySR+fx7xS+8rs9h7k+313sQTxZrQrOmlSHLJns&#10;LVPlQgUx0Uc72lvv/Kd9tFoK3CKzqwUgsaGq59PQcaVp1g8gLmMkWI5P5+luP979n2NPS7j2Zt3N&#10;YoFqaemjMywJIgEzxDzkqL/Qj6n3hdaFX2m3gEQfCircRQUAIwMefz/PrgrvP1nL3Ou5bTurESK5&#10;I15+ajNKfZ+fScppPFPLDNpWSN2UWtdl1elh/r/6/sN2pplqpoQpljj0+KRQeLm+mS4HIP591lhW&#10;3DiGRlYEjQM938VBxH+Thno2gvI5IFncgEkgjh+fHgMUrT16eONBJ4JHPI5t9AAPYjbGxP3GQmmq&#10;WeOKFQyqjEjWbIqp/rfm/tXsscguRLJTSuGxxqRWoOR+VSeOOgtzjuiQWiRWpHfxJ9KEk1HCvy/l&#10;021UhCABQxuf1A8ANYE/6/tW7s3RUUBkxVDKusGOV3CkQqrC5Ey8X/A4Nv8AD2f7ldI6iZRpBqi0&#10;oNRzXHGijj9nRLyrskd2v7ynHaaotaVqOJFP8Jz1GjpEc+WVBwGA/BBtYBSf8bnn2Zf455VmEtLU&#10;PM4rYAvhJBCVLRmThQb2sLgkWt73tJdbSSB/iUhg2aMPMgHhx8vTy6AfuLbSLepJaL3BhkA/CpAq&#10;a4ySKUPkegW7foKV8JPV1DQJDjAajyzEJ+1Y3Ck/0+pseTx7WWY3rh2qsli5Z/FV0VS8c8PpDM0b&#10;HQNTG4FrXPsHX28WUV9LHcOGcVoARkeQHm1eHDqS9k5X3ZbKC8SAlJEBVjmmoDIoKZPAevRWo9qZ&#10;AyY/LQyLU0NcqVEEyhvAiSXYmRBw5A9IH+P+t7RH8Y11DWdkkneV4hHJp1CP6+o3Fj/qeL+wq+4A&#10;yGbQXBJBckfkAuKD5A/YehI20SRxAOFZo8PqWvH9lD880PS0jpV8P+Zl+3jSEaWIQqDwykcm9+b2&#10;uParw9frcfcRatapTlRITIxLak1Af1/PFwPYp2G8DMbVnKsQXU/FwHcOPGhFacOGegHzDtiiMzW/&#10;awPcQoA4eRP5j7OssWqCRaZJSYY9VXAzapEVb8gIPrb0kG9iR7x7joWZamnpQGSpiDkzStyrJeSK&#10;Rk/A9i9ZGurNZWIaTINRTiMcajHnT556A1q0a+HcTVDKTWlKEjgwPzHE/b0KO2clJMsZmYEQsEQx&#10;w2MfNr6Dc3Y8+yf73xjxNMYVATUxYyr6dUZsIVcjj8Em3PsI31sJFIcioGlqClD8v4x9nn1Lew3Q&#10;YgtUFgB2n1OaivDifXoeMTOskahjcp+SCkn0BDlf8fr7KXvrFSSSSv6AGLaCwJN19WsLf6KeB/sB&#10;7A97GUqhVjqPa1Rp/wBsKVGr5Dj1K+z3UYURHJBz9nmCfsr9melfTvdQefVyeP8ACw9laz+NlR5g&#10;A5ctqcEfoYHj68Asfx7B2628RY1rJx1GhUD7CP8AjXkOh5Zzr4emP4Qe01pUHFK+X+bqX7BTOY8Q&#10;STax4y6uVcgvcNwRYf4C9vYFu7c31uKqXAOanSVoSSFqD2/4SehZaSl0UMRUE1oKCnoa8QPXr3sK&#10;czRCN4/HHE2sjWGVtVwPo/8Ar39ha6go7QKxkoFzUkjOFAByo4E+mfPoQWzyg0YkLTyIzT19R8+v&#10;ew0y2Ped9TOURSNKGwawNtNyLfS9r+w1deJFVFRVXiGphW8qjiST+QpXyydLOhIWgzio/C3+U14+&#10;XXvaNrkiSWSOITaF5DktdFX9bWH1t9OfZM0LzRnxdJKkakZRk/6biCfl9nT6s1AjaeIOfU8RXPEn&#10;r3tpEmshpH4iZmGsadSEWRgF4139l01tHAfDtIQRKKk6hQeq5qxB+Yp6dLjBFGxSNaeJxoagGv5s&#10;fyB+XXvcqJi0oDiKYSXZCBYCy83HNjb8Hj2S3FtHArU1R+GTqGWUkngGxj7M/LqjEBCil0Ckgg5q&#10;a+Xl5Y697folRYHZASVH6Cp4JN/Q1/oPz7SWxYzozGilviFMeoqePp1qEyPJ8RANBXFa+Y+3r3sZ&#10;+vEhFbTrIQsl42mNtVxcNYXuePzb8ezzZT4m4htIdNT0FRnApq8sUqCK0r01eV8NmA1YNATQk+Vf&#10;9j+XXvewP8Xjis505lcHSTwvlfAKqnQAyTyGG58ECKLhSv6xx7z+9or+PcOTxt1FqtdQGhWqG8mH&#10;E/Oh/b1zt9/Evbfne23CZG8IHSXJGhQfWtAc008adJHLNLTZelqGYildDAylTpMjcpIW/wBp/p7L&#10;f2VtCvqN0Qw1eqnnnaOhLTRSmKnptdpHjZl0nSlzyfa/nGx2+1uYv3sCWchKs1Ao45Ir3Aca8AB1&#10;InIG820G0M8ILj46gqS7gY1UOATg08qHpSRSp4SRZlC3AUWvfm1j/X3bH8fum/5cu3tqYifMUibv&#10;3ZT0ST5zK5d40WbILGHnhSAkIdLkgBfp9PZcmxp9VJJyslh4elRqc63ox+NvEoAT50HWKPuH7j/e&#10;ZudwuInD2NlNIyxRRIR+nwA1AFuAyTk+XROe3T8uspnZYer8tsna23mEcMDVmPfKZTS0v7tdJJOQ&#10;isEvZLEX59uPYHSnwn3jMVwmMoMEajzSQJjpoFYy6SYSI4/pc21XHsVQcr2u4Qrb7vb2czVArGVQ&#10;1qK/CaE/aM9BrZ/dH7wWyREyzSzBKV8RGK6fSppgevQmbIrO3sZSQwbvrMduCpjEUMtXDT/ZPKeB&#10;NO8SXAJN9Kg291Ddj9KUeB3TkcJTItVioJpDTVgAZWpQ11ImUkl7W/1vYF3327g27dpBt0SGJ3XU&#10;FYhanyAOCBx9ATnrM3k/3Fbethh3Jv055FAkU4IemTQgdvl5dD1DUeSJHZdLMBdbgkH+nHstu5MF&#10;1xBu/buD3Nm5cPtKXJ0UO6a/HRxzZGLCGYNXPSwG15yl44wfybk8e4x542/lG23232XeZjbpxnkR&#10;wGWNOPaKmtcVGPkepX2C85sbZrzdNpsluLxYna3SUlY2lAogdskJqILUqOszmQxOYwpk0N4w59Bf&#10;T6NRH4v9fdmG2PmB8L+pMRV7c+NXRNL5aXGijg3XuenpK7LV9aFCJU18lSWKaiDIwU8fj2NOUec/&#10;avaJPotkfxJIwtFt4lh1/Jp3rK3lqYnu9BTGHPM33f8A7yXuTMu5e7/MwhhkkDm1tXdIkjNTpjEd&#10;BitAD5nz6TNPhcvLMk+VzUk5VywpqWNaalUE3AKryxH0uT7p3+V3a1Pvzd2SzDtR/wAbyMnlrBRJ&#10;HHTwnUdQUIALWOmw549x776+6G37rOdrsVDTuNLEAaY1IA0VqW8stXP59Zo+x/t83JXLse1Ql2gi&#10;NEZyS2T5k58sHpUqoUBR9ALD8/T/ABPsk9ZK1WmlPRyTIAoVgwFrj82t7xOjESgrMxooOgA9uTin&#10;njNfWvU6JEImOs5Ykrmo/b5D+Zr137TdbTNICpf0ILsQxDEKP1Arz/vHtXtzmIuGSpINKANT7Knj&#10;9nl0yP08vQ1B04qP58D/AJOve2eRBCHdT9U5IFyR+LajYezNIILh44Ahk1HLAlSo4kniOOPXqiP4&#10;wWJhXScUBqM91aceve2qpQyXuwLlb+RXF9TgqQQL2/AHszitrV0MlqTEVqNVGxStCdQFeP5H7ejS&#10;KRUWqgY9a1BqaE+uMnzz173GgANRAurxC5sLqGso+pZvZYIneNpqa2pTyBB9QK0JI40+zpVK9bdn&#10;aM8BXj3fZThx/wA/Xvayoov2i5QIvjB4vpJdzxHe3+w9rdvnSRzBKzO2qlCO4Ko4M3BvSo4dI4pU&#10;L+CWJNaYGQAAc5oeHHr3s5HxtpkWq3bOsZOjFYymuQAqJLMW5Rr/AJH/ABPvph/d1Wize5e8XsQN&#10;IrT5+cgGknh5/wAuhv7YtIfcTaZGUusZnc+GTroIyPLNQGB9Dw66P4/1x/vBv7MzHQ1DVDaFnu7W&#10;VlQSRtfhVLDk/wCxt77FrMlGbt0iuKaW+Z+fWXEUrXbteRCqEsBrJ1aq4xT1xjA8+vXH+t7GHbOE&#10;dULPGySSJGjzMo8axkgq4T6kk8f19hHddwGqimqgk08yejSPbL0ShlwvxANqFSeIB00Axkfzp031&#10;c4UA8HSSQDcEkD6Aj2N+EpHgAUKuhCAiBfUmlLCQ6f6m/wDh7AN/MHyeJ4n8+HQ7t3FpHHHdRyKd&#10;AoV7lya4PnUYIpUDz6R2SqIwP3Neoi5lHqjN25Q6h9foLfX2LmILCnjjUKFFi7aW5FvVa/59gy9/&#10;tC3n1SbcpvGrANATAJxWvyPnTz6B7cEt6t5dT69BVIyUUXBumq3+8N/re1pDBEqXeZWcqDq06f8A&#10;HSLfT2RPI5amnHT5u7hVD6C6nzby+zHD9o8/l0HNXX1vmBjp3EJl0EEhrEm1wbcj+th/vHvNFQma&#10;PUApTUbg3uCfUDf6H+nuj3AR6Hj07He2jOJ7hnUrwCgEemeHmf8AN1FmzsFHPeaSZWUXV4lRltcB&#10;kUfgXsbn3zTCrKDZSFuL6UAvb8c/7H6e6tfFDXz+3p+Df44i6QFnzTI9fl6fZXrHJvgUjelg7AG/&#10;kk1D+qXt9AB9PedcBT+lTAjNwdbL6gDwSf8AY/4+2zuMmW1Hp199LEq+oEgDTTB4cB5D7fz6iS7/&#10;AKpQ8pqpyj2TwqSYZLCwWP8A1IHP1/1r+2uu25DMxVlEbC4ugAB/Nzf8fj2sg3R4xg1HShncd+QC&#10;K8PL/J/h6UWK3vUxRhtTSxOiOA5NwOAdGn82v/Xn2jMjh4qIGFCwIJYMfpf/AB/B/p7PLW9eejHp&#10;FdLctMLmFgV4Zr5/z6EfFZ6oyZ+5tE8UgVHje91Ufo4W5BH5P59h3mU1amB08j6jgAWP0HI9iWzI&#10;pQCvRPvFozJFKMOT+Go/LyB6EjGjSsYABLLyguLm3P149oWtq2p5baz429IIJADkfUj/AHoe0W6G&#10;YQOzAClc4FAcDIqa+vyx0j8QQW7sUOccR5ZpT+X+XpQxxloydA1fj9N9K/gf6/tPfxImYtGdKrcE&#10;n0hgBpP1vYf4e48u4pwPF0aywHD1yMnoH7hezOXmgBDEUoPI/wDQPpTrtqYleRd2/wBSL6SRfkH/&#10;AG3tYYXJNJoIkPq+oLekGxtp9gzebKWhahDacjJr6ivmBn59ELxXxHgSFgzDyGo1PH8v9Q6SuZx1&#10;lYBL2VvopJa4AN7DkcX9j5trKlII4i4JATSQCQxJ5ufzb2FZLe4WREdCQcg8M4xn8P20pw6P7Swn&#10;QaHjomKN3YIp8sD/AC+fRbt4baaoqGlNOdLsSGDFRG6LwLj+v9P969qytqh9vpMik2YgcABWPH1/&#10;N/p7HG32o8VHALMCDU0Okfw0GfWh+fy6pcW8TNWJNTCnqfPJP2dJTDYcJXJLHBKSGS7gM/qUm4t+&#10;ObsP9f2XjfJOh2JBcayrRxl7KSeCPz+OPc6ctBI9MNNNeIJoT8/z8+t3VvaxxfT3QUFlGFJB4+ZP&#10;+odG22YiRQpFpMSsiWBexJFtTgt/X/W9kd7CiMoq2YqWGvUzkrq/pxew49zXtKhVCKlajyFf9R+f&#10;QL3SGcPSFDIBQAccU4+ny6FuIWRQPpbj6fT/AFx7LlkEOh0i1JpDKoW1gR6SAfzxz9fYwtofpk8Z&#10;tQYZoRT7ftH+r7S61guLWUVqhOSD8/L7R5HrJ7Q9ZEVeTXp0hh6SSSSBqu7jgXP+xP09lG5iQzGR&#10;qktn/ivs6PGaQskjg5PHy+Zqf9Q697QGSA8pAuf1Hiy6ri/0+luf979gjdZAoIWoYfnX5dUvWCse&#10;I/2Pl/qz172kaprn68r9bfTn6/T+nsHXT1NKZ6J52Gqtfn1721zXb/afof6fT6XPsOXCPrLDh/q4&#10;9JnbWNJx173ypo5JSAATyAefpY3Gn/jftCq1cRFR3D14f6v5dbQkqBU+nXvayxmKlltxqIOrixJu&#10;fqAPz/S/sQ7THbz/AKMwrpOTXH+r+XTzzLAh191RQ/IeX2g9e9qo4bQEsv6gCwkABVrcgD/b+zK+&#10;24LGfCGgcB5j8gPPpXFuIjtx4SkE4B8z/k/Pr3vLFjnIa40AhvSgA0N9QSv49lMWqHvc6hTuJpgE&#10;/wCH/V8+mpbmeRdLMSP8n5Dr3tyWlZYHWOP1CM/Vv1E8lB/jYni3s2t7qN7hVGR5k46JZZ5NdFNQ&#10;fQU+VCfPgOve5uHiZJoNSmzHiMHkX/tfX/X9nktx4gdCfhpQjy+XSjSHKs57hio4AcPmOvexPoiT&#10;qOttDMQCtvJe3Ct+Lf159lTwoXEpAIHGur/J/Og6WrcW1pFpkT7HFQc/KvAnyHXvaohTyRQqru55&#10;UBjZk/HBX+p/r7CO8XACSBqBR6A1P2V61LdzzqQxIXBBIyft9Kde9s9bFHrRXLO4fTqRg2kg8w2b&#10;k3HsCtURiSmDkY4A+uf9nou1qZdDCv2Dy+fn172y11ICrlf20vqYHk6L3PH9fZlZDU9GNGxTy+3o&#10;1W2Z2EZwT6cPnny9Ovew1y1BquYzqFiCTxr55+n09imDdUs5NUQrq4DjWn+r59VeSOKUsqmnEA5/&#10;n172hquBlYq6gCxViQWAUcXsefp9D7NLfe3LAS0oSMjiD+XGnn01rjNW+fDr3uHTw/uR8epSRcav&#10;p+kfT2OrHckdQoJqMn0/L/Z6RXSIT4w8s+v+r/iuvexZ2xBKoQhyECMdOokh/wCyXUf48+zNbxWB&#10;gqQagg04A8aflxHXrCe5LqitpHH4anJ4ny/n8uvexq27Ky+JVJ12IsbixU2bSfz9SbX9qlYMXjY4&#10;PmBin5/5B59SHs1w1XhlJbIYNjyp5DPXvYjBiYlZSC1hqFyDb+0HH9fqefZPNo8FVNQAfMA18ga+&#10;VPToSTSO8AIbBOK0qDTy/wAvXvbVUQrMru3IS1xaygAf8R/r/wC8+2LeeZ7kWeCtKmvE0pn+fQS3&#10;tXnTwVQUIPcPUU8j6/L1697CzcETJUggKuoFOb835Nl/I/xP09mkE/gxkef+D/i+gFOZCkfhsa+V&#10;Dj/OK/8AFde9p9BI6kayChALslwqn/UAj24N2jUeExq3p5fnTHTRkmgTwWJb7eAr8x51697ecXAF&#10;f/VnSeXW17/0/wALe3ob15KCIEANw8v8/TUHiqxYMBpNeFfyB9f9Q697VxcmBVBU2T/UEotgQLj8&#10;/wDGvZ/ZzztKUZjrqK0oKj0H+XH59C7a7+5kkMbOan5DFPL/AGeHXvaeeIxTlSqlHaMsUDMDyL34&#10;/P1HsSxGSNDTBx0KbSSaCsJap86A4DcQKDh60697dKjVBF+0fGFWyeTi5tY2Bv7Id/uGht2bjoVj&#10;jjX5/Lpc9GDTaTJ4QBGkiv2/5/8AB172kq2rktLIyhiBzcWLcclf6f049457lfyTyVbiePQT3TcJ&#10;LiUZJJyOHCvn8vTr3toiyLqwU3sAD6b3PNiWv7JS0lNXD16JXkL0ZxQk8OPy8uve1pjQECykuWPq&#10;Gm2ohhYXv9Bf8W9+G6TIRErqg86jApx9RU8PLOejnarop+mxUKfWuKfMChr69e9q2lyJjuUcRDSL&#10;aiCwb6XH4t/h7GW07qshSPVQEkVHp6fn69DizuEuYUikfSoqNQBAap4UOc8K+XXva9x+Y1QIwtI1&#10;9KcngHk3HP8AvHuU9tpPaB3daD09BwFfP/UOhRaRCKLUxEq8QAMaRjSCSKk9dEA/X/ff059uP8UY&#10;kKSBf8gkWN7f7EfUX9oJryCObJqAcCg6DN1K8t00jDTQ8Kcf8teGPQV69Yf0H+29ulMY5SsjFyA3&#10;IWxUE/Sx/p799RK8oZQuk+fH9p6TOJtZl4K3HBqMUP2evXTEj6W/p9D9f8PbhVCMhBBHyACWDBvo&#10;pGkD+l+fblB8T0NfLh/sdL45CpVgR/pcivzr1jH+J45/x59p6qolk8jKx1Ekm6KhLfRlC/0I4N/a&#10;BkVWrpoWOc+X29GS7gi0coKV8jkefHz/AG4PWUf04H9Ob+4sGKkdCfH6dQRWAspsL2sPb8FvHJKX&#10;eqsMiuRWnn64/wA3V5I7e7nZomZZCK9zUBHE4rQn168SB/xT3nkx3iQBVCylQzqlypAIH5+g59vp&#10;bB5tcmQteAA4+lPI0/LovVJIlLREB60Wnz+3hw4deBvyPbdLGiRsCyahxoHAZrcqdPC/6/s3sleO&#10;RmoQppjrw3u/tJNFQQRjHkfX+l8uu/afqNIbkgAsAysdRH+1C3sRwlmUGnRhBu9yFNW0NTUCACDi&#10;lM8D61HXvbW9QInLarhLDT4xqYFrBv8Affj2rEZkGinGvn1673L6qzCKFqKV1EivmKAAiv24697W&#10;mEr0HjZm9QYak9Oko4NwCPx/r+w/uEekGuB6/Mf6vLouiuYtTK8dTItNQ/iFKU66IuLexYxuThen&#10;iVxEzLdVX86LAACwsbfQ39g2eAM5aNq18+mA0YwSa8B8q+tfl1EeM6jybG9xYc/gG5PtwrJl8SlS&#10;qnSQim4QMf0iw+vHtmFGLk8enCwiqQoYmnHPHP8APBz1wjWzfTgcG1v+J/x+ntBZKpl9dxHxqBdU&#10;0ek3Ivbkkf6/49mdvtdvNMs8hJI4KDQfnTpGdttZH+pupgCchRXH8v5dSlUH6/j/AB4PsPsiFLnW&#10;1yb3P6bhhwOOP8PYztAUUFeHW7W3MsweNtaAZBFCKfbnrL7S9RTR8hlHq+lzYnm5X/XPs4jlanVp&#10;likBQepoK8aeQ697iU9Muv1W+ptq1W4/SDx/rfX2+8tFAXh0nS2joY6dopiuf8PHr3vuSmQwlJgq&#10;s73JUr9QOCL+9LKfEDR8AOnZXSF1VVLeX5fM8Ove2KcIsZ1WNh6AASysRps/9b/19mCBmYEdIru1&#10;kVg8CdwyeH+r7eve0XlmaxRTdrfQrYEgE3uPx7OrcAIT0UblNKiVX46GtOH7Tj9vXvYP5YB3Yk6g&#10;Ta4X8/0v/Qc+0N1ZQXI/UGT8v5dAG43bxSNSUY1B+0efpTB697TwRNZU3BDav1Ecg/4e0MexWok1&#10;PGp6LjdREgaqH7T/AJP8vXva1xCKzD6pYquhTcFrCx1f7z7EAhgQUUDPoOA9OnDeyM9EbsNagZ/w&#10;4PXvYubbdIqmCyq+lmAuLk6jylv96v8Aj2W3kBWBhWlfL0A6EmzhRCVQnW3lpz+XrT1/Lr3syO1D&#10;dyxBFgCCrXufqD7jbeBRaDz6FcTNAixSK1T5kcRXP2D5/wCfrg/0tbg/X2Y3b6a1jYEvq0gHkccC&#10;2m39f6e4x3I6SQcdP20c08unIjBzmn2Cvz4/tp0m69rar2HDf6nm39T/AK1/Y7bfjZItSs7H02JN&#10;td/rx/h/j7jvcnBejeXR/M7WdqYoW16RUcMDzGc16CHcsqlmSygAnV9G0W5X/Yn/AA+n+x9rAM+l&#10;iwLXtYA8A/i5H+HsglYJQgefQdiumaVfEr21waVFfIDjnoOzoDxWa2ljrYgailhwpPP/ACV75eIk&#10;Cyi5/IFzb62I/HvXiR11enSs3UMqlSpWnrjP2+Xzp1xNShVvU40/hvoCDYEH/e7e4MlIC2tVTkkC&#10;w5Ug2Nr/AF9vxXDUIGBX9vTltuN5aIPCJMTeRpQ/Z5j/AFV6dqbKSqLFn5C3DE6HuvP0+hH1sf8A&#10;Y+2qtpViDXiVnIvqsV4IuQLezGCUtShp0fQX0goyEgHupXNfWnl8vl0ocdkGmClJXVAReO4ZtQNg&#10;4J+n0t7RNfSuyMx0MtzZTGSV/wBrP+Ps+t5VBAFf29CawmhYGVSysB5EAH5D/KTnoQcfVxkrYyK4&#10;S7MGXSzHgqD/AE/r7Q9bj4lZmYgs37noZgQx4sR/r/X2ILe5cjAoBjPp0sMgm/UVacBkny88fnXp&#10;V09S7ABQVAJQBtNiAf7J+vsPNxzjGwl3shcrYtZk4+r6h7ENhSQGRjhQSenryVWtNY0tpqD8wONA&#10;fPzx5dPUF3Fxbm4BHBFxz7QUm6Yb+oqlnB9JBV1+rfSx559h/d93EUbOrBdOACcHoBXqeKSztnOC&#10;aDPDh5ev2dSTELfg/jkfj3PpdxGci8sccOkDycsSfrcoB9SOOfcXXnNDxSaVcM1T50pngPkKfn0S&#10;GYw1BIY5FK5FMfZj+fl1gdLaiBqNz/tjwfr7VGPzUZUkPcoQHWx0eI+pLqPow+t/8fZhYcwTLMHu&#10;QsYIGa6q/LT5f5OjMmbwgbziBSteP+l8yOoksRY825B0nm4YDkWt/tvb9BWLUsy62szBdS2C2IuL&#10;e5Lt5Y57dZ4iHFBw6SQCR1IQgLwyP8Jpw/2OsbQhRcAW0n+v1/2o+2fM44TK3lfQqejgkh/6MSPp&#10;wP8AY+zuxutDDRknPT8u3SxKJSwcn58P5cB8+pNO9rAEEmzfQAjixFv8PYezxtTOyurAgsAxHoNi&#10;Da/+t+fYljcSqGB49aMMsZ7hQH7Rw9PXpxDA/wDE+3Gin8JjiUq3klUlgzgqVNwQF/3v2luI/Eq5&#10;FKD9vTUVyszMUDIFGdQFP219PLrGyk3NrAf6xv8A6/tdUbJIgkb1A8EamIJ+nF/YfnBU6Rx6anEZ&#10;fXGakgZwcfMjz/ydQJfqQPT+RxyP6+3iNITwLlfSL/q+q2A4+gH+P9faB2kGeHTtjZSPc+KdAUg1&#10;B/1f8WOo3rB5Kj+g+g/qbf1PvDWUiTR6GZPQ1wSbahp9QN/8PbkE5R6ivQogFmh1yLq0jNCKEfw+&#10;p/y9ZIpApDWIuORe4tfjTb/efYF7ywfLFQNLMWZbFgbn6L/xv3IGyX40d/kP9VetXttGICoTAGpe&#10;HA5Apmnp/h6do21D63t/t+eefYL5TDx0yhWjXSzNYfX1Hj/YE/1Pv15Ja5mUfqcSPUV8/s+3qPdz&#10;t7SjXN0ncB8NDX/UPPrn7RLUoWZigEbLJpte6WHp5PPNvpbj2EtyuiyaTkUr/nx/mznoCX8cbzKb&#10;f8XCvn6Y/b/sde9rfbtGpnibUR611LYAhgfqSfwPr/r+413S4mBOSVoaeXlT8qmvSq1tmicSE4Ao&#10;eA1Dy8+NainXvY8bfqBGpMZCqhAaw4k0n6en8H6+4y3K/kuLtUlNfhGK+WDw/nxHRuL3x7hWZiFU&#10;Dh5n0H2eY6hTes+r/U2/1gT+PYs01QscWr6llDkLc+o34bni3B/3v3ezu5DIY3OpSaAE0+zP+bo3&#10;srxfHCPKNJNB5UHn5fOgp+XTO8ep7X41FfV9dJ+pHtK53KRqC6udRujFP1WbjVpb+h/ofZzdbXI7&#10;Bq0xU8f82ft6Opo7ML4kLVZc+dD6Z/w9OUEAT6ggDkAfm34/2P8AX2DGerIvWfIWIJJViOSSP1X/&#10;ABzyPp7LYbG7aYugoDwOeP8Amr+wdEe5bkUg1IoXOCo88/yHTgl7fQW/r+fr7DSqkilbWyl3OoEi&#10;5XSSfx/xH59mh2+VTWJRqOT/AKb19Kf4PTqPZr19ckgapB4UzXjj7fX5UpTrn7R+TpGNyBIwtY6R&#10;bg/Q6bcW9rraCdGAlA/Kn+Hz6TCefUCqqK5xkn8yfPy9D1722UuODOXu0gYqSSAeOAePwf8AYexV&#10;YbcoAaQKrDiDlTTIzw8+lFsYEi8WcaNPkeApwGP5/Pr3tRwwJE6n8Bxxzq0qPwo/B/B9iKK+SO3+&#10;ngYFhx4Y+zPVJdwiqETI+XlX5fL/AGeve13j8rAYls4jW2k6j6jz+Lfm/wDvXs3252ZwXBIHqKj5&#10;fl0qjvCEUsaj/S/y+f5de9uI3LHBKIRI5Y/Q6rgKRYXP+9+xQ0cDRCQ6R+eR8iPt6NWb9MSKwUeh&#10;qP8AJTr1gfqL+1djM8zxpKZkZiDYm+oBR+kafzf2RbpbQldEAqGIqa0H+qnl0+HUxmMt5g0Bqtfn&#10;8vPHXBlFuL8kcC1v6Xt7g5jcLsrI8qlfpdgAVuONVvaC2iCMsrxtVa0z514/Yf5efS99xhjAdwQa&#10;Gulia0/kK+XXarb/AF+fYL7krgb6C2qw/QG0uC3PIPBI/J5HtZLeRlmWRuOePD5dBfd96FxcMzGg&#10;GFBYYFOFeBPy4dcvYTZKczRvEjEXYHhhxY/2v9ce0Jvk8UMRj0/y9Ama7kLmV68T/sU+z/BTr3tN&#10;imkLhnto1BRYX0rb1Fr/AO8e3ob5JZNK1rT0p58P9Xn0lN4x7UPzNa5Pr9levexAwlLqHBLfVAdX&#10;6QDZQpA9izb76G3VdQy3H5dK7DcYg+iRdP8ACRmpp6f5f2de9jXtlTEqJZTdBcMRqN+Abk/g/n2Z&#10;X06vCfDNBWtR5+o6GFrfyTII6ggZqOPz/P5de9iXTyEpGq3vIbGw0sD9Lf7x7iLmC8eNHc8Dwz5f&#10;P9p6Jd03RYGrEta0HceHlU/6vTrgy/Uk/wCt7UlJThFLMhtcvb6XKixLP+PwLewUl5ceGWkatOA/&#10;yDosj3G9MTGVqY+GvzpgfiP+DrAx/H0/x/r/ALfj24/eeKMn08MNBfWQQTyAB/vr+6TbwFXw5C1f&#10;IY9POvDowG6qy0kJNOI4D/V/g64aDf8Aw/r7aKzPnRpjmKopIIS3NmsCwv8A7cf7H2H7zmF0YoDp&#10;FOAqfI4r/h6WRbrA8pIwEGOJBI/n1zWH+0VuT/j+Le09WZ1ghCHUWBci3Km3AYj839xtuPMMskrt&#10;M2kLjjxpiv8Aqz0jl3a5nmIH6ZHzPl/qp1kWED63NrWN/wDG/wDxr2jqnLCztITck/2jYj/Hm/8A&#10;xse0EPMktQVZSBX5Y+zzJ6di3OcjTJQ086gDHA04n5+tesoAH0HtEV2TkeR42dW9IF+dJBAsgQ/7&#10;wfaybmGKaIPGSAVNQaVp8vOp8ujyw3asauHJBrUeXzI+ZP8Asdd+0bko1ldwqsjtxyfQwP1+pPsG&#10;3G5eLSOR6oa6a4Y5wft8qcadeluZbn4CQucevXvaZNAhJ8q+okMCqkEjVyov/X2LNsd3VdVSPnQ+&#10;WD+Y62YpiQR514/Lr3tyioEQRtoCREB1QXIN+Tcfnn68+xrt0trXwW8seVB6UI4/PreuKddA7CME&#10;+v2de9iFtmn/AHBJcEGSMaWVRqFudIP0NyRYfj2MrKZImEde35V889I7fTaSeHK4Kk1FK4Pz9ft6&#10;97M9tmhpikZkjOuONTZWKlD9QCRzf/Aex3tl8qME1ijccft/1fs6Ftluax4LirniV44yM8af6h1G&#10;dyobSRz/AF/p/sfYkw0kEsBLhgXsxGoMLH6ggj8+zm5vkieiFc/aMfl0YXW7x2/ZHpevp2/yBpx6&#10;gvOysFXSeOfqCbf63HtEbhxkEcpYR3Ev0RCD6gLam/pf2Gry4L3DaG0+lG9flxHQYu7pfHAfu1cK&#10;GlB9nWeGUsOTz+Te31/AHtGy08MLOWSNEAGpgEY/4KG/qfp7EXLs0/iBZGJ0gkVB/POB/l9OtWok&#10;D6mq1K0H4QP5VoM9S1ZibfX8c/737S9aNTv9EUt6Y7Atb9IPP+2+nuWbORBECCW+Y/b5eXQjW+gi&#10;ZjoLGmWBxgen+D8sdZfbLJRDmSRDw4UFBe6gX1c/T/Y+w3vd8Xj8KGlKGuR5nzrx+zj59IWvSSqQ&#10;jDAnJrj0NeJ+wde9tdRAI2YheQCEV7Fjc/U2/BHuJ95RVcKOGKn5njQ/lw8uHSKd7eOIMar/ABHg&#10;P2nh/qHXvbWrOuloo7340eoH9P1AH6rf0v7ApjlkuC2aVp+R8q9EFte3HiMF1Ag0qGB48Kk5HzPp&#10;172oqGk8iM9vI/ICupBUXF2F+LWvYezIRuNMcfatDWmCehDBDLcMhL8BU4rqp5eVKfz697UePwzz&#10;SLFCrD1JxGpJCAAaw4+nP0/1/ZlYWReUTnTQeuT+z/Keje3hkZ2kcq1eBbyOaGlOuJYD+n+N/Y04&#10;fHpQwxmVUVhH9NLW0qP1Fr83/AI9iKiW1XUsSRgU4n09T0tuLhbEABy5bgFplvOoHl6V6hyu1/Sb&#10;3sLgj63vY2t+Pbx5Ib/5k6NF/Lcfp/re9r/j6e7/AF95q8Sh4/DQ09ONP9XDol/ed39V4lDT0/l/&#10;qz8usPqt/j/qdHHv/9Zpo6F5Bb6BQLseASPoLe/pJmuFU1Hn1lwkPiKSKfb9v/Ff6j1tg5PMwQMh&#10;BZterXGvq8asbCxa9+Lm/tjy2KkClj6734I4Jb6/X6/09r7O7XUBw6PbK7EUf0s40BcqwINfzHS4&#10;2puilcLEW8JUHS4azJb+y3PBPB/x/wBj7RFXQEA2RQhDBtA+jWOnn/D2fw3I8zno9SZJ+4nUB6n0&#10;6F6hy6OwDSu0l7qsjXuuq51A/wCwI59hZuWhkCyOiarD+ljb+v49i/arhagOeke7QwzWxlcaQM0+&#10;fy8wehVwtXHLHGHYDV+QQQWA0/j/AAt7CuqpC7/p1ki62A545Fj/AI+xKdxit0JfiOiewmsxbCOR&#10;dLZyDU/6s/l0s4pUCAN6Tcj6/X+jX/p7bDRzRtyGQ21D6nSb3Cg/T/bewZe8y3DTa6dg4ZofXNPT&#10;rQ8CCf6m4II/DU0NfUgZr6V/n141EZ51AqCLc2/1yR9eP9b3wKP5C3LNcHQf6g25sB+P9h7NNq3W&#10;4vKtKzIp+RI/Lj0nS4a5nYyS6aLU8afs/wBVesiyB1PNgAbH8cj+vtR0UjeUJIGRUsV1DlwbXA0+&#10;zvw0SGsZLDIzin7et27OtxG1owz8zw8/2j8/t6iyKAupGBJBBNwLEf1B9i/g4DIIVMVldhcD6aLf&#10;6kf4+whuEgWpB4dCeWslJAtQuf8AJ/q/l0gM/UCNJnD3aJCR9NRYGxF/YkQYUuuvSrtxoYgHgW5/&#10;23sLyX9MVp1oy6AIom0VrUZ4ccUFfmTx4dBTV7nSBxG0rRKL+RLsQQb8Kxv/AL17caDb7SFiwvYk&#10;kFVFjzdV/wAPaW53ILQDpEbm2QBSyggjzrn1PzB8q06T+Y3pTUyKPKicppKsWLg25YgC3+39vcWE&#10;YFQ0YOj1LYDQbXCn2XvfjiPPovvLj9cm2JbTTIqak4Jr0jqzekLF5YKhwsgCv6m1m5tILfXiwH4H&#10;Pt9psXFf/Ni/1IsCSRx9T/X2Hby/uQSxcqo8hTh619fl0oWaUL3MwoMCvn/q8ukXlN0VarZqp1CN&#10;wFk0qObgjk3P149uopYwojI8ZX8KAFJ/Av8AX/efbMM9WodTah55AH+z0Wz3ReVRMr1rxIJx6/4K&#10;Hy6RxzNU05lvLOkp4LFmIAPrNyPrc8Bh9P6e2bKYVKiN7jkppOnjUv59nFneeCQF4DHVpHms18eM&#10;s2muPsp+R6Wm394TY54SGYhGLqJCWKMCAF54+vA9hjktj0E12FKryfUO3JAUWI5+v+39n0F3ASS6&#10;ih+X+A+X+fo6s98tJY6zUVyM18sf5f8AD59D5h+znIXz1CRBhdlI/H0V7jgA/n2icl14XVvBcfiw&#10;FrfT0/0t7ObO9sggjmWtPOvV7Q2U+oSyayfhoeHpx49L/FdiY6UhJ5EYnlSGBB+pBNz/ALG/sKc3&#10;squxzahE5HJ1ElbIG/J/pf2O9p3GxZNERoPTBr+3pJfbWvgs9qGrmvr8qcehLxefoMihMMysQeQG&#10;ANyOP8PaU+xkBtIGSxPJHpbnTcD8exH9QhHbn/D0Gp4LlZNEwIceVTnA4+VMcfIjp48o/FiSPpwT&#10;b/ev+I98ZsO0kTGxkLDVYcllH0vzzzwfdkvgrCmP8nTkWw3t0it2LqxSv+fy+fXaz+oX0jnn68f6&#10;/th/g6JMS8RVh6gF9CvzY61B9mP1rMna1R8+jiDabqNaTigUUJ8vtB86eVOpYckBha301HkXt+Le&#10;4WUSplpXjRIwFvcBiW0JwGH9Pr9Pb9o0SSh2PHorvTAs2omrAUA/ZSg4fn12mlWuW5vz/T639hJk&#10;KDXJJHUFtLK2pCNFvopYfT/kXs8nmVyq0qKYNf8AV+z/AA9EhuWivPEdQwf51yfL0rXqX7aotrU1&#10;3MEIYjSwL/2ebhjf/Y/Q+yG8vljkcmOlKAGhBJ8+Pl/sdVub+dqxpEI/PtFD8xnH+r59e9utBtsC&#10;dCYrM5VSFUlmJ5un45+nPsjjuZZJGVvgOSOAp5U+fSW1aWWTuNUB4gf4f9VPt66v9bEcf7x/r+xz&#10;2rtZYXiZIbF2Vzxcqf8AU6x7cu7+OCIoMV8v9XGnRxaamvo0Y0LkqqjGD5kDifnUDpqrKtUUqxA+&#10;tjfg2+trc+zd7FxLQwwARrqP0BFmsOBz/sPz7iLmG9V3bOB1JMZjtrfw2yq0qc5/2K5wei+dj52B&#10;I51aVxGqqCwuqszH0gW+o5FvZk8TSqYl9IQKLMPzqtY2P+PuLLyU+J616Lbi6t2BtwxLg1qK0IHp&#10;x8uiCb0zZWqkiWRnMrsUe7FPBfj0m/P9n2plp43h0suofpsbG4+t/wDefZUZGV6r0WSOgXxJSAGP&#10;BuPp5/LoJKrKz0lZ5BOsILK7BQ1y1x6bH6Bv9Tb2Ge46QxNJoBDAto9IsQPYq2ubWBq6SSgLKAaD&#10;VSp8v6PHoznXWWWsgpxKwcSLF5j5ANDEWu5+hFvr/tvYQ5WaREaMgsfUCfre31sfY2s40JB4dO67&#10;mzuzFE5BcDFaVr5n/J0aPB06+WN0bT6FIC8AluFuP9b6f4ewgz+LFSDKhb18aNNwp+vAH/E+xrtt&#10;4YqIw4dbv7e8nt6RLpkWnzB+f+rz9ehmxFZIiCKRADHYA6gSw+hJP5/2HtMUuJliJJGoEXI0m/8A&#10;UEW/4p7NpbxHGOklhZm3fXdurVHAA1U+nCtfn0+yVaMBd1BuQOfSD/S4/wCK+8zRBkII0EXLXUqA&#10;LXsQB/sfdA9GqM9CK2pC1Av5+f8Aq/4vryOEb8N+Prc3A/HPtHZVFZluf1XH55sPTz/xX2d2bUBA&#10;6RbvaPdRlEwVyeHA/wA/z8uneEnRwD6ef8ef+Ke0dUytTSkCUek+pRx+P06jb/Aiw9nkSiVa049E&#10;cG3RJEpdW1IcEEnHrSvDqZwwHFx/r/T+l/c3HZZXkVkBDJpuwLG5Av8AU/1/Pti6syEo3A9G0U0k&#10;IDRueNPl/s/Z1waO9x/X8WtYH2KWJybSRpIHBbSqg24BY8LYfj/H2EL21CsVpj06NxcJXtJbWTXy&#10;K8K/6uPTBWUy3K86GJOkckhfqbn3myufNNFKzzCNEU67XVbr+bf6/wDt/dLPbhIwVVqTw6dv96t7&#10;eJYidbsaKKcRTgT/AJ+uFNRpdPRc34JAPFrH2B2d3es8sgppzrIJXSoI44JX/W9jq12gQwVlX7c9&#10;A3coomZp04UyNQP5HNccP8HSkgpljUC1xc/X62tbn2HWR3fM8TxT1EjhVJGom1x+Sf6/8R7WwWaK&#10;axkLmnDh/PojCoYish0Hyzw+wcRXz8q9SQiqbgAH2Am6cwlSzkSAj1slydJZfqVN/wCvsbK0JtFt&#10;wuonFeAP2+f/ABfRXvZtfovBZQzGmQcY46gfL/L1y9l4ztTaRnUAGxvduXcm7Ej8W9s3ZdU0GhA4&#10;DqJbiILOynABrx414U697D+pnBLF/rb6m/8Ar8+wButxHQ+LSp4dMeIBVRQfZ1721NUg/kfkAX4t&#10;/jY+wh9cqsSSKcB0y81fP8uve4sk1/8AAX/rc/63Hspu52kY0oOteN25697iNLc/qIA5/wBifpf2&#10;QXEndSuB/q8+qiUHj173j8y3H+x/FySPr7Jp5AasaGlfKvT0cyhhTr3vMlRb6k3/ADxx/vPtAugN&#10;x45IHRgt2afPr3txinJtzcED+tv9a/swi8XUClSOH2D7fXpdHc6lAOK9e9uEUtj9fof63H+x9mAy&#10;KHBHRjb3AQiprTr3t6p6xhwrEDjgGwP+NvZjbT+HVJPKnnj8vXo6gvTUeExFeve1Lj8m0ZAe+ksO&#10;biwPNvr/AL17MVcLnHd0Ktp3ZomHiVpXj172uMflY9akOPwdBaxJ/J1f8Rf23PCkkZBAB4D06kCz&#10;3a2Y6tWmopx4de9q2kzI4BcLY3LC4LC9yt/99/j7J7mwBYs5BI4ef+r/AGej+3uISPGZg3oK/wA+&#10;ve3eLLFwLsCvFjYEn/VEi9rk8H2TvBAw0MKE8KnBz+3paLyFhpZa/lj/AD9e94BVCSQsLKoupHJ/&#10;xIJP+w+g9uRQIhDkEmvl+zhT9vXhPELgSSKymmKfL5eXDr3ucuSESrqb9IICggHUDe4H59mi2wkB&#10;IBFR6eXTn7xhi1B0JJxn7P5fs697a6vO8SKpIVxxe5+nNvH/AMb9rLW2igQPMOBxT/Vgfz6RvukZ&#10;caVPyNa1/wBgde9scuSZwQ5FnH1aygr+kG3+H9Pe5TVexyPyr/h6SPfuxKSOKHy/1cPt4/y697Rm&#10;SrhHfQtixN2BsBa9gQ31v+fYXv401GR6qFz86/5ugneXWqSrKaDA41B9fmPl9nXvaKnqlJcl7Mfr&#10;f6H+v49g6+niDGgrTj8+iR7phksa+f8AxXXvbW1TqNmtwbWJBtzY29g+a4SZ2alPzp0hkbxTUnr3&#10;txjkuPot/wDXNwRxcfj/AIr7vDIsZ0oeP+XpZHJGGWMEgV8uP+oHr3uXG+kC45JDID9Dfkm5/wBt&#10;YezKGZQhYk1PTxYq+pST8/lwpX0/y9e98lm0SEhvUwtwSAQT+Qf96+tva2KaNnIzX1/zenTzXKDJ&#10;r5emB173xlsWvyEW+lTc+m/4tz7M1kJWgA+3z/PpFOSw1L5/6v8AVTr3tmq1INr/AF5BsRwf6j2j&#10;aBZFOuoz5dFlwWAwfTr3tnmjI+vOo24Nzz/gPZLd2rI2TUf5OkMmB61697iCK7Hg/wCueR/re0fg&#10;qVoMk8ekqxM0noOve+Sqw4twePpa1jxf3cMyrpAp+Wfz62sbBsio697kLE7cgX5/B4AP4Pt6O2ln&#10;NVBNONOn1i+XXvbrTUrMRcGwsNP1B/N/Yq2/bhgvwHEHgfmeliRsx9B172q8fjNYvaw5sbcccEW9&#10;jOysESME5Bzw4Do3htaxaqY697VlDigpRyjaefURqZrcnUD/AMV9qnt4ZQ0QBGaV+Xp8ujaxso7j&#10;BOkVpT1z/l697XeKwrM6akLIeVA+rMTa1/6f4ey+WJUXw46hV41Pp/n8uhbZbeFkWKL4WGT9n7B1&#10;72votvKFHAhIIGkC7m4uWYfgD+17JpoxKaoC1KZrQV/Lo/Ta5JEpED8vQ/IfP/Y697UNFtu6BPE8&#10;7m7WUER8C/1HHtmjUIoo8jnOf5/bXj0b2OxTOlWj9fM/4eP7Ove3ZMK0epAiAPYHTc6bfq9Lfnj2&#10;jlICESY08CeB+z1z1abbgiC3kUllyOJrwFOA/Yeve4k1FxYR2ta6i48hUcEi39Pr7L2uqsUjOmuN&#10;WDT7M+Z4dEbSRmTwrQaDQgkjh6/Z6fZ172zZDECaNmREFhrZAAL2F+G59mVpGVj0O+sEE6v8/wAu&#10;nRt8ht9RbW3EZwf2/wCDr3sL8rQKF06NJLEHj1AodICk29orxmVWdXKFa0PlQ+vRNcxMjHWOHH0z&#10;172hchQsqg2fWHuS4BsL8Gx/r7D1xMJlKK4r8sfnj1/4voMXNrQtR9IrjOeHr6V8uve069CCztay&#10;6ixKLx/Utq+o9kMttI6tF4eqvFtXCp+eP2dISv6g7Dj54H2g4z+fXvcGSPwxvq/cAJKMv6tJNgF1&#10;fj+vsh3cGGIxImaZFK8c5pxNBg9OajENINQ3lTgPmfP5Hr3sPMvGwLsv5LixBHP1X6j/AF/eJXPP&#10;iRx3Eg7WIrkGp8qj9tT5Hj0rdxJAypUduS32fy697Q80lzoYaHv9RY6ub/76/vHG8uRC4kepqe7i&#10;KeQNOA/LPQdeRo6GlS3zPp6fP/iuve+Ad9JZQgs1yrKCeOCV08X9gvcZIzM65FeBBJ/I1oB6mh6L&#10;ZdJZlNc+fCv5+f8Asde954nIA1EqAQQSxUktcnSv/FfZLcyP4TIqBtXn6CoH2+flX7emhqaQqBqH&#10;zoTwpx/n69e9uDSERMQWOmxNiQTcXvpBv+bH2XQVTBCsoqP9Lj/VmtKefT0aUJUitT6f6q9e9uW3&#10;qhIapZ6hj+2xAvqVVPGtjq44/F7f8T7IvFmln0R0JBHClKfbx/n9vT0cpM2mBcDyH8/9XHr3u2j4&#10;Fb2rKrcG5drLVIaObHLXwq7WaWUNomWEfgWsGsPZ/wAv3cNhv9jMyuE8YAtpJBGDWtcEHz4fZ0Av&#10;dbbf3pyTczgkNYlZMVP21/2Dg9Bt2nQQVe1p55YfLJQzwzRHj0am8bOR+bXvb3epsipaSjpLGN/H&#10;Ct4wbNG6L6VA/I/xPPvPjllYbh9MsWtoDUPSupXoakY41+yucdcr+dbmSOaaZtStKSQxytM1OOFf&#10;QY9eqiuwNu0rZqrWSJvE9W+o6QTMtTKEleRnF7j8C4HsR6utm8cDRykSOGFlIXUQLAfTgcfX8+5K&#10;WOynQShgaZ9MjyoK0z9v7OobLSvcOZxpUUoKmg+fzr/qHTHgdtYVY5I46YVSRtfU4VpDqYjQVHJN&#10;/p/xr221NbPOH1yqrCzRoVDLrVbEf4Bv6k/X2Z2MdvIkkU3fXuUs2SSRWtR5UNKfl0lUW8bakq4B&#10;7jWhA9SONPSnS9xmFpqZ1RaZkQRMqI2oaxI3JBYfqH00/gfT2HWXWKKR3kjkVwwLnUSpLD+0T7Xz&#10;QEIpRgPIUHrxAI8x88n06VrLdSgGFgVNaCgr55FM/lx6H3a4U00cBYWKFAeb3FhoKH+l7gg/4e0b&#10;VSDyuw13jvcMS62KXQMPobD8+2BHxFakkUNOJApT5D5n9ueqPK8gWN6EGnAUNTWo/iH54Pp0LuOo&#10;hFSgpdfINPkLKCNDaTJx6Tf8W5H+t7aKpppA80X7jlVAWOIcEiyuCv1P9bD25DD47hDpIXNR+daY&#10;z9vl6dOW6w2y0YeGtcamPrUjy4GvGnTylpWSGSQekv5WuVLFBwGIA5A5ufqfeCFRqjjkdnaFA0rS&#10;LIOJDaxQAn0/Qfj25DRZGUE4JNfw0HmaV+0kfl0WblHKtbxaBZW0gLTJXOqpNKHzP7OnunljcSQo&#10;ukqNSXZdKmwsqPb6n8W9zKOVRLGSn7SylmMbqHI4GkhubgfX8e1CzFT3nvIHAGn+b5/Loju2kihK&#10;IwDhf4a04k+QGfKmepksRkuH1AOoClyyxsbaWYEc8/7yfaxjyMYaKGOXVcyEAf7rNig0HgcD2o8c&#10;6tbYH7DTzoOGPLoLtFKS0so0tivnWufn51+frw6anoABq8ZZAoUXuBa/pDf0BFhx/wAV9xptypRS&#10;pHC5kmka06XskRHpSdS39o/pJ9sLeGYEvUBDT0/OlPP5/OmOnhtLXMZa67I0GPVq8VoBn+IfLrLT&#10;4kzIWVAbi6lgDcDnSdJ/SPpbj3jfeEYjhD6XnZyJlL30A/2ja9jYH2pgWaZTVsD1Brk4/l6dIBs6&#10;h2EZOnyxQ/b9nTomClY6goSIIpHNwSPqFH1H+Ht1p94UdNTS1LiSIU8iPeMsA8dw9tTf01c8fn2u&#10;h8S3fQSrVFCSMfIfb8/83RbPtE80yxA1L8dVDk9tcH5dcDg52cReON/Ijop0kFXX9TPf+tuPcun3&#10;tBUTicSz6ahiIRpaNFQ8hZNPBA/qPfi+iMB2SNlBGTk1OGz/AKh0xPs01vEwYqdAoaH50xWmesTb&#10;cCxLTLCgZGEkhkYSMSw9RQ3vz/T8f7D3lqd7RiXxrJDNpm0KqDWGuOdLA/m97X497qpUqr+fE5IH&#10;nx/mTTqlttNw0esVjBANTSv5g4p+Xp1iG2KdI/XE7kxuXNyAoBJVf9f8D+vt1pN/YyAfbVVWomST&#10;x6pm8S6iLqurgGxNhf35ZjBH4bnJNQAtdIpljQ1zxz1qXY72fVLHECGUsAMkr5kCpOeP8+mSq2jO&#10;2h6Vp0hOgkJGvpYHgux54/PtNbi3PM6SmgeM+V21PMyvEVYetVJ+ot9CBb8fn2hkuXLmaarEADAI&#10;PpXGMH/Z6Ndv2tSq/WAigAAUUI9K0+fHz6ecPh4IpgHDkxlXLoCjM0ZsG0r9Dx9P6eyvb0EKxWAJ&#10;M1W4T0sLOw1MV5+n1t7K7u8jmIkgAcKtWJI7iSMEcQRkV8+pO2KGcN4tQQi0YYPA0J4fz6FjGSam&#10;AseFDag4ta3CcccfkXv7BXMUEUkJ0RPIyagSG1AsR9Sp+t/8fp/hf2RSTMiSSIgo9Ro/on1INfTN&#10;eh1YssdwCToDfhIxQAjjxrn7KfYelBHIx+pFrqQ3H55Nr/09sVDSeR46YgprKvEWIBBA/tc/T/eP&#10;ZTeDXptX7Thm88fkO4fL5Z6E3aFealdHGlM1yaUGeGK9cpHCgMT9Ofpf6m319iTRUbLU4sxReNUn&#10;WVyhPpdGAkJZfoOL2PtZNbQumiQ0Y8aVoQwxjzOMeQ6Ss48KRpTUlTTFMMKgU9fL5n16TdTNeKqB&#10;PrKGNF/DA8BgD9Pr9R7NpsHaOAztbRzOw8caSVE2kKFaTxj9wMSOb/Ufj6+0ttaW8dwjxRtUEDV9&#10;ta49ATpz69R9vHMO57bZPFHguoABJJHHHD0pX/B0W7f+4svhqKrURmR5KqCkhe9zpaVVAdfoRY+k&#10;r9fp7k0FRR0uU3DLTtc0b1MMcdPTl5RCEOg6PrYEf7E+1TQ3Otg6DtPAkDQaUYgDyNemL4Pc7XZR&#10;S0PjFXYu3bUmhHlkjgK9ZZqevljxazh41lpodZaRVTzEhmcubj82uB7BSGqgWFpGCQuaiokMRBV7&#10;PKT6lNyCb35P/EWSWkyxK01wY1kcDuBFdPA8PXgaenr0K7+1mnlWOGpSgBOCBQCmk8CKcf5dC5Er&#10;I1mJlIghUPcklgvq+n1/1/cHPbfnzCQVcLyxJT0008qIrTFmtdV0C9v6aj/X2rubbw445JCJImAI&#10;qdPnXPAAHpJte6x7fK9uVDlmCg1ABHnXOc+XDpxoq+KmDRy6NcsihCSBYn6sD/sfwPx7CXcWQKbR&#10;qFpIbVNPWIg5Y1ReZ/GyM/0AH4B/x9l24XaGze4jbtQhGIyFNOFP5CnEkY49Dfb9veTfo4rh6JNH&#10;qoPgVRmo+f2Vr0pqGIjIeVmNjEbcaUKgXDf1P+v7BjN09fi5BHWoyeZIpYyrG5V0BkGmQj/Eg/n2&#10;STiVbVirnQ2TQZI8mFfnUfl0I4o7S7oYeKlgSBw0nHD/AFZGOlHBKkqaoyGUEj6ggG/qF1/PtoTM&#10;xRUjxO5YKwCRkWchDquo+tjfj/Y+3LffY4bCO2DBQzFlPmtaCrL5V4/4Oi+822V7oMjUrxFeHyby&#10;r6E+Z6z6Df8ASb/k3Fv9hf2hcrUlqlFeL7hquUyeLUwKgmyj/Dj6j2he6u4mZPFDo2amh1A/iqeF&#10;K8OjOz29RGxJ0BBWo8z6E/bxPWf3xzWMix0tEYYtcdXTieSO5coymwjKjj6/gf7z7UyQ1QeFQBhw&#10;BqQQMsfU54eXVLC7kummWQ5jYBTQCvmc8f24p10CDf8Aw94IKt6Z3ZFkhErEEJHrU/t2DMD9Pp+P&#10;ZebeRP0pH1GMAAV4AkGprwzxH8+n54FnUOXFRQgnjSppQ/P0/n137wQ5B2f1tcXdXkCFnjki9Whb&#10;/TUPr7ds4z4visilspprQ0P4hQU8vyx03cWimJwpoBTFcNX1PXvfAV8cyStAmotqHpQxRlh6SLta&#10;xvxz71M92pAt4zEoBwKsSR+Lhj5g49Oq/u9tP+MEeo4n9g9D8uHkOve4sEdRE33VRJqci5jhcDSP&#10;1qigDk/1/pzz7YuUkdTNJ+q/bQeZXzPGlOIA8z007xMwtQv6ZpUgGlTxPHhT9vp173zdnlmMWp3k&#10;1mpWMcPIrcfuA3uF/p+faSeBkPg3DBYwBp8qHNVr5A+nHpQupIw0a1AXTU4xX8PpX86+nXveNgwe&#10;L9xQwSS4l1Ey6jpAUH9Lf1Hv0NYyfpqKrMKsDWtOIx5eRPlivSSTwzGxZSxB4eQz6jiB+35de94T&#10;BIAFkiMkbMANCr5UXT+p7/gHkH8+1NvczL3NGcsVVSTQk4JFaZGajgf59NtocAQPpdRqJqcn5Djn&#10;0697h1VO0gUKGBXSt0VWcKOdJU3P+vx7K70iSUW9qwV2apyaL8h5cfLz8vPpTAVUK0p1u+c0H7fn&#10;/h697bJqdYJogiKzCzAtdvT/AG1Rl+hBv9fr7ZjtLiyu2GZHceQA4UJPlQnj+fT5cPGUZ9OpvXz8&#10;s0xjr3t2lg4dwAsTANc3DhSukXH14Nxx9faa4up7oyRsjmmACeA9R6kcT6Dj0hhSMnw3bNcfZ5U9&#10;T/kzTr3tlqaV1VTJYtqCkRkOCCbaDyeTxY/7f2GpLOWaUz3SCSMfB25r8yccK8eJ+XS0ulTEhoG4&#10;4wD6/n6de9tFVQGcQABi8UjEKLFWUepm1Xtf+tvr7L1ihe7ETpQk6tJBwTiooKEU4fPh0oimEORQ&#10;l/214fOnXvbbXGRY4Y0kVpA17oNOmMr6ka/15tz/AMTz7pcWzQTyAoV0MKUrU1ABznhTyzXHSmzQ&#10;GVmIFBT8zx4fLyr173AKKtwxLMb2jszBlk+ovz+f6e2ZYhdwraGpeM6qgdxNOBA4H7eHRidbJ3AN&#10;QAkjBFTxofTHXvarhD0O2Wq21/dZKQ0lHGF1MtPE1pHa/wBOePYhTxds2d9ynTTJOwjVWIB4UJ8q&#10;qB9or0U7pKkm7fR9oWJQWzx/hqKU697Z4KU6CJDokOiOzH1BSLaj/UG3H+29gy2sBbksHozlmZi2&#10;OPAcdOMHgCOm2OpgicBmtMfZ/Ij5+fXvc/FxTiV6giTRTggyHlnA40EH6f1FufalWnkmEgJMYowU&#10;YGBUUOftOBjiOrzmNlTRnVxFKBafOnn172qMdi/41Q17UwYzU9VGgiUkakI1OzEXsDzyB7BzQfvW&#10;WaaFG8ZpFYBaN5ZOaAL9nnxz0riEtnJGCwo6gk4Fcmn/ABWevex22FgK4Zili1vTJQw01TKSoBkj&#10;YWCazaw5+v8ATn2v2jbnvbzhoEDGR2dSOGNFK1KniTwHl0nvZhFbSlxr8WoHqP6VPLqHWTpHDcjU&#10;XOlAP9Va/H+P9P8AH2aTYr1ec3BDj4KmdqOeeSgpp4QDCrhdNROPwbAE3P8AS49ztYxfVWzzRrET&#10;RUVgPJCDUHjTy+z16A9/Hb2VtHPPGEdSGdWHcVrgZ4ZIx6HoOd4VEWIwGSyBhE01LSS1bxPYO7qC&#10;0cOmx5Y8W94/kxVT7ho6XaWLqRPiMRjo6BtRWQSVPCSyOq8Fh/vHvMv7qe220PMl3v8Afqf0om0N&#10;pIWpJyK5NPKnHA6z4+5RyAYV3HnXcID47qdI8KqlWwtGbIqOJHH8ug56FxaQNndw19MabK5yrlrn&#10;DAho6eY3ji9VvTY8G3PsgOU6/egcjxOscKi6PEGQvY+jX/j9bC/vNi+vvrY2lt3Du/GhyB6gCnHz&#10;PWWu+7HHezMUQRzgcaenCgHrxrToyaSo54YG9rAcm35PHsPcjhnZjaFQbWKLH+htV/xYfj6jj2FT&#10;dT25oJGoOI1Cv5U/y56jm+ivrZzaszEqKaa8f2f8Xj9mX3ho8Oyvpbm4UIVjJKnV6rC30P0v+Pau&#10;DcZTMJNZJyMsf2Y4f4Okm3pIl7GJF760oSf8PXvYsYSjlSFUTxxNZG/dB5I9B5/F+b39i23um1BN&#10;VRxLVr/L7OpURpY4RGoBFM+uc/mPPrixAFyCfxx/j7WtJh5qlC2kBpXKrGbkHSCC7lgOP9b2YXVw&#10;zREUwKGtc/IfmOkN1Hc3EuiNCy0y1TUf0QP8/WJpQvpvwBck/j+nA9qKi2cYyknNtN/80QCb2NwR&#10;fT/j7Rneo8rGuWPmcj/Y+fRxtNs0zqI0RSxp3GrAeeeFeoprEY6QQTci1xcG31t7cW2vGrIfGllQ&#10;hQ9xfU45v+QB/wAU9gXf9+mMxjZ9PDgaUzQcOOfM9Lb3azBIYFbSK1rmvCmKD1+fWCStAOm5uWA1&#10;D8f1BPtUY3bJ8YFyQ6aHQrZfGwKm62vb/YewM5S91+M2UPcxzg/zNa+VcVHRdDtDkVWRzoBLYwyk&#10;+YPH7c44dMtVkkDXN7rdta3JGk34P+92PsQev8nPsqplwGUlmfbeRlL0bav26Opf0mG39nnn3jLz&#10;nyu/KO7NeEI9jcElSoOlCc0p+HJPHHXMr74P3db2ym/rpy5EJA+S6KTg50k/OtKn/Z6xtVx1RSWM&#10;j7hFswBIDxnkOp/P19r7L4N5Kn7nG2qKSrvKksbHQrA2YBv9jfgewaLW3EYljNa10sKEMTxHqPzP&#10;WAVveSWUQg3RTHLGCCrUDaTmhHr/AKuPTlTVcciFdVmWyn6rc2uCD/j7z0VU+BgmQHS0rhZHeK62&#10;YaQsY+t+SfbyiPsVqdnlU/lWnn0nurRdynjDVNAdNDT5/l6GvXJh5iDb6WtyDa3N2/4j2lKqOoyG&#10;REVM8lTNUTaIwt5eAQOddjYeyq8Et3c+H3JpoFWlBU8KU8z5nz6F9h4Nht+qfSiqKngPsNBgE+uO&#10;uRIC3YAKq3uxsbt/S3/Eezc/HzN7dh3DXYGjy1Jkc7gkiGThglEn2NVMlmgdgT6wCLr+Pd4+Zdnt&#10;riXl+GVZbiJgJY1oTDqNSGNez1of5dBbe+TOYbjb05u3Czkt7GWqwlxQyVIOqhp2kAkHicdFR+T+&#10;SrqfY8VNHCY6XO1v25m0ExtBTxl1QMv01k+2X5cbfrduii7R295Vx8DwwbshpyEUsGCiYxoCPULg&#10;sfeOXvps247WI+bOXTpSMMZBnSBXifsOQPPIHWQX3bt9stzEnJG8qrTOS1sW/gYGo1E+vl+zoPPi&#10;vuyiyy5HrLcbeWdKf7ras1WA1Q8MUZkqYFZwDeH9S/4X/p7QGzdyx7goKOsWUkSRRMyOC7I7ckKo&#10;5+lgfYQ5P5j/AHpbx35YyA6dTA8KEAppJp+Rz0MeeuWJOXrySJkUDUygAAAA/CdWajiQCPsp0KW6&#10;NvjC11TRiMhlkM0cisL1ESpZidYte/PH49jrgK55CssJmuXUBG03jKfQMPrxwPc9bdK1q/jR0LIQ&#10;uOLAipGTQcQDTjSvWN/MlrbaDFKqqoUkkVoan/Y4Dhx6Qk9NNAWQlJJLhV0sSDEwu7HVxawsTf8A&#10;1ufYh1RSfGwyuP8AKRSsrqrC5kQ6gXU/QMeDf3KdjIkaOkx8NAuunozCgUH5/s6hG/gljuzHHlAw&#10;0mnkf4fMn5dKPbE6QV0ytqjheRWvIgWMlvSwZh+oi1x/h7AzeeEWSnqZ55kMlY6tFCUUFWSO/jZR&#10;/Qfke0E8Nq6OQCssZoQc1Hr8j0dbLuVzBdJDAg0xA6mzQ1PlXGP2jodsJVRuiehkKnxkB+f16Vb+&#10;vP4v+P8AW9kl3tiGZnRIoiwaZTy4C3H7jArexH0P+8+wbudqwcsrEaQp7aGvoPsFQa9TttF2TGAD&#10;hqeQofTJ+X7PXoSqOQEfqPA/23sr25qBYPPOX8YZQrE3IYghBx/vP+8+453FXeQcWFT2DgCBVqet&#10;fXh1ItkVLBKVAYEj0FD6Hzx07KbgH+vsAtxYryyPUFzcsdKgaWUBeQR9Obcc/wDEewVukM0K4+EY&#10;oCTU1PdX8/z4dC+yuPpQA1ONKE1pU/M5p6dd+wgzNIr+UxkAnT6Sh1LdtPJIvcfQfX+vsJ3lsY4R&#10;Owowy9DTUDgMorX0qKD5dCe1YoED58jTgQM1pio4f5Ovew6ylEnlMCo6JoszG7Jxzckc3449hO7r&#10;BErSEMSahqUABFM/7GK9G0czLAH+IEmh4fb172i62jhjjLaASxOtlvcj6kH/AGPsolSYy6CKs9QK&#10;8NVacKfz9OjBP1QAwpXIB4V9fyz172mxikd2lbmGQNoiHBTV/gfrcj6D/ePZVfzTA/Smi0FGbiar&#10;mi/Z0qa7lUBDTxAKah5j5enXvceSmSNy8C3JVFZbWCc/Ww/w9ksurwPEue8Cvqoqa5PGtfIkfy6c&#10;RzKqieoAJNfIn0J697cQQCFVnUA8gkgEMn1AI/2Ptq3jjFsHloyycKfh0ngRjOa9K7CIt8dCCf5A&#10;/t/wde9ijslqil8cgZvTHI4lc6SkjcKWJ+lh9OfbS3csExeKmoEUqPTgKcfn88DPVbzTJcyaQFNV&#10;FDkUH/F9e9m+6z773R1zJTPhMhPAy+JJWiOpBHq1VFwDYhxxz+Pck8ve5O4bFcxTbYTG47nBBCmn&#10;4T6E8DTNM09AFzXyBsXNsRg3WJZI2yBQV9MH8JHWCenhqV0TxrItwQD9QRyGB/FvZqT8xKLc1DS0&#10;+49v0Jqmdwa6GMGYhjcMbfS/0IPuX0+8FHuES/vawWZ/hJQmtB9vAgYqc9Qsv3fV2e4kn5fvJEQA&#10;EIT2qKZA86jhXqHFjUhYtHLLZiCyMdQP+v8A155t7Se5O7qWdFXBL9nSyFtYFlLtGLueLWF+bj+n&#10;sK80e5KbjbJHy9ELNy1TqJpp8xpB8hQKacehDtPIdxbkDdZPFYfirWgzTHrw+zqUlMoN3s39Bb6D&#10;2GOR+R2fohI2Oyc8bQwGOnnRyr6lPq+n+ta59gKT3K3+z7bWYquRVTUh/Q5xXiK9G0ft1stypS9h&#10;Dh2q6kAr9p8xxrSmT1l8Uf8AqF/23sJ67v3sfLRzvJmqqciMLbzs3iDHm4B+p+n+29lknubz3c2z&#10;y3FzM4JIILYWuBUjyp0eQckcpWpRY7ZFBb+GnHAz6fyr1yCKOAoH+sB7KzundWYyeWqqvIVEs00k&#10;hN/IbLGh1NYn68/QewBd7tuO7Xzz37sZdVNUh1MQchBXhXz40HUobba2lvaLBarpAIGAMVxj5Hz4&#10;/Z1y9uGO7Ay+H29NT4yXxmpd2qZ1sXb+ic3It+f8OPZttu731jAbaBhFqYkheOMVyK9M3Oy2dzf0&#10;vMlCKAmmQMcMde9h9V19bVzNU1LmZ5GL6mYm4Larkf05PFvaW4uCspec6mNCzfMceOf5+fR14drF&#10;GIolGkV4DAY44fyrXj1730mqaNyGJKi5dueWa4VDcccfn3U1VVLcCTQYyMZp5fLpqcCN1xTVUAY8&#10;hxoOHEcftHXvceVhYMVFnDRKtjbVbkKwv+frf2/YfpzuGr3A4HE/L5D59E0sJXU44LUn1APn1723&#10;VVODCfIoB0AMjK3I+v8AZ5/1r+34bZrUrIHo7VAGr4ft8q1/2T0kRir+JGM8R/xfXvbA1Go0lV8a&#10;m/AsXYH02Nz7MRfyzg1kJYUrjSCtBw+2hBPnWvS1bpgCstdXrSgP5f5eve8K0CpPGxbTcuQGUEAj&#10;6q39P8D/ALz79bATq76dRNBQErVjxI8iU86Zrx6Ux3LXKtDQkAAcSPLy9QPMceve1pRM06iPQdJ0&#10;2NiUQL9Ab8kf0/3j2bQ2MNrNH4LmgUjSSPLJzxr/AIeqm2jhYSK1RSlDgft/i+XXvdg3xA24MjiO&#10;xK6dEKmqxGNhEnADCN5pgA3H0sR76ff3fUc1ld79ufkRClafa3l5cK9TF9360XdPd62tVdVit7C5&#10;ldqHtDGNA1RwOo0NeNadQayfwvTfUBnfUQL2Cxk/T/Xt7O3hdkoG0iLxrGqqgt5AXU8MP6X/AKn/&#10;AF/fSW935tPGta1z5Hy+f5fZ1mhZbBDNcvGVAiWQ6SK65KmvAjtHnj7OmuqyqR2s3DMfyUJUgmxv&#10;9Pp7FjHbSZIwYoQI/GS7uyKFA+hJJsbfgewhc70pbvbNfKvR6qWNkjRVIKMcMSdOMkVpQn/DXpEV&#10;+6KWEuks2p0lAEcavIy3+oFhwT/vftcYrbSqgZwrggehAQCw+haQfUH+n09h683VmbSuP8n5dO+J&#10;DGFuY3LCgAGqqmvr6U+XSFzW7VRwsReO4uZZWB4PJURn6Ff8efatp8RNE1lTSCL6BchQf6E/4eya&#10;W8Rx3HoPyMS7MfWvGtP8v8vPoN63cVLOGLylmVyvkJH6gCbMFHPPtR0tIx9LppVdV7C5Y/i/5/23&#10;ssmnAFVOemLi9LhUDFqcF4jHHHp/g6Q+SzKAK0U5ckIqWYqsaXsTq+g54Ht+paYICEU6SbEaSADz&#10;qP8AsfZdLLq+I56SFbx2DKpKsKlsUBBwPT/IcdITJ5GSZwzSjUq6gxI5QH0rxYDm5vf6+3iKmIdQ&#10;V4Nr8cE/gf0/1/aJ5QRXotdbw3Ph3MxWNCNJFFJJ4KD50z0iKzJyOHb7lUETkx+sa7n1AKfqebix&#10;H+x9zXpo1BKgE/Qni/8Asb/09p1lYnuPRwrq8a91Sfnn9v8Aqr000+UqJyEld0IJbSWN7j6MQPSF&#10;b/be0xktIL2CkC4Nx+qw5At7NrYEgdGllJI8oM0pogr5+uB9g+fHoVdrmaRYRJI40lZCAzWS/wBG&#10;cEH8fg/7x7DLNqXV21FVJLEMQSD/AFW/+tx7FlgdLAdClrq0giWWPSzPihFc+VfQeh8ujJ7ZnjgW&#10;CyI7MigMoChz+keRV/H0JPsJM2gp18vkHrJFibaLAG4vf/YcexlYsZDopw6Itwv3VTEsYIINc4H2&#10;fn58ehixVQZj4/CVKqpNgdLfggcD+v159g7ncjFEZSzkLfUDbUOGNzb8E/T2uurC8uEOkKB6n/UR&#10;0Dt1up2tQkS01Y4U/wBR+dePz6WVPC5RbKALEH+ouPpf8+0XBkjJKXZyIzKbj8hT6fHc/X+psD7D&#10;V3s2i3dlGmRQeBwTXGPP/J0Dm8SOutBgeR/1DqaYB4zwNQX+p/Vb6+1jiK9UkB1ApcmyjSAGNywb&#10;8fgewvdbVqlDz1Gc8afOvoKV6cgYeIs0tSBQ8cj5Y/l00VlL5VNwbjm5/wAOfp7GbA5uwSNZLqyq&#10;UJ/sgXPDf4+9Ps1nKwk4nia8D6Dh/Og+3ocW24iSLSDUEfOlPMfb+w/PoO81hIpgZXQEqSp4srE/&#10;1U/737Vk+Wk8fJLG2k3tZbj9X059n1ntsMYUqoWucdOutnHEZoqB2ORXNP8AVwp0n6XA08ba40SN&#10;ySwKjTqsdJWx+n9P6+wq3PWtIjkPqFj6geSTx6lH/EexztNuAwxQ9BbdIVvWWUHTQaDxPDPH06E3&#10;C0aIsfo0chQpA9Cg/gnn/Yeyk78XyCsYgeoldJJvoFhq/wBv7mTl4AFB+fD+X2dJFijCRx6DVDxG&#10;FP5+eOl8gsqj+g/1vZaMw8MTXdixseANJKkfqF/6f19jkws7aIsGtfOg9R9nRHukP+MBYRoIbVnP&#10;lkV+Y/Lrl7DfJ1jEtYKdaksLfq/CtY25t/j7RX9sHh1owOkcP9n/ACDpK15J4ehWqqmvy+efn172&#10;h6+US3dmuf0j+qqPcbbjbHUwYEE/6uPTLXqOxBFCeve05NEjsxJvcEAWNvTzqt7j6+gaN9I7fT59&#10;Fd4FMhK8SPL1Hr173FFFIxHp1gc+n62/PHsJXtxOZDEy0YGny6Seea1x+Vf9X2de9v2JxxMsdrAs&#10;SQpB1ccWI/2P19l0qNKFc4pj7P8Ai/LpSbZiglkwPX/Z697GbB7c0RhyCeCHGm1uLnV+R7M7a9Sz&#10;oAc/4eP+r06UG3jmiNTQn9n7fT8+ve1NPgo5QhAddAX9BJDLb9XP+39mCb/J8A0n0qT5ceHHpCLb&#10;wzQngT6cPSvy8+HXvcNcFEDqXXqLMLtyOP8Aerf09qBJJediRg4q2aVrjH+x0sVJWB0E8PkMenXv&#10;eRsPGBqtqJvwVsBx9OB/r+zDb9umLhStACeBr0kgsfGkZPiqfKp9f9WMfLr3vjSYbw1IZrqQSEIa&#10;0Zb9RBA+vsRQbXK6NITSvGo4AedejCOwCr4i4r8XyH7B172o0TRdQpUmytYWXg3BW1h+b3Hu1zai&#10;3AMbArSmfX5Dj0lvisZVITqRQcmlKkU+2vzr1726xVDoDoRiwu3JF9IH0Bv/AL4+4v5jq2umaHh+&#10;efz6ZQO8aseIHDgD86Yz1720tI08pe17XIXSQbH6G/8AX+vuPru+S3OjzoKUPn6/P/J0ncEzNp7e&#10;FD51/wBXDr3uSYGkhYmPUGBF2b6o3BsP8Paf98yxlQfiBzQ1+XHGP9R6M1kcxAuSNP5Z9ft/lTr3&#10;tFZXH2H6VI4KgCx+pK6x+f63+ns427fYJmAkNGPr5etPT8ukxZmXWQT5knOf8n2de9oStpSz+M/X&#10;8E+kqbm6+m9/Z1Bc6ptduh0+nl8yPl1RdQB8uve4ENAyzqG0n1K4YlrfWwAt+f6exLabhMml0B0g&#10;0p/q/wAvVXZdOqmBxp6evz697FHAIFjOlQGLWYlbMPT9b25HsT2V4zy6pyQopiuR8umIJY4rnS7Y&#10;GTkig+fkMeny8+vexQ29Qs7DlhHqZ7C/pNr8t/j/AFHsZ/W26hXwcDJ8j5+XQ+2pYrqfXGK0pQn/&#10;AGP8vHh69e9jBiMLJWBV0kBVs7EgsUP0duf68+0UlzJOGKjSnDgM14H7ehR4Jo2CVJAFPX18uuLO&#10;F+vv2a2/LRof7YPp1BWVSbixYD6/77+ntPIJE03CsDTGDQn7fl1SfbWaEyN8Pr+Y/POK9eVwwH+P&#10;49hPnMLI8TSq4YrdgAoY/wBTyPZVd73CZWjaM0BOQaH/ACV6j67gt4Lp0TgOP4aenpXrl7SUNCzA&#10;LIpDKeApAUfnSwt9f+Rey07nGJB4deIJJ8s8fn/g6JpHQMwLfEP9RP8ALzoeve3COLSUsoEmoBbn&#10;iw49X4J/2FvYl2y4SQ6S/mPP1/1ceI6RRU8R4ENdJqATxP8Aqz1727LEdDpa8wBNje1l/S1v6n+g&#10;Psf7VcxIaDur5gZ/b6dCHbbuG0rHINWpcUFKfLUKY9a/yPXvbHVVBhkV9eoA8KvHP0Yc/X6/Q/Qf&#10;T2J5L6CONVPH/B0Jl3q0tkSJxpqKtXOmvlTj6/5fn731Pk4poClmF1ZGZyoAJHBBb/bewfzI0ZtJ&#10;vDPxDgfs8+H/ABfRrButn9NKIZPiHpw8/wBp697T3jSZnQ6XL2CFLnTcXU2tz/r+8br+NkeqkChN&#10;fX06BtzCrvqQgDNT+Imvpw/yde9wjjJllVtNorqNWoAgnizEf1sP+J9lEm4wqGydWMAfz+fRWpXx&#10;TpqT6U/nTz/1Dr3tT0aSCMI9z9ApJsV59Xp5P+t7KUnQkyIag1wBSv8Aq4dH23vBE7lyAzDA9fLj&#10;Tr3t1Wy3jJGoMFuEI/F72/P4v7Ndsu3DpJQgMeFc08sf6sdHVs0pKyQgt50rxB+XlT/B172rccJo&#10;4FTmJlBOsX0AseCy/wBLf4+522Zkh28At2niCfXjT0+046kOxhjtLJBKRpbjqORXyB8v2Z697fYd&#10;TWLA2U6lZSRpBIIP+8c+y66ubZJisb/kf8h/1eXRfMtnK9IdWM/KvmSeP7fXr3tRUlSkRGjUSeC2&#10;ri/9oFTe39Ln2Y2Fw6jSKGvr/s8emhDI6iOEFieNfLz+z+fHroi4t7V+NGtXeQRetlCLIQSQnDG4&#10;/wAD7MZWcr2+R8h/k6pLt86upaLUB6f5P+K6wn6gC5H5P/GvbiaClJY6L3BKRg/UtwTz/r8c+9iR&#10;gKY+eOhFDtySKuhQCw4kAj8vmPs64gnjgj/iPeRcbaIAx+gfpBBVmJP6jbm4/wBb6e6/U0c6Wz58&#10;Ok8ttLbVSIDVXi1f5cOH7Ps66LC/1/P++v7YMtA0aERx6XVijMQL2PI4FuQfyPZnZyBm7jjjT/V/&#10;g694UaRrHeUY5Iz5j+XWVDz9fqP9v7DXJyMrSLfSykM50gFylybKfyfYotY1ZQWFa4A9OiDeQsCq&#10;fDqX9PL88Up1l9pGpqvOxlHpuVGkm1goILEkf7f2dRxCIaTn59B3VcxgEMVA454njTieve26WVgb&#10;2DajdzewC6uPV/rfj2+2Eqvl0oieZmVgSy8fXy/1f5+ve3DGZPwvp1cfrIBKgi/DW5Nvx7C++DxF&#10;IByB+WRw/wBR6WGRxSmCO7/Yr/s/l172ImNz7JKpVrNa+ksCPryCfwCOT7AZkeIaXNVJ8seXHPH5&#10;0rnh0sBllrKF7SPs/Mf4OuiARY+1oNwxVURjnVbaVvY6RYfRv9e9rG/t6JI9QaJhVuA8/wBmf2Gn&#10;z68YBApcAiuaVFa+pzgcfTrH4gLlbC/+Htnra+mc6DwQQAbgqCB9SP635/2Ps8tomWTQM1oceVek&#10;08lujFJQSxpwPz4086fL+fXJQR+Rb8+0tXFXCsoJuGa5/tc8fjm3s/twVJFetPbxyugtmGceQI+W&#10;P8NeuftNGnaSQtYnUy31LbS/NiL/AOHs08QKtB5dK3sfB0xsmaGnmSKAV9fLr3vh9s0bPx9SbsRc&#10;2/otv9797MoYA9MtCLeEymgp5VI/P/VXr3uNUUckpUWPABsVOlTb+yD7einVBXpHaXEtxI2paUrQ&#10;8fnxGOHXvbdJROiOG1ah9bC45FxYn+v9PapLhWIoeljqGenmB+f2n/V59e9oTL0b2ZVsx5sDcNZf&#10;w3H5/PsQWcqmmoY6Ib+ymmfC9oBr+eK9e9hhl8YyK5UWUj6HkqbD6/Xi5tf2ZMwMXhmmfOnUf7za&#10;NaRiPRTj5evqOve0S9E/luVsGI4JaxJ45+ntL4bfEo4dBBIJF1aaEA4pT8/n1729Y0SJIi6fSCFa&#10;3J+v1/px+PaharUkdOxCdZNTKP8AV/n697FjBOdaGxCi3qKsSoB9JI/x9sXw/Tzxp1J+1yrGiyMN&#10;JxgetPWny697MvsZZpmXghfQbICbIjXILD/X/HuLOYCkYJ+3j6noWbLZfvGUyYWuMmvD5GvH5dcH&#10;NlP/ABP09m82tTI4jKIGAjjsT9L3AFmP+A/I9wtu8pWur1PQsk2cWiJIpFcg188cSM8OkZm5PDGS&#10;W03ZgbD6jSSPT7GfFpo0rbSRZSBxc/U8j2BLtq1PQUvt1tlkazKkNw1AUFfn50+fQMZuYSLKeCSx&#10;byXA+npRSv1H0/r7WMNLqRWIJH11Ag2BHAINvYYvr9LYE0LHzH+X8ug3JOquzcaVHoB9h8vT/L0F&#10;uQy4gkkRD+4NQ8TDSbj9ThgDbj8H6/4+1HRY1TFrAFjcWtybcc2H9PZC9/PcNrrgHFD/AKgfzp0z&#10;EZZXWU4Vaj5flXoP8vuOYVNizoqkCySHSoueVZj/AF+tvcefHxl30oqrcEvxze44/wB79rrXcJjN&#10;4TmtBj1P+o/4enh9S148KksqCoHAHFa18/yr6dOlBuCrLLG8rOw1COIEjkjUQ97k255v7SlfBH64&#10;iuoccML2uv4K8kcD2I7aVjpevHoxt5JYolueHkaef+r16E3DVkpjhqC4AIYHQSFc3uCdX5/B/wBg&#10;PaEyIECyKAPJYnjkjm/IPsR2p8Qgnh0ObCQPFWtNQ1fl9v8AKnDoWMPIaoozM2g6Cuo2AsOPUv5/&#10;qfp7DauqYl1EsmtdVwASRzxYk/737FNvFIfI0PRjabhbyzPHGTVRX5f6vIfLz4dCHSqWsoV7FQVN&#10;+OV5J/p7ADsfKxRhYvSfRqtwVC3uyt/ifx7P5ZTZbRJIcF8D/Y/zdCHeB9BsKz3FKMDT1rTiPUZo&#10;R0qaVNMYJ5Nzzzf+nI9gVLWIXdw9wqAgB+LHkW4/1x7iTekmmg8QGndwPr5n0/1HqCJb1dTNLjUx&#10;ofKvn1K9xEzhp30wuvjB0lCx5uLng/631+l/6e423AyRSlHwaVBHoPOtf8/2dE/75vEkKvVhXjQe&#10;Rr5f5uuiAfr7VmL3RI6nyylSTbhwoAH0N1vc/j2htrq8S6MhkqKCinzoPKn+wPl0Ybfus8s5maTU&#10;pwEYcDwx8sft6xsn9OR/T8+xB2/uVzWQI0w0ysEChr6VBtq5+n4+n19zHybzDDPMLWRtIIpQ+v8A&#10;kNcdCuOaJz4qSBKjIp58M/n/AJuuEkSlW4/1rjm59irUTFoQA6sSqn1cgcXuwHP09ylEgEhPS6S4&#10;0xhbrz7QQKavn9nUBBpJ9J/VYWFrn/XPtEZSMBJLFfUS3K6iL/UkgDkgcez+0Y6gelMtzA9uq+Ga&#10;rgGvD0GPn6dT4zyv1/A/HPtooLfcoJGsoAsSAP8AWAY/Q+11x/ZHTx6DU3gq7MrUbjk/5P8AJTrM&#10;/wCk/wC+/wBv7VUeUSNTFpsVIVQQNTEAklr/AF+lr+ydrVnOvpR4KrQk1qKkjgf5dRGi1Et9b/X6&#10;j/W+nvIMpPZ2BQAngBtJb+qgj/U+6G1jwCDXpyK8t4DqVcZz5cP5de8KXFwb/wDFf8D7xy5OSSKQ&#10;PL6VJt6zcqRwCLc+7Jaojii/y6sl8yqDEQK8D5A+XXJYwpuAL/635PFx7SFbWwSyhZnDIgF72UcC&#10;x5tb6fX83+vs5hhaNCVFK9KjuF3dR6HXTX8VePz+X+bqQq2v+Dz/AE/2/sOM/HT1AlaMKYgdQ0m3&#10;6jZTYAfT2g3CYxpUtTtNa46Q3cXixMgFTpPz4fLrn7DOpxTKwdQwDEuoUEqVH5ZRyOeT7je4vZUW&#10;hfVU8POhP8vz6jWWIIxcg6hjhnjn/izw697UOKiELorlgWUGy30uoP8AUXIJ/p7BW7Xsxt2QL3V9&#10;cj/P0ku5pREIaAPjPmKfL0/1fLr3sVcHIzMBCFVQQzWYltHAPB9hNbP6yUPJqrT5Cv58RnpXtqzX&#10;RAIqwwwNBk54+vzHUWQXJ/rc/wDG/a6lriIljEjcBdV+G49WkN/vfs3s9slWUGmquBU4GcH7ehJH&#10;ZyCcMIxpHq1SD/senr1HEJ1Fiv8ArfS3P+B9ojM1jkGQNoBBsT+pSeAP8QfyT7kVNtRLVUZtda1N&#10;K4/h48P8vQiNtGttqlap+XCn8JGOpyIAo4vb6c/j+nsKsxK1TIVFvSWH19TPpsTcfUH8f717LPBE&#10;EpVkJA+0efpw6ijeLyWrCh01oCDw+X+r/D1k+nA9pMssGtZHIsboNRNgv0Fv+Ne18ltRdaoCG8iP&#10;9X+f16DolDKXQas5qM4Gc/y697a6usQhiG9ZGkuFOngXN7j8+w9dJJ4tNBC+lf2cPXpNPPJJIAUK&#10;ACoFf2emeve4dLVk+lf7fOoBQQQb/X/H27S4SHSCc0xX9v8AxXy8uk5nZRSp/b173Keol1h2jOmw&#10;UsbcgGwYW+g/r7MrW3tXZH8TuFDp4Z+fRhb21uyay9GXJX8Xrx4EelP59e98J65oY2C3YX4ZRxpt&#10;Y/W3+PsTDcREBpfh5Vz/AKv9VetyXqI6KkvcATT04YB/1fb172zDI1RlYu+kNYIXIDf0Yll4/Nhz&#10;7ebfYVWjsSwqfkf9Xr03++G0EFySATg9v8+P5de9qvF514kCO2kXAHquRpH9nk8/4+7Q7nDcEEGt&#10;OAqf9WD1qDdACQ5BrTNSBkfs4nr3v1bknm1SX1WNyGaxC34a/wCf8OOfZlHfl1MbUX0r/q8/9Vej&#10;U7oPAZWIoa+ZoeNP9ny697ROUrWZWOrUsYvcAKzt6ixZf62/px7Dl5dRRyUj8/ngfs86+fAdAu9v&#10;Kvo4kntHkB/Pz+zr3sPJKpTIdNxqYGwUG919Isfxzz7LWv0ik0ysAaeo/wAOf9VOmy83xE0Hpxp/&#10;h6976WZXsvBBU/Ueoaef9YH/AH1/d03cagUYV+WK/Z0xO8wBMbccY+fmK+fpTr3tY4SrOhVACiMr&#10;YgfqLCwJN73A5P8Avh7FVhf+LIO4s1MfZ9nSQszyBwTnz+z/AFY697GXBnyCn0odQWwbUpJB/SVt&#10;zxcnn2KYZEa3fWagn19fI/5ehhtdZI/1iTqKniV48K/6s0697GHFUzLGjPdwFsrm9ix/KD6e4k3+&#10;ZJb10B+E8PKvy9Ok14pe4fWy+Hj18/tz+3rE5ubf0/3v2rSopoidP6gv+AZgPw3+39hdQVDOGrT5&#10;/s/Z0gjYgvJqytcevz8/y/z9R7lzb/X/ANtf2HOd3GkTOi2srHSy8G6/4n/H2VXiMMk0JH7Pl0ol&#10;lDBWfFaV+0/t/wBXHqSqCwJ544H/ABX2HNVumJGZVZUJYizaSRc86v8AH+v+HsIblGzQnU2aYoD8&#10;/wDUeqxzLkj/AAn/AC9ZPeOPPJIDZyXfSQTYC1yL3J/3v3FO7NIGFSdIGR6+fp/h6baVloyio+Z4&#10;/L1z172na/KW1FRr9RViLXHF/oP9t7DlzvECdurGQV8/8P2Z+XSq20TtVzinD/JT/LXr3tPyZBNL&#10;AuA/GksQfHf6cfn/AFre0qbysanxWITyoPT1J/1Do7tT4B4AKfTzP+bz48eve4cTtNIqm7anILjl&#10;Qv4JJ49vfv628QyAUXFPWv8Am/n0eiWFrcuoJocZ4de9z5acBVV21FiLEAGwH1AJ4H+x9nFrvZe7&#10;RoiSD8zQADAI9T508ukktyzvVxQZ4nhj7Pl1724U1AzlgwGn0KIw1gQDcXH+2HHuQNs3eGKNHGXo&#10;RWvD1+z889MjcLeBCxbP8/8AV6de9ilt7Bx/tFjpNh9PqhYAgqP68exbYb29RoJK441/MV6D8187&#10;OShoCRj5/P7OumNh/j+PY54WmeAREOWaNTp9R0+nkEf4gH2PbTcnmiB+EY44/L1/M9Gy7lIYFB4p&#10;wP8AnH+qp8+oEzXBAt/h/gf9b/D2ucfKg84B4+oZ+Rpb8An/AG/s8gmdtLSMWJ+fD0/l0vjleTSJ&#10;CST+0f6vPPTfMCShNz6bAC1tQFube4uSooai7SNyVOq7X9Ivp4HHpJv7EUO2JKfHrQMCT9tBivR5&#10;DtkU6iU5UZr86ZB/1Z4dZ4P6AEj6C3Nj+f8AevYS5eSOOSWJFCqDpXX6wwHIIK29nsaQ2cKSx5JX&#10;4SfL9n/FdL7iCOHQF4MoJz6+vGnToi/pP14U/wBPr7YftDUTeU+ssAoZiQoH4C/7b2fQ7vGlsIwN&#10;NOIBznh/lp8umZJk8MIqaQtOB+IAfzr1z1L/AF+nH0P+9e5oxsDLpOrW3DaR6QASSur6H/Y+w5uG&#10;6MSyrihGkHJ41yPIEefSWO5LMDQjB9MD19f2CvXEvzwOP979s9XjI7hiwU3tyG9QvY/T/X4/H+Hs&#10;I384uZTJIBpXy/1enSeWNZJzPJQoKYJqv5+XXYe/4N/9h/xPuGuOisLAR2B0gfQluDx9Ln6f8U9h&#10;m+uoNOoAVb0+R+XSSeWN3oI9LPWlPT508uuV/r/h9f8AbX951oTEQEPpKhLagEIU3a9+b/4X/wBi&#10;fYfj5hCuacVPD5/6v5+XS61lnthqjJ1ZrTOeOfkPPy661r/X/ePa/wBs1MVPoaS6lmGrleQBwoJJ&#10;4uPYy2zdI3GqXt8zin2Zpx6P7e7M8StcEahxpio+f/F/l1he7Dggn+v0F/8AH2JlPNFUJpiK6jcM&#10;puwUD8Ef1/oR7FqyQyIaMS38vtB6M9EDEk1cHhXh+T/8V6dQWBQkm9uLH/E/7UPfXo120n+mrSdH&#10;10af+J9pf3n3eBpzT8qV4U49Ev71i8X6Lw86aeVPirXhX8qV69rP09N/9cfW/wDvvx7/AP/Xm+BY&#10;BpIJJJsBYgj8fX39GvimQ46zGnWRYgj4oPM/4SP9X7etnySvmrdDgqCQBdrqwccto4t9Pp7b62MO&#10;jLzZR+OD6h9Af979qYGKtXz6ZVIQiJISqA1Onj9v51wOlFhJ/BJFIRp1yn/UtbS1vIw+h/wB5HtF&#10;VNC8issYRFbggi30/AP9T7PIrhVNWyR0fQ3VnGFSBiONQwz+f+ToacZnKOBo/I8sjReoMCrPd+VL&#10;AW4Asf8Ab+0zktuLNCfPEsauBc2ueFvoN/6ezW03RkeqGp6MGhSaPJqH4GuPyHz8ul3h93RpOBDM&#10;8lzdRruB6tPkBX+vNh9PYZVex5w7TRiwF2XSt1FzySP8fzb2JBvMToUY1Y/xfMUx/s9Fj7WkTa4l&#10;J05y1a/l5cfLjg9CnS7xonAid2MhABUsLsLW4P8At/aWrNszalDLqY+kWja6KDcC/svlFrcr2Ybz&#10;U+fqR9vVL6xjuFDr2kjgRxI+X+XpQQZemkUlHCgWbSfqx/Fl/wBb3Bi2/N6lWHxpe4DLYk/Qtc/7&#10;xz7Mdvlks5NDDswQK+Q/wfZ0Snb7jWDGhqKV9KelfIdSf4kiEAsWa1iQTdfyFYD6H2o8ft6OMCSQ&#10;FpAotrsy3HBZQB7M7nc3c6V4fLoTR7dAtNChWxU8T68eoNblj6o4yukmxIVrkH+pB/3n2KWBoYI3&#10;hk8btLp0ghR4x/UkH2ENxuJHDKTQfz6MDayRI0ZYgNknzH2Dy9Ogq3TXzvDUxecRwXUlfpUMwF00&#10;aebX4/2PsRIJIYkCoisRe1ri5/4N7DMiu7VJP2dFd/t8s4X6citMlia/aKefQKV9LWVjIRM/qtrM&#10;hDkAfkBSPwOR/wAV9ucLsT/mmAKgr4+DY/q/HP8Ar+0jgev7eiVozaSmCSkgpnTx/Yf2npJVsARj&#10;H9wJDqId5bMo/oqrf/b39v8ATIgVVaNlB+gJOof6/wDh/X2XSMxNQeHRg/01uviRFm1ADBINacKf&#10;5+kPk5SkkrQVImdEs6oVADD0kEG3P9B+f6+5EkLgWVASvIYDUlj+okce09IZf7UA/b0njmjRQ8sd&#10;dPmaiv2+vy6aqSuom9VQCyXZHSR2SUuOVAcXuPz9fbfqCXLAKCCCL6iDe40sfamOBEp4YyP8Hp9n&#10;y6bnnSYMQhXGKGtB55+zI+zpQsFqVvChN7GNgTpAI5VlH+8f63uO1Q7sAdWi1rj0gi3p59qBEqDH&#10;Homv9zlt5BEpVQR3EkinoeBBHlTqSaRIV0KIvMAGYsblRqFyQeLD6ce+MyoCrWUuODbTYkr9T/iP&#10;dkJ+Hy61eT+Dbm5jBKeRAznz4ZqTj065008nidIzN4eNFw2uxaylP6hv9498xSU88QC6NX51qBqI&#10;F/x7r40kbZBp0ntLie8RbhH0kHuFKU8v9Xz6jJmchT1JZhUGOypaB2KoC3FweTcj/WHHtMZzC01U&#10;jArEbLdrqCo/BBFvZtt9/LCRQnoS2+7z2Xe9Wr2/Kvl0KOzN6V+PaMn7oiVgsZd/6m4IH5H+v7CD&#10;K7KgeQaUEYJ/sqLA3uLgDn/X+vsa2e/uqZPS+HcbacA3UPD19PkSa/6uHRh8P2B5oLyoHZR/qrXU&#10;C1rkjm/H+tz74x7MoY0fUgbUAG9HIYD8X/r/AIfn3t99uGYUNPT7OjK03CBZT9HGBQYDf4Ps/wBX&#10;HqUd9zSyoI49IBYjVICWFgNIC25H9SfacymzIIAZtUai9rXAcEi44P8AX+ns0s99kc6KE/4OnfrD&#10;dRmER1qSMD8iPsr59KHF7w+9fxCCXVb9VtSEji4YH/Wv7QeSoKKNJI4lTUoJLhQuph9Rc/4+xDa3&#10;M7MGeufL06L77ZLc25DIBUfFStPs8/l0sqeWYlGe4U29JPIvdgV/2/J9hHmturWVRmjjViyAOgHB&#10;KcAgD6A/Q+xjZX6JEFk8jUE/PoCCzW1AeRWOgmmO3BzU/wAXmPl0+xTaEs/4P6ubW+gF/cOHCSQK&#10;uqBVbhXUHyN9ONIH4/HPu8sttO5Jz554dKoltbwMQO5s0/Pga+fr1z8qkj1Xtz/QfX+o9rLC7eSd&#10;1bwsOB5JDquzDggW4HsPXk6QSFlC5FP59F48JJRasCCTxphfKhHmK/7PTfVVqwfVgNVrXIFh9D9f&#10;r7HTau2AHhIjNgBqZr3C24BB/P49gjd90GktUH/V5HoabVs8dqqzO/iOuQfQelfz6Dzcm4I6anlZ&#10;pEYgHSFsoYj8X4/2PsymAxaUsaNoQPYeMAEWW/4/xPuLtxu2mYipp59Lru9gZtGBTjg+fH/V8+ib&#10;783Sa+WSFJmMOphNqGq7NydJH0QWt7E+ihVYVBSzcMbEm4H+q9hKaRi5z0TR3EUKk0rU+Vf8PDhn&#10;oqGcybtXT+KbWjGRYrLpAfm6oT+T/qrD24vUJGttRBsbAAccfg/8V9pljZmqenYTbXTq5VQK41An&#10;NRQZ6TlJj3rp1c06eAOrEyiTmxBIP04uR9Df/Ye0fmWgqo2LMC6/S9jex41Af4ezuxEsTY4dK7iU&#10;ElY0XFDkZ8v9VOhy2hHX4moVY4Fjp2u5N7MgNiwH9b/1I/4r7B/PY5AzujaVIJvyGY/8Uv7G23XT&#10;UCnPSeL6aW58W5PlTIx+VKefD+fRq9o5kzxReeItKG02IGn/ABdD/UfXgfUj2i1xxlkePTqcC9yv&#10;AFv7I45/1/Z611oUNWg6OGsontweGKDj61/Z6dCpLkkihjm8ojjJ0j6lSfoNd/x/tvcWswrpETFY&#10;NxYMLm/1Ok/n6e3ob8M4D9JntCvfMwYAV+VOH7B1nos2kk6rPqK/XWCeARYBl/1vp/T2Fecm+0eX&#10;SoMgUhlJHBP1IJ/F+PYv29PGUEnFeirdN0WxRSw16gdHBcejU8h/l6Eeg/diiOrVGxGhhxdeAAbe&#10;w6mqGmkIa1hp1R/X1sLAAt/xHsURxiNarx/ydFljvk91cKqkCgrmnD0zx/PjjpSKCosotzx9R/sW&#10;t+fbDl8ZrVpopNJ0qxS/DcWBJ/PswsrsqQjivz6vLcwvN4JRpGU+tKGvCnCvp8usscguFtzb6/4n&#10;6ix9pSkEy1AgQctf6H6AMb3/AOI9nE5Qx+I3S+qECg0inA8R/s9SGK21XP4vx9f9t7GHBMFpXdww&#10;KqhGr9IFuBx/rE3/AMfYJ3CpmAXga9Hu3Woitzc9lXLV1DJritOOeHr011K3KgWJOr/G/wBCbW/1&#10;+faI3rnLUFQEe7atCorWIW9jb/jY9nG02hilWQj0/n0CN1a7afxpANFSK8AB/mI/Zw6k0lOE+oH0&#10;4Nub/wBefx/QeytZHOSw1ErLKSVk1SWlYBdR9IYH63+nsa2rQgMJFFSMVr/qFei+zuIrd3cKtSvm&#10;Dn5+n8unH2iMxnSwZjJpAOp1LaQDaxAt9f8AYe1ST2smpBGrNQADhX8/t/b0im3+1uA8SKCxHlTh&#10;65+f+Xr3sK85nFADliSVYAC3BP6bAc2HP19lQmMcuiQGlaGmKDy6jncb3xJHWSorjAqSPzx172FO&#10;RrjM5Iubks7sfqT+FPu13dII6Jxp65/LoLOwjrGq0B8+P+o9e9peolH6bE2/Nze9zYX9gLc7tdZF&#10;P8//ABXSVzjTxp/q/Pr3tkkmGo+nm5/P159gG7u4/EIpwOOk7MQcde9x2lL/AJI/2NuLfT2WSXTT&#10;SZrThXqtT69e94y4AuSefybHj6+2DIiAiMn/AA/Pj1rWeLHHXvfAOTyObc/T+v8AT2XPI5Gf9X+f&#10;pxWFe3r3vmr8kcX+pJ/p/gPbWhX/AE0GlgePy9KdPLKVrqFeve5sUoA4J5/17f7D2rikjElMg/y6&#10;WxSsE7fPr3udFPpHA/1+fz/X2sjkBBUHpbDc6BUDPn1726QT2AsQSbFgfqL/AIv7tFcGJhE3cfME&#10;f4OjmGYkBl697d4KsgfqAtYi97D8+1TXB1BhgD9g6PrW8IXQTU/5eve3ulrbeskhrgjkHk/ke1sd&#10;znOa5z/k6P7W90jWfLr3tQUmWBcB5Dx/UXII+p/Ht8SCQitNPQosN7UEBmpTiOve1LSZE31pxYgf&#10;1vc3BFvbEtpEVqFJ9B519a9Cuz3RGbxBgilPOtfl1726LWsSrNyOf7QuSRe4/qfx7YitWY9tVIOP&#10;9n5f4elk148sgm1Z40A/1Y49e98JK0upLXY2IVSbadXBsB9T/j7OYrZY6M5qa8fn868AM/5Okk12&#10;7fqT4qcH/Vw697hH0qTcki4JvqIt9Bb27MRoPCv2Y6K72VUhDE1J+E8KDr3tpranRYMVJK6fyNPH&#10;Go/4H8eydu3VQ0H+X1HRKk7t36tOePr/ALHz697SNbVO4IY+lT9Qbi3sL7zJ4kTK3nShH86npFcX&#10;cjYJqB5g5697Y3mUqwIuBck8/X6WuvuPbzRqOlj+3pEzhlrSv29e9wtak8W5JY2Fv9YFv9f2HpVU&#10;gq1KZz5/n1tZFLUUU9eve5EJZW0g/q1Ac3sSLG59tfT+AwmDVUj/AFU6cUeZ697mpNIPSAeVI4X8&#10;3HBJ593NwVA0iv8Aq/n0+spQDTn5eny697kwuXcW5H+IUm1rHj2a7eJHbxTj18+nC+s6SlGx/Lr3&#10;ucsV4wwIYeqzXvz9QFHsTW8KO58QkV8gM9OFBo1E/wCr0697i1FJISNYJAFwxH0uOQfxx7MDboUD&#10;P2U+VK/PpHJC5NCOve4xohpvqHJtyLWuPzb2W+G2juWvH/D1Q2wFdXXvcQ0JQEhRcC55uAPwTb2k&#10;8KIP+mlM/lX7fl0mMOn7eHXveL7YlgFXVc88W1E88e9eFHqIBB4kimSfPqphqwHXvcmCkuQChtcs&#10;bkgWvYC49vRa9QVVIFePTkdspfw2U+vXvanoqJZAojQEgC+oED/FQP6+xVbQTqQGcaRw9eje1gVx&#10;qK6acOve1zjaVFVEkAAFwVZRxY8c/wCw+vs6hvCsJBqQPkB+ziadDPa4l+j05BPqBQfZ172tqOlg&#10;KRAAtpZQVPqABFyL/nj/AHj2w+4xMx8TSpPnx/2ej+z28TTlAqrUYxk19Kevn/Lr3sSMRDAItUaq&#10;8ljd78BT+pFvxx/Wwv7JJr2M3HgGUEN5UHQlhsHjk8GbALClBj8/Op/2evexRxWOhdFBgEwOnkhV&#10;kFwpKuT+b2/4j2klugH0q+inE8RpFcU/y9DiK1jiCiRATQZPAD1A/wAvHr305PtaUuMh+2K6GVmv&#10;5tJQ6bfRePr/AEt7K5JtUwkUgquASKV/pEenXmdou5VUoOHEV+Y6xlzfi1v979wqzGvrjZFBjCkK&#10;NOkkgWJF/qb/AJ9oZp7e6h8MuVkUkH0+wfLPRUbxbuUqSqaaDUan9n7eutYII5B+hIHHtL11EgA1&#10;FFBcD9DeVmP9kMvHpA4P597gh0FwqF2PEClPOhOPnw6S7hY2cZ1uSHPyBqP2fy49cwefzz/sQP6f&#10;7f2wVdBFGksoiLuzW1BiAQOAzRrwAP8AjXsQAymJVZtOPhpw9BU+n8utm2Z7JPAk7RWi0UE+dBX0&#10;FeuXsN8vREl2SJWBvcHlRzwT/sDe3/FPZPeQAKyyknVngP2fkeghuSBqxzagvGooK4GKenGn7Ove&#10;w4yFBJqkDqZEKlmIUHSCeFe30/2HsNtb2KgyKSrgj8xnh/l6DFzBA7AaiKYWv+Ef5z172lKqjVQy&#10;q/CiwVAdSj6aST/j7Q3UkcCASKGBNCOPaeB/wdE0lnpkKygUPmcgfl172m62neL/AHWSD6Vvcg3b&#10;6ySew7uX0yxyRhya+QFKg8D8smmOqqpjTQdRY1rUU/MDy9fl+3r3tHZ2h80SKF1MusXAu4ZueLfU&#10;f0t7xv8AcGyZrSS4MYNF+fDAFT6nNf8AD0/bAvauGrgHDeflx9Pl/s9e9hXVRsjOHGiwa6gfQfQ/&#10;Xnngf194m75BHCTFTAGRTy+3oguYlXtfB4/s/wAP+r0697xRm6oFJAJsOLk2+oNvz+fcZ3DgSyKD&#10;UA+fD7c+o4+nRA/xsFrjJJ+fp8v8HXvecLrJ1GwH1CgBmAtZSR/j9fZVNOrJXWXUMVHnpI4gD9ox&#10;/s9bTUe7Gk/mfz697mxwuwFlHqs2pRdmCC/AP1Fvr7Znd4aKnF8GnEDgKfMef+bpQqOxpGCa4wc/&#10;6gOve3jb1LJNUtHPHqhk4cBQgKNwC1vrb8+y5LDwJfEhoSGpg6iD+eB/g6NLTbVicOrA+ZGSw+Rr&#10;172eT4lT1G1u46WrppiTU4OrpqOkXhUlNtTuPpwBax+t/ZzeRtBNbK1YVE0b4ycMMLTtNePpxqOg&#10;rzvbB+Wtx21FKrPEdVSCuDXFP2/y6as1QwZHFV9HVWNPPTssgIBso9Rt/jxx72B+rc9JNSU5mcyV&#10;CRR+XSLAOeSRY295+8nRJJt41ViY0/FVtJAK1+XoPQ18uuRHuSssF28ES/phyF9OHH7fVeq8uzdk&#10;UUlXVzJppYZdckT86iqtp06HuQLW/wBj7HI1qPZndJFNiUJ9XJvdnH0PI4/p7kezs5XkZ4VVY81Y&#10;Eip4Ar5gk8QOoalIVCrAkCv+lB9AOJHl9vQNUm3qqCcNTxx0BWyiVUYPMtrHWhuAD+G/r9be2uun&#10;REkII1RktLArGw1fQqp+oI/I9mlrAItfigBqAK1asT51+Q86cfL16R2d1DPIEY0LY1MACacQSK/D&#10;6enS+o8HXIY9SGaNwWppk1SaGAAMqk8gsRYjkfT2lq+qilKAytM8kWoh47Cyn0IQPrzx7uysVZGj&#10;xIKas8RxNPw1px49KrYyVkqqoisBUeec0/L5dL2gxUtGqMIpLsH0xxtfQZFF5GY8hvqR7SGThMRa&#10;Z0do9KoZEtEjFvpHb8/Xk+7yqzwp4gNQSTXJKA4FDxp8xjrcMsctz+k6hmao1Z4GvD/L0JmIkZqK&#10;OneM+REdpYgxZxqFtYcm3P8AT220dc1O7IHAVgYyvBKkfo/1vp9b29sCSTw5FRahqH7KZqP9Qp0o&#10;v7BLqLxHWpFSOPcaV4V6cGQkoqEmSNYx+oLpF7PquPVYEf4/7b3xjkEAqZJSUjlJTyFww1i/Okc8&#10;fn22GAqVx5gkk0p5+v8AOnyz0jvLb6mNYoRkoDShag4nj54/LqfTu3lgYaS0M3CtePWOUsT9DcXt&#10;f6W9sldUGmlZKfTIjXd7N6me13RSf7J/x/w9rDMFKkgHWuoEcNIxWorgnNPTpBBEJEWR618sYpXF&#10;Rwr/AD6V9LGamO8wsRdbt6mAt6Tqv+oW4I/1/cSnqZnkjkeWSKRpdPEjBUiIuQFH1bgX97STUNE2&#10;lc/hpQefGtRXy4GnTc308YZUTUoBI0qKh6k5J4ChOOpz01006QQRchjzKoGg2t+Prf33VVrRMwL+&#10;d3Y3JIYoVOrg/wBkf6/59qEhSMxyyNQ1+GgAapoKsfLNR5E/t6K6fVmsSFAoqe4gGuKEeePTqbTU&#10;YiQKxVFYkgCOwZmHJF78/wC2+nuL5HgVkkeIF/ISVH+7D69BJ5H+v7da6SFXDVfwjWgNABU92ocQ&#10;PI1rmnp0mIEqKoUjNKEkVzTy/YP2nqdoDtcFiU0fgsun+0y/6/8AQe2qs3GIsbUsatV+30+UKyyu&#10;/rt4Vj+l/wAAEc/n2RfUeLMVL/ETStRxz+ZH8Va5PS6PamF6ieDqPqRQAZq2riB69SIqIPMjDXpl&#10;1FRcqL6eCxH1v9R7SNPvdtRdRMVWZ2SF6rQLj9GqFbCx5uD/AIe3jNOY3twUBelDpBYevcc0p8+P&#10;RpPsMTmjYqtPhDCoPqckgZHmT05/w4BBxESwCvLoJcg/qs314/4r7kf31cBG8Pi8coLBJE1j8l1J&#10;5J/AH4+ntVZXNzCjeLLrqa0p2/meBPy/w9ebYFkbT4lTQnKmjH040BPz8h69Yv4WADb1FhpW5ayj&#10;6ckf7e/uJU7waUK0VPJNO8+sirdREpdx/mxYnWy8/Xge2bnc5pwyQaQqfijFGJp8J1fsFPM9LNu2&#10;QRy9zBFNQdC91AOBBxQedPs65NjQVK69Max/UXZ9QH9q31F/x7XuPzArqIvHKBGdSKsbBihjAZ4y&#10;H44P0/2359qrDcUcA3KhAua14kKckevAUOK8Og/uFj9PdamUvkE1Fa+hNKeVOmdqcROEYaHAB1tZ&#10;VOri6af9jx7TecpkrIoIGeUilqEnaRQGlaIk6rpawP8AUfj2UzzwxXDlDryKEqoPAYFBwPqejqwe&#10;aKTxSqguhWlTQEUIUGtKHjX16lUj+FpnA/zi6QCAqhgL6iV+p/pb6+wryUAlp3NPqVQ8ix3OlpVD&#10;+q1uTbg/7D2lnCOp0A4wwpXj6E/sr0MLNJoLlUumHzPkuBTJ8s4zk+nT7DMpIPquVU2Fj+OGIHAu&#10;faaktE7NGP3Yksxf0/ufQFfwf6j/AHn2Q7k5tXV1B8VlNTg6UUfCFPA5414dCnbYXefw2YaCTSma&#10;imQR6egHn1IYh0uf7RFxe1voebfT2NmK8D4innJWnaalSbWI7rLO6aWKxm4P9Tf2nvheVaeKukqo&#10;c6q1NAaAeQ+w16DkqaL9oQDMwag1HIVTUUPkBwA4jh0hK5pVqnBIYRyMgQEBVQ8lnP1BP4t7VW1N&#10;wV+Bq5qiB3k8sJidGJVWU/tlkAt/rf8AIvdttuysbPGxzSq0qeBFK+Rzn5Ur0xvO32+5WqwyCgDh&#10;uBJrStD6Z4/LpL7gwdJmYlgqEiXQQyPZGIKHWnIuP8RcfX28YncNbR7geehikk/i4eCZZHXwRl0J&#10;N1uOb8sb+zK2ulctaLGTqqoINTx7i3mQMY4eo6QXe12VztCw3MiqIW11znOQPMAjyGOolfiUmxpj&#10;nYq1BFqi8aWlbSAEGtr344HtN7rwjxrNUUQkf7oyqU1FkWq1gSLr+gBt6efZRLaDWL6QqiF9JJFM&#10;gEfBwIrn0rXo6sdyRGjSUMoFKU80pjjw9f8AJ04bbyZnj+3qmhvTCMtIUVZPER6LRi/0+h999e5b&#10;+HyZOHKRztGlNJHonPr9KhY1UvexsbAng8n2YxRiObw1ZWjICnUV7hknSDWoFKkEDJHRdzPapd28&#10;b2ekEt2lVqc8a+ueIFCMdS9zUElU1A9K5D/cwzSGKQxxEK3Je3JAH9P6+w1rKPxz19FUPFFFLXtV&#10;urBHK07yXF2F9PH9ofT3WKG30OsYBDkFVp2gjg2fiPyOMU6EVpcl4YblNRaJNOoEg6gPKvGv8uHS&#10;vjmEixVCAlvCI1+oUuV0gf6wPtt7a21RfxPDQwlamOp29HV07Rp5FpJLaTHccMSoB5/r7T3lkGhR&#10;YtJDAoSDQgkVLEfOp6Z5K3ma52+6nmRo5IrhkK6qmQV+KhzxJ/ZTqVt6olFPOHZbrWMrEqYkOr1B&#10;Srf0+hPspVQqyVs8CU0kbxRvDAovZvD/AJ0pf/Hmx+nsFR29xcTG2tQQY3KkUBbSOL0P9H04+vUn&#10;shSNZ5ZQY/x1/kD/AJf8PSyHAF/q3PHIuf6e4yQu8FVVujulLGomTjTA1+NJtcN/U39stHNDLJc6&#10;tbQmoalcfhFMgCp4eZ6oXRXjjXt8ViVqSKinpwNPL9nXdwCB+Te3+w94M7naV6fGyJDLLNELP4Vk&#10;1XHpvwPx/T2czX7fTRRQoqua/hIGacSeNDwIGRw4dF9rtcqXFwrlY0PAMw/ZUZp518/s66UEarm4&#10;JuP8P8PcLH0sVdBW1MgqIhTF3MbsWc6gCLp/sTY/j3VZm0NI4WgWgKipb1z6FvPjjrd5PNaGIJoI&#10;ccMH8x8sYHXL+n+P/I/bXGtpJSo8YRgUEvLOw+r6f62PtIu5eH3TR+M5YBAvaaUODTiB69LXj8XS&#10;pFfOlMUp+z9vDiM9e9yUik0SQeeJyV/bbxjSWYXe7Jxf+n+PPv315kMs/hyRkLiOhCmnEca1+ea+&#10;h6SyBWZJWQih4VOAOAHma9e9tyxuHSLTHCka2JkklBNiQNDA2Ab6n/jY90JvZAEtHYigLsQMDyVR&#10;6j141z5np6Uw0YtWjEeVaH1+zyH2GvHr3ty8kIGt1UTFwrNEQJNAHOjV9LL/ALf+nsvnklRZYG1y&#10;VBoWIDawcAenrTzHHpMEnILMcpkAYU4x+f8AgPXvcKRRO4qJWeEay0aKAVf0hdTj8k2/FrH3bb4p&#10;xrMzFq0A0sFIUcaKcVr+306s0op4MNGZeIOKV8zw8+ve/GdlZY0aT1xGwHEsnj4dGUHiw5Hs+jjk&#10;hOiUt4PxB2FWBP8AJfSvAg9MG2RkaRwGIBWgHbRvP50PXvc9WprQLHZ3qUJVV/a8RL6SJZLmx/x/&#10;p78UgBNGGG4DOoU40/mOkLw3KuI3p+iR3DzAyMedB/g697jyxRhtCxLqVm0Krt6lA9av/tX5Fz/v&#10;fss3Ce0itySXRzjUSQGNeK1q1G86DGevRJMx1SGobPzJOKf5qde9tzBkid2Z3GtrCbgpp+iMBybX&#10;ut/8R7KmjntrRJLxxokPaFGkrU9x1cStPPjXjgdL1WMuECaM+VMft4+nHHXvbPKs8caPJEiAhlDk&#10;llKltTjSfwRxxyPaG7s7yVHRQFhA4iupk4jSa5JPDFKV6WN4SuQBQkY8iacOPE/ZgnHXvcKSRY4i&#10;I41kLE+SQMV8cf8AaICEDkfn2SG5uyyLExVTStQQEHkSPmfL54x1vw0aX9YhdQ8x+L0qP8ArTh17&#10;2n2InkqZVQWjLHWoutibKSb2vcDn2gS3nuJCs5wrCrg0B8wAOJJrknh0aIUt4UHxM/GmCB6Z4+vX&#10;vcrHt567G0dIFnq6upjiUeNgsUV7NKZDcqv11W59rra5sI2SxtYtdxK3h1Bzk5Z/Wh9TTpmaN/Cm&#10;vb2qxxrSp4seNP8Ai/s697eN3VcUmUjpKMIKbGyLSxePhJZf0zlVQ2tqF9bfX8+7c3zw3rR7eVYi&#10;JAhIYPpYVrQHKgHNOP7ekGx2k88LXEzH9XLVBrSnaDXgKUqo8uve+qGjlLmTwyPUMV9ZQuF0i7X4&#10;4CgAgf19kkVokVt4swo0YGcfixgV4gZoaj5dOsvhvRjVacPM1wPtGSKcc9e9iBtLbQ3BW/ayPHSU&#10;2RMqvVVI8fiMQ1sygf6oiw9m2x7babrcrt6XSmORaOW0gg8a+WgU+Irny6S7rcXO2Wf1McbMY6HS&#10;oqSDwABrQj164swVS1iQP8Df629rjCYL+42b+xp1Q0mReKkrqpi7Kqu2kFSw+oHHPJ/1j7QJsUWz&#10;by1tbyvLDqVa6lQlTk6VqCdPA1/bQjp5Lpd925Lm4DLLECUXzqAT3A/sJ8z1iZhLGSt7gatP5Nh9&#10;P+KezgYLB4bLwaqWhCU1RjJsIagBo9Mieqor1UWsukhVv+fcgWNht8l5/icespG0eosVLIfwMDUG&#10;pyGHCnQCvLzc7CKPxp9MqSiUJStV/CjH5mpOKUoOg/yWSqqOWUSO7vFKlaY7ghQ50xQKTfn8+11t&#10;LEbe2FtGsyz09TU1FBWLDSRTNoD+kpEAFN1LGxA54vf2Z8qbULm8Tb4GKF2KIpGo6v6dRQ4JqfTI&#10;4dDDZ9p3z3J5xttksWj8W6pq05apIxSmVpg14ZI9egh3xmMzuDcFHt6jYQU2Qo2Mk6JqWIlx5dbN&#10;9QB/vNreweyJORqZZihMlW/nlQhikUj/ALjRhh9TY2J954e1/LN1yvt8dlfOyDFWFO5s0J8xpz8j&#10;UV67F+1ft9c8hcsw7TP4kvht3Op8wtAv+lWmAfOpr0JGApZMfAsco8SRMYUkjCHVGnpjaRR/rcDn&#10;8H2is5g0rI9EiMw1aQtrNa3pZQLXAB5/Nvcqy7rdWoTw2IOdLgAjPq3kCPwj4eh1vEqzIFuQ1Qaq&#10;yqoapOdR/YKjpW0+S0adR+o4NgLm/IkP4uf9h7DfI9e0TmQxrKrkg2JIRB/aQt/j+P8AY+00e4Mr&#10;gSlHQUJFKUNOPqRjj0GZto2h6zS0AFDRsspocVP+EdO8eSRreQx2A/JuWJ5Nr/0+nthGzY45U0JG&#10;2iMi59F+OVKj8j+vtCN+t42MkZZCSaBRmvnSuKdAy5m22zuXe2TWwGAoq3+lHEcOPoM9SBXR2J1H&#10;k8WHFvr9T7e6DBxQEM0T/qFi4JKsB+k34N/ZonMs0zJEZtOBUUUY4n54p9uem33n6mNI5G0cA3yJ&#10;Pl9lP59YpKwsRoK/4+oXt/hb2JeHwwP+6ifpqFybKeWcW/DDix9iCTebuBBKjBwwqKnjjFPmPn+z&#10;oUwG5hjEYbxAckkV01rp8hX16Y6/INEqnWtjexNlIa1goA/P+I9idQ7ZSSAFy+oLYAg/p/sqALgg&#10;fX2Ui8kST9RdRYGrE8Cc0Arw9D0Jdms7RFS5uVPybVpz50HmanpHT7jEUwLIvjdv860oUAg6SCP6&#10;k/Q39xZdvSLUkeJ5LWGo24X6hVW39fxb2C9y3CRpgsZCrVg3xMG8wB6cOOR8uju624yS/oIzKfME&#10;Dj6/6uPXNs3G8aFGWMtfVZidTDkXJP8Ah/t/b9jsHJE2qSEG36SAdSg/qLX/AMf6+0UF7+O7cq9a&#10;KvAGp+H1NB5dPw2EUCeLeLQLhe4kn5f6X5dMVbm4Cl3mMdzpKtILOb3AUf0P09z6zCUdbGaeeHyx&#10;PpDhR6kcH0sD9Q3+I9qLqytt8299unKlK8GFajj+KpB9KUFOPQd5ktdr3WCXbdwjV7WdSjLxBFP5&#10;HzHTWucmhYyQ1CwlLvGWZj5BpBbgn6D6f7f33jqfcm26iGHHOMliCFaOmqnAaF76dDM34/PNj7g7&#10;evb6+sLwnZHLRMR+mwypP2YoD/Lrn97u/cf5d5nv23Lky4MJloNLCrKfkV4qT6+XTnTb8o3p3NQH&#10;SpRyGsNYlTTq1Kq/Q8cW/wBj7U1V/HK2NlqMRRNqbXeSoUJf6WFr8gfS/trb/b7mFiJZohG9SK6x&#10;WhPp8xx6gT/gD+fLCTxo76ERAaSzEg1rT+fA+nn1Hj7TxKjmCvTS5QhUA+htqsfqL/7b2k8xUV2L&#10;j8zVUNBEQxdqMqJjGCNca1FtS6rW/p7GG2e2Yij+r3v+zgGqkfx664oRWoHlXqUuR/uccu8sTx7r&#10;7jSvfCNlJt4e5HA9TkYJBGOGD050266nPGSGCkngj4S0jnzszD0soTjgc+wY+OG6qjYnyA3Hhi/2&#10;tNvS2bSprG1z1E9RNZVUv9BYD8/T3z75+2eT20+8Dcx2skn0m4BZjqwX8QcfQstR0f8Av1ybbXvJ&#10;dxt1tb0t7Ya7dChDJEBhTp86YGMUz1F7t2xBufrN5fG8tVt5osjT/bOFKyU6GGoBX6HggkW+vu4/&#10;IYTH732rnNoZnRVUG48VNAZGEZMbzR/supa4XTJYg2ufc63O0R8y7Pd7PdtrSaNgFpjgKMQMkiuS&#10;T+WeuWNhu8/KXMVpzFYKYzZzLqTJBVWofmwIrUcAeq1KatzO19y4bd2GmUZfAVSZKB3URxVEcbf5&#10;dRyWsLvDdSLf1H591R9ez1/Xe8N1daZ8Tx5DEZCWCihLMpekDnw1EMj/AF1KQSQbe8GuS7fc+Tea&#10;rjljdSojtpTRaVdhqYgjgWDLw408uujHOkOy88cpWfNm0AATorZyKkcHXiADUAcR8urONyPR762p&#10;t7euClhkpK6igrfKpSS0E6BzCz/TVE2pG4/UD7OZtSeXWZ20yxCOO66rtp1aedI/PDM3+wv7y52K&#10;6i3GKG8jVo0dgSGyajiCM1+Xr59YU86W0EEhsxIfEqxoFAFaEnT+ygBrXPQFV0XkjNoDCWksrlmf&#10;1hh6pFP0HP4/17cexmpI1WGWdbw3VY+bTq4cayEDi55+t/oPcqWd0HvFt3TWrgstcMKeekYP54HH&#10;HWPu6EyOIzkjVWmCPIEkYU+tOuFJN4qiGkKpMGcSHWZE0SL6raAfWSOB+L829h5uigesoqtwokMa&#10;tLENAMYty6XFrNb3q5WOLuB0ByWB88Yo5/LA4nj01YyLaXqRSuC1QCeBoeFTwp6jPQyberUYUzJE&#10;9PHKpRxI2pw6te6jkkH+vslu/MY5lmAhdtSFkUeh9DE+SwTglbfU/UewteQK2qqhyuak4GrPpwqc&#10;9TXsF4BbAlx2YI4/YVqKjHHHz6GCgmuAPybDk/Vlt+sH6Xv+PZVd00aSvMkVndFAIe9mb9JOggC4&#10;/H+Fz7j+9tUdWUZXUaaTmgBrkVOn7ft6k6zYKA2UCfafnj1FfM/l0oIidIBsCP6f8QPZfs1QP5Z7&#10;rpIuTpLFE4sAgb8ng8j3H27xhYmMOpwdLflX4fXAoP2+fQvs53aNWJqDjVireZr6f7HWT2DmTxlW&#10;XlARkcNdZXCvqQsGuL/1F/8AY/j2Hb9IDB4jBSxGqgrpFOFfOvlQ/Py6GFtc2xiJklXSRw8vnjiB&#10;Xr3tDZSi0ebRoaUguxKklb8AMT9b/j2DbmOORwagIxwCP5g/wL5EZJ6NbYo0i6yAp8jkE+R9Ken2&#10;de9h1XU5PCx3eQn0eoiP8NdR/X6jm3sjmicOW09jdoqAMrwp5/aafn0f2oYrqBwCRXFPlT/If29e&#10;9p6XHTA+WNo9Ud1EaqSUT6DSP7XBPH19hy7tpl0mbUCMoTw45qPs8+NOrBwSQPPy+fn/AD697bJa&#10;XSwEiFA+kGReL/UhWt9AfoSfr7Q387m3aBXD1AalR5GpoPP7P9np6PW40A/CagfPzOcde95aeAVE&#10;5XVoWNbEj6EH/Nxhf6D+vsmyIirINLkkgYA+X+Wg6NLUm2SlAxrXGKfKvD9nXva8xtGWhRAzLIyO&#10;qhWZY2EQ5u39Lcm3+9e6xyLGSzYJyrEfCa8ftH+rj0zHKsQaamSag8TnJr/k697WuGimjiKzkJIe&#10;CFKlGQHUAG+lvx7UKVnmpTUcDFakjiR6E9J5pIyxZAWHoeFP8Na/mD172paSJ2DPHdniOklyzLGp&#10;PpIQfk/1/wB693Msss5aBS9KEaRTSfmDgtXh+fVZZDJmQDPADtI+RNaHr3vJPLUQs6vNOUC3cKxK&#10;agbsvq+v+uBx7Unxoo/1yFkY6ScV4jj9nHoqmMUyuEUIVxqNBnyNR5f4T9vXvYd7grhA7JCTaw8g&#10;QgGL6m9/9qP159l+6RJay6AAwbiSQOA4/Mf58HHWoC8x8agAOO7IIAGSBkV8jxHXvfsHkYxrhLRq&#10;8rCIRGwcm1wFv7T7dcRLQQsNEo7qOTmvb+dcUPSa8ieUhgpOK1zw/wA/XvYe7jjMNcyP6C00oYX+&#10;gLXW1vpf8+01xaSjcQk6kCIkjIB1UOWpxUj18+jvbpoUCmpIAx5mvnxHr172xxhQlRHI1tQDIwYC&#10;NWT8Ff6e1YaWSkj5IxgUNPt/1fLoyDtI4dlqw9Mnjj8zwr1731MhaMq3+oARwbanuVAU/S1ve4ap&#10;L2UaoOCPXzPnUfz6et3MU36RBZtVQfKpr+0efr173jpZPHypOlrxsADqYgWIF/7P+J90CPGdLku1&#10;a18h/m9B05cxMR3dxXPz/MfL0697lJTzKRHICqvzH4kW4ufVcH/D629roZI2mUIwBcUk1KWNBntN&#10;fUeeOkFy8WkuGGoDuB/yU+fr+XXvfqqKIyHSkth9dIPrcC3pX/U/j2cOiyRiNfxCpBAGAcHHlXor&#10;ALnTUEt64xxwP5ep8+ve4TUieQnSgK2RQoF/Ubm1/qRfn2nMMK95YmgoAc0NQOJyMcBjj8+tGRwM&#10;Fi3qc/KgJ8vl8+ve481Mbl1s7KAhUBSll5sF+tz+T7W7aiQTGOT+0B7QwKceNDkEEfn0ttADJnHn&#10;nGDg08vz8uve1BhacA+d7K3jNouTdVFwRbi4/B9iSCMS3KRachhRsYr9uSPP59KblyZFgFKL5/M+&#10;p+X+rj173cH8LNlzf6G6zcAplvufedfJdUI8lLjaaOmidJTyV5a5B+vvqJ9yiybaPby83OY0N7dS&#10;MpPHTHSOlTxFQaeXGnDrKL7oG0Ws/MPNXNV3LpSzs7awWlG0yXEjSs4B4nTGAFIyD8ug83NuClos&#10;ytFNKIvtsRJVtJqB0yVdSIIAE/LWRyBbnn2dnG7WkhZdVLAicFow7AupFlUseb/nj3l1dbujggOS&#10;fWnWbc99Btq/TwSSMz0JDKCDQVBVqCnyHz+XQc5fe1JGsiRVtUzsW0OIVKppALun9kgDix9qeHHL&#10;FGYgllBJKL6rWFrKT/T+vspe5Z2Dk56D19dreyNI6jSfi1DFD/hP2/Pz6RNXm2qZxUs6FnVTrkBQ&#10;af1C+n883APPtygiMekIpUDmwU88fVm9ppGDVJPHpFONMLLbUGCRTGKenTHXTLMkqtKg5azMdI0t&#10;+oIDc+1hRU2pUdrOHUEEjg34tZfZHPKASvp0j2S6htI5HmDGXzbDLTyGeBPD/D0E2QyqUzSx6Zo5&#10;o5dDabOoS/Gpn/2Frf63t0SAkA+NQPoL8A/jXq9pGkA8/wDV6dF+9raKpmWiLx407jxPbSopwrg9&#10;JDJ18MfkcTzXJLXU6/G4Gox+EWH54PPt6poQ55JGkAG3AFhwSP8AefaCWQqOgneb5b20KR258TSc&#10;qQfz+X2Y6DTM5l6aMLFZ1ZvSZf8AOE/qa/P1YcKPoDz7naV1DUTwungDSP8AaifaYklet2+4bfeh&#10;fEGl6cGxn5Hz+efX16T33Qki1CNLmVXKuzrKRp1CNCOT/wAa/p7jTlY4yoKllW9hcn6f1Pt2IFmr&#10;5dH9qqrH4JQVbJpxA9elBio5aqoSRlcJLNYlhpWMJwSFW3H+t7QGYrAhcC11uf8AWuOTf/e/Ylso&#10;CQD5dK7aJ7qUIjUBP7f+KPRh9n4WWVYmbyAt6FY8KxXnhD+SP9uPYPZvJx/vEykr9G0tw1/qOfx7&#10;G9haNgUz0NkRFgJlVQQKKKCnDgfzzjo0W3MOY44LwokumyBo+Yv6arfn/X9g7uLIBIJWTS9gW8ZY&#10;kqLcAE/gD+nsb7ZbapADj59JLpoRA/araDQGlPt/1enQsY6lHF1IN9Ia1tRH6mYfi/suucyU9TUO&#10;gIIJNiZDpUf2SAP9jb2OHt0W38OvlnA/Lj0Ad3uI1lCRipA0kcBU56VESAWIA44/xv8An6+8OMMg&#10;jJch7SamYC5APDXvYX/1vYUltqVZlFDw4cR/I/l0FWicMZKEehxTP24Pz681rmwI/pf6Xv8A717V&#10;FDWwh447kMT/AECkAE21/wBf8PZNOksCaHj1ahQkYH2D8/XpHNdNbgiNNZNAT/0D9vE/Z1GlRrNZ&#10;Qfpa4I+v1K+xf2vOZ0hRyrgvoDABbkfl/wDW/r7D8q+JOsATSAKkUzjgeGfTo42y8klbwZNIWnlj&#10;+fn+fnnpH5lNIfSApVNZ9Jbn+1pv+T9PYotSWiBU67KLAEso4/AH0Hu6yjXUinQmktoHhJQHxaYP&#10;bSg+X8q9IlatdeknQwc3ZrXP5I1f1/4r7CHcgl5Qgx2Y24BPp4II/wCI9jXa9GGrXoJyXH6wgfyH&#10;2CvHj616EbFNEdLA6jZWueAb/wBST/X2XzeGNkZJ7qUshdWFhrUmxLL+Px7kTa75IArelK18ulAD&#10;eCHZKrWpxXPlSuacQft6VUTh1uD/AK3+2/F/ZW9wUEmuRdLMliSunVyp/rf6fg+xw120iBlBAIyV&#10;P+T0/wAPn0SbrG8iho1oDWrDgPtr/qNesvsK8lROjMCh12YpoF+L3JH4/wBh7dimM9rQAmmTj19R&#10;0DZUmVDGMAE1/pV8/nXr3tIVNHNcDSp5+trFuOLn/XA9ld5aiddHD1wB0lLvUIBkf4Pl1722CkcS&#10;aACL34sLmxuBcf4+whuGzEsEZCwPnx/wZH7OnI5A5wP2de9vdFiZJyoKMARYkcqxHOkf0B9hi85W&#10;jLa3WlP9X+z0vhmjjbU3cR5DH7cVP2de9rzB7cIkS4YcqNTpf1KbBV/pf2CN5tFs0IhIPqAKMPn8&#10;x0xLcyzgwQqcegoKnNan0A4de9jZi8JKkYBQqdKhi/6Tf63Ycc+42ur5WcDTx9OH2j0HqPXp+ytn&#10;dQ1wrMgGKKaV+Y4gf8X10Tb+v+wBP+9e1A+HDR6fFfUArclbEH/dZ+vFvbm1SSTTlWBArjGaHh6Y&#10;/wAHHozjsYrqOjqVYV4DP/FGv2+vXQYH6X9xanEJGmkqjEjUGA1HjgEx8W549jvb7jwCrAkUOAQR&#10;UcKfMHoplt/p/wBM6lBPE/4K+vr12Df8Ef64t7bYcapfSyrraNrcWAT+rMf6k2HuTOX5IrpvE00q&#10;fQn/AFfl0p2q1H1AbTRCeIBpjyxketeu/cefHIhusd2BZgtv0cEB9Q4PsdPa2tvEW0aqinn+X7Oj&#10;m6jhUPJQkDhT/LXj9n+fr3tgAkknlJUhQG1BR6EOn8f7x7D25LEtsIowQQRWvGnl0R3RikiSNRUj&#10;NCKHP2de9yEPjHkLsJGN1Frnlbfj8e4e5jtWLyRD7T+z/LjpGba6j/TccfP5ceve4hJaSwYL9AyR&#10;2GpvqxFuP9v7h/d5lA1BACBg04eX+odKoII5FDSpkZ/P/Ljr3tQwBXRAyEoB6lVgSrG4JH++59x3&#10;PuE8UgdjQV4U4D06eHhKKyUBPr8h6de9wKygRwWTQxJuP9Tp5FiPZlbbpIhDVHGhoBXH+fpfpiCi&#10;oFD8qU+359e9h3kcaA5YKrFr30kDQb3K2H0+hA9y/sV4JLdWcUx+39vSC+aOGhCAKeJ8v9Veve2y&#10;HHFXBQGVizAktfxg8hx/rf09jiziiu4izNpAIqAtdR8qfPoMyTMmlUXuGe0Eiv8An/LHn172IW3M&#10;SwmjRuQxBPpLKCb21Efg/wBPairxCkOA/wAVaVwfX163ZIWl8VhVa5JxX/V/s9e9jvhMFIrKURrk&#10;AWA4ULw+kH+vs7S9SSBVZaZya9x+0+nUubelv9N+ioQMQaknUfz4kZ64lgBcnj/iv+v7GfAYs04Z&#10;2h8eqxCMOGCG2sX/AN5Hu91uBijWBKE0qKDAxUV9ehKYBIURKKEFSQB+z/Z6gVMvICk35PFja3Ni&#10;PcncqJJRyqhYMVQcc/2r6gPx/sPZVHdTyIWetQKnApXzp5/Z03eiMRorltIw1c1NPlxH+HPWOlZt&#10;S3N7Ek/7b6ewTraEyhjGNBUm6rawBexPNvr+PZRfPIHJkFdX+r06jXerImYlKHGfQ+p/2MdORNjf&#10;8FfaDqseKaRyZTGrEhlZf0l+Slh+SP8Ab+0iqNSmgI8smpp/q4dAy4s0SRZCajy9SF+XoOufvHFS&#10;q4V0CsCNSTCMgW+vqv8An6+xVtMyNL4cnYBkHFakcPt6VGG3lrIEOryJAz173Lnpw6adDK4jKrKC&#10;FDBhq0kD/bX9jjbN0Fs4K1oPLj9vW7bcY7JgzRsRnhQgHgc/zpw697R9ZipvqEldC3HpKsWtezar&#10;8cH6+z9L0TElqCnkRUfl+WOPz6L5JJJJNRFaHGMfL7ePn9vXvbW+PkC28JAa7DXd7NqFiBzcDkce&#10;0251NgS4J1A/mPTPr0JtveRLEtLqBycAZ/P+Y697w09LJE37cSmzG6h2KsC1r3P+x/3r3DG4bdV/&#10;BSrA18qUOSR86eXVrFnujoAYqfMjI9ft697UtNQBo9cgCsPVc8+gnkMP95v7AO52xhk8KEAqSFNQ&#10;RU/MjyPSx9sZGHgDUD6jP7eve+DBEkugbQTZtQIZrfSxvx/r+0vgxIn05UU8hX/VQ/LozgsNRVLn&#10;C+XHH+ry697cKRVlqEa92SzuCvrH9VP11fW1vb9hAy3UdfhBoRXH2fyHR5axW1rOsgJFa1Ab8seV&#10;Mf4eve1dGFUDQVLP+tdQKqSvp4HHuV5d3FvD4XwqeAA4keRPEU6Ody3OJYh4VG9AOA+0/wCo9e9u&#10;Uc8SRIuryNezKpt/gLgfX2RybhNNKGK0BOMf6q9EUe8XE0wVowFOABTOM+nr11zf6f19y4PA4sEZ&#10;HRRpAYXY2/Tdufzf2J7OedalSNLAAVFT9o6FdtcBlIUaajhT/BT7Ou/6fXn/AH3PteYSOZkRrFz4&#10;yCpv+OQoB4PsUxFFUipxStfPHl0ujePxmBJB4n9n+TrA9gT/AE49rmkofJGoIsw/SFJDKVP6Av5/&#10;x9pJrgKxI4dKIN1NqWQKCBwJAAB+R9fUdR2mCn+q/S9wB/rg+3eSklQBioZ2TUoUfUj0kk/Un/D2&#10;iWZCSB69Kb8xvCdwBDAUqAa0r6+gJ4fs6wiWNrkH+1pP4AP++PtCbjjk0q6+ljZT/rElmFz/ALD/&#10;AG3sQ7WyklTnoOm58RTGq1cevkaf6s+vUqJgf9g3PsGs5GuqR2LFm03WwNlUeptX4/wHsc7ezEBR&#10;gDom3LcQYxBKhqBkjIJ4Y/y9S/Yc1MknnYFrILhW5W1vp9P6f4+xKNKxClNR8uiq4k0W6qhFWpRQ&#10;P8A4f8V1720VVRKpUsykoBct+nSTdbj6An+vti4laCNtRFCOIxT1HWkuLm2VmJGg0oABUgcV+359&#10;e9t71komJ1nxLpOsC9w51BWK/i549x9uN01ygEJySRT1A4/sx0Q3+8O8bRwIQW8h5kHr3tV0GRaO&#10;FGBLkhbM9hYj0h5R9LewrPDKX/VNNHkOP2fP8ukdpvN9azDWxJXipJIB+XzH+xnr3tW0dZIUAZyQ&#10;PUWVr61ItqRT9OfoPZZJuEkTV+GvlTBp+KtOPy8sno1m5ieRtZTJoPKn2n/D8vPr3ueJw0vJOtyB&#10;djctY6QQD+b/AF9jfabr6yFQSD9nHHHPz4dKkmW7QBjXzx5fL514de9zJWYxhmspVgAoYm9x+oAf&#10;7b2JYlANBn59KxGLYLPq4cDSv+z+3r3thlrFSfxKRYNdjwv7l7XYf4/QkezFISU1Ecf8HSv99OFU&#10;yqWb1FBUZ8/Ide9yDUNKUTSdGqxFgCQBfgn8fn/W9tiMJU+fVG361lpSLSfWpNB8wf8AJ69e9u9G&#10;kbpcrr1AAB/0WH1AP9P6A+0U7OrYNPs49HlhFDEniCi1yBio9Kjzr/Lr3vHWUaFi0IjZLkFAbtrt&#10;9LD8n8+7wXB00eoPr1qcpJDqlrqrhgKAj51+z+fXvaIymELnyWWMAMbE30G/q+v9b+z+0v8AT28e&#10;HRZJdPGjpoamM0z172HmSxILElVKqCP9Xex+liLH+nsQwXZKUPn6joJblAswLPVg3EFaUJ4EGta9&#10;e9pKfGQcuIbJ6r3XUf06dR/ob/X2nN1LbydxqD5V/Z1Gt5G1szB106TkcMUxX1P2U69740WLjZkc&#10;BQdXGk/UAemy/wDFfasXlTQqcU6bictMQwP4cjND5/Kn+Tj172KeDw6kKxJVuAfQCbX9QII5/wAb&#10;eyq9v6ilMeh6FNlePOywlPEQDicU+ylKfbx697MPsuJKFo4lUNr0ooUMAFYck/7b3Gu+u04Lny6k&#10;zbpy8KFU0sh+f5D14ef59YZ/0HkC3Iv9f9h7NFtiWMIqIQrBY1awJN7/AKl9xJuqksS3zPR8u5PO&#10;58VqAA5NcH0FRmvSJzSs1yeb6rfTSOOFYf7f2MmNF2jZSzg8liALAcAf1/2HsC3fAqfLh0Ed7lU+&#10;HIAGLcQAPspkefmTx49ArnJAsLlgAbMoRfyzE3Av9QPwfYi0CgeNWUAmxKk6lJt9R+fYQvLcMj6c&#10;8SK5AJ6Dcm2yq9dTUIJCmlDXgKV4eWPl0B2fQ+Odo3ZlF1il/Q4JOrS9/pfgX9rKihXTYWBW4A+g&#10;JtwB/X2RFBEFDUrw+XSwSoQq8W9K+nr6fZ0DeYqmjkHkTVqQm7fgXsWYH6c/n/W9xqunjBbW1rXs&#10;B9B+QCPbscxjYFVB/wAI/Mev+HpTEFeWOVqrp/Zw9R5dO2IyM58DAaiRZntySRYEkf1+nsPc1oif&#10;WipyCTa9iR+Qf9b2I9tuUuoiFOo8APXA/wAvSuzuLe5SSlHAOAMAZzT0+zz6HnaEz1dMyTMzaGQq&#10;bLYLYenSw4AYH6ewh3DlYaYyOzBtINlJsbsLW1H6c+x9tNs1wqquD59DC0vYINuEekmRhpB4afy/&#10;1fb0YTbePd6ZY1Qqxtd9AGkLwAQP6j2AGf3FFTrK4U+QueCSvLC63/417krbtseUqDw6RQQi3uVq&#10;+iuTwwOHpwP5cfl0KVLR6Ql2OlVAbgfVRY2PspW/tzmSscvIoiCuPIX4BP6lYH/YAe3+cNtu47SA&#10;W4rQ/DSv5n59P89bzers0KhzoVwFwDQeuOFfl5dOoFgB/T2DNTvYQvpJZUT03V1u+lbWPuMrrbZp&#10;IQJFJNTXqGvrDK9SCanJIp6Z679t8W7vu3YIoS5ALEm7kfkc8f7D6+4633b1hnVq5oaA8Ptrwr/q&#10;PSd3ZTqU0z172qsfmyXTXK3qtZUH6dItcW+n9T7CQR1Uqy1BOG4UPoPtPW/rBBQtj5nB/wBn7Ove&#10;xQ2/XPPU0zLKpVZELMGuFu3Dcf76/sSctQS216k1x2kkUHn9p9f+LPQn2W+FyADxPD5/aPKnp172&#10;ZVMgopFmeVHGlTpuA5sLHUf68H6D3OVnvbi6+muENAuGxTHQna7nmnMUmKCnqOFKgfZ/PqEU/cIs&#10;w/x5IJJvxf2zx5WCaU3CAGXSFJtyOCeefoB9fY3g8OePXA1TTPr+zp+RwU0q9AB6+v8Am6z+M/4E&#10;2/29vbfk6+igT9i3kZgTzYuPwCBxb+nsxtYJpG/UOP8AVw6RjSspqFIqPSv5A+f+Trkqni/0v9Df&#10;8f09puDJOzM/kYpq0lOAVudRuR7Wzoqt4YH5g/yp/l6SXl/puDHIe2mNPDB86/z/AJdZPaihymrU&#10;Lo6KOZBdSPVc2P8Arc+yKZoRVCpDU+H1FePz/wAPRHNNBc1QFwaGoLAA+XA+R8usJUWP1/wB4v8A&#10;195Emiq2C+ZXUWJVSGKuTcEsR9P969k5v7xWPhKY1HAtnHoftHSRJ7iOT9FjEtACSSRQfI+vp1wN&#10;1+nHFrEEi3+t7Zs4iRxFIpIy1yQS9wg+g1A/W5v/ALb2+NzDxeJIWLUIKgUGfOvy/wBnoV7VdfWR&#10;a6kvTPaVGPSnl8vOvWZG1C5BB/PBA/2F/YayTzSSSQXUixNylwT9CRb/AHi3HsO7ru8FvaaZCa8c&#10;0qPmeja5dbWNWr3N5YBUetBw/wBXr1z9+MEiIpQEuR6QW0/7H/b+46l3WGYuBQ1rk8R6f6v83QHn&#10;tZJFkeJR3E8Sa/nX1P7K/Z173no6WUs0ckYGq5FgvJve+n/insiuI47mcEtRlABOfP0byr6dBkoy&#10;yFZsMOPH8gD6eXHj11qA/I9iNhqE0qGW/wBQL2/s8X5PH+x9mKRt2wQnW2QehBYRGEj6aQyOfw0/&#10;P9nUaRiWI4uRyLj/AFveWWpeWWygqpvfT+kn6C4+o/2/sb7ZtPgrVyS1QRj4a+Q9R8+hTbqRVZak&#10;8aVGBxqPUV/w9ZQoW+o6jfj8ce2bLRmUkhVVfGfSU1BLD/ar/wC8ezqGE1WNK0BpjFD6/l0h3C8K&#10;24iiauaGhAP28K4+Z67VgBa4Jv8Aj2GuTVKcSF2Bb+i6iEutxc8cX/3n2dfu5Xj7hj1Oamv86+X5&#10;j16BFyQWaIrqqa8M/wCr/B1k9hVmMqVkmVnPjUWYgA6WHIa682/wHtK9iznwCNJ8vs+f+DoI3Fz4&#10;ZaMDTwA48Pl/gzw697YEyMT6gX1em7et+b/kEn/ffT2Xvtpjqyxj0FVHl/n8vy6QpKXqFNKHz40H&#10;D8/T/N173Op6tA6gWX6FVP0KgcEH/e/8PZNdWhkqGXh6f6v8PSdZyXYfF+fD7fs697fxVeaO7k6g&#10;vp5CrwOdS/T/AFj7JpLR4YmDOO41qfw5pjzrQfb1cSBZAEGGA+YP2Hz+fp17201JLD0yaRp4AJb6&#10;HkcfT2R3O6To4jjHamB6t86/Py/n0gZ3WSqLmv2mhrX5eXXvbeYTpZgxuwZgI3A02N7G45Jtx7TN&#10;ucyEg8D5HjX7fIDqhY0BoNVfP58OOOve8NPUGOUEkgEKvCk/X+0Cfyb2/wAfZrZ7swcs2CQOPy+z&#10;z6ZjvHC+FIPOtCcUr5U/l+fXvbk8wdQdQAuNQU3Nk4Fx9fp9LfX2ITuTvFoXuqOJFMn5n06UCaIp&#10;rAqB68M8B/OvXvabyEryiTgofoCwANiOHGrng/g39lsr+FHTXrqCPQAnyNOkzvGGDU1V86UqPtHH&#10;r3tDkuk1mOssfzZb8G9m9lMka3AARtIGPX+Xn08wOj1AzSuOve8rws4XSpC6rcG5PF1e3+8e3La2&#10;8CYPpMlPXy/2PP7ek8UoFSfLOf8AV5eXXvaxwVPJpB0sTqBH1/pZQ1+P9f2K9tuRbXSEniCa9VZk&#10;M2iNq19Ptz/q+zr3sxe1qJ5Vichrpot6Bcg/qAP5sOefYpF/GwJjIq2f2etfTypnoQWZjlK6Uag+&#10;IYoNORniGrwpx8uuibf77j/Y+xwoKfwxqdK2ABjaxY6QuonTawJtz7Au51ndpE+JiTny/wA/Sy5R&#10;JVABY4PEZzn+XnXqI7XPBP5B/wATf20ZKrZS51jj1KoH6dRIKn+nsKXkwtTp4cPsr6j7eg9dN9LM&#10;qtlQcj/KP+fv2dc0W9rfkAk+wY3LKC5dgquoZgDbTp/xA/x9k9zeCQMSPl/q/wAnp143TSEiIDSx&#10;oKeQPGnmB/LqSOAB/T2CeSnkEszoDdiDa4Fuebk3H/GvYF3LcEjcAPShwK+fy9P5dVMsiOEI0/b+&#10;Wf8AD1720jPmNwgk5T66ySQLfU/1B/HuPd1uUdHqck19PtqfWvn5dPgMBqY59PX8uve+aZWSoZvX&#10;axJN+dQJ9HH+8+46vXQMWjOokVzQgetCKf6vl0a2sfiHUM/soCOve85u76gAzn0g3F+LcuD9Cfp7&#10;J4DPdr3Ero/1eXDh0ZQvpjo6kaTx697UNDA2gPZQ7enxta97cnT7pM5L6Y2JA48ag+Z9K/6sdWkm&#10;OrSFZaen+rjT/VXr3t/hgJFrqQFuLggAgfUgf7z7tbNc+JQEgCvA08sH/Y60+E0yVGfP/V+z7a9e&#10;9utKSn0vcNyqi/Fx9Px/j7lfZDIscQnoxZKlicn0/wBX7eiSZ6EsaeQ+eOBr172ImEyNhfSxYAag&#10;fyR9GH+t9D/j7knbrZ3hRnxqoVyfn0kbIL0yPmf9VPl10wuP99f/AGHsWsfXXjXQXV0IHqtzcenS&#10;f9b/AA9jizlawTxJQpduGT5f5+jexubcr4d2AH8q4p618/8AVjqFJGfrfi5uPzc8e1DTVzhfoNKt&#10;67gWAHII/wBb6/4+zePeA8ilCK0NVoM0+fH06NVvVhlCFFYDNFrWvpX/AFDqMyAsB9LfQ83P5+vv&#10;hkc3eCREZojYoDZdRGkgAOfwfyPYvst/pD/p85NR0MrW+to4Czpg0qCajTx8vMeR9ePWWKMBjcXu&#10;P6n+t7n2FNXI1TUnUdIGkiPTY8ckgn8D8e37bdRMSitiuSOP5eWeixdwivnbQ+jSa1pU09B+fHqe&#10;DYXP9rm9hb/D3N8sCoBcN+Bf08kfU6f95HtTNuMyjWzAgYx5/wCz1a4uPCUSTr2j+dOAofP06x2J&#10;v+be47VroCLqIieASbqR9F1f0/p7JH3J9WqlR5iuR86+f2dEh3eR5Q4QBBXB458wRwP+Tj1z0G3+&#10;N/8AYW9tNbXSKw1X03ueQGbn6H+nsquNyjmGhFIbNPn1WfcvHIKxHV5FeH+2GK/Ov2dclW3+v/vv&#10;p7ipK7uAb6bi5IKgH6kyW+n9Afz7Dt9JcSw6o1yONf8AIP8AL1uK4maQGFBqNB3H/B/sddm1j/vP&#10;+29vdLTuwkEoIjsLSNwQh+vI/H4PtnbtvRpBLIGDGnaRUfb/AJeNOhBbkSsNS1XyA414Yrmv/FdY&#10;Tp40/wC2/p7lS1v2oEMKjVYAn6gcWBUD+v59icGlVoQq+WDknj+zpRK7Rvo8JqKRjzNfn8hn/i+u&#10;wpN72FuOf9a/tV4LLSSKDfQyGMGNWBDXtcg/X8exVtxMhSPiPXh0IbdI1pG2FoD5rn506xvGp/H+&#10;t9R/hew9r7U1vNpXVp/TZvppv4v6f439nf7o/wAa8ag0/FWn8uiz91r9d4n4Pi1Y4f6sU49Q/GNf&#10;6uPraxv/AE1X/wCI9//QdqqgqFiPqY2GoqL/AF/Fv+J59/RfDcRluHWaFsbSaNm1gsP9sPyBI62b&#10;MLuDFS1CkLGNTlCzhGuQNLlw3F+TpJHHtlaOpsbxvyODpFj/AFt/X2YB4vI9JvBLPgZP58elnHPj&#10;CzOk8Tam1MFk9Cg2uSALX4Fhf3kXGuVBKkBgOLWPHP8AvrX90a5XgvThtpQldOT/AIf29R5M+I3K&#10;JZmU6FYuSebC3p+t+Dz7a8hjzKoVCFsSbGxPPI+v+8e1ltcBDqOa9Gtpdrb2ih1IZDQ0Fft/n0st&#10;vbgSmRZJo5WdPQDGpK+o+v8A41f2zx49VBjmW6Wup5IP9VIA9qZrvQuuM0P2V6VLf6bQXFKVNKE5&#10;GPPPp8ulZNuB3RKqlcXdwrAi5UAfqUsbXHJ9ttXiKMI7yIqrY3bSLD/ifdf32sEX1MraQOHzp9nD&#10;1zT59LopA8H1UgqCRSpH8/8AiulBj915AqskbsdTAqCfVIo4t6b/AFHJv7RlZjYWcCFLWGlV+pb8&#10;n/fX9ktz7mWlujJAjSGmD6E8OFQft69G1s2ZBRfUeRPkSfL7PLz6XNJuzxxsaks1/UZAwtG3+pcj&#10;n8c2HvPT4VubXDH6EKCALcqLX9hpef7+9uB9TRVBPmQflSmP5V+XSyC6hDUZUUeR8yPz6hTb1V5N&#10;LiGOJbhSXZWP4U3sB9bj2p6OmkgXQqNpUgEfgkfUi/8AX2ILDdJL2VhnwmFCR/ERXFePpU/y6o10&#10;l47wJmg8h/lP5f5ukrWZaDJyyapbgxuFKEXAPGkAm9xwQfb7RQSu99AUfn0gD/gyj8e1l7eyRjwQ&#10;G/01PSn+Dopvo5lCgAgfLj8/2H9vSRz1ZHBAqiSRiFUghiriw5U/S9rgW9rGhpFALSKHK+qx+gW/&#10;9faSSVtIoanhXoikIhcSSAn0Ir8+I9R65z0DG4M1IHRInkjaQ+MtHYs7OeAwI/A5Nj7e/CLcKR/t&#10;j9f9T7SGT1PSGWUSyVNQy5oaZ/nx9fs6D6XISGQGR2IGpmHPOji7n6/i/wBB/tufeSaSGJRwPpay&#10;/UAfmw5/1/baIzH06dfc4ypaRSSMg0/LH2/b1ho0rKlyAzFixkidv063H5INrEDgk3H9PaUrZBJK&#10;W0Kt/wCyB9ADa/HHs7t1KoBWvRfPeDwmLSFaEAkLUgnIx9mOFOhaw0fholRqiV2X0PLY+pmXyaSD&#10;/QXF7c8+4kaMHY3tzxYarcXPB9vMQR0xJum3zOtuE8Unj2+eM5/LhUcfl07z1MLoBoLsACQSUsR9&#10;QSo/Btcf6/vt4DwQslzc6mUA8/096Eg8yOlnikEM7qIyPhHH7Py+XXCKuQqxkkgUDjRE7Ow/s8mw&#10;t7mpGIwGUanIAOs/i31t9PbJbVg8OqJd2ddKsFBOKAcfn+efkemV6xKhzG9liDEqKdAS1zyCTY8H&#10;k2/1/bbVspDatP05UcD+v1/2PtTCOGnpVN4ccRAr+WaHy49KfFwlfGY/Iw1IwZrsyngBmHP+8D/Y&#10;+0TkMpS0YbyMNSgEhwGIH+AP+Hs+trWac9ox1uO1YgGoYtihYV9MiuOhexG38hkAuhPRILDTIEB1&#10;8C+kix59hxuHsDG0AZYpIAwW51DgE/UFf9f2Jtu5cuZwGkqPz6ObO2s1jP1cml18iwGB9mST/q+Y&#10;sbb66qJUV8hJU6gbBVk9WkG66n/P0H+vbn2GFZ2JBXFhJUxarGwCi1wfT+Px+efYtt+WmhUGIVH2&#10;16fiv1ikbwiBGvwgZJHn/wAX0J1BtSDHDRTIypcGxck3P6zf8X/wHtNTZiCsLaP7QsHLWuD9SB/v&#10;f+8ezaOylhA1Dh1S45gjVRFJGWqeFa0r86YI49P6U7QqAfr/AEUE8fn6/T3iVKbz8lSxQC5awuxt&#10;9D/vPuxaTw/kD1qz3KzmCxgKlSQQaEEcRX0PlXz6565GTi9gxJH+0jm49uMWLSeRHCqB+AANTEG3&#10;H/G/ad7xo1KmvRhNbWNxCHiQIASNVAK0Fa09D8vLhnqO9UEQrcm173+gFrm/+9+xCwWBuUaMCxb1&#10;A2AB+l9P0J/oPYa3DcaAhulVlDtjweHJHUj0Ufnn5+vHy6SWXzEMMbiW5IViAFLfT8FrcD2P23MC&#10;sMMbSLb9JPChnP4J+v4/HuN903Eu5Vf+K6YuJreFKoNIfC8TQj7OFfU9Fb37vQNNNDA9g6uqm5Kw&#10;2AAtb/VfS9j7EWlpgmkrqI+h5tYf1APsMzSlsdBe5tEdzKWIYCvE5x5+v2efy6Ljmq9p1lDNGrlC&#10;VuCwd2NtLFb/AFP+vf8A2/tVQyxeNStwFW1z/T8g+yd1bUa9KrSOaFRq0t8uH218v9Xn0FNTR16y&#10;uJkilEjmRWW5Ds/Klbn6C3A/3v201tYimRFIYclTyPxbSePpf6H+vtZBAxox6VjT4oRTpWor6ZPl&#10;X/V59LPA4aZjTuQYQSiyRkCQE6wSyKfza4I/1+fYdZXJiNtCgBQD9GsQ35HP49ieztCwqerXLW1w&#10;1Wk0MDQgcDTFTWn8z0Yzbe3VqIhUPJ+4So0tFdHjVbBjx9fp7QGVyws5aS/F1Gq9rf6/59iSzsqU&#10;oOntVlCpUEdn5588/wCavDoaMFgI4wgWBdNxdin6jb8m9gPaUTNFJS8b/Ueq9tQsbgXPs5NgGTSw&#10;6dtdws3l8N1DkkV0k1pTgPKnoeHS5/g0U0QjnjDWNwF12Ibjkf6/09vj5KGpomdm0sFZidNje3A4&#10;/J9lwtXinAAqOjBXS1j1adcb4oCK/Ovnnz6Y48RNQ14REMkMjKFXUhDm/qHP9Pz7BHP0plkdro8j&#10;XJ4HKljpQ/7xf2Pttl0KBwH+qvQQ5htlubdXhUKFJ48R/L9n2U6F7HTAQoFUoq2Wx4NwOT7D2WkR&#10;JACdOkv9P63tf2JUnLJXoO2bC1jLKgYt5kZ/1enr8h0/pISl+T/iQeP9uPcGucCF4/SCQTquvHHA&#10;APP4/wCJ9qYAdYbpg3Hhzhj3DifLjx4fyz1li5a/+P8AQ/19oZZRDOvhcJfgkclX+gUaeTb+oPs/&#10;Kaov1B9n2dCSGeO5TxUHUu39Rx7UL55aOkKmUsQoEjX0q5H6rN+L8XB9li7aZ56gfZ0ZQ3dw1t4L&#10;sNXBaeS+QPz+f8uuHiDMPyRfST9QLf8AI/YL7t3QAjoSNMgL2BIOs8Bgfrb/AAt7FEFpFbIHkIDD&#10;4a8Pz+046IL+a2i7rgqaCgHkKca/M+vUlVC/6/8AX2W/M5ad5ZZEYLrY62GkDTz/AE/r/j7YkvFS&#10;6EbdwOSCeo5vt3Bu2kC/ooQNPl9o8x1y9oSvyaG6FmkZxqsWCqCOCVHJ/wBb2m+qkMxZaDPl/q/w&#10;dBd52kvWkQ9uafn5en5Hr3tBZGqZ3YsQRbhFuLXNyDa5PukkiAMxPcMcekUpJYs/dpPD/Y697SlV&#10;KTfixP4vf/Eeya8uQBxz0UTsWORx697Yp3Zr/j6fn6i/19gy+nd11kU6LpG7jTr3tnkflri9vz+e&#10;D9fYJuZyXYFcKOmCfM9e9xDLa35/pzx7KfqZCO81B8h02zgUI6978zEjSoUX+huTz/X3Zn1AxQjT&#10;UVPn/h60Sxpw+XXvfP8ATpuQTa3A/P591KlFBkbPkOnVNCKj9nXvfZF/9iPr7ZK41evT3Hr3vmjk&#10;C1/8ALfT/Wt78jUJDHqyuyCg697mxStb6gEfTk8e3o5u4FqEjGOl8TuRStD1726RyH/X4HN+T/jf&#10;2YldSmVakn59GlvcOO0/Lr3udHITa/HpH9D/AI8+2o5GYhJcGlOjWOXOOve3anmAHJ5+v0JuL/S4&#10;/wB59qakU1Gh9f8AJ+fR3a3CKtCeve3eGpBIK/1uASLfX2ZQGjUf8q9HEV2po0fHr3tR0tSV0Em1&#10;wDYE/jnm3syQDUPX/V/qHQltbv4Wc0x173PfJpwpYsfTe31FuQObfT8e3WjlGVbh8v8AJ0on3PWQ&#10;pfIFMD9nn173njyULqSl7C49S3PJ/B5+vuoWamqRqg/P/Uf59JlvJJlMiyMQMHyp9lc9e9xZci92&#10;0sqhQeXsWcHm3P8AvfvT+H4fZmn29VmudVC5wPMn/Jw/wde9tVVWtLdnsSQACvI5/P8AvXtHcACL&#10;jX8+HSeS7PBhXHEH/J172nKmQHUbfS4I/wBfnj2Cd4bQmivDP+o9F5l1sWp8uve25+RYM1+D/tj7&#10;AV/pCVjJ1NXHT0QrUfZ173HElms1/wDXt9SP9b2QtI2A/wDqP+bq6yqGIPXvedXIa9vVz9f9v9Pd&#10;WfsLuMDH/FDp0MpPy697nD+yCwubfX6g+m99P+uD7ZVS4DeR9ergVzT7Ove3injF1JUaiRpYkqf6&#10;ckXuD7Em3RlhUn/V9n8ujezijekjKSeHHr3tT09IgC6gLNYXsLoluVA+n+xv/r+xjaRKq+KMEeRP&#10;Ho7O2AgvpB89PCnXvcuTHxKoZf3Qb+lvpctcFvwQP6+6XN6rROkwC0I4cf29IpLPwkLyL/xr/IK1&#10;697bXpRqCsg9P6Ai3Atzzf8Ap/U+yh2rU1AXhUn/AFcf8vSIxa1xwJ/w0697i/w9WTTpsLnmx9Vz&#10;yBf/AHs+1B8RHAI1UwKU4Hz+Z9eqSWyoxQinp/k697w/w2Rix9IKcAlSpCkc2Nvr78BbqgbSQRgY&#10;Gf54+zpOLZSaeh+3/V+XXvc6hxjSH6AC2i9i1muALC31PHtUSiOlErXNKj7c/wCodOIupgTilKep&#10;697UUFEI0XQpYi129IGsfUD8+1rzxxVMx0n/ACfl/wAV8+ji1sxI2lxQjiM1/ljr3t3hjtY2b1tw&#10;Ab+ofXVp5HsFbtzhFasUhNSAan09Pt/2OhRFFBbqVJ+ecD+fXvamo0qPTptGvIsQSxA+jc8/T/D2&#10;A5+Zb6ehV6k+hIr+3o2t76SFNUHkMU458q8Ove1thRUSSgi6+r8OVDKOTwfqBb6f737KX33cIu9i&#10;WNa5FaU/P+eKjy6OrLc7tQbiRdRr+JagEf6v8nXvYt4zKTQLBJINdgQHva7/AISwH4/rcf717M9q&#10;54Jd7O+WmRRmPr/gHy9B0OLLfYLqIpdRhSaUpwB66IuLexKxlYlShY20AL6R9Hb6n6/6/uSLeZbg&#10;h0881GcU4elCelzWj6xLpNePngf6uHWJlt/rH27NTmZQHBKjkc/Qt9VB4AF/bptA58QrSvy6RNtx&#10;MguVjovlgZP+U/L164/1P++49tFRihIRrRZF1arOAbMOeAPrbn2+BLApdG0/Z5j7f+L6de1kCVcA&#10;fz/YaY/PrsEj6H2wV+IRUlIBTXd/oAGN7ckfg8ce22MklHapI8q4z5/b6dJ02+2Pd4eOOP5Hy/2T&#10;1zV7kA/7f2HeQx8ehiEGgE6CP816TxcG/wDrfn2VX+4XeYlOpTxrxp58fnnj0DN1VBM8ZUMpwA3H&#10;Pn/m/wAPXO4vb8j2FmXoTGZR6tHkLmw9Rv8A2LL9P639lxaOSAOTqlXA4A8fXAOPl0DhaEI+hiWz&#10;Spz88mn5fzr137DmvjXWfSvpb8AABbcD/it/ZVcQyq9WFQST8gT5j8ui942dlKrqJ4/I+v8Ak/Pr&#10;3tMVpVVQrYjUxtpaxBHOr8f63so3KBDGVlB1VGB8/M+fn6/b0xLEvfIVIIoKeWM8Tnr3tM1cXl8d&#10;lClW0D8FlNuQfr/sT7h7mjQxlW5dmjH4cfZThw/Z0jmlEIZq0WgNONB6fl/qPXvaJy2BFSXkhCxm&#10;7HSRpuSeQfr9be8b+ZeWvqGY2JYo3dxU08qepA/ken5LdLxBLCDUgEEU8vMDzH+rPXvaKmxU9M9y&#10;jqQTeyllv/hbi1v8fcGbly3LbiRHRiU4nhWvrX14E06DtxtIKHSvcMcaHPqDX8sfmOve8sNJUkEL&#10;Bb1A3+gck208f7D6n2Dxs7G7DWqthaE6qgYpgcCcnyP7c9IINkm8QeANIpnhT5UHlwz172ssPgJW&#10;aOaSMqLiyPZb35uvJuB/S3sxg2hvFBmNTUeVWFPU8eH4vToQWu1rAzSzN3VwBWo4ceHxCtT5de9r&#10;rH7fWncyIjSI5U3EfAe+pibH8f09i4bG89sTHCqrnhQ6vKmaGvoehjJtZktEe3g0NmoJGR/lr5cO&#10;vex16R8uJ7g2hPVM0MBFb5yP92I0F4Kdbjm7ckH2EeYLA7ZcW1s6ERkq5rxBDDPyHl/PqI+eoxYb&#10;fd24SiNA5NakhzgfYP8AJ1Hq0aSlqI1/U8MiC5IF2Uj6j3eF11lJ2xtPV08yRGRnV40JAEOqyyHU&#10;eGv9feYHt7dmWOS6JZjIqMAx+Gg+EEYZacPTrlV7lxpbS+DPENdagADuJ4nzHD/Yz0VbeWFhmys9&#10;HPE80MMMbmoNyRMp1aBo+q/4E/6/sweFyNVGfLMyLFI7aVPrMotYyBl5/wBb3PcCukIEJAVcE+S1&#10;+zz4Yp/LrGDfWt0Xw0BZ0PljSTwGf5/z8+kJVbfgqwBECDGkerVfSWsLxcDg2HPtwy0qVMaSwVMU&#10;QRbldR1vcW0O6i3B+i3/AD7MZAmmkKNpqtdSnUxPEgeQ9KH9nRJtlzFbXEkdwviMaVJFRUcKA+oy&#10;aYNOpdLi6iOGOPwSKoYhDoQOiXuxuv0T6C5sfz7YZxLEsZhkDvwHspcWHqZA4uRf6E8e1EKGcCOa&#10;MnBNTQCowNQ9afOvRotzDM7YAUfhwADwqVPE+foenmkpV0slRFINdwJGbTI4NtN/0i1wLG9/xa3t&#10;uq8j56eSGYxooYCRWIJQi2jSSLAn8X9pnt6gwxIWKk93CteNKmo6fgt4orpZU7ifMf4DQ5/Lpxps&#10;e8NjCkh0RgxScqshJPkBVjfgfm3tNSvBaVo2g8xIT9wrG724ZiDa9v8AA+0a20irUijL+HiaeQx5&#10;Y8+Bz0bG6IaONldl4nTjTxNPz+z7eHT5FRym5YmNFFx6HdTyPSZBx/r8e4c9SPt5Y5UcyqdMbJEV&#10;UhjdUBUn/b+2mhmaJpGIyaEBgaftoT6ZFK46Uxsrzh4QV/iDVyPM1/yUp8uuaUcyyRsZYGjIuDHJ&#10;GXRk5sVa3P4454PthyUzGRJkNniiDBzYMVbhgynhjf8AVY+2ozoKwhtNKjODWlTReA9DXB49I3t1&#10;ieRHoFkbgK0qOFD6emOlZim8lOilSdAMdiQb8/qGkXFx/W3vgK4SxppBiKaiOLhWFgSE5+t7/X2+&#10;J1JCkBq/YPtr5fZ0SzWwjcqe5ftGfnXHDhw6eFjIueCW0hdIPpQknlvoP9gffp4yiSapFMzqVdwo&#10;VTqFwAyfn2nluXvW8Ur2RmlOOo+XmKfIcPTovVljmVVFUc1FeKgfKvqeJ/KvUqJhIL6SqxXCqWJJ&#10;YfW/Bt/sL+2SvzdEVk1ygzUfpaIBlqJGUWAFxb+tzz7WRXbz2v0AoKgkcKEHiPL8hnPWxtNyxjIU&#10;6ZODcABxJ9c+nl0500LqWshCyC9yQ6jUT9CD7C+qrKcRVD6yoM5dy19V3Gq+p/ob/Rj9Px7S3Lnu&#10;1V0rgGldLefDj9np0KI45i6qcgAgZ/LgONR09xxsCgOmwQIOALaf9b/D8e0hW1jrDWVUM0YKhXF7&#10;OQAbBgF+pP1P9fZczFmBbA/0pHHh5Y+ynRtbwh5Y4HjJauaArT5GvnT/ACdS1ABA/H0A4Gr/AGHt&#10;ppd0I8iwSMUtaV5SiIjOGuCAbn/YA+2ptxhjcW8ep2JzpUsB8vkT5V9PTpdNspevhZoSBk4Bxny/&#10;M565mMgX4/SAAPr/AIjj2vKWeGeimrA/7YlHqbljIV8pbSDwPxcDj2+lv46yzyvpHpQg+Z0mg+XH&#10;Hp0R6pIbuO20nVpp20wASFqTx+Z6hSodQUaTcEkMGvpPBHHH+8+17tFZJ4aho5NSgLMsBZCjXIYt&#10;q4P0H0sPbQmmCrJSpzVqEY4cNNPzrXj0i3d1V4jIKMagsPlwBpUftPl0xZIqp5Xj6ByG4/sE2/1v&#10;arlpxJBUks51enUmkLZuCurkkn62Ht57dUiR2IoWouamh8z6/Z+ynRMD+oglFAOPrnII9D5GuAOm&#10;9JSrrosQ3IQq1lK8cKPoPrb/AB9h1laI4+GFWjUmSV1jcAlY3Rb/ANsK1yDyQBz7YlEhm1hiULDP&#10;HAwaAYABH5Vr0N9suBfOxOQoDMpA4Go8iVoCOBNaelenOKbWX0tbQADY6Sb8i9r/AE/wP09tGN2y&#10;MzXGKWcmAxSVHIPoKXAFxbk/gN7Q3yQxqNPc7kjSDnRxIqQcU8/XFfLoSvuR22IyQoQ2EwMgV4it&#10;eApwr1wrcn9nThrLqDqhu4s5Jvcg/j+pHsQUhhpqTF0QlZkpmI1enSAG0avSBY3/AAf9f6eyy4n8&#10;fRCieGdRAWtKKKAV/pHPHj0TJ4zXE92ygMVIxUmvGprg19aV+fSakkaWSrfRpMhWSxPGthyiqDf/&#10;AGPt8xmNlkmqUdS1PUl0pwHAkiVQQSx4P9LEC3tLBJILomNSYlJpggs1KVrThUZHrTyHVpHgMEUj&#10;nTJHRjStCW/w+eK8fl0xZHJCBAYyuqG3mJsI5F1atCqTx+eL3/w9uWWx/wBnt+kqaCVfvKevWlq2&#10;k0n9mQ3WcsCORzY2t7XmQQ0jtnrLG/iYBoVIyMVFR5ipzmnRfFdxtuhhu1HhvHqBAI7l4ggg/sBp&#10;nqHiq2WtytZDUhzDJSmanQMzCOyg6EsPp/W/+w9wcjuOkFIuMaRPCNDQtK9nqHQ+olwb2v8AkezD&#10;V4g03aBqjUo0/BSvEHJbhUfy8+k0Vhdy3X1XxNUlhntBwAAMVz8J/Z070OG0TS16IRMy+J1j0lY9&#10;TXDAEfU/74+8GCpochVvJoBil9Dys2pVI9KlBf12vwDx7SzCOQooC0LZalS+CdPAaRjIBrTpTczy&#10;WUJEWCncoGC1TwI8jXzHWTJytTQRo5bUpYlFjA0Jo1tLrH4sOeP9h7Qm9YvscrlYaD9yWKBFUgKN&#10;J0WKtqtcE88fkW9qSpFI4nClgAKKKKOPn5DKgVr506Mtime5tIZ7pSg1EEE18+IyaUrT59KTCfvU&#10;NG8rAxzetbggEN+bLcX9oyj3fWNTKKxBLUU0YoIGqI4SPFY8Mb3A59DA/Tj2XJcskUizEM4wtAQG&#10;qTXuPwgYHoa/OnRje7NYpKRZMVVj4jFSQS9eAJwccR516f2xyB2ZDpSRvKwUsbH9QYA8c/n2G9Ph&#10;oqTL5irETSzzwh4VKCSPxvd5EBkJ5H5t9B9L+29vW2t71Z2QBtPnmp4kAjgKUqT0cX+4SXNhDbEB&#10;FjJJz3agMcMEeRB6eBIWSP1XsbHlgODYWA/w9oarrKYJV4w+hMjMIqhUsLrqvdiLAkfi309oJd0s&#10;1eW3SIFrggFgPUdtPnX+XSyOzupNF9JkwLqXjk+gHkDwJ/w9SlBADXvYfn/AEce01XY56Ktjptei&#10;nhp0aKB9GvUTqMl/7Wq9rG3tJeWxt5/pTQtigJLEDyqfSnl0qju0uoGuGUl3NK5OOFAfKlOsqm4v&#10;/r/T3JgqY6aGtRlLPMBcC3KutrqBbgAfX+v+w9qLRoLKeRZFXTJQrgkDAFAfLUK+fmT0X3aPO0Ph&#10;gALjNTQ1Jz/SPl/k69/T/A/8Rb2mM7FLjGR6ONaiOd0kZIwpIVvS5Un1Ej82+nsn3u1bbQt1bOFa&#10;RQyj4lUVoakcDSn2eh6MNumhvw0NwfDdBp4tU/ZTrv3BhnZGBall80jPIVV7U4iUcMxHDH8kD2hn&#10;uSI1muH1yKBgVJJbHdQCg9MfMDowji1L4aNQfDnBqcceve48Ms8KrUVcSmGaZyjFBZCSdKkn6Cwv&#10;f/YW9l0lxclFuZmKeIQiKGoBkAagPMjGanp6RUMwhjfKDSTUU+38vz+3r3uBWuJkaoMjGNZlUyxs&#10;zPCl7C2g/n6Nf8fT2inmvO15NKMGoHB1aqVHa1MN504evVI40DBB3A1oKfEfUelOP29e9tyV80Ra&#10;NlOqT0GON2kVIdX7Wm4JBtb1X9nEmtiFkPw0Or8RamSfKhGaA8eqNbxzEspoBjUQMn0J4Ef4Ove3&#10;WOtp5HkVW/cWOwllX/Nqy2ClgQbsb3J+n59mSXaNOqxSGR3IGRgACjLQnyAwPMeXl0kEMioQ44H8&#10;JpX8v8H7R173lDswkVJjf9q8aERoun9Ad/yv9bn+vHt6kYmCKdUh1BBSgqaedMUxQE5OeHVkppV2&#10;GoDVWoqflTGSDip9K0697cHhqkASeWMI5Uhoz4j9LmzG4IY/k2/4n2zPt0wXxq+JJGKVYatJrkLS&#10;gGOB4Z6ZW5hfUIVJdeOCeOBQ/hoPtHDr3uBIslRKsPhMsCoRJIEIZH1WQaybN7olt9RqaQ6kXFdV&#10;AMcFoCD6HV58aedgIYEL0CsBgMak186eXXvc40qrF42tOb2CoqlEbTpViebG/wDT/b+77hOkESrb&#10;oZEcYY1Yg+uPIHHAD59IWdnq9dApjJrTzoMepIH88de9pSWkuZBIuk/Rk0+PVGANSjnkf439hK9B&#10;Wejw/qMaaQWNa5r6Y9c04dGpkDMrKwdfIggiv+Q/s+3r3tjrI1eBIYboq6nZ+FIH00ERfk2H6hz9&#10;fdWsZbmIiR0KoTTBFDTOKCtOGDxz0ZWWbjXIdR9KAr/P0r5Up8+ve1ZhMfFhMbU5blspPTPHRadT&#10;aIm4dmW3BIvyB/sfaM29nt23zbg5IkcaQw0qfTX3eY86f4eke4TXG6XC2R/sAw1DTTuHAE5rnjw9&#10;Ove13tTquqyTUuWyMYME1MHAcKyxu7Fgb39X9foR/vPsp2nZrndGjukULGTUksQXPAkgKdIPEVJH&#10;y6pfb7BaK9ularghQasKUPaa+f8ALz8usEk6RnTcFr2Kn/fW/wB59i0mxqGnhnZB4oVidOA3kknC&#10;HTYWUgaipP8AU8exYdq2aQz64/EdEKjiOFCWLM1MHNRmnl0UQ3t5cvEgShZhQ6eAxmmc4xjFeo7V&#10;gBAuLnkAMP0g2P0ve3Pt92z1XkJ6LAVEgrB9tPL5RZYxUgXmYya+WAX6gfj2FbHlaKxSzllKK66u&#10;2p1AZywz21I+fy49GO6b7a20t1CzoGKjSdJNCcV8gM46bKrPUsMk0QcFgikMG1WLHSoIH0vf3IXb&#10;ldufcWZhp6YNTYnGtU0cmvQs1bDGAAotyF4JJ/PsRjarzc9zmeVUEccZBegJ8U4oMjJGa0AOOqRy&#10;2ux7Tb3F5MQ80gB/FRGOSfz4fL5dc5slBR09M8n/ACkTpHzxpWRr6msP9h7MztfFjbG3NsQZmUnI&#10;ZSFJ6yHVaBIpD+vzC1uSP9c8exja29xtMEDTtFqVKBQmhgtc8SdR8ycDOOPQCvrqPeN7vV21NaIy&#10;rG4GpmIxQLwwPX7fKnQUZyumy9dlZqIqlNjTURKSCrvPFH5CXAvqv9F49I55PuTvRaabLVFJjXc4&#10;yFaZFjZi0UtUkeuapVTdeL6QST/vXuc/aTlj96E80XNNEZcKtCprw1ZHnw+fXRT7mnspNb7Qeft9&#10;YCfXLHEpRtYHEnUVXgDSij8+g/2vX1ObpKbJV0UcFRAanWYydZVrxxRcXIsLM1h/jx9PaUXFqU0g&#10;IsfqY6VIvze92+hP5tx7yotLtboRJ4IyKE1NRThn1Azwz58eujwlWO1C23alKUPqKjJOScZx+XQg&#10;DLEiIxqzsVjU62NwUX8n8/T/AF/bXWYCVihJGplcpcG5XV+okj2JbeOHwpI2owOBjhjzFaV+zoln&#10;htbkEaq48qtU+hJC8PKgPz6c6PM00ivyGCkKxFmUMQSVNz/r+2WbbzMrpIEkXlxxb6fS+kc/7D2H&#10;WiktgG8NzqqMiuSft+WB0DtxgBrBICQeAIoftFONf2Z67/jKqQVWVCSYwGAUG5vwXJ4+vJt/h7w/&#10;3M8g1mNUAS+sXLBzyCfp9R9ePaOSzDafGDMA1dGFIPrx4V8q1PClOiG92fanTVdnSicOKFWpjhk/&#10;MefWJtzwx+nyu9206ABHpH0ACk8j/Y/7D3lp9oFGAhRWW4ZWcEqDq+qD6/W/szFtZGUyhdb+ZKkD&#10;P5EY49MWmw2dxKJEpMWB7iDUfZUcKnzA69JuSBrkyMzWKsAunhhezsRb/AXt7EPA7RljQhohZwGa&#10;SRbaxf6cf4e7m4WGgmIJT4Qpx+eBU1+VB0P9t2ZIk/xgAlWGeIp5ArxJ+XSMzm7qRGBknUyI/ogg&#10;a4FlNwwa3JPNrfT2v6bBRUxQrpdQPTZTcMfwbfW/tBc3zTgjgfX/ADeXT93t5a4RodLBQew+VOJU&#10;HhXHzHQXZPc01c5B1IygkozrZQDyyL9Bbi5J9y5NrLUfvCExPY6gBcsP7IP9P9f2TXEsjyhkl4Dz&#10;AOfs4f6j69Htq7KqhxQnFCRgCnpn9gA6gw7/APtHWnFYksZKrH5Co0M5sCtrXJ4+g981wPjiZVQM&#10;W+pB+l/qt+QfZdPBNIwYyaQvmBWmRwGMk5r5dIt8+o+n0gEBD5Yr8yeIHUPIbraeUSPMIYoTq/zZ&#10;YPzp8hvzb6Hi/vIMPoVj4Qn4Nkvyfo35ufZnC+uBY3YOafFwJ+0fZ864+fQan28zQGY0AIotf50H&#10;mAPPqCdwLN471JlupCuzgcAlSlrj02/JPPvN/CFKjyx6lIFiukHgcEj/AG/t0tEcftr506LZXhta&#10;aahlAoV8xX7Tj8sjhTqBJuiOGRvDMAymxV7+pmexAIJJ/oP6/i/tvqaOSKMxo2pD9WK3P+s3tdHK&#10;WIZcEeucf4f59B+cXG4stpasP1ASdYrwP5/kMUrU9OdDl0rZ4nKaJSjegm2oD6FFNzb/AF7f4+0R&#10;lMZCI3EqJPGSLmRA6qjG5UD/AHq/s5ti0sZgkYkMOAoP8nSqBbmGM29xpLjBIT0zn/V/l6FPB5ao&#10;kZYlkMEhUoEisGZ4x9Wa/P8AjY3/AMPZV+2aFcHvrZu9sa0lNJQTQUtbJCqgQwtJqV3JtcWFuPeG&#10;33yfbmW/5dtPcO0Qs+3yIkoGCyAmh1DK0rX50/IRz7ubM15tx3EJXxk8NlC1GFpx4gNX8+h32mWy&#10;ODr8dXokiVCzxBZBdZUlj0SAqfpcni/Pu2fq3dC57bWLqUmvHJTQq9S4CM+pbiVpP9V/rfX3FfLG&#10;7i62RTZyKHdQNQcAUZRgkean7K+fXE73L5dOx8yziSOpDMyqpJAoeAX0bNcU9eq2Ox9sS4fM5rFR&#10;JolWsnOhlMgEcjE6EAvZRxY8H8+yp/NDY02JzG1+7sUvjkSZMFuV4Vb1xKgSCoYKAOR/a+gAsefc&#10;J+/PLctveQ8+7S4V4EEUhXGQQdRxShBp8/Lqcvu183Wt3Y3Xttf1NC00JYg4kJ1AAmoCngK0rWg6&#10;MT8S94irxuc6tys0M0WOVslt1ApBbGTkffU2o8N45jrGm/1JPub1HuR69KdxIssc1OiWMv1S2vXZ&#10;bjk/63PtZ7acwy3iwoZGXUNSjyrnUTXOK1A+3j5F/vXy5bQQO+kB1PFVApQYPrkHOT6n16Wu9sOM&#10;bXy+IPEnnLmy3LmXjxpcc2ABAF/r9R7NHh6tpGjgip/GjXddUzsGUfWRP96J95QbNOjxx3K9xTWp&#10;YrQ0rWo48f2DrDjmKzSFJLiV+FMKo0gngG9c5+3z6RNMqkxs8glePWkkjqDOtj9IjyQ1uLf0/Pvr&#10;IU8M1PLGkUj084ZS0QbWhRbWsfqo/LX59nd1ETba45C6qScUbJ8uFcf6j0D52MV2NRUMKGhIof2c&#10;Ps9K56EDb80oihkka0iF0swuHB5Ujj62sNI+nsq++sOq1MkWgjT5Wi8bABUiPDXU35JNx7DV8jPD&#10;IwwSFr5YNa08vLqUOXr6QIJTQg0rqyasM0PClOFTXoYsRUrLCD5CWFl1WZRrAsVKNb6f19lI3Zhv&#10;K7CKMXUu+sqyvIrHnUPof8AT7BG5+JDrnhUKMJincR5HA4edAa+fUv7TdHRqkyGovxfCaUA9aD7O&#10;lrTy8AEkXAJ4BH+PI/r7LtncdHeQW0ku6Sf8g+ken/Cw44t9fYHvLfUrKWKINR1cBU8MUyK4wc9D&#10;W1uXTSEOB5FccfLh9nz6m+wZz1A8kpRALRGyPFICun9Vza4/w1ewXOsZ8S4dSNS8NJXUUNakYBFM&#10;gEUPnXoWbfJGmp5FWrUoCKUpw/2OGOvewyylDoDO4JlZiDqiPJPoDDUAbi9xx7DF3bpIWlC1BTC4&#10;BArx1fDx8vLoRwuJV104+h/1U697SNXRWQtPDpdAUBUgtcDgkrxwPrq9ha5BVDqBwCRTJpwwfU/n&#10;0vhmcEeGTTOCPw+foafn51697StVRSRRGZwwjiKgavQ0quLFhY2Fh9D9fyLD2SNMkoFkwIkZa6q5&#10;FMUzx48eH59LYXjeVEjFHepwaqB8/mePXvaZq6QVETMh0sxJYg3ut7BWZTpI/I+vsL3cUdtOGlUS&#10;V9cUFfQ+dfsx69L4iY5UD9xAz5D9lOve8ePxviLD1yNO6XXngcW4NuB/Qf7z7KpJCSIsLpqeAPHP&#10;7P8AVUdGZleVFWMaMGtacBXh8vTHXvYp4bGMJkVEJdYmWJXj+ruNJCB/xf6n3e2gkeVSGArlTx44&#10;rTzofP8Ay9JZpqwNpIAGTnNf2f6uHXvYkYzbbJGGq4o4+ApFtSluG8ZC8Aj639n1ttitPoeSmkag&#10;2VqfPFAK/mePRPLuSkDwa0rkkcfs9fs/Pr3t7fH09HAypGFlkKEy3YC7NYXVbHT/AK3Ps2trDxre&#10;SQszAksQvEtwHFRT7Pz6QT3M08niuRTP7Bw/2eve0jlI5mqTHGqmYIQFCsQ5Y6eF/wBb6X9lFxax&#10;y3AghqQK6tWDitDqpSoyD60p1pP7F9J45Pl9gap+3r3sONy7eqaeJq+pIi8rMGj0lyy2sP0H8Xv/&#10;AF9lu5WUcMQvZpAoU0JPHgaAgilOFaY+fSqxv4XIt4wSfLPH8j5fZjHXvadwmFjFZS1AqTaGVZLB&#10;9Uj6G1WIb6WvYn/jXsKQWo8dHYgEENQCgIJpxAp+dOjW4vX8FlkWlfMCmM04fl+3r3vjvmijbIxz&#10;wsqs6KZI4wCf8NWm9ifz7Ee8m1+rUxKR2iuc59M1IHH/AAdINpkrbhHqAvrnBPXvaOelMId9BJK6&#10;XuAysG+gH+t/X2hEgrQkmn+o1+3o7ilqwhZmAHAf6uPHr3vI9MrGMm4FiFBDBRx6iwb63/F7e9rJ&#10;RiFwfyqOrx3KIGIwcVJGRjy/y9e9yaDGwxRtqAUvqkX9LgC5CDg88fX2/WSWRNRrXFKkE8M8KfPi&#10;K9amu2croYk+fr9p+37eve3h6IRwgyegXX/VatJ+rA/j/Wv7M7SwbxdVtJoYVGRWhp/SA+2mft6S&#10;EVap4/6v29e9tD48ySsy6QjEIod3U6AeWF/94H+HtVYuk0ZhjWTxUqdVFNP6NcVDfEB5V6qoXyqG&#10;41x+3/iuve+LYyGOSERFn18FirkAfUm/0/xHswuIb6UK8wAKinw0NPUkcaY4jqlHdB4oA08DgV45&#10;NPU/sPXvfP7ER1AaMArockkBZCbWHN7fW3493htxHKniZKiuWqBnODkV4YJp8urKFAAkOcefHOc/&#10;Lr3uXS0zxx+u8kknpCoC7ySu3jhRLWtcmwt7EsUMjxu0LAB9SqlcsfQUqfs41H29KxGFQtWgqakm&#10;gUcST608vXro/gf77j3so/H/AK3i2V0h1jteaFqaspNtU+QyMTx2aSvywOUqCQfoy+ZVI/w599Zf&#10;Z2xk5a9vNs25xR/BVm/0z9xJr6k/8V1m591XZkt/a+43iZAl1v24T3CmtC9tbgW0BA4EBllYEA1r&#10;gefRBOxt+NU9g7ukpqhJoaWupMHRyJUKEijxEQiq08Vxe9S04Y/gr+PYynERLGFRNMirweSUP1LH&#10;6H/WHuTBeOWqxwesjjdxTsbOLJOkM2g8agHLYpStaHoO/wC900lSwaYTQyShXcKfUoawQ3LAfn1W&#10;H05B9tc1Gy20vcDggqoJubkekng/6/tUkynJH8z0aTWdl4DA0oY/LIr9nl/xR6WNPkKd0OqIXMYZ&#10;HWSR4r6QFXS44Nhzbj8++DxQxgNwuoBCCQAfyygH6f4n3sPI5oM0z0WRW1sq6XUkAUBrT1H7CeHX&#10;GKeql/Zs7qg8lxclV+iliASbn6e5MVdFCViikQhdQtrsVP8Ahfj3R7d373B6Zt7G0h11j+YqxIJ4&#10;54Yxkfn01z7dlqPPWVFJMrsVcDkxvo9XqB5/F7W9vdLUArdhY3uUuCL/ANSOeP6+y+aM+XQM3CG1&#10;vIJY50KK2BpY8PL8x0G+YxiyF411kFCyTIrj0jgKrkXJ/wBj9PbmtYChs1i3JZPpb8C/5HtKYCGz&#10;noORbXbpcLLCSUCnDCpbFKZFW/yfPpEvt90qFLozwoulUm9auLXN9Q1FtVhY/wC9e+H3hsYwfp/Q&#10;8Hi/vfgZ1EdN2Vxbq7Q3NVavZUYAzmtKjj9vp1kixMaMJ5AeWHiVo1Ihs1iq6hqW/IHH0tb211da&#10;EUhnJd9Q9JsBx+pr/T2shgJPaMDo+t5ZHjE47fJaElsflXh5U6W2EwzSSIyxIsMQQ+ol5AQeFj1D&#10;V/r8XHsMM9kY/wBxTKgsravVYkD6gAexZt1s5Ix0bWaSuwEBA8ySaYPEUIz0ZHZ2EnVadkhZfWuk&#10;2JHr+hVnHFuef969gJuLJxEsiOpRbsFLC2r8cf7z7kXbbRgKuM9Cu0XSA7gtp4ngPtzjoy+Donii&#10;QyqfIQFdlXgi3BJN/wDb+whzeWhkjmRnB0g34sBrFtKA/wCP1/p7GthZOrAgcenTfWcym1ckV/FQ&#10;D/V9vSxgi0WA+hFgPyT9Sxb2DtTKaiquBru5CmMKSbE2DKf6fW/sVT2am2BOSorT19P2dA/fttt1&#10;Pi2mSBVs1B+VPn5j+fU8AAe8onqIEYKjFDduASSb2Bv9B/sfYVnjkCqmnNTgCtPLGf8AAOHQQVJN&#10;BEi5FTWmPyr/AJuvWBN+Db/ifcWlqqpagEE2Z2AJs4BJ/J/P049sPZuy+Gc/lQft6TyCq6amq8B9&#10;taV/1fn14i4t/vr+x42lWu8cJ1MraQODpBZeSQo4sfZfe7bHboe0E+vy6ZtreO0hLNQktWh8gf8A&#10;J8q9MGSgXSSwVuCDe1wrcfX2PuKr1ko1Sy6iArXPqvci3PsD3duVnLZp5dC61aGVFoaFRn0HqfM0&#10;P246CfJY8R1hlJYBLkAadBH1vYf63HtE52kEkztwH9RYtyCSNRI/Hs+26YqgHl0jligWYLRWLmlB&#10;6fb6/wCDpZYee0Ea2BAsFCcEAGwDE39gzunEPLSThYwztd2IuxsFJAF/x/sPYy2+8AKoWoTgV9eP&#10;T95LqjWHgAacK4/1fOvr0tKWcNoBNrekDj+v+H+H9fZX8/gbPICulWLt+AwF7i4vwP6+5M2/cIJ4&#10;lWtSSAeIz5/n0W3drbSR0jZSaZGR+z1P5/t6cvYY5Lb7tG2qP6qblbXU3uBq/I/A/qPZtEYxKjox&#10;UZJHr9vQUuNrhMoCErxwRUY9P9j9vXvaHnwzIxHLMn6hyhGo3II/I93N3bzsfFUKBx8ifsHQdntK&#10;yCiVWuScNj/iuve8DbfkuJUhjIYqLAE/71ax/wAPaK43nbrYHVVKcDih/bn+f7et+GqgFTp04NB5&#10;U/l172psLgFSyyCzXvqVSALG4JJt9Pp7AW8cyKySm2Aagp6Y6taKwiZ4B4hr+If4OvexWxuE02lc&#10;KSGUg6f94/2P4PuDN+5j8Jv1O4sCKVAAr/P16NrDbrmZw8igL5AeRB+f/Fde9iRQU8Bh8cn6jyAA&#10;bAKLKPV7jK435JZfEqKKKHNaGuBjh0KCsSREqMAZFfxemM0/LrEWPBH0/wATa5/xt7cDTUyj9KvZ&#10;b2PJBHI0k/S/59inZr4SeG0VFJIrSn865I/n0jjuIldESMKGFDxyfU18uHz66DfTgAf4C3+3v7Ya&#10;+nSSQBwIVax9IvKfT6VPH0PuRtusUlLO3cag0xSh4EfL9nSO7sYJZGkKmRiafL8q+Y/1V6yj+tyb&#10;/wC2/wBh74R49Y41ZRq1BrAK31N+Cx+vuT9kCxwiOmnQeODn8v8Ai/XrUMU9sTGewVzkZHAcP5+v&#10;8uu/9gfr/h/t/cX+EPUSBiiqTdNI/ToIuDYWt/j7ED7kkepGy3HjX+XDpSLVXYdtaZx5/Knn69e9&#10;4Z9sR08Uk5FgxFwEXn8KxuRfn2Q7jeowBYFiK4OOPmacT6fael/7itrt4zKKFKnSARSvnTzPl172&#10;g8nQGEtr1kK1jcBAAOLXv/vXuHeYdzEVwdJDk1+XD1Hp0RbrMlhL4UNDjic8PL8/5cOve2lYFV10&#10;2a5UkgnWb8DTb+nPuKdzb6xpGclT5U+ED5V/w9BxJVuCzk5Y09B8s9e9qShjUgsFv6bX544ve5P+&#10;tz7jXcgIjoY1r5mnrT8vt6dZVjUquacB5f5T+zHr173mmhQLwFUsPSGAuwK/k/7zwPZTtbKJDFpJ&#10;pw/2PLpmC68Z/DI4elc/YMD860+zr3tMviEmlcqL2ckoym5Nrsq3+tzb3M+0TXEdqrEmhyP8Gelc&#10;0ElAujDef2/Lh17240m12kIAi8aswPABsRxpsOQDxc/717H2xbnEtyqIdTrXhwNRx860+wdPWW2N&#10;LLHVA+KEA6fOuuuQSOvexM25tN4ygeNgFIUXK8gG4VVH1/x9jia3WbTOSBVRj7PUnP8AIdGs2wQW&#10;0wMhp5gennk/5PPz64swUfX/AI1/ifY/YHBKmhNOlnUMzFQStzf6/wBP8PYe3EskyxVKgeh48M8P&#10;T9nHo2t7MTNwoF8uFfL/AFZ6aaup0gkfgjgH6gD8f4+xFixkcVORpVm0soP0DaRfSAx9oYyJQAGL&#10;aPRjn5fb9h6PwSsKhB2rxzQ/YfX7PPpjaqd5AeQt7adZ/STwTpv7ROciRkeIhgoBFyPVdv7INwbD&#10;m3s/2/b5ZHOlscc+WB0mnaWulGC+YwO3/Z+fT1S3JBVhzc2H0Fx/X2E9dSCOYqimIgEkqOB+Rzz9&#10;Ba49q57Tw9UUtSBmrZ/IcKU6LdwWMotQCeJJ4k+f7fzHTspvwebni/Nv6+0JUY6WpqpISoMYIs5P&#10;qZraiQP9sP6+yi5tY4k8ZRjHl/m6Bm6bZBITcBPyoaL88cfmOuZIUfm3049yoqN4Lq2oIq206AQS&#10;RwvtHFLE7VUlT/If7PRChDuVWuPOh4D8v2+fWMsCb2/1iT/xA9xFhJnWNRZWc2BAA5FmuBew9ndr&#10;deDGWJPkfxZp6fb5n/D1p7ddP6inSxBrT/Bwr9vl59ZL2Fz/ALx7UX8HKxIyRq2mwNxqLMxP01Xt&#10;7Fe1bjFcErctpVuFSeP2f5ujWK1sdBKkhaetKcP8g8q+vz64K1ybn/efp7TdfjYXBIiRJNdmLKQb&#10;WuV0AcXP19n11GWtqox00OAa1/acAeVeHE9KEs4aqAzaKGmnh/sen2dZPcWHBxtMBoHJsw0aVB+r&#10;MrNz7jV7K4ZmIapJrxr/ADGP29Gu0bZM5HhChqc1qc+f+r8+ve3r+CmO5ESWAKlQALKy6uBfm3+x&#10;9hbc4Cq1Y9zVUmoFPyPpT/B0ONq2mVJ6GX4uIIqCeFRxpjrrUv8AUe0xkcbHHrOgaNJ4Cm4P09J/&#10;P0/1vYQ0eBOY3INDxrWvz/Z09ebfJaTMrlTTPk2PsxTrv22UuiNlAuDclbkH1Akck2uTa59maXKg&#10;6lOKipH+r/Y6De6TRiEUAUeZAFafKn+Dr3t9WdGIlHAFhJHqQ6jbTcf4X/H19nKXC3J0QtXVgGtO&#10;Hr/n6JPFeQFFZdBGCMUp6j19euiLj62/x98yTqV15F/qCUtfgHSP99/h7VROEkVJCccMVrTjn/N0&#10;9HK3agFRXjTj658v9Xz679vlBDJIQzlTqZTptzpU8lLE8/4+xLtl+AST8K+fDzyM/t9a9CjbLkFn&#10;lK8Pn5nhXr3sYNvUwWLWwI1BmQBtWpQoA/rzx7Eku5RSxosZqDj9nr0Yz3MFzpYPhf8AJxqa8PLq&#10;DK/+te9z+eefavhusqut3B/rw178A/4W9seIkkXpnpKXt1HjKwIPwgEkH1wR5+vURirKb2AJ/F+f&#10;9h7dJpUKq1yG0kFkNr2+gtz9Pz7TqjAkeXVfrWiTRG4Ffwn4a/Mf4PTqIuoEgEfW+lluFufrf/Yc&#10;e0pm6ammicEams5AFwdTLY8Hji/19nW3zSo4Pl03PcOQtwp0s3lkA+VSP5dOFO78XFubEf05JuQP&#10;YDZxdLtGwVhrPJF+FHpJt/xT3Im3mqah0Q3FxPDqlQihbOB5f5OnQc8+w/q6Qq5YR6rBijcE8839&#10;JBv/AK/sQxMklCxpTpLFaG6RbhpOOT5Up+VD/qr172k8gf2jGUOsS6Wa50kEWBNxfg+18sHjwsqk&#10;VIxXiD0fS2gaE4p24GfLNRx697ZRIyK0TIBYhbEfpHPJb/Yj8+46vLdBcs8ZoR6fzIB4dR1uExF0&#10;RCBQ1rTjX8/9WTgde9vVAC4sSdXH6+F459IJ/H9bH/D+vsNXcmhhqajCoHqfsNOio3R0hHbuNcDj&#10;xxT/AFAep697VNJUBDbkqSVQElfqf7JFzxb8jn2Vy2HjL4iN3U4nPDiKD/P1qLUqszFmr65oPP0z&#10;X5nr3uStSGqfIJNNm1E3AIVbX02/3r/YexLs6Nbwi3jAoDqrwyeP+E9DHY3d4/plU6VrmvCvD9vX&#10;vbslSJUj+jBiCupwAPHyLgm4/wAbexTAxjwa08/M/l0bzqrh1fGn0+fXvabqWlecuspDNIQfINI5&#10;YC9xz/gP629nUExTsbKj9vSKKScSUIXQtMZJpSnA4+fl173PDvCsHkkWRmIDFHOoC3Ju3+9+3apJ&#10;XQCP8HShWSIl41yM5Uf4PLr3tTQ1qOQVI/Sqm1+fwSEPsreAjB49J4Nxi8U27khlqakAU+zj6+vX&#10;vb3F4ZFBWVGkAYhbDmw41f4/19oH8RTkEDoSiaSSBVQMwX/LThj5ef5de9sddCJI5CNJtf0lGs3P&#10;NuL/AOw9mEEhVh/n6SCZUyarXJDfy/1efDr3tCZamiKnxoVZAbBebgfUEf73z7PbaSQ4JwePr0H7&#10;43NyD8IPkM1p6j/V6de9h/VxEFzpJDXFzxoH9dN/9tf21PpjcLqqacM5P2+fUcbjbeHKU1aiQSeP&#10;5Vr9nHr3vJRQ6HRfEDci9xZrk/W4/Pt2IyOQxqRT7P8AL0XwRqXDgHPpw4cQPmf8Fade9ihhPot+&#10;fFYltQvZhp9PP4P/ABT2mvcDSPPof7Vt8AKR51Emvqfl/q4de9jDtotDKZCR+pF0+QBrhRwwb/Xv&#10;YH2Cd1AdNI6lC1CoyxqcgY7cfZUcf2dY5Bcf7x/tx7MbtmqQCHUwvZbKObcX59xhu0LHVjp+SK0u&#10;UAf4wPszn9n59JbKw+RJFUAHSfp+b/63+H9fY1Ymt1LqsxCp6tNrgg2BUn/evYEvIKNT16Iptsi8&#10;UyXFCp+E0pQUx/xdOgdzeNQPpLRqHYFGIZbgi9jf+n+A9iJipnlIlJOgBbkHm1uRb/jfsM3iBBo8&#10;+gxcbZNbzaXYMGrQZrn0PA/l0C25qNKdTBpDSOZAqlb3ufQQwtquPrx7X1LUKqWBUG4Jv/Qf8a9h&#10;qaMlqnovmtRFINIIrxNeHrWtKnoCcti3kqAzLIRZkHqAS1yLDUALcn+p/wB49teTrUHCunNyxBsQ&#10;SOAR7LZH/UHgNkYNK/5PTP5V9On7l5ooALaQB6ZKgGo+Q4cPXp/wOLmjsRHISFUJ+3q4v+pTyCLf&#10;7x7D/OTwxwSP5bkKxUGxKsLn/be1NlCEuEMT8PSuM59K54jHHpRY2chh1lqBTU1ABp8wB/xfQz7R&#10;oalqmMCMqupTybegjSwI4+nNhb2WndFYJppLyEku4IZgoCAWXg/UE+5m5fufBQEOGrSvkT8+FOlN&#10;1uK2gSNHVvPzr61wKf4a9GtwNOYaeJQOBGL21XLX5JY+yq71ycsEtVIrlraxqB1BQGPqCkmwv+Pe&#10;QPL0UU0Skigx+dejKS8UwJGqitQa0oTX5kenDpcqLKo/wHsou98vJPMby6mJ1MCbC4PpUj/W/wBb&#10;2Kd5so5LRVRKaa+Veke87nFcWC2PmpJpxP8AqHl1y9gnka9tZ0Nd/wA83HP149wvvMUadowc1+zh&#10;/qHQCkdI+1f9X29e9t8OXljJbUVNrXBNjxwLC1vcX3+3RzoajXk08qdMOanA/Lr3tdYPcMzMisxc&#10;EDUCVDED/aW5/wAb+wrNs8I7lFKZrxp9nWpAhFB/PND8q9e9jptnOQRMpWQITosLfQ/m4P8Atrez&#10;GFHi0O3keNR+XV7aVoCs0pK0NRQkfs+fXvY1Uu5ZZY9LtdCCukNaw0/QEf74+xBFvIYqlRUClaUO&#10;MZ/Lz4fPoZpzHHLOsJ0qVUd1Dq+39nn173EnzbxyggtpvZ7t+PzyDx7Fmy7qovBEJQvz419BmvA9&#10;LJ763aTw1lKasggfnknr3vn/ABPyRNZuB+CwF78/Qn/Y+5dt2VlSauommfT7Pl+XTCrGH+q1mQ8A&#10;TilcenXvaZrM4aOYEH0B9JGuztzyw0i1v8D/ALx7XXSwxxMoySDk8a/6vs6RX7oilya0FOHn+fn1&#10;725U26Sqr4mIZtIsTccixA03/r/X/b+wdfzRPExetQDwxjGa/tp0URXEElC4INKY8/Tjj19c+nXr&#10;A/UX9qOizTxxmVDpduPpc6CPrb8n2H5pYpINEgJbjQcMcT8q/M16M7JbW6DKamnljFM8eAHr+359&#10;cSoNv8P96/p751mRSodBIVbyhb3BBBH1sE+lj7BtzuzKggjYrk8DX8v2fbSnV/3rHAPpoW0kZ7fX&#10;hkk5r5Hy+w9d2sLC/wDvH+2594vtIwuoKqX4LAi1vpdQebf19gDer+dw/cWp50/1cOkNxu2sMtWd&#10;6gny4fP5fPj1jZj9Obf42v8A7x7yTrEAqWBZAL8/kkC4/p/X2CEvmVtZOcfb/sno1t7+FQomIJIG&#10;aVr9lOuIJHI/40f9f3LooQzqpF1QX1XuWT/aT+Pz7Fuz3jTgiUeVMkfzHyOf2dXe3SSarxjThicU&#10;FOBIOSf5evXRJJ+g/wBhYf7Ye1k9TTmJacKwe31uVYLYWUfT/bex9sm1qsv1JKkcP25Jp68M9OWl&#10;ksbNcJpxjDDz+Xl8sn5ddIh1MwIt+Bb6fm9veHRBSHUi3aQay5uRYGxAUf7b2PLaOS5bUSQqjSDX&#10;JPy8hT/N0UbnfyGapPauPLz+z065FtX1/HH4/wBifbTkqmOQlV/scgA2HIuVCj+ns/XbwACqha+n&#10;mfn0WNcmQ14M3+qv+oZ65oObkWt/vPsFt3V0dikDarMSULaVt/qWt/j9R9fZ3Ht8saBmBHoOP7Ok&#10;V4ZUhEmrQeFMAn5jz6yewUrUeZms4DGRi3LWAK2/H9OLe0NzayltKISfU0r/AIegHeXmqUxIhLA9&#10;pxk+f7fX+XXvcKKgmcFUkBIsOBqHIuf6Wtb2ikiLJVoyMZ+3/Z6qX0lY5I6VH2Z/03nX8h172809&#10;JKkaqyMZEXkGxIa49SsD/T2H57aOAtKPh/y+nTEkSU8YKQp9G4kfl/q+zPXvbqJAqtfkhbAH+t/8&#10;fp7A28l2UrGKGtT+yv8Al6bdtcnYgr6Z+2np+f7Ove4sxUtqOn8NpW3A/p6f6349x7dSSKSKHPn/&#10;AJeHAdWJIFBVR69e94BOIzosqgixGqykW4N/x/sPaaCfU2imrPGtc/5Pn0nbRKGKGtP9XA0B697w&#10;n0sACLXHCglrjki39fZ1BEZe2qr55wfy6Ii5Z6EfFn54OP8AV8+ve3fwl01/p9QP0BNz/Za/PH+t&#10;7ubl4X8NasD6kkGmK06fWTWNFMtj9mOHXvcaahErekhxzqBX68/n8e0l1dzMAACtDjGOnGVkSisV&#10;HpxGPnnr3tll27H5Q+g8NyF0kAnn6Hn6/i3A9sR3k6uHYZJFDkdWiMkwqxwTxP8Aq8+ve3OnwkXp&#10;PhBspHCsAwH0PP8AaH49rZt3ua6Q3y4jh1ecGFj2lzUfOn2f6vy697Wu39vEyAmPQLi36SCGJsf9&#10;uef9j7UwbgZSBrNR8yT+3r0QV5NS1rig4f5M4+fDr3sxW3MYsEESt+oDUTwCBawAb6fnj2JLa5Rg&#10;dTGgHmf2/Poe7PHDo71rXhjH204jP29R5W/3jgf6/wCSR7EWIRxoXaVLrHZY+GBOi1j/AE/1/dbq&#10;WNtIXh5Y6XyWscMwdhQMf9Xzz+f+TqGxJIFuCeTz/vF/YabgdRISgJ1sT6D6Vsf0HT7B+4Mza2Zg&#10;QKDhmmfP/V/g6C+62sRkcyGhOADxIzmv28cDqdEOOfqB9D9f9fn2DufQlm9cl21knSLDR9Tqb/X5&#10;9gXcbwqjaVqCaeuR/sZ/yDoimMMAEZzq+Eeh8xjrN7BPPTPE5VJAqAub2FyR/ZKnn/D2BbtVRWmc&#10;UJznhT5/b/kxTqsZZ6lhTh/xVePXvYbVFQ7Su1yLt/jb+gUA/wBPcd7pHPJ3ZOn8PFTX/KOGOPRh&#10;Ae4qBUnz/wAHXvbhj3keZY1YtwNan0/6wLfT6+ww8UqhnlGmpx6j8vToztNKjWTTj+Z+Q/1H/L72&#10;I2OjIdSiFrBQ5/s3+n1/3nn2nMxabJBpWv2+X+DiK9Wd5SW1tjy+3j/q/wA3Xva1oaVZF8n0I+np&#10;tx9A+o/T/Ye0lxPcO1VNR+QHH08+mlZzxrXyr8/9WK+fy697fEhCqdAPAAYjSdPNibn8+1+2lxJQ&#10;mvn+yvWpJ2OT5VoP8nXvfmsFKi63YEqLWJ+vqsf959yftl5HDGJJhTA8vlX8h9nRazg6g3l/Pr3t&#10;W4SUqtuFPNyAbkXsSL/g/k/19jGz5hh8WNUHaAOBBUH7PInpK0xBChQwpTj5/wCfz697FKikeQRi&#10;PUwKr9AfqRYf4XHsU2e4vflwinByfMfZ8uk0ExmkEbRkafOufWlPMHrA1vVf6c/74+1nRUsjEXuQ&#10;yBQbXJIIv7Pra21guRQqMmmT6f6vToRwWyLpVRpetCfIA8Afz6gyOLX+ljc/4cfj31lMUY4HlLvc&#10;24KAgW5Jdh9L/wBfZvb7hLIy27okfEAn/OfPz6GUOuPTbyACoJxw4dcYZyzAWH+uL/k2+n9fYdV6&#10;CNlbUFYg30oHL2NvURxb/X9mKl7cZUiv9Kn+z0VXts9mwaPSmny1GpJ88/bmn2dOSE/0uD+Cfp+T&#10;x7bAbNaQnTzcW5W/IUkfT/X9rhOJ1UP9npT/AIv/AFcekFxcNMylyDpIBwT9vn6ev7Osvviadpka&#10;xJCmxOrm/wDgPz/gfdngQyaEOP2fl9vT7pbS3Kw23BwCa4ofT0yeGeuiQPr/AMT7a5cfI8jK0r/V&#10;bAD1aRYng/19srtcYugUFT8+nBZtHPRdX5kAVPkflWn5dd/Xke3OnoniJ/bNyeS34H9SVP8Ah+fZ&#10;rFY6TrooA9Rx6PLOKSPTOqqNJySNQOOAU5yfMft64Fh/X/e+f8PbxU1HgiRQyrcFnOoEghbcgfX6&#10;cD2pisDIWfSDmoFdP8v9Q6NWuYZZNciAfKukfkfKnlw+3rgFJtxx/jwLe2BatXk0AMyn9RHDD1cj&#10;g/k/737L5owjseFPz+XSF+YUqwiCtpxljjyOc1PWTQPrzfn8/wBf6+1TgApmSw0tKRqANwdJtc3P&#10;H+39q7S7Mc4AOoef+qnTo3uSaZPEowUcB/sH+Xn59YZCVH9bAfX+n+HsbPDB/C9OtfLa/ksLar/W&#10;/wDvH19iv96R/TeJr7aU4itfSlfy4fL59GP7xk8LxfE7aU00WvHhSvrinTX5W8/502ta/wCL6ff/&#10;0VpUNcFFFyRy3I5va3/FPf0PR4NT1lu1xZ29Razaj+IAVrT/AGOP/F9bDmPMVM3nFSWRHUsiR6ta&#10;sbkkfm9x9fcaWP8AZVHAHAIYnkn8iw/w/r7cRyJCy56NP3svhraxDBzqHEV4Z/l69PtFlf8ALZzT&#10;AyXIW0a/tKdN4x6zb/X49ttVUrBGVUln+qn6qo/2P+H49rIYjK1W4dOW08jak0tUeuCfnnhj8+lb&#10;hqGpyFSHlSSKI6hIjEJITyGsBzb6jn8f63tG19c0ZldmW4HPpH+wsF/4n2eW9uGAAHHrf6E0oht4&#10;DIGIoxbgBxFfX1PrXoZMJhaaT7aKGmkCEgIyysosv69TH8/439sMOY0ys7qAFIUK35sPqb8ezCSw&#10;DIFHn0Jora0W38NlXT5Kclv8BPDj0IdTtSnkpRFF9CpLOptIFBtweL2Fx74V2Qjq1GkWtybA6SQL&#10;Hj/X9ld3sQns2tUopORj/VSo6WxyWUcXhrHStBQjhTyNa9Z8XgPsY3hNvWbAvp8kYJuAzt/X6+2+&#10;ECR/VFybEnSosPqRxz+b+4zvuUbi2uxNKBXOmhotONWoM0+f2dKQ0ABei0FfLgv8R6511I1GlxLC&#10;US4suvm3Ac2/3s+3+mo0l0MbKCLhVU6W5sdV/wDD8+y1ra1jYJAKMDn0+3559P8AD0T3H0jd9u1R&#10;51x88fKvSAyWRSn8iwt5HV7O5cXs3No2v9Afx/S3ubMQtgkYVUvq49Nxxa3sZ7Kstlt7SCQDUw/4&#10;sfb8s1/PpPFcSwB5ItPfgYzWnWLFCaKnmleoikaoZQgvpcF/oSefp/Q+3OjJ8fAAFj+oFT9bW9rj&#10;dSszBjwoKn/CP2dMy38iw/qPT9nl5+uOP7emLM1OlyGkstyrElSCyj6m39r8r/xv24o0kbEXOi4I&#10;H9Rb6e1/ZIoYdR/fXKvKSsutD+FWJz5n8/P06RdV9tVhXSTySKhACkftufTIWDC1+Obe3GKrf0pc&#10;KPoeB6f9j/vPtM8C5bj0r2+6166qdQHrWvpxHAfzPSbmxdOpmmaJpXVQylZGbWAbg8j8fQ/19xau&#10;pOsLfUFub/S4I44Pt6GLtrwr0qW5E8emY1C1pQACgPnj5DHTthMerU+sqEDKFAC/pEbc3X+vtkkl&#10;LfqGlvp9bkj6249r1QLw6S7g9pJZ1cqAxww4j7aen+x0t0pokiYhlVHIYMBZUfTcErwLgf7wffGM&#10;N6m1EA3C8fQ/i5HvbEenSTa0260mBRxI7iig1rT1+Rrmn5HrsGlQIihHk0+os3q0Xu1vwLf0/wAP&#10;clZpCg1tcH+0/H4tx/sfbRjWuB0aNAsk1WLDzpQD9h8vn6+nUeWgg8zlAoZCD4ozbUZDq5AsbD6k&#10;g/7D3xuzrr1EckFb3IC/2gfdqBTpp0+LCMoVjhw3pjJHqRx+3rL9vFHIYftwQYwwm0ERO0l7ITbn&#10;/C/tG7kzkdBBzyWJFxa5sPz/AEvb2dbVYtcyY4f4OjSy2ZFT/G1bSvkTWteBB+Xp5dCxsHZ8mTna&#10;WaOQRxgeiQ3FrhQf8bfW3sqO8t9ASVJWdiSWZFRiXNuRGw/2FufclW9rBZReFVRMoB0mnnwP59FW&#10;+z2c149tZkRiOg0sKMT8z6E9G7wm26ajgiiSNFKKq3Majkixfj63/Pss+5c7XVckk0lY6pKxHiJY&#10;FU+qnTzf/X/2PtPcbvdJIImopGAFyBX+R6CV3eXMDssZUug4CjA/LPz8+lpDFHEoRUHp5uORc/Ue&#10;07Q5GdHDyyeROdK3awCfpk1A/n8D2Jdk3STw/p5G/UHGuP8AY6M9r3FruzKuVEoB1UNPL/B/qHWc&#10;i/1/5F/rexOxWQElEkuoXW5WP6M1/oLngW/x9i+n1FGApWlfl/xfWpJJJYgkqkU4tx/Lzwf5/KvW&#10;B0F7WP8Agf6e1TR1E8wjkkLJcrb6Eiw+nH09opo40JVc9N2L+JeLEO+poAagGnA/b8h1GZFU2+tx&#10;exJA/wAT7E/BETFRJcqugK1tQuTYA2/F7Xv7CW4DQO3ieh/G04jV2GklgCp4Y4/ZTh+fSayRaNGK&#10;AKWuSoIAsOW/3gcW9jZt6CliZW0szi2sfRLkfqAPA/wt7AW5vM4p5eXSw3xtIjasdJk+H9vCvnno&#10;G91VlW0TRhhHFJ6adwpdyQxBVx9Tb2MdDUxRxIS+g6Rxa9/8VPsD3ETs5AFeii4vYUZqRfqUAJLG&#10;mPOnz6KznaKpmrJ1SmaUqzDWJCiJ/q7p9ATaw9vsOQhckHRe/Lc8n/Ef6309l8ls4GOkMcsbEljx&#10;8v8AN9nQe1eAqAoZfIQBqMajlVDcgHm9iT9fp7cvuojE4Rhqsb354/PA9pfCcSDVw6WGUpCHU4+R&#10;FRnHz+wefTAcXWLWQlkJhDjRfSGUsdSqy/2j+Dzf2l8hVKt2Ejqqrx/Qnkn/AIr7N7aImgIr0jd2&#10;kar5Zj549PLoT8FjJZDHG9NHJJLMofUDqQFgo4/xIBIP+v7C3MZOL1l2B+v1PJ/oVH+v7FtlaMaC&#10;nT67Tcrr8YfCuod3A8R/qp+3oxu3Nv1KiNSLBFDagtkLE/QH6fg/8R7C3KZQAtqddQUjTe3DGwsP&#10;9sbexXBCI0LtwXJ6QyXUQDxs4U/Z5+fH5fl8uhixuNCxmyso4OojnUBdrtwPxYe0W2TIZiZQiW9P&#10;1FwT6tS/W/8ArezNJ7R+0V1DJFM/l5Y8/Trdhf21rQxxsf4vU0xj5eo6VcdNEoUKjFhwb/qJtwQ3&#10;/Ee3qm3APEqyC10Cry2lgSQn09tPZxM1Y2B8+Ir0fputnKCG7Txp/mHn1ClxiltSnkNrYXGrg3PA&#10;+g5/HtnrZVnUtclipsQCCCT/AGf8D/j7UxTxxkKpBNaUBGPt6L77dLYwFIwDq46h8I/L/V+zpwit&#10;F+2ulubH8m31/wBhz7DjLTCmaUg62RbgG+rSTqvYXP8AtvYntZ4WUazQHoLSaDHSJ6FeByMn7f5f&#10;6j0/09pApA4/Nv6/k8+w2yOdRyyMGDISpMdyLKOCGP5P5P8AtvYn25YZm0xkV8wadGdo8d0FZ17h&#10;8xmn546cFjsBzwef8fadjzDxTMdICn6Esdan9JYW/qfwPYgaxDxipqf5dHQtyU1MuPOnWTQv+t/v&#10;v8fbZlMsH1M8nivGba2uLr/Uf1I9qbW00DhWnXtUCR6nbSRilK1+Q/1U67AsLewb3PXmTVpsxL+k&#10;s2pPGBdSB/T/ABPtzcINNPCy1OBGBTOSfX06CO+sWh1wLXSady0z51679gdn8oYmuOCRbQrAIfwd&#10;Sf70fYTmeEq+pa5yT6/I/wCqvUeXywayHUMWFT6L8uvew/lyIZydLD6ccnluTb2TSbjorpHA46JG&#10;TuLxCnD9nXvbJPVBzqfhhwB+Ab/j3v60NGGY9x4/5+kExRWOKHj1720TPqJP6geBYf09oZ5i2TkH&#10;oqlcE4yeve2WfljcED+t/rfg8ew1dnxKkmlcdF0tdeR1721y8XA/3rn/AGHsKXSqNSE/n0yxYGo6&#10;97glDe/15ufxx9ePZAsTMKrQ0/b+zppxRuve8o0i9+SeNP0A/p9PbiyoKCmenVQAZ697yhbAWP1+&#10;p+p9uPoY/wCrPTkakCvXvff+w/qfoT7b+GuMdO18j1734BiP8CeLWP49o3dxU0x/q/1Z6dRCw697&#10;yxgi5Au17/i3+290SR2aiDP8ulEaBAa5z1725xMWtdbn+oPH+t7N4JWZhGy1/wAH+fpdGWCk+Yp1&#10;73PikA5Yj8AWF7f7H2qYapP1PTyBr+3oxhmRRRuve50b8g8j+in/ABHu8Qjd1Y+XAHoxWRlGOve3&#10;KGUg+vi1rHkk/j2caanXKMEYp0YW1yVotade9uP3RKgqwCg/Xm3H19qImURlhXjj8vX59GbXrMAF&#10;bAr59e9+E7MNStzzYhrj/efejPJI1UYDryzjTUZPyPXvcuOpKL/jb82tc8/j3Z52QASH+WP28Ol8&#10;F3pUhePzzXr3vG9Q2r1uD+SBYqCP7J9syXIAGnur8/8AV+XTbyvI/wCqfy8uve+BkDKfpc88cAc+&#10;0E11r48P2n9vTikFO3j+z+XXvbez/Xm/1uG/3u/sIbq4LVJp9vW4W7fXOeve4MjE/RuCP9f6/Tn2&#10;DLqZXIFfL0r/AD6d7uIPXvcZ2W44+lr3J5tz7D80yhtJFMefVtIIB8+ve8wcNaw9P1+nA/2J9sGc&#10;MpQGlRn0+f7elSUoK9e9uNPIg+ova9yfrf8AwH5/4179C2ntLVPr/m8vz6VR8aFtPXvb/SSAMjEF&#10;dH11DUG4tax/P9PYi26QKtKioznz+Xn+XRza6UI8P7fn/q9Ove1jSSanjuFFiAAebEn68/X/AF/Y&#10;yVx4OpuFP8nQoWUyIGp5de9vMqoyeO49X0Cj6i/PH5/1/ZTIhlRs0B9ei5gH1Tuajy+X20/1enXv&#10;cZqcem5uqk3BFyQONPPP+3+ntB9M4BPAcaevTEaFo/EUVBwMcf8AV/k69794QwYrdFBGo2vYf0F/&#10;ayKUA+HTPDNf25x8sdJJ1l8cR8Scip/y/wCrj173mWlLKnjiDcH1W4dSb3t7dnPh1ZhioGOA+dfT&#10;pPJG8ZJ4gHPlT1/1cOve3Cmx7ONRWwJsvpYsjCxPA/Btb2aWy2wUSsdRH5D8j506X7fDFc1d2I08&#10;cCn7fPr3t0XHgLGqab3IFwbqt+Db2DObd7+mBQChoO0ZJ+z0/LoUIYoD4hqAvlSg697cqfH6fomp&#10;kUhweQW/JYf19wBuV41zcmbuINaCvD8q5/wjotupUkkMyV0+R697UdHjvLKltIuVW4uSdNrBR+LX&#10;4PtZazJawhnJbUagKagcSCf837eldgCasAxWoJp881J8vs697XlFSR0yoFVFN9NyvqNjYs3+v/X2&#10;2LuSV2LMNLVJ8iPt9B69CFrltLIGAz9gIPDz49e9vkZ8cYsdSW9RsV03P4t9Ofz7o+31BmaTU1eA&#10;Ff5fIdGcMz2YFyGDJX4Rk/aeve1LgquWN1LsWCsdKltdlYadTf1A/qT7k/lXcw8AhfuUfaKgU8jw&#10;+Xz6lHZb83lvomIpQYPxEYx10wuD/wAj9i5QH7uEG4FiC/HpI+iuAP8AH3KrYt9cYBUgUBNaV+fR&#10;tdCS3gdo08RPwg+Vf9WPTqO50X4uP9fn+vvMKdW0pe416QDdLkm5UH/H+vtArT5ikUk8QvHHl/Lo&#10;NRTXJIhuE0l60GCKf6vz6xFnsfSAbXP9bD83Htrrseywy3aN4+dTKfx+Qv8AvH09o7i5jodIK6PI&#10;j9v/ABX7OrXReNNagEJ28T9v5Y/zdZVcX44PsMMrj9HkCKHV78EelByW1f69739lwCzd5qo8ic1+&#10;X2+VOg79Gt+xk0lKeufy8usym5v9D+f8f6ewtz1EDGbB3J9X9kkA8X1f0H+39lVxHHHcUVgaDhTj&#10;/s/ljoKX8cAJUEM4qAoWmuvoeAp5nrn7BjKQvBNLqs/5UAG4vwL/AIPHupnQ26xk0LAjyAGfln5e&#10;vRJNamEhcqSMitafn8vXr3tHVyMTZVsytck/RBY6mKj629h+7nYHS5FPJicV40+XRLJJIHZX+weh&#10;/wCL8+ve2CpjYAcsNPPH9o6iVIH4Nhcj3GvMUUE1wSCreIvHjQAZFPT58ekNI2U0yK1qR/IeorwP&#10;5de98aWFXDOAGksquHsrED+0x9xDuW3NIDHMtErUccDy/OvDOelKaaMQO2o4VoPsxn5jz+3r3vM2&#10;JpanVeMREmI3A1LoJsSB/Uf19hK+5btp6rcgaiPiyScY40Ap5Y6WRRid1dgGBz8z6auHHy86jr3v&#10;mmEgXSDAvDMCVYAy6fUGUf0Jtx7CEvJn6q+HQqB5AHJPH1xx+fSk7ZqfxImwfPTmp8j9g8+ve1bj&#10;cDLMYWcFI9IvrKhtRFxFa3A/xHt605KiYqHty5q1HowBoeOONPTy8uPQg2zZICdUkasVyTlQBw4n&#10;Df5OvexawmzhURXlWOOJHtEmki0rW/K/Ufn3KvLHJdgKLuK5cdyqoICnh3Hz+XH16Hmww2VuwjnB&#10;ZZBRgoDYHChP7B173PpMOMD2j18HZTHU5E3kAvDp0E+JAOTz+r/E+4b+8Tytb7Zax3e1qYxGtFBN&#10;GauKj7Bmg6gb3qsY4Nwl+nokYirpagYkg/tNPzHXTC6sP6qR/vHu2TYck1HSMZJ4ykgLxWCsyKj/&#10;AEKLewtwfcg+3SvabPt6g/FGoLipVtS1oT61z8j1x89yLkXm4yRRIzaHPaagE/6bzpx9K9AfuWmg&#10;qqwukZjkQmOR721FlIPJ/P8Ar/7D2YumyUiQU7uxukdgzKuiSNluGUH6WP8AsfeR21iOSJfEHaig&#10;nNRqPGoPmeNOGKenWKm7Wge6KpSkh1EVIKEHgT51+X2dI2loodNSqqQ4OhAGuztwNIH+I4ufx7hw&#10;5KctJJoL65AUNr6iCPSCOBx7cS7fS1AwK/ZU+lPl5Z/LpFPaRROtG0jNc0K1/ER8+P2dPjUURjWM&#10;qQ8UQOliLMNJ1R6j9SDwT7nR1k8aBUOjXI4kNzqGq+m//E3PswD0wPiK148CfL/Z6ZCwPKxC6iFA&#10;XBIPqft/4rqHLRKwDykAKBIy3C6OACBb/U/4f09tMNnrXBSSaPWQhW8iJM6gmQkni5v+efdiTxNA&#10;Tmvz+f2D59HrMVth4hVHwT5YHBfmR54xw49dTDTToY2KBULaJAoYwk8CMfi/vPNjkaZ3sj+KMKEE&#10;SuFa58q6z/Qi596kMhfWB+fH7T8/2/LpM+4OgMirQN+MNxFOIHGtMf4OuqeUiGOFpDEWkLKjtoJs&#10;LpqC8AE8e4SAOsimVACXjQsCNTBbc6f9T+bew3JGy3LC4yxNWK5oPLBxX/L0fEmKJJUU1UVPA/Fw&#10;P8/PhnqG9xOEaM6SUkKpyFCPqbSWt+rm3tjrYHhR0Zo0enZteu7RyCUaha/IFuePbiK4rGVK+QqR&#10;3V4kcT9oNeiwSNNIdR1awACOII4/s4cOlnSSRMY3jjf968lrgGynQGYDjk8e0eamajqGkBUKtyIz&#10;pRG+l3jkfj6ckH2mY+PRRllJ4cacKgetP2dWktIrhStTU8WpqI49tBxJHn0p0VZI1BHPpAjUkcfQ&#10;BgLn6/0958tkJo6Soq2dld4ECiH1L5DbQwA4NxyT+PZcq/rm3r2rVuGDQcT6H5VpXorht4vqUiYA&#10;gmhDVBpw+0Eevn6V6zUcOtxFH9FdiCSLaRfyBtX5B+n9fYZZGqldlqJ52eSYWL6LakReSrgcD+v5&#10;59vx3SR3LWirV1AYeihh6+VD9vQihiUFlMdQpqAWJ0tQ/l9nlwr0oYEVE0IugKALEX+p/tD+tufa&#10;YyNdSIjkM00LFjOQzmUzBbLHHc/Sx444+nujl5cW/wARqS3kKcSQeP8AR8sU6UW0M07oiAq2NOKD&#10;TWpLU4cOpiKwvwOCbcemxH1/2/19hvNIyTugM0VOZrFGLNoS3otp4J559ozcTC4keR/EUKM0oKiv&#10;dTyr5+XQsUh4y7UJxUqaA/bXgMA+hpTqSFAA9K3A/p+T9bX9wJ1VWljiYujNwz8amvc+k/jj6n2S&#10;SCWIeOrkLEKEkUBJ4ZH+GvTgbRp1YK59B/L+R/OnXMHi9j/rfn2tNuzyxwogE0tM54IQFIZQeV1f&#10;Qqfwfx7Eqsz2iaRR9NdNa189WDU8PPol3SGJiG1KHUZFcsK/L8Q8ifi6wyC5+tja3sb9s1kz4mrp&#10;aZSlXG3mRmN1nhb6hB+rgXHtWziXTIvaxUeeVYfxcAR5+vQR3OCFLuGaY1iIyc6wacTTFD/gPScr&#10;41+4SRyWVgFseFDc/k/n6e1PFWSHGOH8lJOjyRHxlTIsl/SyovBBPBt7aYgFEY6ioLVpwPz9FPAH&#10;y49IhbH69fDUSqaEhxQEU9T50z5A16bpIkEwLEvEQWUi6obcldX1459xMrj5KnGotTGGqVZSJFjY&#10;yuyKJJAij6Mf6e0pvCkTyTRfpv8ABQhQlOLNU1I+zoR2AFveA2dWD5Kn4aV4V9B/LPUKmr1E8l2E&#10;USKyjUQoGu6oTf8ABuPfeCgaipBNo8U8tQkc8ciBWKsCUBI4B/BHsouTI88NygqtdPYag1wTxBPl&#10;/l4dG9xL49w1QCiLUEEnIwQoGfPjWn59QMq4nfw+QuEV3TSBpDKeSSfxe/PvnR4/+LSVfjenkFFU&#10;yakIeL9wWLoqn9Vvx7IklqZY2iKhFLB9QNSSQtc4A9K1J4dL3LbdFFJIGUTrwoWxwUE+RPGg6iVt&#10;elD4lIlLTxLpceMggj9QseOf+I9rGhr4oKWOmj0SOYZNCMLM8sZAYGReR/W/s024y3CDvUgjVghq&#10;gV4CtQa5NeGPLolv4ZI28Vi0Z1LwqtB5YOMn8v2dJ6WjeqqmlkQaFZAxH7gUMC4sn5NuL24Nv9gn&#10;aiqgyeOyFJDJ4qmJ3kniWV5gWHpVVAPGm9wfx9D7VCSZ4pYoY2qzClFUcOJ+ZIx6j06c+nuILqG4&#10;nbVH2qhoFJJyQMUz6efHpQU8JoqmmmNOzJKlgxAACfqZ2+n+8ew4q6OrNbSQWeoKaQJQhkRKcDVp&#10;44BNgf8AH3eCSS6aF1UgKzV1ELU8KUNakDBFP8PR4JreK2luAyxaqkgtQsxqOlZTzReGRgukMSAv&#10;0YuPo3+t/Qf049qrbOSemrzBA+nw1flLSLqEn9kgI3p9Nvz7NLuKKG/ik0dikCnCjU+Kg/Z8h8ui&#10;u6tVvbfxpqMHTyNPz1ca9MudpA9MGZXsYyhF2Fmv6eR/qrk/0HvHmMVUz1Fbl2ad4qusZpYVQST2&#10;4UPCG4sT+L8f63tBDPJPPM0q6NDGhA7WHo1fTyIwc06ot3DBbx2kWmugdxwpycHzJxn1+3rNjKuI&#10;JDQ2VZaWBNJDMqrcX0OD/h9OOSPYD7jxs87o1MJoUNb5WjLPbwhrkHRYAEi5/p7K7qExnVbiik1J&#10;xQnNDU8OJBXHAU4dC/aJYrY+JOwkULxCgkP65qaAen8ul1BMpBUlS4WxN1PJ/BP9be1LtzFVuU3P&#10;SkLG1PWQpj6eMljAZAhAklP4JF+T/hf3aOXTfxFW7JCBmmBTOn5VxU0J+fRfvdxZx8vSyq7B1JkZ&#10;lFCVr5V8vL9vUKsqY6WkdyxBjIZrm7WLD6Kf+I9g7k9uDG7hzVLUxmnno8jIoQANHGGcjVELm9xc&#10;39lhAsr+W6kjDAMaVOKHhTyoPSlfTo2h3Z7vareW3eqSIDqqakehPkPl/k6e4phJDC4NxJGjXta+&#10;oXsQPp7a934GdimYpqofbU328BmY62Y6bsEt9Df9S/X2n3Gxje4l3GEaQEVaDLMTQ5Pz4rT06ttu&#10;4iO3Fi61Z9bKAKGn2eeMjz65xSAkpbS1ybf4f4j2hJZ6+WLxwxxVZkZ0URMuuFU/UGubgW5H+xHt&#10;J431MKxu+mVStK1IoOAqOBFKUOOlgtLQyLLLWMEAnVlSfSnkRQdZ/aafI1E8NRToxgNNN4gzP5DH&#10;zZnV/wDDmyj2hlllkXwyTKVOoFBTPkCpoM+Z8/t6NFtYopo7r4/EHGgHH8BFK089R697WUUSxbdE&#10;gt9y4tMSg8hUn0Wt+m/9fpzz719BBHay7lItJeDBWr+RbjTPADgPl0UTzM24+CXoimgUH/CTxr6d&#10;e9tNXRmbDrI0MgjimBcJa5YHSWjY/Xnk2/HtLPaodoEwqFRhwApkd2fOmKfZ+1Ssw+uMWrLLjPD7&#10;fL5D1PHr3tuVoItu1tNEoDl5HDtYs6n1sWB5sD9D+PaCFiIVVl0qX1VoCzA4GOAFaZGenZzK+4QO&#10;Wr61wKeQHkT8+Hy697Q0UyMFWQlPUEsoJf0/7s1Hkf6x/r7Nraa3t7gyXEeoAGlWxw81B9Pl0ZSq&#10;wYleOcnIp8x/qPXvbtRo7s6qhuFB0hbSSIDchT+b8aR+be0tyttAqPFxmqBUs2g1yxA4YOOHSIlM&#10;KfXGcDHGv58fs697fIaXSizCKQyyXjYOA0i6vo8iDiw549m8W33MYSSaUOeIAqPkc8a5oPLPTTTK&#10;KxsaeHU8PiA+zHnUf5Ove3OSmlnPgfUwkQNpK3dFUAgRXFgD9ef9b2pMl5cO0dqmoICpIIIIHEY4&#10;0NMnyr0jga3giVwCK+fAH5E/6vTr3vDTfsztHZprjxSsHbQsirqAZDawNwLj8+9QOLSH6ZyUT18O&#10;ua1rgUJPAfz6vcRC5QSLgAArWgOTQAH1HmD5de9t9S8uJhqJYAWd5SGBGtQGF7Kv14/H+w9pLuWa&#10;Gz+rh0nUwJ8mBJI00ORUen+z1poYtwdY5T2qKk4DVHCh4ZNeve01PVtUF55RZgviVNJVWP8AbZR9&#10;B+ePZbI7Kqy/ClaEkUIqP4eJGeHD59GUUUVsixQ9o+I5qQf8P2+XXveDFYqt3HkKHFY6ORovIstZ&#10;IylkjgR9LyMqi5bSLW4Ivf2V3TbhNcLt9qNQdhV/xqp9QOIJrp9PPpY09rYQvfXbdzAhAcZ+flk1&#10;p10Tbk/T8n+ns1ydeiI4rHT0arNkUjFNSrGzyx0qEBZnH1EbH9X9L/T2b75y5aXFjHZXyOdbgKA2&#10;QFyWbNTn9vDz6BO27x4kk80DkCL4icKW46K5zTh1CetiRJpS6+KEMWcHi6/VQfyfZx9tbFxOK23H&#10;jq9oqbJwmCRYmjYqpmUBA5HIAH6VHsRQbdHBbGNakoAiaaABf46E4NaCmadAHc9x3G73YbhZd0T1&#10;UsOJAOaDyHzPQT5LdM0uRY06NNSKsq61kUG8Qv6Fv6j/AKo3/wB69rna3V+Nespp8lTaaWCVGaWa&#10;NpJKkxozs8cYH6L2Uf4e0UO0yyXaQ3TDw1DO4BIGM93EmtQPt8+PVN35rks7SX6SQvM4FAGCqgNB&#10;Rj5t5kDiajh0g87vyteOSnx8iCaSJkIhuxh1ERxqCSLMQCx/oD7D/N1s5SsqsZTFoaOvqaOSQAn7&#10;eCWXxS+Ir+Qp/PtJt8AjupZbqSO2DFqUQECgoinVgE+VMZ6O4be2MkVnct+pMiyUrTUQKjFaUB/P&#10;5dLrFQECFa2UnyUcMg1kMZ5FTWGkJ+g1cD3NbbUeGxOagwKaq+bCtPWVwgd40hnUTSLLNbjQpseb&#10;/QezG2sbprYlHWqRlnAAGkgnJHCpFP8AJ0Gn5kW4urW43ptMC3AWNC4BYjtBpitaA8PIevUyOqky&#10;FbSmpIMS1BC049JHiYqDFHcn1EcH+nt/ztZhdz7d2zSY8xQxYvF4jGVciN/ldVUw/vzSkEcajxz9&#10;B7M+RhtfPm92u1tHJKIi6SKxpqZQWorD8J46eGOp0+6Jy3ac0e98mz82gzQXD3NwirgAKvbXiK8B&#10;QYofs6D/AHFSZTatRNVRtUTvmcjWTNHpAgginj0RU0dvwtr3P5J9whjllksJBEF+sbRFyAf0hCfo&#10;f6n3mjsm1w7Zs8NnbWARVWlDLpKkH8YU5+X2dd0NitNq2bZ7faNpt/BiiBVV+HuJqdQ4kelOPn0j&#10;KPJQ0OPhiioHmdtd5XqhBI85c6jVCM3K34T829u0WNgjDm4mUOgVBH60JFgWb839iSCQeGihAnE8&#10;cVrmmAa19en7m7V0Ksyqcg57a/LyFKZrnprqc/VSiGJdFK5idpW8+qKRtRchb/Qjng++MmMidCni&#10;Mspa9l4Cc3UXt9Pa9bp1IIbSP29By7v2gCvGVIYVBrX5Egf4fXrANyVMMkcqVMdPTmMEamBMpA0y&#10;SBeOR9Cw9w/4DGvJVLeoCPTezW/Vf6e3GvjICrVNeJr5en2f4eiqKC5u1fxSzMvAimQfI1yM04ce&#10;pS7rmmDKXqHK2vMJLExEgE2PJ5NxYf7H3zGGfxgaRZUJ8cZEmknjk+00j2zkBvLHEio4+uc+vSH9&#10;yXN+oeWMkAn8WkE18xXI/n1FOcimlDMZCNVjJKWpzJYam9BP4/H/ABX3OpsLzG3jVmVhHcCy3b6g&#10;2+lh7894qhlXAIr0ebbs00UokuGUUGACa+gqftx1FqtwePyhpzEGQz6NQ8hCgpGwv/U/T2sabDpH&#10;ZSxPpH5IQEtdiB/T/H2Sy3rOdVP8/R+THECqyCNjQkk1qQPT5ZPz6DTJ7seTW6ssPqctJJd3ZUW1&#10;2B5BHJ/x9uC0gJGkp6T6bWt/tRt7TmbGa56Q3FndS/qCWN3AJqCAfyH+XpP1GSlaJyztMGQszIyh&#10;muvAVr3+hNgf9f24RpdbeS9hbSouAV5N7+0zMFPDpkX9IBErnxlIHECny+fpU4z0kp68IwCRvHMJ&#10;LBi1gbnQoCJwdRvYn/b++N4Fe2piSL+hRIo/HP8AQ/4e/fqkVp/OnRd+/ktrxleXWwB1LxUAjINc&#10;1PAccdcVr69tT6k1X0Mk0kihlF9TIHJ+n0sPr+Pec03ljDRxA2H5+l/px/T22JSjUdui4bvFeReL&#10;asaioowogpx4H/B0zfx5YZitRWtGWOggBtAUgazYfUfUgDn3ClgKXGhlINiW/Nv7I/Fv9b2pSUE8&#10;a9BySa8LS3Ep0qxoPMDy7Dxz6enr06U2QeVtZmSQH6LCUOgFh+4hbkEn9X+H+39pfI6Qjg6kBViO&#10;LgFeLW/r/j7NrapIpnpqGO0knSCWUwSqS4aooaioBOaV4gfZ0J+3QrSUw8mmUFQXD31eQepnJubD&#10;2FGaqrSSKrMdKMCnKKbrz6v+J9jGxhqoYjj5+fHoT2hQ3Hi4ZQcAUNWpj7R0Zja9CDFFJoQhnXxu&#10;vjlYsOUJX62v9QfZeuw4GzuKmoLIjlGaNiL30+pHZj/tQtxz/h7tztyXBzryRuPLU+RcxMAKVqwU&#10;6VpxFfX7Og9zbDdXe3XG33bgzj4RQ5xUAAenAn16HLAQfZlyzsxJDOoAABtygRR7Mz8Yt5yZDbdN&#10;t955JJaFUpmjl9IJiGm7B/rf6avx75R8gbZfcrbpccr36Ks9nI0ZFSpoK0pXhgVI/EcdclPf3l0Q&#10;3zbrIoRkqCApBDVzT09T9vRau9trx02bTcEUSCOtUNPITyTF6SCF/wAB+n8j/W9m83ztiHsDr7c2&#10;0atlIzeLlhpY2XUIslFEWppVv+b8emx/r7Hm87BDzPsl7swhLtPGWoKUYkVDgnCAHiOFaCh6xu5R&#10;39OU+abTftB/xZ1JYmlY2NJAQKcBQkeXl6dFX2vlcjsjsTa+58dK5gocrIMvTxrfzYSpfxyQm3qt&#10;6iQbAXAv7rC6dzWQ2nuPI7MzrGmymDrf4cPIXVo6eBrCZkP9k8Mq/nn3hd7fbhf8t77Py5exsWt2&#10;oqlaVB40Y/Lj9nz6zo9y9os+auVot92VlminjD0AHdUCg+3NNXHqyHeuPpc9habM0TJNSzU4q43i&#10;s7SrPFqhKW4BIuC1+D7sY2/WirpI5KeQuHUCOTTpDaWtI7Ko+lvqP8fee3KF+k9lGo1xLQkH+ENj&#10;yzT/AGOucnNu3m1u5VuBQKRhc6aeWfM9F5p1anlgiZWjCtMagStYlniPjjRiebc8+1TLUxKk8t44&#10;SC6zPE3jUg8OkYb+z+bexrAh+mBYklhnFW4+S4rXj+fUX3cMhmSNxqBGA2eJqNR9fn646VWHRxGE&#10;DzlmZXjZ7F1KDUH9P1NuL/09gNvmjjPmkpiNfkvCdOppVqIj6mP4sb8ew7dxt4QckFakMvBkC8Kh&#10;uJJwPQfZ0L+Xp8iOWoQghqGgGkrw8s8Kjh0K+GlkKReQqW0B21LpJZW5BXgkDi59lG3XTCGKWF5E&#10;Hom8jupdWFj5NH51Lcf717Bd9FHIzzQ1ADKwH9P+I8RQjA4DNT1Ne1urSiYBvLSKgEGtATXAqPXN&#10;Mnj0ING+pAbKeQfRzx9R/sP6H2W3M0ECu5jBlk8jMEvoEof9HDfi3Iv7A26WcgYsp1+VOOCcgZ+J&#10;eBPyr5Co9ieRQGfsC0qDmnyqOOf9VOnhSSASP99/iPYM5miVJnLx6VQMsscZ1L9bISV+mm/sE7jZ&#10;OyUUii96oBWh4EnyIPmOK9Cu3mBgrGdQBrXgw+Xy/Zw65ew1rqJ5J5PGC2n9sEuWREJ4kJvzfj2G&#10;tyR4bQSVCHuJoAzSEEYHlQA48sdCNbjRbCRwVWgoMZNf8nXvaHyVC8U5KR60QanKC4YAGxa/9Ra9&#10;vYSuVXQAKnUO48WAr5+VKEfZ58ejK3kBRWkbic8ag14EcRThXhXr3tNVULPHpmj1G/7UegDVGxsy&#10;hz+AD7Du4KYmQRIWK1LNiujBYsfP1oeHEV6WjRC+tAaZrngPWg8z6de9pisoIlDiKNrozK+ogInH&#10;0jAtqABNvr7IpAtzN40pwAfXu9AR/h6OLadpl1MQP2hj8yDwx+R697Ue3tuipqVjZNI0ow8oNjEP&#10;Ve4Fw3+HsPBHkYoqkEswIA8uIxx48T+XStp1jj1uQcEdo7m45pxp8z172MuMwNPRtHLpWR2IjRnN&#10;wqi7H68G1+efr9OfYksNvczrJJ3kglRnUPLIxSh8uiG4uPHqApUMRXy+Xl+351+XXvYgY7FtURPK&#10;QDFTIZGewIZnbTGrMfrb68ezaCwuLvUkx8IKMBu3UPMAV4jH2/Z0R3U3hOIl7WpQDgKf4OHn59e9&#10;w67GSSeJ6eCRgCdbLER5Ik4Y3Ate3Iv+PdzZRxxiKSUjSaglhoOOGCK09B03DeRjUJyFHEEtX+Xl&#10;9gx173zxfXe5NwTacJgp53kYaKnxO0MDsLatZFuQT+fx/h7QC1u5E/xG0eYDBcAqueBrwIyOHEce&#10;inc+Y9p2yAnc7gIAMqMMw+zyFPTrosB9eP8AXsP979jltr4Z5jdawpmpT55Y5iKctb94LwAi82uP&#10;qR/h7OYfb7c9wSlyxFCo06TKlD9lAMjtGc/PqJeYffXatjDSbcKoCADTyPnXhT5Hz6jvVwobFwSL&#10;X5HF/p9faT318Ft54AGuxqpHDDISwLAPptp1ID9RfkAn2g5i9sOYNvmWSzo0IC9zDQ5qB26T5qTw&#10;+fr0u5X+8Ry9uzCzvF1SUqDmh9eGK/Z69dpVQSEBXBJ/H9P9f2laX4iZGOE1WSmStq3ieR4Y2Lsi&#10;6CeR/ZA/B9o7P2/v0UNcL4zVOrICgUqKVqNWSp6Prr3otZZPC26MIA1CzUAI4UAPxN6j9vWXyJ/X&#10;/ff19gpvP4+5nFUpq6WklWlDOdRhJsEB5e4/Fvz7am5UvrW2MhgdRWvHUFArkkHgf8nQ35e582/c&#10;ZPBlcM7DzIHnw+X+Xy65XH++/wBv7LllMZU4+pWGpVdaagAV069LW9AH5H+9fT2CilcRjRpNDTzy&#10;c5pXPp/l6kW2K3aeLCCRn9n58fTrv3MpqZmjUBW1Mo9KEs6R2szktxcjkj24ACwRm0kkV9CRwx6H&#10;/D59bquqhP2de9uvigkpgG1ArHIyFr+vQv1Un8exJaTB9M4UeJ8Jr6DAGP2+VB0y5ZJDp8ytR6E/&#10;hHp5E9e9sckNmTWoUS+qNtJvb6kL/T6ezO3iZS2ggAGpAwa+f24/b516UMHBK04GmPU/6jx697yh&#10;oZfGnILLbXpNwAdV+bDgfn6+zSOVh3J3BeAJr/qJ/wA/n0w8BXuBwvkeDf7J4/aOve/NSF45JLxo&#10;yXjW918mg3Vv8WI59vQo6z1nQMXFQCeP+x5H06eTRHKkaKaHz4geX20/l69e9j18ausZe0u8Ottm&#10;SQNJjZc3DuHPoUZ3jwuE01UvkcX0q8gROeD9Pcj+2fLcvM3OVhtJUFO2UsuQqJ8VSOHpnrzw3256&#10;dq2uPxLm+dbWEClGeRtJNPMKKsekN2XvCn2BsLdu8Kgqf4Dg66tp4mIHnr/H4sdTC/5lqGjjH+v7&#10;2T6kxRtaGNY44m8ShALRrEmlV8Z4ChVA4/p76p2cCRQLDGKBVAUfIcB11A2jbbXZNnsNltuxbCCO&#10;3jUaaqIVCOxC4BkbvqaUB9T1Uhivuaimp3rKjyVU9L92TO93nmq5PPWTho+S8s0jSXN/r7TdbkVG&#10;t9ZQBtKak9RUDgIF/wCJ9nlvbGoBFa/6s9Cayv4bsMZATpFKgYNPnwr8/l0K+3sI0piiliMsyQ3m&#10;ZJbqjyMG/eZhY2H1A+tv6+0FksxJGTZkUnkeRhqYf2jx/T8exFa2Kt5V+zqzJb3jKtxwXKhcYPrT&#10;j0NuE2zTzLGGjMgRdJSBSsa34QE/m/549p+XNRsbtJ5NR4BuAVAs5A9mSWLgYFOlCywiLQpBCAY4&#10;1FaDJ4D7c9LGl26YYgsKLGqCx0LqYFn/AGtTH6c8G/uNHlGYeRWAs1kAvc6TwCPbz2gHZ+3pw31r&#10;DIbVjlhWjAfsH2dT5sRBERTMuoso8msKoJkXSoX+ov8AW309vlJmJXbQda3Iswbkj+tvx7Lp7JAK&#10;8egvuxhiYW1ogdgCSQ1CD6Z/b9nSJy+3KONFdI4ZHUSAoVC6dX6hrF7/ANOf6e1ZRZASIdcp1EhF&#10;Ui1gv5t/j7J57bQ2Fx0F5RJDIkRXuKs5zVWHAZrxHoOPHoKsvgvt508VIqx6HkkZfWDrFlF25XgA&#10;/wCv+PfOszcFIl20oQOX5exBuQoHP+v7rBYSTntz8ut221tfSa5XDVyFqAeFBVq+vl+XUfDbIrMr&#10;MbO0sTSF0h1LF/Z0h2bgEc2HPsOs7uxnW8TroOq6hvrYG7Fvx/sPYn2/ZwDRwa9Ca12J7eJEQiik&#10;nJBI9QeFa+Va/I9DvtLraDHpaaNy6NrLsoIu44jK/RuPyf8Ab+wNz26WYys0iKusXHlBYC5Fr/7D&#10;n3IG37QAAACTT06Ext7doKa1U0oDQACnmBjowWJwMVPGgRDdUADEBV4B/s/7H+vsF8xuXyTNZmYF&#10;mAs2gN/iS3Nh+PY7sdqKJn06J5L2OJNNw40J2mh4n5GuK9K+CBYkC2vb6n82+ntEV2UedwXCC40q&#10;pU2IPGvV/X/X9n1vaLEtFr0U7jfDSUtlZm/jpSg8s9TAnPN+CCD9P949xaaHyuNPDsTxwosPpYLz&#10;c/19vTPoXPAdFEd5rPiSS9+KVJxTBqAP9Q67Y2H9f99+fbjFSPUFomiYoh5Nwqt/tJJ/K/1/PtFK&#10;8YAetSf9X8+m7ndRNJqeNacCVJzTic/y6xkhSCGF2v8Aj6fn35sKwlGglF9GoaSpC/0sf9bg3/Pv&#10;S3MPh0Kg/wA+k199JqQwLSo/1fy/2OPXIOLf8UP/ABHsTNr0U0ehSWKH6/4An6MR+fYZ3a4Rqnge&#10;kE8sYQQMmQfLj/s08+mfJSxiP+zq5+v+vY2X/ivsXYJTTxxoCxKkfUEA3tp4H+t7BkqCVyTSh6UR&#10;zRwrSP8AEQDxBPzIP2/5ukRPGszyMCull0kg2Nwf8eP6ce3yWkeppdYQ6n0s30OkKLC1vZckywy0&#10;JwOhzs1lEyrdSqG1DBIz6ft/wdQKaeOlqbSSLpVSI+SBdmub/wBLn2gs3joljlDKHcRluARZjwQb&#10;/wCH49nNneSCZWOEGSQf8n+bou3alteVIw1TjH+r06V1BVs7qR+2haw+nIH1IsfZZN1YgpPMzoNL&#10;3KOn6Dc6uW/qfoB7HVpuRRg0ZojcfIkj5f6vXoMSJ40oyFB8/M/KnSvhcOgtfgfn2FtbRIob0hlU&#10;FV5IN2PKrb6W9nC72quF1Gv54/PpFPciIHXXGAAD5fLrL7TLYVG1uEfgML6bE3IF2b8gDm/tW+5y&#10;UFRTVxLenHz6LioaRPDgZhIeLjFcngeve8UWAeaZIlRUDTIjNYhQLXDl/r/sPYP3vevEUoKseFR5&#10;H7P9mvp0n3KwnuF0RDSAM6eNeGBShHXV/wDA/S/teUe11poozKuooxLPa1vVzcf0+n+t7iLd+YHt&#10;YmCkk8AK8D/xePz6tte1yQ18T5VBrx9Rin+rj11rX/H3NeOOBDGLhVPqJ+rX5BX/AHgc/wCx9wTz&#10;RzKDqUVDMONT2fM+n29GE19DFakQ0qfLOPzHXEv/AE/2/uO2SaNlClg66SR9CABcE3+v+x9x/Dey&#10;eIphfUSanNaL0Fb/AHGdbciKQkMftWnn8senXEKSL8e+f8YlPpR11FeQpB9I+pIP+vz/AE9yty9d&#10;ouhlq1TXPz9K+f8AMdFy3bQMGSUtU8DxJOfPAA67CE/W4/3i/twx5avlhWykAj1fUh3Fi2n6/wC+&#10;v7nblzcxO3YWFMfbQZA+YGQPToS7TuMk5l1FqCgNR5eY/Ly65X0cElj9QSP949ivR7ZQUSCbiUrq&#10;LADggci5v+D+PcnW18uhdINKcDWuR/q/zdCIXWlFkpWnDGf9WPn1HNR6uAf+KW+vtu/u4VnHiAMa&#10;2vIwCC17Eg/1vxb2tM8aRmUk688ONPT7On7dSe51Ov7a/Z6YHH7eufmBX8A2+l/V/tvfKrwcpSQF&#10;AwZtIDKSpW3pt/qf6n2E943SkBkUMa5qOAH+ry/PpRLNNCuAXNM0zQf5gPP/ADddLKABY/XmxH+t&#10;9fYSZzDussymMmxYg6V0EX/s3+tv969xBvsyxsJF7qih41z50HDoMbtZgxmcqz18gMivnT/N9vUj&#10;ULA/g/n/AJF7QJoTHLqYNG9yAxUEG36efYF3W/RYwsPdUeeKdBK2BhOjQRU4rj/Nw+zr1x/vF/8A&#10;Ye3ukQkCMDTbWGdgqqAf9UfoD9fcfXE0TsfEQgeRH8z9lfLozjMTFmdTw4g0+X+r7evE2F/cmShM&#10;vphFzpNzdtOrV6V1D6D/AA9rdlgiElZMKc/s+318utRRLCaIDorx/h66DX+vB/4r7d8fhLIv7ZDF&#10;QG9Os3B1agP8fpyfcm2+sxUVi48gMUr5fl0I4YbfwRK0nicTQECnyPHhnrxYD/H/AFvp7WWPw8bz&#10;oCFQ3Ql2tcpbk2/4j2Y7NKljcC4kqSp+EVpjyJ8vn+fW7OeGEAyaiVbAyVrU0B+VOPy6wGXSDcsf&#10;8Bzz/S/PsXcRiYwkSw6NYsCWFjcc3sP6+5Kg3dpkE7LQDgoNFUn1qOHy/Z0ruNUkgmeg1HAA7fTj&#10;x6bZ6rSCXLKAL+k3BubAm/8AX2ImLxrIV4UX9JJ/Ab6cfkjn6+ym+u5WUiJBTi2aH7Af9X2dGcSS&#10;+DpUD0JzU04AedPXpPV1dpUgC9wW+vIH45PHtWnGrDT6pDrt+n6AaiCP9t9Pp7Ldn3KO4egURlCS&#10;ck8MH8vTy6b2+6Nw0mKFDT0/Kh8vQnpM0+VaoqSiDQysdYIJ9C2PF/YR7q1QFpEWNmS444JYiw9H&#10;+t9T7lvaBHMAKnhj7OjmKwS4jc6iTjtp/KvoOhFx1njBudJt9bcWHsHK6aSoVmRh/qZDyCoBsxAX&#10;6fSw9rryyaU6gumvDNC32f7PRVeWsr9rLpIGBwr8vtH8+npVH+P4IP8Avv8AeffCgx5eUN6SbEq4&#10;+i2+oLD8/T2Fr+2IjPnWnH1HzPHoI3wZZBGDSnEHh8z9vy9OuDvx+bD6/wDFfbpX4bxxtKytpCai&#10;zLZj/Rgfr/re01rFAJitKsBwAxT/AAdetHiq6UDN6eVP+K4dY0kUmwsW+lvrz+faO8cSSXcFgGu1&#10;0u4J/IY/Uf6/sR2+0y3GFAFBX5H8unb+3Q24JABWmkVwfy4H8upDC4sP9gP+I9qOlrKNxHFdxJrC&#10;2ZTbQvBFh9b/AI9mB2eeG3MjBQo9Bmv2/L8uiT6V3LEsAtKgj19B/g/wdYyjD+lv9598ajHQ+ZpY&#10;WLh78H1FT+OT+P8AC3vUt54m3/Ts+nT6g1b0NRx4dW+oZ4glaGg8tNCPM+tfXroOdNjcEf7D/E+/&#10;U+MledH8epEJjFktdmIAZv8AiLfT2UKVigNy7AIQSc1wOPzr0LOX4m8LxlIBB7s1I9Rjzpx9euWv&#10;0/U3/r/h/W/tSxYx0kkElpWClQjKAGUj8Ejn3E2/7hbXVWgyMiuePz/1V6GkVzFGgYAg8Q2cDhw6&#10;jNKluCLXA1fUA/7D2ityYfSDKkQ9Q0lB+TYnTxwAPYat9YTw3wle0njT/VXpXIv1sOiE0RRksck5&#10;8vXqRC+oWvf+n++PsK6imSGfQTf1Eow58ZYW4I/w5593LODqiJxxH+SnmDwr1HO7QTHUkRKqPI09&#10;fPzofXrN7wRTlHK8P9TrU3DE/Tk/0HPtfaTMJFLErUiqeY/P5/4Ogy4aBirNQ4NKHgeGeHHy8+ve&#10;3el1lIiqv6uXIvcoDfgH8j6+xwqJK1IyCaYFOB/z9OuZZn8FCS/4RX1+z1/lXr3tYYend5IbNKyu&#10;dPquyr/aYhfqD/X2b2EMsSiWRRqHoKH88U6PNrW8tEZZQCzGvoQf2fs8uuLGwJ/oP+RX9jJRiGlp&#10;IlUXFtA4PBPJJB/4n2d2sbTzGq6R8vM+p+f2dGImhmlZpBoJpwPH/Yrk9N5/ckJ+gW1/p/thf3OW&#10;Y2BRgxJuANVjbhhx9LH2Yw26REqx/wA9ekqXJhbsIr+X+D/B/n64FLGxBA5vcD3wkroY2kDltSg/&#10;T1ct/ZAH09rFt5Gpp4dKFCSuHYZOa1oftoePpjrsRMbWtYj6jj/W49p6uyiyQ6QXbSfoim+q/wCm&#10;4/AFvr9fZlBaEPU0H2nq6W762IIp82z+Q6kpHpP+va34Fv6+0DlaPzgzlCoawLWBA5J1EX49iO0n&#10;8PsB6ZldYlKsNQ4V9Pt9fy/b1JB/H5A/2HHHtNVGNJi16VYNY6tAV/rb8ezWO679NaH7ejSytI5I&#10;QkAytfPjj0+fn1y9orJ4pkZmUMms+pVF9Q1fW/49ntrdh10vkDpZFBavali7CROIPCn+rj172lKv&#10;FyeaTREyQnlGJsQbXLFT9f8AW9kt/ZO36impPyB6jzcNslE31Aq6muPLP+Aevr173mpI0ib9wsx1&#10;L6/HcEabEsbfn6n2DL+xuZGBjU0XP5/LoMXVo66l8Ohx9o+z/i6de9v6EaZAAGuB49I1AWH5X+oB&#10;9oFUoVWcFTwrTFT/ALHTlskUpTxWKJmrU/mflihI6974wI/qBcKPJyDcMSxuSD/rezyA1/s2BjAp&#10;wz0N7BtZAtXVoVAoKZqB8uve53kkjUoo1Nc/09JItzq9nsIhEeqQ1IFRTGPP/Z6VXBJU0Ut6nh/L&#10;zHXvcZUZydaMmlr3DB1LWvqP5tza3tcjeIodTUevy9Pn0XkOGBpj/APQfz+XXvcaojmaUeMpGtrF&#10;7XbSOPV/T/D2qWcRYCk16cJoMjV6de95aEzLIVZiGib0Rsx+pFrnV+LW+h/3r2/K8bitQa+YHDqx&#10;hiklaWQA4rqA/Zw/y9e9rSgOpkJZNZvxb0nnizf48+ye6YphgaH/AFZ6Ww3YgTQjN3U4/wCQeXXv&#10;bg1N5AT+XFiGP+wAsLW/oPaYSgGtTjqzBZl76/kcj1JH+qvXvbJXYaR0Zo1UKBZ2U3Nna5Hq5/1/&#10;9t7X2+4Ij6X6RJLBAzIAZKV7jwX04Yr6de9o+o2vK92unptdbCygHUDdvqQOLW9mjX0ci0XB8jx6&#10;D26wW06GN42BB+ICvH0UfPr3vBDhpFkLG4AvpGgC5ta4P44uAbe7JKiDQMj1PHpFabdZx/p8fUkH&#10;H2jr3tX47HtT3sHZ3YO7Px/av6Sfx+be0V1ciTjQADHR5Gk6ASQYA4cMD+I+X+ode9idiqKaMKzg&#10;RkqgjB9Z0E/rIP8At/YSvJ0aoXPr/m6PdtvWYEozSFiVINaH8/n8+sbni3+JB/2HsatqgxosbEsU&#10;sQVBLfW/Jb8ewHvHc2pRx6ObYyySsrDShqSQBgjyz6/LplyHP0AswIJI/oAfT/r/AE9jRjqkIsZt&#10;ZXA+oP55sCefr9fYGuotRPnToxKvPEXA1DzNM0r8sf4Og8yVN5Vk0nUyE2/SWK24a30H+t7XlDlH&#10;ij8cTqb2Ui9iATqAI/4p7DtxaLI+pui+UwtBmENnzpXHmBgeVR5U6DbK4KGqk8tRESygsBoDD0KQ&#10;W54HHPtXY/ISyKXY+gW1Ak6hxfi/49klzbIDp8z0FLt0luRGsRVfN2BIxxqPz6DDO4SkilSOJbO6&#10;kKSLpa9gXAH5HtMZjLPA0k3kZit9KL/ZA4VyP7V/aK4gjhCpDGpcnhgfaT8hx61dQQWqp4KqTSuK&#10;Cv8AFT08vtPSvwm3qYxQU8cEK3sGa1iXHLjUf0kfUewrz+5JnhkLG4VdQ9RUMx/AI/It73azJJOI&#10;jGEJxX4q5H7PWo6Yt99gQFHjV2pih/KhHEYz86joWtv4Cnp5FAiVWa6lgASVUm11P0Fvp7LruPcT&#10;Bp3uUZQ4BuB6W/tOf6+5A2+NIT2mtD+Y+dP8Pl0QPMlzcNK9FWtTTyA444/kOhYpKVY1UA+n0sT/&#10;AK/9B7K7vHKvL5gGDl/RquTfVyVB/Bv/AF9z9se5wxWiRGuugNCKUH5Y+z+fR/LuVvbw6QSxpUA5&#10;oPL9lDT8unccAD/D2V3ctWGmnP1Cs/pJ1EWNvx7GzXIubLTIMkeXH1z8ugc96Wha4pT7eNPU9d+w&#10;vq5UYkkc/wBf6/09w5zIE78Zz0WrcK7ajx697atenkjkn0/4H/H3FInkSUiUErWoHSslVj1L8R69&#10;7dMfUOkgZOOR/Ust/wDUn639rWgjktzNGoJ8xnz/AM3TIBLEgY9P9X+r0697GzaVezRkMdLrocHV&#10;+orYAj8jn6n2Qm0Gmp+FjTh/nx0X3L+MxWpAJoDT/J6de9ipRZd0kUMDIx+ug/VidV7fT/Y/X+vt&#10;NLAEQsvb8zxP2f5sdWtpFiYUUGvn54x9v+SvXvbjPkmcKwBTTewN9Wu5uC54PH59rtnd5LwGM1Pp&#10;gH7ejL95vK9Eq2nH5cP9VOve4kmZlQXQ6T+i9yFZfySfrz7n3l/cm0iFnBNOH+QfPz6N7XdJ5ALY&#10;vXiaaanT8iPMf8V172kcpkpwW1yszX1ab+lxfhRb/eva3c76BR4lf5VI+2vAdevJdX6moBfXNR8y&#10;eH58Ove+OLrql31z+izXW9wDY8X/ANf2DbncTcN2vWnz/l0RNO/i0DGnyP8AkH+Xr3sSaDJicRxP&#10;IzXGjSPop/Gsm1/9Yf7f8eyufcVto3iUCrDJINc9CaxvpbWIx0UV41Gf+Lxx/l172vqCm8oWRiXA&#10;Gn9QKsRxZf6ewNc6HYyKQPSgzx/w9P2tkl63ivQDhQCn+o/6j10b244/x/oPz7d5UbSqKhACMSQN&#10;TJ/UNp4H+v8A19hrdoD4QnibV6ivr1u72qKFS8TVIB4/Zj/Z8+sTALc3va1+P6+2SeaVJLEsVFjc&#10;AXKrybk/7b2EmtE11VK1+f2f4eiRJ1iIpp48Ccf6v9Xp1kCqeQP979yoK/T6lL8soKop9Wrgfi/+&#10;29nm1hWmFulF4fbUfPhn5+XRp+9UncRMVRTQDzJYeXyBHr5enXEpwfz/AE/r9ef9f2oRLcJJ5F0o&#10;ijjTdCR+sk/15F/9v7lrak0xGPSNRxSvHyAH+qvS2O7SCGRGSrsfSmDwWnnTy66FgrWHNyP6XPtj&#10;yefD+jU3ijUxqT9S17jRp+n/ABHuRtqtHhj1OqhsE1/z/wCbj0U3sqRIXkop1VzxOPn/AKjjrmq2&#10;H+P1+n+HtPS5yMxuC4vwb3BPp5sQfp/T2LI2AACgdxoD5VPH9vQck3RmQitF/wBj5Zx6Drl7DLP1&#10;61LPpKBfVqJK3e92J/1jY3/1vZzb2xddcrccD7fQdIZrozpRnyMCtf2cONfn172Hrsxl8XkvrLaH&#10;QgAEcppB/H9f8PbVzHGo1kUpSvn8j516DU0qxq0jrwIGaU+dTxP5ceHXvaloKVZUS6mNn0FuP1/g&#10;/wCH/GvZTfMkcNARU5Hr9nS6G7jihR6Kwav2r6DTk0/1Y697fJaRBENJ8inj1XGkj6opPP8Arcew&#10;fcASRupXSSa/z4jpLbzwyoX4HURQU4eTfZ8uAHlXr3tMTsokchBaMsjRm41OBYaSeTcWJv7Au82s&#10;iAuwxJkHh5+X+rj01dpRyimuvuDcMeuPmDXyPXvbe8rRNyWudKqbHSD9TfjgD6D3HW5WyohDLwBO&#10;cH9tf9Q6bhXXGFIFBX5n5n/L/sde9tT5MI8iMgZRYM3FiCbX/PI+t/YMEsfiqlQpyKef2f6vy6Ya&#10;GEt4inTxwKEnr3uVSTCQnQS4DAEsNKot/oAPr+ef+N+143Tw6U/DgkZI+3pHJBGHUKNR/n9nz48O&#10;ve11T0a1USuxZAQAwQ+kEC49X49vw7gkuCOGc+dfPryK+rRpFRmlM/b9nCvXvbrSYpNaEAsx0hlZ&#10;r3S99V/9hb21JdsSUbhmhA4HrYBZqs1C1cgeZ9B6de9vzYAzr5G9BeyiyL6QB9Rb/D2Hr3dRbYYf&#10;CPU/y/wU9enGUovclKev55/1f5eve+UGCtIoCsEZ9Ot1IBv9Sp5tf+lvZGd8LIxjXvp8JOaefD/U&#10;emCzeFrKjSv7ft+zP+Tr3tXUOPjpRq8ai369Q55N/qP9a/sR2G5ynSVxUYHy4cPt/wBnpdHFGaMr&#10;MNQ9Pl/qPXva1oMhpKRiynSF1MosDfj2e/voW8YofiBqPIH7ejO1uZbIaYJD31+z+fWCRT9SDa/F&#10;uT7dnrtP1fUQreoD6AG+ix4P+v7RtzLWsZNVoPU+vp8+nDu1wxK+Ln5E/twaj7Osekf0/NrX/H9R&#10;7S+armlTSFAKgkkfVyf7Nl92a7juQAe1j8+IrxFfPpG0zTDxJzqK+Z+WR9nWdFtY/jm31/1vz7B3&#10;OykI7SSKFRr2Y/pUcHUpPstmtWlqIVwK/Ik+vy/y9E96zM36AoWIPCn7P9n5dZPYC7gkDyyBX1af&#10;UgP1Ivc2I/3v2Ft6tAkSvKlVNdX2gef2f4D16PVprnJH+Tr3tFGzuST/AIEi9vp9Dp/3g+4quQal&#10;aUA4ZPkeGePRgNUaqTUHjn/Z697e8ZFaWNvVdSvIvpP4A+n1HsK3iNqZnQLUZBNSv/F/7HXjcMrA&#10;uooevexYxsYMEbMPG+tNWrnTzcFiPrz9fYae4kimldSSF86f4Pl/qPWlnP1DEEkEUxwp8v8AY697&#10;V8UM0UaEEFR6tQtZyebr7IW3WIg61JepWnl+XpT+XV1kQr4aMaoaZweBNeve5CSEXtZuDfUDZj9B&#10;b/X9m23bgz0ePtIx8v5+fSk0ooOQcf5/9XDj173IEM0iamA5K6b8cg/1H0/w9iawup5paFmpmtCR&#10;knjTz+YA+zpFMsAYMg9dX+r/AFeXXvayw9O83jQ6QIwoIFwGF7sLfW/+PuRdhsEF0HQkgjNcfL4T&#10;68f8vSUWgyTXuNf8NP8AD10SACT9B/Tn/ePY4bfxaMFbRdwVCAcoFAFzYDj/AFvr7l+xCWUaheBy&#10;fWopxPDo0t4UEZZK1ArQnzH7K06baqYJwTwTzyBfni/+x9ipQYiGOEO4uv4uASoPNiDzz+fYk+qa&#10;VQ6AV4VB/wAn+rh0eWMDTx+IF1Ov+fjxpgdJ6etcuUT9Sm9gQR+OQR7Y86qIsuk2QoFsL34W1hx9&#10;T7T3d54rKT8X5cMf6qevR1Pcg6ElXVIK0qQKU48ccOHU2jdn0FufVweLcta1h/T2CWYjKyKAxCA3&#10;cgEctx6vxb8Ej2Z290rqzM1eNM1oP506Jb3Ss7SyMGMgJGdR/P8A1U6UEZ4uQf0/71/r+069QvkW&#10;zAlQUZlAdjzbgfT/AB5/Hs1jDXCrppwHqOHSRWDkJ6+uB+3gOs/t6x7RuWAOtXsYwvA+v+P+tz7P&#10;LW1lYh5QMcf9Q/l6dGllYlZRLLQAeVTX8vU+np1jkP0Fv6m//Ee3VaCPWZF5JtdyQCoHJuPxb/ev&#10;YgtoYQaOtVH7ej+qomqNVIr5n5+Z41/PrHc2sf8Abe2zMZAUSFBGiSFNJcEaSGGkEH+tvayW0j1D&#10;wgTSlaeXn9lB0kv7oxRI1Meqnz9D5U+fXNVuf9b/AA/3j2Hr5V2eS7DSf6jhTfgkn6X/AMPaRruO&#10;JzGBVmbPmML6cegbPemAeGKlidRFSc+dPXj+zrL7cKSXyPqYj1EEf4AH8N7DG5XMZbsxWvE4P2D/&#10;AFcOi8X6yLoQhcVOc/s/1Hr3tb42pNO5ZQg0t6uQNQ+v0PP+8+w6t2WeoqDTgPMdbs9xkWTi3D0o&#10;fy/L049YZV1cH6Ee1z/eJvsr6k8urTos1tOm2q3+t+PdP3lL9X4Oo0pWnl6cPX/L09+9h8es040q&#10;eFfT7f8AP1C+2Hkvzp/rxf8Arb3/AP/SXto2cgCwJvY/1HN7fX39DVWC56zBn2qJUX6UDh35ppAG&#10;DX0p9ta0PWwdJTyQ00BUlnVWWUhCGjGnUQD9P9bn+vvBWPDSprZlI+rEG5/wsD/T/D25ArzGgFOr&#10;wQR2s1Ll2JfhQYH50pnifPpzwFHV18yxqlRG890ii0XjBtYl5LWXV9ST9faAymWpowxFiObX5vc8&#10;8D/A+xHaWUrU6OUitzCJFTxKHjro1RwIBzQ/5OjH7W2lXyBBJrOkgFg+ltSAhfr+Pr/ifaFqa9Zd&#10;ZjK6W5sp9S34HP5+n09iCK2ZaBuI6eiWK3kkaKLQxpUajgn86DJ8qV6G7HYc0rIrrIrKoFybKW4N&#10;lUfpHN+Pr7TlRWLG+m+o3ufxbkBuf9b2aRW5Za8OlEcayusk4PD/AIrP2/PPDpa0mOaZFcqUUagD&#10;xyOSOD/vj9Pc+gqYJGMZb/XSwIa5/D/j2muIpUow/wCK6NHjib+yNTSor8HzqTwIHl+zpvy9DUx6&#10;ZYw+oghHNwAQPXwfr9Pa7oqWAxRfp9XIP5/1rf4ewxeyydwpU5HyGDnpGm528MxgPcaYJAqPlTzp&#10;5fb0DeWzdVHPUoFdtCslrAfT9TX/AKf6/t++30QsyixOkAFgPr/QW/PuOX+mU6YCW1fFUACvy88n&#10;NOPp0xK6ySalc6SKmoANfyrgjoL5a+GorBH5pGi9bSu0QF3U/p8n+Itz75w0K1K30p+oXU8EG/qc&#10;j+vsxsgwiJjJjrwYUIIByKGoU9Ip5I48qAfPrFV5qTGKVQyqQNaTK5kRgeI4lB+o4uTb24vHHEPG&#10;FC3A9fBc/km3s0ihIj0hi3E8PM1NacP2dFO6zQsgi1KrkUHnQ0Of2HHSaNVU1hEhndpAHP27XeMM&#10;xII/qf8AC/I+nuOywmRCHIC2/wBqJNrAED/ePe1upIR4ZQkEcadBNbZ01iKvAHtCjgc1Pz/1Y65x&#10;y5CCllj8AbVZgqgQ+Mar3Eh+p45/3r3nIhR10Fj9NVwLcG5IP/Ee1YMjJ3dH9va2seuSNviFTg1r&#10;T/BmhpjrnEKqaOVpjoHqEZTkAkFYwwb/AB/PtuqkRi9hZvqL6rE3/I9qoWZQK9JqRxVEBowPwkki&#10;vE1pUeePTp+xEjxJDd+Gusl9GoEL/nFsDfk2IP8AtvbWyEgFlI9R5/2PNj7VgitB1a3tJJ4NF0qq&#10;y1qRwI8jjH5celTB+kpqRmNtYFiB+VLfgXvyD9PfEOq8n63P9eRb6f8AEe/EVPTsFha2w1RoNY86&#10;1P7fPrItNqQhEP1sGsvB/wAPpe9+L/7379LINAPGhQCAvAX+n+P+397RM0HE9KTaXE0TSstFXu7h&#10;Sp/o/wCf16z01DIWK6XLuNRMg5c8eoH6Bh+Le2CqybEMEPp+gJUnj6249mMVmBTVx6OdsuLpwxkc&#10;sNJAGMYoB6Y/z9LzDYBYyGmb1lLCMSDSTY8WN/63v/j7Lx2XuCpp45xAzhyptyLqVBuFv/W9vcgb&#10;HbRxQiVgK8BX5+v7OvXu4G3tHtoRUMKE0zw8j/hpSnr0aDYOJp4KKL9pLr9WChdQYAhmH5N/8PZJ&#10;89uGeaoldmfyeQK5J1AD+rE/0/p7LNzu4qM1xMCwwABQ/LNOHl1G144IP1E4Zh5enpUnNPz6FtI1&#10;VdItYDgD6D8+w+rcuTcah/aXUASQB+CSef8AY+yYuyFVi1SHiKsKasVpxoMefr0D769lRxDCNdaU&#10;yKD51/yHrnb/AF/9uT/vftmbNoHHjn16EPijThw7H1At9LD/AB9jbYdTOJHjo1VJz8s9GuxXatOf&#10;EWhqCwqKEj/Vx679q3GZ4iMp5WQqF1Wc6WA4+p/r/vfuXdqsnmiVmHxnGfL8vL86/LoWPDO2iWIh&#10;tRNBXAz/ADp172JGE3GsJjmlYldIQhpLMLcrdb2t+efa6/2vWCiDPyHSjwIYLpJPE0OMgrlak5yf&#10;8I4efWKSMOP8fqP9cexe2/uiNnjKT30nXYm2vVx9ByeL+wXuW0OAQy06krbGW6hH1Uik/MCmfMnj&#10;+zpsqqBJkZWUEkW+g4B+pHswO3s8k0cekreTSJLXupHFgfwB7jfc9uKMajhw6cNnbGaNh3FakGvb&#10;9nz/ANR6CncW3hqZ7f5rU6AsqpY8nWv+v+fYxY+Zp4Q7FfQ4sRzqAHBA/wB4PsEXKCN9I8+iLdbN&#10;9QK5AqaHTUV+dc/z6LtuGgWmqjGiN+5GzEEKpAZ7OhI5/wAVJ9qFLMo5BuPoBcWHPpP5P+9ey04N&#10;Og3PFIpK6uFDp4ZrXia9BzUCWOZ0GkEEarcSMfrZ/rp4/p7lpPoWwuTYBjfn+tvbDR1NT0vtnshB&#10;WRWdx8/M+X5eXTXJRwzWaRB6X1R3BIJPNyy/0PH9faVzNTMWbQQyeoEE3Gn/AGm30t7OLGJKAnjj&#10;qtqDJea2oD+E0qaY6E7aOPgUxtMoSchdLqh1MRwNd/rxcW/2/sCN2ZCSkWSSOQLJrbkk+lTzYf1/&#10;2HuQtnt1lIVxUdKd5uplsWko1Bj0oR5/5R5fs6NBtujWohiLxkxKqWXSANSn1H8f64HsBctukaix&#10;nCqpYFrgm4Nzq5vfjj29f3gtnMRXFcfZ9n+qg6Act6FyAWJoNR+fn9vQjQUKoLFQeb3tayngcf7f&#10;2kJd0xCS4mJKD1trJXR9fTf8/wCHsP3e4rCdTkLXh608yc5/Klemmu5o5B4shYL8I4eef+K+fUz7&#10;YAEED8AAj/H6k+3jHbpintCJybsxtqY2t9Lsx/21vftv3FTiRa1IPAA+n7OjzbJJJqmWpUEEYXIP&#10;ljrE1GLltC/gfRdRH59rnH5FageNdTatR1F2uS3DaPZy9vbzFprc8Dw4Vp/qx9vR9cpbPCUgB1D5&#10;ChA9fX7K8fPpvqKcAllupB+gVR9OASeP6fT2n89TFFqCHCBkazB+VIFlJY8i/wBPYl21HlKB1OPX&#10;PlkV/wBR6Dkls5uRI9aAjjn+XCnlgfLPUuicnTcG4Yg/48ey+5B5I5n1nQQ5Btq1MBxpBX/Y8+xl&#10;tVnI12jhDQN8gKD9h/PpbYvGl1VlAo3kMECuflxBI6e/bWlXGVkYm+kamOq1hfi39D7kMwONIGPL&#10;oc2sy3EIWorUmmnAzmp9Ove0ZlMohWTQf1EjVJpJJ/PjP4/x9ndtahSDJ5f6s9IN2+itl8WYAvwB&#10;rkfl5de9hZm8oiwyEM+sn1a344+gJX8+026wJItCopT1p1Hu839rJ+ktMZOT3Hzp9vXvYH5muaok&#10;dwbMfx/qQg02v7i3eAe6mCDT5Gn+XqObmbxZmkoF40/LyJ8+ve0cZ5C5Yt/W9/YGZ2WTtJAJ/wAH&#10;l0XCd61697wSS6jfgfm/9fx7XpLgMDT/AA9F88gZ6nr3uFIxP1NrHixIsPrz79JLKU8gB0WOKmp/&#10;zde9t8jAk/69wT9P8L+yWeYE6W8vPpIwqSePXvbdIL3uR9frcixJ9hq6CnDGnzrTPTXXveBlB+gJ&#10;J/P1PsuaBAP08n1+X29aPHI6978FsT+Tb/eD7beA6dQy38+rLQtQ9e98ytl5+o/Fv+J90NvoFTxp&#10;/qHTpx173yETOBbgH83P9eb+22j8VdK/nk/5PTpxYmOade95lh02tccG/wDrX4t7TSQNpoRSnp5j&#10;06WxRBeve8qR8/6x54+nP192hiUCtOH7On1SuOve5IBAN/wfqP6W9mVvGVpqz8wenTq0kHr3uRGA&#10;SovYXtfgc2/qfe5n7CgYrU/s/PpVAAXUHPXvc9PSeDckW+v5/wAD7URqqNpVtRI8/tz0YK1ft697&#10;nxyW4H1+hBA/1uPZ5BIGXTwof9npQjkHr3vk7HnSeP7V+Pz9APdpzKncp7fPqxeuK8fLr3vyylfo&#10;xB5Fx+B+PZdISgEkbnPy4dPQyMDQ46975NKQAdd7/wCw/wBv7SvcnTpY4P7OlTSMKNXPXvfE1JAv&#10;qvY/617H/D2ne7RF7m/1fl1v6ljwNT6de94XrCw0hwLXJtxz7Lbm8V1oDqH+Drxu3PZWlM9e9xGq&#10;gn+7NR+n1v8AX/X9he9uFTMjA1/1U/LzPV1udPA1PXveBpybEH/YAcH2Ebu4Ukqn7Kfn0uWZ2ANe&#10;ve/IS1rm/HI44/2PsrYFiDQkU9P8vSmJ2Y0Y9e9zRKoCgkj+nH19py5jop7SeH/FdG6yx0AJ697z&#10;RzXdSAbixFxwTz9fadLuMuQ3BfM8D1ZmFdRFOve1Zj4y6KykmQkahewC/wBST+B7ONs3RXm0tRQO&#10;Hkfz9MeXR/Z6Zh9v8x6Hr3tZ0SJbTfXLHYMRpUcDkDVyR/rexfb37yRkiml6UqTwOKj09ej22R1G&#10;gvWmPnn5jH+GnXvbqSx9PIP6gARpBP8Aqr/8V9mi2gkRdQBA9D5ft+XTj2kbMqtkD8v9X29e9zYo&#10;TNHrUsZNek6QNIX86f8AH+p9pLiNluRiiAY9enFsIVUqjFK8KHgf9Xl1728UuK9cZl1KjMAwsWU3&#10;55HINr8+3YCxqJFDfaadN/RxgN4gMpA+ItQgf5Ove1HBh4vQv7oLhjHceNNB5Okfj/D2/OrFCVRc&#10;HPmR+X+AdN3lqYW8W3hR6Hur3EcMfl1727Q4aQCPxodGkqSebkfkW+vtuSeOFWk+IgV4Ux9nl+XS&#10;63iij/VZR60AI/l69e95o8S0jG5/cVlUACxJA/1VufqePz7g3m+++snKwgIh8yTgjiP2/Z8ul91F&#10;JPSC2GlCK6mOB50J697d4sSoCs7EsAt7ekcchX/qB/vPsAxK7ozEgkEivl5Uxw8/856SW1hHONLE&#10;AiuRkGnn+fr17240lEsMocNyOALWUk83/rx+PagszLSvlleFPKuPM/tp0pjtfALxROWBpUcDThUg&#10;evXvbxoFgoADMNLKCQBf+03NgD+Pfo5IpIzGi8DXPy/LI/1U6VXmmAeGSO4VFR6eXDj5ZpTr3uXT&#10;FGZI/Ha+pGclihsPqB7dmAKltRUDIH+Qg0P+Dp22kj1LprqOaD/KDxHz697fcfEBPGqlySGAP49L&#10;WBseP9h+fz7EfKl6sIZHpVTivmWzn/JTh1JfLM+iUqc0GSfnj8ieuibD/ff0v7HnbtMn2SmSPiON&#10;QCWAJvxquOePrYe502y7ae2BV11UJoRjHp9np0PbwyIi0YcK0Pp/nx1BlfkAG3J5P9f8fb+tKim4&#10;jDXI1EkaxccDnj/evaGa8uXue1qheIFRnhxOSTn7OgpJOTc0UVp8uH2+pPy+fUQynVa54vxpGn63&#10;59xaujgkXSxC/hAABx/UqPrx7T3KwtJrlJFTWlcH1NfQHA6ekhtzIr3BOfLgCPXrmGsfyb3+t/8A&#10;ifYb7hxjIJbWKnheCoYhfT9Pwf6j/Y+3AqyUCYBHmf2D7fn59buLYlS0f9mwNMip9a06nxsCQfxc&#10;g8+wL3KWWKXUxUgnyhARwP0gEX/2N/p7blsD4oMSkAgCvGmK/wAvL16BW428FvJoiFOH7OJA9KH9&#10;vUj2BeXfTOWjv6gVsx4AvcfX/Y/0t7J7+ycVOupHoP5U8j0DL2YNV65GPl/sde9o6qe7s5ufUNRs&#10;t7W/SP6gf09hC+2+aZe1l1Een5cOH59E91HISHX0+z+fz4de9slREZHd1sRwJNJv+k/6n8ewVebe&#10;7XCGY6TkU01BIxn04dMxInip44oBwVe6vyNfn6de9+hiBcOqkRqGWS3pNzyoYn6j/D2H760lUmEg&#10;mRvgFAQAPIfL59KXlljmPhsVUlQFCj+YzUjr3tyFOpFk4YaSzI9g6lubj/iLeyxbKdpBbyUcqD2u&#10;oOfkf9mmMdGkJ7xGyjuqK0AJPz/yU4+XXvajoKFGZW8oYLpKiU6lCMeVC/nn21+4PGuRLPB4emp1&#10;RgUNPM14VGP8HS+MRhtQp6VA8/8AV69e9r3G0wi0GPQzMzBr28bIf7RD/QKPwT9fa+KyimrHE5BJ&#10;7V4kEfhAHqPPOaV6O2DXUbxrOCq0IFDk+mPXr3sRsNOscCLIsjyh1WNlsdKE2sG/2N/8PYssds03&#10;IihASKMKChwzedCckH5+eeHR9YJdQEPA1TgUbGP+K697gbym8W6uu1jv55MwsSXC6gNOp21A3H4F&#10;/cD/AHstujt9ktpwfiDFUHDh+EniR5/Lh1BfvfFcJux1ksGhrpIB01FKj1p+Lhg9dfTV/t/94t7s&#10;p63qzPSSxSKNcHEjIyuaeBV5Lj8lv6ewt7d3KbjsNrAspKhE1AGmAM54Dhk4PXIv3Igit9xM7EaS&#10;7AE1CsfRfIU+fQRbugeOeNo7kz3KIwFp5i3A/wCQR9Lex3lWokp6KWnDSQeJvIOXYsovoW30AuDY&#10;fj3klZa/pPBRSaqor5EL619B+Z48OsZ9ylt2upDJQOTgDApUGpHE1PD9vSXxMaQmqhm0rJrVgzWB&#10;sQBwQOCSDf3j/idRHJEIVVlI/wA8x1IgJ+lwPr+ef9b2ZIoGnypjHFj8vToka3ikjcScTj7fQef8&#10;qfLp7+yjsCxcW58ItybX1Wbm1vaiopjWUo8jq8hlbUfGV1AC2pbf7f8A2HtVEmlpEDLoJFB5j17u&#10;JAxwx8uie6rby1hGkADAPD0zTPUGaBYpiw1BWRbF7Hlj9LH6/wCP+v7kQTLQyxqJWKOGCxDSWfUe&#10;GJ/H9NX1/HtRpjtkYHCjgCtdNeOK/wCz04uu9UxzIrHV8Rr2/lw6hVFP5IpJolMbppWwA/cKjkX+&#10;p/1vp7lx6nDI/wDkwS4SRdTSFZQSXcfi/wBPp7qwk+nKIdWoVHEZp5E+g8sV6dRljACkSUIw1ADT&#10;AFPlnhTpsnT1CRFZ3lQFo0PpQxkago+pI4JBPvBT0yw1Ec1wdDySoTGxVpTzqm/wb/beyZ9tuXIG&#10;rVkBiSQaZIp8/TpbLfxPbNahSgchWAIwCeK+ePl69cJY5pRqLh38Sqp8lnCAaWRfxcHn+vuJkqYV&#10;HlkWP9+Ri8yRlVu7HlgrfTi3A/2HvcsUxw1NbgcKYC+dTShP+HougnWGTwdRKqcFjnHkSM/6s9PV&#10;DJIiQlpECJEI4zY6bW/1Q+v5+vsPshBTxnx1aBmDMHiJDelm4D39NhYX/wB59syyug0xijGtaDPp&#10;XGano1E9zKzT2rlRgfKoHkMGufzPSwpGOhSg4YG0gurN+BZv9f8A1uPadrMjDT1M9LJDqoTDGkjQ&#10;TEhR9RGhXgr/AFt9PZfSRGcsSmkhgCMVbz+ZPocfs6UpZSzxRSIzCbUSFdADXhUg/wAj59O0ERKt&#10;J6NdyGuGIIH0a45vf+vtHZzFwtHA+NaQqjtoEin0SK1ygb8kfW/0PtyS3V08UAh3+L8Va+f5ehwO&#10;rwXl3HJIl5RSR3EEZU1/lUAU4+vT3RyseJbF7AkgfQf1JP4/oP8AYewZGTOPrqyna0lPK0hKmO7R&#10;NqJbSX/xH15559l17fWNtKkVxXU4/CfLgpIHrkfPy6GQtTd28cigoVUZB+LGKgeua/Zjp106lBtY&#10;/T6gi39OPz7bZ6lUAlXxyxSSqzAD1A/qCj8mw/Ufz72bm5uQs0CxNBkGpPkQKU4avPOOlLirsJCQ&#10;VWmADjzGcVPrxB+zrmFJsCCp+nJ9xZzBJK88Y0xyG+lQSEYegWVv6key68sZo5VuYzqBpUamz+R7&#10;TXyqDT8urxGVbcQOxqeBFK/4KcPX59d2tx/T/W/3v2sNqnyRSK0t0HpZP03YAlilrWP4PsyjZseK&#10;pqrdpxUeoPn9hBoOinejoMcmkgiuacPkTxJ9PIdYJb/QC9+T/X+g9jNtxJJKmGqlKxqqWVUY2JHp&#10;jRiLE8c/6/t86FiIZahuOfPiT/l6DN+Io7VoUJLPUZ/COLGnDh/LHTHXtdWRQTpIcgqCG/PBP09r&#10;xo4TXwLIup4mLsygILst9C/i1/r+T7q8xiDUUM0o01qdNBSmPt9PnU9FlmZXtmERCqSAckkivlX+&#10;XpXpgmfRFI9jpdDYXPpIP1Zv8R+B7eJqunGMpIfG7yirm+5QkKI43IAkR1+jfp02/A9kNzIMSygF&#10;kJwakEDjg/hqf28MdH9tYXDyzSQ0WLQpHHVX+Eg5IyQT+zpKAM2Qkkb6tBHHBcEpIUH6bf0HN/8A&#10;X9s61MGG3BgYniknx9fUJVV0zTfsrTxniNiDzc/UfUfn3XQ/i+NIVWNCH4eZwKDypj5fn0o+mN7s&#10;91NEwjlhBWNaGpY07h9g9cHqayVFfQVp8gSqjp2igCxjWJXW11H54+htb2Ie0tqYzI5fNU9I7pLl&#10;K6RmETHU8bn9qSLVyAt7G349pdzshawGZ0DfUUC1xQ54qMcDUnywfPpdPvl7Pt1s8rgrZIGDMKqG&#10;AFQ1RknPE8egg7B3VWbXxuPr6qlEkFPTLTsjNYo5bSytb6lrfnn2l221XYXJ5DHLI9VNi6yqi8kr&#10;XOiQhohYj/E/7f2T2VldWk7eEquEAoq9utiDqOocCMAjhUDo1v8AdrPd9viuCnhC4UGi8K+p8vnj&#10;hnh0q8bn6bKY/HZMBIoMhS0s2lFvYqv7oUg34tzx9fYZRGvxm4HyP2zl5plxtRBGyrC+peX8SfU2&#10;v/sfr7OwzxWwMWJEo51A66+dD8z86Gnl1tvo7vbDZO1SCWRjWicDUNx8vsHqOhNf7eqxyQ+RTHHF&#10;92khU+RtPGgk/wBk39rPdD0GMTGxY2SRqh6M1E0EYILzE/8AAdinOr/Y+zKCEpdpcvGDqGovSgq3&#10;oOGBxY58ugtZC73Az/U6dAYKGNCAKfEKjhT14nppwYnqGq5atCkKVXihL3W0IW6swP1HH1t7hYGl&#10;jkkiNQgiiraqJZ1LaZY5SA0qo7XP0t6vyfa8XP1TLI2kaSQpFavg4+eRgnHlwHV7mJ3dYbZvEaBW&#10;8sNTgaClfSnl5Y6k5etaKnqXUHXDAzxW9ahT6ULAGx55sPYhdgYZ8PjsLVpIY6aqLRxUzHwOlOP9&#10;3HTfVqP9fr7dt3mZ/FdaiQ0BwaEGgIHqPLTjoisZVvZ7iBsyRgMSo1KG9BSlKAUx59IrYOdTK1mW&#10;pzCrNTygPVcuJJitmUlibafr/h7KzXxWNRImkRvL4YtUrMoYggqVP9Dfgf659lF5A0buZwZu4BQF&#10;FaincQPsxj59SVETIiK3adNTjJpxFOHD14dDXTnhVPqkVWJIAAIP0fV/j9Pbl1znpcfmaalqKdpZ&#10;KuqkpkqQokiXxtwQHsRYfn/bH2ls5dEjormV1cGpFKjNQSRkCukjh5g16b5k2n6zaZJoyFjiTVpJ&#10;KlsefqflWnUHP0q1FK8iuB4lDugFzpLcAEfQ3+p/p7auyMPj492Zi00L+aNHPjukhl0eR1Uk2BB5&#10;9vXNtEbugcDUCrGgYcRkA8D5A/z6LOWLy5XZoHCMlCTUjAUY4fP7P8HU/DVEkuOpiwYEccj6hGKg&#10;nj2GGbo6R8dVYyoqzTw/ZGqXW/pM6crGFT6G/wDT/Y8+08q2ltFNayPUAqyA8dSg4NOFf8vEdHEd&#10;xdG4jvLZAx16TRcgetfSn+wenqI6mDWudRBK/wBDxcn/AA9hpAkdPH97HG0MrOlPOJEUfVNKtHcf&#10;RvYVsHlewecooMZddK6lbST2hzmtCTTgSD0eXaO7rAaE/EO4+RrQ/YK549Svyf8AWH/E+2rJRUMc&#10;MstPE/mEjawGQB5BwpMa8Af1I9odwt7O4iEsABkjXu7pKt5la8aeYr05a3d40yJIAEPHtr258+Oe&#10;u/bDJmJRTJj01QFogmshj6y15Df8gfj2UC+uChjoI6GtWAY1IGPMFaeRxXz6WCwV52uaVoageqjh&#10;65Hn8qZ697cKmuNPj6GAhgsA0rI5cLIz/wCvzyxu3sx3W2njht1lqY3OokYABwa0wMAUx1RbR55p&#10;ZNYoa4AA00xQn1xg9e9pSurZKiOWIuDM11memEarEl+Lsw5PtKJrXx/CgoARQs4Na8KKvCh/i4+f&#10;S22hjjdZAur/AEwqa/5AfI+ueve2EeGL66ixdEQyFTq4IKMR9SPamCTxKmJSWOC9ARXhiuRkZr0v&#10;InZAyfiFSK8PLhxFaZ49e9vmLl0SyXd5XXxWF7hUYAL6mHAX6E35HtZbRLaPI+qtB8Ir5mjAChrU&#10;0avp+fSO4tvGiBUAKpqPLPmCBxP8NMde9iJjI/PTeWWGCIAmOUh7yk+SyE2+lxwPYqjt7aGMy3cb&#10;s+GUISc08zXFK1Pp9nQbvgElOhmKkVFeBPmR59vmOve51VTSpYhkhUxAAA6yvNl1f4ccn/kXsuMa&#10;2aiNG0s4qFA0njnWRxqDQgHP7eksbJIulyzZ+H547seR9Ove05J5oJ5uVZwp/fDAslz6rxWvb6EX&#10;/wBh7Zg3CQyiIArGuqtFogbyoakn0Jpno3VYWRWIFaHBBoTWtSAcN5Z49e9sldNG8ck0gkZY5EYt&#10;6VZ5hyojtyefrf8A4j2qaFmtRIxBBFcgk1XNa8B9nTullpbrxINK5oPM08j5Afb172j6vKpUVGuZ&#10;SFjUQ06BVHlmLWbSqf1F9V/z9PYamvNtuovClZiIjhhWlT68CaDNeHR3DtMvg0joVZhVvT/N9nA9&#10;e9nU6S6wqcT15nOzcnRqsD1MFLjUkj0NPEj6pqhtX0VeFB/Ps+2awMNhJvlwTGGppJXIA/CAf4vw&#10;tmmadRpzTvsNxzPacnwuWnIZ5QKkKKURRTjXjSnqek5kMtGMlBiIpF80iNLKQ3MS29Klf6m3sznU&#10;e1aveW4YNz10MslLT0ZmeaaPRAKTX4401HhbW9NvqB7RRstzdpe3T6KAEq2RprXSCB5jJrw8ui/f&#10;vD2LaJNtsyA5ISi/F4jCvaeJA868D0Evae96LaeHGPWojStqplSmiEl5iyAs7eJbk82H0+p9mWhp&#10;cLTZTK5KYwSrVSQLQxSRiVl+0iCNIn45PAP59nWhblmkiA0UJDAEgg8AQP8AD1GtzcXwsYbGIOjR&#10;h9ZDaQdZGKYwPl0CqTZjIUGMo10xBIJZK1kLKiiVzJHHIxN9RBJK/wC9e2yup9zZKoyGQpYK5aLz&#10;xUdEkKtRwWaG8wRRwNJNz/Xn2/bRT3EUkcFYyRhitQ54aST6CpHp0U3F5YWccdrcSx6qF3Jo5FDQ&#10;VJy2r7O3y6XODj29RU9DROIpK3wy1FUZVEs8lpbROx/B/AP9LX94cd1tj6PFn+8eapqWuqaoVctO&#10;tSmilpB+5oqYv7bv9bn8X59uy7bb2+0JFuMyQ3Hi63NQzCo7DmtPmOHy6B+8e5Vx+8y+z27SW8Q0&#10;BtBq74FVPEBeB6XyTVVa4FFT3jMHijZxdyQulmjP0AA/H9efcnbm9cDj/wCMbYjpaKoxFQzJV5LT&#10;resLcJEA1yo02tbgn2Eo+aqXVzt9xCNDagXPxPTga+g/hHy6AnN+379u8tvvYmlSdMrECAE86+hy&#10;fTh0qKXBCIRVUmk1KrGFVwQYiLeoMv5+p59gBDHFR7gzENC6yUwyxqaVNQU09My+GGDUv6mX6tfn&#10;3L/3a+XdW/327JXwrdaElaKWkBAC49ASTx4DrrZ/dz8qbnvfMbc53jmzi26wdZHYavEkdgNIrXTr&#10;Ax5fPpLdk+KtGOpJJ/GsMFVUTzeMuraUBWNl4/X+m9/6/n2tKcS3laOaVhwQraS0XPI1EfT/AA95&#10;fzJERpdR3YPlX/i/XrrMYNxeUyNelFZj2BV4HABb1pjHlgDz6ACuCHQKhYYizMGEd41nIGhGYA/n&#10;hQfqPp7UFPBJ4o5CpZm5XgHUrc3t+f8AC/09l8jLqIBH/FdJ91e5kY7caYUEsFoTp4Co4E+v7ekN&#10;lKwPVVFCJYhGqDzSaNLo6fRJNP6Wv9dP9efc+OnklItGylzpN7C6m4a+r6/63tlpFQUJrToOw28o&#10;Qq5o7GlDxANMD5DzPHpLT1sNLEyyVEcjLd0iXXIw0kaY4yLn+p/1/cwYxF0jWbtZuVBUafxb/Wvz&#10;7YN0xrjo8utuZIViOlXoGZqtUjhpAr88fMdN1Vn6i7jwJdE/zonlR2R/SguDcmx4A4v75SU8UTWU&#10;JyhK6QL/AFsb3/J/3r3VZHcVPRRL4lnMk8bgMa0bOk0NK/5/29Q6fKVkwjkLzGSObS5kdgp0epms&#10;n4AuWP8AX33HCw9IURgfpAF7k/VmB/HvzOK1rXoR219cX8TiOiOKVb1OfKn5/wCrE6XJfco37plc&#10;6dbvdGVQdQiQnm5Njq+g/p7nDWihQR6SCy2vxbm1+fp7TkKxqfPpm8uS1uiyFXkWgJVqivzU8Mft&#10;9ek7UPT1I/cGp9JUSxzFeR+nWg4uv4N+fz75+VApL6UJBIvY/wCPpP0FvddBqAuekqzxSd+FaoFB&#10;jA9R5j19Om/7aSWULCJJNDBG0BlsfoDJe9web/j+nuI1StwAw0tq1EEE2NlAH+9+3xETk8R0kuZW&#10;bEIAqKVUDh+z+fy6dRjmOt/GElQxxwqEI/TdnYX/AB9BbixHHuRFpexAH1H04uf6G3FvbL1UZ6Kb&#10;mwS4PjwqdYwxwS3pT5HzPTPWxyRBiSfJY+ssnpCj06Bbi54v7faaFUH19RtcX4YEc2H+9+y+Ryx6&#10;SsJLWP8AEHIyBwFfl5epNaAevQX5avkZlskgVSbWW/jYNbWD+PyPrb6++dQsboEkGtkVtIRT6b8A&#10;W/x96jLq1Ux9vQZkuopNcTNqc+TE1P2fZ1Ax89TDUM9PJoWR4/I07m0hHLXP4F/zx7D3NwoqSHSw&#10;t9NRtZf1XIP+9+xNYOSV6U2J+oRVlIBQnJAYmowSKGtBj5cejNbDrqioNOjGFmDWOgRyFmk4VVK8&#10;Nb6+wQz/AJZRUsGvZQQoNuQDqsf8fY+23QhQU4+fQ1221EsKjxAgBBJ4H/eaGvz6OHtNIkio10EX&#10;a5kNwQt/TZQLG/HsD8pr1yeQiVfIjyJezqhuNCf0Atzxx7H9pTSAuDQ0PkfmeiXdUng3OZlTSrlQ&#10;tKliOJIJ+Gv+x0NFOf06BoJTxoeSP+Whbnk/4n299LbpTaHYIpZ4pY8ZnpguuQWUvIpUxpN9VIPq&#10;P4989vvI8lz8r+4a827XEiWu4Kpmck/2y8W4GlRUADI48D1gh95zkmTdYLrcrUSIpcFDxGpSK8BT&#10;5Ecekd2dgv49teqeFEmrcZFJU06GxOpV9YMf0NwCAD7tGwlfHLTeOIzh5JhKJ5WMgX8qFYHgn+v+&#10;39x1peSNbxAFACSLpY1IYdykY1Y4CvnWnXNK5t5VvC1yUbwwU0KKGq+dD8jT1r1XhurHsml4qbRE&#10;8aOfW0ZWOVyzwkpyLEfpB9kX+WWxH2bvPEdsYSFvsM1JFjc3HAgk8dcoBE8pX6BgPx/j7xi99uU5&#10;9s3GLnywRY43KiYJIT3ggKWoDxB8xnrKn7v/ADfFzLscnI25yHxbUF0BFNUfdVV8yRWlfs6Nv8Z9&#10;2y5ratdsHNtF99hTK+KPlMjT4Sc3hHquQ0TNb/Wt7Fbqfd9Jk8fHG0s0hEUbwSougOxsZ44Tf6j6&#10;8+5l9ruaPrLFBMySeGq6QGNQCKZAGRXhUceoU95eTrvZL97m1CrHKTUE1ag4ahTH2+fTjuTDPTV7&#10;RzwK1pZFYSEmOOLUfHI4A/3r2M1VVQSxThEMSNePTNoZSSAzWkP0P5Atb3N0M7Pt4ul1a3LADNQK&#10;0ABr9vy6x3urOWK+UyUlkKg1WoqACBReFBwPr9vUXDO60cNiEhSZmQnV5EbX6gLWJFhyP6f63sJ8&#10;yFdaiJDLLEbhD5DJJaOMo7KR9L8fT/G3tPfxGS1INAcEal/iqT9pFKVGc9GtiojYFgqlfQafxA8P&#10;tx88eXQp0LOxglPDtcvqsyWc8KxPNx9f9t7LNuqhjZ3VS6xrqVJJAsl2YWMcGr6WH4PsI3sSSh9K&#10;KQ6jFSBQfxfOvocdSbtM9bbXMdVcsoqKZNC358OPl0vaKQ+n9JJAvbj9I5J/BP8Ajf2XnO4sxyOw&#10;VdUhdDKbWfSSFf8Awt9Cv+t7A1/ENLRkKgqQdIq1P4QeI/z/AD6kKxnEkQ1thQPXUPlTzr5HP+Z6&#10;Rv8AePwP8R7CfN4yOG5kidVUlQYlursPUrOtvpf/AB9hO6s0rrmAWtdABPD1I8yf+PdCqxnLSk4q&#10;3qcqKZ+WaehocdZwbi49hTk6V0EqafACxZphHpvG3BKAf4/T2Er6x1yGgVtIGlAcrTOqnl5kg+X2&#10;dCOCjSLUazSq54edTX+Y679oyroR4wWV9TsVBYajodtQaQjgc3uPrb2CLm3EUjIG1auJrQZNAAB+&#10;E+vAdHME0MrtFXy1aq0z8jxp/LHXvaUrKMKkrGJmEak2XUFIJ4AsSQPYa3FmCNq4adNCBUiv2Voc&#10;U+XRhEwegD1AyeFTTy/P/J172llpEScGWESvEXcXF5CJB6I4v62+lz7DrRr9R4cT1SmBTBPmNWSK&#10;f6uPR1FI0wFG06qYoDgep8v9L172I2z8dIzl2Rg8pEaD6OHY/wBG/wBt/T23aWEhummkcO9c4wB5&#10;J8/metX8ukCMN5VJFOH5fmf8nXvZndudZ5HKrCYaWUjxMT+2wRWchgEbm8ga9j7kLZOVbzce9oqA&#10;ZVqkSCnlgkMDTh5joFblzDbWakpIoCkCrEE8OGeFR5+X59YJamGH9bgfX6kC1gTzf/W9jPh+lqny&#10;RY6Jaj7iSR2tEhaLSUuXeMAgH8An2PbPkKa9mQTQM1e0vIwr9oA9OH5aeo93PnW2RTPPIpiC+eG+&#10;Xn3fYKY6hvk4EDOWGhTYtqGm5+l2/Hs0vUnwt3HvSsejpsJU1LRJTvJUyq8WMpY2fUZZJG4I+hIH&#10;19ioe19taQrPvPgW8ERr4koVVxk9h8/LiQK16iDmr3vgtSkO2NrdiVWMAF2JwB8s488dAn3D8kep&#10;ei9rVe8u0d8YDZu3aOOd5KzKV0MUsjQIWMFNTAl3ka3pRRe/uzzYHwm2rtelRMnHJXVwWLyw0SLS&#10;0MNk/VGij1Wa9ifaSXn/ANsNmQRWls996OVbwwy4GhcYJ+VKeWOod3SLnbmiT6jc7+K0DA0U98lK&#10;/CSK6DTyxXh1QV3D/wAKN+lsTlqrG9R9Yby3vjKaVoxuXJL/AAilqys3jSWlpJlMhibizt+Px7MT&#10;tfoHZ+KpI4KbbVSxil8z1IgQVDM7WkHnKXYH6/W3093HvXf2Ueux2YEECgjUCv8ADxUgEf6snoG7&#10;3yZttzIBd77EjFSuX7cDHaHoB5HFeiZ5T/hQP8l8hlKzIYboullw8ix/w/DH70zRxeQt5Jax15cr&#10;yAv0Htp358W9gb5enGWxefgxkM6ST4/HxmKerdWDBDVRfpU/4f8AE+y/efeq13TbE/fnL91cXCfA&#10;ApCiuKO60qKHzHy6Z5Q5Ivdm3EptHMu3R6hiWWQaYx5nw3yTXyrjj0ItB/wpA7C2zs6qmzPxD3dl&#10;97KHjpo6erqo8PUO6/tSzOsTONIGr+h+nudhPi31DRRVeMpOra2WPJuqVlVVyn7vxlPCEV5FARAL&#10;Ec/W9zz7C1j70c2x3yWe0cqJHZvpQho6kgfiZ3QrQeVSAB0Lt55L2C22dty3n3EtWu7ZXeNYhqj1&#10;CpAUK1WZjio+RpTouyf8KG/5ie9OxsIdofFGgotmyVlHTDb0uHzNRWVCTOBPU12ZdRpBGrSLBQPr&#10;7ALv74P7SpcJPT7XxcYxsqSzPdPLPAWiI8Kq31t9Bb3O1htnLPNti1m0KbfdMR8HwOOJUipAycEc&#10;OHA9QHyh7y7/AGO9E31147I1AxIoRXJqONeNDnraJ+Mny7Pcu1cNmd2YZ9m7lraSlatwUzt4oqqV&#10;A0iRNJzZWJW/6fp71qfln8ZqnYm4Y6mmxk8NPU1B8SLA+lJHNiLWv/rf0t/Q+8b/AHO9tb7l3cIp&#10;44SFk1ANTtWucgcB/CPn6ddTvZD3Rg5w2hYXkHixqdRr6Vz8jTh61z0e6hroa6PyRMrDj9JJFiLg&#10;39lTn2HVYenkdqdoY1DCxjJM5WMF1XVz/r/4+45Xlu7gtv1wpkalKg49Vof6NDX9nU3tuQuHAgIY&#10;4JyMCtBQD18/Pqb7CXJR1MMph9Eak3YykvoaQWIYD6D8C3tNZ2L2rd7MVqe0HSB8h/F6/LozVImc&#10;yAMQRTBAr5/OtD5+Xl172npR45tOhn06XsrFwLek2H4X2bwCAQameikniCDj1JFTq41OKcOnUCmP&#10;Bp5cM/ZXz+31697mJWOAiiEEJe5/U4UjSbE/7Czfjg/n3ZIo0KPHIDqZqV9fI4x6n5dU+nV3r4hG&#10;rhxwfI0/z+vXvblTU33DSSDSdcdy3kA0nVyS/wBAdPN7fX6+1lspYqQzKqSGrVqDTHnU0rxp9vSd&#10;5dLLFroQwBJX4sY8+BPHromxHH1/P/Ee7fv5Z/Vv2uE313fX0rhs5VnZmyp5Vt5MRjH1Zaup2N7r&#10;LUFlDDghQR7zV+7LyzoF7zbcjw0l/SUFSOxTXX5YJrw4hupp9iOWot156bf76MmDZYWMZUAob2bt&#10;UeYrFF3049w6IJ81N/ROdq9U0dRGxyDndu64oyWkhxWNk8eEp6hV+iTVWqR0bkiNSOD7swqywpVL&#10;Fh5ZZFa45FlNtRHNif6/j3mfaU8UKAKBQQRwOfL/ACdZy8vpbC2hq0ZDO5kJTSHdvtzQUxQ56LFt&#10;iOKTJIkUVMxpoIZyylhHLLLKOI4nJB0L9An5N/x7DHL1DLyyshBsQARqAPAsfYxsogcCh6OpYXhu&#10;ALXw4k1A6QtK4yTQ4Pp68D0aTbVBGX0QNDoDBgGC+kyLd3sn5N/pb2EmXyoEsz6CQha1yTpUH6er&#10;8n+nsa2VodCivHo1iMZhC4Yk6sihHy9fy6MFhMQFpYE1rdgNTqACxIu3I/w/P49p6DJipkeKzRyL&#10;pYEWAYHkAD/D2YyWpiUPxHSe5LnTKOJqvoD9o8yPLy8+lBPjxAEm9JVuNJBvxwX4/qP8fapoXPg/&#10;XcmQ8tyPV9VuOf8AY39lM4HicOgHdtdG6Piqq5I1AEmgP8q1oT6dIfKIfvHBiCARhfQDqsD+Pxz+&#10;fzx7mQzNcs2ldJIUavT9b3H5/wBj7YeMUCjp/wCtt5VpaxKSvFuJJH8VfPy+ynUGaONlCqmq6qZH&#10;KjVwOEcHg/61vct80YlN57EcWTggj63I+v5t7YWwDnC4+fSsWMtxF40oVWB1CopgjyPl6EHPUJNr&#10;ipbWaYaGk16pF9Ogr/ZX8Cx+h9pbO7rcwlVl+t1AuNai1yWY8W4+vs32/Zh4lWHSi12UpEWkKKF4&#10;mnr/AJ+HSs2/sqnppNbRpcMH+noNzcLb6/nkewYzO6SFqNdUytcgHycBb6tKqf8Abn2OrHZ9RUBM&#10;fZ0U3W43Cy/RWYGg4Cn/AAhuPDoUqTFxxeJY40EYA9IXgMR+r+p9gZnd0ieRgZrxfXSzMGuQfUw/&#10;x59yFt2zmNAdOekN9vE0ASGQVZRTBqvzH+AevSijiCqAfqB9B9PaHqNww2MzyiRVOmx5KgfTg/Xn&#10;/D2ex7cw7AKE/wA+iGTcJJNZAp6V8z/g/Pj1mtb6e8MOX+8YOjlVKgW02sQb2H+v+T79cWn0y8K9&#10;WW6uWTQ0hKnP5/4Mfz/Pr3sTNtwidA/9ooxYXJYt9CSf6f6/sL7nKFYoDw6fhjju42Yv4belOI8/&#10;zPl1gmbSL/Sw+vH9fpz7VlNRRpLca3YBbAm4XV+k/wDFfZNNcER1OB0kvFWFDJr1MOAA4D1p8vnj&#10;16iyObc/Rvx/hfngX9qKCgeRjrsOLg6b3seArNx7LnukABTNf9Vek0MkQVTJIGzQUBrQ8T6D8vSn&#10;UJ6hUAYG9jyCD+Ppz7W2Ax6h4VSO6hy8nP6CPySP6/4+yDcbklWYn/V/sdKbS38e7LA6gQFFRTtz&#10;n1BrSvy6T+VqtEcrMwsyqicGwJ/NvqP9h7EWmoDJKqhVVS39AbW+lr+wtLc6VJrw6asrSSfc5G1h&#10;fD8uOoD/AFH59B/U15RJSXYlFNyW+q/0AHH+sRzf2I1Bj1FLYovKngBUPI+v+v7DdxcMZePQ9mvi&#10;0UcFuCgBHnk/LOP81egxy+ekerQRSSxBXGn9xn1W4s1/+J9oTc2HgdiYgFOgsGccBR+Da39PqfZ5&#10;t9zI6UJyCKfb6/6sdHMqruW2BEpr4AniGHkTxNP2HoUNrZmaaljEpUsGERKryZALC17/AI/NvZcN&#10;4YhahfCIgqlrjS17WFtQUc8fX2PtpMpxM3bT+fQQuYJ4mEUwWqg4oa1HE19D5A56F/HSnSdbEkfm&#10;3A5ve4/rf2ClbtufysguACbNcXHNlLAW+v8AT2aaXUllpWufMU/Ph0VyRd1WIAP+qmfTp6DjTf8A&#10;P9Ppf3xg2tOUuI3k/P0IXm6gEH6j28rE/qOy4Oc8Ptr0rtoYywCOpzU5FaY8vLroyoPqbf7b2/4v&#10;aop5IjPDp9Q1lxqsANV1Vvrb6AewxzTdRxWkjeKqrTyxUH088evT9+hUsvbTGB5/n/h6wS1ACGxH&#10;5tYgkn8fT3yyywwq0agIqksW0jnggW/4n3jtzBdNLJ4YNARg1/zH869EO73MSwi0UaRxDA0NeGfM&#10;0/Z1wUsf6m9j9Txzf6fT2FOYrk8pjFgxBve4+nNw30/oT/tvcU7xZeCO+UOGNCK8SeAPy4/l0Dr1&#10;xYW3c4NfIcT8iDx6lIPz/T6e0pU5Bw4IYNqBjLEjgst1I/w/xt7IrCFRcFGGjTn7c8B/q4dA6ecy&#10;uQKqtahRTiOH2keZ9OuYFhYce8dJNwpd/wBYJNn5Fja3+wPuT9lheciFGIBNfsr/AKq9GMeuaEr4&#10;mDmhWpFPQ/b137ErbTI1TGePEdOvRy305N/8f8Pc18p3C2ukNIARWhqfwmn5/wCHj0JtheRCUyKD&#10;Bzk8esbki9j9R/vgPZncZSJVUULLZkNr6nBa1vQV/wBj+D7ke23I3BaYE5OMYxxHAY+fQ721WuVY&#10;PkVxWvH5enEYHSekmaOaQc6rcDTcGxuR7mHENqIXSUK3PAOlV+lx/j/Ue1ZvarnB/wA/+boQ2Vhc&#10;3ELmLT2YY8NX2fPry1QIY2AYc83W5t9Lj62/p7wy4pDEVfxggFkRiFB4+oA5/wBf2GL2eWAmSIVr&#10;w8qmhoaHH7OPngdbCSswjCmowNIp9lfU/wAuuIqnDXRTYkqWA9Or62J5/wALewv3LiqJhMZAlvqL&#10;E2DW406ef9f3G273M5VmrpNa8Bnjn/VjpNcWLI7NoIpU1OR8zj19OHTrBK5sCDx/WxJFvr/xT2E1&#10;RiA5Yx6GAuQoF+P6En6D8/63sBbm8DRl7kUJ4f5eH+Q9EQ263m7nQM5PD5eY+3/J1NDKPwb/AJt9&#10;D77hwZUFiqK7CwQAkEWH0/BB/wAf+J9xXdbpA0zJGSQK/l9nQRu1hindBWinNAKDj6dYzIPpckX/&#10;AKf737UdJh4VRLqpZ7203vx9V5+n0+vsU7PcvPHG6MKBSD8/TPH7emfpCW8UtTVmlfKmD+Xp1jaQ&#10;k25sAbf0+vtQU+PijW5ILMwKsOCAf8Rx/sfY5Sa9giRNRCtSvAHhg/IdKbqG4tlWvwmlcAU9AeI9&#10;f5dYy7cCxsebH68D8e1RS0FOqr4gHYEFgVuB/Uq3+9c+zS1WcPruGrVsEGn8vP8APoxsbaeCJ5ZX&#10;ahpSlK/bTz/Z8+orSuSbnj6XDWt/rgcexKwNArxxsQSdQsfr6Rwzcf7z7G8WtlWKB+05pwofX9nr&#10;0Zw20krIzSaxXFOFfL/Z6YchUOhIDApYWF7Am1wAf9e9va7EUFKouUPI/BuSPpb/AGPu8jPGqh2b&#10;SCahjx+wefQns7edlNtIQCM8PTPH/PjpOBpqhyhJHpINz9Rf68/7H3AyWaiWnCggtqJf6BSoBFvR&#10;+fz7K4HS1nM6ue4moFeHrXhx+QH59We3toCXWTvfiuM448M06y0GIEU5kDMFYcKxJNwblufxb2BO&#10;5cq8khjDcC92Kk2UHjk/kck+5P5f3iNrUMMDhU0wPtHngdXtp2jAWI0U4Pz/ANjoRaNAsS2/NrX/&#10;AMRf6D/H2gPNGzsjqI00XL6wbkLfU1vyD7GSXkd0VIpjOP8ACPtHXr1kmBFRqjBpTGT6f5eOep4D&#10;C1j+eR+LX5sOPbhi8j9rMt4xJ6QFswKlTwQB/j/j/j7tcWCbkrZofsqDn/D0Dr3bkulrq0n7K1r+&#10;zPz8uuMsQkUj6f61rn2vZFhr6fVZRdbkAaiPrwVFx7RwWUVqPBZaivmBnpFb2sUaGJuAOcZP8v8A&#10;Y49QAphYDm17XPH+xNvYYZigmpZ2RQB6HHrHoGr9JJ/JP4v7FlkLeRR4dBp8vy/1Z6tcWdtcTK9t&#10;XGQK1qPmPX7OnFGDKCLf04N/bVSU9SGUOjjTyh51HUoIJt+f8PauVItPEZ40oDjy+z+fSO6t1HeK&#10;9zAGg/l/pQck9cz/AK9vYn4fFSVCQTTJyAArlL30/UBfwD9Ln2BN1ihildhIdJ/DTgfkf8nRTfWy&#10;RyavE1VORQn8q0rjy8um2plSMsL8gfS/0vwCPanXHmJwojKKTcOsYH6udRJ/H9fcc7zcyvCfBmJB&#10;8q0p8sft6FWwo4TxoTkceI/lT5fb1AaZWUsHuw4Iv/sAP98feSeiuutihAuCzKAzE/TSR7jyYylQ&#10;UGfM0/Knz+0dCK4Nw66oznzoPP0p8+sKztqAFzf6KP6j+vsNtwzx08UqoyszOyhT6uLctf8Ar+Pb&#10;clxbqVW4PcMGlBT0p9nn0ZWgijSt+O5xgfOnDHDp6gDMASQCR/vP14t7BTKzeorKioVLci1m1C4v&#10;ota3tG0isQ9qxC8Gya/lX/Vx6Bm8TQ1pCumtQc1PHyJ4/b1N9pkvEJY0UaADa6iylyPVyP8Ae/Zt&#10;YtJOlVYMARTzPyFeg8sjTRtGndQ1HDA4U860Gft697XmFjEyKtgx9LLwxIP9bj+vuSNrtpy6sBpP&#10;+r/i+jexsmWVZZFyARUj1p/qHpjr3sVtv4lyySxIVJ/USLsqkXaw+h/3v2M025lRZZn8uHqPSvz/&#10;AJdG1zZlYwxPcw4f6vLz6jTyKqkluPwOeT/T/H2IjU48IYozWBsvAvc/VgP8R/r+7WtvDbuUhwGN&#10;Tk4+zrdpttqqlrhqMcH1GOI+2uT1AU2ci4F/r+T9L8H/AG3tO1AdWK6yl+NGrSkYIuCB/X+p9iCP&#10;SVrSvz8z1fcY4re50R5XSDqoP21H8+pqngG31HJtzwbfj2nZ6khiQ7FRZWYMb3HH1Hs0iixQjpDI&#10;qzwKjNitcdZ1U/63+uL/AO8H3GR0m/zbaje1gSLnTbm3/E+3WVk49NeHIQaORQ8aAn+Y681wP+RH&#10;km/vy06FXDqpZ7hwAQH0m/Ibj6+/GRqjTwHTwg1ghhqqePEf7HXRcn6ce4tTQAoZES4a7soINgeC&#10;oX27FcENpJ4dHqrHGg1AR8OBNTQefGh65B/68f4+0lV0Cyq/D31AkqQAD9AWb+h/w+ns5gudBwR0&#10;qkFvNGsV02hUBApXu+RHr9p/Z1z9o+uoJ4RdI2ZQP7IDuWHLWI+o/Hs7guEcUqAfnwp0SXUltGNQ&#10;OlOGfn6g+fr173BpqUTGa8DKysFAdrKWJufT+OPp7ZmSFQAKEDhgmlPP/D0F55YmJKqDQih0+Xy/&#10;Pj173n/h/hSR2XRISNTlrDxi7aBp9kV/bW9y+ADQV9M/njz/AM3W02+3vpFheIkitKChqTUfL9vl&#10;5de9xZ0EYYrdmQepCbGxsdRJ/wAf949khvVs28FBwNMUJ/2QOj+DaGsYtFdJ4qDTuNKUoPLhx697&#10;apZp411H0qGIA1Xsh5VeR/T6X9t3W4Q+Ca1UuaahwHyqMipx5DpDfW8ksDpTwy2Cfs4Go4D1pw69&#10;7xx16RFnDMBc3BPDXB1MR/Xj2Z7duTW8fhSkEH0yf9Q/n0U2kUsKOl3MHJA0gEsR8ifT5jzqD173&#10;kgyKVTlL2kDXAIBBDH0N/S49iOKYTnSp/bjpTGRO2hBqpn/Vw697UFEjPqJk18i+pRfg34J54NwP&#10;aqY0VVK6fsz0quapEBo0HgAua/aBx/Pr3tS0cZBBLICCTpNv0n/Af8R7LblUNMHHSeO3jmkpKrBh&#10;QjyNR9vn+3r3tQQqq3UnXr9QQ82B51E/U/0HstbxMkYHS2zaQ6jN8IBXGGHlkj/J1729QUVPUwEr&#10;Doc69S8aQPqSb/W/tE00kL6Sajp+2sgf0LcCjeR4E8O7jX164lgDY/0v/vPvBHjoZGUMqs5YJYqC&#10;ig/nn62I9utcugJBoOPRothA6/S6QjINWoA9x9D12Txcc8X9yKjaajSqKi3IY6dI1/kgj6gc39tx&#10;byeLdJYdvjY1MRIANKUp/Pj9vWMSgi4H595V28qaD4ZCokNzYFB+bqPyOfdG3ItXI4dJfpEoY9I4&#10;U+dM/s9PTrvyDn8cXF/z7VNHReuJlCNYaWcra9v0oFP5/wBb2UTT1U1xX59OWtuluTE0baDWgB9f&#10;MngT/k6wSPa4P+P0P9eePa9xJmhs1lSIAAahywb+z/h7Dl6I3FMk9CmwFujiqUPFgCTj1/1ep6b6&#10;hY2BBHq4uASR9Ofr/wAQPavGVCogLSkCwtcGQc8sPxb/AHr2SmzJJpSvQlS3JciGgA4leBBFaHyz&#10;8+mg0V2OhVF76jbg3FwLf737UWOy6XBaUgkqQXYEG550+yy6sjwA6QTWVrcRsqABjw+XpX7P2dMe&#10;QxKyoVEajhhdbqVOn06gPx7FbH5dBGUDgLIi3AH9Rwb/AF/w9g65siX1U4HoGbrtz6CofUfiOeNB&#10;THofkBnoFM7ttpJ1mCM8kMhddTlSpAOoqvF/9j7S+46iLTqLngXUcWNj9Qf8fZBu0JZFlQgFeNaY&#10;Hz88/PoM7wYDbK8ZUlctxJyBUH/L0/4Sje6qg/T+sCxNiLaXP9b8/wBf6+wZy9V5WkVTqT1EgAer&#10;g2X/AIi/ulkyxsXZqGqmgxSp/wBjoM7esA1zyChJrRQAQaf5h/g6FbG04iCMRpYBSPwP6X9l13ws&#10;irJKlo1kBUEAXUpyVJ/H+29jexvRI7OF7uIPrq8z5U8gBgdGSqslrJcRJ3HhWnH1J8/59LqlN0tb&#10;9I4/1jze/wDj7KbumsqadqgKGZeY5NQbgkfrVR9T/j7HO2b+qg+K3w8ATx+XyH+r59ErmNl71PyG&#10;r/URQ8PmOpXsBsqXmc2BAI+tzax/Iv8Am/sZ2O9PcR6oTpB8qn/D/qr0T3UKsuscASCuRn8vI/8A&#10;F9e9oyqQBrEf1H+F/wA29s37RXcZZlz6nhX5jotXFKDTTFPs697bJFsePzcC1vz/AK/sF7htYB8S&#10;Oma8P9Xl06JiMde9zKKNzpXhibgAkix+vNv6ey5QbZdBFfWv+X5dKdTCOla1/l5Z697GbZ4aNkCi&#10;4kGl7gagL86VP4PtFLC12CrlezI/Z9lOks9s31UaJ20NNVcVOeP+rPXvYvQ0qPGAFeyqNDfRw1+T&#10;f/EXufYb3CAIPELA1/L9g8+n224ysREKsfirgU8ivyr5eXHr3vJLAIltySEIVwWB9V7gk/jge6WL&#10;mJ9RYAV4fZ604V/b0z9NcxDxEcJSooaEUr5/6uB697ZR51KMfUdRSzfSxFtSk3+nuRtu3YPTUwUj&#10;FPLjmnn+f5dLYEkVlkY1U0oBwrx4AZHz49e9xJ6FHeM861DsxI9TluCovf25um76kMRqV8iPT+Vf&#10;59Kt0mllgZGIIPD+VP2VODx697lwUEuq5gIVigDte3+pFr/i3soS9t7dfDgzUH50+359B/bVe3m1&#10;EeXHic8OPy/Z172r8fj5ImV3Xi5IGq3Krchb/wCHPsnvppEQypUUFScnoUww0UsThBWvlx/b/m69&#10;7XtDWNGi3PpsgFrXsAPpf6D+pHsFjdpYySZCRxNK/wCDo4sruGCgMi141HzPp6+Q66t/t/bkMxCF&#10;dXkOrVf8C9/qrWtcH6ke/fveQ1jcChPlwp6n/Bx6XT7jbOrIzg49OFft/n69dEEixI/23/G/bDWV&#10;iM5ZJQASNWok8nnUAPz/AK/tFPJFJJqQV9fn8hX8ugtfGzkkpbj4Qak/iPl/qHXIcce26OtAmVzI&#10;wIdvyLNb+0Be1vyfZ1scAWbUgH2Hjn/N/h6QQvHCwmZRXgPkfQ+Y+0Z697cKjcUK03j1Eliy2Qad&#10;duTbi4F/r7mrY7OsoM2dIGaVAHD9vSob1FFceERVlp3E1A+w+ZHkeurC9/yfaAyOUkldWJKqpuBq&#10;P7ak34/xP0v+PY1Edf04lZj5YBpn14AdB/dLt5QVQNrNacOP28AP50679ss1aGcW1KzfUL+nTawH&#10;P1/wPsSbcjRxa58ilT9vlT5+fRXFcumqS6IU04cKH0FPP59e9s1c8ssciR3UmwDsqgj/AFQH+2/P&#10;syN0AukmoIx6j/Z6Tybkk1Ixn7P8p8j+XHr3thjUxz3kAYXLaAFBIU2NnP8AT+g9oLm6XT2MSR8s&#10;9IbuUeGEA/P7fP04kde9rCilZoAxFtPIPNxwQL2tz/j7JZwjv+p8Pl/L/D59JRpEimJf85Pr+38u&#10;ve+c9bIz2Nl1WY6r6Sw4Ym9voB7J5YtETCNuB8s/Z8/Knlx6eWSWImFa1byoPyA+3NacM9e9xlo/&#10;uJHkW6xu4LKPUGLcagD+P6i/sov7cPa62AZgKCvDPHo1hRpIljlWrCvd5CnEU9P8PXvfGroAtuWX&#10;9RU/o1W4HJ/p/re4h5gtpVBAQNxH+fH+r16ZmiEIMYpQ8TT/AFf6qde9o2rxM8kzi5IIDDgabE3V&#10;iR7i68t+9pAvpUkZrwoD8qcei+WnxqueH+ocP29e9uONx700mrkAgFWB4uBy5/1/ZYkcpqSRkjGa&#10;gV/1U6bSMn9QqQ3+r/VQde9iNiaWWSMIv+quo0nRYNyePoPwPYliDRUZyDgefqK46s0Jlk1E1IwS&#10;D+35/wCfr3tfYzErr1jWLHksDrLNySVH1/wPtq5WWI1Y1OTTjT1/lkn8ul6WbxjWTXjQYyPX5ddE&#10;gfX2uIMUfEo5UoAynTck21XIP0t/T2At7vNcTRqDk0xmn/F9IdxkEUVOJanA8Ptpx6xlz+Bb/efb&#10;gKVIVuVFubkjUPpYHTb6j/D2HoIjLJngMH1A8h+fRSkclxOEfj5+RC/4D1wvf6+4DotmYXYn08AE&#10;c3B+v+HsVQgMBoppGCCSM/KmejRIEiICse358Rx67H+w/wBjf/iPcNiaZmKXOoC6ldX1+oH9T7ve&#10;Xaxx6GarHgM/5f2VPVbmcwREKayHIrxx/qpWnWQeq4P9b8E8/wC394hkn8giZidP0U3si/Rl1cfj&#10;8eylb9VJc4FKepqPLH29FSi4jl+piFQ3xA5r6j+j/g670r/T3gyRDUzlQFcqRqBsCf6kn6fT2bWe&#10;6QvJpZ9VT+Ly+Xyrw/Lo4S4hlUITTVinCmOHr+f+Drygi/Nxfj/D2DucLhXuNS2PI/TckgBuPr/X&#10;2N7R4pn7GqTj8/l8vt4dFskaudJPn5Ejh1y9g9laWRizFSAB/gC1/wA6h9P9h7RbxtTTJ4aMGbNf&#10;LA8j/q8ulsSGICtMcc8MD/Z49e9p8USBgeRqYM34DW5sxtb/AF/x7jDcNldZG9AcjGPsPSgOVz5j&#10;A/z9e9qrF0zHkxBowfrwQCeBY/g/76/soutktNIL0dmHED/D6/7HSOSQhtBPD+eeve1xRLpUBtQA&#10;Y8cXY25+v+9+wDue0C1l/SGoNX7QfThwPz6oP4lY0+3r3tdUZSVEDPqcDSl7FQLcAD8ew9ccslaA&#10;JoqKuCONc/t+Xl0vhCimrPmfXPA1697fabHxnU4iEoa3IsAnP4v/AIfn25Ft8NrREFR9hr+fyHp1&#10;aeQN2xcfWvH/AAY49e9qBaASpYCyWsWKiwIsAALc+ze1jEcgmypXP2eh+yvl014SAF2wQa+Y/b/m&#10;49cC4H9D/rH8e1nhMbGBFZCGU3LEAWH0PJ/rx7kDZbG5obl39Mcfn+388ZHWjEJo5GJJC04V+2h/&#10;4v5dYXcj88n/AIpYEf63satt49lBks3jsrKAB9TxrJPNz7H9ss7pSRmPoPQeR6esYJQh1szavhXi&#10;QPIU9Bx9ek3lKgAabi/I4IA4P5v+P9j7EiGnIh1ACwsQrAf8lE/1/rf2evdwW1oYKip9cH9vQpa4&#10;tobY2ttQyMKMcg1pwr6+fSVkqUEmjVy17n6G/wDS5/x9oLcilY5C/GsNwovp+tm/23+29oLZlkuF&#10;NCV4+vAf4OiuEFLhYyNTDABqcn1+Q6UeLINtP4IsSDc/kWHP1+vsBMzGWUk2Chif02X66foOLf1v&#10;7GljZk0oMP6eXy/1Hp+ezuUc6+Dmn5jPH0pw6V0RHFh9R/tuL29ownxStd49Mn5uAbFrgAAf04Fh&#10;/r+xXbW/gKFPFcZ8ultrZLHQyEccV4D0/wBXl1m9vlNOII1qFB1qfVctcgGx4/1vxb2f2MQ1GA8D&#10;TPr0K4bWKCEhqMzHj/m+z+fXArcnn6j/AA4t7mf3ngVHiZULsTdi1iGB/LAW5H9fYgitgRVHAXzW&#10;uajiKf5f2dIZlDK1vGyg8StcH1HrT1Nf8HXHxc31H/bce0tk5FriS0hH6iAguCxXSx9X1t9Rb3a/&#10;E8CqI6EuO4E0rQ8Mfl0RXqywMSfhY4WuBShFQMfbX06yAWFvaVkjdGHC2e3r4YmxBNz9Lf4+wrcp&#10;4bEsSGNSc8K/PoLSiOUlpB3ZoM0zX/UB137l0tcI2OkBQGW5Jv6luLAn/eh7D25RA0GST/qz0USC&#10;GElAhBOan/VXOeve1hjckrWZiF1KORY2Lcfn8EewzcxkVo1FX58OqXEErxaoyaDyHEf5afI9dEXF&#10;vai+6Gjz6hp1fput/wCuv/W/w9lH7xb6jwKjVT4qd1PSv+rH7emPHu6fS6m1U+Kmaen2/wDFdY9I&#10;vb/ebH+n09//008vYEXF3XXYqx/AsbXv+ff0nHltjkDHWclnZXFxCyXBVSaZGf5YB/Ph1tqt0OZY&#10;3DA6CwdQouzFvqGQDgf4m9vfdVuiGrgLGW45uASbW/Jv9L+9RbTJDJSlOkt3aPbSRqheQMRWoxjB&#10;+XDrljusZ8LXQCKI6VdTdwoXg2K2/tEWv/T2Gm5c34KctG412NxqOq34bj+vsV7VYeJLRxjo1tLR&#10;FZndSv7Bj/N5/LofNnbYVqgiRCFBBXUiheRZhf8A19X1v7CJt41UDyay3qJPjDFl/py34H+HsaDY&#10;4ZFGkfn0sbw/FJiQsMEsQADXFPXFPL9nQw/3ZoZkQiJCVsS5Rb2HN1IH1/xHvtt4GojZgATzYLIA&#10;ykcEW49+GyiNqeX2Y6MJLZPDSUxaS1QTUEMD5j/Zz9nXNduwxMvpIAHPp9LD8f7b2psFlTVOty0b&#10;35Ckn9NvqB/j9T7KtxsxCtAKjpba7VDJaHWdOTQGlD8s1r8j5Hh0y5nDxxQOAishBPqCldJ/ILg/&#10;6wHsetuSmWMCS7BWFzcgLew5v+P8fcc7ogBIUUrUdB7cbGyuJo3hbSVOSfU+X5eXRVewqKGKTXSs&#10;sLsjKwH63VTwB/iL8A/7D2rq2SCKPUWACryC3LC39Bzf+nPsCT8vzX1xrifSGqCKY4fZ8uk/0Nzp&#10;Z6g086gE/wCDyxwPQNYvBZGsqWEeo+VwF9NrFvyWbjgfUn6e2un3FQ0zEmQKDzoY2bj06iP+N+zi&#10;05Wa1i8OMsck/Kp/yfLhXoouNssvDaSV5KKPLgxpWnDy9adP+Q6tyFZB4l+4d0U+uIfss550BuTb&#10;/EC359y1zNLkCGjaM6jp444twRz7Xmxmt6h69EU0UMsYVlw2K0JamOJPn0ztsrIYSMJLHPZSG5Ck&#10;rYfliPqeD9fr7yxIJJVAdgLj9P8AU/QXHttzpU1FcdUs7GFJX1gkZGQAaevlX7T+XWCdjSwzmWAE&#10;hSNL2V1SxZtKm3q/qf8Aivt7WjcMCbHSL3JBBv8Agey8zrSgx0crHIBGgIKnFKioHzzj1x+zpHSZ&#10;aJ4ggYlJmKqqrpK6eLNqFuTb+nvHWLGn6wE1jhvwSv0H5+vt2As3w5p0kkt/DmZQgVRxJ4n/AC/5&#10;MdZMO9TUOUgV5Fp2JMekmVlcljIo4+g/px7TdVUgXiRV1J/a1gKL8m3HszijNdTefW0unijMQNQR&#10;6ZxwB9cZ6EnF0M1hPI8mia10EIk1AHQoIB/H15vz7T0tQysCtjyDYH+0OLj2ZxxBlocdNRRs76oe&#10;48c+n+b5fs6X9JQpImi5uE0+sW9AOo6r/j221Ne2lwTpU31ggj6fUW/p7VRWwFKCvp0JFhuLm2K3&#10;Dg6hSgoR8iKfs6VePwav4uQ7qCI/GRcWsUcfT/Yf7b21/dK8YRALEE+k3BBHpJv9P9f2s8Iq1T1R&#10;LT6Du0sxb5VpT5eh/mR0/LjmpZDK/klY2GopbSwJ1KAP8PwP6ey79oRMuuQKQoV2tq1BRa1wR+Df&#10;8ez0GZbQSqRpUUzjJ6Dm8w7hbSrMSpGkjgV/zU6HrZTP9pHqdGNwt/GYyzfq5X6j2RPcE5iqqpCd&#10;QLsxsLfnhbnj/XH19hW+24+ObnK104NTXzxXyJ8jXqJdztU8drgsVdjQqSfzJGeAOPL+fQlILLxf&#10;nnn2gqiZjGWvqCgkqXufr+dRNyb/ANfb8CLG1VBxwxj/AFfy6L5kiSILDkVzgf6sf4c+vXL2jqyu&#10;NOwaw5B9PIFr2+v055ub8H2MNkabxkVGoSfXP2dVgZ4v1kejKR5f6v2de9uVDlGKRrrLAMAUUMV1&#10;E+kXN/p/X3kRy2KoqRjNMnj/AC/n0MNr3CWZTEFyvAg5zWvHA4V/YB172u8VkaiUiFo3Gq62LWOo&#10;fQgC/wCP8fYtubZAgkrSny6MJpA8aMzaSlSPsP24qevexW2tVyRzhW1kqVsbnUD/AK/04H9PYT3e&#10;JHj1CnQtsNxrYgRODQULUqR/g64v+n/W/wCRezN7WyoSRLSXcqpst9Kn6Bhf/H3E+72hYEEdC3ar&#10;q0vrVUjbIalfOvqfOnyNOk5lKRKiIqRcBiDdRyfrpN/x7MPiM9GlOquzXKr9LEHi5Lf0v7jS925m&#10;lJXox3LbtThFVXANTqqCa4418vLoDNx7WaoqjIiQsoZ2AkLqbkadKtfn8m5/1vaqg3HTsiLJJ4yW&#10;Crfgt9AePp7J5NslBJUV6D19tc91GRCmooMkHAHDBOcY8q9BtX7EqvJI0EAqNK3ksf0AA6dLcE88&#10;2t7cRlopVVASSTp9H+P5v/j/AF9pTZuhrTpFHaXUJU9mgGvl9lPn9ny6YV2rWQSGYiIoh1ny2AFj&#10;9GC/gH6i1/cSqkhcOV1WUfRvoDax1W+tvb8KuCAeJ6WHb5DOTCqI2rjXy+f5np7oKSqjkW/gSRpB&#10;pdXbVo/AAJNvqSPYDb/SL7d9Gm7G+r9Vy3+oHuQNhlZDqcE09Okm9C5s7Q2s51tMcU8vsJ8gM/Lo&#10;xOzXqPEEnux5tcW/TYaTq49ks3LK8E1ULgASOeT/AGgeOPrz+fZDzNcIWLwOS5yf8w8uHzz1GN7l&#10;PDgOacfn/q/z9CmoBC2/oAR9f9iT/h7DSTJTMxXyEstz6biw/I+g4t7BFw90yASHB8sGnRJcQbmY&#10;hJLIFVsgih/y9Z7fS/JH59zMVm5IqgRvLIiXK6hzyORpP9fb+2zSW83c1QDn0p/sDy6O9hlnt5NE&#10;8oZD5nHAcBwr14Di3se9sZwzCNCwcqofgHgH6aiP68cex1ZXsDhXQ11HIFKgjyzwB48TXodJcW7x&#10;AK1DXjWnnwFeoFTELE/1sP8AA3/Nva3rpY6qNtagF0ClmNxptwLH/H3IG1uoAWOuBq9OP5+Xn0Yr&#10;t8FwS7asCuFC/wAwf9XHqPBHoPpPC3NgoX8/QW/w+o9gjn6WNJH9SAkurMf06T9CCPz/ALH3Ie1q&#10;KrJkkcB/xf8AqPSOPaZhOXWoAyDUUb1HTspuP9bj/ePYVZEPAxVGVlUHkc3/ACwA/P1FvY5tdMgF&#10;RQ9H9tJFbWpeQkHzyO30r5/s65ew8zVVoDng6k4uWYXAuVt+D/X2exxAwnVw/wAPUbb/AHrsWZzQ&#10;cQTXI4j9vXvYOZnI6xIJAAzfQi3H54H+PsNb0/gwnwyMZpxP2+f5dACe6BJAI1U8v9nr3sOKl9bG&#10;/wCn1MAPpf8A4p7incpmKgHga09a9Fx/UNWPl172yzadRHA/w/2HsHzEazUYPSeXTWg697iPYD/W&#10;/wB4PvQdUi0novl01z/qPXvcV25J/H1+vA49uSMaYPH16QOcknh173BZQ39P8SfzY8eyycKVq/5/&#10;l0koa4z173EkW/8AsPp/T/X9ktxGrH7f2fLqpWuR173w0f4/Tgf7f8+0vgGtGY+f2fn1oUwR173l&#10;SAsDxbi/+w/2J96ijZe1qVP+D9nT6wF8nh173KSlBuPqLf4Hj6c+1DQebmlfTNelcVqGNAKjr3uQ&#10;tLa3HA/wuP8AY29tfTaTX16XLbUHyHXveQQWtccc/wCt9faV1KSUJr9ox9nSuO2BUEjHXvfJoVv9&#10;Cv54HH+2+vtiSpkIkxT0p/l6e+mQfCM9e94/GFUjk8ccD/b8f717qJo4koTSnDyr88A/6vPpo2tA&#10;aV6979GDe3p/234/2PtTG4kB8QBq8KDqiIytQYp173KBQkAXvcXv9L+3BHHqxUFSOI7f8n+Gnr0r&#10;Ei049e9yksn5vzc2/rewIPs5R4wvYM+Z/wA3GvW1BU5PXveYOCAfra4N+f8Abj26ZkGXNB+3p4dw&#10;qmfn173yNmAsw+n1HPP5+ntBNOjigII+XSlVqKk9e9w3f+yb3B+nP5N7+w3cTszkDHy8utkkDT5j&#10;r3uI8pVTpIJ5uAfp/sPZDe3ska9wDA+lK/mOtDhVTkde9wWkJFnJV76hb6W/Psilvf0tLEqx9D/l&#10;9f8AB1ShJq/Hj17353b6kC5UANpJJ/w9lFxKWiZ2NTT0/l0p1MCNIGfOnXvfFZOAoFhxqPPDW5/H&#10;slu6MtSPLNDwPpX16VQS07VFPWteve5AewsAeB/rXH5HPtIbgiLwwCCPWmcV9ejBT3V697cI0LrG&#10;zAA2A+vP+2HHtMwdlEjgE0P208+jmCPWimlMevn173MggOtber6gLe5sOfbUFjUUNdJ4DzH29LpI&#10;gwz5de9qzHK1vRfQQqMGIuCeTYn/AHse1VnbTQTjWoxwJ9eI6M9uWXVUfz8uve1bRMeCQdTFgnFt&#10;K2N+T/rfW/s/sJJFjDtXQa9vn8qfI5/1Ho+jYayi4FK0/wAv5/Pr3t8hfzWfkAELckfi4+lvYnsr&#10;vwF8NatUYOSPXjXGOlNu7BhECTQV4GmeIx6de9qPHKuoLovwTw/6gfoeP8L+1ysJE8R2yfI5p0bo&#10;IwniavPzB8vTr3tX0gsEsuoOxVdPqJ/1vr/tv6+1kCgRsz4p5/6v8HTpCiFz9h/1f5eve1ri6cvD&#10;GrRnWslrEKGF/wAajcDj6/717K7y6MRLkjSaf8XT/VjpsBI1Z2IyoIqOJ8yM5Hp172qkxsPjChWV&#10;go9Ngeb8kc/7z/j7LbgNJGJw5NQa4NB8v9joQWFna3EX1KGp9KcP9XH/AIvrx4/3309tTQxpMToK&#10;cepmGkaRzo5v/tj+fcE86rPEziElixBxXSOBwaf7PSTcLN5ImiQnjwXI/l/n+XXveT0BWJ9BYj9R&#10;A0/6lrfT8c29xSl7eWhAZixrmpP7KdEMU89iSgUV+fy8v8/XvflIKko1z6dJA4/xcsfx+fZlZbsW&#10;uB9UdPGpDEDh6Z4fbx699cXYUjCniSGK+fpQ/wA/5Dr3uWAHUKVCcfqGkWN7HkH88c+zmG4RVVWB&#10;IGSOFQeB9CT0IZokuIl1Anz/ANXDHp173Jp08YvrH6yVAAuCPrc/8a9rJbtZU7QSBTzxj5H+f5en&#10;VYoXj7RQHGT6Cufz/wAo697WOKplerh0BjwDYMeC3P8Ah9Prf+nA9rdlkaQmRkBGocD5etP8g9Op&#10;M2CFURpNNQCtc8ceX2/Z1jc+nkfQ/wC8W+vsxmAx5WjTWp4QMSAdNzxcAn3PG2T262RmDValQPPA&#10;8v8AVj59DTcfp5LYPJilKeo6Za2ZUv6gCbkC/Nx6v99b2+PQRupHNiTZlU6QQQAD/rH3s3jlhIFC&#10;MRTPHhxNeHzPQVkeVJPEhp+fEny/Zn7Omxqt1IYAAkfpJAYgjjg/717aavHa+ba1jAIYAq1xyCoN&#10;v9fn3USCZvDuBR048AufyqSfsHTiQy3JEtyOB/Z8upkFSHADcOTyOLDm55/1vaE3AqRpZwqko+u5&#10;JNiTYEH/AIj6ceziGPLjgEb08qccnPSx5ax+DgLWvkMeuOneE3Bt9B+Lc3/PPss266dpXqDGNKn1&#10;gN9WseSdFuD9bexBGYGiW1NS3y9PL14dAneXt2lOgiQjBp9mKf5/Pqd7BTLRljcgIeXJ4OrgBeAO&#10;P8fZZNtuslNJFPQf4T+eP9joAXJAYoqgA/z8q/5uve0bIiOAwAYa9AIHFvoBb/ejf2QT7EPGVWUi&#10;oqT/AIQM+vSB+GkioGeNade9tD06rIQLHU+gO19Oo8ev6g/T2B90tGRmJ+JQeAyR5U/bTphI1lep&#10;qSvkorgenp/l6976a8MhDepNN2RLC7fT6H6D6fj2A760SSFkrpb+Ig6gPUeYp/IeR6fggBYrHqBq&#10;DmtDjy9D/gr59e940qVKqXAGi7MUB5H6bL9NQ/rz7CO4bjbQzpCrg6Bg140GWJ8h6Y4+XRvEiRP+&#10;oe7yqf8ACRgfLHXvajo8pGmhZCLtpZn8ZVwB6NADfS3sug5gihn0jUVHHu1Y8sefz/ydLUe0kjZg&#10;dJ8gOH55yT172rqbLRMIgmiZRdWVFMj6Q3qDi35+o/w9inZtwtluPqLdwvmQaL+a1PD7DxoOjyE2&#10;6ofAYAimeBB48eFOve1fQVZkKSI7EI99K/QchgAAeTbi1/cn7cttLKumhD0IYgVOPh44/Og6fF0R&#10;dCpYACuOJ+dTxzTr3uRuGq1ZzY9S6EBM6FVtQEgh8Xlkd7XGkAWH0uT9feOn3tEpyTbGOjMWKiq+&#10;ZrUVLVH20I+XUKe7+uaZI2fVN4bCtaH8wfThivXvdl/VOmCkMj31ZeL7hkFxJ4zHZA7W4JAuT9Pc&#10;M+ytk0OyQ3c2NVKEGoCqSKEeuSc+o65T+7btJN9Epp4DmrGmgGta/P8AYft6CveOqWpRkBtREICo&#10;sS7t6gP9Y2t7HWDITiEUsIeKlUAizXK2+qqP6NcXPvKSzk8XsjDKtRxFMHH+f5Uz1i9u9ipl+qmI&#10;dgSDSgqPX5genScpoYg7BtPmkVWLG5V7fkk/0twLfj3FkFRSySOBKiyBfGhUaPI63Nybn+vNvZ4F&#10;q4TFR/qr8x5+deg6WS8TSNLEGpyRgY+Wfyz69KKNYyiLe/1DPcMxuOOP6f7Hj260OQcqYJJ9M0hd&#10;o+NKAH+oNjx9Pp7eTEgcKWKNSorQ14eX7RQV6STQqh8fw6oiiowTx409T6dRJ6ZGOtUIs31PJsB9&#10;BcmwB+g/3n3jmqZ5KsNK5keJCgtKkIV1bjSF/Vz79JpuR9OTp1H51I+ZwePSy2jtkgONOrNNJY09&#10;K4GR9o6wmECMqgCoSLtY/pP6hY8j+n09rqkSN6DWawS1SypZFSUBiVJcGQ3uBfj2/EY1AqKBfU4q&#10;DQUPnken59FlyT9QniRfplK/EDmtB8senH59JGV5Y6ySJYikZU+trMAv1DaRyCbWPvsVkIWplqJJ&#10;1MIA1BNCgKb2K8XFvoT7TyzNGwWKhYEVzVhqqK0OOPE8B1VbJyA0NASTUEg/n9p9a9cXWYPTQwxQ&#10;yLIdVmBu2s2IRlPB/wBb6+8/npp6VdSrJUk2BIJPjUa44mZeBe/PPvUiVr4j4xRTTJNc1408+NOH&#10;SF42WTVQhaCooMk1yPMjBNR1njiqI6h9EiilsWUIwCIw4lOk8mx9P++v7QWexVXJdtEcVyztpiVk&#10;Yi4ALNf/AAv7QPoepdc4rpPnnGM/MdGtleQIaqS4NBxoRj0qKn06V2NqotIQMQEQAXYl2/OrSBcf&#10;4cewsyEk7l4ZqGWNoHZYn0RxRsf7UyIg9S2+t/p7RyQosgMT1rUEFtRxwqDU8fT8+hVFFEI0kWYd&#10;+TUlm4/BnIauQRj8ulTTlFJeORJAyozxg303HoJLXAP+Htupq10lanqpCy+PxQGIco7Jpdig4PHG&#10;q493tJ4SvgBgkiFgfIHWcDUfPyoK4+zpHuW3rLEJoFAzVq8RQmnGnE5IAPE9OCqFGpFsf1urDh1+&#10;oTUP8fx7B3dW36ihqGrYyHikB9bPbTf6FwDyAeABz7De87cJ4ta/HFmuMgDC+tanB7R8j0KNj3IX&#10;EJtGwy0pQAlhXy+Y9cdPMEySAEXNjYj66T+oj2hFyAiaLHuC3kDSI8ai8cn59Lc/7x7JNs3K6s4W&#10;s5RqikJ0k/gJqDwxx4noQGzjkrdMKaSKitNXzwKGnmOHUoqTdv8AeL/j/Ye1JjaWjmiRKgzIzThV&#10;YXYyW4Xj6Wtb68fkn2dwW801rqwxxUFu5dPnnHD0z6gdFd1LLH3W6oVTJFeA9a08hxHzx1idiDe5&#10;t+Bb03/p7V1LRTU4k+0jWJHnSL97UX1DhmLL6RqP9P8AY+zWLxfCUSkVFdLKMaePCp7vU+fRTJdw&#10;XDIbpiV0k9lKEVqBQmuPUjh59YCePUwLfUc/6/4PsYNnQyI5pqggSRJ5Q5PjUDVwLn6Ef1t7bXU6&#10;jwyaIxIqP2ginD/D9nQa3t4mhW5gBUVOoYr/AC/L7ek9kWsNakEORGgUaiWB5JA+vsQ6SjTJVccR&#10;0eSd/qoKiNQf7FrkfS1/a0xJLbKWOqjA9uMD58aUIPp68Oi2CRoELrRgADQ+hH+AdJjIVBo6V5SH&#10;jjiVwfUrBjf+htcg82HPtfYbbeKyMNXBIhp54CI9epTrVrqgFzywJuNIv7SX6QyBkAqFFKArq+RJ&#10;IJIHn/L5qBvV3ZSxPqDxsaEUxjhkA4pwJxWvQY7hy2QpCs0IM6SJ5gqKylCvqdipt6SOLf63tK9g&#10;7SlwNThaaopvLHNC4oHhLAOAfU1QtwtyOTc/7D2HnsFuUBSYjFGR+FK1IDZPpTFfTFej3Zd/Tczc&#10;3EbhCSPELcKeWjFRT7P5dOmxNxQZ2ir6iCZvJTz6KuGRT5Y5WFlQEi5F/pbj31tvM1mDyDZKkVJK&#10;iljiimQG0mgWJWMH9IJ/tD3u8212WGCd9SRCufIGtPzAxkCvRgkcF5ZG1lYoktdH8Lcak8akjyIH&#10;UTem3aPcVCuJr1b7eeYziQj0JMF1Rav9Y+xYocljMnlaipqZIRUZGOKWpaRVZoSosxbTwdIBva9/&#10;ZYX+mujO4Ywt8LAn0HlmpH7fWvRbdWtzFtf0tgGbwwaLWla5oAfhHAA4/YegVnx+XwlBRQGNxS42&#10;omp6RoWkPmjJBi1Am/N/V+P8PYTbpwkFFUV0mOaGeGTJMY6qVXaSYX8hAIsBY/S3+t7Mbu9hvEeW&#10;OVmouBWhIxgCnl6efnTq+1/VSJFHeRNCRHTTVQASaE+dQfOuK9D5t7PrW0tKtU96haJPJFDq0x6V&#10;CBPXZrj/AI37T+ZxpSOhyzQRVH7MrQPTvKHRrESLa1uLEi/+391l+oigF1FIxRsktSlP9LU4HAkY&#10;6WWYbxX25qxt51AK0rgkg8T/AJ+n3G5VHaspPM6COWNH8+hS5YXGjVzb/W95MFUXOLeWmJLfuaGV&#10;2kWSSSyowP8AU2P+Pu6z3V+oitFo3mVpX/TAfw+Qxjqt1afTTzBpQpalDUAUArwHkakU/b1iy6mW&#10;mrUgYELrXg6SbLdijg8FR7Encn3mbxcdLX6WqMZO0qBowJXQpaOnAb+z9T/hb2YQI8wcyEgBQlcq&#10;FoclaVoanj5k8OiC2Frt1y1xZAlZQPhIKggirE4IPlT1PSA21HDjMk0tMPHBkIVSYtcBW1eqayfV&#10;r2uf6ewIr9s07EYxYGlqVrzP45nUBRMeSNPDEXFuf9h7TTXrW0piVzKycSFqTQnBJp6VqePDoX2l&#10;zc3EZv8ACRlNNRmpB/YKZr6noYYs34R9y0wWLwD1BPSRGvF9X0v+fr7ccJsSRa6lFNQsaxquRIpT&#10;xGCB6+FNi/PFv+I91hu7eeUuz6CxIBZAdJ4gEigz8xjgT0n3LdALSVS5KRr3Cuc0IOQaJ9vDqBXb&#10;pplp3kqauNKYwpI4QXf1H0xKRY3sLkEewY7SwssW4qalpJ3mlp5HTJBnET/dFrtE0lzqt/vXtHuN&#10;vMLlVIOBqJBCgrwPrmtTwr8uj3lfcTLtpa4jADikbUqCgHE8KVPp/l6XGBqRPQLOQVWZVeEDn9oi&#10;6FAPx/r+0s21mySz1VXUsFjiWWW6AITEeREFBB/p9PaY7fHdE3kxMYUEE5ytPiIJ8/LtFeHT8t/9&#10;HGkUENdZoMmor5lqjHpXh07fdKhEYtcnSpv/AF/1QB49hru1YEp4qWhUuZZWqFe4vpV9AUgDhh9b&#10;cj2hkdVUWsJDahWhGNA/EwFO6gB1E0pgdKNshlaUy3K10gqQa0HpU+Y9adTYiSNTfX6G/HP+Fz7C&#10;ZMi9NUVEbJG4ZWd/IQ0it+AxPAb62HsiZrTbG0mUzPKa9oqq+gBBqVHnWvGlehNLa/VRKtTpHoaD&#10;hgepHyPWb3wlanlp4C5/yhJo5yWUkL6uCxjP09kt1CshSW1gPx6Sgpq7TklckKf29XjWSFtFTpZa&#10;HPD7KitPXjjr3tUvjF3BUaJ20qlPqjK3UllF1AX/ABPP+29mFzJuG9TLYpEEVNNchamvkozQA5r5&#10;9MRXMO1xNMGHc2ScjPCuOHAUpx8+uibC5+g9pyn2ZVN/FKGVUappo/NBI2tWkAF1RAPyfpc+1Vla&#10;SxGewuKeNH3cauq0wQWqO7ywDjiKDpfPu9sEiuY6FW7SPQ/n5V4fy69ccf4/T2mMRi3zEk1KI5I4&#10;qaq8dTMGUxU7A+pfI31ubj/ePbFsj3UggMgQKSajBzgEgYOBUk/aOjq7kS3hW5B+NTpUDJHkaccU&#10;/wA/XfsQIdq4+jqC8c0tSZmcVMasZGhhKhU9IPp/qC3s8sLKJbmSZg0hJGV8hShXByCM1Bp0D7je&#10;LmeHwmGlUIoxGnU3GinFRSoIr59e9qyiw9RJA0qqY0dtAFvTLHCp0Fgt782JPHs5t7USarlA5jPb&#10;2kkih4LQGtRghu7hQ9E817ocxSkVU1AzwbJofIcPt64lgDb88X/wvxz7nT0iJAsUyGQxMgcqnqUf&#10;2PS173v+T/sPZZcxyStIsM7IaFaNxHDPrqPAYrQevVrdpHk8dFCmQHNe1a/OmP8AD10Gu35AP9fo&#10;eP6+0flVVDK6NfSmh28ehtA5VZJCLAfgke06+FZR6YT4QkqAZKsWIFCRUkj18hnFc9G9nFrGqZAB&#10;mlTj/DmpFVr1z9oNaGorZU9b+DWZVZlIEgvpuFH4H+qPtAbW9mshHBceGpDEgEkN/pa5GfkejJlj&#10;i1NTuIpSoB4VHoPlT0697VHW+wpN3b5w+GWMeOpyUalShP7Ae885cAiy2Jv7S7ZtFvc3EEcxLh/i&#10;VTwUGhJBznj8ur7xu67PsU1+Wr4cOo8KaqGi0/iOP8teotbVJRUlRVSWCwRs/J+pA9I/2JsPdp/a&#10;eZ21Qdebe6/279osKVcePnp4bn7ieLhEUxkkszH13sPx7kre2tRty7eshKahxYVwKadPpgZ+09Y2&#10;e2+37/uXOF1zRuquSELqzYKj1zigWtMn9nQT4PHVX8eyG4K95S88XmTUeI4St2Pq4C2Fxb/G/s3P&#10;TfX+Mw3WEGAzVXDjap6fy1kkxAmDzRh46WNmtcIPr/T8+y/admnuFl0CqEUJbgDTu/z1qK4pQDoG&#10;+4nuFaW/MA3CyHiFW0oiN8RBy7AGpJ/wcOiPdit2BvXudsztzHS1+3aelEFJUTwSihohCxVql7/8&#10;dWHFrkkA/T2JeQr+mdmYeOSipsdkq+CnEasZEqJ2qY1/c0r9ASeDccD2c26W9jCv1VwiqqkAKw76&#10;fKp/KuPM9Qjfb5z3zPuMonaSOJmxQFU0ngCRnHqP5V6XW0Ng9nZSsjfL5SaioZZXlqIoItFRcvdG&#10;vJa62toFrfgn2Vntvu/JRbZwu3dr0lNR1ORyEkkk7hDLCk0oaWqkHBtGtkX+t/6+wTzDzZ4tkNt2&#10;iUxTyMEJOkmhrQKRjiaswxwz5dDPlHkq2m32533mCZnigjCiNGIjLAGig+pNCT6fs6M3s3YFBjqi&#10;onqUetdAoFVVANNIiLpEdvoFJueLf7x7BGuoN2Z2abISZGaoonjhpxL5LSVMij92VlUBgig2AP8A&#10;t/YUvOXt8vEEksoV/wAZdW1OUGKaSRSua/tr0aR8wcvbeFgaHwpiWYrxVRXGeFSckgfaOhPhgpaZ&#10;PFFDGugkgIgULrX6AW+v+t7VOB2RKKaWWOXXdXmXTIq2SBAZZ5FPKj/D2jPLd1ZgtdkqVUugXUzU&#10;OO4jyqOAqBQ16I905iSaQKyFRqC8PNiAFBHxV9RSg6wS10aOFZrMAb+ltJ/oo/x459huMzRzZXKy&#10;0KqYIalIUkKqGl+34nlJA+pcWvf3nV93LZpYeQTdTOHaeZg1FodSAfF64b/YHXd/+7+5Su9g9nLz&#10;dbl/8a3K4CqhGrw4oU1HUPRq9tK0PHoNty0L1tYTJIyM1P4VCFiELXYhx/S3049iFiq5KoqYr3YA&#10;SxggFdQ/U5PFvcwXkBiBD+XA9ZsSqstn9SVBjJMlHqrBQR5CpJ40Ppw6ATc2LakgkNQiskZaWmnl&#10;VipWN+IwsZJuLG1+LexDpIF0geooigoWNr2+t+Pp7DM0jE44npBazxRSm4ZHMMnwkMxXPkDQkt6V&#10;6ADJZJ45zMIXvPKyzCIs2kPZgvI9Tf4/7z/SYIdCaSCBrDBhqNiWufpz7TlyzVBHXpPEt5hKdSGt&#10;RrFSVOBXhgH5VJx0yvWu0/3IkEZEbIIpANbRfphP9GNxyeT7xysUupYIALEHg+q9iSPp/sfe46ud&#10;VD/q/Poi3FN3uJCrAsoZSSKDFeArwr/I9Yo45qsrKyS1F5NQdFUgFDc2UWXj/D/D8+8EjIEVLgyK&#10;AFAN7Cw1L7fQMTXy6VSjREIgBVaeY9POtf8AVxJPTpSxTmRpyphik1NIzKQCwPpexH9kfUX/AMP8&#10;ffcUwAu7WsOVv6uPp/r+/PHnt6eFuVtTc+Mh1EDRU6hX7OH+r165VWPJQGGSPSzhRpuFKk6D6bnT&#10;/X88X99rUK4NmAe35/oP6D3UxFSAekrSFIyAoPn51FONaeX+HqM+Nkp7RPF5ITICukMTGxH6nNwe&#10;TxcH/XPvBLICDc2XSCwI4B+ot/h7djU1x0dR2FrPBFdXjFVOAACPzxWv55PT7R0AXSxa0msxxFGa&#10;7xj0kM1jc/8ABre2zzoXKA3sAeCAAFPKnj6+1fhkAHotubVY5m+mLMq+gPn8/wDJ0/yY8xx+Uo9g&#10;xX9LuxdlJ1cEcD88+3ejqUtqPqcfoAa4UDglj9L+0NxE1aDpPFNDbKJJMsw0g5oAT504V9fM9InM&#10;4+dSCosjsI3Zo2u5luUBUm4HH1J9qWjrFvcrYGw1N+FH0b2UzxUxX9nRLb72l94lvOPCOVqagYNO&#10;Pz8/M9BBmsc8qtCHZWX1qilVjl5toe4FrAiwP1+o9zzLDfyH6GzalBBJHPpt7Y0PTSOiOXwA1Kav&#10;DDANWoHrpqoJ9Mk9JL7GqASnGl3XyDk600ltAF3AJN/9e3tEZ0w1CzsA2k3sCLsR9CCB+PZ/t+uL&#10;SD0Xx3ItJxdOwRVpWgPCuRQca/6sdD116tXjXoFkZdaBLlGIVbm4IY3ufxcfgc8X9gbnqcMJmVeA&#10;trWN/wCgNgDf3IG3SlSFPQ72q4F22m2oquQVYkinma+lPTo7W06viCMuNcjfrLBQARZwW4tawt7B&#10;zK4sc3WUllLNZShbn+pvY/1F7+xvZ3hpQEY6E9xa211A0ciBnAFWrQtpJ7g3DocKGtSVNIMbMllJ&#10;DA2sfqLWHP4v/j7DHsDM4zZO2Kzd2TqvsYsRLSzUWt7zSVRey08KtYkvyCF5tf3Bv3nLvle39ody&#10;v+aZ0gitgHSQgEmWoEcaeepyafYCSKDEdc98j7bzDybdLcOYLW3o3iEVrITTwxT4qmueA8+namU1&#10;TiCyPEVkE7hbpoPBBb/Eni/uwz4/dk4/sLrrb2YoqtJRVU0HmUTa9U6qNUcji5VweCG5/HHvnv7W&#10;e4W389bNJc20oLxPoaM0IDUxSmM/lTrjD7ze3N3yVzNJK0Ra3nUvFKBUaSc8KUp5gHPHPRIe29tz&#10;4DdlXTekwzj7nGoU0qaVwWYoh4f1XU2vpP19mB3JtfC9gbWr9s5RFanycUqRPJ6np65YSlPPF/qd&#10;LfX/AGPsZbrs1hvm2XG07hGHjnU6hw7+CEeWD1Cuy8w7xydzBFvVkx1wFagYVoywLAkcaigzXoIt&#10;u56v2RnaXcWLJSaidZqiONgRVUvkAnpZwSQSQT/jwPpa3uuXYs+Q2BurNbDzUMkNZjK5qemlmPiD&#10;xyy6YJ0+l1K2sV940chPfcl81HYrtmpHJpyM8SADQGuKUrQcRnrMPnuysOeOWoOZNqasTx6zSjcB&#10;3Ia5BU4/l0fzNPRbqwGL3bi5I56arpI53Cc3Ux6nia1wGU3Vgw+nPs6sTCSioY0mUSVFMDI49ayA&#10;AsJW8x+t/wCvP+PvLnbbpJHNqCGJ1MTU0HoAtOHn21+Z6wS3aFhcTTyIwEbhfhoQScjt8vxUwOgz&#10;xb6Z5Y9Kump3UPLc6b2C2IAuPodI+ntDZVTBM0lO0TWeOJ4o4/UrE/uMpX6H+vH+9+zaEpKnhEsT&#10;gA14fIasnNR8vl16J1nj0zqQc0YnHoK/I06EPG6iiqzNYhpP3PSwBH6De3A/PPsMN14ZKlyyxrGs&#10;l5v3ACI3+puRYkE2AFreyLcROYwNNSpI+01qflgVyfP16PtmuTCip4o1A0NBlh5ccAjPn8+lhQVh&#10;C+pWcWKIVNxpvxbSLey+bhxPmieNGiRPKwuR5F9AsQjf1PH0/wAPYRvo5kmN2q6m+SkaWP4nBABN&#10;P2cadSVtt3GreLICxAyRWpJ4H7MUP29KqGTgfUnSOL/7cc+wazmKdGkRAzMCoIF1BVgVGpnFrj/Y&#10;ewXewOzhmUkKSVpQ1PqPOlTU0wB5dCq2uwwWUEU9MVJqDUcCDnhwHThG1/8AW/F/9e1vYS5XFysP&#10;XGxA+lnLKoV+XKEfp/3w9h3cohIpnddMhA9Fr5cc1r6efDHQptp4ZQXQ5J4H4jUcPn+XWX2H9dSM&#10;skgkLCASkrEuoO5YfnV+PyPYLu4Iz/ZKBMQeNBUZopA+En5cfKnR/DpnjjjhoHC0bhQDzBJ4H/iu&#10;ve0rkqN10KitqkuAgANr/gH/AFr/AF9hS4ijSTS5NQPMVGfKvGg8gamnRrZmoZmABpSvHFajP+o0&#10;8hXr3tkkxJYOrRsg58GoNqBQadNx/U/Tn2XT2semhWuajTjj8/U+uD656NYpjEwkibz4Y4H+X5jr&#10;3sYem9t1m4s7DhFjVZzo1eax8ZeUR+WSY8W5FgfZny7s53jcVhkbTRwW1UAXT+EAfFj7a+vRbzTd&#10;Q2G3SXjMWSgGPiOKlR60HGn59YaiZKeGSaQ2SNGYkC54F+B72A/j98d+o6fDUlLu3f1C+Xpoqeoq&#10;KKgljYRvIvNKz8/61wbA+8oNqj2mwjSC2eCaVQuCQgC04kMQSTkHNRT8uuffuN7ic7z3Uku2bW8V&#10;sxZEdxQEDAYY+VaHiKdEk7p7j7Pw1RENhbGny9PLNLTyVNcJYVhjRrGsVV/UB9dI5I+ns3FHs7oD&#10;ZWqopIKGtmgUuJptBY/uFtFmvyfwbcez1+YLKKQK8lvA61+Hvbhk4rWmeH+HqDdxv/cHeoKurxqM&#10;HNRkUqPLH29AXit8/IHeNZFQ5SWLGU9a/i8GOgeP7cIuryK8nqJI+ouNP19wcd81esdopWYmjpaL&#10;FUMUjgt4qcB4oqgUyPIVNx6x6F/P49xlunPft3uc/h7xeyOUJBDR6kXT+LT6emK9Jbz2h9zmMe5W&#10;2tpGA+ElaVXVgkVNRxoePWfe38vvZXdyUz9sir3mUVp4kyzyTQ089UPNIkVMW8WpQR69Nx/h7X+L&#10;+Zez9xpK2Dy+Gkkp55IZCrwxM7U4CyR3lPOgnmx+o9r9kl9qNzXXZblBpGRUaKGnEDSDwx1HG+8p&#10;e5Gzsse8w3KiQV+JyBqqV+Eefljz6Z9v/wAqb4z7bqFmh6+wMhiVREKvD01ULE6bskoa59IFifp7&#10;aa/5s7axWWjxNXuDF/dSUrViQxzRSmSCM2JHjJABP+9e7XnMPtTYXIsptxXWRqGnIpWnHy+VaD59&#10;FsPtrzrue3tew284j1BdTaxQnhxyfz4HPQz0fwP6Wo0iMOydv6YbosZwlAsRJHLhFjFiB/T/AFjz&#10;7RW4f5j3XW3qX7vI74wNBbVriM0csyaP1AxDm5/Atf2gvOdfZPbAfrd1UgVrT4hiuVGafMYz0Z7b&#10;7Ae5G7XZgs9vuZOB1Esqny+ImlPIn59Kum+FnT8cZjfZG3SbOgYYXGrdSwYA6o7/AFvbnj8W9gTu&#10;j+bj1lh8FX7gpdyzZqCFNQoMUkX8TkueRFBPyBbksbW/Nvcf7l94D2YsbE3e2wXF4Y2AKhdJyeOa&#10;jA7qE8Oh9tH3QvcrdNwj2y5hFqC2ZJmbw1PHJU/sAGfTpaY34pdU41o3pdpYGneOIRFkx1IoZU/R&#10;fxoDcf1J/wBe/tm2Z/MzoewaamrnxldBgaxIKqA5TionpppNMq6E4DKoNuSPZns/vnyduU0c+37Z&#10;JDA1B4hcagf9LpBFONeHz49Dm7+6VvvLTtHc3cUlwpIPh5UUHaamuD5ClfXrJlfjds6OLyYSiXG1&#10;giYRvQk06o6qdDeNeLXN7/1A49gX2384uh947un2xX7CpMpjYWWGDLTwRTSCZToebxkXRNV/ofp7&#10;Pbf3y2Tctw/dt1aiSzQ0ElxQks2KjTVQB6ajUj7aTHyL92f3B2bYP37a7obW8apMKMVUqchS/Aki&#10;nyFelTtXrbdm3cfSxru6WeRU/egnidrJ/ZRZAf1AW+o/ra3uv75A4zbma+5ye06eFKOWnMkcMKoq&#10;RmUmQuhv+V4Htbzxy5su62Ee4bMwWSTNKggAChwM5BGkV+3rIX27u98sdNrzJ/bhqVOa0GST6elO&#10;hhxgnjgWGoYvKg9TtwxP0IN/dY+5cVPT1FQkqFT6zCoVbyKx51CxJ5+n9PeN13tpsj4hGWJ8yWDL&#10;jUaUpX5enWR1hcwzRrpANKefyPD0HmenL2HNTRzUaqsinW7CyoS4TWLKrX/tf1t7TyQCW4CzA6dI&#10;rihI+XEUHlXI6MmmhuZNadyqMlfP5j0+Z697lDD1Kgl3iWSWNHVE1XUDhWYpa17W5/w90spobQiJ&#10;ASEZiNfE+ozxPCgH2jpGt7EWCopoCckGh+X7P9Xl172vdg7Cz/aG+Nl9S7Qj1bh3tkYcbHPGSyYz&#10;FKdeYzVUW/SlPBqYN+WsPYv5a2u65k3W12axjIkuXVWYUIjiZhqkKr+Gh88jpud2htnvQniSFlSK&#10;KlWlnkYJDGlM1dyo89IqTQDpg3TuTD7O25m91bgq0ocLt/F1mWydU5AEVHQwmeXSrEanYDSijlmI&#10;Ucke9njaOytvda7M2p13teARYLZuGpMLSCNQhq5aeELU1kir/blk1O5P1J99OuUtgsuXtrt9lhiK&#10;pbIsS1Ynt01qxJzqrVeJAwacOuhXtryPbe3XKllyvfqDfyH6m/lXU3i3co1Oute0pAf0hThpocdU&#10;eZjd2W7G3nuTfu5KY01du3ICppaaV5D/AAfbcf7OAxJk4FkpwtwouHZtVzz7zZFyx8Sm6soXgXZL&#10;H9TX/PuSLJSqaqadJwPKnp6f5OpZ+jkvZ/pQAoB1Fj8KDyB/01c/sz0JO2MfIVWUrHGYHeQs0vjh&#10;0ldSpGU5txx/T6W+nsOc7BBqdVJeRVZwWuSGFxqdmNufoB7FW3yOQCRQf6uHS+W0t0dJFAYqAKhi&#10;aA/IHj+VejIbQqKkrTzvHDGkjJExQtoCkB7Rxrc34JNwP9f2DW4YoZHMVlSR00aSNK3+qu7c2/1/&#10;Y6213UauIBr1WGORxJKaiOuGr5jyA448ujG7WknWnlkJZ4RJ5UkL6iR9CiILEC/Nj9Px7TMNGkbC&#10;RQgJGkWBLXXklgPwPyf949mrzs6lSf8AN0Xz3YS4aK6ZCoAzUmp8qU8z5/z6VM1YW1xMykAaiTwv&#10;19Krb8/4W9viVIijBRoz9UKi1gfrYf1Nvpx7L2jLtkH7ekkctle3VJkKscatR8vwnHn6/PpPtSpV&#10;VBEiSxE2cMzm/BtZio4F/wCp59xqiufQ8gLk6gUGiwIJ5BCjgf6/t6OBahTT9vRvHZ21uhMcCZxU&#10;14+WAc/b+XThT42FPHGYowNDJI2o3BHIIv8A1+hH59pOsyMgmeMHSsag+RvqWbm/PAH4Hs4gtlKa&#10;j154DJEWp2rxWvEfZxAFP29KWmo1MSsVJ1mwT/aVUj8c+0pmciEi51XYNqYG2lSpPJvc+zixttT0&#10;/wBVeiae5W222Yf2es6QDUqfRh51Hzx8unajgIvawFxpBubtxyOP8P6ey5bozjzPIkd/SwLOq/rH&#10;IPrH+w+o9yhtG3qgDN+wn/J1H92j+E08TOjJmtQP5eX216UcSaEX+tv975+nsIstXyAnm9y/q1an&#10;03vZRf8AH+PH9PYvhjSNK8DinpX8uiN2kjFZCGY0OMr+0H/BQ+uB1l9pWor2dgoX9p3ESPc3DHhb&#10;i3pNzzwf8PbElyLeikE6vnUf6v2dFs12u3FFKGsvGpqK+uf9jr3tS4WZ3aMMCmhvGTyQ1vrpKm34&#10;uP8AD2jv2bTqrVSK+Vf2fyHR3CHkXWoOkgGtRg/YPXj+fXvZh9nEupCkFmVAoPA06rO39Bb83+nu&#10;Od3kmiapocVr8yeHrw6NYhN2SadSqSSPtP8Aq9f2DqLVcJf+l/p9TbkD2LNHiHOhyvAIsAGIHPGs&#10;8cfnj2DLjeJC/hJSuQakD7aClT069lO8pCk9/EkgHPl6keVcD5dMM9aLsikAkHnWFJ/snSP6+1Ct&#10;IgUWVhe92B0Cw4uCP+J9l31yq1JXUMvkpqCPIU/1f4OqwbckeGH9nWoHTYZzc3KjQT6VN/r+AP8A&#10;e/akwdKsC+Qhm+ouz6QT+FAHB9pb2+Ekatw1ZC+Z/n1fxRYW31M4ZuIAqA2fPPlSorXphzNYWRRc&#10;Lq5KhLnSTckaif6259iZhqdJVjlAYEEem17kmxIA/pf8+w1eTt5UCkV/2MY/n0ttdDLHNBGqKTqI&#10;JFc8M19SMV9egtz1U0DGECNUkRmLFgGC21BSfxcgG3tc+GVYNJUKF0nV9GYfQD2RiRS9ft63dx3g&#10;t3kdeBJxTHoa/wA6DoLTURvVM2tiza7LYOikH6s3Avb6D8fj2kM0oZGaxFgdSH6hbfk/4/4ezqwN&#10;GA/n0v22SeSFYnNGNDx7fSuOJ9a9CVtiR9SQlgNTIUZXZgXvclSObjn6nj2X7csASZmEZJYlLkWA&#10;H4A9yTtbhkofLr2qaO4eOY6j58SftHl/OvRgMRKzRgFwRYFufUT/AEJ/2HtAmjhMjI6FlLck8ENe&#10;w+n49nsk4VO6mf8AVWvQcubl3lYt2rX5Ej0oP9VOn7yta4JFtQ+n4/1/b9QUUCBQ9mYKxVALamHF&#10;j/W3+29kO5uyws0YIB9Dxwf2f5h0pitUqJEFD6kin58ONeoNRLKQ2kEXsOSCCp5P549+rYVWB3Vf&#10;WNQJa9l1c2B/qfx7jTfYbiePQTQAg0NDx9D/AC/ydLU2ye4hLqaBeGRiv+T5efUeMSO4BayArYcX&#10;JP8AT+v+PsF9wlvJK1zoUHWv6lUngWP+2v7i3cYF+rrKBU/Ohx5fbjoL7ltGu7iM51sw9fT5f4On&#10;2IaQt7EsOCD/ALyR7AvLzE1TMXVR61v+OTb6D62PH19xHzbuMNvcBCCPPFP518vs6D/Mm2lBGhXA&#10;pTIyOJ+QPU0Cwt7R9ZkIlkUeQMDfSihxpJFiS1/r/vXsg2vdBcSBy+kKahmOMn7cdBtNvDf2wIFf&#10;ixwr508vQY679w1zkSlQFDMpIDEALzw3H1vb/D/Yex7bc1C0f9BgK4FaVx59CGHwQc0OKde9rvbO&#10;ZlaULE/oLX+ur/ai4NvoB+B7ObbnK8kZVGlymfSvyH2dGtju7xzUjiDhCDQYxw/OnXTfQ/7H/evx&#10;7NRtHcVStMhlCNG+gaSOGCnkr/QkX9jvl73Kkysw1ENQ93AAeX8uFepI2bftumDI8A8QE8eA+wgf&#10;b00VcSN/XUATe/IuPz/X2KVFnaWRkBQtJJGBoP6Tz6dT29ylac0bfuFsHDEV+zjx/L8/s6H1jd7V&#10;NFoiU+YAp219Rwx8z01yQFkYoR6WPJAsLfXgn/G3v1bWq4kUR+pSeWK8E/UBvwQPZdue5EqC5qGB&#10;AAOB88eYzT1r6Dom3GY21wxmUAjhopSnmD9g4ftHWFVKtdiQCLKEN1AH1PH+HsJM+jzTFI1tdmJ5&#10;44FyQR+bD3H2/wC5aI6qcqKYx2+XAV8/POOg3Nv8KjPdpwK/wnFCBmpPmenyncKg1HhVH4F7fT8e&#10;00lIY2OqIeogFT+Lm/6SPcQ7vuM7gKp419f8Pl9nRfJciUawirUYpj8/L8vl1maXUDYgfn/XHtxG&#10;PWQa1CWs2j0gngaipUfQj2F1sxcXC+HX+lT/AD9EFztdvdTB1qKfEBXJPnX59YQ9r3uSOTybDj3w&#10;ZEp7hgpKqQQpNw2m+gE/k+5K2faVtrZHUE18+NPtx/IdJdxtUS31rV/KtRVaYof9X29cwS/Ivb6/&#10;64Bsfp7grkmb9CKAoFlK6gNP5F/8efY2Szu520El0x3cPLgfPH+boLSX24ShYaM1MAsDX/N+dKnr&#10;lotfg/6/1/1+fanxk1VNpJIVR/mtKspV9XOoH02P1+vs7i2pwyxqpbzwagYz+XSx0voArISTXOki&#10;lKft6jzRgfg3P15FtNvYz7aqBH4T6S+hgOAFNh6jyP6fj2KoFlRUjYBCB50Ix+f25Gehtsk8jkC4&#10;XSRQeXD1wTn1p0kstA0gcAaVVlbg+oKLDVyfp/X295OZCpKKxUA/p/oxseP949pJQgci4oWGQwbG&#10;fyr69Dm2EDowcBXpWurHyzn8+oePi5USFDIQpDAkXUC4uf8AHn2G2Sc2f1XuSbm99JNjxxz9Leys&#10;wEys0ZVwTTBqM5Pn/g6KLyIsDIHViTwBoKfafL7OHSngTkMdPFrWN1+lxyf6f63sMstTzOzkEhuQ&#10;fr+kGwve/I5v7FG0yJEhgYhCxGP8P5EV/Z0WpfwqVjan2V4/5+n6IiwH+P0/rYc+0NlnWniJ06ZQ&#10;AP0/rNrrpA+oH9fYvtrgxlFEisBwoeP+X5dUuZYcS6lANQanyHAHqWhJB5uL8H8+03jsjPNUqhMs&#10;bryLA6WCn1Dj6c/Tj2N9o3ItGxYAAfOo7jgfb0Xx+Pdh5WIAX+GmQeHzr/qr1y9jHg6tlp09RYOS&#10;CSSbEi3H+F/pf2ivL5zKVIBpSnGp49BW7vbiKd4yAdNAOJNPs/b5nqFOLtYqDY3F7kc/1t75Soay&#10;qVZbW9KuXX6j6Gzf7c+1VtevbsRQ93w5H7R0rt71YFLMCRIeyhqPnq8/83XYbQLC4/pbjgm/tY4v&#10;DU8t2VE02Cg6PVcE35Nyfp/vX9PbV5fSritDnz6fmuA9Ik+IjBrj5f8AFfl1BqapohYDkkmxIPH4&#10;B9iZg8BDIF1qka6bhifTf8lgbEH/AA9g693OapSQjUDgA8R0vsYi3+L7g6hhkaSDjyr6fMcfn0kM&#10;pmGpw4N3kBI0KLtZ/oVPPH9f6e3Suw8UGkqBplJ/sgqtuFGoGw+nsGXhWRyQcH0r8/n8+j23HgES&#10;Q0I+Xp9vA4r6dNtJlZKk3DcqF/SSNQIvqCH/AF7ew8zKxRiRAWHBZPwCR/xT2Dt08eCDTbgiRifQ&#10;0Wta08v2cM9HkcltC+qpHyfhXzB+fpTHSqo2ZtL/AJPpYEC1ib/7c+wN3OQlRK45Ok3supbnkjn2&#10;EmimZwrOSW9TQj/VSvl0Fd2kSeUGJqDz7iK/6uFOlHAS0a2/qRb/AAH0HsGsk2uSWwsjHgm9y1uT&#10;z+PYitrWRYgjgk1BJB+fn9v556Cm6srOr1OoU/Lypjh6/wA8dTh7ZaakLTrY3RAS7aWbWWNl0D8j&#10;+vsbbLaF5kMS1Umg9BTzx8+ke2uizBYQzFjT1AFck0J8/wBnr172L21aBmMTxgsbj9Qv/hZAOP63&#10;9zHt+3FNTSU0gefz8upEAVB4bgUXHE5r8/y/YOuLGwN/99x7HvF0kZVFuEseL2Ui551C1ubH/Y+7&#10;XLlF0qAR/Lo827a1eFnLCoBytT9ozXyp02TM1iwF+DYEX/1uBf8A3r241ZVAyoGZL3DX40Dn6f8A&#10;G/bMILUZuimZSCI5E0nzFKGgwPy4n/N1HjBPJABH1H+NrfX2gcul3Zgblm/tA6ib8Wt9f8ePYis2&#10;7QD5dFDvqoqg0oRT8+OeFfIdOMR9IH+tb/be0xJEQHWRgL8MiA3AvcH/AFz/AF9m6sDlc9XgjhuD&#10;4LDyrXzH+r/B1I1W5sbc/X/H3jhopUbXFIg06il+WFvqSo+v+v7s86FdLjp8RTWy6Yk1A4P7Pn58&#10;f5deLgixv/vHt0HmYpCxBfyE3ZNIBAtcWHtJ+nmQcOn2aQW4PhMgIxQitRx6x/63098XpZS7DSTY&#10;MSRwh/qVP592WZAK+v7fz6LhcSSdrN2mlR5+mfX8j1yBABFuf68e4TU/nFyCbMBZUVSSDa/+v+fb&#10;4k8PA6U+DbeOFQ9nGpYnPzH2+p+zrlrI+vJ+v+8e8EmEp5UDqp16tfjA0ck2IOkXv/X3ddwkRtJ4&#10;U48elktvazCsihgB9vz4evXQc/Q/7c3PtpbAQxSTGMFrHkE6gLfn/ePaz94u6qGNOmJobJ/8VVEU&#10;rjODQn/CRw+fXMMDa/H+P4/2/tpqaHUzxLHpUE+TSGuWtxcDk291u5j9NqDFa+fHHSuS1Xa4VmgB&#10;OR8QqdOfQ/z8uHXL2l6nHosr31Cw1eofpsb8X/pb2BLiYmQMe5iSMYHlSpqKdEd7LI8iTTDtqcV8&#10;vnQin+br3tOVSBGKPESmo3YsEZiwJW492mtJbhdKymOtNQ4iq/tINfMdA/c5XhlWOGRgGUMVrqHH&#10;86f5eve0rU3udQIDsUGmxIIHAU/4/wBfZzY2r1Ck6yPy9P8AV+XSeFyza5iceXrX7BUY/wBXHr3v&#10;nTMqsGiGqW4D6jYKVIOprfn+nuQNqsUZBLQilARxH7ej+wjtmrNDVc04/wAhjz/w4697WOLlkBfQ&#10;4kK2OjSSwJOp+P8AD6ezO7VRSop0e3FvIluCy8cih4/n172tqGSNyGPDaSpIUfVv7Xq/p7IrlGUU&#10;HSEIPCDyUNCad2Qfnw8x1729xKvEn6h6Rb8K17Dj/H/D2XuW+HpXGFZV+eeP7eve3ylZQgXSRqYC&#10;xJFr8n2glBJqPLp0SmCctGaafz/1fl1xZb/7D270RXy/pA0g21gWU3v6uOP8OfaG5rp4/s6OUkSQ&#10;NoNcCo4/6s+dfz6w+1FDOs4KiNQLWDAgnUvJUX/HsteMx5J6MV2oToHEhJpippT5Y9OsRSw+t/63&#10;/wB749uSUraS4UG9ipUAAc+nT/sfaNplrnpPc7UsFnrZanOPUfxcK4GePr1wPH14+v8Ar8fXj3Pg&#10;h8WoPpLEix0/VgLgah+fbEkmo9vRI2m2jEkDAheAzUfYD1GduLr9LWH9VF7cg+5AqDGNQKqAQGUk&#10;6gpH19tGLVinHpB9ZOZa6mGsUqAKf7HWPSTf68/Rvxf62494p8nrRbhhf+ii0ek/U293itCrU6Xw&#10;bxuEM4jY0FAKnAbz4Vxj869c4oSjHm5Ck3JPqB5JH+t7mUeUYKoDiQ6hyBY8Ecqpv/vPti4tBU1F&#10;B+3pu53m8NTbNpr8WONeORw+37OsM8Ae/GldJ/qfrzYt/T2JeKy4MYOpgWQcnV9F/wB59hS7sqP0&#10;9bbjBKnh3GWH58fX1r6VpTj0i8jjkkN3VXAc2H5uQbFif6cce52bleoidlsLxqCAdQv+AP8Aifcf&#10;7xtcEWqRcaz3Ek0B+zPHzp+zoObrt0VvGQGzJWvcQNJ+VKADyzWvTJjaOGkk0s17yMSxJHB4Or/Y&#10;cAew1qoyGYEerklrcg/m/wDvP+v7LZLSF4dcdKgcSa/KnkPkOg9NYRLGDHjHmxpUGn+A+nS1isVD&#10;A3uB9SDfn6ewg3pFTzwyDhjpJsI7Of8AC1+T/iPazbpZrbUDQqB68PT1HQj2yxihgpcEAUOa/wCX&#10;h0p8fqVLaeCfrq/H5PI9la3JhvN5FYKytxqZDcNqIuTwR/vv9b2sh3NKEBGBBP8AP16DF/HGpLRr&#10;Re6lTx+3iOnP2AeYwMsUrLZfEXbSyi+j68sP6f6/sf8ALu7+K3hrUELwPnT7PIdB7xBIxIBNMcKU&#10;+ePy697DrI4+RAfSb6vqVsGt/qf9f2L5JRGTWjVAOD6/IcOkUtq+qiZavD5eZ/w9e9pphb6qeG5H&#10;9P6XPtLJOpFD0n8Mrkgmh8uve5lG7F1VFJ9QB4sD+b+0U0QKaxkenl1Yy6VBAII4/P7evexc2y5H&#10;iVgNbFW/xAvYXsfr7TNagr4gFRUV+fqP9npQLk1LjhXzqfKnz697HvDvFLCCT+Ah5LMQovwV/wB6&#10;9xjvzS21SSAoJwT5V4Cvp59LNLaC4oBjNcAf6v29e95qymRlcgFlIN9Nja/HJP8AgfZFDuFvIA7t&#10;QeZrQD0/1efTMkUNxHoOfs9Rn/J172jXicyaVXQquCuqxUrfSwt7ENtuoDgeVMf5/Xq0UMxjq44E&#10;CoJ8uHXvb3S0eqxKqSxCLydJu3s1n3C3khClicfs9adKGtROPCSpY+n+o1PXvb/S0JjZUYXsVBsr&#10;EAA8AauDf2Vi8iL+GrkAn1px+yv7eqPbPGBGgOKilP8AizUde9qKNIoo2LBCxazX+uknhU/P9efa&#10;yaUjQr1CaeOT9pxg+XXnmNvKkdaoQMmuG+eB5de9w6tkUgqDq03Cso5UWJAb6f19h+8sir1XTpYf&#10;6seWKV6X3YtppVeJlQkCoqRn1H8uve0zWTyor6WsXsQosfUPSWUAjj8E+2bfbjb/ABHVU/kPQf7H&#10;SCZRHqJyD172lpq2pLEGY6rEkK2oAn08g/Ww9mcFms0vcuOHAg/t6DlzchpsntIxxBFP9VKjPXvc&#10;lK0xjSC7mxP1axf8s9jxf8exzte3QKA8iBc0r8vX7f8Ai+qS3cTRDQfPz4V9eve4cle760NxIGuE&#10;5sQf9QB+Bbn3JG1xqDVGxj/VX1p5dJI3Vp+06gD/AKv5+nXvfOKJpSWN1FmuWuQF+psP8fz7G9oI&#10;64p9tfl9tejZfhCtWrH/AC9e9wKpCriRQACunURcqSAOAebW+nPtTLcwC3aIVzxp8vM9Fm4Q+Lbm&#10;OMCnE0oK/P8Aznr3uJGHMZUm7A8FTYlSSNR1DkD6n6n2TSThH1s1ABT/AIrPRRb2sMR8S4yR/Kma&#10;fMeXoeve8bx2NrBiq6WZrsxY8gabXt/Sw90kvYWXWhNQK/bXpVcQ2kyBo2FT6U8+ve1BSwosYLAl&#10;GQRqgBBDHm7L+PaI3DTsaj/MOklrCWuNKjurUk8MY/Z8uve59PgROS5UgLfmUm4AP1S/9fp7cL1c&#10;tqxwovCnz9ehFbbVJeXPjy+R7Sq4AzWo9KDjx49e9qimoYY4V0RaLag+sHUxF+bWtf8AP09gTmTc&#10;Ftw0Eb97dw0+Q9D5fkOl89pBawNG66dBxTjny9CPn172yZSOJwVQq0a8XItIh0kn1H8/8i9g6OH6&#10;0VqWkJr8qev8uicvDcqQMMorSmP2Dr3tFzEAgIAyXPAHOpRewI/P9ePZJuWzCOs7jt4+vH5enn6E&#10;/s6KHUIQDg8ft+zr3ubSQM9r2uwuGuD+PoL/AO2449hK8t4Qx0g4Pl5/7H+DpI8yBiq1YA9e9ifg&#10;qEKInA9I/tX4N/1ekcce0dECMs3ByARxpQf4Dx6W2vhnL1AJ/wBXzOeHXvYn4ylh1+pFPqso50mw&#10;AV/T/T2R7xNJEqxo320rqz5fs9fLpbcosCoMKxJ9amvDj5dR3Y24+l/9sPa1pqYsp+jMAfxZAqix&#10;ux+t/wAe4/v7uBp1RcU8ick+Xl5dBbcyFjLDTUYP2/7Hz9eopYAgf1/N/bRWrpi0qrA+sAN9QSbg&#10;EH6/7H2/Zr41x2moA9cEAf4fy6TWWqSXxCfSp4D5A/6snj1mj/P+9e0s0xiLFgFHJJOo/wCsASf8&#10;PZ6ilvh4/L08ujnzI8/9XDy86fb1ltc8f7b2nq6tYMXUPpYgAAkK34Go3Fh/T2zuEBk0D8TA8fT7&#10;f8/SPcG8MKoPcQRkZH2YwRxrWg6zAWFvbbFMrSXY/qW2pmOr8j6cf7f2UC0mKFwtVU+X8uiYyTs2&#10;k8Uzggr+0GpPAGvmeu/ePIVtrRmQtABcW5YsPoCv9P6n3uCyuZCZETJJFTgfzzXp+1dpm1MtTXhT&#10;iPt419R172nZooqgFmuEawVLAqdPPA+v+t7F+0z3kWmJ6FgTwBOPKtPMdLHkLHSiKWH24Hz8q9e9&#10;o/L4aJlZlNzyeLWH54U88/m3sZsGlRVKiuc5qD0+GVYu4dxx8x+z/P172hamgiBLlSVDepVBPIH0&#10;A/pxyPz7Cu57bcG4LLQK1NX+fqi+MrBWU5/1Dr3twxyoqkMWK8EXOkLyNN7f0/pf2ST7SPDBdtJG&#10;AB5jOc+fy6bk0OxLYI/4r7OP+rj172pIx5HGjgn6re1r8E/63+APsC31kdIzqUn09PL1/P5dXiQq&#10;o0EsDU5xwx5eor+fXvauxI9calfoVVVv9GBFnJPH9fp7ReAwB0+nE/5OnyoB0iq0H5fZ/q/Pr3sU&#10;cfSLKumNVRjZjrBAJU2NmH59prbZlumZnP2Y4fPpSrAx6QSGpThXH+z9vWNyQRybf4H2qafGSG3o&#10;I0nleSqj6Dgfm3sxHLkIapbHmMfbjHrnPVJYZlQuQHBHDzJr6U/1enWEuB/j7XGExXkeIaBp1AyN&#10;Ytwo54P0v/rexPt9tOv6b/CBQZ4j/KfUnpm2czKYmQr5Gh458/Unz/Z9sGqm0KzA86TZQebkcf8A&#10;FfY94DEIyrZNP6NK2AX68FiOf8fYot5IYQdTaTTgBn9n+Xo9tmkWZfDqg4Ej08x0G2ay/wBuXJf9&#10;KyamB9VrcgL/AMU9iPLt0LTu5RSD9FF/SAL8E/X/AFvdrjb5Z6Pr11+XD0PD06E37jBVhHIHc5qc&#10;cR6UzToNl3C0lSkaSsST+si5LE/kNcjTb6/T2Cu96ampUlDIVGl2ZbH08fm/0/r7XbbbNDGqzChG&#10;amuRX59Xs7NYGAnprXz4H+fp8yehg2vPLUwozMG5WzBjyB/rf0+nssGcrVieVBdrHUWuCGt+Of8A&#10;W59iy33QWwCOQVY4GDwNa9N31xLCRHQBG8zWtAePoK/Z0IkQ4B4H+A/xHtAVNchkWSWyiMfQLqJB&#10;/wBTb8fT2J7eWO8WqNx9T5/LppFSeKpYgnNGp/L/AFYHWb3mirUqHEat9SQFB5sx1f09jjabN2jA&#10;ZhgfFSoz5V8z/g6OLZZgCksoAA4cSQfQ8TXy/wAHXvbvHhjUgNGty3qYkGxYDVYg8e77htvhTAxy&#10;EHiK4+yp+0/7PRRe7TI8hktmp58fKv8Aq/L5ddFgPqfceagkowFcAsOUu3AP9FP4uPrx7Qyi9h/U&#10;ejL6jP21r/LoruLW9txSdRRvhINa+tfs68CD9PaOy1UlP5PGQHtdkAuF1HkL/X/G3stuWDaDcKKV&#10;rjzA4D8vMdFc1uUoy4pnJ4n/AFDrv2mY6yYv6WPp5sgHItcElfzb2GrqZW1iQD5EilPUDh59E10Q&#10;FbxlycZ8v58Pn172oKOvkCqUJX+mlhZiBwDf/b3t7BO4S1dgpGgcR5mvmfX7OkUN4oP6WNPr/g4Z&#10;697UX38vg16xe30udN9P6b2+v59gv67/ABzTQ6acK5/z9e+qh+op/Kp9f9R+3r3v/9Qlk+XqHAvN&#10;JEVvY6rX541H+o+l/f1ZR2UYzQEdZsF3gJ1vUeYApT50/wAFOt7uHHwpceNHBCkhQLLYWJX3xpt1&#10;1nlWlFUxLejnn0j8Ej/W97m2eEIZSgxno5TcrfSjzEahx/zg+p/1cesk2CoyvnamjJVS1/ow/ow/&#10;x559yavIVcqN5XFmF73HJPADfX+ntqG2hVv0xnq9zdSXWbcaqY1cAKdcYaWnQjwxAabgEAjSPzb+&#10;vsL8zlhTNIrWX1MIwSSJCG4Fx7FtlZeMAR+fy6DE0m4W98S61C1yGqOGSF8vX5cOlLTQWCG4tpBK&#10;g8Ldb3AP+2sPbJRVjVMt2m9Je7AE6lsf0/j/AFva+eARrQLmnQktdxE8Eax4da44Y8mP+mpj7ept&#10;rDj8A2/3v8+xr2xXiNh/nSpVDawZQQRct7Ae7W+seVc9GjXIkjRrrSoypqc0GfLzr0jc7S+aHSxQ&#10;A6r6jp1f4C35P9fY44vNmKIeoFWFl1HQVX63Nv8AeB7AF3t4d+HDouOgESghgTXGa+h+0dAJm9sx&#10;1kxYqxaNyz6Yw66m9JVF+gA/r79W7hM4KCa+k2P7gNgOb6j9D71b7YIzUrx+XVczMWckUH+x11jN&#10;oJRsH+30/wBtf2yCzGy2Crxz7RldkJ/Mx8xMT8hBzoI+r6j/AFsfZ7b2sWgALQjoM3Ud/GHe0fWE&#10;8s+fl+Xz6XlDiadYvTEPLE2h2tYSA8iMhuePfLFblhjmjieZl/TeRWOkEMP1D/ePdbza3eMuq9FV&#10;s9zLIysA2CaAnBOM+n+Dz8uoGb2nJVU9RItOkh5Ii0XZgy6br/rfX+nA9jrga9Z40dX49DE8XKn6&#10;AX/r7j/cbcxsVp69M22ztBcSR3Gs6gAe8mgr8NfMfLh0U3eu3WpHniniYlvLGpLNpRrfVmHN1/1z&#10;/sfa4NQWuRr4C2stgLcnn/ivsPiIDp+KC5SeTwQoCDtIwwp5Hyx0B1PhzFJpIhDhmAvNd2H05/Au&#10;CLW/2PtjrJzK2hmay34A/tH6fT6f4+zC3jCDUAM9GNmzTsqTBpH/ABEEkgfKopjz6EHAY8U0XmEe&#10;uVrDWLrZL6iFLDkC5t/W/thlSMsxOrUQb83FwbED/ivswV3AoPLpu7spVmlW1JKqoOqo4V+39g6X&#10;sLVKL4YtAVNL3AsXjP14Un6D8D/Y8+2Opk8ZYMBqUWUi1rk/0H9PZhEmoAjrdq4ZQigd9BU8Vx5f&#10;OvSxxcAnSDxkqk7ASX1XUD9Xqbmxt7D7M5VnAhhvwX1nn1EHnkexLY2YU638+HQks3msIX8OjHgW&#10;8h6cc16GnbWDWk1SzWZ2CeM/iMAWDer63P09o3+OSRSyIrMD9BYj9J9IHP8Aj7PP3erICel1vujS&#10;pUMr6fJhxPE1P+T/ADdL4YiOWFGZUa1zyvIYkNx+eT/vuPaL3VVmuieK7WZDrXkjSR/mx/Tj2cbd&#10;ZQlDHOoZTj/Z6Zutv/esLtdaSSMGtACP9XDpR4ekEAuUXkghVIBDD6N/h/reya7vwErSyWiYSkt+&#10;0CQP1llu359P1PtjduX1n7VYhV86Y/z/AM+o23LltL0SeFRTF8TGtG+z5D/Vx6WStqW/1/B/xI+t&#10;vYUVlBPEZY9BQkDUpUXBX9IU/wBfYdGxyJ2liR6/ywOgg/LrRjRI1Caihx+YJ45x8uuXtJVWHkqW&#10;1SQSKxZeUD6D+NIvxY/X2Ldo2C/WVPplFFNSTT0z9v5dMHlu+H6UEZCDga8a/i+YHXvb5isBMVjT&#10;iOwI8RU/p1WOkj6/6/0/p7nrYbZNvhLu2onB+WPI9HFptRsHYoHlY0rjgR5VP8q9e9iLjcMsdm9K&#10;NcBSqlfWTyNRP+39rbq+JwMjpPItxLMQQT5U9P8AN+XXva6xlNNC1l9LL+s8lSW5B/wNuLf63sO3&#10;MiMKnNehPtNjdqCGGPLhUj51/wBXn101rc/Tj2Mu2FmiZDIx1ftm9ixAK2tq/p+LewPuzI9Qgxnq&#10;Q9st4beNZ8hs1GP5DzI4g9QKkAxkn6j/AH309jvhZP2C7apHPOktYWP9nj3Hl+n6lBgdLZbxllLO&#10;Aaiq5PD1+XSByyFpQlwii9303P8AViv9D+fagk+4IEihV0gMpU6tP+Nvz7LV8P4T0Tz7nGhooJY+&#10;WcepPr5/7PScikpRqjcs7SakcOhjQhuTz9eP6/7b3KbI1kbRgTBm0C+lVS/9b2/5H7aFrA4J006W&#10;bXHBLqNxlT8Ix8R8/s9P29RYMVj5Um1wEI0pKhn16X5sQT9b/m/49qrH1DTRqrMCCLMCxP1FrAj8&#10;3/r7J7mIRsSop0/eeDHIgAPiVwEzwpk0xTgekbl6KKmnDIHEiyHwlFBNgf1st/02sBb6Ef63sNN9&#10;QLMrGNbeluEFrgCzBj+D/j7O9vkkjtGpxNAc0IBOaHoh36K6SJFuXFHancADT+j8vI8K8OhH2fJL&#10;FThJ21AkAEm7C7arLf8A4n+vsm+9Mc5lkshKAEqvpsxVeRq/JHsM39xCGYMQRqNcnA8jQ8D0CZbU&#10;6dLqoUVGR5fZ5EjoWqWXUnq+o4P5I/p7Bmqp1jJZo1vISOS1lW1rLb6/0/w9gjcNw4KmFqfPjTgc&#10;f6uPQJvpJRCUFVAbA9fT7Menn1MBv/vre2aWURMAjhiSUIsoZQOVP+w/r7ai3F9aJowBQ+nz+359&#10;MpceG9UBUBc1zkZ8/Xz697WO39wyUjhpHmHpBjN9Ru3AZj/sP6f717HmyXYB7HQL8+IIHkOhjtV/&#10;AUEs7gk8MddFQ1wfoRb8exOXeMksBVZ41Upo0SXUFhYalIub3P49ynte5xCNXAyMEgVr6CnH51p0&#10;K7bdAUrC4pXzpX+fWMRKDwLAc/43+n9PYcZnMli/7l1UcHUWt/ZPJ+v+HHuT9kvZGlZZACMUxSg6&#10;21/VmFRShoPU+vy6y+wwyOVvLdpRfQQnJFxa1yD/AIf7f3Jtm1uyimK5+3omfco47dldtDE8Rw/P&#10;r3sOM5l4mhISUMwN9QBX6cEW/J9m1wIVtipOD5ev2HoK7zdxXVvSSQyNTA4DHkKde9g9kahneRix&#10;IZjdvpf+liL+47324VY/DUhammM4+3oC+I9aUoPT/V/h697Tc81rAf0seQQL/wCt7i7cX1SUBoBw&#10;r1RrgKKKKk/Ph1722ym3Gm7C97H825JP5/r7JJUJ7iK59ekbsANPn173CdhyTc/4f1/oPbDEliBw&#10;A4dIZH0ip697wPyOP9f/AG/tNK7/AJdNlQwqOve8f0vYfXj6fUfn20X1JkV+XVAtOHXveFl+tgB/&#10;sDe/049pJgGXWVKkfnX8vTpsRnVjz6975LBrt9OCOP8AifaZLaSVtIpTj/qH+ry6eEKkCgp173MS&#10;AAaWU/1sL8m/15/HtcLNFwhoa1PnX/MPl0sjjGVkWvXvcpKbjUqEA/0+n+sf9b2oktQ66qAcOHSq&#10;C2K9yAjr3uYIedI/wH1Nv8T7sEVmEYFaDpeISPlXr3vtYNI9X0P0H+x/x9tvZBm1EU8+nI42QUbP&#10;XvfCRFHqP6v+It/X2V3lpElZCKk/y/PpwknHXvcGQWHJ5H1sSOLfW/shuYXQBzkH06aBBwTnr3uM&#10;RY/Xi/4/r/UH25A5EYJ+eKfb0hlX9Si5HXvfIFFW9/XyL86f639qToYVY1r9tOtVWNajiOve86ag&#10;Ax55F9JB+v8Aj/vPtyNSgU1Jx5cOn0Jpq/wde95TLoH+vf3u4vPBUD1/PpQhpgY6976V7j68kXYk&#10;WFr/AOHsjaYAFjgfbTpVH3DSM9e9x5pRFzdW5tYHn/efZNeXioA7GpHkOru3hg0pnr3tsZxq1NwC&#10;Sf8AfD2FriUK5mIoCa9MVBbPXvfZmDeoFeF4uOQf8PaF5g6l6gD58Ony4LVHkOve4glcOG1H/Hm4&#10;A/2Hsilnd5fkPTr0cjIwcn7eve5SN5RpUryw5B5/p+fexKGXQM/6vOvSuEiaukiv51697kooWw+o&#10;5sSTcn/En2kMaL8YqpGPt/zdGcSlcDr3udArfQHjV/jYf6w/p71BG6js4VzX/V/Po1hDU49e9vtN&#10;GTb1c3Frc8W/P+HtfBErSE+fr8ujiINIwi9eve1XSxpGVQ6A1ubXIIP4uPp/h7TzPKUZPE1IpA7h&#10;QkcaCnz8x0ewhYaFACBj/V/g697dow+ooBpB/SQxJuf08H2Y24QKvgt3NlhU9v5+X2fZ0sYgqJEq&#10;NVOHHr3t+poxZAW0kFb6vxoHF/Z3bSSRRBWqdQz5V8zX1+Xy6fiuJI1EZBNTTzrT5de9qehOkq1t&#10;XBDHmwP19C/1/BHtfbXMbSGIHu4nBFf9X+TozguQ40lqhcUpw697EHDAFo2IjbVZluCtgOQLj6X/&#10;AKD2sNyTJ4DntGctg8f2dG8H0zgeIpev7K/6v8PXvYhUVwbk3RnuX1c69OoWAP0/r78lmZGBCg1G&#10;Bk0+VeB6N7LbQUIZFccQDxp6fIeg697V1NERoJKKukMCG1M9zY3v/rfT289mjQPEEKnzpwr9nrXo&#10;0W0+kr4cemo4DgP81PTz64m/4F/8D9P9f2z5GGzHSo0E6wukH1fj68njjj3F3Me2rKrQFeHEEH5/&#10;s/ydJpGYVtIl+Khp51Hz68pPIP1H+N/r7T86yFTcqUItpYgAgck2H/E+8et6t4YZ2jVCCMA0xX5H&#10;06DG4tbSMdUbK64Pacn1B4dcvcCOaUFUlLIhuoYcGyEkjWL/AF+vsPqSj6lodOQCfOnRPH40b+OK&#10;YOK/4D6/6j173OgmuWcsxF+Gc6hova5A/p/X2Ym4mYCjqtPIYr/nr0c6twnVGR0A9K0PXvbzShpp&#10;FYMBe2oOQV+nJsP6j/iPa2yke4qinVQ8cnP2fy/l0v2n6ieTTg6TTjXz/nxp/Ide9iltKgknqY5R&#10;q8aWVFIJPpPJ4+g/wb3LvKuzST0Mq6dJzQUr6V6mbl7a3KeNcDSAOH+A/b1hltpIPF7En/Y8D2Z3&#10;G04CQIFAXgENp/AsCLf7Dj3IkwhRiIhpSLGP4hx+0HNR1eeWQuWT4QftOB/l6RlbMQ8rKLhTcFfr&#10;e2oXB/B559qRcWWCi4KD9z1XuCvBAt/j/vXsrj3Iiczspl+Q8xw/2B0gYSx69Y1eYWg1U+VOk++U&#10;ZGYlST9Avp5U/Rufx/Q/n215Kh0LIvMYCghr82Lfpvb6ke19tMx/XYaMmteJrwBPy+X2dWAZ0VkF&#10;PUE+f2dONBWNKUkKWOogqwGr6cH0/j+p9gxuunVI2L3siyKykkR/kk3H9SRf2IPGdm8QAFmFD/xR&#10;p5cetzswQErqIHEfKnkelpTPqAN1JKjlSfpa/wBD7K9uuojiMzRvwws0f14/1asRe3s2ttckyBxp&#10;NKVHEY8h6fPqNN+eI90I0gEkEep4g/4enMfQX9gdlSpZmYkltRLAMbBvzpHA5/B9nCmPw2RWJ0n8&#10;z+3/ACdAq8o8TFj3ceNCfl/Ly679peSwmILABgbMLhVUfpF/wf6cf6/tDcjxbYu0ZPAih4U8z6fP&#10;y6Q2sxCFwpQHAH8Xl58Pt697izmJEBJW9tQIBHN/Uxt+f8PYTvxCkLyzoEbNOBqPl8iP59Gti4t7&#10;g1XSGOMg1xx+w8Ove2CaRJ2cqrAmy+RSS+kMLE2/3n3AnM25xTObc0QaiR5aacQfPPEfZ0YtPFEG&#10;YtoHcdRoAKeVPQ+VM4697xBShNvqhGlGUHkXL6zf6X5FvcN3LG4uWKpVSaVWoNPL5AH9nRfIZZvg&#10;AYcKgnJPmAPl1724Rl30FtIdnACgrYsCGNyfpwfp7SGNLVyasFAFQRxPlnh8/wAvs6f8EB1JYgKM&#10;ilAaj5eYPHr3twjdoSrB7ahqLROfSDyD6ePx/X2uhuy6s8SkOi1xQK5/hAPp60/wdKTcNGC0EbMw&#10;zjAPkePH9lP8PXvamxGVnOpZLlWIa6gqXIP5ta17i/uXOVuabqKWC1vF0YArXVxpQk+nlTy49CGx&#10;3GRmSOYgGi58/lUj7KEDgeve1RV5G2S2tM/qWDKxpHqJ0ieotFqN/rZb2B/PuOPvRfT7jyZHJfy0&#10;SNiVIYZJxxHAeVePp1EnuZHazitww1KpA8yRmor8sEnr3uzXr+um1YekaYqXgaoLBwhlU20QqR9S&#10;Be4/p7hD2h3N7babayjWgkUjU39EjTX8hUniaZ65ee4u0wXct5JL3MjU9accD7RkDy6QW449KVVQ&#10;iK7Bo4goUFdRW7SH/WNrezNLJEIVCQpG8ZMjRqCzyFhw1j+kf1A+nvLKyvRdRoxah7aeQNPiqPMm&#10;vnx6xA3O3kS4JkckHA1UAAFaU+f+GnSIo3ke41XX0r5ASPWp9a3H+P59xauuSSneXS2lQAUNhp0A&#10;Xa/5/NvYkFxAEAkGqQkrqpxrwpTyHD5dBswsLjRI9CaUNDWprjHAV49KOlg0MECBv1H0uD9Tzc/1&#10;9ttPPFrgeOza11A/V1RyNTC5/A93VpIiJOA4MAKKTwBGf2fn06Q+mQEmtTU/hJUdv514D7epckZK&#10;jUpUJpCoLcEtypt9b+58arZpkdtYu5ilcelH/oAb/wC359pJQzS1oV4jGfzb0PT6yzUVHUUppDID&#10;g+da+Z9fLh03SKgJTnjkh7n1H6aCPrz9fb/j8gBJHE0skkMkaMHuqf5sagwIufxYj/Y/n29PLGsC&#10;XammlghUioFe0GvDHHPGtfLrbWzGsYTuzihIHqDThx1fb0wVtMAj1KhEljk0yH6llchSoH9Qfr/s&#10;fb5lTcpVo7TwmKN5Y3sxOo8qFX6/4j6e0+4gRgFBXAUkduoDNK/0eP8ALpDYl4y1oRQrgEduONan&#10;/D020qggoRHBKzSLE4uAHt+oM3+H9Pz7bWqJDGRoMhmcWEcf6TpuEA4NgLckcH8+y4LJdJ4rEOag&#10;BiaEgeVOFcZ+X29PyW8RKyFqBfJmzXgCfSnoMUPUyJRr0cj0N+4bAsA1jJf688cf8V9zZq1Z6UwS&#10;XVYgGCPb0FbAvoH6vqeP6cn2tE6sRJHQhfiX0Arn8vl8uiibbz4wmj+MtSvrjA+Q+fEcOs1IrwVD&#10;yABtScaGOosTcKhfm1vx/r/09pXcEGNWNal1uYIwzaSVaWQC6tAD9CB9R+fae8t4/B1Qogd/4gTq&#10;Hnn1+z7eqbY25xSPbyggSNg47R8x9vAj5dKiimaQosZBvfkgkaW40swH+8n2DdUhjJ8sqeotqZNL&#10;kxOboSw49II4/wBh7L5bZr2Z44E0iLSe7CigwBXJLGpHHHQ+Vkl06VZtIGlqUIxkUPAE141xnpSx&#10;G99AC/gIwIW6fquPySQOfbdW46Guonoq2ZZFbUA2k3KOnoQkDi173+vt+URSUCVL4AYjBoO4Eefo&#10;CfLpEt1JFP8AUW6tq8sU4HuPzHH8h1Mjcq6sqD8ahcX454v7ADKYiGmrpkNRdqWa6MNWtEj5BJP4&#10;/H+PsFXmx3ih7mGjaT2IvxNU1A9MHOepCs79pYUljQd40itaGtaj0BPH5dO4kuo4+q/4D6/09qXC&#10;rFkYWjSaKnlVG8asw1OwP7bLfktbmw9nm2XFtPZNLEayJ8aVOpW89QpxPHGOi6+lmtZQ+hnjPxkD&#10;gCKHPCn/ABfn1icFSdXP9D/T/YexI27H+9Q0tcSkLSpHUyvJrjXU1vIzf6piLWP+F/a6zrX9Je2l&#10;QPKnA1r88noM3zBopZoAK8UGmhoB/gHE+tOoVUzBZHjVmZYyURfqzAcKP+R+19NjclHl0TxyQQy1&#10;KRxGFvIrUY/SJZBbgj6+352DA6qSimRw9aADjk+fpjh0W2d9ZzbfIZXWUqpJ1dvd5ELTNPL7Omh5&#10;IjCCL6gpYkgalkbkgA3/AD7EbFzy42petjt/kjoFuiM/iIsqtfgt/tN/dLaIqh8ZDQEgUbyPn60H&#10;nTNeiRoVuQtqwKBwTXURRvKlPIeeKdJnIRRVdOIZQrmdraV+jMv6j/Qfk2/r7c8vUZCv1ZSndqP7&#10;v1yxxwAKTF9GsP0FbizC3+8e3pfDZleFaMDSh4Upkk/kOlOzfS7c62TgSBK6as2anNR6H0zTpljp&#10;6ZU+3mtM0JAWRrM4WT6KrH8mxuP9h7c925xsxgdqLWSsZMYZRLIwCCSOVdKBJeb3+pvz7LJYZQ00&#10;shRI8GpOfmWJ9M0OB07tdmttud3NbpQ3AFBUnSQeBX0p+WM9MO3MMmJyW4hAsQpq6SKRY103aZWL&#10;ySOotY3+g+g9sW1IajIzZGibSkuRn8ccpUuohUDSik86rWPsPXd1bXAEhY95A0/Ce0GmcKQ2KAGg&#10;HHodzWItrOCZF0rB34PGvEnywfLqDvTL0uMjgyMsrTxUlORNT2ClZC36wrcAD6c/T2tsFtCZK6so&#10;Kl55BAIpIJ6Z2HkLMWcSKeVdLc24INj7RT3/AIRMOpYjKpxKAaDA7aHTU5oRn16evpJbqBNzhXuZ&#10;iGWnAgDNAco1RT5joKdydk4ylxtHWRtSQJUK6yw1pRkWJfTD4XBsbt9SP6e1nl9vYuWjqKarjMrw&#10;xRymVX8Ij1t6WUL6tR5v/X3S1/xazM1sy5qANIJAAzq9QScUwBUE9EEFzcPeRMnawYrpYaq14hvL&#10;TWnrTpJbe3flopo6+jnUUdf5I0MUYmUMnqujt6bHj8/4e+G4cRj4dmVMNEVZ6THxvpGkOvBa4Lm7&#10;cHlj9fb0MtrQywt+roo1QKfkvBeB0jzz0XePfW+8xy3i6F8Ug8SvpSowB8uHTxsrP1eV3mWqWmIr&#10;6qTxGZSvkZDpHo5F7i4PHsIdqVUEFLLIPHHMrNrDDyyNKq+hI1POq3It+farb5Y4IVBZQVGCSchi&#10;TT5UI/mKdKuYYpbmfwk10cAYAUaa1BLcAB5k9xHRgsxBI08Jk0vCl3F3YKqt6JDIq/UHgWI5P59v&#10;2FqBX0NSuQ8/8RrqlYopJSkulXksBxa6kcWH0+nsytbtrlv0yA7CgQYFa8Tq4+ta9F9/bmyuYUj0&#10;tHDVmAwGAXh8mHGp49NGRjaKpE2PtFSw0ikxxqwtMBxIbj8G3099Q49KLdy0U0IWoyESLDJJHdYA&#10;iBVcg8jVbix/N/bzWu3w3Piu6tMpAJDBVf7R5H040PVlvlm2J/BYmNG+EHJ1V4kcaCmRw6x1k0tR&#10;gPvopF0UDO0yK/FQUf1RoP6g/W/+t7V32ceF3lSUkUUj070ElRTzxr+jJRgtI5S/KkHjj8e35bLb&#10;5S0p0I7ZozcBxyPPONXDhTome6vL7lqeYyAMkgjdT+ONqBTq8yPMV6T6T0mZwDVUhVZWqlWRWYxG&#10;KC41R3PF9X0Pspm8cAlRnNwV00E0k09RJW611Fadnf0st+QLmx9lTwyXryeFH3J5MQFLD0NRmnDg&#10;OpI2m5EFja2ZZVUKEA4EnzWg+X5fPofcJkUbHY9YiojjjSLmxLqqj6E/X8f7z7UVftqGq2LQ5ako&#10;pS7FccywEFydFp5p1/3kD6/4e1jSnwRNeRmOrKKkV1t5Cq+WfPh9nRDFuV3Z80zbdcSqUoXOo4H8&#10;AX0oPy+fWKDKR/xmejkmKvGpqbv6Y2jPASM/k/19lvzWxDTwNUvKNNGkiqhDLL6iT5VBNx9bWP1/&#10;HsN3Ft4lwbsjToFWAHaDwChq0/I8OPGnQ8j3ZpDoQFhJSr17cU/I5FfUdLWmr45tKre7WP0+hIuR&#10;f/evYL5fZs81VHTU8SClqJo55HbktpF1iUj1XJvc/j2GmtYI7lZoYNSSZLE0VSTQD7Dn+eehBZ7n&#10;EsRebJUECmeP4vy8vXqeHBuP6fX+v9fbNS4MUVfWpUy+KmWyxIjFyjL6Qgb6kn/W9pFs/A3Fpppl&#10;ZK/GP4ic0HHSOCnzHHpZcbkbizjNqtXHEsKMR5mnp8uPXP2qEZ4Fhko6hESNNNgqhjpfiMgm4B+v&#10;s8ZJoB48Eg0oDUsAAwJNKEZqB5+nHouiKXLGK7jYlycHCZ4H7R5jrxF+D7UMLRUeO/jdSv7tSJmm&#10;V7qhYIyosBP1t/qR/r+1Edrbrt630y98klWcmmtdJ0ivEgf4D0X3JnlujtNodSpTiePzPmB5A9Yr&#10;XYqONNipHP8Aifr7C7a9LSRYncMv3MatXZGJ4pJFIREX0qyn8E/X2g26zt4rK7vpkALsSAGpT7Ae&#10;NfLyp+XQp3a7u3urGMxHSiHUVP50P+rHWTm4/pz+f+I9qrBU89LNmKlwKh54oY4xEpcyEf5uyAXN&#10;x/hx+fb2z3EM12WSE5UCldJArQGgJqB/McekO7Ib5ILdCEKsSa0GmvEAn19ePp10xAsSbD/XsP8A&#10;Y+xPxcVa2GpacRolbLMWjhVNbokzhdMtr/69v9gPY6jm8O3+ijXw2zpoOJJrqFMU+fn0Fri0hXcH&#10;nVtYRaFicfkPLhQ/n1DdxrJYjQBf9QW+nkgk/j2+bu2Jksbj2jSJKmvk0gMrutOKkW4j+hYrxdR+&#10;R7RX9rbWiJJbSkyUp35rq4knNKk0A8ifLpvYt7hvZhOGKRAVIwSF8j8gT+ZHUenroZ2st1X6gEWN&#10;r2JI9hDDtLN1VPkKer8c9fLIkba4mZFjBDSR6uLH8+w8u27iUlgghVnI7at3KOJJB4D/AGR0LZ72&#10;xVomZisYqar6kYJHmvkOnAzoLEn0n88X/wBt9ffHJ0kO26RccKNJa+VFEggS4jjc2HP1F/x/U+2Z&#10;UXa4Y7OWQtPOtGQ50k0oQR6ccf5+k8cDbncm7RlWNTQajWpA9B8s/LrlG/kGoX0344HNj7Hr4Z4q&#10;Gv7fq4J4pWocNhK+qqZ/t2ZVaVPEYvKb6GN7ge1ezMkd1JcooZoAqsSAaaqgjJ7vQcR59Bb3h1R8&#10;hMylfEuZUSNQwBLA1DCnEYz5HoPO0srNidpz1NMB5mraKMA2IKGUGRtJ/VZR9B7M3hunKrDbh3Hu&#10;nK5WkkxWIra7N4d6plYyShjJBGCSV1rwQD+R/X242ym/v555CysgLCpxwxRRxFcfbmtOo/373FSL&#10;lqz2azt38adUglCChQABWamCVPCoqKV6T0e76TcENFiaKKRKqrpoIK2IgqpjZfXcjnSRcE/7D2Xv&#10;fPyA3xW1s8NLk8iV8lRTU6F9MUUAOmQg/lj9ST+PYE5m3u+tYFMswDKdKqpd6mtACo4/l+Zx0cbB&#10;7fcsrEJ/pYixAclsnV6AngPl5U6ELGbZxdBTrHHTxBbKX0KAHZRZSwH9BwPYG1fd+96GuqIqjJyo&#10;oiGmV2MoYOLf5MObNbh/639xPc73vVrdspTxYlbMnerazmh1UoBwC0z59DAcl8v3iB0hUt5ACi/O&#10;tOIHkOPz6e/saSwAhQKL2AH1v/X/AIj21DuLLVGQhepqvKmuCOWeUETAPYhlLN6Qv0NvyPYB3HmX&#10;mK03JryAN4aY0FqgU+IgenD9g6eflDbUsDFGiKRUhARStSM48xjP59ZhDGosq6R/ReAf9f2drbnb&#10;+0pYsdEKryTQ40rVTechDIiXlcxj6C1r3HvIblHnrb5LBHuXklbwtOviA57qsDwzg+o4dYvbx7dc&#10;xPNcNCi6XlwmkHt4gV+X+A06bZaRyST/AKr0lT+Dxf8A17e8Unbr5DGbigwFU6tXTLjKGXyKGpws&#10;YD6W+pJJubcW49rrDmC93KSS1tjXVgae+oYkVBzpWnl5niehryv7RG43zb490iAEfewzQmpx5gLw&#10;z1BqqdYQk0xusamWVLCzH62v/W3H+8+0VtOJlg0CTy1Ecs0ckmu/lkke8rMD9fV/X6e+o3IWxWvL&#10;fIu27bbjHgrIxpkuwqa04Hy+VKdd8PY7YbDauRtrTbXIkWMmRS2ldbGmkAYag8+Hz6SGYZXtUerT&#10;KBUOpupU6bRAMP8AD6+x32+JvEJJ1KEFNB0rEjL9GY3/AFEfUfj3rc9GvTGa4PnXqZYdvtbW4dyh&#10;EhqGDMT2t5AHgD/m6ALeIpFqWipm8mpJknjaUzOhazpGEudNzxY/6/sRKKd7xxuwlsttaNdVuf0t&#10;bj/Wv7DFwi0LKKfb0Xz3Upm/dluvgwwmuitKniM+vEgDoB85SKFqEp4mpIkcSfbyhlaVfoHVn5J4&#10;sCt/p7UjzsY1IW7AMraTaxXgAX/r+fZUYwWoDQYP/F9E29bhOIUWIsNdaHUNQ0tUg6uNaY+f29BR&#10;UwKKl0aeQR+RJI3e8jMtz5DdvpY3W3+x9ssxkBKkGS5Or1DSotwPV/vfsxQKMjHQf+ruJszTOFOT&#10;X4q+XD86/Ph0rqEQMI5VlFNGgTxRmMq7kABWQJzybmx99rT8hlIDDjVb9JP+PuzS+R6NLWCFSdTG&#10;jCuTWv8Am6kPXgXQ6gjgFY9d2dfov14BJF+AffTQlW4LEfS9/odVub+/B6jqoeGXgysa+WTj7Kce&#10;uMdbBKo/zMbMWuhHFlUsgsvAvbke8JvGGHJDXBDWtx9Le7jub7OndJkbSpp6HPnxH2/PqcoWokXl&#10;EaNv2wmpfIS3CML8/wC+PuFKrOLtITEP7NtIv9CCR/vHt9CFPDPR1bbk9vB4MMfDHGv2/keNOlLS&#10;VCQftxUix1bAjUzliVFySoYn/X9tzSKjEKqkW1C1/rfjUT7UBCw7umBdXFxIQGNG8lrUmnnTyPn6&#10;8OnuGKeqTU7ve4XRc3sF5AYf1H5/1/bjRPERqIsx1XK8LqI9V/8AkXtHda0U6fLOeA+3oP7na6V8&#10;Xw2GpSWyQKrw+z5AenSR3BS1IR1QK6lFZ/ISCAv6CCePxew5t9fb9BMdIszW/SBe554P+v8A6/sp&#10;icXKeMKH/AKfs6Bs0N5exIVP6ZrVa0pSmSSK/wCUHoLayiFSDMYonPjdyyCyLpH10m1ieSB/xr28&#10;glYwqkk6BwbWBt+q/tihMlTw69cQywQrC6ntxUnAJHA/b5evSJkiJqCZUVQsxH0IvqPEbJ/U2uL/&#10;AF9pnIhgGDHlr3H5sBfi3+8eze2IwV8un7KyuIWUTBdAqRqJoRT8R419aeny6FvawVvDKkf7ca6l&#10;uGVLv6dTLxyOb2/p7DnIUqzNL+kWA+l7lr/4fj2J7eVkUdCuGaORhJbDxFYU0oDWvoK0FT/g6Mdh&#10;ci8CU4i1OGFmRUUgKRci/wBPyef9b2jsjh/uG0NHINR41KbEqdNgOLA35J9nlre+GKgjHz6lqxsr&#10;E7XDF4wiuDShb18kp5UPp0MGGzMEFHGxqIRKiWYawCAwLquocarj9I/3s+6dvnNv5slv2l6xwVVJ&#10;JQ7W8P3kAfVFPnalfJOz6fr41OlR+D/r++Ov94N74X/MnNlv7X7bJSy27uuVU08S4cUGof8ACVot&#10;DipJ8z1EHvRzHcLdwclWkh8G3US3CrRVeZ8UNPJOND59Ddt3zPi6eqqVUT1iCoYKugrG/MKsv9dJ&#10;BPszn8vbsLJbOrqjZOZnkOPrFWsx7TFjG1ZMNE6IGvz9CLe8XPYPmu95X5qSNTWC+7JBSo1LQJ+Y&#10;zqIwMV6w19/OTU5u5J8KOv1NoBIpRqDSM0P2jiK06D3uTasee20chDBE+QwjGeORlHkNDINNZCrf&#10;XkWYC/493o4itFTTxOzRooijIKXSRyP0M+q3N+Cf6G/499K7MtcWwIoC+QBgE0FaZPAAA1pWtePX&#10;KjedvayvXUFwwqrBmBQA0wOODmnz4dEEqVuniWmSZWmnkjfw6yrIxSZdS/VQLav9t+fYLd/dWS7n&#10;pYd+4GBKfdGJhifJRwxlhW0ELawNKAkuoBvb3HnuNybJv0P7+2JHG52wqNICl1HGvkwA41zU1r1I&#10;vtB7hxbLdHk7fc7dcsQjSH+zY8aH+En/AD9DZ0vv2Lb8su0crVfdYPJzOtAjIQ9JVS+mRR+FQ34u&#10;eR7Yet89Bn8eJ549EqotIKdwwmLqeSkLc6b3Bb2fck7tcSWYjnYePGqhq0Yr5EhvKpwV4j7Oif3R&#10;2EbXuTw2UgMTFpNY4EHFS3maDHy6EzMUc2IrBEQZI428yTBh4/HfUsOofRgLf6/t8yFDUxSSOiFR&#10;MkwfwjWAzi49T2+gB5P/ABT3IkjxuFmNNYIyfkM1pgVyT8uos8aMqsTngQQWPED5Cua/s6UeNqoZ&#10;wrkl7aAsbEJp0j8L/Q3tx/r+0XW07zw3rGcTxxyLHHrRXdR6tbj8ggfj2jnKmYyggppFfSo4U8gR&#10;xFePSqF445KQDtY9x0nz/gPD/UeldDKEIMPKa7ggEjUp/S35JF/wLewl3HttDBI8IupHkMgYX1A3&#10;ICjjUR9fZFd7dMGLFiY3GogepxnzA9Rw8uHQ02/c3EgidSpACgAEfmPT0rw6UNFWXPLavUeDyQoH&#10;JJb/ABJ/P49grlcMqyOAGdislydWn6amS7f2gPyP9v7Ct/ayykNcwlI1wpByNWKnidJ/acenQwt7&#10;qWUUZgEUr/pvkRT1OPQ9KCOVbX+t/wDYED8P/rewqzGN0+QUyebWSXLKVj0/QrqP0+h02+vsL7pZ&#10;uO2VWqAfIVrxSvpk1rxHDoW2dwDpkmORU44g4oD6fP0p1MRr8H/WH5v7DfJYhNJCRxp5CSq8MFYj&#10;/UfU2N7gfT+nuP7+2eOB3emqNVGqmTn8R8q+or5+fQlt7ljHTLMgyeArXBPmB6GhB6ye0Rk8dBAs&#10;rNoufGo0/oU2uNJH4PN78+wveQhixiU0Zl7wMsBxAB/D5VP2no9tpzIvHIJqTXI4VP2/Z1722QUi&#10;Iigk+lwVb0WUAHVf6/7b2hnn8ftZdJFTSoJqFrwHqeBOa9HUbOJAoIzTiRT/AGPt4fl172odo5yb&#10;FZ1Ycf8A5G1YyySVYsJFgjNiDJ/T8Efj3qxv5bRw0LslSASKqQK5pjJ9T+w9Xmhgmti9ypk0VAX8&#10;NTx/P59cXRXUqwDD62PIJH0uD7sA6q/ilTLDX0ecm0zSrIw+6kBaGEWMen6nnm/1/P59zfbbFtm4&#10;WQYgyu/AuMx1pmtaValaH1NOoK5r3KCKGTb7m2ANDpolQASKGpxUjy9MdJDPx0gi/fpIpFQFF1oD&#10;aST6NcfQWuCOPZispWbiq3FM9bVSed0DxVBYoKdRq8iaP1m/AH4+vsL79y3v21be8Ng+kgnTLnyH&#10;wkEVFTWh/nQdRLZty7E63csKhUBACnzHEMPL5Y6SWPoqClB8NNBGQdYeGJA5kkbkIzDiw+vPsvfY&#10;m0s4y5IvTzyQ5FqGmVowxkphGpMch0i9gSWv/sfcD81bTexzCe5jZSSoUswpmmvuGKip+LA6krYe&#10;YtrvfCtrWVR4JZymADWgNa4wMU9R0vsTVQNBGur1IHLX4LHUQ2km1/xx7KvvrqnseDOYk7UzeQxm&#10;BfH0mMaNKuenrLyTvPk8nMVNj5GdrN/S39Pcd77yZvX7xptOqOIqCtJACW4kuK8K0zTOB0I7HnDl&#10;qS0uW3qCOaaN2aoAZCVp4a5zWlKjhWvTzHIsgFmF7kkccf05PtHVfWPZkeRwWZfJZCSFt1x42sJr&#10;XlqFwUBVYZTzcrIb6rcDkn2Hrnk/eJnhkvNTLK5jYksoLDOrVgD00/ZQdI15w5SkiubJ4kq8HiCi&#10;0HiZJXhQFQBTrLcD6kX/AD7h7y+Mm7KvtKWWrrahtrnKRQrMzuYPDLCJJJTza4vyP9t9PZhvPtpv&#10;kW8JZ3KAxTAhHUk1qB6+uRTGR0zy97vbCvKKrEoa60GiimqgJpjJB8/n10rq63B/B/1x/tvfe2uh&#10;cbsmbM1ecaPNR19Tl8fHQzWZI0lkCUdVTFjawX8WAHt2w5DO0ELujaxGCRGF8mNAwoKE+RpU049L&#10;rvny/wCY0t7ayVoNCo/iA8fNqmlD6UOR1yBBF/x/vVva4Zq/bu3P7uUFO8VakbQ0xD6DTUai4ZmU&#10;3A5J+nJA9yFs2yzBRt9nblYiK5FOPAmoGPIUzWo6M9uhj3Xc/rZXXw1oDitTUDj5ngKjPy68QCbn&#10;n/D8ewpxuMiStASpaSpktJPVy6Smk8vo1G4II4v9fY7g2GDa9aW0Gt6qG7arqxnh6V4edepUur8w&#10;WbRSACIYC0yx8q08vT0679ibHkTPQtRuRJF4SjSkFSL3RCVN/wDXFuPc12CL+7ooAvcaAipXFKsa&#10;cFIHUc31t4Nz9RGANNKgGprT188H/J10FAJPPPsuO78SKiRgUvIVkWK1uEjbT+sfQn6g/wBfYK3z&#10;aiHEkUSqoIpmtV89QPH7R0M9ouQ4MaggqATn18vy+XXfsEqjFeSTS0LmOIuhMwb0MG/JHIJP59gu&#10;72tjcsGZmp/AGFK8AFxUDgccehPHdaE1oRGeAFSKfIjz/wAvXvcaSmpqeNpnPjIDXLyE6FVfU2pv&#10;wB/X6e2rrbHtoSJn0ELqOtVNAOFfMHJIPDSKcelcHjzTiJyrVoQAKd3kB/q4de9ib8TPmJ198cd8&#10;bu3RX7NbeOXzlDFtzG5iScRzYfFLKHyC4+SQHT5v7RW1wAPp7T+3fvTsfIPM89/Pt31cUiLCzIdD&#10;kKfwYIABzXz9R1kr7S7fyLy5zBa8x+4NlLfz2h8S2WJ9EdvOagXLDhIyD4A3A58uga7v6dou79qU&#10;+zctufcG3MMuVpMrXxYGWCL+NNj7y0WPyolBMlKs2id4QQHZFDcD3alhv5nfxdzEKrk6rce3a2RL&#10;yo1GKmniJF1IkQgkX495mbB98H2hvTEm5XMlmzED9WJmUGtKa1JP/Ga+XWV1n7i+0U05nk3K5jck&#10;mkkWpaeaqVqfmR5+Z6KPJ8K9646uWbH77wmeoopUZYs3jammr5IAdLQPPTaktpAsbfj2KGC+VfSG&#10;/qbzbb7LwkJN444MvMKComFtT6RUFeFHJJt7yC5M95vabmtBLtO82rjVpo8qwGp4UEpUGvDBPzp0&#10;IbLnPkW+QrtW5xijlqPVAx4AEnjXgAcDpW0fQ+59suiz4KLLRPI0zS4iqRkjMYsgkin0tdgbAAEf&#10;19zsruaKviSWiqaeqop0WWmqsfUJVLV2v+4ssZIZR9bA3/qPeRGz29tcQLd2zrIrDDAgoRw7SCVO&#10;Rxr0K9O1WjQXUUqS6iSpWRdLPSuhCCdTfKnyHQsbc2jBi3WWaN1q4meOSKrQQpSqxDeCJDb1XNtR&#10;4P4NvbEZI6lv0zSl9DSER64n/IFz9OfZ3pMS5oAOGc9F9xusFyrhSkbDgtGDk1zimPmfl0p2DUyS&#10;AmmgEZKxLrKTBtX6iqC9rf4H8e+aKIbssKRRXtrYX1hhqYav9YD3VjrwWqfTouvLX9HwoKzsw/Ah&#10;1V9MjOn5evp1glLTgReZ6qXx6iIwymIhrR8Acj63N/eOSFpvW0Zui2QmFogS3CsCPwB+fd1kEeAe&#10;PHNfy6D0sEiMkF3G4LAgoVavnmlANVTUeoHWJZvAEiLsgmJZ08vlcKv6lKnjUTYj231dNURRMNBY&#10;MDdQWU+rjUrf0/x59qYZY2cGtKdHFj4oAjvAY2XCuQ1KHipB4nzr08UNXBLIFZgjoQI5HFxa92R0&#10;JuSPwfaBrkdZJVdGQR30qbOpYNdGW/JA/wB7t7EUBBUUINfy6VeI8N74avUPwGgiijj5d1aeXr9v&#10;S0p5FGkq4YPa5AK6VsAQSfyT/vF/aBz2sxmMzOVHoYsnpKHkq1/pzbkexHt9NWqg/b0zeww3kutz&#10;rjjGrTRlcNipLU4fI+nT1T2J1BAL8/W5uOAR/wATx7ALdKfahmKaSBeMsbLqJ169APCi/wCfcj7Q&#10;xloAa+v+avr0QXe12NxOLdGqtCdOaN5nNMj0PyrXp1X6fjjjj/W9gfkauRJDI8cR9RUtcLqUgDUy&#10;X/P1HsU3dxbWkCiXUQ3kBX7R1Hu7pt+3VgDHSWPCrUpWlPQZoSPz65e2mGoVnDBiFIvIXB0st9Ib&#10;gEXH49kkt3EKBwvrSmafnj7eg9phchVIfzGDgevz+Z8uvexB2tAGnS0jhm1MruBHBZx+NRsCP6n8&#10;e7bjIIrPxVKMoyc1Yefyx8uhfDsF8bZHto/EUmppWvy1cDT0z172avrzDipgeWMpPokSOyFT4zBb&#10;VYKfyT/rfg+4Z5m3qzDKNVVkrgMp0k8CxrgjI08an5dHcW3yWsFbm2ZQwAFc9xPAenCp6Y8xWLTI&#10;BISikGzH9JJH0/43+PZkKPAxrSp6rOQNZIsQWFwoH059wNvHMU/jyKo04AqSa48wM1JAORjo/SGK&#10;G2JoApWhLcanjx4GnDoIMhuSUVMimMKi+lNR+tm5cEfT/X99TYVI5EUAN+ARyBY30kf737TW+/z3&#10;ZKwgEAA0BqzVqSwIOStcj7eiS6fRdJBbBJEcVBDVLVr/ALH7Oo8O4XmDMgUre4AILyAkjyA/n6XF&#10;/bxS4pjZQqD6Ekf7SbcgezGe5FGiMmpypagqCK8SAeBI4jojvtvuTcMk0yvJQkhOCV4LT8vLh00V&#10;2VVSwafW5Uusat+k/XT6v6259iHhKFEjjRiFYXBcEgj+llHsih3ou3hyMGINCc8Bwx5f4Okljc26&#10;Dwrpvl5kU860/wAnn0Du4s8zSTObMo+i2BU2uDYn/XsP8f8Ab+1NVxDxaUU3H6wL6mjtwPV/j+fb&#10;ttfarkxMR6g1xwz9hr0cXW8LOfooGVUpktgYHqfOnSOxuUD1bxmWMI5PjkkI8Sy3A5H4H+9+0Xlo&#10;XkhchbgJcoOdOkW4/wB79imykVXAJ/Pp7b9wEMyxEaRjS3xAnzH+rh0Le3KyOnqYVLAFmCpJewd3&#10;5I445N+fYH7ijANyFaSUNcfQC3H6f6j2P9skoPkP9X7Olt5OICZGQkipJqRTz4+f+odGDwkl4mGp&#10;gsZBHIBt+Tq/p/h7DyaCJQTGStv1E3PBOojT/wAT7rue9rbtpJqaYoNQ/P8AzcOo9n3C3N+07uce&#10;VNQ+08PzAHHpTedyxDC91uALEH8X/r74wMWYKrWuAAOdZHHC/wBP6nn2GLvf7iSq1FfLhSg9RwzX&#10;h5dPtzC8kngwLWpBrQCvlkdY5pbKSw/xAIGkEj6H/efcmrj0xuuo2Ya2e5+qfQAH/evYVmv7u4fR&#10;SgIPHyIBPHjT0PE/l0c2G53jMLc0Ac41YpT0zn8+o9PPKXX0qPUVUMbWsObf4f09hHuOmWOnkJZF&#10;8hJ8f9QSdTgH8/jT+fYM3m0kJ1xNWgPDiD5/5/Xo0a1iuLj6iRy2hSD6V/z44j1PSjgJc3sTZbFr&#10;X5H++vf2XTNwhpwmvT4w1gAACAdQU2/3gj3jXzVBLLcOysRTGosDn/D+XUd833DeOY6tQClCeHzH&#10;ma8afnw6chzz7DrIrLHJYjUoJWw/RcgAkf4n/X9hq0EkaBVNT5keRHr0E7GaYLooSAak1/wev8+v&#10;e2WGKQzagoKhvpa/09N0H5v9PahLgySi1JAkbAPAEf6bypx6MUuINXgyYc8D/n/Z172Je3KVlkTx&#10;oyswBZ2uCt2s9l/x+g0+xtt4ntwC7hgooCtcY4Y8qcT646ZklImVoT8Pxeh+VRwH2566Y2H+vwP9&#10;f2ZnbiTJSxjjwovBb88ckgf7b2b2br4TGrKzHgPL0JI/4r16FNrJOYdbAJqIICk1/b6+f8umip0k&#10;tcHX/h+APoT/AMT7U1NVzLI3jkGkMAfTa/8AQMD/AE/p7M05jeK4S01urNivAV9SPP8APyz0M7Xm&#10;iaN4YQDkUrXAJ88+Xr1gYLpXg3IYf7c8W9iJSRCopEZgdMg4B4tb6nn63+v+t7kXb9wnmsfFDd0d&#10;QSan0yBkn5elejm7uLi9ho7AsP8AjwNBWnHifn0wTzskjBT6orLf68HgCw9sORoEBcMVGq5U69LE&#10;/gj/AGH19tblFLfpHOwbFSR5E+h88fZXj0F7mKCqNI6rJXJU1oQK0I/nWnUymqWYIbNwOT+oX+ht&#10;/rfn2j6hTB6EMd1V2jDA3a55BJ/Nvp7DNxskt2BIyEBvyXHoeP7elMFtcudJmD6jgA0AFMcRWvy6&#10;d4/XpPr/ANcW08f1t/vXuFBVLEXdnUH1MEP6VJHJH9frfn27YbHHbMDKKV9SScUNPnw4dHCtDZQl&#10;7tyHAoAME8P214ADNK9Z2juALEXIuw/IBvyD7Y8hPDIjetLFgwFifr9ef8Px/T2ONsjnkm1QLRKU&#10;Jx9tKfPz8+gtczNcNVKH1zj5UBp+eOssan02B+mki40m/wCbf7x7iU0sdluSz6tXHIUXsDb88XFv&#10;cjbftU7SMpoo8/PP+r04jphj4baGIxjB8zmgp/PrMQeRx+Rz/vP0/wBh7VGOy1NC0cbrIVkHN72j&#10;AHGocWJ9jaDaHGloigFKEUx88+vSee1mk742UU4AYx6+n5HrC8DOtwVW3+ub3PteYnMojpobXGGt&#10;o+rW/USAPpe3092u+XT9OrwFa588VHDP+To0sJJ4XR0VWYih8wK/PhXprq6EyKSVGrSRcn0kkcXt&#10;7XKVH3guWZUYhDZfT9eOBze3sK7pss2tPqsYpxNK/KnQucM8QVu0nPGgrQ+nzx8x0xS0ogC6hcrz&#10;y/NgvN/9b8e2vK49Ql+SxGqy8nSTYct+T/T/AGPsstoTCv6qai5ABAwoHn9p8uieSSZbasqCVjgU&#10;1UA+Y48estDUn6ML3sFYXVfpdgb/AO9+0JPSIwkEgVgCQLXtyfSCD9SDY3/1/bl0itIPAJ1imGxX&#10;jivp5enp0HmilasldFPJu2vrSueHl0+pIf1KbE2/2H/FPYUbno7s7E/tqSqgAiRhqvwPz/rD/evZ&#10;rbu0gUBeGK/sBJ/Mfnx+XTl5ay3e3hVPfxofTp3ie6Lx6jyeb/7An2H1GkgrHHK6GspudbKpvqb/&#10;AFwRx7HvL0LuKR/i/ZUcPtPz6UbLbS29sZDivyxgfCPX8x1n9i9t1gwiUMTrbSqoP034BP8AgBz7&#10;FUm3m3dnY1KjFT5eYoP8PSB4GE73LrmhIz5VrT8/Ifl1HlAuWt9ATe/1t9f9b2tnxjgekhglg3AG&#10;r8gjj6j+nst1Q6gSlCK0/wBX8+kK3Fs5WcwMoIJBHlxB/wBVMnqGJ1/tKQ1r3BPF/wAW/wB59rbB&#10;UjtHGgN2ZvSOR9Bxcn/Y3/1/ZHdzfpGnClKnganj6nq+326XQdoxrpwPAV9M8f8AIOmLISrZ2Isq&#10;Lc35tY2FvYr4qnKMiOD+2l7EgqD+Luf639hCeJEXUBUk/aRXj0Jdp2OBQZLtQznyqaivp+Xn59B7&#10;kmDq78MzSWuAwbQOOF+v+BPvnllaOJbXVL8rYEMTYlrn/E+20WMR0IrSlB9nQhVIrFUEC1C8BxwK&#10;1+37OuWIZNR1KrlSiqbD0heAB/rAWHsJs5EJnZxpKqGYAm3IH0/3oH2Gt0t2EjTLxagxw+3/AD9e&#10;ndLhA/mcfL7aev2dL2jOkfRtRspK8j6/4/7x7A7ccbPqTUDcksRYG5PA5/Av7RLtglNAAHx5Vpn1&#10;/wBXp0X3jq6BIwdQ4AD/ADdKmAengc8W/pxz7Dioxbu4NkYEcqWAVePwT/j7PrXY2aOjxlG/In7f&#10;TI4DojfbZrhtEseknjmlT604cOPr1KF7c/X3nxe3HepUSOSjEWVSBpdrej/Hjm/uStk2WG0gLIug&#10;tkn0p0Y7VsjbfG9a6pODDhT5en+XrpmCi59jdg9ux0CRmNDcf5wO5J54Ijtf6/4exAbkJGYw+sMe&#10;Pl0Jdu2iOYEljJqNAVoQp9CDwPqfT7eock4YMPqBbkWIva5DX9rQUywhGuxYsLqRbRYfT8+0DSFz&#10;SmOjlJrDZXa3Qu7j4l/CScfs+w/PqH5bl0Wx0gi9wb34sDx+OfcKvk8cb8XOk2vwovySoHNvb9sg&#10;Zh5Dq+62G3R2olkVg7UbVqJp6ih4U/PrMiKbH6XY3sb8X/N/aDrRJMbE2JYi51X9fKliPYgiZIs9&#10;RzdzIHYoBU4A48POnUxQFA/1/wDD8+2+DH1DPECC8ZuWZb+M3Nv1HkH2re6iCkjB8umYJmpqY94O&#10;MUp+XXbOtrXA/wABx/tx+fakpsdTRqAFfV6hqNyV/JA/H5/PsrlupWPHHRxCL6Q6y4C4xTjTzJ/1&#10;fz6wl2/Fvz9b/wCw9yo8WoZH1M5Kk6VIHLHjVq/oOOPbLXZpppTpXelpLZm7ArYVicj/AGD5emOu&#10;LSmxH6eeCb/T+vHvtqLgqyuASbFhYqLnjUfe1n8wRj06D/ggaTqLGnH1p/L8/OlfLriJh9QdX0+h&#10;+vH1N/8AD3GkodOrxqBq9QuQGXSLg2/4n26txX4j14hTqFc9ZEkBPJv/AKwt+f8AH2xSQyROzFwR&#10;KpuAX4ZjbXcfQi/49r0kVlApw6NLS7VgsDDTQ8fyx+Xr/LrLcH6Xt/j9f9j7xR0IMUgVhJpQu9yw&#10;JI/sgn6j8e7vcUYVFK46oy25n8aSQAE5AGcenz8/8HXZY8fj8cfi/HtL1UTQCR5JCOS3CjWpvwOP&#10;6C4B+vtVM8kgWOEVr61/zefVNxu5PHVoz2gUBrxrwNPU+fWZTcD2i6+XUz+G7FSbObmxYWHkH+9+&#10;0N1tKyoPEOgcQoAqfnw4+vRLclJ4THOfiGfInNPs679pSqi8hb0nXcFidRGoH6W+lj9Rb36CwkW3&#10;VIiGr86cPX1P8+g5+75TAgFGY1o2sdorwI9f5Dy697T1VRszFhIGH9mLTY2+htb/AG/s/gsLWIam&#10;epPEef8Anp03PY29nIwklL4FAASK0yMf6uPXvfKhpSGdGjNiQXI/VqFyAOP8Qb+xTYt4cI8E1UfK&#10;n7Ol1jM3gAWtNAOQRgfMHiPn8uve17jqFBFdVZdKG+mwJJ+p1fni/HtPc3DF6E9DywR9ytRIzBQa&#10;BQfP0I+WPSpx172+wRoumPUFUsLtflb8/Qey93Y1aladNXW2XTihUU+VBU/bgVrWvz+XXvb5SJpK&#10;rGXYNpICjUNRb9T35t/h7LpnrUkf8V1SPbzo0AAFfXjgfLy4de+nJ9qOGmuVDFyWIA+gv+ef6fT6&#10;+yt5RSq9JdIMrI3YPOgr8setfQZ6xl/6f7G/t9p8dUkBG1mIsCxIUkE/QEHk8/Uey6W5iOcauja2&#10;s4lc9/caFVOpagepANMdYWkH4te3AsRe3t9oqFoZXRPEAFLOxAKs35IH49oJ51dQzV+XQts4jJEs&#10;zVUHBI4D5/Omfn1wZrgH1fU/T2/xxgEepjwVVQNJNuePx/j7LS1Rwp0XbhZOJVuop9Qc0OT9hx/h&#10;HAdRZTq5/P8Aa5vYfQccH6++LsefUTzZbj9XFiNX0v7sAKjoLbhbNHcsTSp4n1+zjjrGwAYhtN+P&#10;yeDb62PtO5bIQ0MTs/qcgIiX0n68gtb+n09mFvE0hrwA4ny6ahsJzCZ4lqvA1zp9T9nUmGMtpseO&#10;efx9PqAPaYXcyOFhp/XcEo+pXUhubD+otwSfaa7v7K3Ykmvz8umtwSxtYiQ+psZFeNOIpWlRwHl1&#10;JMIN2awP9PpyPpb/AIp7c8bl3kmHk0OQfoi6Y/SeWJPP5/HsjffwRQx0BrmuT+X+SvQUl3fS4KfC&#10;T5sf8HoMD/UesEqjSR9P9qPP/Jo9i5iqtJYkIJBIsAPS309Fgf8AefZcby3uv7M5rwPH59GdjfW0&#10;z/q0xmg8z5HyGP8ABx6TVZH6/pc2/UQWFtVyP6E+3165zG6sQECgAn63IsbEewxvoA0wLTOciuR5&#10;+mPTz8+jbU13GYpaVXIJ4DyB/Z/g6aXo0Misv1DambgC4PBH9f6e0FkqkoXVGA/WAxJvf6g8/j6e&#10;wabu271nXxFFMAUzwrT+fz6DzxxGRx4niGgxSlPs+f8AqHT1TorAFhf6E2AHqP8ArewZ3FUM0kyz&#10;lg4YlVR+FRrjWv55/p7L7+7eCP8AxBaoeDMM8M49R8vLPT8waK3DJ+pUGg4DhwI4Y/aePSkhAVF0&#10;gEabXI9V/pf2gK7G+WAzcMCLBHsfTa1+f6/n+vtJZSy3OFBU0FT5Z/y9F9ratLCBcrSpHAmg+X+D&#10;+fUhGsbfgn2Fua2/DOZP23W1pNYALAlrElfyPx7FVjdz2UmoVHDHDA86/PpBe7T4JLDBrSleIpin&#10;zPD5dZfYJbmwvidlIK2MgRydGoCxF7/1v9B7kK03n9MMqgkip8+P+bojKeGO30p9tM/y8+vewqmx&#10;euYqgYkH1WP1tx9Cf9f2xdb0kdHiGonjXAH+fpLIqxxiQ+Z9eve3rG4XyMlrlrEG1jwDb0j8n29H&#10;fTygLICrHyBxT/P0WvKinuByTT/Z697FLD4tIQg0gBRrLMh5/wBiPx/Ue67jfzRRBImIx6+XoP8A&#10;J9nVVkDdgOFz5A0P+b5de9iDiHNO4GpwSdI0/ji/5/HuO93jlvLYphs1Jb08seZ6XrK1zAY0AZSM&#10;1Oaev29e9ryGh/iELaFJLLcaTYHgE+42mf6cF5CF8qf4AR0osIYILcyS1JrxBr8+HqP8Ffl10SB9&#10;fbVX4IRBmChVBHANmuLH8/j/AIn29b7hcRn9JqA+ZNR8/s6ODEgjEyPqBGa+nHI9evAg/T3hx8aq&#10;wClSL2BtYhvqFC/n/D2eWm6XFxWSVgNJpTyI9ft/1DpBbXLxyGRwMHz/AJcOu/avpaJnUyoAGupN&#10;7jXfg+k/gC/P+x9m4cRsHC66DuC8c+df8h9ehQ8Nti8AD9pLBWNKkca9cGbSbWvx75mhErDw69ZP&#10;pU3Cf4kAf8T7X28shiVGDLVfxeQ4+WPlXhToI3K230LeEWVxXDGor/m671D/AGFvr/xFveGbGSBS&#10;8z6bWJK/q+vKra/sQWYUJquAGY+tMen206dtzEkP+NsHalMH5eR4UGP9R67DA8D2jsnTxlTGoJA9&#10;ZOn1E/UK549u3ESMhMJH+Y/Z69Fu63YFvSBgQPM+X2D5D/Vjrv2kJaWMM7mytcrwunST9Vsv+29u&#10;2oBGcgcCTgelfl0FvFe5kCMa0GPSnrXHXvbfIzh9EbFlYBV+q2bnUfp/T8n2LLaWJu3BYcfMcPLq&#10;+mFa61p5n0I9B/m/Pr3uTFRzPLGU0hgysSfSdP6fSD/hf2ItrkYMa4rSpH8iP9jp+xt5JHLKaD8s&#10;fb/Lr3t9jpRJdVidnLE3UayP63T2OI5JEQUNQB6Cv7PPHR5p0UVjqFOH+r8/2de9t9Zj3BOlbWRm&#10;0ONB/wCDG31+l7X9uLcrMhR8EEZXFPSv+X59J5AsqFH4E0x/Lhw+fl172wSRywuRY35Cki5N19Jt&#10;9b8Eknn2W3kahCr+fA+XQavrWWNCiNWpFD5YJx9hB4D0HXveSFiSrSKHUXLE8N9NQVR+OPYcmeZA&#10;2givkP8ALTz6ISJa6mNCMcaZrQfb8+ve1HQSxsQqBVVueW4vpuQD9bC9/ZZJfXK5Zs/LHn8/9VOl&#10;tlLPC+mYGgqSaZp6ehr172tobJFdSpun1NxYmzfp/wBa/vQ3WVl8NtYArQgDNPM/yp59SJtt8J4g&#10;EJjpkfP9vz/P1697wet2dmYoqX0IGYBgTza/0B/p7JNwJvCkROqgqainDz+3Pr0i3e5TwhGvcOBP&#10;EA+o+deNfn172z18UJBVlSTVwVLfpNub/wBbfTn2TzwXdrEso/ToKetRXz9B/wAV0F0hm/tkcov7&#10;P20/wefXvaGqILTNHERdrArzx/tVx/vf9PZJfXs0kGqU4pj048D028ur4gQfXr3t6w0DK661UhWK&#10;AG1yLm4F/wDiPYcvHDKXrSuSR/q/l0juAVbtNNWT172M+HpVVFZV0CwIUnUAAL2AH+3NvYVvdxZi&#10;UWoHrw7vX5/Z0qikKKpfhSleGfyz9nXFiQOP629rnGKNY1AAMQwW2n6H0uT+ATxb2GNwuWc976ji&#10;uDxGOP2dKJpZZ2HiPr00p6inz49RnJA4v+Rx/j/r+1nHVpTxMDGHXkk3sS30AUfkfn6eyl7e3mIR&#10;qKfU8fmaj/B0V7iLfxQjSCMk/wANQa+p8j/qz1CMReQG5FuLL+n+v0/r7SOTzkLa0JS92OkcqPwB&#10;/W/49iPbtgWUqYQQP4iaV/IdMx2MDOpir2+ZwDk59Py6nRREck3uByf96HtGzV0bMdfAL8KpvweG&#10;BB/x9iQ7VOoHgAaR+z/P0teOVE0w4A9epIUD/ifaWr62J3AF1UOABe5X+p0/4fX/AHr3d9pjMTFh&#10;3Ka8P5Doqvp/HhMaqcVqfX1APofP14dd+2OauKsoEY0hvWWte7MBcH8/191j5eQIzJIRWhPpnIHR&#10;Glu4Y6DQU+z/AFDy/nx697l06CZVIKn1aiDwo0mx+v8Atz/X2lk2t1JLqzAUGRgj5f6uPRkqjSTO&#10;xzitaf7JqaZ697zCkjHCuDqBDAEKANV9YJ/ofa6wtWRi6grThXj/AKv8HSpDFGhMfGuNRr3fyr9h&#10;4de9suRx0sgk8IHoX9QJB0kW+nsXxRho1YimPX1/y9b8UUwNLHifL9nr8/z697D2uomLshADeq4K&#10;kNdTcm39fZff2Hjpqpx8/wAscOlD+LIoLVp5de9xIKOcaiIyb2BB+hBvYH/b3PPsNX+3EKZcnHAA&#10;cMfs6SuQjBGJqfLr3t+pKaRltaUEaGNrXBA0kg/g3/3j2C7jb2gc6hqj41PEVzw8wDjq0FwImpIw&#10;IJPyp6Ur8uve1lg6VnkAaNg0YJJA4LA/gn/D/e/ZRPawxN3gAtwp6Y/LpbCYSwbUBwpnBqP89eve&#10;xnxUUghDaU1MFU2+o1fS4PPPtdYQxCZISaeZ+f5/y6UGaFn8MMQRQkca/wCx1hYjV/UDix+nHsTc&#10;TRRiBWLaiCGYqf7S/wBlyfz/AK3sRJZwy1kdO0camn5j1HSxISEMsq/HwYnFPl01TysGtZRdeRa/&#10;1/p7E7b2HVwrlFu2k88hgxtc/wCt/X34WVnbSaICCPzJqeOeNPT59MRwW8IIhUHypU5JPkf9XDpK&#10;5fIeNSA/6VJsOCCt/T/j/rexz27iUjCOSAFUC1v9hcH/AHr2sfbJY7lBpKgqT8PH5A+fzr0Jdusb&#10;iECWdTQ5ocVpwx/qr0CG6stOxEaq51liSDpbT9eAf969ratEUdIwDKePVpuDqtbUT/xA9mtCqeHm&#10;tKVIpX/Z6EVq7yzBaaiPM4x5/YfT5DpAYx5pq5CQ45srOPxw2gAc8D8+ywdix+VqlGY6HjY6luSd&#10;JuLn+v49pNzkullioa6wK+lCP9X556Rbu1xBPHEDrDGlTkmteB/mOjRbQbRSQ3XS4YKwYDSNQudH&#10;P+x/x9lOzkDanUqW1KCbCwP11Fr8kf1HsvSNjIWSoIwCckDzIHD5dBa/kZJWStQKg5Jofs41r0Jc&#10;NiL/AJsB+foPYX1qa5ToYpY2KkksdJIC/wCH+sPYw2z6iJAWYIeNfl/s9FK3D6+06fs4UPrXNP51&#10;6ze81FG9PKX9RQkNq0gNb62P+9e5D2ffXiVAfIfDSg48RXHz6EttusiMgZeHDyp5f6iB172JeKrx&#10;LAsdgDfi7/pP0sAP6/n2KZruWYGSnDj88cfy9Pl0IvrgzERA1xUk8aj7PI/4OsTjm/4/PvlmYNaB&#10;/ST6iQCL2tyRf+lvZc14JSFlwABTSfTifKn59N3LTzRLUgH8Jpn8vT8+vIbH/X9hLnKEu4JJu66t&#10;VrFb/wBkA2vcD6+yG+fxKIhGCT+ZNM/b5noIbnO5cBcmM0PpU+p4V/w8esvtORUro5QMw5BIAF35&#10;JHP04/J9hjcJQ8NZKLQU4/4fl0RSXHjkLKAK+tSB61+R/wAx697fqCieWVUULpZyZFHGgDkAf0v+&#10;fcf3gQktEasTx/l+3/J0XmKPxdKsVc5Ffh+1j6/5Ove1J9hHfxeVb6NX6Rq+tv1fpvf8+w79PP8A&#10;W8BXjWvyrw48fL06UaLivhaBX1rj7a+n+Tr3v//VIjkUSSkkeMG1zcgliS3NwCfz7+sG2ZlmAbrO&#10;W7Qq2uVdJ+Xn+Xz41/b1vn05dZkDWv8AQLew+vNwPaHpaxYqhSraUUsGP4AXhgWA4P1I9iGaDVEQ&#10;Rx6C1xPd2muDSD3AgkVb1FCfL1x06yqxjK/1+t1FyPx7XIyKS06euJ2/BY34vyebX+vsPG1ZJTxH&#10;RtBujtGjI2hmFCtRx/L8/n0z+Fle4DKLWsLgC3049hznqdpm1w6HWIs4Ov66voQg44+nsT7bIsa6&#10;XqCeqNJM7jtoy8TijCvkR+KnE8D0+U/6FuCG083/ANueSfeDFUDKFe7vrGkliCEb9RPP9f6/7D25&#10;eXAYlTin8+j6z28SOJyuRQ1J9M+VOFadZXYBTf8AAv8A8i9ijiKmCBRfV5IwoPqKqx/TyB/vPsJX&#10;sUkhxwPR5FFbOmkgE1OfOv28a/s9B0xV0DzcC5VySOL6f68kH/Ye3mo3E0YEcchU8rq4BT+pu31/&#10;wt7QxbWrHWRXpmTQkDKRUKP4aitfX/L1AjxEbXd0VvoQCAQTq4/Tz/r+2+DOusjaqlCDwVNjfUOC&#10;fpcn6e1Mm3KVFF6Lppz4ZWNCFx5Aft86V6kS46JkAEB4tpKgr+nkD/W/r7zyZmSZrCVVtdVFzYC1&#10;j9DwPx7bWwVBla9B6W5ij01qSCSwrwzXI8/Xz6jpj44lU+Inn1NcC1jxyP6++sc4eqQtydRNwShb&#10;6G5BFrf09+uVIiIHSi1njkqwX4mHEVp8h11VAeBrC3FvULkEcEA/8T7Mvs2VDTqTq1GNFBLXJUG5&#10;Av7ire0bxT6V63uMzGURgjQKEgZNeGT6n7cdFR7SglNQ6KYjAJGaSNAT+4V0qWK8+xdp4/OgUXVH&#10;UEEjkhR/vr39guVgjVPHpEQTIEUZP+X+fRUMlP8AYzu76DIkrAqP82zSH6g3J9NrDj8+2iqpjG1g&#10;9wrGxP6gRza49rYZQy5FOk0yus3hwV15ppJqa/L9mePr0rsZXedVbxaJGVdQjPoZf0qQn5P+v7Yq&#10;qRIo2LFbi7E6hcMTaxt7MIVZ3x59PvZy20BMyrqkwwJ7lp58f5Hh0u8dR1EsyaVLedlRlYG4UC2u&#10;xNvxyP8AePaCr6s+satNg/1IB/r9fYjt4eBp0jUSuyPGMVoCP9jhwPHoYsTjgFgcxg2MY4FxxyLC&#10;1rcG/tB1QeTWNYRuSOTchje/P+88+xFCVUg0r0KVYmNS1WqKfn8wP5dC1QuiCNmUupCjVYKq6Bax&#10;A+lvxx7DTJx1EVabhxESWZgCLsBcG39B/r+xTbNHJBjj6dFl1b3v1fiWoYAgYFTnzP2nzx+fS9pS&#10;jwIU/VZQFP1H+wP+t9fbXUsrq6ktcKdOq9v8Cb359rIgy0OOl1vPPRtFu3iMKVBp8iSONB6D8up0&#10;V00nRbkf0H05uR+L/n2FO5I4m5YXHAVwTqbVxpsefZ+gL2+lhqHmvr0lWaaOzETqKgkEUqD8wfXj&#10;8vz6eoSdNvoSbG30/wBuPYWVmJUsZiqeM2PpW7gXsf1D6/j6+y4W0KyCMrQivqPsp0TMttPMax6W&#10;4AetMileFepQYE2/N7f7b2xVFJFGr2iVXv8A6lxYXFjYcc39iHbYZZrhUcUDEZr+Y+z5+vV5oLm6&#10;7QpQjNa0/b5f6vPrv31S0xBRfEDItzYKP0sf0Ow/r7G0QMCFScH5/wCx0F5Y7q3nZJCwDUBycn1x&#10;5U697dwCAR6Y21/1UsLGwUgfj/fX91JHH4h0Z7eDBG7t8QFQTj55JH+o4A697UmMqo/MuolXIC69&#10;Q0sQbHgj/bfT2V3cL+GaZHH59KNvmlkLSXAB1GuOA9MEcD59cHvb/e/Yp4aUBSdZFl9Z1X0kfS2r&#10;8H+p9hC/Qk/4Oh1Arz23jaQxwVA4GgzwzQdRJl1L/sfp/X/Y+xEx2QkpkUrK45VrXYEr+Pr+PYZu&#10;bZZm4dKXuTPH4ZjA9PlT/V/xfTHVUyTl1ZFN72utwCBa9v6+1vQ56Mx+phdgbi/F/wAkH2QT7c4b&#10;Ap0WNtjzSa1IavEGn7PKn+HpJV2BaVxpN9JHLLcFf0hSOP6e3ZJIanQ0bnVYkFje1/qOf8f9v7Rl&#10;Xiwwx08kU0MwV1ABFDQenrwrj/i+oBjnpNSvGhjBCv41trAP9q3J4/Pt0o5nplPq5JIIJsoBF7m3&#10;P59pJ41lPDHRlpimtqwMA6+uPzxXP+Hpsr6eKsK6ECEAMh+ratXPB4/F/aY3FUM8DO3qAJLWNnXi&#10;4HP4/wBh7tIgS3OmtccBX/B5evQd3mymmgSaQVIbBBrw8+Jp094qn8XjT1A3AW4JQi9y2kfn8eyq&#10;b6nZXkBYKBrJ08eljwpYfi5+p9x/uSyxs7g11GgBIPzp/s9Au5guoTLOWqzGlCQR/g9P2jHQlUKW&#10;jHHP0K3Frgey7ZSd45GOoqoVhZTYp+W/3xHuP9zuPFDR+HQqcZP+foCbkzzyZFCDXzPD0z+zpzH9&#10;fyeT/tvaW1tMxdQToYfWwVeb/p4+vtPtlzJ4g1jBOaf6s/5PPpH+vQyrwIPEY+df9VOu/b9RorFC&#10;CQxB1KuqzqeL2/2H09yltMk7LVqegGKGo8sf6uPS3b7lyCjUBXhn/Y4f6sde9vLvpTQpJBAupLel&#10;T+dQ5H9bXHuTdksbl9EbkaqfFig/y44dGEUc9w5iRiCwNGpQV9eNPl/k697SuVmk0EKSYzqDgfkA&#10;fXQD7lXbw9jbqgOogZPDP+r8+lN7dXVjpRWDNSlSBmnH51697CHcGTFOXRZCLKV4+i/4sB9L/j2e&#10;2u9TxgJwANaUx+Xp0B593uVVoXNM/wA/QevXvYV1+SkmJYyFgGNwDa/Fr+zaXe3kTxNVK+Vcfn8+&#10;i55JiutzXr3tO1FaWuAxJ4/2AP549g/cd28QnUan/V5fLpO87EUBr172zSP9bMQTY3/rz/jf2DLi&#10;dSTn8/I9Jzqpxz173iL8fQk/X6ixv+faIyhl0iv7OtMSBXieve8bAkf4gf7Hn8+25VdgNH5/Z00w&#10;qKde98ApsBz7oI8d3WlU0p1732YubC1lufqSLf4e2fp/wj9vVjGSccB173kSEkjkC4PB59N+Pe1h&#10;1EClSQenYrc1zj5f5+ve5KU7X4A5tzYce34rYh6sD/n6VrbsTRaf6vPr3t0go24BF731av8Aex7W&#10;xQyU1YIr6f6q9GkFiaiv8+ve5yUZFhYkXJsp49qfpXoC4PH/AA9GMdppNB/Lr3vL4AgswK3/ANjy&#10;PbhtfDGph+fTvghMHFf9Xn173DnABsn0/qQOR/sPz7Ryp26UI9fn0inGlyo697appOP0/wBR9P6e&#10;yO/CkANwPHpAZmHAde9wJpU0kahcgem3P1/qfZHMU+ADh/L5dMSzKE+LPoOve4YLHV/gb3+lr/g3&#10;9oD20oa8aGmB0mQyODXHXvfmLCwJ/pwOQb8n3WRylK44YHn8+vEsBny6975K+n6X+nP5/wB4Pu7u&#10;NJrwpx/zf5+rRSUOOve+Jla9v6fn/jXsikkcHQTUD9vSvxCeA6974iRuSCfwLH6fX8ey2WZ2NKYP&#10;qOnY3cHUMde9xZHuTe97k3/1/wCvsimkBclhkV/L7f8AVjqxPz697wE35P0/H+uPr7JpRUkvkdeD&#10;d3XveO35v/a4P/EeyYtnQTmvSgA4br3viRz/AIn/AB9sFBqo3E+nVjXy697nQxjTyLf0I4v/AK/v&#10;yJq+LgP59GVvGAgrxPmOve3GCK9wNTWF+T+f6f63+t7ehtqOeJ/PA+yvl0ZwqGFB5de9ukfBUaVB&#10;Itcj+v8Ar8f7f2uZERdJH5/6v8PRtCaUA697fqRdCqRYtzbm62v+QPelpQvXNOH8vz6MUZljLBtJ&#10;8uve3ymkZ7LxYn6kDixv9T9P9h7YmtVYK4IA40NaVHRraySSxAcTT0/n/q8+ve3aJL3N+L8kNq9S&#10;nj6/4e347c6/EbGcU4fb/l6XhTqBqaj8uve3SOb9zSNIRrWUceoC4JB/x9rxJMF7DlfM/L/VwHTo&#10;kk0gH4q8fP8Abj/J172o6KYqqEEAtwoIuQx9RC883/ofbv1avMEuDjGfmfy6MIL3TRmAovGtMk+u&#10;M/b172ssZk5EJLFY10fUr9VPGkKo9nEUEUikoNYHz8/M9GVvKpYCXvFfLgM+f5efy697E7H10MiR&#10;CN4dWkEnxgliQLjR/r/kezm38GCj0p+ePyFafPoabfNb2y6owKMOPkaehr6eXXvarpsjEzD1W4W5&#10;/SODpYC34/1z7SmWshEUmQfPz6Utc/UEMrg/L1/4rrx/17e5c08U1kcIRIR9CC4seR9L/wCv7KN3&#10;iSRCWPcTxpxHz9T6cekE139O4iJLMTUY8vma164AMObkkfi/H+8+01kIGjMskSgtqOhQG06WHAZT&#10;/sD7i/mnkpdzi8a3ovnUgegBFftz0Y7nZx39urKgAamcDhjj8jxrXrn7TVTNKAC5VQQAEsoVf9Tx&#10;/vN/r7hubli7tpzFHD4hWtSCfzpw6DB27wKxpGslDVtRqB9hBH+X7Ove+dNK7SIihmAPLqAoY/Vg&#10;Wv8A7Ye9DlncZkJWFgtP9keX7enItgkuFM8ClQQOHAde9rzB0hq5VBUoJOSbqD6SVA4HP4/417F/&#10;LfJ93CyS3AKxq3dUMT/P8/58fIV8vbX9HR7glgnH1qO7J/b10TYX9mD2xTx00dPHGvIJve41WPqt&#10;7leyMFtKtvbKTUgVzx9Ps9Ohid5bxvooVOl6VJHCvAYx02VMjXI554/1iRcfT2NeGeMsAwBjX1My&#10;i9yQAf8AY+1F85CtCuGJJxxUk/Kua5Pr59PxmZpDVasBmmTT7PTpIZASAMFBaQ8D6fTn/D6X/r7X&#10;itGkXlJuNNgwH9o/jTf68ey6Dw5QPEAFCOPH/Vx/y9ORWrST9wAx5/4OH+qnSSWOSWoZT6CDezc8&#10;C1rtb/YWP49pLN10SK5drnV+TyLrZSR/X/eva7wi4Y239nWtBQD51z+35fb1cxqpLNT5AHH2/L/V&#10;w6UeMo31DQLJ9AgWwFmuSCP95t7LVvbPRhXjUjkuLB7l9R+hH9n2K7GIFhD5nzxj5+n5fy6QXskY&#10;iNW0Y9c8P59CBTQ6UAP9B+LEf4eyxbjr42eSJG1GSzaf7YCkq41N+R/h7NoYSpLMPgJBoPLy9P8A&#10;Vx6iDcriV3END2Ekk0rT0oKUp1N9hXkalWut1soN/p6iDfUT9Abfi3tQU8zWpPzGPT9vp0Ed11dq&#10;r5nj8vP8vXh172lpVAu/11X5INoze9jbj2nl8R1MbkhfSuD/AKj0hj+tI0FjoT9pHyrn59e9s+Tq&#10;JCFUFm1AcgADj6EDj3G3M10bazeNXy1fXj5f6qdOx60jMyULcADU/wCr+XXvbdFGSxLEqWHrJBLn&#10;/UqT9AP6/wCv7x+3ZDNG0tzl0yK/DT508yOHoR0paW4c1uxwHDyp+QHXvctI3YWVgotcEgKCw54Y&#10;/wC+/wAPYce1hgreSox0/CA1R8h/OuePl0dWSGOIvMG0DKkUNRxFaCv+x173LigCqoKli17FubOH&#10;NpAPp/vHsIbpfXU8pnnppWnYuMECmrzOaYOK9VmleVWmmK6VoaA0NMcfTz697naWjbSSmkhDpQrd&#10;iOSUv9Tb3TZS/wBKZIV8QsxoTSgH+EDpFZyXGhzbxsQ3AsTj7TXh6de9udKWWVnQBwLrpb0sAx1a&#10;haw4+h9jeO8MECmcESD0zw4UI/l6efDoRxNKkKtINLVrxrmnkePz697lZWtkhn2vp9c65umaCwsE&#10;MXrapkQXuFHH0+vuPvvGcxIvtxFboo8V2+AjPCtSaef2keg6AnuNdf4lCyQhmIIJ/LzGf+K8uve7&#10;StmT09TjMHXKgaRqMJFKpszuUAmkLAW/rbge4k9lZZp9qt72QnXC2kBq0XUaUP24Hy+XXNr3FtTD&#10;ulzH2qHBkYAClM0p6Hypnj0jszrWSpiDftu8LuLAgfQqNIN/ZmMaUqIqB43mZjDGxlZ7OQUu2ll4&#10;Nvp7zQ2RY54tMhDN8JFAQc5PDHrjy6w33oLFPcFwACSFWgI44BHr6fL06QdmjlZGEaKssmpVugBH&#10;IsGN+f8Ae/x+ffeRgSd3iLgo4/SNR1/4XH1H9ePYtiMi1CZBp5VIp50P+Hj0CzO8REsagEcT/loe&#10;Hyp0/wBA2lVPqBuSurTwfrYt+D7ZVpBBIjonjsBCSOGWEnnQxv8AW1vr7UMHZ3Dk1IFakH7DTiP5&#10;9OC8Zwwfu1HVnFSOAp58fzr05M2tbXJ/tf1BY83Nv6f7D2ooLNNDEpWJ29Bb0ufrcMxPBNuLfj8+&#10;0r28ZX9Jyx/FXiSONPkOkPiSGJvGqy0xSqjV6H/P/LptlCqrMFZyG1EFtXp/tBB/xHtWUtJAI5LM&#10;fLH+p51WMC4/3Ux+gtfj6e6kSNF4cnwua4oT+zhXGfMfLpMLufUjmmlvJWLA/aOB+fSfqnbXo5Ia&#10;2myXNla4uP8AfW9yKd6JQrfcSTvGWJh+pGrkAg/Uf7Ye0t2SI1gCBVJqdXENTAOKCpp/l6VyTXjA&#10;x6EUGg14OPSnkem2enkdyfGyJYFU5UkobGQMp+v559wHZlabweQDlvEGVEjD8WBHJ559pwA6U0hW&#10;4gg/kaE+Vfl1vSjACc1Ip61P5HA/l04KQSiyKgDDSHIvqKC7B/wDbgce4FaJVpxOJ6eAJZWidtZl&#10;JHHjjWxuSfe47fUjazRaUFG/3qn+WuK8OnYpk+o8Dw2kpU6gKUHmK5/y54dS4IxqYFXIY2WwsQV+&#10;j6zxzyef8fbPPV6lME/jsED6iXADseJF5vf/AFj7VQGSMrFGSATQAH0H+rh021uGi+pjBbuI4CtB&#10;8/SvH19OnaCMpIPHdLooBHKgE/Rx+P8AAewwzSRSS1csMCmMMFdkkYlXA9TGMWsfp9f9f3e+mkjh&#10;MRoeAJKrWnz8/KgJ6OrR2EMcTtVj5UA7fLP7R+X5dKqlvpTWWBAuvBP1P0DN9R7T6VbQxw+bUQ0o&#10;DnWSB4+Ftb8fQjn6+yj6iNCZ51rTSPQkcDXiKAenSr6MXLvpIDKtVFBmvEEn7M0AqDj06mk+rjn/&#10;ABP1B55AHtC7nooalKmeL9ws13kYLrdR9HdlA9X+P+FvdJysx1R0IzT7BnBFMkdG2z3DRMsbedQF&#10;/Cp9F+Q8/IcepUZYFQTa35F+eOeCfaPphWUU61FKvjaBldS6KPIPoxEbWtx/X/D2T24uod1kkwY3&#10;UfKjCldR41NK16OZvp7mExT5rhgCaDzFSD+3B/z52IIsbm44v+D+bf7x7GPG1P8AGKSeSOXwARQm&#10;MAgSxzKbThkHIv8AUH2cKUd43Bqc4pgDOftrxzw9OgYU/ds6RuoapY+qlfwn7fKvUCYFSgA1AsQb&#10;fX1C4P8ArfX2JG3KebStXXzVzNHpipRLIvgVX9LSFm5H9PbsskappnERKk1Gk1NKkAUwfsP+CvRX&#10;uMqowtLRUGuuo0BI8wAOFf5E14dMFcy+tU8WkHU6jUJDp4sCP8Tz7FVIKWWARxEapVQyxpd2eUG5&#10;kaUf0H9SfbniW4j8QjSrNgcSAckU8vyIpjoPxPdCsjamKZ1YFB5gKcAV/M+XSSkldJWLqFju4iLM&#10;dJVv0i/9Tfjj3AFLUTZARanSKCVdTP5GRvUBpjZTzqA9o560fTgcQdXyNPirQU4+XQnsIRJD47Cp&#10;PClMeoPGlPTptrshBTUlgYy8kUl1WySCy8TSFvpY8C/+v7V6bOqMwAqxy6IPJUyXRmjp6eM/6kk8&#10;/i559k10tvPAIddCdJZQalzThWlKE9GVtfwbbI1wwRiwCmpAqfln1zT9vQaZHfVNidEM1UsElTNH&#10;BSKG/dqauUWKltIvzz/xu3t+67x1OJJC7H7nG5OVtJuwenVh4lCEfUC9z/vPsPX+36l8G3R2DAEx&#10;rSoINCSSRk8cDh0d3N4zMWZVVJYwNTHSQaVIFMY8qDoJ+78hXR42OCk8skWZxop9NMt3SrPErySX&#10;Bs3Itz/gPY8Lj8fjKivznJBoohLaVl/cY3RUQjT+bXHP159kzWrSBxorFA3mcFtVCBWpPaMjgOiw&#10;XNxPZQ2Y0LVmKkrUsDSvcvdWtaA4GOFeiSS5zN7ifE7PaGoaaHL1CLCFRoqeGnBjnMiPdiCgDf4H&#10;6f19paqwdNXwR10B8lVX1gMyRMTaNTqiR2Y/T3qd4VspBLJ6gIDpIr5FaCq0HEfEMVr05BfSi/aC&#10;ddMUaavEYA18jQLShqPnT16Fuk3ZU7dgnxcsrJT4fGvS0dKY/EFldT5JWLi/HJNjY+2+uwVG5yFB&#10;JVA/dlaNVd9KKwHrtIOf8OBz7NLO1csskrVMi92KVOCAq/IUI1f4ekN/ul1NQ28FAneaZPD0OK4B&#10;J8vPpcbNz1RTwYLOTCVvs4DVNIoCtJDK3pfxi3p+oAvf8+wTyezavHVkuOjpJ6aJHvDXMWWKSRho&#10;Ugsb8Dm/0/w9uTwx2Gl4e5Z9epR8VBQj0FKDuA4eXS6y3FriCO6uZY5K1JioKinD4aeeP5dGqx2+&#10;MXk6I18NSssxhjE8CEtLAttRVgeBqNwAPp75ZvEZDA43HVWiniiWugjjqA7NLLUD1eYX9NgL8AWH&#10;19rbFoTYC8hfUBRfKoIrg1FaGuK5r5nooS8stwv5IWZtSqx06QFC0ypxU+grU/aOnLBZalzNTXQq&#10;8lQz0snnQsCkShv0ME+h+n+v7bd81MdZjsZmaWqnWrp6yLyaGdEZw4VnY3B5t6efp7XziK6ji0t2&#10;hqLiuDxB/wAnEda5ZiMe4S25iXw3UipAJUUwM8Py6eNvwyUVTW4mqijeF6eQxK51HQy30AfQ/wC1&#10;cXv7GVTTTwY2vMkUjrQwyiolu8qqYQkq6z9Ob8e1fhxtCjSll0kgcOIytQQKg+vACnHoGSi6jmub&#10;cakUyUKqBpJBqppjOM9BcFeN5qIo2kTTppAJ0qJDoHF72H0vz/rewE3dg5cnPUZLFSf5HTzMtXPo&#10;aSJ9ZDeJ1sDb/H/iPZZcLPFMtwytIMswWi0bhUU9K5HAnocbZu0cBFjfL+vKKoOBpwOk8KDj0M23&#10;qxaKkp6Wr/zjRDxwkjUvjWyyE8i/4t/xPuRteqaqxmUwMcUtWviNZTDxmKKGphFvurrfgAaefx73&#10;aXDuXR4yAGqq1LHArjyBbzGPs4dJd/shDNDujaYyrCN6UZ2RjhAD51yeuOUVYa+jrnmEdyUfU5s8&#10;Z/VEyG35P9nn2HG9NtR5DbmukJky1XKRWWDEJRp/u5Q/PDADjm3vc8Ul3BJC9IncEhagMBjurw4+&#10;dPlTo22m7bb97+nuF/xVANNafGTUrjAGa5xXpX4TLaqkiV9MEaAREg+tzwVJH+H59g5UbdmjxktV&#10;MnrxWOlqPQhvIqji7X4I+rX5/wAfaeysma3g1qWeIHBNSfRjjPyxjj0fX+6Qw3QjjYAXDhRU8NXp&#10;j14eQ9D0soqpZJQi3s7gH8W4ve/sv1XiKnIQTpSxyPNKxleZ1tpV7PqS55APsn3CQ6JYZYR4jqSK&#10;MPM0pUjiBnH5U6F1m8cMyzuyrEh4E5Zh64/zdOpZR9SPcSHE1uMR2q5FeRAqroH6l0gOLcg3Nh9P&#10;ZBa7WLeN7iYmQaSBEcluJBBwRXINMinS+4uYblkS3UjzrnFeBBxU04n7M9dgg/Tn33umHLti8dRg&#10;t9uJml0k/wCbM66WHA9Pp4/w9qpXQ2aLURqi1VWpQZrTPErSoHE56T7WbFNwlumH6hFCa5YDI+2h&#10;FQPXrwtc2+v0P+Fvadx9BUUgVVpkqIYqjkAMqsxsyuyAc2vce0cmuS1+jiVgSKAnub58MCo9Twx0&#10;IZWWd9JajkcKZp+ZoK+vr137N/13tbH5LK4iOWmeV5Maa+ueCEqZDBFZKdSp9ANxqb6/19jmytI1&#10;a2RzTsNQMFmrgY8j516jPmG+vht91MhVdMgjj1HC1OWoPibjTpL5zJHH0ssusL+8kSEuAR5Gsxu/&#10;1I9jDsvYFLX5zL1/jjlr6CirJsdQUpDr+0RonlZhayfnj6gH2YhoZr5kVShRBUmtM4oc4INMDy+3&#10;ok3XeLtNnt49WiCSREkkIIywppAFDVuGDjpDbm3YMXTUUba1hrKiCKeolYBh5G5jj/1x/T8e1Pkt&#10;iV+UoMSlRG1U007okq6FkWdj6njuACL/AFNvazxg0QMbqrSHg6hqEfPyJrX8x0V2tzabXfzPENCh&#10;fhFSAo4agSPLgOmml3vRpPXqkyxmAB38g9LoT6U1Lchv9p9suV6jgx+Nd1LxTrVRwSsJSXmqZvUQ&#10;xHFlH5C/7H2WTRaJZDroQNLkLklhkgkkkU45p58OltrzSs0y0FVKlxWlAoNCACD8XzPDqbj9+Gtr&#10;jCAHUxNKv7ZVUijsL883LcC/49lm7RxdBtjLRTuiyVRhMEcGnUXMaFmqCzc/X6/j2U7ktlZwrcSM&#10;yaOBIGo0BoBWpOOH7OhVy/eXO6wPFGKJqDGnDjTNB/s9ChiKhqulSS5Ie7Enj6/2QB7Xvxyd8HQZ&#10;KoDtHLu+SRpamjIjeKNZCih3v/sBp/2/uuy67fbDeFEMl05ajUJCE9nkBUcTQDpLztH9ZPbRMmpb&#10;EfC3rSpoKYoONekpvykirqWIMImNC/mRJo9cbSEcDSDyD7XPfvZVVtvFYva+LyH21NVEQTLPMstV&#10;UIiL5TpJ41EEqb8f7z7vum4nZ1FzKBrmNF08CM1JzQ0r6Y+zoFcr7LZb5ulxuV2gd46aaCiqaniP&#10;OnBgOP5Hpv6/26kSS5asp0FbVOzh1QBI1LHSifngfUH+v+HslGT3TDjqinqZgz+aRnElxKZkBvJI&#10;315/HHsBXm8Na3CXMIVzU0GqhJJoQT5epP8Anp1JdvtRula2VtJUcACAprin2/4OhT0i1vx/sOP9&#10;t7aa5Yd2RtkIIfFOjMschjVBf66QF4seOfr7IroQ7u807xksGIANCpPFtIPE/wAulcMbbRS0kI0S&#10;cAGJ8yM+o88UoeuQ4AH9PaTbYuQdGylRM8lp3VNKcKqWtbR/QH8/T6e42n2NJ4mu47Zggc1VhQsw&#10;zUBiaCop6E9ChL6FgLGJQC3mRUgj0qT+Q/b11f8AH0P1/wB59iTiNqZtY4KVXmhOTpkhVwPUsQOt&#10;pPSLksOCT+PZxtWy3rtoWMQCWIkFBRl8yKVAHlTGK8eif6S1kufGlSpiYk8KN5YAwBXjTPlXrE88&#10;aK7My2j/AFHUot/t/Yw47a8ONx9GsE8rVj1D+dJL6afwnSSmvm7Hm/1t/re8pfu1ckWt5zOPrrcg&#10;RguxWh1YrR/IE+eaeYGep49muUp+ZuaLe1aNI49JcjFGAzpbBoKYp0lKvJmermpmjDUwjQJKPUsu&#10;tS7W08WAH+x9jZtHCSwOwqFF5UgmCoQbOOHZ9V7X+vvoK8sNvt0dvar4aJVQucCteNTU18+um3LW&#10;2W2ybfGLRRFHp0xKAQqnJABPAsa18ug33LmoUpY5aZ9HjaogVnBXkcJHGP7TG30Jt7GeJfSsRBb9&#10;pVstzpIP4v8AkfUewu57tYxnpTc7leLMxmCCQZbOphUeZODXyPl0XitrJDK9QSkbmpeQszAu+teQ&#10;34OrhTxf/Ye3ai1/pUliPXYkAngcMQbfTnk+0U+n4jjojuWlmdHtk1scEFj9lR6n7fLh0kswEZVk&#10;EQQMWh4e4H1T0ahcfSzEcEW/r7U8RVlRrsGDAOhGoC1uQR+PZQy6CQvnmv8Aq4dJbra1muahmjko&#10;KjRVfyIIIHrn+fQV11NLFNMi+MqYzoZGuFVhbTz9De5tf/Wt9PcmWAtdwqgXC2C/q1fUkf7D22kl&#10;O0mvTkm0XFrGJQFLgUqUOQfh4mo+Y861r020c0tGBC8rSOFYh3WQiPx3CeP8/X63v7yQU9m0aSVN&#10;lbkKD+fqR7rJJUagc9LLaBk7FiDyfi0hQOFPPy/b1hray6NKoUzqxkvYOEAXToMYIAF/oOT7mNjp&#10;OWsoS11/JAvxyLf76/tgXS8PPrdvav8A2kyhKVFNI4HzP5evTNFuKDVpkLrNcCSLQBrt6blCbf4f&#10;X+n+whTUKhtTFm0crYgi1ubg/j2oS4JFB59Kkt7fSHCF9P4fX8vL1oT+fSkx2cZ4yqQKnnFnDixM&#10;hJNuPSun6gn211URCsAvBF0Atb6X+g/Pt9bhI2HiNSvr06JVBEejjjPAemkVoD88genSsxOQhLx+&#10;SQuxcrKzhrgvyAjseB+L/T2lamI6jyRYjV/W5F7W9nSShRwrxPSm4s/pohK0bRGmaNg1rQ+vlmnq&#10;OhYpZEigjYxadSkDSSfTfSH1C9r2595KRpRLZ9JCDgkNe3+Frn2nmdHQ6gRWnz4noLyQzzNNbyIA&#10;i0ZS1c18618vP06ZctFDLFIrK6CQhlVTxqbgtruBbm17e1DTzKwK6wSLC2k2UH8Ae0TrQAjHRLJP&#10;DFH40kmlmrg+q14VHAj59BvkKdoQJBG8YZWYKXUmRlNhe973H5vz+be1HTf5j9WplFlB/H+H/I/Z&#10;bJUP/h6T2Mu6XFhrt1RyK0JUcM0B9a+Q8qcegryIqGqVWKKPSz6pGQBmIJ0lrjn/AGA9slbD5QSx&#10;JsbabWXUPoP68ezCB9OB1VDdSxxm4t2FCC9afbj5UGaY8ul/g6p4BFGtOy8IxcMGdhcAEWBAvaxA&#10;/wCK+0zVU6BfKBHZba0KHUbHk2B/4j/YezWGVq6c/LoYWjU0RA10gEEZCgcK/P8AyY6FvEV82taR&#10;mmZ2B8cscgWOIMD+SLk2vexv+PaJzdZHQUldWNIAmPpqqvkD3ZNNNC06EfT62+ntVeXX7v2243Bl&#10;r4UTvjidCFj/AIOhZtV1FeXhmCELD+sTQUqi8ePy4mvQvbahatqaaIwX+6enpkeMCNg7MIpiwuQQ&#10;Lnk8+9cvI/c7y7by+brdcs+XzmRqjLN9TrqmWOUg82C8C3v5uPcHebjmnnjc9+nYtNc3Mram9NRA&#10;z6cBQ/t6xj3W+l3vfLrdZnOud3IJ4H/iv2dHEjRYkjjQWWNERVH0CqulR/vHs6e2K7+6MmI3BQQW&#10;GFlp44+CPM+oCYsP6fm/591tbv6OeC/thUxFaUAHAipP2n4uPz6De42ke52UlpWgkBVuFaEUI/P9&#10;nXGogiqoJqaZdUU8bxSL/VJF0kA/1549349R7mxm89l4LOR1K+eoowk6LYmRnQWVStwLG/HB99Oe&#10;Qea4eY+Wbe7tgANIVjQmjAUYEGua8AKj8x1yb93eVL7k/m282wx/oag8bGnaucnFTUkUrjqsPsDF&#10;Vm094ZbCyRyaIauSemlUuVMM370Z0HgnQATa3N7/AI9jRQwqkDoXdlBZWWT9xJIZODGV/sj8X9jy&#10;OYq+t30+RIrQqcGqn5fYK06hO7gladZFA8jTzB9R/EfOnD9nSDqMxAzlX1RylSoenBj0yxnWttdr&#10;MSL6gePZet8db1O08lJuXbUFQmPqZDJW0cWqQ0rTG8zxlPUEJ/SBwB7Jrjl9YN2/e22xaRMDqWgo&#10;SP5VamfL5dSFs/OUW+bcdl30qZEFEYgCtOAIPmB/qp0ZPYe/YNz0lHg8xUKcnTwg0VbPIAa2OnHj&#10;iIduGYAWfjk+2v7tMlj3GgztECHfURpkAUqX55Fvrz7Em33NvcwBkZQzfEpFGAoRT0x/PHQV3Pb5&#10;LG9EkPar4X0C/iHkBmn2j06FHGOKaYxTNobUJCpFmkBuBoBvf/bD/ePaRrzPBTDzTCVzIPBIIVVo&#10;2f6qNP8AZtwb/T2onTwiEjFFAyTQ1I4Cnrwr1oIrz1ij0AKQy6q1bOQD558gelxRPDKzW1AWuy6r&#10;3jP5v9L3vbkf63tOZBjUqWZI0DHRJGAHEg4/Vp+vP0F/aZxHEwjcFgaEfb6AfYf5dPrb+AaRHWVy&#10;DniD88edOJHTxSOI2IcMLlSG5AW972I4+g59hllsBLOZ2p9b0wC/RSHjIOp4wtvoeQf9tf2VTw22&#10;nxEGo1oTTNPIH1pxFOHQig3PwSi3KhJWGc1qPLNRw8v206UNNUpwt9ZVja1v9T9b/T6ewa3DgzI6&#10;jSqxIzKQqtGpABCMy/Q24t7C99t/geII+8gazqYlgvkBTAHr59DvaroeGSxzQE1+Xp51p55Pyp08&#10;xTWvb+19L/42vyP9j7CvL4tfK8RjsoZbOOfLOALqqL9Bb+zb2A7uwdQZ2q9F9K9o9TTNOOf2dCux&#10;ufDJYHOkj8qf6j6fKvUxGuPyTf8A3j/H2HuboEDGN4kCBnkEiDSUe/OlbHVbk2PsBX+3k1ZyS7AU&#10;rgv/AJsUr+dehPYzMyIQ1SwAKmhBA4VqMfl1k9oWooEKM8BkUN9Uv/qOVdUt9Sf6W9hx4BYt3AqC&#10;SCBRqEennX18h0JLaWZW+nnAquQVA+HhQmtMfb1733j8fJUVIClLvoRACI5CqnyOUH9SfqCLn25a&#10;W9pdHxJJmQtVdNCWNKZGDpB4EZJ4ivSmWfwFLhG+daUz504Z697OH1nVZLDpSyRrrDScxyO7qY2B&#10;D3BJsPp/vf49zPyvYCK2VomZdKhVAIAqM6wKZOTU+pPDqKuafAveyYaQopgAZrj5kj/L0z5KCKpj&#10;kjcCxUkkfXj9P/FfZ4tk5Zs5S08EzyQySaolGhSAsx8SKt+baja9/wDbe5K2m5F1aNYXgV5wMqBX&#10;UPIkmtDmv+HrHbmnbrW0u2nRQ8dMZocZNfXGRw/b0FuXglxvllp7NotMwu1yy+u5I5B/Nh/vPswG&#10;L6jr5KFmneGpptDtG0rlpfIyelU0/T6f42+ntRccibNuy1vIgG06cqpz/S44z1EW8c3JBMPo0o2N&#10;QQUGMipP8/Xj0iYOxcW1aIp56ijqWYLeS5isJLMdH0N/8Pr/AIewe3R09lRL5I6XXDA8xaKOJS6x&#10;gfoJa4Ycm7X/AMAPcJ8y+zm5wzvcbSmlRSoQagwp6HhWgB+zo423n+xmj8O6xIdNKk5JrmmBUHyp&#10;jz49C1jNx0zJZalZVksFn1AxsQA2pQOR/sT7AbdGzc3R0CS/w9SqzaUvGYmezjQkdtPKkX4B9x5e&#10;8icxpE1pcRSRGUAoyZVDWprg8fyp5V6Hmxbtsk96I/EYEjJqGC4yWyceX869KyDI08jNpmUhVu35&#10;uCLgg3+nPt6raM1FJjIayWnVwPuJ6aUx31SRaGaUXuGBHB5PPs/Xk3ekhj+qZl0KRRSpGBgrqBFP&#10;lxH5dBiG2SG+nu7KNjU0DqDSgJpTiCKeWP8AB14VKDWqD62A+tzb8E/4+wh3PR47CwSVshiqXBmk&#10;jhkiXxo6D9gszfUH6W+v9PdNu9u5HiFxfyCTw38UHUtVzTvUCgqPPj506k3l6LcL91sxVACCaGlR&#10;moAJpXz6lpO0rabafotxzf8AqBb2TLeG9I5Z6mJHVqqTyrNNDph8Ss3phUoLlLXA/p/vPusu62kM&#10;kpsxRRRX1vUEeWk+QqKjH51p1krsOzQQQIYz+mOCkfEfNjU4z58OpwUKLC/+xJP+9+0DS10f3EGk&#10;2CgTLobUXcW0qSfxf6g+0KXcsG4G+nkHh1oyqCBQ4BA8wo8/PiehJdxlLV2jBJrTh/nrX7RTrv2r&#10;0y9QyKskqsrD9WlP3C5N10LawA+hJ9jC1vFecRxtRXBCmpIYCgNeFK+p6C80MbsVCUZa1zTyxg1/&#10;lTh172nsw9LJES4j1Ij6EXSqsxHHrNr2tf8AqPau6t45tIcklfRgVoPI+oHp07bLMrKI+B8zmnyp&#10;nHXvYP5aKniEszTeNNPlqZFL20qbCT6hQB+Rz7DN/Yx2zOAoBUElmfCrSrCgya1xnB6FtjFLO4iQ&#10;anOPLj+XCvrXr3sp/ZG+o8jLVYbDkGnVWStqhZXkS1gIyv4PNyPcE83b9JuUxtLJmSEgBvPVp4Co&#10;4UIPrx4dTZyfy6LCFLrcB+qcjzAzUV+Y9f2de9gJURNoCxWDlgoIFvGnFyL+47m29SF8MaTmtSQK&#10;+XDgfP5+fQ/aVZJDqqCR64+R+30zTy4de9tbxhy4DBSX5YMSAw4AX+v+PtLJZgkIVIYA8aU+fz4c&#10;PTPXnEa6ScGnkMU8604Y66t/r/7f3wWrrae7QV88LAOtlmkXT9bkgfS59poaxVEdV4cPMV9f8/y6&#10;fgfUCgrSg8vLyHmRxqPTrv2M2wfkv2z1xLS1GC3NX+OjiEccU08k9Osa/rRIZCVF/wDW9ynyN70e&#10;6XtvPGnK27TRQqxPgFtURrkhkcspBPEAU6PNt3bcdpmR7KTS0ZqDXINcca5+dRUdR6ikpqqMxVME&#10;U6NbUsqKwNuQef6fj2Yql/mB9x10dPCMlSY+cRmFpoaaFXldzyxAUWv+B7m28+/P793CKhuLQaTU&#10;6LaMV8smhrT/AA9SIPernm3oImikdfNokJ4UJJIz/qr1FbD4tv10NO4BBAdNYuOAbNf3z3T2z8m9&#10;ybeh3PFuTN12IgV3lqMe0hgiErFvHL4TZbHgD6ewXzB7/feC5ltjfvvtysKNq/xdvCRPt0jj5H5d&#10;Bjcfdr3OuR4FxftCrNrUR0QDhgUANOpUVLSwDTBBDF9OI0RfoLD6D2x4L5m9+4ja+ZxbZ+smMkIp&#10;4q6qBmmpedLeCSW5HHF1/wAfa/a/vV+/tnYybYN3aUOtFklCtInqUcitaZz55p0c7T73c82tpc28&#10;k63DSpRXmVWaKuCUJyGAr68R1glxeOnlSeWipnmjOpHaJdQb+vH1/wBj7wbB+d/ce0q0Nmsu+coP&#10;JaopMin3UOj6W1OLrf8Aqp9mnIv3xfebky/U7pefvaCpLRXVTUE/hYEMpp6HHkB0j2j3U5wsJf8A&#10;GpBdK3cVlAdTT5HhjyB49cajE46pA8tJDcfpZEEbr/SzR2PuzbrH5H9f9v4uikiyFJg9y1MaRTYq&#10;acxxTztz/k7tfm/0B99YvYf7yvIfvDt0aWlwlnuQoJLOV1EhbhWEsR4ik8Fy4+fE5Dcl887XzjZ9&#10;+i2u14KXGk1wBGpOCTXtpw86dQBj5qViIy09PcsNVjLH+NOmwuPYl194iFmJsJXlIkXWU1L6GUm4&#10;vbkD8+8rbejisfpTH+r9p8uhfZbXeyXPhrGaK3dqOGB+RPCvzoOpkIJ+i/Rbcf2iDzcA3tf6n8ew&#10;P3TinqZa8CzIy6orMFckjh9I5PPB9j/aLxYVjPAjj6ft6RzW09rHKsoGsO50qQaivFcYoPwgV6ck&#10;/SOLfXgfT6+wM3Fj6LG0ktdkJ6WihgjQyzzTaBdSBYK5F/6cD21ztz/yzyPy/Pv/ADTeJZ20dQXk&#10;KjB/CgJqzEYxmn2dRvectzzWs9/OfChSoMk1E0g/wcCWauBU4NcZ65ewDzvY1JBMlDtWF8nV6ygq&#10;Cl6dJb6g0YA5FuAffL33t/vEtgsV/dfs3bm+nYEtcTArEBwIUcWYHPDhxr1F+88y8pcu6P3SWv7l&#10;VqfE/slxwxTX9hGeve5OHpez8zh8pmqyeoxOGoKeasrJ7yQwpGqEsoL2B/1gf8PeCXNP3kff3fdq&#10;udz3vepoISa6YqRKobAUaaUH58OPQCb3B37er/8AdqXFGPcUjqgUeQIXgozStPn11cXA/r9Ofrb+&#10;nvj8VPkTuHGduYzAVGQnrMJla96CSGaQvGxf9pZgWuL3t7DfsJ94fnzZ/cK0tNyvpry1u5RFIkjs&#10;9fEalQWJIag414fb0b7BzTvm271E0cxkWoU62JBDGhwSfX8um7LUMdfQ1EDj1eJzE/8AaSQLdSp/&#10;xtY+75qbyBVuyrGgDhmtz5gGQH/WBt/hf31z3PZ5dwjSSFSVJBKmoZNQqDWtWX08ushd1s7mVDZV&#10;oEALVJqdQJFCOI+3A6LVk6QyEhUkaRmCunqvGYyeQ1/Uptfn/W9y4vHONBuSP1OQRpBP6gW+v0tx&#10;7Y2vZr+1uUmaPSFrU+VcnFOBzxP7eiYRSWw8SOEHGkNlqN5U9K+v2dNQgq6NklSHxIoKqQdS6gvC&#10;FU+lr8+3SKnEbpJcmy2AXng/TUB/vfs0ZVHiNJrZtahsE0ABJUHGOHl9uOiC5eQFZiz6q5B4n7Tw&#10;+fDpnqahplmQ3ZnkTUJASQFU6gjn8H/C1vapxRLFCFBP9bWGk/2gSfr/AIew3f272ETADRrNfsB/&#10;2P8AY6QNr16SaauJPAZ4H19ft6Cvc8SwRzgu8akj6kM+q1tL8Hi3159qeSHXE173UcC3Nj+QfbMH&#10;gyI80ZJIAoKGlRwNM0+31JPn0/NZO1qzrhkB+37PmD5dB/TTr5XddIDWBs3GtbBCENr3/J/2HtO5&#10;GljSN3AsShJt/a45/wCRex1s1xcSxIZsGgFM4p1bapbp/DU1J8vl9vkRTh6Y6E/a2TqpzBFLc6XC&#10;qCBaMB/SbAgWtf2Au6YzFUK2nmxYHTwTe/q9ybtzB7VtWaDoV7lM4gBIwq8a8fy6Nntio81DctcJ&#10;pH1vbj06V/x/1/YaV8TINNgPJe5+pJJuCD/xT2R3sM8cniOMMMDzHzp/l6jO+2+4aQStmpLDyofT&#10;7B+delfTm7XYkn6/0P0AHHvHR0vjOtgXYiyoo/Tf9QI/2F/9t7ClyHLOdI4jPD+ZBAPD+denILKr&#10;eI6mo8/Wn5UHWGplMl1FlAJ5P5I/N7e82QiIpHZS1y49IJFv8Cfxb2WXayvKsS0FBxof5kfLGPXo&#10;yS0NxKBHQEVz6epr8usVM2qpCMFPpI1Dk8HkW/3n6+wN3XLLpcOOF12sBcL9LszDnj2SX8U0JID6&#10;6qcenHGc/Z0odLy0UnWSr4p6fsP+z+fSxplCqLfkc8/kfTj/AFvZe8m5aoYMpAUt+4SGkuxsqoeO&#10;Dz7jK72W3mlIAzXNQAK/Z59R9ubyzXBB7tJpngf8vD5fy6cB9B/rD/evaRycVgHBKXPH6vofrwOe&#10;PYZ3PZUtUKyqrDNMAftoOt2iSsCktaYpXgAPMfxf5uu/feJo9TxsU13sPpYrxcH/AFv629gO4iCa&#10;iwwaCv8AkI/1D5dKpbMSNldQP7c/4flTr3sY9r4gzTRAqQGPAI1aTbkkE8D8i3teL6G0to4QR5gE&#10;Y4+X2HyBHHp1dlkVBHGo7jnNK/5z6inDrBO+hdViQP8Aeb8WH+PsxGGxYipFRBr/AG/qdPOk2DA2&#10;tz9Dx7FO23hlt0WSo0+VeIz0Jjtk1tboCScUoKin2gdJqsqrPcnSdQAP+PN1IHvEuMmaqQRoV9QB&#10;Lfgarn0j6/nn27Ywi4m1HvCknBP2U/4ro55e2uW5mVXBIU18+H2nj+R6zpUJ49RN1seByW4uL8+x&#10;LpIDT0PK3Jj0hRa7MvIsT/h7nbYbBrWzSd1ZtIGPkRk1GWPz8h0Itwt3sS601kkV04IB+fmQKDpO&#10;TMHquLkBvV+AqN9foObce0LnK8IHcKdUYclQwv8AT6A+zye0MwDRJpUZp58Pn/m6Am5CrqbeMgAU&#10;bGf9X5fb0+0dPwBxpsLcG5/2r2EuQz7zu6MAwHKgkgqt/wBI/wCK29lUlqVFIxppXFKVP206LE3y&#10;6hqoWlPz4cKk9PscWlQVsDbj/Y/1PtoFY02pmKrxoAvYaCLafpckcD2stduFxIBJxBHzPp9lPPo0&#10;h3aW/jHiVBB41NKilDx8q/8AFdZvxb68g/7Ee8T1ehPUSVuFNmW9hwf8QD9fYz27a4lJLU01FKio&#10;r6gHH8uiq6vXedhOQADgjJNT5D1/Pr1rm3/ED/X/AB7jJMUKOCY+D+i+ogElQwH459yBtVo5LQop&#10;epHEfYOJ4enHpXZ7kp1RSE0J88ccU48eGesifkfXn/C3vJJkTdCWcsQV8hYgXJ+psR/rWHuQdr2d&#10;rZ/EYqKZCkVNfLiMH8ulkTyl3NvQAkYwcDJ9aVxWvXMCxP8Aj+LAW9vOIzbwTxvrP7ZUuGawY/g6&#10;vay+iVSDjQcEUyK/L/Nx6PrSchVSMBgT6Vp6/Z1xdA4II/Fv9f8Aw59jht/PRyxxkOef1FiCQ3Hq&#10;/wBcewzuG3BxUjUPs6FT3kM9PEVe2lBQD/B50/LpnrKQv9VBNrAf1t7Wr1kM0ZZiCSnBuLsDwSb/&#10;AJP+8ew1JtqHsCDz8v8AV+XRubL62ATwRafX7D8x00JTFG9Kci4AsLDm4B55HsOsrJ45T6l0qPrY&#10;W1H+yeP8fZJuFjLIPDhj1sPKnnX8ugXvEDTXIWBK0FDTP7f9R9OnaNCy/puTwf8AH+p4PtBZKAzp&#10;KynUGA0Cw9IK+pVv/t7+0g2+6LJGq6KNVmFcmvwnjwP+rPVPoZiVoKVwcnA/I4Hl05ICoHFiDf2k&#10;IsbGlWRZ7Hgkn8kamt9Bb6e5b5c26W1QyNwGRXzr8vUeXR7Htv09mSFLKfI1/aB+f+H59Sb8XP0/&#10;4j8exM25RFZI41jVNKk6hwrtqsAGH0t7WbnOrIzN5+R6Bl8kIcqe1ajHGv5HFMfn616hVTroa7G1&#10;x/U8fkaf8fYsUOOeZQl72034Bt/Qm3P+x9gq6uVSjU+QzSn+ry6SXUCOIwiBTpoKEhT5mtCMnyGK&#10;dJarq1huzALcEC4tcj68Hj2scTizDKrW1ci91+tuDpv7C99uOPDV6EV1UGP25zkZ6skwswkSOXCH&#10;uoozU+pHDyJ4+leknlcqGjMayFdOrVpABu30JPtZx0A1hyW0n6hbLo4AFifqP68D2GptwnZ2aIVy&#10;ACT+2n2jpdJHdXUy3EperkaaYoB5f8X0ipslKQVjH7gPoZmuDc34tcC/+1e2/LhEpHjViOLC9iW5&#10;9PH+Fvx7ObYPcrRx8Xp0IpkEduBMMqK/Z+dfPz6fMSJHnUsoDEqT/qVP1NiP6kH6+wezjoEAUlZL&#10;ux9ViqEG7D/D+vuxtXVvAIAXzJyGrw4dF0tzSPRESFIwfiBPlT/L6dCVQqbkW9KqtmIupY/pHH5t&#10;/T2CudaN5CxVdKl78ANcixZv6+zjbdleNKvpNaEcRw8iOPVtv1CPVNxbFdVB+zyPzBp0qYVKoo/N&#10;gebkf1tce0g7xvMxY2VC2iycr/T/AGPN/YhtbIWrl3QEnJNTx/4rpYZVhk1soKrmteNP558vXqQP&#10;999f+J9vONqFEi/j9JBdLNZfoTb639iezfxWKQjTUZ/1cOlkM8lzIFjqobj5kH0ocU4fPri4+hAJ&#10;PA/r7FXE5Jnhj0sLLxdls4UcsST/ALYW9pbuzWNiAKfZw6EG3WZsnHaTXNcD7cDFfy+fUCSFLsdI&#10;9Vz9TYn+thx7cJqga3IcFFZT6eAEP1FieSP8R7TpGaDGT0asq+C914K686SQCQfzzX1P2dcVjsly&#10;ObEc/wBf8D9ffBzHIWLf2gSwK3HAsLf7C1/dlV0GOgLfX93MlLmQtk0BqAD/AIf5fn1wubAXJt9L&#10;/wDGvcKWlV1ayixtYgD8Hk8Wtx/h7ULKynj0G5kZ5PElHd8v9WevK5uLNexH+P595oaJBGqrZVuF&#10;RSSCST9Re3tt7juqc9K7S0eQ66HHH1H5ddNIdRP5/JABsTwB/h/sfcuKgJKqV0KzfX1XH5FrH6e2&#10;Xuad3n/q+XS5iQo8JdZHD/D6emOuBqAL2Oo2vxYf7D/X9uUWHUOGJaxWwAvyf6XX8e0r3x006eNl&#10;eNCDcxk1IpQgGv7Mfl1GerfTyCxB4sQCAfqLf737yNjmZSwFwpYLckEcWP1Huq3IBofPpIbK8tJX&#10;V1VfPLZ/LPkOuCzlCb/ki97XN/wLe4BobjlDY8HTzcD6ki39f9v7UfUHyP7ekEkEjOSFpT0/yZr8&#10;+PWXznV/SwuB9B/rk39stbjNNgVBQmx1gBlLXtcD2ut7snzz8ulUFrLKgJ1KRwwaH8/XqbBOXH+1&#10;C5Nv0mxtf3Dio0ELIvAXVrUIQDfkgH/D/D2oaZi4Y+fDpU9qyisna59TWlfOn+f7Ospfnn/G1/xY&#10;8ew/y+PdxI5EpRibKvNwpsAC1/8AWt/h7ENrOpAQU4f4ei68RlVYHUVXNQPWpBPU1GFgDwQOf6E/&#10;n2iKjGTqGZkYJay3DXu3IuQf6/09rJHUrgg/6v8AKOky28rxl6gCnHBGMcCK/Prn7S1fTTBmUqyo&#10;pBGm7AavryPrz7QpHHIPDBC54n/J5j889EtxtLi1MCsFL+ZAFfmKVI/Pr3tjNFUs2hxd9RAVboSL&#10;EhrcXv8A7x9fZ9aXCuNFzihoMcaYHlj+XTdpZysDBekMq0yD5Yxwx8v83Xvbvj8SIyspXUDxYs10&#10;tcNqb/X9nTzRRJ4UQ0genn9nQhsNvtn/AErWIso4tTH8/wCf+Tr3ta0dPIE0kXQDXdF1hQABbj68&#10;/geyeeVdWOPzx0K1htU0JCoB+EAkCvz+X25697m01KC6yAeltWq6lDfV6SVb88e08sx0lCc/b/m6&#10;UOsmkWr00jANdQHl/qPXvb/R0N5F13jsLmVTYkfq+n+8fn2XT3FFxn5dI5LFFfxyfip2gZ+Rr8z1&#10;jZh9Bz/X/jXtRKkMKIyFB5SLNwWs3Bv+Ofxf2WFnckGuPL59OLtySFmcnUnkT/gzn/Pw6x+3ygby&#10;3jkK3JIjsLA/gMP8R7L7gae5Pz6MtVxZ2okUNJpFWJPdTGMjh8usb3X1C5/JFz+P9b2oKRDGLcly&#10;QCbaQebA3HHssmIY1PDoy/e1pOgJFSFGP6XpTh1gdlYkngAG/wCk8j/Aj28D0qQ36tIvb+ze5sf8&#10;b/8AGvaPiajh16B10OJIwVGQDxp8vn1D4JJXhbg8gWb+h/23uMY1UM17WsNKiyC41c/m/twMTQf8&#10;X0E7qZHHh6KkGowC2fw1zw8qddlzcC3Gq9+C/wBbWH4t7BTfFY71IpmOiBCusxgguRe1ze4t/h7M&#10;L+eWy21XgNGc/tFOH2evS/eGm23ZIvpgVdj6+o4fn/k6eIUCoD+SD9bf7c29pWlrIoFezKg4C2PJ&#10;sfT9f+I9xxc3EmsiU54/LPUMPe+JX6k/iyKnI9AfkfXrsg3F7n/W/wB6HtQ4fI+SYKV/tmwA5N3H&#10;rNvx/sfZPc3CxsHpVfQf5/8AVToPbjexR0Z0xU5wSPnXzPWGRbg/1A/3j8j2LWJyJS2p9Q+g5PC/&#10;p5U/8V9o47t7Ym6iUgk9oORWua/L7PPoxs5CSLlOIpSufy+w9M9RFqBIHI/wH1/pz9PYg0Sipitc&#10;M+n6ENzpFywUc/4X9pZ72SarSd2qtCAK5pXHD16kHb7wN+lcKTWoBA+Wa5/w9Jyom8LWbVoJWxXT&#10;a7EAA/Qf1+vtM5Wk0mbT9b3JuQpvfji/9PYPxb3DpSueJ456D1zqtp2op01oT5n7Bg4B6nUU1it7&#10;lR9CbXuPybf8R7CvM4eesdpECqQLsSurVp/Sq/kj/XPtuVZZBRMUB8+JP+CvVvGmmYItAqg0yK1P&#10;y8q8PPpSQSqABe9z/Wx/1+faWekemhdZhqOrSVe30B5A/wAPyLezjZY1IEbxhDXJGT6Z+3o4ttvn&#10;n0MPWuOI+f2n/UOpi2a1jwfz7Q+SoY1YTQqWHqDaTyGPAUA/j/YexuLBpI6XVO0UFeNPIinmfTpT&#10;f7cUtzI4AUeufzA41/MV6kewl3Hj6eoeRHYX1CxAsxYi91PP+PA/PuiwzwKfCWhIPqf2+v8Aqx0C&#10;bmyCapI0oCKg+n2/6vyHXvYYnbsJqCSNCG6jSFsDfl/T/sbf0PvcNpLIxMQq57jkj9vy+3oJ7lNJ&#10;bwagAzVrQcR6fz697fqTFRU5AjhXUONTAC63ux/1/wDe/YitLOUya2NKigXiKjia9BUSSSNqkY/Y&#10;c0Pz+Z/Lr3tVUtCkgjt61UgSAek6j9Rxb+n0t7tcW+oF2jyOH+rz6M9vZPHJZDU4AOaj7Ove1hic&#10;MjOXAuboeQR6WHHJP1P9PYH3oeCutF00qagVr8qfLoSxJrIEUdBn/VwBPXRIH19ibS0kVBQoNBST&#10;STr+tvzY2sLn3Fu8W1zczGWgCkDH+X5dGlztjfTLMF0kAV8q9YWJJB/3r2nckBIDbh/qObAj6afo&#10;bn/Y+yW3jCtomNamlBjoqgmJkAlyvDNcV8/mP8vXOP8AP+w9tVPjjK9hGLMwH+bAufqBe3+8+zrb&#10;w1vNq8j5eXHyH+x0dQbVJMaxrUHPHy4dcywH/GvalpoGiRFLFWNiVB44b6fQ2HHPuQrAPJRliLCl&#10;Kmuej428tsixtEWUDFF+WMY8v8HXBgb/AEuPoPr/AMR7UECUylLlSwDC91Fz/ZUD+v8Arn2b/u5j&#10;EUmBpWtBWpHp+3y4evSC72kXNuTItDx8wWxwb/NkdcLWH0I/2Fh7zVkFPNTssYCyKpsQLqsn9rn/&#10;AJH7VLHKtNCGhFOPp9vQNG17l4uoQkRkU+KuAcYJqPs/n10pINz/AF/H9PYZZTHs7NINQsdBui8/&#10;7UH/AKX/ADb2qgieGbwylFf/AFfz+XVPoLiCYIYwFJz8q/L5/wAupAN/aTnx0hZw6gfQg6uTcWBs&#10;f9hx7WXkUQVdGCv8/wDVw6L77bSi6kwCeP8Anp5jy/YOve2849FBEircNdQBYstueR9f9j7NLPwt&#10;QMa4OPz9Ptpn/L1QQwlkQr3UyQeP+rz/AG+fXvcyloW1WUAF72FzcB+Szf635+v+HseWUBYgIDwH&#10;l/l6ObaxBXwoh/lB/wBX5cOPXva3oqKnjiUsiGQkKXK6Wv8AUkMfp/sP6exGsUscRK5PoOjpLJ4l&#10;IA4eQIP+D5ceve+qmipmifyxq4NwxX6hv6hh/Ue6wgCMuCAx/CfPr0VgD3BQ7N/EBmnlSmB172He&#10;Xx6xyl1QrpLaRYk2Yn0hvzx/tvaG9vDo0SCg+3/V/qr0G94tNcZogXPAeWAOve089OSwc6+LtdeF&#10;v+lVK/1/r7B024qJKR0qMV40/b/q/wAPUfzRvbMQqj7DQ4rxr5fIDr3uTSRMkpcCwJDEXBW3Atbk&#10;/wC39o4r2IrorQEkVA4/8Uft6V27s7ogwBj+dQT9ny/n172IVGvm8a8R61AsSB+r6gX/AD7RLJHB&#10;LIQ57a9oHGtKkH1PnToS2TPGpLfg8hWprxY09Mfn+3r3t3bFCQqt7qDYC5JAI03Nxb2xZ3sUctWO&#10;okUqfKp+2vV4Pp2GiYqS5PlSufPzr61+zr3toy2EmhQkqDIqsVIbSFGm4sPyfz/sfYlAiuUKjuQm&#10;hNKk/Z/s/n0c/uyBULLnFQQSa+WR6D5/5uugbi/sM5ad4ptbXVUcAhrkj8+v+n+A9hXctoY1iVck&#10;+dAKev8An6C9wjsWQLT0NKAf5+u/arxTxNo/1QP1a3qP1XUT/sQPYNm2C4SQmUFV/wAg88dIo7Px&#10;ZTIzUCj0r9v8/wCXXvYtYYP4voOFNrMSNJ/I4PI/1/ZDd8vxvA7x11LWmAKn7fT9vS2CwgdSzHSR&#10;X7K/5vXPXB/p/sfavobRuZB6wVX0/wBfzyP8P8fcVX6XUc2hjShIOM8fLy/Zjy6D+5XEsUgjhPag&#10;IrSpPrT0Jrg+fWFhcf05+v8ArfX3MrqpBEdJF1UWUH+1+UH+I9mG12T3C0bhUeVSPnn/AFU6SRTy&#10;yxMJF4nUKjP2n0B8xw4dY1Ugg/jn/kdvYVZepaFpCWKk6ifVcq1rn1fj/G3uRNr2whQp7qfz/Low&#10;hjYDWBkcKcKHPDz/AMnUwCwt7RcmULyP+47aWuXUm/Nvq17/AO8e5JsuXpJI0NFAbyNKfsPSprIu&#10;ooAWfyrgU+Weu/bRUV/i1K8ln1XszFkBYk2Nx/T/AGHtRNy6V7zHUfYP9VOkcm3yLGS0QFTggU+X&#10;+o9e9twybSEkkPYqAwNxYGwJv/rceyCbbkSQkgp8qZP2HpBFZIjaZBmv2f6vX/L172r8ZVBrfQOE&#10;ILAXL8WFr/T2UXnhsgjIyK8aevy6ulukkpUigH+HjThn8+ve1DSBJFZVZgbgk+mwH9Bb8f1/PtJb&#10;RoZQG4A/L9nV5rNQpIFKUxWtT/q/KnXvanpcT9/CdMZZW9Ib6G4H9SP6extbWkMkep8+gGfsr0Z7&#10;Xsodh5A5OOHzHzqOuJYD639sOU2XIvmkaAAg3MijVyBYubEf7b21NZrSgANRQDgRnFDTJPmDjoxu&#10;dluFUFc4rj04Cvz68HVvoeSL2/NvaGfCNBI6htd+Vve688Wt9f8AH8+yGeyaJqSrpIzn0HGuMdBu&#10;5sXhdVkBWhPqeHzPDrl7c6bH6NJ0Em2m5FwAeGsB/wAT7CF/b251eKMZx5/L8ukq2rVXxlrX86n5&#10;/OnDr3tW4/G+NhYDhRq+o9R+vPsC7nbs7gIACDj0Ip9n/FdLbi1aRQIqKQRWg8vLP29dEgC59iXh&#10;6BpSqglPTZABwbfqctb/AH319v7dYSf2joSSf5flw6W2tk0js8ceptXHh+z5/wCfh1ElkCAk8/k/&#10;1/1rf4+xSxdHwkYNuQWA/SGUWP19iy3tLp6aUNRQZpgcf9XH9nQqSOQqF8M1GDUVxT/Px6ZKmT+1&#10;bix5+pIP09jJtunRNJtZbqgstgxIBIN7+zC1hCzBHjrqrUedfWvy6dhtSZFgWMMzknTTu9OPl/xR&#10;6D3OzFwU5LMC555ABIDcD/WHsUqWXxRg2CtfhVsQNPIPsQ+Cjx6WFApzxH7P9joXpZ2sNuDcKBSo&#10;pXh+fHoOKyjinc+S5jUeosWVvULMt/qf8PeWad5IZCXKEr6Fub3b6j/X/wBh7ILnbp5ZWeI1Q+Zy&#10;QR5A/wCrHSRZYwX7dII+IU+wefl02RUYhqYwkWuO4GtrcabaOTYj/YewD3wkmlmJF5JNJPJIDDm3&#10;0+h9ld7CStJqBgKfmPzwfn6iny6DO7PJLbtVyDHXFRmnA8cV/wAPDoctrMnjVALiNeLC6tY8EW/F&#10;vZbM5QSszKBe2tWYjg83+t/x9Le06wiRq0oQBjP5n8+NMdAyX6hwpeun4jTjU/4fnT8+hGhcGx/w&#10;vb/Ai1/Yd1GHtpuFV+QSVGj6W5H9f8fZql4IG0yoaHgSfLHAf5/LpIixEkSCpXNa0Pr/AKvI9SgQ&#10;fofbT9uaWcOG0sTpZWDMnIAAP+HsU2d7FNF4ZSoGQQfTj8+jqxmDKpdKAZOT5fL/AFVHXftQ0isG&#10;Vgo/ULhTp03/AALW/wBv7Nfqip0q1FpxAwadC+GUyMBRacQQMH8vT/L1xa2k3/3x9vtRTzzIrrGk&#10;oC+tQORqP6v+Jt7bO6B1OCqr5gH7P9WOnLq/EiMhQqqUFRUGv214V/aOsQNiObf77nj2n6zFyyX1&#10;Ra/GhW7qL2A1H9P0/wBh7QS3qyE6cHjg8fIE/wCqg6Cl7eLIGIquo1Oa1pjNePn69ZtSn8/8R/vf&#10;tiOCAZnKaOTbUtw3503Xkew/fOZSUb/V/k9egxeSIoLxJRh5DBzivofnjh137zU0a0xZ2jsEv41/&#10;tf0JC2F/9ifYWuLRnmWG0BqR3Emg+wHiPl0UpIFpFGe98nhT7K+X2f5eve8Xk/d1aD4/r+rm2r6X&#10;/p/sP+Key/8Adm4/U6tHdT8uPr9nS/wZ9Hj1zSnDyr/hp173/9YgDzgU0at61fgspJsSOf8AX9/W&#10;WsdZSwwR1ns9lNdpRSax/FUD+WfL+fW+4kR8pIBGk/2hpub8e0maNVlk0StGSWZrL+Twbg/n2c+O&#10;SgLCvSaTl633CNXkajLUeefSv28Pl04EcC45/wBfj/Wv/vXtPV+Uqse2gxAqpXg6rtcn6j+n54/H&#10;Hsyt7SG5GoHPQRuNoktpGLArQHSfIU868c8a567ESsbgXNvr/hf6+0zXblDEglEsQSruWLD6lgF+&#10;nNr+zaDayMip/Lq9hk0mYmgrqAotf8v5dZliA/1/9v77pt2yRXKOLFRdD+kG5PC/UHgn36XZlbDD&#10;8+jKDebhZTDbMWxmq4p5UPDrxjv+f949qii3bHJHrYsHQGzxt6dX4JB/r7J59mZW0rSnoel8m43m&#10;JItIIAqAOsTwX/CkHi1v+J/3n24VGXWqhWRJiTbUxJK2N7vb+p+tre08Vk0LlSOk0+7SSIFk7q/O&#10;gb7R5enXBE0fUW/2/wDxX2wjcIhlI1nTyDqBurKfpc8/7f2YnbS61Iz0W3m5XE0Pgrqr6KeApwz/&#10;AD/z9ZTGWA4sPxYgfUe1DR5pqhiL+MqARdrnURwL/Qgj2WT2Phj16DAuWD0FRmpp6cKGpOfl1Gkg&#10;FrW5JsePqD+fYh4OvEkkTSt9LX4tZf6gfn6j2GtwtyisF6Ge0mLwlVBlsDFc+ea0pTpnrKYiNhGt&#10;y17AkG72Fx9ePZjdrZFUEKqVbSVuFPIW/HH+x9xfvFqW1FsdHf0WtGVqqpWnkSTXNT6D/Bw6ADe+&#10;ENSlRqDxJLE6gsgdXk+twbG5B+lufYzUGXIHpK+lbgXBAP09gW5sgTRukEljd2g1otQaUoailABj&#10;5/5SOin57ZDFiCpIZgQ19H/IJQ8X/wAf9h7xVGThOol0V7ng2DD+rAH6+7x2r4AFR1aDbzFMsl2M&#10;twpWop/S4D8upeP2rVxNGGimeOSyK6E6SF9KJI6iyj+h/wAPYa53LkFzCAWHBvfkX4I0/wC9exVt&#10;9lX4z0y9rb2rGSasni145J+0g9D5tPbEcMcZrGchrGws1yVBKsT9Db8j/bewty+dqISsjoCxa2kG&#10;3+HA/P8Ar+xdZbej9qnHTAubGxJhloiMKYqx/Z5D16GbE4GiVWhjLeMpqJPLKfqBf8W/AH499UWQ&#10;SsUMwRXIOpT9Sp5Gkn8H8+93FsYGoMjy6VQ3qvGRbSh1HCmKHyDVHE/Ly8+pNVQtS+iNmaP+wVuB&#10;q+h1D+v4X3hrPDKtvGrWQ3IAFublR7vB4iZr59Lree4qWNQf2eXnwr1KoPPET63XU/Cm7fj6n+l/&#10;YfZVIkcsn9sWbTY3H00/0v7EtmzlaHy6ekhdZlk7qgjHkT/hH+XpXUhfSFa7G4IBAH1PBueT/re0&#10;HkKaKXSknpOqw0gsT/QFjwef6exBbSOtWUV+3pHIzxzyKtaLQ1NNJPHHp59PaMQCbEj/ABIH+Hth&#10;nxELvGoCsiqSwHp/N+T/AI+1HjgsXp3VGPXpkpbznWwo3yOaj/Vx6yh+L/S3tpyu3Ayu8OoBkBIK&#10;eRgB9SSPoP8AA+zC3ve4cAwPEUHSXcoWmUfTtp9CTQV+XlX+Xl1zWUfk/wBTz9eOfbLTbelupQBt&#10;SstgCCtxdLkj/b+zWXckAoxOP9R6Kzt6lVe7JL0zkfZmlftxnrmZF/5GQPeGfCzRgtJTtqBJYpFc&#10;enjSr/mxF/8AH8e3I79GNFb9p6S3tk08Qg1ELTFDgj0NPlwJ67EiH8/717xUWLOsfuBV/US9wgse&#10;Rc88XvY8+7XF2unI6raWZhjIUs5Hy8vT58Kfn14uPxf/AHr2I2N1RrpINyoFyOGP+qAP44/PsMXV&#10;GNeh/YNBbLGCpKhat3Cg1DGfwkVyPTrC30/PHPH1+nt0lyZpYiZNYs3CHl47j8g3uP8AiPaNbQTO&#10;NP8AsHovvtzZLgWlnwK11EjRX0BFT9p9eHHqOUBYadJFrXF7E/64/P8Ah76ptxIoAZtN2IBWQ3Y8&#10;AjSPp/j73LtrVNP8H+qvQde5uxdJ4ctSMnyFfXV8/LyA+3rhJS6jcEc/qAUEW+v1/wBf2vsPm2k8&#10;QLlTwSS3AQ88j8kXt7Dt9YBK4/4vo5t9wkYmO+WlaDUuc+X2ADiemWsoRZrxkhrAstixYH6E/j/H&#10;2uUyN4xpNm/BLA2uONQ+v9T7D5te6vl0epbE10gH7M1Hz+fSdOOAYmw039VhyQCeVJ9pnPVwkpZE&#10;DBLIw4a1z+R6v949qkso2RvF4UP+Dpy7tPDQmU/hqBwp8z5U/n08Y+jZJFLC44sOBbjm49lf3jWI&#10;ZGVyRdyCt+XFv7P/ABX3FO+2M0ciSsaqD+Hz6jLcoJmoVcAqSSBQg+df9Xn0rqdNKixHAvcDjn6f&#10;7x7L5nK3xO3oWzegG+oaQTd/8eBz7jTc4VicyLnJ/wBX7Oo03VpFlkdF1EaqZofy/wBWOpXtKJXP&#10;qLIzMCbFZAPVGTYN/RePx7rttrJPRsJniD/k6KY3vnjAai0wWrX8iPXP7eve3akrzElr2UqFtxcD&#10;8c3vyfcr7PHKipq+JTX5E4z+zy6fjllgJ0LUjOquPL/Ufnny697fFzKFF8iEsAE1EBQthwGt9bH/&#10;AGPuRtvZ2IRW0s3p6dbgu5QdTyaStGweNeNB6+XDHXvadyNekmprWKB2N72cBbGx/wB6HseQ3ksc&#10;CqTrNNPzx/hHz6Yl3GeaTxtZcnFCcj/JTr3sANz13kldFZ76jybAAA3fn/ivtc84RC7nh6f4adF0&#10;gE0niNTGAP8AL172GdRMWckEgckc/XnjV/r+yea+R6gtT8/9WOksustUde9t7yDmxFiLX+tvxz7J&#10;bq6UjSDQdMVocde94NX+P0+nNx7Q+LI2P8PDqhK9e98NQ/snn6f0/wBt7okmo/pnhX5fs6bdlHDr&#10;3vtXPIZePpcnn/X9vrPIQNa/n1pGP29e95ksTxyTawH9P6H29E2s6Rmvp5dPCnHr3ubDTBz6iR/v&#10;Qt9L29r1tQUNa56VQQeI1W4Dr3uetOqgAW4vdra/r9Ofb30wiUaRWv8Ag6MEgWtCfz49e9yY0CEf&#10;nj6aeDb8+3lt2+J/SvSuPTGwC5/Lj1727wxhtNhz9LDkkfkD/jfs1t7VfD8VQCRkDhn/AGPPo1Wj&#10;MF4de9yhTt9B/r3tc/X6W9vvKFRdaipxQHH2ivTv0xBA1fPr3uLOmq9hawuSOPx+oj2nvI6pWtBw&#10;p/k6Y7WYqvl/qr172yzgkgixC/U3uD/rW9h5wT5Z6LpxU6l4de9tcwUjm9jewFvwPz7LLyCoyePy&#10;r0WSOD9nXvbTKuk6rDSeLc/Uew3JCVckV/1fLpFPQUJFQeve49rkC3+uB9D/AK/tK4BIUgsPl/qz&#10;0yp1ZGOve+7/AFsbj/eePbB1UJQ8PmAenQ4Bp5de9+1+q1rXH9f6/j2kMtGCuKV8yengTq8j1735&#10;kOq6n6/0+v8AsPaK4hCOChBB+f8Aqp0+uonHXveN7kWJta1rAXJvzyPZBea8g9oH+o9PjuWnn173&#10;FYOt+PSTe5Ivb/X9kMz3JQrQUOePl/n68E0vU9e94tNxc24vwbm3+sPZe6sVJ9fz62BQ1PXvfC4A&#10;vY/8QL/09lLqqsXbI+XSgHHXvfKxJAtzb8/i/wCbe/aHZx4eeH5dby1B17240xP0cE88kfgX9vmI&#10;ahXP+l4Do2smbTQ/t697eIUBAtxz9SPqP8PaxIu4ZoD0dQgMBQfn172909NqF9Ia4AseSCPVYf7D&#10;m/u5t2kJoMAfYOjeFK009e9vKU4jW17AfUEAlRwRyP8AiPe4olaUJgEk/wA+jqJUjI9TjA8v8g69&#10;7dKWKZAsgUID6iTZltf8g8i/ukssD6oXDEjzVcCnEE8KnowCSRNWoI/wfs/n1725LKoL2UXNieRY&#10;ccqt/wDD2j+pht9K50HgaVNfnT8/2deaZggLAAk/8V/xXXveRaqLVcsinldJBAswsCSv092W7iej&#10;A5JJoPl8jnOc/b59UE6Y15JPCvXvbpDWpGUtKLgL+n6KDxcsbce34b+KZdUaKMkUrQV86ef7fn0o&#10;EiSDtAAP5A/Z8+ve3+mrVVeWYE2ZR/Xm4tb6D2tt714iInYHJGMfL8+P+HowiuGoI3Kg1x/s0885&#10;+3r3tTYvMLG92Z/pqFmIOrVexI/3v6fn2dSyzSLoCr9pNMcBQf6qdHCXEkS01BR6CtMYxTHXvamT&#10;PyySgRyaLnSEX1Jd/ofTxzb/AIn3eF7e3j0TrXSMY8/t6TwX5eXwYdYpip7R+0+XXvb1BmJVVRIZ&#10;fICRdQNXAub35+l/aGadjJ4sWhY6DLHj8q/4T5DpR9TcGUfqKT+0Z4UP+Hr3t9XMxfbq0jhmdTc3&#10;sy8WUOpF72H4t7KClzPcNGIuyopT4KHODn18/wA+jSPdQxCShmI8h8IzTB868fXr3uHJPBUxm5Xx&#10;lxqVedQHIAtyBf8AF/ZLe2MUVx3DQ5rkCv2VrjP2Y6SSXpLaoU0MRmprT7fLP2de986N4Y2JWwN2&#10;IU6i6qT/AGT9efbUBSIVkOo4Pp8h0oi3q+txpZjpNBjFccP9nr3taYqoWNo3J02awkP9huB9B7N4&#10;7qNUMJoAeIByQa8fOmaf8X0KLTc0hh4Ek0PzP7fMeXXFjbi1/wCo/wAP6+xhwuTMgVjMofyaLIwU&#10;C6fVW/P+t7STW8guFNqpC8dVKmvyApj59HcEctxOJIW0hshiOOcggGmPXh1DkTUPSPryT+LXuP8A&#10;jXsWMbmooo4wX9QA9XBBYm3Fj/vPvU9ozOHt/wC0PGjU1H1P8NB+3obQWgAEiNVqCrA8f9Q/w9M9&#10;Tj2kYutw7AhvWF4HPJP/ABXn29SbiMiMvmHpPPq0kgfpIJ4H+PtE0d5GwjJC5FWoD5/4T5+XVDNc&#10;FxImmnDh5+ta8f8AP1AXFsjo4UX5W9gwGrgk/wC+/r7Dzc+544YJD5V1SA8Biz3+mkkf1+l7ezuy&#10;hkiDJIRQnJpx86j5euekdxKYoiZTqJ9PL/V/Pp8oqLxWuBcEC4HpP5vb2Wnc+W8koZnaMOrEi4Yi&#10;3KlyP9iPZ7GVMEhocEAMoJeoyaD7D/k6jrf9xBDeGCDgcc1+X8undRbj8C4+n1/x9gpmqsu8ssk8&#10;bm7FOLJ9Ljk83/1h7OzM/gIApzkk4JPA1+XQHu76VEMrqW+ymr51Pn+38uuXsO55dcupn1Avew1A&#10;k2tot+QePr7fecNEUTBHr5f6v9XDolluzdK6xjQRTJpUV4U+zr3ttqJ9RaLUsYYgkWsXINvGPp/s&#10;fZFdSzRVqa0/zf4emTHJFVZGqwIAPH5k/If6qde9sdQXLrc3AFxyWsqnTYH88kf7b3DvNEtzMBGr&#10;Gp+dMVyDX/UPLpQfEVRBHmp8jn+Y/M+nXvbkig6CVDAn1EycR+kBTf3FzwKdYUstKUNK1zwoT+w8&#10;adHFrGQhckkrj4QQw/1cOve840FvGGUsCxFheyj6kv8AQ39hTeSznRAK6mrQeVMcBjGKVPHowowh&#10;XTmvHNOP+Qde951ClVMgPiF2uupRYE3P5uVuPp9b+wZOgmmYJUyA6XHnQD4gfP0oag9ILkqqN4YD&#10;NWlKV8sf6j173J8wCEkro9B/DSgFudLfggcsPaiC2t4iLbg7VpQsBk1ypGPTPSOOQrKsYXwzSppU&#10;AD7D6/Pr3txp5kQxu3oRywuzKx0k+k8c/wCsP+J9m5a6EcqxZ8OmAMkedKn16WxXEsRkWVy5QDtp&#10;+Rz5fbw8+ve292nyG5MFQUemSsJlcuW0pDE3COxf6gfU/wCPuAvvLbqictWe1iRhLUkKAddW7QPn&#10;kn7KVHUf+6FwjRwQI5BVTVampr8xxz+Y697ta63SM7ZwtLpUfw+gjhS7m8kji0smn6jn6f1v797H&#10;Wlx/V3wLVldocszClScmhOGIHDzB658+6E8abyRij0GATn0Py8ukXnFMdTI4JPm0ljzZEhUADn+v&#10;sy+GgnpsTSqqOJVjEbabyS6C+sWI4AAI1e8v+VYy0dXYaXrQ6fMYyPLgTX8/PrE3mgRSblMzIulm&#10;qCaAA6QKEV9eH8+g/apjnrZCszFQ36SCi3HpJUte9yfT/h7nZNkWlRogGqUjQSaidVi12dGFgwt+&#10;PY4RQzxRDBFa4I8sVFajOPn1GgjDXVZK+EWIGkY4EAEcR9vnxA6UVAWfWriysAUN7kkfhlP09pk1&#10;0UtUsPkOppEA1GyMdOv0n8c/QHj2reOiaSKOOBA8vQnj/qr1f6Ka3h+oKDQoJqDWhP8AhH8+nkKx&#10;juBzpvYAXPNj/vH4HtQQyWdJlR4vG4MZJBfUGudX4/4r78sVIjEygk9w08aDiPs/w9F4OmMxk4bz&#10;zSnDI8x/MevUKRFb0AhvqCpHpAC3BW3PH+8e1QakTQz+aIlikculSz3VTYtpXkA8t/j7ZlVlKora&#10;j8hpOc8fUYHp0ltYmjuBFA/aCRWgpU8ACSKmn2CvTTLGQInvZtTJ+4QJBc+osBxYngc/Q+4ksmgh&#10;qdiPTGyuqkMxJsFYEX4+pB9s3bDSI9BYtgrgk/MGtPLz4U6No46tSWgB+YqKDjj+LqLwylZI9TKz&#10;ApI10sTY2PuYi+XzeN2SazhmChkdmFybML88/jg+6mFF0nTWuCAeHy+R/l9vSGR3WININQpUDhQe&#10;S/I/PgevaURotXEWpQityRxcsbcW/wBv7bEqKWt8UE2oVFMWGlk0F1/T5GA/Jtf639pD4qOVhWsY&#10;J4n51OPTjT1wOlUi3Fsjzr8DChoKn7K1/nTqUYHiN4wdMjBg3ksqsBZmUEfT68e2KqeKte0tkCzL&#10;TwWZbs6myMimx1HnUTwD+PauKgfxgKUWo8qVNDnp4JJBErQVKsutuNQDxBpg5pj+fTnAGhMg4JGl&#10;n+tmH9r63t9faHylLPj6uUq7fbTSOJUkCHU44IEvHFv7RH9PfrwQSISGUVoCOPpxNKnOD8+ltkyX&#10;tuBIPDmAGkitD+R+zPzqen6CVJFQAK2gC2km6A/QsPx/rD8e0rV+JIyqollmcKnKWBNzpDm5IP0J&#10;sCfZLcKT3NVWAqNNDXzpTjw+XDpd/jEdJSWDEA1GePHI+EUH2jpyj5a17kAc/T6HjV7DnJ5CWmeS&#10;MSMSszTGERIP2tNlVtZtYn6C5ufaeVmt+5NNNPA1GSfSnGnl0IbS3t5dM4WgIABJNQeFMf4fsr1M&#10;VLg3N/ryOP8Abe09VtPUaZCzlyh5Gh7Fn/zYdeP8Pz+fdJvEubYxx1AbTWlQfkRjNaf5+liCONWB&#10;phtOAa5FK/M8a+XWZQBYH6f7H+nt1wmUlxNcZEVBTTiGKqhdX1aNVtcLA/Uk/X2wJpMWwB/TIDHg&#10;CwyQfM8OIx8+kt9aw3cQtiBrhBZW/pAcGH8J8/TrhIgdfzcarWH0Nvrf2Z3DZSmyFMqu6/caHigD&#10;WTyxAXHp/SSBYf4/X2awNHeMY2UrqIocVRzjPoM49eouvLaW3k8SP4FNW8yGqa1PEA1wOk3UQGFj&#10;w7K7AsQPSp/qP9iOf8Pa92K/3OSoqeaRHLtNThEGmN5ZCQJFtwCB/ZJ9p44bgmWN9alRhqgE44EE&#10;EUPkaZ/Z1vdH8CMtjS2k1euFArT51NKetekRuqMpiq+aLyRyQQ+RniW8oVPqVXm4tcnj2NFNtNC9&#10;fUinuIKoJ9uswbwGJAjPY/6r6rf/AGPtO0kayLbMS+vAxUkmhOo+gyAfy6YXe7lI41gYU0mp00DE&#10;5A+wcDT8ugOr9xw+SioaueRHq6cTLVMpvOjSEiNnHGr/AFXFvoPYi7eGOwk1VJNXxTTZKlWlhhDp&#10;6VZNLRuo4Y2vew49omtrGJ+8ypICAddBEQMUAA1DHn51BHDoourzcd4shYrEAiOXL6Tgg1OeIFeB&#10;ODw6CXeWPqMjUYuspKOvg/glYamVWYeKqjDaY5dbcKfpZb8+w/xMUVDuLOy0cmlKqFFVB/ZbSVSV&#10;Eb9Nvqbnn279BbTLG9O8Bq9xagUkAhh5/wCEZOcdCm63OSPZ4Le81Npbif5g0qTXj8h0us3jDn8L&#10;gRJBA70dQKhyxY+gMNSs4sD/AID8Hnn2uarKLUbNGLqpYDUSo6rMAQC6XZVIB1ageQPx9Pp7QfQ/&#10;rpI4pEraqNTWHOC4K4ZSOA4nz6RLuDncPFs0ZoxkoCSaD8XppPAZr/LoHsf1vFi+z33PEJ44o5lu&#10;sghMCCpAjnBkAAPFgTb8n2H+zsjXUtBJNUyPMY6zw04dktYvpQhQbG3+J49k12lpeXmidUKBsUBy&#10;a5I8x81qQvH5dD64eEvEIWKtMtWqpIUUBPEZPl0qu0dsYzL5OSnho6VYqehaec07LHVTSBCdGoi4&#10;Fv8AeOPz7ENqaGhq5pqlZgxaGqjgqYUS97NrZiTbn6W5N/aiSaG1gfcRkoNIZasVA4VXyNPNvkB5&#10;dE0TXG4vGkbIwkZlZ0epB+GgFBXHHFB0EL5BajB/b0MYAx9EKO1OJJINYF/E4XkaQLAn6ke5G7pp&#10;62mxtqWAmamlkpJBCrKwHMhck3Lf0Htrw0uNvE0QK1AYVajnUSA5xQDypxoR0UbbtNnZ3cpjlceF&#10;LpkBJBAP8JI+H59Tus8o8DZdKypVuaaWZFnsyk+iniIUnSbg/wC3sfYQdjCGPYe1KREqZ8vJmpai&#10;dY0LhIR6FVl/Av8A7D+vtXFFGu0LbT6I5S5FAR8S/DjzJ9c9OWEc784XquyfTpAqgnj66gTxOOPn&#10;9vRouq5PLuDc2SVlgx7UqwQiV1UNOVUyFFX8f65v/h7adtbYMm2spjsjEwyMwavEcgDtApXVAFMl&#10;xyTYWP0t70qw28Jikl0qTTSp41IxXiPUEDIIHVtz3CWPdLS5stDQoQrnI1GvBiPQeXHpR57ctPFm&#10;oKynldIAgo4njL6J1JK1EgVebE/2j79kJpKjbmPgjapaejoKpXjgQwXki9EURt/Tk8n2bxiDxDBq&#10;VpIRQEuHYhuHmCKcTXOenWtpoN8mu2TTFJIpFQWBLcaHOPsyPIdexZp48nV+Q0jGeogKGonVisJI&#10;keY6voSeBYf6/tKSZasi2/BQUzxBxIRVQMGa8ki2IdiBqf8Ax/T7Yd4o7UiXxEkUE4AYBfMg14n9&#10;oB8+ttYW0+8fUSKTQVRj2nB4gV+HypSp8+ltDQQfxKasm8gV1EcDRlTF4hwLaTxzz7V+Nx0WHxv8&#10;ahR4TkcfFSTRI4aM+UlXKSqABcC9vblpaTToz08MGhFGoWb+Bly2sevA+fRDut81/O1g7a1jcstc&#10;MCOFQeNPXj5dMMlRJk66PGusbPj6t6hJStvJFGvpAVTc8ng/T2l91bYnp8bQ1VNPGwzUM9FTQMzG&#10;SMrcvUs1rgqDdh9PbFzt0zoHjeMSxue3VQlSQTXiACft9OjHbt6ga5e2lialsQ5cAac07AK9wJxm&#10;poT0/wC3sytTWV0Uo0SY+WOSoA+pVuI18f0AJ5X/AGP9PZf9xSyoa3E49kSFaaDFzzLqBqCSGmBh&#10;IJ5NwTf/AB97u557RVaKlTQFq/OlAfIcKYzTy6Gtnt63MKX18NLGRpUFAdPkO6tAAOH+ToUMcy6I&#10;55GZy+ubTcAAfRVB/P8AtvaKi2jSUtBVZT9y1OjQpCFYgswPjsbAXJvx9P6+2Le3SMtNLbDVGTwG&#10;omlcCpI+dafLozku52vksYiDqILGoHpmlSfQV9OHTl/EQ8scJveUAhgbW/1/rx7RUWJR6OOSqTVP&#10;JLI/jCBXVdQAX88j6/0PstFvbl0S8RlZ2JDajSnpgCgzSnqano6uRKkwihLIqqTqrqz+KlTTSRwH&#10;l04eb1ELyo06ibgW+v8Ar398srh4fBHPVlHhgqKdnAJQaeIn1qRyeb8f7D2g3O0s5JWuJ1WTQVVV&#10;qaKOCrn8XrxqPPq223EjSNDbrpZwQupatUZHDArx68spJ0i5Olv9bV9eL/j6e1zjtu4SbcVHjkpY&#10;LMY5vGAzMBousrMeL2P0+n1Ps5EdpJOIitCq1YIKCtOB9aDj5cOiR7zcl26W7ctWMEajitOKj5Z6&#10;bairmjo3n1kEAggAGzBiv5/r7NP0hh4VwvYbx0kcuUWqfEYSQgM8HkjPqikXgi9uPofay1ubW0ne&#10;5uFWJGoiseDkUNPPSfsyD0FOco72VtmkhmYxaRPcBVABUEAVr5/bkHov/bG5abH5raVJW1QpMdVL&#10;NVVbyTMqTGAhjHpHJ9PPsTtm4Ck2RQyy14By+bpTT1UtSfHPGjtplMP9FP54t9fb5tkQNImhXNSw&#10;Ylqk5448qCvl0Q8ybpd77d/R29Rb2z+Imle0uBgt6sOHy+3pB7gzLbzlp5KKWJsfjaotBHTP5vIE&#10;j1RXPFh9CBe/tzrIxktwbfocdTpBR0NNIkCRHU3kEmkyztey6jyD+L+9UlCNoKtI2kCpGgHJrUCt&#10;CtM8PL59NWErw7beXV9qmmkapqMaStRoFKlV4EfKvTQ3ixGAy1ZW1qLPWzQPNI58ZOgC8EYBN2/B&#10;ta594Ozqmj29gJvDTNUZLzw0SpqUnzTP6qh3+lh+COT7V28KzUkkNIocU+dBxOQRXh6joj2gXF5M&#10;iBgIWDMWoaABeAqK1JxQ8On3qyKszeclq6yodaNYRVRj0s2kfoplVb/0Ba4+vuvfu3DjM5GmkVZG&#10;OOgihnBHqD1QBlEbfU8H6H+vsi3/AGv9524kakbBqgkkgAUBKgYrThmnUu8hXzbfC+rhK2oEGhOk&#10;0rTh6fL5dG2wjhKYXZWEjuyWJJCA+kH/AIn2KPVG1J5cK9VRrBTz0lFUfw+mYfsQx08BaT1Lfn8m&#10;4497XbbmULbkhViyx4NTyAFKFSOI416LecOYYbHsnLlZ2UMw+KshwfShOOPScz9YjZCnpZBqiaSM&#10;zsLXZi/7cWj62H9fdfHZe8K3MbnrJa2lqpWinmMYaRzNEVOm6CS1l9PFhbT7i7mPcUuNzaIB/DVm&#10;C+JgcM+GBkA+WrjT5AdShsW2fSWkcVvIihlw2CKU9R/OprU+nS/giWGJI0AVVUCwAA+nJsOPaBOV&#10;fInHUsxcGGRnlUDhYSbOqAfnTwfZNLBa3W2p4pFBIoCqASSeA9QxGflSvRuA1qZShBqAFY5BY1oQ&#10;PL7T5dZfY9U1fiIabFU2Oi1JLTmWUomlolc6TI/0DEWtxz7NPEtLeZbaNDqZdQRwBUDBqwJz5+Va&#10;9BSOHcJ2mnvGVdOKetDjT6n1OOuNm5ufzwOOf6X9i5tKgpM3DUUrwx1KUsMTU8MJMU1VLNJ47h0F&#10;inHqLfTj2IrG1SdFd40giGKtnPmWNcVzQedABnpNO8tsyTPJTXVWYEHTTP8AsUHHpqyFQ9NpYG2p&#10;jrLKWVEVdV+D/vXs1G1Nn7foXbPbijT7fDYGtyGQUSqPEyQaKWmjjAsVD6dTDkj2ov7aFlSSVVg1&#10;jSkqIFrQ4DDiAaVrTPA9F9puu4tD+77EETSzIkCFfiq2TXjqYVNM46ADf25c7UQ02E2tITU5vOUG&#10;MWrCPJ4IXkL19USPykYIQH+0R7SGKoDna/K5BKSON5546iNJApaKGpGv9squkKQPyL/n3ll7D2G2&#10;bbts18jiSY9pYH1rUkV1Z4ZrgddUPuu8t7VtdhcbgdM1zHBoHqjjDqFbIzkGpwePXOfMQYZKOmqK&#10;yWRaeknp00yDTJNCdGqZWOpnH0JHH+HsTcRiWpNUhQs5OlmZSQtz6VP9OP8AYe5rvbwTdinA8uss&#10;5Lh+2aQ4UIuSFjGMUHAsOOoZ/n0G25tyx5BUhEoEaohSNZlSOQaSJXjPOoqbAEc/7z7Wk0dooyqo&#10;qql7qQGJIspufrf8D8eyRGq5qa56R7laGeBCksaRo1SzdwY+QJHcSfKuP2dBPHJ5Zp9czktOPVUD&#10;y2A5ZWVPoVFv6f7x7bx5EXRErSchmJtYXPF2HHI/HtQdLNV8dE9vYzXs7NE6KVBytQO3BIANQeJB&#10;869OJWOomklqpYqVY4mTSisSwjTkJEb83/tE8X9qOGQoALgBPGOVBvx+Df6H+vsrkQNk8TXpLBI0&#10;LrI7UZWOcn7a+eeNPPoN6uANJqbW8j/cMoLv9L3VmBHOkfUD28CYSOPQTwt9Fhptzzfj2iMeleP7&#10;ejj6m5u7oDxAUJAAQU/OhBpSn5Z6TL08qFg1VGqlnKk628isSAdNibg8Wvb8e3GlaNpNRe1rWWUA&#10;FRfkA/k+0socLSlfs6Xn6WKQxyuQ6jDuFIp6ClP8uek7lY5Y4TT+FpHa588JWUSra5JBIII+gv8A&#10;ke3YzKyErpIBACW5Jtxe/wDX2jCEHP8Ah6SaxJRkYMK0JpSnyIrn5/y6RAo5BUiRmlGouTO3pCoO&#10;HVfrcgW1f7Ej6D2w1D3LXUei4AUaf9uT9f8AW9mES0oa9FtxN9ArSVBNe7OKH0IJFR5dLygiamRW&#10;SUsahkMmt9cIX6KQUPpLA/U+2p1BUgWsB9Tf6MLnk/7x7VAVIqOrx0La61UgUoK8fXOD6dLCmY+d&#10;XAFzpYiJUbWV/IBP4tzxbk+2meisOY19QsCDcnm4JHtUrFnqzmmMcBjp4zolKkuDjv8A+Lp/qHSw&#10;oc6jOP8AKZpFUK0iSppAJUr47oeBqsLD3CansQdNgGBAQlTqH6fr9b/6/tYJRTjx9eqXcE0MIE1F&#10;OSKEYHlwrSvT09c2n1OpeRWYNJpkVI7+thzYW4Xn+vtwgikf9whuOHtHdbqPpxa9/aaRkUaB+Weg&#10;nudoL2AyrFqBxqGAD9o8sU+3pH5eWkEXiUpd3PhMsoSQCQ31MATpHB4H1/1vbpHI6qVVuLci2rj8&#10;C349pGRSanpDaztbaoBgBeAFa4oQPQVNa8T656Rk1PB5PWiq41FSraFv+okOPqFH5H5PPHvBK5kQ&#10;qDwf1gkCx+vDfX26i6W1fs6pZX1zcR+AMGpA8QUwKigFc4JqPKnTljlkjljdvqLJAyhuVVCulo1/&#10;Vb6kD/YX9pirkjJkQiVT6WCAhU49NlI5Jv8A19mkKMKEU6EmybTIr6TJqBwxAFKA1H5/4ehXwOPn&#10;QQSCSnkjuyNJYs/rPkV3U8KRzYWvf2Eu98rRQYjOitmp6XHx4utXIVFQ5SCmiaJlMtRUEAKtjYC/&#10;PtduosrXl67ut1mEFuIZdcjEKFQoQx7jTFfPz6FdnsaSLcrA/hF4pNTudMQwQNZHw44eVTnoxOx8&#10;E4moKlGlNT9ws1KSEEciqdTosYNybC5Y2t+fdGsqYsb+euwLR1OPllnpaKdFJRpJJChlT/afyv59&#10;/NnznJsa80X37olaS2WaQxagO6jGtWHaRQ6vyp1incLBaXDxwZCs6gipUmtDpbz+R4dGkF7C4sbC&#10;4+tj+R7MZR0r1dDDTaXkpKaCxJdAFmfnTY8tc/7b3aG2t5YvqZqeIqsFUVowrWuMY9KcOiy4lTWQ&#10;SFYZ4HNP20I868fLrv3aV8O8/NFt9NvVaNE9PCnilVrMVUFwJAeAeRzb+vvNf7uW4W37lTaRMzMW&#10;Loj00gEaTormoqSNVaVHWE33oNk1Sx73RMDNDqqGpxXiSPIeXkOibfI/b8r5bFZylN/Iopp4/GAy&#10;lVssqSD+gB1An8D3YJjK6lLtrqZI9IHkV5BJDz+knSCGH0Jt/j7yXEE8ZaSOq5NAaEH56eOeGKZ6&#10;wd3CGVY1VFUhhUEJpfHEEHI9KnondZiqx2NqGWVnfx3Mg0MrOVHgc+rUw5II4P8AX2tKYtNT/aCW&#10;KrgrYyAyRagVkNmUB/xb2pvLfcIIJJl1RjHGjAEilWUHhWtAPl0GllsmlE7ppePiCaDHEmnn0gs5&#10;j8ziZDXUklbjWoKpXiKvJKySoNSAaTwgNtQ+hN/YQb06nkgIyG3YYkiciWekDsGMqN+hFjIBDD9V&#10;/p7L4IxZz6lZyxGSV0hieGBq4Hy6E1rvMFxC8N1UUwODUBzqz0OXU3yFjqJIcJvmumlyAZxSZx6Y&#10;U1HNTiOyrIy3IkTgL/X6fn2XzLkCqkx9TG8c6simBg8EkJT/ADhRitnAt9R9fx7Em2ulyBLcUAOa&#10;YNacaiuPnXOOnDZzwxm5jGpRU6uIOMedR/g8ujvYSqgqaSGrgqI2hljDLKjrMsyv/mw+jlSfqf6e&#10;4QoIwzypGrsyAiIofLIT6bC/AI/tW9vm0E0XihqqpwwK6V9GoKkg8B/h6Qy3jgLHKWQL5/hHnnz/&#10;AJU6f45nZVAKH1BTaQAaB6tX+sRe3PtqnxChWdFliWZFdlBUqbC0is9yLg8aDyfZa6PDG0yqGAFC&#10;aZarcQPTq4uTKVFwwZlNNRqT8u0CtCKd3AdT4q3TqVFDEMQqgkAra4YMxFza/PsN9wbbaRWbxsVa&#10;4IVVi8K3uNKkc3+vsp3Dbw7aoCtAdRBGCNOBxAP5nyA6E+37osWiPVkcA1TqHA58vz+3p8o6y5Iu&#10;G4vdTe7EG3BP9fqR7A3M4WOnjkkjBmnclQHivY6bKzFLEE8cj2Ftw25woZxVFBqRTUzHFKHBHp5U&#10;9T1IthfCceCQoQDiDk19ft+fT3FMTpv9Db82H+1Wv/T2DmaxjMWLxr9ydcZijaNibC9lJ+n1NyfY&#10;EvtouAhSKMyPpbFKAE0NWrmgFAaZrw+Q3sLkx0ih7VxXVhQaVPqSKU4eeOnFXBANwQQCCOb+0FNh&#10;JDVq3mdNUSlkWK7I1/QqhT/X6n3Hs2z3QUxzWryyhtQZJAFWtdWKZH8+PQstNxhkg0EYJIrWin14&#10;jOPM4x1k9vWFwSJWK8sfkC6pXldFjILN+gOhP+39v8tRXRuZGuATACCCy1ZQCQAAQDX86HjXpi+v&#10;o3j0IwQ1A+KoIHEUx/h64sbC35PsZ9v5SKNdDOkBp2IjKOVYhdX7YvwPx+Dfn+vuT7G7ktQHVKIO&#10;LcSAe6oOCPKo+Y6Be72YYalq6MPt7q4J88eQxgdQZoyfp6tXJH5HFuf9f2Lm1Ow5cbPFFTTwGKHW&#10;9TLM+lml+scaSNwLHngWHuknMsUN2W28FA5H6lDUFctrUZzWgpx8+HQP3blb6q3MtyKk00otAKeZ&#10;oc5HTJkMNBVo/kR9TaUAAuwF7H6fj/G/s0uzvlFRYylVMvUGSJEAdZZlaJWHpAjkH1FxqLD/ABvz&#10;7Fm1e5Vjb26y7i4bSpBNQtSK1OljUn7D1BvMvs9ut3cMNrqoY40gAkfP7OAr0H2R6wxtVMk0dFTm&#10;eJi0cra9V/1FiPoOPb1V/LzYs7xw1D0WvXKpRWl0aApJtIn5NrgNwP8AY+zEe9nLVtHr8J2BAJPi&#10;R0PzFTwAwfOtegkfYXmxasgbTQGpAB1A5qD6Cnw1r04Uew56WJxG3iJIsoN4Qg+miP63HsqfbHy/&#10;xlXTvj8Tj6U08TyMslQgBha/7fiJ9RLW4/3j3G3PPvhs7wGHbYhKoIKlSFXPEAjJI4fLJ6mrkT2B&#10;ubOYX1/cMJCoJVG+IedfLFfz8+ljjttJTHyTSszEAEcWItyCBxY/7x7ILur5D5ernqcjNWfbzKrr&#10;DDFMyxgIdKN/VgOPqfePO8+5W9XVz4gu2RBmgqwWvDB4HyJHE/b1kltPt9t1pElmkQZPOq9xqPM8&#10;B64+delLHTxRrpVRa9+fr9LWJ9hxJ3PuPdFPLQ1WYqfEiXch+SpOktqP6Qv+839llpzZujwER3DT&#10;M70lWmjtPAihNa5J9T6dHUnJ+1bTKs0FuC1RQ4GfM/y+XD06yBEU3VVB+lwLe0DJlhU1QWhmlnkj&#10;Jd2fnzer1oD9bH6n2IIdbg+KaBqAClQc4yONBUmvn0fJHIkZedQEPaKep4fl9v5dcva+xFBJUx+U&#10;B47X1uoJKBxq4B+v+A9izZttnu7EG5UFS5J1E1pTFKen59Fd/dGE+Gg1Hzrw9KfL7eve1ilH4qdn&#10;aWRxCgBkMawgqVsGIP6rWPFv6exvtlhBZWrCBCc1JqDSopgmlc/Zw6DjytNOPC/FxHxVKny/kK4x&#10;172hs3kqWjiY1LSEpC9RyLytFF6pCq/Qgj6ke0+4z221xK946rVdWgEZpngDXjn59CTaNuvb+VUh&#10;TSGIBbFK0pj51zTh5de9lF33vXKZ+UQwSvQYiVXjjiQ6ZZkQ6fX9D6jw3494/c1c0blvs8kMEbQR&#10;qWIVRXUoOTq4VPkOFMcepx2DlO22yEFu6elWx5V/w4qOvewCrqWaKqcaJAkw/bXi7Ii/gi31N7c+&#10;wGpWgVDUfhArX8/6Vf2nz6GkQjZCagZNMmtPnmnrQUp172yy0NYrMpgkMjBfUCLaCb8sebW+vvbu&#10;pJcGi/0q8f2cR5fPp8NHrDOy+dc0P24/lXr3tjmjZHVhqk1s1kVQtgDY/Xj/AG3PtiSOHRVloWBo&#10;xr+XzFeHSpFqhOmh/irwB8/zximOve2WZWEpRnYlyzBbWKre3qc8cfm/tEAJ5SukpTjQVrinH0r5&#10;ZPVV1I5lGDwx5/7B8+ve4oZhdiAV/TpBBUtq5ZP8LC/+PtqS1AZtBrU/wkEfZXI/P9nTy3KMxQim&#10;MEZPyAr6+vXvfiyhhp1AsD+dIB1ekG30P09lzKrglhpKmgcVrnjUf4QfPp1JRhZBQjgf9X7T8x17&#10;2Ynpb5H7t6onOJm0ZfZ+QZIsxhK2IVNNNTH0uIhJ+lyL2I+ns42beL3ZJlmB8eI11RknS4JyGXgW&#10;p+z06aurSKavjAtjjqyv9IeePT+XWOSJZLE3DKbo6mzIf8D/AL2Dx7OZldodbdybSoct1NTJS5Gu&#10;kqJ8htuUIa2n5vJIqLyVBPpH+I9yfBt/LPOEQm5fg+kuVJ1Q69QPCpHAk5BoBUCo49BKb6zbbr/G&#10;9M1tUFZQdJB9GqPl1xVnRW8xSy2tJfQpBNvUD9Lf1/PskG/+qc7hq+qpRQTq0Dt9z5I3jF/6kW/r&#10;9B7BW87Pd2bta7hHodSRUKajJ4k8CAck5I456Oba4UqJI6Pq4FTXSvpX18ieHWW/Fx/S/wDX8fj2&#10;GOLqNy7UycWQxv3lLJRzJKkg1xqXjOoFTx+R9L+w7Zz7psm4Qbnt0hhmhYPHIjEOpU1GV+E1HHz6&#10;N4bkeIs0J0ODxUkEUzU04fafMcevD6D/AH3+9+7C9rfPHOQYfHY/cmCgr56anip2rQtqiURra8rG&#10;4Jtxci/vopyP/eQc28vbJb7fzTsK7tNEoUzrM8U0unBZl0lS1KGopq4mpJrk7sH3l2sNsgsN+2lL&#10;9oECBySshUGn4fiPoSfn1j8EYYvb1Ek3ueCfrYe1RuD5Zw5fEyttjbUjZ+sijSCeqHmgpBIfWVjA&#10;GrT9F/P+29yfzP8A3mhblxrbkzl2SHcZBpDzzAwwlh8ZASsjD+HA9et7794TlG1tXm5e2VxePlC0&#10;h0wueLGtdX2YHr1zCgfk/wDEf09hfi9ldkduVay5h6+qhqJTIYgrxwR3PGhF/A+vP594N8x86+73&#10;vBuK3/Pu5zXqyN2xFyIanhojB0gKD8/T5dYt80e4++byWud+vdYc6jEpKxgn5fCKcMf5Ou2YKCSQ&#10;APqSbcfn2eLqj4iUeKgpchnV0RQqauV5YwsUVPENReoLjhV5LE+xny97W2djZzb1vkkafTDxO4gE&#10;IFqxp6sKhSRU/n1Ce488m93JNg2SEz3dyQkSxtjUfn5nz49JnJ7ooKBWCOKiXWsMcMV3mmqJDpjg&#10;gReWYn6cf7x7JB8wPk1isrWVfT3U5gp9rYqRqbP5qjUAZusgbRJBSyDnwqfSP9Uf8PeOXPvPb84X&#10;7bbtUf0e1WrssSAZl8tb/wARJ8vKuBXqZtk2VeVLBrJpfFv5v9yp/Rv98x8e1PxHzPTnjqeqVBUV&#10;z66uYBmjDXjpUIutPHbgkf2m/J+nFvZZfjbQTVnbmzKelH70mcowBezkrKGJH9L/ANPd/bax8fnf&#10;abJFLa7q3FQKHVrB/OnD16OLKJ5r6CzA1GSRFB4dzEUqfl/s9OMpCxyMeQqOSP6gLc+9otKZ41jV&#10;2VmSlp/JYFvpGEN/9j9Pz7+hayhkjtws0ZLAKpYspDaVAr64/n1lxeRXME/gXJOpFAJb4jpUDLcS&#10;Kevp0WmSo8kkn7T2M84V2dAG9RYWb/Wt/vA99srKSD+kAgEix/rpAB/J9nEaIFGkeXkekJl4VNAO&#10;AH+WvmR6deTxlQyN9NJsh1KNXpN7/wC8n3khqZDJH9CA9/Ty3H1/Vb6e0t5YROjupIbjXyBHy+Yx&#10;8uim/wBvhnLXBcqyrXIJU/LHn51HUOvxtM8UzjUp0gqWUlNVrhrD839rbES+RksTdiUAP6WN7f7b&#10;6/7H2B902pJFWZCXVfiAOD/pq8aetego8EssqfT1kJoAAKDhXz4/4egX3ZjSsbMoeVYlEjlSAo9N&#10;je/9Ljn/AAPteQq4Uq4upW3qNnC/i459kMcM0YMaL4aEk1pkipoDX0Hlw8q9HKWt6kZhuECaiFJJ&#10;qxxXA8hkY8vXoFqhSriJFEIacOXW0mpgNVv8Oben+v19pTLOwZlAtbygcj+nDexJsVwHVopjpcMa&#10;jhXzx8uiy1uBFO0TrR4TpBp2nPlQ5B8+hS2YEkS8rFplkXVZDZGvZ0X/AHi9/YHbo1O4fSPQwBN7&#10;31c3sf8AefcqbPQR6T+Ifl0LbmI3NqJgAyrkgf5M8Bwp0bHaiJHTBVJs66h/hp/xFx9DYD2gKynE&#10;gUEG9x67EgH8WH/E+7bnbyyaZIeP2Y/PNegpdWQkKiU+GSag0qF86H5n04dLNWZeeFBBtfgD/BiP&#10;beNUd0AJF2b0CwBU+rUx/wAT7Dc1ndSDIwMfDxrx/LAp6daghvtITVVGP8J4nGSDgdcmTyLyLBrC&#10;xudRbngfj6e4lXIVjaNLXH67Hgj6sD9f9v7CpWeKdiHoKnHy4cT/AC6pb215azdrI1SRpyWofn8/&#10;Tj16GNhIXLc88WJAv9OeP9f2Gu4MS1YjuBwFcC5A+ouAx+gt+T7Kp7M3DAxnuJIHocefnX9nTzrD&#10;PTGhiaAmuT8q/wAvTpQ0kwAUGwLEDkNYc2PH/G/YCZXCfuhEDO2ou9wQFtf9LfQi5sPZS3L4jkEk&#10;6VNaA0x6knz+XQe3XaDA6zxorseFM48z9vn8uHHp5DcfjgWH+vb8j20R7UqahjaJtVl9JTVYA35K&#10;/T8eyjdtiSdAIxQ5JqSAaelf8HSaLZb6/lVIzoxQVHHPEA+vCvl12XAtf/ig/wAbX9rTFbFqU0lI&#10;gjAj6qCeAA4A/r/RfcGcx7bNZsEEbPqPAfw/5T9nR8/KW4QBdIqRQMKYp/pvX/D5dYXqUUXuD/vV&#10;r/W9/YwbZ2k0aR6IDrWwH7elz+SdX9D7BYSKe5kkuKxhCF7iaKR5UHAjzr0ew7cr2xd1CFWCDUCA&#10;McT5/Ya1NemDI5SKK/kk0jkAlgQpI/I/4p7GbHYERRqdBF1sQBwTe9gB+P8AW+vsV2skszLEoXHA&#10;gkA4pWvzHl0ZW22XlzIIHVRQ0B8iKcePDzANT+zoP63NmaQxxtHwwIYk8qQfVx/vX49uK4BVZZDE&#10;eP0nn6qPyD+D/r+5y5J2CNrVZJY9LPks3y4AfP8ALoc2VtFY2RWaFqrWrHzr6EevH0p1MpcmzQup&#10;JJ5Dtwb/AOpCn8m3PuJXBljZBbUFOo25Ww4Fvc6bftMVvbeHqwfUZrT/AIsdA3cQZJGVHJ1HB9Me&#10;dOByfXp0pEDOWv6WI0XN25HNytvpyB7BXcUiHVcDWGMbC45uf1f7D2u/dVxNJpAAUAVOQK+f50+W&#10;egk6zCV1Y66ZqKj+Y/1HpX0kbj6G4sLEE2/1vYWVyaXcqnqc2VlsR9D+4XP+3/w9pp9iuA6hQCgz&#10;g/5CB0muNsvESsaatQrXzpxAoR50p056T/r/AOxHH+B9w4IAluSX0+ltWoEk/Uf7a9/Zha7a8g/s&#10;tC+tBUUHp/L8uieSO48HUyELSuk8aitagfmD9nXiD/T8/wC9e2bJ1ANzGU1hrM3AJKCzR2+n05v7&#10;HGx7MCwMqdgHE8K0x+XRZOIpfDOUwcmpz+XH0z5nrmg/P++/1/afbJSC6pLoRPQjFj6jbk3P9Pz+&#10;OPco7Tt9qYfFkQAg0oOPzP8Am6X7VHbyxuZ1LNX5VX7fI0r9vXO3vG2UGhWklOhRquLXZhxYRrYf&#10;7E/19m0sFvHCZUTia4IrT7P9WOj1PAtoS5QUOKDiR9vl9g697lUOVd7yKxGs6jqK+kfX9sXseAeD&#10;7J55raQBJG/ln7D+f5061Bu22CnhOVJB4A1Pl3H/ACde9r7FZdoCrRSSXGksNZQE/UqB9OR/UeyO&#10;8BtpBM2UfFOJA8scf9Xy6OLWdnkDuRpp9uKeny/wnroqG+oB/wBcX9iVR7wEsLB0toBRLG506blw&#10;fz/r+0ggs5WDo9CeIIofs6GO1bjB9OsIYq3mrVrStTw8qeXn1FNOAeB9SD+T9PwP6e4U2akmVyED&#10;BjpS9wyalJbX9eBf2lmsJHkLxKA3rxx5ehrSuP8AL166Sd5i0cehK4OBUfIfM9d+NQf6W4/p9OPx&#10;7jGRpNAGgk3Glb2uw5ZSObe9Wu0BZSZiSvxYHmfM9JU0rKysSWoK0FaHzqa/s8uuXvqGljkmADDU&#10;G4Um+u7WbR/gB7E+t4oqcR8sU9K9O3N+9nbHvUl8ArmnyY9d6jb+n+xPtf4uJVkSNGKuqqD9VBHH&#10;9f8AD+vsK7m7PESD/wAX1GW6rOdJjZa1rx8zwp/qr021hvGSf03uP9cD6exYw1iulWAK2ufqdNrk&#10;t+fr9D7jzefqioEgBB48eJ/kPs49JruS+NukDqtWwX/zU4f5+g/zRey3UsWBtb8t+FX8XtxyPa9W&#10;aGHwEaAfyeCFH+F+bkew+lmspUOWamRmgPyIxw/ydGe3W9rA8SSOZGrxqKVxUtX0zTpCfaSzmRX8&#10;z2LAWa12FyA/4sP+Ke+NVmaaAHyShb+mwYHgj6Lbn2ZLt0lwNMa+hrTh0L5ruykQwg08MqailTU1&#10;oPI/MeXU6nwUtSAscWnQb6mUqQotz/jc/Sx9h5ntwqwujEJYkfkLb8L/AIj8+xRt+1AMNWfL/V6d&#10;Eu43wDAoSdRpSopmuf8AUfLPS7xOFFPbXYuSAz2uTf03a30/1vYFbk3UgLRLeU2ZXka6qgA4Qf19&#10;i602BpXBDClOHGvz/wBR6I/EMd0EaUfNR8+HDH7OlvS0Qj+pFvrp/HJ54I9hVLlXmkEjHgsbc/RT&#10;6TqB/wAPr7EP7gSEA6iStCcf7FOjeG6lVgHzpI/4r/P05gW4HudT/wCVGM6SbNc6GAsCv1Ct/tva&#10;Cba5vEBWpBOa/wCfo0V2vZNCBgKiuARXyH+Addk25PtQU9D4h5WASBPpIxYcNwGF+f8AD2YQQxWy&#10;+HH3Of8AVToW20C2QLz4lHEGhA/Z/PPWMkm1wL3uF+vH9bj29UlQqgGGSygnXYuNSgW5/wBuLW91&#10;njJPeMn+XSq73vVApSSiio7QBk+XGtOuDc3BAuOPpxf/AB9qxYQ0LFdRaRVNyfUSPqbH+n059kxk&#10;IkGrAHRCl/dTMFkwoxXuA/ygk8eobMVcK1rc8c3ta4sR/j7zMhQqLM6lR+m/5FuR/UH6+yaW6KTF&#10;iwAPDj/lx0Q30Ti5LA6g+aZoM/s8vL16xEi5J45/21/8feRdSnWur0rzbgC/BFv6+1cUqt2N55Fe&#10;kauIpAjGhFaVp/L7fPz69cf6/wBLE/n88e5UEl5PWAD6QrXvHqBAB5F7/wCt724BXt6VWlwwkLkF&#10;q04DJ8qUr+desbXF7XPPIUG51c8j2saOBWjQ2UyCxfj6gi40lvr9fZNPIwcgnHR7t9oNxV6F0ZRU&#10;V+HJzwz5dNMjkFhqcC1x/wAUFr2t7lgaH1aiGOmNgqEra/BYf8U9sE1Xh8+jy7sWismMkpegqGIp&#10;THl8vTrgwDIQW1aV1ai30sLsFt7iyXkLqTpUkaj9Bz6Tx7Ze6jgRSSKtgYJzx8ugWymQ/qFixpnJ&#10;NOsa+gLYE/WwsfV/buD/ALH3FjjIYhbPoKgLb0kg/wBfxb6+1SXSzR61r88EZp5DpxLeW2kFzE3i&#10;CuQKg0PmK/P+fWcubauRq4N+CtuOR7k1FAJ4lLAXjHJJB1j8i/5t+Pd4rgxvQVz0NreISwC4kySc&#10;18j9g8/n1kiqTGTY+lrcD6C/049sooYyji+knVa44QL/AEH5I9rjOwYHj/l63cRIJiiJqDAcBxp6&#10;/n5+nU1qhtY9KsODx+fx/tv9b2j6zDhZmFiyj1IQbct+r0j+t739ncN6SleiXcoJLdfAYjUc1IFK&#10;elfke0fPPTgsxKKTYE/UNfj83J/3ge0vX4oMHAOoWbSLEnWDZrt9LAezaC7pQEf6vs6LbK2lRXDC&#10;lcDhTPy9T/xfUlG5vb82I/4p7RVdgDYmNHbjn03Ugcn0jj68jj2pSO3mcmVvi/1ft6QNYTzMUeqn&#10;UQKrXhxFRj9vWYOD/gf99+fbMm3ql3WQxrYknU3BQL+Rbkjm3Hs4Wa1jXQTWn8yf8vSNtnIUmRtI&#10;+VScnh8vz69qX+v+9+5EeLmhDWULHexDAAgg8W1f19vtdxvx49K7U+BMY4Swxg18/wDV/qx12CD9&#10;D7eqKgURkvKSwuwGnhWH1jOn6f4G3tBPcEtQDH29CuK3heJGLaWZQKYrU+Yr/g64lrG1v9j7lrTS&#10;yEgIbAkglyPSTcCy/wCJt7aaZEHHj8ul4ijSPRUDhmnp5/Z17UP6i/8ArH3LKuqqvj0uq+okg2N7&#10;+g/kH2wCpNa1B6ZuJ1EJjAyuRpGeHn6/Zw64G17AD/Ai4+v+v7n0iz6CXYC5GlWF9fH0I/Fh7Tzs&#10;mqijogtm3C7mMkYJbhSgxTgaehpnro2vxe3+P+9+1LRQSFFZY/SttFiLnVwW/rq9lUzqGoT05ey3&#10;sdwyzvU0GBlR/kP2dYJGAJUk8j6WNvpa1/asoFYDS0dlUeoSEXPHOgN9f8fZNcla1B4+n+XpZDbS&#10;wk3DjD0AI4U+z/B+fUKa1yb8kgLYXv8AU+q304Ht4iVJWIdXFgRq08ahzpP/ABUe0bllHaR0qZHc&#10;6mI41yeHzx1EYsvKsvLElS1/9c/4e4VZGVDMlwtiTexsbWBNvbsLAkBuPRfdwlZg7DTniDwHy9M+&#10;Z6yQlSV1fW4sRx/X6W9gdu3HgSTPYPK5uGJLR+MfRR+Of6f8U9qL6SSVwmKAYrXGM/z6Sbo010dL&#10;mqgcGyagcR5V4U+R6fIn1Af639Pzb/D2GsdBUXWUKHPNw4a9x+ALkDT+D+fYKu/EhdkK4/Lz8/Xq&#10;Hdztby2lcxxhkBydQoAfOhzX7OHWQkD6/kf7f2pcRBKsoDXLMwswQr6vqPpyP8fZFOmKRmn2nz8+&#10;gpexyOywuwDcacMfLzr8j9vWGQqeTwLc3/r/AF9ivQxzBUYr/bQCP+ljyxP9L39or2H9MJkErmvw&#10;/IgjNTwp0dWeqGBETIHnTif+KznptlZbkfkqTf8AsgngD/X9irgZGEoDekuBp02BAUWYav6j6n/e&#10;L+wjbPJ4bKXIavEZNR5Af6sZPQk2O7mRnLPQgYNKkEj/AA1oK+nSNyakxFrgabnWdR/1gFHtwr8a&#10;sxJ03ueDzx9Tcr/Sx59r49sS6mBf4qeX+X59HkMMW5ylbipalQcAnhw/y9R6GrJZAzeoLyR6Qbm1&#10;v9jxb2jK/DgpKI/1NcG/pB5+gYfT/W9nG38r/UXBRqrQY9G/zU9f8/TcPL8IuNVvJUVpmufXHy4D&#10;pUUs5LAHhQb3IBB4tYX9h/ksFqd11ky24LC6lgfpcf4H62+vsZ7fy7HYEagOHdgfsH+Ho7S4FhMI&#10;Qa4FST6/Zio40/I+fT7HKAF4sBb8/wCxtf8APsPcpiSNcZbRz9VUItjwDY/1Ps2a1LCqnHDh5fbw&#10;/Ly6OUeK6hoxoDxIofl58epqtq/w9hTm8IdTFbM4uDqTTx+q4C8f059rbfaRISGNQufQ58vl/q+X&#10;Qdvds1lohqIrXyz5ZPADyrwz1y9odsY8cjIY1Y3KlRay3FwR/h/U+zZNuitavGnlkfl6+dD1GO+W&#10;skNwwVaU4A+YOAK/zwPl1731HiJ2kuoKhgo9ZOhP6ABf6/j3X6eRkCMAKZrTPqBX7Ogx+759eggK&#10;QKmtMk/P5Dr3tbYnCSSxi9nZSOdJCr/ZDM39f9h7Yms6B3Y6dQoD8/Qf4ejjb9ruQ+s0VvIBq540&#10;Pnw49dEgfU29iLjsQ9KiWiT0nUSW1WTg+lf6f4+whd7TFcE+M+pTUAAEUPr0PNr2mJx+s+r/AEoo&#10;Ax9a/wCHri1m/P8AgP6XP+PudlGaGIK0YAYKxFrkryOV/wB5HuP952yKmon4cV0/s4cOHHo0ubcC&#10;PwlbXStR5j7D5DH+qvXDTf6H/kdvp7SckJZiD6mLehdXCA/Ukj82/p9Pz7AjWyKxKYpxxn9nmPLo&#10;OQ7ROVMmA1cUFRQHFR5j/L1yU/Swtwbnjkj+n9fblGfCl5dLIYxYLchj/XUPrb2s2+AyTK6VBBHl&#10;8/Ty6O7K3u9HiMwGn5Up8x8j1xAN+PqCfr+P9h7zGdZ4/wBoFF51MSq3VVsFU+5MieNZQGNSPICg&#10;9c06UXF2okFZKsB9lOsl7Hk82+gBt/r+4CTsr6eWHGom63DHgcfW1v8Ab+ziaVwA0bUBFfUgj1+f&#10;+EdE247jKrgWzqBTyqSD5n8/OnXZBP0JB/33Fj7eaeUsWDKQHtpA5DC9tXJ/x5Ht2BBKfir6/n0p&#10;swJiAsgLUBOMV4n7Osdjfg2b88XsT9f8PeebHmY6fGpubMttQYW9IJ/B/p+Pa9LVXNJWOr14fmfl&#10;0qlso7qqOSSRUUIFP5fy65Aj/VXP+IsP9j7TtXgVjZgYpFvyCx9Cgt6QbC/+F/dZrCRl1a9WkZxm&#10;vy+XQeuOW49BWR9VKmhByc+Y+38uu7m/4PH0B5/3n2mKnFnzeJVCnVoJILFSOPr/AEv+f6e9Wsoj&#10;JdSCF4gn8hT59EFxDBAdU6qGXHl+XDz+wHy65e3uixSRcTAMyENqAJAJF9JYcnj/AGHs82zmC4hJ&#10;Vx8PlqyAfTy/zdN7Vfxu7iZgW8vUDyoPL/NWvXRNuT7z1ApqU+m7tchRIrc86vSo/wB5Ps2k5puN&#10;On4fI0K1/wBn7ehE7zxxaz2gU4UqOP5567HPPtqqcomiRigAQg6FGkBr3/T/AL0faYbxHLIWR9Ln&#10;jq8/l5Z+fTT3rxgIo00GWr6+nn/LHXvaBylUZGdjIp5sBe59R9Vv9a1/aa5vZ5oiwYgCtKDjToFb&#10;jLdvG7vqQVw1RQ/l8xj7Ove00sx8gUS/S4VbGxK/UEf1P+v7A95uAQln1DHy/n/q+zoLzRCSMhsk&#10;8T5/7HXvbxRlUIkI0AhVX9JI4vcj/E+0U1/E0uuMg4FAKgV8znrYeOAU8ya+n7Pl/Pz697fIKiSL&#10;QEIe5OrTb+npY6vyPwB7MrC8t5ZP8ZcqB/l4jGc46OLOW1k7ZWpXhxNfkDXr3tb42uR1Qvru6jUT&#10;+Pxa/wCLn8H2artsxm8W2UyIOFKeXnk+XT52i71ia1Uhe2gJqRny/wA/7eve3LJzwSU8gaPWFAZb&#10;MpX8DVf/AA+n149jPb7ZokFDTVQ0Pkf6VPUfz6GcUj20AJOhnBFCBTz409f29cVUi9/YEZ+bxzye&#10;CZR6rlhclbH6MoFibf4f4+1dzbBgZnTVXA+f2en+boLbk8kYLKAwNePDP8PofLPl1y9xsfkxBLdr&#10;MhILEMbEj1avV9f9Yeyf6DxwUHD50p9n+rHQaW5vI3IK1VuGcj5fP8/n172M238rFMsTlrXUWtdS&#10;oA4IP+9+wbvG0PBG0SiimoJrXP8Am6MYkuJ4WgVgVNSfw+VMep/Z10RcW9iZTzrPEV413vYizuG/&#10;T6fyP8fcP7ny/wCLcmZRgZ44AHGn+rz6Jm20GdXkOUWi5AA+31/n59R+b/4ck/8AGvbNkfNGZCDq&#10;t9biyBlF+P682Nx7P9s2iIW4UA588Hj+z7D0sisvHjwvDyB8z514dZEK8f1/H9LEcewf3Bk5Y3ZX&#10;Vj5Sxs40Fbj+h/H1I/w9yZy9tVutZmWmj/V+Z6WLALY1PbpGQDX/AFf5+svsKshnft6gqHdGktYW&#10;W314vf63vx7kaH6W3jDkDHm3+z16CZWbVHXHmRTr3trqM5NUWUsQdI9R1LqJ4Kn/AAPsn3jdECaq&#10;ADyPy+0dKrm7PhguQ2n0/wBX+Tr3uVja3zWR2VSg4CngFW5BH1/PuOt1vQiUjJrxP+riP9noonTC&#10;soPEmhyT6fZTr3tb0E0yABHuOBzwGuLfQ/7x7j67unSQu2RXI/1fb0XtGBK0hFCcg/z/AC+3zr17&#10;2IGAl9RjKM41KZAwvdjzY8/7H2zFeD6hW1gAcM0qfl/sdOxCp76d3zz/AD/yde9mI23SLPGgEQEZ&#10;06goW39Qy3+nHH9fcjbHcpcjRI1TUCnDHrXoUbJb/UJ3sW0mlAfPPmP9Xy6b55NNyTYi5H1/I9vG&#10;bw48BkiQtqOlotI16T6g5/qP6exNfokNvpiZWAzXNQfy6HNxYvBamC3VGXDFwDUU4j8v2efWOGa5&#10;A9J4FyLn8+wTymJaKWUsLgMWJAXWVJsQqj3He53D6HC5pTA88V/Z0BtzhmQNqHaTg/b61/wfb04q&#10;4YDnk/737YxSMGGkHxgg6gCpGo31G35HIPHsBXO5+GWeTtqAvma04L+zoPPRAGcEagKD/Vw65+1d&#10;hYjKX1I7hH0XIsGe1vIB+R7e26yivmDOR3UwG+fn6dNBijhgR3UwM0z5+lP2dYpCBa5+l7+xhwlG&#10;g0RmJiXC+rhCB9QCT/X2P9s2OB1HAKvEgkmg88fs/wCL6OrBJZZQI3C0NTxJb8uA/b011DGx5sBz&#10;/Um/It7FXGYshwpSyvpADWJv+SAPqfZi+2ywCsY1AnOAuPKp406GUYu47asicRx/yeufLzPSVrqv&#10;TGZAx9IJOgekAA/W/sUMfRRRRLGFF1Fybm4ZiRzb8+0aWccM/wBQKk0oKjI9c16rt1rNJcNeKwU0&#10;qdWDQ+h/zenr0HNbVSSTvLrtq1WRlIso/N/6WHt4SIxFTdSF/sg3H1tf1f4e3JAsw0kf6vTo4mjN&#10;wwbUF9dVTq+Y/wA3p01St9wCDwSSRqAueT9LfgHg398paiKFbtKACDyT/abhgq/n2mliiVT4gx6e&#10;nzHRfe2scAMVGk1cAPh/4rrAlGzkKYyxJ4ClrALyCx/2/HsHt6PC6gHhmk8lrghr8m/9P8B7CF+G&#10;jLKwqDX5kADFR8+NOiC/juLdKyRqyuKCpGpfIYHEE5HoOhN2zHJGDqAKAeMnnUCvAuT7BLLeMGQn&#10;S5FpLMq+kn+z/h7IjOYZQC1aZqxpQ0/1f4Ogdd/To4WM1C8a4z8uhBprhR9R/wARz9Bf2ga0waDq&#10;S9+eFAAP1AU/19tS7xEzLChAYYNDX8uH+o9FqkSTHwCK1/ljif8AJ1PUnj8H8/n6f1t7RFWwjYqV&#10;X+oB9dzb/bn/ABHtbb3z0DwnuXyFa1Pn+Y6NoKFtTVIGTT/VjqR754zJqkpUx3AAHNiGJaxVR/W3&#10;9fY2snlkjXxGBrxHmvzJ6PdvlkQhYyNDHuFaFQM1OP8ABj9vXFl1W/HsTKLRPDqCaNQA0tb6/SwY&#10;E/T6+1JgnceLbSV9VIoPy/1fOnQmB8aE6SMjOK8PSvH0r8q9RHJBPJJF7fj/AFvc2aigWLUHjYgM&#10;CNJVgT/a9X14459t3MMUdGKgVp/xYHn8/ToO7raJDG8rRhVfIJofL0B+3roM5bkG/HFwR9OPaCzF&#10;VHA2gC1l4aPSXJP01AfT8e247WK4/sz3edcVr5Dy/wBQ6AtxG1FeM8DmtQPsz8upSA/Xm34/p/j7&#10;TpM7zW1Br2/SBpCk8XuLn/H+ntNc7ZbRLpP+z9hNeiyO2i1dopX5n/Dwx1k9vP8ADP2/J+3fRqt6&#10;9X1vr1/0vzb2h0w/787uFf8AJT+VejbwE0eL4rfZ/Kn20x/s9cdQvbn629//1yC0uPlZQvhfTpNg&#10;TcDi5a5/2Fre/rIluUDVrnrodHt8isJYnCkDKmor6ceNK/4et9ySZf8AVqCPqPz9eAB75TY5kJaR&#10;QPQwu311f1uLc+9Jchu1TXPT6h4AJKDj880x/LrilQDyvPqtYHnj+o9hfu1bLGunUQhUPa55sfqt&#10;/Yt2UnLVp506Ae8Ot7IWauKgitAaVwB06QEX/PP5Nv8AYD2DNfBpldwOSGJA+qgfgXH1/PsdW0lU&#10;APRdbaTAFBpTPr9nUr2xvWNDqMan0Cz6muWa39kj/eL/AIv7UsYVIEzUrw/2ekkt3BBKDLxbIp8I&#10;Hzx8z173Lpsv61A1B1K6k1mwIH5A4P8ArA+6PahlrihyD6j16VwXhmejgAGpFM1px+0U88de9ihi&#10;azyQqmoG63vxbn+oN+Px7Ct5BpkJGKdbQ2kx8OMjVJgcTQ+v29YnFj/r/wC9/n3jyGPlErSR2KsL&#10;6ABpvYAkgfg3/wB493trlCuluI6X3O0PBaF6Fh/GAPPy/YOGeuSEBf6c+22nnr6aUX1rTi5BOoMS&#10;fqF/p/S309qpY7aVMZboGPtkzXD6SulqYpn1Hnkjrv0t/Q/7H2I23clV+aMSOSosVDG1/VYA259h&#10;fdLWLQdIz0IdqmtrZWikfvbFWxT/AEvUSaOMq4IX1cX/ADz9bEf7z7MRtvJrCivr0FlAvf6fgqp/&#10;p7jLdLQsSKVA6GllKZUKE1pwrwI9fQHpAZzHGqV0KLKFJbQwFjzz9eL8/j2JtPu8U0CI7i6j8EAv&#10;x9b+wrJsplkJUcf5dbW00yk+IQW4U4DzPHGfXoK6zYEdbVPKoI8311JcRgMLKotb68X/AKe2ar3d&#10;NLIdBA18kEByUt+L/X/Ye10Oyoi9w4dMSwx1WUEgVOCeH2Dp8otjUNNGmpXbQNIF9A1Xsbgf1/x/&#10;HtmrMnNVaWMi6Yxc6dQ+n9f9659rYLRIQRTj0ma2hV3MLYpXj+L5fzrTp8ocPTURl8Ya8jHhyGA5&#10;uCoP9eefbHW071dpWsdIAS5J4vza/wBD9efZjBIsPYOi2aC1eZIJl1aqn/NwFT/k6eqWSOnYRgAe&#10;QlpLfUsBa9gOfx7iqklH+4yk60IW4JAQc29vErN2g8D0Yi0tolBjAXhw4/LP+f8ALqa/iqhoQsmh&#10;gzaWF9X0Dkf4f0/HuK9eHQRh3+v4twTyQf8AY+3FtyprTp8zQhtNcmvH/D1nWlVGLkD+vP0v9ARe&#10;3tF5ecoG5H0ZwT/ZK8ED/X9n1nHWlPkOvS3SC38SNq5pWor/AKvn0+0iCwI/Fhfjm4/P+w9hvWZy&#10;VaiMKwKKhBQC63uLEH8fX8+xLFZRKhDcT6+nRHCRFqZqly2BXhk/z+zpyWNADxybf4f7wefbpj6x&#10;KnQQBdhpBLHTf6MV/H19pLmHwiVGPy+2n+DpYyFe8jTWvlkZ+Y/Z/PrplsD/ALzcC/8At/appI4X&#10;QghTrBVr8hvwCQf6eyqZnB9KdGkX0bRqs4XOKEiv5HzJ6iSkgjmwHN7gHgfj3OXCgsGU6bg+lR/U&#10;WsQPbDX500OelMG3W8TCe2Uip8wD1hNWFH04va5/4n3kbCNYmSP682AHJAtcf8SfdfrxXtPVpNrg&#10;uI5JFQaqcagU8qgfP+fXAVgJsp/PJNuPzz/xHtl/gNMCW8K2fUADcDXfm/F/a/8AeExFK8Oie3sW&#10;tp9FySwGagA1GKZ+XUgVLD66ieCbD8H6Hi1v9t7b6umWj1aPQTwum4vxaxDC5/1re1EMpn+LoydI&#10;biJ3ppWnn8sf4B1Khk8qk/j/AA/rq4ufx7ReUabysbSsyoDbU1tQ4Buv1IP09n1qqeGOAFeoxvpJ&#10;jM7xgIDULQ+Q/lU8aDy6zIAf9TYm/AAtx9OP959pvz1QJ8npdnJIWxK6QbG/+8H2aeHER25HTm23&#10;ELJGGqDWgBNM1p5+X+YV6zaVNjb/AIi/sTsFkGkEKrqDlVEvJU8/2lDfg/4ewnuFsFLE8BWnRtND&#10;PI3ihiRxpxBpx4cf9Xl031MQZXJ/1x9CLj8X/wB69ijT1LrEmkMxFixKm5t+Tf8APsD3zeDqbhjF&#10;PXy4f6q9HVhPdhCsgIjA7TUj8v51/PpOyJ6mZ7KpuoP0tbgqoHtM513nsUcABmJs3pPHIYfW/wCb&#10;D2SPf3Ei/TPggVI9R9uKfZ69Py+LfRfTuxRvnmo4fs6cKK4GlvqRe1vUV/JH9OfZe93QJKZElOks&#10;xKlv7QHAsVH+8eyq+szdROPi0AEED18j9nQd3Oyy8UmGVQBQZPD0pjp/i4FrWsF4/px9PZeNwo8L&#10;tGP3LMfUT6gv9LD6cfn3H19y+0qtdEACnw+p+z5edPn1Hl5tDIHlY6lANPX+fE/5usvtHCUopDFt&#10;RBZTq9QYf1AA/wBcfj25tOyEMhWgAPpj/V/qGOiA2rwqPD+de3FPU0rn1PHh173GeplHpR2Ln6KS&#10;CGW3BYDi/wBfcpbdtfiUTIQAVIHz6L7pPCfuJA01pTPn/q4de94TmpI1Ika7KOAT9TqtyL/7c/j2&#10;MbTa2gOqOhHzBx9ny+XRROsjdwIoKH7PtPp/qHXvbDktyyvG4R2jBuo9PA4+it+fZ3DEkbam/L1/&#10;Z/m620zhhppQgDV5n+XDr3sKspWNJrdmJ1Fv1GxFzy1/8f6e0V7MV9AOqDWrUNCPXz/2eve0pNIS&#10;CR9PqB/r8H2G55wrauPVJGdlweve4JkXTyPVxcfQf7H2VTzs1NQ6Tq0YUk8eve8ZOoc/QG9vz/sP&#10;fvqCVpXh0wygtU9e99hdXIP+w+tvbsSayHByOHXqY697yqhP5J/wJP8AxHtZHGwwST1sA9e9uMMJ&#10;YD6/63+Hs3gTGnz+zpbHAXAzx697coo7WFze/q/I/wB49mkcZA7hgnpfFHpOgHPXvcxFKBTpuuo2&#10;vxwOQDf2vCae49wGBXyA6UINADEUFeve5MY8lhaxF+f+Ke9FPGcIME/l0uhbxFwOHXvblAGSzWJP&#10;4/xI/r/Ue1KxxhBEXoVPrT/UOltukkQJK1rX+fXvcvyAKXb63JIBIvY3IBHu8g/VVY3C/aAf2dKC&#10;6aDNNgjA/Pr3tnmldiwAsCSvJ5I/s/j2muHeViuoYNPtp50/zdFxmYVQCn+z1723uRYowtz9R9Dx&#10;c+yV1dTWnn6U6St4eko2KVz172zyKATZr8/Q/wCt9fZfcpRtQNOil1UYBr173AmYAaSD9f8AfC/s&#10;P3KKG1Zp5n/V59J5ZAF0sOve4HA+n9fz/T6C9vZa6qPh4fP/AC9JFxn16977ACkki/4Njb/Y+2Xj&#10;XwzoGetx0V85697zKl+VAP15HJv/ALH2klj1R5XPy49GMK91Y/8AP173z8ZvewH9bm1/aBoW+LTQ&#10;9LdJrXr3vE0dz9DfnULXtYcfT2U3ETkUK1FT8/8AB15VBOode94Whb6KL/1sbEcfT/X9kNzbyoKR&#10;R1oP9X/FdKBFqNOve8RhJFhcGwIHHH9eB7LTA0kfaKNSvVmiI4n/AAde94TSSWPDW+pOn/bW9l0m&#10;2zLxOD8uvCFyKqMde9yI6JmKtc3tz9R/vPvS2rDuqQ3+TpXFYs+Sade9u9JQsCL2K+og2JH+t7WW&#10;e2SuviGg+dOP2jy6ObS0KNQ5HH/Ueve1FS0BYIbLYn+1+R+bD2dx2cATQvcfM+nR1FA9AVoPy697&#10;eqWiaMG0ZuQQSTYAfgke2JINCCNTppxJIpQfzJ4U4dHVnZsEzX/N+XHr3t6pqFkIkZSVIDc20j8B&#10;mv8A7H2huBE0bRVo3lRhq/zE/I06O4rcxYFBX149e98ppABoBBvZbj6Fb8D6/T2QXDQwSNq7R50B&#10;8v8AV9vr1YxslaU697bpShIYagy3vZtK/W1/rb2X1jYnwyVB8/M1HHotkhhLllIX7PWnn+fXvcAz&#10;gMSXKNrLLxe5t9WBNv8AYe0glVXc6tXA/MgYGfs6LXUiQsprkGv29e99DJSrzrIvdNDWtp+tgf6W&#10;v7TpfukhQnjStPT/ACU62l1NGQrE4PoMevXvb5QZN9ajmxW4bXfj9IAH9P8AH2f2l/DUVFR8+NfL&#10;/iujiG4t3GAKedfI/wCr/B172sKGuDKCdIYt9ZOC4A0gBf8AifYit7iKcUBIFBw4/wCr5dGsU6Fx&#10;GTjy+X2nr3t9jqx+3pNmv9QfyBaxt+PpY+3Ybp0bQGLIPwnj/hrnrcRcMRHKxUHh/s/b172o6HIy&#10;qoZ3V3b9AUlWS/F2J/1re27tYbgCFx+nWuAanzxTA/Pj0ahS8FKEL60zX5f5Ove3Vaw6iSRrIBIu&#10;pLcWAJ5/2PuiQwBBEsjKq54nifLPH/i+lcSKi6VbX2nuOD8sfLr3vKtRLE7lG5YqSqj8fghfx/if&#10;ZduBWWPWaqsZoMZNfU/5OH59Ecsu4RCukspPHz41I/mPy+fXvc+krC0iq0Z4LMRe4P50gn/eBf2V&#10;Cyuo0MwcOrUriukA/tp05a3TzTm3kqC1CPPT86enlnr3tY0FcRpia4IKs2ofVSSeAbc+1IjjU1Ay&#10;eFPLA9fKvQptjH2xepOfSgwf29e9q6kyPgdW1Flvfxh9IB+twfxx7M7e70gLLnFK+vQw2zcvp9Md&#10;xkUpq9T/AKvSvXVv68j8cc/7x7V0GeCoumqZVZOE13VQBeys34/r7VsIARIy91MmtB9uD0LBceEt&#10;YmKrxBrQZ/1Y6xtGCfoP9iB9SeffM7nl8Z/ygsumzgMGBAPLKR/vNvdIoETCKpZjXIrxFPM4+X7e&#10;kYmjiUqJVFSTStaV4ft694l/oo5/oPz7TGVzInADS67hhGjNYgH6Mrc8/wCPtW8T0ITBUiopgGno&#10;M448adEm8XywkrEzM6ZOnIH/ABXHrnpA+nH9Rzz/AE9hRna6UvpEoGoEerlrX4Gn/ifzz7OLONX1&#10;lckHyxQ+f2DgPl1H13cmaTUnkceRqePXL2GOVmWV1GvlFJe4sDf9Nwfa1S4DO3m3lngOH7eiC/kM&#10;cWRXu/yde9pGoJA1awl7FdKg6bcW/wBj7LJplynrj7Pnj59Bl5CqMQ+itBnr3uHIj6dbEO4dTcMp&#10;1XvpFvx9faK4727eBFOHl5/Z0oXx2jDFiWIH5gUyPy4de9xZo2LIygXUW0qQdIJ4WwFj9efcUb9B&#10;GB4isTHU9xFPnT9vp6dGcINFlqQBQV8x+f2+vXvcgRWCWtIWHFiFU/mzX44/HuJ7iQCdmNaknH+E&#10;+nA+fQhsjGrtVjT5cAfkOGeve5AiYMjhgFRSFsASAfoWHAt+PYKv5Zow2liAuKjBAyfh9fnTPT8w&#10;uCNMRpwqft8qeR/yde95SEfToVy/pJ9RVLg82U/g/wDEf4ew1C8qEvMwhPk3E49T/IdJ1t5oqqCa&#10;fMjJPmT/AIPn1732Y1sNSheWVWDHQAw9Ssij82tf/H2cWbiasYYSOaEkip9ePHPl9nSoo9PAiBLN&#10;xJGqv2nr3vPCUWzFAz3AOm/oU8Kixm3I/r7VRwSGfQhOTUgHiR5gny41HTJsWB0pXy4fiNcsT5iv&#10;kfTr3uds+gqcjv6BYFDGkp6VNNwVLzVGqYSn+oAtb/H3h995C7MnOFrtsThmQKdANKVFdRJ4UPDy&#10;r5dQb7lXy/veWPUNMdAanOFrUemf59e92l7Ap3kkpgpUQwpo0RnUZGWwAVLWKgXt/j7Gvs7BcQwC&#10;5SceESAaE4Y0FSKZavHy8yesHvcG5tUaRwCZCWYD+ieGePHj0k9wyBIZABZyQNbcBVJ/Lfi3+8+z&#10;W7fY+AmR3iMcLgrYk+saQzqL/wCI95fbCiR2skc3fQ+Z+LOCpHka1+fDrD/mlhO5U6WMuRTyIpwO&#10;PnXOegvnjMU4aFCVV4wz6l0lebjU1r2/r9R7jVNNdy7PLOqODGitpKlx6bg/gc/X8f4+x2sLyFmj&#10;pilc8T5D1p5/t6CE9yUj0qoRWGajjQgn7fL0I9aV6VFGQQAVUOeDJf6IFJA5+h/3v2mK/GQzO09P&#10;L43jdUUONR1Dlix+vJ4HszhdvD8OVqeRp+ylfs6Tw3s8VIpRXXU1XhT/AAfz6UMMtlIYKyleRcAn&#10;8Xt/rfn2+4szzMdUEYmCgFJCzIbca+eB7bUFHDrkDVw8wPwj5AfPpDuJjjiw7aQaaxSueA9cdQpR&#10;GCWDalcXt+mwP1A/xPtYBHjghqEOrxO6+JOAFsFZFb8r/sfamVjNBWM0JUEVOfP+dMfZ0HY56XPh&#10;sRVgOJ4gevUB1Ry8bx2VmQ6iGLC39R+T/X35II4XEk6yyu5LCmjbUwJ4BKj+oPNz/vHsvGuoZq19&#10;fKnClOFfX556OIrozw/pMAF0jU2FPyB89P2fb03zhv8ANi0Y9QDW1Gx4LHj6n6D3xhjeOKRy3iaS&#10;RkETOhsgN1AZf95PthpYtVMgaskGpGKD/B9nS2cmebwh3AUJYeeM/Lyr9mOsAkiLLzqEaHjQ36m4&#10;5BH+29t08CvJcppjj/XZ1F2bgy3HNr+6mNKiQtpFDq4nhwAHz9emDcvBFSM1Jxp0+lPyrT/KOnOA&#10;A6gTdmYFXbUNJ/WUsR9fp9PbcaWII7RQRSMh1xaPVIzFrOA/9V+pP59lk7KZPFjftBIeuAoPnXyB&#10;9PLp83NwSCzstfiBpThUUXz+zqUGXlWYWsAxIc+k/Utb8H211ypJCZZBCWhLLNAYiXXjlgW+v+v+&#10;fZtaRLbsY4kJSlUcEEEHJqD5E+WT1u3llaamojUKA14/l+37PTHU2IeMlIw6gkHy61Nyf7Nx/vPH&#10;tCZaPDz01OMYt6i8jVcjq0hdj6UXR9RYg/4fj36a4EcTQyKGlqQGFPlwPEUHD8+jS0/fEFzL9Y1E&#10;FAgXyA4sfLPD5+fT1Azg/uXAsAA1gpPN9J/PsG9xYmqkleVNRZTZ1JBsircWB/pewH19kUiiQUDa&#10;uIOM0Pr8/s+0dDLbL5ETwm+3A8j5en7OnaJ1sPppP+9/nkf4+0rTpJTwSJN+GvZGKaebARL+R/r+&#10;2LdZnVY5TQqKDu/wgcTj5VPHo3kke4kV4/wioqK1/wAxz/LrKbE8fQ2/2Htyx8UM7yKY34KgBj/n&#10;FJvpsRY2+pt7UERsykMTrqv5+fnxr5flSnSKZ3VSzUqB/D+HjWtfP59cXuAPVYX/AAb/AI/NvYgb&#10;bmqqPKT0lW0rQEqKeRg8niBA02b6Af43+vty1aSOVHPcqkEEGjceBHn/AJB0RX4sryzjuYPiNagd&#10;poK1BB+Kp+0/l1EqEBj1LpuByrAEH8kkD2OdFlGRLxzKkkbRRwupWEx1Ct6laaP6ubXLD6/T3q4Z&#10;YZFaFSrEsSxJOD5H5jyHkc9AxbTVcMHBcNll+Lt+QOQP6JyOPp0nKqBCljGtiG1MRqLIw+jKfr9b&#10;Wv7M7sLPJU04oameOeSWmMtS+rS0ro30kP1Jt9Pp+fe2FtKFklNCtGUgai4x6Y8/tqOgvuVvprJC&#10;GVUNFHkq+o/23H0+Q6Ll2Dtpo5oshTwLGVrY44uEuplWx0K3AH5t7wYTFVFfU5bJLTELFVzQJTVD&#10;OpQ6rmogNvQp4F/r/Uey+8dzLpZS4KliFya07VNfn5CtT0NopI7Pb4UE3dKoOtAaMSP7N60r8xwr&#10;wPSO3nnaWilxOGn9V6aKaaVCvoiPpUyKvLG9/r/j7l1eMVP4xNSSsa9olkqpULN4Y3jGhFX8EAEE&#10;+9206l1tpzjSMKApUEcCa5qcV4fMdJLiDcQkbzIot0NFJoNTV7j5HjwqKenXHDbsxsrYKiqw8a1D&#10;yw0tMVI8wWQhS5+hRuCP8fr7TcddkHSiWeJTRSKaWKQoXdnkBQyM35J+pP8AvXtRMgWOsFUahA9Q&#10;Rk/LIBH5imeldrbW0VxKuukxBZgCVoMEAClMUIPSwyNJRFZ3pi/np3Sd4rxMloWLMhQkni4t/tj7&#10;Wr4D+F0+LhdPBTyyJLVaksFJ5B/2oH8H2Dks38YXAelH1DWRT0oeFPT08+jO03k3IllYiVlTSukk&#10;59PUH/VjoCpc7/Ga/NzQzH7qOSVIRIwL+FQFYvcemxvZf6e1CGGaqGp5J2lSkMMK6bkukVvEHK/g&#10;AfT/AFvaXdLlNL2cagG5cilSKkVIJrTtPAEVz0/tsRs1+rSMoxqa0qATxz/ETUennx6C7Pyf3Vx6&#10;vTxQIMqJZJP3REYi6lpZEiNvSxtYfi/49vuSMkeLgkke0NPVrDHNpGtIytmK6uGvyLce0W3xXLzo&#10;iRlEiBDM51ISCe0epzU4oAMdWeO3DPrFWlWpQ1XU+rhXyHA1z0GmzjJUbwmpcdTmOplx71VU6y+S&#10;lDrHdRpvcOBZjweCLe0Zm9sU+QrsfLBIKmKAGp1q0qBjIdIiMZB4vyw/23sQxpcwN4elGAZaYBIb&#10;iStaYpwPnTojF5IBLG0bRyE6KEqaAZJDYPA0Hl0ZfZu+J8RhK2OtkgRp76UWAFpJUuplLKfSeOG+&#10;vtL1uIydLFUyiR1qa2tkSBb6UWmUWeIEH+wBwvsOXkswvJY3C0GBihNSSCTwrX/UB0f7XFZMYo4W&#10;osSBm1UNZCfiP+m9Rj16VK70xWTqNMsEVRBQ0aNUzUjAyxyAWhAjNrBz+pgPbnidvNURE08ulhGy&#10;u1TIP3VJCqf6Ann+h968NrZfHQaqUJA0sVr+Js1OcDiOHSq6ImUQXDfpg4VQRQnJbyJGBw/LpF7i&#10;7GgwVZHJNQzySTMsoelUSmMRRkimEYNyFGm3H149oLsLbdXRQZesxNORTUcNLFK5uUlq6thE7Rkc&#10;kqCWHs/SWa6tZLsR+G+kEhhnHmc0APkBmp6KLIwLudtaXsutpWcrQUIRc1avlUf6h0PnUu+afcWJ&#10;x8mQ/wAmqK0TStTmRJHihpgXQkKSFL39QPN7D2n4ajIy0GCpXaeShxtRTUM1MS6xySVJDSsXtYgD&#10;03/H097sr2eUJHO3kCCoFQV4kE0JNOI/zdKf3bYxXdxMtBNchysgoaBa0xxqT5DJ+zpZTyU61OTm&#10;VYkqZqd61XvGskaxKUjReeC35A/1/Yp77xtPQZXB4wHUj46KeCNm8iwCpQksVTlb/T6f4+xS7Ros&#10;b2kQbFNTAAmtGoPzPnw6jvYWa+tLiRsaWIJAIJKnjwpg5/l0i9jZqpq8Xk8syhJf4nNTyu6hfP8A&#10;bOFVNbG0gH+q9oE7MppZpBJTDReGQylBIn6tdkkI+q/X/X/PsJTW0jbhJJNGPEetVrkPUZA4EUH5&#10;enQnO4mCwQQS0JDgqcFlxggYzn59LL+904kYhr2YqviIi0OR6CRf6MeLL7R2Z29V1AySY6ihmhKB&#10;KaOVLK8uqzzqg/IPAU+z5hP2lXCx6RQDBrwNfPI9MjpLt+4W8E8b3rspU0LDJp5KT6U4n06X9LlY&#10;Uio2qJtEzaZJ1uLwqUDpHcH/AB/r+efYZ7z2vWvjKSqSgFI+LkSnnWOmeAS1EtvCwYgeo2JIP+9e&#10;ytx9QViZ/wAVQ1aZrkAGtBSoqKkkdDDYruKO/e3eUusykoWcEUrlaAmg4f6sdP8AiMxTSTOglEv3&#10;CtKoDiR0hjuJHLAkFb2Fx9P949wM5sKkWPG0cE0VZU1uJirauKaUC1drDBfTxYH6D6+63abRbOWY&#10;VcCvw1pjj6GhGa5Hlw6XbPzBf3Es87RtEkcpRXVaVjA4gnP2mgA6yU+cH78swaOJKkxqUViShHpI&#10;H5v9fp7X2z9iSbdSp3puUwxvRQzU1NBINRqKqWMpTwxIfqeQeD7qqtc+JdsNMcIXIUqWJNDk5pWn&#10;HiB59Jt53eC+MXLm2CR2uWDNnCRrSpJHD9lfkekTnN0Lm5P4FhZSwDQzVE6+nxRrJqlZnBt+CLez&#10;d9UbYptsYnb0dZDFBJk6GTM5BwpJ+6yFRppryfiy/wBfaQbakNwtxeSB+9QuKgEhjUqaCq144+Y4&#10;dBPft6k3C+uINsYkRssKKfIIhrx4gnjjohXf+drN3TbmqoZjIu3cmuPx1mOg0uORZqwiJT+tnJB+&#10;g4+vt23ntOlyNbBJPVTwtR1CVE3hs6y05a6oSfyf8PapZoHuX0xliy9rMeJAwD5eVagD06Z2x73b&#10;LOSVVUhwQFbDK9K/ZTzPTB1Z2+lRQJS0NBDOuQp5YKeolRovJNGPHO2j8aWFrgc29xqHFvHuCgjx&#10;lOy41KOVqqpkQNNqe4jgufoP7Rv9fb/aVAVtUlKsBgMBTUhr6DHlXy6pLcLDtNxLfsFmk0hdLUGK&#10;EsPSvDHp0qMtno8jt6ZqyqWpycWWgFDjASIj4yEnkkUcEhRwDwLe0VvHbkuXhjx4njeqavNTH5Tc&#10;RpTDxxH1ckckEfT8+xDZojh45E0ayMGoHw1AAPxY88n16DlzvRtp3nRNMQjAOjzzU/Kp4g+fn0Yr&#10;quvpqCEVTKY4tBp2ClRd6kCRo7A34IsD+P8AX9kx7JwbUUcsLtLW5GbL66sxgSL5lcJTxUxH9kXF&#10;xf2xutrMkMkEZ1duBQggNwHAVGK1GepD5Qvo72RHAEUCxVWpyRnUWx/gFejR4irM1nNo4xAoRLFG&#10;VSuos4b+0bX/ANb2v4Kqo2XtiqaCCOSooMKipSy3iklnqBeaEsnLWuRf2WQ3CpJLBG5MgU6QTUkE&#10;UrkVr6HpFfWsW/bhHqZikkxytGFFFA1OAH2efDpNIFy2UAeQqs1TrMyD6RRNdVDfgWHuuLsfDLm8&#10;tltzVC/Y1dTCpFHGAPF4zcxaB9OLki35/PuOd+jEt7Lu0J+MCNg/4SlBWpFBxrXiepW2ac7XbJs6&#10;kTKrfET8R9a/L/J0KkQCxooJIVQAfqSBxf2EcWLlqjBHGZoljkSSVhEURyTwgf8AB/pz7CG4bfKY&#10;/BtNESxkZ+JqHOrGa14eVMVHQp+qW2JaRFcHAI4r/n9f83WT2K+BwtURqnmeOSRtQQllSGJOBHqt&#10;a7fXTb/H2tO3MyI80gDF1FAOIAwR6VOTTGaV6LJb2MakWlFGnFCSx/Fnypiox10xsL/7b/X9mq6W&#10;NJjsvUiWJWp46T7yvlle0Ypo2ESUlO3PqYkEr/h7kDajFaQNGIvEOsk6qMK1oBQ5wa+RA49Ajmwe&#10;Nt60k0GtI1pktQnU1M4FR/PpK7nSaahCQavuJJVhi0/2Gk+sjj+igfn2ONbu/AZzJz4h6mmONomp&#10;6mrgiZYVadJQ0GPlb6yKxAJS5v8A09k3MUxuPEiYmOSMhyV0ltANCgzRAc8QCR1Xk5b3bLm33ScF&#10;nJaMa6kjUKeIpzpK+TUr8+g0yG18hQ4mrnoVePJ1Syw09RoMskKTRMk1UEHCuATpb8Hn2vtrmgy9&#10;DX19BH4lqax4HYx6INcT6WWlNv0L9FH1HPHuevYbeQ8d5DcRLExYMlaByKUKkVNO4Y9RQ/Lrpx93&#10;rmjbdthm2fcJA1ymmTWDVpUZ+BB4EHFPxdFI3pVV+09zY3HZWTyxQ4eOalET+aqYqup46zyNYySc&#10;MxH19iCuPjCBDGXjAGleQHK8sxPP1/ofc+m5YtqBoT/l6zC3WeCRGtko6iRmADUYatJVQnlp+Rx6&#10;efQZ1245JJXdZo1lM0wY6lMkIn0qkCxC2nQv5T6G3tsr6ZmOpF02jYhCP29X9Lnhbe1lvKAKE1z+&#10;fRI0TqwtgumMsDljTUPMnz/LI8uHT7gq+LxLDJJ5UNWieUPrljI+jEfVgxNyfx/re0/ZobH94A82&#10;D3uVH5P0P+Hsxw/ACvQg12tswbUniOVWoUgFfQUrX/CehIDwS3B+0eThBKIdAEbtcqgW9m/rq59y&#10;YawLyl2Vmu6XuTfgk2/p/j7akgJ48ek42cLel3b9EiuBQgn7aA/kOHTdW4HW5Wdo41EJCSrGY/GS&#10;brp1/Uk2v7foclGgAJ/Va1vx/g5/P+x9l0lqWyOjmCtvHSAKQoLgni1B/s0NPTpG1W3Kkh2hUWhV&#10;3PlBDSEC2lBb6f63+t9b+3BazUzXZQhIKggXA/Iv/r/09pzBQD16Dv1JvpPFkK0etQtK1HkR5fn9&#10;o6SEuH1iGRo3eVo3EgjfQrksdIYc2JWwuf8AD28U9bGQQOVkKrr4BU2sbe0MkDV+zNOnY1JoRjPH&#10;4jTyxgH7ekfkMBUq0b8o9KHcRCzmWItqDN/qjfg/i3vFIqkOn+sdV7k3Hptb3ZSRRj+zoimihM81&#10;sGZyQSAVpnzxwLfLrDAwWQOwZ1ZCVhEYjWMgWd2B4N/wP6f4+4SxaUIb1f4H8835P9f6e3y9TUdK&#10;9ph0wiKV8Aea0PzHzHz9Pn0pI6hZJI3DCHUAqlfQVRVAOkf0/JJP+HvzQK1gVuwHoW/Nr3I92EhH&#10;Dh0YfTwuGOugGSCBT5fl5UHWWOsdGlkjqAkYbVI5jJGr8MOPp/rcX/x59wJqLUAxBAVraAfrf9P0&#10;/p7eExoVU5PmRXon3KGd7VrqJwunjjiPLjwp8vXp4izMiBxFNEZGhaX7iSIMNNrlAjfX6DkDj25R&#10;QmFdI41AEEk3te4Fh+faRpA3Dy6fRI02qkKswCFitRq4fsoSfLiOkzUVoqVDxpqEQdpIwELqSmlt&#10;AbnSS1wP9j7wOpDyLpux/wBSp9QI54HA9uo1UU/4adACwe8knkVlYIy1Boe0g8D8q+fUekkdoYJG&#10;fTD4HDFiAYXjkLBWLH+vJF7e4NXHZWVQUJAB9Oo/QgBh/vXtTC1SGPRpHYPcSs6L4YjbJJNRioIz&#10;mvn5dKTCuZ6iOVpFkET+m82nWtw2pASDYjhvwPx9PaKyUbpHJKpJYIRosygNe2oH8Hi/s9tGUsEP&#10;Cv8ALoSbbss0MLXNtKaTMNbFx2jNGCgmny6HXbIjeSKIgJHLMGkm88chEfJsY0JNvwLj/G/uq7+Y&#10;L2nX4LFbV6qxk0lLU7tLZXcklPI6O2Ngl8dHRvIPqrtd2H54/HvnX/eE+7l9s2zWHtVsc8kH7yH1&#10;F1IhoxgjYqkP2SSAlxwIC16JvdLe5OXeWbHlSymlEl+GlmY1VvBRqBQSKt4hyT6dG96zxcEdFNk0&#10;Mksbu1LQtMqho4Y+Z2Qc21NYXH1A9gD1lsGbe21YxgKZDktvRGsqAo/yiojVLjx2vxf/AB98qbSS&#10;7CmKAVVTwIzX0+zPUONcRtZC3hYKFJPdT9g/2ePQmzTxU4RpXWNWdYwSQF1v+lST+T+PY6bWwMtP&#10;/Df4mhSp1FqulkGn1IulfLbi4HJ/N/x7HuzxFyIJ1Unj68TWlP8AVx9OgluEo1HwO814VoKY4DzH&#10;XpHsjFT+DYgXW/05I/4j2bnpHMzYbOvMPIiQzQ07RMPS1IQyGTSfqTfhjx7nr2bumsd+a5agEeBj&#10;zPkKYFK0p9np1BvvRtUO/bAxKAuQWrWhxT5YzjHp0E/aGNjymGSn1IszCSaGU2IWpjAdQwP1Bsbg&#10;e7EcduCJaaOGGLzRvGCnj0qq35CykfUgHn3mvYvPdQLdyalZgAaD8NeIORUn548uudu97RJFcuwc&#10;p4ZyGOpj9g9P59FHjwUtXN5arxJK01nYRadWgaLqW/N/oR7XeE3UIhFonaJCdKBipkUg21IB/ZHN&#10;7ezTvjldHrUlSSG7WFMDzqQOI/z9A+8sGlkIYayBXHD1p9tPXNfl0ktxbFSSNwaXUrMVlYPN45EZ&#10;rHVf+1cXN/8AifYq0G5I2p0GmOcuzaZCGFOUb/OaQATdiL/4e1cdpbXDF0ZlXTRgaihBAU1ahrj8&#10;8+nQOmW5S4ZnqoSmMaxTAqeBp5jga9A7mOqKGbQlPVSUMhSQgQsXYTOdeuzGy6V4H9PbLuHa+1Nw&#10;xSmqxYEkav8AvwtaUSSLZnZwL+i/++PtLa2KWt4Zg6nUWFCDXh50FB9tKGuOjSLe9yZhHHI0Zala&#10;AAECnaRX8dPTAz05bCynYHWlRGIdxw5jEuQYaSuE88kMERv5KYC4B/qWPP0tb2X7K9YZnDylMRS1&#10;dbSOzmLWXmRY2OoeJlBZCPzx7cjuY1m0ysoYLSgHDJoTwH2A9H8u4QXtZJmVSoAPk1afi/C2SfmB&#10;x6NttXuvbOap41zORoMfk+PLH5UhOtWAe4c8g3vz7DmupcviQ8FXjKmlcNLqiqI2iWQsfRONQ402&#10;/wBj7XyN4hYAAaly2qpUildI4HVx8x6dNLawXT+Isyk47gTwFAVwaflXy6G6gy+KyKJLQVkNZCET&#10;S1O6SDUOdJK8j68+0dkY5ZDaoiliE0amN0AcOf1PqJPP+8W9l0qKgJQaq0qD/hP5V/L8+jm1iQkx&#10;wOrFK/EaGnAcKiv/ABXSggqFVUdORezWFtBB+tjb/Yj2F+UxT1sk0sFDK2ohQUZVZCFtqZSQApH9&#10;PZbckLD4asnaajFSSeJHyB4VpToWWjGyURPKB5nBowx5ihJ8vy6f4K5QEvKt7MbEGwJ4KgG/PsIc&#10;rs2Sq8rwQGKVmIK+Ni176pGvaxNvp+PZJe7WXYzyOA5w2QFp+DBoSSePD8+htZbzFGqK7VVaDPDO&#10;B8z65/Lp5SrUFQzC1rjlf6cC9/aXbZdUgaRfAGZdN0BPpH1Eg/Vz/gPZPdcvFG0tSPWKk07q0qAP&#10;I1P8ujsb7bJKoVXYKQaMaDHp5U+3yp1nFUjW5+trcg3/ANYj6+41VihSU37ReSNVEYEUOpVkUXdp&#10;G+gA+t/YXGzSKZGuCxkiCkyHA7+C6R8VKcOPTyXMVw4SUDubUq6qGjGhA86Dj1kWTV9bAXPJP1A+&#10;lvbDUfcRKvhKxupDiRluJFABaNNFzc8A/wCPsMX9vdlmMSvMFJCqgZQhIFWJPlUHHRuk8TRmNa+Y&#10;oRUACua/t4n06yAC/P8ArH/W9p+aatpad1kmjQ1M7NELsLFrk2I+mm/5sfYMvlvrSJmXxBJxoRSl&#10;Aan1NfPjXp5Y7O4mVkSugZNDwIoCQeNTwpXrKLEi1/SLX/H9PYfZ/L1lHDpimm9SaSzM7aRq9bqo&#10;uAW+t/ceXQub52uXkVlwAnw0ancOJyB59CLbYI55B4yhdPEY7j5Vrmv5ceufsP63N1/l8y1c6xeC&#10;y6nYFif0qQeRzY2tf2Q3avaFS1CykrTyAoaUU4xnPrWvn0erHFooFDkHB/h/L8uve0TmclXVEZQS&#10;ySyqCCzFjI0i8qHA+hv+fwPaa8jQEQNwmTWMBQcZpnFP516U28VuzfCAG4AYAzkD7evewuydDXVa&#10;MW8rNZ2YyBwrcgBb2tb8+yme0mvFQngDhge2vpTzpgf4Oj6KeCBVhTh5VOB8uPyoeve2+kiqKEVF&#10;MP1SRKqy3KkPq5uDyR+ARx7O7DaLm1ZXiq8lRUDgK8DTiCK8DX5U6dkC3hVmFQDWhHH0p/q4de9i&#10;RtLEVs1WIYIGYP47kBmaSZiB6eP0j8n6H6e5V5d2ueRShGsM1HYCpDGpBIOQDShpj7M9Fl/PCIqO&#10;ala18hTjmnH/ACde9mnxe0ajH46OSRCI4Iy8hksutnW5ug5NjwP6+5jjG37ZEDekDwhUE07SOIHk&#10;CfmOI6j9/q9xmPgKNRPnUYHp5HHr1wMiggXuSbcc/wCHPsO94ZanpYvt8fKtUyK0tT42AFKgN2ia&#10;/wDuz8AH/ifYB5p9xjboYdtiVUYhS7ihC/xrihNf8pr0PNg5TZisu4g+J5AYqM91TSo/1Drn7L9u&#10;rdaMKmpcGKGpx/8ADiha5SAEM49V7PIQAbf4e4q3vm+3upvqpkErlFVe3tGk5IoONB5+XUk7XsYt&#10;Y1jiAqGqKetTSmAPt8/keveywbr3B95OjwQBfFCKWJVQKkVOv6W0r/avfn6n8+wJuO/LPO1wIwmp&#10;aaQTn5U9T0KLW1aLUJCQx4kHJPzP8qDHXvaHrq+d3hOoa4YVHCnSXW+lrN/U39ldzu0dF1xErXFK&#10;hgKUp+2nHyHRnDaIF1lSQ3AjiB5gD9nHPXvbRVZGpewY2maPlgxYWbgRaR9FP9PZWd2lKHSAwrQ6&#10;iKU9RXzHy+3p6O2C0cGqhqHFMfb5n8qeY697Y5KipYIshAVLkAg3U2uzKT7Zm3KaV6oO0VAIzU44&#10;gcft/wCL6VMiwuZEAFOB8iPmB59e9wnGoN5I42LizMbsWQngn/H/AFvdP3hOIwtKKDjRg0FSRxzX&#10;NePoOPVwFkerdoBJNBnGSBn/AA9e9t8kKs3KCFlGmNLfVb/n+tz7obusqrkkKDUk0/PzqPMdOm3i&#10;+Fift9P2eY4de9xpEeMkEA8MVNiSbggXI/I/Bt7VC50hgCM0NABx8z/xf2dNy25jBMbauOP2f4P8&#10;vz697iqZALm92+tjcAcC2n8H/D23IYXlogJFfsqaZYHyB+Wfl02n1CmlCG8hxr8+ve1zsnf+6+v8&#10;vTZrbuTrMfW0wVmMUjaWs2oALezKfyPbVve3lncLcWEpiZCCpB0kFfQevn+3p2kdyNMgU1wa8GPo&#10;QfP7OuiqsCCAQeCCLgj/AB9299A/JPpjvKgpthdx4bF4HdNanhXdpSGClrHPIlr5DbQw/LX95Hci&#10;e5nLW+Wv9XPcSJHaQafrchiBwD0HEebDia1r1GnNvK3MG3B975PnZjGO60qAtKfg9ST5cPz6SWYp&#10;8/j2bIYKb7uKMa5sHUAFZlVeRj5vqrn/AFB4J+hHs1T/ABB+Ou6sZVDb29NpZLwg61iytFJMSzaF&#10;8dmOrngMPz7llfar2c3+zeXY9xjRQNJcToTqJ8w1KgnhwrXqKH9zvcvaZxDvOzzRhvxCM6SBkgke&#10;f2+XSWbsHN000K1+zszBFOwVJFpZnUXXUTI0YYLbm4Nvp7T7/wAtHb0qGWglpJoWjMkTQKk7sGAY&#10;FNF72BP0v7XW/wB2TZSglhuJHD4Vgy54UYedK+QHSCT7x9vExS4gKMp0knBVvIH/AFcOuSds4PUq&#10;TUtZA7PptMoiAAOkuTJbi/8Ah7EPa38vLbuFkhariSUmPWHVLInH0dbcMfrx9PYj2j7uXLe3n6q4&#10;HiIKLinxVyD6D1rQ56Idx+8WLlHNmo1DBUfPiV/o16h1Hb2LAbwUsg0sVDTEWYgXAGn+vFvZqds9&#10;C7J2VSxjxJH9rCgRvGiqx1f7s1f42H9T7lHbuQNh2mAwNCnhgVqoXsC+p4qWPnwPUVbl7mb9v8zJ&#10;ENOtiCNRoccQB8j/AJOkfkewszlHCUaoYpb2WEPIUutit0FrgH2UH+YF2VVdc9J5zEdfu6ZTdQGC&#10;bIUZYvBDP/wMIcWZWKeldP8AX3jJ96/dRZbBZbDswX/HH7pODBFFSg08amgOCMdZE/dj2qa4urzm&#10;jdWP1tuuiBDQhfEBGtcnuUcPt6VOwcXUV+VbK5OM2xsV6FJo9Mn3NUCrTkH66VBCn8E+9aVsBmaF&#10;PLWUtQDIdbSyoxaRmJLOxN7m/wBT7wetC8CUdDQ5qAajHn8/WlP29ZTCNwCW+LieJP5+vr+3oaPZ&#10;j/ivmcBt3u/YuR3RUjH4miyFPLVyt9A0MgaPj6gE/wCHuV/Z/mHZdi9yNm3XenMVtb3UbuxFW01p&#10;wr658qDB6WbSiHfbKaVvCijmjd2pWiB6tw48McD1Er0nloquOmKrUSU00cBfhRK8ZVCT/rn3tFpJ&#10;S5mhpsnjnhfHV1OlTSzIbJPBOoKuhA/tCxHvv/te5Wl9aRX1pIJopVV0dchlYVUj5Eft6zVubnbd&#10;6uHv7BjNAz1VyunUaUFR50Pl5/PopnmfH5Croa7yy1VJU+KdtIBWWMahrUHTYfQi49t01JHDqVzY&#10;XABNyB/iL/n2dRys5qv+z0xdWr3EbxKg1ca0oa+YFP5dPkFXJVKGjUahckACNi39oW/p/jf/AHr2&#10;3+OJJAXJZbWUA6SOeGuPx7UszMmlcetc46IBsN0/bKWQECpr8Q9PUU+XU3xVLxsqp4iQNbMVdW1D&#10;lSoubj2s8HLCkkTA6tNzZWBIZhbVzx/j7AXMtzFBH4Yan9ECowQan19KfPpQ/LCWTJdIpkHGuKhq&#10;/wAqftNegt3rjZxTzKAx8iBdWjSFa/PkA+n9LXvz/r+1uszOmlSzMfo31J59Y/1v9j7AQ3YmYs4b&#10;SGGCDQjzNSa+ppQ/LoLbjBeOjKusuDhmA1AZwB/q9egCqImgn8ksciosgUxtGw9BFldbf1b2m8xd&#10;jwLlVP5GqxHsS7AUursTAFVPAevGrU+3/Y8uiOHanaRTOHRh5/4c8Pn/AJ+hA2XENYaUSRK8i6VI&#10;KqHH6/8AC3++/p7CjLRh3Dsl9Gu7AArY8EAn83+nuW7SugoCRWnA5x8+hgtotx4cKavIfLHz+fE9&#10;GewrFUESu4DhFH4a45BJH49oKqgUSOFB0ubfUAcjgWH9Pz7EkTFkGvpm/wBqmtKuBqX9ufUDjj59&#10;L6BnVFY/1Gn830n1H/E/0/2HtgqiyRSLNHpC2VSGtquPrx7tJZJMdasSQK4GR9nqT0qtdsuFtWuw&#10;cVBIIyB/pf8AD6dO0UQYiRHLXAZhpN1F7n/Y8+00ut5eNQ9QuLm9rfW30P8AT/H2R3GzGdmlCgV/&#10;ER5U8x6+Xy6KbuzdW8WMhq50+g8q/MccZ6mPGNLNYHi1+LccNcf194a2lDIoKqToYmPgix/Nvz7Y&#10;h5eDo2ldQBqKChBNP9WOmJrBZY6LxBB9CcfPhn067hAGrSb3bg2/3q/0/wBh7RE+30LBnQDyNclg&#10;PQDyDx9L+yqXbJoBIsramXJHCn2Dzx6dFUSyWzsLxSno1K/l9n+DienFaiwIP1Uf0JJI/A9ueJwV&#10;OsxSNUZidN7WJU8m9vwPxb2R3lpHQSeHpzUefH048fOvRlaMiaJwMVqDStD5BfTIyeo1VVFF1G4U&#10;WK29XN+OPxf839jLhtnU1WiWis1tRkBsQbi1uPr/AE9x9zHy7CsTOy5OQaUYZ/mfnw4dSJBNFJZr&#10;JJEzcKtgAD88En+L14dILN7mOOjLuWKAjggABbXYgf61vYq0fX8UVPHpkEZVbsoUeQAj1G/9PcTX&#10;PKcVzdLOFajYYquBTjU+Z8sivS6S32C675JGWgpgcfXHr6/LoGsh2PT1NY8bLM4JKjSoMRZTYKFU&#10;k3/xt7zT4OCkjJEtwqEgNYElf9f6H/D3e05bt7eTwbdGbuBBoRmua8P9jyx0V3W5cv2kXhWviMym&#10;mFGPU0H7K/b1Fg3ElVKI4oZncyqnkSNikevi/pBJF+Cfx/h+EHlcxTU3+TKVT0luGHOn9dj/AFH4&#10;9zXyrK0ESxO9DqoKrxHDhwAxxHRRNzkHX6RXAUCmcEg+VPL7a9Ctg4KmZFkclhq0WMZHDHg6R+Lf&#10;n/efaHrKtaqKR4JQSqLdi39o8AE/m/1t7nDZVDRBQM1+0evn0RSXRd/EiGPSlR9n+yel5RwGHSHT&#10;03YgaQbG2om3sKM4h8q6wiqW9JJ/tqOQx5+vsZwbdFcuUcFQVzQUHRYjPcTvHINAOSAKA0yD/qPS&#10;npyLW5vb/WH+29h3kIZFYljGYhKTYXvYG12I5uf9b2oms4Y6QKQdIpTzx59eluQ0vhaq0pgHOPz6&#10;nKRYAfW3+PtonnTS63URv+FaxAva3H9R7J3tZBLXTk+XD8uiu8je5laSVdDEUp5Z/n6/z65W+n+H&#10;tK5CMICw+tjGGFgVBYEEsR/sPp7GWx2LNCfGBAJ1DzpTjT1/On2dEv7nt5RRiVA4ipyQf8Pn172k&#10;q2PShEYs3pJswFgD62I5uDcf0/2HsUWmqPKk/OvD5VHr0ohsIbdJTBMS9TUVB8uJp5/4Pz697YHq&#10;NTBWBN3KcC+oE+k2/wAf9b23N4iM0yuD5V9B6dElzHN4ZdXJLDzOF/Zw697n0FYqN4nsOWCenSWF&#10;+SdVv9b/AHr2QXxI7hnP20/1fl0VSSFYqk68gY8j/q4de9qykyDQ6QVYLwNV/wBf4+n5sPZdpnuJ&#10;e6QY4Aiv7eHn0e7dujW+mJjio4+Vf9mteve1dSZJv2iZAUIssZ5JBF7kf0I+oPt1LaeQkQRltPFh&#10;Q1Pl5/4OHDoawbgFjDJQn1+Xn/qoacOve3uDKOi/2fqB6lHP1UAX445+nszitZmdRIGUj09R/q/w&#10;/LpYdzeZwZiXA4Cv+broqD+Pcxa7ylVQtGQdRs+lgbWIW3P+2+vsyW2WJS5Ouv5/t6Lr3cXigkaA&#10;Fq44eXmG+XXrAD6fQf8AG/cmDJvSyj1LLpu12Clb/S3P096e2S4QgY+zpJZXq3UCq5OcH0r6U64l&#10;Qw+lrj8e13gsv9w9kuHK3XU2uzAXYXHJNvYb3Kw8NQxPDou3a2kCCeHJQ0IHnXgfyx1BqoV8fP0B&#10;uQv9Cf8AePYt4Sv0NYlSzCxt/T6gX/x9gzcLIOAwxTpJA19PGIpRw82FM1pn/J0j8rQ+ccAqqkAE&#10;cKt/rf8A4r7VktciQswGtigYXb/bAn2UR2h16WOK0yOjkWstqgkBDBxkkZU/b8vz6T0GPYyr62RT&#10;eM6Rbjm/Av8A04v7QWTyh1yKbEuNa/q+t7Wt/T2IbKz0ippQen+HoutZb0XOmJQUU1JGPz9BXhTp&#10;XUdGI44wvAQkGwAJP45459hnn8sQGUtKGUtchrLpItZPYqsbOqjSBQnpVfqVgaWFVYk0IPCuc/Lp&#10;SU8IRbhRyB+Dcc/n2E+XllkIXUVX1EG5Gq5vdiPYl25FhehWrV4+n+x0C1ke3kLFWcg4PlTj/sZ6&#10;mR/n/Yew7qayop6y+piVYKLW0sNVxYHj6fXk/wCv7GkEUUsNAAOP29CrbtxF1CrS4qcj/Z4/lw6y&#10;e1rh6tZCjA2JsOTyrWB4tf2SXtvoBFOHR/Y3MkLs0bAHPzwT/qp172skaVlX9xyPIynS3p+vBI5H&#10;skKoCcCtOjSW4nkB8VqgDgP51/y9dcA/gcf7H26Y1/FIVcgaW1FlPqHHAH+PA49pLtda1Xz6pBA9&#10;02hCRT9mescn4I/I49rmkroudepWIsdXAt9QXI9h6e3Y4XpZC2oNC+pgtBjiCPPqE8R+n1spPBsR&#10;ze4/5F7ck8JFxYKQbMpJ+v4X/iLeya9tnkUaclTWhFa9GCxkRgkY9WFf2/P/AIvrAyvpA/FxcEfX&#10;8XPvig1XU+kX4sNRJt+prfn8+7iImEGgVgB5Up0U3VhLcO7FUU1Gk8K064spIvbkcccD/W956eJV&#10;YPKoJ18G9i/4UkD/AH39fdlaXIrn7P8AUB1WG1lickEBvMjyp6eQ+zrixcghSR6eSOSvPNr+1Zia&#10;pFCeXQnqNrsTf6fn/H6ey68hYk6M/l0aWN5LbzCNZQqsMkjApXhTz4cemmrikNxGxPH1Krx+fb5U&#10;VEDt+zGqgLpbR9bkXJP9bfX6eyG8aa2tWckkn+Q8z0pudyln1L4hdSM6vl5genp01Ik0aMJJXcsQ&#10;w1rpAUfhR/Q/09tYpTLqd3I03sAl7j+ze/8AvHsPGWRmUrIwBpj/AFGo6JVaoDPIQBxAxVT5Y9Kf&#10;sNOsr1HjZQoPI9XIAHNjz/hbnj314XQDS2pVtwQfqR/atx+bD2Idun8RyhPD5+X/ABfSu3eUsFWQ&#10;BamrEcAPQYrXrPHIWJDWT6kfhuOBpve9/r7yqzrHayW1kLyTa4sb249nBCl816F0c/i2ySLU1OeA&#10;NBgk/wCbrOVDtf1X4Y/QatP09tMi+OT1fpYkgi5VQ3BY8f19rEYMuOI69O92IWjjwBkgA59B1MUl&#10;lIUEsFA+lybfS3+t7b5adPIW0XFiHYNY25urH6f6/tQkhK0rToI3T3U8wExDgEcAarThXy/b1kEr&#10;aFBYHmygrcC5uCP6W/H9PcKajikUqIgQw0mO/Nh+fT+Le1EczqQa/n0XTLcfUApUnyp5/L0/P165&#10;rI6MCXNwLg2Nr/1B9wXxKWUBHAa/IUWP9frb/W9qBet5nr3j3Fswjl7amuf8h9fXrMtSfzpv/Qmx&#10;+tri3tunwahmIhWygD0fXkfkA+1Ue4Hhq6WBHr2Bq8fMU+ecU9Bx6krUA2FyD+bg8G/9SP8AifbZ&#10;Nt/zt/myqG6slyLgjn6+1S7kIx8VT69CG0s7RxG5UB18yfP/AC+fWYSi3J5+o5t7ijALCg0jxkW0&#10;MCb2vccf6/Ht794lzk16Mjbwyl4MtTyoKD7D5fb1z16iRck3NuQf9hf3xNIkWtnI1cLcen06vqG5&#10;Fz/X37xi4AHDraWTxRCG5NajJPEAcMD/AC+fXL/Ye+4I4WldfEH1C6oAWC3Fyzfmx/qPfpGcR8aU&#10;8+mlcQxvDIgCrQg+oPkfU/s66JsPqAB9SbD/AHk+1LS4ryWdIlALAt+ByLEgH8/geyua70VUnPRL&#10;bWTXB+pVygauR/Kvy/4vqI8wHBYjjgcH/G9+faspcSqRt447A2LkgG//AAUf19k014S3cen7fbVl&#10;ka6uDqCU7q+VcGn7emx6m7XZxx+mxIIAPJN+P9v7mrRhWKItiBqYt+sX+vP09sGaoqx49CS+eJ7e&#10;NEXVpwKVoOOf8ueuDVAKgsblr/S+n6cC3/E+8rKwZ7EqpHCAgEn6gD+tvre3tsEGnr69ETxx+Ehd&#10;qmtMEcK+v+frECCFuCT9QTwODx9fcaqVXjII0s11jUsARxdiVNib+3oiVevH1/ydIr4wrBUvqoa4&#10;8j5V+zz6yoxVhzexuSADck/778ewt3DTNLPGPqqyC1v0aCtrkEC5v9PZrNbvcWYMRIZckevSWVHu&#10;rDVD2sASfnT9v7OPDp7gIKfQAmxPJv8A4+2JsCPtwQFLnW2n6f2voP8AEj2BJ5dMv6rAZp8+HDh5&#10;fb1HBSU3JMoWgIFaH04+fDh1yM3rs1gL254/HFvczGYMl9QQhmIB4BFhza/9T/xv2TXb27S5YsRS&#10;pzmlPs+z8ugpudsl5dlWOVyCOJr6fI+nUeaoVb8jgE2P9P8AD2ItJitCc+rxob3vf8fQ/wCPtiQx&#10;Sglx2ivme6nD7KfL8+jCxsJJgUxjgC1BT9ox0zTVYLcDhjYc/j8k2+ntVYmmAqotR5BUgg+lSB/a&#10;b6f4ey+y24swaDCgnywP+L4E9Cy02eOMKyMtWFCQKinCorg+teHl0zV12p5DGbDSdVwLlfyyj2sJ&#10;4mLkOfTfjSRZx+NQH/Eez2CxrcfUOdQHCuPl5dGUe2SJdeNIdQOK0Ap6enp0nqdRcSC/HHKm6Ei/&#10;BJ/H+P8AsPaZy0DrGzxi36voAFuRzc/1/p7EtiiK4ANB6dKLqDw2ZgzFeAFABXy/b5+vSox0upgr&#10;MSEsLEXaxFx6f6f4+w7qoZHvpW7Bv6Eek+qz8f4829nUlsbk6mYpg0ofPh/xX29EVzbyTsTIxT1H&#10;Cnkcf4PXj0pI2HFzpAFj/S4/oD7YKyjV4pVkhV20kByA1yPooJ9oo7AwKACeNfPPz6rDF9MAC5Iy&#10;eP5GvqOpMRAYENwSbD/YcH2G2VwrTR/5tV/tcJchOQqk/wBeCbezlfGtyJCarStAfy/1A9LHllq0&#10;hYvWn2eVP9R6nq3HJ/Nh/X2Hlbt6pQ2WIMT9foGsTp+g/H+x92vLuVrgFSa4qDQj1rinH7KdF257&#10;O1/L4+sA+XCtRmoz/q+3rJ7lYratfNIU8RHqH0S9/wDUgr+D/T2qknlZQtuCxpUnhQk+dRwA49EY&#10;5ZvVYAkEcaf5fXPn1xZgouSB9PqbcX+vsSsRtOenb1RAJrTVqe7lSOTb/iPZNeT+MAZpBXhQDgfW&#10;n+Xpf+6wopK2l6YotCTX/N/h6jSTLxc2+v4/p+fa3Tb0EUEjyRhQy6lBNnK/UL/QW/A9sE/T0Iar&#10;EUBIwP8Ai+hXYWNwKaXBCgA+VT+zz6wCfUwVSDbhj+P8Pr/X2G2fhSGo9Ib0ghR9W13JBsPx/T8e&#10;w1vCWU6PEigueJpUfaK0z6fl0YRW8Sqx0UelPlQ0x/sD+XU+P6fQj/Ye0YYJ9TIqABiDr1epCTcc&#10;fTn8+46l2e4MwADU8sChU/M/8XXopnecSFQAFGFqKeVKf6v83XK3P+t9PpYf63tpqZZIDKH1fXSb&#10;tq4+hP8Ah/h7NJdsh25NEhJYiv7fs/4vpNdT/SkwvQGg4nAB8gPP8+u/bC+fjp10a1P+qAcWGk/W&#10;6/n+o9mVo6BySCBXBI4VHAHz6CN/feLMYhlaU4UrX5f4D17270mYp6lls6MXswHqJBX6H8W9nMUW&#10;pCqErT7KfmQf+K6LUoRpBoeH5eh/2OvexDxUQqFiCabnggfUc3t9Prze1+fbqoIBrJ/Z5nyAPHoU&#10;wWZhjVYqCoFWrgn5f4K+vWFhY/6/sScdikaMLZjq9TNa7vp+nH4vzce0N1uBhcMGauajzoeJHyH8&#10;unpJktyE+I0zStfTif5dQp5/G31txbn6XPBAPuPlKSn0hJIgLMRd1CE8WC/4EfX/AFvdbzcRLZ+I&#10;jaWpgVxQ+ZPqfTz49INxkE1n+JTTFDTj51p+3rtJCwBB/oeDcc8+0fLg6cTFkUg+kEsBbTbkG/5P&#10;9b+wm29SRgq71pngcnhQenUZbn9daMIHJYGpVuJP+r5cOsyyNb6k/wBLGw+v+HtP1knj1Kmkxpqj&#10;Xiw44VQw/wB4v7buOY0iKKGoa5rx+0gcfWvTcEMlvLFKwOo5avxU+fy+f2dZR6rf4/74+0jW1fJL&#10;uxCA/Rb21AXAJ9qbbmD/AEQgMPL/ACCnQjh3GVSZa61AIp6fb+f7D+zrP7SFfVLILxmwsCZP6sRd&#10;UF+D/T2fjd4ZaLWtBXhw/wBnqj3UMsRI8stWv8x8uve0bVPzyzA2sAbWJuAbD/ivsyh3RBGSCWoe&#10;Gf8AB0WXgt7iKusmnlSuR9nl172lZqqRJjqdRGWJuRbSb/Tj2hvf8Yq4BGOHHokks/DA06iT+X+r&#10;59e9qKiqSUGhtSkrcXN9P9NR/wB79kQV1cqwoR0TTwBnIkDAfyr172qqGNpJIwCQnFz+L/UWvb6j&#10;+vs0towyY416MLeAyL4a9e9rOlhKqdJJYgm8YuPXxpAHH/FPY62m4nijWNcDNQfMen+Y9SLslox0&#10;xlipGKufMeYP+fj173yqI2jjkSW9m1WYlhp41FRb+ot9fz7Hu3EXcdI1CtwxmvpX7P5ilellxYOw&#10;qB3nieOoVpn9nyr172D2cgvNKUZgXkPINtNv+C8m4Fj/AL17N5rOWNVWUCtD+VP8vz6De8WjQhfG&#10;Fa+X+b0p172m6VJopX1MSCyhQ4ZgCT+occf09oZLWDwytc/s8v8AUegy1raOgjBNQTx+X+r/AFcO&#10;vexVwBZFQu3kAsbEKCRbm1vpb2Gd0svHRwMMwqB5UHGta1B9cfLpVFZ1VpFOk+nz8jTNcefA9e9i&#10;xia5lOoyMyj0KpN7q34J9gS42WJRpmBQtnPw/IcBx/PPTsVtE7IslSpqcggUH+f5ft64Mtxf8/U/&#10;6wHt2y9XBJAAl/K6W/SVK6ePqf8AD6e2rfbRbqdBoCPL0+WafYOl3gW9lbFYqoZDXGcZ4n+eMdcE&#10;W5ve445It+P8PYCbxqNBYlV1LqsCwZgB+efqP6+xvtxitIgYyXBFaEdFl0I7QAB9RcVzg/n8j5Y6&#10;zey9VbSSVTySM/LEswPAOrUVXV+Pp7T7jepO4AYinkeH5npC0gZNPD0+zr3vElWwdkZ7FXsFBH6T&#10;9DY+wRvW6LCPDXh5mtRQeX+c9NyVUAqOPXvb1Q1aRPc2WQryxF2tf8C35+nuOdy31WUujHtr9hP+&#10;XrxkbQCfw8K8Afl172JGGrFdl1cEGzG5uQTe4Df717Bc28m47ASc8D6f8XX8ui+TVItQSP8AV5/5&#10;K9e9jDgokYxujX1sATa5P4A/1/8AiPaS33B45FUAdpNK+tf8Hy61HOiMFJ7vyHH0p/qrjHXR+h/1&#10;j7MFt4NBCjR6mCeNLAEKQR+fx/r+5B2jdHWUSOw4cPn0LdhjaRxIn5cRkf6vn02T8tY/42H5uOL+&#10;1lXGSalYKRcIqoQVvci/P+A9jeXe0khVtZBYDAOM+o404fZ+fUnFXltEaFguO/JqPl+fp69RY2Ac&#10;FvyTcW4vb+vHsI83Rys+vSx0lk5/BK2PqH49gnctzlDSKX1Bvl5+X2f8V0C7lJpJ2EjGn5eXCvz9&#10;fLpzRuLcf4f439sNPRSO5VgQF0/qU+oD+hH+8g+wdM5M2n4g2STmnz+VegjeJqlLBg3njy+wdZtX&#10;H+P9fpa/J9rvC4tDpfSykWcstrXA5UH6f0+vs/22WdNKxEAGh00/2OHn0VxReIxCHAORnP8AxRz+&#10;XUKWYqLD6n6C34/r7FrDUasFbShFwqj8MQP1lfqSPz7H9juUaoNJKkUqaAfbkY+zz/PoQbcsvjKI&#10;R/pvQU/wZ8umCsqNAtyObkgG4/1rfTn2KuJpUslwupQpFuSbi17c8/n2ZxTtICxcnNKEk/t/1U6E&#10;yS+LIIWetT9oFBn59IPK1bhXUMdDFgVNyoI5H/FPauip3vqK2AHpIUgnSLjn/W/J90Z1GB0fwW7S&#10;yqzV0qOIwPT/AFU6SUlQnA1arn1Wb0gE6Sef9j7Yc7ljQpp1eP8A2oXLcC/5+v8Ar+0U06RgnXpA&#10;+X+rj0oahkMersHD7Dxpj+fT9hsYKty5BkBFrEDRYn68D8/X2FGS3lpkkAllfUTyT6VtzbmwFuP9&#10;f2Dd4323twRLJpCn140/z9OG1glTvfQqgip4E9LymwKKiakjXTYWCgseOQSTz/h7ReXz5qUd2fUQ&#10;BqQG/wCrhSf9b6/T2DJeYrOQFUkbPdXJr+f2fs6Jb/bongCWsmfLFSPXP+rHT1S0CQ2CrZS172sP&#10;6nj8+w5qq/zSuofU4e+o2IPH6R/xT3ZnF3ECzatQqR516Bm77LPHGPFUMWFaAEH7WPl6/M9PSJb8&#10;WFrAe05lWm8bHSLqPSCLHkciw/HsnW3IakZoTXoJ21okAYioY1r5j5fbj/Z6zL+of7H/AHr2F+Rq&#10;pFlcAvqWzMgN/SAbX/oD/T2fbdbXARCxJrmvD7K9b0yKi6mPpU44mvWb3wopZAUOllZRrLfRlCm5&#10;vf8Ar7H+1yF3Eb4pQeta46PNunAIDsCpwfnXGPSnXva9jzwpKcaJCCbXP0uGs10H5t/vPsUSssUa&#10;hDU/Z0M5p4VtkNuwdqGg9KcPs/MfPrgUBJP0v9fzc+2+fdM0lgZZFRtQ1aSp+h03Xk+w5N4ynsbO&#10;Tk+X+QdE8ieKVE7CuOJqKnj8s9eCKPwP9t7TcmXZnZtZkBdmIY6gCpsAT7uL+JaRagGP20/b0T3o&#10;tHVwpU0+XEfL0+0eXXP26UFf5WbW12YqwsNK3/H0+ntm4eZ6FCB/qzg9FBgIAEAGk/IH8/8Ai8de&#10;9rnzL9l9B+jTfi+rRfR/xHtn6e5p4moV/wBLin206TfT401GnjWh4fs6xW9f/IV/+J9//9AnONMJ&#10;KLIoYH0styqvpHLEn8gDi4/p7+qu7D0JXrpAl/AjCSUFnOcn4QfLz41+3rfArC1mZC2r6gjkoWbg&#10;C1/r7k5kRiLSFWxBdiBYAEenj+v+Ptux16qk9M3e5Qzx0FFAJyT/AJ/9Xr1hx8kjnU1wBwAxJJIP&#10;qPPsBdzJHIjcpbUy83FtPAs39fcibUzqRQdALcxqnZlXUKcRmv5dLCHhR9QbA3/qSb8j/evYC5Wq&#10;EbOArEjWNYAIOk+klfyP8fY4WZYkD1+0eYFOIx/h6CV1dzQ/2b6dVaoVyAcDOPt8+p3tAVVTGpYM&#10;4a6klV+qseAzAC/+x91l3OMlX1EaTjOSPL14/wA+HRZPeW0agmVgw4ZGaUxT0r/sde9+x6zSvqVt&#10;K6gS1gbkWsR9SLD63Ps2h3G1mQM5oxwM/wCE/wCTy6MLK5EgDqQeGSdODghvWvDHXvYv4VzpiKPY&#10;MQNDKAQv+PH+xFvr7JL4DUQRnowhuLSwlWN1XUoqPMNnjX5cPyr10QLc/Qc+xXx8KVER/bLixQnU&#10;AFX8ENa1/wA/19hC5lMb5NOpDNxDNYI0bBwaHGcnyI9B/qz1HJtzwOfz/vXtryGNYzFdLhjfT6QO&#10;QOGJ/p/Uj2rtroBa1FPt6C15a+EfERQEBqdLef8Am/Lj12Dxwfr/AE9uOKgaER6kMZJCFTw4dVBJ&#10;tb8/X2lu5BJWhr5/KnRe9vbNKkkhB05rqrX/AFZx1ikI+n9Rf/C3tXR51qNGR30op/LBXC/SyqPp&#10;c+yVtuE7VUZPR7DfbdErDI0gVoa1r68eHp1Cko45X1W5P1HJuf8AH+vuKN1eeVtMsliLFla9wT6S&#10;b/7z7e/c4jTIHSr97AWbvFgejVrT/KPSnXMUUar+kG1yAB9P6LYe3mkza6uZAgFrycGxJ/SQPr/s&#10;PaGbb8UC1+XRZHvMB1EA6m4BjT0H/FV6jSUvFwC1yCFJ0n+l7+1VSZlHX1MFUE6m4YMtr6l/p/re&#10;yeayKmo6M7NIpv1Y2Bc+VTn7Rw8sHz49NM1BzqUMZDzblbH/AGq31tY8/n27xZaFmSPxl1c6fIdN&#10;j/tR9ons5ACxwR03Jtty831BkCkfgrTj5etaf5PXpukxc1zJ5QhFiIwWJBtcqOL3/wBj7cp0SeEa&#10;Cr8X1Fr6QPoEI+ntNGWjc6q9GqQ/pANSvmP9Wf8AIOo8AeByXUobmwtdmuf7QPPtK1tG8bNey3N1&#10;Kg2a9uVK2+n+Ps3t51YAdPLtdiSJZ2PcDTAPD/IfXp9pponAJ+v0N7cf4vfge0Xk6aR1IZr2U2Nx&#10;9fqVsf6/19ntpKoYUGOkt/b2s8Ijs4wDHUtmgI4+XmOnmCRQAF5Fxxax/wBgfYN5encTOIgV0EkF&#10;gVAJN9I/BI/r7FcavJGrIRq+eRToG3RaN1dCpYE0AyMef2/4OnSO3J/ra30/2Nj7xY6aaFoSjsWi&#10;ck6WsGH6bA/j88n3oNrZopgBXhg0xw4/LPz6MNuvxct4U4DVpWuKeef9X+DrtgL8gENx/vh7FvDM&#10;arxPdgoAuCWLA/m5uefYcvgIiQOj2GztpWZ5KADC14E+i6Rj5HpvqNKqQQLcWvYWvxwPYs4dFLID&#10;YvptyAQT+PYPvmIBI4dCKzmhhhKSgBTgL+0f7PSVr5Ckch5C34ANio/P+29v9bTU3iKyBBZG/SBq&#10;NvrpU/0/ofZZDJLr7K5PSJJI4yGjClKkGoya+f8AxXTJR1FQJdaaihcBtSkqD/iQb39hlkz42ZEV&#10;lCaigI9NvoxP0/2H19iu0DOAzEZ69ctblaIa18wMU8/nXyp+fS1pwHAJZTq0hiD6gDz/ALD2HOWy&#10;EgnKaEsygKzsVs311cfUfj2KLK2XRqr0FdyuliYwwuy6SSfPHlg+XTtGmlbBje/55PHFiPbUlRHK&#10;rLKVfg3dfqbm2nSb/wC9+1jRsrApUdBOS3gdTViXOStBj1OTTIrT8uuekjkf4cW+v9fcapx0JMZi&#10;uouxupIC8XuR/Q349uxXMgBB6ossBAjuAooACSO41PAU8/Xrkrnn8H6H/kR9vGIjjikhW4BWxLFN&#10;Q0g+kOQL/wCtf2hvWZ0Y049C7arPxplY0CVpQn/BXH+rPXCRSytYX4N7WFrexbhkR6cKLk6SVdOD&#10;qt+kk/63sBXh0sRQ+vrw/wA3HoXB7dZWt0FQBn508qef29MElxKRzb+0p5AF/wBVv9f6e0llygic&#10;tw+phfTwGtfTb6/659h25CRkZA1HHz/ZnrcqxQU1MAWwDTyrwoPXgf2jqdTqQwsRZgtgPwAeb/69&#10;/YE7oUTyMztwFLcsoU82AB/4j6+24ZZtMiRgELQcePzPp6ft6I9zg8eQpihND8qfOtcfbTp4iFhb&#10;/W9gZl4NTstwC7tpHGliL+ks3+8Hn2zJYJI51rwy2k1yeNP9X29Aq82iFwxkBFccQQ3zX09T1l9h&#10;vXwmN2kBte4ZAQzAqbsjH6c/QH2f7ftFnIVgtaKp4nyr644HoKbht9kGECmtBWtP5/6v2de9srtH&#10;GTqOhhb0jjRxe5P1+v8AT3IW2bQqgRxZrStaefRVJYxaC0hJI9R5eX+qvXvbNXTK4fS0ZHrUah+n&#10;i7EBif8AjfsXDbIY41AX5DJyR+fl0SXccCxhQoFf+ND5/n172hsjUFm4JYWa5U2AKiwB/Pskutv8&#10;NirIQePy6C7RKZtDLSnA/wCA/l172kKttQPPIa9uLf42v7Cd9E6MQM/b07MY9NFwf8nXvbU4vccE&#10;i5P45AvYW9hmdfEFDjP2dJzxNM9e9w2BBJsvqBAH9ePz/T2VyKA50moHp0yVIbUwArwHXvfSKjjT&#10;Yhv6c2+nH+t7qFAXjx6qixyYIoeve86xkWsP6c2IJ/HI9mkVFQFMk9bEJBBpjr3uZFGLgkH6gWA+&#10;v+w/w9mVuhdhXy/n8+lKoo7uPXvbpCh4Ci97XsOeD9PYgtIkkagxTpWisq9or/h697dqeEkf5sXY&#10;i+o8WBsF/wBf2ew266e7AA6XwxSUrpyaceve532RZf08355Isb/n3aSINRVagzw49LvAi00PGo69&#10;7kw0pX6Jax544PF7C39fZfcRuDoQ0FK16WoiQw1OCxx88/6uHXvefx6dTagAb6R+Tb8f196FsCni&#10;SEEeRHS4UFARmlCB8/8AIeve8TubHmyjgJawNhY8j/b+2reMO+ag1458v8vSeZVhBpgNXjTiPSvX&#10;vbe4UixNr/hfqbf4+zFkalRj1/Ly6L5PDYaSfyHHr3tqkFr/ANObgi5+tgOPZTNBTuJ4mvRWxpVR&#10;wHXvbVUKB6lHJP5BsPz7KLoE5UdFsyhDqXr3uDIokHPAHJsPz7J54TIKHA+XSchH+Lr3uO0A/AJ/&#10;w/HH5v7LJLV6UYVPWvCQHUOve+441W90uT9f97HtOIzwpwx09DGiVqK1697kxwHgiy/nT9fp9fbb&#10;WjEghvy/1Z6WwxkCtKde95BF9R9B9CfbM9tQeGBx8+lMS1Oeve/CBfqCR9SOP959oGs209g4dKFj&#10;TyPXvfIU/NgpvwPofr+eR7Qy2bP5FRT59Pxx57ePXveVaO/0A/2qw9Q/wHtF+7HJKx/D5jz/AOK6&#10;XpbVFSBXr3uVHQX5sdNj/iDb6gAe3f3OXTU9T0ritgTWmOve5UWLPHpN2PAAufaZtm8IeGwPGvDy&#10;+X+z0Yw2Jrr697UuPwxcL6QTqBLXva/p5H093SwjgPcCy8af4aDo4tbZRHWobOcZ697VMOGiVDqQ&#10;ELcXW5I1EccfS3tqaJGkHhrQEeYoB6cP8PRzbWg1qgwSOJGB9vXvclaEKUb0emwYG4PpN7n8n2XS&#10;xQW0LCYZOcZFfmeP+Do7iWC3/SdgGpx/1fy697g1odSVUCxtp5+pDXYn/AfQewnucqkVUUNKeX8v&#10;8vTN1LHINUfbTh/l4+v8uve0tVNJHJqYoV0nT6dLKwFgOP6fX2HmlAj1sdRPl/Lj0V3D6GLO1fs/&#10;wj/Vnr3tlqKqJfSDYt6jqNhfi6eyJpNTEoGB9OIpU5/Loi8VQ1a58h/q9Ove2aWrYkhWspNxYkcf&#10;059p2uEjf1P7Py69qCtReP59e94BUNeyv/h+q/8AvP1v7SeJV9ZOfLrTH8fGnXvbhR1Ei2IvYEix&#10;JBsT/Z/P19q1uGBBI/1fL59aFcS18/8AB59e9r3H1Vlh16CRcsNRuR/aKk+xZt12A6tISq04jgtP&#10;I+tK5/1DoRWkgaLUWK6h6Dj+fz697WFJP5baSf8ANkhANdxewux+lv6ezqO08RyS/wAR8jSn2D0/&#10;2OlItw7iOtAfPI/wU697dYalkJsqh7g8i4AUfqI4tz9fa4xRRBVdiA3r5n/N0eW58NFGo4xSvz/w&#10;fZ1729U1TNKqII1Zgx1Nq455Okn8j/H3S4SCFx3HI4Ux616cfwydbVUEYpxz/k49e9u4k0kaixu2&#10;oSWB+gva4/pxx7Dt212rsoBZP5D/ADdE05vZHKJUqPQ449e9zaeoCyLILWDNcWtqIH5vex/x9uQS&#10;XbgqRoqKajkfs4AcKHqlql5by+Ki+XAnIH2+n29e9ucOU8Z1JcGzCxVbAj9NnP555P0+ntyM+I7R&#10;vpBBpU5FfPA/1fZ0IrHdKozyqAVPHz/Z/qz173NTMSWDeoEMrkAgqFA/T+L3+t7+1kVuI0LNg1+0&#10;09R5dHNhudukbESBsn58TjjjHXvcobiFlVtRBJIXWxW9uNI+ot9PbpiunRgCoApxGaH1PDPp0um3&#10;y4YGOMACnE/8XTr3t0pMl5CGWS5b1AA6fSo9S+r6H+vtGniq/hOQvlXiKngdX+qhx0WLuBSEvKK5&#10;oCB/PjwHDr3vHVV6tqaRnCj1WNrKLXsqnkcfX2axSyRpoBWRmNNSilKU/bn5fb0lu9xknoIT6A/b&#10;w/w+XDr3tFVlUJJJGYFV+ieQ69X9AobkX/w9niXAgTQ3cx4lcCp+zokudwjtxQ9zeYBGP+K/z/Lr&#10;3tH5BFlJKiw5u9hcW4s4/wCJH+x9ti7CjS1CK4GR+Q+fr0XLNb7gAtGDCppX4vkPt697TzR8sSQA&#10;AA7fq/Nrpf8AFv8AH36WJ3kDgdpzSgGR0Vza4300BqcYHD/L6H9vXveMIrEB+Fv9SNS35uD/AE/1&#10;/b0sKtGWUdw8uH+r/B0ZQ3EJbVKAKChNP8lP5de98J6VAi6Sv6CbKGazX4Fj9fYLvrGDcbZhGtKG&#10;pHHOc0+WOAA6M7V45F8IKwTy9T6mnp173G8E40oQw1H0tdVUMvquQRwCL39w1u+zRQiREHevAV8i&#10;PUcc4pXj0cQQxxxkhaEH+Z8vn/qHXvchY9Pj+pa5DOeF03/A+pt7i/cbMsZNRpUZr5ZoAD5mo4cO&#10;lkyEEmmnAPDhj+R697yKkBMelGZwTq/cJ0H+ywUmxvzxbi/sEG2uopgJ2BU/DTNfy8vzPz6TIZwz&#10;PIe0005Gft8/29e9x5TKF8QjAVGsdJ9TsxuOB9f6AcD+vsQW9iYVoo1OxFQOGnic8B/SJqfIdb8L&#10;xpRJG5qcUHy48cVPr+XXvaz6+2Tuns3d2O2ZszG1GWy9YfLKIkZ6fFUcfqnrsjIoKogAJXVyT9Pe&#10;925isuV4GuboB5eIWvAmpAHz8qDB+zpVd3kW17fcX9wyiOBGkkYsAqaQTkmlCR5A59B0z57P4ba+&#10;Kq85uDI0mJxNCivU11ZKsMMetxFEmpvqzuyoii5ZiABc+1l1jtVIt5bvVqkzR4DcVTg6msgW4yOQ&#10;oJTStDAQeUWQNc3PAv753c28wXvPnPt1vs6ADWdMeQSCABkCnbQY/l1hhzRzA+7xPvcVG8ZiRXCl&#10;DksK5FBxr+XTsjBkVxcBlDAMNLAEX9Sn6H+o92G7Ip1pqagiLeKUhnqJI/Sigg+ONWH5tze/vKf2&#10;p22aDbY42yryBqU7VKngBXLMcEnA8usTue71Zbpig1IQQpzk/wClOMef7ekfnGaT7hgFcJpCR8MW&#10;P1Z3H0sP8fZgjO0AENOWLyhHvHcM6BQSwJv/AF/p7yz2kR3FuGDU0YqRxPAA/IU4/Z1jFcRoZmmn&#10;AUIaAeQqcedcefl0iYovMAzk6dJDeS3J/wBSwA/w/PufE7urs7BSI4PJK1zckm9y/wBCLfQfn2KI&#10;SqBfD4Fs/kf9VOgfuyrGQI8BWbt8zQA4p5GvA9OVKL2JGq5IT0gKR9AWt/T+vtP5Orgj4jljkYzA&#10;lI2Ya3U6GJKngfnn2aF461XGrAB4Vrmg8v8AD8+klrFIWAbBK0qw4D09DX9vT9TRSPcMhUKPq4Fw&#10;trBhf6/04/HtQ4mQ2p3iYMrvfyKGbVpt6XT6+9xDWxeNqUH5jzNOPE/8X0TblGFV0I06eAJwajip&#10;+X+Gueo0w9TXAuFNwQbgg2I/H+39q2aoialZacqdZa8IsGVi/q+g4HI4+n4/HtSkZIEkpIoODUB+&#10;2ox8z/gz0Ho4pFudUoYBR55x6Z9M1NPTqGqNrBcf2lYNYlRx6Tf6/T6e29pyWQylgwCW40lhEdKx&#10;MfqT/wAR7QXhfxiFTHp5n7B/l6NbNUVXIIzgivDVxIx+Zp59dTpdVEY1WPDm7KG+nPP+2HvkZ0FO&#10;SVZQ0kiAaeQUHrU6bWH9LfX2gOkMzEaTjgB5Yz6nPH+fRhS5DsisrUoanIoeFD6/L/B1A+3QyxcF&#10;eW1H9JA+nH1v9eAT7YJaqRYZajSWj1gIbHV6SVUFD9Bb6e201BBGpNM8SfP7a/y6NhbiSRbeUhXp&#10;kLgeRr/lPGnU6JAHsvJC8l7A8gM1iLX+v59tlLmIEsolhkZ5QtlVlkueWAuOBxz7uu2pHqjclVnU&#10;cSNNeIoP+LNOm7qzkeSoAFAaVowzlSM1r8/Lz6cDTPoJtKihNRKyKQigW5IvcH+l/ceuyUSO0QQD&#10;yyMSCSA+prKgH9QP6e1wCRwomrUUAApwqR5txoeP+x0nt7fxAXqcD9hpxxxzmh+zqTFBIUHNwq2B&#10;5vwb8k/kge0rTxQWyM5WTVTsJHgVPJHDTlyEcso+t/x+PaOegKqoCMxAPAHVTOfT54wT0dz+Ofp4&#10;Qfj86ldb+YoSBQCuT5cD04O5uigr6xpDMeL21Hn/AB/1vbBlArwCsRGkDFyzNHobwqpYKnH9q1v9&#10;69pbuMCMqyioNDpIK/aKfz8+vIrpMYHpVcaa1yfXz+ynrnqbATfQbcKDdTcNz9eefYX5aBalo546&#10;aaPli3JjjkUN6nsQeD/h+Le0ccTF69vz8n9RT/Z6FFnIscZt7hgx+XlUVCjPr+wdTlvzyCOfpb/e&#10;Le8UBp4mZozHCCFUjS8kqALYTRJz/jx+fblEkCsCSxqcGlB6U9fU8eqEyOml6k0yagCgPCooKUx5&#10;065MSfrc6eR/S/sXcE9JUU9PFUypqVADUKgBZ1N0VgP9he1re1dtJqZAV7jnIHlx+X58fn0Bd1W4&#10;ST6m3VqA0CE+RwTwH5ca9QWupa3NyDz+OOdJPsbMNQ0WTFBBAix1rhRo0KKYxKRqJc/U3ubn3dIF&#10;uEnU1EyKSuCVI+z58DXJ8ugXPuF1YmW4clogDUioao86eg/ZXpPVbPGs+r9OpQhuWOpxcqF/AP5t&#10;7XW38dW4ypraoKAkkkcIYgwt4vKQzxwfkW+n+xP+u3Jb6baJjhVHDIAI8jShxUmlfn9iqLc4LxEt&#10;B3ahUH1qODHyzXHp0H+6RT1VPEhuDB5ZShKOEdY7qC9uOOb/AOw9jRjqlsRjq1g6xSTTxmKKJFJZ&#10;ZRpbW30IP1aw/wBj7K3t2LgsQoDVJ+fEketeHmAfLpWZ4ZylvpLgebMQAQa49B5eWKUx0WDcO35N&#10;yZ+hqA6iOlpJkqJWjvIsiAtAovwTxZf6Xv7cxAtN5GgKzx5CNdUpQJLPNULp8MwPHH9OQPx7Krxh&#10;ZOZbgA99AASSQT8gNJA40HzHRnFONwhIliKmI00lmZQq51KeOfTBPr0g6p5YqmnSao8M2OeRo9IT&#10;RSQwP6Sunkm/1Yf7H2gstSrBWz0Wga4HhESI5Ko5X1x/UgWBHI/1vr7vPraKskhCvUVNdFPImgFa&#10;VIFQT6k16XbdexyEeGBTUwJZaFlr2mv2141x0MGOM8+JpMtLLMFq6QyzkFAL3I1lAATqtxb/ABvf&#10;2JOerKaHFYBamcx01QItL6BK71MYCFWJIbSD9fZatrNHBJIe3Q+kVpWlASfImoyPL06LLFGfdLox&#10;RKZAANKtoCofxU+Ek/tPQFbTxeSkqNw+BpXmpavIzvLUoqxvBOTMsEYUcOoACk/7Ye4mIxq4s5Ca&#10;ckzTa3hYhgohK/tyKB9P8Pz/AK3singuprkwJHiMYLABCxatRIamnoABQdDOO+jmso41cBQaEBqm&#10;tQCPnT1/PpB77yVTuLJ4akoaOUQU3iSo8kKR+aoRtTRh2+qt+QLe3jLyGTa2ApPKB5695ZpFFzoR&#10;rhXRudJ+hvcX5/PtXrvrfbpLUQlpRQ1B7mAFWGqtPSjDLDGKV6pZDb/6zTThe1IwvfwJ9dQ8xxHn&#10;Qfn0jdtwZmj3TvnIyQB3jpIo8ZFTlopYQ8RWSSED6WsSCBe3HvrLk7fjNXTNIYfFGr3v6JTYMWjH&#10;A/BFvdrRLgxo19P3SR6wjU8+Pf8AFUUyM/bnovmihv51t5YUJlZirCpx5D1znjjp766qqzesMlFX&#10;V7QVVEXVqNmig+5jRjpkgm+rf6l+Ofzf3GmjpMnj8fkalnjklqqgw+qQrPMzW8ixDhCB7cls7S77&#10;9RCqCTpUVI8lFa6xitcH7T0mgvJ9ovZrWyQSIsYXIFFFDgk/EPUf5elSsFfBkMjihLpEFNST1hjC&#10;pNFTxMWECNGOdR4Go2Fh7k1ceMxH25KOsdZOImNjy5UNdmNr/Tm3st3WxkisheRIBUKCBqGpCcUx&#10;SvmSwIr09yxudzudwbF2DvEKqATp4508cegJ6T26cLuHKUVZlIGjT7ejNU8f7aVEdPDdAkixges8&#10;EsBY/nn3D3ph4aqhy0NSCKKtwwmpvA/7i1ECaoyF/VquOCbeziySUoptmGgEMFpkBlFVrWjV+eQS&#10;MdJvqoHvEltx/jME1H1DGg1wKYA+QrXHl0oOjM/l8ZFtxg7uBl3pqoSAiKQVEwjlWSRuDpUk/wCF&#10;vYe7Q2wZ+vaY1q2r6eseOSNQBM7mXyEPLJ9QAQfrce/SWUUc1ZFpqc0oMKg4Y/irxp58a56MNy39&#10;LfmMR2jKYnj+JhitOKqKUJNRnHn0Om9c7PB2PWmB5lopqGnng9Ung8Ai8JLqnAsbkDjUPcjO08WQ&#10;zqV1JUEPhcbT0lQCrSieaMaFC6yTqXVz+CRx7US7hbtL9LEFcqAxIYdpApmuamlSeHkOkW12rx7V&#10;J9TGdN7K7oAaFV4mpA+GoIFB9vn1MweZfE4amxNRCrNW1jzJKwSNYgxM3kKNawKANcW4Nr+8WWoc&#10;s9Aj08JnDUzjzeqMJOq8CXS1r/6/09t2EkMzyTMy1C+Y1MvzoDgfz6p+7bC3nRSGSjggGlCD5AsK&#10;/s4jB6z7Y3nh6qvrYauvo45fN6olZZJmpVksXhAH9Rb+o+v09seDw331TQrUGeBVqI1mCEvr8K6p&#10;2kLWNnP6T9Pe4hGgVGkZlAqpBKkMfIjh+XGlfI9VvI54pZzBGvcmoFhSgOAFOQCB+fHy6WOf3dSY&#10;rETzpMlU4WVIYkcAo0r+OBtCfhb8j8+8/ZtFSGjx2IiiqGpVq5c1UiNleoL6TBSxugUi17cnmx9v&#10;3AkmiVYY86hqoOPofIpT5ceOPNJypEhmmviyFwngrUUUjixr5keVB17rvL5WWWtydbphmenpsXT8&#10;EQDQRPPJCuqwBFha9rj2DMW2IqGiraytFUMnNPGYolDLPDA9jCxhtwgHJH9OT7LrS0vI0kuXB1ks&#10;DpGCB5AnifM+Y8uhx9as7w21mVMQqScFCRxWoxqPkTXzHQrSbhlrK6Knp/AaGNGieZiLPOFPkKvc&#10;aiRx9fYqbphi3BgqDH0rfcyUElJJcQqEmmiiUNI7G9yCCAfz7XRbg048GNGMkanxFYCg9R5589XE&#10;VqMdBzarK62jdWv7oLHHOHAKuSQKk4A4cc5Hy6DHbWWXEZDI1NSZ4ZpxKzUzhB4oXdjGiC4ButiQ&#10;QefqfYx7byNfnzSYusZKd4aCjE5RWV46ajCohBNvSSPxxz7bKzyW1bpApkwqlqjBB7m8jjiMmn5d&#10;EbWlltNy1/YAu2t6aj2uzVr5+Xn51x8ui2dmUUGCxmTyEhNVSV1bUNSKPE+mfISEtHLGtyX0m6A/&#10;i49qHO1E9VV1ckMLfZNBDSySRoQwKftjT9SWJIvY2t+PflhS4u0lWUhkQ4qxQfbTAoOFc18xw63Z&#10;XJisTaysHn1l+41wc+ZAKgcBxGeg42ZtvFUC4KomneKeL7qelo4I9NMGfU8qzBBdSALm4tf+t/eG&#10;orqqioJpJKfxrQUsjBzcSTXHhSOMH1BjbV/Tm3u/0chlBQgqatSpxWupiQDjGPPGT0kWawnfuYl5&#10;iAVCjStMhqVIxWhPHHSipNqSVeco/tqlXhqa+MKrytoptTmWqaQgWZWJAHNuP9h7CDPZuOhmx2Ur&#10;AaGSekqhDIEEgQJGTGpdr3ctw3sQ7egdCurVpIcedMUoOJWvH+Y6TPYu0M1kxVkUgEGqk6jxp6U4&#10;Vz69G82fi0qY6qhxTmsWmraWSo0OCrEWEpseFQKLgD2TzcWUr6PL4hshG7U7VwrUB0kT+abV9zNH&#10;YmwJ/T7cna0KNIrhHILNUkkMPtzwz6DHUi8v7bBdQTRW5/U0CMAcVNKaVzSvz+fRmYYYWparwMvk&#10;MDIxuVUCOP0qrD6X+nsdNybLydJUDcAppchjamnxaQ2S0BjmgHkqED/VVvc2F7+wuwkupPr7ULVq&#10;ZZqgCpBHzJ4jBGeHRHFuNrJth2bV4MsZkBr8QKk9pPqTgH9nQRbZ3pi8hUNjBVUkddT1FX5oop9T&#10;qySlY45Av6TYcX+v+v7JF2ltrDVGazVNNItNkY56oU0USvpqYYVAEhQcLY+knn+nsv3rZ4tzTSj6&#10;XoWFGrWnGq/lx+WOh3sd/cJYwPCheMopdsVVj+H5imc5rnofMXUPJRU8jepWjS/9VZjb6/n+v+x9&#10;gRisMYBJDKEfSjPM0ikX/HDt9f8AAkewfFtLlVNqAFKtVnOkg1pUfxKeGARWnHoSXNwJGUg6G+0A&#10;Z8uFf29O5NuT7UVdmKWkxs0dM0Ms9PCCn7YYgnhWuLXv9PdLyextUaOI6pFVVx8Nf4j51r5AU6bt&#10;bWSa5DEFYjxqaCgOftpjrgFOok8c3AH094dpdgfxRhiBMceIHgad2kMflZDqkMRQ/pUA344uB7L9&#10;q5jcuLFm7FYBjXOM4alRQ8ST8ul267AyIL5Br1DA01Jpj7RX16xyQobuRqIBtcX5PH59qHZTVVTv&#10;TKTSZEfbVQmloWqXQQKS2kSMb8afqLk/7H2mgWeTmG5v/G1DWAtaUcHOT/RpWpFCcdGEk0Fns6xm&#10;E61C6tJz/s086Z+fUesS9NoC/lQVHJ5HKi39fZ0uo9zVlXUQYenEX8PjndEqFjCxOKeW0kjDj/g2&#10;r6G/sWcsb7PsfMEc9rIvgvKBHqLLVQaNXiCC4JFeGB1Pvs3WDfrK6nn8HUQJDMRTSe5M1qOAAFe0&#10;5p0Sn5N7Tw8OFr91TB2ylLTao4/NIJC8iaUhVl/stcLaxN/p7NrUwxLE7RMpQAMZFPD6lurKR/vX&#10;vM2zuHnRJWFNaggelQDT5/b100tY1mt43wxcBs9wA0g1qQP8P2GvVeWAydXWz437uGZKmqVmFNUA&#10;MaNYLCWKYS8n6hgwI+n+w9ovISelmdEZtJ0xkkKEtYkg/n2IYUdl0RsVr+IUqDTj+XS5LqE2xj0o&#10;KEBS1Q7Vr3Aef+UdGC2xeRY46aZYkVyjVLIHqWmY3XQARcD/ABH0PtK1BBR3KgAKdKISoH+p03+n&#10;s3hGgqtatippk/b0kiKxEFwAuOOaEgH7f9noUMerRywRmVnZnjLzyors9/q0hUX/ANbn/X9p81TC&#10;RURfQFJc3JYerj/b/wBD/T2aiEFatx6WS3Juu2wIlVSAzBtNP6OVzQGpI6XX2aSxPIZVdyyxqYzo&#10;CsVsuofSyg/7G/ualTbQXLkepfpxp+t/+KW9sNDUEDpZGhRgx0rTgFYkV/zeopnj5dNjY9iXVWgT&#10;mNy3l1HyD02Uj/eQRb/X9vNJWaiAtzDoJ16hfUovzq/4p7QzQgDPGvQd3OcxXpmRVSXiQO5X9MUG&#10;PnnpFZrGIju7iOOvMpTwoNSMpPLKFt+Ofqefx7dqauXUEsxBPAU2sR/Q3t/sPaKa3NK/6qdJYL2U&#10;PW506VyQtKqeIxSpxn8vPpG1+HmaNpyIV0BPJrXhxqufQouLj82H059vcNR5G0yO2oWNzYa1H4XT&#10;b2geLSKrw6TWW6W+5bgwBA01o7cKHGa5HH/N0gqqljRw1LDTBCWX1MdMRka15NQJFza349zwit6h&#10;6iByPxx/xPtMWK8R0exTiBlRQJDwpXj9hrw88dNTVEtITE8at62W5ZSXN7MsZFrKf6D/AA98ZABz&#10;oIPADXtcn6/T/be9rw6W/WRzY8JMUJBrQEHA9Tn/ADnqVTVYkCx6oeFaRoWu/iCC63JPPPI/3n3w&#10;Bjjbg63Rr2IuFt/Zt+be2pp1iA8TAfGK/wCodJHZHkZJ9JABJULgVGDmtWH7evSeWpXxuEhilhYW&#10;RbnyMSDJdzwT/S/+t7mwEyLbTZHJ1H0qEK/W35/x9p2YrJQipA+KooSfL/iuvRWVzLKgtonlQimt&#10;FoAa/CQM+vAdMFTSMlTHYy1UkSRgTwpI7PK54jaEhrEGwKgWP+x9hZv/ALo6t64EK7r3hi8XVSMU&#10;ShiqY6mrYAXLSIhOkf6/sB81+6/IXIqH+s25QQOPwa1MgNK00A1H50+XV942CfabdJ92vrfa0lDC&#10;khXWRWtQvH9o4+XQubJ6I7S3hG09Lg0x+PnjMi1+bC0NO5b+zTwMNb3B/wBTb3X92z/Mj2zi5psT&#10;1bgpM3PHN4pcvkgEhsrWZ4YV/wAfoST/ALD3iD7g/fq2a1Mm3+3VmbqVD/bzVWOmMqnE1B8zx6A1&#10;97kcqcvL9Jy9bndLpDmZxpgI8yFFCxp8+jXbC+KuJxcUNXvjKtmK9OBR4tpKTGxIV0+N2f1uR+SL&#10;C/8Ah7KZmv5gXcdZVRyLFQU0bO7w0lPSxHVpe4j0n9Q+o+nuG5vv2e7VtP2pbICtaeErfLjkj5jz&#10;/PpAvvlvkMyg7ZaRoaGgjw3oKkk1HzOfLofcd1fsXFwtDSbfpCGVVZ5Q00x08f56Qlh/jY+y6dp7&#10;k7A7m3Pi9+b0oqmGZKaOlpw9N4Y0pkJdY4FAAHBv7xz91fcjnD3f5hTmzm3T4ojES6BpREBqoVPw&#10;g5J88knJ6BnOnNm+c9bkm/74EQqgjRVXSqoD2jSPzyM+vS2o6Klx9PHSUUCU9PFfRFGLKt+Sef6+&#10;zQfGPcybW3PRpBpmjntHWU7FRC8SWBWXVcEmxAX2TbGEF/Ehw+mgYg8CM8KHz6AG6XOmylUrqqAc&#10;CuPPj8+oG4MWuZxFbj2dommhbxSobPDMovFKp/qp592Zbg6IGXxk3Ye2U+4lyYSuyFIovHSU6r+3&#10;HTovHFuQBz7kqHlWe4/x2ALoYgqSQGZFFGNMmpI/yZr1H78yQBDE4fUcVAwPlxxjzrUU6KbhPk1t&#10;vb+/Y+nt71QxOcg8eNw+Qq5CozdafVcmSwFwRp/rx7CHaVWm390tWVJLU1aP4dKJFJEcocpEERrW&#10;Oom5/Fr+z7lC5gt9/R7mscUrUoNQBIOKqvl5HyzkdIeYLVdz2N7YKCcmM17jQcP846MJu2gqctgX&#10;p6V9FVTFK1GLAehPVL6x/Vb2/qfz7PZgI7U1G5ZjCsSt5UcpqdluAAPxbggm1/edez3SzbIFtmLK&#10;KNoVjiuKEk0ANc+o9D1zx54gntN0uY7haSOSaFRgKfM14+eMkefRZoaunqkn8ZuYqhoGjID6WLcs&#10;UIurXuAfalospSrIFR0mVNepFezwv+Srfgn8D2fWbLE9LrGkhkUsRg8Rx/Ccj1HUd3ttOI9WV1AG&#10;tMMPLHmD68aClenKTHTOXMq6LurIXACSArYqT9SBx9TwfYsbdz9LHT6ZddSr6WMTTGWaMEcMqN/a&#10;+lyRb2eTRxsRqOktx0kVNDUrTgPtPr0A90trszAxBVK1odOlWoRUVGQMn59B5m9rCd/IPNGxCLLL&#10;GyCIXFwxJuP6mw+v559iJTZkVsgipqGeWBWUrNL6JLquvTb6fj+nt5EXxCaiozppUUIyxNeI4U4Z&#10;weiAtFaoZJHQyEFSq0YDVjBp5fb0FuQ2TVRLrqcs1GwYTHxxlRJFDLwJ7G5U3BAt/T2ovvqtUVYY&#10;jTx2C+NnWQODe+iQ/kfT3WDw5i0nhd7ZqB5jALcKilD9nV4JlYUkZHbBrQ48gSMgj1r/AC6CrIbJ&#10;wEtWaupWtqGIkZpoVjQEgfRFBViPyPyL/X2x5TCUGXQJl6dKkcGGMrGQCVuWlAvwPwT+fajQhPiF&#10;ipAo5qKGgpQA1/If4T0vhuokJEBRDkkgGv8Ata0zxxkfLp/wO49x7ZdTtyTLiiKWc1D61DRtqRBo&#10;Lek/U29hTuHprG1IiqsQVikRJWakkHIkdePI1uVP9lQBf/Ye0n05dVgz8XxAijDjxx6UI8ul9tvs&#10;0TtFIaKTh6fEBkj7fU1/w9GI2l33kI4xTblpfLLK0aNJDUArBqfShSM/k8G7fj2DOV6/rMfH458J&#10;VmWBWmMkDO6AMf1eji5P9n8f09sT2IkYynuA4gCh9K/l5cR59G0G+UdnjnQLIQMj+TE/CAKf5D5d&#10;GEw+9MXmij0eSp3JJVopXQMDwbKPrYXtcfX2iJsLGWmlQSIoUKaW4SWOUAmbUjDkWI5tz7LZdmtJ&#10;KeNSQAkoHSpFeGTWhHqPy6PFvjpWPsZj3awKih+GhHmT6n0PSsjr3/bDs/qYqWZ2KlfoBf8AqLf7&#10;4+0/m9qJVQIkUPjRkEqSQqGdvH6mBLfQ/g8/7D2w9s+pDIocqTjy9PzA8vP59O2e6xwSvLMxL1IZ&#10;T8PdgUArX/J06UeUkB/DLGxW7mxXSeSbf4c8D2GFTsfxSk1KallVkj/caFWUtytQsf5t7RtZsHeQ&#10;IA2AAeA08aY4fzz0L4d81ilsKmgPw6iNPHSx8un+PKxspIdVsb8/Q6hxpPPthq9rRY/RDFRlotD+&#10;OSOMSIbgFrsRdQOQb/n2HbvYDcy+LdFEJpSrHJzkfhJ8qU4Hy6WWu7zXkbSEmgOQag0B8+FdX/F9&#10;TVrA5F5FBJI9R06uB+kfQm3IHtA5Lr05G0sflgUrK4RI1GkXsXkt9T/r3J9hC+5beNvDuI1cRUYM&#10;rkVL4Zc4qBnFB0JIOYLeBCn4lAFK8fs86DPHqZHWqnpJ1EkC/NuR6f8AW/x9hhuHr4CkaNIXknCG&#10;EhomU3VriQaeT/iBx7jLd+QpkuDFDbGM/Gp8T4gflkYx+Z6O7PmB2nDSPpFQQa1weGfL885xjqek&#10;ysDfj6n+tv8Abewgr9jVH3Ijk/WqghlVjezjWXRvrbkKf9v7B9zytfhzHPCaKMA5P2+QoftHQzt9&#10;7AiLahk4FaH8wP59ZQQfp7TOX2XUJfTHJpurMTxI5uTpCD8j63Psun2aKCRBKya2DBQU+EkDiTgH&#10;GMHOa9L7LdY2VteRxqKdorWv+bPXfthG2ZBBJGilpHIEpMbF2BFhGFa/P+t7UWu2TRSlYwHKmhp3&#10;VJzWnyNKnj5dGcd5EGDFWoAT/s4/nXzx172J/XvxW372MyV0WGXBbZ1xiTP5cGmg03JZYYyVLXHs&#10;e2/KbqAJpNIJXUMiTORpAyRWvn0U7jz3tG0N9O8zPL5RodTcMYFaZ9Ok3m92YTAnxVtWrVrRtJDj&#10;6f8AfrZgpt6YU5AJsLtb2aGg6y636npJ4ZajH1+TWPSldV1MQ8ghFv8AJY24VSwuLfX2K5dwsNmt&#10;zZIojOnDSHNc1NBwHE4/ydFlveXvMLpda2UVyvhn86kfs4fPprgy2azLwvBQTUNIRdxIQJlLi6iU&#10;/wBQPqoHsum9u3NkUHnphk4qk07s8qRMoEgjJKRKV+g1fTn3EXMHNlneW5iWZqiqmklST6+op861&#10;H2dS3tOy3rOs7IBHSgGF4edfMn0AHSsp4Hj9TEBiP+DEH6WufZLdydrYq9TFRtCpqJpZpJkUMSJm&#10;1BCeBcWsT7jK63O5XVZ97FhWoNQU4+mT/kPUjQ7enGauqlFqcAeYFf5dTPYB7h3steY4THIRKSIw&#10;gbUVBOpieB+DY+w/4F7chiSPDBamoBQTTyHy+zzPRtbrHC7eEaqASdRya/Ieh+XXvYaVeRnmQiGB&#10;Y7SstnAZrobWdjwSeLe0ybIkUqrONTkA4alK+g9Ps/L16MF0w6UfU2MEfyP+rj8uuj7zUG3t1Z9o&#10;aTGYPI1tZVVHihggxlRLLUFRdRDHGpLc8Gw/3v2b2XLU904gSCWdmqdKBi1a+dRgDjjy49ae5htW&#10;JnagA4lgBX5+nr13/j+P8ePYvbe+KHyC3UKqTD9Ub5rhQFUqTDga2JYpWF0h1Oo1Mfyovx7Fdr7Z&#10;cxyyA/uyRaqD3gDBrSgPEn5Z/Lolveb+XbAp9dfwp4gqD4gNV9KVxQ/tPTLX7iwGMMa5LPYbGmVS&#10;8Ir8nQ0hmRRdnjFQ63AH5HsQKP8Al8/J/Jlkj6u3OtTH41lppKKSNklmHFOBIeWsQTb6fn2fWXsx&#10;ziyJ4G26NYrQuCRU+ZGFpxPqaAHj0Vze6PItsgM+5wqCCfjFKDz+z/D5dNb7+2NHClQ+8dsfbyRm&#10;WOdc7jXheIGzSJIkpUqD+Qbe1VB/LT+RqU1XWZnayYSmoJI4aiqydfT08NOzAMfKb3GkcNf8+zSH&#10;2H5wuho8GBGUgkNICWrnTU4BpmoOaUJ6KW94+Q3nS2t75ZmkFQI0LlvnSn518/Pruk33s+vmpYKH&#10;cWMrpq2NpqSKinFU1REv1ePwBrj/AB9s9N/L+7PyWTmxlBU4nJVyw69FDkIqpTz/AJuHQeWAB4/P&#10;u1/933miCUUjtiwTX2utQAc4yOP7eldx7o8rwQrcSFkFTXXGVag884z5eg8unyoytBSUwq6qpSmp&#10;bgeecNEgubXZnHpH+J9qZv5X/wAn5aiip8X1tmcnLWSLHE9MYlhijI1maWSUgIoHNyfZPc+zm52u&#10;pr5oIkQkHUxGPmQKcfkc149P2vuVy5fVaGYspyAAcivl5Z8iegg3J8l/j1s2iyOR3Z3b1ftyjxOv&#10;+Iz5reu38atIUNnWVKqdWuDxpAJ9vH/DT3yoTISYyfYFSlRFRmvIadPGlMZPGrmUeksTey3+nP09&#10;vWXs5LuN59NBd2r4JLJICKLgDNM140ANc9aufdDZLCATXYlQHAqlWNPsOBT0p0lcJ8z/AIm7jwlN&#10;uTA/Ivp/L4Kry7YGlylBvnBVFLPmUiEzY2N45jeUKQxUDj8+wX3P8B+9NsVVXHXbB3MkdLL4hPBQ&#10;TzQzzC/kWJ1GllHPqA9orz2V3tFl8OESiOtGVqgkYxXOr7OlVv7j8sXSB47pBqWvcQun7a5B/ZTo&#10;d8Vu/amcjSXC7mwGVjkjjmjbH5egq7xSrqjktBITYjkX9hBmvjr2TttFlq9s7iodb+MSHFVsA1sf&#10;QocLwfxYn2RXntfu+2oslzZyqPLtJqTx4YGQadHdpzTt95ITBMj0zQOp+RpngKVr8+n9JI5eY5Ec&#10;D8o6tb/kk+0+m0ux9t1NoMnmqCZFWSWIvUxOig+hWQfSx+l+b8+w02zz2isvhMrDgukqQKimo8c/&#10;6vPpXHvVsyGUKGDVB8yD6cTU0+f+XrnYf77/AIj2vMd3d8mdnVFBUUO/t4QfZazRomWyAihJGksI&#10;nYqbD8EeziLe+c9vkjmstxnhCDspNIAE88V9cCnl0im2rlvdY3NxaW0quBq1wx93+mNMn06iz0FD&#10;VLIlTRUlQkoAlWenhlWUD6CRZAQw/wBf2KmH/mE/MTbSxUtPvfLVUMKPda2GnrA7SG7vIZ0LfXn6&#10;n/D2IoPdv3Q2kiOHdptVanWdZIPzKnjwB9Og5de13tlfd0+0WzMfMDSaeQ7SKfKlOk/WbF2fXuXq&#10;tuYl3Oj1JSRwMPGLLYwabf7D/Y+1BSfzM/ktoK52ppcwnmd5ElooU1uwsqF0VW0j6jm9/ZhD76+5&#10;6sfFvzKzmv6iK2D+HAHb/g8+kx9nfbYFFTbkjrXgzYHpxNPn9lOudPsvbFG2ukxFPTPoEYaF50sg&#10;NwAoe3+xt7RG9vnPvTf2KpcTuXaeKmhjyH3zyCnZGYxg/wCTJqJHJ5v9fYT5v9yOaucwib+I5Ugy&#10;pRFVl8q1GafbUfLoWbDyvsHLrPLs6PHqGQZDQU4H8vnimOnymoaekLGBSgZVUrqJWy/pIU/T/Yew&#10;mz3yBp83TpANi4tKmCNkSXxhfWf92OLc2/xHsCXm5vMjAQqhHwkLkYHlkEnz6FEUrxVfxAysa4qc&#10;HP5fPh1M9gDNNka/JSZ2dVp5WkWaNIT4xHGG9KJot/sPZDHtQeTxyCdRJoR+Ljiv+wPl0tWQykuj&#10;YNfWleOPIddH6fn/AGH197Tvw73jU73+OWxcrK5nmoqY4l2Yh2Y0npAa30sLfj33J+6/zHJzJ7Nb&#10;NdXVRLFG8LV/4UxC/wDGSB+XWSXtLuUm48sNbPKdVnKY8ioo4qpqa8PnWvl0VPtCgpqPfskgZaf+&#10;JYyCtZjdQZUY07Sqw+ragCVvzz7HDKMUYu6t6mI/SSBc2F/6e8nLQBhQHh1LkUkUEBSprilPKn+r&#10;P5dScAIvCIlKsFRGvqClktclSPwf999PaXrahY0Uaj5LAaOCWLNayk/gfke2dzv47WByrKWFe31H&#10;Dy4HPW47m2GqdqMEqQK0rX1PyHDy6VlKEbyzEXjj1EfW/wCmwBI+t+CPxf8AHuThq1vKt9X+cAGl&#10;7KQONI/4n8e4F5n3K8naSKCQDxAKCtKD9n8+kw3H6iRo3I/VyM8B/I0/w/Z0j9zq0sEypIgE0RNn&#10;XVoA+pNrcWvcg3/23sTKLIKQUJAI44PqubWPP+29x7t1xLeXal2IkiFar+KmO2pI+00x0WPcWTMY&#10;gKyjBHGop5ZpTz4cei95PEiSoVkVw6jVpIbSUUfpS39f8Rx/r+/ZCRTE+tVuUsoYggafyWHI/wBh&#10;7mPk+d5LxVmfDAlc1OquFPDNM/P9vTCwQOypNhG8j5H/AA/zp0/7Xp71kKlm0CQAaSFcn8rp+hJ/&#10;1uPYY5K7MwMotpsCqggki5NrcW55PucLWgUEDo0bwoUVYUCj/L0YvFBIo49MDpzfQWOr0+nTweSb&#10;An/D2iasIsreJ7gqof6KS9vqvF/Z/BqKDUOHVY5gXCyClc1/yfb8/Lpc0jFolMyaWBJXm9kI+jW/&#10;p9f6/j2y1dOJFUSJ5OCGD8Wsf6k/X+nPtdFIUJKmn2dL5IobiMxSqNJIPHz4n7fzr06wvp4UlRqB&#10;DKeDf/D6Wv7TklIsLkGxsL2F/Ql+Fv7NFl8Vft/n0BhFareSR3RaOMFqEAEljwP2Y/ydTPKzAhrq&#10;oYgNYNcnkN/vduD7isiuQ3jIALBtQNiQfop9vAlRpr0XGImdiXrQYpj9tBjHlSnWTVZSAyn6WtwS&#10;L3uV9x54DKyqR+ollI+mm36Qfr7Sz2VrcjVKCCMVHH861/b089iL4MKYSlRXI8yPMf6sdZY9JBP1&#10;IAF78/Xkge1ZgMLA0kDsuk35LWvyP0gf1PsLblt8K1CUxXNK8af6vl0/bbOySR6NCrmgYk+lP59J&#10;7L1ckauqhSbHi11tbgkW+n9T7GbEpS05hT0qwsFuBqbSLkE/8V9gzcbSJYDGwrniaZ+QPkPn09uV&#10;8+3xeCxBUGhC4FfTOB0Dm42rJIZuWkS7awCNJ/HpB+nNzf2qajLxxU7HUFAW5Jv6hxpVFP5P4HsM&#10;222iUuYqAE0IAwP2CvcOFK5zXoKfUXjxtdxE6SSGXV8NP2U+RFa9BjQbaqKis8ukMjzMvi9JCIb6&#10;r6QL/wBbn2Dm6N1+NXCyNbkgPwQfyb/1P49mL8ubcXU6CxfANaEeopThj7eg3uO+iyRTGG1Nw9ak&#10;/nj9vQ3bb2fTRCI+JNRQDWDY6ePQAfx7Llujds2vWGJb1Gz+mwtze355/Htfa7H4UiugpkLj/Vx+&#10;3y6C0+7zlxIVDOCKivD1/P1r+QHQv47GRU8YUC2kAc2P0/pb/ifaXx+9aoKI5dPjJusbfkj8lB+S&#10;LW9zDyntkckRiC5BJ1ZwOFan7eHQz2+9kuLUu9YxUn7PLB/1Dp3+ziPIBB55P+34v/j77qtx/dam&#10;EYitYKbjSCCGLG/P+wB9j+PazEtEatPUcf2f4enxcTTIBFVjXhXiPPI/1Hh1mSDQAAxP9b8f717Z&#10;a55qqnIUElWYhVC+pPqeRz/jY+yq5so7e5BbtqfUkj58Oiy2nVbxvqQFKUJqxp/g/l1zUAEg/X8c&#10;/wBfaX0vGzB1AKtpHH6QB6lJP5/x/wBb2c2+3QMA0b+Ia1yMf6q5p0fi9EwNADUcfP8Ab/P+XWT2&#10;zZFHdSVBbSCTc+gsGuRpY/7xb2d2cALeGDpWtTWtan5jgf5HpgGMrQnSCaVHkf2Akjz697TMkN9e&#10;lPW4YKQOLkmy6r/j8cezR7KJ21KRUHPrTjXpPDt8cczzxlWPAngftp172j8hC8TaQXBXW7m/LNex&#10;AB/2/suvLRAgMbYbP+x0GN/29QmhJNCsa1pgDNR+3r3tspyyyaizMLk/rBIci2on/X+gHsnns4Cm&#10;lqEeXQYWyW0NJDqB4Y9M8Pn172tKTV4kZyWc3BB/26kg/wBbW9kskERYheHRgUjftpQfszx/y9e9&#10;v9FLaUHgsEUaT6QrE2vxe/8ArezXbqGkVNJXgfz4V4/6uPQr2RkksfCNe0nNOI9P9Weve1N/Yu3B&#10;9JuP8COAo+lvZ13VPmftp889G1ad1OA/L/Z9eve88DvEwZjw314Jb1cg2P09pWmBVqDHn/q8/n0X&#10;S3cbJIsaV0/sJ/2eve+JrHEmltH5bSRyFBOpNP8AX/H2ZQwJ4AK1P+r/ACdUiuGt4lEYUD+Vft4+&#10;vXva82/VkGJtCx2YsDIb2uOLD/H2QbhGrBgDq+zpZbSrMzM8niYHwg4Hn6VP+by6xSrqU8n/AFgO&#10;f6n2KmNq2jYMsiOxZdQBAK3/AK2/HP19hK6hDAhhQf4elbyKENUbTStfU/Z0z1UQZSCCF5AuL34/&#10;3x9iNDJ56MF7XC2vwBzwSB7DDponx69GVbOe0jmhIDqoJQ5J9SScGv8AsdJuWPx1PoJsSL3BYm30&#10;F/x7QGbPglci5BSwJOqwtf8A31vYisB4gFf83RLA7mIySgLrJoAKGnAmgp0oqA+RFOkL6h9Li/H9&#10;Pz/sfYPZOolkqLMbKpOgEm7j6HgD/bexhGEhhwKsfTor3S7t40a3gTUwpUnyP+r16ehZVFgb2Bv/&#10;AE/p7TtUiNCQxJb1MNI+iA2HJBJ54I9qbUs9xVaEY8yD+Yx+zohUNLcDVQCgJNaD9nAY8uuQ+v8A&#10;rqCTzz7DrLQ3ZnRwXLrdmGjUn1NrfQfjj2MrWoYenpX/AAdKLdDFfOiq2j7c1/Zwr1z95MdNKrKE&#10;W4UA8cEc/wBfzx7duY0Iq3n0IrWTRIrSnSKivzHXvYj4yskKrrYni4DLcE35tfi/4/r7C93AobHQ&#10;pe4ian0prE2GFQSKYr69dEA/8V9uZqyzFrmNbrcsLatH0awt9f8AD2jEXaBxPS62ndHEQo1RjTxp&#10;x4+fXWkccmwvb6fn24Q1dRJKWu1iQwtIf0jj9Nh9R/h7QyRInY3ngfLz6tcTBZhKpAOR2+vofz64&#10;soC/77nn2/QZdogUZ2AtwD9CfqFBP09l09uh76A/6s9PJuko1CaNWHoeA/z/ADr1hKBv7Nz/AK1/&#10;9j7e6bNQSft3ZQqktdPr+Rpaw59ln0okU4zX1zXpb4lgbbxXoHNaCtcn/B1iMX5+vP0BI/2/t0Wt&#10;hkVXNxoKlY2YK5Yjjn+p/wAfbYhZCY1IPr0TDcYw3gIAHr3A+dfMfL16w6GBICi5+p/AAN259ucF&#10;XcXNyFGj+p0/W3+2+ntNJDQ0Hn0WPHPLdKsQTSpqP+hq8RXh9vDHUSSEluNIubi3+2Pt+hqBoR7h&#10;g2kKD9Rb6Dgf7e/sN7mDmJqUqfzqMfz6tLIkUQSo1Vpx4Acftr02zJYkEEaSSb3Fxe//ACL25RSq&#10;irx+CGDG5+nFx/h7CS200VHIBB4Dif8AY/1U6t40JkqmQPLj/qHTcyXYaT/QjSBc88m/1H+PPuQr&#10;syBUC8sSeLagouUvz7PrCNo4TLMAp4Upn8/8PSyCdxOCiK+CdLAUOOPpX/B1zVQr63A4WwBb9IH5&#10;Kk2/3v3LjgEkSMGsSeTptc3uPSB/t7+1viZyOhptk8M1mJJ4lUj8I8sdd+ZVJugNhfSDyot9dRP9&#10;OR74SUyqXWUH6WBUj6fUDT/T3dZSaFT0oMg1BAAR51J+39nrT9mOsizltJj0kFjqvck34vf/AHn2&#10;2S0SarhpQWU8OTcsBYFf6A/09qkuDTNMenRcIoJEZ8UDH4eNPXPGnpjqSlRxY+MAMRePTa1/rc/n&#10;3khxfOvSfV9X5JvbTx/sfdXu/wAPSWKJARNAcqSKEZI9a/7HWN61B6R9V/HHP9Tf3nfHaY1JS/8A&#10;qLJz/th+R7bW6Jbj9vRk9paTv4k0SswFcgE9dCpVncekFRzqJAA/qSL8W4v7hSY9jJqjEi/QFdK2&#10;B+hsx/1x9Pb63PbRiD1YWluq1dB/mqMZ/wAh6zrULpGvQbj0sCb8/S9v8AffUlGPGSWtYelRpu1u&#10;D9fe1nqwoOtQ7OARJOaVbHkOFcn9v+XrtXswNiLkC9wNNxcAi3HHtOS0ysxD/hudJ4tf6r/hY8j2&#10;aJKQKr59HZsYLdGltm7mHnUgny8+Hrjp3VyikpY/kA/1/wBc+07kKYwu4QaluTcj03sCoAH9f949&#10;mdrL4i93HpLIfEXxSa4AIGft/Z5dS431hSeD/T6ni4J9tEIMct3S2vhmH1ueRZh9APxb/Ye1shDJ&#10;QHhw6TIqiQE6SV9eAJ4efD/L1kP++v8A7b2IOJhaSNbAEOE4AN7/AOq/1vz7DV44VjXpRBa+JN4a&#10;kLxIAwP832dNNSwDG/BH5/BFr29r+jo1KokrFEI06tNzf6ji34/r7Dk85BLJk9PX1tJYx1C1qASA&#10;a/7HHpN1c7JqeFPI4F9Bbhh/T+n+v7x1VGIpCoN11Aswt+FuL/1/Hu0UxdQeHSeOVGgEgFPl/qz9&#10;v8uuVNV+WIORpOkizG30bkAj/iv+t7T88MjOdDMGX6BblWH14v8AQ+zGORVUavPoA3s7FipX8XHh&#10;TzpQfl8upqTL9GAIJsLkhgfx/rgfn21VYKRjXIb3IVSSWsQAxDD/AI37Ww9x7B1ooyKrtpIauB/M&#10;E/y6mQctcKCDzqUi3H0Uj/ifaIyih1DD9wK2q7XAC/Qg2B/2/s+tSVwcEjh8+juHdo9AhiVVPDKg&#10;f5M/t8vl08RMD+ADb6AX5/rxz7bKNi8A+ptcksOQ19ICj+n9D9fYF5igrch8Gla0Hn5jyqf8nQK3&#10;qENdB4wpPHAxX9nHrqYcg3/2H+8kj2rcXTsvKkk3U6CvPPCk/wDFPYNlheSUx0ppyT6+g4cSeg8m&#10;zm6vSzJwHoPXh5fZ0zVTBri1uOSfpYc2vx7V0UDsyKbjUACCCtje3BHt6CETEAjSAf8AY/1fn0JJ&#10;ttSPSwAA8wPOnnTA+z9h6a5GUK72UWvfkHi3+PtX4/HQIF1aQ4/ULm3A+hU/7e/s5KrF2x8KU6WJ&#10;HA0mjVUmgC4rT1pwp8hjpgrqxjfTyOAoH10k8N/re51VEpGhL6R/qOA39Qfzb3eFiMt/Po3NvGkW&#10;ospJ8hWtK0z8/PqPSuV9T21MCbGwZRqsNXBH+v7Z62OAxBJGa7k+gc6APqWX2tt2kD6kHD+fVrm2&#10;gkjMaODRQdIOaj0+z06eqZpfIWQRgBUJseGP4VWP+8+2IYqCVXEZHBPqvcWvc8j2YfVyKQW6J223&#10;uoSQfU/Z5+Z+VOnF6x42USBhcAm1rj/Hm3tMZGhvG1owL3UjghSPyPx/sT7NIJEftfI6RC1lClz3&#10;KCRjAGc/P0wc9O1PN6xduLjn6D1DgEm59puPGGVSgisA31twWH6f+Df7D2aSTxgZoem7iKKaXRCV&#10;Ip8+Pp/q+fU9qgKSdQJ0g2vf6m9hxxfj3LTbFPwDGl2NyTGoF+SBcj8W9kM6LLIZP8vl/q+XVFSK&#10;MHx1NQT504fIevlTB6wPWkEm5Fr2Fxzb+gHtQ0+FpaSIOYkUm1iRwW/HP4t+PZfNdtHSGJmAAzQ8&#10;P9R/b0aLJaxQ64iV9PTy9c/z4+nUB653YhWbj62FiB9PbbX1VHSh2TTIyGxCg3BItpP+Pv1toZ9L&#10;Adw/bw4+Y+37fTpC+42SsqHDNWo+fyP2Y/4rqRCryFQ1wrrwT+njm9/r/r39pPJbjp/C9pOdP0v9&#10;C/6QwH1H1uPZgbaegNBoWlD6YoR6/n0vhvlKiOKM6eBJatPs9fn04w0xU/Qfjng/m/sMqyRJn1ag&#10;sbEPYWty1za309o7u1heXxtNcUJPl9v+SvRigjp+nwPr/l/ydOKiwA9wFkSMHTyVJsTc82/P4/2/&#10;skvNuSWVWTSVrnyIHRTdba9xNqYAr5/6vKnXTLe3+vz/AK3sHt45WMTP4pLNHcSAIQpc82W34H59&#10;6vFiQeBTVigP/F16IOYrm0iAtio1BePn+0+vl8uuXsLmqWnnMkrEKpYlfoSx5AuP9tf2SErC2gZ+&#10;dfL/AGOotu5USTBI/pDy/wA9fn1724UeegppLRsS36jzfx/1Fz9R7XRLJgsAKfPFPn1Q3sUA1S1D&#10;UoCPPzz/ALHXva/2/vyanniMp8kV1PqawK3/AASTz/S/+PsySJ7i30tRV9Rx/wBXH7Oj/aeY/EcR&#10;NICnEnTQ0oMf6j10QD9R7NVtndNPU0kcomUO63aPjjTxwP8AjfsNb3Z+GY1hJdQKfMV9eh8otGCz&#10;QupRyP8ATD5Z9f8AP01VVEZDcDj6XB/qb8398s9XwMbq6FmF1CgaySBZrnj/AAPsPm5dYWWUGi1o&#10;Sa+v+Xh0Ht4u0kTRpB4ipqR50xXjw66p0ZUCm/4Aub+0o1apjfUSWNwNZtZv082/A+vsHtfXxYRh&#10;QQKg0ycen+r7Oo3bcLuW78OJVYKaE0yB5/Yf9Qx1J8ZuB9B/ha3tEZJwgJCkswPGq2ot/bLH8fnn&#10;n/Yey6dnmmLPWlM/Z9nHHn0b3FkLqhl1AKKihrjjkenUlBzx9B+bf7xz7DzJTMiyBmJJFxYAAKw4&#10;uTcfj6e1ZlqwjjJC6KnJ/wAnRHMqV1xgqoamTmvrj/V5nrL7QldkUh1+QhSwLA8C5ta/+A/rb3WL&#10;eJYmCRg0XFa5Y9JI5JJxSKoCkCv2f6qfPz697R2RyiFD6z9GIAuB9fxb+vAv7XJzFcRmoB45z/qp&#10;5/s6MoknUESCmft/KpyOve0yuREsoVhYSABVfUGv/rH/AIn2IrTfluYtYf4cEV49NyaItYDHzOPP&#10;5de9rvEVI8aiyroYJpBv6rWJHt6O7jlm1V4/P/V+fQbnChw6sSG88/6vt697EjD6nljQ3tqBJ+lt&#10;P0+vAB/Fx7E9k8carqINRwr/AD6W2EyQSKZasDxH2ceH7evexCxoUG0noYcBGUXYHkjk8EfX/evY&#10;nt763FIkIdjmoPwj0+f+HofbbcwzFkJo1a1JBArTzA4+gz8+uJJ4sDz+R+PcvIU0U1O7x29PJVUP&#10;Nltzc8f65v7kDlaRUuFRzUMvkfnT9vy8vLoSWcUvjEkg18iaGnrwxj8x15Sebj88f4+wXz1MIp2R&#10;gqSENx9Of1hhe/H4v/X3IE6RNR60rwrXyFKV+f8AqPQf3+3Pii6bAIp6jHXL2m4oS2qQpdriwI1W&#10;IuWC/W35/wBt7Dl5EDIAvCn8+o9v0iWXw0NAfL+foP8AVxHr72ImFpQYQqqy+UoRyP8AXXgG1vZV&#10;MhVvFYntBrjjXj0jjuZYZ1ViTSv7K+f2f8V172vYIJYlQsQNIF1X9skAfVSt/wAW9o7uKOdAgSob&#10;zqD/AKv516kSA2d/aoGyRQkj+RAoKjy697e/B9xTNwy2BCst2Om1v9c/4+w69s1rMVbuXzqKA/On&#10;lT+fVzt9tQiUagf9Q6xXKn/D629gDu+BxVTJIpAOoKeS2okjUp/1vZnLA7BfDAA+2gI4/l0Dt6tC&#10;036S5SgFTQEep+Q/1DrL7BHIRTKzxMnAc+pl5B+ik8fn2CN4IgrLESa4r/q/1Ur0SImmstdWfI/k&#10;f5+vXvadWKVZiTezD0Fb6nAPNgfwPz7jje7iM2jLK+RxofMfzJ/PJ49HETxywLGBUjjnh8yfn5fP&#10;r3tQU1OVK6lIOjVzZj6f955FuPcKbtuFxgxtVMipwB5f6vz9OkTeGKouSDXPD/Lw697ELAxC0elW&#10;s5HLAhiAeR/sPZBbXVwZ27q08/24P7Oi52UNXh69e9jTt2UwuiyRkorKwYsbAfU2A/qOPYitysxW&#10;QP3AeVKZ+3j/AJPLrcFrG81VGR8+PqKfLro/Q/6x9jlh8qWj0pEUsmogBjqBbg/X62t7GdpfLbLW&#10;Mg59Rjy8+h9YXNntsZdCG08M8DT0p1AeMXueT9bi1x/sPa9o5JGALNdHW4t6iB9dJH1/1/ZxFvTm&#10;PwySPmR+2ny9ejX+s0UluIVGmpqar+VT516gSsFNvpbgkfm/5Fv9t7a8oIybMEDO2pUT/avqS39P&#10;fmeKSPFDUEcOH214/bx6Jr+8t/B011aqgZoMcM8essBNuOVAsxJ/1P0sPacEJBJYf4m9rEfk8j63&#10;9lslpHBQhj+dBih6DAZUfT4mhTnA7gPt/wBkdSvbzi5PWEAGg6WVuRb+nN+Lf4e1tpNKkgVGNcU+&#10;0DNP5fI9LrGC0lZgGZ6fYAPXPE/t6wzAhSwP+H9f949iph5tAWIKWJBNyPqPobN/h+R7ESXiKQHf&#10;SwFTSuftP29H9hPt8ZU5Ax+dfXPr+Y6Tdcoa7EkXIFrmxI5sbexj21EsyGbSCA4X6XU/QE3/AOI9&#10;iVJyV1VGpqYrkYp0LIoIXQPpSpAoa9w/2KdBnuOcw6ItXLIxALWIbkg/63+J9r6oiVIR4wLsrA6j&#10;9eL3NvaWNwHq5oB/n6etKiVEYnTnz4Dh/PHQcUVS8tURMXsjX9FrBNVypvyb/wBb+wI355E1MQ2o&#10;goCQCFvwWuPoP959l+9X0KWkk0ALYIPkMfPzr0M57S2tbEyKuoMCTXNfOlfT/Bx6HjavhFMPEb3a&#10;7gE/gfRv6n/D2AGQV9LaS4IJsDfVpB51f194+73cXN3I05HZSuDUUyM/PqPt1LXLkLiJRwB4k8P5&#10;9L6Ig2PHNj9B+r6+0bX104GhSSLepbAAgjnkfU/0/HsL/UylBGtVp51yf9j16LYrpiBAkZABFTUa&#10;vlSnlxr1KRb8kcfj/Yf4e02tTULK36mWxaxXlSf634v/AI29m9hzFLbkI5L08jwA8s+YH+HpHdzp&#10;KpDv3DB/aesvtQxBayHUQGIQ8EAWJAAIvwT7kGwlju4lc0qc48/l0D7i28RyEYVzinH7Our6LW45&#10;/r/X2ma7BooZyqm9vwtwSf0kD/b+5A2+3WZUA4MKihPEeR8qDy/n0mSPxQEb86/Lz8xTrMr6uP8A&#10;eR7TNXSxUo/s3YCy3bgXFv8AYA/1P9fZkT9PGakA5zTP5jH7BnAp0ojrGpQ0UeWKn8qf5OuftI1+&#10;YjiDFjptdkW55v8AS3HH9bD8f4+0Uu6mFP1TWmKU49PQbg0NIxSgwajy4mv+z172i5szV1UxVZGW&#10;M+kA3KgAmwOn+v8AX/b+1cV3asnixjJpimf5/wDFdK5ry3j1MqLVsmgFK0+fp6cB5de9udNUOY11&#10;LZtV3sbH6C4A/wBe/u8dp4rE/wAXrTHRW0kLNWn7aU/L/B172qMfkD6GB4JtqHFhe9yGP9Pp7WHb&#10;5ESlQcHB6aMOiPJ/InP50697WX8R/wBx+v16vpe58n1/pe1/dfpX1V/l5f5+kXgv4ni17ftNKf4a&#10;efDr3v8A/9EiWJyytECzXcjVdjzcfUare/rBvbIq9FGOugKzRzRhoW1eStQKc1yRX9vn1vp1dLf/&#10;ADYKqePSQOPzcfX3EzubEFO5ZzcKdaMbEg8Ag/kfj27t9hrkFBjyPp0WbqbaO0MEzjU3wsBw+RHA&#10;fb59c6OjANyE4YWKrZQQOSB/vPsC89mzKXEfAuCA5LgEggtci3+8+x3ZWyxJrI1U4kf8XXoKx3U0&#10;EPgQ0kCgg/Ovoa8PX0/Z09xR6VF+f6cAcD6X9gnm6hgZWjYs0akLcMPr9Wsf6X5twfZrPcyLFqop&#10;JqONT8vXoh3ZbuFWDqCxzWtaVyAT8vI9Z/aBeoLSkhVY8aiC1v8AED+tvZMFLODITU4/L5+n+odA&#10;qOD6iRFlY1avkP8AIKde9qbDmqMpVVOgqG1W4Y3/ABf82+o9iDb7WNwVd8elPL5dCzb7M6xba9Y+&#10;YqB65x172L+ApZZX1KbsApUliQ629XjBHJ/p7ruEqImRQcKU4enQxt9mEkqtMUkqaqqjCn0JPHhw&#10;/LrixH0P59jNh6WUxBFF9HqaNmIBv9NRNubfj2CL6ZQ9TxPQ6t7FLOIChUHgABWvy6iSyBAPwTwD&#10;YEj/AFh7Uc1Cskd1jZpV0nhVZiR+pSPpb6eytJyjUJweg5u1qZSsNuh7OJyock1/P/Yp1B8ragCw&#10;Ctf635vwDb21zweFSzAc/U+i6ggG4N7g+1kcniHSOqJtUdpZlptLEDFFx8uJ/wCK6kqQVHN+B+Dz&#10;+Pz7CnP5c/dSBQuhLqqq51aU9Pr/AN7A9i/brICIZyfUf4OiDcr+K2RRpCmlahdKk1x9tCcnh59T&#10;Y1Gk/X/X4/17j3BxuYR3Mfmvxqa9kILcD1fXge1F1YkAPp/n0TW27vNL4cgAJoBUkihPEeVflw65&#10;FAbkcH/in+HtS0uSMbl4lkIcBTql1AkXIuWAt/XUPZVNaaloxGOjdrG2DVDGreefTP5eXWJkH6T/&#10;AIH/AFvanpMvOpjiHBe5LWFl4/N+De34+vspmsoyC/GnW0uJYdRjaiAUpxPHNP8AJ/LrA8KNckXA&#10;+gN+PwbE+1TRZhmJE3H1sQbrpB4NhyOb+ym4sQPg/wBno4td2hauoF2WlNQIr8j8vn9g6hyU6nlb&#10;luLA3uW5J9XtUUGSOqNdWuNueXIT62IFuP8Ab+ym4tBQtwI6E9rdxyqGVdNcioz9g8zX1PTfPSqd&#10;bBdL2I1AAn/D/ffn2/VDq6gxOGFgWRvog1WA5+n+w+vstjUq3fj59LhFqY68VHE5pXj/AKvLpvi4&#10;ZtaleQoa36ja54+ntD5VJmLG2kt6QxBsNNza34v7EFm0YAzw6RNtkxikEAFCMHNT6jOBXy6faSyg&#10;fW1rf7f8kn2HuTxc0jatNm0BSCQQebllB5v+PYltbtFFK9Ay+tLggKwKZAJoDjhTGM8f5dOSOLDk&#10;n+hPuBSYUrJazOW4YBAoJ+pBI+g+ht7flvFEYAoKdLNuikULDCyMeAqDWvqTw4cPXrmZQfzx/vA/&#10;2P19idhKB4Qhf0hRpVVA+t7lvYVv7gOTT+fQ7tlitrf6a4KmQ0rp4DFKA8OHHzHTdVzKVKi341c/&#10;T8BR/h7X9JJ9vZlFzx9fqD9Q3sOSp4mD16UQowb4uFV4YH2efzHScqIvLwTqFrmxH+sR/tv8Pbdk&#10;8m2tmYtYX4ViQeP06jb6n8+1Npa9oA6RXM1pEBOSEANat5D7Bio+fHqTSUaIgC6fpbkcqLXB+pH+&#10;w+vtC5CulmZwWbVpIKAAAAC4Csf8fz7EFtbqij06KINzt5IZAjK7KTUcC1cVp/k4enT7BGiKoFja&#10;xBJ5J+l2H+PtFZaCST9wRFlP09VmjYD68fUcn2fWcir2Vp/l6D18xuH8WLtBFKEVqPtOceXUtWAP&#10;+N73/A9p2EMoViDyStwDpuRZf95449mchHAdBz6JElEgrxrx/wBX29ZSb/X/AH359zRPMXRFbVY2&#10;ZfoCCP7Qb6f09sFE0k0+zo0ijRWWTTwPy/1en7fl117UNGhWQlbaBotwLsbAsLX/AB+PZbOQUo3H&#10;o6s5btzphYrxyfh6xuTYjj8/S/A+gv7XtHUgQBFIcFeAbgDjWWYngH2Fb9TpZ6f8Vw6HypptEcFa&#10;CgPDVUY4/wCT/L03SxgtqP1vbjSC1vTa31t7R+4K4RLOzMS9rMPqNNvToH+9n/Y+wdJbRTyqfJTj&#10;NB+3+X8ui36WE0eRuJNKnh8+pVNGtg3+t+Rwb2N/YEbjqJJC7Rtp1EsC1rX0/Ur7PLLboREWgcSC&#10;tDTjX5n5H7ekF/bKNYhdXWnlqFa+h+XTiosPrf8Axt7COrt5yHlZWF3KN6hc+om3+x4N/e7nbHY+&#10;L8K8K0JOMfL/AFfLoCXNhM0rvNIaUoBWtPs65ew9zdUkTc6Syk6QxUXJPIb+vP8Asfa2zs4koqvQ&#10;cTTB4cRTzPz6B24pBEGVJGzxPp68M/Z172gKrIXYs7gapW1eix1WNwh/p7HG2SFaKpJAFPXI/wAv&#10;QTlubmOU6WJUCny/4v8Awfn1720y1IkWzEqdFjf6Nc3F+Px7F9iUmoknr+3pCrLKWExz5V9fl/m8&#10;uve05WAkMVFub6rj+luPbO60NEGfl8v9Xl0XSgeNqVq/PHHr3tMVAJfUf682H+2v7AG5RVYk8OPS&#10;R9WoH9vXvbeyjkgG9/pcf7H2Cb0VJJ8v8HV41AyoOeve40kbM2r+v4/4pb/e/ZSwY/n1SSEyNXr3&#10;vnApUWZVP+IFzc+3YR3ZFR+0/l1aFGQUbj173MSNiQLH+huOOf8AD2b28J1Cv+r/AGen1VmPDHXv&#10;brDABxpvyAPrqv8Ann2JrO01gIvAf6qdKFh8Mk0697dIoLAtwCfqCNRv/wAU9nkNsB3BadLo4SAW&#10;rk9e9vNHArKpLEEv9bgr/hYH/H2ZAtGummT59GEcTaCwYYFc1IPyxwPp8+ve3hYGnJVRoZx+pgQG&#10;UC2or+T/AEt7qqYMjfDw4dK1ttarJXFanj/qp8uve5S0QjALvyfwikkW4KsD9D+fZfIieLXXWmQO&#10;taYpXWNjWmRX1r/q+fXveOpiTw2jstiSWC2PB+hH+HtCZGe5orUBBA9MZpTo2lCxwllH8xnHGvXv&#10;afqRZtVx9bWH0NjYW/wHswtNaoYyNWfi8/8AVnoin0BgzuGqOHGn2nr3uFKNQ9NiQNPN1Jv/AK3t&#10;RQaDXPln16STKWoY6Cn5de9t8wFwDZbgAW+n+uT7STAN2k5Py6QzVweFMY697heJX5PIuRyP6D2R&#10;vbqOJr/qx02qeJ9nXvcV6Y6rggi17f05/qPaR4QxJIJ6TG1YNgjr3vktIXYgr+OLX/PP+8e08luS&#10;Kqufn0/DZvIxVvLr3vmMbJquFAH1HP04+oB9oztzl9VKev8Aq9elQ22WupR/Pr3uZFQNYalN7Hgc&#10;f4n6+7/RMBkCv+T/AFf8X0vhsDSjg/l173lFCwtpTV/wbm4P/E39tfQ1yVrTz6UfRFBRB+3/AFce&#10;ve+moHLD0m9/UBxpt+AD719AJyQtCp9DQ/s6qbNywoKnz/2Ove5seNkBXVHJpa1rC9/9h7S/u4R4&#10;YkL60r+0efDpfDCFYBlOfs/b69e9uEWIdnKi4P8AUgi7D+zfn3ZtvVBqAqfspX9vRktka0DUIzwP&#10;Dr3t1psFfSX1ryWIAB1fnge0c1oQulCAfsp/qp0sisJWWi1rxx/s5697fqfb8buNKkgWueSoNvwB&#10;yL+2XtgIqytppkedT9nQgstskkUGoATBDefHP5de9qOjxBiAMcdiTawU3Kg2BJ+n559kt5byocmg&#10;K1qKA/Zno2j2jQSmqp4grin219Ove3UYqTgAIAzWJUWW7WBP+9fT2H1SjGaRiwXFDUn+XRja7dNC&#10;fEZtVB9v5/b173Cr6OKH6W16QAxFrMpsLD+nsnvpZHTWBTyIH8qfPpbJbx11sATTP2en29e9oTKD&#10;l3LkN9OOeW/Kr7Cd+wiQ0GDwxX9vRLLVY2XgATxHkKY/y1697Q1RPwx1BiHumsXs1vqw9gu8uc6U&#10;rjz9P+L6DNxcOxKD14/7PD8uve09UzC7q3pLE2Jt6eP6f4m/sld2NZCxz0iYU7mpX1697Y3cu91a&#10;y3sDyARa3A9lrOK0rWnSMUJArQ9e95EZUWxYGxPPFz/vvp7dCgLUnPTy0VDQivXvbjA4DKFa4bSd&#10;X9Pzb/ePa6GgTLZr9tPn1uKVKaPP/Vnr3tXUMuvTr06SLh7E/wCBCKP6+xJt8lcHK8flX1/z+XR3&#10;ZyOzaDSgH2Z697WlBULYWvfj6XH44t9P9t7FFtdV7NX8vtx9nCn59G6uCdFePAniOve1FA7MY3sS&#10;t31XJA0n88fn/D2cRnVGcgt/gH2eny6MrWjjvIJ8uHb8zXjnr3t9o0K2ADIjEuzfqCi1xcD68cj2&#10;/JErDVIFYgfYft6NEWQtRgGHy/1U/wAnXvc4zyKvqAdAWJ0DSbr9CEPA9kc+3x3AaJNS1+Zp69Mz&#10;WMdwfANUrQihIp65Hr6de98BUSu6oFZlZrllI1Ip+gZR+T/j7fitWjgdmIoq0oQa1Xzr8xwoK149&#10;aCG3qjeQpnIP+Xh/Pr3tyWXSoLg6EBJUgllJv9FB5B4t7Jo7JpZSLd9Mh4g4rUjzPnnP2dF/0oBY&#10;xsQ3mDSh4YNeve+a16ElA+n1jSXDASD/AFBt/Q8j2cizuIlC6WauO0jUvzFf8NemLRp7QskkY0kk&#10;1BqVPHUBWpB4fL0697zmoRfWCmq9x6rnj6x2P+8ce2Z7a5uJE8NmGnDFhQ0ORw4/5AenrzVexCS0&#10;dscaY8/T7c09Ove+UOU0Ky+oKwtfVqW5F2N/r/rEe1kUDxkRPQEGp7c+gGeFBk+pp8umo90khZLe&#10;5j0gVJJyaeWOve5EtaZVRmlXXpYn62Fl1Dhv6f8AG/bwkWOQpEPOmqlT+foPP5nqtzf2uloLQgKx&#10;qGJNan7BU/Lh1721TVOv9QfUt9B4C2IuAbj+n9P8fbjQIQVSSvE/n/nP/FdJ1sIpwB4wLN5fy4/6&#10;s9e9tdS2tSygWtYn9K/X6AAEH/eP9j7tb2yl6Voy0znP+XHyx69IkhEE3hy4YYrX+eM19Pnx697g&#10;NGJb6l5c6gBa9geQL8WH+t7XrqV9KPUA0qRn1/mP8HRtHZWZUGFsU88/5agnPXveAwqtxp4sTyo0&#10;k30gKBxx/ifakBjjj/q/wdFdakotAGPHP5V6979T0bOSupQLtoEusk6T6uR9ODf2X30S24+pWur1&#10;WnniuePHh0d7crRpV3LBeBUZFT8+ve509ChiOkgREqjg3soveRlI+t/pf2Ab+wjuQ813kjjQUJz2&#10;kgUA4g16NrW9KXAgcEjNc5PoKcB8z/Pr3vxxQkiZbiIgjVMSXLaBp0FvoCPz/X3HO58oNe3FYnxx&#10;yBwNacONOI9K+vRzD4UwZ46qAASGOPUVGSfUceve8TYvxaTZHVRZfGzK7ahc6v68/wCHsJXnI0kA&#10;ZvHpXgVjBoBU5zUGgFMdKVtY5UoripAPlT1xUin2Hr3ty2lsHcnZm7ML19smkbI7nztXHTx+hvts&#10;RA7Xkr66T8Rxry359xRzvzTtHJW2yPJKGuiVRFUFkLN+J4x3KfMGhWuMdFN9uEEM7WdqwLmhaRqB&#10;IV83JGdXmoAIJ406Z9wZ7E7XwuU3Fna6DG4bDUU+RyVdUNoipqSmQvI5J+p4sqjkkgAEke9iTqzo&#10;jr74b/GPsjdUMHnzuG2Rl6/cG9KimSTJ53cLY544Y6Z5eUiEzaYYx9APeMEm53t81xzNzA/iLFDK&#10;8VuzUFRVRM4FSSSQqDgBQ9YJfeS9zr/mi12/kHluRo4Lq7jSRa6XuEQ6pp3K8VIWgQsAKgHj1rc9&#10;qfMrcvzF/mE/Hf4vbMrSeu6Xe9LvTc+28dVX07Y2mDmajIbo8Z0ySsIVbwkkJqVRzcmkX4/7fysG&#10;HhyFepY5GvrK4uwLvX5TLynIV9TGW5KR+ZVJ/wBUDY+4L5K22XcdzlunJMUrE4FTjPDBFB216Q77&#10;c2u3WMNmGIMSUpXACL5/5vPz62WJXCq1m5tc3/API4/x+ns8G0aCprMktEFQQ0kHnqCrpaFFYLAb&#10;A83J4Um5N/ebPIMu4PertvhGONF1KQvCgxUnBJ4mma+fWNXOV7b2tgd0dyxc6VDDBLVwK8AM1xw8&#10;+khmJoaem8gJMtTJ4oxY63/tOOPxpFi30HseqLzRSli3jjpCY0XSW1xKoBZy1+Cfp/T3krtioLMo&#10;ymPWqkgGoAz8Plk8esaNykhljxQtIalq8GJ+FB6Aca/lXpJ/2eQS0nrcgWW4+lwP9t7k1tSDCySW&#10;CMkcgKAeQOPUwl/AHIsR7Ee3MZUjBXK1U0IA9FPDOPPohlgKOTp7lJBySD5VBPmPOhGPs6mUaXKs&#10;jatRNg4ChUIAUf1PN/YcZBjHUu4ZJFGpiEjCoLryHK/VvZozoB3nUSMgZqR5jHl5kcelUVJEFQVJ&#10;A45rQ+XoKf5elfCt0VDcWtY6iTYccX/B/p+PbjjtyTU7wUyxoVkkEWpPQIVA9OkKSbknke2kmieQ&#10;IhywoKgg0HrjzPHpPc7Qk6s8p+AEgUqSCciuPLz4A+fWCajDB2BfkE2PIL/Tm/sVMbPEg1SyKESI&#10;MJNAGpX9KjWfz9T/AFPt2zQxuyxt2DFGb8XmT9vQL3NWkj06KkkfI4/yDFTw6YpFYONF9balILEp&#10;ZDYsoHF/px/T32YmQTNNIrJMv7acSsObkhja5PtYHVHeSapCgZ8/nngNPCv+fpgOGZGVSWGCakfK&#10;mMDrmpDWVRoKm7Bl0BT9bWHJA5v76Z454HVREZYACYy4jKXWxYHm5J4+vsskStYePDS1ageteI9M&#10;VrXy6NbX9IhiSqlacCQc8B6fbSp8+oUqOsoIsQ7MAbckX+rc3t9SD/re25aado5IvII5JiG9UYkS&#10;P6lSSfqTb/eP8fZc7Me1snPDFfLHy+X7ePSp7yMyIShYIDU6qMQeIAHp50HDqR6VJflkQhdOm/6T&#10;9f8AefaRyaJBNUHwK8klMIUkICA1DGylLc/T6tb62t7N0RhFqlGPOta4FcYwKeY6XW51xK2ulHz5&#10;kKMkf5h59O9MdQjBY6Q3kZAQwKgcFrcfW/HtCy1piCQSOWuSkfm9TxSfUENe+nji/tP4vgswuiCf&#10;Ra5BHbwFMYqPL9vR/pXxS6oBju0mgYHzocas5A4dOqQKVLLe5INh/hyBYfjj3MpsjLSSAh5Ep5AY&#10;wEk0J5SbnXwb3PIvf2i1RGTw5hqBHxspqPXBPcB6VHHpHd20N1UsKlaVJHBeFB54oBjj14w3GkaN&#10;d9QLKCLD6fX6Wvb3FqqgVKSokch1M6guV8V09RTSfqf6WHtl3FPBVAAcggFcfZ6fz8+tLCqFS2MD&#10;hWtD58P5Vx1ljBXTdlICqT/iSbGxX/fce2VqKRPA9U8YRi2uBWHKonpAJFvzyPdRCUmAB+M4Pp5+&#10;RrQjpSsqEOIa1NKNitfMjPp69Zw/PA+l9R+ovext/r/Ue0jk6eKJ4pqBVkZ5JPOsKsQr34Y2/A/I&#10;HvxIilfwcZFKkCg+VRX/ACeXS/b7iVw8NyaIANOogH9gxnzr/l6kL/j+ocDn+o4Fx7cKytqIYYau&#10;jux9CTL4WjZZU/SoiB4B/ST/ALb20+qaQhalqUAJx+0f6vXpJawW8szw3jYzQhhQV45+XpxHXFQL&#10;aWFjzxe978m59iZtnfVRHUwR1FPLTyOVbUpXWzWH9l7Ejg3HHtdBeSxyo6jU8daj+IAZr8vSleHQ&#10;b3PlqAI7QsJBQgL5D0JPCp9MjHr021tGJlJXTcamN78KLXtpF/8AG/s3Oyc1JuiKpinp28tDTReS&#10;okWEqCRpVONJGmwIH5v9fZhqFyqRMe1ySdIYEEjBJoRXy4eVDSoPUYXO1Q7BOkokXw3Y0UFidQzX&#10;IoK/kcY6CDeMElLFH4Cxkq5WAULp1wg+q4W5JFzyP9iPa5noarUXElPP5I44444yGYaraNaKSFIH&#10;0/4n2T3NuqMKyAitMY4eZ9Cc18qk+XRra38dwnwsCuptR7VPkeOTToInemogqs0kSiZjKCdbLobV&#10;LZiBfVcH8+36gieWiooZI3FRDIZI0splWRT6WYEi4HHH+PA9loWO7nURroQ1bUwrpH8IJp8VK1Jq&#10;KeeB0KbGVaOiuKMtHoaAqKY+R9D+09APvSSKjzldXIoGOmYBZpon8YeT1SMJIg3pP+1cX+th7ibg&#10;wi/atIsUYr42R55YRfyvI4LRsh/t+ngi9vqfaEBZXdI21AaqitacQHrQClMaaA1p09aa0vFahEbg&#10;6A4oBQUGc4zwNDWvpXqbs3eyVLS0zVi1FAt4UiZ/3YI4lIWpjjIuYidVwP8AD8/XnkYqTPV2Hppf&#10;OsONxvnGqIoolDi8IZODci5+tzxxz70sbsphuc+RUmtAaUOvjUmg+XHpPax7jtiXd1GUrJIEwwbF&#10;PiNcinAenHPUugyEe38RWSRgTS5jIut5GKO0YJFwDf1G40mw49vU1T45qqNCfEYYgolUN4RfXeSN&#10;bklhxp9tzRWt5QkhFQEADK8Kai3pX5E16TxLL4AZx3qWrpOkt/pSRQAHifPpL/Y0tWcXNqRbVEjr&#10;dDIrOGKxFiCNVueQB/t/bW9QtR9hRSANUK5mJf0N4C/7Thf7Kj6n/ejx7KtwtppLSdYc6goVgaKP&#10;49QrwNBTI/IdCvZxFKwlU6YgOANe8UGmv4jU+lDxxTpP5/H1OETc+YjAH3qR46B0hMoDSxF6h2jN&#10;rHSPTYj/AF739q3cFE2ZxppI3VCEjdv29RKxL+kM31YkfQj2HrjcbP6W2hSQs8AUOxGOPCg4edPX&#10;HHzN9sVre/EsqllqUKswUAsQa4HH5igA+3otmzdxUOz8kK+ZzLI08r09TD6xJJMSrLNCSRHEouSb&#10;nn+vuBXUD4vDYSOZGC/dawsRjVtCC6EuxPBPHA5t/T2IeX4JI3cSEjxo20oc6Vqe8jGkniKVwePR&#10;PvM0F5POluyhuGamg88AAVAFa54+vQm9Y599w723hXuJzAmJhUTO14JqiSZr6Yrk8ryF/HHtG7hy&#10;UxlxMsuqZ1yYVYYwzOGPq0KnIJH04/HsR3H0252McUlG0LkAHV2kgUJ41Gc/5ug7y6klrf3CxsFV&#10;ouNQqt5Ka4YAn0oTxr0aqlwuNyG38lTrTCEnGHVUTkFo4gmqctNcXBH0BHH+J9v2PkqqvMvkMtc0&#10;ssraYZLrogRNCxNGLrb/AFvYCsHun3SaDVJooBwAzwUilMjzH+x0MrqK3i2AWllpNyFBLcSHJNSG&#10;pU+lCTTot+VejxdHDjcAtRGlMVieSCbSk7SzeRpLA6ke/Je35/1h7a4cQmNqZ4IZKhqKprmq44Gk&#10;YK1Nq1O6q19KknTcf1t7U7tcXNneQzF2ji1KlQAe4scGvFmpwxTjXPTtottLaI0yJ4mmmvTUhyKA&#10;DgTnJrimQfLpQZreNfmI4auLxxVuMxyUE5MocPU3/bp5tHDOFW/454t7dafbVNDlq2d0YQZAJIoZ&#10;taeXjTe1rAWH+xH+PsvuIgb4SyIUklaiqQA2kVAqcjia8eB9erQSyrYR26kVhDDhSgqSdHGuSfy8&#10;6jpG5vtGuyOHxsQZfvMZPoqHQqk7U6x6T9wZP7NhZQBySf6W9q94Di6Kix6oGZnkaqUxROkizcRB&#10;rn6+2p5brY51tZYlSo16gxJbIJBPlXNMUB+XRe22W2+NJPNKWKR9uHGll8uH7SAP2dBNjt75CTPZ&#10;jNrRx0VA9RRRYudaorMYadrZJ1QWBSwsgtz+SPaMipa1cnJ4abShR6LxyxRHQrMXknLqber+yByB&#10;7EF1zDbxQR3cKFgSDpcEOoGRpWncoqe4jPnjovt9jku00X0tS36geORqYxTQadwpknB406MpmOx9&#10;sUW3KOenqfL4PFVSrMpDzzMo+3RlsxEYvcm/194a6ODGRvUzUMctU0iqEPAYaxZNb30qbC3FvfrT&#10;dWvbhkSSgKjzJYg0o1RQCleHp/Jm92VXgOmRqKvHAcEjjRaVINdX2Dp52XvbJ7iyVNjqet+0xmqW&#10;XVTB54WdovWobhS2g3tqvc+0riMCldUZTLVhapNXVTGKSoKSR05NlKIFOpkUcADj2ctNM8YMKgFG&#10;znh/T/h1E18xXzx1QXLxRw2LLoEYBPh1XXTga0pqqK8B8zToWN27pfG0mOxmJlWKSKmihkQAvI4u&#10;W1MGHDN+o839rWPHUtGaGhggpzPVwyzv4gsNoYjZXEco5t/T/Ye2IQ1uhBXv7qkZ1MTXJFB/Mg58&#10;ukv1zTia6eRkjjIA1UbJzSqnj888fn0FVRV5GtNVXVLSMlJNTUyyl6i7Syrybp6bH8LzYcnn28/x&#10;XEbaSeurl8cgoxRw6xEDUTyEFmDMeFUfUfj8e122wAzeJKmnRkCmpanzOcgeXlxr69Bi8Nzd6ILa&#10;UEMxc6SaBfKo/wAtMnj1nxm1s3vd4MfFRk0cNd93Kk0crtTpAdMTBx9Hf+yf9T/j7k1m7cIIsVFS&#10;eWqnySrpjeGyyTBTecEc6V/H9fr7EazSwJRIkXxVLUHaDU0IK0PHjXVQ8OPRRBa3ck0jTkKsQ/Cw&#10;4H8J8tR404CtOnmg693DC+alqEpaOOjllWSdmZTBAihfHGFBvdR6z/xPtpqcg9RJJRFVkqJJVjmm&#10;ka6UVNDH5HeZQL25PJ/Hsnub2eWEw0C9prpU9pJwK4qBnFKmny6O7JbSFluZToUAsFp3MzGlAQdJ&#10;p+35dc1w1VFTLVU3m+1WNzGlN6RV1Ur+OAI83qbTwdI4PJ9lc7n3CKyoo6nEu0uNxiPi6QQjRBea&#10;Qfe5J1Ukn86Lj+lv6e92NxHb2yxydpYZ4BiBwLZqQeAzw6GewbNIzt9cDG1yRL3mrEIDpi4UyacO&#10;AOejV9NYeTC4Wooa5Yf4vPJ91k2XWzI8iA00CM1v0iwkvxe9vYKQYmbeW6dv1KVVS2GgfxmSZFVV&#10;hoQW8crrb1Ofrx7JNyv4bhvpomUu+CFrQITQnzyeHHoe2Fv+4ttuXubdRKTqADGpdsYrmgHEDoTc&#10;rl4MJiMhGHjWvMJ0xgh3Lz3VZVQ/hLkgH2ZnM9ms+ysTAsKxVNFUy0OEpVVJSsYfSlXVu5CtcjiP&#10;8e0UC/TQKY2V40JoWAUnTwVcn4eFQMj59Ad+VJn5glkYkrMuuYlioBplEWhIxwbzPRe9r9d0mN3d&#10;matZWljr4oa3K1QjIaokf1rHDID6QL88f4+yh9l7JqKbKU26q2aarqaj01VEsawtTJOTM9VqjuFV&#10;mJADH/H8D2pEUdzOl3IfDkgqCKghg4JB8icnh86dCjatxiNpJtVmirCvBy1SWGKZoTQeQ+wefRnN&#10;tZmCrpzRRgr4LiGQepJVj9IjUnklQOTbn2B24dr12Rplk2/DLIsyyy1M0ZTRFTKCY4Ik/UxY8H8+&#10;7XurcAjWcQcvx00Vwo4Ba4ox4jt9ePRvYXsFnLp3YqpQrpDA1LcKniAPMVP5dK1JlUgSNp+gAJ+p&#10;PsvWRxecqZpMdFTyw10zGFEhLhgwOkhyDZR/qRb63v7jLfIkRjtsIZbpjSmmraj8KYGAK4rTqQLb&#10;6RNF1hoo+41NFpxwT/gOOpVwBcnj+vvnRbLzGKpqhmjIrWcU2pgFYKyAysQf6/Sw9h1tqayjqqEt&#10;qEbZArgcRQ1qT68fkOlU+9W15cpRv06V0gjiDQCo86eXDz68GB+h/F/9h7fKPEZrHVuBpHkYR1VX&#10;C+QmDs8MELt40aRxY6QPqCP8PeriyuoSLeWNVmYCjE/DVhgkfHQY0+Rx8+lu23O33E0jFaGMEJT4&#10;i1MA1wSPXrgzDQxH4B/F72F7Ae7Gdh7WpcRsyoykEtU9UClFi6gSMoFFK4kZ2Q/UyfRfobexRbNZ&#10;zblGLdl8QUTSwpULxbTQ8D6fzPQm9vp92n3yKByiwk65AQDVwaaQfUedfPhnonPcW5zWbvw+2Whp&#10;moBHNkcrBLGsjmemhYU3rv6UVuWPIPs061YFBR05j8TCiprqba7iIfrP0va2rn3nDs8DrYQM4NQi&#10;ihzSijz/ANgddYdoQQ7JZ2oJACKxVsUZhjzBevH06r+osG6V9VXrUiqSbLZGVvIXVGjeoZlWm+jP&#10;GB+m4UED2jsm93dQ12swvqZj/gP9a/sXWqUQGnS4W073jRRirg0JalVx6eVOIH+HoedrUpVYnEfK&#10;vGWsEQpe4ZiSOWtax/Av7SlVI4Vg7F9IPJQKNIN/688k8+zmBQSCBSvzr0vh2xFcPdEtJUUGaGny&#10;pmn8+hWx1FAZYmIETyOq6BI0rO7AC4t+ALC30PtIV1dAA4ZirfUNFJoPHKix/P5v7O7e3kJBAx6E&#10;V6OIfBt5NashFaUKV/Py+ynn0KGLxdSGQqsDoGMLRzU+sFSLs66L8fgA/wC8e4sWcBjLg1DSLZSr&#10;uui1vUAAObgXB9uvt7BtJ00+Q6ZuGt0lL9uST8IX+VTT0/4vqVVbaHlKstEkb63LRwlZdYPpJJPF&#10;ibWN/alx+VSbx6h6SLKTwCwHII4v7KrmzaMmnEdIZNss7+F7q2ejjNAfhPoePHy8ukHm9rqsU8sM&#10;gWpjKO1nN1Un6Ac2/Fv6X9qqnDOQUQWJAFzZOSDqB+vH09k8pAGT/n6CV3a3EY/UouoE/M0qONBj&#10;9tOgsysaQMfPIVbxyMVCs73F7RsOBZgL3+nHtV0cQXSHIJHAPIsD+P8AX/PsouHrWnT0OzWLIvZk&#10;5fNAa1/mP+K6CjM+GRGMUTICdciK6XsDYi9wAv8Arc2/p7UEDU0YFwxk/Fj6SB9APxz/AI+yxxK2&#10;RgdL5LS1twQoLeHgMDQUIyfWny49BxlaeunYhHIijtocXAub3lBHNh9Pp/re4eTq6ejpZq6smhoa&#10;SCF5Z6urdIYIo4/Uzu7kDgc/4+6PcW9nE093IqRoKliwVQPUscAdHG2WLSyG7t9OhVyaFlC8GJYg&#10;AZPEnHHy6U20cTV5GvWhxqy5GslmijgpKCGSseQT2jdJGUXX1XU6yAtyfx7KB2h8zOo+uIzDi67+&#10;++eIbRQ4k6qeJi9v8oqP8D+B7xn90/vMe3HJ6vt9tdC/uSAwjt21Ctcq8mVCNwxmo6IuZOa+TOUZ&#10;Cl1dfvC4YahDaUY48pJqFVHyANejTba+Lm69wSFt016bVxCvEwpqNkrMtUKn6k1/oiUjg/n3XH2H&#10;8r+7ex8xU1uMyFRtHDlGpqbF4pWTRA3AeSUkeqxsWPvArnn7yHufzfur3W1XH7ttmGmNI2IoOGTT&#10;Leh9Oof3T3Z5r3C8eTYJRtNqQQscR1N6dzlalvninRu9l9UbG2Lj46DDYWmlZX8ktfko4q7ITz8H&#10;ySVM4JH+AUAD8eyxZHb9fuOper3BX5LJ1EshZpa6paWUsRqAuxJAJvyDz7gq8stx3G6fct6ujPcy&#10;CrM+qQk14gnAPp69R7cTy39ybjcpWuZmFWeRi5Jr860+wAdCOABYAAACwAFgAOLAe5cGxcZTLYwB&#10;HT6vItkUAfk/Qk/m9vbIsICxWBq0PmuM8APOvrQ0+Y62JUSQLDkAE1pwOPKn+U9d2/4n/efaz2XD&#10;1zseoqt17vxq5urhbTt7Erpl+5qV5V5YWBsl/wAmw9umDZ7Rjebl+qUqVTSBqJxUAZIxQ/ZXp2OS&#10;BnMsymTGARQZ4HrBMkzoUikETMbFyLsqn9RQf1/oT9PYl0NDvTu2WsrsxjqPbG2sckk9DjaSHxMC&#10;yWp0LkAkW+p9lUtxuW8SCaWEwwDKKFoP4TSnoKY9CelEbtcPrlNFphfIfYT/AIK9cQY6ZERnd2Yg&#10;BnYs7n+rH/jXvF1xtCbD7r+0Ey6hP5CxCsVSK7apCwsv04/r7POXrf6rdfAl86aWGMV4en28Py6D&#10;2/eLDaNItQlMn0FQc/5vn1llbRG7W1WU2Fr3P0At7u0+Lu/qPIRPtvJvEVkjFORKNMZjA8Lsqv6Q&#10;D9OD9fc/iS1SwjlVTGIG0+Q1NxLAZ7V45HCuOHUDbhFfS7s8tjIChH9mGJAPEHh6ZNc+Q6pU/mid&#10;JZ+r2WO0NjxVo3XtaU5igqMeH+9lqKf/ACiGnaSL1t6lFuPoLe3H5JfG3+H0i7r2JR6KYQtU1dPC&#10;AywoW1yVUbC/7n1IA4/ofbyT/URpoJccdagKVbyGnJYf0uJyT01Zb19HcSNuD/GQtEDaFNKcTUAV&#10;4niwrw6A7+Vb/NZoPkEa3pnvbJUmE7cweSGGoRkpRR1G5HgQp4IKWXSQU0WN+SR9PaY6Q3HFuaiX&#10;a1bO0Gbo6VRR+Yqsk8MRK3cP9STyw95E8gbsqW8FjIoRWFBmolHEsfOgoVK449Y4+83LqWqPvNPG&#10;jJq1ATQmle4cPlxrw6tC7RxdfsvNxbtxcSHb+RrdGaEajTTzyfpdR9ABf0n+vtZ11LUU9ZXq8EtO&#10;1LJGNCIqJUOg/duyg3Knm9gTfn3Kk0Q1Ro2l49RIqautTip9B6Z4dQo8kDwwuZQ+oEEH8Ar2/YDw&#10;Pl6dPOJrIKuipXiKTR1gkmSYtrktLYry1gL/AE/w/wBf3notwutXFIKeZSEadqlLBYxEvjIlA+n9&#10;Co9rrW5t4I1EjgkNQLw1HHmeHz/ydEV/t8yQvEEDq1QAWNWLH8JwOFKE+XHp3fBUk1Prlr0js8Uf&#10;24jsQOTypJvq/JNuR7F7BbyyaRxtBA5UrFZ5Yf0sTqLayRcH88fT2evIjEsCxZ8A6RpCA8KLXgfn&#10;k9AK/wCXbdpPCkZEIrUKxINcAEUwQeFDTpBZjb+LLTT1M08hJdVGlUd1QchFUkm30N/9f2I38Tz2&#10;Rpx4IkjYsAUKLC0iN6g8Dte3HJ91afS+mJyWamkUGSPiz9nA8D0H7SytrWctNIdAU0NdQDcKNQZr&#10;+zHr0GWSpNr492V41lqJJAvNn9VrahG5tZOASP8AG9x7do6OqSoVpW0yNEEs0h/cj/tyvYemxPp5&#10;5P8Ah708OiLUQJK0ytMNX5nyGKgHzr1aO7iuYAsdWVCSSRWjeSjzavn6D59JHJTUdGsjRrAhqH9M&#10;VJEsTA6eJWXVpGnjiwBH09vMaOSihyzK6EPdbkR34P8AsOOf9Ye6xo6UDJXtoW4Cp44JORipA6os&#10;sQRpSO0KajyBJoCB/P5efSQrlKyxx+ERTSSB7g8SLGmsmVlPJ/oFH09ui4dp0hSR/EkY8iq6eVm1&#10;L6vKDci1/wA+6yGJk7wzH1DEUJ8h5EDgPl0mj3JJZZSIhJqxXAUgenlXh88+vSdyWY/gawywV9VS&#10;zF5jLJ9y7PTEMoiEaqfUrfReB9Lk8+0bluocDnAZTCIKmQF2khVkZ1DXLB/0k/Qe2TOY10010BHc&#10;ck+XDh6Vpw6PYL+ZawRuUC0UAkUyPhNPwiuD5n59OGP+We4tmCE18MeYxiSPr5ElSywm10jdrqWs&#10;WYEk8XHsGdw9D5mCNxhamR4C7yMJAZzIANareO2gXAFxwfbKXkXc8wAiA4UzX5HFNNaZrivAjoUQ&#10;tuBl/VVZSgAGjsPzw1S2OA8qnoatl/PLpTNRRHP1/wDduslJjaKuIjjSUuEJeVrLYm5+v4H49gvl&#10;Ov8Ae2N8stbtLIVAYNeogk+4jKILiVAQPp/jz7ZkW3kgE0Lg1JUaiAB6g+uKVI/PPS+K+s1lEPjF&#10;CoFVKkEV9aefqOjWYLtjrPcsMT4Pfm2apZWKRRpkqMO1QyhmhCLISeDe44HsO5qLIYtpFrMTW0Ru&#10;0rPU0jOHhPNzqOkfX6fk/T2WyWPh6ZJgHUAAVIKitC3z9PnUdHzS29yqrDKo1AigJU+np8iT/sdC&#10;BTVlHWhZKavpK1UKhftqmKSNJVBLKNBuT7Z6jI0Ypj93AtPFJMI4NMDGSQLyysIuEUW1G5HtPPY2&#10;V1ePcO76I1oVAXSQSDqAOWbyxmnTLbdLHPW0cyMoqxZwCOFCK4YHgB5Dj08QCZ2sGFwl2C/5sM3p&#10;9Oo3BH0PsMc/U48uZfTIHYvBbVE2hT/YRuAPpe/19hu92mI2pVmYxxMzYFHBPFaj8P8AR4DiOhrt&#10;lrO66QtCo7vMVpwJH5j1HkOnem8wAUk3/Sx+tuL/AOufYYZvI4OM6ahaUTzWj1CSK9wLg6geAb/0&#10;4I9hd7ba7W4EJaRzIuKEHQDxJJpUV4DNPt6Fe1bLuc/+44YoGP4Tkfn6Gtc9wxx6dIxJbgtYAED6&#10;D+lvYVZ3K4xpZI4k0nQXMsY8w/ovK82I+lv9j7Jt3tdmupGa2UDQAe5dRKn8QoMGvA0A41x0P9p5&#10;d3Dw6yOyoGwCCtQeNfsOOFKfZ1ITUByebngmwHA/Htoh7Iw+2aZqvF7IqM/lUp4WgqaumLwVMofU&#10;G8QB9I+ur6n6W9ol3AbfYldps1lZhktSnHiwAUn50bPr5dHqclz3koW6vPBirlUJBCmuGPr+dBx6&#10;wzwSzgr9w0Ud+RDZZPp9BJ+Df2md/wDf/eu7WjoYlrcXjpY9VPi8fG+NoaRPEIwEjjA1G/IYj2Ft&#10;63XnJ7z/ABAMhftHhIKaVFSUJqcZXJB9CehFy9yLyVsym6CqXWoZ2YSsSDXFc5Hl1AodvYbHuZYK&#10;KFqp7iSsqEE9ZL6tXrqJQWP14sbeyzZHG9rbxraufKVtaEoo2R5pKtmhVgptHa9+PqTx7BdjsHOX&#10;Md/JJIakZZZaKNPorniw40HDI6keF9j29EEKj9TIAUDVXzGMHND/AIenrgD8Af7Ye5+yvid2Z2bV&#10;0tFt+nnyVVWziL0mRoVjL2NRNUN6QB9efoOb+1m3e1u4bvbvMnhRaJM0U1HkzANStSDX58BTpNuH&#10;Nu0bUum4wy1IFKt6minI/wAuOk/ubdW3Nm4irz26c3jsDh6CPy1VfkqlKaCJB/tTm7E/RVUEk8AE&#10;+zs7P/k75rLotTvjszEYKrkbySY6ghqsi0FPEdMivUJpTWx+gH09i6w9lNoluFtL69bWe4FFULSt&#10;SCWauogVUUp9vQOu/eKGGAraWbMoGDIyK1eJYR/HpHGvn6dEk3p/MN6m25IE25tjfe/InkigiyGH&#10;xtJQYupqJ/8AMx01XlJUZxx6mEfB4sSfY3Yn+VX8ZtvSpDunsrcGarCh1Q0r0FJFFIVIuzksQF+p&#10;vY3FvYpi9lOXI0eW8DmPIDGRFYin8NTUf6Wn7Ogdde+u7S3IG02sVDUOWSUmgGKUFDU4FMDqHS/L&#10;ju7ctBXZXbXxtq8VjYWh/h9RufdUMs+SjZgJWShoIInRgOQt2/rc+x6w3xI/l/8AQu3tt7t3FgaD&#10;IrsiWXMNX7lya5E7irpbmI1+Lf0yAN+iMCx9uz8kcl8q2EM90kCpCdSPLggChDMWLeIM0EY/Z0Rv&#10;z97oc43txtOxrIHnXw6ImlYweJWSmCM92SOgUr+1/wCYD2lnc/tfZ2L2XsrFbpMePxmRosPVvmOu&#10;6GMeOty38ayUjRT1MouUMkOlD+hb29g12N/Ma+MfV+VizPXPT+0chmqKOeDFtS4XG4ynoRU2dqg3&#10;T9Z08J+B9D7Ce/8AvXyttj+FtsZvLjyliQRIoqO1SFLgN9mBUHj0I9m9k+c76xFrzBu8tuCQXXxX&#10;l1jhpr5eZLVyTQ9DTifiB29uXadftHuH5OdmbhxGYkopcwMNlGxeYrFpBY0EeXpBGYIH/trCt3/P&#10;sq2U/nOduVTSVmG27t7EUZqZGjp6ahjTUqH9uSeSMC8h+nA9hqH353eS4eaLa4RU/Ezu9Kj8IY0B&#10;oc4FOPQpsvu68kxKYrm4uJ5XqSzvj5gKa8PLgPM9CBS/Av43JS0lPk9rZjcT0NEMdT1W4N0ZzJVM&#10;dJa0kCSSTCyv/aA9le3b/M++S2cq62qot51eImyEzVRSghES0mtrh4r8hhe1/wA+yS499OdZoTHa&#10;iK3q5wgPDgAxJIIPH7ehjbezHtsFQ3O3LdeGAuqQ9xAxwFFoPzp0Ou3uj+pNrYuhw2D6/wBtUWNx&#10;1KlHSUpx8dSkdMn0iJqtZYX5Oon2VvtH5nd7b5giwOR39nJ4ZqjVKgrJYTVVDLqnnqvGRqU/kH2D&#10;N79xOdN7jEd5evGlakJiuo1yRTA8vMZ6F9hyZyttC+NtthDG9KAqoLhRgZpin/FZ6EGgwmGxYUY3&#10;FY6g0RiJPs6Onp9ESiwjTxKLKP6Dj2IvRPyzyPTOZTctJ9zubORUqw+LL1FQ1DFUMumRwg/UTzpv&#10;9Pr7NuVfczeuU2eIaroEBQZG1D0qAanHpw8z0Vcy8g7PzLbGx3BSsbEMWQ0NBwAp/PrjnMNSbgxd&#10;bh8h5TRV8XhqFhfxSmMkFlSUfQm319nkm/nG/JAY+SPFjbOEYwJHC1JjklkSNQFRWklJBsPzYE+z&#10;ncPeveLsASWUbaO1dTVQf0ipGW44NQOgtbezXKdrTwHnYCp+I048BwIHy6IruT+V58HN7ZMZffPR&#10;mC3rW/ezZFm3NXZbIwyVs765aiSnM6oxY/1W3+HsGt1fza/lnmS8MO+kpGsI5KijxVLFJoQhliUj&#10;kc/Ui9x7Dl77oc0XQ0pFbxioJKourGR3KBQD+f2jo+s/ajlO3cyNDJIW+LXOzVFOFM0H2j8+hD2x&#10;8Bfhfsylo6LbPxp6kxNHQ1UtbR0kO1qOSmp62dPFNWxwVOtPMy8GS2r/AB9hnuP+aJ8s8hDFG3Yb&#10;OiRnxKcTjQyyycXXUv8ArEk/X6+2rj3U52lK+Lc+GUFQUGkCo8x8uOcHz6tH7Ue3iRSGTbkJbDan&#10;dgR55wBQeX5dDBgOhOm9rzPUbe652zhppVjWR6Ci8DMsX+bQ6G+i/gfj2Hu3f5gHyeqqi9VXxbqx&#10;cVU9VUrk8BS1VPNUg/oaQpyFve1x79tvuv7h2NyHj3Brip7gwEi+RppI8x5Dy6fvvb7kgnss44W0&#10;6R4bsrKP6JDUBOOP7OhEj2/h4RanoYqYiMRBqdpIGEYAAUGMj/b+zRbX+RnWXcGOjxnYXX9JtHct&#10;RGEOZx1KI6armJu1TPCf0ktyADpH0Hua9i9zeWeeEbbecLFYbgqFSdE01JPdqpQavnWoHl1Gu48k&#10;73y/Kbvlu+lngU6mhlJL/MI3mKY9c8epMVNPTt6KqWWK5HhnIfSOAFSUDVYD+vvhujr2ghWKWGjp&#10;ctjX0vTVscSopjXn98LcW5v9fZxu3KGyxgtZxqysNKtUGpp/IEefkeHRdZcy3gdkldopSaFCdRrx&#10;4HhT16ng3/FiPqPaBrdi4JkaT+E0eqYN61RfHb6oqj83PA/1vYJu+XNvCGfwxE6gL3aWBAND88+X&#10;mMdCKDmO+DUEh7CAcVOnzNP8Hp137BPc+yMPGupcUlOVZ3kbSo1OlxpQDj88f1PuP902S3trdZQq&#10;rQkVoe0nh5VPEcfX5joa7Tur3A1NJqIzgk4r5jy4/wCHr3sB8tgaKFZ0WCOncytOkoAYaPqF0/T/&#10;AFvYIvbeKJkZQCxoCM086mlPLoWQ3TUWRG1k0Ug+dfMeo697DyoEEJkCIpcFvqii5J9DMR9Li5/3&#10;j2gKlKRsO1TWooPnivEj/B+zo4iARgCKL6D9h4+eP9Xl7201EyOHGgh3BuQLKiIb8Af4/wBfZHdO&#10;zOtFoxNRn+R/yf4OlCAkhMaSaUzq8+JH5eXr10fp7vi/lXb4kzvWe9tjTyNfbVdT5ClBYn9mqJMs&#10;ccZ5/A1H6fj302+4rzfc3vLW5cpXBBWwmWWPuyBOCGHHgGVT9p6n72QuTH+9NqRQPFVJqlvNW06c&#10;k+tcZxkDov3eVJ4TtjMoiavu58TM8mkRotTF5KYyyN+A4YAf1N/x7sjy13iCIeGVjYjSGuPUdR/3&#10;n30Ps+1qn/iqf7PU8m3meMyA101Hyr8/29IjbyBJZZZeGjbSGDMyxvceMNGv4P4t7D2uhZmXgaUv&#10;pIf06xwVFvzb6X9lW6WjyRyidkVpgWyCB2kUPn3HhQmmOkR26R7dw2lqkEUagx5Z4fbw9ehCpQfD&#10;MjyxiSWz6SNMYsbhgrWtz+PcnHwkCNkXSAQbm/NmuFt+T/Xj6e4g5gtbNY2huGAU1qcj5imKk/P5&#10;dEw+lWEx3j6Y60qSPXgDxJ+Y6SmZeEedKqQFCShIK2uouoU/X/Wt7EegjAVWaNQSi/i4uwuV5/2/&#10;+HuNYIY7e7Z7JKhSCGBJwTgcK0rxFKep6OLex2+S38eNFFBhgTUKPL1JJ4mlPn0C2SCF5PAToSRl&#10;Rw7eURgWAJ5PJFjx/j7k1JXQwYBhp9Or0g820jT/AI+5Q5YW6nvI3Hc2rhThg0wKcCckeVOi+7SI&#10;W4J04oaatJHpnz+yv29Z8OrtKjqVD+T1iOytEoUWNyfp/Uj6/wBfaGy0dOsc0nkjTREEcNJp0sWv&#10;e7AX/wALe5/tJ2QBpMLWtTSlAPP0/b0W3/Mm27Tpbe5YbSKlQzvginxYbAH29DbhaypElMksTDXN&#10;rR1QSK6KtjxGxIP9PYd1NIodBBqlLeuQhwQGZuCD+B+QPYjg3C3dKmRPlkcP2/z6D0PudyDeXggg&#10;3iy40H66cBxNGI05/FX5dCVBXggvOvhAbQmuKReF5BKsPoefVf25DHawruC1lAGgquttPBZW4Iv+&#10;B7bF4K0jII/bT7KdD+0vra4ti9pLHKrHDI4kQV4ZUnj6f5D1DGTjVnjjljI1ajyZERSxtGXX6MQO&#10;P8b+2euxyKrScq0lw3ACFvowH9f9b2shuHaijy+fTO87Wby1Wa3YeIDwrp861rT/ACU6dYah30op&#10;JIKkG9tK3uCb/S5PB9pienj1aY7/ALaEsHuqrY/UMD9fZxFI+nvzU+XQc+iu7RaTKF86rkVp6njX&#10;8s46dYzIti9gWPGkXJv+CT7ZXls5PoVv+Og+g5+gB/1+Pa3TUGtaenXo7h7R2RTQsCGrpH514V+z&#10;qci2FvUbixFwL8c8+1HRViBYyAQeFFnPLJ/av/X2UXdo0gKBqcDWlcen2fz6aF4WItzI3aaVxivz&#10;8x/h8+mmop2a6XZVDAkaRfSf7Or62/oPalospI1QEMrvGPqW5IJ40G39P6j2HLzaA6nxAM/CMkV4&#10;V/yn16Ylg8e4eC4dXRv4ieHqKDj/AIaZ6Ttfh4niYmOMO30A1aRwPXYj6+1Fkcmn2w0yKzOgAA+i&#10;kcf8i9o7DblRirZJNCQKfsA4dKL+zigsWiDIyNig8h5Z48ek9j8I0czAhbeQlyFALcXJGnjn8+wL&#10;3RVt5CNbGMEu5JBHpOryEH6fTj/evZtNYCOMzIRU0/DWleAqan5/bX59RDvFk6zeIj1Ve1VzRa1y&#10;Dx6E3G0yJGCFCm1lsLmxHKg/m30v7LxuFjVTytE7vcvqF7R2J58Q/ovu8UC61JGkmnoc8M8OI6J5&#10;LJdKS6DrKkUrn/TN9vGvSliFlVSPp/rX/ryfbLGv28L2kbUvKWJJYabhQfqRb6E8/j3MGxWTpZxq&#10;6Ba44Cpz5/P7MfPo7lS7NpCi4UqASTQE+eDSma/4epHuZjG1z3JLqq+rUeSbWIGr6H+nsTXK6I6c&#10;D5U6EXL8DeOqgj+GoIoPPy4Z9eve13TUyvGJyqqAwWIEsCbizen+n+vzf2Gb1fFBt6kV4kcf29L7&#10;7aIGuHicnW2CRn9mB5/5q9YZOTbkEG5I4v8A059piviCNP8At6RqY6ANI/1KNa39Bz7OLCNIYkij&#10;NQAMk1r9p69JtL2ChWPdQVPH8j6HrKCCODf/AH3+PtJVUmo6EDK1rEgK4Bty2n62/wAT7PoUA7mz&#10;0jWVo2AcggmgLU9f8Pp137StS0qprBPpks4uF0XN/oPqQBcEezJGhVitKMf59MC7jS+eEuVciq4J&#10;FB5E0z172na9BJIZCxZ2RiuokJe1gSo/1vx9ferqyM6acAf6sdNXlrdXtEYgKacaj8sV4+nXvbTT&#10;UszyOFBYRn+zzoXm+s8/1/p7DVxauzhVFNPGox/mz/q4dBqaxNxOgiBAjBB45zgKcA19OPXva1o6&#10;NmjjugDMtyWYvfgC5Ycjn2QybdMshY0OmuBiv+rjXpfHsd5JQkgLX1pj5fl1728wwLTethZo0v5C&#10;puxvp+g/P+v7UDw7SNWugFU/PP5/L/B6dD7a9pCQBNISKtak0PnX7eve3RJCseoAyFhqJa4cDVc2&#10;Xj8/j2GbzmmBJikcimjUGDhfP/P8+HSLcJtmhekEwbOKHgPP/V6de9ts+UKgaH03ZgSWIYXN2Kkf&#10;W/8AX2steYUaQiVlP8IAIr/qOadIJUtgAUK0P4a0x6nFMenn173lp6v7l11aPNrKF73DAC4Iv9bC&#10;xN/6exPb3UbUXxKqc6Rw+35dIns7S4UwwyqRTVRevexFwk4cCNmUyCxUKblrD6KCLC9vbV5AIhVe&#10;HzHTcG2SJMPAkK0OSRT/AIvHXBl+puebA/7f8+xFw5kjla8RjdwC5v8AUfUXP+t9fYcvqMmGrTh0&#10;eSSFWKn4fI+R/LqHUKCtriwP045vxcD2JmPro2QIxa4GkBTqJBNwSR/vPsJ3NuwbUOn7KB7qdYGo&#10;F/iqFI/o0pn5dJ6enJcEAckks1l+n04PtrzFKJUeRSDrOpXAP6dNjqH59rLKbQQp8uk+42Rs75lR&#10;9QoRTH+oE+f+z1LppfGwUm2kBbXFubHUR7A/cVK8T2YOtpPSSSCAbg8r/Xg+x3t7iRdS0rT9vQUv&#10;bWb6kyAVLVOPT7OHA0z0/wARBAsQeObfix9plJCacxBWCuWXWSSxYDkD829r/p9FwJVIrxI8qdIZ&#10;baSFkkUqWGSucf5Aft9esunm/wCfz/j7S1fSNOxA0s6kAk3A039JI+l/9Yez+F1AzUV9OlkFrcTz&#10;Pd5VWwKUpUfOvnTh13754/GMjIrXDav13YKL/q1n8/gD36e6UrUGoH2Z6X2jPc3SwoOBFa5zXy/y&#10;+XXvawp08elArAxjTz9LW/Wp+nP49kkjByWJ49D2Ta5li8c07f4aKfzrx69788xVtHN2I4a+nSfz&#10;qH9PdSvb28fL59FXjSROCvaf8A/1Vz172p8XSvKAUA1BCQHbhdX4LD63/wB49ktzIFkYua5yKcPs&#10;6VCSW4BWQrSvlxxk0/1fb1ikYKL/AOtcAXP1499zxRhv3WfSoblCCosPof8AbfX2inRjCxjIHmfL&#10;7cdKVspZidNCVoTxB/P7fP8A2eutR/AAJ44HtslrSisYSxNgLBv7IFrkH8j2ReKsYBJAIyMHPTbx&#10;Kg7+014Efyr1kC/1sfr/AGRzf/H31SZWXyr+47sRZtRsQwPDXHHt21imvLvVq0E5/IeVPToke2mn&#10;l8RexgagilSB5GuafLrooD/hyf8AG49rzC1M0kYMxdyn0ZXsF1C4v/U3vb2Y3aLQaRQkZHRvBeLb&#10;BpCoowB4V4Ghz8/n1FmUXP8AibW0k8exFxLLLzIb6dBCkgAKeOADwR+T7DN/EpGkrUfZ0u+nh3E+&#10;LDTIIFV414caZ/l0z1a3BsApKsOR+R+Lt7WNNR3AIVi/IBBHJP8Aqr/7cewjNBolMlT5cAMdNttM&#10;1vEvYRXzpUED/APn0m6iRlJF9Cg/XRc2H4Wxv7mnHyqxsOCpIAs1tJ4ZrcX+vtiNWdNRP2Bv8o6U&#10;xbJfSKJAygVOTxp8h/q+XUZJ/JHfWbF/q49RX6GykXt7ymJ4RG0g5ufT6gvIuDcf8R7XxMzrRyCf&#10;UdOwW93rVNZZQRWhoOPqR5f6vPrirmXWqSE6eGkWxuoP0F/9j/yK/vk1OJWJfUT/AFUW4H0Fj/vH&#10;u4kKig6EctrPNB4UWKjiSK0PniuD/IdSPKyqVj4OnSNVrkn9TXHvmlDGWCgORqJAa7Xvyfr9D7q1&#10;wwBJp0R3e0zQRx+A3ahBPcfXP+mB9Oo0tRJGNQZAFUckaeNWkkgcEe1LSYkqE8gIQEgoGFlBFgTc&#10;Xt/j7KprytdJz69ORxXC0YLpJNRkcMcaVznh+X2Jiqy99Sxm0liyvpJZ1B5/Txz/AE/p7i1tNEJW&#10;SK1hwbkHn/afof8ADn27DK+jU/RqltGR4oZmJ491P9X+fpzoJpWjSaUly36bBhwV9Ra5IP8Ajb21&#10;VNMhDFzZdJ5jI1Bl45HtbFKwwv8APpXaxSRARx5YmvdkU8sevoenamnddAQlnDW9f00t+AT+fr/s&#10;fbDKYWUpobSpKhi17m/AJ/r7MEDqQa56MLhJkak7A14KBwP+qlfXp6QTCzMyFmswGm1iebj/AIr7&#10;ZZliRwFWw+j6QpJA/A/417Xxs7Lnr0TNJGyNlQMCvAnj+X/FdOMZd1Bcj/AHUAPwbD20VUEM6AFS&#10;eeC5A/2BP0vx7WxPJG1Qf2dN/qws/gNhqaQB8uB/y16lRu8ZJBvccgAfW9z9feKPFJLZCisTa9jY&#10;2BvY2H+2t7u92VFSekCbaZJdci1DEFj6U8xnjX/BXrk1QVNz/gf8bm4uLf8AE+1ZiMeBIt42UAj+&#10;16RY202X6Hj2TXtzUE1r0LdpUKD4JoFGeGcVHH9nTXV1QCsVccX+q3P+ub/n8ce17DTqEIZSfRZT&#10;ewFueT/rew68h1VB6Wz2dvfu7KaVGRXh/LH5dJWaUyPdXsAdUi24HGkrb62v/wAb9t88JurXAs4s&#10;SPqLWAuPaiORaU6CdxE0RZKdoqABTyzWp/1HrNFKhDAWKlCCoIBWxuSOf949wa6nkjUygRhEUudJ&#10;Gpvz6T+D7UQSq505qeie3t7BiwyzE+YH+D5cK9ZqKaCRtHklZ2e3qWwW/H+xHsOstKHBUKQGbWbe&#10;nm1iB/xPsTWi+GKnyx0G717eKrxkGhpQAZNfPNKf4elTSoFsb+oAqDb683v7TMkTPHYrx/qTpHAB&#10;B+n19msbgEMueivxiE1eYr5eePXH+bqeGINxxY82B/P498aLGqrB4hZXbUSCODfkMv8AUfjj2mv0&#10;iuVKyipp8/8AJT/D0imnWaQXDA4GEIOkE+dcdcZZrjS31tYeljc/i/1/2Ptb0FIYAGiBsNLAEE3b&#10;/D8/7D6ewDf2ZjfNSGbNKZ/wY/zdWt3FfFdBX1HlWn+X9o6YKmQMNMhBuzKbG3H0H44H+9+1TQUz&#10;uDNOfUPSihbDT9QQW/P+Htq2jmUBpSB6Cnl8x5HFel6w3N4fHZqKvAacEgef2/z6ZaqVltHH+n+2&#10;TY8/0I9qGCIger8iwJBJH9Bb6/7f3ty2rHr/AC6B13t+8xyK9uanXhjStONaYoPLNekzVSMzen8S&#10;EsWNgeLrxwLcW498Kh1hRmKkgW5sS5P9n6/T2/EpdgB0I7q5uILUXAYhiQDgUAGGAFfMevyp1Kpl&#10;kltoaztcaRbRb6uOOf8AHn2wPaYsq6hdrlAwJ5PA1f737MF7Bny6Vcu7tAz+Kih9RZWZsafXH+D5&#10;06UEDiEK1lI0FdTBgB/iAf8AePfSU00ZOhBGCDYBb/UX/T72ZEIya9Ci5e0aPXTxTQcO1vQ5r5+X&#10;7ePUh6iCUXJ8tipJBFwQbEXPtvnx7yEgIwDEK/4Df1Nh/sfamO4VeJ+zoOGCSZGW0VgTlgwwP9LQ&#10;5Nfz9es0VZGvKsLqC1jzpF+b2tf3Gp8Q6yhE4DN6A/Nj/QEfS39fbkt8CmrjTieiWOBvEog1MSa+&#10;QFOJJrx67nyEYQt+ohSWsdNk/rz9T+T7UQwcSoDJIUPJP9q5AvZb/wC8n2WG/YsdAqOjRrIRp4k8&#10;ppTJ4AfmPLGOmf8AjD6vQoZbfXSfSG+jEg29prLJ9vG6qdRtfnlQo+gA92S5aWN5ABUDBocmvDoi&#10;vLi3W0cJKWK1oVrU/MDhx9c9PFFMKkeRhb+zdRYNcWs39efYOZ6saEynhb3QWYghr3LgfW/+v7dt&#10;YpQB4xIY0PCn5cf9X59BEzXEqFZfP4TTP2HhQef8ulTTKdIBv/W1ha1vpf2DmQyTfvq0rNyfpYga&#10;W9LOeOR7P4EmjCzgE8cGlT8vPHr69Gkd4loV7SSKYrSp86HOPI18/s6c1AAH+3/2JHtHnO2Z/JJq&#10;j1WNtQAI4I4+n4I/1/ZdudwryNoXwzntqMcPy9cdGK7/AEqQpWn4Swx/kI+Q/Prl75ncUfikUars&#10;St1I5XTYkgfT/A/7D2gQFqLK6mox6/7PRvab0Fj0zzISyk0oePkK9e9hhn5jI0j3DKB5LuAHP+oI&#10;/wAf6n8+y29ePVlaNw4fzp0Cd13C3upjL4eSCM4qa54/Pr3sHMpmXpZCEdlsx1NfVYG1rA249tpZ&#10;iUKFAqT5joOSiKRasO2vr/q/z9e9pf8AjsjSkK4AcXFjpDEXsxAJ/wB79iWysLeKKhNWHHhj9vl/&#10;k6JrlxQop4ZHqfl/q8uve1hgsx5pEWZz40OkaSQVI/LD8/6/4H9fbbWPhv4kNKGuMUP7Pn0VyVQ6&#10;o8Nx+X+o9e9j/tXcE1Ky2lk8bKAqFyALjkj/AAJ/p7T3tqFtwzBWBOcAZ+35dDjZ9xlCIWIKqcj+&#10;IilRXzp69e+vsSv47JVBdbrqvYFna4JNvzyfYC3ezAbw4VxT4SeJpn7MdL7+8hlVuwg1qAD6/wCr&#10;jwz1w0Dm3APNh/X+vt1lrIfGpVpCWXQ1gLkt9dVr+wANsvqM+E0t68P8/QSsY5klknYaRUmhPw+t&#10;fX09D69Y9JvY8f1v7SNc8jhtLM6tqUK7XIUf1H9Lf4+6yLEzjX2vTj6n5dK3vY5m0hmDD0BAP2fl&#10;1mAsLe0Pl5LRkWBVhcgc+ogelVv/ALb2X3ipExdSxNKV4ft+Xr9vRVeLMO1VYk1ycfOpP+cdd+wr&#10;zEUkzszl1s9vUQCPypUKbf4ewNvG6izTw4s6iOFa/tPz/wBjraeHAohUUIofKn86Hr3tD1T3ZhJI&#10;7IjgAA2+g/AH1+p49kMO8SO5j1BSc0JNTU0/4rj0qNWYLGDWma0pn/V+zr3tpjcsx9R/JUkksQbj&#10;Tq+vPsT7devbvVjRT86fy6amVnjI8+ve1Tg52ikSzNpA025cBvoBf6+5A269VkD1Ff6RAP8ALoP3&#10;EbhmJ4nH7Bx697GXB5hYLhwHM2k8qddlFgBq/wAfYytZY3h8diAExStKk+fyH+x07tNok7MZWOlc&#10;jGc+bHy/wde9ibj5opxCVJ1Mt1d3JbUeNP8Atr2Pt2Dd0NyK9lOIWhHkcn18/wCXmOpE26xsgwkj&#10;UowFSo86cG+X+Hrpvofr/sPr7UlQC0K6VtpHJJCqQRYhrfUcfX3LPLG4KWVwSc+vA18/s8x0PLG1&#10;R4jIGoTXFKH8/P7PI9eAFgef68/X6W9g/ueGR5WK6bKbHkGwB4S31C/n3KxvxIqxE54Hy4+nr0He&#10;Ze+JLWJRq+LgQSPMDyr/AJq9d+0/QwNEyl9PJ+nJsG+oKHm9vob+2LhI9ayKakDj9lf9Q/PqOLy1&#10;UskmBxPHjT5+QFOvexLwdAp8Y0uynkmzeQMGGlU/wH+PsM3l/KaKACpwRT186/Lj0HZri6mm0qop&#10;SmkVGDmtRx697FiDDmdU9Jb035X9RsAR6f8ADn2FTuzwSeAjUPD7c8a9CDbL2S00wawSaYx/x7jj&#10;0+XUZpbfVvqfwfp/h7UYxKJAoVApt6rKUVgBYEe/C4Z0Os1qK+tRwP8Aq9OhWsziMTADhkDP8+sY&#10;lu3Jv/UDn/W9gVvbDsTLIIwjlWsG4D6nsp1Hj/Ej2olvlkQEEkAAHFKfZ6dBbd4bi7iaSQgqPIcR&#10;TIr+fDqWhuoPsvmSxXkne59TAmy3BuDp5B/3gW9gre+1e4kCtRUeR/1cegyI5EAUY4E44njx9euX&#10;tlbBP6SyEOP034W/1I0/n/fX9xXvdmJgWg+Jq17uA8j/ALAGenSgLLoNCeJB/wAJ697daPE/XyDU&#10;QyspICtqI/VYce40urNZG8Ju6mD6f6vXz6qFWNq+RrU/If6sHr3tZY+idHiVAVIsS9yVYXANj+P6&#10;H/ePbce2xqSGC/ZT9n+frSxo2aevlj7f9X29e9ixhsY7qrxghL67KSSn00lz9SP9h7va2JjY66fs&#10;48elsMaxKZSQGPAEcR/q/PriWA/1/wCnsVsRBJGNIID+ki5vZj9WIPs6t7Us4VVyfL1HzPl0tjt5&#10;5lDBaE1IDfDTGPWv8/lXqLIR+Twb34v9BwDb2JWOaSOJNa6mtqWRB6VCnk8/k/T2dra6l0x0HqCf&#10;M/4aeZ6MUtdQKoACMMtcmvmD8ummcBn9JAtwVJYEk/Tkf09tOXMbNJKNDtZrAXIsPUAb/Qj+n09u&#10;mLwYKMpU+f8Aq9K+fp1WS1f6ZkVTU8agGg86fM+tPl1IpwyqFIP+v9Pp9eB7SjO2vl25YnSFvY/6&#10;jj/b+0hZpJChzjDE+Qz+2n+ToONCjuSDQDHpWn8+pY/1h9Lcn+v559rLA40zsrFQTcW/oL/630Fv&#10;x7N4FIRdJqPXj+Q9OjG3g8O1VHTUrGuDQjGOm+sqBEv6gAQef6f7A/1/r7G7b22hUXaTUn0eQk/Q&#10;KbekHgE/X/EezaGwkkIkrWp9OH2/L9nQn2jbA8iyR0DAYWlaD5k8fX/VTpA5nOimCrGQ5N0C8m+o&#10;eouPqf8AivsasRiFp1jVIykZVSoQ8m40gvf6n829njBEQcFZcVHp51+3oYNaLPA8MBClBRjwrUfy&#10;HQPZ3NrOHPlQzJqVmtwAOWEen6AfT/Ye1caNTAIgn0vfV6rg/n/Xv9faMyVJ1HB6fsNqih7zJ3su&#10;SWqur0oPLBOOg+jyOipaQzlFYAqy+lQytyvH4/p+OD7BXfuIcRStww50hwSVJNmuOL8f4cewlvC6&#10;I5YxIdOkEUNaA4OP4h5D59Gs1pcx7TI/j0UfhqKjzAqeh02NlFkRV8hBUBidWpGDcr9L8j6/X2X/&#10;AC2N9IZVb9tD+o8X+p4/4n3FMwS2LRyEOD6ZHyJ+fqP+L6BdbYwuJXFSAaDh8v8AL9nQvUlWpup0&#10;3uASv0I/DW/H+t7D+txsSOruqerUpP1039VwFuOB7IZkCsZIzSnnSvH16DBZkkrG2RwPn9lenmOT&#10;VwCfoDfkf7f2n5scrXKelyp0Kq3DK3B/IsPyfamPbDetSErUUr5aft9fy6MBCJ0LFlqaYApn544/&#10;y6kBz+fx+ef95+vtyx+LmEKhQraW5UsNRAN9QB+o/r7lHlnZmGkKRT0ANOB4YwOimba4nlPjPpr8&#10;jT8vIDrg8guBb8f0P+ve/uPkaeGngmlkUagSFWxNmP1P14sf949zRY7attaI1aGnD/L9vyGOvRbd&#10;BEjupMhpgH0HnSuT504dZo2LWUWsPyPqf9j/AK3sH9xVbyeVo2ENo2XVbUNR/otvz7JdyLMe8E6T&#10;jFPzNOiO5uXnoHADDAoKE/bTgepIFuPYK5Odtba9TSEEm5Nv1/XV9Lfm1/YduLeaV9ca9o4Cv+qp&#10;Pr0jjlLAqVz5D09DTzr+zr3tojqAJBwFPqAtf0i1yP8AX/p+Pb8QEIBYf6vSnTk8hVPOnbXIr/q/&#10;n172/U9QgGlnc/gISFAUn6qfr/t/8fZ3ZXYWlaafXpE87qKKvHz8+ve3mkqSW9JW5YsC1iL/ANpP&#10;94t7VPeo9c6aY/1H59I5ruQUXVpFaE+f2g8fl172ufvV+103/s+TR6dNrW1avpb2i+r7Neo0/n6f&#10;7HSnxm8P/jPzr9nrT/N173//0qxaLJSNED/m7XJQHTbTwSAPx/S59/XZPapr9fn1m2FuYqop1BuG&#10;Rn/N/n9a9b9jR2+nJ/P5/wATz7asvWzMwuZHkAYpqtZQDyFsT/X8+9wtDEjBCMcfn9vRfI8rvIZ+&#10;0rxGSCPIHrmi2sAAOf8AYX/r7DzIuW1Af2uSpBa/FzcXuQf6+6fUSicMjUAFacP8nSRLaRbjXGwA&#10;by4U9f8AUepI+g9h1laaRpJNKgqFUElTpA/IVfxf+nt6S6mkA0tp010/Yc5P+Sg6teW9xKojDhdX&#10;Co/4vr3tko8OhkIWNiRYKWItzyRb8f6/t2CWdowSvdUA6hxPqPt6KbPaodYLKWoa6mwDnNPWp/1U&#10;697EbC7eYEsi+QFRY6yGFmsV1fj2IIrySLtddAp9tejKFZfqyAoVePA5HEeuQOvE2+vsUsLQLFpV&#10;EAk1gRg2BsB+AOfr7Kb64LVJOKZ6MLVpHuwBULj1oD+f7fPrA7Xufp/vNvx7FegijjjBA0EhQ/Fy&#10;VP5ufYNuGLt6+nQ6iSaCNI5O/wCZNfX/AADpsmZiSP12vpJ/r+B7dfAVmVkGsfU2IUlCOD/j/re0&#10;niBkIbHSW6kkpqhYgIaU8zX8v5+XURpCY730n/ahfkC5t/xX2i9y1q0iTt+hgrsdSgEWBsot/T2e&#10;bVb+Myj1p69EO8PMtuV1ZpU4rprwr6n/AIrpxpwWVbkkf4Em9xcey45SseWrlmU6RITcMbre1xcW&#10;P+wHuSLPCrAVqRXPClOo+bcGnrbFAwFRUn9uD6/b06AWFveagYkByq/RNDMpUnm1hb6+3bhQO0Y+&#10;XWoYrWCSNEc6mrUA1pX5Vxw697VkU6LqUm4UC454IHH1+n4PsnZGP59CazQyRhQdOrArxrUcOI+V&#10;ONPPriy3+nB/4r7VtAk8iISxdTo0MFW4Dj6f1NvZLcsisfKleln0Kyawx0FBkHFQD5eQ4fb1hP5v&#10;+L3/ADe3tSQ0E8PJYnyEpwjX55trB49lb3MUnDowtNtWVxKxClQc6gQajj/sdYiwY2+hHN7/AEt/&#10;h7eqeSSCSPUVXSADrIZWUC3o/F/9Ye0EipIh8/s/y9L7Ce3Vvpou9ePbQ5+fpngP2jrA4RkI+p4/&#10;TxYj66v6e1ZFWFlAeRh6RybaiPrz7J3gz2jo7WXUaqaj9g86f6sfn01vAP7Kj/WPAUn629wq2ZZW&#10;uG+vJ1C4YDi6kfgfm/t+BCgz04Ly5cmJwQi8P9XDrPCHRQCLW4Av9GPuBJTfcRo1uR+TcW0t6QoP&#10;tQsvhMekfg28kgkmoUHECmfnjh/k6zq4Qtf6fX+n1559y4MfEoZwhHIH0AuCLfU+2pLhjivSopYR&#10;qrW8QFfn/h+zy9fPrg849IuOfra5N/8AWHtR0lEyqrj0llsBc/QfU29lU01Tp9OmRKgopqSDU14U&#10;PCnz6bJ6hSSCbhT9PwSeOP6/X3ncMnpOpQeL6jyRzz/h7bBHlk9KkkjBPCmfPPH7f8vWNWDC4INu&#10;eB9B/Qe0vkv13a+m9tVyz6Teyk8f6/8Ah7NrX4aDj0kuTbSOWkFVpSmP5Dz6dKa5Asb8HgCw/wAe&#10;B7YDAeTqAX1A3azAjkEA/wBfp7MhJ8ugJd2lt+8VlthWhFE/CftI8/QdSiRq4F2BHCjgj/E/19+a&#10;junpU6ef0lTqsbMeL3v/AE49+E5DZ6PpEaawQkrBlgNWSfQD7OuxKPoTY3/N/p7ZJMHEWZ3Z42a7&#10;6FH+xBAH4/qLe167gwFFofn1SDZvEDPO1AFw3kfX7P8AL1IEgtwL24vf+n194Ew4jbVoD3J0sDcr&#10;xb1L/Q+3De6hStOia3gDTqIiSurJNfWnlj7eveQG1j+Tcf8AFL+3mlo3hPkdl9XKgXIuBcIfoQf8&#10;faGadZBpA6F37qWJXnIoAvw8B61+f59cGYfi/HDcW/2J9uK1MUIAAGnVqL6rXCmxF1/p/T2U3qO0&#10;R0irY7ft8+tWrxRBZK6wTWh4+XWExluST9CLH/ip9oTcdQkjvMCFje6qSw9TlvSq8fT6kew59K87&#10;m3twurVU/wBEAcTwwfTPS+5VbubwrY4GT/CD5/L7aY6lQppUJ9bWuLcC/P09gvlC4MjKGZrtfQeS&#10;B+B/sfYlsrYRwLCq+Xl51418v29IZUpWJQSDj/PXqYBYW9hbmZHXykR2cKzAcD6m2i/14+p9uaF1&#10;+Gh40pU5B9cfs6CW4dsxVTTUMVPpXh5fLr3sIcu7yTMHL+om1lJS44te1/r9Pe/pZVLAAYA8s/bS&#10;vD5jj1G26NKNcb/7Na9e9ourYiQIbaRcrxxwwII/w9me3/pqWIqS3z8/LoLXK8SOJ4/IcP2/Pr3t&#10;okmVm4LMbDhSeCT+Ab+z9bhoj2Y6LLgFU0gZ/wBXn173BqCVWxYm9z/if8ePaxpDNEGFdXn/ALHS&#10;cK6oGY0ycUHXvbNKoYD0m9zc/n/Yn2GtwGKKcmuT/l60FDAYNa9e9wGpwGJsvIuObc/4ewhd22qt&#10;M4z1ZIApr173GMTXtyR9f6+yX6WSvdgft/1fZ14g10jPXvedYSAljyb3/B/obn2pitdNGDZ6uEIp&#10;QeXXvbhFEQAdBubcf635v7OYoKnI4/PpXGhVQ1Mde9vNNBq0sw4NuOLk2tf2K7K3ZExQCnS6GJWC&#10;yPw697c1gswP0v8AjjUP62v7MlqBQfb8ulfgknXGQKft697d6Kn1WsoAuSb/AJ0/Q39uRs7NX/L/&#10;AIOlcETByUNARw4HH+r/AA9e9qWKlsVJQFgLLcm39PxwP8ePdGuRUop4DJ8h/nrw6MUq2Fqv+zn9&#10;vp173hqacD0s3kJ4IV+FN/q1v6f4ey9gJRqegH+rHTc0FqtDJinA1p/qNePn172wTPpDENbUfUp/&#10;AtZR/rn8j2m8ExrrXhwGMkdFc6Mg8QKCK4YGv29e9wHUOOWAA4uAF08E3INvbX6lq5kjNa540B/z&#10;06qogkjqoq/7P8Hp1722Ta0+hJU8D6E/7Aj/AIj2rWWaVQyjHHj0xNWHtHmMGnXvcArKbgeq3JuO&#10;Rb+l/ej4gwtCePE/y6RBJnWlK04j0/b1730kTsQPpckngH6/0HtsRmQ08/s61HE7NnA697mpQlyo&#10;EROr6WB/17/639fbosoyKsuPUY/4vpetgzkaFr/q8/Tr3t6pMHMxVjHYH6gk8D6/Q+6raW2jzY+n&#10;n8v9Xp0ZW1nLr+H8uJ8uHXvagg27dlsg4sSWBN/9pW3Hto7cxTXWhGaf5+Jz8/l0IItlnK6wp+zF&#10;f9jr3t1i20dOoxqygGxAub2/PBvY8ey+5tguhg1NVMEH14+WfUdOnb4oVrIprT0/1fzqfTr3vIu3&#10;gtv2iC41WYG1hyWF/wDYe0jGjMo0sBTh5+p8+mobWJ5C4VjSuKefljzp173Ii295XDeJVUElRpuC&#10;o4u3tGum3YvGKFuFfL7Pl0wlmsR15JOADj1/n1726Rbb1NGTGLlTbjRcn8i//Ee1KxXLKC0gH8z8&#10;z/mHRtb7feFVKqG4YOTT/LxH+Hr3uem1GIjPi0abgKASWI9Vzfj+vH+39um1jZtJqWPnwx/s9Gv7&#10;slaiLEVYn+X+YeXp17290u05CbCMWazK1rEE8hbLf6i/HtDPZtGjOwJp/q/Z8+hBabLL4R8WNifI&#10;+g9f9X+fr3tQ022IYrB4m9V1BUafxcBiPz/T2RSW7FiirRjmtMD50p/l6ElnsYMI8QheP7a+Y/1f&#10;l1727Jt2JYAUS173DfWw5Aa3HNr+yK+WN5dBY0UZqP5/Z/g9ejhNpgt66m8s4/Lr3ttrMSYkaVGB&#10;0KbjT9RqIJNr2A/p+fZJMUBARag+flnP+Tz6Q3FoVTxUoVPnX14/s697DvLOiKSwWyEtc/qIH5t9&#10;fYevFAjLRtUk+Qr0RyRzA6ZMk4WnCnlX0Pz/AG9e9hTnpvIpsRa5NtX4ubHm1z9OfYG3S5k0GI0Y&#10;rxpSp88eX206C+4s7xaScjH/ABfz697QNS3P6iCAQEuLNbj8cEfn2AJmJTQD9ufz/wBX8ugylODn&#10;B697TtW9wQDchvrf+vLAf4D6ey+Vqkj7Ok7sSpA4V/b1722Pc6SoNxYCx9IBP5HtIVNS3SOSpcFR&#10;/Pr3v0ZPlAc3+hso/pze/vakk/6v9Q6rVtRVm+zr3tzg1G5HAtYCwH0ax/4m/s8sImY6gKjgcev+&#10;odPRhtQkBrT/AFcOve1bRB0VCLkqQLcFbtz9D/xT2Kdv25rdqjIP5EV+f+To1ti8b60HEjr3tX44&#10;trUh1cEXsWFxf/AH8X9iOzsFNR3FiRT/ACj06P4rargFjkj7PsH+r+XXva3pIbMrX9T2sbgAkjlS&#10;Bx9LWPs0WICQRgYX/D5ft6EMMKompeHDy697VMEBSKNrEryGFyLBiG/Btz+P6e1ZQSaowO/y/Z8/&#10;59GUaSoquOBr9h+3z/z8R173zamLqPErAsrWY+oAH9X1/H9T+Pdfp/pWV3ySc+X/ABXy63JI6xqu&#10;O4081/w/6sde94oofHNdi3CkXWx1i1uGP5/x9tXguJYdMYGkmgrUY9TjpE1crUE/nT/Lw6974yvI&#10;WUMWRdJsFW9wBYBr/wC8n3u2soLdKkaiPL/Z/wA3TIkeNS7gA1/iAHXvcB3RpADqsSp0EBiOeB/x&#10;PsxAUoXTFBn/AFf6v29MXNz4BARK6sE6qA+X/FHr3vNGjTBmb9FwPyGF+AAx+t/9b/D2iZtJqmT5&#10;H/Y44wa+nSea5a3iUxgAn7MfOnn9vXvchhp/N1UjSb83J5BsObfX2gllYMdZBYYwMEH/ADY6I5JG&#10;1kse5uOcfl6de94jI5JYRhmJALX9Km/LWP8AUe2keERlmc9vH/V/nr0sgs7WQfqyUA8gOP2fn173&#10;Njhc2MmlrWOkEqbc25H+2/3n8+0El+jIEhVlqcGgOR8urz2JBAgBAJwfnimf8GOve8LQSkmyIVBu&#10;VDqTYfUcn6/kezVTGFIeQlqA6qUz6U/w9LYNrrGTMTqK5PE1Hnw/wZ6976ipJdLMUK2Ngtl/tp9f&#10;68nn6+ze27GArrBoeHSqGxgYqk3HyP8AP0/wde9y4Mc0gZXLWC6wLXP+I/qL/wBT7Mi6qNSLT5n/&#10;AIvz6u1kkDkpxY/LI/yj9vXvchaQKNFl0qDxYmwN+Q35H9bfT8+y8SvcanCUwa/lTh6f6qdaifWW&#10;ZYypHHyBp6H/ADj1+fXveY0mshGH7S8+NV1OxKFhdh+Dxz7LbjZLaQNc1y3E17fl+z8vn0YLbN46&#10;mVRqYVrwA9Mep6975xUkWkakdAW9AEoVXIGlrr9Tz+R7D8+0GSXterhckDhitPlT5+fRnBbppMTv&#10;Uk5NfnUAD5evA9e9xsk8NJSyOsWqRSkUcEQZpamplkCw08Src3dyACB/j7BvNe77byjs8u77ixZY&#10;1agopJJFAMmhr6HHRbvV3bbZGJANTsCEAIz6nPl6Dz66/wB9/h7u/wD5d/xej2DgYt2Z/HRSb73y&#10;6V9ZUSgtNhMMx1CiidrmMn6EcX+vvk/zTvl5zFzBNzHe6lKeJoWgKadXaNOAWpgGtfIdY68+cwz2&#10;9qNs2ubTKza7hxQhSBVEPy/iHGnAdUDfzjvmzjurust17axeaWDD7apRDlkppD5Nx71rVK4XBI6n&#10;1wUn/AioA4ZgAfp7Mh/NOyzbR+HlftXFR+Ot3vufCbbDox8jUhl89b4tA/S6Aam/p/r+wfcbnJPy&#10;dvG8nTJraGGEUoYxksrVOoMo04HpnrCeTXu3vvttqWYC3t5bqVVNUd5GWNWHGgAVsDGfl1TZ/wAJ&#10;mcNmu6fmf8ie/wDdMj18uyevxiMZUzpraLJbsyyxzlJSPSPt1cAfm/8Ah7pb2I1ZR7fxOOhheKWA&#10;mClk8dlF1HlZP6DSL3+n0/x9se3aTwW8kYajkDUPNgaVp+0A5rXyp1KnOH0zXBfUCEYhjXFCOB+z&#10;/D8iOt4SZFvqIBBAuP6kHgn/AG/Hs0mynUGWCL11DNA9bVQgsLxELGk0pFvqfoPp7zZ9ujbxxLZq&#10;ju8gFXenaDinHBpgDPy6xo57BZBI/wDYqToRqCoI+JAa1qPWny6ROYVgySvpCqsiQxEqGbWCXKr/&#10;AIWHP19jlTRkQssq+vghQOCSeAT9bH8249zhb+HHCEUGoGk8Mgea+Q9CD1j1esDcCSPIHmTmnCpp&#10;wI/wdJnUDfSf8L8m1hqJW9wfr+efcDIPFdRMhiEagSNq0LckghQfyPoLexPZ1ETeQIFKjNfUH0GQ&#10;a/5eilI3A/TkqSxoP8p/ZkcT606fKXXyVuxa2kWN/wAMRb+h/ofYe5eaBahjA7eFybBuEkNtGtv+&#10;I9qLh1CF2rQUwMVPyPkD59LrOKQx6pqEjBNaeeNNOFf29KWnU+MB1CsBwRyyX+qm3tmhyVEKymig&#10;ZXZbeYrZVU2H5bkkfSw+vvSnQVZjUealfMY4/wCfp8w3LwOZBpr8IyK8c/L1/wBjqQ8blHvfk+nj&#10;6f4W/wAfYqYrLUVYYqCEtKeTLSuQioVFwyMf6cfX/H2680DKVJFGz68KeQzQV00xSvQSn2+/t3N2&#10;xAoO1lySPQ4/l5dMtVEUQyMvj1aV13/N7XPJ5/HHtXSQGqSNV0xOp/aUqdI9P6mA5P0AFvaeQx3k&#10;DQsG0oudOKjyA+dfsx6dEtvci1kMzgmoqc+fy1Yr03MNIZbkggKSByVDXsb8i/1+ntvplmmSbxCN&#10;WLukrMwJcq9nXQbH/fc+3I0gW3DUYqgHnpz6n5/IVB9ejF544JQsrNoxRaUoWFeOan18vTrlMi6R&#10;dCWJDKQSLqBYAkj/AHj24xwT6A5PkIY3sBZlRf8ANKv1H9L+2NERlE8antPA0qSPMk4ofPpuee2Q&#10;MMqdIoTXifxV4U8/9nqHqZnA0qiawbB1uORct/jf21bsbH5Whgko6Rv4hSDWyAMkQEa/pF7D+p9r&#10;JHjuEZ1BBNRVKN8PEfaPX06a2aO8228dbySsBAFcFjXIK+deAOOHTnjvIj6S9o5XbSF/UBezF7/Q&#10;H+n59gVWoaiKS7iOTUpbUQs2lPp6msbf7C59lMqyQlGkc1GocBX5Hj516kaNjHOkj9wyMZFSKYpj&#10;z8+Hp0pI7ICBbSQADaw03vf6f7yD7ZYcotHEYaxleOaTh3fQkR1Eg/1vaxAt/X2l1rHIpmFCSMcQ&#10;QeHyr/sV6WyWX1D+JASGXyAGcDBqaVH88enWTTrsVAsBf/G/9R/h7Upkk+3pTHEZRKba1YsiKP8A&#10;djEHi/BHvzITqkNFVanJ4040x/L9nRH4Q8VgxClQa1Ofs64cBipJGm3p/FyLjT7YzXGOd43Il1r4&#10;lWT9DKeB4iPofrc+21JjYaQaCn2j/PXy6UrZeJGJEqFXJIyageY9K8PkB1n03seb3vwLH6cn/ivv&#10;GtDBSTs8Pp1hCATqiDNclSQfrf6k/wBPb0cPjWxuJiWpqwKVrXAzjh5dJxI8y0k7qYqOJ/yflwHX&#10;PVcW/Avzx+OOfbblZXSnmjSCQgskjTIFKAqQXJ/I/pb+v+x9p1VTJ2AipoFp3Z4GvA5rXjT16U2a&#10;RtOJJJFUZGa1+VB/l65IDe9wePpe3vLhq2nQ0aPNC7LL4/Xq+4D31yAafyfoOfr7VrEsc6+MxVlI&#10;anlxooFPz+RHT17FKXkKIxC9xp8NfL7B546xyKdLaRpLWFwAf8PZhNsb1dnTHUaPR08piDSlrTVc&#10;0RA0Er+LfQ8D2YQTqiuFB89RUcGOa09f8JwKdR/fbKV/x+dhK1S2n8Kg+fzz6cf59JnJ4uOSN3nU&#10;SvGrKCVBESuOSB9Rf2cjY9HDW0f3VAxqQjLLNLGyvHFKiapUZj+V/I9+tUi+pDXlF14CnzPq3zPA&#10;ccnz6Am4bsFj+nvQsbEkAcCUbC8P4vl/k6Kx2BTT0GRSMiVUeBxTxmNvWym4ZRbkAfT/AG/sRcfh&#10;Y11Z2VjUxwqFgdIyEWVm9b2PBtex+v8Ar/X2XPFK90/iAxFNa6AAQykYC/YeHD5AHpRFuHhf7r42&#10;CM9OLYxihI4V/b0XbdOYqKtE299rJAzyVU1dDptUvTqPIiRo5FiDb/Dngn22ZlayR42hgjWlqJzH&#10;UNLD4XvGR6kJIuLfRh+fYYsvqGWZ54yBx1AYoDxJyaU41oNQ+XQsiezh1xXkrGVE1IFcuo1DgfIG&#10;oypPCgpXpN7N8QgeSOG1RECkciw+EtZzHKukXJsCSTYi449sVUyUEUvjkvMQIZLliEYMCkbOfwf6&#10;jj2tKT2DpcMmlGOoA5DIcCg41JJJWtfPptLK+uzSVaKQHXSKFq4JFPMehz0I9DX0FbUUaOp8FPUu&#10;xMgUxx+OMjyNq4J+o459ssNRWCWvjEMkkkhUTs4KxM0vJVTx9Bxf8e3L4lf0owuluC0yTSuKfD6h&#10;f29Pw2is0SSNpFKKCcin25x+0/b0pcnJjVoaCqjaBYacSPTGnjDMscf6XZVtwT/X3JpKCVJ4lkCK&#10;ZXpzTJfySORJ5DFqP0HFrg29ltwhls38NQTQFwaLw+Kp4DHGo+VKY6PIbtbGasZJNWD0JVY6rTUQ&#10;PQVJrnoP9x5CHMYaskVXSOloap5pJ0iJqbeiOWFidJvchR9fx7FOmloWGq8skonKPEiDxo5Hp8v+&#10;s34B9kcOzWq90yhtLB8ihZR5DgCEORnPkOl53GV1pHJHQKMknUcVNMeajOK5znojGW2jnKSUrU0E&#10;lPSzQyVitJ4/KaeSXSPBo4IKMRcGw/2/tlzkc9WWeo9FLj1ezCJDrlPrVEB5H4HHtUs5tpNJJ7DQ&#10;EYoMBQBT4RQUx+R8ip/EhlCRsHeQVyxFQcHyofsPQ29YV+FxlIkNJFHTVuYnhhjC6C1IsVlkmqdN&#10;tV7G5v7asTtz+J5LGtPGdVM0k607ka1klX0tybWN+T7UG7uVJKfqgdjMrKM59aAgZqDT+Q6sskdq&#10;pSLSKjSXpXhxFKeX7Ps6U+/+zpdubU3NUwyVEiVUsNNHKrlFkip20St5TxYkXUX4Ht9mwFRSVssM&#10;vqRw5S6mzpqIOq/0IH5/Psiv9pm+pZVlXS3drrXSaVAFKn8vIEkHo6t9124rHIGGoZyRpqP9X2U6&#10;BNN4z53BipoYXjdHhgmaBXeojd49SrFJFcPrv6r8/n+nuZl8UazE0FTEwEtMftZGUDWkJaxvb/XH&#10;HtVc2k8katEw1ouQTQMAApJDfDwww4dJLK9ij3eWLw9QkAdRWitTAp+YJrwPl03bY3FLhMtlcRW1&#10;DimmtkylRdwKuRNbOUks2kf0/s8/j20plIoCYlElQ8DCCwItHURCwBsObj/ePrz7SCSSzhimumWV&#10;SpAetQNRNF+ZGAfUjJ68Ip7q7KFVjMQavEkq2a49Dw4VIHoel3V7VM2HhyEkyQ0u4R/EWbR9sJaZ&#10;3KvGjy/7CwH+839uO3SamXJVGQVi8KGrjLWYI30a4b8D8cceyKWHx9wIjJ0MaMRWigZNWFVBPlke&#10;nS7cIZbawilgcqJGKfwl8VOn5ngc9Bd2NUU9LXbWwO3Y6d4p5FoMgIVLrAhsyidovoFv6rHk++8J&#10;j2ysksjs0DtViSMXBEiTtcnV9AFH9f629qr+CATo8XfWqKak4xWg9R6U+zj1e3vU2+KSRlV+zTgG&#10;oIFPPiT6Corkceo/budTbsOBx9GGnpPsvFW1DFfFFLQj0xRxLzaRvpfk2v7aN1YV3r8jSeRX1U6U&#10;6aGuI1b0RyyEfRbf09tbZcQWc0a0bUWI1KopWmAf5VGMY6Ytpvqdt+qjQKiVkYsAGPqq1OT8vn0J&#10;HTu/IKTG7Qq28yT1VW+iAJJJC8kTLJUkr/a/s3+t7WHsJptwYjFU9RtPGrNUVFI0VDJVIjpHJVVT&#10;3JinAu1m49jGaeQr4ramqQtFFKt51r/g4inSRNt3HdGO6RgRq66grNqoqg1BX8JI8uHR5KPb+Tra&#10;2m3ruSaOGnq2lyC0SBI3io6OO8Jn18KrD63+vvrFVmVj3DQY15A008FTTieeVppVDnTHHGrcgBuf&#10;ZgQyFI3CqwFaEitPTGMcBXj5Vr0Gr1dvksJrhiQ6kVVRpUkAVqa0r5fL7Olrksfjzt2oyUNOpoFe&#10;Gu8UUIAtbyyTft3uSvA/qT7Qnb9a+NqsFh4637xcXjci2SrmDpBUZCVtLwxkGzEAlQfrf8ezmKlt&#10;aqlwMyNTCg+hAp6eo4g8R0p5cg/eT3NyIvD8WSPQg7iFGAeB014+lM9CB1NSpUYvJZp4Gpf4vU08&#10;lFSFfHJS49FunkBF/UQGPHtT7Nnqa7H4urEDqKCGKoRZQ7SwU0aXaWViLovNwG9qDMvjKCQAhKgc&#10;Kkj0NcV4/Zw6Ld3sUtZZknYVl1LUYBJNABnJHAkdM+7KqjpKyspEkWX7ufxMqaR5aqY+mGOMfrP9&#10;fxzb6+3qrq2OC3RmI3nda+SojiEbAvM8noAgHBEai+rm1/z728slxEyqoWtSRTj5+QqP8/SbbrLx&#10;L2x22il1KipB8vNqcCfInplcxpuLB46WJKcUECVM2sIiUqKfT5AP1OzEaQBfg+05unriTPbJp0p4&#10;lOT+4oEigWyxfbzU6+QySJ9NPLN/j7CVzOl7E9tJ8D1o2ew5XjTgGxmn2Hoc7XuMe1cyVvZFW3QP&#10;qJOdQrSgP5DFK9MG2O4aWk3bXRstTLjpaTIS/eCJ5NFRTV7QmEhRySbKgN/yR7TMmGp9qwY/bVPH&#10;TpTUccj5GvUpqjWSEyTShjZmJICqB+fdEtUt7RtOHKkavVgAAAPn61/b0aG9m5heXeVcmSUhYE4V&#10;KmigDhWmany4Z6WtNlJs5JWZyr+6MlQ6eCiMUhVbuEhjZR+lADqf+nsKu2sdUU3V/UvmmjoMjm90&#10;5avFCXKV8mNgm1fdTKOShsAObauPZfbUjijuVjYipBUgUwBXSONck5p65HR1y/dRSc+b4qVlitbS&#10;JC6j9NZSvwefdkk8D59CH19XJVbv37FFFNPSYmmxlGtbIt6R6maHXKlK5FvSb34v9L29wKpMplMZ&#10;lautBrJc3CamWJDJGQ0MSwUkcaHjhRd1/qPaxJbdZzKwIEgAAamGDHNRxXywKDhXokntbVGhtLch&#10;FtiACck6jqdmNaj0B+fHpX0lRRUNXTwwA08dKft1JAI0Fy8qlhxyx9Nz7K/s3LZfZ+UyuSzkc4wt&#10;DWyQx0kupy8jkhNGnm7G1h9L+ybb573a5Z33Fh4SuWSgrWtaaR8+HQ737ZbTerGGytNJuZ11Bh5A&#10;UFKnHHP2dCFUxrVxIkLgSMFYMrD6Ai5/x/p7W20dvYzdGXq8gGpsdPlJZqiNpWDVSyhNRYhPoT9L&#10;AC359rJY4JlfeLNQzkBiDjJBDAnzb0pw6IN1vLvatujsJonmSLQp0YWnkMnhXNTjqHkKyShg1AGQ&#10;IqqV/GkEAHV/vPtE73xON2jha2pZqjI10E9QYfFdopqsv4w0pPGkfX/X9hu4ltIdtLBDJOFZgxJw&#10;xNFqAMhflwpx49CLbGudzvFhAWNCoOaLRacFI8zw+Q6k0NZJVlSEEcZjViCbnSw1AD/b+ws2TuLJ&#10;VubhgqqGKWaoqqBZoGh8jxoJAC6oeNI+pv8A7D2HtvaedWWVCzuFJJIoCDUsPtPADy49Dd9mtY01&#10;wGiANRifiamRUHiTjieptUo8Ep1mMLFKbqxU/oNySL/T3aJhzI+ydRljigWsSqjpvEqyMscoSzj+&#10;z9OP8PbnJ1oDzhayzsWLTLGUo1QGPxLqyR5g5BNQfXode2m3W0fMu3TX1szv4kaO1WEZqagACpJA&#10;4n9vVa3Y+QjHav2UMMlQ02Jko3qi+sJJMCx0sLajZvoCLfT3Om3DFI7LG66Q8YddY5UJcAn+g/r7&#10;6SxbW0aDUPLGP9X7Ouxlrtq+DHKtvGQY00sz1NAKfkRwH2dOuP64eCnp3npFYimf7eeQEDUJLKVQ&#10;j0sR9P8AD3HmmM7GVCp1FfXrFrDkabf8T7djj0DSw4dMtg6lILGueFf9XkOPU+mpPsUFKwddAeyi&#10;MB9RP1cfj62H19smTlKQStdiWDDTqsdI/I/x9mFooZ1FOqhnqpBAI/KnA+fl9nSr29EJaqnXQkaR&#10;sCpK39Vx9R+VFv8Ab8+wqr5mZyWux0m68kW/s3v/AE9i6CMBRQ0p0SbxNM/6kLlGU8MjUTxA+QGS&#10;fy6G6lhUIrRlYgHtdGKlja7BRb+oNzY+4cNSYmPpsqqbNckAkfpC/wDFPb7whh69BzxZGlKz5x6k&#10;/s+VB5/b59ZJ6UygFjrJcAiw1G36WJvz9D9fakxNaUWMSvfQ6KrEi3qPpX/Wt7LLyAMSUHkT0usZ&#10;ZYp1azcRhj3VrT7cf6vn0lsvjzIZDS/tiSJzIrKwZxGLG5/HP09i/hZhUMsagMB6ja3FjccD6ewT&#10;fxmIFjj/AC9Hc9s+5Rj6M+IRlQqlvPIrxqT5Z8ui47xoGghkmDEyqwVNCsWOsWbVI3JFr3X+n059&#10;ydybz2fsWhkyO7NyYzBQQxhnFXUxCqa44EcF9TX/AKgewLzDzTsHLVq19v8AdxWkQzqlcLUfIfE3&#10;2KCekzcu7jbk3W73CbfEvcfqGVKfkTVq+VM1xnpC4Xrvfe9qnwYHAVdVC8pIqqpFo8ZEkR9TvVS+&#10;n6nhRyTx/X2Sfsj597exor8b1hgajP1yqY4M1XgxUayfpaSOBR6l/Iv7w556++LsdoJbPkWza+lU&#10;MBNJ+nDWpAIGSwHGvA8KdR5unupyptLtFstvJuM6miyM3hwahgsa5ZfMCgB+fRjtn/EilD0tbvzN&#10;PWMl2kwuI1Q0hP1SOWsf1kD8gCx9kJ7E7w7p7VmqP7y7jrKbFzxeE4ugkNNSmFuWQrERe/0594Xc&#10;8+73ufz80sO+7i0VvMCDDCfDiUcaDTk/5R1Gu+e5nNO/28lnuF4YbZ/iigXw4gCKaSVGT61JJGRw&#10;6NRtfYu0tl0opNs4HHYqIEszU9Onnkf8u87AuT/Xn2EVLhaWjiEs6lpAQosdUjaj+ltdyxJ459xd&#10;DZRRAAKGNCSTU1C8cHiBx/2egQk7k+BtyBRxqTwA4fs45NSMdKz/AJH9P959raikjAkUxCJVjVWV&#10;yVvYWZNNv9a59mECJLBWIfpniwGAfTNcfs6o31Eq0JpU+R8/X7P8HXfvlU7gwmPWOnWnSerlDHTG&#10;4NiDaPyMeAb3vf8AHv1LfLSdxoRoUeVMn/Bjj1swSRESRkkmvpT5/t8h+zr3tC53O1ZgaWdNEUuq&#10;OmoVsxqJL2XSv1Nza5/23slu5Wt9ZbsoMBW8x/gFPl0th8WRNTE5oMVHH5Vp9voOvexB6v6x/jU8&#10;Wa3W8gkCq8MMi3jgXVqEao1uf8fbu2bE186bhcx62cjSpJqAOJ+wn8/8ifcdzG3Dw6VelADinzrS&#10;n/F9cHbSpNr/ANB/xX2u+1+36bZtNBs/bEsQriqLWz06oHiQDTHASn5tckn3Tf8AdILOM2FgKv3a&#10;hxEY41ofLH7fXq21pdNGLqdya1GmtVAr8/8AP1gjhJfzSct/YBN9AI+v+v7Z+n6/JZ3Irm6mbTTU&#10;k7QrPKQDk62ZSohhb6uiE+r+nsm5Rt7n95R3kr6I1BPcCKitag+fDHRheoLmxZHOoNinDh+IV8h/&#10;sdZZj+2w59QI4/H9T7N9t7Obj2/X1dTSPU46KGOFY6pNawvPIvk8d7fQfT6gX95acsOsto91fxpJ&#10;GdIRZKmpalCGFdPqP59Y88zIi3Zht20uDVivaWzTXQZoT+WM9JrL4jD5ukWhyVLTZGGQktT1KRyq&#10;FX0kurf8SPdlXSPylpNz4uPr3dlqmqqKUUqzuqv9whGm7sefp9fZvcbHBa3A3q2YQqtR4er4C3Ah&#10;OB9MnI4joLSzyRwCBkUoh4sSTn5ev8NK8cjrXU+cP8n7FUna6/Lz49V1Rs/e+3cqd0VmHxrPT0tX&#10;WwKHdooobcvzcAfU+wo7m2HUdaZ2LsHaEv8AuOMjO80DN+xUsbrAviv6CvDE+xHy9eslwLiNyZQh&#10;cqCBQHBankAfL1416I9ytpru3l23cIme1nKla0OOJDVoAfTqxj4YfIqH5E7BfrfsugGM7IwdF9tn&#10;MFXRMj1lBB+ymTi84Us7MLkWuPrx7Era28qHs/aFPkqQJHmqWmWny0CM7SjSLalK/U/1a97e5w5d&#10;3OO/tYvEorrk+WqvChOKcft9esauaOVTy1v7yAsbZ+5AVFCD5fKnGgoD5Z6EirxGR6v3HJgq9vJt&#10;7JVkj7fyEraftyw1fby3uFveyg/n21UyyUs8bzKYRZiGLEtUaW0m8X9SPpx7NAk6ExKivECBgZOr&#10;NSx/F5nNPIZx0STqlwjrbkPpIwAdKileJ/nkftp0IslSskGnUWaRATfSSrFRpOq9+PqLfj2LGAyE&#10;sBQJAaksq6YUBlen0cKTGfqWvYfi59n1reJaxuialoKKx4n8uHH4eNRnqOt125bgFNarpJGrhrLH&#10;hX+jx49JHKJBoeaWRoVFjqeVI42t+4zagf8AC5tb2MeAqcnVKWNNUU2kgCSUBRa/quhvyP8AD3sX&#10;YYhXrRDq14q2BUEnhQ8fL9nQV3Gyjt6QMVkr5DgB5VPH8/t49ALuGo29TTNL/E6Z9Wto0SYsxkYe&#10;kRN/Rvob+19SJVy+VNMRkUapnMioCD9ANfN7fj27BewKBNctRWwPNQQeFaYrxFPPgOg/c2UaaJIi&#10;R/Dg5P2D9uc56Dufc+IjjLVMsxgld0AaMtJC0X5L2tdjZVPP9Pb9Q4/GAtLPUsX0hnYMHQKD6gqq&#10;R6v9v7ceWXVqgXBOK1HEfsIPmfWnTE8e7NSNVULwCaSGqfNscDUmn7Og8y299KvHQ0NSheSQpWVF&#10;VCkLEAh1iVje1uGBF+ePariqIVRRTU5mBYKXEeqRwV9LKFuTf+nsrb9RmLODp8geBrw9MdN2/L8z&#10;S0unCEjtGqir6g14fL1rXovm6+wCfO5yImhgebzDxeRnSH1RxeQfSxubn+lvfGrmpqWJZspUJi6Y&#10;s0rPUusLSqouTpe2m34X+ntHcXyW6kW5EsmAFBqRX0Fc/wCx0Otn2KRpK26C4ZRpFDVEI/pfir/F&#10;5dFb3D2Lkdw1FXi9i0GS3Rli8DVFDgqJ8jVhp5SqK8MNwpY2AX6m1jbm4Sbj+QnWW05XpKbIjJzI&#10;+iWGkAdFA9Ze/Or+pA9h272263yEz3Vw0XxLwAFPnnhXjXhT1p0Otr5V36V6SQ91KhuJqcBQfnwp&#10;UV6ETb38uj5Jd74+LP7rqj1zS1UMopabJRp99JDINETTwwMDFb86+fYV5z5W47LRVNHgMP50VT4p&#10;2VrtERpLkabhb8X+p/HtzbeVrTbrqO9munknI7Rq1LQj4ivw1pkcePQhj5Y3WKls9uiFgA4kVcMD&#10;XSR5mmT6A9GL6f8A5PGF6/3Fht6767i3vkcjjmY0+NxeYqKPGR1RSwlXS41ELfSGHB+vsH67N9jb&#10;7nP220tMbwqjgwuIpIWfXrSaReRaxPH0+nszfdNmtCPHuQzFqHChhgHFMaif5fb0c2fI0d3dmWKE&#10;+ISCSooqkCnw8FJp20+fVgKbr+PXxs23BRbo7ux1JT01RUCnO4Ny0s+XabgtTyevWzgk3BHJ/wBh&#10;7kr8bd8Zujkqc7PjdvU88aKI2jtcM115ew1Af7f2FLv3I5XgvltLItdSuWACVajAEHCgkU/L5evQ&#10;s2P29u55Bc0jSJCatLIigUqGJLHgONPXh0UvfX88D4d7N3CmyuvshvPurdSGpEtB17gq/cEglhj/&#10;AG0LUqkXd/R/gefYK73646G69qK87732MxU09LqOPopl1tJf1aRASQv4s1gPZX/Xa5eFr24thDB+&#10;MyUUj/OR5+ec9CW12G58NYrCUEhjQwjWny1tSlfOo8vTo2HUHyZ+VfyBwWA3Bsj44VvWW38xP5Z8&#10;n2tWHFZGixxS6S/wa3keQ3vp+o/NvZKN/wDeHQOAeSDbGzhkJZ5GWOavkEvhpF/W8wHJFlIBt7Ae&#10;5e420W8aNDSVyeJFEHlXUfJvKg/2B9s/J3MV5EjX92Y8CuimTUjz4A1r0erbm3+w7RS7p3XSSOIv&#10;3afEUIhiMx5JR5eQAb8W9lf3l8ucemNqqPbmysDjROklJHUyxCapjp1Gh2ia1tQ/F/p7I9x93Xkg&#10;NvtkEZklXwy6GgC+eCKk/Zjz6Glj7dxC6he6uppiCe0HStR/EOOPPyHS1pcOYZBLNka+rcPrKyzB&#10;Yi3/ACzQf7xf2X6o+RfYWWrYZKOmooY4YPBSpR0AUJEDcB7D8cXJ/wAfYBufcnmi7nUwjTQaQhQA&#10;BV9Djh8+JNehjHybs8EDKodi7VILVrQ+p4Hy+zp3WGNQQF/UxY3Ja5P1PPtYbeyHb+6JVyuXydDh&#10;8V9uXFRWzwwk0g9TfbRj1DU30/w9ifa925xuLlJpp4reqmpOmpXyNK4A8j+Wa9J73Ztktk0W0Oth&#10;QAKDhvnX7eNeuVgosBYX+ij6n2M3WW7ui8RuZpex9yZHcUNLEZ2osUxFFLWqwtDM39Pre/19m+0c&#10;3bJt10x3W7+rlVjUA6UJPDAzQfZQ9Em77FzBd2Bg2ZFhNPikB7R5lQOJP+HpPbmj3PPjJItqz4yk&#10;yckiKtTlUllghhNxJIkcAN3A5UHi/wBePZgJvmNjcfkp8R1Bi4cTRRrEkZgiijnjjuB5pnQDSoH6&#10;uefYkn94dibXZ7LGHoKuGOiM0oRUmhrXA8vPoNW3tVcyRpcbxMXnNRqrWor6kjjwr5DoPqjqDD7m&#10;oooexpRvKQt5JqeuU/wzX9fRSE6bA8qWHHvB2P8AzB8tjsHHt3buTSo3DVxeDK5jyBSHUhZhAF4u&#10;LEXt/r+wbvfvvYpAtns0BSZSFLldQ4V7AKkjNAT6YOelW0+yW2x3rXu5FnzRUJqPPia5Hy9Pt6YM&#10;Z8butqPMRZGTA456DHz/AHGIwi0sa4+jm/UJ2jI5b82+gPPsGNvfIDcGX/ynIVctbI/qK+ZmB8ja&#10;ru6fUD8/j2Ho/cnmC8VbsyNJjS1F4U41UZ+VQOIz0Mf6pbdbhYoUVFBoaLk/txTz6Gz+B4xYxHFS&#10;QwgadPjjQadK6RoBFhYfTj2T35Gd87l3JVSw5LJSmnp6gx4/EwTP9uBGTGJ5Ir8hbcE+4n5m37c9&#10;/v8A/HJpHRKhQxOkGvELWgP8z0Mtp2q0sIkFogUlSAQKefmfX9vUqhx9HjojFR08UCsxeQooDSuf&#10;rJI31JP+PsidVmslnsiIppHcNrkkTXqCKGsWLm4J44PsP2cSSXKxx0NTWp86fL5ny6PURRkd5U8S&#10;KV8qfPJNepvt6DKYRSwM0Zpotbgjn9VyW/FuPz7FcUcUcfhSUYqSSKcPQV45Pl+XTK6UJdhqySPs&#10;Pl6k9e9pyrqwiTTksxIZmdmBsD+lQP6f0t7KL4RK9aBWbuoP8H+rz8ulBSilmx6Dj+X5f8X1721U&#10;GNqKpjWsNU9TcozE2hpk9I0n+rf4e0ccbyCkfBSS1ePpQ+tTwr02zoYgWOhQPmT9nrx697WcNAlP&#10;AG9QKoji50rO30AW/wBbfW/tRcWbWsKSuwIfyxqX5n5+XWkbvU0qOAFeH+ode9w6mqfSjM5GmzED&#10;0ohJNmP+9e0oYR5ap0+mfsHr+fl0sMeioX/P/P5de9s01asPlJRxEnqLFryFnFybLzc8296il8Sj&#10;qwFOOMkjHHhpGK8fU9WUqRrkYVFPKg40+XCv/F9e9uG2sIu5681VdrpsHAyiolF9UiKQfBCDb1H+&#10;0R7TzOIADKStPTJJ40H7P9VeiLdb02MY0HU+aeVT6EemOOf8vXvZj4+1TiaOkwu3sXhcdh8eqpT0&#10;5oYnlkAGgy1MrC7u/LEk/wC39r7Hdr1UWCz0LxNB8RP9I08gPn0AWsHnY3E7PVjVqHHqBpPXvaqi&#10;7QxeTpUoMrg8dBLaNRW0MEayfqu0l7XF+OP9f2KLfmRj23kaIAR3KSGqKUwODV8/T06SfS3sMxni&#10;lZsHDMRj7PX08j8uvezIdKdt4b7s7K3JKXwWVRaOkrJ7GSmZ2EaFSeQObe5n9vOeLWJm2PdnR7OQ&#10;qFlPcY6mh1VzSvGn+DoJ8z8ui9jbdLCiXUI1hV/EB+E1wD5/Z1jkDEBl/UhuBfhv8D7HLeHXZwwZ&#10;qD/KcYnkmgm1lklDW8axOOCRx/W/uVN65auIqtCVeFqPGWFAeBx/RIzX8+o+2rmKSaQQXBCSHiDg&#10;148OPy/1DrjDMsqg/RuQy83Ujgj2WveGD1xmIxGJwjB28ZLqhX1LdvzyQD7h3mSCVYhFKGMZrUeZ&#10;bjqGKUrw8/LPUnbHuTQyhwwYMSaeROMn55wPl1m9li3Vt408pCJeFVdogDw6FfWpb63/ANp/J9xP&#10;uO328cwaJ6lqEdx1V46qEVI8q4p1JVjcCZg4fSXxThpIzw9PKoGPI9e9gZm8fHRzsFDIk6FUUL/m&#10;yDcqf99f2FJIpln1SNQajk8CDWhB8/z/AGdCa2nZ1VnNQpqTxNeGP8359e9op0sxDNwjMDbkEhrk&#10;AD6H+vPHslu41VTNUs9RgH+Rrwx69GrBUcPGak0IoP8AVj1r172f/wDlw9jPsvvUYKomlix+66N8&#10;UwEoEZlkOpCQx0kg+8nPujc2nlX3egs2NYdzU27iv4m7oy3lVSteFeh3yHuU+082WksKhlmJjcVp&#10;UONIwcYJDefSN3/h1ze1cnTeJJpYIvv6ZHF189IDIptY86dVv8fexFX492l8JBkJDemx9K2tp54H&#10;+FvfZqC5RU18KfzPWXcdtPEwtFq9AobTwrTj6+v+odFWw2UiiphIGESgR+sMpErnkO1uTc3F249p&#10;mTCuGaNluUJKyKOTz+R/rcX9le+7kjxeIO0nsqc8cmgxUVpx6V26RN4sYelO3K044/MH1p0sF3LT&#10;PD5UYIGtE6yG6qZB9V+gIvyCP949zsdiViN5I9LFBoQ3HOrgBeb3H0NvcO8yQ38sihVEmmQL6cVw&#10;wGcAfyx0SS7M0zlJoSyowAOAGPy9QBnpC7hyc8pCRMJBHUqjSKALKwt5wbAekXBW/tRfayRRXiAU&#10;BS2luObXtc8Djm/sn2jaJFEkr1JVqEjzya6WwCR50JC+o6TX6XNvbM1npj8EdwLCtKUOknGfl+fS&#10;BSqEkk7yPqljlEcjRuHOn9DmI8BmJ40j6X9hjuXc9RTrLTYrRUToCk01tUcDi11F/qRf6+1F3vce&#10;2tJDYMCQAGJqAtagqtOLYzQla+fWF/vR787fygz7JaOZJjHUmoADHiMGrUpT09D0NGxtiNmilbWr&#10;NS0BKeKAkRzVCEfrfR+kH+nsqG9stvOr+6aGqmIAcIHVkLOD6dCG17fUfX3DnOXNnuBNby/uibwo&#10;gPidiWUUA7F8gfUnj6dYQ7j7uJvd2p3WZ5TQjTqYoB50FeA8/wBnRncTgMXi4UjpKWKMKAAbBntb&#10;8s3PsrmW3l2PiKt5INwZCCVL+RGZ1AZDq9I/Sbf0I9wLdc4e6mwziX97z6ASaqagfJtXD5+telcO&#10;58uX7AyWkcinhTBNfUjOOnkwwkWMUZH0sUUj/efa32h8oN042aCDeUEeXxzSRwHJUiiGsgRLANIA&#10;bML/AFv7krkT71nNvLl8tpzYPq7f8Uif2gB4VT8X2Dyz5dCblnmjmLkzcEu+QdzlsHFWa3ldpLaQ&#10;ip0lWrTypTgD0z1e3cXU6mWnSnmJuJYQEIY8XK/Q/wCx9nCw+7MZu3FpkcVVw1tLUqrCZDYRvpvp&#10;njJJRgP6/wCuPfRr2/8AcXYed7KG926VWEgquk/KpVq5Vx/Cc46zq9m/vN2XuJcDlrmeCPbN6UUE&#10;WoLHdFRkwk4+eknPCnSenoKjGyprs0JuEkiGkuT/AGH+oBv/AF4PtuyUgjaRVbhlFiBcGwta59zF&#10;aJqANM9T9NftcqwRQFejVNSwIHCnDFM0FPTpyprsgJW7XHP5Fz+R7S0kLyyI6Sak9X6SAFH5HJ+n&#10;syURUq47h/PohuLKS4KGuB8fz8xT5049OQKqoFtJt6v6n8j3JYyJEFSbSAD6eWuSLcW/3j22oQP3&#10;Ljq1vbRQP4kwLUxxwAPlj9vWNdOq7IWPB/AsBzzf274qqLLpZizKxJK8N/sf8Prx7I7yYC5oyaVO&#10;Aag1HoQOHEU6LrrcYZbk6U8NCaD5/PjXpurgoa4TSGFh+Qf8bn2/zVJ8OovpBHpBAIDA/jVyP9f2&#10;zFAjzVpU/b06JTMvgEVAIB459K9N0cIMg9Jc3GrmwCn6FgvHsIN3TuyMEkCpIbN/qgij1X/x/p7O&#10;47JFcSgEucBR5ny/1evQev4EhuQJK1OQPIkDH+XpVUcaqPodQB/2JP0tf2CdaySVBkWSTxgcWB1A&#10;Lw5IN7n/ABt7Guy7MIo/FlVWkbOadvoOkMaxwRlwVYnj50J4D7Pl06KLD/E8/wCt/h75lY1RTGH9&#10;UbeqRDdF406B/j9b+1sk9wJfDai6W04p5/zp5GnRNc3l1fP9PKAqahioFSRSta+mCOPXgTfkW54s&#10;b/jm/vPRRWYPqubHVddT6QLFT9BY/T29LNLHFWlTqGCeNfOvl6+nr0Jtst5ICsduVjZKHhhh9p4H&#10;5fnnrl7WlLKywJGAullIVgxOjTyxBFjp/wBfn2gddchc4I/n/n/l0KRZzSzrP4i6hnP8j8/sFOsL&#10;fqP++/HtN5ZgAw5dW0m4/qDdgp/p7M7JwDTFVx/LpNuMpYsPEDMfTh/sfZ/sdZF+n0t/xP8Aj7R8&#10;0Ts1wqOrBhZGYNa3IUr9f6c+zpLlFoGNCfzHQUl25DKssposZJ+0148f9k9cvacq6OpRdMKLJGwU&#10;gshZkGo6tZH9r+h9mMckc5EhYqw+Y/l16eyM8guFfSDwpg/Lj5fLr3tgqqeVvGs0EiHQPGFt6gGs&#10;b6fp/T2sAZ1/TNaHzI/Lj0qEFzIKRkkDFSa58m+fXvb3h8a6hAsJmBsJ34Ui/IQX+vPN/wCnsvvJ&#10;UjRvFehbhTP8v9jowS2gWJnupQslBRVzUjgSMU/Zx697WtPjo0BkUWVUYWW1ms3oVio4v/vvr7D7&#10;FaAOcVOTxPz+z5dO2gjnlEch7RjUacfUCv7fU9e9p/ITATSRi66bDgaNS/ViD+efYF3+8Q1iUkgY&#10;WpBpX8+H5dHG73lva2v0i5x6gkEggHz/ANXl173FNU6ItkKjggkj/XJX63HuNLpDG5Jb9v8Ak/1e&#10;XUVXEQjNQ1T6f6uHXvbFUvqkZ2sBIQWCsAFIPDMx/H592gvcLECar59MHcfEpbMSwXj8wPn61697&#10;y0MqRhpC+k6/SeCQEILGzf4c3P8AgPYrsOYDaSrWjKw+z/i/n5dLLWVIrkSRMBqFD50U/wCU9e9i&#10;Th8xFGoOm92H6hdwTwDp/wBf2Not8sroHW9KD149C1rQzqJbaaoJBOk0J+X+Q066IuLc/wCw9iPh&#10;spqKiRxZtYKKwBcfUkk/T/WHtPdXFk1NDAVpTpi5Ywtoc6c9pYg/yzQfb1Hlj/px+QTz/vrexAxM&#10;kjyAopXWW4Zw1x+GsOf959lV4ECVrUeo6sS3xiSjKRRhjP2DBH2/b021aqqk3F1A5UWsfqfYixU/&#10;lpipMbtpstwSL6TqIv8AW/sMNLomqKjpUyPcnx21OXqOJ4Y/1cOkzJN46gMA+l2N2BsRzdVsf6ew&#10;z3Jt9qksQnH05Gr/AAPH+9exXte5CEcem4xErlVGmvD/ADfy/wAvSnoqtdABbk/8j+nsNpsBLTkK&#10;oZLs130lgAfoQB7FKbikoqf2dFd9s8dwxkjPceKnAPzr5f6vs6dRIjC4v/vv8R7bv4G7lyyxluQS&#10;Vsx/A4/3nn2qO4qAKEjpfHZwxWwjBBIpUVwKf6qdctY4+vuXTYFQt5ApAsqqgPLDhTe/+9+2JdxJ&#10;+Dz9ejK02kRk3IYDVxwfzp9nlTj10ZP6D/Wv/wAUHvlLR+JWT1Mseohifwpufr9frwvvSTazXgT0&#10;fS+LLEYwxai8DUfYR9v7evBgTf8ArYf76/09tBptZLhSDewU8EqTYHT/ALY+1fikdp4f6sdBC5kk&#10;+tEDr2gZapIpStK+tK+vl1zvzax/1/x7eKKV6UMGu97IbkaV/F1P+I/PtJOglI8v8vR/t1ul0VlQ&#10;kEcKU8+BNf2dcH/3n/e/8PfGsqLo0atbj6D6E/Qm3+8X/wAPZfdgxwYFSR+fR5NGLIFE0uzCuOIB&#10;rQn5jryqbg/jn/intNDzPKYiuouQF0A/p/oT+PYTlhB/UBpT1rQH5A9BO7aoEmumnOcgcf59ZPbx&#10;Q4vU9wlmvwrElhb82PF+Pr73byXFQVYk+v8Ak6JZLieRVGssTUVGAfSh4/Z1iLH8E2/ra1z7EDFU&#10;jRqAxI1kcFgVF+eAPp/Tj2a65FhCzfEK/bxP+fo2sYZQmiYVDDgRx/P/ADD/AA9RpGt/Q/73/S3s&#10;RsTTFAG+gUW4vyDz9D7IryWuOhPbReDRgABj1pT5nh8+marcfT/En+h4/Nz7EfD06PHZyCQANJb8&#10;3vcXNvYWvZCrYHQqnu4o4wY+5cUpn+f+r/OkstUmJroG+pIIU2It/UD2+tFpABCMP7NvqebcD/fD&#10;2XhqnpObhZB4sRKMKAjjjzH7PMdMazhyGVpI24DfUpb9RuByL/1FvfGSlaR1CRs97NyOLWsw5492&#10;WUICSadM3Sz+EDCQCeNDn5eWa9cVrfHEzPLGjD0CzHULeq1l59+FIQyXCqFI/Vb1BbX5968YkH59&#10;JrWC7EizSBqZBOaH0r6Efspx64LUty41yMVcXQggG9geeBbji1re5DtFFI0qKita6kDj6cHSfz/j&#10;7oA7roPRtpXTpkGKivEgca8KGlOPl1jRJZolglLOmoF1Zr2LH1L6ebf4Wt/sPcCeveFGcsbkarai&#10;ATfj6k/Xn/W9qEtw7U6On+nuQqqAFGPIHh/kp08R46KoKqUQgKUBGm+kCx4sL29tsuQllVZWi9XP&#10;IZTcfgG/tWlsiHSGx0SyXFojiOOQUrTzB/y9S4qOngLQpMpTiylW9J+hN/6A/X23zVoaM6LM1yLO&#10;RwT+bH/H2oSDS1WH7OltvLBxLEsudSg5+RwKfLpyipdLnXxYWJUfi9wDb/ivthkkIU+kXLMbgagS&#10;TYn2YIg1VHTl1O07ksajFPXp0ChiLk2sPrb8Di/tukZGksrsSjWdQCF1EfUkf717VKGC1I49agZ/&#10;G8OFhWma+npSnH7adSYwwH0Aulw544vwo99Kup1VwebWAU/Ucf0/PvZIAqvRkYGZmAoBTFaef58a&#10;+fWQmwJW/HJOr6fn+v19qSnpYlVfQSzW9VwoAtY2vz7KpJWJJ6TJAy8T3CoIFT9vD/DnpolnkLMW&#10;YBVuQBckfnkKb8+1FSUcaAWDfUAsLHk/Vr/09lk07N59Gu3xzBtcZCnI0tio4Cgp/m6aZqmQknUg&#10;/VZHNrjjSADyfwfangSMwkBTYH1agGZTbnn2UyFtdSevNFJDK8UzUc+fAU/b5ftHr0lKppFqRrks&#10;7IdKqxVWQm1j+L/T21z6FlAUAg308EKD+NXtZHqK/Pon3VXSDVwPrQE1r/l6dIS5pi5Zg4sGAUFt&#10;N7EqQOfaQzlTNFqW+iM+nUDYuDyw/wAOfp7OtuhR6Hieo73H9MaYnYMa+VNP+r16esTBG6q3qaQi&#10;4BHEZ/qePqbXPsL612Mjai19Wocm1mH0H09i23UBcU6JpXjVQLep04NeH5/aelhEqhF0j8W/HGke&#10;r6e4qwSufTc/UgKbi978j/b+3TIiDOOiG+DyLqL/AAmtKUJ9K/6vs8uubOoBvawPN/8AD+l/b9Qw&#10;sqRhx67gg8g3J5BH5t/X8ey64cFiQcDr1rfzSAq5pT19fL5cOFP2dN80lyxB9Nr2PBva11N7c/j2&#10;t6JSqhioZuLC3NgPpf8A4n2HrhUY6fnXPr0aWk2ldeCCaepA9aVx0m6tlLWUgAf1JNr8arX+nHPt&#10;Rx+NlXhdVhYKwut+bc/n2XMGUnoTwEkgo2DXArTh/qz/AC6ZDr/SJLJdrlk4IA+tx+Pr7dTCvj1K&#10;huebLYW4/IP59pNZrny6ThQ1wVY1Wn+Hy/b6dMySkzEO4st7liCDzc2YfQe2TIRsYuGNtTCzXH0H&#10;pJH+v9fa+1ca8jpLuW2JdpVAQTwp/mr/AD8vLy6fKJ0Zy2mxspGk6gSx55/2A9t+OoXaWQfr/TyN&#10;Quf63PtTc3AEY6L9tsLvbImkkRSTmgINK+o4/wAq9T6+rEMCOw0A3Gkhb3P403+v9OPaypccrAlg&#10;A9lA44N/+K/09kctyQeOOlCXNxAviTLRKkcaNTyx/g/z9Iqqykkelf8Adakm5YBh+SAh/of9v7zy&#10;4geq6r6iSQAATbi5A/3r20l7Xz6WJuccswSIM5OKDj8zQ/5D1jhzylwFZzoj45JXjgrpYf7yfqPp&#10;74xYWnDoQTr5LHSSwuPx+Le7PfSEEHgOhHDDastBpDNShp5njU+uPn1IkzkjIygLoYBUBOlfS3Op&#10;/wAf63vnWUMaRKPSLkaVf6Jcf0H9f6+6wTsz1/wdI57FoAySEAA+RGa+Xr1HoqyR5XP9lbktFYhg&#10;31N2/p+PYR7sTwTBQUYNdf1Xe35Ww4+n0P49i3aUSSFiFyfl0DN7treytq240hu6gGc/n+fQnYEr&#10;JTBgHU3DH0i1z+f68/4+y2borGY1DLZCXKBfwVBuST9OPp/sfZtbWxnvFiQmpPE5rQcOgUSDKrMC&#10;dRqfP7M/Z0uIksFUm/8Aj+bWv7AvMV9vKdRLBTz6gv1+gI+vsV3ai3UKFAIFOHH8ukt+Xt3BcaVp&#10;X1JrwA/1Y8upXsOKmsl1MyFhc20m4/xUqTx/T6+wfe2y3NQ47qVB8vngenr5jop+pMtDprUefD/V&#10;8/Ph173yjqZ7AEkD6kE83I9Oop/r+09vtaxvqc6iMYBp/Pzx+f2dPiXSdRGl8Z40ofQ9e9pnOVUp&#10;jdQW0j06z9B/Vbi/+wPt6TaIi5kYaiRXI8/Wn+T/AGOincbmYz97agwrQU+dDj7fXr3sHM6WdyS5&#10;OoXDANxzYlQPbgtQinQumn+qvRIsxLGg00/1fn172lo05vr5Y8E8hbf4H+v9fbTfURPqdMH9h9D/&#10;AJ+njPG2SK1weve1Pjp3iMcSguCQHu3o+v1Fv949uM8ZXB0kft+zph2SpYGnoPP7D172LuAycrcK&#10;TriKlCCASo+ge/0H+9+yq4TxRSQkLXNOA8yf2efTEVzJCaBiATU+g9T+zr3sT8VlGkBWU6GLfTg3&#10;NrWv9bH8X/HsI7oIw5kSrafhI8xX/JjoxO8qDrB1ilOPH0p+X+x172uqSuBVQHRhpB9V9Q/wH9Lf&#10;6r2EplkuIm7CpHnXj9n59M3G6S3CgKAKenn9v+z16w/p75PIXdrp+G9S/kfXm34/23somsXCCUNU&#10;D5cPtP8Aq+fTazTSyqa0Fa09PtPXvaVyFIHDoAFvb1WAUG/6h7Lr+INAGpSo8/PHDFf58OhK+hoB&#10;J5UyPUenz/1evXvYVbgjKGUIAq3trUm7EcfQfT2AtwtYFjbUCzsTgjA/l5elfn0iihiVmByxrn/J&#10;+Xp172FNZdS+ot5GYnSp0+lV5Dqf8SL+wT9O08wDjQqVqSPIehxU/Z0skKAqvEAUP5/s697hwyl2&#10;ELKqgAMrAX1MB+k/0Nvr7PQiwRiXUSDjJyPn6E/4OPRbKiRRtKSWHGleHz/1HB697VeIWzXv6kJZ&#10;SeFseOf6/wBP+Kezm0uC0J18BTPn/q+3ovuIi3eeBANePXva2opZFljLnQq6WFlYgixOkm/sQ2+6&#10;SmEQRnV5cQPPify/2OjGyjNsgRTUnjT5+dBgj/V59e9ivh6wKEVj6dQ0k/RSR9VX/b8n2JLWTU6q&#10;KDt9fPjkdCmzkjSdHrTSp4eZ+fp172IlHKssLREks6lwWJUlbckD/b2t7lfYdwjhRZKABQKj/L/s&#10;dSFYzmLTK1M0rQ+WOHqeGKde9pPK4eV5mch2D+u1lOpFvy1vr7kKPmNtOliKLkEmpr8x8+ijfEmu&#10;O6MKEBrSncSfy4H0697aI8GWYAACzKVYAi1iTyHvzf6e1UnMkKioJNa1HpXz/wBXl6dR7uihFLSj&#10;uCnBHn9vD1/1GnXvYr7axIQp6GZ7oQbengcix/x/p7De6cwJFb0RxQ4wDWvl8/t+XQJW8lt46KaA&#10;doxqNT8/QDy6xyNYWHH9b/0+lr+xoxGKa1rHV6XvpGn1cMLfQccewZcb9bxXFGpq40GafbX1/wA3&#10;TiTlJfHIBI+Wf5+fTLU1SL+f8bFgPp9OT+bn2tKXbvmRhZtIUkEnSnI5HN/r7NLDfrOWNZMnFDxr&#10;mvHOP83l0ONrZZlQsD3eg/bj5ca9NEmXjjYENc6tJH5F+B9bf7f2G+79nxziWIU6gGPkqCbKeCR/&#10;T6+zGe9AfXaNQeYPljy+3556cvSkDiNDqWTFWFQB+Xp69PlFXLKoIbgk/UAXa9uOeRb6eyz7j2CK&#10;Fy6CR21XLFbqgU3AHHPsr3Ay3cReRak/IU/l+3pJdbWkluHiUkt6Cop/h/zdOyOHFx/vh/X2gKzA&#10;zKxPN1tyFJCljxqB/BHuNt5sZUrpA4040/b/AKs9BmawntgajVXgfl6Edc/cyiwTNIqlCXJBUc25&#10;/Fj/AF9hA26xEyaQKef+weHy+XRapZjpIoOve11DhBCgRjpZVQm9gL2/H9OPr/j7SqWKkogNSSD5&#10;/LHy6M4hI8dEXUACMcfX9mP59e9rjG0326ARKG0hbjUbWuLBR7NLTazdgSMD3cABw48T/M+Z/Poz&#10;tLBW0mRjrYVC0rQep9OsLm5P9Pp7ETC0M1TJwNIBBYgWAs3NiOeRb/Y+xTt+wxuAahm+eD8v9jo/&#10;jsldQEAYH1FPlkf8V1CldUUn8cgXsD7XopdEWl7cKALc8g/VgB+P6+1lxYRWrGIqwY5xQedP9X59&#10;eCNE6wyiuo1xQY+X+onpsL+rhbktfj+n09ttZihOhEZuCLG63DXFm4+vtiC3UKzsNQ9PT9hIP+r1&#10;6XRQK8ZK/mT6+lQaf8V1mint+rixtb6e2qm25O0igKDcrqY/QC4vp/N/8Pp7YW0hnkYwrQ4IxgGl&#10;Mfb5/ZnpNLtENydMaV05rwFflXhjj+XWZ6qNQfULi9v9tcX/AOJ9jNtrbBXQyxksoS9/Vqv9df49&#10;rbHaFkr4gIGQ2ePpTrVvswdytwdNcUGaelKfzp59IfNZhFRw0gVWuoN7WseAgBubf19jViMQkKos&#10;dr3BJ+gt+VK8D/C3s50xW0fh8aft6FMVjDAoENagfmfX7f8AiugizOZHq1hjfVoAPq/oW1c/Q/k+&#10;xDokVEUOFBtcsB9OLXN/ZVOSzdvSVIlcVFdXoeB9M+R9c4+XHoG8u7yS3jdyrA/tkj1NqvbUPbxE&#10;kTq/10EcAD9V/wAk8f6/tC7OpHr0YWUSSSqG+RJ9KeXy/wA2a9JaeSpilgBsHVwHJJCqFBFgn+x/&#10;3v2Gu+ceKihmkJH7dhz+QT/T8j+g9k2/oJLasZo/2YNcDNP29Cn6OO+tZIyyqQvbx4k8CeFQehq6&#10;/wAgsc8MKXV5L/QEgX4ZdQ/N/wA/X2WLLxNGXjWxC/W44P8AZuD/AFN/cS30E0Z8IginED/Ln7eo&#10;xk2u6tp5IJkPmO3IPp6dGNx7XVWb0E3BAPP19X1+gB/p7DLIUzuXva5uALH0ueCLj/Ac+yyS1nMe&#10;gAHVx/yHPoekE203MWkEDNfP/N0qoHAAHJ4+oN+PeHHYl6l2sHsung24I5a1/wDH2Ptj2e4eONGT&#10;FRU0rXzzTJ6XW23XEYQXKFRwBocknj/l6yyzrGByL3+vJ/3r2ImO2jUJCZXQ6WuyMyBTZhe62tx9&#10;Rb3NGx7XJbReOylRXz+zjQeX+rj05d7RcpE0zjUnCvGnDNPTpnmysOu1xcEAqGvb/Aj+vtC7l23M&#10;FmCBVBWRvGnIIP0YD83/AKexyu3NJB4yjt4kk+X+X/VTotGxXFTLOKowFGNa/lSv+rj080lQrqpF&#10;yLD1W/r+L/4ewEz2IkiR1CMQQDcoygG9yL/S4H9D7DW47aFTVGRX7c0+zoo3PYmRBIrDOMEVNfke&#10;4fbT59Oga/8AxS/sC8zj/HPKoDKLarMR62bm9/p9Px7DD27qD4eT8vL5n5dA8QywOanVk8P8ueu/&#10;aSaGSOW7jSCCLW/St+Bcn/Yn/H2WTw04Ghr03MgdDnIr50/1UPXvedapUZV0gn68ubMBwfp7qjSM&#10;ph1V4+VOPofl5fOnScwNp0O9PsH+X/J1726Ucq6rXAY2Yjgabcrp/Hs7trKeaMFULAU8zWn+X/UO&#10;qNACun4mHCn+r9mOve1N9w32um7/AKfprW2jT+q9/p+LX9mH0clfgzXhpPH/AAfOvXvpp/D8ShrX&#10;+E0rwpXh86/l173/AP/TqspKWZIlLD16RoUahouCfXf6n/W9/XhJIxi0A58+H7Pl9vWbhs5k7UZd&#10;TZB4gDBp8ut/C/vG1LO7SGUkMw/V+rSpsSqgi/1H1HthRGiUqATx9fyr6jp22jhjNZmXUeIrk/mf&#10;I9ev/sf8L/X829wJsHK5aW6gHgXjNmH6jZT9Cf6+9/U2hrCslWzgkYoPl0ZldrcPoP6hHANw+YP+&#10;Hz65iRf0jk2va/IFvx7YpdqzzubqSCD6Cbt9bgkEA3/P9Px7ahQCjFwM4IFV/P0r69FbW4eTQHFQ&#10;R3HAPyXy+XXfkH1P0/qPp7kUmyqgGa8RFrnlb8X1gqefoSP6f7x7NY7q2iCliC3qP9VPs6fTbjOy&#10;oq6RwwKtX7PTr3lX6gi3F/UBYn6D2ssdt6WBVABT0gn0kkaeCrD8e2bnclkbOaf6q9a+gKXZilV1&#10;UfiYUr9lOsTS+qx/3k/T/H2poscomilSIo6gCygMTceqS/1/23spkuz4ZRmr9uPy6O22yEN4sQoA&#10;cnJHl5cK/wCqnWF5FCkFj9bE2It/h7WUS+KIjSsp0hQQAzAEc2U/n2SSd7gg6ejGMhiC4oRX7P8A&#10;N/mPTW51G9yg5uT9Dz+q5/23uDV1JjRQGYFGBI03WwHFm/w/HtRFFrNR0leTUC5IwcU444/OnD5d&#10;Z4Yw1yeQSb/j/YW/23sM91tNLEwZ19YYiNnN2P8AUt+QfYr2ZUR8Dh59AfdJJ7lTJMMNxpUA8eA8&#10;jjPr05Qjn6cf63HA4t7BaqpVin9TMGAYgMRpjIPBIH1v/X2OYGXwv0wPtHE16AW5W30zKIqEkjOn&#10;J+XE1p1K9yKKdUkXUG+rArcMr2tYr/T+vus6Eqacer2VzaWDGOaOruBQ1pQnORn8/wCXXvahhV5H&#10;0RqPGeSXJJH9R9frz9T7LHKqlWOehNafSXE5aoUmmBjH7Kfs8uuibC/sTcJTWFLdWawU8mwv9Lcf&#10;63sJ7hNl/Ly6GVsmqFQVK0OWJrX0x5givUSVrK5/Tf6H6/X2uZgBTlipXSnpAYhX44/4oT/X2H4q&#10;+IAD05JcIIpADqrgCimn+DPy9Om9GIkC6g2r6EgFltybW/2/tGPWuk6kuwCk6gw4X/H/AFh7PVgU&#10;x0A4/wA+gRI9zHda4TQrgigANfh4Zr69Tgl1v9Sf9bn/AF/b7Bk0eEapVIsLuWP59Olb/wDEe0El&#10;owfA6E22b0kYZbiomp/CKY8qfyHWEx+o8G5H0A/IF/fbZGHR4jIgX9QQONRUCxtp/N7fX3UWsmrU&#10;Af2dGS7vCw8StK1BDfPgfsOceXXLxkHVYg2N/wDW+pH+HufQViOpDSN6HvZjb88FQPae5hZTUDj0&#10;ZbfDZSK30xCj+jQ1PmDXrhLFzcKLEE/1B/rcn2s6GemaP9wqSQGZCPqDbT6R/t2/x9kVxHMGoOHr&#10;0q+jmAogqK0U/P0H+SvTNURzBgI9akmwe4JH4JH/ABHt/pzT29bKLrpW/C6j9AOfz9PZbKJK9o/4&#10;rpTLatoKx1qBWmdR8jnP29NcqzXJUPe4ZrfqIAtc3Fzz/T3FqGW0ljHb1ACxsLD8fn8e34w2K1r0&#10;RSxy27EuCPszx8vT7f8AB1yjVlK8PqBUsbm7qR9LH2Hman8bMzvZAARZgPqPqq/UcexLYx6gAoz0&#10;Sb9HLKsYQ0Wnpmv2/PpS0qAqtvSSOfT/AMU+t/aLqc3FEwjW3oW+uQHSC3NzJ/h7PYrFnFT5+Q/z&#10;dByOO4s42+mCtrNCCcV+QOfLjn06mrD9eTc/gAcf61vcqhz1PKWRZmRmLBHYKyC31Lav949s3G3S&#10;pQlajz9ejBh4oRrsFhTgCePlT5D164yQ/S4vbmx9JPH9f8Pb5FXxv42DliW034Nhb1EMP9v7L3t3&#10;XBFPPo1t9zmLfTmAaaADS5rj1rxPWExEXBH1PpFz+L2uD/sfecyQkMy2JZfS1wSeLFx/xsce2wJK&#10;58uhTbRyKoLUUHGDX+dM1PE8M9e0S3Ck/QjkAj/YX/4j3inkEAAYeiw0DULtb6sW/H+F/d40MvDj&#10;1W9mFtZ+EpGpjmua+ijzI/PrIhJYkXDC1xb/AHjn/D2lqur8iNpFwZSQQSDe1/oOP6m/ta1swate&#10;IoR6j/Vj8+iEW7VR0bT5nGB649fTrOEsb3/3j2h8qapo7FyI1AeNm9Ykck2WP+gtexP+t7TLt6tO&#10;9xpCs9BTIBH+WuT9uOjyC0uJNUw4Uxmhp6kenWdF/P05sR/Ww/PsMMrLJB5SHN2U3/1Eak3Dgj9N&#10;/wAn3QoYyBqFakYpSg8iPX16R3StZEuSan0OK08/kP8AD1k9hjkXVvOsjFmAJvYMSwP6QQeSR+Pb&#10;EzM4DFlXPEmn51A/l0At3vWePx7hhQHB8gP+L/1Y697DPKRPySWsjAC3q4sbD/Yfn2to7KR8QYcR&#10;5/afT06BN5JHNCWkBLP51/2K0/1Dr3tJZCBwqCy3U3/oW9J/wt71YiMO0MmSBUdEE1rqbVmoHpgg&#10;ZGfmOPXvaTnjZXYH+pJCkkWv+Lfn/AezgvSMMhyePy6K5UC4fz697wkluCCBex02/B4HvX1WklGp&#10;X7T0nKJwP5de9xHUA25I/wBb82549o5yXp6Urw8/Snn1vSBgde9xjAHGo8f6nm2oX+ht7IJYxivE&#10;/wCDp1bdZVLE0pw+fXvcfwSFvSB/r/i3tCYZwaqB9vl0z4BJqOve5kVIzG5sLC9hyf8Agpt7URWr&#10;u4qOlkVq5GokY697d6anWTSgBH4B5A+gsDb/AG3s8t7WLwxLKvaK49fTHy6UI0bgKuAKkimafL5V&#10;697UVNQIt9d/UvA9JH9L+zW2VmQFxpFeHD7P29GFnal1LlaIOFf8NOve3aPFySPGUDaQDyQAri30&#10;Dm/0+vtQ4VWJqOlos9R8UUGB5fM/6q/Pr3t4p6Hxi7LpYAKqkD62sDYe3FfVRYx+f+ry6VBADUcf&#10;UA9e9uaQopSRiT6CCoX9DHjnT/t7e2JBJKKUxn/i+lf00ksWoDAzx/yde98JaFmVn+nHLEBTc8D/&#10;AI3/AMi9oDWumlaHpBNGJx4Mvqa1/wA/XvbDVUgkIisvkRSRpXlgOSbH/ex7YABYih+eeA+Q/wA3&#10;l01JEZozaqCAtM+gr/l697bGxkjG5sot+OQf9cX/AN49vuYQitUmhzgcPP8Ab/g60lt9OMP+RH+r&#10;j173ClxkjMLhRpHBUDkf1v7pHMqdooRXFa8PLhgdMSWkrnWig6vt6976XDyixZPSTw/9R+bgfj8E&#10;e16yIGFAB1oWLq1JFweNDkfs+f8Ag697lRYJnsFFubksNI4Iu3H+2t70dQOtCAvp6/IHrSWTPSQN&#10;gngAKkjAH+Xr3tU0WDv4wqklQGsRZQQfpqP++/r7et3VgVkJUeVRg/Z0J9usUnqjhgKceFf9Weve&#10;1XT4J1BZ9PBVdB5DH9N7/Ti4Fr8+7yKIkMkS1FCNZNKccD1PzPQjg2yOFPEhAd/InivrgcfLj172&#10;qaXDqCxsq2TSfSGDG31B+ouP6+y9hJMgWQ4rUkYJ9K09P9no/tttuJtK3BBFa1qAccB68eve3+nw&#10;kt7iMBGXQFAUWJ+pIH5/339faSa2iLULE1z86+lf2Y6fudvtY2JqCTxWmR+fCnDr3uScAr8iNmAB&#10;Fguqx+hIY3PFjx9PaMQhXqaKfnTj5V+3pn912oOoDjniOve+QwCB0A1AKNKjSpBJ/sFj9QfqPfpI&#10;gFLyIDXOpfl6ClOrtZWIrLNCDX4SPXB4eePPyr172+Uu3oG5eNrg3Nk06ltyB9bH+o9phMq/2Yo1&#10;MVwR/k/b0/HHawsGjFDT8wfXP8vX+XXvb5BgISFUxehiASbBmKfhQP6/Uj2ZIIWX6iRquRTBAp/L&#10;j9nRqv0khF1IS8nAKMDPmajgPMde9uf93FBXx2Z9cZURgjStrD/XIv7QNbzSxtIuQASOIPpw9Pme&#10;l9ntlxMV8PtoPWpyfTy4de9uY2zOq6UIJCBj5RdiOdV2+lx/UewxcLOqssxOPThT0I9P5g9Hq7PM&#10;lvrnLCnmD/k8/mOuOtf6+26fHLFGBpdnDtq9ICgj/E8MP8R7C13a3crGMUC0rWpqfljj/q9elK2G&#10;4XKMQAARiooKft4/y67H/Iv9b8e0TmkHrRUuyhgLrYMNJOhLcX/qf94v7I5I2gVfEOa8Qf8AUf8A&#10;Y6Qz20tvAVJ7qcAf28R137L5nvIJndje+oL6LgXJ1eofX/D2RXtyRGYkBDMaGhpT0p618+gHdmY6&#10;5CwzWo8+vewpydyRIdQ9bC36SDey/wDFfcebpHdJIWVa/OuAfPH+r9nQNvdaR6pT+VeHy/Lr3tDZ&#10;DQXPBBDECQNfg/i3559hq5DNF9QQACKHFaN8uH+x9vQdmBpX/Ueve0+b/RjpUEkGwuSODf2HnALk&#10;OaD5f4f8/SegJyaY697jkIxtzYck3Iv+OLe050aqCuOm2VS1QK/nTr3uTBHpcXUfUcn8D+hP59qb&#10;RKy1IqBT+fTsWkMAuf5/z697UlFS6rHx2UkXFvrc6rgH8extY2fhpRRxz/q/z9LRHTKCny9eve1X&#10;SwFf1gsObFWsNVvyB9RY+xHbq0SK6NStcEVpXo1s4gsVXPbX8+ve1XiqPVoe66WOpiQVWw/Df0uf&#10;qfZ1ECO5MAHNc/4Oj2wRpAGXgB/qI+fXvYg46iDBn/VocLovfg/QH/WHtbDGBIoWnd9mc9CGFFYB&#10;wQKcP8GR172s4MZqjdiqotxb0X1WH60/r7Mmt1HdMaU/L/V9nDozfWI18RgAPQeZ4/l6de98qinE&#10;UYW+pAebpa6j8gL/AIe3ltIv7SNgaGhpxFR51/n01cReJCphOrjjFf59e9topWUs4Wy86PTpup+m&#10;k2/2/wDT3d7eMw6BjVk1NaU/wV6TSQySJooKgA1J/wAPy697bZoWurhme5K6F4Cn/U3H49pJIVKN&#10;H2ilKVFfz48K46L5o9SGJ1GnGOOPWh697wJTEBnYMdR5uApd7cWP+p9pJVVQoUgk8aNwHzHRPKsY&#10;ugYmUhRnv4AYOOHXvcoQMiKC3Goek3K3AuQB/j/yL2jeRWYrDTOAaUP7f5ceHl0X3s31D+HbkE8O&#10;FOPzr/sedOve4zBk1A8c83YH6fUAL/vf9OfaOSLSxIzUVyPT0I+eekqRSR1icZpUcDn7eve44RpP&#10;wXLMxX02CgD/AGn/AGHtJ9O1fqQcA0I48ePyFKeY6OLC3eZleAhQp7gfThX7fl6de9z6dGNowLcE&#10;hgXFhexB/rx/tva2129VTxmJoRXhliT5emeNfL7OhMoCuGc0JpUUrn/J/s9e9u8NI0ijSACXUB3A&#10;03HAuRyPaoWjPIVCDSACSTn5EZ/b5dGK263FViAYUJoDnHma+R9Ove3IYmpv+kFfQS+rgennUp/r&#10;9fZhbXFqgojcMHHn8v8AP6dF3gGOWjVr6UrT0/l173lmo/tYwWRixF0ZCTrtwVci1r/09vvKjqdO&#10;ftBx9nW3WRa1FPnwp9nr173HWKPyKD5dLKzNGEW2ng6Lfjn+n9fZZNuEsalStf6QNCfWpOKV8uPT&#10;qRNB+o1DSg+2vr9n+Xr3t/hp1p0RlurcSNaMSAq30Ry3IAB/4n2Wya7oBplRq8Rq0gD0oME/Ppq5&#10;mkuCTc0Pl6AAeWOHXvcDI0AUiWNNGhjKS/7kekixjQL+Tf6j6+9JdTeKUk9NJA+JfRqniF6ad2lO&#10;qQgeQ04YeQ+Rpxp173O67xrZDs/YEFTGj0dJk5MsaeUBhNJQxGWmZo2+oVyDYn8e8MfvY7pJbbDb&#10;7dDVpriYMcUHZQDVSnGteB9eo/3ndf1xCNTvCSW1DGPPPDiDT5V6iV7aaOqOtk/yeb1LwQTGQCD+&#10;CDzx72m/iwkNVtSbJKyytpp6dnKknQ0dyqsb8f7SPr9PfO/mzcyZobNlYGNAyg01alya+Wk/xmuk&#10;0IFR1AG+Wt5PczS5KyqRpwAW1VBYDu/Ovzr5daD3/Ci+uyeG3913tlJnpKXJ1ucy1TTI+imm8TCJ&#10;KiZV/VKAbj/XJ9lJ/mcVTZT/AEX7XZGnoMYKzPSQ6C0UlZUt4KdZIv8AaVAK/wBL+xdd7K3+txaC&#10;4jDC7uJJjQ95GEXUcV+GtfPj1iNyduCXnuzzHuJ7JLYx2hBIopRdTEEYChmYUU0xXj1a1/wll6ni&#10;2r8Se0+16tIBkO1OxHjoJFUJINv7XgaghjJPNmqGnkF/6j3WnhMXElbFFJUpC0VNMkNHEQPPLKQG&#10;jDj6IgN7f1/Ptfyfy9Y+MkJTDkIhpkEDUWPnQcBU/Z0OeZNxkNuxt1ZmZ6knCADANPNm/wBXDrZ9&#10;qp2WNn0HSCDIxv6FH5Fvz9Pp7HXaoNHDHTM/iRmKnQEUymO5fyH+v41f0+nvLzlqN9vtV/RXQAAp&#10;4O1PxNTHlUeY8+sfOcNN/I1wo1UBWhJAXyDAedDmnDpGZBvJIZQgkbh0ZiCRrbT4lLX/AK8+x3wN&#10;Ti6XG5iavg+9ramKKDEpKCIqW7Xkk9P0/FvcqWwDA3D0AoK1AHGuoken2Z6gzdobiWeKKFgipXWV&#10;4tngSaj7PT8+kZkIslNkcSKGQU1BBPJPlAQPJMoj/YhS/wBefr/xr2y11L9xFE+gSmzia6emJPot&#10;hY+z+zli06gMHgCSA3pX5UyvqBTorndYJio7Bx4k6ifOv+r9nSqx8puxJtayrqfk2Pqsg/P+HsDt&#10;wVIg8mlVaMytEWZCloy/1UD8fkHi359vSKZpCkh4ioIJwBwp6kDgD0J7BGYpqNGpXGc+f5U/PpbU&#10;41ILcXUHTe5JP9faKpalJKozFG8LSBVKnxEhP9SD+bjm5ufr7tGIvDZ1pTz493rXzzwB9ejuaN0R&#10;hrGsCtDn9vrWtARw8+pRAKrwSV1f055sLH6W/wBh7XmNrIBVU5hVWkBY3Z1OnSdRUutiSbfn37Qn&#10;igW2AwrT0p5HjjHQakZ1t2WRiAeGDnNOGaAU/kOos8JZGDfQizL9eCPrb/insaYKkVdEPtWQqq6Y&#10;v3G1xkm58jA/pJ49qvELRjGutNRHGnrXyA8qVp9nQAkVYLmtwpGSW4UYeg4gEcfn0wPAVlOr+0NI&#10;YjkEcLZSfr+PbbFL9v5J3+qzESOj2KSM1gCg+oP+q9siSXDxsoVlBIIqcHyr5nyBz5dHbkXKqE7l&#10;dQUUigxwyfMjy/LrGY7MIjZXQEOSbkr9S3PtWUlXGtKsqJZmnJK3D2KnSSC/5P59voluyG4k4qOF&#10;NOTkBh9n+boP3VvKshhnbgtK1PA1x6Y8vljqG0OuY6ePRe+kLr1fQkW5A+tvbLU0k5qnnikHhDKZ&#10;kVyxpgwsi2HFmuLf4+2ovCofpUC6jU6caiPnwP8ASpx6MVuo2sTDMtXYHQxAOo1zx4gDj1LjZVKg&#10;jTY3A1adYHJP+H54/PsMdyUbTz1AlWISs6uui0XKmyB2/IP1Pti9illCyRx1oKsa1IrT09Pl0JNn&#10;nEMamFmFAQ1c0xkgev2dPtO40ALcqQWW31+v+pP0/wBb2GmTSGoRadXihnWUrfSWS7AktIzDnSfy&#10;PZeWje2eCaNjXuWlKVrSlOPlwqPI9Cm1jnS4F2NRVlPGn2Cg9TxFfLpwU6QbglRx9bHnmxHtN0O4&#10;KzAB4K1/vIddpX1Ejwa9LCNvxyfpb2jSS4toaXSEBsmuceR+Y+z0yOl9xYw7sVlhoj8Sw4k04MPX&#10;/UBjrM8auSygrxwOAL/kkfT2r52SWBaqJTLHOC8Dwqr2jZuYkP4t9Tf8/X3urzKxQBWwak18v83l&#10;+zogQNHOyF9LJghjxbyJ9f8ALjrFa3pPNr3J/H+1D+vvqjq4pr0xTxugXQs9o3kl1Xtp+vAFwb/6&#10;3tXFOqWzSJSqjyJ7q8Rw8uP29VuopIy0/EkVJGRQDNBw+XXZABFrEWIPH0/oD/xT2312RECOGiMq&#10;FpEkAIs4K/kn+hsb2+vtAXaelAxNK048eAUY+38urW9o0x1VpQAjFfsHyJ/zdclU/wBebAj8X9pj&#10;HQo85qYS0ah2kUhyzBI2uSwXksT+bX5v7USNqFSQxAFRSlfRafLGejaSRo4THcNq1LTTTTQngDXi&#10;D5+hwOsrX4H1v9SPobj/AFX19izgqyphyeOlCgxJOlS93FygUMo1f1BPJPH+xPvcbmQBdWhqFfUC&#10;nCvrU0H+z0FbmGN7aWIEqSCMDgQc0r/gGKdQKmNXhkU8hlZfrwQR9Bb639mTwG9KjHVEdHR5QpS1&#10;DxvLSRThREznVKVC2ADfQkn6f19iBGgVB9RpLKp7mqSDxFD509aYrx6jW+2sTj6i5hNVqpahoVHw&#10;j1LDiKDHGvSJyeApa2N5JaWCaphRjTSSwXlVzHZSHb8D62/2FvZ19k5/G5DB4umYSzozyPGsBVk0&#10;u1zTs68cHkA/j2w9qty5ulkDMFzWoXOKgH04E8a/LoJSJdW1/K7aUAAoDXiBTVQ8GOK/Pohfbmzs&#10;hDlcpX49jDWSQxxTVM50qpQ81EcRNytuLj/evalymKbKyxCGP9pmUfbkalgCcu7u3IJFtI/PsmvL&#10;aaWP9KQpQAdhADDyrX0yPz6GPLt7BCNF8VGCSxyW9BQYx514dFZyucqNqUVVWU9TkJqumgYRGKZa&#10;Z6ySU6AkN/wW1XP9OLD3BrtnmpjjWUBY0kA88JZXjVF1s0/HIY+yZl3JXUzEygVqsjVABwGqKAOO&#10;A8qdH0e6W5l025JBBNGAp5CiUJ4cKcc9JXBduVmKgqqqoilevdFVsZPIs0MjTyaUjiP9l0BLM1+f&#10;zx7Q38LliqfPONVLA7xRaY2eSYsbr5frqBPtBNcIUdLRCOAZhQ0p/B55Hp5kDgOjaCIxamypfvAP&#10;bQ8KjApQcBShpWvn0Nlbvuiy2JTHYt4WyFRTr99KtVGYoIdIM0cIJ4c/0P8AsP8AF6hpKZW0Eies&#10;YyagqMjU4MWpFS3Ok8D/AA+ntJOtpJHFDbiTxC4UsWJU6anuXA/b68MdElxudzHLJdMgSFBilG1m&#10;pBqxyCtSaHieo7UYrcfjKKnlqIoZ5IkYVVQ4WamSQM7tTDi7EEAj8AH2wYaE43XSsxEk88lQ0bOx&#10;d5CSdRf8ALcAD/Y+1N/awNDJVmK0qveAaCoIAAwQfn516M7fdzuEqFSCiCmsJQV9ADxOBWuDnpQ9&#10;k4OKspJMy0TL4KKjx0cSSp9vTUUQEQW6gEAsQbgX/P8ArrCaSOTGMRoa0jRG7AyzEHWxtzc2sv8A&#10;sPZRHcR39kDGVJU+EQzdwpmlTUEEZDedRQ9K9wuPBmQXBK6gp4HSD8IA8xXiaevRddq4Osm3NK1J&#10;BKzRUMskTRsFSBCbmSeQ2XSRyOOb8Hj3n25Q1FLXPWTSeKOaJTBrX9xWPqa1v8BYEn8e3dssity6&#10;X8ulfh017WPEalyDThqBzxPSK83WwVRHEviSqctXt9BipwK5H21OeufZNPU7h2/FhhxQQSyJXxwk&#10;U6VMUY0RCUjh18h1cC5/r757wypVqDwa5ap31IlwzmEcKXJ+hPsSRbUUlPiIdMerSUJo/nxPBV4n&#10;yP2dBpdytpLhrdAqKK6zpJFW4gU4Lwp/m6WvQHUVXjcRmqnLiVcYdEVB46lows8CmTXGrH1FAT9Q&#10;bf4++VLkJAlAjQg+Ry863B/dJFpVtdRYHnn8ew1up3VtI29jK2k8QoZowcqWbhU1qMUHA16Euz2y&#10;SLIzE009hBOFHFCMHyJHQd9m4ECrzFXS1S+SkWOlIeGKF6qJG1GoaoJuWYekhbE+/U+FhppJVg8E&#10;0dTNPUVMouXJci4EgPBBsfp7RWU1nfSfqquuo1CtaVGkaS9ajFBTy8+l888hkSaTxImjUBcBQ1Kk&#10;FsVIoSOOB8+k8+/2yuNWnq2ijqII6THUNJUGQrRRRIYmEcLHTza4IF1uOPctIoTUS0yvGEqBAj6F&#10;TyGFB9ZTxxf6j+nu8W4WwuF2u2VpZC1C4KxxFhU6dIpWi1qxGcDpY63D7ak0ocmMsxFTTODo4gY4&#10;fzz0if4q9FWU1bDrmqaf7uOjrJwsFMmSYhREB9WIB+v5I49uG36emmhyTUMXlnLmkh0AiFZpJPU6&#10;3+tl+lvp7pKJI91RlWdqgiOjKqrp4qAf21Jr+0dMXD3U9mBKVjQUbvqXEYHCopQfKpJ/PpJ9uZxt&#10;u702HFnpK6THSQVWVyK0pgUVVRBEEjiZWubNI15SR9LAfX2yZqjUNlaap/UIYKeeQkLHG0b65Y2l&#10;jsbqDb683Hs4t/BDEygNKQS+kAkoSSpqR2nUf5/kCV7m7nt1G3y9papr5ltWllU/xUFMEDI6Mb1d&#10;lMdG2zsxVY5EcvkMjiKSmUvNNS1CxxrdGvbTIxa+m31sPZd6OL+E7vpoKeiWOkp/u828MCmRJtZ8&#10;UTu0t/WvDIvPPtTePbvaxzuBIalAH4gkZoPIerA9w6Mlt59y2i4WWdjOVEWpsaCBqIGjIVsgniR6&#10;DqxTMZSkrdmQV1Q8T/eVFBhI3qJVBbUwLosbcMpP+cv+AfcGmiOf3dthqeOrdoq2orK+bS8DRrGx&#10;WOOVvqCTf6cf7D3eS8t7WF7eIr4sagsBkEcak088AVoR1aDbp7Hb7uW4Maq6BUFQw4VLDyJ4ZP55&#10;J6cdyZ+j2tsPcwaWPVHRRUtBTqglaeaVQwjgjX6qF+tvoLW9uHZTUOKjq4aTDw5nKpXxqtOInbwS&#10;yt5jNMzi1wOSfza3t6wu5pIw4YmMrVa4oW865pnAqa+ZNOi/ZdvlvJo5WnNtB4ZJeopJp7dIA4VO&#10;fUZOa06j9Q5TJ5mjo6ivyUtJQTUQkUsfGTHH+yFgAPKgcAEe8u7spVpg9ubQ2vi6qlrNxUkVZubI&#10;U6sKqWpqRZKRG/swqBeT/D8ce2LVit6ZpGDFA2XOO2oo1PxDyp8VK9bsNoe5vri93CdHhs20wjgh&#10;VRxI/iz/AKq9QNj0lHDuHeHYm8sqtRDiK+totqYipkV6bG46le0lcqHh55TxFe9ibe1NhMPS4egT&#10;HSgZFKenSnkknAfX4rPMIw31BtySP8Pd/q7yWcmYlVw2CcHgzAfKmPy49IbyK6u5ml1rblm1L4ZP&#10;2ZpioOBn06TWe3jJm8jDlaWKenaadpkhN0tJOCtKZGUEg6Wube0nube1X/dqrj+4kgqK/PConNNF&#10;446DD0iARUNEUsVaVUCsfxcn8e2/F13fhk6o3c5B066j4iBg58uA6NLPYYod1ikijVlhip+oatNK&#10;2C7aqgqhbH7OldtPZVE+5Ip5EE9NQ7dSkpoy7Ey5ieVpKisrVY86C5ZB+bD2jMHi67Ppk91ZShNL&#10;jszk6d6SOvOpBS0aXZYtX9gWBuOCfYa3FPpdxliLSAqQPjJU1/EBwBocDic06HaTC1itNrsJI3uI&#10;EfUUUKQzH5fi4/OnThu/cOG21VU+0cfVVNTW4rEyis+ydpKhamuNoTUSA31uCSA30HHttqNl0+79&#10;4UW7K+OSuoKGGqwWGxcsX+TQU1DC0i1cET8IBKSzED/H2jbckvJyJWYrEukGlBTyqQRkfPuPA46M&#10;o/E2Xl2XaIZBDNckSyTD4mdiKqx/F24A9MHrmOzV2fgKrbVMirkI1x+cy1WakIQctOsX2jztyXZA&#10;Atz9faExuA3Dl8ngaempapMQ01a+QmhJZUWkqSoeIr/x00kAfn35LuOOBRbadIBVRqFRUnUSBWhP&#10;FgKcR0vudpsLdLqSeZJLjSCmpKVJQYp/R4N+3oTMz2BtzAYjK1lbVUsORiShigppagI7S1casgmZ&#10;z9V1g6voPYV9m7akyTUe0aaibHV9dmqnLzhx+5NHSgrTxtb9Lng3/Fr+2ruS5W2NgUMoer1JwoHD&#10;SaVIqagE19OmeXmVJJd4uZA8UMIi7RRQ1Qa8SdPp/k6FPa+Ygei/i71i1dGtFSQwzrIJFvMNUjhh&#10;wQPp7RWzcHmOu3lnyNQJqmtdaDDxSo0hR5pdT1jMeGJ5HB5HtrbLu42dJPFpSQgAkkjOMA8Mno03&#10;5LDmlUhtVJC/qSFTpqAKBWHGnnXyx0oa2spctG8dPJaGENJVMDzpRbmNh/ZNrE+525cTkM2KzPkI&#10;acZD+FItJTKIEmpodUnmgb03exDEcX9mFpcLKQkCp4SGlWauTlq4znhU4HSS28DarePblRjIyeLV&#10;zWoZvI/EABgfL9vXHH11NBLHjzLaoFMtUVlYmUwO1oyhH15H+249prrDaFImcroftJIcl99DXTzs&#10;qlnQSAxRRWHCA2LgH6ewZfLDE8jLMY5XOhWoGXRwoo4KRU6aZrSvQwknuLqGC2dVMek6BUYP4iSK&#10;94rjrHu7M/wvETVzOr03hkjcKbcvGSGAP1YgEKB7OBu/I4zD0VqUhqqoijeohEvmKlQFChBYKpJu&#10;vpv7mH7v/IV9vPO0U134jbdtqVQsdJEhAK6zTU7ZzmnWVf3ceUL3e+YoZN1j8SK3q7ae2MOBRGNf&#10;ialA1CB+Y6ItsLE5Te+7TJWUjw4mgrahqWskh8DPHcuf3R6n9XpI12/A+nsMIcw4JaIp5msGeWNl&#10;YKWsyhvob8ge+gj2KnDVp6A4+31Hz66SWEcAgMEkzBU7li19hANDkDzNMV8+FejRSbfhaIQzSTCm&#10;jJKU0E+qJmXhWZbX/wASL/19rjH5WIKBJJqDC6nTqAOn6OP6/wCt7D1zZuTVRkdGENhZTqXakeng&#10;GY/sFM/mf8/QcZfbrTXeKFYWjIBUyyK1tVmEbjkcWte/1Ptiz+XRomVHbQtnZ1FiAD+g3/4r7M9u&#10;sSG1MBXh0lvLNbajROhBrUFqkH1H+XhXpTbb209NKJCI9bDxojuZRdxxMtjzxcHgf19hxV5aJVkd&#10;Ub6WRpiNI4/Kj8+xRDZuWCk/kOgtuyME1kamWgNGpStPMn4vOnp0I8OLeyKzIdJAdYgQ178DW39f&#10;6Ee2tK+V38kU4NxyVH7S88sAf9tc+1TW6Kul1p/h6Cc8LLJW3ZiVwVNWFPM0GMYHy6lPQxKuh4eL&#10;hvqdbWBOkgfj6cfX+vtMbj7l2JsikkqstmopqyCSNRjKCVaipea/+7APSp/wv7gT3L99vbD2zhkb&#10;mLcozKpp4EREk5r6IDw9SSOi+7n5d2VBue9XRR0bEEUmpmrxJUE0/wAFfLqMdqVuQkCeIU9PYgzz&#10;EgiNhykUY9XJ/JPsvu8Pl/vfc1JWYTr+jO3KOaXjMyC+QeOMesxyHhNR5Nh/T3zv90fvncxcxyvt&#10;/traNYQE6VuZczGuO1QCq/LiR59BfdfeNrKA2XKVubVi1RdTNWY14qFHaK/ZXqZjOrdr0FXBkamm&#10;bJ10CuImq7PTJ5ONQpT6SVubFr2ufZcshDm9zVc2Q3fm6/PVk8inyVdZNNHc8lfHKdP/ACCPeIW/&#10;7lzXzVdPuvN15NdzZ7pHLU/0qVoCPI0/LqHd73/c+YL1r3e7mW7kAJ1O7NpI4BAcDPEjoRYYYqeN&#10;IYI44YkGlI4kWNEUfQKiAAe2eoOPwkOiFQjSsVRAunRb0k/1AsPz7C1zFHG+oOGVMkt8VKYWgxXP&#10;8z6dJUjllagpJQVIOfKvy/L+eOsntJVGWnqnmBmeOIFf80QuoKbHgc8/i3tF9YI2KR0HqGFa14U8&#10;h6fl0Yx2iKAs1GJFQDwyPSvz/wAnXvfkyqRhPDrlZB5GGokMyn0qWPJJP5FvbdtNM1yHr4jJUaaA&#10;0H24Bp9n29PGE6WiNABxAFBngcf4OPXvbylRkMxV08ciLSxoAZUj4DjT9SD/AFP+PtVGZDgAAEgK&#10;DQGp/wBRqT5dFj+FHEdB8Spx5aa+XlkDr3tUQ0GHwdJkMtXQiVIofJ5XhWytFdhErNfljwB+T7P2&#10;WLboHmuUViuljVqacYNFGSfPGeHVIQ1wohqFWukipOB50GRXz+fXvaT2fjandGek3JkqZlhHoxtN&#10;ptBBHcGIhDxrI5v/AF9g6ytzu90L2QgqGJUr6eequD5jHl0Y3MiQxFlkCsBgZ4fnj7fT1697GPsH&#10;e1PsHaNTPSOj5SYR0tFChGryyi+oawblQefYi37eI9p20G1UiVxpT5H8RpXOaUFcDoPbfay31z9V&#10;MxYYNCMVB4fZU9cNJLEn6fgf63+PsrSYOvyOGgy8wqa7MZvKqJ6iRSx1VUgWMKzC4ABNj/h7jGOw&#10;kuIhfXQ/UkGa17vLIrxqcZ4cR0MoljjTUy6S2W4Aen2f4eufs1+B2zNR1dFT4wxU1DtKnpY4ypZV&#10;lyLKJalyn+qZjcn/AA9yDY7UbOBIDqZVSoNQ3xcdODkcaHFOiLc7xImqGJIwvAjP4gBxHCo4dcSw&#10;tyDzfj2Y3HbqqMvj3xOVjSnlbSy+GwE1PEeCS39onlyeT9B7n7kPfIzsv7qXVqd+LLUYFPxD04AE&#10;AdQ9zLbTTXf7xlfXQkBdAWlc1qPT04dMbY6KnqTWU49Xq1gsxAZjzpH9L+4WKqM1jK2Wtx0zwFqg&#10;rBLTFQY4VJL8jkngcX4v7EE816pNwkAlEgCsJHpQKTRiK8SMVHDyB6KdVsAEmox0UNRUk+XHAPHP&#10;y6z1NPSVkX29XHHNGR645F1oxtYBg1wR/r+zjdK914XI0mR2H2FVvW4ythNNFJkpQI6Yyftgzu/N&#10;mY24PHsysbm3e/WW1EMMyAtrQMw1DhqJ4caYpmh6DO6w3MCaICxSf41FWIZDgr/CR5+vREfkp8b9&#10;wVGV2/3L0ZDQ7d7L2dWLXTR0NMIpNyYlfVWYpootKMzIDp1g3Jt7ZFqMh0X2vD/BzDk9pZdVgFVL&#10;IRQJR1jgM6svp9ANlJ5sPYttJrrxRcTtqjcUZQaNGR5lVy1fKmM56CV7t9tve0Nb39Q8TMRpFSWB&#10;ODX7P28OhXT7L5F9NIczRZPbG5441mrMZ6YMvi81jlP+TyH6hZHAJA/Bt7N7uuvgxRpshSmjqKbI&#10;U9NUJNGqOGWRNSGOUfS/14459jJN2+pRW06YxUd7FaEUyVI7q1FCc06gH+r9vcySRVcOrEBA1AQe&#10;JK+q+dcmmOi99TZXM5yhqsNloamhrsFW1eOqYawyCojlo38QIZvqrgCxH0+nuBgd5VsU3kpRQiok&#10;eJkV0VpiqnlgAbjn8Ac+zOy3bcLiOMh18FQygjIU/wAQY+daDz/ydFO5cqWEuJxIFQE4NA1fIA/D&#10;jia1BPS8zuBR6ZoqpqhqYLPE8wLqsTy20EueGt9bnj2YDF5+vnRZqmtp45JUhMCIAB+kXVbc3JPA&#10;/wBv7M7O88WLUZ2d1NX0Up3E0DCmfQ0p+WOo0vNnghl8CGEiMFgxJJOTgip4Dga8ei8ZfC4mPV4Y&#10;KuumhLFrqEBsdTCRVA4tYgji3+v7Uv3klg6zxK0hVy7P6DpazakB4a3Lcc+1Iv2E5S8B1FCFCmtD&#10;/FQkLWma8R5nrdnt9j2pcuzKtRwAavkNXoDwHl9nQPZqXJs84gwE0DlfHFEDLLCi2MnkMLkepvpq&#10;X6Xvz7VdNmKJZ4IpW+5k03YRwDxxELZSFtpsfzxf21JerDaeJOaioFASXc8QVA7VFAat60I63FtW&#10;uJ5bYGEVAAZzqfjkkGppxHl506Lru7D7sekqaiRxBArvpnWKNkpQ9n8cEcourcaWLX/wPsLu2/k9&#10;t3qKifG42H+L7yrqcmixFP4ZBSsygI9ZIL+JQTqIPNvpz7JZ94Fw0apS3hVjxOWLFiDx/bWtSfId&#10;Dbl32tm5gk+qljElvGwLyFmApn/e2pwpQA1xSnSi6F+EfYXyRr6bP7xz2V2F1LhqqopnqKSL7fJ7&#10;xTWRUw4wPxHT3GnzEMWubH2RXL787W7eyMVRm8rJFSySmBKEVE1NSRRTNqdQkVi41WBLfX2gmvrO&#10;xTU6gSR11OFGfME/OnBVABPU67fyvt+1xmGzjSJKD8I1YwpqcDA4AY8+rYtkdQfHv4xbbqKDYe0M&#10;fj3ijNbWZVKWKuy1dVU62E9ZWzBpDIV5CqR9fp7WVL1VgcbRHL713YKHHeVEmgpXjpxKXkEcULyt&#10;dySfppPPsjn30EmFIDdSnSVLFghByRpB+IDjXzxSvR3YWsSuYUdRoAanxNSmWGnAxxqKg8Ogf3N8&#10;oN+5rMf3X6Y6jyG5c/NBM0GUy2sUFI0MZlkmeNrIFAB1az9f9f2sajt3449VVEW36OCHN5lKdamo&#10;NLpnggSNf2Yaqpa92DfRAT9faWS+u5HJvpo7JmI/TaQFtJwaAZU0+EVFBx6rtdrfXKm9gjaWEMyi&#10;sQqxPE0Y8Pw6uPDorO4PjV/Ma+Tz1WZ3R2Ti+i9tTMtFTYijqJ6rOz07yWqa6igotMcHp5XynVfg&#10;ew0zv8yrA7dfIY3Gbdoo6qggdorSRhfO0f7aF1B/TxweD7AnMKcoXG6yWt7dGQ0XxNK6QxXIQNUB&#10;SQeKjPmehHsvLHMq6ZII1gVyRV6nSpJoNIIH+bHSXyP/AAnw6F35kqfMds9wdqb2nnqaKfL0lRlX&#10;ipskKdjJVH1MWjediWZksR+Pp7In278/u0OwE/hlNlaykp/KZAuOMimonk4KN4iLBQQR+Pz7LP6y&#10;WFgAOXIY7ZqBNcnfJQDgoFB3Diw4+dehLt/tzYq7XG6N42rigOmMqfUeY9P2dWnfHr4F/FP4vRoe&#10;oOntqYDIJRxUCZmXHU1fmEpIQNMK5OtV5fUw1OxYsx+p9ka3l2RunLNVVFVPUvUVyhKpq+SRpyP0&#10;szqxJv8AXSTxbn2GNyv754nudyuC5qK57AKk0UcKAdpAFeh5s2x2Niqw20SQxqeCKAtK4rjNeBA4&#10;9HCRVRQqqFUCwUAAKP8AUgD8D8ewCzdZjo3WXJ55aclCzosqyzy06EBUQL9P9Y/Xn2Cb3dbNBomf&#10;xVY/CgpSg8z58DjyqOhTDFMF06V7j58RStKAU+3GaU65ew5rux9q4/J+PH0L5RERP3aoAprU3chf&#10;6E2uLX/x9lM29xDT4cPkcMKgfMLihPmejOO2lmtx4gKmrVz/ADGOHlWvXvaWyXcWdqauSHG/aYml&#10;f0GKCEJfklgxAN7/AEHsnudzu7q4VJWYAA0ANBXh5UI+f+HqsVosR0sCdWRmooONRjr3tsXtPdFK&#10;4FVkp5oX9IWWZpFCfhVQ3Cj/AFhb2na6aOZJWlcMBpAqaY+08PX1NPTpT9PrGMZqVAFGPqa8Kf7H&#10;XvbXSbgzeRrqqSOVokkUu7gsI4oVPIj5sT+faeQ0lGpe0mpNfiJzn0p5ngTTr3hMrLQUAPE/iPr8&#10;geFPXr3sRKTflVi6Q47DzTCeriZslWobzSlV0xjyHkD68fT3ppisbpA1VLUauQfOgJ+XVHAoSoWt&#10;c6qn7R6D5desP6e01Rz1dVkQ8ksrldBZWuWJlNmLkc2Nvr71DH4cWpBRgcU4A8eNcUFMdbIIFOJ8&#10;jXgf9XmPl172cbYaR0GAyVa0oC0tKqxynnSxjJkW5IuBwC3+w9yHy0ptbOS+mQNQMF14oSMsBkVX&#10;08+iPcLiSS4WJQAxqD518+H8uveyL9mZo5HOVCwMyxDyaZpRqMkKsVkkjVb2BN7G/P19x/cSrKZL&#10;hWJVjgfwknFTip+zyx0JLRAYlYvUCgoOCmnn8/Ly697ReHdoIpJyhBnsQPUrJBGukKzHj1HkD/W9&#10;vWTNaKJigDA51Cuc5WuR9v59WdakkmnqOOPUfPzrx697cHns0sYL6qkK87Kf80FPoTV/Q8XB9rHv&#10;JpYpNQA1kVYfEB9v28D5Hq/hgjxqjAwc1p6j5+h697ami/iddBjCG0Khlq3RWOiBPUY1tYXY8C/9&#10;PbaobmYItFHHyJNPU8anzPVZRoIZQCDQ1Y6j+fD+XXva/pKWBqWSRV8UMehY4b2DJGoUKtj/AGj9&#10;R/sfZrcyi2j8OILU0BNDgUJqacSDTJH+DpJLLKkukCpema5AH+rHXvcuul8tEIo9LRkhUTSAV4sf&#10;9t9Pp7IikYYSEGprkknU3maenmD1WJE8fXQjzJrkn7PSp/bnr3tG1Ud0eM2MX6NIBUm1ifV/xPvZ&#10;pQhuJ4/6gel5dkNKk1oD+dePr9vDr3tmxWEqt05pcXSOIKCIeSvrNRMVNSx/5yZ5f6/2VH9faExI&#10;jhZHpHwoR8yf5eY8/t6ZvLqGzgE8jEk1AUjifL9gzU9e9iNk54aCnixOMvFR0q6I9KpqYL+qWS39&#10;p/rb2leYXElal0UGnkSOP8/Xj0Edbzk3VwQxYY+z5HyHz8uve2OOqayolmdkYjyAgo7csR/X6fT2&#10;2XkA1ozJTiVzX7Sf8Pp8+m540IEz1VRiqipz619PI9e95FqDfUSyyC4tHqCn0WDsoP1H0vf2phuW&#10;UEuddSDkjjwofQdMtb9oVMg5NTwBHn6fZ172oMZnaijdJY5pQ0dmRiTqWQEECO5vb6c+za2nkRkb&#10;S1TxoQO3NK08+Hr0l0Kx0SUB4Vpj7ajjT+fXvdi/RfyapK3CR7L31Iz2eOLGZiQJqoE06Qsmr9Qv&#10;9W95Ke3Pvda223xcqc0o0jSMEhmJLafKjk5UUpQ/5Ooe5u5Ic3w3jagPEaviAY8WlcD+EkcOo7wX&#10;dZI20MDdgP0v/wAGt7FncdDishFUSUpiqIXWSoNfAFZqu7AGxFxpswvf3Jm62NjMkltRXSQf2lKh&#10;q1qFOQp9Kef2dEW2T3FvJGJu04BU4IPkCPXyJHWcX/It/sb/AO8+ytbs2pAks0gkaOklV2K6gUVi&#10;t9QLfXmx4tbn3AHNHLkv1MlwkJrCuGB7gP4fmCK8c+nUu7LvHiKIWWrL/g4Y/wAx4nrv2VjdG25k&#10;QrKR9ZmjYabOb3BUjnTb8fn3FN5BdMTcRx/pgCgbBH5HBzwPkepGs9wDksoGaUBB/ZSmCBwPXvYU&#10;TY5opJGmRAkYYheLvz9bf6/19lXhpOo18a59MY8vMdCeOYMlCTqrgDyxTJ4mvXvfW2tz120c9Qbh&#10;wzvTVeOqo6mKdHKlDC4ZbML/ANDzf2/tO4X/AC7u0W7bY+i5tZFljkGTGyGooOJr5/LpXFJIlyjw&#10;sRJHRg3kpHn+Xyz1030ItcHgi1xb83HvaO+JHeEfyP6ixG5ZnhG5sEBjdwRooBnkhXTBXOPwZFsT&#10;/iD77Pexfu7B7pclJvkukXiN4N0iYVZgK1VTwVx3AcAa0xQdZY8jc7Rc07ey7tKsd3YhUYig1xkA&#10;h6DifI1z+3oknbOGpOutyNLHeLA7rMk9CupgtDWo2uvoYwOShv5EX6ANb8ezTjDN5db6SZIyiyLG&#10;t9RUMS1r/T8H3L0txFItKcD+f5fPofwXlm0QmjlSgJ4nhTyqOP2noIm3pR/ahIWRRBN5ZaeWoYCw&#10;YxLHHfkMwNyDzbn37+FpRgzySKSPVKbf5tbXLEn9II/p9Pr7Jfo7PxCXXB1ZZtRqRStScUBNaYpT&#10;pxt12yzj+su5gUStaeVfWv8AM14dYk3PTVrLCA4Q+XwpqEollfgIy/QkE2tfkewvz+5KaomjxtM0&#10;tPRzPJB92bM05XkRx8/pP0v7gHnjmyyecbZt5MUNnWoR9OtjioI+IE11VNeueH3mPvBW0NpLy9yX&#10;I3iWpImcSYZXJ4Aeak1NTwBp0MWweuJ8lPTZbJQqIYNMlLQoWEWrVc1FQtrF+Ra54+ntnw+Gllhd&#10;q2lpozVO1TTIq+Vqem0GP9yQWuxIuef8PYWtd/sL7uNV8MdwD9tFFATX14inHz65Qc8c0Xu67k0w&#10;uHkKjw5HZj3OM4BrRPIYPRpqKKmo4oooS5VAFAsFDEt6v6W+tvYU7523kP8AKxGaV9A8kUyFQp1f&#10;ho72Ww/x59kW97tFJb6IpdBZ9NFr8FMkevz4/LpFy/e2AdTN4lQpUhganOSG9CRw9OHSmpqgMq2u&#10;NR5/P+8/n2WHcW1clIzpWY2nrIWjZjAIyqqPqvjlT+0Tc3/HuJt3uLq4tZE8E3GNJp+MeTAHgacP&#10;TqUrC925yvgTtGykDVUZr8vT9nU8EH6eyj722tUY6rqJMXHWUzkEy4qpu0UkYJLNC/0vf8e4M5gh&#10;aG4MlvI0bLUlWGV0gU7qelfy/LqWtn3GO4hC3brLQ0Egp2Vxk/YKedMV6795+oO1svsbOrTySTvh&#10;60LDkMbO5ZI2J02Cn6EHkG1/Y69m/dzeORN+QXDVtJ2Cui1FNR+PGCR/FT8+jHd9mjvfCu7RjFPC&#10;6yJIOKsMghsHODg+tcdYpoY50aKRQysOQfdiEeUp62kpnjbyK6RTwyAhw0EoBUsPyRc++3vt/wA1&#10;JzVssd9ZsrLpFSTQ6aCjfOvA+hB6zx9lPdC69weU44ZdKbpYL4NzqNGYLgSAeRYZP59J9qaSnmdU&#10;tpIIVmLA2t+PfFXs4B/VpIseUP5uR+D/AK3uQ1Lqo8Uip9PX5fI/Pqe7aO5RNUzBS+K1xTyNT5gc&#10;fOnWZQSpLHnUL/4W44v770PMAqnQ5sGdAbD+oI/w9t3DrHCz1qB5etPT0+fSO/v42QxxGpBpXNTT&#10;iAPT8+sckiJqa+oav0k86fyQ309u9FjZodLBvrfUE4ax/qv5/wAefYe8aO6i1PFhuBJyo8qV9fTo&#10;PRwTO5mcg6hShPCnnU8DngfLptmqUkB1L9ePWQef1D6/n+n9fc6ohkKMAjFvVYWtrjtyLe1ltIkZ&#10;AbBp9ua8TT7ehDZeCyeGNalSMnhX0BAz9p6408sd1bUVHpHI/ST9fp9R+PYKb1qzBH4yPU2tbMvN&#10;/wAk/wBLDgexTbSQkhwashHD/V64r0j3CCK9uCWDDwyPPOP8Irj7OlTSAMNV/wDEC97f7f2DUlZr&#10;bS5JKG6A+kMCeTf+n9fYps96tfE0JRTwNaH/AAcc+fAeXRWu3WyuWjHHjSlf2H55/l1O9z4X86pF&#10;YoCRfTbRo/Kgn6C1+PbV5uNpHNrBV2NRX0JPHpBFY2ouSWAJBopOTX7fXr3sQsRjPuI41BVWFiAq&#10;/wCbQchCT9Rzzx7QXFxcPIJJRRPUGuqvDh6dCGk5kVFTsIGpsHVnFfT5EdYZJNIN7gA/jm/PHtVx&#10;YQRqS5LCzqeBpBP9sr+Tbj6/X2na+UCijHE+v7ejucIIQoQAUqScGtM1+fmOoxn5+n5/J5PHtF5r&#10;CyrdYwSlvVzoZbXJ/qPpYC35/wBb3t79oj4mumTQLxpT/Vx6Jm1/FIAF+wH/AFf5+pMcob6n/H/k&#10;Q9oGpp2B8dhDptfV9WYfQm354+vswst2JqtwcUrjJ/Kuft6bW0MrDQS3pXy/b/g6zfXke4hp5Lf5&#10;yVSt/UoFnubMefpx+PYjtNygMYKoCP8AZ9OnoTZqSlzGGp8qf6qf4Ove4KUEkkgMge4csoI0KvNy&#10;hZf1f61vZ81yqp204Z8+jiSwgEX1UThRpJwMn0IHy697VNLjFjjAZNDyNqYRu9gltJBP9fZLJchp&#10;aoagfIdFYtoqho3Z2xUsoHz8h8v2de9+qqfwQPIQ5Rl4QsQTZLoOOCSP6e0tzd6Ii1BXz8xniT50&#10;HWrfbpYHDuA2ttQqcL5VxnhwHXvaJjp5XmcyqwDAt/UIGbhSTxb8f19xPv1wNYEZBWpYAjzPHPGn&#10;Cnp59EvMAeeYLEqqAaDGSPmRQ5PAn51697ktSxxlrrquALMOSTwdH9Bb8j6e4u3m/kkk8ME44ngP&#10;9n/N0GrmwupItarkcaca/wCr19fn11fn/e+fp7YK+lSMEo7ESKQVdfTq1cIQP6fT2kj3NgaaRUVz&#10;ny/bwHHothtJXKxvGykV7jhfl+zz67+vtnVAraHcgOSAAPUf8B+Lc/n26+4SlgVArTzPl69KhYS0&#10;Omhp/S8v83+br3tbYUhkV30EWZTH+p/pYXP9ORb629nu338/gUDkEEUcEU+fHjTh8z5dLVWa2QLH&#10;IQKcQcAeZp5EcAcVOeuLG39f9f8AA/wHtb4tSDEY5JLAFGA1Bm59Nv629irbr/Wh8YgAHB4k+WfT&#10;1PRnZTCeMidtanuDGlTT1r/q9OuBYH6/g3H9LD8G/sZ9snwxxHly5YXY+tFPP5/wv7XndDdDQaBR&#10;5Acc+Xrw6UpeQTTkyDTGAMDz8gQP8PTVWkNcfRQOf6E3v7FfFzq8iIikWH11HTYfUEn/AHj2kukI&#10;UuT/AJ+j+3mhdgiKF9GpxJ4Y/wAJPSVr4wsTubajcqSpZwSeOB/t7+5OUoE8JbTpvqAJ/JIsAT/v&#10;HPtu0uW16QetX1jJE+hKkk4IFQRipqMDP+XqPQVjtJouGPBuBcafoPzwDa/HsMK+lEdo5Li7Ehl+&#10;l1Nv9t7FdvMWOpfTpPbWc00pcnSVpjzz618/P7OHSwp5S4uAtgt7G4/wuD7ipSxMAdCXN/6Mbf7E&#10;fn2+0zhqVPR9Hsc0il4gWUcTgev7OpHrP5Y/65sf9798fsfoft10NzqsAyMDpFv9h739QPNsj+fT&#10;1pYSh9KlhQVAyR8uug5v+piRwQD9bcW+vtpq8GzN6HDFgfI2ldJubenTb6f1t7Vw7goXuFB5evRm&#10;NaIGlBULwFCR+dc9Z1l4uRbm1iSD/rm/tsfDxx/U2lNrnngfQsU/1ufa1b524cOg1u1q7Kx1jw2z&#10;QCp9eP5UoOsgl4t+P8PbRU0ZDNpvJGhs2gcNYXBCj6f6/tZFOCBXB6f2i2QxtNgUpTjgn0Ga0+fH&#10;rJqvb8X+h5Nr8+0zOGaYPdiFY+kWBjP+pCnm5N+fdZVkLUrX7eOeGPT0rnre5RyLcFCcmlD5itMf&#10;Ovp5dZvbrSUTSaSIy/N1IkPkJ+pt/h+faW4t45IiMKWzUgH/AIr5U6YnsfHSsZCF8VYCnzx8+APW&#10;Nnsbcf439rzE46SMlnBLEgqoBvGAOQxN7kj2VSeFCoVDUjiaAV+z06L026FH8OQV0+Y4E18vTH+X&#10;qFLKLEXAtf8Awvb/AB9rCmx5MaNotdtJbhSOOHb/AFhx7LJLmjEA9Hqwx4EYOKUqST+VB+Xy6gPU&#10;LqZbkgKGueQeOQv9fauoaFvEQAwA5Yg/UkcXP9R+fZNcXAL1wehXBYx/TGK4C/qcVr/gr/h49NdR&#10;OLjVpufwSotb+gt7UFCWgTQpB0lbsSQ9zwHufqPZbOA5z05La+AyowZVpQAZBAFaH0p001sayMCw&#10;ILA2ReVZfyLD829vKuzAMWY2OpnJNxyTYD/efaEqoNKdIJnuIbo/TgqrVoNP+D5+f2dMzp43KImk&#10;NcJEFFna1rk/4f6/v0mTeCJY/Iwt+hwbarnkN70toJGLU6Nktg6/US0DcSPMD/OPLrkmJheV5ykT&#10;arGRCl9NhdSqj+nvC+VdbLITIR+izKSBawv7cWzB+HHW40hZm8MhAcE5qTx4f5esseIp3J8KmINc&#10;SEBgCQx4v/r/APGveeJ/PGJNZAb6gMDaw5vf2248JtNOHVnkARYwDjNSOHyrxofPrjMDE/iWJboA&#10;bspA1fS4PuLVWKHSvACklmJ+h/Fvx+fb0NQ2T0VXlxIgorFfTSAftGfIjAPWSJiHUO51E2jChVUX&#10;B1DUQT9OPaFr6pllku7aQCbavoL8eof0/wB69iC2iUoK+fQNe8ulNSxozGhGHHypwzw6UlLGPGhs&#10;FJb6AC4Fvp/sf6e0zLk51I0vrs3AsBz9Lj/D8ezVLSM/EOlibndRMUBYkDGpsYPAnh5+Xnw6eFp0&#10;Nz9DYE/kcN9Lfn/H24CqaaHlraRcgNyTbgKV/wAeePbBhCPwr+XR9Ffw3VrouJDETxbJNfKh8vSt&#10;OsegRsTfSCCL6QLA8X5/A98qKIu92DhWBOo6hq/qR/Q/n3SeSi/Poy2ywnD+J4g01qrA1JH+Umnn&#10;11MQoWxBKkGwAHAH9R/h7dApgkBZrDSHVXu9yw9XPtJq8VeH7OhEJDLQkaiCa5zSuPz/AMwPWEHy&#10;g3+oOksLAC3INvbxDPqVHLpx/Zvey3stl/ofz7RPHQladaEtJAO4VIow8v8AZ9OHr1Ckjt5EUNzY&#10;6hYc/jn/AFvaooGaaMHylPwDxpH+08fj2UXKiNqU6Ww3FzEzMx1FhnUSTQcK5qP8vTBXEQu5WJGL&#10;AXJ1N6fyOTf+g/x9vgqXhYKZLoR+oKOGtxf/AIi/svMauKgUPRVf28t9H2drk5INCPs9fn0nJ6VK&#10;mJWWLTKW5DOQ+n6vZh/rcAe8VUCVeQAMeGBAAB/17fQf19uQ0BCHHQfLuhEFzVSMcTw/P166opSr&#10;pDKWQEhSpZvSALAhTcG/sOco7VTWIZQNWkn1W9Wm2k/Q+xNZgQjHRdvu1L9KJYtWpeIrxr/q/Ppf&#10;U0K06ArcnSL29J+l/qPwf6f7D2kKvHEudIb0p6T9Dyfq/wDj7O4bkaaHgeiZtu8MElTwq2D6Vp6D&#10;8uneKay8gC5ubfQcf4/8b94IYCJUFyrE2NuLMBa1h/X8+3JJNS54DoLS2KPKZCzN5DP7DUjy/wAH&#10;XncEFuWUfQEauL3v/r+1HTRBHAlBLKqn9J0qfwA359lUzs6/pnif9WOkNztk0ZWNAAQOBrXPAt5U&#10;/wAHTXUgtGwSxU2HLG5/P6f959qmkUuilTqYnSAB+m3JJPskkNZ2Y1AAp/Pp+winkmLGMt4ZoaKK&#10;Y4hc5r5VyOk3OQJXupKoDfURcr+Atvr7UVHRuzLcHSGBe4Fz/Xk/6/tDPMKYPQ6hkCxBiKDhQjI+&#10;Z8vTppq61UU2IuwKq5PAN/pb27yROsLhJFNmuFVTqP4P1/3sH2jVwWFR0lTTLLqOAvl8/X5fPpii&#10;ljeZC6OihbMzWFm+gb/W/qCPaZqjISQhupAuG5Km/wDZ/wAf6ezWHQANX5dP3M0qyrEgOkV4Upn+&#10;fSspiihOCLBiGSwDg3NrH/C3udjIgDr1N6SAVGq4uP1Mfz7Yu3J7eqyIogLIBnHlT5441+3qDlZC&#10;U06VFxfycaSAOVCHkf69vaphlKhSQQRf/WOo29Nuf9v7J5EqTToNXUQctIrhqfEB+HHnmmekLVwe&#10;QvpYFSVvYgsukXJcN/U/09yRKpQ3/UDpBYE6fwb3/PtoowOOlW0CHx0SQ0XJwKkk5rU/y9PLqOtM&#10;wkS1yg9R02HkDi45X8Xut/cuMjQoDFymo6tNrAfTgfX2ywIOcdDZzbTvgaXYAKQKUP5HJ64S6WkI&#10;0iHyaURdRJDD6AsfoP8AH8/j20ZSJ3R3aTxlWBFlvdR+LfT8+1lm6qwUCtR0xLaTylXmYUHn6kca&#10;+nDh0+YeRFaJTGJNXpOsgWkLWN9I5tb6/n/b+wa3YllMofVJdxcgaVFuTqH59jjZyT+mRQfz6J96&#10;2ITQ+NqwfwluP2egI8uhewoIUIECR6Vst2LXH5s3sqG8HcSzpGGfRIxD82mBN9JXj6Hn2M9psUim&#10;+okwGNB/ED/qx0AzswV/ENQreVMj7D58f8HS3iWwBve4+n9PZfsz9yzO4LCMFrLb0gn9T2P9Pp7O&#10;5o47xwrKVcUGT5ev2nzz9vQb3SObcLkrHqjZKCtaggCnAitaj19esvtiggMhfUdaAD9SkkHiwB/3&#10;n6fj2T3djFbPRjn/AAfl/q+XRQ1rcW8gjupKCuCBg5yPlTr3ua9CXU/tuGAULwOT+P0fX/Y/j3VV&#10;jik8Q0pT14/I9LHgQyjU/lQUGafn172zZPBzvTEBCpYM4IjYoOPUxP8Aj+L+0F00bz+IXX/euHyH&#10;l+XRfNY1cyPRQPM+f2cevewWytA0cpSWNxbgjmzNq0hV/PHuqyfqNGlGrju9KVOR8+gzc6RMyxHh&#10;wH+H9vHr3tuOMicAxISxOgKw1Wva4Zf9ufb30lzImriAMAVxXh0VrLcMGIWvzAOc8R9vD+fHr3uf&#10;QY2o5srEHUwGniwNio/p/h7IrjbjCpkkXTnifP7OlXhlXo40nhk18hn/ACde9iHh8Y0AaSVXsdCh&#10;RcBWtc6iPqB9beyi6QTKoiNApyDxb/B1qSJmIVGofsqOve1pCjoDa+hdFze1mP8Aat7D8sWhKOmi&#10;h4f5fz8+kSIdZXI44Iwacf8AV+zr3tZ4supUAh0KLr1Ei5P9Cf8Ab+yN4RLWmGHCgr+3y6dRQGol&#10;Qfln9v2de9qpADqBYNcDSFC+j8KrX/3359tjbZ3Wprmgp6/P0/4ro1tbKV1Ds1ATw8z/AKvT8uPX&#10;vbTXxl78W44AtwoNma/4PHA9ku5WccMDKcasU+Rxk8R8/Lo18ZLO1IYE+XrX0x6D/J59e9hVuqnA&#10;DlSoAJHjU8sr/qBb8XIvx7h/e0jjjc1NFqamv28fP1rjPSa0csCXqD/qPHr3sKa6CPTIZ3IYkchR&#10;zfmzf43/AD7iK73d7RqwkkmtD+Xocef24PT+on4DT/V8+ve2BUWOoU3cqxYsoOlgAOQCfp/X3eDd&#10;7q7jHjUoOAp5g+Xz+efs6bepU1YVBxXz/wBWRx697VeMlKrouzeuwS4Ja5+hv+P979i/bpLp4TIz&#10;Aj0Pp6fb+XSpoToVyQQR+z5fb6de9rOmjdtKgNoLhWuD6h/ZsPx+bn+vsdWQTT4lBqI1BvnTIPr5&#10;daUplq0IGP8AN/q8uve1zi43RkUupUlPy36QP7Nvrfi/9PYusJ7Eqh0EtQ1IyDj08vP8ulULQ6A8&#10;QJJ40z/LyPEHr3sXsJFIUj1Jb+yD/VSL/wDIrf6/sQbXdwmfTqI40HkMjz8z/kx0MtuuiUVJa0HD&#10;9oxUcD1jZubc2H9Da/tSy0Ubx6WU3ZDaO7GwJsCT+f6fj2O1ddP1GFc0BNRQ/l0JnsxMjXyDSRwI&#10;Of2cD9vXQYm554/rwp4/H+PvDS4tGqLNCrLcFmB0qAODqH05+lx7LZd2DahrKkD7a/Z5/l59Q7zF&#10;dRmV0kY1QmnnXj/MCtOuJktwT/tuT/vHsUsJixqVtJs3qjTQdXIsW44A9gvdN/Oh2gwf4icg+n+x&#10;1F17NHMhgtyzA8DkUI9eHH8um6qqtCkFlFv1FvwPr+fYo4vFqsixreRv1NbgXtwtyLewcd48VwZD&#10;pPrq/aa8cnH2dPWty8jJ4g0AD1rUcPM1yR0i8jkQqO7FY1BAJJ5AP9rn6exPoKOKGn4jUSAcBgDw&#10;Rb9P59jDZ9xlYjw5FCtxBzqrilfmcU6HO1bndLMsQcqDgigqR6Ek4qP8nQeVmSqJZwfLqgZrEi+o&#10;/wCAb8An6+0hn8U2ryvGGDK7KdIW5+hBA4/1vY5tHlhgY1qjCppilDha8P8AN1Ia7fG7pM47PPA/&#10;Z6cfMdLnC5BXjEam1tIYE8g/Ueo+wF3PjuJRbTe6qB6iVvypv/X/AJF7XzCcaXHYjr865H28f5dE&#10;1wtwjvFA2gCtSR/s0FPLoQKWYkLzcEAk8j6j6r7B6fa7zyySqrApdtH4UFv7F/z/AIH6ew7f6QpR&#10;8A0GojiPX5noNySr4/8AjLEeVSKavn6dOIlFh+fx9fr77XDPTfrhHmuLEI1wzcEN/Uj/AA9hK62q&#10;K4mXwz24qCwqfIH5V+fSeO3tbhWaLUWBIAxkcRj7OveT+lv9vf260WLmqHIdCLaQdSAm1zyo/tf6&#10;3tVHtNrGoVYtTEYNcU4mvrjh546WRpPa+GsS/FXiPI0JH2/b/g6xu4+t73+gBvb8e1zhsAS5iESt&#10;qK2l02Cj/XvbgfW3s62naroyGp0JTC1xj+l6/b9vR/bRTKuuYhfKoGafb548uokswUX1EWJutzf/&#10;AFrf4/j2JdLhY6GK8bFWuCSDfUSLlnP4/wBf2KP9xbpLSUDTSgNeA4nPy8vX16cuLeeNll1EagaZ&#10;GaH0/wBQx8+mmSs1yaeGHNibAD8EL7y+CRrXDBrEEkGxX6ft2+n+x9t3NpaSapUqz6vXFP8ANTPX&#10;kiuLkCQq3afLSRgYr6fPrjrQer/av8OOPyPrf+n9fbxjsDPUmMCAspBuQxX6ggDT7QWu1xuDNRTT&#10;HmpyfMeVOhjs+xSGLxpgDUVoM/Ov5dQ6ithiVizhQPr9DxwSxP8AQe1jitqOrlnUf2QWsT9Ba2o+&#10;zdIra2WjAegockeWr/Y6NU2VNbPO2iMAmgLFqeVaYyOAHScr9wQIl/J/ZY6VK6iCf1Np4t+B7E3H&#10;4+KiQpGqgDS2ofpPp/SQfr7L3dRRIxpGaD0z0Sw2kNufDtgVTNKmpGTk+dOgxyWQesdWYvpfWgUk&#10;al9RLNx9OPz+fb7TSukgYBSp4Kki1/xb/Y+0kyBlzjrzrNb1KHGMZOCc/b509OkxkKdJISjFwRdg&#10;yA6xf8P+LW59qeKbUmvjgeoD6f61x7KmSjU62ClzGQtVBpQ04Y/1aqfn0g56YCYITIzPdo3/ALKj&#10;TyxAtxb/AG359zInAXUj2JvYFifr/Z/2/tiRSTQjpBGSupUOqhoSDgY/w+nz6aaqFnbTJGXAYXZV&#10;HpKA3Yn68j6c+2TNUf3tPJGSG4vc+kX0n62+tvp7dSKCaiXC1ANaf8XjoTbW4uJUaU6dK5U/iPAH&#10;zHp5Z8+lbtWvSgqoWmj0Ec6dQlJUvpLX/BvawH19l83FtqeneRo4gEP1UcrcD688+0V/yTDuLmWy&#10;cKpyQePzPp/l6FcuxQbmA0cixsMafM/MngaZp0ZjB5KGuijKzrrNzpPDKDx/h+T7CnKUDQCS1Prt&#10;YsAFFnY2NifyPqbeym35HgtJQJ3J00ofU09Ps8/Lj0jl5VkjjUSy0CedQCflpP8AqyOlvTrfSTKC&#10;F4ubXKj/AA/1h744KmeCctUAhU0G7DSeDwo/4n8+5AsNuhtiBQALSgUV+3IPE+Z8+vPawQICCpB8&#10;+J/LOPn1krNLR2jtck/SxuLX4HsUlz1LJGaW6rpAHP0c/wBrSbfQexjBbs7F1BBH+CnVoDBKzGVd&#10;Kj1Ip6cOkwuHcSmoJYsTqCj6jm17fT2yZKlo624UoG0gQMDZQT9Txzx/T2aW7vCmhx2+YpUdJL6z&#10;21x4MCgmQfhOD55Hp9lDXp3pnmgCiz2NzICOAPx9fx/W3sH91bThkgkkVGVn5uLXWQH6BP6H8+yf&#10;eIFjl8ZEGk8CPLyp/q/ydRpuu2ta3DEpUNgHJIHChPn9vp0+U9WWYg2tfgXFrWvwfZZdybYKmVZB&#10;dR6QUItrHFnB5/2PsBXDlLo+ERXzof8AUP29Rzcw6JJKHSQTUA1r+fD7R06Kwb6f6/sFs1RT0pZR&#10;EV0A6eCdQB+qW/P5t/T3e02/6s1qM+vqPPh+X29FmVy/wNwx5/Mfy9euXtHeJjN5GdmsxJJuE9A/&#10;AJ4/1v6cexHbbJCEGtaEVoOPToSiaVwP9Weve3qiYMjzSONbcfpBAN/Syj8/63/I/ZmJ4tvVURQS&#10;uKV9eGfLpy1t6uqooAHGuKVzx/yfs697U3jP2Frt5NPkto9Nr2/V9fr+fZJ/Ws/vHw9aU4fEKft/&#10;1evR99UKeBVNPDj+Xrxp173/AP/UryhxYYKRH9Dp+jH/ABvp9/WO93dNqB7SaUNf9X+r9nWey2c4&#10;BVgA3+D1+wU/b+dOt+BpyCQb/S45H4/rf/X98JcO6MulCzgi3HCj6sLn6j/D/D2TX011NFTWKg19&#10;K8Bg14enn0ku9qknCGFQKnJPn/m+X8j1wFQHB+luR+QW/FiPfJqOIjQ66wvKXsNZU2uvH+9e9WyN&#10;bwjWg1UzTyrwqaZp9tPXpw2sVvCQ8ZJWurTUmp/1ef8ALj1yDkDVYXsAbc2H4/3x9uUOGWVR+2vo&#10;0+NtJDC55Tjk/wCt+PZnBdrFGugFajI/Lj/qz03bRSXb+DHCUQeZx5V+df5dRzWEHTpsCCtyRYcW&#10;B/Nv949uiYtoDYxr+kk2Asynkg/6wH9Pemuw4wT0onn3a2DRWQCDGaipIx8v9nqO9YX/AEseW0i3&#10;1+nFif8AH32KVLkRKqDSSFC3uLXK/n/b+6eK1O4k9PI942l7yRpXBzniK+fy8gK/n135H06pWaQh&#10;v1E2N7/k/wC8e4wolVhKn7bIRcBeVUAEqPb/AI5I0HIPz6XC8ZYjBXtOcnzB9f8AVT59ZfuL+n0n&#10;6fVvqSePeSd0gQHUgD3DHQQRZRckj8n3SMGR6U4fPpO1xN4TqqFqCoYMKD5Zp29cEDO2nSXKqLer&#10;UGueBf8Apbn/AGPtJ1lfFExeUqxsdBJ9Bv8AXSp55/x/Ps5gtncaVHp0Rpe+GzoQNempOqprgjFM&#10;D/D5+vTjFG1rAW/qBpv/AIX/AOI9h/na2KdFRVUKo9TOBqsTZbf0NzyPYk2+3eNixP7Pl0Sz3d1c&#10;EqKs3l8vmKV9APlw6mxAg8n/AH1vYU5MJaRw+oaWtZWfUoNglvpe/PH+8+xfaF9QVhj8v2+vQcur&#10;a/uplkmACoaigAyfMeZHz/Z1I9t1CGkeOzKBqBIHAZgOL88e1c5CqfP/ACdK228q5MulqgGoJPD8&#10;sde9iRh6QylVKM7kWABFzZtRXn+v9bewvezaBWtOlm32qpIzyHjkD1Hr/qx1jc2/wFrk/wCH+PsU&#10;aJZ4adRIqRsiqF5HIXgW035te/sIzmKSTtNano8k3R4oQsIoV8+NR/goft6hs4Y2A1Am30J+tv6+&#10;5Ms8ohkLBiUXUi3Yjg8kj20scZdQPPpJJeperokjU1GdIpnj5Hy8j1wAU2A0gHg/QEf0t7Q08rM8&#10;kjMV1FjY8BrfpuGt+PwPYgjRQoQCvSdJoIFoYuBHFq0r5/6vz6lAWAH9Bb2xV2cMVo1kaMKoBLiy&#10;ah/qR/U/8U9mNvYB+4iv2ceiqedLY/UhaEk0qc+Rzk49Pz6yqg+ptz/T8/6/tmbNyM6HyAICvpuS&#10;SL2FzcDm/wBfawWKKpxk9Glld/VRDxRp8q065aVt9Pr+f9f+h9qrE5admQU7GwYarN+L8a7/AF4/&#10;p7J7u1hYMWz/AKv5dCawW4WvgmgpggnPpg/PrgycG5v7FmgrvQCXV7gcKWJsRcHV+P6/X/jQPuYO&#10;4ilKdCG1vbuC0d5SCwwFOCK+ZHAnj5f7LdLGfwLfkfSw/wBf/kXt7irX1LcowDAj6sik8D82uPxf&#10;2gaBaVHRhBc3JtnkZSS1PNQft8u0+mT1FaIaW+t7kEtweeCQf+I9+lyjAFb+lQw9TfTj9Vv6fT6e&#10;9R2i1qPPorepDpJGUWnFc54+fn1wSlS7HTYkggjkarkW59hPuTNnyMGcM0auqlGI9VwdNuP9c249&#10;i/a7FfC1cAeP+foL7gk0g0M/CmmtNX5/L0yD9vTvBFpUWBAv+frpte//ABT2EWT3FMsuky8ENqBV&#10;WDXNrKoP0H+HsW2m3SUA019OA/1GnQHuDuVQStBXBwMf7PUsAD6e4MOeAZG1CwUFxr8eo24BN+f9&#10;Ye1v7vmJYSLT0pn/AFf6sdOW263UcxguzUGmlsUA9P8AV+zru3t8pd1iMFTOyOrX9MvA/BBB5+n5&#10;9pZtnLGoUEfZ0eNeqSDFpINB6n7RQjrjpU/j/e/akot5SsRao8gAAsw/s3tbUAOfyOPZVcbGgGVp&#10;9nSiTdmtiFaQjUaDu4Hjw8h5dcGiH4H+3/4qPanmyX3MCyeYgFdLLq/QCOdJ/P8Aj7KUtfBkK6eH&#10;y6OFu5bmNTMAWGRn+dPI9cNNjawvf8f7x7b4ah3ZoRKojZPzoYkj8rf82+o/pf29PCAusip9OHSq&#10;N1ZdIrqH5f6h13a31vcfXj6D/X9t2Qk1I8R8a60AWQXGnT+ARyP99b21LbrLGDJXHlWnE0/b/qPQ&#10;ghd5LbVIuB5DFf8Aiv8AVjrKn6R/sf8Ae/YXZenLKUdWZG/UB/S91I+v5+l/9b2F5Qpd4qAceJ+f&#10;H/ivL5dBS6IkjeIniSO5hkVpQ0x+QPDrl7DyuoYYmePm/wCpTYaiGNxc8D36KFAgc5oeBoeHyP8A&#10;h6CtxtNssQjY4rUiuPSlPn/Pr3tD5Si5cxoAbXa4Ugaf6MPrf6/T3cuqqNRqTUDJ4eQ9ag8K48ug&#10;hdJHayiJzVzgfZ5fMf4PLr3tCV0RdiCrcjSq/hST9f8AinI9u94KyNmuWoPL8j/xXRc+ozHU1BSv&#10;y/YPXz+XXvaWlpL+QsQovwvBBI/AAPH+PHs2WZXFSdP86/P8uix7dXDB2BwKEcfPzrw+XXvbTNTs&#10;tiCL/XS1rC/Jtb3vRFpqnEH08/Pz6LJLegxmny697gHlgtuOTyCbcX+vti7fSeBFeH7OqRgFwp/1&#10;Hr3vwUcc/Uc8fQ3sRx7KyqtQsScdKloCENKkn+XXvfYjZSeA4P4F+Ba/PuohNAAKj/Vx6cI8GpkI&#10;I/Pr3txhhuNNhawuVB9JI/tezJTbwKVTL0rw8/PpUoLxgqVofKv+qp697e6OkUMpFlKi9za4P0sP&#10;9v7W27mQAPQfKn/F/t/1BbaJbuxGnIp8VeP+ryr172oqOPQ4XSDc6eVU2ubnm9/r9P8AintXLpKE&#10;YB8/X9tP2jpZqRWUtQUxjz/1efXvalQatKj6r9Q30H9DY8WH0t7Qqupq+R8/9X+XpUg1uVHn5j/V&#10;xx173L5CoDGFDX0uvrK24HpH9fr7XQCNFZSxoeIp/PoytEjjcjXq4Yp/lrx4de98Ah/tKQQ9iDzq&#10;B+jAfXn/AHx9+klEYAU4OMevVp7gRU8Mg1rWnr6GnmB/xXXvfCZZBdSxICmwb6kE212sbEfj2zI8&#10;LJRBw8/P8/n0muJrWSPTEmajPp8vmfOvz697bpKYyShg5DKBezWXTf8AD8n6f7D2iMQqG/4v/V/h&#10;6LDGAys3E4r5nr3vOtAZVupt9bKdIY2sQSPfnXSdIH8q1+30H7Ol0Vo0sbMlKD/V8s+o697yJjSN&#10;Fl/s/Sy/p/tEp9R7vGyMNL0B/wBX+r+XXora4djbsDqHma48/Lr3ufBiWZBpNgOA1hb1H9Qv/T3t&#10;HLMAwGj1rQ4/L0r9nS42LGjNSlKkg8ft9Ove3CnxUMPDskgKjUpBW1/owb8k+9SODHVV0+hr/sYH&#10;n06LK1amgEMTilPP14U/Z6de9qCjpVDDRGFCrYEG9k+n1/4j21E5jB1uHJoB8qniDT0/Po32i0Qj&#10;9Vm01FRT1PlnP25p172pqTGNNoCqNJ5kZrXN+fUD+fpyfx/X2ouO9sE08gajH+DoXLZQk6IcAfKh&#10;wPUHJ9a9e9rOgxSNoAiX6olwoUFrEkuTe/H493ioW0hQ351ofKnRjZLEZPCSMNpFS1a0p6ZGf9nr&#10;3tUwYbWUJUTEDlQoUabfqBB+ntx7RNOoGlfM+XTz7bFGxkLUU+fofsp/P/iuvEgfX24pikjC6U0h&#10;SNOm5IB45sP9cW9lzW8fiFn7qVIahINAcD5fbX5dF8axRyVIDqAcnNTmn5Hzz69cNY/3v+vH9PfD&#10;+DgyErGSQWAAjJ5J0ki/4B5HuiyawA9VB4U4EVrj5eXH9nVHZZjR6pkfDwxmn58OPXQf+o/23txh&#10;wpK6/HbVzdrg3v8AVhb8/wBf979ulYni8NEIGckAf6hx6WOFmiEMMRCj5UPzzWuP+K+Xi/8AT/ef&#10;brTY2H0LpLSXVja4IccXv9PbQhVayO2kjgfl5mh4VH7OPRlt1vazIsUVdZz3ZHH18v5nrjqP9Tf8&#10;j6j/AGBPPtR0mHVpUYoxYizkrwNRIVri4/wsLeye63PwEZFU0Jw3njjXzp6E/n0JFmjtXGPEYnJX&#10;gp9K/wCx+XXB5tKm/Nyfz/ybc+3mfDIYdTkhhcjSfQbr9B/gfZSziegoQDn5fbX1/wBWej5pY5go&#10;UUUiufXiM19fs6xLLqYWFr83/wAP639o7L0WulZBEAFBAAXm4NhY/i/59lsttGkodTUkEeY/PHHp&#10;TJMTFrQjBocnhw9DX/B69SU+v1/3k/7f2C+foZogy20yANqUhtTra9xfj8W49h6/sl1+Ix7Rk04V&#10;+XmPn0Gdwjd6ktwByBj9tcCnGoz1l9l23NTMjaipQXPo+qk35A/1r8ew3NZQrqQCreTZx54rjqOb&#10;5CGI8x558z6H/ivTr3sKsrT2DlwhJuAQbfQar3+n59g66tncyECmn8Pr88eXn0Er+NmJiKnzNDSl&#10;R6cP9X8/ew+roObm30OhRySRc3sbcf63sDXKzyK0ekaQa+dceXDoKgV7GHDr3thmhBYlV+oJI/H4&#10;+tv9b2Hrnb2ZvERKft61JGjMa0qR173GFKb3a5P9Ofzzbj2XG0fUPmadNi2qKA+X7P8AVw697c6O&#10;nPGqwubD6lePxc+znbLNgAxU8f8AV+Xn0ohi8FKk1697WlDTj0cAkLcqtrD8WYn2ObSB44yWrTjS&#10;nAeQ+Q+XS21j1n9Qn1x172qKWi8jL6fTqClLFXDD1XP4t+T7MIUIegArxHoRTz8+jFaSuB2+pNcU&#10;4D8/Xr3tbY6m0RqP9UTfT9CfoBf+v49nFp4cqhURgV44qP8AV/PoxW4mQC0txRvkKCh/I8ePr6de&#10;9rXHUzKunSxFlYE2NyF9PPH9Px7M4Vj1GQhaA4p0f2/iD+3Ax6H/AA+XXva7oUZ6dAgOvSSA1+Fv&#10;zb68H6+73TFphHihp5jiPX8/5dGM9yzqIgO3FOH2DP8Aq/wde98J6NW1M4BZSAuoEAm/A4tzx+R7&#10;9a+KWopxXNP8uD0wrPTUBQ/6vt6976+2bSySJZQRYMFvpP0I/wBf8e3JZ5NYWPuzxp/L8vUdbe6m&#10;Va6a1Hy697ZajFMzM8TL47FljAIta91sLC/P1uP9j7eZEkAEqhTWnH5f6qDpC6LMB4yUP+fz/l17&#10;3ikx+iHUULKYzYInrU/10g/X6+yowQrdeG2M/tH5fPohG1ytckU0hTXPCh+zr3ttkQIApN2KmykB&#10;7WHAYqR9P6+3rhUWqogFPPo1ktkKOCir6HAA4D0xXj+fXvbVNHqJDKGKk8sxUfpuNB/wH459lB+o&#10;ULRgDmvDh/q+ynRGUubNg6MBWooKGo8z5/5Ove81NDLrViFRbAN5NKD8XK/U2A/2HtkRo40Mrca4&#10;8h6dLdnYGsVBQnj6eefWvkeve3VI1U3sNYa3oC2s34v/AIc+1iQ3LSGND2AYr5U/1f4Oj5J7lJ3G&#10;oMjcDQ1x172paOkURq7A8gFNX6Tbn6H68e928zKzBQDTDUyaeWf8h49LYpZEl8RHpwB/Pyx8+ve3&#10;lLRIA1wSAQpUDST+PV/UfQDn26ZvDfUpAUeo4gemcGvRh40lkCzjUx8z514fPHrwx173EqhI8JKM&#10;AQ5PqUcLb+wSeT/Tn2jkneaViVcigwrUBr/g/PHRZc3E1ydVSK8BwA+Xy697Y4hVSVF4JOAxV2Me&#10;gaV/SzEg3+n1Htc9rYWkeq5RixHapbVUHNK4FfT16bcSJRJRTFcHVx9T1729U1HU2dZJPKZmYyMr&#10;EgcX4B4N7/Qe2ZHtJwqeDoVeAwMn7Rx+Zx05bxCaqnSo8q1AP5+vpXr3txNIBFFY6QialJuxRl/P&#10;jP8At/z/AK3suuJ44NTSLhTpL0FdOnPn5evD06Uy2sEaO6P2qpOaVpTIqPX1HXvah6gxQyXbe0Z6&#10;lZY8XNknxklVGba9UJepKuOBbhfT75e/eh9x7HeecLfaNppcR2h7mRhly1AfOoFACpIzUefUWbpN&#10;FcXrXgUMWjYgVoGZRio/2tM9Me5aiopMBmqqkRJKqnxlbPTpJcoZooGeIMB+Lj3sQfFve+JxFbk9&#10;mVNQlDC6ifC/cSJG1R4Rp8ar/aNuTxf/AB949+4O1zyrBudrC8yFVSWi1UAipate1ScAVNeIHmMb&#10;dt5hfcduvX3NkW5j8TRQZZQCAqn7aAg9af8A/P0+Ie+O6OoNrd2bMoZczuDZdVKd1w0kE1Q0GOr7&#10;eYRJEjMoUm4Jspsbn2DnzrpWymRosy0giSjoYoY3UBvJblmH44+gH/IveQO5bdZJybt9pbJqFvbp&#10;QkjtLDUwPnWp40NPy6wI9rtwuRzFui3FWmurmZ2JqKEucEGhP5VA9OrO/wCRvjsbsj4n7I2PjUlC&#10;UtFHUzROioYqiSMGdSFH11kk3H+3912YbERJV0FfoLzQCV9LBWmEEx9RIPILHgf74+yDljakn3aO&#10;7YNIYSSAD2U9CvEnh/LJ4dTLvu6MLd7OWiB1FTWgx9vz9OPqOruaupbxTRX0hiqBrEesf2br+Lf7&#10;17FPFwx+WmaqjTwmTy29fkAF2RZNNzb6X/H495GbUDNbmbSykUAWtaGuRXHEfLHDqFN3uiIiI2Os&#10;grqPD54pxHH1OMnpPVJIEywkFwqqSqqVJPBdL8exahlRlhAh0qUV1uBdVVbg/wCsL/09yXanVaqJ&#10;RQtWgOafLApTqGpdYdwx0sSRTOTXh+z7OmZkKgtrDhGBH+pJbjV/xTn261EDLQwKpZHqHdm9YuyA&#10;cqbXtf8Ap/t/Z/Zxgp+p3GMagfmeH+8/4OAHQZu7uP6pjJQ6FAXHmTmmaYGPt6k0KsXcnlYx6xpP&#10;FwQrC/5H+29gDuiglMtRTiMlVE7kKzDUSCw5It9QPof9b282GZ5SKlQc+tRXz9M9CvbrmCRRM7VJ&#10;oCCMfP0NaH0PS7pHPhQ2IJC2+lxxYEWv7Bqpq1p3KTLJ6WUEmSxJYckj6X/A9obu78NCqEgkihFK&#10;AUwRUD88jPQritvqESdH0+hA7h6UNfLzHn06gX/311/rf28fxuOXwCmApnpUQuf0yE2ve3F/9ck3&#10;+nv1rKylSTqPpUhuPEgep4D06QNZSLVpTq11p51oeNc/sxnrgEK3vc3/AK20kfjg3/3r2KO2NzAT&#10;IGaQGrGmQSoyARqCNYUXAH5t/wAU9rraWaN2hfToBPnSmrNB58cf6q9BvddtE0RSQiqcACKV+dOO&#10;Rnz6bqqmXTqAB0EsLfW5+oHP++/p7ESGtx0hiWJo1Vh45IvIUY3N0LKT/sR9fe1iJwj0rkClSPLy&#10;xj/UR0GCNxhAaQFqGoJAIHqcAAHpsenJ16uGHII4uPyvtxopzTzpDKoeLUxDkBVX1Gynn8/X/fH2&#10;4NJcNLkHj6GnHA+WflWmeryoL2A3Kkq4p86gUB4+Y/n1ElQqSoe1zZh9W1W4P+9D2oqQpTTCYoHU&#10;sZfCRqEpW2kPbgkfi59rESKOJzFQVJow+Eg+leFPOgHp0RXweRSqErUfEDT19cgeukV6jr+4GUk3&#10;UKtin6QTp4+pt/iT7QO6KYz1jVZBTyyOz07AKpBN4xxzYf0HtFcakcaGoVGBQ0IPnwOOPzp0fbDM&#10;sVuIa/CBRuOPPjSn5/7PTzTMERU+trAMSdQIFj/X2HVTTJOykpEjKzBbKC7MW8bEMvqAv+CLf63t&#10;FJYrODL8NSKhakCozWvA/YOhSk/hxFyxoRqweC+p/wBgV6c0JFz6jwAb/wCqI1C9yfYcZPHUlRJL&#10;TaGheIyFHvZZXjOo2+t7WP5/PtDM/hqbeQkro0jzK5+LPr8v29CG1nlgRJVIKkKacSAeBGQan+XU&#10;tHawP1DGx+vF+LG3uBhNwybcmjxeQppZcZPrKyyRPKacSNq9C8Xv7Q29zJtkysQHUVqaVHyDChH5&#10;8elW47cu7w/WWhUXKEYBHdQUzg/5/wDD154xJdg5DAH86bkD6X9q6oxtFk0hr4Kh2iDExtCw0FVf&#10;yWLEE3F7WB9rXEDxvLa51GtDwH8VB/gqPLohjurmz1200fcT+IA0FKetNPmcdcFZhdePpc8G4J49&#10;orPVEkFVLEJW0SKzhXi0AAWDEK3J5AIPH+HtkNAIxQaG+R8vIH0P24p0b7dbPMPFQaT6hgQPTHyp&#10;55/l1Ij0lQSLkW/x/wAPp7TX8QageSqp5dboyFliLXWIjksq34P544/PtNNKixNMe6lCK5oPP+f7&#10;OjiWCGeNYbgCmBU+o4Z4/t/Z1ktqFiCLg3sLDn2qMfuk1gWClVy8rmRyLqzKun9mH6+jjkge6RyR&#10;SIhrpcgGhrkNU8fy/wAnHoql2wQMZmIOkUzkCtctw4YoPXzpXrC8Qtc2IA/17EfQ+1fDmq2mkjnr&#10;2cSTSo0cYtGyRxceR9PJH0C2Bv7f8eUVAfUMUr5n0/lQcBTzPRa9nGw8K2+BBk+RJ8l4CvrUg/Pq&#10;M0SMCoHBBvwTyRyRe/8AX2cXqrtaahgp1p0jNIZtTU0ZtUU8hX/diNzpP1FrcexDbSw3BFqK61FS&#10;xHbQ8fPiuMftx1EXNHL0r3DGWVg1ACxNVIHDOMiuRn8+gp3rsTF56CVaqBGqPEVjlaMWYEcqG5tb&#10;6XP+8+z67Gy5z1FJk5Z/1mOBAijxHWoYOzE8svK6Vt/xPtJeeCkvhwjgK5waeoHlU8a+dadByK5G&#10;2KsHhAgaiS2GxigwaA8c1FfLqqH5I9eRY7K0+JoJqiLTA1awjLOERJG1XT8Lcai/Fv8AbexCyOHq&#10;6tqaemEjU0KMxaEMgllHoWwA5APJX/efYXvri4ZfpYUViTU6zgegIqDXzqcdCDaLi1jEn17CNqAB&#10;GFeOaEk8acD6+XVfTdgUuGFZg6SmFblK+t8D1ss0coxtEH/ymo8Rb0NxpUn8H6n2m8hjZBTrF9u0&#10;dXBJIylnCPM5WzKqgW4t9f8Abe3I7eGVELgrGo/Uame2nculjxzpPSu5vH8SodXiKKQRXSucVJGR&#10;Q0pxxw6GHr3OYuavqa6StkSkq6gUdVEKZJpYEhQFiEjbUgvyH+h/Nx7S1Pt+WBGeVZY5ZFkNRUyS&#10;WMaMQ0iJLci5Frm9/wDAe62NkVvNZ1SR66hmAyhNQNIIoPIn4vToqvr6SRY7ViujVq0rTJFaVFAT&#10;6DHzqejTUG98NWVdTVULNXLTiDH4mn+0lJYyJ4/MVB9JFieBY/p/r7ZabBmWqetjkd0WYpF6SOAL&#10;a+QLf70frz7s0FlfzS21oCoFdRAAVSM0oSM1zX0x6kPjcJ9tCi4iUM/9IV9QKLjhXyr9nHpZZTP4&#10;/OY6fA01RIJKehWbID7dRCrR21xs8reog2H9B9Prx7bnkpIo5ZITH/k9bMZY5k1SSgG0kiHUNJ+n&#10;0/r7dGzWgj0FBKWNKkrGO0AVwMqPTFa9Xut4v7h08aQ0pgLgD0BqK/ZX7OlDi9mU0DGBqKU/fYrH&#10;hJ1PiCa0vFBpjuHUk8r9eOfcrC7zpa2okgSOVvBIrTvewtY6QpAIsLf0591NwLTTbyxo3bpwoFKH&#10;iKjzOPM+eOii42y4jja41ga8KDU0zU14Gp/ZT9vU/cnXTY+mpRPHSussTIgEaJJcMNKhnvzqINwP&#10;9j+PbalXFl87MkhCvVT6IFkNikQ9Kx6iARZb2Atz/Q+zB2EkyS1ZVTJUVyPIcDWhGR5jHT0KfR2i&#10;XAFdIOQK1PHhmor5nhw6UGSxlThdtRR093pqGkU1AX9TOxA1jxggktZSOb/j2tBFAi42OCFFpYqm&#10;aOokSRyzl1vdlIJC3Fr8+w5ulqCPEYC4SZvhBFVrmi4Wv2UFBgV6Odh3dxfSRO5MssQIUqAFUGlQ&#10;QdJb7M9FS7D2vX1WH3Dk6lVlmj+3NH+8jSmpkX003iCnkLzci3+tb3MqCYaOrkiZYS7PIURb6ke0&#10;aqjGx1W/AHsIwbG8kkyPGY4oyQpU6iK8KD1H9ID7KkdDSW/tytu1wRJUaRrqMDPw+lfMnjXB4dFo&#10;27t2tye5GpGoZ3goBSq7QVCS+CtC/cTy1cyFhZbqDex4/wBb3Kof4LBj3qKqnL1v4nlJC6QpjVGe&#10;45J/p7M9i2iO38Z5x4jy0VWCdwBNQSeAb54PlwFeivmPmW+Z4rWwufCiUkFV01OrJpgjj5Hpx251&#10;jvrK7sq46uniymFlp/LSxxLUqtNOKn7h5KiJrXuqhV0/X+tvbfgNxPgqMrBSU/kn8tVquZZAmsgS&#10;R2JJuOB9P6+yrcxue33zS2aDwWYVrq1RjgzVJ0gYqSCejFoLDdbPTNdSMYhpAwisf4W1AGoJyaEU&#10;x11271Hk94b/AIq6cGix0P2dAzMHd6eSKJRMYPGdITUL2Bvf639sDxQbnkhpnr54lqq2WuriGGok&#10;G8glIHN7BbkD+ns3/wBykjRmLE0LMFKgioyumvb61JHyHnRJrnaRLMsEYCRBYxXVj1FSpXjUBa/L&#10;j0Ngv17QLWxY18pWUFDR4bFyClNKo/bWKnhpIlD3Ylmdja5PJ+lvcKjwuLGWyuQuRDOqUcMTgTzQ&#10;46lTl0Vf0FmAsP8AY39rJVCzpC5CrUBQRkUr6Cppx1UpwHRTeX9+bGCJO1lGtitEWRyeDEg1xWpq&#10;fTiadCXLuLLjD4HBTrS1clFP9zNUsZWWPM5CQaGXWLMIgTqAANxwB9fYb01TiKbL1VBQVMkeYyNR&#10;J6GlDS08MZ1RRsrfQt9RpN/ao26FAsgGrSV+GgpXBYihPpkY6dE26S2/1V6i/SRKMaaBjwJB4Y9C&#10;Py6Mvk8JVVu3sPUVEQqaHF08KmcKVjqJpF/el8ZN2C8rqJ4/xHubVYV6lsbJSlzPW5GeKvmlkJkK&#10;Rx+ORpmYEEs3C2+lvp79BTxBbuCzalFFHbpI46a5K0pTH2GvVbm5BVzOFEcKIyUWinXnAxlR5Y9a&#10;+XTTgdywY8Zmkmb00lCEoaSnsSkkc/mRIxCxKLpJd2IF72PtQ42hjp8pDS0c5yVRApmyFW58pgBX&#10;QtHTuSNNrAW/1+fZbvQkt7FGtIgsmo6tRapQHyUA08ixr5dP7PancTXdR4EBAVFUaat5M9B3Ajif&#10;zoego7Z3pJjNk5LLwUv8PlqpVjxtDKbCanSQSTVckK35uWa45+nHuduGgxmMSTIZGYw/t2dKcs0r&#10;Xv6Y0uAQ7Eng3+t+PZPFc313IsceuNQ58+C0B08K0HkaeQ4mtBBaWYR3s4FSQgYDCi6qV48QQAMU&#10;IwKZx0D/AFx2FvHfsmJocJRVyoa/RHkJ2UpTUoKq8tQ0isDoA44P6rX9hPlsRDujCxsshwWIo5HY&#10;lINdTkA3AWJVuWLAEcH2ILG5t7K4eF2WVyMA/Ep8yMUA4EZUjNa9MzQXtlexTxxC5kkFF1MVSGuS&#10;WOBQH1pj59HM2nvGk2ZuDJYmurpM7uSsRJJgkoKRmC/jiaMkLEF1D8f4fm3uTnqmurtu4ODxmnjm&#10;rKLDYXENpR6TBxzD7qvrvERpnlYcL/T+o9lu+rt66rqXUzlKmlaaxlSa4x+ZPy6MeWYUteYZYI2U&#10;eErSzzKSQZSvaiVBqgHE/ZwPTJRUmDxWW3VmmaStqGpMln83mZDqFfnVhYUdBRiUsfBTJ6DYWJta&#10;319854lxuRroaWVRHTP/AAWihv8A8BhNTg1dXI17XY3W4+oHsntYoipMhOmZNRFCwNeFRQU9a0NO&#10;GOPRpdXMsm3QhFLNIzSu5Px99FXh5DNONcdJzAoNy4yhrc7SlXraCn3JlXWLV909LJqxeMiRuSsa&#10;2a1uCT/r+0Z17uCGn3bQ0FNI1Th8FTZCeukEKrCaozM7RAg8qq30gi/1PsinsLdWENosURbuoFYk&#10;moUY88AavQcehZcWkkmyTXl4NEtwQkQL91KKdQqtB9taUwenr5CbLnzfXWWnQR0+5N0VuAp6JmMj&#10;FaSLQiFljJOpmKl2WwAt7D7PQY3e25slksEjHNxV9bXU8h1IkeNiuulS50gBbk/X2aW8wkcWiTAE&#10;L3HPwrjUBwBqeFaUpg8OtzQT7Ns8c25IVtnVY5AKE+J+GtMsSfsoflXod9hnLdfbM29tzcNXFNja&#10;TC4rHPKxLtVZN1BmdmHqAvYL/r+0dlIcLuKOlx8hkir4JYilZDxHAYyUYQC5tq/ssRa/tyeW1voS&#10;YiHYghMEg6fPyFcca9IrK03TbLhtxAHgnBQ41KaEaq/i9QD0K1LWV+GFTNrSWkmhmfwyAmWSWQ3U&#10;SWFyFv6l/p7c6mhq9q7Rr6LJ4pXohSvPT3qEMzNUVFoqiRbi55uzEX/r7L9rX6aAux1oDqOKFTXu&#10;Bp8XCo8wB6U6bv1s963aO4gn8OZaLq0tSlMqCKj5U+Q6aMVmabcO46epxeSleYVrU9aixMIFNJTH&#10;yU6FhcDjixI9suxtvVApG3PUrGKdaswpUUjBfEWFmlkkAKlQpI088+y7cJ03eeRCFQ+GxAPFjXtd&#10;DQ6fKhoG4jodbTZXEN7HZIKh6Majio8lHEsTk06a+0d7Y2Kc7RgqF/i0uPasFDUqW86p6o6fx3Uq&#10;SfoT9ATz7Sm9NzRVWZyX28SozzRtNUXX9uKO0cUY5J5HN1Hvov7AckXXLvIdtNftrmuhryCCQQKV&#10;r6Z/b11D+77y5/V3lGT6uFyZu5Xc0ADdwABNcfLAOOIy/dU7Vmxe2Ma1awd/tAsUKgrGzt6pJTfm&#10;5P1uT/gfz7S38UmeLX91AsaagXYKGCN9FJP1ueOOf9j7m/6RFfToYk/4fy6yAsbzbEuDLChkJCmi&#10;kkEjiKEUp51xkfPoS1oqeOTSKeVnkCMsYZyGZOSwA/29/ahxeYmVCs0qaiV0NHcF4xyCFHAufz+f&#10;ZZd2KFqoppmv2/4ejuS/WVPHjiEKA8ANWTWtf8OPKuOmfJ4uKUq0cRRV1l0Yal1twbML3t/S/H+t&#10;7gZ3LStTPeYOAAAqqTdQADbx2+v/ACP2p2+zQSii0+3y6DN9NFbrJfqqsRk+QDH4TQg1FaGvA8B1&#10;nxOMgglEqwhWN2dtfKyfS4DXsD+Of9b2XvfXZuG2cHGTqkkq3hMlLi4pB924Yak8cfOkD63b6+wj&#10;7n+8ft17O7Odx5wvkimIJit17p5yMAKgyATjUaAdRnvl5Y7Handd8uh40ra/AU6nc+RYY0g+R8vy&#10;6WtLjwyqxsLm7EKrBiBY6nNif9h7KbX9jdmbqqK6SlyE2DxdZcR08TMJBThdNlKfn+p98kfcr72f&#10;vB7h7tdNy7dNs+0ynTHAhGsJwGpqEljxNCKHHUPbr7n7jWRdvY26SE1RMmhxk0z8zXjXp4SnhjAC&#10;xoLfQ6QTf+tz7R6YKkppmkyDvXTzTXlNTK8pMjHUXJv9QT9feL9/YPPcvuW53DXM8lXJersfmzGt&#10;AfSgHCnUeNdXU7LMQTqNSzZY+vH/ACfl1m9vcAo6YGMhI1BW6glioDC6Fjp4IHH+9+yzbp4oLlQ3&#10;YMkNU0q3D1NTSh9PL16srElVJLAt5evr8vn54FOve1lUTYiCgp6qoCRUsrAKJQgdHYW8mkH/AA49&#10;nBubK2RneTFTkVP+14VrXjQ9eKPE5Mq0FaLStM8BxqSTx9Ovewe3LkaDKSRQ4aGR50m8cs36YgS1&#10;lsSTfj/iPYNvA1wWVACJMgmoIFcehNDwr0c25MchmNFxXSeP244/LhT59e9wYtus8SzVEoOkqG0A&#10;6U5sbSHg8jjjj3QbSGYI4Z5CK0oAAK09cCp9fs6pNuqrULGWqODVFfP07cZ/wde9vlNttArMiJGF&#10;KMk2ou+hyGBe4sxv9OPZnb7YTKoMek0ZfIE04lT5Zpxr/mTG5lWhKsdRyARnzrWooPmeve1ZjsZE&#10;tRFG4dgeHkC21/7Tfmw/wv8A7H2Zx7TElJZ2BqeA+IFeIr5Ur+Y6TM8jnWFp8iSCv2epzxqeve0j&#10;vqrmyOWptn49wKaJoKnLlmC65gNcULtfgC9yLA+yDmK7SWddtTKIQWYChz+HjkLnzOfLoz25GRTI&#10;6V8wV8vWnman1PXvYiYM0mFpaenibyCONvqzIFCfX63HJ/qR7VRi0twYlOgKVpgfZgAgkU40Hmek&#10;dyfrnJ4V4Lhm+eceXH5de9hHvidd47txFAmqqgxwkq5o1PoaZxdFP+C/Un6fj2Ed++m3Hd4rScME&#10;A4g48sjIAPnnOejiyjhtLVY5QRSp/wAFeGOvexn2tFTGqx9BkaeKOkDwylVQokEq8RyPLfi34t/x&#10;r2KrGytkZYCv6SgrVlPyzknJA+XRNJJcMHcPUCqgeRBPAgjj6V8/Pri1wpI+v49mIxdFRU89aVZJ&#10;VqGVy7KHVpCvpNjb8Hj8+5F5b2yCOdZvCBjYjQQwBGo0zxpXjkEA/t6Bu4XEhUK406RgnHn5EcPX&#10;qBM7lUsCGvz9OB/xI9t+Vo3ocgEAJSojX7d7NGQjIfL9fz/T2JLwz2d01vb1K1NCtcFTmhHn5nH5&#10;9E9vMu5W5dl7x8YGaUNM+ZqOP+XrnC+tNWrkEhgbcH+hHtwjyk1HjwUSFooY7lb6XZFPI1XIJ/J9&#10;uR7nd2yutdQGKONVD88cftPlg9JpbGxlnCGrazihHH1bFcHh/g64NCHfnVfV9fxf6fp9xP4ziK1G&#10;eeFVmkaNVKcs1uP86NOm1vr9f6D2stN0FxUaVi4HUCVJI+Wa1PE8AadI5NpntzWBsgk/PPGv+r8+&#10;sgiljIs7EC9zyf8AWsOfYjUe8EzG36ja2SyLzQpFbHPMztULGiWVPLJ6rrb2MLC+t57SQSOqSV0i&#10;T4SBxAND5HzHlX16D0+3SwXHjrEVHEjT2/I8c1Nc9Jh8BBR5hc5RU0cVTMDHWiMaFn1Ncysq8X/1&#10;/wDb+zSbSyddkumttF5HqKqhmraM1ZlJWdYmEcCqGuQEUBQR/r+z233ZltmjkkdpWEZc6QypTApw&#10;qGBrQmtRkeXUU73tsScxzXIQeG4U6dADCvElhSoLfLPDPRfshQ0eL7p3EqvDDHk8XjK5aYKAsUoD&#10;+aSwsNUpGpyTbi1+fbnt+pSkdKh3qIpwqssh1u8LrZiEPFz9Ra/s52je/GAEqjwQWXUCNJCmpLLq&#10;7a440zw6BHMNpI7NBGAUHxD+IGozxKitKnHSpycDVMbRqsMsbOf2rRrG4vYGSP6WH9ACfY7YXeeG&#10;VxG9Q8UrRLIWnOnlfR+3H+D/AF+nsSR39peFCCdCtxUgE+dAy1rT58PXqL7zl3eIkZghdagUFTxo&#10;eNP2en7Ogez20quqEUhgjZIneMrAsYJVuQJXX8Aj9PPsTsdmoZh5KZ4UikCMzySWRgEtqWQmyqfr&#10;z7VR7giMYmq0an4zXCthlbzGODDj516Dsm3ShljuUJcVqoy3nwAGSMdA/msHJTalmapmeORhA8cI&#10;jEeuW+mQNZiRY2AH+sfaT7A702psXCZmVdx45dww0c0GMoIp0nZ8hJH44Wl03GkMVYqfoBx7I9/5&#10;i27bo5GIEqABVCvmmNIJrxFDU+Qx59Drkn2437eLm3We0dbdmGqQilFBqfQghQRUVHTNh+gs92Nu&#10;PDR1GAqf7o1eSgq87X1plpYzjYHElTDTRkBmae1lP15Nz7qkTc8Q3DlMznNzjJZzJ1D1VXLLLLVS&#10;O00hkVEIJ0ov0A+gHuKpebrF7tnvCUeTOjUrFSAAKLXj6U6zKXZkit4bayh8KJMBcDhwJp5n9tc4&#10;6s6gxFPR4miwmJxsVBisfSxUVFSQKlPDTU0CCNI44wAAFAA4+vvPmvkDRbYmloaPJeeqISYokyop&#10;Up+1GzC54/ov1vz7Q7nz6iukcADeGCo1doWtKg+beoOSCelFjyqbsa3UJp9RXic0qOH2n16ZJOv8&#10;Vkgr5GliYAEaSuo3LXZ+eCT9LkH/AA9gZvLuvdG4cZBJmdy1HgbINVigEvjiRov+AoJJudLc2tx9&#10;fYf/AK2cweMsylIYoWDD4mZ2Hw1r5LxpWvng9HVpyxttnMdECEaaCgpx4jgftNT0qcVtjAYM6sXi&#10;qKjkaLwPNDBEk0kd7lXdQCb/AJ9gZnO1UihyMn31U87+IVLRPZmEYsZo5ZLsbn8g/wBPZfunM5uV&#10;kleJHckZA1MTSuTWoA/4vo1t9mg1qpXSq5VTQV9fh9OIp+fT6AB9AP8Aff09gMN9UzZaWnleeoly&#10;9SslV5JS14QTIgJJP6hx/seefYOj3+6a9EzwA6zTuJoACfM/DTGT8qV6PFijCIiipQny4gGhGfs+&#10;efMjHXfvLXb1qKGuio6NYqaRmeZFQBp2YrZYwXIJP0sfa994S3/SUapFIapBMYr5q1KmnA0z9nVB&#10;bRuuqdQQMHHD5+XAde9hFube2XlzUtNV18olNPZ0DG+oi5VnBvcf71x7IrrcXuvEF0SwB1UBNAPI&#10;6aZB9Qa+fT8UcKwsY1qNQKnND6EDBoflxrWvXvYG19dJUZpzNISGKqhZiyhVFhyb/kf737DcjOZx&#10;GBqrkUJrken2fn8+jJfFxGy6m44JrX/Nmnnnr3tITVDfxZpQLItRo0gDSyLwfQoN7/k+0byMl0zJ&#10;q0mg/iNfTjgD/PnpWBoTuY5Gc/t+fHyGKde9uMeOrslWNLTRubnUDpstrelrJ9b/AJ/3r3vwGIEk&#10;ZVKjIauTX5nFPL/iuqBaIrYqftp88kfbjr3t7mxUcLxJUSGaWGEXC3GlmPOs/kW4sfdbi5kcUKrg&#10;Zrlaj088eXH06cBDDACk1p/DT0+3zyade9zRWH7dKdXSER2U6SFcIPoLj/X5+vtGDM4B8I6/95BH&#10;GvcRXqrxRpFpfUSfMcPXP+Dr3t1x8uLiUs0xcE/usQU/NgigkE/6/tYyvTwAMHOKCn+EE19Ps6pM&#10;7sphQUBoaDjTy/nX59e9iRt9KaWX7mAqbrHaxu4UsAnpt9R9efayO3LUjPczEBQDTPEk19KfPNR0&#10;kwhEZWrnhU0B4VP+CgzmvXvZgN41tRtvYNNQoywT5WB5pSqiyKwAUP8Am5Bva3sZ71r2zl2329x3&#10;XDE/0tIofM8fL5/t6Ibak988yqSiYAPE5y1PTr3siOT111c+nlSwBcg2WFTdVGr6av8AY+wU9tCx&#10;GgaKYYV8vkBUFvPoYRCNU00C+Z41b0x/sde9x6yVDP8AbxXENNHqlAICsR+lARx9f969q5WUBAja&#10;hTJoQVoaUFevLmLU9M/izWg4eWD173200ENI80jXmZTPKv8AqAoIQhh/vX9fdaEimTUVPpTyHmc+&#10;eevdzSakB0+fCn2Uyfy697dNr0CSxySy6lqq8pJIz6v26cG0Ma3/ACeW+vtbtykK90oAGafKo/1E&#10;1z0mklOZAAAa0xSlOPr+w5697XNdTqsdLFToGRZRG4UghtI1FtJNuRyT7YjkljmaabDUopPmafnQ&#10;Urx4npNCWDlySagEYPn6mnDr3viIqdQkjxsLkxJGtrqr8O2r/Y3uf8fdk13L6vEHHgaA8DXI4D0p&#10;15zIykqRXzr509KcPl172HeYnEUTBAxeSR44Y7Al3dyiKoHN9J5IH1PtO8Lwnwx3sQGFPKvrw8zj&#10;18+l0bl2OjOAa+WRwI+3+fXvYjUeJh2rt2lxS6Rl6+OOtzMkY/cRpV10lIxJHCKQGX+vsn3F2jkH&#10;YezBJFe6maDz+dfkQegpuF011ea6EIhK0NKVAqWp172mKyAlxI3CuCHZiF9SjkAH8+0CTHQa4GCB&#10;5ip+WKetekhl0gBRQUqfWhIAP+Wn7eve2qQsrqigWJuGAu3+0gXuQfaa4kIYK1aH9g4fy+XVT3Hu&#10;Nf2+lPKlPs9eve+EkhEgaM6BGCrJaykA3Y2Pt9ZERfBcVapNc/IDP2+Xl032omgx1qTk4NBgAn0H&#10;l173ySpjZrhZbgfpPBC/WyAm4/1/amNpoW1oBX1/zen2DrZiY9qxg1pmvp/q4/t697dsdkZaWaNo&#10;mkX6ljqYhwTwLj6cfgH2rS8IbABBNa1yB5kcMg8OOKdMyQsykkAr6AYGfy8+vezldQ93/a0R2/mn&#10;Waklglp6WWZmAgnf0o7SWvx9OeBb3OXIfuRfbZGdr3j9aErpiJFCNQIGTgHur9tOHQE37lk3Fwt/&#10;aYdCD8yPPB/yZNevexG3EYINvV7VVTFUlKKWVHV1GuWQ2iCSWNwt/wCz7Esj3kG0yQtOGcJq/UIY&#10;vqOKHiABjBr9vTO3GR9whSKqUNTXgacDX0xkceveynbnkWmiWKodWMNDFUcFrBnX0xm/Iv8An6e4&#10;y3ZY5WMkxUBUC6cYJOSPUH1IOfTqU7F5C5KVqTQnyJ9QaDFB5jy697BTM5GCRRIt3ksqnkkp9Rps&#10;39b3/wBb2F7tlACJTUjfLhpr+XD0rToVWqyKxLNQKaceOK/5Ove0bOCYJ449RdwVUADUpJ5ufpb/&#10;AFvZXNIlDqUdw7qGlQSMA/Kvn8/Lozt5B41CKMfniny/yj/L173c/wDydd11UGe7I2AS8lHX46mr&#10;b6WIWpgchnR/oo5sQfr7zG+5PzHNb8wbry4VPhOkc4NKkFewA0+QpXofe3d5Om/PtNsgBuomLEqG&#10;YBO6lK5+R8uir/LbEJU9fYzPrpWp21uKhqo2Yaw1PVq1NVRGL86hp+n0tf3fSkbQIjg30I6kkKRq&#10;1Wtp4t/X30gDl2ZXGCQfQZ8uJyPXh8+pX/ft7BZuJCyOpVkJiC1QmhBoSvEZJHyqOq5HyxyLzwzB&#10;keWeGojGgxE08gOk+VS2v6EMT/rAj2FfYG4jTo+NjllDzIq1UkYS/ibgxRqpHJva/uMedOdYLGCX&#10;btuZRIoOtmBoFNQwDVy3qCMZNese/fL3l/c22S7LYuq3MyUYslUVCDqKkEjWcUxQDz6Mf0fsl89U&#10;RZp6WA0NLUN9nEA92qBz5WklubfnSBbi4PsAazJ0klbFHPM1LUTERx0qaFcpHyDTCXjkWDW5J94m&#10;8w8yySX30ojiY1BKkkmhxp7f9ENK8SOGAa9cw9xe93IvPGWlhqSXY/EWz3UzUHIr5CnVgGLxooaI&#10;RoqkKLswT6G3/FfoT7VVRPV4zECWOpkiDxeRUmLx6ED6b6mHHJ4Fj7TPuEcEYn00rhBQ+dCFNePq&#10;fsp8+o5eK2v79o9OtVNCVoaGnD5imSePDqTEqySkOilg2kWsdQHNxYgf63sF89na56lo4547BJfM&#10;Jtcran4UoABcC/8AX2GbjmK4uQI5WaupaEBRpB8scCfUfLh0J7PaLdYdQQqAABimPnx6fY41VbWH&#10;+w+lv9h7TlFuCq1/b1cQqKNECSxyJ6rX06gbA8/i3+x9qYLmGeRYGV43NKEEMTTPcV9fMUPSTcdi&#10;tUOqFtLnIKkYxxND644V6kheAVFiP96/3r2w7z2BQZujMtJTyKrACKPwh3jldSWAkBuF/Jt/xX2W&#10;brtdvfKXZVLUqSx7SMgDhkk0FKj546RbJzJd7bc/TTOG9TqpqoRmhHE8KHj59cg34b63t/vreyS7&#10;n2GcdkJZVpjJIH9EkanTNJG/qVxz9OQTb2B7vlmRR9VF3uPQAdtOAoBWmDilRw6nLbOYzeWqlXK+&#10;tT8IOB+fDHn5dc/Zl+qclPVYSkp3d9dGxgIYlpLEHSt2uLA2499IfueczzXFjFtl0fE0646g9oU5&#10;UDPCvrn7epp9ieZv6v8Aujaxs+mK+rG4HwNqFFLZyQa5P2cOoVYqldVhdeb8/Q8H6exfjhm8oB4Z&#10;idOpWKkg6OAB+f8AXPvoEzRlK0x+XXTNoCJNH4ZB21H8ODxoAfnUDyoeoBZAt7aluLgEAjj6n/ff&#10;T2rsdjJZNIcHWABwNNwbE8f1+vPslurmJcACnSaayuYFB8Ikn0AK+mWrx/LpiratIg5XhPyRYqD9&#10;Pr7WtFhmcam/bUoFN76rfX0gcD2FrxxI60oFGaUzX7em49hu7q4F4oAQV4jJ/wCLp9vDpIVmSN7r&#10;ZrMWU3GnVfkMTcm/9PeDL46OigkbVpVlJJLAkFRZfUP9tz7TLO0ULNGaP5Gnl6HjUf4elN8fokYG&#10;gqtQTxrx9Tw9fPrNjMk9VJpv61tZrW9JHq9N/wAH8+wD3XjFqw+lQpCkx2/tfllBJH5/Ps62nclk&#10;j0TOAzZwCOOMetfn0GkvoLy1EpIBJINK0HEVFQONPMcehGxs9411sGY+lrekXuQLcf7f2B9Zg5FQ&#10;WkJZGLhbAModibA2/T/Wx9vWk9xBeB1QOrEj5/4OP+Dois45re8aQ0kDkjNQQPkeH5AY49PCsSbW&#10;HP5/PHv2Jx8xql1qSoNr2uEt+prexSJY5gWjTSfT/IfnX0NOhI8ET6riOmPKp48PTrmTYE/77+ns&#10;dNu0JjhiJcPcK/KqOPp6rf2f9j7vLd9gioAQDq/yefH16es3KOwGkHBNAcnyIr+wj/L01VcvJAAB&#10;A5t9fpf0+13FToisI1DHjU9gyE/lrH/bfT2WSyK9PEOD5dGfjNLIVl0nVxHAj5fKnz/LpoeQsV1m&#10;17FUP6rflT7TmUoBIjGQoykahoCgafoy3t9bnj2zJeQCiRgjyJ4Ej0/Lz/PozuLexNmAi6WGBU5r&#10;9nmP8vTjDOoACgqRxyT/ALf2GWWw6rrkMYOn1auGOj+rAf74ezeF5QFNvxFAD5j1yfLyr+zoPXiz&#10;RlFtRXFaVpUjBHTnFJcf1F7f65t+PaMmgIJClGW6qfyGBNrkKfZk980eSpB9M0/4v7fzHTBlHhjU&#10;BWlaf5D8/wDV8+pPtxxeLNRKpDBLk6RbUrORYXB5BFubezW23aV0H6ZKepNPt4YP8+r+LP2mGMOi&#10;jiSQQfMVrQj5dcWbTbi9/atbBNBCrTU0kyBiXtItjqAswRbfW59Pu43ESOQjgH/Vj/Z6M7yXx41d&#10;JAJQB2gU/n5/6qY6jidWNlfkn6fQ+2PMY93W0PiKoLpGOQL3Lcj+nII9tT+I1uxjyc8eHocefyrj&#10;poW1xFbLdVAFKrRsD+X+WvWZW/B/r9f949ohqKWFVawBYMSCSVH+sq/69hq9xhukE5dpWqQAKAD+&#10;ecH8ug3La3cszXUhH+lAz/ps4Ip6fs653+v9LfX+vttlMqcEEug02/Tp/N+fzcj3Fu5Oxld4z2km&#10;tf8AL58cjP8ALpNdS3CW6taqCjHNeJ4fz9OuJ5AA4DX5tfn2yVZLG2koGZuHWxNvrcccX5PHsPi4&#10;k77iIVbzycV4+g/w/l0Xiae4jLxoTqHmcCvy4V65+2eaD9QI/c+pBDIGI4F/6H+g/r7vDNdXc4RA&#10;dJIqain5ca/l/l6ULYyFAwAGvAA9PWg8hwr17274iYQRoDzqN3jN1+nHpJHFrX+vP9PY0jnW2URn&#10;4PP/ACH9vSLdA1oEMKinwt8xxqfkaefXjyP6exDxFayFH1qpDfttwfSx5LWv/vfs2tr8CQkAkenr&#10;+fCh8+m7C6iZxEU+LB9KfL5fkft6wEWJHsX8HPF+2JZUIIDKoUDS1hcMTzf/AF/Zra7un1IhSKgy&#10;OPz8vM+Z/wBVOhPbRRR3Kq0ekGoNBWvGlONa/wCqnDqBUlgTpQi/1Nzzc8WB/wB69ihjJ4nliIbg&#10;cWB0rcjg2HsR3CM0OqnEV9f59CGKyJnWE+bceFf2D/Z6T9ZDJ43Xn1WJBNyR+QOParrB5o1ZZNd1&#10;+i/g6fVYf8a9lUB8NiCKdDm2tTHCbcrQ0NPOn7fz8z000arESniEdnYAkckarKCTb2gMpRSu7FTy&#10;h/IUqQfobH+v59iO0uEVaHolvtvuE/Wii1K2McQRTJOTT7c9KWnkChDpuHv9PqLHnV7bKahk1aZk&#10;PpI459RP6dNr+1c06kVQ9OxVMItISyt5mvafn5f6s9TJJRoHjYj6km3AA/HPt+GMfgMpsFudJPPN&#10;/wA/T/b+y43S9GNlt5ScPI3YvoSD9lcVH+XqEKhBc6uFb82Fj/X6/n6/T32mKgBYP9bHTq4tqF2F&#10;hb/YEfX3pruQ/D05fbTe3UzTRsVjYYUmnl60Na9ekqJSBb9Itf682Nr8n/b8e2aqx6xlrBdJtYkL&#10;xbjliPa6K5Zh0Gtz2J7SBGLjURWlSSPyH+A1+XUhZGIUX9QP9Tc/m1vaYqKRNRsmgsbWVuG/1TcW&#10;9msUxpUmtP5fLoohvrrbowrxkKPOgFSDj9vU1HYAc3H5uACCf8SfaXnxUUlXpjhB4vyQhDfnUV5t&#10;9T7MlmNPFdvl+zo1YyXqC9Zgobzz2/4BU9Sw5C3vYH6/09qKjxMcTIyizqAfxa44IKE+0U947gjy&#10;6KZBLLdEMRpFKD0Hma4Ar8+o0kx5tYj6Eg/W/H1P+9+1lQUl2DH0qxAtxwoFtNx/T8eyK4mAGno6&#10;XZ7i4UNCmPIk04fbxrxrWnTbO5CkIPVbkkm5N76gP8f6+1VDTxtZVXSqWsBYlrDn6X+vsneVxluJ&#10;6FabY8VopjoZVAJPp68fP/VnptZmVdV9TH6/QBb8Dj/Ye1XRUdkGkWfTdhqVQoP09JI/p7J7ibOe&#10;HTfis1SRqQHFB5D5/b0nKyqGv1ElNZChUZ9RXm4K35/1/fOSnsbsVUrxf6j+i30/8U96SWmBwPTN&#10;3cMsQ0A0Nck/6v5deFRZBpSRlfn68/1N0YC3vGBIi6RJGSTcFhxp+v0H492qrGtD0jhuLsBnlXUA&#10;uDn/ADfzr8uva9TFjG1tFvSTcNa/0/r+fr7aq2SSS2kJ6fTa1h/UEqeT7WW6KnHpLa7k8s4ialWr&#10;WpOKcMfbSny6caPQvDFuRc6ibg/Sw/2/9fbagqLm7FDwVUgAW+t9Rv8Aj2qYxUoBXo5SZTH+kKsD&#10;5Akf5P8AV+fU4vDa6jUQfUQSR9Pzb6/09ulNLKrCMHmU/Rm4LAX4Qfj+vtJKiEaj5enRZd67e5Ek&#10;6Fg1NJUkcONf29N9VFEx80i6ljA0mLggE2BLN9ffPIVTRQgE2kHLBSQguDYG590giDPX8JwPXpPP&#10;uywsTIgeoxWhI+YpSv2HrhSIHlLBQ0YbSjMt2uD9RYXt/vrewwyde5do9V/UAeQFBI/oB9T7E1ui&#10;KVUgZr/L/V+XQTuNwqTIqLViWJ/nTj/n6VdNCNN7D8kXW5P0/JPtLz5AeUFAhUFhIVY3U2vx/T8+&#10;zuCEOvnXpkK13QAVJ8qcfOn+x5cenFIuDe9+DYj+g9u9AzsRpOpSAzEGy6R/qQf96+vtLchVFT9n&#10;R7t2034lVkXSCfx0Gf2n+Y6wyqOPwb2W4HBPNuOef8faogkZF0lmAcaUseb/AJ/5H7KZFVjUDh1K&#10;semGEaiAQBUCmMfZ1FYAn8EDlgbW5H4B954zJI1zYEf8dGJvbngf09tvpVaf4B00JwUFVoD5Y4ev&#10;WNtKA8MASDwqgG/t2olF9RANiBZgQot/Rv8AjftFOSMdVuLyO3rGBrc+QNfs4ZpT5A9Qqp9IsCL6&#10;bizHVz/rf8R7WlG6ePkhbE8DToA/r9fZHOra8Z6pbH6mPxHQrU5FT5elc/yp0lqmORmDBGKm39Qx&#10;J4I4/wBb8e5E9S9tIOpABc/14sLA8+2UjXienp3jtV0oCa/M/bT7R606xwUyJ6ypDljxquRc35/H&#10;+29t/wB9YtHKzqlmW2k/Qj6WH4H1+vtSbeoDLx6b/wAUvodT0qK0JFfnn0+XHqaaKOVVkVELXDai&#10;VPIa9ub2/wBsf9h7aGWNkeX9BBJCAamAJ+oU/U29rQWBCdJpYVChiwZRxH2f6v8AZ6cQXQol9S29&#10;Vxxf+nBsPp7a5oIi4dP7RBN1JJsOf9b2rSRwpB8uk7OSCCOIoR5U8qnHU2ORirKw+lj9QAL/AEt9&#10;Pp/sfcGPHEyEqNJ1sSwJYgauCot7UNdALToIbnFbRyrGgAbUCeA+ZP8Aq49cpKlQFBP9BzYKLi1i&#10;b+1JRURbkxkjhVLchrD+n+v7K556efTd3t0DuJ/FDOOIFdNPID8vmemStqVT/dwDC5fRZQFbkWBJ&#10;/wBhb2tKDErFp9DKCByRdeRfm3sjuLwtU1r0nsbSKyDiEkaySatwzxAxSn+ry6QlblrmQ61JBvpL&#10;sCQCRwD/AMV/23tSQY50ZtWnTYW0/Um1wPxz7KpLpWApx6rPP2kABn4YNa/l0lKvMJIlk160chyw&#10;/qeSP8B/gf8AYe8FRTEaimkrY61J5/17n/iPbkU1aauPl0kQuJDFKrA0rwx/sH7aevWWjrBIyxy6&#10;73V0YLcEN9PoOP8AXb/X9pSdCk5LAKpc2LX02YfQD/X9nEbBo8ZI6XXFzJHEpt8sSAajUQPyPEj5&#10;8OlvDNqpl0MWdVtpIBb0ni5/rb6fn33DULTEeoOsjEuCbBbcAgW/2/vTxNLXyp0iu3E6mCBKOBWm&#10;AWrxNK4/4vrhUQPWqy+NkeJFtZBqf8lWJP1B+nPPtx+64JUk6iCDc6Rf/agPabwvXpNY7ckCaZVA&#10;rU8OP25Py+XCg6akotPplUKRwy6fUeP6X5/33HvNDMS36hYMLg3+lrfn/e/dHjxw6XNDAJdRUjSK&#10;qVFAPl/qH59YpoEFiQV/bLBksoQE3+guP9hf2+LPHYqDz6foSbcXP+29l5iY5PRnaRmVQY6kknPn&#10;9v8Al/LGOmD7OZpA5N/1+pgQ1geDYf1tfj3DyUkbxsLm7CxHp5c8ckH2/aqwbHQttoJJpBGrADIy&#10;OOMUFOPr0+4aGcSoBwoYtqZSTpAuQVA+t/zf2F+4aESQuosdQLaQb2Yf4X59i3bbgq4J6XX+1RGM&#10;rIwlNOFApB9ag0B9OH2dCrip/wBGpyTbTcrp1KT+dNrH/X9lm3lhZLvMAFAuGFlV+TybLf3Ido6T&#10;xAKKsPQ/z+0eXQHudnlFsV8LS9cg1Ip5fn6/P5dLeBywA45/pf8Ap9fZfc3QIS9l/wA4CGX9LAj9&#10;Vz9L/nj6/n2dpNFHGGbLCtc8Ps6Cd1tpi1NMFJY1qOIH+EU9adSfaMETayyhkKLYAqeeSPT+L+yL&#10;c7+G37dQIyQQfI0wfOvUfbjpTVbxUOT3VHyxwrU8P9Q697e8dRyERs8nLG5U3LLz+o245H49hO53&#10;qOVvp411EevD7Qfn0W6mM2gPRgPMZ+wEjz697V0WHavhEXiMsdxyCFBOr0Ar9f8AYX49lH1SO2lS&#10;qgeXz/LPV4YROWXDDzqQPnT86ddEgfX205XqZauLztTsDZ2voBVRqBFr/i35J9ntnexmQApT1oeJ&#10;oa0HmKV48OvT8tR3sGtRoK49OAPA5rw64iRT+f8AevaNHVBp5DaIWkIfUb2At/ZDXA+nsY2bRygL&#10;E9QB8NaH/jI/w9FtvyndSYhfUqClDgmvl5f6vn1zvf6e3GHYkUbRqQzEFtY0qbre118f0H+w9l+8&#10;skELOBWnlx/w06M5eUjawtMNLGgxUkg/Oo4+XE8K9e9qFNiuU1eAqosTYm1vqf034/wHuP3uWnOn&#10;SD6YAoeNfy/Z00uzI7hogENAB8jXOP8ALTHHrjrX+v8AvB9xKnbj0zmHTdCoJYof0/0J/wBb2WTl&#10;HYMQDpxUGv8Aq/ydEO7WAt5O0Y1AaqYP2Y/n1yBvyPfKKn+3dDpSwXxggWGoGxAuffvAREBjB9T5&#10;fz6Zmslt41ZQKGlf4q/6v+K697UEFOzQeSMaTcauQTe91v8A7H2thsHVgk1K+nn/AKv8/Rrt9g8l&#10;HagU19a1pn5ddXF7fn3BroPHG0jalKMtzxYkr+oauAPYY3iwCKQR20J/Ya/z8vT16ZntmSMiRe0g&#10;8T86j/iv59d+wmzimVpDJ9Ub6sv4t9QBz/rcfn3AHNcUqW0qRcXBJ4UpUk/nTpHAJEiFanUD5j+X&#10;y9Ovew1yMAUlgbr/ALSDcX45HN/959wPuFu8xLjIHlQfsBxQ/wCr0698VR5+n+Tr3tN+BjMSguOC&#10;WP5ANtINrj6kW9rdssGRRHPWpyKigH2gYr519T034YqHby9f8vl172p8bR6prBSSRc6SVFgLfqtx&#10;+D7k3ZduVYTLcVKV4EVrnyAp/l+30Xw3CGHSwFDw8zxHAeh697EbF0DORa9ggi02LEr9S1uD9f8A&#10;b+xFauiKUK0ocfZ6fZ+XTSDXVFI41FP9X+ode9ibhcSgMTqpkb+0B9AAbkm/0J9iC1dogVdRn0PA&#10;elaft+fQisbHVc6JQCAK4Pr5DH8j10xsCfYnYxFWyiPhSOQOVH1uDfj/AB9r0ubeBgZTQ/y/z/Z0&#10;NIPoLUhiQtR9or6kevp9nUckD6n/AHv27yPdlVC95CuliFLBV4seb8m349iHa7ie6n0SEeGMg6j3&#10;DHHjT7enPHMZaJ3XS2RQnHyIIwf5evXS3N+V/rxf/be3+CkVkSIaUlbQOFtwDclfwf8AEX9mV/FF&#10;bNlasKmoOCSPXGfQ/ZjqJOaUs5EkaIEksTXH/GjT+Y6js+n6/wCpJuQSP6exNwkIjEarZ2VRGzHU&#10;CCB6m+p/H9PcQ7l4okcaSRqLV+2uPL8/nXqKDbulzM7iqivpQnyB4Yr59JvJuSpcmyn1BQRZv6c/&#10;149rujkSmcsragEDMwGkar8i7c+yAW0t3GQyDUWxmmPn/sE49enohJIQg0a/KhHw/P8Awj/Z6RdZ&#10;FJVRiNgQS9lW4J0/liV4PtQwZeOQkcrb+ybAlRy39L+x1tNvJEgSUjGnAOAajFfKvD8vn0MtqgR5&#10;AbphUUNS1O4EUFRj/Vjpjkw7xBf7VyfoxsrE+ngDg/8AG/cXLVSSx2BUIym5JuV5uOR+f8PYw/es&#10;kcHhClVAGPMjFPn9vQuO8LDC0TMO3AArX086f71064mKWE2IYsJBpCgrqI4NgRYj+jH/AF/YPZ0J&#10;IZdKh7jhW4vY/UEjj/H2tj3yWK2pOdY8650+gp/l8+Hn0StvEkTF5DUDBBzT9mPzFcfOvQjUDOqI&#10;GNyByfrbm/8AXn/Xt7DwFWlYKo9dktcckcElrgKR+P6+2pZZrik8zkgfKhH2D/V9vRNd7st04ecn&#10;swaD14D5/wCqvT0A1vx+T9Lf7x+fahhxkU6ozKtmFksoLXtcksLjn+vukF9ZrLVU1eWeJ45PCuPm&#10;QOl9rvBgAMMa/M8c/wCr9nURpyhYf0JDX+nJ+oB/4p7nQYOP1ErzwSbg3QfjUB9fZqL6wVggXSMk&#10;+Z9celeHRjJu7OwOkCuPSjfnw/1Y6wvWni354+n5P+v7VGJpUjm06AE0+i6ixa9rcj2Zw3i3EFLY&#10;AEYIrgio4eVf2j7emGv7p5QiNTTUUB8/Lyp/xXTfVTlorgliCAbfj/VcXH+8e1pDiJphqC34BCj6&#10;Ef6q1/a0hrifx2X4QB3KBT1rUUx5dC/a455ZAzg/ItXTWlACWHGvSffJRo4F7ckFm9Iv/rn8+1Bj&#10;to1EjLJMyAEhtAHq/wAAV/s/63tIR4OuPUCrGtaUz6f5K+Y6Oraya3Zgz4alaKKD7D0wZHdNPAsk&#10;cQJJuC9hoJ+t1YfX2JmJ22sCEGJR9TrbSNX5BAH+9H2xcbgoAWM0A8gOhlZ7rHaQjUAQtNIoM488&#10;0p0G2Z3ojMAs5NgAqIhuDexvq/2H0/1vz7ViY2FVUBQD/UqLkH/AeyprpyanpPLv6SBg6kK1eBp5&#10;+nljj0gptxVUrSM/kZSdQVJCACOBa4AHH1/23uLNjQASgsTcWW4+v1uvt5Lk+fRRIgLViwD60/1H&#10;/J69SKbPF2UMWKLoYNIRyCOAbck3H5+n+t7b5aaeBNYsxH9ogek/k+1KyxudJx05BFcS3UUfxLWl&#10;Pl5VJPzP59PlPXU1ZMITcA6jpEn1BHAUj+tyf9j7jfxCZDpkkUC4uugDUQbXuPbgtkbKjo4kh8KT&#10;ti0KKjV/hFDg/Mnj5dORwtLJaSOnkJCMA+s+kMLMhuLf7x7nQ5NdQDEtqsFZD9D9CD/T2xJakr2+&#10;XQZu9iWd5JYpRGxzpoQD6fDgmv8Alr0yVm22ZGaFlQp6nilU8qFPpFvqT7eYpw5CX1A86m+oFub+&#10;0Lx6RXhTpyy23cLGIreNmlQuOHHB/wAnSXnoZIUZ2HhZVJEaN9QDchbXP+w9p/MUdNKP0L6iVItc&#10;HmxPP049mNlLIhoD0/abxcQT9pNB6gf4fl0sds5OshaxldtCKym4WzWsACPrb/W9hXncFSKCwRV+&#10;rjT+oEDkgf4/4+zpYorv9RsMM1/yfnw6F0e4LucbtkFQNVaU/LPyPQ0YPOT1dg2ptKqrMwWzAnSO&#10;P8P6j2EWXn8AlBK2QMt1NmIP6eR/xPtZZJDG2rR2nyHrT+Xr0WfXopoy9pJpTP8Asf5ePQh0SalU&#10;lSL824Ki35AP+39pCXOCMsiORYX/ANUpv9AGP5/1j7p++2hudSgAepYceBx5+WP9nogvd8kSRl0V&#10;HDNAT5VNOnLxKSCyjj/H8/n6f8T77/vLYxsCVBtc3I5HJK3/AK/kezy13vxFqEL+gxUjzp0UneZx&#10;ODbqSFPDFQflX/VTPXQpwePr/S4Umx+tyQfbj/E1yEV5JNMb+nQ0qawDz9ASQPZ5pt7q3o6gEg/F&#10;5Gh/n0ufclu4qyjSzV4muo+X2+gHDHXXhEZAUC/9bf4f1/P09oLN7cWpilKpcBmHpX9Snm5cgcWH&#10;19hKTlyIMSi1J4kcT0EZbK3mVlajVJNQMkjhT5j5/Z1KiexX6/QcX/qfrb2Xfde2XR5SyfpDkhQ9&#10;vre63/2x9m1htSRuqRKXJHGgpx4A9F09io026xlsChCgAY4ca8c8epoNxf2DOUxJEou3j06laMLp&#10;vYXI4/Nh9fdd0b91wu0a1auK+lft8vLpFLY/uyJpZE1A0oDSueu/bekQpyGJuVZgVI9JUfQaR+R+&#10;D7grnDmK9sYGWPt1gFqV1U48c59ei0Sl4iVACsPLj/q8uve3H+JPp+ptptb1fpt9L/8AGvcK/wBb&#10;Ytfh6TSta1/OvDr30KUr5de9/wD/1SPUatY6dIVBYm1zwSf0/wCx+o9/Vbfi4YqIzQHiK5/aOugU&#10;9tdzuvgnRr+IFvy4nrfMqQx0C5XWSSGJH+Gkt/rfg+89ShYlUAFlUOLc8jm39Ln2hZJ5DWKgNPM9&#10;wpwA+XV5o9wkZUtadvHPnw6xxFxpHP1JGpr/AOHJ/Nv969t328aamayNp4XXZW/I0n/inswtGnGm&#10;JwW41NMAetfP/NTHWlDRitxluAr/ADr5/Z1JV2ItywLG7W+nHJb+vuVSyiKQeq6lfV9OL83A/wB4&#10;v7WSpqXhw6WpXXqUYWvAfIDHzxk9dToWQWH0/NuGsLH2/eRJU1WBNuRew4PI+pv7LtJU06TXMBZf&#10;FgqTnzrj7D5/LpqZDGfqfza9xz9SOR7jSFTH5LIpXm/GkLb1A35v+T7cWoag6QTXDKlGFGr54z9g&#10;+z/i+uaMyuFIZrm1/obj08j+lh9fbQ0qIWulmYWPIBtewax5A/P+PtcFZhxwOks63V1GoBVRwGQf&#10;tr8/+K6n6JHCc8fUX/pYfW3F/qLj2hM9ljEjGK50CRQPwzj/AGn68+xBt1kHPd506CklrOs8kDzE&#10;LWpOry9PQ9OdNT6dRYj1BSR+bf0Fv6ewwqs/K50SyENc2/pa4+gN72/HsWw7ai5QY6Ly8MV0GiXU&#10;BgnV9tPmenJIgPoLA/W3+H9b+01XZpGDSsbC4A1kWPFiSTzcfn2bW9gy0UdF99fXNm6pGpUEev8A&#10;P1NaeWesqrp/4k+0jNkUe5SRXBuxAYagxYkhV/AHs3jtwmHFCP2dUTezNIscyAeVQSK/8X59d+5F&#10;DURMAvBOoOfyVIP0sP6291uI3AqOhCjWukzIwCgcK0H2Dr3sT8HMEkiNwNVwY2QFfpbULewluEZK&#10;ED9vVY3nmVpLZVK0GSTXjw6xSAn/AAFrX/1/xb2KdIyygWFgiAhiAQrH6Eg+wfMCmK8evXSXJUaV&#10;H2A8T6H5D08/l02Tkr/WxNiB9Tb8e81XTG12aMqyjQ4/oeTZfdIZQMKMjiOjYBLXaonfFSeCjVT5&#10;nz+3r0Ui6QOQb2sVHA55uPYZZhGppZI2uQxdxoJ9Kub3J/x9iyxIlQMPs6LrgIYy6jTiorTJHln7&#10;fz6cI+QD/iOD/tvYY5WujU8MAqfRLFySxFnJ/wAPYss7ckUOa9Ba5n+pZoTGCx8y1OHGlT5U/wBQ&#10;6ke0i+VkkqECSftKzXS1jrRb6y3+P49qp4IreEuyksQf59GdnItpCoKnWRUE4qD5CmOHXvatwuSR&#10;bWlDiUobK2grwOQfzyPYKuWltpmMaGjZzn7Kf5uh3tl7Nb6ZYkrqUjIzjPDP/FZ697FbGZhgQEcj&#10;TYqeCoCiwFz9Tx9beyNporgEOtD5/meP8+jJr97hCs1KinyPH/V/xXWB1uDqHF/oOC3P1Fufakhz&#10;ROrVZSw5OvVqtyJFt7Ti3Bqh4rx+zy/2enrO9lRCzIMYGrJoPX/V8uPWIxJxxyCfx+DwfcbIZvwR&#10;CVmZtVl0kgXNv8fxxx/j7VwWatn09M9NzTO+p2NSfSv7P9WeuSxjkW/J/wCNXt7CrLZH76UykltZ&#10;KqytYoBybfgH/ifZ5bRkIJE4V+HHcfKuKkDz6ILuRX/WU486/wBHgKcSK9SFXSLf77/W9hvmX06/&#10;ShIBcAAtZbfp1fn839jfbGEg8RDWmCeGflX+XQRu7wSMzRVPqfl6gH9v2dcvaAnyLJIWMvHpCWJN&#10;hb6af969iJI2b4Rj+fQauL0xMwFNNCdRPH514Dr3vtMtC3qLknm+kWuWF7j/AIp72EJU6RUDotj3&#10;uRF8SI6gvHTx/wBr6j7fy697esdmXVoyJWsBzcgMq/QNcf4fX2hlWCeqAZ6V2W/295MCTRq4qa59&#10;CP5fl172L2CyjS+JCxKOpFtQszt+dR+h/Fvz7Ce5Woj1MBkdDyzvZjbeJGS5BqRTh8h658uujf8A&#10;H1H+v/vNva5oo3aVbRroOoAl7EMy6TYf1/w9kFyy6MnPQysnhOh5wTUiopT7fyz+37OuBIN9RI+g&#10;+hA/rx7d6qiDRAGNSzgnkE6m0k3PH49k8srP8LHHkPP5dGV3JIH0jUKfCKUNDg/IfM5646jccm1w&#10;AP6/4ew5y+ImjUsS1jwo+i8fW4BvY+yy8YyMGeJhjh5/5uircAtyoUjK8Cor9mfl1lDA/wCB/ofr&#10;7DPJUMgdiQugageSJCo544/1re2oomeIcT/m9Menn0SvZOUVyRXyGcHrv2kq6i0AFhy5uG/sI9tS&#10;3B/H0/Hu4hUakYgkj8+gvvG3IhMzEZFCPP7R8zw+zr3sO8lAPI/pRrjjT6f8efp7WRRjwQEFQRT/&#10;AFDoNNGEHhqBwOD/AJfn172jKqmsx1J6bE3BvcE3ubf1PA93ZpSoU1XSKkeZHlTopn8RX8GTSKCt&#10;AOve2WeC6HhSTwbAluOf9t/j7bFw3E/D9nSJtKv4ekj0+Xy/2Ove2hogjMSbEcAn6G31PPu7RLcq&#10;JVao9P8AY/y9M+FENStx/L/VX/P1731YkizXuByTY2+vJ9p4YmJ7lPbw/wBjpk1AqowGNCMn/iuv&#10;e58dKGIFySSATquPp/X2uhhLBgKd3AUyPtH8+jG3iM5B+Ief+r7Ove3ymx4TSQeSALH6n82PNh/s&#10;fd4beK3pqapJz/q4/t6XpDEkoB1HUaigwv2/L1+fXvb/AA0QC62spcqdQFrKovbSP9fn2zOAG1I5&#10;P5in/FfLq7RRwgSySFc48x+yv+r7eve3dIkKaxEpa2kkLY/T9XH497Vtfnk9KwI5aaDwyKeXy/On&#10;XvcxD441cAX0ji4+hPJF/wAW+nvROnPp1Z30anPl173LjdmtK1yoEmkKfWx+gsP9693tyZX78KKV&#10;r6desq3Mp1YUHJ+Xn+3r3uQq8K51WOohQdT8C+kg/gf1/HtWzLrCxgEivz+zoyM0YmEcCrjNTjHr&#10;+3r3v07BowiqqH6K1gSdPDEn/evd4oQxNATUUPl8+lymO4BYLUHB8q/l9nmPs8uve8MFJHpRmOq4&#10;XUADe/0Gof1/J/HthkZHK6RpHmT5+v5efTkG1xv3qNWmpoTinp1729R0MagyXAU8vYW/Fgo/x9oR&#10;M8klJO6laeVB8x/MHq5g8JtTKCDkBTTP+rh173n8Ua3YW5td/oSw4JH+t+fdgz/FSnp59VWSZf1X&#10;Q/ZWtftA697lIkjFRFyvK3Avqt+LD/e/bltbT3DakIBHmfLI4j+XVraO6uV00BqeFR+37fXr3t0p&#10;qRR/nUjbTbhW+jXv/a/H49pSrE+ExPE6RwFa+XQgisUiohXuINfSnoD5/wCXr3tYUGLQrql0trey&#10;FlFrWFlJsAD+efdxGUOAPIcagZ4n7fTo0t4I4gNK6SQMDI+3r3tZUuHRlKojIRpBIjbSGPA4H1H+&#10;t7fMDqRIGBoPM+Xn9nD7ejWTb9KrN4iii8KkECvE1xnr17fX2scThyQgEICksWUhlk9XBIU/kf6/&#10;tSpS2iq5FT+z9vRrZxQW0B8dhpIBBXNT5D5188E9cGdR+f8AH68X/wAfa6p8H6ECIsdkUCy/hf0o&#10;/wCf9f2VzblIprTV65wK+nTV1PMZjK0bFSKj0ofOnp1GeZQeTe/+2/1h/wAR77OFJbhTpJCsT+kK&#10;PrpJP0Puy3yBaGlaGgxnqtuIEjMsi1NCeI9fMetPMdeEqH88n6D8n3KTCxR8IwLaW4tYKAOFUf09&#10;l53VWwFGD6+f2/LpB4xQlggFT/qyeuHnXmwJsebEe474+cFVSPWNQjuOFBB5Cj+v+v7V/vG3VNcp&#10;00/y4/Z0qFxJKpBJIFCQOFeH7Plnrn5Yz/atxex+oH+PuTSYeaOVJ5LC97xGxJsfpf8Apbn/AF+P&#10;aO63RWDRQqx9GwAPsr+ynn9nT0dxNZVeKmMVHlXOAeI+Xn9nWNqhBqC3JH5H0uRxa/19qqkp3RBo&#10;iHLWF/oefq5P9fYYuRLHMFAzmnAilM/l/l6MLRyzHQNTE1Plxp5DHUF5AWte55uR+P8AHj+ntz+1&#10;LoVcKrkAhbk3Kn6H+t/x7b0VUBxg9GSiRVz2/n1j8mkg/UEgcMOAeOQPbJX4xSsirHYPZ7rHwTYk&#10;2I/Ht0QmQUz28M8P+K6Eu3CbwahAQOIHlTgfzrnqdDLwLte3H6hwLaefYHbzxaI4IGv6K6L/AJzT&#10;e5Yf63I9oLhD4JVx3VOf8/8Ag6rd6PoyumjHuqBj7K8aeeM9OEZuv++4/wAL+y3blxccgcqpjszB&#10;Ro1KPyCD/j+fYcurRi/dnH+r/Y6BW6bbVg7/AG/PI9PQ/wCqnWT2CuUogEdNPqVSylhwbXJAJ/1v&#10;p7C17ZvrMsOK8cEnPy6j7crdGUyLmgI/I/L59e9h1WY6VtX7ZVQb6gCbc8/6/wDj/T2C59ul1dqk&#10;mp+X8vToEPFKZcJ8XCnXvbPJjeAb82ICgEk/1N/x7Q3Fm6/pspBHl6/PqrRFTlTqHl173DNAE5s5&#10;JYkH6EAj+h9lh2seIHcE086f6qEdNABDpzU549e9u1FQIrAgXYMBoIbVxa/P059mVhba8hCo9TxP&#10;z6VWiwuaMCB5eXXvazoqK5GpQAyhvxqJ/Vb/ABAJ+h9iiO2orBSPtpw+X+yOj1Fa30saU+XXvaqp&#10;KNNWiKxICLJccgtb03P+Ht+3tApEzDST6dVP6j1C4JxTgft+Q44697WlLQkKoBCuGuQLNYEckE/k&#10;e1hljjJDAZ+f+r5dG0UcNs2qUgkjBLU868PL5DjTr3tSUAQyKpVn1kDhSP08Eop54v7e8NTGSjUU&#10;5PoDT/AejTSWjPhSADjXjQ/M+h697XVEoYpGTojHF29JBB1DTf6H/D2XyzMkJmBq/AClS3qfTH+D&#10;q66iumtTQZ9T5/s697eRSxMQ+nUtwGDj0gD6Nfj8e3bOeRZCpJzUduPLj/k6VRRS258UrqHr/q+3&#10;r3vubGxEHSqm5DEKeLf7Qf6/4/T2Yx20jPU8PQcfs6caxmmJcVp9v+r/AFcOve40uLiWMp6h+m5B&#10;uPrqK/64/wBb2oeIBSwUE+nH/Uaef8+nn2+c22qBVaRclSc04eny/wBVeve2WooQl/UQtwilAwYs&#10;TYByfqbfX+g9ovD+lJJADNkV4088/L+fSK4tfp5vDuMtStPT/iuve2WfFQvoVRpdL65EP0NieV9p&#10;naaVi7CoYig4CgHr0mkjlc1Qa1NKKaUI+37eve4jYeRlVlLE6gpZrBiW/tFT/tv979tqYTIRIKni&#10;B/s/b0njiBmKSqPkPIeufWvXveQ4UFCFAJK6SHYenS3LMfrz/Qe2XnEZ8PTg58/2V9f9npistsfD&#10;CAgkmgx+VfL7Ove88GKtNH5LgD1EGxDAcgaOf6e2JJHmhIRaUrmtKfP7OFT8ulFuXlWunSTinp+f&#10;+H7Ove39IVQKHuGvdbcLY/QFfwR+PdLcXAA+lUFaZJzVvkfnxp0uQNGKDiPzyPOvp8+ve888IZQZ&#10;Cyob2U8+kcodf1BH597t2lYsqRk1OT8+Bwf8nS57e8ZgCQeHn58SKeh/zfPr3vBHTySSiNfQSAVK&#10;qG0lQLi35H559vSBIoXllGAKGnoPT5/z6QyyhQ0klAqYNDg5+L9uPl173Lhx0gk0mNQrSA+oEFj/&#10;AKoWtxwbD+vtu4u7SW0/TepINDTNfKnz+ePl1dpI4oRJHKpBGeFc/h/n17270tNSf7tZI4kYyO2m&#10;1g39R/ZBsST7J7nXZIrNIQzLVyfLTktUngPT8unIIbZKSX8hCU4DJqP5mn8x10TYccn8D36Lb+d3&#10;zGKTbF4sdLUvTz5ZYiInjjbRKad2H0QAlyD/AK3vBv7wn3mrPZbOflXkibxbx6o04GF1fEEAND/q&#10;z0Et65iEOmC0f9NQ1KrQv8/sH+DrG8ixKXdgLC9iQPqeAB/X8D2N+w8GbRybepo1x2y67G01BWWU&#10;zSmKQw1eUqHP0Esmtl5uRz+PfNWzubuXd0uy5neeSrsa0qxJYH0NSD6VoPTqNJZJJp13OoZCwQCt&#10;BRuJI9STXppyktIKaSkrWQff09TH4WPM37RLRIDySB9fZ9IZo62XG5DE1csOWgWOeknp3kSQmNdU&#10;szKnJsL3/B+vvJHYLy9uduj2+9UlZH8IKYzSgODwIz6fL59Y4cxba2071cS26OsasaVPCtSRnGf2&#10;DhXojuToYaCmzmG3JQUNZteuWemylNXpDNTyJVsYoqPRJcaiSLLa4P09itk8/ju1tuDA56nb+IUg&#10;TXLLfTVSwfUBzzov/T3JdjPB4LbZKGlSpByF017c/mMAfD506xu5n2Ntq3BuaNsCIrfEiGjDyr8y&#10;3H09Oi2dd9Z5D4xbzqsps2rRtn7gqJ5qfDxqHixEdY5lYKi8Bhf8j/ePZY6zr447OVT09SqU/lCF&#10;CpUlI+dI/Gjiwb2b7VbaJ3WpCqdOoEUp5UIIOqgFc8eHRBuG/LNtqpMmqVwxBatR+X8Q4gcB+fVj&#10;GF31HlsRSSPAfK0Mcp8ZVl1Si2pj9Q3JNvb/AIzDT00UwlSAs7u/mS2mOMD9pLn63+t/cybXDeSS&#10;F7ca07R5ZAOaU408/Mceod3rdo55AuohlwVOCaHuIoPz/I+XTw9XHM0RjMhjMcY1HklrXvz/AFPt&#10;UY+kZ2vIiRi6jXqBuqN/hzb+nsfJFKTHCCAf6R9f83y9egPc7hBCpMLagK1NM5xWn8vXrjMpICAf&#10;geg20A29IuP9f6+3vIQhaFZjLJGkLlwEALzNKSoWzcAAD6+z1EaJHmGBTK8SApyftJrQefn0E3uV&#10;e7KqgfUtACfhAzUEZqanj1noPJ5Ch06mOpmIHAAs6MP6fQi3sDN0TVElRW+KFliMQCzN9WdRqbUP&#10;6cW93lSOUtOMinD7fL/LX5dCraoo1tI21iprgUOPz4eufz6XFGotGGJLKFJQE+nj8Ef4eyxZ6qMk&#10;lROkA8jSsvhLFUQgi5UH6g25/p7KrubWFWPNRSoWrDjn5Dyz5fPqRrKIRRINepFGGOGP+cDzHDp/&#10;jFha4P8AsQeLfTj2y0WV16xKpQhgrKr8xgjWCw/NvrcH2zEZxUq2hqca4Yf5D9nSu4t420gHuzRl&#10;z/PFPLHXIj/b/wCt+fyT/r+1hh9yU8FZTGWxWOSzSu7LohPpLljw3tQWuYlUzBUCrqrUV+0+p9B0&#10;hu9uLxGnx0OkUxq4itMn5/t+zDJGTe1yDa4Fv6/i/sV4MpTzn7qmkEQkbSLXk06hYOyf76x9+8dl&#10;jFwrFSBUg01NU8fShPDoLMlxEGinGqhyK0FfMA5qK8OPUAxfVWXUQpve4uRyOfYjYSrikgip695J&#10;KkyBUlV10aSL6mUfm3Fvx+PZjBqkAKMVdstUefnnyNKDAxw6JdxWeKVp7JVVQvcDWpJPAf5D+3po&#10;qIBqZlHo5NlBFrAcc/48+1zHIsEDpZ42VfCEf0h1kHBQv9Tbk2/PPtfFKi1gAqoFdTUUZyB9oPmO&#10;gfM7XE3iDPmWGSGHkB5Z4n+XUQQsSLlbXutgQbA3YMP6f4H2jc7NNKi0uhlp2dXgl1IY30XSWPV9&#10;eCLH3RGnEjsxJ7D3BT5HzGQDk8ejewtwriYsDIAQy5qOBBoOPGnTpT6R5HBFuQeDca+VIv8AT2GZ&#10;k+1mi1zeWIn1FwVXyKxKsZV+mn/Ujn6eym7gmiMYRjprksaVY58+PqPlxz0MmQzxOoUV0ilMYNDg&#10;H1I+zpxWzBiODx9f8Rbn/H3zqoIJIHqofAJIn8rPKQmgSWDKy8f1t/j7Uy21vcRgxnWSCAcZI8vW&#10;vEdI1mczrHMHGrtGKhvtI/b8jjrkt1upJIP4HJNhxx7Tm4sNUTY5KilRauYBY9IVXsrGxKk8aV/A&#10;/HtM9hItn9TGpANFoRgelR+zV0r27dYkuxbg+GAx86VI/iHGp4/PrLG1iQ3AH55P+2HtJQ5PIYCX&#10;7BxDJCwSUppbRCjj1EOvBa9wR7JFMkYWWDJqwKjIqOPH04j16FLWtvuy/UEMCKjVXiB+HjUZ4D06&#10;56Fa7A82t+OT+Lf4e5ks+O3LA6I0VHlItTxeVgqzRrb9ryN/qvqAP+J9uePDcLU5c0DChrpPng4o&#10;f2/l0m8K62d/FoZYX40rg+p+z166s0ZseVuAbXPJ+nsO6iiyuPrGWdYQly6BZIwksY4ZpmHFvyR+&#10;faDwplLaIy2rjp4LTH/F8ejVbizuF0VrUUaqmoPlpJ8z58T1KVgwuDcf77+vtypUip5JJw4SQBWe&#10;RXNkRgNQiDfTj1AAfn3opNiQFVpTVX5cB8h8/Xpg3Ejaoyv6Y7QtPOuGrwIB8/59cXFxb/G/5/23&#10;HvDkNz0Rq/JAlVOIDGnnkexBHH0P44N/969ppdztYituzAaWBD6cCpAAr5HPH0+3pywsrxIiJdJ1&#10;eQGBT7c8M1GPt64hLD+nP9B+fp9PYw7Ly0GNkpqkVjtIwFTURJIfJEps+kX4Btx/rez6FpEkMKuF&#10;Fa1NafYSOOr1/I+XQc3yM3etHjqlClaAKaefqR5k+vDqBVwNNG0dgOQEZvoD9Da/+Hs+3WHcVLVU&#10;NLTpVClx2NaNIKBLJNVVE7i8kp/I5uSfoP8AX9nEkcUwJZSxqC8hpoWhPaSPKgqOPnXqF942G92h&#10;1EbapZ6nU9SoCjgOPGmPnT06Lr2J1FitxS19dWYsVFZV0zU8uRQAy0lKhYxxxIx+nLXUfW/+t7Pz&#10;tDdtLV41ZZ65GiYJT0swUa45TZmjWMfhRzcew9udiZLkraoS6klge3UvqD5g4oeHRBaxbheXYhmi&#10;Yg92jFCTUatZ8/LT1R78ofj9QbbyU1Xs7DLFl4pqzI5uYeWFJsWkZZBUxqCFDWGn/Hj2sMjhqfLQ&#10;hhOqXiUgonoU8HyM/wBbn+v9fYat96itZntJlLdx+IfsUYyB8s9CW3S729FWWNgEJ8xqNc0pwA4/&#10;OnDj1XftDvVNrbir6ZaVKypqpmSpesEkUEhjBgEcDyD1Kp4AtzY+0jkcPJTwKk2uSOnZXRQCVdPo&#10;3kH1a/1/w9iawu1YeGtK0AOABw4AeR+WK9J5pba4uneMBDINOal1Yeh4L9nrjo6vXHZk9ZBRvSSI&#10;aqSOeqrpFmhipoIHNx9uWOryItginhh9PaYSgkaokYyxpHLFNNFEpJRnVdMaXa3J+lvbyNcB/DaB&#10;FUChI4mvGvzp68emb9YbPbs62aMhWag7a5riuM8c16Mfgd5S5bK0tLS0NJEZJ6SKV52Pkq4gfLV1&#10;BVOCAi6ip/P19hW+26sTZCGJ4oo38iPKwIILNchSOef6D8e2rp7jUPpoyMAklTShOkUFeJxx60l/&#10;HNHHPck0JDHI7hjiDjhT9vRy23ZRU0eOVIKmoq4UpzBShTpVoYyLjT/Q3t/Uce26oxr7fbGYWmEU&#10;dVkPI9TURgt4adLNHJOfq9+QP6f7D2ljgle5JnUpjtGCQSc/ZXjjj5UPS2e/sL2Oa6jVjFGOwM3x&#10;scEL6HgAOs2Brq/c75bcOYnd6fHTRQ01O0aIomckMngT9Ok2JPF/z9fbDVVNRBnAgrGRYpVH3DKE&#10;EkagfvEHng3AJ59nUKRiPw0NairE1PHFF+Y8z5Uz8yaCWJbYloQdQrp1E6T/AA44GlK+X86jFBiK&#10;er28jLDraWFyUVFctIVLEXfgL+bc249iFgWbIZRaWnE7wUlM9TM6HVRpBK9pRIX+rE8qPaCS1P0z&#10;TwqNROirYP8AtQPxfPzrx6Lk3F7VNczqrEgLXDEqKjT8vI+p6Bzfu3qai2y1XLSa6nJVK0b0qxeS&#10;peV/TE6xpyqqOdQ+g+vvJWZ+kjqa5TJeko5Y6emh4LkqPUXl/D3PAN/8PZSYtttZGjliYPIKkq1N&#10;RrhgDWqkihPHV0KIbvdZ0jeajyNU1A7QPwgD/DSgrU8egvoOoMNSUMUdDSVNFV5imkrsjVo/ieaq&#10;lYCWUoeWjCLYE34FvoPYTbzzecylXFPHPLS4LFyRTRRQG0ddMhGgSuLFufqP6e27eSGCAyQsWwNK&#10;muM9xJp5caHieHDoQ7LDZwSt4sSvNMtBWtY/4iB6eQPn0PHX2z8DtnCvjxKK3cGQNRT1tXVhRJTU&#10;0i8CBf0oFXkEc3+vtdwZyOSmkrqWnedkhpaIuyFBNPUx3khiW39gk6bfj2XpGqTtF4nxVZh6elQf&#10;wk59Kjq0+33ioLKSXwvEq4yDpANAeONQ48fQ9AnJtqiTNxQ5HS4hr67JCnjuXFJSSaI5a1jwCf6f&#10;n6+4GFlrmnmoMc7NVVc3hr1jBASMkgIXH0Ki/IPJ9pdwll8OlkWq/aR5eVCKcCfUcB9nQntrSznj&#10;134UogUxu2amoLEfIj+Vekp2hV43EUVNuHLNNSUGOiqqmjowqvrkU6YG8I/WXdlCsBce82br6nGC&#10;DFYdDUV87yQV9Sttax39FPa9v1DkD68+zfa1bbbeR7oSSyCo1tQ0FK0B8tOanzHRNudmd3vHlLaL&#10;cAFI+A1KaEinGoNTX5Dp+6hpcfLiZt0bxiWkiprVmMkrwWKJNAJGrZ9XqUKCbFh9eB9PbRTbQoMX&#10;mF3BlaVqiuqZlgp4A2pUlWMMWNiW0gmxJ4tce257ya4Bki7HRRWQUFfQAcDTiT5/t6WWaX0tsds1&#10;6YlXxHFdNRWgFSKaqeQ6c9yd0NuTbcuC2dXpS0cMM4fNNEJP8nEhjJSH6amsdBvfn6e3bIZNZamn&#10;WiC6oVnkh8SOY0qm/ZAkNv7JJ/3v360jRYHdjRAwBJFCVIHeF4kE1ycjy6QXe2bheKyOjaGAUVIA&#10;Cg6qgn1HAn7OPUbYtLidv4yprMtkI/uJqqnkyklSUlq6qieETMBDfVdgASB7ecJTQYvHiaETid6l&#10;UqJgDK08jnVK2of48D+nskud2LVdEJIagAA0lVqT3MSOGCDU1PQlstqvrikThZECca0EekHBJ4ki&#10;lKYNcdF87X3xS7i3LPR1NRTU9PDRTV1BipdEYSluIaCwfgD6u4P4498cnhY8nWZCfLuTHI0cdPDG&#10;GYQLo5hB/Jtf1D+t/wA+0TbvdSMwjifRLQUAU0BPmfKhHGnl0aW233Hhxx2zKWUVbWaA5wwJyKHt&#10;oc1Hp0msB3HDtjG7do9q42r8wFQ9RWQLT3qnWQ/u1US8eN5NNgB9Lfj2zVdLVTRyU9JRx0GMpmQ0&#10;9WI2/wAnggjGsN+NRAtb8X9h2C6iiuGhkkmNwSRRgaMtSO1sgIMd3EnC9CCPaIIbb624mWR8qYg4&#10;YMvEmh+fp5Y6eMZv/GU2VoBkclW5XdeXV5Kukk1RSVWWr6spTJG8XAiiDXJ/2m1re0lk8VT4LGZD&#10;cVXVPUlJkMEauXDVM0ZFOiXvzz+Pz7Mn3h7rVaPEI1GQTwFKEnUc5Pkc9FtjaXF3dx7dCgVnB0A9&#10;p0kitR5jhT0B+fRhMN2BVb03Dhdk4qiNLC1M4zFa8McqrTUEgFbMk5ItGw1az9fbHgsZUyUFRkM0&#10;v28lbPHPResvMXkjCCSrRL8gk3B+nsnuLxoJhBE9S1GauVAHHR5Vp+Hz4+vQhubNGUR2oM6xoVkN&#10;KBaVIVQaYOO7/L06bw35Q025MbgdqVMbfZQVAyCFNFJUUtPUa5fsZmFgNK2J/Jvb3AxO1aHbkWUl&#10;jpqsS1tRKkcLyfv1skoIaVfoRGP1D+t/8fa6e9t6ePaspC0qcVVhk0r50K9p+dMdNQJuG8XMcd06&#10;0QKK07VA/lqBOfOnSj3X2lNuV8BBRT0DUtLTR1lfVxprpsYsMqOtOHbh2ewQj+gv7j0PXwx2N++o&#10;GelyG5WfHzSTkhcfR6izklfor/pP5Psn23cLae+eYDVM2oCmGK8W0jhWmCK1+XRzub3dzGm1yBZI&#10;bb9WoGXc8NIbOteNOBHz6gS/ITGZbduWxeVDVNFsKCmysNNRMJmzVfLGIooz47qwQm4BNlI/w9sk&#10;XX+FxtalJThbpDqeVyXQ1Kt+hDb6A2t+Bf2uguYo7lkgdhIpr3VBQcB+R9cV4nPSe53DeL2xM13b&#10;alc0UKNIoo4mvBjStehATuSvydG+S++MWqrP+TvGBVGicWileMG5YkkMLX4HvDV7Bymfoq2nmVJV&#10;qZGjpXldnUxRuJJrBTzoQE2/rb3TeLjw4GiecrKoMh7wM4oQPxBiaU/ZxI6Y26e2t7mIpCWRCtQo&#10;qdTAhPXz4ivCvnTqbL3VtbaldSyvkBSS0lP9xkIGRYZLOvjj1rIB/nXYKGP1/HtC9kbhodk4fAYj&#10;GRwfwvE0zT1NLSNaarrpQYozUHgEm5LKf9f3KnsH7WPz1vVyNwR4ToUvMaOgqa6FPAEUrTyPWUXs&#10;lyJPztuVzf7grLBFjWyUVJCwCopXJz5+tB1N6t2rkux9ybz3Nmp6pMtn6iGmoa2o/cp8ft+nCyIt&#10;Eh/QWJCg/U2v7Kb9w8tVJWThjPUzvNKoHkVFlIeOGEH+yOPr9PfT+G1itLOOxt8RwoqL5YUUqfnj&#10;ro/sNluX0P09sgcwVVY3HwiLsoH/AKZBYYNK6j0eWnphTUkNHT6THSQxQRK1g5MKeMs5/wBUbEk+&#10;3Cqq1aUF4kKKYzHFKwCqdHqZgP1E/W3+29tQwlVwTXNSPPOOhlYnwpI7e7hFvLIKsA3GpqAtARj1&#10;qPQdcIYiEIZ2V31BnjDXN29KqT9B/j7lpkJoEZkEI1IwigHrXT9QfIeQLDgfjn2y1skhoa/M/wCx&#10;w6Pd3uPpLZ3SNo0WjOzFW1ngDjCkftPn11LTxyX1a/SV1y6gCxtYXA4P+P8AxPsB+0u332+p29td&#10;osxumrpllZ6bS9BhIHHC1knILm/Cnn+vvEr7yn3ndv8AZiCLlrlOBNz5kvKiO3LgpbL/AL/uNNSP&#10;VI+LUqe2lYO9wPc7buVPD2zbxHcbhKKk8YokIrQ0qGYH8J4EU6caKgUnySxMiqxAST6uV4EhA/H9&#10;PZZYdvz1lVNm89O9fl6y0ktZOGcByoZVijb6AXKgDj3yh3W73/nHfJebufLpty3G5JdhLWiZxGg4&#10;RouKAeVOsRd55g3LdL2S4vHa4lkJLu1MEmoFfIEcAOnsAAWHAHtzqIREoWnUJKyegsp0jSPXpA/q&#10;f6/4eyqR5o5ZI40B8M/AvGtMVJxgY4/MdIIUeV6y1pXzNAPLPXvbJMquXlmKiVpAeAdYLDlXX9P+&#10;x/2/sKbhNeXUSmFSSK6xWgFMBQTmhz+fp0dwCKKMHSzDKnuBxwqKZ45+Y4nr3tPZioioHYsoeZSf&#10;2EN7BVDLrP0uSAbfT6+w+2pkMgYDS1SCKZ/CMcR5ehIx0rto6MwBouPIg4rn5f5eve0vHDkM5Mai&#10;slaOmVw0cBYpAsZ9V4gCORYWJHHukVhJefqCWiAgtT1JHH0/y+XSlbpLZCkRBkPDVXj508h6Z697&#10;Uq0lLRyE0SxrJoGoLb9a/rLKT9fyPZ3FYwoA6R61zxqTg/n8+PRc05YK1w/hg1NDmlfLA8vQ9e9v&#10;dGsjprdWlMzIU1BQqOtwAY/pe1+bfX2YwWjyPRANVSAoqT+ZHAU4Cvlih6STXYLFVGlRx/peY+Yr&#10;xoeve1dTYmGOMS1DyvqZZHQvpAAtYBBz+Ppb2I4OXmluCjiqR0A7aEH8QJB8vIft6QSXZLssI0rj&#10;9nmc5NK8Rjr3tUxGgxdDXZaqNPJT0lHLVEpKrAuFOmN1bm97C3u0lrHt1hJeqNPhqSdS0cjNKfaP&#10;PpqOd7iZbdSwJI8iMedD6ev5dcSSeACDf6/T/Y39lkxkrVlXkc9VKGr8jVvUsv1sHN4o9X+EduPc&#10;FQa/rJL9iSkn4Qa9o7qn7W8zTHUipFPBbrDEQK1qAQCB5AetfXrl75Z3dNRSwMkdRIS6m0YYqURS&#10;LW/JH+HtRd3U7o30+k041p2jiTXyxwPCnTq28Kg9oLefrw44x/xfXvbt1Pi58jU12arw9qk6IWI0&#10;aefqE/wFrH+vtNy5ZfUXpu3bxFqBU8GJ4AeQH8sdU3CVLXb3oaMaACnCv+Dr3sf5KKlpQt/XrJLM&#10;C3oZRYek/gDm39fcqxbbdPqIKxquMUJJ/LyHD8/TqPpJpZCW1t9nr/q/Z1727Y/clZRSlCxmphoU&#10;oFZbaSdDMW/F7ezmyg+ihFsmo6u+pxShqaHiB5jy6STWcc5HjVB4ca8f9Xl1jMatz/sR/TkfW3sa&#10;6XNYLcmMNLWSrFlIIDIiIyWbnQkEbnix+nsZw3+1b/alSRDKjgN+ClBTWQcHVxFOPn0FriyudouA&#10;8D1Fc1BoB86efTGYK2jqPLTxrJSSH9xGP7iNyTIb349sNbhJXo6qFpJLLGWUC1rFLmNXH144HtTP&#10;sKKskMOp3pXT/HT041PCtMf5UsG7GJ+ylK5qK8CO4cSK+mOp6TpdGIAvxfkkEEEA359hlAsqxAQg&#10;6heTTbUE8HOmST6XNv8AXB9hh1aJmhkUq8YqQTQCuACfL7P9noTa1d2lB1EjSM5qw4U8unA2uL/4&#10;2/xvx7QdTmchSSvIlcyF3kcLG58pLHUAg/APt1bmGFSNJVGaoqCSQcE1GPlQ19ekn0wnfwh3aABT&#10;OB558/s68QLWtcf049nC6X3xvDM4HHUQq6ai25SAqF1IHqahJdVSoZ/7VhYkf1v7Ee07vdNI0HiA&#10;xKFDAr3UYnSF9QMVr+XRDvPLO1xxNPIpM71INcAeRoOC+dPU06DjdeA28KiXMyYsVObnhWJKhVd3&#10;iVEMcbvp/SASeP6+xaHyF61octLt7OZaLH5qoq0pcZTRSeZnsRGGYX4APBPt7952EEzK8it4jFFV&#10;UKtq/iGaEHzBHl8+o8vfb+/kRb2yLMFBZ9QHewB7fs/2D0jpuv8AcYho3oZKSeJ4S1VFUSPDN6hq&#10;0xEcc/Tm1vYzZ/N0u0cEu4Joosvq8IpooJYXnZJrXeVb3CgH+nPtbebmu027SWEhRoVU6Sr4rx1M&#10;BTuGa+VfXoFbRy3f8z7m1hIPp4sgkgjIwug07jg19OB49InE0km4sucHDJUY6VRP9zO8E3hSSE6W&#10;jiJsutjwBf6c/wCuXvsz5BZ+pppsjQSLgds0FIKDDUkJ8E2Yyxv97VSnhjEvCqp/1/aK551n3G3a&#10;XXK0iEKY61Q6hUFWGCAMUOQepQ5W9qdq5dYtdxi6uJGJMjd2lR+EDgG+eOhK2r1dhsVHIuSVczla&#10;qc1NXWVSiUU1KD/k9HTq3AP5LWufz7Ibm96ZrLV8tZNPJLIzeXya3kLFidZUsfqDe3sE3Enjysbh&#10;2LUyD20HoorWgzXzOK9SlDZ2qQ+HGmlR8OACPkR86/mOhhhhjgjWKJEjjQBVRFCqABYAKPYeZbdb&#10;0MdTVB5vuGm+2T1MzGpUeuSRhzZSfp7Lbg26RNJVQyk6C1AT6gHOP9imOn/BD6YggbTUrU/lQD7M&#10;V49ZPYCz5vKVudasmmeeGKoXW7k+sqfUzvf6C/0/H09hTcLsjePEjopwAK6lyMU8hTBHqT0dxRxx&#10;QrbxqyAnK4waY/LhTr3tQ5rMVdUYf33dUi/biNkjWQ8s9wTf2vXcbi9kMatTQQaBtRJ8yBxz6Djw&#10;8um44Io0LSjtJpXgflWnz/Py697RlfVyS+YawquIoRHe6yFeZGjtzZj/ALD8+6MmmJ4wSw1VrQih&#10;PEf6j1doIEI0mpyNQ/biuPP5fLr3sNZpWiyzVAXQYqlSgsLFEsGKgc2tx/T2kkjlMySo1KLQg5X1&#10;HDzwD+3p5U8Ri6Go00J/pH5DzPXvbTuXN1H8ZoKsOVjqamOGJrDyTNwpAI/pwfT73dXDJ+rKvAgH&#10;uNFqaYB8jXzx1VEXQ7gHArk/lw+z1697RG560Nla6qWTW9PNHC4R/wBwt9GHP6rf6/tFeTKrGFHy&#10;CF1VyRxGeFPIeQrTpVaRqkYjl7Q5PA+ZyP8AiuA697SbRtVVjeG91CyRt/ZDg3BY/QDm3+J9lJlV&#10;mYrlqUrXP+z+XSgkKSfMjJ8/kB6/lw86de9rLB7LlydWkzI8kJKCd2GhV1H1vx9Pr9PdPDCSa07K&#10;8Qe41I4/tHTJfSCqkKWBwMtjhn/V8j172ttw1GP2/TRUGPhQVBQh2b9t4kF1QE/Q+29WqWr0VcAc&#10;KHGcCvp03GB4okmYqB5HIz+3PXvYM1eVqfI000nIPDICAC3JSw/JH0PtD9Kktu8ioS0hwpJqFrTV&#10;8lpnGa8elLQxFGVFILV4mgYVwSc/y49e9tBq3le6kMXuT6W4J9QU2HJ49qvp0JWMq1EwKmooB5V8&#10;s9aRJAvhuKHFM1wMHifSvl17280aNckxlNQCtcgqwUXLi3tWlCFEZqfIDyycHq4lVgNJqFFfsyf8&#10;HXvZiOt8Q0z07ygxU2tJJzYEMqm+o3tdfpYD2b7Nbme8I01owJPHQFOK/wCmNSPs+fRNdSLJUfj/&#10;AAnhT5D5+o8uve33uHdEmQr1oS6CjoqURhFswgiij1cKv5YDi44v79v25/vXdSZQQEOnIoKjGr7P&#10;2evHqm22fhxiMgsXJLZzVj518vMde9lo+4dY5chKNRlWSpiQ2QJCLx04Nvzx7LE8NEMsYOOBIrT5&#10;AcT8v29HPhxLgNUcK0Pl5ZzX7eve2MSl0HldPJMxlcuQdWliRG1vwT+fbUTu6liMtkj0Pl6/6jjp&#10;wHv0AYPoPPyr/l697x1Mgq5aWjRSVlk0zkt9EUh2LMP6gf7z7uGLGiYpStf8Ap514eXn152fUIQK&#10;t5enXvYk41wuhxFI8eoLE8a6udNoweb/AOH+v7MbUTshityqAAULkgEnjSmOHD+fSRq62GoVHEV4&#10;Dzp8yPMde9rN45REvkFyyxmTxLpVAx5K6vyBe4/I92Szk1+LbadJFDqNSG+VMZp9g8+k8Jic1ir5&#10;qATkGn8wP5Hr3tgrmfTLJHp0IZBbkMwsUZkX/Wubjj+vvdgLJ5AAGBzqyaD5t5Z9RxHp1ZAoIUki&#10;uK0oD619M9e9t+zsYM7vjGrKnlocLC2ZrQ6Foy0S6okf8XZvp7SX1yjSmSupY+JB408q+np01u1z&#10;9FtkkmoB3IUAGh44/wBkevXva1zTvka6aqcKAXkcqANRQEtpJH1t7Ckj+Ir3AV6s1alqjI4AfPh8&#10;+gfrUKzBTqPzwK8f9Xz697QtfIs0gCtwl7hm41MeL/7Dge2VDBQWGSMf6q5PSiEFIV8wak/MYpT7&#10;Kde9trBSVBHKtqF/qL/6/wDj7rLoNNQ1aj/gHqOmJSQA9T3GhA8vs/Lr3ttq40Vy/wBTyo5Ogso5&#10;PH5/2Ht2J5kjERII4g0qaY4k5+z9vVzK8aBFGqtCCONPImvl5U8uve46ggrpsSQAp1XYn625/wB6&#10;93WUAfqAn7MdWW4Vu2SuP9R697mw1BJaPXcgBxYKLn6Fbfi34/J9uqGdRJGvqoB/wj7P+K6vIS8X&#10;iUBAwKnH218+ve3vHZCeGWJI7aWZb2NgSfUCD/0N7X2s6J+nOTWo01PClRQ/mMft6SfoiMfn/KnH&#10;PEcR8s9e9mh643fiM2f7sbmmaOKqAigrtVmgZL2Zi/8AZJsPp7k7lnfhcp+490YBZcK+ME4WjcQR&#10;xOaU6Iry2ntqXNoVDA1GKgnhQj1p58OPXvbX2T1hl6ESywyGroKlxIKuJWcywqt4QrfQC1r29quZ&#10;uXLvbZAYgWUCqS0qjr6VHEinDyPR7se7wXOgwnRKK1Umn244+Rp172W/K7VzEXmkeJmSyk6QfRGp&#10;4Yg/XgAcewFcxoXRmUqCDVv4mzg+gOQehzb3Vq+nVwWv2FiOHrnPXvaWFBVRg+hVNm1K6kOIyfyX&#10;/wB459oJbV5x4Qoqmlan8/tC/wCx0bxxQsEVTg0PHifJcZ0+vXvewZ/J46pXD9f9gdqVdIHqNw5G&#10;LB4l5owJUpqK7TTRyH/VuSG/1vedX3P+V49t2TcubHKs1zKsMRzUrGKPQn1bFK8R+fUk+2UDD978&#10;wJpYQrFbLkhzJKasYzSihRhs1P2dVzfP7e7UmP2HsKlyRo2yWSl3Fl4UlMbVWPogaKkhYJyR5Hdy&#10;B/qR7tg3ZlBiqN5HIWaRHESD1SahwdIH+vfn3lTv+/3mxWIiswZJp2ZEUuDpAPxn+iBUUpk08ug5&#10;7i89WvKttNe7jN9NPKjxRIXqoZCct+HQw/DTBIPRPuotq5LeeajocfFUVVLFURLXlXtBHSBwVMhW&#10;9uBpVR9fr7BFKGlyySy1SmVCFaRtDNdgwdCb8g3F+Pz7x+3V5dxdhEjsIyasMlmb4gafh8lHHrkx&#10;z97g75fb1LcvMo8RjpGs6SM/CfMGvyocdW07R25S7fx1NSUkTxNFGQ2nSCll0iMjgGw/P19gT2Ds&#10;k5IyeeefHPRSvUY7K0r6GWQL+1FJEvPItcf7Ee4j5p5flu0eaW4eGRjrVwSJI2HlJTJTyrx9ejTk&#10;nnCGIokES3JdaSQtk0rVnU8PlU5/PoUqWcoqgKpDWRkb824J1H/iD7wbR3lNmaePCZ7P4usyuHC0&#10;dTT1DRxyVFGrXinVHNyRxrP+x9hOz3eV2W2v7kPcWgIKVzIScMtaA9uFweOc9LeaOVbfb5pd32ix&#10;lhtboa9SAkrIQMV+eaU+zy65zUwiYSQROAxLKVvZWYWIYD2sMpsXE5OmNZipaaqsGZtNTHOFnK2s&#10;oUnT9eB9Pz7ECwwyUMLgGSpJ4EMPUjNaVz8sdRX/AFq3Cwuvp79XjNKAFSrEE8cjup59dwVEwsss&#10;bKLixKMqgD63/wBf2DcmHrsXUlGiZfHMxV51VvNGDYOeLnQeDf6/j3qzSUUgNWRe4svBQK4xwJHr&#10;muT0Kri5guo+5w1QMAkUr5mnnTyBx59OaSLIpKngj/bFfwP8P6e1BSuyFhLPD5JGKJFGdMYcqFZl&#10;DDg35/2/sRFbdXRhr8Mg17s0Gaf0icGucdA2+tBJRUV9K1Opq1NKkcMEGtcZwOvfUX/oOf8AD88+&#10;0ZuzYFO/lrJjGaepClYI19Shz6zf83PP1/23sb7HtdruMMU060hkGAaKcjAHzPGnlivV9s5hlTTb&#10;LiZBljXBA7qjyx50p1lR9V+Pp+fwf9b2htv7cGAml8aFqeom0+NR4TBJruSC3Nv9b3kl7B7EnL9+&#10;FtzRHnDfYagAfaePp6dT57Zb2277/YtI1HilhOtTk5HA+vmesNSf2n+n6W4Iv/vHsa6KlSYQSEgr&#10;pUKOb6gLtz9f6e87riVkLD9vXc7ZttnghjmnfW3hggE6gFahFfKoHHy6TU0jRh+SDyeSCAv4BH/E&#10;exFw9Kl9LK2uw16rExqRdrN9ef6ewveytSo4eXz6fubpYRpVQSBUACg+Vfn59IbOVrRpqjKhf1Rj&#10;6B3BsgZf9c/09r+Gnihp9aAAAAn03NrXAYf4/Q29hyWWR5NJ6LLWOW9hdkkCOWHYOABr3Vxw4joL&#10;JqqprqnQZDcSBVj1FVBJszAjj0/Ue0HuQLLCxU3AcnR9Fe4/sgfS30N/bkgcLRDRgKZzX1/Mfy6J&#10;N4tJZ4vDiwy/FXzHmf8AL0vMEJI5FRwVcxqjuSD6RYhpCP8AiPz7AzKxsHb9sBZCRyRx+RYH6WH4&#10;9qYGlLRhyBppwpn5k/zPQC3OeXbQAEGkYrkg18z8q06FSkcaF9V9Kgi1/UPydX5/x9hVlaaJJWZz&#10;ex9dj6lu10B/2kjgexWkmp/Fjq2PXBJP8/2dUi3AO6uamvpwB86k8afIfy6f45LgW/p+DwbDn31h&#10;qaGpqVEbFf1OVKkHg6mFm4t+PZ14yKRFwqRwPy8vn6D0+fR6JoZLfwj8X2in8s9cpXsBci9gPqP1&#10;H6m/sYsVj5EiWT9AsdLmxDCwACgf717ammZWMcYHqf8AZPS2GJo49IAyck/4Pn0w1VQC2kcm97cC&#10;wF7k/wCv7UtNSuyrYnT9SQB9Prb/AFyfZXdXWnitSf2Dy6XwwePhFqPX0+wca+oPDpqqJ1H4N/qB&#10;c8G1uD7j5PGkpfSdJu3PpN7E2F/9v7K4bhJ5o0oQA3lkfYD/ABDr11bS+KpQsgX54HD/AC067pK0&#10;O4Ukhgebcr9bXuOefx7DfL0pCEhXcOLMF+o5+p1f19yDZaoyQCTkcckj/B9vy6fNvPJLWAFs1OMV&#10;HHgfPz8j5Z6VFO4uefxfm4sf62/r7TVLgvIx1KqKSx5j1F2NtJA/qP8AX9s3t0AGrQENwrX7eH8v&#10;29Jr2MPVGAiaoqpJFPtJ4fL8upDTBbckn/Ajj/X9qikxcdLHqWEPPGAf0gMQ3AIX+tvyPp7Ysr15&#10;xRWohqKA4x5k/Py9enUAlVoyqo6gVUNpx/FX0PqeJ9Oo7TliRq0gkD63F7XNm9uYQ3Ctpf6N4Rb6&#10;lfqynke15IpUVHz6WTW8UISVQcjPpSnkfPH8+HWM8AEBhxfVfj2zVuLE7MwhjAYN6BcIWNxdgP8A&#10;be10N0EXSxJ/w06LJCsjCKPUqnJJPnjy/wAh49Zo5gALsx/2o/j2l63BqkelYz6QzOSNRQgXKlT9&#10;Qebf4+0V3t8d4rGN6E0oPLHp/s9Nw7fLcyO2ugqKAkDHmcevD7OpCShuQb/Q/wCuPYd5agZBeE35&#10;P9S3pN7kEW/23uN9z5UuDcVGK8R6/b01LtcjSlFFajhwAz5H06zjm5/HFuLfT/H2jzSSJcSFibli&#10;SwJ0fThj9Pzx7D15yrLG2mKnrQDiPPhn9vWpNmjijq5ox9Minpj59cvbRLE4Pm06n1MGu/LAcL9O&#10;Pp+fZXHZ/QMQUK/bitPP7fl5DotW4mtVJFKZGRUKPWhzX+Qz173gjqGRwqmwY2F+LcWuQvI9s3L6&#10;kop1ZHDj0G9wZZYmkajhfQ9wY/M8fy697VmKllKoVCDixUXBbkjVc/19rdv8Y1CfD+IUBp0V7f4s&#10;U/YKhTmvyz/Lrg4+h/p/hf8A2/sTMXV1AZAwEfjGq92s4K/oBHBPsU7VZB7gOGBIoKeWPU/4fz+X&#10;Q0sn+qbyB4fLHn9nqP2dYSoN78/j/kXsWsDXmqOksx0EW40epfUAB/rcH3Ik1uYoFdhTVxHoOjpZ&#10;LqJ9ZkAcdw4fD8vT/D02VkWgXH1AYEXvcfS4v/ifYkUU8RjUSNoY3UAn635BI/Fvp7D88bau0VHQ&#10;s2/e40hSGfUXIALHz+Q9c+fp0nZlcMWQFxxfjULDlvoLm/txeipplRifXfkoCPqv6Qx/2/tMs8sZ&#10;IHDoSrLIImWlFPAEcOGR8/8AV5dYkqqiPWoX0Cw/csStvpZT/X3HXHQwkkLqPJVuDfnkW/4n26bq&#10;RxQnpONCuWVQDwqPP16y/eO6jkW/Sw/oObH/AHj3JWjdtIVSv9oSEELz+Da/tkzKuSa/Lpue9S0h&#10;q61XzoRXiT+35/l1HkrI4kJY67MLqCNXN7Ee4MlMYpLvpZCSob1BiSbgoB9Lfn2oWUOtF49Lo7vx&#10;NL40ccnIHzr1MiqUlQaCQRYsCwAAH4P+v/vPtP5BEQuI1sXBuNLXVh+f9j+PZlaszAF/LoM7u8Z3&#10;Fp1Y6PIeVPl5fn+3qfGxYqWbgEEXsL3+lvaRqEvpS3Ok8sLMLNfUD/X/AA9nEbYLVx0E92Ksgocf&#10;Lgfl/nI6c1b8g3H9Px/sfeGONGZToGom2s6Sbfjn8/8AEe3nchaA46YtbqVIvAlakYyFFeJxn1HX&#10;ZcgAFjYA8fi3549ucNPI5GlSACpBazL/AKxP9eefaN5VUdx6MyojVndwgPpk0OMj5dYmkVbhnANj&#10;wDz/AMgj+vtWYylmmeyxF72V/qFBtzpJ/p7J7uZEFS1PToQ7Ze3M9uNJpGhpqpmgP+r/ACdNNXUp&#10;EgLuEC3IJPNj+D/h7WEONeMcsAfTcafULfRWb+n19kj3Ssf9X7ehVZ3CmMxtQB65Ff8AVXH8+mNs&#10;hFJwLaTqAJe66SAS3/FPbxGgjtJrdSQFt+Dp+nB/r7QuxbtoD0jm/ThMLGi8a1xn/P0zzyFrw2Ro&#10;7lr2a66uCVf/ABP4+nuFWVSL6pCht/gFvx+AvtRBExwtR0FbmsUgUuGUcRqr5cK/6uHXdJTOPTGD&#10;+Tp16rH+uo/7x/h7ZJcjCxUFAqhjYo5Dmw+twf8AePa1beRQc1Pz6TNuUzsojqFFBTFPy+3z6eI6&#10;SVQw1k8AkMuoLcj0/j6/X3zf7eX1RlixAIUn8gcrf/efr72viJh+j3b4kumMzpQf6WhqcA1/zefn&#10;1kgEylllVNN7EhSttR9LWP8Avh/X3juXULqBUEq/6dV/8Sb+7HBr0erbQxjsWmeNeGOpAVQSdLKS&#10;RblwLkfUj/bX594HlaNg+oE8+NgBcn6AWP8ATke3Aocaafb0iv4nNmdJ0lSWJNO5fQH5+Q8+Pl1z&#10;MIkQqQR6hqLCw0jkEt/Q+05ka+SQsJLEMbE3PDD6Dj2YwWqCjLXHl0BViuLptekMwPrxFP8AV+XU&#10;6lpFUDQD6bkfS5H9ST/Ue0nU0vltyBZgCfV6VPJK+1zl1CtABq+fSe72+RgPATSQQCAa0+fTsj6B&#10;a3A+o4/Bt9B7jQ4WOWRgRrViGsWNib+liP8AA/X2YtfNGgHA/YPz6MII5LICNaBjwONVflj9nWV6&#10;rQATcNa44H+2B/r7U9PhzTIFAAJIYEBbAL9RcDi/+PsplvRMxJPQm261uAhuC2oNXBY1J/wZP8+o&#10;LVYfm9xyAPySRYcH3KWmd4mL6yFchXA/Tc31KP8AAe22mVXGnz6fae8E8YTtVhkDuIYHjXyHWMyq&#10;HULpAZbkXvc/4f09y41cFAwLm4BAXQwsv9fxxz7YZlzTHR0tkfBH4X4+eTxqa+v+UenXBwuliCBY&#10;XsSSCb34/wCJHt7iS0a8FQtz+oHVq4Fr/wC8+0DtVj0XvbzRT6kPc1Ccd2PsqKDy6a5r630MDe3q&#10;03ICnm4/p/T3No2ZJCBZrkG/GkWHIP8AX2xMAy9Gd1dGEDJrSmqlDmnp9tOsNSRoubiwI+l/rZRx&#10;/Tn27RMT61jMp+jeq1xa17H8+0bD8JNOkLTz3ACu1KfLBrXifL59NshZroziH629Nw2o/Tj6X/qf&#10;bdkl0hZFVg0mkMVFwo/pb/H2ptWr2k4HTEInErxI6gKtQOBBOKn1Hp58epWPJ1PEzxssdyq+oH1f&#10;4n6+2SeeoB0p9dIZtViQVP0H+wt7WDwI11y4Faft6Lk3aOJXEriVlJGFwacOnOIQ/Vmv6iBp/Sb/&#10;ANSPpY39yY5/NGqEBCG4FgDyfrx/iefdGUJ3g1BHRe24fXLIShApg6vh/LqPItnd+WDRgE31WIGo&#10;AA/8j9udPQF2ctdwArAWsD+LA/7zx7SyXAUCmK9FlszCQrIgDFSAeJFccTx4fl00zZBYkTgBirKS&#10;dTW1c/X8/wCP9L+1bi6YiMft/wBQBaxAX9X19k13MNfHq8ssccVCxooyeNc/xf5KV/Z0kMvWoWIM&#10;zAE3Zhchiy2UG3+P4+vtbUlLrRWvYLYWH0t/W/8Axv2QTTaWp0XvPEoa6mGAMA/iJ8lrxB+zj0GW&#10;RyXhlcWDMwdl9R1av7SqD+f9b24SftqSVUqOLfT/AA9pgQeHQSe8kluWlhBQkngaUoeH2/Z0no3E&#10;z3DyxOSjkKTqHN/9v/X21TyRlTZbX1WtY3C8X/4j2/R1INcD9v2dOyTXhkLyOTSinJr6/wCz0oqe&#10;KoEmpnJ0+MO1yCpPOj+pte/tHVaJrYGQFfpcWFm4OkH2fW8heMNSnQqR0ktx4pCegOKn0xx9T6dC&#10;JQyyNEhKMhHOhtTk+g2L/wCsOf8Ab+2uaOB2VyWNjpsDYGw+oH09rkeRRQDovg5et57z60u9a1+L&#10;APpX08x070q1FmA02PqN+SOb3uffRlUlY1fgG2nUL/65970kd56EEs9nZx6ZH0hjTJ8/QV/bT06l&#10;BEjDO45Isbi/9bAX/wBgb/0t7xpUCKY2bUVJuLXFz/X34oGGjhXPRBLujS7g+2yAIRTQVNNR+VRg&#10;Gv8As9YWg8yMGAjBClQCAWC/RiSOPr7lmtYHVq0mw1W+v15+v09tiAHHQgtp5rZ6ghRgVU+XofIn&#10;hX1HXFaAi6qAxvdLEWAX6/S3+B981q/JHe4ueA31F78g+9GHS1Ojzb7rUvjliQDWta0xjHl/qPWR&#10;KUpIGOq11dkWxBF+efqLfTnj2n8hCW+oexDMSeQytxfj8D2YW8gFOjSG+jklLzSIWOCQft88eX5/&#10;PpSUNQt+ZIiRoWwNmRhzwT9Sfpz7B7dtGsqyItluCPqBeT8A3/B9jDbroxRMxPAfs6Lt53JFm0xg&#10;vQcS2CPy/aOlpRzXUAkngG/1Fv68eyyZ3FVLSy2j1eMlmGrUmgfkWvz7WybmbeAmpoTStK1+dTSg&#10;HACueo03SdljkKuVL8CMnPAZ8vnXh08XFr34PtB1VFLqL3GoSDUAD+ofUgH6D2DL+67joBJOanyH&#10;+r/VjqNr1ri3yymo8+Ppk8K19fT7Ou/ciihmR9TpqTULk20m39ph9fz/AE9hW6u2jUiNqH1/1f4O&#10;iEyNGDMHNRw4k59B6fz697GPZ9NHOQWjGpCLuTZbA2BVT9eOfbcF3NVViWtePD88ngT5dG+xXfiy&#10;KkaU1EYP4vUV9f8AJ1EqHKm4F73H4/A559jfT4elaBBw0YW1pF0nUR+q45Iv+D7P9u3ArdJ4o0k5&#10;GQcH/V8qZ6ka0VNP+Mkq+KAZFDXP24p+2vTI1Y6yNcWPFgpDf61wf8Le2WowNLIZFeIN9P0ggMn1&#10;svseCbVIskeCOBB4H1/1cembi2Y3CyWhNBXNMg0OWHA6fs6cFqidB4vY/UgEH83H0+ntuj2rj4w5&#10;aIHyNrB/3YpHNj+Lfn3q7c3aaCASBx8ifX+fR7bWwmAju0yR8Xr8/wBnWf7lmIAX6gc39JJ4P09y&#10;n27FHTOyQq0f0Lr9UB+jADn8/T8/n2EL21ltmWRaajwIB8+Nacfl6dFl9Y28JIgbuIwRxGcY88dY&#10;DU3kCA2Y8W/x/N/+I59hNuKgEJZLFwJPqBZdJN9JBF/8QPbyWySL4y0qMaaefr6V/wAnRHf263Ka&#10;4dMjR9ugnTkcW8xX1+3pxiIYBuOBa35v+Sf8fYZyvGJij2J16lUiyhQbEu34I/w9n1jYrOyotCeJ&#10;9KU/yenHj0DWTU+ilSCa1Jpx8j/q/wAHWX2sMXpZHUHSdIuHHCseCy3/ABb6G9vbt/YgrVSraCKs&#10;Dnh6ef5eXz6PxbrBCi4qM+pp5YOD9v7esbj6cc/T/jVvbHm0QJMquB5NJIuQdS8i4I+h+vsBbxHJ&#10;MDHTyPlQ8P8AV+3oPbh9VI5tnWqnzC49KceOOua/QcEW459hTk6V/MSQpjYFQSQBr02BAH+9+4P5&#10;hsHkgaqkkYb/AEo/z8OiZZYoowrChByc1p/k+Y8+u/aDr4Fd3XQLaTb6mxPp4/qB9fcS3HLccRaQ&#10;NQk100FaV4etaUp/h6bmlSNCSxyK1UeX5/8AF9e9sq4ple9lNrseTY2/oB7tFYqG06SF8/n+3pI1&#10;9QYqT172qsVROXBIWwVUJKm5J5B/17exDaoE/SiqAOHy+z1/L9nVrZy8urScZHAVxTyxx697E7C0&#10;oDG6C5KNe/CqDZm/5F7O7W2dwSAWAH2Gvpn/AC9CvaLB5G0yLgio+WeH2/PgRw699PYn0OOKIVQa&#10;FNv9YEm9v6n/AFvZ/aW9zJIQF1VFcDI8qn1/n69Da0sjG7vSuqlTmgpgGv8Am6wli3tSUdLMr+NZ&#10;ACWK3/I/skn882Ptc2xXLyqZYmApqDeVBwrT/i+mXgl+oIZQVOdVQR/xf+frG1j9QbDni1vb7S45&#10;IS8skcjygFEKkMhufqCfofr9fYughtNutlEgzSvHh6D1+fy49WutqRl8QPQkV4+fpT/Nn064Mwst&#10;tIB5t9G/wsPagoI1SWN5f7LakLXv+FA4/wB6/HPsj3e/jb/cYE14iuc+h+R4nqP9923xQJdDF18g&#10;cN60z/M9QpmNmCH9Qs3HH+tf2IWN0xHUXU3J+ijV9LXFv6/n2C7qVJozUUzTVwFfJacftPQGvtt8&#10;eHUQFI89WMeo+RyOk3W6nBUL9PpdhY35HH+H4HtTRaSh0knXy7EWINiLcnn/AF/bUdvCTpK0ckEn&#10;09KD0+Y6at9uSJdbKNZ41zx9OmNr6wHtePhVTjj+vp/xH594licNrU6vUALgG39NNvp+bn2JbS20&#10;RkEg19B+ef5fzPSuNDb/AKIBLcKrkemflT/B1mupUo1hwbBT/UWbVfj+nvqqlZY5WFwBdiwt+q35&#10;A+v+HtdHYky0U1AFCTg/l+frx6VNbPKjAkhVAoDXI9BX0NaDrLBErPHpPqAACvwR+bAj8j6ewzzc&#10;90kDEsxvYhtGhv7Jt/txb2cNbxrKiW41ADgQAa08/sPD9vSB7WWWB9CkaqECoBPDj5dK6lQKQABa&#10;30I5t/X2hJHEb6xpbSotyB/jc2+v59lt4JVoUUlK+XAA8anGfs6Ib2C9bwyimoIJAOOH7MdOqC97&#10;3C8f8iF/arwss8pMZEhj4KEW0r/a5HurWhAjlC5A+GtSfQ+tOHRrtwutFZs19DWnpXNc/b031QXS&#10;G41cgj8sD/X2ImNpGdhpQs4cAWBPDC5sf9b2pMFxOwaFSVUZJGDWo8+Gf5DoUQ7dcXAXSGUaRkig&#10;+zPH9lB0nq2UIt2YBQCb3C2I4PtdYzbhldD4/EFFzxZ29Y9Fx/X/AHj2ItvtXtkDVHhsOIH2f6v8&#10;HRxHZiLToJPl9lPn9vSVyOfjpIn/AHFYOTp+hFwvBN/Yo0mI0xAtEVKix/HB4Gn/AFhx7WTXtTRG&#10;6EM1+01miJMNSYCgjh5nhx/ydBdX7iDyWSoSQlzpA9QNub2/2Ht6pKHxlQAZFH+wa349P5+ntDNc&#10;6wfLptNxuUIEYwMVpVTTy/w/5OkzX5l51a5WJn4L2JUkc21jgEfT6e1fDEFCX1cgqByTwPyPZLI+&#10;qvRzb3stxa1uE0knA4A5pQHjXoOqupaVpjdGCOGH+6yLnlgx5+nuSyKAPR+bgnhbDkgk+2gx9enX&#10;ZQaKaGlOHrn/AFefTetQ+piJhewR7HU3qNlZlB/H4I+nvEYyVuRYH1cfrJFxbn3cNQ09MdLoYpHJ&#10;LHtU0yMZH+U8fs6mpJ+4ArXYOFOo6k+tvqv6v6/63+PtKZSqVCY9UjXAF/qVBFiP949nFpEW7qDo&#10;VbdbKsficfX1xj9n+x69Cft3HNLplMcKlVPp0mxZDZSD/Xke0NVVKK4jJuAw+hNyb3FyfYhiiYrq&#10;HSy4h8ZQjyMwC/Ljx8vT/UehQpaN2jMovdkP44B+p0gD/ebf7H36KpFwitpJYc3IsAfpfge/PHXJ&#10;HRHIGgjaV0ogByeBxiv+T164T0pIMjp6VUjUV1a2I/tD/D8+1JQZBkv5GvYH6tcHi1xb6Eeyq5tl&#10;Y9o6IV3aO9V4LlQrD4GYnIByKD18j0iMrjo6m6xxadLcO0ZBW51FeOCDf3Kqa4TIfp/W9gpI/wBS&#10;P6D8+2YrfS3WrOl0yo69pNAKZzwOafn1Cx2KMUgYltLEekMfyLK345H0/wBb2HO5nbxC31YObhrK&#10;TbgAf737X/UmKKRIlqwAz5fOtPl0brItsrQ2sRVycmla04nHyrT5dCntsBXZUQkq0Yvb6cm4J9l5&#10;3EzCNyyqSTpJLXLkeo3/AONe08jS21tXUQxJBzUUIqafMD16DNxezW5MYFDkU4inkQMfb0LVDwi6&#10;SSORxf6H6H2GVU0+tgh1LruSWsAOCAb+0dvBZzAvI1DTtrx4fs/Z0TGCG4jMsrZ45rmnrT5+nToo&#10;X6kj/W98YmkkmkSZwoTSyMLhbk8i4+t/ofYgsQYo4wmaCuP9X+odJk8URq0gGquKVx8zxP2V/b13&#10;e2m3qv8A6/Nvp7cadZXkBsbrxpvwFDC4a3H0v7GG1EyggsBXyP8AgHofT/Z6dtnmkkbS6kpXyofy&#10;NTWvkfXrq6jgDm17kccfX6+13CGlpwJNLh0UOQttVh9b/m3sR+CsZCkCvQl2+w+pLBQurhxxwyR/&#10;sZ6jGyutr3ubAf4jmw/r7DrdNPRxpKfGz+m1lAIYhbNoPJvci/8AvHs5tbVZU1KVjoaknh8q/wCT&#10;py6sEgQBSAUOW9fSvDz/AGefU+LUQD9P63/3gW9lW3VSQx1JddYKuw0lgeL83Zvp/j/sfcf8zRyy&#10;CQyMDSoBHD5ceNa46AO/ePPrE5r6Eetf83Wf2DuSyfgmVHQBRqL/AFI/otn/AMfqF/p7x65v27xg&#10;VLL2rxJofs6JYbORY2FaHy9BT/Vn9vXvfD+MU+i3+H1t6bf6/uHP6vP431PbX4uI/wCK/l099Lc6&#10;/Frj0r509aU697//1iOR5OMxxzI4dmF1KhQNJ4PC8+/qyuLKUM2mgI/irTrohIrR6mccASKjhX0r&#10;/l630GpSNSkWAJtqu1ifoQT9PbfU5ZI0aS5a5IK6dJJ03BYn/eB7L5FubWhVgDitTWuOP2dJH3FI&#10;EJRqMAK54j/KK9ZYqdwSAVX9JNje9yLkL/xPtJzZ8g63ACqxIJY3+vN/9b6f737V2MjTUtoalmGc&#10;V004/L9vlx6Jpdxu7mSsCgj/AEx8/MDy+fHqcsAIsLkEAMP6cc8+5dJn4yLgryB6GIU3JubN+eBx&#10;7PksJNOpuHpioPDy416Ndu3Dwv7YYFRggmp44r121KOLf4/4/X/A+36nzQDp6Qobm9yR/jf8f7E+&#10;0slsgbwyTX8utTXUTyExghCampJ/P5D5fb1EkpFOr9Rtx+LWH14/PtzauSRQrWsRqZl0ngfnj63H&#10;4tf2X64UYkMMV8/2cOia+ufErHHKgAGTQ1P2EZ/PqF4ipuhuRew5HB+oB+v+v7aMhkIIoyy8FyNT&#10;Mb6SPwB/vPtRtkwvZBHGa0GcUr/xfz6DUckkzKIDUoPOufnXzJP+rz6y0kLM45uEHHH1/wBqFv8A&#10;eR7A3cmVSSaUAloxdhdrAFzYaQvP+39ybttuYkBIz8hXrdxdGNXl0nV8uHkCDUYFa8Pt6UMSaVH+&#10;+v8A7f2G1dXyFQrJYkm7ISxv9AAfr/j7ElmIWeisK+n+HoMxzv4xuUywpRQBTj5k1/Z1m9h/k8lI&#10;s7xksQovpK3Ki3Gon6X+p9iOJY0UGlT554dJbuVrlxJIMipIB4AgZ/zZArTr3tpWqkushDEK4a1/&#10;rb1FQR+OfdzoYHVRsDB6a8NGOoeQHqKcc0wM8Mceve1XRVEg0urmzkazc3s3J/2IF7e0kqoQa+lR&#10;8ujfb5dD/wAVOINCKD5fb59e9ingq1UlS5ErygILtcccC4I4P5/1/YTv4hIp04pn5/8AFdDG0Fvc&#10;qAag5oKUFPlTyHXFhcf63Psc8GkhQNqjsygC/wCCBz/r/wBPYBv2UNpzUdKP3cl2DEHKxr3euRxq&#10;fIemc+fTZU2sQQR+f9cX5v8A7b2oa1EanB06SFPN9JuPwpP9Tzx7LIGYSUrXpqSytbmFYY7kOIuA&#10;IBp68Kef8j9nUKEesAPqAI+lmsDyBx/T2Cm7aorJJ+I2XRq1fXQbMFtyLfTn2OtoRQgY8R/l6I77&#10;XBZEudTA1yopmuSK+frXp7gAC/42H+wJ+tvYHZyvRbkNbQzXudIY6rXNuf8AfD2K7cyR1ZxilePD&#10;7Pt6BkmiONyyjUQTx41xj0/wnNB1n9oOSsMhNgVLXAkVrkqebD8X/ofaZt2JQxkgioqK8B8vs6L7&#10;PeJUdRNlQwrnI+X2fZ172osNX6pI2bWQgA5csSCtgyj6eyDc5TJE0hbBNQCM48qj/J5HPQ/2jdp2&#10;UueDmqrqyB/mp5Dr3sTMdlGKxNq9Q4Wxva/Oqw/P4t/T2DZJpQ5ZfhP7f2/7PQotrwyV8PtYEA4y&#10;PzPlwz161/r7VUOV9DguPSvqLNcaTwQtvp+eR7vBNOYxVqsxNTSuD6f7OelomOkq4HdwOc+v7T1j&#10;0EEW55/P49pzJ5J5mZBMzLYkEnVqU2A1X+lvx7PYp5CohGF88Z/b/k6Yl3KcqLaPCj1Ga/I8fPrJ&#10;a309tURDq5JLADhXOkDULl9K/U/09ndvb6WVo+1l4mmPsA6K5lJBPnxqft697Qm5m8COVaTSCFuh&#10;JBDDUFB/HBPsZ2kn6dHABGeGOHQM3qfwo3DCuKjPHz/P0+fXvYJZTK2lKIQugMB9S1hwCT/gR7MR&#10;M0dFJ1aqV/zdQ7e7vOrGAZFakE4p5geXXvbfHl5dAjYq1jYcsNAJ1cWt/tvb7LpGpjQeQ44+z16K&#10;2vZwPELAV8gMEfZ544Dr3tS4rI+SRGDaXJCkA3sf7YI/4k+0zaou9FoD6+p/mP8Ai+jjaLmaFllW&#10;hUUwQK+pp5inoc5697HzZ0vmNOmpioHlLlrq3HKqB9Lc/j2TbrXwvE8yKU9P89ep85ZAvoI4zVfQ&#10;Aca/7P7OvezE4KgQokjj/a1Gm2oE2vqPN7c2A9xvuFywYqPs+zqSEUWq/S26B5eFWFQP9X/F9RZW&#10;sSAf63/qPa9pcTqjZxGtyPT/ALsU3FiGB4/3m/sNXV2zAoGofX0+zoQwWM80RRmaRmFKkDtJ8lxg&#10;fbjqE9RpIUNY3BIvdvrwR+faTzu25GDhIGZSupdJA0tfki39Obe1MN0j23hSSHHBv9nj8vs6Jrvb&#10;LuEsHQgLxP2fL16kxTgjlvVyCfrf2E2T24AXdxYng3Uek20hQp/NuOPagCWKFWiYMT5YqOGSa+fz&#10;HHojnhaFCY2qaYHl68ftxTqWr3Avf/X/AB9PYY5nFMur0MqEEqDblgf12X6G34P+t7VxxysqySDK&#10;enH7Pz8+kM1k91bh3Q1ApwGCQcZ8v9jrn7DLJ0EHOpQZFPJ+gYn9RYAXPN/p7fIIPawOrgKcPPFO&#10;o83OJraXwVFCfPj/AMV8/wBnXvYdZKHRIyhQEZWAsvEZv6je3P8Asfpf21PDLKvignUDiv4vl/xf&#10;QauxO5DMpPzIFT9tPLr3tOPTzMB5FJVSAjAAKQfwLf7f6+21jZmIbtHmONPt6LtAZwAQCD3Vr/If&#10;Lr3ttnoW1alQs31K88W/VYfn2+qRwDSnb/SIH7M8etXUcSMHPwk8fUnz+z7eve4AgCNaxJtYazxf&#10;+lj7cjZXXHEefl+zpmOOgOSD+3r3tQUUTEKbKgdSwIJudJsQdX0uPoPp7vIzFfDiqW+XH9vp0sS5&#10;IipCKuDQgYPlmn8+ve1FSpIGANin1QXB0i3qJf8AP+H19tk+N3MK1wR/l6M7YyO2mUAhhk/xH1px&#10;H5Y697cwircsAT+BezcH6MRxyPz7TMgAoeHyGP8AV8+rskZGmgKnHDHlw+zy+fXvcyGXw3vcqRyF&#10;JOkXt9D+f9b3t41YYJA6cV0iGlRinn9vqMU6975PJG0iqgF76gjKWAW36b/4fj3pyI076fI9Jbp1&#10;jj1SkAtwP+f5de9ykktxYklQsfNtNzcED6c+9+IskXg6qDzoP2jzx0pjvk8IRoa5qRTieFMfPr3t&#10;wVyNBfQALc/4/RgLf1/PthDNT9M1PDHCn+Th5dKwqaAEoa4qB5cafkc9e95Gp0mbSF8RIBDqoIJY&#10;8MoP4JF/a+2kdY/FmYsafCa4/P8Aznowie3WM0fU/kCSB60JHHjTOOve3ClxxUlAGkf6hgByfqRb&#10;j/eDx7uyvMRIiFVpxrX9g9Pt6X2sEjKHVdAb8XGny/zf4T1726vA8ax60sCVJ4BcD6FmA49qbS2t&#10;po2CKSw/F5Z9a/5OjQWoZNLDWacaU697xCFGZm0llBAVCpH1PBLD/b2/2/tEISl6tvX9RuA8gOFf&#10;9n16K47ZIbsKzFmPAcQPX9mKde9zqaja2rlGN9H0XRb6KF/P+BPt0O1lOyKFkArXHGvz6N7KzaMM&#10;xNfMUFCPnXzqcde9v1HRl5EEgckgBl08n+jAn/Wtx9PfjLI6UKKONMZH59HUSTEiSUagPInAr+XX&#10;vYiYjGiZkQx+iwaMAO6tIODYn8n+vtOF7FLg8RU0xX/L+zowjt6IJZQ3aR8hT/L10SALn2KOHxEg&#10;VPIHDMxUO1gByLH0/Uj+vvc93Eq6I8/kcnzr/qx0eiSxnURkkD5ZqPzHCufl1geQc2N7WNuOPxz7&#10;EKhwSRgadZlJ9Ug5UgcWCn+o9kVxf6sEUUcB0ZNa2pZJU+FRjUAAD6/Ovkf8vUGSpsD6gBYC3+1f&#10;1B9qwYeZUUiP+yQoJ4t+Rf8A4n2UfWx6uPDpXbrC1IlGoKKf6vT8h02CtiLabmwPJ/xt+b/8R74/&#10;wptJvHeRf1MFXhfoAb+9NdKxrWg/n+XRdeQQNcKFTSMZGSDn86deaqQsovZfSB9eWPFxbn3y/gpk&#10;X1RKzAXLGxIW39Bbk+9fVopqMfl0nFmC2lkAAOTjP2dYvvghIDWAOnj6XH+J9uEG3BoGuLUAOABp&#10;Fvqtif6fkk+0kl+pNB/n/wCL6XPt+2mMaVNQfM0H5gcesE2Ui50ka7nliGH1sbr7m/wGMEhIQp1A&#10;FzyxXTza/wDU/X2la/c08Riw9Bin+m/zdUeOv6clCo4KOH5+tOIrx6i/xW1g8uoH1BAOFP19QH+8&#10;e/SYr7cAggrax4Fyw5Hp/wBhb/efd47oSt3DPRlaxxytWNKED/YpXrJDWiYkaSD6bEkgWJtY/wBD&#10;7a2j9bKSS1r3BsRbkgn6ce12oaQadG8MUUh0gUpwwD9pPTojBgDpH0seAVN+L39wK2XRGTb6oQgv&#10;cgDi9x9Pd4yocReZ/n0d2SJbOwirVhU14H8vy6lQoL2F/rcn/H8/8a9glu6JGBOkWJYkqxHI4PP5&#10;5/B9tahKjlhpINB5g/P1p1tUiy0goTwBzx/1eWeneH6f719f9v7APcFOlp7ql1BSRSDqXjVqH0F/&#10;YWuVMUpXNSTTyH2f5ugTucIQ0kqckihx+3/VTrN7BPNY/Vq0IiKLj9WrUSfoV/1v0n8+y6XwyDNm&#10;p/okUI454Z9D8uo73FngaRXFFPCg8geP+x+zr3tD1FHGXKGM2YMQPoBp59Tf77+nsiurMupkjwP9&#10;X5dBSWCTwjMO1T5+f+wPl1720TYhHJNjexYk3tyOOQOP6fX2TzWciu3brpTzpw/4vpKLVZjRsn1O&#10;Ove284xFlAVASeNIW5sP7YH4t/T2z4c0cbKOINAPKh/Ly9enBbRRMAW4eQHGvrg9e9udLi4Q4Yi6&#10;kBrvwCf7Qt9P9v7dt7G6rpPAZOK9OiG3jQqmD5efDhx697fKamiJKrGqW4CkcHn9Wo+zeS3kiQUq&#10;wJ9OHy/1Y6UeFJ4KkJVj50yPkR172ocfSqG40rclhazDgcnn8ji1z7qR4a1ck0H+TzIxnPy6Vpb+&#10;CdMhrSjcKU+30HH0697UkXIjTl/1AnSL+rnTf/if9h7Dd5Mj1I7KHgOHz9eiq+vI7l6hNPp8+ve1&#10;Ji18bg6QH5+ttIVh6gx+v9fp/reyO83QWkSmJu0nP8RPpThT8ulMN3FBbCO3yzZYH/VTr3tS08xh&#10;IBZlCEsGJ+q/lLkX/HN/oPaQcwrIKzINQFBQ8M+Y4cD0Zx7kaDxFC48s/wCof4eve565PxclwdX9&#10;kjkFv7Vm4+n593tt4d5lEZPHFDgcKj/V+fSg7ozFRCpp55yR8uP5DjTr3tzp8kjML3tZWFj6AbWF&#10;/wDifYwj3ZvADiOvkTUVJ+Wf8HQjg3SFYgoiCkinlTH2569781VrtGzDSpZhe5/V+of7C/8AX2d2&#10;13MVWYA5rT5fb/xXSyxuZFfxXIr5AeX+fh173mjSOYACwcNcaRp+v9on/W/w9qnTxgZGHAeZBHRu&#10;bS5vJMqtCPMgj8v+L697jtRopd/1ljewUA8GwBsP959lcwlWqlQorXjWgI+X2dB2+tZrRWiqp9B5&#10;qOOKevXvcA0eoWVSW1D0Nz9ORz+Lce6layBHXyrUYNPX/Vw/PomVJmk0BagitfOnyH58eve48lGb&#10;qCSG/Uyhf0n8W4sfre3tPMrSRE2wBJPHBx+fD7adJ7lZ2gP0lK1wTxp8wfP0+fXvfKnpgzX0KFF9&#10;VwSxY/QJ+f8AG3tsQSBBHISWbyGD+ZGOrwJOIwszEsfTH7f9XHr3uXLEXYMy2LEqoAsrEfj+l+Of&#10;p7UQW/gRDRWqUoDmg4Z/1Z6e8AV1gVI/4r9nXveeGnMzXZSCAAS4JUMF+ij6Ekfj2rZJmQ1UH0oM&#10;fOtKUp8ujaGbcXUJEg+TU+ea+gFOPXvb1BijKUcEN9Qjt+gMRzcf63B/2HtNOoNo0Zjx6Vz86fLz&#10;GePT8tsw/UmIkNMqoAJB/bx9f8PXFmAH1v8ATgGx/wB49918MWJozkaxxBSxsily6i7rdh40+rX5&#10;Fv8AbewXv3MG27Lam7u3FqiLUlzg+mcUJ9cn5dEu4ToFVAvgrShFAzGvwrTGTTiCeGR1jDamI4uA&#10;Tax4B/qf959mO+P3xgznc1bS7r3jT5DA9bhGqUx5D0mS3NGpIRL2DRxP+bWNvp750e933j925mkb&#10;ljk+Qwwo+h50OVXg1W4kH+EcTg9Arfd92/lm0W63Spl/0OFTVyfws7V+GtC1eirfJL5TbR6Kws1D&#10;TVWPy/YFbGsOHwLzDxUkk3p+/wAuYjqSKMHWU4LWtcexp+UFTtnrfB47YuycPj8JVS0dLhoaHGBE&#10;alo5zdnnlUavLp4LHk+8OObdp27areO6nd5Lqfu01OpT5sQagB+JAwOA9OoCsuY92553yW5u6pDG&#10;dK+H2p5gBc5H8Xr5DpM/EHc2++z9uZTsPemZqs3R5XMVc2HqaiBaOlYQt4BHiaRAAlJHZvGRcH6/&#10;Xn22fGHAYlqLeG2856qzdFHpoIj6NK0IvGYC30GslQ35sbewvZ/WHwblWVUhcM2lD3VXz4VA404E&#10;0J6Hm4PI3L0u32SVeKQyKyjurppQ/wBFR+fDzHS8+ReYz+3aHa+7cEheDbWbimyxVwUFFW2ppvNH&#10;+QqamYXvb/X9mswu3chgqKBJ6CniyEFM8NVP4wEp6aP0wxQMbX9PLH8n3kByS85SaNZCJGIdKsSQ&#10;x884FcYqAPt6x65sukkZIX1kAAMwYt4jHiM58vPHp0SnfO/9t7xyjTUWbmq8DUV8MuNooZArV1aW&#10;Ly1NYqAkBW9Mf+pHN+fePJ4446GOanjkikqnIi8AVDLIxBCi/Og/k/j3J+3XM5mVmRWK0LVFdTGu&#10;T5ABj+eDnqMZ7S3vFYvIZKg0UjUtONCOAKniOB8usu290x52rqKSpnp5oMUsX3Zq5GcUVPCtjIXU&#10;2Mt7WNufbY+NhrqdlrZXo6hIRGsvplCyCTW1r/rH0B/1vYxtrf62SkaJrXJXypg1+3VmtKk8cHqJ&#10;d/sZbSQyWUSy1qc48vIZ0kcR5dCdiN0TY6siFDqr8dNVNO8aIYZJ4yugayD6Co+n+uPaSzmIrcat&#10;OrEyxU4cy1EYIFQZCGSw/oL8A+5P5frHbtbqSXYDNPhNc8MVPAkeeDgnqFtzu47i+luaBNQChTQh&#10;Sho3+9evrTHRitoZiiytKRGWR528iwSNaSGMoVVG/JIsT7g09WIvRKY1ZjwtwWiCfnX/AK3sf2wc&#10;RCQV1ppqK0JAHA1r5+lOgNeBpJPqIq+lKUqD8v8AL0vlp7posSoUNqYn1s31v+eB9B7nybgRIGo5&#10;JEmgkP7kg02QjiMXe9vrzb6+xHYSmNdEiU/FnPcfX1B/4rPQal2iSSQ3sa0kWtBwr6jHEU4eY6mw&#10;0oDqbFGAFlAJNjzci31/x9hnuOtE8c5h/cjjjMzPYIxVDZrfj6e1kp8LWVSjUrqFaAmtF+flQeXR&#10;vYWiwSr450u2AK1A1A0r6/6vTpS0amwuPoQv0N/pzz7LXnsfFrrqlJImAYzKgJDFm5J0/QgfS359&#10;lYjaSZpYiQ6rRy2KjyHD55xnqQLO8kQJEwLau0EUAoDjyP5mv59PcTGwHIufzb8fj2DdfIsMmlTJ&#10;HJIyhpFJVGV21eMBeDbn2VMAq61UEFjQVp/vIP5+nQlgV5FKqAwB4ef218uHl1n94zXyrLGHlBVS&#10;+lSSRcc3K/1/wPtkeCyuKdor9uM1+VPl1dY00Gnrgn5HNeve1bid0T+WKAVAjVmXVZ5AyMDqNx/r&#10;cWtx7UxTPAqsgJU8QeBB4fZQZ/wdJrqwGnxZkrU4JAKn5CmafPz64lQf95/1j/r+xvxu545Z6SSk&#10;MhqUUoAzrFrsASXiPBa3H+9e3iZbmXxy4qe6pJJOnGkUNB/m+zoK3NhJDE6TGsRINaVNfTyIB9OA&#10;p1CenuraxcH63W4H+N/YqYjdP94Y4oGMj1Mc3qVZEVolQ2cBTxyB+Pp7NYLtZx4bA+IvEFTQ18lP&#10;DFc/z6Cd3ssO2s11EQsenJYGhZvQjNB5+vTXNT+G5FyNNk+pJP1UMf8Aevbrla2mkhpqcx+SSMya&#10;JCXXxyKLB30i3P8Aat/vfs0SMwq07ELXjntYcDUDzGKdFtpbXDSPcGqK1K6cEgcaLxAFMfLr0K6Q&#10;xvxYXVuVIJNwv+P+v7SdfTI8H9pJmBmCi4hDXPkUE82NuTz7SvCdNTRqniCCFr5ivD5+fDo4tpnW&#10;cRitMLqNNRHFa+lD9nUtSDz9QOLDkk/TVf8Arb2lZY4qaZpmEgVkkdW+5DxqCDePxtw35tcfX2UP&#10;H4Vz29tRgNWla8Sf8J9OjppHlpCjAhiBlKHOa14gf7PWdbkC9gy25ABJtxYfn3OnyWTgijkpCJIw&#10;paVZvHHIkQUHWjgWLWH+x91kuLqMHSda1wASQf8AYPmePRWLHbZJtNyvccKVqQTX/BWtCc569ZTe&#10;4v8Ak8kEm/8Asf6+2RDTZenlmenjEjyMjv8A2lf8cjn8k8ey4SNLIXK6S2TTg1OFK8KedMno2kSa&#10;xnSNHbSBUADtJ8+OTQ8a9c+V/P8AvNrL/QH2GmbxU8MjtC5eCG+iVSwk0kEFQR+efT/vXstvLKW4&#10;ka5ifwZGRRgUI+ePL1Az0K9vvkdAJFozcR5fmPRvPqSjrax+p5P5/wBv7a6XcAECtXpHIEJUSFQd&#10;a30nzAD6n2XR73f2WmO8UlSdOpSFY/POCvnwr5V6eu9st7mRo7OuqSh+w8aA14cc/aOuZUXuCR/r&#10;e8FQFqGLUlYURizvGpDMYyPTGL/gE8H8e3Z5Y7pTc27Fgw+1T5UPGpxXpHFHJbKy3MIJXAOQo8s5&#10;yTx9euXtMSVVOlY1IFKvGRqLKB5S3Ng3+v8AU39h2W4hjm8IqKhqMWBpXjUfOn7D5dHEcVwYTMaN&#10;QeVaqPs40p17294+uqaN1kheZFkJkkQSGRGlX6aH/wBbjj2JbK8CiRpnGlWINc4pWijzp5+vSR0h&#10;kXU4Dk8OHDz45z/xXXRUN9QD7EzZGQyGWzMMyVEytTTI8kTyypGYvppdkIuf9fj2cbdftd64LZzo&#10;Ug0UUGSeAI+X889FW6Q2llYEyxhdZIBFKiozQeVPnx49Q6pFELgD9SsBxqOoi1wD7sf68+QdPhZc&#10;fjspBSVMePQQ0VJQqGEtRLx+7Gbkn+rX4HsTUjvFMLsVYL3GvcRXFCP4fIcM8MdQJuPKlyfFurOV&#10;0EnFiThR6dFk7Q6Ixm/MfkI1tT1GTZWr6ioA8rwR/rhSdeQn9Et7PLsPttdxRwK4owXuGeVdEEIl&#10;bV4WYH+yDpCj6W9h/ceXbR0NxDqIHClC3/Fnz6BksFxZ9ryvQGrAEs7081B86ZqaD9nVSfyI+B20&#10;KA5PMYTCyGuWgEGOhgEcEMEsSDTOXj+mpuSfqb8+xthelyMcpRqKpX1U6mO5RZLeuSP/ABHBt/T3&#10;Fe/ve7JKLiMuC9KJSuBnuPoTxr9ny6Ee2BZ1iKRzRiusu2nUwzRCT+E+uTUDqj7tWi3f05nZEyVX&#10;PRVfjhkjw1NJVkRU8L/tzzBLgs+lgpb02JP4HuFV7Xhp6cwoIJpnYOxCqQisl28TWNrHn+v49uct&#10;c4ybjczTXR8ONaAEsalvMGppSmB9nTO8TTbhEgt1cBTkUy1DQVApxH+fHQlfH/5PyzbwyOZ3VWw4&#10;jELQfY4yaoqKkomQtrkaaWY6fWAV0gD+nsJ8tgRTZA00MwkVXWepshtEtrpEW4u35N/cp2tybmL6&#10;s/C6hRXzA/ED5ccHpA8jRIrSQtGSCBU4JODj0oKevVvPWHbUW79qS52atpKiSocUOEigDirqI4fQ&#10;a+QavozNxbi30PtEZuBPLFk4qd6uspoZaOnihVXa8xYtNP8AXgA/Qfn+g9qkt4XFJXAOCQSQCR8O&#10;R3aj5VoM9JTcnQ9nqpG5DktUfDTCny4cTxHRqdiLVQUxxtVVwUFFLJHWzvPN5FMZUFY5VtcuzXuP&#10;wPYf1WMkqairy0lOxlhpIovFGoWLWhu7Or29I/qfz7vO0SsI4VxXypUH19dQNa8Qf2dU1rHHHatI&#10;F8RiTXjk1wR+L0GMHPQ+47O00EFJjKSRZIBLJKlQSWcDSQqRobW1X/SPwP6+822amnKVtaiuEZR5&#10;kSZ4hMytYU6Rp9SnJLe6XLatUJIotCRmq4px8lJ9Bx69ucU8GmKIh2Y9tUBov8VW4D5DjjrBuWFp&#10;pcbSVJWN4C7q4IXwtKLmVnHPq+lm549xJMUla0klPDOsc1VPWIpZk9cSiKOVnf8AC8/65t/T2Hrh&#10;bs3EihtABCjgSKmpoP8AB6cehfDdPBBGruCVVFJFCKHJBUedf5cPXpCvmPsZmjnamdoIDSC8TSMs&#10;c8nk8VKE9JLLpt/Qcf195cvQUEmMw2OeOUxUuUjqawFEcTeQ21GQfRVX6i9ifdY55IrTwEKKJCVJ&#10;ZdWkoOOeFa4+eeldhdSW9xLeQ0LsulSa+vpxNDj/AD9MmLrss+V3HXPVQK1ZhZafFwqNH2zRKRoM&#10;f08khK6iObC3t+SnFO0yeSCkoiJ5oI4gGMELx6YpZB9Fdhcn8j8ey2SCZZojcl48AFgg8vmaHS3z&#10;r06bgXMfjomuaMqra27WcZIXgdI/y56D2okZp6KCb72tqKwwR1U8MHjeZojrmiDEk2DgKF+h9xMB&#10;XLJLVU+EpX00zQg1rekSzPqCaZWF9TC5NySDb2h3AtaAvYyK5ehGpSDWv4SMAAcaZz0MLJZ5EB3J&#10;1jjZSSoyNHDA8hXjTBB4dBl3NgqHHwYut3FXzZGtyNRUtTYqbUr0iwFamQyxU/0SKyKPwbH8n2sq&#10;TBrT0klXVrSpU007NN5NP7KhDI7sT9WP5IP1+nslsX+peVJEMqrWWSjOgwaeGCMEGtaGlejea7sr&#10;WKLwjVTGRGFWpIJxXiRTjTjTooWU7A3BuzeVTtrDx5yoxVfT00000lVVUsWQq/KIY6SmjUaBTqoO&#10;lSOR9T7SVJJUbiyYZYpEhJZIJjpUQ0qGxMUoH1Y8i/tctwLZhM+gQyNoCI1XUnPw+dPXFDkdVnti&#10;6tGsmmSuphSoqcior5DHyIA6MNkarA9MbKWWoSlqo4I6fyUMczPWZDKznUI5onN7oxu2mwsP8Par&#10;rKKaljWnxtCi1cMQpIY2TSS8zXWrqGI5Kj6/n2V7luWqJBCZYHBNZdfEVppCUJIJr5elOBHRntm1&#10;Rzu63cniRSsGJWhACihVKnGo+WR+fRY4+26HJypn9w52qosbFNkMrW1Jq2VqunpWJbE0NNEdVwdK&#10;oxHAB5N/akosTR4/DU1NCFfJTSiWomlVjG05N55US9gB9B+Pz7LLNvrb1rNKMHGASxJH4n1gUViK&#10;1rTIFfLpZcJcxXPhxhlgiwihgDp4gOaZOCeOKeYx0VvJdrZnsPs7cG4MxNFT7SXDGGhpIA33kNPH&#10;+1j6Ylv6q15f63t9ffOp2/Rx0sklbJIZCQzP6YYXu5uuj8W/Fjf/AGHs1vthSCCPw2ZmDEAq4XSf&#10;Iknzz8WeGc9JbDdrj67RbIjqxLMTV34canFSflQelens7+ztRU46mwNNPRRU8cmNxtDSlfJ5UiDM&#10;8xk/oLcm4+oFvcLL4WZcLFT0Mav92UjRba0ETPraZ72N3/P+sPYIa8+prtt07Ew1VXHaagmupxWq&#10;1pg+fR/ZTWybgbyfgCK4Ao1OFKZoPy1VJz0ntgdwxZDsjJwbkyMtLLtWira2rneTxT1dfEDTRUdK&#10;8bEIsNybclmYn2HmRoKKiP2tTTpWVMaMY4SC0MUgjLfcPGLgsPwT/r+37C2Oo2EveKGStdRCjJz/&#10;AAniR5gkdGu4LLeRGaxcwiVx3kajSnwqaAqOHw0+fRyurN6bgzZizcVYcZg4lK1M6TmmrMiKmcIK&#10;HyEg+IqSWF/aYoMFVywRY5yCI5/PNKw9caSt52RX45seBb/D3u9uIdymrYyGOVSHqFpC44AMpxqN&#10;MAGgyR0YE+APrZMalEYAyaigyvoeB8x0LW5e1NuUlfWbgo1LtJQ1MNHAJdFJVPRIaGGY29VhICDp&#10;NmHP19qOkxKT5exeRo4Z40ihnCs3jABNj+B+m9vYN3Pc5Lu4CMwoKhliX4iMgkj4jUkU9POgHRjF&#10;Y2u22huBb/2gMmtX7deeI4V49vyHQEbs7YzR6/BFRSUmQrsZUU9dV0cMlOKZppWXWgJ4IUt4nNyP&#10;qPoR7mZHHzCuq6eIRmOGRBCypeGN7anDqf8Ainsqbc4tumku2LieJC4Ve0kEgdoUaS3lU8B0qt7M&#10;bjt8c5gZUnJXU3EPx7CBVQFFSR+3pI7E33j6Tb22clVZRo6uupZ6jIRSVemtyNKkhgpVmcf25OSQ&#10;fxza/tO5XA1GQq4I6aSKmQ0ix1c8cISxa5ZkQc2Itc8f7b2IrTdWW0+qUfq6tWnxCzDHxVOCRWlM&#10;j16D/wBGgu5YZUeS3FFoxPlQBTwGTUrxx59GK2Z3Ph9p7SmyuUb7vMHOVNdt+jetEstTTx2USzTv&#10;fV47/ptb2l87l4NjYuiE6mpllFZTiNIyUvMli0hA45+pHv1nvviyvJeToWC6kDBWYEfD2nyWprUU&#10;1DHQ72flFNzi8fbrGZI4gCXVslqkBkHmVHAnGCOJ6V2zqTOfIHeG55YsnS0+Ojm2/XFqm2oQ0cv3&#10;LUYU/wDHUqCF+g915bkydPuDJ19Prjnp/uZZowS4bUHIMa6voE+g/r+ffWb2b2zbNl5FsLranDyX&#10;MSSSuCKs7LUllBx6AeQ667ezfI2y8p8j7fbba8dxcSKssrF1MpkYV7kA7XpwHkc8ervtiYU4Lb+N&#10;neNIMhVUVOKtIymlCIwqroW9jYW/oPr7Ts8C0SkmNZF+itezxD8At/t/9h7leOQzkAGh/wAPUlJY&#10;R2chIh8LxDVjmhJPr6nieH2HpaxOZGBu0bMCWNgyycn9I/F/bK83lkWRzpijJ0qoBVjGNROlvzx+&#10;Tx7XquhSi5J/y9OmRYrhWt3ZmHmQGFP4dIFT8sdTVUIGVQbkAljfglrWuD9PYadkdhHbeOTG42ka&#10;p3JmFnhxlJ5F8dLHILT5Wd159AI8a/Rj9PeN33l/fTa/Yvkzxof8Z3rcw0O324Bq0lNJlenCKGup&#10;jxLAL69RT7le41jy1tVxaTRCa/uqxxxMP0ivAyyhaFdFarXNQK46zwUgdtbnUur13FtZT9K2/wB5&#10;P59gRt7acWFhElZJNVVdaPvayolLGcs/rGtzyTz+nn3xy2PZ7mZ7jet3uTcbndzeJPMxJZ3kNW0k&#10;ksBmhoQBwp1gfuW4G4diuXJZSzZBJOceYrWhFPTy6c9XPAva44/4oPp7d5qSExM6wuGlf9lvqP8A&#10;aib208AgC3tRfwfT3cjyHQFXS1DpUkfCTQVDE+fpx6atI1ZRbl/EKg6sEUOKZ/1Z+XXIG/4I+ntr&#10;qooypIjUMtv3VYC3HoRR/th/j7DUhJV5K6VzXzqAc6vl/gHRqv8ACtagUpmv2+hr8/n137Q+drKf&#10;HRhdHnq5ZWMNMASpY8K2kWNwb8X9k28T2kUWu1xLXTjyBp8WDX1FM9LYdSamVjGVo3CpOPXgB8uP&#10;Xvaaixc08s9VWyBTKxlKuoEoJUWLAfQC1rf48+yiHaZlbxrwESMPOhB8+0fLyrn08+lT7iIl/QDf&#10;M1/1euPy9Ove4dbU0lIqwxgGdvW0jqWSS976o78cgWsPa2VoxFpiIoucAKdPH7CQa4Plw6vGty+m&#10;Uv2ngARUef8AL/i+ve8dLUrJI0gUJ51WQKSC37a6WOofS/4H+396txcPMs8bGoqDTBzT8PClT506&#10;ZvniC6W1MFqONKHyxSp/1U697U9KDrWNZE0uQR6zqjYmxIP+F/YxsY40SM/2UjUqQKGpGKeXCta4&#10;4dB24uSiFdNZB5cQRx/4uvXvYi01SkdMQ5Ecl10SKFLuEFgzORe4t9B7EBC6u4awFIocU9SKECp+&#10;fHogcS3ElI9RA8gWx6giteOKHHXvbBvmCWsxMGLiCxPkJkklZGLNLFcNeQrYckfT6ewN7h3ZazTb&#10;YW0tK1TpBSqrwXie0cMnPp5dDLYIZIXM7O0lMBeGR5UyaD/i8de9sNNtn7Sl0CFAFC2KIC1yLNIo&#10;H9om1zf6fT3H6WM6RLHGABWlK0wQKq58weBHCnQge6aaRVzXPHy8+P8AkHXvaa/0dyVVXDGSakuz&#10;PUSPGy2BbUoiv9P6/n2XybR9VO6MrBm1fAe0f0TT18gfl6dGA3Axp3sKDFcVr6HGf+Kp172M2Cxk&#10;OFxoienCRQKC0YVXYugCRBGUcfglub+xXsW2vYwx2tgoEh1aw2EoeJJIrqAJ4dBrc70Ty/otQDB4&#10;5rmtD5+Q697c469NYM6h5mGhBZPQjn9YIvdj9Of8Lexfb21vaqtvaL2ZOrVU/MGoqRwyB9tOiosX&#10;XSgqD6mgpj88ddW5vc/61+PeSSlR3EkRWP0t+qwU6eV55tcjm/tdHb3Euligc0pxNV+QpxxnGfl1&#10;55FioH4nAA4/l9nXvpxyfpz/ALx7TGRlnhcyxRmGaCPRGBI/LB/1tawBB+lj7TSxGBpBU6iwoSB2&#10;gfhHqPQnI6clmZhUd1SuaChHA/7PXftQ4DsPJ4xjBWr9xCxjd9d2nJAI9BP5N+f6ezG23i8srgOH&#10;Lhqaqk1ZBwHmaHgSpA6KLrarK4yFAIrR1GnHnUepp5fLh1gkp45LXBBF7aeACRa9vYgRVWO3bQTT&#10;42MUtbGXeanBVdSufVG6jgkjm/sRRXNrvYbwoxC6gh08mFMGvxV9AcZ6JHiudouFNy5ZD8JBp+0e&#10;Q9T/AC6wgNTsodjLGfShI5Q/19hLncLS0OXgopI5tQtUGRnVbiUXaORl+gH4Psid1hZo4pRIa9yF&#10;aaVp20rQVHA+R49HwDXVvrIotacfL1zxH+HHmOpasGUMLG4vxzf/ABHsxWVkpdl9f7bzCUZjpBtx&#10;/wCHqpaGObLZGsaKN2CnkhULFvzb6+xwJNv2vbIQrJ4zwltI4s5aqsRSpAzT0H2dB6FLy/u3jaRw&#10;quVIIUjSFBGaZBIFB5VxnpJ0VT99ls1SrLG702RhimQepoqeCkjm0ED6XMg/2J591v4L+M9jdm7r&#10;3NjFWfE9d1dGmdzckh+xoHY+c0scjcGZyANAube4ghv4955kzJ+lbVyMAkZIThU/M58q9SLBBNbb&#10;bSYksQVA0jFRigA/nx6VRZEZVZlDSXCqSNTaRc2H5AH19jnH2TvPNbt2xtKDctaUyFZDXbok8uiD&#10;D7Nom8lXPVyObIzqCsd+T/sfYyvr663S4j2SIOJZKNMzPURwJks3kNS4oc5x5dBaKwtbJnvWj0mM&#10;HRpAqWJ4KP2fPJ6wvBDGjtFTwiT1smmJFJkI4JIH1J+p9pPsnuCn3RvGrhwNU0G3MRUzUeDo5/0f&#10;bgiISuG4LOBqUn+vsD3m8Idxb92FvpgdIRHIFAaA+pJ4mtfSuOhBHaTPbLJc/wBoR3CuPXy9D1xo&#10;oJYKaJah1kqiitUzKqqJJiLuVH9AeFv+APbJTZs1lVBKulRq+3jijdi7FrE3VTY/Qn/Aezu3ljuT&#10;TUJSlAdfFSfkRmg406Q3AEAKo1WAr5YNa0A86ep49TPbLuGmkGXgoIpA8HgM0qyS6v8AKZCXmZmW&#10;54Bt/sPdry2tWl+nk8OgAYmq0JPrwoa8R+zqtlM0yeI1QwrTtorH5enz/l172GG4KGgxbzFq2PQ8&#10;Uk6J5ibyR+tz41P0YcED/D2F78WFvI9tHKoDjFO4qaCpLehPAcccfLo4tXlkWjLpfhUenpn08vXh&#10;173BwGcw8uIfIVs6qTJIEiUEsYlWwkiU/p1fgH2Xbdc7XbOuipoT5Uq3AEk8eH5fZx3NDcalWF9C&#10;jLFhxP8AkPy/yde9p7JbjQUkb0tJoWOd5oUIUN9ufqWKWJvxYfQe2bjeLjUSkdAHPca6QPIU4NXj&#10;59bjiEkQUnUak1pQH8sV+0jr3sLs3uStqa52gWKmRodMaDmSEuAryeT66tNx7L5L6ScANinmDQk4&#10;y1OI6Ux28YGplzXiDx+3yxjr3tK5HITTR49GlkeSkJWFjZ2judTVGv8A1X5J9p5J7t10E4QYHrU5&#10;rx1E+VcD06e0tGCkKg4xXhxyP9N6eQ+3r3tkhopqieQyMWJJYamDksx5kAbi5HtmWOR1Qq2mtAMA&#10;0Pp/qz087qumgNF+zBIz/q8uve1/tra02SmiSnUKXZPM7X9cYJW5XgG39AfboDQlLZKVJpgUAp8V&#10;TxI/1DpG7iKMqueJA/h+VeP29e9i9l56XamJFPTrGZrMdAkAkMgXT5gn9B9bX/HtuXw0Xw0Y5JFe&#10;I/aPPyz5fPpoR9wZzTXmvpQcK9e9lwzOTqclUPJK5lPkcEE8n03LL/X2m/TKKkXb51z3UJrn0Hp0&#10;tRFVR4PbX1zkHj/sY/yde9sf28rgEk6dTkEiwIt6i9vpb6D/AHj23b2ZjmaeZtdcAjFQfL8vLpkW&#10;8monVSvmOJ/b173zo4GjOkgG9tTj1fp5UKP8eAfa4UDVU6QK/wA/9VfXpxYvD/UDhSK4qc148eH+&#10;Hr3teYHEPVTxLIyNF6A4/QRz+VHAvxc/8U9uK+qNmUU0kaSBWoPn8wanjkcem7i4WOEtEtOBA9fs&#10;/nx697NTt+CPHYq6xBEKkKgAJZEUchh9Bf8As3/x9iG2slgtJ57knWoVi3nRvhoBQkjh5inoc9E0&#10;viTTrCMHiTwqWGP2AY9evey1di1bT11TTQ3V6+sSBpFa5SHV+9ZiQTe/5/HsKapJ21Rt8RyWBqAT&#10;gj5jyB6OrXSi+I2QgoK1rX8vQ8K9e9hvmaiyiCNgqVUn28QAF1paT9qMkfgNY3PtVd00iAIWDGnp&#10;QU86HLfYT8ulIVVUKR56vtJ41+fn6de9p6VlYyPpAABjOkXsifpYfkX9lIeCMeLCDWtKGtfIUPl5&#10;inyr1QOVJMY4n/Dx697l4YrJJVVrxgxxL9ugJvpF7ytcH+39L+1UHxSiMnWCKkClKjA+weXWmeTU&#10;ViYhiOPp/s0697FPbs2mamjkDjULKlgy3JLAm39bcH8f19ntoxeEQIQGjOrHxMD6+mT5fs6RXq+I&#10;mMFPMYqAP9Vf59e9iRDKJWFJpVYFhmfyv6gzKbKXv+OR7EMqPMkYYgkqVVUFGrj4icVwcnFD0Uuh&#10;jH1LtqJxoHHy4HHlx+fXvYfbkSOhcR+TUdBZ2S5XRICXMan6Cw+n+Psnu5JbcaNBMerBwM/iB86/&#10;yp0b2jPKniPWg8jQEfI/Mde9iD1vjFotnZXOtdKvceQEUM8ltYxdDwFS/wDZZ7/T8D2FdzkjFEQa&#10;VYNVeFUPmpOag/M+fQU5pufFu47FBqCKdQz8XqfP7Pn1723ZMmUuVZFBUxs0foZlaTTrY/UE/wCH&#10;sPU/R0LWlVNK5FPU4JXotGFAJLEUND5U9fUeRHn172ia+nERUA3J4sbaTp4BYgfj25EtDXPnitf2&#10;enT8aiSjHOTitKcOH7ePl1722MLpwxswuCvNiDxYn3Zl1drYp6YoOt6fC+IA18sig+X+x173FnX6&#10;39HpOpgBcn6ajf8AP+HtpXElJVrTgAeGCc49eBJ8uqyoxAlOAeAGKDyNP8vXvcBAG1EK5CrpLAfU&#10;E3P0H1/qfagxBVFSB8uP7M/6vn1Y25pqLD8geve81P8ArdSVNgbkgBrKeNTf193kA0qwrqBya9oP&#10;lSn7embhNJVdXHz4D/aj/V8uve5i8IHS+oG6k8Wva4/rb34SP4g191MY4/aD69XWakoSUVB7TShr&#10;Tga+uKVHkfXr3t5oKxvLpDyJIpDK6MAwkjFydR/5F7Obe5rIFPYCuCPP7DSn58TnPW5I9BLEgq9R&#10;Ty+Y/wAOevezPdfdmPWYwbezpeqj8LxU88j3ki/IVS/BANiPcvcqc4XK7f8AuC/kAiNAoOaeZYFs&#10;ioPAdEdxtYS6S9tNMZFDjFfl/qz69e9w91SUUFMUhhEiIGeMlQGaRvq0l/7P+H0v7R8wPbpbysrD&#10;TCDooMNXjTHGhrk+fy6F+3NcKq6/iJ08TT7eHp59e9lfz1QTJUmMPHGxZSvN3Y+m6obkC9vr7jST&#10;X4Q0EGQLX1BFOFfT7PXoZW1Y0Y14DHyHrqFPnT+fXv8AePe2R8Ddu02yPh51XS10QppMhjqjcNU5&#10;1RlhkKhqgSOF/JBWw/H099TfY7bhsPtLtlzcRH+ze4Kih7mY6a5FSVA/OnU6cobjbbH7TC5vYmX6&#10;65ldWLhagGiyHIwAuBxAGOqRvmPW5jcfyYzVLjElyK4Tbu3sBjqaMxsor5Kc5CWJVYG1pJ313A+n&#10;+HvvtDfdXU17Nj5IVSNjEt1Hkp4XOgXDcesXIP8AX2F9/wBwvt4vpLmcMfEwEJKskY8sYqWwaA1H&#10;XOn3v59tud+YZo7ks9tbhVALakaRBkgjzrTHnxNejvfF3pqLY+1aapySMczklSqrZQ12klYeRlJP&#10;4UnT/sD7R+B3w9PopZZgkbsU1N+7KxI+kzNwBcc+w1AjCQx2zyakFXWNdJr6F+DetKZPWIXMmwCf&#10;/GWBLMNQA4Cvmo/n5Z6NoaFTdkRbj8Aafp9LW/HHuTW7kpq2QzLGKkA+ICRVMc4b0GMofwBwpHPs&#10;4GzfWownKu76dWKUAH4iakk+Y9aE9EUNhLZRiMkoMZVipGKg1HmeJHr1mjpSo0kizEuQQTpN7XB/&#10;437DbtL4+43f1J/F9q1o2vvajjSXHVakxQVknj1tRVqx2A13/Ufpb2COafaTZ+abcS2umzuogWWR&#10;T2ueFJAOCilarkH16GfInvpunJ91+7+YA24bW7lZFJqyD+JD5laUFP4j1Jhq5IjaUFo7E3HJUA2v&#10;/reyjUm5u2OsMx/Ct1YrI4DLU7mKPNULSV+3s5DH/aeI3CsbBmW1z7xovdn565H3E2l/CyFTiRCX&#10;ilzUGprVfT0yOsjp9t9ufcTYvrtinju4HXuhkAjuIWb0auof4Cfy6cv2p14KuD/t+eD7H/ZvdeF3&#10;0JMduWnxeMzyIyRZOOUU8NXGn6/JTPwjH63HsW8vc1rcxSDdpBDNq1YqFkHmKfhofLh1C3NntNuP&#10;LXhXOwyXElk2WhYayD5HXk4+fkesDU7RW8XqW/6T+pbCwCt/T2kNzdp42kr5aHEinyMsLmISLMpk&#10;NnH+ZRbcX/PPut3zLs73CxxyeI8TYQGgrXyrimAM0pSvS7Z+Qb+WxF3fK1uhyV04H2s1csOPkOpK&#10;ober8/Uf1/17e2av7B3Vl8UaasoIjQH9PjLRzUxU3imQ8c/g34PuQOXubd2lsfpLiJWgYmmkkSR1&#10;zita1HkM/Porbk7lqx3ISWkxEpowHxBxwZST5eR/b1yCKpuBza3+wvf6e1FtmDIPTY2nqZZKnzzf&#10;dStKLzCFvUq/4L+Tf6e+gH3ddpvprO3N9XTHqcVoSRXGonh5ADyPz6m72S5Ri3n3CtjYwUVDUqo7&#10;V041kcMcBT8+m/ITBIZeQp0EKSSPUf8AD8+xux1OdUYl9TD0ogXQ4H9CB/Ue8u7qQEErgft67L7W&#10;biPbIgwIWiotV/hGkk+vDUPM16RtXNphdo/0tYF2IZSByxH54N/Yl4alKqq+NgWV/ITzYk/W5/4j&#10;2Fb6apJDeYp0VXtJrhhTXTHaD5Yzx4/4cdBTuSsjLO4mVyki+IIpuVHBFx/t/amqI41iAGpHZfwx&#10;5H+APsOXN54CmpoSDQn169beHN+mI2DaaFix/Ko8jw8vPpD01RK0hf0sFY8slijXsFNr/wCqt7D3&#10;OKCj6LJZrm6g/wCsv/FPZfBuBtWSeY0MlB9mflx1fyHQivNvgsrJZpe0kAGtCc8SPnjz/LoU8GTC&#10;sTSameVQnNzy3Nx/tr/4ewcz6pINSlTcFTx9P6sRxcj8+ziC/UuBIe2pFPL7Oox3e3WdmqNSnFOP&#10;2U8seZ6EXGsyjSwIUEgc3+pvb/AewjzVM0k2kKoDDSJFH1FtQVvrqI59j3aIXuYPEhIUedKnzoeP&#10;r/g4dBmDaX8ILGBoBI86k8P9RH2dKqn/AECxH5BHF/6H3O2/j3SWORyQAGQg2s5P0IRfx+PYgi21&#10;VVpJhljUDPl5ivDoxs7Lw2VJFDVNcAilMfb16pYBStvV+PxY/wC+59jfiKaGQRxXKoiqgjRiCxIt&#10;+2T9Bz7LLotEtaZ/1cehPCkbtSQEA4xk1IwPWnSPyEzxK8gW7XvrNmC25sR9fawjpaeIrCbKWvZw&#10;RqJYcaiP9b2TTXDCJrhxUIKn7APLob29la21pWmoED4sUNPLzH5efTK08hgkqCvkCqJCHBAAHB0K&#10;ef8AH6e4GVVPDbQBYkK7t/qTyR/W/wDj7TWqJ4v1Kse8KSBwoTUYFaEeZp/Pr09hC8IZHDH5DA86&#10;fP8ALrPQKfKXEpfWquUUKFBYXC8f7f2GNakcruSFDKC1tIXUjG3Gnn2fRbu0M8ifEPIH0xXP2+X8&#10;+iu2njtrkqo1HgB5Gnn6Y9OPn0sqeQoSAGYEgck3BHPF/wCn1+nuAsEbRr4kVQrJZVPN1Fyp1f19&#10;ro736u5OtaNimcGteIH+o9El7P8AWGRqUZmrVsnBpwH7esjSkswIN/qDf8E8Egcf63uSIjJoXTIH&#10;KMA5YKI0uCVXn6+zKNEhOpQBwwBx/wBX7OvWsfi6pH0rqIAHEeWrHGjeY8vLrgDpLElbXWy6Sbm1&#10;rt79JB6lVWRmb0g/Qk3/ALTjnj/W9vRvRcginSm/kuIKJPIaLwAYFR6UxQeWP8HXMObMWvYEEAHg&#10;/wCAX/eveQwSBfGUYG4LEgAH/Yj8e6iRa6geisRRSt4oPf8Aac/P0I8hx6w60ZjJcH+o/of6WBv7&#10;bchTAxSk3a6lRYXYsOUv/vXtVbTHWAPXp7RKrARkoWwc0+3/AFU4Y6kwyXdePzc8kcfmwP8Ar/T2&#10;FFfQSSswCSGTXoCkHgH+q/1Fjf2eTWsU6h9efnw/1V6dubS4h0ytIWp5U4/aP8H+Xp1VgPrYD+v/&#10;ABX2xz4kgCMqunUSWKaRyODf63tx+fYdvtuhCtUd5PHj/g8/8nTttMhDAk1qBk14/l1zDL/xqx/4&#10;j2lsrRQQynX4yLhLAH1XPpUJ/vfsDbtZT3MQ0GhU4I4AU8vMn1qeGPPpBusMujxUFACRjzJH2dcv&#10;bGaeJGULETY8Bh/muLfUf1/A9x223X0hMi1YnzGM9BGWISxliKnhjFT6/Onz697UGNV3EQUPY6QX&#10;0EKSTxx/xX2ebJs96iutwtCSP+L/AMvTFptIWGsmQpyQMH8+OfPrhp5uT+bj/b3/AD7EbGUg8SGQ&#10;ELzqKkm7MOQx5sPqbn/ePY6soZLacx0GO4Y459R+Xrw6UTXhtpqA0p6Y/wBXlT7OsDvYm3JPIvxw&#10;OPx7Ejb0RUxclbBmCcC4UaVZbf4f1+vsTSTNJbktnhx/b07DusI8QsX7sDAND+dcZ8s+nTfWOND/&#10;AIH9bE/X66va7i1aVAVSebMdPN/yL/4f0PsrfSTWvRnZT3GnUQ1FOKjLfZX04HpluPqTYnni/wBL&#10;cD2pqHUwiRmYW4II4b8jUD/h+fZVcUywHUgbRdSTws0q6StKjFQfkQcnptqSD5H0obWJtYFbmx02&#10;9qOKmjKkypqQk2FhyTyeV/3n2WPM1e3B6M4qzAsAykeRx/qzx6YXqn8gWNijj9ZJPKnj6Hj6/wC2&#10;v7krEojCxooQGyBTYXB51H6+2S51VJz0m73uzayrVTkk/sFAfLqK07GZhISdSlnJAsDbgp+Dza1/&#10;r+PfT46SW7jRpvcf4n6gAH6W+l/z72LlU7TWvRxFbRRREQoAOFKcaf6vXrNHXxQhU0vexHFgLW5Y&#10;/wBfx9D7SuUxTAyl7KWW5Btcc8EW/wB49m9peVppz0U7vaCW1M4Bcg4AAH+odKKkrhJGjIC4Dfq0&#10;2vx6lsfp/j/vHtFT4uO7GwHpuzqCCCfzY8XP+Hs3hvzraMCnpXgfl+XUfyiRLlokVStaknP+r5/Z&#10;08x1bE2vcj6XOoFfpb+th/h7g/YlRfQSo/TxawtwSv8Ar+1wuK4rnq3gxgjSoFW8zgHhQfLPDPUg&#10;TKbAN/S54JJPBF/r+ePbvQQOQqH1KLWsLgkm1hb2juZAO7z6NbOwa9ujIV/TX9lOJGR59Rql76nH&#10;pIUE25NrXJ9Q9iZt7FnSoaJiZDf1Nc8cKQB+f6+wpuV3kkGlOhVFYxqGljYqhPDy/wAHSF3DkViS&#10;Rkm0pGLcWKkjnSxPP+PtdfwiIkxtG0OhDcizBw39b/j/AFvYe+ucCoOqvS5bm5ikV10lK0+eKHI8&#10;+kB/H510ypLFOrSaVH08YUjlQOCbAkH/AFvbBU0DUwJ+osRqb8i/0W/+2HsyiuFlwOPy6evpIbhv&#10;BUYX4gRg+ePn9vSrp8nHWFVHCjS5iB4/wBZT/sSPaMzMbgDQQBp9Q5AFzz/j7PbFgfi6Dm5WiJZh&#10;0Wg1au0eVMUAzx/LpWYzRpvoteQgfUm1gAAP8Px7Qs9RLA3paOysSvkuQvH1t+SR9b+z9YY5BVgS&#10;fl0RRQwJINYLMSflUU/l9nHpSxRpIvqDXsL6bfW9/wDifeZMknARzZVVjpJt5G5I0j6/n/fD2wbd&#10;uLCgNePGn+To3hu7vWER/Oh1HAp5VNDw/nTrj9u4/Va17eu3I/BJ/H+t7npUSylDqsvNxcLc3vyP&#10;bLJEpKnj+3pd+9qymK4bTwyvd/I9YiIkLIwN7KAVOqwIsb3953IsgeQqpNw7H9PPKkj6ge6rU1Ki&#10;vRuk1tMphlZXRqVoB6YrXgfOnXGPm+ldR+hQXYWta3q/PtunpFlZwhDCwIv+fVy9xxz/AE9qo5mR&#10;QW6IrywS0ciAhUHmCB5fn/q9PKQjtEASAp+hH+IFgOf6fn33HQjQVWykMWe4DAgj+y5+o49o7mYm&#10;rMSRTFP9XHoPrqm1Irt2/ERkcfU/y6jvUm97tYcDSDcG/wDt/wDb++SUqwk+lRfnVp4/obkfXm3H&#10;tqO7YQ+K9dHkPP0+f8unoyU03FxlQcHg1P8AV5/LroVDMFZiQFFrFrEj/W5/1vbigIiCiw1XCEKS&#10;b/Qj/Ye9R3Mc8hKVxxrjoQW+6R3lYokCMKUqa/spwJH7OsZlVncjSDFYkMSF/wBe3+I/HuZBRyko&#10;dBOo/X6IR+L29+kmQVFadGL3SJK0aqQUpUj+eT5n16wTVkK6xr0+MW4WxHN9I/2Pub9tHZAscfrL&#10;By3Bv9Pr/X2z4jVJJOOjGKaSNvEm1AUFDXNDnGafac+nWMTuNTM0hAA0gEc/nke84pip0iI6FDHy&#10;MACD/VSfbRmByTk+XVbWYzXjyayEoMDh+f8Aq+w9YFnDkjzeq/8Am1PHH0DDnn/X98IIZFa4QMjD&#10;9TAKyhrj6H88fX3Z3UjJ4dJ9yIMgiDHWuaZofzp11Uyxn06nV1tZbFg30+hH0+tr+36CDTHZVUt+&#10;Lkfkfi309lsklWrXorF2wXTdagK+Q7fz8/5dJ6oq2LqZJGRAwWyhtNy31JNr/wC29xquhkchl/Uq&#10;gaTwB/gL/X/be3obhVFD59GNvJboxRlNDmtCD8jXjT04dTqOvgAMb8KzE6gLAn/iPp9b+01XReAD&#10;1N5AdJYAWWwF9XtFc3QMjBAWA9RitMDV6DjgdBW/hhjlb6Riakk1+Gp8geNBxHz6c4JRKW0KWjPP&#10;qJXk8WU/X8f0988bF5JOQpB5PoC3AP6gP63/AK+9R3z5cjSHOak4oOOfXy9ekkAuISJoW0OOJGf5&#10;/P8Ab5dYK6do47oStrg+osQQOR/jf88e1hDCAUCohJOk3NtA/BN/x7tJcDwzITgZ6pe3s8du0x7z&#10;518vnjzGfmekpVVTtHI5aT0qSpCg6+f08f7x7U2PCFwoW/qtYAgWtbg/0PsgN00gYkmn5f4egvHe&#10;XFwhr2KSak/5/n0hsjNM0UjFiilQ2snVcfi54PH449rqlEfhCgKv4dbAKbc8X/w9lkpfxKnPp0gK&#10;iXsZmbTUqKj88HyPy+3oI8i05rHaSSWRlbyQszaiNYsT/QD8f19t1SCSwYiwB0/0AH0J/wAfd4po&#10;ZHKKcqanqiBCVWInVjPAg/4PzP25HT5jnitGIixdSus86lZm9em/Fh+Pr7TNY8iRsAqm4v8Ai30u&#10;f6EezONI55aV4Gh/yZ6NoYIbu+Khz2jgV/F/FXgfsoBTh0vcXHDPOt5GTSdJVhfUb8PqHB49oybz&#10;s5LAsebH0+kf6/5Nha/sRRqopkUHlT/V69Ott1/LMkc7aolNRXFeGKCv7K8ehCiSJUSMOVUaLjlC&#10;1hqtb6i5J4/3r3HIkZCFDWXglubn6gn/AFvahdIIr0JorRwmmIFammPUZ8+Of29OSKq2Y25/1GoF&#10;h/qbn+vvCEuw1t6hwv8AtDH6nj3diOPl0XS2jyXQeXuVeCEArqH4s5B/keuTE+r0ll/UUFjrH1vc&#10;8j/ffj308EiHWbtY/VR9FIsLn8+6VR3DDFB/q+zpBcbR4m4x30bU0mrD+KnDgKj/AAdcA0bFdPos&#10;tnV+NTBuBb8X/wAB74TppjZ7By17Xv6P9f27GwZwBjo0mQFHdgF+fEn7cefDqRG4LgAlAp/s2Yv+&#10;T9fxb6+4f3aIiRaQSj3AZiL3+p/HPtwqhJkLAA48unNp3CCO3dWlK1HALjhwrmg/n1MigLa5DIQs&#10;iFSVW/C8BW1fQf7z/X3naTzxME/1QJJNtIPNrj2zG8YOqtfL/V5dLtpvLbxHW4OSMFuB9OHy4H9v&#10;WGnCQSEyXuykAAH182uQR9f8R7RGYxctT5CYrAqyqzWYOb/1/BI90W4aGUJavQ1qa+nnQnI+dei2&#10;4SbxGC/ppU8c4z6+R8+lFSViIdKPc3BKjiy/QWv/ALb2E+TwcQd1K+LlRIVAAuDcaQf6/k+3JHuG&#10;m1kkrggZIOcdvAfYPPPQKv7O6o0rkkk9oyQRXH2DpRxTl1BvqBW6j/iR+OPYa5TDmKdwirwHAIGr&#10;VqHqJLcnk+010ly/cST6iv28f5/6j0FL1LyRwIV1H0+f54p8vOvUxWBsfr9Dbnj+ntjixAcsNIZ1&#10;5UBQFXULPf8Aw/2I9lUtsWHeKDzA/wAnr0Sy2nidsgKGuQp8/Ko9Pyp1zMh/oB/Uk+19tyD7QqZR&#10;6lKjT9CCeDyf9iR7TJBIjaUbUDitK/MY8j03bRvt84RSWQ1Ab/KR5H/J1EnOof6/1PP5/wAPYx0U&#10;6GDSLsQysF5LEEXOofWw9i7atuWRdd0tWB4kf4K/4Pz+fQ32t2kQCXVUeZNB9nz48OmV4PXcgLwQ&#10;XIBHB9zIKdppCGBOr1XBBIsfTfnnj629iMssSCnQmskHjiODB4ZBOD8j15pQiiwsPp9D9W5v9P8A&#10;be5FVHBBKAxQ6VuQLC4A4+h4tz/t/eomeRMdHt9dNbuFhGllUAhhkZx+VaVHp13HJIy+nUpFvqTc&#10;Hgnn2wZLIpDHdNKxWZSbcXvZQw/p/rD2oFuDlwS3lT59FjXpaTxJlBYjAoP9VPPqbTwktc3LHn/H&#10;9PPsEdy1ZneZUUEFjp9QCmx0kX/pc+0gWOFgK0IPHjT7B59FZji+JaCSuTStfy/1Dp3iUKv+8f6/&#10;9T7DmTHNULrkTQxY2VLKBwTe311fj/W93jupLOcyQ9woRkf4Pn0QX22FZWltya0PEdp9aD1r59Zf&#10;fKOqakUoOSqmMH9QIC8aR+f8fZVfbnMH0gChIIpgg08zwr59Bq53B7YFV79I/Z61/wANCevWv/sD&#10;f21V87yBv1WdgrFSSbW/ta/oPx7IZ7qe4czSfFTHp+zolhv5biYSS0DCpHkP5f6qde9pathvGxEb&#10;fT0EXOki4DX/ADz7jnfIGd5FegY0NQOPnp+fRdercI5EtCHzjIPXvaRnoHkfW8XOn/UtaxH1B5/3&#10;n3FVza3Gs1XNaEmnz/b0Vs0hjoAcEVI9PQ/Lr3v0GMLtpWIkgXHpKk2HN1/437bNi+gtIKV+f5f8&#10;X/Lqh0NiQnj6+fXvayx2GLJFGVuxOri/1+tufr9Pz7NLGxpWQ8K4qK0+Q/wdHtigiXUACFataCuf&#10;X/VTr3sS9uYazFjCiqAouqW5LW8Yvxz7GVhtcLpoVmoBU51V/wBXkM46H203MUTeFLwNcj/BX5+X&#10;WGVltyeBe/sVsdidKKkkZCueAApVV/N9XIt9PYvstrjCIy07OAAp+0g0+f7OhT9QJ4wIwCg4Af5e&#10;ozP+VIOn6EixP+qFvb0mLiVtUUKh0ACyMAGJIAvf+tuPb97ILCj6j359RX0/1enSR5hA4EmVYVOM&#10;f8X6n16wNN/qmJuCSFK2A/1vbhBRgAjSY7EKL8AH8n/H2HZrsSya+Kt5eoHH7P8AUOryblH2Mqhh&#10;wIxX7eozz3+h1X+nF/7Itf8A3r3n+1s+pRcKeQzD6kfWw/2J9kl4yRoQoGTw/wBWf2dBneLgCAui&#10;/EaZ9D6UyD8+sDSgCxuCRzxx9fp7escPosb+m5vyPr/asR9bf09hK4t5mn1zEaTkfMegHr/h6CUs&#10;CSNSZeHnmgHljgfLj/PpuqgSLsvAA0/QEA8e1jRxszW5K2UMSAFFxqBA9nm3WIl0NU8OBpgfb/k6&#10;ZtNrhmwTqANM8fPz88/zx0n55Cq3Um/qNhcE8WI9v/2x8VihVWJPkIACgC/AFieP949jCPb3tVWT&#10;SCOHz/4v06PW2Q28KyhEoAPI1/Mnz4Upmvn01CVlk1ggn03jBJJJAtrv/U+03lFPidARwOCG0hlA&#10;+hJ/H9fapLZTcBEQsG4/z4/4R+3oNXthGlZkVyTU0JJp9nlny6f6GxdX0vcm7A86Gb+t/wDex7CD&#10;PMfME0WHIA1NpHq4ufyL39nSWMS1eQ0AxWma/wCx0jhjjeFmnIVR8jqOKH/V6Y6WlMtkv9Txc/S/&#10;H+HtNxqAt2VGDWBABuSDYcn8H6c+6TbdbzkA1Y0JBJoPz6fttusgylSzKQSKmgA6lG/05uP6/j2v&#10;9s00cxDxljd4w/JGhgANKr/xPvcezRwxtJMwpTBpmvkDT+VMfb0ZWNlbw3FHUUIrkef5fy/b00V7&#10;FUOojgHTfg3ve5PswG38ZG7IWhui83AHrOn9RP8Aifa5fpoLbwojV/P5HzHD/VnobWq7dLEPBq0o&#10;46hQDIx6cPLz8ugsz2S0QPGkpErgk3J4b8qP9hz7FaixfCv40a9iCoso/Nif6f19lE10ANANAMdP&#10;XttrACR8fnT8q/6uPQM5bPgh4jJJGRcMraWYkcM4X/eBY/n29/Zm+grcBVsC2kcf2v8AeuD7QeOK&#10;Vr0GhDpl8ADSwJrgH5jPn59I85NNOry6QWdWOnU1youi3+h+vI/rb3NjptLLc2b6+i1hb8MfbJlq&#10;D6dLYbKRCTIKp8R050+mMj14dNUtezpJoUlAvJkLA+q4UohP+PPH+Pt3WRUW5Uf0A4ABHGof8j9o&#10;ShY4PR3BDaTqqEkD4hmg86YGf29JdqVql2s8igepiSw4uWKtY3J/2H+9+4ktRe5IItYDi/45+v8A&#10;vFvb6RUwPPo1ihKnToUlsg08hwNePTzS0Ii0Iqi8lgWY6QDzctbn/XHuNLUxiP167fVhcKTxybX9&#10;upC1cdH9pHdeFJHc1AqKAgEA8QQaYNPP06eKTGVPl4MWoEhNKtKqMTa1haxHFr39h5l6gFpXiJW3&#10;IDfQ2/p7E1lEdIWQV6EwhZErGamlKYyfX7T/AIBTocdvUkiRQRz2ZiNLFbWu1iCSv++H+3sG1ZUM&#10;ut2GsWslj/aLW0cfX2I6pBCZKHGSBxPRPfX8e3W5lkHHFRXgfL1BJ4evQn00SqoXgEN6wVsWXTx9&#10;Ppf/AG3trXJziRL3NrAqGIFif97t7JL/AHNfC0wqFBoTX4qEfyI6AG67wNwYWLppjJqcmpp6U9K9&#10;ZJqWF42CqqA8rwCwsDf6/j2IGKnEyC/JIBW9mZhaxBt/Qf19sK7NGHBqCBTyPT8Ej2sKrC3bXFQD&#10;QLwNaV48eg+ycBgZhG3pXhrXCgg3Btz+eTb2/S8pYKdI+nIFwB9eDb/X91TB6VvI7t4kpqSRn/iq&#10;flx6Yob+XUxu7EEnS31B+gvz/tv9h7D3c01oweAFEhJP4LCwUfj2nuEaMU1GrnywKcM18s/5sdXa&#10;OWTERYVqa5Hb5mtf+L4dCBt2FtZHq9TILi4uE5L/AO88ey/7jq4yoBeIEH1Jz6gPz/xPtLc7hBFW&#10;KaoKjiaEH5A/6uPRFuj+LNhdKpQVIpXzr6E/srw6FWjQqFBVrAAq3BF7XNyPYWVeQjLMiyj83Ygq&#10;TcXUC1x+OPaOG9guZQIkOkjyA/y9B6e+SMDRESPlSg8q/szT/B06Kv5P+2/4r74UtcGZ1ZXuSOWV&#10;OLC5uP6exrtcIMYalF/1fy6cs5I51eZfwmlcjV8wPlwrnrkVFhxxzb6j/bW9v9M5YFla4b1NwdJY&#10;H8W55/x9nyI8RoKL50OP9X+DpuLQTVU00PyHWNgRYWtxYAf09uCVNRFHOSfTp/SrHhf6Ko/J/wBh&#10;7GNhdNOqiYcKZI/YPn8v59HW37tfQgF1HhxHzFDU+p8h9teuwbleOB9ePz+D7D/c2bEUUoQlyqhQ&#10;CR/a5WwsSDf683HtbfX8UEOmvzpwr5DPDj0r3C7+pHiAaa54ED9v2efUpVFgbc/8b49lv3HUeZJG&#10;PqJuXK3+n5AN/wDX/wBj7hTmzfHSGR9VWJ7R6H/N516CO4G3kgOany+39lfSvypTrn7BbLUamZ7B&#10;2DWePWxbhvUhK/0/3r3ilztzFuV2X0SkMB9g+eRmvTelzGJozp00qPKo4/6vMde9p2z30aR5r2tb&#10;nTe1v+N/7H6+4f8A3juGmvjPppWuo+n+D8umvENNWo6OPnT/AAevXvf/16mNtbtkeNI5pj5QlhyW&#10;U24GlD9ff13X1rDMCJFAPH7es9W3b64ASVDDh3Gh9Ptoet/KSJWB4+v+HP8AsPb7NnGlWQ+R7XY6&#10;CLE/W4UH/H6X9kLbbZaDqj1D7an88VB9BXpp2EsZVV1E4Ncfs+XWIRrwLfi35/23tNzV6eR38ou4&#10;5ZlKnlbNYD6f7D+n+t7K7ZY7WXREpC5AycefDz9DX04dBuEkXJMmpqVA0nh9lOPWTSeBY24/417x&#10;LVKzswa621IxYFWsebD8X+o59maTRwqFdiTTI8/n/Lj/AJ+vXERtyGWQM1O5cgj1rjjT/N8+uyth&#10;f/eP6e1pjMmZdEckoUKP0FjpPBIC3/H+29sblNEI2MCsa8STwr5V4+XzAHT4uCJBHbhinnU5HyFP&#10;83UeRQLlQef9h/vPtVRVICMSwU2W/AawvYE/U24uD7CUPgupkcmtPIY/PhTpdb29nNSSRyCx88Up&#10;60GeoZiBN/UTc8X+n+Fz7R248hKEeONmBPBOrkj6sdVuPYt2mzEEMd7GBRjUmoP7f8vSCS0kgl+o&#10;twRGa5FCAPy/w9ToI1XSbDmw/r+OBx7COqZpGbSJNJNwVu+gD9V/8L+xIu5XQA0moHEUx+30/b0W&#10;XYnuIzrIUedAc/4Pz6me05X6SgR9WsKxUrwNd9I1G/sysd1maULUgngcCn+x/k8uiJrMwg+BWvzO&#10;aHzp5/nWnXvaEr4ledgXJNk1ab2Zj9Lkk/nm/wCPr7G1tL4kYJNG4Urx+3+eOimXbwGMjH4sYJ/n&#10;6/PyxTr3uKsCIAjsRw3K/pckWASw5I+lj7VRyzeIw00AoKn/ACV8uqRxyl3Ux6QRQNWvD5Hh649a&#10;de9vFC0iMgb9KC1tOgkfS5uLe011PGqMtaNUgEE59ejG0h16YoONePl/q+Y697Erb6l5UD2V7huO&#10;NDMbqHA+n+uPYNvL+OKq6iQozX0GTXFfPof7ZaiiL3GT/J5kcK/IE5697Mjg3ZYbeIoY0Vryc+r6&#10;BgR/X3H91utlc3DRxyAinGvl+Y4/LoQiBj4saUUHjWn+oV9P59NNTZuNYOokG2n6Ac3B9zMtW6qd&#10;9GjUoJ9JNiQeSb/4/j2qsRC04QNU9EB2mK0mNwXFTStKcP25+0gfy6xU9MEbUSeSPxY/7x7ADcda&#10;Z52DAFQCSFubC+ljb/G1/wDe/Y+2+W2hQ+I3DFP5/wCx0Q3Utusjx3ldNSNOSDXgfy/4qvTxGtl/&#10;PP8AX/D2Cm4+ZdKkEm7MWBFxe/AFibAHj2ZmVrmIuD2LSn2n/Y9OgLu0If8AWDBUT0GaGgAp6dc/&#10;aNqqhYLKGVYxy40G6lv9a3BH59kWpQCAO7yNcf6vl0FlkiFQFJfVVTUU/wAB/wB5I6975UVWTISs&#10;gN2XQoBTSgII+ovf8n2VXU9xoEQ4CoNACa9LbS6vYQjQau2vA1NfkOve1rjMy8bBZJFA5tZmARbm&#10;2oPa5vx7DrM8ZKShq5yQBnjTHDHkOpF2bc5lUJdOdfCpoM4xitOve1ScuFAXygs1rqP7Vhc3A4H+&#10;H0/1vb9nMuo6wQKH/V69C6DcUcFDQLTJwafZ51697lRzrpGgj1esq1jrVm+hJ+nP9T+fZ5GpkcKT&#10;9h/lXq2gzkkmvofKg+z1697cUEZXTf1sT6X0q2kC+uwH4+n+t7N9rnYSGMtTTw9Gzx+X2Zr8uk6h&#10;mrH/AJaD+fXvaD3bCBC5Vv02vYG2oD6cj/Y3v7G9pcRqjlwTUUHl/PoD8xrGYpSVamg8K8a8ePr1&#10;72WjJK61bldTku5vySvq/tMfx7MHeF6I3b8646gq8grIwJoRWhqRX9vHr3tujdvWrC310jTqbV9b&#10;lh/xPvc+pVUhsfPpK9dQoR5YPEevXvb3iaiT7uBVL6HZQQQQSw/Nhb/e/afx4zVGNBTIBr0r2+R/&#10;qRGWABxgk0ritKde9ms66g80kKCNiupddlv+oXYhm+nP0HPtDvz+HbA1Hw/4OsmOWYnht40BxTiD&#10;woBWteGPt66b6H/W9nK2zQRyxqsg0hFBAPF1/pq+p/1r/wCt7hPdbh1YkHJPUmQqdK3UkhA/ib+V&#10;D6enDpiyE7RAEEjUbX/Ia35HsTaXHxpGygLcgSKDb0r/AIE/7f2FZrli4bNOhjYXM08Oq2kAXhUg&#10;Z+zFa/b0n5Kp3dWDG17MwAOp7XHtuyGMSYkmyOg0hlA9YNyCv4+n19qbe6KY4g8QemqqHaO4q4bB&#10;qeB9a16lUtWEBDFirc2Ym6EHSQw/4g+wh3NQKul4o1Uq95HIuLH0+rkXPsXbQYxqDksHFaHz/wA2&#10;OiK42u3h1tRnFCQoPp+Xp0o6V9Q9RJB5A/p/gPYFbhhBMkenQ2m49OkIh4JJ/JP4Hs7kkLRBlqEr&#10;WoxWnlTjToOXUkstuGQMoqCfKp8sfb+3qev6R/vvpx7CHJUAdiwBZULEC9i39bf1HHPHtOU0HSFI&#10;qeIpXJ+f+U9BTcrRWZnNUx5D7cU8vP7euXtFVGLjkcsVH6rqeCF0jm+vm3+w9vSywhtCE0BoQeNf&#10;8GOgbdw6GBjrTzqP9Q+z0697S1Ziiuqyn6gqukFbm/Iv9B/re7M/AAD7akH8h/n6KpbeJ9TKAK+d&#10;P9X7Tnr3tOT0rGVTYKy3BWy3GoWBCf7Hg8/63tiWCPRrBJoeiW4tIkiKVZiD5cPX9nz9fPr3tian&#10;McjqFLnV6GckcEWte3+8X9vqtVB1Upx6LHbg+o0+z0/Zx9ade9vFLC6pyL3sCv8AQKfSLte3t6GS&#10;EA1pq9ejbbnt40Dk0kOPt+0/Z8uve3KGYx+oBbAaQpN7E/kAf7z7acLQ+Xr+zPRl4oiwDx9MAfaP&#10;83Xvc+LWeSwKOOFCsLD6fq/r7SKNQAAGCfs8/l1eIyuMaTQ+Rrj9gz/l697c44DbUVIsL3LIbD+p&#10;HHtlpSopQDPrwHSwQMylweHXveBIWklt6EK6mLG4RgfVdGN/x+PbM88Y7st8v8w/yfn0T3Z76FNe&#10;mnzP5Z697d4oHcJpsR/X+zyCLfT+n5v7et5ravdhiMinAft6M7KC0VjIx0lv5cD5nBqM9e9ucNI2&#10;gMQLC6MSp+n5YL/sOTfj2uCRso8NWofy/MdHi7a08amJqg59Mf6vKnXvb5S0YunlYKpjFpbavqup&#10;QL/630ufaxbUxxhlGsg5UZA9SfP+XoehVZbRbW6B5UxTjx+308xnHz697UFNQxgg+sejhgrEMl+P&#10;zck/4+2Jb1X1QiiivkeHqP8AV+fTyR2qNp8Tt+wUxXiPKn5/Z1725faoY9JYHXzqIDMTc2Utb6W/&#10;339WI5ViUmMkY8uNDx6WfVRxodHdj0wBSlR8/Pr3uNT43SLIgIAYrpU6SLagdX+P+Ptp2WeYTEsC&#10;RT7RX16JoIC92GCnI8vP9vGn29e9utNRFnDgG+kgk2Dj6AKo+th/X3fR4YGaA/6sn/V/l6PIkjVd&#10;Arg5pXH+r5V+fXvanx+JcnUCgOrklzqNj+DzYW/HtstCzESNShwAc48/n8+lEUcTKGL0A+ef58a/&#10;bXGOvfTk+xf27gIZNOsEfkEDUqAC4QN+b/1ub+6XG4qkJWHNMHOa+vQptJLW6t/p4jn54/OvCo/n&#10;6dRppdK8f7b6H/E/7D2LNBgw0aMERUXjQ19JDfRhx7C819pYipJPn0aLtkdmoUtqL0IYZP2egH29&#10;M1RWCMlbszNyCuk/S30J49quixLIRwXKmxQJqtblhxc2/wAP9v7KZ71W+Vembqy8OUT6zQCnHH7P&#10;l6/sr0zVlagv6lUWPqZ7XubX/wBf2rIcUWSMuwAb1CMLfg/S4bi49kz3gBIUcPPq4RwtUrgcf81K&#10;V6Tk2UCl1iVmCggzBvqQLMAV/HP095I8OhYSSFgHZgEAJY2+l2HurXzadKft9Om0S6LgUGkUyWox&#10;/lSv+rHWKTLS8rEI7Kq+uR9P1N7aWv8AT/jX9Pbj/CILj9orYfSx/pYXuf8Ab8/6/tKbx6fFXp5/&#10;Dih0XHb5jBr/AC/zft6gtl5FRvJOjD6qwsb8/wBgL/X/AFh7mijjeIIFt6bcBgbA/gX/ACfaZrpo&#10;5ATmp/Z9vSa2YXmF+zyAp/q8/THTYuQImDFizFif1LpBItyT+Of6/wCH19wqmkSN9TXc6SAqFdNv&#10;ob3/AMf6n3qO+dx2rUD55GfMfZnoztLIOusOFK/Kpx/q8unShqJJo7+mMK4Zmk/V/WwA/Frfj2nq&#10;uLSCVuADZVP+va5tb6f63sztbxHj8V6U8z5Y+3o1CQmIMnd8xwNONfTpTUsyuqsQCT9WS5/xt/xP&#10;14/p7TU1OVIuza2/XcAkMByhJPNh+fZjFuUTl1jAohAHHI9eA6V28Mix6kIGr5H/AA9PkE1w2kKB&#10;f02JFx+G5+n+t7T9YiOSBKDpOm6X4v8Ahuffm3Pwv1mQhVqK1yT6DHE+WelSiRpCCxAU0PH9tenG&#10;J24JQj6Hk2JJ+v8Axr2F+56BAkoVtQQOrsABYEWOlSSDz/T27FKSaoCocVUEkn1yPKvTk+lVbQ9K&#10;U08TmvmenSB7ixBX8cm54/r7L/nKQAnmx+jWTkAG92DcAW+n+29t3VvrjOtQx4nj5enr0UbpAugB&#10;2UsQa1ySa+XA8P2enUn2FuTpls4ZAQ51xuyD0gH1hx9b3t+fZXcbcvg+IFpTOmtf8GKfz6jq/tFo&#10;SpBrx8+ve0BXUipI406bXGscqT/QA/j/AA9llxD466ABT0/2R8+g9LFHKGhIqR5cPz697ZmgkuwX&#10;1fWzW9NwLWI+n159pfo10Gg+I/7Hy6L/AKAaTqBBLAYPl6/Lr3uOKRw19ANhzxzdhzYg/wCxPHuo&#10;so4zqyAPzH2cPXpttvC1JLYPHr3vmkMjWUgaA3ClebHhrE/n/C3u6xqrVoF+z0+f2/l1uK2RXxx4&#10;1Oa9e9v1DTRkBZFUKRdSQC13H0PPH5Nv8PaS+n0AOgNWH5f4fPz63NSRwUYrpwRmnb5+nHz8/n17&#10;28LD4uVAVuAxsPoR+pf6Afn+vsN3d2wgIL0pxHEfZ8/59FdxuQihLLIdRNPkBThUg1B9Ove5MErR&#10;A2HpDfrU2I/slrN/sT7Bt9uNtpwxV1xSla+fHoke5jd+4irZpQ0/livXvbhT1ugOC12V2Op+ARaw&#10;A5t7AG6bnEZlIYsPlgA8R86j/UekzXLqgljqSeFPl616975fxWRRZpFLG6gA+rSfSOT9P629lQ3C&#10;eVTLIrEDzGAKcc+Z+R4evWvqprhtMlCRnjSnnw/yjHXvfSZM3BYsP1C0g1KLmwFj9T7U2+4T+OM9&#10;rcaHJ9KYx86cfPpRDdTq+itBipqa/ljr3typ8rPC+kMvjewsSbhR9WsfY+sr6G7Ckk1j4Z4kenz+&#10;XR5BO6TRySykitfzP7T+Xn172/0+UgFv3LtIQoVbWB+lvwLfm/Hsc21zdpHrfAHw148fTiv7fWvQ&#10;5s7lrYGU6QnE1yaep9D/AKq5697fIq0SIpjcFlGtQgsPT+om1jf8D6+zWC9cuUk1afWmT9meA9eh&#10;LFfRSx1EhjH4SPxVzQjJ01rU/wCDr3tzjnWaMMJBq1FvVZWtex1aefr7cEpZi8YqPQ8KD7a9MSpI&#10;oPhUaQ04mik+oJzw697zRIZW4sdNgUVm0oL/AF1m1/ajtWKpFDQk1/wZ6ctkaNVaUBHPxUzUnyHH&#10;HXjxz7dEoUdRGza5AwZSoYK1/wADV9T/AK/tAU8NtSUCny9fn8vy6dlt4WcMVUjIGBX/ACf6vz64&#10;E6bf0I+n0595UoEYKViZTfjVp1E3tyn+t+T9faoUQVYAt8ga/nw6aO3RwNqoGL+g4U/z/Lhw66LE&#10;f6k/61/fpcf6xquC7em6seAOBpX/AHv+n09+PiuaqoHGp1UPqOPp+X59NvtaSJ4seKDND5+ef8g4&#10;9d6ifoOLfXjg/wCx9vOOwwMTSOoVXkA9d7EDkOqkCx/p/wAj918VI3VSynBNQQBw+FiPP5fLoRWV&#10;i50iqaQtcU9PPuz+zH7OuixuACDx/rc/4ke1BWw0mOoKqulcokKGYq2hV0fq1FifoRyT+P6n2E9w&#10;3lrGOS8vJFWGIE6sBKUqa4FQvyPHol3e5t9lt2uLp0KRrXUooCTwpkZBxT9o6wAsSB/W/IJ4IHN7&#10;29ip8Wei5+8dzjtDd1FI/WG26gw7XxkgKU+6MnA9p8lJD9Wpo2BVB9GNz75ae/PvXuXPvM/9VNim&#10;MVnGWLnVxK4JNKirGuivbTqDuYuYZNnt23vcG/xm6YraxNSgI/GQK4HHzFc9FF+W/wAj6Lo3Zj47&#10;C1tN/f7cMLQYmI6ZWxcEqGNsrNHcWI+kIP1PP0Avb9uzPYbrvYOb3LWLR43E7Yw89asaxpBTpHSw&#10;6YYYFS1yW0qqjknj3DewNtu1JJcXSAW6xsZGJ1FDkopBwWY0wPy6w39wt13ndpAsMrtfXMwiBzV1&#10;bifIBVGB/s9a9nW22N1fIn5G7W2rkcrmc9V7n3A0mcyEkstRUNi0kNZlcjUyPfxpHEHBJ4FwBz7o&#10;9z1fmt41+P3ruJp6mv3Rl6nK08Jf1wQTTFaODSCbG2lQL8fX3DG7X0+9bvNPcTISpByCKLSqqK0H&#10;D04efU87Bsdvy7Y29jGVEojUPTUasOPGlD6HPW1ttzBYbaeCxm19v0cOPw+38dS4ygpIUVIqelpo&#10;Qsa2X/AXY25Nz/X2ZnD4up2+MNnKGYPmxLAk88TssDVKWaPE0Kf8cqZbCaQfqdjc/j2NdlaNrM2+&#10;kMR/RDMxNSQMitOOKjoo3Hmh7HcZLC3kMKADVUAlqmpGBSnp9vQV5ypg3EuewWbpwuFqaaoUU0iq&#10;zRY54jC+Tr3txJUuW+3j4IRb8c2PRs/dmN3xRNQVb06bjhjWCWjZrKWAtrvYXt9f979iewu59pqJ&#10;UZFDDUVAw3lmoJrwpwH8+o93bbY71XvrFg6VqxU1p6lhT9mKDz6pi7q6h3L0juCn3Ptz76brJ5Ku&#10;vmrlDyT0iSMZHp1QaiAeAG+h9quowKWVGhjkmpTpVG/cCA/qYavwR+fx7Hu27xfGRQG0RyBqEgCn&#10;2kVNR5A+fnTqPLqxt0iZyCYmyGUULUwRUcCOFM1/wAnju0l8stRT5WeGlywjaSRZDDJNKPVDDYDS&#10;SvAPHNvaf3BtCgr1hDxLSQrGG/yV/wB15TyLD+hPHHsebVvMtg7h5A0g0gsy0AB9CD61xwPyp0EJ&#10;bRb5ybbuZQQBpAFP20+2uT6dCR1l3zm9vLWqlVLl6yoyEmpciC9NTUY/UnktbWiC4B45/r7CvM4n&#10;KwzS000a1NI0iwMLEPFEost3J544JUX59y7sW+QgPbxAkUUkjgan1IBBP5f5eoS5g5PgYO6ahMpZ&#10;goUUfzxTNfIA0GOPViHW/bW3snj8fkIKpaaaWk85kml9Ms+r91Qh5UC1+eCPYNbowlRQ1jPTKHal&#10;IbwXt5ktYuQv1Cn+p5P49yvtt3bzWx0yfGFoxYEDhUVoK8afl1FcNvKmq2nQgSE9x4rwoB55rmnl&#10;0cXbW4qLLUFPUiVAs6AK6AMt+SLE/wBQL+w7qclKp+0hItJKWF4+S9rstiforez6OW4jRWulqxUj&#10;FO7NFIpWp888PlXplrDwj9VICVWow2OND5ZqP2D9vS8ijV/Vcagq2/wX6re35I9tGVmqPt5Y5Jl0&#10;PD4pNJIKkglmJH0H+w492luZ7KFVU6wTU+epvT7R6eXz4dF4iiWUhF1Uaoxkfz8vLPThCFFiAVsS&#10;R/T/AGNvYLZJ3GuUPHGqkxyK5BV0+l1I4sRyP9f2z4n67SLWr4auCdQB/l+dKdCK3aJFKyAkuRpK&#10;5pQCopggjz8j59OKfX/kfHsIc9DN5jPSRB4GdCokHqXQP0xgm97n2VXVvO1Rb1Oa0r5eZ9M+ta9C&#10;my8NEEV3UVBNakE18yfmPLy8usvtppJ2kh9ZQVCuV4dS6hvrrUHkj+n9PdrSa0CVmOgnzOc+gwa/&#10;On+fq92Ar64QTGaUweOR/P1+fXvcaZ6yleWQmICAmoCBJGl8d9Sygmw5/P5H19pzNbws6EElRwHa&#10;B8wCPP0P8+lMD29ERFJ1gLSo0gg04ZoR8xnr3tSYDcVV5Becl5S328aMWKre+rVcnUBxyQbH2nt7&#10;loWaWKpDAaSrV+0lKZ/y16ruO2QpFrUFkWmqtPM+XCvXvY5bb3IoqErXlijqYyqzIoGkoE/TLIgA&#10;I/qSf8L/AI9n1juBUB0BLDGScD19Qa4wKdA++24Swm2ijLxt86kH5CuSeossd1IJNje1uWueLj/W&#10;9jH/ABCWemjkj9bygyLGWMcWqTm4J9QHs71rfRrKj6SQeIBqQfxAkYqPTIFegjDAqSN4h7Bip+Ia&#10;TwNMHNK8KdNxiUNawuDydIbUAR9R/Uj3jpZqlo5o6zllmQIhfXIQwuVuth/wX/eefrSIyvWC5QLH&#10;q+Ja58yafPBxwH7Om7iCEuj2p7sk0wKD7eFPMeflXyyWseBdSpN7abN7TOcppJmMcQiiMrXaeZJF&#10;hLIfQiyA2Lf1A9ppYJL15GkjbTGCRQcBQ0r5kefRnYyvCFklYuRXsFCR58AagUpX/Z6zoVBP1FgF&#10;4P8Ah9SPbZjp3x7UtFXO8hYyxmd4zNHL6vQolYgW/AB/2PsmQiKkLEgMASfQEeWPP5mnl0p3BUvI&#10;ZLiyoOHwkLTFScA0J/POOuRGrUR+ObE2P+8f7z7nTxtBIBSrGiT1LNM/pVIwY7K8cYIF7/gX9tS9&#10;zFI8gCgyOFRkEVz/AD9T0jjEkqAS1qi0VC1aivmc8fQkfOnXh9PVyeDexPP5U+0Rmnd20Iz+GM/Q&#10;KTA0h4ZpNdhf/XH+9+9IO7Sh+XqR5f8AFZ6EO3BEoMFiOFRrA4UHEkU4Zofs6zJ9OfqfyTa1ufYf&#10;19MkscqxKinU7vH6VJQnSWBP0H1IueeB7Lr23a7t2iUKc4Y1IB8s48+IBx69CGMyxMrs1VXg1SKH&#10;8+J/b1nB4/x/pe5/1/bKkIo3DxMSTYaCW58YB4sTe/A9h8QCxmVkUFkOAMA+RxqpxBp5n7eryzm4&#10;JEvyK4GfU4A+3P8APrv3lqZMTl/2zI1LkIWuY9B0alP9u/8AX88+/Xd3tN44MrmORWpSlKfOvrXG&#10;OvJHum3x/UoA8bgUPmAafKpPy/b1721inyFM8btKklKspmHjl1Jo5ABRObL+Db2keO4jRpJhqGol&#10;eNf6Jw3pXH2dPGa1uFK+FpkpxIIyDxGQBXy8vs697VeHyNRA8gx9U9M0+nzMD45DaQaioktxz/sf&#10;oPZ7Z7mtsriMMAAMitKnB14oB9lSPPy6Q3Nuj6fGTWuaGg9OHzNP9Q66IDfUXsfyPYobc3NLiatN&#10;Rj1MSRWFWZo7mzS6rm7D2exXLW6xyM48Q4FT8Wa/ZT59EO4bdHeREgE0wEqKUB88UoeNRwp1CqIB&#10;KpU30k8i5FwP7Nx/tj7PL1z2HBR4/F0cdaKuoQmqmp4pEeWMy2EcrDUD6hyQeR7EdnJG8lGqhcmo&#10;FfIeQ4N/qz1DvMO1z/VveupiU9oY9upf2Zp6jj0EW6dmxZk1wlpojFPEIk8sRkVyBaQcj0/64/p7&#10;P3s3smKsx1CaJddPSBXqVV10moc6ZNTg8AEXNwDY/T2mvNmgu3d69zigqMhfLj/LiOo2nBi8R55z&#10;ExwoqcjipK0xgmlKio4jqr3ub4mY/NZvMy5DD02Rq88scVNWVVDFLNj6OmQ6o6WR2AZrG1ybf0+p&#10;HsecPuekqoAWgliZiQzlXmPkf9KCMEnn63PuMuZuV2lhOiRVCd3AaaKDUnhUj7elO0G4a5UKzTgU&#10;pRwo9KhjT1yAeqavlb8Wq3BU1bU0uQ2/gYqJJft6SbGwxxvjaSNppK6sWj4DalADEXvwSQfbnkcN&#10;j83BLTM70HmcmqqIVUzhQLaUbjkn/bX9xptHOW58sXLPfSi7hjqqr8I1VINPl5D/AADoWXG1voQm&#10;NXlABRSzUJJJJfHkCc8GpwPRGeo/lJv/AKI3TJmBkTunb+KpJ8TR46tECY5Dq8QkpEb1MgC3Uqb/&#10;AEvYe0qvX+Pph/kAZyBph88g1IE/zkjKGuWb/gxHsZ2HvBsFyEt7stC1QKMmrJwO8ah+f7eiO/5T&#10;5oMjzXLK0R7qqpGGyAagdq+ukevR/dn/AM3nrnNUePxW48RlNv5wVXhr0jiiqqOoZT4YZKSeJnAD&#10;aiQv1BA9oTMbQMc1ZDIETzpp8bI15DILNHGR9Ljgj6f4e5Ust1tL22EsVHDcWUjApxJ/1efRMtrd&#10;xwiYxsyr5ijAU4EgZp6Hzoc9WS9bfKzZ27qPD1OLzFOXS8pSWc0k0KRqXvVie413H11D/iPaDh27&#10;U4yskGPooRRpTlZFZdDedmsfqL3/AKn6fj2o0FbgTK66CB2mrGvyPkPQeR9Ol8rWW4QiO4cqwbBU&#10;kjH50pWoCmmc18ujGf6SI6igpp8nXu+SyRFVDG2gsaIrqRXUEXAW3On6n6c+8VfSQ1eiF55vJC3i&#10;MUSrGs6yG5RT9TGv0b6X/P19pL+38WMtGCmkFg7ZzkkeRJwDw9PXD+0H93TsxVZA+QWq1DWhLZoC&#10;BkcfMAY6y12Xq6mjWpghWmVojP5S6k08KQ/ttCEszSyH6E2A4J4B9sI2/W5XJxwhX8C1CO0EJYAi&#10;E62XVfgBRySP9h7K4L1foBEyK80gwr0DqF4E9vE8RnOCa9CNZliRp3aiRiuogfOnlXifhFPt6h1W&#10;/cLtfarlVpTmq3GtDCa2oYTo1SwjjZyNWp3a9mUm9/bXuahraiaqgjD0lJMZRKY3vLVgnTC8FrlV&#10;W1ioB59q7tLpFS4eQONOnUASDQ/Cajy4as1p1fZ3t2ZQSHkWhGpcAjLA5oS1ahq09a9KzbeWosdj&#10;sfXyRJWzxQxhCCVp8Yoj1zfdSTgeom4A+tuffOEVeNoYqWiFRDBjgUaH0H7irZBonkkIBYi5JufY&#10;Vur6e1j+rMWsP2qTwFfOobgc6eHoOhjZWEUs3iysjGWhBINQvmtAaccAAAedPPoH9yZfE57K1Nfl&#10;YUlrMu8imrDq0NDjYZCZYYYW/TrsFLL9R+efYi4bb9XX0mOwj18DS18D1WYnkZnMEd9ckd34Jt9f&#10;yPx7TXm63Flbw2xFDIKqF/GD+FkwQc9xz5Ek9PXC2yzXe7SJII7VlWOgHe9KgAD4QPM8KCla9Em7&#10;K7xxmxJ63dUO29WmVMXszFQBaSStqC5o46yYxAyaWYnQove/Itf3NpaWkx1QYsXHBXQ0jt+8zNDB&#10;BEh0Dj+0eOOefaM+E8y/QoKxmtWz2DiarSlDWp8/sHR/E1u1sZL8vaNc+QAd5Xp5GoKr8iDX+I+Y&#10;ObnzG7d6U1NVbgmnhrHo/KmLR0kqEjlXzTLIFFlbmzSc244Ht2papWq5qiQGZXaWpsSqxpFEui00&#10;pP5ubAc29losYdwvXvgwYgg0A7AoqKA1BrWrCta16VXUjR7eLSzIWRCiMwB1ajkeGlK1pSrZFTQG&#10;vQNZXZ808FAa0tQUv2aY2ngTyySVT1sxmmlhUW/QQqFjwTxfi3tRxY16uGmyTykPO5ix9EkWppYF&#10;5apAH9heQCfrx7YbcrW03qVUgIFsgDurqqnVQqKE0qTQVrgkk8OiVp7q2SaxYYYF5ZWYqIycaSOH&#10;iN5UNBWvQUZDfu28JubJbSx+JkWm2pTwrnsoXg8dVXsQ9JQox1D6nVIDyLW/HvGmFNU1RT1p8kX3&#10;SyyxFm0Epz4FPJ+nHHsm3nfJEtZnVmKFagCjk1AIPlRa5pTNK16P7G4ijitpoQFZaL4mAx4AahUA&#10;itfzPp0gt59x123WrcptYz0mSq9u1kOGiTRVrDHVgrJl/JdQHNyyEki3I+lvbxXQSVNPLHAFiUQv&#10;FCAvIBUAaeONNgPp/j7A/Ld7DYSs1+wc3CkVKllGSfEajCmoGg8xTz4dGW4QjxxKqVYEHB0iorjS&#10;D+L4q6qEYI6LP01vHF7Ty9LPuXIzZFK+p+/ys9Z5a1ZESZqqd56iRru8rHTpFr/63HsO5dtwUEc0&#10;yQzVtTIvjeThpBI50hNLn6A3uf6exH+99vjCwHSoVSVcK2srXiGDUAatKMCQMEHpYLu4vpEgLLCg&#10;NRU0DBacCtQD/qz5n8w/yAmz01NDJX0OFwNHHJVRxQU3hjpKSnQ1BqqhiVAZlAAQj6n/AFvczF7W&#10;EqyNUqA8jtIq6FUXA/USDyQB9PZFe77Zwt9LpCKGLE10ggiigsQCpAzT0Plw6MkvJbWcXcdJVjIQ&#10;UJNScaaEVqeIby6CLtX5LU8MePxG3pJaYGhpxXS1E7GSSjkk8ryUrPYQhnN7EEi9x9fcSHbobITV&#10;EPC0zkFtDIwNuQvNieBe3sJ3u7QWMipDExlIABFGXTqNGDg8SvmdJzwpU9Dr6R5dug8dtJkFdIYM&#10;FOSNYKivGn24+1O575PpiNpU23qtmrHzEKODPItTJJSK6o8qPATZRqZU1WP14/Pt7O3oaSFpasQv&#10;LUrFLci4VCdIVmB+pPsqh5laW58SwUExOVIYdpYZIoaHSPMVocZ49Kotq3C7jFmkskSCoXS1AWpX&#10;WBp4UwP8PRfv9mmqM5naSDbFHViiwL10VVSTRSCaWaGMP5PHcLojQE2LWuR/j7bqfFUa1lRKhjJn&#10;lCGLTZY1hQIFsP6/UH/H3eO+urrcGv2VV7dWgkUZa9xHEk14UFAB506O02aVLKGwkjkcE4kYVrrN&#10;dYag4cGBHDh0rN4d97vn2vhY3jFI+BxlTkDUUs8iNWy5Sc1BiZJW/bC8AorEA+8GY2RicjEyz0MU&#10;oPJEiK5X021qDcc/n2zNfbVuNy0c7oJdJAZVKirEVjemSSK0OFAIr6dDblybctoEZtZXEWVFalWV&#10;jQjFCpOaAgYIqemPrf509o7UySTUG6KmhkP2x8dLLIqSSxSEpDUxg3cL/qwQAP8AW9lI7E+LGGzD&#10;y5PCj+FVjMXPhP7Ern+28Y5W3P0tf/H2NeWfcbnP2/u0n2W8mMVuoKxOx0VGVUZoARjFaccdS9sn&#10;OM227iRZTXBkVgwQR0IAHEOrZA9WyP59Xv8AxX/nQwvDjtrdnxwV+l4qdMxE7CoiVQNSFz6ZWP1s&#10;bG1+fZC+xOt967AqZoMrRTPjhUOqVxEskMyKv1LkcNz+R76H+y33uuXecJI9r5wC2dyUB1goRXA/&#10;DxBPyDfb1kNyv773botrzSsixArWVkpUUpWgLEjFfM1+R62C+l/kJ1l3bhKLM7J3Njcx9xTRzSU9&#10;LLF93Tl1DMkkA5uLgm359hJUZGCCN6uoqXo6amRpaplCu5pYIy8qsHBt/rg395rJuG3Ptr7rFKkl&#10;uqNIZAexQBqLEg/hUEkEfl1KSb3sW5rLutreuIYow8zrgxRipB04AL4UUFc9DyqhgSDrJ/IIUITw&#10;DZeP9uPYRbewlRuirrt65NLSZOVoMbTFdDU2FjJWlMYe/rcWYv8AQn/Ye+GXun7g3XvZ7t7jzzO7&#10;DbdvJttuSoYxRxmhcgDSviNVick+eAOsG/cLnW45p5gud2mZz4raY3A4RJhVOkDPmxoT616kSSiE&#10;LGDdtP1J/wBgfb/VYyqpDGjgSGUAldLkxoP0s1wRqt/T/X9gu9V40/xWIPprpXgdRoc+nrXgfXHQ&#10;BguIZ3erAKuCT5H518jxJ66SRW/Iv/rjn/W9s9VT6I5kkjdpHS8YCgnQ50HxA8D+tzb/AA9hbcbm&#10;4kswtzGFYtqY11AlRwJFaED1PzHHo0tnj8UTRuKVpQigahqOPAD048D1lXlhb/e/8P8AD2gNyTUm&#10;JTwoPNXzaU8cYB+3BHplnC/m30AHP19h3cb1YYjCW1PJpooqafKlKCv8qnyz0IrKWQzCTVQVwPMk&#10;1+EEfD8+NesqnUL2t7QNJQeGUV1a/wBxWKrElz5PAt7/AJN7kHnj3qytQG8WVas1DQsMA+fw6dVf&#10;hJYelOlbzTmUxN2lidQNM/7ammv2dcvbHn62CFCVmUm7ko2pZGdh6F0g3A4uP6+0+6XqPcxpGCCA&#10;aCo7qHJGOI4AV8/nTq1pb+JIJGXA4CuoEA5+VRxp6de9h80sjSGVyZObhdQJs3LpqBPBPsq0rMdR&#10;qWp3cMj18zj7eHSyUgAAUD+Y8gDioJ/4vr3udT1g0eQgRWuI0jOoog+rcf1/2/sWbfBGIkmjzgZw&#10;T+Y4A/YeiS7DvMS7FselCP2fsNKde9q/G1SOsciPFf0uZHYKxccsALfW4v8AX2axsqkB8hjgmule&#10;GMVNcf4eg+5eGQqxJDYoa0ocjPGvr172uKGeatqoY2tGlgWVfq0aH1FwbA3/AMPam5ukhhKABizA&#10;d3xVHAaRUZ/I9bjjjjqyfjIBNTkmuAOI9a/yPXvb48aZKtMpuscQEMZZbLGqelOeSf8AinsCbks9&#10;3uMl1MnYmBQVpTie6lCD6E8T0LLYS2ENIu5aZI4k8TSvp6/5uvfT3Ljp0imanmlKo6IXkjVxGZF+&#10;hUPz/re3I7FyRIERlJNAWXVkVJJBpjyzX5nqpvkKhkBEgrQHJoa5NMVFfz697XFLiYUaR4i5UKgA&#10;l9LohAOuNLnULj6nn/D2t2/aodBMlFYUJ0105NQDgGv2YrmvQeut0ZlKyGnrTOQfPAoT5Y+0+fWI&#10;uf8Aiv8Ajf2z1yIIpiZWJIaKK4TyqWYFkUAgi/4/w9ii4sYYZWiQDDVDascB5ZqfUHh5GnWo55ZC&#10;jsNNASPQj1BNTgf7HXNTcD/W4/xH4PtMzRhZ5TGQ/wCmzMAFB0gCMWsbD2UTRyQxAxHJyTWlRXBH&#10;p8x/l6urSsqoy1pWhBNQPU/OnXL24YivhWUx1a61exjLK3jLrcBGA/Ub3t+P6+1i3QJezEtCAGbT&#10;WtPVT9gAP+CvTUiTAELQf0qior86+f7fl10QSODb285ejafUYI43ElOGJZQNLqOI1L/QA/8AI/fr&#10;iGFlWMqHWSgocn58fMfxcPUdMxSMsYWQmqk0BzTyJpwr8+uKfkf4/X+vtC1GNngqNTQkkhQFaPyL&#10;6QRq13sbXHtLcW3hyarZCdAoKkVC+fnSnDz49XZ5FHhqxIFM1pjzrQeXyNeuftVbA+8h3jhqbhYK&#10;uaT75FB8bxpGXBcNzxbi319m+2mZt1gigYx6jgYJpStTSgNfmSRx6S3xhmsplKnyYE11DIyOGPLJ&#10;rTh1GrCFppmsCVjJW9v1fj6/4+8+QoZtwbyq46YIKIy1JmeZ+IaCjVmmYg2sLDg/1/w9k89/Ncbg&#10;0erU7O+NJ0mnEE/KnkaAeYPRgsaW1osjKdSqOBNKtw4V49doRFTprOkhEB/4O1gFt/iTb2gfkD23&#10;WYvqLE1tXL5sTjaDLVWOSEXQQ0oNJiorA+rUx4P9ST7U7/u1xbbVHukigSLCyRkHSNOqgpX4gCfL&#10;16c2uyVbqWJOI0muVLMTU+VD5ipHp6dRKPG0dHV5Cqp4kjmrpEmq3H1kmC2Z2/xIC/7C3smIy+a6&#10;u6R652pWTz0eX7Ny8vY+8YIVeOryIrpxUUlLV6CCQY1jjW4Ng3H9PceWcNxZ7VG7sBJdHxWAIqyg&#10;8P4lqaDFCwPQqnkLTeED8IpX0PmBjJ8ifPy6cCqlg9gWW6g/WwPJH+F+L+xB3ZmanrjCVOGyEqSb&#10;33rR0ub33MCVfEUddAJ8PtOO1ipSJkkqEBHJt+PYy5i3A7NajbSri+vAklyw+ONWGqK3BzpOmhcc&#10;KkrXHRNa+BdTLPnTEzLH6Eg9zVzWvBSB+fXGNlk9a8qCwU3vqtwW/wBbjj/b+y7nO6pPTUaXM4lV&#10;FVtNx+m9/rxxzf3HDtCZhI6ElBmhpqzQcMV9T65p59GR8RlGscK1+eP5fnx6y+x22S0v8NqtwxSs&#10;reM0OLjeVRGlS62qJ7G49AvYkfX6+zva/qZIpZZJSTD2jGqhbjxoW0jAzk8CekErIsmiYVHFqg8B&#10;nFc/b6jr3tq8OTo4q4yVVQZJUaPy6mkKQEAyepvz/sfZXHaxTuXlOtyc6zoAPqcmoPkRw/Z0ZxhG&#10;UOnDj5eea/n5U8uve0fPgpsiGLFo444ZHWSYliIlS4WMkWGr6n3RbW5AI8USIxNQh1U4ABvOnof8&#10;/Xj46mpIIr5cc+vy9eve2rG0DRKlIVj0SSKAp0sEhjuxc3/x/wAfb30SBB4pNKhjT4DT0rkn/Bjq&#10;skYYUmqCDWimgx8/P7acOve2+vjijlaMFQJJNLLcXSFP7Kj6c/X/AHj2rmkDRGJGrWhLA/B9oOc/&#10;Ifl034hKAg8QafZ5A9e9h3kqceRpGIDyFmjAvZYI2AU6P6n62/3xK5YwNSB6njnJJPl/qHT0RKsS&#10;vDzr5fnx697ZTE8rLHGup5CAqWvYf2mJ/PF/bQBBJU/CQPTjxwTg/wAulStwkUmnrT/Vw697W2D2&#10;pUVbIz6o0ug4XUI0BuFYEfkD2yHCOePHBBr9pHzHEUNOk8krrULwJ41rnjX/ADcfy697FaeroNqU&#10;QEEaCqZQqEyqpBdbF/Vza/N7f7H2yJ00h01BiTmlcfZTz88npOrRkiurUc8DWg+XofPP+Dr3sDN1&#10;bglyVZJKmp3dQhkLAoqg6WCAfk/kn3aEK0JJNKGhxn7c+Q9f8nSqEroK6jU8cU/YTj5Hr3tBMx03&#10;ALWBVQR+bkE3/wCJ9uAAJQVXJoBmormnpXz/ANnp5n7aZHGg/wAP2V/y/b173lErkKzcAr4ghubt&#10;a5YX/P8AT3pi+vQCSRkitKjgfKn29bw1AKiuf9g/5uve89LOFmQh7C5DcAM/44v+ebe9Q+KhJmGf&#10;wivw1+fXhUgq2fIEkY/1D5de9ijtWURsjC+lpgWYqQFZGsGb63vfgX9qLd/DcqQXLYVaAEitaeQp&#10;/MfPpFKmpyDnFABkj/Y697HrO5mDBbfHJE5pP2dILWLrqaSwBs3559mt9fq1otooIc0qBhqDC0Ye&#10;Va+fofPpBBEz3BeXGk4+fGhHyA/l172UvJVzZGulnezLEHlItyGJKCx/FyQL/T2H0jBrJwcDyrk0&#10;Gc/Fj8h0bKphAIPcafOtfl5nr3tJ1cjNUeRyb08awIq/QFOXYNwCPr9fbc3hm47GYFT9lCRkg0/w&#10;cOnnVFdmWo4YOf2de9tVU4ggMii50m1yba3JLKB/T+ntE41J4MTGnmSM141J4nh5cOmmz2jr3tQ4&#10;yBoY6eA/5tgHmIAbU7fg8i4H4PsxgAFssbipAz5Gp4Vp+3P8ut9pXSBUjH+X/Vx697WtBJHTSGWx&#10;CqjKhswYso03BJ+p/r7NbWqu5VQS2lQKjjn7Meox9vTMxc9rZbA/o8eFB8vs4Z697VFNnYo1iScy&#10;h6oLCSou41NqUKb8ADTq9r4L7REAzBdVaqK8QeBIBoD8jitOi24s5JSsi0Gk8CcYxQ0Hr51697TW&#10;6az+J5GnoqRWkknkjoYCFYaZJmWP0Di9gQSbf7D2zuc5MmmgBkFQa1pUUAB9SMZ6W2SJawNNM1aZ&#10;IqaZFfzA/MefXvZhc9BT4zF4/AUulIMPjYKXQg03kRB5H44uWuSSfYcvoZbgLH5odJrTAHEZ/wAP&#10;UaySvcbi00tdbMfKvaK/y4ZHXvYXzSt5/CRdQuom5CLI3J1fj/Yj/D2VXayA6VFCvGq5NBTNK1p8&#10;+Na9GLq3g62NDXSB5kfLBFPLND9vXvbTVQOy+rSQHYgmwuf63H1/B9p0oFKtjzFP8vy49O28yqpj&#10;zU5Hz/zde9p+WN0YRvYubtpBFwC3pa/44t/j7sBUU4fzz/qx1qR0etMaPMnz9Mceve8boSzRsh02&#10;5DEcC/1FvwPe3VlgDxmpFaYovHgeP+Dh1ZWEKCXVqr5eQbz/AM/Cvp173hZBGtwAFYG4HINuFVVX&#10;/Dm/tO81KO51qeJGf2f5+vG7jFagnHGtf8P/ABfXvcaSNbosZJOlfIxFmPq+pA+v+tYn29FMPDrl&#10;lBJzlc/MU/Lh0leaJlLNqJ/l9vH/AAU697zhjwCDzYA6dNgbg+qw4tb35VOokUNM0r8+mYiPEDVy&#10;M0/1Hh173IgaQSoVRwQgQMBZbA/kf7zx7WaURAdasK5UNQ58hT+fS2QL4BjZkIJ1UBrT5D1+dfPh&#10;6de9q/H1PimjkjPKC4fUUAKm5AUf15HPu9leJCBE7MSW4mpAHkK8RTHp0nqaaa44D8/5/P5de9iY&#10;1YcthZCrtLUIAjIzBCQw5XUeSf6D3JUd7Hf7Y0L01JQ1pxAp3fPgakfsPRpt0+mYRycBw+fzFPLy&#10;/wBQ697CKsxlRWZ3HY2KI+XIZGhpFCLZ/PUziNQ9/wDE25/PsK+Ab6aOGGtZGCLpFdQ1ACg9TXy/&#10;PoXqyrZS0wQDSucAE4404efXve3NDTrs7rjr3YtFE1LS4PZW36OVDKAfIuPQFPGDe+q5b8++sG4Q&#10;xbJyvYcr2RpLHBGJOIYIiAEEZoWYE4qR6dFv3mOZxybyFsfLDBlnmsUkqJAw1MAxISgpWtKny4+p&#10;qx612jDv/ubsXsOeWGser33mzRkwO4p8fDVmkpgZiNNlhjRYyL3WxP19lV3flmjjqpldZ5XlnEsb&#10;Eq8gD6YipBJCrb/iT7jjdbfwohdQsqSsEoSCzAmuAOBp8+Hr1gBFPLfXVboFUopxwqRU+VNR+Yx8&#10;+rKMPQQ00EMcalVjjWOIizBY7fQWt9f8P9h7Cf8Aj1bInmjneSWIsqIhjHkYOGbSD+RawJ/2HsER&#10;Xs9qrwRr4rs9XYkqa0I7aNRSPzB8x0svrOCPF2AoAHEE6AeAJ4088dPwiW9tNgbE2v8A42v7WW29&#10;34+rlSGqH2NZ9zcrVepYpEf0CJ14P9bf7z7F2z7ybkfTOvgtTGri9MAVrRWOKsaD5dALe9nvLaLx&#10;rek0RQL2caUNSa0PD/NQEddPER9PoOeByf8AA+xzo9zVynx1ctNURvMz+eAoXmEYvdAv0+lvqPYo&#10;itpbZTFMgOrIpkAfNq/M/afl1E93tu2uS9pqjZBTSxIUE8Sa8fXzFeofgsAdJA4BBubc39ytxvtL&#10;ceHfH7gxyzMYWNDPFG7VFJO/HkMluWP1Aub/ANfZbuO0WW525juIiWYGmqhoBkgEnt/LHSTY25j2&#10;TcRd7LORVh4is40Oq5Ip6D8uOB5deUSo4Kngcn6HV+Db/beyq5/p/C2lr8V9nPXUilhK8ElO7obs&#10;iSiO3q/2oix9w3zR7b2SWgvbK3jZ1HGoT7angaGmBT9vWQex+7e7HTabh4kcbnOl9QB4VWvAeg8v&#10;TpwSS/6uCfx/Q/09l1yGxVr8yclBF9nV0vpZUdowjxtpGn8N6v6D8/09wDcbF9TP4htvBuY8Eg0U&#10;kHhkZJU8BiorXqXYubmgsfAeYyQzA11DHcDj11Yz5ft6y+xUxUS5moxeILrNVxLeoBbQrSIumxkH&#10;9fzq/wBv7mv2826Td723jgcs0LK0iqBVSvmwyAnHUONeGD1GjW8sMkt6w8OMmimmdJzgZGPl+Y64&#10;u2lWb+gv7MZgtuxx0sVQUMzUsQptS2FnA9RUp/Z/BI/3n31a9sNuXa9uNwi+EsgCqD+KlCzZ4V4A&#10;edDXron9z/21KWN3zhvDELPRIEwGYAhmapFV9KcCPMcOkBlMwjVv2fkEWkavV9JHLWMYvxcD+vtX&#10;0NFHGEkkBLn6OWLEIDYDm1rfm/uS7idmJVeH+XrPEXLXFyYgdCxj4WNGxgGg8j6g56Yq2tlkZ4oi&#10;qoi2KlQGLkfqVVvcN+P6e1/jZ6eBHMlQzXvZV0l7H+oPF/8AX9he+ZxwSmOJ4VHlXrT3H0j1WInV&#10;klRio4AnBzxqR0GmaiqpJESCiIsbtKAVgaQG5UvYG35vb6+41ZkojJGVa1yQqEnUCefJe34sPYB3&#10;O9ef9KIZySwAIUUpxwM+n2HokkuYLS58MIZJJCWJqKKPn/mp5cOm+noJUSWNlWR2tLLMLeNAOTGy&#10;jgkm/wDxTj2ksuWkjkXyMhJZrka9RtYngey+KwvXeNVJkpSg4CvyOKGlPXz6ev3kmi0vIXUUIB8j&#10;/DQ0NB+fSwxMT6qdv8+oWNVGrx6L/WxP9OAPrx+fx7CvKUVgzFmlXxuXAuvJFjoBJ/Avf2Otpsnk&#10;QTTnvOONRxzxxQj0zXj0jtNttHHizOdZFfKgFeHD+Y/z9ChjnDqtxokPAF1IsORqaw55PsM6+md5&#10;AhjJ1NdGaws1rfW4sf8AYe5X5et5Y3anwDzFCceY/wAlegpf27W00jW5YKvDTk8eA8v83SnhtpYg&#10;+nn6c/X6W9umOpmpjFfVGSFDhNUyiUH9Wpv6/n2KriTxFKjOMaqD/V+3oOXV2bhwlrIQ3nVtBHrU&#10;HJp/nz1infyKRcG19NyBwfoAP8Pa9xtVoOvUy8EoWb/GwXj8m35PsN3yqsZV80ArQevn9nR7aTtb&#10;xGO6YB1HEZLCmD8v59MNVEGUrIFKjTfj/C9/9h/X2oY69yA5KtcA86rCUcXv+OPrz7A19cx+MUmr&#10;pX4SPTzr6/6jw6XXO5znw5nJcUHnQD8/X9nTHPCtwG8vjBsliANAP0Kn6kn8cce/T10lQoQlbIhA&#10;B+t+dRP59sBjHJG8a1LVpkii/t4egofLpau5z6AeCgZ9cn8X+Q/z69BTLAwcB1Zm5ZSeLEWv9Ba3&#10;+9e0VlYQh1RtpZgCT9AoXni3A/2/td+p45lYAnA0FjU/6WnH7aD59E89/KG8eBw9Bp01yST5AV/b&#10;+eOlDSyFidfq+oIuLsT+dNvoP9j7b6aIyJqJW35X6WHBJB/P+v7PtqPiPRxUilRkUHz+z0/Pp6CQ&#10;yx+KXAYjIJy3z9QDXHU0tyPyeLm5JIP14P05/HubFEkoGoltJNj+kXPJsf8AePYnZipNPP8APrbw&#10;SKElElBX1B1f7Wn+r7eumZkN7kcfW4N7f1C/6/tzpqKMsH0AE2HAN1Ut9b+00tw4FK9bI8T9KtaV&#10;AqQTnzp6+laEcOokk7AWLFtN7fnVb62/1vb6tBCUs7HUCLgAEcC/1Psua4kDVXo2TapLdEup6NGA&#10;KmtMevy/n03NUTBgwUGMj6k6SB9L2HtP1tCrHSdQ1Ow/H+PIvx7MoLggVPRJ9fJJevCKBXwhPcSP&#10;toP2+XTlT1RudI/sg/qJJH0/P5HtL19CkWpb8AFgQv04+n/ED2b21wzEH/L0fWtrcPGszp2rStSc&#10;n048a/y6d4Ji4BANvzc/Uj/G/tAZWlWON2XWtx6lP6FvzcD8/wBOCLe1M7tPJoFcCn+r5H1GeiyS&#10;ZZLphSmk59Mf5/KvU+NrsOP9t/tuR7CzLi8rBED+ofWynV/rsDwR9CfZDeWHi6gjGo4A4+0Y6rf2&#10;888bmGU8DQMaDI+Xp1I9wKdQzkTRrqc3C6uGN/qQvHss/dTqqhBQg1I9Ptx/s9Buaxv/AAkESkMp&#10;qeOB+da/afTro3/Bt/sL+1HStTwxpoa0xU+tSCAPwCD/AE9rBbSRYAr/AKvTB6VlJxCI6UQHFOHz&#10;wOPXufzYjj/jd/apxFVFZIVYAlhquLj8WDXP+v8A8U9qljJfI7uGPPPy4dEW527u6u1MUHEip9DQ&#10;f5esEqk8nm17cn/bexbw2mZkIGlQhslxww4DA/hf6j2puF8GIL59GO37XFGEM3cxNfkTx/Z6H+Ve&#10;meqBUWJuSSbknjjgW/r7X9JRBkjdnYqxP7dx6f6hreyGe4IYqB+fQyghVkVVNSxGMGlM0rQ5NM9M&#10;MtTYuoA1CwJPIuOfp+b/AOJ9v9HGwaIKB6WPpPH6TyDf/ivsunYFTXz6GltDDC9FAAPEeXCv5enD&#10;59QpyoDsWYalJ4FwLjkj/H/X9qKGGVwCSFQG1rkmxNyOT/tr+yt3VTQZPW3mtzKIK5LA0zj9v2Gv&#10;8+k5U1NMraRqZ2UsbiwDCwDCw/pyfc4AKrABgwsb6TbkWIt+Seb+0ocvJozjz8umo3f69wUqCaVP&#10;2cR/q4+fTYsjSTEFQVNx+r+n6WB/1rce5SOPCNXLMOF4v6Twef8AeB7oy/qEjHz6OEdQoUiuk+uP&#10;9Xr10ykym6grqB1BjpK2+n+96j7bKuKmlBLgEm4DD9XB+p9qomlQUBp0W7lc0t2WtNWKCn7c9TYa&#10;ipiGiMsqg8JzobX9ChP55+o/w/1/aFrKUCWQK9wtySPpa3p4P4/PHs9t5SVDEf7PUdSeGjUBqSTi&#10;mf8AN/qxjpWUlSTHGSLM1gLixLH8k2t/h7x09IrKNamzCym1rG/+P9fb8sxB7fLoys7BblGckaV7&#10;ifT5+df2dZpJWFyhHovqFzf/AAHB4/x9qfE4hPIim1i2oEJ+jjkOT/vHspvL1tJI/wCL6MLSa4sJ&#10;DocMjeR8h50pxFPXz6TeWzTwRuV5stmRjdiL/VNP+uRc+xTxWK8TRBV+igiTkeon6Acewhd3usEs&#10;fy6OpJLm/nWSOpiFRjyFPPzB+XQQZ/PGoErvIUj1lTCrBnZLEAv/AE5v/r+36poSisxIYjkgBrgf&#10;jUx9l0VwGOkY6VLZ32pGhFBSjEg/l+f29JahynkkRYwY0LBAzMGUkmx0qtrn/iLe0VkdDIdWgMl7&#10;ktzwT/vh7PLTUrYrTpVc2bRr4iMTX8IGKn1rw/n0J2MikR0KNKVkOrxrEAPoBck/Q/7f2FuZ8rSv&#10;LGNSFCpWxa/PI+v+H09i+x0BArca9MSOIrZqdrJkE+n+X5Y6FjFiNIFjc2fUbHVpI4/JAA9o+WP7&#10;gFp0CE3F14KoOAGKfT/WPs1MvhtSF/hBNKVr+VRXoDTmOV1YMKqWNaeZ9ARxH206elfQy6GU2Fz+&#10;bk8gi4/H+v7hDHAPricOPp6rhlVf9bixHtPdbkZEWKTsqc+hI/Ph1uW4QRGhNWpjzqPPjw9f9Q6y&#10;tV6lsQUJB/HBJ/HPt0p4+AgI1BQRZeWJPABP9faOW4JaNoish4E14D9hr9lfLpEZXlkDsAW4ZwD9&#10;ta9QpJCWDEBrkL9baR/U2/p751CIECvze9xcgAX+pAJ+ntZDIytRPiPGnl+3rcLyxSMiCp89J/1c&#10;Pt69CzFiV5BFh9Lf0tyP68+8kDobIpHjPAB+o44DDg/7z7alm0nVIaU8/L7eqyTz0MT1+Z41zX/V&#10;SvXCTXyWv/rg2H1tcA/T/Ye5q+OzEMC6kmw1cgfUsL/j6Wt7LpbuJ1dEBp50H2ZqKU/y/Z1u2SRi&#10;ykUHqOohLsxBU+Irw1788cKP8Rax/wB495kj1FQbBb+kMeAWPJsf6+y95EY4BAHCnz/Po2jt2lFT&#10;gVFPn8x/lPHrEz6QTyT/AGj/AKoqthY/Tg/4+5kdC/mBFgpWxH6QR+ACfx/j7VwXMDEqR3rivnjz&#10;p+fR7ZWEP1TxMmkhfXJPy+Zr15ahNLqV9aWGogs1x/hf/Hj6+32CJzHoKAWAUW1AXA5t/wAi9+kZ&#10;dWoHpTNBbW6hNdK/EG4n7T5fb011DRI4PlIBbUwYLdgf9qP9be8i0DaULGPg8An/AHse6G4WppXP&#10;VLncLePtUlq0FK+mOPn/ALNesD5WEM6DyMStibcEWtdWuf8AWH+v7mChkKEmxBX1Kp1cN/vuR7ZN&#10;wuqnSizvLOaUhCRUUoTjHz4fkeoiZOnM8aKxT1FVaTSGYjj6/g+/U+PAUTSRjkgqTcWA4H1P+9fn&#10;36S4JOhT03uN2ZAAmr0GBwHp+Xp1wrsmzu0MTuONJC6SCRzcG1/r7exBEVU20hgbW54uLA/n2hMr&#10;gkcadB9J2jl8TUXIPrRST5fLHn/LpM/eSpMxZhL43s1z+SvqAHPH4P8Aj7wz0o8R1yDi9geSQPpy&#10;P9492jm76KOhUs6yKtaCtBSoxj/V9nTnTVzPKAkJYEAO2pdKl/qPobkcXP49ozKpGh9VjrHpcKwA&#10;/wBcf8T7pe3YjUxqlWp8v8PEdIb+KxaMxBKlcnI49KukkDRhVQhkPrDMCQfqbNz/AI+2yjLmXgGx&#10;JuCdP0/K3+v4+p90gmnEIeVCK1wTj0AzwH5efQSbx/FoAdJ4Y419TxH2dZakgRDVe1hZguvg8DUb&#10;cE/4e1XAX9HF5D/Q+m/9Sf6fn353cKVK+XANX9tft8ukl6zxw+EA7KeOk5FPSvn5D5YyekrWEBXF&#10;2VLEfnURf8iw5/A/5F7VuLjOvTqZtSj1WuQQbFR/T8/T2SyDw2RX7Ca4ripNcfl/sdBYoYItFwGQ&#10;HNCaA1PHzNfUUPQe52VY4kMieIoSTGWUBgeATwebEc/T2vqKlfxobHUwF+OAAbA/7xz7RXEw1Een&#10;Ty2BevisEReGcn8/McOgjy9fGZnV5F8UVwtm9VzyQr/0H4NveCtpGOssNBUAgKpuSTwSfwPe7Z40&#10;yg+Lif8AVx6bayksJVVASKjurwJ8jX/D5dSsRkI6dowirIkjaS8jfTi5BJJ5B/F/aaq6WyuLHkWY&#10;/T6/Xk+zaCTuDClejW3t7l5waeEwzUEGo+zh9nn0IuMrGZo3UqLFBFoIOpb3HH9P6D2l5MaVVtJc&#10;WP4J/SeTY/4ezlLoEivQkXTIRXJI88ef5ft6XsOUSRkvoJKi+sAKGH5YGwI9wftiiEsSSp0hOdZW&#10;/wBT7f8AFDNQft6PbWdIqW0hqDkEEFa8BwPHy4dPUddqkWIFbFdQl9Bi1f6kBf8AeB7iFVUE+PSS&#10;3GoE+okknj28C3AHoruoHt3BaufMf8X/AIaDrKdauB5vJdLnx8BUIHp5P45/33PtnnWUKZVdgCQC&#10;psigfTgC3B/r7uwYMWShOMN8Pz6DF5DeI5uYHLZNVOF08QPPj546cE0B9NtbKDYtZ9RIva/Ptoqq&#10;2RVK6G0rYkEEhj/hz/tva22hS4AckBq+R4Yp/qwOqfXyTW6yaQCTTjWny+f+rHTpSUqSKHJGpyVB&#10;DXK8Xsw/P++49wB5aiS9y2ogFTcKAf6WPH9PaloLcwBSoHE+p4/P9vTQnd2oQTngOI+fz+X+DqcB&#10;FBF9Auksbk3Ykcaj/X2s6OhhWAXS7X+p5+gtYn82/FvZO7ur9p+3oR2KQQyCWTjxypJ4f6vs6StX&#10;WyfcgB/SVvbS3/BlKrzY/wBb/n3CyVITAfHGtlOp7D9QH9D+Lf193hCNMZSKswpxyel1+8V24Syq&#10;WbFDjP2Hpxo6qF6ketmkYaArGxB/AYG4P59hFnaZ1e9zYFrhiRZrWUjTyf8AY+z+KNkAKcAFp6D1&#10;oeP7egBuT3VprhlY8QNIAI/b5fnWvy6W1DILfi50i4tyBc8ewgyvljmkaS5JBHINjZuGB49lUyys&#10;xAPzOQKZPn/q8+gZcTXArpJahqaAD1oPz9OnlDxx+LH/AG4+ntOCsMb20+Pm5J4sSeGa559lskD8&#10;Gzq4+ZI+RFPy6D0VxG8hSQFdZ7y1A1PIAin5dcyPapoZ0Ch/1EvcWIv6/qDbm3Ps9t7SIsgANB5/&#10;Z69CF4rZfD8PyArQk1HlXiK9YmXmwsOB/wAU9rKgy5RrxoBchSpcElQtzpP14t/xT2LPCjKJGKhR&#10;kny+VccOjeaaNhHFpIUAEnGD5V4/n+XWGaAOADf+pNgP9a9/6+1PFlGVDay6rMSCeF+hBJve/wCR&#10;7o9oCRXNOjfb5rq0lSe3apIwCcUrxoR5f6q9QDTWe/6rAgDiw5+o9wZq6R7uSHsQpb6kqL25P44/&#10;x9qI7dFOnh0a325/U3CtNWo48SfQ+g/zeXUhYVuPwSDb/A/Q/wCsfaarmlqXMKXBI1kixQAm+kEH&#10;/W9tXrmBdQFQOPqfs6KLy58JtSgkZpwqBTzHqepa2jUm3A4/x/rz7TEmCmnZroLi7Am5Wwubn/YG&#10;3soMoUFtLZ8seWfs/Z0kO5wRprZGHypShP8AkPy+fWYTKo5+n9PyCfx/xX211uIaNWWxLEFkcC9l&#10;HFyOOfbDXAkbw9OT5VPSRtzBkCxIc44mv88D/V9vXISrfi3P15PJP9L+0bW4dwzyxqdP9m6jSSRe&#10;9jyLm/P9fZdPHbC3NELOTxr/ALH+qnQS3aBRbGRVNdXdQ+R8jx8/5dZA4P8Ah/vX+39tbUHmOhla&#10;z2DWBIst+Qfr/vufZKIWLFQCPt/wdBGLDEUK5weNCfLHnX8qeXXP3wfBnx6QHYqoVA4ADBjcD+n+&#10;xPI9k15tfiyGSYkg14UqPy/y4H8+hALIqQ9xVoyPUVB/Kn+D7euOpf6/1/3jj20S4kg2Gk2uDx9C&#10;eNJvf/b+443vbh9VRUZD8xgnGMHB+XDj0Wbiul/DtgyJSp4U+ytR+zrl75UuECnXYhuGFrX44AOn&#10;n/ivtCLJiQClR8/L58T/AIOijSkYBkUkf6s9e9rbG4h5FUpGVK3JAABHI5v/AE/2P+Hs5sNqjUFp&#10;k11PqaV/b0cWMUzIWijNPtHpwqf29YHcA2JFr8Wub8exBxGOaFdOlQWYGVQLj68EG1uB/j9f8PZ/&#10;bWkwoxBEYp5D/Bj/AA9HNk+4JdB5wAqg0AGfzyePz4dRZXuBYkD6gj/W/PsTsfj4hCCUuOGOqxF/&#10;6knk8+xNAPDiJBAJHGtf9j/AehxalRFpX+0byPAfmMfl00TzkMLMBe/H9CPoP6e5Zpo11HRpIP4N&#10;rlTxYf4i3sr3GOa5ZdZqOIPmD+XEU8vXqspuLwnU1CKfZXhUU8sUzXqO0rNpGu/9Ljnn/Ee8boik&#10;BBybcG2r1Dk8/wBP6eyz6OFgV9OHz9ScU49MxW6G4EMh0g/zPrgUA9OvC9iGvYAeq7f4f098zjpC&#10;5ZSp40/T6i9y3+2P49lt3t9wZwiqdI8wa09PLIP5daudpuZG8IJgGtcmg+zFQfPh+fWNp1A0kNcG&#10;5P1N9Nwov/r+5tNjXRiRpaMEXNrXuPqB9QP8R7LXs5ZUBVakHj6DHl/l6LZ9qmloqqSK0JwKDgKD&#10;jT/J8+octSJEAAYN/TVwn9Dc+1fSQeBAzLYrpsX/ACv1JA+pt7Ods2+SECSXJHpwHyx+2vTlrtX7&#10;st/Gl8iRg1pX1pwPnSn59J6dmmcnVa9x+3ZiGP8Aqubf7A+3mSqZ4SpIMY1AXAtyLcA8/wCHsZwQ&#10;XCRiR0qKVpWpr8h5fn618ulN3Ncm37EJDelK0+Y4A/b+WeocdIVlWQJYsQGKn1NY8sbWHtAZ6fxB&#10;vooJAHI+mm4UEcf7f2tttvkmXxPhwMcQQf8AKD+Xy6D+4bdcS4iOmopxBH2H5/4OljjIfIobkCx4&#10;5Ibn9Rt+fYKZnIr552Ju1zZQ1lS5+g/rf6X9mybTNKoFO71/z+Q6K4tmujEIlPDjXh+2uBTh5+vS&#10;siisigfSw/1zxe9vbbQStUXFxpJU+MA8MObcabf43v7Ux7R4TKZhk1yeH2Djx9OnoIY7f9NgXYVo&#10;celMfIV6yOB9fySP969jjtSBEhiV0GpiguovcfX6/S/9fai+sT9OIyfmcf6sjy6E1ltzXJWEEd/n&#10;6ft41GOI+3pNZfW4bQ1goa9zwPwePr7MBg4P8yiWRHtywBAf8C3PHsG3miIMQM/4ehR+6LXb4zFG&#10;av5mvd+Y4fs4dAnuCRYkqJX/AHJIrkRhzygJ1EXsL/j+vsVKaEBIkctwv1BAJYDkk/T/AGB9hSWQ&#10;kllHSO4hE0RBqaUB+08Kfb8s+vRf66tZ5aiVY7HUfS13C3e6ooPNx/tPuYYEjJ9Vyfr+D/tvbAlL&#10;ChHQbNkjxMJmKt6mhH2A+o+3hnphjq5qkXaIxBGIW1iiG5DC4/PI/PvE9o7sL2A+g+puPUbe7LVu&#10;3p2K0ubdv8UzSoYEDIPnivnkfLz6k06PORGFVNUjFtViPT+mxvfn+p9xpKi1+TYC/qNwAf6H28sY&#10;bj0brDN4ayY1KKGnGnmBXp1p8eZQrlNNz4yYgASRf06b8W9p+oyBGpSw1gs39qyi9rcf717MY7bI&#10;NMdHuzAtKGmRscDQZ/1etfn0vMbhAWV0ibw6UU8JeQkXJ9Q5P+IPuBJWXTU7kO35Nx9fTb/efalY&#10;KGijh0OrWzaQNGOBzU+QHD/NTPSlpcWVd4441MS6Qw9Nxbm/9QSR7S1fqGuWTkKdKgcXN/qAf+K+&#10;zi3ANEXz629sQ4ctWlcZH58B+z9uOlxjI1JjhjCgsCXH5sPyH/Fv9t7RGQkDIyLxYl7kcAluR/vg&#10;fZyi6Yyzeh+fl0Q76Io7FjkHOCAaelDXH29LCmQINZOm40AaVJNv025v/rH8+2mmUAqzfX9JsQQf&#10;8Qf949kV5ATbNgsx9Rxrn16jaVUAE71AQ4rw+wkedc/l1yqL6Tp/B1DUAD+bD6n/AF/a6w+hVEl9&#10;HKjSSVCEck3/AKE/0PtBSUlSlBQZWgHy/l8uPS20AkVXVsUJoKU/PP8Ak6RGY1Mwj/VZXYkeot6r&#10;WAvbgf19qozoI7M+kBbsfzxz9f8Aer+76JMGmeja2tLmZSUQsK+mAPt8+PHpMrSy6yUjZyzBVIAA&#10;/pwef9v7C7eUgngfw21esL6vSygW55t+eL+/XngQW2lzxyc5FeH7T0NUsUhgEUwFaVNMnh5fLoUt&#10;sw/bKizcelGI4LAt/S344+nsqG6IsyGkcBtALk250KhsVIH5/p9fYMuIIpyRSi14V/Pz8/PoG3dp&#10;t81s+k0ZGwD5j8/L0px6E+nMDKAhUWA/xvq9WoA+w587hiZmJJNiukgA30nn8W/1reznbIrW2TSh&#10;K48yP5/8X+zoHXlhbqjtDJRuIqVxw4DNfQCtc9SgAfoL/wBTx/t7H3Pp59Op0djpAsSBbj6+kfQ2&#10;9iaC4nVUCglacfIf5ugpcXV1BLVaFSD648uPrXPD7Ouiv04sST9Ofx9T7VmKqJJB/aLKAzH6G1jc&#10;EH+v+Hs6s7qZhqlFKef+Cvy6XWlzO0Wq4olfPtz/AAn9vkfl1gkH0+n5HtSSzPLG3q1Sm6FgFWxP&#10;Atf6cD8+xSt5E0JjBoTTHz9fLo3WbxI9D/EeKnH2EUwf8nXFTb+liRf6/jn8ewh3XSEQuzAhjK5F&#10;uApvx6R/jfk+yO/vGCEhgKYJP+Q/5ulM1wI7M+IRRSBXNR8hnNeGPz6lobj/AFrewHy7hWa6sAUI&#10;BAurauWVAvuD+bjO5pWqipNDT5DP/FcegvfB5JAUICiv7PU/Lrn7QtbT+Rwuj1ogINy2nm1v8bj8&#10;e4C3PZ7wszq4kRqmnBwPz/4s/LqsbsFIBw3H/i+ve2b+Hjy6/Va9raOLadVtX09lH9WP0PF8P5Uz&#10;X9np5+lP2dLNVt4XhUP7f8vXvf8A/9CijG5tmMbwhkLC55I0fgEgWP8Ar29/Xek0bQvGxHZwyake&#10;gr8R+z06zB2jco7mIvEQacQeK5/zdb/HtWrmp5FQ+UcchQLF9P8AaJ/4j8/X2TTrDQrlSfQ04/Pz&#10;HRk+6wPWCQMCa+VBX1Hn+zrjpX+n+9+8v37uWaQqVYhQzekoBwBzwef8fZUIQjCVSRT5cf8AP1W0&#10;hi0eMJGBU5WnH7CP9WOuXvklXGsoUMBqU+kEtdyT/aH9Rb/W9uSIk6UGAK5Iz0olSG7J0OAAajzJ&#10;xwI9PP5cD172+U2RZAbBgNWkjkk6+R/rC/N/aREuHAjqCOAyBgcP5cf2HpElpOzgKwFQaUI4j1+w&#10;dcSgP+HtT0uZlRG0vfUCul7kE/0AH9P8T7tJYxSEPIAPQqcU9KeZP2V4efShIbtlKNkYoQRQU+fz&#10;4UH2dYHjBIv+ORyBwPx7YsjkDMSHkDDm/qvq45H44/x97kmmhrxAHaMECnrjGfsznpE8VxENEgZR&#10;6Zp/Lj1lVAADbnjj8C30sPaUlcRyMqOXtewRx+n6FWb/AG3++HswW9d4109tMGtf5enz/b1qS6Og&#10;COlBgkg/t/b6fb1k9stfDdWEbH9PmJLEx6z/AGQfxa3A9vxXTLIs54g+Y/Lh0XXBdmE4oQxpX0HD&#10;h8z69e9pqfHGc6/FpuCNduXtySQP6fT2ObLcYVRQxBr5A0ofX5E/5ekrRppKyKXHyxT1P5+fXvcF&#10;sbKqj9wIf7CcEAgXs39P969mcm62yntrXGDwx51r/s9eKwCiiPUW44z+309fPHXvcqGmkRxyWd1V&#10;Db9JuCSQL8E3/wBv7KL3d40RzXBzjiD8yeP+HpTZwurADCqahq9wP+Yft697FvbFHZ4GkCFtYP4A&#10;ZltqBH5/JF/6+4m3zepXDRrJQHhjBzmp+zoUbdPPJKoZhpX1BIyfL5+VPPrHIQB/vvp7H7HiRYnZ&#10;LFtKKVJudJ5XSfyPz7ClmyMS4Fa1zwK58vtHQutBHJWQCpBIx8IPyBz01yspaxH5J1C3DDn6f4/T&#10;/Y+2nL6wrkG6OgViLggm5ay/1/x9n20zSLcUVqjyJOf2/wCrHQa32B0cSqFGo0p6nHH7aedKdZIb&#10;Gx44Jtyfp+Ln2B+fJj1kAGxAUEHUrc8lvzf2PI7lqxtUA1oaZ7fn9hH58egncKXjUUGSwJ8iB64w&#10;B6+vTkn6R/sfYN5whpWMhDsfpIxtwAAwH9Dc/T2IIZJLgUiqFYf8Uf5U6Al9b3U8ughlDDC18gT5&#10;U4enl+zrl7D+rjlmleUm8SnSrKSAFWwAKn6i1re2ZI4okKn4q+ZHH7fL7OiUL9C+hlVm491D/wAV&#10;173BhlkhlMi29JLMeXVgTazKfadY0de5qE/lkdGkLxMEaUhS2KLxx6U9Ove1BT5GNyY5QqFiGUEE&#10;G4ufSR9QCbW9hzcbdg+qGoIB4nB/L1IyT1bW/wBQfDxjGfU+nEmnE/5Ove3alrPXeNvIrghlViCb&#10;D6fX6j8e0sH1EREwwOHzr0eWF5d2t0skC1PCp4H1/wAvXvaspK3SAJGuhstwpHJQMF/114v7ENu4&#10;K+IqnzrnAz/g6ke1GtROiUJ8q445/Lr3t4irvIyrLbWDqtxZbD6Ek/Q/X2exQg24kUDIzny/z9e8&#10;Ms5GFoAeNOve4OeQzQNquQ6sxP1BB4Fhfjm3sS7VcxSKFxwpTUa0HnQ/zr9vRfe7V9RCSfT1oPzH&#10;n172AuVxMpmm8aM4JOrSGAjT+rt+fZrJNqkrORTgKefof8n+o9QZv20ursUpQGgBPE8a/Ide9sEW&#10;MkudEbOEFmNiNAPCIQOb3/PtiWZ1oJiKfhoc0p0DLiGVSBKtGr5H/BT/AFEVp172+4fG1H3SXi+p&#10;0WJ9Wq36mv8A7xb23FLBJMqpljwxj8z6evRpsVkXv43SM1rg0wMjOfL8sHr3s5XVuKusCiPhVSW5&#10;BDfS3N73BPPsj5muTHFpJ9Rxxk16yd5atjY2aLIq1cnBzQ0H5iv7OsUraUJ/wP8Ar/0FvZv8JSPH&#10;CnoTWxH1HAI5H1+l/wCo9w3fzBnJr1Jsdkpt47fTWNhgA+Z/1GnSUrpVc2JbRoNtJtz+Tx7WdOER&#10;BrBtYi5N2a5voGr6eyKWpbtOejdIVsrYqq1ZjpUcAtPP59MM1x+jlixVRwFGkcMQPz/sfcKpEWku&#10;n0JZFGpSFsb8D8f48e1EWvVpbjg9eaJfpwOBqNVDk+o+Y6lQeQgK/wBQAWNjdixsFJ4/1/YV7gUS&#10;RT/tlmclbaPpzctx+T7F23YZamlM8f5dW3WWkOuFdKgUGc4r/L/P0rqY20j6WFyb83+gFvYE7ip2&#10;JkCRuxT63uxVSPy39PyR+PYpdi9qJXUE5pQ+vQE3GWWW1S6kVQzGgoQP+M8ePn06KQRfjk/7c+wn&#10;yNE7tJxa1yOfqD/Rh/T8j3RSho5FaEV/L5+XRGwkuEJZTmo4edfX+deuXtFVdOY2aMqxYK7CX8BW&#10;9RFj+Pa2ZYWj8aNwoGNLYArk/b0Hr6zQo0bMFp64PD086+XXvaUroki1At6pEIUX41W/3onn2ho8&#10;mEAKr5gY+X5dAxo7iWtF/s8VA8vX59e9o2phkD+keS5DadJFh9CAf+JHvUojkTAKsCBxoDT5fl0S&#10;7laySAGOoINOPGny8vTr3tuaFWIsb6S7gsCxDX+jW/x+nvwRuCGmr1/1f6q9FJsScsxDHiP8P+r9&#10;nXvfNI7AhgSGax0C1+dPN+Lfnj3ZIlWhTt/y9LYrYyaFSo0n5Gv+r9vXvb1FQBivpLMQDoYDSbcA&#10;2X+v091fUQz1qn2fn0aR2zyR6nowGOFD+f8Al697UEGMKql41ve/5so/IsL/AE449pBdQAUbz+f+&#10;rHRvZRRaBHImok+gA/w9e9ynpI7rdvUpKlVubE/QAkW59sXLxxEFtKqcinEn/Z8+nLzTC5ipQDIN&#10;M/Zip697zx49CeW5sAF41C49Vj9D/S3tNI8wjAnAPmDggg8PmD0xaWb3BqBhQCTTy4jj1724x0jk&#10;AKoFlsifUkj03On6EfkH6e6LCWfxJl0Ix9af4OPGvS6PZJpH8eVfDjJ9ckepA/1Dr3tzpaElryhg&#10;I7aj9dYB/QD/ALC5Hs1jukiRFtSxYGtSa08sD+fRzaW3g+HHlwpwK/PB/wAx697UEVKumEEAr6NQ&#10;Kc2JJBBP+w59mHiyu/jMTVhxHoaVB/1eXQqLC4XwnBpTHyHzPma1+3r3t/o6MfUxAX1KTciMAcXA&#10;HH+x9oZIU1fF2rkeufU+fRWLWPxSJGrTyHEfaf8AIeve5jY+ZmUegBfUNDH+n0t+eB+D79AFdSqD&#10;vPrw+Xy8/PqyKobTEp1E0IIwfzzQfPr3uXDj73ZAygWuo1c39X0/r7uyzopVgGHkfT5faP2dKZYr&#10;uAVkAA4fJf8AS08vn+3r3t7pMW8zKdKqCwkBX+1drWZQP949t0WKMNISK/nn5j1/4rrYkUaWnYqp&#10;IAp5ny45/b1xLAf6/wDT2KWG29EyxmSKylTYgm99OkcfgfS/tFdXCwFfCIJHEkeX5fzHn0bSW7fE&#10;lWpk1GK+VD69RZptI/xH4+oH9eBz7EvEYPQYv1eONirleGuf1aR7Jrm/7SDSp/IdCC1s4XjXU6iT&#10;4qAenAH/AD/l001Naum101kEqOfoPoxP9Px7E/G4mVyqkWijso1c3BNxe31/p7Ct1eoAT5no4YXG&#10;oD8TDIB/Kv8Ah/n0kK7JRxAkMGkPrKA/W3BIP4Fzx/sfa1o8O4IEa2exP6rsyH0m4H0/1j7IZ75T&#10;8RqOliWTKO9qDjnND5/aD0ja7MRISZnBRbXTSQoYcoL8XB+lx7UdPt42XVY6RcOW9QAHA9lcu5gH&#10;Fc9b1LagGRSSfSgHnwz+wdJCs3jDTlxZwWIB8aroKkkEqD/T8Af6/t2GDTxjhdS6dRsL3P1t/wAS&#10;faM7i2qmen7m8KQhgpK/6UU8qAnj5fy6ZJd3yB+BI0DGyqOQFb6F35/obA/094nxKol21XA/SFub&#10;H66Sfx/j70t8XcoANI8+i+ZptxkEsMZKkUqTSn+qn7OvJuGasmCxU6mEgfvSOY7HiykL9CLfS3tk&#10;nhWNnLFrfpU820/S/H+t7XhhImn/AFV6sdrMSltSg+dOJ/Py/wCLHSqpiXjChkuwDORpurMCdF2+&#10;g59prIyhF06QQbgMoN2H1IP+x59qLWDxBWNhVgRwwT/hoDXowtIZHUyW7anGKU+VM/4elji6d3Jk&#10;SQs1lDgi6q1iOTb/AGHsPMnkpYm4ZFPq/tE3APFh+L+xPYbNbm38GdQw44GOHz4dGH0c1qoiBAxU&#10;gAfac/6qjpeUWPj0FWA/B4AWxI9RNz7Q9dlZAjh2bTrPJ9DWUX4PswitYY4vFtxgGhJxQAcfs8vy&#10;61Abh4DkFa04g5+zyPT3DTov6AOLA8/QA/Wx9piozxHHkGiwI4IIjb66vyT/AE9qfGz4cIGKZIHn&#10;x4YHyp0YxzukISukelM1/n1PWFeBa5/2wNh9P9t7SeRy+s2AV73ADhmGgjkkH/b2P9fdWVA2ogn5&#10;1/ycB0la40yHWuPUU/n1mWOx5HFv6/n/AB9hdljBMsyqxaUsQSosAv1Kfn6H6e1C2zyr4yggVFQx&#10;pq/y06L90u4Jrc4rk0OOP7a0/wAHWb2GGRo9WrxsdYuSjFQ1zwb3+txz7Q3VrN4TMi0J+EgGgHyH&#10;86+fQMv45XShWhA4rn/B/q8+ve0bUYlmJ8l9ALMqyD/YFvr7I1tDGupV/ZWpNfQ/z6DJ25RVwSGb&#10;/V59e9s70MayCIan5B1agAB9CjE/1Nre2ZYSsfiHtp614f5/83SWUPCQAa0B/n/m697bpKdo2a4A&#10;KupcD1Kw/wBUB+Rb8+9i0ieIL5HP5/7PVRInhqeI/wBXHr3uQlGpUMxXUTq0qOAPqFv/AK3F/ZfP&#10;JJHKVX4AKcPsHHoquL5knIX4KeXH5/Ph+3r3uZHAIV16VZAVkDax6bcFWB+oPFreyfc7gaVWnEUo&#10;Rx+f2Vz/AC6pNuGmGoauoUI88/5vnnr3vjPUhuSvqRlIX6ekt6SB+Qf6ewTOsURMcrCjA4/w1+fp&#10;+zoF3cqQURjq11wPT7PT59e9tlRXlFB1sxUkcWCi/wCbHi1rjn3H26vCzMsR/TNfkT+XrXNR9nRX&#10;MXdfB0hFNKnOr5efXvcOoy0ZH7bNcKDfk+q/0FuPYHeF/FK6jQnHD/N9vH7K+XTBBONZFKg0Jz+X&#10;+qvXveAZXhm9ZDre7mzKb6bm30P5Fvd2iZ4mGos2AQuOPDH+E+fW2poOimocD/gH+Tr3vEcs11Jc&#10;kMQdQ1AggfpuPyffrCR4C8bMoIA8qk19fyrTNetQuyqY5qBqetfnX0FeH7Ove5cOXfUCWbkgAMwL&#10;fXgEHm/9bexLZTpQxIckk4HkfMH7RnGD0KrJoZ1WLJYZbz+Qzw/1U697faasCtcSqXYXKsSNLcmw&#10;P9P9b3Ie27y5jHjHHlX/AC/6q46NoZ5IHDgkoK1U5FP9X+qnXvb9TZdg6HULiwdCoBIt+AfYlS6i&#10;u4yuoq54EGlB6YH7Py6PrPcYZ38OpVgP8Pn8vl172raHMROQzto0j6iwTVa/0uSPayFZBCYgaKcA&#10;1qftPz6Fm33aeF4bsRXFStTWuCT6Vx5V697U8OWXQllEiraxjsQRfVz9AQPqf6e3oo86WfHkWrqB&#10;+Q4H/NnoQ2zIsqzqQwB8/wCdB/IfLr3tQ0Vd5SJFl0xnTaIepY2VhrYkf71/T2s8IBgJBn1PA1pw&#10;HyIz5dG8dnbXuuVgKkg54U+z166IB+o9rOh0yaiU/UCG4F/pco3+B/oPZddM4K+G/mRgZI8sVx9v&#10;S6LbZLqQUFVSmApFfz6xsDyeOOPz9Px7UdPj0bSoQ6n0qtk5VCv6QDc/nj+ntBcm6kibw+4qMgkU&#10;pwOfL9uerXdi8cTRQRDWK1BpX9vCv556xMSASCCB9R/xv2oqXDSRxXdSFBfglWkNv93Op/A/FvZX&#10;LCkQYypU0rUE04fCaVzTh9vRT+7JIYT48QU8dRbh58K/KnpnqLJMCSCBfi7EnSFPOkWP+HtIYbZu&#10;T793/D19ifJS7MwldDNv7MU4kj+7hjcFMDSSLa0k1rGx+nvAH7zvvkYh/rd8oAtcHMpU6tB/geg+&#10;Ba9+OOOPUH77v8O53niSgx2diGOgiplkFaasUI+QqaZ6S+9N5Yjr7a2Q3Pmp0ijpaaSSnhkcB55x&#10;GZI4UBIv/Vj+AP6+7xNkbawOx9s0WPx8FHhdu4HFKkMD+KnpMdj6GK0k0z8KpFtUjH6nn3hpsmz3&#10;bQ6J2Vpo6tPMvapqS51FuIphR5Cvn1iP7k85XG4Xhu9yc/psEijT4mLCqoo48MVp5Y61jfkd2xuP&#10;ufsqeCipMluHcW685TYfB0FCHqayvq6mcQUGMxNPHz4VS2mwAUAk8XPuufvPc29vlXuF9p7Dr/4L&#10;0PtKo8ue3VIrRf34zVK9kgw6m3kpYSL6z6WbnkeyDmHd7rf5TsXL0Hh25oztWmph8TM38IqdI4+n&#10;n05ynssuxwLzdzoSjj/ceEmskaHICjzpgs3VwvxK+PWyvh7s+mzm+niyfdu+4Io8mKZlr6/F0Mzi&#10;WDbuN/EcUbW+6qLgO4sCQou2Y/rfE1m36DD4p3nq8RXamq5RrnjgjGiQxoORYA2I9gKbZE2u5Ntd&#10;vq8kYtqXLCp4VJ8uGeh6d8/eU0VwGKxKpYBhkKTWp8yT/gPRzqne81DXNWV8Agx9RQr9vESA33RG&#10;tA8v0sRcW/H19idHQ0eMkoY2jKxinZ5Z51Lri8fCdFPTqq3vNM37kpHJ4H49yPYRm2tlSMaXYaVz&#10;gehFRinEf7HQR3aa5vmuDAuhNWDppUUxSvD0+3oIKjJVubOUdZhOiVMcdPSwHxy57KTfu1lUzfim&#10;p1/YiU8CzN9PbpFBVUFTDmMVLNRZGk1VNHovHNO55jEwPJ1gcA+x3Baw3GlZmBUIBIrZHlRlIzqN&#10;RjoF2d5PttV0Vr2kA1oePcOFa8fXpK19Vj83QV22dw0lJlMLlAaCvSVVmpIoQmieCC/pCxn6sPp7&#10;MzsPtGDcNLSY/PUxxuedNF5Qv+VKvp8hb8/4j3S1+r2BpFEbS2rtmmdIBIwPJvMEZ8umt72623dV&#10;+hlSGSGuuNjRSxHkfmc18seXVT/yO+HtTtLKZDenXWTfN7MokerbEUxYvQ1Mv7hjptNzpA+l/wDY&#10;f09iZLRCaUSPcJES0bqw0sQLKVP9CeLexLZbkrRNPFIWRtOHGSoOcHII8uJr0ArqN7VTayqqOw8q&#10;0YV4gjzp9nRSafcDYqi/h8KO9fVKqVtL4389CzGzpKDazabm5/UT/h7Ya/EyVIc6YQS1ymkMjOB/&#10;nEuPrb6/4+xJtW4rEhEJZtJqZCCrEnKq2fL8JpQ+dOiHcbTUyutBj4i1M1xUjjQ8Plx6F3Z/ZNDh&#10;/t4pZMk8fiUQLFqE9NBq0sjhbjTq4Fr/ANB7B/cXX9NlZAKeaakdJGZyjKJJ1F2ZGb6WJPPuXNl5&#10;vmskaO50NGQDq4AUGAfQ/wAuo+5g5WjMpuoVSQkaSAK91KErT0FT5enVgnVfycr8DjkgzlOtTSTR&#10;L9qFEgjo04VP2xz9Bb/XAPsGM31y8RqpKyln8ccTuKukGhkCtwXT+lzyPz7lXZ+c47yIQiQa0AYA&#10;8ClfI/Zwpnzp1DO78rbjYTrcbeVMYahjNeBxWh4Hz/w9H02V3vtbcUVHTxZCBK2oMUUcMzqyyzMu&#10;vxROv14v9f6W9gZufA5fH0koWjlkUCRvMoVpWQ+lWdL/AJBsAfY0gvdvuNMcb9o7ifSv4T60Pnx8&#10;+iEwqLg66rUioNaDFTT7Oh/xmXoa8KYaiFjfRpRrprB9Vm/J/PsvudR4IK6NnbWkIZiCCEfTci4/&#10;wvwPdD4MQZVNDwBArj/TerdHEUJlMU8KjSjAEgU1DhX7Scn/ADdKJSOPpf6Dm/5+g/w/x9hO+fDs&#10;9PVKsCRABbs2tgRbyK3+9+ytb02swxoRaFlKliRU04Z4cRj5dCX92N4Ynh761rXyFfh9ajy9P2dZ&#10;PcWoo9Vq6nTyHUklwAFkW/Lk/mwPHHtNd29tPW4smIWurjRhnOkcPmKeXz6rDdSRo1lO2M09RnFK&#10;+Xr17201GfhkR2ePQvjMBE3pLpE1gQDckt/T8e0k0q+I31NdDAd68T9p/kejGHajCFXWBQ6u0ZJO&#10;Rn/D8uve+FPV0tS6x0jqpch2iVDC0BA5/cX6g2HA9vKY4QXhrqA/D6eQP7cnh6dWdZolaS67gK5G&#10;QQc8PX55yfl172v8Llpoo44G0F2mVpGZf25WB5H1vYcW9qnvoXu1tgrmRVVqgGgqMAn18zxx0TXc&#10;JVmkQ9tK4Olh5gH5/YOuiAfqPY47T3atYox9UyxygulLMxNyYx9ZA3Gn6WJ+vs1S5hUvEQwkWg+Y&#10;oOI8iDn516C257eQ31kKlkI7kA/1fmePHqLLAB6l/wBj/Uc/UW9rKprqmPwKXEhnbxrLFF+3pHLs&#10;0v0UsBY3/wAPa0XNwAZ/EYRooqjEA1qcknIBrSo406LYIUlLNQjSuQxyPQV+XqOsIUAECw5J5/J/&#10;1j79PWvRyxHwyVMWkuIgCy+ZhpJk1nj/AAt71FMw0rM58idR7KcdIIy3pk09eHSdYo7mNvGYJXtq&#10;R3U/hBH+o467C3BCm1rkn63I/wB8PbVWtSV0Vlk0TRusyI4GouzWaJLfm9wCPaaeSMzeJAAlAf6Q&#10;PHP2Z4euPLpbCtzbSaAKowYVofLNacKeZPXMXHPBH0+v+x/PtlraqSjpHp6lnkZGBUFHJDOQ0aGo&#10;PGtT7ZkEciiUgA0yFZRQjFNNfPiT/PpVFbrPdxmMAA1rQimBQgqc565qAfUBb/fcnj2n5ciJIHVg&#10;CA13VrEleC1wfzf2yoiADpkeuRw/4ug/Po2S1Ec2CMAUoKEU9D5f4OPWTSf9hcc/6/8Ah7TmQpHm&#10;jkenm/XYyI4AVrcJGukX4PNvaYqpdqMVqeHp6mn+DpekxQKzLQKeAzT1Gcfn1kHHBHNuD/gOPadH&#10;oujxt5AQfTwIwpDB/X/qv8PZRd2lxIGlID6aUxTVThppkkef2jpZ2RhXVqg8QeJHAfLHn1y9x2Ec&#10;6TGSE005J8ej01EilbeQ/wCPsg+ls7kklAHFNIYGp8u4f5M/Pj1oPcQk+EwkTyUjtOakU8qeo4de&#10;9tUE9dTIyos1RGWZWikCqV0tdSjfi4+vPtiCK7tyY7c6lNSitWoNaMdXpxIHCnS9obW+cAL4R/iB&#10;ySfLP+Hh69e9qnFVEEqGatp1ilI1xFyW8bLyLsbDT+R/j7EG13kKq8VwAroRq/hNK8D618uJ/Z0U&#10;7jbPABHbmqhqnNPn86k0p6Z+3r3vNNLKrBoKhw5NxECyxKSbh31HjVf6D6/j2aI0Uo1A+O+knNNQ&#10;zgKKVXNM8ONemYpFJ8KYAVFQa5rQ0wB163tZbH3RksLXzVlRKVQ6g7ajrNh6VU3/AErxYf4+3tru&#10;rhY2NwvhyD8JJoADihI8/T06Rb9YLuFmtqKAADH2Z8/XqPPTpKukrf8AwBsP9t7NX1d3ktHl0Spr&#10;KiJZpUNUrSFKeeNP1a4TwSw+luePYq225NyPDn1F0yCvl8q4qPOh9T1FPMvITvYM8ADeSUFWHpn0&#10;/wAh/LpIbg2xTZOmVDTQvJFraJnjR2jdvqY2/wB7F/djXX/e+OAFPjVkVn0PFLUqp1pNbUbykX0/&#10;Ue2L3bI90LPd0C8KLwqK1BpUUpx+fHqH7/bNws4Ve60HQNACHCleHAUBI4/z6rz7w+Ge3+ypfJnJ&#10;al6Qyyz1lJETEamJL2pZWjJPiY6SE/tc/wBfZgNub2hrTNXVcn7swYQU+r9QU/54oLelh7Cu98ob&#10;bdwpaiFGWmosFFRX0NPXz4V6ett33G2TwRK7K2kmhBII8tWcg8B1V58ivgTtHIU2Fwe2Np4jFQYS&#10;apFflVofty9JWRlpYYvGCWkjtYOwIF/r7E+mzNPKEaWARIwjuyKQrqVuNKjkf6/+w9wpuXtHaoXm&#10;2+UvKK6Vc0C54VH5Ur9vQltOb90kBtEJNASWJDHjQ/IrTiD9nVOvZHwBx+2mmyeGz0FdkPuqmOlw&#10;soej+zCsxV55hdS5/A/wv7mtJR1M7icQWePTGxjExVGX9Q08hub3b/Y+yK22bnLYmEdprATPY506&#10;v6VcUxWnlXp2efb7rbw6Fy1TqH9nVj5AEjGCMVAHw9BLhdp939a19JFhlrwKOaGrBpqmaqplSnIe&#10;OWrcjQw4DFT9SPyL+2TJ7LmkoqlMfV05+6RAfuQAkcZ58yE8K1vpYm59yjy3zq7ME5kCxzISVCHL&#10;LQUqOHH18ugbud1bzXEDbdbtHFEx1BcszeYPmVHnUU6sb+O3zBjx+TyL99VMtRuKlp3XFSxVSBVp&#10;ov8ANxGCPhVkk1MfyPp/T2HlZtqChY1MtJ5WhYwIGSZQXVdHH0uW5P8AvNvckRbj9WFjD1DCvEHB&#10;4/y61FdTnxLeNiKUJFAcVqfI8D5HzHVieG7i/vhHg4qPN0UdJmohlJpRkKXSlO76xTtEW1LGFCj6&#10;A/Ue081Bk4JosdjtUc+TjKq50qKVZBZmDSerkfWx9oJLcrI11qQAMdJyTSnBs0xTFMno/t7qzms2&#10;ubtSRB8ZK4an2GmB68enLK5LCPVy7kzNTj6uixM0E1DR0FbLPUVNRCL01KkA4JD/AII4+vtpfbse&#10;OSp+4eLKZM2iVJpAojIfnxkcaQObfX3qWB5KfrMVJJRTUUFKlcZ+dTj06XPeLI8c1srwQ/EGVMU9&#10;fUFuHp0pqHsWv3V44lEeFwjSOa1fuCaipMiaxSVCfQsTxqH+t7aftpdUlMggenSUSSTgCVfPGv0R&#10;2+oUi1vaaKykmlEAHjBSK1yoalAG8hQZqCaH5noxfcordRcStKkoUdo7aqTQmgxUg8f8nTzR41cs&#10;8DCKnmNQs1NBFKXAihkGs+bVpINgC3+HI9zKSthhE1JThg7eOOomjfxyMW9RVb8qLcm3Fr8+yXed&#10;ltryjSuIpoQQZUYjJPFRw4YJ4gdCTZr2/ezN5KrMuaeKupSKUFSMFs4rWmOgL7b60oMnm8PPWVeP&#10;pzQNPkaGCje8EE9GttccZBBiBIsPrq/HPtxqWapooaakpYo4UnB0UxJkqyeS5cDlQOSL2vf+nv1r&#10;tdsIEvYFrIx0FmIq/pQk0MZB8vn1Q3UyXLTXUkjGnAj4KYC0HD0rxxXpF7d25i8PkajKVtXR1GSq&#10;KCSNq/LVUSQ4+FlC6vtpDbyyMPQtrgD2/Ui4006Y6aJbgxzVkIYqiSj1iOSRORZRyPze3t+WzVTG&#10;v6cbFdIRO4UX8QK+QbjX7KmvT67je2sou1kJcKVVyKuQcAAN8QB861B6Andu3N0V+Xqtw0AUQ1NT&#10;U0eBKKPFLFTgQVGUWFeI/LUMNKkcBdQt7WtLNSZBzUQhIPHGlPjkDlUii/Tp9P0vb2BtzsrPZIIL&#10;NVLCYs89RUu9TklhUEHgMY+zqlpFvH0TPLIzozkygqCWJAyo4t9uc06JF2Vi8T1zXYfaVXRrW1df&#10;93ntxV1Pr89fkTKZZJ6mWQ8KCdAVrCx4v9PcqnooxEA7NqLNIGD6lMhNg1zzYm31/p7hrnTmdjuc&#10;0UEPhLGwUdpDFANRSlPL8JBODjqUdi2y5uI0nioWIK6dIqAME0rp7cnGeFOiF9z9ryf3oyFJDRR0&#10;2Nx32sblGlhnWkaFZmxyuvFrHT/S/HvmtHUNTPCSpqSx1zgkKAWvaL+o+hv/AF9x43NKW+4/VX6v&#10;BauAqJHQkKR2tJ6Nq8v4fn0Nn5WdNB2eQ3L6dWiRRprkHPAEela+fQIr25gZtxplc7BNhdrRJF4c&#10;Vj2R6p0WAg69P1eRvrq+l+B7jx4UB/22EzxRnySyMC+uQ/uHR+fyVH1Hvc/uH9PAY5oy7sKo7Ag1&#10;FAFBFAAcam9CfyPNo5Mud3u1TcAIQrCkUYCo1F+Ikk6cgA0NCK/LrnuX5KvjMVUx0cFSozssaQGT&#10;VrgoKVw0FPTFLetlHrJHPP8AT3lemo6IfciQw+GAqru4WIvLdkeRTxqN7Eewdccx7vvc6WrqpWVx&#10;4hrrrppUR07tC09CR8uhxHyuu3oInDXEdMIIgXjANGOoVYjiyn06DRd97s7BqqqgFHU1OTzGahq3&#10;WDzyZCaipYwi00UK8LBEq6mIH+vz7DrLb2wuDxtXBG6VFfUVIBjChkha+qabWP63AIJ9nt3HeWm4&#10;NPfyabcVAKSEVBUAIUpUBQcMorU5NAejKx5YvN3vYJrWKq24IYsxUMhNVBrio8sEn16sI6c+G/cf&#10;dm8tt5LJ0dZtnYtDt2nro6+UeKXJAaocfRUsb2La7MWP0Nr/AFPsGtz9rynJyyUNJNNHSw04iBiY&#10;U/3Gg82/1+Sfp7W20Ny0MTbZKhtWauoP+qAKAqSwoTTBr3cM56GFhyvdQLLBcPpcgkkmpCn8KemP&#10;zr1bF8f/AOW1tDB9awYTsKupoNw56vz4y9XTVKrkDiK6sBidpPrq8XoRFN+bj2hMD27uKjqZGy1J&#10;HNT1EsjmWkuJKaz/AKGjflgb/Ue9tawNfOYGdJ0K9jOCrEjyYCgFOPAfLoSRwXDWSbe9WRRTh3Ej&#10;FQ38QFAfXj0ZzuT+W30Pvja+Lx+z5Rh6nDYyOjo2yALQVkaQhFlkmi5Dgi51j63JPsetv9i47JFF&#10;+4ZZFVW8UiXI1EElyfwB9QPai/liuYQu42sNuJDo8USAHUMegyCPPJ4fPpFZ2e2M8kcZmNxlxFTS&#10;HQACgPAENjOCB69Utd+/y3Ox9j08+R21RwZjHq7o9fQDxzRr4yyrTQxg6gbCxsOb39iSk1LkUaSJ&#10;on1WAhiAIYN9LW54HI9k8bPtd2oilW4VO7XUlFUeek8SxNCfIHpHdWR/dwiuUa0MwIDM4BoK0JK/&#10;hqKMMZIHVatVh93dfZeKnr6HIUFTRyOVrK+CohJqIDqeDxSACxHp1fn6+0xuPY2K3Dj5aDJUlLka&#10;apuywtGtRpCjToLMDa35sfwPZpaNtO57pJuVlBLBchNLulERBXUX0YIGaKfWtOiNN43zaLdLK/aK&#10;NYSQjXDN3OSQpXiCrVFB6n7Ojc9CfN/tHp3cGLyG0dwbgwy454qmvggcU9HN5HAqXkVyA39Ap4IN&#10;/wA+6nvlt8csFsvb38TxlTLRjd2ap8HT0DehSJ5PNVRwMOQBGCpAH0/PuYn+8J7qcr8nXHI1lfVg&#10;3Vfp45ANUqoAVcnBFXQ6dWPPHUwbDz1zCnLd9ai8UGZEguEVQajTqADHBAHGnnSvp1uL/wAsf+Yr&#10;/s5k24tpSYowZTrvatDnNx5WOXXBUx10/wBlQa1+iyOQ7W1E+km1vYEUO1YMZQ01LBToEoIBTRqL&#10;MVgSOwRR9R+BY/n2HtuifZNqi2paIJM66d8jHOTTTWpp6dQxurPNfHwpWWLyWtNJ/wAtf2kdWiSZ&#10;2Kokd9Tes6hwdCgHSL/4Ac39pnK41oJEK0z6JP2yF9EkR/MjX5AI/HtfGtwbwrPIjHQGH4izUyCB&#10;TUqEipA8uqzRWyprnk0lfIL8XGlfWh4Dj090VWs0bC/qU31X9BF+Ap/r/h7DrMw02HoshmKmaaRI&#10;Q/gQrdnqZLLBBGp+gDckj6fX2GN/khtNr8QlDOWI4aRIwOe2uSMAegFPXoR7RH4k6RXIIBpqXTUZ&#10;Fa/s4fL59PMcut0jRbfRjY3AjHBP+x/x9l6aCZXqsxWGSWoqJGnsS37ZPKMrD625A/A/PsE24hml&#10;F8j/AK5qSWApjBxwFfIitB0M0gEyaKaCuEpSgX7Ca8PPy6cfaSyuSmafQkhBU2LFV1yaubnVY2vz&#10;Y/U/T2gvr3xJykZ1J6FsBhgUoOJ+eOmYI4BrR1oueJJpTi3zI/wde9o/Ko07SyMWMkiqXaQG7sn6&#10;VULewH1sPpfn2QLYiOUTTkl6HGoOFr8x654+g6NUX9MRyH4R+HhTh+RavXvaYYwxnhxwLc+nUbWA&#10;Uf6/+8c+1ElwYwiYAzQ+XHJZvL5DpNcpKyjHYMAYJHmS1eNOPz+XXveeORImT9whHKBhpvGwtwC3&#10;04+lj7M9qvm0FY+yhySwpprk5pUHy+XSFlF1b9qnxFbzNCAOJp6keXXvbxTVHjkSFCh0OPW3qTQ7&#10;2LBbX+v0P49iZXRdTr3g0LKpAxTDBj+2g8ui2W3War0JDflgYNCf2+Zz172Km21SaV2aQOUp3gMr&#10;BgTKWshit+rj3R4yWZcgtQgBgWI8yfSgoP29aiGg6Y8BaY/LJFfyznr3tSmoRDMkiXaw9YUxgeP6&#10;hOfq39PaU7VLLL4sZdNJJIBBCg8TSuSfMVyOri9lB8WFiwbBCmn2sR/KvmOve4c2RldoyGbQLWmZ&#10;gyKzi8aIh/oR9T9Pb8CjWZKAxqCcALqp+EqKUJrUUJ6aE6amnKlWWtAD6cPyPp+fXva+wuTZkVZ5&#10;gkumIxSkrbn6JJ/xFvz7PLcKsay2yCRTQaaVIqa8D5+hPCnSC7BnCy29SSDqB4E+o/z9Y2X+g/rc&#10;f1/2/vHnFilZ/I6rbQ8UoclI5WF2b08/S1r+0lxbx/VyDKsaEqw0+VKAeZ86jrVszmAxkaiKjI/w&#10;f7HXafS9rf8AE29p9WKI6+TVD43tIAHdnY+l1H4+tjxe3u0ESRTkhqqvxB/LzNBxJp6dLII18Ry4&#10;OpaDPzzjyI4Drn7xJYAuodZPEGutvSFW4ZQQbci5/wBf2X3gjDqsUgOa6c1Ufb5fIdXjhiRCHXDE&#10;kgnBPXvflyRWRJkvLJIt7vL/AGwbXbVwD/X3V5WJIUt3ChAzmuf2fLp1fDFQuBkUArxz9v5ddWH9&#10;Pzf/AGP9feb+KkoUmqJIwiMhWPQzrca2kcjkDV9f+Ne011fNGxEKCalKs4JUL/DQHjTBr08u1iZD&#10;NQKuDVuBH+X5jj137w7KzEU2Xr8gJyn8FopvFLqJT7ia6B1YfkAmw92m3tozJe2AAkClV0GgFQAQ&#10;fLSc8OB8+kctskoaPSX8QgUrwXyFfIf6j1wkUOpUgEEi4IuCAb+2/cm6ocRsntLdccwhFHgocDiS&#10;npeTJ7jm+2uoPJbTc/1t7T237zFhdXhKytDEEDChoZW+EEZrT7anowa2gP09rGpL1OrJpRBginpX&#10;jwr1hmu0tPHyfU0xNuLQrYA/46mUj/W9ij8f5/h5lPirQ4r5XZerrdz4rdeXytNgcSJmy9ft3GNE&#10;2GwSCMfqqZI2BubWN/Yr2He7G35Vi2nmm1jvY1kYgPXxFpp0haZ04yvHiePQN3vZeaZeZGvtgvDb&#10;L4CqqspYF6trkJ4HQpAp69FQ7fr/AJj03amLoujdudT1/V1ftWhpcxm+wMxkaWvwe6p8zKlZlKXG&#10;YpTNUxU1DokWAECWUhSVUEgieelh7g+RW+ewMni6fCbD6S68PZEu3HctSUGOp66Oi2Hs9AOPJPIa&#10;dZQeLBvr7Cu6bom8c13O83cKxQ2UInMcagRhUIWKIA01AsVUkeVTx6GSRPt+3xWwmaV3Kp4mCzEg&#10;l2b8wSAMio+XRnkmOJpMTSVs81bVVUlPjnrEh0tU1z07TT1k0cdxGrmN24uFJCj2VneW8cxvPKZL&#10;O5upkqcrmcjUZXIzXsktTUv5FiQD9Kxiyqv4AHsCXt9dbhcS7jeMWlmJdmLd1W/i9aeVOHRvb2oh&#10;RfDXSoAVV4EYx08IqoqoqqqqAqqosAo4AAHtCwV8z1EUdOHkf+yq6iF1vpLMRzb8j2ijeR0VZeBJ&#10;qPLA/bX/AFDpT4QIEZB7iRWuMCuSc8cfPrl7G2DeUmMoKfCY2ovS0kSRzORfzVUg1VDhzzYk6Sf6&#10;e1K7gVhWNxqUAjJpgnhj08ic1wOmEVjGdSkqCRniB6H0+08eve3X++de0ZgceUKgBQOP06gS/wDr&#10;G1yPe5ryGUGFUUBgdNRkedCRwrnJFeqeEjNVRRmrTHlU1/y0PXvcGq3hkkLpDSs76AQ5Nv2ybCOy&#10;2vzcf7b2lM8iMZokVWZQKKAT6VqcA/5Pn1UWoqJGUKKHAqeH+Xr3tLVG4cvMs0ngMUki6WZEAVFL&#10;aeABcEf1v78L+dNBDEihAWmB6ceNenVhTUqFyMHTUHtxWh9QfP8Ab172xyHLShhMJBJJYRoVYlwp&#10;shRje3+1fn2k+tYPWNGLZJNNVCc8K4+QzXq8cduWVIhmlfQD558vsr173gXGVRZvuGdpAy6rrY+o&#10;cLF/X6fQ+/G7hZdIDDGcEZ8s06f1rGdKIflSumvz/wBVOve1Ri8XBTSQyVcMsqH0sY4x5AD9UFv6&#10;j6ge2pROqSJEAhamkyN/NR/h49J3imMbxBhCGoaMeJ+X+rh172qBlaTHxyx4+nkSO7EpNxKGtY3Y&#10;m5F/oPbkS3KxUuGDEYBXhnJOPTyPTDF9GluAoKjI/wA3zHXvYQ5vLT1U1QZi7ai5MbPqVWYFYodT&#10;f7T7WKrJVzQCmPKh/L/Z+fSrTpUSj7AacKfYOve0RJK3MaFQsh06R6tKg/Vv9twb8+6kKMCuFrUn&#10;J/P5enVJJ3B/UX54Pl6j5+o/Z173iCG/NiUADRi+nUTz/rjnj24DWhPp/g49OBdRqMf5cde95XDu&#10;ouoA1DRxqF1a4NuRb8e2/wBNQAcgihpg/YPP9nl1t2RKAnBoD/lr1724UcGqYJ/VQZAEvcAE6V/1&#10;/p7pGQ4AUCowDU5J4avs/n14lAFagYVpgj18+P2/Pr3sdtkYNIfDkq9B4ouVRzaKRiB4wNRsW+h5&#10;+vPtRGsjEKoJCmgJGFIzUj/VXHSCaQytpjrxz8vXh5de9tG+tyTVFRPIA4uWh03GlW06U0AcAAWB&#10;J/B901IoMslckhTQHIpj/KPTpy3t1cMZMUz/ADpSvXvYQLGDTTzMSizzRQh2NgWQmaUHT+OP9497&#10;iYBtfEmo4U8v2fM9LdYEoK94GKfy/wAgPp172w1rqw1QEnVJGALDWNROpiPpyf8AePaCdD4DyKFy&#10;CB5mp/zeXz6bpJ4dCKefGufSvr1720yBpZqeIBjEZfJ4iAWKhy1mv/rD2xChluKSNq0ACtMHzp9p&#10;H/FcOmwayaT+fXvaspipKMXZzq8hUD9XiNuQfxYHgezcN3BloqnBr5E8ATnIxQ/OnVkbU9YxQMQK&#10;ngCcDPXvani1Hwub8Euqc2Oo+hB+eeT9Pb5j8WJdCFdOWeooQfn9v25+XTWqpIJ4E1+3/LT/AD9e&#10;9zIQ8tUZ5DpWJJABYG7BdKk2+tri1ub+3IYnfsjNKd1DwK4yPOtaVHHz6syhUKxmvypin88+ny69&#10;7deuMY2a31ifOhalw5qMnMSRytIp8Fv9q1FSP6+9Tq7qVnAAVzQ0qdTCv5DFR8hw6K96kEe2yMpO&#10;qmCfMnFCfsr+Xl172NGUkWplq3ZdQ/daQt+klmu1/wCv9F59ljAFWBOoVqT5kU4/aPTqPWZ6IsWG&#10;xknIrwz8j+3r3sP5og4Z49Wl9SooNyFH+I+nHBI9oDcXBlVY+5aaioH4acanJPy4Y6M9TE0BBIpX&#10;7aZoPnx697ZZaZwwNmC2CcEgfqDBiDf1eytfDRCeIJND6CuVoRgDiMnPTWrsoDXz/LGM/wA+ve4E&#10;kBuW02blpWBNiT+lvV+Le3FEddRB06v2f7P+qnTiyoVpKKiuKYz5Vx1722tTzOxAvxwzMQG0Dm2k&#10;f8R7tJIjuyaaqfI4Of5f6s9KGZLdBrjLA50k8CfMf6v83XveBouLEOv9lQ1yb/UED8e6fRxaAQqj&#10;w60oa6V+Y6ZZYqgoQBxrTz9D/n+3r3vAwZXtILaSrHSBYkjSwH+8D3q1gCIwDdrYAP2/y/2fXr0U&#10;A0uC1AwopPzPEf5/y6974IRpZdZJLEoqkED8AEH6W/Pt51oy9oAUAeoJB4/7HHph42jYKw/P1+eP&#10;Lr3uVCwB5IAVCt5CeSfoQR/t/bbqdWATU4oKfy/1Z69QkgLk+nXvblBMxIjFyCV0u5Oog8hiF+t/&#10;bsXh6xcTVNDRlGMgYI+zzr14EEZ/2eve1vh656dyruDDKoVtJAZXDDm/+HIJ/r7E1tdMSk8eDU44&#10;1FK/D8/MegPTiuUkWeMHUtfKtR6U+3I697Gn439fSdnfIzYG20Qy0VJkW3JmdZPijxeFP307TSL+&#10;WsACeL+5S9ouXpOa/cixsnVkit3+okZVwEhoxC/bTh0NbWZJbQtI2lQF1OqgkH0FcE/b9nSY3pn4&#10;9r7VzmdkLaqCglamCrrZ66YimoIwo+uqZ4wf8OfewFuDOVuQysn2n+WRIskc0cc4WpgWNvHTMNXB&#10;RQANPvPPet4n3DcZLmXV3sNLMBQAfAuKZ08Wp9vWIPvhzjLzXvcl9uVw1YyEheQEp4SjtjAA7SFx&#10;inp0DXU2zocBgYfPCIaqrCVMpWNFDyyqJJnkMdhct/a9gH2NisnDT/eJTuDG0omWFHMqicXTWo45&#10;H5+nsJ8wx3U8X1MKszICKmlQ3nQeY9OFfl1FnLu7be/6DSavF001EcVwdP4seXE9DxRMnKWtYAj8&#10;gr+LH6eyp1W6qmjq5MfVJDHJAfLCz2icrfUHR1+rf4H68+4VkvdzkuhZ3pCUNTQaGcZIIc8fIU49&#10;SY2zx3CfVRqTGcH8RPnkfhH2/Z06e2So3/kaSaOKakWdFZ5IqmBissQcXALC+oj6A39ty7teWkqp&#10;uMD+GaqrRuSSP6fqfT1PVE5csJoGmtp9ElO4NwPoKHh+w1697EnaPYmRnXxRT/cRo2l6KrkJYsbX&#10;0t9VP+98+xjy9zZfib6eKeVI9VdEtGOAK6hmmOHlXHQE5h5TsYmrcII3dcSIOH8WrND/AERSvDrq&#10;w/p/T/ePY1Qb+hskEjVFNVRKE+zWcmCOP+14Xb9TC9h/tvY2k5jFxI4pSNh3alBNRQ4FcVA86CtO&#10;o3blWdVLACSJs62Uaq+WoLw/PrGYxcn+t/8AXJN/z7WeNzeLqXWVbTxSx2qImkETqt/0sjWLH82H&#10;s0efb7rb1uTOrBh5rTJ4Ag41HypjoPXO3Xq9rVQA9pFaHGD5gdcSjD/G39q3+3PHtHbxx22vOK2i&#10;pyszqNbQrZRIFA0zRrxY2FiRz7jjmHb9uE6XdohWgPcCK8DQEeXdx8654dDDlm63wwtDdSYGFDcA&#10;K1qCc+RqfKvXJGawBtx+f8L2/HvP1ptMGokq6ijEdTXStHCskLwPGoP+cQ2vY3vYn3Mvs5yYBdLu&#10;hjpcT0BKigC8SXAw2Mk0Oepp5Q2C+5x5ns+W9qOvxHUO/wAQQtnNMAAcTkHpMbrzcWIxlRUsx1RK&#10;SqrpYyNpNgRz9PryPx7MlU42OjpUSlAAiVI2XTYuwF3AA+n+9e84Ngt2sLVLKQhtJJBHofM/M/Lr&#10;tdyJyrb8m8txbLbqEVQpBB1aqgAnFck+X7egHwNdUzyTfxF9ctVLJVCXVrVYWYrHY/n/AHsfn2nT&#10;ESS0aAa9Wvn+xf8Asqf9f2KdY4MeHS67tp1vlCsSHpRyAo/P/N/l6VjMwkCSSmwEZRmFj5ACDqZf&#10;9a3PvOr6IgkehifyAddxwCefr/sPZLursV8EKw1fi8h6/bjj8ujW+Mi/pVIYYqoqK08vlTBHzqes&#10;NYpeTS6ugIGkenRpPJW44088+2guZQHkDrISVW7APw3AJHAuPYWks7aGRURQq4Y4JqTgH5/zHkeg&#10;xdWMBcGRDWoyDTJ4fz8vXrz0scJEcIUxqqPIAvB1cXUH6/XkD/WPuHVTI8Ksj6ihII1EFBf6yH8i&#10;/wBR+fZjbC1MhglpEG4CoXz+eDU5AHlXq9xfRwQmKcooApV2Cmn5+Y/PpxpUEUjxOFiEltP0UMb6&#10;gsY+vsMt17jwuBpWqsrkKWji9Y1zyAC6gkrFF+pv9gPZduXO3LHK8vibrepbquCNQBNaYA/1VrXq&#10;OeYvcfl7anKG6BnWlFi78HGacB8vz6WGNhnmeyI1l/Kgcgta7SH+n4t7A2LuHYNZXmmGZTyK+oyS&#10;i0SgmwuPqCT/ALx7vy995X2tu5BthvjG2QC3AkeY4dvoeo+HvbtOvVc2lweFCpBUkDJ08Qaefn0q&#10;0ppkQLwSALjV9SPpe/te0GbxOQCy0ldSSo4aSMpUAHRa5bRe/N7jj3MllzryruaKbO+jbWMDUtT/&#10;ADx+fTH+udynfXZuILloS5AKyoA1fzxXyBOOsLxyKb+NwPz6AeSPrcf7H2rKaoTxxlRqUhfVcGPj&#10;6m4ve3+PtZcC2uImbWpV/MGtQcD4fKvHy6HVlebdeWyywXUcokrjWC1OJOOGcU8seXTfKhLSBmHJ&#10;a1wSRccWvx9fbvHbTEYldVYW+vpQ/QafYFvIGiYRUUiun1H7fX1z03uFu8XgG3JCkccle48PSvAG&#10;nTPIpBsxViD9SBYj8/7D+vuZfRCrMzEAgH6amP8AtRH49mtpZwmWqqDKtK18vsH2dCGNpVALsCy0&#10;x60p+R9f29eVNUlhp1Ak2+gAtfi/H9PafyDCQNqb9CkoikEG/BDezdbMTSaQte7J8x59p8qef5dJ&#10;Zb6W6uRBAumNjmgAOr1DAVp/Lp1gFitv7RHNhYH+q+4ELJCqWIsxYgW9RVvrw3+8W9mNrYtFK7lm&#10;dmIJLUxTFBQdGMNgUnMzEs2BQ+X5DAz8+pZRmL/qJLXLMSAOP6Afn/H26wOjFQrkKAALjm1wTcHj&#10;/W9qZFYDI6MGtmK0aMmmcUGPUevzp5dYHVgPUoJvchTYAAcf4+1TjzT6WBlsBYgW1Hk/m3+9eye5&#10;8QEGnSi1todBM4Kgen8h8hXplrFm4CoGJBH1sL/0J/w/r7zeRPKQjEgtp1X5tblWv+b+29Lac9Uj&#10;H1W4C2aZlj+fw0J4U9euAjZ1Grg2vawAJJ4sP9Ye5KY9Jld2BLOttJFwV+pIv7aNyUYL0II9oS0n&#10;SKPS61qSaH8hSvr5enWN6poZFRWTQr6tX1+osAbe2jJY6PwopiILWC6wAWsSRp/Fv6e1trcnWTX/&#10;AGOhCLSL6aVE04Uigr8ROCT6j/Y6daSpLMxWQMFBHo5Aa3Nv+J9hvk8ZESyFECv+3pYki9/Tpva/&#10;+A9iS0mIGSfX/YPQGlttFXjUsFy49CPnx6faeoJUNZiRy2kAgAf7z7CLMYiUyaGheNQH4Kgk+uxI&#10;Iv8Aj6c/7b2c/TxSqZkyfL7D/s/6qdMvVxrFO009Qw44GOGAcZ9enJHDKDcf4f4i3159pKopBTkh&#10;iR6iQdQuqvxx+eP6/wC29tttlzIA7gEHjQ0P2cMdPvHJFF48o7T8VD+z8sZHmesnvNTxrIVsySOq&#10;/UMAAQdOv/Yf6/tp9puNQYKQr/iPr6Ef5fPj034M06foISD5nH/F9e9qqhU0yMraPJcEHnXYcrwB&#10;/T/H/W9qI9nZGD6jn/V/qH5dIrjlm7vSJC3Z+QzXjx/L/Z6xtzzz/h9P9b/X+vsQ8Rk1WKMAsWWy&#10;hgyM1zyfQObW/p7T3lma0Bx/LpSu0XUDgsRWtQPX0JPl+dK9Q54NdzxYi5DA8kcD2I2LzJDIDzdg&#10;rW/t2sUK29hm6sagno4s7v6ZzbyIoA40pWvzP+rHDpkqqJSpHGkDg/lQTyDb8/n2uaCqjcq92uxH&#10;1fmOx/tIef8AC/sP3ULAFf8AJ/l6FsSrIFmShHnjj+f+rGOmKqp5Bq0aRoBHCABiRYEN/gfx+fa1&#10;p5EaG5Ck+nSoAuAD9L/63PsikVg/TRs1e48Ysaj+XyHr0iqmnkE9vIw0htTG9wxAY8D8n6H36VfF&#10;y11+ukMfUR9R/vfvyNrwOlPbprWp/wBX+qnXoQZRpTQSCoYrcr9dDXt/T2wT1tSFdg54b0qv05PH&#10;0+nsyjhiJCkdeaiIZDU+oAJP7PP8j0pIqOkAUNErcFmZrki34ufrf3EFVPIHUIbn1kG9mP8Arn26&#10;0Ea0JOOi67S3u4taAOwytDQjj+GvHH+XrLJS090aynT6Fb9Rjte4CD+n09tr09W5jC6vJIXuT6gf&#10;zyfx7VLLAta8B0E7iwlkA8OniOTjhpHl9lfL06yrLSjVcgpHYKgAUhSLDg/n/Yce51JQ1QZSzFgD&#10;Ygm4v9V/2HtPNcQkEDpHa21/HOyO1KUBoSPmft/1U6g1FdAGcImliqkcG40k69X5NwPYl4GjjZY0&#10;K/uXu9xYH821Hm/+t7Cu4zuGOk46EM/gyxVrpeqrUDhU5JH5Ux69BZurIyx+SRZAqgBI2BLsARy/&#10;j44FufYlUsDJbSo4W2m444uRz/T2FZZA1anz49WtI9M7RtMCgqarWjaeArwr8+gKr6uFzL5qgrcl&#10;i8YYqwFgg0c3DGx94MopSKR1OgeNtWkajqte1v8AY+72hrIBxz0I7LdYJQVjkbJUEHzPmPtFB08b&#10;XqopZ0ga8gNRGRrOlQL6QLMOLEewgzEzIrFbDSCdJJuD+Wsfr7G9jGCRXo9luJHTQWqo4mgr+3/V&#10;ToyuEiEhXX6tQU+TTwyg2ADj/H+vsLslkGJKtJqctbQGCkC34t/T8n2LrW2GDTHQRvY/rENoNQLG&#10;o88/M8ehApaQAWWMhdN9R5uRybnj20RM0lo3GpQwNzcCwP1t/at9D7euIUPevH/V+zoK323zQsyy&#10;K6sKAVFM+Wc0+ZPHhx6kSx6T6SVNiCLf48FbfT/X95DGVubkqWsHvyBq9IFuP9h7KZtthnDJMWNa&#10;EZ8/keI9Kfn0WCze3JIZiPQ5FfQefWDRe4Jf/C54JA5sP+J98gSgJPqOqzW9LXI/ABt/X/Ye0S7f&#10;b27+OAe3gKnBqRw9M9Ul0JGRcV08MVJ/4rriyIOCGsoBtc8c2sf9f8++TIzxmxA4BGssRwfwfrcf&#10;Tn2ZwTAkxoGLDiSKV+Q6U7aoWIhAxHEVwc/L5ca9comUHTY8Ej08fq9XK/4e2JpXgkB0lTrvoW9w&#10;P6n/AAPu0pVY+8YIzX8vTozlEVBrHcc18vLH8v8AP05aY3UfnUOSbWv/AEH59v8AQ1kMrEvzpHJU&#10;WFzw4W/spIiaLVF2gVqRivy+fSq0trJzrkqC2PixgYP+x656aqinIQH6E/SzGxsOBYfi/tSRpFKL&#10;Kz6tWi4tbQLaT/r/AI9kd5cSRj9E1JrWuRX7Psx+zownjtDEsdtITIK0Wtc/8V/gHTNUSOgAU3K8&#10;+oHTqHJv/re1BSRIWUBdahSjA86b2Gs/n2TJu0kcxq5Bxj1OeNRmn2+fy6rZSX0T9lQeGo5rXiB8&#10;+k7PW1EZP7vjYkPdPo/PpUE/7x7U0GOjMCnTY3KsOdRX6hlJ/Hs8NywahNcVr5dbu7i2mAjNfET1&#10;HE/b/n6TtZlmM5jLMbC6lgClzYFeP025ufcyKhQgfRvqdRAvqtYoB/tvbTXDcR0U+DKwMkKs0fmQ&#10;K4Py/I/6h01TZCb6xgqPpyCwKtYrz/Tk39zYqOGMAn66TyWAA/J49p5LiQnq8NteSzlNJC1oag1+&#10;3PAfLj02z19ZOzKgt+4sdvGSQxFvr/S/1t9fcaoekhOhJYrjUeWBAH1sfx7eiEz9zA06G9ntkbwN&#10;bsdVRRc0ofl/m+zp+x1NXTI5mgnCsQFNil3BC3Xm9rfT/X/w9t8dZC4YSclTYFCLkWupHtS8DrTT&#10;59Irzl+K3IRdQBAPqK/6vTpwnw8sJHi1IsgBvKpIB/t/T/H23VVQkpVl1EWP1B5I+msj/H+ntTDG&#10;UFDx/wBXDpHabdIJGZsgYHr/AKsfy6cqGieIMrW5+g4U+rlgn5AP1/r7Z5aSSpIMjGxN9LrY/UaS&#10;NPu4htxKZmGokD7BTpfHbRRuZSAacBxGeNfWvHP+Xp8jmgpy7KFY2AtGxIFgQQTf6n8++BoV8g8Z&#10;txcjkEk8D6/n36SNZSNQoB8qjojnspZrgxqSNOQccCc/b1jedmuJVNg3DKV/PP0H5t7l0alfQ5Ia&#10;5HqJ1C4uCT/Tg+9yRKoGmuPTz/LoteD6WcpNkfI4/wCL9em6vUKQ/wDZ0h2KWKkAfTT9b8i/sQsJ&#10;T6nhJGoKwJYEWYjkBQP+J9h7cXWhr/xXRRuUMF3avOzfAMZ4E4z6/s6CPd9Wgpau5KlUKp+HTXwW&#10;b/W+n+8exUpIRKl/SllsQti3+t7CU0hQ+vRftu23LRHwO4KTQnFcfEpp6Vxx6LXkqqSmlOgSTM8r&#10;MjyJaNrgKXRR9FA5t/X3FrIY7lXBDfRebA/gXH5H9R7chkfih6VPZX8RKyjVqGTX+Kn7DU1J/Lp0&#10;xU1fY+NozE/rnCgsUDG/DD6G9+fqfbRNRQupEgBvyLjgfiwP+9f09rI55AaL0tgspLSQ3GotrAwf&#10;L5KPxD5+fDpX0uSqqdw0MrIbgMhYfTT6iUPB/r7aXxAYm2nSb2Kmx0/7V7XLegD59Lo47eR+7tXg&#10;T86Zx/L7elXBuRRp8rMpuBJqU6DIPxHc3J5+ntrqMJMSx0gqPqRYmzDgD8+1cV+tKE56a8KBXJjJ&#10;OAK0oMegHHp/otz0h0r5Cp5KxsWVSU/tH/Y82v8Aj20VGF0xaijA3+p40j/Y+10V+Walel0ss5tQ&#10;stdA4UGo/wCr/N0pKXc/ll8ZkQqFAUINZYgn6W+v+uf6e0/PhlcE2P5UEm5HNwdP09rkvX16SBp4&#10;/n0UPqluwHXsUAinGvnXpR02ecOtymjSCV06QxI9RLj6fW3tN1OADMykELe914Zr/wBfZlb3MUZ8&#10;SMAHpltuhK6IyQSa8MV8jT+VelRSZpUjVl/Ub3T+ypA4Yf1/1/eakwhgIKxSG5uxI4Nhbg+7TX2t&#10;dNQOjuy2uyihDo+qRqCtcCvqPX59cqnLwTJZqiHyMtlQMAQX5IYH6+1RTYqeVfJpAA4VLci/GkKP&#10;ZTLeRodNfz6UCzt4ox45NKle05FMVPqPKleknV5ijgYo0r3JILqymxUXDFh74VeImWJnEZ0ANe55&#10;IC/4397hvkLhSc9asLKSZjKThSKajnB+VPLh13jcxSyzoplGu66QCAtydPpt+f8AH2HeXwC1Wt1Q&#10;F9JRo9I1c8HSfYjtr6ieExoD5/6v8PRbumwRytWNS4c/P19f8P8An6EegyhiVUa/jsSJBcgAfQc/&#10;7G3sG9x7dlQyRFFOghlXUbsoNtOo8En8D2cwWtrMBKrEKB8I4V+f8ugVcbTaxsSNSBcHFM/Z6HFD&#10;0saKshmRWViQR+LWuOP6+w0kwUs00gMTKysW0+O4IBvpB+n+HtFebfIe+LgcD5n1+z7egxuWzRSv&#10;9RpJU4oaD51I48PXpy8g06lINwfzYm/AF/coYqeCQrewk0qoRTYhfr6h+fayxsLhQplqaUOcefTC&#10;7ZdatIJ0gVpQAD0/Z8vz66U3Av8AX68kfq9zKKnkjnD8hFNiWsGBY3DLf6Hgj2NpAngpHQ4BOOH5&#10;+v8An6Nrzw1gEE2osFqNNacPP+Kvp1ydhpt9D/gOf9e/tSL5mcqQwAIFg1yRf1NpHtMNIWtejS2O&#10;m0j1GtVB8+PnnrAfpza/+8Dn/H/Ye3L7VHjYAMXuD6RpAI+hNv8AYce03jMrj06fhjdGXW3xZpx8&#10;vn/k446wGQhgeALW/P8AsfeSKgVGXV6tQA0WAsQb3P55P0PtPPIJkKHh8ukrWMswLSnINF+z5n1p&#10;inl1xeYlTYWCng/lr8m9/eYY1ZCb/ViNQF7Nb6Ef1/x9oJIo1ChPI+Zr+R/1efSdrKRWVI1JVD5m&#10;uPMcK9YhUACwJ4/P14vcj3iqMEJHKePWxBYhhrBYcnSR/vHtEkEQDEDGrgcV+Y6Sx7e+h5FjYdx+&#10;WCfL168tUgGonSNYALHT6fz9fz7Y6vayyRlfG6GzhiRcDV+oAf0I9vfTLp0qARQ4rn5fs62dqkZT&#10;2imcaq04/EPy6krVDgalIt/W5+trk+2A7Rkp5CWgEhOlwWFgqL+kj/eT7I5o2RDWq6cDOPP0/wBX&#10;l0GBtphDSiLSRUaiBT8/sqPmeFeuYrFYE3tckHm5v9PoPcobZepCo0KqQqk6QSTf9JH/ABPsmaaI&#10;v4Q7yfMZqfQ/L7emo5ZDMIGU1IrUniB/kr1jNWi/U/4C/wDh/X2x5DZsMTs5vHpA+ljq+nPsnm29&#10;7k6vDElT88cPLpTFt31QMgSvzrT50/ydZo6kuvp5HAJJHH+uD7TUtEIHIiAXTYEfhoxwWS449qbb&#10;YI2BEkYp5ef+9eeOrx7CniFp6eH6Chz889SDzw3+x/re30J/437UGIeNSFZQqsRZiDcaR9Av5v7O&#10;G2m3WBUCdooDpxU/P/Z8uHRrcJElqkTLpUDitAePHHy9escg4v8AngCxH1+p5+vsScVBAVUCwY3Q&#10;3/1Q5Ngfzf6+18llamNY5BpjUZp6U4dKfp4FhI7QyLqBGSwI8z5mnTfVFgpNgABqJB+oPH1HtXQx&#10;+KO4IkdLq1uDcj6AD+z7SDYrJk0BySBjFB+z1+XSq0t7WNBRhqYVGaDPqP5Z/wAnTS6K7XJt9NNu&#10;bKPqpB98GR3uwW9r/UEgXHP1/p/X2VXG2+EQhBIApU1oK+Z+zpVZ7b4rEltNfIDjU4/ynrwVEH1I&#10;B4sL3vf6398IqMifWVF2dTZuVeNeSFA/N/z7qsZSJlRQaEAVGCfMn5eg6W222wwsJGYsVNAT5fLP&#10;+o9cjIPGUBHAI54sTwLk+1lTUAKAsEVragAbDSWuAD+D/rf09k15FcR6noa8Bp+f7TTo9aOdlCo2&#10;jUDmleNcfZ+3pN1FUyuwj1kayltJNiODa/49yqWlEhKkA8jg/ViDwbD2HxaXL3IeAUA46vI4r+zg&#10;a+fQQMcccjlK6gSvy4/hB49NlRK6C4cKBq1M30X/AGP/ABX28TY9TC12UeMAix+h+hQgc39iPb4U&#10;Wr3AI9PIH/a8eP8AKnHpFKwt4pJbhwpBoB5UPy4VP59NdNXkSchrNwC9uV/sOP8AY8k39tUyPCup&#10;fWCbWuSgJH5H9fYghnHhUi8vM+teB+f8vIdFJ3DW1YaLjBpk/l09QzJMdB9LKb/7U9jwgb+nsMtx&#10;xSuJVRmZdOkm91JJuBb+nPsa2UKtAofHDA8iB/PpEWRgPE4V4Vz9o/1V+3pdYwqVXUqg8/X6qQtg&#10;AR/yL2DFVi55KiVgjuuq/H9VuOSf8OfZ3b+GsYRAENPyz8/PP8uqoZTGwhjK6MAnga8D8+n0OLCx&#10;tbj/ABH+29uGPpjSsVurC9j6bm3AIH/FfbyCBx4FKEkGtMVH+zx6S7eYlYxkHxK5rkV8wKcOuiwP&#10;BB/2Fj/vXsXNuVEUTKwkKxAIqr6vS44Ng3st3OORxpIq3r0PdpRxcJEdIIz5UpWtK+RHn0y5GJnQ&#10;qFVnIY6uPo39k2/3g+x+wFbxGRrK6Ua97En+osb29xxuUOTXjnoXgxiUmeJTmmBmp9PWp6BnctAD&#10;5brEHLMOQdJJ5KG/Fzbj/ePYu0LmSwIF9IDAkHUPxcj+n9fYLuF058ug5uM9tJF2Rj4mFdVGqDjH&#10;lT149Fxz0KwamUHS80tmXUpVlPqck/Qcc8e3QkIQHHBX9VuP9cH/AG/stklKlaAnUafYPU/4Og/b&#10;RzNemMxdhHp2+uanj0kR5Hb9v6yyaVRWsq8aW1Ifrf6av8PbLV1a+SQXAt+n6gNY8HV/vY91N2I6&#10;xsQrVIUkGnDz+3yPl0ju0WG9CIrLUHgxpT5jzNOHp0pcfQMI49QIZgAp+tgfqpA/N/z+P8faara4&#10;mQLExta7AfR/9SGPsS2MbGFWmADH08vn0eW4WK3DzAkkDS1fT/P/ALPQlYXEhKcPUpqdjrR7jWlz&#10;djpP1vb8+0/UVDFmYNpJ9Wog8sBYAEf4f19nEcQAAYVp0IrO3mWNGVmUClK0oB5/z8/59LakpFRY&#10;0IZgpCoAwBAb1XFvpyfqPfSNFIUDuA6r6QAQTbkXH4I97Ida0HHoXlNdssIcE8fQj/P9o6mukkav&#10;oUsjMeSwAW/1+nJDfj/Wt+fcGtpg4uzuouAA9rt+SRb/AHv2oglIwB1t4XlFWYqE8vPH+fpwoqlg&#10;2lVjLaQSUuVUX4DE2/2I9omvCq7qNWi2izA/QHg3/wAfz7PIu+OjefRFu9uZYmQnTqoQfLhmv+Tp&#10;Z0oZ4/Vp1Ak+m31P9LfT68e4doghbyWDcaUCgC3+0/4+09zAoqzBiMY4/LoKybNaJaN47GTzqBwI&#10;wAc+f+odcnja5DLr06bHnkj8X/2J9uFLXSRRssdioADSXDE3/Sth9beyn6YFWkJoopRSDUAcePqe&#10;k207d4yNqIiUMK1yafKtKVHTVLjYZ3Mkh0EFbIL2Av6jc/1+nJ9wKvI1MjsPJICbLcH0KP6EH6H/&#10;AHv2QyXF7KXS2JCep4Do+AeJWhsHfSeOofCB5E5AJP8An6l0tDDGiiJV0AtfUAzf42Yf4ke0fkci&#10;6iVXlc8EabAre3+P59lDvdSSBJzVB+X8/MeXTUkt0QIrhiVPAioNeAqR0+01LfT+2g5BL/Q8fS1v&#10;Ye5iojqY3XQpsPWGtf1ggkBuOf8AH8e7rtonCyauBoaH09BxPQW3KNIYzcVYsMHOPljj9ppSvShp&#10;ozGAb/4WW/0vxc+wdyeDnSaWWKNmjZiQApspJubBfr9bf7D2sTaRGVjc1pn554Cv86eh6IzBayQ+&#10;JKHkJBqAKafMVPnkeXDp0SSwAJH+P4PvPi8QzFrhiFI1/kk3sVsOOP6+xdZrFpWMqfsrw+30+fSO&#10;kJCFkoTjTj+Y9T16SQ8cf1t/xv2uYcY8KKF0xhgAA5BY2HALf0NvZkloqt4hyfIV/wBQ6Qy2cWsy&#10;qqkeg4CvnT5f5K9Ri+r6ckfQcgf7C/vudGKsg5A44BuL8te39f6+1JDeFQDy/wBVfTpbb6nj1UNf&#10;MilT+f8AKnn137RmeijfyCQXAj8dmsw1EWVeP97PtJJ4c8bRvwFOPkfl8vXo5haS5tWgnUBKegJx&#10;/q4DP29SoyxsPpzc/wC+PsCs9jU8rR6lOkAoyjgW50Nb6f09hXctusSjNOCVbjX/AFeZ6Ip4LWMF&#10;XaiNitPU4x8uP+HrN7RkmJcswiaRdI4H6tSt/Q/4c+45vNo263PinQCSQa8KeQ+3pLNbJGGK5p6e&#10;fyp5ep6975fwCr0atR/TfTb8abfX6f4/7x7T/uu18HVqXTWlaHh6Upw6T9mjVjjSmeNK/wCxw697&#10;/9HXaxWQcKqlmLSnWWHIOm3D3/2Hv612uFi1HXQD1YZ+wEE5/wCL6n3Zd5WBNCmigDBNBn08/ma/&#10;z63+PauizSpGCxCuv0AYqG4tdbXt/rH2je7XwzqWtf8AVX5/b0Mv3xEbbXpBY/yA8z6/aOve80m4&#10;JGXSFIuAD6eTzfSfr9faFLhVLMPL5/b5fZ0mj3xUQgClPPUaVNc/l173Jx+c0nSTqLHxjURZLNyQ&#10;Pp/gT7UCXxl76D5jFR0rstzW4GmcAMD8QNK4xmnXva3ocgrtHrB1lrEoQEKg/TUP6fjj2ilgwzKR&#10;nh69G4RnDlO4EDTQZr9n+r51697VsUisqgKoHPAvbjnURb/efdIreSMLLJIFA8jnh8v8Hn0vis5b&#10;dRdySBE+dD/L7flXrGwtdr/4/T3haHyNdlQHU9gAbfX6g2P+29u+MJZGDtmtf2Z+YpTpWDBcDTKQ&#10;eFKAk/Kv+r0+zrlqA45/r9P68+4UtEn9mPlVJ4A9X11Cyi5/1/alpUZGeYinpUf6vmfTz6s9rE4M&#10;koGn5mlD88Cufl9vXdx9eLf1/wCK++BoItFjEhWwNvqb2+ilvp9Px7Y+vgIAQsc5Nf5r/g6SSTWs&#10;YChAwNakU8uJHr8uu/fE4qGRPo6gkf4kD+0FHNv+NfT2otr+BVFGPzBz/q+XSQW1gV1RuVGcE4qf&#10;UcP5fZ11qHIvyPr7iyYUXOiL1ILCUgKr24GoH+n9D7USXka0Hiagc0+f+r9vRfPZojHS5dTTA4j8&#10;+H8uvXH9R/t/fCDHrqCmIHQwRRoA0gXDXf8AJ5459lt1fmLIcAGvrnFaf5un4IzbKWBWpNcg1+zH&#10;Xf05Pte4WmWIqzIt1PpPIGkCxIB/Jt/X2ANxvfqZG0EUIwD5V8vtJ8/ToR2lu5i8Rqa3wtTha8K/&#10;8V1HkJIax/BA/H14HPsRKfICNFDaV1DULXB4FwLD8W9pERxpdzkDyJoafLhUeXS5LW5hZDLhxg0O&#10;Dn4qcPs6gtDdgW/HBAN7m9iSfbPkcjpAbWv1YIxYX1H8Et9b3/I9inarKWaRZlUlVIJo1Dwz+WOk&#10;+5iaaKgGoA1J9fsA4/bXqQiD/YD/AA+vsINyVY0va7ep7n0ixPBJP+F/Y3s8gsg01rTz/wBR6J5o&#10;lMA0qEdsCgqSBmh4Z9epiCw5/r7BrKzOx5H6TYhgWJHFvoPz7NrG4nB8N+2qmg8sevrxHUabql4k&#10;haQ6S1QPTHCh9Bx65e0bO2r0gNr1ErGoIHHAuP6j6k29nCQyLV5ACGH4jivr/k6KLW3nRiZ1Hf5n&#10;NSPTGK8BX9vXvbc0MrNcBgpJLFwdXA/Tz7QuVVTpXur6mn7af6h1p7RREXjjPiE4APwk8T9n+br3&#10;v0NPJcupJSMMDzwbj+1q/J/w9lV1Jo1O5CueFf2dbjt2jozsqyfMVP21oP5jr3t3ollLKyqy6Rwr&#10;cIfxc/4n2mDx0aFmoaUrWtTxwBkY9T0K9viguF/Wen2E5Py+XXvasiLRhDIPovpVSTYk/Rgf97v7&#10;ssx1VQlQaY49Ca1eRP0wxoaVr+dKde9vlEWMsTaSTe5YX0hiOPIPyR/h7MoZiFJ1dvGnzHRxGRI4&#10;lB1VwQfT5cfP/VSvXvairKR3pr6VuwCAlWVHJ5te/wDyD7N7SdFYTFia8QSP83lxp5efRhPZqIfE&#10;LatXFfxDP2fy697Q0+Ged3j8Z/cPJUaUAB9QJ/PNvz7N2vIGo8kg9aVz8ugBuWy2c8jMzFSK4xk+&#10;Xr/l697wrtiaRiwRFU8ExKRZAf8AeT/r+9iRAa8a5Bx5fn0EF5QkSXxCma1Bpxxjjw+YGD6de9vW&#10;M2qsU8bEMpFzrsSBq/2/txdySFzJEPhFaV4/LFPPh0fbRs0QnWVVNYznyB+VPt697Nz1rt77alhk&#10;K6GYcPYAyKv6DYg2FvwfYK5l3PxWoc8DT0J6lzadqku1V1Q1TuNW4E+Rxj0yD+fTZkZgsZH1t/sb&#10;f42H+29mOxlHMkaAi63XU3CkJcH6Wv7jK6mVmNP9R6FscjpMqRgLSmeORg+X54HSErqtDKV1aWAs&#10;n15NraSTxb/D3IrCsTlUDckAgjgsRzpP/FB7bhDOKny6UTXUsjtHKwK+uP8AV9nWGm1SreVk/BVl&#10;4tb+t/r+LXPtNZNm0aUChBYg8K1/zdvqf9j7NbVV1VbJ6VQMHSoqx4f6uP8Aqx0/0OnUWOrX+nS3&#10;Nh+OT/t/Ye5WVf0MvkNm/skjVa91A44/J+o9iS2Q01Cg6RX168EDwuKgjzP+HH+rz6UEIPJHpA/F&#10;zcH6XNvYY5b95iCBobUrs1+W/ob/ANL/AFv7EkJjjt2+QwP+L/zdBp5YvpnGPkpFaH5Yx/LqehAU&#10;82/pbn2F+VRU8wNja4jZTYf7H6f7z7YDlmVkXtPyx+fkft6DTSylwAvHBwB+Zz1mHIB/r7D7IUwK&#10;nyMt2+mnix/o5H9ebD2pjnK9zrqX0Yf4P9nqpEcxEkiH56h5VpX8j9n59e9oiuolZntwwDKL/qZR&#10;yAo/BH9fdJ7tWAENE1eQxj0I6B+7wLFKwtahX8uFKfZ6f5eve0zPRulydVhcBeVvfk21c/n6ce2P&#10;E1r4n5V9Kf5eg1oIPcKHzr59e9xKfHM7gpES2k3LelCL3+n5/wAAPfmuI1qjyDHVSYwSp88cOve3&#10;aHELcGVUWwuSxuLH/D+oPuv1DaqRgt5/l69KIoC41R+XCnr6/wCX1697eqTGkFWiQSHWLKARpI4Y&#10;6iP+Ne2rpi5UKSpUUJHwnj9h+XRuNtuvBEqDSSKH0P7civXvb3BiXuGZjcG7KBcaj9ACn1PN/wDb&#10;+0LRM/FQK+o9OP8Aq/n08myAMviNT1H+o5H8+ve3+PC6wt0Kk+tSbIruptpYi31/pax/x9+EQt/g&#10;FdXGgB/lkf5ejm2s47fEY4ihJXV+dD/h697zR4COVvW3pVmDKg9N/rYXHP5sD+PbbQhR2r8XH/Ie&#10;OP8AJ1s7VGIwTHXV88/y4Dr3t2TbwkGiKIgIQQ9yvAHI454v9P8AH3dVeOnj00+XH9v+f/D0ZQ2D&#10;xKsM2E40BJPy4/5+ve3Gn2266b2Cm9iVYgkCwuTx/vPsySCcDVFgUqDX16Ohs0yw+JAvAcT5Dy+Z&#10;P5de9qak24zaTIgHGlSYzZbD66efp+D/AIe06SzLlm0heIJySPl6fPh0njimU92RxPGmPIenXEsB&#10;9ObfXn26rt6VAiQxENbjV9SoN/SL3APtZG4dzLKoFPOpyfmPM/4OrpbRSPqCGp9CQftNOPXHyf4f&#10;7z7dU266EEo+tlF1Cg6bccHj6H/Dn2+ZkClkoDXieH8ur3Fi8ERKrozQE1p9h41HpThnriXP9QB/&#10;sP8AifbjBt2dyVMLaVOsnT/QCwCMPyPr7QPewNRJZO4HgBg9UtjLLSOZqsuKgYP2H5f6j1waUC13&#10;tc2H+x/Fx7V2O28kbq4hH1FrKuki/PBFgf8AAe09xeo1QMfn/s9GtvZtcSaOGjiSKivy9ftPUeSd&#10;eRccXuSfoR9Bx7EnE40JYuiiFVIswuwJ/IB/H9T7DV3MOCHuJ8uHR8iJGvgoAQ2ain7P+Kp0y1lS&#10;LWBIdjfUtwP8Qf8AH6+xHxmKjWNJXRC31C/pAY/4JYnj+vsNXV22ooDj/J0/AZQ1IRQ0wDny4UIx&#10;9vSKyGRlaRoIiVIuC49bci/Aa1va/wARizMyvZlVSRpW4BFrgiw9hq/vWjFFGon/AFceqxSX9rEX&#10;YBmNcmmM8Og33FnpMfA4HjaV/UHdgShBIseePpf/AI0PYjUGIC2PjudN/wCvAH6jqHsMTXrMKsaf&#10;Lp57y5nVVAo4HEefy/2egTze7ZJQqGawjkOqzAF2bhUDciw+nI9vP2qxqLqB6VuSv5+g1X5/1vaL&#10;xnc4Pr01I9xoCXAofszTyJNOkg+Tqqgsp1ltZ9Icj0NdWZG+l7fgn3xfR+m17nn6XAI9XNuP9h7s&#10;uriT0xrkceHU/Z5V48P9Xy65wyVI9XkK2XgLq0k3sv0/qL/8V9pqvnRVkZWvoFioFmFl4At/vIHt&#10;QltczMAp0g0PHzrmpzg/7HSj9335KKhKqRUivrxB/wBVfXoQMRiq6RqaP1RLJplLl+CHOoh2/p+e&#10;fp/U+w/yNWkSu5a2ocCzcD9IAF/9jf2KLK0l8JYa1YcT/l/1efRlFbzR2xVmqQ1PXHr/ALHQ0YbG&#10;yFEitqZGVHcFWv8A2jJ9Ppb6g/X8ewzyWeCeUagZPUEFhpFvqWb83/qPYtsdpjjUKBg8SeJr0I9s&#10;RbdNXqM0XNf2+vy6FfG4lIkQqvBKl2NrsR+bD/W+nsMM9l1RnvJecrfT/tX1A0/4fXj/AGPs7a3V&#10;YAPh04FK8Mef7ekt/A8hqHOTWvp/xf8AgPSqgp7KAeFH0sSfze3+x9hLmMw8fk1yP6AdL6vyz8qR&#10;/vP+t7agAuJPDiIWvr5/MfP/AFY6L1khALChFaEep9fL/B04oi/7b68fXiw59pGTPTuUXTFZtQWQ&#10;ki0f9qwDcX+o9rruCCFGkDsaUx86fZ0xLumgnJovEDyP5jP2/l1lAA+g9tNTkpZvQXvcltSXNz/q&#10;dV7Djjn2XxXNrGpehDfM0r88dFlxv0ejSU0AnzBr9vr8/P8Aydd+4LEkAoOSlpGVjyt7AqP+J/3n&#10;36HcI5rfVOxCg+Y4faf8h49FEd5E6frHFfTiPmRxx172w1ccRZS6l3f0l7eoD82Yi39PoPZq87PG&#10;UQYWlBQ+f+T/AFcD0696GYtbVpigFaH51qfs697Y62h0qAyGzt/Xm31vx+f9gPaSVBICj1rTiBQ/&#10;6vmOPW3VZwVJoacaevl/s9e9pqTGEMXVfoQocFfwQRx/X2USwOQQ4oOBzWvp+fQYntJtTMykUNCf&#10;I+mPL9nXvcSXGqbnSAATc/pYWXUbAWFr8Wt7TOBF8Ixw+QrivRfcIbeKkWCSAag+f+A9e9xYqJiN&#10;Q0gEaib/AEsOdP0F/wCgPsuuYYSlWrxoKV4/P5H1/wBQS/RRurlvLh8z8/8AV8uPXvbDk5PEvpvq&#10;QjjgKRcgj0/0/HHsPX0Zc6BQVr9ny44/n0R32lW0p6VPpX8/89eve0pU1rylbnSAL2VX0H8XuCAP&#10;9t7jzcXEMhjcZWoBqOHH/Vx6D7TIGZSo1ig1VFc8fKtPl172xzVoBZQ4P1XRq9QGkkA6rf7c+wFu&#10;F6l4SxAAHE+v2U4fl0T3UoJL/D6n1Ixj/Y+fXvbQ2VBDB2F7kfWwCj/bcg/09ha91xN/iqDPl/n/&#10;ANXz6TvEysCBls0r/q48eve4r5m6s0akgMttRBPoGkHSLH/G4v73bIdQZ6KSO4Dj+2vl5dKYrZdI&#10;M2BmvH1/1eXXvfBcrIbSM1wG0gXNtY+tyOD7tLFayViZaV9Dw+3PD7envBg1aKGtMg/y/I9e9ulF&#10;khMQ4PjsbvclhIf68n/eLe6QSm0l+mj7zTiKCnkCeJNfX/D0pSWW3TRBgUxQiozw697e6fIBSP3G&#10;BBJILKVClbcXv7kHbpJQscDspVlr8WQfzp/q/MdHVpIxUK1CSOJNc5NPLGf9XDr3t9gyQIuxB/ss&#10;qkXYKLagLcW/2/sUbbcq3wHu9TUjJ9eB+deHR3Zz26gtQK4pUjh+deP+rPXvbpSZh9QN7KLgxgfq&#10;ANgw4v8A4m55PsUrFJUKCGrxI41pXOePlw4dHgvT4ixAAhvPFc5znyp6de9r/DVMkioAzKreoC5A&#10;u1wRYfjnn2YR6Wj0NxU4J419ft6ElvcHHhk1+f8AL+Xnnr3sScNIdRDL6SRqANhf/VKthf8A2Pt+&#10;QI0YL5NCB51oQeHH9mP8HUgbVqWA6iNVQP8AD8vWnXvYqYcpUNHJr0IyHWrWuCCRe1/oR+fYemjn&#10;RzFH5EU45+eT5fOtOhCrTMNAJp6CuMfMgfy9Osbk2Itf+h/xt9Ln2KGHipzpmUFZQdCX0kDQtjwL&#10;G39Cb+6XM8cZSGo7c0A/FxzxBHqT+R60biBn8LWDQU+35n/V9nUCeQqQptYDUQL/AJP5PtN9iZ2u&#10;oKfGbc2xT/f7x3XWRYrC0kRu0bSi01dIqchIlOok8ce4A99/d239sOWW8Bf8cuUdYvVXOAxNaYJF&#10;Afy6iX3M5jktp4uXttB+oulId1J/SSnE+n+b8uoiNGPLU1LpDR0sTyzyyEKqhBrYu7fgKLt7sL+M&#10;vT1D1JsrHYMr99nqq+U3BlJkJlq8vVfuzySufrYmwH1HH+t75Zbat1vE1zv250eaYsSSas5Y6qqf&#10;ipxJp2k1+3rD/wBwOeY1sv6v7YxWOHtd1oXkb8TKT5cc/sr1T78z+46re+Q/h+MyL0m1sa8lJSQx&#10;sUeuVX0VdbIB9NZHpv8ARbf19oT5D9g5Lsrc0vRG18nLRbdxlJTVfaOQoXZHq5JZQ9JtKCeMgjyK&#10;PJVEfVbLbk+2N6mV3G0bc2gSFTNK3EEAFY1rjQK0ofnQ9RlyxszXMknOW/d6RMwt0P4mUVVjWtTi&#10;mSaDgel58LPjlgutcAvyE3vhIKzeGZWoXrmnq0EkuAwNbEVfLhHACVNWpYawLrCQARrJ9q/CYyiw&#10;e2qXD0UMNNj6OmSmpaGGNYoYqaJLAsU4AA5Ynn/H2v2bZLW1YWyadZqzMeAxVhkcH/Z9lOmeZ+aL&#10;jcDJuV2K+GlONaFqDSo8wD5Cnz9ehLzuUrdybzFfIZPuJqmP/KWmDNfygQxRR3H0uFRAfZEdrd2Z&#10;Qdm5ip27RzZPFUWVqKFo/X9m1FBKY5nGgcAkHQT9fcabtuY3bdm2uzAUK1Uk0hq0+3yqMAH59SXy&#10;la+DtAG4RikkfFuKkn5nyGaV/Po7GV2Ti81tFcHltcbNRxeSrRwtRFW+K3mEhv6lY/T/AA92Ftj6&#10;XdmHx25aJY43ljilmxUZASSpNmSNz/Vbfn2cW0N9cWrC7jKNF8TEH4dVAQMkn7OA/LoOz2osbyWF&#10;HM0cpNHJ7VA46c5PAft6IN/eibrbd2R2Hk6meahcyx4/cU5vJT0fiLSMXB4U8gcf19x48e2PkSes&#10;P+5GYOxilX0xX/STf/U/Rf6+xvavPHZ+FdfqMVBrxoEwCKj0xSv516CW4G2FxKljE3hx04Hixy2P&#10;Q5qQTThTr1TnKbcCtBhiE29TSrT+emkXXVX9TQqT+WN2cfUe5LYgVSLOJGFYiMY5dRRtZ/SxI+nP&#10;9APYq2cyXidxMcZoCCoIqfIGn7fT7Og3cFUUvStaEqOI8/PhT5k1+3pol3SMTUPReKOXHSSossf7&#10;ciGEcSKUJNx+CWvf2sdr78yeNEOK3KJHp4AIaaZDbSl7+trcm3JP+xPti95ejsrxjaSF6/GCcHFd&#10;XyIOOGfs6b+ui3OxZLeMLKKZOWwfmcZ40/n0Afa/x22ru4Ve6+uloqDNVs0lZXRGISeeYxNEqIh/&#10;STew/p+Db2MFLmqPIIWpqiKRPQQwkQMifp/tH6j8+72l08bCS2oxk7QM6RTJ1Uqe7gSeHoOiK62i&#10;cSA3JoFqTRTgkcRSpzXhnPl5dERznW2e2pKseWw2RpZoVlDDwzMtfUJ+4ojaNbBBb0gW5/Fj7zyY&#10;+nL+Q6OCSpDgO9+FA08X9iL94y+KloXajhVKqAUTgck5IP2mgHRA0L3KP4aVjrWpGCQcseH8qfb0&#10;20O8MzSUkdLGZ/uZB9u8ckMj/bqp/d8SyG4sD9DYXv8A0PtoyOLpKylnpphZJZI2mUEt5Ah1LGT/&#10;AI25FvZzt+5Xtq/jWcpq5FK8GpwK8e3yxQg0Nek0ljt8qKJ410rqpih7jThkmhOM/OvQg7S7B3Pt&#10;/OUWQoZmnmio6iCkeZliSh8i2aqbVcEgXsR/Xj2F+5tg47I076IfFGiyPKyLzNxdIjb+hH6fcp7B&#10;ztdpMLWUd74NCKAgHLas5PmMdRbzRyfYxzvuPiUAppSpJFBQN8vmT+w9H06Y+T24aA0uLyUgr6mt&#10;nipqd2ZbQ3P7r2+huOQfZUN8dJnJ09U9BA4CwSVAmjUlZJWaxiiQ8kEWFj7k7b+ZLa60xzPHGpwx&#10;qBnyaowan86fn1H0u0X21SiRE1r5hQR2EVqzeZ+Y4DHHqxjaXd+3ck0NJkq6CirZagUggnmiDrIq&#10;2IkAPp/qRf2SDf8A1luDb0wNTTyRhFMumRAXYf2hqA40fRh+L+ziaGK6RpAyuDnUte9acMUz6D8/&#10;l0p2nfLaYlASKN8OaDFRUHjXyPQ70tXT1kSz00yTROLrJGyurD+oZePYX0mRfGSLBU3MDG0ukkBN&#10;R/VbgCwHIt/sfZXLdpt5E690AopWlWDHAanEU4/Z0d3FvHuKMy4fFAR5/ZnHmPL5dSffHP0FNLTi&#10;ugHkVwXhCurggm5lewH5+vszkjtz4M5kqkgrQDH+2FTTH2fz6QWNxcwSizkIUg91fswOOBQYp172&#10;i5X8TCWxMhIA0H6sraWGriwN/r7RXgs0I+nqhUksFGJFI4GuKDjgUz0I1BPYDwqCCOI4jH7Pt8/l&#10;72o8bl6iJoVm/cGstyTqVF55I5sfaH6yRLsRgDSpBAWrHSRirUxnyz+XSKWyil1eHipAoMilc/7O&#10;fkevexK29lo2JrXm8YSQkKL3VSLuus8i349mUV4Ji15MwWKMnTmgxihQ1yPXz4jooukktpBbIGIz&#10;k0oV+wCnDjTroi4t7MJtvMrlIoqaTSWSBZUUkEPHbUHCjnyEG5H+F/Z5BNBdLEiAEAjvpkkmpUnF&#10;UHlXoC7jYeHruo2KqagjhQ/P5V6iSLpJso5a39CB/U+52YkiFLIzxkSrdPNM0i2iA4eyWBsPoW59&#10;vSC2YrBrAIY+hP548/s+fSfbxIbiOKupaVoADnjTPr5nryC1/pb/AA/r9faIoK6ahqG8frjdAvkk&#10;N2Jf6HU34B/239faNm0uYpKMoAOqppU4p9p+zoRyRpeQVatASSFJ+ylD+w+WfPrMVVh6rXB+n44/&#10;1veStqDVGqB9TzIhMmu6x+IWLKo4/wABYD2oitmjY0ZDWpApg49Tx+zy6RQ6IkRpAFCE0BGanz9a&#10;Hjk1+XXkFrfUDkG9rWP4v7RkmZRi9LNGqIpW7s9jIB6WBt9TzwL+0vitQwMdOjiMAr54+XofXo8i&#10;th/bxAmuKAUpXzHyPWW3JP5P+29t61ixzIA1lmT0p5BqQ/TQSTzcc/19op7i3Wfuchn7lFKmlBwP&#10;lXz8+lqWxkRzTTT8WknPpjgevG/Fv68/63vNPUvUFpXUMhCxCJOHQJyrN/r/AJ/p7TXCSzor2zZB&#10;LZ4HyoD/AITXy8umOA8Nc+jHAIOOBqQfmeu/+N/7zz7YGqZfuZ9BRZYF1RPMxjUC3KsSLcfgX9lN&#10;0Izel5VKuVBoBig40ycnzJp5HoxEVv8ATLLMC4qQdNSRTyoPI+oHp173yjkMkQepAjOoCN4R+27F&#10;r6WY/Uk8+0aRtN3g4UUFCKlRx8s/OnTM0KmQrbElQODYbIrXIwB173EyUshRxGqgMWOv1LpUKPTc&#10;/wCtc/6/vYRplBkwpI7eB9M4rniD+2nk9t5iRvFnYCnl/np6nI9Pl172mvuMjQSCohqlC6gvjZmk&#10;XxKtw7K19Z5tY+0hhIZjDIUNTpJFaGnAtg0/YCPn0cA2lyDG/chrmgrU4ArQUz5/z697eabd6xzI&#10;amF31PY6Q2hV4HK35t+R/tvZ7b7pc24SO7CsAoyPizxJPDSDw+0V6LJdlKofCajKDQGhpXjk+vDr&#10;3sY9k7swFNUmQyJLUehF8mkm8v8Am3Ba9x/qf6eza13rbmcqJFVgK92ACONOA+WegtvW0bpJaiCU&#10;UQmtQf4fiGODfOnWGaNnFlt/sT7OlsbMOKGidciBUNKuhRpZpYguoIAeCCDzx7E9g76AxKxowJ+I&#10;A1JqcD8gAcH16g3mG2j+olja3rGAa5PbX1Na/MGtScdJTJUweRnsLaRckWIfldXA+v8AvXs32zty&#10;1sbwzNErU9NVR+dhOyrJHblV8lwD+LD6fi3s3ltFehViq0+X2fs9RgeeeoruEjhrGpJNK0IGPy8x&#10;+fQHb42bQ5ikq6dmSOpr6OogpH8QbRMRZZGI/IYlj9b35FvY+js7JSyqwiUU0YBpwgDQpEosiSG2&#10;rV/U3t/h7LU5d28lo1erj4j8+Jzwx6dMQOlDKELMaA92ll9SB8NBSgGD616IvWfDnY9PSfYNWEVN&#10;S8tRXT1cAnkyFZMxkkYyPchNRuq/QfgD2I+J33FW08c6CND6EDAKAZL+sXIuPrbn2QXXL7QyFDUj&#10;J8+Hlg9WkBdidRY0qanuC+WOHlinH9vRRt3/ABGXA109I0dQcfLUTv8AbQg/azwuP20kaIXIA5Oo&#10;n+lvaho90Vk0ngNWdXKiNAjxxs/9pyfoP6EHn2S3vLthLC3ixAhhRjlWKjgKjPXpNwSy03HhBlBr&#10;qbUNVBk0BoSa/CAKdAduL4abIzmOqnkxsVLUyReOV4oESs8EbEUsNPOFDDQQbkkk/gj2rabcEEyL&#10;BVRjWq6NN4jG1hZ59LX9VwbD/efYYj5Wfb5DLYTyaCagMSwHooODpH2+vTT3aXhBRUUMfizqHoK4&#10;wK5PCteivZP4nbj67yFXmdubq3DUwiNKhMdKZahCddoaS8ZS0QCg2a/4P45wzbbx+QWSsgrWoqqp&#10;CxrFKkSlI1PpeNCbi/BJHtWm+7hZN9NcweIkWS4PaSfL7R/sdK5L1oilspDolSdDEhiRkN5HPAHh&#10;6DrBtzuzfWyahsJunZUm4sPgnNXPkqmGSIyVGsElarQxbSOAUI/p/X2gZ9uNTTvdkmEkn2wm8YJa&#10;x9RjFx9fwx9imLebe4ABOlqFqHB0+dfl9nR9Es4j1x1fSNQXWRpB46hngfIU9D0Z/HfI/bm5qSip&#10;Z1TbU8SJk6yBqeEpJZrUwMw0t9LEqfqbH22ZvGyUlLFElMsCReOPyCIMW1nUEKR2uzfUj6D2otJN&#10;YYWjhCxJoOGMY9AOk+3Rz3sxmuNLKamhb0wTn4VHCuCT0LmyuzNuVdfVLjtz5CtydQksxiRvHFj4&#10;/BZWjnk5crcWA+ovf21fwv7KBqurpnhSpZXkhtGJZWYBIo+BdQw4IBH+J9sraoWJt5NTZ1VAYH1q&#10;SK49Ac9CeHeLOeaKyJCrEPiBZVCjy40c/Mg44U6ZK6qzGflyMm18smYyccEtFQy1Iir44CTrrMiQ&#10;SQPE3qCMfr7U9BCkscjNTrTGKJfBEoGtAyXZRf6X+n+3P+uRvDJDL9TcxqNTaSRWmkkitOFQCc0+&#10;0Y6Mp7tVRRFIrK5JbzBzjjk4yfyHqAUPc8OSx+Zp1mqK7IzSZBYsnXVU0qxyPDLolqJRC2kWYlvS&#10;P8Px77psLHHI8ESSRmr0yVDToD5ZXH7iqzXsFX6H8+2Du+37dEyxOXK1RVHHGQxKgVrWhJ/l0zIP&#10;rVSe4EbeDShVjqVQcBqEE+pHl1hz3eBwFLXVK5Kqn+wjyOLxWNpVAi+2pgv+UqkXAlnmP+dPIUWP&#10;1HtTQiKjtS0tMZIYVsH8HqbTYXDf0W5+gPsE7xeRM0cl9IqY0gs9FFcgamOWrSucCuelFjb324yA&#10;o5WWQ9q6jQepIGACPs8vWvRTOwcvj6iAbk3rnaGmqZ6aJqp/OI442qVM8NEJaoeuYnSX5soH09zt&#10;S+K1lWR2AQkKGjhLFpDJe30+nPuD953Dl9txkDv4jR1LNQsGYfDpIqKniKcPsp1KW07LzQkSSQBl&#10;i/GAWAY0CinpXiR1XNvLdXWj7lyCzT/xY0tOWMjkSRyZBmYxRqLnWCbaSLc349pzLbqwmIp5aiWo&#10;VmWXwro4RjEmtjGCTcX4JHuJ9y2zcbu4Etwotbc1K6/9ELGoHaPiA4ClBxPWUPJezXMO12qSq0vi&#10;Eg0yyg0y9aDtOTjI8/LoJNpfGzuDvTfkm39q7bmolqMQMzM1RCIEoqesrhR0gqGjF0Mi3ZFJ/SOR&#10;c+wZ3L3g+NaX+CUclQ4khBEC/uosi+ppL8N+DYe35OVYJrVBiYspqsrUjBBNNJABoMnP5cepA2nZ&#10;lsruf96qohFRrDYpx+Zq2cAilcDq1f4//wAmnGb2oMLL3LvSqwrRpkXelBTw1klPLop4qRj6o42A&#10;YElrnn2g/wDSS+6oJaCWashlM3mmglPjGtf0gSLYHj8fj2Z2s19tS28l9FbxQKfDDRjuow4VILDO&#10;an7B0a2m02JuBLtmrVICUDA6aDiHqdVceZpTo+OO/l77P+PWZTd+2cTjc69FhBhqKvMNPUSxUcg/&#10;fqhRsCPpwZAfVbm/uLU0tPXxWMZMy3H7rEKzHkszXuSbfU/n2cx6fEaS4k1DHwDW1DigwCKV4CpI&#10;zWlembmyubNJJQylWzpUAHUTwXyIFRTAI9eltgt05na+QpYYpzTY5lRC0EanxwU4ZI4RC3CpxcLY&#10;2vx7S1TiJYJC7RlhIbkeR9GgCxjEY4t/Tn3qWOyimMcAaONkJPbXu/Cy1PZ8/n0zbPdhFR5fEooD&#10;EKpIPzY1JP5Up0YXCdkUmcogkVREk2PljESlIklLMxZ5WkHLc/UW+v49tk+Fp3maVIouUN4z9CQP&#10;SWB/p/h7Spq8Kmsx1Io4Xhk1JNPn64H5dCL6+bwwkBIIpRmOeHFTTAPp5+XSuoOxMhT0IpKqqqZ7&#10;SellkXUIpGOpIitibf0t/wAV99QUZp6kqweNggeOVDZVvxpVlH0/w93eK2Fut1JL46B66NI+KpyQ&#10;xwcjhg0xnpI1w0yFSACVKMRUEgmpp8wc+npTqXXbkavxrPTGnkvI0c1JJxLNDYyF2Qf14JP+2/I9&#10;rfE53M4i7QyPNBrSTV+qwX+yp+n/ABT224ZrtLi5QOVjaPQRReNQTSuacF/aekKRwRQNaQ1A1aga&#10;szAimc/LBFaGvRTO2ukOoO4aI0m5MdQUWTnSoiEsYhpZJnnUhndkIN7/AEYcn/H6+x225vCjynhR&#10;mEc9wZVfRGZHChXNv9SSOLH+vsKvG5M8bkRvXSlGJAUk6RWo7qUrXA9el9/s+3ybc0ly4YqoFKMW&#10;VskafINqzXj86dUV/JX4X736jnr8xgEqMxteSGeWjnpxUVEtND/nDHIqk6mXn9S/S1xb2Wz5pYpc&#10;tgut4aWn1AbqmraqpYa5YFjpzZaQm9iTa5P449mfKU948slhK6LoJ0AgDSABqbj8ZqQKAVBNDx69&#10;vO3Xe2bVtbToTJeF+Jpq0L266AUxUMfI048erV/+Ez+YqaPe/wA18nk8iyQ47ZWxMTR4YgBKiWSv&#10;lkfITBLEaABEFJsLk/X2SjPbdJJqUCwFLRC1kDqOX8oH9o/4f19yk9wNvsoYYiZVQCutQTnI0lq0&#10;Jz/xfQBjeZZTFMV1vkU7gD5UNDgcKcetqHa+7KaqvTlnnDDzMLklHsVGgf6lT/j+Pp7DXJYSY1KC&#10;VYkaS0ZIcSRuE4sCACT+CW+h/wAPd03a2iJj21if9EBoFZFbiD5ivyIOOjS2tSwE0ieIsfAUzU8a&#10;CuP8NOhQx+ahNMxV5GUeo6lZJCSOA1za39LewN3TT0+Sy1bS1KxQ47EtpEDJ/wADakgHyt/wS30t&#10;7BG4k7lfst65lRCKKSCwJ4lTSgH7eOc56F9ophQJGpJYGpFBpPlWmeBI49CRjC6UFM7apJqpQ5bU&#10;SEjPKi559l03TAuPlljo5lkM8zTND5BcWPpjCD6Lzb/iPYXu2ti/iENGj1pgkmh8wKaaHyH2+nRv&#10;ays8Gi4FQg069NaeeT6jh/l6flNx/vuf8faDCpK6PJTkPGwUu48hPFjqf+v+pv7I9UsgOlqtViAM&#10;E14caiuM+g68KrhGqG+ECg88Vx5D148OuXtlzlFPURNJEgeRR6wUAdEI5cW+oP0P+t/X2rkgMMcb&#10;+HpDrgKCBUca1yDn7PPq1ncwoGRywB4A+o4/Zw+zr3sNsvTpSxvJLGwaNFYliVJKjgxut/8AWufZ&#10;fepMCkduSImwQeNfnjh6euelHjNJMqRUoQRXBzjj/mxjr3tJUWbVZGjqGk0TBtES2kCAf5tSQPqf&#10;yfbgWOMKewgZHFQR548qehP2dKJokYiVfjpk+oP+br3tTUtauksjMr3BTW5QSJ9B5ARzpP49rF3G&#10;bVVHqhpqCUNKcKceIrx49F0lsqqDOpcUpQCunhwHz86+nHr3sQcFuN6JnMgQkhSrxyC1yLFnZvpc&#10;f439qLHeQt2ZSCxpShSnwkfZUevnx49Nz2isAtuTkAlWBP8APhUde9rH+MLUlNMqkgrpjB0Elv6a&#10;b6vx+fYntrqK5qFUAsa1FKcPOnlStAB+XRQ0CICrCpP8VScH1/ycB6de9ypKmR0iDaWZHGpfFwEL&#10;fpAH0Nvqfb7QRrqZSCNI7qAfipRf8uDXPn15YFR37cN8+BPEivnwpT8+ve33H5hl0rHpVlDhlYft&#10;3v8ApKNyf8D9R+PbUL6bopJ8IFQAaVpmpPpip/wdNeEUVUNSPPyJHHB4D1I8+ve59dXHxgtKjNJp&#10;ZUViAHPBABFhx9L+73F48xIWMsoIBZjSoOe0/ljPDp82iuBGMHPDiQfTGOvfTge4AqJECorKgVkY&#10;WkJOk/qD/QX44/r7fkvA0jGJQwemSvwlQRima+da062Iwf1ZiTpFBxBx60+X+x1731U1MnlZl1Rq&#10;AbMy+kK1hdiL8/kcf09lEkgtkZmIWoq3kWocChGMkUHz6UwQ63B+Ik0459OFePXveKIpOj2jPiiF&#10;3lJP7gPBYKLc3/p7Kry9MoTI4aQit3MaVGo0oQD6j9nDo3srUKgkc95qACPhPlX1+0ZHr172kN3b&#10;jXHU/wBnRBBVyD1m6vanK2bXze5HPH0/p7IVlUORcylajNTpFeIWnnSgGc1pTj04HWNDFISAMmvC&#10;uKU8hU/lj069744epbCbQhd4w9ZuKd6p1RypFHE37TaT9ADzwB7MpLhLe3ijDfqtUsjDtKeWkUpX&#10;jU+XSchUkaUURgRWq4pTyGRU+tT9nXvpyfaH7Q3FCkGA2CHRqelq133u8CS6Gqkh8W3sXIb2uigS&#10;FT9L+3pV8W3ghhIoX8SU5CiooqaRX4fX7cV69BblpxOwyq6F4ilct504+fD5dcAAWL83sE/1gDc/&#10;7yfYWz0+UrYpKmHH1SxhI0WWGlMi6pZRJJK0pFuBwOb24B9qYtsujEJyGkQt/aUYKK1wAc+fzrTh&#10;0/41v2B3WoNaVpwqMD5/Pj5j05+0LuXcVVtzcfcOIhklhg3zhNo0dcQ5H3eNwp+8SBgTyPLY8/Qg&#10;ew/urzWl/PAqgJOEDKV4BPh+yrZPTYAMQOlTqYkDBKGvAmmCfPTwHXRUEgkAlTcE/i/BI9l8rZla&#10;EopsSussxJ4YcsGH1Y/77j2H5iqroc0K5pio8/2fs/LowHDS5B8+NDjP7P5dd/19rTD4dqPbFFOE&#10;T7/ctW8aTjS8sGPpzp0rc+nUeTz7vJoW3jdzV2AYginbw+f8vt6TOfDmBY1KgmnDB4VrX+XXvbrS&#10;7fmoQs8ikRRW0qqlgR+pTqNyLn88+2nUsQDxYUqR58PsxTy4+eenTqZaYq9Sa1BPz9MeXr172o8Z&#10;Ak1VGmhVMYaQBxYMgPIA/J+pHuggVCWc6i1AafFj/AD/AIOqBREhkk7i3AUz8+B8/wAuH59e9iBR&#10;UKVDPphQMbU8do4rMWXXp0kWJHOrjnj3ZbeNqsseogVJzQetB/q9er+IX7goAH2jh+fXvbfW4EQ+&#10;VZIDEI2KCVQRGbi+p1Asbck+3DaTaRLGwIpU/Kp+Gh8/+K620khUMtCP+Kx+Y8+ve05JjZ5VM9Ok&#10;tkVlClB6UVf86pI/tfU291aJ41HiFSGyAONPnQ+vmaU6s7xEaGUaiKVH28Mf4eve00psdLO2pX5J&#10;tcNbnS3+FrHUP9t7quhKxqBp86Vp6A0NemyWU+HxHy/4s/4eve5q8wwNFOzTrKx0+pTElrkk/kn6&#10;A/8AI/d9Q1UdQAPzHpitc/4OqmQCviqAAMVoQfsB8x/qr172lcrXSCZlEhkupYfQsXJI4Y/X/W/2&#10;PvSBFm1adJ+XAj7D5/6vn1aGKMlmcUrTzwc14cK+deFfl172G2UqNLPZixcAE6ibO3Dc83+n+w/3&#10;n36UsJDUYHDGfmT/AIPM16clrqAP5UFB+zh+3/L172zxyM78BdbeglSFKAfUf8Tz+fdUmSQZOmgq&#10;POvkf2nFOPTOkkAy07c/7Hn/AJOve3GNW+3BYHUWsbk6ljX+0SefepGMblh8I9M/L7P9XHr3+iEq&#10;3aPX7Kfs/wBXz697zQxyOdOkrq4VrlSFJ/1R/wB4Fvd3kCFRgn1oafl5f6Yn8ulLUDanHw+vCtMf&#10;b9vXva5wFChmRilx6bljyUBsQbHkn6e7lqZrQkenDzH+rPSGVm0ELRSTXH2+nCnXvYzGuSipI6aN&#10;4tDoSi6QVGlSSypxp5+nvzs5QqSBqJ4VxX5f6vLpkogXNakkD5VP2Zz68PLr3sDdwVr1hZJX1Q0w&#10;dyVtdpZGsSNIueBbk/Qe2xFFGAdNeOMnNMH8z6dLbeJYWLrivkPkP8vy697R3lP8PXgBRDUTDULI&#10;nmbR9OTc/j24KJCNQoGJr6j+fnnj1daL3MxJzwoPs697ZmhC+IegMkXlYC5AJGlRc3vb8H2llW0H&#10;b8J4+hoPMD/Dx+zrxoBUE1OTX5cD9vr173ho1MldNJcJFBGsJJ/Mk1ySLfkAAfT2ntVcSu6kutMG&#10;nGpwP2eeOmxXQ1O5mA/bUZH5de9qqhjIaQPYRQxlB9NbAH1X4uNX5t7N0oVOmoJ4/Z55PyxwqPLq&#10;6tVTIgoSc/YMU+dPs697U8FkkDAnSEUlGOlQdAAYW+hH09qJGilIjUiJCMgAnPzAoPkfXj0mAbiM&#10;jjX/ACf6v+L97kyIiaZJR4wgle9/SxWLVwBbnhR/sfZhawLEhl16g9CMU7VrTiTXP2fzp1rXqUoc&#10;1oPyBqfT/V/L3sQerFSPCZvMBIwZ2GLhkLAOFVvJNYn+n9R7QSSC5E0iKwIINDgHHEZoa/8AF9Bb&#10;mWc+OtsgbSM/Lhg/Z/Pr3tT1U8qRFLatVtQubE3/AEhf97tb2UDvkMZqeDED51pnHpkHoLCB5n1O&#10;aMQKmtMde9p42jZhoYgg6QeArEgkXH4+vuiztE7M6Bs/mgpTOMg+vDoxNXAYEEE1JrXyxjB+zr3t&#10;oKOGHAbmQgEmwF7n6/7D6+yuZVBL11VP4TXSP89eHl8j14gknH7PL/VX7Ove4csfll0qosi6i3Iu&#10;+n6EDjj/AB9salyRxOAOP2f8WBUdUBKiik09Pt+f+Xr3tuanVdYAIaS58ik+l7kEIWN+b/1931lA&#10;dBqBQEEVJrxP+EY9erM7MoFTTFQeve4TUxD+N7kR2LMxJax5+nFv9v72WZRriYAMTgVwPQ1/1fb1&#10;syyatSmh+VBTr3uMacqfICgBDakII+p/F7/7f6e7KfG7JWIoDkEeWfL14nq5dZF0TaqgfECCfyFO&#10;H2de94whspARP1HUObFjckEj6cfn22ak6iKqTQnyx/hPrwI4npgk5qSAPz8vTr3vFJr8fqVX1g8A&#10;g8hrFiDa39fe6DWDExDKa5oPyGDT/VnqoIRwFNKflT/J173Pp42EUJErFjq/Tp1AD9Glf6f7H3us&#10;bO85qcCvdStfI441+WergjUSR/q/P1697eaSoaOUF1LLcRiwudQsPr/r/wC8+1+2OFkBjqJCfIYA&#10;pn7f8w9etoe7Qo+01pjz/wBQ9PXr3uxz+Xo4HaO88iNMVXJ17kqeldY9byOsg1RliBpUD9duePeU&#10;X3czbpzLfrOAxNqVjYmmli6/CBxJHr5dAf3A5kn5Y2W2kiftku0RwWoFRwe75k4Ck4zw6R2+cLBn&#10;sIlFUx+WJMpjKwpc8mkqhMn0/wAQLX4v7sqpcjWrOIKlUpKllKmrYaIZdJ/3Y/5veyg/4e8mUuXN&#10;4BcuaUoG0AV1cQcDzPHy8sHrGPfltbxnvbd2mQOSyatTLqzVR5/y6lw0sMUSrGP2lC6EUC6n+n9P&#10;ad7Axe+MVjv4jStXVVDPDIpEMkdVTWIvqYKCOFtwfp+Pa3e9r3+zhjudukwASdA1Iy+YINQSPTj5&#10;jPQU5f3nkzc776Kfw454iaKQY39A2nGT6+fn070xjYkWW9h+LWb/AFAP/EeyJbnzn8Qklp8zRJHU&#10;xeRVnhj8MqMD6S6m3H149wRu27Q3Mr2e524Mmr4tJQqeIJrkEDJ+VOp+2zbDZok+0TAo1KqzVDDy&#10;A45/yU6n+w1lqZqVA9PXJJCqn0siT6dRsVZBZiP6EH2DBJe2Cy/RXBUx6Tprqqpp2hWrw+Xz4dHZ&#10;t1mLCeDTISCSCRj5eXnwP5de9yaTcORpmiqaZ0imGpllhS8b6VuVdCSfpwQfat7vdjq3e0ljQqoq&#10;VWo44V61PDJzjhTpFLtVjKJY5QxGPi48fIn/AIug+fXva6p+wa+riRpY4XnRCJJVVTL9P0EcAH8k&#10;fj2ri5xvPBjeZVUygBitTVsjVU10ivkfX9gcbly1tZCFdikhwK4B/wCL4+vr172q8Pn83VCGSGua&#10;MHVIsYOhwqm1iWH4+lj7EdlcbhcxeLDIcYoDqU+op5n0x0hudv2qBfDuIxXgSKsD8yBTPXvY+dd4&#10;6v3bVR0VYJZBG/nqJGY6pIo2BEfktwAD+D7k/lbYr7fJovqV1KhAZ/i1E50FcAUFONc0qegNvBh2&#10;thcW3aGoqcT3EEcOBrThw8zwHUWqnSmiaVmChFJ5+gH9fZx8Jt6nx8ccsSB3jUxR6mJKlVCswLfg&#10;Wtf8/X3mzyNs0dhZC6ZNHaFTFOz1oMd3D7OujH3RPae627ltuct2j/xi5p4IPZpiOWY1pgk8QTSt&#10;Oiwbx3S2dylTSRF1oqI2Yr6RKytZvUTzf6f6/B95MgkrroTVdyA/LfS/0B/4p7k+1ManUfIY6zx2&#10;60W0DRyFQAQFAIIHmP2+Xy65YTwwMzyGICMHxKAn6mF78/Q/QW9sUtKY2RmvYggleef02AP+t9Pf&#10;ru7lTuhXgcHBOfKn869V3CK5ecaRULxIzX18yMfbxPl0+y1Za+mNWKEaSVLa4zz9ef68ke2fIV9D&#10;h4qisr6ymoaamRpJpauVEREHJbW3P+vb3H/M3Me07Bay32+3iw+ZLMAQoyarUUp58ajoMXnNG08q&#10;O97dXKqwBISupzWmNNeJ8uHz6504qKmREpxNVVErftpAhkYG4BV1vpFgOST/AE9lW3X8ncDDPVUe&#10;1aCTNmJmX7xhopnIFkAvyw/ofeG/N/3t4numseRrHEBZfqGYqsn9JBmoBqRnzwOsfuefvAXLSFNq&#10;hhslNVqDqlb1LcQp88cK8ehGodmvIsUuQmWlcL6qehJLAn/V1D35H+0i3+v7LxVdw9nbtysqtUJh&#10;sc7PJ9vRKYmWOK91Zx9SfcEH3S90+b79Vk3Ro1d/IKFUfIYrTipJ6x25i9wHu4fEluJJpDgMztpz&#10;wwCOlZSYXG0SIsVMjsn+7Z7zzE/1Mklz7ROGxuZ7Q7BgwdTVVWQSJKmV/LK7rFFSxmWqldPoAoH1&#10;HtNy2bnmjneHZdxne/ALGR5GJGlO5j6DTThg+VegLzRzXccvcqybtdNpY6QPKpdgEoeJyf8AP05g&#10;LGtgAqj8AADk2+i+wB3JtmrqN3V1PjQ9vu5EVkBCKqPoGkr+LD8e0O+bdaXO5TNY1p4h8MKxoQtQ&#10;B/xXD0r0c7fvjW+0I07NXTqAJxwrXia4I8/l1y9qxhuLbkKRQ5CtppU0hX8khW+mxsXNj+ALW9hj&#10;98c3cvymXbL+RX818QmgxReHb9p49FlvvCbhL4smh0GPKpNeHnT5n59e9veM7b7BwAi0V33ZBHDS&#10;OW/rYQtxx+ePY/5b+8V7pcuyiFL15EJrofNQPIHjj7QD6dCGC8soXMlu0kFDjw2oBQZrT1/YcdcG&#10;jR76kVr8G4F7fT6+xn2n8rJoqpINzY9oUOlGqAtjccO/FlBP1+nvI/lL75sz6bHmu0CayKSAVAzx&#10;Pn+08a1HQ82vn/mvalUWNwtyCBRXFa1yBqrVR5Vx03z4qmlWygxkfSxuo/2Bv7NbtvsXb27aVKjF&#10;ZCGVZlBELyL5FNuNS/1Nz7zV5D92uSuc7ZZLO6jM9O7IrSmc+VaAUOR1K2w+7myboVsd8U2N1hX1&#10;AGMk4qrcP9XDpofHSQABlDW4Mka34P0J/P8Ah7VFTTJLGkl7HTf8gHj6kD6/7H3NVtKACsXA8D9u&#10;R/xfU1WCW6pW1cMDShFKGvofz9f5ddwSWdkUgjj8j9X+IP8AT3ESiYxqRqvqJC6rkALcD1fj2r8Y&#10;KxH8+npUA7qMQOPGlTgmvn9nWdprMwuPoAeLi97Ekj3hVJ42AFkBYrdQSDbk6h9f9t7uSjDqrGWN&#10;Q5LUFKcePpxzX5/l12zIQbgtwDY/639fp/vHudDVSQRsGVirt9bi97Wvccm3th4VkYU8umL2SS7T&#10;w4ZCTg+ajBFanrBJEJWGmQXHP0IAH1sL/wC29v1BUecAsrKVsxuf1EfQi1j/ALC/suuIvDrTNeq2&#10;MSwqWmfX6fP5H5VPz+zy6baiLxA2Ia/Cjjjk/wC9+1zSgvHHYfqS4UsCys31IH9PYfmorEn16Glh&#10;ZySIjsDHWhr9nlk9JqZCsjM2pQSNTWaxCDhePz/vHtsrwQXVyWKKyrc3txxp+tvau3oRVMV6GFur&#10;RxMRSh4+WPM/b6f8X09URXQroFAZlJt6SwH1/wCIHsOcuoaQto9PAuQDfSLE3P09ieyJCUrnoGyi&#10;aSaSKJiDUt5d2cE0/wBj9nSlpLlSARzzpHBAPFjb2gMsiukkkh0BP62sAT6SRfi/+HsSWbFSFXz6&#10;S21nKt2ssiijV+wHyp6+uf2dOkV7Wt9Tfi55PsGM/LdpPUUQMwUEgcjkBb/1H09i2GHxNC0rQgk9&#10;JNzld3jtloVGeGTQnyx1MH0F/r+faWp808U0dwNS/RlexcD6qQOL2+pt7U3rBf0IqZ9eA/1enRzD&#10;MkIQrlSO4HyPr8h1727T54IoeNzqlYC3kNxz+eef6cewlfzSRuxcZUV8xj5Lnosv90tVGqfs0+uK&#10;0HoPI+X+fr3ufjNyN5LFySGAIGotz9GB55/qL+yAbiTKyo5JIqKnyHkM0IFcdJLXd7W8JQE8PM0B&#10;9NIrn5Y66IB+o9jTtOuaqe3n1hbFF8mqxA50v/vFj7U3ZWSAyj5CoH+H8+jM7fNmeNQw40P+bA/Z&#10;TqDUoQhsAf6nT+CePYs0lZMjqNRkQgeljpdWv/T/AI37Dc0EbKTSh6OrG7dVpOSmDQ/l5eXzp0xy&#10;xRshJGliP1AmzWH1ufp/X6e1jS5iRYyF0uisqgahdSDYgf1HsjlsV1V4V6NrJIJqBXJNKktmtfUn&#10;z/1V6Ts2Jgka8hYMysTcmzBvy3+9e1BFUipjWUkBTfhvVbnkCx/qfZa8RibQOqTyNDKwJUBc8eI4&#10;+gz0yTUv2cjoi/QKTosCygfgkf0H9R/sfeJnQpIF9J5uRxx9DZj7uAwYFuiybeYWKPCw8xkHiPPy&#10;P+qvXNpH8kclwyFRcPdvUOQeLW/A9xKemuS1hYi+kEXt9QLi3t+SUAAdJ7WSaJ2ltlBJzw+HjUCu&#10;f8v7D1nlq2A/bB1A/WxsD9Wt9f8AVe58auFOm6m4tpHNxxzf/efaZmUnOeltsBMGnY1Zjmvl/qHy&#10;BxjqEHRjqdg5IOvVcFQpuStvz/r/APIlHjKDyR3YlnbiRL2W31GkcfT2WXlxpagGPL/Z6buokuJK&#10;W+SgzTiR5nh5fLpKZvJCOW0YWONblGAPk1fRizfk/wDEexHw9AEhiBiF1J1MRcknkWv7C19cFnbP&#10;Hy6KpSQwRfM+fD/UM46AvdWZd6iYCoYIVUrGpsgN7MWI/wAfoPz7VvgVQD9SeRbjg/g8+ybxCemW&#10;tljg0jgCDTNK1/wHoLDVMxdVvHZhdeSpKm6kaLGxJ+g9prL2UEgkc2Kj88fT/bezWzyaH9vRrt+2&#10;zTL4yjAODX9tMGnrn8/kJ+0qeSb9SqeARI7Hi7W0i/5uLgn2Ee4aXyOXUEBz6iLX4+ikH8exptkw&#10;RaHy6NkvC7GAE1U08/8ABwH7ejFbYrgitC/qMRAAOr1auGN7fU+wyqsHIJDI35NxpAJFhey/n2K4&#10;b9dGkDh04STKFHEeuKV/1U+XQkQZJHARbauNQN1tfjm/vNHQaE+hsOCNP9Ryv+F/yR7bafUfn0r+&#10;nhkoqqCPTJqfKpNfPgD1yapDMbcHm3NwePqP9b/H3NbGKYuQyMxF9Nin9QNPtOLol/UDosvduF58&#10;CquDQkZBHEjyyeOPtr1BNWxkYDxugW3q4bUDY+ph9fcNsUjAXsT9bMbck/VQP+J9tynxk0MSATxF&#10;Kj86dE55auJFAk0tpFM+Y+0DOesrTubk3sSB6bEkW4/4j3niwrvdPprFtP8AZ54H149+SZYFyxan&#10;A16ZTlq5t1EhmyAaitD8gD6dYZKwRLe5JQWJJIay8kL/AMV9ttdgJ42Mrxl14uQBchfoptfj/Y/7&#10;f3YyrP8A2TAP8x0XTWtxEQ6kSaa1rkD8s56zU2VglsscqBrfliFAJseCeSf9b22Gn8SAKOSb6VTT&#10;Yhr2v+f8fZdPG8aeDwqcE8K/z6tHPoj7gcn5gD5UpT/Y6m+W5swIsSurg3BFwPbtSyMo1qwQ35H1&#10;J4/H9f8AH2Ri0mMrRkVNcnz4eXE44fZ05G0yDVU8eNPLyx8vUVx01zoWJWzNf6P6SLA8D/D/AF/a&#10;2x5DRKwewQA2tpN7+r1Dgk/61/bh2zS1ZP8AVn+X+r16N7driZRGkq1Pln/Yz0la6Ng5X8ubKbhl&#10;uBdQU4tb/X9qGLKLGBGUvYGwNgP6AFv+J93ewDVK4r9v+Dr1ztoT9WeYJwyK/njz6T9RgDKTMZvG&#10;SykMpYkH+2wX/D+nPvMckKeMyKAPqSG5J496Wz1sEOaY6U7UohvuyTxIwKEAnh8vKv8AnI6x0uJM&#10;9WkTO0iWUAISgWzfqv8An+v+B9pHIbpNnSN9CXDOt7X/AKhCORb/AJGfZgbNLdNTAF6Yr/l6EO5c&#10;w7fZRNDbCkpHnn8zXz6XdLt+npwHWFTJbTG7Lr+n6XfV/wAVJ9pOpzpDnVKQGDMQCLEWv9Qb/T+v&#10;sua9Kx+IjZr6Up8qen+rj0B7ne7iQC4eajkihyCD6U9D+3p0jobrqb9QYWNrEG/4tx7gx7iMZEqz&#10;cAmwVwPSfpfj27HuiLKY5hrB86/yH+z0cbfzBJHKVYq4IzU1z9nU00Yc+ORA4Yck+oXHPHt7oNz0&#10;8zxo2rW97/6w4Fzx7NA9tNEZY3GPL0PR7cbpbTQiVmVG9AOotZif2ndGjUr9BwLEi5IsPatp6+Oo&#10;VtP1ABFz9f6cH+n9PbLQlaMMg+Y6ZHhyoXB7Tw4flTP+b06TM+PeFke91ckEKpGkcfWxt/sfeTyp&#10;pB4BdjcD63B55960mv2dNsqrWQ1Ogevy/n9nXDwvrb+kaXDMeFAHBv7zRKGlGkDlrWH1NuP8B7o5&#10;ohr0TX8tvMoKfFihIpX1+z9n59QKl18DX1ailw7f7e4Fj/Uf09iPhWHoGkLpK2B+q/1IA/3x9ha+&#10;Bz516Bt3Bdyyhrb+zZu7h+XHoDt2RSMkgRndZWcEgglwpKhCSP8AbW+n9D7XsFUEBKFUJGk/Q8g/&#10;Xn6f7b2HXi1fFmnSuyhubaULUha0BrWpNMHFf58PToGKnFGRkWZZZFj9aPqb6Nb0luPoDxzyOTb3&#10;hqZC7ASEE3BDG3F+Bb8f7x7cjQAdvR9LZyyTERd4bz/w+v8Ag6c6Kj8ev7WNirqQ2m7MQnJvyD/x&#10;T3iFiNLEE+oW/qb8G6/Q+7fPoQLZsLBbcqHZV8/8NacB+X2np3lhkWMWRtWlP3LsSABYrZ/rzweP&#10;c+KGIXLjUSBcEg2t/r2/1vbDu/Beii32m6jdROA6k0Irj7ft6TVRJWxkaTrCyEhv9UeOC3Nub/Qe&#10;2+sEVwYkCj0hQVIOq55YG9v6+34C/wCI9LJNkZpNSOVT1HH/AFfs6UGLhqrf5RMxvd2KkEaTzpjs&#10;Bex/Nx7bimtGWRbqwIsxFv8AWH+t+PasHSaqeie+itbV/Ct6hsV45/b/AIPtNenmR0ppoTSvplUq&#10;QUDarMLm62tz+f8AY/X2yVGLUsxW+n6EfU8839r4rw00nph4qKrZzjIpj7QeH28Pn0qaLPyCOOOU&#10;aCSTrf0LccrYAn6/W349sc1CFY6hdQx0+k82H6uef8PZglwWXHHpiVCraI8nHrnpVwZV2QCMAHSu&#10;oa7fq/F/955PvF4wpCqStz+kc/2ebX/1ve/EFATTPTefjAz6U6zGoZlLFVJ/qx02FzYnSf8AW4I9&#10;qKhiiaP1aCbcEG7C3HNvz7K55SGx0byrbtGv0powAJU+fz/M/n0kMxPMHvDrUAHyB9Kq5tb0mx/x&#10;v7zVdOhidDcjSR+Ln8/0/r9feoZW1A9XTcZoKDTjz9Kn/VimPzp1gxuTmSaJ9K2VwWKrwWJsSAp+&#10;tjcf4e0DXxQQagyLyXLAWuefrq/w9iK2kklpQ9IVe4cF3cmmcmlM8AD5fKtehUxdTV1aq/kbgLYl&#10;ygNv7IB/B/Ivf2FO4ftpj41jDMTp1n6jmy/X/b+xdtbyDIbh5dF+6Xsc8QIRQynJpWn+x+Xr0LGH&#10;aoEYeRgCPwi2W/BNrA8f6wHtAjEtM7GJNEasQ/P6gPqTYWFz/T2IROkagSZNOg5Bs13uLswTWRSg&#10;4Z/4r1x0plqCoAbljyvBAFjc2J+vuLJiNLMn6CLWv6h9eT/h7VLe4BAqOk15CLNTE0Z1Kc8BT7ON&#10;f9R6yCs4va/Nj+PeE4n6sgjJsFsw5HJtY/69z7cF4KgHh0UgmecSPGSq8MeYPnjOP59chVgkAg2v&#10;9R9P6gG1/eH7KVbiQtyACtlN/wDU/Tn/AHn3f6hCezpXEYp2KopAXPnjP7OsgmVx6dNrk3/4jn3y&#10;dnjBVABoAZjc3JH0IH/EX90JSmqTh0fW8AkVZJeHl6/6v2568oDWLfm4tbgf7E/n3giq5EuSNSsR&#10;c3Be455DfT/D2Wy30byGNBw+H/P0hmu4GnMSntBx58eu3jVrab3X6X+nI5sfbzTVUTxgh7PewGoj&#10;9R4V7/n2nklpOAT2EcCOB9a/5/Po2tIW0maopgd3HHypgdRXjIYkfp4B1DkH+vHtZYQCacBuSBYA&#10;LYG45vf2ivZFEdYzX889Hu3WEc0/iHQaU0rkf4eI9PXpnyF44tSafUeQXtweDwAfYoU22oaqEMY1&#10;cEAgaAebc82+n49hWXdXhelaU6PmFsICfCjVlqCNPHy8gCP2dBxWbr+zldG0xlSU/XcsQdNgQQRx&#10;+Le2vJ7MhjiZ1hFgLgBCDx9Ft+fb0W7fU/pyE06IYdq2/cVZp0CafQALnzyM0/ydTMRvBK6QRyTA&#10;NwSxZACP7Tj+n1v9fYc1mI+zcnxklf1aRYgE/mwI/wBb2a21jZOKxgKxNdXrTyp6fy6Bu68t2kEr&#10;PGASWqrjIr6Z4D18ulxBUJOPS99TXUk31sPqQDz/AK5PtLZGnWo1Rug5FkYDgBvqBb+nsS28ECLX&#10;QKHiPX8+k6+DaxlQooeIpQE8P9X+o9PFMwjGpbf1ZbWvbgXv7RdVgR+4wUM1zpNuQPwo/wBj9faW&#10;4sdLFrcAauAFcfb/AKj0QXMMisSnbrFQBwrw9OP2V6cVmBtyE1X4J4/xt9efcCDGSwv6oSqgi5/t&#10;E3va/wDT/H2Vtb3KMZHrUccdEWqdTrmJNSajBA+Z/wBR4/Lrkzi17j6cf7Djn/Y+3Clq/t38R1kh&#10;tPpJBNzrChv9bnV/sPp7dEnZpC0b5+f+r/i+jBNyWO3ZGXPFa+WKf6vP+fXEqWFwAOQeTe/HF19r&#10;Gnnd1XS5toBCseTcjj1fWw/w9nENuETU2SfOnD7P8uej7ao4/pS/dWQ1JNCQfQen7ft6b2RQbkfn&#10;6i34FhyPakoo5XlQMFCtddSWDEE2HBH+9+0tz4ekk5I9ej2FpDIsSeZzin+A9QJ2RFYgnVpuQQxA&#10;55Nwbe1XFQwrdfESQFCsbG1voLH/AG3HshcRtkgfZ0e/u+IR6WqWrWtB/qP5nphkqGe4MgA+vAYK&#10;Ra31A/3v3JnpnjEfobSP1EA2HNwCf97v7aEdvNUMo6VzQPIiLVQEGf8APjz/AG9YY5opg41IzBTp&#10;Gq+oDhjx+ePfdN6HDBgtgLkAXAH4Jv8AT3p7WEJpCf6j/l9eiXdms7S0dZXNSMEDgfsoMnzJ/Z1h&#10;rEj8UiMuvUCoI/JY/i9h+eSfcuWtjFtTKS/qUre5/FiT7TJYIp1gcDU+fURzugL3EhIVs59fs4Z/&#10;LplhoGuTGrAJw4/BNvrYi/1/p7jzSxCn1KNOr0qB9Ga9wR/Qj/X93VBqMQFM04f6vXpLbX8EokVD&#10;R1PaKeXn/qp59SIo5DPoJsykE3H6V+lrAnk/jj2HmaiDvI1wdKaSoW5ZSeCt/ofZxaSXiJ4D0wcH&#10;y/P/AIvormk3hpDIo4ElgT/hz6emOlxjmZY1Frclgb3sR/qvaByVPDDG0lgoIJH1utwWOpfz/rce&#10;xTYySEhWAqfLyH+r/P0e7dLO9HkAGry8vT7P28elBBKzkAm/0sPoDY+2COUNquNCqRdiDyx+htyB&#10;/t7+zpQ2saqVz9tPKnD869GQVEZgoFa+Q/y4P5jBp59Siv1/xubC/wDT+tvalxtQqGMaiW0lpCpu&#10;o/Fjf8j2kuY3YEnA8uj+yS4WEymlOK1HDgK+WK+vUeWMlSxA/wBTY8Hn8+xm2zlR+2XuLBR6TwwI&#10;tz+OP6+wPutmcgdCKK/ZoltzQsrZr+VSBXj58ekFuDHtLE6x6SbsfUBxbm68XB9jjiMifEhaQliL&#10;gk/QW/P1/wB59x/e2w1Ggx0T7jE9ZIqdrGo/P/BX7f29F43Jhg0j6YgqMSGWwCu9wCNQsefof8f6&#10;+3WfKEAeu5vawPpueDzx/sfZNNt7sC8dScU+VD6+n+HosMFwrq6VAFMVPD/DT9vl0laba4LO6IBq&#10;VbcDyaVuRa/+wHPH+t7aKyvD3KtyBc8nSCTyDz/sfbTbe/ixvKKBcZPy4+Z+WfPOenXVWpI4qRUC&#10;mT/PpRUGGMJjMsYAX0/jU2n6Wv8A7b2lKmtCrqJ9KEln1cG/1J45PsS2pJFTQDApTy9f8g/PpWj1&#10;7GKqAOLAn04/y6EKipCz6bAFlAVNNj6bWFwT/gB7ZJcur3ETqwXmxsPqbXBP+8ez2C3VwPM049H9&#10;neRzuY0ozhaVAoP2Y4etc9KWlxJJ9aEOy6W0D08C1iDf22SZhKZteu5PpH+P9dRP4+l/a9bFpRop&#10;w6PLIxghCQXAzWgp8xn/ADnp8gxHnQR6F0qAbAAWJ5un+PH9f9h7hS7gJDAygs7A6R9CAebar2/w&#10;sfahdtH8PQvg8K9QI6jic8K1+fH8uHTnHhoiVHhW6gjWbrywsblbE/7H3Bly0NTIqFCCOC5ZeBfg&#10;ED8e30s3hQsP2U6J9z2cLbSPKQKE6ftpwNaeXUhcW9PGzBw17FUsx/H4J+hPuDI5MhClfFwAV/P9&#10;QAPejbJIRJISGHlWg+3qOZFZ2FTw9DjH8j8sdc1iGkE69RBuL21XFjz/ALb3l8rLGVVuWBtzfTo5&#10;YM39D7blRZaooBBqDWlD9vRlF4kyGNDqJOcAA9cPErtci5U2OoCzA8ck29sORqZoEYNILugZgDcD&#10;m4B+hv7Ip7CKImOJAgYZIBH7D/nGekbLNbBlQBBgmla/7Nfn+3qZTU8er0xgBTYcEf4n6fg/7f2H&#10;eYrJFBbWSbG7ksVsTwPTz/vPsguLTROIwaKc8OHyzhq+f29Es24XZcxyAmMnGcinpUZqf9jp7hiA&#10;ItwObKOCP6WB9h1kMuqv+saHBBCnh+eWsT+PoT/vHs8s2jtD+oAG41p5fI005HSOe7jhfw7mqMcj&#10;FRpp5+Qr/qp04qthz9fz9P8AiPc+iytPLEYyyNdQApI1f4kXvbj2rleOQjsDaq0Hy9MU/b5dFxv0&#10;glCxASas09PyFMfPrgym9xzf3LpmiVz41XQSx41WUar2P+8W5/2/vYi0IWChQOIHl8uHRRdShXZ/&#10;DprOKep/wD7OuDXueLfS1vqP9gfbsakxRlHW2r/jpbUpHpb+hv8A0uPai3MtaAE14faPn8/LphWd&#10;gaKc1p8/T5f6vt6x6efr9Ofp9be0jkMoytNFHIRoW7MG4IPNh/xNz7OEjC0FK6sf7B6OYohGqigJ&#10;NcDy8zXqSifQn6n6e0FW5XzHTJI3p4IFiGT6qXvzfj2V39uIZvERTX7cflxHTF1F4a+JECHPzxSn&#10;Ef4T1JVQP8T/AF9pbKU6VI1ryzWJubqwVgfQP9V/X2Fb+eOWBgBkeX+rPRcZY7iEpjWMeY4imPP/&#10;ADdcvbCsB1hdN0AF9IJkvq5JsfYEuFlaEhBRifPIHypQ/wA+vWto0cfcCDX7eve3L7XnV430fW+s&#10;Xv8AS/8Ar/m3+x9ufSbh9DXT3V40NP8AN0b/AEM3h/2LUrXXTNP+K8/+K697/9LWxo6h6b63F7Ag&#10;XUBSSGFjb+vv6xriNLqNgAPM59fKhPl1KNtpmVYzk1yWNCfs+XW/x7eI6qR2aJbFlCsCWA1Iw4C2&#10;Nj/sfp7KppWVf1AQwFMcMedDnhio6U/VyxoYwWoajjUD7Af8I697yrWs3AbQwQlQw1MQrWYW/BP9&#10;T7cSWJgsZFK9LrXce5VcjJ4GtAeH519Ove3KGcgIUYm4ACkEPqb9RYHk/wCF/dGdYX8Nzkn8qeXR&#10;0t1DG4hlNDxwDQCv8v8AB172tsDXAMEkLBlY3Oi5tb08k/1Fib+1XiKP7MVr59DLaL8BVVW1Hy86&#10;+VPX0/Pr3sUqKoaT0gkjSGuPoqgcLqb6/wBLD2zextMELSACtCPX7adCK8pLHE00gQVoRQ5PrT0H&#10;p10RcW9usUflIvdQBqJPOkA2IXnn+tvaKeSOzAkhNVFRpJr/AKq+nXgbaK6T6eSitg0rn7R1wJI4&#10;I+vBHFrD8j2+RY2OTU0bSMwW4LBOTpBBt/t+PZdNuWuKqAjV6Hh+35f5ujqKCKaJ5I2YqMEauHzo&#10;fLhnrHewPPH5H+x/p7lR4gtxKVKkamOlSC30T6c+n+nslFw4VmD0UniKca+VeJPnTh0XjaYlDXEr&#10;LoHoeH2/M+dOuvIPrf1fg82/2P8AyL3NOMp4y5VGtpJHBOrngqP9cXHvSbtIsgUAsK5aox+z/V65&#10;HTTQWbzlbdGKmmQMDHH/ADdY/Kb2Avf9X0HtjnpR+5Yqtrl1kUkiPVp9J+n+J9na7uqx96YPnjj6&#10;/IdIWgEbanYgMSB8/wBmesoP0I/2HuNHReJhMyCzXbQqln1EAKNP0v8An/W9hzc90XX4cpNRwqfL&#10;1J8hilOjKGFYNLyudXChHl9vp9uevM97D/H6GwPHF/ciCqaKQ6LFA63C6eDb1aQf95Psllu0UBlA&#10;YUzX/Dn/AAdHSXEcbFdAfHA+Xp+Xy66IuD+f8Pbh/EbKzB1CRllYK1yVb9Kqf6m/19rbOSaZNLEU&#10;J4D7P55404dKFeaVKtIoSmEp5/M/I+mPz66A/qBawsPqR7T9bWeRPISNJJseTfgi4/p7HmzTyKNP&#10;GmK5CgcaU/L0Py6L7grIxdVNRUU8iKjP2/PrKg54F/8AeLfj2hsxI80epm9JvojOkKbG5J/r7FMM&#10;rkKCoHmWB+fl8/5dFl2rOoBUKwOTwoPlX16y+w0ysBZiU8lxazN/ZAJtf8twLf7b2qiuY0l8SlAa&#10;1p5cKYr68fU9ATdrZZdUltQ1PdQ1z9nln0/y9e9sxgfWW8f0upYJzYjSQxHPs08dnRREwqTQVNBX&#10;jjFPl8uiW3iuTMsC/FxNeFBnGBTr3uM1OrLYEk6j67jlALGwb6W9+uJ2jxMAPkDjh68Pz6USGV9Q&#10;koteNPL0+2v+Hr3vsRiFShiJXSVYAqbm+pnbX/tr/X2ErxTNMatjjUk8B5fZ58adFU9sWPgxE+TV&#10;/wAmP9R697k0qjXqMZXhHW3I9RtpsPoP8fd4JKdhz88Cn7c8OhHtU2krbMas2MU/y+fyHXvajp6J&#10;m5VCCt1U3IjKsbMxvzyf6/4e10bAsdJx/P8ALod29pEFD5JOWoR+YH2V8uve1dicddgQChDBFIcB&#10;zz6ib/7b3sSoBpR6Nx4Y4VyP9X2dLLWCPUII27h3cPWvGvyxny697ENKIPGqtBI4UcK0RGljwLf1&#10;/PPHtwXxSMktqHoCBkenyGPtP2dGCuyRtEDU1pTGkmlaVpWo9RjriXA/x/1vcSXAqXISJwzegIqg&#10;pqIvdm/Ht61uHmQOwUGteNWH5/Lhn/J0T3cJVBM6BTXPGv2inp10HH5495YdsyEKfHJcMuuJQNZI&#10;I+oH+9+zeK51jUXP5nA9flw4dJFmV2CUJ/L5H/Dx68XH45/3j/be11hdoq0gM1PZh6l8ikjSRypJ&#10;/Nvz/h7QzX0UArH3Empzw+fzp5fb0Y7dZhBRgBrOK8KnAqPMfLrA9QAL3H1/sm5/w+nsxW1sA0NP&#10;EDcGyC5UWC2uDb8ccewLu+5q0jNWvUg2kUNrCIbcEkjuoeJ4UqekfmsoiXVF1EBjpDck/kA/1/Fv&#10;Yommjp4QutbhBybAcDk/4/j2Do7pp5WNKCuM1r6/sPTkkIUE6qEeQpnz/I/P9vHoPvuZKmZn0uAW&#10;/ShF3v8AUWH6T9Rz7RuRnKzMbDShvqDAg/0KD68/09iG1Csgoa16TrKisrEhq4ORg+h8gKca8T0r&#10;aGMGKMBtWq5a4sQb2sx/w9oLLZLyeYA2jW/pU2cv+QCePYks7XSAaVJ6NYpzAdUSmnyFVOK/6j0r&#10;KWnEYjAW7WH4utgOPYcZKvaRiTMQPoptyrf0AX+vAv8A4exLbW+le0Z8/s6DN7dzXcpAA0+h8q/n&#10;x+XTuiAA8WJ+v+98e0bVVkBsFueGDMXChZGJuWB5/wBt7XtayGI+IMfbSnRRNDL4Zd8CoAIx1l0G&#10;3Fv9v+P6+0vkaaKo1FyAvjDXGizX/GoA2sfobe7QwpGlEzT8vyHVhbwCNqNrJ8gMg+fy9P2dZQLC&#10;319oCvoA50GNgByGVQdRPA1lvr/r+2LiSkZCn8v83RTNJP4RiiJYDyIzT5eWT5eWOu/aanxDueT4&#10;ygb1aT6geLJb+n+v/j7K0hZJQ5yR+ynp0HJ7BXmVpEIIzxJ4+vr/ALHXvbWcIpY+S7KCAraSPo1+&#10;C35/r7XEFhWOKgJyNXr5/n1cbMjrUKAa+R9fzrX1697kx4QlLeo6SX0qTeRf7II4A/2HttraIrQq&#10;q+pJB/4vPn1ZNjs43CsM0qSSop6/7P8An697co8EfQzQ21AcNY8DgOF/pcfU+/eGI6oH00waCn5f&#10;8V0qXbookAgoQfRf5kjieve32hwalVJIFy3BX9N+CGP4Ht1CpBWSj0zUZp8z516N4k0jwfiIyaeR&#10;8qA+VPTr3tYUG3kYQrbm4QeMKST+qwLc82/HtIDG0lJKDPnqByafZ+316ZSK1dyr0BIrkkMa8RQ4&#10;4n9meuJcfjn/AHj/AHv2qqXbMBKr4NNrl72f1XvwzX/2P09qZIVTMTVXJ9Kn09Pz6OpLa3j0tC9d&#10;QBzXhTINP9nrgXt9Ob/7Aj/H2oU2kroGWniU8W49TAcBmH0vbj6eyx9ytf7I6q8CwWv+yQOA/aK9&#10;VlRZY/DiUK2O6lcfZ1iNQo4Lj/Hj6f19u8OzARGQjXU3PjT0i5ubn/G/HHtBPucktIHUMowK/wCU&#10;evqK8OmpLLeZIgkHeGxXTSn/ABXWBq0DjgjnkkfQC/8At/ajxex0OlSsjI5B5HpBtZmW/HP+P09s&#10;T7hdRjtkClQB2nP2UzT5dCOz2q9VFN1IceVf5fy6jy1/jFwQGAuRclj/ALb8f0PtZU2zEjAEca20&#10;6bkDVx9Db/eT/X2hk3NJCC7MSBxrx+Z6Wy7faSdxchj6+n7OmyXMRcBpLHn6HixH/Ivr7lrtBeP2&#10;AwtcsIDe/wCALn/D/W9+Xd9OK0pj4q46TwWEcUhlI4EEeppw+zPWEZleRrUD8IZAv041XHAJ/HuT&#10;/deL0s8bKQCdTKFv/Z5Rf7JH4/1/dG3Qntr+z/P0pvYILtdDE6hmlcZ/y9Y2zCvqVJVb6BgpuFB/&#10;2ocX5+vuG+GSPUsZYG97EWJJP01f7D35txVFDSCuqgwRWpwOiWS0QKQtSRnBBwPL7T/s9cxW3A1A&#10;kfT6hiAB/vfubQ4t5G0vGL2OkK1hf6lrAc2HtJNu8BJjBYEVrwPDjQ161BNJfLRFeMAUoKH14n/V&#10;jqNU5FQCUdwAefSG55H19rzGYJWMSzFiALqtrlbfQg/0/wBf2RXG7JlbcgseOf50/wA3Rht9m9BE&#10;z0zUgmhFB5j/AGeklX5vSsnhdQf1Fi+k2YX/AEkj6i3PsRcVhFdQdIH0CfUs9+P0n2FNx3V4aMne&#10;CDUgVAPlw/1Ho0uk+mUCFhRxmlCf28egu3NuiSjIjikDB1czSKFtG1rIC68/4WPsQ8TiwNFwuhfT&#10;YfS6i4sR/vPsN3N6UX9dgWYVrn5nh6enn5dIbaBGLVIAXyatf2/4P59AVuHcLssoM7Cdg0gMl2Yj&#10;/OFZAOLDgAfn+vtRORTxAJYAEgAj1EXtbV/T2WW0rXjlpEK088Z+dOqsSHwRUeYP+r7OkBTPJkqx&#10;mniOkAP5EexuPyqD6k/gHn22z1ahG1tZluEAP4H1Nv8AePa/whwbCnjxz+Y60zI6MZWNfLzz6dKa&#10;lxZaRVVW0ut3kYH1X/SGsfaOyGZaEjxgeSzerVwq/Xj8/wCw9m+328V0SVyi0H5+YP2Yz0r2wQyX&#10;BkZqUGKjGPX8uhW21tqCskLThjSoq6UZQQZQbWLAfj/e+PaBy244lF3mI1D0hGIDt+S1v+J9iWDb&#10;pgP01HEVr/ID5/Py+3o5N/Ah0qRxyaVHyofn/LoZMNttk4jiBKuPI7KrBUC+hEb/AG1wPYXZncT1&#10;OtVk9I4cE2ta/It/sR7GNjYRQZJAOOrO8IbTFKQWNSKf5/8AVx6E/GYWGkUWFmYh9Nhf+oJuPr/x&#10;HsMcrlgC6ByGVSD5ByCf1OB/Ufn/AG/sx0gSHWaqvAcKn5n0HCnTiJNqB8cSKPINT+fSqp6cqAzF&#10;QhHFv7X4Av7D/JZDTHqZgQrCx/W3JsORfg25N/6e7TOxQIa0HqOFft4/L+fTt9OyWxLFsV9Mf9BH&#10;06nBf8CAP9h/vfsOMlVieQM8dirFQlzKfV+Tb+n0t/X2za2ouiWY0FeJoK09KHP+HoLCWW+kMiuR&#10;CAeFASw+dKfs+zrKP8P0/ji3tOSzv5XVgE0/ReApH19Vv8f6e2J4JNXhhmK1x5kH7T5fz6KbuKVw&#10;veaA0rxp+eDwwft65e4qzBiCWZQBawFl5AHP5/r7ULCHFFoKceJ1fYPL/J08bVHhIdaEDjUnz8q+&#10;fCp6975SGZX/AGhKV1BeNOl7CwIH497tkttH6iKak5INK8eHy9PPopiRYyC1OPA5+f8Ag697lNGA&#10;oLAC41aGKkgA202+t7fQj2ZQ5rpFK/l0bmYeHrCkD0pSv7Ove2t4XlkRVQAMWWMX1HSvLBifr7VR&#10;QAoTMhVVNK8Qa/zr/LrUcpmIyqqOPrXyp5/aOPXvcWoo4YkP7dyWIOjlQSbhVB/HN+Tcf63tEbEs&#10;SDShBP8AmNPL7em53ii1F+4FTgjJp5kj/Vw+fXvbY1GrkhhZdJ9T6mLg8FgFuBY3tf6+y2S1SFyk&#10;jgVOFoTX5HyHlny6JLeRJpGed6KTShX086+X+fy697aqynjpY3uC63KgkckDkeoXv9PwPZNfRsLm&#10;kLEGmaUIPqKDhxP2jPTG4RRRO0cLajQYGePDr3sOMudCyNo0E3OoupJ/Olf9YWsbewxuKws/x1I/&#10;DpIwfmM/Ij0p0EbhYnqzHPDT/q4fMde9hhlqgRqFBYFmB4uQSLgkW/r/AE9x7vSRI8kZGk0PHI/z&#10;49egvfQwrJoWtRk+n+fj172kamdwx1X1/WwOn6rc3/2/uMNwElsQdddVRUgZ+eOHRVQA0BBBGa+X&#10;XvcSSbXqF7gD1KDy5twNX+J59g26uXjDBWIrwalaj/J6V6R1kSvcSp4GnXvcRpGU2vpsLsLi3K3F&#10;gPZT9WQNDFqfP/Uf8Pr0w15JqKsT/I/6h69e95BICGDvr9RBVW0kKRZRb/X/ACPZpt8kjhpI0oVB&#10;yfxfKvoPLpfZzeJF3Vx5nic+vyrw697mQ1EkPojdSRa2oCw4+hA+tvoD7NLeEhhLIijVxOTX/NQ8&#10;ejJAhya0HXvc+Ksa1geBc/SyWvyP9e/9P9h7Ee3TzhqsVqvw6vL7P9nGfXp9ZJFUa6H0rjy/z+fH&#10;r3t2pMg4IKnUAb8t+knjgDnn+nsa2jvLbkrRWrxHD9g9ejKENNbvLEQrinqRX/D172saGTyGEyEK&#10;CzAAXHP5AtzY/wBfY22qM+FrehPpw/1fLoTWFvV1lkHcBn5/P/Y697FnbkkUbI5LLLYC3BU/X1Bj&#10;9Cf6H2dPbAqzKR5YJ4fy4fZ0NLKN5oi4NdFPtA49e9iJQVSRysZiQWVWUspK6b2AYD63HH9R70iS&#10;EK0TCoJqPPhggmlKUyehtYXCCroRitKefn6cKf4PXr3sRMVlIYjTKkQvYqXZgDIv0di34J/AP0t7&#10;L51kKyaZNZBqBg0+VPnk4P29Hku52kSa1YSAUrRvXA45+3riwBHJsP8Ab+xLps/jsXQ1NRX1SwR0&#10;8LVLO9rJAoMj3bgX45/B9grfb+w2+y+vlIjjhDlpK0oaVKmp7tI8gMeXRDv29bRsO0z7jIwWSNTo&#10;0CrMzDtSle7Jx5DpvniLadCgk6uALWa9gzD6W/J9i18UOvX3Vmaru3c0DSVFbU1NLsnH1CerHYBG&#10;8QriD9HnaxAHNvfHn3O55vPdL3BuJWYvZ2zEJV9QJQ4YLSgWh7iw+LrEbmnd9zsLCXeb2TVfXoI1&#10;l6+EnkAi5DaceYB49Fb+T/Y0u2NpzbTxsrU9XlqYLka1ToaOnf1GljYchpACXYfRbfk+z59l9k4f&#10;qHrLcm9snLAKzFY2ZcJSMgR8puGsUwYqiEf1dmlZbi309o5RDstvc7ogYApoQAgrrPDSv7SaGlMY&#10;6xN3Nbzftyt9htVFybmYa2Fdawg1LVwRXhjqrfrLqzOd7dxbe2yaeoG1YK+HL7wrNTS/bbcxcomm&#10;pBUNcIaxwsMQ+p1E+yh9G7KymKwFPmM+zZHde6qqq3NumrYM0kuXzs33csYLWNogwjRfwq2HsCbT&#10;YSX0M15NMwlBEgLV+JSaEqAe00wBnOepi5maPZ0s9mtSBEmCr4JKjiPsrQEivDj1al2vuugo77fo&#10;fBR4zFUqUFLHHpjgSGmh8bpEBwEjsEFvoB7E3vPM12x+pNw1lBFpymTpXw9DIAQRNkP2CyfkWDfU&#10;/T6j2OLiX6Tb5NxuQ1XXSprw1DuJFPypilRXqM7Pb7XmHmu02QtoXxBK6Cpqq1Kgnhk04CnrjoC+&#10;iY6LfXa0QNT9zQ7Yjky0kH1T7qL9ujD24NidX+PsIuk+r8btbr/DrLDG1XWSfd5iqaMF56lzqki8&#10;78lbm/19x7yrZWcl5PLGzhhUjUB2qTxJ4qaGlBgjPDqYfcS5S0S32ex0xpQALqOs4qa8afZwPRi+&#10;0N8V1LnJMXSavHTUoFOsUjv5JZBeSaSBPrbgC/09mp2vQVNBSzHGRfdhB5BTRFigEY1Kqj+v4F/c&#10;ktZQXwEcZKFFGmhDVYcQSaVFcEDypx6iFdwuIGRCxMas1QzGmaefrw4fb0SfsvcGHr66Bd1VcOKF&#10;cyUf3tTGsM4WqkCk3/1PGq/4P149vZ3FtjJkJmjJiszGsccyyxELIVN40jZrcAkA+2oo9x8QKyJL&#10;G5K6w4Qr6gx5KgAVHrxwelUW3SXEC3O3miEsSmurUJyCcg1OfUeXSFj2B2VtASNsiSn3PtAtLWY2&#10;MS+VqcyKDLWSSryzNyOQeLW955MXkZYo6qli1Ux1FGjHkLMDwbjm39fYnsL21Yi2t2AGkaST2nj3&#10;MaAU/KpqBxr0R3FkbSfw52JY50lgNI9ScVFPyp5dNv8Ae7btPWVGMzNYIcvHoWemncU8kKOt2h0N&#10;cA3J59xI6R5ysU8er1GMCSMyc8+SxHAsCTf/AGHs2jicKVmCah8VCASD8JB9GwAOP7Oih7NHmaWA&#10;inFhWgp+E18/sz69O9RuKDHRGox9TJEgg+6DxTaEIKgpG6n+tvr/AI3Hvnk8RLQ4+SeglJEBViqa&#10;gjsSCRyQf9fm3u2228U1wkMkLW4LMCQF1fLhwHof29enu57KFC+WNQuDWnrwPDyz1G21vSm3HuGK&#10;gzkUMhq4GdGqCsrwoVIWT1AgMACALAn29YXsL7SiWLOQiAmWOnoRETJUVDHhXt+Bb8+2rnZ3s9w8&#10;Wc6qsdJ8q/iVSPiHqDwPDpDE0s6aLVhK0mHU8FH+D7fkQOgz7E+MVLuHNjIbErCpipKnI52ar/Zx&#10;lPFGSXVr2N15vzY+xfphBJGsugAzQA6Ht5AZFuRYnk+y8bpI93GFNEVyoFadtckigIp+EcCBw6LF&#10;tWPiRRdzREVI4AVodNKjHnXB4YPRD9wR5LFzVVLPPUyJR1kr/eU6ssErUreGJI9It42HJIJBP19s&#10;mUoJZopEhUqkhKtZ9IWMH1MLG1/wf6+xHFfandLpu2OgRwCe4itf9LgZrToqki1vVXD0BDgqPw/J&#10;uNf5dCr1/uyixbY9sibV9OWnigZC009TIpEaMRyAoOogW45HPtLTQQROwjGpEVYyrKrRkj8HT/T8&#10;ez+C6Ji/WUMpyHGrFMVzkFsDgfXpHLZi4iOnTHoqXXifD8hT/CM0/OnQ+YzL1s8UbVAqUqqyeSWm&#10;mgnkWdHf1lpDJ9VIPqNvpx7QW8tkYfduPraSbFI01Sit5QiNIArajGjE8KWP7hHJ4/p7HHLPOVzt&#10;MSW0kfiRCocKTjzBX8RIrXPaRkenUYcw8hx3NzFfQXaQzVYLQaQwphnFKdowPPzPRpOn/kFnthzQ&#10;0mVr5clgYD45aeskPkp2bl2gABYsV4jVuOT7r47p+L2TwdP/AB3FlZIqpjHFSU8bPbQNUjeP66R9&#10;Bfkn3KK/u/f4fr9j09q0bUwUUrlXJNa+lBgdAy13W/2O/baNyiAIGpXFSh+dcnOTTyHVjHWfcmzu&#10;z6WokwNa4qqB1hyFHVqIZ6WZ7FIpNXBYjn0+yXxPkNvZV8XnaWSnp2d4HhcBpFZWs7lX5Hq+t/oD&#10;7Kra63HarlrS9TsNPDAoTTgc4UqBWma/b0LZLSHcrI3tkVaQLqRqkUB+H/TfIenQs3/4qP8AEf1H&#10;tvzOKEBlqaZUlx+oEWZ3MKsbOG0XH+A/pa/s4kgUKs0bhkcdpJqfsr5EDP2fb0ls73xAtreVW4zx&#10;HEeRX/P137Z6eVKaUu37ihkVAz6iqH6Gw+l/x/T2xFOUt/EuCwjJJFRpOkcQKA9vmD59LSrupiOA&#10;w4+WDSn2+p8+ve1nt94alWp3ZYbebRG4az86ixI+trg8H3e2FhO+tn8SLGk1IJNfXz8wf81ekV88&#10;0A8ZFLHFKeXlT5VGKnjnr3tfYLcVZgcpTTL5XjWSNHkGkqsR41ra/FuLn2oa6bZHEc1XQtpjIXgC&#10;cBz5hTU1GaY6RXNja7pZOG0hyKaSDVs8TTyNaVycY64uoddJv/sPqD/X2PtNmMVuCneMLOxBZ5Aj&#10;gGRALq5IuLE/Ww9n6XAYNcJ4cmMsDinqtPTyHGuOgFcWFzt0wDlaDAYVoD/hwOFePUfS0f108/T8&#10;3P8AT/ivtC1WuORldGeNZGjRVaxILcljxwD7rIzStokWikVBAFCR6/P/AGOhHF4JiDrQ1AJ+0Z/n&#10;6fLrMASPySeebEcDgD/X9peryjCeSBWPhHo/avbV+ebfX/D2mlkkeMqj9prUnIDcCABkE+vCvTwh&#10;ZhrYr3ZofMetT8+HXMD/AIpxwP8Abe01Oqz6kqQjR6/RqYs4KtcC6/p55Psqv5Yqi2lYorKKsTQ8&#10;QVU4rxA+38+ja1LxhWjYk0IOMfIDP5dd+0xVVa0I/ZD+RdThpNUq672sqDnj6C319kc9zMJ0tgQJ&#10;FFdXlQ4H2nHA/bwPQgVHmJieiaqVoSOHCp9SfL0+3r3vnR7lnYLE8empnsplBKaBa2rQ1hpP5Ht7&#10;963Vs3gyjUEJAUmhYnJIpXhiv59NTbTbyMZSQyoBiuD9hHE1697f1Z6yKUzGGZChC2YBnkCnXpK/&#10;1+gY+1lxuEV5bqqKARn50pkZ9POuc06L9EVlMhXUrMacNQ0t5D0PD8uve4keUhgp6Z43SZadWjcC&#10;/jR1FizX5a39QPr7K1ms0ZmUaS1ABnVTHCuKU+w9XubQ3E0hlOksR+HJHpThXHXvbd/EaasJVJby&#10;XNomV7ab3IJ/w+nty4nDVUvpK0IHqRWncAacakH0z0qW3SK38GUClMmgqcDP2cP2U697w1PieTRr&#10;j8MV5JgZP3zMw06LH6IR/T2xLMyuEQqF8zgg6vIZ4+dem4tXh1CcRpBpggeZp514fLr3uetLSyRm&#10;NaeJrujIJH1MzEcWYfS/FufblGMTwKpZmpiopQ/P0+zosnuLmOTxA5qvoKD7P9XHr3uDLjWpauOq&#10;ilZAs58sK/R0KW8cbL/qW+p/r7TC3RoZIREQwCgmua1r2+Xl+fSuC+S5jNvLRR6k0FeNf2+Q/Pr3&#10;sV9v7yzuKlpDBlJ4p4JYijGQOIlawIjUi2rT+D9fZtbbheeMpZ0KrRSrGhx+IcCB61r6g06D13td&#10;lco8EsauhrXAAb0/n1ieGORWV0DBr3B/Nxb6+zm7A71lxVEIsxTyVH3whh1FhKZ5yRd0pzwCeCeR&#10;9fY0td0uWdRrWRUPnxAbgAfQeXrw6h/mLkGC+nElk3hmMMfhoCCMa240Hlj7ekjldtQ1hVom0GK+&#10;lf06QBpGh1+h/r7OPtPuXbWThpIZop6ESRxxqqQmSGLU2hjUEWK8j9R/rb2IrO6klLRrH3KakEjU&#10;R/EFFSK+QPlx6hzdOU9xs5HeRlcD8YNC3DTVTj/eePHoIc319ko2knopkqZRK87xVBKSK+k3FKRw&#10;bi1lPH5v7HGiqaOWnElDkImV2WRY7AqpXiIoVNyP63H19qLgLK9SxU4yG8jxFDjPD/B0EXuJo5gJ&#10;U1KMFgaH7MjJ9B0FGSwkxMoraCenn8TR6mQyGeOT/OeReVQ8WuD9PaqirMrHqCyU5uArGNWT0g2s&#10;CPyb2JJ9p3t7RgKhscKn/D0Xy3y0q4dgK0D5H20xw9OkhJsrbdXIqGn8U/kWVZI7eYl/7LIONBPN&#10;iPofbvFn6qlAnZZFmA8OmaPyI2kEgmRDyT/aNvaFtuimJjqCta1Bp/L/ACdNrO9FiVgIz3dvGhwR&#10;nII8gekbleq9u5v7qnqqaOoPl9f29R9q3lVrhlFhdAPSFBsefb8m5qOM09RPXz1NSNMemGZjFci4&#10;iDt/gSAL+y87VO4aNIwq8alaH7cft6fN7csHhAUBgThdLYxXH7T8+ghqPj/FNHNTY7btJTUEM7X/&#10;AInSU1SzRSuTrKty1m55uCOPfpt21cbyGF3gXWsca1DrOqK31UkDgj/X96XZLeQKZAGNCSQKH8vk&#10;eHSy13toeyZ9S08iVIp5/wBIH1HHpN5D4cbBzkdPLUYKhnyKGaWrqaOgEa1s8gssfpK+NEIGlPx7&#10;cZN9KI3qaxaSelpUGl1VxJI0SBZmQC4/2PtC3LoY+HEXR2rWh4Amueji03SJXSOMEmYgGpGkVJK6&#10;sVBHl5fs6AnK/BSGZailweXzGDyrPUO4h0pLDTyTemEMSNSOTcqCCABY/j3Li3bg8lpedEXS0Uqs&#10;4EjLG3MelJOCQfrb+vuMPcK/3bkzaX/dk6rNPVIVYUZpGFe1s9pockUqKdTN7b8oXHPFwPCjLRRF&#10;g65AqMvqYAlRpGMU8/Pqt/5dbC7m+KlBWUWydzzVuS3DRytE9BrFasRX92aRkJCoXKkluSRbj3zz&#10;O6MeqMKWCzhtLVFlj8jqnpVUb8ADk/T3Amz88c82sRk3qap0ntqWoxrigxXPDj/LrIDb/ZXZS6tb&#10;zrID3iOh7Yyc1bgSCc+tOq2Os90fJLK1MX9587kBFU0xjignn+7qoBNUkPWyxoAis5OpYmOq3J9h&#10;3L2zQYfIU1Jmp5kkro1dBKoaGniD+KIawP1MebH8c+yrcfcHmPbUC6/0kLPrVaMalcMWqNJyB51r&#10;1Iu1fd/5T3iFniKxyAtGAupDSg7znNfUdHMp/if8kuzNk5rLdN7gxRpNrZOLyJXSRvkdz51qY5HL&#10;yRpIuqOCmiCxKPo0hPHA9iRFvCkmpBNjH+6Z1PjmV9SpIw9LEg2tf2TndL7nR/EvphJElXKggkVO&#10;RpGQ1Pl9nn07cezW2ciBJmkilWYBWZAGGkNldRGDTNOII49Vadgdbd45fex213mmU2wcdXnKDDZB&#10;TTnIxK4E89CmkK5ManS1rC4v7A7N773TjNw1DV7K+DaHwKVuqAabSyy6AT/U+0G6R6Iw1ikhIk1K&#10;iINdVNAUYkKfmDThXqUOVNr5Xtdt+lVI4wpekskupgWrpovn6f5erZOqvg78b+4ek9utgIjR9wyV&#10;EW4ayrkJlY1sb66PGqkmlDGg0RgD8C55v7xZGWl3Fj4K7Hzx1ESxSNCYXaVGBj0iyD6Nf6gi/s2t&#10;d6TeGkhjhIliZfFilCoQaZEZJNCaanpiowaHre47JcbaRuLTh43XSjR8FYtUCShA1aSfyOTXp764&#10;xW4/jXvbJbI3/ip8TWZ/J0TPXVQETTJBV6nmhrACWpytlT1AL9ALewceSuxMx+9vIhZirpEdSxkm&#10;6yBhcXt/sPZ/Nb2d4QngMgjAqrOtddKD4cafMdX2xI/GaKWRUDjgaiowNQqaEgmtcDj1aUi4DfuH&#10;Sq2sxSpRURk+9UxSVMcYcNDIhsQB9FsL+3FMGmQQV9FIsNQrm0a3MZ1DUrG30/Hsiu/Bn4x5JUu9&#10;O5ipoaD4TXiWGRwyejqO7McYg8VXCBvgoPPIqDljkmn2dIOftOp2PWja+66WoqsNU04iFTUyASxR&#10;ajFJCFa7aE50gkX/ABx76p8pV4+oWmyMWmzaC6N6GI/JJ/J/qPaOVYzIJS9aNWqkihFe008qGh1c&#10;fLIp0zE8F8KRIykjGqta8OFfI1/OnHp0zewMBujCVGY2fWRVEU9P9wsbRJI4jlUMgBU3uqkeg2It&#10;9fauJWsjMnkkhjcAIF0uwAHLMD/X6G3tZHPYzIYRHqZQC5YtRSf4WGPmK8Oipzudi4EUcczpQtQG&#10;rGtDSuOBrx48OHRchSPtuuWkaPzyBmcM7SwU0zOLeElfWNJ+hPtkqQqcKTJI0mlSY9K6b8E6gPqf&#10;6/T2aNYWy4kDqNIkrqJUgjVSiVqRwNaV6VQ3V3c3ARQkI81r3DGcVqPyxToSsG8s0avOkC0qUuuR&#10;xUiSQTqLFAxJPpHCj6kc/T3JXGl19aSLdtWlBeIMf1WJPKn8H+t/YcV4Sv1ECqQwpWQHUKkmukCm&#10;oHDVp2gdLJLtYzR3VmA/iFfShxx8/s6bZt7CmqvFTVMLkE6JGkZJ5VHo0MpFlZbkWF/954fKWKGM&#10;R08keolbWClgy/XQzj6X/wB69q0VjLSOoaobuICigFWocEAfCufn00ksyv8AWk/piqmjhXAb5EZA&#10;4/aB0C+6sjk8iKvKUddFSKFkdpEKReGRT+pYjc6jY/Q/X6W9qAYGRrVGOcxG6aQlwAfqdLG9iDe3&#10;+Htq72O0md5o4S7orEGooFBpXSpFSadwP5Y6TwbneGfwnl7ELFqhRUfOnGuK09a+R6AP/ZkKPHRS&#10;bb7Cpv4hR1CzRyrJ45hIhLRK8gksSmjhj+Dx7buwKWPO4Cghy7NJPhq5Z4UVS7BpV8frB+gtySf9&#10;h7DVjJd2t4lzJZhgRiSRdINDQaa+ZzTj9lehNzLcRb7y69rY3QW4hZXUltQ8OgqFYZBDABlXBGT0&#10;t/gZDhule99/53q1449rd2bbelyFD5/FDHLipDkBURf8dTYlY1BAUXv9PZct37Kjlj109PYp6phM&#10;QNd11X44/wBiPco217BLF4B1SKaafCZahgTx1fw+pFD9vUTm73VYQWKAyFQCgJXVXT2j5+eePV3n&#10;S/c0T1RgrckJEvOtOTbypHG2ljIT+QQLIeLc+y/byoWwODyWYlo2cwQSrSqirJ5aiUaVWMIQQPoe&#10;fpb2WXz29qshCEOAaVqCKnJAoS2a9CawjupboRPIhcDJjJGkDy7sVOf8nR29h7hpt0ZrG4WjriRP&#10;Ks1YJbIy01P+4zG/HNtP+PsqWdo8PFt8ZPK01Salo2MU1OzCSpyE4LlGS97DkMR/T2H7+6VraOHx&#10;CXLMWBFCgIAVNQ4ajUrUE/Z0MFmZnMMUlAaNpBFQAKEk8DU0+zj0aSlmq2yD09M0QpkCKQ4P7cKH&#10;gx2+pP8Aj7KFkclFWZaTzUwWjMyRRklTOGBCsTqNwAR/sD7IIbecyyJLHqNRpRias3yIwKedfUdG&#10;Ulw8MYt0lOulSRwJPHhio/n0rBxx/gPxYe37HbcSWkedATqm1o7nWn7bWW1yNYP1449nEe33CS+F&#10;9OrKhowUAMpIrTNTU8K8AOi6S9RZK3D6WAx5GnHhwH+brxIH1Pvnk9vzgSBaSQkKP3YUjtGr/uN6&#10;L83I5H9Pe2hkMpDJoDCpDMTQjgrUFBnhQ0PnjpuO6t5F1rOCa8M0/L5fP9vXWteOfr/vufYU7n2f&#10;LJTvJ4ZVBidl80TDyLa/i545F7c/X2S3+zXT2omhAU8ahg+eJ8xT5A9K7e6WB1YSAAZOk1NfKn2k&#10;0PXdx/Uey4ZenNFVxIInp6d1bxSpZdRX0hZybFSDwPYOuLaUB2X9QlqsCKaQf4V8y3+z0eRszRl4&#10;6MTxBrRT5ha+v8uu/bKco1M+l5JTpaxT9TkfqldQ4Nr8cX4F/ZXGzMSsHYKGlPM1IAahHCvHjWnT&#10;sImk7xUJ5ny9M+fyPnw+fXvb5SZwSDzCQlFZNcaglJIydKhVPPH0J9mMO4XcQ+llcsaHOAwqcZH7&#10;enxGNRj1jUa+dD/mz5Hr3tfUGXDzK9NO0oRUcIunShZNKkf0t+bfT2bWl1rQTIug1IpxNRmtf8lM&#10;9MPHDIKyJxxX/OeFf8PXvagG4pgoTyMWOptCMdTOWsAHPNz7Um/ljAdpPDQDSfm3E1UjA8hTPSWS&#10;wtI0rGWAwM1yf2cPTr3tUYrNw1KwmUyQkM/IZSwKAkBv8b/ke1Q3GaJniZS+n5FRpPAA8T6tXy8+&#10;kc+3zxAtGwbh6gUJ8vX5+nXvaoqcpOAzp4RAWBKSAM50rcvq+g/wP9faHdby3WJZDrIBBIXUVX0I&#10;Ayft69JYqVXJMhwtDj509f8AY697wUdQXKyQ2fWS5jZTK4uLKSf6W59qYtyglcW08jLoAIVG0l2J&#10;r8Rr5cQafLp8ldbLcAqQAAcUrw4n1/y9e9u8lTK6QCUFVuwt42j02Hp1MAdQI5FuP6+9Tz0eQ3Mu&#10;ox0oAwJIzUUIyyk1J9BjpuK2UuWr/ZgkknJ+dMEkegz173GyeTNJSyVOh/BAE0RlBH5Cfwh/FvqR&#10;7IbuVmRYI3UVPc4PCuaGgJqw8hw6P4YURVVSGfOM1Fc0GeJ8/Tr3suf3lVuvecVJD5Y6RqvXUsLH&#10;TTQMTMS/4AUWHPtgII9NDqpls1qoIJOeB/Lj0huJI9BWlQ2DnBx5fz4fPr3sYRLDkavK1scAFDtz&#10;Fz1UClnQNTY6IvHEAOOWtqFvoeL+zexMu47nJc3VWFuC2kAMoqK6c8C3lTFePVJ5PAjCuCpkpigo&#10;AOFK1pUefmeujx/yK/vr4k7H6m3pDu/v75L7zhxu1od3SY/ZvXsbOMjvvJUdjkMzWyD1R46lIECp&#10;b1EG3BHtXY8xbJsD/vHmwMxcsIIkr3EZLSAcNPBf4qU8uqybTvW4RC12tViVsGdmPYPSnFnb1GAB&#10;noJeysx2kk+H251ZtzHT1uYirpsvvbcNVHFt/Z1JAqx07x4xbzZCtnkY+GmTTGiqzyuAVVj+dhfO&#10;34f7W27isLhOosZumir81SYM4bF46nxVIMe4ERq5stL6/QPULc+0y+9++JE0e2wIX7fDEoBjCqck&#10;oBUsRgHqh9prLUku47i6LRirI+qXUeBbAWgPEUz9h6L7tv46fICiz9Tnc58pN3VU9TRSFBHjMdV0&#10;dNk5KgSAU+BqI46VKZUuhjuxI/I+vujvunc2F333ZvzObPxv8N2PTStQ4iNbtDoVrrHC5/Wq/pv+&#10;bX9s8wbi2+bpJuksYhEypRakd5H4T5KOJr1S0tV22AWTy+MVaivShNPMjgCfzHp0dSijqIaSlhq6&#10;j7uqipoI6mr8awiqqEiCz1AgUkJrYFtANhew9geMfPkslS4+mjIkrZVSWxJaOEN+46D6ABRzx9PY&#10;emQs2hO0mveKZA8nrxqfMDNa9GRaRoyoYU+QFTjgSf8AiuHUn2rpcqsm4KXHU9locYooKEBmCR6P&#10;Q05/Fib/AOPu5cCZo2NdIU1H8Q+3y44PnjpoxyMniynIA/YPL59e9mVfFU9Th6aoghSodaWzFCLT&#10;aQFZlBNvTz7UyWbSrrLaBQsQ/wCCuQMeZ4/6h0wGLziNhp8xxx/sHj172H3jqMfK9RDSidAywrE9&#10;w6Af2g63BIJsLe00sQjAfxMMTRhx9Mj0Iz59PGRXGhmIpShPy44Gc+XHHXvb3is01O7PBCocanqY&#10;WBaSnmb0l1PJsB9ePaq0lkjrbyvUSMrKwIAOOHpXAp5AdbAYqY5CdLHtPCvy/Ifl172IMVRSVVPG&#10;ZJtcpJe6fpZSNJ9D/q/oL/737UrYXB7INJQnuJoa/aRx8/8AiumfBmSSlvQKT5548D8s14Zx173B&#10;yuLVxrhmkDxx60jMa+OMkehXC8gfi3tCFyysqoADUioqtfhFTlh55Hr1dWbxNEgpThTFRXyJ8+ve&#10;wjy+GanqGEUVldbukbEISTqlkBPIP+B9tlY1UGMnTT4m+fw1FeP/ABfV0kAoCafM8T1723tStFE0&#10;jK8chKqqsNNkv9FYGx/qfdXKEhgtVXJoePp9nyPVnCSDDKQK4qK48qeWevew0yMqtVTKhskbsqlC&#10;AHlXhkH5A/xv7uscarrrXhg+h868K/Lj09BqWJfEIZ/Smaf4K+X8+ve0JkvSWutkMhZEAJckg3/w&#10;sOAfaSUPqorcBxGR+31r/PqjdxoDUnr3vHRRaahZGF40W7cgAE8Jqtzfm496iDMA8aioArXB9CMY&#10;B88Y/Prca6sde9qRogdDOdK31sn4YJ+lT+R/j/Xj3uRFNUaTSeB86GtRT5Zp9terso0+H/Omc+Vf&#10;9Xn173NpIVZpS5dSBrY8DUx/zcag/gD6g8+1EaBRpY6lPcQONflnHy8um3CrQy9w4gCtfTyNPz69&#10;7fKSpekuVJCE2Y3BY/2mIB+i2FvfmOqrkLnhQZ4UpWv8+m5IzOtCaeQAH+Gmeve8tZmnlWSMTuNa&#10;3W3pCqhIEaG3A/F/bhAU6wpLHhmop6U9R142jhhqyft/4vr3tC5FpBFUDW13jMjseAqE6Qq2/qPb&#10;Vw5CgFa6v2krSv2EV+Xp0/gJpVQAT/k9f8A697wZP0mjpTeOJaema97WjCayLj/bc8m/u7IraYyA&#10;2rHzP2j18z00FUVpk1pX/V/h697YppNTvoTWzFVJbghb/pKr9f6gey+Z43xF8amgKgswpxDUGAR5&#10;nHzr1s1rg0P7eve8mKV3WaZrXmq3LA2sUhXxaR/sQSP9b2/agR5IpSuRXhg1/wA4/LrYovCo/n/L&#10;yHy697VdEutFUqwQ2VmJF2kvYsW+tr/S3taA7g0JBI1A0rX0xUUJ8+I49UdgaFePn6n5egr6nr3t&#10;UClEsi6kI0h1APpsQNam/wBPz/vHs4MUdxGDK4FNNSnlXFCPL7c5PSXxGWufQ0449Kf5fXr3uDuS&#10;YUVMsdrsyKE0tc/XRYE/lgv+8/63vV3Itvb6iNQYaQM4GTwFPT8jnp2FQ0hZ6EGmOFBQnh8+vex7&#10;2vh48RsXEUk0aiWaA5B2F9Sz1TFlVx/W31t7KJAI4EjUkFuK/wARrWpPHHUb75evPur6Dq0DSB+F&#10;qeXzx/g697a62cGIyEDSjlbA2uALcfnj/X9sCFtWk0UhfLP2Vr8sfLpJGspk0Owxk0yT/mB+XDHX&#10;vbQ86sjJIA6Oq+IszCWMHklrf7b239VUOqrpkTSr9uKcAxbzLeQ4jNelpQgal7c0IFKNThX0697b&#10;1kCqdShdbNYhiwCj6KxPJv8A1/Put14MSESaSWHlRSfkMeRzn09enJKIKLlv+L4H/J173gOlVueF&#10;It6V9OrTYc/X2QTKBLVVKqK0DGh+f/Fnpri3XveEUzsiy31hL/2SLkk6iv5/4p7sLaQQGZaBRQju&#10;Br6/s9D1QsAdPmeFDx6976WmJbllZibAAc/S7BiRb3aWSEwBljJago2B9uBx/wA3GnWj2DNSPs/w&#10;Dz9Ove4c0YVyhVjE4DoWQgAN9LBTe9vbKYkDYJFDQGv2/t8+txtU1Snbxoa0P+zwp173CeGMovLg&#10;LxIq2LE34v8A631/1vbpwNL0CMaj1AHE0+08T/g6t3KTpAz9uKf5+ve4VZSxxAOjSSqSoIN9IDfp&#10;8Sryb/09vG4EY8KAgBagsKHWfz60jGuKAD8wx9T9ny697xRo6ta4AU2LJcKgH0Fz9bfT/XPtuJVk&#10;yRpfJo2Qaf5f5deABOqn5H/P+zr3tzhZ6qQQwRyLM7KqleBdW9RAP9rj/b+zOOVfHQSMGoSdPwke&#10;RyPtFPLPW1ww1HAqc/sA697t0+GGzf7sbcym8KiVKLIVVJJQ0QYlZahZxpmcRv8AVdPBPvLD2H2C&#10;aK3vt+C6nK6I9LLqFf4q5oB5KOOesffd/dFvrm22VULoHEkp01UacqoI/EPL7c9Qa71rHFoLB5FL&#10;EGxQIdQP+8ezk4HP4rIy1GNydTTQVjB1iknu1PJpJ0pG4NgzHlT7n7bt2luz9JJESEbQ3BRIaDAL&#10;UJycgccU6h7mXbr/AG6GK82xarQVC/Go+YOSBxP7OojQSKVkUMUNi6qeQCf9T/xF/YL7s3T2Bsmv&#10;rf4BmaingeWWpbEZBPvaGeP+z4Ve6qhAv/X2i3i65k2C6e+2S5eBdP8AuPLR4sHiM1U+ZJ8q0qM9&#10;LbPbOTecIIm3i3jkZAB48J8KZW89XCv2HienNERkUhQOOCBY/wBfr7Bas7a2zmTJT9ndcFJXVgm4&#10;dpOIJImZrGSpoJbhuf8AUm59gyb3Dsb+dF5+2NT4lQbu1qCta1Jj8wRXUfmOhTByBu9gqycgb5+m&#10;pzbXqhww4kLIKFeFB8q9ZbEfm/8AS4/23PtNz9cbD3nO5677Eo5a+WDVBiM2i4jIMCt/BeYhC4HH&#10;B5PstXkXkrme5MnKO7Rq4bWsNyxjJUfgqSK5wBX/AAdLDzjzdy0h/rpsj+CjCstqfHiGa6yF7wPO&#10;nkOPXf8AXj/WP9fYTZvr/e21pHFXjq6mqIZGjlcoXopo/wC00UiXV7j6MG+vsP8AMHInOG0GW4W2&#10;YRIM6B2t50DDDev2YJPQ123m/lbmJK208ciuBTID8cAqaEGvqMDr3tnx0OVjmefxsIan0THWG0te&#10;5lkj/qOf8fYLj23cAVlkhLIXUsgXur/RXANCMj16N7qOzeJY3wV4DGa8aH5UFR+zr3sftmYjN1j0&#10;6UlO9Q7zgQ2/KuNIuLfm9xf3I3Ku27pdO1vYoe9qBQo1R1+Ji1T9vqD1H28XW1RhzcnwqZPlT1Ip&#10;/OteJ66JAvc2t9f9792m9Q9bTbUwEM9dBHLkqyLS37QHhjlUySOztyT/AEH04PvNDkPlS0sbWKyU&#10;tqI1SFga/Op4Gpx8uHkeib2j5Il94fcS1263ZoLJXzIx46GANVIoRpzjNfz6Ln3N2VSYSmbD0dZA&#10;K+RkDrcsIxL6UJkQ+k3+v+H+uPYoZDHwRQ+OGV9EYRQrgakXTay6f6fS3vIGxmKKqBQAooAPlgce&#10;uz+wrsu1bGmzq5aOMhIiF7j4Y0igAoQ5Gc/Og6LTtrcE0/rrYIjLNLO0bwhwJZEkvrKvcEP9f959&#10;hdujcWH2lRvU5uvjptJ0Qwkn7ma49Koo5HH1J9lnNnPewcn2Ru91kAJBIQGpY+VRxFeg/wA3e4vL&#10;vJqD6uYNclSfp1y9DnuHFBxAJx0NWAx+R3HUJFiKJpkcGSoqG9FHCwPIkl+h5vZF/wCJ9k53x8hc&#10;vkJpsfsuiiSPy+KbJVQ1eBFPLxA2BIP1APvC73I+9DzLuTfu3kW2aCPTmela1qDpB/hNPTrGvmr7&#10;w253WLa4axh04ii+NxkfqMakDhU44+Y6HXCbApKNIpMnK1VOo5p4GeOjBI9QZT6n/wBiR7LpnMxu&#10;fdv3zZfM1mRpaZXEsaa0phY6irqODc8D3ijuO5b7zXPJNzDeS3VA2rxWIVSSKdnCnoP29QRvfPt5&#10;J4a6mR5yT3MWb5EE5+f206XVNR0tGnjpKeGnQfRYY1QH/gxH19oClp4o9K00SlmIU2XQdbfpC6eb&#10;Af1HHslVWghEcSh/Eyp0khQMEY/ycadAq73O5kZi7E1ySeJ8iaeh48a+XUr2pPs5KCNqtSzEUrIQ&#10;D5YwzcM+ofkGwt7EdneQbbHJI4jj9CFIOoCgUHyzk/PHRYl7JcyKi/2buKUFB28RnK+uOvezI/FX&#10;YZxnVffPdGRRxLSYU7R28/25dv4ln5RSVEsTPyLRE8g3HuWfYrbJF2neOdGhrJGkkMNSQGFKsy+p&#10;1MF+dfTHUce9vM53PnTlT21hYATzfU3FHoPBgGsA/aw88VFeoFTN/lNJTLYl5DLJ9bqkIuD/ALFr&#10;D2H+F6jjxdBLncrTSGY20RkaJHknOpCFNywNrH6c+92GwJDbruN7V5bkFwpIUJ5kUphqny4nHr0c&#10;7xzo97cps+3kaFpqatQAuOPrjI6nahe1+f8Aev8AX9hfuHa9S1RViopmkKap4KZkL2dxaP1qCCR+&#10;B7jfd4r243CVLa0DKDlmFC1MBafPBBHQt2fcbdLdBE1QcFj6jj8vT/iuu/aTHXEtBSjIZiJjU1Ad&#10;oaZks1LH+pZitvofwL8+1rcoXtjZxXt/CqyvkLTIqMmhPADifSnRqnMNrdyGCyNAhozVwT/kJ697&#10;CjM7fQyym8Ug/sPbSQCTdQo/3r2Dd12m+uSVtYTp1ZIBGrOCK/lUdDezu9CorNTzJ9R5Z+fmP2de&#10;9sWNrs9t+Y1OKq63HtFd5dMkghXxEEMfwfrY29v7MOceVpV3DZJWhlBritT5kUrShoK14Ur0IDLb&#10;SMqThZKcATnu+XHHkf8AB172Z/rb5QtTtBid6I0sLBEWvg/cZmPCmRm+n+A95g+0/wB83dNhlTaP&#10;cBDLGcCQAll9TQHgP29DPYuaOZuUqS7BKLq3U1Ntck0BGaRMM1IxnHz6gVFBHL6o9MUn11Aelv8A&#10;gy+znbZ3btrdSRSYXJ0ld5B/mopVMqhh9HjY6uP98PfQflH3V5G54tFueXtwikZgOwsAw/LrIDlD&#10;7wPJ19HHt2/QPtF0TSkuY3b5Sk6QM4qf8vTRUQzUyuXQ6BpYyKNQNjybLyD7Ws9BAkTsFQPfm7Hm&#10;3BA/oSB+fY5iuZGYZqP9WeshBFtt3YLJZShonFVZCG1VFTRlqNI4Y4+RPUKKoZ7ICWQXNwFN72+t&#10;/oB7YGoJJ2Uxi4W7aEP1/wBh+fZkLhEFGPHplOXTPCZVAKrxeoz+WKY+XTkJFVCWsASPUQP9b6+3&#10;2hpDCPWHs+oryDYfX6N7L7icP8J4dIo+WS6SszmOtNNRqH508sY6bKhg+oK62Ugji4+tre1dSVGp&#10;UiVfGyqF1lvqt/1C/wDvHsmnjoSxNa9Hai3sES3uJK+VCpz60OaV6YaiARsZJJNaF+Iwl7MBqIJP&#10;+HvBkHgKWLWc3BPNwF5/3kX93thIG+XR9HG0sX6PcD9goB/h6lUiyA+kBlv6RYfUG3A/3n2HOUZF&#10;YgspBDEm/Cn83tfg/wBB/T2J7RWIwOibcreOxY3jaauBpAqSx8yPLPD16VNKhHrPFrWFj6vTY3/4&#10;r7CrP1UZeyyDm91CsT9L8/4W59jDbYiBUjoLR3rBZPHchmoQrDSB68PP08unWFW0i/1ve9xxfn2C&#10;O557GUKFY6SwZtQC3P1seefzb2NrNdFuZWJWg4jjj58OksFnNdXJmkkopB0gVJoBmhp6cKjPUr2G&#10;CzsGOnyKwblgPzfjSbcD+vsGXF6xnYs9RJUDPHoIXt9d21y+mY6ThRUGorg/7Hl173kjqGlkszf2&#10;tILBmUAcH/Ac/T/X49lG43pity1KnAyamh4f5j0hvLud4RLM4ZvKoBrWtMeWOP8APr3tU4yoMaKp&#10;MbFD+gOF1ccm/wBQx/HPsKm2MlwJEDLWlGIrQ+Yx+H0+R6L4rhvEW4ElHJUV0k0zkL8qeg697FfZ&#10;2W8EqMX0qraVUkHWx/Ab8EX4v7ENqKKYnOJKHPD0B/1eXUv7ZcPbqBLJg0Oa+nnQ/kf+L64SLqUi&#10;17+x5o8kZIYpSSVcEhuDzfSNZH0B9sTWoDlR5f6sdN7kLydvGhwoI4Niop5f6vs6aJ6e59PFiDwe&#10;OP8AA/n2o6CoZIwIwCCwuTc6uLmw+vssuIgzd3VbDedwQtCULkcCMAVNPz/LptlUsTcMTa1x/r/T&#10;2qEyDJD6GZLWC3tZTq/BP4v/AF9lDW4L9wr0vvF3BwLm4FdQIC/P1px4U406Z5aESyfuosgKkXuQ&#10;zA8gkf1/2PtwpqtXP78molh6Bbm/Le00kJXEYp8+kQtZZfDSZChPA6SKZzX/AD9N9TRnhYo9NrkE&#10;3FiP6/8AEe1DEoYqYz6S1ivNyCP+I9lrkiuodCKOSKFxaghm4VpQD8/P7fz6aZH8QKSKC6qbTfRQ&#10;yjkFzz+BY/7H2/0uNkkmjUgr6QwW4IGo8X4/I/J9ls10qISM+XSmRVmgdUGr5jGmmePnTiaYI6S9&#10;fl4o6SeUEtZtBZQQ+pOCbn9Vvxx/T2usXi7MqhxZTctaw+v6fYfvLyoqR0R65YGdkkqrClVqagee&#10;f8nQR7g3C2h5LODKp9AfllA5Yn8X/oP629rmmpDEil2Oi1/TdTcHmx/3319h+WfWxpx6bjktWl0y&#10;Ala4oc1+dcUr658+gcyGXiq6h44kvIzaS0lmAUi19I/p9B75SzGMsAtwfoL/AKeOFJ/3v3pI9Qqe&#10;vSFRqU1HoDk9YaSjjqI1JkcMp9bWGltTWLAHkj6f63tIZWV5FlYEH9LAL9VB4YgH/bezq0VVoOj7&#10;a3ZIgWJAqw40Hrk/6v59DHtamSnWnUh1064wX/IsCFkI/A/3j2i5xGzMHAMZP5FgARzx/X2exlly&#10;OPSLxXgmMikAg4z8X2+Z/lXoSqRpYG1I9pEuQgYEOVb0+M25FvaenoIuWRzfUQPT6WAHFr/09mkd&#10;w9aEdGcl5Jdk6hQECoA7h6eXD/AelbTZaZrxvAApQFgXHkjb83t9b/0+vuPHQ+n1KhQEk/Q3P0+r&#10;ce7tcGuDnpZHNbongJUH51/n+X+fqc+SGrSrv5bCysbDgfqP+9X9u1LixIPoNI4I5JH5FiR+faSW&#10;7KGnVnlgcVgBwR9noaV8h/Pplrs0sLGxdnLaw2r0HSbOSG/p/rc++L4R1kLrAptcG1yFP1vY/T35&#10;b9SoVietQujzm31UK0PGhNeH7OB65Q7kil0wGqbUbEBhZpFJ5Gr6cD8n/ivvGlBKG/ShPJ4WwJ/w&#10;P+Hu7XCUr0mv4BOngIw1egr1yqMhC0ZXzMARcBpLlRe4Nj+P9j7mNjCyjzKNNieQT+Ofp7Y+rFez&#10;oKTLJbyeFJh6cPI+n8+PTIMuiSERv61YBirAWtYjT/iCfx7S+QwiMxRFVCTe6rdef7ZH/FPZkl14&#10;kdHGofPj+Xp16WVZYRGsY1pTNafafTP+DpXUOePhHkJcKALl7N9bDSx4H59psY+SJ/HoN0ZrXU2+&#10;vFre3UMcchdK0NPKpB+35fz4dF7SXCuVJIP+rA/z9Phrw6l9YGoKbLa9wOVu3H/FfahpJFVAumxF&#10;lYAH9P0N7/19tsfEJNelkN/K76ozqaMjgAM+hHTNUiSV9QcjSCwa6g8eo8D68+8zws/rAsFve/B4&#10;FwD/AI/7D35ZQo01/wAvRhPcR3CrK9Sa5GOHy9D1xSsj4VjqckBrWItYXZV/w/PtN5uumghtHrW4&#10;a4J9IAH1Yjn+v+x9mVpElDIwrTPSi33S3tIXMSd/kW4E/b/n8+lHiYInZmIUnUCHsPyL/U/T/ins&#10;Pamtlu3qLBjywHoIKj9Q/wCJHsq3Fg8hZTp+yp+z7K/y49A7dGunBmdlV+Joa/kKf4TjpRCJSV5/&#10;oQtrEc82P9T7TldNPLxfhg/6fzpFzf2HrqO4RjoJZeJrx/zen+DoCTzXcrFXqRU0yfPz+31PUiKN&#10;UBtyL8BjyCefoPwOPaZqK6SnKx2ZmHLDURYX+t1/H9PaO1gkerlgpPp5fb8/Xozsp5bYBBLQnJoa&#10;08qU4/b1PSENzwLixt9CT9f9j7nU+U0SKVmYS6lazagpJW4ufpx7OY0lFKhVA9DStOGrzPnXoSQX&#10;WvSQ+fnmp/L066eC4IKjx83sbkC9j9fYn4fMvIi6ZP3l50stka/A0W+vsRwyWyjw3fAHCox/lI/w&#10;dHHiShFIfV8q4xwPy6YayhRbauUawABtz9QLe1fR5JmKme3JsrlhwfoWdf8AiB72/wBO7aYmz6EU&#10;r8h0bLuU6BI7iUMrZJUUYfIk4P8AqHTLU0ykEJISPqV0kM3F9Ae1h7UlJUCR10t9T+CL3/w/r7Rz&#10;IVHcOl0F7bTpkgjy1HP21p0xVcarGzOFACkaXueNVxqI+gt7X9BWwxrcSWdkUWJtpsPpx9SPYbuY&#10;HJyMdFBiDXIiVwAeApg14fMdBJlsZPPKF0aY1eQ8g8hmsCWJPBHH+t7e1ywAAJCsBzf1E2+p5t/r&#10;+0Bs6+XRl+6JtZ8UroNCTkUIzT18uPSdl2mSSdKvFcXAupTg6dKgm9rckfUe8bZgu5EjglWH5Ivx&#10;/ZA+vHva2QVaqKV6Oo0iSMCIhfLhx/y16nw7XjiiUwROutWBNlPP+1aufrxb3mXNQQj9dm1fVj6P&#10;6D1e6mxkk4DH8+nwzISGIIHHOT6g/wCT06jzbWqKhreJWQRi6qLuCwsxCfQf4D6295DuDy/5t1Cj&#10;8+QhQb2IOr3T926B3A1+zp5J0IK0WrDFDw/peXnx/l1hTZkMJJmjOtl1CPRdrA6rhl+guQDf2+0M&#10;z1MXkubsSFNubWsSB/T/AAPsvnRYn0joqv8Ac0tkaIENMQPhp214E+o+zpFZ2OLGztSxqhIRWk8Z&#10;Kqn1Ol2HLX/Nhx79NFLClwAUvaxHN24PI/p79G6O1D0FXd7tvEkZmY4qf5Y/l/Ppro6qnr5bM7GR&#10;vo5YKAircAqf8LgH2yySFAzFmvblQRpP+JP9Pa9VDUUDpZ9FLE1JhoFK6iCR/q+Y/PpbwUiT6EEa&#10;AAkiR1c6QBxZSD+Pob+0xXVD3d1IOongMbC688D8ezKIKmkMOlEO4zQuFl0MtMBSNVPKpPn69L3E&#10;wCPxRy2IVefSuoqDxrdvqb/X/Ye03JV1JYsWIsR6ybWIP5/1vxb241ukjshOnFfKtPKnpX14+vSN&#10;YFuXZmYCtaAnj8ulRBjqNtS2AGklE4Yt+Lc8f65/Ht1xWa8cgVptZGrVcgBgPp9f8fZHLaMsniJ3&#10;oDhS2VPz8j/xXWyxjoEBwKUND/g/kek5m9t+WMtFCwU2UJqu6H6kkof6cg39qmXKQvDrjIcstrEg&#10;C/5PP9D/AL17URW0zHI0H5/6q9NxXxSJpWTQQaLwI8xXh0jaTCVUM4WaMxJG4K2JYFASEtp5uR/U&#10;3uR7DTOVjGV0ifTYt6gwtdeTcH6exft9uNIaQV/LPSo2sEUbvdMA7AN6fF5DyNPP59DTt7HJFAj1&#10;KgsVDKGXSy6gCEH4PH1/px7DuWDzzszzI13P6RrY2vcAj2I0KRDVGtDTPQeNsJwTAeyufKor6n/V&#10;X5dL6OQRQgRxtGoQA6yFHJHPP54vf3DKxwRugVirGx+i2N/1OD/t7e1VWkYH/Z6EO27a+3SG5kkC&#10;rThWv5D/AFU9Op6CRmV2ZVAFwRyG4sAAv9fcB9EkjBP3LWuoU3AA5Or6e1C6lUasfn/k6CW5yQXt&#10;2Z1VlqcEkZ8qHzx/g653YAEqUvypLAgtexFv949xpGhUOCoKLdgp+oA4/Nvz7eXWQCDnotEhPapw&#10;SePn9n+z1zGttBuLm4Fvpzzf/evfKFYSnkIQ3HpC+q34vzyfaS9u/pYy71pw+RPpXrUDMrVValvI&#10;0AJr/qp1weR1KqLj6m7WUcD/AA+h/wBf2z1iQ3mcAKxXkJY8E2Hp/wBh/sPaSDdvqP0pCAAc5J/m&#10;P9Xn0ZxPHMpKt8QowwdOPszT5dTIZWZVAPF7G/A1fU2PtMyHxkglHIF9AuhH+1BRzx/h7ca8gUE0&#10;KVFAxwc+XRZcWqWp/TYEHgwH8s04/Pz6cE5+l1H+qJDW/JNvfGnZjpuRoP6fwbfm/wDU/m/soud2&#10;aaUIVIAwa0yfX/L/AMV0wb2ePsUig9R5/wCr5/y64SEC9r3tzccc8D/insTNuVBjdJWcCNjpK2+n&#10;AUctz/j7KYrwSSHX2aCQT+Ej5cehRs9yrMsknaaiuaV+Xyp8+P5dJvJIHRkA/SdQa5/HJA9mG27U&#10;0vjhjJvGo5Os6r2vqK/09lG4K8lZo86uHp0PUTxD9Sww4+AAN8q1HE/8V0BO7KOtczVEXplcHREk&#10;SOjAScgMbDWPqbj2pa2nhkp/InrBY/UXAB44v/th7LYJZEl0Ng06sHjlrbRJxqKFaCvqadIzEV1T&#10;HXfaSL4n08FlKguOT5LWv/rj6fT2gMhg42BYxgXW4Kn6gn+0v+v7EltfsDpr0E7uKW0k8N6MBU1B&#10;7RngCf2Z6EzG7iaKTxmXUVezXJ0qw40ox/H9R7CzNYAxkvEDxcHixA/1h+fp+PYusdxDDS/RZuFk&#10;NxkSS14qMgEDHrWnH59CjjMwlUFBIHFrK3HP+J+o/IPtGz0vjurkEkGxC2uf6HUf959nkcuvI6DX&#10;MG0TQ6HUjSy/xUKnJFcZA/b5dKBG1aTxpu3F+QD+ePz7aJwkb3eP02sAW0klfyre7xwo3E9AWExq&#10;5MpqKfPB+fy/1HqREWZfraxP4v8Ai3J9pqWNZpWfSqJ5ebXLeNOG9I+p/wBf8e2ZrOORw+qg86Dp&#10;qeTxpsADzNB/qHD5cfl1NF1ABN7Dk24P9Ofx7VOOF5I1K2jIQBiTwCeCD7dYBEIjJIHS62u2ilCw&#10;k6cU18PzpjHqOPTfUalVmB59X4uCR/rexJpYgqqNAPF9Srfnk3v/AMR7D8zkmtepA2+CWYa2ZR/g&#10;+3pMTyFuWYAgm6ltI1A8cf8AFPanpZEZSpXU6gA60Itb8rb2UzKdVQcdH0cgUFi+eHy+X+ry6T1U&#10;hDFvKES4AVZFJc/p0k/6/wCfcpacyraRmKNcudP5BuDb/Ye2TKFNVGemZJiSVXJ+319eoDVYjYGJ&#10;EEoARQG/sm4N/wDEW9t01PHGDf6MR6hqJbi+nT/j+faqOZnPSC5sp3bxVIkNDUNQKP259f5dOUNT&#10;LOQQQXUcqwVVVgfWdR/p9R7T9TIIW9ViLNYrbgfhbH2YxoZFoOgfv8bNH9PCimlCwAGPtPkPWnl0&#10;8RxFxaMG4tqB5Y83JZh9Pz7hySs0ZsdA40hrgj8lhb/H3aGBY5CaA1OaD9nQBt4RG7qwUCvEHz/o&#10;+dOuaRKri4DXJBIsbNbgG/PtnnDFWLXJHKlvVxb6H+l/ZiqqzD09Pn69LwhaXVJ2xEVNKH7WP29O&#10;kJUMoUj8FgOOfzf/AHj2H+eEjKTGCQTofTyAD+Vv/rc/6/s1TSEDN+0cevTTgRiSPFMVAFaHGB/P&#10;/iulBTWC/gkEH6WIt9QfbFSKpkRWR2+oA0gg82Nwv0Fvz+fZ0rKYdSMMeZwelNpdRMVQux860pX7&#10;f9Xp1Lv/AFPN73+luPp/xr2/0qKrrHFGQEWxcAEEk3sB/h9bA+0czmlWzU+tOHSz6wQgwanIdgRU&#10;kAetK/y8h1GkY6bsxIJNgL3v+f8AW9rzAAg+okahza4UDVc2T8fX2H9x4Y6Fe1vaO6sZFHr5tWnC&#10;vH8+PTFkwGW/pBUXF/qTbT9fz7Fiir/AqDyWHCg31Wb6AFV/HsGz2/iE1HR1LDFc1goWpiv86/P5&#10;ft6DLI40VbSftXIuW40ekc3BP0P+t7dJ8vH4idbM4Fyq/k/7T7SJYsXpQUPr0jm23wACSwH24JHr&#10;ngaY+zpmp8BIsq3jVY2BC67AEKOQ3+9/4+03U52UF0QOtyFbUT6rj8Af09pbhFgYVpQ+R9fUfPzp&#10;w6IJrueVwyUFKkDSKLT5efzPT/FhY/QzmN1QXUIgFrH9V2+v++v7ZqjKyTLIrG1l5QGwBXnWw/rf&#10;2b2MQYFQSXxQ0oD8/kOrwXaiKaNm1SOABRcDOTX/AFDp/o8bFCbqA7vfSxAubn+yfwPp7SUtbMHJ&#10;je2oWYX4FudIt/vfsVW1lGkYDgagMkClenrGN7eM+MO88CDTHofSnSmhpolRfJHc3J1cgsD9AfcC&#10;plkCyM7BiVFwrkE/1A/1/wA+1sSKSAB0YRW5mA8wtOLZr6DhWnUuKJQR47em4uwBtzbUP9b20tWN&#10;6eSFZb3a6nSB/U/05Bt7T3V/DaYZCxHp0ri3G828iLW6A5AGR/Ph8vn1LChAfqSL34DL/sP+N+2+&#10;PJKsiBnk9QOpCQOF4Uc/kce7Hcbd0GlRkV48PtH+Toxudxluk8GeRmB9ccPP7Aes7x6kPAvYDi31&#10;+rEf8j9vlFmVklVWKiNiRdiR9CLn/ff09tSSW4RSWy4qMY/n+z7eiNpIIXUs1VpTHp8/9Xn69QZa&#10;UIpI1Fh+BYgC1xwf6e1BJUwBQ8RYenSwN7WJ+ot/tz/X2z4IHdNQedeH7f8AZ6cWUQkmNqDBqeoC&#10;ROCwk0/UXtpB/r/t/aJ3BlfEpQTRjSD5NZU3AF/1f4/ge3vDt5bdkJ0EnAIyfsPp8+PSKR47omr1&#10;bFF/1fy6eKKnFtTK1z+kDi/+P+PsDM5upS0kAkBBVlBV7DURcKbH8f1v7B9/by2oZ5gWCnGMDP7T&#10;8ui3wJoW1yDU1SBq4DP+XP7OnVIdPP15/tc+wkzG7PE2lWilkHBUm6Iv+qFuQT/X6X9k024QwIbi&#10;ddKehNTXHSeezbxxNINSn0I/IU9P9Xz6zgWH0t/yP210e8ZdYIdlI5uCPTdrkWP+8/4e0ttzLG8h&#10;jWmPyp6fb0glY2nYVCsT2kYp8qD19K9eIB+vsTtu7vklfTUelSqCN47FL39Xp/A9jTbLy1uYw7rR&#10;v9Vf9g+nSMqzyMs6BWXPH9lPOp6xvEDY2v8A7H6e1/VZJJomeCSN2AF3dgyHjhT/AF4/UPYzsLNL&#10;gKQ3HyAzQ+YqPPy6VJayBAR8ROFFa0PnXh1iSMg8/j8f4fT8+w2y1chZ1JUBrs5GoOCeNRP5/p7d&#10;m2i5gUuupQvHUK19DT0p8q169dpeW0JopquDnGTQ/n5jqQosOfz+PaErqp0dFvcqosD/AKlj6Wub&#10;W4t7Ir+0/SBUMNVTU/4Pn9vz6D99O9tAis5Fc5wQB68fz+WOuXv1HkF1BHBk5stiONQvf+pP44/2&#10;3uONwhutTAdleOPzz9vQautzuHYuHCg8SOB+X2efr172rqOKnLFnRAHUgMVUsv8AgSfqfaSLwgtX&#10;UEggj0J860/w8Ol9pzG8UIGqpBqDQgH/AC1+fl14/wCAv/h7ftFH4/FpGv8A4ILaPpfV/rcexX40&#10;H7u8LUOHoP8Aiv8AY6FP9Y5f3Z4/1GaV4Zr/AKv8/WP9z/fW9//T11Z8ZFI769II5I03Ci/Pv6sG&#10;190ikEHyJ4/zx/s9Tjc7UsjNNCQteCgUH7a9b/HuAtBHTygxszBgVZ1B9K/QFb/8R7tEJ7gVlTI4&#10;En8qfl6ZPn0X/R3SMupR8s/4eve3AUgWQuTew0i4BPqH1Nvz+bH3ZViahFajifKvoOlqbYZCusAj&#10;zI/wde9yoIWLg2OtSRqH40jj0jj/AH3PtpRO8h8U9vl54+3pRa2t6szBj+kPhFQSan/VXr3tU4el&#10;njfW0YF9Q9fClib3Q/T6jm3tUuNIAJoRToWWcM1vOlwsZYLmgH5/4PPh172v6OpmAj4HqFgF1Mot&#10;6hcj3aVo9DAigHlitT/q9ehm1xBJbhmj0+dOJr54r/P+XXva0og8jWARldLgXJFx9VAP5/pf2FL1&#10;o1gPdmvzwK/l0igAU+LQ/wBGg4Hz6xvY2F+R/wAT7XGPpZViWN1uX9V+CbAfp4/P0t7CUtxWZfDY&#10;1rn+X+THW4rhIrhe8iuK5r8sDiB6dQZZBe4P045v/X2raakWwSMAEKLngSeo2uTbk+y6/mu45DNA&#10;FYnNKGlPOtadLjHcNctOmlwRgCoxipp9vyz69QJ5HViwswuLrzayj/iv199y0dw3pHoNyygg/wCF&#10;x/j9T7ZsN1uLlniaiEeVKca/CDwz+3rUd7dgOICEDY00pT1p+dOuoqlvpe2q1gQOeebW9sNbRoCx&#10;KAKbNyQurnURzwb8ezUzyrQytqNOH+Q0/wA3SPxZ1mWS7OsqPP04/n9tMcOpsbtwC9zz/Ti/9CPa&#10;XrISvq1kFhZQhtfT/tIvb8jj2VbhdSmUkiox+XRo1/I51KBp9PT06lq1/wDe/wDW/wAPbPJKkTLq&#10;Z9NjIBcC1/oT+Tz9fabVrUleP59K43LxFkALcD9v+x5dcvba9WockKFspuq2Idm+lwPwPz7MLS2u&#10;AVnVxUH5ig/1f5+qRLcLUyGufU/4OuYQn/D/AHv3BMskosw0q1jdebBfxx/xPsa2lzLF3sDgUK+v&#10;nxr8qdNl7qcFYWBIP8j8z/k6yAW4HtnrI2mBHjIUNxJydHFjdRYD2KbV1fANQaY8s+Qr6efSGdYy&#10;fAeQs4rxBIqfIH+Z679pmahY6iq3CesksCLMNLDjgWB9nEKrrDEUqKD5f5+kbWdssxdBpYimB5fs&#10;znz+XXvba9F61VVZV1MxZW/WxHGpT/sD7ObcIEKsFYHFGyBXzHofT9ucdVFtGbfSqjT5g/Pzrx/P&#10;r3vG2KVlUHWjcvcAE6ib2P8ASx9pXt3C8SVXgDWhFfT7Oi+bZEljHh1XT+fH0+z9vn173BbDesi7&#10;yN9bgElrcWP+t+Pr7SXKOECMqr6YNR/PNeksuySRKrKeHHFPs/nx697lU2NGlQ5Zrj0qOQDe+ksP&#10;z+b/ANOPekrINalQRxxnGMeX5eZz0c7dtvap1qpU8KUbh65rn+fXva0osexZXsSRpIbVqvxY6tX+&#10;9gf7z7TsYkYgtUmvD/OK9H8NqiyMGJI8yPXjUaa/6vy697EvBYHyATMvr4Cx6QNKEcvcj+t/9f2g&#10;m3AqzRIFPCp014cV+1v246NbaP8AVZfWi0oakU+0HrFI4AP9Pyf9549iZR4JSuiTUF0qvKnUxvxy&#10;f9t7JRfSfUMw7a/DjB8/P7M/Z0Ypat4vhSkBBWgpQVp68f2Yr1CefS3pKkkEcnhf8P8AX9vdLtmm&#10;0r6XBVRdZFLE8XJvx7MU3i8mNFKrpoDRQoP20H+Hqz2QebTb1oONQCPy8uozVjXIWxH0vxa/04Pt&#10;4iwEagCONNIPJ06SSPqCT9b/AEHtQt6zFvFJA+3FfnT08vTphtvVZNVBXNSeHy4f6q9RpK03bU2k&#10;/T0m4sRb8e36jxKllsjarm172Knkfj8e0Eu4KodIW4DJIwPnnj9vTsduzkrt5BC01HSaA+dK5PUG&#10;etIDiJxwAHNtWg/W/HsTMZTzUyx6rKGS11K2KhdJBB/3jj2B768muT4SMDQ6ieGONCKY6OLOC7FE&#10;qDnyNKedfl+zPSDr5xVMyqwNm+vIIZTe54/p/Q++eRyCKGAX/N3u5+oWwv8A7f8Ap7vZ2rjTcRgg&#10;nBGfn/hNPs6vNOkVVEbE+Zpk/tpjz65UNCeGGolwP6i5JNzzb/Xvf8+wxzWVjQuS5S4Om1jq/HqA&#10;+nH59jWyhWNVIA7zw40OP5DpC91DColajBscOH7fOvmfTpd0FJZVOlWBsWBDXH4Nv6+wfz2eAB8M&#10;pjRT6kvdjpFzzxa/+Psb2cQiVXnpV/hxj9vRdLuVyklaV1DzOAOH7f8AVXpSQxFBzYuSeQLcfgew&#10;0r87qOtZJFLMSo1H1G1rg/QezGN114AqfIf6vPoPyzeLIJCMnGP9XpTPl1KCW+tj9fbUcjHVNoVr&#10;W4JH9pvy3H593NxKFMa9v2+vpnH8+trdXPhmFDQVHGh/LPXP6e5qStKNAblxYi4JvbTcqPpf24I0&#10;0hiQT8uP/F9LI4gket5KNSgI4evlxp/l+XXveEY8ylhdfSDG5YEi4+psf6296W37wtS6nh6/s/2e&#10;tW1oZ7jQr6tS14U+35VHlnr3uSMMpj9CMzHkAxf4WBA/F/6/7b2ia2uGm8MYAzWn8ulP7vmaQxrW&#10;oAoaYNPKvqP9jrq/NrH/AF/x7b/7uzSMymIXAJAbUF4bTchuPepkliTVKKivlxP7Okd1ts8ZBuUA&#10;PqMH7TT7evEgfX3nj27LGRqHDgcqoYMVvdf9h/gf949tCVGShSp8scPtPScQUxQEVyTxI+37PPj1&#10;x1j/AB/3j3I/gQ1cKVtYAkkH6fVdXNv9h/vftE0tx4gUACp41JFKcPt6alokghCnSwwRXA9Mef8A&#10;LrrX/vf+8f8AFfblS4lkKsIGLmyFlOoODyWa9x/r+zWCIugkkbgKDy6MLS1EgqjHUfQGtfL8vy68&#10;WFj6v9bggj/D2usXgyxj1q9xyzKtgBb9Ic/SwtyPaW4mjiQ6AAwHma5/yivrTpcdtcSi4dP1AKLX&#10;z8uH+TqPI4UHkA/gE83/ABx7XuPwcbBfHGQAoLMbE2tci4Nr/wCv7D73cjDVcPrJ4cBx8jTpRb7b&#10;dSJ40jVUVycZPED5dNstSwBLMPyAOB+ri9vrb2v8btxCqsqjj0qrqGtqFyTf+n49klxudGzj5jGP&#10;T/Z6NEhhVREwAP8Ah/4v7ek3WZhY2ZXIAW/IaxOnjn/X9q6k2tEwAaP6jSbfgi/1X/G/sjffG8Qq&#10;GqRny/1Z+VeHHpbaC7aQxqdNeGf8P+x/LpOTbmcM6B1BJJUlwDoBs31/qQf9t7V1HtSH0FIPUFKg&#10;twdX9qxPH+Hsim5jVpGjLnBIPaRw+dOH2V6cZ40bw2ZiQaEjC/PpE1+/EiaWOSpZrOTJoVtIUiwI&#10;I/ofr7UcG0XQBrQobf01/T6Aj/D6X9oZN9R8ajwr5efRgZrRFIFGp5gZ/wAv+ofPpM1XY1ECyh5p&#10;LMPopjY35OkH/DmxHv0mEMKWfTdWIB0ix1D/AGr/AHr2X3XMMECllBJp6H+f+xX7OmZrqyWJ2Clm&#10;pwxg+uP59YhvWlkZngWV7RKbE3UWbg2HH+29o/IY5k5PNrgFl4sTawt/X6e0djzS8jAGTuPFQaCh&#10;GOIrXoNjcYpJCGYBh+GtPs48fy6VGH3MlUeXAke3khDkHgcE6rX0/wBPaTOPfyEXuv1HFyObm4A/&#10;r/xPtY3M92LwRVIGCa0NKY4gYrXB4evRY263kd8beXToPHHH7WHp5dKv+8LpIImQA6QGuQB9LD1i&#10;/wBePr7dKamipzHZxrYNyBz9LGwb+t7ce0028LMxaE6SxPaDU0Hlj19fXj06m5WSMBGwB/hrg19a&#10;Vp8um6rzCVIcqLKtrxlzb6gkWUG39QT7WONgjJWxAPB+ouf9a/P+HspvtylCaYXCMRU0AOPTH889&#10;GbTI0ZlJGo/Py/Mfy6Q2eycqRuSygm4JsNPNvyv5tz9fa/x8TALwoUCwOqzW/wCI/wBt7A15zTcW&#10;L+HbqHbArWgp88+Z4Hj0WPuTRlkC1IwM0H2jjnoB8/uD7Z3jiAmlY6ZLk+IWNy7DnUbfWx/2HtX0&#10;tkjuxOkDgfi/5tx7t9Zc7gI7iV6Y1EDzHAj+Yz8ul1t4piDytqr55r+f2Yp0GNbUVNbIjmRWkLEh&#10;hcsYySAjC9/9Y+8VZUQqNRQsbEBtQtpJ4IB/x49iTbJHeIuG0op4cfUg1pXPmOA6Us6htNKEdP8A&#10;g6GrluPII40cMyJGdUkg/RrkN+Lfgn2iMnlFj1qW0jSRwbcAf1t/vN/Z5HF9XSOM6Q5Br8/8hPDy&#10;9Ome5h+mQSp4fbxr/qr0MmBwMlSqiNUuZFuSGbQ2kj/bj2FOb3B43Nn9RJtYjn8FSf8AW/Psb7dt&#10;b29qDhAKVBpmnE14VPGhx041xNZRMahFrTI4n1B9PL/N0Pu3tuiCnUaQiKRqLrzf66l555/4j2EG&#10;c3DFG0oYsSfVwReMMbWNuB/t/YwVEWHtbSSAfIjy/wBWK9IpLuzVlYvp1CuMg/Yvkfz6FCgx66I2&#10;SyBeCv8AZa3P0P59hrkNwO+s2jQSEhW1gfgAEA/7x7VWto1zRozqxnPp8uOfL0r0/a3aSMI4m0jy&#10;Ygnz4UHDHqfPpRQ06L9NbWt9frx9QLfj2h8llkVjrke7Mp1C95B+dTnn6/j2ujgMw7SF0UqAKfy9&#10;f2dL7h44XBd1X/SrQ/ln/i+papwLWAtwLf7b2mqmtLXD6m1OSt2XTpvYKbf69/ep5JZ7hbW1NaKd&#10;VR/h+Q4denmbcpEt4G7GU6jShr+2n219D1lIJ/1uQf8AY+4Mun9Gv/U6b/Uuy6lUm3P9Dz/j7K1i&#10;nSTVpoa0x/kHl/q8+jSytZLFGa4NQRTGK+vl/gr12OBb+ntskCEaWt6jZrR6hcGxJ/p/gb+/TwTr&#10;cArVqVFaZ+Y/L8+iuWaHwiqxHUakGox+Rp173CNKGctzbmysQCC3K2/3v/W9r4om7ZZceYp+zOcd&#10;IhMUQNMQpwBT/Ln/AIrr3vKkI1AFSrpYOPVpax4Lafa0wr+LJ4g14Hzp/qPWpo4zKElAzleHH5Gv&#10;l8q9e983jIUuAxCWCgJqJFyACSP9b2oVWCjTn/V5dVnlaJOFSeHy9eve+tNhrCaDpc3tybj6Le31&#10;/J93V3VDERUscAZr+fGv2EDpM0qEaggLn/efz+f+qvXveMwllJsTqYG2kG4tyb/4e2CGD1ZaeVSf&#10;2jj0h1tUvItAR5nJ+VPTr3uK9E7chbXvdbcH8gf0+ntPHAzgxSDBNfL8gD/qr0njjVQVkxVuHkMU&#10;pnP58Ove0VnElVFi0Mp1n6m+kjlTf/Yew7cQ/TzF1z/sV48f5dIJ4vCJOryINKgn5/7P7Ovewsy0&#10;bESNp/1VhZiP6Bb/AF5F/wAewveSSvMVJFB58fsGOPQQuJ5JLgpXhxIoakfl172GWUgS7ggRgEMp&#10;DfVwvHB4t9b+wXvFu9xI/ZUj04fbnNeiO5RXespowr9n/F+p9Ove0lUIytruzkg6rWHP9ObfU29x&#10;puVk00Zik7SP9X5dERRSxY/gwKf6v8/Xvbc10NlX6/W/JJIvbUPce31iZSQzkgn0p8v8ny6cl1yJ&#10;R2Gn0Hl/l697bqgsLLc8m4On8k+uwP8AQckn/be0kVlGslAAa8R/scM/IdJ7e3jLHSAAPKvH/V/s&#10;de98UvrXUS1mva5UXHB0n8e1otWifsFB6f5eOP59KVt5I+2NaA/Ovzz6jr3ucHJXUpCC4BAAIFuO&#10;WP5PteJGHYK1IxQZ/wA/S9Ph0mtfPP8AsevXveSF3Z3F2Ck3HPpFrDn/AGH9PZ/YROQPM8WNOPr+&#10;z/i+nUJoajhx86n/ACde9qCiZi68i3p0kcgm/wBWtzf2M7GHRHVP8GeNQKjozs6+GxXA697XFEbJ&#10;EQ1mVk1WBJNhpBt/Q29jPapWMjpStR/qz0KttmLVV65GP20697FDCVDRhV9b6TqKso0sgN76W5JH&#10;+Hs+UEPWvawyAM/7HQmsZhCjP8JbFR/l697XtNXxT6EVQ7XJVSxN7C2qP/H/AJF7RXHiw6mQnI+L&#10;5fZ9nyz0aybnJbxCG24sak4r/sfZ+fXvaqxVUGdSbsg/cAYKLtzcWB5t/T+n19l0cbCOq04E1Na1&#10;HnwxXpZYXsc8nhIKEDI4/wA+A+Z/Z14/Q/j/AB/p7eUoZuyt47R67ptapkq0VGeWFmBOGpSJJAyL&#10;9FlNl5/xHvCD73/uE/K3LQ5csKyXNwPFOnAAPbj1+fl69R3zluUG6bsLSJKrZoXd6kKG8h6EKPPP&#10;HqBX1kOMoauvqXVIKSB5ndzZQEH5P+JsL+7pNi7dpdubeocXS0qQQU0MNPBHAoCxxRKFSNR/RQL8&#10;e8EOWtu2za4/qrcgyyjVJq8mauKfMn88ilesYudN5t7jdtcbARgMMglSwB4f7PVN3eu98jvbd9bU&#10;STyihpnkFOrXVWiiJEkgt9AbaR/X2Uz5DSzb17o2Z1xNIlXiNmQx7zz9A8o0T5GXnE09Qn0soBex&#10;/NvYb59eS5uLbZrVWjwNVagKzmoaorXGdOCa9Bz2xjtLlrzmdSCoYxxtpNFC4J1emqteOejlfEzE&#10;0OA6frt9iAU1RuieUQVHjtJLQ4x2oaSRDybNL5LW+tgfZmNnUsFXUR6o7mFUdmRgiJqTSFVBxYc8&#10;+xTsNhLYWpAGk/CdX4iKZOo1AqAR6+mOk3Mt0xke7L6gDQ1WuonOD+Y4dF+7tzlZQ0FVIswU1sk6&#10;xAx+SS/l8jOG5PJvcEc/T8+wp+U1RJVbf2ph6dVZavcdMHjuAzx051Kqknn1WLf4e982SmPaQXZi&#10;NTMRUaQVGABTgTkAn5dIvba3huefGuLgAeFEWNMtQg1r6V8h/l6XvwjwwpMhvXMThlY42iBYrY6p&#10;5PJKf9gFA9onMTZGmx2LwNPWrT01LSxMwp2MfkmHLSu6n6fgD/D2n5KtLU2ryjFxKtZK1qVJ9DT8&#10;+lPMe4fV7tJPKGkRXJHGhHCg8x+XRmaGCgqcxls/UUS1M9RVSwRPUKkgjgj4MMI/FzyfZtvjzk6P&#10;JwVGOJMtSECTTyG5cgadC/Xm3549+3CW+2u6FvWoR1KjTTipZTWoJyK8K/lnol+hO4bfLVaIc0BG&#10;pRXj60xmuSBTqpn+ZNg8jgsFj95UrSRU1B5ZI6Wmbx2u95JJbfSMAgMv+HH19q7tDqmmyM1Nk4kk&#10;Wd5ArLGAqsVPpZj/AIW/HsdeDBPbfraEk+NHUMCSQC2oCgJyfn8s9Ayx3ttsmaytGcKr6RqOSo4m&#10;mcZoK5pT7OgI+FPzclr8dltp19TBUUmGpVlNRPIxaNpRYU0Mbcgm9hyRb2GMW9c7spGxbwQZKnA8&#10;cSsGUwKDZnVl/Uw+gv7KRyzLts8d5bTyJqy1SDrWpxpOApz5AjHy6N5r623hHjnhBkXANaHPD7R5&#10;08uB6PLlem+vu8ftdzaqnCVzslW81PZTUTiMAQysbELc8/19qLBb3wWWSSpqpPsp4pADDKuklmPM&#10;hK8cD6/7z7Uz3bXEkdg9sVQairAt9gCkjArmnDq6xQxBGhkDMFKMumvAdtCafZ8vTPQY736J33tS&#10;M0WBJzlFVxAGZJeUpwvFOUYk3BCiMj/YAj2osluLb+RphT0dUtRdSh8CKqMzHSdBH1P5+nHs22tW&#10;sllaQLxwzOWYNSvcDwC8Kkj5Z6Dd3b3v1SySMQqmmmvlQHJIxk8M+nQd7Q617F2/lGr8zijRSmY1&#10;CfcyyB46eNdSawPoT9Ab259oSqpIF3Nt5ViapqBUI0UcR1hVa+h5Y/8AWtxb/bezm6ukl24Gd1Ul&#10;qCoAINPw5oDX8XrTj0TWSa55oYmFEJye3NASFPmAa1J8+jG0OVrX6y37USzDHUf8JqEqaqdmiZjC&#10;NMqCobixINje/tQZ7PZXB56lgdAxyFUV0C/7EEYsOb/Uj8fj2vi2e3ms5JI/1GKK1SM1pQ0GM1yT&#10;5+Xp1u23mmu3t2MaKo1KxAYk8SPWppQnjQ+fQWbH662dv/rqoyKMkkOHx2pKtFQrVV1T+67MgBLK&#10;trf717X+P3LQVJWmk00zvqvrNozoHARnPP8AiB7Lbm3nto/GRxNHGAKU0s1RQg+RzkHpKHimnBck&#10;spB4CvyJAFQPPPl0WjdPTO5MNG+aoBPXwq0aU/28fkqYlmcB2fQDYfQc8++OUp6LyACaOI1MsQch&#10;P3HjAvYAC1iD9fe9uvL1bZwlvJMIl1RqWogcepHcR5EZAP5dOKFkiVtQalWbIzQ0A4ilf+L6nbOy&#10;O41hkM9LPOcTRVYpyAfHBJN6nll1/V1tcqOVP4tb3zqKWJ1C0oRQgdCQLiRAvpH+vexP49rdu+vR&#10;ZLi4lYM9PloNAdCnFU/nw8j0kvri38BbaSLTU1xSgB/aaf5q9YcJmK6KrafJTTTLJ4pacMziUzrU&#10;fuTyB7cBP08f63tNlYkYTzxxSiidjElYqyJIx4BCPqGkH6A/X2Jrbdru1TQjEF2OoaqVLcSOHlTi&#10;aDjnoNXvLmy7mjLdxsWdCh04J9MmlKClSPmePQ6UO4txUki02BydRQjLyU1VJU4hmikpEgYSMHdP&#10;rK4HJ+ij8+yv9s/HPaO/qavqqVFx2dmg1tPFDGYqmWocspH0KuxNl5/3r3K9hzDtt5Yi13QFQOxW&#10;LDUhoO35ZyD6evUQy7Fv/LNwH2IG4hDGsLHuRQO7SeLjz4UHVhfVvygaVabHb1giio9TU1NmEc61&#10;WnQKxrUI4VAPXKfyfdaG8dhbi6oz0u0t2Uk0mLlc/a1qxOImaX9CyMt+Rxfn2raO62Bxb3Q8W2ny&#10;H1aqhhgL5ahUAnzPDowgurDmyzO47dSO8iNGUnuGnjUGlc9HQxeVx+aoKbJ4uqirKGsiSemqIWDx&#10;yxONSOjDggjkH2F2SoDQ1bRhlkSYloX0jQurnSGH1t/T3S/gcoNE8jI4C6UoUWmDWtCABk0pmuel&#10;kNw80QL4ZaBqcBTGR6eYIx8+nH3Co5vHURgNIslKVAMbehgfTqVzwSf6e7R3cUc8drYs0gCnJogq&#10;pAwPQeo4kmnSnV+mQ3cHHn/LH+X59e9r1Jo6miWbSrs7fbOFJS6arqv14Ave/wCfYnglE9m9tHSR&#10;hXiR2k/8dNOB+3oqjQ2t4I2OlKVJ4iny48eHy697V+Myj4swfaP4zoEbqZzp0ngoUH0H9L/X+vtP&#10;aJLs7opNFU62pRoxU4Br8v556RzIb5pNRBXUSBpoT8/ljrogH6/8i/xHt/mzTT6pLq9kvJG3+cVy&#10;bhlt+OeCef6+zRbtpUaRO9QKlQaMc1qPtH2enRYlqAyll0VrQ8OFRX/JTj6deAtwPbU6QTggmMzM&#10;6XVW0EKTcuF5JI/qL+0Ue6QAB3jeJq9oYZfyoSKjA4Go6Vd0ShUHw8Swrn0P2Ux5/Lrv2zVLQU58&#10;RsEALGS9nYA+lQLcj/W9tT/R3cql5ik7gf6GWGK0zTB/wU6M7N7qYs0a1FADwAU+or50z172lcnG&#10;s0CtTzeOaN+SSr6E4Yoyrc2I+lx7L59quZda2x8QqoZwUp+QJpUn1B6PEEizd+VKivmWPnw8/wDi&#10;+ve0u1T/AJ0yMxN9Ba2lkA4JU2sbg/T2WSxzxTG3uIzG5z3VrnzJPEUXy6W6QhVgoIHCvDhWhzXH&#10;XvcqHIz05Cq+mFQAV1AEoRxo/Ib/ABtz7SEHU36ZAAGQwZiSanFc1yevfTwyxeKoBI8h6g+YPl9n&#10;Xvc54oJKY2qDFM6Mw/AIPqJIP6eOb/X2+8YikSKjMrcCRQ0IxUmvw/6gOk0TgOoA1Z8xn9tc09P5&#10;de9t+P8AK6zeGpIIhLF7BnJ1f2AfoTY8/wDG/aZV/UW3Rq92ajy9TTyHCtTx6evXiWRPFjwxA4EZ&#10;Hn+wcB59e95/IG8ctQ6u4NpHlNp2F/SuleDY/wC8+3pbeISUoQzcCo7TXgc/LiRw6YJAkKxqQDwx&#10;j7Rw697f6WuUAyVD+PSq+KOL9V7kWP8AiPqf8Peo5hBrExKGmk0p5eQGeHqafLoou7M6xHB3PkHU&#10;aY697cqvM0UEShpVs3KBVAdLi8hZ+bf7b6+9385gWF0OsmjZwAQMA04inH16QQ7dNM5quQaMBwp8&#10;q/4eve2qmziy1XihjvHGUcyhil7MOE1C2o/T2mgv47iRtC9qZB05JrQiuDQVPyI6MDtx8ISkkAVp&#10;UAk0+z/V59e9iBQb1MbK15I3gJ/ajtIqqG+qlfoxv9fxx7N/6wThiqxrIMAk0BXFMAD0xXNOI6L/&#10;AN0yTxMuoMrinofPGRkca9cSoP1HsZtn9kVK1cbPUynUVlsWYrTqBpMEgHDg/U/4+zmy3iGV1jj1&#10;LIwo2kEKtMjU/mx4j/B0Fd05Zh8MwqqqQCKUGeOQa4I8q+XUKppElR1KqdQt9OQf6hh9P6ezb7Q7&#10;hjlMMFZPVIsboVaBzAhBILI0p5Vfpe/sSW243drqiXSxr3BhqJFKgqeAPy4jj1EG9ckurPLbKusg&#10;ijitPmBShPp0jcjtxGjcxpGyuDrGlW+n0JX/AH3PsweL7fMdHHLE4lDOsXieVpSFvZZDUr/h/wAV&#10;9n1luEV4pJNCMmoJXHkPOvr/AIOo8ueUZzdETUoOJAA8q00mnn6efHpAV2xaKcyRiJ4nsXDonjGp&#10;DckL+fybcD2MdHvBcjSRRJVwtMUuLNr0nR6gpA/s8jn+v09mCaNerSM0PAgEcafacU/w9Aufakt7&#10;os6MADkDFacP8nDpBTbVallaYwl4uSJWQak9VkNh/iCbe5lNnYog8NRHEioNIM6iIyNxYpf+h5v7&#10;cZtY8QVSgrxFM+Qqek1zbo51Rl9Rz2moA8wftHl12cFWvolhlhINvQyFrn8Nf6/7D3kkztGC48y+&#10;lSrl5iIwxT1IQnF14s3vYdTgkDyqADRvt+f2U6qtoaAxKSKimAW4/FVs0P8ACMfn1hhwle2nyRqj&#10;ub6Y1kRdKNdUAiuDcgsb+2umzdZlayPA4ktW1ZVI5Fp9TQY+jZ/IaqvYXCqdJBB5b8eyzc9ysdvg&#10;e8uzVFJNaAMWXgPsPAevy6F/L/Ku471dFNvj+I8SBlqZA+eageRrnpBdrbw6+6Y2dkOye0cnR4DA&#10;YtJ2SWrnigqstXqPHTY7EoxDTTu59Om/1+nt2irpRkqr7oeJ0mSKJifGqxQeglE/Ab6394Kc/c23&#10;PNHNMtxMumKCiRqQwUUJarEihemAFxnieulftRyZb+3/ALfWezWra5pdcs8hHeTIMoTxIHGny9Oq&#10;SfkVmj3jXHfWOMVRj8nipKekxVBGtUftHS9BAQLgOos0vA59quGtEzAzFSth49XCm/CqCfwfYVPg&#10;SqfCdmBOokCrima/apwKeX2dCd7SS3j8I96HUGKgVXzpUD88+dadV+ZjZn8OjRsPBPDkUdDVRRli&#10;J6hDeSokiT9JUD6X4/p7bMztjE5qCWKtpUlRkcxOjETRta66JPzz9LfT3a4nnv2itpWCVCiTWgKN&#10;xzSmMUqDitCT5dNWV5dWUv1lq7I9QK4PaDxpwGOJJzjz6ELrLvvfPVWSpnwuVZZFqInqqSWy4+rf&#10;UFqRVxOPQxtZyRdh/T2HGN/vD1tKVjlqshtuaRA8DapJqb/A35/xuPZDd7Gba6N1ZJ4MuvUoDARu&#10;PIqykfPtqM+nUi2PMFtug8LdGidMlRoo9P4tPAjyzTOejr9g47o751bep4MvQ4vBdvYLFVC4/Noq&#10;Qr9zMgLwwVMZ0lWYAFSTZb/42F6Gfb+78MZ6d1KzRP5I3cCYSC6/ugHg/wCHtbt25R3zTRz0S5TA&#10;wdLNQABCcqSK1GQT516Id75Z3Pa7hdy2+P6iykcMCiVZFPlpH4AfPjxznqritoO+fiT2nQ4TcInW&#10;kx00T4jMQU7vha3HSuHeJJ1sCSp5Yj6c+wcqsZm+u6tclj/I+EmeRq2ie8gUE3eSJBext9DwPx73&#10;d7LBd2kc1mv+PRsrpRwKgGgD0+IccEmnE18jrZOatRk2q9ZFt5hpLBaCpxgngT5U4evVq+2+wOo/&#10;mdtyt2Xul8eN94ykhpMZmYDDHVxyGLyRU6VUuklQwBZBf+oPtcoMJvnHJX0Tx63QenQYZIja7RPG&#10;f0nUOT7U2d7JdXAtNzXwLhSS1WBU6TxBHkfIfYTTj0R7nssuzos9rW4tkqAwOpxRq0biSvoPMfn0&#10;UsZbs74hb4n2ruqOoqsJNOr0eRu8uOrI5iVjqIJ7aSY04te45+vsPxJlNu1jUmhvtdepGYMCB+Va&#10;1/Zz4NnMwuCBq0ha8Qcn4fIeR+fCvSW2YXZ1zViYAklVABBwCo9CePz4Ho7M0Ox+5NqQ5qCppK3J&#10;SU51RxVEbSRyaAykqTcNY3GqwvYG3tdeGgzcAJSMyPHrSRBqVHdbNpbn6H6e0C2sOG0hhHXj2SUB&#10;JyMVyNQH8/Pqjx3tgI5Jy4XgHoCwUHjg1AIpqrw49FRfcO8Ops5UQUz1AoBWRpVY6WaREq4kPkiI&#10;hBOnUl0JHAte/tLSUuSwOtZDNNFHICJglwyHmwv9P6H2xd2sS+HcxL2S8QDWhqBVlB00xkVz0vTd&#10;HvJAxKGNhTzoaeRxWtM9GGxWb2F3BBE1E1Fjc49DL5cfLPGtTDOqGOyn9TWY3W3H+Pt5pa2lqAsp&#10;QtJJbVGZFZdX0KEN9P8AH3T/ABj6cxOwjEQKlgKNSpIDUJJp/DSp/PpVLtumEpYshV+4HTVxUZ7q&#10;8PkCcdBVndu7hw1S9JPYU1HKRTypE8StEFB8ySKSG1cnk/m3+Ht0iuzjSGIAsq2v6rE6ABf+vHui&#10;2s0EZeValiDqDeWPi9CRxr8xSgB6KPrFSL9ZVDhhUnjpBC1qR3D1pn0r0isqQojEb3aeMnyCyhvo&#10;mtbf2rjkX+vJ+vuRFAVRmRJOGZmZf8RYLc/S39CfbkjxGUUcMrmiimFIPGtKkHgKVNPTpXJJbpeh&#10;55F7kUCrfCK1x5UYemekhVZd6hBTVCRA04VA0qi7BLj1qtwbXvcfn2ucBMxi0TJYltbAXHH6RYj+&#10;n9favVHZDxANTEeGQuKE5FQTWvnWnpXHEvWO4lvR9BIoZQQhPcpIrQYyCV8ifnXPRC/kZg4Keuau&#10;x7SyRmIgERxyh5WbyTMuu3Gu+oX/ANuePb/kdv0uUpWSMWdgraiQRdl/UzfUj+l/Yfu9wLMYb1SY&#10;hqCAZcUwBSlKVBJIII6PbKNW/wAcuBSRKq8iAAEg1CiMgUBOWNDUY6LF1f8AJTeHUO8aaqaUzYuK&#10;fQ9A8chkjgY6pFpvoI3+pIX62tY+woz22gy+GUJqUmMixWxiHpZRzwQPa3a0urHTHArBI6EHEhKv&#10;mkhpqqDwBHDolvFia8b6Zz4mKtgLUmpIB0itMVxX7R1ct0x8lYMsP49TzGSkyRhrVuYoo40q/Q9K&#10;0pIBNzZ+ARe59lM7nwVTTUdNSR06y0U0jVFZKCqeMr+i6i35NgPz7OLiSWQJdQFgUB+KuaeleIrk&#10;Vx+zowsXubPSsh1MWoO0dy/hznypx4eXV3/w07Fw28Dm8qa4RZOjjgxlBS+RpvS4Lzt5GHPAHI+n&#10;PJ9kD7lSLE4KpqYkNI0TLCIZdQWOSQBmnF/oSPp+OfZJvq2UsCztgykVIFasteOkYp8sYx0KvFdW&#10;WJVGo5JFBwNKf5/Xq0HY9XPVq5lmWpXQZEnUqQYydCxgi97Efnn3XXXbqQZUlljcCoIkdEF1+gdj&#10;bjkkWB/1+fZJbyxQyI4eTSahaipYcCxPrXz9OlXgs4JQ1FK/6vmPl8q9CN7MdsrdWFyFCaSoQeRd&#10;MKkldBN7sYTxbn2N9o0OihpAruSK5JpT4ifl5VrnoMbnDIWUxuQc8aE4HCvCn7fn1glVzZkP0vcf&#10;1/p7EalpsXMJXaK7FirMysQCf0hmYgafpcf4+x9Zbf8AXR+EhXQEP6hGpmAHkAD3A49amnDPQbub&#10;24iVRIzDHAUHnw+dcEevUV2kB4PP+uLGxsePcmfbkNfj6immp4T5EbQ6nUtiLryxuLfTj2R3myxu&#10;ngfDo7DRRUV4MRwx5nyHHPT8e7PFOrmQEE5FM/szT/J1x+5KOCAT+CGH+PJHsn/YnW8lPBVn7fzJ&#10;I9td1LN69RKlfqR/Z/r7i7e+VZrGMpZKWmFSGAqrAcADwBB8uh/tO6RyAFGGo4p/xf8Ah6cVYOLj&#10;/bH6j/XHspG4cTUUBaX9xxDLEgcgqXFypXRbmxNyD/sOPccTRzxXDQTIEZD3+VSacR8hXgMmnp0J&#10;Y3UEK47RmlTgnOR/q49cvbAa2aGV2kb9KgBSoKgfTSFFrf63tIIFrSLiM6q5I9DX/UenxHDKoxSp&#10;Irn9vDh5efXvbxQZ5qd1e/hN21MnqBF7kOL8c/T3erEF5Kkk4pilPTHn5nHTrNIY9KuHzgUAIH+W&#10;v+x172qKTOmolimZdSj1A6iFDA/2gPV/r+3Z5vqZlllIXTSiipBHmfStfnUDpK0lZNEh0EfKv+HG&#10;f5de9iTtvJrM6yxppjMq/QGTUVN9aE8KoNz/AL37MoZpJHDeKDoPdihpjt+bH8+rzl6FKkMKH5Up&#10;TT82I/n172IkzqtOkOgSmVNUuksRIo4WRpL3uv14+v590u7+KTSVqyk1qe3TxBA8zT9lK9Jgf1AX&#10;JCjgBSoJ9PTj5+XXvcT+IU2MjWWSaKA6j/ux9ZJFlCqfrxcW9oUdUuPDdBJoyDXNT58c1xx4edOl&#10;UaSljC4EhANeAGcj7cfs697b5Ny1dTUq3lZEKERQKp0CMcLZif1W/A9tPJLcO0zU1VoTWhB+Z8x6&#10;+v59bhiUqC4DFCDg8D544/7A697zb0yL0uDgMilBUkzIDIBobRYmQXNvdVgqzeBRWTGBxqaE0+Xl&#10;XJHDr2Y4taMCciq8SK+f2Dz697RPWtAFocxnapJtVdMKKgdiHk8UZElU/FrLcqLj68+zyCH9GX6f&#10;LtQVIPw/i+eDw/4uqYPpYsoDDIofsGf9X+Xr3sadnxxVmWocYYGnoshUx0uQ0x6/ucY5tVK4XkA/&#10;Tn2/t0dzA5gifUrU1LhaLqqKHz+ZP5dI7gguIm8xTzBX0PzHn1xb9Jta4BIJ+gNuL+0D80OssP1N&#10;u3r3buLWSDb+48HBVYWGN2URipBlqYEW9hZj6v6n2D/dm3ttu5scWgKw/TxsAcglhk/kxOceuehj&#10;7fXr7ptuuQ00SyRGvcAyNSp8xqGR0mNo7jTc+NqKwRrDNR5TJYmrhVtQSox1U0DEX/DCzg/0Psn2&#10;9qWmpNpfc1JaA43I08kS+pZJgJPGSl+QStgbe4zhndiojHdkh6ig+Rx0Mt2sh9ErECqscinrSh/b&#10;XP8An6VPtKS5GaeOWB6dKKGaMVEdNGhQIHS8ZY2v+kcn+vuRNlvLm8tRLcZUYGc44j9nDz6jm9tY&#10;kn8NcfYa8Tw9Ove8u2tNLSbg3JMrhoqRqDGS/wBj7mbiYxsPowF7XI9m3dIGFKKCBmtcjH5U49F1&#10;yXb9MoKasjINPWn2U/n172kaJQ1arLw7N5LlgHF3+tiSOfz7qFVZBcLQMoIPmCPIen+bpbQBVjTP&#10;Gpzw9D172bnZldFU4mOkcSGSmF2DvxZl9SoOOP6j2c2wJgHiMrCXuJpx4UUt5kGo+QoB0Xz+IQug&#10;gKxoSf2qARX/ADZ6975ZfDw06iqo4CF8plaO7MkaMdRkYc/nn/bD8e2J7RjIGvCGoBTICqAO3GK0&#10;PH9vVGE8xEUpo5FaD0pw+dP29e9o96WSlZBEsgacNPO+nU4ZrgAuPoCPxzb2mhtUJE85B0itQMH5&#10;eYJrUDzPA46dAcU1MDpHAYH2gf8AFde9iTiREIqaGRC8v2+r9KgxhRyzarcn8f0Pt1Y2kgLROYxr&#10;1UNeHmDjhx4Vp01MrqviHC1PnxP+QDJPXvbyLOqeUBdV9agaWKadKeU/4n6C/wBfZnLawFBoB7sh&#10;jkAr5gGlBw686Ko8SM1DHDMa8PMDNB/qr172H2VxyU0zQyT1Ekk0JaMqnkaS7FjoLDgqOSD7K72N&#10;FkMjxAgGrHI0sQCWwOFKU/2OnG7/ANUpwwSTSmOI+R697QOTpTDTS63mtKGkPmKqyKDZdC8gk/Sw&#10;9tXZkwSqJGUqdINCBw1E00/KhNR1dSJCQUFNP4Qakf0vy697DDMQK0w4KaIxx9Gd24DOB9L/AJ9p&#10;yVlkUj4KVABBFTwyPT5/n09a6wnHVprkgYr5euB172iq6mCzKedXALjnS/50gn6EE39pTUOwoaac&#10;ih0n7T5H8/LpzgcY/wAv2enXveKltDqKjgghFb1D63BJ/oTx9ePaRZvChDUJKcR5kE4Yj1p5fmeq&#10;LnPXveeSqaOIByHCkyNZh+45N1Tn8H+ntRDOkyeKKaQSTmumpxWmTThTiOvKQ2Ove3SlyGlokJ1A&#10;+olQfVIRbx6T/qRe5P8AsPaz6mNKROdLAeZA+3Pn9mOtUUmoJqBTh+3r3t4aohqCpCBdIKFmcaQD&#10;ydQH1N/elliNRGQx+R/wD0/Lrah1rQhvy9eve26S7I/j5LOyRKx/VxYtzyeORx9fbw1Dz0444ND5&#10;Dq61UV/1fLr3thyrsZoIk4jd44SbFZJAp1Mw/wBjxf8AHtJPICe2oJIp6H1p8gK19ajrRNKkZ9P8&#10;/XvcTIzmpmEyESEzF5B9AEhTxqrA8cW+o91vdLBVI88AGhr5UNeHrmv29VoFGmtTx/aeve2dydTT&#10;HkjyTcXVXYJoTWV/1I5t7ZaSeMCSRNLLTUFOTUEAEeY88n9vVDUDVxz1725UUISioEAJLoJAwFi7&#10;yOXJb/Dm3+x9qYCyRpFIa1+00rkj16o9QgA8jUgVqR172uKOlbQHCsUhJMhXSLajc/X6249n9vYm&#10;TTI7UoKAHiBQ4yKADj+fTSkVKVp5iv8Aq8uve1ZQo7xqRH+0HOjUCbgc63IH1YcC/wCPbsFqtqaw&#10;kkkZPlippThT9lOqqmltaHjivmKH/B8uve0rVUzZbP4PGMGvW5G5UpbRFC4Sw+nFgST9PaS+1pIp&#10;DV1cK0oPmOP8/wAurNN9JaSXg/ADnhU0+w/b172Y/JVrOsdLSsBBCiQ+NQAqhDoAB+hsPqfZVcNF&#10;M+jVqDVwcZXjnzrx/wA3UNSyCR3nkJBdmPyPzFTivXvaErpGWV4gGZAf0E35P6jx/re9tqkiKpxA&#10;HcMVFfLz/wBXn0ILTS0Czimoihp/kHp5nr3uGH/Uyop9IBPBt/tJI5HtNcWjSKsOt6KamvmT6t60&#10;4f5+lGmvacfbjr3ttq51aQEEi4CsouFW7W1X/wAPp7acNdP4SUxj4qGgBxwoKkZz9lOvRx6wQCBT&#10;OeP2de99CTUP9pCn6XN7G2on6H/b+2bJDLOWuAXlQ8MFacKUrXHDPTQUltPnxz6de9zYACoHk1IQ&#10;bgMC9/wAo/1r+zF7fXSiaAhrTyNRn8hX5/b0xMpUiXSCw/KgPGn2Dr3vjK4BOkFkYlS9wW9P9P8A&#10;Afn2SShdRQHtU0HqK+lOP2dOqS6g1/2Ps/1Dr3uOwJKyHU72/V+HBFlAX/W5449pVRYnOk0DD4VP&#10;+H1r59MBUhZnqAreWfz48a/t+XXvbY4RGewKBRb6eljpJ9RP4F/z7c0mTgtST+Yz+zh6Vx0+p16W&#10;XIb9vy697xyolo2sVOoi/A+gsGQn6+6C0nXU7000BXgfyIHrjpKiusjMSCDwocfZjh86fn173D0a&#10;WKWAPqvfVpI/HIFv9b+vsysyIRrdwWzgUIPpT/i+OOlOsKCTmnp/xfXvYu9H7DyW+960dEtO01Oz&#10;JE7hSV0IweSW4uAQB9fYh5Z2Zt83KLbrYUaaQanIIopORUZxkfkKDoo5j3a12faXu3fS6itOFa1o&#10;PzPDrokAEk2A5J93BVbUO1sNisdiKREx2Lp1pBwVdXRf8pYlvqb8/wBPeZF7ttjyudus9tJW3tVO&#10;sxnvZ/NpKGpWvCo4dY9WX1N9NcXF8ayTmvyA/D+w8aZ+3qOq+VixJ5AsPxp+otb/AHv2m8pP9zi2&#10;zWMmFXTIjNP9oVMkMlgVaRV5UqeBYfj2aX8Uu5Wj3+3trQuCADV4iBTUADxb14jpKLpYb87dfp4U&#10;jntZlpq+S1pWvWZbi4P+v7DiPtadVaj3BQvnKOKNk8jyCKrihb0mIX5I/wBfn2W2HuJf2SDb95t1&#10;vodRUuRSRBwzg1p5A+tK9P3fIEUjfVbbcC1mZq6aVRjxq38PXK1v999P9b2n6+v2rktT4GpjaKRf&#10;Vjqv9uuglPqGjWLFQfzf2ZW/9U9zuSLa5UGQ08KRtJWozQ8K14DzGR0zDab/ALcAu7JQqaCWP4GU&#10;8QADWppXh137CXP7KlqJdS0zUspTztU0z6DrH9qOWI/7x7Ce6cl3E8xXwCUrVGj7WFCKGopTjxPH&#10;y6F+2c3LBF2yalPaVb09GU+VOve1Xs3ffZGzqc01VXR7gwIBQUO4I/vft4wbOiGX1WI5Bv7Ptn3L&#10;nzlMIt3K93bo5ASdtUQrSlCanV5U/wCK6IeYOV+RuaZfqghtbsDEludFTWo+HH5kZ697FHB9lbBy&#10;c0tNlNhw0tXVqWSfGjVC8wP10kHTc8k/09mMvuDt15K0e5bYA2TWI5BJzThj5D7Og5c8g812pWba&#10;94YxoMrKATp9K+o9fPr3s/vRGxcEKA7pq4KPG4iGAVUFXkJ4KONTD9RM1QQLKfoR7nvkzatntrFd&#10;2mVYoXBcuwApWlaqSMgcR+fUZbjHuW88zQ8vyT621BZWVS50k5C6fUca8fXoN+xt01G3cJVHH0Vb&#10;lMrOngo6DHQS1FTLLJ6EZY4gTYE8/Qf19qDsn5b9YbJ8+O25DUdgbj0COKLDBhh6SQWAilrj6Tax&#10;1Fb/ANPz7J+YvvC8s7JObLlVH3KdGKMEHaKcWDLgqvE8CK/PrOv273vZPajY47fY7VfFUtWadlBD&#10;fh0KtWp9tDk149E2xXx47a7Lzy7k3vmk2HhvMzfwyOODKbkrYiLLLdW8FMLfpV9Tj6kAgey/bX71&#10;737vz9bQbYw1FtvbuIYNncjSwBkpPKt4KKKRwwaUi5Fj/ifYX5Z91fdjnnd5F22P6O1gasjnyX+B&#10;TQgk8aVr8+ivn77zPM3LVkt3uu7mM3B/QtolUY8yDxVB5n1oOjN7b6A6z2jFCzUdfmqxBb73O5Oo&#10;raiST6s6xgpGP9YJb31vfZWeydaa3O1NVVll0RLNqDSlV0l1F9P+F/x7rzjt0+5yG5v5WuJV7SjE&#10;uBXi2fhAOR5Vx1jHce8W58wXEt3cTM0snxOWJb5BmOaHyAx0L+Jocdi6RKLF0tPSUsRNoqdAiIXN&#10;2+nN7/Un2B+V2vVwr9jQ0gp9Lt4pAtwqAgSvJ/Un8e4T37bbm3YWtu9Q1ULEFQg44p5ngaDy9OjO&#10;15hhnkF9dOJAwo2o1pjBoM/kcHp39rCHrs43apRIC7yhaqaZyF8nlUhwoNrn8kfj/H2p/cC2OxrZ&#10;SlPGbNQupnP4dRqdSjjnP+DoCXfO37x30F2oiVQaTU4OPPApwzw66uL2vz/xT2FdLsWVpnd0MQVt&#10;KMmlmdhwCAnI1fT2ELLbp57iOAqyHNTTtPqAAK0qOPDy6Gk3MixRVVqk5oaigzj5kevXfuVu/blJ&#10;SLQ4+auocMDCpaCrqlgsrjWZSzkHn68/X25zbBa7CUW4lTVoDKkpADfxGlakNUEH/Ljq/K26XV0s&#10;t1HFJdKDUmMagQD5U+3J69/X/inu2nZHUeJw/wAP9jYfG1lDlaXdeal3Pm6rFVlNkDHDTRsIoan7&#10;RmCD6aQ9uRzz7yf5Qtbb+ottZbXKjKkcbu8PdEzSEu2k4rpIRWHEMKGhHWHe9c+XV794PctyvYmt&#10;5LCH6a3WVGRSSRVk1ZNakGnEGoNOkNNkZDuKpUK6x0dLDTKrq0YaSd/ISrMLN+Pp9PYO5Prt6uF6&#10;uJVWgp6fx0yupMkZRdGtlFwZP95v71eWIux4txHVYTpVqilG4/MGucjGOpHtuaEt7jwGYtK7ksBw&#10;JOaA8afM0p8+PT1DXL6FN9Vxc3NrfW5/4rb2hsZ1lFJDUVzUcbinDmmjmiR5aiZCSZXB+lj+D7L7&#10;bY9oDASAy+gYiiHzBOGNTipAFOj295keKSO0Vimo1LBjQA/hFfI44f4OpT1ygqge7MbNYkgavoLj&#10;/efZYuzKelSprjlaunpoQ5WOGPSKkiMm0QXgm5te349g7mreNusbv6WW5EbIDQHvbSeKjjpUHzP2&#10;dTVydaSLZxmxQvrFST8PzPn+VenKNtQ/x/173H9fZRdw7h21gVeeOkFTIoDeIi9mPHJYc8+4/t95&#10;2y1HiW6rLWrCpYileI4+eBWlOPUu2lle3jrG0gQUoNNST9v+r8+ufsum6u0MtltdHBQU2OgDkIIo&#10;grsACfV/iARf2EN05pvzrtoSF1EklcfkD5A8Oh1t3LW3beiyO7SSHJrnPy9f8A9eve0RQ5B3mUSS&#10;KE1AO9ipBYcE3/BJ5/w9hJ7wXKFph3nGfWueGK08+jW4aIQElSZK1pknHE+lB/Lr3sQ8FuTM7fro&#10;qzDZSpoJYtMoMMjKQ176CgPP+v7f2jmHduWr9dw2Od7eRTgq5KmnqAKUJ4+lOiqaeK5hMF5Esqni&#10;pNfLBzwA/LPXjzwRcf4/8U92A9L/ACKTcYpNv7uqoocgwWKCvfSqzyk6VSo1H8/gn8++jH3d/vVf&#10;veWPlXnoqlwxCxylqazgUWtM1xTgfl0dcle6vNntDfpc7ZrvtoJ/Xs3bVojHFoSfhK/sPTRV4yNi&#10;01MqpMeSn6Y5Lfiw+h/xt7OPSRCJfLpLKUDHSBrP9GBHFrEc/Q/j3n+bmO5RZYmBVsg1qCP9Xl10&#10;i5H512Dnnl615m5fuI5ba4XFD8JxWN14h0yDqHp0xyyFz43IjkRipU39B+mm3P8At/buBEYg6rIQ&#10;AgIZQD9PrqP9OPp7Yq4fSSPy6EssMxIY5rQY+WRgYx69QCJNeksn0NtJHFhwGUX/AMfeB6gRBlAI&#10;A/Mlw/H0IH/Ffd1iL/6sdI5dvMrLNo7l9T2/sxx65LTmUgtb8cAgr/sRf20VtS86FwzmwNyWH9La&#10;iP8AYD2tt4hG2kjpbayPFL9OyjVXjQ/4eH+TpxpokibRZV5J4U83N+L3tx/j7QeZl+2iMrgSEErp&#10;4F1fj1c/W/sRWKeLJoGOi/mJYJYVJOmh+Z0/Z8vnwr9nT1Eoe6fQAD/YED8ewgy1Sshle6qQ9omD&#10;XFxwRx9bfU+xpap4agHNBnoCDdrRZPp2VZCKZIyM1/bTpyVSOb/X6i3sG87Ur5pF1q6B3Vlv+D9e&#10;f8fYgvDo2p9PaSvH7M/7HQhiaFLaVqUOk0z8vy/z+XXP2jJjq9SBgSCLj9Nr3YkD3EE1/ehhL2tQ&#10;mvkwr6dRFuUMjSpPFpBBNQR+zT5fb889e9tRldSQnCGw8ZBv9bBwfyf9f3vxvH7mofP5Y6ILirTs&#10;H4itTwz5gj0x/mHXvc+OodWS+oLp/cKmzNp+jNb6c/j+nt+ymSFg9KgGvnw+yvVbbTGTMi6jUUFc&#10;AfZX9lOHXvYi7cneRIgpGokLIqc3sbi5/wB5J9rbtBNN5AkjNM1PkKcf9X29SDaXQvIKs1HjNM/s&#10;/P8An172Y/bRkFFErOTyFZTckk/m31A/w/w9v36hWAOCAP8AB0J1eSJreMhsDNB/Fw/2eoVRYODb&#10;+tyB/hb6+xJoEkEYIjYMLBWPOoXsb6vx/T2G7hlLUr0PLEWkyiJUpp49tM+Vf8PTXOUMhUspAB4B&#10;PB+v49v1OoF9eoXC8GxN7fkey6UkjHTN/bpEpklFU8+J9MA/b+XTdMTYFTwGtwCPqbrpNuPb7jaU&#10;vIn0AB1myjSeLccf7z7L7mUKpI6J5b8agqL2UoSTw8hj/Zp0z5CrEUTkre6HljYgH1X5P+9exSxO&#10;Lk0IzqpBW5so1D+lif6ewje3a6iqnpHPG0ZjkjGHzQ54ZNR9g/PoHdw5uNHKxsytqGktcqV+hDAc&#10;n6C3HtXU9CkDq2n68kE+of1JHskluDIpHQktnSW3FBQEeYp5cD+R4cPOvSHq8xLWU7xBzGobRdI7&#10;JqIvpDD68WJ9rnG0gUKwSytZiWANv6AeyC6n8ic9JPpv3fMJQoaNzkaeA+wcPPh0De5sk9OWu/kK&#10;ll8QJFyWsW8Q/wBtYf7b2oWhhUetAAQb3JsP6Gw9lgkcminpdDY7fdgukS4Pl9mftz/qr0H9NNLV&#10;MzQX1I/pVVuxumlgWYD6D+v9Lj2xVtMGuU+tybrzwfqCb/X2Y28pFK9UNttyO0rKmpQK1Pp9uBX5&#10;5PS4wtbGmjzqgsqr+6LWK/2wLDj8/wCP9PaEy/7YYcr6ADxwPV/Uf0/PsQ2Q1Z6QyRxSQi5ikppy&#10;BWo48CPmK06GPbaCpVJUkDWYlUB5Ooc6wfx/T8W/PtE1FRHqUrpvY+otfk/Xj+v+v7Poo2AIb9nS&#10;JZbaSUvMBRvKlM/5P29CbSUxGoTi92sUUEcgX4txpsPx/tvcRlOkFY2Xk6r35Lf0/H+x9qARqyej&#10;+3gt5QH8YKQKU8qeXz6eI/GzPeoQ+gWVGBAX6/gE3+p/w947/QG4aNuF+osf6j3ule716S3AWDWA&#10;VKkeWfkR61+Yx8+uTqCGKmMrIgu4UBgwIB1H/Dix9rHD+LwqDYM4vdiBYEjix/p7I73UJPs6e8U+&#10;GGeuKZpnh8v2cP8AP0Hu5HqDMWUlkhZENlN3dbFSB+L30+3toY21emMXHqv9D/Tn6e0Adh5nq6aG&#10;/WUiv25+z16S6VUy6ZNUl7kgAWKqvBJUc/1+vuIaKMOjeP8ASSVWxAbVx7d8ZytK/b1t6A1Pzzxp&#10;58cdOIytQ0bI09kdSrvw3jYHUAdQ/wBhb3L+1EkegRen83BY/wBRb/D2142h616Kd2ZJ1XVxFPKh&#10;OKcf8/HpmqMm0c3llnGvVZDZV1HVp/I/1vbJWYcE2A4U3W/puCOCbf4+18F6QK+vQfkif8AwOH+r&#10;16f8ZuRtALOSWLKxNiNSHkX559patxOlyQj6ja6pwNX9bn2bwXoYUJx0phmjSLSUCuMFiK04eVc1&#10;rQ+QHn0vMbn45IgrNAukErI4VwATa3qP5+h9xo6GRTpELDi+oggi54bn62/x9uNcpxLj7MdbN3UE&#10;dlfPtAOB8s9TpcnEU1PUxEBgCt1udK6SgA/qefeZsZUaSq6uQLXB4P6rm3ttbqENUfnTpiN4n+Jg&#10;P9Xl1Ejy9F5AWZB6i2lAPUPza/I/2PtF53Fz6HJW5Nxe9jYkn6Eez2zu000U0IHpXPQnihhS1MME&#10;aklQASK/MkD59CFg8jTuipGfogubD9QAGon2E9fB9vKUOlifqL6DFq/qD/X/AA9lRlcMZXoEJNfU&#10;fLHr5V/Z0Cb+18IkzsrCnkeH20/y46V8LFwHtZbkXte/+psQfaUq72fgqRwFBtcH2mvbiBw0cYrQ&#10;A+pH7AP8PQOuJY1kKJQgcfLHH/V8up6kcqPoR9be0fXSES62ueADYfWxuwBP19pIZEijAkIIJr60&#10;/wAtft6pHIilVk41PpgeQ+35/P16mx2sB9f1Hn6i/wDX2yPUOZbLMVC+pbkgNf6Af63+HtHd7pDb&#10;tRSWr9oP+r8uHQg2+2Rn8SQAA/aP5cf5dZfx+Of94I+vsUNr1LokTMxP7a/X6Xte9zzx7qbuQyCV&#10;iKH1IqOhAyeGa1UD1x/g6aq6MMDcA88/1+vsS6WVplJNiGkFyDa402Bt9OPamDcZi5DVpUGuoEAe&#10;ZHn/AJB03AjvG0kgGknCggmnkaeZ6TsxMZNwbWP5BsAf9vb/AGHtbYuMqsbobSawS1iVPHsRfVC4&#10;jNWB8vnT/L9vVoITElCoyeGRQZ/Lz6TOQlU+RXClWBHjJ0Pa/FrfW/8AvPtTlzCfJqKhRrOphoI/&#10;DD2mADjTStcdK4IvFk8IcAM8a/ZU/wAv5dJ1IhOogCX1HQpCHyBvwDf/AIge0zXbkjVpNcjhlYqA&#10;rE3P0Ki309m1vtbMBpGOjK+v/oEEatqY0oOPpxJPn0qaTAskaKqxliFJLqotc3Oq9vryOPbT/e2B&#10;f1NIL8frOr/WHtYdmkbyHRWeYqx90dWB8hwI/l04fwBivCQlwbqAgKg/1Nvr79JvKlB0lizA2uXP&#10;F/pb/W+vvSbHMRUdbi31ppDqUgMMUUfbx49cY9uSXP6V41eiNSSQP1MTYn+n+t7yQ7qpnnUJMQq2&#10;1G555tYLx/T3SXaJEjLOvS9N4jEbSTDS3ADz4/Z9hNfLrlJgmEL6okLNqCLa5+n9bfT/AF/Y0bb3&#10;HA8SP5fKjKAPUWs35Nvwb/n2Bd02yRWK0oRx6Lq27q4diprVajNf4Qc4/wA/Rfd5bNlmaYKgp5Uk&#10;MgIQKNNraFP+p/qPz7EqKtWrgA9I4Jv+RqFjf2FngMMhHRpYTsXFsy8ADWnp9nn6f4egNmxc2Nrl&#10;D+SwNwWF1JQXsun+tvp7S+TiRJLW9JAYhSfp9SDf2b2rkrnj0ezM2mnHBAGf5noUNv1UklNd2TyK&#10;zKpccEkcC4/1ueP9b2wT08arJIxVVJsA4tct9AT7MEdiQtK9BSSxuY5A7Rawa/D5A/P0Hl+3pR00&#10;1S00MQSSdypLFDcAjliPx/iBzyPYb57LQUuqNCt7kWBHCj6n/H/W9qLkm0iB1L3ca/EB/h6vdaNv&#10;t9UwB1cQwJK/Yf8AL5/PoVcNiqgwxyy2uxGryXLg25BAvb+ot+f6+0UmYfTrWQEIdS/UWF+eP969&#10;pE+lNNHxca5ofnTzr+Xl5dBqW/PhkwEEg445/IeQ4Z6U38NivpCsNam7EEgsBZTb+nuX/eeVAFkL&#10;H+2Ar/Rf6cGw5v7GFjbpNCHkNGOANNP8n+XPSjbt/mhh8G6iDihAFKDP2jrlDhYODoQkqVIaIfX9&#10;I5Yf77/efbTPuBqoeOPSLvZiGBNmPI5/2PsQR7csWX6R3u7fVxaJlqorWvl6AdOcWKjiszktpUFe&#10;CFBFrWH4/wBb3kpatEBmRlUrqGk2Fjbmx/x90mhZqRkcfTrVtuqxWYtDHUaqgg1rXOcfs8q9enhL&#10;gQshK3Ukgnn1X59tlVVxSsSSGLs1xwdLfU2A/wB59q4YXQcOH+Do0bmAyIICulcDT5/5v2nqdAjq&#10;AtrKqAD68qPweP6W94aepRWMXougDfSzL/rt/T3eaM6deek0xh0E6KV86Yxnj6/y65yxG2ohgGJH&#10;4+n9bH/efciVaeW7HSGKixJW1v8AW/4j2jluTax63rQA/wCofPoonjiJ0qABQnh86/LqOGdAFt6Q&#10;fze1zyOT/h+fbZO6IHYc3sllstiF5AH04/w9hS8vhduJlNE4aTj/AG2cEceioIVkF2pIGQBQ59CP&#10;s/b8uuSB5GVmJXk/qHJ/xP19pKuq1Rbo3rJbk/VQv1uf+N+0UG5SVZKAg+hANf8Ai8dG9q9LXHc1&#10;c4Ir9uMevA9O8EZLENYgAfW1/wCot7SDZq8rABCuogPYarKLkA/j/X9qHkaVA8p7m45qB6dILqGM&#10;ksxyeNTj8vt6n+FSvNwwsbXuOD7mQ5emdrKbMxBDagLki1tRtzzz7bIuQniyJVRTJyBSox6caV8u&#10;kBSShJIIGKcafz/wep6xNC1rnkC/B/H+wF/aooMyIlC2DKRx6+bHnn/W+ntkRmS51RnRUcTQ5+zh&#10;/s9G1jfJEP1DQjz0/wCrP+TqFLShyWuQT9W034H19jNtPcTAxIznSEUgm5BH5V/8R7NWsfFtiwyB&#10;50pX5/b0N9n3iGRlgJqGGKClTXhx/wAHHz6RGewsdRFKVFj6gRYC5PA4/r7FynzCSpZSCv10jgg/&#10;mx/HshlsXQ1Iz0bXu4BP0tDVOASaD+WT+0fn0Edbg3gfSykPyqyN/aQAgk6R9f8AY+3SGWCUDWAA&#10;QTz9eRcliRx/h7RusiE049FE9xJduXcUxT5H8v8AY6TFXFWRuzI7F10r6eUJB9OkXvc8aj7SG5KG&#10;JVkYCzMCygHkcamPP5P9fx7O9ruHLBfLox2qya4RrhhpCeQHH7ehF2XXzzBFa5EV0diByx4U3W9g&#10;Dzb2CGYo0SX9w+sgOnPAP00n/E8ex/ZTsydowOi/fEhmsJJgur8IIApqp5fZStTQdDPRza4mKchT&#10;oJ4+tvrY88e0ZkIzFG3kc69eo88hbXPJ+g/w9mDzxGPUeA9PX7eoK3S5t1bNQVxUDB+fz6cYXDEE&#10;AFSNP5tqHpFx/W/9faOmqpEqC8bNpBAspIa2kn+n5/PtvUqtpqP8lOiZ3fVqhXUxFRnj+XUy3HPP&#10;+wFj/h7Xu3JPuI43lU3DAAXJCj8AcH/Yn3u5akQKimD0LtnijYgXKipHD0/2T02Vy2uVNiULf61u&#10;Df8A2/sVsezR8BGILAcJwwPIJJ4/3n2F7gBs1z1IFvBEsYEUeiOv4W/bWuekbWxpIP1rbSW9LgWs&#10;ObAcj/be1FEbHgHUbgkXtY/ix/4j2WOCc+XSto4liovmceo+08B+Z6TU6Ky6vSFNgmqxZSDc6Wvb&#10;n/H26CmW6veQlrCwJ0r/AFF/aTxDkYx0xRAOAAHEnpp+5bTJGEhUAMQxB1yabkEX55/rf/b++dVR&#10;lhdBcaedTDk/TkD3WKcKaNx6ZFyzGlFIPDHmftxjrFSZAowDFNZYAWB4UkBfUfz9D9P959ojJUIj&#10;fUqWAPJKiwYm9x7P7Wcsuknok3axiFuZgAUkqWNfOnz/AJgdLihqzJEpYi7g/pb1MEH5B+nuJHEG&#10;AJj16dNvTe1+DYH/AHo+3i1POleo7QxxsSpwDxJH7T/q9es7yhLjyBOX4JBNh9R/xse4dbS6h6PQ&#10;QWFj6bk/1P8AxHt6CXSTXPn0raNfG1CkqsKtoFdPoMDh/qPUiknAIL/uB1B4YsQo5AA4PtB5PHGW&#10;TS8dwv1sTa5+o4+t/r7EFtOhjrxB9R/n61axWcEZSQ66moxQUHrWnlinGoHSopahTGCGJZhcgrc2&#10;P5IPtoFEYlCqoAH0I/UBewWwH4/PtYJUY1GPs63MR4yyWwC6RxHn88+R/wAnUwzKTf8ANrf4H8/Q&#10;++cNKA6lVIuW1tcjn63A/wCNf197aUlcnp2S4nuYqTyUZeHaM/YR108hK8n6AAcCwH9CR9faopZj&#10;BFdTqY2IN7Ai1/qP9vb2VSoJWzw6MobO6tolI7i/keJ/Py/wdNssflPqHH5Fub3uLX9uUOXETodT&#10;XYAaVcH/AJJB9oZLJpBRTQA9KrGS/WbUWMSpxHr+fqOoL0JdSAVAB5OkXIA/SxH1v7dYMmjkjUQS&#10;foTdVsfr7D24ukDqCQafbn7aefTu7TPc/q68LUUzmvD0/wBR+fTXV0TCzA30fQ6PU2q1g9uP9b3x&#10;qJ0S7atRIBF7BmI5v/rD2UJG88g8NdRHxVr/AKh6+nRZ4VwsIkm7QPMGtCTT58fPrHDBI9l+nJBP&#10;BUA8cryef98fabq8qsbOpOq5Osc/pIAN/wDb+xPbW/0zeIxJx5eX8z+3pK92Y4nZART8QxwyB609&#10;cfy6f4aGwVvpwBcfjngD3E+6WcppIViLcraxHIKj62/2Hs3juIlADHj58R09Z7vGABMCytwNfT/D&#10;1Mjj8YP1b6WP1PH1+nuLN5yb2dVPJ+hsVHB1f0v7UvLEsTEHIGP9kDP29Hy3aSRFoTWmfTJ8jw6z&#10;IyaeNLEEf1BOo2Jtxz7S+QqhERcl+dNvqENv7JH0H9QR7Au5XyuCa0ANa5FTngPz+XVUE03dMSCB&#10;xB/1fs+3qVEpIvwB+T+fr9PaXqMjGpkkkJ/tLGE1WJU2JN/x/sR7Ce7btLCVMchoPUD8h1uS5WFV&#10;kDMc/b+Q8qf8X1J0kBLfgXN7cG3A9w4c4aZrh9IdiFW+shbCxu30v7Tx8zyEqZ3OlacTXPpX9n50&#10;6qLuyniGpqUx3epz5D/D+XXIqJANVza17/k3ueB7UtNuSeSLyNN+2iMSTYH08Gw+h/w/4j2OrXfB&#10;uIEeHAABpQ1r8q1x5nqpuIpVKwioUYp5mny9PPrC1NESR4+dX1uLm45P19ovPbgSWCoBa48bccA8&#10;i+pT9L/0/pz7OI5JGljLKFpQAA0x+fSKMSSzxzP2EcRX09cA+n506lRR20/i34H+B/p7LLurMSFp&#10;DETruzWLFCwVbqD/AI/4+yzfmQBnDUFDwzT9nz/ZXpq7jMrmfxDRWbhnz/MDhmtM9SvYLvmaqWoU&#10;ztwCykD0gAn9BPP9f9v7gbmO4u7kv4bn+f8AqP7OnNYEVdVRQGp4/n172/U1SrhZBJ49DfpblpBx&#10;fni/sNwXjWUqiaoLZHE5x5eZ/wAPHokuHEy6WbS32cP8Jz172IWGzCwoFEi2UqSqm9gfpcj+vuTd&#10;j5h1OFUhjjNcH5eWfUcetxjtKv8AqmmDShA+ROft697XtDml0tqkZVJ16fT6b/qC/wBfz9Qefc68&#10;sb1bMy+M2fL0/PzGf8HR1t9/ArLHKKFOBBPD8+ve+dVWCdQwsyE21GwkWwudI/p+Pr7F24brbBgs&#10;p1B+AGV/Ohxn8ul+4XNoAyEaiRgDI+Wo8B61697RuXqIgQzG+pePUCPQvqF/YVmv0CtHM1aGtCOH&#10;oB8vn59R7uMMTRGtAy1J48T+fn/s9e9sMNesZt/YFmJudVweF/JBH9fYUv1guGOlwCeOMf6vXoBz&#10;iJS5cjJ9BQf7Hn172oabcjKUFv0gEAHn/Xv9P8beyF7ZYpq4JP8Am8hX+Z6Z7Y2ArUN5kf5v81fW&#10;vXvb3/ef9i/F/wDVXXx3te1v6/8AI/ailvo8PTnhTz/1f8V0efUWvgaNI1Upwz9v+X+XXvf/1KB6&#10;jGDyXAkB5uDwS30sB/vPP+t7+rPUQtJKEjh5dZNvZtEazsCW8gcj7cdb/HuKuJkcsSpBXgPpCkki&#10;7Gx/B/PH+t7tqChA4pqoRnh9vTKWgjkENyNAfK5r9nAHr3t0iwKeOQMS7lRIQRyDe17ce3I1c0K8&#10;AeFeP2f5+jaz26IoIlqQDnNK/ZUcade9uNHhgHRgpJAIXWpW4+nNv1D+pv7WBYgDrFf2YNeJ/wBW&#10;eji1222g1FkZy2cU7fXj6/z697UNLQxx2EgV2BBdmuBpPAC2+gB/HtptT4HaK0/y/wAx6dGi24ZQ&#10;oIUGtDQZA4n9g697UlLRvIyoy2XTYD6NY8fqv9fzx7Q3bwojMrd659QP8/2eXTV7b28Q/TNXPw8S&#10;Kep/zft66Jt7XeCxIeQF1KspCoW5uoH1t9Cf6W/2PuP9xkmMpUd1ftwM+fH8ukqi48IoqVGc0/ac&#10;eXAevUKeRgDxc2/oOOfYm0OKLqAoW5b1lmN/Sb/1/wAfYcvbtLQK8yFxWmKY+2v+DzHnjpZbWjaV&#10;klWua0A/w1+zHTNUVQj5cFhe4VbWP9bn/D+ntTx4tI0a5A+lyBqA0/n1ci/sMXN+986ooLKDjOnN&#10;eGK8P8PRugLhlKEDyINPtp8xwPTKcg0rgAE/XT/Zvf8AAK/n8c+2uojhjDIzAckAjgkEcfT/AB9r&#10;IY7tLlbmFaUrxIII+2meJHyp0SzyvCzSRoQc1qa8POv2dTI3kZg6qx/JDc2/1j9D/T2lcg6j0ng8&#10;CNtJ1EDnkG9h9eR7EQaTQC5BJ/bn5fy6QO7yqPEpq8/s/wBXr07Qh/TcjkG9jcDUb8f4+0JlZlBY&#10;EWjBdgQdNiRf6/k2/wAPp7pdrqVQnxMKAepHr0aKqyRa4TQ0A0gV1fM/If4enOP/AF+LD/jRPtEV&#10;MjrKoR2OoE/6ogfi5/qPbkUEfgKzLQ0zXj0pzFAor3niaUOfM/4KHqQoBHI/437bnkZAS39CDcBg&#10;tzbgix9X19qIQzNpUVPkB8vMjpJLcPpEesMXNKDifmR5AcOPWT3mSRjc6VGledJ1EW+lrm/B/wAP&#10;b8X1kUqqylQaHPHH+ojplX3GO4CFaA/i4f6sf6uHXvfJ4HY+MWZX9bgAn0gXJ0k/149yRtkAjiUO&#10;f85r5j7MdHP02pw6qA37M+vCn20/Lr3uRHhWnVmeLRFot5ClrsDrCkj9V/zf2ILZrbw/FkehB4VN&#10;f2Hp6OwjZPGYVIPCvyIx5eR9K9dFha/1t/T3zfDUxUExlHAJBCgr/Qm/9f8AD/ifbyyZrWo/wA/m&#10;K/lw8ukzQRNJVVC04mv+Tr1x+Df/AG3uOMQXBZVi1/6kDSeDe/P9R/X21cXBKaiWCmo+ymK045HR&#10;RfRlCZwG0nGOH7PIn5ceu7/8V9wZMYyPdkMRv9YyNa8EDWAPzcfn2gR3YH9QsfT5fn9tM+fVoI5p&#10;oTIz1FOBGT68f8Pl173wGJjGgqjltQJJjRARaxU/Xn2wJJguqmitQD5fI0/wdK4rWcpUKq14VOo1&#10;9a/LyHn172qsVj0LopDlCTpkUD9tQeFYH6+y24uLmN/DUgMPLzp6j/Y8vLpyBb/xRE40KMGgHcPt&#10;41+zrgzfgW/IP+2/FvYo4Gn/AMoLLYLHGiKvOq9/rY8kf4+yaZblnZjUEUYAcD5Gvzp/k4dG9nbz&#10;NO8iM+leA4jHA1zTqDUEhCLkXPBA4+n0vb6/n2JdJAJkGj0sf1/huTyf6/7f2iubmJKiSSlBio7q&#10;9CiPS5KjJNCSTX9vTNLOsdwxJH6rkm3+Nx9P6/Ue1FSUgDXVWbSArBr2DAXB54Pssm3u4SPQw0g4&#10;Ark48x5eua9KkQaSD/sfl6dNc1WwUhrBWvYjjVfjm3P+Pt5Wnja12uGsfTex/oSDx/ifaqG/mit/&#10;1CGaSoGhTgf6bh+RpX59KvAMcY0MM/L1+3qIZ5I14tybL6QCpAuRqJ/P4Pt5oaJGdSzGwsSAAFsb&#10;GwJ/rwP+J9pze3Ev6ekKpFMjOPPiOPT1pbRqyo1KEE1rSvzNPXptqqtwNARQGVrAkl/8dX0A4H/G&#10;vb3M4hULZC310knhbfQc+0TGRMsdNeOM/tHkfIcenbzXHIoSiAiv5Aefr8umcIXdbEqCLmyL9dVt&#10;TG3I/wAPaDylYimQGyk67km6sttSi4+h5A5/PsXbXDph8MilCRxrw86/nw6D0s7SagK4868PU5/Z&#10;Tgelfj6dtK29QUgWtYqw4/t/i3NvYM7krpSCI5ApKvdxyqrewJX/AG3Psa7dCShkp2qP4aEniO0+&#10;X8+iC/eRI3YZCjFaZ/2BxHz6V9LFpW/P1/Isf8B7BXKV88jvpYaNK8kgsSBZh6jwP6ez4xu2lKcA&#10;Knhk/wCD06KJDNMwUGhKgt6Vpj9uD/s9Oarbn8+0JWVLuT5OVVgdKsxK2A4BH+uL+7shQAE59R/h&#10;6SXKBCFdqE8KHz9fs65e4dNUKR5PVq1HjQ1tX0IsbA2vx72FkkGg1I/LP2/5etRW1w7aa0H2g/yr&#10;172qsfVGVgrG7KlwQTyi303A44HtVGmkqSSBwoP9Xl0aRdgGskCoXHr9lD+Xr172v8ZTwyIrelix&#10;/da54VhwQLg3/wAb/wBfe/qZFkKVxkivGo/ydGEV3JFIRGag4zx6xsxBIH4/1v8Aifa6oMRHMqi5&#10;EagqGY3dSG+ovyP8b+yi63AxynjqPl5dLjczTTahUBfTAH5fb1FlmCkgi7H6Ae3efBQmzJc/i4sf&#10;xctqPPP9PZfFfXavVqFT5Zr08LK6eQSsCVb55yONDw6wrUMSNS2BuRzzb8e4EuB+uk6gRfWUXksL&#10;KOP+I9uNuh1+G0Va1JpXy9D0hlhkjk8EqAc/4ePXP7lfypX/AF/wP6n+nuEMLMX0+NJWe5JH1ULw&#10;ASf6+3re/szw7SBwJr+z7OrWFlBJNpY0AzxAz8v9X5dZPNHa+oAfgn8+3zH4VYmV5lQqxsI72/SL&#10;/qHvU9+SvhoTUef+x0dW8QtZfpYQHAyX9fRQR5+uaHrFJUWusZ5C31jkf8FH/FfayoseG4UAIp+p&#10;HCi/0A/2/PskubgjzyenbiNXAowU5qAcD8+PE+tOmupqAo5JDcjSDdufoSfx7XWJxTO8d0Aj1Af7&#10;Sf8AAf8AIvYbvr1IIjVs06ssjRx+Hqr5Y/2Mf6s9JbJZQQRSBpPUFN7Al1ubXAH9f8T7EvGYiIGJ&#10;UuqrYEAA3H5XV/r8ewDuW9MlwYySaiucA14AnrcsywCkFPU1oSaf4OP2dBVndxzRrOAq6wLpcggm&#10;11HH4tzYe1/QYuNVT9pSzWUiwsGFxfn2E5JZ7rXNOcjyUmmD88AflUfPpEZZ5jrY5/1HoFcxuGsm&#10;NQ8s2lIhqGlmUFPythb6WufaxpcPE0YJ161AuBYAMDyP+J9ln71JBLdpA8yQag0px/nwoelyWuqD&#10;VKdLftH2/n0FlfvKSEnWyRoS5jZtQeRdJKHSCB+Lcf6/t0ONEMZGn8EAGxC24JFvZW90k7NO7F6V&#10;88Co/DQivDFR+wdU8BIlLM3D/N5fs6Rw3MtVOJTPKyJpZgrizak/bjUXP+vyP9j7TVZQRBWuxEgu&#10;36mCmx/tW5t7K7vcrw2gSKV45FooCip+R40IPnWv+XouuUMqlIWpIM8aVBHl6npZ0efqpQqwPJEy&#10;rHGQEDSKhX06A97/AOPNr+0HlKZGLIeW+uoAEDizDkf6319p4/ryg+rqxFKNwqMVrSmR6joN3UV0&#10;s364Jxx8j50r6/PoU8JV1gCPNr0ehlJYrrF/oStuQf6e0zLQJEjOQWABueABfm3+vxzx7XwXEqkg&#10;Np4hm41r61Pyx59IxR0ER7TxJrUkeWeltTZWWd1RToLWVjcu0gU2AANr/wCB9pmaRRIHuAq2DWIF&#10;rni4H9fZpNDcpCG29gDSoxnIySa/kB69FV4rFxPESHSp+RH+f9nStSGZY7IT5GuULJ6iGHqu39Re&#10;1vagxVfEJYwda3ICklSB6uLi31v7CV9dXT0tVrrAyM1r5mvmOlEO6rNOkQBo3E+h+fSQ3BR1M8TI&#10;tmIU6vS4JZVubP8A0/PHsRaSvRTpYqLBWAB+tueAlufZUbG4mtgEiJFAa/OvGlB861PRvQFQy1IA&#10;8s1PkfkOgXyW36ieJpIoZQTdWJUOdR/Uza+bfm1/buMrGEv5ObcIS1yCbknm3s92rb5nUfXTZXGm&#10;uRWnl5imfTh0ZW0jTKFMlXXJArX7CPMH5dNlHtOpkl0zf2WFyltQAICqAB9Cbk/6/tOZTPRpqPku&#10;3F+RZeLAG3/Ee5A27bWu18LS3hk1JB4ACtAc16M6TTMSBQU8yMf7B6Fnb2z55dEQhkSDgknl3C88&#10;fi4/qfYQ7g3KQZXWQsoBLAXIKjhjf8/049yHtWzSQurOKLWtOOfX59FE15cxv4SCqEkHz/yY/P8A&#10;b0PO3dsLTrGvjCIH4+t2On03sOPYQ5jcDWZ2fVpKsGL2IsCw8a/7xb2Mbjb5liXwzVmpgelcfZ86&#10;8RinSHc5LlYlllbXXAA4qK/FpHAfPz4dCjTY3QALWvwQF4IH5Nv9b+v0/HsE8zuNnkOkkAlyXLFm&#10;a5uACf8AfD2a2FvDGaXYElB8GRT518j/AIeHRdYzCSb9XvVagEH+Yx0pIYAoVeDp44AAA+ntDVmZ&#10;kkbT5CRqP1cXAP00r9Aw+oP49mqJFbyGW2CgOAKEHt9af6q56OoZ/CuPEBGkA8c0P+UU6lKoX6Af&#10;4D+n9bH2n6nJklneRnW5tYnVbTzYf4H/AI17sVotVUCprUVFfl59O/VBmMrggeR9fsGQBT1/n1y9&#10;8lrFMSudTi+qzltWm36rjnj+ntKZilWiBBpn7a8P2/l0e2s/gxgQkjGOGK/l173wOTUsEkQukg4W&#10;5X1Lb9Q5IP8Aif8AifaaeMkl4iI3pkjz/wBk8Mfl0axyk1WceIFpUgn8qZ/wde9zY5opyCqtCt7K&#10;pOlWVTcXP1/x9qrSGaKsk1Dqoa6iflio4+oHS6aBpSsyRgR0zqOR9h8/SgpTr3uQFDKrghrjhQx5&#10;N/7JP09msNsrMFNBqNB8vMfb1Q2sEShiAa+ndQ+VRXr3tygxwlYm7k6EcoLNfVwbj6W9qht0US+M&#10;xrQ0pQD9g8v2V6RvtkVxOtwCeJWlRT8sVA697cEwiSSMdWlQxClUsSwFr6Bb6fgj6+7zTlR4Mihs&#10;eeaj8qAfZ59N3ZWNPCABFK0Irj7T/k64lgP+Ne+3wTBHKxySNrF2AsFuePr/AF+p9lc6AR+JhWY0&#10;ApQf5aD+fRNc2bpAJYgak4H+Q9eLAAH6395IcDUM4DQFbglpT+kD6ekD/b+/NC4jAULIvHUDQ/ME&#10;eoPTMe0bm7BPD01FKn0/Ph8uuJc8Wt/t7+3N8EI4ZbB7aBrcj6X4DLb/AGF+PZRcQQi3eV3AbJFP&#10;lwr/AIPyx0ZJtCWkUjSUkpTSaZB8/wBnXWrgEkXv6R/j7DjPYIyNcDVpH1C3Z2U+oXI5/wAPYdq7&#10;R1jqQeNcDoPTQTTIzgEUPdjOfX0r+zrIpuL/APEW9g7nsNYuLE6FbV6RpX/EXH1/2HsinSJUKSAa&#10;wag1/wBX7Ogjd7ZbWwYKaOTXJIP+o+nr137CLJYkI+h/wCSF5JI55t/xT2HLlfE4Chofz/aP9joO&#10;zWkcsulsUNP9Xp172iq2jkHkKxk3YjSwFwLfQf7xf2DdysS51Rjh+3/V+XRTdWvfWNagV+R/b64P&#10;XvaZqaZlYgIQLKwHFlYf11cewVd2SSylhxAyCM/LPD/B0hUP4YdlxU8aV4+Z697anUayD/UA+m5B&#10;+h5PFv8AW9h97ZdXkGPCh4/bxoeA49PiMBu0Z44697yrGxVbLwAbvYi5Jta3BPPszttoLkNIO350&#10;x9vy456fCg4IqeOf9WR173lSA+luSgADXNgRf6kf1/p7NU2m2XiprxHnj0HW6cQo4cPmfl9nXvc+&#10;CnJYkKTf634DXH4H/E+1EO3zRjXDRq+Wa/n0+tvK6Exgn19fLr3t5ooSbLoYSkBip50gH6gt9OPz&#10;7P7ZZAiiTGaVHA/s9OjaIeFbhWop454H/Z+XXva1pI3IVUU3GkkKoNlQXIuPr/S39fYl2dFqZZGF&#10;MgEmnn/q+3o92xQvcxweFcV/0o697ELHIyRq0jNFIXFtSiyrzax+tz+f6ezWVzLKPDyMgFW8/P5d&#10;HscMxJdiFXgPX7eve1bQw62Dw6jzpBOoiMkfum/9Tzzf/Y+7UQKZHYEDiK8Ps9a9Kzby/FrDDiST&#10;Q1/Pj172p0lWCOaZqlUVIvM7SEBEgRdUjkkWv/QeybcL2Dbtqmv7lgqQqWLZoKCuaYp8z0zdTNab&#10;bNdxEK6KVC5rX1B9PIk/Z172cn4UbAnmp892plaVWr92S/wzAtVITLRbao5T46qEH9JmYFr/ANLe&#10;+J/ufzjee43ufLd3Vxrs7J5AqqQI2epCRPTyOGABqT1DXMe7zbXsY+qcPcXR+CvcUrlKDNDxP8ui&#10;4fIjdseI24uGilkWoqr1cqQn1tFFdYoeP9UxuQfx7skrs5itm7Yye7sw8jYrbmMqsgYJSqtNJToX&#10;RNX09RFgT79DaW+0W0km5HuVleVkOCTwjC+g889Yu80b1uMrtte0Iscs8nho1dQVXwTQjyzU8eqw&#10;3wWa7S33itgYEQUVduirSkr8jDq/yDDKCcjVArf1Imrgfn/W9kW6HhyO7q/dXcW7Yf8AfwdlZSsr&#10;FDamjxuHjmMWMoo7fQJAqCwtzf3Gexbhd71zXLcTLrKOznjknCpnGhRjH5HqUJ7Acu8rwcr2ZIZk&#10;1yMKK3kaDyoTXPHqzPf9Bj9ibA29sHarJRYzbOPxtJBTRlTO9PRRCKAuL8s5BkkYjlmJP19ni29S&#10;QJQxMQsVkL+hdCsgNluw5v8A659yuI2iJdWLHhTLUqQaEnFBwpSo8vPqMNxWWK5Y6tVBQaiDpqoy&#10;K48/IZp1XXv/ADFbUZeWmSMyxtMiFpXZzHKE9do/wNX5/wBv7KD3Rub+Kdl4HARlGpMMvlsn7uia&#10;c6mZx/gOPr/rewRz+0BjgtbN8TkFhSh8gTTGBwNOhP7X2skzXe7yf2pYIGqBrHBvyGOrCfjhtZ9v&#10;dZzZWqjdcnnS1VPrIDrFAnjgiB4Fj+ofjn3Fq6mimlmkkcPKAscberR41HqYgfS54HHs02i5lSKA&#10;WKljENDKSB+xjxpSuT8h0V7xbSpK5k/TBkYcSQSDin+fpdQ0tVGix6RHE16iQFR5Fmb+yhP1Fvrb&#10;2LvQ+5IsHvKCaXWlJJaJwz6IQzsVVtR5YG1v+I9nu+24uLAzIQtAHOpT3FRUYFR2VNK8eHn1rYZm&#10;gneKRx+sNIzp1Vzwoa0oePnjopnzV6xfs3pDc+2qdUkyE9HL9s8cQlnRES9kBB0ckEm31H+sPdmM&#10;32ecx4uhZZIdSKDqtG3F0Cjj/H2o2fwr6wSZiuqP8TJQh/wDj3V45FB1D/NW33+1b68tVAkcAMB3&#10;HBJqSc1+yg61BtuNujoHsLJY+Kpl/wAhryK37lWjhq7T6QjjiwP4I+puOL+wE3HsqgqoKmCeECVX&#10;kZD41Vwbmz8Wv+Dc359ntw5VjaXriSQqAHyyZyF9Q2fIBT/hMIfEhhS/2xS6rQMGIopp5EGrVrwI&#10;/M9XP9NfJbNmuxFZS1eigq4KWMw/cEfcqqgyRCNuIrMCLX+g/r7Aul2apqchFDHJphgmMlQ8gAdm&#10;4duBbgA2v79MvhzCxZQG/ogDTjGoH5ZPE/ZXo5Q3EVuHnlRFJJ7hQnFdIpnGBTj1Yxku4YExeAr6&#10;mRC+RrKRKaijiLA8XijAJJu5IvY2P+29oapX+HS0lJipZHjhmZmk5K6xyAHHH+25/wAfai0iLwsE&#10;0kA0LEA8O4grXVQUxU0+XRXfMs5aW6Zo10UohZTWnAeo861qehwxkjZeCtyOcpYI56uFAlOwVrRO&#10;NCnxMCb888fQe1X1pVfeb8x9TkJiwLs0byerSqXUhS5IHFjb/H37maKUR+GF+EBsDtI/IDIrnjTy&#10;yBS+zrbW9hcxxgK2khWZu4swJFCKGvlQ4qOgW+UNBV0XQO8KDblGq1UuPMDU9NGE1ySgHTIkVjyb&#10;+xf3vgXzG4qfIRRrLT0DapHAChwf0Ri1rFeB/j7OrTdkls44rQMBKugIDgsuGYZqwIzVs1x0Dtqs&#10;XhiljkcJLNUAMdRFCaMOOGr5mg/Lopnx+7Bpti9Upt3KSmkyeRp4TFTNctT+WPQ7MW4ILAm34t7T&#10;lVjDeWomTxvBfRCWKq+rn0oPzwOb+zB4cJ4JOhwCTQmhHqSakDzGcY8uqzmdKPY1aUgq1ABw8wSO&#10;HGo6FzBbspT9ri1lWekrm8jZAqZmjCcXd1AspGqyr9P9f2yLuaqoXmWtp5DPFZoo00u7Q/WKxbgG&#10;39B/tvZgu3GSErZSKBTiwZdLDHw+hOeIx16PcRIU8c1BoDkKVpgmgHrx+XDpZVPU+IzcNNLhKpYK&#10;OqM6VMjKyRmpk9U1wpu97gi/+xv7X1FuOlehEs7l5zGJXjia5WJzfw6fpck6bk/X/D2GpDuMbNqV&#10;QA2lo9P4gMNWppUZFPL506MLiOx+AFO9hl8FWpip4hTg8aUOcnou+b6py67iWHGwGnx8cj01HVVE&#10;YMU8kIs1X9AfSVJ06fpbn37L+OufHilIEZCyzKjK682MaSabE8j1D6+34JZLiOk9XYErqoQRStQo&#10;OOBpU8ekUiR2R0SOrN6gnHpxJ4+RrSnWbY/3m3490SZWKUvC70lJJUxtFJK6HRNNAratII5QXsR9&#10;APcXIKtPQggSNMkrepFDJCQLvI9xzx6Vv7EW3ETl3lYdqgsWJz+Y00YAcPT16C99CW3Jfpj4BpWu&#10;oVcHzx8PyAFfWvSv2pPLkMhNHVeF8fUU6RiGUOk0qatSUkCufpf1zn/efaL3/sHae/sbDjNy4umq&#10;GeNZI5wiQ1NDI0OiFlmAu3qIZueAPYv2nmaS1tHiu3aa0VyCpJc0JwI6/BTiWPQC3nlqZb/6zaZv&#10;AuiNRkFdEorUrL6HiK04nobemu4tz7EmyEdNPV5LbkFZJTDGVbtMjmGVpauox0Z5iSONVSJBwxP+&#10;HutztH4w5rbQrhiGfNUdEs09PVQKYwVPLGULwQpOkEj8c+5D2d9uurOSXaHDF17Y2PA19SKqR5kH&#10;516JrjfLqxkjud3iFv4vacggkYqpGQaZPrXHVj2xOzdsb/oIavE1BgqpIlknxdYBDX0zOLrFNE39&#10;q3JAv7Jm0EtHUSwzo0dRGChik1KwZWJJAb/b3H49lngi1ZZGBWXSV7iCopmmRU0/mehGx1xh4jVT&#10;wp6EcP8AVxr0Il/qP6fX3kpMyYIpI5yUSFz45WctcN+oqw9RPP4/Htrb+YFJkSRT2kVoaMQRQcRQ&#10;eZHE+XShrQNpZKSMQAQR5+hpgEcfMn5de9qajropCs1RIC2lfHZeRo9SyOi8E2/HsayRtdQRiGSo&#10;NH7skr5emOIocD506SmJ4lK2YoDxoc+hArnHl173KXMVlJOtQjK0MrnSuixUWtoLKeP+DH2X3FgL&#10;WlzZAJQjUO46i35mq1Jr5fLrzWiTW308gqDTzFRXI8uIP8vPr3tUw1iVYWp1KYjZW06QwYcyqAPq&#10;Pxe/PtPIYriOsrKJEJwtQOPADAoflxp59FM1o8QZIVZzQZ40+ZrSp/wfPr3vFU1C1AV4RMSfIil9&#10;ISO54IH+tx7qZJYmJQ99BnV3f5OH5deWCS1BWcBQQCSDmp4Vpx+Yr172na+SDwukXhX1iPUilpnK&#10;D9xbiwOn6G9/bEV3PHGzQsSMsxc4z8skV9c8OjeIEyKRU8fxELQjBpnH7Ove0RU1eqskjZP7Q8bC&#10;MhWYLa9r/T6XPsju7wy3gVmDYAqTqoDwyeHy9Pz6MFhjMAZXANO4VNR9n2/b1723tk3oyNaoxMg/&#10;wVSjehnYfi/0A+vtLDdSIroigivcQ1KnjTV5Vya0/b0arZR3K+ItQAAvkBWmfn9p697dYM4Z5jLU&#10;GIAhQw1n1C9lvE35/wBp9ujc4ZJSbkZVhqJPlTCg47gPPz8+k0u1eHGTDVs/IHP2cK+o/Z173P8A&#10;4hT+poxpBDg6VCMB+rVqQWH/ABH+x9mEF5taLhNDFjxGD6jzFM5PmcdI2t5UpG4qctxJ449eI8/P&#10;04de99A0tSxWX9lVGq5P10C5Yg/T/Aj6n3dJba5UtOQwJAFASQAfXFKfZgdefxo5F0EkkUAoM5z/&#10;AKj/AIeve5LzUaLEIZRpVmvf+yF+uk2JH+Njb2mf6a0Z0kfUXwBUMQuKZrX9tSOmKzM5EpzXAJrU&#10;HzJ+3r3tsmqqUNLaeEhl5WZ3dlQE6Tc2+vHHspeXbSwCSkEtShqAXGaAk5x5jGOlAhuJVDslADxA&#10;Ar8iBx9Knr3uB/FAF8cPjDgvaZW0XGk/rbj6e0DXccBZpWKaR3gCoA+3gDkdPmxOovOrENTBzT0A&#10;pw+2nXvc3EZbxy3lkUeYqCwYH0AXUgE/Un8jk+37HcYJQ5mmYIaU8TBAFcLjhkY8sdevbKTwxRB2&#10;5ABNSfPy4Af6j172J2AyyvMzQugKSI8kYsXMUYtqjt+ebfj2dWtzDNIz2kgJopIoasK+pJ7qAeeP&#10;l0Q3tustA6nUQQPICpqdRp6deP0/4r9PZmNmRTTGOr0BopNIhWZ28lms2rxA/Tj6n2PbaQzQoxJ1&#10;EVzU6V8v9VfPqON6uI4l8AOQVPEZFOGDTj9n206gzKALWH0N7Dj/AFibexto62sw8ImRNFOWLCFm&#10;a6zSCyyKUPBNrWFvZ1FBIsQlYFGHcGrUEcDjhSnEHoCSxWl8RH3NJSmoAGoBrpNRk54/Z00yQrUP&#10;oLIW+rfTSQPwVBv9PYm4LeVXSJGzy+SUwxLIwVppkSUBnUO30C3tY8/7D29avcrdV7VjkJNMqMfK&#10;tK0pwp6U6BO7bRDKpSEFaMTmirUEha0zUn0pjy6aKnEU8z+pF8fIVASgYjg8fTn8e10Ox6uqEuOj&#10;hjAK/tVdYGDrHb1Teg/69vrb2dW+5WbPKtuhJBxpwKjHnxPr0Gf6sRaPrZZCaZMaUCmnCuOP+Hpu&#10;/gNPTskiRnhtFkIdxqN9K6/wPzb2vuqutN99u081diZ5cNtakrZIZs9lA8VTXSK/jePE08gPkAHK&#10;y/p9gj3I91OSPbm3WTm++H1DCiW6V8RyF1gBF7qeTF6KD5gV6H3KPt5vXNm8ptu1WTzGRFDtGoMM&#10;Sk11O1QFoeK1+XVdv8wj+Z58T/5c+2qafuTcsWc7PzNBNX7P6g2wVr93ZlEQiGpyEMN/saV3sonq&#10;AoN/Tf6+7Ddhdb7d692+uCxFN9zNPapyuYrgs+RylfpsaisqZBcgW0qgIVR9APfNPnb365t515jO&#10;7yStbbej6ILRGIUR1Hc2njIeNTUAYXrPTYvu/cqbRy99N4hk3RRmZAY41NAfCRAaBa1qwBZj50oB&#10;8+75vfzXvkr84e8Zuzd456o2tsXGO9J151Bha2oTbGz8Ik5MUhRCPuMhJ/nJ6uRSS1gtlFiHnaew&#10;DVUD5jERqKyh1zzwoixPVRKDcFY7epR+j+vua9j3qHn/AG8WUVFu4l1xsUrr05MdTxIpqBIJrWhH&#10;UX7Hvt/yXv7bZzC0jWzuUNWZljJwJBUGgbFaYBqD1ap/Lb+aFBnMnj+tN5ViSY/cFHTUmEyNdKoN&#10;FUrbzUM0sht4y5LO0lyfoCB7AvF5pnCJKwIFoiznklR6ks30INxY+wnKJ7QN4ylW1kPqFDG/oaeR&#10;FG7KUB7hnqcHt43UqijA1KENAy/xYy1fOvCnVsO/+qopKiavxyG8kfmSGnhjMXjZyY6pSALFrDSy&#10;nke11RZGJYkDkSKwsp5uqqOQVBtb/H2aWW4WKQuyL4VwAcg6tZbiQCDg+YIAHr0UXFrcNcVhUrCA&#10;xKrRn/0wJBr5dvlToku++tsg2Qqp6WLTVwsheOdViinkJuwDkcNYg2U/4+3aakgq4jIUSQGMDSbN&#10;9eCB/r+2tdxcgL4ahFOpYxURg/ZmpJ9cCox03AypIAK6pDTUw4/JgcU9AaCpPQPUe8twbKyq4v7+&#10;qoKyGua7UcrU5eWFNSzA/gR/S45P+PsNcntnI4OZ8pgnnjIn889BB6I54wNfgUj1AH+0PaXcOXLS&#10;6jjmvp44SQxSQ5Yf82/hbJwTnSDUdCzljnOTZ7xvpwBHoIYMcFa0qlQRj+Hyz1Yd158hdkdwYql6&#10;67Ux+LzC5DGJhsduHKLFNLSVjXp3qaySQELIoJ8bqALjkc+1jt/c2K3rRS09choq9QKeqx06qJBx&#10;YNGjC7Jb888+ynbdzvtpu22nftAjFQk9SyOvH4gRR/4QPhBpTy6Wbly1a7hajceUQJ5SWd01ca9x&#10;ZR+dBwFcaeid93/HbsT4ibsxW7+rqit3ZsSqjbKwZihjaonxMizmUwV703Gkn6Cwsv8AUe0blttZ&#10;naOQGY24s9VFe9TjWdBDPHfh7AWuOLe3Ny262vYG0usQUEpPHqY8K6G7gTqpRq8OHSPl7mc2Uxtb&#10;3sWXUDGwJZWHHiK4FcU4UHHo4HVnyB6w+UmyD133QMTS5MRxRUuf0sZ6Osm0oDT1M1/G54AFtJI9&#10;Q59yaHLYzd1J4Z1EGUjF5aM3SWlF7NIrCxZT/U/7H2/te4XtvGtpuESxIR2TZMUjEdgqSdJJwAPP&#10;z6Mdw5b229rdbHcPcMis8yYBXzUqBgqP4eIOemDd/X2+Pi5uZc5t+pfJ9cVkgiiyTss4yL6QUoq6&#10;IgqjgW1SDg/iw9ptZavatZPDNC0lLNK5hZxq1IjXZhoP1P4v9OPZ88V3cJFODouFI11BoTQ/xA4F&#10;a441rw6ILd4zSRI6iiipbTQE8Qp7SONacSAMdD9W4vaXyF2tS1NBlY6bKUFAjVUdHGNcFTVxARUk&#10;+sD0Bj+kHnk3BPsRqOejzlKJFCCKaK1mCllJFylvwR/T3pZTBbm0vV8VCWxqamPiYUodNQK5p6dF&#10;k0LWcg+lbxNLaSAO2v8ASOKt868MdEV3Tjt2dPbkeNzWw19BPFOJoJJkEimS0UsbtwyFRY/7yT7R&#10;Nfgzt+U1NJLJNTyNqKlb6SxsULD6f7wfZbPts18mpoKBSAO+pJ4hmBzpFRTJFPtp0IE3OdijTSiI&#10;gU8PtBKniQADQedfPI6Nv193NQdyY9sFl6alos7TwsiVUBKCeCJNBmEZsfIfyv0vyB+fbvjqtKim&#10;IbWms3fWwDgr/ZWXgkD24k801wjSxxq1vVAqIKOSMa082pwJrXjgEDpifwmnF1DSTBYCpwOFWFCF&#10;JpimDTy6Dffu2Kvb2VsreeDQkUDRwGSmAk+kr0w4ZyWNz/hb6e32NIyh0hjFe6lCJtfHPI+v+ufe&#10;p7e5guhHcLUvRhUFVpx4H4T8jgcPPovhllkRWVh4lCCsh0Fak8BT0PD/ACdBJX1b+W9R4oKyKNop&#10;lCrStdGsFaMXC3+gUc+3SjdlKunkBVvVJpYopBtpN/8AiB7XiKFpvCnroloQowaU+dMH7Scj7en9&#10;tvVtLjwpApPDRUVKniRUcfIVrjz6BLsDDrl6OcVhpjAKb7dItcf3P7wZhKNPICsSNRuT/sPYn4iv&#10;jBuy+S6qJU02RlkGjgW4P0vz7C++8uQ3O2RrFOUkQM0ZwzqyMW0YpXHrVTwINOn7O+3F5PqY1jVG&#10;Z1HeailCK+lM6SBRq5x1VD23spqCrlMbmmInlNMyaCb0jEukpNyqg8hieCbe5uRwlNWozQIqyKum&#10;IaQJLk6iuq9v9a/sm2TmO/2/t3hC0TatboSSCAApK4IORWldPl0v3S2lvmje2OucAaqnTEVOKjFa&#10;+RPDPSV6z7ryuxK+OCsrqw4aadpauj8ztTvMsRjjqUEQJYAn1AW5tf2W7tnZsVZDTxSxlWaVo5BH&#10;FwFC+vUE5sR9Tf2N7G4jkAZGWWzuFBDVIdFrjVX4QWzX8Q+XSH6b6IRxXQbxjkrqBDLqwVIzj0Pr&#10;1sSfyz/lK9bTbmaiqoZY8dDTT0MlVU2WoqalisMMAlN/Il7gWI5It7p2+ZeOhw22kihLxxpXTSxt&#10;OSJJURdCMHJuQPoL+0m7xfTWegtrFHYBBThjJpioplc0Pz6NNodnuJJpAQrgAcc+dPkR/l62rPj5&#10;uKo3Nt+TI1Zh+6NLQrVR05TxU9S8flkiCr9Cb6mB/PuoWrq/351E0hYpHPKIyqamBtYKPz+Pz7je&#10;2Z2AlppKg5Y6qVNfStPToexW5WNTUALUCmcYPGtT9nD9vRh/am25u2ajniaLUI3eOJ1JKyMUIBew&#10;IAJ+n09iXbb+4hvV1SoUpTUQSTXyUV/bjpFd2MQQ3BAehJHClPTTw+3r3syG3N9uxvNUu0UkiIh4&#10;bxKq/WXVzx9Afp7kHat8n2/THAlJfwEVKspYE44VIP7eNegde7YkoqsYBausCpA8xp9PmB8+uDRq&#10;345/H49jhjt0RTQRCFEkpmASWSNlPjI4Ziq/k/Ww9i+13lbzcZLTcJxErgihwpanaqkDFCaGuCBQ&#10;EHoNz2EShntjV0OAB8QpnJpw+Z+zqC9NyWJNxqI4/P8AxT3MyOPo8tRvrp45DEp03CFCh9Q8avf6&#10;f6r63963XZ2aAJPJVsuhjqRUdul80AJ7gKd32569b3gju6KCnAZJBr5n/YP8+uo3eNwCeG/r+T/i&#10;f9b2T3f/AF791J4YYApmczXsqMdR/UG5OpTxwfofcKb9y+ysbmNVZqitBivmDU4r6cOpE27dIwwR&#10;SWFK0zn/ACVr8unL6+yobl21PjqqrkRGaGF2hViR5naIaZnP4IU/U+wBdrCJWWPubUBopRVNKkAe&#10;dP8AUehNBOkqagtcevDz697QDTtqkClrFrDj+1a2q/8AT/C3tAzMp0uBjNfOlf8AL1XxnAwob19a&#10;eXHgOve59HUzQTpoa6Rga1sfVr5dltaw93I1HAzUEUr64/1HHSk6TpU1yCQfIV+XXvYy7VqJpEDI&#10;gFKpjkiOsMw1HS6KF+v+IP8AX3uFk1lH4nVq40+w8PP06rAYmbw3YkgmpPA+Y+dfT54697FxK6SO&#10;nMtTo9ARNZSyOpOrRGt+br9fbqquggMQtO2mDX1bFf5g9O/TJKxSPIc+uRT1PGvkM9e9hrl8mtfk&#10;6gIr2hsqppFgFXgvc2A5/HtiRY7df1WGAS2Tx8tNOJpxB6uxaKOtB5ihwftBGf24697ccOa6qmpV&#10;j/adpViiZgikRjiRm1Xb/X/3j25GwkYrEukvwqKgeeqhoAR9nTKeGKu5P25x9lMde9y+5a2fHpjc&#10;XSyM4ipIlmSNSXZpuDJYf4/S3s2ntIrYRLcFS5GDU0GKhcUxnia5NOk9NXbUCrUoDgEcAft8+ve1&#10;PR0xx2DxdEkohWjx0Lfuqut5ph9xKCtuTckEn6e1MMQt4ltxSqju0kkEnJAJyaY48KdajC6mWWhN&#10;CKA1A/0vrwrU59Mde9jd0LQSV245nkmhUTGCjjqJo444oElbyTyuxuqKijU1/pa/s92mGF5nurl9&#10;MSaTIx/Do7uPGpIx88GnRafHcqLcM0uuihWrqxgZ/EPM1/PqHXymCjnmETzmONmWCL/OTMB6IUt+&#10;WNlH+v7Kd84PkLR92dxYTHbcihbr3pGg/uptithUfcbirKOXXmMzVVP6nWWfUsIvYIoA9wVz5zRN&#10;zVzHPucjBo2bRCCKFY1FADTz8zXzOepQ5R22HY7OFAForPLIQCC0j/FqYVrpOBj59IjrnZQ2djsv&#10;LPPPUZjdWer91Z53neSmgyWS0r9hjoT6YqeniSOKNEHOksxLMT7KnuHO1W5aLHbeRFmr8xn6M0Ot&#10;SFs1pJ3kZ/okQJP9D7C1lFqUuB8fYM1qSRTHz/n0ebzOjWxLJR5jjPGvqMfb/l6EP31nagJUV12E&#10;wooxRRyRgBZWhXRezD8kH6fX8fX3K232xt7dLf8AEoGoUppPrSvn5dRvMfEuJJASS7Vr6AcAvy+3&#10;r3txzMcuK2zgMP8AcrLJVRpkamNLWV6g6mDhbAfge1cTRsgZQR61HEivcGNfX8+kUBSR3bjQVJNe&#10;PyOST8uHl8+ve0IgcVEUiMfU5UaGBbj9IYj6AfX3v9Omg4qPOv8Aqp5evSpSoSj4NCfTB+Xn/qx1&#10;72Puw82YRHHKGmUhg1nGu1tDtqP1P+ta3sxtyGgEZPYScnABHCmmnn5elekDoulo1wOIrjPEAgf5&#10;Ovexz1UlVHrZTNFJTlJhr1JrI4UoeSB/Ue171r3kLIBgKOJPl/sn5dMOZFkqBodcqRxr+f4TnH59&#10;e9oH7VYaiqJCFPLTqIgxFlWS/iAP4H1JP1HH496DRsqxSVoa1U/4SDitfsHSpAHChRmgNB8uNfz6&#10;97XcX2wQCKJWMi8gEJdf8CPxcfUn21EtHFEIArjJz6g/Z+VMdFzLLI1XNKcag8fLzpX1+fXveWOU&#10;K8bMkZJ8hZl5TQtgFXWCDY3/AMb+1Loqr4YYtWlQePzx8uH29KVfSXR6FaCpJFVPljr3tl3Ehqbu&#10;gEatG0f7a2ZWkPo5B5uOSAP969tzgyySCPuQoMVopK1qKjgQOBOKmnTtu7Vag/0vnig4/lX9o+zr&#10;3sKtyIlJSFBpkBiJeVAlmI/zca35uD7I7iUSS+Ohoydmg6mBNcU8vy6pJqd6jBBAp5H1697Cuqki&#10;KB5NLNFHENH1Kynk3vyfofr+fdNWoKakOSaj0FfI8B/Lp5I7hW+2v/F+XH5de9p2tWMrIdOlS10R&#10;7/ss3Gkkfk8n3STLEaaqRk+vypWuPI9KgH4EV9fn8uve25qZVgXVYmTUSwbTqLcfp/FvxyPbAji0&#10;lRg1AC/lmpPHqpUUCmvoB8vTr3tpljHqfUZAqmNTe2o/2r/1/HJ9tv4cAzSinVRR5k4NPl6H7etM&#10;rpQHhx/Ly6979Dq0kG5dV/oC12Fjptxx9fdWDFQkoqSajNaiv+Snr5+XXgK/CPt/2Pn8uve5kbtC&#10;oRr+rgkMSzFha1zyLi4+vvZKO2haCmSKAEenpX18+r4/EKDPDj/q/wAHXvcssyqivqUglY+W5W3q&#10;F7/g3t7dJMKrJJlSaAYNa/Men8+vFqAMuAfLzz/gP29e9stWTJV0qqG8aBiG0ks+kF3cqb83uePe&#10;ggaRVOArEkcM+n59UIAbJpT/AFU697bqqVo6nQjMAkMZCj/djyEmzg8C/vUhfKqdIUGtacSRSleI&#10;HmPt62ApFGYCnn/m9eve4U0x+2mQ6biJUNhcpLUNpADHgH2iaaZ4mh1a2VhU4APmAKf4D02wehXz&#10;pX8uve1alMYWpAVskcUSfX0qdOlePx9L/T2bqrBVVhQ5r61+X+ry6sC60VRQkf6qde9iNiaaQR3V&#10;F9bgE/8AHJUsNRH9Dbm/s8dFJjtQ/hk94AOqo48flXI6L3DEqrHhUn1+X+r0697UEVo0VRxpVyAi&#10;nUQODb+gv+f6e3kjCRYrmv2mn5/6j1pYxGCsf+Hj/wAXXr3tE4aoU7u+6exkxtI5UWI0NKS3H9P1&#10;WJHPsjuDM01DV1AI4io4/b59I93V02kpXD4NP2cPl172vv7wuszMP3JL/UgBIyfSwOng/wC39o2j&#10;UgJIwSvAeZrwp5avlnqP5tticBY20qBQ8ST6U/Mde9ykZpaWWUx63d1uwHpUk2Okj/e/dkJEgUNQ&#10;jFOP8vUn/Ueqq6Q3ixwsVUVWmc/Ij7c+fXvfQgfw+PRdjc6iL30n0mT+gHPPtXoYL4J4eYH7eB/1&#10;cOjcMBg5XhWv8qH9vXvbc9KCLKBfSF1X1WJPNx9bf7D2UvDa3BpGoGakgHzrUV9R6/5umzRx2VAF&#10;f9X+qvXvfAQGBPTYFbA6h6VDG9wf8fa+GBLcBIgc188kDjVs1P8Ak6syEnFc/wCrPXveZATY/QMr&#10;Ef0IHFgwtf8Ap79K0MS6m+EeXmKih/Zx+zy6bmkSNQK1+Q48PT/D8uve+vARqCWBUX0mwJAII4Ps&#10;nSxi8UtIwNamlMCp8j5Z/Z5dJTcxmQDJ8uGPt+dMde9xDOgLxkhbsfqSCwH1s30Fj7bltvpZwuuh&#10;ABUgVJPp9n29PMCVotG9OHnx/l+zh173H8CzBnQc/qMbEk8kkE/7xb+vtxIp18TxGB8hQCp86n/Z&#10;/wBjpqaUQkAmmRniPnX/ACde9wGgndvGQOTpuRYfSwH5uPoePbvhGS41urEMKUrgEDJNDw8hxz06&#10;s0LOaGo9K0p9mPXr3vnTUVTW1UVNEp1vKqArcqWBCsFX6gc8e20t4qDSKKRVu05+Vftp1uQpFG0r&#10;nAGfP/i/y697tW+POyaDrzbCZmvi8Gcy9MBTLp1tHSsLlka31Ykc/X3k/wC2Owtsu3Hd7uLVNPXQ&#10;DSioBWuKMuMUHqeNeoW5uuZ+Ydwa0hqbSArratKtTA/0qjP29YpbkaR+eT/iP8LexAz+RllpZRIe&#10;X8vhjD/5zUOVAa9mF/UR9efx7G18rTd7PSkla8a+oA86HC18vn0SBRHKCKsqkaSONRitfT+EfZ1z&#10;VQot/wAU/wCI9ltrt17h2jk2q8FVSU8UjkzQMWmpZn1FWR4zdT/rH8H3Hv1+77DuZvdpuJImbOj8&#10;BBrhl4fnxzToZNtW0cw2It91QSMB2tTSyg+h4qQPMef59cveKs7C2ruJZ5NwYA4fLadTZLCSu9BU&#10;SHi0lETdXv6jpNv8PYst+cdk362P9Ytue3lFW8W2cKSRx7OADZPqTjoog5T37ZXEOy3wuIM0iuKF&#10;xQ+Unn+Y/Pr3tglxOEz9MJdvbwoGnQEvR5F1oqhiOTpZ9N9V+OfZRDsHKe8s42Td0gfiEuCUkFfn&#10;g1qeNeHTv723fZ7nTu23SeGw/tIe9Qf6Qpjz8qenXvbOuL31QPGkGXpTGwWNDDk454CB+pCXJsTx&#10;bi3t2Dl3mywuIhZ7nrjp8McwcMBjzOG8xUkD59Py7pytdoTNbuWU1asRDfnQCv7eve3KXE7pqwq5&#10;DKwRMSWlSKaPQY/0gHSbEj8j8+zS/j325Xw7y8KxjBzqOo+dRgE/iIFc9Iob7Ybd9drbswzpJB7W&#10;/PIrwz172Juy9oqV8iVrTTRxiWMqwkcSg2Kqn0t+fbFnsllHazSQXDmYdynBY8DkkYoeA4Vz0Ubn&#10;vrq41QaF4VPkD6/4M/b172Mj0OayOKbHZbN5eqx1IApoqmoqVpS5P+a8d+b/AEKfS3sv3C13u8to&#10;Fmv5ZIKkGEykBvMkgUBr65Hy6JLbf0sbuu2pHHLKCNSKhYf0tVM+fdx64eNNRfSoc8FgoDEf0LfX&#10;3gjwENPjXeKhhiiEcixpCnqUqPQ1m+gBP+29u29wYQ0NuyBoR+munSo8lViuCwJ4+ePI9I7jc3ub&#10;0BnZy1KlqVqCM+uanz4065fn/ffX8e7fvjN0fR4fo3ZUApxTfxKGuzmalcGOoqq2sPkhmlYWZhps&#10;AWNv8PeZ/I+1bZtXKlvt8yfqyhJJNOA7satX5DgKUqOsEfd/3Cudx9xdyaOXWIPDhgHkoT4/LBDV&#10;rSlcVPSAzWZjgybxWd3j0QqI/XpQ8sQoP9f1cXHtL746/qzXVN6d3paRfHFIkOrSXJVJl13/AK/0&#10;v7Z5g2OTx3mhhZIq1FG7c+RAHDzp/lHSrl/my3a2WSQgTSZZa0IpXPAAAjJpx+fT5R1cfjTS11PO&#10;okFTxcoW4+n49l6r+vMm2RiFTRJIiU8qRlFIJINwXPAubXsfYGn5fhe4ampQceGVrSvEk8c4oa48&#10;z1I8PNNobd5LaUFdQYqTgVFKg8SPL7fLp4SoTRySrEgE2JsW9vGW2zOaCmxFNDrcxqyJIpZItItJ&#10;CFj+h5ubW+nHsqu7SzmjaxdgkiYBAPaBQhvkBTHnXom2/cQLttwumGnNAoHcSQQxPDA4YzXrpZV9&#10;TFiP6nV9bccX9s9J1zV0bfeLi4W+yBmgUR+p6kDUr3PIIP4P+x9hq12hYHDGUTSasVGkA0/EOBUf&#10;Z+yp6P7jmmyuYli8Yr4hoxFKAHBHmQCPmc8OuzUqxKg2JFrfkf14/r7qi+TFDmZd05XJ5GqqpJ0r&#10;HjCO7RxqCbCN1X6fkce8M/dSG9uuYL29nOoxyaVq1QtTwWv4TSgHAdZj+2O87ZabJFYbVGoQKKt8&#10;Wo+tafac9SwLKB/QAf1/HsFOi/kh2p8ed90O6Ns5jI1eDpphHuDaNdVT1GFzuDaT/LqKopZiUBMR&#10;YowF1NiDf2HeQPcjmXkDeYt42e4YKjDxImqYnj/FGyg0qwFKgAj5dDHnrkXlP3S5em5c5hhRZpAP&#10;AuUULPbzAVSSNwKmjUFDg8DjrBPTQ1KeOaNXAIZSVBKMONS3+h97dibCw+7ev9h7u2pB5dqbv2th&#10;950U806wQQYrOY2PJx/dVLFQPAXKMx/pz76ubfue2cw7PHucAW3aZEkC+QV1En81YceHoAMcgdr3&#10;/cLDe902rf5QbvbbqSyc6TqlkgkMYKoKkmQAEKKVr69Abld0R4ncM+JkaX+ISGTw08MZqJFQPoHi&#10;QfQSCzc3te3usX5E/Iva20a2q2Z1xNHmsgFmpsxuCJ1NLRzD0PBQleG02ILj/ifcK89e4Sbexsdh&#10;GCpLyso0qDig+Y/Dg9Zme2PtdebjZf1k5wXwYwVeK3qVY/0nXypjtr614dCZgsdXSxR1eTXwMygx&#10;0hs0gQi6mof6X5vpA4/1/dUW7t95Gurq2rr5Xlm1uGnnlbQgfgFQeAL/ANPeOk00cs7zXj/USyGo&#10;NM1OaEE1PlilBXHWV9laW6RraWf6aClFWndQYx51+2nStAAAAFgPoPYE5bMmqADG7OTdixdWQMQH&#10;Cm1ufx+fZRcblPIjRVNajFNJBOaYOCOB+zoS29vp8gKYxgj1BPqf2dd+w3rk8kzso9JYnSSNTNa1&#10;7A/71+Prz7L7m6Aq5qztTHH0GK8T9vRyjFmXJBOBivaMV+3/AFDz697bY3EcTERBgvBFw3/Bjx/T&#10;/W90muDChuZaEKMVx5dueFa/l0vMDI5ljkpTBPrXgM+R8/Ide9+TJ1KtDIhmlQD8XOgngBn/ACPZ&#10;Cd4mRe4KOB01A+2lOP8An8+mGt7ajCQKpJxmlRx+ytfTr3tZYnKTtPTSkFLMGRo3KPFJG3pIdfpY&#10;8/X6exPYPSVJ7ckPqGkigNSAeHGq+o4nz6K54hb1WJiW8q0Kn8uP29e93MfG7ep3zsLHisqVnyGC&#10;kGJyKhnLyxsv+RzO5PP+p99nPu5c9Sc4e3kJnk8Se2AjJOTVBRq/OmTXj1IH3X+e4+VPdG+9vtwk&#10;0WO8xm4tkJ7FuYu51UeWsA1HyHSS3FD9vatSwL8ObXCyRjUrW/xAIP8AX2aMYsND4/HxpU6ixJHp&#10;4VCf1fj3Nv1dH11zn/V8uul0d9GYNUbMvyK4UnIqONOg/GZVZFlEjAksoRUH+uS4Nre0hmKFoEct&#10;DqOq7OQARYcem/s6sZxIQNXTO33TThkkYFl9KjH7OHSnxNetSFIl40ghQb2J/Dce0DkKt6dWI02D&#10;ADSfUVvzwf8AifYkt4llIHTcs4Wr6S1BmhNPQf6scfl0qIYlcgc6tOr6cf7z7CXc+YlYs17LGCxj&#10;HqJJ9Osj8/X6f8R7GO02SDFMnz+XQN3i+hm1yNIuAQcmhA/CPKtf+L6dYowtgPwASbW/3v2EGUy0&#10;njt6kDalj5UsnNjwOf8AG49i+3tNMhf4gKVWnEf6q9AiGeOOaS7WNWBx61Hr+Xn1J9hPkavXUkgs&#10;2qwKi36l9J1Enn6e29zYXUZQOugDhwBPp0mvN6kuWaKNxpUUpkV/P0/w06975UqNUR6ltqZbBWBF&#10;rcW5/JP9fca7ts8kT4GlVBbUM/MVPGlOHVTtVzf2gbC6BqDVzT1rxPXvfSY2SaZxqPB1EtYpd7WX&#10;1ccn+nsogioERBVjx8qV+358f8vQX/cd5cMvhlSzk5YlTx4g0rX1rg/Pr3uZR7fqHl0xqJUcEMCL&#10;Fri3qNv9t7Mo2WNjG1dYNBQaqZoeHp59G1ps06uEkOpgQBpGoCp/n8/l8+vexg2PtGqeWNGhlKgM&#10;zjQwJA9Kkkjnj8+zr9NLZbq6OkqTRaUqR5n5eg6kLaOXYTFShDhqUpxFc0Py8vPri7BFJJt7Mxh9&#10;vmExMFsyoBo0hV/qSw5549h2+3LWCpNanj59DL93Kts7uNa1BIOCKeWoZHy6ZKusXxsurhm5YHm/&#10;14I+nteQ0YVAbcKDf/X+tiP6f09h+SfU3WraZwDFB2g59Kfn54r/AIOk+9UXcqhALEEkGwItb9R/&#10;P+t74tSC4VI7sSb6bfW30LD8+/CWmSf29Wmu5Z1VJGAoaUOdX+yeuxUkDmQWHAHBvY2uB7V+CoCN&#10;LFW1JYkMvBuPqT7JdwuARQU6D83iSXBtiKMTRaUx6/6j+XSP3BkQoeEaCJOEZTZrLzazf763sZcX&#10;CiRQhkIBAUgkkgn8j+vsDXcjMzU6NYNvaasMpqy0GocQPkPPov2dkmlqKhUlBk1elkX06FN+V/BH&#10;PH59ubOscwBQkj8KAwt+CT7SBWdK1p0ffu59uZYpTqFKknjQ8MfLhTpriopjS6TIhOvSzsdBYkar&#10;Lbj/AAsRf2/0lcIgAxsv9De1yb8n2WzwayR59Ft5E5mWR5O0mlBXAHyNOPSBze3mrpPMHdWMl7KD&#10;eNYxpa6G1y//ABu/vNNloW06VYAX4ZjpIHNxb/b8+6LaEZc4PRjBJbBv8TRlY+XljzqeseP2u8ZY&#10;hlAkRCNKXYEfUMfrf/WI9xZawSgMq2YtZlB/H4I9vLDoNDw6SXOziUGXUQzHNDj8/Un8upsO3RTu&#10;2qUup0yBiL+q/qVr/Tjgce0tl3hEbktpIDM55sLc/T/e/ZvZBywA6YhgMRMcSmnnwH2fLz4/t6ET&#10;bMFQs8axoGT0Kt2TW1yVsTbkf0P49hTW1njnGrSUYsQFIFv8OLfX639jG3h1pUVqB59UeyWahjWj&#10;Kc8KZz+z7Oh4oMYJYCVVlkRgCXAZefqVH0P+BHuRHVa1ChlH+DE6vpf6+22i0mtOlUOiRiEFTwxT&#10;jjrE1KElZijEg6SyhdIKt+QP6/199hRcy3VuCLHkH8j/AGH9L/n34n8OR0nKsZhGo0+da0/nw6xk&#10;sT9toaOzai4IB+v0BUcn32mZFKCqTKF/Klb6bCzWJ/obX91Nj42SvTzadTakZjQUIJGf8vmeupcC&#10;K2Tyy07M2gxrKGIY8j0tp+p/I4/1/c+n3MHZIzI2piVJuttI/rf/AG3tNLtLAF6Y6TxQSrLqkkP2&#10;E49f20/Z0zVGyQmuYIg0AadQZrtYtYfS35v/ALH2s8fkYqlVDNpNxyQLKt+fr7I7m2eIkr0ZxxC6&#10;GmEhq4wa5rwr/q/y9B/mcHNSljThZAyMPEpOppD9AwB+hH1Ptb0scTjQmlhwdRtY3P0/1/ZDMzqa&#10;nprdbBjbBKHypT1HkfXoIM+1TAI3mMkRJ0qilhbkqCSR/W3B98pMckhbUi6QLgE8t/iP9b3Vbll4&#10;HoJyW88EqpJ2V9eAHrUeX2dM8OdnpliAeRXMoDkWKxJYI4Zl41fS3tqqsMHUlYlOkWLcIef8b+1k&#10;V9QjUafLpfbWKzTtFqDYFSGyfyp5Zp+3pX4rc6CfQ9Ww8lrJqDsSoAvpt9Obk+0xPRKrhVTlT/bt&#10;cf1A1ezRJQ61Pn1s7FECQ7tnoRKSfyRF5p2Fw3qQEAk/p1afzz/T3wmijMd9BJ+lkAAFhwxv/vPu&#10;6OwanXo9njjkz3UzUmlR6GnWalEkdQy+RCoAKs7G7FmuUKrf/X5PtIZYLLBJHGj61UqupfqQbD/Y&#10;AezyyqjhmIp0L9osRDIQQoQA0zU18x0J+3EamnR5JYTCQrGzszDWLsLfQX/1/YHZzGqplYn9wMbl&#10;Bdjb+yyD/H6ezS6tpABc23makf5a/wCfok3nlWRV+ojauon5fy9B0LdKzEIUZTGw9P0CHj9Vx9P9&#10;t7DarpZlEjccnhgTwdH4/wBb88ewpPchJGohqcHNM8cH/V+fUXT7ZJDIfFFe4itKVz/g9OnRHHA0&#10;8n8D6n8/7Y/j2laqkMYaR7OCLagCx5+vpNrfn6D2UXN8zKYUjOryOqnDjXGT8z0Ui01XH0pWrVrk&#10;gH140P8As9S1cMVQCzXHBIAsBfk+2ekxslXValVtCsti6/6k31f8b9lHgzS3IlatOJqTjHDoZ/TL&#10;bolwT3INVCcVpwIH+GvWd3CA3I4F7X/rx7ErG0bQRAkBQqizAHlr2Nx+f9b2ahkdeJB4cP8AAP8A&#10;Vw+fRdPeJc1ILCQnyqKE+nEfZ5dNFTMr3UN6rkW+hA+twP8AYe1vjlMUfLN6rgqDwpH1LEfQe1Kl&#10;EAbUcGhB4HHnUY4jpVaTCIfGx4VByc8fy/n0x1LKxBDXNgSCANQtx/yIe15j6+NFijGq5A5VhZb2&#10;B+lvZ7tkpmlGoAVWgGfL+Wejm3uo5JFjmVSDip8h/n6Ts9IZJCzrHYnR6l5Nl1XP14vxf3mymT0R&#10;OL2W1ibaiAPqxv8Ag/0v7FNpalnHr0biNQpkt1Xt8/Kn+rh1nxeNGsPpBdGN7WsB/ZAAtyP629g5&#10;m8wI0Lu3BJKkXDXHKgf8b9jiwstZoo6AG43UV1cvLBVSTShFQafOn7DWprx8ulxS0wNwFsRYEcWP&#10;9bcew0rN6BQw5BVybEEl0HDD8fX+vsSDZTGA3GtPLoinuZLdxpYkHBH28P8ANXp2WlAIN/oLWH+8&#10;39pqXfMhkNroxOhXYC4cf1B/H+PsvurWe2BcOukZo3+DpAb1optbvpC932D7f5dZBCv04t/xB984&#10;t9TpMnkqBr9Ogal/WDwpJ/r+PYU3G68SDuoB8q4/Yeq3vMIEIlMtApyPkfP7KnP8uunp0Kkabgk3&#10;H+x4t7HbYu/JZTHCZPoVNmIADk2IQC30H1v7ITbrMh1ivkCDqJ/zf6s9NWfNN6kh8fS0b8M/zPoe&#10;kfnsDBVRMSt20MBxe4tezE/S3+Hs0OG3TAsEStNdH/2sk6jzqI/1/YRvNraR2ZV4Hoe8t3095GZZ&#10;yVXUaEHIB41P+D8ui8ZnZM1RUySiGzIxHpSxMamxCkfm3+8+8ldueLUxdlc3AVQdAFvwD9Tx79b7&#10;S9BpFOpGUM6oyCqfxVyfT/UeHThjNlOiRrEGjQrqaRvUxJFtUgH1N+P9b2HO6N8wUsDSJUrBZSNF&#10;lZ729Jb/AA/4p7ENhs4U6phXz+31p16eWG2haSaTT6ClD/q4ft6Enb2zFiP78flIN9ZYqBz6iq/1&#10;5t7LXmd/+aqdXYhVka51lSVP5Yci9x9PYL364+nDvqVhWg82+fnUY4DgOo03bdFeJ2aUPXt9Wr8s&#10;jHQkw4uKFLD9WmxvckWFgoN729sp3rbWqtIwL6l/c9JDfiyjgew1bb4tvIRFWg/CckD1r/kHQIud&#10;8js9UFsxY0GDxH2HyBPl69ZBRKLHSvA/oCR/S1/p/j7hybxqCCVIBNhYt9Px9b/X+p9yntO7FoVj&#10;dsA1zmtaH9vzH8+qw7wb51q7Kw414fZw/wBg8D1KSnQWDW4Juf68fn3zxm6Z2mUS6iGJXWG5ueQo&#10;Tk/Qf159je23KKY0ZwEA4U/y+f59GizFmeUvgDK/L1+fy6yPToVYC3AAtbgf1J9iXDlB4eJdUhXW&#10;qoRcqRa5/wBf6+7mWJ5SsYqOi+TcGW6LotQAO2v8/wAsY6aGpx5P0GwI9R/qP6e0xVZ2Uyv40LMG&#10;ZXUNpXUDyLr+f8b+1rTxQjQqVNK8R1ebeTFJqWoIFeNBkedP2Y/PqekCqAv5I4P1+v8Ar+3CPKxS&#10;XZHfWI0Zj+kg/lePr/T2nmuEWImgA+2vTyb9KsfhyUQceOqv2Up/kp1jaMrwQALngm97/T3k/ics&#10;d3LFQAxUsy/T6etT7Kbi4S6PglCVIp88/wCriemRdteSDw2JIORmv2/tpj+XWNoUey8G5Fzbn/C3&#10;vimTNQDpcSlOPS2k6vqeB+f9fg+0VxsbtEI4hpU1xg49K0x0fRFJo0gkNNJqCCamvEVHCn2Hrv7U&#10;IAAAt7j8NcDm3+H+v7ZcxVMEMepkaQaVOn0sSpuCB9PYYj2C5t7jSVBC1PEcPOo+eOjETCN1iiGB&#10;xz+yv+z6dZ4IdPP9Dc8/TnSAb/X2F1TK6mQAkBb6OdJXk3PN/wDbX9nv0MIdZJU7jQECnH5+n5da&#10;u7aCWRZXFNXnXHHgOnEKLC4F/bf/ABZoFB1ghj6eeATyePx/UezAWwlYRRgig+Gn7fl/h6KWKMxj&#10;jUjT8/nTGM/Z12VB/H+249zqLcEkkscTSlPSGMmohxzb6fU/4j29b7VoImWE0HGv/FdekaNYxRCC&#10;PnWo/Zj/AFZ646B7HDa+Y8SwXcsyFfISRYE3Kkf645459nDQQy2xCDTTFDSv+z01ZbhEFMinTRqU&#10;OCfl5flT59M9dTLKj8aQQw/oSB9ALf737Fuk3OBH6jptpLGJrcg8E/n6ew/NtNWxnoQSb2ZtL3C5&#10;HA1x6f5+kfVYNJGNxqJFkMgHNx+D+OfasoNy+VBpkJ08epefrb/b+yi42rQ2R0tt50mDPF8S8AeP&#10;/FdJat2smst41/OqzX4HJ/4j6+52UyX3USqtyNILE2J5HP8AvPtPZ2vgvXob7O0H0XisSrEEEVxW&#10;n+rP7eu8Difsi7sLNcgKoOgX+hAP+FvYU5VmeZiwJCg6QeTe/wBFB/3v2MLMBY8Y6jTnCaeNmgQn&#10;R+LSaVFePl5eQ49CBTgogCkcv6yDZRfm5/r/AEt7TFRA06coSDwC1iQv0tz+Pxxx7dm8F1OcZ+yv&#10;y+fUP3Fms84ZwxUUIB8x6+Wf59TUZVIANgPoOT/jf/ifp7Tb7fPk1AOjM66V06gBb1cA/X/U+9CN&#10;AFYnFPh86+vVvpYUKyo5oagrwI+w9TRUAAXtexJ5A/1re1diqL7ZowFJiV0Yks31B/3YB/j/AIe3&#10;55NUek0qBT/iuhtyzNamj3IAMZ4Hzr/lPrn7OoNRKHvcqSVKqoC8gjm2r2LONiLXjXStlDAEX5+o&#10;A/33HsJXTUIY9D5pHT+yFEPA8Sa/bwpjpB5SYxgOVZhqPIYr/gx55J/w9qWClhskjfrBIZgRbjnT&#10;/wAR7K5JXqVHA9PUtRbNOwYv8OG4faPP59JioqpNMqrexUFePoCNLMW+re52hSg1BkY8/wCp03/N&#10;gB7RtKY88QOPQb3C7NiF1Uqwrnh86/4flgefTI8rQPYaCBxYBTqNixUn/inuLUPoiOmVWFzxezci&#10;4IAv/r+6x3kTDxAMedcfP/B0GX3i1dnuIow5xTuJNQc6QKUzxB4dZYGRm1GEoToYHUVIa92sR+b3&#10;B9pqSYt+26EoHALPwSPxx7M4rmDT4urTj/Dwp616JrzmKS8ikXT4equAa1+XD4v2dKZFVV8kb+OR&#10;l9IU3sCvJB55/wBb3nhpi6OYkVb/AE44B/qG+vH0Huk24wRULMWHr/n/AD6Dn73WGP4D6+RNeAFe&#10;H8s9RaquERQyM1uCW1CzLwACp4v79JRoAxdQ4Zrn08k/Tkn9I/pxz7fivPEYaDTGOPV9v3SeK+Ec&#10;gVUYU7jUE8dJUUr/ADPXNK9g6lGKcDSuq4ItcEj6n/Wv7YK7GRp6oowwtZ1vq0g86i31P+w9mdtc&#10;EmpJBPn9nl6f5+hjJs8FzGs1o+lqFn8wDSvbxoB0paGueVVEsnjb6hrAFj9CNA4AHtKZKniiXyaT&#10;CF9LFeNLEiygDnkf6/s4tJnaqk19Pn0GpHMFdDhgOBIwfUnpQ0U7yMy6hKCBoubekDlrn6f7H2k3&#10;cLJxYlmIYmwspNubf7xf2c8QOk7336iKlJAacDkfZ8vKnT0PUB9b8Egf1tcj3miZ9YKBmGm9wT6V&#10;/B/4oPenA0d1B0JLL62VfFdyI0IBJzUny9TX+XXbj0km31tc8Ek/T6++SMTKCCWDCwK3XSQbH/ef&#10;x7TXMReBlU6T0emBjCIyasDkVrXzx5YHr1wcHQQQFI4YEg6rj6k/j3NheSJnJ0m50nj6fi9gf6+w&#10;PcbfC0oWRi2r0BOa/L5/4eiGe4MDm3DBlJxSoIPpX9hPl5dQZolkABJAHIFgf9bm3vNUzl0YlipF&#10;gG1WHI+pU3sP8fa0W9rbQ+HAxXUCT5tX7fL7PXy6YvIw0ZaBygXiKVz5/wCx11DCsZFgBcEkAX+n&#10;+1f8V9pia8jFFNjdiBcMbf1J9r7e2nuERCwwOJ8+ixY3mOhnFMCrHFeFP9X2dOag/nkcX+o/4n6+&#10;+VOZUIJu3+ueF/2At/vfteu2Tx5DBj9tB/n6WDarmOmoAgmmCMftzT+fXnQWN7fU2H1/1rX98aqv&#10;MaBmBThkIk1BQAeLX5JPut+R4RtkqKZNKVqOP5H18+jiGbQPp40Yhfs1E+ZJrkemeuaQggC5uDfi&#10;xYC3q/w9ovLVeqFirMWUEvp9IIv6VN/+I9hK7tzJMsdAa1pX19a0zWnS9iS60II8sft/aP8AY6mo&#10;liDYaTcC/wCDbmw9hzV1skki6W0qAxsBx+rg2P4/4n2B+YGFvMFkTWBivp/l6I93uvDlEa1FOOag&#10;09Aa/wA/29SCLG39LfT/AFveGKrYhRIS/wBVBBtYf6/+8+wW8H1UmmKorwxj5fl0XyFp7WgFSTWv&#10;AYr/AD8vTrr2rMa7+BtYNraQRqBAv+uQG4v7kblYtZMgkFDTzIFSer2dzNZBHK0BOKny8wD5fM9Y&#10;24YH/b/63049pTcMDIsjFlVSH/bIbS/HAUDg/X+nB9yenhzwh1XgMkeRGf29Cy0uUu1MirUUOfT1&#10;+f5cD59SUIYAj8cX9l53EhX7hZEALehvozaTe1rfjn6W49x/vUoKGjtivCvGvA+X+ToD3F06sVUt&#10;SpP9Hy4j8/Prn7COqeOKUjT/AJtrsSALk8cBfrb3EW4SSa3WOtcgY4fn/l6o95KyBT8Pnn/V/h69&#10;7l0ciy3U88a/UDbgXIBH+v8AT8/X2ANznuLOEzA04VqTXPp8vPFetFtIWT1/aK/6vn172pqIyII2&#10;VyB9EHJ0G/LD88/i1rewzZ7zeQXbBJGH4skmvyFeH+XpTGzr/Ztk8anjTy697VFHWSLIA7OwIB0N&#10;ddS3tf62vf3kJyrzJK8SxyycQO4Z8uBx+0jr0txJ3Bj/AKUgDHqK8aeXXvannrtSrpfkAEkH/ef9&#10;sPcpWdxdvGBL8PmTn8sevSSWSQACHCk0OrP2en2+nXvaKydbIWaR3OlQ2hdYIUfkn+l/zwfa27Dh&#10;BHUgEBiaHj5Zz9nRFu8rf2LqCTQ6lqK04fsGAOve0wa+N5LVDrGbBgS17gnSLAm/1HJ9k0sFxDQx&#10;sTXI+fQRvLGV9VDWvAHOfn5Ur173Ip64O4UWIVw0biS7sDe+ocg296eyuSmp9Qc8a+XzH+bz6Kzc&#10;XFuwR6kKKEEYB/z+nXvb39xH4fo97atOo21/TVptf6+2v3bd011FfXy+2teH+Tpd4v6GuuPT/Zr/&#10;AKj173//1aOosdKWCksoLWVSL+gjjTf+n+v9ff1eRJHNIzHub54/l1mKm1W9y7TsRKw4elfmONet&#10;/j28QYYK4Zo2Lal0a7DRdb2J/qf6f7b25JHJK6lApp6n08sDz6XvYSSSpIoDFRk0r+WPIdev7eP4&#10;aZPTJGi3NzYLrb+mof8AG+faSb6iNqhhjy1D+WPt49NywSW7CUuKD58B+zz/AJdcS6jj6/63PvI2&#10;OX6k6SAEU2uL/WyD8W/Pt9XEuhQQrNQ4zX7T/qx0vRYbpVCMFfi1PP7aevqeutY/AP8AsePoL+3C&#10;DFtKLJF5AtrmwC3+jBib/S1+PfrsIoCSNQ5pSmP51+wdWubVJUqlSUzjyrwH8s/b17X/AIf8T7UF&#10;BjZrlbgMVBRlU+k/kE/kH/D2GLvw5CAhotSGPk1eB+ZPSK3tJgaSRVBPrn7QP+K6wu1ufrz+Tf8A&#10;3n2IuGoRFHGsii7G58g/TY3AB4/3r2TSRskwIby4aTU0+fD/ADdHEaC3ppkZuBZNJFT8z/q/Z011&#10;MjchSx0qSQv0J/Nz/tva9p4UjjT0qOBdV+ukm1yP9f6H2FNxnLTeGNIp5Mo9PX/IBivRisySgJpV&#10;AMmnyFaeefXy6T9RKXdl4WzG5sCAwHAU++NZWLChi1X1Rj9LAsAG/SSfqPZLFthmrNHpUA+ZIHz8&#10;qfZ0U3TeHI00TBVFeHAE/wCX59RoKXyP5gFQLJcX1AEkXLAAcH+vtH1dRqJYEfm4sSWUC3pH0454&#10;t7PLa2MCgMKsvoccPtr0TmDSTNIpJGfiFPXh6dP9PDotfVcAEWICg/Xkf1/HP+PtH5Crazub2UkJ&#10;Jf8ASACbEfj/AFvdiJZGUSL3NxP+Ak8eHp0XHWX1OhLNk/Ovr8/kBw6cYU9QuOTdm+gvfgew8rq1&#10;ZiTMyBRcAsdIuTwNPJub29r4bfwwHkUmvoMgfM+Q8xmpr1RpTaAeNWNWNBTFPs9OnBUNrgn6/S/4&#10;/wAD7YndJCp1qpA/sHgMRY+n6/74+ziO2VSRChanqDn514dG8E1uq60bUtPPNfTrMPfRWNms5/On&#10;XYFdNvoCLfT8e3RaXEY8SCMNj4RQEGvGteFOI6TzXKk641pTiFxmvz4jr3vNFSAkMtjGWLEcAgg3&#10;/wCKe1FtMUal0NUi4OPI5B+wHp2ZrtnFHJHqKGn2/lX7OuiwH14/4n2/0lJTtLEjnRrNrRuylX+p&#10;N/z+CR9PZvbXt80Rp+EdoYVoD6faOHRhZ3FS0FxISFGAVr9ufTrEzHm17H8W+v8AX2tKWh8yhIFJ&#10;AUKQEOpRYqXUk2t/W39faFpmlYOxoQeGRX1/1fb0uIN2PDgFUOMChJHlxwPT8/I9YC/+NrXP+v8A&#10;04/r7kvtwtpHrIHFlAIYn6Asv55+v+w9nNtvjwtqkjBAFANVM9MwWEkL+PQ6CKZPnX5jris44PH5&#10;PJseP8PeFcGIl06IyF4u91YNewUn8gC/tQd6juQ8ckelXxjJ+dSP8nSa9E02pEpT+GgrT1p/m4dc&#10;vMC30JN/xYm35tf/AGHuWu1Qyl/CJATcHSdVz9V1X+n9CP8AD3S4vwkKrbxfD+It6148Menzp09a&#10;2M7IjtASB5VxT1p1jNUq2A4v/tVrf6//ABT3AqtqkW0RspQrI6qNWog3C/8AIv8AevaaO+oxRfPg&#10;OP5UOKj7ejmLaFFGiGlia6QRT86+f2flnrIJ1a3qBBJ/tAiw/PPvlDhJ4mCiORAGPpIHHA5JH+P4&#10;9oGaNZNZk1nzFKEfIfZ69L0sZI21mjDzrwA8wPOvp1y8im5BB/P++PtZYuhMcYGkmRQwU/kcghef&#10;rzc+6+KZRUE5r9lPIHh0siEQjMagEP8AI4HkK1B6iSyBiV+qtzax4A4PI9rmhYp+prNZSTcAFrWU&#10;Ei/9b29lG5Ri4KtIAGXgeI+0j+R8xx6XRAB9AWlB5D09fl5eeemWqUSWv9BcXIN7Dk3B+twLf7b2&#10;oKGRyzgFtJBVhpBU2PA1H+vsKXckSR+LKuosaf6X9nSqJoomIkXXUVFDkfMgdNNSEVQWQOSRpGq9&#10;gAB9F/23t8pUjlLoUfTpABc6LDVYgEcX4ufaE7nNcsbVOygNTXHHzHyxTpGLpbkm3jBUA5zw+fr8&#10;umSoq5LhI2VCCQ2k67/01Ai/H4F/bugCKRZgFAI5ABFrc3+nvaSToujxFJBoCT5cKknpdGJLeEtB&#10;IpY+RORx9em8lyAVljZiSdLeo6ib8H639p/I12hGY8iEX1F+C34W/wCf99f2I9vgEkqow1x/xUwD&#10;5fka5r6dJ5J7hRR/2+Yr6Dp+oaW5UEAhgADo+g+oNj/sb+wrzeYADoXPkbU7heBo1WIDEcfj2NbW&#10;OFo1QkKVYAgeZIOfs9fXokuGVkEcjlafMVI4eX+D5HpaUdIoRb20iwBsNTEC9yR/j7BrM5R2LKdW&#10;pjwx5LLqJ8QIvcWPHsXrJDCI7YPVya0AzpPkKfz8+g5JcxiVYdWpzWgycU+XTwijgD8Ef0/3r2Gl&#10;bPLIsx9ABLHUoPHNyhVf99x7NjeNGiiuWxwHD/Y4dVl3Ge0HhQmjEUIIzQ+Qr6ev2dZ/aXmlCIbu&#10;oLcll1A21XuB/Uk39vAau2U1B4D/AGekqQtrLTsSprprT9vmQfTyp173xp51ZtGssP1lLBbi/HpP&#10;PJ+vu6pEndTT8+Of2/z4dWSCGBNYGDwIz/l4fOp697V+KKKAFUFrELpAubnk88/k8e6+LqNWwBnN&#10;a+laf7PTgKmPUMVNaHHy9cftJHXvYn4GmKxKCSrMbtr0kcDk3F+b/j2y8mh3kpUKBQ8M+grxP+fz&#10;6Xho7bVNMwCU9afZSuanh9vWB2Fyb3A4H/FPYpYsBY10AKwW93uSR/Wx/wBh7DhnmnlImqvyx/qH&#10;+x0YbbcayTICqmpA8/tOMenTdKx1WJNib+kj6j8H8/7b2pKaLUw8iatNmU2/VzcX/p/Tj2zM+lew&#10;06EEMfjIGilNK/s/1eXUSR7pdGswva5sB/rf4e8klLG4LQoigElzcMBf6AgfT6e2xMUUiUmlOn7t&#10;I/BMcncpAqfX7T1x8thZ2LCwABAvcfUlv+K+26en0etgq6x9bAM1+bcf8a92idHNVWo+fl9n+H+f&#10;RTHHAlToUUH20/bSvWWN1bgcgcWP0B/Fh75RAl0+gX0DQxBAAH0Un/Hm/u+oGMHgT+2vz6W2l1AI&#10;lFVBfFeAJ4VI4VA68WGj62JuLgW/3r2sKMoEULyrcsSLgG4H19lM4ZmNcdWEEULsqsr1z/qHTLUK&#10;2s6iNQvbSTcj8Xt/sPYh0OkLGE0qSAbgDk8CzX9ha8ZIw0kxwPX5+nW7ecLcGN6aacKeXoekHWm0&#10;svlBZLlAn1K34YKR9b/1PHtbY10DG4Pp0kar8j6cAf4+4631onmREND68ARnz+Xl0XzMZJSLcCg4&#10;1r/h+zoJdyqzWSOw/UH+tjY2sGI4ItYC35/PsRcRMupW03ugFuG+p+gX/fW9kl7M0UAg0lga1oac&#10;cVBzX7P29KoGCghlGV+2nof856BHdYkjp5I2/RqZdSs0R+llOsfX/EHj2tqcqUVl4NuQ3IAvfk+w&#10;Nul4tqgUKacNNMqPmfVjxOT6Y6bvGkCB7erDjThT8v8AVXovO5JZI6gxa5ZUkYKI9I8gYgXAt+m5&#10;HHP+HHvJUVR0DWPULkN/ZtY6rfj2X2VncwuJ5W0Fzgs1QAfUjA48OOOmLZZRDqn4nyPTTgMHNHK0&#10;lyomKr4i2pE+g9ZB+o+gUH/H2kMpVQMH5F9JUPe1yB6bAf7b2cW6QX0rJGwPhkVKklSeAoaDP2fn&#10;1Rry1csmsA0wRxrShFfLobtrY+R50QSWjjKuVQMQW/SwDEf0PqsfYY5Ouip9bMSWBYkk8M1uAbf0&#10;9r0gmVB4hZhwqa8a+lMeQP5dE12DBDpfUQ4+Js+fkP8AivLoesTi5540W0njcAKzElkUNe6XFubf&#10;U+w8y+5FQmJWLfUmwb+0baT7NYNt+njEpiZq51UJAHyGK/b9vl0Fri7jtkLENq8/P9g9OhKwe1DE&#10;qzuh1DhWf6oABcxrbn2j5c3rkcgrYXutgdIItb/H6Wv7UGASyBzqGrhjgPSnocY8vLolg3O4LnuB&#10;1VIpnA4g/PP+bpZxYVV0ljIWIWxuwvpNySp4/P09z6LLIAHb0aRpBDXNrfWx/Pv0W2BJTM+VpQ1F&#10;CK/aP2dHlkryv4mNNeIpXHy86/s8+olRgmJJTS8Za7qygHVe9x/T+ntW024owgdpbaQNIYkG4H6j&#10;b63/ANf2Z2+2W4jMRFOJPof28K+Q/PoYpudtFARJ2LwoaZ+0jOfQDplm2zCVNP4CFkZjKwClGDNq&#10;06vqP9b/AI174T7qjKhdT6yOG1AkAj8kG39PZhDy9G0ivbQ/FTJNTSh444V+08OqwXlgSfo1pXBI&#10;zj5D0/2OslJsuJJfJDTRaGIBYp9APo1rfjn2jsluV5XKrKYxzdvqb2uwAtwfYy2qwe1UQ6KaqntI&#10;IIBAx9vn60p03JfXEhEFqhY0zShp/sn0/b0usZg1powPErsdP6QLWU2+p5v/AIew3ze4ECGIyMml&#10;rm9rJzdrG9j+fYziiT6cCFasfIfhrwBGeHVdzubW227wGer/AIhXOfL1x0uKWhVEFgGYCxJ/x+ja&#10;f6+wc3BnWcFVk0oGYqb34P5Y/wDEezCFnsl8KviOwGcHTSvA1/l0DkvZoJfEV9QC0zk0rw/Lp5gi&#10;0ixIJsLkf6349hhW5NbsvkQgsLDVxpb1NcD6e10A1Rh5FFTxNKedf218uFOjG3YSxrNWhNa4ooPq&#10;D5/MdSgAPp7SFRkbTAKV8jO6OfVob/Ulbf19qf04wTUlfnn/AAf8X0tiaKInU1aio4H7a+v/ABfX&#10;fviKjXEwJHpYhSnOkkE3N7E29qomrRWIOK0/1cPt/Lo0t6OArlW1ZAIpjGOGPl173khqpWjVQHAu&#10;eNJuU/rc/n6m3tHeQf40GWlTxFaCp9fl8+Py6PxGpGoUAAHH1+z/AC9e95FaU/RmDE61ZrcXH6jf&#10;/eiPaa5kEcYIVXPmAMgn0P8AqHRiskBg+mZgfWgzWvAH0697cqNpGZ2Ok30Ag3NmvpDKh5/17e6w&#10;h2kEchrgkEcMj8R9aeXDpSFnmpCWZhQkfIfP8uve1pR0EkvgLrZmJY+oCwH4vY2N/wAH2vglhhYm&#10;rSZBoKHyzT1I6XW+13AQlV1as+n54/w9e9qqDHzQeNQLMC1nC8ur3XQ1ja4tYD/Y+1kl8JSAlKjN&#10;W/wjhU/8V1r6eRJArKVIzxFMefXHUOf8P68e1JTUAAjaRSCE0lS12Wxutv8Ab+2TcyO5GDUcaEDH&#10;28Pz4daeNC48RADTB+zj+3yHWJjcn/Hkcf04+vt5ixzOFvaNdRsz+lBccK35ufpf2VXJkkYEEsf4&#10;aggHy/n59E9wXEqxQ9gI4k4Hzr1haVQbAgn+guSObX49vtDiohF6i2ssQDrN1I4YKLf7AW+vtLcX&#10;hB0RlSaAmlePDh1W4vPFhEJkEhHEqc/t9B1ElqiDYFSLXIsf9cXPHuY+LjWIp4VAKlWYjU314JI/&#10;21vZc1Gqz0GDSvE/5PsHkOm45IynGoOM1/MfPrEtSSbluBz9TpF/6f7H2Hmawl/MjRrxqAIAYoBy&#10;pAJ4/H+v7KJbnSpgViQMkDH5j1A/L59JWlghLQKCQfTFT8vs6nxThgLXPA/2Nv8Ae/YF7iwU+pkY&#10;FiGJ1p6VYMv1JP5NhYew9cLEKzqanyBrUf5vs6JL/b7WRDIq1fPxVqPnX/Z/l1NDA/T/AG359g5m&#10;cHHyViKm1rF/VfkEPx9f6ew/PLcyM8mosU8gMU+Xy6AV1YXJuHdQCVGrjxHy/wAND/h679hjkKEx&#10;SafExBsNRPpFjY3P5/qfZHdyBqhtK1yKE1/Py/zdBiWSfWZDECK4IOSPWmB/qPXvaSyFAoOvQdNy&#10;uhQSH4ADaRyB7Dk1u1w5KHy4Vpq+008/LHVWgq2ts+dDwr6de9pqSkCuRpGtQxAt9bcEAEfT/X9o&#10;IraKeTTp06ONPX5H/VnpxIzIxIFAo4+VPl/qx173xig1tpt9bWuBp/rx+R/h7Uw6Z5iqHIJBBHGn&#10;AY8v9Xl05DFC/aQQ3r6j0697do6FXI9AINmLG+kEH6AD2eRWwYB+A8vt+fRzHaW7qJEUVWgFMVP2&#10;f4eve3KPHySD9J0hgv0FmJ4Jv+eOfd0gdiaGhFa8f5/b5dOlJi2j+zYfsxTieve3uiopFZEVdRez&#10;cJrYf6q/4AP4/p7XxW6SKXlYALXArhjwwc9L4oVfSNINMEgVB/bmvr69e9qyjoCGUuSp1B9EVhbn&#10;URccWJ59mMSxoOxAMUySSfmfn6dHVttsCkSKvdTGo/5Kmny697VtPENOpgDqu+i/6WU/SxJP9ef6&#10;/wCHtfbwsyZBKg1pj144/nXpcI5EkDTLUE8Qa8OAp5Y/l172ssfF+0ANaAlWZPqRq5FgPqv+tz7f&#10;uk1hY2opHnTH2Y8/To2EAu4yoA9QTWlPMY8+ve8Aw+S3nubAbBxCGSfN1kf8UkjjOqLExlWqPMV/&#10;1Y4A94U/e290YeWeVP6q7ZcstxdmkgjYZStKUFDTyIPma8B1HG+TSXe5rZmUJBCe8q321p60xx49&#10;YaieKmgmqJnVIYI3lkdiAqoi6mJJ93jdW7UotpbdxeJp4oYYsbTJRUMCEaViigGsOo4JP0/pfj3z&#10;S2LYLu3t30KW8V/FnI4HNUNaEDyAIJPWO3PO7xXe8G2ikZ/DyAooKfCKNxp/F+fVYHf2+zuXNVbU&#10;zuKVI1QyOPUrLL4KdYRcaUUXdifrxfj2BHzI3ZV5DD7O6W24ZhuLs2uVq8U6lfsdsY6RZck7KOAZ&#10;TaNSf6n2dc0X89nsa28jp4t1Rip7jpFaKTQEFqefHj0B+Sdm/rFzdLdhlFjto724nxaVNDinbj06&#10;VXw22GkGR3b2PlFK4/DtNhcNWTsG88rxLPkq1X/2hCI7f1b/AA9i913tyHB7dw+KnpoVix9JFTJH&#10;Cv7c7wxhGa5IsRb+nPuvK+3SbdA1wGZTSoD01DUdWmiqSwqaCpoMZ6Oed92hkuj9GxVgeJapArig&#10;Oc1I9OuXcW62zO4a+XG1LgSEI0nkES0tMp0pzc/rADAcW9iXV5GlxePknqgscMSCRYv0ksi+lSPz&#10;/j7HFtazQsslypUGpIBBB1cOJqOOMHzPUbXN5JeWzwWhBahXXIatUmtBTFBwr5Eg9F9xe36zcmfp&#10;6XHPJV1U8yQz1WkuiU7MBLJdrm5vwf8AbH2QzLeCu3XX5pS6VVZk9QcMC2nkLEFP0W35+nuO+YZz&#10;fbjKUiFVXTShZgcUKsaAfPy8vPqXuUYbi12X6EqJDpDA0JHlXuwBmuerVsFS/wAL2xjMWShiosbD&#10;DYgrfxpYu5X8/Xj2rkxroqKY9E0had0RvI2l+Vj4Asbfj2v5ftZmiR5yGVWFTpPxHgCOJzx6Cm+X&#10;EcsxQNqILca9tONPsP216T1VlY2eYxt+2qrDCZToXUn65L8/X6D3IoXqKV4jGxjmjqEkiYfRXNjd&#10;xaxtY/4e5OK1tvABcRkAuBTUc/h9BQ/l0DlZkY3agdvdU1JB8qHHpwwfz6aq5aWsWZZlSWKWnMDo&#10;wB1ILhlufre492T9Vb6hzGGoaSSQLJBDHFI6qWDvGuhvCVJJB/tBj/j7B2128+17m8Nh+vESWkLu&#10;Fwf9+E4BXiCoDGnn1XmIQblajcbwKr6aqQpJPyPmDjjggHrWW/mDfFeXFbqz2+MfHKWyE5amx6uk&#10;dHHFIxkDVQOkhkIDppP0+t/YwZDHU8ohnMYdXsrhihYX5vwPoT+B7FEkUVTKopmgFe3SDVTX4/zI&#10;HmfKnUXWF9M4lRSI24hgDSgOFKk8QPxfyr1WbsHsHcWCfIYI1zo1IJZImjaXxFrBGkhk/skDjk/U&#10;8fT2g8htCKolqGjEMS1SmNhpCqEtd2IQjj8Dj2lMJjMhYOddGJBqa1wQxBIx5/l0encJms1gdizR&#10;nUKd2pjwHDHqaGtME9Hq2J8qZcdi8D/EYq2sm2+UKg1DTsZgwgp4yr3Dm/rIuP6Ai3sDM31xKvmS&#10;mpb06FzphIiKhmJZgg+ot7EcFxtB8VbVhFKAqu7AtWtK5Ipr8vI9avL28kZXuZS0eRoNBQAVwfn8&#10;vyPVoHWvyoxGRgxj5av8eRrBGkLVOup80pjBCsy/oseQDcCx5HsL6nAZnFyiWjhWn8EyeOUf57QD&#10;chgv+q/PHteYFJWQy+M6jVSp9KE5qCKCuOFc56agkhh8SR/EPiAEqVqlBw7jkED0pxz0bXHb+2lu&#10;yjFDkahKyHIU0qTwnSKaVzwdPkItp50k+xg6/wB0DJWp8qdFR5DFIHUhZXX0arN9F/3n2FLyxazu&#10;VKroj1AipYUbjU0+AH5YJ6P5p4Lq07AgkC0qADqQehFCGz3LwrSnRJvk71NW7eoJ8rsaOWemipnq&#10;6WKB1MlKhHmKWX/Ov+o2FgB7EPOYGmd4nijJEou0qKG/SLAc8G/tTbbxcRCSQSK7NT9OvbUnipr/&#10;AL0KDNeg6sUKkF1FAfOuAcivmD/n8+iqdT9sZoQV1FlKnxyYyyU8NUXhlPlAaRpY2tYryAosB7Db&#10;cOynFMZKSM/cOzzSShfXcHhDfj8abDj2MLDeBfxtE70GkKaNUUIoa4JUrUEM1PSnQe3C1gsWS9t9&#10;R15ZWFQfTw6ZBU5Ooep6OZ1N8hYq/JNis7NTw0dKIcfj4jOFVwvM00thY3YkhvqL2J49gxQyzUVR&#10;UUeoQM8kqVGsFZElVraY0Y2sP7P9L29qorJYdwNpftqKioaqkEUBXU2CO3LEUHDPW/3sbmyebwvE&#10;qaAkcKcQfMjz4gcD5dHlzeMosrS0GSjKVMaU8NTSimKvHLFKvDCZPyeA39bf4+3Y7qqaKtW3j+2i&#10;j/yh3IWVgq6v2vwCbDke/SwWimSO3JNa6ZgSVVjnQUNdSjNSK+R4dXs4J7qAtUgH4QV1UpxrWhIp&#10;Wnp0j6nrTE5XFt5o2evnqgaanRmNNdzpRpLcm17m/tbUW5Keux8c4eOIVYLpHJoBLHjWwcg8HkD2&#10;xbTtGUE5KIQaNJQF9OPhoQQvzPTN/axyKxjjMrxCh0rQn1wKkaf84PQK5LrbIYLcU9OBPJHQyw+W&#10;emWaRIov1CCPQD6pRZGY24498POzvTxqhNIotVOWMkjpI40+JT9XY8Wvxz7Wz7hA3iQQMckElACr&#10;ilaGtDjyp8uPDpNt23y3qHxWCSJ/Z4oMAnu8zjPpw6n1FLBj4q2sJBytTKWoIQFgghnhjs/3DJwk&#10;UCX1Ei7E8fj3LlopKOaawjrYMpamkoZUR4DTaLrFIp/H+qsbgj2tstzv9vjW925nEaMNQb4VA49+&#10;anOTSgGOPQd3Datt5gtRYb3GpOQrx4bUOBrhRQ8DT5HrLgt4TKtPV4uprcHWbbi/iKZUuyNPUSza&#10;J5REty4b9EYYWZSLC/slXeXxgo9wUOQz+1paWkyFRJLLLRLGI2MhJAFMsfNifoP+Re5os942bmOA&#10;2d6BHcqASa0LKcih9BjPE1yOozji3rle5WC6ia5s1P8AaIa0HmJK1FFFO4Hj0f8A6t+QGD3fImEy&#10;6y4zMxQxhZKgWp6z9sMZPuDZRIeSycW91a5zbOU2vmJ8NuSmno8hQHSIJ45IwzHgyAtweBz/AE/H&#10;sP7rZX1heC1MbOkoHh00nUQPxNxFBxxUY9epMsr0bjYrdbdQIzYatccMjyI/n0Y9HSRVeN1dGAZW&#10;Rgysp5BBHuLDXSoNAP7SMqgAgBG54L/Ui/N7+1u37g8OuK5D68AGp4+VPIDyoRgj8+vT2YkbvJ1n&#10;i3Ak/Z/m65e1TBOWQuJETzXVC7+oavX+n+liPpzb2IjdrApt4XkUla6iABUg1JZsCgNAOANeiso1&#10;Sh4g+Q9PUf4f9jr3vPSZGSmn/bZWgDXsANLM/pkcKeSb8g+yyRIrW2jjZiamlaAggZqSvl/q+fV3&#10;jMgEZBQrTicEjIJoTj+fr1727VGWSYc8PYcqL6VHJHBAu3P449saLPxFac01HNK93oOJoOGf83SW&#10;GBlypFKkkUrUn7c4697Y6jJRFrCORQglKklAl72YIfqST9T7RXNzG0hlLDVHVaUIDeSggVyPXpZF&#10;bTEeIhrkeVaf7A9Ove01UVaGISvoRzyjXY2CcWUc8XsGHsonuXua25orhe4qBj7T64qPkejdLWSI&#10;hEqUOCdI4nOK+nHPr5de9pR3kmkQak/aFyCCqhif1qT+oD/H6e0U1zBZhFdCSe4MDQGvGtAR+35Z&#10;6MXaKEjs+MfF/hFBjPkeve4qZL9zQ0gWOKcaiY1Gt1/QdR/4p7RNJHI5kVUBQ6qs9Qa4oSBU/I0+&#10;XStIB4QmlHxDtOo4/Lz+R8+ve1PR5SGRFJeNBreMoJQq/S5urnkf14+vtXGyyUUIY81AFCW/M+R4&#10;5pw6L5oGWOgBqM1p6j/L5D0697d4G+4chJYgo0qxH7pK/wBhb/2f8be1lvPcFfAI0CQ0BXHHiSD6&#10;fLj0huIxBGHlVmNKYxxwSBTh6f5Ove/OriSyqpMhZQW1aQpNgQgvyP8AfE+23guLSUwOFkbyIBAA&#10;+Z+Z4k+fTZWOaPUxIKigrQlftpih9fLr3tiqca6PJKkln06XMh/SLWGg/wCH159kO5xWIKzzltaB&#10;zGFNAp9WB+IceGT0tspmaIRLQjNCMfaTX8/8tOve2F0qUjqYS4QI11Yr9FKnWwsT/rm/sotRcmGT&#10;S/8AagV1fCfT0qBxqB9vSwy1Ra8SKZoc+lfs6976o/upYlkkkZUjkLEEamUKAQVP9fofbBlVXSGa&#10;kkhb1w34a09Rw/n9m5CmvUlflnieve1bjcpNFqlhlkikkRVmmVvGCb+hAp+pI/VYeza3u7qymMBp&#10;HxLM4rnzJI4gDh5D9vSS4RpWVHAfTWoOK1pkH5cR8sde9jLtPfuYpaqFYJZ2HphiV5GDlgt0FyTY&#10;X9ira92mmvxMJjIYiAqgkK1MsKD4lpgDgPXoLbtsti8TCQD9SpNADpPyxjFR5eXXEqrCxA/2w9j1&#10;i+2q+ogkbKRCZolH7cTfukg3UhV9J/1/Y/i5jkKtJMpLjSANflmi0IoTTy49R5d8m21u4htGZC1a&#10;Nx+08QRQcadR2pY7hlAB+hBAsR7ETb3aOSmqI0TDx6ZBrTmQSCJ1sDJ+C1v9e1h7NbLc7q+iEpty&#10;ugCmshgxwTShqCBTJ4nHQa3DkvbI7bxBcsSKehBIPzz/AJ6nqLPRoQLuR+DYAjj6fji3sYZ93z0e&#10;3sjLNQw0eVmiEMCkK1UI5wFE0YYejj/A39mb3xtkR3RT4jA4HAepGriD5CvzHQTtOVobzd4ohMzw&#10;V1MAewlc6TStfQjHTStODWQlT5IEkWR3N9OpDzyPqSf9h+PdsvR3amAr9n7YxjtFQCHE0NPoDxrT&#10;rUiBVkjPjXg39RN+SfeGnvX7aX/M++XO+gP44UBAwDFowPiWteJwwr1O3IvOtzyuVsNvtomhUtqC&#10;VVyBwc1NG9DxBpxz1ol/znP5Wnbm5u+O4fkbh8xuDe1VujOTZCSlrlmra+mxEMdqWkxgux+2j/TH&#10;EmnQATY/X2ZhjC8cTq4mjkWyeN1KmwDgk8f1uPeH11sF5YXMtqp0zRgtkEDNVpQinkKgcK1FMdZG&#10;cr+4X79X6kp4UWrJP8WKNQEkeor1q1bq2Pldq18+KyUTwZCkLJNCInWSFgxSRJFcA3DAgj8f7x7w&#10;VMCVMf7oLaUZL3C60kBUmQf0H4B59mfJe/Xex7qERzH5itSEdeIBr5/ZSp6Se5HLY3naWvtmRHnZ&#10;gSAAXKjNVpgMx4k0HCvr0ouqN8VeydzY+qlrKmjoY5Q6SrJKEgqQwEMzaDcKn1IH1FvZS+1NmfwO&#10;oTL4ul0UUjO9XoXQEfWbTOovZT/a/P8AsfeWlxHHzTtEe+2ypPcAUnjQ1rU5lXNdZU0PlUZ4dRV7&#10;e8xzfvWTZt6doyo0xaj3KfNdXpXIFKdbgPwH+TFL3RsKl2lujcqZTeVLElPj6lZlkFdQCELT00TO&#10;dTP/AK3AHHHsLqPKz6UeKf8AanBR5H9cSC+ohdH6VJ+n+29hK+s0RHFuNLJQQqD+q2adzHDOB5Yq&#10;BXqXZXkSRjcVOlhQrg1pQHHGnnSlaVPR181sLD1NQafKY3zVNERP4U1QO7+MpGGEl73H1AHBF/Yn&#10;YTKxBIYhJfStzIGF9Vr6Srcn/Cw9sRyMIQ87EOOAZSFPlxSoBPzwa+XSDcmMo1MAxYhWWhyOGoEU&#10;00+LNeq6+6Ooa6XIZvIxY4KJ/wBmmp1UJqhRgysknJDKf1m/Nh7WZEdbTsHj/cclQwIDJzyQBxcn&#10;+vsz2+5tIAzeAsisAArgNRaZIrU58qU+Zp0F7i0eRxB4wSNAGI8mFa0LfFSnkOJ4nondJkKvrncM&#10;dRSTTzRQgsraNStKi3eLS1xoBPqP9eL+wg3VtHyVX3mPeSlq6dWaPRIyPJIG1EPMv9kH6j2xNbQX&#10;1r4M0SOk3czhRrjYEhSEWgD1oA1CKeVR0L9h3afaJUlsJzA1dRKHgnoAcHURwGKfPq1f47fJySTb&#10;qYPfkUOcxFaIaCZK2CKenjpZoSk6tTPcvrVrXNrHj8e8u1d81VdVNg91URoar0Q0tVf9qqh/QGYs&#10;eC35/wBv7B8kd1y3W5jmFzaRnvJ0keIW+AqAeA40FOIJrTqRdwuto5thZWdEuVUlGCAMzk4ZmoK1&#10;bBAx5V6TPyB+GWKwGNTtz445SXIJ56jN5zaKSH/I28RrJfs0WxGjkorfSwH4B99bp2fWUE5z+Aik&#10;hq3R1CQoHWRUN/QT9QPqT9PZ+hsN5BhASVUAk8IyUKn1Wh0xlqdqkYHCnDoFRLuOxqttdTCOrAGZ&#10;ax+IPOpWuDwIIzw6lfGz5Z7Y3/j36j7fniqMdEyRNWZyzSU8koMf29bHMA/kvwh4YHg8e41FX026&#10;aM4+tj8eXpo1+4WVBCSG4XxG/Or6sByPZVYb1eQbo0G9KYYRXw21GmAfM1qQBQVNDxpTo53fl2zu&#10;LP6za5FYq/eid2kkaiwXGlQeI8+NMHpd7j2TlfjrnBvfYuQmzOwtx1UviiinNaKZj60FWEAVEj1g&#10;ROePoCfac+5yGy6oTtTST45p0jKciMS2vqVz+fxb2L5oBuiq8EwjmSOoAyGQkjSVpgkZJp/n6DK6&#10;WklinataAsQArinBQMk1yTSvQvT4jY/yb2p/BUzFDjt1/wAPqKlJUUNlKKEEO3liYEMgIvw30/p7&#10;FrFZKh3BQiZUWbXZpYnT/NN/aUqeLj8e0FvFJJMlp2RBhUCpbBrpqSQ5z5gUB8ukc9lcbeBOSAI1&#10;PcKVI8lFa1FOJpU9VodlbI3Z0jvj+GxVmRoIfM1LjMkjEQ5MIgY1IaLgLJfkE6gPaayuIqY289IF&#10;SCOR20Eiyqv1uB9f62973HaksJSyOWlNKsKlSftwRTgCBUHHl0r23cY4Zy79+sADtOfy4aaUqKcB&#10;UHj0ZjrPtbCZ2ij21uuVqrIy0oVqryEzVEk3IZJnN1sSArLzbgj8+5WNqo5FihD6zqN7roDEGx+h&#10;5H+A92ikuI5C9zrRtBBFdYQEVBqwr89RqaYPr0qkji3Dxb5o0Vs6tNaCmPTHDHSM7G2rV4aWuq4K&#10;eQ0rqktI7MJCAilkWQr/AGvyGNrf1ufamEYswQhVJLaWLWJ+o0/i/ukSxxjXUyEAZJGPlSvDPEYp&#10;wwOkkYiDrcf2jEABgAPKgqOIxj5jotNVl6mokWKogKyqgimMUa+WNA2m9QxvezfX+n49qnByGNoL&#10;ksCS9iTz6gP0/k8WA59uXdstzYyp/Z6RTxNQC00mgFSMHiOBPDpqO7uLe4ZY1DIXVfC05OkHUQR+&#10;E6hUeQ6KF39haPM0Vc4SClnhWNJJ6Y6AETW51u1gNRFyT9b2tx7FKnjSpdliiAjdbxAsVa/BLSA2&#10;vz/T3DVxLNt9nG13LqkjBEpC4PECmW044mvHy6He2xSVY3VVlZgzhiCqAjEalcUC+XGvVT276yow&#10;00D0tSyvE8qkWWWN1BLlonI4HFiG/Hti3LtlMrQ1A1AzpCzALYyEJcW0j+v0uObezTl/mOKxLbdd&#10;W7eFc9gbURRmGDqIoeNaEAClPn0/fcp/vL/H7O5USwhgqmOlVOTU1OV4EcBxBI6Hv4u/LOt6Z3zt&#10;yVoFbD1OXpvv4p52ipIdcyq9YxHF0HKqf9f6G3uhz+Y1tWaiw2NHjaKJEmJJUnSyvrZSGtfV+leP&#10;9f3IG8RzfRsGDUgYRMynSCChZSccWNK4C0yCR0U7NdwT7jogNSygsjUFSp01U8KVFTTr6LP8srs2&#10;l7S6Zye46etgrxVZaGZKiDTpEL0o8aPpv6rWLc/n6D3QpUyCOomqlZ4gzk6WDK5CmxVGPHPPuLDd&#10;SQM0bnvJOn8QAz6DFKcDWv2dD0uQp8iM4ANP8nl1ZP76hrnVtEEzhLpKFDC4IN7lj9SCfUfaiznj&#10;dFnuEBfgTXIrwoMUP+rPVKimqlSACD8zjh/l8uvexLwO4qlIFMQLyi3kjY6irq36W5H6ub39iCDd&#10;G20GMPVNQpVsA+Z9SB8qdJru3UkHSNK8GB9fkPn+3r3sbcBu1xHH9vP+9aN5YEYRooNmKI30B+v5&#10;9iy23Z0lWeP9Qk0o1CprxzSoBHkfPz6Ddzt0EraXSmkED8NSc5FPX9vXvrwfY5bd3LBW6ol0SEre&#10;z/tNCv6vIp1eoH3IO18xS2gFm760OQQnEtjSDxNOFcmg6Ce4bUcPJUE5JUVyDwNeH+o9R5IgfULi&#10;34/B/wBv7kVkX3JqRJHDoaKRIlkj1CMPb91CPVc8WF/aa+sLOa5edmMYBJYgVDHj8ORUedfLPVo2&#10;lg0yq5Z1pWlBgeX5D7MDrtWIAH+IJ5+vH09lk31sZnjnMcAjVkcMSqoJFZixqIn/AAxtZg1rj3Ff&#10;NWzhyGtx3qCKpUEhvMigz/P7R0NNr3KC6GqtAclc1r+KopxGKdZgb3/wNvZNM9t+fGTvIoIUSaip&#10;1BFW9kF/yW+p9x00awzPFOtVJpx7xTyI/hH+DoR1qNeGBPEen2/Lz+3rv2ypJIvkaRHRwqIfRZCh&#10;OokXP+w4+vtFIiwyYfWCfI0p/R/1HrxIWgD8Tw/zf5Ovex12FJCIYSRpVpIWVnBtov8Au+r6En8D&#10;8ce34naIGSF80zUgmhrwB/w9Lo0YEhTXP2UNOOfL/L172ttzZCOnkpVAX7dGLelrIJm5ViAeQPoA&#10;Pd4A8k7Ro2liAzVFcH5DgPn1QEAaASDxY/5+B+YPXvYVSVUxqZqt0RRLLJwSSGKn9t9C82P+P593&#10;S2jeml6EZ7fQfPjWtPKlOJ6qX1sFLkkU8+I+f+Hr3sb9iYeSeWkaUBiXj4BuS0h1mzP9b/Q+zuHA&#10;Who1MEivClBw8/L59MvJqRY42ALn0zQcfl+3HXvbRvZDX9n4bFjVJClRBHOoQXk+3IK+S/4H0I/p&#10;x7ve2ai++j0KSjqx1AjLAFlB8wvl5dNxFZkJVRipyar6cfnx4V4U697W27aeNoKmsjYCSOcAfQFn&#10;PoXxpyALfi3szvbaFFa4jZwgoVUsGHdxWtAVHnxNaHoutpNEukYBFMcKYNAeNePnnr3tg3zvqp6w&#10;6DrKigfwbg7Nap27hp4dQqqShQlcvXRyfi0d01Dkk2FvYC553A7ZtcdkGKy3DZ8lEZWrFqHJ+Veh&#10;Zstswu1u5vhQMtRTIb7PMfxeX59YiA7gG/7RDW/BZhwf9h7rmjtAtLj0R2kkkkiUMba3aMWknZrm&#10;/PIPuI6LCvjBdeQTUA0/0nrWlQT1KAiWAiGEBlHEAedAW+Z9a+vWQC35/wB9/X2IHX+Mmr63cm68&#10;gi/a7Lx0WGxQUeh87lRokmF/roTVb2fcu2Vvc7kAMrGPEahqwBPbQHiRmo/YK9A3mG5JaSSJvgpE&#10;n+246R5kD9nXfvLPh58jkMXjaZFZ8pW00TggsLSSfusQ34te5v8A63uR5ITGQwVTU0qOHdwrTJK+&#10;eafn0DEYQFon8mK/Yft/n173x30GG4amlXxLDRIKSGOO/iC0y+LSkg/A/wAefdrk1uAoFQopxpgD&#10;J/2OtpIsb1arFceVKU/1D7cHr3tDxojsXC6pEuPS1kVla1yBbn88+29TKpCYFCeGaH/B+XT0buWp&#10;5HNCPUf5OHXvYibbZ1hp3R1Op7SzMQpvcC3+HH5H4v7dtJFgqjL8RACipPriuM+fr0wXVZWVh2ti&#10;mfKvn88V697HbDZKnhikEtQNSoPFHr9LxheQo+nPt2MTsjRXRJRyPk2r+kf5UyOk5jaZEr5+dM/n&#10;69e9udEKWo8s6wuDq1zSSWKGy3Onj8DgEezC5EgKQkgBuNKk44AEVp86/l1a6eVQqg0BH5jyzT/D&#10;w/Pr3tQRCGT62OlQ6afTZEFxYf7H6fn3YTGZfDbtFB5ZB+Zr+3qqya0YS1Pb8PDPn55P20697zpA&#10;1tZZdFwtrKqhbX1orH+17UvHGWV4aKxXivp5j5kf6j1sJE9CMtQZApT5HOade9sG4546Wkd73kjA&#10;+3IBUB5DpFyf1EC5sL/1/PtFpFs4MHwupLVJJJ8tK/M5NTXq0ChHUpkGtf2/4K0/Z172DO6Jow0c&#10;bKsaxQh2TyE6zf6Hj+vPssmujojiialWrIdIGeOoHjWvEYz1eTy05rgnj5ZI+fl5fb172F4CrUhp&#10;FPjLSM11DFytyFcG/HNvbLTrI7aiO84BNKCgyTw/1Uz0qViUCLTUB6nPqOHXveCcQOG02W4aViCS&#10;VJtZOR6eLf63uoOhi+W8v8n508/29VPiLXQa+X+f9n8+ve26aBA4dlLgRNxySn5UsD+qwuePeyiy&#10;BkbJUA1OK1/wfb04oalHJz5/7Pl173CbHyjQqL6WQPpKmwDcgk/i4HuiRau2NscTjzz8/wAqda1B&#10;qaj8vzHGn+z6de94o4PGwuq6IrkhbKWLC1+efr/sPbQt3a7BUEfhA+deH2ef+Hqug68YFPPGfSmf&#10;29e95XKMVOjUwJYC3IkFjcn8cDgf159qxG+s0ALVpWg+zif9moPWxGU/szSpFa0/YD17325AUOWJ&#10;0r9RchCvPqB/F7Dj6+9akQd6imcY4keny+weg6vXSalaZoc8R8+ve20Sxy1DMSxeOlkF0NtHlAQ6&#10;Pxe3H+xPtKjxyy6DnGQK4/pH/N5/Z0nZ6AHhQ8AK/wCHz9Ove4E81NapGjTLGAg1ENqYD/eQAfrf&#10;3SV0ZJGNDTBqPUHSP2/b05U0LHu/lQ/5+ve2tlEn21JENMctdTFk08SaBqZix5sAB9PepUHiwona&#10;e34RWpHGp9Pl1qaJVYrWp4V/yfZ69e9iJDH5XUWB9YYOy39CggGw/wBt7P4o45w1Yx3nSTqyKGp/&#10;PHlUfLHSdgAzAnj9vrwB697W2GuYJqhZGQN6eW5J12Jt9LC1gPam6uoUZQyVNaAqpNAcH7QfPptz&#10;XiM/5K/z/wAnXvb5Kx8Uzg+NgjXt+pUYcKv+9+1GDQgEk19aYOM/4fl01xoBnVWnpjr3tA4ZL5HN&#10;TEqxEEZDE2LGQAW+n4H4/r7IpUWGaRiOBJxmnn5ngei3fVVbNFWqszZ+YH+EH/N173DNaYJXX9Z8&#10;g9K30Ai4YWH5tx/j7L4pSztIq0AIwRSlT5HP+Q9ECQFo9Z7ePD5/5P8AB172Im3cjPVRny6FWLVp&#10;UcJyOL3P/JIP092j8CjO9VqaE+faeINOJHDojeytoHrHqqSCampPrT5/yI697X8GOkdUh0qzNGHc&#10;20RsJf0kk/74+zGSyuXRLiOrLISFHmpFMtTOR0w1wX/UAKqxOnNSCPM+gIxX1PXvcKfFiLyaogGV&#10;SB9L6v1a+ALAfi/49pZS0L6CFVhkgA6mripatCPWnDy6fW7leihuPrX7DmtKH5UyKjr3tMPTPYiV&#10;DcXuwuTxyL/649tOt4tyotyPDHlxP9Lh/q+XRpqUk+E1QOHy9f2fs697hTIUuvKkhfoQOD/ZVfwf&#10;z7uwWp0DVmtT+38zT/N1WmQ3n6+f8+ve8ck2kixu44bhkJ0izMxP9P6+7JRaBB8RxXhVjUVA8vKn&#10;AY60AQwp5g/6vljr3uDV2QJIuphexZ/yWBt9bW/wv7LjbxT3YiBoctk1NVwVB8h6AGgoPn1QKjto&#10;wPsx9vXvcKCZ30xIzPyNTar3LC9ifxbk/wC8e9TWtRrQlWrp0k4+00+eQfInPWiAAZMU9Kf6q/5+&#10;ve3GV1ii9Tgtp5NiLf8ABT/X8ce/UIk/VFQuA2oUZuB7Qa8fXHnjotSFmnLDIDVqOP5D58OvezGf&#10;HjrN9y5xcvlUk/hlGn3kjNH6UETalQMeCxI+gPsf8kcs3vMW5g6QqQ5krwX/AIr0znoP83b1+74P&#10;CtqCdjpUVySRwoOAzk+vXR/3n2fWtqYZadiyyxUdLEIKaNQwEaKdMRAUhgTa/H0HPvIOb6FpYrDb&#10;W1FKCqOaLx7WBHw4NRXjivQFWGW3ACMPEl7jRQVJpXie0gCvE1rjrwFv8T+T+fYWZ7MVEVpBZljE&#10;rGQSlzYjRGJPyLf4Dn8+yu4v47S3lgAcMrUJKmgqcP3cVB/h6Vx21pJXUKFOOKDHr5H50/Lrv2DG&#10;S3FUa50tHIq6iCAPEUf+06kXBHsJvuAjvSL11I4jUKE/ZQ0qc8cft6NF22FnRtPxUNM4wamoPD5e&#10;vXvaArMvjppWjVUppGCkOF8cUjfpYhLc3+hJH09lklxFdkl0KgsoQ6qBaVNKClT5+nRkLW4jUOG1&#10;rwKjJHng/wCTj172lcljaNlWZYwrAk64JWZQQeGQqT/X8+0cttaynVIlWbtJABr61PEY869L7W9u&#10;fEKCpBHBgOA8m+eP5de994jGkyO/31VTFCwERkZkbV6jqa9v949qbTZkkjIgmKoo16gXUagaUbPl&#10;8sH063uF8rrpaFWqKkjAFMAD14eufTPXvYr7TxFZWV0VN9083MYDs5ZWSQlVjS5sLWJ/HsT7RtKo&#10;I4vqi6yNQoSag8amvrWo8wOgfut9bQW7TBAtRwHCo8z6f4Tgde92h9Q9HrDhaOsqKeVDUi/nKgoY&#10;Sl3Ks31YfXmwt7me22mxs7VVvSEp6KSdHmWxgEkVzSnDrFTnL3BY7jJBCA6x4KtUHUPU1GP2/Z1C&#10;qKtIjp1qG/Av9ST9Lf4+xsk6Wgr46fHxuyUcCtIzFGTUL+lnlsbk/UH8/wCt7V3nKe03SRyJbtKz&#10;DCqR58CK0HDj5jGOgbF7hPbs880IJY0BJwPWgqCCOGceleojZEIpYvdri6CxIv8Ai3Nvofaow/x/&#10;pntBJST1cDI086LDoS1wR4pz9V/JUG/19n9r7f2O4wRxrBpaPSKqakEEkArSjNXj8qdFF77q3EAa&#10;SN0ieulSTqPn+HiDWuT8vTqJJmFvcEKbgXJAN/6MD9P9e3u1Pqna8D7Jw9AkbaKKlSkp4FAjZkjU&#10;AvIHHIUcWt7lK+nfaPCtcL4caAk5AoKUx5+fWIPNF7NNvc93MRrlcuTxHd8x5n19ei7733T/AArN&#10;F43Ko/M0nJCyX9MQt9D+bk/T/b+4m+MHsrauOqq/e24Nu7Zx76w8+eyNLjii34lSNyHL/wCsDf2n&#10;uefdt2mJX3K4jiSlayOiq1OIGsgN+VSOtbJa8073eC05YsZ76ZaGkCNISPQkCmmnkSOnHa+9qjOO&#10;kOKp8hXOUVz9vSSS0P8AiomQ6RY/kH2WQZb49bwytLhcJ3B13V1MnlSCmbM09LNWmP1OY55tCA/j&#10;1Nz+PZSvuX7db3MLdNxiWWlAkc0ajJrTuI1E+QU19K9SU3K3vFyzZTX+5ctbikYALP4LMEDeqpqa&#10;n+lBp59CqKrMxwiafG1kTBlPjjQzsF02uy3/ANe5v+Papp+i1oqwVM0RNFIEqlr3ZJqJ6cH9t4Jk&#10;LJIgHJZX/wAT7Eb7XtU7tcWs4LscqVBYYyMgEEjgTg9Ef9e33G3WOJ18VKpoAKyBv9IQCpHoRmh6&#10;b6ndkEKtGRJqCqoit6yW5DSfQi/0tb/WPtJbz29SUVHlY8PBrjpKdpnmhKyCSMxaZSFF7AnnV/T8&#10;ew1vtjbW8ckkLB2C4wpyKEFj6qTQj06FWyPcOkUm5OVLNpVXxnyPAeX+brLjMyaqppgxQiZWbTHq&#10;JiJe6KzAkXA+o90m/KjZ+qoiqqjGu9OUljdWDK87t+4LkgEkf6o+8GfdPbJ5L9r9lBM0gLkU06hW&#10;lMDt4+ucdZne0m76vFhimArQgnNFGDUA/wCriOhMia6LyDbi4/w/1vZNuu+ic/2rnocNg6CXwTvJ&#10;FVTMn7NBTyDQZ6mY8BVHJJPNre465W5BuecN0G22C1RidbAEKqni7H7fLzpjqd+aOfds5G2w7jvE&#10;y1QKyqMs9MhEHElvOlTnrmzBQSTYD3bf8gflDm6XqfrD42dc19diNk9X7CxWyNx5eGQx1m5K3G0i&#10;0tQonjsfCGDaEB+lr395j7tfty3aW/Ku1OWEUUUcsqnMjRRrFojJNCgClmrxJ7jgdYvezvtPaJzJ&#10;u/uvzTElxuW+X0l3bxuP07WN3qmDUeIRQMxGCMcT0kcftDF0+eyO55YEny1e6iOeQazSUyIEWKEH&#10;gfS97e6ws5kYaOiZYBaErIF1uz1Mju3MyMebn8g/T3He73sNtBJI8dWaig6SAB6kniSfxDt/PrKu&#10;NJru6MtyxLkg9vwGhoAQR5cP+L6V/svefrmqJ2vOj/uFgsbsFUAfqmB/UzfQD3F17cXWsXVB6AnB&#10;JpSoPlTiPs6HNnELaJe2gzUEDJP4lIzT9mPLr3sM8hUyIxJAaIPIgAJAAtYt/UH/AGNvZcWOlnqQ&#10;KVJGSf5ZoOJGfXo/tojcKsTELUBvmRXNT6kDr3tPzZJPQt4r6iSvPl5/Vp0/4W9llxuFUZkjZW09&#10;rEdvH4jTOPTia9K/pWQF4dQ0ClcaePnx/lk1697iSVBmF4lCqjAi50Nrtb+zweL8n2VSMWYSTs2k&#10;0DAFtDEniFbI9K+Q6ejh8I65iXJBBGdIqeIB8+ve3DF07G07hh5mcAG5VCOD6R/X8gD2d2tpaEeG&#10;EVgDXiSAPJaEVI9T5fn0nu3QRiMEUTurSp9P9Q9eve1Vjo5RWQRtzHr0rHo0A/6pgP8AH2Y20ItZ&#10;HLUCEgg1qV8gMioFeAFR0TXBt2h1ouljnUD+zicDHD5nr3ux74Y101HuvL4LTK1NlcFNkrG9lmxs&#10;iy69P0HAt76DfdF3e623me72N1McN1EGRa1XUvFj6M1c+o6AN/utvsfN3L/NTmjWu4wKaYJSVwjL&#10;jPcD/k6ZtwRmXE1iqASIi4ubAaf8fdplMC8SliiEqgRVVrcLc8n3npKSr0Geu1tvFFO5nGoKwUqG&#10;pWhUUPoPsz0X2qZfOSoldVJkdpDGz3kIsLH/AB/3j2m9xUZeGRQhYFGN19L3H+1ezXbJqOKnpdar&#10;ZaZPGBQk1BSgJNPMf6vs6VW2q2IMoYlGZ7gBltpIsRb+t/r7L1uQNC7JqIZlFlF9JAvcMP6gHn3J&#10;e1UcBqCg6Kt3kSCy/TPHIHmQPOv+r+fQtUbiSIMBccn8av8AX49l8zlVJI8scju3rK2sQCPo3+xH&#10;uSrCFVUMopjqHt38aMu5OFGoLgVBJpkeVPTp1UWA4/HsPMhTyVAFxI1wV0qGAFm9NyPp+OB7OSzK&#10;ulTSh8vP7fl1H53G9uHUI2hdRAC+fyPy/wAPXL2nJcVOSoCCJrKXI9eq30Jv9b29XsvlSNptTooU&#10;8CcftBHA8PXoymjuTcDTCgBNOJOfn6fb69e9qjC4DytEviKGU+pUUkm50m3Btfjn2hvjCyaZFB4j&#10;yAqOA+xfzr0L7G9VAEuk8wBQ4r/m/wAvl172MOG62aoKs8Koj2YpY6rWtpYNYfi9/wDH8+wPdyQI&#10;5EhwCTg1FTnA6OCks9xoZQY8HUBw+z8/2/LqLLVxRAlj9P8AEH/b29iFQ9d08R0inWMAEHTypFv0&#10;sw/3v2j/AHjZwCsCgHGfP7elsW3aZU+kV1zRiTppQ1wKUz+0dQpMnEqizN+ATbTa/wDr+xOwO00o&#10;QAA0aOoKm1iVP0UE/S1r/X2R7jvLXBzkjoa7eLfb6t4pfVwBOQfPPrXH8z0y12YSxsRqBN1F+LD1&#10;ah+Tzb/b+13/AAtKOKwQguANRN2Pp55H4/1vYdF00z5PDp+7ura6RSGbjkUoCK0z8/8AD59Jj+KL&#10;WSWVgRGSSAGEf1+hNvr74OFWNlGk2sCukWsDwUYj6292Gotq6TR2guJ3jpoC0zQ49BThX7OskamW&#10;QsV0rcWYXJB02tp/4p7y0MMTzKzqyqGDWuGuW/I+v0Pulw7KpCmvTklhDCut5FamKE49fL/UPXrB&#10;Xl44H0urNo03J0aNPOnjkX9ruiSmjIOkgIVLD0ksbf2uPYeuDKwyePRElxBFeliF/WNA/mPkPl6n&#10;oM8jNVO7jUh8wkEclnUxkcBV5Ppv+T7UCZOKMcFtOiwHA+n9Afr7LWtWbB49C+xtGEYeLtfyJPGv&#10;A/YKcT69J87fnnYMEUSNJqMrMTqDC4YugsBb6X9wZ8wXk/zjFLkaYxZuf0rq/wCIv7fjsQqcM9Wv&#10;9yiVfAuqGTgWB+ytKf4OnaHBJDDpaJPPwfLIxKHTw0ip/X/H3LhzI0onkIH51X4IPI1fQkfn2zJY&#10;5Jp+zoN3V7ZtKPG1kr9hrT0OD5+fTJWbciMzyGNja41R2bWqg3JQ8i/A9xqnLMJSwl1aWswLXQra&#10;/A/3g+/GyTwCXUkAVAHHHSyMozLdKWNeAPAAeVB/h6n0WApzT6vBIpaMFAVuwcGxBH1/4j3xfOTL&#10;yHsB9NDG/I9JCf737LvGhpRkqfTz/wA38+hC5gCeIwqeJFaH86YP+odS023RWXXCrN/aRltZl5YM&#10;/wBP+C+09ls65jDMzXYOrH8XC8Er+f8AY+1dvKy6vDoAoBJpWg+XCrH8x0SblIY7fxIk8qgEkUHD&#10;PH+XSixeCihLiCGNVUxSgMD6I2ax0sPoW+vsMshkpJJBoe3FjpbQTbkk3HsS2l1I2mKusrxp5+dT&#10;5Z6BU263LuqMfhNfSn2+v+DoQaGn0xKr3IQXBII55t6h9Rb25Y+r8j2eViP7I+lj9SAB+PZzNGDE&#10;JEHH/V+3oRw3MMsQu4yquTkA8T8xxr1xrIAIy6JGrcavypJFl1W98sznUoI9IazKhBDFQBfgBv6/&#10;T3ux29rlq06etbtZHZyQVXiaUH+H1xj06x4nEmqkaVwpUv8AqCnmx+q6v95/w9hhV7tLM1nAuxuT&#10;JouR/ZF/px9P6+xbDs2lcjh0j3HdLVkMMZIORqXhnj+XzOR5dLVcZGqhbMQOANI4A+jX/Ptnk3i9&#10;I6SeVmAIDWk1MSeQy6f949rV2RJlIIA/Kg6RQzOpL6yyk1ofKnoTmp8z1k/hsTqQyi1+PSBYH6jn&#10;nn2IW3exYWaASVfqMgUa2JAuLcn+v9R7DW58sSBSVTyr0fbTdF706tMKYPEUI8+HA9JnKbTgnEpS&#10;niGpbsyKoa4A+gI9mBwO9qbxpG1TEzcMWJvcAfQEe423HYZdRYKadSBPYwSwKVkDK34QQSP8Gf8A&#10;N0Bm6+sTWM0kUMqo5ZQqENoLeksQ3HFuOfYmUOboa5FbyoWQkWVltZvxxyPYVuLCeBtNCB9nQL3H&#10;Y3dRGSSimqt+IfKhwQP9nou2f2FlcZI0caTCE/5uZ0KaXUkarNwR9eR7c5JEA1D9NuDe1wRfm/8A&#10;h7SqrcDx6bsLMW4K4BPmBkgeda4riv59MFBj5lbxycSqdLLo/cAj9IZSPy3Bt7S1W0PrkcqdeoAE&#10;c8/kN7N4Q+FA4dL5jArUUB8f6q/6uJp0KtCs/wCxFEHLRqisVYkG311D62P5/HtkkliSI/Q3BBuA&#10;AQOAF9r1R2bpG0YZi64I8vKvSlipaiSpVv0W0sEjYkm4uRIf6gfT2j8jIksoLHQimycjQRf6sR+f&#10;Z3aoypgVPRltMlq6GjhiDkfPz4jj5dCZgIjHTsP87J9HTSRIG0gFVv8A1PHtF5PG005Z/KqyckOo&#10;vqLfQW/rbj2e2tzIgCkEj0PRpcXaLp8XS60OCKEU9B558uhBx+SqIwkbQMUtpEZ9LqAPqPrx+eR9&#10;PYb122W1NpuUdrkD6Ac3PH0J9+vNvs70mZu0/IV/YB0Ad7ZJZCTECnkRxHyx8v8AVjpRrk43F/Sp&#10;Vbgi17i5VQBz/T2zDatOZtQjditybOdAFvpY/wC8+w7LtlsFNQS3lQfP+R6CyNt8kxHhd4wCK1P5&#10;+vWQ5X0AEgG40+j1XP8Aj/r34Pvg2C0MWjhADEjgKoW30/Tb/Y+yydArtFp00BxjPp9h8/t6UShp&#10;/wBGOPSvClanPz/n10K8MNB4ZVJN/q3Nr3vx7dqTEyAoSY2YXYAG9j9TZP8Ae/ZVFcx+KdBBK1Nf&#10;Og449a9IItsuYn1KVqrVJBrj5AcT03y1ignSeB+pv7Vr2AB/N/xb2oafHysV1K3LFSBpAAvxwBz/&#10;AI+zC1a3vDR5KqCTkENx40+X2049GVqjTP4lx2L5DTTVQ+ZpjH+x02SVsR1N5gq6Rq1XGoL9bE/p&#10;t9P9v7ef4Uyi8iLpFnGkgM9rcm1rfn2Itt8IPSFezHd6UzT7fXowFisrhQdKL5U4fmOPl1Giro5H&#10;0RHgrpLMPTHqDXFz+foLH/D3AzCxfbyqFZ30gDmxtb9PH/EexZYl/EBJoOlliLhIDqUUFRp8z554&#10;CnzPTnijMGRiVVdRFvqbr9D9fpb+vsCdxSHwVC2VQWKBWuSB/ZA/x/3n2PLJvDHi0L6RXHn1Gl5c&#10;LDLIUSoBOONOOKeQ9P8ALTpcUwsQeSbAn8Xb8/Tj2X3LTPC0wEwkA1F+CP1/XT+Bb+ns2k3SYW9X&#10;hILYFDX18+gluu6EWokaM6nNBRqEH/NT9nTiP8Rb/D2jWrnlckvputrtwsh+lz/Qf09hO8muGB1E&#10;5PDjT/V/g6jW63O5lTQVZaMaktUkV/yde9xqeSWWpRvICAxOlubW+pUH6D2HtyabRoRCR5gH/N15&#10;7iQRCGQlhgnPl5A/z697GrauRlo5Y5QS2pQSDwIwDwwP9T+faC1qDoWoIP8AqB+Q/wAPSyxFW023&#10;lQk1JBb0r6Dj9vUadNa2J/BPA+vN7ex9xm56hIh45CBdW1XBR+P6An8f0PsytokuCfEANRwHHjTO&#10;P58epA2S/uo5NJbtoPWgI8/zrnpP1GMgkb1RhgFIsA1x/jf+nvhmN8SRQvUSSliUsVW4KhRbUuq1&#10;v8T9R7XLDt9uSpI7RX5Z4A/5epZsuZ3RmjZk0qBgep8z6V6k0uMii0oiKAoJA4tz9b/1/wBb2Xbd&#10;HYU1XNLGtREiKWZdRdiVPBD3+p+pv+L+wPvO/SSAwIjIVLUKjJ9KHyXyH8+o25t53mF19Ki/n+E+&#10;nDp7SFEWwAH+t/vXsMKvdrF21yeXmw0kgEX49Q/IH9fcUb1fFa1arccgA/P/AIvzPUa3++38sZj1&#10;gedSKmnpT1Py8+smlf6D/e/9798KPdQ41FlZ78CQsbg3ALEf7D2FxeQ6+77QKj+Y4mvRPFuV5NJR&#10;wVUH5YH50PHy69Yf0H+2HtUUdealQ3kQ2GocHnjk/wC+/wCKexRa75KHV7UnRwNf2Vpj8h/nPRgu&#10;+sJNNu3xYNfIHHy/PrrQP6f19udLLVJVRk6lQstwt7knldVvqP8AD2PNu3OR3UBiw4U8hnBp8/l1&#10;ZN2uxcUQkazprxHHiB8/l+fXTAaTYfT6f7ex9jxjIXloYnZFEzKQzH0tpte1h/X6n/D3IdpSUeLJ&#10;x4edCPtHDoWwx+ODNIBqpRTnh6n7f8HTU5Gs8m3FuLj/AGNvybW9wXxUgLOBdLBrC4u310n+g9nP&#10;gEprUfkM1/2Ok5jujWVT2D0WtT55/wBQ6zB1bi/P0t9bH+nvDTUs0smtlCpEzA6wykMvKgHi4/ob&#10;e0V1MK6AoFcdOSBvF1ABQRwP+GvXnYLcDk8Djn6/m/ubNaodrL6tHJI9JW1rMo/r+PZfpqNSsFpx&#10;rxrx4edB0vs452r4TotCR3HIP+XHDritwCdVjwOf639wjSsgLHypIwAUQen8/kW+tvr7d/ebQxlV&#10;cMyniaUx6f5R+3o3jMtpAY4TrepJJ82OcfIfLjwPWYSCw5Bte5J/P9PbNlfuYyxldiABwRa/H0uP&#10;ow/r9P8AY+y6TeEFXb4ya8f58OHy+3y6Yj3hYQfHbS5pX7SOPDIP+x1yjdWFh9Rx/vF7+0BX1Ss2&#10;lwoGl0LAkDyfVGc/0t+fpf2WR33hltJ+M1zwH2eZ/wBnq8vMaGN0Q5IIyag/ZXh6mg1dSUJt9OP6&#10;3/w9pmfRYXKOoB1KSAX4JuD/AFFuPYw2q/hDMZqgsMEDz9OPy6Yt98RC8khYAhStKEDTTyNMfM+f&#10;XP3Ox88UUoPDOtirMBfjlDz/ALzf2aXF/wCIlGbT/l8vsP8An61PvUV9FQSlHNKg5J+WOI/2Ouj9&#10;D9R/re11Q52SBgwLErbWL21MOL8fQ29kt1co2mRT9n+o8eiu8uILaJbh6heGRwHHFcknyPWB0U2v&#10;/r3t9P6Dn2uKDc5NiF4KqAA976j9T/XkkWt7XQXTTgLKQc8aU/bnpbHfi5QRaqKPMcR9o/Kteo70&#10;6v8AU/0ubcn+o9rrD5ltQlR2CB7WYaS1+SB7V3FvFMlAM/Po/wBvvzFIEFVancAcn50P889NtVSK&#10;V0soa6n6D9IPHFv9b2t/40ZIroV/sg3Frsfp+f6c+yf6EK9D1IcF/CdsFykgLKK6a5OK09Mnyrw6&#10;aFx6qbG5IJYeoi3F7c/7b21tWpKx+osdIa44IPq0n/b+1BQRChPz6AHMe7LexqZQFHoAQT/sfl1m&#10;eIhLAmxuSgBF+ONX0+nHvhN4DyjgN9Da5HI/p+P6n2Qw3t2C5uFxXBFMZ+ZFfQU8+o08eUaphLVQ&#10;agE5rXPl+zrBGZ+Q4JABtc8n/Y8X9+i9a/pLkt9OCxB54/wHsweVY49ZYYoTqxT5ev2+nS1Lto7Y&#10;S01kepx1ykbSf12AuxY/QEfW4J+v+Pt6hpouAEuzaedJFz+Qbcc+2jeggCRqH0GR+2nRptd/HExM&#10;qcSGH8NRwPqPQnpseqcEszqQuo2DDnjjmx4H+HtfYmEjlQWup1XUabFbhW/3r2S3sgbj0OZN6tpQ&#10;sVsy1kAyCe31IBH5+uOHSMzVWpOklOGBUK7X/wCDIp4+ljf2qIFiA5VbggcKB6v9c/gfj2Tys4IA&#10;BNenpb7wgqSd7uCNVcD0NBx+fSRqpZgxbVIzkNpbXdtI/SAv+PuWwjs1xa301c2H5/P09ld5M8UZ&#10;IcKaj7eg5uqkwMrSBwvEVp8z5fLy+zj0zSvKLWkvzzpCiwJBICgf7c39w6hYWHpjUkryFFlVb6bC&#10;/Psijv4Um1w5YEkgEkfaQc4zX9madAWLcdutdxKxDuQZoCQa+f2+voeuqOoeKW5ZrqSLO2rU31uQ&#10;wt7TMtCjSOwQKWaxW5FgvB4P+P49qP3gSdWoKAMV4n8vl5HoqubxTKxtm0gVI+f+b1BpX5dKuPJu&#10;saqralX1LdfyfwG/p9fp7n09OEUkFhzo5N9Qtfm/0/5F7ftd4lceA5UmpAIFK1rQ1xw9f2DPRTHO&#10;jrQVIqKE+pPn9lem6bIOzBGEbC4kU6TwdXJ+puefx77mgYBrFgHVD6bavRyUY+zqC61SCVRxycY9&#10;Dn8vTpfHFrjZTRqVYfLNMepHlw6zUlZG7gnSWQsb3IC6zpaQN9D/AIce03VFI3tqdbhgRo5HN7Ef&#10;n/X9iFHfw9S0NM8a16EMcl/bxIImUnJNdQJBrmo4mlKg4PSxpRLJEGHi0hgytrLXU/RtQ/PHI/Pt&#10;IZlfNE/AseW+hstrjUBbn/EexFYHSRXj/l6figMyFZq6m7sDtJ+VAafMHPy6V2L9BUHltJAAFgbc&#10;Gx/2P59h+1KPIBHx52LG5vfV/Qez4AFWatD9lf8AD0gk2oBqmoZSKGmoA/bTFf8AL8ulRruCTe63&#10;AC8fT2/RQBIydSppGllvYs31AFufz7TM9W08ehRYx3EUi6kJBFaZpX51+w/y9eoTSEkekvrGq/4A&#10;/ob/AOt7wTQSBtassZ+tw1ha1rqebf1+g90eaHwz4tSP8vQhkAKaSfiFaeh9McPn+35dZQ6sgUqz&#10;X+i/4kcj/evbXPVLTveSRm1/gHhjb0/T/D6+2o3t2jpGgHy+eM/lj/VnooltkI8BEWtKnz/OvWdI&#10;xILKirYcgr9P6nn3BfJKoK61kDLYs2pgmrkgH8n2WOIAW7tNMY9fs/y/4eifQis6l9NDThqrj4vL&#10;8vT59chBc8gjSQAQLX0/mw/H+Htshrad57xudK6UNv7T3+o/3r2Z7cqMtfEBAPCmD8wf8nTtjbxM&#10;GbUGCHIK0B861+3qToOkA2Jvybfj629qOORZfSQebDni1z6dNvZowoNS8OjJQqFXj+RqBWo/PzHp&#10;8+orApY8fX/iPpb225SBnQ6kJCoQSD+kj0jSX4PFvZTfomhnY9pp5Uz9oz0sjtYnZi7FlOSBQUPl&#10;WgqKV4efDrNCRc83u1wCLAci309h7WxS6vGqelgSLkMeByL3/PsAX1wYZWad6aSKfZ8vLI/P5dXj&#10;tGjUF5KhTw/ljBAx6nqctrfUm1r8Gw/HHtIzYp1md2FkC/tgra/N/Qp+ov8AUg/7b2CN0Et27BSX&#10;Zz5DgPn516I77bLue6dJRXNQV48fP50653v+Qf6/n/W59+anVWC3sCAAARwwuQ2kC/BP+29kkFpc&#10;CRRGGqDnjkefHhTz/wBjpI0SRq0RZtSg9tf9WB172qaAilp/3jpHHBNwSPqT+R/X+nsf2NszlVAB&#10;XBJPkQeAzXpNJHF4SJg0NeNSPs/zcPXrE3qYWsbW/I+v+Htm3AYqiEqQDdDpYc6gRYMjD8j3Ie3D&#10;TAV1EV/1YH+qvR1sjIqGB3AzQUqDn0H+TrPDcAgm/wDh9bf4ey+bkxxJaaxCl3UKBZw5+tr/AIt7&#10;B2+Rx25ljUnhq4cB6+nRNeWUcU7QgnTXBNa8K/l9mes3sJqygiEkjEKwDGxPJ/qVBPJ/23HuCd+u&#10;jHqiyC3A+Y9K04fKvHoveFhVkBIp/q/1Hj1722q2lhb6A/2RxwbfpHNxza/uLd1uInNGY0FOOeAH&#10;D0/1evSlbfX8WPTr3tSUbRqoKte5sfppAAvYn+v9SPZHY30bTGLtFakE14H1/wCK6oCsZKcGHr5Z&#10;4epx8vn172/UUD1Ux8a6lKgfkWB5JDG/vITkjbv00ncUVRWtMNjgOH2fn1ScDCxEUrWvEf6h1728&#10;VN4ABIhDaTcAkG2ngnj/AHj3N1jcxRqCVND5Uz8vz9ft6ZaZIU1MCc5AGT/P/N/Lr3sNNw5BVLBT&#10;yBpIA1Ek8MeOR/UezyKIyqwmA/UI0ivl6elR6dFssiXTapEOkHAPH/V9nXvaGlyhOtGAew/WLXPF&#10;gG/IHtdFtL+KGX/ivs8v83RTMsZbtXQBwH5+h/l173yp8oC9ywQIqqLcEf1It/X2drsdY80LMDxp&#10;5/6v8nRJcxuWYLRi9QK58/5f6qde9vf94JPHo87a/wCvp1X02+v9PaT9wT/2OgcP4sfZT/Vnqn0f&#10;6fh1GilK1/1Z8uve/wD/1qk8Zgo3fU6KLC6IATcngKb829/VUl2bWUeKK+WMD8/s/PrNLbTpckEr&#10;/q4/Z1v5PJb+oHP0/wAPz7VC4GJFPoAsRcH1W41ahxwP8Pac7jc1bScqfIUoDwPpT/L0rkLyPVJW&#10;f1oQB/Lj+zqMZuSAL/8AE/7z7izYhbERxsSPWrabkD6HkfX/AFuPaWS4keUVYD14gf5/2dUNuXUq&#10;X1AcamlfP5/t65CTn8cfUD/H3FXGuJQk8X1kGgWuSlgHJNvaprvQyi2BD+YwBnNaU4fbmlOk1rBN&#10;BIJIzwrU4pXivD1+fl6dcvIoF1N/8Rew/wBc+1BBiZdMa6AoS7AgWvb6X/wt/sfaG5uZZ38QkfKm&#10;ftr8z6+tOjyOOe7iWgHHu/hJp6+RP+brC0yflgBfT/sfb9RY9oi5dVX0oRwCBq/Av9P9b2nnVnjY&#10;FtPnXNc+dPl8ulqWs9shebt8xXurX/IPXGesE0gC2H55+pB0gckW9qanp0UL6WQEWBIBAK/i/H1P&#10;59ls0ikKrElfUAj86nH2+XRfdSa41DsWUeS1U6R5nB4fb01TuzcMbgEXC8WU83P/ABP9feaWdkBA&#10;NiFIVubgFT+fZPc2FvKwkiJbP4hUD5A+f2/7PSaQ67UpAagmpqR5Y+3qP4EZbgkrqBYEKRcf6/59&#10;p6rqHuV4J0Fj/T0/Q8/k+2HaSXtlUBFHlioHrTy9fPopmmu3jHjqpVP2n5444wf8Nep0SE2JUaQ3&#10;HFjc/wCt+Le07VZBI0bURZPT5SRxc/gHj/Y+6AMwCKK+ef8AB/gpx6SzuXbSlAAAQMj8sfs6lrEz&#10;MCL2+um31B+t7+0NlcitnhQ6lsXLX0pIp/HH+v8AX6ezu2tjPQMo8qAYJ+2vRprikgHipQg0qPlT&#10;pxjQ3H9k/j824/p7DnIVXlFyo1JYIzAEf1Cm31I+t/Yg024URAVXhQnP7fl0Q3zRsmuYFgK0X5n/&#10;AAY6lAAcD21U1XrPBGoH6LezgAg2/wAf9f3aZBCAsVaEgVrwr+Y/1eXSS0uYo0WD4PIKfn/h/wBV&#10;Ou/b7GzOw0NpQWLJe4v9Lgni3+F/r/tvbkdnMZu2g/OpPn5dGBhdpVYNpRRSnEk/Mf6vTr3t/o1a&#10;URoAzX9IvYE2FyRf8/6/tNexlZNQH204/wCr/VTozsUYOYwMHiTw8+PWNx+fof8Aef8AYe1dRYx2&#10;ZZPEGDAldNi0bKtlJF/ob83PthZZf7MkhfMcB6fn0Zfu+aJdSoQCQTQ8a/4P5fl1hZze12/x+tiP&#10;6X9r7C0csUNjq1MC2n9JK2sTf+p+n09+IUvRDUCnDINfnxwcHo4sIzGrAVCqf9njnHr/AJeoFRID&#10;9PojWJ+oBtcA+1FHSOQreNVufUoa4JDfVQfz7sI5TH4ukKM/P7aU49K1DvEZKqoFa1OoDz8vP1Hl&#10;1ELgg+q9lJBNvpbm3txixqSug0Rs1me+n+0vLFh/vHu6XMEbVHHHceH2ZwOPDj1SHRPNpRVxTuIo&#10;CPkaY6imqCGwLD6C/wDXV+AR7f4sSGCcrcc+MGygAfRrf7C3t2XcFZaEL6Ag0J9QfUDy6OiPEQRl&#10;1I4Y8v8AB+3qK9fa4+oJsWOkm/1vz7iVGGJ9MQsbhlJBYag1r3bn/Dj2mF9Cql9JAX9v20406r4f&#10;hyKjKSTwNO0D5/6sdZI69LgsCeLC3AC24Gkf0P59tUmKEN2aMm7XLrZgTc3P+B91iuoZwZFdaH8J&#10;4j55z+2g6fKGhUgH5V/zn1rj59TErA4/UlrX0myn6ccEj3FMBjN0/IIYEXKt+SL2/r7bKSMlNQQV&#10;rlv9Q+flTrxkDDIrT0/Zn1/mOspk1ixtcG4ItY/659zoPSCrA3C8kAG5+gte39fZJul2rgW8jAkk&#10;A0+XoQfP1r8wfLqguLegjmapbFB9v+D8+ok5DBVLKdR45I/xNv8Abe3yjdQAFclwCXAFxY/1/wB6&#10;9kl/dRWVx4CJqUAAj1J9K+Y/ydWaWK3bw417qZAFaj7T/q+3prqiEYro9JH0X6nm/wCr/intUUVS&#10;DZZBpFrgFbAj/aif+Keyee6thLT8PGoPGuKH1p0mm3OBP7UFK4x5/Kg6TNcY0Y+oqNXpI55sOL/X&#10;/X59zZXXwmU3CjV9f7SsfSlj7Tg9plDadOf+KHn/AD61rCoZlYgH0Hp/P5dQFW8jANa5ABW3pZRf&#10;VqHP+v7RuWe5YEAWGpR+SApJH+N/Yv2Lc9NVkqBSoB9OOr88f5utHdbeQa3+ClCfMeVQfkfl0ssb&#10;MGVGIbRbQdQIP1/V/vXsKM3EagM4AAW7Ac6tNrBbD635/Ps8N4PGZSe1/hPz41FPLoIbjeJKzK/9&#10;nQqOOTWor50x+09KmCTSQpJsSBf8ah+fYT5GJEZiFADH+0TqBHBCf77/AGHsRWF9M1Y0+MjiPQY6&#10;IEaaMB4WIHlT/V5dOyGxH5uLH/ivtD1xN3ZVIi0ksQQpLLcKukfX/D+vsWI9Y0Wc0fzPr9vn0YFZ&#10;ZNAmIDnz449T5j16ze0xMtmU6iAx0BdNyrA+q4Xn/WJ/Ps1SQNqSur7OH2V8uvSCOPMZDUPqan8z&#10;/kz173iWzOyICXLX1H+zb/Vn8D3YusCdxyTw4/5eml8SNQA37Kkev+rh172tMOp8iXKHUqhdN+bA&#10;eoEW/wB9z7TyznwRIQcHzFcV4/6s9GUcqNB48uAp8/8AL+Xl59dH6H2MmD0zPF5GWy8/QDj6EXP+&#10;Hti8vYPpSRgCnaDSh41/P86dWkvtsuFRTUCo8+BB4mo4HqJM1lJsSb2H5NyOD7EamKBRbT6rFbLy&#10;LfT/AHo+yqMuX8VTUN6nNOhJau0Z8SOgrjNM/Zx6bWJuT/UkG5+v4Pt5pXkQajrBF7AAEfW49P8A&#10;T/Ye01zKgbtIA6N4ZEtoyupfU+f+brBLoAIBU/QEn8W/x9yVN7MNOlgSTawIPJZT/W/9faF5Wegr&#10;UUrx9P8ACfl+XVROZmYOSVIFD8vT7fl1g1XBux5Isb82vY/T6e+E0asCENwBYuT+f6A35/2PtyK5&#10;0EaDqB9Rx+z/AFfn5dMzJE7A5II4EH7M/b5+vEdclYWuSbc8cfkc/T6e2SYCKQEngX0kH8jn/eP+&#10;RezBbqIxeKTQg0P5Zz6dILhkgjqwHHz4fYPn1LBBU/Tg3N+br9CL/j2ocXWHxgBlcMblQVJAI+tj&#10;7KJb1biWiKRT9lPt6T2W5iaXw1RlPma+vy/wZ/wdNdSA73ClCvGvmxP1tYfn/Y+1zQV4TQGvcKSb&#10;HUpFr83/ACPZBu9rGWBYVAqSK8fT/V/PpfPcwxyV4sFOr5H+fSUydGshc6S/NzawtpPGq3Nv6+1p&#10;jq8ARk3a/Ja9z9f0i3sD3KCdCjAVWpHrg8CT6etKVz1uO9jkj1RgaQK8PX1z/k6D/KUImEwXxgqt&#10;1Ww/H5e/NxY/j2JeJqNJQh2BJDf0IFrkG3sGLMt2XSmoqBSg+HiKkft9fy6S2t9FcHShPbxxT8z/&#10;AJh0A2dhSoE0bRI+lXHCFl4JVXQH8j/D/b+1/TZCJYQLEcKfpyT+ePrc+whJuVlE7GMAtkMSeFPx&#10;FfL/AAehPRgd2tlQxE59QOH5/wCqnQA5SgElRLco7anVnYACJCLCQ3/1NuPbVkcqY1a1nvrBQHkC&#10;1ze/+vb3qBLm4IpFVGqPPurmoHD5VFOPST612QFF1g8KH/CMfz6ftt7dlqTGfA6pqH71ygkOr9Wn&#10;6n6XNuPp7DPN7jiihdldRIoNlvfxi3N7/n+nsUWWzLIi6U8JFIrTiRTIIH8v8PqzdIk0fcDEePAU&#10;p5n59GJ23sZ5JIA0L00KsC7hReawsTcewayu5gGk9ZGq5Adr/wCsR/X2MDthliWOIrGpANKZxwFe&#10;FTxpxpnoN7juaSUiipSnFgfLy/Pz6Hqh22uiJEChVA9IXiy/QG97XHsLMvnyGaUnSNJJJa9rfg2/&#10;3i3s1W1pAsJJqBXjXGfPz/ydBq+ujI2mVfw1AH+rh6Guel3SY0IioRyeTpHFrc6T/sPaTO6I7N+4&#10;wa54+oW3+H++/wBb3dtvXSdKEVGKn+frn+XRHWJ4y0SsCDmuD/g/wDh59OYxf40C3FwFAufpe495&#10;6XdoFiGkuDyx/JtYL+R70tnKYTGaU8wT9vqPLiOnttupoVLEla+p/wAHnn5nh1xkxIZSPQFvytzy&#10;tz+D7VMG5bxjTLr08sWA1/S4Bt7cXbfGl8Qj4NP28ONB5+Xmej6K8LgyKaqMetPs9f29Nz4hWkZm&#10;T+oIUi1wfz/vfvz7hYi6gk3ubgqALcWH/EexFZWyxsQARXIoakCvGmMfl0st71IyTIGAIzkD7D/q&#10;+zh1IixipfhgNJF7gk/4H2m8tuNl16W1OV45uEuLhiw/F/r7EW3bO8haV5Cqg8CDX/UT6Dp+G6Hj&#10;6Y30Rn5HV9nnx9enWlolS/4Atxb6/wBRY/j/AFvYaZDLSVDBiSCoDlSbAM369F7ix/r7OxFFZyGJ&#10;WbS3oKnHEfPP+bpPOnjTsWkZwajVQ1xwr06Kmmw+lz9fqT+B7QeVqy3CsLqGbRqFrm17Cx/HtxLa&#10;RdUhHEniKYx8+mJrZ44qkag5pXNRQ/8AFdZ1Fh/xPsP6+v0s0YVmuVIJItpfgAE/4/X+nt14yECV&#10;NQfIHA+2v/F+vSaZjCmgBieJCgnA679szSurh0jBYm7C6kj+yQR/r/T6W97QqU1Ng/P/ADHpdZTs&#10;FEnAUoATQg/n173Np1aVm0kqwK6ePpfkldX1FuPr7ahdj+qxODn5/L7PlTo82uO5nctqqSatUkCl&#10;eFfKvXvakp6KUqnqNmsrMEH1B+gI/B/w92klidyWUg/tH/F+VOhfFokHd2/5x8/y49e9usNDpADn&#10;6tpLHhSp+tyL8H/b/wCPt1mFweFQBQU4/YTj/P0ZQ6CwTz4V4+f5VPXvasxu3lcxMELAEqXW1gq8&#10;8D6D6/U/X20lwLZwnh04jNc/l0JktFtGVkyWwSTinzH+TrokD6n2vKLEwxyhmeR/SpAHNn4+hF7X&#10;+lx7bW5ATwo0AY8TnP8Asf6sdGRvQq+DEBx4/Lrhr+th/vh7WdFj/wBLPHGEDGzEWB/Njc8/639f&#10;ad5NHdxB4Uz+30+XReZGD6gK14DFR/sj1/l1Glktxc6j/tx/T2/0mKgC6liAt9Cf1G/0sf8AjfHt&#10;pmkSM9xzmlT/AKq9E93Cqq0mslweH+qvUOSZhe7n8cfU8f1/1/bnHQXYfRVCamB0srMPwQbf4f4/&#10;4+20BUlsfYK/6ieit4nkNSQKeVDU/tx1DeU6TcBjqsoAN9J/rb/efbrTUSnQRbSF9QC21N9PoPob&#10;/Qe2ZdPiUpQnNf8AV/s9JJomRtPh+GfXA/aMf5eoU89ifT6mKjVwPT+AB/vft3XEmW5ZfpewupNi&#10;LXsP639lV5ca0CeQqePp6/5+lNtts0i617gOK14fOnUE1RUAC7Xv9Lg3vc3/AK+01mMBpWQKmoka&#10;XbSQOOR9Pr/sPZFLewU0NTV+VR/lofX7cdWuNrtbqMiFqMKkEKceoHz/ANVOnGir45QpDWve3Njx&#10;+oEf4G459g1ntvSHWvAClxZl/QCLkWPBI9hm63JBXwzQ+mSSegxP9Zao0aszL6sKH556fIqhCL6u&#10;T/sCSfYD7lxHg8sBGtluW9ABGrnVdf6/09pIriRhV6oSOHr+X28OHRVPHbrgO2pwagVH7K1xWn5/&#10;LpxVtQuBwf8Abf7A+wXzWNccgrpsdJ4XVYccfnm/1/PHslmmhmYwoCpB7qitP2+XUf3Ku0hFDk+Y&#10;4Drl7QdTjmsWl5YcEC30+hP+wv8AQeyuVriKQeEmpPWnn/m6fRNKiRhqUev+r/Njr3thkxQ+ut1u&#10;30sOQx5NuCfdROkZBZRniBWnr1YeFqDKoAI/Ielft8+Pz6979FhG0ak0MFcDgaWa/JFvxb2qgVHl&#10;0RKVJFR9teNacT9vGvT8FhLNV4eBHHyr55FMde9qKjxSiMxsqWP5sPp9fp9f9h7XDVHIwkDA0oOH&#10;H5f5+jCPwbZdMoIfFB+X+D1r+deve3qHEtIAVS6rY3KEfU25t9OPqPdoo4myKnUaGhJI/wCLzXp5&#10;RHd/2MLS+tDQYFfz/Lr3t5p8Ob+hGYstwQOWsbaQB9B/gT7NYIYaeISq/wCnOcelfl/LozjESxBm&#10;VV04o+Kfy4/4eve1PSYgP4QFdEEYaz/VWvZkDHj/AA+t/a0eADqaMEg4Hypk/YB59LUSNTV0FT5g&#10;n0rU/On7Ove1NT0MSxGFYA6kKDqjuzAnWWYjkgfj+h9mAiJoASoPz4CnCnrn8x5dC2224PbxuaEV&#10;r8waYB+efPHXvblUQnFY6rrqlo4aenpmmdWcKFjiXUrgnm/4FvYY5t3zauWdkm3a7NEgVnDNWhan&#10;w1+fzIr0W813w5VsCGVe5f0ya5c+VP8AJ/Pr1/oP6/T2Zf4Z9dSVdRku1c2GWrycYhxUbwM3hpNe&#10;lFjH4uoBuP6++JPPvMu6+5/Psm7TFWtw5AAYARitVrkA/ka1r5jrHvmO7j2XY2nciSW8OrONINSf&#10;PIX5dAb3ju3+C7dOHpSGyGV5KiRY9FJD65CxP0uRb3ZzQTUeCpqiuydXTwUFJBNX1E8xWOKno6eI&#10;yzO7t9AADz/X2bwKVT6WJiViUvKa9vbkktwOKUAzT16xc3/d4YLZtxiBeYN4SKp1O7vhdK/w1NTi&#10;unqtrP47Kb8r6PE4WhnbJZKeLFU3j9Zapnk8etlFjpQEsxJsFFz9PZCusMo/cXa2+u6qhJJaaSpl&#10;2vsaGVf2cftvHSlGqIdXAadgWJ+p49x7Ms28czxXTgeGG7hQllUDGBimBQYFK+fUr7Ft/wDrdchR&#10;W85Rbi/DPIGBJ1Mupqn88Zx1YRlMNj+req8BsOkm9NJjoYaupFkkyNWLNWTMF5JlmJY/m1h9PZ2c&#10;TfxReIoUguWZVuzORdY3/A/xYe5FZr8wMAHMS00jhqHmVNNRp6cPTqK7yS3aQM/xOuAzVBCdpNfy&#10;xX8uiX7kMKVU/wBwpWevZVRCwYQgcGRR9CD/AEP449h/2Jl40pZKKWSVauojKxwNYBR9AzFT9LDj&#10;2Z3E7Rr3rQquqoJJAoMkeRrj8uFMdILVEd/8VAKg1Ony9R5ZHQvdMbak88WTgSBqKnmsakKbytyL&#10;xk8nkjnkf09gRt2np6uvhPjVkSSYoANavIvBk1DnQPzf8+4tuorqW+lbueTQCfIHV8KngBWvH9nU&#10;qQXUlptyFXKswo+ohaV8vSp/4ro1WeqJKTHSjyCMMqKz/RlhJsVCkfq/A9iZjqP7+uqWhWNpowIN&#10;ai13YWdyVtYC3A9ifYnnEr2ThkRQCBQ0Vjg1rg1HBvP06B++2SWditzBQKWJy2STx018/OvQTZrI&#10;xYvH0klTI3gkLTujsR+1G10RQRe5N7n6X99ZfbFXBGkqyHUpcykKAWI+iC/H09jxFSFcaZa0BoKM&#10;OIqMeRpWoNPLHQEtryksiyLg8CTUU8+HmM06wYPeONr5DAF061AiXUSASLsWtY2/xv7V3U+9f7n5&#10;aOnq6i1LPOrKlyXEjmzKLni/9Bcf19hvmLZZ7mETWaNqBoQwoGPkWpxxwJyT8uj3b72Ny8EilgRQ&#10;E5UHyJGcA/n0EvyW6dou39l19ItJG1fFRSp5lVbxxJGXQoW4Ycc/m1/diWHzNJlqCOdHDeSJZNBI&#10;LhV+tgvF+R/r+3eXorpbcrdoCFyDUkKWxQZ+HGa8M9AvmpLeC5hlhAUuCCKUpTzI9CeB61SO4en9&#10;w9f78ymPSGaOlir2p0qQDFDNNLyqyswAK/2h+B9P9bpK1DU6HXgMODbUR+L25t7U3e5x2qr4h0hy&#10;VFCSVNfP0B8jwPSG2sLjco5IrIioSpNaAA8SPn5YqK+VOpp63qotuyZCmcvItN55HTyClklgvI8c&#10;DHi6j+vHtlzUFPFWTSOTGs8aabG4JJ5UKPaiO7uLeJLdXqmXCkAK3lVmOTq4/ZQDpNYR/UgwSR6m&#10;VilWOajgRXFCf9Q6GXp/M5jNbSxbUyrV1WMnlWscRlTHCCzLdrckAEE/8Rz7T7YGGclpIvKHAMh0&#10;qQTp4sB/vPtt7q8huPGErVrUUroAJOCOH2ftz0vaeCGMwBlVj5MSCR55/wAg6HKl7ayePphBBIaX&#10;7SUpSK8kkVQ7a9RDvIRwxvb/AG3tD5PYdCtR9zRyNSSGNnBVeGlDW5CezeHdZ5wbOQ+J4jkCn4V4&#10;1JOQQeA4Hy6QW7yWkq3MaeKEbK1ov2j1FOPDozuzfkzlq/DnH7hpIq+OmeKnnX0+YxPGCeJxYAG1&#10;zfke2qLJ7r2/HN5tdTj6Qjwo4dtQf6WYXIH5J9uyWtje3GmNMkaSWpxH9LyavAfLh0aGSxuWN3dR&#10;iOVz2lGFPU6lNATnA6WuQ2X012ZPSrQNBjdw5pPNkammkiimjKJpcPGtl1EWWx5/I+ntaYTfGByU&#10;8VBkI5YaieFR6kPiif8AN2YcXPI/NvZRcbdum1xvcSaEAJelcsgwCQDxIywPn1e82o3FmJbV45lU&#10;1ocM1PJaenmf59Fl7M+NnZe1KSp3NsWvSvpsTXgpBCxFfUxFhpijKXLKqcEfUkn8ew53xtCh+/OR&#10;oKqCpSWQmSaNkdr6rqGA5Fv97HsaWt4l9trRXMdXKg081BFF0scivmMY/b1HUM93Bd+Alu1mlCxV&#10;zVanDUJx3ClKcAfXo7nx67nztVtaHB7sx9XR5agihpoKCaCWA6IotTaNX6v7RJ+hv7DGpwR01Rnh&#10;VUiUOF0ankULe9hwT9OPai2/dwhSC6dkI1HxaEBFrXSRkn01Uz5dKla/kdXtXrqBBKtgEcfy9D0a&#10;2g3pS66IU8zPLPKsPjZgEWWRgiAlvoAb3I/p7TddSzJPQVMxkEVEutKNI5FDxMP7Z45H1F/x7vNb&#10;qrQPMwaNUbQythKnAYnAJGTWpqRnj0u2vcPpXlFotJ5e2rEemSPkfOlf59LWjqaapospRU7J5chI&#10;I6iv1o7LUqbBYhzwPpqte/Pt/wATuOtjp2NcVAnqVgoxGgSSNJfTHISTzx9P9iPZcni1ka501iro&#10;WoBJBy1eAwePAnp24axE0YgDKwVtRZiUDcWBFK04jH5dInc3X+Pq50XFksKelWryau2tKww2aSmT&#10;R9NTBdYP1Fr/AOAhUkzeFIYqsToUKIUZZA1S/pEesfpNz6j7OorbTE6lJFYpUgMQWXyGnIYA5J9M&#10;9BOfTcy/UhBoVq8CNIAy1Dmh4j18ugXylLFT1Mk9Xj5MfUvIss/lQwlcfD+49RIh+oAA0Lb6/wC2&#10;9yftnTxOzpJLE4ULp1Krq1nmYn6KOSt/qfbsVpPbTu8Z1yFUKsX04oCQQeIHrjrQlikgpLRIZarQ&#10;KWBHpX51/wA/TK+Sjleohp46uCNqc1TSRzeGp0MC9LTQonJlkPL25C+wh7U6U2h3PNUNmKKmoKul&#10;p3hp8vBTsJXIQCNqvxj9buQL82HsebRzg1vdpte9wmXXxZTXQGBAC+QZs1NfnmtegUvK9xsVpNuH&#10;KczFnfULZzRSc6ilc8MgDi3RiuufkHmOucPgMXuhZtw0tSB9wwqIjW0ELOWY0QYjyQU8Y9VzqJ+l&#10;/dWPa3xv391XlZhJjWyOC8r/AG9fROlTG1PGpeQiVDY6Ra9v9b2ePtomkM2yN9TbHgK1dT5g+tPL&#10;16VbNzftO6W5tb1mhuwKPG6lGDVoDT0IzUcePR9dq7x29vPF0+X29kYq6kqERxb9uaIyLqWOeB7M&#10;rf4EewZEtO2uNyA6yaFDRtrjIOkxkG9iOP8Ab+10+8WcrNZvHQ009/YQVFDQGnaaYPD/AAdGAtJ4&#10;z4zA0Oa+VPM+tDU+eOlP79MssTOgB1ctErCyxg25t/j+L+yovLbxyEEkYCqCWAPqKeVPPA6trEhx&#10;8LGh+wcP5cSOve22SY07FSumQBZAADouzC5I/wBVa/sshnaxakw7nGARj9o/z56Woi3arHEFUA0G&#10;DWg8x8+ve5LVCzeUuAGjQapfopCiwIAH+3t7UNOlymtlMalR3Vop4/Zx9aHFOmjG0MivEdVTTh5e&#10;ZPmPlUY697bnhSSBhIF0shsy+ki5vdCLAAn2XW6QrGyUKrlcnjUYIPFvkeFfs6XPNKZl8OoAya/C&#10;Rwz6t/I9e9pGdKhWaNTG2gtqYgMxKi6p/rfm/tHJC6JWBXKInFh884/1fLoyVoVFZA/EYxwJpX1/&#10;Lr3tpePTEs91kVhq4I1Ca9rgAWN/rz7L7izedg1WJQhiFBAIPwg/KnEcR0uEhWV4T5dvHGk/b5/Z&#10;+3r3uRSZAKxjkY+aNQUURrrbixUX4+vP+Pu9zKpjaWWNpzWlENAMD7KgACvl1q4gCfqJSg45Oajz&#10;+wcfXr3t2pc1TRSBVLxqWdGi8ZDEWssjEX+h4v7KorlBJH9RIfDSrJRiKGvwn5A4Hqek7wyIDISG&#10;XjUNVfsz5/4Ove1RBUgoGD30gKP0gryGFh9SALDnj2Iri6daTK/iKpJZUyTQVINPn5HPRZ4EPisr&#10;r8QJ/wBXy/n69e95Sv3RkjlfQyqCRZgLPcqWcckHi3vTvG4QOjjAYYFQOOScAU8vPpp1ityGt1yM&#10;VJx9noTx8s9e9tNRSTRNJTIlMFkQku0oEskh50gj8jg6f9j7LJZbaSGQ3khepIQAUCp5Up5E4PDp&#10;0yo6iajMFONKk0NP9VP8/XvbPN+x+1rHkjN9IbhtIsUN/wAE+ye20Qv4QUlnooKgEIvlmtMnJ8wP&#10;Pp2oPBTRuPqPy9fWnDr3vGJ0V0aSQKU0SSMFskIJs0dx9T+b88e1sgc1hlGoACmQagj7eBpwP29K&#10;GRmXAIBwvqfsGcf8X172usPk4kmim9SyMmlGVr6FLaRKLcC449qLe4hhCpIdBcaVHAr8q+p9R/Po&#10;purbx42VD2g001pWhyD/AJx172M+16mnq6hkhJcRtEZpwtw1j9Cx/A+vseWCXDzxSQsGQIKrmofh&#10;q9Gxx4/PPQS3iGeO01SGhqwWhrx9M/kevHgE/wBPZpNppTUVLPlK4x/s3+yB+ienSVcjgEk/T3It&#10;oxVSpQppAFGINTx7eAINa/y8uou3dTNcrZwAmoGoDz4Go9cZr02VJd9KJwCfWbXvz/U/63uLm90C&#10;dKlqmWOqdygJiOpgiH9A/NgLD3u4khcEyDIGFrUg+tfKnrw6M7Dbre2eM26tGyitDUVJoK19fUfm&#10;evRQEFQqhRzwLgfS/wDvj7NZ1lvuSmxOKWOUP9nFC7UgYKykDUpYj9XFr2vb8+wteF7h2tZqLG5G&#10;gstaY9T5V9ePkOiffNvEF5JNHqjYjskU0x/CR8z5nJPlQ9AV2BsOi3A9dS19LBPTZEyxziphEyMG&#10;XTqiaS4VwOOfdhnTPdUWUUYbJShyLNHG8gbS3Kq3ke1l4IA/FvcIc/8AtxZX8n1NNMkpKq4AoSAf&#10;0jQduQCSaVr6dHe27ve2kkdwJAj0CaxUHStMaBWpHrSrAjrVQ/mqfyk8ZXUuW7S6swZgrYzNWZXG&#10;0dGiw1vkDMxXQB+4XPqN9PJP+Ps3Ubx1EMM8civDINSMPU4DcC//ABX/AGPPvEfmDlu+2y6ltbmI&#10;CWNh214acgEiv24OfUdTRyf7hai0dzrIbsLEEBj8v4f6Na/YKdahHYfVWY2nma/FVtH9nk8fM61u&#10;MLLqpCpsycHlh+Re/tmz2EgytDPTziOSOYFHhb1I4IsOP959jX2y58n5e3WK3vlBjI0mgA44Na/5&#10;ONOijnfl+3KNzBs6SVHc7EZQk1JP5H88GuD0O/xK+Q2f6j33gZErxSJQy6aSZG8c11NvCHuFPIP1&#10;5+vsj2+NrSbQyEnlpf8AcJNVGOnMZJWBjY/bOV4GpuVY8fj3OXMuxTxW43zZDW1uUDcQWjlLGrEc&#10;aBfyz506GPI3M9pzBaR7eLotdqp4imr5Ctakevz63GPjn3TT9/bOxuVp50pt7QYeOryNNNJE/wB/&#10;TF2RchCq+oeMAJ415JOqxHPtL0uceGpbQP2TIBGLaSFSxKv/AEsP9e/sJQo8VskaSENIa62oVkrX&#10;hXIGRWn29DiS2WKPWSC4Hnxr5gU/F+wfb0LW4es6DPY1BkVYVa0k5qIgb+EvceaJABqufUL/AEP1&#10;59i7t/csdXGsBbS9rnkMTq/tKPzY8fTj2nmW5tZA3iIpfBBFBUeRNPPyoanyx0RXNoZmMrhQKCqH&#10;GAfX19flTy6rJ7y+Oj4KWfN01JUVUAbxxSpEUhiUgECb6qjOq6rger2p3CTLMsn6mFrgi9mAF9R+&#10;h/P09tCafUktShFQPQCtTVfNScVJFOmNKSxK6hWC1FKHtIJIpTzGKDGOHRaaKXI7arMe1A9QYo5F&#10;lZDcNU+F2clI7cpwV5F/6ew/3LtuGvgWNX8dREuunqI7LKWVrD1f6/59mMJsZtNr9OI0kciQO4YF&#10;yK14UVfTOa8MDpTY3e42sv1eunh40BSAFya1xU8aL0fDonvmp2zWyVk6vW4yvdIcvQVkzyUlOCul&#10;iqEW0aSdakfUcn2mMRvvI7arTht1s81JPMkOOq1LMKdiNDxyueOfqT9PYKvOWrjbLhr3a0bSF/UU&#10;ZLKPMA5ApgA+WadSPY7xtm8bR9LdA9+KsmVJwHqeArg9Dh258Rti9/4Gl7C6UGKwe7MbDVZbPUEC&#10;xU8OdLXnhbx05uzC3oY8n8D2+bo2ytTIufwE7JXxhZykLExzWAcgqPpcf4/737PLfc9n3TbwJVDL&#10;KpGk/wChkVFQK5NQSDxA4Y6CH0m68u3YguSEqwKuvcjVPa2oV1A5BBz+zoM+gO9Mrt4z9M9zYtWw&#10;yGXGxVmYWNKmliU+ADyVFg8IIOlh9P8AXHtix2fgzrz4PNiOnydKUb7dhpjnmt6US/1e349txBNv&#10;kjjLusDggSu4L6aZZiMaQfPyFMdHW47eu6Wa7jH+pJKQpESHDH08kJABP+boW909WZrqd4e0Op0l&#10;ye08sv8AlElMTPJjsYsv7z6Y/wDdLE2Vh+eDce8Ea5Da1a1SroaU6xJEuoBFJuItP5sOT7Eata30&#10;KSRVkmK9soOpWHrrpRc0qK18xToPy3UsFyLeWBgqMGaN9KuWA01PGgqB6CtK56d6+m2Z8htmJg62&#10;KSDMGQLSzsiySx1MQIeqEjABXJBUWNr/AF9irh8vQ5ui1QCNLWMgtdS35Ug/1/x9pI55zcfTTH9W&#10;PFGYVFe4Ekn4anB88CvV7x5muXu6iVWWnh1A0CnDyowNc+fAV6rB7W6j3d0vuWmir2rnpaqSf+H1&#10;5eRjKsX00Otxe4Gq5v8A0/Htsy+ENOTWUSlPV5NBWyoQL8IPyfaa+EsT1kUkqaUBqSWoKk8aGuFB&#10;FaVAI6T2M8qsoOWFSQvAj0OM0H+o9DJ093RR7ljl2ZvSam1PRrQUlXPKxq6sMCreSpkFlMbW0Oxu&#10;PoOfbhiK+CrAhlKxzohujG2q3BZbf7z7bXUGMDKVKUFSDUBvwkUIIr5gY69cJceGbm3DaCTWmaGl&#10;dPkR8hwp0H/b2xMptKX+N4y1bha+cNDXUzkLTSTWK+cfnULWY8E39renUgwvAtlXQOF0sRbljb8f&#10;X6ezIQ280T290VcKpc6iSKrhVUY7vPPHOMdFtm0kDETvpdayMTjFQNNPLyrU5NcUFeiF7xqxURZm&#10;CvMEwrIayngiZ/LB5Y2aOBV1H9Re+k/W/HsR8dIhSKTQgdWWyazcxqeQD+f8PcLbil4JJLbWSh1a&#10;yFyrNnur8OBQHzwPPqWbSW2fW3i6hPpcMMrUKK/twKcMY6qx7KoJ4Zq2FTUSCLyrK9lVBLcrLGUP&#10;PB/IH+A9qqBNLSKqI6Eehk1G3kXXy39r68cewTeyiWGNnZlZfiVqLlTpJ0/hqBX1yMdGloB4sZkD&#10;IzNoJA1a0IFACKj8jx+zouNcGivY+n6Sf21DKebD+oP1P4/r7ri/mD9LJvLrKuylNABU0aTSOwBD&#10;hFF2iiUfk/Un/efc08hbm/M22XG0xSDxFiJcMT36VqrFjwoOw1ySKDoEc02lxyrusd5HE/0k7UDh&#10;MpqNWFRgCtKZNa4z1uL/APCYr5sCs3HvD4x7uzBM89DBktqU7ygrJHAuhzJJJyzrYKBc8e9SftHC&#10;TYTKSUTq4+3dh4z+01gSo9J+pH1NvYCJ+hmbVEUNDkEkBq486cK58uh3buz2ySijaxWvH7Cfy49b&#10;r3sKaaaeAKzSM4Us2lm0gFTfUQOQb/S/tN9ZMsjFiNVBmlWzxAI86cK/b0+TIhziuKeeeP8ALr3t&#10;TUW4XV9aOYX0oG0OfHIQdOnn8Dm49rrW4NfD+KMLWrAVHGpanE5oOPVtKxHSpqBWvmRXJ/LI697E&#10;nDZ9/QISsbs4IZG4c/2rfX6A3Ps8sbrwiLhWLKEINRxqKdy+VPI06Ymt42jLKOOOFSTXjn049e9j&#10;Bht3Cl8JlPjqopFgIVrLotcF1P1W/wDTj2J9u3eWIRuklFILD7QaED5kf8X0STWc01YuIYVBFP21&#10;8j8j+XXvY7YPccdWirUNGWP9lrjSl7+a/wBOTyov7H2x7s1wCpY6hXFaGvoR54rn8ugbc2r27aqH&#10;PClBX/is+nXBlB+n19yM1Ctekwk5i/QDqBLDTrsYxzawuLD2ZtYeNZ6fDDa8VNK5+Z9M4Py+zpJD&#10;OI5/Cj4UrX09c465KLAA/wC+59lk33semnNTWxqskS6pDGAUMdx6Bb6leDc/j3EvNnJ92bp7mLtc&#10;8aUNQPWnDHrx4fPoa7ZuLOBHIK/OuPkK+Q+3jnrv2WfLYKsSo0tEWWNbhlIVLEXRC/F/97/HuPpd&#10;uiUCHXpQsG+HOoCh+VPlXB6FCQxqtCdHnQDiR6UqKf4evexN2nTmlotRViCqIugMzoSbsmk/QE8k&#10;j6D2ga1Z7puGulTUjSBw+Qr5gcfTp1pSFqCAwJ40/KnDr3vluA1Twq88domZgzsVUj+zEFQ/U/4/&#10;T2ZPDCIillUyEgEirE08iafD/R614qSMSra3oK+Zp8/kOve0zSwRSTx08iagjwRhhMSGBNyDe3I+&#10;h/p/rce3Y1kaWRQdJZaYSn+mBHEGufUj7eqBstpbFM0HpxHXvZo9gBo/t5mAKq8coBH4VSotp+oF&#10;gSPp/sfYj2aKB4XeMaqeXkaGtBXgxp9vRfJMskgRGKihP88jHD5eteve01JCK3tGokZTGEhmkjMQ&#10;Vh5LeRW55GoXuB/sPa5JHbfY7lStVViVammmmn+9KfM1HrTpuEk2bMx4NSpwT8iOFQPhPn172vDS&#10;SZBWphGXMzJApkAIXzMNJUNyHtx7VRbfcXdsVpXSAxPEcSW4VqCCB8s0OekulENS4xwB9a8PTz69&#10;7J18lt21G4N9U201RYNv9Z4lcJQRR2VJcjKvmyFQQP7Zf0X/AD7x05u3Rd05gnurdOxQY1oPhpgg&#10;KTjzIP8Al6l3ljbvpbJKGvaSwqDVj5ccgeXz9OuCKBqI+rnWf9iLD/evZX69ZaJMllSpVoxHLS3I&#10;1SSzRCNRH/W35/N/YWMfaiFie3jQ9tPxGvEDhjAr0eXkv0ivMrd/4fRCRTUflTFM/t65+zLYrBnb&#10;PXG1sRO958xr3DnXYWkkkqVV6dNP1JVbab/42+vuSuULECza7mIBuGx6lQKAVpipzmnn1Hm7XDOU&#10;tSaEUJOcu37SMef8+ve4uzaKOv3cGcN4sRQ1WUZjfWRTx6okbT9L3HF7+xnAuu/ZlqsMALnBpXTQ&#10;YyaE/wCcdFelVn1ADHy4nzOfPr3sJ89K02RqKr9SyvM3r1E+prggXv8AT8+yphqkLNUgk5PCn7OH&#10;+o9bREdWpStfX09ft697T1N6JG0KQQC5DfW6jkjV+PbZArqf9opw+ZHV2XUasTXFAD/q/wAHXva2&#10;2+xYFGC+MEsoJGkN/adbfUXHtyCVYpQ9aIpJ881+f2fy6pKVilDlj6f7HDr3tf410MEolkZTrI0q&#10;FLafwRf/AG9/6fj2ZiSKRgkWmUV/IH1r6njTy8+tPLH4umMhhStfspU1+2uB172I2BMlVEsC63lk&#10;8UZ0AeNRe4k1fT9Nyb+7QLNKyW0Q+JmYmo1UFK/zHH9nl0zPIsUZmwCKsPU+VD6gn/P172sXalSQ&#10;xwAvyY7kEeQg2bkDhfz9fa7wEjYqRTSK0qM18qEgn0r0ggjuZI9U7aTxK18jTPHj+VOve8tPU6GX&#10;Wqg3DaAP0oo08A8ED6j8n22DGIGVAQCa6qfirwr6fYenT/aa19Dk5x5f6sU697Tm6vHK0IY8nVIr&#10;MuqNCq35B49X1/rx7bvJPDj8RFqwCjjxJPqMigHn+3NOlsMg8JtOGx65B4D8hj9nXvZc9zZAVEkk&#10;AdWDTnRyF/YUHlT/ALDi59kM0iyUlNdRUUI+XEkDiP8Ai+rw1Yh14ef2/Z172mqLxOzJMPVM7ek+&#10;ttKnkB/8bD35Kaqasegzn5AU/wA3V5BIKsjedcGnl6ZPXvcuKmRI6hAY7VDM5J/sqjEhVP8Arf71&#10;79KyCVTkg4HaRn9laD18+mZJWYqKHHoK586ilaU49e9wo6SGRDJy5lfyAEC4Cjkav6W1WNvdW7a6&#10;yMcf8lf8B8+nZSIqLwNP9X+xTr3tSS0CSQwWJiQhCRp5YqLtG3+sRf8A2PtUirOgK8Fopp/l8iPn&#10;+VOkSvIW1cfX5fkP8v7Ove27+Bp5XmJX9x2JVblR+EUX/r/T234fgzLHJ3LWucmg8sZ4+tOr/VlB&#10;4b5zx86faP8AL172mamiKyOLlizl1jBdCbX03A+o4P8Atve5Ayhnc6V9P84OR+fT/jSFKucVoOH+&#10;Xr3tnqpghMb8hlDyBPqoBvpAB/17e0MsvhsrAduak0/kM1Hqfl06xJGtcg+YH7ft697bKOVJa2sY&#10;R6YhACE1WABe5Lj8H8m3vSzB7jwAaYqMfKp4eXkK9WK1UNXjj59e9wpEL3NhaSdiwJuZAGHC/wCA&#10;+h/23tuaAS4UUoQT5YHAn149UIJXt9R8uve+QDyZrHU62J+9Lvb0xR08SfQFfoD+Lc+7AMbkCMUo&#10;CM4+dR9vDH5nptmrVR5/s/2M/wA+vexEpIAzI6BY2lEpRiws6hxqX882/p9fYhtoWjjE4BkapASl&#10;AMYOSB3Hifs+XTLOyrjIGPX8/wA/5de9rHHJJ4I4Fj40l7paxZm9PB5v/ifp7fk/VURzgVZq/NT6&#10;CnAep6ZYg5NPXFDQf7PXvbxUXNG8WgeQKdRQHTeNdNx+f68e3SagBMBcZH4TxxXj0ySAytG1aVx5&#10;/Z5fZg4697Rm2qN6uLccyrqaKogX088BLqBbiwtzf2S3Ad5ZZVwPh+QNdNTnzPCnRXzBMEFtE+Aw&#10;JA9Gr9ma0x9nXvbBkaCeBtEimO5Lqym4BvqUfTkn8W59oPDmSYA47QK+tATWpoD9vp8ui+KRGeh8&#10;vI4/Z9nHy+3r3tyxk9bCgeJhdfWwT1eS31Rj9eTz7UxKQzHLj1+fyHn6jjx6SyxRCQ1GpqkelK8S&#10;Ps4emevezQdaVMW46CbyNGaiiiZ5l0g+kHSIwo5JJ/w9ibYYYrhZLarpJQEkHiK5OeHl/LoIb6BZ&#10;SUhDBZPMYz5/mPTr3t4yuKhKTK0H7nqbTzGdIW1yv149oryze3nfSKxDBrQgmtSa+XzB/wAHVIXB&#10;00I4V9fnx9ajr3sLJqWMhgNTSG5BUAolvyL/AEt+fZM6SRM3boAOoDiTqwB55Pr0cI0sVAq0CnhT&#10;JBGK+fH/AIvr3tNTRaXaIlTf9w2A4t9NZ/qbfT3ZkcLkcDTPrjhQcPn5HoySQMmumOA+R86ca069&#10;7TNUZElMiFyFutjxc6uQWP05+o97NSM/hqB+Ywajq3AVPEcP9X+Dr3uPLOWWNHYOx1MeS1r8DUp+&#10;vtiKKOJ2lRKFz+ynmP8AV+3qigfFpoT/AKv+K697hlnja2kaefVazf1uPoLAD23LbpcUBZmpkitf&#10;U/7HHrTGuCcde9qbZu1shu/cGPx1OJpY5amFCI1J9TMGBA5v/gPp7V2e3vcTC0tEqzjyBJWnF2Ir&#10;XHE+Xn03cXEW32jXUgwFPcPl5k+VB/s9e92n4CgxWwtu0u26ZxLVLGr5FoAoleoI1NFz+F/x+h/r&#10;7yD2qxfY9uTa7SNU1KGMmruNeAPmamp/On2QxEl1u90+8T9qatMY4gAeYPmx8/Lh+XVuQeeP9t7g&#10;ZTNRSkTQs5EKEeJnBlkktp0ajYE/Q2/Htfctd7barF4i6mJ1BaKe4VFSePnQUBrmvSxLWSGPw5DU&#10;5qT8ABzgf5v29d+wzrq+PVOt3dlYStTAayqG5ckr9bf0v7KYr/6h0VWkkJUDuFeFQRny+VM+vSsA&#10;DwsUIU0JFB9hrxxwJ697DbOmnl0NDDeS7KdL6U0qD+o8n/Wv7JrlYHSiw0zxKjjg4r5E/wCbpbZm&#10;VSxLUoPXjXhSvl172E+aj/ejcuqqyD0Ff0nVZWBFvr9L8eyKUGQMyDCucVpkeef8Ax0c2TeIhFK0&#10;JJzTr3uNFI8a+kuAg0adRswI9Vwfrf8APt+IF0UNkChNP28fmTSn+XHTpRWwRgEVrmnpT9tP9VOv&#10;e5lNkJYvHpBKK7MDdSzLf1K/H9ffmuZCzKxKKqkso+3FRmvbn8+mZraCWqN244gH8sZr5D7eve7A&#10;fiP1XF2HnfvZaSoeLHxpWOHgYw+l76dYGnm30J+nNvc3e23LO075MN4lV2khNKVNOAPA4BpT/Njr&#10;Hj3l5rn5U27QrJqmOgHVQ08zT5CmfI46jVVQlNCzuef0qPqSzcAD3b3jcMlBLAtTUYigigEccdLV&#10;1tPRKwQadIEzAf4Djn3Ohj2/bWM26TpAjmmqaVPyUqT6fh+XWF893LdRs1tHPcM1SXRHkArknUAf&#10;t8+k1NOHBIDk35YKXKj+gsCPz7H3Ze16TPtCMdk9vVtUkOuejx2aoKt6f16fHLErkk/04P8ATj2Y&#10;7Z+4r0ePbX0c6g0UIwatfMBcgU8uGMHqN+Yd1vdsj07hb3MSO2HeF0VqZrUqKft/b0l62tFKJ5HS&#10;SMRmweanlQ+r+0rDiw/N/YxZqPaHUm1a3evYE74/D4+n8oiaO9VKyi6w0EDfqZ/6e12+80bXyztk&#10;16jhIoR3MM1NDRQBxY0x5+pAz0Q8t7PzL7kb9b8t8pIJri5Yqp1DSPnI3ko4/nToN5dw1mey74Db&#10;8QqckroKh0DLTxLItxJLLzbSPqR/TkeylYj+Y5VZavy2K2D0vkqbCU6TQ4vcOXn0SiUoUjqWjZQq&#10;qTZtAPvH3bfdTfeb9yZLDaJvBZW0SyONJZcgugAIBxQV/PrKDdvuc7Vy5t0F7zVzRDJdgjxreFQV&#10;A/EgapJNcaqfl1OrejTk5Y6vPbqnnmlZRVUVNCsdLMlwGQOx1sbXF2Xn8/091K/KKTtTtzN1+Z3P&#10;ubLV711UBDSRVFQ1FEAeI40JsAt7fT3CXuTyZzXzBfnc+Y5JZDGR4UZWgjByUCLjQOAPGnWXvtVu&#10;nJfJW0w7RyzZw28US9zAASNXJZzSpJ+3h+zoecLh8bhKCDH4ulipqeCKOJVjRULCNdKlyoFzx7JN&#10;nuoNy4Ok/iFXT1tLFD6xPDNUQSr9dJhK8gn/AA/w9wtvXKm5bGizTQuB2hKZyR3YJrpAxUYBPU02&#10;HO9vvE5iguAzGgXgwHAHHAimKf4OnYfn2YLo35x/IjoCgg2lJuqr331fUS6qrZ+7ZXr5KWMXH+4z&#10;Ky3ljUA8ohtf8exXyP758+8hGIRN9Taj8E/doU1xGzdyHzIrpavAnPUO+5vsH7Ue4e4nfrixTbt6&#10;jHbe2g0MxNMvGKK5xxYEgcD0y5Lb+LyrCWppkFSqlEqYwElUE3sSOG/2IP8Ah7P11h/Nf6Qys8e3&#10;+3NiZDZtLVSrTzbpwROSoqOFpfRUVtEP3SiE3fTfj3PGxfe22rcZvouatsMMTGniQtUBGIqzpg1B&#10;4lWrjA6xb53+6Lz26NfcjbxHuMyDWLa4AjZj/Arnt1HgK08s56TT7K+0l+4xdWyMBf7eawV206WK&#10;SpyL/WxFr+7HK74XbU+R22cLu/aefxe5dj7upBmcLufE1ENXiamhnQlaqKWM2VludcbEFSCCOLe5&#10;q3/avbbnPak8WdjDIqshhCsXVsr4bgiqnyOc1rmtMUdr97uZfbTerrl/c7N7Tc7BvBuLaZSkiuDh&#10;TUZUjKkVqCCMHpGbi7gwPXzfbbqkkx83CQQyDVLUsoChYlW5YsSAh+h/2HsofdmH6i+Nm0qjqHq2&#10;Wkqs0GYb03TGFermqyNJpFqV5Wx/C8AfX2sh2TYORdij2/Z7VovFNasavkdutuNGqdSj4agE1r1O&#10;ft3Dz77tcxr7i8/BltloLK0ppSgNNek0rj1yT0I23slVZ6mgyk1O1LBVRrLSwPcOIWGqN2X/ABHu&#10;oTf+7xHWVDNS6RFIVQpKCZnAuZrH+za3q9wRzBfXYuZA1AEFVHFc1yK8Pl5Yr1nPsOzxiyVfFLNx&#10;ZBwXyAp6n0H29K32VjdO65HM3rKSAyFDfSqKxJKpc35J/A9xzfX0ySozuDH5nVqLknC04UFD8q16&#10;kvbdsTt9Pkf2/bQcR5de9g5WbiDlhKVhZUkL3U6zc+hm03IHsM3d/A0zMUaRQa8a486cO70HAY6E&#10;z7YqtWhZB5Vpn5f6sde9pbL5N5nLI8epUtGFuEf06rEA/j8eyUXM3iF4y6oadrGpp51pn5dKLJPC&#10;QjSV4Ahj6eY86de9pY1E1QQ7HSdR5HA1WPAt9D7bSZVJ0KQD5EmmfOh8/P8AKn2GCeEoLIpatRnA&#10;qPl58a9e9qLGIGXTMVdVlRrrcEWH0Fv959mliDIjsTUsKAmgr68a8PP5cOkt1rMP6danh6n/AFfK&#10;nXva3oDGgj9MZbW7IHaxFzbSB/X8+zfStFUVFMVA4+tD6YzXoiuVmYgqCFwKjFSMn7c9e9iZjsSl&#10;VDT1bag6oJYgnId1a5LqOR/rexFBskl3AJ4zqwDkDgM6aeRB8+HRNLdFJTBGASTknjTzFeGD59e9&#10;nw+G+EqqvfeU3Gx04zD7braeddJu1TXutNBBf+vJNh/T3nB90fY76ffZ97lJpDEIs1+KtePDAz+3&#10;oC77aNu2+7DytZjVcX+42xTz0rG+tyfKgCnIx9nTHuOYwYavZTZ2geNLGxDMCL3/AMPdoVFCY41G&#10;lCUAAuNWnj9IT/D3npPIHJ+f+frt080UcawSnChVJBxULQZP7acR0XLI1QlazPII2IDaGsrN/qi5&#10;+t78e8GWkjljtoDMqkH9IBbT/ZFvbtkro1em9OlcHGB65rXPUjBU89PLxIQrPqQr6vTfkk3/ANh7&#10;LjvfHEa2RWUqfJYrcSKTey8jgW9yfsF0DQMa+X2dX3C2e9sywI1opxTPzrT5efQ9YWpE0KEsrHTa&#10;4P6SvBB/x/2J9lvz1I6TliilpGdwUNlsx5AF/wAWPuUdumDR0rSlOos3azeeCoAJGKcKgep6UiG4&#10;t/T2nPDq/bFwwbSXNwAt76SfZitUJkqc5px/1DoDQWEq3B0EADPlnPAD0r6dc/cuLFkWdlRFa4f0&#10;3JDA6PUf9h7QTlJ/iyR/q9PLo4faRKgmZlLVBGf2mgA/Z172IG2Nvq1TAB/ZZGawsbjmwK/kew3u&#10;l23hkOooK8D/AKvz6UvatrVI1DBjj0r6n/i+otTMI42ut/qB+fp/X+nsy2HwtoV0xOeOCE5bSOfp&#10;/vYt7ja9vhqyw6HG17ZJE8ckrUqBRRWg4H9p4049IPIZEJINUqINVrFioUg3A/pyPoD/ALH2raTB&#10;NKEZqeRUUqGcJbkchSPZPPuASoDCvpXoULoXUXcAHzbz+yopjzp0nqvPQQagKqJ2YHxrrAuSL8E8&#10;f7x/r+1jS4ZU5VA2kcXXi1uSAePZHNfs3E0r0XXCwwyCO4kPee3uHEnH21/ynpBV+4LlA88gEp9L&#10;K4F2JuCdPJvf/H88e4+QoQ6Kl2jKXY6QCOOQbn/evbltc6WJ416NPpjN2MfgFPUmnlTz+3pwxWRI&#10;keQqshcoAXvyLepQg+p/oT7RdSqU5ZCy3/AUcm/J5P59n0RaQAgdO2wMQaS3UvI+KMCNPlmufy6X&#10;1I7TJ5I42N/ywsAPoL2/23vBTVQiYkMGZSeGFkA55B9uSwlxTyPRD4jXDtFkEmjUFCOGASOGeNeu&#10;qmAzr43uoe+vRy1/yo9vsGV0p+qM6zZzrHPPptbn2XPZlm4HHy6Q3lmLS5VCSaGhrnHkRmhP2dJu&#10;qwYMouH9C+i8er6izH8i9vx7jV2aMwAUAslxdTcADjkrb6+3rewCHOAehRazSwRFQ9FxxweP+Tpz&#10;xuFFMGJZjGxU2ddLcj8Fv6ce4f3hEPkkdFY/Q69V7DggX+nt4wAvpAJH2dFW7XMiELC9GJxjj9pz&#10;kU8yPkepc1IDMqIhcW5Jj0gXJuA1jz7jxbi0yqjlGAuSASTccXH0/Nvbj7bgsMV6CsO6Os5Mraa8&#10;Sc1r8s9YZMECkjDyRs9rMbm9+eQD/tvc6XLCaJtPGlwQeRc/T6/T/X9lN7btbx6y2kYqfl+WfPoZ&#10;2l7Fc2xKTU0jJp5/5vn1wixghsS51aCshYfQfQn/AGx49w4ssykFizNZxa91H40H/X/HsJiF2o0r&#10;0BLEcKUHlX0P5/y6um6ySMYZHGkVOSKmg419PUf4Ou3oQ6lSyIgIubBSygfquv4/B49tlTWGZv3G&#10;JJIAsxGm45L24seQQPasNDHEAWXuIzxFK14jBp+3pBNOr2tVZWGTx4etD/qJr1Nhp0iiQIqabE/R&#10;SODqGk/W/wDifwfaXr2WPXIpZmblSWPNmta3HsztHi0uUNK441GDXFPI9BC5nVK6f06+Z4U+Q+fD&#10;p7pblVQaVH6bg3ReObA8n/W/HuEmVljXWPS1vVpPrS314H0B9jPaoTNrR8gHFfsr162Es51EAUGG&#10;qV4Zr9v+T16nJRrISrBSL+m9wpt+bn6n2ls3lWnAcM+hmAJNyQ34Yg/i/Bt7FEESW0ZLDNKjy6Rb&#10;juz26+HG4kNKEhqVP8NflXz4+R6daSAQgp6b24INgBf6f8U9hVmsuEkkKSrz9T+o2W17n6C349nM&#10;Nz4cRWhDChHnx4U6atbuRF16aV8sg5Hn/lPTqicAn6fj/Wt7Dyt3HUmTQnqVWKh2b0M4/wBSD+f8&#10;B/r+zIzqiASkM/pTOR+z8ui673pYm1XDmtfhzUD5gfyr+XWW1vp7mY/PyeSKQztCqte2oXYBrtZV&#10;4sfoOP8AbeyOe8lRtKa3/KlPzOMV6TDfUnIjtixYnhkUNMfmOPy66IuCD+fYtYXsaSnZIvLITf0c&#10;/hRYW/INvaeWzt7kUmWhbGoDBPofTqRdn37c4UFtck49BX9p9P5ny6hTUUUoOpVN/qLAk/65P19m&#10;S2RvwzWQzK2rT6yLXbj0sP6j/H2CN+5fVe5Rw/1Y6FFpzHLfxtayISQa18gPUHj8ug43XtSCuga0&#10;JOklwAT6APqUvf8Arz9PY+QbpSSAorsFNgb/AFsRyAD/AI/n3Hb7QyyVI6rcXEkChkj1n7civ2H9&#10;vRdKzYTw1gm8McjLr0lCPQb3Ut/Xj63/ANv7TOX3KkAazFSyGxY2F/oLcj2bWW1GTiOtWV2ZkEly&#10;lM0oP8vH/iultt3aXlVXliDDyWKoCy8fUOT+P9f2lV3NNUqyCdSyt6rSL9B9RY/737ODtSREMV/l&#10;0c/vOwpoMdWrj5D1+ynz6Xp21RUzK5pT6tOkaDdT/qgw+oH9P9t7iVGZBYmSRdN/UACwBta4I/3n&#10;29HY0HaOiwNHbXgMINRxyNOfOgyT1Jp8KkWkRQuG5CtdbWLaySLjk/7x7i/fwOQGkWzWC3W2qxv9&#10;b/7Dm3t36aRcgZ6MHnkuYy1dVP5A/L/Lnqd9lKOdMnpJuxYHQp9JFrX/AMf6+86iBxqFiL6WH4HP&#10;NgP9f20TIh09EdzJKsbIBTTgfP0+z/V9nUJ2qI9SG4IHpI41H6ar/wCw/PPvgKWmQ+Sy+MArIpAB&#10;FwfUR9fe2d2Hh+Z6rZMXj1LHSQ+enyHHy4/s65pU1Dr4Qtp2syv9VOlrMNf0B/rfn2zVNLHK6tTx&#10;sRYcjj1Ee0VxYREmSYUpk08/L/V59P3NnGg+qIpTj8/tHz6clPiVmqGVNJ1ODYXX6+v/AF/+N+5u&#10;OxhBV5EI54On9X4Grjj/AF/YTNmWlVoEFQTilMnzJ9OmbeC1kn1f2bL3UpSpHz9K/wA/TporqxNQ&#10;RNJKgsUGkAcfg/4/S1/agXwxkBUA0XBA+uq/DWHs1ttqeOmugx5Zzx8+I8qEdK77QyknsH5fbjpp&#10;aKaQMzyadVmubWA06jYnkn+g9x55VVSzlf6XU2BB5/H4H9PZ9FFQ0QU6L/roGjAUk1JxStKDz/z8&#10;B1NpvWAsevk3b0gtdB+Af9V9PaQydbFHC54JJvq4CkDgCx/r/j7O7SB2cdNuoMImclQuSa5z/q/Z&#10;0qqKmkZozduEub3Lg/X624t9OPYIbnnikWS6rbW7MTZFXSp5t+bf4ex7tkD0C18vz6AG6+DNO3hP&#10;XV6H1z/qxTpY0ilUAvfgAc8nn6+y9ZlFlaRo2CoSzE2tyguC1+fp/h7OZo5Fg8NzQ1z/ALOP59R5&#10;vUZ8Exk9yH4uNAfyH59OftAqPNIyHnUQTYXXn+v9QP6+yy626oDD/i+gWbTxi3ky4BxQgfnT/Z69&#10;7yRaaef1ANZrBQAovfj68+wzfWjW8RNafP8AzUzjovl25rdCxJGcmv8AgyfXHXvalo8y8QQOQhJC&#10;LZ7tpvza1rD+nsH+MVLNCcjiSKfn+f8Ah6MYroQKfoHoVBNSKYpn7T/gPXRAP1HtY0O61p1Jea7A&#10;gi54sAFFtP8AsB9PZnb7giwfqtRuFRx9f8HQw2ze7eOwAvGoxGSMH/V/m+zrgUvxbjnkf4/1/r7Y&#10;c9u2SoR9MgKEkFwQoAP4AH5Y8X/w9hzcdzKahBUgnzz8+Py49NXXM0UKabCRT5kVyeOP8tPL59dq&#10;mn6Hj/W/4n2CWWrppqiUuxHGlQCWAseW5/PsI7je61WWQmuakef2/LoAbluv7wuBcTUHkf8AV/qP&#10;5dc/aZklkDnSzHgar8Wu31HuON5uSSQaj+ZNP9XD8+rAw/TBSe454nh6HPl1728Y9ZXkTSyNdgo0&#10;GxJHJFh/vfsEJJLOzmVGj0GupuP+qnl0TXE0qkgtgf4AfTr3sX8DTSlachLDVpKEm4INieB7NIZ5&#10;VkIDE8DjhTy8z5fz6SxXitKwFcfLH2efXR4BP+HsV8HhDUyQk30LKL3UHVoP0A/F/wDW9jLat5lt&#10;plWTuBp6+n86fL7KdDLaJSWRZ1waUPEUJ4egoD1CqJhGrMbXsf8AevZj8dt69DAxjIGlQFJFr3tc&#10;8XNx/vXuYdq3fxQr6mGPhFADQ8RWh8upqtNqhNqspQkUx9nSSlysazOuoix+g+hFr8X/AN9z741u&#10;Fkp4m1pYEKQSePr/ALTyfY4i3CGQAM2g0yCRj+Y49NSbc8cGgDSOFKepxQ8P9jqTT10czDRKOP1K&#10;Lk/XgX/4n2lZaFr6dLcn9Lc2XVwwve3HsqnvoFUyqdSrw9T9mfLj0Qz26pKfEWir+LyBx+3pyEwA&#10;B1Xt9Lc3Nv03H5HvD9gynyKPUVCgMQeLk2v7K7q9glPa5ArU1IrkeXSlYrcyGYGtCDgjNBxpx8+u&#10;zOpOnVbm/wCb/Tk298ZYChDHjSCp1WJuRYnj+n09oJlXVqjoeB/L7Dwr/wAV1Z20KSoNOIJB/n14&#10;MPwfqfwbEWHA/P8AvPtOZGDyhrmPSbjSTclm4BF/6fn2Rm7LSeJpHH7K5/1fb0E9xSe4haRvxUAo&#10;MYrTh5/n1nR/ob/4cDnj+vsNMljYwWZWs2sqVA4Kg2XSf96v/tva5Wkc1iqwYfaR8/8AUfy6Dszl&#10;HaCPvJAOriFPmD/s+fU+NvoefoDwf97/AOKe0NVUjqzAGysxDXsNIvzqIH1sL3/3r2f2c0tvOCRW&#10;n2+nTFtdXa3DRypUD7KY9B+fUn3ko4Skge4KnQp4Opbi9xb+o559msm4yTmkwCjyoKj7Dx6O47jS&#10;xjcFRSoIFfPh59e9qik0gSagxuOD6fVzxa3097hdpR+mKUNDUVFfWvkB0siuGuoW8FCSv8QBFfU1&#10;4dYn+v8AsPbpR0rmVHV9Oj1XvwNV76rf0P09iEQvHHwrSmoAHzFcfI1qfSnSa3s7qC4N1cPpDYpk&#10;jyoBTFf2+nXRI0gW5/Jt7EDFZI0tklGqN9I45OoixkBJ+n+w91Erq9CfnnJA+3h0exzPHMpL1pmo&#10;P8j8vl69RZoy/wBL6lFx9Ra/4P8Ar+1W2Ug8MmgjUEOlWYG3H1/pf3eaVo01gAkdK593uli8SM0A&#10;NSaedP8AJ1C8UgIJta5JsOD+P949tlLlZnf1sqAOv1IVeeGUXvz+fYVvbucuQamv+DoEbnuVyZiq&#10;nXqHlknzGf8AN13PENJsT9D/AIn639qGCocgILFSxYm1yLm30/437LXvTGAtSAxA9fPiT6Y6Lob1&#10;beJpeFaVBNc+fH+XUB1Cnjg34/obH2qcSnk1DWmu/wCk3IHFvqPofpx7pcy3E4CshC1NT5Mf+Kqf&#10;2fmvsJzcOrsmkN5gGh+z1P7OmfJOVQDS1vpcf2j9eP8Aff7D2usfjzK6FLWFrm9xrH5I/rb24Wtb&#10;cBVFMYzx/b0JfEgWURxDu8qiv+WvSQr8kkCuDySG0gAhiG44Nx/tva9oKJY4NJ9JP6iQAGP1sLfQ&#10;eyu5uC8leNOjWGJJYmLqcmpJPA+g4j0/OnQe5HIeWouw1WseCAVU/kg/U/i3vmxEdo/9axUcEH6D&#10;n8/09pLiYIpLA5Hlx/4rpSkvgkRSFmJ9P5V/2P8AY64A6wXJYgjhWJ4IGq/H+9f717bairYSmNjZ&#10;TpGm3qFvx/T2Cr24ZiYI3qfWny4Y/IdE25XU63DWyOCmK4oc0wT/AJqH8+uSUiNFqVuRqct/ZBPB&#10;X/Hn/D3zjbh7AleLXN9JIF/99f2XOl0KeIgYkgE/7PEDzrinQIvYr17jxIkC148BXjT7cdQpQy6C&#10;4UMdWo8nVZje7D/D/D8+832rsx4uf7XIJDEc3/xsfbc9pNbyfqjTQDgdWk8aefz/AMNeiq7tLq1j&#10;DTgAnJAOQPs9OHy6wNUrGAWJQG1gL8Wvp0/778+3ilxrFFLEW08mxsLf2T/W/HtlHbxliFWJIxQi&#10;o8vyNOHA9etLOWWRJaUTUD8yBxpkf7PSXr82gmES6/I0gsFNmb/a7XH0P+Pv09KiI41Ag+kgH9JK&#10;8hSfr7kCzuYm/TYFWArWmDXgAc8PTqTrL6R4/pmBqwJHaMA8M/xdPuPyAlkijMZV1CkHSCHF+A1u&#10;T/vPsMM2UgqJLsWIGhCOHH55vx/r+zmK5MSkS1opoKfPhX06D12jbddhI5NaLXVU1AFOHrXI4elK&#10;dC7hPI9Og/SNWuQXHj5Fj/j/AKxt7QmUrQ6Oqm9ub2sCfoEHscbS4kC6h5cfLHn6/t6NLbdWkiaG&#10;OvDyxx8/Uf5uBOel3joT9bD9PI/qPwSTz7RjVJSXyNYhQLkEgCxIvz7EDS6Fz8J9P8/SjxbqNlDE&#10;6TU0wa/5cfy+XSg0cWufySLX/wBfge5aVwYljICEIUalNzZbhl/1v6eyHcNzjiTTAdJNRq8q+gPz&#10;6XtuxlQW1vVTwOQDx/lTy8v8HUd0+gF+Qfz+PyOf9t7h1da3IQkE3ueAt25U2vz/ALH2QRboqgrK&#10;DUr68TnP/FcOjG1mQqY3ckgVyQK/5D+XWSFB+eQAP8SbfXn2mqmseY6ZLPwCbf2SDYGy2/r7StvC&#10;o+kgqKZ0nhmvAVPy6T388CDwxqqeBU0pk4/l59S1CLwoK3+hP9P9c+2WodxJyeGtYKbhuObqP8Pa&#10;qM+MaKSAaGp8/P8A1Vp8uiiO3Z2URMdJqSSQTTyr+f8Akz1mUDm3P1N/+J/HtxporkPZRYIFI9JI&#10;IFtZH9Bc8j2ZWRlSQEminz/z9KNuhdZdT1KUzjj6VHy+2p8uuufpc2+p/p7VVJIETQhsDcqzNpDF&#10;uSoB/B+p59rBuiWhKTElR+dCerLdSWU7mZewmoB8vQ8MdQpDZizG4H4AvweQ3p4+v4t7ejSJUpby&#10;MWKhGDC4LEC1v8D/AIH2oO5WtwvgmjA/6h0JrXcYZFDaTUjNRT/Yp5DqOKnQx4UAkkcWIH+P+Ptg&#10;rMA6EvGOObqLHSfyF1c/7EH2H7+ztr/UYYzQHJ+fkfz/ANQ6MxGskWsY8xQ/4f8AUOpUdYsgsRyL&#10;ci/K/gm3tNz4siTU7FUIYqODpX8jURxf+v8At/YcfZGgcFFqTkg+p9Ps8/n0SyEljoIJH25Prj0+&#10;XUkPf9K/Q/VgbE/T6e2GaghUar6WsLBxqYhbaixH0vYj/Y+7ybfIEIKivDhwJ4cMEj5dF9+oEBkl&#10;UAnzp64FPIkfs6z6mANx/he/+H9PfM0zzK3j0/5vhSbgMDpUsT+P6XHtXttsYRodRg4x5eef59Bh&#10;JA7laU04JOPL8qfLrGGA4P5/2/HP/I/bJlsdOsDXjEoCKbC4ZSfTpUN+PY1t4GiAdFJFOPEH8wej&#10;61tpElTwEIrmtag04moP+r9vUmM8j8f7Y/j2Dm4sfI7EMh1DUCAlwefV9eL2NgR7Sbrt6zw1FBqP&#10;2kfaMmnyPRluFrrhjelGByeNPKredPt6zewsymLd47crqJCCxWRQOP8AAgf7f3jlzlsE8DytbitT&#10;8XEU/wBXD5dFLjS7DUCFqSRkEeVPX889e9oyfGzREhY2LaiSADpI/STqP54H59wpccvX085DA/b5&#10;enVCrBssB+z/AAelPs9fTr3t+xWLnn03uSHVI4gBoLX9Yf8AFj/X/efYi5d5A7jdXS6gFqaVr9v+&#10;qvRRdSQqrMvGmTwxw8+vexRocQIafUApewBVAAvJ+hv+bcEe5t2O1ksI1t2DaKefGnqKeX2+fSCz&#10;WbuRh8X5n8vl172yZyPxRzAkjgnUTaNePQL/AOv9f9t7kvb3ihCSSZ86GnSqSNYgWlFDSlDmn8v8&#10;x697L1uStZKiQFvp6Cyk2Y3ubA+xzbRwzKkqACtcU4fP0B6DksjhiAaDiPs+3r3tBy1rA6tTG506&#10;Rxx9bn/kfsQ2UAaUE8BxP+rz6LZZSfT/AA9e94I69lup4U3sD+D9eT7Eyx2zhVmFKefSMipBrTr3&#10;vP8Adva9+Pr+Lar3v/vj7W/Q2lNVR6f5a19P8nTlRo00z61+f29e9//Xq8xEkfkPLFSARZvW4I4O&#10;pv6fT39SiXH1JCyrQA4GB+z5eh6zgsY4wuh+J9SOP+Y9b9cgNuTf/D6f6/PsRqXHpJElo9OtSeTc&#10;sFP6WP8AxPt6NmUs4qVIwPLBp+Vf5noTpZwCLuTSw4n0r54xnpsklMZbURcEA8WA44/wv7dv4Es0&#10;PoX+za6ixUH63NuDe/upmthQ6ww86nhTiBX+denFitpQY9AcfLifn8/X/OOogr1VvU+rkX9X1t/Q&#10;fQj22SYZIDpkUyvZrBxcxgn6ce2JApoYjWtaUA1A/wCUen5U6LWsLayMmlNROTVRQH/Vwp1lFUri&#10;6toW4BNha+njj3nXHiL9K/qLDkgAAAfpP9P959p7ZwQykdprmvnw/b6jy8+rWV34ymMKI1p20PD1&#10;r5E+v8usa1QkuDYBQx+vN+QPzx/t/eVKNlsoOo6tXpBJ+tw1v7Xtu5tiqSSynCeZNK/YP8vTtxtT&#10;zRsfE1nhgH8hxx9nXF5LqzE3VRbVcrqv/QL/ALD3KMEhVv8AEXJuLsSebX/H9QPZJJuNhFGbdZNT&#10;Fs4Jqfy4D+VR0VQ2JRBEanuqak1qPX0/wdRPLCoVQb2NySGtexFuPpx7aqoOosdR/BKvcX+mk/09&#10;l7XwkfwIdL14aQa/s8x/Pz6Kp5biORoyi6a4AGfUU9TSnWVJBq0ro5YcFOTbkMo/P0/23tPzljrt&#10;dmClVIW6mw9RN/6f8b9+h1K4DjTxr6Z8wD/l/PqsdYjGZSI61qD3EivCh/aenGM2IJ0qD9Rfm17i&#10;w/x/1vaJyiSR3jcG9gSCA19Q+oB9mUEMLOXDAgD06RXKRCStu6sCaigIzXh6Y/y06coiGLFbG5Ju&#10;Poebnn+vtC5OGSSJlC6ED610t+oW4vbkC459iOzjShCODqFTUHt/0p9R/g6YulldCNZUlTTNf2U/&#10;w9Sktf8Axt/vre0c8T3ZH9TsStwCW+nJDf63t82swf8AiCgUJFSR6k/z6JLeO8E7W92dSeTHNPSp&#10;9a+nl1l9x0oHSW6PZGtrNzpHBtcG31/PtUFSRFEhqWPlk/Z9tMjy416VHaxWNkaoJJ9Wx6eny/Pr&#10;3tW0ON1mO1yrC8a6jx+SQDwf62PtPLcxWcjeDUmlSPWhp+37OHHo4thLDIXgFQKVrQ/6j/xfXBn0&#10;m1v9fm3tf47DvKieNFh0j9diQxtY6QfoT/tvaOaeSX9RlIrQ0rUU+Q/L7K9CZLSe8hrKNI4kca08&#10;wBjrA0gHP1P5NwB/Qe15i8S0EKIFdh+qRza7m/I5+tvyfaJ47rX+lRlHlXOc1qfnjHRjFa7gihLR&#10;QQDwY4/Z/hHDpunma9lKH6ixNtNx+q3tb0VD/mgEYKQdTPa4t6vqPp7aW6it0ZfEVRivoPkPnXj6&#10;9JoFeORklZaE5FDT7KDHTJNVBdY8qcH9IvcW9NiP9b2+/aIBymr6MCGAso5De08l/DoKxSAVPp3U&#10;HHj2iv5V49LZbezQKFj1ofRyCft8v8vTe1UoFg4XUSOb3ueLWH+sffPwsrDSw0mzOABqPNwT+Lf4&#10;fn2nS8tQpqxckcc48qnjxJwOm/pGiiV4mFK4FcinqD5Hy6x61K6iWJ/SObWb9JJB/r+Pb7TCPSju&#10;PIWH0AW4JH+Frfj2nunLhyi1CAZPAA1/mCfz4dHG3rbeEzT/ABeXGn5kcKdN82oCQA6dIuWZiBpB&#10;9QU/1+vvM9IxXWdQBUhfUAy8f0/3jn2Wy7kAKDUDppUcceRBNBX1406vcxvHrltXYKfWlBTiADwr&#10;1GNasbaUZwx4YqoIYCwsSfpY+2SWkYc3uVuSh+pJHNreyaPdY3kWVv8APWnE19PL59EySpNpk1ca&#10;8fUfIGmf+L6kw1yyANyoY2vqBPBt9AfcSSnLC5UFQblrAHUq/wC+t7UXW9SXRWHCRj1+I5r/AMX8&#10;ulsviy0jlCIF8xnHrT/V8uppqy+ldahbfQHkg8/Qn3DeBFswIDH0kG59JH6rD6H/AI17VyxWrqLm&#10;OXUr8DXFRnh8QJ4flXz61cWtqukK+Wpw9ePChND6dSmYG1nupOoG4Frfgk39yIIipIBt+bWF+fwT&#10;/vPsm3GOFaPJwPACuT616aaGGPUxIIPCmr+fz6iTlQAf62FwW555P9L+3iJwIy39rjng6h+lrf0H&#10;19l08sM0pWjaEA0jyB8zXiT5Z6TyPC4KaGouRjz4V/L/AIvpmqdDv42jcKmorc2Kvb62/wCK+87S&#10;6hZxyQFB4P6ef9va319p42Dt+oToFftFcVH+qnSGGEs5LvRRwBr+dP8AIeocUJMhJeyj1FOQRcaW&#10;tf2w18eouygm6tdeNLAXVTx9CfZrts9tbyoJWY0IoR55+E/5x04VjjlKRnUGFARg19DXFAPPz49P&#10;9FIkWhTIeLDVps17jghvwPp7DrIpp8i6FcOjAn6qvH6Cfxf2O7hdAWeFgwNaUqSCRSn5Y6LtytdD&#10;Alw+rFADUE8MedOlhFzpIYfX8XsSfofYTZincsRGuoqzkIGFwv5+v0H+9/T2JtolW3OqTOQMjgON&#10;P29FlsZbdglxCT5Zx/LyH8/Pp7jb0rfgj6n+v+w9h7W3USMw/STqvwEINieP6H6exZ48DNrVTRhx&#10;P2V/1evSq4mVJyhQ1cU1fL+H8h+3qT7SlUDJIFdF4DFXBKg2vySPr+AL+3hNJBQR8Mf6j0gmZ4WI&#10;AGn5g8f9XEDgeve/U8bmwhRkuGLAhX/Fv7Xt9ZSxJkyKf6jjPW42xVjx9PL/AFcOve1piCytoYIC&#10;QtnvYBgbm6D/AGB9P5/w9q2tFu4jimju4/Lj0Z223m8gZ17QhqRXypxHqfL8uvH6H2K+DWJAl1Yh&#10;ijlrWZiebG/I/wBb2WbhfpboVjpU4ANScjBP8NMn169LbQIaRBGrSgNSfmT8vs4dQ5L6Ta17Ei/+&#10;H59ibQGRQsrWC8Ivr/P9XX/b/T2HpJWWMd4WvoeHr9uOjrbo3xcSNoUA0WlQB9vqf9Wemmb6EXC8&#10;DgD+g559uQlQqfUQwJV2Ab1XH4v7RTXEYWhbifn0/d3aqmgMATjNf2+p6jNccED+tr2AseNX/E39&#10;9GQqkYViSWNgDYkauNXtppzHb97cR68D8/l6fz6ZeQC10mZmbj6hSfn509OuNhpYsxFwOLFgpt9f&#10;6H/be+JqUsCCQ4Pq03UD8XY/09pVuJIkIVxXzHA0+WekavcQw4kqWOQfip+fAdcdEi39Vx9PUOSD&#10;xxb/AHr3HtFIQkoVrEngMf8AWAN/fknuzmNzoppINDqJzqP7fy4dJy0k6khtWfPNfmOueqUXKMQN&#10;IU3Ny39SfcimgZZNcbiEBvwLcEX0sWv+OPaqO9BhIkLa+A0kAY4f4OH+br0fgQnxPEZW8gjYJ86/&#10;n1wklQJZg5axtpa/5/UB/X/X9qOCYhQw1MbgXButrci3tJdvKUDKSaE1x5Uyf9X7OrLJKZQ7aq5q&#10;Pl69NMyFixJNvVdbX4+uoEfU/wCHsQMJO0igcqbW/AQL+Vt/X2FL0IbhmpSgGK/FXgB5/wCz0YWM&#10;rSK6aKUNSK/FUYBPHP8AL5dILNRKjSWQAadTRgHVIdPpu/1/2309ini3SIB240gcckGwsBb3HBQG&#10;7knkjwTkAmtK5rwAFTj06UQrolZni8L/AG1QPWo4kHoBs3A888qiEJrl5RHAKjUSWH9Afwfz7epM&#10;poQDzEKLgabC2rk/6/8Arn36PZLO6nraiNWPqoIH+yQfOorw6rc2gnYPHiuMDB+z5fLpLptKmqqj&#10;XFQwtIeGZo2cEg3Bb+lvra3tDZ3PlIJdEukDVqBK+s2GoW+pt/h7F+2cuTF6XTEgn7Bw4emPl0uh&#10;smt7csGqONeFAPs/4voYdp7K8bxyVSCQkXQreMRA8hlKiwI9gNntyszMWZ7HUygnSAo4N7fU/wCI&#10;9jX9yW8cS+GKTZpU1+wCnr5Hh0HNzu/EVmDUPocknywP5/b0PWOwUcUYChNQIBP6yfyOTwPr9Px7&#10;CXM7ojYsVqgL+qwY/pHFiD+fyPb42eSJVe4h7iMkevAVPr/g6Cd3IGBkmGaUIHrwH7fOnSppccsf&#10;64l1fTgC5NvSSR/vPsNcpuIEMfuW9Nja/B5+vP5t7qLNlWjRUPD8/KvoD/h6DEtxND/aR5I4gn+f&#10;y+XDp2SEKB+2vH+t/T+vtKS5wM5JUh/6lvR+q62P4P5P9feoIpNVHcE8CBxHl8/yPRWb9tQd+4Ek&#10;caGp/wAP+Qcesuj/AGN/9hb3Poc2GtIxJRDcg3IF+To/xH+PtedqNwNMfxepOPT/AAcOjeK1e7iI&#10;jYhhxLHt/aM/l14x8fX2qKLLyqw0u3iIGlTcEC1wT7UxbbGkXgCnifxVNB8vn/k6PLaCSGIB21Hj&#10;/qPWJ4xwCFv/AFA/3g+3t8kzJxONFrsp5dza9v8AX/AB9m23WcVqwebufOft+XAUpwpXpQUDmr1+&#10;yvWMQoDc82+n+HtgqKolSGN1di2i51RsL2BA5IH+Ps4kmuHPYus+Wn0+Z+zIHHpREJmIeIEMPMDy&#10;9Sf9VOsvPFhfkA/0F/zf2mK6pWPQitZmFwrL6jx9QG549qPCeWEFjTzpXA9AQc16XzCXwviYP8mw&#10;B6Z/1Uz6dZwAP6c2+n09pTImQlz5HBLBSBwNOkt+n+n0J/r7vEqJRCAftOPTpNa6CwWbgQckkjP7&#10;aU/4rrv2kqiKYsvlj1t+rUBo1EHm6r/vB96keIEtDTJpTNDTJAr/AIemn7ZSIDrPDFeHn/n6974J&#10;EpdVYOIwDcp6m1/T9Vr2vz7aW1mZmdqaa+vSq3268d/EaiLXOKn9n+rj172pMdQ2ABVgCFsQtntc&#10;aef+I928KGhYKat6mgxxNP8AVXoW7dFEisxGXPGuP2eef83Xvaogp2KhUYEEsdYjIBA4UaB/UD/e&#10;/d4rVjUSkaePkOOan5/Z5joV2m3Oo0SmoAxkD1qfy/w9e9v+OxZNvKl2UkKoXUAn+qZDf8/n2vjg&#10;iWIy1BQevn8jwrj8+ju1hiC+JRSKkAsTWv8AlI8uve1hTRPCyIpI0BraVAWQtbk2+v8Ar+ymY2+i&#10;kKAH8+H29H5EaW2kBSxPGpHy4dcGtb8H8f63tVU0cniRxcMwuGVfSQo+h/PB9p1cx0JoD5Dz/wBX&#10;+TpMZZYKOKBq8KV+z/PnrCSF+v1/w5/1vavpiGWG5/V9LBeeLsz/ANOfp7L3EjTNrBJHpj/iv8PR&#10;BKL2WZ2nJJUE9uPs6b31amvc6QLi/wDxI9v9OATosmo24AsCT9QQfagvqjqK48q/5etSSNPah4VI&#10;C4oTxPrXj9lfzHUSRiQWuQOQDxewF7k+36jo0dUd1FiQNI9ZLk2AJ+lvZK1xcg+EuGFQSTw9KCmR&#10;8+iZI7hX/VZvsJFP28f29Mk9TIpZQ5B4JYfhRz6bf7z7UtHjwTwgH1N1txb6KT/X2TS71bhdDPrc&#10;Vxnj/kH2nrzSoTQkk18+NP8AVw6TlZlY0AvIS/ClWDFjc2Lr/T/A+1JTY5RGA8akuQbKpFiOTpH1&#10;4/N/z7ClzvTmTxCOGOGOORXzFPOlOnYLyVXKxr21NTn+Z9OkpVZ1vNdWZVXXqBNy4t+W+guOPp79&#10;W42ORGDQ62Av9TqJHAJQcfT8eyuXeIZow8Ao2rzrTOKgeY+3HDpfHuTr2xRilDqp5fMevXOj3CfI&#10;uhvHdvUBq0gH8XP19g/ubEqElRY0KsHDsFBYem4I/wAR9P8AXv7LJ5gImYNpYFvmD9n2j/Vw6QSl&#10;rq2ZficnH+D06EXEZATBZC7EgiwJIBBYggAcc+yzbrxOhWBjF0uTbhdN+S5te4P09lcd3cIRNcSB&#10;1Ap6kV4fb65z0Edx2y7EJlLA6eNPi+Q4+XS6gl1C/wCOBY/UWFzx/sfYK5nExSEs0dmCkgkhimoj&#10;kj/Hj/be2l3WSJ2JKsCQfhAJ9RXPlSn59Bcq8KEyoHLeZ4n7K4B49S/Yb1OLQvJrXlH03tpuL3uR&#10;/T+v+8e1VzJLNFqgFeHDKgeefOn+fpuS0eJRJGrMhzTUDT1FQP8AB173HTC+QM+hStzbSjE/04vx&#10;7KbqXTpgTDU4lu2p41rxqM/LgetyQRXFuzW1ux/iNRQ/8Vw/w9e9848PGkgYRAFBcRuAB/QXPPI+&#10;vt1Eu0RDETqBoXUmnHh/gzw6aWz3KKMmEEZwAaU86U86+vXvb5DiXEaMVjUMS2oRhmVWP6uPrf6j&#10;/H259aixmK4LlwaU40r8/Un8qY6ceJpY3N8pLrigya8ft48fLr3t4p8TAWVQJWMjEKurxoF02Z2F&#10;uL/gX9pWu57VTIQC1POrGnHAwK09fTpNC17ZnSiKpIrqYEkDjQ5/L1+3r3t9psZ4YykekC5Zk1WP&#10;19VpG/r7MrS8S8dprhAz4AbhwGDpzSnAno4sr9JH/wAay4wKA0r/ABEHgOve3WLHqAWYF0XTaOQk&#10;oFtxoA/AP5/Ps/sZruRSsjgODU0GSPIj5AeX+ToYbZbi4hM0qiteODUetfkPLHXVxe1+fagx+PMl&#10;hpADMtikdyjH9KN/wYX5/wBh7UT30qMDG2uSle6tCKfhpwx646EVkk5JjsiV0g+eCBitPKh4dcS3&#10;JFvxe9/x/h7Su5qKTd27dr9Z4SRpqrNVcL5cRoD9vj4ZNUwkCn6N9CPeBv3vfeOO02heT7Kbw7h1&#10;1PpaukHGgj4STjiMeXUIcz7wOYOYDaPKZIrLMhJqKhc+X4SBSuRx6xyTpBDNUTHRFCjyO7cWjjXU&#10;zW920bJw2P2ntrDYajjWmTHxxwxRQaUdzCoiaXng3Ivc/j3gtyjbzWVqxLq6yUqZBgVFSP6JPl5+&#10;nHrHbnjdrq6viSQYQaKRQLoAHAcQT8uPHojHZFZPuncWRqAsn25pjCHYNJDEgP7EShTcFR/T8nn2&#10;V/5Y9m1ecqcF0ZsirqZ9wb0rKc7lqKKQg4rbKMproi0f6fIOBf6+6828wmy2s7RbnQEoZGp8ZJJC&#10;kjJLcD6DoH8hcuvv2+nerusdnZ1K1TjICe4k5OOGkYHQp9D9dDCU0u78xSQw1MsUsWIV1Hkho7ny&#10;1zk8K0g9K/7Tc/n2YDrPalLtPbuOwGIoUpKGhiSCIFNMkgVAss0l+buf6/T2v9vNluba3+rvgpkm&#10;Go5rxyKn0C/4OjDn7eItwvVswzERE0QfCQRinz9ekh2zuSkyeRlk+6d1p4tEaqfQhS5RY2S/5IYk&#10;expavgoVUAKiQQnyIgRWMpHo9TfqseD7kp3eNNcB1liRpLUNFwcDgoGRip4nqO5ojMDwHDTWtKcD&#10;gZr/AJc9FggwNXm5ZjL5Xlqqm0NQ+p0SlY3kVlH6S3Nvx+D7AHf1UslPNPPUtNlqiXREpA4gNyDb&#10;6LwbA+wnv24R6j9IGdHwxBJVTTIOMkgf6j0acu2cvjBDHojFamgyR6U40xXo5HWmOFMtPSUtJHR4&#10;eipQwVWbU9RwrXLElgWHP+v75bXx5osPRzBIoTKXnkkIVZdBU6YUccWY/X2F7FkljZ5g7j8PHTQH&#10;8QI1HSOBH+ToY7tJaLAouUEsj0IRa1FCKVGfl/xXWbduS+5zVVSLJIRGsVMkaEGHyNy9U4vb0j6A&#10;/ke1PtFqijSR54GillnqJiAGZpTI/oJk/oPoB7EcDQ3m4eLEy+E6BasCVXHCmPnRjk/LoP7zeLua&#10;i1RmkjhGpeHb/EOGPSvpjpD9gwwVcEUcE6ukMNPACzKhiESgSmNb8k29Q/r7VlROaiN47LcgyNJI&#10;C9/8Rfji/sX23gxTqoYyEqF0iqjPwmo4A0yfsr0EHsHdKCXQD5ALU/I/P+Q6Duiplo5IqjTq0MIV&#10;ijlMdiODGCvJ/q39D7DrK4SpdmylGscsdLp0AgJZw2rVHp+l/wDb+162kQnJkchD8QjJZmb0IqAS&#10;D5U4Z6SNePBJ9Ndag7HBUaaY86Y+ZNM16GPDbhpDCmKqy0M1V+oP+7+3Itgrk/Xjg249j/0p2fFQ&#10;VD4PcM4gDlBTyswZImYAKjs/N7/4+w1cWE63CXFs7MKsCe6rg/hKjApketRXz6NbxWu9ta3jhDSU&#10;oACA+OJDUzjy8z9vVdPzw+KdV2Jtr+9+wKMVOWoV81VQIvjNakJJkkh8fAJWyi49mCyOVipsrFKj&#10;F6dgspmQDxlLchZL29X0APtNusAuopVto6UQFWZiArDgSozVfPTwqD0Vcv7jKkaw3VY/DquigJbh&#10;Q6hn/TDhXJ6r+2B1xVZHr96HJxQx5cyVGPegmBSpiZlMYU0+k+kfqLWsfb3u6eJsJh81DrjiLMko&#10;ZrXjPMQAXgD8En6e1ezSRbttMjEJJJAyxEDiGpUszmtK5IzmlOiKeO62jnp9vvUPhTos0T004Yd+&#10;qta6SMEUGOge+M+3K/B9j9rdWZCogqK9ClfSaIywCubEwp/aXSdJC8X/ANb3AxWUhqlSQP8Assq2&#10;UOodmIvqufxzyPdgZoy8DEGhoS4JQ0wBxGQPM+fSy9j8KJViBDUYhdNUGTwxgn5Gvr0r+wOvK/DV&#10;MyGkD5GN5JmnVJQIqcerxFPpqP4P+x/Ht7MUEqrosrAsLxadNrngfi/5971Ritwpo2pdA1ei5qSB&#10;pUeo4Vp59FpeRpAZgpTSahlJYfl5r5Ejj5dBTBkM7jJGp5klkR11zfciQHSpBjYtcNYj9Sg88EDj&#10;2z1VHoikp5o4pbnSJmUWIk+qFf8AH8/j2dxfTXHdayvGKDUgbUxI/FWmTnt+zPSOVEeYPbkKTxQV&#10;0E5pprUrnOaHoUdvbtllr6XKRvPSeKJrUcMkiTxmkKqagyoQNIaxUHk3N/ofaJyO3KSUSOYolqFB&#10;KTxDRaQC0YkBI/T/AFHt6Z5pCjdzRqKAHLGvGgp3D1ByOlMLmAkQqANNCGJJ9WoV4qc0P8ujRbL7&#10;ky0ZoYGyFaaKSZDNQ1PjlQUQfTIaeUDmVj+oEXtYj2G1ThcpQU0scdTLqnd9Bkeyqv8AnfKD/QG9&#10;v8T7ObKUX6yyIAI46YGfh7Ph4jyqOHmK56vdx20sEayBXVBUVqXY14A+gHrig6Nrit/7WzmYpqmW&#10;gpw9NBGs/wBqgZLygQClIH1d1sSQRwD/AE9wUkqUeCnqKeM0vic1MhKyTTOgGghvpz+fe6Bz4obg&#10;TxqKeo+dD/PondmndnRtLqRoABXjxBHAinA/y6WEtNijBVV1BWzrkpqmJKOmAK0lFE369KEG0gBP&#10;+J/r77X+HZTWt0mSCUoyEMhjYWBiN/Vx7tG8lrNiqjBqBUHNe5TXV/S9R0zNYxyhIJEWNpRUEHSB&#10;TOqv4c+Q8uu2qN0bXWOoUzK08CyeUvFL5hJwk4CjSOOSGAP+PtP1+1yUeSmYTukrSiA8aFZrxrCB&#10;bkC5v+Pp7MJLuxvHMl04gcV0MFBQmnwuCMKeOBTI9OkNyr2UoWOrAqFLh6g0B4/PIx59CBtvspal&#10;jT5RDRRPAkJnWMj1qoWolnb6jUSoA/P5P19o+J87t1KhKVTBO9WrxxVHllhEcn+dmKn6Gwt6efeo&#10;5bg24joDCSTqTypxELelckYBHS43W3X0ieOmQpqxUCtOC/MVzU0qflToSqug2tvN4HqphWU0dCYZ&#10;ZqF4YKhnjAMUTyKC31/DcWBtz7EfE7xx9RQNjqp4mnVEnqahgIYmb8pEV50qfwx9pYpL8iS3VX0l&#10;y4JJ1BcUDtxJ08ADT8uq3m0C5khvdubQSdPh1FBTgVUjifM8egB3J1dl8fnJM/SCc0LK9FjqKJnq&#10;qoB10tUTu/BdwNIIHpFh7V+MqZHp3andZKQoWkqV0s0vkJE0g0/U8hY/6fX25HV6qXFAR2kdyHNC&#10;SckeQH9L59IZltljaOdvCnRm0KDkUpTSaELUV4GpPQR7rxapl6Vq6mn++1wQxUbpJDTwxQL5KGkm&#10;B4WNTeSob6sLDge2uux61SzUuVoqOtxFciQz4+WFZBLTJzFRoTzE7Eh5WQgn88exjs+8/uy2kTbQ&#10;0cjUJUsdClaYUGpDPnu4Co+fQF37l6w3hUFxK4lh1FJKUdHOa6x/ailQEaumuOhV2Zvqq26DU7br&#10;amHMU7u01aKgmhnlla1fkJ6Rrq0aC8dPfi/A9kn7f+HuM3Ka3cnXJTHZGEy1c2OJEccxX1S6UJsY&#10;geE/tEf4+5Aj3bYubbeJr0m0ukUAHtZSRg6ick1xn8ugtDuO/wDKRFtvp+qtmIVXAOoYqNQA+Lzr&#10;WnR3uv8A5FYDNyUuG3Opw2YkWFI6hjroah5RaCIzcWmZRrdbem9vdce58Pm9n5WbB7qxlRQ1ccvg&#10;8rxusMkl9Q0Fv6cWH49o9xlm210F5H20BEicCF+OopSgx8vTPQ22z6Pd7T67bZw6n8PnTzNf8Pl0&#10;ZSORJVWSN45InUMkkbB1cHkMrLwQR/T26bjptnzbXxVTjKt5ty1UrrV00YKpEiEBHcH/AH309mDt&#10;sk+w+MHR53NaKDgVrxJ44oRTHDoksG5ig3yaG5jU2ceko44sTkinoAPy65j/AJFb+n49hx5C6r5H&#10;RWRzHxcaWX9Kkf7H6/09hIXA8DwVVitKKDnT5A0Of8lOhklukc5lRHbHqCOve+6plihZ3X1s+lDc&#10;WYlb+KMLwef6/wCw92MscRjtmBFAeArpFO1mJ8q4HofLrUIaWYOpotKlc4I4ft8/Lr3tIVDyGNgo&#10;CO7EIus3nDH1AkWsf9f8ey66iWQyaZQokUCgqGX55JrX5fbTo0hCibWRqAFeHnXFa8QfPr3uVPUU&#10;6USBI1mrVYCoRf8ANRJayjj62/1vrzf22k9rY2q2SmshUVoCSw/iJrxrWvr5dUS3muLhxqCQ0qCa&#10;gk8T+YOMde9pz7YOWF1iMhbSoOqS/wBQVdjf/YX+v09lktx9PIQyu9MUHwAZFaemOIrSvRqxYQFq&#10;lwc8KDNMgeuP8Poeve5NFRxxKsTSSBQ3+ecqzs5N/ELc6T9L396isreVhJLGq1qQBg0pk8Rk+fSK&#10;W7kY+IqrjIQD5cft8/t697UlI4iOoBWXUrLq49H9vUf6H8j2uAttvhjaMgtJXsVySK8Tp/i8s9JH&#10;BkXSTnNKVqK+nXvaoidKoEOqhXFldGssxIsFN/wtvrx7OImiMfiygVcDFaMQP9XDjX5Y6KpoZIZC&#10;IQ0mBjiRT8Xybyz9vXveeemQJdljdQnjWRUQMmr0yOSOQxH59l97tniyG5tnUkKfMkUJ+E/h+0fs&#10;HSe3uSrEtX+Imvof2ccU48eve0XW0bxyMpJKKVJeRSWKJwrq39k3/r+PYZaN5blNCEH4SACoOMsP&#10;LA419DTPRsJ4/C1R0BIyQaNnjpP+Hz697SlTHLUXYuTGsmolNatJIOQrqeStuLe0koYSnUpKodJK&#10;jA4Copmp/ZxPR1ZskT0BCmmS2aDh208/n172pMdKIDGgL2ABlQEtIbnVoS30F/8Abe10blSgaJlG&#10;oAVPCmQSTXj0XzSFpySBQdqnAqPMn5nh59e9mB65rnkqft2j4ASXWFGuRQfSHA4I/p7HGwbotP0y&#10;wZZMiuogH8GeAPHHDoIcw2QCiaNtAJ+wZwR8/n6nromwJ9jnk86KeKzzWp6VVlZVBSM2FiZo/oW4&#10;tx+PYuud7kkUCIhKCjChYmhoo/L5cSKcegZb2BlYkr3sSK+lM0HyAqSOHWJYgOfyfqTYn+vBHsOK&#10;zeUNRMs1LLNEmplkiCgIVQXeQr9L8gj/AA9hy73u5j1RvIAHBAGFAPqwoWqOPHNRToV2Oz+ArK6L&#10;ISNWongeGB8vXrJoFgPrb/E+x42RuSRaWivWSQl40alndmSVy7AvrC/S/wDZ+ns12a/VrcCUa38P&#10;uoS2o+RpivlXz6JNytnc+CYwQQa0FcD8IPnQDJ9emqupIpQ5MSyA8FWGpQb8NpPsw20OwMria+Kp&#10;FXOrU8/keb6jwlQI4QjfUn1G9/r73uckElsLSNE0zAB1IIJIJLGtdXAA/PPp0F5Nss5E1FewkaQt&#10;Q2sHJ1cacKjFQPToNd47Hxm4sPW4uroqaohrKR6aSGdFeJ1kuGYg3Ate3Pu1fobuug3LRLjMhUqJ&#10;Cq+GYlfLG7LpWMuf1f4D6e4C9wuWbG+so4rFUjmrQVqPEjHk39LiAwzXp+Dbrw3A3GBWdkopiDEx&#10;uAcyAcQRnu4inWmz/OI/lqT7HM3aXWuJgioJJayt3GaahEUqg3ZpRFCLWB/U1/pY29mpSoPiDAqU&#10;kJCvp/SNP6CP9794wblsElnct4moeFjT864IPH/OOpZ2TfrTd4f3fcqtUXuq+XFaGmcg8RXPWqju&#10;XZVdg62eaITxVMc6vpRbeFwBJGVcj6/4D629h/vzbVDnMHWw1FCJ2ljZbi7RFWHrMq/j+q29z37V&#10;83i7RuVr6YDxFIoxABphQta0HGtegHzDs+4cqbxFve0XIFq5qBSjIxalFYUOkcO7yxx6tG/lyfK3&#10;JbP7DwWFyOWqcZX0swmetNQ+iRKKO9LFTxz3BdyNMgPGm/sgecpP7qZV8Q8Er05UCnZkY6bHTpkZ&#10;vyvFiT9PZ3u+0mwuSukk6u1iaAcWAGKAfNRXhnrIblfd/wB/WlXeNZVIGoEAFSMuMnPH59beGw85&#10;F3Fsui31S1aUlXL5Hy9Guku7k3LRNGBqikC3Fha9vz7x4fL1GIyMa1IaOnkbUJ2DK4sdQuVNgpP1&#10;A/HstcePC7KFagLZYsAStK1OcfhNOJwOjSayZMB1lPEkUMYBNNOaEGnlx649g7Cxm/8AaVaMbGaj&#10;IwRGD+FxjWnqOhjHC4BaWMC6t+bH2O+OyYqIkbyMU1iVz5FJ5Gq2o/X/AA9lNm8c1n4EzKAR261b&#10;B8mUjIBySTxI6RXtjJBSeGKokXQuiig1NCzCtaHzbj1Ux2F10MTmq2GSlT7inZ4Ij4GjgRISI45W&#10;jX6MCbOv9R+fbxPKKsNHEq6hpZ5H0Ahfp9R+b/X2bbS6bbKZLmXxEYFY1VS1fLXngAMCtSPXh0HV&#10;SXWhcNF4YIC54/KvEGlKn1+fQWYzEtthI6zITNIK6peFY6UzNqqJV9MTQH8MAVHHDEHj2iNxYOny&#10;MNVFJHHMkseknTrMcq/Rqc8EXNvepZVtJUaVzFJG7OK48WNwDSQZ7gPhA4ChIB6MLJ70oBbEo2VZ&#10;moTr46WHmqjCkZA6OF0l2zWbWqsLIklXSLTTQ+OhVzSxy0LizNWspKsq/Um3A+ntBbf3Rlev6h8X&#10;m6R6jDVsw8VQzu70rOdCxkvxYAXK/jj8ewrvPL0az/vjl+ZR2l3jY5JJrqX0xSozUA1oehvs+72z&#10;WosN3QuGJXxlyY6hVAp+IDORkVNOjSd29D9f/MLC0O6dm5dMR2FtGlmjp6emigp4skqRNJUfdJHY&#10;ya3bRFLc/W/BPC53btSi3BQR5XC+J8r6Kikq6YiOSRvqkbuOT/Tk/Uf09qtuuE3mAzQosaumiRGA&#10;kycsyAKPDqOApT8+iSewu9muxbvOyoSZEqNKBdVAzUNCzDOM0PRV/jz8i9y9N7wyHV/bFHX0e0sZ&#10;58ZlKTMmSVKdUBierpI6jhqdl5OkfS1ufaVwG42rXfBbljFPnKU+GSpmVY4pao/tqivyC9hyfz7a&#10;kkGwWkSwK0u3yjCqS1ADlNGCPLNfs6EFxtVtvcj3MLJ9VKAGBYDXHxp6gjiDx9ejFdmdTPhRD2l0&#10;7WtWbHyq/wAYhw+Llec09AVFTLXqeCIT6gE/Uv09uaRVG36tZ6adnR3BkRWZkJ12sR9Dxbj2d995&#10;ErWv6TRkaSyChBFfDJOTjAySKfZ0Fdzt7rbpHS5CgqlMAEkCgoafOukjNKdJpMjtfu7bNTg8/i1k&#10;PhkRHn0QVUEyQtoqYS3rRtQF249I5+vsX9v5ajzVPLY2qomaNom0tp9NtTA/0/1vaKDcHmu/C+mk&#10;VNBKgEqxAbuOoChoR55ArQinWrvazdbVHd2EsQj1AuS+ly+CAB5L5EE8eqi+/wDqTdvQm6aOrqPL&#10;kdt5OLywZCl8iizyGQ0aTR2BP0s173tz7ZcphKmknGRpCQA+saALtzYkW55/p7MNy+n8PSEYMudR&#10;byK1z6145NccOkFnctG7WisWqNLhgdIY1IoOGleNa+vr0NnVPd23d74OTYm7DTtM1F9uFnc28BHj&#10;WGVjb1xgAar3+lh7U2By8dTIIZTIk6G4S+hmAFzz/rf19pZN1eNVFzGDGQAGQA+HkLkcAx4k0Jpw&#10;PTse0G7tXrdQo1DUENVyTgD/AAU4dFj+Q3TmT2nSVG4MFRmv25MVRqm6NHj5pRcSwJ9WANgx+tyG&#10;+vsTMZMCCNZ0hvR6TdFJ/K/6/wBf6+wZzAkbbiQ6isoq3dhmUUFDQeVAAQaVB4dHmy+OtiluAS8b&#10;UxpC+YBoPI8T59VTdp4Z3qJZXhhTyxOtVGzuXmnRLkRy/Vjbj/b/AJ9rClmGhSPMWVQuq1mC8WIP&#10;4+ttP+ufcb7naqsrBygQgk5JFSP+NAcdXpg+XQx259xadV1ISHHn2UyKNx8/P7OHRPczQBJWAiUo&#10;w4SJy2mVCVZjq/1rEH/ivtn3ntyj3dtvJ4StgMqzUkyxhhrZnkiKFIz+Prb/AF/euUN3XYt+hufE&#10;pFMwSQL2qFFSGceYpw/b0ac7Q7vuHLcoSFGlVlkSpJOpc5XzFAcccCnl0N3wq+Qea+LXyU607awd&#10;bPQwYncVHS54wlYhPh5qhUqi5/OheeePerv8u/irkcDvDO1yY+TQPJMGWnMipTXIuqm15D9LD3Kv&#10;MfLt/urm+2adbi3kGpaLpC1oTVuDAeQ48egry5vxaJbXdkWO4IA0q1asBxp6faPXr6rPxg+Rewfk&#10;h1NtTsPZOcpspR5fG0xkdZYzKalYR5dUam45va/urfc/V+Uxks0k9HLHECIwFVo9aWD8r/qgP1D6&#10;39xrcwTQSLGCAUPcT3Vr5EnADfh+XQ6BTSFjbUG4lhX/AFA+R6MeP99/xr2HNRh6mkdkeMxousWV&#10;dDMRzZr3/wBiB9faR5WCkBWFOFDWn2f5T6j063JofCkocceFfUHyPXfuPTVdRSArHwpIDgswaMfh&#10;I2HK3/JH49mUd4jvW5lJAFAK0qPRj6nyHr03LBKjB3f7Cpx+fz+Veve1/hNxrORDVNO6qoD62Blh&#10;RfoqE8sv/EezO0vYwphTQgX4a8K0qePAngfX5DpLJF3moQHybNCONSvDj68evexnwm6pKdIxNOZ6&#10;eUxRxPrJMBAuq3/qB9R+PYm2XdprdqQpWVCSrjg1ag6qGppilONDjPRdJt2pqRxBuJaoFG+aj0Pp&#10;5n7OvexjpdxiooRCJyQmhRMtgDflfUvPP0P5/wBh7lDauYPH0i8UmQYXA0lvPHzrWp4joG3W0sty&#10;09SSPwk0p9o4UHy/Pr1rf7E395q1YMhDJqKAkIJVsA9iASqh78Efn2Zvbw3iMtNLSAnuA7QDQAAf&#10;McBmnSa3D2zCMEtpr/xePThT8x172FWb2pCaszxNGKdYRJJAYwxD8nyRA3Ok8e493nlXxcyrQ5NU&#10;xUVzqpQUp+3gej2y3iSKJYJCdTHzzT1rwAqOFeve0hFROGllsOVsCyPHLEq/RG5tci9uPYPn2VSC&#10;VVjQ0RSaax6/MqRX7BTo8Ny8n6TMQc0GGXy/Pj68D8uve27LUyeNaeXW5cqyv+nkH1BifoPzb8+2&#10;7zbriFlZNCKATT4qeoHqPmc16XRTa5Q8bqf4+0/yA8z69e9prHpTtLGskSySmR2XyMWZxq5kUta3&#10;0tzz7LXUhXkeVqkitKLkYFONaj/Dnp5gUiehC0OCqgH7D/EfU8OvezE7IJFGuthf/NDUxQohHoRB&#10;/jyCfY42W2t2hjlibTqHAVK6j/FX0Oa+op0T3rMrnw+1mHkK/tHGvXvbTt2nar7DyU4KF46app6a&#10;EkK2sftiRb/hV+t/r+Pb9rFbnfJDKwB0EkfEAa5ahxU/iAx69MSs72RRqjWwOr0pxJPD7PTr3sYa&#10;aKk21iM1uPKRan2/Q1GREHkOiWojhY0xANtWp7f4ce1e4boOWuXbjdYGMgXtiIUAanrgjzoc08jn&#10;rVlbvfbnDtEdXEjhiABlVpUfLz+09Y2N/QDYtfkfgDn/AI17qMrsvkc3mshuPLSaqjM5mqmDMw8a&#10;GVmZgyn6LGDp5+p94dyyyyzyrcCsshY5FV7jWoPkAaj1rwx1kBYxvZxC2daNgAaa/Ko+wevn1k9i&#10;R091jWd39z9IdWBymO3juuEZuUaR/D9t4QNX5aZvwGMUTAE/lh7VWML3chtLVtc076VPEdxAAp5K&#10;Dlqeh6rul3BEkXiVCDxGdgAW0RqTQClKkjPSf3XuCm2ptnP7mq4nngwOIyGVenjIWWqNFTNOlJCT&#10;/blYCNP9qYezZ9u4LCyb53Dj8GgXGY7LZGgwhUgpBj6GpNBSXB4ssUa2F7fU+56ns7fZwlhb90ca&#10;AHSKVbTQhfXuz860HUNW26XF5Gb64UDWTx+I0rpFPzxT5jpzx0lTNj6GasjWKrmo6aWpiTlYqiSF&#10;XnjUn8ByQPYP7SwktHhOyM3qiLrAmIjk1MgjErEyaV/JYf0PvcVvJHDNKkbgSoELYFTxFW40H8sV&#10;6Ug0uFjUmrVaoA7gBSh9Kevrjqb7L5ncfLFUhToeSKII8YFxGdIC2f8AtXFjb2G5SS7R8QrHgM5J&#10;8vy/L8+txSKGIIxXj5/s/wAPXvbTHjp1STVGwDaYw7cgRDmS1/wT7a1KDRjmhoPWn8gelLPFWitU&#10;n0z173IR0oHklVXZ7LdBwqn6aUsb8/kf097RyygNSgzjhXyqDxH+A9XlTWoWop/q/wAOP2U697V2&#10;JLTQx+PX5pwCBe1yxIs172tyLH2Y2cqFnSQdr1NfwgrxoBmhI49J4SiOYXIKgcT/ADOPMenXvY1b&#10;fL0UChUdCUSNyV1PHqSzjj+v0v8A6/8AX2+sxYi4SQISGBOAGrwAHHHGg/w16TyiOeMFjWmR5Aio&#10;ANPl172sopUKqCuliL2W5YggqqyX45+o/wBv7VRE/wBovFRQFs1+ytfPrUp0gq4C6QMj/UTp+XHr&#10;3uRFC8pRNVwWATSvqCoP7R/P/Ee3SkTMDDUk408T8yPnU+fWp0jBYxk8MkDgSP5/P1697R2+Wliw&#10;9RUAKXikEfoYgJHJ+lja39G/1r+y2/jjiHgDFQT3V+JR3fYTU4PHralHUKuAAG+0j09f8+Oveym5&#10;Oq01MjXdhApRXIJeV29Tg/S39AfZYqYJWnbSpOBk4/bwI9D0uj0laxjSD5HH+r7Ove4YYA31aRoF&#10;vqLOfW7k/wCtx9fz78rGMBlop/ZX1p6geX2dXVj8S0+Xr6f6sde95Jq9xG0dwC6hLm5AUn6DT+f1&#10;c/X3Z7lWXTdS0pgV41+Z4gfb9nVBpEmpzWmKEVyePz697eaDJRoUV4yymMLctyXPCqWbkXAPB+vv&#10;UIjVgXI0A+WQcVqKenr5D59NPb6wXU8KY/w49PT0697W8JWrpx4NBGkspZlt+E0rf+luDb8ezS1l&#10;txGTCCrVoQBUnjSoPy49JqCOPU4IY4NBX8v2fz6975PA2pwWGlRoEicqvouHP4sLkgj3ea0kukKw&#10;OavQaDjzqc/MV/PrxjZlHh5wMEep/wBX+Xr3tDZOnkMlRUupbSUjiF2P6jZV4+moj8f19lTxxpKy&#10;ITpU0IJ4gDJHr58a56UxlVIhGCDx/wAueve0BkLpM+oj6BFA1XLC2uxHBvb/AG59o21mTUz4XNKV&#10;7fIkeVOH2dO1YEEMT6mgyPn6EfLr3vDjV/yisVUZW8VOrXIDKHcuxY/63P8Aje3tmxaNmluVNWzn&#10;PCtAPQGnXhUCpJ86V4fl173wqIoysjksqmYJHovq5YXN/wDbf7H3d0TS1QXqQKVAGeq6aLXjnr3v&#10;hj42XNUyBigRKrVJ+pv6m3+JH+29+giEc4BFABhqkn7DX+fl1RqKhxWnkeH+yOvexEx0bTNToSQi&#10;SNIr6QAADYaD/r249ia0mYx1BXwwCAatX86+dc1+Q6ZditXUUx64697XVHHeMBJSfWod3Fy1mAay&#10;r/h+Bx/X25AECFkHEgmlQc/MeXSZaGmlSS3mo8vt9aZ/wde9y54pkiqXV0YOrhbcFQOB6hwOf6e1&#10;BZAHWhxxNa48v9j+fWi6UYFWWnmTX7D/AC8vz697k9S0NLV0O6qaea08GQpqhHUtyzXjIUf2uPqD&#10;7Tbc9rPcSxKKo+CpAFfMHh5EcftPQZ5wLBreUCqspDVIrShNR9hp6ca9e9vGd2uwqNM8IRFiLM5C&#10;6WDNZXQrwD9PoP6+1a7TZPIaEkOaUqaA04fZj8ug3aXarGfD/ULGgAOV+Rrx/wANeve5uJ2DDT0m&#10;IzJIekq6yWjqY3F1gXVoDu5/1ZItf2fw8u2dnaQbncLqid3Sqg6lIoBWmBTNPkOk1zvWu4ezZaMq&#10;g1PFv81Kf4eve1zgNu1mxOwosPIjBatklAN1i0TxeaJDq/Kggn2ln2OXlnmhrIkOhRWTB4OAagsa&#10;VK/4Okk19FveyG7Uk6a00+VCan8+B697E3cMCRK708Ym8ut2nDagW/t6X/oLEWPtXeWn1SgI1DL2&#10;4APrkj54BPp0WbcxkjCSHSAaBSOOOB9DnH59e9gpksW0LGSO7Mg8bhrFWYn9Ytwb3v7BE9taAsFb&#10;gMAA0DA0Kt6kEGlKDI6PknhETrEWyKqtD6/tIBx/MY697RmRx+hWJe76z5CvGskfqdx9LXtYe0ix&#10;SalxqqCVpWiioqCPM44npXa3iyEREUAGKcK+ePOv5de9pOaMxs+pdWlWOsglVI/sn/E/1PuvhkEa&#10;zXTgD1Bzw9P5inlXowNS1Tgf4f8AV/Lr3uAtFPMDpUKFUH6DTcnUqEf4/n3oyKpA9eHWtS0rQf7P&#10;XveekwdVkqpaSlLyO5CaQt2IBN1U/wC3HP8AT3XSzgCJSXb4QBmv2AfZjqrSxRpWU6SeHD7f8nXv&#10;dhXTfW9F1zg4sxk6aKTO1sSmjparhqSJhqNSx/1vofr7m/k3lhdms/3jdqzXUwBRoyD4RHGurJY+&#10;akUHUZb/ALk/MFxJYWz6bcfG64JPoPTP5de9qHKZRWmeQxBGmLSsdRlMZYXLJKfxfkC9/Yhurnbp&#10;bjVJMs00DkqQdJDehxpoP2V4dORR+BCI2IIGAgFOHmQPPzx59e9oWty0zcqrzFSPKxUKbrcApb68&#10;W4vz9b+yXcLoXEpooFFbBqf2eZxkEZ/b0+bN5auxCH7cVpgU8uBOM9e9o7I5KinjcU9RLDO4YCIg&#10;g3J/SXuPz/tvaKdhbwAwIWJAqKk0pwoDnWf5DjnrX095H2yoCBTI9PPBr+Zp172iK+Vy7WdmlB9a&#10;hhGHt+ldRIJ+lgfZJLcm+lSVtUZBZaaWAx6jh9lOBPSyJVBNAuk1zUkj8vl5de9patamrF9WsTqg&#10;1qJLMCD9PUbFeOP8fboiSZQ4OlTgBuGTUtTiT/k6VQJMh1NQoakEjuPoTwz8vTr3tP1IHkWOOVor&#10;3H+cJGokAArz9D7L50EcjLGKgHSTWikcagcadO1NaHBP7KH0697UG2seWqXladyiK+uOU+VW1AcC&#10;49J4vxfn3a1SA36TSAEIDqoaFqCnGtDQ0454dJNxuBFCFKjuoONGBGSSfmeHXvdmHxN+TVFX7Oz/&#10;AMfKWGl2X2YZKvK7P3PGsUcG8KGGI/cYmoZwDHVRrd4VDeoA8XHuYeQPcK/3bYp+QreWOz3HuaC6&#10;qFEwAP6PDMlCGDfiA416x49z/aOC05ksvdq9L7ttCqkV5ZsSfpWJBSZKdrxsRSWoJFR5V6bK2m8k&#10;sUsgEkCcPERbSfxIG/3gj2Be9Jt6ZLcdY+RzG4MtUGSSKtL1lWtqiJyLLE5/2Bt7x53fYZU3lp90&#10;knuJ42bxdZYqSD8Sgn5mh4gV6nzaL/Zl2qNtst4bSFVDRhFSg9AaCtQPyI49OCKFAChVUXCqoAFv&#10;qAAPp+ePaWqarNbQqoMth8juvCZSntIslHlK+ilie/kWRXhdf0tz6j7KNwuJbS6iuNmD28kZGhgz&#10;jT8wQRRvPj8h0siuV3KFrPc1tbmB8MJER8Hy0sD9hPpjrzxpIhjkVXRhZkcB1YH6hla4P+x9j/jP&#10;5jXdTYTFbP7iipu4tl4MqtHFnUKZyCFbMsDZKIAzkAHS8gJF+Tz7Heze9PPFhptN7hTc7dSGImUI&#10;XZDQMXWhY6arRwT+IknqJbr7uvteN4m33kDXyzulxVZJbRj4LE1yImJVMipClRjh0nodqYWjqqiu&#10;xtKmNqqpxJPJRqsaSSW0l3ita5HBtb3bZ8XN+/Hj5XbfqIuqMg+3N5YHHLVZ/qjNxxQ5ulhEYEmU&#10;xMnH3kC2sfH6l/tD3lz7a+5ft7z9Cse3wCxu4wRLbnjHmhKg01RkkUkXFcMBgnBn3u2T3Y9l7+OT&#10;ncDcNsu5Slvu0NWiLVxHcKP7J3r+LDEGhPSVy38Wwkz1VXaropXslRFqDI78aZEPMf4AN7H6Dn2M&#10;cnxuxtTPNLPRQTkKX8ZiRJGZGIQooHpYG1/8Pr7l08u2pl1vKlCcagWFKY41/wAvUZT+7u5W4Ajk&#10;YNgFlZtOnjT5j0/l11S7pWRECTaFkbQrSrYhmNnuT9bc/wDEey99kfHKXLYzMKMbJ4YFkDUs0WhF&#10;EZAVl/BB/s2+tvcXc6+2su6wTXN8iSCJS6MgpSg9RxA9Kfl0Odh98v3Fc2wE1DLQhgeBNSQaCuPO&#10;vSuxdeJwP3Eciyl1Nw4H0I/1/dK/eXWldh62rx0FK1MKN2jKoAmgaiQASOQf9f68e8DOfuUP3O7N&#10;BHqQrUDUNTAmlTwAIpSlKivp1mX7e8/DdrRb64cPryKN5+efL7OlD9eR7J7U7CyUM6yF2kBct4rs&#10;qlRfiRW/17W9xK0E8c6K8TAPpXC14+RIpTH4uFepfHMMUp7BTt+ICufl8xxB41697tx+DHzR7c+M&#10;XQvYfSODyMcu19zZmXO7Tqq2VpKjZc+XhWPclHiA99MEzosqxAelixW2o+8t/Y3el5d2GXbNwtzc&#10;C2kZrTU9BCHqWV8UYBqumQqkk0NadY4+83snyn7r+4uz+4O4qRd2MXg3SKBpvEjJMBmPHxI66a+a&#10;0BrQdB3u/qzZO+MriMzuTDQ5CuwrI1HK7yrbxSmaESohAcK5JGoH2BfZXbObz9RWZDK5ZqiaZ5pJ&#10;539JqRNdmBB5LH6gm/uQt35veaJZo/120mtXPrnIPAVJLDiepf2DlPb7JFWCAIGCjQtarT4SPIAD&#10;jQDpfQU8NNFHBBGsUUShI0UWVVH0Ueybbt3VVzyys0rO5BVIw5QQwuPTYG+pv6g/X3GW9b2l1E/h&#10;/A693bVv8uDwxj869Srtm0wxqTQLgeVasP8AD6Y9DjrN7BfI5BqnW7XfQXJPjsxY29QP+B4t7At3&#10;OI1RICUABxgsARwI8uNa+Xl0L4bd4goioNRqT5gU8x8/Ty697Q1SJZp7lWBJbyEodOkj0+v+tuLe&#10;wzQksxap8s+fqR/l4eXSplPCtSMjP8+ve26WJo1iHF1V9JI1XBawUt/iPoPdG1MT3AAEV9DTjT/K&#10;fP7OtByzMlQQCPy8zn7f29e9yqKhBlUMgMclikiC6h1W7Fg34vcf7D3cy6InbSQDj7CT5fPzp5Z6&#10;aluHEPaSCM04H5/Ly697e6emmplCOkYVZQ6lDdnW4Dah+Ljm349qbW8IcrHWRSaEEGg45qPTh6Hp&#10;MZlZq92aqR5CvnX1Py697XmHpSQjMkYLuGjdwbjULX/xt/gPYpALpHIVIBpUcAQKDFPPgPzr0juj&#10;SgZiCoAIpggehHnwz8uvexq21TVMn29BRxtNO8328aJdnmM5CRLGo9RJY24PuQ+VNqutzuls7aLW&#10;8zhU41DMQF4eQ4U+degzfRxHVdTMFUZ44AFS2r5AVp173c10f1tT9ebOx+DenVsrV+PL7gqD6tNf&#10;NEHioFZfr4gef6H31t9quQ4Pbrk6HbVp9RINUpplnbjX5A1A/Py6lb7oHtluPOnPU3vnzBEItqsd&#10;VttcTqP1nBIaZAcU86/s6CPf2eDaKCnmKrBIfOUK/uS6f816uCF/tH2OEylIyUudOolVHqtfkH/W&#10;/r7kJCCwDefXS8jUNLaeNQfKueHp8q9BJTuHlRZCFDlQryN6NduLXP5/H+39pyqmDRMGaw0kAcam&#10;JHAB+tv8f6ezWGOjAjqrlWTvFfLUMAngPs+fr0r6OnZJQ+gt6l51EIoB+un6XP5B+vsLN1UzVSGz&#10;NdEJNuCbDTf/AHr2LtolELZHHpbCXSMx8S1RX5Go6EzCSeBbMB63P+H15P8Asf8AifYBZzCM5C6G&#10;LMQEIOkr6rkEkW59yPYX+nNcdBm72RxW5LtpNap5f7GfPpZpIPrqBt/Tm4t/h7SxxBWdkCXCi340&#10;HR9TYf19m/1gMYJPHqMN4gujIwsxQaqHFCM1rXgAPOnn1l18XH+2/wB6sfaxwOAaURiVb6m1FRa/&#10;04Nz/T2R7luQjroPVreOcMuNerBr8/SnlXifTqJUVSxg882sCb2vbm9vp7Gzb20bPG4VdSkElFAA&#10;sfrc/k+wJue81UqTjoeWNjDbxHXRsVoaaTTiPXjgU+XSQy2fjp42DsFFpApZuGtyw/HHFgb+x3wu&#10;ClWJBf8Asn1hfVz9QB/vXuO7/cULn/B1SS7advCVvCjJ8hgAcB6/M04DoANzbtpDNKrMI/UAUdrq&#10;NJ1Kbg82/wBfj2r6bDMBZgQo5KvyWK/X/D/W9kst8Cajj0pnv7RrdYYSGp8qD5nP+Xj0HeR3hRlS&#10;kcqySWCKY1KhNQtcAc3I/wB49uDUdPCljpP+1WBN/rYD8e0onlc16eitLeWz8e4mpSuAASKcKE+v&#10;lT16aIcnWVZSV3dRGRohBYhVH0LE/wBbcH2k8uirGwW1/pe/05+vH+8ezmyJLCvS6yv/AA4w04DH&#10;8LCpx6H1Pr0Ju2auVnVpwHV/3FPq5vewN/6c8f4ewdzHnSZ/GNRLAWP15N7cf4exxZeGYxqx0cpK&#10;L5dRBAXNQa+VanzJ9Oh5xLRTU8ZPpBDG6t+VHBAPNj+B7Zw0unU4toBBsQSQBwAp5N/8fa0hK0Xp&#10;NcRyzqdWPnT0/wBj/B06OiMbDkFr8j6ahctf8e8XnP7nqtIRza/pFtQWx/2/u2g49OkMu1+I6a2o&#10;tK5Oa/b860zjrk1Pq0Gx0LYsSRYkfUqf6n6e+ru12UMSBfUB6bg2+n+PvdAMGnVhEVHhoKqpoa1r&#10;61xxHr126hRY2Kg6QGPr+n4t9SPeOeQiEEo97n9KqACP6/1597jWr8egjutrdNM4eYUJOleI4eZ8&#10;qcKfn1xERMrXeOwPAuWYoeeLcD2xKWlfkk2J5I0D6/kj/X9mDqoTTw6DBt7rxyZaBRSnyp6Hz+z5&#10;9TGAQXuAtr2BvwPpa/8AiLge1JAZUj1GRbekWIujW4CgH8/1PsPXqMf7NSaep4dCjaQ2hxGmvFSD&#10;Xh8h8+PTRKqu7BY2YkX5JBW51k/7b3LFPIQShte9yLrpJ5NmH+8ewvc2czQssoJ0kkUpjh6fL/VX&#10;pXJZTuxBU6uPyK+Q6gNc61ZWOkAjgFSp/wB9z7i1ETRjVayjm4Ycf4aR/vPskSEggJgLxHCnoaHH&#10;y+zpPeQvFahYzQniPT50/bTrtCG0WtybNGbm/wCQ2pvr9eB7Q+UrmMugFVSOxLHh7/T0g8c+zCzi&#10;EY+Ikk8NPD54x0D7mZ/GELANwrUGnz/lx9D0oqKnCrqsSSeBYaQbfUEfQ/19pmeqkN2RdWm/pBJO&#10;kDhHP9T+PcmbXrjdtQPoAPNR5/b8vPrd9ucsMXh6RReAQZI+Vf8AVxHp0+RoosCB/hYW5t+oe0zl&#10;KmUR69BRip0hgTYN+q6j8/0/2/sUx2Ml1JqDaBgCtM/7PRFBaXW5XLyE6QfhrTHrj/B1LjjBP+Bt&#10;Yiw/1x7AbcuS8PkCsl3Auv0st7MFPHPB/wBj9fZgLWS3lLzAtT4QM1Hz6Pb2WKxsu6rPSnb5YpUn&#10;5eZ/Lqb7D2XNFrkBVLXVC7AcCxBt+Tb8/n2gupoox4gbJ44NRjh/k6j+6WO2Y63BPE5rkjhnOPz4&#10;de9sxzsskxijlZ5Vbgxk2AB/1Q4H149kH70kjfWj1A8/P9nnToi/eBWTxYcZ+KtP2Aitf8mOve1X&#10;g8jWNPHqlcs1wrK5ZT+QQf6+15v/AA3XxcgimTQ14ftA49SFtHMM8J/V1PUDzyAcfZUcT8uvezT9&#10;fZSeNERpSdLDSLEE35ZnJ/Nz7pLKtxEIpuPAV8xT1HQjg3ZoZfA1uhkHlSlSMAfI+fTfkI1eO54N&#10;ipIF+CP6f4ezKYzJyrBGrMW9JsxsXBtqAY+wrdWiGQkdDLZ7qSaAwuaMhoSf5/t8ug+rKGF3k40m&#10;41cHTp1aTYD6f1/1+fbVm8jUVDKrOSgNtQIVrA2Fz/T+vtZYWsUamgz05uC/SxMISQ1fnwPmPT+Z&#10;6cMZQwUiHxoqk82NyoZ/1FBa1/8AE+2ClqChb1MCxKgAhQCDqOq31t+Lc+zGWIMBjo526V0gVoyK&#10;H4qgE8fL/N59PbxagLBdIAJ1KSdJH4b62/wPucZy+kFyxFyQwIXmw/V+f8PacR6a0HTl9reTxgmn&#10;0pknhxHlx/wdRjGACfGB9CChBYkG4uvvilQbsLtf8AWXUAeCf9tf3ZosV6SvHdxKJUIzQEGpzXh1&#10;7wmw/Sb/AFBBvf8AxBtc8+3WkrXdgF1KynhTYlubf7Af4e0c1uqipz0r+mmuyPGKvUYC4OPL5n7e&#10;HUWekQreQK11tezcAf4/1PtSxzNINEsjBWQD0IgFxza/+v7KnjCHUg8/M9JzALGMSBaspqMnNcEe&#10;g/zdJ+SBYf3IowxSQm8jMTZvqT+P6f7D3zVI0W0evljdWHJJN+Sv+x90bU5/UoR1uO5a5rWhFM+f&#10;7PU/y68ZJJdXm0kaRyv0VbfTnk2v+fb7FEzKBqMTWIUD6Wb6kW4/1vZexVK0FemZp47GMrGviZ/i&#10;r9nHPSaqKiOMsEUTJqGr6AC305bkm/8Aj7yehQhsHta54AH9nke9CpJp59By+v3kAMzUPkKcc8PT&#10;5dQpHlZiDIyX/T9TqB/oTa1vp7iT0nluSosRcFTYKt/yv5+h9vRzaOB687+L244DFeBp8v8AUeps&#10;NY0ekhhcWUq9izt9LXH05t9fYbbojKoQnqAFgAfoB9DqH+HsUbQ9W7uiXdJbuztzHbkqprVeINc5&#10;qePS9wkmpRddNyDcE835sQfx7L/n46hkqLCYaX1KbhiY/wA6V/H+I9jzbpCJC5IC4/LH+rj0BYZL&#10;wlriYYJwD5cTQeg4UPA16W8BHB4tb8Ecf0B9g7lWtFKAxUl7OFUjUPqTqf6X+hA903TcCkpZZFdS&#10;vAEH+QyftHQa3+W4J+oifNKUJBFfsHHqTf8Apz/U3+nsPZqoI0kixpEylSEDEN+rhQPwPxz7JLnf&#10;lgWlyx0gYrXgPs49B+G+aI1koARWlKDhk/Z137ZJsiZpJCwJvq9IJsSOSAf8Ra/sMblzIlyohhA0&#10;j/L6+f5dM7neCaJYI2UU4UGKeX2/Ide98FyU8ILRBiAQSWAflhayk/7x7Duq3epdiGIOSaD7KdB8&#10;sqJSR6nh5/zHl173zirpp2JkkcNpJJUadIPHP0F+faNnDV0mhBp61/2PKp6pNcKx7TWnaCfy+fyp&#10;nr3vlPNIYuHJuQpVjc3vYc/72PevAXUfEHl6f6sfPz6djVNQZc/Z5/M/P59e9tk1M07EKhJK2Zbg&#10;C/0K29hq6tFZyHGAcHyofPpNKoXBHngDgSfXr3vE+LdW9MfqIF1VWCm41BwR/T3HO/7awJliFUBJ&#10;JJP/ABVT5dLI4pZBwOnyPlX/AFDr3t/xWOZWDqumynSfVcgHm5/B+vsKx26vHokHxccfz+WPzI6K&#10;5Yiy6eOcnBFPn8uvexx2viGqfGiRFtIB0tcqSeVPH0v+R7MLWyEba4fOgAJ/z/4T09Bt/iS0t1JL&#10;UFFyfz+z19Oo1RKqLcmwH1P/ABr2ZHa22QBExjuWAuAG0otgb2/r+PdpmuLUiKE1evnk/YCeHUm7&#10;RshRgoOqTtqvpngK1HSFz2a8Ksq2v/YW41MTzyPZj8Bh4DSRh1tZPSWWx44FvY12veLiyCm5IA0i&#10;tcmv2Vx9vnTrIjbLWKCzjF0owoFGya4rSnp/k6BfMbgqKeq1Fh/aBAYuFJuQPSfx7S26YoIZHREU&#10;hCxIAC31WA5P+x9iKbnLbniV0lFQOBz3fPzoPnjrW/NtuDFIB218hXpa4DIrUwwy+YglVsW5C/gh&#10;bDkewpqtAlYoptrP4UC5+oF/ZcOaNeli0bY4E0x5Aevz+XUL3tz/AI00zMgFaU86A+nD0+3pbxSk&#10;oNbIWtcDkH62uR9b+4jeNzyVFhb8KFI+lrfn/H28N6LPqRlXI9DUedfPP+Tj16K+WUhwFqp88V/I&#10;Z/1V6kqzKBa1vqOL6gfwxPuDVhBEyKz8LdTx6R9eB/Un2tbezGvi1Qp/kP8As9CAhFAc0Ut5cQPl&#10;8vn59SoZG8gYqgVieAPqAeAfYdZw10V5IynjYAMwN2Xnki9ufZbHvUErtGUJKmooKD549Kf5OiSW&#10;W5cfTrErivb5AU44+fTxA0ben6sD9bD8/T2HVbl1jdvISXT+o0hhqtYEfU+xNbbvZw0MYADDy/1U&#10;6ZuobOJhpiiV2FDg04CuAfiHqePl1NVb/T/D+pt/re09U10UzhijC402Cn6Nz6h+foSPZlJvEJHh&#10;RmhOa+Xzr/qrXoLXkcLnTbJp05+054fbwI49ZgLC17+4qVADnwyCNrgaTGSGI5uWbj/W9uRbq0eB&#10;Qq3nXOfLpEslxHWMgU8zXu/L9nl137VGPkLiwbWGK3XhNIPpI5/Ps+266TVpYUJzX7PMdH20Wytr&#10;IavE1qSfyP559esTAX+lvqb/AFv7EHFUUUqixdNAX0jSW5tddVv9e5PsdbbuVI2iZlNT8R4kf7H+&#10;rj0f7bJ4esygafmMH0BPAflnrEW03JA/wvex/wBt7mTUpVwAxcsw8aMgDC36gQlgbfX3W+EcklIt&#10;P5V/1HpPdRQI5FsykN/h9B6/5OuGr+n5vqsfrz+Sf969uMdMFDIxbVa9wpVWuLm9vp/vh7aWC4Va&#10;UNPtrX/iuksltcRxmF1w9PxVzTrh7lUlEzLexVhKvNvSVLcW/P0+p9h2+tnU6tGqgPnxFMn8vToK&#10;3UUkjFBEToxqGPs+Zp8uHUeVwpAKhvSdVm+nHtR08BDkr5GW+gMGIAX8WH9L/wC8eyDwpATTOPT9&#10;n7P9jojaC5c+ExBoKHHE+h+z16bnfj+yLEm1r/Xg8n2vsVB+2v7YHAWw9NyDyt/+K+yoS3KBlck0&#10;Y0oeFMGg6PbGG5jSjN56fUhvUfbwHlx6S2QmsWBk+rXGokkKOAxB/H9PYpYmnWJEllQliFva2kA8&#10;CwH+829prm7kJ8aVQqrQDNSSfXzqf2DoQWNhd2s63VxGTHX8bBhU+dBTI/z9BbmaiSV5AjaI9RUA&#10;lmZmPIYE8j8/7D2rgh0Hxi6qOT+Ln6KP68e0M24W0a6pX0n9pzgcPOvDoWFomjBUEluPD7P2f4DT&#10;pGSVESOvmcq7m4X9RvbSPbdPCVbUyi4As2k8J9Tc/T8+yKXdIWuxFJXIHCv+HhX5ceiyWSATh5oy&#10;QlDUVB+0+VB6fy6lQVyO5iUuQwFwr6bi9g3/ABB/23tO1Dp5yw1Nz/qbfQ/m/wDX2kk8JJNZFc/s&#10;+2n8h0G7zwri4MrEslcEduD9mMcft+3pQwRsYdLWBALAaiSl7aTdf6fU+3ykjWTT4w1m4IPJt9WY&#10;6fqfx7eu4pJUSaKpVqgjzzip+zyHRXum23F+Y57VQVQ5BIqc8Dwp6149J/JSSJ6m0jSGt+QwP0tq&#10;45HtS0NJFIRq08em2m5IH6Q3+P8AX2V3ZuxcJCq5pSlamgyK148K0PDrb2gZPEubRdfl3k44ZYnI&#10;+XkekBmshWQaUSPVqAIbytYEj1EM3BA4t/j7fzTRxINIYWW/Ata5tcA8X9ls0EjzhpTQpjUGoaeQ&#10;AGKinl9vSb6ZQwcrT0oTUDFPPhx+3pBisqZ6i85TlmTWH8hsLG2pef629pTMs0cfAJHqNzYnWR9B&#10;/j7NtpmuIIpQCWZMqCdRBPAD7BxP5dGtkby3MjJTTpBBHGvHNfMeXyx0KG0nLlgzaiNJQFiSUHAJ&#10;I5Fv6k+wbzyvJKzf1Kl7Xux/oP8AH8exPbSyTFfELMTnP4TStK/4P5eZ6L7u1a+RiztrBqeFK8TT&#10;1BGacfTowWBdViRdWsgek8AIfqbf8V9h/kEUMQCeLk+og3H4W9v949j/AGhrmCAs5NKY/P1Pz/Z1&#10;S28eBWlkcFQpoR8VeAqR/Ly6X1CT49R5ANha30Njyx9pKqZ9JugY39ek6gB+P9hx9Px7XvuE+kIp&#10;rXzpTHpTyJ/n07Ff3SvoU6hQZPEV+IY8/Lp4iPP6/wDCxNr3/oPcRZr+TWnjQWLG50twD9fr+f8A&#10;Ye0dxpeLw/hLkUrwFPKnrXz6XrL4Mi6yR4nl6V4A+p9f2dcyLW5uSfoR9Ofr/sffOZVVWZ11K6WF&#10;r3vfiwP0v/X2TzwnxyzIATUUJqK0zQ/h9ejazlihGl1DKCTk+f2f5OHXS3uosAQTe30J/NvbPNHC&#10;zA3Iv9bNYLbgkAfm/svAtyRRak1BAOBj+ZHl0bWqWUv6i8Sfgr/hJ8qeXz6zoTp/JJJHHH+x9wmA&#10;NakLKCxTUFezLdDp1kr9CB9B7Emyt8VAKfCCcE4zWvGgPShFhglogWgGkf5ft+R49ZkPo1C/1sPq&#10;P9e9/bgkZR7RuDa7G2oKCPoI7/nn6+zGaMgF4iD/AIB/k6LL6B3bWlD5eg4jz6xtcg3txYXuOOeT&#10;x/vXuZFKvkUOWAALAHlV51A3H0/NvYVvY7jXqJrqJFQQQCOFV45r/KvRc8F0JtMmSRhq6gP2cftH&#10;WB0chvyb2+otYG9zf/evr7XeLqY1RGe5CkOH9I+g+oU/T6i49tI8Ub61NWwCSTUEeQ/P/B0e2EMs&#10;cIWhNTkmtfWgr5YNPs6ZKuI3ISxLA6gCx/PIB/r/AE9v9YsEyBlZUcCxNgLswtcD/b/76/sX2E0E&#10;beEAe7iaUz619fL1/Z0L0tjCqqoFDluHD0J48esNLrjJRgSjfkKQODYBibfn2kMjSKF0qB67kseT&#10;pT6FR/t/Z0toJJNammeH+b06K7iDw3JhWueAOCPWn+o1z0807sSGLHgj088lr3B/HHtA5FJQytJF&#10;wpIDDlgL/k/T2tbboGh0S0HGtPUn/D516pdeCtuEl+Dga1Jrmg/b07ppC25I/oeeT9Df26YyOJlF&#10;4g9l4LgFwGF/7P5/pf2mXaVWncCCa/Z8j6V6KJbGKSNfDpQ0JIoPlw/ydR5hpAIY8nn+lr8G3+Pu&#10;TW41KhJC4Op7lmUAm1raQfyPZxD4cFPDAqox9v2dLo5IbRfDJH9HP8x6AHrqObQQDbjj6/m/6jb/&#10;AHr2E+d20R5PGgkt+nk2Vj9dduCL8A+27q4+pbSnYp+OigVI/F/qx0tiu3kXWHCqKjIAr8vt45PH&#10;pwWUN+Db+v8Aj7CnIbfqC7q0NhHd39BLKSLgKw+oJ/p7DO7cnvfxkrRu3NaAU41+3PD16butshkQ&#10;3UMiknAXFAfX0r6dZfaNq8KqOwaJ9cig8gsg4+hvwAP95P19huP2yuI1DvEpUA91M/7HQWuob+A6&#10;bjSa1FeNP9Xr1727Y+gihVUINwCzDxgM/wCDdfxb6D/ePZddbMNtYwIoGkcfwj/Z+zoL38k8RMCU&#10;znUxwK+o/wAHXvagdtMDKNAT0LYAO97/AF/rfj2VLanQJajUK8DT9vy6dszLFBVWU5+YP214AD/B&#10;172Hm43aRGCmyKCpUgqpK/Uj/H+g9jLZ7eKQKJc4+0VHDp2+uW+lLE1ag+eeH2H1HXvZcdzxFpnk&#10;0urXIOr0ngWvY/19yFb2xgjVtalW/wBVB0GGMjDUSP8AV/l697DWaRwT9bjix4IH19rlvDEKLj/O&#10;P9WekktWr/q/1cOve43m5PI4/qeL/nn3ZL4M2qv+r16SmvDGP9VOve5HlfT+of0+jafp9Lezj61/&#10;ptWvH2eVP9WetfOgr/KvXvf/0Km9vzyS+JZQU1FSfSPSyn+gv9TyeePf0+RyD+3Ryy+WaU+38+sx&#10;LTcZWVJ66j8xn7f9WPl1v3TAAE/gcj+nIvyfY+4JxKq+VS4Crpa2i1uPTf6j8k+zGO9cQlwQBWtD&#10;TPrnzHy/Z0Odv3gyxaZVI+z04VPqD0mq2RkBKkKdRJU+oN/U/T/be17R0t7MS4TTYIb8gm3AHGoH&#10;n/W9l024MACyqT5ALg1/1fy6NrWV2k1UUCuMAH9v+cdJqprCptaMsGJ5Frfm9+SRb6H+vvM2LQSF&#10;yqS6yApJ9QtYgkH/AHn3pb5om0TfDQ5IHHjxqScUp6fy6UC28OR1LK/iZNQaVJ/w+nXBK9raT6Dy&#10;97ekkH+zb+nvE+GiYtxoGkHkc/8ABlPHHP8Ar/7D2QS72wWZo6VJ4V7QP4uGfy868eik2yXTSPpE&#10;YQkU+EEjz/w/5Ooy5gsGZSpOq31UIfq1zfm5/wAOPbW+PEUl1UBuVVrCwUc3BHH+PstfmUJZeGdT&#10;kgg+Y9BT1/y+nTAvFtAZFl0qpNRWo9Pz/n1ITML4uXJT6kKRz/t7H8W/PvFJRkgFVIP0JuDGb/gD&#10;/H+nsKfV3Mn6iMQPQDPH9tfXpqBri4BZSD61GfWpP+D064x1TMD6103JW6gOB9fVqI9tFVQkJ+j1&#10;Mfp/S/Kpf/W9q7fcZ4XEzEBk4Glaj5gZrTFePnXrV1b+Evj9mPVePr/lp/KvTjDV6XDlh6Ra4tyA&#10;OTYfkc/Ue0rWU7RPZIyFCjjkkD6aSPwfYmsNwW6g1EAFq0wOPnjj/g+zoNzT2+rTJ+I1BIr+3zP7&#10;enmmnSQAs3q1kD6qDbm9ifaQylKriSQkiyn0sQdP4Gq3It9R7NIZgXESAUPnX/ih9lOi5xGJCIhU&#10;f5/t6d4JSLKASL8kAgf7f2H9dSSAppVv1lns3pKr9LfX/eL+xJYI6I2aGv5Y/wAH5dJ31KagZ4cP&#10;9X8sdOSkfX6/0/3r2xGjV7oAwJaxI5H1uASOR/iR7O/HK1MucVP2EflU9PVJzQZFc4/z9Zb25PH0&#10;4/PuXTYNnk0+NmD8ksPoxP6uf6/63ssm3YKAzIKDzGKYxkD7Ol0hEwUOwGkY0rQ/ZgU/4vrgZbfU&#10;W/xJ9r3GbdlARNCxRqV1kEPJJf6fX6X/ANh9PZadxErahUDgCV+VDkYOOJ48KdKbQCQrG9aZ4rjH&#10;2Vr+Z6hSVSXYXJbm11JAP04/r7EbH4WSNEGlmQDSp0FQ1hf+nH+NvenuYoWDGlOHGlPtrinoK1xw&#10;6EauIQpWMsuPMivp+X+qnTXPXRg34twSNQHF7f8AG/axosJI5CkGygqEBsiqRzf+p/w59kV5vsqk&#10;/TV0NXHGnzxkA+XRgZp5a6SKCmP8IrQfy6Ya3LBF4PpN+QNTG3P+w/2HtWxYgosdri1tV7qSFFrB&#10;bf149lC3tvQzOxGo0AIxWudWePzFAPPqsUEGkFjgmgGeP20z+zpNNlYyXYsDqJWMf6kk+rUxP+uf&#10;cwUKBGLAFgCGVfxb+zq96n3JNLmNNQI4Y7iPQnApn/DQ9X0WixMFoaep8x+VV6jNkVBYIARpJGph&#10;+OL8i/vCKaKNtWkMpGkpz9SbDVYcW/r7QfWViIftpmitVv2YrTyJ6bQWqKzyGi+lQ320pnHXhVs6&#10;MGJQizXRwSR9SAv+P+PvLBAhJBNtBDXBPpIP0DLxb+gv7K2uZSzEOxU+RoM/Onl+Zp5dFr3Mlu5+&#10;mJEbGmQNX5ZP8+m+qqpYuYmfxvxocAEhhfVYkfn6/wC3+nuc0bKSI1JtyQQLMG5DE/0/w9l01yGh&#10;aGVwhPEg6tWPPzxw/wAHTX1l4wMQfBweNR86+fzx9lOmv7tpFZJZVjVjoLBmNmX8Xt9bcXP+wPuF&#10;LStM5ZQAQLDlRb8/T8+0FtcRQKttHrlLE+XCp45pj5Ak/KvW4PFkGlAfsp6fnj8uPy6lUtYkMSRD&#10;yyFi7aRHq1c21DUfp/iD7aqimK6iA7GNrORZeCLEj8W9mj+Gi+IyVJIFTXifX1+fStbzwox2kscC&#10;oOPUY/1Dp9grEKLcaVmUaGZTYMPov9fx7aKiMNqMa3ZeLjgkDn8i3+29vC5eMg9oUfn9lek9zdMg&#10;UwADzNf8+adOsc7KV1FQjKSSQLcci4+v/G/fUAUkByVIufUNJFh+SPr/ALb29Jf3dxiQ1A4UGPXi&#10;R0pW5aVfEZtDemCPt/2K165ySu66h+RYDlha9wQp9z9RCqLqBYX+trf4Kfrx7QESaiQSfWnH/Z6b&#10;laTUAGMgFa0oDT8q/wCbpuYa3P8AnHsW+hFwSObt+Bf3jNwTySf1KoX6gDixb3SSSMAAfFT/AFV8&#10;uiu4uVEdISNXChr+wmnH8uuyykDSAALBizXK8/mw59t0764nAFjpLKoI4cm5ub+9IQ7KZDXurUeX&#10;8+mYJpJI1kc6jXFMj5fb8/l1KgPrTU1/3AAbi2kcL9faEyMLvZzc/UgAC3p5uf8AYjn2O9vvZpQL&#10;YAoFJKtwr6V+YHClen5xcy4qVYHiKU/ZX/P0s6WU20206fpyPr+PaSrsaJOdOpjcMRp5Dcjm3H+t&#10;7FlrdlQgZjq4A5/maU6MIGhuFUS1MwACmhyR86Z/Pp3imBsCTf6W5N7cfn2HuR282pm0yIbFWQgW&#10;IJuov+L+z623ICgYAsvHP5cM1x0mNq0qsZ1JZTXy9flg+nUxZPx9f979oapwxRuU0abhV0EhvobW&#10;4vYexB9Q08i6MmvnjP2U6KrppWm+mRiaZyKU/wAPnj06zAg/T3wo6HQ5BAAJOhQzXt9OQSP9jz7d&#10;adoVDyinDNaZ/wA/+qnSNldVL3aFacaEfyx137UlBRBGUKj/AF1WaysWIABJ/pwOOPe5b95WEUJr&#10;UeVPhrx6UT3pjQJC2k+ZB/1D7fTrg5Frfk+xEwNK7SBybEXT+36je2rT+nj+p9le53emP6bJf1oB&#10;g5AqTX8x163Esx8RzqatFyFrX1wSR8uok7WW3J+nPFhz/j7EmmieOEIwPoF+G4sfpe31v+D7Irie&#10;kQLrRwaU8h8/9X2dCmS5ng28QXAHiEjhwHnU4/1enn01TS3F+DqsOfxbm/8Avh7kx6wWsOdIaznU&#10;Q35ay8fT6eye7vTBpe4NQ1PSmfPh59FU80rFGkq1TTAx+2laV6jSsAoZiTdgLqBp/wBibHj/AF/f&#10;MRsdJ/RcGyk3sb3N7cj/AG/ssl3CS3le7CMV+EUOD6MK4I+z7OmPBulupHJ7QMCv8/t/w9YWkKs7&#10;C5UWF+PVbjVzxz/gPcGaJyPWbclgyA88ccn/AGAPtmLcJbnNKNTzOcf6vKuemVu7o11FTTGokClD&#10;mtR1ljmuSBYAcct9bfW/uOS4VQSQbXN7AkXNrC1/bpkmTuFQD5VIP29NtLMjGRT2Z7QcfbUcesg/&#10;tFRwb/1t/r/W3typJ9LKpJ5LfqB0E241N/xr3uwnhaVmkepbNMj0HyFcev59JLORZZGeWTPGlaD8&#10;v+L6jFFbWb/01AMBwP8AX9qaklaTSpsRwXB+gueWBP0H+w/2Pt273KSKJlVyispr5gf4aZoR8+OO&#10;l6XEjOY4yVDA0PEADyrnj0z1R0atJaMkeltVgGta1wDz/jf2vcNIqkEGwvcWsVFreoE/19hu3kZ7&#10;cOX8R1pkkeYrThWvl5geXRvs5TQWrVq4Pn9vSMr0Lqw1GSQNbUSQbt/tvp7V65U6ABYaVBa7qCWH&#10;B/417YbbfFkDVClviAGofz9Tx+fQgqdVNIz5nif9Xl0lnwIMrM1l8jMBaJm9PNiQbj/Cw9s9fnfE&#10;jFmI4YKbknjlguq/4/x9nW37KyoZQAtKGrDOONKUOPTpua4FuayrT5ACh/OtR8+nvG7cVXH7SDSV&#10;drqmk3FrkixB4+lvYZZvOFoyxk1amYKNd2UaRYkf6/seQbdMkQDqG9NVRjiK+eMfOo6Kr3x2VpYt&#10;Og5pqpx+00/zdCRQYrxW0ogUqAfQRq/oQLni3sDdx5aQMyJKyMSSzeS4I+llt/vXHs0s7FrdGu5q&#10;cOFOFfQ8T/k6A87+LIS5rxwKilfmMkDy/wAJ6WNLCEHAB/pZeeefr+fYQ5WuZfIPISFGo8j9xb6v&#10;yP8AH6+3fBkeHUGrU18/nTH+xn16R3cStAXP4R5Y8j8/9VPLpxUWA/3n/X9oSpyjSXZw4LXBsbiw&#10;W99P9PwPehtk7UJpnOfP5cePp0EBst/N36u1vU0r8hnrv21CtcuqlWCsXYlif7PBJH/G/bqbesL6&#10;yoLnifX/ACdPjb5Ldlj0kv5cD5fI4697eKWpenkErMXQg/pbQRcXsFP1tzx/re3BBpioy6A1ak/8&#10;Vjj0dWiSWkXiyqUVvUjH5U7ft+0de9q2jyylQ3kYBgApP6j/AEuv+8E+23tJu0AYpUEeX/F+fRxq&#10;ZjQUIIrUcP2/Pr1gfqL+57ZZ/IpVjp1APqAaxH9W41C/HuywNIVLnvHmMHqkiKzhW+VP9VeuOlf6&#10;e8UmSlYlkbSGQjkc8gm/Bva/9fYjs7MopjkYktTIwaV88fbnj0IraOSMCLTqr6E/5sH+Xy67AA+n&#10;trmkeQiRwGKjT6mNgLfhiR/sPb7vDGWiBqfmMk/Ovn1ua4iRmhr3EelT8s0+38uu/beR53CjSw1B&#10;bayRqA5/V/xHsrcAVb/Bx/1f6vsLyukjUTxz/k4V697xSY1pAFSwa2liSxBudSqovf6D6397Ryor&#10;ICfMfDg+f7fPo0RTCKqNVTWtVrnieve3ClxqKusx6XBEfINpCeL2/P8Aj/vj7f8AGWMa9NQaen58&#10;afLoyhIA7QDUAde9qeioGMRk8enQSFvqHkJ5UXXnkX+ntBem7eUNbjWGpQU4fMY4A8aV/Lo1tLa6&#10;adZ4AukZqRjHmBwx10SbgAX/AK/4D2/0VAD+3Gugkh3a5axccxvxwfpaxHtWl/H4J+qUqaUBoAft&#10;APH8+hjHIZKGataU4Dh6j/D14sB9f9t+frb2qYKLQtkATUqDUFZjdTpYj6/7H2RiSdiFBLAVoD5A&#10;n/V/k6XRoYkKoNRBqCacPz8/mM+nWIsb/wCF7gH/AHj28x41n/PCi4Bup4/wIH/FfdXfwcuQBin5&#10;54fn59PmQxpqc4rTzweIHH/V59YzIo+pvc/42v8A19vdDSzIg1AqLj0kchb2/St/9bj3V5KMGTSX&#10;9SfL/P8A6sdNXM7LFRBq9T/q/wBX5dYZJF/HJHH4F/8AYn2+UyOzCOwHqOptJAsBe9x7cEzTHXTj&#10;k0Hn9vn1s7g80FFXTUAZArj516ju3pLAH6cDgk8cc+1BRxMWAZiSGHjYq2ogNdgSAP8AevbWq4BO&#10;sAL6f6j0VwC78XSyqyfw1FAP9Xr02zM4Y2VWXktcrbj6cexCxWPBVbKLqy3VlOizD9bG3J/3n2Dd&#10;33CQyMsedHEjP5cRinHz6bujGf1AoJUmtPl5YPl9vSHzOR8Won6KranUnUSDaygG9v8AA+17R4tZ&#10;Avo0gAHUb2t+mxU/0/r7j+93cRghRUeijy88ef7fTz6KriRSNbUr8vL5fb69BRltw/bl21a7EoY0&#10;srAgX4Y3/wAAfano8TZQVUKbqWJUswP+BPAv7C1/fOIwz6ip4Gh4H0zWmaU8sdNJIZFoB+XCvQeZ&#10;Pcr3Id3aMxuqIGADkXPHFyR/r/4e/ZKggSIyWGpeTfUGB/o2ni3sgi3K8jn0RMAleDGjGuPsHl54&#10;FOlMQaMhkNAfLP8Aqp/LrDgc7XtULArsIX9PjYAlgyi7qW+hH0ALH2CG7YgCoVQQUa+hTfng/T+v&#10;+P8Aj7OPqqQm3DHFQNVPnk0Naf5CPl0xuG5JBIkUDaPsH2+f+XP5dGJ2zWgxhNThvSVLm4/qoH1J&#10;t9P+J9l13Jj9Ub6o5GYBgFFub829V+bG/PsvF14aaS2K+RqMfs/1fPouluFFo7N3P5ClCfXzpToW&#10;qCo1r+pb+nkXsSR/j7L7l6Bo3OoGQBmUsFJ+jHk344+lj7rNduv6ZA0N6U8x6HPQDuidTNKPDGMV&#10;Pn6cQP29PiNcAH62/wBvx7SkmLRhfSjs59Q0/wCwF/xxb20u4srAxlqDAFcfkPLotlkbC22oKtfO&#10;op/h4+vXP3HjpGiQiOM3ZgSt10qfpy3P+uPdJ5lmmTxDXJ9a/aeFeFB1WJzGPp0aQ6s/YPP8q1oP&#10;Pr3vJDQrcStECebFx6iSOTcCxtz9fr7ub+eGtuGYLXABNOnVmeObwizGmcHzHr5f4D173OSlUkaQ&#10;TYgqACoRV/tX/wB4HvcN27MZKiMjzJBLfKhrT88/I9L4rl3meVgE8yQalj9nl1726UdCGZLjVrP+&#10;ou7D8Ky/n6cWPuqXryOVkqw4+v5/5P2dNR3yaz49SK1FM0+0n5+X7PlxLWt/j7e0xkiMD4zo9CoV&#10;0KH+gJAexJH59mEU3grrhYAkgHVUj/N+eSfPo0b6eYKyEAt8VQeHpQA9cDJ9f9jfn6f09u1Nip/H&#10;IjxnxMddtJeQm9kIeO9gPrYEm/HtUNwVZA5YK9DjVp4eVKg5+35dHNlefSWYtYSDxA41zkmhpUH1&#10;64FwSCLX+n4v/sb+89fLRbbw1dkq2QxQ0kDTSPIWB1xxGwVD9Cfx7JeZOdouW9jk3fcHCpCrUOTV&#10;RXFQCcH506Lt/wCc05b2l5UJjllBjQAmralK9pyNS1rmn2k9cNRZgo/JNuf7I4Pty+I+y1r8jXdl&#10;52OVa3MSVAw5qC5lixwkOick2Khr2APvjLzpzDLz5zvdX9zMRCzyP2kFqDKihqTw86cMV6hiS/bZ&#10;diKyMPHukZmJNSKioLD8THjQ/t6SW/sjU0OCmSkjSSaoeKLTILoUd/UtrXP0/H+Ps4+++xcZtDD5&#10;Csmj+2SgpJZDUTzKCGRCYooS1+Tbke1Eu4LtFoVkkEikBtQrkr8qcf6VTSnl1BF299uRaItQiqqA&#10;CARivlxxilafLzCPa2xJMvWR19bUK1O05kkpYoiqBbhnaZmte5vp/wAP6+ynfFjCZPf+/N4dt7ij&#10;dGrmaHBRSoXkeGKS6MshFhHc3sPr7j+BxvO/Qo7+IGfU5qQi0GK+lTShzU+XUpXEUfK3JnhR/wBs&#10;6ggDy4FieHHh0KHYmWGA2u8VKEi+5aKhQKbGKm+kpiX8taygHjnk+7F6N0pkFuW5UFmNpGvz6R+T&#10;f6G1veRNhAYbZWiw47SAainkDX0yaj7PKnUAXd59TdVkqXOTRdIBpUfM/b8uiW5aCWuqJGZwsBVZ&#10;CdAXxKG5Ysfx9ORf8+4mUqvBEVfxq1yygsrk6h6Q2o/g/i59qqpHqmuAar50404lStTUjjmp4UoO&#10;k6SCXSQaVrg1BqPMClafl+fThgcZ9zUq1O8rIdKnxqyIAOXHAsePzYf7H2CGYl+/yCqxRmDqmoWY&#10;PdwChHPpH+HsNu9tFfrFMKyEaihJ4sKq1MCoFMGlft6E2zkwxkmvhgnGKg8e0fPz4D5noymHhNDi&#10;dcauiaeLjSyqi3BH51G/1Nhe3sQIaiKP+G43Hg1JCIrPGNcMZjuxDk2t/sB7QETTu0wPhaa1Bwx9&#10;NIBPH08uqLFd38sk1yVhjTINKEjyFanPyx0Hk1KV/iuSyJ8CuzFUka0kiu2lTZuCLkcE39r7blLN&#10;PUS5CSNRCpEdPB9Fkb9Bksfpb/H2d7LF4MplnUSIwUKa1z5asDTU/wDFDpDu6262g2+F6N8ZZaVp&#10;xAJ4mvp/LoF+wcpT01BFhaaoeKskWSatqCD5YIFUSCFTcksbWBA4/PtTTYkLVgxIBSrqapkZgSWb&#10;9SRqAR/Tj/efY3skiAlAUvNLTSgAxXBAZiDpHoAeFadAiecTwD6kgaDjFKD1ORX86Yz0HNPuqRsW&#10;hnlZshJpioESPTEY4SNE85vyx9Vz/wAQPbBW4wU0s0ZgH2s5Zo2dzpFx9VtwT/vX+v7JZrncNAig&#10;7AjKG0gFm0mhBHrTGcn7enoZraa3WaVy5YqCuBQA4rXND68Tw6ELC5tayCGpWqByFJGfKqoTdjxz&#10;e1gD/Tj2F2VoY45xLEZIwZBJHYkWZPqdafTn6/7f29NFLb3YEg054DV6ZPkfzpSp6dtJw1dLUdCa&#10;5NRnAI45+X2eXQ6YXIS1FEY51iqNUIjkOlWDCQeoaGtfj+g9r7AdhZeOKKkyk33FBA3jA1NrsOFl&#10;LkkEL+Ta9vbENqiS+MpK1Vhx1DPHFCQR9o69cQwufqI6CZj8VMAemDWp8x69AzvLpHa1VU1mTwOO&#10;joM9UItSJkgjVdRJaaEIACC97AC9ufrz7NDhNwLuHqzNR+ZKifHBnheIrKqoLkKNQB5/xtz/AF9l&#10;/LUPhbleW1n/AGc7KQHIDKwPDBoRTgRqAFQSK9IPcGzR9x2HeIpdSSLJFIDWqkcGpUnT5UNR9nVT&#10;+++vl6x+bfXWXGOkx1HvPFtjq4OZKaGuqIHB8jqob1rci6gcewipN0igSnMZZWkKRyl9QSAyG/ru&#10;QB/U+z6exbcIijK4CORTVQtQ01UUH1pniM8OldldJEWtnnqpytBiv+mNePp6efR5tw9TLn565qun&#10;pJVjjklgIWN5aloo9NojpJa1rc/j8f1FWj3AW+3IlZQ4TWTIFVgOUYK31Frkm/sum21Y3pG3d8ID&#10;AkKWxSuKE+VfTHSeOWEysZIxIpLFWUd+aYJB4VHpX06J3ubqmF48nHLjoJWp1lMapTFpyP7ZDp9G&#10;XgKNNxz9fazgysdUhGqMRuAgLsj6j+LNfi/4I9rIbe2geOLUWliYtUBkrTjgA1A40BNfPohkQyXL&#10;6gx05oFIpnzU/Fw9RUdFpzHXddgGSsSGZplkB0LrYpC72CFeRxezarXJ99TNAVDC5C3Jf0vqBFmM&#10;gP4/pf2omBeJrd3FZKAZZWHd+Aj18+PTcbSNctMnxVpp+HPlSvE0zTI+VOsmCp8jSyKroF9SyJGV&#10;cNCAf2I4yrGx1XuLcAWPtgrPsDFFrQyJKWjUIC7aS2nQVNiL2tx7pE88U5WJ/wBVAAScVWhYUbOo&#10;AnNRUGuOjD6a/vXbUNJjzQkKAOJYELQ09O0+o6GDbkufpaupWOVqZvDHWyO0gjQThLqzIpZWIuCD&#10;9QTY/wCCWr8EgJelgUIUKxj+3e1yxBP6R+ePZvZXaSMWvZCkpGRpqi1wNJpkj9makDpDcJDKng6Q&#10;zKDVwTpIwdPn3/IH1Ix0N+0+yKoxxQ5PIzSvHUpLKzLGAYlfTGuoAG7n6MSf6A+0hT4GOsmqYAWV&#10;qVmMtRZovNIy2/XHwfpe/tX4s1rEhYVLeWGxU8K5JPp8+qQW9z4AlWRGLqAK8I1qa9rVJPkSD9nn&#10;0OOa7GXDU2MrniZoMitOsFBZJ5I4439XlWXTpX8qBxfgi/tieiyeLq9az/xGjgVxKpa5jABZQrWu&#10;SPob/wCw9mMIS7fSGEDvSg0knVwpUalCsOODQgDh0xuVybe3YSQiOQ6WDoe1s0+E1waVqB0v8flt&#10;q7txsQNMcJka6UeIzRFGcOQskkgU2Ckjix/3j3JGXxOcikpq6jelqp1SIEoVEQ1WLRSNYBj9eLey&#10;xddrI6OzVhLBg5IT7CoABoCaEUNDjPRU+3yu4uYJUmShxWtDTClaau37CP8AD1j/ALt7r2PPSz4f&#10;JmsxsEvneOIpPLXkG6/cBSWKp/Tn/XHtJ5XZ6wUktVQuZoqghGBaNZPFHwdZU2+vFgPalpLahKOQ&#10;694UNrRgcdppUkAeo+zq31d8t2loSkiL3AKcqSM0wK08jWvlToT9t9mw19bHRZynkx1bTiySvDII&#10;JJ5P06QQCvFj6r/Xg+2bGV+axGQUsKhYKeIyx0JYimYqumN2MZ/H9Pz79KksUhdZRKpCl9FTRT5M&#10;dIAbHnw9enhPaNZmKWMONRoWP6gJpUrqH7K/l59Kbce39sbpxMqI1GKuvP2zZdI0apRGk1SpH5Py&#10;foT9CPa9pd84yWCmGWD0dfJM0AiS8gCz+mWpDgXuRwOOB/re6a2hdbqBgQ4pWh1Bg1dJ8mqBTtJo&#10;eIz0lfamlma2thqiZQwLUFDxK1/CR/F0COR6ez9FVV8m25oK7GUsCVDmRfE7fYreioDT6gvjVzq0&#10;6vUfaqliWqlppqKRWMhV3WOeyRBVKwqPGf0i2o3HtcLtZwzT0hfNCRStTkMpHGuRTyz0XXFosUbQ&#10;nVItaadINfNq1rUAYrxzwz0HeNydRiIa+DN08lOlNGY6esmhcVEzTMGmnjD/AEkZj41UEEAcH2HW&#10;9erNh9j0Jp914+GqiiWqigyxp1FetQz6qirMvDO7uAkYJHpHHscbfzZd7fKltuS/UQeGAxNPhOAV&#10;BFFFaVoWDDiR1He5bDc2d41xy2/0l06q/hKawlc0TSAdJOa08znowmxe7d6bOFLTS0/8VoZJ4PNh&#10;pJmaSgp5ogtLR0UrehVghHmnYE3c291k9v8AxQ3rsOavy21YxuDbzTsaaKBddUIyDIwaIEsdC8tY&#10;+zdtjtrxG3DYrhCK1aMHjWlMEceNeI4H06MNl5ygcrZ8xRPaXCijMw7Ca0qHp5n1AP59Hh2d2Ttf&#10;elPG2Lr4hWmJZJsfK4Wph1NosQ1gbtwv9fx7J5NLVUklRSVFO1JUUp9cMytG7zngq6yW5B4sLf19&#10;hi4muGDwo3gSLTJA1nyyTigHAgZ9K56HZQGJZwwcHOpTUBR9nrx6ED3yrcglRSRQKpaaMjzTABUU&#10;21nSFBvz/T/b+10V0oh+nkozgU1V1lm+0eQrU1znpDHZCO5a8jOlWGFzx/M8DXr3tOSEFJ6qrUmO&#10;JhJGNQV+OLemw/2/tAram0sO6hxSgGa1pSvDzFfn0uRpgyJBXUcHGCPzzjjg9e9xHZY5PNGfG01v&#10;Soszkj1Es3+HNx7Sl5Uh8W0jJJOk62DHjxGKGvkMUHSqM+IjJP3gfPhnJH2mn2de94hL++IjEGjY&#10;I8jsqlQqNcojm5DHgfT3VJmi1B6MzNVhmqig7ePlnHDieqyuFhqXNVqoUV/bSo/1cOve8k+ksTAi&#10;pGw4DX1KAQQAq8qD/X2kuvEdxEFqGWpIqFA9KjzA8qZ/n0zFqT+2y1PIeX7fL+fXveeCpDs8M84F&#10;mP6gxUFxbRqH1ta4496sLxbORJVBNRQmi6j50FV4/iOQf8myhVVCKT58c/bnh172qKCodfFTnT9v&#10;FEzTFrMQEHoseDz9be96WuGlMYcop1KTxHCtBilK1/YB0jYKwJRmSRjQcR/On889e9uy5Ah1YRF1&#10;PojOr0spNi2j/DgezbxNwtLVWV6oxFVA7qUr9maCtc56Rm3t5Neui6a1zmvmc+vn173jm9Uki6A6&#10;lvUt1tdje63P4/1vai9mlFvGAArtQ8KkClWrwH21OKcSekQKqmmrJjBYE8PLAz+w/t697SlZRlXD&#10;OrIyy6Y1V1BI1cyuRcEW5vxb2U3cPhxrfavCBFNIrRq+bAVORwxjzqejeC4EjMi0+EMePn5Zoanr&#10;3v0atBPFeRHDSRrpJjVyL3kBf/Un63v7aDW4j0KWDYIapYgehBHHyxw+XTivG61ofOmDjjmmP5Dr&#10;3sYNjVbLmqeRGMUTmRZSo1IkMakKG0/X+o9m/Lzpbs0YCeG5BoDRgRgkHNQfP0OPn0U71EjbcyP3&#10;GgIpgqSeOTwp/Pr3tTbz3JJRwtRrMFSqOktps5jU3szm9r24H1PtbvG7pZwKyUeQk0DGlMigHyBz&#10;Wooa1r0TbPtpmInarFKcTWvkaUwccfTr3sH4s9SyTsPOYzHOAGkd1WRh/aXRcAW+pPsD3G73p1tJ&#10;3CoqFAy4OMsTSnDzDfb0MjZjQG01wQGXiPkR9vXvZgdt7gZMTjZxWRoGckAlJo/HG3piLjkf4WPs&#10;VbddTPCs0J0hgdAc6TqNK4H4QeHA9B+/sxDcMoQsKA1yAD50GfPiMV8z1xKhr3/P9PY54fc000MJ&#10;CRvq9bR+UiRbWACMVtY2uL+zZrqW5WBp8OpOSK8Cfwgg0yRXOPPPQYnt411NwNSARTSPPhwwMetP&#10;t6gy0qEn6gabfQkH/efY/wDWnZlbtPNUdfHMv233Uf3NOkqiCOJiNMLEcXH1t+P6+y/dIHvpAIyh&#10;rUIWA1CmcA5Hy8z0la0ie2V7Z3jdQXDKTqJz5cSlcHFDWhHQMdvdTbd7U2bnto5/HUtdTZXGVNAf&#10;uqdZSvmiaMSjV+Re1+f9a3Pu5vqXtfEb6xlMsFarTrGCYpGXykD0tqUNbVxbi/uJec+XLXcHSO20&#10;LOqaJEAYaq8GBNS2oVNRQKeGOgvELjZDJuDwkByO8GoGM0CglRXIrQk460Xf5mn8tzcXSG6HyuFx&#10;0jbSrDPEXpaWXxU80kxkieWqltqBW2rkW4tx7HESiV5EdgqFQSpKuoHA0aBxz/Ue8f8AcLG52G48&#10;SyDM6HTXgRXyLVzT8q/PqWdjudu5n2iO13TTqaukkFag+eaGoPEUwaVHWv8AbhwOb2Hm1yWH+4So&#10;oXAM8Ou8csbXa9Qguw4txxzxf2W3uzZENbSiWmptEcrkLOqL+1My6izuwB45PP4/x95U8pXyc/cm&#10;vcJLrvbFR46GmspXBTOf4TStcfPoIcuXd5ydzFcbffd5oxiJxVa0Fc0+ygqCOFOtnb+VT8rpN3YO&#10;lSv3IXzeBgpYdwbfrJizVdNEfFAMbTRLax4Gk2N+SfZLminglqsTXGwilEcc8/8Au4KvraNvrZrW&#10;B49hS/2+42++ZWcsugNRfhXUTp1agNIUUwKkk1p1kLtO4Wm+7RHMyAvTOcKcUqRU441+YHWw5PJR&#10;FMfuzBIperheeSnpOHpvK2uNJYvoGW5J44Itf24Ybe1TgMkMbV+qjZFVZqm4p4VcWujn6niwv7K7&#10;xo0AWcPWgCmKlWoRgt/D6AefkOl4s3uF8VXqagAAjFD8Pyzk8D0gewugcD2jtc7gxcMMGbSWaoqI&#10;KJEFbW1AswE0YBsvJYgW5+p5v7HqgyqVMMU8DRmKSNC7RyKGAt6SR/qf6eypJns2ZFNDXUodSSVP&#10;EVJpitMeWekbQoXaOUlxXzyv5HjUcaemfn1V3vXrWbG11TTZGGSKuo55khVqWTxtM1+YtClQ9x6m&#10;F/r7e46nyqZTpIZwp1AAC/CnT/r8+1E8scsCxFQJKmpI7WI4nUccMZqfPpH9LHb0ClvhxpqTjJPz&#10;JGOOMHoIqvBz4uvSkXUscFP5ESGXysof/PRM3p4twUANv6+0vubFw5ekmpWTyvLZW9AcK5PrlVza&#10;xBHtTthVXapRFINasoBpWijDVHxEEUXPV9EggJtwyjJBOaClKEA0xWo+fl0PnSW/a/Ymfo8zPUeG&#10;goGdqZIZJYHli0IsVNJEupWjcHSb/S39eQHeK3FW9f5N6CRqjIYJ3jecuLTQlwY28LfQAE30m3+H&#10;sj3PZNxLJu+0sIWjVvgJKuQw0mgPc5GD2lc8fQVbTu1vNYfurek8eI4DHVq7hgtqNAiniQa+lejg&#10;9j9ObK+WuyY8+abHbb7Gigmjw1TC0HiQ07ebw14QayHUctz/AIn2Ime29jN04tc3jZwZJUM1JUwk&#10;AyTAcLMLEk34JH9PZhtO5SbsoS4gTx4wRNHQhga4I0mhr/CB6ny6Kb/b22i8Jt0Ywll8OTUCCCMk&#10;MMqgH4Sfn0THqnunevx+7CPTm/oJXoaeUUuRjyMcvip8Q7ftyY1GaxDD1WPBB59hfj93VdDVPh9z&#10;xnRTqqCVwokB1gRxyBOSPyJF/wBj7XXVp9Kfq7GQqpYHQ40qKL5MTQGtRnNMA9LU+kv5WhJAmb4H&#10;DFqmgGaggDyoa46PLubpDC7lwtPv/qGSm+5ynmnlgpZL0k6TK0tRLTtJcB+SrQOLA/psPanp6mbE&#10;ZE5XGTu9K8kbzoPW5jvqZCi8aT/r39qI2k3C1H6oiuURwigsq1NfWhIPnX+Y6Rsl3txSxuY0YM2s&#10;0I8MitKqcsJF8sYPA9BHufbO3e0dmvsPfOHjGRSkqKejqqmBITT1hj+2jqYpZyLSKf6AD829mOwG&#10;YoNz42KSBI2/bCyaFKlW/SLoRcEfkH2QJLMNNnuSmNwQTU6gTjVpoRgnhQ8OIpTpJfbR4Ek15s0/&#10;ioMlD8SkitNRFCfn/l615u/+rd3fFzsmqpspU1/8PrMg1ViKqbS0VTT+S6wiTUNX1/scWA9seQwr&#10;0FSZqaNlKMHkkI1EXNwq/wCBH19m9xZ284jCy6VbVoEZAVqecg1Y0+Qqta/Z0l2nfStUmRHmlUlM&#10;EsB+IBgKA/w5qc1GOjC7G7nod97S/hu46qlq6Sf/AHFU9C4SIPdPXOY3Z/UpFrBSRa9/pZcbdyym&#10;8c2pZWHja+m0ikXT/Dg/n2C9zsrjcLVPpzV7dywPcQADQkVyCw8u7FDWgp0fKGYCFaCORK4qDGwI&#10;OoHiTUCoGPXqv/5G9TyYapqM7iQ1VgZpBNDouZKWW2mSGRibFWFwCCL/AOv7EKknvrViSFC/Q+p/&#10;TqVQtvre4/1vYL3GyUwpKq8dR8qKakFq1+GlDp6EVvcy2UsM8D1LfFpFVNMNUjABp5gGor59Vubn&#10;xuh7QosZlkmQqRpudZu+pjfSR9LXsefb5CuqJXUMB/qC51HSfXqv+b+wDdSm2ujBMRqxRtPb3DBW&#10;hNAR5cfM46kUXNnfRhJKyAZDegoAFpWpGeOR6mvQOV8UsLswKhUkZNTp9G/AAT6/Ti3B9g52n07g&#10;+xaCoFZT0yVRVmSokgBbWIyo1A8k8ix+g9ynyVz5b2UcewbwGktjigaoWtACdI4AA1Ayf8MS87cl&#10;m2kl3vl0SPMlC8SsqqRWrMjGoGK4rk4A6t7/AJaP82Psz4V7jxO28rkq3NdbTVEcdTjpKqRmxcDT&#10;Bz9sH4C6uX/w+nunTvj4cNRTTRw4pyVeWc1XjLqJCpIkf6htY40j3J24cpQbnapuG1qghK0VlI0y&#10;Cn8INapwyCR0Rct8+7c8wslmklk+EoyaGU+a0oCPtNPlXrfo+Jf8wzq/5FbKxO56TPYcfxSKF6em&#10;gr4ZXBayyxAgk3Q/XV/sPdcW7vihnpYqh4KCdTEGBYwnxMnJBgUW/T9Pr/h7jm65QvFUSR0K8BQ1&#10;JPqSSMftx1JFvv23ytoUqCaVDHI+QJ+fEnj1YFS7t2/WGNYcpRs8gBEYmRnGrkKwU8H/AA9ky3z1&#10;Hkttz1KukkRhuS7Ky62U83BDH6cAA+wrdbfLZv4cwoR5UUnGOFa4/ioejuCRLjTEGqM1AyKHFcAd&#10;KMMrAFSCD9CDwf8AW9gLUy1WHqC83mSVG5e6+gFTo4IsRzwDb2VGd4XKtpkjHHGB56eNSR/Pyp1e&#10;SGNiVjaqfiwRmvDJ4/t+zrv2s9ubup41SOWQLEvMkYAdWdjfyuTyrD/D/D+ns5sd1JjAUfCaccqe&#10;PlStPn+XSeUMx0xChHnWjU44FaH58OvexdwO7F86yU8+nW/qile0bxkW1oh+v+PII9ii33S9iZbw&#10;Ozooqw00OBwB8jXzHH18+iy5sgyF2IOKk6e4n1ORx4AcOvexTxm54HZgQpkUgMAATzwAy/639fY8&#10;2zelMSS2rsf6Lca0zQmpP7R+zHQavbGqAx49MmlP849eve3x6qmqXOlAupGtImptdh9HFwLD8i/+&#10;w9jO2voJF8UNg4cceI+HVQ4/Z9leiZrWe2BYtqT0qKUPHP2fLr3tmqKOGcElVkdgWllWx16TpXg8&#10;ED6D+vsu3OGNWVkVShzpA4CnaPMVPmBp+een4zOoGhiqD1oD+2hx8z172kctjlaJo2DuY2dvIQgI&#10;uvDEHk2+n1/2/sG7pHbvbPcRRgseCjUCtR5AV4ZPRzZTOqhsAYrQnyPn/h/Z172GaU0VNyS3mjJv&#10;Ey3WzSegh15/xt7Bkgd2zpCsR6VGkV7jUAE+grXoViaOVdI4mmRWhrx/1evXvYxbGyKCWSjqQWEb&#10;6w5DHXIy/SNjfhT+PYm2O8luJB4mkRIKjIDV9PMHHmePzPRVdxhqTRk8CDkeVMfKvz697WG2Y6eb&#10;eNZMsQMwQ3KKATa5YgD9IP8AyL2dwxx/Vl4APEoQNQyAc0JrmoOfLosZvCtiD8IGBxoT+eSfXPXv&#10;aJ+SXYRx2Brtp42bVNVxww1s+sMwrqyEsaVGU8iGD+zf9bjjj3DvunzLXcW5fsiPp7ZQZFUhVMh4&#10;4NdROM4+yp6kH2/2XwoG3aUDxnwBXT2muaECpODUY9c9cEHFyOeQP9a/uu008xjSiVgXjNFISVBL&#10;AVI1qvP1t9Tf3DkRUmsiNoKuVqxrUeuPh+frmvUngMYRCVbFDWuQa/4Ps+3rmf8Aff74e7Gv5cey&#10;slUd57+7JOOEu3OuNiZrBwZGoDJSU24dwUplZYpDbTMsAFrci/uQfa/aBf8AOFqkTDTAjzyNxA0q&#10;SBUGg7sA1zTJ6AXP+5/R7JeFH0GVUgQr+JnYa6HFKDicV6DPtSWnm23TYWWYrNns9t+hghhKtUVC&#10;wZqCvqVjiPLJoiKy8WCtz9faU3dWS0ldk6urlVx5KufVYKGkqJ5JVUMBc3uLm3uR9wLXV1K0jE6q&#10;EEAAaTQ4HGoocU9SD0BLOH9MR0KmgBI4EClcnz+QGM0PQljjgCwHAH+A9o2mqVouup6qYOZc/mnX&#10;yDQY1ihsGI/qR/W3ttWJ29YyaLIzBVLUJCZ8+NVrXOBx6MGDK6qMBRpCk+oqMHyPGteu/YOLiVyN&#10;TVENEweQzF5y/wBFOhRYf7a3smljjmKyPUavNCppTgM0P/FdaZQKBgRXPbQ8OPGmPXr3uHkcSaB0&#10;WQraOGQh4mDgBxq5V/yPxce2bi1XT4zGq0HxVGeHxDH/ABf59WYRha+lDWlBXh5f5K9e9h1O8jjS&#10;L3aXVcAsdIOk3A/J44/23tMnw1OB9uB/Ov8Ah6V4ChuHzr6j9p697EXaaBzStIvCurghh+4AbF2J&#10;+v8AUi39fZrZuVmLOa1FKEEUDCvH7OmH7bjQnAj0+Xl172PdJHDKNQl0IqogZCNLA+oC39T9L+3Y&#10;IFQeGKNQ1Fak+oAP+XpA58Oo0gtUGg8s8a/Z5Z697e45FIQIqqoR72N+CllN/wDH8n8fj2tMlckA&#10;Up9v8/8AJ1RQ0WvxWqGINSMcf5U4Y+3r3two3WCTzixYKyANqKrrFi9jzcAfn2ptZArF1OliKVPB&#10;T5H/AGB1u4ijnTwRVAxNaHzHCprQV+3h172iN30k2QoZkhibw67yEguzMp1Bjb+trf7f8e0O42/j&#10;lplNSoFcGmPMinxHzPmOnotCIFlK/Dw9B5j55z8x5de9lIz1MY6mVLaP3i0hOrSQo4Ivzf8ABt7D&#10;kySSa18wM+WOOB/grT7el0Rj09pJpSmKfyHD5Vp9vXvaUlqJg6pqZhoEmpjwFP0sfyPoD70sunQY&#10;1rUUOfTOaDj/AIc9OllVgYwAP9X7Ove8DVbSOV5XQis4DCwtcWt9bji/+v7Tm6XWNQXUTUVz9hHk&#10;K8M8KdUEhIxmpJ8jx+f29e9ukNU3/HQhGi5UKqsSfo1mtzbgf6/u8EpJYuMGozTB9MDh15CDnTWn&#10;/FcOve1zgq9I3cEOiLEq6VUatAAC3DH8AX/2/swila2JZlDHFDw/MEA1J9T+zpi5DUDUB9fIH/Z/&#10;n172uqeojkj4DaXDNqC3Mjfp02/AB4Fh7XWt6kz0YBGHDNFGOGogGvyzngek2ti51ihXHEgA/I0z&#10;172ks5OqxldYVlLFjGFHr0kAEC/0sT9Ley9oxG8iqBQt25qR9o9Bx/4vqyo/iEEZNKZ/bx8vs697&#10;C2sBZ7iw+3DC6/V5HHFgf8OLX/HsvuGaWUxBgA2D9g4nyI+wfn0tYqxI8uHpw88de98MNE96xWBZ&#10;ykFg1lILN9Ao5JHAHv1pEpkcrRcgEA1yD504GmfKvWgaNnA+3r3vHLEDA5vqeOZ1RbsLPfTqYfm/&#10;9APbktFQlf5/b+3rzUFade948XE65mn8ljMKapmkMfPpYaQl14vb8fX3SFZXug0gBPhmhWpGfOny&#10;9Om2LBSfl172vqPUkcZKkNdRpLAXRfVzewHBv/vHs4t7t0gCB0AB0lirdvqTTB8xip+VOk5eppWo&#10;8qV/KvAHPz697WtOytHqVrCQIzFWvoDEHx8cg34JF+PZhbyGQkEHWGAoK+lQ1OFPTP29UidtXcCD&#10;Wg4/4OFKcP8AD17261wgaBWMmlTTuNCE+qUC9nAH4P8AQe1jNV2FCanFKeeMCv5Z4dXYtqAOc8fl&#10;5/b5ilOve8nU01PHLueFn0SVAgKMQT9ASWXR9GBHFvrz7a21baO7dG+MtRKVoDwatc1IrTyHninQ&#10;a5qX9GCXTgFlHyPAUrxrxzgde9inmI3ixnrDNJIRIrqdbsALFrt+kWP0H+39ntmZWuyWbFSmKDGc&#10;jiCcfaRw9OgRGVe4BPl29vaf5Vrn59e9m++C3W+B+QG88l0xnJ4KMTtT7pp8hKA0sVHiJBV1dLAG&#10;YEmUKVA+v+HuXfae12vma9ueT97ZzFcaZ10mjhojUheOTmufXqHPfvmTcPbflb+v+3RtM1v+iUpQ&#10;M8o0q7cahSanpozeUTD4+SvkUukbxRlVvcmZxEpuL2sSCb+3PuHZMeQ+Qufjw1ERj6WfIUWOgEYW&#10;ONMen2yMW/GlIxfm9z7N+eeWLjc/ct7WyjFIFCI7AMCAlVqRThSlaGpOCAeve327z2vtpa3m4SAz&#10;vGjykEV1SHUVoc0q2B9nThA+qCF2PLxoxP8Aiw1fUe0VkNtGHbFPIsZNRNlJaIyBg4iQE6xYj8/4&#10;nj6+41u7dX2p5IO6eK4KEBGBBAydXkB5ClKcehRaboH3IFXqgQMccT608vTPWf2C+cwZpZ3o3WRY&#10;Izojdf1s7D6SfXj+n+v7Bu5bfVxLEqniWjrQliT3Lmp+fl+XQrtbhLiLxQSWqQcU0+mnhTr3sKsl&#10;j3p5ZIXN1dy2kcaOLDyE/wCHsPS7ctxAbi0qpU0p60ydOQeOD5+fDo3jVZY6r207qA8fmPPP+HPX&#10;vaYkoUMgMjMATpKxi+oKLC9+P9j7L5JJJI2VEApkgkBifMUBrn/UOlX1ThNKKG+Z4/ZQf5/n173g&#10;nonTQsYILkkFQfUB+lm4+tvyB7YiapJcdw4fI+nnmuOPVo54WRnkIp6kYBHpUnz/AM/XvZv/AI+9&#10;TQK43Znor08I8kMEihjPUW/atq40q3J5/wBf8+5K5J2Bi53jcF0xoe0k0NaVpmo4D1/MdALnHfZQ&#10;n7tsqeK9DXhpGKnHAkcKVqOuLGwsPqfY07py8jVTU9SqwhIniSbTwRI1ljCG99IFubf4e5CO8zAa&#10;5ZAx7gMFRQ+mB3erHjwrXot22zijtw1scvSoBzXzPAEgn+fXYFvYRZXJ07KY/PDIyKV0xsyMsf11&#10;EKLgg3t/tvYfmuYpkMFtWpNSGWrD5jhUeY9R0bJDdRyeOEIAPn8uPGn+r7Ou/ae/iVA9oWkjJ0XU&#10;3IJeNbAMTcD+gB96jqFBmkMjrwJoMUrp4ED1OccAadJ57e4Kl3DVBGa4p50xx/Pr3sP6+dHlmIjk&#10;Q31LdQPof6jm3+w9k1/dQx3mtpGjkUCtZKKR/RA1Z/w9GUKSaQWNajOc/wCfB/2eve01UZFg0mlo&#10;KpTfTrR1ZCTfhuP0/n+nt1HmDl2LFQagVBoOIAAxU+vHzPT4twwEhDR6TXiCCeOOI4de9pKqrafy&#10;yWBiJIRDHdka1tTFh/vI+vsvuAlwxkkUGp1drca+QFf8HHpTIjso1d+BT519PTHXveSnSKUiOFUb&#10;WdSvqJOv/kO9r3PtCsiUPdkAkhhlfljiQPKvScsQNbmlBkUz5/tpTr3sZti7NrsnR1MpRoliR2A0&#10;swcL+tlIv9P6j2KNr2i7vrKSYIGiNFUEU7iOPlWv8JHQU33frS1niVu8EjB45znjjyA/n172jc1t&#10;nK4fL0ucwDVGOz+CyEGRxtbEWV4K2ik8sLow5sx4ZfyDb2DLvabrbrhb5H8OWE+IjJXUGVhStDx8&#10;qjhTPQt2rd7S6tTbXel7WdGR4i1QVkwwINOA4elP2dH/AFrjm4/417vb6r2TgO6unNq96YOjx1RP&#10;nce2I3lRRxRTybe3tjBor46qBP8ANiYjyJrAuD7zW5XbY+cuV7fmKziS5naBo5qgakmFAwIoM/Cx&#10;NaUIHmOufnOXOO6+3XP997X38zpHCy3Fi5bSs9lKaqEeneY8q1MjTwz0ySVb09Q9M5ICFWjJuS0T&#10;jg2P1sTpJHsmXeuza0V0sVJQSPKRLHNHGtowV9CsgX6g/wCGof4+4W9z+VXm8O6tEUgBQTFH8Vcc&#10;FFXK+dSKfy6nD2/5jjuIA9xNqBPxV+IEZBqPL8unmNgyLb/Uj/H/AA5P9fZSs1saqxNE9XkI5o1i&#10;9bReEktHcFxdhz/j/gPcFbjtV3s0Ymu4yaDVQ04CuaEYx6cK4PUx2e7QXsy21nICD5qwGanjjGPM&#10;186dc/cfrzd2R6031tfsfrfOVG3N47Xr4shjMlSTNA0k0Thnpa3SbSQTj9qWJgVZSR7DuzcxxbZv&#10;sHMe0S6J7ZwwAXDLnXEwBqyOKq2KEGnRlzFssHMfLt7yfzbbi826+jMMsTgMCCKa0PlIlQyvgggE&#10;dYZ6eGqhlp6iNZoJ0aOWKQBkdGFipB97nHRW6cZ8iOn+t++du08Ij3VjIo90UdNIujD7jom+zz1E&#10;8aXsBOrFQR9OeOPfRzl/nSx3TaIZraSsN1Ck0OdRCuPgJwdcTho286rw64Xc3csT+3XPO8+1u7Hx&#10;JNukPgMxqZbdhqhbPE6CMg/5eiP9sbvTq/NzYrIVs+PoarVJi6ieBXppUl9URimH9pOEZSRyP8Pa&#10;07J6nrZsTVV+Lp5J4PH/AJVHDGWMQK6mJiX6gf1vb2Jdh5osrqT92bmwUPgVamrypX5+YPHz6ju3&#10;v0t7tVusPU6NRJFOGG/4ojpSdTd24XcVVDiajJUUdYUUKGlhglma/wCmSORuCw5Gm9+OQbj3RL8r&#10;ej3nr63K4+GWQMmmojaAqFTlXkjB44Yj6e4e93vbz6qdrnb4BrWN1DUwVcYZQMDJz5givWa/sd7g&#10;x2dku339FzQGtanyqD0bimqFlRTxzyLH8H6e6stw9cZqiyoR4ZhBGUlmlKMUaM8ssd7n8fn3iVNy&#10;PuEVyLfT+iDQhtQxU8D5kinAYNadZsbPzTt97aGSFgTWgFaZ/nj7epXtOZ7LU+NAx9M4imihdmsp&#10;BUEengX9R/J5t7HXg2VpapttmqxqB3Y019KZIrTzOSM46GuyWckqG9kBZS3y4nzpXFPsGOvewVzW&#10;frdTRzuztKQVeSW4KqDqLL/rcfT2FZfqQ5jll0pQ8BQKBXFagkH0xX+fUkQW0JjMicR6Dh5Z/aKe&#10;XXvYYZPImWXULGRHPksrMSj/AE+vN/pYn2w8yqUiGAy6fQY8tQ4n0UYGej+1jjWLLEauFCMMP5j9&#10;hz69e9scjeS7R3R9foB5Ceok3HN/8CCfr7Kr6JGUSTAA+ZqST5DVQ/DTyA6ujmJQWqBTJqKnOPT8&#10;/Xr3trmhhWQG73kdvJp9Wnj+n+P9f8PZbNC4j1CmnBGongKeY9PIdPm4IGKODTJxSnlX1Hp173Fk&#10;xoidf92rIBJqN7WP0A/AI90htnlWQ0FUwMkY884GPQ/7HVGuCVZ27NDYHHUD/P8APiOve5GPp5YX&#10;8RUuZZx42FrgAjVf+g/r/X+nun0ksp8JVroGorkKTwqM5OeFQDw6pPomozCmlanjTzofKtOFOve1&#10;rBRwyqC8al1dQyAWUPbll/r/ALa3tYtjf+GkoqKrRVGCBXgxpjjwHRRLLMVqhNKUUE17QeHlQ/Pr&#10;3tVY7HPNqCxqggVJCum5DXIVBa3+vx7GW1wSqIopWZpNWafPyFamop9nTLzKFUVJZuGR/hzw/wAv&#10;XvdlnxG6LnYU3ZWcpFNPS+SLaVHUxXWuyF/38q0T/qipwfQTwX5/Hvoj92r2mjQR89b+poNXgRv8&#10;yP1SKDJoQnHH2dBix5a3T3l52j9tOXg4t6rJutypxbWtR+mGBFJZqEUr8PSR3Zuel2/SBWkH3dQC&#10;sKD6otuZWP0A/pf3ZFQ0bwBUUXK/rZiGZnb1O7W+hPPvNGedZTqP+r0HXWXYrO35X5fteX9mtlhs&#10;bKNYYUVSEVUAXVUUqXpUtTJr9vRZMnlvuC0szF9cjOGCOqk6rl2ZiL3/AKj3lmMtv2ShAVlkRrrx&#10;psQx/wBf6+6RhCe+vyPRzBLczuAdAAzxqfLyGa8QMD7c9Y6MrIwFQoF2SWN1OvSobhowP9UP9V7D&#10;nJyiByHdjI7tpC/pF+dIJ/A/w9ii0QyDAwB59Gc86eEzqe1RUllpwzw9cYr/AD6GHFx+eJSgtEsa&#10;6mmj0uSvKnj8/wCJ4/xPtPzKlQHMv1CEkn8D8C/9PZnGWjoE6TQbjLPErRV0udPA/mQKcR86efT7&#10;DI0QjMRAVnVLC/6geSAPyPzf2G+Tok1sg06JCCzH6L+SqE+xPaTtpDeY/n0JJIlktTHIxNRTAz/s&#10;/lw+3pY00pZAeb2t/wAQCefaPFJDHUMEuFLrpbxg8gfS9hxb2eeO7x1P+HoF3e2RNL+Gik1Vm+L0&#10;oB5/bXqeSdIuRxxy1r/gcexJ2zjY/PEG0gEgm5/Wb8KF/wBt/tvYV3a6YRk+fTkFvZxxIIo6U4+d&#10;D5mtBj5cOk3mKoxwOUDalJ4H9kr9Tc29mR2ziYG0hoUGlf6EAt9DYr9fcXbreyg11Vr0S7qxBkZC&#10;NIB01qPLz9KfKteiub+3FWwRzPHUyfraxAVjGCOBZuFt/j9fYnU0EahQgVQvpvpHPB59hSaRiST5&#10;9A1RdSzqkJ1MorSuMceNaE+lDTotWSr6uV3aVjNrbzOA5JUsRwWbj+lxbn/be+NSnjRzzYDUCL2Y&#10;Af2f8b/j36JtRHR6uqN1Mq0B4j1H5gUH5V6n4yczz05NgdYjddV2Eeq5Z+Pp/T6H2jchVyRqzj8r&#10;+Ppx/qVv/t/Z5bwq509HMVwkemRUDKfI+X2fM06GTC4+mkMUZQOqnUAzX0njgsQOP9SD7SdfXqQy&#10;kauL8G3JF72H9P6ezm2tzqr0Ko5kubcSRU7q8QBQn7KDhT9nQoYrHE6XRgq3CWKpZR9Qp/AP4v8A&#10;T2G+QlaViStiWILfQ2vxe/sU2qBFHTtnJFbRGJKnTiigE+vrU9Cpjolpowuq9gNIAFwdPqK6fqB/&#10;X2n62SNODIyHTdQtivHBuL/8T7MoVY5pXoyhkkmUMUIU+oANfnT/AFevT1TB35CXFyG1EA/0FuP9&#10;f3ChJ+o0hXNyxFnY/puC1/x7ecCtPMeXSW+hL6ZMtQEdvAfM/ID9nUmVRqDEtqVTYKfSATcWt+fb&#10;jDJdXBAUWuvBDWvzcfT2mdcg9IEkEa/pnV6+eeNOB4cK1GR9vUKVRddJJYN6zw4JAsDx9Pr/AF98&#10;WXWioxGlma5BIsfwbD3YGjah0GdxujHctHMfDDgmh093lWoH+yPKvDrGZfHKSBpIjuoJTlT+L/1/&#10;1x74w45pXURqPrq1AfqH0/T79Jc6QdR/2OiVbZXCsxJpn7c4r6/l1imro4o9Tn6Wst7C5NxyePal&#10;TDnTFYLcEFr39Nhclv8AH8eyeW7EgKkkelOP+r7ej+xEKtqAZXOARgZ9eP7aHpgGXQmbV5VY/wCb&#10;YEAEk2sDyR+LH3meFoWB8ZdCCQRxYkcDV9Lew3cLpV/G1YpQ5NacOH+br089zHcumO2gPE0+Vc8e&#10;JwM9RTUCQSK0zROhRSpZixs1xoA/r7ZskQE+n9k/psBq/JJ/J9uWVqHYgGpHyrWvy4/5vs6TzEou&#10;rUK14ClKny4nh6fPpzoE/wBqPDLa4JNj9Bb+nH59hHlWk85B1MdRABQEXP0N/wCgHsa7RtRZdVwM&#10;D1pg+QP5dEG6wxtGLhyKjGONfIn7fl5cel9TIvjXlbWHK2vxzbn8+2xItJt9Qw5v+lmb6Eg/X2L4&#10;YEhSiYPmfs6DkkeuMk4+YPpxp/gpnz6lFuPoB+fqPoOf9h7YdwUsq088sSFlVSHS/wCbcafz/X/D&#10;2Z2c2ldJFSMj59LNlSe4gyCOIBoAWFPLJqPlg9Z6ZwQqkm/1H4v+ePZXdzQSGVyxZlUMAB/ieRY/&#10;1+gP+39vXUxkhDxnSPt8qZrQg/l+3pLu9rcaEeOulSdWMD0rT0/PqcP8Tf8Ax9hZkKWaR1kvpEdw&#10;qC48libsNNjx/h9fYLup+10B+L4TXj+fl6dRzdrI0rkgnUcEAkDH7P8AIPPr3vhRY+f7lBpMfIJA&#10;5DajcEEf7a319ksdygrIO0g4rk4+X+qvzPSO3R2c41EEULLwp5n/ACUx172KmConjaJ5V0B7jhD6&#10;Rf6m39frwb+/O4KF2IJ4jP8ALoV28AeAtIasa6QDp+Roa+YrSvn172ZfZFMzssunQiGzBQAGYm66&#10;Re5FvYgtqCBWYjKjT/mJ/wBnoYLaTC1WZApGkaanIoOB458uoNY+mL6i5XjV/rfg2+vsxeMheSMF&#10;goGkWP0sp+n0/wBt7J7qRVY06F/L8t4w+oxobipFSTwxx4fzI4+iGqpij3W/1I02vcn+nHPJ/wCN&#10;+27JUr67G/BJ1abXH4UH6f63tVazLpqOhZdRoErGhby7j8NRQkemOnOlnBjuABcBdJYXBPGoj20v&#10;TN6CVuCSfqLAj6G/4/4r7WCYZHSywMUcJjQD519fzGfyOep8coIdQwFrA/X/AG3+t7xSVCghBHIw&#10;Au2n6AKOeD9f9h7ssbU1EjpRrRFOqn+X8v8AV+3rIqEC5Kj6j6ajf6g/4e+4iZXZ9MgV9K6T+Bb+&#10;nHH9ffmoi08x1edi1pqGSueBP2H7eun9CEAhtN2JH5+vP+v7dqQhJbkLJpNi0WofQWvqt9AL/wCx&#10;9o5u5PSvr1WxWdYg4qrLkEgAGv8AP0/n1Dk1NGOWS68a/p/hx/j7VNKsUqtKC4UkXXkNc8EqBc+y&#10;edmQ6T1q9SecaCQWzWpFK06Y6syoVRtDMb+pjZSp5AYAW/w9zI1KOdJAUW/UDps3H0PP+39sudS5&#10;4noMPt2iWuopStaNTA4/6v29NsiFk9ZIPNyjnV6Tf8XBv/Qe1BErPEHciNTYXNg40r6Qn04t7LXI&#10;V9IyekKtbxI8krBmb4aEEfaaVIp+fSWnMcczxxkyuL2Csxh9X1MgFzcH8e8iuiutgNKgcauGJB5s&#10;OR/t/dSrFSD0VzQ3T2zhVBIyCQQOPkf+K+zqPJFNLC44DEjU5B9AuLWvwQfpxz7yzzR+JWUeu36P&#10;zyDw3090jRtdDw6rZrN/aTrRhw4/7P7f2dR6SKbzyLJdkUkByGGq3PANzcH6m3sP8ugl1jSLcsSR&#10;fUp+tv8AWPsSWbFKGvWtxElypikWmkipbCn04VJ+04PQi49jGq3Y3AVR9Vt+QCP6n+t/YS7ix8Rh&#10;kYC5H1Juqkf1JHs/kvZorUhDQ/l/lPUf7vLPaxGGCg+wiuT6ZxwHqPlTpYUc7/Q/61hzyPra/suW&#10;epP3Z9HNiVe5ZlA+p03+g+n09gu8vptWlTQ+uK/y/wAnUP7xvEry/RtRqHyp5fZnP5/Z09xknj/C&#10;/sKMtpjZxGAAAygnTf62I/1/969kO5X8sqhWZjUefD8+it58cSfOjHhj1NPPy6y+0oQWclmuSRx+&#10;Sy8/qt/iPYd8RxIG8q0JHl6EevSRzKHVgK18wcfsr/gHXvcmKEvG6KFN2D6Tx/iTZT9f8LexDbTK&#10;SskwJIxwwT5Y/wBVfPq3izO+qtT8JoMZ4Zp/OnXvbrR0JUltBHlBWwX6nj6XuPZ5BYw3MZyAVNfs&#10;BzQ/Z5g9NAGIFSNWa0Iz+dOve3uDESOFQrcMQCNLFgw4D8/T/kH25PbSSSHwwX0qMnI+w0rj7ejv&#10;bLWa6VpFWoH218vICtPz697VuK2LU1KrMIixU6gFjOtQRazW4F/p7Sy7U11HUUAHHV/qr0K7blT9&#10;5qJISF08QQa1HGny9P8AL1waQD/it7D3PrNoVEZXXE7FRYoqEsFvwCRb6e483y0UxNHHkHiPQrg/&#10;6uPR7ccvTxWgigAdsfCCaU+VCP8AV+3oSqRcWP8AWx+nudjtnztKt4NIBVg2nSNJNwlif979xw1h&#10;H/aKx+LhQ19OIP8AI5p0GZdsghBcJoYY0sCKH7fn8/Py6xSVAQG/HH+v7HPbG3vsE1uqqS8bAcAB&#10;frqa34/oP+R+zjbLIwuPEIYmuT/qx1bZ7Z7a6MusLUcKY/y/lj9nTBX1yP6UIPD3PNrkW029jthJ&#10;aGIWdtBCoCbqhN/zc/19rJ9uiEYuS64BNfPVjB8/s419epu5e2q18JLoSCvEUGSfmSPLyrw6DHMU&#10;dXOFkS0gBdlDeqxH0DXsP9j+D7Xa7gpKKmsZVaQKQLEcD6KDc/8AEewjut4lsjByCaZNfI+XCleN&#10;B0Z3W/pYs9pr8RWGcGoHE0I88ca9B1VYKrq6ggIfGxBk1K1/qA4Ujj6/Tn+vsLdw56OUyuzBmYEi&#10;zagoB4DKfcaNvK+IZYGOmpFDgZPk3r9vUIb9zJEL15u9akgAMT5YyMV9R0Iu3sG8KxompFQ/pYab&#10;X/Km97f4C/sNZszGWYAkH6qPS3Fri/8AQey5+YATpkcVHlmv+r7K16Cdxv8AcTKRMncRXjSo/Omf&#10;9noQYsfYLfS3Pq5Nrn/X5J/2HvAuUjBcsBckeoHixNrqo9nNhzHeL/uNIafy/Yc/5+tWfMMkM4RQ&#10;QKetafbXP5g9ZGpGGnSzAD+yB/vZ/wCI94zOHXW5ARjwPy5B4/xt/j7Ov3/dyikrlgM0+z7OpAte&#10;aTOArUcAUNCAKDrIBb0qTqsAb3so/Nv8faXzU4khkQAoDcckNwLm4Nh/rfX2IIN6MQEjMS7gLg+v&#10;Co4eX2/5TK43eFUVguSKduRU/POaU/n0506Wsb3Ok82t/gLj2BuYBSQyG7IS1724JJtYg3/3j2ZX&#10;W/SWrIEI+37MkH/YPQev96KOGYigA4AavyPn/k6d0+h/1/8AiPaRNYyunrC6S3Fz6he4DFj+L3/2&#10;/tdFzCZ14kevz+z5Vp0QTbpHMXhUEYrXH7fz+37eufubBU+VyQ9tI4Jsbv8AW3H9T/hx7OLPdGJB&#10;erA0PxYFP9Xy+XRJ9UXc+KWYH54x6/569e9qPGVTNJHqYkBrhrenX9fVp/oeD7kGwv6xgqcgHFfn&#10;jy4U6P7O+CoRXQQMANmvDFP9Q64uPSf99+fYnYiudGCsCSSE+mkODywuPY2tLl5U1V8h9n+D/N0L&#10;obh54wgJ4cOIPl6ft6jOtweT9D+T+ORb/Y+17RPSTKHdVZUAsFA1qQbgG3JH+t7FsKtPECOIp5ev&#10;Svw4JU7BqdSAaAih8m9PlTy6iurfRP1EWa97cC39ePbgIxKDZSqagQgW1+fr+T9PZoewBcHHGv8A&#10;LqlxFPEwZ89vrTI4UwKn7OuDMUP4J59Vz/T/AB9v+PpwUa/6luQxsRb6i1vZNuMYcVJx6VpXolmi&#10;eWJlJKmlaVzUfOn+D9vTdVOSQRfm1xf825Gof1/x9y4oyri/Op0CAWtb63IsPYY3Ay+BVFqzeRHl&#10;64P+rz6L2MhkjEC1YjOM/tOKeeMn16hzOzI1hyqnXewP/E3t/h7XGPiHoViTJq1WFgCQQBzx/wAi&#10;9hOUaSXNQwxx8j508zXz8uja1toIyElqHJ4jzqfl0jq+UnW44jta5JuFtqPH+8Xv7EGjE2hEIBTh&#10;V4PpYkfT8W9ke4a/FK1IUAEDjU/5K/Pj0bX13dJSEKUhUhR51PCumvn6/wDF9Bvk3jDvYEftk2sC&#10;CoubkWve3F7+3kztGdN9OgA8cf4H/Xv7j2e4nmkZxVQvl8/s4/4eqqXCeHK+kDJA+f8AOvAUH+Hp&#10;GeEVF3ILIwsdQJvfkcfXgccn31LVxGGztwbkm/rNvyGH+9W9vW7zGRUgdA1anUfMHNTxx6cD59Wm&#10;U+GFd1IB1dxoPlWpr/k6yU9DVrUJ4impbOCxLR6W/ssPqSP9e3tqlhNUxK20qVC/Qahb6cfU+xGE&#10;nuJX+oKH5Rj0x/qI6SblHcySAVUJQfDQD7SD/hpn8+lOkr0oAcpqcEkxgWVtNtRLX4/p7c6YikQW&#10;JL6bHUSAB/gB/h+b+1jWytbiJw1CKahjgSfkK+v+Dq0UIhj0ykV4nIyfKlOPyAz0z1aCuurgrGHB&#10;BQA3Km9z/t/p7f6OtjYAoVRuOfyL/UlR/X+vsJ3pbb7koJddakZyBwpU9IJpYVj/AFXDBjkD58Ps&#10;+XD59IPMYySmdhJIZksxCu1iqm5VdfP+HA/PtRJUAxr6rgc+prmxNri/+9ey0zBtOKjIPDif8o6R&#10;P3sqRAgDHDHyrSua+df8vSBlpJBITGrIWYj0rZQ34DhT/UWB/wBj7T+VkjkVhwhv+ebAf8V9mVnK&#10;8VwrA6RpzXAOc54V9R0eWED69EmQ3EVpWg4jA/MV6Xu2Ip4Jo2Op1Eaq3q0a3v8AqAt+D9bewczb&#10;xI0qoP0m34Fje9gSbfnn3IMEsfgo0fEgUoa8TTj/AKvlTpyeyVYzHGorXFKV48PX7P5dGOwaM0cL&#10;N/aUHj6EadPP+29hlXDyyTBVBY8Ani3PDqTwLf7z7GNpKgg8N2Kn7MUPl/k449M9B6aJ40eEABhX&#10;BzSnqB/KladCNSaUjjDOeObW45W3I/4r7Z6mBhF6VFvoSP1WHBJH+9e1UXc5QpXGCag/5f59Jo4J&#10;4CrlQzNmpDAD0/1YP2dTYnBcg8k/QH6D/W5v7T0zSR6hEo9SgKzAnTY3BC3sSfr/AMi9qG8TSWbS&#10;un88/afL556VmOZkAkC4zQCv8z8+nAKTbWT9RcAf4cj/AG/ttra4ImhtRkKjU44v9eRwAAPzb8+y&#10;Lc7sCPVqDUGR5H5A1qM+nW2mNvDSRc8eAp9mTX86dZFQ/wCAH1A/H+t7RNTmpYJJNJXxW4/UxP8A&#10;t7fn/H2HU3KAoispBJyMVOfmK/KvST9/mNSp7ePoT/gp8s9Sljvb63P44t/h7h0+elaoLkn/ABZd&#10;JJZfz9fp/j7E+3XKsdEXH0JH+HpVBvr3UkcKmhJrUkUA/wA5GAOuZisv9P8AYn62/p7VyZWB4ru6&#10;oShNw3AOn6ah/sOD/t/au7upngYR0qvEnh0frJJfKYaZBrk0AzxIP2keueB6wBSTYD6Efm2m39B7&#10;Yq/PClk1xFVBKkHUfoOSAOf63A9xvu+7NbO6uTqUZIP8seX+qvRnYbfNHITKFbSPI4p9uP8AP1yW&#10;M/RvoOLXvcWt9Rb22x74mhnDNM2lTwXuAL3AuCbE/wCsD7ANxzwlv8dAD6tStONeJ/wdCQW2uPXK&#10;QF9FOMev+HrmaVGHKAf7a59quj7Ohjj/AH53PP0Y3ZXA9OkA/m/9fZ9snuBYyyLCZKE/OoFPQ8c+&#10;WK/Ppbb2tmTpWWoOcn5CvA/4fTqLJjIm+i2ve9ja4P4PtRw70xuQUMlUunSraSwICkWPIv8Am/8A&#10;sf6e5/2fmC0uIIl4sy8Qa1pxrTgfL1p0h3G3+kX9Maz8jXPH/B1xWi8VrKCfwRe973tx7bK7MQyS&#10;qqCKWIj0trBZuLm3/Ffp7OZr7xB+mSoPlTOMH18+gncyzSkgAqPT+XEkUP256kIllsSQx5/2H0sf&#10;focoY5UaFBGgFyquCXNrG4t9PaQX8saBQcfOn+Gmei6S8uEokdAoFD6kfM0z9nXFk4KnkAAf1A/P&#10;tU0tclWi/qDBLc2Gr+lrfT/Yj2rivY3I1cft6TJMXkzUkHFTX/V/qp1DkQofqCL8Wvfn6e4uRpUl&#10;VtEKq7INYUgrJY3tb/A+zYRrJGFPA/tH+fo6knHgLFIxYvkGlCP204fnXrPE7cBmLC9l/BHP1ufa&#10;enw6NHM8kMYVgAPrdOeT/j7NbV1iVI1rUetM/b09YLGv6bE1zqJpSlDx4geXUtZLcX5A/wBe5H4N&#10;vaEzeKx0aeNUAIHBAX1D9XqH1sD+PZg9zI8bGQ49OH59BbcN0NsZGerNk0ofTiDw/Z1lR2J5/Nrf&#10;61vr7D00MSSv+4tm9ZIBIueLGw/x9xzum2/Us0sY+P8AIHP+H8qHqPW3lrqokQkMe0+g/wAtPPrN&#10;74yUepUsyaFHH0HP0Iuef8B7BtxtfgyMjE1/hBA+z7fmB+XSoPKKRxse48K/6v8AY697D/cnjiUo&#10;yhtLlSbWJc/pvb+g5v7PdpglhXXUgYpjiBxI+w46fZpVthVsGpA+X+D9vXvZdN1+J5Zpg2pdV7Kx&#10;tcWALE/717EhupIoljYYFeI4E+X2/PpNFIwAQ1x9hyfs697CGvBR3AJ+l+T/AF/AP/E+y2fc30k/&#10;t/4qnTjENGWpw/1ceHn172zeaw5BsDyQPz/Q+y633uraSSf9Wc/8V0w8ZVe4efHr3uZ6vFrub6r/&#10;AOH09iP94fpaqjhXj8vTqnht8Pz697//0andtRQxPGjvq1gFQQVHJuP1fn8c+/pmhma1jNFrp4+n&#10;5+v/ABXWWVrciNEjdWJUZrSo637KhiFJUH/avpew+vHsfdvsCsdiF4VRcclh+o/61r+1y3yNaAyg&#10;g041wPPj9vD9nQ0sLiK4COilQOPz9M8OknkWGg3DcXb9XAsOOf8AiD7FmigVkWNQG9I/TptcH0m5&#10;/r9fZRdXBUF9QFQOPBfs9K/5ehoscQiXwxU+n28M9ISum0B5Syi5vpZrgA/iw5H1+nt1kpxGA2hT&#10;qWxAtybXAH+P9fYelvIdVPEAABrkVH2Djn/iuvPIyJU9gHnxP5ef59MQrQ2pGmOmNr3LEFTe9yD9&#10;Rb3BuJAEvz9DqJUkgcD/AGH+PsNXu7WjW5ghZyx05BFABWueJB49EFxdwXKCIsfiHoRitfKvHqPN&#10;VRBBp8hu6H0BWRQSbsCP68cW94mx6WJPKMLfqPBtexH4uf6eySQ7lIhYujRilKYJpn9oz/s9NGwl&#10;aN5OwqtDkj+XXQrKtkZ9cbBdLKVC3Itb0/ngD6f194UpUs5CqEcDSv54FjY+0LTSOqtG9Pma5I/w&#10;H8um01Gih9IPXT1jt4is5DISWYk/1/UwX/eR7bqujUkMmi30ZR9f6i3+tz7Xw37afCnNPSnnT58f&#10;8H7OqtN2FZK5yAc+fr060WTNlSZpP6Iy/oH5Kuf8ePaOyOPeVnbRp4IDW9JbV+ph/QcexVtV9AJk&#10;jLYY1wQBU4r/AC/PHSKS1hd9T5FeHzp5dLKhrYl8UYkSTWf0K92Fxa1v9f2hqugYGQuNVrarfQgf&#10;QKPr7kB7SOFA64rStCK0PnQGn2dIbvardAFhZlNamnp88/OvSsSRFVChI9QNh9Rf8n2jK6gkd5Vj&#10;TyA2IVFF19XIuPrb68+zewMACSyVLKeHAN6YHy/2OkZsVWNfEkAJHnUV9PX7OnaFhpBYkH+1f6H+&#10;nHuDT4GV9TLDKZHJ0yMoVVH5uT/jwfz7furlZeyoKj8NaE+oH2Dqkdm7J2MCcYrmp65NOinlhb88&#10;8/7D/H2rMZt9k0ySLdiQrAkgkfgi3+2Htrwo2tdWpgoPHFFGcMK5Hz8uhNbbfa29mJXlIqcmgNPl&#10;656iz1carfUQAb6gBx/tJv7EfGbfVpU1WUi3LcXJHAbngfkeyG63ewtDogark0IJ7eHADyrx/PpZ&#10;Zy7c8oMPYAakO1Kkeg40+wZ/LpL1uaghDaXIIdtQueeOdAH6vYjUGAhIXUC5sAC3pDlhcsbcAfj2&#10;ErzmGJ2aBFJoOFaqCcU1DNPOuaHo/aeG6lVIavwrgaVHnQn+Q6QuS3PaRlhBK3HkKqHWMD6rq+v4&#10;/p7f4sXDCQUPqQc2T03B/wB5t7JDd3MrarZjGtMEAkGvkT6j5Up15rKVq+G3hgVoaVJ+30Hoek1U&#10;ZSqqOVYxKTqDcN6SObg/T+oFveSWKwWw9d9RI+iWP9P969pvrCiUuHd0JIYU4E+ePI8RTpiSJ40U&#10;uxYGuMY+Z+3qPHUyAN5Z5JIyWHj088qSWuP6D/D3HaJQRex16lZbXsD/AGrfX6+zba40a1aREYUB&#10;AL1qa+ag+vW47dZLVieD1yf8H58R04Uj+WBymsKblXlaxaxtb6AC/wDT3CqEij1ADkH682sPqA3t&#10;1EjiQtOAprSn+A1FQfs+2vScxbXbyFXoGpip4+lPn8uptP41b92y6lWyizaubR6R9P8AYe4ojJuV&#10;JEelSeRcg/qNj9be9GKJlEmpgrZwBw/yE/Z0nfbbaQfUiTsOeHWdkisJXci92DW4W4/NvoD+Pcyn&#10;h1ox1Mwtc+rVp4+ov7QXG12UiMUorijYJAApmvz4fb0ug223lZjCcAfiP8gOFOolRBTsx0iNJNGp&#10;fVoLfnSRyP8AeifefxrHq/Sbj63AIFuNR/1vYVDtaVb4yCciv+Gor0Uq5smLIqnSf+LyTx/4vpj8&#10;7IwbRcpILfqIZh6TpIPAv+T7gPAsv0RSrX5sbEH+1b/iP9j7WndpoatLFUkfPI8q/n1v6qMoVmjB&#10;JNRpPCv+fzPTqmRaJR5FOtvVoVihBPOkBv8Ae/bBV0TJYrYrZrEekp/UFfaqxvfqAdfawPA8Bj1/&#10;1U6Ql4+ElRq4D5+VPz6fKHIxy3SVij6wWRgHJ/HDf7yfcFYWtcgC36jq/WAeAf8AE+1ErdwKsKfm&#10;Tw8qY6SXmpZFRHINcgHJqKD5CnU6addQVXtfni5KEi1xpuAB9fed9XpKnTcEBCoOkjgkH/D22ZlA&#10;8M1FaVNSP2fPqvigEW9zUMo4huI+0Dj8vn1HR0vpl1DSbtJrILL9VDE/TV9b/n+nvCYi4N2JPIDk&#10;kf2eCL+/SzxKKodXyPH/AFf4eryMpiPhNg+f+HrOalUHptyVGk6dXJ51E83HHvB4A3BIYBWJAF/U&#10;TwT/AMR7qLhYfj/TJOKgcKeX+rHVI3W0h1S/psTj0/Klf8/WYVKwqC4aJiyk6yLE2uSpuf8AAf6/&#10;tiqccxLWAChGAQizE/W9vZ1DepNIiksADxU5A/Pj0YyMt2qmPUCfxAY/n8x+zp9gyEb+P9QIIAYE&#10;lbW/N/z7S1TSsJEDqqiQlWPIF7cD/Af19jvbp43KwwsSBQ9xoPzP+H59Nx2s8LJGkhpWuaD1NK/6&#10;vl0oqeUG6q7NYaxqI1C5+ur/AIj2wVVGSjJILWuvpsRp/wBUWBuLX9iHtiKhqK1KcRTjXj/qr0ee&#10;JGhVH7Djh3Aj/VTp1SSxFj/QcmxP4J/x9oeuw7VMzICEYMbNouGA4vcfQngn/D2d2l1rcK1arnUR&#10;gjzofsr0RyxyXN2wH6bxDOOK1444+n+DqUr2sf68Efi9uPbUcDLECyBXYtpCR3/Xa1jf/D8+zoz2&#10;F5EEjNWUjiR8+Py4fy6Y3GksccRqw1fFg9c/ITwPqLc/1v8Ake32gwekxSMHZiFZlJACMo5B/B9l&#10;rTzW7fpU0nArThx446T3W1CFQ7nQlfMY/b1iZwB9Rcn6k3uLexAx9GIgFawJAYaeVseeQPz/AFBP&#10;sMbjIbhtRkHiHArx0qfIeeeH5dVWzhSINbuPEJJAYeQ409TTpqqpAbEML6ueRqsDwBf/AA59qeFN&#10;aiwIBBU+nVfT+SAfx+PfnOlKscEUyaY9D6dGJSWT4BrwPiPkfIf6h03yMFuWN7fUklRz+L29yooQ&#10;JP3FHqCoFF9RI5FgOPyPr7CG97jaP+jbEUHxVBNSPT0z16SZrchYlCefcTx+RPE/s6gVdT6QIjpA&#10;BYk3b6mxsT/T3L+3/OlQVJ/oo5NuWH5/qPYabcEMWt2ZmLCi1OlRWv8Akz0yk0zM0bMNfE/Z619e&#10;oJqS1xqZj+m3J9K86uf8fz7hTUqMSgcKRf8A2oqfr6f9f8/09mdtewLWadCx8vX8h/h8+qztYy29&#10;bhQKZJoRU+v+X7OpkdSgQO6M17ksBpBAH59tU9MyKCgJRSQ3p1Fja3Ht6G/hkLGpUef5+WfIdEt7&#10;FG0YNqWVfnkfb8vz4+nUpJ0cn1Mnp1W4Fxb6kG/HvDDTyXK/kHTex4P1AuP8OPfvqoCCEZSK5avD&#10;/V8j0gjhnkp4XcBipoP5fz687pYlSLGxubD83P0F/wDW9qugp2CqCG5BtdvpYXIKj8+2ri8aYrCm&#10;VoKkHP8ApjXFCKfb0fQ2sIjVHXuBoa4LeXr/AIP29NNXMGNrrb+hF9RJsCCfp/r+1PBUtTRKUjCy&#10;EBQ2n06f7J/1z+R7LbYiO50K+hATwzUDNfmPMep6NIy1sf0+wDAFK8P9X+bpOvTJLUOPKQmosI/1&#10;tqXkgav8f6fX8e+p8qyqbs3kCtwtgjsfqxY/mwNvcj7fGZYVZj6EVpXOan5en59Gp3ATQHxHzQEf&#10;8Vx6dqaiSRbta10KagCyi9wth/W/1HtD5TOOWdfIdBjB1k2b6+o8/TT7E+2+B4tJKF0FPXjx/wAP&#10;RZHfwySlZ6VTyrj0HSoo6NOOEBFxpPKiw4N/qfr7CjM56SXyKh9AdgQSdR/obfTnkexVHaxKBJMx&#10;NBSlAcfI/nj50HRdNNNfS+ApVQAK+hx/m/ydKKKEKFPHA/wN/wDb+wwyuUJLC6oQCbl9ZW5tqJ/J&#10;A/HuwiAZaqzKuMj1GPs8q+nr0VzxwREJ3kfiNCB+3y9fPqWgt+COP6cfX2HmTrndWUP4wWZlf9QZ&#10;geLj8avyLe7FfDBdiCacCK/sp/nz0VSXBiVvDddRWgGkniOI8j5/4esntITVrKx9IJUsCxsAUvew&#10;v/tvd4QzLGX4V8/MjHlw6KotwZFijlUNpapqcV9RThTz697xioZtDhlA5Ggtdk5JPpH4J/P+Hu4Q&#10;MzBWrStPL7aV9P59KxKjBpjItDgetc5XzH2Yr1725UxkAWSRkK86VXU4e1tAB/H190hhYNpJ1Kcm&#10;vT1jDPqCyS+IjZIIznyqfQ/yp8+ve1FBI0dtepdQ1Kgv+2Qtrah+D7WSW5b9SCgpg/4ehHJaLDCv&#10;AMTSgHEf5/T08+ve3wO5HqQByo9Re4FuUtf+t72/w9oYLYPQr3Zp6VP+x0lgtvEcBSCSf5de9xZp&#10;ZlLIqklX4uNJsRqsSfr9fx7P1tYozR2/YfMD/V8uj36N4JCpeoYChHy45+X8+ve8DPKQSHVmICyp&#10;ZgxB4VST/tvZfIqeLoVW+3iOkTwEyrEoIIzqPA/lWv8Ak697caSmEwsYDDoCuC49IANgdR/J+lv6&#10;e0rRGM6qg0yf9X8+n4LbwnPi9zf6vP1868fLr3t6p6axUgqdQZifqCD9Bq/F/dqF1ElBQ+Y/n/LN&#10;OlRUTFWUDSuPQcOFfPr3tW4zFalaTxqbkWsDc2a50/4/gj/Ye0c7tL+lGAophj5186fz+XQo2OzW&#10;aIySqukcCacfL0x58euGs8cWBv8AX63/AMQPaopcUpLhI9R9LAaWOmQHjn/D+g9oUuLuKNoge2o4&#10;ChPrny/1V6EW3CRoHa4AAVqCgr2+o+3/AGeuBkNiTwLXP+Atz7fYMNosTqVibnSguSPrpU39pGUa&#10;auRRfU8BUnPz9PI9Gy29vIuRUHh5Ur5n5f5OsRkH1/V/jf8AH+v7e6bDeoAxueG0s3+PI1e0t1fi&#10;Nf8AFmAYD5H/AFf5MjpR4YQaYjpoPQnI9D69YZJwAbEDi5550/Qkfj29UmPIbXIH59BOggab/g/7&#10;C3slXe0ePQ8dXxUk4JGKAj/NnHSUIksJgnLVWh9NRzn/AC/l1BlqARbj8Ecj1f1/4r7f6fBq/wC4&#10;4cRltIABU+r+mn8fSxv7tJvhSjdoC4zWtDx/1H7eHV8RxiRtSoopXHH/AFfLpvmySoCBYWBuSQV4&#10;Njc/1/r7UNJtpCnoU3QgXuAXv/quPx9OPbQ3+QjVG6umRRRw+WMD7ft6aTw3FR3H8P5+XTTNnVUr&#10;6gyN9dIuAFHNrf7xf2paLb4DKfAvJXSFXXbSACC3tEd0vLodxMa8RQg/z+fV1BZmjmGimQRn7emO&#10;rzv6/wB1I0UFydYUm4JIH+t7ELG4howgZOSbEAXNyeBpH/En2BN/3dDGY7WpP4gPUeZ/1V9Oibdr&#10;uFU0WtGpStPn/qz5dA/undMTpLHTSqwBuXRm/sj63P1H9f6H2uKShQBQqg3/AFEn9BWx0ke41ut4&#10;uZH8G0YRr/E5yOFafOpwK0NSOioeGD4T/EfLyP5+vQG5XcMhd1WXxWF1L+oyEiwIt9fqLW9uU1Ok&#10;cICEagT6bkf4mw/PsjvruSSIIjapB6mlfIAgHJ9fz8ukl84SD9FqMmcGmfQ4z0j5MrUVUur1N4mJ&#10;8gJKkj0xq31C355H9P6e0vXubP5ASdBGmwsByD6h+fz/AIfX2RyXkkVZpWOoEDSBWgHEV8weA8h5&#10;Z6RRblKyDxXYn+ELXpb4apdWj9cgIdZLLGTZmsQFH+pF/wBVufYS7g8J1m1tJYE3P6B9FJ5H19nL&#10;7nbXEHjx11kVJ/FT5+WPPqm43NvIgni7XXIJ8h8/9VejA7eqjPDE0eoSMqt6kKnURbVa4/1j/j7L&#10;/ulldyIwEuSAQLAm/Oq39B9Lj3S3ZXgLBi2C32D5f6vs6JryeKaiwmq0rWhwCPL0qehxwgPhS7Fu&#10;FY6rtYhfohH4v9PYFZqhGqQrcamsbm5uPq1v8T/X3uBpHnDPViowc0X/AFfP8+gveI6nUSQV+0j5&#10;ev8AxfSujf6A/qW3++NvaImpGVyCFUMPSLENb6/q9vG6Q6gxJ0HLYyeP7c9F4uO0+I1ADkgYqPL5&#10;nPDqSHHF/wDG/wDhxce4X2zIunSSpaxDWN/zck/7cH3tNwjkpOuNOM5PyrTOc06r+8oIFLjIGCR8&#10;Xy4fyHkPTrlqH9R/t/fJKe1vqGYfovYKv0N9XBAP9PdvqxK51DI/bnzp/Lqyb1HNL4bilOHCh+wH&#10;P7eutQ/2H9eLfS/t4ocWzsWYh9SggkOb6OT/AIf7b/Y+2ze2iqxkLBhwoK59D+zjwHr0tjlglXxJ&#10;dSBaEAUyfs/1A9cGlC/4H83/AOKD2raHFooQx6bgBihAbgEKP9bT9L/0PtPd3P1EgmRvDX9hOKk/&#10;P1/1ZVXM1s0guJJNAHDhn7f8PUaSUfXVbn6/42+lh7fGo45iF0po/UrxsboY/wBWoj6E/i3192t7&#10;51XxRMzR0KitKGnmK+nr8+nLferR01zSnQcDFCfnjy9esQk03uT9Lcrwb/Qi3/E+58dOiINJZAPW&#10;fHfSxJF9Qv8AT/X/AD7fa/aPXHMqlWplqagaV4/y9PLp6Xforcsk6qsQFEctxxU1I/1Y64NKCx1q&#10;Bf6cgsQBzb2A/atSdz1uE67x8rVFfuDIw1FeEF1pcVSOGqXcJyotZdR/r7xW+9B7kwbZycuw7eB4&#10;twSrUPwitBq+R6jHdd3/AKzbrDDbH/F7NixYnt1HBzShFPI/LqZTrwXtYAEAn688ki/s8Oxaak2j&#10;gMfAVWmioMcRoQrYU8Md7t+Qthxf8++fuwJaxxMip+q1S7hgKn8IqeNCMgUr0Buar2C9cIpVdLUZ&#10;jXNK0Ap+wDpAbnp6jKz/AG8LXiaaKCMMGNpHNnZB9Ppf2SHuTeWU7P3dQ7OxVZI1BPLGaxo5LwrG&#10;rAgvb6Fr2HPtDzHusN/uBnhoiwEVRR8VaKflwpjNSR0m5O2ZDOb6Y1EZOSKVpjHy+zz49LTE4yHE&#10;0UdLEq+m2tvyxv8Ak/4fT3Yh1TtmPaWCxFBCVhhp8fSwOscZD+Ro9UpZj9ePrx7G3KOyR29sT4ap&#10;NKxkdmpUIpqASKhSa9oGa9EfO+7i93AW1nqoldQHwlR5j0FfXoBuzcvHk3npVjM3gZ0p1Mg0NILI&#10;CIxybN9SfY1hld0lp4zaKwQopYMb3Dkjke5Wt0jW2ZQe2QVq1SR8zXjw4dRo8pZg0xoQMZGP28f8&#10;PRe5UmiV4q2VSZmtIH8aab8eCNByR/Q29ojc0gLOKpHgbmRXurG5BIARfre3vV5emxhS3jJ7hXSM&#10;AinCpyB+fy69babt2a1IkKkDAoQftpinl69Cjsqk0IhpZEnVtMTDSwABPJva1xzcew4wtG+XypZ1&#10;YUUDFDoKhdbpcWv/AGr3uB7CEqXASK71JGKkt5ux1dopwAA8ycnIHQtZYbGy8WZNcgFU1YK0NDUD&#10;iKkUPQsZyvjxGMaKHS9ZKilEZi1kUgM7f0sPpx7HPb+NpVkalp4JB+0bvpCm5WzWJ4/NifZjaRzz&#10;I7mMyOhp+TZB+0DgBx4dFN/cTFQ7yIATVlCkVPkT9n+z6dFs3lnalKeOtqauJY2mGlC+t0CN+UHP&#10;6hxb2I9PTQ01FDAQqCC2gD1JIVsSzEf48XH19i+CNbO2SNCJFqKVwQD6gZx5DyHn0G5J/Gmdq0NA&#10;AAPXAI/zfmei65DJVmSzlZWoHL13kWZiCPGP0iGIPxpIt9Obn24pI2goYYxrGpyzWT1fUkkcG349&#10;mOuJCXgdgBTT/EDXI/P5cBw4dF5tVkcmWQkDHAEkgcCBj9nCh+fSfqIgZkZZZWaN3WERKxIWLhNJ&#10;T6gknkf439sGW/s1UdWqrEhXxaVlDDV6gFvYcfj204sfDZREBI5FXrQlvU1/EDTPnk5PSeIzo5hZ&#10;SwJ4ae5KCqnV518vIfn0Im02l0NQVlFIXlYVIqi7Q6WcAAMy+pgGPPsKMpWRu5MyrHTlmjjCRkuB&#10;fUQU/qfyfbl1qDeBAmrtXV4jfKhoxrg5IA4VGeqW9uHkN5CzHUakEcTwycjH+WvRlMFQzU9KkUbi&#10;SoRVkd/MfELfp0k/0H0H9fae+wWVGMMr6LaQLMpDsbi8TC4Fvz7QC2mEpdkqq+Ve38zWlDSnyNOj&#10;Ne5xG6k19cU8648/l0qP4sIShlRFk5YsQrqyoLEpIvGq5PHsRurN41Gz6zJ4LITq+FzN0cSRnxwk&#10;Jwy6ufr7LoGWC/WdUIZQdND21PxazwI8q/5ek/MltDvfL62scSpcRVIcHv1elRjhiowQadF8+RfS&#10;+N7apNqbzx8BG8NiVseRxcyOBNKpkAeD0/X03Nr+8mZqUFfOKUpU4+WRmhkQWUcXAdh9Tfm3sayz&#10;WMUYdZT4j4YAHtauk6T5rQUBHE5PQNsm3CNkjlYxNCACKA6/T+WT8yelJtnGSyYWievp3gzCQham&#10;OUlpQP7emN+FBBvf/intQ4rNyVdHCF0VXil+3mm1BDHJELiJgv0sP0k/7D2it7bbnc20sjrIa6SO&#10;7UPwkk8TxDLxqKk9HkhvViNyEVUFCQKlqN6DBz+LjT8ug63NtCloMrWOFkovPRrWU9M6a45FmP7k&#10;6lxzdvqv4/p+fa8os21G4kdagqqKq6bFELf1VvwB7uNrdo2iMisHPAg6iKUoWFO41pTgek8N7Fd1&#10;RalxxANDT5HGoeVegD3LsBMvAIY1xcLVEkzyySxsGcREfRk+hf8Aof8AivtUyZ1zSO6yRaXdWEsb&#10;MJSz/wBnS3AH+9+97ZtdoIkvJRKqBTVSC0Q0Y0jg1a4BHSZ2eCVrSP8AURVoDjUCchSTQk+rcFHr&#10;0Dy9bUrZqBZqZmmjklU006g07JCodqgSwEM635Ib/WPuGchMxDS1MzAmMRqwAkcKLsyn/A8cfn2Y&#10;R7bYTRkxwKnEtpwAKitQT6Hu8yOHV7fdZ7e3NrGEBUkv266BiKivA0oK+fCnT0dpUaOTFjaeJyk+&#10;uRJXFMjG6RBkJNi/DBSSP6W946vcMF5Y2eqJEfiEUVgNQsXeQmx5H1t7aFrbtJFJAqOEbUNWrBA7&#10;RQ/yB/l1WISzFVALljVQR4dBTtKjyp9vy6kYXrDIQw09QkeJhR5hPU1tcPPK9NIfTBThAeb/AKQb&#10;W9pxc9WSvVJTosCDgRaSwcEW1h2HJYfUX9qJEwLhhXV+LiQ2cVrj7OAwK9I5VFrGqlnBbi9dNG/h&#10;oDUU8sUNPn0LH+jnCxrjZspI2SqYh5fIzshjjEmuxiBvZTwp/Ptv+4khhYSmQI5AZI0DyySSMAC5&#10;HJBN/wDW9tD/ABuk0bUepILHChTknyA9PM16TIJbubw9YdjQam7VHy4YNKH9melg+PpBUxyU0MCN&#10;TIziV5bLFDHHysS/TUvAt9Sf8faZzOLnm0inYOnIqASRPEVN4zEi/Uf4k39msN1Z31n9JcERliSh&#10;NdLn0JP4vm2M46YgtU2y5kknBIIAUA4ZjxBY8aeYFMcehF2ruinCotXGYZYyz0wKqaaSJgfI0zHg&#10;Bh9FHH+39s+PyGa29BURtTmvoozqhgrGMdRE97ker6i9yQT9Le/S21vHChahZaawjLpYNkaKEkaR&#10;xrmp6veTw3YiNx/izSVTxIxqVgDWhIyKYFT5+fSny23dr70q4KlKw4/JBT5qqmQNC6gaPUt9Nz9B&#10;pHte4LJ7d3OpFXLEmVkjby0LtGpbnSfFq5dV5LW4t7JWl3O2nKWKukeKkqQuFqAf6RFM8K5I6V2+&#10;3W0Vq1nOANLVXUDqbANa8FYnIFa8egF7AxXYvXcsVZhqees2zHIgTLwGSV4AGLM1RDHcoXJsL/ke&#10;4GR6+jk1yU7xGRdcqC/6Vv6VDfkW+n+291W7jKys6FNRALnIWo+NaYBrxoK49OlBjnhiSOCNZ9QK&#10;jSxXj+I1/FWhNPl097d+QSeSCnysddTx/sQSmaAsXnuFMekc2P0uf63+vtKxU+c27NUss88a1ESp&#10;ZltCNZNkT62YD63+v19mlD9KZxJHdhV7tVdVBwKeeOFVwOie58Rokt7mJ4miJyTVgPNm+ROBTh0L&#10;z1WyN+x0gSmx9d9vP5l0OPK0kfBaxtqUn6D8f7D29UO8qKWJKTKRRLJTDW9WqsoVifHG8gHpsv1s&#10;Pr7VfVwaFkRXVWWmllDhvLDHOK1AyPz6JE2O7S5M1q5DSUCioFQc4Fa59ft6TWZ6yyFNJPX4CeV6&#10;OdpNOMMn7gHEtTDDK5JvMbLc2IHH09qgSU1RFHUY/wANWnjKhv1qad/86jqRZWmPpHH0Pt+O8ubW&#10;bRGstkdOKKeAwNWf9sAvGmekW47LJeILPftEkTtlHYAg/wAQPmOB48adIKhrclhK6rSrkrcJkIJV&#10;k89NaMtWKt4TBa2uKiX1MTwWt7LZ2/8AGTZfZEdflI8ZBgdyVM9xkqKyUckyoZ66SWFeEjgFlH9T&#10;x7kCDf8Aad0VoN3RHai97robhpUsOLgfLIbj0CY7Xe+VDr2Wd7m1FVNuwqwA4aG/HU5pw6NR1r8i&#10;VQ4/B7nn+7gjxkMq5ZwVrfDLUDH4VaxBfVPWFWkA/pz+fdVfZnQPYfVc33NfRVlZipWaSGppoXlg&#10;kp2uY2WRQQCy2On8A+y7c+Tb+xQbltk0c0WHUqwrmtFAHmOGfMdDDZuc9j3wCyXRFOnayvhwRjIN&#10;BQGoJHGmOjdY3LY/LQ+fH1cFXHchvFIjNGymzLIqm4IPBH9fYGNXCSJ10tHMNXkV2tIlzyqhv6fn&#10;/D2UGcm38WRqFaKakcfXoQyQCOYBH1Lwwacc5P2Y6cvadetleR2WWKbwahqS/j088BG5uv5/x590&#10;VGhoxDK7U7RQkV4kn4eGQeNOPRnHZwhBUMNVCVpmvGpPCjela0697m46RChS02mVrwySO0jSOovK&#10;wPNvpx/re2FIaVtTI7DiFGBSvlirHNTw+Wemb6Ms1e0kDI4ACp0/aRn9nXvbmQPVI3JLAhbn+yPr&#10;/rD+numpUP1LtojaijV5tmgUZzT9nRYuTpzU0FSOOf8AV9nn173HvHMAiyDUJBfTY6dHqZST+OOS&#10;PZS5R2KrRdTVGqoNOOqvqRkedMfLpQGaGTWRxBABxjhWo+fDr3ufQzSUhqGjZ51mZNKsyKVJOlmU&#10;ni4H0v8AX29Hb642kJJDmhA/h46q/PhXpiZkdUUBQVr8P8j/ALPl172qYa5VgXXC0rKw0tqHkFzY&#10;EfTi/wDQe1ce4XFoh8NWAdcauAYYCjjww1TjpBLAZWDA6eNcVr6Afniv59e9zo6qCrcK2pJAGvcg&#10;FFX/AHZx9Cf6H2oVLQxRvNGSpAoamjVp5eoIOT0XywvBqSIaiQKfb5j/AFZx172zVemoeWUAyJFJ&#10;408h49I9CG34vc2/PvzgNLI8a6nAwpNMDFKep41414dKLdXt1VCMlQTnubNK1PXvbW5hWRX86I4I&#10;bQpVtJH0Xnj68WHsvktZLiUhYwnbUrqppYcQw9RSprg46MQW/ChofUU/ZXP2Hh172pNp5makywU+&#10;Twxw3jJk0Bnc8vqX8H+n9faS2uGtL+OZHqMa9IGV8wB6k1Jp+3r1xamez8QU40NRWlP9WfTr3tj3&#10;ZuSWsyUofXMIHLDUzFdbPbWw/wB6HtNuu4TX9wJPFCqO1agCi1wKnzFe48SKdGe27XDBAHSgBrUH&#10;tH+rzx8uve0fJlCgjLQkGRzDa+oE83DKP6ew0l6iXU0MzGURLgIopXzNfmeBrwzw6NVjcSkHSxUB&#10;sZ4cDXB+X8+vezBbQydNV4anjdzAYkQmIEABgNNtZ+hJ5A9jTl25gktREQPDSrkKy1BPDT59v4qc&#10;Tw6DW62M8Ny00dCGyKGtPMUA4kVoc+XXva0oM/LQyCKOd3juiPIZC80QZvqg/P5sPx7WXl5I7xSW&#10;bVlWoarVVlP+X1Fa+Rx0V3FqZ1M6rRlGVphj8vtx10QD9fYxY7fCtjoxjypqISBULUEiORU/TPMR&#10;9CfoAfaTdZorX9S5JQCrDSTXV5hdNRQeh4Hyz0RvYL46/UgpXC6ajj+H5ivGvn1gaAM125FiBzyA&#10;Rbi/sw/SnfldtnMx1TVDwxoUSeHyaUkgWTUWjC2u314/p7Ytdwt97iCLKFEZGkOKScclv6H9LyNe&#10;nb3ZZrOEi2jWQMD2+hI8/Qf5ei/9/wDx82V3tsrI7R3XjKergrIpRDNJAk700zxlEZPJfj6e7zOp&#10;e1MN2DgKCtpZUWd449MdlWa1v84yf1/1/qPpb2HOYOUbfdUmUopfWdQppXhqoHHBvMjBoa+dOoTv&#10;b7fOVdwM8TsSx1VZidJOKU/hPBWXIIzXrSS/mB/y1cn0zvXNwQY2OfaM8dT9tkIKb7fHMn64aOCq&#10;+omvc6G4JNvYxzpFmKOpoW8U0csbxp5ohPFBKwIRz/rcXt9Pp7jXYl3T225p+utYykEgAmGV1xtT&#10;AU4NKn7ckdHm63dhzhsSXl0zC+gOpSkml3pQlX9AckDi3GnVQnXtfvr4l9x43O4iOvxuOaSlbJJV&#10;U81OlTjXmUyxwB/7dhpEhNhfj2QDtbr3JYDJ1zFAQqM1FVXCxBWOoOqn9R/w/H09z5vljY71ZpuU&#10;Z8W2uUDBgKkluMf9EpThx4U6lL2/54sb638BmeBoF/VVRQsRgggZA8z8j1uP/ED5I7X7S2PsrLYm&#10;uSsj3BPEa3HsXnrKd1Uh6R5b2ijXlASQWtcfX2C0xGax0OCyIp6XIJUNPS1COCT41CqJbW+pu1v8&#10;be42ktrW2u57VnKrEoXS4JOkAsHGrzOFAxnh1NEMsdzbruNtJRSBUE8anhQVocVXz416OvDDUbI3&#10;LWb5waV+VwFVSmlymKMLCOGonl/cajDcWVdIJH5F/bBit+5faGelwGUjlmjgMZBRb61YakCD+19P&#10;x+PYeWZobTx93YxxStRA5yy+oJzpr5dGxtYL2jWyq1TVtBJNKULU9PX1OCOlPvLonZncm0Kfdu3G&#10;p4K2qpZ2iqCAyx1K3WVZrcK1/Tc39Vrf19mTwG7cRmojJRVnnqFOuYqp0xFuEidP6j/W9q2ttxEP&#10;jShPBYBVKshxQEMfMf6h0hm2iS1dlgjDW5wO7IPEmvlU/wCbqqbtTo7dWzK5YsxiTR0zrLDSXdvu&#10;q+miJ88q1D/UMR+D7WCl3uGTVrIIbTZmt6dSg/Qf09sxyCLD0FRSinh8+GT68M9FXhRKCZWowOkr&#10;8QBJqAWwKt6emD0Xau8COpoppBHj1lASRgItGr/MSMOeTc3PI/H04ZM1t+nyEZinjheKVgkgm5VS&#10;vKsGH1b/AA/3n2tsbyOy1MS4oystF1E+WnPBWrg5P2dWkkkZgY1DdhBoAG/IYwB5+XQm9Yds5Pbk&#10;8c1LU5CGqokklpPsJddw50Tw1EMltChfyeCOb+w/oMzlNhZUUyK1TtqeX9ylmBZ6MX/cqIWfhbfW&#10;3um57JaX1uNy24tFdoNS6XpHKK5V1HcxHAV/y9HNlvjxW7bduyg2uBUDU5UinbT8JOATk9G13d1h&#10;sT5WbENdWyU2P7UpsaWoc5QlIpKir8ZFLSzMCNQbhWYEi/8Atvaxz+Dw2+8Z/GMPMuhjqpq+nX6t&#10;CCXgm/JGrjT9faa1320uyba5XxJh/awycdTY7OAC0oQT546rdcu3lkY72FZUiamiThhqV1D+IcCO&#10;AFT0WPqDs3sz4m7ug6u7XgjlTwMtVjqpyYVppqnw0eYoZRZVJjBuTb/H2DWMrMzga6qxtehenBAk&#10;jkuZkP0JsfqrD1KR/re1mi1URoshhuNDGNyTpZcjSRwBU9rfLPz62IoLiHwSoLwtVgT26afEp4gk&#10;4+fp1ZNufE7O7EwOK3ltuWN5KiJZKSsoY1Wnk5DlWZOdSng3HJ/PsU9s7kqMPUGuoJHjpjIpqYF/&#10;KkW1LEbW/N7e73m1QXYhlYl2H8RFGByRUYr/AAjgQK+nTMF9Nt7lY1BilFdFM6gKaifljBweiN/I&#10;PoDandWz63Ye+aCnqcuKKaDD5uenVnoajWRGTV8kn6aTfi3s1GGq8ZurFpPAR5rAyheGRSOYnvzw&#10;efpx7Bd7eXOx7s3gBfAcaVV2rRsHVUdpBrQrg6ujSS3lvbOKRSXnaj6Y0FAoqKhUzppkkmh+XWrL&#10;3Ls3sj4l9n1e2dw01XFiKeeZcPWVDvLDlkdhoqoP7OorYWv/AK3uFV4lqA/tKo0XZHRPX9bqpYf8&#10;T7FGyXlluMUks7sjlMRNguy5dlp9n+8/PoPXwnsb+CYEysxBY6u0+RFDShGe3pcbQ7ax3YFLWUOY&#10;qh4Zo2pWjqpi0EaywFWkSA3IIW/q/B/p7WOIrBVw3/bLhdMkTEpcADRJ/Ucjk+473CFrKULMjgOS&#10;UcDVgsdaH8NFB7aA1Arg9DGSVpZSscgFNNAoyGGCpFKEEHIGacePRKu39jybayEzQRyPRpUlqWtM&#10;q1UDRS3vShvoSEI4txew5HtW00qxRpoDEyBOCo8alWszA/1P1+vsB7tAbqc+IRpXUA1e9gRUVFMa&#10;eAA8+OOhPsEEM0zpdPQxtUrQg/zxQHBH29FXy9KdbgAgBpAFbUG8bG1vV+R+f+I9vcbkqgdA4sWP&#10;5UktYgqv4A/x9gyW3VXZ4WZDgfkB5E+ZI4gfPoe+DbzKZTwyNIIofQ08iP8AL0HFUslO/wC3pXS9&#10;lUqQwB/TqP1INuRf2m9wbUw25qV6OvokMbMG0OAVDH6sfzb+nPsactc977yuoiSUXFu6kPG+a+g+&#10;RrQkjz4YPQL3z225Z3mdb5Ixb3goTcRgeIfk1MN9pyPWnRiuhPl73Z8a9w0+d633hkce0cbK9EJ5&#10;ajH+C36EpJCUUkm+tVuPZdN6fHWkqoqh6KOL7ZRop4GVNK+S+oKw/BH0/p+fc6cne53K+9zx2e6u&#10;sM0ikOHUiMmgAJelUI4CvnnqGuceQucdoEl7Z263MK58eF6S6RRhqjNATX4iOPWw18QP5+NNRTYT&#10;Ddxz5HG5maZZMrmI0kmoJmBVIpXiQllFwS4/4p7ID2B8K6PMtWlsLMhfyeSQQCZZmJIjdGtYEf4f&#10;7b2O7rkOw3ucSjS+e0gFVOK5bi4pnOPLz6CFh7rvt+m2aVJZv99O4WRSMHXwoD5VxXz62i+of5pf&#10;Um6MXiKibeG36ygroaaSCsSvhWN45YxI4iR213QfVGF/zb3WB8kPgpX7PwVXmoKGq+zRSnkSAExa&#10;TdvKAPyfoT+PYC5m9t7fa7ZtytploOINalhmnoflTqTuWvcMbtOu33irDKaMATqDV868CAONM16s&#10;O6i+RnVndRng2RubG5SupY1lmpKeqhklMbKGLoim5Avzx7pw3Zt+v2tkXXxTRKjvGdKsFDA+kKv+&#10;IPP9PcKXKSow8AaZMnJ9T5EVzTyPDNaV6k6OMOvxAFuFTqB9acafZimeh295sJuVymg1DiaNlLIL&#10;FZDe4PPNx+f6e1233xjKvKWBGWoQc8K+hr9nTUiorLI9CONFPH5j7fSmfy697E/G73l1BKknW1jf&#10;gFnU+m7Jwf8AX9iVL0RhWhkr5Bgc/YRTGPP5U6SNBA68McTTGT8v8o697FHC7onaJzFLp0RgvGJV&#10;DNdtblF/JP09iG23VoWpM5J461FAtRSh+fz6LJ9tjNKGo9acPLI9PU9e9r2m3HT1DqYUWO8SMoa6&#10;gN9bNGOQb/T+v+v7FcF/DNCNTnQPQ1OP2ZPD5+fRJc7XIjGN5KkelSK+RHy+XXvcmqd6ny6tKeRP&#10;HEqyLY6v7Zbj882+vt5rdWH1EBahBBwa14DhwrTzxTq8KLBGqk66mtaedPP0B4de9h3X40iollQm&#10;TgCWxRkJT6af8Abf8V9gncbHw3LlAQ5rQdxQ1+HGM8D6g9HlrKroInoKA0z5nyHlWvXvb7tqTw1I&#10;bUyKEEjyEFhJIGurB/8AeLHke0dsrw3Q+mjYFSAqJ2mnnxxpH4vLq91q+mFVIGoUzxIxTTxofXPl&#10;172pMZuXKR1+SoNo4uXN743Mq4bA0VKhkjpKmpfwrW1ZP6BEpLljwBz7J+ZOd12Z5IbY+LeThkTQ&#10;dWhSMlaVBYGpNcU4Z6N9h5Xn3O6iW7T9CtQo4sa1FfkOJrxA64uQq6mYKq8ksbLYf1Psp/dtQP72&#10;naVNXrkpdoH7LLVlK5niye5qgh8zMJV/UsbDxRm/0Un8j3Brz3TSOZR4rSmrSSGhDCuqlcnj/q4d&#10;S4YPp5/BgVTFDioOmrD4qefy+dOuwbi4N/p+LfUX9hvjsbUNE+UqKdpFpsdPI0EaEyTVH3AjoqSn&#10;hIu8kr6URVuSx96jt0YCJz2k4krUgEZApg0PkfL16sTAiGSUlVArg6smlMj5+R68fp/xu3+8+70u&#10;iep8x8ffjVS7c3ayUm7d5YrcPZO88LG3+5JM1m6UPisRV6PUPs6XxxsCODx7n/222a32rabjdCGW&#10;aSMgk9oaMDSCSMaa/tFTTqHudr1ryeLbkViLd9UrCmnU+eHCoFBivn0C6ZnH7w3eK3FRR18G3snT&#10;4amy/wDnaFJFkM2YekkBKM2tBBqQ/wBn/D3XdvdKaup/JECZZ7oCVLFWW6pdR9QDcAf19vzCWctJ&#10;IV0gGoVqAAenyApw4Z6Qw/UwgBmNBkCvCtK1+fD9vQ0+0hvmlmo8Hs/AU0WuGjxr1sgiDLeerfyO&#10;8x/DfSwPu99CIY7WKJiw8PxBpPA1qaH+Rzwrx4dWg/VZ5jUHVgnPw4NT6de9pfAYtIopZqtZNSj9&#10;6PTcayOBrXgEfU+yuZ5YXeSEKBpwCR5niBxFfs9OlgZhLqx3evoKcK+Xl172hNzZBKitmihULFGj&#10;OzgkABEsNTm44PFj7JJJ5JnImaorjhQf8X01cO2kI7aiWFMYyeA+Z4jy9evewzKvK6HlSHDkuRpZ&#10;D6iQP6EfT3ZtJc1AIOKAZHyPlXy6WMApIOVOKAZ/4v19Ove1fjquSnijRdV7hlseG54so+gHuxlE&#10;aj18qivDHz8uk3ar1elKY+RA4f5+vexCxWanKj1kBbEI3KuxFn/xPHIPtdHcoFqzDu4GnD7fSnl5&#10;HrTRgqPGAOvz818s8KfI+fXvYhUGShWOORWDIzKFsRb1C7aw3P8AwUW+vswDUXTIRUceNafs4/Z0&#10;y+he1jkcfmeAP2+VB51697UVPOsmhEvdrm5PAvzZyfp7cLM6jSafIcSfs88evn1RlDJqHaxNSPUj&#10;0H2ca9e9uGR+3jokQX/zf7oVSZJpVGoqAP6cC35Hsxnhf6TTCNHA1JorVNDq9Bpqan16SQxa7hjL&#10;QgjBJwBUCp+fp+3r3so2/IfPI9XFAlPDLVPHGCG1SBjd3t/vHsKXcTRL3LoANKgg/l8/X/L0st0M&#10;U7AyFz+IelK8f8/n172DlUum7D9UhKLp/wB1C1iNP9f6+yVwdRjjYI3yHEDIJJx/qND0tDEvQ+o8&#10;uIpUn7PPr3tpkBLgkEAsbEgqWvyQL8f4H3YtAncwGp6kEgeQArX+efTq8jqAGGajJpwp8vspT+fX&#10;veTzy3NyfSAoW4uQPqARxYDn2nhkdx+s1NZoGHwEeo+Z9ccfPptHNDp/I+R+f2A9e9iFhqp5dTsF&#10;ZSgUSOfogOn1aeePpYezS3DlQkZJZiRmgGMY/Kmf2dbmVHipGTWvlwqD8/l172JMcmilR10osaep&#10;0sttPIF/yPyfd7qIxL4csgZtQYClQMef204dF7jv/UJatMED/Z49e9pLNw69IDalUeZ/ySWYHSbf&#10;Qc8f6/tROsIl1JQAqG8xQ8PzqfLpVHIi1ahxg+Q9P5/y697DutRmk4AJZg63a+sIt9TD/ffX2Vyg&#10;lyoIUkDOK+VfzHlxr082r4q0/wA3XveXEP8AvVraxYUyesm7ghrFkb+01zYH8fn25aKwdggORwpT&#10;V6nj8s54daYDDAde94poL01TYSP+7I+k/ru3Kal/r+B7vNqMelaKSACSK49cZp/l6dcU7R/g697i&#10;0Mc8OdxynVEGSSaYLYKsYQCGHV9P9qP+v7QWltPHOCSpQ8KtWtM+fqflw6TsrUIFDXAr/k697EvG&#10;aA2ue488gES2JVla5uSePr7FdujSWwAjDFia0INPTA4Uzn8uk8ykA6QD8q8P9XH7Ove1nSRtFJp1&#10;wXvcKw/SqrzELf4G9/bNmiSJLF4binBh5n1B9B+w9J0ZpEK6T6V41r5/YPOvXvcmqpzEkI4kV9RB&#10;Fz42fj1Xt/vPsxCKsaiHipI45Y04gj/Y6uVRV8CLLLg8Bq/w/l173k6toDWZXdVKNavBBDUq0JJI&#10;EUpX0n/G/N/aSwtXu7wxWx/UoHGr9tCMHz/Poi5sfwrCCU0qTp4cGPr608zSnXvYzxUM1TSSU9Td&#10;pNPjj/LhVOtVVT9Db62+vsW20E3jLHKBGyGpLVAJNBUV+fEcegOZNLosVCwGpvzwOPl5/Lr3sw3w&#10;5kyOx/kn1dmRLLjRPnaSirZfVGktFWyeCSKUj9atqAIP+v7HnttdwbN7ibZeXB8NGkaMhSM1WlT9&#10;pz1H3u9ZRb77Wb7trIJSbZ9C1qQ6DVUD1HEH1/PppzsK1OHycJTXqopyF4F2SMyIVJ/IIuPdufbX&#10;RMeF7g3xXxtAuNixWVzNPM0YjaOTIwNLAlLcWIDsdR/1ufeXm5cv2i7/APvyAHW8EjMa/CKUHD0O&#10;BXNACOsN+SfcSS95D26zugwuC8UTA5qI2AqSMg6Rw/Ph0ldt7ppsrt/E1VMRL55IqW6m4vCdE2sH&#10;6Wsf9j7ILltqtTwYOmqF8UFPVz1UqM+r7lrtpksv0BNzf8e8d985dFvaWlnZI0f1HiSlgDVmDaiW&#10;r5McfnTh1k1ZbmZJJ5YSDqQBSKDR5EEf5uOPTpfK4a9vwbH/AG1/YDbvxNS1VOrQGGQ1E7QEheFA&#10;tEUX8rYcN/X3FG8W8sk8l54fY7KoBBUxkCjA8KivADB49DnaL2OGFWdy6FQCAagE+vnWo/1Drl7B&#10;PJYaWl/4EJC1U6ugdLHWrD0M7Nxz9R+fYV3CxgtmUwvIIxhlI9RUsv58R5dCmCaGd6g1RaVI4jHH&#10;HkOFeve0DkMDPSt5IgHBDN42UDhRrazfQsPrb6eyu4jtLyB3iVlYdupCB50qR5hfMf5OjH6qNotL&#10;JSnAg+VaV/Zx697WvVPXdfvXcNLJMskeLomEtRUMl4xCnDow/Fvxb6n2cbLslzudykfht4cbgZAF&#10;aY1lhwU5IHpnou3rcrXZbGSQgGQ/AK/Gx4Gua/s66Jt7OvmqjG4XHph8eqRU9PT/AG8FgyAAN6py&#10;T/aJ5B+t/crTCLaoDC3YUJFBRyxpSun0pknqOduiuLy5/eFzqYsangaVAGmg8l8z5eXXgPyfr/t7&#10;f63sBtxbgYCbyzfceNT4Po5e40kH/VMD9eL/AF9gS7ugWEEhLazwINBUYIpnP20A6GFpbnUJRqIJ&#10;KkYFKZr654/4eu/YR1NXIqy1usuxN2T9R8Z5UHTyLC/H49t67hWRLEdoFCDk19R50B4ZJpno8kVX&#10;fwyNXoAc19afl+Yz1722mr+5DMFUppLK8cnrkUnS40DkNb9PtJGLVvFF07o1R3UpVv4TXgCKnHni&#10;mD0XSaYpNCkhiSulhgedfQ1697TMtZkaed0QmWNL2SdlaQBhf1OfoCBb6/X2qW3VZQQUlC54gj5L&#10;TgT8+lSLBJCsmMZBGAanP20zjh172nnrY5p3hWJYzISH0PpIU/jV/X/D37TJKNGpV/pDz9QBinp6&#10;dOugSNXMuoCuSP8AAvp1722ZKOTnxyQ6Qy6UUAM5FwG/wYC+q/HtC8kAPhW+pWK0IY5BzVk8iqny&#10;49MWk8STVYNUr+RrXgeFBj5+vXvbztuNxLS+SJnubqkjAmwBPk9P0N/xf2XQynS7OVdNVKoKZqAR&#10;VuNRUenSXcJQVkaNgoXOB9gp+fH9vXvdq/TW0BgOoH3fXYVpqTKBqaOokj1SUrEaZGia1iCb2I+n&#10;vJnlSwn2Hl6Hep4vFt7gkkY1CoJAFeII/IDrDzn3fE3Pnwcv2t0IZrcGRqEAMB5HzFBxPCvDriW9&#10;QX82uf8AW/w9kG7bkzNBuSeoxtcaWlmmLwUzJ47JcqEeNvqTbj3ih7hSXttvVxe205EWaxs3wVNQ&#10;oAxWhOPkM46yU5RvNtk2eGOeMSMFALKSe6nEH0I/ZT7euXsRvib80uxPjJvKvq8Xj6XdGxd0TU8P&#10;Y3XdVc47P0KTaDlMaG/4C5GFSzRSJ+q2luPar2+91N75B3ZbzbJfFhnZRPBISFfgC6Hgr6agE1BF&#10;QwKmnQd94/ZPkr3s5cj2rc5XstxsdTbduCYktJWHwOP9Ftyaa0NfUUIHUOrpI6pV1XWRLmKVbB0J&#10;+qn+qn+0P8Pextvjovae+NtbQ7X2dRrU7Z3fhaDO0UdalqumocpCtYlJOV9Kyw6ijj6ce+kUVhtv&#10;MVqNwt1PiGNZBDjQVkUPrQV4kEEjPE0OOuV/LHuPzDy1u+48icwTFbrbZpIWZD2u8ZK+IP6L0BHA&#10;ivDpNQZjwzzUM5VKmF9LKGun9FKg8kWsQfdaPyR60lxM1PNjaONadWlikieJfE8ZW+pCBa683Yf4&#10;W+vvFb3q5d3B7iG9tRWoKmJBQ6aNqCgfIZB8sjrL/wBnue7K4t5I90kJeTIIJJBqQAfTjjpU08vl&#10;W5P0tza1+OeD7rL3ngMbhGqqimiNPI7Mxhj5hZzcsEtyov8Agf6/+PvE3dtvhsEa4EbRsqnSxOk0&#10;NagVoCwofmPn1lNtfMu4XgKl9SoKKSaHjSpB4kfb1I9jD8Nv5k3fHwo3LWRbOen3t1nnMitbuzqn&#10;cUrNja5mslVXbdrhq+zrGjBBYAxyEAOp9nXt/wC6d/ya37tnU3W3F9Zg1fqxliDJJA/FWJzoNUJ4&#10;gGhEf+8f3evbv31soX3922rebVNNrulutXjFSVW5jx40QOdNdacUI6D7sXq/ZfamDmwG8cTHkaSR&#10;HSKZGMFbSl+C9NVJZl55t9Pe4N0p/MR6B7q6awPbu0KmbG0GUpzQZ7bGbENNltrZmnQffYfJwsSD&#10;oN/HKh0SLZlsDYZs8rQbfzrtEfMm2X0f0UpqskjBHV/OKRKkpKvmmTwIJGeuTvOHshz9yhzlde3/&#10;ADbbrPcxEPDc24LQ3kLYSaJwBQn8aMA6GqsKipqN3J/Lt7M2x2Ia7YPYlbHtj7qOuw009TNLX45o&#10;5jMlLNG36o1Jta9vyOLeypfIL5S/GDK0dVUSpQS11RHLKoxiwuPJGvoiZzZVNxdlH+PuULHmDZdo&#10;25o913WC8ijUlUJ15HGh4g8K5r5EeXR/yh7A+7wv0Xb0eCIMB+qaUBOccSP8GOrQuq9udgYHC0VD&#10;urLDKVFLAlPNUuza6mVECtU3I/J5t/sfev78gO79v5bN1cu1aaBcXISEaFY45CCSugIfoSSb+8Zf&#10;cHnKz3a78fZV8KBQEDKM1bNRWlCSaZ9OPXR72v8Aa6+2Hb403x2e5TB814eo/l/Pobo9Wgazdvqb&#10;cj/YeyKZ7ci1pkqTIn3V2MWhg7IimwR9XP8AgTe39PcRT3ssmhJta+GQHJOnVj4gRXHnj8x1kJZW&#10;LwMsbD9NTQ1xU/Klf+L65+w6yWSYKXnJlHLIQASrD1srED/eT7Lr7dGnJsgtCFozNTSQTgjz+359&#10;CKKElhFCAgPxeh9P9mnH7eve0BkKmeok+4gkIMgN2f1KLfpQAf73+PaBUlYIiEDgAq14+bVPr6f5&#10;x0fWMYhHgTBWUcKfFg5P2U8uve+dO8kqMHPrZfr+kW4/ST/Q/n8+zQxJBGFmUFmIV8ajXOnHDh68&#10;OvTCPWsYodROB5EnFa/Kn59e95UhvqkZDqY2UW5ZbcFvzf68+7/Qr4Yit+5iQO4io+YHkAMkdVfJ&#10;8NOC8cjFONPnwqPTz697zxxJM0cSkRlfSysp9L25Iv8Ai3N/ahLaCKLuLEDOTxbzqPOvD7Pn03LI&#10;YkeSSrKfhIpUn0NMf6j17290WOiSRF1SyFT6GPKluLKpH+xsfpz7VeFcSDSaGOnxAjNDUg5+RpTP&#10;SVpp5R+pQAgVp6cR+X59e9qCChqTIQaOojgmHiYsjaI3ZrBuP8eSR/t/baQrI6hGB191AakU4VHl&#10;9hz58ekp8IDtZSfIVFSRkY/bjj14/wC39m8+M/RGX7e3pR4+pglpNr4bxZPcuS0lYY8dTNpai8lu&#10;Zpv0qL3IP+HvJH2K9qbnnHeFvtwDCztmBkbTQO2CI08zVqk14CtcdAXm/mOXa7eKw2RTdbtuDiC1&#10;gRSzGWQfEAKnQhNW/wBLnpi3HuDH7ZxFXmMjKI6eljJUXGuaZvTHDGPyWNgPd4tJt3HUFNRUeLo4&#10;qDH4+kix2Ox8ACRUFBAuiOFALXZrapCeSeb++nVkYdvtFsrZQsceABgYxgeQHAfL7es8fu6+03+t&#10;Ryb9FduJtz3IfUbhMR+rJKxwCa4SM1UIcAg9EVz3Y2Rz2Tra2rmRKWSSSWJLMbRK2mNFA4ULa3+J&#10;9zWpAsekIFOoKT9BcLYkA8+1CzHVUknrKKNlv7DwolPiRdta0BHr5DPpx6bafKGp0MJWciMmIA8C&#10;Nm1G7Di/4I9pmrp2RnuouNWkkgKSOSbj6D2bQyBqdX23a5ZZ/wBSqFOOQagjH2U/n0v8RMk4jGqS&#10;PSB5ABrkVWACgW5uL6r+wqywjY1BbQpRtaED0qfpwD7F9mWULSpBx1bd7ARMLJGdvw1wcHj8qH9v&#10;Q4Y6N4Y6WFHmlBTxPdxd0PJ1Hg/T/W9oTK5ilx9O8ksiD08gsA2oD6gf71+B7EVpYy3MgRB0c7Ts&#10;whVUrpVKCppQCvz/AGH8ulnRUDSOoA4HAJ+gH1/H++PsFclvakLyRxzXBYyeQsAwIvYKpN/x7Hlr&#10;sE+kMw8qUHTG6bjaxzm2iYpoOGU8Wpw+a+p6VUdMFtxayj6cD6c/09w6TdcVVMpXkSSAHizA6Qbk&#10;r9OCCT+B9Pb02ztElD5dAe4tbaV6yM5kWpZsha1wFrxI8vL59eanGlvqD+Dfn68W9ijgcuWlh0Es&#10;FILAH6j6rY/T/X9hLcbIBG1efQm2CaB49OkgPUZ4sBgfKuB0011GskcusEhgVI/Ux4sSR+fZodn5&#10;eKWOK5IuvHJsTexAP+8e4l3uzdGNOn932sywaoqDTQ8RwPqeBIpjosPZO25THM0ZXQCrC4Asti13&#10;H5sPpcexZpplK6rA2AsfxcjkW/1vYNlQ1p0ErfbEaY3ADsQaqKVFfPjwFOitV+McTaGE6sSQoRdQ&#10;K/QOW+lvr7hZGoUqUPDm50KeNJHJN/8AiPb1tEa18vXqlxCGnVloVA4/ngUp/g6etv42XzCUKTCC&#10;I2ndb/pa4RNP0/wHtB5MgxyNcH9JW30IH4B/w/r+fYitTRgB0tS1laOkYJpw/wAvQ3YCMiSFUVvq&#10;wfULFWN+Sv8AT/W9hrVSSiSUNIfSSFUn6KfyCD+Pp7FMKqQAB1e0u/DQIqHVUg59D5/aM16GfHpE&#10;UhCw31qC5GktqS6m55+v1/r7SFbI5D+MhOLNqBBJB4Cr9eb/AFPs7gRRQnP2dH9rcwIfGdSzj8WO&#10;Hpjz/wAnSzo0jFi+piBdQDwoHHJ/rx7YJIylmN5SxN1Jf6fUkD+oPsyVg2BinVNyu5JYgLdzGT/q&#10;wfTp0EmvhbIAAPoLngWOr3jW7kAEv47hlJ9P1vbV7sSACfXoKJvMyTtFaHXIeNW00pjGafP59cde&#10;kkKP1c/qs3+pvY39qShpjKEN7hOVS4JJ+pS5/p7KriYISPXz6Vz7u5hNtAmmT8TVHn514H1B+3pk&#10;rq0QiREUq7/V9N+SbeQgcf7Ae3dceZSJJVjUKVUgH1EsbgKB9ePr7RG509qk1P8ALoH7nA8kkULM&#10;xdjkg6hQHz9afs6YJsiIwsMbyF3DvqC6lAHJLH6f7D/Yj6+3ZKIIAYwFAcWUDkqBfkj2jafUTq9O&#10;PRy8KWcQlWhCjuBb0rU/szjh01S1uq+o67xHVqNtJJ5tzzcfT/iOfb7FCSj+T6EcKovcWva4/wB7&#10;9lF08jafpyBQ5J9Pl1QX5miWSwZStQSSc8eI/wBX29JypqHYxfbMFAZdTubD66Tb/WFrW/HuBKIi&#10;GQRsAARrAuA34Vh/h7WDJGogniB/lHSmbcY2n8KaTVI1KClftIpw/wBR6do5ZLqzyhpB/YYFeOA2&#10;lr/7c/8AFfaYydAXFgdNhfn6HULA/wC9+zK18NJBLwI/1cOkNxcxWkqmZ17fItQn7R0p8bXxoQxu&#10;TwCLgNwedV/yL88+0BXYkSSPcXIsPVew54YFvz/h7FUF3pUf6vyp0medrxxF2oCPiY1A8uFOP+Xh&#10;0taauBjU3ABvf6Ef1PA+lv6n3E/gGvRp1f7UB+bGwPP0/BPt8bjprXp9OXbu4hJUxyehDHga1r6V&#10;p9vWcVvDXZTYgajwP9sOOf6/7D215TD/AOTypY3kVgxb1G36baR/r+1Vpe1kBB4f6q9KV2iba1U5&#10;rTAGRU+f2+VepVNU3dCeQCtgAeCTb6n6+y8bn2yxlkVVAaMnQxUqmn9VibcezK4tnuIjnsfzrQip&#10;rj1/y9M3NheXNoYSDRhTupx8sDiOn5XDKD9L/wBeP979hlVbZeE2ljPGon0kyBbWFmbj+gNjb2Hb&#10;/bfDi8QA6QfM8K+tPKvRLLygz2itPgLxK44+dBx/1eXXMcj/AHx9wYMXFHIgVBICQpUKQdaj6ah/&#10;T8f4+w44jjNOBGak0r6dBebaIom091QaEkgA14Y9Pl172usXj5iI4okBLDkkajcnk88fT2haSO5m&#10;Kpkg8Kfy6MINtjuJNAQ9vyxjH+qnnnribEc8WsT/AMU9mR2Fh51ELyRfUKVBAUPZeOD+f8PYn1Lb&#10;2/hMKKoBBz5+g8qfy6HlnbeLIkGnSqimAeHnXzIp5fz6ZMrUpHEwJ0gAszWvZPoWsv8AtvZjMdQM&#10;VSHxFXHBsoN9S/U/Tj2Gbq4AJkrUdDCCxhVDNBRKYpxzUfsOfTjny6C7I1ix+SpSVPGebFzxpawU&#10;WP1J/HvnktvO2o8lkIcWOm9zzf3W13IDHr08pOoaR25LMw4UPp5/7HWLGbkiIj0gCOQlGJ5N19LK&#10;f9j9PaIrMU8JZI2IBZgCRY3HIHA59n8F4sgDMOl8l7t4k0N3EkE48vt8vs6WtPkopQGNnNlJ0kWA&#10;Iufp/T+ntPS0rxOuqF76j6rc2HGrj6+zNJVdSFbpVJbxTjWhFfUcKcePljHTykquupXT8XP4/rb3&#10;OoqIy8uGVSSShBDWP0Fvrz9b+008+nA/b0nubpbZFVTVgOA8vTIxX5V9OolTU+MHT6mCCxvwSODz&#10;/h7fI8eE1CNdJIsQF/P9R/re0DXJNCx6LUu7hpAHqw1E8fwgf5+mpq12KazdVYkEsLuuni3/ABv3&#10;kAkomCsiEM1lswLkk/lT+L/W/uh0z5B/zdL5N0Se20KhUigqRQfPPE9cTJHVqQNV1Qhi3CAKPxJ/&#10;W3Ht0hLG0kw02PAsACp+twf979pJB+BD0D7y7bWRCTpJIr8vLplqXsDHB6iRbyMSFRx/ZFv9tf3K&#10;qasmNbWC8AITfUfx9f8ADn21FANWeixnjgkLyPpZvIAeXlnj9o9Pn03U9H45nZ2PkP1e3IH5sB+L&#10;/Un22yVs0f0IHr4ufVZefoPwfp7VJAjcf9jo+2y9eYNC/dp86UH7PkOnynp4pAysAwRCSSAFIP1v&#10;xz/j7zxZXVHZyiqTc3ux+n0F7/7b229nRu3pRMqJKsuhQOFMChOa/wCzTHUeXEoJfIiOzIvoAIVS&#10;W9VyAbce2TJVsfNkYHT6VAuDY8sL/UEe19rA/A9IZ01655SpWuc4pTA6dqKlcclkbnljYn9PHH49&#10;hbn6lXilBvHq1fUXBW/6gG+pt/sfa68DJbHIr9vl9nUN71O08ss2lUqaEA8Bn/Jn9nSlpIypUnSf&#10;03I+v0+t/YBZ0I5mCkhmVif0/T86bf4/i/uPL+WSCYs5oOPrjqIt5tTHetLLVTxBAqSPl6dPkXFv&#10;8b/7yb+wTzUSqzys5K67rEABdlFm4AH1/wBb2Fdy3KQIdCjUT8VcD8vOvy6D8aFnADBqVGfT7P5/&#10;t6z+05DE0pYE2X6lQOLH1X/r7Ik3mRXqw1CtM4zw1dJxctCAD3Anj/L9teve32hpg3oJvdgAL3+o&#10;+gcfn+g9ivatximIZarkV1cftI8uvRzmM+ITTUcfl8vIde9rXHUqECJ1FgFtwR6z9fr/ALDkH2M4&#10;PCJ1h6A8cYP+f8+juJIbhQ5wc5Ap88evp172Km19vxT1cKSREBhwNAB1jkaj+f8AX9ntlNBGQEfT&#10;rJDEniPKo409P59C3l+K3SYGOX4qChxg8cf4PP5dRKicRoTdbA2NyPpe17+zCYva0UFOmmH1SEHW&#10;BbUTx6uOT/X2bTXkSfpxgaQPQV+38+sjuW9gto7EGOZSTkEeY86+h8qefTDLkVYuBKvHFgw1D8n/&#10;AFv8PfOq2vTK0gVNT6gzsbBWDm9lvzx7jLmWJJH8RUULQ6vLA4D7T6/LpNuttaWyeAUXWNWQc/mA&#10;QP8AVTqC+VYDkAKob6FtWoD6kD/Yj3jhwsCazIiolwoYAfg8+4ySaKMlI0Ksa5Oa5Pkfl1FitHLL&#10;JBcLQVpXjXzqa5/M9N8mUdrKhYseSNR4FuCB+fceulpqQoIOdIAI/wBTpNxYfn/evauMMtZGUUGM&#10;Yr6mvlw4dOpYwQsDGa0JpXhXyH+ry6z0sc8wJlAueQV/Oq/N/wDbe0+24lppAjOSb3sbH83BB/H+&#10;9ewlvXMFhZ2jqx0YOkDND8x5n/B0aNvFvtO3MZ2pI1aUBx5Uxwr69T/4d5I2slhawA/TzwbDm/5+&#10;ntqym9zfSJXLFRqAaw0k2Y8fT3Ce7czIsTGRyy54jNPL/OOo0u95kZ3JmZgeIGSBThX9tOu6XAwp&#10;6tCcElTouQ3+uefYd5XfhL/bmoYAqwFyXbV+m5P9D/X2B35jW6iNUYBeOkVFPXjmvmeAPl0H7maO&#10;cEiM1U14f4PKvqT+XT1Dj4o/UEXUDbUBY2P49sdJuYStIEN9JNyZCAbcGxP49kz7lDcSKxfu/DXi&#10;B9o4n18ugZepKr9jsw4ivpxp+XUzwfj6Af7Tf/bW9uwz6sq6NRN+VLCx/OkA+xJazXHhjxJKLinE&#10;H5Z/z9Mw3LL2u/ceAqaj/UBXrF9uD9eB/h9R/wAFv7xPufxFQyvpYaWu3Kfm9h9QPz7Oori81aFl&#10;DDFRXIzxHnn9vR1Z3dzEwaOSvr86evp139uORb8/0vza319tuQ3FHLHpWXUSW1AHlha40f0v+R7G&#10;m2y3Ek44KPXz/P5/Z0MIdzIQvE41EDBP7cf4OuaQlSDpH9Pof959hrl8j5RICbkgaVv9F+t7j6kf&#10;jj2JmsmuO8cPPHmcfZ01eQSeF4laqTU1Gc4wPQ/z49SgLC3tDy1TNKAwVF0kLc6g5Itr4/P+I9qb&#10;W2Nq5XSSRivp0WuaBlUZXGB5U/Kn59d+3ekl0+ONS7Ozg+QmwsOGt7Fm2pHMpaQBVwKZ6LxLQa6U&#10;A4jr3tWY+o8ZsQAocM920s3HqsB/j+fY92y1iMisxPyx/L/V+3pTYPbGUMTpUnz8z8vMZ/Lro8gj&#10;2J+FmSQoFZmc6jptcKPxx/sfcn7TAhWjii8KcKV/wf5OpO2425jqSSAQKjgOGPz6wEcG9wP6/wDG&#10;/YjUEKwxai37pQXYWBGvkXX82+v059yHBCsMYRcg0rXz/wBXDoa2luiRuYvhGTQ1/wA2RXrE/qsP&#10;xe3+xP4v7d0lKsCZDpIA5LAm5s3A+nHPuzICML0lvfEeLRpNAeNRSnqT5/5Oo7KCLWubm1rc2/1v&#10;ahpKlYwjE3H6QFAb8/n2T3EfiVjPnmvQeMTqmqTuC5FDn5g/b02zxFwyaefryf7V/wCh/wB79uqV&#10;CuQbWYkFbj+yPwP9f2XLbSq5YtVfT0/1fy6XWYlL+KIxQgjyx60PA/s4dQWhdfqdQ5Xj8H83P09r&#10;XEyRgxMzfUXLc3P+x/FvYdvrJHZvEjHyz/Py6XHbI55hPdxVQYAVgNJ/iJrwPoOktloHdZF8QC/p&#10;VVYC3H6jb+vsUqTwSxroIcaVII5JI/SDf8D/AHv2Ar6JDeNXjSlP8GfMfZw61NZxOAWXAPAHA/M5&#10;P+D59A3kkmiqZDJcH1DSb2QHi4YfW/uNkZE0s59PpJup/H04t7D52DbZnMYLoa1GfSla/KvnX0oO&#10;vJt1pcMYZKrmop6+pPlTrli6BGk8YMgGq3NzdjydQP44/wCI9o6oryGK+X0kgWHqb62AC/Uf439p&#10;zt8FjKyrESAfi82P9H7T68egteQR2MzJG9fImvnWp/b+fSwgxUSi4hCyKhIcDSjEtz6vpz7mLXtH&#10;Ex0nVHYhrng/Xgj6+3fEmiFVAQk0wRUcMYHHjXjTpGbiRmq0meGTSnDy8/8AP1BOPLygKQqubWUC&#10;5H+APP8AS499JmJZJFUFQQLgf1W31seCfepLqWOoYhlAJJrXOSR/s/5Ok11uS2UiiQl3Ix5/t9Pl&#10;8qHrJJh4oozIdRCm4APIf+mv6i359qnFTKSTdiNILNyWAJ4sv9D/AE/HsIbzJayujKlCBU5OBSpJ&#10;6LJdxtJ11yxiMJlqn+deJPQebmpyfGumJWW4CkkK/wBSWJ+p/of6n271ORMPosxJBCgD6L+Sf+K+&#10;ypry30g2/afKpAqaeZ9OjO2v7KeASW5CH8Ophlv6Q40p5+fSZocQs9nQKlipZmcFXltcXW30HtK5&#10;LLzaSVOmNFbh24A/qb/76/uy7kZTpc6tNTp4D5jPH/KelibwppIzqACQSo9fT0Pkel/hsTBqRWAk&#10;fUPWisoUt+ooB9Bfg+w0rqsyNJruCTqawFwLnk2+ot7F227prgRITpCj7D9o+dfLNOki7ykofwzp&#10;INaH4jTzHrnHHHQuY6ARRRCM+kDSo+n/ACT9ADf2kqmbXO3iIAc2LsBf6/Tj6exdY7+iIhmywzU8&#10;SfmP5dI23NJQumpkNCcUofmf+L6VUHpiUyA6lA4v+SP9hf3knGmBSTcBQTYE/T+hP++Psdxbit5a&#10;jwU06eIqa+uK4P8Ak6FcgE1nHICD5N61+Xl8vkOs8MmtiBcG5Bv9dN/xfjn2gsnK1+BZD6bqrcWH&#10;B0j8/wBT+P8AY+9Xl1/uvEMit5nArT/V/Lqt5NJ4UUBi0KOFRxPGhPpTh0+Rg6R9b2uR9Te17cew&#10;8y1TUq+nXoBuA7G6srcEavp7BM80AJ0E6vRhXHyPl0DJLsx3TRaqqwpnNKfPyz1NjRQL/m4P1Nhx&#10;+B7QFbVuzyLY6gLqVIsDf/evbkcIcR0U6uJNOI4fn9vRXNqakj0YDHH/AFV+fzPUxQAOPz+f6+/U&#10;gqI9Ujs15kDcEab3+n4P49mlsiwgBe0A18/Xz+R4DqiPB2qlCag6gfX19BXrs2I5+n/E+3YNKYSN&#10;X6bte120hb2e/wCfx7VzzrHblGr3AefGnUh7CyrH4T1NdNMgg5z1hNufr/gOLf4+03kpW0FdbqNY&#10;KszEfgXBH4t9AfcJc53WmIgHS7AkgeYB9fLHQpvoyEStUJB4ZrT/AFefWQKOLgXsb/n8+0ZWVMiC&#10;WTUSwAATjgXN/Vz9Pqbe8XeYN2l8UoprkjjwJFTTh9nTVnKHXwSQzZzU+X+r8+uftHz5mqVnBnJu&#10;SOLi4sSCCObH8f09geHf9yt5z4LMpXNa18/MfL14np5bxIpKDBHmaU/b173LxG76mklCtcgkM7Xu&#10;yp+FLf2v9e3vIT2v9xd7gf6S6lJz25NM+Xrn0Pn8umf3ldKXkt2AYYArTH+br3sTaHdshWORm8gk&#10;tpXVd7AfQE8AgXJ95bbRzMbuJfqD61GfPgfL/KOPRDJvU0zOkqLXzUZz/EPTriUB5/P++59qqm3C&#10;7x+QsAwA9IbgA/S3sYGSC7Uae0dJJp4p1JdglOJ419OFP9jz64GMnjgj/Yj2usTmpvIgmJV2sXCA&#10;XP4Uk/4/Qe7WrRxS6j3AedfL063FCIyHYGmDQnj8+P8Ag8uozxA82vb63P49ruGvE0hV/SQigHRe&#10;/wCD9PwPof8Ab+x7ass0AdOPpwx0JFiiubftHcGrStCvyyesJiIF19dje17ED6EC/wDT/W9t2Rbx&#10;wORJYMHOovzcf2FU/Uf7D2bWw1vQjhTy6VzeDpRJUJIGABQHHGo6zx2P+JFrWUDi31Fvr7BHP1ci&#10;STDXITc6QrHQf9URfm5J5Hs2ms1khLUovpT/AFf6q9RvvAhnjIckZIAp/qx/g4dS1AsDb/eObX49&#10;h7PkZlvbhX0gkqSwH/NsD8f429h2dNERNfgyOGftp6fl0EGMcYK+S1KlaVA+eOHr51PXL3xTLyAE&#10;eRr8jSLCwJ9JAHP1ve3+HsOXlnBMRLJxOajj+zpVbPE7hnqxPl/m697Q246554pwAWkCtIGb+yQL&#10;NqH49ls9/BZNEhNFXBI/wU/1U6c3G5QkIg7VqCfWvp9nXvZeMzOW8hYFnGouG4HP9B+B+fbV1u1u&#10;kdNYYE8PMfn1tAtF08Djjn7evew4r3Mji4LALYWIJtfjn2Gp90jXUoNQ3EE8P2dUeERx8QP8H7B1&#10;723pGGa5H5A45JJ+h49pbe4tkqVIBwTU5NPT7fn0ndqVUMGxxzT+fXvcvxHxabLa311eq9v6W9mf&#10;70f+HGqnHy9fWv8AxXVfEanHr3v/0qocTCgKtC921qw1AMABwFA/4n39JttuH1SkSKVK8Rmv546y&#10;otZYZu4KcDzxn0Y/PrfqlPBBFwB9L2vcW+vsZNvzMrRIbFmAHq+nPLEX/p9Le1b3VukISeVtGQci&#10;npg08uhNt1xFFoTUwp86rkVoRTh8x0mMiqGNrswQG7ab+lR+Dx9P8T7GzDMSIhwwtZtPF+biw/Pu&#10;O9wvEklEUJNCck1qBXHDz+Rx59CG1uUmuVRTRWpqrX18iD/k6CDOSgyuqMwDupfyBi314N/r/vHt&#10;VGmDAFImbjmxNyPxcH2Vzpbxp4sqUAFCSSDn5VrSuf8AMOj2Z7QBmmRtKYBqAST5gcf2jpKyVcMO&#10;o1ACIpAVjYFmtpYrc3/31ufeH7FimqOF7jkA8Hjmx9oGu9pAojisYoxJB4ZpwrjyPp0WPJYhRHAp&#10;FOJPE5r6U/ydR3y1CrCP7mMBGBaUupLgixX08fk8e5H2JKAmPS5tx+P95/PsvvN82/vVHK0yCDUG&#10;vz+XT8lzYtG/aUehyvA/5K9RZc5R6plWQKEUnWPpJexI44H+F/bcaTxggxnVqYfQgKPoePx/W49o&#10;0nSIfpjXXOrjQHhjhjy8+i8G3VNCrR/46/4Bw/b1LTIpIo0OpDLr13D3JFwAvAuPob/6/uFUUccg&#10;OpLjnlV0sSPppb/e7+/RXEyKXQklTwNKfkPPHr69JzAGBLZ/PqbTVs1tSvymkFC2sDj6sp/3k/63&#10;tjno2A0frJDWGm9rj6Lf6+zyxu0RUNPirWoGPmPMEcKDz+XSX9RHA0gtkiv+T59KWkyCBlcKACRc&#10;3H6xxqFjcf0I9pmsxIcPrS4N7avTpJH1B9jTbd6msNBLF0GMivnWhPr05GpjIkuDlvlUD16WVDl/&#10;GYz5L2WzAXYNY35HFv6X/wBj7Yjt+MMVEY0Akk6QSbfgW/3v2MTzJbmFZqEk0JHDA8senrx6ck8I&#10;jxqglflj9ny6f/42ugSFyWP0QGw+tjz/AK3udBg4w0ZReCoAXTxe/PH0J4+vvbb5btWqaSQSSDXG&#10;BX0HHjxJ6qlZFBYDPGgpin+oHqLLmRZr6RY3LBjyCOBZv9t7fqbBEGMaAPrcBRcAcaS35/Hsg3Hf&#10;JNBiEmlWxXIp5D1/y9JJoS5SMMVAPl5Z/wBVOk3WbgCKyiRgCQFJYgBgbk6T/W/++HtWUWGVLFY2&#10;P4AN9LH+oY+wXfXNv4jpG2s0y2rApxIzk/L51r0pSyht3Dr9vqT9v29IrJZxLt+8osGZmBUlFX1E&#10;lf6n6cD2sKPHSRlfIotblb3uLf7wB7C0vMkUULfRLrcq1a8B609P9VOPRtbXz2wKxgEHzNfP/LTo&#10;P63dEISY0gLyMGGphpEbM9tSt/qvr7dZYI2BYAoRwo0jSFA9Rt/X8f4+0UPMF4I0hiYhlqQTTSRi&#10;o+dfLy6ML6/Atl0MyuaZIzT5jzFeA6ZhmqpFhiWSQsxDa2cBjc2CsD/Z/I9p+VGhdxIp+l7pcAq3&#10;Chj/AK309iy0vYJB47MRUUwwHdxxTBxQdJrS+NS1yWNR8h+z0+z06W1FXxVIRhLqWyqNZXV5FuHI&#10;t/r2t7bXWMuLar2/Uw+g/p/U+xDt1/4cDNKWkUEVBI1UPypQj7Or283+MM4dqfFpNKUPDyp+3iPs&#10;6UNJUOsckjPJIgJYxalc2v8ApA4ub/n3glWLVpZA9rkEEk3+i25/3j2d28llcJ4qg6WxQ0FKcafP&#10;9vRj4dnMdUqKxfNf8JB9fT+XTxAySI0g1WkVRzbizc8W4P4B9xgo1KEvYKbi6nST+B+Pe1VRhGOm&#10;g7agmleI9DXj8q9OR/TlGgiICKakYyPlXIzjqSmkpICyhQwJUm/kAOnXc88/4D3MEDKpOv0MAAv5&#10;+v1UD+vsNb0S8rRlgjDNBWhpwqfOg4+nSG5guSGOoKG+FVJwP2dMtZI8rnTZChNtJIDD6AOxFhb8&#10;e+QpGBRXBt+eb8nj8/geyQQ9uanjTzqfl9nr6dIk2u5YhXGPXj+XTerlgxXmxuoIDA3IBUWt/X+v&#10;vtaXSCEQ2ueeeSDx9Pz709sEkCkngDXjwzg+XH0+XT526SFiqaq8a4p88en+Dri7Sagryam0oQxK&#10;2VbXINz+fyPp+PeGWia4Lx3LWGkj834Atxb+vuyCdWE0JCF65JFPn6ivnTzNPKvSSSzlRlLAZ4E0&#10;pXrJFUvGQUkVeTokuALEamBJ+nH0/wAfeI4dVDNoGlBcgWKgnkgH+v8AT25O9+rIX8s1Hl+QzX/Y&#10;68+33CqZnSqgccGnUn+LT+hje548gUXAH6QQh5+vJ+ntvmxiOnoFixIGn+1ewN/9b8+063t5EKux&#10;cMfMVIxWgx+zpFJDM1uNBwWxivDyPUmPLVKfrLSR6gTrXWoK8jSR+P8AUjn3hXGuNKsQotduAeAv&#10;4/x/pz7QT3yKC+gE5znHp/mPSJYTGaMta/sr9n8+vPlk9TLH5HJsvJOlm/qDb/Y3Fv8AY++5MfpU&#10;gNc6dQA44/I/17fUe08G4zpcAlUANDQk/nSv+THT6fpydy+fD7fPrHBlpDLdkjA1qG1A/jgFf9f2&#10;1y0iabqQyk86hZgbaTbn+n+v7PVvXmVTJQEcKfn6eXD7a8elH1FAHSoPlQf4elBDkJiQzAq1wfRY&#10;owBuL/T2mqvGa2YAXJuBYalFz6QF/r+T7EFnfPCRQmtBX548/kPTpQZg+bgalx9op5/Z8j0qqTJa&#10;RdiSCFNjw4Cnliw4t/T2mKjFsoZmRlJJUm2rlTYWH+P9PckbZdW01mgmJ1HzrUfkPQjz6dS2sNA8&#10;QP5moPl6AV4Z6U9PVxuoGrUef7YHDHi5/wB79tv8CSQs3hYkgajyq2JsCQfpfgm3sVWynQwhJANK&#10;En+XH+fS6Gzt0iPgqQjDFfi4cP2D7Op4q7D0lQOTa/JK/wBP6+5ke3YkbUdWoWAst1YWvqN/z/Uf&#10;X2oT6eNqkip4UGfmP28Rxp0Xmx25HXxJGUrwXgK/5z+3rCa5CByB9dP1BsP8Df26LiFVFRI47KAd&#10;NgL3+pDG97/W3v1xMijuOsjPy/n55rX06NJbu0FsEqH05oRUH5U+Xz9OsLV8YVmZixvxYhhx9eB+&#10;R/iPcqHEn6KgFhckWH0NwV/2HsN3F6iVmKUYcV40B8x6dB11aYGaKMLjCkYz6efTdJkFHq4Dc2DW&#10;/PH1/wCK/wC9e3GmomRgDYAjSP8AVNdrGw/437D+5bibmFoyCNIqNOK/bQ+nDq0Edw1TpIanEdN0&#10;9aZUawI0eo6SbXAuAf8AkR9uMdATqAjYyMvoutxpX8t7Ak8hcs8lVU+VOB+X29bKlsSGvrX18x+3&#10;9nTNJXKbl3BANnGohlY/VVHvi1FJqAIQN+FCsVuF4vq/Nvz+PdElV18SKpFKUFOPz/y9bMZERYAn&#10;y8v2fPrktbEYyyM7jSAWOkMLm5Fvz/j/AMV94JaVjcEobFipstwWFmB/wJ9ttKjJShDU9aHopvng&#10;miVHNGxQD1HAEcPn/h65LVoUuNYYBRo5AsOQR/j+SfcRqJ9Q+tv0qwHHP++tf2qtbmSJCh7RmhH7&#10;fnx9fy6rZ27Ro0d4AIycCtCTTjTPUmKoCINdlufyRqP9OWP5+p9zIMWqOAAWvyCLl7n8j/Yc+6G8&#10;8NDVq8Sa8D+ynTyraQQ+Gq6iTUiuCBin7Tn/AGeos+TRYr+QAlvo3pHp5AN/6GwsP9f29w45AgIR&#10;W4AaN15v9S1/xf6+3obt5E1oSpWtKU8/8nT6SJIC61B9fMHyH2dNJyrvrGtkGo6GQqTa/pUD6W9x&#10;apFgGl5WJ1E2Yj0re4Fhz+R7N9st7i4mMqRCpGkUoTg8QCQB/F03BFI05dnNcY9OIpx/b1Px5mqJ&#10;DKIABpsCvqOoCzWBP+39o/JV2nX+6trsdABs4udIUf42t7kWGBRDHA4p4S+RyfPj5VP7PTq8zwnV&#10;4mAPmQcfMcB0s6SkW0aaOQoBuSClvqSBa3++HsMMxllYuFkCF2IJNyxsLLHqU3sD+Lex3su3IIy8&#10;oXUO5NWOPEepPoT/AD6KYl8dmHaoFacPLyr5/ac9KSmgCLyAbWA/231P+v7CzLVjFOZm8lzySf6k&#10;llK/1BBP+v7P4lQSEU1DBwc1pXu+zHSxII4IPDko1TXtI4GnH1Py/wA3Tgg/P/I/Yf19TqOhrOWL&#10;XkAJZrjjSg/A+t/ahkeYAKaVqaeX5n59J7v/ABlPp1JUjgPkP4q+nDrJ7TVVIxTm7NchWtYcD9T/&#10;AJv9PaQ+JGhjyfs4D5Dom0y2sJt0BcmprTAB8h9np172wiAyMWk03f1eoE8Mbi/tuGKYMGIp+fRd&#10;b7VcTNWRWWuMUpxz/q8+ve5UNLG+lWa+kgElG4YnizD6f7b/AHr2qNsNRkQEH1rx+dPnx6Nf3BGE&#10;KkHiSaYJHnWvAenXvajpMbIWuo1k6QvB8Y5/A/r7WQwfp6aY4k/YPXo4tbVRbpbqp0Zz5048fT08&#10;z5de9qGPHWK3Vi4VX0eo20n08H6/43493CyeFUDtB9Kfzr0aOI1AGCBT04/5D9nXvbsmLmaINYeo&#10;Bhb8BvoFVv6H/be2RIqvSNRwxwP8h1saFYmNaHgPL/B8q9euPp+ffL+HzHQ4DekMt5D+6WHC3J+i&#10;/wBfbz1jFZBQf5Ps6eaOc0Mgp5gfLz/l1731DjTG5lb9y5JCgelSB+B/a5+h9opbt3FEFBmtDT+X&#10;DpsmqeWkcCaftz1724RUcjaR6lsCfoNQvzyPz7TR3lqG0SVNRxA8z5Zp1WO/s1c/UGqt/Dnj+XD1&#10;+XXRYD/ig+vtRYygQMQ4QXGogfUAelW0m+k/nn2llm8OJhoz+EE4z5n8vzPTEl5HEwoofNONVX51&#10;pTrEzE/4f4exHxWMOiNYyUVbHnS5Yt9QL8fjn2QPfJLXWpDedDgn0Hp9lfz6E+3TW9xbmMpUAgn4&#10;hVv832+XUSSoCggjUbm/JHA/1/YhUOMVxZF0kGznSqngAFrfS3+Pttbm2hJ8ZqNWtKkgU4cf50r0&#10;LLSS3ADUKkYAVsD5AU/b5dNktWiC7HngixOkgm1iT9fanpNvhgjXZrMBxY6R9fTf+v8AX8ewxuu7&#10;mRzFatpUHPofUfP/AFenRtA8b0LvU14cMfM9NNRmUXUoKrq4Or9JA+pP5v8A4e1FT7YZ21KG9XN3&#10;YC9vp6h+fZEu8wQSVEgYkcCo4+v2jy6XRypCwJ7h6flx+z/UOmWXcsEP6njOn6qAW5B/23/Ee1FS&#10;7UR2VvAXJuDfkFhyb3/H+HsN3O929uxZiA9cFTU0rx/b+ylPPpmeWFZNEh7m7hjBBPHH256SuQ3p&#10;TU4dZZ1jY3dApUkITpUjQT9PqSfaqpdqEsh8K6VsAL2HPFrf09pZObJKU8Rn8yKUK4qc/wCEHj0x&#10;cXbxiiJqLZ9BjH7flw6RGS7FjSN1SdnkckNZbEWuPS1v9vz/AK/+CgpdsRqrXA/UzLoAt/QXX8X9&#10;lv8AWppVVUftJqNAAIA4VyMH5jj0VG9vC51MI/ktPLFPt9cdIbIdlVDOoDBRoF7gagPzpa4vyb3t&#10;7VFHho4UVRCpP9prWP0uTb+n19l9zzBKF8KNyHIPdWpHn5D/AFefV/r5DHo1UameGPlX59IXLb8n&#10;ncr97JG+ggBWD6WH05/x4Ht3ixoFjpUi4bUFsWf8X/1h7D91e3UsSvdTMAuRTDM2Kaq+fp5N50r0&#10;SzSg1lbAArwz9vQcZLdsrpI0lS0TKjogDLw1rtcseL/7Yj24eAIpCqOSQxawW/5sfZcLxERnJ1NS&#10;jaqcRXAxx8/yrnpKm4wSprU104INKj0/bx6Sa54TXdpy7qhDrYFuL6fEP8RyCPbZWRr6gNIsLn6E&#10;XH0ufp/r+wrc30Ym1RRtjP2n/V/s06L7mYFfFYYI/wAP5eXl1Px+RDHWEqADqFwTciRr6mH+F/wP&#10;p7RWTQlWKAAICTzpBB/UP8QR7S3U6Kvh1oTQ04H7PMD/AA+fSGKbwbeWRjRcZHH5/wAuhW29Uqqe&#10;ORmZ3KRi1y6m9xyCbW+tr+wl3C2kP9CoBZQfwbcnj/Ye37SRJLB6HSfLV9vCvz6IXvo5YhInw5FH&#10;OccPzPn0PG1WE0a6GbWf22LEagoNk4Nzzb2AmdQvLI9gGt6k/J/rY/k/4e1NtdyR/pn4H+Ig1oRi&#10;n2elD+XQWvL+O3kWQNkgkgMdP+lFPTFPz6HrEzaYIwLkWAsLgi3p5ufp7DDJUyOzFwick6pADwOA&#10;GB/3oe2ZNxuI2PhuVB8q0/bTB/PoPS7xcnVcK50k8K8K/wCrj0qonb6hifpwL/n+vtG1lH5fodAT&#10;lb6RqDfQD/Am9v8AefaeO98JDG41Bia/aPmOk53BYojC48XXxrWpr6ken+TqYjEfX6H6/wCH4/H9&#10;PbYcfrBtYaP13sAgQ2Kf8T/t/b/73WKsYUd1KfafT7eI6QLuSW1YoU0auFDU1pxr/g+VOsmof4/4&#10;AfW1vr75w4t2IZvUpJDK1uIjzwWta4/I9+G7JEvYja+FeJJpX+fl8xXpTHfWcUgkKOJQOOrz9euj&#10;IPx/T/eb8e1Fj8eSqrEI1hBKm7M/oXgAgH+1/qQRb8+y2feLaJljn1sW4ggYJzn7BX7ejJN2gRP8&#10;YFa+bcQa44Z/bx6jSzWv/quPqOP+De1RFSAaV5CEf2UupNubkfj6/X2zFviMCksgqfhqw1AU4Af5&#10;s06JbvctCsk0viPWqjGFpWgAr6kaq9RGk4bjkXspNrX/AN99fc6KPTERpUNpDABA3F7Xsfp/gfZb&#10;LupkvY4bV6x5DGp01xShHn6149M224gsyRAsDVaVycVNDx/1U6ws13ABP1sfVbVxew/1vaey1clD&#10;TVDysohhikeQmwAjVSSSw/pa59mtzuo2+OS6JJWME1Yin5g14/5umZ96ms45XtFLalChW05JFNJU&#10;8Dn8+pkK6mB/NwLnnk/j2D3T9FT5rdue39kyywSzpS4xSC3lpqV7WVj9EkIOq3+F/fLf3k5sm5s5&#10;weSCXVpZiFI7Uoe0kcBjh559OmoNe27MI3CmacksKUCg8KgcKfs6cpQViKr+Rov/AIMLX9rXsns2&#10;sp8ZX02NlMP37TQTz3JCUakrHSwG/P0tf6m3sC3l5fGziiWkax8UGCztXUxPnU8K8BwPQdazkuik&#10;LKJSSTwANf4seh9fLrBBQwxaG0hmWxBYXKt+WF/z7gfHvruSvrotx5XQslbOk0ck0WgtDHJfRpbg&#10;3I5PtjarGe7lVVGpajXTJGSQQMGvy4fb0K5b+PYdu8SPvYYKADHng4P29Rc3klx1BUS6S8nhk8ag&#10;Xu5QhQbe7KaNnyA80ixxxxyimiWIaQ4jUIH/AByLce5/2K2G3wGGzAkQqvxkg6+LAnJII4eh6gHe&#10;FD3hupGfVKdTcPP/AAqOFPPoo+YkSglMKl2qZo3q5Sy+RovMxcRixJAN7ni9/wDD2ovuTQq0Ktpu&#10;BrswAYv+i3+sPr7ESCQANVVOSfQCmV/peoP2dETRQyMaUNDivGg4/wCr9vSIFF/FZBVSRyTENpiY&#10;KzMDELFn/oT9AP8AE+w73HJR6Jqt3kqJlUU6CGQDxg8SSLq+tvwfzz7I7jdIJL2NmYL3FWqpdTQY&#10;00yDxJGM8el9okwdo4+D5IoBgfP1I6GPalLkEigo0iSmgAarJnUgykteNXAsfr9f6fT31txqQzQU&#10;8MbQwQJ54yw1iWpZf1yEjm1+AD+faC4hMjCaYVU0qqY/TBquK1DE/FXj59GM0LqoNR+p6mtF+zz+&#10;fDrlukV0dJVTSSpNVTOKZwGVPFCCSyKV+mofRj/h/j7FfHTVCg00ciDzqgkYA6gCb3T/AFP+w/2P&#10;s/gitkBZFMZNKkNUkngFOAaD1z5dE88hkqshqoJ8uFMYH2f8V0XvP0tFI65CogeZ6FpmiRzrT6f7&#10;tubN+APatlo2dopRUMlPTIDKCW1SafrbT9efyfZzDop4VRWTGogVqPX+E0waVH8ui6W9mjEgdS58&#10;gMgeWPSoxQcOgogykaJPTtQxPWV05MATSsVKsxKRB3e9rf0U/wCv7YZq6SeUvHM8MI1IsbalkkP0&#10;1KD+OAP9j7YvYjCWQrrVBw1Ag5/ipUEV4flXpz6iKAoGTQzg5xQY8/n5fZ0u6DBxU1M0Tw09XWO0&#10;Uss6KWip4wBdNX5P1bj+h/PtmmraakT/ACmZpmkDEQM6xin/AApPB1cc8+9+HJHojtbdllDBpGbv&#10;Mg4imaAqCQBnzrXHTQM05kjklXwmoQRmtM/6Y09Bw6VtPjKvIyI1HGtNHAEQVEcer7oj/OKoP6Ax&#10;4P8AX2nMhFFNG06GCYafQzuTJZfoylf8PoPr7Vsb24RgQwdK6lAopB+eTx/Z+fRRHJb28ht7YsEk&#10;Jr8jwOOOT0vcVJPA8UE61ETKy3CIPH6h6I2v+CeST7bKaZUVrEjhV12vIQP7Vz7TwBIgIbgYIqP4&#10;WJ+E1/i6UvGSak1px9f5np7roWmYOliVZm0AqqIp5ICfS/1vb3jracZClZELebVo1g2lGk/qU/UE&#10;/kf8R7cMSMpt9OttRNQPhb1IxUUBHTbSXNtN4rMAlO4YpwwCPT0p1zxtUMdWLI6hYPFdEb/NMDZd&#10;Nzf6fUk8+5W1sNXZzLybTWq0eWmZoJmRhKQUu7m1jc/S4PtMt5JEywOzK9ANJA0g1I05yagVFPPr&#10;15FBNZNvrxhlthqamFoDivkQPKvnx6Z+wd24fZG25N+1VI89LSVsUdbHG62BeURI41cWW/N/68e5&#10;UGOyW2KmSih0SvR1DwsWYeuQNYiRG4JH1JJ9mkcE22yK8PwZZ2Io4ZvxqfKgxQY9ei9Nxs90WK5u&#10;GljqpNUWilT8OOPDFfn1jqMlhd84mOunKrDkaOnqacICWigdQ5WOQcgf4D8+1xitxRVTGCuIVYI1&#10;1MVKxmT6MZG/p/iOPb0l9dQy0ijBFSQwq1cVIFaLXzI/Z02NvtwTIq6CcjUwJCcKJTgTxI+Z9Ogj&#10;3Jsaejp1qcO7vNUO+mJGQyiO3p0iT6/QX/PsRcXksLMPtoKul1sqREq/1VuLBW4B/Fx/r+05mu+x&#10;bwmaJGZwpJGgE14cXIPH/NTq8qHw3kjGkkNmlRUeXzx58ei6bm23vWikOSmxWQdEqGnERhA1uh1B&#10;i8H1F/UEbgk29v1PiMerxKKuVpnZlJaQ1BAHA0kfRbjge1Z3K4VpfFjWfhQRnQFFMUGSe091Tx+H&#10;pA0fiwUCFEUAk4BbH4h9uanoPMlvPcqx1En8JpaemRFkW9M1AhcN5JUfVyXA5IvY3499xYKkirSq&#10;+N5iPIFbW4El7kknk3HPH097F+Uh1qWdK5+EFfStMkE4z1uZontGDgqlKBqknSSKH7K+X59Y5+ws&#10;3WYeOok80FIZTDeNI4JJYAum0P8AYQg/pa1zb3DnxHlppTEEp5/I5VbKgLlrekXvcD8/T3Q7g7Ts&#10;i/AhBOmpxSp8RuGTgDGP29OJY2kU2m4YuzBRUmo0gdtK08+NM+nT7Rb2akraESmprqB6NdU2syPG&#10;ijUpkZAAQxJuCfr9PeSl2xULH5JZoy4tobVYm4OpjqF724v7c/fe2kjx0Or4iqg6aHSBSnEEGoHl&#10;+XTci1jaGIjQacVxWteIIoRXH7Oo2X7Xx8lWKejpKgRkt5E06gqi3jjiANuSCxA5Nh9fbVNiaiKo&#10;KgQyRSXQqmoOATdmU/70fbpv4ZVZQkgkV2Ks6ginlWuBigpQ8MdKZrUXlusblSyUbXQZoKCvmCOH&#10;qelbjt64+ShWqaSqpZo4RIRJb1FTYJZfqp/Knj/H6j3mrdvNLRTyeESh1GpJgZNI0+p2B+lrW/x/&#10;Pv0N1aQyKkVBMxqvAUpx7h8RY5NeAOOiuG0likAqBSp1qwpXhwNagjiKeXWDF9nQRZylppKyaBKd&#10;tGul1RLOxl1LCrXNgb3HsLcxt6GFRXUUssVZCyWqIY0Do+niNRawt+CLf4+18UQjLR1RFXWWV2c6&#10;/Wme0ilRWvp6dNme8jvDCYgyupopJoQMayfOvmD5Up0aXam+Xyifw7KwJLQ1KMDBUP5I5ImJJL35&#10;f+p/ryPb3tfsCfCSpjtxEPDUFVbITBfKt2tGpY8Wv9QPYcv9otpwlyGJ7q6RqbJqeGAwJzwoaUx0&#10;dbe8O4O4bQI0A+FtNRwZVA8/XzPn0HHbvQkG8qJ9wbAMtFmKOCYwYeFmShnBj/dlcA6xMB+gkkD2&#10;N2a2/Q7goFMcsBiqYfOssdizuwHJKc3/AKqPp7asb27sJAh8RnRtC0XQFByQScKg/C9Kn4fsI5rW&#10;EXXjeEDpNCupiAmcEmoJrTJyeHRFuv8AtrO9c7gqqHK0+UhqMdVfYS09fHamgWGQhTSB/qSebsOR&#10;yfr7CHMbImpY52hpUFhEq6yzwGOP6mxBIN+R/X8+xFDd2FxMwnNAQRrB1SKV4doxQ5+00PSeSxCh&#10;XRSSxPw4IU8FPrTiStCPLo7+yu+sfm5aOGrypN/NI0WhYan7mY3Rw/0CEWAvew+nsNGyeUw1a8dG&#10;jRSo4lmEqkxuqL6AIl4sv1H+PtRBK9uhguWeSBzXSxrWvwHUTVNVO6lMU68lqtyAWYSBGKhVbNfP&#10;USDU04joxcmD29unFRSZJYpoZ6PwU00VvPCs5DVDrIDctJ+T+fazpd40tYIMfmKYpM8Pinkj1JA1&#10;Jq8soaMfVpWN2P8AvPu223Ihid45CVBCqrUZFJrwahK0PrU/Z0S3213MKteWyEAGoBOqknmUOKAe&#10;nQa13WNZjqibJ7ZyavAJvvaeCRI2rJK9IhR0iidhwlPECIkt6Wufb9XU2FzuMqqGVKCqxc0bh4Jo&#10;BUxJFIgatFMkg/bZUCoH/H4+vsT7Rv277XN2BtJorjt7hwEg8mB9AK+vQD3bla03jwnvoi15UgSL&#10;+kag1Uuy01JqPwHz6b9ubp3hsPKrLTyZCme6AU00xdKwlzS0ENQjektLI0k0lvqB/h7IJ258GMRv&#10;JGzPWFTDh69pHnqMVOrxtVPUKWSClkPA0oC0hf6D6D2InOxcxBoo5VspgCTmupq0B4ALnjT/AAdM&#10;PvfM/I+OZYDe25FEkjoTGBxLgCvoAQPPPRvNofIXbOUqExO43/g2RVGvVyWOPl8TLC0hmXhA8jaE&#10;B+p+nurfsXrnfHWeQFFuvCSUYDOaScwENUUlygllNrMpIv8AXkeyLcdi3LlWJ5tyjd1lWg0nUCK4&#10;NATpPoR5HqR+XuYdn5jgLbXKJC+GUnAatftBHAj14dGFjmimQSQyxyxk8PG6uht9bMvHtFYyspxJ&#10;I8cZQ6bsC5CDUNJIj+g5N729hayujbzGTTqjOWBWvCtQfPtxXoyvxIkSoxBoak0rw8q/LNfXrJ7c&#10;KitYxSSAD9lizB20AREGyhj/AGjb2quJZLnvEWmIEsD5fIrnFPKufLpDDEqtoJLFz5GlMYJ8z8x5&#10;de9wI6uCQMxZFDMpALAM41+lrH6Ef4/Ue0MghWeszsjngckfLA/iGT5DpUyyo1HJwK8K44GlPI/L&#10;r3twjrVLGO4fUOVUhLoTY6X/AA3Nj78l03j0jyBQYcjVT4TwFBWtcY6pIoClyAvrX+E/l172qKKu&#10;lBZBJHJ9vCV1Mo1KXXSET6XPPHtfDeOrusxJVBwrQfKnmKnBrk9FF3AjMH7hUindpB+zHE8Ove5T&#10;1pjQrqAaaysAl3Z0N3ufra3sxE8VxG8pRlY1oK1AoBQU/wAo9fn0n8CsmoKcfOuPQ+nnkf5eve8U&#10;9RJWKs0LqIyzJb1RozINJcgW5Fja/wBPZe0Ml2sekBQSCwIq1a/xA10j/D1aOBUZg+SRn044zxp9&#10;nXvaeqGdNIe8RklVFULGTqf6m5+t/qf99Zue0SIyLbVIOJWYsSR/RPr/AC/PoxhKEHX3dtPy9PU/&#10;Lr3vqgrplrIirqqRuY5l08AayrSIb/X8H+nsqaS0IIRCFjzG2o5A4lqeVRUV9aeXRh4f6DIBVTSn&#10;zxwI+3r3uHlGK1VWEd44Xa5d7NeMrfyX/wATx9fYV3R4fFW8nEcpCkmjHFCD8NfTz4npZbLptVLg&#10;MVr9lR5H7P59e9tctRQRxaplEhNjEqX1yeoqtwpv9Obn/Y+yiO6jgLFJNDycVUcK8OPEeX+DqsZm&#10;D6VoBUk4414A/Z172Iezshoc0jsHglRmjW+kiUfQoo54+nsTcr7oYJ2t4lCoVrqpVmpQEEngB5U6&#10;T3imUFohTTwPAfz/AG4xTr3tdyV/2bomsq/lFtb2CXW9yf8AC5v7OnuiLjTaqBorU/xM3GlePlT0&#10;NeiqNDKnqFFa4qanyp8+A697fMfkpP3WErFZCGOgkrK4YW/T+pR/r+yMSNcsbdHIRWLlRQVccDnJ&#10;qwANcYr00SgAIFKH0Bz6/n6eXXvaux2bkpo4Z0kdJopPVGrgEj8uqj/W/wBb2bmaOUxXGoxOpwQo&#10;Op6musilVPmD9vTdKTeG6jS1Mjy9anj/ALI69b2d/wCOvyPzOzszBFNVP/DZVhik1MVeIagdYsbB&#10;rC39CPaqIQ3dxLPcXFJ1IUoVOg6jUNT5gZJrg+nQV3/l+C5t1MaCRlGVr8VTwJPl546Lj8ivjrsn&#10;v3ZGQ21uPG000zpJLR1LQRSGKoWBo4tSOLNyfzzfn3dz1r27iN1UsFZj6qKXyeON4zMGJd0BYtGp&#10;ut/6+zTfNt2nmHbltb5woA7JAQtCuNIUjKnyqa+QpXqBTBdbNfuiBkIOshUJpk0oTQNT7K9anvzr&#10;/lxZPAYxqPM0fkpKWnqo8VmYYhHppoAZEppGcElU/Go3v9OB7E7fW3Kbfu354YliFfTxO0Lizx6B&#10;y8Ejf7VzyPYa5IWLZLhuWt/mZraWjRdxBD1orqajBwDXA49L7Dfp+Xtyi3qxqElIWTt0t3+ek+Qw&#10;KHiK04dVs/C/tHM/Fft1tubvqK9drZKYQQUZrZGpo6tJPDRZmmKkBgFN9I4H5+p91ldgYKXbFZJK&#10;YQKyOUyVMekn1wPaCKSNf0hePoQSPa/mjYrgo9reGiwCvmJChaoZpMlz5qc1zSg6ys5X5ntbmLVt&#10;oejlO5yAmsqSxXzyOFcAn063Ceh95Rdi4Widq6ObG1dF4sW0ckbM9BVRlKioSUizmQlgWsQv09pn&#10;GVtBvSqpRlKeH+PQSCoglRDF51hU+JIETlrH9Sk8+4tkt5XPgSjWrAspc1UU9Scg0yAMdSrG9lHE&#10;rNFpkIKvokFDXJqf4Tg+oPS2z+LyvUOKyc22chVR7JeFqapoT/lBopqyYeepqWYehSP0yKPTc399&#10;ZDM5LaUnm2+ViyNHVCpz1CYADKWPoIJ/DL9APofyfay1hdp5bm67kaDSi1Gg1Y6aeYaoy3kMU6TO&#10;tlHcNG5bwWp/ZNUL5EniC1fyoK9eoto7c7Zwq43fFJHkMFlKVqLaGaNUzSCEw6qgrY8eJr2N/V+A&#10;PY17K7Mo9w0zySzinrInSN6Z2F2ldQ5igJ+tvpb/AF/p7ahZDL4YUxmg1avhNDTtrxAOFOPU9MNs&#10;dpMFe31MK0q1MADDUxX7fs6r879+KWU2NVRR4nHrlsBVwTzQ11FGTJRwx64Unyun6XuG4/oPYwU9&#10;WK6MGSJWVwdKKTYAC49qYSFYyQv3VHEA+Yrlq/bjIPEdBy6S3gkCM5WhHcxyanA9aepH2EdEEzO1&#10;6raVZKlHPUFqRJDUynVoKycSqb8kX/sm/F/bFm8TBU0VTTSokkNQpLNYk/0Ny/N/xce9wzPHepfd&#10;zaa9hxxOdIGDU5Pr5Dq6vTERKMag51BSOHAdo86cAOhi6u7Irsdn8ZLG4pp8S8aUqhBFHKSl39S2&#10;Fr8DUpuP6ewmxVVmuvcgFhAqdtVDMZaIk6KcO12qYx9Q5/3n3u82CHc7kblazaLnUDlSQSuaNTJC&#10;itR86+nQk2bf7u1tja37Pc2+aJqyDpoK18h8vWvR4uwtt9cfKfaE1FlIlw/ZWPpQMdnkRFq5qjxm&#10;JKPyWOuDUTcC+kf6/sQty4ei3dikzWDeH7oKpSdAPIzkXFNLax1fjn6H2ptL+1ku/Bu5NUoXII0q&#10;B5so4fM0yRSvRG8dxbFr+G0YRnuDkk0z519OIJwfToovSW+94fHveVR1T2pPWnAyVc0P285kaFYd&#10;elMvRTsLGEAC4HB/A9hjQzT081TBUEwVsakGOod08JTlgA31BFrH/H2bSI1vR6ALWnYqmpYUUjNK&#10;g5rgUxTpxZFlgUGrOPiwABXNKfP9nR5s5QYvLU2OyOMKV+3qsCeCrorVP3sEt7N5F/I9Vx+Db8+x&#10;Y2Fuar2/XrWfdxpHUPd6Uky+ogAoEB/P1/1vYa5gtYb2FbKdPFoqpK1dGQxYS0HwnTivmRUdCXl7&#10;crnZSZLaJitAxWlKAVzUZ0+qg09fTqvH5rfGjaPyT2FW7Tr8NKcrhoZ5Nt5+ONYaiFgpKRyVJBf0&#10;n6W5HPs2uPraHP0hq6ZA6SLG7xM4LCVxpYqq/i/IA9x3PJJs/hWjTNrQsFlQGgRTUBieLUw1anh5&#10;HpfJttzzEv1MKBFySrqAKfFj1J/i4AnrUs7J2bvn4372qtqbqhnp6yhqJRS11HAy08tDrCw+WRxZ&#10;rr9Qf9f3iTHy01arwxlxrMb3dtMeocq5WxsR+D7MrjfbS+2r6G5ZY5APERqaS2a0j40zWpGfl5kN&#10;X8d3t0huYQU8EAjSKlqmhU6iVbIJqKHNPSqki3pjt3bSko8nIpEyuTqiRzKEGqmlhjlv61J/UCP8&#10;Tz7VVNOQTDIgaRFCrZgwaJf0aEH1Km4JI9x3d28UifVWblY3bIIIKOPiBYjAYfD61p1KHLe7R7jZ&#10;xOGyKtkfHq8qk4INTQcOipbx29LRVDVCRssM49Oo+mJwdRZf6altYX/Jv7UMNokRD4i5UF9KsLv/&#10;ALX/AFYXsbewbcO1zLJJHr8NDipDAD+gABRTSufXoTwPNb65bxlK1xpx+R+fzHQN5SgaV10gqAr8&#10;sb2N7twRx/rj6e5lyQyMtl4YgWDG/wCP9b/X9o42QkSxtQ8KVwKflx6V286TCqAgjiD0j6mB6bSu&#10;oK4TUsigk+jkFrjj/bc++QZQjWJCj9KmzhrGx1f634I4v9feykjSjxMseJGKcDj18uPkKjp4A6iR&#10;kHyPAD7OmyYOjo0TXYNq1XKSBilw+q/15J4/H+I9t2TmxuNpJJ54afSqSPEr6Y/Wy+qRjJ/Qn6j2&#10;I+X05m3jcFt7C9mhoV1vrfSqqcAAGgNOA+fy6AvONzyPyztz7tv1hbTGU6AvgKXlf8KmikkV4+QP&#10;QwdRYLs7sndmK2rs7JboqKyaeNvHj8jkfFTxoQGmCU7gBgL2/wBh7JP3/vTq3N7Wyu1snU4eTIzQ&#10;M87ySReOmEaEmaRASDY8gn3mBte5x2O3R7ZczrfWqipMgWTw2FSza8EGlRmv7esSLDlDm2x3OTmG&#10;QGLxWLRWyCh0OaqACDoUA0x5Y49bl/8AKM+OfzK6t7B2fv1aPeuP6zpKNKKoTOx1kdbuCasKo6U0&#10;NSobx3ubv+Pp/X3p8/L3cW2a3fWWoNpeCfGUdVJSeeHTGkskTEO8RX/VEXFveO/NG4bfeb1cttIM&#10;cOdHaNPHJBHn5HOQOsoNgtbu22qCC/AFwyamGTpJyRXH+2PDrc7x5qTQ0jVoC1bQRNUIDcJMy6nj&#10;v/tJNv8AYeyQJOaebXE7gh7awwIPPqNj+f6+w/cXCi5WV6gAHUvw4PDI+yoHR8JWSMVUBs+XrwFf&#10;l5fy6me19isqlQiiRryXAjZwFC2W1yR+b29qYWpkEH0oPL8/5npHPAy5UZA4fL8zn7Ove1dR5Soo&#10;20K9wxP1JBK/kqR9AD7Oba/0roYihzqNa08wacR6V8+k0cmtTq7fU+f7MV697XFDvCS0aSFZprqs&#10;YnZ0MaItrLKv1/r6vZmjue9KaPVa5B44Jx9g6feLtaQikZ81oS1a1qOIrj7Ps697EvC7pjqVc+RC&#10;bKjo7i6i1mCsb8X/ACR7PLbfrq1Qh9RV8ah2sAOA86j9pIz59Fc9ho1SQefA0NfkKfIZ4+XXvahp&#10;6qGonIEQcqQY1AHqXTyzkcFfpyPZla30csLxpXI05ySzefqMcaZ6SpZGNS3iUp8Xmrfl/F6+fXvf&#10;so1Zqo8XjIlGUzlZDQ0iCS0ZkncRr4yPp9SxNvp7AXPe7naYxZ2f9vIBFUipDHB86moxgima8ehF&#10;y3tBvn8WSrIpHlqI9ePmRxp172KNflYvjz1BmN1xNHLvjcuZqcBisu2j7+eaogK1RouLrFEnCkW5&#10;/wBf2DN05fueUdlt9zvpFNzekqoNSy47mpkgKaUOCT0KNv3ht1u/odtCx29uaNJp73dvwVrhUpin&#10;59RHKTzfbsutERJpAVul9f7QLf1uNVvdf+2sG1RWyV0srmd5qiuq/I3ld5SpmmMjt9dTuoYn8ewF&#10;IZLt/DHeVNCxFNVaf4Kf589DONZPDKjvAIFaZ+0+p+fnU9S/8fdiPxA6Dodx5Ol7j3m9KNpbBqI6&#10;raW3auHUd37vglH2uRqqc8fa0TfuqpFmcA829ybyJyam+XP1tw3g2MDqrEUOpxlSWOBQ/EPOlOgf&#10;zhzJ+6EXaduXVJMKBvKIAVLtXJauFHr0Hu+83WU6UO3cXSVFRW7hM9NU1cLGNMNixCRV18kn18jA&#10;+OBRzqOq4C8nF7x3u8dBuvL1kzVuanws1HU1jgkJ/EJNKJDOT+q31tb8D3Mt1u1nHI1tFSQxRaPE&#10;oPCJOAulaDOSSPPqLoLLxQGLsGMgNWNTWmajyFPLPr1i2PtykwuIoMZQUseOxNFUtPQ0MQ0n0IQ0&#10;sot9WdiSTyTyfr7qgyuUp2mWlUapHlCemQjVJI3pCD/VX/P9T7B80zSQGDWami6aae0+daZBzx/n&#10;0IqSadEjZFQKCgI4Z8+Hn8uhHAt/vv8AYe3rd2TSoylPQU8WmOmxlJQSyP8AUzRxamjvbmx+vPPt&#10;26vfqbiPy8ONYxGuAqr50Hr68a9NQ2qREsW1CtaeoPnTz9f59e9hvu/NzYyjajgkEdOQikxFdbOR&#10;Z1stj9bj2G2eSrFlNTXJ4j0UH5Dp9ZY4kHigO4B41z6D7Pn69e9gXU12qeYo7HVH42UAelwfWbNe&#10;5PuiFFoaVWuPkKenWo4/0g0igCtRU5HmB9nXvcKEKumVBZWJSTWtyVHqJv8A8a91mYMdCEkn19R5&#10;48/TPz627OwZTUFcj/V/qx173nkqHv6FVgNP0JXSlraz/rc+0kbeHU1IpgedPy+Z/bX5dUUqF7iT&#10;6D/V6de9u2Myk8sqxXIT6K4Glbflh/tvalO0kFgCTkHNPtPnjy6fdQoyan0pn/VSvXvYrYyqjaKL&#10;z+MRF7PJxqAF7W/rf6f4ezOIu0R0MzHAAHktOP5fzHSdkNDXj5fs8uPXva0pKyGFF0uNMlrLY6iF&#10;bUFsf9vb2YxQsJAswyCtTw4+Y9PLpswyBgKVqcenChI+zr3tQT5KN0gVkDRiSOSUIdOpL6mDFf62&#10;9ukqZVaQCQVrRvOhOPQ1Bx0xJCTG6Rtk1AqPOuPt8z8uvewM39RrOaupIECO8ho6VOQq/qDqf8T/&#10;ALf2h3OLxpTKlEVvhWlR6Hj8NBxP59NWqzROkcvc+nvf1Pkv2U697Lzkqdwl2B8nLKQLCSRuXIX/&#10;AA+l/YfmkMFyfEaoIFfOhH5Cucjy8qdHUjMrE/KnXvaca4Y82A4HruwN/wBw6T/X8/6/tNIDTxGA&#10;OkVyKgg/L9pB8z5dMuxK5wK1/Pr3viJGGprMbADTYEE6gulCP9hf2jgmjV2p2VqMZz5GhwFHpj7O&#10;mqgHyFeHy697X+2jqkp+DpEYA9X1N7kkDjn+vs6jEejwYyoAK8cVNBSnH7f8PV5tIhK/z8uvexTk&#10;UrpS4KylNK2A1Ip9QB/3j/H2ay2kj2ZZUHiLwPmPmRngOHDHzx0geMm3AXsKkcMjH29e9pSrjMz1&#10;A0GIyr/iNMact+rgkgXJ/wAOPZaA7MdRJC09Dp9KnNASf+K6URHs+Op/b9nXvaDyKCOa6LqaZdBO&#10;s2UMSGI/pYcf7D2jvFC0LEknNRT7AB8/8I9OlbBSi8R8vT0z8+ve4NHqSs8cTemSIxajYEKjXPp/&#10;21v9v79bs0Uqp6kkUyRTy4/bX063UDjgjh173OdpaeSUSLZTN5hpI1KiqRfk8j/eyfauVn+JBU4x&#10;THH/AFfs6cDBhrQ6j9hxX/Vjr3uGs5bO4p1DsryaZQOEsVvpv9ef979pCwF2jYYgGteH7B6ev7Ok&#10;8ikV8hTr3sU6CHyVGqXyrGkzSQxsNKuygqD/ALf+g/x9ieAWyRq1qAGI7iMf6s+vSJcIGWhIwT59&#10;e9rOjpiWaaRVMJjZpLC51LzoCj8k2PPtYgKkFKrX08x8zwA/w/4LBUbSDinzof8AV9vr1729vTLP&#10;FCiyuiSR3Zvq5seCQ36VH+H+x9tgtUMAC1fLgPs9f29NSAnU/arLSuKjPnUevn6de9vnRFLCe3Id&#10;vFJJp9yQyY+CGmgaaaSrkuaeCOFT6mYi5FuBz+OVnLm3zXPMkFlCBrum0JXLM3EZ8gDjjwHQY5yY&#10;RcsXF4rBRCBLUnAC/EanyX/Bg9cWYKpZmCgcksbKB/iT9PZr9ydeZbbdQXq8fUpCryhJEhYPFURM&#10;VYkkf7cf4e5H3zlrfdiJF9Dpc/jA1fKgBqR6A+VeNOol2bmW23dQsUglqBU1ANGH+D+WcdeVgw4I&#10;b/EH/bX9jV8foMLX9hbQjzdOjT0uaxzmrkVlBENUrm/+pP4JB59nnt9do/M+3C90uyPgBFLZIoRj&#10;FPPHp69Bf3CtbyDlvcH29u3wZKUOfhPz7vsPULKGRcdXmAXmFJUFAebsISBx72IPkPs7HV0FBm8X&#10;G7w5fbVLQuEHkBtEsgla/wBVYAq1/qPeZtutxe2c1pOP1EeRSwwdJatMcQOPXMHka+vbEm2vW1eF&#10;MXyKUFaUB418xTHHojnx67Aqcq+6Nu5KCGhrNt7qyEZtMziojEzMFVG/K3Bb8Dj6+6mexthzRZyl&#10;goqBjS01G2pr2DBuZGUW4XgC31+l/cb81bRLc3Nubd6hNS0J0kEivafTHCny6zJ5R5ht3215riQa&#10;pMCq5BAwP8tfLPR0MbkVlgdpHCuZtNtR41D08j+vssG7tvGXJVDtCscONoQIxJEGiYOdWlf9j7hv&#10;fLOBdT3lvqjtwWYAkENnOcMaECvkfLqYtlu0WBTF8UxzQ8G9T+X+z0/RvqUEn6kgf6w49gHmtuIw&#10;qJZKUF1H7jFSqLc31kfi17C3+PuL5IlKtLbahUkgEUFPMD+kPxU49DS0ujbkGNzpGDQ8fI/mPXrJ&#10;7QS7YMjpHGrkyXVWKEKLnlv8b+ySTb55tMMaKdR7n4V9R8j8+jM36stGrQZoSDX0z9nXvZrdqbSp&#10;dq7Sp6akHhqayPyVkselpJVP7gST8gfggf19ypyry+Nu2o3cEi681TSe1aadXGhavE+YwPXoA3+4&#10;Nfbo0k4JEVGXUML5D5E/4B1jLeu1vpYf4XP5HsM98NoIq4pXYBQCH9XiYAk+Mfj6eyLd7O7jiDOV&#10;ZSXNRhqCmrVnzrUj7OhJtExMYheMKXqcGhPyr+f+CvWT2BOXnc6pBGugnyAgC2pv7KE3IJ9giYwz&#10;anjlIcjtNDqX8vNeNKdChVCgwtUGnA+hHxVHxU4ceve0hUlwFugNxqWK6q5L/U2FgT7LBKIGIFaE&#10;Ur3UqPOvnUeR6TSSIrroJB+WPPzNT5fz697ZanHCcRVMcjUpWxcwXBRL6iLf0v8A4ezIRLNA3gOZ&#10;Bgd44NioBGdR4/I59envrZIawuodWFakDz9D+Y4de9sWZqCuoOZBojKl+NepVJCuAP8AY29uaUVP&#10;1FWtKAhSAaeZOTUCg9PPp2ziEnbGoUnhxoB+fn/h697DUs5kZ1kvZ7qxJ5F7AsV59oZZqR1jXIJB&#10;Ge3HAMeI9PUdGp8MrRUAwR+3iM/6vLz697yxSIrJMTI6PrDc3ZtbXJW/5v8AX+vsiurme7ZbaMKY&#10;1YF/JsDiD/D8uPTMkfixG1UBdFCMfD5VP2+nXvYq7Iw75vOYnDxJPJNlKqlpEWG+pXqpVjjCAf6/&#10;I+lvYk5asrbcdztNuhFRPKFxU1YtTh5CpwfI8eg3uV0lhYy3tQvgKxNeBAFc+WaVB8vPr3vbx3J8&#10;KarE/ELrva8UXhyNPtqir5Kylg9MWRq6cVLvVj8kl7Et7z828cvX0M/ISjttFEcRYjUZoxQsCKA1&#10;aopw4enXES394Lqf3u3PnN1MlvPcOgBNR4KtpAX5ECoHQHbf7w2Rn+wty7BpM7j/AO8G3ZUp6zEy&#10;1EaZC9rtJFATcoP8B9T7oU7m+MO9KTI1FFm8TPUTh2SGvghciWIG/nUoPTwPr7xY579o92vN5f8A&#10;SkYFSxBUKgocNw4+uD5nrobyF7t8t3Vos+3TUGCYywGnyABOSPXFMEdDckiSAMpBB+nPP+x9pr49&#10;/Bze/Z/YeLwdBhK4001ZCs2QkppPtxRrOPMxNvU1uDf/AG3sO8nfd13O93JbzeUEG3xsJJWcgLo8&#10;9JPEsMUpUnoTe43v7sPJ/Lj7nLMjTBSViBAdmKnSPlX8uBJ6h5LJUGJo6ivyVTDSUlJE8880zhEj&#10;jiUu7MT/AEAv73I9q9KR7E612n1zBSj7LC7cpsWkAX9FRFCF1Fufzf8Ax/HvJ+35isUvvF279OGD&#10;QkQ9Io1CKPXCgfb1xsvrvcN83y85tv6rPeTNMTQlctWh4VoKfLqsKs+Z/W+6exMxT7a3DiclHhsk&#10;tNL4MnTrUNSxv4X8ELNb9QJP1PH091s/Ibo9ctFk8ZWQNS1MHlCwyJ43jUktHNARwUJ/Nufz7HvM&#10;Ww2fN/LzXW2sI5StS6CtacTQ+YzUDj69S5yJzpd8vX6XKNRJCGJBNCRTBH2+VcHqwvZe7sXubD0W&#10;TxNXFXUk0SBZ4ZFmViR6gxX6MPo17c/7D3Rl3T0jWYuoqqeTHMBExCTkMUqELG7gj8/hR+Ob8e8D&#10;vcfkaSBfp5IZJJWYihU1YDIcEigr5jJHl1n3yH7hW24xxyeMWaTNKYXzwP8AD6+fQgKwYXH/ABHH&#10;+HHspVb07AJnrfD4QLNMdIWMW5dUvb/kfuFIuTLtTHMIxCurKsw1j+lUgUX88dSuOdLhl+njYE1N&#10;NPE58x5Zx6/l13b8+xP2fuit6zxdRiaaunpcfXFJqqCCaVI5vECqAxg2YgGx4+nHuR9s/emxWZsr&#10;WUKkjagFAao4ljQijHgGFT8+jX92/wBYZV3CaMSSRU0EhTpqQSaD1x+Y660j62F+ebc8/Xn2DVRv&#10;bL5Kuy2OrKqcQPUS1lC7SOSkLG5p42f+z7BcV9LNe3EU+teJWmrAJqBxxXifP7epOm2+zihhvYV7&#10;wNDaR5ep+ZNT137QddkJWZwShlXXc8srQkWFz9Ofrx7WW13NM48Z3NSQNVMEcKHOQMUp0paKONVk&#10;0k1PlxVgMN/goDivXvaQrJoDE+pkhlcEER2AQflefqPzb2rllFyotneoXhqwCtasW8xnhmg4DpTE&#10;HqXbU6LwJ/aS1OGcDr3tNhnctEz6/roP0MgJOoE/1449lUqyKfCDA0rk1PHgvnjPr8+jaD6c0lTt&#10;xU1zTy/2a+XXvcZseJiRFEVc30lnYIoB/wBtf/W96nmlEaRSMV7gKrxrwJyP5D7enjKqprZsA+Qo&#10;f8+eve+YpXcxoGTyK/jNhwokHpW44sLcn2aQ2he5eK5RkjahDaslgBw881r8uPThnTSzMtEb4fNi&#10;R59e951xNRqlD6g0AZlaNuHseNI/PP09mUcdvBIskSjUOJY/tP2/PpmS7jADIvEZDKP21697foKU&#10;1Bj/AGFeRYlMTKAs4YDTIzleD/j/ALb25GXkVSxBUE19PkCKYHzr0lRmShVqJqrTiv7PLr3taUOJ&#10;VqWIiYwzFtDMwVkjLHUEQD6C5/3n2qit5HjAUKsbmo0k1P5eX7Pt6L3uB47IY6q3DSSCPUn0FOve&#10;xg682Dlt27i23tenLHLbky0GIxkU41LLNMNTyPH9SqKGc/j3IXJPIk29cw2m2tII2v5VUEUIC/ES&#10;a5qFBJby4dBzed2stosbrep0Cw2sRkankFOO71bgPOp6xzSpBFJNK2iOJGkkY/QIg1MT/sPd/fVn&#10;VO2+q9q0O09tRM6UypJm8rLoWpzeYt/lFTIQL+NGGmFD9AAfr76o8t7Ft3KmyQ7Nt6BI41oMdzer&#10;ufN24k+QwOpk+7F7dXpnT3i55hH70vAG2+IVK2do3Bqf79kXLEDFeq1+9+4p9zZuXE0s5jw+OmZa&#10;OmiWRhPNEdL1FUw+p/K2PH+v7EwUCF2cKTqvqUH0n/At+L+zs3DBaHy4ddA7GIeM9xKvYw7S/aAt&#10;akU4sSeFfPJz0BK52bwrG8ixwtpEEzECQRSG946e/wBV/F+T9fr7asjRArxaK1wwUhmJI4sR9R7W&#10;WtxnOehja3FuYhbQDSXyBgj1qT/g8+hD2vnkuVXVUmWxhJULEoQgvcDi/wDT8/19hdn5RRwSjUgZ&#10;AzWuWVuLMLH8/n2LdtjM0i4werq80U7A1oSKtwJpwB/ojz+fRj9nRSV9Sj6HKySICwKx20EGK7Lb&#10;i3159lg3ZulaJnl8hWNEbUpBOt7/AKmb+n9AP9h7lrZ9pMwCUyf5dOT7ntVmzSSd7EilWODwJp/k&#10;6NFicZEsS611OSLEnlBa9l/4r7KpvnsOWWZ1jmYq11jAJVVPHqsPz9ePcvcv8uRxxB3FPXzr0T7p&#10;vm3+AJWJdqGgBomP4vU/PpUxRJEoCi39T9T/ALH2EaZ6omImGl2Z/WZSxut7abfgf09i3wbRQUBO&#10;PSnUa7nzCLuYlgagYIp2n9v59Zfa9wmWkJiIJH7liFtcWPptYf4fX2TX9mpBx5dN2W9PIRa3JMhI&#10;HH8XpnyP+r7fEX4PswG165VZBrLhgGIF1Kn62t/xPuN93tyQcUp0PNikklIWVaeGePDBr+ePTz4d&#10;QKqMsjL/AK/P+w9mZ2nkl0xqx0tq9KhrMbji/wDxT3FO82pqSOpI2/bhdxs4kGo0JDCtfsAwPtPQ&#10;VbnxDVKSMhU+izhlDKFXkaR+Of6+xpjzJSmUkqhKAgg2JFrfq/r/AI+wI1iGkpk9IpJIbacQQ1am&#10;DkUx9nl0XWp2zE+SfSs0vrZWQ/oD6r/pT8Xt9P62/HtL5Hca6nCSFpG4LA3H9Cn+Hs2tdrOnIx0F&#10;NyRJ5nLSaWX4VPAV+ziD6dK7GbNKrqm0okfqWJl0lOePUotb/efabqcw0qskjnSbcarW4tpIH4v7&#10;NYrIRnUB0aWJ+miWMuBxqyrx/I+R6W+P2/HShWjVQQWGpIuWBN2N2P5H9PbO8glLBQLMD6gBcf14&#10;I9rQpWlekE9qslyskWKEAgfi9Cc/t/zdPPh8ZW7FdBFotXp/4MSLf6x5/wAfbHXUHlcPqCkcni/I&#10;/wBb/D6e18FzoTSR0+AgJj+f+odP1HW6IjHYkf4HS1iP+R8++P2cTRhHBNj6SttWq1luD/t/ezO4&#10;bUOkW4zRpAYYPxYOK0+Y8vlTrjLVupJjOlZBZiTZQL31Kb/g8G/+9e44xQ+uoj1+lFHGkfUkf4j6&#10;+3fq/l0FntZTaNbRaWJyDoAfOcnjjy64nJHSQqpp0H9wm7azfgG/4/Htzp6JKdlZpCOQVSw4FrG5&#10;HPtHLO0gKgfs6AV28oQwyyHWCa8aAAj1px8/MV6YKqseoV0SPkkhn1MQLgi9r8C1vr+fahpokk9P&#10;6tJDXAsQCbgE/j2XSPQ1HQ1tJYHiMcIB00BpniMnOcU/b0yVE7xgkAA6NLFdTXCixt9eR+PbxEqx&#10;gIUAvwb8gN/S/tDJqfIP/FdMblbSz22iFtGkgasEla5GeNR/l6YqgvOpZHIAKkMLhjFexQXt/sLf&#10;19ylRHUAEK30UC5HH4t7ZH6Z7RjrVpFbWCGzhSiIK+VCTmo9Pn1ADGmY+gultTtcDm99Skm9/wCo&#10;94ZKBBpIbSRdlCi3qLX5/qfe9auasKkefn0XXEG3breaXEiumdSNQGnzFBjh6+nWSLJ+ZihRmABG&#10;vUxBsv8AZI+h9xZ8ekwKsuvV9dPBFjcEW+n+t7VJcsmR0ZskDWzRstQRpFSury4mh+2vGnHpzhyn&#10;hUPbRpuoZn1WJ4Ia4P8AgbH/AG3ttO30uCUYrdtRZVYf7SAW/N+Ln2o/eTcK06X2VpBaqxXBNCan&#10;y/2OnaLcnDIHjWRghADlACBf9AtYDgkfn35MDCSVC6SOQQoBIH1Av+f6+9tuDgVJr0eWEoaT6dEB&#10;JzUGleP+DqSdxzheSj3FmBYm3HAuPrf/ABHuPV7Vppo34EpYFlAFjq/Av/j/AE9uw7xKjDyp0cxP&#10;OrqDGTpBy2R8j1Kot4TRPCJI9IUhXd2BAX/VDn/b39hRndmKLkUvpS5N0sNQFl5/qP8AH2MNv3yv&#10;azcejRLGG7k8WZEx6/4fLj8uHQmY7PQ1ShhKr6lFhquQPyf8b+wN3Jtv7d5Saa8bCyspLKrarNf/&#10;AF+Pp9Pa3cbnxotaNSuTX5caLj/VnoJ7umiUugpGwp/nx/l6UsM6uAVP9CR7QtPtl3YoYTGrS6tA&#10;UiwX8i4v9f8AivsA7g1rVZI31stSSwwPl86fy6AF5Z2bXCyw5r5GtK/irnyFKf5us7SAAkHgfUn6&#10;WH19intnasEcsDFWbRyY2W1/p6f8AP6n2js7x45GURgsfMYP+o+vT1rcm3uGiC6cA0U5OPMnppq6&#10;8xq3pAP4N7X/AKf8j9mY2vg1WJWSnRIltZglwCPrYj6ezC6vSsKq7dxGRWv+odD3Z5YjCp1EyzVJ&#10;OOA9McPKh49BjuDNqgERqGE0lyYwwBsL82H1Bv8AQ+xTx9CkTXkALGwVnFrKOfx/yP2Grm4Zh29G&#10;1yIrKFTN28aiuT8/trTj0EubyjGEaCVVTd1juWdiNP0P5+jHj29vjonUlCqljyTYi1raR7QLdOpo&#10;3l0TpvUxJjaLUAMH7fM+vz9OkdBuWeGXRNTu6oAItJOt3+qvKq2H+9W/3j2isrg7z/tkKfpyo02B&#10;vZQf8fZ/Z7hRO/q43BWj1uPiNdIAFKftp0J2B3Ur0gMwYsxuYwbeq1ixP44+n+v7TlThFmVVf66r&#10;ggAcH6IQeT/sPZnFflMr59X/AH0oTwwjFPME4Faiop5+fpnpVU+5BCbqoA4BUtcH/VMADwQLGx49&#10;5KLbumzaCTyQx1c24Der8f4e6z7nqxXHRdcXUrAmIsvlQGpFfX16j5DdYPCOi8KGCuGOpuNPp/3v&#10;/b+3n+EMqsQhLEDngW4twDx7Q/WqTk46N9snWWMR3DNqGK0ycdM8G4I5HCNKQiNptc3Kk3/UP6X4&#10;9putxjiUKwB/o11NrH+v+9W9mlvdLoqOt3c0It3aBi2cjz+z8/XpXU+Whand4mJPAMaqUBYra1jy&#10;b/19t07fbcFDr02XVcsADzpv7pNdRxUFaluA4dRVvXMUlpqtlQx1xQmhJ9fs64ecTAANpUGxUG3P&#10;41fS/wCbXPtmqqiyM5HGng31AML8oP8AX/x9sw3khkCgU9fMGp4fs8ugf+8JZnDqrs2DXUcZ9PkO&#10;p1OrtIqKx1EgcXvp4Nm/2/tMVORLkkSfqIFna1mXkAfn2LYPCIAII+VM9CS032OIBwxDDjxAPy+Z&#10;6VcFOiBbR/pvyo4sRz9feagqfJqQsp/I9QHqP4F/rb6+3bmIKoZf9Xz6HWzbzNdt4dy+vVwFK4+2&#10;mOudQl9LWsvHBW4sv9o2/p9B7nPTzSEsXJQEEqD9Rb0qNXP+29p1kRPhGeha21RzxeE60DA1+wed&#10;OHWPVGoCqoDsPoy83H1NhYf61/Ye7vRIIXCLrdVLKxGo8i3IYW/2Pum5BpbISaa5/n6fZ1CfNWxN&#10;a1opqGrTVhgacaenEgfn060IZhc2ALf14/2HssedyAhaXyAyI5ZRze7DkM1v9h9PYBuiJDpIppyc&#10;ilD5GvUPblcn4ZIwrLUcafkK1J+Xl0/xgWv/ALD/AGHsLa+rjnlCyKbjksG/B9Vr/wBefYVv7GoG&#10;gg1JNPL/AGegc06J3lQMnyzT5U6ye8Ef2z8XQMy29IGrj6DV+Px7DzWE6NVxWvr/AKvLotaCcN2k&#10;FQcV+eTjz/P7Ove1DjqYEAC4+p/TbTxcFbfTn639qLVpYZCwoaHJrk08j6fZ0YxW3jfp+Wc/5Pn1&#10;72v8TRgmJmf9HoBHNxb0gMf8fYwtt6IjCnFBWlB5edfT+f8AlM0pZxkVJB8v9Xl1wc/j+v5/2Psc&#10;9oweCJJZYrGNhaVj/T6i/wCQeOB9Pa+23ZLcidGDmpqGFaV/F646NdvlMM6OXBCtUgjy+3jX50PD&#10;piyDggorX1LbR+P8T/gRf2Lh3HHDEiQsqlV0nWBoUkXDrf8Ax9o77m4wF2pUfLy/P+fy6lbbOfDZ&#10;RlrXUcUAwAM5JrkCmfWvSSFDIZHkYuQ7BrJ9WCsLhj/re0tVblieYmaZQyt6Y7WBLD1c359gHcOZ&#10;ZZiY3kqK8eGK1/4onoN7rzddX9dUgjqKFq+VfL7ep6Y2QR2UNZlKs3Ouxa4Frf0PuJkNxReB2jAN&#10;xqCf1sPqR9PYf/eluHOiuPKvH5joOxbvKDqSRmBOR6086+dfPrnTYspICxa+q3P9AfYd1u6ETWGl&#10;DvchVH1KHlUvf6eyneOZTHCY4+0cT9vkftI6OYeZXUaUQgj1qVB8jX/P0oIqJQBZdIPJB+l7WNre&#10;w7yeVlln1vJZnsODcBb8A6T9B7ibf91eSEtXtPE8KE58+kG5bhcvbs7nUTmtaE/lwp8unFECAKo/&#10;FuB/vXtNZXKFEJWQgkEFA36gOVv+bf8AEe4T5h3BzGTKSUWtPz9D8/ThjoLQGUAzS0IJrwHHrKg5&#10;v/T/AHv2HNXknaYq81gbaQGuyf7T/wAVN/YBk5heOn0zEaARQcM8f9np+S6QppQZP8usvufS1kwd&#10;bsNNhoA4BU/QAH6c/kezTb9za5QSHtOScVofX/V9nRFdQaV8Qeteve1nj6wSjUzBQRYG1mB+hZT9&#10;Ofrz7H+07iVOlvioKniPXz4n7Bw6DN8picSJ/qr/AJvI+Q64sosbf6/H/FPbVlqoiQx6r24JViWN&#10;wbgaeP8AEj2ItvvXjuzJJwbhXNST5fZ5dHFj2qJW7iy+fXa/Qf77/e/aYFXIzcTnQNSgFSQzDhf9&#10;e4/J9yxstZGRtBqRw/1f6vy6NLUaRUA+v860/wCK9R137xyyO8ZLHUS+oN9CARpUkDk/09js3Ai7&#10;Y6hQtKHOehPBIng6o61oR3Gv7K/5Ove0vMzeRgSCUkIuLMV5uBq/H/FPfox9S4RwT8hj8x/l6K53&#10;eraiTqOBwHXveSCpJ9JJBNwCSfpewNx9PY12+2GFXyAI9Pn61/1GnSF9BjKN3fIcfy697VWPqHmk&#10;0AlrKoVnIv6RwP8AWv8AT2PbJViQSMPyHz+fy6TxSxpNqIpQ04cPLj/k8uvexIw1WYyY0JVvSJLN&#10;Y2A45/H+9e5B2JtUqxLUhhmmf5edP29D3Zr1oykMYqrcaj14mh40/mfn1xYXH9Lf19i7gqgy/t2A&#10;YXEkhJ5/I9R+pta3uSjAYLVdbavT7PLHl0PdqkjUGCTORoySP2fb1GcWXkE/Sy/j+nA9qZlf9S2J&#10;sFvexuOL8j2nFOB6P9NTQihPywfy/wA/WHj6H/XP+sTz7n0s/ijZCDa/9j9XHH1P+939ppo9bgjr&#10;f06E6rhFb5kfPOB5g9YZIwxU/gf1Asb/AIsP949z48io44JChbtwW/IK39pJINKazw4469cLZ2UB&#10;kSmTgDNPt6jPTEDgfVtVhc254Ht7o89FFpjVg5RhcH1OBpuvC/g/n2Cd8E0ldC0UZJ/y+v7Ognue&#10;5yvIscaig4k/4ft6aK3GGoBJFifyDbkH+0D/AIf4+1xj9xtFCT5owbCytfh73Gkf0t7jW+NwZzqj&#10;OODAHC1yaimPMjpAN1ulYRxx4OKjyXzqSeHp0h8lt9JpR+y7J/qwBax+t245/wAfeeXO/cizcXI1&#10;FGYhV/A0/wCxv9PbCT2sceqNSM/xY86mvp0u/e8Qi8IAgD58T+Wf2nqLFhUphqT+yLqZCANX+qFu&#10;fx+T77iUykNrKi7aSpGoMT+SR/j7Lru4Y/6HUngdRNaDh8uimRYGYpTUWzWtceh/yZr1jqJfCpQo&#10;GvYMp1EOt7AhR/T8f7z76qg0am1xdBwCbG/AJP8At/bbFlQgLwGPsI4E+n+r5dFE2lEkXSDkhdVM&#10;f6scfPr1IQ5FwLlv1EAEMDc+kc/0t7w0pXz+pjxbhvqQB9QT9PZfGVbXXANfmK/Lzz0GFlAmWVl1&#10;LnUSfMj7eH2cPy6zVKuYWCqTq1f43P8AUj/Ee1jSVIh1FWYBh6vxc/ix/I/1vZReQJcwaohpapIJ&#10;rX7KehHl00FiklDaQAfU16D/ACVE1VbUimzHxkgG3+ruByPp9P8AY+8dXkF1aiSOB+fV/j9frf2Q&#10;vZySSaVwoyaCpqD/AKq9KS1vApUrQn5A1P8Ah640WJksFAFr3NwD6mAFwB/T+ntO1VbHLwHX8+kg&#10;g8jgEH8f4+2Z7GRrks1SKcRSlT8vP8utKLepcHJIOT6/Lz9OlTR454GLEFieA6kWJU8fT6H/AAI9&#10;p+aASsx5VTcKQBfkEHj/AB/A9rku0hIWNqMooMVH8vy6fjnEhJmcY4Yz+3y8q8fy49KSGo8Solwz&#10;g3NwxC83tf8AoB9fbVUUKlm0CxVbAgWKqOeQB9T+CfYo24XMhrLpPnWmK+deFOl9mHDBmcYNVBGK&#10;cak/6uPTvT1TEeq12a/1LAki1xc/8T7xLTPNGoWwW/6TfW3+II/23uTdkNZBLc4opwOGo8K/bjB6&#10;GlojMgMr0U1IA4MT69OKTrFIWYni/IPoHH9PaRy2I0mR/Jf6lhY3FhfTc2PB/wBv7EV8qvGq6exs&#10;E8KE+QPpjr07ToRDI5YDgCa8PMHiOn6mqw4RQGsdPN/rc2uLewzyGOWZnUtqW+tVQW024MdmFx7C&#10;N3tqRyhxpZSKHVX14inH0+Xz6AfMIto1NyjKG86jyr8Q/wAB/b07o1vrx9Lk8/6xBHtJ1tFSwkAo&#10;CXYWNgVKqOSfzz+fa2xhkIBiNKYyOgnDcSXErRuzFailKgDh86fs/wAnUldRHF/p9D+L++qenpBc&#10;MAh4CAFiLkG/P0BH+B+nszNsyv4qGp4GvD/V6dGcKqjjwyAOFCRmv2/6hx66LE/Un/ff4D3gqY1h&#10;HJAKXY2a91+v4/x9p9xiVoDEqqSw4+Q9aY8+pD2WMWzRozjP7Pl/qFeuvaNr31eptJVl5LWux/A/&#10;1hf6e4F53RzbPEcAcPXJPQ0vJZHURuDwNKUwD/n/AMPWVQfz+PwOB/r8e0blQI4ibuq2sT6Sbkkg&#10;g/4/T3jZum3JNcsQ3dQClONP8ufyA6DJnPjeCmCPlTHl+Y65+w8rXMhJjBU2AufSbL/T8f4W9la7&#10;Mlu1ZRUVrjJ/P/VjpRPLISBJkfLP7eve2YuVLeoL+STz/wAkj2d7fbCG6E8ClSCCtB/LHE09fLh5&#10;9MGUKSVFTXFB/qr/AJ+ve1ZiMgRTlGayooIcWbg/g3/pf6/63vKvlWe4eyidBr1gcTU1Gc8Dn/Vw&#10;6I5vEWbxYaGuOPz8/Xr3ta4LIIZlUjWgIAJPBC/X6f8AE+5l2yd2jAcBSB9pr6Z6cjlCSKZPTI9T&#10;5A+RHy697E7FVSrMulmYcW1HkDV/tXP+8+13iz+MC4A/wnpuOZ/qWMtVbUAoJrj+iBwHA0xw6xv+&#10;D+PYpUdbBT06yaWZ3PonDcgjjg/mw4t7E9jctJViMgDj/g6P45PEB8QAnGTUVzw/4vqKVLNza/1/&#10;w+lvbHlsyLepyyoCwtY2J5Yj/E+xltm4QyECgBNRjh6cT0pkv7iRRFEAg4UoaY4ZP+rz6zoptYAf&#10;42+g/HsJs3Xwktq5Et9Li91Ooksw/H+w9iW5uoWttJYAgU48PT/i+gvvVvqjJByOIBHE8QPt+zPr&#10;1n9pOeqp5QWDrzwim4XUFsBZRdR9fz9fYOuLx1keOiknjQZpjP8Aq416AkEV1Ez+MQUyKL9nFfU4&#10;zjr3tK1NS0N3jDC2oFrcAA6gARzx9b+yK7v4Yw0bEZ4io/kP2jqsV0UkGkY+Zofy697S+QkM0c3l&#10;ZgZFIZy1r/ng/wDFfr7jbeN40MJWGrjj09AereNSWtKqRXyx9v8Aqr172C2Zjuzrq1FAykqSOB9L&#10;qP8AH+nsCXXMYWpmXTnh0vhaRUMp8zShApTzp+XXvaBqKbU2q/IFiLAfT8A/737Bt/zsLdiG1D0y&#10;BQev7enmkQL8NM+Q697xwU41hkFrC5FjZh9P+R/T2xZc6yyMzudWrhqyRT5j18uksmiZTmtD5+X5&#10;9e9uXgT7e2j0306fxq+t/wCv+wv7O/60S+F4tf1ONa/OlKVpw8+kviPrrUU9f9j+fXvf/9OpTDVU&#10;cZSRTYgx3vYWa3puR/X8+/oIO53kDEqdJbiTkH/N1NttfXKCRgxJbiOt+eZSVYD6m/15uP6WHsYN&#10;v1f7iN9QSp0m3DHn0g+1825x7hDlfKlagcPSvH9nDoa7XetKsUsz11AjOM+nzA+zI6TGVjBjIPB0&#10;sNXq+lvyLfT2OWDkQlLNcsgJH6SAvLWU/wC8eyCYo0wpnUOHy+Q4+Wft6HW1BZQrIfir+w8AP2ev&#10;QQ5uIgt9U5JDX1ck2F2X/eR/T/eBUoTGsIOjkgWKlbhQOA1/9v7CO9XCtIVo4GKsDWv8S/l0dKYw&#10;zrMNbnga1wOI+dPPoEc27vVTK3kfSbBiWKlr+vTHcfT+vuV5IizLZXPDAcXB4N/9b/D2H1ubYMAy&#10;aj5g0yPKpr5A5+Y6tDebZ2xUBanmfI+lPKnkc9NKFNCv42BChWL3XyLzf6W/qOfr+PfB1jDA/RmU&#10;31DgEj6KP969sNeWUMyx1Cq4NfkK+XGn5D5demntoJgJaItOFOPDzp/sdZBMRpj1DxroOiP8hTe5&#10;ci/P9P8AA++mpVkUcXBFreoG5/oo+v8Asfeodwj+CGQsRxA4DjQEmlR9mPLp+OG3mJcUNPKtB/gF&#10;afLrLBkUQvpk1clyAVVVAN7MzAAcW+ntuqMUH9TIyn82A0HngW/3vj2aRbpJoVgoYgEBuAAz+0/s&#10;69PBEQBGqqw4GvH1HnUD16eabcKhAFaF2BYK5ZtY1E6lBtyORbn/AGPvA2IRm06G1H1LIQABbg29&#10;vfvmZCvg07ckEipz5edPQeXzHSAqqdwdSR5edfTrP/edogNEsZABVoFYFms1/Vbj+h49warAtJxZ&#10;SW/PAHpPF1P+P/FPYms99iu4O4Mh9KCnyIpxqetXDx3C6ZRpp5V/n/n6e6PeNOVOtpIvGpOg3CG5&#10;vqDXvb6j20jAMGYLFa/14CBrcG/H+8e1bblHFGJfFOfIDy4cP8329IXhs0jLluA/P/V/Lp8O6KZY&#10;RK1WStri76yo+oA/qeRex95ocE7INEYGktxypI1WIH+w97l39beAOHBUilKZ9SBUjP7fKvTYeAwB&#10;IlZtPHBq1fIVI8vPy49R6ndkEWnyysbkD6AkE/S5JA9uFPiDySoFiLabqLA/kADn2T3e+l4HMIKm&#10;makD+WeH2dVNz4cRMSEYFSSARUfYQPtrx+fTJW7oRYm8eskKDKWK6i7LbTp54P8AUH2+wQeJVJ5U&#10;HgCxa4H6wp+n+PsJndbcKS+p2OOBrWnzIFPP+XSeKZ073atSK1Of2/z6RNVlDPrC3LOl9VzZQBdV&#10;Z73PP049ukJRxYm2m1rnlv6gm1vbdjuK6RHIseT8J/y8f81ejOyubeZGaSnbXzxT1Pyr/M9MgmIJ&#10;JWN9TX0KpKqCeDe9+L/m/vDM5CDTfgk6bAEWNrXb639qI7+1aYpKAQo7aDhTy+eMeXTE948rUh7q&#10;8CTTHqanh6efUimlieQl9L3XSJC5stvSDZTe62I59tdUytHIGNrqSBwdV+Y1H5P9f8Pb8V4iXMdx&#10;ASI1YFqfDnPCvyp06JTBEGnYCma1BFPlTz6UlATFUQPHcRKy3fU2gKzXkksCRq/HP1/1/aWaSwI5&#10;0vdQB/gPqD7kRLoJ+vAar5HGf9Xy6UQ3YKl7ZiVcEV8/58P9VehMiYAiSFjwAL2Hrv6tLr9Pr+fc&#10;dYeBq4sAQb/QE2Gn2I/3xDHaipBOMU86VpT18v8AD0ZWUtybajBTQ1BpkH/Pw6fFrv2vSEYjheCD&#10;rXllNwf9v9PchIQl2kXS1zzbUR/rgj/Ye2ZN3lEIIXQW8xxHzwOlDTeCgd00liRig/P/AGPLqNLk&#10;WZBpjC+T0+khAEtyzEf7aw59udPTPIP9qW1uG/SfySePZT9Ta26armQKG9TVh8sj/ij0qtZ7ZBqn&#10;K6j88/zAPTRNkaSmuaiaNA5dbs41swsLMx55/wAbce3uLFMUAm/VwQeCDq/xHsvuN6ZW8KyhDila&#10;nIAGTny8j9hHmKdL/GU1KmtOP+SnHpMVW50WUijGpBydRsVIHII+o/wt/re5Ax8SMWbyccXItwOR&#10;6v6eyy43+SQ/qJoccSM1HmBjP2YHSVryDxCmkhxXGk8D6Y6a5t0yyjQqRhzqJIDyE8XbSDbk/wDG&#10;/eGag83KACMsGP1UgA82H5v9Tb2istzul8QSyYbCagMZrWg7QKYwekcsd1cIQmEPDUR/gHD9vXVL&#10;mJ4fIsjsXbSsYfxNYsb3IUAC31Av/h7iyUSRFi7va4DKORe3AB/oByfdod13Eu8IVSVyGaiDz864&#10;rw6Sxpd27NaSUFRUMW7fsA4V9M58+pdPmK5waeGOBpLMY5pHMagAXNhewYn/AH1vcZqCIB3W7gKS&#10;i30+onhrfU+20365mbwUAQg1ZgcH7D5nOM56QLPcQ/pE0APECv8Asfy/b1kiztaWSFiIpEkImdQH&#10;uPyFY8WIP/FPcVYkuytGXtZRa2h7fUG/19le57kkAGggSEkGv5UNONfMDOeii7v7eNgsn6jKcqpy&#10;M8T/ALNeudTXaCjrKVkLFnU8tHzZWsv+vf8A4n3lnoqaWNnCshCsyKSxOrT+kf4eyyHeZpH8ObIU&#10;5qMEYp5cfWvSy2vLe/h0KpVo6kmlePAE/If6j1Hos1VJIkMvqCyJ5G4uQx/UW+v0/wBt7TE1PGvo&#10;kWwsCGC2ub3vYexLabzFo1QkilQATX0rU4oP9npOl7ZDsUmhqBWuCOOft4fy6XFJkS9jE7ajqXS7&#10;EkX45PH1P+PuG9JC4BVPUo0gcgAjnUD/AI+1tvvN2j60IKrQkUPA/wDF/wCXpRHcyIupDVTTjT/A&#10;eP2+fTlBlamEm7qy6wWNhqYFbaAp54+vtumxaubBSGZTe+kqHP4Um/sW2W8x+GkkqkZoeOPnTPyz&#10;0eQ3OuNZJo6D4dQ4GnCvoPs6UlHnQI42kUldfjLxg/p+o1rx7h/wWY+rVccAkhQVI/A4H19yftm8&#10;xrY6dQZlBKipyPKvp+2uOlggu52/RcBRQEEj/jNcD8+lFHmIWT0kXHK2a4bj8G4A9uFPt+SX/Olf&#10;rblrkgDg2/r/AI/X2tfcVbvRyPEIAFCaHz4U8/LrR2qJwHvHBaorT/DUdRJ83DH9HuTay2JAJHPP&#10;+v8AUe3EYGKKwsGK2IaxYlv6k/8AFPae53V4paGuKeYJJ9PnXjn/AA9LHsrWCYiABqfL5cPn1DfO&#10;nyMgt/hYra9rnSPqQf8AH31/B7Sa78adOkAleOQ2m/H+PsrnuoZO9dQYChUgaTT+lWv29FlzbhpN&#10;SgAEfB6n5EYofTqNLl1ZBoBZrglTp/UvGnWPxa3vOMQjW9J0Ag3Clje1tRANv9ifZBuXj66wEBiK&#10;nOKeXDj9vVnsZZnMkX6eOA4D7PX+XTdUZObUfG6pJpJILjQo/VpVv8b/AI99iiEA1Wkcgso+gBB4&#10;sB/X2EriaeVNDA6gSKjhx4CuD9v7Oic20kFWck1qR/l/1HpqlrZZQELIusl/pwAGte5+pv8ATn+l&#10;vp74/bMQxMag3+ptpuOFQqPz7LNE1fDBZVrwHH1/z9URXZa+X4fT5/z6x/cKtgJZNJsyqvBsv62D&#10;N/j9B9fbbNRJ5BrX9XCqlv1fi9ub/wBfx7MxcMyhJAC3rX0rXz4/5a9F92iOKNQsTmnH7PX54z9u&#10;OnKPIMYjyNX5Zib+MGzgBvra1+Prb/W95VoI7IJDp9JAABubHnm1r+7jdwgEciBs+fADFM8D69KC&#10;vAS0avDGaf6uPXjlWBISMONX0JNwtuLknn/W9z46FU+igIPpf9Vzb1D/AGHu19JG0QTxMasggYJF&#10;aDH+Hqqxr3Iq4x5U/wBX/F9N1TkBJ6PL5CzepdFlBHJUN/T+p/1+ffGoijgiZgLtb9Tf0tezc/7H&#10;j3ay1gKpqwH7R9vpXyqOm7mNICHQfZ9v+r+fp16ld5ZIhf0gghU1MQ5P1Xj6cHg/6/tBV8+pHeRv&#10;0lirEjhfoF5v/rex9sbvEHZsKKYzX/NgdIYrtpImaUENX7PPz4fb+0+XQlYxNKqiCwIW6rxpN7kk&#10;gc/19hVnK7xuSrmzakZCbra9jb8jkg/4+5R26BrygJ4UPqzDiePnxp1dpoJi3inAqFpknGK46XlH&#10;HqUA82sQQQSb83P/ABT2GFbVF3aVySAT9CAo0m1uB9fYyFxGQIFALEUC/wAIpxPz+3PRUBQ1bgoI&#10;Hr9ucfL7OncD6KP9Ye0Pkakykt6tOq62W6uB+NX+H+9e1kMITtIBxmppTjjpaHgiGpACQBgmhr9n&#10;A1rnqR9OB7SVVIZXlK+oc3HAVGVbkD/D6XFv8PaiNglIwpFfTPSdJ3WURPGV86jIpX1/z+XXvbBJ&#10;Ryu2supLEPp9VhY20g/1t+ParUhPhlaAZr0bR3FuGEejHkeP/Fde984MZLIbA+QuFsbEBCeOSB7d&#10;VEC0A6URvGe1QEI8zxNP5Y697UlFhrAK+ggOLaDclgwsx/42PbbkucCmf5dUkErv4jtpPCgXPzwM&#10;AfOvXva3ocexWP0NpHAUqBfQSBdR+PwCPa2GIZV6KoGaHjX/AD9HFnaeIpEulUHzFTX0+f8AL+fX&#10;vaxiw5IjukfkblV020qw5BP/ABH+8e0bW6DxACVHqSCPtz5D7emJbJpFZY6JpOGPkPI/b6/LrCSb&#10;mxP1/r/vXtxhwLueVDW1BeNKhf7P1tz/AL78+07TWcIWhJJoKjz9SCPI9MRvEkohoSfNwO0ngSDT&#10;h1waRQfqSeP6k3/NvcKpxwSURiO7C5VrgXF+dJ+ht+Afr7fieIsHnYaaeZ/yZp/h+XThvIEvQs7j&#10;TSgqa58wSOFR+zrkrA8k8WP+8j6E+4smPeNluNOo3Atb68HUPx/W3PtHMICzKlGVamgoePp6/Pie&#10;kUt5A5qVDrk0GaDyp69dfXn+vuRTUBY6kjEnHCgWbhtIKn6gf4+yhUt0JfUAKGgzmnDj/sfZ0QNT&#10;URWgzihBPn9n+rHXRIH1IH4549q7FYYmQIAgkJLNwSFAFrlub+y683TVFqjqfLiCKV4kUrWvD06E&#10;FgwhgyF1E8SK0H2ftABz1FmqFjQsfoTwf8L/AJufYh0OL8YjsQyqSTpUE2HF1PJ/r7DzzfrF4lNO&#10;BqQKU4k/L0x0cfXSxSa4VBTzqNNT6+XTHUVoDtZTe1jqOm1+Tx/xv2u8TjywVShVWJFubsSAVGn/&#10;AIr7IdwuoWkC6wO06gf8A+zoR7dOjxGSXsJOK8CK9J2vyEaK0nkF9Ia7EaRpNjdj/vXsSsfidDKB&#10;GS1hbTckf2QBb6ewnu91FCi2wOeJNa44Hjx8+HQhN5HbBVAqSPUH+VOg8zO4IoYwplA4Yu+tTpC/&#10;Xg2+nJ/4n2tqXBqY7sG1/wCcN7AqF+v/ACP2Dd03m3WLTZKwcirEntoOJHHJ4Dy9em5rjx00xqVP&#10;nmh/yn7Bjz6CfL70QApTjSCvj1F7pKPrcBbn/evaop8aqafSAbXC8Gxtxcj/AF/YYuBOxW5oe6hC&#10;hs4zk5GcCnTbz6ck1K0H+Wh+zz6C/KbgkZSwdpLEIzcq1r6ypVvpawHt0SlAYWUE/wBo6tIB/IP/&#10;ACL2lW4kmkclmiK0wSBQehHnRafkft6ZnlmPcrVB8sY/1ev+bpKVGZqJgzeZoWuAkLACyauDb/D/&#10;AAPuZFSA2Ijb1LfWLWvexuAf+I9lTbtHFJLpVyQSNYoEriv5H0P29FgMiuyFSfmCM09K5HSVrNxC&#10;Jp0eUs0cjINJUK1xcN5Dzyebn/be3CKEKwIYWWxPBuBptZvx/sPaVt7ukfxo9MZBOaV8vXhT50x0&#10;US7ncBicDNMgmn516RtbuarKl9CRMzcFiXFwf1o1v+I/3j25pAGjDN6Vt/SwI/wAHsLbpvEgVpNR&#10;aRmqScr8tIHnT06ZlkkuYzcTHt9OHDz6D7KZ+bW7LIZG1rrJOq9h+lQPwB9bD/ivuPUCPTwLAEhe&#10;ASx/J59ka71I6yzTsTQ9hXHD7aipGP5HomkkVB4zLUA4Awan08j+dB1ioK+pYNNMWdm0lI0keKNS&#10;wuiA/Q/4X+n0t7T9aiEH63vyo+rKODyfaZt1u7pqSNoSuT9vkc1/wAnpBc7nOv8Ai7sV9Ao419el&#10;7hspWSSrHI3iQhvGwLMqs36QADe5N/8AefaHy0gVChRbAEkk8/T02NvqPdbhzC/hSylj5EnHrwHC&#10;n8+iq83aKELbTSDIIoamh8qjiD5Z4+fQ07bVhOg+5ZixBs1ygItzouT9b259g3n1DOShJJ12H0BH&#10;55P9ePZ/ZXqvYkO65xTia8c+nDNOHDoOTXiXUaL9SEZfwqGYk/P0ofIevRmtrzkQokjImnx/XUSp&#10;/shl/qLXt7BbPQMVEgbSy6idQ5+v0Fr+19lNociQgoeAHHP+HHA8OgpcyvJGzMxqCRq9PyOTXj0N&#10;+GqDfQV1A83VrDn9J/x/w9hZkyAC5FyedBF/o1rBrWFr+0125MukE8fyr/q8/PoinviqGJCT88j8&#10;6f4P8PS5gN/SNVhcCwuOADf2jqmRifWjnmzekaNH50/0+n9fz7RSSSrGcas8R8R+wH/D0jmuJTHQ&#10;5+w5P2Z/wAfb04AAcD6c/wC9+45jkcosKcXIC/5zWCQwAI4/P19tGShV1Omgr3ZqR9prjh/g694y&#10;xBGjYKwNRU0qaedc/t88jrlcWN+P6Ef4e1FTUCoo80aiRhyDKzKEHIW4AHP9PYfu9+mdykTER5BN&#10;ADX5Akmnzp0kfmBwpimNBj04+vrj/VTqM8hudB4Av+n/AIk+3anoI1AMV1jOlyUuC1vw3JNyeL+0&#10;P73vJkMNyAVQUViVJ0nhUAeXy4+Y6o29RoElDCq47jk/OgBUftr1HeVjcMOeQAQDa/8AT29oBCqk&#10;2HkPAAFrAkgN/tuT7Ql1dvFUgsmRxr+f7f8AB0HZtyma4JjqWQ1U1NDUA8fz4fZ5dRW9d/r6fqSC&#10;eTxx7hVlZBFcHUx4jsqcjj+o/F/z7X2sG4EIyEKrdxBIIJ4CoOR9tejSx355FYxUVxllGoZ9TXP5&#10;jHn1zjhbUOfwSPoRcc/T/jfstvce5Jaanodu08h++zTtHMIrloqL/dpVRc6mHpsf8fcWe+PPY2DY&#10;5NstW75gAxBo3DNBWtPQ/nwx0t5fji3vdGD1MUVSSAamX0BqQwAGDQZ8unymQBSbX5Fj/iBY+1Rs&#10;2L+CYXyvakocfjI6WCEqytrkQsoe/Jc3ux+vvn3HADI+4PNWRzqrUEFTWgb51GfI9CTeJEB0q1HN&#10;FwcUFQMeXzwPn1Jb8L+SR/sB/X2i8Zhpt+7noseGH8Ko6jySAkuJTrtpktfgn3dBJc3AA1LqqQPS&#10;n2+vHy7elOzW2mt46sXUfCuGP2VwT+dKddSOI0eRvoilj/rAX92B7fwlDjUpqaFNDRUaUdPCllip&#10;kA0vKQq2Lcf8Vv7lTk/YoFiecmqg6jQFVqe4VYtULTFTwPQN3zcTK7xhm0sasKZOPw8aUHH0PQWb&#10;hy1TIgKgJEJTI7kh5JhGPTCiD6C/+39i/DlsTTwiAVXooYkTTZyvk0i73A5/x+nuUYYooYgVLZzU&#10;DLUNag1rQCgGMgY6iq4eSRjcDU7VNARkLXA4ADy4cR0BtThM5WVLzPSQhsnOWeRpFVkh1ECHSSbC&#10;39PaayWZkr9a05dImFjJK4V3UcFQfwPaWe/tLpQWOnQx7SDTVnitCT6UwOHV1smDKzUcmp7cjVSt&#10;OGD/AC49LHDbejxNhMkckq3IjhT9tCbEOWP1I+v+39stFGJnSmqlM8lO58sZZvAGkP7YCj+g96kh&#10;OsSxJp8QalI0gDOSSwFSPQcPPozWVre2Z40KE+bjJI40JwfsBx091sghjeoppPDFNGEV9IaYiIes&#10;/X8n2LuPxUccaqpgjVFQK6qqBm4cEWuf8Lf4e77ZEGti7oULkuQaa6VI7uHnkUHA9ElxIxYO4JJH&#10;ClftpT0/y9ATntxSmqcAVFSxLh1DtINP6NDH6XAtyP8AWPPtRiqw+PYvV1aGZYir6ZNBhBAuTx/t&#10;rezOOBIwHFCa8OC4OMGuaeXHHRTLdz6A8KMKHiy6gQPkGFKfz6RL4zdGcXx0VG6UjzqyM6X8/wCS&#10;oJI4uebj/jSJy3bWCpYp4aaqkrZlJjMUaFiEU6QC3H+39+kvUtnbVpGSWNQFFcitTUE+YGa/Po2s&#10;rDd7to5ktxoJ+ItSnnhckH0r6jpcYToPKVM9NUV8UNDGiI6+oF2nIJaQBP8AX4B+ntG1HYO4M48J&#10;oKOaML+3GkMYk1c+ksyLwfpzf/evaC2uZ7mV5IF7KGo0jVWhOTqPaacOP7OlT7BaWBP1f6jnvB11&#10;Az6Vz9lOhPoesdrbbhmFbVwuXIkmnqZjEbf7sIDnn6f0/wBYfX2sMdt/PVEE7V411dS6SLFIA6pG&#10;QPS9uLk8WB9qbd3DfWSMzeGamjkHIoFFK8CR+Va9FQeCdY3s6RrVgxK0fHEr6V8zwoeFekRmt37V&#10;x1RBT0TJHQU0csJkpyEV5kYszqzcsoA5b+v9fbr9hNS07Q1EOmSFipcIqoCv0JB/21h7FLWzxs7B&#10;mpJSoNeNK47q0xU8a/y6IZXaWcCMIfDJ+FskA/iArx4+f58OmVM3Q1kyVVJWM8NTHG0aMxdjr/Ss&#10;Tr/hzz/t/bLWU81M8bkL4nKlASF5I9SXH/E+yeW1kZ/qYwDGgBahJoM5oaUB+HyAJr1a0vobn9Bd&#10;XiZLYqADjjTP2eXStoqinmjkj1N5EvG/55taOZrHj/aj9f8AX94wXZxLTI0bONfjRNWpwPqrf631&#10;9qi8k7qbZSCQKlqkKvHQwBy1MgjHDrTw28UDpuriRFNKs1KA5AK/Fjy9esxVVXRPobx/tiTWI7qV&#10;uCv4Ivbj6n+vsTeq6dJ+wKWomjKSU1FL5DrW/rBK2NuRxz7JdySt9CY3rcOxYLp9KAagOFa4p6V6&#10;0ZIIOSt0t7Rv05FoM1DUoSONRQmn+DotvyryVXQdD5yKJjLHW11BBEwjZtJNSq6lHILA/T+vtt3H&#10;NG2Xzc8iwG2Uq1QggMi+TSjKB9SfobE/4+xDfSuZRCtcKFNSfiPcVatQCBX5enQetpS+1WtrDrbR&#10;ECTngeCnzIHEHFOl517j56fbO1oNU6ySbfxLTIVMglkWlvMwewGkGxt/tv6+2mFTINCiNgwBlCuv&#10;qU82uo+vtLFIASq6iUNQfjA4+Xw/Lz4+vDTxOtGViCfhJ/lxPn0rKuURyNLIJUCa1UtEY9BHpL6S&#10;eOebjn3gNDHTpUVWqVPAZk0LKqN+CNEi/kfgX/2/tdJM50W4ZAHppVg3H8VeFASKA0P2dPPeTK0S&#10;QYD51Kp04wdS44kU1UOc9c0yL1zw0rrDK04p2d2TWGQ+pTpINxaxY2/Nr+3bE7jzmKjhmLtJHGGc&#10;CoKNOqSsNLFr2N+LX9+a3szdSNB2NIFHaWZVKCrE/irQFaHiB2jp55llR0DgFqCtDU1qacfL/isd&#10;JHdHX20d1F6SamVWkex+0EkEDyQfqQIB6QDctY/0H09v+J7Llpqs/wAWW8c0pZ2U/uJfgC6A/wCw&#10;9p5obWSJn22NkmloDUihB4MyuQNI8xg9LktHjhEho6UUBTjHDtI9OJBpw49B1u34747KYtKfb0yU&#10;8mPgP28TRh4J3U30urFQDf8AtEH8+xEodzY6vYLTVizTFPNEJY1KxIx9KM5+j8ezCRbBbJG0hNfZ&#10;LoYgSMvFgOGn556LxBdfUUeKoI/T1UAYDiVIOVpw/wAHRec91buTAwySV+OlpqGOSOOqOPnk8szx&#10;jSXFMgI8YPHH+w9rSlqw4LzShH0AGEMrQMNP+cBN/r+QD7JbhbZ2ZLRKx8VagEq0OU0gcBxBIoSe&#10;PTko0wGGCHxKmuri6nGBTGBkEjh5dAPl8FLSTRpTxGSM1Ej/AHHhnil1FiQJGYgApeysRyD+PfKB&#10;oPuVphDKHZiY5PF+035P0+o+vA9ulJ5P1p20qCOJ1HJ4NnyNOPn1v6KeSzN2rqVQVZdXeorQelBU&#10;8TjqLl5KmnxRr/u4JFjhEU1OlTpkj0AWjQyG4dvx9B+Rf3JySwxQrHIJEWcg2Vwlxc8af6WF/r7d&#10;tobiTcCLMIzR1wy1qwUVKkZFDTyNfz6SogkTWi61XDMPKg4k4oR5Ur9px00bNrchXzy1Ykgkloi7&#10;QiSGWYRl9JQsin9R/IPA/wBjf2E+SjpJZKqGKGYQqGA8puS6/rLtGbAfTn8fkH2cuZVbxFOp5MEK&#10;MBq6Tg1OeLGtOAFOvXIuRFHNBoXQ4r5uUYYYE4p9vHyp0dnaFRlIKbH1GQrKWTITR6v8kQpT6Sbw&#10;QxiYAmTTcBfofwfYTZuFKpjBNTo7Dmlv6rlb8MD/AE+o+t/Zi80M2qeJXVbdFR6aVJbyOaHzoB/O&#10;nRfHYz2kr3UUgKudT1FNIqMAHiSTQ0PpU9Gv2tWyU9PTyRTst0In9TC4KAlta3ubcMDa34v7nbb7&#10;Bz2y9ZDjKUOpV+yqLlo2kNrwSi+kf0uPZXc2Vvu8UdreeJqQ4dCBppkBzqGunnxFDTo2ATQEZe0g&#10;8TlfXVXDEA+Rr0gOz/j9sHuQL91CdvZnx+Rcxj40jeojj40TxWUMT9T9PZhtpb4wG76ZW8kNJkGI&#10;iakkcGzi7SLok4P5/HsK7nDeWs8txaxuI4gC5ZQrVpk0FCykUIA9OI49PmBVUIH8ZmyPiwtOIoMM&#10;OFK0PVd3bfQ3YHUFYXpo67P7VjWapjyFPEdaozrBDHLLD6tX05/A/J9t+5+uVyY+5o0MdaxZY2Hj&#10;aN0J1+Rk4vewAU+1+37hazp4k51VQaviUA0NVBP7K50/t6K7pmgR5RHVFOokLpcsBnC5pTOrzzXp&#10;XdU/KaDbNQmB3BXwjG0oiM61Uk33UDhfGtO0zkhCB6jyfp9OfYG1mDrsLkqiDJRvHLIhSCYxBxJ4&#10;z6o1jPAVT+L+xBcxi0t4WsiskDFaAEVUGpBkHAEjg2aYHSGzubPdIwk8NSpNEBZUoTQOCaVNM/Lq&#10;wfC7wwu7cHSZTbddDWUsbpLVR60Z4GlXUhaSPVcsLfi/+t7n0lG0kTQxVYSQ2LLHqCSReTVIE0/Q&#10;sRYj2Y2l5G0DMyPHEGCipFRwbUvA5HE088Cuei6/tLm3n1woZI2BUgkVJpQVrXC4OB516bq7LU0M&#10;8VRX0Xk0OWWaRdclPU+IxxFlb6rpN1b8C/HvnJncpiX/AHoWq6OKRkkp4NQnDz2jqKl3QX/zdwLf&#10;19q7e6guZTBcxG2ZyBFMdIiYjIJ4mvnxqfPork26K7DCIqJNDVZgWx/CFNBWuBx65Q7T2/nYEkpp&#10;0o62cQVMcs7I1MY6FjLQ0oRjyvlPkk+t7fkce2jdOM667Fjp8duTBUmYkqkMdPQ1sHjqqTyJ4aYp&#10;ONV44UGoi/1+vsWbdzIdvb6e7m+tX4A471qTlSadjeeV9KV6AW58nbgsj3W0t+7ZVyXjoVk8zVO2&#10;hY8SeAPn0sNn5nsLr2mrGmyLZTC4/wDdmqZZlnhnSMmesljiYXEk0jaYwoNl/HuvTt7+X9l2kzG4&#10;+oKk5WGBfP8A3eYBK6ONpyiKsZAEgfSzRlD9Pay62fad6nVdpn+nnoT4ZoddeChvOpqKEAimePTt&#10;r7gXvL4isedoCkRbSblMoxp5+aacBqjHlx6MPtTuvaO4XoaGvqVwWZrUkMVFXMEimkghjmqUp6k+&#10;k+PyKCGIN+PdaW69u7y2xV1GL3NhK3EywtKsiTQTQ28LadXjlBJ59IYewDvNpue13iWe4pIma/Dh&#10;qY0grxzk/l1LO13Gz3ypdbZOsyHOoEHiOFR5+ZBzToYgbgEEEEXBHNwRwQR7R0M7NYvHEgBUgaiH&#10;4HAI/JP19k8rHVWRiGUmpOajGPy/LoxeMgOxZgeBAyacRQeQH2dd+5sErJJIytEhlQD9wsVPIszE&#10;Cwt9OPdC9GEQDUDfEMBag4rWuT8jQ9MzIjx+GQWVSKkAVoRwHzr64HXvb5R5KqppWgdyisy2Fjd0&#10;0i5BNrjjj2utWe5Ej3OlgFoWppoQeJ9SPs/PHSKWyhaPxIzVVOc1ofnX/COve3+GrkmBBmFw4N+S&#10;DwCAGXkXuOP9f3qB3lZA7nv7aqQCF8qfOg6SGKEDS440pjP+Qca58uH2e9quhCNCsbtGGHkZhG/F&#10;2FwPV/a/H09ijb7UW58HVTW57jQvTgeFAB/qHRTc18XWi8cEUzj5Y/wn8+ve2LJUpkVFLiJo5S+q&#10;QEjQOFJ0W4/BI+l/aTcWtqvD4ihgaVBxTz48T/LHSmGchi0YJGmmD+3HlUcOve07USMLR0t2QAN5&#10;Ahu5+jWD/Tn/AGP9fcfbxc2D6Le1JcEgPVgDUV9OA+37c9G9mXB8Sb4mpQMcBRgk08weHrXPXvbj&#10;URNVwRgNfRGokdeA5CaihHNxwfr7IZvAIPhJUgEZOeHEGlDjgBxqKjrzXPhyEAEiua8Mmmr/ADU6&#10;97QcodPIwUrJqK2C6hpU+kCw5H9SPZUI3cFiFAj4sWofM0IyKn09OHRpqB0ig0j19fQ+vXvb9gcz&#10;9nUK4HimQxpDou6vI3pYgm/0/HtVYT3Fs3jx1YHuw3aK4KmnkeI+Xn01LFVdDAlfOuPmR/goOP8A&#10;g697Fepnhr1MjSBGcx+s2UmRVGsR6uBx9P6+xuos7i3WSSTSGJJINPmKE8c/mPt6KYRLbyNHBU0r&#10;WgxT8Nc/4Mjr3vlFl5IIwtOwdI1EYvxIGDcyG9tRt/rC49p5IrK4md4JNLaQrOpBx/FpIB9ePz6T&#10;SxPI5l0smvNAPKnlXyr+dOve3yLKxSlPBOfKmnylgNNzw3H9Sb8i9v8AAe7TSfVxRosqgUIUioZg&#10;oFaUIr+VT9uOmyJk+NSARg/P7Kf6vXr3tbYfcNZiy+mXSjyBk9YK640Ij1EC+k/U6ePdfpGuplCg&#10;ySKQagGqovzqBqAxniKdMyRQXaqsgzT7KD7KZPpX9nXrX9mh6t+R+e2T4aulq6n7pZVNShZlg0gj&#10;V6f0sGNuCRx+b+xLFfg6YfCFwrCi6lCslfVdWnh8JFTX8+gpvHLMG4SCJw0aD4SGoa+vlQniP8g6&#10;Qm+Oudpdh4qqw26MPQZOhq4mhljqaaOY2YWuGcGxH4924fGT5rYnflU2GrqinpK1ZTAYSQaesD29&#10;cJY31A3tz7SbtLs+62hh0BpLcCPV8LxSDjmlTGPzrXqPd79vRt6ePeeI0T0IfVVgQKkPxwfTz616&#10;f5kX8orHbj2fWb76bx8cmZw9JNKtLTotPW00UJMqpTrAgR0KgKwPqH1v7M93dsPGZ7b1TunEwwyf&#10;dwQidKZFmLzSNZ6ksCeVFyxJ4H+29jbZLiDcdrW0uSr39qgQHj4kI4V8hpJoPUefQW5B5mvtu31u&#10;W7xj4Zdnjd+2ij4VFVFQfKgqKdEm/l8d/bi2XmcF092HW1OM3HtCWoxi0lZNJDHDRY+O32swe5XU&#10;zIqJciUsCCB7rerqCrw+UWohhkhkx9X5KCaFWGudRfzaXP6eLMLW9xTve1JOzGoUrXLGirQ1oCBT&#10;VxpXBxSuesy9kvI3skuopAUkQ6q0Y1qKg08jwHmfMdbGtBmcbuXBVGNyTU9bBmMcIcxQVJDBKKdb&#10;PSPp/tjULG/+8+xKqIYd84X7nHJTY/dEE9PJnS4cGqpoFLmFGYXP0Pqtb8eyO1SG0ujC5arDsVtI&#10;OocS2k1owyKBak56PDHKkZuoQ0kHmpFPzPADyooPzNOix0WQyXR29kxW5Z6/M9W19HUUexWpvHKM&#10;JlK6cIPuSDpUXNgCSwAva3tB1uGEsMGcwjmGZajmGnRo9M0LlZyCvBJsb3tce7NqkSSJtOlTSoIq&#10;TXUAaklTU8K0r5ca21zCYCIjC+ZNCDRtOfOlMDHz6H3G7pSCpqto7tgapgmoyRU17JJG9LVQ2pY2&#10;/qLG4IvY/X2KWzO2Y613ocnH9jVIRT09QWtTOU9BYkkfn6i9/dms6FlMjK4Vq6gBqJHk3AYrSmSa&#10;Y6SXe3i6krGiMKliCaaW4jiPiPEUxXy6KB3V8RRRwLntrTHLYyUvV5LFKnlrxC5M/hg0A2Vr/qtY&#10;D629jtj6o1MA1kSahZWQHxsTzpQn8H+vstLF3DD+zIUjFHYCg4DH+A+fXtxto7S4WN2UMRU1Ocjz&#10;NKY9PI/yra3Vt5cDk52oklomjkYSRz/5yjdGKk1B03DgfQAkEWsbe2POYtJ4JVljikV2IYOQwQ3G&#10;lTb62J+l7ezfbpyk7eAzhSGaQU4gCmoUycCmMn+XRbcLKfD8NKiqgLw10BqfStB5kGuOhd6v35JS&#10;VtEyTvBUw0+minpl9cl+ajSp5XUP7ek/0+hv7DWlyWU2Nl1ycxmG32Mq1OOijWcShjpWaFVNgxvw&#10;PbO77TFudt9VbUMyqDHnwzqJqNZIJKfxCg9KjoQ8sc0t40tiEaSFCFZXBIX1GfPyrSladG33bsXZ&#10;3yD2C+0Y58eN/Tx07Y7c80jQ1dGUbW8M0gsTGLFbarA/Ue1juDDU+68dT7pwBkZpUeXSBpacWsIp&#10;Vt6WABA/x9tbVvfjn6LdFjWRWFaVBNAKslDla5qRgmnVNx2eDbrhtwsNZtJaFA2SlTUh2wDU1IzS&#10;lBx6L11R2Dluidz1nRXZtREYKDw0tJk5HElPTmU/tyxS3sUJPqCnn6jm/tO4R4cnAFmjEE1LIIWg&#10;dzFJ5hwSSLEfSxA+v1v7UyWM0W4OfiWRSa8Qy+QJqakE1AOPlTpq4u5rSMFHZK4rUMCpyBp4GmTn&#10;y+0dDdvs1m2JkfHytX0WSpmro62ngSop44GNysevULNqurnkf6/sZ9jbtqMJVpBL/mFk4vJIfSTp&#10;KXNr2HINv9j7DG8bTbT2zNKcsAiIFGk5NTQaqGvE1Hyz0fbbvEiwmKJ2ETkaiaemNNAQq8cA8PLq&#10;qj5w/ErBd97Sq6zHxRQ7iWgmqDXLHTxzxzRJrjk1kAEmxV0F2549mlpKmjy1KKmncDjy6k5diFGp&#10;LqbH/ivuL5GvNvnW1vE1KQF7jQLk0apUlSfTjSnGvQqvtrsL63klsWBY0JjbgKgEALxzx+deHWqP&#10;vPAbu6Z3XVYDPx1NK1FUNERKkqq8CyFUlRHBI1Dm6/X8/T3iOpSGPDghVdfQWW3Gom/q+o/1v6+z&#10;D6YRSNpOuFlOsMwbuJ46cERr5eerhQY6B9q0203SirRrWukox0kDgOGkYqa/b516UMtXj9yY5o4X&#10;jldYtTK04kVBICDIqkAmxb6Mv4HHt+pcg0o03OpfSUZNbfSx0/Tkj6f4+whe8vC0k1Mo0N3B1YBT&#10;XIzQ0X1Bz5cKdSQNygv9uCh11UFK4GeBAqCf5nyyegT3BgnxlSQ4Z4yG8JX1h4zdTZ78kf7f2+RS&#10;BVs8YcEEgSXRxe3rJP1A/HHsJzwr4/jQOVJIGCGXAwoHqTUtQ16X2Es9pbi4uVWR6EMUYkVBwKUp&#10;w4/PoM8jSCSRYl1RgBxEzAAM17guf1cEGwv+ffK+lYyeV1XJYhlZRwyLo5tbn3pfEkZ0jGl6UHkQ&#10;xGGNcYJz6DpVPuRhWMsoGrJ1Gnb5kf6XzrjPn0yLReVphpWZ1ZUVIVdGMzEhfWwH9QOP6+6Nfnt8&#10;0s9jt3ZDYOxquego8MWoKmqgZlqJqhSBPDA/AS3HJP09ya9qOUNv/dwYG6kCPLIooFLDgSKljniK&#10;AcT0DLa8uOZb5txnt41hWqRhiJAeJWQEDiR5eVc0p19Hr+RF/KT6o+OPxd697s7T2ri92d19vYag&#10;33WS5mlhrabbOJy0QrMFjKWGdba1gZZJSQQWb8i3uknsjv3d2Rp8nSR5ep1VSyR1tSzTtL4jxJH5&#10;HOoj+pH19lj3ktXYOUSQ50vWtR8uFT5HPn0ex20QHjUo1a14nHzzQegrjrY4p6GipY4oqalp4IoF&#10;VYY4YY444lUAKI0QALYAWsPdfW6a0Vc1RocSs8xlDN/je5Nrk83P9f8AH21BJKYiGoq104/1H5Dy&#10;6TytpZ2Uk1WmQD+yh4Uxxp1K9hlM3J1WspHAuQzH8EED6f6/uk0lbmQKmFH4qmpx6HFPmKU49MvJ&#10;pNVUGtB3ca09R173Ipap6dgQ7FRwFUgH+o1ML8f6x96VmjYhmXUaVPoPQD0P59bDfiBAYeWafbmm&#10;P25697X+JyaViBJmVZToQMSNJA4YDURYj6Wsf9f2YQFCdJ7gMkihOeAH5+WMeXVJIGXv0mpya5wc&#10;gin7aHI9Ove1Kq25LEKDp1WBD2/1BN7cf7f8ezBGnWErBnVnGCKftwD0jCyIpCkVzw+2lP8Ai/Lr&#10;3t/xtZJTDRGh0vcMyW8iMORZvoAeL+7xzsiiQyOxU5XivzFafsPTsgkShBzXFfhwP9X+rHXvYs7Z&#10;rZ6mSOMM0lQzRqLDR5kJ1MQLfQC4seD7NNtmWWRLuNNAJGrOVOTnNPTP7etFY1k1hQFZe41qAaeY&#10;8/t49e9iht9YW7ZwqOVqYKPCzPRohN48rNGY0kK82cfQG3H49x9u9+t3zXAbqXUBMoA+QIqc14kf&#10;P9nUg7Ntt3bctNcQFY5hE7VJywpnT56tOKcKHy49dH6H/WPsvXy67BycnaFNsedXixWyMXjaanpX&#10;YDw1lVTipragqOPK7Nc/kDj6+0HP+8Xe+cxSu/YsD+ElDii0BxQZxknjg9N8tbbBt20wwRA6nJcl&#10;uJL54cCAMAHPn1jjC8stm1sWZv8AH6AD/AfQew/2DnKeZKqSraNRPEYaeIkiapnmktEoUfReFZzb&#10;6C359kW3W5uL5IpfhSpbNaV9aeuafz6Ee8XMtlt5ngAMmRny+0Dz4HOOHWX3bv1jnhg+r9t4cwMa&#10;V6lKoTwgBkeAf2D+FZjYcDn+vvI2C9sLDl6KwhXww5JJ4RBSKVYY7614VGOoXuY7m4vWunzIdIPn&#10;8Rrwx/h6Zp8cs+TFdrPkjompRH9V0SvqZiP9cew++Qm4Mi2DxmOasFFFlKqSYUEZ1VU0FKuoS1jt&#10;yRq+luPwfZKzyLbfSyGMw66rTiwWg1YOOPAgeuelscCR3TTMhoBkt5YpimPt9Pn1MpIok1MoJcel&#10;mIsovyUQ/wCwF/ZJ8fiEyOZlydRJakwUP3RVSIxPMXvCJT/iwH0HtmCESSEnPhrktU6ifhHE0HmP&#10;s/Przlg6o9KjgT5g/wCrh6dTfalx0Mk7iSplDzSTTTv5FT6yLrjQs/8AsLDn3s2EQc3CIQDQFqmp&#10;+3OT8v5deABJdMAfnX/iuveww3lj3OSdzFeNdUhF1KhnJKEJ+eB7T3aPqZhlEOKqc0Hdqzih4+fC&#10;nTXZKK1OmppQYqMEE+X+qnXvYL1tFPGJHBIjjYufoPJIzeq+r6AXAt/X2Ua4tOogCpoMHj8vP/J6&#10;9KkaNyulOOKHyPr9nz/aeve4qqQAh/UBd7m+hbfTgWvzcke60aoc0AAP7f8AN9uet6FJ49tD8vzG&#10;cj9nXvfBZdGvV9TpUMPwq+kD/b+0OhmlV+IJofSgrg/5v2eXTQUGtOHn8/SvpTFPXj173Moq+CBC&#10;RpDKF451C59RuPwP6e1ajSwp/s48z6dWKOWDA1rg1+X+rz697VGPybzafr9L2jtpIPPqB+n+HtQk&#10;0nwxVqTnyqfKnngfPPWnDGh/bX/Y/wAv5de9iZj5i9lLt6BG+pmEijULKqsbW/x4/wAPZyoldFZM&#10;6hTOT619fsrmlOmxGzAaSM1BNK/7I697UcjtrWAEFiljYABrmwK3PNre3e7IfzP7OH7OmtDuCZMD&#10;P2iv5Y697Ys5j3noJp5lUpGHAQx2e8Y4v9eLc8G/+Hty7ht5I/CjdtRAfUPh/wBKfQ18q8c8OtMk&#10;TJojY6sHB8qUp8j8/wDB172W3O0lp2LpcLGWjIuqrb1abHkn/W/2NvYWIARpF1E8MEE5NMAYx+fk&#10;fsct2JhofmPU1697D6dGjLjheS9iCQUY82t9P9iPaG5WVdJNQK5oc6fXGBT/AGOrOpp8hx/aRTr3&#10;uAUnLghwY7g6gblXf6RlQSQeL+2RNaIdEcZYSDifUVofl1U0qGpx+yv/ABX+Xr3tWYGokjmI1etb&#10;C3I5Y8rb8W/w9rbN18MUzX18mGKD7PI8eGM9XYJKug5+Vevexjx+TM1MyOYy6jxxj/dpQDlkVuP9&#10;79iCa4RYvCHcGApR/iPCgPEEedek09Yn8Ja8Kivn9g/4r5de986hkqZJEkCBRBoUsoJLuLOR/QqP&#10;z7Tyh0LwpGRWgqtNNPw145BrWv7Ok5LICFHzr/g697CvKxxrJPIuoiMiCEj+0dR50H8/m/8Aj7L5&#10;qx1CU1V86f7FB0aDUIwG8+Pl1721RBfvKSFQ2vS2plPOqQ6ituL/AJP+H0/PtNExE6jWoJrSoODm&#10;prU8fLrakqQ2oVp/q49e9y5g0EkpkR7Mvjj8r6iD9b3P0/rb2vcMjNGlXpkkep8q/Z/n6c7qUjqw&#10;NDgYP5+XXvcSSJFkp6pWZljniZtJaxbhSEHFwL82+vtpo/1FZAAfU0qPz9fTqjKC4ApSn8/TzoR1&#10;72MOPi1RCaQAaFXQbglgV9OlhfkH2bwXD+Ex0l1GKjj+Y4E/Z58OisNSQiOpoc/Lz4cOH2de9rXG&#10;SjR47KyMjAsv18yLwr3t+fza3ten6sGuhAx2njThqUcPlk19OvGPUrOcqTWlMU9R/k4+fXvb+pUi&#10;nkktHIwKMLAKCDq/bNrEHi39PbxNPDIGnHr881+Z/l1RasTHGCPQeR9QfSvz6974bJ3fXdV9ybH7&#10;JxEKT1m3suuRo4ZFuj1RTwqGRvr9bX9vbfvEnK/MFrzDbwhp7WXxI1f4Q3CoFBWvr5V4dEm+7RZ8&#10;0cu3nLm4rpjuo2hk0mhVSKHSfsGfLiesNRTx1UEtPMC0U0bRuAbEq4sbH8H+h93EbX+b/V2+h/DO&#10;1eqKbyyykT1mIvCszStqlqChAIN/1WJ/1veQ+z/eK2vcXEHOO1VLMWaVB2rXjXBrgmgAr6DrDnc/&#10;u2cwbETdcg8xPCFHakw8QKBgLqHr5cKDpNyYPJU9mxuWlUqP0VY8pOldKr5B+P8AAr/sfZ3eiNu/&#10;DreeXg3DtnL1tFk6YpUpi6+G0KM76kDPIt2B4tb3J/KHMftZvV0dz2SzUXETaQxrqH7KHPmDTqGe&#10;fbD7wGzWR27ejHJBJ2+NGeIFM4OCRx/y9A32bvLtbauLqHodnRZ2maPxrPjqkPUMSh8hWFRdSBfS&#10;CR7tb3ZgcLlutoKvESGt/h/26iRbSaYAlisScAKo4te49yTsW9T3G+vbqNKzKShIIWtaZPHVXiKe&#10;Y6xXlsNx2y9/x5wGOoUGM+pI8/y6qY6F783MflhuzY25tqybYx24ca+YpanIOY5ZqyKo8QBRlFnd&#10;h6ijG/5X3Xn2RtKOqknghjLNPGSJwpj8MTH1hHQWBH1Kk+zfedsikIooYA/ED6jJ4VrUH9tKZ6kf&#10;k7fWs9PjkoEbhStTwqQTUg8AR1clhskxRXvE4Om6+RWZpF/SoFuB9PUB+bH2RfeezJj5QypHSrLL&#10;ql0kySGAlLSLcmxI+umw/wB59xPzFYR30rrbrV4lYtVTRkrgHt0kUoCK19Rw6yZ5d32ELoJJdlFA&#10;KkUanA0pX1HHz6EijrY5AGB5Omy/i55AH4/3n2BuX2Ss9HNCYFH3J1PEHH3Euj1a2KkiwFiD/T3G&#10;24bNNc2Qt7YKhZSUJXSFLEFxQ0zQcRwHlToe2u9yQTJJEToTAqOFfXNDU1B9OnZZVN+fz+PoP8Pa&#10;Yw2yAckimllfwA6tDJLYKLKBq/P9fYEsNme9vmtmesMdAaEVY1odGKADjU+Qp0J/3oz25mkdVDcC&#10;RStcUFcgedeHXbSKqk3HH9bgexOzmPNPi5qeMq1XDTiVFQFZGhRbeocnj6e5HXblTaGsonBb4dWV&#10;IoMVoM1p+fpToLfXa7sO1BCarWvmTgkD8PkPLzpXrBE+pgbWF7H8gG1hY+ypbjeWogLSEoY6iRJU&#10;ZfVFdSLELxwOB9R/sfYJ5gsS23fUqVogoQSRU41EUwTQZHn/AIR5YXCtcFdIJK1BU/kRn55NB5/P&#10;qX7COWOKqYRLqMus+MsLqyC5v/j/AL7/AF/cf20WfEFH0rQHhX/onyI4+VOj26F1CNcrCmnBr+L0&#10;r/Ly697S00DtLNEyKzxEmMSHSgF7Ehltx/iPaU2SzsYnrGQPIGnrQDiSfUinVFkVIVeKoBpWmTXj&#10;TPzqeve01W1UkbSRAIjoAhU6wGe+oJYf2ber/kftHCptrsI8x7uI0jSKDifmSdJOT0phgjek7kkA&#10;YxWnqeGWqaUGBTr3tH5hZHaVpV0ylVkCD/NXtbTqvb/X9rPGjZNIBXJBNASa+vy9D0d2ToQNPw0y&#10;cBh8xUVIHy697RMqFR9CraLEmwUgG4N14/xPsouFXxFkINGI4HIxnFak+Q6Uh1ema/t45rxpjr3v&#10;0FP56iKJDpjk0s+kj6auTqPA/r7QJPayTGMKwZCRpKkVpwJ+0H1+3pxpBHC87caUUeZPnw+XDPXv&#10;dp/8s/qDBdp/JzYO19wVcFG/3keapIqkpoyIxb+daNPpdiFvYfi/ucPZu22+LmFr+8ir9LHJPECP&#10;iaIVp6N3HURXCitMdYofek5w3HlT2d3Hc9nTxAy+C7CoaMTdhc0qfMDPSb3hnf7s7Yzuf8EtT/Cc&#10;ZV1vigGqRjDCXFh/geSfe8/XPFHQHFrTQyY+io4aB6CeKOSmMMcfiKlCAQAq8W/P49u8ybvu213T&#10;7xtrs0yDxKcQ5JLHgRkeooft4dcsOTeV9p3Dbbey3UUMxqJFJDqT8NCKqSSaMp4eo60MPkN8jO3d&#10;nfIrfHdXWm8M3j89Fl8lXU8zys8dQFr3kraeelkCv9soF4yR6h+kEfUs+V6b6i3RPUivwtTTNNI+&#10;uCSlinpZbsfTFMwuq/X02Fvz9PZns/3orl41ttztHZ0FB2LKDwxQ0OfMlafPqWt4+7zzrsQTc9j3&#10;S3lhYAjTMUljoK9y1pgkA0JqTjHRqOn/APhS5vOkwtPt3sXqGpye6ceqU/8AG8fJMuPzEinxaxEq&#10;kozgXtbg3v7V21tj7F6rpFOx9qwUdUE0R5B6eKUwszXLxRorWJ/qfp+fZB7i++XNO5WAgjt5rWKS&#10;ul3j0R19FVaqxPqcD0PT3I/srbc3734vOe9R3nhnU1vHIQzgDOtmKgAHjprUenRevnL/ADw/kx2n&#10;s2fbe0Nlbh6r25n4mpps3V0E8c04lUFKbHzhDfWn1JAJHPHtQxblehifJ5mpmWmd5XLSGzyzLyBH&#10;GeefpY/j2Cvarbuaec9zkvLeaaK3J72rpq/HT/S+eOGMdD33Y2bk7l62TZdohga4jVaBaMqxkUqz&#10;cKetK1Pmeq8Pg3113/8AIvsKRNtZHdUFFU1srZTNQvUwiOtEnlDERENq5NtVh/X2kOw6bYfbOBmU&#10;VdJQZ+igcUGQst5eC/gqYzYsOP8AXv7zB5ak5i5OvxqjaW2kI1p/LUPL/Y6wnv4bzYb0zWsTSQOa&#10;ugINK1yh4DzwaAcetzH4bUffnRX2eA7BqJ87tyr8NLCrRyXpAtoxPLI5JBKgMzKCCPrzc+6ie7eu&#10;9s0lDlaTP1NEk2PjkbzxhFjdpb3IeT6MByEIHsZ87bLyvudgl9dVjMwYrU9yFRUsDwVaft4DqXOQ&#10;d05l/ekTbLE8glbCk1KjH2ih4E8Orj8Tk46+ngqItSrMmoIws1v66fdG3yD3jhsTkf4NtWSKREsp&#10;Maq33DrwQv05HPH594K+4m7bdZXR27Z51loAUamqvqCTx+3rpV7R8mXl1G26cwIwLGtPNfUU8xX9&#10;n2Hp+F7C/wBbc/j2VbN5yoraageZHSph8gl9XpKnmx124/Fjf+vsCTXrTrCrUikVc6eAY+vEU8+O&#10;OHU72W2xWs00NsRoahGKUauKn0/1eXXftsnVKyigkBEdQHDKWBLKt/TyPqhIIt7ba0iudrS6kejK&#10;x7uGqnkRkk5oAcCvn1dJjDcacMKGtK0/lXu/Z172j6o3lYkkumpZERbhHUceL8Ef7Yey6KF7b9Ij&#10;S1C2Tx+QB8v8vz6NIzqZiQQDwJNRT7PSnA1r172H2Thl+8cuWCCNjwxdX1D9Eaj+0DyTx7QQmKZE&#10;smLBpDXUAKA1OGc8B6jgOAr0b2ehoxDEKu3ClBQehr5Djw8+J6976o42KRozBm0aUDhrMx9V1Zv6&#10;D2qmgEEotpiQytVXRgVYfl5j58eHV7mRV1HQTQ500pQClK/M/t697ntDOssRdxo0glAoWUOePWb/&#10;AEItew9rrWQ20f6oMo1FQc0qeDknhT0p0nEkCoVVG1nANark48uI697eKCmiVz5jGNbAk/TTGvAI&#10;AA5vc+zpI3AOtg4AoKMpJPmQ3DjQHNcGnDpmR3dCEJOioFBWpPEH0zjiOve11R4aiFOTI7ywuRad&#10;jpMJvcN5EP0/w9vWJeRzJTTGFK5o2RxGnzpx/wAvRK+4XDSjQNJQZUjj8qV/KvHr3uTFjESWGnjg&#10;F1UmCeMAfcflCn9SR9fr7Mm2+a+lNpAD4jAmq4BSn7KfIZHn0qS6doWnY4BBZeDKP8H2fz697UmG&#10;x0FHG2YyriPHQmdxTOCkv3EJ4XSbfn82t7W7bZWG3QfXbvFIsigilQM17dK0zwxnPz86XLi7fwLU&#10;HUyjuB4A5JOP20697NX8IJajePyt2blY1RqDaW39z7ljV4yYaWCOhNHBLUqeCdUlg1v9j7mr2DW7&#10;3/3RWW5jJhtLaRlC0wTRFoAKAnVQU7j+R6AvuzZwQe3L7Cpq+5XVpa0WhZjJMpIUeQIWoH8ukR2R&#10;XDHbF3PWapFaLE1Jj8TBZWlK2RYyfyT7vboYlKKUVfqWvYuW1jVwD/r/AF99GJnNe6vAfL/Ueumv&#10;JO0W+2bZb2drPQxRRRtGaEBUQCikeagUIB/2aS83XytV1MtVVTeeqkLSRl0iEP7jXcMpv/rgHnm9&#10;uLuU4EaMSv6k5QDm/wBB/h9Pzf2ljJZuPUmxyxra+HItWLCjVNBXgKHy9aDiemnFTmokWEaz/lJa&#10;OraRjGEVdVtLeq1/oLWb8e0jkZGWNy1rILj9LG1+QLfT2d2qKXAHn0otBcLOif6GeNDlfmAB5+te&#10;hv2nSI9VTIpm/dID+qSNY3J9TAf2gfp/r/j2XLfFe1qgK5jAvwUA1H9Rv+CP629yfy/bjtJFehZe&#10;xiO0rb90lagaq0FPPjnzoePR+uu8UkNNTNo8pZfJcSlkSNgAL/48XF/ZLux5ZGifxuttRJbVqXQx&#10;9Q0n6AngW9zfy+oUZB+z7P8AY6jC5ld7eVrgEuxqPI8eODx9QejDY0ftAkEEgfqFmIH0Lfi/sm26&#10;Z5lq31E/ts3qBQrJdTYAsb2P559yPHdvFpiXtFPn0Cd33c28REbnTppXy+fAcc/4enL2w0tUxEVi&#10;WZlYWZrCw/P+w+gP49q43rXVTPnx6CVveyNKe/SMEmvaP8Hl6/Pr3sU9qVAnI8n+6ltwbEm+r6fj&#10;/E+77ioEQKGtfPodWFzGbiKRV1d1fLPlX8/Ide9mV2tKvgiCp9bHUVbS/F/re5HuMd3RtbHqW9jl&#10;M8njFKAnAJoceZPl9hr1FmBueePr+Ljj6+xtwNVKstOy3K6hyukhgPoAD/h9bewDuMSNGynqSLa9&#10;MKNpFFIo3kR9vp8vt6TWQjjaKZSLlkN9X1F/ySPYmV2caOkMQcKoW5LE3JH4A/3g8+wrBYBptfQX&#10;u3ZbguDQVNa0HEcQR8x/Ph0HNHgENcallYsZCRYCwB+pb88jkf7b6+wzqtwyia/qJa5Gl+PSf1f4&#10;D+nsVRbauigp5ceow3zftV1IsIIVTQkfE32Yz/qOOHS2TExEEKFUAaQxWzW+ulR9L+5UGaMqAtP+&#10;oCwc/m9wo/P+39tSWIVu1eHSvaeaFLLDOO2lNWK1GDUeVPTHWM0aRtpWAkjjULXIAKlgP8P8falo&#10;a4C15QXlFgrAWFz6Rx+PZVcW5yaYHQ2juoJAUiodVMqwqPy9R8umqsow4K6fTGNWpWF9NufwLf6w&#10;9v0qJ4bnRe4OqxJLfgf4H/D2XKzeJTPQavrr6Z5HTUyAmprxHr+Q408/29JRZnSV1Uy+M3uC2ldF&#10;7E/63Nrj23XVCLlVJszXA4v/AFJNvbk0jItVFc9Be85ijKIbNyrDiCpqR/l/LqVJK+n9sM4U6QBq&#10;Yva44UWP+I59wJ8gkbMFsx5OoAAIL8nj8/091tp45xwIXGaVqT5fl0n2/mSSdn8SjJUVIr+zy/Ov&#10;2DqdSU7zpeQMoXTccte59KAt/vPvAuVppCVMpLA2FwLWv+QfrY/X2YmylChlHl1S/t33G5+ojYBg&#10;OBGPlX8v9nrO+JqASyxKoIJIJ/oQLDngW/P/ABPt3pK0KymNtXF7kAll+pP+t/sPaOSBilHGfl0Y&#10;bRALS2c3BOtQagNqB+w8OHl69NVRjtauJVIIstkZiqsRYaf8SP8AH+vt+gqTUPq1EKH/ABwCQOT/&#10;AK3tBJEIxQDPRpHPFNEsirRDg14ih8/n8+mKemSnQoFB9HqDcsAD6TqN+R+fb5TxjVq1sFH9n8nm&#10;4tf2glY6cDpO1uA0l3FlihpqOK0NB/s9Jmsl9LKsaMxBS51aQVBP1+n5HtzMAduS9uSDzxb8e0Yc&#10;qOo7spLuWYQQYZzUqSaA8D6/lkevDpKx1UkahUAQnSCisTcngvpP9Lf19yaajOsDj1fTUpIIPNr+&#10;2pZu37OhzawR2UZmuOxh8YqWXOAQOA/I+eesVdkkjhMkmqPSbS6HuNXOlio55+tv9f8Aw9vUOMDM&#10;SVvq9RFiRx+Df2ge8AGPLo4E9skaOn6mv4QuMnzPy9ePSaq9yxwJGAxLE6Ab2fUR9SODa31Pub/A&#10;lIuVVT9AgBP1HDMR9P8AXPtj94kGg6Yh3C6SZYzHpckkkEDgeArxxjHHj0xLvx1kEQNwdR8hlVBd&#10;WNwt735sBb33HgLggIDa9yqWJH4PP/E+/NuNPPoUWV7drOoaravI0NPl1LffwinQNORrKnSzh/U3&#10;9ji/9D/T/b+0pnNuB0YaCrHUTewU8fTj/ivs42/dCrAno/camJeufTIp8h6+o4Y6FHam9dTIzvrj&#10;YhdSqRb1eojVcn/H/W9gxldlJMrrpAYE+hlJU39VvoTz7F372LxUVdRIxmn+av8Aqp0Gr2yZ/wBC&#10;CPD4FWJFTX54I6HCh3ajFNKFhIBocSL/AI6jb/Ai3tCDY8qTgLA19ZCsAxsp41W/AH9fZQyurEBa&#10;ajU0Pb+Xz/kOPQQn26W2fwQucEmnEjGMnz+VOlC+4YFT1zILAs17824On+p9iJgNhhfH5QVI4Fm4&#10;55BdiP8AiPe5LiC2FV/P0/4voztLKzjkMl+KVpkcD648vyrTpFZre9LTqxB40gsT+rTbnxx3/rb2&#10;L1BQ0+Mp0iQKwVQCL8f4abf7x7Jpp3uXLZFejqa/tbRRFZ0AXg3mPkfnxp0DOVzFRlKoyqWjQsWS&#10;Q3BUHlhISfpbj8+5q6nICgeMMDa39PqPbRooqePQe3LfkmLSs6E8AtT+0nyHD/AOmSoq4kWV5WHn&#10;KlPqxNyLg8/QEf1/2H9Pc7TIoBCnQb8fQAX+gv7T1UnPHohi3uQxMkhAYCo86/L/AFZ6Twq45NaS&#10;lGnXSQuk+uy8Fre8DxCU6LXuD9bn68abn3dX08ejGPfbZzW5BiX1HcP2U/Py6nw5NIVEspaIIQbL&#10;YDgkgjTzx/j7kxYlZBfxIx+g9P5te5I/p7ae9K+fV/33aiscKvIKVBpQEf4R9np1Bq94CnYqk0pQ&#10;Bi1pB+hfTpAPPIFrfj+vPt3psILKjWLEXOocqt7f6xHtFLfmpIwOjHb7xJxQL8OaVrx4V/F+2vSZ&#10;rN6uHlkjUqqalULKCkkhGoAhTqHFxci1/eefCKFYaFKkfWwB5/HtuO/Javn0vZismqKufw1qKfbT&#10;/i+o1FvdjPG3kkVmY3QElOL3uwH4v+f6H2gsnifHKy6QIyP9SQbj6aePZz+8NFsZNZUj0yfyHn0X&#10;786w26S2yGNuFa11ev5+lB0MmL3IJKCOYOVlAUOfIWLBje3qP9RwB7DbOUwgZpLWBurFib3A4VSP&#10;wb/j2zb7it0S5Z2ZfOnpkkUFAB6U6iK9gmnaS8kZmP8AT+Kgz2j0/wAhHQk4GvFWoBd3kUKw9NuN&#10;QJJBH1H4/r7DPK1ZjMiEqFsf2wxsSLnjj6+za3u45olaF2rUVOCOA/Pj0QLcAqWiYgeWc/kP2Ch6&#10;EnHQh0jI1XNgXsLk2Fxz+Px9PYa11ZM0iPdma7M2m9lAawKj6D+n+Psb2MkplBfVwBJp8Xz+WPkO&#10;n4pLppSADpUDyqSfPA/bXpY08YFgRZQoAuADf8hh7fKTKLHHGz6lkQAX/SRcXHJ/rf2KRAZ66B2n&#10;y9OhzsG5zamMZKgDgQDwNKn9nHrC8DM7AW0E3t+ByObf6w9zxuyzuGsqaf1AggaTazAEc/1P491O&#10;zFgCOPUr7bzTGURLkBgME/IDJr/xX29djHKQosSQf6eof61/949hpvLdkEsEioyljqUyIdKqAeF/&#10;rf8APs2j2GV7R1IOBUD1PQX3u6TcJ3lUEItSK+mPL1x+zp0paQQ/W5A+gY3NyL/7D2WDceTNXM+g&#10;jk2Qk2CnV6n08C3H0+t/cZ73t62sjxMhBB9Kn8usf+ZniWdmjSpqcDj9nmepwFhYew8qZ2vIbqQD&#10;6mUj1kGx0W+v+HHsAT9hwpGTgip/P/V59AEqARM40jjQgVp/nHz6794aeuKv6TyDZvpcEWsB7LJo&#10;7iYaCKE8Cfsx+fTqyrKKMNIHmeHyzxr+3r3sQsTWNJ43ia5BBt9CVv6gb/g+yiW2ngHhTAVJwTXJ&#10;+VP+K63HrilMZ44/Pr3sVMNpeSMc6mIJsoFr/i/szsrd5YyNOABgn/V5fs9OjAxvIrNTtAFeOP8A&#10;D9nWGS4JP+HH+w9ixQ5H7KHSuo6FuykkWFtLX/qP959uTRtHalVxTzAz/q+3rUjW/wBMBGwbSeAG&#10;QPI+WPl+09NU1P5m54/F/wDW5Xke+Fbl3mBKsdIuFCEE8LbkC39fcb7ncXKCRDgeuRj/AGfs6JLf&#10;dNwkmMMdBQnjUV+VD/hp16OlRfxyeb/72PaCqMxOkxIcsSxNja2knkG3PuLr3fLiG68KRRpyKEkM&#10;aeecE/l07dM9xRpjoFOGaf5v58epwjUL9B+Ofpx9D7Zq/crxwsolRZeVIVv8Pop+nspueZJYwXOq&#10;OIVIJABFa8a+vrw63ZwyPL4algBkHiKfP5fMcD1kWFdQOkAfX6D6/gj2h3zss73L3YMAP63P9kg/&#10;W97/ANPYWu+aRcUj14HChr/qxT+fp0KRcSkCNnytK8CP8A4ev+brOEA/qfx/rf63uWlS1T6P0swA&#10;IAFrobs1l/B+nstv9yMlsST8JAGa1Py+z8vz6fuS7IQeAwf9XrwqPProgL6v8f8Ae+Le2rL34Um5&#10;VfwR9frpNj7ijdG8dWd69xwM49P8P5dJY1RgGBxw4Y4f4R1yHA44/wCR+0TVwOxVi3qJsRYWP+BP&#10;5/2/sAXkMkM5CqSvr6fn/qx0nuEHidozxr137l0bSBCsn9kWVh6RpD/1P1v7ds7yWBSq0IJpp8vz&#10;9D6dIJgjppJwDw697foKowwMmq9yNH0NgTY2t9D7kzabhSFlFa1AOM/YPUfZXGK9BqeIMwNCc/58&#10;/wCrh173Emm8uolrm99X9ApsLge5L26FJJEQgZoVNaVqR/g+XDpqGZipjXyp/wAV/wAV1722rC4J&#10;0gjl3FxpUMeW9J/wt7nnYLOCOzRmHHhn5D9mfXoSQsI9LHPD7Dgcf85/Lr3uDVyyyHQpso06il1L&#10;c/QqePp7FE1jAyal7jT1qSfOhoBjo3a6R28QALQHA9fL0697b2QAH0ki9wb8E82AP1B49u2tnKsi&#10;k/HTHn8uA4ft6QtI7UJ4n9v+r1x173kippJCAPSC1ilwbj8qD/r/AI9jzadvkj/VkSjUFDnjx6SP&#10;JSvhjPqPt/zde9q7H0LhrrYMjAsw/TZPql/99/h7HdpbqFVpQan/AFZ+VOltrA9FeUUX14j7af4e&#10;I697W2OkWGZSzKoP19NwH08sTwf9b2NrGzaGIPGtXr68B8vyyePQnVbVIAIDqlDAmmSR6eeDx8j+&#10;XXRFwR7EnGV6xlAGBYHWSOBc+rn/AF/99b2JYLhfBLSvQr5Gv8v9Xy6FRkSPRKCFNOFT5ZJ+VOOa&#10;16jMt/8AXH0v/wAT7WSZhCpf0ngWC3sGHqZj/gB/j+PaR90ANB0pfepEAIfVnNPOnqc8f8vWArfj&#10;/XH9eDwfcyOuimDWdQFsSQR+kD1cXHP+A9rra8hmFSQD5VPR/Z7n9TFSait+EV4+mPPr2n6WuTfg&#10;H+p+gHtlymWIBWBG0K4XyXIH6v1C/I/2PtTdwFYBqNNR8v8AN6fPprdDMtvrIAH2+Xz+Xl1lEdh6&#10;iQfzbTcEfgke2+iy87yksWDLwh16QL/p+n49gi8syzMaAgnjxB+R+fy6Aszmabw6AAZPHy8/LHoP&#10;Xrg8QI+l+b2sP9j7XmOrZXB1ykEWIUgHVxfi/Iufp7D8tkjgnGO08cep+XSIzMXqp1BcHNKelPQ+&#10;vp01zQx8AJ9bj/Yg8E+1bjKmSSVPWyhh+n+rLxdifof68ewbuO2RWqyCMAt20NRUKx40rwFMn9nS&#10;Dx4bfVBKmqRj2sX4emD5edftHTFWU8aRuNAYjn8cAnn/AF+fYmYyNGjDMlytrjgHkc+leT/S/sqj&#10;Xw51CUagrnh55z69G4maFo9DjUBxP+EH/V8ug6yskkctoyoU3+pNvT9L34H+t745grGp0gadKn0i&#10;4UfTSbf4+0d6syKZFwD6jBzn8qY9Oi2/ErQNcsxHf60rXFR6+nXWH8sjAtcEsw9ZClrc3W30H19o&#10;5siIpip5TUByDcknj8eyiMiodhwqOBx6edP8/QdEauviEAlSRk8Pnx8/XpWLQeWPV9HIIFrfW1v9&#10;v9faip8oSAtwxt6RcE8cWb8/4+0Yt5HLaQRny4fPHkadW8AupdRgcfTpPVOKsWY6l9RVmsQDc8FQ&#10;Ba39feCsrCqSMTYm5AJ5+n0/w/PvZjRxRXz8x/m/y9VULUs+f9X+x1npKFWYKtvSbk2+hH9Le2ak&#10;rfuCy2024DXvqAPCn2ka1KkFaNUUzx+wAfL/ADdakZPEHiGmqlOnOqpPAquCGv8AVbWsT9SB9fb5&#10;9u7ksSoWwuRckC1x/wAT7YXb44pWlU9zeTYP5fZ/q49aGlGJWuOI+fqPlw6ZfLHCDw2otwrCwJJN&#10;jb6298JEUB1/1SKo+obUDfkr/Uf19n1vo8EFySfIDic8Pl/lHRhAkjRGdTUVppPE/ZjqTA5YK3qY&#10;aiD9GAH9PV+f9Y+2t30t6UKlTewAK2HBuR9R7Fm1CbUC1fUAedM/l6enRvZz3URJ9Pw18vLIJp/L&#10;p7hXUtmOvWBY6iTci4At/re0rlRKWe66r3IJvazX+qi9uPYhup5ZIkZTQioFGDcPP+Z69d7hLLpZ&#10;6jVimqtAvEHz+2gNPX0f6MoUTm2n0kagbaf9b2F2XXw1EwUauLs1vof7QFvx/j7TT3EsgQ0pmhr+&#10;39tM+nQT3mW4LIIiND8cFiPStelJA2tFNwDz9fyL8G309h3kqlS6p5BqP4J1afxc/T6n+ntXZtNF&#10;WgwfXokglmjZpRGRilfhBP2fMefTgg+p/wB9x7a0qX/Fna9n1HlL8agB/r249nlnazT91Cw+WB/P&#10;pfaETMHY0CqaVIz5jjx656Ra1vfVRLIyCQoPTdRZvoV5sb/W455Hs1udqllURkEE+X+r7OpV2a3k&#10;mjjfWScdtOP5jAp50p1x0C/1v/h7QuTqW0OEPoBLPzwST+kAfT/Y+4K9xtuWyR/qVoSK1+2vD1Pr&#10;8vXocXqeFABOumQ+XkKg4B86/KlPM9c/aLy9W7QXZfrpKxgElgB+v1Wtz/T3ijdyBHaVB8NRX5/L&#10;/B0FIm0udNKrUGvEH09a/t697Q09WLMrMQOQTYcH/W9l0F1LcyLopQn7Afs8+B8z/Pq6mdwa0Gr5&#10;UH+r7eve2sSIzGMITfS1gbK39NJ/1/8AH2NrTamOibUFBGBWv2V86/t/w9PJascswHXvaoxwjCm8&#10;n9b3v6y/49P+sRb/AIr7mrl8m0tIlY1K04eZHCvRLcwoshRjUen2de9q7FMokLHSBf8AX6lJueAV&#10;H5/rz7mXYZhLEJHNa4p6fZ1W1jT4GaoB4H8P2de9iRjJ/WltTXIUHixA+ulOLf6/sWwxwyvpby+Y&#10;H7T/AJOjJLKGWbKV+w0wPMnroi4PtfU0xMYVW1FrnSSq+MFSRbT9D/h7XReGjULBQMedOjWFImJ1&#10;tpHwijVqcDhxx6/5OsI/23+v7bqoFUl1qSSPydSqSeSAx4/NvZtG6SSAxPnjnB/KlOI4dWvPC7Y0&#10;aunBqKfs/L+fy6yAgkWtwLfm/sMM4NcunUFjD3LKdSspHJA/pfm54t/sPZrMSsLNCTwrkef+H0/n&#10;0DNzACtozn51zwr9v+Hj1z9oh0cVDRKxcWC2NvUwP04/P9L/AI9gPcN8lhJVVp6V1Vp/s9R7czOA&#10;VRirV4iuPn173xq6XxoTKx9QW4sQLX+ii/8Aj/vfsK3F9NcHx8fbTP8AqHReGMrahgrwJ9eve0xk&#10;Y0ZD9AOAArKNRI4Gr/D88ewRuN7K5MbAkr+zH+H/ACdPGc+IIjUafix/qH+YV697CTLxM7TaSS3J&#10;PAt9ebE/nj6e4w3a8Jc6VGc8eHy/yfbjoyS5AcAnFPWo+30697REsYjfTp1HS5sNIufqDz+P6+42&#10;3yV3NZclvhFamnoT5fZ0vabxLeooBj1rw6977gjWSULZVKIpY2HPH05+ntDtMtyXKqxxSg9Oi3xp&#10;AtSOJxx/1ft697c/tl8WvQbX/qNd/pb6/wBOfp7krTN9HqqK8P5VrT0rj06a1NqrXP8AL/iuve//&#10;1KfsZR1SOGAszENyxJ5+hc/0/HvuX++rqRljSlE/ZQcf28f9kdDm33i5RUDUPrXy9eHp5db9TyC1&#10;rjSPqT/j+PYzbcjksLhdQCtpe91Lf6k/m3PtRJfNooSKKc04EfIep6G9vctJb6SUxQ4qPsIJzw6S&#10;mVkVUu1wvIJBFmvxyB+PY14Co0hVYk6eVJFuLWtf6k397vd2EcQZGBbFCcAD+RNKf4fToZbXzN2e&#10;AXLaKVJH5eVDTy6CncGoqzKRqYm/F1ufrdR+AOb/AOPsTKWWQRqfJYkAehragDx/sfx7jjeN9jac&#10;wRyVUeY8j50+X29LpOYJnmZYJA5lAyRTT8h6Y6BnKSJJPIsahxfUTJGLo5HIU/UD8i/uUrWP9Cfr&#10;Yk2J45P9efYca+mcVGnOBWv5V9PXpFDdThtYYfL/AGR0yyOXBa6NGo1KdIUWX6WBsLe3OOa8a6yX&#10;tewNvVY2Uj/W90mnd50JIwCK8a/YfTj/AD9OhF+8ZJQhLCimg8+I4D5/b/n6aaiM+Y+PTHcXLqCy&#10;hra9Ckf1+nt7o2DWLL6xa4K+ksRfg+3YJ2s7tdNSpBqurj+R40+XRttd26DQla8WFRQE+XyHp8+k&#10;rVtJTE+GR/EQxdVf1gi9rA8/7Dnj28/beS2tbEr9COL3+o9mF5fXEcgitZGCkDVgUJ9B6D1r0dTp&#10;cag8b6R+KuT9ingOk/UZaSlJ8FXIqavWTZvxZtP9OfeM0aXK6NJtckg3BX/D+h9srfz3KJpkCAca&#10;AZ+eeFeiia/HiaUGlhx4fkTg8fs6x/3iqZFRlqNJDAah4zqDCxdtN+R9P9b3iai1A2ARSbepf9V9&#10;WB9m67pNbaDUtQ1NDg14CmTkeQ/LPSR7u5circD6af2j5/n9nUtNxzU5jLyvMUAc6WTSRyQGFj+b&#10;X9w5cb47uFuObgc6tP0JP4/1/ZpFzQDHVyvE4INTTFM/4fPrS3EulnUKa1qK1Py4f6qdPNJu55ks&#10;0iKb8mVdAUnhowvIP4P+3t7xRU4RwGXg3ubfUEXFrf4+yW73kd8jvqLGqgD4W4mnkD9vRXLvE9jc&#10;eNL+S+n+m+fpXrHV5uYqXEqOwa0UYYaIyTzwL/0t9fcj9u4OgC35tfn8rx9AfZU28XBbW7sS3rSt&#10;PmfX1HDpqXmuWUN+mSCKVoDinn/q/wAvTY+TrWD6ppWZrj9SEiMmwbk3vc++LhJEuqpa9h9LgW/U&#10;T/xHsmvt2aChOS3zrwrn5U9R0VPutw6nhRqYCilAPM+RA6j/AHlVG4R5ZSWS4JLBTZreKNbc8e/M&#10;sTIVBW34DLYWt9Qf8faO23hCpZaqVPHjQnjx4+vr0ebbeba0DhG+LiCdNKYpXzHz8+pVNVSIVd/I&#10;LDUxDn9fAN1H5H1I9tVa5CBAF0gWVg12T+tva+03GBmEomLtnB7RniKf6sdNvulsIwFCsy4yafnj&#10;j0qMQ8ZfzOZJXteRZF0eW5tcKPT/AKx/2/tJVxYWZmYMGvexYWI+gP8AvfsZ7NOZC0uCaYpXSKH7&#10;Kf6j0kc+IC1QSMgAmnHIp5f8X0JWI0yBgqRnWgCoW0qhUm5/1xwPp/U+2dn1LwpIVQSQCpYX/s+x&#10;1t27Ex0mFSOAr/k9ejPb90JgUNHg1xUeXkOljTSaAqyxx3ZuE1CwFtOoavp/sffOmdyQfTYMDbg2&#10;086VP44+l/Z/bX8a0djpHpxFPt6P7TdVhZXYmOp+DFQPRvtrg9T3mhQXGpCeVB/TY8ESaf8AiPp7&#10;UUKrPoe7C4sC68Ar9FJ/Jt+fa+83eCBVCFSQQaNSp1eg40Hr8xXoRS7pbPpVBq0mpr6H09ft6Ysh&#10;kkpFKgRsI3WR0YgMwk9V1Qn+v59qqjoR4wqgkEWP4bV9bAeyXcZTuZ/Dop8fmtfwjyofXpbLFHcx&#10;GOJANYqK0NPl8j59ILN5I1TOSYUQKqqwsVW99Os3+pI5P1Ht5gxzi3lvpA5B5uRwL2/r7R+BDBEq&#10;IxWRVHDPD1+Rzn5jq9pt7QKGuBQ+YByR5H8uknPkoIkCx+moA9QRtTMtixcEfWw9yhSx3JPj/TYL&#10;qvyo+oH1/wAD728sSqolJbFKA0qaYrj9tc9GMYt2kIWh8qDiceZPH7OsC5O+lYpCy6gCVQITcXsW&#10;/Jvc8e26qKISliBb6cXUkc8j8e0M8i9youkAeZH+DH7eHRfdziOUoqVH5eX+rP2dOFPJLKPIsfpB&#10;Yhi3LKDw5v8AT/H/AFx7ZaiQG30A5vfkm35H/IvZPLeF0HhADRmpNaDz+0+lcYHn0WXUqXVvmgKZ&#10;J4gf7NOnqEmWKRUsZItJI1N+21/UisD/AIWv7bPJHey6rKANRsBa/Gn2R/VW/DRRBX/TH1pnHy4d&#10;Btd2s2k8IlxF5ErViepCsxJBBSNrlUVQ8ikre5I9xnliZhZCwvYqBYn/AB/4n21IAxFK6Pn8R/1c&#10;PzPRRcSbc8qyQIXAJByQf9n/ACdZxE/DBl41EFixI/Fmt/tre8bFtXoDC9rLz9LWFr+2llSNisZG&#10;kHhqqT61z5eR8vn0xcXi2zqbM+HEBUCtTrPEN9nkT1lV40GouAVsb6lJJJ+mkWsB9Bf6e4E0MBva&#10;MmxIYHiwP1K39qvqHV0MFATkV4f8Uf59avrk3Lq0I0ahwHCvzp5k8Djy9OnSOpqg0elljLi6aOFY&#10;/wCpYr9ODe/tvNE5No7aQARc2PqP0Nv6fj2eQ7vHLbqZZAj1oSASf+K6Xi7V4lQuI2WhrQ/srwz0&#10;/JmIvGPORHJchigJClRYkX498jSyMAWW6arEGxN7csdP49n+37jbyv8ATRyggGlSM/sOePn/AJuj&#10;mwu5XQwyUZAa0OOPmB6dS6XKxXaETrewILXUckEABvr+b+8tNQ1EkukjVGNJDWv9Tbkn/b+xPa7k&#10;23OGecLqJ4ZqfsGfTFKU6MoWmjufDdwVY4pn7OpMuYgpASahUd3KgCzkj6AqB9B/rj2+JRldKlYx&#10;djYA6TqA/P0HI559m37+jBYd+BVqAgA8SVPp6jy8+hSwCjSo1HhjhX/Z8+osmZjJfQ07lEDM2i8Y&#10;Vzf0W/29h9PeWOlJblRwD9TYMpH9b8n2sTmK329Vu1kKaxxZCRU8DWnCn+DrYkEREkRFfOop/qHX&#10;Umahpo0nSZleS2ktExCuTYgi3A02982pX+tgCSqh9Oq5H+t/vfte+7RXUBLuHU8CKDP2edM08jnp&#10;lpIpD4gbt41Hr8h6DrpcxTyRlhPqQhmUatDEnkjT/t7++ApXB4jYL6tWkEKtr8c/g/n2XyXluIC8&#10;XcwP+qnp/q4dalnSGFnULqp58af6vTrhLlYFhkJliaS6Mgc3cqeVN1+nPvqWiJT1cDmwQElvwD/Q&#10;Xv7K59yhe21MjKftBwPOmcHFCRXy6LLq+iewVo1cM+BVeFeNMcPmeoP8dikiGmOUTXUesARxixDW&#10;J5FubXHP049tclLJBGYmQBHYAv8AUvzddNvp/Tn2jgu7e8XTbGhAzQ/yrX+X29IVvFWy+nRaE5r/&#10;AJM+fn/k6cabK09YoMbDWiFiGKqkZFvKtm4/F7D6e4hplU8Bb+o35JBH9CfyfdEkgfVQZ+WTT+jw&#10;qT8hnorhuIZFJjC1B+IZP5eR/LrKleHDkAt+n8swsf1aLfU8fj3wqYGBBJ9TFWAAFr/kj/C/9faW&#10;2uzdgnw2XScVB4+v7OP7D00t2LhsIwZTTh8v5/Z11QZBZVcJG4EepDcfVr6eAPrb+n1/r74oFH6z&#10;qHI0hgNLfS7H/X9mq+LIgt1AYD8OnPqaf5vs9OlISlWrVj8iP5dSm1uv7Q5YqDdG5S1+P9b88fTn&#10;2l8xVBAyhwrayDps11PAvf2e2cMWsRD9IsKnVU19B9ppn59FFxOqyeFK2hj+ZpXj9lONelbhaTXI&#10;mqMqNK3ZgwYODwLj6cfQH2F2byaJrCknSDaw9NwC3Lfm59yNYlI4FjuIwppX5MftHn/I8PXpk3US&#10;ArIqEUpWmD/snoU8ZTaVUuiBiTyL6vre/wDr/T2DebrTI+prgMGVgz6Swta4H+uOD7HGyT+AhEef&#10;M8T5YPqKdFguojIY42A+XoSf9X2dKuBFVbKP9bj+v9PYf5GsiIZdQViCSqvpUAflibc/4+xDt0Uz&#10;yGRyPtNa/wCyTxz8+lEAZzRKCgqa8aefyPU0Cw55P0v/AMR7SNZWeRRGjFRcHjUdX+q4/wB549iB&#10;EiiYySVNRTy4+h/n06zRwuCdRDYBNPP5f6s9d+2WRrSEu19P6VNtNzyD/ifaiLuXSuM8c8Pn5U9O&#10;rxAtVkHn8/L18vsPn173Moonm0+X1BnB0m/9b6rDnj2raFITQ92OPkf8nRlDDGPiUd3mSKEHy9PL&#10;jXHXva2xuHDsrRBgAxB1gAOCPUBp/N/6/T3cINOp1GBj7P8Aiv29LVtlYazpOnHzA8hn0+WD8+vE&#10;gfX2taLEwBvBHEt7cuFX9RsDGG5v/t/r7bljcRlgAoxp+zjkeX29L/DkaINXFfX/ACfb1hLH63t/&#10;rG3td4/AxOiM17p6AqqBxbgE8XHsvuL6RQUUBagZ45z1ZjrPhxx8AKN5/b/m6jST6eP9sSfp/sPa&#10;mpcPHCVWNVDfX1Xct+NIt9APz7JZriSRSs7Chr6j9v8Aqz1bQWWrEsBg/L5gevp1CeqYgkjSD6f6&#10;EcX4/wAf6X9yhQMbFUGm5BstgTaw0/4fge6gReEI9XClKY/LpbFtkMi4lofQjh9vXEzKQVMliFB5&#10;Nibckf71f2x1uNRywQanA5AAAVieAQeP8feo5kjcw4rk5zUUqfzHDogubC1kYotQa0YrxIHEg+Xp&#10;1ninH9o/X8/1ANzyPbD/AA5mYxMOVFyV4drD1HUb/wCFvaibeEiKvb6ZFUCuBj/MfXpsXKW12kIA&#10;MYArXIAp/MnzFePUjzqADwR+Tfgf04/p/Xn26U1Et0iQlWk1Bibc2N2+v+I+nsObhuBv2DSHI8wK&#10;ADGPmeNK9XaS1vZlhtI41I7ieGK5oT5jy6wSzixYaTaxNrgj8Xv7V+PoFVgVBUFQrtpI1fnSG/x/&#10;J9pru4iMQihXSTQE+da8afPz6W3YW0PhW1Dr4nFQfl6/l01VlVZSv1J5ADKdJIsCwPJ/2HtfYzG+&#10;bSGBtcEjSVLDVe3+Fvz7DN/cywAxrLQ5JUjDDyH2/wCz6dPWO3sxpMCSPyP7OkrXVvhEh1AkclSe&#10;DYaRx+SfYlYvHR3RY09ZspMgBKm/BFv9j9fYH3PdzbRiV17hXAIIU1xq45Pp5dCJjH4asQBoNAAM&#10;44dBjn821PHJJKwREDuiRm5IvYKwbjgfW1/YrYnHqkSBlUtqtcKLkjj1av8AePYHu97jnIjZu0kU&#10;oAW1fw5wATgk/Z0ZLes8QZ1GrgCfT5f5/wDP0X3dG6vNLIdfjSw0vbVxY3RAOD+Ln/H2pI6ZQgsA&#10;OQtrek2W5B/3o+wxc7kbSIzE/FQaaArWvD1+0gdJJp3QGbUGQH9n2+vQV12fkjkLGU6TdzYAGMBr&#10;LGth9PyPcmOncnSEC+m4ZhYMF/tLb6ewfPuTrIZ4SqM/E1OT/R/wDhTplbgSd2nSGPGtKk/6qdJK&#10;rzkWr7pZSC7/ALgRnMnqsAZE+n4tf3NSmYkeldK/kgm3+1MfZZcbwqsscjtI5z5cfm1a/n+XTUhn&#10;oSjal9MD9p4cekzW5/RrV6l5XkLNpFlZltbSzsbf15Htzig0AC2lvywsVJ/BY/0PtAdwgaqqjgVo&#10;asvd/S+0+fy6QvfOwZJAEzSuCPt+fSHrs4JZJPSwgBPplkXWb8Obg+oj6j8/Qc+86hE5CsWuQSv6&#10;LEf0/wBf2RT77awTMEmoRxBNafkOA9BT5nomud4s4pPD1LrP+8n7BxNeFOkxWZlXYhKlRpUKoY+l&#10;rcnSp/2ng/43/r7xSS2uL8AWsfqfyBf2ivd51wnQFK0NK4BPpjiRjP59Irve6x6NKKOGcDzp8q+f&#10;+TrgJmmQN4o0aWyRvZQNV7G3+v8A1H1/2Ptvnf0j6gC/+H05uP8AX+nsvG4XEMb+GoPi5NeAPyqe&#10;Pn/MdBy9ubp7VnipQHGf8B/z/wCTp1pGlVTpEb+XSG1D9DA6Qb/gg/j8e2GtYOhLNoH4Ci5X8/X2&#10;TSb09qpVlV2JoAT6+nmfn0ErzeZxL3uisOFCBT1J8/KhPqRTpaYRp451uokYsvLHQrAnTdR9L3+h&#10;9h/lSArN5FcG9r2uFvz/ALH2ut91iuWEGkqTileB+ROaV+3ota8TVQkMXOc93zqf8+ejB7X1LJHH&#10;4mje6al4GlrWszj62+gHsL82p8d4lvpBLBm5RL3Nrn6/Tj29Hfql0bWdzGpAFNJo32/L58egvcXZ&#10;tb1YLaiDgSakfYfPOejBbalAkKTSMuohAEBCyyW+h/Fx/X2EOXgLliEZ1a4/ppBOpmAP49iVbiVY&#10;GQN8OVAwfkNPED/i+m76eY2RuSa+fbUVz/Nfy6HPDVChE1MEIH149RHCgH/b+wxyVAzSNHYai/N7&#10;qP6/T/Yf7H25FcztGZLio0+Y8/zOP2cOgrCt5POz1Jrmi5x9nS9pahQiuPpptx6j/h+faUqMQWI0&#10;hldSQSWuvqsv4/obc292bdLVYyPENKVNeI/Lz+wfmery7hBGpgdqMeFRUrT5eefIdOi1AIGq2k/i&#10;xH09+paAUqsFDa7gTWP7QYXJ03+n9PYa3LcZr0oAuE+Gg019KjAOPI8T0R3u5XDOHUU0/wBGuryr&#10;SlP2+v5dZHkDWJIIJuv9R9OOP9j7fIqcERhwSVUuyFeJL88f63+HsqvpLqOEyLR5MFhxpnI/P8hX&#10;A4dJi80kgN42AOIAx+3P+DPUUvYMRa17AgkFT/r+3alow1ikTNoUXCXZlUG5uf8AevZct5NGrM5U&#10;VJI1UFR5VA40yBXiMHpCZES5QStRWqO6lSRw8/IccdRJpjp9TKGPILcLe1vfqoCK6ESo8nKhgB+L&#10;+k+1VtdzXDGUkaEHdpBqa4yOA+yv28ettPCVaaJwaA4FT8s0r9maceu4rsA10ZU4uCT+dP09p+sd&#10;/H5HawS7MoSzlE5slv8AbX9uy3q2sruKHSpNSO0aV1EkcKgnqk1z4TSQx0roqTxNaDFPzx1PiAuF&#10;W3J4vcWP0PsmaZSfde+8llUp5aqOkeTHUABBVEgkJlm1H8lh9f8AYe8DfdTmxuaeYTI3akROf4qY&#10;Bp88mnp1K/LW3ybftH6B0GRQSfmRU/8AF/n0+KoVQo/At7F7KVNZU46DFU9M51qaismDEI1UQVUM&#10;G/KqPx7AUyMsNHQFFAAIoME1yBmik8R9hHRhcw+I6yBwyBQCSACa5yBXAJ679iv1DtimpaNcq1Pa&#10;omnZKdLgMdJ9UzhfqL/j8ezPaLAy7k7zs36ekigqSSKAUPlnJHT1xNJaQaY3DGmSONKcf58emjLV&#10;BigaMGwdW8jH+ylrHSfwfZpMRGYJUmZkEYZWMko1a2W5IX8WFuR7lfZ7Oe2sZVlDnUadhUaqgCp1&#10;U7eol3KYT6LeA6pDUk+Q9dVPnw/zDoJ87KtSniS5fQQI0NmjT8ah9dR/r7f6iaOemkeOGFYGch5W&#10;j0NJ6r/tE/Xm9wf9h7V2tjcJdiS48SgocNrJp8IPl8sY8+g0lu0cvgTSFH9Ac5HE/aPz6Y4Q0E8a&#10;M8jzqgCRK2pY1Yerzgfn+h9t0OJp6kpeYRwo3pLXGsuPoNXPsQRASaTKulqAYYEn7dIpU+teFT5d&#10;Orf3O2yUhaukcKAk/KvrxPWWoytRTqQkJlmZWElgGEZja9zb/Ae3qCpx+AklqqqWWVfGY1jWOPW7&#10;A8NIW+tvwQL+0k8Es9wuYxHC3FywIJFQQox6fb6Z6SSXM80ZSuSWYhsirZr6Kf5V6ZqikyG4KdKW&#10;iQQvI4dpfK+lYybNGrL/AF/p9PbNlOzoMXSiOXxh5S5jRP3HVSbRWU88A/U/4+1025fR1B0Fq50n&#10;zPEg8BWnDiMdes9rku5vCEpGakmn+2AIH8uPDy6l0fV0VbVLUt5fHEiKdY8cchCjyAgf73bn2GFX&#10;ujLblrDHiaaqEssgAmK6lMh9Je30AP8At7+yf66+nc6lVGNdOknUa4yxoAcfP506PxtEFvbVvph4&#10;Y4V4ny4jODmgBz0J1HgMTgKS9S8Rp4o7kS2skS8hVH5A9ids/rSL7Nq3KM9RkDIAELBHZr+vyp+L&#10;XBBHs923YV8Os6gmUglStUyBnV8uIx8XRHvHMsq6bLbdMcVdLs3xAj04VB/I9BbvLtI0dcKDHhoq&#10;VYfI1Wi610kHQIHX6m3BH49jJhtuyYilYwwxxRamZSEBZQeToa1yPr7E67BbpC5d2Mh06aYVqEDP&#10;pQYxx6Bt3uYS7jWRvFK0BAoAM47fM58vL7OgFz++aTcdbHEZJGfxNcMznWQNKK5HAI9Jt/t+fYhY&#10;uSjEMF4pIVZgjyOCfMR6vIB9dN/8OPbh2u4glcQ6C+mtSQoFMd1fQVr86dK5Z/8AGWoWkoMBNNV8&#10;yDmmDxByegE3THlJpas/dxTaEZ4Y4JAGpEP7IgZ/oHYcf4/6/vjuLHQVVKzCT9wm6SEeNWS36WjX&#10;n/Hnn2sguIb0GGBQgACkZPDzqfI0oCOPmc9Bxhe2N4Lt0UxPXVpYFgGI4+QI4H0yOp3XmeqqCqWl&#10;mhk8axFftwBKVl8n6xI30/1/p/T2EtVJFCTTzENG4IRyrOYpFOlzH/S4/HtFI8asvjaUVmyGPEcV&#10;1eWG8+AJHnjpRJDcu8jwK/iJpbShUakbIFfNQfMf5ejSYyCapWOrhNpI+GRXVFlRluomA+tvxx7b&#10;i49WmWNEClE0AxyMRYX/AODEfgD2XiRUl0p4bjI7ia5NcGtNPkCeHV1XS4aaKUuxDMDRl4Y4jNOn&#10;0R/tqrgmTWJJLlTFHzcAj/A2t7XfUolO/BGkhM0tJMSCdaWCl7t/qWI+pP59kV/G0V0ksdSpai6W&#10;7wX0gBSK6gaeVSPQZ6WXsgm5RvEuY9C6BxUKwoeBA8mHA49T0BPylakj6YraiqiiFPSZDGl3IKlX&#10;+4EcZC3AYI3IAI/p7Q246iWHMZtyqhFzVVoU65Ljy6ZHZR9Pxa/sQ7lOVZbeVmcadLg0XUQKnI4F&#10;T51qR0xtjwNBDopGxj4AigCjtAavd/SHzp5dDTsiiSfbG2VRnMr7YxjNKFSJrGmDJYH/AFQ4YD/W&#10;PvuiqkgXVHCpBAcOBIW1sLFWLcADn2nS+lhVbaGiBfmpDDyBpXjXJrx6UyW/1jDViuNNRQHFSGBp&#10;w9eBHXPI0LztqlqGL3C6G0IoRPoyqOT+P9ufapmNJJS0izRXeWS7BXIjViAVeVSfVYEce9R3+4RL&#10;KiSFgwFaqCwHmtCKr6VFBWtem2iihb6aIhlP8RqafKg8zimPXpA08eQ/iOQngkMcVNAygGJVaUqx&#10;ULTyj6KTfn/iPcmWmp7QxRpclioLShkMYsWBH4/rb+l/ZzbES28LFtEsxUklaGoBoafZg041qOkr&#10;M6STGUoAlO0Lkn8JB+Qwfnx6bqaurlNRUPKxhhi/sRv5I5HvxdufrxcgX4P09tGRxUbv9zCpMEKf&#10;uM5GhGv6iwX+n490kSFrqGK47yrUSilm4EZHnQ588ZPTcdxPGGcOEMoyqGjUp2/Fg/Yvl0p8Jn5R&#10;AKGoOqtmk1wx2LM8YOqyu1v1D8f19tVIk0z2p/8AJxE50CJ2VXJFr+RTdv8AWv7SzLKsxikDFQWJ&#10;7aAgeWk+X9LAHljrxFvBB4rM8kzgEMWqRpHD+GnoOIHy6UdbNBGoNUsNX5oiJfLGjtpJuq+Ii345&#10;P9Pb0c9X4Z6fTUVDuXLFQ8khK3AuQ1vr/T2oe5unQJbBWLkp3LU4yDq9FGQRk1OKjr1vLLel2dAq&#10;RgHBC5zmnmfUn8hjpHzbH25uKKrE1HSRwtEqF2ghRVBUekkD6X5/oPY+7Mz38Vip1qkJmILxyMGU&#10;KVN/GzLwCfzx7QubqOIyK3fGBqpkN/pQfMVzX06tcwTW8LXkLECSgde0k+QOnNaHNa59Oq/O9eua&#10;fbs9ecS0cVA8scEkS2fTFUcSVarIfov0Vr/n2oa2ellNU8iNrJYeN7hQwNgY3JPA/wAPZjbxXLXc&#10;UzMgUGqENnuoSXFP2Gp4Ur1T6y4gs/ATUF4MwAoQRmoAFRwrnHQWbewOTxsWIpqSpQQxr5ZKqHQ0&#10;2gt5nRwQPUR9S/4t/Qe0lWQQshkOmCRJFRVS6GRmUWJUfUfg+/NJMNx8KKQNC2osfQiuBxoSfnU4&#10;p0kdte2F7iMFlU0DK1aAlV1eYXFRT5dGC29X1tPUxU1562mlpy7zO0c0MMauZJow55V1vfgXF/Ye&#10;5nFQqs7rSySyByxmWWxjkcanZUHIA459mYm3DRIIqM8q0UMB3DhWRj2k04eYpk9JLW4aeWO3eVRR&#10;c4rpI8gfMEHAPRidq7lkc0okrRTU0YRI6Yw3+4iicCHS3+qJBJv9faRqcWlQYjECytECACGQenSz&#10;Ow4uPaae6CsBJVXRdTALpUkeSUznzr58OrNFLbTGIMJAGLDUCCADgL6D7cdCpj8+0MMpnCwvFOKc&#10;8i5OvUo0fWzg3H4/HtN1lKcZUQGhaWmqKcxNHUxSFZAzNYyFr2P++v7UyzS3SI22uj+KpDCQalVm&#10;HwL9lPhOTmnV7IztMzT6lUlwQrBSD/CKgVHkPWvSxo6mnzFFWRZWKnrqSrWRJ6KeIPBNGg4RlP0F&#10;j/T62t7G7avd7Y5qTHbjpZ/DE4ibIxXlAP0LF/8AU/Qmw49h6/tH8M21xPDGwUUj0kI1T24GVLZ4&#10;0HGvRsbQTMk9ijAiusu4Wq/hx68c8M+vRBe4/gdhN3f3g3NsCvho8vkoGnhwzfswedB5bxp+HsAi&#10;/wBf9v7MPJQ7Z3jRxVsJpqyM02mKUAGQpJ6izXH5/JHsqt57u0nrbkrIhHiIDqXAoxjFSNIGaDhx&#10;6J5kvnMsdwgLA9rAig49uD3fI/y6rVo929zfHPNz7bzMeSxUU2RNVJTyTTrSSyxv44o0kNwLAcKe&#10;CRyLewnyPXbwVdRNQJGiHTHTx62idI7/ALhUfj8kA+167yt3IZHd9eollIJXHwMBStGxw/yg9KbW&#10;Vo7ER3RFSRUirKpyOJzk6eGeNRSnR89pfJ3F5TEYamzUkslQ8TT1tT44Z46moZRIsJludTKWCsAf&#10;9h7T+X2wZFjSENFKS0fkFn8ojXkyH+o/BHsQW+6XZspLWXIcV7crGTwxQ0HrXPlSvSG72uWZ4pRp&#10;ZMMRUK6/xMpPGvABvPz6FTZvbVDTtWy1kglp41SUQsSiJ55bUqKhvoBuNR/N7e0JNtGZJFaRf8qc&#10;8Sq+mVYALolzyAf8D/r+9RSlNIY/ERUgNpUcMsOJIzWhPl0VFzLIxh1IiMarIR8VaGoFfyH7PXow&#10;VN2fipKe8M0bUMcaL444fLE1S37jlVFwSnIJtx7jUVRuDbWRM9OT4QokWN52DMyqywhrH6JyV/HP&#10;s0s72SxDwxgFeJap1rwyjmlKgDBz59FO67dYbvamC8oZB2sCmqOlD6A5PA148enqrh2tvTFxRsWS&#10;o16BV0SIs9P+4k9SY24IMhChrD6D/Ye23c+2etu4KWan3vgKOvri3jnyFLTRR5JdCmOmo4qiwB1S&#10;NrYfUge5A23mu63Rztl3AL2BFoEl0iQCn9rrHGg+GnE1PUb3Pt4/L6GXlmc2DvVlXUxgatK0TJDe&#10;eoYp5celFjt6dkdcmmihrE3HgBTqsVJmZLVESeUz1eQesX16Y4l8ape2oj3Wv3n/AC+s1jKquyvU&#10;VVLuCgmlktQFP8ug8RtK5j+hUMWUW/p7SbxyTsm8WrSct3jRTAUaFyEpqydLEip9KHIx0u2f3F3H&#10;axHbc9W/0prQTKaxOCeKkZFQKkngTToxuy+3tp7wp4bVaYjJmCCeoxmRkWGSA1CeSKPzNZGYqQ2k&#10;G4H4915bj2TuLaFdJjs7QTUVZTVDwzRvFIrF4eGurD6ixJHsC32wbptCI24CQKpxgd68AW8iuB3e&#10;Z6lLb9727dYjPauHQqPPHHJx5HgTxHQpghgpBuCAwKm4I/wP9PcOJ5JFQEExlgxkexkRE41KQPT/&#10;AE0keyh5BUpGo0AcakVBzpI4mnGp6VGIKamhrmgrTPlnif8AJ1y9uLMyIWjEgSPxs1wRN5QNIJU8&#10;Af4D6+3kliD0jUsUIqtKDOahiMkfsPSVoXDNUAkmvkcE+vr9owB173MNWygIz3HLsy3WWRwuoWY8&#10;8mw9nE94YQzlqF2AHqDSmMUpTH+z00Yoy5amFNOPDh8Q40B8+ve+EtVLKACrl7GMgk6Xk/J8Z/1v&#10;68c35t7K51kGp1YBgRilTUefoR8/XrfgKmVA41AGDj5jj+Y697aJDLTCFG1u0xdFKMWQEH9Fhf8A&#10;2/19pGtllAjdFYDufGdXk1RQmo8h0qRxMG4ALxHA8eB+fy9eve3PA5VJaqphrI5Gp9TKQAVk1OgW&#10;NLEX+oJ/H+PsOzy29vuDxqFCRAajQnNe6oocnFKHOKdau7WMWwaMrUcCTimSQf8AV6de98Nx4qeG&#10;NqiiAACmXxDmUrflTb8KL/7H2WXLPKWktDqUCmnSuoniGYny8iOmbW4YVjuM+jfMcK/L0697DuOS&#10;SPxySONSTq0af7sVE/sn8G/+39l8RmgcuwzQDSvw+IeGM4pk+WB0dxqvjFXqe0/ZXyPE4pk9e9iq&#10;Kr7mnpHicr6VlUHgXK2W/wDrH/Y+zxxJJBGNYCqSAPIHiST8/wAP7OixO2RkdqFSRUCta/6v2169&#10;7loRIFDl1MDKSC1iyg8l78kX/p7MIWt2XRCNCUqS9SSwHc2sHCg5UGoNadbDyKCFNRT086Hj8vn+&#10;zr3uWZ9Eqtct6yy2CgLcfpsPqf8AXPtAjHtVWoyiozkCuKelTk0+XVVZiukgAHiP5Ammfnjz49e9&#10;q+jzTsqfcxHSzGNHjQgNoj1aJdX6fpx7OobqoYMCNado1aiTXi1DnU3GnRTc20YL6HHaPhJqa8PL&#10;j61697kz5pijRxs8Osgzlj69AYBRxwOCCP6eyZri6kk8ZnYUYAKvkwzpBHkPInHrTqkJo+vVXh2k&#10;YJ+30PXveTa++8vtrNQ1WMrZqHwyR+OvjkdTGUbWGk0kA3NwT7QTXN+8peJWjYtU1JHmc+rVNfyP&#10;HoRxQWztUqHrUtGcg19Kg8PlnHXCSNJUaOREkjdSrxyKHjdTwyurXBB/xHvYZ+EXy7wvY+Fg653h&#10;XQz18tN4F+4cRRzKRoMmpyCbn6ge5H5a5hFmyS2iKZUAWVSCzMhPdTOSM4wfLrHX3M5B3CCb+sW3&#10;MY2iPiRyVGpdJr4XmGoMg/kR1QR/M3+CM+NrJPlN0PgY4d0YVkbd+3sTQGWXJUMkmqoyVLBD9JYw&#10;AyuL2tfiw9iZ3f19NtutNdRRB6Ny9XTyN6o3NjcB/pYA6Rb6fU+xpvW3R3EQawRVt5T8WSacT2eu&#10;rHH7KV6EvtxzwnMEMxdKTwKPEGFHkKhfUnJB6g/C3vCk39tbE4rN5JlyrgYeSlu/30fjYj91ZruW&#10;Ug+Qt9WFgfZfcNnY6WupalfGsUSf7kYPKb/aSDm7R/Un8D3EN1tiWl29ztpk8Quav4YdgK/C4bgl&#10;eBXh6dZD21548hSUEErWoOkPwojA4+dadHh3nsuTM7ay2GnvLNUSMduztCpSHKwn9msjWQ/2SBrN&#10;+QPYhtBTNLQ5TGMzYXJraGnUKhgqHktdj+b8/X6fn3eF5VR4pVRZUUqxI1K1aksQBgkChI4EdUe3&#10;hjcyOW8MMF08dNBgCh9ckj5+nRd4MpmBRZrae4/F/fvbGuaoyLmS2QxsFNcCnRraVtpsQfUTx7R+&#10;/tmVCzGsoY5pDEsctUiALDGB6lEfh+jMfd7a3gvoClvTNdLR5FQBgBzmvFqkN5DHTJlntQxgoKVq&#10;v8VTxq2CQPTP7OhW6J7mx+SoYsdn6mnpJaiaopsVJWlvvKkIxSQz+Q20qAQDxcW949h9syUdSmAy&#10;UlR50nWkpnljCvGT9UlZvoB/U/X8eyeWH6ZhbXMEckoqxPcgYVoWjUGlPQVFDjo+O1XF9bLLNKzV&#10;JHedSCnCpAqacMefE9RO+Pi7ht101Zvbb9NBSiWjetyFPSuH+8WNLxsix/V3+lv6ezSY3I0eTheN&#10;SJBqaJpGj9DOq6iQ30/rz7SSQSKovIiwQmoyc1+IGhqQMfZnNOIYNtI8hjDg6CCBqNQcgEKePaOI&#10;wKZPVS+9dp53YmSgqngFFM1NHUilSRFmp6DytHCNXBEhuLqPx9fbTl8NTzx6ahY5I0YmFC1tMjDl&#10;tP5UH8ezjb71O2CUSMThjTiOIGryYf4ABTqkhuSJJodNXSpoRpITyrxDEZJ9Olz192Lkaaohkxc8&#10;1LM3iFfIq+aQxltIUuRw7i5DDgf09h1jspk9n5mFDNJPiZWb+IUiKfSjCwaJPoPqL2/Hu+52kNyR&#10;JDo1D4HYUNBXtJHy8s58+jLbrozJ4buVt3pXSaojLwYg+Q8yOHRqt7bC2l3z1/XD+HUlJvWljvtn&#10;M1JVZnq1v6aip/U4JUhb/wBR+Pauz+KoqpYdy7eZ5md4WmiphqS1ufSgGogfqHtm1vXlBtrnTChB&#10;AOqjilBVicL5keRr646Uz2O5W7mSJFm1N8ZZVV0bFaE4AIweJrjh0A3UO+83g6ut6V7ehTGvQUNU&#10;uHrMtYSSy62eOJJXNwkn1ia/P49vNLLBVUJqFhIb0ojOQjiZR6uPqLG1vZTGWhuTFGyzKKmg1fCR&#10;WpOKg0NT6j06bWK7EsNrDcGN4yzNpo2lfQUqCaV45p0mdy0tTh9wijqp9NLMp1xwp5KaSB3up1Hg&#10;Ap9bfj/EexU2JvCbFTRUdSZY6YnwlyBKW1eple9tL83DD/W9ke87JJvds8alZJIgHRK+GEPpqH9o&#10;oOCrHh5joacvX+17Tevd3eqB5wAZGq9TQDKngK8NNT5Hqp756/D7GdwYOq3ZtGkoJtzw09RWCOJB&#10;AZIYEMZnhVAdQ9JHjHI49mR1UuRpElgZpoeAszaS5Eq3R/SSePzce4ktZr7atwNtKypIwJZAGKdh&#10;yoxSj+VCa/b0NN42+2vodVsdc3bQhlNQf4lGacKnyGD1rS12P3J15nno8tSS0M1FVyxukuqIF4JS&#10;pDL+Bx6v9hb23gvRVCMxJCyJdkI1ME5VtP8Axrn2JZIbTcdpeC0jKoVZtJqQNVdQBOPKtK1UdAWF&#10;LyxvyrGP9PybyOKipwfP7OOT0tZZqDd+OZ1Z1yKCUx+QItK2sAMpkW2gj8ED+ntVQT/cxeQrpBOm&#10;7CxcE3vY/wBPcX3lsthc/Tx5KitFyFI4DFRn06kvb54pw5kKM9dRVaYqP+K49AjnMW9JM4fyHSWL&#10;sQVOoelnTWAbf7374V5ePG5CSFX8iUk3iB1CzCP0NGPrz/Uf6/t/Zgs+9WdvIw0tKhY4Iy2Q3lj0&#10;NM0FOt7yyx7RcOgDUjc8BUDSTUV/4rrFsSjpKnfWzKfJiM46o3Vt9a9ZW066KTKxLMrkkcEXHP8A&#10;U+9Xv5WbTRN27lq6qKeepnzFZWVkjLIS800pP7ZA1G/Fx/T8e5w5n2pI5/3pYxkofhdgO1BjTSpr&#10;U8AOHDqN+VdwlbbYYSAgQNXIoQa0rmg/bXr7B/x2zOPy/TvXP8MSCHGU+zduUmNp4CgSKhpcTFBT&#10;xoIzayhQot/T3UR2IBj2r4WRlkfVHoYN+0rSEJyPz/X/AA9xnellyNClxqOO5iP8ny4/l0NYJnaH&#10;VKVoVWlM0I/2cfb0OXstGasJpGLAMq2jbTyG/TcBRzf6+08cknhK/wAWk1oBWg4AngKfb6jy6Zku&#10;DQF1DVoPyFTn+Wfy8+ve0Sw1CRmJuusDj0koeTb/ABH9fbErPHKDIAtSPkSD/h9OkjhvFoFpU8PQ&#10;Hz697irKWAuwVxybLdFjP9okf7bj3rxWtwTHQjFQeJ8hT1p6dbkg8EVXIHH7fKnr/sde9uVLVNTs&#10;bPoDkmM/6ji3kBH1v/T2pCTrV9RqCtV4HjmnpQZ+fDqq1kYBTqZafLNeB/1fLr3sSMHmxULHTVMg&#10;1KAsbkadS/6hr25A/J9nFjcBJfEjcsGrn5A5BFOBPkM8etyxpr1KRU8aev8Aq4evXvYjYvHTTyJN&#10;rYiRrReGx1SAkjV/RbWvf2aa4L39O1i1lcEmqih4lh50PAj7emJBr1RID86+XD9lfXy4de9jxsfa&#10;1fDBkMqkJkNFSTVUzQhyYgq+tRf+yo+rDj8e1UduqQtFGQpRTnUBqwamg86/DXzHr04gKssYBXND&#10;kcOJJHmfQcevXAtf8mw/1/bh0LSyTd8YrJV7yVlRVZVXpMdZmipMdBAZp6moRuNNgAPcNS6od0in&#10;oZBHIGfUKsQGHD0/Lj9nUw7PEW2qV2cNWGQeGRXFMkH0AxQdYahS8EyhipaJ11AgFdS2uCfZSfkf&#10;XSVHcnYtdmxDPkZ9xzkrEVYJG7EU8RVeRoTSAPx7Y3y6SS+ndowskrsxFKhanjWtasOHCnQX29fB&#10;sFjA8NVpp1caeRBrwPlWmOu4UEUUUalmVI0RS3JIRQoJ/wAT9fbT1ftyfI53Hyw2khkceT68SFgA&#10;sY/oSRc/i3tTyyrSX4CdocUNCOAPr5H5Hy49N7uHW1Yv3qfnSgFM/M1rTrL7tVwWRqMVT4vHxZKF&#10;qHGwwwVFOYxIyw2BrZoVUH1X4B/H19zBdFp2RCzyKgABDLpUA4rmlK/ETinQTgtQ8haQAljU1JOF&#10;+HT5fb1xKgg2ADHkH/arWB9lX7h3xjdy7uqKXEZOpmxWGRaKilqHaSWVozeqKyDgKXJt/h7RSzeJ&#10;cHw0RQg0mh01I/Hxz9ufLpRdNpYSMmkiop5E+v5eX5Vx15QQBqtf/D6fX2kcTkIodqZOYuPJksjF&#10;ErSEGZ6elFkaMEji5N/9b2YbffeHbuDJxwanypmvnjyx5notCamquSBiuB6mvzHl1y9q7FvFNRhh&#10;qEnB1hlNrLp1gf8AE/X2vs5YwSgdFBNTjVqPEU/pYGeA8+tArGdLY7h9h/2MZ45697g5bDRZKMkz&#10;+CdYnKyKCSwAskb6vwRbkj2zMuoOWCtmpXyPpn1PnkcM9J3kKyMrDWpIwowvHIPr5kfn172CmVwn&#10;iglkVBNIC8QhsfHYX1Skn835Hsiuk/XbSrAMAagU0+tPQenn0qDFXMclcgaW4H7KeQ/w9e9hfVxt&#10;TSyJdrLyH0kBjICGVv6/Tj2XTSGMFaeIMAjGR5Gv8q46c/UlUkEY45/CvpTzPn54697a1cehCCAA&#10;NRK8AFeDce9qFYsOAHlx4fZ/h6swVzpjpkYAyafl/M+XXvc2OlWYeS4TV/m7X5t9WsPrf6e20eOa&#10;PWoIB/yf4OmVYCiNinlXFOAFf5+tOve1NRSRUaqFBva5Fx6mY8kg/n8+3ygUVLGgyfXHl9nVCpLU&#10;Of8AV/q/Z172sqPLNG8PqQLy6rcBXA/Wtm+vPs2srlY24VqKEmpp6HHr/kr1vUgOsAkV9c1/L/VT&#10;r3tUpkXqyHiW0rKq+vg2X1Ec/j2tF1DICC9SP2A/M/On7eqNJVu6o/1V697VdLNTVWKmpfQsrp+6&#10;uq48hbiMBvz+Bb6e1EomuZEiJDR6T2geXGpp/l6ZdZBJqJAU49KV+YzT7fP7evey/b2igVZBEGNq&#10;gxqSPUqhbFGN7/X+nsjljMMjkkU4gKpAFeOTiv8AsY6ehQpNqY1BqcfbQmmBX/Y697BStX9wuLEP&#10;YNewICg8KB+Pzz/j7JZdBko7aqAlMHPqB6ep6ekISqHKiun8z1720MoYKTrDMXK2AYWQWGu35t9P&#10;bNvMTIyJpA88/wAXka+lP+L6b7K1Xjw+Vf8AV/Pr3tyxUxil1umm66Ra/AZrHj/H6/63t61dYpJJ&#10;YjRFNSWwK+lPkRUev5dajLUbRjH+Dr3sScTVxsEuHaOMW4aza76iVJ/PHA9mcMqsjxSLUt3io8/M&#10;gYpXhw69NEzDQXBalaEAfmPl172sY6iKqjlYFdaIyIH4Os8K7yHi4H1tx/sfakyiOMmPtDcR5586&#10;VyT+GmR0hlMkPHFcYAP8uOf5de9oCtEUj6hykaMrML2JBKaw3FyeOfadR2vpxWnbSopxz6dGyeJQ&#10;1qPPT/lHyB697S7lKeaNkLuRIl3VeAS1iD+bkWuf8PaKaGQXUcysKaqEVxQjBH+Uf5OqhiGDNQnh&#10;Sny9fIeg41697UldTiKrDJH5o1gZI9bXDeYX8jA/UX5HsxYvqGmuoj9n28Py62hfw6SZNfKmAP8A&#10;AK/y697YpVHgYxKxeO0bFrsiEHUqp/X8XI+ntOZdXZQsS3nxH5H4aeXqOtszlj4g+I44Z/zD7c+f&#10;XvYuYktJQUtQSbSQIh5GnUq+rxj+pAH+v7N9uaLwZIpXKnB8hjhxP+EDFT5dFXajNHkH086E0Nf8&#10;/kOve17iI41aIAJr8JlbX9G18aGX6j/H274WjcIglQGUgE/DUfZ5fPhXptwwZaGqfyr8x6D1697U&#10;fhZ9EghB8bWs2oAE8uYx+dI5H+29mJikdiYjUCmccfPP8JJp+XXijGqGlFz9v2U4jNOve0fvKgja&#10;Cjy0WuM0ddBPZFZrqZf0m3544A/BJ/HtBu3iFAUkHxCuonyFDpNMUz3fl09AxDA4zxJ9KUP5ep/L&#10;r3uw3bu7Pi3XYbBT5nH5kZb+E0aZOakYxRmvWBVlnUDkAtf3Mu281e0KWdpbXe33RuBGA7ByAWAG&#10;o8PPyrn9vWNW9bP7tQ7xdHaLyIWxkYxqy1/T4gH5/lSmR1HYVN2KNDp1XGoPq0/0NvdgPxf3x8Rc&#10;ZkqVKWozC1XpRJaxzEjEtxH424Bv+b/X3L/JnMvtPbwvHttuYHc/BUltRONQXJOag+Xn1A/ujsvv&#10;ruUJ1yQtEorpUCoA4mo48MDoMuxKDfeQw1RBt/7B3a/ouRIUK248nB+pv/h7vd6o3bsPcW36nE4V&#10;YqqKeMpGatvVdorINIF9ViLWHI+nuRNxudxluba/2V1EEbAuBhip8qHOoUqePWIO7bdeRS/7s5ZE&#10;ehBVVGCK5WuKHOqvA04da4nzP62+TXXnam0u3sbR4ePGbVzFNWVlfjJZDPLhzWJJXU2RQjWyi50l&#10;QR/h7AzfezTjK+thqYljZ2lNPOBpRy/CsImsCtuL/wCt7lu0urfcLRZ4AMLQg+RPnjFa5+zoH7bu&#10;BqULNWNqcQTSooKiufl5Dq6vqzsjH742ltzcGCmiqKTKYylqKmAE+aCp+3BqopV+ikNe5P0vx7JX&#10;vvYpinngnpxKleskME8EdqgBwHaQNzYj8j8/63sH7paXgiaO3cqVPmAEqfI8cHyH8up75U5nhkhj&#10;ZGIEBzqbt9KEYqT5Dy/LoxWJyzyRrIrqjoVklgOqwsCfGA34I/PP9PYB53ZVNjKCdli11NN+00zt&#10;rmkViVYaPoQf6D2Ctwsgkng7hGnh6SVoQAzilSTjSQMnPDqT9n325v7pUR/05D2pTFRniKmvD8hU&#10;46V1PkzJIqsGUOC4J9KoAOB+D/sfaL23t5FNVNM0Piq5AkYcldEyLe8RXnix4PsK7PY2kbSTWUIL&#10;a6mlB2j4hU4Azw8/l1JG57hpjRCrBogCwoKcPOnEf4OsmQrWXQqFvSt2ZbN6SbAt/r+0Bvin0aKi&#10;ndo4kRofIVaOzJyo1D6g/m/s85htYWjS5JC4NHFFA0mgLcATTtrxpw6R7VLKVaCc1zqAWhFDwJ9Q&#10;PQCg+3p6ozcAMoBsDb+nH49lh3PT/wAPlnqWi1U1TGGkdo3ZA0vpY6vpz+D+fcP7re3NndG1uYEa&#10;OQkr5+prT+EiufIinn1I+1ol4iFGPigntBGB+Q/Pqf7CZ8JLJM9VRW8gdiEX6vCf0JEv0B+lz/T2&#10;FE2ma4k0WenxEAINGIYE+XnT5/z6Nru58FVW4zGSaVxqPyrgj+fXvbBksFUPTtMqFpEDs0JUeVGD&#10;eoKR9Rz9D7peWF3LO6qCpAAK6DgeVWIrQny/afPpqLdoIpgivpV+BOR/PhjHXvYa1dKJpGqI4mkm&#10;ist2tfXH+GF/yB7IJrNZD9WtEaEfqVFBQVHA4IrTPkejaO6eP9MsKMan1AOa44LXH+Xy697T+4IC&#10;8McyLpRgVliYLcm2ptKj+h5/3j2inLlkZGWpHBK9qn/Vmg49G1g0YZo5atmtcg0PDPz9Pzp172GN&#10;SksTlbjRp4BBfUn1NiPoOTb2VArKwOkv5cKUPlxof83QhBimQhAT5caFT865PoT8uve3DGfc+UWg&#10;/YljMRbxn6/qTk/7yfp7J7iwv47oXFs5ZWbUaGrR0wAPIg5wT616LLgoyhAzNpNeIx/nB4AefXvZ&#10;uOk9z53Z2UxO69sZSfE7m21PDksPWQO0ctNLTSh/RMvNm4BU/W9vp7E9pd7jtMS7pZTMkiOCjA00&#10;mnA+QVs1HnwPUecw7Zt+9LJse726z2d2rRSoQCrKw/ZjyPEHrBUQQ1UMtNUxRz09RG8M0MqB45Yp&#10;BpeN0bggjgg+9sr4p/PvF9obT2rS9pSU0G4qyCCgyGUofqtTEQgnliX+vBYH6Xv7na3i2P3H5cSW&#10;gs70ipAZfDMgwaZBAJqwWmKjh1zw5v8AZjevbffbp+Tgz7dCWkRJSD2niuc8OB86da/P8xf+Uhtf&#10;t6n3NvzqIPgN51EZro8TCFjx+RkVQWpSyC6G4IRjxyL++PzB+cWA+N2ZrsNNURZds1jaeqwEVLIu&#10;taaSMWqiy/S9jcfX/b+9Xz8le3dnbTX1mr3kSlgzKC2o4qf4vWpxTpf7Ye3/ADN7v7cl3tMwtxBK&#10;6XTMxoDUkKB5gDzyBwrjpH/A/wDk/wDTtZsfa29e29jSU+68POwmosrTQGd6+mkKStUx2IcAj0H+&#10;hv8AW3spXVn8w/EUWDqd/S5qtFQRUFcdVVLtA0ZJYK0Mpb1A/Q25+vs32LnjlDftmN3zCytExYlG&#10;Wq6FBJopGGrTh5eXQv5y9j+bY93TlqLR4T0AmWgceROpaGlMEZ/l1ab2Z8APj/2VhabbGd6823VY&#10;en8Wj/cZSq8YjUKnjIX0lbcEG49lx7y/mnZrdbTU+JlejWZw0D05CSwuDeOULEbFT9Ht/tvZNd+8&#10;G3bHGbfl+1RYWoYnUduP4jxBPrw8uhpyn92G3iMbb7M1wEwysap8wS2fSn7ehH6K+HHRXx6oHouu&#10;dkYXCNPZquopqKEVFUwH6ppWBJP9D7J3k/5i3ZEcyRjN1dI6jmWCbxCUs1ySl7qfp/xr2R3Xv5zC&#10;zhLVdMhNCV1OpJFcihHrw86eXUm233aeQzG3+LK6k/CVJIoR+RBFf8vRjl27hwdX2UTHn9ShuCNJ&#10;HP8Ahx7BDsb5Wbs3pHWCszNfMcgFao+5qZXiMgWwfUD+og3A9hfmD3Q5i5gsvBnuKimFjBBZiCAH&#10;Y8QPTPnXA6GvLvtVy3sLLJYWcaCIkLpUKSSfP5D9nr05wUtPTIscESRog0oFAGlf9SPZSMllKvL1&#10;TTVFRLODLczMJIpE0txKn+t/h7ip1vDMkt1GCxHDianjQfLyxTqTIIRGKaVHnQAUOOAp5/6vPqR7&#10;7rVZXjSYljIiSoFYspuNBu39f949rYIdemCEYJqxciuPl5AedTXpq20OZGRdK8CaCuTX/UflTr3t&#10;5FN5YlU3RGRAWTh1IALG54v/AF9q322Y25lRwxr8CilQp8uP7ei4CkhZKkknBpQ04cM4+fXvaZr8&#10;c3kZxZSrMuq9xUE83Kg2B/HspuWhuEdZFapWhA/D5V1H7P2ny6M7W4V49LEk0JoKAcf2/PGOve0v&#10;W0+gElFkWJzdQBwCLEoPx7L3tDb6AkhaEgAh8UC5oNPHPr0oV0Yjw2wSfXBGaHr3uDHQrPIpdmEs&#10;ehlKtp1IeLKi8fT6e0sMcUlV1hACxNAPh8lHmPIfI8erfVLAp1UIP+r/AFft697dY6VKmZVP1Rzf&#10;UtwzoSNOo3HI+ntTZeCwQhzqJ05bHpQ/Olc/l0ke48BNNCdWRU49QPl+Rx17290OOdpFbUpZWdng&#10;0hnX/F/9ccHj2LLSKJAbaxUSgZFTmpI1AU9OP246T/vFFUKAc5r/ACqD+fXvamWvpKKNqSaWOnWU&#10;ePS3+ZIkPpDk3N/Z3aHb4UltbhjG1Dg1qo4k041by9a9Ivpri4b6iMVZWJPkwp/Ig9e9veFkpCJl&#10;qnjjhooGkglZm1x29Zjpm+nP1HP059imyNhDYrOJSIrej1cAMD+FdXmCfIfIHq9ws7ODbVZ5CNYK&#10;gjP8XA9e9oHcm6583WyqGP2MAskSAJ5tAA9YH1J/qPr7jvd923He9y8KQH9UkKDSoUcD6A8POo49&#10;Cq02xdvttCJ3vTuJqaHjQeX+Tr3u2D+WFtMUmK7d7Lq4mWXLU+H2FhJJIy2uFZv4jmPtZG+igKiu&#10;Pea/3TOXHe3uuZXQ0DLApOKiEFiR6nWy1Na46CDbLPzv71cncmW6rJDZST7pcD5QrphJFMkOdQrg&#10;0qD0Wz5PZaaj2JBjKZpVqcpkYrmFgoWKnQk+UfUqxYfT8jn3bRTOsccRjICtZgFuLgWAHqPA/p7z&#10;HlBZyH49dHLCRtpcxppcNQEaSwUoKkav4SPPzJz1VHkKeaSoq454fNMjtHI0mmQI4J1AafrwP683&#10;HvLLXr6gQjn1L6iHvfm4H+9+6pbsRUV6F237zt8jUoI5GIBDDCsf4Aa+uPLrNjcKrNDKsclN5HV2&#10;YIVjEi208nm/HA+l/aOy8qOrpcXkViLCytbm1/6ez2yQgg+nQxsGiWZoMgtTQQv7an7c06MFs2kk&#10;hkgkC8RyIsYbS8qBhZ5jb6kH6E/X2XjesZ8dXqZT+pwbkaf62PuTNhejJTHl0qvXYxMbb4gKamwv&#10;Dy9a56O1sKZfDSBEcftJG7MAFN+eb+yeb6hvAQC36nCsoBBRgb6v9jzf3NmwsdeKfn1Fe5zziscS&#10;q9QRg5/L19KdD5QMWU/7AEXPHH9D7KNubFapizxuQ3qJZP7Kn6kDgN/xT3IETLLpdQO3jn/VToF7&#10;lb60BZKldWNXy4V88/yqOnH2i1oRCRpEgFyqgt6bFtRJYf717MxOGh8NQKjoFlkCBRgfZXPp9nXv&#10;a/2i8iVaoito1BS9rhrD8H+gHHPukjCWzbV+HoecseLeCMOApVtI/wBgde9mY2uktoSAZEPpLs3j&#10;UH6aQR/r/j3Hu7Mndmn2Z6nzaLXwZFUHsDZ9T/s9YZPqedNrcgXP9SbH2OmHhCRxOEIAAuSbKG/J&#10;B/4p7j29kqxUnj0Nt2la3tS6UKsKjhX8/wDVjpOZCW4ddWom5AA5IP8AX8+5OVyjLrjDWRb6iTfk&#10;C3pB9l6tb2qeJIRX08/2ceoE5h5kKSlqsF8lrxp6efHj8umumplDByCWbhQvB+t/UfYbV2VYG8di&#10;FU3VSCbFr3f/AIm3tuXeWjPaR60P+D5/b1GW5b9M4ZpiK8QPn5AHh8q1r0/RxiwDcm4Iv9DxYgAe&#10;4NLnagzBLqIlJ1H63NvqxP8AX8f6/tw70xcK6jIwK/zx/l6Jtv5ivpJfCKiMAVGeJ/i/l1leBLWI&#10;Ooi3BsOD+fa7wOZaoql5AaN0LL6jcfRhz/sbe/C6S61QOuk0JFOH2dDrYuYJr6fwJcE0oQQAfn5H&#10;/VQ9M9dTR+F0K2EiOBYgEMRwb/0J+vsXVqA0Y+vNuTzw3N7f1tz7JGQK2f8AVToU75dRvAkRk0k0&#10;OQSTTFMcBXoNp4Csg5X/AA4IJIvxzxb8fX+h9tdbKIYncm1vV6iSPzbg/wBf6e9SRvJGUQEHOfQd&#10;BFYWGpyNS04n041X1+ef8HUukhM7qgU6fp6eLC12VSPrY+0JV1UzuXGq3JsrAHSx41r/AMU9rraB&#10;gEDrUAZ+0ev29JFurpnHhKFjX5Ghp+zJ8/5dLOngRFReLgAcj/Um5K25H+N/bdDUB3MetgQwAI/p&#10;+SP6fTn2IYBI6mRhQeQ6E9kJ5v1nFFr548hQeufLHTj4yRrIDcWt/vAUjj2o6aokDKokLcjSxJsR&#10;/Rv+Jt7SyxppLEU6fMqw6vM8So8/9j0HTVPFGyuTGv0F0sL2BuSB/vPteYyqDGNWYK49RU/n8Lz/&#10;AIj2HbqKlWAwejDb97S+02yREVxqwcflwp8+kPko2IfxxsUN0V7C6gi9rDgC/tZUTKZl9OrULG99&#10;QLN9QP8AD2R3OoITw6OgjjXG3ECvD+VfP7OkRlEdKeTVIU0Xe4IKEBTZSRz/AI+1pS0rX0sblbEk&#10;gfQnj6/09kc0wAqPPosi2aygufrI8MckV7a4zTif9Q6C7I1kMaNULYBzpCIxDh1/UCP6nkj2+UtA&#10;j+pwD6uLfQg2/s/09l0twwwOqXsgkKwg0HmuO4n/ADedekPls5IoMMTaLRnWjAEksPpq+tyL/jjn&#10;2pqajIZRp/tcC4s/H+9/n2VSz4PS232yGORHQ6GU4I4ZHmMjoNMlkkCSMHsRGdcjFgad/ppseD/g&#10;fx7UkWMjYKHB1Mv4JtY/k/63sqe6YfD0tmW1aUak1SLpzwFfX0HQZ1u8Hjdvt9JWAjT51AHkFy3P&#10;4/B/5F7lDHRKNK2a3HNyQSeTx/xPtr6pyc9O225+BfVmpUUA8gK/Pgf8HTSu86t6lXm0wqfGAyaf&#10;G+oekaG5+psSPp/sfaYy1BEQwKIOTZhzqCj+1b2bWdywoano1ut9eOYwW+l8fPh5keRp59DFtXdt&#10;T5I/FK8ylVGmzXDMw1hQfwP949hflcbGA9xYHUoC2ux1XIA/x+nsWWl0xp69eTcoFHiTR1YEEUFM&#10;+gPr0ZTbm5XcxejyaAjEteML6OTrH5B+g/PPtMnDgStZfGo+vBNyPpcj2b/XHR69FFzeNPKZgCM0&#10;pwoT9tMj16Wx3LriQ6vLIbhQo06ODz6v6D8n2/U8C06gKg025cc3b8kn+nstlcympOekToZHEjsQ&#10;V4ZwD8/29JKtqWrXJllcNqNoybXB4KggfX6W99KTNIukNZjf888/Wy/X/D3StAWJ4fLoj3Yag1GY&#10;gU/0tflX19f2dR6kJBAxd7Kq/U2HjuLk2b82/r9fr7WFDjCqhplN2vwANK8cE3/P9fZTcXVTRDw6&#10;JVWMQlJh3DI/l/qr+Y6CPL7iR2MdM4HjYXlbUHkKmzLbn0j/AG3+8e5c9FEUK2I08hF+pP0Fj+fa&#10;dJ21V6bghWVgnkPPzpT/AFU6aaHM1RlVwQUl4YswHjUck6D+T+D7iRUQ186rCxPPH0+gHt95zp6X&#10;QW0NvQygvQ/CAa0rip/w+ny6e6jLftELpIOpPEiMz6DwNXP++/PtV4zHrNpS4twbDgqPre3snu7k&#10;pkdCzZoo75apHoCtxpgAeh9ft6DHcG4XpVklUGPS4Rmc+k6f91qR9Sbc+1ZS4OPhyoY6iP6WFv8A&#10;H2TTbg/AdHqx2Vu2pRTUc6RkU4asfz4/b0Eeb7GEN4I5mUyKpbRbXqDarrcXP9OPp7zVWIUKCE06&#10;Ryyn6f8AI/dIrwk0rx6vNLFCDoBqPWlc5qfsxTz6gYjfRklkiNQ7Fm4jlsHcliSx54t9Pr/X829h&#10;zn8fHaRwtmHpshtckgEk+zOSeU2xINQPImg+2ueHoOPDoNb3cNPbtCKjQNWCM1zUH0+zgejEbR3J&#10;VS00UEk4ZEvIS7Jq0g6i5I/xPFv9b2XXdtO8MrnSVXUfTySFtzb8H21BetEptbcMM1LH5inH/UMd&#10;RXu9zPHbssS1Hrx4+VT5nz6OFsiuSoo4ljcM5RbzGygt+OLX5H19gpkXvKQQeCxIY3J4JHq/r/j7&#10;Eu2TPJKFUha0wtPyrU+vH5U6AjXLTEWp0oTxOngP9WD0N2OACKVawKqAV+ota5I/xt7QFZGzBmCq&#10;GN1KljpILXv/AE/1vx+fcr7Y03iiSRydPE0p+QI8h0f2n1EUpj1nhljgAcABT/VnpVwE8eonm9yD&#10;cC3AHtK19VKoMbGyxAkEEspubqhYflfwfch2zx2sVXIMhyKcfnWvQttm+iFANUr5qCKgfL7cCnTk&#10;igfS5J5/24t9PbDV1k0QRhKzK6OJfVYrb9JYH6n/AHv2bWl5C8WqX4l9AKfy9OnJ92Z4SjEIR5Ac&#10;afZwPr1mXST9Ofx9fr7DDOZaQhwjWB/zpkFjrJspUj6n/WH5Hs4SeMx1cmhwPQVz+zoiuOYDCpVj&#10;VTUUNcAjJ+z59ZPYa1BM7NI9zyCqk/W/0sfx7AW9WOt2jBqTXh0Dr6MXba7cju9PX1697T9SmlrF&#10;FUr/ALCzEC/H9Pp+PYBu9gnkLSI+r/a/5eg5ebfcB+8sa+v8v9nr3uIsJV7hl0cXUG5FzYMPaE7H&#10;PUxstSc14D8/9jpObVwFBGfM8M+leve1lgwBMJDI1rCwW2kn+hUj8fn22/LL+AutARX1r/s/sPDy&#10;6eij1gAkVrx/1enXvYwYqRqcJIXLsDex4FyOLE/0/wBt7vHtttDH4YXT8+B+eP8AV/g6OYIotBV6&#10;Y86mv2EDAHXBxf8AF/8AG/8At+PalGYuGBSzE6dakWXgajpPslv7NY31LleNPxE/b8ui25jiD1ti&#10;SBkiuT9v+Q9YTGBYkf7z/vfvE1aUk1FgqstgQboP7OvSPz+ePcb7valKygHjWlOHn+wdFSxskjVX&#10;jmuK/Z/qz13p1fi/+t/xr2mMxVIyF4XIYDj6IWFvSy/6/wDT3DXMe3M114uK57j/AJPT7enXKaw1&#10;eP8Aq/1cKdZFU3uR/rf6/sPaitkkmaBdTRm3PPpvySzH3Be8yOiyQu+r7eB/2OliJHo7Mf6vlnrJ&#10;77jfUxIUaVcAfUi+o2Or8/T2AWN0sgWBqKRWvkPtP+Qf5OlVraIAhrU0JzxHyPXvbzFUGKypcq3q&#10;bgekfUsQfz/hf2iudxa1hPiLUs2kGuR5evD0Pl9nRw9kyRrcMBQECpzx+Xp8+uiAbXF7G4/1x+fe&#10;CrjaRSWViv8AqrkHS/6Tb/H2RXd3dSsWRlFMaaDy/wAw4EdPzWBVfEidSCMggD9nrT+XXftqaBdD&#10;hVJuS2okj6D6Fh/tvZXbMXufCkIo58s0P+ry6K3+Oox6jr3uOKYpolI0qeNJNmIXgcf69/T7YWGM&#10;TMgqdL1BAOfXPkB6nh0ST0DNGvHj/wAUf8v5de99TX0ArZbAEn6KwTnT/r/19yBtRhaVY6moOB5i&#10;opUj7f58OiYxtroD58Bmh+fl173gprSswuFYkfS7LpHIVL8E+5p5ch+oEeohkBI/z5+f+TpOYFEq&#10;sorTyrQ18/y8vXr3uURoY+o+IMGOpSb3/BYf8i9zzYqFtlSmkkeX+Y54dGCsRGBpCgYr5D5UOeve&#10;2upjJlfSgCsQApJY2Xm3p+lv6H2Ltvg8YIGfBGKDh6ketfPpWsmrFRQDH5f5eve8BjKFUKaA30Zg&#10;2pQeGOn8kg8exfZbUkh1tkjHyNPn5eh6oY5Jjxov+r8+ve3ekgg1aULG4trNhyfpf+lza3sVWsLl&#10;hpp2+X+r/UOk7pIGquacVHE14f8AFde9qZZFgjQBiLEKV03YEr6gW/P+t7Fe0ktKJJkx5VzQZpX7&#10;f9jz6EdncOsI8ZTkYGBivmPL5g0/n173AOWMBYqVC6i15AGLNexWw+n+w9jyEwmhAYfIUqflXyr/&#10;AIOjMXau6x2qsjeigZ8+PXvcpN5CKwja+mxGiwJ08WJP0H4Fx9fd7qWPSYxXVQ+QOfL5V6WXW8Q2&#10;r1lprIxUefq32fLroqD9R7UmM3O1XpVpAoI+gcqx9V/0+wXOtyJGNCRXNcHz9MmnyHRKm/67grKR&#10;QnGnFPPz+eOuJjU2P0I+n+x9rGjzDLwFDcHSzsCY1b6MR+f688+zbbw5k8Ak/h4LWpPkSfIjj/sd&#10;C7btxmlm+nDAYrXgSafCPQU8xxOOuBT6XNrmx4v/ALb24LMa1WZndi3J+tnP6b2/Psa+A0YWOY0a&#10;n2gei18qeVPz6MJ5JIzp+L7Tw/n+XXG2nj6W9qDFY13l1CNwFChfUDYfUkL/ALx7Jr2zhYFIxSra&#10;iTwFfTP+EU6JWtrp5/EK6Q2amnDPbxz8j5dYpG0i17cH6g2v+Lkf4+xFoqCMKDNZjxYKtmv+OV4v&#10;/r+yKSCGNCoHxCpNO2nmPtPT6SW8CeE4JLVyVwPsPD/J00SzEXt+bk35Un6n2q6Gl0kSKpZFNuRy&#10;QPyT/sPYC3q1SZ5oQ4UvQ1AqagGgHn6VHSK/gjuwQoAZaZpQk8RT19ek9XTB9UZYITa1iNIH6QGv&#10;+P6+1tQVXijHpCmUFbAfQ3/NvYPuIpFfIYKoy1MiozTpPHJcmZY5UOgD48ft+R+XSKyVH5XLFiFj&#10;+rAcj+rJf+p/PuFmqhH4RioRQDpU6bhuT/jzz7ozotqPHzqpQnP5U+zpVPcKkIjvO5WrxNcfZSvD&#10;jQ+XUvCwtChMvqL206zdgNP59oOYqxIS5I5/SxuTxyR7TKsDHxIwoPkvlQcOPn8uia5itjC8luNJ&#10;JFFUZK+tPL5+nSwiUgfUC5ta9vSt/eSlqJKdw3J9PIvY3/xP+A9p5o4xXwwVJIqMnHmRXj8vPpGg&#10;lSPw1xUGuQQPl6V8sdY6mFJlK2tzoubt9fz/AK9/cyarNTdLPY8GxBABP6x/Ue1S7MZY/FVaBfyP&#10;+o/4B8+mPBLEIlC1K4HD5GuMceo6UggCsNPBuFY2J/2n/intxxtMQ1tXPJIbg3twQPaF9nu0q4T5&#10;1OaD1H28OrRbbdTIbgqG+fA9QcjK2hmKkLwqkDVZR9Qbf737fWjn0lbH6kheRf8Apz/sPaIWTsnj&#10;Emq/tI8q+tK/y6U2223DsZq6Cv2V+yn+rHTIjQlvILCxC6yVuDcc88fU+88NKToLkggfQA35FyTf&#10;2qit3CipqOP+wPkfn0Y/SssqXDsxcCtKClRxr8uo81SAG0c/X1em3AtpA/1/9j76mo9EjuyA3sBc&#10;lTZgDyPz7E9jcR4SIceIIp+Q9ft8ujnXAYStvxYVYUAz6ADJB/kepFNW60jVDYgBmAFhcH6Bv6f1&#10;9pTLwwKrsdQaPUDZgQ4t+mw5+nHHs+toPqn8KFMcTXyHrj09DSvr0gty7SNG8QKnypXSB5ivr5gn&#10;16VWNklkIAVbOL8j9J+pYewP3dUJBqL6U1focGzPq406B+f6n3ZtvClxUDzA8gPlTNeiHcIbeQtK&#10;0mnP9nT0HEHyx0taJLqCOb8c/iw4sP8Ab+wYqm1u8g1Es7AWOoji+kW/1v8AYe11t4XiCIjAHGvq&#10;ePRC8luKgLUUFDWnD0rjp0HAA/w95qKKMmM63DNp+rMoYn+zc/j3JO3W0LARlQf6JFfz/wBXHo22&#10;iC2muCpRSDkn0HqOPXibAn2oXoDUBo3Vlvf1MLcgalNvyL2F/Yrt7FY9MgCsDTBzT/P1I9mJrCOO&#10;S0o6DNa1p+z0/n1juRyCCCbn/X+vNvaEzm2531tGCW0n9tSBqF/1MPp/h7AfuLydFv22OU0ivyFQ&#10;fl6fZ1IqXDbzZKZXCkZBbFKcR+efn1kBBFx9PYcV+LyGllb1hA1lNi6qhuPpyR/U3t7wP3721n2+&#10;7lCBsn7Mn7cZ8qdBIWcUTl6lK1Oa8STxr6/LP7eu/Yd19FVxuSVDA6vqAAD9CL39h225KlguBKYi&#10;PkfI+XDh9nn008IyRgEeZ4/l5+lPM9e9tMbMjmP0gm1pC1x9b3F7exxtuwSw6Z7kUA+JSDx+WPP/&#10;AA9Ibi4ki7aUpxxw+X5/trTr3t1pppC1zpSNHUk+sFyw5At+OP1exzY7cozQqD6j/B8h/g6L5IoZ&#10;atKxB9PP/Ng4697V2MnlRvT+4VcAhiAtmNgdP4t+PY42mWWJTF+FfP1x/qr0lVislafnQ5HH7Kjy&#10;697ECkrQgA0OVI5AOnS1rWBb8cX49jXbp3lUCT0x5j7Mcft6NoX8XtftqOJr+z7eve1BHk3SEOJN&#10;LALexvcA20+k3Fh9T7OmaQANGCAQRwx/qHVZCY11k6a1BBwDXFc9etf6+8FTl3kj0RtqY6ToZjYg&#10;H0gW+n5H19opZnR9SMR9mKY9PmOiS9nJcTB9WqtPKlONaHP7KkddAAfQe0xPVtIxLjWDqsv08Yvw&#10;oH5t/X6exEm4NPCIwxxSua1p/k+3oinvZQNDuQ1ftrj1Hl6/Prv23FBrOkBS/wCk/U8fUFm/3r6+&#10;wfvhEkpZRVh+wDoP3McsjO0ig04eVf2eXz/z9e94JonnTSARouEVgS1z9SB/T8/X2G5QjA5pXj6d&#10;FhEcYDatQbjTAoOP5+X+o9e9pKro2AdXXUpLcAXsw5BJH5/FvYB3WcRyFNJ1LX7T+z9uPz6ZYEhp&#10;FOB9lTX7fQde9oTNY5SWcXGu50DgXA+hB/P9PYCvIoZSe3JOCaUxwI8sV8sCnWoZV4nI4H/OP8vX&#10;vYb19ArDl2RzcjSOSBZgt/8AH8+wpd7VJLLpkUP6E449GMc7nANQOFf9Qz173hpadAQihtRCAagb&#10;2B9RY/g/0v7M9s2GaOde0UzilCMfz62zOwJGTxH+r/Y697f/ALSXx6dCar3vcW+l/wDkr/H+nscf&#10;u/8A3X+D5+tPnWlacfKnTepvDrivGlP5V/l9vXvf/9WsqkxkcJA0G35v9APqCW/1uffan6oyo8Qo&#10;TXBGK+n5/wCqvQxjVnLMO4AglsZp50/I9b501UWU8i/4/qfwANPtb4ukCoGAUH6355445va/tN+8&#10;oEB8R6H7ftr5ft9T0uhnthJRpstxx8/8AH2dJnIVJNwxY/6kCxAJPK/S/sQ6CRYo15F1tf0hiSPr&#10;cfU+wtuW5K8oYdyjFf8AV/g8uPRgpaGLxrdl1A0rkVr6Z8/8Oeg4yUbySEWJX12Gr+yeQOf9h7Xu&#10;NqkeH0NYxhdSNxyf8T9R/sfYI3S6v7S7Fw2l0lH7APM5/wAmDXHT1vuN5ENIOv11D9uQfT9lOgyy&#10;9E6VAMqD9wnQ63a4B5P+B+n+Huc9ei3UuNSmxUH1AkWvax+ntRZzvdxLKEYV4GlQfX1p9n29CK3v&#10;Y541MZKsxwa4NPMfs8/z6bosVM2l1ikOr6Np9LAEWuP8QLcfn3Kpa1ZAj6la1rjVYi7ckn6/Qj8e&#10;zYmRbho0SnoQD5UGfL1P86DoRWz3IoZNLD5A5H+CvUWsxcsUjKqMl+FbSXEnp+gAB/3r2ssdKHsQ&#10;qm2k31E8H8f4+3+3w9WsqxqT+XkK/D/l49DG0oVWWNKN5g1A+wV8x/PoN8zSMiMC8iM2saWVQbk2&#10;4v8AS/49rKmZXUcW9PBPIPFz9faKUOh0gMWJqQT6/srjoQ+JMFUxKWfUKgmg9D8vLj+XQT5RJaZg&#10;VSSaQShnQOQdCk8f0JtybfX3LTwOQHOoqLMb6W5FtJH59pYvrhNWNfDDUIJrSnpShpX8/X59Evh3&#10;F7fvq0xcD6ileB9D0nJXyv3DtFpp1cxyKhs8OjX+l+DYkfX/AB9wKp40HpsVFjf/AFv6+ztZyhCz&#10;qYyQT8tPlQGvrU/b168guVJYgaacRmmcUGamnH0r8ulRQQVcrKJVaIsWCshDXUn9Q4Nvr9Pp7Yqi&#10;vjAIDi+rkAkBSeLn+vHvct0FehGqhNCePD/B6dB243YwSuIsgAedCfs9K9KikxtSWYiMurBU1uQx&#10;kReSqkCw54Nj7ivVRsF9R4b6kgaiBbn2Gty3O5E2hwtD/qz58c9E17di8ZVU0pxoeH2kg1/b1M/h&#10;tQXb0KCR6wmr9tf7FjY/6x/N/wDD3EmqxFHawPqJBvcgK17D/W9ldtfTXdxTVRVHBTpr88g/nj8+&#10;iW4vGM5t7dsUGOBJ8zwpT5cenGlxLzzKwaRQY7FF/bVri1yGX68c++P3IUHxgEuBe5H0PJ/x9l95&#10;LJJIwcksOBPpx48COkixXyMyVavEevz/AM+OuT4vVzIZLxuWjJB/UPSLEn6D6n3xao9IuBp4C/X/&#10;AGH19oVukhqZScZpXz4Hz6tHcvZN+vqBWpyR5/L5f5es0dCfLddZcltRKjkkeqwAB459wKuoWx06&#10;SwHPN9RPFh/T2Y7ReTSTt4CkqQK4Hr5njnjx60L+S5kDW47T+X+o/P8Aw9PeOx76gHBCORpADJYL&#10;yOF+pt9T7TNfKviYkMp5QIB+SQRf/efp7HG3yeFdIJKUB9fX8+A8+n5mI7jnyoT8uPGg/wAvS+xc&#10;D/cKo0sAVYu5sWUAg2ubWueRa/tOQVTQlvylzYtfVYn6D/X9yNE0MqkxkFlpXSfh8q1xjz6pHPIo&#10;EiGpB9afYPn+fSznoknWNh/nBbUsfCCwsl1PN/r/AK3txSTWBqcAMFdTbTx+Rx9P9b2bQXzKwAGo&#10;Clfs/P1Pl59DHb9yluyFlhJoPiAr/k/4v16wF5FfinZyjOjsP3Px9Tf8f76/tVY6pRVEbeoCwuSb&#10;cC5AP+H+Htm4Z57gtmopTVTh6ftpSvl0KbPcVeeSGQnAFCxXywBjpHZmmkqJnltoZP8AVaSQoNkH&#10;pP0JtYn2sqOqVANI1B7W/HqP0J9uQ3kwQxqoKtgjyHDIz6+eP5dCuG4nSAtFlWzjj/qr0gshTVMq&#10;uOFVi+peA2hSAxC8kW/B/wBj7eo6sWILAsQLg83H9P8AXHvUG6CFHY0YlqcPPy8zj5+WOtQbkbeR&#10;01BifIitD8+OOkg0TwO7frPqAa17OCLG54I/x+l/95xSzFSSBa51XA+jAW4/r72Z5JJHcY0tilP5&#10;evVFvrnxTKh0t5FRn/V5dSKcSSH1EgqxjuhuWAIZgosCP6e2OqksSzHUCNRJtx+TcH6+0t3uM0S0&#10;fIbzxk/Zx6TXO4SRgTzguhwTWmfI/wDFdKqleSyBkJB0ppDH9xgPQ39R/rf4e2WeoX6R+piP9iBb&#10;m3sjm3COVGzpr9nnX8+iu935LiFre3GKUNBn5g0/ydPsRlkjcOgjjX9RUW+rG4Yc2+nJ9xtBJGoW&#10;sNQJ08/4W/4p7IJLg/AnA/s/1efy6C90Z/F8FTQaQTn/ADf6vs49cWqFW6xm4L6WCarCwtcG/HB/&#10;2PvG6ED0qORf6AHkH6D/AI37TSXRQjW2K5oT+X+WvRe4ZThzX/V/q4f7HcM/P7jlRqCi2phweLn/&#10;AA+v094SwVbsTqIIF7X/AMV4/wAPp78JHlITTUVBxXI+Z/ydWDalEVBxFT9p869TdDSMAEDKGVzw&#10;w1LqsJLtwef6j6e4bygBkBH0vqaxAH+Jv/sPamKQ3DrWJ9Ip6+Xy8x9nSUSyNd+E0bKB+IHBHrT/&#10;AFfZ1PjgYmOR42sWI0pqGv8AwUC5t9b/AOHvuMixAvcgXN/SR9QAR7WTvNEuBUN5eYGPP5f6qdLh&#10;K4GkDHrQavkPy/1U69OdFv8AUg3QafWSDYfUX4/1j7mwPpWzAFSBwfSODb6n2rhmltaTpG1SM1OO&#10;Prn7f2dHe13j27lnAOsU7vL/AFeXz/b1HYMriRdWo3BP15P9Qv0+l/ckVcI9DOoJvawsPSLWv7WJ&#10;euzaQoZgampOojP2/kehVDfW6qot6al4mla/Z/sdd/bVGkNFEZCpGsuQz2J1M45H+Fxf/D3kWWKW&#10;wVhYKCDYA6r/ANeCTx+fZnZ7xfWw8GIdoapDcSD8+ji0mkuX8KMg0yOK01YPDqRA9dCxRIiwVyzR&#10;EmxDCxPpNrD8c2/w9yYpoix1CxJtcA+q39D+T7NWvZ5NUN3qCkVAPw1xTz4eQ6MgtxJ/i88ZpTy4&#10;f5+uM8NdIDFIJNAAtGQpRQ4P1/NuSPc6MgMNIA/qLm7A/ghfz7vaSpTTG1QOIrQHFDQiueNBwp08&#10;IUioi8B+z/V+fTey2jKA3QBi3Nk9A9RDfXj/AF/9b3nZRckhbEarED8/UafYg/e6RqUZKmmCGNBj&#10;7Rw+zjjqko1ElxUf6vn1xFVZFQFmv6dYa2kD8BuP96/4r7hVLKy6UIUBlMYs1/63JHsusb9FvXno&#10;GH4gy5IHnWtR8vl5Z6I2vIUlPhjHA6q59c18/l/g654+bRVPOU8o0stRr9YYXsNNz/hcED3AljXS&#10;CS3NgTqVgbn08fi3s9s0S5ZpYEVQTqUAUyeKn1/PhXrc9n9SheBASNJwxoP5en5dKClDTmVqeKO+&#10;pWRVDIUDLdwzH68cf6/uE1ODpVFuTybm3P8AUDnn/D2ttZXMX0jIqsDg04D1+dPz6btpZSDYrGoa&#10;vEimn7aUB4dOVLWShDTtGiOXIV9P6OfUHPAPA+v59xnp5CbNcWuLE8hQf6n/AIr7WRWI1FInXtBJ&#10;8818j59KF2iShrIBQ/6j05xQoC2iSMEgSOyg28pFjp+nNvadybFC4BYei1wLA8fQfnj2tgsZIwNI&#10;y5JVvWoNR8s+XRHuME0EhjUnArq8jX/Vw6UNBSE6QArHVrVjqN7/AFAP0v8A1HsL81VStG7F7kgr&#10;qvyUvy1z9f6exft1uiW2hqF9QJPz8xxxQ8OHz6JZBMLczS0LnAJP+z5dCliKSNAgCC62b/AtblRY&#10;+wmzdTIoKoCHIIANyPGf9f8AA/xPs/tYZrhtVOGM+g/wU8sdEbpcujO4AIzj5f6sf4elrRxkgFjx&#10;weRbkfkH6ewjyVVd2DHUyhgjaSoDA+og3t/sfch2UCiBAgCsRT/P+3/V8nrco2SpBFMn1PpTp7QW&#10;F/8AeP8AW9oStqFYFpGZpGLIlmuCpa93LfgfQD2I7WN2XVFQ1+LpclaFoQPSpx1z9sjSXJVCFJDE&#10;B72IPBVCv0H49mzL4gBYZH59OSx+Ig8QA0pXFc8a/b/q9eve+UBUkkWZ2N+eWU/T02F/boDadLVA&#10;/l/q/wAPV1c0ChjgY8hT9p/Z172pcbSSSTq2oFT9b8kA8texH49rI9XgDV21x/m6M7QMIgrKeP8A&#10;qz172K2GpNIQRR/qS5IBP6uSpW/1H+HPurmF2LOQdOKen+r7OjRBqprIB8/l1hc3P+tf2IuNxg9E&#10;jqml0GlbcLzZrH+v+v8AT2TXl7J4vgxVFOPnUeX8ulcYmZqR1AHHzr/q/wBXp1CmmI4W9wT9Prxz&#10;+Pr7XlDQxlABcaT/AE40r9eR7Iry6kTvqDX1xTo1DzW8GvSCTwLLj7f2/t9emiondLtZSDf63DC/&#10;0Nj7eoaIEEpGLgXVlAAseBwefr9fYbnuJGLTTliowADQV4cPTPn0QLA93quOIBNTWma5oPPpmkqL&#10;8u7FbhSL25v/ALb/AGPvJJSSBNOgrcEaTYcDkkEc393iaSZQUY0U+fEcPXHSyOHcZIv0qlDj/UD/&#10;ALHXSStIbq4IBsWJYkEkC1v9h7a5sarKV/TqDAHSBz+TpA/3v6+3QZ4mOC9a1PmB6cM/6vPpGILi&#10;1R0EbMGrX1FeAB9PSnUuOpeM6ipdRe5JuRc+2xtvB2FgUIX6qha7D6t/rn+ntozxoKG30V+01+eM&#10;U/1cekn7vjMXh+AVJJznI+YHz8us/wDEgEsYyRc8FiLj62b/AFvcmDBBZFdVdtAIVW/UpvywuOL+&#10;yqSeJiYyAASKipoQD61H+EU6ZhsJg5UrQcDXh/hr+3qNLkNSlW03YgH+hA4sTf8A2xPtTY/GsCja&#10;V0rYjUQbH+ydA/x+nuj3Hhllipp4+X5UJrx8gP58ejmw2+aEeMAKCoqcnh8yemuqq1UOAT9bMFBP&#10;pA/ssx/3r2t8ZRyB1BLEiwDWsWufrb8C3HHsM7jfK41o3Dzpn9noK/P5dHKynVU0YH9pp/g/1evS&#10;Oy2SQxOw0aeGa5Ib6cmxsP8AHn/ifYl4qnWHS7KSRa/pHoNrhRf/AHv3EW8X0r3RiElKkHhx/wAH&#10;Hph7xI7gxSCig8fUH1+dftx59ABufKPU1ElOswUFSygty6Hl25vb6fQg/wCv7W9M7yW8R0iwuo49&#10;QH1JH19gW73EQKzxnSqk1pSpI8/8vTMt20tSo7Bn04HNBSn/ABXQF5mqig8jS+oJqHksLmxufGrc&#10;fixtx+fahpVX0BzdbFrkfqP1P+x9gC+36C4YzxhglcBmXJHnQgn7KdER3K1mqJAxocVx+0+n+boF&#10;M3l0kacxK8ZMhiAYg6QCLsSfwL/19uyiIabD8E3IIU34uV9lcnMmmIggOGBORSh9Rg0Py/Pj0zd7&#10;xaWxqxp/qrwH2f8AFdIWpzFSkUivJrvIOFYBgigBfUefxq/px7yqQBawHF/pe9j/AE/PsjO/ICSG&#10;VcUyQRSprniD+fSOTmd5IlaN6ofU4A+zBp+fTHVZWoluyy+SN/SUDA2BJJLFhx9ebe8jyJydFrgX&#10;K8g3/qPaM7jq16ZA5oAO4U9cEfL06Dt3uzo7MWMgJ7cDSK8KfL59MAapZ9P3SyjyMIlb6hVbUAtx&#10;a3P1B/23uK7FOQ31v9LgH/WP+x9h1p5LmQlUEZUA5pnjUHh9o4/lx6JJ7ySWVgMU4An14ivDqdGq&#10;VJs0YAVVK3sxHJJF7f4X4v8A6/8AVvmnIQk3X+yP8RaxXnn2skmRYwF+EU4ev+r8ukt/uBMa+IxA&#10;SnkP9RP29KakoPLIkQu5Uq+hmUkOQH4MfA/wP+39trVF+AGsARck2v8AQBQfaGe+WGBipBCkVzjj&#10;558s1pn8uiR92mSMx23cB61pXjUj7eH29KqnxvF2aNTI4ZlHqawPqMmn+v4t/t/bPkJysTKXVWZh&#10;wGux4/2NvYe8U3LGRu4eRpQfkeg9ds39vLivnQCnnXP+U/l0utvUCPUxSaGZFjIUGPSqf4sQLk82&#10;sefaKrAZFI5IIIYfQKfqf9j/AI+7teSWzq8bAEcKn8s+f2fsxnove4IQLK+g+R4ceGPX/D0NeKIi&#10;ZOAJAw0lFDNzxwo4IP8AQ+0RlqVmifSSW4AAYBgD+NX/ABHu1tvGq5W4ulD6c8PMYBNTwPr549K9&#10;Ft1FIAtyraqcSTg/z/lxPQs7frUSZA/H1DMyXj1A82A+hAP+39htkKUgyB1IaxVhyLX59TAfjj2M&#10;ItxmKowNUYfEpqc54kn8jmny6anZpLRhDIA5ytGBB+RJxQeVR0MOLq47x6GGi4YML2IXjhCf9sfa&#10;LrcYsmo+Mgq36kFiDbize9SXF2jiPWWQjzYHj6ima9EojugD4tRJ/EMg1/0tAf2dLmkySjTaVf08&#10;o5JupPB0k/737YpcIircqGb6nXqBa/0It/vZ9szXF3H+oygqrGtKYFPlQfPH+HpDc+JChcLUKc0O&#10;V9flnjj16e4cqZCVuAPoum2ng2Itb/ivuB/C3UKeVIexJjBWxuVC6r/W/wBfdv3gojcGg1jGTWnm&#10;ftrwwOkS3tKoh0oc8eGcg0xXzHr1MNbG5YDSwsLWZhc39X9Bxbj3zjxRZ4tYHpumoctYt9WP44+n&#10;suMjIlImYA6sEU1f4cn/AFZ69Jdx1kdGoTkVFK0Hl6n+Xp8/PWhVYKeeGsbgGw/s+31KengQsjJZ&#10;QVP9WI/Te49lVzDenBrp/Dio4eZr5/POOiYC7lULKCf4RnA8zX/VnpvaZpGA55Oo8jgH8KPx/sPb&#10;JkBG7kEozKFsvNwD/Vr3459rtrgmhLzkNpYZ48RwBwKf5+tFrm2jfTGypgE8fnkEUofl05UpYqLK&#10;VBBOrm178nn/AGHsAu694Ns/bb0tANeb3JK2Lx0K+p1jlTTLUJexsoP19x37l84NteyfTKPDllVq&#10;sGFQteAB/iH+qvQn5e2ht93SJFakEa6n8tR4088Y6fsenkPka9o+Fv8Alj9SfYP7BwsmJxNPGqM9&#10;fOPPWSi7MHJPoJT/AGNx7wsdzeTeO2AWJJNKeooOPA0Hrw6mW9nEmi1hUiOLiB8NAB/M/wCXp29i&#10;bhsbk87kBE+mOmiBWQxgn1fpCrp/tMBYH8eziNb+CDxoomIFe2o9RkA5IXNQD5U6T26XEkgkjWpp&#10;gHtFMAY9BxPGvy64syoLsbD2bbbe3KXC4OGqnZoqjxiOKM/WFTwBpHF7f7z7F/LltdX9wbyYMNVC&#10;e34gPxAAAgeq+nQW5k3W8iu0tYAru2GAFBin8j5jz9OkBmMo9RXHH06JJGNTyPf0kj+yf949rLHz&#10;o1OsSxs0CjySySjSrG9tSk/0P49yULFyqXB00UAAE+Z8qDivl8ugRJZTpKzEqGqQArHVX0Hy8hTp&#10;G1ylahpXmYTyNpjijHIUKNQb/H/H28CoYRRI4jlSIXMbDSIkvcmzXBJ/r+B7ftlmjJDCkmSQpqoU&#10;4UGuDQ+nE8eim5hVJA8lVZ61zX5Ur6149M5gjaSR42kjMtlEykiSaQDSbabEBf6W594HzxmZ2jhX&#10;yKVCuERki0A/TUPrbjjj2m3NjHIkhPAVZAWUU860amPIYxXqiWYClp2018q0JHr+39vDqXTYERIs&#10;ZlYxuGLamJll8pFjb6m5/rz9fYY7gyplDBqiZXSdhI90Zjr9QEYT6Dmx9kr7vf7qFXRGIwSAqA0o&#10;uASxNc+Vaj049GlnYnx1KEO1AQBhfsPlkDy8+hGxWNhpEXxxINUSXF7MbC3IPB49ttLtaPLvDUV7&#10;VEjh9cMerxo6ML3IYXAJ+o9qbLbr66WtqiIC1WZuNPMA14+h8qcD0uk3JNvLJ9PTyPAkE548D9vH&#10;y6y1uZjoEYI0ekjQWGo6XHFj9R9P+KexiwEuOw7UxeGKmtqSRoo1Z0UD1K7A25+l7exntNrFaSdy&#10;a6fMEsSMALTND5kn1pjoHbw0t4jtGxq3wg5oD6V9KeXQUbkiyWaimijneZWCtFHI7RxNZvqBYX4/&#10;HN/awj3RSQUzzRSiQLMSB+mxJ/Qxvc2H1I9iCS9nSXwkQ61XiW/CcgDgDQ1FCPs6IYrOeGQRYUep&#10;Fa/OooBnzPSDqdkz5CoVKpGSN4VjKo5ZbqLl1uCACfxb2tMdvKmqKIU1Q8Uhso1KVjABb1Krnm/J&#10;t+b+0P70uGuy1urFyaEBTimfsOBU/tHDpu42KOpd5aAEktpHAj8z/M8Ogyy/WU9HkmyFBFLAoDSB&#10;Hkkl1sFIuYQbAHg/0tbj2u8ZX09WtPJTGNEaVVDyPqFoxpugNrf0P9fat7uG6hf6wtHNCG0pg6wT&#10;jGdQp65B6QRJNYz+FbKrxSL3OBgkDzI7icedKeR6Bzcu38hjhXx5BZ6lwpcQ08ZV1eV/JaT0lbj6&#10;gr+OPbtJRroZVMdjIdCPGX1I36mYt/vd/bwvCsonnYlSF4EKT5UJp5eQoKHq06RXoCQro1EGo4Bv&#10;Og/pegzX1qekfRZWWKRXeOd5YoWWSVZTF4nUftxRrEBcj6m4/wBh9faG3Nj6d4k8EPilSORnVEVo&#10;ZmU6lI/P/Bufe6TS6lqH1E6GapKca6jSjUHDFK+Z6LpoBJKwVtAhphmINAM0GRU+XHPQ6db5+tic&#10;/fVP3VPUSxosjuRUQhlsFa9voSQCB7CGeuaKpKLGGkL66ppXcKQqcCArb6X/AB/vPsrtrmGFvo5V&#10;IjXUqgRx+JVz3ajQ1BI4VrniPM5aymkhEpnNUA8MCoAGCdQBI4evHyp0ZKGiEtMJXZRGUCweNUPq&#10;J4abyAnUfpxf/be1f1FnahOw6Vm58tFNHHpQoAdGnxsGJNz9Sb3/AB7JL+GGCaMK1Y1cYLDUCTUU&#10;CqAKflQ8R0ZX+3D+qu4TChMMY1agWB1Z4nIp0D3yb2pS5rpTM0VjHprqCqkZGuwWmqxJ5VIP9f8A&#10;C3+F/bdugO2bzQlXxBMjMZv2wZJDIx0hgOCPpax/Hs73ZXlujHMAwjCUoQctxz5kYr8/Xj0HNkSA&#10;bdA8Y1NJhASdKhR5A/CKefzx0udiPGdpbYaBxNG+BpI42DsY7U8QVmjY2sbizXH5/HtgSOOmAp6a&#10;olSoVQST+mQu4svqvZrfQAW9ogiuDHISSahdSgaQOOBTIzQ5Jrny6OzLMlZJAjgfwnIA44p3AV8/&#10;t6VEsjVZ+4qKWNqbyabAlnGlCNWtedI4vz9fa2x1X9xNTU7j9xbgSzFSi2WzABbDj68+zG0S2a3W&#10;NUOkE1YDJBNKEtUkZoM4Iweil7SVrp7itFKgha1Pz0mnEei0Pr0G2bozQ0ldUq6+OQrrhpwwYl21&#10;DUCfpawNv+J9qaoSNYmmAOpY2RBqGgyG/qIXn6/0/r7MZYplBk1BtJ7RWtAuNJJrQ08vUdE4Cg+J&#10;XzDZB1YNTxxmmf2j16Q1DVSTVCULWCPOks0jKocwMt1UC/IsLWI/1vbEDIq3kdvtxGxnUXJlkZdO&#10;pQv1sf6+1FneRRo8kkeliTpINCKEYofwn0FK+dOlNzPHuDUA0sSoXFAKNWhrkVGDTHSuNPFFMFiE&#10;f3IlVoGIW8UAPKMSLAH68H37HUNJP4aeWT0szGRmLqHDm2sW/tL/AI+1Iv57m4M+hUdjRaAHA4+n&#10;H/UelM9WjN0mpWGAooKEepIrpOcig8q9Rc1lK/HLV1EFOsvjgV00gMF0C7KCfqD9bjj2r6fa9Mzj&#10;Sy1EqkQrLMsZLRpzqUH6EHgc39tiGJpXKpQULFEJCEn1p5HJPrw4dIYJLpQGcGNMsQGLd1BQA4qA&#10;KkHzr+0LMp2dVQwlZF+1i8Ql0R+RCrs2gCTn8j9WkfX6Wv7ELD4442lVEYRldbM6SEMdX0IH4I/J&#10;90ubzbrBWeaKrMaEKooT5KK5ApxrwA/LrwW4vHeWN9P+mqc1zUChz8h0XXee4l3PlP3YWqEuiQxV&#10;FKGg0R35dpL6rt9B/T8e5bVKmRI/KJJpCAONSeNiTZ3t9SLk2/PsPPpuJJJI0EKD4aYbt4kDhp4U&#10;+XR0tvIYlkYUWlK0wKUHn/lpivTSmNeCnkleleOmpELvHqQSx1H4EMSEEhDwBb6e4k8aLHNrLSSX&#10;NgGsqggBAF/wPt0PJIyuGCBQlGHxNUnLZKmtPIV+fTUiCWQsDQEgaSop2mpq1PTy9OPTzjKyQTUS&#10;wxpTwhJJZHZTqN7+RluLlmHP6vr7j/wyZ6dCmmKxJnUxX1g8kKzcm4sR/re31vRBdOjKxaQdp1Er&#10;UH0zQ5/b0zdWNpM3ghe49ylSARTFcYxnBrx6dIN309LWStJK1WtwsBFSVcArZPLoHpAIs1vp/r+2&#10;U4emqGZVcFiZIwUVU1KvqYCO31/P9eePaxtydIqPEAcCnElvt4U8v9nrS7c0EJljZ1jGSxWtWPkx&#10;9PlXPp0tv7619CsLyR2H7EsiMzS+J5LpE5kLHgW5Nz9LH3Aq8FBWCOPSsLCMpEEUBJRHfR6W/tX+&#10;t/r9fax7aOrXShjpIcsg+EmnbgEMRQjAJqfXoquI/Ad7wqJTgUf+0UAU1fZ/CfTpSYXf1fjQ8bzS&#10;ywmQy1DTys3gNUwZyZBf0sL6f6fTgew0yGFlSWeleJP211v4+dbjlCujjmwuP9h7VzwQLEJgw8Ko&#10;qsgqaHihGWwK1YEccD1ZNvJ4CzySyDWaUBqVHmCDXgMg586dGGwu7qSeCnrIHH7p0o0pVBGnCszO&#10;5/N7KTcW59tuB3pvTrerpKinqHrsIagfdY6YESpG7Xk8X1Okfj8e0N1tOzXIkk0NUKVWhJAHkDU4&#10;INRSlaYpivR1FJbXj/u6fSjLVi7HBxQGuKN50/n1C7L6X6v7+wWQx2bxNPBnpKVo6DNRJFrhqlTR&#10;ExdvyOPz9fZzto9g4DfNBFLRVVMuSqIlX7FmUSxMDpsyGxINzz7A0kRgEkjxuI4nOs8Tp4jSTk5A&#10;qOHy6Svt5s9w1DWYl79ZNQQRQgDgaUqOAz1Sp3J8b+xOhMpJHJS1VbsyCaaZc/To0iM7PraaRxq8&#10;bJfT9P8AeuVFUYoPPGsicx/UIi6LsukkageB9PbduwtpnEGROADUEKwLVqa0z9nTcsVvMoaKmlTq&#10;1au9qGpjNMVPH1p0g8L2fPDg6iojqNZnYqqVE7mdVgb9qRkUi7H68/7Ae2DJbahnPiNNDJpGpJQi&#10;xSrq5Njxe/09nNvvaoNQZ4wcA1JTtNCvmQQeHEnzIx1oLJrN4jBmLGtRqRxTgKeh+z/L0KWzu5am&#10;ighkqMtPRGVZPLQvJNURF1Fo3kVuV+uq1/z/AE9pfI7XV4ZUWM6zCwjjaPUEseR6bWPB/P8AvftT&#10;b7jZGVmuJC1MUqKZIGQa0411HOcY6q6G5XwXRo0LDU4AHEU1CuSPLjilehw2n3JJBVUFU1VSvTtU&#10;CR5/ujH5jpvZzKdJFrA8D1WP49hNk9g5Kgp1lpYrM9U8kyePS4RhqXwkc/X639nUe4QTq6otDEna&#10;4diWYYCuRwoOCrT1PRbNG91dMnhnw4Vw5Y9wGBUfxEcPOnl0cXa/f20M3VNTVmUikLUiR0ylk8ay&#10;L6JRL5OP8Db68e2LD7gr8bUGhrXkgpKdzC3qNl5siIf7I1Esx/PtZLuBtpI1UhpCoYse5scV1CgY&#10;4xWtK/bQu3Hlyylt3kKiQnimkGhpXuNM1FMDPQk5vbVBm6SLLYjQ2TqrVNNURkwiXULSTvEhGq6A&#10;Imr6e+O7eq+qe1qTw53A47IVIBiFdRRxU+RjSFdPmeRASxlmbksLkD2O7bmc/Rk7tGl7bsAeHcA3&#10;4BThQd1BitR1E97yjuW1yG72KeWxklq2hjqifPAKSKAAeQoK8Oo23u5uy+vJhQ55P4liIit1yWu8&#10;bVEhlEUFYbXSnpo/0Kf1G1/de3an8vfPLWZbMdf5qhq6OAl6bDSPoyNSsYCs0cFgr6WIH+wPA9ld&#10;3y3sHMcrXPLsgtp1UKIySK08g1RnI48PMnoytufN12CONOadvkCHDXKisSEcFYipWtMcOPRotmd/&#10;7A3eKOBcg2LyVTHFI1LXo8USGVWZEWqI0EkKWtfgfX+vsg+8uvd57ErJ6HcmDrKdo5TEzmGW0pVt&#10;BKlV+im/59kF/sO77BEr7jG4BC91AVPoQRivkcdDrat12jekS426ZXFAaVFQaUAzkkD86dDbFLFM&#10;iywyJLG6hkdGDoysAVKkcci3tEtCJS6rqTx6QVkjLXA/1Rb1X+h9k31KEm2eQNJWtfTjQDyr8sUz&#10;U9Gq1SoJBNTQ8MGv8uP2+fWT3GYSRktGSVUhyVuqi5+v9bj/AFvbBmm8Yh1ZqcWNNNfl/m49XRY5&#10;AgkWjUoPyNflwHD5de9tOSr2FPb9LGUlJANFvwpX8WI/1v8AY+7tKYEaSUavDFfmfMEDzIPl07DA&#10;vjNKe4H8qt6kf6v8o97b6F3RnkVmQ+VDqezmRmt/X/Hki/09hu6aS5kGgJSUavi7tYU8TwAopBxg&#10;46fnodKqMtgCmBT8j9n+qvXvYi4yZcnA1NLM15441R2VSEN/UARYgn/X9lrRrLN9MaqC2lvM+Xpx&#10;z0XyiRFDqndHUk4zThnzFcUPHr3tF5jBU9LJJFCCXifS8ZbUxN73FuT9fwfaZoZoLgxrVgkjDuxq&#10;86ivoDTP2cel1pcyTIkhUjVUg/Z5EeR9Ove3CgW1DA1iShI0m5CoG54PP9R7esbu4gV7eVRTWTqB&#10;IbhgZqB5U+XDPSecymV6DJyc4PmOP5Y/2eve3YEBioEQ9VtCEepALgv+B/rezafw5ilSxDKASxI7&#10;mNSPmB+w/LpkGNkJfUKeuCScVHyGft697ckCWe6LLc6EZSRdrWOm/HH9fbtyjRAy11xk0VvWuBTz&#10;OkVxkVHpQGzvI50hyrKBUsONOFfXA8/83XvbzDWQnXBHIbwxxtpJ1eSRRypJ+q/4k+2QqBwkfkQT&#10;TPAClCfhqT3AD7RXpE1lJ/a+TEk/Ievy9aD8+ve3KjMNfppVYCoqGAdgokK25ZW5t9PwSL+6iTU4&#10;hnkVGY0BPdxNPlQUNany+XSF2MS69VQp48CacDT/AC9e9s9RSpTy1kESh2Lug4uAQxDXjH0A/wAP&#10;ZbNHDMFVXJAIr6MPMetfn+zo5tLoypC0tRitWahI8hjzPn8+ve1519vPMbDzOOy2Mq5Ip6Kup6oe&#10;CV1AVGVvUeOGI4F/9f2n+kmhnN3HL4UisAG4agAcEVzTFeHS15IbqOSGajq4NSwDCuaU9CPPFf29&#10;Ra2jpsjSVVBWQx1NJWU8tLVU8qh4poKiMxzRyI3BBUkH/X97Mvx5712p8ourf4HUVUMe7aGgSnqI&#10;DKnkjmSLQJojJc6H+jke5v5H5gt9xs/ormQvHWhYgVjPyA0tQk4pXrFfmfZNy5C5jbeoRWKRq0VT&#10;SRCc1AxrX8IOPXrWp+VXxu3R8I+9MZ3TsOiqK7ozceanr8wsYLDauSqnMjUdQEsfCW9UJP0It7AP&#10;eWAk2XuSrwxoGRgonrJAt/FLq8caNrBAQ/UKCf6gD2WcwbE1jclbVvEhBJZmBUsCasAQwIPD16yS&#10;5Y5gsuZdqSSElq4UgUVhQN9gZRg1pnzr1Y91PvaHtbYWI3p/FkkiqyIsRB9wNctO0fkaWwbU0gPB&#10;dhxa3t127VxpG2GnqbJWqywROVULVMfJ5Y7ABbXAP+t7BUatbXL3MoClyQhHAAilDkmrZ8x54rno&#10;c6vEtk+kj1heNa1BIIFRXjT8VOHSL7Kw0088G8aOiYVODkhkyVRErPJVYin/AG3pJmckPYglUI+p&#10;/p7W+Gr4IomwuVaIyiVYkqKh1U1chb9mONW5bT9SfbqxmB2uIxIxbDoo1J83r+HAofIjNeqmF5o0&#10;nDlGjWhYtRSM4BPE+WRw4Hy6L9v3AZCeqj3xs6N/tHo58g+NoIWZsNTRRaq2pq2iOlRKAQqqoN/p&#10;7RPYXXgqWauxqrSvTxBqiSSytUMl7KCRwQbm/vcthYXkA7G8VyaeGSyj5AA1IP4iKdI7Ke6S68cS&#10;FtWHjOQGJwVpQcABWgyehn+PPyJJoYcHuh0rWrKpkxBgv5KaiNgWqFYnUB9ApB/r7Smwd9ZDDs+F&#10;3FVNChmHjmdWiCRBgqRuzDkE/Rv8PYcitik728RokQZlLLgknIFSTgClSPTIHQolaA2sb2sOggVL&#10;hqyGhNTThQcfz6FHvTo/Bb4ih3btjG02UyK05WSiXTJHUSPGXNRGAbKwBNkH55t7NZBURZWhMkUy&#10;TAIFEhsPK2nVeNxyeP6e9RTqACG8OinTTJrUdpBwxJ4H9goOg6wCXAeRaR+o4UalSPLT5nOPTqoz&#10;M4XIbA3X9tU42eiqKqoepan8cjR0dPHKYy9SvAVgfwfqP9v7R2cxS1sUtMt4fIHWWVDZ7AWBs/PP&#10;9b+xBtdzdwyJdX6airqQpWoHlnOmhNQcasUqcdML4EbMocLUdppwrxApStDxB8ujDbB3l/BqilyK&#10;SR1/2mhqammZ2gDyOHs5jAuV+vI4+ntGYLM1nXsS0cy1E2HyNckRiZRI0DyDSXpnW5Fx6mv7pvdv&#10;b3k/16xsJRUrQ04tWjCoBjBrjJHRlZXlxEpt7gq0Eh4njQeYBJznFDx/F0MXZnW22vkyGytBPRY7&#10;fG08I9fTVsRESVIhJkhgyCyqdemT0Rsp/JAIHsVJvt4KiOtx4+4oamzaUKsF9INnUcXub39k0UrX&#10;VvF9S6xyJqYkAhQM0AY8fsz1q5SO1uZLaykIhBoGOCNQzn58MYHyz0UTGtmMzhKzbO7oTRbrw5eA&#10;/dL42rCJCiz0bLY+MqLXHBB9q+h+3qo9SR+g/WRCFa5P0Lfg/Tn36H6h1Bic6yCxANFIAyCPOvDO&#10;P8PSG5Z7RkWWTUFApqDMMCla59f8o9eix7v/AIrgK+aGvaMsHaKOhnj8rKvJBhhJtpNzx+RY/n2J&#10;uztxS42VaSruYXnj0yuzh1RRYqXPA/p7JOb9qn3K1E1t8KROANI7WqGppGdI40rXPHgAI+W92ttu&#10;uh4jUYMH1LgOaZB4cOGePnw6qt+aPxmxXZWMk3xtmJhnqahnaqwtGsYpaoyNq+9o4OD5b34HBuQP&#10;pyPjRU1dFHLDIjsIhJdPUmgggqWA/wAPx7gOx3XcNtMlvcREIzEAPhqimQDTGSO40+3qS7jaV5gR&#10;9zcGIlRoAoakZ7qHOMfMdUL5GLJ7Eys+JqjLG0c7RzA6o2jsdJ1X/Sy/0sf8fcCljaGdFZHMZJYy&#10;6iouh1Kq2Nv9v7Eu8T211YM0EiowACR6QaB8EkUr86jFOijb13Fb94mA1f2bEqSq18z86UoP29OW&#10;RqIsxQ/eo95Y49UkRdfJILWYsxAuePx7fwyzRSBC15OArElDf+vN/wDD/Y+wGiyWd5FJOi0iNcCh&#10;HDhQUzxA9PToWS7NFNYPaXTEl1KE+uoEDH28BjjnoP5qhqKqhqIy6NBNFNEVFjFLAwmRtf1NuCPz&#10;x7pD+a+zIMFnM0zIpXOSvU06NqkkT0/uzqjXAFuDb3knu91Ybxs0XhYdYhpcU01811AUJrkClSaj&#10;qH+X4dw22c7fcLoMSshQimUODSvCmakVPn19OT+Sj8hT8gvh71dnRO1TV7a2/RbYzU6qqp95jYhS&#10;rTsw9RcBdRJ/2J9673cmMSLK5JnJSGSQvDGpIEiJ6Aygcjnjn3Gd3CK1YVXArgMHBoa+QH2Y49ST&#10;DLK6FUGrC59DXzJpXjXHV0o+n9f949lJzVHH5niXULWe7sSzMTcAnjgeyx40ceGagUIxiuP8tKD1&#10;68jS6QjgmlRXhgY4f4Ove0hUUpXW6WYMoPpTSAALH035H9Db2VyatdGFApAya5BGCc+VajrxU0KO&#10;tNLCgrX7Kn/CP59e9tBjUEizkEamBUaeDxp+nJP14977icYA4Uz55/wY6UAyyFtaAAZ9eHCv5de9&#10;yggOkeNSyoQLm/I/UD/rfT3ZZGRtYfz9fPhTppU16hqChjWvD5Ch9eve3KB4gI2RydK3fTxawuNT&#10;D+n0+n+88e1HiSUIGSDg1AWp9Bg/z49bJSjKRX0INKetOHXvYk7Z3jUYp4o5JxJCw1MzDUfGP0oU&#10;/wB7I9robs6RJXRIo+Wcfixw/nXpqa3DaiF06iOJx+3h172cLrvtvZ8WKzWHnyBpavO0Ixn3OlWg&#10;ohVSIZpCfzZQVKgfn2f2vMlilrPbNBrknj0hiD2cNTLX0pj0Jr0nudqErJcpPlSGKjjgEca/nUAc&#10;OuDLqKG/6W1ccg2BW3+839mc6j2r11juwqPdNLnkracUQRXQIGrCYNPhib+x6gATb21HyJHvG4Lc&#10;7bdIkRiAbUwZvEArWnmOjOHmi422yl8WKTWy6AQcAA1JaucgEVHH16gZJ61aGY0cSvVHiNXa6Kpc&#10;Bna1rgLc291g9rdPdiU27t6ZTPYPJSSZXeGUzC5JoJZoJYaqqeamiinS4YKhUC1gALe4t3bZL7bb&#10;qSDcIm1qWFQprhjQ1pRqjz/w9CmHdtuudr02jiR3cMNJqwU5Ckef86enTgpBA0m6n6EWsBbj2KPT&#10;GAk2diJMplqeMZWoqBHj6GZdDRU0nqapIP0J4AH9efZxy/bG2P1QZo2oFVFFSfiya5qa/wDFdM3s&#10;zsghoDStR/nPzz9h65exC3p2amIw1XjcTN9rlctC8FUVAL01N/u1jJf0XH5HsTW5dXbWzFyCCpoK&#10;14YApjPmB0V3ZiEOuQqDwA86edP9nr3srtPTPUiarXV9rFqWaoLEAuwuyg/2iR/T/Y+3wAGCJjFc&#10;8Kev7a9EmtjIYQdFcgN6eRI8uve+pMlUzNDFEHSGlRUpl/SkanlmsP7Tfn2l8crOPEpp4UAqa+QI&#10;/OvTIlowJFR6fFjhT5n/ACde9rLGblNHAYzUKrVBKaBza3FzY2H+JN/ayOeWImRD2qcUx6V1D0H/&#10;ABfSxoZGi8QKGQYWuCB5mnyp172JGIyqTURkZixZwV1XPpYadNzza3P09n9vctNGUYjU3pilTxA/&#10;L/Z6RyQhviUtXGD6+f8Agz+3r3tlzcMVRPqUx+OeP1xEEXQA3sAOD+b/AO8+0N/CgVB3My4J4j5F&#10;mBzT+Xp1rQiUUVFPTNftJ8/9XHr3sC8zQBvJaR0JeUjXf06R9FNvoB/j9fZRNFWTUoAJ9MjHr8z0&#10;8cNqCgaqUI4fM5x172jKqJISigEBSWPqbmx/Xzb68m3tvwwpIjGCMgeo/PNPIDq2nDNHwxX0r8+H&#10;2Y697xfdlbWHC/p5N2I4XV/S3Fh9PbSKy1DHsPCg8/U/b1UakFCaD7OBpk/PHy6975tWuxRAdLIp&#10;JKjkAG5dySR/t/ahJdCgUqT6/bkfLFc9Oo2kEgcfX/iuve3ikrpQ5OuwA0RnVqVYyoD+kj8/i3us&#10;ckTmmQ2c+WD9v+fqgRGqfhP2Ur+fH9vXvakhyZuAGKsrxlTc6lLKeeDewH49qEaWUlVofkDj5cft&#10;r02EYVCgMBxFa/Pz697V1Ll5okZ2mk1Po06Xbmx/UDbhv6E+1lvcLGCFUigNSBk8MavT1oB1RU04&#10;joVYHGKj1rT/ACde9o7d1bS1N5AWDytePm5Vh6ZWIH9f8b+0okdwFYimTQfz9f8AVnpuBZPF1NgK&#10;P2/ZXy4de9gxkUWOQ2UKdZW5NyVX0hmPJt9Db6e0vgMsvb8Lrj8/L0FfPpQyHVqHAj+fz697ZZEJ&#10;Y6T+ACx5BUfhLW4/J4/w9o400wEigWtShFSAPMnjXH2dNUOnOfl173NxynUCbg+O7auQ3NwWDf7x&#10;71ajWPGBNTUseIFMAAeWc0/z9eUMzLoBocmvGvkP2+XXva7xaCzm5OpQqrGfVpH4K2/Ps4RqoA5y&#10;ASSO0mvkOrmQF+APqfP8q+XXvasFPopihYKzIzMNROhSP95/oAeb+7xpGw0uTXiNJ4j0J4fmOA49&#10;I9WqQUBwa/L8/Un1HDr3tI1MToxjVrRm5lOm3H0U6f7JPJ4/r7bZTINGU0kHiDimOHr6H8+jBayZ&#10;IAJ4DiTTNK+Y+XXvbBLHIEk1XHp1Akerxx3cMGPPFuPZdIhahFV0g48iQfPy+dOqhY/jC+Xyx8/T&#10;9vXvajdJfDRVZDSLP4nKNYBVVLKp/wBcc29mjOHFWWgpQtmucUAPr6jhx6qsiBitBjz/AD8gOve4&#10;TadbMoQGOSQnSLRxawdbaOOb8fn3XwlVSpFDSoqQfQcfX7SOrkGhC/4OP2cM9e9rnakktRi/E1jL&#10;TyMCONIjZiVNv8f6e3mGqqSajXyFMUyQCDWtR+Yr69FtzpSbxHBFf21+3jw/yjPXvYl4VESBpTpc&#10;3WzizaPVcxKCQOTxx7NoJJpgsxGmuGBrkDGPQin+z0zIup6mo1Vr86ftzw4j8x172tqJJtAj0E/k&#10;BnGm1ruyA35v/X+vs0YwiJVp+qTViPJfSnqflXq5YxnU7AKOPn60/P5eXXvbXlaUywz49qdAJrvD&#10;Kbo4k06kCs1wX+t/xYe2JEWSB48hTg4BpXzIzg8a8BjrQrTxAxAAyOIPr8xU9e95NkwJLRTwmNHk&#10;pXEcoU+QOxeyArxwD9f9t7K7KG5utNpbPSapFTRaBQcluINKU6B3MWqG5UxPSvDGRgHB697MX1wl&#10;Rh8hBWxqIWM6uqhEIDRt/u1SLf7A/wCw9jPb7WO3uFng1GWLSdYY5IFTTOc/bX06j/fpfqYPp3ND&#10;p7iD3UORQj+Z/Lr3vYN+Iu9Z5cdi2knYyxsjBo21iSoIDKt/qFQeogE+8vORb0bttsbSuwZqHjV2&#10;Y0DY8wwxQ+fl1gR7wbc9huchhChXAqGHAeZ40zwzmvRRPkn19i93YHJUdfTvPDNSzQuiHSDHJCVC&#10;lQDqYn6D8/n3ZtvbFx7t2zS56DyVP2cKJWGFFM7hATIvqNzzbT7kbl2/G37g1gw0CU1UNwFTShHk&#10;fJv5dYyzwDbrnUumNnJKip008iaYz6/aOqo/iz2JXdX9rbk6O3AKmPHVVZ9xt6srWiDPJPKVWCBv&#10;r+0nBFuPwOb+yk7ow9JV3V4vKShDaVsRCo1Kl7ghwP1c88ex5dQLManUHNADWo8+A86/h6Emy3Nx&#10;E2qIhRg0ORqzU09ONB5CterZsblWhiVHlkRtegOX0s5c3LE24AuLt/Xj8eyTd4ZGnwuTptr0CRGr&#10;rFSpqmWP9xIPFaDU3POo30g/7H3BPO0szTrYW5IcNQA8BXiGoTggCnzPoM5R+zm1PuNtJzFeH9KE&#10;lVBailq59KeQr+VOhc2yslZTPXTahHESkV2/Vpaz/T68C+r2jNv4yOnxby1U50pSO0hglOpZdYIc&#10;Kn5I9Iv7YgWVDHaW4BfWQdSAA1HcK4IFfnkca4oLN+3B/qw1utD4hHcK+XqfIH06nVMzSVZjjS7O&#10;YyoK8FFBFjfg2PPB9gxvtE+3UNDIaRgQUkIE8V2JWeRE5v8Ajkj2b7vGPp9GiocjVpFVFFyQDxB/&#10;KmCOlezmRbqQK4M2DipU+oBOK+o4dLGgJKJcgk3NwOCx4IVh/wAR7LjnsPW/ZzRRzGqhVCyw8N5l&#10;Y8Ot7fQfRb8e4k3DbB4gjRfF0atQYBtINaU8vPh6D16HNpfWySLUeG5xUE9o+flnzr06ggi49h7B&#10;g2pIPuVEvjJZW9EpEWsWX0DkE83F/ZZabdHbzpdwxeED8ZFQQv8AEa1pQcaZHp0bXe5JdlLTBrwP&#10;qa8fljy9c9d+0tn8eJIvNR5Bkkt/mWUoxIFhzwdJ/F7n27eRW93KJ7K7J0sTQrU19SWz+Q8s9NWc&#10;hjkMEkAaMk9/E/MZFAAMeQ8xnr3sOJKTHTMz+OWHIj9uspgfHHKRwJUPFiPyQfZF4+2bjK2lFMqg&#10;q5YnS1CO3iPOhoePr0c/7som0oVMP4WOWH9GvmPP0697Q+6cfRQxIsalCUEjMz3MRYchAvNvwefY&#10;Vv4bOSZ3iQRsqn4qgcDSnkAPToRbRNMe12pngR8X9L5EU/Pr3sNTSOAY5VX0lnB9DAWHPNv8L8c/&#10;T2EJ7aVmLqDT+LVxzxpXzHR3IVLBlrkDNTnNan5EHPl+XXvbpjaUVIsJFVFUIZCAfU39peQLf159&#10;2it2kDQECtKj7PNjwNR5CmOPSaYNEwmKHUa0UcMedP8AB172PmyqfE42kYVFdTpLURmNV8l9IIsC&#10;T9b/ANfx7WXjWNrZmKa4VmUEmp7ahcfsI9OgrdS3096BFEaDuJKk8OPy/b5jr3s3PSG+qvZsNVko&#10;5tApGnmpVkdFibxi5mj+v45uPeuQJnt5pJZCGDLVa1oTWuoDgSPs4Yr0F+f9tt93gjtiKiUKrAA6&#10;qHyb7Dwx8vn1EraOGuhME66o3Nm+gJX8i/st/ePaWU7T3d/GcvkKmujppPCkc8zSiljBvGsTMfov&#10;4AHPs15lEu/ztNub6ip0ilcKKUHE8DmnDy6EHJuz23Kmzjb9viWFW4lVoWNfMDzPnxHkeudNSwUc&#10;KwU8aRRJ9FRQoJ/LG35P5PsOarf1ViKH+GREJA0PjIP6SdPBsn/Q1v8AX9lhv/3XE232kayoAa1F&#10;KVwCv2etR0ZfuiO+u/rZalwan0FOAH+bHUj2D9RlaiaSRhdkmYuhX1hhflQ5/wCIt7IZ2lEYAqzO&#10;eDCi1pU0A4f4K8c9CeoSJRISzYBJxn1p6/tHXvbd5vOZX8epUb6EEOhsfVqJsfwbf4e9w23iIkus&#10;qyEE6TQMxpx9OFM46fQvSqsQ3GteP2/M+fD7eve5lFGZKhUMihFQyuH51C3AU/g/Sw9rkjgkUs4O&#10;DQeQDevzp+zpqZljTVTPyr+3zx69e9qaBSJUkLXEdgzfo1tewFzf/Ye3zaLckI9agnU2CafZUUJ8&#10;qcB0WPRoyppSn8zXNRQ/YPTh173N1pU1KRSozorM0THlwFsDwOD/AEsePz7RTWayTNFaMFqB61qP&#10;mfXPTKxPBBVWAJrq9Dxoa/YM8eve3ZG8K6SVOkjQtgbR3+v150/i3+29nMDssAWUKzUIalafsHr5&#10;k49OkNdVAaA04gf5s/meve2+UxmLVxpDiQs9rIzX1XXn/XH+v7Dt4At0YoI2BAby4jGkg4x/Pp9S&#10;6zUYZoeAJqPLhjPmB8/s697QRa8tT5IwY1kbUbaLqDcNx+f8Bx+fZB40tpOYZCFQq1WALUJPoSaN&#10;/k6OGGkqcCgr549fsp8+ve+jTFQrDhmuyMWsCPr+oj3uTa4xMsqM666FcAgg/bwJ9Ok0s6SMUAqB&#10;SvD9tPIHy/n173KihNQqqgCVKAGKzaRKyi1mA/r/ALe/19mMNqxiLAAmppqUV+QxSpr+wYB6QO3h&#10;EO5JSpHAGleGMfZ172q8DDLHKJ6wPDMJriRjcuqWsSSCAR9fr7O9lCeJ8WnwMk+epjkY4040+X7U&#10;940ZVo4aMmk4zxPEV44NCBw697m7mgx2Sm8qlYJGARni9DSVH6gHQEjn/VH2JNybbt0nEYZPE0ms&#10;goScClR5k141x59a2ia8tEMVfEUn7e3zpWpBHXvaNz1f9vHRYdJDGYVZajxPaSa41Ehh9QOOPZPu&#10;E8iFbOPvAAoSCQfQGlOB4dC3a42fXfEZk+HGFH2ep4edPXr3tL0MmmtVPH6fXYtpkux4UWYW+pAt&#10;7LIEMsgCdz1pxbByKihFf9WOjaaES24cNWpHqCMHPHNTWvljr3vZL+M2xIetekOtNsvDJT5Oowr7&#10;mz8blVcZfPv90oCD6aIiBb6/099dfZzlZeV/b+ysNIVyiuwAIq0g1NqrkngBXhTpX91/Zn5h5w5t&#10;90dwp4YaPb7CTydIjScKRSvcKVFcjPRIvkVnGy2YbFU8qtFhI0R003jaeTmWOTkXIvxb6ezFRzy/&#10;XVeNSSpuRqFr/nm3uQZ0Ze5RX5ef7f8AB1lddSX1vcBo6CEdxzw+Z+z08+if1uNijMlowJJI/wBI&#10;QPZy31Ww5IP0ub3/AN5n3SYCyp6lJUgN9eTfV/h9PaOOWRWIeuPLz/Z/q9ejG1liu2JmGoYoQaE+&#10;VR69JiEz0kzJI89lKq0cjRrYcLpZRbg8+2GsppXJDgeNbk2PJLfgW/259mVncszd66SfLj54Nfn0&#10;PNnub1CtvdKBCuBQnURTtJNTken7cdC3tvLIhCWKsCEUBb2SPlGkHI1W4FvyfYQ7pxpdX0i7tGwJ&#10;kXUDckn/AFyL/X2P9ouwpFeFfLod2llc3sZhnHir+HyJA9fl/q+fRs9gZUyhY5SrRq48fjYaxYBd&#10;dx9P9j7K7u3DK0cqGMByXACB9SueNQBPH+tb3Ley3xDKa4x0F945fuLF/qEoEFAKgEfYK5r8/Poy&#10;OMnuFOpivpILaeeL6b2uf9e/ssm4MIFeVXU6Va9uQRpGkA/8U9yhYXakYNNYHQI3a1he3aCHjL8s&#10;g8aD+fz+XSkBuAf6+w6mwYchRDIwDhiALKC3IuB/vP8AxHs2WRFQsQuePr0ERZzLWIRI49aU4fl/&#10;l+zPXftZ7V2xL91E5GkXIcldOlB/at9Pz9T7R3+4QQ2pSID8vXqROS+XJLu6jit0CVOSanJ88fZ6&#10;jj10xsP969mQxeLoqKOJVlicqFs39WJux0n8/gH/AHv3F26bsseqW6YRr/SYD7B1lJt3J9vbwLE6&#10;KFpVhU59TxqPWgPUORibjTa5P1JF/wCtvawnykFNRhYZAbAhDbWYz9CQSP8Ae+PcUbjz9y9bzNGJ&#10;fEeh4AgVGB/h6KeYNv2028ltFUqBnSxrXy0ny/w9M7xRvK2sE3HIBYK39Bx/sPaDyGVaWRh5iT+o&#10;E2Av/S4/1x7j+85ytbpy0JPHgcEfmP8AB1jDzVsDw/rW6GhJ+I+XmR9o8vXrmtOEFxHp/rcc/S3t&#10;L1UxaQ6nADclg3+H0Cj8+2bLfhcimdXqBUYrxNfTrHrcbecSylgQmaDjQg5qfl+3qbFwP9YafoPp&#10;fj3xhid3CRRuBwHYi5Ib1epjxx7GOz3C3egAjLH1BB/yg8P29GWzWhaICVQdRJByOFOHl+3rkStr&#10;kg3PHAH+Nh7V+EE1NLrU/kLpBJ9RI9fP+8exSgZX1qvaaggnz+0dCVUazPjW4AbhX8QPoAPLqDVB&#10;XjIYLwDfi3Fv6j2L1BO8sSln9SEC2rkfSzLb2ogUglSCdPA+VKfPP58ej7bnuJwn1VTRhwNRQ8Rn&#10;hxr0iKqIRS3Cehze9hpNxchr+8tZBNIh0F2U8ki/5Fzx/sfx7XxPGMOB+fQ2a3t6OoGpVAFMNQY4&#10;+mOs1JLApIbQrLcAFRa2oi9/9a3tOTQMGYG5+hFlOr/eh7WgxaAAAB8v9jovnWKMLQARgkn5fOg4&#10;16ehItlKiwNwbnUo54tb3AKANyDcBiGa1wQP8Pe4ZZHLDgin1NT/AKv9WOieK5LzOkeVqTgmprw/&#10;1emB1lDEg/Qg2JA1An/Hn3Oim0qpb0spsoP6bfXn3cqzM1eH+rh0/a36DxIrslMnNMnHl/xXWB11&#10;eRbnQw/H1549PHHt+oMgnlTkh/qGAFwfovP1tc/09obi2bw6+XRptMcAMdzbFioJp6fOvlTpprKD&#10;VExF2WxHja5UqPqf6X/3n2JmGq3IQEhn1hRbmxPN7j2FL2EAkjA6HLr40ivqIB4+pHoajoOM/RRn&#10;yMAUj0F2bi5AH0tY/n/fcexWxMRNi6m7cMb34+v19g+8cDC+XSi6iljUJKCGxT5jy/1U6ALdc3iX&#10;QJFjMd2jsvP+ubcc/wBfa2paBWCjkBSDZgdJJF7E+yGa5YZ6Ya3SQBKanp6CuPn0CeVzk0bOTpaW&#10;VSdQIDAhtIJJIsPryPb/AEtJpdLkWFjcE8/1H59lss1QelZsC0Z0GlM086/t8ug8y2SM1NMsZYNp&#10;sQdN2Yj/ADjX/AHt+itx9Tc/4f65/wCKey5uJ6KkjdmNDQ5FfmP9X7Ognr45S5YEHStjdjZ2/wBh&#10;+AOb88+/MgBPJa97jm5A/F/ewx6IrdZrS/8A8cYESseGQKedPt/w06wRzWaMOTEsbAq6WIUuNAZF&#10;ax/31vbTW0vlU+MfXj6Ek8f19rLeXQe7oY3VrFJbR3J0tT4tQPcOGM0XjwAz69ChhMklMsEtQyko&#10;PXqPjVj+n0A2Ivxfj2jMhitQ5HC2N9NyT9R+fre/s8trwDz49Fkl5BAC0Sl6UFNNB/q+fQx4DeEM&#10;ZTxsxaQ+L68WP1AFh9V4v/X6+0xLjypYaef1A2Nh+Dbn/Y+zZLoHz6UlxcxrqqtfKgqKevmf29Cn&#10;TZ2KQRnWyg38iB0J+t11EC9wPpz7yxYiZ1RGD2a54sNRIsCv4/w91e9RST5jo7bZLeazbWwYkYIP&#10;DieA4/n11PuDHxCaYSwh4w1zdvQV5KsOTcHn/H6e1FjduRU2iWRLFSWJPJsf6Eeyq63NpCUTz6Am&#10;+hbS3CRrWrZPypx+fpTgOgj3X2PLV/cUdDLfWqoGF1Eg/tMwvcWv/wAa9u9aqRxWQ2BF+PqCOTf2&#10;jtyzv39B1IGa3E7MONMHP2U/1f4OkTg5KqsqDLMpZ0awFmPpI+qLcjg/8i+ntNGcB9N+GJCkHn/Y&#10;g+zbQStek6NPFctHL2mlQM1p86/6vn0J6UTPEGaOxSNHZChULfmy2/x95IpkZuTzf82P0/HPurxm&#10;nDo+2+1nmIlDVBNCCT+fz/Z1xqKKp0BowCn9rnSb/wBL8fT/AF/azwrJ5PSb6tOpTaxUfQX9kN8r&#10;Uz0NtntjbxHWgGTwJOPOlTxp5dBNvCklFG0bxqvL6JRqJjc8MQGPJ4I5/wB59iDAA4AT0qAG/F7n&#10;6gH2G3JBzno1mtBOQUFCBjGPzyaj5dFczsUqSNKVP3EmpbkllsARyPx/t/8AWHv06AB+brxx9efr&#10;ce/RnI6D9w1whKMlVevE/D5E0/PhWlD8umvGz1Jlp1lgCTEt9XACre3qFje/54/pf6e0HnKcNDIA&#10;oB0EXcfkm4I+ns8tmqpU1INeHQJXUhoCaGq54441ya/IdGI2DlJVqIF8krRhwVRGswVQLqbk3/23&#10;su+6sV9yrhbNIuqw+obj6/S/9fz7WxbVJOv1ca1XTwJGc5PyoOiq82k3duRUAZp8/t+eK0rTGOj8&#10;bCyLRrHKDppnjUjU30s1m/w/xsR7L3uDF1EZc+HxpyCf6L/sf95v7GuxbJK06lUIODw4g5yft9Pt&#10;6Cb8t3EQJaItT8RBP+rj/qp0ZzBVMUyIPIZHsLcAk8AHn8f7D/X9hnXQaIpBq0kqyR6h6mA4IsBx&#10;f8H3MW3WOuMgIBWmcj+Xp+3ozstrkeJiiAatOST68T59LyH1G1rkWuQbDn+p/P8Ah7Q1YIhYNyFI&#10;bVbTcLzpa4/H59mUy+CCXAoMA0qfs/2elN3ci1dgyglRSoNeHy8/8PTirE/gC4/1z/r+01lozLCX&#10;U8GxaQMrALpslj9R7LTu4tQVApUYH+b/AD9Anc90vY28ILorUA0pWvXNG5H1/IsfwTz7CXM0jgEs&#10;p06iC1rWJPBW39b2PH+9e1m37471jLZrWnE/YCeiJGulkMcmVORjOPL9vWb2g6yojiPjJsLmxuLE&#10;/Qn/AAv+fdrrcXlfUV/wV62+4OKdlAvkSBj1697T09b5GALaipA0hh6bCy3/AB/SwPtnxFkrimPP&#10;/J8uiu83S4mbsTSoqKfL14cDxrx8uve+op4GkAuRrbj0hTa1ufauOxMlJAgNKefVI9cgD5On+R69&#10;7WWKqEJURaW0j088lV+tyPqfZsuzeGvjAAA1xxFf21r0ax2krR+MQFB4f6q9e9rOLKCyhiADpvZz&#10;ww40lWt/X2VXmyPLCQlNeclfy6OrSybwyQQSVPEfP1/1fz697zpmEWXmRxwVAFypv+GJ/wAPYJ3H&#10;ly8hj1SqDx4YP+r9vSG92trdFLIFLeWeP21z/P7eve3GPKrKoXQC3Oi44YD6D3Gu9bNKYyQxYU9e&#10;H29E9xZtDQA+QYfLOa/6v8nXQFiTzz/tvbRWVLOH4IVBqJb+0Tww5+lvcK8y2aJGXfDP204UpkU9&#10;c/6vLpGITIxLcSaD5f6qZ679pIKJqhuWVSxuQbDk8WsD7xv5igCyM+jVU0I9SOJ8vz/l0qL+Db0a&#10;h9CPXyz6de9uYDRBVWwYnUpAB1X4NmPsFTxxRQM2g5wBQ8Tw+2nSi1uUjBZwTUj/AFfP9vXvbxSR&#10;PMVcIdLEIwW49VuLWP8Ah7BdxatcAxzGp4jy8/X5enAjo1a5llPccf5D/L+Y697dWoblkcWUgBV4&#10;4UCysT/sfr7KruOSJQqrUjhj1x/kFKcfy6UfVmSNUdeHr9v+r7evXv8AT3DbGtGWCICpBsADwQ3J&#10;H9Tf6e0EEFzLJpddI82xQH5nzP8ALz9OkFzIpdifl/xVf9R697aauC2i4fSBZlsQfJaxbn6f6w9r&#10;NE6MUYgS+o4HOPz6Km1mviUqfOoOPSvy697ZZ1UaVjF/UP0i5/Oq55/3kezq0+pdo5ZVxWjeVOBr&#10;UZ/Pz6KDFolOsUAyc+R/yAnr3uXj6QCPS2oqHJ1G/wCTfT+Pobc+5/5euBFHripWgqKcMYP/ABXV&#10;bloyxki8s8Ove5s0VxoITxh7sSpIcg/QEccfj3MljchtDFqOFXj/AKq160ksRVTXuI4eX/F9e9xj&#10;GoJDaeTfULhip/U919jDapgGLVpn5U+X8+kzI4nJXgDQ+n+br3vwoDM3GpjqUqTdboeAD9D/ALH3&#10;IthuMVrAFNMcRxJPmf8AV+3pb9Q4bRFQA+WPzofn1729mhho40ARHCEhrgm39Ppzx9L+xBZ7gtzK&#10;aCnpwH+r/L1YMyXHiUofyzw8/wCeP59e9seUqhGQFe+jhTcAji9rfg/09izb7tgpjCjUwx/Pj8j/&#10;AC6MfrHaINQAkH7P8HDr3tIVMrMbH8NqGkn6/wBD7MrS9nkk1twOB8h69Fkl/I1xrPClOPXveGI2&#10;cMLg2Opvzz/geef6D6ezzR4hIatCPP8A1U6TSzyTA6m7fnn/AC/6v59e9uuPrDEykjSA66TySo12&#10;03/2/P8Are1L2UaEIndivp9vDPn1q3KeMq4NCDk0r8scOvexfwDrWRqwkEiBtTEgD9X1DfT/AHj8&#10;+zC2tRHNqVQAQOJ8xjH2V6kXZYWadZ17dIoAfP7PKnz+3ri3A/2PH+v9b+xGoqFoY1szvquFGkCy&#10;Wuqrb/e/Z6WMqAEAafPz/wBXr0MEt57/ADGANPHJGa8fQ9Yibm/+9e1zhaVnKM6sg1H63H/Bb/7z&#10;7Kr4qF08fs6cksp0j0zAKDSufX1z1DqW0q3PJt7E6gx6yhBptqIVTpbnnT9R7CF/MWXw9VKZ/wBj&#10;pJJaxM4jipn04A8BT5n0H7OkrXVZjLi9wvq408G3A5/HtYUuIYII1DBF0gtcH8chQPp7CNyIlkMl&#10;CznIzxPn9vVLuw+n7GQ6vQUrXzNOPD/iuPSNqsnEklyVaRixCLxz+A3+39uUeLlTQQhC2a8n5sD9&#10;OB+Pp9PYUvrgjxC3lwFPIjP25/Z8uimUyCNiRQKwA7ag1waV4+mOHGnTNPl4WEgL3fUto9Orkj8A&#10;kfX/AB9p3I0banIAILmwNuAePz9R/sPZRctFc0QYYZ/PjXor3Pw2FC+kheFM8R/h6fKGsR0QG6sy&#10;c8WF/wAC4/J/1/bNJSRoF1KP6Nwbg2vp4A/2/u0NpJhZKH7D5+fSOG38KE6lOcipH5H/AC06d0nd&#10;yLG5P0Or8fUEXJ55t7hSUjsGUMNP1sE9QLfQB/6H2bJYwwuHVSx8zXH/ABX2fn6dantTIfER9R86&#10;4H8v+K8z1PjlVSGI1AMLkm44+p0/1/417lUNHoQAC8lgXFl4F/6fX2YJbhsNiuQK/P8AwD5j/J0s&#10;ttvVx4j4IpWnrxx8usNVUaiSxstvTz/xPtXUNC4iEum5J4VR/Q/22b6f6/tVc2r1CstAy0an+Gnr&#10;Ty4Ho7ubaaJFcRERMOPA18yPXHl0mK+rXzeI8IYrF2Nxc/VgTxe3059qamoHmjZtAaw+hVCQbD9J&#10;9h6520DujwfT/L/l/b0jtbC5uo2kh7ihxU0FM5z5+tT0kaurSGVFRrH8WcgFbn1Hm17e+mofC2qQ&#10;C1gAFNlII5uB9Pba7f4bp4oLF60p5fKvlX/iul0tsu1eH9WTIzGukD4aj14Y404Hry1RfQi6jIx1&#10;c3uP6G5P/E+0/kYijl4jdW+t7kqP62a/+PPsxWIwqweHTnj/AJvz9ek0BWRiHUqCfOgP8sfz6UeO&#10;lDR6ZIyHUA6iQpa3P1j4/H09oHMtIIn4vd7k3vpvxxb2abYDbz91RrX868f9Xz6LZXW2uHrlnx8i&#10;OJr8+l1jFXUvI/zVrG1zb+vsG9zUpqkOqzfW6mzAW5VtQ+g/r7tehyxVWI9KDicY/wA4/wAvQY3N&#10;PFjYpimR6/PpX0b6RYccAC30/p9PYT1OPkhfUt2UsLqo4sODY3/259rrCFwyYFTjOc4pUccdE1ui&#10;EeHUE+dQf9QHTmrA/wC+/H9fcqig/cBCgGzhQdLKEBuxv9AQPcm7cJEAdyNQ7W4/t+z06FewyR28&#10;sldLUHwkZ+3ByK8P29dP9B/r+1nRrFKEHpNgADqsWU/ix/x+nsTxzkLp4U6GVtdzyRtpAUHjTIFf&#10;l6/bj+fWE8A+3R8dSupjESu0vLahdtKfVV/3nke0F+5lhKSZA4fb0om3K4hlVB5AcCBkkkY8vn1j&#10;8hAF/oP6XFv6fT2wZLaFFJC5AUg3EZ0srsrHjgW4H09xru+yWk4+okXURxx/P8v8HS9dzSZdUp1A&#10;8RTNfM9clnP+JNuRcfUcewQ3TsuJJGEQJ/JHAuf+QfqD7DU3LluymSNQqny4j9vHH29Ib36k0ktX&#10;oh4AZ/1H/P1JVtQv/vv9f2Etbhlp5RG6Ax8i/PFhfSCfx7L/AN22NqNRjGv5iv5nNOisXMjCspox&#10;8vTPE+v8+uXuKIUiIIWxsbG9yR/Xni4+nPtHJFHJUqoKjz4AfIUyeHXnc6CQcedeFPPr3t6oyv1s&#10;VYWseArazwP8D/j7T20DxSa1IKUzX/J0zEsyqr6gRx9M8cV9fn172sqNFlACqynj9LcfSzMqj/Wt&#10;7Nob+aF9DZQHFMdHML+IyjhXif8APXr3vNLaNmUsG4UXB4II+gt/T839i6K9CAEZpj14j+fT95RJ&#10;TF8QWtf83+r/ACde94kqox6GHINh6rkX5uT9ALeym6ube2cktXzNc16Cd2IbOQKoJUmpJFaE/wCb&#10;8+ve85SGThnVRfkjSWP9Bx+Paa13y1WT9MgMRTz8/t6rHLbSEADUWxSnrX9nXvblT4k1EfpCsW4S&#10;xII45Hq/H9Qf9f3aa6juK+Z8z6j5U8/n0xNYPK7QxjuC1zTh+Wf9VKde9v8ASbXcjU8a+lVBH0Fi&#10;Be5P1+vAv7J57iGNO7AyK08vn60/b0FrmDw5F8Q0Dahw48aY9OuJZR+f9tz7Suf23LEJiqBE+qlv&#10;0n+gP159hDcrKK4mBD5xjzGcZHkR5dF0kdTqjyBxPmM067BBFx7B3MYubS1wQBazC4tpsLLe/wBT&#10;+f8AifZHcctyqxkTupXjxz/g4/n0igUxnURXJ/1ev7fPh137DqsxVQ7SegmxPJBUX+hP4+lrcj3u&#10;PZp8O6L/AKs+Vf8AJ0uAxpFKenE+tPtyP83XvbXFjaxWZAhUqVsqi2o/0J+v+2PsQ2G0QpGBSoNc&#10;nj0q8SFSrF/5D+f+r+fXvah/hNb9t5LHTq/R6b2+trf0t7MP3XDWmkaaeh/1fnT8uteKldX5Vrjh&#10;StP9X2eXXvf/1q+oKNGQMqqwBOo69XP+1xn/AIj/AIj31fk5okgdlLVP9FSBj19Py6Nob5po/EK6&#10;SeKivH1Py+z7cdb2E07IxHquQAthpHPHDf7H24ANCFJIUXCgK1xz9Bb8e0Me8W1yC00pDNn4cf6W&#10;mD/n6UpPqYq1FK8PX518v2HqE2mUsLXYAmxAubCzC/55/PtQUFVGX8ZJEgH+sG9Q+h+t/bElxJFb&#10;xMvcKnIzx4V45+XAdWk3ia3EaqNQBoTT18yM+dDXgOPSdraGTTqsoj5K6rH6/iw4t7U9LVtHfwn1&#10;EaSr8qjXvqv/AF9uXUFlLArXOoqBU+RpTh9nn8+hKrSgoQysSvdg1IP51Nf59I6roEkKmVeAxkSS&#10;MlSR9DHz+PfKeeV5nlY2Ygk6iAF/N1Pu9rdW9pbRxRN2ngKHNMCp8qgio4/Pp20cxTYQaBXic8OA&#10;9PL5+XDruClhijjiVborXXQCzkngqb/Xn6e+6fIaHBLgDhTpa9rn6n+vs8tLyW1dZmOpQAW0/wCq&#10;p/w9CzbN3totCChWPgCSDgfPjn/Z4dcqjH6kP7ZPIkBYWsbD9P4v9fa/xGXiXQolIJFypJA9P+pH&#10;159mdxbi7Rrm1AZDkivAnj+zH+TqSre7iu7fxUbJoaAk09RjoN9wYBqiOZ0gSWxJRr3ZL/6v8cfi&#10;w9iHBkoljsJeNANibMD9eb/74e0lrbRyySG4GAFAHmCPMEcSD64zw6PtvaA6kkk0kADSWyDQGo/1&#10;efz6B6bbsk8k/lp/GPJ4151hkXgMpHN7jj8e8cmej5CtxpN7gi78C+o8W9pZQ6gi3kDsCA3qAcfZ&#10;9uOkuuxhMghk1MeOkUox/pHj8+uMWygrf2pWLox0KtlQXZRpXng/UH8+09UZ5o2cS1CrqJIjuCbX&#10;4IHtDM5mkM7AuFHGlRj/ADH06DFzud1LOzeMfDAoFGCKceNM9Kun2klQI2jo3kWIKpexQMyi+lv6&#10;H6m3+PtOz5xSSQ/k1GzOTa9+eLfT8+0M0xhYDQQDw+Z9BXoM3s8UEzE5LDVxrX5/If4elfT7XZNJ&#10;MXiCC6pb6AG3I/3g+285xHJBkKD9Ngbk6T/aBt/r+y+9gu5otAQjVmvD/iz5U/Polu5HuIPDgJjz&#10;k8Mf5fSnp06DbMiC5p0N2ZrsBbQ45ZdI/wBbj3JXLxKwbzAKPSfzYkGw5+v+PsjOz305CRoSTXIJ&#10;A9TUfP5fl0VfT3sTAIwcNXgfI+uKj7OorbelYFVp7knUxF1FgoBJI+lr/j30c8vkFzYi41rfQCw5&#10;Nv8AW9t/uC7gUFSQ4IJrXhwoTk5+X59GizXodGhKBgACM5X0z8xx/wBnrv8AusRAbAsCt/GxBfSL&#10;hPURxz/t/cn+LIwI16iTbUGuASLA2H0t9f8AY+0P7tcgm5mxQ9pU1440njn/AA8ekE1xFNGy3bss&#10;pFQKV/Iev+YdRBgCrgiIKqi5XSAxW51vdvqST7hzVqRm7zA3NvUSo4HCkj8D+vs1t1u2pHbY0cAP&#10;l/EfOnl69F8dxJGA6MWKnAoAft0+Xp8unKDFySqFFKwVVBbSVvGWN9Sgfk+2Wet1xtIjvY3IZjyR&#10;9B6T/vHsSWJY3Gm5QVUd3d5+VPL59HQv/rBRqBlA1UyP2/tx0oKTGeKQLKkZIAuF1Hm2q5dfwbcj&#10;+vtt8msEtwFIZeRbn6AAfn829iixvHgmZbZBWlW45A8qdPJI8Va09a/Z/q/Z09hTEQUtcgqw03Yg&#10;eonn/X9zYJC5BJDWH1BsoYH68+xlZ3r3aq0atGWoWpQLgeXr0dWV7LKFezkKh8UrSh9fy4dRZxYW&#10;RWjLH1WFy1l9bIRxybDn2oaVmKjS1tCh1BPBJHrIP15/p7WOY0AZql3PcccAMfLHz6EccTWsKiY/&#10;qP8AFQZpxFSP9XnXpO10axkF/XJISstlGpVX1JzwPrzc8ce1hQz3VdTAkJrAPA1n6KP9b234CLC8&#10;sZxUVqTxOeAGKj1x+fQ02i6ZrQaJNTR8SfIH/CP8HSLyNKqo0kZsBKEk550EetjwLXuOPbpBUPf/&#10;AGq+pfULmxFyT/vXPsrVo1qiMuoHzJoB5UPCny61FVJpEqjM1T60qSfi9Pl5dJSpoorsC0JAXQQQ&#10;wUaiSOeAbD68e8xqSL62Cg3GrVwObn/H2v8AGCxH6mgFCFCGufI/ZXj5joxiVI83TqhPADI/2fs6&#10;5R0Uca+pbMFAjCi5cgaVY6Li1zyPr7aa+pRzpVwEFwbMf9iDf+o9hN7u7mmcSkmnAACp8h+zzP2Y&#10;6DO83kkjmPxFIUYUClPT7fn6Vr1Poaaou0kwdm1BkjKqBf8A3W6hfxcfn8e2pauIHWzopHCLcMCC&#10;Lav9vfj2U3MrE6KUOCf28OFD/k/Z0ExeRRN4fiAPTUSKfs9Pt+WenKWiqZIxGI20tYuzgr6hyVKj&#10;68cX+n599SVqg31C4XSVvc/6/HH09o7m8ETaq0r61B+wDpHfb5HDIZpZAUNM1Nf2fyPXSY92crYB&#10;WIK3JQHTwACf9T+f6+8MlUptpv8ApAN/SPpzcn6+0B3iGugsK+gFcfP9ueksW+RSqDEwoONTQU9M&#10;8OpMNGyEagLqzMA1je4IH0+h/wB79tdXMEbWZmFgPRwV5HDIf62+nHswsd2muGFvaqtS3xaiKeho&#10;fL5ef7OqXF/HcOJLdyiHBCtx+fyFfLj6dPlFC0gWJIF/cbSGBKmw50yAfQE34v7hfeIx4FgP1BlF&#10;2sbBiTb6/nj2OrFpo7dUvHUuDUEYBA/CT8/lT9nR1ZXtuYf8Yb/SmtKr5ipwCf5UHr09x0LJGEkY&#10;NJqvGyPpUKRzHY/QD+p59zIq5NX5IZdbhh6QVP0Nr34/Hsm3h1gtVFFqzVoCaetB1aS5t3YCI1r6&#10;Zp/s/Z021WNJXjSLSMsYju0snk+pJbhefrf3566HU2mQFFUkIEtc2tw3+H+HtNZbg2mFJ4qu7H8R&#10;oP6Rpxr6U8+llreRAaWVjJ/gr/np/qr13T46ZEjElMTLJJwS36VvYEhf6/jn3gWt1erUovYBbDVc&#10;/kf4/T2Ip5YIV8NQQozX1/oauPDoUWNUoGBoPiGAwA4Z/wBXDp4/hwXRGInGgku4ZVIVT+m/9OTa&#10;39PfMV2ggF+TcAKL24vyR9L+2l3KFaCMD5H1+R9adCaHcBUPAdLeRAHcPn5U6ypRsRrjRVF1cuQN&#10;T2Nlvq/ofwLf19yIq5wAC54P1vaxP0ZR/X+ntUNyaU6WYrUYJyB+fECo4Ho3bcrkVWSupx214V+0&#10;Z/bjy67npteoEPrkHo1AEEH0hGYc2/1/brT5ZlZQ2ixCqCQbrY/W4+pPtdawAMsCyaVHxGn8xQ4+&#10;X8+nrZAABLIARUkn/B0zSbejZNJm0BCXaw5sw/Qq/jn8fke3CTJuy/ULYEFgQ/0Nluf8fYx2sWki&#10;eDPn0x3HiK+Qpn+XS0wRlag1U/ZT8/TrjS4GnH67SA3KpbxcMjAgL/rn3DkqpJWAEuoEA6FFif6W&#10;I+ns8s9ksluDPGMnip46TivmMDP59FT7fbPdFmpSnwjh9p/2P8HTjTYKgglZvEgOlm0i5BW2knn6&#10;/wBbe8tOy6lXXrsTrBBN7/RiT7MQFEjIAAAeAxT7enoqIGhBUUFVC+Q/peZ9Ouc6lA6KI0OkeKOI&#10;kMEsSPKv9bfX29U6JpW2ktewLD6G9ri3+8e6B2jNBT88/wCqnSRdKFmiPxcQSOP5/wCfHSUqpnR5&#10;OWXUAzRqysQNP00n6f425H+v7x1FKCrMG02JU6QPqTwWB/w/I9vWzEfosKqTXUfL7Bxz69KLeUoA&#10;jAsScsT5f6vl1Kx2QZGjhKeXUwdJpWN0W/IuPqD9Afxx7QuXpRpcgm7BgVkuCtzbUbX59iQMs8Cw&#10;xAnTUqaYPE8RiuKAfn03udrrhNG1D4gKefp/m6FPFzmRI0SzeO0ilLWJuLi/F/pwfYS5eEljGQG0&#10;AAMovqt9FC/4H2MduisxZrcSLoklNSXrTUcGo9fswOPQXu4LfHioUqKCvkTivQp45k8aOVaPyAAq&#10;5vZ25Ja3+29g/uMSIJGC6eHGom9tXHCj/H6+xHaRB5lj4VAJYUoSM0x/h4dBi8Zkk0E6vIgD0wKn&#10;pX0ZBAH19I/HBsLfn2DWVFvSH0q4Kn067N9STb6Ak29iNZDEWVlAzk+h8wpGPLP29JpJIrMNXtU8&#10;MHiRwB/Z9lT07Le3P+w/1hx7QlayUxZXc2LEBioJBb82P5/oB7XWNwxQEcK5AqMf6uPr0TbZfXMK&#10;eK5BUsRQVrWuc/6q9cvbHIHmK+OUqQzsSbrcXsb6bnmwA9iEJqIZcJ5itP5+X29HlzHcXLI0D6Yy&#10;RVR/h1eVa/s+fXvbzRxMGC6kvYGxUkgH6gk8n+h9mkSK51UIAp51xx/1enRzawRcDUUOB/lJ86/L&#10;yx172vcFSlmU+EBtZVbk2/qClubf6/tVJIRQIceeCcdG6CdmolAp8q0pT18j/q8+uj/sf9hb/ifY&#10;r4am8MsLXZhc3RyBpJ5Ygf1J/Pssvl/SaataD8q+f8+trbMJHuT8LKKUP+fHUV/0n6gW+o+t/oB/&#10;sf8AH2I+P0xhAq6iwI0fpUyX5Bv9ePz7IpJPFYtgYFT+X+Do9SUgB0VdZHCp8hivlU9NlQSxJv8A&#10;654BseLXH+t7V1O58QOhdNyGPIJ/1QYD/eD7ILp5FNBU1ORSuP8AZ/wdUN9uEcQkuACWxStQB6fP&#10;7OmSfWGPLEm1luCABccavzf+vt4p3Ov0huLBYQLra1ib8ew/dupdYSoBpw9Bx48B8s/YM9NQyPIm&#10;oppPkOBz6/6vl00z8BQwClrksTzydXI+l/xx7e6eMS3DKzoT9GtcED9PPtiO6e3ge4m9Tgf8X0c2&#10;bShfDY09fn1AklMQvqVGChvSfSV/BH+9e5rUMcir+2gK8EEAk82B4+hH5HtBJv7odMKkA+f28KD/&#10;AC9KDK+nTGM0/wBX8uoJybxsQrSWe1n/AFW4+ht/rf8AE+80eLYMCigIxudYVl1H88fj2mff517Z&#10;GCseApXzzkYH7f2dJ4pJou6Vifl/k/LqE2b4ImlJlA4C3Bte2k34J9y1wxI1ARsXuOLcAAG3+xPP&#10;+9e0jbsZBI8jAL5kgceIoRU8BSn5fPrZijkbUw45/P8A1ceoRz8Z1a2lQKAb6CQWD30jT/Qce3KD&#10;DsFRjGCACLhAikgfoP4sPwfZPJu8QYyipJyfL9ucU9fXHVO1e5GAX1rX8+OT8umWr3JCrOfOFAKF&#10;m8gZh9Tqt9bn6Ee1DQ40RFWkUkp+goRYfn2G7/elViBJmhoDxOPUelMevTMt7bxqSulj5+RP5cBX&#10;/B0hMzuYFWWGZNL3EglUh3/Fl54uOefarpYSwBCkAHnm+lr212t+fz7jjcr1JnMiqfgNdNPXzrw6&#10;KJNNzNrgWg6B/N5CNpH0IxujEHhdajkr5CSBY/4+1TSxCL8gswUFgRa/1+n9fcScx7pOmmCKhAGQ&#10;P8BJ6K9zuZbfTawmoKkseP5dALufL1EyLTR8xKZSFK6mYMToU/7C4+vAv7dYpFT0i1rsebkqT+Lj&#10;8f63sET3RcEBwCPIDB+z/L6dBK5v4xCbczMDwqOFfSor6+fQYVyvVIwaWymyAC6IxVbkta/P9b/7&#10;A+84mAb9VyOSALDn6+yGSeU1XI0n1PCh/l6joOOfHJDtXQ2Ksflg/I+nSfloHlTUytdwrKdQ+ikB&#10;UGm/Bvzx7kR1Glhcjj6m1yLc+ya7WNIi6kUbNAR5/wA+imfcoY5/CbSIwDUas/6q9NVXiXdXkWMg&#10;EMAqsIgWAAKj+t/6+8kk4AtY6WY+pbc/m9/6e0Ut2IYQbehdeArw+Va8ftx01Nu0McP+LyI0hGAW&#10;NKUpTA8sceNeotFh3d7uQGSNV8EgJZCOHPFx/jx7gS1Kn6AEA2N2tb68j/e/ZTLuVwxqSKvwpU1+&#10;308z5AVIHQUvt8vZkpPKkTZ0UOD9vp9v+fpX0WDkDaishNhYqq6DezEgfjgWH+I/x9wJpSbG44+l&#10;jf8AxFwfaX625ZzHrqy8KhloPQUPH0Jr69F0d/PPVJ3VmUVAV8U8wK0z55J6VNFjoFYBIWB48jFL&#10;XFv3JFC/QH+nHtvmk1fUtpF7Gw1XBuw/4n2inu52PcQHbGCSpHCtKZpwr+fRXuG9bnIz2xbwxTuA&#10;aoNAADgUHzHSwoMdFGoIjBLABWZTaxuEuWubn6f8R7TlfKCdQB1NflrEgG45H+H190gvL5BpieqL&#10;x81qMGnkRw0+VB0XrfbhKgSeaq4oK1p/xXAD5dCJiKFApDenTosg9AcEhgRp5P8AS59s7+pLark+&#10;nWTa4HFgTxz+fd7m+0Kry939H4qV+zI9aHh0knllmlPisW0ioFBx/wBjpXUcYWUlUK6Twq6brbkE&#10;3+pHFwPbLWQiIEnTIv5AA16rfRT/ALD2xFc/VE6e08PPSP28fTHHolW/M0zR3NUNTpOdFK0FV41r&#10;/nr0ucfIX8Yj1ISDct/iSCTb+v4H+xPtLV1ClVdytyP1NdRpYm9zxzb2b2e5TWUQiDYPAedAftwP&#10;t8+HV/qoUfwo2JPmACRj0zwPrw9Olzjq6albluQFsp1aSPoQGP0P5uOPz/h7RdXjnid01K12GpY1&#10;bnmwJv8A7D2I4ZUvl8VFbUMVrQV8uJ/w8Oti5S5uGeHUNJpkkL9gFft6XtJlI2jVnTxnS2hnZCws&#10;LsP6fj2w1VGJB6rMVT06Usqvf+2544/At7UxPNtzn6hWMRFTVq4+QFaZyanPTwaQERswQVrRmrrH&#10;y41+w+eOlBS1lraDp1OTZmAZh/VY/wDbc39wzSPHCbxiQE2JaMF1L8ak1H6H3dVXc7keG5j0rVUw&#10;VKgVNSKEk1xUZI6TXCtG1YpAoY47QVFMZoMcTSvHqYtZHJKBqkUgm3rIDafUwa3BI94Wp44gCWHp&#10;KhksoKn6k3/IPtkRXzyBipKtWlQTUfZwAB/Mjosmt52ZY0qzZNRw8vLyAwaVzXqZHUu+sFLXFkYX&#10;PFrWt9Ra/wDt/cItCvAVXUO4ACDUCTbkng2/Ht9rO6kiJkcq1K4PbjzA40PqeFKdPzW+5GASXK6V&#10;0gcQAR8wPM+dMDqYhN7m6/puSTayi/pUf717TWUWCm88jtpjjjeaediipFFGpdmduOABzf25Hei2&#10;s2lvJVWKMfiJ4gVIJ4E0OMjy9ekckUz2YcOpIZQELGrHhQA4BI4Z4dPtFI0xQWIDNZV9VySADx/v&#10;PuvvNZqu7O7Aq8vDKsmIxUkuNwaMCYYoISUlr1A4u7Dg/W1veEPuRzCu/wC9vEVJEYLDS2Co8iOA&#10;p5jy6nXljZ02naVSVSk8qAlq5aucDypwA4efS0hiWGJYwOFHP5ufyefY/wC2cdOcRJDQRHUGK1FY&#10;6mzzScERsP8ADi/09he3tVjYPcaRrAwcgYrX1ODTHR9LDbiZGuOBFACcVAFKgcSD+XXJmAIBP+JH&#10;+H0vf2P+wsDQ0VNDXJCgpqVHhZbjXWVn9pm/BIbm/sytoDfu7XDkR1BBUkfD5ZqQDwJ8qfPqu83l&#10;tZ2tZqF2FF0VqOOqp+Z8uB/Z0m83WyKv2kJbzzc3txDBqCu5/wASL29ikVlrlijkjiVCrSIji0Y0&#10;H6sPqSTaw/w9yBt0jG8igg1BHABOmjvj4j5AChFBxGT1F97HE6vPrNRmrMNdTxC/ID9vSHkMNEJ5&#10;g8hmVxG7LZrBuAq/4f1P49zvtxCpSzBmAcoLkFyeFdB/ZP4F/YyjmdGWh10BpigpU1p6n7fPh0H0&#10;nlhYkuG0YUsKjhU0PE0r5jj0yidag6yVstgX1XbTYAEOf7Q+h4/4j3ENZUSCSMxJBG0vqmZJGf8A&#10;b4b0j6D8Ee2ri5kkuUd2JSnwrpA0/I+teHz+3pqUBlXx3DsPIAgHUfnmv8j6dTFoaaICRW8swjGl&#10;Q6lFdrkam/JN7/6/HtiyFHVTRSU9NI8flDhpI1bQEbkHV9fp9D/xT2V3DyzXzFCzRvkaqUNBTB4c&#10;fI/MdKLQpBIGf4OADDVU4rQ/PjQjFMdP1JNTRrHNOsZkjI0629d72Jt9Dz/sf9h7gbf2ugpqqesZ&#10;JWibRA08byrM6tysR/r/AFJ+ntQlu4nt1bUUOCFK0yarUUooFcVx69L9wv5Y1SK0ckUqQKAU40Pp&#10;6ilft6yZbO+KSKCAENKpaXRIitFHazO4PBF/wP8AYe1hBTSCiknswmF4YlUglGYfq12/1vYjSMwk&#10;RwmqjUaELU0p+IYpWp8wcdBieRp3CvUVyMGp86n1+Xy4dJSeriaujhOjxkCWV2uEZb3KhCbk/n23&#10;tDLFCadoTJO37szs7SMoP9NH5vz7W2zxJJqdzG1cadJ/2x8xnhT/AC9MPHIZQI2/IjtP2txr8v8A&#10;L05CWGaU1AkUU62jhjVAmsqbgANf/Yn21zyvGbM8cYdgnjZnuCODIoH0J/J+vtx57mUMreI6k/EE&#10;GfPDeQ880pw6YdYRpYaQVwaEmp+VeOenKmijYEqsjlV1a9KD0kXKfkED8WPuI+bkx8iAMq04bm5d&#10;grjlTqf/AGPP9faeLfSivC51Ro1DqrqJp5FcH0FccR59XS3uJKKi6iR+0V8/mPT5ftkNhaetRnZG&#10;aZ0+o0qQp/UvpuDfj8f09v8Aj99j7mnEtVKmlnAjgdooWVvqZEP5sOPeo+ZHaFjQGZ6aVdAZCpqA&#10;UY0qoNPQ/L1baw+nBMQY0rq4EAHhj88nzz0ncjsCmlgqEWmgkDpYPOgeVSouBFJzb/G/sXNsdrY6&#10;tqnEtZIsdMyRuJrtH4wNNo3Xjj+p/wBj7M0MuiNLkCUygsCoNa+eocQaj8/LpIbOVIGi0BHarVXB&#10;rX4hXyPkPnjoAN7dFS/ZGXHUkXnlMj+SELG5kflmdVAvfkG3P9PYvR5DC56mampqmCSWrQgKl1kU&#10;kWjaNhb6355tb2phvrpYZLggxpEMVIAIHGo8iDkr+zoMywAOJZohqJBBDE1oc6h5U4kAHoAJMBuz&#10;ZWSgrZ6Ss+0x8q+VnUSQEXLSQsD9QAL6vx7B7c2Aqsa0pl+1JRlh1EOulBzYyC/qH1t7TwWzXx+s&#10;talAS7BdLUNKgrWla0wM+hz0oTcobe4jt5CxEgOkqvl/TQ5qDgeZ6NDsrdVDuCniNPHVxBovL42k&#10;VyztxcK1hpPPP49s+wKj7PfWIYzKbOQrRtqu0y8q7W44+jEeyndYpFaC6VCw8UggjSGpXJFa1xw4&#10;VHQojMl1s19ZGtXiYkODQhakA0waD+VK9Tu3KFcn1duqnERtJQM5U/rAiIIMQ/qLfQf6w9y+wst9&#10;ru/cNHDFHKRUQzSTsWK2kiuI41jPPI5P4P8AgfYsTbrbcnXcZNaJPFRVU0JKEfqMpwDqOBwpkHoK&#10;bMHbZ7fU1dXwrjGc1NPs7QSKU8+ovUmJkl662hUVEjxmKgaNUCgsWjbSGkZ/oeSRf/W9wcRDFUxi&#10;uklgkluV4LLGth6UVDzf6g/4+yxrRop3spC48One5WrEita8fIVoccOnb64mtx9OkTRih7iQT9op&#10;5HFBgj59KLLTGBxRpFIsbDWyBdTMgJ1tI6+m1+QR9R7f0STyQRwJI4hk1SlfQxvzr1H6D6Xv79HH&#10;OTIbdV7TQh27StKqEIp5nifz49JIrhDE0t7RQ47WBpQDj54Y+oGfM9JyfwCGc1LqHni0wKyeVSQb&#10;DUoHN+efakpcjGkczT65YY5gNRkVrFowT6uPqeCAOD+fZksU4iWBKJqFdIVlB/FQ11EH0avcOHSe&#10;6uGml/TNGkWmaV7aUNBWgpgeZ6Qdbt92lh+0IiqGgJLQxFQ95dFrXvYcG/8AQ3t7zKwmtPTrIsTa&#10;Qh02C8H6pywP0t+PdTrjqhFPE7e7OcYUD8OO5jQj06va/RqfDm0mTJCnOOJoRgH7fP59YZ45KcmC&#10;pkieSC5lYPpMnOlQJT6f8LDn250mLdKiBl1kG8jyL4rA6OFVb/Ut9faqOxNvO0jABUAULxo1ak/7&#10;PAjpK07CCVECqGwAdWuhNaV86eY/2Ok/k9zQVNBUI4Hm1iPxNr9Sq+gu9gPSF+lvp/T2IOGxqQUT&#10;zySPJI6uWOsaVJX6MhHBFz/r+9S7jeJcIkCqiliSSAWYZHbmpU0xxNK8OlrTiaNYbg6dCjtFRw4U&#10;86MKDzp+fRb95577/Nx0NJTItPFJCsDNC/klAYhiJFOmwNjb+hFvz7xVVS8shszFVUxKinQl9Ok6&#10;wv5/IH59rZpVZqNp8MDUNSluOdWripBw3mBTovh0Qh9KESOdQNS3bXAHCgHmTw6cMTioKenUFYfK&#10;0wlmnkCvUXJ1kLqvcEmy/wBOPeWlnnQapGUJo0Kg5EZT+zq+pI/1Xsmn8KuqIHWTVtQAqW46fw+G&#10;fJTjz6M42M8H1LNVuJJJAIrigrQVA4AceBp1hy+Mo5JTDTQyNJ5dflD3MhchzIQRfSRyyn/WHHvl&#10;FWNJNZkPJCgu1lJU8yOWOo8/4+9XVokCZcSU/CFOK17WoNFc48gPMdWDliSrKzcSVI7iR8OmlAae&#10;f59YZ8WkVCRG7i12dRDrnCutrxvHwB+LW/w9vbVkElQqGrLeMqrlQCjSH8Iy/g/Tn2ms475LdWMP&#10;YA2oHt0ny44oAckenHPXh4UcTKyqSfhFe8Y4N5Eg+lfnx6QT4Cqhopp4sayvKXkh8pMZSjW2pjG/&#10;1YWv9b/1+nubEKfU8hiSP1KdQQ6iSnGkAXuf6j3XbtdxWJMlSxK/F25wSTkAiufPA61LLM0axF29&#10;KVNDnOqhoACRU8R0w5EZGKOBIJ5akPTabNMohTxuNTMzEAD6iz/4WF7+2141qGEjUzaqWS7kamYq&#10;3KeNB/hyf9t79ElzZRyRJI+hy5UVAB4nUTXiD50xTHSuawZdMyOkhegUk0AVTkGtSc8K46VUGS+1&#10;RaaKuiWLJ0iFIyERUmTiQTM5J4I0qL/m/HuO+Ho6+VnsiILgK0Rj1OeCmk25IJ93tr69jSKOQtLV&#10;e5jggfxNju4CgBz506Lrm2t42dnoJWFaqdS089IGBQ/n06xb4y2Ao0pgs0r+lgi1IqFSIG4k8qg3&#10;RbWsbf7b2h81tpJpmSFhfTYQgoSoPpZgWBt/irezVkli8OdSAz9xJBKFaYApShzUUFa9BxraIoTP&#10;C7rWjSjINMqrCoIJr+EU8uh/2Z2c6Y5Zap7LrIjeQMgLsLgIVI1Le3rX/XPsH63E5Db2WTIY6tfH&#10;ZEOgimp45HUrHL6wFQgE2tzb2ZwbZ4qHxYAStXB1ih1CgD1rWtC1K19Rno2sN6fSLOAaokqO9loo&#10;IxXzpWtAMg9GMp8pgt7bemxecoKXNYaqhdKyjq1i/cMkfBbyA25v9f6+zQdfdy0mUNNgtx+KiyMQ&#10;KVFfKWWnqSv6DEZLcsOSL+wZum2ss5v7EO6yaQqkZZhxA0k6aGtMADp+CyDVkJBFdS00quRTgDUn&#10;yqeI6ql+SvwbyGGgzm+uq2q8jj3iWWk2fRoj1GPMj66tyI/rGvIW1yP9h7HoQwzus0LJPEViYsCH&#10;Ol+QVANwD7LYFkf9JToNWIFNIBBqVFRljkk8OqrJ4UEiatHxFVQigIya0GSTxBxnB6rMqcpk8TEc&#10;flqeqxWRilnpWFRrpfI0P7V5Jpls2kg2N72+vvMaKKVmAjdSdI9A0vZBqA55I45I97lhlLqCytr4&#10;jtIp5ljQGvCgGTnpKl68cZmlOoBSwVqUNcUxioHAH1r1Ah3XVUUUdq2GVY5ZNEs0k8kSzzWhBULZ&#10;L3IK34/1vcGsxCVakCME6XUuh0sEb+oH+2sB7rDLcCN7e2ko7MAistBrGGyaByR6/Dx6uhtXpLdt&#10;pLAOFYMxqOHcP5HgKenS12z2fU7Xqo5JJ3MCOJZg037TiL1aohNcAs36iDb8fU+wh3P1elRBUPCG&#10;MjyO+pYLWCrwRa2oD86uf9v7EUN3cMy200XhsqgMQykV8yvmKg+Vfs6aeayQRFZhEGOpmLEqSTkG&#10;owW8qYB+Q6P7018z6eoq6anrmppaeGjpaeOmarCTOWa9ihP7ZvawXiwPsAa3b+b2tUS1dDUpdXMq&#10;6IpI2lmjB8SyxfkjlrHjj2asLm3iZIVaNGoFKsAaUNS5pTQTkECvlitetTQ2m4BVuYzJGD2yVGFr&#10;nT/RwNXnXh1Y3t7sHZ/Y9DDQ19OBJLS+GspJ5YKpIoJwvnNPVAAXIIQH6j6e3/CbzXwKmWpHFShU&#10;TVp9LCVRqUxr/R2K8D/D2zDcxggSOokVdQozBaV9FznNa+vRNuO0SySGCwk/TkNSrUKEeVVIJBHq&#10;c5GKdJvdHVbvUtV7fr40oAjxUeHjX0+GXTHKZagk6jHErBTxySB9fauyu2dlbvx01NuHD4ndlAIi&#10;rvNSxiRaiFLy+OrUax62t9ebX+nPsV7dzTeWciB5hLCcrFJnSdOUzXtrWlf9jqMt05Eiu5Bd2qPt&#10;dyjZmic6TQf6JHhSW+XDh0icH212b17kKWhoK6sx6TyqyYHMJJXQGhrqspRNCshupjgiLvY2UNc2&#10;9kx7G+DHW+dFfktlVNfgK8RTSU+NnPlinrWVeWqCPR62sE/oPZ1b3XKO/wD6Fxa/QzEOx0t2Fzgs&#10;MV7cVrSlT0neb3D5dt0kumh3OAsAzKpSRUOaaKkMQow1ak6sdGx2R8rMTlZ6Wg3dhmw0kyC2Xoql&#10;KrGSXdgs2g2dVKIXZiLC9hf3XR2V8Xey+tXnkzeHqJ6VnJgqqVPuaaUN6SvkiuBYkA3+hNvYWv8A&#10;lTe4ka7tWS4tSdJ8OhYkeZBNQBjI48OhJtXOuz7o/wBKn6Ui/wChyEqymhoSDQn5fLoz+A3Pt/dN&#10;IK/b+Wo8tSmwMlJMsmhiLhZE/Upt+CB7Lfm9pVshekqaaWkqKe6iBkYM/N24biy+w2ILgeIm4EAn&#10;hqXwyoHCp8/PA/y9C+33SJV8RKOrcTWlDjNf8nDh0/e0ocdJBCxnjD2OpwrlURVOiykfk8Ej2TT7&#10;dLDM7REwIq4NA9Q1a1I4eh+3PStrlpWpCSqmgrgmrf5AePlw697UeO1RVMBh0xErruefEi/0T6H8&#10;/X2HJPDN9GVUhkqxfIrppRyp+E+vrQeR6SvI3huHJappTA1HzNfIA8T17295BaKpVpaUhp0VlbVE&#10;A7swsZHS9+fqbH6ezGUG7EitJqcmp05JODUngCR6cD59JITcBgSzBfkaD7D/AIDTPXvafZJ6eFQA&#10;iD9FlD2VNOsn1fn6ke0Udq/1CPLGSpr26uIHmR58OPS5JIi4UgtqJ4mo9O48AcU/Z173Fp6qFlSo&#10;QBVWco+olC/4AQH63P8AX2+t8HnJRSNGAvHVTHngCnmPtr068ZkVoZmLELgkDHyFOAHXvbqlTEpk&#10;Z3kZIyTGw+hANwAUsP62/wAPZhJdxoPBm0lh3LQiinIHHGDx9eI6bNQ6rEe4jz4aqfOvD1697mxu&#10;p/fDpEjBmWMm76Sl7My/7wP8faS3Kshu4iChFGOrFW44y2cUPVnuHiFFBYggE8BnGM+eP8vXvcjC&#10;1ywVEckU+kxOTqFyH9Xq8ur62PAHtuVyrG2jjULw1nzrSuRnHl69Jr1EdKumoUzmhGc0px/zde9y&#10;BWDyzzl2IeaRlCelwjcsSx/qfoB+PaVjJDcSLHhVIAYjLH7PljPlXqjLIEQRULKKEsMeeAPUV48P&#10;Pr3vjUSiUwCFgeA0hjJKSIxt4mX+yV4J/wBv7YuZZUGHUCR+LCpq2PPBrn7PXpywMsXihzQVFBTu&#10;r5keurgD172PHRPee6uid7Yrcu36ufTBV0/3dMx1QVlDrDTI6r+dP6f8fb9pfNs25DcYgZV06XFS&#10;mBUfZX5itD8umd02q15v219rvmKKQ1GplGpSo9R5EenSJ7D692n2ps7PbD3viabNbb3FQz0GRoal&#10;AwMUyFBNCx5SRCdSOOQfexFJuva3yN6txnZuyZY6mWogWLLwxMslfTZAcSU1VCDdSGvYsLW+nucb&#10;PmCPmCxQxxqaEIXc6sUBegA0hdNBU5BFeHULcrrc8kbzLsm8SMkalSiLVI2X+MEg4JoSAft6oi2t&#10;t7dPwy7+bo7eLS1mx9xx5DNdZbwrdUePrcHDIQmJVkuiVNGnokQ+puGP1v7L5PTJR1MtDHIHqqCV&#10;I/uaiSRJIqxQDMR+QARa30/HsJX80Ntdu6ofCBJVSqnVWoUgjBFQQDxA6yD2ae7uZTMW0+KrYSmg&#10;KR2g1OGoRX9vVgkdWMpi6PKvTtHQZWnE5pYIo5FqcY7MERkW4csCW/qOP6W9qevg/vJtsVorHXcO&#10;12nr4Y4VIfIyrF6JYzHyo/px9f8AX9k23XE00sjL8Ldta0HGjqQfjqM0GMUp0bX8P09sH0aVUqGB&#10;IKlq1z6gUNT+zoIsLWN1x2dFglwaVOwu0oosRLVTSKkO2Y9RMlJVpJ6WaT/XFgT/AE9qvr/sWk3H&#10;FT7d3eIafMEKkCzIxhrUCgeeaU2AN+Cp5v7QyRJstwZLaVmtwckkJISTQBVNaD/J6dXvI7Tdtvd7&#10;Zzpc1YqQaE0wKUIochfTz6An5B/HHcnXGTr+0eloaqfExRyVOTpKOVfucWqyGSWmx1I2rUCPXe30&#10;9z+yeuIauCmNLTKssYcQtGpk16jqWmYmwYD62/p9PZnbqJ0L6CTLnxAUK6BQVI9K+tG6Dn1sW1Iv&#10;hTFnDAmuVEYwdC8cnjXGTx6bfin8opsvWZqnz1eRSDxienqSaeop6mO8UlcwY3Ti6kgC7XuPYU7N&#10;3pX7Fygwef8AK0HmAhab9FOz+ksZW9Jj5H0/T9PZNdbUILkW0/6VW0kEVBUkUZWGQ1aaQCKeeOht&#10;a3ltzBZtIe1CG08WpTyKijaCeAFT0a3uvpbBd07a/vRs94P4p9jraagZFnyMcR8ngEYHEpAOok+o&#10;fTn2ZQzw5WOOpQppMYYBGZtRdeFVl+n9SD/Xj2nglFhM1tWQ1YKpfHYKUZkyK1rQgknj0VNA4t2V&#10;HCBKnVoFaVOR5EelMj8uq0VxWS2ZWz4qeGQOaqUu0oCrFLHJYkX9RAAsCByRY+2SrxlPVRENDGSo&#10;uQRqHkU6WlQseGA4HH09n65n8W4LHXVQ+oUVSK6CtNVCwNTg1p0nguHhiCkahmhGe05WoIrXj6Ux&#10;0IGK3hkcRWKI8hPArSR2SIeIyqVulPJND6WgI/UpNh9fr7a9uzT4OqqqGrDfwyrYOjyEuYCf7Z/p&#10;cfQeyzdLCa6CNCaBAQVAAr5Ar5fM1zQ+vRis7XduBuFVVD2VADHFKNQ5Azk9KztLHYrfeKxu5tue&#10;Cbe2GXxH7c/brW6XDNTaPoyrz+5z9D7EzFOlA7QoJGjnZXiYKzK7SHhAFvYW9l0bKXrcaFA7SpYh&#10;gPmcVzUmuOjC6EMtrFK5A01DnUox5EVwT+wfn0R3sjGV+8aeOt8fgyGNgmirYbxs9KtHHaSWQEAs&#10;7G40gk8X+h9r2JY2jvrBJKKFC2CW/XpvyefZjaESSs8UXhKoq4ZtRJ8iAMUI4VNc5x0GYhcM7M6A&#10;ooZq4Ofw8OGKU9a8eiPblrKqirYqZ43cxwVHhqVJbzwuwaJ5b+kKnqug+l7cexO2nnqihnWiqGYw&#10;TFfBqYg6lAOkMebG3PuPeaeS4dxtGv45og6ZLE0oCDVdPEkVotcE48uhvsvPrWkFvYiKWXwyBNoA&#10;JH8J7a9oGCTnqrj5Z/HnA7qw2Q3ttWCmpctj46mfKU0EmqGoDP5GndFF/KDyVUni9zf2MMLJIEqI&#10;WkMTqSqgI6GQixDqfqb/AFB+tvcB3UchVrS4CeLG2SdQYLXBDDgCuag0BJ8+pb8ONA25beNbOAxU&#10;1PEcfmRw8+qjmnrMHkHx9ePB4zpZZeQq39DcixH5At+feOBo40JLXu7BkUaZLE8XDcD1f0PtVdx3&#10;EsxSFaBUBDHKV/EF82OnOfOvST95Xav4U0cY1EYZyTkeQArjzPl59Za+CGoVJVldrEl5LhitwObE&#10;2uQbW+nshHzu6/m3DtKi3RjKQtVYlpTVPEupjGIzrR7cEc8j3OPtrJNuOwybJIRI0JKqNOpwr5V6&#10;caChFeIIpTqEebGl2Hnlr6+cpDcKqjJprqAVNeBOM8KdbfP/AAlh+UOPw2R7Z+Mm4c0YamvqabeG&#10;0cfV1AVZlkHhrxRBvVqX0lkHHN/esb2xtSLIS19TOwjeJ20o1nlaMMWeEqv0Ckeng/X2G91tZ4ZC&#10;s4wlVBIOkkY1eRofMHz6ki0uImhV0Xt9Ae2tP8tf29bwq8gX/wB449kiy+3GElfUBUMFMZQAL3DX&#10;t41Li5I4t/hf2SzLLVZI0LMRjRSmeFPkKZ8x+Y6MGVpQJRqUNTzHAcaf5Rx8/Trv2FtXiqpmZpY3&#10;SHSAskYt5E/t+i/A/wBq9l7wzSlsBQBU1UKC34qt6jyHn0oeeOf9NGwAOK5J4U9Pz697TDaDqddI&#10;iR9Ooixv+dWv629pIlHDCmnA1pX0FPPrQ/SSgGk8KU4/6vs/Z1721SSPLIyUavNIHKGQcRai1iq2&#10;+oP+Ht9UeVFLHTEMHtBLEeZ4UpWlfMZPTEja2qKADyHD8/n8uve1BHhMjIvilCxFdAKsLLdhqJIH&#10;Nh/T2ZRLaRoglKq1M+YGRUjjSg9et6JGqaE48v8AD9nXvb7Hs+qAv92qtYISC3HH9D/t/fjHtzGi&#10;spIyBmmaefA9NxvctUqh0j1z+ePL/UOve+a7ZydI7CCdTZls4msytx6gn4v+R7rHHagDQ6kAmhJp&#10;xrwOSaeVcU6ULNJENQTJ+X2+Yr172MPXmX3phKwKuVeOnVVR2M62Vbc6QT9V+t/am0nNlKJEmA40&#10;oRg/aPXy6uGmuj4ZUkUxUcfXP2fz697OHW/JfcUvXA68gjwYgjkZpdxZiOGqyxllfTKaOZ724+l/&#10;p9PZ9uXPW9bjtX7neOJ0qDr0jWBStdXEhuJA6pb8vWNvffvWAFHIpQEhaUwSvkfWnHplXC0n8bOe&#10;EtYK00QoGhFZMKBoQ+sSNRA6DIDxrte3ssef7IxeO+4kjnFfXMYz5SR40cRiIuYzxa9yAPYJ0Sug&#10;Eg1SUNGU0018vU+gr69HUsmlPDcamGag0FPQeZP8unr2DdTk5txTySR+sTMfuqqViqqL3Ki/0Fgb&#10;D2ZJM/06vL2k4BrU14ZzXHRVezhiJZVCgCqjz/zkj049e9v1PlMdWtTYiikb7CGP0IUKgyEaZJ3I&#10;+t2559vpMdOg0oMVHn58eNPkekoV9R8RdT0GaijD9tfy8uve8mSpBRMYFKmQKA1tVtTHUdNx9f6n&#10;/bfj2xO6SKSSoINM4FQPl1R2QgSMApr5eXXvbBCqIFYsOXMrEWIAB0qoJ/Fzzf3eOaQN4hJDAaWr&#10;Sv7OBHz+zqviFpg0WcU4mtfPHXvazxOcamBWdwV0KkQjNkRW+sms/m3HuxMTMJIwWoKg1oV+WSKA&#10;E/aePp0sMbuhkjQsCNVD5/6WlCM+XE1p172qRmaeogaH7iGQvwrSERyR39PiLjm17c/4+/C5ZWOo&#10;kEDvUEkGvma1GRk14dMOh8YOVIWmUAqCfX/Y/b172ia4xTCQS+O8T6b+kKPzIzFvr+LH3oSRgqQp&#10;CipJ9f4TT5jqmiJFDKWJpXzJNfhAGKZxTr3sLMusazMkdnDlrAngm92OofgXsPwfaeOVnZVAw1c+&#10;QpXiPnT5Dp4f2Yq5r6UNCfU/Pr3tPF0fVdrMpC6WGq5HJZz/AK39faczzysjoRpJIwQDUYoBT5/6&#10;uPW9L6demoPmP8mfLr3vkJLBQCGZxqHpLEuP+C/i3+3t79LG0MrOXyBla0NPUfZ+3qgAJJJpTj5U&#10;4de9yqaourLxe59I+q3I1Hj6G/49uyO6QCZDVnoK4z9o4U+fE9XRZcPxBGakAU8qCleve3OF7BmL&#10;HUoVgbE83+n+N/qL/T/W970vJqDZIIHZx4caYpStKeo68qylq8KnFD/M/L5efXvb0c08FMA2mQCM&#10;BmLE/unhQQCLaR9P8fa1PEcCOXtNSeA1YHl8j516o0aksHrg1rTjTiBTyznr3tMVlb5tBd2ZzqC3&#10;Crc25bjjm/0PvfYiGuAQMcTX/J544db0gALQJj1r5+vXvaYrFHqIcALq1tbU1yLWUn8Di49o5y8Z&#10;UurMDTgQBq8jSuRQU+3plmI4ggHFOGeve2j0kEXY8CwHFyDcFR7ovjIircsMmgFOIPDNOPrw+fWn&#10;waDhXr3ubRlS/Nz6bkXtqUGw4HtwN4VFxTIOKUPlTy/1U6spOCPX5/6vLr3teYwWfQoPqjBIU2IH&#10;0UAf0P8AX2vyP1RQkcB5cPI/Zmn+Xpt0GgsRmtaUwB8z6n0697e5DqjKOAHOizgFrBRxqA+oH1/r&#10;wffm8Q5UZcE0IpQHiPQf4emFILBqnPnTr3tkq2dQGVWCOLP/AFjI+g1fRgR/XkWPuwALaStBU/P7&#10;dR8vUep6UQ6Wap/w1FK5PXvbPPDquGJcaSRGrXKp/aAZvpzY2/wt7TXDOFElstK041Ax5mv7P59P&#10;AKI9UC6aHz/1efXvbxSQTVmIR4oyTThov1H0gNxLpb6k/S3tWH8a2VWFSprWvr6/If4emC8aTAMe&#10;IxT/AAfl173EZI2MCqyLLJohjRCCNS/rmm/r+bj+vthmjEoDAGoIrT0zx+3I6eFPQkV/1U+fXvao&#10;2kPFW5SlUqySRq8TO+lTKn1N/wChB/Hu9u0sEoJLBCa1pU1aoIA9RjP5jpLcg9j1pwyRqqM1H2+h&#10;697FbGD7elSV6RWUyaHaORmQgfUGMc834P5Ps2lnKy+FbSnUAO1kqSG45/1enTDmrqqP5/CwyQ3m&#10;fWnyz9vXva4o7xPMrSCOMBbvpJt6f2wzf1ta6j8/X2ahv0EVTVlUZINfOtD554/LphoVlCL8WCfT&#10;/Bx/Pr3ua9MtdogmZOSmqUn1NJcsrKfoOOL2/Psys1aeZldtIRdDFaAmuPzxXHTMgNn+pEmrV2n+&#10;EUoKn1p/hPXvcHY1NHi92V+MV3+2qmuGaxBmPq1EN+Ppb2SwwR229GBJAS7akcAk0woX7a8T0Scy&#10;QSXO1m7IFCteGqoGKY/1YPXvZn8TSQJVRsZlLpIh8bAlWX9LBvwrf0/w9j2MSD9EJQfD20IA86+f&#10;zxnqHp7iZ0YaaKBwBFeHl50PkOPXvdl/xg32MDlqSkqZo46WAJCCHYLArteOoKjgXBI4+vuWPb/f&#10;1s7kW6JR0yvcFqpAUkVrU0FV81bzHWO/uzy4d82t7mBKyUJIFKtT8PqTgHPzz0gt+Yd8liZhDzPY&#10;mP0gi+jTYn/H+v493vdT7ko8xjRjKqdJKeqpmCyK7EO7rwmhfobC9z9ePc0G5e5jW6iLakeqFh3M&#10;oyS1fTh6+eesLd1s7i3rKqJmna1O3TitT5ccDIJ617vm111W7ez2M7BwAzlBntoZkZBqvGwSrNLS&#10;MfJUh5YxeSxH1Y8Le/sNeyMFj9nR7ny2TJp8PiqSWuhnudM6KpYRszkAXJt/r29yNa79FJtq3s1G&#10;ZV7lJpSn2UyTw6KNnS9v7+12ayWtxcyBBU/DqIqccQuTw4dWD9A9rjuPaGzs5jp6eryNdFTUWYo4&#10;lKmLIIBrYDkqzKASp/xv7plbMVu993ZPctbqkWsqJzRQn/lHxqOUo0U/gj63/wBf3jzFeXF9zFNf&#10;MfFhRioY1A7jXTQnNPXiaYx10ZG1WHKPK1vy9bEaoY1ErUy0zULH5+dfOlOrEBSx4vGU9FF6WRUM&#10;lraWkteUnji/0t7FGmp0popUGghqcGSOI+QmNELa7oP9c3H54/HsUR3Ekc6PCtGqeJBGTxUnAI6j&#10;bdrgSxqCtArV1EEZrjFfP09OmCJ3kl1+r9bInlGkKWIAHP1/2r/E8fT2EO6KBa2jqJlpFEdSjMks&#10;ZZ/HMBdVqHfk/wCvYD2cGQS3EttI7MStRVhpqM8BSlPOlR/F0Zbfdyx3QWaUKyU1IRpqPMqB58M8&#10;elpQN4gELs2hzYMAXIJ/FuLfUW9l1yqz0jfa5GJ4gsd4niVVMT/rBVkuChtfn8H3H95dfStNbTTM&#10;is5/UXirEaskggrTgfnk9DC2ZJyZdt0yUbKlqA+orTBHp/Pp+Xn1KSQSL83JH0/p7TBqndVKmnfz&#10;q8OoEosrHhDItxZr39Vre0cd79QYbVgHR9X66up0HyIBx3en7el7WlSXZJIiDqKmjDHkpHAH/D1k&#10;9hRnKN6gvOI46aphLoYACjroNzcm4P8ArD/XHsjmjhlMlSFmWhU6u4gMQG04BB/2Oju2ujBSJCTG&#10;wU1NDx4emPL1pjj172FWShrlleQUoZSC4LSKrPqHIv8AggcgXt/Xn2Gb9LvV4MqhTUsG8qmgrRRW&#10;lOLD4fn0eWbWxj7mOoVoACQBX0NAc8SOHAY697DnMB2hYSxu5Ul/WQ5CubFdQ+g/p7Ir2GZYfBlc&#10;VpSiggFTkk6icqMDz+XQogeJAghkFKHJHE+eDn9nXvaeGPgaKOdmkjSMXcSejlvq5BuT/r+yJbNS&#10;FckOooGGqpp5Vpx8s/n1v6uXxfCIDEiopjy4H7fL08+ve8+OjpnjYU7AQHV5W0KNDi/Ava9xcge1&#10;KWAlkMFrp1PVe46RwwamppnP7em7qaVZEeRTqGEGdJzk4/Z5V697FDrbrdNzZeOWvrJYsfEZZZZg&#10;5T0xm/hW/ADLxz9P9t7bsOQJ9zvI4LoagxC9qkqCcd3y+Zx9nRbzBzS+yWJlt1JlNFUEDJI8/PGS&#10;TwI697VfaG8aPb8cu2Nu6hHTxGKSZGW6hUswVwfzwC30/PsUbxb7fy/CtvtcZQKKaiF/tMHTXzA4&#10;H19eizYLG+3aNN33BgrvnSM4+z/Jx697LWuankQBlaJCSfIzO1i3Om/1J+v1HsINf+NKZbjtLnNP&#10;I/Z5fP09ehs9tbu+qtaU697Zq6pIlMhmEgVSq2u+m5OkRgf0+hv7LryRpZAFXUCMtXA+0eVf9Qz0&#10;piRmrGtBqFScUOP5de9tQqlnuispZLnQPo39Cw/r/h7KTDIkisxLpTLHNCRSg+zj6U49bktpYQJG&#10;yp8+PH0697cfvEhjSTx6m0glQPHZtNiBf68j/ePakTmNUt7WhYAdo40rxOKUpmvz6ZWBnl+njqeJ&#10;xUn+Q4Afs697k0c6yoJyGWzfuID41kNvrp5PPJ49vRJqQklhRiuqmanIFPTyr8urkmN/C40xj0+X&#10;z/1Hr3tTUeRMkBgTUCgKlWHrUM3oIPN7ng+3FuHgPhSkEt8LZJ1cM+fDz4U6RXNq0cgemkNkkUIP&#10;2eYP8uve+dLPNLVLHPHoWKVCzoVACqSBHq/Nz9B71HavCVzqKnhXJrTNa8R+VfIdVniMcBkhNag9&#10;rZHGvH7P2de9qgIHIFuBIxdgQ2lr6gv9RcccezYuQGCV7gQQB2nNPP8A1VHRFWlTmlK5GMmgp+3r&#10;3uMEkapSPx3SW50lDa31X/Yjnj+nsku47m4u1QqQikBSM0r6Upk0HkenZH/RGTqFACDwHr5de9sV&#10;TiGlq6tUZrrYxB5AI5Swt4wwH6lP9k+030rGVrZVQFtXEGrcKD0BbyPGtR0qF0/gpI1CK0YEZFON&#10;f9Njr3vjDjZqmnIamMoov+BdPFc1IjJ5qIVFr/XkD3eFJkikjag8AglBXxFHqK5bT5/LpDNceDcL&#10;IsmgzUoTwqfwmvDhQV4V697eP4SaYUk1OqT0FZqENYysjwSlbaXb8Mv0YH2tbb9ZiME+qGWj62BH&#10;/NsmnawPl8+ki3Xis1vM9JQTVfUD8Q8qf6vn172qKilhp6G7zhKiKLTNBIoCyu9j5IifrYfq/wAf&#10;YwjWCKweV4lBIA1HtpQGuocNQPA+dfl0gguZDdnSKxsaCnEUGdfrq8j9nz697B/Izaa0s80qnzFQ&#10;AwsL/pUAfUf09gaZIYURQ1aqTUEVND6+VPPNKYHQ0tGY2wMdMgnAxj5+XzPDr3tjyUjSV1NOkiu8&#10;YCSEG5dSNNufq3592lkM3hSqSclcDBHkSfTGT0IbF42tHQBsjAHAHjWo4fZ8uvexV6S2hJv/ALh6&#10;82XHGCud3XioKlWGlWoopxWVwkB5A8UbX9i32w2p+ZOedq2ic647m5j1BVJIiQ6mLfKimp9K9Bjm&#10;/ef6tclbhvrsU+lhlYUoc6dKEetWagpnrFPKsEMszX0xRvI1vrZFJPvZgj8KT1PgieCCKbwwprDm&#10;GCkjFNDEp/IAXj32djj8K2ihFDRQOFOOf9jrK/7uexJsHshsOxS6fGMH1Mj6SFeS7PiGuAwZa5FK&#10;evVcm9q5sznMlUyurfdVVVpYj0OjzFQWK82UAA/g+3elUyaPUQpJYq5s+m1uL/n2V7gURNL8PlTH&#10;+xXHUn3ttMswtHmR42w9FzTzAI/w/n0Dm4HFK06OqOAqnXEV0JIORpVSDptwLn8+1FTxWsP0qPVo&#10;Frm/1b/X/wAB7I5jcIVnjrU4ZfiqPKh8j659a16bWFba5iEbiOMdvh0qQvBWUAVLHzNeGT0F2Uqn&#10;DpKWbzsWR20lyyD/ADGkfn/Fj7y1UEbqzRqulRb1DSoNuVB/qfa21lm0jxe1jxANehvZ2l0pBtw4&#10;RjUsaAL59p+zy8zjh1OwFVXwvGtWzpJLJ5QkZ1zBP1LI5/At+Pz7D7cFCk8ZUFPWNN7fpNrg8fX/&#10;AB9inbbho2rnHUq7VctZRJI7AK1Krgkj0J/w4+zo1nX+bqKDRLI8mhSr+JmHqjPFmJt/sPyB/sPZ&#10;ct3YYI7aV1Biys1jcav+J/p7lDZb4so1GnRlu8NjdRtIELIwxUj4vl5/IefRwttZeOqgjfVZGVWT&#10;n6svBX8/63svWa2cZpSzoU1OTe1z/X63/wBv7kqx3vQmkGtOofutuoXjKeGQRoJqQwrmvmDT0x0I&#10;dPkI3Uc8AXsSOR9Bb2jztGKmnJspU8MSfpY/Wx5/23+Ps4O91i7u0ev+Q9FkH01tPpkXGrhQ+vzx&#10;+XUsVKstwCLf15P+HHt1poY6K66UPjuQxAUMjD1HX9D+Pcc83c1vawNFZkpJQlh5/l6Vrg9Sftd5&#10;bWVuJtv7DUVoBUkf4AfL59cXkuOCbnj6cj/W/HvDPkfWFQqEuVADED086QP94594g83857pcyFpZ&#10;WY5VgWxmtDjiB69GU3NV2rENLqYUrVqA/MmvWMlrc3J/2P44vb/e/fGoykzR8SDkBm9dlXiwDkc8&#10;f4e4Lu+Z78M3hOaseGMVPqf5dal5hlkgbwSp8uIpnypwP29YVUAmwufoFtqJN+be2CSonkc2kI8Z&#10;J0adQNzbg/Qe3Yea7rxFilrrqKEHJxmoOD9nmTx6j/f5LncbcgINQFB+fE/l69ZmUWBNv6D+vPH0&#10;9zaekeZlt6uUGoqWb/VEH8W/F7+5M5a5hmkTRMaE1IoMkg+Q8j504UxXqMLva0MZglFGySaCmT/g&#10;+3rE8gQNcWCi97i3H+HtZUFCw0pa6r+A2oG/JALc/wCt7nTY7lrkBEOSATTFD5mnCtfLoqh22TT9&#10;OgGKUXgOAFcfb1AeYEEg2P4Fja/54H+HtUQ0YARo7AfUggHj8G4t7kqyjmnjIJNAQBT1pxP+X59M&#10;Xu1XMahYwxBNBpyajjk9RWmc3VrmwAH9SSPob+1TRTeJVW+sgC314a3++49nCwzLpUDtGGPmfn0d&#10;7faX0MQSMNGpPcSVr86VwP8AN00zwtITa6Kx9dwoNvrx+fr7dBK8gVVspYEFbMf9sw+lx7ZmhkNd&#10;JFPs6efbNzWZltpR38fSmcn9n5+XUFqXQzG1xwRwvIHBup/obe2+pjN1GlwVsjFmJ4P0Or/ivtda&#10;9iaWNejm1tJrXXFKQ4HEUOD50rxH2fs49OVOdKkFkIBve3H15Av+Lfke4TQnlmOkj+i3B55Nz9Pq&#10;PaoOK4HHrxgjFKqtB3EEfn5Z6lB1vwoKg6je4AFuLge4JmV5DGoZizMWOmwBX/E/7f2+UIXV6cOi&#10;uZRcapJVoMFQFpXHdniOswiYeptPCAqORx9b8f0H9fbzj42ZgoKkL6tRU35+vHtHcsAKnz6Odltl&#10;aEkuI9VNK8TSuOPn/PqBOyqmtrjULBfpbk/Uk/0v+PYo4KBx4mdT+pF+p5Ab+o9hLcHUkgH16Gjo&#10;1tD4ZYMTw+35kDoONxVCKsqKyk6XOq3A9PGq39P8PY34cKSL+kKrALzb/C3+v7AF7XyzXrzSzThG&#10;n4j/ACfM9FX3hLUtGNA8jGT1ObFii/2T/wAR9T7WsNUkSK99R+mgEfgW+p/HshkiZ20jHz6bcSxz&#10;/VTuBGuaVIJ/w4pX88dAnX4qpqqyRXXTGul9ThvoWHChOSByfSLe5C5JLK3Cn6gAnUCDYWHtr6Ru&#10;HH/B00vMcRLu1UqCqsc54VbFBTh9vTbJgnLzppkIJEcbyICj3Pq8rDhSDx9bfT3NjyhfQikFgbks&#10;uk2tew9p2tKVJ6v9dZ3trWBSGX4q0ofmKftP5enTBV7Wpik0zRPGCFRgrKylxdtfHNuP6c+3aGdG&#10;j1EkE8WY8A34/wCKe0boddAOiq7276tY5XNAp8jU8a0+f2+vSBr8RMlSFRElUJe3+7AFvp134A/P&#10;+v7zI0R5HB4BuOP6NwP9791Ifz6uZY4yInf56S1PtGfT19em+eKtS0bl5YQhCoJQt/J+pePoB/r/&#10;AFF/cOpiR7kWOsDgD/Y3B/4r7eidgc+XV4t2shLIluwogJ7qaj9hOCPTpR4bKyUrhFLIkJdi0rHz&#10;FrGxJ+h5uVt7hxYqnkKl1jb1ekcg3P49vNeSrUAkdPWO5peTKFpQk1BOOPmR/n6e597ZOGQxwiqj&#10;UqrTk6HijQ/2+LEH+nP59zUxiQnWY10qPToGrgm4t7Tm6L9oOejm4mns5P0BpShyPgI/b5HH5nps&#10;qd21s7GniqJdcyk+aeQrCQF1HUU/P45v7zTRp42Cg3Xm4Qrz9bW91jdtQqegludteX6KYdAx+Rz5&#10;5OfTy6TtHPVtVwSyTRMZiYiPKHQgGxOn8n6W/H+x9oPLlwW0OVA5ICjkfm1/YisQuKjoh3HYr20t&#10;Q4KqFpqFTWlfKgPCufSnRh9pUaLHE0iK+oR3YuwcXJW50/42/P8Ah7QL1bvOAt7KxBI/Ul/y3sRL&#10;CqxVPRXubWhh+qiYSSEUD6m4/IfL5/5Oh3ixtPFRszlWeWO92LMJGNjZQObn+v0+vuZRyaJCGYsS&#10;Abk2BP8Arn2xOmoYHRjsf1ghWWZokjqadzFz6YpxPTXkIHmiDxxrCkOpdF/VGSLLeMfqv9bn+v49&#10;q6irTA4BcH9PAY/T62/2A9k08HiitOpAtb+3XEjVp5/b54+frw6DjNYla6GXXFJoIYNJIgbluTpU&#10;XN2P0/p7W9Dm9ShQ4TTZefyfwbf09h+4sKGtK9Kbi43WBA23ugT1Jrjzz6n0/LoAN0bBqImdoYBN&#10;C5M2q9nKHhgH+lz/AKgc39u6VwcaQ5/xBJa4tyy2+vtGbYr5dBLdN0u4f8XcljxxivpT/L0GdZgJ&#10;6aRfLGhZCNDxhUPq/TGdXAseSbfn2nMxKrQvZrN9NNwQVJ/3sc8fj2Z2cZDioqOg2ks1xA0c8fhs&#10;xwznIB9aeXkPOvQnbGoZkrKeNokVCxYyaCPGQNJFx9A3ADfn2CedqIombVIBwy+m1zqP4/x9jrbb&#10;bsEaDHHozsLBGb6S2LlRxZjksB8vL/Y6PHsjGSyRJHHA+gFGYyav18fRb8gC9z/rewX3HUwTJIHs&#10;I2JPN7m31sPwTx7Hu1xOhFMkdDm126IRx2c5UrkN3ZNPVvt+eM16M5tmilp1gUWDhAJBqueR/atx&#10;b8Dm/sve5q0UwmA5uCota59RHP8AQg/W/uStqg8Ugt0HLmwAnIt1qpqMHjTh/n6FWiiJAbkA2sDw&#10;Ppe/H1/w9g5kM0zuUZSfot14VWLfRibA/wBCfZvuO1B4GMZ8jj54/l0Bd12MCQkyA0BxwPlw+X7O&#10;nHxkfS3uFTVJqNcUkgTkqP1Egf0A+n1/r7h6+VoBViKgmorwp1Gm4WzQMCJGopOCQwxw+z1I9eui&#10;CPr/ALf2ktyU8qo6KSSFPKgDhefoRb6eyxNwAcSL5fln/DTPSG6vKtodyVFPKncRSuMivWVfoPr/&#10;ALH6+y/Zw1OmWMWPrudLcqTYgL/U/wBR7EEFytzSQGnyocn7eix2iVQrjOaHJH5nj9nXftOQ0tS3&#10;kKlg5AChgdNyQwbWfr+QD7PbUtHIr01U/MU48P2/s6R3EphcM51ceBrwHp6de9zqaGeMkyDXpJI4&#10;uVv9bc/7D2I4WYGimgPDqqTzO4Cvp+QJoaZr/q4eXXvalx1S0LRxB2Kk88Lb/EXv9T/T2K9vga5h&#10;zQ0/pEH9g4dCWyuxMDDLQEZArQkk8QPlx697VYlbQsvk1B15v9UZjxb/AB+n59mD2ZiTtyK+RrXo&#10;8UyRQh0YKK+ucY/1Y697hfxB1bSxdktp+o51chjbk/7AX9kW4WcMkZVzQgniD+zpNd3sTRkTyVev&#10;atDw9fSv+qnXvbpRV5JEesm1itybqG4Cm3I5/wB49xdv+xzOh8NABnPqOJ+0/b0RzyyS4jDZxXFP&#10;Xz697e5XeRGja+u1yUUsLj8g/wBPz/X3i9z7s/gxlo60qa1/lT0PzpTpG5eMilfn6fL/AFenXveB&#10;aMqbadJYXYEm4I/1R+nI/p7x43uwRm8SgXTivHyHH59NlquIpSDTzUf6qkde9zIIVaQKVLEkEKV4&#10;9I9I5P0/x9xTvds0CBoaEBiK14CvED1p/k6fmjkjBKPWpwKcM5/yde9v1HGyMvqVUUg6T+ltXPpA&#10;/wB59hdkdz4KimS3Ch40Hyzx9K9LbeUnHHOTTH2Gn8vQ9cGYfT+twf8AC3+v7VVFRpNIpLDSxsBp&#10;1BRYnSxNvaOWxe6yUY58qeXyP8/tqOHTzlmPc1B5EUNf9X/FdcC9lPH9Ppxz7epsMgiEqsGCehWv&#10;pKuRawUf72faz91TqgjVTpepYNSuRgV8vXpDKY2Yoz6gRkGvH/iusImOoA6h/sbj6/n2nq/FNKml&#10;lbWQunT9XP8AQn6cD2SfuW4hk1UVR6E1IH+zw6KiixgpERQ8KcR+316kLICPzx9bf7x7ST454pGU&#10;QH9vkWXUBfhhf6n/AA9iqw2zxmRZZAA+DTJNfX0+3yIr1p7egqX4+fn9nXLWv9f94981oFicsdR1&#10;Xa2kLH/XTb63tx7lrZ43trRYzQlDpPHIAwPU+vp0lNWQgD4fX54z12CD9PeKeKNS109JBYfrVuRY&#10;Gx4/w9jGxuZSokLEyeYoKH0APH9uOi2U0FBxBHD+X+Xrv3CjpRKXDgoiuCWA0sXt6LE/UAfX2NrW&#10;6ljkDo3xDNRWn2U6ae5lpljXyrnHnT0/2Ove50aCMjSq3DHi/BH5Dn63/oPZ9++pDEElJDCnd8vn&#10;+XSeK5dHDSkkeVeve+NS1kZrG41cXNgSbqS3P09jDYNxkmmDM3Ht9Kf7Nfy6P7aZpQH41BAHp5E/&#10;aPX59e9oeuCsVZfp5QQT+Da/I/r7lXbHErlXf8J86en8uryuGYd2Ap+z7Ps697YqqVF+lr20gWBH&#10;PHI9iJKxUVqJnB8j8/8AV59IWSh8qn0rX/N173DSpu3+qsAL3AswFgeOf8PZ3BKT59vmKGvr04dQ&#10;WnDh/nHyrTJ697kwuJSxV7fT0i4N14LW/p7EMZKorKuSOOKf8WfIdUjhcsXTFc1p/gPnXy697G/Y&#10;iO9M1mEnjsELR2LlvwLf43v/AIezdCjCMsDX/APPj6+Xn1LvL8Rkt40NSxoKnGPX/Cc9cHtYX+lx&#10;f/W9jnhaVmBY3ZiNJ1Xupub2P4Ivz73fTKMLwHUnxwxRhYlFdIGPl6nqLM6rySQBfgf0txe/sR8Z&#10;jJmMZUDSzrqYAE2+nAPsMXd3GK149LLnbVvIdNqyl/Q+orQGnADyPn0y1dTGob1G4UkAkgE/4n/D&#10;2L2IwkmiFrkopJPp4Yfjk/Tn2Cr2/SrDGfn0Gb3aI7SjnUrqKMpqAxPDRSpNPM4oKdBbnc1DH51/&#10;3adKi7fVub6VF7j/AB+nte0OIJUqw0/pLA3N7c8H+n9fYburwAg8fTpEEUuJWJqVNKkE14gkkkjo&#10;MMruCONtalXYhgukeoX4H+N/fVfRmKEjTaNQSpW62VmtYDj9X5v7BW8brJq8IpSmQw9Dgg/5PX06&#10;Cm972kMi2iW6sYz2tU6akZb7Qa8ePTdRZlaipCEWk1AEv+5c+O5DEflf6fj2ga5SjfRdJ4OsEldV&#10;gefZBazmWXVJhwMfMf5fn+Y6CtxfGZtTIK5ApQCn+X1HQi4yRpAt2cP+oBWA1WN1vf8A1vbFUQ+T&#10;ldQt/W1yv09Vvre3sbbcJGTUg8TVSvlpFPI/5ujbbbMy2f6shbxOABqAPKlRWvrStOlPTStEpLBX&#10;LC1r+hTYMNH/ABv3AEBe6oF4BRixsDbn8ezu3iPiaBn5eVB/q4D8+ltvYyicxySChFR6hQaEf4Pt&#10;6dRNpI1sbN6gtvUNQItz9Px79Grxug0qWDK7E8HTf+0F/wB49uSxSKwLHSRih8/Thnow+mmt2CO1&#10;QcY4U4jHn8yeP5dek0yKxZrDTpsbcN9b8/0vY/8AGva7xqSVEQKhrNyAWNioP6mU/W/9PawlvDrM&#10;fhrQDBx6/PoU2u3z7rtr3FxOKQiiKag19PSnz6RmSZY2cvIlowQOLlX/AAoP+H+39rCjgdENygNx&#10;6b2+nGo29l7upNQKE9P7dayW8dTpYgcPLP8AhP8Ag8+kNW1EbSKRrIKuARYglm4W7f7ce+NZBGFc&#10;sF1EgDm4uf6W/r+PbsUjMwA4cf2dGUwu7+1+iiSNnKkiq+gqBqHH8upNDVzTMsSFzcH9SqGJBsFv&#10;fm3HPsO8xKIpdIPAU/qX9Q/453H/ABHtY8arGWdstXifngD8+gTeWN3YjTcrokI9agYP+Hyr0IWI&#10;gZ4Szx8tJxZtQBte/wDS3+t9PaGyUsTIQy6mkBFifSAfSWv/AIe0yRXLyfUIKaaDj+Z8hxrinp0E&#10;LrxY1aQgljUA0BUHzB8xxr0sKKCVXBudIYC/+8hBf+vsK8w+lgoGtWDAKoAKsvKgahyD7szFZfEc&#10;+QqPKtTQ/kPL8+imQqsbyEd4FeOD/PjTy6V1NcjVwOfrq/2xPsMq2RRI0hQhSTpHB/xb0n6A+xDt&#10;kqidQrCtcDIJ1YP209OkMNzEVZAVYk1rlaYpSnE9Oig8c3ta5H1/1/bXTzsCWTQQXGhSTwp4P19j&#10;W3WjaAcsM6uIz5fL7c+nS/brKcDxYpF0yDuP4sngOOAOJ8sdc3+gve/9R9L+1BRGRpkW5IKi1gLC&#10;55C2/wBcj2e2jlYChFSp41zT0PQt2r6e2QxoO6vnWuOIY/PFKdY/a8pKIVABDNdbaho1H62s7j82&#10;9sX2U8PAr0aXFvEwEhXu9aD7KD16jOwXk2t/UHj6f4+3r7JX/au7NEpQyAKRYAhdJP0+vPsNXniL&#10;GdIJJxTGRxp9vRNdzsk4hjBCx8QDWuK08uPDqCZtN2A+rfQmzEfkWH5/PsKd3Y+yzKkCkobXuNbF&#10;OSUXj/W/1ufYXe5MQMb9rfhHy9f9XD8un13FVhrhSaUBripzj8/59OVPIW03/Nrjn8/T2XPOY5ml&#10;LqjhQCwPOkkHlCB9B9fYav5HUOWOCePGlf8AVw6IybuQSmWlK0J4UFeIxU/b1N9pdqMIPKUL6m9I&#10;/s/7UAfoOPwPqPYQke/NyyRsFjUcfM/ln/i+reFNQBGooFdXCvyp/gr173GDxqwjjcaWJaQG2pyO&#10;VAH4sPx7XWr3XEqa0oKjh8yT+3o0t0lVCWPkKDJFDx/2Ove1djJbAKrEj9aFiRx+VN/Zi7aVBahK&#10;8aZBHR7ZaSAHGP8AVw697d5/FKgZtFo7n+hcr6GDf7G/H59ux3kiKV41wPl/q4UPSyYxgMpUFmGD&#10;5jzrQf4eve0tUzCGRmUBACGZbHhQtgbX+t/oo9kG9XM+EByf9WPX5+nQfvRrLBckHHD/AC8fn173&#10;xWoaVw0bsLjUAFLAtwQWI/qD/sPp7CA3K9HbHxBpUihr/q9OiVLv6e3CsKspzihAzX/Vx697Xu3q&#10;lpHjaRmLahq9JUhb2CgHj2K9mu7ppPDuQBUDPkP+L+3puPcS7KDkLXh8VR6+o+3rphcED2OGLpll&#10;poyqFtVrA3I9P5IP4Hs0uZWmuRHTCgj8yPLy/b+XSe8hkumqcUOfkflT18h559eoTyANa9rf7z7Z&#10;M9hJpopbR6zoBaN/SSp+gAPtMlsQF1HA+XA/MdBWS0kg8jpNSpHAn5/Ikfb1lilXgX/pf82Nv8PY&#10;OZjb89MGWaHTf1eoXT6fpv8AX6fn2q1xvg93kSDw/wBnpGnwFjw4GnGp9fz4dSQb8j2iajCpaRrL&#10;+RpKAhbLcXB5N/alISaKcL68f8Hr0iZHL0qAvyJ/wjAOOve4EOGiSS8kaOGN0AHqjsP0llP5H09m&#10;NtawvJprhTkAUr86HpUtsryKCT3CvCg+Zp172/fwii+11WFtOm1x+u2q3/E39nv0Vpq+nr3aaasf&#10;b9n+Toz+hPgUrjVT/UOve//Xrxo6ohAiAaySACLrcj8n/iPfSa8ufELTK3YfXhgfYPXpU/jwqHUi&#10;vz9P8H/Fdb3VRThndmvpA5N+b3+gHuVUTvGvqKkgEixtbV9dSn8j2XxvFdVH8JpwIr86/wCr7B0m&#10;EzyvSU6dJp6qfz9D/n4UHUeGnSRhZWHK8kEkEcab/T/H3hpMmPIv0H9SdQJP1uL+zaKcRppMjAj4&#10;ADj/ADfsz0q16DTUWI9PLrJUY66NYE/Ww4/J/p7WNBkC+ollUrY/0ubaTx9D7UiXx4ovFkJLV4cA&#10;R/l+3q31l1bvDPbuzCnqMU4U8xT08xw6SNfjUW9lYgkDj6Cx1f6/twlqlK63ZQdP0BtbjgN/rc39&#10;vJM1uPDBDgeRpxxxH2cPkPt6dl3/AHGbS0YAznArX1FD/q/b1BhorMVVWIvx/T/Ej/E2HtleuMbL&#10;bSdRt6WuQw5H+wP9fZvY3wunOrtYcOAFB5E+Y/wevRxFuFxVROK/bgfbX1Pp07JQrKCG1CwvZv7Q&#10;It9f6+3/ABeWKnVrZQGB1MLtb6lvYosL65jcBCmk/gNAKelf9X5dSPy3zM8c4hWi8MEih+yv8+mD&#10;KYkkaVRWJQgqLLFciyqBbk/19rhc1ZY2WbUot9TdtNrWIHNvZpdS2bW+uXsb+icV41Hln7epFvb+&#10;3kt/qEIMpyCpGPl8j/xfSFmwSOZAacxSk/VBdbk34v8AQ394Zs1NJysukgMoNgVBtc2A/wCJ9klz&#10;JaGBI4Iio1DWRxKn5/6vXonubzxYkCAoTUswNan8vQ9cocBSJZDT/qId/V6nt9CXH9P8fabqsm7O&#10;7Fxx+onhuTawv/X20kKmULASorWnAaRgfn6/7PRUZlyCWNP6J/1VPSopMRHHGqhDyQVVLaTwG5H9&#10;f6n/AF/bTJk2UG5udVgoJA/wBA4HtWbEtHQsTpOMDI4/n+Xr0imkSSNg6inp6D5nify4dOqYpGbh&#10;AoAtqPPH9Rf3h/iYIDeRQf0nSNZBH0uDzx7cXZp27lU6TnhT+Xl+X2dMvEjgURkoPyp1nbElTpWF&#10;yAb6muB9bi1/faZMl0UseDcgr6W4uLn/AI37ebYnVC1NWOAND/q/l0lDyQSaQmsEH/iz/q+zrp8U&#10;oBYRq17cAHUtvq4H0PvLHXMx/Up5a9m1EXB4AX+ntNLtcmhqIy1oONT6D9lMf7PVWDOxNNJ8v8vW&#10;B8eE/wB1lCCCosPVawIa/wBf9b3MSvkXVpkb02IB1Bv+N3+nssfaxhnjDnhqIHbXz8jWuf8AVXqk&#10;tuGWk649fQ+v+bqG+MiYqWhUE8alAte3Isfp/W3vnJkGdV1AAKTb6Ec8/Qn/AGHtJFtkcOqNSCX4&#10;H7Ps8+m2t4ahHAr5Hhn1+df8PWGPGJG5KsWLLe4Gnj6WuOD/AFFvfBq3U12Nxf6fnkWOgHge9pbp&#10;GlfzPpj+dcdUNslCYRpx+WPP/Y9TnrMtCFHoBDNf8jSSDcav6m/vkkurggFCthzY3B4cf63tRHLN&#10;atSMUDYJxU/LOa+X2dKtUyqVVqVGTgkjz45/Z108PLFWZXJ5uo0kH6pz+SPyPbnAWUqwN0UDUt7A&#10;k/Qj/Yc+xJtF0rGshqCR9o/1YHDp/b0uFUz17a9pqKgenpXprl0tqU/UkKh4JFh9Db/bD2qKeYhV&#10;ve1gxsOQwF7kj2LIpIRVJe4KcCorQ+f2j5/s6kXbbmGeBTdA6lyMgV9P8Nek7PGjag6gspKrdgC1&#10;+ABf8gm/tVUUqCNNaab2s68a+Pyv/E+y++u2jrFENKEZ/ibPA/0fQ9HVjulpbvIhiYLpOR3EnFQR&#10;5D09ekVkdQlmjjNowLMrWchiRcAg8D/X9uPkULqQ2uD+3/Q35H+Fvrf2hmM1qmu3AoxPlWh9aeY4&#10;9LfqpreA3dsiqjca0JU+RYcKfaemQRVEbnSoIJJLlQbkCySENxz9Pr/vftqmrFDEM4KjULXP1/wA&#10;9lsUV26alOSSCdOM+n29Bh2nnVmVy5BqRSgz6Zr+zpzpca8sSlIzqDBuVAHq4IJ449pisyjjyKsv&#10;pNySwF/pwbgcH/D2YR2duQElXuWpYg0pjgPM+vRDuF4FotaSA54/sofIZ6WOPwsJ8bNDeQaUZrkX&#10;Or9IBvcc/wC8+2Jq92HKqCv0sxHH5v7LbqRVfTEAAaipocfb6/56dBSe8WKcxtH8QrUUAPzrXj6/&#10;LHT+MYqtZblG4LGPUeOQEH9f+I95o8q0Sm1rk29Z1arc824/oB7D1zt8V/I6uzHFeBqPnqOAK/b6&#10;dNO0UkRicijd1OOBj8v29RJMGk0gJ1hSdQROAl/r9Rfnn6fn3jkyUhckvYkXNjwEPNr/AOw+v59s&#10;wWFgiCGNCzqACeH7T6/tHRadvtVhDXQ88EsQCPwgj/Bxp+fWeLEwIgIi1AN9WBJZ78NY2JP5tcW9&#10;x2nMlmDX9JDKTccmxJv+P6e1dbVgRp01IpRQD/h/1cel8VramQSW66SOBHH5Y9fLh1LFIqXXQFBc&#10;EPpsCALWUD8/g/737zCV/SL3KgDgkC1+eT9fb6VjBXV2g/P9p/1cPLo8t7YeD/jKg0NcjAPz9DWn&#10;WMwooe6EXIIBtwbWsT/r/wBPfflIIGq3J4LEEcWHpH4N/aiRmkOk0Oceh/zdLUjqSQQueHCoqP2D&#10;9vXQgDXsPqBcWBUn/HVb/Hn35qrxD+wykXbULgADi1vb13FJJKj24oigCi04jiAfIV8+hI091Dpa&#10;20tCO2gINPI54k/6uPWdKYyMpXWPoFEZve9hYE/X/H+nuFJXN9FZTwCjqedTcD/WA9ppJZ3StwSV&#10;Xgpzj1x5j18h0ao8swLBdIOKBtRp8qcfs6dYqEMDqjYG9jGbWZFJOq68En6/8b95FyHjs2rUxsHB&#10;NyCRYn/WHsmkmyjAAjjXIP7PyrXowiIjjikRQWyT+R4HgB88fz64tjfJwyWsSVdbC6lhxZfp/Q+8&#10;4yd9NyAVAOsH6/jlf6f19mEF4FZtQ1FsU9P832eXR/Df5YuNQavmOPzp+3rsYzSz6l1rKGUxsP0X&#10;UkHUP9ufciLKEXAYMW1Ekn9JH5Xj2f2MkhAZBTVUDhwOD59GcbP4ZaRO1sA19eP2ivXCTEh0B8TI&#10;LLGn5L8WYNc/kD6+5NLWjUxLOVb0k/1J55vx7knbSGQMGHiAAU9f9WOn4ZTCoDGmrBXy+R+3zp59&#10;c5KQKsYVUDrpDIVHAUcWI/2/tRU5Zip1WF7q1+CCeBcf7Hj2LbIMGGQDQ+mfQD5162sU4uBIzYr8&#10;vyUfPpmmiZXYm4JJRorLpAA4UA/kn8+3qnVb2IIUEkkD1k/UKB/sfZ00CgaUHcRU09Rnj0ZtAiMR&#10;EAGHH9nmfI/LHTfVqyqTEIxJpVf3H9At9WeUfn6i3tRQLpVNN9IAJNvqAf029h69nSRjarIFk/CK&#10;cfz/AGZpn8uiueNySUGf9j/V5dB5kpQ0kserxzH0hUFwpt+oX5+tvx/xJ95JpFQEqoAFiR/S3P5/&#10;3r28vjSSrG38I8qVPnxyKemK09OmalnApgflg8fn1ipo55njRrFiunUCQp1H8r/Zt+b+0BmKkfut&#10;pIuWJYGwUgEWH/En2Mtutk+n0sWLL5A0qowfOhP7aVP5qLuTw46SCukAihzQ/wAv+L6GbA0uiGOM&#10;sxMcYVVVuWVrAs1/6cWt/vHsJco6O0jpZWVSb31D6/Q/4/X2MNsLLEi0LhiSAxqVrinyDDoJ3dwk&#10;lxpRakioLHHrT8/8mehSx5ZViUq7hyvL3BUqOP8AWH+HsGd0Tr+8EFhpvpCgBdP6uCb3vzf2LNp1&#10;RMhYCq+WcV8/8n+qvRLeoCDLqALfhFfTP7f9jpcUSEIpvc8k8k/X8i/sHcs6kOwJLXbhAARpNgb3&#10;P9ePZuASBHSik58uHDoP3kepSqsRq+a1+0A0/l06ICBz9PqPYaZaoj8YicXYsSSoF1N73Yn2YQoy&#10;kheA+X+XojCfTqYO6hNe7Fa8RSnr59c/bdSMdS3sDpuHZg1gV5aw/r9AP6+za1k1Hwwp/wBXl0eb&#10;TNIR9KVJXiP8xHp/qz172qMZTiRiW5LBlKEG2ljcgXvz/Tn2ZrIsVNVafs6EC3EcYoxNQa48j5H7&#10;PX/J172K+DpVjWJ7AWX9s6gGUH0i35/rf+vs0FwojIIOoDhTyPQptbmMRUlXU4AqDwpSpoPUYx69&#10;Y2a30vcfXi4t+R7X1LIqSRqI4+bAuwa1+CL24t7JppkkjbJWnlUev8/8nSNdyt5iVTtFTQEj8/8A&#10;N/xXUYkNq+vAv+Bz9LX9qyAS6lCj8gC9uCP1FbfT2FmFypP04+I5/I+p8vmBnp2ZbwUFuKA8TXh6&#10;cf8AUemyVv8AU/n6m3Nj9Ab/AO9+1fQs0caOZPoSpsASQ3HN/wDbn2guNYYNM4FONFrUeg/y9Geu&#10;7itv8YlAP+lJz9vD/Y6aam/IYkWW9wp4I5Iv/re1FR1FvSbX4uOLXH9pb/6/sMXEzeKwiowqKAU9&#10;cfs8/TppLtpGVWIenoAP8HTFOCXupDgfQ/Ugkc8j2+01SglGpTyBYMRfgXDAD+vsPXrNA7FqhTnS&#10;PQGpPGmanpRDepDLpfUB5Lx/P5DphqkdI2uzaeeANXAI/Jtb2+Q2dgEFr2spseL+r6/m/sL3e4rC&#10;gmkOK9uaZB4E0/z09OnWuxIFOrWteHDPzPEj7Ok1U1PijDu4cajpFynJ/QupLm3PPP59vdNFdlAJ&#10;YMQWUE8Mf6WsPZVuG/KkA1RlGbyJrTjU/s8/TrV1dm0qEUM58uIXyof8/SWyuV8ET6lCTW4JA9Ma&#10;8kk/UWtf/H2+wUkbFABpF+V+rk2PN/zb2E239JpXRGLCmaGi/tHp5dMNeyToY5BQlfWgH2Ef6q9I&#10;Wq3BKTKocsxRvWxMcKD6quofS/8AZ/3j25R0YPpuT6gDYjkAX4A/Hste+k0OAPiFTkk4pw9T0VI2&#10;GQnPp6n06TFRmpApceNTYsxNzqseW5B5P+Ptxjp0jtcfTji9/wCvsN7hvECkG2fvyKk/Cccfs4en&#10;oekU+4WsLacg/t/1U/ycfVIZDPrKWMDHzsDeR+VU/TkfTj6f77lxp4yGDqWRWF7v9WI59K+wncby&#10;SzLIxYn9mfl/PHRDcb+9vOaGgoO35evl50Pn0gsnnAC8bHyurMPAhJWNTwzMbj6nm/P+ufbvDctq&#10;JGkXsfyxAtc2+lvcf7vuWkGOPDNUGnH9h4k9Ay55gd5WZnI1V4ZNeIp/qr0GeUn8iWXUZZSQVU8I&#10;L6gotcnj3I1SMwCABufofrexa59gS43aK3Q3Dkqo7aUyK1HA/Pj0GLjejrMyOUQ4ofPHE1wKnj00&#10;fbwrBJqZnuFUgABvSCI/1f0b9X+8+8qSMXKkLcAXF+TY3+h9or3d4xZKqM445oONP8J+XDqsm9tJ&#10;FohND8xwPy86fzHUaShhVA0etyx1KCpVAz/2UH4BP4v/ALwffLyNG5I+psLjk2Y/1+n09hV5XkXW&#10;xBah+fCnn5cPn0Ctx3ORSVZAzE1DE4FOJA4j/N1nFBFPBpYabDWEkB5KjhiL3+tjYC3PvsyvcBtW&#10;kNc3J5F76bWt7TzXhFtqjKs/nwxTgQa1NPkDw6J7jdbi4Q+GwU5PaQBXA1cR/krTh1lixkXpYAEs&#10;oCsqg8nktYm3H9Dz7jyMC2oqRcnm17qR+P8Aevp7YN4fp9KGr+hP+H7TkY+VOkusy1kkYnTxHrw/&#10;y/4enemomjj0I37SWuGP6nU2uSf6X5/HuO7AqV0/QhgRzx+FI5/2PtAzsXDlqnz+Z+R9K/P5V6T1&#10;IcSaqV4j0+dfIU6e6aC1nUC2kq4YWW78M2occ/j2z1E6rYr6irG6qQQDe/Av/t/a6BfGq5IXWD3Z&#10;BPlivD8jnou3CW4ChxQJXhWjU+fqD5dLHF0Nz4pAUJRTGzKzXA4AY2sb/QH2w1Ru7NZ/Xd7t9Pr9&#10;F/2PtuBZFt/BJFF4UNAFpxrnNKYrk8c1qZw3BuYUB06iB8JzWnpxr544k/PpaUUQT08AqBHdlOpr&#10;jkvbkfT+nvBI4IAN+PSUt/at9R/xPtBpiBZWGjUMGpFQftzU8QOiO6S9gLXEVdNSMMK0/POcjp7p&#10;YxqU/ki+uw1AqbDgc/Xgk+29o2JdiT6QWUBTbngGx5v7vSGKkMJarCla1rwqQTgAfP7eJ6Qd0/6k&#10;rAN6ls19K/5OlGk8aeELazmxNvqxu2kFTx9fof8AePbHOuvV6rqWYmwAUP8Ai9v959r4olh0sikv&#10;TBZq486nz9ejm3M4CGVVoAAPI/Z8/U/5+lBTylfTZl9KaVsSAD9R6iBz7Y6uBSoawDI2kMD6je2m&#10;w/4j2d7fdS6GtwSdRr8NOFeHzPkc9bkS4iq0TAKT3KV4cfP/AAdKKiqjra92V47gFvSGW5LPq/Pt&#10;M1VNcsbgjUdQNtRcc6lX+n4t7GVrdosaooxkNWmnJpn5f6vl0qhCOFiIBrUqKYpXOfLPnnpU0dUf&#10;SRdS0a+M2ICqT6lZ7XB5uCP6+2yXSmsEkllI0ixvcfRT9R/j7VPZpJ+mqBFIprHAjVw/LgM06aCL&#10;IRbRYJqxHAGh4Gozjgf+K6eIHlZUewARj6z+ockG9vr/AIe09VqsRZ2VT5OGS4C3uAP9Yj8W/wBj&#10;7Pra3c24hjc0hwTQ5rxJHmf8Hl005EtyaOQVPbSuOGqlONfIcfLpR0ReQBULrpBIk0EsB+Tb6f6/&#10;ttkkjIJK6PrpSy2BPAYj6+6z2KQW/iQfqo3xChLUB/YM+vRlAiaGZDrFKliTwAqRnhX0xTpxWOa4&#10;Gssb+p1DC4+psfp7KN8huwJ6HGy7Kx00iZnOpHHVTQML0eMLWlHp5GpRpt7gb3o5stdq29dnswuo&#10;gNIp4jtqAQPxEkZ+XRhy3t372v0u0RTb27atNKjUR6eZ9PLPQgYaijjRakXsVYR6gR9T6n5/rzb2&#10;E/WWBq3jioqWnWliYgPUyKyFoU5ZtJ5+v1t/r+8MYWlvZ3mKkDzFRUEnIqeApwA49SnG0k9x47di&#10;R4IqK/mDkY4AeXT8zaRe1/8AD2bHCJDVZanwNMLUuNpU/iFRGNKCWYjWARwzf0P49myRPcapkZXk&#10;FFQNWoC4rT7eP7evQpHBFLuUzGi/CG86cDTy9P59RJ38ULSnUWJuotySfoP8PYzUWJjp4lFCs32d&#10;O/pBPLgnnXbi7E3va/uQdlsTdhbWsURA7gQQCTktirY4EefHoI7rvwYf42qqSaCleJ4HgeFKEnH8&#10;+kRXZHQ7ecfvSqVBHOgC2j9X9B9Afb9R42omrJali6QMgjAJ1BmUX0xheB/h7HsMEdsqxBhrValu&#10;C0WtQpHkRihNc8OgRPdLLDpyWrU8BQVND51/l69JityVPFSxwKEeTWzEg6SvkIAaXV9bfW4+n19q&#10;6OGB6ulhaJj5EZ2b1XBH08xPH4t7ZX61rWSSMsFFKKc0WlSVpkfKuKV6K2nKwnSaEmgrTH+UV8vy&#10;+fSUmmlipaicSIDG4jUKEAJJtpiA/oDf3JpdtI9fJX1cq/ZEugRH/UbfhT+fxz70s8YtPpJKo501&#10;d1zStQKjgAf5fPp2O5LWjW6RNJMwGfz41+WMdQq3dLrRxUdBE5rm0Eei6IAQDIzG315Pt2kw9DTC&#10;CaEaWJLi9izL9AjX4I+nsQyWcBh8KRew0LU4V9fUE59KenRRWYE+IaHgfOv5VqKYHDIz0nqfcWSr&#10;JKmnmPk8d1JXgB73LLY8fnj8/T3BraOomaUIIooV/cjjCCNNRW5K6fwD+fbENikcjy2SEMlaEnWw&#10;xTIOKH55Hl15ZyhpMfPyyaUwKj/AOnXHZGkiSmEryTzsfHO2pmJ0yHShZuNVvwPfGkx8UlPFF5Bp&#10;j4cqoBae+rWrDg/0v7ejicukhNNINQCCuKAY9OPzHSaa4Mcju4yaFePmKdteAz5YB6y1+UmgnnkW&#10;LU0rDRrHKQEWYOG5BFhbj3hq5aOmhcxqpqJX8TKBd2a/qPP5/oLe37FLBpfAnfV4hqGwFQUqAfzy&#10;CTjy6YljuJAuiuBmhNK0xQfbxNestKmSnqFDlhTxxh1vyQluPofweD/xPtI5bFli80ZNrXQuqFY7&#10;DVct+Cbe1LyqzhnkxEW0hdWqRX9V4Mo+eQeHSm3aSL/clA1Bw4/4fn/LpZYnKLpSBgoIYeUB2Gqx&#10;sQAfp/h7D/K6WUU7CMtKyHU68EoPWQwHF7jn6+w+zTCfSwUU1VA4VJBFeHkD+fp0ZWj69ZoRjuNa&#10;EfIZ+XS5o1H+dDNZAbKGUnS30/17G/B9p6qgip41VwRDIpT0g6pLmxKN/rcX9vQW0EM8e5TlXd2J&#10;TVKgUADII1Vp56fM06sXnuGk8JfhpkdxYDFMefnnHTnHK0hKjhwQSABYWb+0F9ttU7UbwGBjS2s7&#10;wwu3kKyL6TI3/EH2bCa4hjbwZVLXLFj5ldJorR0rT509ekYVpXcSZIAoTw/P5/Z/gr1JQLKp1qsu&#10;m6hmUaSQbsAD/wAR7faPeOcxjQimqn8SsGcCRkkFyLo0h+v4bj+nHuqXE7lBfAkCoYA0qOGRnUfm&#10;R14QQ6i4VWbgK/Zmg8q/6q9M9btvDZESfc0cTs4I9SI6W+ltJ4+l7/6/tV1HZuarKVKVp45FYsC0&#10;jAsWsbuWfnkce273drV5WguTPDQDToAKDHw0FOHEeQ8+kMOzWjXf1AVfFODXiPSnSdo+u8DQTmop&#10;6YR6CpVY7ooUWAUqvAA+nvltXPyrnsdUCpSmcVi8h9ZaO4WVmI/H9B7Txbot1dqFl+o0Gul10A1H&#10;lx1MOGOGa5PRtPEY7OeKWM0dGAoaVJFQD6V8+uW58FTVWAyNE9MZo3o5BpAB0uLvFpH++HtTbpzG&#10;NfdVaQbh2SQyqSTOQuiQxFrX44I9iuLdLue3/wAZYhYgAqqBqjJJonzHnq/y9BHbLCSLaYbap1AM&#10;RU1093D5eoPp0wbXxFbDtiiiISMqjIYWUKkYB1LrROPr/T3LxGRjp0ZKeZI45G1qGKs17iwP+Nvq&#10;fdNxvJb0RyQUcKCChINAfnWpJOR6evkGXiczEXI1HI40NKcQeH2dY8njWmbXNHJ5I1VNcakIxFj9&#10;AOQPwP8AH2taDPwMGp4pfFrurzaABwPUVJP5Ptg3Ukc3j3EetBp1BuAJ88cScgYz+XRXe7MpCXTK&#10;TQ9qswIYHgAK+ny+Zz0ia3bswbyldbga0jBcMAp4ubfQfX25JNESiTyxSxsdCINLl+LmRQLc/wCv&#10;7PLYePb6o5NTEkhgdIQaqKhJ46RxyKE9J3ZVci0jeB1WpyaV+ZINR9nD16ZailqIg7xwSIfSzE61&#10;t9LL+dIP1v8An+nuf/llHLHDBI8JLFo11KwC/VQp5/23uz2EJ75EaViSOJyKZyOFfI+g6RNf2cqN&#10;cS0k00DUBFfWoHEA8COPn02iKlyEErzxRuoj/cZgV1utxrsw+o/B/rzb3Pj3HV0qNGsQE2oMZWAC&#10;FwOTduBx+Pe1WWG2WRCrKq6dDt3aiSBipNB/Fn7OlcRGpbnWukcDxJr8uC0pT1HDpN1WxMTkpr1D&#10;S+JkeNqaMvqMLfrv4fqSeb/0v7coOwVWlWlapMk87+N5mI4ZDqKED+ntuS0t7RTNeRCIxUJ0nC6h&#10;xoeFc5+fVp2umulmR9KUPbjgcYPkK1zjy+fSZqOk6Sauaujx6JDTJG9NABLqNxbWXP0LcG3PvL/e&#10;2LWTNIVg1C1kvJJYekNb9JP0BPP9fd4ryJ3BtV10FKhgAqk5wONacP8AD1vwWLdhZpAKFmHao49p&#10;H86VHp1wbq4rSLDFCi1DKDbW3jjmJu7gvYsoH1A4/p7gz7t0yAUwd1lBRI2JiUOn6jd/7X9bfX2p&#10;eZ9BlcJGkY76jW2aFe0U4+YNKcadOC1EiaWy1RniCD9tD5egpXpzo+s4zCDXMiywXkaeNPJKY2HK&#10;/t8aLci/094abeklpaaSEGUMumVW1FGJssYLcA/4H2nuNyhidfCAeVgSoowJB4hlA4U+E5qccOlB&#10;2lpqTpWMLilRQ8c+uPU/Z1IquraYyRVkdU327AeSnZQiTIv+7Bp5P5/T+Pbgu7p0Ad0HJZFvGL+X&#10;TdSwT02P5PtuKeG4w6kQJhjq0sAfiqG8xwC+X8uk3gpE5gikOrtINAUyfPidQIxTprl6soZFKBg2&#10;v90r5XAFOG0sIlcki1+ABz7UFJ2E8UMrzA6olRQmnU6enQQj/Q8ji309oI4NrklH0ZaHUzFlDAhq&#10;EmpIzU1qRih8jx6VR2t14ogbTIZalS1UA4E/bUnh/h6D/N9CUVdUU6xEmFpC8jBmWOT1eSMvH+CB&#10;+o25t7VGM3hRkU9RUVSsJW9CFfHZUFvHIPzf8n2v+mRLWdLDTIWBAZ2BqzHNCcAY4Dh6dJXgnW40&#10;yr4fh4ZV1MCa5II9eIrnoK90dM18iVVBj8Y6iGIf5R5g8gLtqE0IvcEf2f8AefahbIY6tdVivGzS&#10;CRUBP1tcDUeAT+Pai2kS2skW9bUNOhmGMECgXTXFfPy889MxG6W4L2oDxkeq14jIBzT+LH59Bz/d&#10;jcmCjnas/d8EHgMzRkXiJIk1BfqADzb8/wCv7ySU1O8c0qMGkLHyA+qRUAsC5Ufn6cG/ty2lSZ08&#10;MHRGh01AAJr5EnuIA40p6Z6SXK3MTaZSAXJoobJbiTTjjyrjrhSZivhmpqKaKcU0cEbU86oIqaSR&#10;xfTEr2Pp/wAOB+f6e0hk8bT1hEiIQENzPoC6gAU0BTf8Hn3e2lltQ8U36qucKSePEEGgyD5Z8q9F&#10;F5ZGMF9IqcEIakHHdjz9QP8AD0PGz92VuNjp6WadQXTTDTtI0iKgPkLyuOQPqwYj/AWHsKs1t5Yq&#10;h5pFKiMiRI/UoDL+mRWH5Btc+100M0C/UWBJRSC1FBZP4jgAAGtP8vDpZt1+kSaEq5IpqFBUY4ej&#10;egNB+fRk9tbv+/pY4laPVKDFJyHJVjpMTI3qIYfQ2/x9rjrrtPK7ZlFDllmy2O+4LCS5M1NE/J8k&#10;31Kj+z/Qew5uW1S3viFZ44XoGRmBNSp4aTwOfz8z0cSW1g6fruYGySy51YwKZyeBFKefRa/kr8Sd&#10;ndz0EmTwCUu3d0nHmFXjiiSmq5ohdDFBYKruQNb/AFI9mwwW6cZnU+7xtSkwIPpVg7ojC7Bbc/ix&#10;9h2dJLJ0hvI0UkgiTI1MDxKioHGtOHp0hNkg/SRnZCFBxxK04k+XocCh9M9UododC7560Bxu7MW1&#10;PDATokRJIaWqnB8avJIBbSTY3/4qfaip3SokZxG8TAARsQBdVPAt/sPd5LSWOEeFcRyoWLHSchjn&#10;ifPNFGK/MdKI0aGkIFVQGqkgggniDUkjNaD0xUdAHuunmwmOgpJquGtM+hamMRysYWdSzEG1lF7G&#10;wFgbW59uM1NPURmMqoUi50EG4bk/7f6H3aKeG0uhNHqcnFSaCvAFuIBHEAHJOeA6KriLabhCrnUQ&#10;SMjgeADDz9a+Yz5dB5gt2ptuvhrqZqjUkgeHVeMxmIWQRyWuSt7rxb+v09ojcGzcbWrG7U4uCHW0&#10;R9LKbJqYni/tcm53RaSOMyFypBqVcAn4hpIBIAHaQKg069bi6jZrSCKN42Si9zVr5uAAakfw+vR0&#10;ulflTuLEeb7nPM8hqRHNDJUU/wC7Stfyxwpxdhfk8ewH3N1b96sn8OjEVRHO1WzsHCySK1wlrWIF&#10;r8H2rtb2IqYrxBAoFC/aHJYU11FeNakNjgerIt3aAzSySXJaiAAAKKjPcaEEcPP18urUOs/mDhAc&#10;euerKb7arpFpI4ElSpqKeEKB5HCEsGP5ABv/AF9gw1PuHbc0YEs9Mk9U4EZUtGxTjSQLi5I9P+w9&#10;q7W2LyTC31MwAyCCppkMKZBFcno2kntWg+knhosQqQwJBLDBqcsKDh69HSiyGyN/0n3aHGZKSChu&#10;tZHJGlVBFODqALeoDQbEA2+ov7W8O7HpITFkkIZEivUG12LMZHLOeNTMQCffprpEYCZyj0IZx8JB&#10;9MD4uHRB+6BIRPAxRC/apUitPQVI+yuegtq+soMlVirwOiVHkqVFAHPhgEcK00EaaOQkcaswQ/kn&#10;8+1FSZWmydI9FUrRZLESSXamqYoZhNJEPO5tLc6dekXH59rbO/vLKdZ9tlZClCKHUrAHI0nBPmT5&#10;eR6JN45Z5e3Sb/dhahrhR8fcrIvAaSoyamp+X29JCbH7r2ZVpkcHlc1tnNNEQHop5vs42rJVpacV&#10;dOgMbSeIOyq4uL/63su/ZHxZ647BnyWSSB9uZicqkZhZXo0MMYMiDTbl3N+B9OPZ9c7xs3MUipvd&#10;qTkATKNJCgY7RXBpWrcfPoEps/MfLlto2WdL2BK6o2BWTJNCxbiAMfkPXozmzflJkKIYnHbpxhzM&#10;MtOhnzWO0pUM08zLBI1ETyiot2Km5J918do/D3cW2vvavFUk2ToY5bLURpc1EUR0PURBSeGYnT+e&#10;PZHvfK13C002xzCaHDNHUFqkemckUJz+XRxtvNICRx7kotJcDQTgV8q8K4r+fRsNsdgbV3WifwnL&#10;U0s7RxvJSNIEqYGkXWIpomsQ2kg2/p7KNlNnfwmdopIZqSrpjoVJQ4dlUf2kf83vb8e47udyuttf&#10;wpomQ0oFZQaAGhOeI+37OhfG11KtY9LI34gBg+ob1Pp+3pbe2pcXPTTQVLRiSPWPKEX1ePTwrgfQ&#10;n6+yv6iFi0ytpqakCv5lTwP9KlR1UrIaxAlSq00kUOomtR55+WKcOve8OcpVkD1ojqI6Fh4kHF3d&#10;R9Rfgix5Ht8T3ChLiPGgHBBqRnt/OoqP+L6bt2eP9AECQUI9AQcg/M0xXr3tKxQxyxhgJF0SnSp9&#10;BOuwIAAtqNrAX9ppvDvi0qjQTigqKDiwH2/n/k6M5GnRmowzT4RXh8Wfn/qHXvfCdJWE63CRlUCx&#10;ANcD6LpUker6XP8AX8+6s6yyvJFRNAAopB+HzNeNc9uPy6pHKuhQTXSSTp9K+Y8/sHl173gDTLTr&#10;TobMsqvI73Cn+sYJ/qeS3+29psmNQjECtK07s4OB5cePDHVg6eL4wXB4Cnl9nXvbsKuExhEUtIVV&#10;XlQ6wDflNIsQx+nPtVLIoVI0ZVKMSdRrmlDX8v59JWjZJdT/AA5IFaH0/Z/qp173hapmhkVT/mGh&#10;Y2ZdTrL/AGNa/wCA+vtqRGW40kFlk9Plxr5E/ZjpQI4yr6QRITk6qkj5GtOH+rh173gqa6YeAX0x&#10;ofLMyECKRD6Tq0m/04A+t/p7SX0StJpVSQqaFJGCzGopX8Q8vP8AwdORhSasTqwoPqfT9p+dc9e9&#10;vtNkY5rSgBgYvqDoIt9Co/1vbVrPPDcNFKCyAUWv5V1Aiuf8vTaROj+BQgA11eZNMg/yHXvZ+fgj&#10;8iW6c3/Bg9x1fj2Du2dcflKaaR1paOqqG0RZG97eknlrexDyvzGNsuB4ktbaaoK1ACnVTA/hpxrk&#10;9EnOFhcb1s3+JUa7tu6MUBZ1HFKHNGAp5k+WeixfK/4+475DdW5LbsYjod54XXmtiZ9VQVWMztKn&#10;kSnE9rrDVBRDMt7EEX+nu5LsXZ+Opvuc7Qx/dY+rjp66iyVOwlhqIKizUxjaPiRdOks3+J/p7mXd&#10;jBc2Uc1u2pNGoJQVU14oKV0PUY4Cp6C/JfM87FYGYK7drxY1DTXXqB+F86QK4A49V4dDdn57Jrj9&#10;hbjklxm6Nu1Fdgs3hq+BqR6TIY0GKtLrLzGrsjGEWFxa36hcNMRlGxFXBlV8rBSi1EKBAslPcApp&#10;N73PP9Pcb3G3lGe7YLQilamqjgcYoBjuGQcHHU3Ry21wiW0x8RaCgP8AHXAJqMkfnw6G/d22xu7D&#10;ZHaeuGlnmEs1BWsZC9PXqnkjrFkXlQADyDexPtv7CoqXb9bBvDFJMKCvc1bstpYaWu40kgfoVr2C&#10;A8kH3drcSW+tgssmGJZzrxwpgVIoOIHHHTdul4m4y2bPGiNpMYVQP9qwNBqB4n16zdDbmrN6bdq+&#10;rt2On95dsQnC1aOGjmyuIJI+6ikexmIW2qTm1xc+x/6b7DpN9YyTC5dJo6ugKRRzTEK1Qr+r7iP/&#10;AFOlfp+fx7QW8lxFcHuRFnoW1CgAQDH8OSOBpXPW952x4rd7yxZJrlVNU0qagLhAPPu9ft6qu+en&#10;xxznQ+6aTt3rdJVwWWaRs1QY41LxY6VC3iWpgj/ziyFryWBF+f8AEMvbnWq1MKQQwFWeQvS1seia&#10;KR2N1ilfm1xa4HsSo8d3N9K0qShgSxINU8gteFRXBrT0OOgpsu67rey/URqIZoviiKeE5QfFpBAD&#10;VNQKfl0OHws+VWFyNBUVVfnEm+yooKfLYuaZ0moniUIKuGL9Qj1cLdRf6E/j2EO0t25DbFbLiM3U&#10;vFSwj0zyhtMPiGgIhflh/QkX/Hsqis/px4bBZUXGsEk8SatXh8qHgK9DmWSPcIvHRWUgANFpNVPG&#10;p/LJ6Oh271Jg+ycTTbm2rQ0lVl6i80KQuqLXLVjUdXi4Qgnlfx/sPZi8LNT5WBapXM0chWWORlZG&#10;9Sho3ZbDi3IX/H2hv28HRJaXGhcVWvxDzI4gk8ADwpXj0gdTD+mqEJp7qZBr6ehOAaH7Oq3+waLJ&#10;7Qq5cNVUkdLV04alkjikWZFWB9M0MUpPqZTw0gNuPc+vxkM9NJG4uHVnUkE6nXlT5h/Ztaw9p4ty&#10;kguAKllVwGPGiNxBU/jGfy+XVrW2LF2sqIUYAioJIAyArZp6nPSX2xvOtosxR1DvGGjjjjYpKIRH&#10;CzeNgaVvqzcAn/Y+4m26iqpyuNyY5On7aVC41opuilm5BHvV3bxwy62l8RJC7MpUEoGOADnHAVr6&#10;9GF2sG6QaIlMMkOSJFweJJ0jFOFBkDpw7ixWLyFLJvTZYA8cTR5SBGU3qlXxzyqsR0kcci/+9+xY&#10;oJQt10PrSSMglQTcixt/gfb9saQ+DI4INSKNp1CuAa0+X5dB6Xxg2h2TTIuRqwtKkeleFPl1Wl2J&#10;g3rEWqhlSOnalrWZVdyqgN61Xx+kEEm4/wAP6+1zABpDaS01wFkPpMbg34H+A490ki+snP1K1jCs&#10;WXTqUgcAaZrxYfZ1bZbYWrRX0E4VwSxijdSzx0IzwrU+RPz8uq8d55OpFVV0EjTQYgxzJUR+B3Sp&#10;R28dw/4/N/8ADj2JuEykkcUayBxqlVPH9Vf8eYFrAX/PuEuaNihnvJGtNJjWMktQqUpxjI4mnkKY&#10;r59S3yVuk9ojbdfSBhIPFV2YVT1jUioYLw/w56rA7w2DjaurqsnhE8jCz6YuTouQ2pDdg62v9OR7&#10;WYhhvq0s3qKkizLqLAkEm97W/p/xPuNmu70R6BIqggHIpSgIqOFCa+vrjh0P5dtgubtL9mIIHbSn&#10;+Ecf9X2dFbhrpqbXSVF1I4W9g2nUCVeP/G3HsO+y8PBuHamZ27NYjJUVSkaBPUkgjsGVbf7f8+5U&#10;9q5poOYBOKgOhVmDChOklamvqKinUL+71zDBBDJc2onWJg1WpQj8VTWuK1WnE8T1Yd/LJ7DyXS/y&#10;q6w7kxeVGPj2ru3E0mXUytHHW4rK1Apqmlma9tLggAE2v9L+9Ynu/r2jpcnncbSwM09PmKzH/clS&#10;H1o5MxQfQi/pAH9fcjcz2UkUpcKGLkVoa1zX7K1yTmmK0PTOx3s823R3BIUuobSKAAE0FfPI86df&#10;Vg2VuNdz7cwOcUBEzODxuWiQENpir6dZ4v0/4N7rO3bQ08OVrqHWFosPrTJTrG1qiRwDDC6gXLWB&#10;A/I/2/uOr9EUnw1o2CSGA0morpNcV/LV1IUSh4zrquoAqoPA5qQTwJFPtzx6WHsvmeqgKevkcCng&#10;RRoBAAWNZLKqjgk88i3srY5QCtKkkcaV9a9U1DxYYwC1SeHHh5/5Ovew4x238huytjSK8GNuw8qq&#10;wSXnko3+8n22sIYaKBVOfy8/8mPSoz04o0gNGCM4BOanj172JkW28fhIoKGnjhRSyqa6YAqDGt5H&#10;DG/HHq/2Huss1tCGV1GmtAQflx8qUP7elkMaFWeQUK4ofhPnX8vy697Tc+Ugj8ska+RVq2L1MlvG&#10;YF4VY9X4Nr39ppbeSMAzyADzAA+0Y9elUpYRihXjWnDh5fn172mMhueQuyJLIWMmsAXUELygA+un&#10;88e0zFEUJEBqqMjuNPPNKDP28Pz6Z8WR0qhAPyrVjwNaenDr3trkz1aWWRJpVQkm5e9yedBP0J+t&#10;h/T2yjMGLJpHnTGfL9n2efVI5nGQwAHCvrwP+r/P1733/ebIKCorZv6XWQtwR+kW/r7pVgmoEAV8&#10;sZ/1V68bmdWqpFD86de99jL5KeNFMkugPqJkdlUkcA3P9B9f6+71KnWpz5eR9T8v59eE8rTaman5&#10;1/l59e99yZCmQfvuJXNgQhuoc/Tj+n+JHt0StGpRWJJya8QfQH0z00QVOt2LHB+Va/t/Z8h173Jh&#10;yNRKftacFFGm6rfVZhyw0f1/qfb0VwZELg6UrnApU+lfnmvlXrYmFwNIUKM8fU/6b08uve1ntwfY&#10;O1RJJYEBgSQdf9VI+nt76iJhQnBxQDNPWvE+vXqSrUJSrCh9R81Pn8z9nXvbvWVxrnqJSzwxMwUF&#10;jqci/wCqx/Av6fbJuVqEPAA58z/S+3gOtLBRw1OI/LjxP2inXvbWBHEsriVmAGkMf0oo+hI+t/yf&#10;bImkZHj4k0zmoXFaY6URxRjuCKp86Z/Z5Ur6/Z173GbKlLNEQAwA4vzb6AqePdFCkAua19MH9p/1&#10;fPrygNQvSo45pmvkfL/APLr3vjBkp2mZ7+lgxP0DOD9P1fQA/wBPbysVjBofIZODSvrx/wBVevJI&#10;yVXzbFa/D5/nX1697y1eeWGKSMkSkpb6+kFR6yWP9fp/j78bh5GWNToBrhQaDPz8v5DqiSMrdgqx&#10;4Y/n172j56zyt+QWUpa9gFP0PP0t/T3VnYR/Tua0NRpbj9tMf6vy6q3edclAeJzmvnwwfy697iiP&#10;Rpc+qwIU3BJFr6v9b25EI2IdQzH8QANNXmP2Ur5jy6oayA6T/h4fkOve+euzaltrbgswsBfn9Q+g&#10;tz/rn2on8BAfGXippTJqRgAHzFKZ+fVCgoQ3nw/wefXvciORiCLA2UWudJs3q5tyT/vP9PdIIVjd&#10;ovMUavl6fl9n59NgIST5/t+X5de9+NQ/CqboEGm3BYk+phf/AAFv9v7UrCrszAVBySrYBJwT/q4g&#10;9XAyaUNfn+3/AC+nXvcWdpbBUH1sODcMRzd2P5/wuPd5I5dXh0wDk8QRg4PEVGAft8utnU3b+EH/&#10;AFf6q9e99fbyNqD2LiNfVY8ubglwP8be/PAC400A+2pPrx/l02XjFScAcc/4T173DqItFgQGk0nW&#10;eDYtxYr/AFtz/t/flUQO6ltYIqqn+iPX5+VeteXy+3r3uHLGpIKtb0ldQS5VrXc2t9D7TeJc9r3C&#10;KPUauNSeHzpx60DjA/1Hr3vqkhKSXUX9KqCAxHqW5+g+g/4j28rI6lkOugrQeZrxHqR6fnw68aHD&#10;cTnPy/1fz697VmPaWPRLazWOlghLFFNub82H1+ntTAWkjPjGvkQB6ZOKYpWlcfb02w1qRx44Hl8/&#10;t/1Hr3tSLk1kp2VkWJyLR+P16gTpdkDc3IuLf4+1OoAhc6eJApXOK+dOAx9teqrb0OpWLDz+R/2f&#10;9VOve41VHHMkiagCLFFBKqxP4v8AS/5PtoSMigE1FDx/z/5+rRfojUq5zWnAHy/y+XXvbVJToltJ&#10;1Kguypy3ksfTz+L3uf8AH3Z4qsQ7DIIpxDE04HgDThT8+ng0mdQ+WfPhn5de9umCu1Y1B6njcOVj&#10;VSoeYj6kf0Xj36ENCyqBTFCK1x556YulYx+KKKwHGo4f569e94p8ZJTpOw0QLBLIJ5mI163H0jJ/&#10;P9Lf19uurhSsanUta6jjT88YP2Vx1tJ2qFAqWHA1I/wefXvcvH1Lw1FBVxwSeGFhBPIsZ0FH9KeR&#10;vySDyLn2y6zLpeTDaQR8h8vU/lXpuRCyFWkAbOMgZ8vy/Lr3sb8fTkyyRSFvE1MHpA2pUZnGu6/0&#10;5+lz7XWkpEqhgX1VGocR9v2cOH5dF6nWAwPcGpXBOPP8vP7eve12lGrRiNgXT7dJGcDUJW+l9IuS&#10;w/qPYgS3lLaIWqRwA4cM9xpx/wBVOvNcrFQHiCcDj86/I9e9y46YGOQrFdI49SX1KSyc6SPwQefZ&#10;rK0VnB4kK0loDwqa47iONK49OkLSvI+qZmo2CPSua0HpQde9t9TQPjK/E5liyM06gR3bVzyCqr9f&#10;8AfZXvEMcfhX9vIolp3D8VWFa/L5/s869Wd2uYGtJSGoCKjFRSi14U+Z697NLhYI8itJURPK0dSY&#10;9LBVYoSoOtio+v8Avfs+22n1BlXSSEDHOCx9K4Hzx1Bd8Z7EyWsidyE/sGaV8/y697H3azTY/JJP&#10;DI8SQUqpIVawlK8K2kHm36gT9L+xhsUj21zb3MbgmJnYAj+KhOfQCo6A07s8RQlSGqTUVIDeY/wU&#10;6xTKsiGNxdW4I/qPdznxd7GnqqTGQSyMZqdacy1UxAaaWEAiM39PIGkkfW/vJjYNzn3S2HZUYDFt&#10;JOg1oABlaHGrzGPPrDT3M5ctbK6uHQaVk1URa0XUcn5UJqB5HoiHyd69/jWLqWCa4p7xvFEE9FOQ&#10;fJwfrquQb8W/wt7WH8wvsygg6u2jtXHTyNlt81zpXmKVFkpMdTtrIliB1FGb62FvZTzbPcbVtVzt&#10;YYI1wwRKUrQZ1Anhmn7D0v8Au1cmS7vzfNzPuMQWLaFBUlSdbsKBgeFRn51zTop/8tHp/cWwew+7&#10;JayapfZ+OrKU7ZgnPkgWepLGoFM4uvp4AOq9vdZe3KaKmonSWsiMkFONFSq3d1Uf5oxpwAb359ku&#10;xosW3xWW2rTUVHcwYs5+JtXoRXPlilOHWS/MlxLc33ixx6QxqVoRx/FU5I8j8z5dW3VbM8q2jkZW&#10;kAZb+lSbjUL/AOtb2pI8lNJSCCOpiUyrKFEQInEBW4CsQOb/AFH4HsWWkNnHfpGyltBFQ9CuoZyK&#10;4WuK+fDoJXtvED9Q6FiDWp+HUPszSmK+vUaOlVKi+ltI06lexUsG/XySP9iDf2jshU1tFTlm01OM&#10;kUs0IUrLTKx0yGWEXug/Pus10sFx46I0paUrx+EnJwMUxQmpr5jpEYLK5uGjjrHOlAWJJD0yApP4&#10;/l5jpQ04V7FhpccnSfSwPAI9gXueelaZqiJksZGuhu6uEUlYoUPNj9f9jawt7J91kWS48KLCgV00&#10;xnDHVSnHFPTgOhRt0MiRaJgWNPLBAJAqafsPz8+nmLhbc24+vsPJ46StjnElOiPpuyoxQx6zcOji&#10;1j+ePz7DVxbw6fEhhUTstKAGgzltI444kD7ejn6m4tGULIxTjkVpQ0C/LVWv5dZfYc5kyJ5QgdmV&#10;yqSzCxdLaTdhcnj6MT7QbxqlaOCJFQqtWcrpyeKoT3faB0eQNFJIrFqpSp054/4Pn59e9hllhUBB&#10;o9a6mJv9Ecj1Bx9f98T7DN6rxxtIO4U7aHVQ8BQDiD6ef7OhBbGKvcGBpQYIAFf2GvHr3sI6+ORq&#10;iV0LCO5DjUGt/Z1W/I9kEzzM6aypZirUqARRaNVeP5dClaDQshUAAUqKUP2de9sJoJpNMkRZRotJ&#10;fW36uGBubHn6X9lccDP4pjrlq0C8R6AAGmP2eZ6ea5RX8N1BPljh+yvDr3tVbS2nPkpniSR4qdn1&#10;zuyi4RfSBETxe3F/Yksdg+rVRoeNiDUkioAGTT0Hr+RFcdFG7bzHahXKjAAUA5J82/2fy697GHJ7&#10;3o9jYmTC4zxfcvDpkksNbemxLkc/X6j6n2JFurPaLf8Ad9kdTN3MzHNcY+zHD5cOgtY7LPzHeC/v&#10;dWnVXTWtAPID041697LJmKypyVRLVOzI013Zr6i1zf6/UcfQe4w3mSS4vGcyfpsdJU1+eRmla1Go&#10;9SZBBFap4SH4fL/IB172n5WZHEa620qpGpbsSzWUF1/IHA9kjeLEKgBFODWlaeX+TPSmJWdqM2hT&#10;xJp/L/VTr3vDLBeNXBKk3DRKDdWTlr/1N/6+6RSKyOXPw0B9CDwJp/Lqvhrr7yCq/OlR9vDr3tsp&#10;g7Fy48ZUtqKpcEJ+n+vussDFzFQmp9eGME/KmfTpfdJEumKHgy4XUAKHgSa1r/qHXvc9qaN/3DGx&#10;bTpKkleQt2+v0uORYe0kSyBWihmCgBjWgJPAYPpk4406QB540KxPSnpxJHoRimc5HzHXvfOmeMaV&#10;Q+sKNKsOF45IP5K/4+1Uri3UPM1QaZpSh6qVcDxDRl9fQ+nDz697eqdzC14wC4ISQm4XkXFwef8A&#10;H29a6WkE5NcdoqMk/bxpw8qHpp4w+ZCSPIDh172paOAtKGI5UF5GjX06+ArMW+nH45/HtyMCRw2l&#10;QTg5BPccA/P5j9vRbK5I0jAHAE0FDxH2+nXvami1xr5JPSjsGsoIY29I5PBvyD9PZ14FtA4llUxK&#10;mCWaigjzP+qnoeil9VdFKUr/AKj172osXjXqyKqMNMIkV/ELEK4/sg/kjkWHtckahxc1VhSlRQkD&#10;+IAY/wAFfn0XX90bf/FGOjVjPz/yDy4de9ttfRiGR6t45JKCaYCY6dDUk5/VHYfQn6r7Kbm3ieQ3&#10;wXXAWGpwASD5FRx45NcA9O27Ryr9Mn9qoBFchwBXUCfXJ/1V697xPTVlAxqYbu0catT1ygH0Scok&#10;mnkkDixH1/wPtJNA0cgkNCSTpkpUsD5MfP7PMdJ1kguf0HrWp1K3H5/zyKde9qzbdTR5HE1ENXDE&#10;lRBJJNUwoF0Tv+pa+ljP0J/tj+vs82SOG82yZQlJEfRpFalampFcAg0yBn16Itzhntb1DE3YRQE8&#10;QMjQW8/kcefXvYfbmrQznzszFG8VO6gorqtyBIPySDb2l3K6UQttzLooxJLHJIGceZ4fPPQn2q2G&#10;hRAANdGcHup5GmcUx+3r3sMalDUiZZF9ZVnSReSGX6FL/wBP959hN27mECUpTFRWnyHmD5+fQrhV&#10;YyBD3BTQ1NMelPOvp172xxwLpJmZmKtqJjDAqyi4PIBB4/4j2huLuWIqtsoDMKCvAH/L9nr0aC9Z&#10;W0wKFVqUB4D7OFc8PTPXvZ1fgjjaXKfKvrfysGeix27MxA0hNjVUm3pjFGx/qLkg+51+7gJpPdba&#10;/q0EfZcdo8ikbAUH5mvy6i73omeP2w3CApRZpbaJgBwR7mNTQ/t6YN01LUm38tOhKslHKAwtxqXS&#10;Tz/r+78MfTFYlQ2YyWkBINxquzDV/wAT760XMwLlhwGOun+2MF2TaI4l0JDZQRAhfjVY1GqnmDgM&#10;T+XVaOfzPnqBUqjRGnheGYqy/uMH0o4iBvb/AIp7U9LBIAGKKovYX9RNhwQB/vfsmuSrtQN5cMZ/&#10;4ro3m26Tw1ugoFceVa0HAfPiR0F2cqIpW4qGLupWUaFCAk6jcngg/wBP9v7c1d0FkWzEaVYgNb8X&#10;v/X2l0KWoxNPT06YtIi1wIm+GoHwVZfIn+KmcU/z9JEUiTS6ahy8SnyNGEZWQfTgDkqf7IB/r7iT&#10;1QWOSMlmIIYlx9W/NvaiKGrBuFehhtxitfEt4iXKNgNWmeODkY9eldiMN/lEcyLGuoNEkasSiKfo&#10;7m97kH8/T/D2j8hOv6yTYm4HFv68+zy3jPwjy6VW85S68R1qK0zwHl9lB0M+3aOVH8Wm4iXQ3oay&#10;tyCQxsDf6+wm3BTU9S5Zmv6uTbhr/S4/PsZbZLJEKL0IjdUcxxjVUA1+zzHoOjL7UrqqkhWFUIYR&#10;owuSGuPSwQgcA/X2FuRx6xlwSjhrlUP14v8AW309i62uC1KcfPrVzHHdwkOO/ND6H+Xp0LdHWfcR&#10;pwQ30uLab24IsP629hblaQiVtUelgWCkckr+LD/ifYkM7/SnwjXgfX9g8z8uHr0B54Q0lafCaHtr&#10;U9KinkBUFSSFsHH6uf8AX9oerkRPKnqJLG8ZAB1W+pH+9+4U51W7Ilx3HHGmKfsqfl0ZQ20ulgyl&#10;RT5+XH9v+XqYVJAa3PFjzb6349pGpa8pKkg3BTVfknggf8T7xn3yJi51gAcMGueP+r7T+RDes+mo&#10;FWzn04H/AFV65WbT/r/XTz/Q+5dC5kBjZWL6nUs3qWxP05+tv949xzulqABrRSD6cQTwr5fl5Doy&#10;sr3w4UhZdRpUn5/l/wAX1xk4sykWFja30t7fKLGKyGQ+kkEMb39F7cj/AG3HshgtlacRldZBr9pq&#10;eB4/y49H1tYxzxEMoqRX8/Onn/m6jSS2Nvrf6D/G3HPtTUGKWJSQHC3FyVuGFrkkfi/uWditbtyr&#10;6csRQeYp6H/J0R8wbIYtE0VAWOpl9aDGfP8AP/L031E7ab2UXuOT6rgcBbfT/W9qKlo3jW6xs686&#10;SeSob+n9fx+PeQewWVwgCnFCKmnE4JH7cDjnqM57a+WbxVQgA8aU4eX+r+fUJpCxHqAJsSBxyPpf&#10;/W9usVOY0jBBuQSfTxYtcMCP969zPtEbRmVnFCxUj7KdGiRSirlSRjA4U8znrnr1O30INgLNckgf&#10;Qj/H/Y+1HQIg0mQWUCwLEA/p44PtVcManT0bQTwNqCrRT5tQigwR/q/Ppuq3NjoJcn6WU29P1vb/&#10;AG3t/jgjUhhybengEFT9eR+P8fZc0rNjoUF0e1EUEao2Ksuk188E56apZ3ddOnTZgXYX5Y/Tg/14&#10;v76nhCj/ADZZXHFvof8AUn+v0/PvaSVPHp6PbLmasU8gcMOFBXj55rj5H9vXOF3dmVnGpBzcBn4N&#10;/wAcAf4e0/NRM7HSGAJswUn8fSw/P+v7MknC8T0on5YtAhj0UP8AF6jzFRkZ9fXp8jkVRza+n0lr&#10;Dk2+v1/3v3iixbLZQjMb+q9zyTyb/g+9vd1ySB05+57BFLSRhlcilPl6/In/AAdZHq1VdbMoX6Bt&#10;XNhxYfk39qrF4lvNquzgWJ4GhT+Re/spu7waKcOmJYmgbwliRQDxC58vXpMZXK+OEoFjjLagCeXI&#10;B9JAt+bD2vqSCWMxkRakQ30jgsR9Dxf/AGHsNzSo4PdQnpp7ed18dlqMZPl9npnoOcjURSpKrTFT&#10;IV/d9TKgtdfqPp+D/tj7XWMriACSwIuWW5Hj/oPYeurcE4/4vp2/nmcCGSMKvkQP2/t6CjceK8pM&#10;YjiX0oUZRZXAP6r35H+t9PbytfyNMgsTc3/1r2P/ABHtEbbGR0XmEULUqKU4486D/D8qcekZJgSF&#10;5g1FbCykAMWuFKi1/wAn/e/6e5kNWkjWMi3/AEqCRf8ArwR7YeJlHDoOSG6mZomOiPyBSoIOOP8A&#10;MfLpPVeLqIkcCGVYyyu2qMsp5sTIf68fUj3Njq/G6qXva4/ra/thoQy1A60lpLaN9SlCKU7Qf2U/&#10;1f4emmfCCWF5Y4eWUt6R9QxF1RbXF/z/AL4e3ynrxYBnP1DXJvb8C3+H9fZfLbUJKjq9lu1xcnwA&#10;ooppkFTT5/6v59IDJYSR5CYqePUDoYMhRyg5kjb/ABvyvHt8hkL6ObH8/wC1D8EW9l7rpr0ueOGR&#10;WaQAfxVFfXgfT0H2/Z0g66jigaYtEWHPJBIie2mxPHP4+n9R7nhb8E8f0+g5+n19sE0z0Wqm0RDX&#10;EquxNASw9OFPIfPz9ekq0sSASKmss11Z9YIYDjXGoNvz+OfeVYSPxYNYEXBtpP190L16cMd/aWOu&#10;CKNVZsaKDj6g+XHqDJkZEQi0JsW0lYwA+o2AOv6D6/X/AHj3IAuFDG5JP+Nv6X9sk5NPLpHNebgI&#10;x/jClfNfIcMEfbgf5emaSdhJNp1BNDEqCBruo1eMX4/wsPp/X3LdCISSVZtPBtyDa1v+K+2VYeJT&#10;h0fWjEW6szZoMgcf8HTbRVt66KJdcKhlupNtWlrj1j6XP1HtA5qNeTp4ubtb9PFvx/sT7EVg9DTp&#10;TO9xc248aOlDk/L5/I+fDj0Z3ZFfNIqKeG0mwZ+XIcEJc2+lvz/sPYfTU8MRkZxc6+LkaTbkH2JU&#10;lkeir0UQ7Xt87FyigDPDgeFfy+f5dGCoqqqrVhSIAJ4lvouzAkfpGnkf0A9t7VcCMSgWy3JJtxx+&#10;P9f2pEMhHcePS5bWyQLHHCDmmfn6eY+zp9TESuFR1kBkHj0gsLgsRZiRfi/uNNnEjA9arze35QD9&#10;TW9upt7NmnRgu2NrDmDjgU4EeVfyp9n29ONLstpma9PI11IDNcq1wCq3Nh9Le3aj3HC7paQ2/qPo&#10;dP4v7STbW6qcdWkt328HxSKAVofIeh+Xp/P16TGY69qKeOTVCrEC+hxdkU/XUG502vY+1JDno0Qv&#10;5tF7lTdgRbnkfn/W9lEm3liKjoOX25Wdy7L4anSPiB/kPOvp0F2R2N93MqNQQzBbeQ6FsxK2sj8f&#10;0Fjz7TmV3MpWW0vCn9RPNrcMF/pf2ZW23JHQtQV/1efp0RXVxHp8QLRTXyzj1+YHEdLrbfXMcMtO&#10;4pI49SC0aIB+kg2aT+1b68ewN3LuuJS7ahYagDcX1WvcD+pPsT7cyBgFFRmpqPLhT5enRJ/WKe2l&#10;8a1qkec1FT+X+Do0G09rPAkYXWqaUPH00/TSSPx7B3M7qhlDBpgWckam1WDXvYD/AA9j3bTb0qSB&#10;p8vzx15ObbtpfE1agK4pTjXgOHQv47F+EcLp0i2ngaueTf8Ax9gpuzIGoDSRyqeADZjf0/UuD9b8&#10;+xpZbtZ2FI3U5rQ/n0ew79DHH4cKEa8hm9Txp5fIU9elXTqqDTzySR/Tn/X9hRNKS51EsGNyAP0u&#10;Twfr/wAi9u7lzJCEIi7iaVGcdF24bnbqpiiOpm48eHn8vl1K95KV5ZJzDdpLsBZSCVZjwP8AW/r7&#10;i/eL20aXxVQIz1Pnn8jj+XUZb2sWtaCjPU08gPX/AFU66PAJ/oD7dslSl6Zg6ljp0t5LWW44sw/H&#10;sF6oAS8QBqa4I4n8yePy+zonayRU11B1DyPp6/y4/l1iQ2I/x4/2/sIKzb/llkJS9ibEKbf7SpDW&#10;vb/fcezOC8nUEIaY9ePRV3uwVlFRXFRn5j/L/n6ze4TYCSPSoi1IFNrAagt7kAt/rcexPt+4hiqO&#10;wEnpXj/qHRPIwYg8CKggevoaZ697hVWJWCPWENvqCBddI50tb+p+tvz7kvbiZF10GB6+ZP8AM9G1&#10;tt8jozIAWIx5AZ+eagcOve0vVBoHcElAGLMALFi3Kmw/p+PY42pdEdNI1Vz5f6vy6MYrP6P9QGrH&#10;IPnUedfKvAgcPM9e9yKbIsI2jLksAASbqOPSUIP0/wBb2JV+naHwytP9VcdGsV1E0OmQHUASAMep&#10;x+z9uPt97aZ66RXI1evUTe6htJNrIw/24H19kV8kTIWJp5Uof2+h6DNzcRyliCwoTQUNfz8qde9u&#10;WNyg16C4DsRZueQv0ufyP8fYK3O1op1DUvEU/niv8umI7xgAJCSBkCmQeHrTjT/Z4de9iLjasM6u&#10;xPCoLLqIX+ha30/w947c8beswYEUFTQnz+VPPj0vS5kmVJHOacT5+g/Ov+o9e9v8ugkMlnDer0/U&#10;A/778+8T+Z9pe2LsyAAknFAAfQfZT7OjWS1MsSzKgU0zngft9Plk9e98EV1d3Cc2NrA6iL/QN+f8&#10;PcLX1nFMtXx5g4/40Tjph1iUKBj1Nf8ACOve3uiSbyDWSQFBA4Qer9K2/HH1B59h29gje0/SHctS&#10;W8x5V+0/LHr02fpwCqnFaVr5ev5cPP8ALrE5FxYi4+v+9j2ucchHrsNIW5F/0sDYgE8n/X9ldg+m&#10;5otWU0yfM0rn+fRWsz+OaGqkkV9PT/N8usMh4/xvf2qlZTErAlgdIZVXUfSL+m349iiG3lu28MqK&#10;EAipoPsr6/aelKvQEMowfLiD8/n+fUUizXuB/aF/63+nvhDi3lUs5ZAxLAWuCrLcGw9m9zy8JF+o&#10;RAVApk0z8vs/2ek8gljHiacfZileuJqADb6i9iAfofpfn2wV+IDyEaOVFywUqGA/DH+lre0m3bY1&#10;lIHVKDNR9p4f7Hz6RmSNTkeZ+fl/l9OpCSCw5uP8SL/09sVfjwhMiKqhVP6m/UTy3H+8X9nQupLS&#10;UowohIJBHD5fbSn+bpK0wBIaoLHhSmPs6zKxI/1jf/C/tNuoJKMtjYC5YEEfX+pt+L39n9tqmnXQ&#10;W0+ekfs/Z5dFd8dbVjFan0/LqSPeNlYAmwPN7kcal/F/969jyAPHDkEtXA8uHy9fxfPj0mjb9IgL&#10;mv2f6vy697bZBKst1eyyEmx+tz9LX4B4/I9uRzxkFZKk+Z/yf5McenA6MjAL3LTy+fr+zh8uve/T&#10;S+RCv6R6+foWtwxb+g+tj7H/AC8yQDV54P5fw/6vz6NNtDQqzSmleGK8cf4OPy697D3JVToXVeFF&#10;yCCBx9Axv/X/AF/cw7fNHrVl8wB/lznpyVAQABWmP8uP2de9ourrlBbUy3JA4IA1H6WPsUK0kyCR&#10;uA/1cP8ACemhG5zQ0/2P8nXveNKrgBVPquObksb6rezayZy4DD+fXm1aQknAYGR/Pr3t9xspZlkP&#10;pBc+m2liQLhbn/YD6ex5axmSNAfl/sdGtvYu0qtWlKcRgeh/1eXXvY/7KqFhiVR6SdDDQANIH9Rc&#10;/wDI/Zs7RKokJ+Vf5fZ+zqT9m8S2j8QEk1wTwP2eX+ry64sLj/W5/wBt7MJt6pikjTQ4uzC6sbNf&#10;83v9Tf2TXlZKsK4qOHQ92y7kvFZZmOvHcopQD7P8J6a6pWIYkEWHNr2/wuB/t/Y6bboVn8QeMeoE&#10;hv8AAgG5I/w9gPdbgpUqehjDNLZ2ziKjHKk0FT/gyP5U6D3cGQkpYpXiYG1geASSAbAf0v7HHE4q&#10;IRBTcg2ZWJPNhcXHsAXt45avUf73u1vJqtqsJadxp/Jfl+dOi1bp3NL5vRxJ60YLxpu3Kcc/05Pt&#10;RfaxxaQT6VVgAo55+t/YQ3jdhAnhAVds8fh+fQAnlA1Mh7qChrTh6kdBlV5qaTUsaESytGWfUVVf&#10;8P8AjQ/x9pvLSwhCjj6fQEkixNvUw+o9lCTxXMas9QqnJrWp9T/k49BlrqFrlIp2aisTWnE0r+z7&#10;eljt2KeQJNHyDpZ2U8k39RFx+Bx/j7DTKPH67D0i5v8AUXtYX9vwRQORJFwJrw/1UH59Psbb44QG&#10;qRQcT6+mB0NGGjY6COQwH+wBvc6r839pCWcseDwuj68Wsefp/X8exdbLDaxBiSDUcDj9n2U6ENq0&#10;VuEdtPdxoTTHkBnHrwHDHS5hgCC/KliQdBJ/oACDzx+efc6BFk0BOJSLKAQSTbkk/S/sTG+ijt0m&#10;NGr6DI9P5f7PR/NNEFEsABA9BUj0A41+2nWKacxBmkOpFNzYG9r/AEF+feRKRma76WcEA2HqNvpb&#10;/WPuviayLjjioqRq+eD58KU9OkZqZNZJLVxWh+3/AIrri1YqoNOoKQdJZwRYeliwPP0+vtYUUYjV&#10;U1Mihb8tZh/Uer/invU93HEuBqBz9g/zfPoR7Hu4t7YxnQy1qasPzOPTpJ1VVcudCSAs1+Lxknix&#10;0/X/AB9qCCpjsFRgy2sWve/P0/x/1vaKOaO5YlK46VW+6w7jI5iHmfKg+37D0lJ4XlZmZGViT6AL&#10;KFC8n/ern3Hr5nWGRlPPqUAgXA5HH093LiPSV41FfmK9XuLmWKEzwNQpmozw/wAHUvHQATRFlW91&#10;PpduGtyDb+nsKM3IZSJDcgD688W+q/Xn2/PPNUFiFHAAcKeX5/6qdAzc7u/vGWaSQsT/AIPl6eh/&#10;lnoV8SDGhXi5/s/Qc8gg/g+0BX+RgDJfQQWuv6T/AF5/1vr7RLu8sETRxHzAo1dRPqPkPy/zB+6u&#10;Lq0PgY9KHj9p9elZTMi6gvDA2Ib6/wC+v7Q9ejNObo2grYIG+h+oK/nn8ezZZDcrrWlK5oMtjifn&#10;+zoolGsNLSoJpUAkE+dfSvT7E3oUg35PP+0/gW9oLJYwjzAs2gkgFgTwv+qI4H59nVowidJABUHy&#10;pWnyz0nhsgAZDGDQ5+w+f+qvr04RvcD8EAH3BpaQAAW1kW1HjQR9FsR7Ev1qEAISBX0zx4E/P8+j&#10;i3DpD4UUJ0mtDT1ORT5/6vLrIzX5Nh7VGHx0s1RZrgCwCgfpX6jUV/xtb/ins+iu1KKI8HiTWv7f&#10;8PRvtdlcSXKrq0knzOP5/wCr7esMkoUXB/x/A/2HPsXsdhG0LpujMQFCixKAcAL/AMT7QXV+obOe&#10;pVsto+ptfCkjLNwJxT9vl0yVFcB+NQW/J/Spvxz+Pb/Jg/FGbsoBAJNjyLchiPz7LBfK7cKkdF15&#10;y21sPHKFhwoKY/Mmp/ydNa5DU3pUsTYAXAsb2v8AX2Fm58Gv7jLGXVgSQ1iNbADVf+o+ntDfWSTH&#10;xgMn1/1fn0GLnbENzrWPTUYZs/OnSgo6jWo5sf8Abf63+3+vsvOaxniZwwVSC5I/P1IP+Hq9hm5t&#10;AjsjGvn+fn/q+zpJNYJAxOsNq8jkDzP2fL5evTyhuP8AWtb/AFrcewvrqF5JDGiaTc2XUQVJP6gD&#10;/at/T2HrqJEbxGJpTP2+WekUkIl70C04EjifQfZXrn7Ts2NdZ2BQABAwNz+ofpuR/r+3VjbQGjPG&#10;lfsP+rPVvCntoVjU1Y8aDyP+r9nXvcyMtGoLNZ47Lp1cNqHJH+PvTRSAEkHT0ttmkYagtPypw/yd&#10;e99tWuvp1ve4UXb9VzY2v+R7TyXEaV/CKGuOAp/q/wAPSe5vGFWOKgk09Ove+M0TObnU+k8kAHUb&#10;Xtb2Eb7evqaxJGCvAH5/M5Ix0QTbkZI+zGric4+3zz+2vXvblRU6O0Y0+ofrsbLdh6jf+oP+29ob&#10;aMCrGg054V4eWf8AZ6KpXY1LGvpx9c/6v+K697EjCYkSPCRNdmZDxclrAaTc/wC+/wBf2KttheSp&#10;MRA41bh86U/wftp0ugtiY/0kqWwT6Z4fL7fLri7aR9L8H/ePZkNsYhkiTVexGkC19Q+gJtxz9fYp&#10;NpBInigKNI4efy+w+h8v29Cf6VDCutakDAJr+fqT6HPHh0w1s4UHkACxH1H+8+15VbVpqmn1mNWl&#10;NiSR9Vtp0/6/HtFCI1XtjLeJ8/Phj/CT0SX21DwQIhUHita0/P0/1Y6YIswySlD+kk25BFx/av8A&#10;8b9hluHYctXGQYf24z9SPUg506T+R7M7fYllQz26ih4rXP8AxdOipOVXdfERAi8CKnJ41+3gfy/Y&#10;pKXJRSAAODqPA+gH9fYAZvZ1RRTsjvZHJs5IDNc3sAf6fn2sO2CIeIMfIf5ek03LbQjUVqvkBw/O&#10;h409R07pIsguPadGAK+hPS4JuZGFxb9Nj/gPxf8A2Htg7a7NVTx9M/8AFdJ12mcFShwvy/wtU0B6&#10;ye5v92J/t9OsabX06Ob/AKv1W+v49v8A0E30+muPWufSlf8AVjox/dt34XxDXXj5UpSv2V/z9dah&#10;e1+b2/Pv/9CsmiqXJSzsABqdgSRf/UqP63+vvpBoCyEKMH+I4/L/ACeXXo7sS0jC59aCn7a/5Ot9&#10;SaEWYlAb2C3Fh9OAf8Payjp4xErsGJKhixH9lubEfXn2S3lxM0jhe0A0UVpRvn69WArUEfYPIHOR&#10;6Gnn9vTBJUMJCo4Cm3FrAjgn3DailjZZI0Qo/BW1yNXq59rLS7jeNo7kd5FBnJI+2np69aV4oQ0c&#10;gZyeB4/lX1H+DqUtQrjSzMGQ31FrBrcG1vbtHKI0XyWVjyWtpAt+CePdoXcSMUYsqioUEMc8e41o&#10;P8nVIvpEliZ9S/P9tainn01vG0rMIwXA/SCQwsefTb2312ZRV0RDWRbi5sOeGP8Ar/7x7SDcmUEz&#10;EEnANOFc/wCxw6NXtrRqfqAV4AjjT5imf8tepNLjjq1SccEEjR+R9AR7TEuZqTPcaiCQVUG1h9Co&#10;B9mW27zC9IyQrjH2jGCPLPn5dGVtPDDFpJUk4WoJIPqPQjz9OndKCAIOOFPB5GssbjUf6f19vmPz&#10;bkC+piFAJ+ikD8i/5/r7kKwuKESIR/RxWn2eo9Pn9vR1YQxCUS6lLL5HJA/b+f8Ak6bazFobm1rG&#10;/p/WC9/qR9f8Pa0oMosoupszooAFr2tzx7PpRFLH4kByuPWhJI7vl5Cny6GMN9GiE275oK4Bzw8+&#10;Ga8OknXYtkF/SUBJN+CWDXF7/wC8W9uZqZOQSeFBC/2R/Urbj29bRxuNGO0eYqSfl5n5/Lp+O7lY&#10;VlfAoPMdNYplFuEPJ0uR9fyL3ub/AOPtqrJ3toUsLg8sfSDfgEgG1v6e1D2i6sDPDGPL0/nX8umZ&#10;/FlDeEQK/wCrzP7OnakgQOCy3PJOlm1HjkDn/efbC9YUBAtwB+r6sV/JH05P09nVttUTUaQk+erg&#10;B8/8/TlhZzRorTkMDXPCnyz0/R0SvZr3vcqF4CAj6f1+n9PcU1d9ZINz+bcOfqCbfgfj2fLbUXwk&#10;ANcfZ8ujKeEJGPDZQTj5/Z9h6lfa6dNiCCOfVcqL2tz7mQTmym31BvqBNg5vdrm4/wAPb/0a6aE1&#10;r6cP9X+HpuvhxCOldRpX/VjqPLCF1fnkBbGwsBa1x7nq62vdjYDUdVrsw9NiPaN7A6tEcgIr3Hz/&#10;ANKR6DpAYih0vivy/wBXl1AaE6tI0G5HBF9K/Rg3H9fz7kRyyrpDP+oDSWKl+Pwbj/YD2WTWKamI&#10;FGz9lfL/ACdP/TlwCDqUH0oB6f6vl1FkpojrKgkAm4AIXV+QB+fx7k+dlAAuVa4AXl/ryAD9P8fY&#10;ZgsvqZ2WY9y8a+tTkV4/l0VXFr4k1SNVSMnyp5/n/wAV1DFPqZidK6TfkaVH9eSeR/gPecuz3/Nt&#10;NrkBjfkrc/19oWih8Tw1H+r9uf29NVKsLeM19flTA/1enWER6eTpANwbXIsG5PH+39yYmJI02ANh&#10;ewJW/wBWJ9qkskALXCEoPTGRmn546XxREsI5eJwM0z1FlUchgwJuRy1rgcAW/wBb2/U4GjjkAi/4&#10;BINhx7V2QhjuvFmorMar/R9RX58B8+lMQ8LXGpBoeAzQVznpgnJWQhhoJIZRfmzC5u39eOPahpCw&#10;jNnIJBbk6r/UEBf6exOVVpPEXj5j/B0KtiR5B4jMaEEAH0Pw/wCXPTJOoeQta7C6WA03uAVLH/Vf&#10;X2/U9ekCfUShgB6gQYyR+SOPdJSZFe2uezSfiXuY08gKHAqOI+zo4td5trYS219HpWM6dQIJP5cR&#10;9o6TVTQtUyPE8ZpjC1y6MHEthwSp5/P199T5hVDCPTGGvcsCTf8As+onjj3cwWbKAWMgWgpSikj5&#10;Y9M9LpN42q3gC2zgo+CpBq3oD8qjrPT4OK0byNLUAAKqqFCH/VArYE/6/tOVWSIJuzlSeLAEk/W/&#10;+t7SXE0NoC0iLp8tAqRTgCPMef5dBFuYPp5C6oqoaivChHHHp5D9vHp/occiA2igXTZjpDKEA4YE&#10;H+gtyPabrKwu1+PVbVybgDn6D8fn2Ty3SNTU4Q+VEGQfXyqeiG7u3lZSzhQ5qDSla/PpTUtHoW17&#10;WuVOkeu/BbV/Sw+vtsM5Un9wg2UstxdR9Rdj+D+PaaRyyV0VB7a0r/IYHzwek08qRRpoAbSCCR3f&#10;sr/kHTiIAyj9tWF/S9iVJvY2A/I+nvgK8MdKuCyi2j6qCAfVx9fepbQLH4jqU1ZFTxAPFvQfLpPI&#10;lvcgTgL3Z/hrw8wOHy4DrkccVBkZAqsQdRNnsf6AfQf0A95Y6hjYC5GnUR+Ab/lj9faHSpJRcE/P&#10;yFTX0x0llDXBMeqiinnX1zXy/n1ikpFUXNgfIBYfX+oNv8feeKocvf8AC/qP9LfW1ufayO0ijCXD&#10;qDqOK0r/AD9ePHh5dGVhGlpMssvcNQNSScDhx/Ov+DrE9OiqBY2b6An6c31f7f8Ar7coptakp9VO&#10;rSTZfUbWBP54sPbf0fjyFYcKa8BUf6v8HRz4rTykRoc1yDih/wBWOmyWnYS+q+hrL5ASz3+g4HFu&#10;bn/H3xMjEqDpUsCBqUW54N/62/x9q7PbYYwHmDaciuScen5fy6VbZZvJcI12aAE4bOaYOKfz6zw0&#10;0f1Kkafr6jf/AIMoP4PuDU1KRhryG1j9OQ5/qpb3pI00+JCVRFOCa4Xhn1/LgOhYYreOtrCwRRmv&#10;Eajx/wBkeXTtTUha2hUUlrgn8KRf6KOb+09Nk2BXxsD6r24HA/IIt/j+fZJuV1BBrJauOIrT7SPQ&#10;nz/zno6tbYW8B7tVfy+f7Pn+3pRwY1dLB1FrfXUbXH9VP4v7apcy7G5I5NgCxOqwsGCj/H2BpeYY&#10;IAfpu8DzpX7Tmv7OmY7vQxAUBVzWo/yj9vU6OgVONBIAUjSoP6ubXI/1vr74DM6SFEjsVtptdlC/&#10;Tjn6+9WfM0ZlBKBVfz4VNaEv/hx/l6V2d/CXDEhBUZI/kf8ACP8AN1mGNTn0qhPN2AuB+ATb/ePb&#10;lT5Vr6kmA0Alh9Dp+pXn+vsY2+5xTSBIqkAmnDScZx0pkmkkYora0qSBXjTzA6h1OORvQ0WsMSbE&#10;8KRxqI/x+g9qagyvmbxKSC6g6efUx4Uf4Hnmx9j3YrycRVZu6oqaitPOlPKlelFlcSvGYWHzBJyB&#10;k+nyPTFUY8xrqOkBG4YkakVQWcEj+gHF/a5x9UwIWS+pbWH0UE/k39yTZTxrMk0bA0qBX551fP5H&#10;9vSsNNayrpJ0nhXIrxyP59JKvgCuJImXSSxVn9SkXuzN/Uj2sKaUekvq03Ut+DyOG1cf4+xA863A&#10;IPGlT5VPyp86f5Oj9ZGuYw2k62OTwGeP8v8AJ0nK1TOraEIlPqsRZSv1ueSAD/h7UqSxot2vbQpF&#10;z+lr/psfz7CAuJJNxERXgaVp5elfPyFePVWCpRKgdB5NDLNUBFCahKY+AQCgF1OoAXB/N/bfVVEQ&#10;RrMHYkgXNxY8fQc8+xnBbyyXTR1GaVFa0/aM/MV6at4XV/SnSixuNqPuAGBjC6NWn8uOLFvzYHn2&#10;gcxKhR9ZsouRa4Y/4gA/nj2OrGBYVrLkIM1wanj+2tOm7lYWVjOQAa5/zeY8sefQu4WnC8kAWAuS&#10;B+o8sgP1GkH2FmaZIkd1JXgsWuW0sFICgexhbwW7QCSFcgca0NDSgoCOHqegzd29qg1QZoPs4Cn+&#10;qvQi0EKtpIUMbWFuCw+nB/437BLPvIQWIBWw1avrc8/T2dbe8StUqWI8q1Hz+X+XoKyyqxrQgkkm&#10;mc+mMcPTjXpXUwULx+OLEg/SwuD/AMU9hhk4WfUVAuW1cf4DmyD+l7W9m0bKrF5BgnjWtPKn5f5e&#10;kcgt60I+H14/YeJI/wBR6np+kf7H/e/aJqsa05JEALKxYxFDyp4F7i3P1PPtYpGsY0rjPr5fz4Dp&#10;BLFNLKT4JAHwk1BNPw1B4eVR6nrl7jw4uRVRmjGpQCPWNJJ+ot+fZzCkMyCQ4Ir5n/V8vs6MYbKO&#10;4RZKEMuKBj9oGT5f7HXvawxeKklvIFCMh/SwIKlePzyxI4HtUFo65qtRwz+35Dow/d00bC4kPiJU&#10;DSDivkafLz9fLrokD6/1/wB79iTjaWSLQGjRxIoCkatSkC5B/of9b2Y3U3hdrkBRjUPPGB0dPLcx&#10;OIaACnxAVB/zU/n1hZrXJIA5P4+n+w9rmlonVlLhRYXJYF15/wBpP5H4sOPYXupqw60NB5DjWn+b&#10;pm3spGpPrCscgaRU58iOH59Qmbj0sRfj0g3P9efb5EXAAV1U8LpJbWUPJIvx/vHtG8wLF5KLilPS&#10;o49H6NIz+FGwDEZFK8DxPClPUdR2ZSbkEkrf6AC97WJH549qWje8caN/YUqSLnVbheR9B/X2SNJB&#10;KGaUg+maV/1f6h047wy25W6Oog4APH5kHH+XpoqArBybH+0ouBfg6uP96P49qSmaK6ryWAv/AFQX&#10;Go+Nv94+nsMTpbpDJJARUk+dACOAzw+3pmzFmqakHeK1LCi/YfnXhwHTFIg0PIgBuQCWexIH6Q4/&#10;HP0t7cqeQyTL+2AoAsSWuBq+gQ/U/wCHsHXt/CjSJM1SoBPexyBkfZ1RZ4riX/GFAAoAQTXh8sU4&#10;1r506Y6powjmZyzWAIRmHq03I1L9Bf8APtSwgagouxZmUBB6VsPz/t/ccbhfJLOp7hGPw+h9ScZH&#10;l59J7iK2t5ybZiy0B48D6cf2enn0g691ViwcGEKrtdrlXHAUAf72faux0iJHEpW7/pY34sObFv6+&#10;wXfXF1c35WWQhPIUFBjBrxoeJ88Z6Qm8VbowS1q3AmlPyIzToMM59xNVVBaQrBdmS36g1rBv8Vt9&#10;QPb/ABMBZvUCAfoAB9L2FvqfZc1423xqiMHAVqj4Vr8znPmKdWurpIFrIOOf2fPy6RdXMYQEPqRk&#10;LMByFIPpZgBxc/gDgW9utOoYqxLekiwNrs5H1B9hbcN1b42Yn0ydKk+Xz/yEg9Ba+3NUQXTSEajQ&#10;UFPy/P1/PoPsrXkIxDFnk1hihayRD/VW5sQLkW4+oF/b6lN6Q5QswNyXH14AC2HsI3G+25lIknVD&#10;5L5/kfPP5ceg1c70sh0ajG3pWlP28a/s6DOtzZaVohP4YuQiRajYFybtL9T/AL17lrT8C7AL+At/&#10;zzwPYVveZWaUxxxjH46mpHzp8+NainQMvd8mlkKgA+RNSK8PnT/n3pgnypZrqt5tQDO9ypVOLGx0&#10;j/X+n+HuQkKRg8LZrDUTckk/Qr+OfYP3HfXmmKyMRQGlMCvmBgV6ILm/ieUs8nhkA0/1cMCv+Dz6&#10;gSy1FWyupZguttKKoFlFr6hx9Cf96981HjGoH6g/2fon0+v19hK93J510U0qKHJ7jXjp9ccMdEVx&#10;uvjApbcCONck+n2Hy6lJAs37UqhSHBvqJXURq9SWt/W9x7xh3PIBLC50gcFf6X/ofZfeTIkiB24U&#10;0nyGPP8ApcOiv6u5rR5GXgAa0/1GuB05R0sYWQKi6XdQ7EgsZLjSyAD6f0Hvmjub6WW5+q2uCD/a&#10;v/h7QSyI8hjcMfnxr6/z6SXdGq1wDw+Kv+o1JyR109MAFLoQp4BN9Q4+n+seD9f9h74vrIBPFx9b&#10;2+p+o96t3hFfD9fLhX0p5novivduhUop86eZPD/Vxz69Z0piWsQW0kAnSpYH6j6D/eT7xayulj9A&#10;NIIt6gTza/Puk0LyVjOGPeRw/Olfy/ydM3d5E8JETkBmr/pfL54Hl9o6cooLswIOlbXQqCot+jVY&#10;W/xFvcKolJJA0kFrMqAtcEXBufp7dVQsBkFeH6ZrioOeHoOGOltvBEkfiuTwqGNB+ePIev8ALp3o&#10;4PWNSkFQG1MQAObXUAeq/theRryFQgUi7IeJNQNuLf77n2olkWUoEDalIpTK0PEn1Na+fl07Na29&#10;AgBYt3VBqB5/yHD+XS0pICAiSF3ZWOllH7ZVgdJDG9vz+be4JlVr3J+oNiB9OeOP9vz7bnt5G/s+&#10;FSe3yrwNPIf5+mItvZHMok04r6fmK14ft6fIh49IsGtGQx9XDA3Btf8ANj7wzgtEGRmjER/SAD6m&#10;4v8A4W+nHuihY5BBIiu7g1FTUCnGvmf9R6S/QSz3v6rkK4NSDQED08vmfz6caOcCRrqspkBKu5YK&#10;pT1MgH0P0559wWZydQJBC8i5LW/2HJP+9e1UNvGkmV1iuDSlDSlAvAD5dHP0dpHZvG4JOOIBHz44&#10;rwp516cI2QAAgLduCpNrsQbgni30/wBf23yIfSoKXIZgAt/R9bm39Pz7VMI2rxYUzwAP/FdMN9OV&#10;cmtFAGSFqwFaU/Zw/wAPT3TyHUzlJANSqoDDUWP1+v8AquLf0/HtgrrnSBZdWonhfWODqUEf7G34&#10;9iDZI0EBmA1n04af4RXzB+WPy63bKr3A8RXeP+iSAT8/8/A9KigbQHJLHTYi7MxVuQUZlIBP44HP&#10;49pjIKo9atqfUL6rWHNr6h/X6H/b+xptkZK/TwhQB3AUND500mtP8vEeXQit444LV44UIbPcK1H7&#10;cinp5/Z0qcbIzWRwLaLKV9QI/wAVf8j/AG3tN1H0YHUDyQrD6E/Xn+1b/bcexRDaFikmskPQimOH&#10;FSDwNfTLeZ69c2DzW3iBgxp5YaoHwn+E0zjjXpV0hGpLW0LwSCRex4J1Wtz/AL2faVqJtchv6RqB&#10;B1WW6i1ywP5/p7VGN1b6KJ6gkmhpX7T/AKv59B+G3UDwlVS3Ag5NT6VFD5HpYQQ+NAwbWLWI0/S/&#10;4tb8fk+0LvLc9Lt3C1uUq3jWOjhknGshR5FBYEN9DY24Hsk5n3yPlvZ7i+ucEKVU5A1cFqOB9anP&#10;CnW7hFtgbVCRLP20UV7eGrjTA86Y6UuIx5nnQnVoF9fqJGn8rb8X/B91yUtTkd8bqyW6KuR5pK6p&#10;1xiXlYaSNyYY2A+g+rW/p750857/AHW87pJLO3iuG1AjNTpFKV9BTjw6lXa7JNk2lLUUqADj8RI4&#10;1pk9LxVVFVEGlVACgfQD2bnZGHpKCiMjSO2RyPiFPG//AByDDyMiA8KT+D7Ikg0vG1K+bjzLeWs5&#10;rT5fZ0ZTRoY/DjFdOW4g1Oe4/Zgf7HXCQn6fRQLlvrY/jj2Nm2sDO89WV0wpLKqp4ba2kUfusWsb&#10;8829i3b7H6aZL6QAyHVggnFMH0p9vn0T3t/CkAjLGWRqgrnSKZBPAYHAUPrXpP5TIRwxjWf0pqY3&#10;uoBNlFv6+xeoMVU+SKkUiaSRLLwSiIvAZyDYHj62uT/Qe5C5fS0sYGvptRZWGAKAawQaYzxz6A+f&#10;QBv7y2V6mqhT3ZGSeIyP9Q6DPL5SEq9S37MUZvY6dcrfhbH6j/D/AAv7VdLjyFiDgy/bftkLeMj1&#10;X1kH8km17ezGT6ue8EFuogE5BDNRlHbU49NI9B0GLrcAZWa2qqn5inoBSn7f58ekhVZFCZW1FTKh&#10;mtdZL2Gkrr/AH1t7ztSzavPHHoZ5RojkYkqfxc2sebk8eziFbiG2JmKupFQUWn2UQGpBr/l4dJLY&#10;2txc/Tu5CkZpxr5/YPTqD97TWEEhZ0WLTI6jgjV9AeD9OL39u0A1U/ilkUuh/d0qBqf9RcAk3sOP&#10;akjx5AxAeJalRQHU2KDIxn554dan8FLho7ZyY0wpPGnmCR5H/UKdMFSTFUfcRQlPuAfHqdh44xdV&#10;U6fy1tXI+nufLBI5hbUWR0CKCbEJe3q/1/p7fYaFExR9QyaEGh9AOGB5H09ek3iBCUA4cPmfPh/q&#10;r9nTTBUxRipS0cciSeSQqpAY3FmjI/3kk+54pqZkeOzNNaxlLEqG0mxJ+lhwPd6FSFibtHcVCZJY&#10;VGQa5PE06oY/EXvHb/q/n0zfxGvSWGpkCxwE/wCasEcRo9rBRyCwufqT7Zf4TOoaOmuGUlGfSdKu&#10;eQoX/W/of9j7anWa4ITCRkAIUAoSPizx+KuquKdOeFBpDhuPkSScehrgVrXpUDcVIWE1XZgdMixO&#10;2pmiDaAxf/Dm3+8+2SpwMgiZZn/eu8gayix/skr+SP6+9LHPoaYUHAU88cBXyDH+XE9eE2iQacg4&#10;xUcfWvl9vSkotz08zoaUFqUBFdQxaw41WP44/H+29o+paanYw+NqlGIWR41v42A+ov8AX+lx7Qpc&#10;RNIrE0etNIDUBNa0b4ag18qE4GelrxPNHJMT8PE1qTXhX5CmP5Y6XUCRzJ5QywMNTxI7KDIp5AYf&#10;2bixAPtpq9oT5SJqmCnZIo7l9TNq5Fo2i/1VrWsT7VLbWd1LJHOxDH4SFACHiwJ/pcSQf8/TZums&#10;m8R2QGnn+Iny9K+fDqfHu2nxzw0lRPG0snpj8ZU30ABhKL+n68H22y7MiWOJp6hwxBUxuQikJ9VC&#10;tY/kf4D6g+9Wm22NnM8skAnbBGKBaiuoZODTgc149UbcJbqqQE9vovafzFa5/MdOC7sLM6RQgICD&#10;5AS/1PANvp+fp7TldtKKlmuZ2Yy6dMXEhHPpLkcgfjn/AHj2/eXEKx+JQmR8egA+QIwBQ8Kf59QT&#10;eMgWtFFajJz9nA/5sdPlHnGqlJWHSEBu7kqpb8gX/PtLZDG09KZUmmkEgK6h6WF1W+kD8/UAD2VS&#10;7jZu6v4jAj8IBrwI11otCfUnFeHShYp5WAiUaKHvpTT82+z/AA9PtPPJKNYUabE/0v6v6n/Y39pG&#10;rdo6ieWAzsVEaW0HxgD0lz/jc/j/AHr2ik3S2okd3D4iitKHSccQ2SSfM5qTw6WRwyfArKjccipJ&#10;A4k/McPnjpwUekfp/Jvf+vIAA/p7kQZuWOrpGpVJZJkUxLGQyAN6rvfi3Jvbj2TpGkyyBdS0qVkN&#10;QFwSuPUkYzRh8+lkNpMXpMuGGc11Dyx5VHp5fb1waBHR1calKn625uOQR+fYn5YJk6FMhRemopjo&#10;lErss4utwrC4HJF729+tbyW8jS3lZhOU1HSg0No7MfMhgdJ7gQa9FwgW1k7mXw21aKdxX1GBw888&#10;OHSfpVNHPJTyj9iT1Rm2pCf1W0/UH8G/49oeCLcDI3jEjSPPx6ZV1BiP20KHkkfn/Y+zMzbw84Pf&#10;2KKBVTGkHjQVAIrgcTg9OsNtDhWYKAoY93p5tX16d3NEouzRhBe5bTcEfn1f09qajg3LPNDDCtRF&#10;42P6tYaRNVioBPOn+pP09mW3zbsYHadNVSKaqqB6ZWlW86FcGvSN/wB1BfEEoZsnSAGAr8NW8q/I&#10;dNlVJiIVZ5Xg0sLEsVsBa41H6f7b2to6Tequj0tFPEQSzyeSVyQBoDpqtYn/AFI9msf0wSaOe7Yu&#10;oXSxRQQx9UFeHAkHuxX06K7l9vfSJnBBzpqAQW9f8vl5dJmSr2q4aOeoo2FipTSltJOqzafx/r+8&#10;VLJv55mqAajzRySaTKzs0YHpHC8E/wCJP19nFtuF1ausCzM8UiqdK6fIdzZArr4Fa4+fSW5suXIk&#10;CzxaUqNVKANXI9SR/Lrqoi2gsPhKUXjZeVQLpItqHH4/wsPp7liq328Zlq5H8cbSclWK+M8aWUck&#10;n6tz7esb2OW5kKiR5ZiqjKroNaLRmxWvoPLpLc7by7JH4ccagAgg14n5UIFPl1gEO04XSOmFMHkj&#10;QWSzaiB+sk/2R+Le5uPocxUraaGRndtSOsbjRGPqY1A4/HtbLd3ULlbeUTOi6JAxrk1wWJo2a/hp&#10;Xq7xWcQ/W0ouKUNCTT8Rzg1qPQ9Qq6uxEFzHULHGCQyh0Id9Q0qWJF/qSB7UMeQykAlgMFRIkcQj&#10;01MJYi51A8cn8fQ+yy7+rs5La4IEDSvqpEVCrT+MgGmPMafU16aj27bbqMNASBqqG1ZYjiKHyriv&#10;TFLR4yoZZ/PSh3curwS6VK30jgGwP+w+vuDV5ipm8IqUnSGFlmRFj8JWRuDpLamv+LXsLcexKqXr&#10;sptH7mFKq+sSUPknatKUHDWTxJ6R/uqKMtHHIzs/8QxQDgTgUH5kj8uplFi6OASmnWnM0imKR9Yl&#10;YxfU67WFh9f8fz7coM5VU6K6xpM0kjPK7qC6xKqqgIWxJH0JNz79dfSXFw9vNbyRNGoCMHoXOaqS&#10;CQoAyB9uK56RPZKtFhmBD4CiqkmvnUU0npvmwVNUsFaR4kjjAiS5KrIxLNInk1CxPNlFvbmNwuxg&#10;MkVo2DmXSCbWN1tHc/T6m/usFltLRSLCaPxzggYrqY1qD6n4vPpGtm6q4jYj0pTBHGhpj1+fTY+3&#10;9AcrIjSI6JHqH6x+SzAD6/QWFv8Ab+8MGXd53hlIKSSjTKE8aRw6rAuSeTb8e3pNv2tin0YRZE/C&#10;Px6fOgoo+da56UrLLHbBWLGlaamqdQ9DTGc1+Y65VOHKxrNGpDJEC8WryF5mAJ0iwFr359vi5enW&#10;Y+WrAp4wqU7m3jLlgreI3J/wIsLe011YzyRDQBG9SzCgJ00qnbgCnoCSRXh163kYP/Zl3+JhqI7q&#10;V1P6ioxxr0n5cJM0Hpoy1TMW84GrVoBJWNrAAcXYH2tsXmKmCPyeRJY1UMFVj5NQ/qSeRp5v7WIt&#10;noezRKSstSXNQaZxXgxNQq/YOk8s8LXQRwyuxpr09qtx4j04Zoegt3FtKmrm9cWh/KykFQymJvSn&#10;FuGN7Hj/AB9rKnzEnhfxkxawshlEreCSNr8WXkH2kWa3UCd5SF+HQVo6sudLD+H+Y4g9VlR1IlZl&#10;ko1ASKknz4ngf5eR6CfIbNp5ayNJ6cVAiZx4PCqTQSILeQM1wf6A2/23tzirqeogp4TN5ZJH/wA5&#10;ESuogcpduRf6n3ZxcRKJ7nUFyyqwoaHIJH8lB4g049FUk0zzSLbqFaP4gQKfsBrwP59MUu3Kmhr6&#10;yt+2WGnECr4pCrvHc28npuDbi1ubn+nvHkY6SoTwxtG8gbxgVEhWPUVuQJByLgcX49tbeUMniXKy&#10;CM9x8Nmq2cal1Vp/RFPn1sCRWFxbNoUrUiNFY5/omoOfLjgn06nbfqMrj5TJVRSxxMRIjwxJ5FhR&#10;tIZkAtYn8/Ue0ZlcWkNHIdaRzVCFLoDZFUelif7QP09m/h7bJDJdPG7CA1w/HU1Cuagevl8ukUNx&#10;Mk6kBmCtTu8y3Gv8GcgV4dC/t3cE1bkEi8fkpobEswQOz3u147Egr+faQwe4NxbTr4qzCTSGk0eS&#10;eLU2iSX6Gytcjkc29lM8O13na0RUBtNHNaqASaeQJBGn7PzIut7u2MM0F4+pgxAGDSoFARwA+ZJ/&#10;LpV7+652T2jgpsLvDHU9TNMoSnqjEomghJuWJH67fXS3s12we38TuFYaSrnjocoHCNAzr65A12YM&#10;OSPqLew/umzy2LG5tWaaBqkIQwbhwUE5Yeo4D5dJpEgtq3FwgqVKq1anH8Ipx+ZwOqgfkj8Fty7c&#10;bJ5falE+c289LNK7LDb7eCRSIo5Lg6LAA3X829jvDXAh3DlVL6lcF9Ggi5cXNyfr7J4bjxj4TOgI&#10;BqlFLCmFWoAHpg8Dk56QhklVJPjUp/CuonPbUCgA8iPz6ql3F1nV42qpqQ0filjh8dTDUhVYzsfT&#10;ZitgvAUf0/2HDtBMldojeQkAaSOdLAfS39Cf6n2shaLTJJFCDrrkNpZaAip+WK0HSO5jl2+Nrm3F&#10;K6e6tWjrxxmuPJcDHDj0EGaw2R2bJVSikC1Msks6RR6IixZb6nkAtIEJAH9PfVZjNaOAqsrh1sii&#10;4txc/wCBHvyRTRyCWNKyFRg8CDxNAc5HmT8qZ6R/UxzaYXJopBGr4Hr8h51PHy/Lp02T2o9FU0DV&#10;c7Us1PNTyySNO4eGTXqBpVa4Dav1D6/n6cewwz+0qaVJGMCyFkJp/wBstNFI1tTXP9PqLe1FvOJZ&#10;OLKfTCih/LV8iTxr0aLOQVLIvhqQGU9wxXHH0OeHp1Y5018mK8vTwLlpYpYqgnK1BqEp6OqpYWPi&#10;BjWwbULf4Wtb8j2HeR63pcxT1FBUuYhPGIInVCZo/F6nnlYHi5t+PZlb/UMs1vcVdV4MSpADfhQU&#10;781NWP2ZHSTcZbFGW9sgTPCwIALKgBNANIFDXyzjiOjkbZ+XVZtKpx2Wgp1qqIPLW5ZPNCI6wy3i&#10;ioaMvaxReWsf9fj2Xnd21s9siuLiSdqGii0U1ZFCSGLi7B1fjSbA6voTx7UGK3jVXsVZzHRmLGgB&#10;B7QaDAp5kY8z0bWNzBfRi63JY0M2qqlq0HnUihH+l4j9nVhnU3bWxu7cCk2MelevyUolrsY8sRmh&#10;0gcqy/2udOgm/wBT7b8Bv3OLSM1TEK0JP43FQVMyIza3kV/yR+QeQOPZfZ7izyySO2sIaAVoquM4&#10;AHE4ANQvn1u/2DZAyxqWRGXUSg7SaClRXPlx4/t6Ve6updsz1sJpP9xUwp/NCaPyJFKqoYIonjvY&#10;Am4BW3P4t7X1NurB55DrqY4YYp0pRHU6ljZoo3Z1SNjyrO1tX9fa7aeYr21lknmjaEFSQR30qaam&#10;PAkVytCBx49BLfOT1hVLa0pds9XIZKHT5aT8INc04+deg0bZO7dnVBlpYamWrkppqmSqxsirKnmm&#10;ijDzsAWLRwRllAIH+t7DzffSXWW9o2lyOFo6arnYxT1+OutVphS0aSaOLFyCbDj8+xF+89v3lTLv&#10;MCXQA7SV0VFcmoBK+oqaE+XQUblzdLBvA2u4ljcNq0SUMYY+ik1NMg1PDh0IWy+9t9YeQ0mWjTM4&#10;+nhgESViGCpl8shkYxzmxJEYOkMfr7Id2Z8LNwbeily+xtw0ebir55IqDFVEwhyNTaQ+iigkI8pX&#10;6HRz/X2FNz5E23coxd8t3bW0khZhHMRwGKAnDGvEEmo4DpZb823VtcPY80WRUwrqeWMF4wppRmZa&#10;la8c+Xl0aPZnb+2d4eaGOKuxdZRxwtkYa6nK09C8sYkSOetX9tSQRbURf2SPc+NzG2J5sNuzF1OI&#10;qaZpPJTzwOVhs/jLlWHpJ/Fvca30W97MzWd/E7yE6hjQT5ah5aSQcDBNKkV6GEEG338a3u1uJY2A&#10;yr5NfMHiaHy+eehVR1kVXRldHAZHRgysp5DKy3BH9CD7TaUNLVKrQTa0+sekFlB+uoXvZ19q7NxG&#10;qNJEFYE1J8iw8/6P+E9JruKe2lfWupa01VrT0Ugf8UTx65e2yShmR5pZKdiFtwYyvAOkEG31IuWJ&#10;9vHQF0QhgWOOBWnmD9h8uk3jKqIqOaGvoTUfL0rw697ZnoHqKmVhxDNG7D1f2gPHo5sefpf6e088&#10;RV6FiKfHgD7NPmKHPTskyxrV2qwKjIAyM1/LB697Y6OmnpmmOo/bx1GnxrGdIfT9C688ey67iUBU&#10;mGpmJ7qitfMBaZrjI6MJbqORFVhWQr8VQeGc1/2eve5cde1VWyUoC6jBaFi5HquLOv55H49uxugu&#10;ERlaQsmn4QNDDgR+2teNOmjCIYfFA1ZqcVoaev8An697clhp4pENfLGVa8UcaMbW0jU7qPrdhwfa&#10;to7O4Aa+kZVjNCPxVONYpTH2/PovWW4ddVupoO4lhWn4QRTHHr3vkY6ChczsZnWFGsqOGQqSAjMv&#10;103IB9obizeKcCGRGViQodWDD5kjFD5fPp6GW7uDRtIJxmoP8uve80NR9zBS1Gp4KdpdSXZlkNn/&#10;AGyLf1P14449lz64lVu1mLhSBwzxxwrTJI8+lNtM1hOIiR4gHcRw9afn5/Pr3vYG+APfg7q63yXT&#10;+451O49lwpDgnqNBqMhg1XQyrr5YxMf9cg+5p5F3e33F2sNwCL4FIlcOdQHHWwrk0oD504cOoq5z&#10;2CPYN6Xme1bSl6CZQNWlXFCAKHt1rQZGD58eqgfn71q/VO89rfJ7aWMcYufJw4ftCGkbxxx1lQY4&#10;sHueqVATobR4Klri1kP1Y+xB3BiqrF5OvijieNabISQxrIQLvAbHQpBCqfqv4Ps332yjtbpbaJKm&#10;hDOoqrAmoc1zXyby+XUn8r30d5ZReJIrIUrTIIr5lgRnzrx8uhW2lubHbkwGLr5J4ZZsjhqevkeA&#10;mRPBWJdU1rbU4+jj6gH+nt3oTT5Tb+U27kaY1/3TasTTyARxplbhoUkAH6VPqY/j2DZbmUXrQwrG&#10;gjapDUYtHjUQRTCtXB+3y6GN3bs8MYgkZSRq1DuLgDIbXWmqg0U6DzPUdVtzfu2ezMRXwYhMbTvR&#10;7wrCXY/3WCMZpaexI8r2VVBHI/PHsE/vsxsfdczfcT0Vdhami+8p6cOEqQAHH04MbAg8fgc+0l/B&#10;ayXD2tpSWh1DTwFQasv+lIrQmma8cdG22A3MMbyw+IHWjIX0tUEjV5UfiAMDHz6NPJQ7S7f62i1w&#10;0eZ23vDF5FKCsrUSbRBUIYDdGBtILFb/AFv9Pdje3Mthuy9s080cqVFQ0KOyxnS0cwj9TKB9ATwS&#10;B7VbHu0kcaxiImrfqMCBryFQsDUBgeFeI+XQa5n2K42sR3lvIscDE0ElCQK91fxEj7T869arXbu1&#10;99/BPv3JLBjpqfaGar3ix1TIXko6igrKzWtI7PfU0QOqNWP+HPstnZ20xKrgwpTNSM0cMZQLLKy+&#10;nST9Tq+oPs7igKyytKjMI1q3FlZWJoAPPT8IPl5UGOmrXcSIonSQO7tTWrEA1zwqQQOAB4U+fV2n&#10;xY7fTI0VM8NZLlIMxSx11VKH8tPRq4BYxstlXSWCsByTx+PcHrrdbu82Pys0dNHAEjp5JOGnWIaA&#10;62HDC1rD/evZK4X6pFKNqJXQgNBnyYcDpPmaAnz6O/BS6gSK1PeCWpw1OpytTUUbhmgB+3p++SfV&#10;CvQxbj21QVFdV1PmfJLDpeOnFW/llbS1+Gve/wBfp+fZiMXVeeBHCiRZnKoFUAFFOkC31Nxzc+ya&#10;5jaO9njnYCh1cSfKvDyGDj7QOkZtUBbxDoKL3VNaScfsx8sUr1V5v/DnHVyUqeamOPpQ0rl+A8ps&#10;R5bgLpNx9SfeXK0AfW0SP9yFAhKtoaEg3UgfUD/H23jTHQgipYpijVHDhnH5Yxw63YvbeIssjCPw&#10;9R1Cr6q4IJGDx4EVpTpt6+3pU0wbHV7RPhHlCZEyrqim1HQbhuH/ACSByb8+3fBVDtGiVHE8IEUg&#10;Mmoi3HkMgsL/AI93Q3Tyr4UNUINGJzWmrAwCBwGPl59KLlNtnQTW851KcqISdRIrpNTUYz6dA93t&#10;tynpHyMuJMbYrIzTZShMIWngEaqI3pIIlU+m13YqQL25HPsUMU0lkOtmZ19SyKGBA/HFh/iD7M5b&#10;lLa3aCdFIK6qqaMrVwaDj5edK9F9vtthdBrqQCGMOBGUIBGO5m400nFBg8M16qU7gMdIa+BKZlNP&#10;ILzRyv5I5pfqo8hLG4urW4/pbg+17TwxNCsivM4Nwus6SrKLlWubFRfg/wBPcUtcbj+8mhnijXgS&#10;QNQao4qRwc8XB4N59DOARQzLbRzJGUoRppq0/wAXw9uo5YDSV4dEA3PXzx1UsTUsDLLCxnijczHl&#10;iqsrWDX/AAFufp9be1bjaw+OJJPSC9lDuPSAtiFA5F/z/sPcf8w7UBdyTRgHB+FSKk5BNQQflWvn&#10;1J+x7hBIn0UUpuJEwa1BArxzx4/M04k9FL3pt/x1E1TGj39UpEcfiS7G62Rr3I/P+PvHmI1krKCI&#10;MLMZEqSRqZYWjKOIyf8AVX4v7ty3etY2FzfaDVKeCAdOpywNGK8FUA1x+zoEe5VqLi6soncgPrKq&#10;1CGdc0zgAfL9nS/6QrqijwW/ageXz09Hjp8bJDKYY46+CrE1JJKF5GgrcMPzx7pF+UPWn8K7Q3lR&#10;rDM0UlNU5uCaOICNA8JMdkI4a4595YbbHZ7nscO62rxSpcxghCAJEelGpQaDq4gDjTj1Ee27tPaS&#10;Hb9xTwmVyAxaquC1SFNOA4DAB+3r6bv8rX5H0nffwY+OXY8dWkldVbYxW081DPN5KuLLYI/wyt+4&#10;e/quU1fX3SF3LtKHbFPTxSsErMvI+ayazOUDVUz3iEhY/QIAAAf9h7hPf9qi25o7eRGV2q5JFaDG&#10;OFRioz+R6l7ar9biMmhZASBTjQDPrxOAPl1aZHIsillIYaitx+Spsf8AefZHKrAZPfu8pNv4khMR&#10;Sr95m69GK01LBcehmFxrf8L7CRjkMirE3afiPmFHChPD06OINXh+IAanh/ER6D/AT5dc/Y10236P&#10;FLTYWIU8GGjkZRVsBHETTxlpah3ccKOAB+W9q3dIyIYhrU+Z+EfIn/J5npbFIix60Glq5r5f4KfP&#10;7OvewX3RWzz0BFX+zQUNTP8Aw5br9zkBJJ6quqbjSCAqon0t+L+ypLdVSukUBJ+WeHr9uMDh69Xk&#10;m1IpXyqaeWfInIoeIHnwPXvYU1dTJWXUtphDakRTYEfjVewP+x/2PtJPJMrmCQrXAyK1z5Hy8uH7&#10;Ok7NkIcnzxWvmKf5+ve2CrnjAUIsjS20aj6i/q9Om3AA9pTE4etRThg+orgceFP29VjfRVB5/P8A&#10;y8eve8Qp6ltRlcUsShdeoj1MedQHFj+Pba6Q4Rz69WSMM2mQ5GRTPH59e984/t4QWjAdgvqkcllZ&#10;h/Rf6j6W97JamgNQV6d45FDTH/FfPr3vh5KupsqggnhUSMiNQOb6Ryf9v7s1aleNePr+3quutKVo&#10;w/FQEfmPL/D5de9z6bHySOuq41kLoawNxzax/B+t/dAWQF2oR5EZx/Oh9Rw6vHCRVpG1H8JFTj1+&#10;0Hy/Pr3tVUlP9mrehAQoFiwupv8AUgc8X9qoS8g1/EE8j21J8gDx/wBVelMUK01UbzoCMk+eDj7P&#10;Xr3uW1cQFTTcAaZFBIu17gpp/wBt7a8aQV7tAb5gEfI/4OnToCFden9g0/yFOve+SVgsJRKQyj9D&#10;M2hh+nSF/N/bZYt2HJPBq/D6dM0hB0A1r51H5+vHr3vqWqaVRGHLtY3VQBq1chGJve3vY7UFePn/&#10;AJPl1RyVH8Cjh3cR/k697i6gLayQ6AMNPN+QdBI5J+vPvccbSHTGKjgf9XAdMiRdXhvxP+H5eQHz&#10;FOve/S1RIdzYKAUCktqDE/qa/wDX8W9qTbzqCZB8JGr4RinAefDj1cEg6ZKinyH7BTyPn69e9wBL&#10;5G0+M6GAABBPIvd3IPJ9qjPCiFwoRDwIzq+VPLphyWyDSvA8OOCB8uve8TKQ7getlFmII5/Iu1vw&#10;P8faKYCUiRATUeeKeXDzx59XZ4pFU8KYIp/q49e95Y1uo0ix51Mx1BbgBV5/r+LezGEysoMnboAO&#10;OJziun/Yr5060xkaprgCtBgD7QP29e98DEGkAs+sWAAIUFr6ubf4fm/u0Vo6szRgGpyD+H55/Ph/&#10;g62rMdXD88U+YH+o+fXvcpISpJ9R16wjE3kEQPqDgj6E/T2pjVYNYjr3cTXFcDpsaoyVIHXvchaQ&#10;uToQlyyqzAt6Y9IIuw+g5/H+Pt1FrjiKen7f5/yHVTpAGptI/ZXP+r9nXvedaLUC5A0h2BBI1mxA&#10;sp+nP+390Ap2Vp6/YBWlP8A8+q60VNAJ+YHpx697xzRSKE8iXsGJVSNWkn9TEj6D8e3Kqp0r3A+Z&#10;yf8AD9n+rPXowte2pYeRzT+fXvcOWmuL/QqC7caQSf0jn/bf7f2zcJUeOASFFMnFeBzx4Z/n1dx+&#10;LP55+XXvbTNE3q0gjTY3BsoYi30P5/1v6e0fFPDlbiTTGADwqTxPn/xXTRxUde95oEkF5Iwt+NQu&#10;p1FjYkA/Q/T3aG2k0ARLXSaB+GQKnPmKdW0A5YVHqeve3+lMqtGDE5A/bLl9QDA/QAcEf4W9rl/S&#10;qykZHCnH5/l+VPOvWlWMAjV+VBn504/5uve3manRiZFYLojuLflibC6n+hF7+90HAk1PyHl68KD0&#10;4inSZHKHT6n5enDyx5efXvfT0jB1kDArGi+RbDWCy+ix/p/X6/T3sIUjVWIOBwHD5kcD6dOxS0i8&#10;JzlqCo8vn/m697yfZ1IDMYvJEqayVIJZ2sQrfggcfj6j3omJCGahJ/1VAFKfMevVdURoQ1SKg1Hp&#10;5jh+fXvcynZ8bW0UuhEkjcedlQEiJ/SQrD/efbbAqNLADIbtOfyzTHHpmTTMrJU5HqRQ9e9v+QpY&#10;1rUnjoGMUwaSP7i4EjX5kdPoR+Q3s6nt1hZGchyFqGOQK+RoBn19OtaSulicgU44/Z173ikkqq2l&#10;loKuWJaWnc1HipUWGJZeNF9ABuBb8/n2XyRM6vICAwFaZbtGDQk4B8h6/Z1UJp/UjPfX5nHnnr3s&#10;QcJVSVFDjqttTPGwhkLev9uCT9tWb/H+p/w9qbAo5VpPiFWU5GMA5+fADh0nIBDorZJqMAAeuafy&#10;697HzDYL7+mSpWUagmkKFtyxuI1ZuOb8ge5Nt41NuDZofCI8hqKnzJoDw8j6H16JZb8RTGJ8l+Jr&#10;XIp5UyfQk/Ly6975y4KoEzaoikZjVXLArHIdN2dQSTxx+P8AD/D3uW0cXGiVFYIuqspAYAjtFeFK&#10;5pjyp16K9iEhCSA0BJoKtXyH5+hPXveWuwUtVSUsNPTiaQapSwcN4ljS6aHH+P1HtHLt93cRPHEI&#10;1EgZS1KGlMaT5ivmemxdWlXaSQggU7gVoTitPMfb508uvexG6+rp6jCJTQB46mgldCqqCQiEgkFf&#10;0kfT/Hn8+y7bCv1Bt7rTUCvE6gQKZNaZ8gajOOo35ztvo9wS6Y6o3WpNfiNOBBx+X2de9mP2yjtN&#10;JMzBlFMl4mGpSWRVOqRydPq4H9fz7G2yxXEcyMlNGojTQ6qAZqRSjGtQc1GOohvZ40Co6HSzH4TQ&#10;jNTUCnDrhJ+n+nP1/wBh7sI+Pu51wmRoqeoMUKSRRsULiONEVtWo8km1v7J9zFy/fLDoSZmVFJDA&#10;dzEEUoa4Arj5V+3rH/3K2qW+tpZYu7S3Hi1KcBQU6B7srB/xjFTIqPLIfIB4wLlipUqwPFiPw1x7&#10;C7vrs6p7L7caQOkmLw8IxuOiQARtGl/NJG5+vqvf+v8Ar+y+6ludz5ikuKtLDpCeG5FIyMdoFQaC&#10;mqnDyx1OHtxy1Hyj7ZrGQUmnJlkc11V4UPoAKCvWPqjYlHsDZkeOgTRV1tRLka6TgM81S/kQMv4s&#10;DYAcD/Ye2fHUtPDBUOrFQ6GUyX0IlhdSg+hHB9H59iiCBLIGFQFbJqF4UHkKfPj556Lr24luJV8R&#10;tVO0Hj88jiePHy+fSyleV2QaRcPpKH+0STcaxz/Tn2y1eSmmqYmhJppzbRKCpEiKPVoewsWABsBx&#10;7o+5IIfDX+2WhUVrqY1wB6qc0qek7W0YiKufERckU4EnFQTnJ+fHpzp6dUVw/rUg6g3BU/QBrf09&#10;tVbmKk6tIDvUoYXp6phBTzqF0s5mHAJFyAeSfb43CVYY28JVl1HAyGema8aV8+IGOBr0U/u210VW&#10;pCmupMslDWtPWvHGB8+p0UQBHIUJyDa5F+QAPr7BXdySiDyQSRu6MwMWomeEEKqusn5Um9hf/e/a&#10;HeWmjuI3gFHJFYxTJYmoqa1BFCK/PoSbW8aSgvXSflgk14/5enGMnn6/X6+0xRinMcAEb63DmS6S&#10;CO+n1XY34JF/bFp+75ZWkBLsgzQkY4MF8qeXlXiMdU3Jrjx3XWNNV0nz+yg/PrJ7S2XpaWmglaVx&#10;LE0jJHqOuSGZySyt9OAf68+3763gsdSlDIrUYBjSgOK4GSeGSTQHpbZ3M9w5jB0kAFjTiowKeWfl&#10;+fl172FWWVo2do41LFQmgaWjbWNJZl+nK+wXcRxTyOGSlA2Fwoz5eerFQfI48+hPYDxKhya4+3Hp&#10;Xjn/AAde9hBkcbVxVUskKAxyeuMghlAPpHpb+yPxY+wy8Nws4u7dQ6KM/wAVB+LOKn0r/g6FUF5b&#10;yxp4uXU0IPGg4H8/Q9e94cVBTtOVkjEUaoQUdbKZEPPI+tzf68D+nsw21HVylwFU1NWrgKchTTgR&#10;wJB+zr180oj1Bg4GKjBAOSD5ceve52R3Y2KCUWIsq+tZXVQqhm9Lohfn/Y/j6+3prmBSbeKTQV7m&#10;bJovp+3Pqekljs5vwZ7xzq8geAA8sf6vXr3sM62earlkqapnkdib+Qve7G4Dgm5H+x9h28kLqggb&#10;xGLE6OGvGM+p4U8q+vQrhCRxJBbUAp5fCaenzPXvcExiRIgiNZA66rMLBvUWP9f6eyO6eRp2cuhc&#10;AEiuqhrQgjHcCKnP5dPhirV8z/h8x173EnjQaBdE4OkOBKpvwSV+n+8fX2U3hWRiWcu3HPbQHiAP&#10;t/l1s0Iqwof9Xpx69769Eax6witxqIBNwTZiAQSD7bQzQJr01VlwceX8jT5ivT8QIRpFWuP2fPBy&#10;B6de95UhCkOGQj1Lo0hlR9X4txYD8n/Ye0jyVhqQzKpANK/tz9vAmnn5dMyMxy9eH7fQ/wCx5de9&#10;x5Y0cLGPHIS3DM7agy/TSo/sn6e2Yj4BafIrU0pqqPkOGR9vl1pUKjxMj5cR+X+WopTr3vmlGshv&#10;FdwgCuIk+rNx9fyD9L+9lX1aJySXFRrNVAHkB5fZwJ6cEvhr4bU7j+I8KefoCOve37EUL1MwZ1eM&#10;aNGgrdlRD62Ynj/kH8/7x7etoYaNHSnzOM+gH7D0X3kqWsekAEnPHjXr3td0tKkaoqurhGH7Okq2&#10;lvSUUD63+t/9f+vs0hVZpEVUU6WH2GtfxcVA86/YOg/PMWFQKMM18qedT5f5eve/ZWgcRaadxJHq&#10;K2iJURMF1KNQB+ovb8C3Ptbe2JnSUxNlDVh+GlfM18hin+TqtncK0mqUEAZqad1TTOeH8/l172qt&#10;kzGlR6bUxV1Ege5/Wv41N9OL/n2Z2aNb28VzJoKkaVKHUakjGn0HmfT5dFvMEIklSdiK5AHnQk0/&#10;P/J9nXvaqnymMDT09SqKtW60s4liumqY/tS3/AJFr+0/jIHkhuYTEjg1bUKk+qgYPp9nQeS0uXHi&#10;J3eGGaoJDADjp+YHl58Ove0oaupw80iRwCvxkTETxFEd1gY/5lf8AP0n2gJmijEDxrNFUUIrULw7&#10;hg6qnB/PpettBuaoZD4dwRVeIDU4FuHdXj173mqqHFZCB67B1MkGm6inQBZFkcXMTu1iv9Db8ez+&#10;0gsFtWuYZNBAoKHvXP4qEgr+fHz6rHPuFhMtruCeKtB3fKvEUxjjnPXvYQZ/LlUeOcJrhqdDs416&#10;wV0cE/0A+t/YQvb3xJWRv1uNSAAAQaCmc1HH8+hnbbeXGuI1RhgDFPPj5n/Ueve0+SrAsEAS2tgT&#10;wQTxYn/iPZc8sDsunBOCQaVHp9gHS4RsNKO4JOATg4B4+vXvbdKjl5NBhjuoZdWpdRAuNNvz/U/n&#10;2WSW6SqqguEQ8QQSOPrxB9OlMYFFVw1eBbjSn8yPl5de9mr+DOTNB8r+nqhdMCVj5/EuALiRq3b9&#10;RGquCedR4t7l72D3GGP3j2u3kMhzNEGYqO4xMVAAFaHAya9AT3iQT+1e9E1ZofAlAwCBFPGxJ86U&#10;BP2dMe5qcVW38xA30fHVX0+txEWBH+Nxx72J8eB4qcFTdG0SIRp0ukhTT/vH099bLknWx9eGa4I4&#10;9dS+V98st25O2K+g/UNxa25BRQUFIlJY/InBOc9VIbkZo6iug0GIxiREkVtY0Rxj9x/zcWNyL29q&#10;hIofHqv+5ckem97/AEX/AAA/A9lJZ9VPLocrpLVKqpIPAYBPHSPn0F0lVXy1hXxoKQxBWZmZfG6i&#10;5dAASdYILH/W/wBb23VLRG/DIB9STbWQOSo9qow4Pr0tg2+K5mFw+nWmK1IYelKDNR/MV6V2JpKu&#10;yKZqeWRU8anhnhjZgVRXZT+COfr+faWyNXGFIS/F7jkgXP01MfZtawuaE+fWr02Yqtuza1OSVxjz&#10;rxPlT9vQsYHFNcF19R0glgpXSBpcqqL6l+n5/wAfaJysxZXZSCQhv/Ufix/H+t7P7RKGhHn0Hlln&#10;ZnSSgGsaaHJWnEj5efn0K+3KdUlVZB6WlGjSbhwV5b1fT6ckn2gppmcBG/USb2sLkngn/W+lvYjj&#10;QKajh0ZG4Kx6A2kJlTnJ9Pz/AMnQx08KIQYy/oBK6rkEn6qh4+o9pHJRSFpCVQxgEDSdT3HB/wBg&#10;L8+zm1dAB6/y6Qu97NIGDsqD+EmrfP7D0scdOpEaq8qkkEhlIubXvwTybW/5H7DHNwg3IOnS1iSv&#10;pIPBJAufr7FNm3aQc1H2/wCr/N0khmiglZGZg5Poag+np8+l7j3KhQxuWBIAJ9JP4H04t9PYOZsS&#10;eV4vGVDSf56zflT+Ra4HOoj3HvOe2yOussQ7ZI8gBkfLOPn0u+olmDIWZR8ND5nj+zpQoL2JJvYA&#10;rwbc+0W/kjlSJy7XfmxPNlDfU/63/Ee8eN72INO0uKthQKmh9aeX29JRas0wjZlDIaAUx/MHPzOB&#10;1k0g88Gw+v8AW/t7x4QyKdDLrc2BALaf9UT9Bf8ABHPuPdy2G6BCBgSPKvH0OPOtfWvDo5stsAu1&#10;VzqPkvED5+XDrDIpta/4H9bH/D/YexMxVGZdEYVjrCsAVIEZH6mYkf439qtj5Jup7gSAa8+ROPUf&#10;5OpGtNlkMAKlTTIY/wDHePnSnr58emyYEAubXDGzauf8AvP5+nsRKLFRogV7MS9gTwGuPqpFrf4j&#10;8e5h5c5Ua2lXUqihHxA1FMcPPoK7qEikcTKGJNPs/wBVOk1UVZ1k/pCjiw1EC9irA/7Ye3gYwWRV&#10;UKoF7kc6j+CPyP8AH3MNrt0JiUig0k19ag/7FePQcO0y3umSPSoOTXhQfIGtf5dR1nLc6r+okj+y&#10;FH5FuQeOf98Pb1TYSnteVfWV4Up+kk6gR7OHvHTEeAPP1A8ut2+wLHJVm8UA1AZaD7KVz69N1RlK&#10;hGBia6KwY3JBfSbFLn3P/gwKiMIBpGn0ixsVt9T7a+uIOonpvVCJSDGoOcEAgZ8q8Cem/wDjgV2l&#10;ci550lrqDqHKrx/vP59y4MNOLoAw4vcW06Tc2Nx7Zkvo/iNOnLecWzeJoDfLz/zf6h1Em3BSx6XP&#10;jkVm+jh9QdfSLD/ifcv+Dyh1OgObC+pRq4+ukfn/AGHtj61CD0JNvnRyHZlV9Xw49KcPL7Pz6xLu&#10;Gmlib95IrudIVjq/TyC34/PJ/wBv75HGBWfTEF0nkyKQACOV9P0/wt799XUCrV+zoRhbYxhlwaUr&#10;51+XqPzoOpC5dHVGMpOpVChHBYkHgnV9f9v+feN6BEVSirY25JPK6uVIPva3BJyTjpG+0iZjJEc5&#10;NKVFaZzwyOHWRKx5XkvJIALnTpX0krfVqH+8W/2/t7oIY0DqNJa9zoQLpsBYe0FzIxoeA6S3G39+&#10;rQVQD4Sc/mOPSXyzPIY5tMiRhPpJIW1sWIJa9z/iB7d3hJjspsOCebfn8W+n+v7QiShqekV1bu0J&#10;j1Kq8aUzj9nSdFQvkZn0ng21Ii+PT6gQP6D/AB95aeJ45I9WpQL+kA3/ANYj/ifdZHVlNOJ6I5bW&#10;VoxKvcD+0epyOFPTpurnSaCXxqkpeO6u1iQRzqGv6D+g/Ht/BWxIPAvyeLf7f2XmvSN0lVPFcEA8&#10;OIx656RxWUMC6EXsNVjaQAEDT/vfvPELi17WY2ANxcckce2nIBr69JXgiYAFajjTPEZB4+vTdVaV&#10;ZjoBspBaxLD/ABCtwbf4/T3OhJJFzYfQkXJ4/JB/23tPJgdBPeNv3O9uDLC4MRNdDEgCopUUIPrW&#10;nSayCPf9salI1LEf20BIFrXIIsOSfz7faeMIofj6E8kgg3+gPsvlck6ejPbbJbJGjZBrOnSaFgcf&#10;jzU0p9lPn0iayVmdodNhrQgovoZVW7M3P5/BIsfz7f6GaQsisv0YC6g2AtyOfZZcIoBI6tdW188o&#10;jidPBI7wpoxHovE9B3uPHxCOYwzBY/GxfXJ6jd76o1H1v/T/AB/wPtSh1VCTw1uBwb/geywglqDh&#10;1a0sbW21NHV/KpGM+mKg/wCfoJzRNLLoh/diZyWdtXDNzZdQvxyP8CffBa5AmlieSQbc8jjgj3s2&#10;7VqOqXX1ZhZLeOoApQ4oPUCmSePn1yqNs1LVDSQxExIqlEFiVJXUWYEDUPyb/T8e+Yr4gvqOkmwA&#10;5F+fzf3owOTQZ6T2e1iNAl0weTjjFPX7fPrA20653RUVHF9ZKnlVCXYDSebk/wCP/Ee8MuWTQyE+&#10;lgwBLD/ef9692SzaurpetzJbspuKaXPYVNcU6m0eyqmGrhqiQGVkYMkQkUp/bC3tz/if979o/KZB&#10;dJBcX4INvTa/9PZ5aWx1Vp0IGuYZITpHlxpUA4/kR+dePRg9r7fGtWjp2C/5s3uzg/UlWHAueAB/&#10;xv2FmayBuxjkA1amb9QOq/0Gn6f4+xdYW2BrHSYCNIiGpn5f6v8AVXoy+1MMBDGJ4dQj0IpIRRYc&#10;a2v9R/h7DyvzclPrjEtiQGCn+v0JI9ie329JaMV6E1qlotokk8YqADqFDQU/1fb0M2N29STxwTPT&#10;AlPQGUAKoUXBB+vPtHT7oXU/llueUJJKgkcXF/rx7O49oOkaB0Wzcw2caFVcsK0IpQgHyr6f4K9K&#10;+LBRRqFjjIQG+mwLWLX0m1rX9wot3tGyokg0ISysj2JYf4g8e27+whtYGmkoTjB+fQV3jmSERmhC&#10;jgQe6h+z8Xy641m3KeVHaSMFpF0OjqGX68Np/PHudUdhT+G0c45HOliG1fkA3+n+v7jfdJKxlbdl&#10;pWtajh/sY6jjed2n+kH0Gjic9oJ+3/UekyNhUZk1eCP9eoEovKk3uOOObn2kKzfEzOzeXUOW4Ykm&#10;45LW45H49hr94JCQLiYUrT1Y+lPQevUfXG83OgC5nQZNRXyz5f7J49KGl2nTRKiiPj0j9IsvPKqL&#10;cDkE+wr3FuzXFMxkLPZmULdTex4P9Pzz7Mre+Cy6YHIAAzUcfy4ceH7eiCTckkjJic6vUkcfKn8v&#10;9R6WlDi0p9KqoAFgRwRwOPzf2DVdueobWDIzrdbksT+L3t9fr9PYkttwRJA2deflX9nRR+9rhZKu&#10;zUXPGmr5D1/ydPywqtiAB/gB7YajPysAskgVJDdFYcup4uxP9fYi/ejiIUOft6EdvzDP9OqTgvXj&#10;3Ux5DH+brIEUG/8AvZPH+sPbWatpGB1alLILINNvVzci1vaGbdNNXb9hNenP3q2olMHyJNaf5/s6&#10;5e1Hi6a7mXUGbUjcG7Nb6HV/W3H+PsK33MBMgAIHzavD09Ps6YkvpZGEk/2Enh8gPT/J1jkNh/hz&#10;f/YexHkxfnx7EL5Jk0uWazEqy2Kr+SQP6ew/abpW7LmiqTSgODXzPSu1aOYsZDoUqaIBitag5/l9&#10;vUETBZbXsDfkm1rG9/aKbHKZnDxqoZvoV1C9+Pxwf8D7HFtZ1AeIsS2QSa9ei2qZ31w1YHhX+VP8&#10;OOpgc2Av/sfrf3CqMaLNGI3ZQ1mOnTckXBUn+n5Hs8iiofGXBFD9lDw6D15a6WZo3VWJOPn/AIft&#10;r1kDckEAWH9f9h7YMnihHRu2liv1I4Qhjzci3/E+5D2C6dpBrOQKDH7c9PbVA/jAB6gA0xgD+fH5&#10;9cvYL5emJlYBPyVu9wNa+otc/X/XPuTrC4RJBTIfh9vR3cEGEk+X+r7eve0ykTKWC62BN5GLFhc/&#10;RbX/AMSbf6/sTTTxowDCmOHr8+i6e7hiC6s1+X7SB/hPXvcOpRiyFFRwso8h4uFvc/X8H8e0Utxb&#10;lH1Grfh+3/iukN1cWxTSF7mAp8v9XpmnXvcmjjYyBxcX/Tf6EeS3BvyCP959kE6pJEVbj/gNcdFQ&#10;0kGI/t/1fPPXvYpYVGKIrKQ1ls1wVJAu2pfwf6W9xNzXt0F5Ew46ePy/o08/Xy6Fe2JE6mN+8gZB&#10;40+R697WyU8knj4uTw4C2AX8C/5uCPeLnOmxokbOO6p/yeXoP8PR9FagRMEBCDyJqR9g8uuibC/t&#10;5XFk6AEZ2QC6oDfkfW/9PeOm47RCs7KTpBJ8uJ+zy/y9E1xDrFVGCKiuf+Kyfz6x6zz/ALx/h7fI&#10;sS5AsTyDy451fTUD/tP4HshTZolrFpagoTT5/wCQ+nRCpIfwNQbIJ9AK5p6f6qdY2a31vz7UtBQy&#10;RRqsliouqj6vqY8H0/737Vw7JGshljjU/MA+XlTjXPRpNZtKaqQK0HHy8sefWCR/6cfn6/j/AAHt&#10;YYzEOzh2GrkaSOVseDf8Xt+bc+xDabMirrfBGAOHz4eQ+3pXBsuNUzkKSPh41/Z/l6b6mqjRCA3q&#10;P+BJuR/Q/T2o5KQIgiC3srfjgfgf7b2ZiyfVoPmRnzx/q/1DpXc2ENfAcdoHEY/P8xg9NsczFtRb&#10;jUPqPr/wX2x1NATFqCCwJXmwLEf2lB4sPYlh5SW4Bfh54NSftr0TT7aZQZLQFAnpmo9fWnl04JMN&#10;Vma1ueL/AJ/r7D7NwPpdowoJHKXvwDY2Un8+wpu+weBLpGp6cBSmfy/4r5dBqZWEhWQV9CMfYa+v&#10;y6dYTZBySb3vb+v09oGYaNasfUthdbAsDzb/AF/aTbrS6tpF8GMhSaEjj8x9nE06SshUkaaH/P8A&#10;6v8AVnqYDcXHttlnKkgBH9Sqbklkc/UaV+n9f6e5WgtbbwyZSVwScAg04/t/b00LJImLVIoDj/LX&#10;5E9d+4NQz6gFUBipvdiP1G1wPZd4cFfEjyg8qeny/wAPTUR8JCWI0+XA/wDFfZ9nXvbQ0lQoLOus&#10;oRe1r2/oAb8fnnj2aJexhAkVRny8v9X8+jEOCNOqoOK9e9orJAmYoUYqQRwCi8sXGn3IuyX5+nWY&#10;Egk+tTThw6pJ4misfE0A+04Nf9X+Dr3tJTUBMgY6WVh/myDfhtRFr2/P59jWHdA8QUEVBH5/I/nX&#10;pbHUoFOT173kipZF1Ei2kqPoPULeq1gLf0t7HO1TxT0kP20HH7B8/Q9VEcVCxBJB+z/UPn17270h&#10;aO3K/qvpK2B4P0/p9OPY7tLhEVQaj7Tw/wBXHo0sRSEsq44ca0/1Vz172t8PuGSF0iEzKgPqj0gF&#10;b/Qqzc/7An2ZSXMawEsAwGCDwNfM+lOhbZbhPERCwJWg8x/IUwPXr3sfNnbjMUsCNJcNobQwUhA3&#10;BYSH883/AKew3dXSqzSRkcQGzx+QHoPl5dCODd/BXxIWXxOGBStPIfl1GnjBRrD6rb/ifz7N1tLc&#10;FMY4z5BpZFKvIBfnjgn6gewnuyK1JBUhj+EVGeFfmehBb8yKbdoZslicg10niPKgPQablxMk6vZW&#10;a7cBD6f9Yj/Vf09jzis5TPBFodb2JLKbN/rkf71x7jzcrS6DFoNNAc14U8x8mPQckt2uXaZX1NnV&#10;qI/MA5p0Wzce1q41Urepl8g1h+VCg2K3ANm/1vb0mRSRTyNZ5FxqvY/kf1/w9xju7GKbxJxkjPyy&#10;PM+X5nHp0GmMdtdG3fA+KvlwznoOq7AzwSiXQ2n9LaQAVAsSFb+lrW9sOWZXUEEEE3Nv7P4sb/Uf&#10;0A9k9nPEBLaxN2v3Yp9mRw6DlwsH1he3OrVx/b0rNsCSItGUK8CxJsHtz6R/vd/YfZOMN6TZCLgH&#10;UQCp5XkcX9i2ylhEkZXGPh/iOajjioyD6dJTqhlqOB44zUf5x0MOHmKhWUM6kLdSAWv+lrX+gP15&#10;PtF1YWIPY2tYhgR+DwOPrf8APs2unXSGXzoc/Zkmlf8AVjo4sSRjVwwATkef+wOl7THyhbgj6XBB&#10;DC4sTzxwePcWlrLM4jcWV7m/0W54AP8AX27BdyxyKysWFPtHlinz9Pl0aRXrJMjxh6aSMtpX9nUi&#10;pprhbhrmOwIX6n688c+1jj6mKQ6r+o2FywLG4tpN+Lf09jG3eF4lnXFKDIoCRxoKfP8A1U6Po5FZ&#10;BLCRnzBrnz/1D9vSaroGVeLgBTxpsAb34AA/x59u/mUKCxJItwBY2PAVj7dnaDUKnGeA9c/8X0n8&#10;dY5DGckjJ+3OPME9NJhJJt+nm4+tze4K2/x/r7m0bOWspuXsSh5tzxb22yJSpjoMVo3AHz+XAdGm&#10;2zXMYKWqdtRXhw9VHn8+oVWqABpI9CpyZEsCeP1Af6/195a5J/E7OqqouWKsQRxcll/P+x9pZZVi&#10;UeHXiKV4UJ8j5n7elm5NePanxVJSo0lDk1PFhWtPXrDRz0/kHjZ7sVEZYag2prgIV5HtDV1I0sUn&#10;jUqG+o4uLEEGw/Ht8JJPEXb4gT+WeI+RPRYGDDPEY/1f5ulxR1QRo9bFiFFmH9rnkE/XV/xHtOTY&#10;xpoCqrZlF1J45P8Agf6/UD2RS2twZS8qkigDU8uPy/nx6IbyxuZWLAVBpmnz9Rmn8/y6fIq9Y5xq&#10;Y6WIBtfgE88/6/tE5DFtGFDKWkIJVzYeM3voH1+vsQpY3NmiSNqaNwD8gfX5AfPJ8+lY2K8ggVpQ&#10;2liPMAEkcc5x5+o6U1NPddS/5vn6f2gfq1j/AE9sUuJadpIgFMjhLsVGngnUSR9AR7NrWJptKoT2&#10;g1qfn59F0O2XBudCkKo9akH0x69OKT2CkH0i4N7j/YW/qD7jQbYMLescDnQq/VFPCsTaw/PHsW21&#10;uugGXJPlw6Po7B1UJLq1HiAKCny+X+frJ90jDhufwCR9PawoaCnpwLJZ/Tckeq/6gGLc/wC39mJO&#10;lNK8PXoytrfvCqB2+ZrVQPPHp1Bnmdgeb2JH1+gI5/T/AK3tS09aYSTGBYCwUgEAgXIVhz9fz7Qy&#10;24Yd3Qwst3FvcJDDpkVlJLVNQR+f+X8umyWn1ABgX1E+rVa5vwWHt5TJU0qhZCCxHNvorX4H1/1+&#10;faE2sqGqcOhL9fa3sYS5XjxI4UHAj7fPh5Vr1BejnRyyj034PpJK2ut/afzNJBUA+NUYNqIaxFzb&#10;0gD2siLPEY5SR8uiPcYoDX6ckKAfQ/yPD/V69OVFO6/qZvSLBdS/g83/AOI9gbuDb6vJLI6py1xp&#10;IU3/AMVH0/x5/wBh7D81opekuD5Goofl9vQCht47tz47aacKnBHoaefy6UtPNqUckXX6n/Hn6+wQ&#10;z9DHSM0nqQXcgWBb/WZvxe/tF+7Unb9UUp+zp99uQzBqgCleGPzHqPlx6nq1x/j7DmokV5bt6Gb1&#10;AEEkWOm3H9f8Pd0sI6M0QLBfOmOkTEKx0HWR/gr+3HzPXL32KVZ3tZkW4/HAtyOTf/W49stbELrF&#10;GH8+rmVgmtBXr3vJNikDEliCSAnpuGb6DkH/AFvYav5O54SKCmfM59Mft+XSSaEzNQimP9R697lR&#10;4qQPe1yOGW1ypHBvf/ifx7B7WCQtrcjScinCnH+fRFcbYiKCG7aAk+g/y+nXvbrS49kNnRS9tZ0A&#10;nj8qbf7f6ezGC0lmYNGDp9aAU+f59MyRO2EjI8gxp5+nrXh172Le0Mdr0TDgIQpVRqDs3Ckqf959&#10;jWwt0MaxwntHGhoa9H1tCIoREooQKmp/YOo87WBFr8f8buPZm9vUoKJwy6UVrqoINgCRb2aXlssF&#10;q8aCjSnHmSAP5Z4fb0aRM8cWpcMccK/8VXpF5WUqjqLEyXUckG/Ivf2J1DSQvT3KhzbkMeLXsB/r&#10;8ce0sMASjyKQfmakfn0xNFcCB56lShA4Vz8h0gaypqEnH614ADcMb2uxUH+n9fbRl6CDTIwSyICB&#10;e/KkhntH9D/rj2dWszxEDJr/AIfKvn0sjE/hKrAmtNQFM/P1H+Dp7xFdKTHqYlmOom31YcLcj/D8&#10;fj2XXe2KSeWQwxqrgXUhf1Ecm3H0P1J9qdyuFgZJZhqrxpggcCeiXc5UtyutGYGoA8gc4Hz6Eehm&#10;JjUsTqNrf4f7H2Ds1CaZn8sYCpZmuDdj/W/0tf6e2mu5lQJCSK54AD88Vp69F7G6gavcCfKgp8gc&#10;Vx5j9h6dlYH/AF/6e8H3T/psL/q034ta2m1rav8AiPaT69610j0+X+r/AIunRd+81pwbjp/o1rx9&#10;flXh13pF725vf8+//9GrLDVKPpULw12a5sFU/wBpT+fze/vpTMdZDkhl4HhnP+en+TpEjFJUZQBw&#10;UHyr9nz8+t9+pU6S3NhYf6xJt/xv2LOLjM1Ml2FhZgSLjSOSF/1/pc+w9dn/ABoqVAFMfP0r8/l6&#10;dGKXBDPEyUx2keZ/zHpDZKQQzsVAtexUEA3Y/kn8/n/e/byaVbEqoYgHlrcBfpYjj2U3cggAZ5At&#10;fI/s6R3M8qBTGdJwKZNQTQ49ft/LptinLel9X1/skg/6xH1/rf2jMrLqJjvwLj/X5JJI/IB9qfqI&#10;0WsbrRlFDqpUVwD+X+fpe/gBkVmWuDx9PP1rT+fSnoY3CFhqDN+Rb+liB7ZZKfWNeohfqDosPpYi&#10;/wDtuPZHDuC3tz9KFCuD5N9uenXeMOFQ9wPDFOPHzx05hiOPyfpa9/r9SD7hzUyCPyFVLKus3a4Z&#10;AbkAf4/09ncMUET6hl2BTArw8/8AJX16X+DFPbdjVdcGg4fMgEf8X59c1kbXY3IJK/iwt+feCByk&#10;guSAGvz+Ta9gPwP999PYx2q5AhQKxUknA+XH1x/q406U2UjGEMh7hjHxU4U+f29c5V1KRa/+9/7A&#10;+1bjagRte7j0/pAuDze66rH6exZHdTzjRDpB41r6GlMYH2cTxHQljZ1EbvoDfImuOOBj5n+XTDX0&#10;5lj0EBjq+vPB/oSP6/0t7VSVKuAFJXUL3ZjyD9Ay8/7Dn2KLOgVQcNwJ4fsr/qPR1C4kK+A1Fqaj&#10;/LnNPn0mGgMTG63sQBoXgWNrXNv9c+2auqQl4y5AsQDe5ve17j8k2P8AvfsSWFur/rSEOSaUY+Qx&#10;/k6N4lMcieOwOaYpX/i6dPdDTH0sVvqtdbWX+lgD7TVTXIob1KysRypBN1N7kH6XJ5H09n6W0xbU&#10;qEIajJoPtHrQ/wAh0ZS2lwFDW6agT6inzPH7AOn1KViwJXSAD9RZbn86l94o6vVr1A24tbnj63Nv&#10;Z3aWwcVXJ/kft9fl/LpZt1pJIGa7XSRwBp/P/Uf2dZ/twDYEA/Xn6kn629yopXv6XblbCxsNNubn&#10;+p9m8VtGxCugIqAfI+vn0tEcT/hUU9ASQa/sp1jaND+pVIH5IN7j6EXt7eaBtA9TNJ5DcA/pUDn6&#10;fi/9fbk+zCf9WGsSiueNfXPHhgdIm243sumOoBxhTjPr8+m6qhMv6R49NwbKA7knhr/X6fj28hku&#10;twS5X9JswAH05/P+uPZTd7bCsH6bFNOa8a1/n/k/n0ZjaoCvgKzqTgHiKjiSP9X7em9oTpKoSFB/&#10;XzbUf1Cx/H+v768uo2HHF+D9ePyB9Tfj2Fptpt0YzsNRYUrwz54r6f7HRbcbJFbIXeTuGAOFT/F/&#10;Rr5dYDSIAdR1HkWNhYg/Xm1uPfa1D+X6nV+OA3Fjfn6D2XmzsOCBQT+I/wCD5mo6IysBGmNtLL5n&#10;0/n1geniEZ02W9gdTFf1HjgXP19u1MGkTVewtcED1cH6gf6/Hsvv7WO3ClGbONNRT5E+gz059FNQ&#10;MhLA4qpH86/Z/m6Z6tFjbSCSpKg88H+n0+nHt7gcqNTXsxOlF+un6E/73b21abS0rGYaK4PHHp8y&#10;fy4dK7PYj4v1DGjNjtPb/tvM/wCqh6ZZabW/0tbktcEFr3A59uzVRij/AFlSycKBdgoN7XHsSCNo&#10;0Ux0wMHH+A8KeX8+hJcQzbZYa4HXUAeABIoKVAz/ALz5VOeHUAUJuAFU6HszA25I5YEk3/Fh7jjK&#10;L6hrksQrMBwTY2Jt/wAT7TXcclsvi3CjUMjOokHgtRxr9p+fQNe/Msg1gMWbjgGvzPn/AJPPrp8Q&#10;90Zo42YagkhYkrcEi5H1/I9wKrKCxdCSbci9tBH0/wBt+faG2+ollP1Y8NB8KcAR5EHGT5GvRLPf&#10;XmpljjCivx1rX7B5en+DqdSYsi6OgQahpsv6xf6D+gP+8+2abITTqoNwUN2Isb6vqxt/xT2qk+kR&#10;mn09x4EkmlPLz8v59buNwE1oCKBqnuBpUgcKGo6e4sdDCxKqOQFW59IYcBQrcXH5Nz7gyVUrMPXI&#10;LgckKtwP6N/rfk+0YS2ZcqtBnjxJxjHH1HpWnSeK9BjAlAqg9Qf5EcPs9McOpyU0SqToQ6WP0uT/&#10;AKn6f6/J9xGub+v1cjUSdZtz7c+pRU0UouOH8v8AV+3psbkKGOVOOaDga/Mf6jw6kqCtl0C1xpCg&#10;Ecj62txf30JCp1MdBIF9JFh/hf8AofyfemgDioGoN61qfs/zdejtmdhJbNh/KpwfljGP8HXPQGsi&#10;oG/UvqVtX5PAP5B49yTNLGQocaQNRIFvqLix+h/2PtiPbbQj9RM1rkngf8H5dG72i27aCO4gE1/w&#10;4/ydRRTIwuyMGJsCWvyOCfxxf33HUOhs0pJcXFxcG/4T/A/4+zhdutZFCOgIpU08gPP1x8j0YpYE&#10;xBtWsAeXl9taHHl1kejjkAPjHoWxAb1XP1Zr/wBPxb+vt2p6lVuj2OvSQdYuSosRb/D6j2bW3Ldm&#10;n6kZKKw+EUyT+KvpnI6Em2QR20IW4ZRXgK5z/n6gvQfRlZgAWGkqLDVyCCPx7nvWw6NXEf1Uq9r8&#10;f2kP1913Ta5YUD/GvAKONcCvoMcehIot5iCVAC4JAIb8zWhH8/l1GTHSawrKJQTwyggi5tZrkj/e&#10;faOytcgRWZj9D+ng3F+R/S4/p7Be5WhgeQJHQEAEV4YGfsPyPTrwWdGkZMcdROPy+3pUY+hKs1ls&#10;Pxe9iARbhv6H2hJspy4/skto9VtAI4Y3/wAePcO8xzsNVvZkhgG8yDio9OFPX5dMJeWQ7YGJqOBr&#10;kj06U0dIDYj08WJte9yeLD+v1PtukrXXkstmfSSWv+QSQR9P9b3HUu4RwN2xEGlTnh5Vr8vmM9F1&#10;xuIQAUpXiMfMemfz6kiAFrnggCwFxquLcg/8R7jtkAhc+VgpPFjbgi97/kD6/wCv7ub6ZY0uLdAd&#10;Q9Pn9vxHpqbckiVWrQHOBXz9a8fs6yfbqQBpBKjm4P1HuXTV8oZCrtIAvof6ltf1Zl/oR9P6exls&#10;U2oRyMjRhz861GQtfJTkn14dK4L2aQpcoKspw1TT8wADX/D59YpKdLXICnUWJBt9Pp9fz+LexAw9&#10;Y7qkkYYaSi2sfUQeQT/T/H3LOx3SpcObk0BGfljBAP2/z6E9nKrP4z1UDiaDyHp6GvDpNV1OgdxI&#10;V9QcMbqSAVsDb6fn2KuPqNRtybqDdxYGwsPr9fp7kOzuGu4kKtQISKg4/Z0/NfG5n1sdKZAyPyx/&#10;h9eHQcZONjb1adJdU0WIUc2JUcc3IP8Are1VFWeKMAEniwIPpvf8g/0HHs0gvLiAmJJCo4EDIIPE&#10;+foPs6Yk3mSy/ShZtS5IHwkHiTxoT6eWOkdKknkIS8fqOpBflXGkm/8Ar2sPbiMy4A18JaygAFiQ&#10;OL34/pzf2vgs7QsJWZwTmmr1FP8AV59Kre7V18SZ3AYEnI/EKdQI8DTuxkMk2p2Ly+shVLD1MLc3&#10;AvcAe2yXIqz3V7KeZCbjk8lbfS9/ofYusRDBOl2XZkwQK8MUyaeoyOti+SKYeEXZQKGp9PP5dKWj&#10;ovt2Vh5HVBpj5H9LKx4N7j63F/aWydUpkv5gxHOosCFP0A9P9P8AePYtgu0uolcrXU1CSeHmCacc&#10;9eub1bph3DArSo4fMn5j0/l0t8YPJCjeIgFiACSupT6tRvzY/wBPYeZSpFmCsr3YjUTYN/gT/vPs&#10;XpcWwtlCnS64bhRs8B8vlx6K3uIWHewEgNKca1+zBp5/t6XVEgCxkgxOAPTyRewBUW/PsK8xHI4Z&#10;XC+M3J5Nhzcc/kf4ezmzlhQ+Jr018gB2n19fy6JZV0SmPVTJ4eWeH+r8ulPTsnOknk2/H9b2Nv8A&#10;Ye0NUUzM+lU9bFhpAGlgPqb/ANLH2eJKpAq2pfIYGftrg+uM9MSI5VmDUI86/wCzx9fXHUxTY/m3&#10;59tD0y3sVkBDKeRyedNza5/3j2oSVj2kgj8q/lT0GBX8hXp9Gdo1AIJAx/s9ZdS/1H9bX5/23uZR&#10;4tGk1NT2Km9wCSbL9V/2w92FyCoVpMZFD2n/AAV/1fb01A4dBXBJzT5H/L1wZx+D/vv6c+1Vj6B9&#10;RsFtcE3W7pcfpQD6H+v+8eza13iytItJYtg+Wcep/PgPz6E+2yKkASVGoCCpFCtB619PIevHrCWV&#10;bn+v54sbfn/W9r+gx+kK2hFIQm7rqtcemwHN/rz7KJ96gUHxy1GNRpzQ/wBLj9vy8ujGaGxUI+hq&#10;1qDX4q8agYHUGadV/J5YG6/7yCf6fT2oY4RCnrVXLKF1OSSrE3DAW/1xcfj2Tvu0NR4aEqK0AzWv&#10;mD504E+Xn1eO7tlfSEMiAkBQB5eh9B9vTeZw73GorqNkFrf0sef+J99qsYcNEBc+m5uQqjgG5H++&#10;Hti43KaddDgRioBOCafyx03NJLJLqSMRk4r5gdcHldhpf0j+gZb/AEIF/wDiPagpYOBcM3FtKm1l&#10;HHH+2/PsIX2+WlsjJA2pQ1CKkVIBoRg1p/KuemIkRQHc4ByDxY/z/wBWemapqUGoBv0njVcMxIvf&#10;6XP+Fvb5GiKsXCX03HqN/rYsfYTvuYZJ7cwg0CmpoBq9ACf508/TrUt0qsVbj6Aefl6cOk/UVjET&#10;AllW5LFUVQrAcAW+oB9uUV9SgXuSCFuAVFjxf/Yf19ga6u5JVYu+MjOAR5g+h9OkpmkAqpDn0wMc&#10;fL/D8+k7UyuVZi1wboNQYJa4Pqt+Rfj6/k/j2o6QOqhvWx1HUob8H+pH1/x9kM90j6V/AONTpI9M&#10;n8PzpU9PW0bGRXA7zXPDB8q8OFamnkOklXOkjaToC6beRgAf9ULn+n+JHtV0KAkWQqxOpWcEED/U&#10;MG/I/r7Ir26hgYuW1ADgGHE8fL/B0ju5E+rVa4ANaUpUcfsr6ceg+zkwiuGdZkCaWWFkYEtwTG63&#10;P5/p+PakpVZmJJCqLkaRwbH/AFP4v7AW4XoCjwqULcGNQT/Soa4/ydBTcb6Rx+kwqrZU/wCGteHQ&#10;U5qrSFB4wrvq0skjG6j+uu4FwOOfaiootV5JAURVNgSCDz+LgW/qPcfbrvybcgt4aPK2TnUFP+DP&#10;A4xjoI3m7Kkbq7eKzGuBgfl6fPoK81Wab08LB5ZX1Po1AxKR9NQJuDfSbf6/t7gUog0uz6zYkm7E&#10;3/A9gm83V72RpLlFiIBNQfLgMcCfz8j69Am6vDPXUBp/nT59IfIfvTNrRFdFARUBWMKR+okE3P1v&#10;7lBSmr6qLXsfqv49LXP09ko3KSo8GjiuGJp5VzjFPzpgdB693SZZjEgVsYb/ACEUFT6dQPHG4j1K&#10;Qw+uk+m6ekekgE3H595REAn1tyCLi7MbfX/H/Y+yefcC82idSzedGAAziuMU8ugjd7gkU9ZQSx/h&#10;NFHyz1nRS8q6QFU6l4uI0XTydIv/AK1rf09+KEqCWuVAuLgAD/AH8fT2RSsFnMugipoOLMKnyI4m&#10;tT9nSOO/GoyRopBrQcCPMkjhXOBj5dOEYRLIl0Dm+s/RyRbUSPpxwP8AH3hZGVbqVU2LELdgF5Fj&#10;o/4p7ZWRJ5itxqY1pw/Kv+r+XSSeeahmLg5FB54zx8iOnSIwvZVV2RFILkhHDcEFg39ebAH34ysd&#10;KgaAGN/HYG6rwt/8R9fa2KyjhcsCXJxk8AePSOa/nlXSSRU+Zwf9X+D7OuIiUF2La2bRIDJewYt+&#10;sWv9P999PeJkZj+SW0m4Y8D+hX3WO4ihGgvHoB4AEfZQk+v5eXTIBpQL3cKDy+Y/1HqaklrHTIDY&#10;j1BbsFHJ1i5t/ifeNgTxY/qtyLW/2oj/AHoe0c9z4YaaNlZx+dQT8IOSCeJwet/TTB1QKan0/wBX&#10;+qnTjTBebk6bKQFZgWcD1vzwRz9fbY8ojkClZAjBg0ikMDY/r0nn/Ye7xRyGk8OkM3BDXSPWlPXh&#10;/wAX0JDtss1qsZkBahIqCKZ+HhTPn08RBXRyXV2TQRe6MVJv4i68Ac3/AN49tMs8TnS8ZIuw1XAI&#10;X/XHN+L8+zCOzuUGtgUYcAoqBX5eXHp632y5ifXHJXhgg0FPLjSgrin29KKBJEF4youBI63N2kPJ&#10;/V6dP4uPx7gkfS1zwT9fqfqeT9ePaqP6hAXpqJ7Tj0x9gp/qx0ZpBdSAh1D5OFHH0p5Cv+Dqf5LX&#10;uyqWYcKoAXV9NKjkc8X94C9ldrqVF7j6MCDybe9yWIVlikDeI1CSDWgofPyUYrTo2tdpaZV8RtB7&#10;uynA/OvAHFR+zqUhk8iIq+rkK5v4mU8lrW/Vz9fz7bJ35LgqOSDza1vpe3s5isvBUKzEg5FPOueP&#10;y+316MI9pWKEOxLkEVx2/MivFfSv+Hp9ow9xFoMhADr6Tzc3F7X4FhbT7Z5qrQdSFyzgqP0gADm/&#10;PP8AtvbsezxX0ZkD6FRuBBLV4mpGAv8Ag6puG02ssyNPBVQQaKSBqPpSuK54nz6U9LBIylXRVClH&#10;P5bU36hwbXHFj7T+QqxAq+QgnSdCLoLj8+r/AA+v1P59jPbNikuWpbKueLsSAP4gKYJ8/t/Pp24t&#10;ZZpxIpUKooTx4DOBTPAfZ0qsTR/dF1iQqCf3JCWCOtiOSebn68D/AGPtJ1NSZAWZQL/g30MQBdmA&#10;/P8AS3saWdpHZRL4TfqAkalzU+ornT5ft6dWkLiJXCmncQTUk5oa/wCXPp0tqOkEZCo+pf1C1taA&#10;/RUZ/qPwb+0zW5DwB9fAjvaylmNlvY/1/wBj/wAV9mCeJJMI2A1vXSagAZ4mvmc4wR0TXO4TrMUZ&#10;AUPbq1AKBxBNfMn7M+vStocYJyrCxZwAwJAHD/qU/Xj8/wC29oXIZpBfxiMJckoy3sf1E88/61v9&#10;69q2s4xEf3igDOe11bgeNCwHlxIp3cOPQcl+sSfxmJhRjQNUMD507eA4k+f59Liixei3k1F1Xg8j&#10;8fS35F/x/reyKfIXedZm8zR7Jx85kpA61GT8ciAFHe6xOEPBv+P9j7w+9/OflN0dgsXHhAKjUBDa&#10;xxJ4gf4fXoS8k2UN/eybndVCw/pJxNfPVQitCf8AZ6WtDTLBCPSFkcAv/X/AH3K2Jt8UapEsLXcR&#10;sEVeGKDRHExNuWNuB+B7xSsUiuJ1S4qoqQzH8A8zX55p9vUmuyvMA4qFGSeC/YB88/5epvs1O2tt&#10;VbTwVEq+OomSOGPU2kU6AcmBbEfX2MU2yxeMPaa1jjqamrNN/pa000868eI6T3VzRxoWugGvlq9C&#10;R606aqyuSJHuVYKLnTzYg/pIHsfMRj5aQU8KiNZVUq/qVWALfuSkj6t7F+zbeslx9SyuyqtB5qB6&#10;NUjjkUx5HoAbrcSTSG5RNJYYFeNPQY4+R6DfNZGGaOa5JiaQEelruwP7aKV/F7H/AHj2KFHj4aGm&#10;WoptbyzRNd2Y3ZEPNyLn+lvYq2+FL9mNwxEEVdKA9wbyJwBpFNOfM48+o3v7hpZlhnJUMxA00JBA&#10;yT/gz9nQS1+Vnq6p6Wbxr4pYbnQAgMhOhFVuCfrc+49GtUUZ6hmRJJg2p2uxJP6Y1H+8H8e1ot1l&#10;uEuZRpaLGihI08ADwAp6itfPqmqMEGOq4NcCn2n5nrNkJqSL9ilVJpPD6itgkekXDSNyfxz/AK3t&#10;40RjUmgsqfQ+onyE2LG/59mrNEzBJENAAQRhcj4a/ZT7B5VB6TrG6ShofiPqwFB6V4cP5Y6TPkmK&#10;mUzojzMNaGxIUeoaQObDjj/X/wAPfaoqmxRyzXQMsdlUcMXsCfp/h9fbMKISwiURQxivdUg/KvHj&#10;+3y6UBC8TMGVACag8WpxB/yHPXCad2Cs0sb867PJdwQpXSRYBb/4/T29rGqJEAPIirpOsWIa9jyP&#10;pe/H+Pus0ysWhgcwzSZr6rxIrXAwc8a4600Lxr4z00sAeIJFfMeQPSZDtNJOz+krIWGglk0hTbg/&#10;Uj82/HPHuNEjxSGRmEYNwIByjcWUi55JPtWY/BiQEltZArkNUVFGpk+oOMY6ozAMq0qCa0r3YPGo&#10;wPTGDSnUmaWKqhaGNTI0YV3qj9YwTqZQLfS1h7dIlqYTDNPIDHb0RrHe5JI5A+oH9T7dWIavEHFC&#10;wBJ/h/F8vmPn0mM0JkaEChrXyOBQ/Lj+zpgq2oqqKqpaWApMQgkmaQqIwSHC3+vJA4Fr8/4++LU4&#10;rGf9ou5A0FlC+NB+ttTfTj/Dn3RmkSIPbipcGpdtNT6KfIfPypXq5GkBiacf5+X+r0r1kiqhi1iW&#10;So8McJUlIC83mlbiPVGOSAbX98PtcZTxyrDRwSTLcLNNfQWv+dPA/wBb2+0EYnEUrgKKdw0sasKg&#10;evyJIpjGemzHNEwfxqqc6Rxp9vn8vlXrmmRztc0E1RV1dPTP/wAo9NdXCjjV6jyD+Ofpx7SldkKj&#10;7aSngp442ewugJEbEW1avyB9fp/X2nmJgJS3rICWGptILAmlMcD5L5kU6b+ngnvNc4oYvRq6hxBB&#10;Ix9mft6EbFYmmE0FZVVssioNSo4CFgra7Mh/JUWa5/p7SbYmTJsYq2RkMfj9egq5b66xqNiLcWtz&#10;7RWzR60XTwZmOpuAOM6fOv7Dxp0Yyzw26eLEKCp0rqA+2pAxWv59Lf8AiyY1XlokWVZEOhFs8ZUc&#10;sARY3AN9X4v7b59szzzHwqFKuVaWQEeRSLajbj/YC/txlmmV4vDLOx4ilFA864x64rXz6pHcwaVW&#10;uXFV0g0BHEHh5cT59ToN00tNCrVEwsUuIlYel9V9I/I/2P8Ar+46dZrJMtXUyxNKumWIrEx9KX9L&#10;6uPrb+vtr90QzRNqViK6XUy6TJitO0EgUPHgDXq0PMAt0aOBiEFVcAgr61oa+VRin5efKfs6OG1P&#10;T00lmUqdTouhuOUAPPH49s+T2pjaJQjxI2t2d18ep3LcOFHBHH0v7ZSz22G3aAwGMNgDUW4fCxYB&#10;iSM1p5UJ6vbXF/fNW1qQgrkggCvb3DjTjQZHn0/43c9bXNcOFChbNxEF/IV0HBH5NgfcOj2Pj3UL&#10;FCtO1TGQkpjkJiiHqt5Rf1Hn/W/r7Jpf3VIgRoHZYmBosqrqbyLIxFVTy8uPDpQ013EtZ7jONQA1&#10;Upw0nFaila8KHqZPuypiZzcSeM2ZLoGdjwoVfwPx/X3BfGnHT/YUURnE9TBCQ48wqGQaFVA19Isf&#10;ofp9fdptkgYm8jMsa1ZydS/phqatIXyPyqTwwOjPb7mO9ci/lVFUMVZVC0BH4hTj6nj5D16cI8p9&#10;1TtVVBjg0U7PpHDQi2sl72uf8R7ExsNBhqfE1D0qiR3CTRtTmZJHY/oUrb9Nxc/X/YexVt8F6YZI&#10;1cImkFWDaWNKEksa6qkf4fPoESvZXtxPBGQ614k9wVTQEegNTxFKdBmudfM1WUghqGZIlLQusyxa&#10;VAuC6kH9X4t/Tn2JWE23FNJFIAJFAQ28SIF1LqbUxH9kn6X9v6FkVZWWpYHNTnzqR5kH0HSKaEWY&#10;EjFaMCQBUs3oW8xQelegc3VvyalgqKYtJFIrvExMhfU0bFRoAJsGsDqtx/h7UGQp6CktE/hMiho9&#10;SK11fRYgf1J+nI9qbOCVpDHGzCgDHsUilTg/LNckt8uiqZUltWmWM0zpqwqo1cTX4l+XxdJTB5LM&#10;V8gnU1PgcrIRJIgjlVnvqIW/pH14/wAPaDaQPNIsDCKESEMLLpY/Q8kX+v1t9PZhCY/EkijVXdam&#10;jgitRXShqPyGAD054CxWy3O4BpGIUKQTgceHDHoTw6FfTJ4KcyB5JWiUjSW1KL3HkAb624BP+29z&#10;KCnabXI51qhIKBV9RvYfp44PtLa28WjVIUIkICgg0jYDVTUOI8qnNeJ6YvktrWNI7YFS1CRk01ZB&#10;ZWzQY4Hjw6i5OuNO6RLdGZNSzs7KWANmuBzfg+3XG46VJ2kkc8M3oVSHOkX8QVPoAOD/ALf2qhhj&#10;YM9uNIamqtKLigqfnxya1rWo6TF4ZoQrpUgU1aqA1PE14j5cRnpN5zNxLAlPEfUqx3kJ1KSwA8l3&#10;t6gR6Qfr/vc9MPLVTMwp0ljBPjJL6kUk/wCcFhq/P+t/X2bxQQ2UTLeGSJ2SmNFHY/LuooxQmh+W&#10;R0WyIDMCJtID0PcVrgGiDzI8+Hr01S7upsfSopqGVyiGUKqSaRG1iwAY6L8cD88gfj3HqcIaUsJK&#10;dJJNVkWVFVCh5BjkYEf8g/8AFfZY22mWRZYotJcZcEFloAKEKVIA/ipWlc46Xq7Txnw5NI4gZrUY&#10;AIqCOHxVoeHU2h3dDXepKuRKdUHmeGQuyS35LRKQSpB+t/8AevbFX7PirQs81I6TSFSZI7xMAeQR&#10;47KbfX6c+zy0t5rKB121o2BqWRmqGJAVmOruzwrqFBXrcO7XVpJoLHSgpqwRUcVGDT5GtK+fSgx2&#10;/wCODVTpkEkgjV/HA+iVtINlZmc6uTxcE8H2n6jZTQ+MwtWRLE5L6Q0zTB2BPDAD/Xv7d8NihVrd&#10;C+kCsbCgI4AqCajiT6+VerJuMzRM7eH3mvf2EH18+PDHH7elVSdg087OkklLM7pZRqRFhKro064j&#10;/rf4/wBfaayGCysKlljkqaVWveO0crW+vkjHIIP+PP8Are2Bb2kjFBpt5mqSWByTWp1HzJrimmlB&#10;x6MbG4s2Z1nIRyBkjUgP2/PhSn+DpV0G4sXNoV5I4p3FhFI2uOOw1KqP+QRYj+n19sMkVcqTBaeQ&#10;hV0oJh41U/7tEnk+jDi5H+HtNcXc9rJHFcyaZJCABGdZFBQM1OFR6Vp506NY0t2jWViqackrmv8A&#10;DT1B8xTFM9Psb0Mro3nQ6iXkMbXJH9gx6fqDz/xT2oqDMVGMpIYQDJEpVySwkl0OLlI2B/Bvb/Dj&#10;3qS/sZmPjxNFL8K1ICEpxZsE5wfy6Iby2uru7MrTKQDwYaVrw4ChrTz88dM1fhKTJVU8rDxyyIeE&#10;XSoYG12BFuRb6fnn2pKLckU9VFBVGeljkbUGlKmJxYMqvp+hUcW4v7fj8GaVpbSVZHjOVU0PaKal&#10;J4qSTxBPGvHpHLYyRI72iqTincwofkT8IPH/AGOkpkNrzxUkk0Kw1TrEUYRxKZoxq5fS/wCoMSCS&#10;Dce1Uc5KWR6OZBBEwOkgPGFPp02T1BeSR/r+357t72IRbkjFiaFhhyo4FcU1CgpmnTVnbmIu9wAZ&#10;HBBAJqT/ABEk01eRpQUHSFfalKEkWrgZpZFYBidEwfSHsxf68AAj/D24JX0/NRLUIRrXVBqY+gC/&#10;7cbcnn/b+0MM0sF6DomkUA4VlDGuKPUBVAGa1qD69KBJcVECIsb8A2k0OPNhivpjHnXpnmwkzwrT&#10;Qwux8RCzARqBIp5PlP0H9bg2tf3KyOXORjgj0LBGioiuGXQUB4DWvY/1H+w9rtO1WscjDUzULEFi&#10;xI4DAADA+RPpWvSGGNoJJIZXEmo5UIwo5HEE5pjj5eXTdhNtNh55qlHknmkeaSzD1CRuZBYkBgBf&#10;nj+o9p+fHwltcEsoa5do1YmMMB6gq2HP+8fT8+0YYyQAqGaE1AqoDKRx1CuQBSmfU9K/EmtyYLtU&#10;KkU1AAE/6Yj04VOeFPPpZwZWRVtIiBkEYDsLyFWPpYOSRp/JuPrf8ew2zWPraLIRZKjkmpZEmaQS&#10;0wIqIpVF9ZVCAQfoQR7OLEzblb+HJXSqksrHtL8AyvxVuBAFfIGvS7b7qG3qswV2NNILClAfLUK0&#10;/wAPQp4ivochjpsXVQw1lPJCkM8NSNVNUQPwYTqvfjkm/wDhx7HHYnfWRx0dNi8/A1Skssca5SVy&#10;FVrBQktiAg/1/YPuuXbO3d18ZoZkqxjCjU1akyUIJZjitCARTh089u1wS1to/pL5L6kFeHpSlCP2&#10;9Eq73+Duzd/1FRuXb7Jjaqlo5icPSU0QjqhcyJpuNROr6C/+9+zj7Y3FR5alFbSVEVRTswDaZgSC&#10;FuNJT6n62NvZBIGtptFyS2pO0KhUmpyGGDTH5HBx0VXaSMQ0cgSvbQDUr/5hgaRUedeqPu9uk8rt&#10;LIvt7N4Gso8iqzSUtWIPUtOXsh1TXVVf0lx+R9PYj0GUinVVJKMxA+hcFV/D/wBPalZhMqgqNS1A&#10;FRqLUxXgaeZpUVp69Fd3ZT2svi4dNNSDRWB8tPlT1yT1XRv3qyvwktVMsQlUOzK+oxotTVGzeNnI&#10;BZj+nVYix9ukOPXJS+GJSzkWWxA1cWYkH6f7D3q9eG0tHvLiVAqjuNf1ENRg+prgVHDy6QPA8YiZ&#10;asJDUimBnjXiScGgrwGeg0qez63rShfKZdYlpofHqWVZjJGsPMJiWI8n/Ann8e8VZsaajilqYQHd&#10;grXUFjHYcg2uDb8e0kO77JujGwtblY3Irpk1KWNfwkUIB8/LVnHDqibruKX+i5t30h9I/s9NB50J&#10;1KaU86g0p0rdlfNjb+6ZsPh9wVi4+jigqklSQOhq6moe0CxSaQqlgRex5PHA9hfuPCQ5CBoclSRz&#10;Rt5F0sAY7AaQQD/vH+Ps3tZ5rJHGvQFAppBZmatAkhrkEV+0dKrm0s7qfxaandslioYj0CigDcDU&#10;5IrU56sx6B7mqtsVUdRs3cM0McCxS+CB2fRPJ+8ZDJEeQV4YgX/H59lC3n1vJt5yMHTmoopah6ie&#10;BC0skCkaiPP+C3NyeLcD2YQQWN5G4DlZSKNGEaPg3x0PEmvAV4V6PQ9xFeB5XMkCRgamZFOrIYaQ&#10;Mqv4T+3q87o/5L4zs/EQzbodcLn4ljoaWapHipsiwASNoKYk35/sjk8kn2DuQirZIZHSF6OamkFR&#10;BAtvIscY4YR/XUb2/pYG3J9oYtvu7iUWgHcrUCiqllNRqYmiU+w8TXpda3232iJLLWWM11HBzqp5&#10;cKEAinmfIdG4oZ6FZ0jM8VbDWRGCoqHIMJkk5dBIPqLD8/4A/wBPfDDbrzuGhejVnyDVrxlZqp7S&#10;xRO12Qg8oCfqTc/7D2kS5ubCeWG3CwzBWSpq+nTwPEA0xTNM1qel17te1b3JFf3Ct4MJOpF7dRGQ&#10;2vjUDHp556xZ3Y23c9NBWSxpRtRK/wC3RKpglk0aAxCCzsB9CPpzb275Gp25ufdWxt4ZqoyGPyPX&#10;GNr6PC0K1IixNRV5Q2nyc8cdtc39hCwIA5HtRFd2W5/SLvZDPaudTfBrzXUBqK/t49ENhY7vssW6&#10;Qctp4ke6sQdSLLJHEB/Z92CKedK56SEW08ztzb+8tu4mKnyNJv7Lpk8pWCSoFbSwCKOnNAisLBPH&#10;EP8AEam+l7+5O+Ostg9tYqSDcmOpK2vmhYDMwARV4XQEV5ZQv7nLaQTb2M73edv3rVa38CXMIASE&#10;alEsYwD3CnpgCvEnzHUdS8p7htE5u9kZrJlYExlawls1AQtVCaAmlck9Y9vdl7o2FVx0FVFLWYOM&#10;mIY2pu7wgFnJpKhQWjVEQkhrj6c+60uzvifvDryTIZ3bqpm9uRTBIkp1d50DkkeakS5XRYXb6f4+&#10;wNvnJJIF/wAvXDTgU1wEVcITTSeAZRnv44x0aRcypcyLt+8xG2uG/F8UbEeSsMcK449Gl2tvzbu6&#10;1jWgqvFWvTrUtj6j9uoWN/8AdiX4df6FTf8Aw9l5kkaKaTCZenkiqWOirhlBR1PBUhwBcf4H2DWN&#10;1byCKdNDnybtIAPr5n5/lxPSyWzW4QXtiS6kEjgaDzIHn/qpx6W3H4/2Htvqdsp5ENJMwhs2sKoE&#10;ikmyFLizA+zGB1YBGocV45+dT+I18zSnReZHUFq6mGc8Pspx+Xy697D7JUVTTyvCxaNHmCggWVgW&#10;tqXT9R9dQPPtDfRqtsTJGGaulTgkE8OHcPWoHS+0ZJYtUahiM0yTT5/OvD8sde9tjQnHxzzKscsh&#10;RWp7rq0SfRipYX/wPtDaQzLWV0KhgAFLZ1etc4+Zx646f7rnTFI2kY1GtG+wkYI+2g/Lr3uDaWWa&#10;V3WTUYow7yIW0mT6/wCsB9Rxfn2laEM2uZWLau46gxavlUCgH+bq406FVQAAT8Jwacftr5eXXveZ&#10;aZZ5EhmkaOOyldDWIVQWKOSPof8AD3aa7bUz0rwNGq1AOOTTgPQceqmTw6zooZh5nPHzBBpWvy69&#10;7mS1IlqY6VdEFFEgkSRQzkTILWZF/r/h7pLJbzsrpDoWP8IJGTnVUnPqBx6pDCVj+qervUgg4FD+&#10;IE8c5697GT4+d0ZLpbtfbW+8ZJJJDQ5WmhrqcSyRJV0MsnirVkC8BFS9wb3NuPai0vrrb7+K7tiF&#10;GoFiVHAEE6iCKk0+I5NMdLbra4d92ibabnCuuHpVg9KilcVr/sHpF9ibEwPZuyN07B3NTJVYLdmF&#10;rsLkI2VWZI6yExpURBuBJE2mSM/hlB97L+/6XD732lj+1dq1KzYLc+Hx+VC0rhxG7xAywgfQMHJB&#10;H1PvJUGz36CK7AD1XudWop1nGgjAevkceXUJ8i7xuezXj8s3aFpLcyJrcDjUlT8+3g3AcK46o/6H&#10;3DmOrux8t8bOxGp13nsTcNXQ4hnWUQ5ra9UTJhM1rkJZklp9IkI41fT2XqnrKijqoqh55YhTgSIG&#10;Kqq1Cc3bUb6ieL/7C3uNblLdbYtbRqTqfgSJAiGhBpgqTlqg18j1kdtV0J4/p5JKgIKEngx80HkB&#10;9vHh0efL4WkylDVUC0VPUjIO1PUqIzIJaKYWaMKtgFQHj/b398+w8ambx9JuyOndpagQUOWeOTVL&#10;Gwj008rFR+bkEfgH2md0aDxLcoGQF6KMBMAqpGaVI4k1z6Hq8Jlsdw8V5FMTrpYEUBZjWoK8eAz6&#10;6vLpg6Kyo2flcj1FUTNFHi5KzMbREkRWKahNQXqaYJISfQbEECx5/wBf2oPj7v6n21uebazVRalq&#10;0EkM07qkSSiweMavrz9F9kG42xt7U7okrIkbAhUU/qEmpYAZqKlScrSp9OhHCk24xLaXVqsviq0a&#10;VJrUmuqv4QPsFegD/mU/Gj/Tt0pNuSnx4bcm25TVwx0sfkrmigRmiVWN7aramP1t6QQT7Obu/bdD&#10;maT+IiFJFVS8yvYs7eIKpv8AVR/Sxt7EcW7WlxB+8bOVkM3aHQltafIUKZyCDkU8+PUW2KX2zbrJ&#10;tW6BVIJ0oEVVAJrXXksafIGnr1Q58Yu8929bZ5OscrLW0NfT1y0dMZZ6lZcfItW0lak9MgAa3ICk&#10;/Xgeykb82lU46ogy+OXxtS0vKoAFkCtqvDGPq3Nrn8D25Ddbbewu9W8Q9zAklgBVRQgDTnOkYpU0&#10;qOhHZLuMcyq5jeIu2qOmkAGmC4NdPmD5nrYB6E7jxW7sXW7ZzskssuQr2hiqnLSMrSw2ZakSn0jS&#10;OFH0J+v09rfYO5PLTJFPNPUVU1QgOtSv+bFiIdIsFXnn/ivsnuI1NmtwKK8SspOn4i1cvqIZq+R4&#10;CtejG7i8SZ5ItCJSqpU9o4FjX4ix4g8RwPHoAvkl1Or18lTR0FLR4ilx8zsYXUmRppdYSqH9osQC&#10;Bbj+tvY3QBZ1DOFlcHT5GJVwqsToINv9t7SwkTrSE0+Gv20AJUmv5HFekNq7xozxNpFCSFAKsTjB&#10;9B68R6GmKyN0efCV7Uy+Wlo2Vp4KaP8AdX9wFVkkA45BHINh+PeeWnEV3jPhcuszIoLCYhbji30H&#10;59vS2TIUkUGUqf7SoBTNaGmM+WKjh01ZXs8c+q1ahKMrGqjBzUnzrwFOAHkemPG7iGcgfHZDRV0E&#10;dNNRQSyRHXTJqMU0MRZrkubDm1/a72/UCoRGcgFHAYAkAX+gK/8AE+9TvaRziKRSVlUlQfhqvoxH&#10;EnIFacKZ6fijvfpmSIRBY6Ek07iVJqPNs4Ibj1XP8l9uRbayNalLDU1ENbSNLTX0yzyKtyyRMQwB&#10;Rb6f8PYk48q9I7G+lZGjW7qSR+CEI4UW5PPuPL5pbfeVtwh1OoetDpFMHUwxUgmgND59CGWSa3mt&#10;prIKzMi6i6mpr68ftp5/KnVY286MGrsZXusUchSGMxEOV8kjLy1ywNr3Ave3t2piQto0/dBU3DKQ&#10;UH5BYf69/wDbeyvc44vGYTsfCKlQGUghvQ5/ENOmueJr0IIjdNuEbIKyFhUICprxoRUfKn59ATuK&#10;OEhhLM7U8ivpWohtIX+kaG5/UB/t+D7aN37mosXUYuB6lFr3LyXjOqRYG9Ko8f5F7WB59ouTdiur&#10;5poxE7QSEIFK9penxAnh+XGnp0b87va3dnBa3ASSYtrXUSminqVqQf8AVnox/wAO/jTvPtHDdobw&#10;psLLLsbFU+Px8lTMGhhyuQWsWoq6ajqGAVfHAHLyXOj6fU+6Je8eyuyNodx7yruwGqMpispLUSBy&#10;HEWMwwJNHQQcAAlQNRJP19yluO3bxypa2MmjVaUYUwAChpQ6alaChBH59ASyvto5wsiLXQrqWQYB&#10;7kJBb1oDU14+ZA6+ll8P+p+iML8Wel9rdE4XG7Z2TgdqYObDw4hRHfLtQI2Wr8gRdp5Jagyuzycs&#10;efpYCnj5L9vbT3jlcrNt9ag1jiKkosfIqMq1Gn7eKEEX5DH0j2C+Y+ak367jneqhAQSBVmA4Cn20&#10;A86UJBr0JNh2W82e2SzmdJK1BcVBOQaU+eK+Xrx6Opj6V6KjgpnlM7xJpaYrpMjXuXKj8n22Yvrm&#10;j2Jt/EbRnpapNwZ2ix+V3RllDiQ1+UYTJRIV/wBTdYlQfm5HtBNFJt8KrNFVplqS1KnURpCgipIB&#10;r6Do3troXBkmjkRkjwAuM+YHqfs4HqZcfW/H9fYX7wQ1EeTwk8EkWP2rknkyNVq0/c1vC0lBD/qo&#10;otI1fkv9fZRJpKtayK2lDVvIE1oFFP4RxPn0YGYSxfUQrUUoQwqafZwBHn69e9l13BWy19TUS1ci&#10;+I6Y4oSFaKNV9RLAf7Cxt/r+2tOuL9MBQCDXOFHpXga8etR6li1R8Sc48vLSD5ngeAp172HNXIWk&#10;NNTIXkmP5UW0/i5H0+n49oJn1ABFIY91TTGfKnH1p9vWlQt2qDQ5Jxj5D9vXveaKGnxsDyuRUVjj&#10;TYEssZ+oCL/Qf7z7pFOyuztGWY8MY/Mn0HD9nTyKEYDTUHzIFfzI9Pl173B8ElUzecsqOpfkAKWc&#10;HSQAb/ix9pCZMsvrT5gfL/B1silPDx8/T5f8X/gI697cI8fBHoKoZbqlhLdVIHBYKPr7arpoz088&#10;1z1ZBkLJpIFfh4mh+fqeve5SRhCdBQ6AwLxHSCQfUFP54sCePdY0o3exJx8QHD7B5/Ifac9X1xGj&#10;MorgZ4getPkPy697kw3Gl3DfVWGq3qN7hQV/p7uddQ6KEDA5UGr09fQep/b0606hwVP5YHlwr/l9&#10;eve5ctU+o6FUEKbkC/qbgEhhz/r+9xRyFgjaqtwr5in5Vp69NC4auoEkf0m4+VMenr173BZ5Aia2&#10;exOlSq3a/wBQ9x+PwPbht08MS1ABNKZz+37P8Nek0jBiWbzP7PLr3vE0bsSSWAHBA+gCgaSB9T+b&#10;+3I4oDVECkgatVTT+XDj1tSAQARgV/1fmfz697zkst2VlkB4Z1azRg8WUf48e9OkWoAkYADEBiQf&#10;XNBn5dWVgzCvaf8AMfn69e95EkYk62sCASQA3pUcBSf999f8PayKokCxjgKhMUz/ABnzJpX7emWH&#10;aAQAP8OeHXveBizA+ST6HUxAUm4NwTf82NuOPbkrCR0t3egrlaUOfI0rXh+fp1fXRdFafZ/gPn17&#10;3zihZi8mprafSoWxJLAW4/H+w92WJG1KoUehHAj5ceB/nx6qSANPp+z8uve5McRZZLrZtSjSHAug&#10;+lrjk2te/N7+1EMastAwAA9CD6Vr8z+Xy696Bf29e9zYYiJEQRaufSgW4Lf2f8CLX/3x9vrBHFgA&#10;+YIwStPX1H59bZdFTWmfMf4R173OTESyBTHx6pC+pb6WHLC31sPp/r/4e7B5JmArrc0A4cPy8/Uc&#10;QOqNOgYeI2o4A8vs/wBX+br3uQcRJYMC7GQC7NYAFRbV6fxb8e9PGqsVqKg0oDn7c4/Lpj6kliNI&#10;FCR6j5nr3tzgxrPAzoG1raNVuLKORqufxbj82590DIKaWrkEV4Z+Xp6/Ppp5ihDCjD5/5B/q/n17&#10;3gioZ0cJIDoK2KHSZAxb1MtrfX28g7lbBoRSnwn5MclRSuT59bkuFkQFRWnpUCvoR173nrKHSiPp&#10;UBvQEe7HUP8AEfUD63v/ALD3pYw6LJGwYKwUH0r5UPEAY8+mYmLdxof8P2eWKfLr3tO1VG8hdrOI&#10;o9AZeXdmJ9Crfk/1PH9fdZViRjGRWpIVgTTAr5f6qHpcs0SLTP2n7PUde9t3hT1RupFrs3F1uOGX&#10;UeP9bn/D8+22jjOQoOc0rkEeh4Eft6dZw3atK/b8vP1697k01LGsjqUYpZWS6cgn+y3+v+PfkhoP&#10;BWqoK9uSDWv7Dn/B0w7SONLUoPIH+X+r5de9vdPRWVWVgXXWfUeVRvrq/wBUCT+Be/8Ah7daM0NQ&#10;CQKEAjFOHGn+rjnpln0mrY+wVp9h697caemkAczRWKsALqbNquFUf1vx/sPdNekdxqDTzBx58Mda&#10;kaNlpGCK8eB/Z/l697cJKO6Io4Yt5HsVJ0/izH6f4D3oTrwFf9XDpgsQCV4/6v8AB6fn173OppNE&#10;wikUKgiDo3BL2a7Frcf69/fkdpKKwrSp8vP/AFY68yA0PEjP7eve3aXCw10AaNZLM4mZkHL8/tlf&#10;ybH1WI/HtqnFIxVvMEGvrg+XVasuAcnr3tRtDQ1OEhaeOeSsg0xPHEpJSGEWIiJFyOCD/r+xJDMk&#10;m2sY+5kI+TAedT5eQr0+NSnxFdWp5HjXh5eg697hvTQEw1cscWLpJIUi+wZNVRIOSDPb8t/qre0X&#10;hSyTLLOgcKKCjgrwxWlA32E/MHpuOusoe4+tcUHoagHOade9uuBoiJ3pSJIIpJxNSrIrIJERNTQk&#10;SWBBHI49oGgmNw4dgSgBGaAgkelaAHFKZ6bZXJMpPwZFadxrTNDj/L172YjrcTlKyneRZBdBHq1S&#10;olSQSkYt9ABa9vcr8t3UioPDYx0rhfOvnQilPkTQVr0Q7wjhjIlOOoUoCAeOT/l697GSba5lgkml&#10;jllmkiYGNVZYuTyYvUebfQX/AB7GJ2Pb9yUz+MdbmjeJQmgGCQKAGpwRXA8ug6Lt45KxqAozWgr9&#10;pA4mvE+nAddEgcH/AH1/abTCVlLriigqIIkLAao3ZkD8AuObaTyQPr7JfoqExxsGAOkilDitNOcD&#10;zI/z9Lnu4rgDUqszUrihNPkfX50+zrv3nwGN/u1n4BFG/gyDOJGZzZ3la5uOQoX6WP4H9fZS1hBb&#10;X31iFlLVBNAVp/SU5r/xeD0HOaqbnskoWo8PNNNSMcD8jTFOHXvZnMBAzRRKiRN5gyNpW4YRtq/S&#10;PqTccn8ex5t9wsVrprUopdmpU+i0IxkYXGPPrHm9CSzkVMelaiuRUilDTIHoesMpAPIuPr9dP+2P&#10;+w9jzQynH4xJoZSahyIk0o6hUCWkDyE+mxFlt7FEd5IJI7y3BgBp26gCRpNQcUzxY1xxPRFZQm63&#10;MQPEPCAqcggsDQUH+H09MdMFSqys8bmwQXtweWPDDjn/AHv210+EpaqpjrVt59DgM7cq7nVwLAkk&#10;3ufp7NtvsowHeKQs7MGJJUkVPHAGCeHD5Y6GN9u00UBtCP0zQduVIApkn9vl1haodBoYWCn9IvfS&#10;osL8/gD/AF/aoykPioqeNNCRCNVL3sTLpJdFFhcW/J9nl5raF4Z31OpwSSnlwxxNfLoI2zgyuzfE&#10;xIoeFMAGvHqJTP5Jmcgk2J0gltIJIux5/wB49hJWSSrVvEZZx43DJrICKi3P7EifQ83B/pwfYTug&#10;khVJE1EAsAMFTWlTmvH1wT5dCjW8tu0rIvwkYwSR68cedfXI6UkagICukFvqVFix+lyD7YZ6l1ZK&#10;WSpeallDWjlVmaJm5V1BFwR+Lnn2o2ptYeGWSSeJ3CnyZT6Bs1B4mnA+o6QXEIKPcwAKyDUzVoCD&#10;gAAUq3D1oM9SFAH9kA2t9B9PaYzELKjyRy+SJE0hXjKl2U+oPa54PI9mUcMNtA6o0k2lq0Y1avlk&#10;gYXgPz6QQXGFaRSGGcMMDz40BrwFQMfPrOh/H9P98LewfX+KU2TYw18j0eouINMhjX86gPwP9h/r&#10;29pLO1mZy6anWU0J1BcDyU8TQ/LjjoRyCzuLIvcRaZCDRtQ8vyJr8uufuJl5D5ppJygBv6fLZZVt&#10;fmI8BjySb+10tpJGdF0XOkECla+pDGpI41FBg46atSBbrHGCQtCPkD5EmnA0697D2slR1lMPkiV2&#10;KlWNzdjr5NyFtzY/g+wlNlzEA+DxArUAYDEgAHjXj6dCC0jdx4rqHY0INaHFaHyp8+ve0PUaZKgx&#10;OVV0dr3JGpF+rKG+v+NvZP210SrodyStHB4eRWn+qvRvFTwvEQaSx48TXz/zV4+nXvabyMasulXv&#10;ckxzREIQzGxtpP1Hu8wkMbIj91e5aLQ0JzX08ifI5HS22JaoNaA9y8RTy/I/s697StVRCL9sSSSS&#10;3EzOyFybceIuOB/gfZTc3LEBCgW4pUCopQDi1fiagqBwPRzBcvIC7oFKigAI4HyI8/Xr3uNPCs5L&#10;sGVlsrEsXB0fpRgPx/T/AIp7DzzTCRi8oDNQdtAy1zUADB9Sf256ciMULHuqte2lBpB408hT04em&#10;eve4qxaUZxHZwNSPydNuCj2sBc/ke90aOz+jt9AqdJJUVckfGxNTXyrUcfXpxZAVBcii8B5n/V5e&#10;vXvbS4kB0sEjd+XChXBXk3Dn2UvoLeFJU6fw1BOPw1HADyHmvz6VDw6g01L9vn6V8qde9zYICURZ&#10;2LXSzSePUSPwNY+oXg/T3qSrxyCOOp/CuogCg+IY4/4c9bD958HH2n88D58Ove3D+EqsRVJFTRGC&#10;RGp1yt9Q13tcfkAfT2Uxs9yyiJang9SUUH0z5n7MdMNdHCmp/DWoIB4mopj7T1731S41eFljUsGb&#10;TrtZ2HIOlQDa/H19r44ZZ4tKIKKaFwCV8xQas1Fa4Hr546amuVTuTH7D8qde9qilx0EEbssQaSXi&#10;RgFABI/QpFvp9bD6+1NnYBUDilTivEE+o1Hz+wDosa7mkw9Ao/1fL/i+ve5SQIkRjj1i4GlU03Bv&#10;cyOw5H+A/HswVBGzeEe4KMY/MGorWnn6Y8uqFneVGoCBiv5en+r5de9uGMp50mXyeRF1DxE8B2P6&#10;VdyL/S4v/wAj97tIyjs1wmnxBjNVNCSSaZxxHr6dILqSHw9YpWvr/PSOA+Wa8eve1SRTAStpCa1Z&#10;XRnXxp6fVIB/j9Prf2rUosh8R9S0BFFKmlDXB+IHzr0RS+K5RQaheFF/Oh+XXvbHR1y4qZ43Pmot&#10;ZeIKDrADXbUw/p/qfbTlLZ2iWiqKMvmBXiPl+w0wOl93atexhjiUUpUUBHCnH8/s8+ve3uT+DZio&#10;qI5pvLS1VPopaiE+OWGcp6lkgY/2SP8AY/X21JGrqsaoDDKSderXRvMj0J4UBIXonH7zsok0LoZW&#10;JYEVDAHBBp5jyBx173AgpMnQ+KZ2WaGjikiuzaDPT/2fJqHNuDdr+1sdlOlZUZWXSE1KQSwOCHHq&#10;M56UzXNtdVhClXlINB5Nwx6evoeve0VWZCnaqmWONqRGIkdInZ4pG+gPo5B5te3smleIXngW0eh4&#10;yVIB7GX5AUHzNfMdCSGymjgSreIcjIpQceJPpmvXvaOy1Ia6oIQByWV5DZrXjHpWwve455+vspML&#10;yglmEYq3CtSPMj7K0OOPRjZkWtsGJwakCo4VpX9vXvfB6ZYaYeWyzLdWB1+pL8A6uB/iP+N+9skS&#10;w+HHkUNajGck4FSR69OwjXNrUVQVI4GhI+Xn172xTNE7pAbK7sWbgyMw/wAL3tx+PYW3C+8FlSEn&#10;UpoaUA4Dz4YGT9vy6VHUO4mtKU9Mj9nXvY5fGatOM+RHTFVGbSU2/MMqKo0kLJKYWWQ8cEMRx/S3&#10;sXezd5OvuvsLxtRvqlDGoqwaoOaHy/l6dA7n+ITe3++Ryfis5q/Oi1HCtacfTqJXRCaiq4TwJaae&#10;MmwNg8RX8+9mSGRIqqtuNJ+8qhrYMdNqhmHB99p2DPEg9FHCmcf6q9dC/u7X9tJ7K8qtdKC0lhCR&#10;LXy00KMPTFQVNK1HVS+9qV3y1dSFARFkqtFVXX91TO0bRg8HTx9L2P09zHrECelv9YgkC9rcn2yt&#10;ua5HU3SXNvApYuppwB408qdJGDCyrOxkRFYOrBWHIjJ1KoQ/kfW35FvbJV5EaPojMosLE2C255/r&#10;7XwWvdU162m5XPGPSFIwaYr9vn0t8Ng5Elb1yxROW+saHU5IAAsOf8Tbgce0Pkq9jrKsFLfpW5H1&#10;/UGB/I9iC0thioqOi25u1tzqJ7myTkmnyH2fmehmwWHSPQCruFt5JigBYWAAVhwBa/H59pKrqZ3A&#10;udIYEsAb8r/j/h7OoYo1NRmnWlEOnxAOPlQgn50Ir6fL1p0I+PoqONtSxmTRbRqQqAp/SwX6/Tn3&#10;Ehoi+l5BYG5Gm1+Rc3/x9vPOFqq9XWWGJ6yE0PDFR/q/2ep9VlI4g0MWolSocsLiyElWUj+p9t2U&#10;oFVWMfFuSSL+r6/T+vH49qrS5JI1dXNzLKKg6TXAwR+XTxiMs8vjEpsdTW0sBpH0txx+R/sB7CrJ&#10;Y9z5S44LG5PI4Nz9Pz/rexha3K1AXol/VDGaVqufh/znyHHzz0KVHWISmn9QClE+urV+Rb6D2GeW&#10;xizF2UalvYN9LaSAmsD/ABJ97vrK3v1pOKt8wQKcB9v29IDurNdrHcCmc1wKU4j/AC+nSngqSeGs&#10;rDlltx/RgL/X2jnwUjSG8Ktdiysz6tNmHp+n1P8AUewjuHt8buskBWhrgVB/aadDKxbxCJGKUHz4&#10;jyr04axp4a3H1AH9PrY+1Rhtvosg86g25Lcgn8lTcW/23slX2u28aXuBkH+L+X+bjToUW287VBJ4&#10;koVyuOIH2U9aHqHPOqjg3NwCAfrc2+p/2/sSKOnhpYlCWLBbHlR9T+WA/wBbn2b2/K1nYilhGF00&#10;FW+I08wfKvn59e3DnCSe3kWzIVUpigzTGP8ALTPTHUTPLqC2GlgQxsTZePzx/wAj95DWSKAEsCmq&#10;xtcfWxDf8V91mt7uO51FdTHzoBT1BHn+VPl1HNzzDJcTeKal27TgY/nn7SB1AaIF9b+ovxY2FjfU&#10;FAH19yabIyEga2PLcmxJHFwt/wDkfs329F8PwmZW8xih+35npDZb9M9xS3agjOQTxx5AZGRw4fb1&#10;iNLGVNgnADaQSBf6i6i1rf7b2rcdXGQqG9NtK676ufqAfyD7rcRJkKQSPL06EdtzBGJmS4dQWIIF&#10;aU+Q/LA9Tx6YshCqarkE3vovp02H6hb6g/j2IWOEUoUzIDdeQfyR+R/xT2HbsuhPhnpWbmzV3klL&#10;VzTAI+WKVP7T0GGZkeF3MLuNAOk2BCkrqA0n/YEkce1dDjqV09MZH9dP1HFx7JZLmQGhPSQvIKaa&#10;aePyz/k6DSszldFIxedGt/myxP1JOoAf7HgW/wCI98nxUQXUkbK9yRrYW4N7W/HvS3jE0Y46tFc+&#10;CfEc1aoNQKfaPtI6x025ZzJpnmR4yVFoYyDYgC1xe/8AtvbLNSzhjZAVNy3KlgbcWJ9rkmTTx4dG&#10;D7jPqPhnSg4A+noP8nSvpstTyINUjK4F4riQLp/Ou3Fxwfr7bGie8muCNQCeWINgfwD+f8fasOtB&#10;Rj+XVn3+QELCWIxUhqY86UwPUef5dKFa5WWHw1FQ3kUEojSJwD9L/Qe4cdQFlsqJGVZWZrMdQAso&#10;H9ePbzREpUkmvR7aTa2Y+M7K4x8Jby+I16dvtmeEM0086PGyRqTHrUFtTEk8jk/Xn29RViygkFYw&#10;WVSfqCVXi1/959oJIvDYK2SeHr0X7ukUqpHMGWpoCtCfLBFajPSWyGNMWhX8ryEHQqm7A6h+tfr9&#10;be3GCpjNr6TpA5+lzb/H2XXUsdu2iQ0r165vY9tpAIyQKZJwR/kJ6Y8hA1O3jUSKjX1KGDKykfX6&#10;/wCv7mB45Qb3Um9uOBb8f43P091jdWUNGwYfL/V5dF1zu1tdxNHEAUYUBPEZ4H5V4EfKuOmZpJEQ&#10;CLTLH+WDnWUJAbk/TSLf095adwqAMQo1Eji7HSOBYf7373KtWqM9ByBplmeDwnUepIKiv7Kj0z01&#10;VUbtUOY0lY6FBNwYQSBcgH+o/HudDJJfWAjIfwCLi/5sfyPyPaeRVpTNen5EjYBmLUX1FK/ZU/s+&#10;Q+fTbWU9O8ZiaSUSqoLM0ZuSQSyr9b/4H8e1JTHWlyAb2BAIP+N+PyfZZKNLdNRwtMqk0IINCcUF&#10;eOMn7Pl0GlfGYZWMYZBdmVzGw1BuALjkgX5Fvr7eKWUxgEm444b08EW/H+w9oJ01cOjWwtYoqpLR&#10;q+Y8jihr6fLzr0kslQpVvKgDaipUPE3lJlVtV9LWBFrmwt7kTZBEugIDDi3+F+ef9b21HbM2fLqs&#10;i2UJMbFl1eYPGn+D7PPpqotsa38zQP43Ab0kX9JtazW5v/sLE29wHqiB6Wvc303FxxcH2qWEE5HS&#10;O4cxQGa2ZXYcK+g4/n8uHShjw5FwqIXUFS0obSbm7Ifxe3+w+vPuDNWu3DtxYj6/T/H2/HbqBjon&#10;ub1ruJVhBR2Ok1oKgjBBGAB/qz050mGiKL4UZJNa8eP8sfot+LD82PuC1Yuj1MdRJ41ED/D2oEJ1&#10;Y6YTY72WUKxGmmamoqPID7Ps6fU29M0wEUapHa49IZwf7elfzf6n/H2zV86lWOokADSC1lFvxf2v&#10;tozqpTo7srC8YgjVpFRp0kGnAVrUD1rjHHpc7fxlQjRjxKgDNqKxkO3p0rqFzYgXsfYS7gyUcBJW&#10;X6kllUgkn62F/wDH8+xlttq0goR0KLXYphHW8YL5+dD6ivlX06MntTAySQp9xGRYIFJXgj+pB/qP&#10;x7ADdm7oKYyuHAK6gTrFmkI1BEv9fzx7kLbNrCxB5iAvHpBvsUcMC2vidqCp04JHp+Xlx6GnGYgQ&#10;xIjabKLABSCF/Fz7Ayq3zUPKzh1VCzWUEsFB/S4ueD/sPbO6XsUY8GMlQPMDJ+R8s9RVvW4pDSEE&#10;ofX1/wBN509fs+VOlB9siqABewtqsNXvMN4sIhqZVZtDK1wAGJsQFX6X+vPsDX24rcRsskuBihqP&#10;sr6joC/vZJ4jSXXpJw3AfOp4g8ONfl1iNKDYEG1iCBf/AIn/AIj2n5t41UruomAfyWIDaV+n1uPq&#10;SPca7o5jlLdtM8Py8ugVut5cSTaC6UHDSfLjwBz9v+Udc0pI1H6L8caufr9fr78c+zBg8h1MBq/d&#10;Omx5FrWv7BN3MS4lZVIrg0Nftp0D9wjkeYSEagPQeZ+XAdZBGB9F+n0OkA/4+01ks6qeSPyO49RX&#10;6amvb0XH4/HPtftb6qTnBJoeNOFa0PScpNGEYMEp5Z8s1OPPFOsqqBz+T7DTJZRvKxUqAzFgWJOv&#10;gG1/6/T2OLO+tfBVlyQNNKitTx+Z6fUJMPFK1I8gaGvDHp/l65+2dslJJqYuGc2BjI18jm6sbWP+&#10;PsxFygUBOIOfl/q+fSrRHboDQVHE5pT7Pl8/s697ecTUSTOVZjpUE2B9RAAuCTx/j/rX/r7YurlT&#10;ErAVp5H7fKnn1qK4ZHBYLj/V/g697FTFSqqx6ANY/WQfyvGnRb/ePx7CW4QSTSBD8BIweIPr8gPn&#10;g9GoVbgUNDShxU/7HWKTmwP0t/sP9v7GHDxPPCgXQCAC17kWJuQR9bc+01nBpufCk8z5/wCT5Y6E&#10;G3GHxRJJ+EH09f59vn6/Z0yVLBGudXJP0/rb8X49vcu1lqVZvBFq9RLKArKwHGkD8e5g2BYRaqWJ&#10;euF00NPUt9nkPLqT7G0guLbxIRUuvbwJFcljTgfT06xw16IACxJsAFtqFz/X+ntPV21po3LWJGlQ&#10;tlsSx+jEc/gWPs1ksljk0yGoJx5GnkT6ZznoD7hyxaTXTLdageIzT8zwJB6mR1itxq/qT9P62/Pt&#10;MZTbEzQPfS1l/SykAm9kAJ/2P49mtlL9HKAgIHGhPb+37en7Xa47I6UUBDgHieHnTNDQn+Q6kpOC&#10;1uL/AIsf979gtuTZ7Kk2lQxUkkfRr3uW/wBb8H3I223rSAyIDjjT/J6fs6ek2ruGmjVGaVH8j9vm&#10;MV6mqwb6ewoyVFJSkxtFe3Fv1GQWvcgexPDcxRqWck18+Gnh/P8AznoG3u3DbnMqEsK5qK0z/qx9&#10;vXL2jKpWec+NJNIcamtpKhj6iSPqB+P6e0z3JVqlgKitc1Pl6dEjI8udYz+EZp6Z/wAPXvb1R0oD&#10;RObqFClAeSxP11f639T/AK/sqE8hZq0Ibj9vSe2id5QRSma+uOvexT2vSJJLcm5UD0qb3I4PB/xv&#10;9PZLuqxpAZZwSoHAcSfL7fz6F+3SCCMyOWORRacfTP8AI19Ovexgx2IdxE6JJcsBwbgj/aeOAfx7&#10;grm3bWv7ctDpRh/EMDjmnGv+ToaRR/VQCYfptUYYgcfQD/Z6jSOBck/Qm3+F/px7Va4TQVOorf6B&#10;eFAtc3/1/wAe8c9x5cZJ5fEjLE1oSPP1HH/JTojvtrvw7MgBbyNSKfZTFft/wdRPMD6fwDxf6k+3&#10;mHGrdCYwR9NNmNyRYkH6c+yaPlshtQJBxUCn7PmfQZ6D4sXjuS0VAxpWmmh/YDXPAU6jtMQfraxP&#10;Nx/sePb5RYTUyt41UA2AJIZVHqtb6f0H19ie32CAKEZCWPEkjHqagf7PR0iSgB5E7j548uoc1ZoV&#10;gWP0JJAGk/j2sIKKOOPULWAtbSByfrpH4t7Oo9ht4pNJqTih8v2CuP5dGcVrPQeJoHyqa/s6ZJZ3&#10;ZrG5JAsbccjg8c+8FR4l4J0/i9ixKE/S44/23tX+440nMmM+ZHH8v5Dp2S1kGXNAfspjqRDG4aws&#10;wsfVqFrn6kA2PthyFVAQyCwHqIJP0Om9x/h/sPZmu3XDI0iUFOFBT8z8ukjWMoVjDxp8wCPMH0x/&#10;m6caeBwQeCQAOPqeeb29hdlaqFtTX1OW0udJAt+CLfn+o9h++sw1VwB+01Pz+XEHh0GL/bGiqyqN&#10;NOAz3eZHn+fp0+RKQBfjiw5+oHHsO6u12Js7EkrY2NyOP+J9kqbWytVB8PmBx+fp0GZYZw2kZA+3&#10;y9K4HzNfn1NX6fS39R/j9PbDKrwltTaQSSSvOsE/Xi/9bezcx6ko2Kcf2f4emyrNHrKfD9vn9uf5&#10;U679tbSKPLqtIT+ljqcqF5Kgn6f4eyjcYnjFYqJjIqBVvIj/AGOmXRiwApQeWOPCtKZ45697Y6qp&#10;aMMqNoLq4JDXJAIFx/ib8/4ey+zkEhMkg0KmD829T5/Z+zrbKQ+l/IjIH7D9vXvaanZpiC2sn6WP&#10;9m3PJ/BBt/sD7EUW7y21IgtEH+qnSxkQHJwR/q/b173B0gMQQxQC1j+oD8BWP1sfYu2bdFnIMgoV&#10;PANjj/qz1cARzLIDitP21/yde95HAVQTY/m1vqx4a4v+B/vPuSts3H6YgfC/Go9BwrXj04ewmN+B&#10;8v8AJ9h8+ve4bVKK7J5CbDhdNgb/AFRQfY0tN8eRVVRUeZNajp3UrQdiafKo8h5V/wAPXvcyjqQr&#10;6mt6SNRbSo/pY/717M33LRGYY27m4fL/ACcetRXEsAK66j5cfzFceuOvexR25k1pgTcHVpZFLkgF&#10;m41AHn/W9txXNvOA0wIZcE8KmnHo0j3CEFZJWIIqftoOI8h172YjZu5Z55IoeVSwDLpYqBfg/wCH&#10;+t7YmnihbXEwav8AEcemaf5Py6O9u3yO5coykNxNSBq+Y9McfL06bqunQoxIB/PJAtb88+zNYLMa&#10;RCAwBChWa5tcHm4PIv8AQe423KXU8jTNRWeunyJH4jngPTj5k+XWzeRyai5Crqr8WQRwz8/P06Cf&#10;PYkS+fWtwz61jAAvf6FT+Tfk+1/DXnQZEk1calZiVK/4WH9fp9PcebtCHGmUV1DhwWn2/bnpLuJa&#10;VVWMCtMrgqB9vpXPzz0GFZi4jJ4ZYAoYaWVAChP01D+lvr/j7hy5jyaklZnIJXkEqo+t+P8Aivsj&#10;SzS2HaFoPiowrTyp8x0GvqgjMgATiTw4g4oa+fEgf4epMO3RDYwIiJYOwUgMwAsQC304+vH+t7Te&#10;SrndJAHupOkLxwb34v7M4JlhKppqKcfQDgK/Pz8/IenSKe7eLDLqZu7Vk/4fQfy6V2JoY49F19QX&#10;9RvyB9L2/wB5v7QeQr2toEgB5Ba1j/rD8exJa27zESTGpIqtARStCB/kPl0/Z3t1JIVuBpRfhNKH&#10;1x/qr0vKKjW4dgDdQVFxpAtwfbPHWAOULghiDcavwOL6eP8AHn2c29lOpDsi0IoD8/L5Ur9vTwFz&#10;OSZ6AV4qSfmOPr04vTkgFRdgCLXUcf0F/ahgywQKYzY+kOysGFv6lSPr9Pp7NIbSWFmVnUniVIOM&#10;eXl58R9nRlYzvZtV3Yg1+zPoPSn2Vx02SY4sCJNL3DFQw/P9lbj/AHn2qaXKXhsxJ1GyksWJ4sSX&#10;P+9fj3oLFK2g/EOFTw9c/P0OadCa0vLa+FWZa58qfZ+X+odMFTjFMoIGkheVta3+IVfr/S/t+xNU&#10;TMoVzr+oLBgNIAuB/X/D2pghmKMAakH1rQfn5eQpw/Po5tIZ7iZI7VwHrg1H+oV4dMOUoz4HOldJ&#10;LL6dLMpI06jf/C3tbyxvUqPoq2AYEIdX+HA/3v2xJENQDCuaE14ceFf2f4OhNPFea/DmPhgVV6UJ&#10;Jp+ePX08ukPHItISGuTc2KE3UqbmxJvx/Qce2eXGpErXIUljpPBCi1uf8Bxx7WWi6SQooOAH2ef5&#10;/PpDt3LU9zOweTQooBgEUp5edT5nz6fKOvkqXAQMFCgX5Ba30Kg/m/N/aYqEiWQ6WBu30Hotc259&#10;mkdsyUcZJ/n8z0oawl2i6aNmDFeFKEH01DND/lOeldTCZEUsvKoOR6r3H9r+ntirsQKli2uw51AX&#10;ZWF+WGnm4Ps5jnSoSQEgDhin7PkOj2K7jvHEUiGtKmunifLT5geR4jpQ0mVCKkbpyAPVdbjiwFv9&#10;6PtrixIiYBkVhccAHVa3JB/p+faEu9tUQdv+2FfP5fy6J/po7ZnKUwTkkV/Zw6kPkdSkoxU/TlgV&#10;PPHH+v7cP4ZC+kGMBQDfSbEk8hm/w92W4vnBZpaA/wA+vSXM7LSuKYrTy4gEf8X1D/iM63Hl5IJA&#10;t9AosQGPH+w9suXRKJWvIgUC6qbEjT+VY/X/AGPs622cuoEykEYJ4g/tz/LrcV3ZxjRIO5/M8Ked&#10;TxPyr9h6eMXI1SAxRi1/1DhbMf8AU/776+wsyO6vtiyxx25YhtWqxX66uf8Abf7z7Vz3yQnA1Af5&#10;sdB+43KK3LeGgYICMA0ofPHzzUcOlKlIpsGNzpsR9B9fbTRb3fzaHbVdQNJ4Kta5uR9ePrf2wm5i&#10;XBAoflQ/l8vLpNBv08lDr0Bh8IBFQDwznj9lesj0iMP9Tb6af96t7UsW6vKQzJ6P7SiUPqY/kA2H&#10;H4v7Urco9AAAft8ul0W9Ta1jY0xUitf8+Dx8+o5o0At+SeTpUf7A/wCv7w5SpiqqOYmOx0XBlsAw&#10;PI5X8/09rrjao7mMSCgNOIH5/wCo/l0e3FmblI5kVCtKnSKHArwxTPnx8us0MOhlsfoebDn6W5v+&#10;P9hb2Wvds8ySTBQoQOwXUt+Af96v7YTYYmj1+IwOMY9B0zuVuI7RJwx1MBgEafU59enVRYD2Ebu5&#10;mZjcAPdWv+jTzYA/m/H0/wBh7TNtaBvCjYmhHl/k/wA/QZXSFqPtpg/tp5dd+32jnRUYMzMeGP0J&#10;BP0LKfpf/D+ntDdWTxuBVMVoBUEjzr9n5fLpQq+INeBT14fl9nlX1697nmqS4RnFtQLEBfSzDjSf&#10;p/sPYdvtkM6FkFD6efH1r09EiupqxJp2gAU+er0+3r3uTS1dKZgPMbkhTrvwx+n6r2t7Ds2ztEdU&#10;ygr5eX2Y9ek97tkoiqxFH4eQ+QP8vl172raJ8ev65QGN2UjgkiwYkH8ED2usttuZ6LF2nyr6en+r&#10;j1uz2meWiB1D+hz86fL7R614ddG/Frf439ivtOKllmhjSQWkTUWUqjcG4BXji9uT7Ge37E8LAEii&#10;irCnrn889LpdomibwW7wKVwafI+daeX7eodQrCNiBf0n+tgD7MZhoCAFjYXCA/UEXtxcD/b+3LxY&#10;wAZADTz6FFhsMzWwkfCVyQCCwzWhP+H9vSKyTAjVIgI1CxsVNg1mYE+11RyswdHKgg2QqADf6Frf&#10;k/j2SzIFoy+fRHOphvpYgKpxAPpSgI+f2efSFyMKq6yIJDqF2DNcBR9FF+VB+v09wMsQwvf1aHU6&#10;rFVHA/T/AL17aZmiiLRkAjhWv58PP59INTLKfp3FKYJFftA+flXy6mYpXj+v6fIrL9Qz/X6/63sG&#10;8rRLO8yuTZCSCTeyg31Ff9j9L+6z3bOA8i/hA49EV2szXBL0ZR5eX2U4/b6dCLTTsEjI/KgcWIPF&#10;jz7QtdgKdrhyLEn0FbIynkEOPpc/4fX21HeNJ3FaJwA4CnSBr65kd4GUBPP5/JccB6+nTpFOwHFr&#10;X5+pIP8ArHi/tMf3Zx/k/wB2W/T4rC99Wq2v/W9qaRaNWkU/1Yp9vn+XTn0u3eHr8I0pTifi4cKf&#10;z/l1L8z2/wBje/qv9Pf/0qgMBXSRlFLXIPpHFlA/Fv8AW99HZqIPDUChpmh9ONPSnSIqTDRR3Ka/&#10;6v8AV/l6365FDKf8Rz9R/rexxwWSEkaIS1rIdR4Q/wCpQH8f1+nsquYHaVpwwZeHDgcDHDH8ulkL&#10;sVV2PacEUyKedOJH24/w9I7LUX6nVRqIbg3JvbSTY8W/x9q77klNKkKRwwP1/wASB/r+wzvmlYS2&#10;Dq/yeteHy+eOGemZrV5pDKWFAPQ14/LNfz9fLpPxU4WQawzEkn6ALe/Fz/gPaSyaamOgkMzc3PPH&#10;JW39PYCP6jJG7EqtRQceNRwxUdX29VMySNSv+T1H+HpWUjWUAiwU/wCuDf6kX9s8jueEJK6SHX83&#10;uQWI+nPsTbRdbbBJpkBEr8G8s+Vf5n06MZIULV08ODVzXzx5jP5cftkheLnk3uOf6fj3CqC4VrRs&#10;Rb8kEKfpcg/j2J5LiPhE1SgzTiD/AJfmR0YWclnEaKxq2O7BHz8uPXagG1yL/wBBe1r82PttOq9y&#10;RqBI4PouRf6n8fj/AA9mG3X0cZjTLVr3cK+h+VK0zx49OePDFKZEySc0GKcMf5epH+H9f99f26U9&#10;esaqCUINrG+o8fgH/X/N/Y7sdavpypIpTzr5fy6EW3okoZySAtPtqc9RJoA/0LX/AD+b8/09uDZv&#10;SoVXHHAF+QTx+rn/AHv2JoTOhpUn+lWgx5U9elyWqrMrxqRknzABpwA/yHj1EXHgt6lH15PAFhyL&#10;A+0tX5d241OCpIIJBa/6uGP9fp7Ee2zSMSzNUgVoAT0e2xGPFAFMmlf5V+fA/b07U9KqXItyBwLg&#10;f7x7Z/vmk/tkAsTp4P8AgRb2PttnlcU1hsUpXIPz88f7HQjtEuo3EyurxtgAE9tfUf5fPqX4wvIF&#10;/wDD/ibH2pqORSiKLFl9R+tlc/qB1ex1Y27rH47moGAKDNOOehrbW2lFZ1qBxPyP58B69YHQg6rH&#10;n/Dmw49vCsutf7PpUgkMAf8AVEqv+HsVWNlZGze5XualSoINPma8D9nTlyLJj6DiBTNfX5jHWBlX&#10;SeSeDwPrf/G/+PH+39vMEpj+jEEAWtchxqvYC39PbTKZbaSJ/jYavQfnX5enVYdKKzWinUBqJNQP&#10;mc/6v8HTe6a9YC8fq/xU/UGx/wCI9yw5P7isxN+Bc3X8cX/23sLypgoxB8s14/6uA6Skyyp9QzAs&#10;TwzUnyA/1efUYrf9Vrgc83vxxwfeeMSMUk9QDGxH1Yi30YH+vP09hK/tnjakoFSTTyr6H/P0g3W1&#10;lmjRiul6mgwDj5/5T1EnCBdHBZSWuQB+eDcf0/p7mpGrMdRCBbnkcqTwDx7JJ7S5RPFSPWwNB/q/&#10;1f4Og9LsV3VpXIU+YqD8/wA+Hl02TCRVOlPI7kWsbarc2/pxb25xaEcpcqigWJcFSzcmw/PtK9rN&#10;9Isz1Z3NMDgPL8+jSwMEUP00R1YJOM1GKVNM1z03urNEHGkuxswCEsFUWsDxYj/WPud92i6fWBYE&#10;gggg2/1vdVtrioUKUyACRj7fl0qmmjhjOkhGFCFJp5ZPyr/PqEaUvcBDyVH6SSB+Tz74GuD3PpFv&#10;yHBH0uCB7N4LRlk1mQMcChH5H5H7OFKHonO6SSxlFRWJP5fOp9P8PXa0TIQbBvUVKsv5+ljf/G5t&#10;b+ntqlqHLMFY3b9RJF73vwf969tTzoW0YKrhQeH8sU9Pl0F3hWN2B0qa4ocfPz/1DqclOq6Syr6b&#10;aBzpPFiSP8PcR5tJAeSxHN+bg2+vP9SR7L5HklXXgqRTPy9M8B0ikkkMBYKCrAgCvz/Z1LWHUNax&#10;/W4A4t9foP8AW+nuDJXix4b82cGxN+SWt9B73b2ZlXwh+IV+XyofX16vHtjvGVViQy/CBj9vCvl8&#10;+PUuKiJP0U3FghsVUKPrz+feL70SabgA2BCsxFwBa4P5PH09mMe3xRppkY1PxAUqAB/q/Z0ttLKO&#10;GIo1VcEAgkH5ep4H+XWdaPSCSSfVZrBQP1c8D+nvEagH1FyC/Kre4PNvp7fg2yJ2wOB9PL/i+HS+&#10;329JHAelAeBWhp8usyU1j+kWUjVcf4C/+t/sPedKlWQalUc6SSw+g5sV/wBsfd5Nu0P+mSc+nz4+&#10;fStrNUuWWOuDig4H/V59Y3pmV9I1Hm6+n6Em4H/G/fBq4C5H1W7XuRq4tb/jXtSmxzOwaSg1Y/L/&#10;AGf5/PpSm2ylvEbSurj60/ydZBQuwF7AOfyA2m/1Nza3vtawWW2kDkj+1wTcnn/fD2d2G0KXOlCx&#10;AzjH+o9KBZwROVlYyA4pSn51Geuf2gudQZ/zcegXA/USPp7nQVEdjyzNqHq55v8A2bn888n2II9r&#10;cL4pQUXHHh/q8uhPFtVkimaRVIXgtM/y64vTEj9ICrdtNuePqfcqarV4Wt6lUFX1fUC/9fzf+vti&#10;6s1lQIar55/y9HdvBBcrGI80OBWgHyNescVJ60NtJLEggjnm3qB9onJ1y6CL+lS4CkXII5tq/p/X&#10;2BN5tPAVzQHtyAOA9acc8PkevXU9vZo0ZBpWlApwT6j0PAdP9PTlLcD8XNjcn/ED8+0FU1Z1FRYK&#10;xbWVJ1aibBeP97/HuDOZduty5oSrDjUcR5fL7fnjokmttuLtIjUrUgmoAPp5UPTmka/W30I5Ivf3&#10;FNTNqRbcEMLlgv0+vJ/4j3Et/YWEwosnf8T8f8vlQcPLz6KLuWzaERw5deJY4/I/7HWXQtiePxxz&#10;/re+bktyyqhVQwYkHg8WI/x/r7JrSOSA+HqLITStCfs8qfyr6dBcsPFCA1Qmtf5/6v8AD1xFh9CT&#10;9B9D/sfbtQvzZwUQKoBF7m5sv0+g9juwijXQx1UoOJwDQcB8+Pr0NtuNu8UYkrqJ4+X7PPrBOODa&#10;xNySP8Pz7ETDSaCqBrkE6iQb3uLKL8c3PuSdubxQpGSRnz4Y+3h/s9CmHSyaK1H+bpN5BNSsdJ5A&#10;HFvpa5PsU6GoSxBtqCKpUC7KwNrC9rexht10UAU/CT3GuB6YB4+nmOksk1rFG6swoPn5/wA+PQb1&#10;8JDav0o0zEsxIV78g2T6n+nt5Sr8agN9AgVbi9hyRqH9f6j2L7a2nuHWdCpUcKHOPyqT/g6DFx4j&#10;XY0MNIWvHNMZGK9J+WheWa6lLBySEIBa9h6SRe1jf36StIS2htJF72+tv8fYhtLShrKafzz5H/Y+&#10;3oyhutC6ZWahpQHK0/L/AFfKnUqDHAuQ0oBFvSPXYfg2/oPbfLOZAVB0hiTYHjnn1H2eqyxAJUnh&#10;xFP5f8V05JeW7DwywqfI1FK9PEEKQt9dTDg6uG4P154+hv7TVYznX+bkkgDgACw5/wBb6+z6J6Rx&#10;gE0r5A/LH2/6s9JNDFCI8sRiny8sjpUUoX02uLWsQDydQNiG/I+ntJ1cTw3VrDjUV1XtccX03PsU&#10;W00ZRFY1p6jFf2eRx00wex8PxWoTQj1r/s+XSlp5QQvJIubEixJBubf8VHtJVsAmHr1XYcBbAAD6&#10;6f68f4e1xknEnig0zwPDP+rH7Okk5mnYysdNWPEfzx68R07xSFfUPoASCfzfn6fX/efbO+KBIILF&#10;vWA1xcaj+kAf4D2pS7nj8hX0/wBj/DXy6vF2xlXyDjH+HqWtRY82/H0ueAOLe+SYCF/1X8oGrUwU&#10;KLH+g+h/w92/ejQis2AfIE+vH7erG4htVBkXjgZ8/t/2euLVmkgkekkADi9z7dI8OkIWyHUV51G4&#10;a/0sPxf/AB9sjcTLJoZuNKca040/wdJxLFPN+idPkQBQn7Oo5rdRI1X5IAC8j+v09vNFSKrjSgRg&#10;QzqFJJI9JsRb6f7b2lut/wDpIyrNqoDQU8vT/LXo3g3HTS1ZqhB5jgDnJ4fn1FmqbAqGvcG1+OPr&#10;Y3+l/alioGj0/Ugeo6f7QtccAk+yqXmeSSBVLBVwPma5oejGeaQxgvJ2kYA+fD0p01SZAMpOoAAk&#10;HkgqQeQb+860bEi5b+1wfSApNlNyLf6w9opOYJEQ6Tp+ypOc1FOFfOvp0S1mA72IoeHHh1FauADf&#10;Qcfnk3HPAU/0954oPGy35UH+yAh44N7fX2UPu9wz1V28zx/nTgP8HS6K5lWQM5LgeQJr8h8s/OnW&#10;F6piDYgtb+0f7VtVri1uP8fblTSIGJYgJ9Lki5/2H/E+ymbcyqs8jZ8vWvz9Pt6vHvCQuTIwVOAr&#10;+HOK+Y9Om2pldQ30LAcID9P6WYf7b27l1EVo9LXAsQfpfg3I+n+A9kF9vIEQaQ8RQZ4N5HFPz6ve&#10;XSyQ64Crl8Fg1Qp8zX/D0xvIXk1SA/1IsCurkA/7H6e5NJPGjBW54ADC5JUf6o+wjNusngPIzEio&#10;NP2/y/1efXttuUEemZgKVAOMjpsqkmmUkE6tRbSbaQb2uL/7Dj2oqaZi6svpiAtqP1Ug2+n/ABPs&#10;quN3Sh1nguAOJ9OOMdGDzzKgkgo4qBg8fX9g406TVeo8bBwWckAKt9Li1+f8P9b+v+x9rugTylNR&#10;uOOVBu4tfn2FLjcY+BIUitAxzw+z/OQcdFsjw3Moqh7ag+WaY8s56B/OVH2+tYwFdPKTqJRY2bgc&#10;H/X/AD/vPtY0FOElUsmoD9WixItxzf3H+/bwW1LD8QPmafaB6/4aft6Ae8PNBdNHGgLcCfIVzQ+X&#10;5Hh0CO4q2SaFtEyoxN1aTUAxY34I/HHF/wDeyT7UAhEkYuSF1G3/ACL3Hct5IshYUHd3DzNfl5Dh&#10;nOegXfoY0J1KXNKgZoK8CP8AP0gxVfbzOFAaVIR6Qx/QSbX+l2N/of8AePcyJAguSzMtjc3IAPH4&#10;9lN1dS3LmNOAHCmacaV/LPQavrzwFMbfER6YWnnwPof9Vemyqfym1vGmpgbEAFh6ri9rgn83/wBf&#10;68uCxWB1hToVRc3BF7GxA+v+Psvmu1SELDq1SHU2QaAYJ44p6dAi5m/TItiSztWn8hSvD1wRxyOm&#10;tJWaVQGKhi5/J1FRYc/1/oPfLxErrDXF9JI4sx+gF/r/AIew/NuCo/gaSCBXPHjxzU1Nak8MdExt&#10;phOrXVC+DRgcj/B+fU+OWNbei506wEPBseXa3I+hBLf4+8EhKuFJHAAPB4INvb9rDIzeOeDYFSMf&#10;5cZ+3gOmZmVKwgKOJ7f8A86jPnmvU6n0OgfTI2ol415AdG5B9P1/w/w99CIyP9RYf8k2+oNh73Nu&#10;SxAQ0/ZQmp86jP5Hy+fTaW0jJrbtWnGuSfT7fPrOJkp4ja7PxqULyDqsfU315/Hvp0VHBJB0/gEX&#10;BBupHH19+eaWa1qhZfn/AIR/pR5cOtxwp9Sq6jQ0zTz9Ps9eu4Zi8TjxkFzxcMFsw9V+f9494DIB&#10;ey2JP9tvpblrX/Ptj6eOaMMzaR6KpqfT7KefRubCXUfACZ+0Z8vl9nUxCzPbyFyqhTbhBYWCkCw/&#10;3rn+vuNJM5flj4yRYWP+9W/3m/uosLZAS9NWSfWo4Cg8/wCXStraKIIE/tVHceNPXh/xR6cYE9BU&#10;IQ4UMwPPFj+b/j+ntsqW1ErCw9DEMCAf8SR7P7C2+oU/VIVVqEGhFCOFBjAPH0zinRzt1nc3R1SD&#10;SvGuRn5jgPn/AJqdOdO3hKtOCfLHpQAg3jPAB4Njex9Qv7apXVpA2pdSk3UWFxf66f8Ab+zm22t4&#10;kMZbXGx86iv2E/5z0eRbQYmBmJaNhj1+30qDw/ydPUDTGLxrGyqyj9w39Jtyp+luLfj3CmddZAVr&#10;tcMCbDgcEgfT/X9ndpt8iQ6RQ5OK4FeNPLGB69GdvtjQKRFgNRvX549ceXHp0pY5PGreRAFsUKrq&#10;Ni3qAJuD/rc+2qZ9KsbhRY8821r/ALb6e7PYyFwy0Zy1BQfEOAGr5D/N0ZCyJJBap4g/LJpX0+XS&#10;npIy7qtizFrBCbXj5ux5/px/xT2xVVSGsryAJ9SpIGr88/T6/wCPsWxbfbWlrpEXiSeoBY1wB68C&#10;eHTt4LW2tdUrVYVoM4Y8D+XqPUdK6gx+g60ibysygSWv4zcAsqm44+gt+Le0zUZaOG/jtJIr6Lm/&#10;jQN/T+vt+12G7mjC3DaIZe9gpAcn1PkBjAHQbhqkhVGZiQaf0afizig/l5Z6XFJg6ifma8ULRK6g&#10;eqWUp9L3+g/w9pCtyaB2MzkuxNxfgXOoA3+n+v7EcW2tKI4rfUPPSADUAeZBpn+fz6Yl8NZhagku&#10;2fLPrSmM/P0PS6x2Ik8SLToPGg4IsG/oWv8Amw9ozI5wL+3GVa4IvrC6ZPqbf63s7trKEIrTcdQA&#10;FDU19fQjhXh0gudzsC5IJDqQuKmg4VIHoelvjsG1vI66DxqUJc6PoLsf8PqPaEy2ckI/z1h6klZj&#10;pGteb39rZLe0ttcxUs2AoI/kSOA+z7OiLcPGQA3EutfiCqmD6Bvs6V9Djoo/pEot/m+P0qeLD/e7&#10;f19gtvXecWKxVdVmUL9vEzq4YOSxSwNjew+vsP8ANW5SbLy3c7nNpjKq+gcAx8gKjj8higr0wjzq&#10;4tWbW0gAVF/DnP5/4B0o4KYAgkf4k8Di/H09k/2rR1OdzrZ2vbyHJzyVOuQm8mpv2FIP0Cj+vHvl&#10;zzNvU+7btLcFtcmosTXNfOpOKDy+fU27ZZrtVmiRKNWkHHEk8an16cvZy+tMM+Zqoo4gPt6abTUT&#10;uLIJ05XQR+oLYC/PJ96trC4a3Zo9DBxrNSeANKevEgUxX16du41t7ZrqY0ouskZJA7aaft8uolZV&#10;R0kDSSE2/SABcsTxYD2aHC0rQ1DTT3aGCNki0JrMhX/OSNp+p/oB/sT7HdhaNfOtnbJ30B1E6QgJ&#10;AwTj1P2Y6Be4X6CEKgKtjNSCK5Fft/b5Y6Q2YqgKe0ZjVp5CHDsB+LqlvqAPyf8AkQFPCQwpEJXj&#10;8v3bkKWjIEQI1L6ubXH15+vsTi3lgVrCLTqQ0dVNdS8an/VUVz5dAzdvGup/AgVg0K1YhhlfUCv7&#10;Ogjz1TK8hHmMIp4NXLgB5QdJJUf2VPtTRRTNVM48ojBMYSQL4okVCPQPp6vr/X2IbOWS4tPECKsb&#10;0HapFSvBW+akfLjnoIhFjAVjqYgn1OTXy9OBr/n6RtXUUsVIsOtGqHCSF4nYyyu7A62J59Nzx7yQ&#10;UbTtHJNYL5S3qNkBT9PB+nH0t7MKTS9z0ABUfZUfzFK/4OnGeh1LxGPPPz/1fZTqJV5OKijqIqVX&#10;kfwAFgLyOJRZrMLg8/X+nt7d4YjoWPVqGgSKoYEgX4I/w9vGMgqgOoA6qYC4HnjhnFB0yEZlr+eO&#10;kpClTUJ5pZkhC6mMTMUKazYcH6Xtz/xr3Hp6aRiXLAgyFVRrg6vyAR9B/UD2x4eoFXFB8RH4QtfP&#10;OR6DyzTHVnIQkA59f9X7M56cKzIQIFiVHLLCuqRbNcqeGI/JP4Y/j3z8MqeguDISx1FvQp/ULuPr&#10;bj2lVVhupbrVqUABgBUDUMBK8M0OMdPGRiixnALVqTw8uHkK9Y2qoJowywv4yBaNVMc0pQ6G9P1B&#10;IJ5H198RHcpJKgLqxGkAlZATpLqR/j9QPb1jCsNbnW0hc1BatYmp+P8AhDU7SePW5ZYnk8ONQoGC&#10;w8zx4fZ+3rlPMdMtLARHG0Q9VxqBI1aQPrdQdP8Ar8+5C5mlkIQGNxCSjFLaQ4Nuf+J/p7clvIkn&#10;8J2JdT3BFZq1NfSmAa8aV9KdMCCrNJGKkDiaA0/P/B03f3VyUMckh88a1SRyxGd7Mkdjc6/rY82v&#10;9bcH3BqMvK8o8ayLa+sKCVJ+gB0/j/A/7b29NJaxSRePIqBSSpdlFMehzitRUcBxx00woxQIWUZU&#10;0LCvnj1H8h080G2EjpXeQwu0gC6m4dUHJuzH6kjg3/2/vlEPuvSwfUyubyegglvTcDj/ABHspsJr&#10;6+uJEWRCoNQ0dCpArwOCxPrwBrQdGEqQ21sJpEcyEAhRUceFR8vIVFR5dc63Ri1R4zGE1xgqC0hB&#10;WOzgADi17fS3+x94Y8N5Gc/cAhWLPyBYr/ZANvze3Ps0iUXEhjkXVXCgHNR5nzDfPh+3pKpiEiyM&#10;oLDhjiCP8nr5dcqnc5pY0H2jKxQADSxT9xf1Fh9fTYe8tTjYUbUzsBZHY8O7BforFTyfyfdTA1np&#10;RjpVGppUDjQ01VzU+ZGK9NaxcKVBDmuK18uODjHWOjz1VUx2SBPI3kSPVqjVmkOkyxrwALcD8+5V&#10;N9pIrLFbSlraUuPWLMxH1PtyCSS5j1zLRiSSNWKfLgK1znHVypXJHGpGacPzx/g6a8h/EIZFMpcs&#10;6MBqazAILrGP6Dg+5LUchhkmSUSCO1wgtIUAs2kEWBUWuPbN08UIDXUbAk4ZTWmnhr8gWPD8+PSN&#10;bq2NwLWRfCDUOrGK1qCBxPnXrBT16moSAL6pQdPl5i8hYfU3uyk6rH8W9o+vpMZLNH54dbsbIyn1&#10;SMP+OpUm3+v9D7Dc9zrc7gZhrYYRQAifNa/iA4/Zjozge4jDiEkICDUYU/MHz6E/E1eVhozFE2hI&#10;yXmMwJYLxcRLxdeLi3P9fc+DblVlkKUqSUqKy2kjNkjjA/Rz+m/9Pbmy7aNylaQIroMhThznDfP+&#10;l6+Xn0xdXcNmoedxVgTWh4V44Ga+VPz6ZMzvjH7WKHITLU1EqmPxMVvJKRdxZf1gfW/t0h2NVRKD&#10;BRCeYOWVho8gkDWQqhHF+Sfcl7ftZgX9UagBlG7gK8CKYJ8qeXQcvNzs7mcabhljAFKKRUn4hX+H&#10;gPkekfWdwYh3Za3IJQwuqLJ5HZYfA6WZHYEAm9rW/wBj7Xc+ypsjjoWqqeTVTIGLKv6GY6Wsy8f0&#10;uPr7L4bS9hLiQiOpbiAy+o7R3AH7T0Xu9pDd/olEWTHax1sRmjDicA/LoIafuzFYnOT09DXpUfe1&#10;DgRys6IyRAFNOv688A/T28UmGlx8MNGLXjWNgeNUi/2Xd/pcfT+tvr73b28swaaKrBcEkUqPMIOI&#10;UHz4E9NNf2ZkWWUvrppUGnZT8OnFR/LHSZyu8KfM1dVkmOhJ5Zf82XMcUg/VpBsSD/Qj6/Tj3Gk2&#10;dXZF0lEiWlaQMIjyOboATySeP+I9na29rFVkEisVUBie2pGQR6n7fsyeir9/WsEcsTFHCGuluBHm&#10;W9Dgj7fTpxh7Zw2CiWnelqh444jG88bLrCLpk54UqCTbSeSR/re2mPrXJy1ihXhUOzrrkYq6hv7R&#10;U/7yffv3cisQxINNIOmo9T38K+vCnTn9Y9sNi0RViFAOlW1LgjAHH8h5evSgq/kRtykoDNKlY0ka&#10;RyaIIrRSm+kHyKSL/wCH9Pc+i64ylLrRJYpRIXVjqUnWGvpH44/qPd/AiRqSKW0/CcZB4OKedaA1&#10;FOqtv+2zBRLIIigBGoNqAINBSmKcBXAHHpP5X5D7brkSd6SuieExaAsTCMoy21MTze/I9qbHbEys&#10;EIWBYfIGdmZzfxqW+hZ7ckDge1H04nDBFASlXCqAx8gWH2mpb9nRRNvGypKWvJSVBFNOCSRQ001O&#10;PM0x+fQeZ75AbZqKtnqf4iEKQxRrDExRpEBdiFW4v6rEHn2/0m0MtFUqZI6Z7AsyarEEcmwHB/4L&#10;f2nlktbdF8UTE8KBC3yFcYB8m+WR1eCTZ7i2aK1uNNTks9AoPABj5+VQBmteg03D35tWegnIlr6U&#10;h1iWVaZ1inRUIJkYWK6DyGItYH3xyu3K55UaOhBuwbU2mIiP8OAebj/D36W4sox4sraCVOoAE5wM&#10;gZDeWel9rZo8H6UiuoBBo+ogg5Fa1NOuG0+5tux01Qs+4ZEdCAI1V5w0xTWUkVONBFj9f8B75na1&#10;VJTpppnEisA40rIB9C0it/xPu1q8FJJklNFXVUnS7HhpAOSfkOAofPpDPFt4u/DuzrLYFC1AR8JI&#10;4UqcH8+HXou8sRFXVCx5qgWnaKR4WM325KNwYWDcg3H6f68e3Gi2ZJVxymSMKAAihyvIb66CPrbk&#10;n3WC4jLxrAWYjuI0tVWJ48MDyrXpHfLY2BjEiGQrVjpJqBwyTUkcNI9ek1nvkbSYepijpsimqfVz&#10;AGAkeFLrBKpt4y34JHP59wct1Yn22pAdekG0KhXIt9OOb+za6ttyEHh3AL6qN3UIUVy32jFRn/D0&#10;WQb9tMswEcbAg5Y6iP8AUOHrXpQ7J+XkkuQRKuohip5DJHG1VJH4VkBsx4JNvxc/T8+w1r+q6lhI&#10;slLoQqfOXe7yAni6kccW/wAfZb9OodpY5gWDdo0g0r5DSeJ4mmFwehMd02+TR9IzSFvhABFT6f5/&#10;59GVwHypwMpiYZOInUPCYtPgjstm/dJFwGv9Pz7DXO9XTUUTSxxsQAXU00lgsSgi7Qt9Lfkk+1Lx&#10;NKrJIUkkPk69wPmEcVDeVBx4V6WWW6sXWCVHidjShHnUcGP8h5dD7tLvvB7gdEir4LAqjrU2BknZ&#10;roEkX8mxIsP8PaKyGy6+lpFmSoM88suhYJB4boxvrZvoOP6eycmzgkqkIiEYq7p3N6VpgFvQYNPX&#10;pdHe+Nd+AECxxirE5IHqQONT5cehZxW/sXkKiSJo/HEiAiaNvMhlA+i6j9Pwf8fadWTIYaUoS9My&#10;swmSSxiN+FZSfr/RT7Okeea1juNQniCrQ8JQQeOTxYEVH28elMkUF4zqRXVQrprXHr5AedOODXpS&#10;vHjsugkHjnDEaGQG4NuV+gI/Ooe5VPuiSV3NZCGDx6YGiYLZvqvkb+h/w+nun+LSqViKxkPRqjNe&#10;Awf2VGAfn07Jtr2sVbZ+B7lKnV9oyf8AB59Qaja0MYQUkhXS15fKNS6Ty3jUfU82F/b5is2s9RJC&#10;wSIRpePySNraRxeRQG/A/Fx7a3OFohHJFrk8RlUlFGkAcCT6cQR0juFdQskjqvDUKfEBwAbh9p/w&#10;dMOU2+kNL50MsjOXD6UBVVS4QuP62t9PaxhrYQsdtQCsyFiNS3Juzu5/s3PHvSXElukkBAIcaQCf&#10;hNTUKDxJHDovZZJVlki0aZBXHHFe0A+dMYPHpEVOLm8gBv5AFkCepRo0jQEC/mwJP9OfcSrShqAY&#10;wQzszxsynVq9PpA08kW5592t7y6t4gYWQ6iCQx7eNOJ+FvIAVJ6LbiCQyVaqsiAjNDSvDPn6Dp4x&#10;0mQpiGZGWIhJtJS1mUgkkHi/4JP4/PsHsph7Vs9P5HusgN0ZvEiE/wCbjB/UbEXPs1kvI0H1EgXV&#10;+GgJYEYBJOQpI/P+fQotZpIrZTANI091WAZjg1P8P2f6iMONyokpYJ2QXeL6EASFgdJkf+gv+kH2&#10;qtm9jZjZnjoVnnkInMUVNIH1iBSDyhNtJ5APso3Lbrqe4UArG0pDSEEdrkmpBNTmgNPy8+lBEMzG&#10;WDQI9IqTkEg5yM1+VM4Pn0G3ZnS2ze0oXlzOLppSIPL94FjDtOV0x/uWLHT9SD7O9sLtjE5+k9Fd&#10;GlYoVTAZ1W0hADKNX5H+p9gV9tljvi6EgZ1M4zTgOHEHzrkV8uPW7y3pFHIGLRkcApJUn1HmDT4g&#10;RThTqlv5JfDLL4Gp1w7fWtw7VDTpVQ0by6YISZUacR/k8KG+n+PPseMDuRaao8yl31EIrs4AVtQB&#10;t/X+vHtiWKPcLTwwyqsjUk7SSwplT/Cc9ta1xQg4DMUNsJEa8qirlaKajzyozn9oxXhTqoP5DfGa&#10;t3RgZ8HCtLQy0MTVjQQwX+4VFZodRf8Ao17G/sbKPMUVQqKJZXdkR5HRlFpHFgj6OB/rW/1yfca7&#10;pyzf2bm5tfDVGACqVNfDXhQHIJpknBalKUPXo7g7nI7vFGsYd1XUv9pSmc5LeYauTinl1SbunrHd&#10;e05j/EKBqfx1FQaSNi6OY4ZCFqYS/DqCLXUfX6D2kt1YqGoqjpaFjZbonAX8so08auPclctQXG5c&#10;uRuoZpaUGoEFhwDDgzKPM+X2dBJbt4rmZI4SisSA1FJUnAqK1AOeNKYz0cz4q9m5fbO3o0qVyRlp&#10;pp5LSPUeSogvZZC04v4webj8D+nsKMtt6PyPqXXpGmWLTpaVX5C2/wBf+n+v7PPGnhZbOVAhdQyM&#10;tW0kYqCeKngc44AdWt5oLiF3KFlNaE0KduCxFagHh5cOPVsvWveNXHRYxoq5KZqmoWpoZ3q9YpGC&#10;3kaKQEWsLn6Xv+OfYJ5/rF8lPU1MLLTzqrTSNpRV+3iF1S4v9D/X+vt5N1huLo2NwpUJpFUDVDml&#10;ct8qMc00g9GRsrWGFbyMKEkIoOCpq8gp4EmpFKj16sw65+ZWN2/icJjskarJ0dXMuNoiTNUVtTkp&#10;joaomRPopF7W4sL+yy5/addR1tZLPSSxxs3FUjDQE1aWK/Tk/kf7b3uS0S+1LV6xKVrp0q4Nak4x&#10;/kr0b7fcQmNIBcRsDqqtafCDgVGafLz6tD2h2NhsvicX9hWQTTPCsho2BeYOUEq3034Um2r8fn23&#10;1ezf4qsMqK0MdPGgMaK0j6ISQVI5Aa/1J5/p7TwWQuYfEt1BZTSmkECmFGkitMfh4/Fw6uN8XZRp&#10;Yj9QllOBQNwPr9g8+Pl0+Uu/YsbPLTVEiSSVUkhWd5hEjSy+pipY3ZAOAbf7b2navG5rBTCopZKn&#10;RGUWFA0mlZX5VWiHHAF7n6WF/aWSO929/wBMMgFNTKoqCa0I88Hj9o+zo1g3Ww3VDDfaQwILE0IH&#10;pRuGo8Kcfy6VFFkMDuSnaGeOkmMy1HlYqhd4IbRzFHbm1yQLf4/4+3XEb/MRehyayGWKVVqnVUmB&#10;DeliyP8AUHgkH2s22/uLKPxJm1l1YArh6k1oRWgIFc8R0UbtyhY7lbho1Dh6lQ1ADUcQQfTtrx6Z&#10;8x145liyeBlSmVoSaRfK9OIgh1IqSR2Nhbgrf+n09hp2X0Rsjsn7nKYyOmostWSuXrYdKRvKf82f&#10;RwmrgNf6e1t3Nsm7wKN2CpKVoJoqtpUH4XXian4vMH7Oo+GybhstRtTuBGtfBcZGclK4Yeg+KgHl&#10;0rNrdkZvCLFjN2Uss8cMcax1agCq0Kg8hkVv85b6gryR7IfvzqPefWFQIs1j5pscWP2lfTq86EL6&#10;+GT6gD6H2Ed25fvdiAuUcy28oBUrQoaioWnFWpkA0/w9F8G6wbpKyIBHMDRkYaSfnT5enHodMRm8&#10;VnaRa3E1kFZTtwTE4LRt+Ulj+qkf0I9hhPSUOSCu0aSaXIAlXSY3AvpYn/b8+0FpIpdWAC0/M/7H&#10;8+nzC0EpC9rAeRyfUgdOvtJZzGLU1tLopvt4I4vHdVW2q5K3A4vfjn2aFBcgHSToqGxxpQU/Z5A/&#10;PpqzbwI5A7FmbB+3H8vs4/l172ia92xFS6hhK8iq9pApUEG2liOL2+nsluJZbC5CAgBlqMZHof8A&#10;Z8v5dGkESXMY1LpI4kVz8/lTzPXvbX5oZ0jWVWVnZjqUqbAm9wx5H5HtjxYnJaZQ1cE+dfLH2+f2&#10;dKNDwsyr3Cnz9fLj173G8a0701Qh8iq7BYnICM30VzbkkH+v+HtiaMTFYWcKTUA1qaeQqPP+YPT+&#10;p5g8HrkE1HAVI+VR5jr3vhB40jkqJeTHUsxuxCs6rq9J/wAeBb829oDAzx+FKSa+uccOHrqPl5Hp&#10;WkhRo40rSmPUD5jzPofTr3u/r+WD3TTdi9Xbm6T3DULUZDbflzO3o6mQB5KCUESwxK31CG5sOOR7&#10;kv293e6hV9nui0RByVUMrLnjX4QppX08+oo90dnuNm3a15rtAPDnUQSgV+LiCSuQW/meqjP5kPV1&#10;VtrcfWnyi2pDLS5LbuQptk7/AK2igSSVtsZGbXja+ZLXJgmuhkJ9KkD8+xv3DhIsJk5qGtUTmapm&#10;ko4420lYVYhePqeeB7FO8xxUaQhiWoGZhpBzkLTyp68fXod8v3Ut5t0axUhfTqdstq4UVfsGTWlc&#10;9CPsjd/98MFSZzDyyRQUuPpaavaoQACqlhDvLKLekngtY8Aj25bQjjrJ8tt2tl/yPOUcqU0coDLD&#10;kTGVjcMf7XAHsOk28TLEwRNYKlgKfIJQ+tKk/wCHoZXXj3u3aIAZXiINThiKCo0itMig9c/mHfc8&#10;1TgKPa3Z+Jp5Tk9hZykqMs9Bfz1m2JKoCviI/wBRZmc6r8X/AB7LxS4WtpKuoFXOseQw+ReOdEfS&#10;6RwzERM7R862AB0+01vDNJO4tZVVojQHigBPcBXAJ9KZ9B0druCC1jVY3CuMmhFHHmtfIeZ4faad&#10;HYq89jclRUk9JAtVidx4mKqopNKyJVCtpQzRqh4ZOba/p/j7sF6h7Dpty4eOgyExkqY0SB0a9liN&#10;vUQefpbi3tBK+jcTFEkcEEhopOQsiijBAv8AEQSftPy6bvtja5smuoC7X0de00pINOAWP55wPz61&#10;rf5hfxPynW+8B2fsSlWkxxrXy1fJTXWeaqRzIXLxg25IBNvV/j7UW6dricVKQp5KOzCJpLerUb6b&#10;tyB9Lf09uOsW23pkt3DNGg7VU0YZ100juIFeGOHn0F7C41W5hvV8Od9KkVBHyBPDHr5+Vekz8dvk&#10;UviwYy9XEu45qnVkY6Z3DU6040pO8Qt/Z9RIJBtxz7LnVYqs23mBLTtMIVLGUAoqCRuft6cj68XN&#10;x7VTeGhiuLdNSSUDR01EgioY+lPMH59Hkd6sMZMpFQaaW8wOLH+j6cfy6t+wu6ML2zsuWjrmonrZ&#10;4h9pOnrYxQvYV1apA0sWIupP+A9jvtjJx5CjE6O7KWUhGcSMGHDK44N7j/Yey6ZHtb7wlGlZAc6d&#10;OWyCorgLXHr1Z6rMpXQv6dDoGO8mhr5jJND/AJuqxO+9k1W3MkKKopk88EzJ5VhaCA0qAksjEHSp&#10;B/2P49idA0VUgJRWdlFrkEAqLFePr7URpIKpBJoOn9Q0JVqLTIFTXzrxNeg7NY+AdRPZG7KWXBzQ&#10;g0PADiTnzqeq6c5U5HbWRniNRPDTxSCaKPSwYKZi7FB+VK/Q/wC8e81Gwx8xunokf9I/s6jYkD/D&#10;3u8sna0QqSUqpBKnuRDU0qAeP2Vx6dG1nND9XG3isyop1CoILaSE1Dz/AMh6SfYFNL2VtudNCQ1d&#10;LSO9NPIQJHZQWaPWf9UOPYtYtzJTzeldA0s0qj6KwuEsP6/W459xRzG0X71tpLcgmUE+EcAkH4sm&#10;iso4A8Qa9CWCB0hEcp/USqqWo2AeAPlSpoOFOqcN+00VFkEQPURziaWHxsWAMtPIYJiZSLfqHC/k&#10;c+4u4t24vZmFmzOUkUaVZKSmKlaiom4Kxov5ufrb8e0z7dPvu7DboDWE6SXDBga1AAr64HdwyaU6&#10;Fu2zw7bZzbkrK86JRE1AAljQceND5+Q/YXX45/E/sT5f9t4vrDrulmCtWQybw3E4knw21cGCZKnI&#10;1syggOY1IhiuSzEW9gDtqsqtx5uTdOYIaJaoTwBwzx/b3uqpb8KPqD9T7lK2sUCJaJ+nHCoHb2nU&#10;MDPmK8GHrTqKr6e8v3NxdSMJptZIDrqWhOKH7MUxThnrYl+Qm19q/G7oXH/F/pOhSOsqtvf3bqWp&#10;hHBXNlaqILLla3TZjU1Ut2Lk2VSb+6tfmZ2ZtfcGT7CXNCPA4umqWxVDkCL1mQpoFvItND9VeT6C&#10;/IHs8k39TbSWO/XBSEouoUrUrjGKivD/AA+vSLYOWX20RXWyEyPKCxVjRUqTUscVqa/5utmD+XZ0&#10;nubpD4udGbU3Hnnz+4YNjY+v3SUmElFSZjJU4mempJwTrjgVvGv9SCfdKnRey9sdu994Cighip8J&#10;h6rL70yQqXvpw+29VSkdQD+rzlAiqeWZuOPccbNtu075zLBZ2Q0QKxldiMCJDh2pmhp3YoMdSduV&#10;1ebTsT3rEPKgVcZy9FBHrQmpNDTHy6PVnsl/CsdLUrHJNLJJT0dNFEGLvVVs601OLgHSNTgljwoF&#10;/p7MX2W2ZrKPdu5amajx+cetSfAXRfEks9T4cbFRRDhjBF+4R9Ft/X29zQ13Nd3njshdKPHpFVwS&#10;FCHiRpzjpVs8drDbRiyDOAKt8j+Ik5+Mn5E9OcESwQxQAs4jjCF2Op2KizO5/qTyT/X2Rveldjo6&#10;HF4OlyMlVWjVXZ6eTUDU5Nm1MXc/X8k/1PuPVEbJHCrhlCVJpkmp1fbTgf8AZ6PCR4xSMLSmBkcc&#10;UA+Q4/t49Z/YHbnowwpKekA+6r3ZYzYMryMbIPrax+v+vx7syhRpjIIA+YwRT7Ca+XmOHVYC5LaW&#10;GONfIf7HnTHXvbRlsNHgIIqXWJK0qDVux/RJxeO4/BJsPbU8K29srSUqfxAVKn7Kef8AxderpLig&#10;UYx659aHj172mKSnkqpJP6HUzFl0jSp1Xv8A1/oP8R7QvrWfTb17aA+grXHlWuST646soBb/ACV/&#10;1fn1725NTRyWjF1kqLhSAxCxpwb24BP1A9+e3h8YRtG1Aa19PTPl1fxCGBFeP+xn5/5uve80lKAF&#10;RWACxeq2rUirwCYyPr/W3tRJbGVgFGmlMYr9tf8AL6V62C9QQMjr3vl9qYURLDk6vUgPpdbG5Fv9&#10;e3tmaEI6mYMVINTXtJ4UrSuPKvTbkFgTUmnH/J9vXvfMxeoKwOlVBLaRYqOGI/I+n597UxsuAp8g&#10;R8VOFOFBXrYIIyOve8c9I0zHQVXUupmuGCofoCR9L/j2+6HxFaoBFc0OMHh9n+z1vK0AFOP7Ove+&#10;BpxZBzYXAtbhQOALe/eBEx8IEMOPA/nx4fyr14BmNB/qHr17339oyayGMjGP9sMWexI5Oo2ta/t0&#10;qoVhH5igUAD/AFV/w9a1Iw1Dhwxjr3vsU8gAX0t6NRY+pSbcXAsbf63ugiKhR6Ur8z+zI6tJI1QX&#10;9P8AV/qr173yFDIxaza1VAxCk3JBH0Bvb8f7b3TwUZiDUVOSfTH+r7TjqjNUipAr60HXveeHFyyy&#10;Oqx6iNMiqfqS3C392azUacnVwrSh40otePVWKKaFuve538LqFmCGBhZT+DdrfUD+nPHP4HtxVCAq&#10;KjJ+f+rPVfFjydXDr3ufFhKiZdTIU1gBSAygn66gLc3/AB/r292ouQhqcYAx86+lOqtcRg8NQHH/&#10;AGR/m697eabBVpPEasxAYC4JLDgqoH9APp7UMgQAhhqIJrQ09SPn8vXPSZpQTVQaD/VwP8uve36j&#10;wVXDHqYSF9dgqcILjmMX+ovwfx7TiViBoHA8QKH/AAcf8/5dV8QSOCmR/m/y+v7eve3P+CmWNixs&#10;0eu68h1LDl2IuLf4f63t5IZzSEgLWpqaGn2+dT+X7OqGqOBUd3+Xr3uRFioo44xM+ngMrqbRqNRB&#10;IH55Av8A4f6/tRFbSRVlRFlpQMCKEjyp/gxxPTkaCpYAE+dT1720VdKYqrxiGR9RJhLoqgoWsZDb&#10;3ZYNQkCqsUnGlaih+Xn9n/F9a8NjngeNPlTFeve480IGsNE5UJdTYtdnX9aKb/7H21LZzuax0cH/&#10;AGnAZx5GtD9nVQGqASOFPz/4vr3vGlFH4gAg0oB6ipN2sfVY8/T/AG1j7QlnXsOGGKVBqRxA/wAF&#10;PPqhdsUIqPM/6uPXvacq6GOPVohICkgE6jGVN7vc/U/19uIp8Ngo89Tafir9vy/w46UhhShwDngK&#10;jH8+ve+qaijmVGOtHJNtILG1+SH/AAPwAb+96wCeJGPtP2jyqc0600rqTooaf6v+L9Ove1HTYyNE&#10;FmLJHYgyMPIXIuAAPqBfn22yjUy6Sgf4SOBznUTgfl+zpomUmrVBYV7cio+fr8uve1JTYiSYKQis&#10;REHZNZ4DG2lB9C1rkD+tvdRBGh8OVgPkOIPljzHVCyK/6uM4+X29e94pcW0UZI1eSY6ww5jH5Ijv&#10;zf6nn8AH27LCkcQYMCwPEHLeVM8OvVFA8ZBoTX5j/J9vXveOLDzStpRgRIW1MVA8aBrf69yb2/r7&#10;fNsITWV1U0FMVBFK0+Qp/wAV1enhoWOB9tRnr3tV4+IUsqRySK66VQABgqqCfIWB5B44v79Gk6cS&#10;aVrX/ART/Vjzp0xICzDT8PEZwT6inGnH+fXva4w1CKis+1AWGPIq7JPpH7YVDrX1j6m3Cjk8n2cb&#10;NAtxuCWkpMMcwKtg1Y041FSB/Lr076LM3S5KU8qaiMVx/hHXvbXBtySGevpI8VMrIFnm3BlyPBGq&#10;sTEtOj/2b3/H49mkW0XdpO9qyKIxqCFvShoQfM58q/i6ciu0EYkkYNU0CJ3GtPQ+eaftHp1724VE&#10;DMKCuhEs5pD4ZZ7XpvGG/cqARa/0tb8fn2T7laCS2guYCxSOoZlGkFq1FT5qM5r00hi8RiDocg4r&#10;xqKUI8mH+Tr3sfNmbarTJjpqOWKKlrw1aZJODI1rFgV/oLEex9slnW2trlWXRICc8COBNfwmvH0A&#10;r0FNzvIy5t3XWUxT9lPs66Jt/X/YAn/evZtMTt2pbF0rRyLUs66pJjZbRKpOpFFzz/X/AGHucNh2&#10;nTtEZu/Dl1k6SMaQ2CB51pTjjzHUf3m56L0o6mMoBgfCCafF+XTbLUxiVla408f11E82/p7Zqvb0&#10;TTteaZj9GDAqiMbKbKbXuOfaTceTreMPHalYq6TUjVkHgCeBP54rTpZDuGpGldKHzINa0zUDy6kL&#10;OxH0HH05/B+gP+I9pTcW3FbGvUUdNKtVQsaxZhdpDHAt5FkP0F7Ej2B952ObbbVnuUOluxanJYCu&#10;PMVFCNXGhHRjb3VsJNMj6opBRlP7FNf8nWVZLkc/U/T/AB+th7Evr6pfKY7HVNPqkZlWOZr6QC45&#10;UKORxyT71y+0l3bmdCBHGuhlYVqR5kcQKeY8+oT5r2yDaryS2bGpi61FajyGrzzwH2164VBAHJtw&#10;D+P8f6+xhnmhQU0Adx430agwuxsQQ8Y/3j2LniuRNBGKRmgJShNVPAoc4PnwOD0U7HbOIGuGwDU4&#10;HAg5FfKvTNKpdpXsG+lybA/S4P8AvFvbqYHjhgm85ZUIViFbUmpAyov+3uT7HtzHHFCryxgV/EhC&#10;mvAcPw44HAJ6TNcxvI0YQ1IxUihoSM/ZTA/b03hg0si2AP05+jXNi39f9a3199V9SjUrQVBd2VS0&#10;B/UFDLYq3+GkcEf63ukwZYYYr8GPxCSGwQWGaCmdVATQ4JHl0ghdI3aSHSa/Fw8jxoPMniM+vWSn&#10;gfy6luq/plWzKbAcFb/g39hBnqSOdNP3LwPCxamqIpWupbgCRB+CfqPYOn2uW4YkdoJYLLXg1fMH&#10;yA+f5dH0N5MFqE1VHehWmKitCPM+Xn0oYm5PH+uCCPx+AfaROQqUSOKVkmqUcq80Wr96CP6EsRwb&#10;fUezaxs5LSIG6dXK5Dr8JI4jSM/Ov+TpPeokgaYBljI+BuCMeFPlUef7epQVTcj6EWH+H+PPuJV1&#10;kkqy1ETGVdIcRnlAr8lbjkmw9qPrDFqlQal01xVmIFM0yagdF8cSACMilDStRSmK8fL/AD465AWA&#10;/rYX/wBgPaFytMks0UtNM0cjq8jpGDY2W5uD+b/g/X22we8dbiGRvCahH4QpGcjy+Z8ujO1leNJI&#10;HWq6gAzYr/sep679h7mIpnSR5XkjkVWlsSFV1JIBAPIH9L+0V8k0heSSuteJDHhTFfWvHGTk9HFq&#10;yCdUVQRUUP8APH+xjr3sOKg1V2j1a/VoSTyLwLXDsp5+gt9B7DapciIOJCFbjSv8x888PXz6P1Ca&#10;C9ezzGQTn5/4R172ztRz1EhEjufS5Emho2VdNtCcf8j9pJLZZ2DyBSUIIzU/aacOOQ1KdKleJFHh&#10;0OryBrQfxfl51697iHGTpMoCeVbNYvYKCBZRz9OPyfp7UG3kQ40k8MGvHP8Asfb8+nI5lK0BGTmh&#10;/M/L5fb1735sUsgMyo6nQYyhUjyN9OSt+B9Rf2mu9tjm1SyDQUOH4sccPs8geveJoJWSla1rXy8g&#10;a+f+Hr3tA1lItNWsus3UMdIst/zZV/J/H49h3cbGKIrMHZamtFpUgYqfkT5eh6PUnL2ooOJAwPyy&#10;eGfL1697gxSyF3j1h1YkSIV9FuFS1v7Q+v5+vshS4vnYpCVqKABwRpoTxIqKmufL16fkj0RqSCNN&#10;DX8Vfs8x/Lr3uR9hGzRko142sPozXJ1Wa1gT+B7MrfaYXhBc6XY5K1opHGv2/L16oJmDMQaEnz4D&#10;HEehPHr3ueukIBLGFQMHUKpGkF9IUm3JP5H59s3Vo8SrMgYFPMkaSPWta8eAPl0z4ulhJqIPqR/q&#10;r8q/8V73OvF+2VC6r6lIbSCLXYBD+n/AfT2llsL5W1xprSQCgFDmuWNP2A/z60X1HSeDcagDgcV9&#10;f9Weve86lXmuULjT5AvBIX6ENYcXIPsxitrnU8UcZWbSRj4gSMmnA0GPz8+i0xtnjWtOOfkT5cOv&#10;e8/nQL40Ml0BJGngccKwXm1/9j70oOnwi2pu1SzYFa+nqc060VISpwfmOve+NNJIxU6RrP8Ab5B9&#10;RswI+tvbJnieZrcA1VqV00BHoTjiPn1uRoga6iBxpT7PPgOve3BJXjEh8q2B8RhSQqxC8h+fpz9P&#10;fmcLJqZQChHAEAg+nzH8QwMivSVmgZwQlCT8RHkfnwNfX/B173Dq8nNOgRgWCA61HJniTgvHbnj8&#10;+ya+3eQxvDD2yLjh61Go/IA/z4daht0gegBViT9i19T8/X/D172yGplvoEoRZXAgUMPQAbgy/X6/&#10;0F/ZKlxdzSRhZKkH8WATQY4ZA/ydGSpGRRVB0V1E1IJ+VfIfl17274tyrCaqiKzoHLorBC73usis&#10;v9fYw2eJUD/vA6CM61NV8zppw7uGOJ8ukFzGp1RRsGB0sDStMcPz86de9z8rmaslEhmkWGVSvjNi&#10;xZRdhIT/ALyD+B7fubm4eRVtSEqA1QKV+WkjHzI6pabdArEyquoean18vl6/M8Ove0JAaiSqk8oQ&#10;hgzSrKmm4FrLEDa4/P8AX2Vwx3EEuuhQk1rWuoHjw4fn5dH8otoodKBs1C0zgjLEjP2fLr3uTdjO&#10;TEG9WkBmtYMBZUW17i3Av7vPFBIzMUqccAaD+VSK+n8+k+DFpfT2/nWuQfl5V697i1tJPNGdGkuG&#10;9ZuSqOvqN2IFh+Bb2gngliUeIax6a4GTnAoOBPn/AD6dtZoEfQx+IUIH+T8+ve2pcW0SpVyxJfV6&#10;ZUXULfVgF/HA/wBb+nPsJ3lpaALLqJcVwxJHoK/Ovl+3p954VJjR61xTr3sYOh8FUf6aup62na3k&#10;3liZPqbqscwkDBf9YXPsaezO3SS+6eyyw503SkqFIpSpY+mCK/Yfy6CfOF7G3J28RsCQLWccKYKk&#10;cfLj1jmIEMpPA8b3P/IPvY2FXrmqWjYtrqKkBzcByZSdQH9T+ffbNYSqKHFKAY6zt9hf0/ZPliK6&#10;VomSxhoKV4YBAAxjJHVZu6MeozeVEoBP8TqplIW7MPuG16gt7fX/AF/fnqToUK/H0Y3tdvxp+v8A&#10;sfdhHRsjqd7aON49Cr8OMjj+3/VTpvpsahlZ2gt9TF+3y6E+ppRew4ta39f8fbLVV2glSLeq1hYs&#10;Ta1729mENvXu6vJci2ZQwrXgKDGelnj8QLK4kY8KycFVRL6gNP8Ar/8AG/bJVNFUKrqsgkUMCWtY&#10;j6Ai3tdCHjJBOOnWjiaRDKlSQSKj/B/q49K7HxT0rlZdBjdkZQur9X6he5Fv6f19wY6cTFVdbi5B&#10;/B1Nzf2oaQoSynpa0ha20IBpHnQkjy/1cPt9XiqrGpkd4nA413VS3C21AEf7x/vru0WNQAqtjYAC&#10;x5v/AFF/aN7ljlui1EmkegIavBaU44Bz/s9JepzcrNrcFSzMzFiQun6WuPyL3sfx7b8jRM0TJa1r&#10;3BHPPFuB7VWtwA2odGKQSWt0iTKQx9O77Pz6f8PkzHUIznUx0kFSGGoj+gI+o9hjmaWJYpFRSHis&#10;CSQQ5v8ApP8AxPsV2MzlwW4H+XW94tIBZl5Fo5YZAoAPmft8/wBlB0MuIqJHMbystpSCNIKhQV/s&#10;/QE/0A/PsLquFQ0i2bnUGXjSoPPFvp9ePYhhklYuK4WhB419R59RxeDVK1RQ1rX/AEufPiP5DpdR&#10;SEkG44synm7ECx+v9f8AW9sxpoIwF9ZYj6gCym9ibn/H8+137xAGuoIHmOHSJuYWjakfelRQUIpT&#10;1pn9tep4qJCSQBoH5Yn6Wv7dYRGGuqXtoBK8NwtibcfX2na4UoWrgAn/AGPt6M4d4gdtKsMZPGhr&#10;1Eaa+r1cc2BJtzzYW/ofb9EgliKhNANl1fU3+tuLD2iEtaSg9LxcCZTIpNPXhWv8+m15dDeTVfjU&#10;oHH+x/r/AE49wzQlSQAztcglfSp08fue7NdxltSgEnHlWvRTLHIkxe2QEOeOK1+Q6ymrU8gBQVBO&#10;sqSCeTYX/PvLDQS6gQSlrkn+nNxe3+8eyW7uliZnVNT8PSg8/t+37KdBfcEvbUG4Rv1B5AcKetP+&#10;K6hz10SaiBqYWBX8G4uBcfX2qMXTThkiYrrLXHHB/qL/AOH49lonBked27GNR+Qpn/iurbdPc3E8&#10;ZuZgC5FGP4T5+WCf5dJnI1cR8kgv42UAte2j8Br82v8AT2LOJoXcxmw0jQb83J/xHspvLhADTqRr&#10;ncUt49CEs4GCaUx5/wCWnQRblzUVNFMqsWm0tpUlbCw+uo/Xj8exGpKKyk2B/si54/x49hiaerdG&#10;cE8pgQ3KgMcmgoP5+v59Abk8zrdY3Yx3USNpj1gqV1Bgx+hP+J9xKsEPoIuLGxB+n4vz7ehyNXSy&#10;PS0YxkH+R6eMQweJJUZgSw/WFOq41KQRyD7bJYrDVcEKOb2PP14PtWsmadNyFa+GraS35+RP7cU+&#10;f+BRQVV28QUl3ZgbEgGwvcp+B/rnn/emapi9N0Gu7eot9Rf6aR+fa6J892OqrAhakZ86n0r/AKuP&#10;Smx8/rszlNK3GmxBsOdRAFj7ZaqnX6m4OoeleP8AXtb/AH1vayKfNBk/M06WWNwYnrHx4dxovl/h&#10;/OmMdKrF17BhpsWCka5TZbkem/I4/ofeIKVAH9kEcHn1W5+nst3K8kgQFRpfJ1cR9n2/z6M7hJZm&#10;Waei0zqXNPPOPn5dSKyZgVkKgOy3EqKDYA/Q/g/1HvvzHWVNtIsvjP0Lg/2W+gv9fYPup7y+dJTq&#10;0AgFyNIqPKn+wOgzu25m7YLFUBclvxGny4kcc049M1QslSiSHyLc6zOtr6OeXT6n8j6e3mkndgFc&#10;2+th9RqXgKLf717ObJVglWFDxqSCKfz/AMHn0ht5EQmNXWpzpAbNaev+qnSfmpooHKxBXZuTa6nS&#10;63cnVx+PqB7eIC8roNJb+pK6Sobi+k+zGRgoPl/sdK4ZrvxHhdNS0+I1p8qdMtW4gScMwUDSUJPk&#10;8jgXCC9yDb6e3+KnEaDWQQtgWJFrE8G3sveUscefSuWJZaoxxTPr+XSMra1p5GESOdZOiNFJbUi6&#10;mvf+g5/437c4XihFr218lr/Ue0jqznp+3MCALEMrw+35/wCrPSaqYKuu0vYyLFcAMOVIF7gG1yDf&#10;639yJquJQFLLq/4NxYf0H9fbccLnupjpfYpbvKfqHKmlFPkD6k9YMdhZZHMkglEXq0MsZBRr2Ylh&#10;YAX/ADz+fbJPkUBf1j0va9+CwH09r47ZyKAdId3ihE0hRxJUUBYY+fyr8+lhFt6XjxapA6NcOn1J&#10;4JC2sefp/wAbPuJLlEsrRkAXsfzpJ/Ht5LRq0PRPa2lqtuDIanNDT/IPLqVTbZZS61Gp303D6Bdl&#10;BJF7/i/HuG+Qdh6SRwTf8G31BHt8Wyrx6CZkaSTTJJgNQVPDPl6f4epUeCj1L5FGgOEAOokLcWZL&#10;n/fD2l6/cHhBBcx3cgsOWDX+th/X/fW9mtvt2vNK9CeEyW6BbubWtO0jAz8+J/PHQk4rZ6uVZys6&#10;hEKBgoVRot6T9RYce0bld0skbOZJNLcaWax+vFufZ7Z7SGYCgx0d2159GSxNTjz4jy41r0JOH2jD&#10;E6EwxB19WpApCq1vrcH6Hg/19gDvLerRhlVz6iygXPNuTd/8Pcg7TtMCEGUgHjnpHdcxPMptIW8N&#10;hk1by+VcV+z/AA9DDiMVFCi+ixH9baeR+B7K/uXcc1W0rq5shIbW17XN7rb8fT/W9qtx3COBDEMU&#10;B00pQnhU/If6qdBLfN/MRozEyAegoPn9p/1U6VCqFFh7DVssRN63YkNdL/UX4AsPcZ7teGWUuR55&#10;zT9nUIb1uEl7KWckVPd5A/7J4/n1y99/xn1BGlYiS40gki55uCeB7Cu4ztJbahQaeH2H16D8lyPC&#10;8M5XgB6faP8AL173wbIGF9Y/cHJNmIa/4tbj2BLx3mjIU6fTzx/qr0RzQyz1SJtNPLFP844fz697&#10;wSZWRVfTdVI4DE2LH8W/2NgR9PZHNBOyqFYY/l/s9e/d0jrG0jVIHH58aGtceXp1720T5WYh1BP4&#10;AJJup/oSfrf+vso+pktm7TQhq04Vr/hA9OnRCurW9fs4n7Dj/V59e9pWpyjmRo2v6TyxYkC/Hpvx&#10;z7Wpe3D0kU0J9Mj/AFU/zda8FifLOKUP+T9v+Dr3vuJpDZwLqWIVATc/0IC/X2I7HcdQDJg/yPkf&#10;s+w9NSxTrHpk8uLUGK/Lr3tb4VpW0sBpC31HhdXF/Ufrcfj2byXqRRgN3E8D6fOv+H59FUkaxMrP&#10;5kaeP5/4evexVwoJVCGJLhLGwD/0ZmH+P+t787RvKwZqA0J40I9Pkf59H9s6rGJAwGTjywc19D1j&#10;k/H9OfYxbendZkJ9GkKGBuFLH06Sf8T7NRtupPGgFVxQ+YHp9o/mehXYWcl1C0kRoMH/AA8P2/n5&#10;9NFYgKMLX/oQBc2N/Y34GSCcCOUBh6XJP154sD/h/h7P9lF1ay+HGQwOD5EAZJ+316kHlueS2m+n&#10;NBSgP2eucZ8z0ickKmBleE21Erb/AGGo8D6H2q6zA0skTTABjpJUkC/A+o/pz7E01zITqUVIFD1J&#10;G9bZHNGJrcahSrCmW8qfl+zpqizM/lSNjYhrOAOTqNrE/kgfX2ga3bunyyGMspJCgMDa/wDZ/wBc&#10;39p4JpDKdTVXFa8QfIZ8/t4fLqNTtkzXBSMasnHCg/kf9VOlJS5ZZGVA1uAW4sfSbcE/gewv3Ltq&#10;AU8h0oLhtdrpcN9V8n4I9jq1naGNbiJ+7B44p6kelenGKWKrLqq5PA+QGKU/4qvz6VdJWCSwtzYc&#10;/wBLfXj2XHce3oykwKIJI2dQf7bx349R5/1j7Fllugu4wZ/T0wT6fb+37eineILWaLxiB3ZooxU+&#10;vkfz6dgb2/xAN/x7CmbEtG7aQFAPNxqI5/Sfa5lDjv7xXy4/YOo4mtgrOWJI1AYHkPKozX/D69d+&#10;+FNi5ZpUH6QbEiMaub6gL82+v493rEnaF1H54/aeFfl0aQwxx3GlVLMR5igyPXzPy697F3auHFMy&#10;Gp1KS97IQPzY6g3H+Psj3OUGGSNqD8v2BaY+X29G9kbVpTb3INUHaRjP5U/1ceuLGwv/AI+x0xL0&#10;8ayIi3CkNYmy6SLkgH6f4e4x3WESIARljQVGV9f+L6O1kfDJWnDPH5efDptmDE8mxI+otcW5vYe1&#10;XEkcqqPqjAWYi2nn6X/P+39gK92tJpWRAA3AA8a+p+X+qvRpY3DNIYhTXwFeA+df8BHUBiQTfgj+&#10;ybi9ubn3Kjj0W/zbpe1z9RcfSy+wrdbS8RJEYQClGHH/AIo8evXe0sjmRTofGVHH9vGvUZwSbnUt&#10;vppP+3PPuf54o1B1BGKiwIIvb62PtBOs6lQoLL61FRT5fP7ekNxBNEwCjWnEnHGnn/m6imOQkGxI&#10;uTcW+v8Aj/xT3zNfGsQYMjWvexBFvyAPdo5pG7dOluApWv8AxVOmkF041zDTThQVOP8ADQefXAUz&#10;FwPUCfpa9/qbXP8AtvaQyOYRUZvNpW9kuf6G+kX+nsweGYRaY4609KftJ86/yp5dGPZJahXBqODe&#10;WfP51/ydPMFLpAGi9/1EfS/59h/lM6ZteiR1VgS+liAeb3uf9tb2ljvLqMCPQMfmD8jT7ei0yzR9&#10;pNfKvkR6eucdOMUWgW/H+P8AvHHtCT5K6yBtTFjcgEgMRxcn+v8Ah73LYT3TiaqqD8jw9OkO5RPL&#10;REIA8+H8upapbk/7Af8AFfafqK0B2KDgelgOSrHj1e1MW3YJJFFFflT5Vz+X+x0FLhNMhjjIx+f+&#10;H/Jw8/lk9tUst1ZzISwNwOWB/wAAf8P9h7ZktqtoK4Iz5V/Z/g4dFUr6AUAIJFK0wP8APX7P2de9&#10;wp5kABU+kizAnQS7fU/T2ST7P4lUwDSuf5D5V6LY7Zg7d1a5oQaD/N+XXvbJUDU7FSDpFrKvAH9q&#10;/wDxX2QybfJbLpdSPWvmfmfl6/Z1dlkOGXIpTFK+lTwp172zS08jatAUm4DXIUj8kcj6j2WT1jZd&#10;NfmB558v9X+DrbTKGJPECn8+ve8EkJRBqBOkklha9vrcj2a7TNLHcedAP+L/AGcf59PwvrNZRTFA&#10;f83oPt697b6ipVYyT+LXFwjENwdQ/r7k7bbh2KKKmo48fz/2cdWJRl/TNSOOag/Kvl9vn172na6d&#10;pGAjcRhCpBCkW1CyjVzzx9T7kfZ5IoBrarV8/wDDj5ny6fhkjVdLLqJzT/Ln/B173LoKzwraQl7N&#10;6i3PMg+je3Lq8SWQFe0Zp8/9Xl0nmhYTC4GAQcf5P9X29e9qvHVRVlMblQHDadXCc3CAn+vtbbTS&#10;00SUNf2H19K9FwlGs6cAHAPz697MBs7JaUgkVyHV0LBnIF78HUCP8PaG/JhlYAVWgNKedPP8+lVp&#10;JGknFq8RQcflT/L69Y5F1C31FiD/ALH/AF/Zltt5JqlIirXI0aiSQWY/W1+eP6+wvuEizroXi2Dg&#10;Dz8/Sv8Ak6N5mjmh1LhSPTzHr+fSVydPYPx9VOkDngcD8/n8+xronLUnpJJ0Wsb2N1uCLkW9hJhr&#10;rC51Z4Eenn8j6enVIrhvwnJGPsPn/m/1HoKK5QKvS6qBqHNrCwYf6m/9Lc+0pV1ElKS7O36ySS+m&#10;4PI+n4/2Puh2mWUNDahQDk0WpFBWteP2/wCE9EstlMyyKSukkV4cP8p+efPpU01NHUKscahfRb0p&#10;ci39Qvthqsp6SVDA8HVrB5/tWufaq32f/GB9TIGoF4KaHyp5fZWnGmfPpxYJUdVuH1BagjyocZ/2&#10;D080+OAe7MrAcEBSBa3/ABr/AHn2l6ioaobUjMFsdTKQWUn9QX+v+v7EpiNpE0cIBz9gA9B+X8q9&#10;KruSWG3P0yhimKNWg9KVxUeXHp8hjEQ0tp4FlHFrW+l/8PeAFiQFuqhillb0oL8sCPd7QTSxlpfL&#10;hX/AB/k8+kuz3k08LvdsQxJpUZ+wj/UeszAC54ay3ufzz9LD284+CR5AgZibqAuoFSv4JJ/r7Xhp&#10;EOoqagUA/wBgeXyzXHRvM4oNa1ritMg/5v2nqDO4RCxAHBN7c3/At7EmkxiGBStmFhcXJJF7fpP+&#10;9+3F29WbhpP7KfKmD/Po92ywklkSO1j7uJNO0emOkXU1xE5VtQuTpOmwBAvZiLH/AGHtVYmgWOZJ&#10;21MFsFuouLD8D2pMbQgrgfZ0PtvtJbK4S4eMBARqbSaGuPt+zpNZSud4jAvjAuS/qJv/ALEj8Ej/&#10;AG/tdwlNPNjqAClh9f8AW/HsukDHHl8uhcJPrlLq2FJNAK/kTxr8ukDUmWV76v0FiQouP8PUb88H&#10;205lmEJ0agQvIQjUfxzfn2r28AOR/h6MNrVYZGaQNkVpT/B0/bcCeU+QGzFTdy9vp9Afp/vPHsNp&#10;vKJifpZuTYkKDyb39nUzHUskWQvkeH7fLoh3O6inuGuIlrQmobFScen+qnQla4mRTzYLbg/U/nn3&#10;k+5ILhgdI40hWOq/OoL/AL37fWF3KyIaV41/kOkVmZzOVgUiUClS3AH5mlafLrgKYkxmP9TauWI9&#10;A+mnV/rH/b+8ccolk0cg8qfSbWPJufx/r/X357WRRqxTyxnpXJtdyJKLSQmhHH7PzPWSSleNNVlZ&#10;fSQA35PAAB+vuUG0Kx1hVvYccjn6MD7Z8KStPPj8vt+wenSWaynW4FvLQOc1Zhpx5gjA/wAP5dRG&#10;jZ2QMt2te/8AX/G/0/2HtA7riLrI5a/HNje4sQeB9OPx7XWyNFB4nFs+eMg1/wBnHRHuFlJbKLhZ&#10;A5ANQDUZ+fD/AFU6VuEbTGBYqw/DfT/Xv+fZe87aKR9bhFIZtPOrRf62HtPdSsEoMH+HoI7lNPDE&#10;YQaVNQBg+tPs6WEXKgj6k/7z/T2iJKmKJ9KEN5NTBgwJv9Px9B/r+yceNNKZUP5E0HQNLX7y/UA1&#10;IxTI8/LqX+Le5lNmjF9JAobSGJ+otyQAfz/T2bW81R/DQ5PE/Z0Z7feSwyLLOfyP+Q1zjyNOsZjB&#10;/wCN/T2pBuMVEJXykHTYoW4upsqsD/h7FMF1KLfGqnCpGMZ/b5f5epc2a7FxB4fd2+WBTzx51+2o&#10;64LGRYG5/wAf6X9htuKSKoVi7lSpf6Hj6WHJ4/N+PYospWniGsgg/LgPPH+b5dC1IoLpNMn4hiue&#10;Hy/bnh1n9g5OP3JVDM2glmvdSBq4KhePz7R7hVZQqY1enn9voegVudqsT6owADgEef2+Y697hPkV&#10;jJJd2cW9JuCQBa3tItjNJ8Sih6IwwZfDFTTH+qvXvcUZwNJbWBZuFv8AleDf/H35tkdwQ6AKPMV/&#10;L8jw6o094e0iij55/wCK+fXvbvHWo6GRCfzexIIb6qf9b2gm2mRiPF8icEAj/Y/y9HdpfTPphmo1&#10;KDyODj9vkPLy697dKeoZpFLSsbkMDrva4+g/pf8A31/bf0YtqvbrpIAzTHoSOhbaNAG1RJpJ41Gc&#10;Y4+op172Le2M49JURMagR+MfggrqPADcEG4A+nt6C/MFSTwOfUgfL06ESC3kjWUMBJXuB4n8uP8A&#10;m66IBBBFwfwQD/vB9mi2pvmh0KssqllAV+bchST9fr9PdLqGK/zB2k5ofL8+j+3u7eKBreQUVuDH&#10;NPWlK+tKfsr0nsji2qAQgsSCBf8AP+HH+v7FygzdBUhZKedWLXDKdV9N/wDUj2QXFhcREpKtPQ9E&#10;M232O4zMsbaj60zX5Hy4/n0i6zDTi8bxXCkFJABdWUXBBv8A7zb24VT006MAh9ShSVAP05JJv/vH&#10;tGkciuC+aV4/Pp0cu2MMSIQax1IJ41PHH2dQqakmp2QmQHS5YEqykXFrAW5t/vr+w3ylOqSShAWL&#10;EkBvqo/tDj8/09m89nHd2uUAIH+r/V69AbdNsjYPJENJU8fLh0saZy0akgCwALfi5H1BPPsK87WM&#10;C+hCnjTgnVrYLwoP+H+HuPbxpdskC/HXgflw/aP2edOgFdKYratQzt6+nDy6eaWLSo1G5Y2t9QOf&#10;7PtA/wATrNfl0nT+m+ptN9Nrf69/fvrj/uLU/Zpz+30p5/n0S/Vj/cfSeNaUNa8ftp/PqfoW1rfj&#10;/ePp7//Tphw0wCxhdLchfVxc/nn+nvoDPupllbxVKJnAOacfWvnjpHbMQzMO0HNPXrfydOPzY/7x&#10;zcAexc29JMZY0sNJtqIJAVweEVR9R7TjeLN7ch5O7iccVHDUfL88149Pi7t1KyBsnzp/hPTLXraK&#10;QAEkrbk21W5J5/PsWadLQrdfVpa4HAuLcn/b+wpu1wlyw0NVTTKmqj8j/M+VPn0okXxKmtNWCQeN&#10;fl8/TpGlrTG31U+km5axP4H9fbPkQoQlgo9JJBYlz/iNP/E+yaG3ZX1qPOlcGnz/AD8qfn0o2+zE&#10;Da9WuvCg+HPA/Z5Uz07U5LG17jULKBpAv9Dz+frx7SutXLeMl7fQD6ct9NRP491mUW0y+IF7i1OI&#10;0k+Zpgn/ACdGBhK0Vh3L58OPn+f/ABfTuA1uePoT9bcD6WHuSIUnC3Yr+BrFzx9SbcH/AA9m1k8l&#10;vbmK1jVq0JNctX5nIpxPy6o9q0poasftGP8AKP8AP1gZ9JseSebLYAf7f2z5CnMIH0a55P6mNr29&#10;I4/2Hs5tZ2dySpRxnTqAX5tU8PkPl8+lkFpcxt40p0/0cUAwOJz/ALPUiJw4tqP9RpBWwJ/x9sjS&#10;MGJC2v8AUKoCoxPFvYsst0uCArTkClFJOaYqP9n8vPpess+olpKIad1akgD04cOpQUEWPPAsx+p+&#10;v9PfBmkkDKWAsQVYeklieVLD/H2ILO9mifxaliPKhI+354/Z+XRnYgsQwkYs1aV4YOCK+dP2dd6V&#10;/oPbNVBhLpu4UgmQE6g3PNiPp+P8R7F+1bnOkhIFS1NPka18hw4Y+Yz0bW8jCXwnNQD6VNePl9tB&#10;69Z0tbj/AAB94IlcSR6SbSaxxZgoI9JIPNyfcnbfuRiJWTAag4AmvnTzx+zoR7bvMmrQ0VU4Gny9&#10;Pl9vXImyk3/px/Xn2paKWVGActZ7Bj6rLoFgrH/X/PuS9n3WCSPw1OKjBxnzr8h6eZr0NNp5gRmN&#10;vKe08Kgf6v8AP1hYrptp5sQBcWJP+PtXU9nsdVwALgkkavyqj2JbG8himMKAd1acDX8+lc8ieIKH&#10;WfIU4fb8/wCXDqDIQp4Gr/YAm35J/wB6/p7f6aCRgRGzcAEljpv/ALRb/D248hjesr6lOSBg/wCe&#10;gHl0ttFkkB7u0VqrHj/nFfLpvklVf1gf7H6ix/Vf+h9zYonLICOQLEW0jUObB/ZBcSh3aUAj5+dP&#10;s6K572QjXcLpKVAC5P5AfZ5dQ5JlIvb8/RfVwx0rdfc+NUAVAwDIWci49VvwL+0UkM9wjSaRjhwN&#10;B5UrwNcmvRsZDfW4kU0UEVFASftHnTzPGnUR2mcFyoKMqrcg3Fzcl7f19yApYNaxW4Lg/W5PAJ9k&#10;afpxlamjVx6Ef4PP58Oir6cLUSuTE3BcVrQ4rxA9eoWoJYkHm+gf4KOf8bX598DJIAyBVNgB6hYK&#10;LWvq9o1higbxRqOainzr/P5/l0htbaHb5GuO9m/CMEAH+L1+VeulgiQrITIrk6xpPJB9Rta9x/h7&#10;xs6kWJbgDQT9L25It9P9f2zds8xBYAGnANUjhnoo3CGWZ2e40q78QCDQYp/L9nXZV+SBGGY+oA82&#10;t6fUf95HvE7hLX0sATpsATYD9Vv6n/X9lrROasvADOf9WPsz0R/QyqKpwUZyBj0/L+Xn1xSF3JcE&#10;g2uSfofVcgn3CqasCO0QCvbggWLm97gHjkfX2XSqPFCDUanh5Cn+E/6j0GbyMJcCCMFgeNaUUnhn&#10;ifX5+vUinpm1kynUmonSbNo/4Kfr/T/D2xzVgIAkZix4GpiQnNwSPbxjWJACKEfPB9fzpin+TrRS&#10;SOIQAt2HjqFPsGD/AKsdO8VOQSyKAF/oBz+GF/8AevcJ6t72JYqrAD8L/ri319vQ3WuRVwPmP5D/&#10;AIsdajubs3UaaiIwBT7fmeH7R1JWBQQQOGH1+rBgfz/h76LawSLq/DBzzqseeD9Ba9vZxG8BYiRM&#10;k/tNPl0dRPazuNcRDkkBskk8c0xw9KdZAuki9mUnSVtbj6j6+/K8rOz6gW0j9N9On/af6H+v9fYs&#10;h8NIliUcf2nP7ehdDZSrEqTkAYxmpp/Py8+uelQoVhxe4/JueTc/ke5C2H6iAWvz6TY245b/AG3s&#10;+2/bmnBCx0Oqor8/9XDh0bRW6VDOhA8vir/hr/qx17QWuwHF7WAIFr88j+o+nvILvcAldNyTaxN+&#10;eL+xQNkigiJKCQ/Oop/xQ4fZ0bvZRwwV0Bq486g44/7P+TrJoVVuV1k8fUi1yLfT34Ag88CwDc2L&#10;fk6vwP8AjftySytpoUEa6WpkCtT+fy6LdFH0kE8T/m/1Cnz64aAQNPDC5Isb8fgf19y4qiws4sq+&#10;ktqu0ajlQCLX/wBf2621TwhahSp4U4/LFaV+3h+fQggDh0FxEDr/ABZyPnny64NTkEHglvp+bgfW&#10;9/fpqz0FY9dx+k2/bcn62P14HtDd7NK1n4kzqCW4ChP5/YPPpVMiW8SLENOp6ZFfyP8Am49drTHh&#10;uByNQ+rcf4j6j2k8jMCHUjktqbXYAX9INh/X+nuLN3gliZ3UhzwGfnTHr/g6rIky6nJDH0qa/wDF&#10;Y9cdOMSGwbgMbgAf4ce0eyapC9tTAEMgOgDmxC6fybD3BPNiTBKlW0V1avmeFfs8wOgnuVYYypFQ&#10;zVpXP5g8AK9Sr6Rb+tvra5tz+ffCX7hJVVVAX6MFALG49HP9B+fcTXlttxJ0ga2UlSK0Jzjjx/yV&#10;6Cl5qMgYUOPLgc8P9X7OuwVZb/m5va4H+w9zUj1/ucsyjk2sGA5Kt7DLPKjUUCnp/PpHLJdJJUEU&#10;YZHpXj+zrgTp4ve4v+bg/Qe3altxpBNwPr6QLcqLf4+zfbrrwqs3rj+l/sD/AA9G+2bhok8YVxgC&#10;p7h6j/PTqPJ9AQ3PIYf1JBsT7W+KhkZkVbBjYsyfU/0HP9P6+5K2a+totFzNXSwppHln9tPWvHo5&#10;F4IlLoxOonFQaZGK/Z5dJyulSNSWGpbEBTZiLG3FvYmY1yqKpB1qP1fX1Hg8n6expbXkDMCikk5G&#10;BxOQaYr9g8uqvusEMUjRxl6+vr65xTz9eg/yZUkui3RmufoG0/UEg8W/3r25v5HB4Y2BsR+b/X1H&#10;nj8W9yTs1wUttMARpDQlqgcf8BHD/D0VRbxuVw3gxQqxWvdXIHoSeH54HDpup5UjGlUiDcaiSLx3&#10;5uP9cWPJ/oPfV2sAS3p9bWdjqJ/BJ+tvZoNzuLd9JVTX4tNcfZ8/Tqjcw3luPBnX5dpwPXH+UdZB&#10;UtG7emN7jRcIF0WXki3+9j3gkZdBYsyXJsxNmAY3P0/4n2oh3JJ2LeS4rxrjz8/9npNFv0Fw31Ck&#10;KFGmoGr9vkSKn8+pcUjOw9A9OkMFTg2FgDq/2/HHtsqXWRWVSv09TWI1Lbm3+29m9jujQuInYkGv&#10;GtOB4ehzj0p0utN8jT9IvUjIJBBp8j5elPs6dqSUxWuX/V6QXBKtpIsD+ODz7TtYnkX0g6jY3sAN&#10;N/qT9fpx/r+xLt99EGKuQASRUtWg86V+fr07e7lFOYpHjrWtCz1pjJoOFfL06UVNMFKk2UG+rU7a&#10;lOnkaBx9eePbFNEP06b8n0kC6E8kX/1vZk+8W0RMS6jTIqfL7PL8ukh3WRouxCyqO066ED5j9tOn&#10;NJwDw7aeLEsbEfXge+MdMp9DITcGyLwCQTZb/wC2N/dE3m3d/wBFiSQK5qBT/N506sm5zFddaY8z&#10;X9vXI1QBLKeBcsTwt/qT/sLnj27U2NZxd/QAbhrXJv8A7Ufr/T2gm5giaukfDUAnNRXGRkZ8uldt&#10;Ml133TBVBOOINMjPlT/B03zV6L9Lc3vdrgaRck2vb8e3AYsRSmyX4PqZhzq/Cj/D8+yuff2cVKgv&#10;jOaUIoeHn6elOnDeJFLrVC4AqCR5GvAeeeB/b1CbKhlP0/s+jmwtwTf/AF/bhBj1uQqgtcWJBuxH&#10;P1HsO3fMEcTkTNopwzUH0r51HAj59ag3ZZ5CiKFYeRIAH2+dfyPTXNlSGJdlQW/qSqp/rf4n6+3R&#10;KNvTb6k/RQSLj+1qH49h2bmu2WQ9hIQ1BANPs+WOtSbkguD4gDFc4LMMeVBivr00y5VdbXUMqi6t&#10;e1wR+B9L+85o5CioNIDk3cKdTLe55P8Aj9OPbT86W1NZBStfMZ/hoDk0+35DpVJuym3U5QHzCgmv&#10;lT5fKvWI5eC+vTIDoFhqWwNuLAf05uPz7wyUwU3I1aRpT6k6R6if9ifZBdc3yzEQs/nkjHHhgZ6S&#10;S70Yp6HVISAO5tK18iQOPXSZFpTwWGqxb+yt24X6f0FyfeVadj9FAuoH6QpsT9f9gPZNLu9xcQ1e&#10;UsATwYGpBoKcK/b01Pa3F1btJMIhHwIGST5UrxyB1heqspLNfSbkaiQzi/Kk/wCP+P09yVhYRABW&#10;v9LhT+ePoPaKbeYWXRMS1TQ0JFMefyBPzz0iVhDbCB49SNxOogj14Yx+3qC9Umuz6Qp9P+cA+n1B&#10;b88/j3zipGIF10Wva30I/IA9lc+5RxQ1TWzjga9tPKnzqPPo1P0iWg0pJrFM6jpGMEcany+fXGet&#10;ijDLcuSoNzYBeCAw/DHi3tV42lYaSCNGoDxtcn1fpH+N/wA/09kVxzG8JqaSOQRmtMcanyPy4U6X&#10;Wu8yRQqkmk1HmMg+f2H1I6RmVy6KSLB3KkCUCyrf0lyfwfYg0ETBRb0j8W4BtxYW/wB7PsHy7ubi&#10;ZlcAaTQgkelSVr6ccZ6a3TdFdAKlSPQ4wK8P9mvQLbgqo3Yq1mJX1sebEXBZlb8n6f7z7XGKiDsq&#10;tqAAViw59X0sxPsEcy7vcCFTaurPqKmpqxWnH5CnH/P1Hu67pJcsIoZKEkhyBUkcc+fD7egW3FMI&#10;lkkLBi7FEDM2rQo1AqBa9jzz7Uq06o1yW0/Txg2CXawv/wAR7Bp3CX6dRGACBhhmo4kmvyrx6C+4&#10;xqtssokpUijDBOc/P9p6Qr1ZlZ08SGSNfI0xQsZBY3CC4+g+n+x9zaWmZpDGB/rswuLX1A3H+9+9&#10;XN5otxdNIat+AD07TWvlSvHzA9egnfTqiNPOpdf9N8qUz0yZSvjEcb2sh0qqo7KVLL6l4ubG/wBP&#10;+J9uEtK4bRp1lgNRsbEk/W5/A/w9p7W6he18XxKMK54E44YyR/LoEyXjs6tbIYwh7RWp+df8P8+m&#10;2mr1KuZPTYjTyCY3Xkab8hrj6fn3hmhawjSMWUkWv+q362H4v+PaKyu7KKRvqBXVTu4kf6vTz4dP&#10;XJuWpcSPWoBPlQU4GnEeeOnWnqEZvN9xYul3QiyC97RuP8frce4jQ6OZWKNqPB9dz+F49q5LuKWq&#10;WqhxihOKZ8x8uIHHqttaXFw+tFBFK1qKY/wfLj04R14v+yA6adN1fRZfqXFz6bm1uPeYQsQmlG+h&#10;UlLXGrlSQf8AYeyp5VLEh1BzWvy4/P8AZx6VLLGQwbTWuqrGtfLBHGvWJa3/AD3kJYmRWjDhiS1v&#10;Uok/HAJHAB+vuBI2hmDEE3bgqL3HputvZxDEziNYMFhQmvZT7CaY/b556OpLW3mtkMS6WanA8P2/&#10;5M9OlOI5gjoD6CrRANcEt+sNf688g+4DkkkEBrkkal+ludJP+P09vm40sNClwgp2txHrwzniPPpT&#10;FGW7KEgDOeNOPr/xRp09wwjQHZvETpDEtqAX/VaT/T8+2+peTRpFgwLWFwWsT9Af8PamytEup/Gk&#10;UorUzgKSvEkfPGPT8urR7Uy3hhKka88aUPGma/L+fT5TNCosCGsotJyApB06iT/t/bHPLJe7Cwvw&#10;17c2sSxH+29ju2tY0TQo1U/P5k/mc/4T0OYYQieHDj/Vn7c/7HT9R08MhuW1SSAaoyNYVSRcxr/v&#10;PtukqApuFUfm7AE2tcggfj2cQ2kroNY1VIyOAFeHRlFZBY1Mpb0pWn2/L0p9nT9DRs44ZmXkIE1B&#10;TpYBXP8Aj/X2zVVZqBZX03sRew5H4DH2MYLK3jiCaV1D/Lw+3/L0cpajwxpK4Fa14Dyz54x8+lXj&#10;MUFsr05cgGzBvRpLXa6fT8249pfJ5gw+iNg5NrszHRf83/x/p7X2+2xzW0k0x8NK0BUVYGmccRwy&#10;cHpNMNNvMsTaSynuUfLgPMf4Ol9hdvLMRI8PiUAjQqAyG/4HN7cXv7R1TknfU0ji2rhRpB9Q02+n&#10;tfDBHEphRyoIGePr5VoD8vM9BdZVY6LppJCw+Q+danzH+x0IVLiIYyEiT1WtqtrDMvJ/wsfpf/D2&#10;lKzNQwRtKSoEbkA8WZ7ekFR/T839rW24CXTQFWAo1aUGK19D/R8vLprdYxbSliewqKVbLfNj6V+z&#10;pY0WDlmdUPIcLx6hpQ/qCk/1/wBSPYf5TcTSAEP9bhkSxvc31M/+sPp+PZlH9LGXEQIC+YIWtPMV&#10;z/n6CN/uaupjOtRQ5WgGPMHjxx8/z6XtBhY6bhUuAVsXuSwX62A+n9fYd5bcojQlHSV1RwDMVTQA&#10;eSbc8fVRf3tBHdkMrkCtCCMN6D0qT6U8j0URGOaQMzeCvAnJLGnqeJP7OlJT0Kr+CLkD08Br/k/6&#10;/wCfYUZfcyupSORpGe+qTyXV0vpKqD/U/UgezCPb0EbTXjfILWun0LV8j6eWOnpmijjaBXaT51NP&#10;5+dK58j07JAFsT+PoAAPZaezM1Pk6ygwtMzlZ2V6qO9xMmsAKbHlTe1j9PeJH3leYb2HwtrhuR4A&#10;UsqRHtBpSjfaeFc8R0JuSbD6vcvqQahAQCtKA+rV4k5+fWcAD6D2KvXu03yU0MvnSngoYUR44xqe&#10;NiBZFUcXP094RwW9ZH1YYkgggAtWlaDhQeRz69SXd3HhszTISaFVpgM3Dy4U41/Z10x0/i/s6Ows&#10;MaKl+2p4xCiRlpTYI173d3YfRmA5I9jnaNvha1rMujVgMa9qj0HnniDxx0QXbN9IxmqHbFSSeHkR&#10;+Kh4jpMZqrRApOp9Mg0IrX1P/ZAH9PZgsHBTmjjVmY/vBY1CqDp03Llxyb/m/HsfbfYiBUa3C1mR&#10;qE1qQCADpPA1yPSnQQvPGFyphClFGWc0LHy7eFB+306BfcdZU/dzswZRGgd2Dl1D6gRGL8cfn8+x&#10;Y27teqqZcfWx02rDQqWdZHHknlVrhWjX8G3J9nED2itJaO4W5IKhghJU+oc+X8Apgep6Kzt9+0E0&#10;5NJnViNJx+erNKcKdF1352NjcPTZPGPXaM9NJEqKgPigp5V9LRuLgMPqQfr7U+cx9FTYqpZVhhle&#10;UzRFCNZLHSY0P4HNj7VWkb+NGJHeQQipJBA0qc6hwJB4YzXoLSNdQTI7qUcAAntORxJGRU4p+fSI&#10;2huLJZPcVOhaaajWBqWdJRqjQ6CyTPf6FiOP8OPYfxyrKPGo0+JNKpZmIltYkt+QfZkQwT6qRwUk&#10;zVq1rUmmnyAoKcDnq0sU5jF4wGlycigP+8+X29DHNA0Lr+smZxqbUqDwjkqD+GH19z1l0RoW0xyS&#10;MLDR+3YWvpX6X/5H7VJIwQqdFTTuHlXNc4PGuPKlR0lVNGSTpzWhyP5dNUsXlkkVBLJHErEs8lnd&#10;iDpViBqsPx7lrVUwhYOuo3KIIl1Fh9ASV/ob/T20WWZ2gc1dO5agqK8aVFAwIoCfI4HXjGzJrWlA&#10;QATSor5keflx4dNb43ILU08sMmiKRdVV55QTYG5Cq/IJ/B/p7bYPupKrySOy0kTD0WGth/ZuB/T6&#10;39l2iW6tnQRCJyxBcsRpIzwrQjyp/ER0bSHbLe0V46yTt54xmtSPSmB8+lFVNQU1MsUTCWskhYBC&#10;1lXmx0SXvcg8/wC8e+pJZKkuFDCJGOuVCAQC/wBIlX888n8e3TL9Ev06zUkcAgMDpJApVyclf4R6&#10;8KdIiDMWn0js4gfywPT5ef2dZIKVKRIXl/ckYXWEngqVGpnduAOPSByT7iw4iGJ2mMyHW9wIwLSF&#10;rFwD9P8AA/4j2rlEdrE7z1ZIxrJJoCTWhIOQAcD5Hz6bdzMQKUYinCtCMAnzqaVr6dSptxVdWEpo&#10;6UqbDT5tZaID9teV+oHJUfgW9vsEEEFOZbIFRmOksQX/AKtIRz/sfae3s7KW9N9fxIzUAEmGPDtI&#10;VgVGOIHnnppml0eBFKy0HEYIJ4/IeXp6V6StZka6aqFDE1QTKi6goKpDpbUQALcXBA/PuGssUsjC&#10;JW8QZRJcMQrj/jm31v8A0B9vl7OGVIAiwuGPh+HRWGr/AH55BT6cKk9bjjm8JnZi7R01MSa/IU4H&#10;pylgq0h8lQS80kTGNJOUeJTcqVP0+nLA3t9feaoIhuqPqOtdYKjQqMDqYk/7z7buoxDC93MaNGrU&#10;YirlzUKFIxRmxqPAenVo3kbTH8S5FBgkk1pX5+fyHUSgvVOplhKCRCyFXdX1xAcMhuPSOQPoePbA&#10;1asfk89RGojdv2yxVlVhZWYH63H6f6+2Iby3dLeWcgakJVRqdjT4xg50tjPCtevNTxpE0kFfzBr5&#10;KfOnrT1r0tFxMkun7OlkYTiO8oVfWym7IGN9Nvqw49ttVuSOljC0k0EtQSbxi5Uj6o7uOP8AXX20&#10;b63uH8I28gh19ryUUFvNWSooAfPgeJ6ea3uPCEkidpNK+gp2gDFKnJPA9O9Hs2Sqnd60TRRaP1gj&#10;WlgUYRauQT9L/ke0U2fzuZqHSnmqIfG5IhhJiIjlOnUpX6hjcC4+ntTNcFkd3PjxyNQheBINAgUH&#10;8Na6ienXt0t1XxNNXFTitP8ATDy+0U6XUO2duYOngeWlpSQi3qapRNzEusMS30IH4Xi/tb7Y29kD&#10;G0lTE80yyXt65bBvoC344v8A8U92sNvtZNwjkmVI5HrpUkUIwDqUCmocV4mvSO9vT4ZkiZpEjBwK&#10;KGPoCfT+fQd733jiaRRBBVxU8Dx2MzNHEyMvqX0ryT/W/wCPZjtmYHxRXkhRIn8ZljfhHIH6bsbG&#10;30IPsQOYYYzLE5rFqUHQAVYHigAoMUA8j5+fQW3WadpAb2sYagVAa6Up8TEcA/Gg+fVf3dPYIeZK&#10;fFVrVleA5gqIW1ziMvoF0AP9rUwAPIt7V2Q3Ht7b1PIpghmneypS0wAK6vo7OOCLD2qa7mLpMzvJ&#10;IoOsv54BOkDANaVNKYx0QfurcdzlCW05t4lrxUFiKZIJ7lVvKtD69ArtnrHsnsnI0889bkaTGx3l&#10;OSyE8kkUjRsAIBTkAh73PIAHHsI6nsfMZKWYFaegx51RLGirFYI37bFW+v8AU3+v19lz3U4JloJF&#10;1Agv3F6/EuoUII8hw4eXRknK/Lm2gpbM00ripYks4P4jq4rXgAM+R6Onivj/ALXwVJjywrczmoVW&#10;d6qV2ZdbjW6gi9gR9ADbi359p07hyM/kX7i0erV5AQqXU2V4yOeQOV/Hs9iul8MSCJNR+IAHGfME&#10;0P2jB8+kjW2y24orvrHlQFqeQJ8q/t889CAmxMTTvEyY+NmdFQI9tfrUGRXBsAdV7E8/n8+59Nuj&#10;JwU8ZSoX7glnYlnBWM/pPBAFgPz7SyTG6vyk8L+EpAGgjSWFMheFeFfsGnpX+69vuYdUCxMXz8IJ&#10;Ga0Pr8q8OmLIdcYCpq5kqKacY9I1CxWUwyNxriXWC3J59PHB/r7cV3fm5I2ZJmJU+qwAHkbi6M/4&#10;H+PtbDLEgBET5oFBcMvoQwpgkcPnx49J5dtgQgStHWg0toAei500WmfIGlf29JuXqLZEcmh8ePGw&#10;Y2aWRoxGoHreJGt+B9Px+PeWm3BuOpDj9xA7xEAIocFeG0BeLk/U+1lNWt4HIOlgCWAWv28BT5Vr&#10;009pYW12pmPiUB1ggfC1CFq2ageXUOv6767oEh8lNTtLDFOVvNMY5fIpZGlVjfSB9LfQ+1XS5/OL&#10;Mqx1Pqj5dJo/IHY3XS5+lwfx/T2SOdwhgRZ5FYEcUJFQOAoCDwzx4jp9rXly68VlsC7leOoJpUYB&#10;GnNTmo49Bfk+vdkyU8z1NHMIZ5QkDUk5iNOSoYzxJb6EfQnn+nt6pd55ymqAZoYGRbN5QviAKn9A&#10;/IsOPdEaBDqgmYivd3MdSkZPmBQ+Xzx09JY8syQGB1kX8IBUEAEUrUjIrWprXPQb5v4+7Lz2OlSn&#10;q6unnnDxwwGeSeaUSm5lkRANRf8AIP09qqPs3HTOBUCORlF+AjMxA5Qq4+v+t7RHct+ZiskBKPUI&#10;SNKkip1Flwa+p8+PSFPb/ZI4QbKfQSpqqvTGRUEHiTwr5/l0Cdd8Q9x01PO+MyFVFeeNmEvnTwRI&#10;2lGRlYc2A4/2/Htyk7RxQgREppWdQEBjpxGLX5uD/T+v09vPuW7mYeLbwpFQa86zWhGoEZ0gfEBn&#10;hXpBbe2NhbX31M107VOtQZa1NMVNSDkfs/b0kF+IG9qiasMu4KGGGRZH/fUSSAxqNKiUm6GQ+ogf&#10;737esT2Ht2ZUQIEkdysiyiNJTbgkkiw/2H19orneb3b9bTPRI0GUQmOprU5OqoxXzp5dO3nIO5XU&#10;iPazatRNNL1KjzBFanJxqJp5dBHvf4edtNJUSx15qadYVajkjaZ6ZSQSjlYzqdjzfV9PYmY/cO0c&#10;jCsbL4SygGQvEdN+AQx55+tv9f2bRc220em4eXSahSCGYOw/iX+GmM4x1Ht/7f8AuJaTO6FJ6VFB&#10;UVANRVQeNCBq4kivRNd09Td87Gyi1VDSZGt+1LVD00Uc8kXjjRfJeGTggMCxW5JNgfbtFtjbtWry&#10;QyxghNSa5NZJ/BJP+24HtXFzPt+sGOTxiWIKCIBak+VBhuFKHIHHolvbvnS1RLW4szGCakqMgeZB&#10;DAnyxgfb0E1X8juytoVqxZiWujYzGN4qrFvSU8pdwxgdVHpAPqLE3/BFre0TuPr2KqpZpKemjZZE&#10;IZUWzaU9ID2PI/qPYgtdwsdzk8NIxFIKCnBWPmwHH7c1PpjpbDe31s6Jf3bygEHgGI1Z7TSg08BX&#10;h0bDoj50UiZmkocpMmKqKaZgs1VWv9kZjZ2aK/BYAakJPJ4FvYG1PXNVrWIwlwkjqAyagiPwFTi4&#10;5B4HsuvIiWkhCMkfwhlXDNQHic/IMRWo+zqQZPAt1eaKZULxqxMjDVqAqNYBoa/PGOrPMB8ydpVU&#10;NPVDIQBHRNDQzCFJ5YW/cN9VmNvVz+fYTbr6oqtfkMTCGRirRzLwYgbuySD6MLWF/p7fURwIVsow&#10;kukENkqzYChw2KeZKnrW3bg8rSRtKszgagyAUVjwUL5jiSB59HG6y+Ve18vTwBaymDre3283rSQr&#10;ZDJFITcFSSf6nn2EmU2BPSxFKeD7EtqaKV2ZkVxyVcH+o59lF0m4vE8kjCWRsldC6aDJ00yCTgN5&#10;dG0e+ILgh63GNMgT4qedKea+mR5dGowHaOKykgMtZHVBDH+2LLJKrcLIDf6fQKBx9fYdZSgqKSUL&#10;MWISQGSRNKq9luPHJ9efx/vHtVZpusNq89QAQCgDFgnCgIGCKgg17uNT0JLa62t1JgR6SjAdRinq&#10;DwPqDjzPQnY6tgro7xmNnIZQrEkkFrAuBx9Df+g94qfK1lKjJBNMYmYHS8mqzOdKrZ/pxe9vzb+n&#10;tQt2kQU3cCNIFP6hoaEDAFc0AIGMmjZ6rLt1vfOoTShAwRgtQf0fPzIwKY8+udRi6WpkV54I/ICV&#10;OhCoEam7v6PqTfj+gv77aV49MuqSndn1xytMzDym/pYA25F+SPZiu564QhYTKpQNGqgaRx1cKCh/&#10;z16bg1ljaKFlzpPaMf0gTwNc0rQddNAkhdSkbosbCRAgBMafX6ckfQH3PrK2qrzETOkn7agmBRHp&#10;ktpOkm9+Bf8A4j3q9gggEYsICC5YsGYuGXiBTFMngOHr0WR2kFvJLBKmFPFjUmlfL58PP09eoVDS&#10;wUayARtHeQFBKxc6D6rvb6f4f737T9VSPIryToJjCB+6znzmMcMUb8W+n+x/w97UmMuloPCkUBlV&#10;hVBXNatUhgfQ5pwFOtikUiKW7WPCgpX0IHCnr50HSipquNNCRM8fmOjQo/bR2/1S/kH31jq2so67&#10;HVFAwp5IJg5aJrRSp+kxTyA/gfnk39pC72cb3O53BkDZZAF1cKhlBHAnj68PPpcZJJI5EjB0yCh1&#10;GtKZDKOIBIzU8OHHrHlsdjsnj66hyMa1kM8TQ6JU9Sk8koD/AI/049mv2F3SjVFNRZ2sWIw3Mken&#10;VFq1aFkjkP14sSb+yO/sYJbOS6t46LPTSwajB6VIdcYxX5cBTosNruMTkqviA9qsO6lM1rXA4ih8&#10;uq5+9vhvis3jMlkNnYxUrqnV+8HMVQ1Ow8j0pRfwCeB/r+zZbd3i1XCWp6yJ6eeZHDlh5Ah9CJ6e&#10;L/8AI/YOMLG5iO4mQEk5+JWoK9xPBT/Lzz0pKQRxrFbI1dJ1nSMMakkfIn8YFQMYPVJvf3xPw9PU&#10;rV5HbynLYTFzUsVEsDinnm1s89RplBJX6BhcXYCw+vsTsdkYiwDFSrOD6hq1ni9ix4N+SR7EC7hN&#10;Jch1cCRAI0YYVFNaqCONRg14/sPQY3ATXUZeZWMiCgapFAAaaqdx+WT8+qy9/dZ5TEU6mgWop5Fp&#10;ZEnhpQKZIy7ERMQq8R6QRpP0/wBb2/GmpSDNEqTtLqR4mGqREUf2f9S39G97sr4kkSxiukmOP8CS&#10;V+JvQMKllrxNegreCe81WRc2pUBkmGEdjnQw/GleI8ugsxO7tw4aohpcnJOKSn0iMGdlSKZpABND&#10;ICF8bAWNgf8AYe0Tk8MjLMI4jGjs2kEEPovzHKT9QTY392ubpJBLOU8Jj5ZNWHB0IpitQB5ClT0c&#10;bdJfxJHDenx2IB1Y01OQVA4GgNDTB49HQ677mpo66gqp8spnoUgWSmE4C007rZaikJ4YqP2+Df8A&#10;I9g3ubb9Lk6CpxVTTIIvK4K+PxtrAuFjcfj8g3937kEV1LV4pR5MwBHzWtccT8yaY6OVjRJ03QuG&#10;bTpRtIpU44U+KvEj5nq1zpHt3K4TM0GdxuSeaoqaGnqpIhXisjNPrCyyVUch49Itptc8+ymzZLK7&#10;Gy9VRZYzNjbBqVVIL1EQciBWktcf4k8m39Pbd/A1myX1pD+jIxqS1WDYFCK00Up8IxXjjo/jt7Te&#10;rc2shDzRA6gw+EkdzKfUHAU/hPVw1Hjdu9u7Wx+c2/NTx5eYAVFUoYx0srQj7xREDpJ/oQePzz7E&#10;unqMbm8YrxiFvNGhkLaTIk8y+lbrzrUcC39PZpDBM0jzSyKDQ0oasFI+HjQBT50Nc8M9EN5Ywyyr&#10;aQQyRyIK0A/SkockYx5aj5dAHVLubY24HaqnnamiqpIYkRpVQ0lIbyu6MdIjlN20/ji3sM91db0v&#10;jWrSGdAJfJU1MOgTfS37pA9QuRxyf8eParaZrUyPt1n4DoKli+AxxUKwyGIqK8K/b0dW99fWDiO4&#10;AAUAKB3IfQr5qR+zobthd3fxSR6KWqhNXLG8VHjpS4BAYm6K54soJ1Di31HPsJ6uj3BtPJxlGqHp&#10;o1DS0yIbSwyfuDzA35P9fYd3+0sbC7UQKQT3sTRgj1oUJWgZcUz5noQW0tnzBaNFcRgd3HgajJI8&#10;wa4I/l0YbF5Lb288U7JLSNM7PFT1Idf2p428bGC4/Frj/jftcrVYHemOjxmepoJpDC6pjpmBkMjq&#10;SzoTyCi8m3tbtfM0lnI6HSEYAMssYeF0HE92FfUSAQQRj16AnMfJvjyeLBGzI7AFxQFR6g+YB4Em&#10;pOOkSKbcGwqqprsHOTSGXzT1YRnhcBtCwywi91e+kcccn2SnuT4ySYctuXYjB6GUGesxPqeU1SjU&#10;BBGh9ahbliOfa3e+Wtm3+1jv9jLW1yq5GKN5mijzA4gVx9nQIil3Db7qSw3gExoaJN6oTQBz+E1p&#10;0POyuxsfugGiqkWhzEKXmpyT4JFHp8kUjfTUfop59lGeNmM1LVxNR1VK7RGCdGEqOv1Dg83J+n+8&#10;+wXYO0UxtrxXSRQwoSy5qat/SNKUAp0smSQd8Ol6jPpT5U4noSR/vvqfr9PYP7nxM6yzlkN2fXHK&#10;yn0lvoT/AI/i3tLf2ckRE0r+Jq4EAZA/Ca8B6gfnXoxtboOFZuA8vhJ9R6n0679orRNAAzPcR29L&#10;g3H9LW5v/j/j7D5q+l46MxqRVacPUedDxr5D7Ol4bxgF8zk0xw4f6j6de98kkuYQUIZEZyZPoL/Q&#10;Ix+h/Pu5KqCJqUND8PAniaDjU41V6rKlQSG7SR55+0/nw/w9e9+8kVVRyU0QX9yVWi9QJdm+pk/A&#10;txYj+ntNIiRSiQVIJpmtVrmgpxHD8s9WBkt7hJ7jLDBxWg4gfYeJ697M58R+0P8AQ93/ALCzwrBR&#10;4ebKUmEywjJ0TU1c3gqWLH6BdVz/AF9mWwbjBsfMFtuF/X6dn0yVJoUY0PzqRjzofPqu+2E/MnKN&#10;/tgUicI7pkAq6jUoFR50/InB6QHaOx6Hsnr3d+xsnTU9VTbjwdbQJHVossC1hjMuPmdG/wCOc6xv&#10;/sPexP3ftikp6/HZ7HytVU09JFVUEgRo4zjqlROE1Lz5GvqU/gce8guYV2yWBhENCy/2YxVSox8t&#10;LA0PA1z1GftHv17exgXEYifKSgkMQ4x/Pyr556p8+KW+qyTHbu65zL06ZTa+5q7B5UJIrNNmcfO1&#10;JLN4DbTFEqqjq39r+o9g5STtS1lDmIQdVDUpOhVRZCFuYVU34I5c/Um59xxcLDOo264RC1NRQ6iC&#10;K0DasaSK4rkEjqc7ZLmNHlUUR1MbNqOrj8RoMEeWPMU6M1m8fBlsPndp1chMGax9RQ828jpKmh5X&#10;bi9jYRi9rC3tu7JpKDEVtNuWmeCPD7u/yqoPiLM2aUASA6eQtrcD8/X6e1Mvg2tmmkAGIZ0AEyAC&#10;lCGqSwGAT8z59W25GN4lgS9xJoZk1ucJqIGD60zXPA8D1i+PWdze5MFmtgZuJ4tzdVVSYGAKdKna&#10;jJ5MdOH4Us30bj/W9te3s3X7cydJmqOeWOAO7VkcS6YZoAR/Z/r9dJ/pb2iubE3NpSZV1AAoGA1B&#10;v4lK54fF6cB0utdzihuGS9iMkeAUDMGBJ9fT58M9LDsXYW3+ytrZnZWZpaWpkraXw0k1Qokanme5&#10;0KSD6bkav9qv7sA2bumk3pgUnDBxOsSxDSGZS8VlDA/7f/e/aNoI7eRYCYmZY2amorqoc6OJBqdO&#10;nyyePQevtoWC5N5tkZEaBmcHP9IUJ/GBXjgeQr1qq/J7o3cXxh7WFRRGppaCOrqKisqTKY4JKZKo&#10;PUJT6LqIWBEdlvyeP6e0Vu3askdNOtrylmEbOijWxHptf6A/S49qbSdvqIy0Wi3lGQr10hT3EfiF&#10;K8W4gDptN1tZEWTxWZQdJXTXSX4j/n7NRj0HR3vjb39Qbgrsc1O0KRpRRzyxU00h8cUQ5gbTYNp+&#10;tm/2PI9hztl63A5VKSpBp6SsnKeKZAFUnkS+Qfhhwf8AH3vc4oZbR7uMowqvhyljqKjypWinFB6g&#10;fPozsJnhBinrOQTTRih9KcPn8x0cjuegwHaGx6rJYYGvzWDxXnkMEgllqbDS0CxNc3jPrA/p7MVi&#10;6xJokeIqqxuItKKp1G/5cf69vaGF3aZiDl1BrWgDeTUHoMEE0HSK8s2gklW4JZnFUqxoMVJp+VKc&#10;KeXVInau06rFVstPUQVc0lXCaueqqHdPFSMOWEINwxUGzDi44A9v0lI0xSwKnlSSjFgPqST/ALx7&#10;XF47jRH4o0gcS5WhrRgKEgg8dNOPy6Rw3Hg63t0Ds2hxpZdKGlAnDj+Ik+XDoveO3HTYWCeLIVRW&#10;GmlNonmDGtOrUZljk+hAsDZr3/HtV4jLw42lqZszURrSUMPmmmYiJVghBLoW/BAHH9fcb8x7VEiq&#10;+1MIDI5VVCl8EVDjLNpbzPAE9SJsEjSbpDJcxMVRdcmogANSuSBmvmT6ivRN+4eqM32pu7a+L6f2&#10;3Nnd17yzK4jB4qISPNUZjJygRzSSWstOurXISOObm3snm4d+S9t72aZTNFt3EM60NMDphkx8UxUV&#10;Dji7TEXv+B/r+zDl6zl2uxMERPd2uXXKORgIw41AJPyx1bcTDu24S/ThYrVNRjAYAg0oSa18+Hlk&#10;enW1P8bfh9tb+XB8W6TblJDjsv3TveKnrd+7uVA1Zl98VlH5JaBGe+ikxqv4YUX0swvwSfYyYiQz&#10;yQ01BGhoI0ePxxELDcRl9D2tb/W9m0d/BI0lg5K+AAxbw2q2BQIc1IPCuK8Og/LYSW8AvNxCqMgt&#10;rDshHwsV8x5/KvRB+0sTFg8dVbl3bkpZN35rM01SJa5ya5DVZJKeV0LjhbPotzYe9cr5u5rMVG4c&#10;zhZMYjQVWdzUkdbKxeR5WlMKyL+AoAJsPp7Uc+S7sxj2+S1jVVRWDkUEiOtKN/Sp3Vrlq06MuXRZ&#10;yJ9St0GqANKjs4/Cy+v8vTrcR6ioKXH9abEp6Q2ii2htyNYxfTEExUTaBfn6k3J+v19gV8I9nUdN&#10;H2/vfLCaGGtpaDZ23pI1u0lVWVJqZkg+g0JTQM0hv9XX+vsh5Ltbe1l3G/uNSx6BAlCR3vxVaVxp&#10;Vq5yDno95hkuWjttrtFD1fXICdK+Gopg8a+IVx6V9OlPmJqv73DUtJ4tBqpK3IGS91oaSE2aMD6s&#10;ZmhUX/qT+PZhO1sVs+HZdZVZad/41QwvTYgyM8dN91W/twx0kZ4kYR6tTD6E+1i2+zSbe6bnKySV&#10;pExAXBOFNc0p6fLphjuVveq8AVI5AC6gA1K8Ken+XqdTy1T1JHji+1tbUGBkVwvqLAfS54A91U7p&#10;psZPLlF0tTtTK/laM+pQz2Qsx5JP44+t/wAewLdQQLA0Lqp010kHgfQU4E/bnoQkjDA95xQ5pXiP&#10;lT/i+nP2jdnbZXc8tZXJkSZ8bPDFiqSUAoZDxq8n5LWsB+Dz7KoI1luPp2WpceeM8AacBT/P05IW&#10;gHaprTJHGgxX0x6DHXvbfvGizIrJlylBOoeVU+5Ua7iIaHQuot9LjV/re6SWk1uTHcDUdRBPkacW&#10;BFPLhT06rZtEVAZwW9T2/a2M1p6de9sdBTBwTE0cZcgyajxoVbCMi/JP+HtpIoIm0rUx1z65/pfb&#10;w+3j0rLpHXUSSOAA/wAvHr3vywyNKmuMqxMkhTx+kIhsrNa3A/Fz9CPdgZgNNaqCSDjzx+ZP8urq&#10;4YgE0U+eM140r6f5Ove3+ko0rZxK3kXUhMgFhGSqXLC/0/wB/p73GsIHqQcLTP2k/tpTHTMkjxt4&#10;SgA8AScha8R8z5de9uk+HklgifwLMsyFFKNZEhjP6mFvrf6/7H28Y5oQUmbQD/tm/bwwMnpNHKys&#10;VDlSxNccfl6fPr3vF/AA4TUjKCtgyg2ZIxeSx/pccn86fdHAKidKaWPEd1fUMPU/L16eE8pXWtCD&#10;wPXvcVsF6DKjKbm0vpCqPw2gG19I497CMkvhgUBGoUqcD55ofP5cOtRzsrNrBNfzp173ifFMY9Uc&#10;SqAtgCNQW/8Aav8Aj/EfX3oQTAntp54xWg865rTrYmKt3V/y/wCr/P1723CnljjZjHpUWjjcKWJX&#10;/Vt/W/A/2IH49tlARrPD7f2/8VxPT3jRaRmteP29e9ulFSo6qwijjfVrGn6tY88C/wBPwPzYe/Mz&#10;qpySMVqB/q/zdJmkfWdTGn2f6q19fy697VGO22KjjwkJp1SEMByORHFfk/4j/A+/LJIJBHH3AfIc&#10;fL/JnphpHJq/Aeox+zz+XXvaupNqO7QiOLxtK/LogCqn9k3H/JR/1x7MIrZmDS3upitDprU/OnH9&#10;nDpxIaqZXAqMjPp/Lr3tX0m0GWnJAidv3UErQ3JjUfuMU/p/hf6XA5Pu1raLckzxRsVOcnSV/L/V&#10;69J2nhSRW/l/q9P2de9yotpwySMWiEokifRILogK31yMgsFN72P9bn2a21q9zCACY1UkN519KUpg&#10;Vr6/s63LPCiLViWU1OPI1oMfb173lTbUVMIz+9ZIXs0aKwdj+qUt/SwAH9CB7o+2BIlEIWT9v+Wv&#10;218zjy6r9TC0fhniajJOK/McD6cc9e9xWxErLG3qkZCW0qp1SBCApt/UfkfkX9ssGgcR3EXho2Qz&#10;UA4CmPtr+dPn0/4kYqiUPpwxjz+2nHr3vMKMyJ4njm9SEyOiqqnVyY2P9Vv6j/xT2nh8FrgLHTxG&#10;zUiooD+wH5eXnjrayDWWjoW/lQcWFfM+nXveFsN5yyhnVIwhQKLgKihyFDfn/Yf6n2umit4pNbCp&#10;AySaDVWlfQilKDy/Z14y25OvT3/Zj8/8I+dOve8T7fWapJVUkQxLYyhma44Cxnj6C9/6i/tFKkwQ&#10;NIBEQPjHAep8/L9vp1UyJSpBDDIzj+Xl173zG24NJTTqLKSPG9xHq41m/wBD9Ta9vdZEuJI1mt+6&#10;Ooo5UUJ8zQUr8zTPTMkjoAZmC5FKgEmuc08q8Ove2WfZzLKzRO6hIyY0U3ilBN2cD+o/N/8Aiffp&#10;I5ntRPNArKWpw01IPGvFWqSfTh1VrmGoEoX1xx9R9hr172w1e3a2MqrhZISGAkYagjD8soHI+v8A&#10;sPepIZJ4FSBPBocqD5+pPGp8/XpQCrJrOONc8B5Hr3tuO3Z1JBhBe2sizAaV/Qihbc82t/h79LZR&#10;xRq0zuxH4lArnz4DHnnrYjXgzVYjy/2eBPXvfdBQvDNqlijuG8JVi2uNCtyWjJ4B4Av9faS7NzbL&#10;4RmbwyKjtrqIzTApj/D1YGRKRuSEpjzPHzI4/wAuve1tQ0dSdQp10Ri6y6yAw9OoGJfzYD6/1sPf&#10;ooo1iV1IfWK1GGoeIOfX06o5hA8mI9fLr3vO8bx3aVNVgwCAEgBbeptHBYnj+nA/r73EPGQxIFV3&#10;IoWA4A4IHl+VDTJ6pEuoMrEKMelKf5aenp173zixyyLqhEqOwQyIRoYJe7RKB+T+bfm3u1ws8T6n&#10;KyAeZAI40OB6+X2Y6eVNeQQ1MYGP2eXy/Z172qaGh1x6zSBWULzYFtK30LKT9f8Ae/8Ab+1Edk2N&#10;YDLXAFc0GBp/PiagHpOyeE5WoPyP+AfL7Pn1726QRyU7wyGmeAQVEVUrtEy3S4Yvz+fqAPyPZhYR&#10;XEbLfaTRHGk6u9anuoOBFONcEU6RO8YLNEdQqRpqaZGR+R/2Ove11mMf99PFkVoa3NzTtHFT0Rc0&#10;9BE2gky1RW10W97H6c+xtfWsVzcR7gYmuZUoF1ErFn8b5yVBpima9Flo5tUNpPKq07i3mwJwAeIb&#10;y+zr3t3x+2kya1OCkqIqiSshWKKCiijFLSxqfLOkbfW4sSSfz7ssFtcyS2Fxd1RgE0phVatQtcCh&#10;4H59NXN01u7XiIw0HLVNflT1qOPXRIH1PsRuqsZUNPJha5Qs1HLJBSEsWWClR9CU4ZvrqFr29v7L&#10;BAt8u1kgMrGgL0U1oNK1yTgmgxXB6Qb3Iqwi/iNdQBatCeFQfy4V4fs6xzOEjZueBfj6j/Ef63s8&#10;WKwj0eLgjgikWNIgilKQTJqHpC8c/W4PvJXarVXs01xrEmkhQW0lgONKnj518zw49Qdf3Mt1dvNI&#10;4LE5Gsg0J8xwx0iarIxGpKuyArIGIeVVY6RcsCfwBb/X9teZ2793Iha8c8SCzxwgOCg5hmi/Njzf&#10;2YS2GsBghEWk9rtx81INPh86HJ8j0rtb/wCmCq+B8NGaoK8a1pUA8D1IosiFU+pXRzcEE6QGPBRv&#10;949owbVz1THUUb1NJTU7xTRanRrlXHqIVPrqF7A/n2GLvby9pLHcDwTMukOw1aB/Ga5JpQY4Yp59&#10;HCbtaxOLpY2d0p2qwP7K+S/4OnNsjRJokBd21J+m/wCr/U/4W/J/1veDrXDNtjKV2GyU5WCs1Pg5&#10;5ox55oYGvLKEJ4vyEBHuONm2e62TcXtJSkgu1PhEVGpVrV8eR4eRDevRHz6h3e0i3G0WrxHuVWFC&#10;fIED0rxx1IrKjyQiSLS3iIFQASdGqw0kj/efYgy0SVGZEixySGBWAB4RjbUrEL/bP5twPY42iwuX&#10;kZ7llcCiggEOtPwMxqKUqQaZ8/ToPi5FpsqW9TGZCGbgcVoQa1qPmc9QTMBCbkWcDST9T+LADkf4&#10;e1JM1ZT0t3TVpBUxlWHigIA8jKfyB9ePZ5dKjHw5F7O3WorWtO3TTifM0+Xn0FXW2mncIQA2a1FC&#10;R86f7FeokIRpBYkNzZxY3duCgH9LfQ+03mZFLoIJ5vFojeIa/WI7apGGn6LcfpPtNuElDFAXLxq2&#10;WpULgaUIOSw4luPHpuGRj2sgDHgaYrXAznX8+nSjj0p61VWYnyDk3YsQL34+lre0XlKlZopI5pVW&#10;GUkxTKgUR6CSFeQDUP8AEfn2kSSFBFFrEiyPVm0A1UVooBxxJzxAyelEatESyK/iIO6pPE+ajz/y&#10;dOMa2INj9BcEk3v/AI+0Vk6PweGWCeNopVOiV1JjjkCjWodbWJ/qT7U3SxQXBSBViVx2Up26cEAZ&#10;Ar/PPl1WC5R3cThg3A0Oa+RCnivr1JQ8W/I/4n2nqDJ1FNLOkCxK8pKsskRMSycm6F+P9c+27O43&#10;pCRpSND8JoMDicedfX58Onty2+0uRG9yGcIATRs6fIHIqOuftJZcVklX9wogp9UTNUIjemRlNiy2&#10;tcn2mkvLq7l8ZmWOMMQwZOLLWlE4hT504joytEtUtDEFdlBGk+hJrw+Xyweve0fl2QxJ5JoZkKtr&#10;UIxlS7WKFh/xI59sXro8YqwLNjHAgfDj8PH8ulKMBI2kMGrgE4r5EGmK+Y697RcdPFCzO45ZrOzD&#10;SCqn0qCPqOePYbljjC+Aa6+KqK04DtqPPz+Xl0ZyTyXBWIaa0FBk54/t8vy6975CmacPHKDpYFlU&#10;aVIKGwdSOfp+r2oW2Kxllj4gBjU4PkG8qGlcmterF4rRx8OoUDUNa1rih+dCR+XXvbfJQU8LeQzy&#10;6QTrWYCRLf6m/wDsPZdPptZVuIpFBFaVoFFKGhp5k+vSyOW5YL+mtWDFSMZH7KV4+vXvcCJllYxw&#10;BluWdbgFQ1iLOPqo5BA9tRXcTiRpGADhqlW1Ur5EfI9KZEdKu6jSaV4gg/LyPofXr3sN8jgMk08k&#10;9iUMh1+i91jBLH+oPP09lF5s0V/KsyuKNgg6tJI+GleArTPHoSW242qQiEvkjPkK1x+zy8+PXvca&#10;KgCIvjVdUa+Igrput/V+n+0f8T7Sw2syXUsXhGiVHYMFvMmuaEfz6ckeTxGdmweDeY/L0/1efXve&#10;WOnjjIjgMgIZv1Ak6yLuqn86bAf4fX3q1S9Eg+pARHHaqjKn1YelMnPn1RpTIvjSAAigwf8AJ+X8&#10;6de956en1SXYhjxcKdXkI/QSx+nFz7MLe0jZTMCGRSfkCPOg+3zOD6dMyyoiEpXUdNK1A9cfMH50&#10;697xyU8tOzDWJY2a7BYwzaAQygk/W3593mtZrNmuoSGaLNCdKtjhUUXFcUHVYblXJZq6k4hiOPmf&#10;mfQfs697mQyrGNU0Slrnx6zp1poJiD/4j+ntIXu1A3K0ZDqpr7jqqeKin5Z4cOmJVGlghNDTzqa+&#10;Z697jSGPTrDaXRzxHzYnkiw/r+CfaWP6ZvEubg1YMCFJADDNcDjpxQ8a9aq+rwnI+0/4QfP8uve+&#10;EDhXIBAcAhgZCbAjhVLf7f2SzqjFpoTSvkTq8vPgPtHl+fWpFcknT2gDPr9vXvbTU1c1LWzLUFhS&#10;MhMTKAsqycWeP8/jkX/x/PsnuJbtGkgjFWdccaUIyRTz+0jowigiurcKjVkFK47dNa/t4fnXr3uF&#10;Plo1lgqI1JsullZfGSn5kj/3sj6eySSS1tQEkcBZePE0YepHCvGleGKdOrZOIHik7i2aggj5VxT/&#10;AD9e9utLLSzR/cJ4pnsTwgBsxsWW9wD9b/4/T2aR3UUUAaNSzggsSKAU8gfI04U6Ze3mp9NkKT8W&#10;KD5eRof5cOve84qwP8wrLpW6EqS4dSS4nJ4/1v6Dn2bW26fWAxwgK6nOKhiAKD5geo8+t/u9UYrM&#10;SfXy8sU/2Mnr3vgzSyEMwA1sGfUTpDWH9n6/T2+kV683jyo0gWoNVrWvAY4AdaeO3VdGfOlOPD09&#10;K/P59e9uC4+L/OPYpJFpiZ2D31m9jccMPrq920G4poYqtTQCuPIg+Wn0Hlx4note51ghMUOQBQ14&#10;V4/DT8Jx173mgodUhMcXkZLkXXm1hr5Fv8LH8+zCBQX0sXYBaBRivDIJ/wAH206p3Bcmgb08+ve+&#10;L41nQrKTCosQmkGRudWsofx7TSWIZS2hiRmpqNNfmDXVTC9PCUQxoYxU8T8gBkY9fLy9eve+S0LT&#10;JJSyRs0csUiBAORpGpGj8f5PsPX1lbw2xqra5hqJrUV4Clf5+mekUkkaya42Ck6WrWvHgM/LifXr&#10;3syPxH2pPle29tZGSJTBtQVOVvILKzQQMEFvoDcj6+5o+7Ly7d7v7iWt46MsVkZHZuNK9oAPnU5/&#10;4roP8+SGTlyba7Yt4m4sluAp1EeJIoPDJ8zj7emjPVSUeHyFQ50hKaUXPAuyEDk+7paLU0Juum5L&#10;2AOm8h1sAT/Q/j31jYNGFBNSBxPH8+unnJm2zcrbHtW0MnbaW8UVDUDEYq/pqNadV5ZWodsgJ2K3&#10;mkkkk8pF0uSVcj+pH5PFhY+5wjlNgpANrgWW30va34sPr7pqTiepImaN0MwqQP8AUf8Ai/zHUOSr&#10;pQrSSJIYhcly7NcDg6iP6j6D22zU+piHBZixJ4u1wLsC39D7VRygDHSQpBNFpIChvPVmnpnJ4cP2&#10;dPlLXxpGvjOiIKAGZzazfo0Rn6+4Zo3QBr3RiTYi5P40+1Hjq2PMdOteyRaVljwKCoIx8/l8x9o6&#10;eFzEU3pUWkiVUDA+kMbEN/Tn3kSlWQWDDVz6eVCi1v8Ab+6NMymtMdHFrfsjr4dWFaUFO75Cv8/5&#10;ddtl5oCGMb6PSpdWDeRmNgP8P8fbxRwpC2p2Qva3qv6bCx+vtDO5cUWtB0apt0NxJ4jgoSfh8s/P&#10;/V8uk5l5Wq1KxiVR5VcKF1I2v6BgDyQLg/ge81fTRSQlwVfi+o3t9OP+N+27eVkfOOjGDaERzcoc&#10;g+taV/1f7PWLAy1VPVm+qnYEKYw/PJ4v+Bb/AA9hJuKnhVmCAFyAGAH7Zvw3H+939iGHdFtgI697&#10;fD5/8X9nSTekItfC/tKkU+0f4R8ujBber5WpY/JcqXBiBv5gVF72PJF/oBx7B7KU1p5SllsxuwHp&#10;AvYC3/Ffaw73I7glxQcQCQw4Yx+efyPUM7tZNLckOTpFTQVxTFPWn8uhOo6rVHGWJa6X03JYEL6g&#10;T/re0+1M/kCIpAQek3uxJ4uGP1FvqPe4uYrhj4UICgA0waAeYPqT6/5+gY0VzJM6R0BNKgggfL/Z&#10;6dBVDTckXI9QIsAAeUI9uOOxssh1EGNRwb39Vj6WCn/H36G+d5mkk1EN5Voo/Ly6WWG3yic/VMVV&#10;eFCTQny+Q6hVWQRLjUWI+gWwVT+UBA4H+PtX02LkEbEFSV0GwuNX1uhUf6/s8M6QwUir3evz9Pyw&#10;OHQy+iMFo30Moetag/GfM0zxHAdMlTko0IVC3rLAarEhuDqU/wC8f8a9uK4xkijkBOplAK6CFB5+&#10;ob/D629pk062c1zkjFa4z9vTUuwyGyF2HbWQG0tQMMf6vn01tXAs6Ne4YNpLKzqSbaiB/X/H3OpK&#10;BJGsRq5PoBCqQOSxb+o/A90mnnDVFAteJ4/l9vRZDt1/cyRtFpCfiLEEelF8/wDVXptq6+YAsn7a&#10;L6g7WZvpYKv/ABIt7UuMxFOs2o829YQm4uht+fxf2TTX5nAjjUhB8iM/8V59NXdhC18Gt0IiQcGr&#10;lqk6qcB8vl0jM7najwnQrBbEMxRgGDi99PH+39ibjYI1WO5UGQXYhgSAOLWHsgupGLGnl0ebbFHL&#10;NrlXURTSK0DfM/n+XQG52sqHkqCY5pPDZoozrUOTzqcnj6fT/efai8GhfTICLcaf6H/W/wB59l3i&#10;BjkdCGSK9t5njDrQgUqa6T6VPHpFfdu72eII7ONIk5CXPqPP1Atx/h7bqqFWUyOAGFwS39R+Bb2p&#10;ieh0LwPS6N5SwjTubzI4EeZA6UeLrJYZFgp2ldWJuEAKMv5kCN/vXtMVEmosqaHS5DWH9fr9f8fZ&#10;tGuAT+XSDddxjjBt0OmTyNOH2n5+X29CJAoiWPy+SKaysvKgXP49I5uL+2OofxlbD0sbBlJZhxYK&#10;B73PNMhCRUJPr/hH59BuLdbhJQzkso/Dwx8j6+Q6UNOzPZdXqC6hGQq8C31JH19xXa6upYElTc20&#10;25vpI/rx9fZLcXM00okZSfDIAHpXiRTjjgfI56NDP9VOJZSYgKYJqeIzjGRj8upQLNKkoj0qjR6U&#10;DksbG7OLcEfj2z65fPGsZPqcaf7Udv8AUuLfQ/19m9/G1xaCkJYP6HIr9p48OPz6EV3Lci3CR1Ks&#10;KHSRj59KueNHo3M0NgY/XobQ8Zb+0jE/qH1Iv7dIqaQG+kWHBDKQoYG5Nz/vHsL3MAtYFgnlJGaA&#10;tWhGaD5AZBNTUdBlYbi3kMsoq0g0mrZA+XrjJ6SVTOscYV5W0sGRLSjy2P4sCPwbk/j2+U0QT90i&#10;MnhmAFtV+TpH+29popZXYLI7MajIJz6eeaD04+fp1TxGZvCJ08KEY4eVR5/7HSTq6mWoP2jzSjnQ&#10;r8ltSfpBZfzb8+3KkmfyIAjBNVmseB/Un/W9ioRMsR8RtTcf9jpVGt42pFYh/ma49T8x5efUaupL&#10;0c+qYvOVuusXkKD6Jxbkn629vDzoy2Dj6f0vf1cAH2nWNgakdHEC3IYx3IFFOGGNXzPz/n0mqagq&#10;lm/ei/tDSY/TYOvNx7apa0h9BNzptpJta5/UT7WJAKah0cmGyjVjG4DYqOLH5Cnz8+HSvpcLF4DK&#10;g8bmW5YqpZjpsVUAfk/7Ae2+oy6ICquusEBtQuoF/wAf4/19qYrJmzTHSm2sJp3DyKQjehoeHEgV&#10;/wA3T7QbXlmYSPHKIGUlBGwV9Sj1OU/ofbLV5FQDZgw4+mnn82sPr/X2vhtSTnopvAsQ+lucUNe4&#10;Yx86ef8AqHShpMI4Kq8XiZS+lZeQv9kEOAPqLge4n8SeS8ZZUBAb6WvcWBufz7e+lVTq49IzbxKu&#10;sDzrioP+GmfTz6mDBQ0+mYB3Ys6hgQdK/Vh6f6H6X/4r7jyV8qIRrbTbV+ouSeLc/X3YWqu9SM/s&#10;H+z0TmygjvvFmoS5wun/AI8fM/7PWVMNTPIJJI0Dk2QBNAX8Xa3Bt/re0nl56jT5Fa2slmBF782B&#10;Zj+Pp7OrKGD4KCg/1cOl9yv+LiMqNIbhQCgGfz4cOlzhqWnsU0D9q0YINggBuVUfk83A9hhlaudW&#10;mEzFivIDG4Abj0n8Wv7FtpFHpUp0VyStGC709R5flT1Pp0ItDTw6EMShVYi/Fjf6C/8Ar+wA3hUy&#10;BpXuWAYqG59JP9sBr8f7D2sllidwGqFXyAoT9nQSuLiKV3loUKZofMg+Xyr5npU0ygKotp+h+n19&#10;l0zlS8cmhWA5a7C4D6+b6P8AY8+w/cy+ITIailRn7fL+XQZupXIaXjxrU8T50+z16me0izOrEqf0&#10;qbtf6m9rA/j2BN2nAUFsD/Dn5dAO7nDuWpSp+35cOve5kWmSyKCDpZwxsxv+QQLf8a9hG/nk0s7m&#10;i9o/b/q49F8cKaWdgTT5f5f8FOve5EcL6lZbG4JIYNp1AcWH+H1B9huSTx5qpWhx5Z/Zx/w9NFOI&#10;UVr8v9X7eve8FTGwVr313sf9Yn6KT/Xj2me0eaqL6HPn15EZcknI8j/q/wBnr3tPVayupVLqrKeL&#10;8lxwoI/AP59kxsJoXJNGxw8/y/y9NmBxIXUk/I5697gikaO+o3LWU8XBX8WI/Ht+Lbpp1UgAJXgP&#10;T/D69MSMI6Ka4Plx/wBX884697d6WOZiNINl55RWAW3BB/r/AK3sQja43TSiKpXIy1Sft4Z/wdJW&#10;kqoSQqBUetf+K48f8PXva9xNK4WLUmpLDU1rEkc2K/n+hPt6GxcVNSpB+39la/P9nSCeB3ZiDpz5&#10;Z45r8q8f+K697EWggYKrAaeACoYKf8Aj/j2IrPb1klqe7zzXPzp0usNtnZvDLalYGnnX7fXrG5+g&#10;/P19iPiamKKJBMjFxYMdTE/T6kjj/XP+v7GW320ix0cCnl/m/wAn2dSPsW33MNt4VwOzNCSfXhT0&#10;Pl6Y6hyoSf8AC30t+fYlYTIrTlViexJX1Ahr/wCA1f7z7EMG32hcyhe6nAAcfVT6UxQ4p0MbNIor&#10;gzQ9r0FRSoP7cfZ9lemispElOp0LaQLL+LjjUP8AevYpYrcBmEcL2BvpQi1ib2IA55/rf2ruLCOh&#10;ljNR/q49SXYX/iSCNBXHCua+n2fsI6SlfhkUvMg4CgsDdXUgXHq/3x9qWWCKdTqISS3Ci5RiD9Sv&#10;1/2PsPzWiudS1UjzHV9y2KCdPHQeC3GoOCT/AKsf7HSc0SQkMisY9f6tVnu3A9X59h3nMaKkSr4z&#10;pC3ZW5UEfQaf95HsQbbCkKAzPrNKfbTh/s9BK42KJoi0xBkXzIz8vtr8ultiphCiapLubDgXvzx9&#10;b/j+nsve5tuTh5pECvH5GDMF1Oo/Cnj/AHr2KbC6t49TGqkHgcCv2cONegy8CyhlFKD/ACdLKCdW&#10;APINhcHj/b+wkr9ts5eTUAlzzyWHPqDg8WP49iOyuoLkFF/wf4PPy8uiePaC7Mq9urgKef8Ah/n1&#10;LVgePofeOjw9PRTAtqcsAyOFHjUcWYAf0PtTcuwUq9MHH+zTj0vfaFjjBZvhpkDj64/1Hrl7VlM8&#10;UYI9PpvfyEXPJAPH59hm6uSO2ShPCo41r/h+XWktrYv4jIvpUDP+r/UOsbBj/wAa/wCN+1NjKy1g&#10;Jhd3PkuA3ptYa78f4W9hu8tHLMVU1Gcnhj+Y+3q7bfOVD26EgkcTw1HFKcQBnhjrC6E/jm3HOn/b&#10;e17R1caxKPOGGmxW/wBb/gD/AHq3sJ3u13BavBSKU4n/AFH/AA9OnbpIVIftoK1oTjHH18um6WFt&#10;RJBA/r9fp/j7dkcBCzHSqgiw5Hq/U1/xb+vtKNqVYCsimjcCR6ev2fsHR9ZWipFQMZC2KkGtR619&#10;B5+nWIxnlfUb2N+CLgXW9/bHkMotOxVpLELqGsAkqRazX/w4B/x/x9gm/wBvmggea3qWDZwMivHh&#10;6cPtr1q4sZYbczAevkCKefDhw6yxwEjUAeTzb835J9sE+4PTGiaUVhcMPU17XUqx4HI5v9fYRWaW&#10;C5aSvcAaV4Yz/PP+bonju3LlSANOF7fLzr68esyUyqxbSW4tpJ0jk/Xj8+0bksyDHbylgWYWJVFv&#10;/b4/B/pb2dw7tLdovihVoMevpX7P8x9ejoXIksmdyungVAFfy6mKh/AH0AuBb/b+0HW1xcsdRA1A&#10;DSw+t7fq/rzz7vARLVQa186flmvr5f7HQXm8BaiIHSeFf9X7Os6qB/if999PbVLUQ6ShZ/7aluVs&#10;SLXJH+9+zuxtpiQxIIFcevr0jaNZTUUx5f7P+o+nXL2npquzuVJVVIFjZg305Y/7D2JV2qMRDxQK&#10;nI+w/wCTz6L32lHUEElvWtP8meve4DVkkheMNyL61HAN+bAjj2XXe32yjK0Py+Xn8q/LoivbN4UJ&#10;krWvCoJp6+vXvcfzF2KjlApH1OkfS4IP5HsNz2cYq0Na+f7eiUx0PrU49f2+n2de9yVC6b2sbH+0&#10;BcFr2Iv9LfX/AG3smubZ5YGBrRvUenofOv8ALpswkkyGtD5GuOGRnr3vi8QY2LArdWN7a+Ra3P8A&#10;gLj/AFvYYbbS47UYkHFeA/y9JZIFYEoB+X+znr3uDVU4FlTkAnhv+SbD29bbfIsge4FAajif8H2V&#10;6pFC7sp4cePXvaMysZlRksOHA4402NmIP9f6D2ONkjENwq/L+X7T1qMOrHSPt/znH8+PXvbM1K8a&#10;lQL6X9Kjn9Xq1SA/n8D2LvGMYrSg9f8AV/k/l0qBJhY4pxP+Yde9900FQzc2IAtbjQxva5P9VH09&#10;2hmVzSnHzOadNGUCEh+Pl172raWLxmKxJYMgK2Fnt9WA+vH+PsT2STTIoIIoBXP+r9v29MQ2puEZ&#10;3888Pz+z8xw697GbaUNVK1OsUbnWRq4JRb/hgfraw9tbtazBGkjWi54n5f5P2dLX29vpTKgPaSNW&#10;eH+bj10zBQSfxz7NxszFyQhPOSAxQsgW+m30Nx/X+nuOrhnL+uKY+fmOmbW1l0aGq2s8K/zz0ks1&#10;VR+NtGliFtfVa5INvx7GlpBTUnpJe40gkC6gmxBX/X9s2tp40jPN2BagGma/6v29HtptMjRs0pMK&#10;1x2jPyHqP8Nfl0GMUD1lUWceMKVOkCyyW/SQx5sf8fYd56rMgsFY6QABqH+JuoHFv9f+vsR2cMMI&#10;J1Gr9qsMUpmlBTPyFek8kNmZCNROKGg8/wDV+fS+xNKsS6r8M2kcWB4t9T9D7Cmoq6ueq0LI0ZLg&#10;2N1RfwL2/wBtz+fajwWlq2SKd1TnGKD5ef8APoqkklmufAtzpoBUMASeA/wCvSsWJFS+kW4AP1+n&#10;JuD7UtOxKeoauAWQnhje17r9bnnj26lo9KE1U/4P8Ixw6MPpz4RiarDOa/4P83z6gyLyObAfQn8H&#10;6259vNLTGVhddJuAEVSOAPp7vFFHbjtqB5A5x65z/wAX0ijhttJMYKrSp1cSa/tx/l6iyTqgJ+o/&#10;r9T7VuJxchcMUb0m6W/pfg3+v+w9ttI07howQePHNcYH+HPn0ZQWnjW/iyEqBSmc19APT5n7D0n8&#10;hkY1Fg4Ungg3BLcBQB/sfYhY+lKprvIDe3HAYg/2fx/r+ztpWYCtMjPnw9epF5fs7uK5jvFk1Qml&#10;VzUE4H+fh0jK+rLyBNMTCwbm7aQeCzEf7x7e6curEsx0iwtf9JB+tv8AeL+08gBGOPUtSWLXSKJW&#10;11oQPI/7I/4rpvqIkkQABWJJYW/tAKW0hv6Dj2oI2RVViUdL8t+Qf6rf/D2WOtWpkHows9sWAl2I&#10;DtkAHAHDPqfXpNPAxd0/cSX6LGtyNIFgGA/3v3CrJKdmsret1sWI9J/BBI4/23tTAsoFTwH7enTH&#10;JoJJGBQnjx8h+Xl04Y+CriiOtU0xsCVVvWCRa4X/AB+n+8e2iSlgYsEChxw5uDcXuv19rFlcceHQ&#10;cM1qbv6L6cggV1lcA8e0/wCGvka9OqVsyBQdZT+yGAAW31BI/wB69slbTU1wrFvJyDoYDi3PP+9e&#10;18EsvEcOnZbeB50dmY6TimnB9APL7ePT9RVFS5DqEEahbM4DsWLCygfX/XPuJS0i+TyGVgFcrouh&#10;1Ac3J/1vz7emnOnSF49KLKye8MuuVhpYgae04xkmvE1r1OqaomMxiIsSguy6hoN7WF/yTf25SUMZ&#10;Utdm02IAANxb8k/09ojIXHhnAOD03dcu/VqqxlYWp3fiqBxHnk9NSTuzpGQsbAm5ZjcMP6aeAfYR&#10;7xm+089yFRSL3HA44HP+v7Ok0x2yFQTxFPL7f5U6CHMG3JZosFNQ1UqMMT5ngMD+fQhYWINDGeWJ&#10;Um7MT+bH6fj2VndOWDzVLI3Autna2kWuW59l00E/iRppFWGAPP7a8f29RZutjNA6lQO7CkVx9o8/&#10;8HDpXRJpUf7e3+P0Jt7C58lOWJjKxoCx1oQwa1iCSf6/i/t4WVvCayCrLxqTj1pwx8+gu73qSmNn&#10;qynT8/8AV/xfWb3HfPSWYBlJ1arkcnnj88/7D27DYwNN4gBI4gYA/wBXpXh0b2VtJO6tKFUfKnp5&#10;/P8A4rr3vLFnXtJqkBVlWztqs7C91APP/G/YutLK2dEFOAIpXPyY0wSOHQ628OIljFFapHbg09T6&#10;08qceve4dZkTLG4djILXRZPoLWuSPzbm3+t7EIit1CrCNNBn/UPXj0IdFuSjQtImkAEgnB/wUPHr&#10;3tEZHJJCWFuW+jagObcDn/eP6e0TW5M5Ct2+dP8AV/PonmbXcMsRZlWtaUz6kedeve0FkMnFqsD9&#10;AARc8hTcav8AYk8+xJbwoigBTU8K/wCXosnVLVtYBIYYBNaH1P8Ak9eve2qLINIzHXZR/tA/1+f8&#10;fa1reZaal1V9P5V6Sid5+1u6vpTH+SvyzTr3tUY/MrToo1mP8s36tK3tyD9b3ufz7Kr2wQhg1K14&#10;V/aPt+fy6NLeGJR3sa/PPD58cfKny697eos7A1tLhZObBbED8an5F/yLewvOrRSFpKMAPM1qOBFO&#10;FOl9vdNDJqZ6hc5b9uP2Hr3tUY/OCNlImDWKW1sQAT+pfYRvBqYlOK+hHDPp9uP58Olb7pNPIHhP&#10;DyAGfn9p697XOP3YVDx+TxgEWJY2VQePp9bn/ePaVHuImWrVr5fn5/Z0pi3m7VQj9wH+rh8gcde9&#10;jDtTf9QCqRT8CwLFgSvOkc+xVZP9QUS5IdGB/wBrT+f+Hozh3bw5BJBKwYZIHp50/Lj6DPUeanil&#10;HrUG3P8AT8fTj2NWN3XUyoLzBn41am9VjwSCOD7WXG0W4o0Y7Twpwp0atea9LHXQioFSeOfXhTI6&#10;aZsbATcJ9STbng3vYH/Y+3cVstQHLMpLHVe4LcD6r/rn2XzWqiMouMU6Jb1mk122rB4eXp+3qO9O&#10;sWmwNl9PAsLEg839p2tpFqDM0lKDqGknUwAUclbD8H68ewZebcuoJKCa/KtPsI6BFxby28pUkqWJ&#10;IolTXzHy6zxt4woElx+AFFxfki4+ntO/waPyePxNo+mvQNN/r9bf7C/tn91xeFXwm1evn9teraR4&#10;PjaP1P4tOa+tfXz9a9SvMbavza+i/q/2/wDre//UpZolVI1KAoSQeDzxY/QD6n3nhLBrYNUZ+0/6&#10;v9jpLcQamQRig8/9X+r0639HP44t/vPsUNvVbhbm+vVq0hrqB9LD2WX1lb2y6VAAavcKVB9WpWoP&#10;pwFM0PS1UihX9Je0cScgHzx/g6a6xNdh9Rc3H5JIuLD/AF/Yq0uRSSLSP84EsALc3FyCSf8Ae/ZF&#10;NbSW6odVVJ86+ueA4/7PSmBEnUMtAfQk0+0Af5OHSYlpLSE6bg3J4Ivb6Hj3BqlkqB6tSlibkKbk&#10;BfoQP+Ke93k88OgKQQoPA+dfP/D9nR4bnwgFiABHE8T/AMVx6kU5SMkC1j+LfTn63PtsioF1fqIs&#10;bi9tJ1Cxt7KGu7u4XSdJoak+o+eempZ2mUBh+fn1OacD8f7b68f4+3qKJRExt+LAG2osv1HP+8+1&#10;0UKM2rUBJ6gmnDyyaY4/yHTEUBeQhRQj8xT5/P59N0kp1gXJDc2sLW/rf2z1QDsxUEG39VsD/auO&#10;fbii5UqhJ868TWnA1Oc1/MDq7x3CDwpamtfI/wCH06nxEBVP1ta/4Jv+nj2jqiPxu4U8NdtPIvY8&#10;G3+8exXZp+nFKRSuPUD5Z/1eXSxIa2tXNCuAQK0+VOnBWuLWtbgH+vHuMTpVVLcHmxNiWHNw3+xt&#10;7HMLog/iJA+HhT9vH16MrOWCNmVlLnGVHkRnFcev+z1z+v4JI4vb6D+nPtqqaosbqwAAsQAQAy/X&#10;/X4/p7O9vnMUx0/bxxgUH7fXHp0fowRhJGRQ+f8Aq/wdZlX8EXP/ABX8X9tvmnLEWsB6lb8lv9pb&#10;/W9yLtu6LcFI2WrgVagIoPn8x+Y6ql5Itx4cNc1qRWmfy49c7C31/wBh/X+t7+3vH1LRtrd2twpD&#10;AG7Lyot/sP6X9i2yvlBUxGmcZH+H5noyimKlMhR5eX218z1hkUEWAAN/94H1Ptc45wPpbURcaibX&#10;bkkexrb3qsyMjUIH2Hh+f+b9vQ226+tA8bQsSSPPj+Rqem2fi3+2Nvra9vx7U1FMw0KyqVDsSwHI&#10;vzex/wAfZjHdTMwoASTT/i6/8V0fwXja1AjqGPlTy8yf5U6b5hqLaRdtKqAeQSD9Cf8AW49u4nRy&#10;Ndgv01XIIutgb/g/7x7WvNGZPDkoT+Qr+zpTMR9SUmQknNTgfyqf8PUBomVrj9R5+gsR/Sw/HuaY&#10;lFmjYcKosRdmP9L3/P8AvPtl5UiqhJoB68P20JB6SSu8IYISqU8m/wCKx+efMeXUNpLXU3AJNrXC&#10;/wBebj/be+aRWuQ59Ys39F/Nufz/AIey2SQTICi4BOccPs8uB6atpDIhb8NcHUD+dKUp/P5dYHl1&#10;Ajx3CsNOkg3H0LBl/rYf09wp5RFqVW1MLjQV5v8Ajn6ey+aNo8laV9K1NPl65z8urSyxxQt9QRRe&#10;JBJJ9BQ8fPHHqWkerSzLoRbnWHJPJtp025v7ZZqpUBLOFvcgjkCw5FvZXOyo4jVQacCTQ1Pr+zzr&#10;0Ed23SziKwxJoQZB/FX5n0+Wepqxh7LHH+mw44b/AGlv9hz7hHIKxAaRwQFATghRqPA/F/8AfH2V&#10;/UadY7WKgnNRXz4+f2dBx9yQVVu77P8ADx8/PrIKVv8AUowubH8klb/jn/X594KydnUBPVyxH+BJ&#10;FyLf717D027RSSamcIKcTUVqcjjk/wCqvRPuVyjqkygCoweI9c0Ix5Vp8uucEYBJYWsthzxxzzfn&#10;2zSGQAFgOdQsfUW/2H4+vtgbtDP2RNUg1qQ3qfP/ADdEtxeKrIpoWBrXKj/D04jTYWubf4Wtf+hH&#10;vpakEgMgItYgfS444H+x9q7We5lK/CPtxj1r59LlvdRWpAU/aAP8tftIz14o34bT9DzY/X+l/eaN&#10;2JchgSoJBA/SR/xT8exZar3KqNxOc/4K8f8AN6dHtrpkdViYjURXJ/1Gvnjh101rWIuGIFv95HuT&#10;CrlbtcX/AE34NvqW5HH09j22iCuhAIBQVoPnxP2cc9D+xUKi0FSBWtK+dK19fTrskAgAjj6/kD8A&#10;C3uXpuFIYAkcE/UD6AgH+t/+Ne5Q2m0EUNVfyr/s+fQqtbYMBJqIAzSuM+ZJyPn/AC6yoLX+vJvb&#10;8A25495/GSoBa+tTyLkj82u3szMUgBVmqPzNf8vp0ve38I4IIPp+3h+37euTErf/AFx9b8XH9P8A&#10;b+86UplI8jFbp9NNjrHFifyD+efaqK0R4dRannQDj8v9X5dGVntyXsJeNxrGaUFaeXDP2+vXgVK6&#10;l5OqxF/9gCLe+pKdo+D9CQv4UcHUfpf/AGPtaLYQW9JF1Fjkj/IeP2+nSi4sjZ22q4q4J4+npxyP&#10;y653AXkE8g/UcX/oT7gyxgXY/pJAULexFuQF/H+vf2Hr7QIiIvnXIND5E9Bi5njhiRxUrWvEVDV4&#10;1p/xfXDWAoAP5P1tcG9r6v8AfD2l8jFIzS6VIj9IIvf+osf9vx7hffJlS31AAuCamnHPlQfL/Vjp&#10;Ncbo0EZZaOaV+z+Qz1JR7ABmBaxIPA+vH+sfbEA63/AJ1fkWYHhQD/qV5+v19whzFbx3IkZydQBN&#10;M59MZ4/Z0EmvZLwu1wyhkqQDUf6jX+XWTg8t/TgfS9v8ffGcFmT8FV/2k+km9yByCT7iS+slYqyG&#10;gHCoYfs4f5zSmR0UvcpIyqSDTNeGf8uM+XXJOB/sf97H095IYC92JYAkaRqNiR+Sw9h5gsD0ZAxH&#10;Hy/w1pXoku714T4GgMOJNTw8sEf5OumexsPx9Tb/AHjn29UijyFEsCoCsSS3/JIHvwjpF4lK94FB&#10;880z6faenkvpWiBACsDxHp8yMf4Oo0rWW/P5P0tz+BY29iJt+B9YJY8ADkgk2PBIH49i2DUQuoUN&#10;RwGAPTjw9cdK7aeRaNIKeeE/bQ19MVp+fSOzMqKh9IsTcCxH15sPp/sefYiUcCoxBBa4vqHKgn+v&#10;5HsY20yyQJICGo3DhwGFFOP7ftz1fcrmERalOG8gaCvpToPchOZF4spVipQGx4/sqo4P+uL+3A3U&#10;cNpXUoH9bniwA/HsQRbpc2kQRKAkHIxQHNDny+f7eieXcb2zgrbEAEUJrT9tDn/VnprjkYnTpLNp&#10;YsfwAp5VmJFz9Le4ky8sylmKg3QG9yPyAePZvZ7/AHAKxS0JPAg4/aM16DN3d3LN4rOCDwAJoCeP&#10;/F8eptNKfQh0BT+lyNIS/wDqvzzf8+26VwSwa2oqLi1rD6WIH/FPYhttyVo9VdIHH59MWkrCEKW0&#10;ac+dCfs/1YyB08whhpZdRQX5B1avx9D9PbY7NdmvcHmwsBxxx/sP6+7xbkbgALgg4NaV+VP8x/w9&#10;e+umkCrqIp5kn1+37adOkaqVVdIW3AvquB9RyR9b+4LxNa4J0lSQGBPBP0IB9iO33ftZJalR60oa&#10;+h49HtruEjoY2r6ZwPyPp1PjnVfSSAQbXDAE/wBTdh7jtS6/6iwBPpPDH+lj9Le6/vFidQcEfM/t&#10;r51Hl5U6e8R0OoNwxx408qft6zLVgE8qdR4u/wDZH0tx7mwY8My+liU5ubXvb6/71+fdTfyKC2rQ&#10;D+wj5Z/w06tbzvECyvpr8uPCoyf8nUGoyDAPZ1QNwP8AU6foBYfn/YW9qGGiZ9FwbgX0/Qkf0W/5&#10;9kk+8utRa1BzmlQQMmteFR6Hj14XV9VjaqykCnHjXzp5g/LPy6TdRktHkWN7XFr3JAuLEtYWt/vP&#10;txGO1+MqjMRxb6AgG3q/x4+vspu9/uPpjJ4gjpUDJNSOJArw9flSlOl/ibjJbqJJdLkcBw+z1Hp+&#10;fTa2YZSweaNeDyWBP+qsvP0+ot7c4sYyg3h02JU+k2v/AKpL2sPYBu97t5deq4VzTiCDTOQeJrX0&#10;61+84rWN2k0MStKDiD5V9T6V6Y58umq6zh9aFwC3J0/g2/P9OPcyLGMBrkDKdWkL+r03BBW3sLzc&#10;zaZBFbYweJp+eaV/l69Jrfepwp8IP51oBj/VTHr5dN0+aDOI4mDhl1O5Ngt+fUSAP6k/T8e5xxkb&#10;ItuDY8k83PBJBsf949lR5jnhOu4IK0NAaMSR/DStPnU/5eqNutyzUdDpPDJx9nCnz8+m8ZiZG+mo&#10;krwAdJ9I5B5A5/wv7aajG6ZFAa7kAD08gD8cG3P9faZeZHkhdyoXPHUSwNPSmcDpprvUBJIulVJI&#10;q1Pt9a/nwH7en6kyhkiYEDQGJvrIRiR6yCRyf6C3vJTYucyAlLhrW51N6uPrf23BzRtQUAy5oaYP&#10;EZI4eZ4eZ6ONv3mxcaWkD6a0HH7OAx8j6fPrjWZaFI3OqxS9xbQpAFwbKPxf6/X2pEwgkChhY3Bu&#10;CAzf6xHH+NvdBzKrKDqBQ1p2muOHofzI6PUmaeOvwoQWOocQPQYP59IubcbxszCS49TabatA/Ase&#10;T/X25U2AisbI/Dcek3HIP1/PHssvuaQukxSBVIFamlK/LyJP7fL06ZtbhZlZoSdKtjGBx+Z/wY+3&#10;pmqd0y2Usy6WAZbP6WsCLlfx7e6PF+NhaOxbUbtwvAspuAT7Dm4bywR2WTUtK0Bqa/4MZrX88dK2&#10;g/UY1NCAeHr/AJ+k5kM60iOrSA3K3CG788kWYj+n+w/p7VdFSGFVVUButiVFwb8m/sNeJ9dceJVh&#10;2g5pSmafYfzyPXqzGMRkHIA+RFP9nh8+g1zOVjlLO8pRVJILMbqFOk6NJF7k83HtYY6hYRIfGU1X&#10;+nJuf6gf19km531vBdExnxAg4k0pih48KA+f5dAPcnt4ZGkt1oi8a4FfT5D7f2DoIs3lxPI6GaNj&#10;FJYGwYFVB9K3IN788i3+w9vox87BSkYdR6WCn62FrW49lSbrZOvhu3hPxzk58yc4p/xXQUvbxrqL&#10;wfDAoa+ROfMYGPTpGS5amgMry1L+o+htCeMXbUFDAk8/Rh7eKah8AEsqEuy2VFuCfqS3HHHtJNuL&#10;XUrWtg3YvFjSn2Vpgk19a8OgVuiyNE31QMUdajAIb5H/AGOkfX5ZauRUjmiC6762udHFlI+hNgfw&#10;P9t7yNAHFyXCH06Qw+h+pv7fA8FNQAUrk4qRkcBk59OH7OimJhbIBHpLg1rpGB/hP+Hyr1EXL6Jw&#10;qmOV9PD+tdJC/gMOSPyfx7irBGNRRlCBiBdvVq/1I/P+v7pNQTASKSWFSQuAPI/L5Z49LLqGee38&#10;eddT4qOHz/1cRnp4jystk1mQSlFY2Q+O4F9Tcfj6+47QPc3ZbsWBRrAHj68293YqGpSlOJ40Hn9p&#10;+3h1X6i0ZVXw3AUZYVoKDINOP546do6+wRlVmEai0nAdm/wAuPcaqYgFIyQQVuV5FwL/AFPJ4F/p&#10;7tZ2yuwnkHaMV9a/6s1P2dObZYq4F5MBoyACKEivmKfy6daOpaWVXlAJZS/iJAIQcEBwPySfxf8A&#10;2A9p+V/qT6mDA34IseG9jH6fS6RKKIw8/I0r/q/Z0JVtJ5v1WUrFwNPL0pinSsoF4X6R3QFEW5Lf&#10;2lUA/n+hNre26dmIDE6bH0gcWb/WFvr7V2bwo6xxAE8WJAAFPIenDh/l6UWi2kdyqwFifVhQfIil&#10;cj9ny6UMKllIKkqf7KEsXBPL83+v9P8AX9slZW6Q45/ofpqBH0Nv8PZ5t22+I6uWU1oaUxkg/sx6&#10;eXRuLaBW8aWmsmoNTQfnin7MdKnF4tpPHyoW2lQQwU3sLMf8eCP98PaZnyIBIBGkA3JIPq/F1+ns&#10;f2exRKniTZdj5VwPIA/7B6FFvZkP44koCNVDwIHEBqV/Z0INBgCyB9Ol2I0gLoHiQ/QM34vxcf7H&#10;2lchmYU13Ya1soUfTV/jb/b+z+x2+4ZFSySqE5Y+Q+Q8zx4gda+tiAKWuqXSc4rT5DyPQh4bbU7L&#10;HaP0H1O7gglT+QxH1/p+PaKr8zLIv+dZU9TEKbcKBzzyOfYusooYZ/BjjJY8Cw4Urk5NflwA6qu4&#10;KZPAjU6qVYt5A8fkTxAxT7OhJxe36enN0hWSQALdhYgsfqSOP9hb2jq7OxRaWZ9aueWDN+sDkEH6&#10;3/HtVJYMa6/0zWpAPkfnXJ+3ot3O+VQ0NX1VqBTFPyJ/Ph9nS5odvu/6UEZTi2kXaNrD8H+ntEZL&#10;cTE3WVlNzZRIAlwfSDb/AHr2qSzjtoSQUBoMsM09eHHhmv59BW6upGifw2JcDtFKkD1A6WlFhIUs&#10;viVradRYHXz9fYeZLcei7TTKZPI0jIslmFxdmu39APp7TTuscelAQwIo9BxIxUUHrj9p6KLu4e5t&#10;DDcNR8AllNPXPmPlTz6VVPQovCIRZQoJAuP8Db2GOW3mHUmGZdVizEDSo/sgsCb/AOx908COJzJI&#10;RQnAIoCf4R6D8vy6KkQq+muqnAsaE/YPTp2jpVUcgf7Ek8ewxym5HlcmRhIQAQdRBLAXuFH1H4+v&#10;vR3O3tEKTKysTgUqtD5as0408vTy6cde8RSVQjGRUH5V8j1LChfp7DWt3JoaSR2Ic30twzAk8pHp&#10;PHF78/X2Sb3vJgtmcsABVvSqheDYNeH2HHT8ttLFbFEAqc6qYz5kj/B6dd+w9xfly2easJDXlJDt&#10;qYKFN1VR/rc25/1/fN/3S35t736SSUmtSSFIoKEgVHyrjh1LPLdhHZ7WkWjQ8gqdI8z/AJvWvXvZ&#10;+enNv01MtLW1CNIJH1sp/S9/o0sSixN/pf6ewds4dnIjBNAKBslQDWtaHtr6GvRjuE0MkBjCd8ZI&#10;H8QH8XCgB9a1+3h1AyLstO4Th2FlPHJ/IBa3+9+zW4+hiMtOiR6fuJmssIuhF/VHa9v969yvskEN&#10;5I15dkSQxLV9TUZTQFaqAOJr5+np0AbmRwvhMaBzxJqanzrSurhwrXHQaZeukgp6hwwV4YhoeTTb&#10;83e/1H+Nh9PZgNq7VNWzTVECQUtJpEi6LfUXsz3tdh9fx7W3W6WSR+ESx1rXxEbNC1AqqRQLxzQf&#10;s6ajsY4jqmfU/wCEE6gfQEV4fZgdFY7B32+JSGmoZ/u8lkXZaWJ2uodbsZwqC5CH8N9R7HOjZKSj&#10;0U0KrH49MaS8IsCrypBvz9CD/wAV9s7dpeSEEhgrguB5kmimuOBFCvlxHRRuzMEkEzBWPmta4PAM&#10;aU4UPEeXRMM/T1WUzksuSqpjOWaTzQeqWSuka5YAAnTyQb/61vYS7mr3nrGRSDDTkKI0AIuw/Fv6&#10;/wCt+PY3gkMkBZQVqSDqySQSKH18iCePHFOghJIZZDMy04VBJIx5/soa/wA+jQdfYGHHYmASc1db&#10;EknmYMp0hbo7ggWIN7er8+04Ed0MkhEUeoNdVCMUX+weObf63tTFCzRMTWoBNTk1P254fy8/Lqpd&#10;AaLn8zjzxkH9tely8yQyJDGWqZjphKG8keoi/lXmwv8Ann3waYSxAPqjEjaEY3to/qfra/8Ahz7a&#10;Khp08LQwpwLeYrwxmnD9g6umkZqWbBHCn58D/h6zrTPTzOVHkaOMySqoAbXJ/hcC39NX9Pr7m07K&#10;kQ02Oj0iRdJA/I+n5/BHu2ucwnQ9G1ZqDgVzpxj7Rk/Lpl1DykqCAeAIyPX558umusUyVf7qMFkA&#10;k8V21n06SGtf0j6+80M0RjCStIHdjdUJAsBx6h/T82/HtPMLuaRljZdH4VYEilKktx8+FRg+fToW&#10;106ZFNR5gDJ40qa+flQZ49R6inmjnE1PChjjRSZpQDICW0jQr2+gJ/2H+w9xTH5QVhhABY/koHW9&#10;nvY83/x9tW1pdRuLuYjRShzqqMZXgAB/L59KHmh8IxW5ZdVK8ADQYr6/P9vTk1UkABnqS7BVYXAf&#10;xsylgRcfUfQcEe4c9FMnAdguoFDGyswYGzehiLW/wv8A19qZYpDrWBEKkDV4jHI/pUVtQ9KnH206&#10;TLLHIGLAqQKDGDSnoRQcM06n0WVpHAZ1tIoZTGyBQok/SEkA+p+tj/re8bySxQMzzFYw2kqwuZL8&#10;Ex/W9x/j/sfe4xdMRAbfC1oysCDjGDSmnGaeY4db1xtGH4s3HFD9oNM/MHrMkFHPWftIkkvjWQlF&#10;caAD6UkPFjf6W/A+nuNHUtDG6U9yrm7H1EXK/UWH5/I9szvbwSSy3mkyIApNAaitdA8wW8j/ACp0&#10;1KzoQikmv+81Gc+Y/Zx6c2ovvJIGqlYFNbRoWRWI1csbn1Af8j956d5ZlJdWWRQFDqWIYEnU6O30&#10;sD9CP9f2Hbm5nu7ido3cQuahCcKooFWg9aGma1z5kdLLRotFJ2VQMlz5HhThU4r9npx69WU9NSNG&#10;sZiZb2KaEVmewZVkVbnkjgr+Bx7YstQNUvHEk0TMdIb0KzSInKXt+QfpyPdBJZWtu1w4cy8AAe1Q&#10;SMrU1VyONAwJ49atpvDlYRUMTHBrQ54mufLpS4bIGNGkkhkijN21NqFpNP7n/IH4N+f8PbVQbPZ5&#10;pBJVOkTtoKxCPWWPK3LEj+gPs4tbzcbqOPwbYNxIMvdX5VAHD1OBwz0bSb+siKDEGoPx/KoqKUqP&#10;MdSstvKko4UkjVJJETyhj5NAVbXFgt7f0t+fYt7b69MIhjihYoCjTSyFNcljqT9z/AH6AcW9iK2s&#10;I4V0xxAtJnHClAWxXtFahT0DrzdIPE+onNKVKkE0rwPbQggHhnj5Z6Ldv3vGlRKxpq1Ek8ciU9Oi&#10;OzRMFKlmi4LG/wBbkfX2LEMGJwcKwRhZqjQ3pFm0uDqJd/8Aer+zmAWtuDKIfEagznSFzwqcU8yM&#10;k8fmF7yTcNymaNJzDCSKVXLimQAMgZyTk8a9Fkmr92b4qjW1KS0dBrUtJK0sJaOT9uLxxgAs3IOm&#10;9vcCqzTGALJP4YWUaWEoT1LcOo44U/63tlnklY3EMZ0qeCqaAHNeNST5+YOBQdKxEli4iTSzqwww&#10;JqpwKnzK+dfPPT/idiU33rzR0L19WussXjWVvXYxFrEAkWuOeP6e0zJ9rVQSNERVhdRMgkivHIh9&#10;SEuB9Pxbj2nntneY21NDinxBhXWNSmik/Op4jhnp25vp/HEjnQgwe0jXQdpWlQeOSeIHDoVMeuQx&#10;c0EdQpx7SqfHTeJm8kMh0NLZLg67Wsfr9R7Q1Xj5amRWUqpQPcylWL2b8FCef8PahbSWM+G2s1pS&#10;gonDNVYA+ukjps3iK2qNSRUggCmP4qgD+Yp0MVBl6ejgKSrq1FGHi8oKkrZU/dH0tf8AHvqnw1RU&#10;SQJGs8OkhLkhQwPOsMbjm30J9qo7WWOTxWJKp5EnSvmxfIJUHgB5/LpmSVdMglaNnYk9q1Ip5GlK&#10;Aftr1xrt2Y6hgmlneCQBWlGotwy8LGI1ueLi5tx7WGP2yQZQ93ckX9cetUQ8lg3Bvxb6+1JhV2SW&#10;qzFKfxBB5jCmtQc59AeHRfNeiCNZipgh4cCxY+vCopQ4wKH16C/M9iJIIhS20nVpdlYRNI4t4Y2U&#10;6jY3BPA/H4t7cZ8dTO9tE6NEq+RECMX0iwDRp+B9fakMyNSUxlHOkVJUrXzBY8fKp6rbyEKJoC0m&#10;SVZlGPmMHh+XEdJ2n3DkYkkVpKMmo8niZnlvH/uxv3pCeTz+Pp+B7eYzDHTAQ6UdbDVpaNYobfQg&#10;XswP19l6RLG30qk0ADUrWnGhBNAwI8z/AIKHpLc3K/WKtwobtGOLM3zJAz8sfl0mGgra2r885mkg&#10;ldw48gkeeT6+lQLmM/1H+29tDPU093I8kjs3rTUSqkekkjj625Fj/t/ZmFtpqLIQESg0kLQ0wSBS&#10;pNOOaVx1uC4jlUmMlD5A44HiKf4TUfOvSo+1o6tRGoZIY0jdg/j0vIb+RbMb303tcf71f3iNdMse&#10;guszzqEUSBtBbkOWfi3tuawtHZJ1XwljJbTUAmnAj/Itfs6UB2XUGqQ3GpPbSnw8Bn516lRYWkkq&#10;RIsH2sdIxkaSm0l/GQGiUAXLc/T08/S/tpSIQza3lUR/pduXcMy/qXVbgfS4J9rprtpk8KEFSatp&#10;YUqDkGgrQH7PKvDrzNFPCI4FJAJoCaAivCoqf2/lTpTSSySQlfGZJmVZECroSytZlYC4ubDjj8f0&#10;95p6qcVKR0tTI0fjjRXdlYMxBDMq88C/4H+x9oJvpfBIeAEg1YioxUHBAIr654eXVoEpbFphTOQt&#10;f2Vxk/bw8vPrBj8ZQvSySZGjhWUyVErwqjK1tQ8YlYHgnTxz7ifc1AmZnc+SA6VncqCSeL2X6D/X&#10;HtyM291HK8UatFCQSCaKMDiSKtjJpmmOrM8UbBUdkaYUCoSKAcTw8xnBPTmuOpvtY0WBHp5kMklO&#10;sbWAvwgdrc/S4ufp7coc3kYYjIJ2UrHcSJqGqxs/kJNgLfQ29pLnadpkjE9zoRtRIAcFKeij4sel&#10;TUdHNnut5t8yQ2hDopwsncxBA868fUE8Oknkdk7fykzQzY5JY5pGR45I4n8OpboUULcm/wCL2Htd&#10;YLt3K4iJoXlBuECyCQStGpGqxJBJvb8D/Y+wpuPKkdwwu7e7bQrE6RWNXapwApUrThWoPlQ16NLu&#10;6sb5VF7ZArqOQhoBWhGWBp0Wrsn4PdZ9gzmrqMBQzVDF5JEqaZI3knCGItFGdMZOkgG7WP103HsY&#10;sL3pRzxIss/lcIPKj+K5tw4VrX/oef6e2ILXmG2ukSZY2jJ7TVlC6sDFa1pxJFeNfXoqv+TOW722&#10;lmtozErYAXIByB2mnmT3Dh5HqtHsv+UxRU+QmrNtiqxXhlnkoV1VMsMfBkR3RDxdhb0k/jn2K2E7&#10;F2fl/RPZJAQWMLxrK5IFz9LW/wAPdpd+3e1uzAkgHiMQjSgmMV8qcV1AcRUUzUnoBbp7Z3ej6vbJ&#10;FmjCBZEKlgoHDNan5HyHDohXZXwl+WHW9LNU4CSTK0t6h4ElarQUsDSkuiBrgkqF9QAH9T7WjYHZ&#10;+4YiIZY2knuwindAzi2sMoY83+n9b+zS1523mNEguY4bmOOql4wdBoBjFSpWvHODwHQC3jl7mrl5&#10;PqJoZIU01V411AcQASASPXjgcei6Yb5IfJzpPNU1LuPF1T0+Kk8UhqMdXRRiGyxOFqQbEA3HquCe&#10;RY+ww3R0dJXJKYUhnpmb9sJYst1+ulQR/hzf/X9ibad12Pe4XjtpFtpXqHifUBSnbR66jThSqjPH&#10;y6rZe4EG0wrGyOGKkMx7TqH8Pwkn/LxHCtknx+/mj4qSrootwVc2IzNPNEZIJvK2MNOX0gyVMrMw&#10;t+QFH+A9lR390rWRJJ4qCRJY9P7dTHrhdV/3fGYwSCfweP8AbexJcbNeWkSPCooygfo9yFa5D5yQ&#10;eNRX7ehZsXN9tdHEwKyBg2lqPWvBqgCg8wDU+o6vJ6L+Ze09yJTeXPUddBU+uKqx0yM0bt6jTSCV&#10;iXAv6jYi1vZY8nsLL4x5ZPtGX9wCNKs+ljquWRl5+vAJ49kk1vA4IvValNLMignj/DUaaA0Ga8eP&#10;Q6/rFalliWVTQZ0gjhQZ4CoHlUn7adWEbf7HwOdiT7WujlV4w0rUjglVdPQjBjybeprf19pqWGqp&#10;w0dRRsNP7j+TUQJF/Cstxb/Agey6PZULM1hKpK8DWtQPIgnFBxzWvDoxhmR0CxsaE9lK0ock5IrX&#10;0/Z0so6qnqCkkNYr6l0jTpBEbH9RjIHP+35+vvEJF1WRQjq4uik6gWHqLE24I4Fvx7UwS3FiDNuI&#10;ppUlaA0A+Wck5rXzPV2RFyh1Vp3FRStc0NSTTz9OuUkXkTSXaSNrqWdls5XgABQf+J98XlYP4DJK&#10;spYroSOJwqH6Ak82/PPPty13Aysbu2RGBAzVy5IFaGp0g5ywHDB9ekwtI3V3kUZzqqQD9gB44z+z&#10;rIsZCrIY0Mcdjd2kQBjxqUL/ALxx7wzU0UsQSACN1l0o/wCnUykeRtI+v54Pva3JnvQsut2YVfSE&#10;BVeKhKeYNM+menUrECyBSKA+efzNc8PIAj7Os8c8sMhaoYmPQxKE6jyPQNbC4/1/eKKCooxKtSgl&#10;Vhqi8SNHOptazJbgf439tT7RFO8dzBIytroRJQLgVwRXNPX7fl1fx0MeqHBNFbJoBjhkelONKdc2&#10;qYKzQIi0bKT5GZlkhNyTqD3vf8EEH2I+0+xslteamQy1DY1Ion0qzSH6kuZEYFlbji1wR7D24W0l&#10;0q29jIDqkbxA41NxGVKkADNBkUGaHyURGFne4mCmVQVABZag4BxgkVpkfbUdA32T0ptfsegrErsd&#10;RnKSiZIKloYkEYZdNllBGpT+QfoeT7OPsvtrCbkhBgqCtSmlYow13DkAMxFgRc/j8eye52y/2i5d&#10;GNQmnWFop0jgQSWVgAOPFuHRWlvL43eaKzAPqzVQa4HrT9vDqmzvr4UZ3auoU+OgrMVP93U1lVJC&#10;GTyMSUp3VvqtrHUCLW4v7MbhM1B4I5HkAdkIf1A/UXAdhe/9T7U2dwl9+nHRizV8xpzxJJqoI4Ux&#10;8xXoMbvZ1mcKQVqCooSBSvDUQK04KPOh6pA7w6O3DTZeopaXEulJSygRlAkX3EbyF5EpwgutiAus&#10;31C30+ntYIy1sekePWFIXUQFNmuSDf6fT28wkSSVBV41alQCdNRjyrRRkDgeOeg+ZYLCBZVbQrMa&#10;kKSzFgNIwMHiKDgTX59E+rKLJbczTkx1TwB0kZI1Ma0KwltUUp51NqJ0knm3It7YKzAJUJMjxxBp&#10;k9LqmpdY+rEfX/Y+7r+7QTBdRu6L2gq1fIUAWgr5tUZGB0tut4a0W3ngLGOIksjle7UKLpJXNDmg&#10;yPPow/Xnd9Zh8nSvTVuR1UkkKu6zGCoSEvqMHqvGdR+hYHi9vZd+zepqfPRyTMoMkOn7eRFZXOnj&#10;1Ja3+tf29bXdjZN9I6GeGYlQsmoeH5gq2qop5jSc8elVlvM9xE1zBcfTzjMmU8NxxUYqS2niaf4O&#10;rwvhx85P4EKHBVtOXo6hJXrI5GLSRPJLZ5o2LWC6jzb/AGJ/oTzKY7dnXteci8EsuMpZiUZFleCT&#10;XqUCoRbBSB9Dz7fbZ0CaUkSVGrShVHA46TmrCvmTQ8OPQ627e9p3ONbUuEnbto5PcQBUof6VceWM&#10;9XWYXOdfdz4R8bDPTLkq6iQ1NOjwmsplAV9UEj6yf9cfg29irtXsHHbkhdaim8UVFHHUVqSWZJJR&#10;ydCNbm5H0FrfX2qtbZoolSD9RnyPh06aHApwUHyc8eHp0xuO3tERBeSfGaLQENXy1GmnTii0pnz6&#10;LN2P0hnNm1ZrsBWvLkMtPNQYuaAmGSipnXSS8gBBAS59X54HtRZfbFBlF80Qj8lZJ5/uGB1CIi6x&#10;lfwPp9P9h7oLiaTRA6dzL/ZihKmp1ZoNY9cDyPz6KZYr2KTTBKqoPiBByQfwZrTyqQSDxJ6R+zO0&#10;8tti9BkI6uWnwUYxkcCOWWoqFOg1EsjC/kPJsWIH5/p7A3ffUVbFTvnsMJDkaEPKqU87QrNLq4DX&#10;PBP9Qf8AAj2WXFtbzaYHdI6ka2dSyaskAIBXA8/M+fSzb+aZLOX6PcFLW0hFK5bQBXBVSCPlg+YP&#10;RvOqfkLt7PV0e2spMiR16BY46iJJGSHSfM7G1yqm4II/N9V/YWYPemQo66nxu7JTEqiQQ1ctOTND&#10;Kx5WQkgMt+A4X6H2jgeTabpBcMWYDUmk01KThgp+H1pjhnHE83Patv3axf8Ad8aurUDJqorKc0Y0&#10;J4GuTx456HjMbQo56Wpym0VVKmR4nmigqAkEyxL6TGygkEDkL+T9bfX2je4uh9u76DZ7awpKDKOF&#10;lLwS+OHINbWGiZx9Wb/G3sSTHa+bUiSUyx3SAlnVallJzUClGAHcT5cPPqGJdp3DYX1MC9vU1QgE&#10;w5wBQ9wpShp/PqbsnsCsp1XDbrMoqIAEWtaIa4wLDRWBL6bf1+v9fdfe79n53b074vc+OemkjDhJ&#10;zGdEysx0sJD9T/Q/T2in2O822FopFYwyEMpcUKoQRkZIrQGox6np1LuxnYzWj6qkA0yfQV9KeZx8&#10;+hviminjWWGRJY3AKujBlYH+hHsF8vtyRUaaFECGRbIP3GAIAOtfp/Tkewpc7dQCpJrwxQmnEgjA&#10;HoPSpPRlb3iCTw5AacfThmn+ryPn1k9o+tpft3VjYJZYyAWC+T+yAg40n8/09k8kCxBQ3BD51pTy&#10;FfXyz59KoGRiUx5/P5jPnT/DwHXvbR40p3cMCxcEsysD43N1Vl/H+Cj2nvnCkFACADxxkVOP8P5d&#10;GGsSrUUoPU0NfIV8/wCLP2de94oMsKDxpBfzx18MrVQAZ08cgI0D6hr/AEI9lk1u00Dzau6NaqDn&#10;IzXPn8ujKxTw7oXDHGg9tTQ+vdwOPl173tSdHb4TuX4ibF3bLM1buPb1ImAyUVTIss/+48/bxLIV&#10;5JKAMC349z/ynePvHLlsXUeIYyCWSgJQYdW/izQjh59Y8+COWvdO429QUtJyHUR1FC/dWhxStcg+&#10;fDqjztzbz9P/ADuzuPgpY8VtDurApvqmrEpY44G3BCv2eeRJV5DvMgdlVeSbkc+2VwKCn8sMKAVE&#10;oWCJRpAcjTK7u4Kgk+ya6so91BguJSulWSbTUsKmoIIK8PUjqfrK+SecROxYxLqYk5K1OnAHcB5m&#10;nDia16G6JZchWFJ5pStKgnlqpQGViq64444l9fAJJAPJPtq3Li5Mt17mzHSvLktp18Nfi4pbiFIp&#10;yBUupfggKWY+yw24tpWtLg6xGp0EfEcEVbJoPnjHRlPfxvLBuEcypGWCvShZx6VUagPIDh516ybR&#10;z6bV782nA0sEeG7b25X43P1SNok/imGvJi0IBJDNwqLe5vbn2gNu1sWQEdHXS+mSJHmMyaFklb6i&#10;OOwsSTwPbVncNSOCJVDohGsmvaKA1oeFAK/5+n7q3jS4EsKsVrpXQakLxqTngPXh/PowW8KGpxUV&#10;TlKCIGSGVvFDES/i0X0mR+b25v8AQH8n2OOwM1V9c57xVkkjbfy8sNJEGbiCpcBlqbE3HBt9LD2W&#10;7jZvuKCayZIrhamI5CeGDVgGoxAcDIHyJNOjHad3tpFkjVi6CrTLgsvFVGSAfsFeiE/K7pvAfKbq&#10;uahjo4l3ptiGqyiSQRjzVsVNfVjNS3Bu41WJuf8AH2cCojpszQxTr/lNipWTlgt1upA+vP8Aj7vH&#10;rkt9cD+Hg1A9RxqQDg+gJBxjoKtB9DuJ8dNEc4LxawFZ6YJI4DyoBX7M9a522cxubpjfGS25Wh8P&#10;4Gkp6yhiPgheIy6SVn0ixLckX/BHsGN07flq42mi1wzUusUx1WLOxJLP9Tb6Hj3SwkQP9FNoeBnA&#10;OqoVWAFKUC4/wV6MobyOPWqEsaAkDSDUY7Wz9nAHHVuvR3a9FjxQQV0lLULnEgnyMkcetEoigCU8&#10;aiyh7X13PPtz6/zEctM2Nnllasx8iRu+kFJy1w5LcXIP5A/2Pu03hWF08QCoshOjU/E/hK4OCO01&#10;OaU4dKJY9wuofHlQSKq6mINWQHhpC1qT55PnjoLPmX1jUCspt5YSmggw26aKqcQIjrNR+IB4odF7&#10;RJLpuD/ibLz7HWjnZgSrMrFFje9mv/gD/rj8f6/tJfSRMsfgqH00NRTivxELgCnlXFK1qOi3aLGw&#10;dQ0kQdSxIbuRQADVnAoDStaZ+VeqQOyMU1HVGnrEQuJZqqmi8i3VALx6ghJW/KjULkH/AGPtv3Bh&#10;ly+IymMcyWrKeWIEfkFfoT/r/wBfe472NoY7WSFI3DgEsygqVPCtalSDXjp+wdHcljdQSjcbSYSR&#10;sigxjUCaEgkrkcPn+dKdKr48d1RdV9n9e708FHAu281S1cjuocrS1EoieSkAubqvJAtz/h7Kpsqm&#10;oNpnIY/NSxU9ZTVkscgZV1GkY6YYERhypFjct9b29h3dPrYLiSGJHVJZAUkX+LhVipOkrTtpjPA9&#10;G+1JDc2000RRVCmiyYOoZ1LnIA4ChHWzl3zWZ3uzGbM3P11FJncJk8BS5KnWGdlgStFqh62SZL2d&#10;ZCQy6b2Fv9cTqHdVEtFWU+3Kdwhgqb1FtIilaI6pUZr2AsQbm3sQWdjusVube6kGjsL6+4sgNaNT&#10;SfTTRRQ9Ee5XVjRnEZkuHQgSHEagindEoavrSgr5U6I1uv445bO7z2luPu7cUY+23HgnpdtUjAfx&#10;KGHIRzU2OmS4AvJpL6AzMBbjk+9db5oVVflt01061RalhNQqRRFAP3ZGilZPFySzHSCfyT+PbPOJ&#10;vJbZZVkPgqo092uopSlCe0LwCtkkdLeT4oLZfpQg1AlmbS1K8a5P7P8AP1tYbGpBQ7UwdMIzGY8d&#10;SqUbUGUCFQiMG+mlbAD8D2vuj9n5/afU+0toTYEnIZ+ep3TEFCx1M9dlWENHG1wCqCFD6m/F7ce2&#10;rQ7xtvLsVlEg/wAfYumkgyOxBUAV7QVGo+oGamvRzcXO2Xu5y30MpVrVNJ110Y7jTgCQaVpT/J13&#10;VT45MhW5hsgqpjaf7GtDNqp6ZIWFVPcf6slowQL8gD68eyy/JLd+V3l2DW4eXI0FFQbGw0OJNHir&#10;Cip66ND9xNqvZnUixY3uePYf3bRdXpsrorG8KKpqRQFfSle6vEjzx0s2pEs7QzRoXMrFgSTXJxSp&#10;NAfIeXTtiKKCjo7U0lRKlVLLXNJVsWmdqs+X13AsACAFtwOPZDd50lYoplxk7Vq5Opp6Sl08zVcx&#10;iWKJBb6gOxJv/T2ELiSPxGihaupgOBFfVq+eTmnoOjmCZXkLTKAV8vy8/X8unX3OrKKbZWMgo6ZP&#10;t6vE1oWtmjsdTePXVySlbguDdEF/6n2qdZrOJbNSgLUqxw+oHNKmlKYpWvTqzLIQyEaSMHzr5faP&#10;Ijyr64697k0u9KlcKq5GCnqBWSPUgyqHljhLH0oSDbgj3LftS/JwF5uHOiG4t1rHFGBQBqdznPkM&#10;AE5rxx0S7rDJPIIrYlCvE0xnJ9K4697nxYDaG4oJ0p6wYrIQULVc0pfRSar6fFY6ebm1wTf+nsO8&#10;0NyTum8ywcso1rGK01moqOBHqKdahG8WcYcnxKEYGTSg9fL1/l172kajZ+6MJSPXzUz5KkmAWKWF&#10;WlUxF/QDpF+eCD7A/wC7p7aA3hj1w0KqwGCfPjwyft9OjQbjaO/gzfpEZpwGeNB5Zyc9e9waDJU7&#10;yTRTKKGX0q6TiQDQq2Nr/Q/W3HstY637RRVA/lniR0+6OKGLVIpFRp8h9vn/AD697WdDVRJYopqI&#10;GVEQawVHqu5W1v8AY3v7UyRLcKGQ0WhAIFW4ZqMjP5n7OrOolWq44getfNiSaVP8uve1BDSSETqt&#10;Sssc2pYIgDqCuVVmYpz6bj/XF/oPe7aGsbIkQBxVmFM+dATXyFMA1qPPppVAUgJThk/5uPXvcOsx&#10;nihELQsur0xtoYlwq6mcauA1uTz7faIKTceL20oammcCg00/23l/PrTkhqiv+r/B1720yPClOQyS&#10;ypKvhJ8Sgo9rXA49X+P/ABHtE665wkXFjUnUWrX/AAY+X2Y60VdWHDV55rjr3tokMJaLS/oRAqqw&#10;CgWP+PAIudP9ePenMjFiVGSVHypTuoPUfLr3cSV0jPp8vMfPr3tS4/H0UrBZNRdDFYqCpklJuqMU&#10;A02/BtzYX49plkjmZQwoQc+hPnXj/s9Up4nawp5ef7f5GvXvYpYzGY9KaIrblWJV3CkMLgH/AI3+&#10;fZ3EELLHAwXT5gVFDxFc5FeNOOeHW5LgxnTGKr6jhw/mfs/l172rKKNYtYVhoKFiPqLqPVyAbi55&#10;PHs3tIoNf1CNq01qGoA4yMCvoOHn0gunLkF1pUVFa5Hoanj5gcPn172+wTxQapGXVqjCg8FSRxcW&#10;A4ufoPZ9DNH4kehdSEfCKiuK0/o+hAB48ekQCn51yD6de9qChNFIrgLEyvFHG90CCMPwAAf95t7X&#10;WLoVVFTRQEmle38qZ408854HovneZWXTUUB4f5fn/g697kTYaklAMQs8KhYwvqAUNckqv1/x/p7u&#10;IklDeFhQATUZNcfL9lSCPPptZriLD9wYYqfPOPmfzz/Pr3uJNh6ZojEIQZXeyOqglAP84yNxc/X6&#10;8e0b2aaSGAPpqXGfWuMV8un4rwgeJqC+vEU+0f6q9e9p8Y2lklnhjDkwqwaKRvWHY8grwSSef9b2&#10;kfb4Y5ArgAkVqAACB54FKEcfPzr0rErEgk/n5f5uve5MG1qeUMY6iZXuLvck6nQluL/7D/b/ANR7&#10;eh2+2kgrITpGANNK0NaA0yPsyePVJ90uY/jGunoeI9B5Y8zxOeve+32/GpSN0d7JIxkQhFZ76UPq&#10;/wB7Hv02125BlCjSAAKnFPs8vTI4dVivdYLaipOM5oKV/LPrTHz697cqfDUJRC6IxMarNGhBQXFt&#10;FzY3B4J/P+x9uG3RHoEouacQBjOny/Ly8+tMJtJHiCoqfOtB/L+XXvbhFh8fG0gNMoBRAkZPKixD&#10;6b2A5N/r7UwRxsAHGgOONBmg0iooafaKivGvTEwuHUSxOdNO444jh6Y9f8PXvbJW7UhMbtFEdIfQ&#10;kelixIuWLH6Xt9L/AOHtq9s4pGCxgA4BAIxQfGpoMn/UKdKF3CRXUFu40BP4BT0xX50I697T38DB&#10;/ZkpCmkjTFGA0gYH+0SObj8/7H+vskeG4iBMJQ08mqW0/wBKnr5EenHhV9pywaRZKscDFAQCfTy+&#10;dOve2bLbXglRmaIxM7ESVChVdxE1ircG/wCOR7Q3O2yxTFrMa66SAxwpPGgpj/VmvS63vVQHxHGo&#10;6QBU0+ZPz697xUOPhpAEg1OroT6tTBLGxIY/kn8/7C3spjgCYuFBYMdRSgp8uHzx0pekiEEhO7iD&#10;XH5/8Weve3UY2JpLohK6UaJEW5F11BCzXJB/H+w9vtt8csVWQlyTVTjtGPkceoxTpEJpCO8V4g0G&#10;QB6j8JxWvXvfEUjawuhtbekroOrkFrA20n83P+t/T3QWaaxIE0iozT08sYrjFenjOgiIjJX+GtM/&#10;I5Br8/L8+vexG25jIZKdF8Xlc/veKLRIS2u2nSf9gSDx/h7Fm2WSNGJX7pAhYBgAa+VAONPz+zom&#10;v7kofEc0BxwoQaeVK1H7PU9e9rZcLIFT7qIkupQaog8UZH0Ba1zYcWt7EC2EsjnRGsYpUCoBJIoe&#10;Jx8uP2dFL3dGLIwxQn1/n/LB8/Lr3t7wO3f4tia7HSOYIDKI5BTO6yvCbvMiNYkahxwfx9fZht8G&#10;l/pLktJWpCqoK1A4mvp8hTFSemry9UXCyqakcNSj9p8q14GnXFm029u+P2vPDVJBSRQ4WmpLJT0t&#10;AVnydTCeG+5mY3UuBe/159ufu8yTxWjHwEUEsCg1Fj5PUUz5GhIpXPVTcwN/asZNYJZ2OlQc8AK8&#10;P59cTItgQbj8n8D/AF/a9rdr1UGRwW5Mepp0w88NRWY2m1PCxJAZ5ieWYfX88+125cvF2tty22QM&#10;0LBqAAaCozQ0FR9oHca/Pooiv7cQyW05BDg6WbiwHClQCo8uofmSQS00hY+RZEUsNOpHW3AHuxbZ&#10;+Hp8/gKKvoEEbS0yO9MC16NpASJZVjB5LfXi/IHvIPl6GDdbdJrmMeKNNK0y2kYKVPAcOAPp6448&#10;0Xsu1XrQsarUkk8H+QNQaj5YNOiw7gzUmGzlTj6+RiPOUp53Kg1Ij9RjUPZbBPoSfwT7bczs2SiC&#10;rVUIcvKZDURK8cylRqCvIw+jfSxAN/Yjm2S4MX1FpcUCkjTJRoyDxIpRgRmh4AeXSew5jt7h6I9R&#10;p7a9wocE8amnyqOnvFbjWsjZ4Ksx6bQtC8iPGWbjQioLXW97i3tJR4GKrljuHhBklb9Or9v6RIiD&#10;i9voTz7L7zbr9ITJdRRsCoVhXUAQcMT/AA1Plw+fDo9fdI0hYKRqpk8DU+RPlTzAqB8+lK2VlpkO&#10;keXQiBRcBS68yyEte9yBwv8AsfaI3zsw0OU25nKLympgrftIkER1NFMvriJ5AJ+oBH59gfmvaHup&#10;rHdETVPbtpJViCEoBUDtwD5cAM9G/L28R3ltdbdOAoaPUxqMspwaih+deBp0oNt51auDJU02gRxx&#10;tKWLEgA/7zxwD9b+15/BYoKFZgoSoNpnCheG0+pBpAP4A4/Pu1reJYTFvDBVq6gvlUirA17uPA+h&#10;6j+4vXurkwVOhKoD65rXPl/k6jJXs8xW4ZLrYXY2W/oPq4HNz/vftCZKrcxyufK7RvaoF2ZhxYIW&#10;Bv8AgX/HsxuJYrZ/GSiqoqMkajQeVKNQGvqKU9OlCIPD0HtDUVcYxxPyFeFBXpT0sI1IoC8pqT/A&#10;Mf1CwsSb+wqnz0vmSGcaUm8ul/CBKkdzpVmY6WFvwOfYfaKMx+NJMdPiMdIAB4ZPHJzQAgUrXPRt&#10;PYKqGeAaiqrXNSGJoGFD8ulCsIUAC3BFxzYn68f09pGfL0csk6xSVDgs6lwmpfKFKrHIj34v9Rb6&#10;fn2XRsomMCrVa4CipWh+I/w1HxVxxx0nuLa/iTXKyqQQQNWaY4H1OAfL5dSghtyAPp/ja3+t7aUy&#10;U81NPj6+nRowuminhKx6dZ1apFP1K/4G/s3ilZFNtdRqyau1jUnPkvqPmQB5A9emSFJI7q1lIPFw&#10;ckeoxwB/i656Rq1Di/1/xsLD3AeiroxFGlOKgFy+uNmBcEAaWU3/AMD+b+1Cw3EaozqlB8IByARx&#10;Irxp8jknPXpLqznJkei+VCPPzqR6eX7Ou7j/AH34/wBf3HalgbyrNSPqsw9ajyQSsNDBL8Wt9faw&#10;2iRlZZUZxNQih4GtK4JwPT+XSaaR4zqhk0g6TUEkY4Y8q+vr59d+wZ3XTCn0GnkcRxytGgPocEtx&#10;HyfV/W/sI7wYoJPGhPhlallOoBRw/PH5V4HoU7ZNJI0bS0LHj6fbnFade9hwZpllGmVpAhYSQMxc&#10;cvcc82P+PsPxzM0iFDUHiNJBCnzqc1J+VaeXQmZUGAq0rg0yPnXy697UdM84VGijL8fpUjyKW/Vd&#10;hf8A297ezaKa/gHgRmoqwcYocYxwr880+XAlk8cAmKTEKy8WywP2Urn8uve+Mole4ADa7mzKdF/7&#10;V1X8k8j2Fb5WcLEcxI9SABqH8vXHGmOn1YRqpRiwp5ZNfWnkPU9e99Y+FIfKuiNpHJJYIzBn1flh&#10;/T+p9nW37ekCBBGAjA0xmhofOgrXjx4devQ8yxstfQVIFB6U86nzz173yq6b/OBSLN9P6ljzdg1r&#10;j2puIpFzxr68B5Y00p8znPTMNyoKqQSw41FaAelPP5nr3tKJjoqbzCVJJGK3RFVGWR3N+Sf0jn8e&#10;yR4pg6iRfEWmWJKCnGorQtTy49G7TPcRhtQqtMsCtB5HjX/VXr3uD9vSxIpEcd/XoL3Yqb+pSLjk&#10;/QX93EcUVRUvUig7mJJHEUpjyINKdP6pC2pzUela19DX8uve2KZ1jaSSGO0i/SNALOb6QhYfj/Ye&#10;/BoUcaxildNKHHqpqaeVK59er0Ei6XJK/tp/LI/Pj1723tWB2WQsP82LWJX1sxABAFufxz7DUm7e&#10;LP4VwyiPX/ZsuADksPQgcBn59Pxwso1pwBIBwBSn2nh+fXvfmLTCMSAKY3DIzEcN9SWVTe/1+h9t&#10;XJgLE7bIojqTQVZmHyqKZxUeta9OaY4i2TVuNOJqPnmh9fKnXvfNlQi4K3t+7ayWAP8Anb/k/wCu&#10;fZNL4hajORSg0gAUPmftH256YceHniM6cjjj/B6efXvbPj4kgnqi0ok9Y0tJ6oyG5XSLgm3sue2e&#10;aUxPI/aprqFNVfXjXyNRj7OllwwkRYwCCQNVBQkgcaD1FT1725vjoq2PxVA8ws5Qq+leeLDTyBY3&#10;9r7e1WaNkkYARqpBrRjn8iM5+fp1Rbt4W8RQq5AI00anz4eeeHXvcyh67GXpoTHM8IJKr6gZF0j6&#10;Ox/HF/x7UR8mC41fqDS2AXWoDnJFAfPyYilPLpuXmRLKUl0DYwCMZ8vt9DnHXvaoxfWtNjG1VdeV&#10;GoFCCRrYD1C5vbi/+PsT2XIlujJNuMqHSa0FKUHHHrThj7Oks3M893X6aDUyj4QMADz8uHyr173j&#10;zeEx9ER9rJYSINf9ku/9mQGwP+H096u7a1t7gwbcEMjDUrAAaEPHBqAcUoSD160u7mZfDnXT6edB&#10;xpnz8/l172mKbHSySkRxSgp6nWVTeVSB6yfr7ajuZ5Lc62XWKrxI8uJ8iRwxgjzwOlkt0ixhpWDM&#10;cADAH+rzySeve1vR4fUsaVKqsekNZrk6m/QIj+n/ABOrj21bx3cs3gr3YJ7QKeXE5p/KvQdnviZ5&#10;BCCWHCgGQONTx+ymeve3+DHU9OpkWM6mjs2s3Q6CLEKeAP8AfD2LLy0+ltGdVXUFzQU+YPCteOR0&#10;gmuZJG1agK6TQDhjHH8+ve4tVhmqqkyIsUZSMRtqBfS0i2Ukiwv9fYZljeRRJFrdgKkBaALnJ8zT&#10;y69+8ZY00OS2o8aUoP5ZP+qvXvYl7e2Ma+GnAjWO0ICPp5cx/wBtzY/q/Bv7OrLlGTdbaBgFPaSR&#10;QhxX5H/Yr5dAu+36K0dyoLCufUk4Bp/LNMde9nG+PWyafbUFXXSUmisyVSYXfQySJTRsHJU2+jED&#10;3m37AcjQcq2P1bALLPIrkUyE/wAlT5evUo+0G1Tc6e5e2mclbTb6TkgKw1/hrWo4nNegy7OyXgwU&#10;tJHIoeoIUi/Nh9eBz/rfj2d/FHX6DYogU/W3J/tW/wCI95N3RBpIPxfsp5U66rbdLJdWRinWpSqi&#10;tCWBGKcBQcRQY6JXuBSqCUKfNMzIAF1BogTZQy8ccm9uPyfx7VcVOknqtc8XZR+oj6j2UvIy4627&#10;hUNpGj0WlaKa0+RzUUr+zoKayvmp7wAsFBJ0SWGlZL6TYfUf8U9yDi9cepVN2BuukA/7c+2vq9L0&#10;Y8Ol0O3W2geADkVGs6jUjyOPPIHUFdzRRVASSRQEZSjGV3DMf1Kir+f6Ai/+29wJsSykK0YIN7G9&#10;7C1/Tb/intSl4pyDTqkdjNG41KGBFK0x+Y8yfnw/wqGj3SrgyLMVAsCoA9RV9IDaiCf8b+4cmOWI&#10;X4uDc/gtc39R/wB59vLdMxz1tY3DUYaV8qf4aeuKdO9PuCapkVSHWNhYjgqtrDUn+tf6+2GqleJi&#10;q6SSSTf9QC/gn2Yworip6rccwm0bw1J1DypggnFBXiPP+XS4x5hlVWcyg6FBtxGWdbXCcccC/Ptn&#10;yGXaKFvWVte9hfg/QAfQ/wCPtLdJLGSQMDPlX0pT06UWnMFy8nhyyMijPGooPmTwr68KDpTYrFO1&#10;UoCkrqGkllNz9Sx1fj624+nsMchlTJMRzz6bsbXN7A3HP+w9hm+u5lkEkjBdJ9Phx/g/aOifducE&#10;kujAslUGagVx/sf7PQpUtG4jUllUR3I0HlVUcqrAAce2OamilBY6Ga+oIR/a/BJP/E+9Qb3ICZxX&#10;SR5cBT/J9p/Z0Vm5hupPrBU404GKH148fXNfs6dqbJSRsSA4TSF1gjhbWNlA/NvbRNRKGVtGixHK&#10;3IsTcjV7UnfqkR2TB5TxBqNP5lcj8ug3uc6rKstmO44JpQj5gdOiZPWGWKTW1jcMPVe1hb+v+v7f&#10;MdSqSiFSQxJJvcniwW319nu37rJcPG0pB0mjgNQA+p4Z+zFP2dG9hDaXQQ3zgMxowB04phuHn/qJ&#10;HTfW1ur1GQenSrqCUA4/zhI/NvYhUGPRogtkX6hdK3Jv9eR/T2I5JIhQpVqeZPn9vQ2j2/bo4jJD&#10;pDJgYYvjNRxrX8vl0iMlk0RyYw7abcF5AxIYAEcWt7zTUWoaF/smwbSBY2/pb8e2o5nSbxDWh4jB&#10;x+2vRX9Oz3Jmdy6NkCmRT514fbXqHT5JxJ5XLNqCkoWVuBYfqLc39woqALyxC6WYkG/I/wASPp7V&#10;y3mpNIHxYH+rPStrW2qTDENTeYGQfWn+ED9vTtPk42UpDE0hkUHV6PQ/AJAseR+be8Iyq0cpsPoT&#10;YabA88AH/H2Tue3Uz/ke2lPmDWnCvHoJXkBDUmDBj5ZzxyP8328eosuHaujBdydSjglha4K+kD6f&#10;j6f7b24w7qiiIYuBcD6j02/tAr/h/r+6xQmVisjo3yUHV+ef8nSrapNExEhBxiiHt+0/P5DPTRJs&#10;l6gtGwDk2J0qdd7WX1H+v54/29/aux+7aWdLahZhcsSEHHF/8f8AePfrjZ5VatP9X+r16E7QLOPD&#10;cMobOoDPHhwNACfzx0hc11rVxzagjqfoPHGzsvPIHHFvp7nVeUSohIiZQrD/AFQN+Li1vbMVo0cn&#10;eOHSsRLaRLMZADTNASR5ZrT/AIvqBi9tSYyoV51ZnW1rRkCLR6bnVza3J/HtKy1Zj+hIJ+i6Rxb+&#10;v+v7N0h146C99YSTh5lILEGhOfsqM5/l59L2HFrUqSY1ZkXly5+h5VbXubWAFj/j7iS1IkTkC5fU&#10;OQfp9CLfk+6NZmRRG54ef/F9EtpZXckpgdSjLSpxp+da18uHUmmxrQuY1ZrKoV2P0ueCXZ78D8W9&#10;xmDSRvcaTb/Y/wBP9f8A1vadrA0VRSoNajB+zAz0fLYzLKpWjJw4j7cEZ+2uOp6wrBLAE0yAEevX&#10;ZTfjhgPpc+oEe8FNThX9QKngkljwLfRj/j7XGKncD9lP83CnQqtLYzgww8F8jhRwrnyz07VEjTQk&#10;QsJQPUFIGklrLwB/Q+38IrQ8G/00km/H+p/xt/j7DF9tQu7ijCgXzPDOagYGPnmleiXddrllIkkB&#10;TSTmta/YSMDpCVlNI1YrSIUALFhp5Zr2Ei6h9D/S3+298AWT0i7WJ0g3/Sf7Vz7VwWeh9SBaYHyp&#10;5mnk3mfXoPpiQRg1eox9n5AfP5nrywpIwZVjBKrcgAi9ybaR9L/X/be+xWEXa4VVNiT+f9iD7N/B&#10;rjiehHGJISFdtTt/q+0Dqb/C1YBQryTPdk4Fh/gA9/r/AMb9+fKqYSFbUyrZRpKqBf6sR78tmdeR&#10;x/Po3MkU0KahocYoOBoP5/b1miwBadHaPw6mLOdepmKgLGoH5P1tYf61/aTyGckilMcUihgNTOG1&#10;lj+FDf0H19nVtt6umphUenRzYQRxpWZO5uNSOH+ry4fPoQ8Ptmnkg8k8En7l18bgoAALajHwL82F&#10;r+0/LlTUMS8gUm+sBiDz9T9LezFLLwhRRjpZcXPgRsY60AFMA/s4fs6VceLjo0CxRmyKNAEWpR/q&#10;gBe9/wDY++aStMA9wASOCeeGFmv/AK39PenQIdPRBITdJXJZa1rkkHjSoxT9vUWSFFYpZmcKzagN&#10;Y4BY6VP0PJuSfc9JS97LwGtzcjV/asb/APEe07JTFei53YqFTNMHAH2fL/V+XTRLFpAIJJK82IU6&#10;SSQSFt/vftySn1qtidXHpHCji9r+0pk0t8um/Eo9HH5/P/Vn/VTpqeq8cjFgNK3uTyx/2B/3jj3G&#10;qqNtDrIFA+q/R+fxpJ9uxTqWBX/N0/BF9XKIAKD/AFZ/PqZQ10Uk0QiZixuDy0f+PqC8X/w+p9hZ&#10;uLHhVZbgjlvzf1D6X9izbbiufP58OizdbaK1lZGz9o+zy/y9CfiKzVxcki4uRb9P+BNrC3J9ls3b&#10;jtU01ncMVs2pQy2H1HNuf9f2dzBT+sw8uI4V+zoLtb20pb6gEqR9n+ofn0uaZtSKTb/Aj8k8ey95&#10;ihAqWZ7WQsCCL30/pJ4F+PqPYRvJAEIFcn16AO5GHjH3KzetM1p+X5/4OpftKVNOt20oinUSLcat&#10;RAuI2+h/wv7Bt2xD+o4UP+r+fQPlWlzX+VB6HzPyx173Lx9IxGrkadbldJHCj6n62/1/YZv4iCQg&#10;IDaRxND/AKvTprSRcaCWCYAocVrWnl/lx172/LDIukH1Np9Vgebiwte344v7Kk2+3UEMumhJqP8A&#10;V/n6cKImpWoM8Tx/zemPl1723ViARGPTpYEHkDi7chW/F/8AH2paJR+oPxCleFKevr0imA8Ikdx9&#10;aEY8vT/Z+XXvbDLTayUChWUE/X9VhfST/re3LPb46+M9CCMAHh/n6LlDqoDYX/Vx6974ClClVALf&#10;UX5JNzaw9nUVpGtdIA/LI/1evTEkbBi9BT7OH7eB697f8bjwbhL2J9V+H4F9IJ+ntSkKL2MKk+eK&#10;fbT/AC9InXWwDAZpwA4Hz/Zx4de9rzHYp7I6agx59Rt6SL3Cjj/kXtVDBGraZFBIPH1/Ph0aWm3e&#10;MFVRjFT6f5x1xLKPz/tufanhoZk0EBiSdVw1iDp+jW/1+QfYgs7WA00KK04UP/FdCu22zwpB4YLk&#10;DHz+dP8AD6fZ1jLavxb/AH39fbxDPPGojKMPQACHVvVexbSLezlI2SilQRj1B/yD8+PQohubxAEk&#10;i1AYJNBThjy/l5dcfapxWSaOVVZQwkIurG1ivF0AFx/r+1ziNQGjJDLkcSPs/wBR/PowMwhcKS1S&#10;MUAK58s+nr5cR1hlQMDy3AP+I+lvz7FrCuVdGDcIQY9JLeq176T+b8k29rtCm10gHuyainH09R0K&#10;tmi0oJVLca8BSvoCcD5k1/ydMdZGCjDSbOp1Xta30PP/ABHsTaSrMv7b6izKBrsNINuWueefZDNC&#10;E7lwPTqR4YfrLJZagUqKUNfXIGMft/l0kqqiAUSR6EVCWVAG1G30RQCb/wBf9b3DydEZY5JFkdSF&#10;5T66wv5B/P8Aj7etLjS4UgH59El5t4WFmXJ9POn2HgPTrLQVBidI3CEs3B0ldH4IdSOL/ix59h3W&#10;0STLoZFHJ1kKAWub3Y/j/Hj2dGNWYMST8sEfz+XDPQGn26EMzrk47Rw/Z5+fn606VMTsvIZj+RyO&#10;Bf8Aobj/AHn2FObxkNO7MsUaobqQLG+kXBsfwfyP6+zJLd44y6mnmPlXyHp0gls3toTMjU1fbg/y&#10;/LHT3A5dQQef9tb/AGJ9h3kQqAgKFuR6VUEgsQAwHH0t/T2zGt+SrMzVPAkkggcBU14/LrVnZXF2&#10;GL1OoUB/1cK9S0vze/8Ahf2jaqVoyQruHL2uQ3qUfUcW49r7a0nN2006BlIxQ+Yp5cK/6vPorubO&#10;7s5K0oG4U8wPPPn8uHn1z9uWOybRIzSB3QelSpBVSo/SSb2I/wAfbm5xo0yMhCmgrwz9o9f83RxZ&#10;SNJGkgCx5zqNPz+Y+ylPXroi4t/xv/ePb/T7nRDqWVUMYFmLnUDf6+ng2/2HstNqzE6greVeI/lU&#10;46PI1LAGgkHoOGPlmv8Aq9T11pX8j6/7b/be3iLe7qgjaT/EgBSHP5Gof7fk+0l5Yo4aMmhIoV/z&#10;A+vS17eLxAp+M8RXzPy64GFCb29suRz5qpvKZb2v6da25+t9V/pYW4+nuPt6smtojHbg/M0yf9mn&#10;7MdI7lvCLWyVUefbxPCn2Zp12IwF0jj/AJHf2lq7MuU8fnsLhVsw0fXkBwfqfccT7Xcs3iiMeIPX&#10;z/wj8+g/Na3EsWsRqCCaGhU5H+X59dqn9f8AX+v+9j2mZK2SxVgSgU2u2tD/AKlhb8359lrWV476&#10;lShXjSgH5dFTC5jQCRanPCn860+zrn77jndo2d7CymxvfVfkC1vYosLGRnWNR5VP+xTz/l0meSd4&#10;9JFAfkMU+fHh172m6zIhboWsCWP0Zri/+pv7GkG3RpTQpZvmBj/V/P16YYImQ37aY+fr172yy14Y&#10;W81rkBhYaLn8ki4+luPZ4m3SkagpGPM1/L/V6U6pMypECoY441r+X+o/4Ove2ySv0yBvJwrBboQF&#10;JPAFr83/AK29pZNrmkVqqMV4itP5Y/aOiGdDOrVFccTx4+uf2E9e982yCj9WleQSAb6hb6G3/E29&#10;lbbLKqatOTxIH+r9vDpAIUWStNVR6cPyIPl173nXIqigxy+r0nSbHg82Fz9LeyyfbXY+HKCR9mPt&#10;Pp142buQJTX0/wBWOHXvc2LJ67gqrgWI9RuBp+oA/H9Bb2SXO1QhiynSfL0+Yqf59F80UKPVSaj+&#10;iaH5V8qde94qitBH4UDi54PP+J59opdsQ5A1Hy9Tx4/L/VXpGY9TYFf8/wDkr8+ve2RnWZ2X0sFs&#10;bN+WPF/9hf6+3ra1uYpwyLRQM/5ukc6zRvpUUB+WP8/+Hr3uUcf5At1Us35LEagCTY2/1vZ/BaPO&#10;mpwQPTPTCwzNxIA/wenXvc2mwtRNYBDwyt+i3N/U1/of8D7FFps8CKpdhXyzx+Xzp59MukYPe5I8&#10;vX8ifL9vr172qsftybyrrBBJUWPqJF/oSPpx+fYjgWOwjLqNR86Y/ZXy8zjh0cQIyICG0r6Clf5/&#10;nU9e9mS2BgFh8ZKnSrKbizLci9iPrcf4+y/d78XFtSMVHD0r/q9ejpb24j29rduDcK0zTh6ca9N9&#10;dNojIBFyDb6j/X9mOx0KwaWAILLaw+gH9GP9f8R7i+6kkW4ZCq0HGikfy+z+XRZBLKkyMIyD6kf4&#10;AK/s8uJ6QFbK0hZLqVBBBtw3FuP8f8Pc6rqJSnp4VSAFJuSCLltI/PP49p4ZmL+D5MK14efD7OlE&#10;u7XNy/hswOnOPP7flxxx6iUkMaHnksLk2sQR9Bf+ntC5EyP5wPIzSagHKAlWJ4sB/T2KIQ5wgAFK&#10;jA4+tDwPzHDpArTd5A7vnip9c+fz9OlbSBQI+AFS3pBIFvpf1ew7emqUquQb6wrMyhdXj5DX/AJ/&#10;p7MIoHd/1M4/1V9Rw+fRO8d1PuXiyFiYxUkEEHB404/ID8+n4Mnj/HI/3v8AA9rfFxhtMcg9X69S&#10;+pSb8i/0t/T2cwbf4kTSrQEAfZT5enQjtQ11E5UHUOHAfyp011H5ZeRwGB+g54+vte4+jQ6XK31i&#10;yk39K/UAk/S/svm2oLP8bU4g/P0+z0Ff2dPNtBllQS1UilcD86EcfnTHSarJmDFNX6ebA3N/yP8A&#10;W9q+kjKoFUgWILlj6frckfQ39vfTxRgVWpA8vl0N7PZY7gLAiVI8wTn8/wDP/m6TFUyO4LBmIuFA&#10;JB/1ri4sPrx/sfb9HJoiHKk2vYED6ngWv7TmPuoBQdSRs23yW8YtZowKfwj8PzNamp+WOmsU+uW5&#10;RwCdJJNwqkfU2uef9b2yVWUki8gGprf6krYc3BJvxzxb2YxWivTy+3oTSlbJQJVJXgPI/MDH+HpS&#10;U+KiPj1AXA41agwBXSQOOePfGPKzOoUNJyNTKzaSAfpxz/sPdmtIwScfs6em3iJgIli0DABpwxxr&#10;/hHWWXH0y2vFF9dKuEBIP1YajY/69/fKTIy+O7yM4U2tydIPI5Nh7qtqmrA49J3mRISyk0r5Zr9v&#10;WKPHQ6m8caISTewBv/U8++osl6xfkc6iWPBUCw4/w/Pvb2o046IprpGPiIHenEU4+teGKf8AFdYp&#10;scNLW/FyoCrp5N2JDH/ePeGrrNXqFhbkLcWC/wBTzz9PdobemOmmuI5ZFjBoWGKeRHAf6h1mpaOw&#10;CE31AWYA3LX/AEr/AE/2NvbdFk9Lny3+v4H0P0AFvatrUle3oxtrmZAPDXUGPcaZySfLpyehbSpT&#10;STb83sfVe1j/AL37UcVY8kSupJAQr9AGH4u39P8AY+yt4VVyCPPoW29m9ytQwWncMGv5+Z6aGx0f&#10;kYEaTrDE/UE3uQo+vsE+wHEkFTyF1LbhgSWv/qufr+ePYpsrV57UpHUsMj/V/g6B3N23hws0eosg&#10;1E08/wDY/LpfYiPRHGBf0gWvccfXi/sjW7Kuoimks7ouohyeAwubMb8W/obe1V3tckSASAa6VzxH&#10;9HH+o9QjzIl3FIAc4qOOAfKn8X+HpS+w+mzjwgnyALYj1E3JJv6rfX/D2TrY+NIY3pq+3/B/qH59&#10;AyFZpZCjA1rX9mPP/PUde9xY8hFOdYqFKre66rD63F1ANhe/Pswhhmg7QlB/L8+jm0EsEqkCp4Zz&#10;+z/V+fXvc2OtUBmSXWNGo2KsOPTpFx/vPs6tElDK7DTQ8KfL7f8ABjoXxXLoVucagQKZFMf6uH7e&#10;ve4tVklEbN5OEGoIhUgH6D6kXsfrz7ECpLoIC/FgH/CPz6WXW4zyR/2ekE5IBzg1+X8vz697DrL5&#10;SSWRhYFgxvwNIFuCAL8fm9/ZraWOqLGCPUf6s9EsV74CtEK5px/l+z/VTr3tHS1TuWux9RJJ1AcW&#10;+gFrj6f7wPZrabfpytftND/m6SzzM5GTX08j+z/D1730KrRwCRqt6jexN7kn/Ye1simAHUcfPz6a&#10;ViBpODx+XXveRsi4ULwLAk2IIAPA1D/Hn2EN5nRNTLkkV6XwyPKoUft+zr3vNTZZQFAexNyfx9OA&#10;B7jjcboam7gK4z0vQqWJApQUp+3/AFU697UlDmXbSrMvGnQ1wblmtYkXF/z7DL3JLa0J1Emv2eVP&#10;83W3Z1HZxp9lKde9q+LLtEF1vqU8tf8AJAtwf+I92FyHUdo1jANM59evLNUg/wCXr3tZ4XNmKQNF&#10;rABGqzjTzzcqR7HGxSpGFDhVwPU1PmK5/wAnVYLxo5i7ClPI1pThmnkevezA7c3Q8YiDykxxqupR&#10;pLrcXsQ31H+HsVyMlxHSOmok4+Xy+eOhJBfmRdWsAuRw4Dhwpmvy/b1xZQR9Bf8Ax9jngcpFVQRT&#10;KdZe1rBlAU/UEE+yS8iqTpqB8+j6GaGeQoyVIFSStTWvH/iumyqiNiAbWANv6/0sfa/gCVUdgECo&#10;FF7DUR9Ob/737D8gMT1bJPVbrbILhJHtyWatDUA/tzj9v5dMcoMRLAsxN+OdIJ5/H59zv4bT6beE&#10;6rfr9Vr3/pa30/HtJ9RNq+Pt9KCv/Ffz6B/gbn9R9PqPh/w6RThTjSvDPDpv+7l1X8vGq2mwv9Pp&#10;9b+//9WkGhqyoUKQxCCyk3twP0/jj/H3nywYLVDShwWGkn/J59K1hrJpcspbhVfPNf59b+5F/r9P&#10;6e17iK+VHRBpAdSbXF14/tH839oZ2geKQtUkU4n9v+oevl0+gULpUfb888fyP+odRJog1r/gjn2L&#10;+3ZFkKtIys5sAAoHPA0m/wBDb2Ht1KyMkSNjLUFeHr06zKrdi0FPnWueH29J2uVlVgtxyRq/A/2r&#10;2ujDG66VRG+tiSSfpYEkf717C9xKXI8JiCaniMZFT9hP/F9VWVWowBz8R8/9Xz9OmKN5FJ1lhfg3&#10;ABNz+Rx7Z2oJAfSGsWOiO5JN+V/23tFcSRgBAaHBNOA4YoeB8816OYvDdOA1Cn28enBapDa9uOC3&#10;4B/2PvmKWoRAWRgCSQSBe/0Kv/rfi3tXCWddNasR5jjXzzx88+oPRkNudkMw0xjgRWhI9R5U86+X&#10;WI1EOsjWlwLkcf69x7YaukqNXA0XuNADAn/kH/efYu2rQ0SxSPqA4+o/2B5elenjAIlVNev5nz/2&#10;Op0c8XJsSBa7C1ueRb/intPVFDo9b6jYi5Kk/W5Yj82/HsXBCriRMD+H1HkB6fb/AJum9CULGv5d&#10;T0lU8g/1P1t/rcf7H2wyLpUkoWAuQz/2P6EezSO6h8VU1hXGAo/FnifL8/l15VUEIDp1cSMfb/Lj&#10;5dSwTx9ebAgX/PtLyyjzOBpVLm7GwUWPAT/E/ni/+Ps8MsMSsdQNcU4Z/wAJ+R4efSkzx2ykq2sG&#10;g9ePnnqUB+Re/wCLf0+hPtslrijqFJ0opI1Amzlj6Qfzb8+xhtOiLVIslZHUAgFSW0ilR64/M061&#10;4rzQ47B5kUz8x55x+zrmF+t7i9vz7cKSsDhBqKlgS30bSwN/94HsTRTmJVJFa0r5EeQx6nj04S0c&#10;dNRkFRSgz/q+fXDSRyeB+fzb/H2sMdkWZQNP4tzcmwHBBH0J+vsV2l/4bDupwNCP9X5DpfDfNbTR&#10;tUgnhjh9vUOaIHm9rn6cC5PtbU0moBXlsdC3AuSD/h/UezyLdi69gofX5/8AFdDO13S4aNXC1KnJ&#10;9c4p/np00SeliVW41EX45/oOPp7f6eS5JBLP/QEfT9Ki3+x/23tv6id3DLjOSeH+r0p58ejeO8v7&#10;qQRQr24LE58608s+np02y+U2GkIptdjYi/1Iv7dIpTYr5CAulDzf9y34/It7ESXsZUJOuonzpUEe&#10;p6NrqK5IRUoQ/HXTHnXGD8+o0sfAJQNe5UtxqUH6EfQn/iPfb1Jj1KukEKwB1WA1fUk/4W+v59or&#10;q6VQTGooTwH+qlP9X2Mzf4la1RK1PBB6Zr/q8usQgVtLaWHqDEBSTYfS1/wfpb2zzzByQRpsQBb6&#10;P/W17+0T6hGJWI1EYqPP0+X+CvSeW7LWmuQ1JpSq1I+2mQKYz/g6colIWx9RNvqp9IvcXH+H+Ptr&#10;qYJmiV0KhPp/VrE83/r7C257jBExMmouAagA8PXqP981XB8aoqa9oU+XDqRHNEkjq4IZrWsLAWHB&#10;uPcP7QDggM9iWCnmx/sk/wBfx7CV9uMk0Y+iqqsOJBFMUI/OnQXEUJg/U4gDTxoDTjjNT54/n1zM&#10;1xdeF4+osdQHJFveMs6OBpBsv1P1taxGkf0/HsFy3KRxBnJoMfnx4/lnoLSTFbooXqtSCMhQflXz&#10;HmP29ZlVSgIIvc20/T/W/wBv7jyKXFrMBqNtXPLeo8H/AB9rLW6hVzMlWGMBsgYqfT7R9vTswllo&#10;IyoX1yf8HWRbD+l/yASfp/X3FaBkbkED88Hi5sCwH0HsU7ZcW1wuoYOKfP8A2OlthJCC0Tau4DSa&#10;YNDn9n7R1yLLxyCb2spuQPqQP629y6eCXUtyCLhg63sdPIBX6+5A26YSaXpQA0Kn/J/qx6dC7ahN&#10;rWiY9agUFf5D/P8Ab1wdxpv9DwNLML2+h59uaRMQfVYpqDcWXg/Ww/w/r9PcrcvXtt2wXCnSPxeo&#10;9CPT59S3sqRPDpkKhfQ+dM5oK/5+ukdAVuPTYEc8tf6i/wDr/wC39zYo381jydK6JCAVJJtY/wDE&#10;E+xxDc29qxdIzHGSaKBUkj7DgeYr0frFKbr9XEfAaRgmlan/AGeubOFUsNQS5uovfV+Tb+n9fbil&#10;Mt11jVcliOLBgBo9Q4PP+HsW2clvcKJFFcGop20+R8qcejKGIRjUcsfPyp+09eEl1JQX/owB/wBb&#10;i/vI0ZXTwQ4Fhq4UKP1X/wAfyPd0NtUyagK0pXyp/kHl/k6dtnaCfxoqA+tPyp10rgEkWsTzY6rk&#10;fS4H+P8AvPvBOZnATSoH1VvqZAD9P9f8+0d9cwzD6cEUANQDSuc0p69O3lzNdw/S0HDNMcf8+QPT&#10;rlrTn1ayBcgfUH8XI/2PtsqYJBYAKtjquhtz/auP9b2E7m8shGbcksqjA41+R8if9VegPdxSxEqo&#10;LKPIny40/wAnz64JKp4AYjkHVzYHnk+2OoiMl7agwRtTCxBPItcf0/HuLdzMeh2gFF1doOeB9PT/&#10;ADdEN9dfTRMVFHPANw45/Zw6zo6qFDAKC3AIsbXubD2wS0rqG0sxNgL6QW/x59xlu1q801GoAf8A&#10;BX16CU1xeBhOGAJJqOFRU/5M08x1IEg4vYAm39b/ANOffHwekXB0lbccEt+ST/j+B7jDedvrKzpq&#10;1g0AGRQcCR5fb5dJ3mm1FiwXPp5eWPLrrX6iBb6/U/0/2HvJFCbFRcX/AC3pAsbqW/H55t7DFxtU&#10;qxmZtLkYNMU9T6/YOmJfDePVIfEYHSceXmQfQf4a9eMo+o/1zf6/7D28UNFaVbG97E2v6tRuwDH/&#10;AHr+ntJaW0jIJFQ0qNQPDGK/bQcfXpt2R6IgpT1oNXpgeY9R1DqZ7Ix5B+igc+r6g2P+HsS8NAsW&#10;l2AAuAwclfSOBpJ9mos71sRn54IJ/lwHr1uR7po9Cuy5ycZ/zAefr0hcxKX1Itw9jpKAOWJ5Or/i&#10;ntZwE3JAIHIBBsWX8EMfqf8AYezu11WkSoGq57iAMAnJp5fbXOekCbxFA9Ju/wBKLX7cH1/aOkPU&#10;gfQ2J41qeVRubkD8X/PuXolIJChhYKebaCfwT/vN/an95RkeEjEE8VCcKcc+Y8uklzvEWvxI1IVx&#10;QApgnzJ9aevHqFrhUqC4Aa7jkWcWvq9X+9298CjC5C6jbngWJ/JAH9P8fdxfWmoRklScAUoPsY+X&#10;2D5dELTwnvY/Ea0APDrMsqkWDAAFSBcmwP059wmp45SdV9R4Itw3H1v7OIr65ij8OBwVHpkAenzq&#10;fTp/SWUPQkfyHqOpyVrxLpUi17gglv8ACwH+39w/4evLeVV/oCD+kfXj+nPPszG7QKNOhiT6innT&#10;H7P59NO8AIjLVZs08v8Ai+p4yb20iFzYi76ha/8AZI99GiKLZ1uNIsQByD/hz7NY91SaPSh0AV7f&#10;MU4mvzPn0+dwljQAOAo/1Z68tfrB8Z0lTY6jchh9Rf6H3mgxzSFSIgbHnWQbpb08Ae/Nu1pbo7O+&#10;qgp2j8R4EnhQeZ6ftrwtJSeSikeX+f09T6dYKnKRorhpLL9NUfAEl7Ny349qKmxEkjJ+2qWv+mw4&#10;P5Frew3db1bwpS5laWtDQGignhXzNOPRiZYIjqSMzsQCCDRQPIEHj59Jauz8UKN+60pJ4UkkArxb&#10;8/n68+1VSYRU0Eq1hdraNXNrH/kXsIy7+8shRJQFNdKhyC1OBHkOn/CJf665dkXBpqP5UA8j0hq7&#10;c7WkCSKCQORJ67X4Fh/vuPbomMsv+bEcYNj6CCAD+QeP9j7Dl/vFnA2mSV3kYal8xUep+VAD69PR&#10;TWiMbiPUW8q4A+z5eX5dML5xJJG/deWQrqX13T6caT/T3lSgQkW/1uQeW+mogf4ewDeb26SNrYA1&#10;rUHBr/n9B/LpK0pkYvQBRkimT6fl9ufn158m5Hp5BAYWNiR9Tyebg/77n3MTFyMwYRk8AKCAqk/U&#10;lrfj/H8+yebfomTSSRStTUsSBShAOPPgT0oaK4mjGgGla6tQB0j/AA/MeRr1CbMRJHbyqSwF2ViT&#10;ci+n/g3+t/xPvOcYRpBCDVe6jnTb8gj/AHi/tCu9FquJDRfLTStePb/lH2dJJ38VfBMiDTniMfb6&#10;g+nUUZkFSQHPBKS3NmueODbm/wBQPeMUFOouy3ZWCFSqiwvxf/X9l+4X9zOBAJDpoGVuGPPh50r+&#10;WekxubMgJJIpVhRRk8POgwKfzHThHlqvUPCo4Qs2k+QFgo/Nxa/9bce88eNVSp0WUjhgOAeQDc/7&#10;H2Vx3bAMpl1kE/Ea0rT+WadL7OCO2TXAPTyPmRn5Cn+HrDVZqSUabkvYAqfTqUjkAfn8E/19utNS&#10;RyeiOJQRcgAX/TwOf6+zJ76WztBcTSBQcZFa1OTTNMfyz59DCWc/uxGZqk9rDT3fMCuft8ukrkK9&#10;wHZ3kMZXjWV4uNWi3+3HtTQYhhCpCIpYHhjf/A/T+v49lEXMVqsjxuSQFpqCjJ4+eT+eM9Jv3pYW&#10;0JhhjZcDyH7ftrjpAV+f1ysfK1kdWIRhpVW9aAKf6WHF/p7cKbFKWUswTSfSgA9QBtpJ/wB49sXm&#10;5GW1MUELFWpVtXDzrQcT504AevTU+8SPEEiUg1ALelPOlMnpO1e5Wg8l2Bup/ddibE8tYfnn6Af1&#10;9v1Ji1uGEYADfj8j8hvaGK5mtaxySM7EV44PH/V8s06TRX8yLoLMeJIBAB+zhw9D+XSFzm5vJE12&#10;C2TggDSGvw6huP8AWB9qyCiARFPp0gn+osDeyn88fT2WS3DuzsBr11HHiT6/L7fXOKdFs81S3iAN&#10;q7c8M4FfKo/n0DuRz4Ls8bMdcnoKqyONXBYn/Vf1J+vtzig0g2b08kljpBuONNvaF1VGEcalnNMA&#10;A/aD/nHQeuhb2r/pCrUAJpUfYacP8ny6TtVlJJjJJMFAtdRqC3KEnkMbX/4n8e+45f3SjIQtrCS9&#10;7gcXI/4p7OZdlMVp4kRo9KlCO0/0RnjXh518+g/KYpUMUoqK8KGgPrT0/wA2Omiqqf2kqFkUnWre&#10;Mm8qA/U6j9fqbk8+8EsdR5ljuJYmBsBFoUIRca7f4fX2aW72n0JupCYphxDOCWpgaRU0NeAp+fRT&#10;+74dClex6k6jmhOM+oHkOs9PWULQOVGiSN7iQzNJIZL2OlT9ALjg8e4dRjWjfVCVH58bnn9Oo8f0&#10;t+ffrbfraZRDcow/hZR86CvmTXyP2nj0cRbbPcII5HBagqRin+HNM/b0/wBDmvJC6VLa2QhGeMeo&#10;kMFDX+ovexI/2HtokZxKZCT6f7RWwFv6X9nQWyaBUHHPFqAk8AfLHSIwpHD4ABNSa0NK19T0race&#10;WHxrwWVTaNgzKn1UsD9CPrb8e4c0wJcsQzHkEDSAAPrx/X36GJNQSIHRTuDY4mmKYND/AKuPQk5c&#10;soFnCNGSiIfKoOo4rXhQnFOHrXp+pqWUCEqCgDFWuwLMSB9CeR/rD+vtN1dXAEbUCjc2Uiy2/tG/&#10;sRwWM7SRgUZD51FSKimfIfPPHpSDBNDJa28dGJNc4qDj9n/FdCLisZUo8elvPdkYC5LFiNKrYHm3&#10;tL1eTGmykALYpci5P6dZb8D2e2W0MsraF1u7dygnSPlTzI9f2V6tZbSYpA6hnbzpwFPlxrT8x0JN&#10;BgJDIoe0l9KMoDXXT6ipt+R+efaKyOWSNZGYlVBbU1zYHVxpI5PsabXYMKRRkeJ5KQTUcMjyOft4&#10;fLoxjdGgezZWVuK1UAk/Zxp8+hWwm2/L4UQapDo0Lp44S95NXHAP0/w9h7XbgkOvQfGpJ03/ACoF&#10;j6f6/wBCfY7isYo4fDkrIRTy/bQ+XSf6qYJJBcSmooFBAA8jxp0L2L2nTxiPyjzt4wW0qf1E8gN+&#10;B/h7Rddn4YgdUwLH/ahqv9f0/wBfZpbW076WC0+wGg9BX09T0le6RJAyGoHEAkCv8vz8+hBx+3Ha&#10;wEOgAekaTpswsLk829h/lN0FSSr3WO72LWOn+p/F/wDD2JI5EghL9tVprUeZNPh86nz6cn3zXIvi&#10;LQcABk1I4g/lk/5el1j8CkY/RZmAF9PDFbDSw/x/r7D/ACe61K3aW5VvSFIOpTf/ADhP+JtcfT2y&#10;Z5ZJCY1BLHAAJoPT5nHHolku5pZ/EftC/hUdozx+deJ+w9KimxcachAL2ve/p/wUH/b39hfmN4v6&#10;zquUdgIYpBp18jWx+vA4v73IkTDXPJTxM1NceZGn9vy4fb0lmcwV8Ba0ySPLzoONfn5dO8dKifQc&#10;/TUfr9PYVZfd4ZwrS+Mc/kuzG/8Ahe3+N/r7TSXSWwkkt4g4IB4imPOh+H869E04muCZZAccRUAV&#10;PEgH/VXqUqBfoPaCrd1xqZLf2RZnHC6rkqoRvZHfXd1dhA8goKkIBkVp514/PqgtJZOwmtOC/EwG&#10;Mk+VfX9nXL2hshuGWTWyyK12ILXPkZgP7NvwB+PZL9YEdYVJoCSQSTU1/Ohp0tDskfhFS4HHif8A&#10;V9nXvaJrMn5VEUZJkmfkg2sdXKi30PP0H19x17j76mycuTTXLYYMigZWhyTX5HHy6W2Nu97ex28g&#10;IUkDgcDjnyI/wHr3sdeqdrrX5CkeqQfbRSI0sd7+V5OArM3+9D3z+a4a+vnugD+oSV+Y+z0x9oPU&#10;vW88ttCZFHBcAZOP6Ir+zrxIH1/1/wDYD6+7C9pUqUtqZKRWqWiSOng02SMAfqjC/Uj6kn2JNltZ&#10;ZJHdHoFA+E5J8yfRaY+3PRQ0NzcQzOsoOqgJBpWuTU+Q4iny6T2WlCwmR5NEMbF5ieBoA4Vj+Af6&#10;+zCbIx4TIUs0oaRaMFrOhOqd7oW0ni35I9yjDs8cdibOWMGecVBU0xxAJrxIJwRxUngegvcXCxzz&#10;I6AgKFSgFQ+CWB4HiegB7Dy7tiKyOCdYTUjQW1cJAP1KCOb2/I/1Xs09PSzJRxmyCAjzVkRVVeRG&#10;5WwX/fW9oo4rLcLUWZUrcltK0OFMYNdQpivDiRXPSOS48C6WaDMaoBQZoadxz+3jjqv3J5cDcNYS&#10;0zShRR4mokZmQSSPZ2R2N7KBf6C3594cnX/Z4xJHWNZKk6aWNZQJNK8Fzb6C3BH+v7N7bZxGTKsv&#10;hsAHII7anFAppX1HzyegjvG5tKTbRBnRcuSpAz5CuaDj+zqXtqgXN7llpozLUUuJULX1JhDI80n7&#10;vjD8aiDYi3Nv9t7CgPI9RKyqCZHJAZQQGH1Or8n+nsTIJyioul8DJxRfPFaVyDnh0Qs0RGpaj5fJ&#10;qUx5fPoy3hgjpYI5HKCOG2qEkFrklf8AWvYj/WHHvmyTEy+dbKt2RVsUYG1g9voSfenF740R1Dwi&#10;pBAyCckkeZJFKitAOtoINJNTq8uBp6/tx/gz1iimpAI/tGJnJHkeTUsysTZiqtzpA/I/PuHJQCUA&#10;mUqqH0qbkBgbfp/HHFvekg1qqClCeFaFl4t3eRqaAjj8+trUqAooTXzp+3pyTNCB5bQJJLImljps&#10;um1gCedVvqf6e8v2zqFZplWHUG8aro9SiwsB/W3vQg8GHQCajUOJc0rq72rkrx9SMdall1GhArSn&#10;DyH+rzz1hFek8kix0uuY+jys120NwxT/AFvpz/h74U5mLFtKrHcupBN/rpa5/wCKe/BpNQaM6MDP&#10;ka41AZIBp8J4V9T1thCFB1ENwYY0/Igjj+fDrNXLTomhi0s3ETpdWICrcI1v7R4APP4PudDUaGYT&#10;BXJZvHcm7EcEBR/T8D2+86xijPSv4jigPkP+KzgdVILdwFcVNBWn+rzPDy6Y5qEzKrUzzxCICOVY&#10;QoS/4uWv+q/JH0946mp+4AMTR/tA6mBK31cfQf05HushZtZDABjVSpGFPEnzNRSoHnw4HptMHvBq&#10;fzwDU0+3ify6k0FAlAwjmSpYSW/akXUWZbgAN+TyDf8A4r7YKuqZI/3QHQGRmAcXa49AS1gLf4+6&#10;XbOYWkaKoAGkUILgZJrwGr/Bx6dQrIx0SaW4UODQcTkcPLHl0r8ZQxiYCKUrKRDZ9LFImPDM6Hk3&#10;HJ98sfN5qaKMRaEdm1A8MsiXLcnm/wCQf6ewvc3aXm4PNYpUnSKGpBIoCWPCnk1P29KHh0a4ZSSw&#10;owoBQg5pjgPQ+o6lZSlamqHlkqAWiF1cH06H9KlAv0/oQQPfGud44JPAWSYqqQcEgF/q7H8Djn2p&#10;tbcyXwEYUhasy1ChgDWgr8VAaAZ8ukqOsjkucECuCcA5I/LieJ4dd49EkliaoXyQai0xJBKlV0oo&#10;Xkkn8f6x9ttLFIwgisJdTfvSaJCZWI/SJRyCD7q+1ma5MksLojNVY9ceoD1deOmnDzPGnT7SmjSG&#10;mlVIGMlfI0PE/b608unmsq4o1nl1KhCXiHGin0nj9tuCCOCP8fY17U2140+7yNGsFOra0So169AH&#10;DAN/X+p9jO2s5YkR55SdNVCgKoApU1I4kjy+VeiK8v4EtjDBLqdxUFRXtHEVNCtD6efROe1eyRUT&#10;Pidr17VuRliWKSaheN0+6MmkR+WIkDQQfp+fr7WFfnGem/h+PjeCCFyG0hUdvT+qIgAi/Fz/AEFv&#10;e2WCGSS6KqrFVHiUNSCSFVs8FPDAqTg9FVps9u9/Bd3cpaQrVAK6VBNMj4SaYI9c8egq29shqeuf&#10;NbhqUyVfkCZEWUtJ4XUWMUg5VtJvb8ajf2lpkrGgcUZh8sjhmEqFrxsPUB+Lk8D/AHn2stREJW/e&#10;IZo2XtVWAoTVSzV4iuaeuOjOXvuIXR9AgLK3mHz5Dj28fnw6E6lqcTHUqcilS8UaaY5KeQwCOeM6&#10;4hx/QfXgH6e+FRRRVVOY5C8csZBQE3Cu/rZiPoVH1Htza7hrB47dKSxSq3aeJ/ohhkNn9grjorum&#10;eZzfLGARStfhIpSlTwY0/aR8+nCjzEtBVGVWhemlYJUNCJPIYI/20ZFFjqB4JH4984cfFCkcKxRo&#10;G1tMY2UmoLrZpHX8fj2YxQW8b+ID3N8PiAsYyD8IIqCPSvCvHpADuF7qknckJoGnTpEf8ND+Klcg&#10;YPUat3G0s01V5pnvIv22tXAphE2lIgTwL8i/+8e5UdDSqqBFAc3CiSDlB+DdeCCfz7cnupArq66i&#10;tACH4ihpVTQj/N034Fs6AxFtKk6w1TU+dDk1+Xl01z5zLyzyiomYxgxl5aarQhiR+hYntygJIHvl&#10;BGTpDJ4yJH1mRdJXngxj835sR7alu/Dh8QKGDAUUNXjx1cSAf24FeltvaQQTMokpGFFCFNc+WfJe&#10;BHyz1HyVSHZ9MjTHxqsfhcSLIyWV1qBewtxcfk++cvnBAkX9vSQsqyAqFU2sBwSRxf3qK5tp4mkg&#10;UIYzlcBv6VCPUEsDT5dM3saKi6n1sTQKQatjFfwjGeuNHFSgho3ImcRvLAYWQCVlBsfqB+kAAcn/&#10;AF/eSCKQq0pvHI4tGUYFgVbUVHP9fr7TXdxGwMRIkjABJp+dW9aUxgV63bRJZBYm7HFcnhppioIx&#10;/hr889Ya+qR50gQmSGEr5QUYet00FuORa5uf6H2zVM7XaMSEBXvLytmJ9LLa5Fz+bH2cwRKwj0rq&#10;TT2nNc5BqRSg4egz8ui9pC05mHmccfyPS0xlFGlPG7wq00kHihNmEiRhtUba/qAo/Nv9f3AcVSCO&#10;YSuIp5G0lSFSOPVYlg3IFuOfbskVrcP4UiAvHQ5rVmP4V8j8/XrYktmkKKBrQLUg1NTkfn69PcC0&#10;bCamEAeWCIsUYB3mltwYynDerm4/1veOuWimpYI6chGjaVnl8rAW0ksda/W9rj3Q3L2V0630SshK&#10;RsrA9uoihHoRw/ZnptH3BJZpXqxooCkCh8/PHHy6l4RchDWyTVQaVZooGRBGhdpA4CxRxtwNC/X8&#10;n6H2mUyVPSFFhMlRDpCWUGUq5N3sX/xNifZrcWlrcTvczEh0qBqcL2qKKR51IHCmcnp6NdxmtijB&#10;Ek1E18j6UpxxinS5nw09cS84WnmJWVhcQgAD0JIqcfT1cf8AE+8wr2cyKHgiZQ4pw97Mrcgs5tYf&#10;4j2Hmie4lEloWe3YKGAI1oyk6lTjqYClTwIPTiSxxRqLhJJJCSXoukVBoBT5fizQgg9c3wscJRtE&#10;jx61aodWDBLgLZrXDfUafcdaiViWSZXcBVlMS6j5fqPJf6qB7MAEjsGt0LCIV1M+F0tnS9MqxICi&#10;nE/LpHemIyieeMIRXR5KV8wPR+A/bx6lx0MSDxNAyxyM0sMcrWKrfnw25sebj6298TUVPMbSeUtY&#10;3UrHcKL8Iv1/HPtCbOFrbVbLqVG+InUPmATwFa0Fa4HpTqkkks6LKB4SqfhpWlKipbyBPCmfPy6k&#10;rSUMconEIQ6GA4diQ4GkHV9P9qPvAtQKdPCEeXyS2LlyHLE/rZvxf6W9oTA0gNxqo6pRVoKAV4r5&#10;54kmp9Ono2e9BeVi3hrj7ACSOOaevUySk80yStJDAsaAlFjGltA4QhfrY8k+2ypcgM0OhELNHIs0&#10;pW3PqOpOSL25/wBf2strYiSMzM/xBqoMigNAK8XPD86Ho8ttxvQgiiWvaDqC5pT04V/L06m08NOz&#10;EVHrkVNUfjQFA5+h9Q4H14/x9u2PNdRsk9PkDSzLod11ylQBZlcf7fj+vti5tzdrpaN5Uc1Ux1I0&#10;+j+WoU7l8sHpRZc0XllFPHA4bWABXTU04qw8h6+uOk1ncZhMqv2eTwkddSuJoPI8EQlu/peLUo41&#10;fW9uB7FDAdo7jwrJFUvI6Gdm16xKykWJYD6rcD/Yew7Ny/t9/cfW2bqksQoQCVUrXhIvAjV5ipr0&#10;Zx8wC8ir3FJAENFFAM1IIGmqn9v5dFR7T+HXUvY1FWw1WBxrGahWMwyUaKzKSyJEsjDkrq/PN+fY&#10;87U+Q2TGk1buKVZQjPOFJVSLa9B5I/Ate/tFcbPLZ99xCJWcHQqhgC48vEHw/wAQzxx0H39tvb7m&#10;JjDNN4EqZpqA1GtNTEmgqfKgznqq7vf+UD17kY5p9jxJh889FLJE9BHIY3Yj0RhUOkEEXYG3At7M&#10;/gN/7O3NSxRTxY/y1kP7isySEkLY6gRwTza/sKrzLzHtlyp29p4ViIB8UFQSTmgNahTxApXqMuZf&#10;u/7nt0B3Gx3Bb6ASHSIQA6UNQGH8tQJ9Tx6pI7d+NnzB+MOfqstt9c7U4zb1SRHlsHVV8kfjYXWV&#10;qZT6iR+pADf+vtJbx6a21uFBXY2CDyRq8jxpJqhUKNQBX+puPcs7Hz1ZbvITzQv08zU0TIGEblQa&#10;MV8qtQEjyHUbw8wczcuiXaLhmljcrUSxL4orUfpuM6VzQca5Iz0bH4tfzUN/7MmgwvaUlRR+haNM&#10;tTfcA/dLIC8uTpJxrR31WLAEAceyc7u6YOLqKkSUzxI5dopBxGUcggMp4vYcEHn2Kbrbm/3OeCsB&#10;AcMgJqprwYcNTcTkg5PUjbHzNHexoNkl8d48NGylSjAd3ceIr5evWxP0581sdvnD4WvlracNVQQF&#10;jBUR1YqHcaVaneEmyn8q9ih+vsBs9syONnjeh/dMhTzsTHJZeVCED/Y+w5cG/RaWhkMDqMCjEHzr&#10;xJTyxg/b0NLH6yJQ4PxCpjAwDWmKngTxp5fZ0e7aPaFDk1jlhykLJGgYojLJCRIfrIb8tbj+l/YS&#10;ZTDV+Gd5ZIVmhB1I9pGsXNtbLHfkfQn3uOytr61VrORtfw4IVg4y5Hy+XGmOhBa3kF2BahhDLQg8&#10;Co4VHd5U/Z0N+LzVBmI0RJGV3b9DaEDqBdVRm/qfx7a6HITeSKSdUYRTCVAECjWfojEfUDgn8290&#10;t5Lfb9TspcuNC5FQa/FU4BzX0rTj5L5dsEq+HC4WgI1E6ho/iUDhT06da+ljMTxxPLaaAxynVqOh&#10;R69PH55AP9fapqqinyWOqKiONErKeRGWGSRYJWFiGMKt+pD9NP8AxPs0t45Li20TtrST4ggqEIAp&#10;VxgE4zxPRO8LWN3HFPJWNsFwrFQMUDejV4E/nTpJ0cFVjslDCWdqSdGDShTLGST/ALst+lgfz7af&#10;4ZLFSUdc0iSz1J/zKKRLTgfQOGsLD2jXbLSUSWcaMChOQxCU4sPPuOASPPy6ub5PqZbeFCixgjxD&#10;T9Thn/IKfn09/wAUSaqqKUAxxwqrFnZWSdj6bgD/AFX9D9feXGZSsw1bHVUDRRy3LN4CVOsj1tIr&#10;fq/x4+vsun22GRgWkkXQKLrqwK1oBXipBOPyzTpUumWAQu5jAHxGprU/CKcCKjPUbL4mgz9BUUOU&#10;pvuqeYBNE6pbSoIUIbcc/T2YrZnd5kyFFjK6oUAJEjQqpRdKAM7OzcXP559lF3ZS26TNcRtCXAdZ&#10;yR9lMGtGGafs6V2dnEniXEfaZCUUSZGDQMBQ6ak/F5johHc/wswGZweSzODx+rIq9ZURS6ld1mqF&#10;IjRAovpQi9gP9f2c7bu86XJKNBDQRqnIH6Q63F3v+Tx7QW16/jCZJ6FuBWuqq9mFPkakkniOGegv&#10;uHLstvIyxNqc+WpSnpUGleAPoeB4da9fyA+JOX2orVbU9QmXqquvaWVWYCpEcxedzBpIuicBT/Qk&#10;/j2KFJWfcoWDo8QZEV7H06lsYzb2vEU0niyqSQFJJC6asKfxcCMcMEfMdBae2sI54rK81RMyk6CK&#10;1ocOpFajNBkHzI6rI3dsvIbcklaOhqIqoeeSUq/7U4Riwkb6ENYcKRxz+ffeQx33DajGjRqpPqA/&#10;bvwS34tbkf090gliu5LdZJKupCjSM1BJOr1r5muR0Wxj6K0mjh1I7Vych9IrUD+Pyoaas+nTn1v2&#10;TNhqqig++mp5Unhil8LuJWjMvlMSHhms3BP0tze/sA937Sgq4chRz0/lpJrh9TFksSRb6fW36bez&#10;Dxztt86QsoUsWZQqkMKdytX4aEGo8gB5jo9it7a/sIXkiU3VOwkAFJKVqAPwmgJ9KfLq9T42/JCt&#10;pW21l6TPtTV1IY4ZKOEoJamksPHUS3JuAQVYn8gA/X2Svf3XuZ24z1O3xUCknkRJKSE6Zo0U3YyH&#10;+gH4/PvzWiywtf7CfEAyFTJCjJ00OQckA5oKdCDZ99BcbZzGojEfwSNXL14Gpqa/hNOGR1e90/3V&#10;tLsmmip81NRtl6enaZ55dDUcrP8Athoz9A17g2NgTx757V7RkaspqXKkgB2hJNxHE0Jsq6Rz9OAP&#10;ZdI08iljISGIAYUVs+Q/hpQCh+fQkudvkt4zOhqKVb07vKvpSnzr1A7C+P8AiqjGV9Rt2mgjqZUe&#10;pjiCB2maoAeWVmb06tRLBvZgaKvotxxJDI6tSNMJZGjluhRj6Vcr/tiCPazXLCaAAu4CrjuDD1rw&#10;rmnRLPbWywujIWUChSndp46lPkeFKceiJ5vAZ7rGtkzFCrLl4aSWko2q4CNVRGv7jFWtqUcEFf8A&#10;YEfkI+z+qKHcUNVVU1JDRz08YioGiN3W5vcKP1NcA+18lpabpbt9a5EkfapUKuNJPd5145OPPoPb&#10;XdDlW7W5sJJZYrpixSTUxxipphafPHRrOgvkbkaSLGYHcdacjUaDJmKx446eJZjpCrdiNKC+kH6m&#10;1vZUI85ujYGUmweXRpqcShPXEzGOH6p9sr+kH6fT2FYvq9rlLQzOYmXSrJ3HjQElfUDCHIH29SMk&#10;ey8zwrdQopYGoBwpNO4N5kU4VBzjz6Pk+I27vjGU2ZoCqySo0iSxSBPI5H6KjRyRe4v/AK3tY5vb&#10;+3O2MCKbIIk9S0MyRz6Y/PQhTZp208kM3pUfm3sabXzCPp/3du5aaErpd6K2hjgEMc4HxKKHyB6j&#10;HmDk6Hb5PrtsQQVIZAposnqr6sgg5qOKmnSVo8xl9h5KWCZfLi3lRTA5lcTPKt0SldrhWUDU3NvZ&#10;COyel89sWCStaKSrxEk88VFKnrkWnDafIUX62PJv/sPp7bu9iFshXbpnuIVAIbTUgk4BIppFOHnT&#10;j0EpJ2kuDZzr4cq0r6E/wg8KUxx4nPQ44nO47NRF6KoWR0WMzwi/kgMi6lWQfjj2VfceO8I1aC0M&#10;kgSMKq3Vvozn+l2vx7Al5BIQryr35LKfXz1D7Ps/b0ZWjMSHqKnBAyB8vmKcSM9PHsOakGOqkjWE&#10;MkMdnkaQAaxc/qP4sLkf19h26BkmRIOJrUkGgHmKcB6g+n29HkQRrcLqGquCVNKY8h6148Rw697a&#10;aZUnrJJpkSOOI+aU/wBdJ9I1H8j+n59oXd/C8IEOx7c4LE+QAOa8K8OjBWmSMLGaknSteBIHl8iP&#10;Pr3u+f8AlB79/vJhe1+pp5JKilkoFz1HHOyuIx4zHJ4Q36CxAAA9zd7RXqGK62m4UM6UILGlA2Ci&#10;j1By3kQOoI9+rKba7vY+bI6o5f6eQqOJBqpYcTQ46rN/mYbdgpOvevu3aamhfM9b73oEjneR4JDj&#10;c8609XEZlsAg0ayGNvZrdx0FbjMjV0VRBNHFQTNHDCGYyOJGJWVVX6EWI5/pf8+zG+t5Eu2jtjHI&#10;jOwLVWjUI1DPoP2EU6mLlm6tXs4pHkQyyIGLfh0gZUn8/wA+HSW2Vn8RurAYzPYyqimGWpUlmqdI&#10;WOneFVvG7jhluQ2ofW9vb3ttZa5srQVsP7eYwtbjmgkuTIjU/jUlUP6nJA1H2Q7mY4LuGOE6kY6c&#10;EAMSCNFf4QK1A4kj06EtpY24spxbUop1Bsg6h3dpI4Afh8646DDtt0xlNtHcWMrHFXsbfO39ySVF&#10;OQVpaaPIhal5mHIjVCx0/Q/m3sqFR5qEwSTyqpxmQCzQx2Jp/tpvElKv5ZgANX+N/ZBNG31jxx1j&#10;IqFoO0CnAgY/wjo82sylFoGLOvxEmjA+dOAPoPQZ49WTq9Nk46haeNZYsvj1kp3YkCpFZTec1Ybk&#10;BHLekX9mwfFU+5ttU9XHJGJZYBVxVGrUiSpFrutvowA+p/1vaky2l1LHAzCWQkBVU07vMcKUIGQD&#10;gUPTMwWCZp0QkR4+EKCtfOmNVa0NTTqtiDdmV6y7HyGIqadlxgqnoJ6UoUqHhq6vxxTlpP1xamsd&#10;P0+t/YqdMb+ly2OqMPWgQTY5lpgWNpJgg0Rysrc3J/3v2mFuICumBtBLg5NDSp0+QIFK19BTpjdN&#10;vh3K0XcJXYspouosaKTlVPBajqt3+ZP8WaXAbjoez9r/AOWjPxnIZKlgjEdNCQBLPD5V9GkKSVP1&#10;vcfn2KuYokmgkqiiswQg3IW0gP144sL/AOx9tXmtdduWBXUG06DxIpmuceVeIofPokgBiuxFGdFS&#10;RwzT1xQ58+GCMdEo6S3zVY3LYzbstfVwg1X+TzsCzPSiAN4Qjcayo9NrBT9fYSz0dXh66HIY+NBo&#10;ZjURDiMxP6pZFT+p/F/fibXdo/pZ9QeKhjk4d69wQmnlk1GPLo2tNwNrMBISmdPaCaqKgjGCAM04&#10;1Hp1aHjMxg+wto5Pbe5KvyRZOmEWOlqdMlXFWRp4qKJ2uSPGbFgbXBP9B7Hbb1clbRw1CG0cqoVH&#10;JcEf5y6f0/qfr7J42S4ZtUZklTV4hUkheOlSwyS2BTzNQejm4e3tmikR9NtIToRii11ChqDU1BrQ&#10;ZBGMY6ov+SfXub2ju7LbeqIWmqaJZ5vukp3Wnlpy3kp5le30sTYE2/P1HtcrDq9aICNIK+oE6ioZ&#10;XX8kf6/soWZJIz9VRBK4LEIaLTBVifhI4ACgPXtVxZfoiV3I7RQKoZTxqfQk00+gr1Xtkcsyzfbt&#10;UVA+0qnEkqKShWM6ZIY4x+Ra4t9R9PaTyvWWFzEkuVrKSnlmUCQyMAjG5I1EG1wv+t7em3/bba4F&#10;jaeKHJA00L1ZB50B0lhUfIUpw6QSWxLiPcXMDEFVBSoFaABWXFa0GfUfPo5PVP8AMp7m6xx+G662&#10;zlqs4BHXHxXk+4MEVgwVHI9DtwoXgnn2DXZr0u2OuN7TYinjiqafC1cUUqLpRHmUopGmxvz+PYu2&#10;tvr50trVGSW6ZSC7V0hRw/ogmuo8OFOkNzZHaXMl5JWNU7TWmvyxxoRwz6dWzfDfLb074+VHx9n7&#10;Bzz5DEtuf+8K4WaYVFTJNjKVqqMzxyGzRBrHkfUc+9avfeLz3YHbW29mJUI9Vlc1jKVpCumnp4DK&#10;JqyecX/RFGCxB+p/x9gzdppt0v128Npj8QqATpDMpyaitQKGhP59DPZZobbb2vpYzVF1AVqWNMU+&#10;dMDPW33WVUGMx9XXSK329FS1FY6xjU5jp4zMyxJ+SQDpH9ePZ/pqZMDW7lmyOd+6gxOGqaHDVsS+&#10;EzyUFN9nE9M30SKOFCdXFybexlaqthuSyQ1ZaMYyxBBooTRUmila1FPiJHRJcObzaAiWgtpZ2FcV&#10;CBjq7wPOv+HoNqepky2P2+aTDCjORyFPXZqhqWDyUsNWxrpVnUfrleUjUPoAD+B7qB7EocStduMw&#10;x1a1GaV5KucPrnkqJ3KxoAp+hH1P+PsCb/8ASxLJKYfCFwTqZiF0kHuBFagUrT1PQntPqViS0lmB&#10;09oFPQZqfQHh/m6FgewO2jj6Gu3thqeoFTFS4IvWfbJcvItMpI9TcXdvzfj2RWktm93HbyqXRDUF&#10;CF1EZOTggYr6nh0ZTsEieRBqYUCniKnzI9B/h69749mfczrUUNLCqPkZhVzQxP5JiutyqTsfqUUg&#10;H+t7+6X5hmdpYlNJHJB4U86VOAaenHrUTJEY3uKHTioFKk+Q/M5x172g6WrxU9OktXGxXHRDHurC&#10;xMojLNZRwTxfj29a7ihh+kiRljAFKDgQDqrTFSePnTpS8ZR9SVIf1yP2+Veve8n2kddR0TUAYTVb&#10;SfcBpiBBBE5WmUtxfV+tgPpx7R6EliJjYqZPi1D1zmmRTFKcem21I3ccmn+r9nXvYgYveGbxWKoa&#10;dStctFVimLziwMcFtKED62+oH9P8fa+K6vLVC9tq7CF0VJVv6QBx54xnqjRRXFXmTJx5cPX1+35d&#10;e9qzydebpRmz2NkxddNIfLLEjRq0xAXUmjgXPHP0+vtfJd7ZdTAX1oVegBdGFM/0R5/yHSYWl5by&#10;hrOUELwBJIFfT7Ove2nJ9H7gpi9btPJDKCQSSU9LG4d46aNNYsAbWA+pP1J49p5+WS8Zm2qUSB+5&#10;Y1NXwad4/CfQdNfvuO3pBuUYQqaBwcHNMn/V8+HXvaUxmcqcbOcVnsfPQ1FJ+3JMUZJbqSNbK4+n&#10;Jsfrzz7KInuLVtN+rFKnIXgeGT9or8z9vS/Xri8RDqQ1oRQgfOo48K9e9jDS01BmaLzUcsNXGkSi&#10;XQwkkLvxYheQf6H/AF7+ziAwXtmrQzqZQ3YpABriuPQ+Z9ekJnu4X/XBHow4UGa8PPh9vDr3tuzG&#10;0IfDI0YZBHTAAurBfMRd2UNze3+8+0t/YX9tMWaIdtNRDUrq/CfWgof5dWiv0dw0q0LUp609KCh6&#10;97LruRqrFO0TBo3ivcODqZ1Ooo/HNiOCP9T7I7gR27MgDYFSART7f2f5ejaAJ4hqK/I+n7a9e9pe&#10;PeeQpXDxs1gbKwYm5YWuR/vZPtCk8ZmKeVQfI4P2Y/zdKVjtw5BYj8q59K8KfZ172+0fYuVj9IlZ&#10;CfQSGvGQxubM3AH9P8fbniKSADQD0/Py868Ps6oY4SME0PCv+b7P8B697W9F2NXRKjeVfJUFUXyk&#10;sselvqo+lj7UJKFftkKgdwVQACD6t6+nA9Jfpm1Nqo6+gGaep9T69e9iNRb8nqFj8vhKkR38dlDE&#10;D1n188gc2H0v/T2ti3NFrIusGvaWBNPStDT7Txp0kCWTk9uSTx4/lmnp172saTeKRlKkSoi6luJC&#10;ND2FnYqPqBa3P59iPa96uxchZWEigVIGCmMGvnU5px9OmZNtV4jGrGprX7P9n+XXvYn4vdlHkJQj&#10;p4jKqKrC5uCtzI1rC1wRb2IbTcFuk8MARBcHVQY8snj8/Tojn2qa1jAThw7qCnyFc5r/AJeve1XC&#10;UlBljkibSOHv6dJF7L/rnn2ILZrWUeJIwxQLSlG8gM8R0XSTGKTS6Hv86f5OJ+0+nXvfEpTpMZfC&#10;gmZAJHNjYgfqLC9/8PfmsVFwblWAFMACoZj9uRT0xUcOqLPK1UU1UUIzWvy/b5Hy697lRJ5DZYlB&#10;ZBEptbQDwSHH5BNzxa4v7tHb+CqSROdampVe6nqWH4fkM0rXqpkpR5BprkCuQV9ft697lGhhlMQQ&#10;ERqpLMXJ1ALybfXT/UH/AF/ZnebXczsSzKK40gacACh+yvn1R7iShYqA2CtONMVqfQ+fXvcKpoCu&#10;oL6mBD6NB0C/6QCn5A+t/wDez7JJdomJqKSnIorcD6D5/LzPTkNzooWrTK4pqP8Al/Pr3uN4SEJk&#10;QjnS4dtCXJJUqW5uQLH/AGH590FkbBQZ1Pd/Dk+WK/0acR5n5dOpcDxaxsVoK0oSTXyJ4Yz+Zz17&#10;3KjV28YjiBNnHqdgS1uNZ/P+w920GVDp4MKhgART0pXifOvl06SrlzIxLYNFUNT+H/Z/2eve5aYu&#10;SRg85hQ2BjlT9QCcMWYDkn/e/p7bSzjf4gDqAxSlPPjxyTTPTf1qQYiUk5rqxXNcfnXPpQde94p8&#10;dCyIvgD+Mso8xDGQt6XKj6WPBA+vurWEKhYq+G2TUnFFHA19P8HDq8F5I8neKsRUkYCj5g/z9fLr&#10;3tJVeASN7xIYIvIWeAAvKGtchGH+6z/sPr7Dc23oryNrAZz5GitWn5j1Hqel4uYfDJL4Y4Pz9CPn&#10;5fZ173IioSgjbgFObBbF3PPj4+gtYkD8/wCt7deymk0pqVkUU7sED5Dj656fchwWAoPQf6qj7eve&#10;5goJqiFI4Yws5Z2LEa/Vq5GtBYG3P+8e25bDx18Ig6TiqAkAfPgaHhjNRXqsskcSa3IKjzGRnzB4&#10;0PDr3vBFisnQ1EFS1XLTMhZrAeN6hr8lmHAAH0J9tLt93btWCYK6ABeOAD+EcanqiXEUytjVjH2e&#10;VB5+nyr172NuzdwUVfSGmyyhWQWd4wGKwhtAkH4LN+b+xvtN5trsv10TS6MOwLVAPFvSnrXh0Ftw&#10;tvAkLwA+gJFADTgR6fPrFKHteO2oD6E2B/2I9i1jtqtDXUNXixbHyhvLKFjWQpIoBcJfkgG/I9ja&#10;z2ON7yO82aREhT4wTrLIQTRfxVav5U6DL7sgtpIblCJFFB5r8j6muOoEtWgjZZgNY+iXYAsPwT/T&#10;+p9qvN4GOhpvvcJj/u6sWKcBJqlraLzTDhUH6m/wFvYs3naY0i+u2qNFeUZTUKuVGAa5LAipXypx&#10;NOi7adxkeb6TcHooNKjIFeFB/gr0301YZnaOpZY1APFwFjAP4Df737mbYrDSyIlU9H5ngV6y5U01&#10;O9j5I4w30T8gnk8ey3baiHwJNGrTqb0HqSvEA8QTgnFet7oiOWlijZlJ0qWrq0ngwH+T9vWHJQtN&#10;GwUzJZrRaLrIzD9IL/n/AGH449mg633HFtiOCqgdqjHSrOZ40kjJWNpBKtS4vfStzpFuSfYx2a5j&#10;tnMsFYwqjQx/EWwT8wfX06jvmiwi3bVBKumSi6CQRmhBp61FAegF7G2xUbqRqXUtHkYZYvHMEJ1E&#10;roNKhbgM1hqP4UezbYUY3clAtVTx01S1RGs2updGkj1jX4WiY35HPI4t7kLb94gMwS7CxrQ+ICwA&#10;auNVAKCtaUHcM9Qpuu3jbZQkrNUAjwwp+w0YcKHFK+dT0TrLZjce0svJj6tajHU9PVGD7ylklFLU&#10;FGCionuOQD+R9fcOs63xWT1vLCtPMR+28DLG0Rj5MkiRjlQf6exG8NpewuFfVjGkjTSoqFOAdNPP&#10;JPHj0jTdXtnRIS2MlHBNV9Ax86Y6UdB3RmcYj+tclTJIoep9DRSySH0RxBjw7Dmx49gT2ZtRtq5P&#10;BY95Er48hDUV0cnkuYnp2CiVQfpe/uOuddviS4s7JiQGBJXzaMrg1FCDx1eVadD7lC/k3G2urqJD&#10;F4NEIoQaGtMk54ZGajow3We94t54zNZBI5KOegqYKN4TpWNlqF1eNitubj+nB9ojKgfbiOOVYmey&#10;TyA6rRgWjMaD+1qIJ9gy1t7J43ijbX4Z1LHqI7gaULHOnBxwr0inmna78SeKtVqp+FSScgHhWnr9&#10;nQr4ZFAMlwwRxoSzMysDeR2J/FrgD2ENZTwxyzBZDIB5QyEhZWIvYsPytv6+zbxkndjqoQvDtITP&#10;GnmTQCvpQ9Hj3cptgj9vA1oRx9CcfLHDpe0xdgh0W4UB7llUf8QfYSZ3G09OI6iGrdKyOYzRpJqe&#10;KMTX1NoPH19IH09o7yysYowC/guuorWml6ju1OeB4Ux/k6X2u4XL9rQgqwKE8CQKUyOP59P8UjH0&#10;ldK/QkfUkfW3sMslE4lqP8pNFMUaR5o1URtY+l1vx/rgcj2Gbza40u1urS4EUjIAcnS9Mn5Z4Z41&#10;z0vE8piVY4xLQigOWB8wa+X+rHU32hqfIZmSuQeWOrpGcIbG5sr2knUXuRbi319po7YSzrLbBixa&#10;i9x00PEsa0x5efy6Mja7csRWVDHLThTGRgfLPr172LNAlReOWnmEivG7RWlCWH1VVB/1rW9jCCFV&#10;VPCYFkwOFQRk1r5/5cdA658KUGOVSM91Rq4VBx8+uJKng/1t+fc2rkyY1tPSoka07FxLEzRmTSTd&#10;bf2iPrc/X2ewxXMtr4swCyV1CjAE0/Dj4cCtBxHRN9PY5+lkPiFgKKRqI8hQ4oPIddAD6Kfzc/42&#10;/HsuG8ptBqZy6NHGoeOTR6Aw/sLf+l7E2/HuPOZ/BuTLKgBNMZrSnHUPSvA/b1Ie0Kw8OMA1oBRq&#10;En7QPz65+wNTJVj1QnUNEpcxlE+kkQY6yxP9Txz7j2ynS+3CN4mJVAQGzQnFNS/wimPnToaNDFGh&#10;XUvdXHCmP8h4YPXvYg4jIegSrA4VTpke1lf1WI0jkFf6+xXDdLE/idy6OOOLHjXhVc+XDoN3NqCw&#10;AdammkeY+ZPmPXr3tz8DS+SQK+kAOSrADQ3I9Rte31/rx7UiBLx0QMpYkhTQgaftH4vIFhTPVY7g&#10;xjwzIpqKY4Uz+dTw/OvXvbxDQNBRuIpFmdwrCQLxov6Rcc/T+n5+vt5opLGFoo1d3T4UYhioP24P&#10;2ClB0xNc+Pco0y4jpjzA+Y697gHHOztr0oWcegu5bWVtqUt/rj2mW2llUtJqaRhkYAHClADgj5fM&#10;9KZbxUYra9qjiSB+Y+wf7PXvfB8ZIwSEpcxq7aWIU8jmQkfX82H49vTWcqromiKV9f8AZwPL8qdM&#10;i6OH/E2K18j5U4Z+XCvXvbFPioCJPJqDylXjYsoCEcXYfS1/pc+0UkQaEQKoAIJwRkjhqOBxyAOP&#10;StbuRljMSlQpIag1Bh5A+n+rPXvaIy8E0bEoheSMHUkaqAFA5Jt/rXJ9lVwpWIqgbUVoasCzV+MV&#10;atPKgPkejqyeGQKRVVan8uPqRQ9e9sL0U5p45QisrcNGLjTccWZrXA/K/wCx9hfcNugBKKpGulC2&#10;nSMZrSuRwNPy6MB4UUuCaceNRT1/z9e9wTqpy2pVZeAyxAsy8FlcgfT8g+ylUKTATp3RgnjTypVW&#10;Hy8v5dPvIszlUwwGCaZPyPAjr3uK1VEZfHGWEkqMqSXuZQo1NGAfyLW/1vbc3gK6+KyjxDWhbuJO&#10;AD9uCCceXTbwMyDxDVVyRTzHz+zhTr3uDqQTpI7yRfRlNrIGJsyFvoLkce9Sxqt0UTXqBIyAQccR&#10;munNPt6UIZXjCoDU1qOJ4ED54Bp172oIJAHhcqZICw1GNlYB1I08L/Tm/t63jEMsc0alwtNSmnHO&#10;acB8qceHRY+tl0ODrpxNSSa+p9OA697EOiydXjmSNoWCzAhCpVGUyANqt9LED2J7PcXtaxyUMbmp&#10;Y5Ff4KDKn04gevRZLaRXg1A6mGC2aGnEAYof+K697yZLLEKk0czsAdDxSEqwUD6nVY8c+2NxmE76&#10;rd2YR4IJ+H0xwoR5/Lh0rtoH0NEQFAJyML8q8fz9eve2SSUZiSKRWBjXSWjJ0EsLi2o/UAci/wDX&#10;3tLqBCYbeiyyAKzHuorEYUAcPnx8qjp7xWtdWqgZ/MZAB4EfMkcfLr3tRUlH4wWeMo5VkUvKCSrr&#10;p0+n6A/S3496kQSu1iHJL8XphV4f7Yk8OPRcS061Vq5rgeh9DipPXvajpYqh1QQokni0oIiv6ZAO&#10;VUn/AA+vs/sw9parHEmp1HEUBYcSWA+zz4GnRRN9OZWEzsNR+LFB6/P7Tw697eIMBkq8l3jeOKNH&#10;OhCrFL2LHj9P+HtVAIr4lrhSqla0CkA92BwzxPHJr9nSG4vbS1RY0YEyEd5rmvp8vn172qsHtyok&#10;nkjaAMlVRSKnkUfrhBKEhvzf/Y/09m0O1WcEBntkNZEZTx8z8NfOvlXAPQf3C8g0kljWNgTpNMH0&#10;PD/N172MWzYYIM3sfEtKklRn600c1Mf+Uf7ZS0jNccKFt9Pck8k2tnDu+17S5o9w1THgsFUVJJPm&#10;PQZpw6Jrmzlu7a9mZaLAupGAqSTSn20J/I8B1Hq5RBTTzH6RRPIebcKt/r7Ovh8ckTqadVQRF1jC&#10;r9FQ2QMT+SOT/tvec2yrBC4WLSpZdVBQUAwtPSpJr10D9g+S4uUeXLYMC096nizHgoJFUCmmRk1H&#10;kf29FZ3ZuM5KvmWU3hvZAx0gRKQNSm/PNx7EzDpI80ZF7adV+dOof1t/vA9iq6kXwanOOsottjkm&#10;CxF6MM9pzSma/Mefy6BrclRCtJUFn0EsqhkIE3jIvaxP1HFze9v9t7FHGwuyhCnDWPAJN/6+wrdu&#10;tag9DC0t0slZowR4hpWufsPnQeXr9nRb9zVUdMXnSRw5JX1y/TSf0E3Bv9AOOb+1jT0ShANCm4PJ&#10;udQH1v8Aj2RS3B1cej0COJBroDgfbXy+fGn+x0CmU3E8c82iYqSAyGM6VXUfpxa/H5HvuejT6eNP&#10;8Ppq+n9T9Pe45z69bo8mpXIouAR/qr8+vYvcU83lBqp1XUwsQ/jaxuzMV9XN/wA/09pPI06gMY9A&#10;+oP0BBHAB9nFtKagGvVbvapDCJYSARnyOR556Gjb1RUt4Sxkkt4yP1MralvdEb/X459h5l4rRkqi&#10;cMb6bFibWJLexNZP3UJP+r5dBO/tz4LPIoZx3KfQDiK8ePQ87ZqGaVPOXCtEWQy3CqFPpRC/J5HN&#10;/YdZVB4mUszE/pCrYA8WJv7SXt06zBZYwSDWtaVFPl/q49BOe8K0YQhW4Gpx9lPMf6vLoWMRVSeZ&#10;CYEQp+p9ZZWUk6R/he/sN62nZn8iKRduRf8AUTyf9b/X9hS6dXR2ZSa1UqKAccY/wU4dBO41XE7L&#10;GNJbHDH8uP8Ah6EOlqVVGjfnUCOFsFt/U/k+/UpldwCfShGsD1WBF/z7YRlhiS3cAfxaeNa+Y6HN&#10;gk0CxoumpPf5+VRX8v8AD1nqvDDCnoAaRAxNyLWNr3H9Pr7fDink0GIj1AAcA2Lf2iPyT7pc2CBl&#10;uIqiv5j8v9XHPSnctljllju7E0LHNaEHyIp5Af4emGWvjhJYlgQTe5sCF+qKRewH5J9vGOwcokXy&#10;qwUE6gD6h+Swt9PZnssDq7XAqysD3Hj+Y+R8+q2OyIrySXlSfKoIr6YrkUzXj0z1eapxFO0bKzuN&#10;KMy6Uv8AgEf0A/PsRKHHqsQGi2m9mQeo39IZv8fYnhu9JKO1aeR4UxTPDy6He0WLN+s9aAClOJ9K&#10;19B0g6vKGSVi0zG2hnDsdFhduD/aHuU9NBDwbM1zr1Aeq/159qluGlGpTjyp0JVtrWPUZAMYqQDx&#10;Hy/wdcoquecFjrUEjxePkKQbiy2/I/qPaZy1RSwoViVVJurC4vYc/wCwHtfaOVb/ABlqHNP5/wCr&#10;/Z6be0tYomkCAH14Y/yD5celrt+iqZJDPOTqUalIFl5Wx4bgW+pt7C/NZGFA3jkDMqtdFHDEH6rf&#10;62H1v7UeFbNcrcfEhxnhX5fb8x0DN1lsIe8HUD+dAP8AP0JmLx+tld1JRtCEva6WFyBb6E+w2rM8&#10;6GzStbU315BB+nA+n+x9i3a7WycmZqaRgEACp41J9aeVPKvUb3PM0UchSFgB5cAfz8v2DpdU2Niu&#10;dMaKLAB7AE/ixv8An/D/AGPubjNzzRsq+RDGxJ1N9APpzb6fj2fz7ZFKmtK/5/n0Idg5gk00D9rH&#10;z8q8Sf8AAP8AP16qwsMqtYEMljpW5J5BJJf/AF/YhY3cdQbLJpKN6lYG11IvZR/r+w7dbZF8Q49S&#10;DJb2sytMCrHgSP8AY/n0jcrtqjk1ypxJpFyyk2ZfpYr9f8f9j7cZcl5XLAusZuQXYaxdrWv/AE59&#10;po7XQtMV6Krm2tYxpU1f8RGPypXJx/h6a4sLHTxqo8clQpVXCLoiuBwAi/n/AF/bvQMsyDVJYg8X&#10;9Wonjj2iuQYzgdF6W8EjSeK+llIIUY/L5gnjWtOk9k4jTyO6x2FgpjHDKPqbD6WP5vf2oERUjClH&#10;fixkF+f6Hn/Y+ywsxbB/Lp4WqiUM/aOJp508vt+X59JFnkeoL644VZ9SwsCFUBub2/NuR/sP6+2q&#10;aNxeUu1tVwgFyfx+n/W9rY3UjQB0JLFLeNz4QUIwpx7s+v8Al6V1HIlvCsdONcRUSFyHDW1Elv8A&#10;X/H+88+3Sn1PCHivYg+hrXBH5v8A7x7RP2vofiPPr180SwPbfI+Rx9hPTFXmNJJIJltpF/IgdgAT&#10;yFJ5+vJv/sPcgRN4wWRtP1Zr/QE/Qj/Ye2y41YOegobaNpBWlTQE4rjpjedBKyxyRauEUFTpvpv9&#10;R9eD9PbNkWaKFiqgKtzp49R+oN/a+1Akeh6X2VklzPocEqpq1D6cAfkf5dKnBU6VNRGJSZHbgnWb&#10;qqi2m9uD/W349oyatkZCrStpLepbi1r/AEt/T6X9niQKDWnQhVIlAITQvyHD8zx9P9WRLgx8CMrC&#10;nVbD0sFHDH6HV9b/APEWt7SlVVTiawCkfTn/AFI5/V7OYoU8Poovd2tbaYpnxKYxxFRUefD16UkM&#10;UWgWLXAII+tzq40j8W9w/OzAKrEMxsy8NpN72/437e8PzI/PotvNweeIGCZY6GgArqz5k9ZzGLhj&#10;wFNgwLAldN9R/Fzx7VmPZpIkDaS6lUJ1BgB+Qbeye5AVyRwPSzbblYoHSYl2PFqjuP2can18h8+k&#10;xW+OJpPU4Vwz3IsWJPpPPPP9fato6ESaNH0LetQLENbg/wC88+yWa401r07aWpu6yBjpB7QBWo8/&#10;sNf9VekbWVpVZTITZABE9tQKnnSL/wBr+g9qymx6ABSuo/Uafxxx9f8Ab+yeW5Y56buDtjTCMFgx&#10;oMDH7Og+r8wJJbo7oCAp1cK1251fTk8Cw5v9PcauxfkiYo3qS5s/C/67fX/Ye3Le70OK8OjCPahb&#10;y18Q5PDgacaA/LpxxWWWnqo0lOqKoICmO5a17FV/p+Afz7CDcdKVRpNBFyQWFyLA24H0/HsbbZKG&#10;YITjok3qx8ECUEsSSWY8RX5+h4Z4nobsFMh0xFwxAv6tJNmGq1vr9bcey37vpeZpFGjSSGBIJa/J&#10;Cn8H8D2M1tXuLfBwowBjoLfRzSEyA0A8wOH+r5dCVRNdFF72t9P9f/ifYAVlDPUSSXhLJclAtyth&#10;zax5sR+T7DN9t8kbAr3euM/y6Bm6bWVKmOjA1qCM19cf4OnL2najEOHGlSrsQE1Anj6AL/xPsols&#10;4aEzLwzw6Ivol1U0AFSfIChPrX0697l01C0MZRo2BQkaiOefqAw+gv8A7D+vsgvdoinAKCny4qa5&#10;p9vV12+K4GmRgCASMjP5f6scOve5aRRMGtzbkuTYi3KqL/X/AGHspuNlmicF1oTwAFeP+rNevT8u&#10;UC17tQrgefEj7AP8vXvbBlCrgsCq2Yrf6nk/Xkfj+ntVHsjhSj91RUDh/q4dFt7tCi30FakU04px&#10;xTr3tLSSFSzMyvci5B9TEenShPBv7UnbfCjCxjHmKcPt6J22SRoxo/MU4H0PXveSmLyOiyCzWAVi&#10;LcnkDSP979pWt5fhCHH+rHRNc2UqFkKHyxxqD8/Lr3sQcbR60iV0XWpux/xUXBY/Tn6ezyz2rVJQ&#10;nDDyFf8AUOj/AG7ln6hgrqUD0pw4eZp5Afz66+n9f6f8b9iDiaSIsC4UBbBRcs2s/QKD/iP949i+&#10;32KORhGF1H9nkM9SBYct2ts+BU+uc/YB6+Xr1jYG/wDXj62+nt0rXEQuAQpc/gfUcMef8be1q7L9&#10;FhUII8sAZ4cPz6MW2rTUMvDyIpX0GOBA+3rpQCfp+P8AY/X2ymdo5LmQXB1nlbWtwLC/+x96EQDU&#10;00HV/p4iNCpWmB6/7Pyr1z0j/U/m31tb/H28YuuZ5kIEVtahFcgAufqXYchT9Cw+n49qbazilYwk&#10;kV8+tw7VHI48RmDeWKV9Kca/nwHHriU+v1+hPpHJ/wBY/wBfY04VjcSIUs1lGhrjUByEP9P8fbs0&#10;JgiEDEkKMV9Pn0JNpsmtEpIa0OMfmPXPTJVLYFTcheSSOLWuTYexToHkjjACIWdNKs1jZvypF/8A&#10;bH+nsM3Cq5ycA9SHbwqY1ePANDpHDh+zpM1cUcjkmRlVH1MouFIFrMpP54549ylknJ0Sr5FCadQt&#10;ZVI9Qv8A1/HtnRGMpg9Nbha2kq1JCuaAYNTThU+h8/TqNPDT21RssUmsMP1XZ1F1J/Fvp7SmXjit&#10;O0cZAsyhWNmFvp9Of+KezizZ+0Oa9Be/2iOznVlI1EAnFcjjT5fPgenmk8irEHcM2lSWC+k8XIB9&#10;hFmzd2bXGhiAdrrf0C5CX/N/6+xjaRRyoEkXUDw+316LTtkF0WkuUIQjhXix4t/gp5dKenW62/B/&#10;r/X8Wt7CnJqrmRmb/OMbCxt+SAT9eePZkLSCL9KtMEnNMf6vLj1ez22ESrFCKKvGvp9vr1OAsAP6&#10;AD/bD2kaiNT6WVHCsGOsAlGUWNv8D/t/ZZLKLKaisc0p58c+RNPs6Yv7KQFYApYKa1rU/YR5E9d+&#10;09XyCL0CyWQtcenQQbfUcEHg88+2pDJKDLINQrj7K1NfSnEfLpA1oEtpCUzxC/EK+p+fkeve0euX&#10;qY2sxBTyFJB9WZQb6lc/Q2/xPt2SW1AYKhweAqKf8WfPoltNxFiztGGkUfhpTT5EU9P2Y6975Lm2&#10;9QVpEj4AVRY2vyL839lYBunYuVVqHiPL0J/y8emxvcd1P2rpceuRTyqx8z6eXXvbqlbOUMpcLYnU&#10;rWsNK2X6/wBb39ltzt4kqJBXSaEnNfs+f+o5HRytqJ0F25Wi4qa1P2AfP9teve4FTXRlAbh/9Xc+&#10;lXButyPz/T2ST7QpI1rQrkGlar9nTRklMRgZ9J+IBVyR+fr889e944K6NLtYmyrfSAdQYn1Mw/H1&#10;9lVxsSyd0akjzrg/s6Dm4wTPQxM1Sa99AfsA69751eRcot1GoBmRFAT68sNQ/pf8/wBPaix2MAhI&#10;hSnE0yAfUdEzmU4cEAeX2ef+r8+ve0Fk6wKCP8S1ifQqgXLK/wDQ/m3sXWPLzgCbJANK/sPD/B1t&#10;reRrcyihC/8AF1oPLyr172mTko5FdC4U3K3Nufxdbc88/j2fQbfOCNWCPOhH5Dot/WchSCtPLI/1&#10;V697gS1hFgkoBLWjAsCmn6E6vp7VSWMQ+MHPGmP2/wCbqkyQpGSakk5GM/M0xj0697itkpAdHkCD&#10;jjg6wzAE/W3P5PtM1gnBaHpiKPWwIoSPU0x/q8uve+EeTk1nWPSALAGzKR9ACfp+L+ye72YTJhqD&#10;7P8ACf8AJ1aaEqQTQVPHhjr3txGTlSzIxKyWvzfSQOB/j/vXsKbhssMVSwqq93+b5dJJdtjZO9jT&#10;jQHBP+f7eve5K5WSS6FdZJ9N7i4J+pF+Ppz7Ijt8KvrbhTh6dJFsES3Z5Mep/wBXp17280NSQ4Mg&#10;UmV1WMN+P+DH3T6GE4FTpFeiS5gjLBaV0/z697XeIRJmAk+iMAtj6x/tv9sf9j/X2Ibe3UKFhGac&#10;K+f58R/scOvWxidzGy8AaUFPsr172JeKgjRSzqGAIVgARqAHDG/0HtZJ4JrG4PaAaKQDx8vT7ejO&#10;1tbAv48sRcL+EsARX0piv29eP++v7W2MwwqJ49MZbU4tpRrqpF9TE/63tBd3DiNhrIpQUJBooqRw&#10;4k+fTF4LUIxiUCnBT3FfkaY9OPDrC8oUfUD+pv8A0+tvZi9o4RIEW6XZfUxt9VIt9foLH/D6eyG+&#10;vka1eAhixxwAHCpA/lTpRt2iS1aGRS7NQKT5NQ1p6CnSRzVfpjKodJZtIva4P6rgfn2J6QLbSFCk&#10;cG/Nhp4H+x9gi4hVUaZAwatcGuKfP+dfz6X3tr9LD40WsNGte3NW/Pyp6+fSCknclm/cIBBIAtcs&#10;31B/31vbVVWXyqtlCknUDf1g+oWP+t7ctWee7UMg0UAq2ACf8Gf9VOiFJZbi78aSIadPAjSvDiT6&#10;gmvTrSliEZxqLKPSeAFIvqv/AF+ntKzpruq6rflgCWHN1I/xt+PY1toRcSSSFhqqAKAgAAU7R8/X&#10;pOttPca3t1qF4tXAHmBXOfUcelRCdIBY2NgoW97/AJI/2HtmfHDWXEQc/wBlj+pNJuSR+f639ii1&#10;s0GlHBOkU9MUwftPSl9unaUJGjcM1oMeVP8AVWnTik/pte1voODe5/Fv9695qH9mRGuAF4CsoFwp&#10;4sP+J9nMNv4UBjAx/q4+vR9tW1+E1XGlPMZOrzyeuphrUqb+ockf4/4+1zS5WnAWNS4lVhqUKCjE&#10;2I5P9Px7LJbKXJIBH8/2dSDY7FDJLFfTvpQ6SAfOuKaT6gcfTpOzYx2ZmYgx/QFiQbAckKv09qVJ&#10;3Zb6V1nS2knm9/6D/evZW8ag0qaDqS4bNSUWGINSumi9tPmaZ6azTxqygagBqW6oebghW1ci/vOZ&#10;zo0m1lWxKi1rt+my/n23oANR59HsW3yRQLOBokagK4oPnnrtKVQRICyO5+jMrC4+l7+2aSC+oobu&#10;5u12/UP6n/WA9rlb1xTopm3K5ty0W5R6l1UU1FfUcM+vTik5XT5lsEJVLAXFubce8lPS3IBKtyWU&#10;DhrjmxPusktOkk0ttdRiOyUhvxM3w/YPUn/N1gqKpTGfGCOGDs1tFm4Isfr/AIe5TBHVk8dybBgL&#10;EW+h5/P9PbQJUhq9I0h1RtCIygBpUNx/2PTqJGzjS/l0KLFeSDY8DgfS/uM0KQo1v6cg/UfjgH26&#10;HaRqHpbFHHBEfFcBBnhXj5UArxz9o6mJI8rAMBYn0lb2IsDY2/J59tNVJoBdnI082uR/W2o/kf09&#10;q4Ur2gdPjbLO4PirqQpQioAr60+3P256c4YQ2nSpBuR9CfoRcc/m97+2M1CBtVzdQTfVcGx4/wBj&#10;/wAj9mAiJWnS+SQWw1IqoD5Upjz8/tPTmYjp4sOQLadNj9Ta/vIM+sKFRKGVgQQtjdgLMTb6i3Hu&#10;n7u8Q1p/xXTse6glWAAPCowR6Z+XXD7AM6EoQVa4c83FrgA/1H+8+w63bk0nppAnPkUEFh6Cb3LX&#10;/H+APsT7NamOUE+XSA3EV5EyTDXpOWBz+3z/AGevTzSR6AoJBIaxt/X6eyg77jkYligWAtd/wTa/&#10;DMePzcD2Lr7bY2tTcjMhrU0rT0/l1EfMu3wNFLdLVaVB88+RHzA4nh05ey+ZPypUSqk7lQy8H6Jc&#10;/m/+29hZrCPDutDwqBQH/JXqMooAsQIFAtaMKEtXzJHDHp1721R5IxOB/nRe5On9Q/rY/ge3Us9J&#10;8UigBANM4/z/AD6NraMxMrin2HOBTFR5/Pieve50eTkuSpFubWI0AX/SbfT2awwwkqJBWvrinQkS&#10;dHYFlGfl/qx/OvXvfCrympGBKrZbPb63PBTj/efa+O2qew1A+ZH+qnSK7mCsc1FcenXvaRrKkMrK&#10;g/WP1AA6gOQOPYlsbUyBSMfbU9EEpFddK+vr172xvIRzxc8WtwePa908KPSQOFMDj0lMndUDr3vC&#10;ZGYAE8A/T/Y/8i9kW4yAxgE/7A6eiId6v5de9x5ne1vrwRwR/tvca7s8mRSoyejeMCNaJ173Gima&#10;N7ONP1AP+w/xvb3Fl+8rSlqGinifTpVoZCHrnr3tQUFUxJ/Sfr6QDe5/T/sB7aTxClD9v5Hp9Ukd&#10;dR4efz697UVPVzM2hibcLZTYC3I4P9efZxY2byPqCnT60449P8vVfCAJWmP8NR/q/b172s8LWyRS&#10;MBI97qq2N0H44J/PscQ2SiCNFXAGafyr0Vzq2omNKAep697F7DZWRTHGw9R4FuAwH6bqebX/ACPY&#10;o260ClJIzRQDWuftp+zoS7FCly0bAaR51/n172Me29wV9KFB+qm6oWulgOVIH0v7Mri2tZEDfxYJ&#10;/wAvQmuNEAEltUZIbGT9lPTj1xKhgQR9f9v7MFtzca1nidWK6E0yAWIbizEX/p7BG52Ih1KfM46L&#10;ra9NkGjlrRiKk1z9vp/PplrKMWcAX1sNNx9L/m/sSf4mnivrP6NOvj6aP0/7b1ew19KfErTz6b8X&#10;b/qNeptPGny40p/q/b0m/sj5NOni+rTxq/Xe/wDt+Pf/1qMMcQzqQhCkixU/qHIK2/21/ecUKzxx&#10;nxnJ9B5D8ujPSQ2tiaj/AFev+Trf49q2gmHnia1wh02B/SAf0N/j/rH25cSKkDGlSR5/PHD0/wBV&#10;ersAOGK8PX51/wAPWOQXH/FP6/19i1hK4RoqIpVbKwJZdSgH6Af8T7B9zK0UomnP6agg04En0+z0&#10;8s9LobZnbh8PEny+fTVVQB73sWJAub3/ANf2JlDX+UKtxrJAa3Ae/wBOOLeya4uVbuiUNFwB4BT/&#10;AIf5kV8umfp4g1I2xXj86/5+k3U0ui7WIYaiDx6T+frf2pKbVIwDaWUWtqADMo4IA/HsmknVAxdg&#10;pNe4AE8OOf8AUejawiV7pPw0qTT/AA8eHoPzx0yzqEU6bhjcEBjbn/VE3/Htyq4Qwt47DhlPHN+C&#10;oH59qdivqRlRMpah+JcgV/4v5V6EV4Z5QDEUAX1XJAwM+XTWjsHLaiSDpIW4BA/1z/vHtO1scS+o&#10;39BNywANrfQEfTn2M7WZ2uI3hClGwaGuAagHhn5+XRAxumlXxGBJAqFYGlPX8s1p07UjyNcE2JAK&#10;8mwLHm4P1IH4t7D/AC84VmIUgfS17AJ9P+N+xpDKs1SrlNA4DAPrTH+r06XGRWoykCo4Afb5dKai&#10;jGkXbU30JH9b/U+0FkKjxoPSQZFkBu10P9L/AOt7LHuilzqJLBcgDJ/2K4/LpFNM6RkkjV5fL/i+&#10;B6fIk1fW3p0k/wDEjn2j6ioSEXZl5BJuOT6uTfn+vHs0NzcztqrVj5Vp5cPU06Kmu7pv1AaHhxxT&#10;5dTFUngfQe0/JXKHZ4jpRrhdQLXH1JN+P9h7PdtuHiuIgGoQSD9v24zSop69NsWqDqoc1z5A/wA/&#10;Sn59cilgfyeD/rf1t7l09SRZgwAKlmJIN3HFwb+5LttxR5UiAJNag8CB6EDhT7D0aWt2CUUAlqgA&#10;+QX0/Lrh7V+PryhW7nSwV/SFNnAtc/n8ez4Tu+McfLH8vn0c/USyRkYJU54/y/1Z6jvECDcAjkc/&#10;0P0tb2IGPr1dQNa+Rwtyf0kD+n+t7PrS+ZQFfy+fHo3s9xe2ocUHkeJJ8xXy+38ummohJIv+lLhb&#10;AXufrf8AwPtRxV1yoFgdPqJN/wBDcG4Hs3SeNwGBH58Bj06EMO4CRFMUiqeFD8OePmOH59N0lPYH&#10;m9jwLDSNQGokE/7b3Miq7MedK2K/Uhj+QT/xv2rV3lUqGNPP5U8qVH+H8ujF2nmQorFlwaV7QeGP&#10;9jrA9OWHBJAOom914402J98vIzAWuxYAsb2NhyAeP8Ofe1nZAVU+lPTH+r8+vJLOImjidlHoCSK/&#10;5DnrvxhQ3JAH6Qt7f4fke+a07SWZebkGxBAufyB7TT7i6qWuDpQHhXj+z/B0xNPPJD4dwNJFad37&#10;a8M/I46xPU6NQY6QAVF2ve39fpzb8e5kVMqAq6gn6BVIIHHPHP8AvXsH7pMs8hliYjTk1xT7fX/J&#10;0EbxJpCSstdNSMedPyHTfJUa2DI50nm/PJH0F+LfT8e+ElEONKi/4AFxYfT/AF+PYLur1xqKCqDi&#10;STj1pmnGlOguZJZCTcVp8j+fl1kSp/of8f6E/i/PttahawYhiAeeLWN+fr/T2Gtw3I0AFHBzwpin&#10;D5fz6Tys8g8OFcHjWhJHU5akXKC17/S9xb+lx7jGkIKgBrkmx5sTfi5PtPaXzAlRpCjhnIr8+H/F&#10;9IHe5tQxB0/z/wAmP29SFnFm/SbL9CQP9fT7lxUrOHXRbllubaj/AK1/6fgH2J9vmVgspYK4pTPA&#10;nhU+X+H5dLrbXNGpFe4ihyM+pHz+X8+o0s4Sz6voRxzb6/m3vIMZpYEAWUepQSb8EA2/1z7kja70&#10;uw8ckvij8Bq/y19cfy6FFpBPFdKzVIHqahjxx1iauUqQWIu1wx45JBaw/wB4HualKFYtwHNgRc6X&#10;A40kf1/PscWO4ypIms9oatQKmvrTz6HdhurWgVnoQxI0jjjz64itYKoPqXU30ALLc3Dgn/iPeYxa&#10;QpCqtgQApA4VvowN/cj7duU7EtHJXVQUIzXPl0J494kuVDQOFVjSh41+dDwpXyHy6zrUs9+Sw4/U&#10;pb9Q/BJHvkOQtwTzp0qNVh/j/Qfj2K7Pdm26DTJpzwBNK/aT/qNT0IrSR6CIsGFcgDy888OpKOYw&#10;ylhY3Iv6QOOQL8fgH3nDhVW4Cr/iLkW+lz/rf7b27+908IrGBpY1wOHqBXyb1r0ZR3tpZxiNBq1E&#10;1Y505yM5/wAnoeu9duFAbm5Km1hbnj/H3EnLuy6GUfQqdIsLt+n6/Tn2Hpt0TxWMSFWJ9cEeny/1&#10;efRXdyePIWiJFcAGtKeZxShp1wRkAbhgebm5tZf6n/b3v7bZfVqD3ueF03Yiw+pP+9D2SXG8SmqI&#10;AFSgzT9nz+Z6ILq4eV2XSAqgCtaE5/Ly49ZlY/QWCr+o3FmF+fp+Lfk+2ueLQrPpYOycg8kt9bW/&#10;At7Cu4XRllprUU4flxx8h/n6Bu8XcayfTxuCqg/M1HGv5nj1zSQO6jUukfTn6AcWBH9PbW4sfIqA&#10;AgEq30N7j6ewlfTRyxEE0K+Xn/s/b0B7rd0JCVx5nScEenChr/l9epAa10LX5/ULg/W4sT74rTJI&#10;xQqbMBpXSSNX/GvYQ3iCKaATRk6x8Q8qeVOFTTy/b1Rr+0mhXxH7q8Mj5Z8jXy9D15pSFBut+SeR&#10;e1+OB/xHt0ixwYjRctYAEDgcW4H+P+t7BVwqqwJB0kngeH5fPq37wtwAgGoV444fZ1CerIB1/pFz&#10;/j9ebE+1FQYtpZL+mwBH0C6SDYfT6n2XPcC3twsdWDVqPL5A9JXvHmj8K3qpBJ4efl6/8X0zVuRW&#10;JGPIuw4ubuPrdSefa6xuOSRNDcOmnlgSGsb3HvQkmsCJY6+Gw+HhT5eePt6t4syR6XYnUO6hz0hM&#10;pk3jLSL6le4IU2Kgj8D/AIn2pIKPlFJ1Kl9fN/xewsOPbU+4Vr4YIJFak/8AFdFNysYkYqxLkYGR&#10;/M+fSVnrvSz20MxCoLDkD6kk/k/m3t1ip4rAhXZSRdWta44v/tvZTNPcSvlgHP28Bn7PL9nSAzBY&#10;hFK4HkKE8ONDx8+miapnLG7LqFwCgP0BDFT/ALHm3vt6GNwfSbFSQBwRb6KT/wAT7ch3G7gFAVJz&#10;k+vGvDPkOPVZtKnx6mpNQQaKTjNP9jrEmSkBC3OvWvIF7m1tSr9eB/tj74fw2Mn0hlutiB9S1rcE&#10;D6e1g315FpJRqAUoD5eQ/wAtetPJdzQACQVrWhyhHCgp8vM9Zf4s6atWm6EhSD+CbjWb8k/i3vy4&#10;pObxhiR9bf2V/oD+fe/35OADAeAyDxHEGh9KdJhb3s9wxdhHSpznPlSvyHA/Z10+dPo0TEaT9Bqv&#10;drfqt+efeePFRuQXQBQtgBbj+mpj/vV/as780FufpnJfiddAanOB6f6qdGFvZo1u3jsWkXP2j/AB&#10;6VH8+oku4JIg6xuNTsZGLG9yBcrGo5/1rj26QYuGNr6SRbSE0/k/149sS7le3FuIBKofB1UJIHH8&#10;JHE/6j0pVUVQY3FCPMV/zV6YarPzyqEVrEEt5NXHIIBH/FP9h7UVJQKFQaFu1+GFxwL2JH+H+HsH&#10;blf3huCSxKoTShpQ/iNDxr8zj06cuXWyjEssZYUxQ5GM/kTw/PpHV+WZ3kOtj9G/bIGogizA3te9&#10;+f8Ab+3+lpowQtrj6qbHTqve3PsPi8L1kiQgkFixzjz+QNBmnW7LcEnooXwyeAJqMDz+fDPSMyuQ&#10;nKlxICCx8mlhq8drIbr9Dc/X25VONYQMRa55dQAv4/APsPXO7eJd+GzAKeB+fzIyMf4OjB/GeBkh&#10;IEn4T5ep/wAw/LpoxuYV6pfJrcJezkuwW5B4I+o/HP8Ah7bPsmEegoQx5K35Ava5t+f9f2V3F3I0&#10;tbdiEFRWmquKkft9eA6Q3QvWs0rEVFaM4NQx9BTpXJkqcvqM6MqgabKVTVqJFi3+8/j/AF/bjSUl&#10;RKdK6VCldbsAxC/0UH/AH2Ubjf2lpH4kxfUVoF4H56jTh6eeeHV0n3cW4i1FEoaagNVPMV4gfKnT&#10;ZU1lIj6gQwYyN4o76bheWa9hcn8D/e/b1Dh6UJqdpZWDckGwYlfSSq8f149h6fmC/cmGALEnlwJH&#10;qNXE/wCTy6R/QqCGfh6n/ISK9MkudqPJZBEq6SFBUnQNR9KFjfj8H+nvhNh6dwhhQIykkqQSWH1u&#10;B+PaNN5vUkKyksDTOAAfMfMn7KU+fT6QKHD6dSgiucMR5f8AFdSabcFSiMlRKzKwCo6n6cFTyf6f&#10;7376jxqEhWQCwLCx4vfm4/r7o1y8g40qw4eQ/M8BQE8eA49Hf1Mc4o3bkDTWn5/lTrjUZyUJrikv&#10;pCIVOm/6CLp+bf4+3uloIlUs6gFTcAhbWP8AgfaeWaeeQoCSOGGJB9fz+XV5XS77IpDWlKDzpx/P&#10;1/LpIZLOzFQifRrAlgSNX9lWZfxb+p9uiU4Gn1cC/B4+ouSCOfzwPZpbSPDSQoCSc1GacK+n+qvW&#10;2kSBFlb1Fa5Jpg18v8GekNW5F5pJFVtGoH1RtZQ1uBpJ5UgEGx9zkpipsp5NrEgEkfkXP+8+1MF/&#10;4r6lTSFzj/Yx86Y6Yt7+4kuCYowVUnPCnkMevSayFTGkOuoOrRa6gnxB/pGxN+AT/S3t6gptIvG/&#10;r02sxAa/5t7rJMztWRPirw/lx4cP9kdGLzyNmZRTzwBX9nn8x0HtdkEmdVqFQRRyqQULaWUekF9N&#10;/wDXHHPt2o4CEOtrfQ3vf/XLD/H2whfVQCo+dBT/AFfPpiaXWVWNVoowOA+38vKtekFuXJRPUeOF&#10;QQFFwOA63AGi34Uf0+nucoTSRa9gVsRa5/qfbusRAvXTT04/y9eHSdmSFGY4HnTzB+fSRlaWaQBN&#10;REjLz5ARGBcg6W+p4NyR75qIvSTEpksbNYagbWAsfr7alkuFUrHIQh8iTT14+QPlU9BMx2skjsKa&#10;gfn9vl+z7OvMKqQuplLxOoEukD1AHT5WYci3+8W/PuJJUokpU/tqg1EsRfUfqCD7eO3vcWQu1q8u&#10;qlF4afyAoR5+uM9JpBJ5kFfI4/y8B+359KKgx8yw3UGR5F0i6MZAVF1ctbkt+bj2zVWUZJNCxKyp&#10;6frq1AkHnT9fZracuW0lr40s7R66n0IPkFrnP+z16IzrIWUksw+fDPAD/Y6W2NwJaEO7NFJIC7II&#10;9IUEf1b8WuQPaZqMiObqoBJIU/oT+gsPp7Pobc4iJqaUB4sxHka4/bk+VelNuxZltGVFJqCWUVr5&#10;nJ/Z8+hPoNusU8yM7qiKG8bAGYC39ofU2t/re0xXZiKJSvlDKwYMpNub8NdeQP6ezqz2WV5HWSqM&#10;oHA5HqKHGePD+fS2Owu45NEExQUoaea8NOcZ41/Z0JWH21LVSxP9kwkj0OrFboV06WUkjm4tc+w+&#10;y+4Y42YtNZeSLN6RxfSo/N7exPtdlK4CWsZ1AHubLfmPIenSuDwLUGEEtXJJGo1+0Y+X/F9DftvZ&#10;ErxremXyDSLCJgbn6tqP6bX/ANj7C7LbxghMoilLE8DW3pBAuAoN7e5I2varoxL9TSBV46RkauBq&#10;Mk/bw6ta3DI+p3MX5HI8uB/znodcF1/My05mh0qChvGgvyeS7C3+HsLMtvZ5GkZp14NwjP8AkDi5&#10;/wCI9iq1tzapSzUk+pXj868TUevn0oXdlhOnSrt/Ea6vPFeI9acP5dC9i9lU9NGirCqt/afSP682&#10;vyeB7DfKb+KHUk3pXVcABjf8+r/U349ncEccsZFySh9AfP1+X+UY6SrdwyA+KzHNShyAf8Jx0uKP&#10;bVNEigxjkDm1tVje59oTKb6ikOtpgsl7/X0i4/Tx7WxaXAjioAR54B9SfQjy+fRZPcW5PirpUDBG&#10;CCfWn+rJ6fqfGRwrpUXH+P1/1yefYb5HfQDylXklsTeNWGjURcKR9Dx9B7WW9uBL+qFJFaE8DXz9&#10;a16K1vl8YJHqNDXAFBwrSo/n+zpySnVQBxx9Dzf/AB9hzld4l9X7j869UF9ZCkjUjG4Fv9b3Zd1S&#10;MGO0Qdp08DUGnECuR68eqzSy3UmmIaY1r20OT9vrx/yHrOFA/wCK/n2HGU3OEDIWZmdCrIDd3TV/&#10;ab8fiw9h+SW7uS91NJ4ZTOa0UnhivCnl02tuxjK5QeoOAPLHHHXftC1+5Hs1mVCCAq2uzAc6XJv9&#10;fz/rey6aW3dKQtUt8VfOgNT6gZ6caNWDGMhvLuHEfL/P172kqzcNzpXVMWupI4Gq11cKblSD9PZC&#10;YpbgM+tQo4YqafaKfl/n6aSOVqawoVfkKj5f6uHXvaanykzatUzBA17MfUo/S1nX+v097inWIeCh&#10;HiUOmgx9h9K/Pp7tVSFzpPl5n/ij8+ve3vaUP8SykXkDfbU7eQWF9J45ZjySf8feLXvpzH2DbQwD&#10;Mo7CcEVo1BwND6fs6FnKkOmR7g1AApQmvH8/Lyp173YP03tSlqTT1oWSKnQFx9SklQ40qzD8qOOD&#10;7x026xW9LrCc0BOSpQDJoxwKkH0rwr0Nr4osJFuKu2eNCKcfT9vpjHUWrnEERa1yeB/X+pA9nG21&#10;h1x1TTykPJUyBtcycqkWrQUiW31P049ynsmzeNUxERxxnUdY49tak4rX54HHoJ7he+Fbm0qdTHC1&#10;AoafET5fnx9eg43HlPPS1EXpWMAKkRYjVIObSD6gD+nsfdqIv3qUcNJIsLhZHlYEu7EhhccfT68f&#10;19iuKaTUBEwJCngAqk+fGp8yM8a+lOg1bpYtLW+ZjGowARxHqfnWhPp0WfsSVo8PUZKorYROhMcc&#10;Cn9uKMDQVUD/AAvbjiw9jLWz1Kw81CQR2F4/o87KB6Q55H0/p9PaGDbLTa5QsitMzVPGoAfJAUYp&#10;U0+Xr0Vz7rAjtG4oOFFOoAeRNMEkY+0dFdxEVNk5j4qFqhlkIWoIvFTKt0Mlx6WP+v8A7H6e0blq&#10;5q2WAzSaFCMCsSABCOTpB5ufz7M5oLtYWRo1cdulmarKAQACRjH59BVZYiz0lk0nhX8Q+fH7Ps6F&#10;va+HgxENUtJArOZfI0jt6pjbhnPF7fj2mKnJU9LIkccTzXYaAjaTqJ5a/wCAOCb/AF9rrua4hXw1&#10;dEeTjgEntoB8ic08gfPp6ztUnZ5nbSiEDuXUPUaq+RoaEZHl0vKDC1mQgeonl8LIjh3IuiIOY00c&#10;ajzxaxBvb8+3EZAvGII4/qwldQq3N1P5bkBTf2VzzPblPFDrJTSpLeamvDgfyoT59OLBahjPGVcf&#10;w+X+Cp+fn01/wbRUtVyT67R6A3qMYubWuP6/n6ED3jt5JAyRsI9S+u+pTZODp/x/PtdZyz+GGYl3&#10;yxoBqAJ8q+g/w9MeDbN4jyyrGAe1VGanPl6fsPn1zlCQQmIyIJmQqRLeO76jwZF4B49P+8+5gdGR&#10;o/ES7G6MQLAFdIB/1jyPayB4pHCxuK1IAGcDOaUBqMmtacOkRgJBNGZRnURTPlXyr8/P06aJIZ4X&#10;hmMyKg4njDuC+k3srDi/1DWtf3CFDJGqhmYyIrOoB9IAPBKrzbn8+7BCk7q4qrNwAFamuT6U9FxX&#10;p1wrLqNQ32AD7Ptp06/xmnmZjHGuiRkhd7MJWNvSsZbj/fc+4zFomF2Je4ey21r/AKkWH9eTf2nd&#10;Y442iUavDI7myCa+pzjyJ4eXW/D10GoBmGK1A+yvA/ZkdOULCou6x6Q0bRgH0xsQt2II4uLW/wBf&#10;3jcqInAQlWa5S2kMpPDXNvT/AIf19vtoWRzQUbSMhafLAof2Hh59N0bWSr6acGocED5fPrmiyGan&#10;JlvJFG1n1kuAoJKA8jUR+SPfFaWHSI/FrI1MwPLEjkMNXPH1Atz7Db/U3l29CxJx50oeAoDQD1+z&#10;ianoykYxIC1BRcOCFJ1DNfOh9cU6mmvmjXzCVI/UoXggLc+pWt9Sf6++hTypG6xB+HbS0dkkTWLM&#10;1zwPeoNluEaM3CUDVOomqpQ4bSKHP8LVFeHSG7uoAVSeSjyEqcFi2nC0YCoWnnkevWcZKmml1s6H&#10;TCAySlmimvYqhH14I94sVhamaq+3H3Uqs6/tyv8AcAhzyCPxYkm/49msO0wxkXNwIXap0Ea42Y/x&#10;LmhoMFaDyPHqizPStNJrSlPhA86edfyqCesO5N20FBjJKt3paYxwszyRAUojaMeldR/1VuP9v+fY&#10;6YXaGOwkcNbkFEkkRZohJGAFY8o5U/W39Bz7OtpWOXVcfTmKUNmp1LTh+maGh8zWp8vPoP7hfyTy&#10;/RWhDgn4h8RP8OBwrjPl0SDffb+4d5VFXgdp1XipK2nSKpqKeoYPZWtVRNa31H9q4FvblWZR8gz0&#10;wHhiULpdhZSgPBF+fr9b+1hm1whnotGyBVwvlVjwOOGeNRwr0jttkeJvHZTq7gyglmPHgeBAyAPX&#10;j0n8Dtal2ykVd5zW1ciOwRD4387DU6lT+fwNP5/1/bXLQ6WHkCNI/wCqVWJDE/VgB/h+r25LKsCv&#10;GysFFMLmoxkjiKHzFejNWnW38Lb20x1NEZcjTmjH5HhTielPRZ5au7RyzaED6YJR43pwpt4Te4JJ&#10;HpI98Y6aFCITIS0jCwsbFF9Oq/FrfgX938NxCzU1KoNSOOD65qa0qDkny6L7i6l8QROVWVc0pQio&#10;qD86gV4fLqZUZCpmVsjHAfFHGCZGKhUnsGMbKb3so5J/F/cmWhip/HraoQyk3ZER1VbXZSSP9tf6&#10;e08ckTK8qKgK5WpKlCRTKggk/ZxwetC6vLmMLAVcDJUrpr6fYfM0FeHTbR5yoyMlSscFJLFTqBpe&#10;eRZXJOlJoih/Tf68cj/Hn3DWVIYWLySTh3ZSZVRZFQWAjvGLf4e1kUbzqqWqYQVAU4OqupgD5E5+&#10;VerOqJKIdKxmtRpJoSw4nPBfTyrjp0kp5autJWKGnMcEfkSNpDB5Ry0xR2JuTyTb6/T22y18K1DR&#10;BJBJIBwAUjQX9Vm/1v8AivswfVZ2aNdydlCAWAkY4xqxWo8hUcP2lbI95NSxAUQ8TrClvUivpmnS&#10;qosDUNjxVO1O1naRFkKzM5BPi1R/i7Gx/PNvfMzrLGRFVMSbFFVlZrXsSL/W/wDT2nt5BdsZ3tqI&#10;tatICgb0qtRlsEVA+XTl3DcWMSRMxZpSStDrCqeJZhw9T1wWhanqw9XRwxiBdMjeFoYy+kkKv9NP&#10;4YfX3yXzpZIiTG4Bd206owwANzbgA/n8e1LW1qoeeRQJDQBRWhAOBTifL7aHFOk8VzM7iK4kp8Q1&#10;Nk4yK/Ij0pjHl1hkFFODUyRqJo2/bpoiwjqXBJ12uLnSR9feKSSoUM6GMOl1Gkh9UYH1Yj6N/j7c&#10;aC3uI0SSMsslPiJGk/L+IHhoPCvVpXmtyqRSMYxRlJAyx4kV4/Yfl1LoYMc8lpkeUSqplJLxlHPp&#10;CDn9H+vyPbBU1LGUxSGMAAaVVF1CQj/OPJ/vPPtbFaxQRAxiQ1bjqqKZ7FUmgIOKA06TiNpFDrVm&#10;qanz+wjhSpp6cfLpc0NFGkIniWRBpKs80j6PEnAjija5sRYHn/H3ild/tRC5aTzX8azDyCQKDzG5&#10;sdP+qBH+t7s9YJFlgwV+dCpNBVuIqoqcGmfLPWyIDcGVABppq8jnFGHmR+H5cepdNHHJWtMgSEUy&#10;r5WpvQILvca4Tf8ArZSP63PuBFFE0LLK9y6GIQgqjIoHMYHBIP8AsPZOv1JkDXEmuRmFWbLaVPGh&#10;xUYHdWvlTpTLM4uPAjjoENakGjKwHmcAgepx0oZJnEqTUsLKIz5TKdUiSzcASv8AgD8/6/uE9DTL&#10;4As7wqTpCTB/G7i7sbk8A/0/Ptek0s31E7xCZiRR1pqAGDpGRVa/MCuR1RwIpDGdNB3aNVSvoaji&#10;R8jx6c4ctWP5lkpknmQB3lphHriRwNC/S3+INuPeFY4o2aNfGRrLXJ1BhIo9KM3+PHHvcylXiejx&#10;rKCCH4lgcswWgHkTw6K7uR5Ll2YgEqAdBagIyCRWgNDk9OSSTzU6yus5KooUWVPEI/1qwFrk/Uav&#10;8PfTaVZnKaHYKjShQpZQ3C+n63P+391Au5SIFcsFYUUN2alyAa+Q4jOOk+t5kEZJZR3BCcYFCRX0&#10;r/hI6kINMd0lVgPKwuPUjSD6tf6W+n+H+v7yR+MamPKIqyaiNJFx+jg3X+v1+vtudlgj8KtZ5HZQ&#10;gyv2t+HH/FdOKokkMUorpy1Mqcf8aPkR+fUeb7m0Yjtqe0SXYFvSf1tq+ot7bp6yKOSWyMRGVIY2&#10;0qfrcNzqP0AHvc0bSKK0GAahKMAMEH5HjX19en4rRZotZAWN6kIP4eFSDha5OM16dKWhlaOFTL+7&#10;IHWVQzMJL8lVTiw/qR7ixyAlp4mRWZyf8piDMD+pgGYWuf6e3J5zK1ZQMA9oOAKUNKHieJYZJ6WS&#10;oCFhnBKqB8LkCmKCgNf8/p1M8LACGQOypGob7ZtJNzZdS/Xj6A35/wBh7gvlXMkkJmXzGx8UbIzF&#10;ATZgoAP+x+n9Pdjb3McSPGreGw1fiUn8waZ4E8T/AC6oYbdCrxR0VjpJaoamK0aua/Z9vTnDiIii&#10;TNFJ41LKJGDga2F2VuTzzcW5t7kT5ERLGRGZKhgoDEsWYab+rRxqtwSfr7biMiwyRRNpV6sQoXtP&#10;A1qCaH8vXpyOs7tHI+hEatB2jGfLyrkfOteokGIEkrMWVaca7Am+k676kL3JH0IA+nuaMteKNJIp&#10;2VWU+IFVZSnIIB/p9QP6e0YM6II1nNMkFsrQ/hFOH+qtOrpMHndiIyDjXQ0I9Pmf9R8+muTbYR5J&#10;qeWKGQpIdfJusgs7Nf8AH0Fz7fcbvjLYqophR1tRHEkzFo5AGSPyfrvIeWK/QC9vaW722xvbeRL2&#10;CN5CtFcFlag8gASAfUnI+XR5Z7/LtR8e2DagvqD2n+FTgevr5U6D3c/SW0t40demaw1BUy1NMiCV&#10;VuZfGbKRGfSoJPJAuf6j2Pe0fkiMVUJT1lRIzhilQCCYyAbWCm62YckfW309hSXYd3t0rbqpRKBP&#10;F1NqUV4NWoNGIB9a16tue28t83Woh3AOwIqpURo6uRUsp0148BXFB1Vz8h/5Q2w+zlrM1hsZS4jJ&#10;vC81HV44RQN9wynxCqhQDWsbA/4Nxq+ns1OK37sffVJorEojLK6+Eo4Eb+gN4yt7rb6+zblrmnmP&#10;aIP3fbAxqwJe3dtUbcSShatGPDSMEHy6hDmb2n3bYZo9x2O+kurcrU9o8aMj4tdO1sY4Z/b1S7vL&#10;45fLb4dZSrm2guWyO3oPuWrZEjmljSPXpjmFC2pQxAtdOLf4+4ef6bx2XopaqijimMoEqkssmni6&#10;KGTji5AH19nlvzNst5MsV6TbXJAVdGIlFaBWANUI82PyP2g+x5n3HYtwFvVmijYrRwUMlTlqNX9o&#10;NCeHS/6d/mgZ7b2Uo8J2HrxE8axQO1BCYaWmKssUklfGzBkZiLvxb/D2VXd/UdRioK5xQtA5LeqG&#10;FzG7OvB0EEc/kf19nr7SI6XM8ZuFUA642FAeCtqX58a4PDqS7bmSLf7mCOzukiBb9RJimsqBlV4G&#10;gphq/wCDq9ToT5rbZ32caIMzDmIpKOnkgmjqlaKl1zC7SVUTC4H0Abnn6+ytZjYktHLO5pJUaQhv&#10;Jf0KfqBo/sn/AFX+H59h6/i3G4i8UyKQoOldIQYPA1868COJz1JlhdIkgt7VwFAKmp+MDIK8Bp9P&#10;29WV7a7WxOZp4NNfBNa/7aXeUq1lcq9/WBYWJ9hzkqSSjqQlUH+i+R9LCJwGJCRuPpzwfavavrXs&#10;mEKNHFq00FAQwyXAwTTFCcEfyMxcw6V8BtRJI0VGB5inn65P59CzjauGup/LTNG91YxjX+8pKga5&#10;Fb+o5H9PbvjM2qjw1VPqowjGGZIjJJEeFs5/oP8AjftfHO8zUJBm1UILBdSgVD04aicfP0xXog3K&#10;wCkXFvJpctlSMUz9vr/LpqyWDL/vU8xWoveWJpNEcp4JK/4n8n/be+6ujo56p2o5mV5CHSxUOyEa&#10;7P8AWwNuLH2jsbq5vr2SS5Qx2sVF1MpqJBWpFKEjIrWoPl01FNcW+3gXNHNanjQCv4V4VHHyOOHW&#10;aCpqIKaJalEIRSr2voEl9KhWP5/4j2maqgSGWer/AHUeOfU0C8KsQF1Oochje9729sXquJHgfQ0c&#10;i1B9W4nDZ4AVGAD5Do1sb2VGRGAdWFQSKtk5+2goABkUr0o6SsaeGCnug1QaBPcfrIsbhuNIP1/P&#10;sUdndpZbDy0SLUVclLC6eZXlZg6LzHdB9T9Qb/j2HDbQlA4VXVge4juHlUfYfMcKfZ0YCwtXdnlJ&#10;YV1CmDUgcTxzSlPl69AT2l0PtTe+PyUVZjcYtdWU0sVPKtKhMcsgtMyPJdl1WBFje4/p7OxsLuDF&#10;5iONKmcwzCVIxC7KUd7aQ14yLL/S449lsVzf2h1xDx6tp7W01B44NdXzXz6Iptusrh5C8yquliuh&#10;CXUn8LFq/nTy+3qif5Wfy7spjUq67aWMV4XxlRV1dboeeZfC2sokMgI8jgaSw/Fz7Mtj8tBVRJpc&#10;Or8XtqYMfwLfqH9fZn4sc7mGI6HTIoQFLHJJYZVgOANKGoHQNXb5o4C00itHUhU1CtF/EPMV8+NO&#10;qA+zups/tTK1j1OJq8fUUcjSO0S+CkkiUkFGlcXUm1wD/sP6e+WUxi1Mb+hDf12X+y30fUPyCPp/&#10;Q+/LFHKBERR2wdSipxVaHzbFAK0oamtT0jTxradbuAlgtFGsVBqAQA3EMDWreYoPPrh1N25Ntqro&#10;oKiqmogtWwnqlk1P9sn+Z0K/HDkllH1t/X2D+8doCeEyNEjRkX8Y5kMjAjS35uPyR7M9rtzYxhrW&#10;QuM8MBVH4WHAEZr9o69FvlrcSfSX9s0M1aF3oRgU8ZDmh8tNadXI/GP5KMa2CClzyzBUH+Uo7JCI&#10;I5BLJTmOS+mNrfS3H4I9kh7D6tbDLLk8PrNSJZamoQIPCWPqaOIrzqvx/h7V/SWd8stzCmgnOgsR&#10;pZa0fQeK8cjGajHQv23mWS2uE2/cqvC+EkrkgebeQB/1Yp1f50X8hKXsGGnx2UNPHGlNTU9OdX77&#10;wugKzOSf0W5v+fz7DfZnYmTxNb/CpKNUNVWwioqJJHjkiK/txGVBYcXPsrdfp1rcySKSobSFOl6e&#10;ZLVYGuARQU9OhTebZCy/UxSagoGnRVtQ4ldVcADjXPQ0djdR4Dd9EuVkn8poMdVx0USxQyJonAml&#10;WC4PJKgi/P4Hs11FnqfJARpKCVvFriVnWPUAJHhQm4a/9ofj3aCVb2NXSkrRgMsbyUYkGlGIFGQA&#10;00nAP2dBWaSztlV5aqrNQkfiB4oWzgcNPrx6rxzvXWV2s8k5pFCENK0cxjRp1hJkg+5cAegcEKbE&#10;EXt7DjsbYFDuqglhkpo1qYUaVMg7OJlP6kdmH1uRwPZvb2tldKGuE8IJWqx6dNTxGnGVPA+XRMbi&#10;85fvJJ7CUsriugigp5VI+EAH5evQ+9Idw1O3qimiqKyWejrZ46T+HoqtBrjIRxRxD6ACzOQbfX8+&#10;ycuuW6/y7UipOpuJ5SyaVemDalJm+jL9fT/X2D7/AGU7LfNeQO7RNg5JjQDNAvk/Bm1VrT8upI27&#10;d4eZNtVL0xihBqaAigpgcK1of8PVgaPid64pZ1aKeOQSRRNGQWWcrpcAcEf6m/8ATgexto6nDb1w&#10;9Qs8MFTTTU8kU0U0McggmlTSFhXix/INvYm2vme6rFHZHxJVxIoIVZEOSeGDTFP2HqOOYeVBLP4V&#10;xIWTVqUrjTpz3edM+R6B+oXKbEyaPAXgOtPE4lkK1dMkl3FQT6SPwbj+n09kP7t+NeUoUyOS2w7V&#10;lEjtPUQhSTBMAHdQqchRcDgWHN/Zzf8AL8O9RNebdEVd9L6EargUyCK0ZSTQE/t6Bf1abbOLe8oA&#10;MI61p6UYnifLHl59DvtfeeO3HTQHmirZVLCjnIV3UEhZIv6ggXt9fdfmYx1TjqmpglVGqBIUkVhZ&#10;fJe0raSObHgXHB9xNuFjNFM8Ep0GMM2KhtfkDxH+T8uhFFMJtEjEqKYIqMYoK/Pzp0svxfn/AIn2&#10;iGWVWkUrITIra0ZQqAsLIQBYf8T7JJLcIgkIJYMF1eYBpUetfmMDo5Xwgor8IpkHy/y+mKAHr3u2&#10;3+U5W1m3u86aS0cGPyWJlo602IedTcJGgT+huQPY29r5jac5sJGKpKW8xQqQKUH4jWuDSnr1E3vt&#10;bpufIckkTsZYZg8YGacMk/Mj8uim/ODbsG5/jF2jjKiKOUDDCsj8ojMUUtJKJlmYSA8KAT/X+nu4&#10;3uelXD7wqXBZWn11DSJpKhQ37WpTfmx9ytzbYWB3AzRqrKWxU101AGmmAPJjTNSft6Qe1G4LuXLy&#10;WpOlwNIRwaasVIYYrXB+Qx1WJ8Uq+TcvVNBomhq6OkMNLCYHMbsqRAS6AtrLqXUtrfm/19hXicgz&#10;5SlrvO1oMlTO4JtGImYftJpsSLfqv9PYG3NUtHNjCoQaC4p3cAe+proY1OmmSMdTpYWctosdo0lS&#10;cHVWi1419RXCnj0Om9sDFXbQ3BiGx0QfI7ZylHTNEn771ohP288jt6dQa2hR+efYF9g4iPDb03Xi&#10;YogtNPWfxelZiGWRMmgmd4w34BN+Pp+PZV9TGblLqIuQQpJJoSacR5D0I8x+XQghkdNLF9NO2lMi&#10;hoaEcK8K+dB0Z3oLdFRvbpnrfcdYY2yceEhwmWiQm8FdgCcdLBORyW1RkXJ5PJ9jn0lL9zi6nHTP&#10;FL9tIopFOkg6oxruptccXsf6+0LiZVS4Z2UIDQk6aEN50xqzjPl6dNXkiFZFlJ0lqEAEVHHUOPrT&#10;5jh5dE/+akJxGSwe46CnkjFUjJmKjTr0RIxaBVcG6tq/Ivzb2spYDtTdUeUhhvC7qjtGix6zUWU+&#10;Rx+E/wBb/be1JefcrTw0f9aOhFSx8NVNSaeRfhQ8SKjpObhVjKLJoE1FApVQV4dvkWHmfStPQKaS&#10;ak7v6Yqdo5aVnqPs5ZbTS/cTf5H64zCH+uogBgTdf8fZj8VVxVlO3lPk8yIUHLosbDl7fm/9fdLW&#10;4W/YsgNYyxyAjORmhNagA14DNB6dFl/aXVqUrPrLAs2FDVOQuoeVCCfMcOqNu2do5HZWepZ8NQR4&#10;5sTVTJPJHI6S/cRSMZDNawBH00/n/ePbZlMbGxqKbxkQvFa5a4YA3NpD9LDgD2lkheWEXa6RkkKu&#10;CuafCDTBJq2ajjSnSa0uJjCJJNRcN2rSuggaQSfP7fToX+suyaimGGyqVayVsNTH942kf52VBaIw&#10;DjT/AGm+hB59te13bAVQopJn+yqHvGHbySRsTpUam+gNwPbZjnPiLaIEuQASUOkMOLas0qACKcK8&#10;c06EcV3a3TIN1VZliWgZlFENdXaOFaiuP8vSv+TuBpe7Nntu7A0gG48NTSQSQQtJAKqkKapmcRGz&#10;hCPIt/8AW9mDxSwOYzKZJCyKI1jbxLcXNmBvwB9f6+wZux3OGxfwAsC6jrdwXOnGk1HFjQ5IJ9Oj&#10;GOaC5maWE6jTu1ABmQ+a/wBIHA/IeXWun2bNkMZW1i0tOlPBTVs5n8n+VXqOEqCALBCzkkWBC/S/&#10;t5aNJY2RgxBXUTIwMgBBUCP+g/w/PtHZw3Ebi6iejHtIjBCGmSWrkk8K1xn16UPWOdbfwyULBaEV&#10;TIHxU8z+RB6BlcxNRTpVRvBrjYtEsULLrdGEqPNH9GKtc6/68/09lu+TFEmE6W3tmmIMVPRgrHEF&#10;IlLEFA4H9Cfof6exhybdWd7vtIYmaSMFyrkjQciqkkDiKite306D3NZ3NonsJTCts7KQ9e4BeNK5&#10;rjA/wdXs/wAj7uL++3z36h2RMautrztfdlbUZKeRGaIUlD5JoY/qWJjGkkWsP9b3r19BbWj3D8jc&#10;plcvHLWY3C4bI56r0alZ6ieO1NCrKf2wL6Vt/re1G020lxzHNIyq4CSMy4K1J4GpzxwaCpx0u3W9&#10;ituXoxZyBJHZEQkVpkai3qRkg4xjrej7PytbiNnVrYp44clW1GPxVDNJpKQS1tWsTSlXuG0R620/&#10;n2LnyKrqjaeyGjo1FHSZCpMZnmk/yx4CPOtBBq5KixMrn62A9qt+luDt5hUrH3HIXJABIHyPCh8u&#10;n7DRd3IJl8SUjuP4dXCpHAeenGPtz03bDqFyVZU1c1QJqilp44PHELQCQtpnqmA4DOeI0/Ck+6f9&#10;3bgmmmaSJzFpZppQz6/K6nUGJfkC30AHuKtxmLXBjkAeSQKWZqkr6UA4kep/2OhkY/pozDSpIA/I&#10;8AKV4ep6FT2y9ZVeqk3TuWs8beeaPG0qaU1ShTrYxk8q3P8ArH21A7LM0i0djRAwwBXjqXyNPPq1&#10;1aEKsC5rShBpThg+X5ceve2jMjzVss9NUgpDG7uk9mdJGN9IZTySCR/h79dXYlkdaU09tUwD6agc&#10;VqKY8uqhEH6YXVoxXyNfUmvDr3tNeOio6eSnq6ZJqeXXVyRoA2qZ/SB9L259rbWaFoUhjVjWpqVw&#10;WpQ58jwGenAFDACupRjj1731QUSVbh6WZo9AQQxCypEAnpsp/LfQ+1It7eQAsoGk/lXyODnP5db8&#10;Op7qUHE+ny8+ve1RPj5IoMfHDeV6aQ1VW7KPHbULAL/Tmwv+Pe3DMCQxDgj1NKZ/ZThSuTjpssrk&#10;669pAOf8Hn/L5cOve3+sp6VMVkshCrT1FS9DFE7qsbw/5QGqXgS1rWAANva+bwhC0ojXSxFDnhWp&#10;0jFGIwf8HTnjf4wEIC1qcVIIrivofUYr6de9rXB7lz2zlzmUpIZKiLw0lNTJVC7L5bNNMLX/ANcD&#10;8X9r9qn3PYppNzsRRThmoKCo8wR8RGajiek95BaX6GC4YMGYHtyfIHGaH59e9iEuV2LveJsfmaOk&#10;+8qKWGor6oCNUo3dLhTUj1BgByL/ANB7EkW97JucL226ppBId5MLpFeAHn61HDojfatxsXL2EhMa&#10;HtUHNPIAcKV4mmPn172gMr0Rm6QnM9aZg1sFRIxp4BUEP5I11ukYHP0Hp1D2XblyfHPpm5PlFymo&#10;hMd+akgZzp8yf8nTkHMb2jrab1E0bLknyoeFcUNPt+fXvaTo+xtwYDy7f39hp2nhm0NVtEUq43S/&#10;Dt+ljfgc+wkl5vW0yNaXUZlhzqSTLVODRiP2dGX023biEvLbj5NXtNc+XD5mnn173NyWK2TvykY0&#10;edpKWqYW+2rF01IuLpGkvHquBz/r+2Gj2K7GoMYZKE6CKKW4ULen20/n02F3G1daweIK8Ub/AAg8&#10;cZ697BvNdK5igieopnSek9RSSIowbSLLI1v9f6fk+y252FI6XIVXX8PhsDWvmaHAHDI4ZHS5dzhf&#10;smBFOAyCQfsxg08vn172D1bi5sdKYHVkKkgCxNmAvaw4/r/t+fZZoeD9JwG08afD/PPpmtflnowQ&#10;K4Ltn1+z/D9nXveKNpUYMGdeNXqsypxY6S1vr/vHthtMblkAxX148a8c+npnrZA4j8PDOc+Z9aD8&#10;uve36iykquGLOdQKgh+LBf0L9Pzf2pjmdm/UGQP2Goof8n7etyKrDTQY86ZJ9fs9Ove1bQ5WZ7Qv&#10;MVjjUPcsbtcXAJN+fpf2+xK5qat51p6Ux5/LpM8TQr4i5LZx5fl172I1Dut0jEPlZIxHGjSL9GRL&#10;XKH6i30IJ93tWnjkPhqG8zUk1IPmfX8vy6SoG/EA2r9vy697EvCb1stxUuhARSodSpZjYSENwBf8&#10;f19n2373d26qrRrodsVrxHkKcMflmvTU9jFcNqYaSxzxNT5fy697FjHbroayM3KNIiRiMkgByxs1&#10;wOP8WHsfbZvEcyB1qjL8uH2eRp5Y9a9B282qW2PiRLWpwSePrTBx8vXr3tUUlfTEDTPGB47rJ5Bp&#10;LDggLccn2cQX0EZMkT5PEsM14kVpwH29FMsVyzFGXUoPyFCfn8hw49e9v9NkYtPieJGJVdOpQVaM&#10;j9wax9Pxxf8A2Ps5tty26aMSlxUYavAniKA8Py4npl1IoztpAGQtP9qKcf8AY697mmqgnZnQaFN4&#10;2K6rA2sWCn62+n/G/a5XgKF1Ao49OHzHnWorwxTz6r4bwJoD5oPIVoc8fl5A/t6974JTU5S8sLGz&#10;aNZJIcD1I0l+Paa9tmmtGRQGI0kYA4ZIoTila/M8c9V8dopwqSUoPKmDxOfmc9e9+pY6dSyFGKIx&#10;KEKW4Y6tVvwRzpH19l8m1XHi6zQFlARSaAGlcL5n58OnGmlMdSfiNAf+facM+vXvbm8Ekacm8ciK&#10;QTpMkhVvUNf+0/8AE/63vVraT3cayShVq1CTjNM48/lxH2dNGfh29w8icDr3vPLQwuCWDgokQdY1&#10;DWZvyUHquo4H+vc+9y7U5RBoWQBs1JKgDIpX/APP1HTaXHdUMFGo5NakHhTy49e9xJ8JBMEqYmKS&#10;SKyJEWNi6j0sf6Wtf/X9o9w2tlU1I8RRWoI7QfUefoPl6dLIdxmiBjYa1BAJOSM+R/P8uHXvackp&#10;WpC9yp0qSWKhuPoxjXkCx+h/1vZHNBNCEi1Bhgig7iV8ifQjgK9HCXgmQBUBNTQEgVp5N/q+yvXv&#10;fCly8ePMTOxVpHY2SwcwonBMY/Jvyfz+PZbJuUdpOK94YYyTp+RH+Dpx4BdL4b4oPw+WeNc9e9uj&#10;ZLFZCmklllu6oCusA3+t+GNrj+hHswG57fNHUKtcdwZl0506gBk0Plwp0ljhubacCDKD8RxxqPKn&#10;+rPXveOiyWOpmdUjiihtGZzGVDeRRcSIn1vb6+24r1FlRYtJZFoRQgmuNTg/yGQeq3NnMyho2q4r&#10;T5jganzA8qde9ilguz4qRo4XX9kgRowIaRIraFl1H6gXtb+h9iSz5jntqrJDHJThU6Dn4uFPLhTI&#10;Ax0S3nLSzQmXUOA+dcZ8vUcfLqJLSJISfoxI5+vA/HPsfNu7/wAFVoIqWsQ/tlAzojwlJR42Ecbf&#10;kf1PuUNq3zadxkWxgYMNIarmhq3FVJwQDgZqaZ6Am5bJf2xMjAkCnAnUfMD7Ps8sHpPVmHmdvIwD&#10;2ZWspIN4zqUll5t/Ufn2nK/AU2IyD1gyc+Tpqyo880SLeGKRTdUq1Tgov4Qce63XKdpC7323O0zy&#10;OAysx7s01EgghF/ChrU56XWO8ybhCtrPEImQEBjhjUeVfP5/n04wVDzRaTB9uUTQuoi5DL/uv+hP&#10;5J9jHtTcdBTU0EK6Kpq5tTQuoR6akhbire/6Yk5Oj88ez5mubdQGTuFDhgaqKBtVPhHDFOgxd2Ru&#10;S3iOY2TUAa11E07fSpHn0iM/h6mpnaZC0UVJGjRtGdRmnkBHhVPy7fTUfp9fY37Q3ctLMlVjZ38b&#10;SN9vSy3iWpQNoaqnQWIDfVRexHs7ika1jQ3JBCgSBq6jHq809QRggg46BW6bX44pIufhd6klcYUE&#10;1Bp5mnHoJN47Pjy1HJQZinRxojlkmjRZZYJAurwRS8HUBwxA4Ps0G1+wMdl446atlWmlMMpWJ30R&#10;gIulplI+qg3Fj9fYus93FsP3hIMS0FNIIfVmqgVpQcMVoOor3zl6VJVEKkyawAy0L0PAP5UI9Mjo&#10;o25usc9tOSuyeGRMpi2aJquCoh8hYs+pKenVfUJgv1NvYc9tyNXbpwK08iVUFHtvipTSFeR6nUfQ&#10;BbgcE8H2HubLu53bcIGtx+kqltNQxUkULF+IWg1BK0rinRpynDaWO0Xq3OpS9xTQxNKachc8cE5P&#10;Dgehp6P80ezsrVTUox9TXbhZpKP6zRCCnATzPJa+oWAUfS3sCN1VVIjxwOdMzxvMJYlCqVX9fP8A&#10;X6X9k222rBnmQmUOQgNBkUrwA41BwcUp0osRcMWRQ2hW06WqWBzTB8qE9Ge2/BM0ImBQr+koW1BW&#10;txz9b/X6+wuracJKZY43dnQu5J8nqfkDx/iw+tvay1sreQyyvl0UqKjSQK1ovrTj3eZx0ZTXLeFo&#10;dlpXzwPlSvmDkevS2pn9IUkKAQFtwLJxy35/2/sHM3kIJ5Hiihl8scjoeb61jfkIjfkfg+y25EK6&#10;CSzscslKgmnlUHypUjOOjOBZoI2fXpqAQaeo8z8/8PT/ABKQBc8Efn8Er/X2GmQKTmSKIakDXaCU&#10;6G4PrBI5uf6H/C3smOmS5ZNI0LTUr8fkB9h/P/IcRyGNFab4jiozxHH8vl1K/wBf6+4dLBRQyjx0&#10;trFS5SymJy3IT/X+n1/1/bqxpG40RAaqcDStOJFOFeP+XpPNPdypUzCpwAw8gP5n7c9e9iRiDRyy&#10;w0s0C0/lZQiyOVe6MTcseOR+VHsUbNLbCVLWWIHW1a8DioINeIIrWv7egxuMV2I2uIZNWmpOkZ/z&#10;mv8AqNOsTAjnk/7a3PHHtW5zG0kNOtVCs0aMTHUwPUnRp/SGRW5t/vPsWXG327RliAWA0gU7QAOA&#10;Ap3Ux8h0FrCed7kWzaGc9yto7q0/iHn+VOsaMbkcG3II+v8AyL2UjsHFCmMv2xQrOJZYwG1hWcWs&#10;VPP+x9wnzDbRRI5hGkcAueHmf81epc2C+LqjzV/TYChPl5Emg414fb1J9lSadoJ3p6gyxyJIfHpa&#10;6Brn6r/vN783HuM7pZEY0j0AAaSDQnNdRbFRwovyz59SaY/EUSRBSAKsadw+35+R44Hr172sdv5i&#10;pSOSITjxxkhY3UWkDH9yytyePz9fZ3s91fLFouEJ/FrcgmlaUocfmB0TXtnEZVl0DWR58APl8/8A&#10;L172KFFU6/t7O6l4zdAQwRmN7ANwP+I9i2zV3gEiIhEbBqUNQtPUcdI4n1H5dBq6i0SOFppqPQ1H&#10;rX1GRX7Ove1WaiJYAJW1IpXR4lAkjb/aVUc3+h5+v49rrq2a/h0yR/H3BgaajXJXzB4AniR0nVWa&#10;TUBQkEf5a1697hTPUMivCjTPf9TAXCk/Ri39Rwfaa5hu44REqGQJShpjH9Klajhn+dOtxJCWC3Da&#10;FPqK1I/2ade9ttbUVaon7bJEI7sC2o3QclWH0v7SzveSWyz6m0oakVJoTUAEfjUHPl04iQLJWoND&#10;QGlMcP2+fXvbQ00U6KxX1Pa8bIB9OCGCjkj8f6/tN9RAsIS7C+K2B3UofQLkV458v59KVhnhmDM1&#10;EWhqGya+Xr9vz697ZK2np45GMLtGZEJI0ixcf1Lk8HgAe0VwEhV5paaZOymK6iK5A4jGTmvRpbud&#10;DMQNJ4eZz5Y8vUceve0lXZFWVKdIwr62jkaLSyPKQAWKj6X/AK+w1upTwgO1NR+EDIStDTyp/n6M&#10;UsggaUklTlQ3kPSvp8j9nXvafqVjkshWzFdMpQsCCfSb2P8AtvZS00EyNFOVAoCO011AYofU18xT&#10;HWjJKBg/MY4H0H2/Mde9tL0bXk0S6lgNwgGkRXXSjs35Yf6/snundU8bSGCDyWrGp4Z4Z4fPpcLk&#10;SSASqFVsMVHcc/nSnyHXvcn7cPGGkRyvpdtI1XcD9QJ5t/vHtZaubuJZZkIIqGwQwofhPpXiT69N&#10;iV0lLRHORX1+0VoOve33HBaapp9Ss0MhUNqClJUIvosP6X+v/E+zC2A1CSIKNBxUV7D5itSSDUU8&#10;+Pl0zKhkiJLDUoNAKmlfWnn6de9umQy8lPLNEBGVRWMHpBlEKofQdX+9fX3SVrlZGNvIqAE5agYj&#10;FdOOB8/8h61a2sZhjB7B68c+Rp6nzrw8uve0gMjU1UwlfyM5N1RgxQxlQp0n62A59oVfd5Jw8sY7&#10;yANGVK/MYzjNPn0bta28QAQgV45xw458x8uve1vtWIJLPJIreN2AKPHYESG3kUj+h+h/4r7EG37a&#10;5mjuEQxIAQxJ4n5H8P2enDoP7qdUOmA6dIBB9acfTJ/1cevexOlpoIYmaMtIdLBmPKoSvPpb8H88&#10;39iWXZ5AkaMKKuVIOa8RX1Hl8wfs6CKO4dQO0j9tfX/D173zwqGCQzTMbFXKKTpKsDYBB/ib3JHt&#10;6G3mhfxGkCgUY0865I9KcRw6cu1MgEcYAoM0HxH5j/J172u8Tnf4fUxRudaZMXpqgL6VmS1o5VPA&#10;5Fj+faqLcZIXC4aKQ0Qg1AyKKc+dTX5genRXd7QLuHWva8a9wGKDzoK8f9jr3sTGqJKrRVGBaVqS&#10;NJNa2RA6r+44H54v7EdnPqh13I8NYqMK+YHlQ5P+odB20sI7cNH4ni660weBoBX5/L1+3r3tg6bm&#10;m3p35iamFj/C9t47K5BGRbRKRD4VZgPpdvp7OvaJZ+YPdMXgjpHZrI3GoFQArU/pDyrjy6kjdbFd&#10;s5Tj2yBQbm9mhh0nLNqcZFPl6Y8umPclQlLg8lNISEWmkDEWvZhY8H3ZZRQmJEJDgkag311F1tZr&#10;f63vogohSOKOGOpIUatI8xUAH9vn10j2W0G2bTabWq1MMUakn+LQB8/P86/LomWSq0nkdYwjlmCE&#10;2taxJ0pc/wBGsf6n6e1zgqd5GSQhlW5AsRoN/wDYe23NwimOU4XFDx/bxP8AqHQ62Tb71rgXFNI8&#10;yfL50x/m+3oLN11DU8U0H7VgDr18SRqrXL3Jvx/qvYtY+HwhWtb03HIBAtyb+w/cPrrnoY3V5FZL&#10;4slHKkDh5+o8v+K9Oip7ryYlWUFxNokMTcM6s1rr4wL2sT+D7UySLpUAaRYHn6H8EeyhkNa9XS8S&#10;dlnm7VJ4Hhwx+39vQPTKzzvLMySASNdYyRpNvIBf8A2sP+I9xauUhWbhgosQSP8AYEge3oFBbTwP&#10;V9w3mG3iWONUFaVJBODiv216f8M8LvHBGGpzK8bl2DlitwD6jf6Mf+K+0Hk2bQ97aW+lhzYm55P+&#10;v7Edoo1D5dMi9DW7B20VqKVx9oz0ZDaPjlaIXcVCEs3kcaB6AhkVL2H+B9hzkp/GQq/S4BX1X5H1&#10;P/FR7E1qlRqP+x0VXN4YrN0jIpTPofKnmaHz4dGEwUAkgZ30k2BJ4ZboLH1WJ5+tj7TNVTCoUs3B&#10;P0AGo8W+n/E+w9uUjlmVQKn8YqcDiPs9ft6Bl1bF0Vq6Swywowr9nl8vl0oIq16N1CgWYEvNr1R/&#10;0sFHA/A9pbI4/RHdEIfSACFAFv7Q0/T6f7z7BptpxKQ1eOD5+v2fs/w9F8Ng8c6qpamutaYBJ4ee&#10;Pl0qcTkDLL+5J6DIS1yV9ZPAN+Tz+B7aaHGymQhYyq6jIWYW1FeeR+Sf6+zOytDPcGVye3zNePy/&#10;1HoebfZiWU0IUIasPI4FQP6J6VNVWwsbvKhKizLclQLAMAebD/C3tYU8JgCF1CLwLEEtx+OP+Kex&#10;NDAAKBa+oHp6f6s9CRrmFFAjIIxgYGP8lPOvSXqKlKrWIHaQ2B4sFPOksRYXFvrb27jK0kAvq5HF&#10;ms1+PpYgf19mypG50mLT54xkD9mOjq1ubS4dmaNVpShNP8p6iR4SarZ18Cx8KylCQBzf0tf3kG4K&#10;c3VQfppulvVf/W/HsqvoCZWMLitKUPD1p6cfTpdLeQ6CImWtOCgUoP8AB1Hm2tVHV+/DqB1Isigh&#10;bf0Jtza/049tuSzqLTyFH8bqh4a1xx+Qf9jYn2UW9huEcyvbzAHBNK0JPkfIj59EKy3ESllfSwBJ&#10;qfM/z+z9nWbC7XrEq01OCC416CxQgt9bcm3H9fp7AHc285IHdfM5I1mw41KB+ot7F9taXaBTdS1q&#10;ainn8h8j/m889BfdN8vF0xNICCc08z9nH8+jBYXbloY/KqENpJItYNf9Kqf6+w7/AL7Q1UpSecG6&#10;3AB/J+ljbm/Nx7PxKy0iC+pxwPy/L5fl0CL3evFf6XVpJBrTga+Rz6+nDpVrh0hXTEACGFz9b245&#10;9xajIwVgco68C2oNY6P9SQPZ9aQzI4WQZBzXh61zx869Am625ncpKunRTJ+EedR/q+XUqKlaIqCD&#10;/Xmxs1vqt/6+2ynrSs4DSBVY+jSCoJLEAEf2fxY+xtYXMko0GjeR9Afl/q9el+37lLb1iSjKMEEe&#10;Q40/1Y/n1M03Q+m9gAQeb2Fza/59iDichNGy2kZlW+pjYkn6AqDfkf2r+93tsjA4oepK5VN1cXtW&#10;LGNwTo9Kfyp6efTTU0yyggqAWsdI4HH4PA4P4t7EKkrPuERX5ZiAG02Fr/2l/rf6ew1Nb+GxZfLq&#10;RZdphlfxHoKZI4fZkcfPPSanoBFI0i8WUllvbm3Fm/p/r/T2s8ZIqRrwLqRfUPWQP7RI9kV2hZqV&#10;6ItysWZVaEUGa8T9g+00+zpB5uneWQ8kgqxupJUM1yqj/kftaQTiRbJyCLHm+k2+l/ZFJHoOekFr&#10;FJAgaVtb1rknPy+z5ft6C+elana8j/uLIGXULK6obWsOT/QD/ePfOTw20tYA8A2tckcH/b+6jXxX&#10;o6ZLyNVcRrpPcaLU4+YyCPz6zRmtXTJEiFQdWi1/SOSC3HNrWHvoSxxrpXSGBANvp9PqPx/sPftL&#10;Mano8t5JLm2EkqgM1aih4cAPnX5V6liGee0rIwEgLWa5Yi+kISOf8Bx76qa+kVDGshHpGoc3P5Nv&#10;8fe4raZm1EdJZtqQrqChG4j09OHWOlwVc8izGBR6w0bW4W7csR+Pqf8AXPtG5OujmRwP0/kEm4IP&#10;5P4/2/s9tLdo26QJt13HcAwuKqMkcMjNAPy+3pf4XEVFLMjF7tYn02F9S2sF+t72/HtD1lYqW8b8&#10;AG/Gpb/2h7P4ICR3jPRhOkkMZa6owUYJxSgFcf5ehCp6V7WlVW4Fr34AAAN/9c3v7SVbXNUMUVh+&#10;tSthptbi3+Ps5gtxGNRHUbX01zczDSwbLAmmogDGD/qPp07w03jW9rn6E8Hj+hv76poyjaifJa5a&#10;5IPPF/epGqNIxXh1SzgFojLLR2NaGhIr/q+zr0hupBaxIIUgD6D8XHtdYRQCmlbaiCTc/Qf2rD8/&#10;4+w9etgqfLo+t0iFuCaBvz/w149JDNkGNgzD0X+gNgzcAH/Dj6exYxUd1AubkKFaw+lv8Pyfz/X2&#10;DrtyDw889LLWeWKYxAlVbjQA0+fr+fQKZyrMUjt/YBYuinkafpqDccHm/wDT2roqeOMKbck35/BK&#10;39k7Su5p0c/upY5EniOuhyTx+fyx/wAV5dICqlmlLFHBCoR+keoFr3uTYEE3BFj9fcar8XjfVpBG&#10;pR+DZh9PbsIYuKdCG2tPq66BhRU1+zy8wT+zp5w8E8tRD4jIFRVNj6kDquog25uT/T2Eu4IqRjMi&#10;yrYp9GIOo34AA4/4r7GW2NMNLEHj0vutmgaANLRSeNcq3pX/ADfLFejBbdFV4IHmgKHWwuB/ZI4Z&#10;if6gD2Bm5qCBo2KorH13UDkAD9ZNv95HuQdruJA2ljjoivdmjWyP00eqnHSOI/n/AD6FPHSMQASf&#10;oNP+v9Rx+PYFZDDRxys6X8ZBJC3uLngOFH4+n09iVra3l7igB86dRve2CW1z4Drhampz/P8Ab0/h&#10;/wCv1v8A7C3tLVGMiDK2kk69S3uCR9LC3sN39vQlNINBwIr/AD6LbuOERk+GM4yAeH8+Hr1zBv8A&#10;T2y14jjV1VSwa4C6h/jqPH59lsdnb6DI3DHlQ/8AFny6TRx2yQCWWNQARUgZpwoT/g679peWus5j&#10;C3s1wADwLXC6f94PulxaRSGqii+VeI/1f6uPVbxYZmrpKLTtANDTh5fbw697S2SqwzDSmkixZdAI&#10;Yg/21J/oPdEtPDgrKeHn+Xl0VTW8ccBL01AEg1ODSnn172nzUxs+hGuQTd9XJF7j/bfk+2YtqmlH&#10;iGgrx9T0FFj8QqK09f8AY697UuKhppWDM3kZSWsusC/4Ib68+zReX55CrRAAcDUjgfUdektY1CmR&#10;DX+lSlP5f4OvexTwVJ51jchhd/0hyfTf9LE/1/I9n9tsotrgJIAy4NAKUI/wk+vr0Kdj211njMig&#10;kkeWQCMAf4euibXP4t7FWkpo6aAFQhPNnYAn6epVJHH+v7OSErojWgHkOpOtduhRwVBJGSOH5V/b&#10;9nWEkkn8/T/YC/tIZmpBkKm5jdnGhbaVP0AA+g9q5reOWEIxoy5PrSh/wdLbywgSPSFpwOSdX5nz&#10;PWRBYX/ryD/gR7QUtUNd9ZBBYAAMAtj+FP8AX6ceyeSGKlQRQCvDj8/t9OgxNZxM/wCjQef7Ouft&#10;6xlQW0kOpkBvza314+n19l48SKQN+deGOk0kDRgGta/On2cOvexy2vlPIixHQhjAIH0QgDhl/wBc&#10;n6e1N7AGhEozUZ+R9D0f2FpFJEEZwGJFRTOf83DpuqoQ1/rySPpzz9R7GfH3nC+M2bgtcfm31Fv9&#10;49gy5ohOrh5dDOOJbdVEZ1ADTnI4fL/V5/PpMVY8ZNwLfg3/AATbT7fpjHDTNrB1ka1H0uVP4bn8&#10;+y5A0knbwHRNvBUJGw4g58qjzFcY+XDpjIaWaMoToDlWJH0U8EEj6An/AF/YWZjKH1i4azMSS2k/&#10;7VyxBNhx7F9jaDGKdE0Uk8zGaZlYcBTNKeRzkHpZUlNpAawAsNIA+gv+kA8W9gnmsu5nZwQIh6VN&#10;wHuDa5+t/wDC3sWRRKo8AGjUqaevy/y9NmCOaVtAKNjVTgfsGQB0+xoAAfz7D7IVjysdNwx18AlQ&#10;G/Bt/h+Papo/CiYatdfPB+0f5+lgtxFAdGeFT5k/P/BnrL7Sr1UgeRA6s76bsSV0gflDb6mw59kN&#10;xGhl1EVI4+Q/P/VXokNFfw/xCpPzr5H5/KvXvbJkJ3McgaRHLpe5BbhjxYn8jn6e080rF1SMAMTS&#10;nlQeo/4vpJfSTWNv4uoKTUacGnzofXHHr3tCVYkN2W+kgnx2uiki7WA+nHPv0JuiSJxU148OHAHh&#10;gDA6A0Mly8jCRaktxrT1pX1/ZT1697b6ON1ZLykLclB+rg/1IP8AtvZxLbO9RHHUmleAHDGKZ+2v&#10;TUiFpCUiq1e7P5jApx49e9vv7xGvU3q41HX+k/4Hi5/r7vLaOkAQJ8XGmT+056NQlylv8JVfMA1/&#10;POR869e9x3lCKfUrSa9ajSeDbhbfn/W5t7JJdqZ2J0scYBJp/wAWfM8Pl0icPMC/ccEAMeNPWmP2&#10;de9xzWoi21gk8nmwv+Wt/wAU9qbXYJHYNLHpAODx/wBVemYRPOf8YUqRgMMY8h1721ZDLJFESTyb&#10;i/11k/kN9f6c+xJDs6pSZyAF+Q4dKpYSFaeZ9Kk5A40/yAjj8/Pj172ga3JNUvzrAj49Tm/Atpsv&#10;/FPZxDaxFdEYABFSR/q/n0gaeyWJlAFONOAP+enXvbJLUL+oX1g3NlIJA+g4P+PtJJa3QJKgU+3P&#10;+r59EclzIaiPh6U+Ede9wRVBQbk8kkE2ax/s/wCvz/j7S3MeiIfPj9vSN3SZC7ZNfIY6976+4Zhq&#10;IUhrnSv0+lmOkfT2UFw3aAMHpxQ0cZDLU1wP5f6v+K697xmqsAADwWN+XtqFr3P9Pp7T3J7celKe&#10;XSVmjftkOPTr3vAKmQEaSdY5Y3uR/Tn6f7b2UXA1dpz+XH5fYOnGuVUVGfL5cOPXvaoxbqugyPqJ&#10;51Hkgk3CA/72PYXvrMOarRacaDj8z/sdFF3MZ18J2Aqfs4f6sde9rCiVzKhYtJ6xdWHKkm2pbc/4&#10;WPtF4Oq3IhNHWvlx8/58P8PSG6hR7QKAFZfx/wAfypX/AFcT172J+EhLsLaioN1UABuf1kf7b3uI&#10;zW6fUSAMNQzwIPkPsr0lso2Yfq6VPDV9n8uvexvwuJNQIrKy2AIXizhRcmQkf7x7vbfUXKMzGoJq&#10;TitPT/N0Jdvs55bdipULWmADU+RB6xu9rj/b+xiwWGMEqNIp9SrqIGmwJsAFW3+9+3IraOjxy8KV&#10;znPHFOOOlNptwhkdbzIp6VyMny4nprnm4P09P4I4J/N/z7GzBQRxwlhezEhVA/Tp4ubfW9uB7DW5&#10;hFuUSDNBWp4NxzT5fs+3rWq2tpvDgGGoVp/grTiK5r5fs6QWZZmdVsLoL3Y8EHmw/pb2/So4jJXV&#10;ZlPH+1fRfp/T2RlFceHHTTUnh/l6XAqw7c0Pn/q/2emOMoXCgqdBUm3NlPN+f9j7Z2haQlSLNYsb&#10;i3JtqPP559tstJAPg+VcV/1f4Og2bS7M7UXB8q4x8vMHz+XTl5RHpfV6bhQBfni5sD+P+K++5aKN&#10;YSxS7gWuOL2HJYHge16a4yJI3DA54E0+w1/l06+3SRyiRDwBNPKoHE+Zpw9Ou4quR5QBIApbi4JA&#10;JP1Rh9faHyU/gWTSy+k244KL+LW+tx7H21xCRQ+Tio+fqf8AVw6ObCF5lErLqYUxxrWma1xn1+zp&#10;Z0cYYIW/tc/65/JP59oKpz0cUrJJIp5LAlggYr9VA/p/sfr7HVtZSSrhcgZ6H9kswj8GWEAnjSnD&#10;1Hp/qHT8kAI/SAef6G3+tf8APt9xuYEyI5s/KsAzgNY/QC1zx7S3NjoYjh+XRtZ7c0l+prpJpUMK&#10;j5fLhxpjqLLSqDx6bi30+pHPI/2/tdU2dCquprhtDEkjXHpP0H5/FvYdl2+pxjj9h6ly2YWVoYRQ&#10;0DCoYU+Z+f8ALpukx/6tKm41WC/obULEkD2qlysU8PkhFi1wRxwLWBP9Df8AHsoa0eN9MnRBPcEw&#10;+OW1KMVJpn5DzH+z0wtQyI6rKQyqT/UDUPwB/S3/ABT3F+8jDMo06iR/aIv/AFsT+fb3gNSvl0Tx&#10;Xf1M1b8hkYUChRg+RNBX06yeCSQAux0AEgBVNj9Lk2/1vbtQukr+oaCEvb6XUH6f4+0dwGVcevTj&#10;2bwQF4mUpWikCtPkRxH58OmyuieGMlGBu4Cfm39Rb+v4/Pt6p6eE62OkL+SRbQSOLW+vtDJLJgef&#10;SqFFKmPC5Hlg+v7Dk9NE9TONKgXYmwQFSHtcEHj8e2eupkk1FHUqS3JN78WF+f6e1tvKwwwz0c2l&#10;lb28ZlkoSTWgA8siv5j8unuhlaNFMoIkst1AHH0Nv9j7QmVjEViLgEXI1EAW/wB2C/Bt/T2IbJte&#10;PPpbcQR3MRkeQx5ye2n2ev8Ag6VVK2sE/wCIX6DVcCxUn/H+o9oKqy4hd0eR1jBGmy/Xm54H4P8A&#10;j/rexFDZa1DKM9A2YRur2kLo7VwT6cOPp6AdOogFr2Unnlr/AF+guPadyGajjjfwvqcNe9ipF+ef&#10;8PZpbWDOw1jHRFcmRpDE1FCmlAagH1GepEcRuL/QDj/iov7DzK5qVQXkcyXYFkZ7KBz9Fvzf6D2J&#10;bOwUmijT86Zr1ZJXgRtDip4DTgn5/L19epIAH0FvYObuzEdWjQhQ4dy7tewChfwfZ+LdoIGWle3z&#10;+fQcuw7RStJWjKdWMAeQA88eX+Hrv2XrMSJ5ZXjcKAdH9oG9+DY/0H59h26SNUEb1+Y9D6/5Oov8&#10;GEMyRH9PUcYGT5genXvaMnqdFtBDfUMePxx7KND+tAf2fLptyYoyrGp8v9nzH/F9e9+jq24AACW+&#10;qj1C/wDZP/E+zO3gTgzNnj6Y6UqzhAwP5fZ8+ve+E9WrIVQEm9iefp9bf77/AG/sRxRKQPP/AFf4&#10;Om5Z9R00rw/z9e9t4a62P9SeQATf8D2bW5CoVHr0hoAeve8TxXHpBv8Ann8E/i/9Pb8qiRSo+zpl&#10;ohSq1qOve4hiNrgmxPP5PH0Jv7D93aMUKDH+XraKOI+z7Ove8apYm4J/obAA/wBfYVurOKUHxF48&#10;cZr0sik8KtTwp9h6975fbecg/pB/I+tx/wAi9hm45fguHOnFR/q8uI6NFnaUgkFQPP8Azde9uVNj&#10;3RvVe3HqFhY/649pBy3DrDMKkU8v9Qr0q1KvdUn8q/t697UNPQyiwIFjzckm4vYW/Ht+329YsOSS&#10;p9etLcFo6KRX/V/k697VmJgIZFaJrM1uQLJYfUhfatomLgA0an+T8ukrQsjVrQn58c8R5U697EOm&#10;LxGP1fpA9akjkn6/7zb6+zu0QtCUY4NBn/COje0E/glWehOfsA9Pt/Lr3sSdu1zyqY5TrAYFCSpd&#10;m+tnK/63Fz7OIYZmi7QBpwD5U6EG3tIYSGFGHA500HHFePGvy697GbbmUanm8usIp0KQDYFh+Cf6&#10;n8eybc7JzFQUZvnX/B0nuoXQFEpID8OquK/0fn59YZo9a2sD/r/gf1HsYf4vH9jrsbW121fj9Nrf&#10;1v8An2EvopPG0/i/1efTX0Mfg+B4ceummtR8X+m9Pl01faDzX/5Bvp/H0ve30/w/r7//16LqNhHY&#10;X+lrrb6n82N/x7zreDwlBJLV4cMjgKYz0ZFwGZvT+f8Aq8+t/j2r6KSM/S+qwuOL3tbi349sXUay&#10;RMPU/lQCv2n50p8urVrpd+Def+frE97/AOH49rXEVOkLGqs/jI5HP+DW/wAfr7CN1b+NGyBlAcYq&#10;OFP8Ax+fRvA9QVqACKeQ+Xp1GmQEavz/AL3x7ErF1Ybmxv8AVL3tpBH5+gPsFt4iZJwCQw8q+WP5&#10;/wCx05Cogchsjg2AaHyoPPHTRVxXH+8Hm5/1VyD/ALx7EiheLRE99RYFBqvYlv8AU3P4/P8AX2Hb&#10;m7kkUplTWvlin2U8vSnRt9Npjj0hVY5r5inr+XSXqI3DSD+yLX+htxfn/H6e3GViyaGJa59OlSFv&#10;bghvr7dt79recTx0FAFoc1UHPyHr0aK5jjJIUluPz/zdQFhU8gWAuQSfUCTYk3NufacrnBRwzD6g&#10;8Xux/N7+xht9/NHcJNAAoavyGfT8ug9M5kuNSxhGApXz8zj59OVNFpK8MfqDwCEI/pY+0Pk4FlGs&#10;q1l44IH1/Fvcm2ep4gzjSSNQpkmmKH888PM9WZIVIduJpTNT+Y/wdPdO+n03Fj9Af8P9b2HOagZk&#10;sACImDMbXv6rWBNv9j7uLRkuhJLjz48a5/LouvZoZJPBQ1KnP+rjUdPlOy/S9ywFv9YC4v7C/Imo&#10;eRkswDEi9z+k/pP14/2Hs5jhjgKNMa6vIfb9nmOHSQAadQHD/V/q8vXpxUi3ANh/X2zLDMX8ZBbS&#10;fUv0BJH9m3H+x+p9iyytotIkUVDHFQP9Xy9OqIQ5UkVzn5Y/1cMDrskD6+3qnjI0etgBYNcAgX/s&#10;m3HFvYk2ozIzUj1Uqajjx4A+Y+zpTbq/ih4z8J9Kg/6vs6wn/ff09qalZVHB9IC31XuSDcKL/Uez&#10;y2eVmdpPPNPT5Hzrx6NIZJNUkxoDXAwKdcGFwAPrf/Yf7E+3+mr9Coh0250k+kC/5Ujm3swjkVlG&#10;P9X+TpdE7SDWRx/pAj9nl/PqO8V/8P6/Q/61/amoMqGQLdgNQW7NqCjj1H6m3tfb3BUgNkE9GEVw&#10;Iqas0PyAoeOeocsH5+v1PAAvf8H2o6acMEckFeSTy1x+dPN/Z9DdLErd1PsPGvR/Dugs6gGoPoR5&#10;jHl+38+ocilNSrcFrDggXuPyDwPb9TFSNR4F/oL8An6/n8W92N7Ch0k9xGMf5f8AZH8h1ZN6gAUu&#10;2CchRkfn8ummZrNp+vF7EC30uPz7UiFDGviFrD1XVeD/AFvb/Y+wndTapCxIy2KGoP2Dz/wdVvb1&#10;bhRItWJIApX+Y8/n5HpOzajK7SXuSWQAsosP1ej6E8ce86U5awI0sLE3tZlIuv0t/T+nsgu56sw1&#10;YAFT6gHyr6/L7B0RXczi3EUq6mcHIxwJ4Zrw6jvUAXNwQwuDyWHPqH/FOfctaNiSbLyLkD6rb829&#10;hy9nspYmSNaMBQHyPrX9vDopityRqC6ccSf9Q+359RfvF4UBrKxUEHgi1idZ/wCN+8v8OaUf5sBW&#10;F+QFJ/qbn2Br1vBKozVc5GSFCj7K+vn6dJvppSdAc/kf9nrtcgsZAL+pTay/W9+P9f3HOMQWJb6E&#10;ldVtFv8Ag3sskuzCDIwL/wCkrWp4YIAI9f8AZ6ZlDxLqB1DhSlfzPz/n1JXJSG4H0+h/1v6/74+8&#10;Bogt2VdLHkODcNY2I/1z+PYn2bc5jGC/cnppyD8vkMmladbgWV1Ph1NPh9PnSuOHH/B1lNWWGhmu&#10;vF/x9fUPzb/D3xZLWvp1Wsfp6b/Ukj/ePcqbfMsihWJalDWvrwp6/P8Az9CTbqm2TUSatnJyR+eP&#10;yHXAMTe9wLmzE3DcfgH6fX3CeKTyXKkEHULkj03uLL7kXbplUK4eoGMA/nXINP8AD0clW4Z4+lf9&#10;Q9ep0TxmMWbjhSUsxB5DK1rH6+/DUw+liCWsQCQpP5t7FdpdRwjUSTQVGaHP8+P8j5U6O7HVAfE8&#10;ItQYo1BX7aevDqSpVCDpZgABe+mzgfSx5v746SJQ4B03vqW93FvoF/qL+ziHcFuF0FjX0OQfmPKn&#10;+XoQ2u6tL2gsjk8DWnrk5AH+bGOpCTI66SbPyNLn9J/qSRwD7z+MkMCCDeykAWPHP++Pvc+6IlYY&#10;lNRxOfLjw4D8ujW5vvHj0sukGnf8VafL+deA+3rxnBKhQp9N25+vHH+v+fp7x+AaiSb2UAgnSQQB&#10;wP8AE8+yO43eSWPRBVCSc+R/1fPoiuNwj8F4oNRJ4NUgV8zQHy6xvVgr+3xc3VhyGvcH6fj+tvca&#10;Wkcf2LEjV9P1C1wSw/2P09k53V3cREhtJqTTP+boNT3t1rALmnnjjQen+fPXFK1XuA5a3BUfgg6d&#10;Nvqf9j7jyUburBeQFF/wxH55b8f19ll3eOxBbLZ4YA/4roP7ndgBQuZHwD8NP9XDPXNKpVYcEfqC&#10;2/QG/pZT9f6X9thx7MSoAb1AA6b6iRwPZVcXSB2ZmOPsI48eOeHDOOgjezBpWNCTimf2n/LT/P1N&#10;+7ULqJIFrn6cAfU8f7z7mxY10dVKXsvIPCqxP1BH1AHB/Hsgur0SRmNa6XrwWp48R8vOvp0TPNLH&#10;cL3AJmpYEkj5V9PXy6jyV0bITrsTc3FixW1vp7fqXH6OVT9XAA5Cn6jSfpYcn2GJ9MI0SkYzw9Pl&#10;x/Ljw6MRuSW0JUsq17vnT88+fTLUV4NwXsRex+pIHPIHPPt+pqHx2K6tf1KgKBYfm4+p/qPZbLdL&#10;mN1UKRQefH1A/wAnDpCl/u8uqW3gCr8IZjTPGtPxChBFMdMFVX6iRI+lLDm1yLjkD8j28wJIhB5H&#10;0PH1ZbWsQP8AH2nkuI5OwsWQCnCo/IHpXE14qBXLMeJyPzoMUH+HpgqnhkJF1NxbhTZSD6mBP4t+&#10;f+Ke32m1GVTqN31D8gXb829k1yVEYERoBj509KZz5kDp2YmQFiP9Xp59J2qUCNrKAI7EAkMy8XP+&#10;wte5v7eEQk2/Swtq54sOD7QK5bhgfYW+3jwFP2dJDEsxxkqMUAP+H/VXpPySBRqtqV3JU3Avc2A+&#10;n59uUFOrtpbV9Db6gAfi1h7LL29urZy0ekLThjyp61A9P59F+3TpPdGG8ZQoFQrAVqueA8z5dNdb&#10;OyR64gLlwGZSSf6spA5+v0P+9e5YoGHqsApIAYi//INv+J9o/wCsts0iw6CQMkYArxrUAHPDj+3o&#10;zuLpEfw7ZKimBwpTh6f7AxTpvNcSNOu5H1VbXCkX1aj/AEtb/D3mgoGJUNpFweNPFx/tSi/t255i&#10;hNuDCujzrxIHpmvr/L59OW91HI3+MAKoGM1/Ifn+fUKqyAQMVLOVYXYGzAHnV6j+Lk+3KKhTSoAC&#10;aTybiwI4PDD8/j2T3O4zM+strXTVc0NTwHyx6nPlnqt1uSGFliQjAUnBJH2+nTNNkpVMheTUD6UU&#10;IzELpuGP/FPbglNHYqiqxOohj9D/AIn/AIj23b308Q1sxVxxAr6etaV+fpx6RR3l5GihSdHppU8f&#10;Q8R8/s6ZKmskZru7ILCwDcrcD0qRxx+R/rW9vFNQrKEc/pVCLgAG5Ngo/Hstnu31OkpILtVhk1Xg&#10;c8fXI9Pl1qS7nkqjnFeBFKV/bj7D0lq3KCDyLGPUxsP3SNJ/U10PI/1h7eoqSBOCZLA3D2uC/wDt&#10;X9LeypNxd3LwBQAQNNWHb6+lOvRERyfUk1IwFHn6nh5jpLVeQqpeSELSDS4NgUVfXZCLn/b29zZI&#10;0dQGBYFTr1Cy+lf8PaH6Zy3ijtapoBxOTT5/y6cln8XRKaoQAvEV86f6vM9NdPWPDLIiMqC/o0cF&#10;dZ5ufobgckm/uAKaNnJRyUI06eBYj1A3P/FfbM7XMEdZk0kkUNK6vLyxw6W299fW6FWOlBgHjn5f&#10;P1P8vPpQ/wARLCNHVRKtpCwLBSBwysfobjm9r/4+5FHC8TXuugqwOlwxZj/j+PZHvVu00IWONnOC&#10;CK9tCOPqKU/P9vXrdb24lMyMWNeJP2ceP5Ux13PXwyCzMY5VICo8ZjDBR6eOb8fS5+nt1VVJWxuQ&#10;RqvYLbTxa35/wPsKSQSQ1EwAoK4Nan0+3OenJ459YSSmK8MfaM8ft6b2qiSxBKo5KK9rSAhr+ofg&#10;H6C31980W5AA45B+v1vxybW/HPvXhOCFbFf9VceXSarAYNKHGf8AV+zrhLUBQ7klio1f6kqv6dLq&#10;f9b8+8iwrYcN+og8kk2/F/of9j7MbS0LkiQagRinEeZ+Y/wdL7VDPJWaoBGDSvpmnD7PzHTLW5R4&#10;gxiZA3HqY+JQPr9Cf9h/tvc2OG1l5I+vB/P9Db2aQ7fBFJ4igmpxUV+X+r59HUFhDHOJQWJ40wAM&#10;U/n0ka/cE0iMjtEjhdDGxLaWN78cG/454+nuSkJGj9J+pJuSQfxyfx/j7cuCETw+GPT86Cn+XpNu&#10;MiKBbgGvnQ0wMnhxJ8umU1qyGeSxAP7cf0VX0j1llP8Aa+vI9ucaHVqUBmZRZgQQLGxAP09ookAt&#10;aEUBNT6keQOBX7TnpZZxJHa0C6CT5nORitR5fP16TOSq1MoWWVVWA6Ar6wpZxeP0c8AfQi3+Jv7c&#10;YWCEX0sxDXJsSWIsAT/gPdZSZaiNSIwcAYC0p5+QxXPn09JJMYtOTkUWoxTBp9v+DpJVsH3BuWMS&#10;6ktZmsy6vUVQc+q/9R/j7lLUIGt5FPCkjXZj/tBQfT25HbXkw1hWGWUDTj/TV4H5en2dE6y3L3RR&#10;tIC8RWpz55wacT6Dphqsf6EHgkIN18gjYrqve+om3H1t/sOfbfPlGjUhXAYuSQLMFUfjnn2LbTbL&#10;Qz+HIpceGKmjZbHAjt7Rkjjxx0xuV49sQttKO5eDDIPHB4Ggz8606lUO1VrdLywOUBXxy3CNqIuW&#10;YWGkcWJ+h9wjlGJJeS35uRyf6WN+Pav6OARiKKPWAc4wuPMacj7ei2yk3GdtC0ApU6qAVpxGM/l0&#10;/wAezqZAp+3fWw0hY3uB6jywJIsQfx/t7e22pzNPcmQlmChdb6QLfUlD9P8AD2qi2OdLdREAgYk0&#10;T8WRgqCaY4no6Frt7xiSeMO9O7Tw4+X5cPPpUYrZ+TViIrBLnxxIZSY2PpAa41HgWAU/X/C/tK1m&#10;4IYAWSRFFiCAQPobckH2aw7SpI8UVLcAc0qONKftHVkigt38Szj0FsVc1P5YFAfM46FfD7ErazQl&#10;RDM5DR+OQpyfpewsLccfT2gctuxFRrzxpq1FkDWZgOQFt/TmxPsV2exogEaxsTg1CkivkTWtB/qH&#10;Tc1rCZvqmHiy+R8xj5eXCp+WOhy251q4ePTTSuEIWM+OyoX/AFX/AOJ9hbl96xLq/cs3JUNIthzw&#10;GP8Arc+xrtXLd061amhxXUFzUUqKGuK+fn03LLJ4ifVAIuCc6v5U/Z/g6HzA9cEBLxkotkJjjbkn&#10;6kH6W/A4vf2DO5t/xIWUVAke5bTqGlD9OOef8PY0i2ZYI6RrRhgkggkca18/2ivSO8aNTW1H50Iq&#10;Ps/zdDft3ZEcC62h8S6QoABDuAb6nv8An2Cmb7AN7NItmJZWZiL/AO0j2uS0hU61NaZINKA+tPn+&#10;XSOSRp1Ck1YceP8AgrXhToSaPDQU49KWbSo+gPpA5uP6+woy3YBVpR5rLxxq9Nj/AEZfx9Ab+15i&#10;lERcFT/tqf6h8uqvK6mikk8K1/Zxr08JSootpX/bc+wyym/i40eU35KC4RW/2J9pZEcHHH5cP29N&#10;gSEE6aV86Cv8j1IVQv0HtC1+82Z30ygKVX0seVLNYgP+bf77j29GbhIaRKCTwJauAPT+XH869bWA&#10;qtaDJzX+X5/Lz65e05V7tkYEl410E29ahgSulpB9f9sQf6+0kt3pcgK7uRWoBAr6Gh8s+nXikMCl&#10;jhjwoME1wDnAHr+3r3tI126yzBTISq3ZVhAYySE6CdZt7aS6utDPEdAFMkkk1Hr6fljppW1/2QKn&#10;zyft/Z5jr3tKVGfmdSoTx3YWl1Atx9QC30A+n1+vtEdEztKZQ2BUE4J/Lh+z5VHWnBAq3EDz8/8A&#10;Y697T0+ULBmMrP8AVinLEsP7QsfqPyPaKa7tV1RkIGqBqFag5xmtBT9nDiemUIWiFADxqDX9n+qn&#10;XvbHPkXI1h9Ctc2HINzbSQeeT/sPZdNdeFExljJANKggVHqMg8KVJ/y9OlnGGFPL7f2fLr3tqkrW&#10;ZjpcgSFWf+1+j9QJJuPpb2T3V1arAZoqkspCsTpz6g5oB86/z6rpUxjQKkmgP2+RHXvZguqcBNlK&#10;ukigRpJshUKCuoD9njTJf8La17+8IPcveJdx5i8JjREx8NW40NPkRxPD06lbl2xjtrZQ5pSpalQf&#10;sBPCvnXr3u2Tq3bNDhcUIi+qaFUEmlhpYj9ZROeL+yLl7xJHNskVVkagSncQaHjkkEVOeHDot329&#10;mWFpYNKRMSgU0LD7T8yMA/tPSX3DUuiIsZKj1EvzYG3HP4N/ZmNu0Z/hlLNO8cTzNrgTxq6wwq9l&#10;QNz6nte5P1+nuW7iC0S4aW1jkMcACuW1KzArnt4UUYUEVp+3qOtzjaW4SSf9YUIIDaSMcaU7vSh4&#10;U6L3uTJkZGqpYS8ojj0yP5GXyzsv6j9PSt/oP9j7EfESPSVUlaICbFEi9A0FlAVQoT6XJ/p7NNsg&#10;huYDAoWFGNaEnUFAqCSR2pjNck9F9si3Nm1qrkD4SRpBya0zWukDOfPoEN4xLX0EONes1OBK9RZi&#10;TZzrkuzmzFR+Px7U/wDA8hXh8jWOxlk1OtOzHSn/ABzH+0/4n2bxyiAR2LHwmkI/UCliRxJIHlTh&#10;UYGek0l6lgPAt0VgtAXGmpFOOnIJHpTjj59Bgd5bfxEwwuLRTTUoSOSaJLNJfie5sdVzz9ef959t&#10;VXS+OZVWzSAlC45XWR6lueLLf6+/GOMAiMnSM5JrSp7jX1PADy6IGQgV9c8c5rk0wAf2dLLFZT7i&#10;lM0t0pyAYxchjCp9BQrzdhzb+l/bPJioYmMwHlqSxsI7WUnix1G3Nx7au7VQil1VXpUMWIIpwoVq&#10;PImpr546cSadQYlJ0HBUHj8ulTR7knq1FMWeDHhf3POC3lX9Rey8kgf717xR00sTuZacmWQrduSw&#10;U2DRB1BHH+vb245nkzd6Q5BK0BAqKd/cKgHhWgB9OtyeAuVZtPGmBj14+dacK16lvXU9TFGtLW2p&#10;6YEOuoXcm+iV0Y3/AMOP6e5MzyofQiIGumhABpAA4Ivfi3BH59lN1PexxVnqME4NNQqRgr68fSny&#10;6UollIwEYJY5oxqQPU0456iUNPSzGzPJNpKyBpCXVne5UoW4uSCLH8e2gVTGoLySr4YtQdFN3e/6&#10;SJP9fm3sus3uWbTBC5MjACcV0LUHUpSlcHBb140HVyw8TwXFAAcNg1pgGlPyx+fStmxkC0IUKRPM&#10;VcLIqjSFN7sp/qD+Sbf09yGyhj+kd1a2sgmQsr/S1j/T6j2IPEdz4WsBgpUFgAQy4Y/P1XhUfbTp&#10;AR4hVqBTSlB50Pz4V/1Hpnj28rgBpCQj60QDRHGefSVIP54vcn6H/D3wieKrEkhLxiMhl08t4wRp&#10;Uf4n6/T/AA9uRwBkETntbJqDk08yTU+dSKfy62e1wFANagVp54r9v+XrnOlRjTCiRrIzkhlBCKsx&#10;1a2sOLX4t/hf24xxxuoJAZVu6hwV+h4BvzY/X6fX3WRgiMzsoCUU1ICg4oa/bQ1/b8myVUAEmpqD&#10;itKfZwx+3h0yzy1CSERBlkm0qxiIkZldDrkQD03HN+fedKNnKSLriMwBjAs5Pq/SrH/D6e2bV4Z4&#10;5YpisaRghjlQppkmhIINKrWmTwz05I4hPcdYXgWBx+R8h88ceo9TkvCWTSKnxsQylioPHpdgv0sb&#10;agP9f3iajqJ6uCjhXW80ixxJcglnNrSaTwP8b+1NqPFDR2yqVB1PUsSoCgsanApxArStcV60TrDT&#10;sATQ10gAKPlgjrt8vRY3G1eVr5GpoqGmeeacKlpFjW+qNWF2P4+hufp7H3C7dxu2aFXrCDW6CGdw&#10;Bpdxq0IPrb8aiSbe6R3lxOF+jQSo3cAqKzUrTNSSG/LIFSKcAnLcT7pIYrOoXJUgkagKirHy9NPr&#10;Tyx0QHfXY24+zM7NRYJzBiFnCOiSuFkjiPpeUgKBxb0Di5F+R7b8g82QlMrgGEMOAxLAL+k6eOP6&#10;W9nSvWSOziR1VsIDQRkkdwYjgfQ0wcHoys7VLFTEPianAZB8+J7j/m6UO3qWh23QGKGSP70QkSSG&#10;JQzvIwDrEzg8gn+0eR9PealNL4CrWYuSWHjBa5N9BZvrYfT2/wDRTW7f4uimmkZbSoArilKmhpX1&#10;4+fSc224td6mJi8MGpBxThq0g4JGSPn1EzFTVvVq6+VFiIEY1sVC20+XRFyNXP0PH9PfUsZkkaRE&#10;ZQoAVFS4soJ1Bvp/sPb4iIlE2NNCDVgKnHaPM+pp0piSIxATsGbLV1BSa+VAOJ9QP8PUKlr0pKVa&#10;SScu8sjSSTSSaSDIQmifVci3FiB9T7gvT/dT+R1aOSRReWQWAsmlbolrD83P1t7rE1xt9YRpktVL&#10;URK5JNa1Nan14UqD5dI7iKBbb9EBHDfFgkCtKEmpr5gAGvSsp8tHQ0SxfcJUJE6iSnp5CxdSdcgD&#10;yX1MR6QAT9fcGqkkMiU8tRG8ZvZg7IkjgWb/ABuD+B9ffpoHHiXMNq7UUEggFhXIo3DIoeOPKo6f&#10;2yRNDudMkqcTQ/iyKrXHlwPz6UONpKWKA1dHSVVE7OAYpAsz00JN41dk/ssD9GHF/fcUEUytDE1/&#10;Hd1Yqx9R4JIHFv6/09sJdtZyi4dWoBQgsAaEZABIrSuADXzpmnSC/hvJKvc6VdgAArUoPt4r8j64&#10;6zz1k1NIlXIpjeocxMpC20oTo0kjULjleCCeLj211tLrldTHJeMXjqDcpGQpDatPpJ/oPZtBKYv1&#10;LbSdVCUYFS1SPWhAI+IjOK16DkNvBArK8utyxqo/LSCTWleJNOPy6WuJzUi09PMghWmkASaEPGZJ&#10;k1XUprF/qOWuLf63uPBAkSg+NDol1IwASQsgGocgf69/auSS3kGuVifExwJWp8q1Ip5DuGOjOBJY&#10;XKh6M6gDSaJpPEkCtf2ceusnkJ6x7KZULUzrPGz+YC76otBve9uLE8e5QP8AaT1anYqWPDAn9LAf&#10;2fz7abtYoBo0nStPIKM/PIwv+E8emLkyiUQ3HxhfIA9vrWlatTHp1BiCEOrEIFSJ5gLq61P0uga4&#10;DWNj74GQllTSRGVYPIqjSxsQxk1C/wDWwHuulGDzK3dUFUY1OKAUzSuK1xp869I7jVJEWBLNUUBb&#10;IocEZ/maU4GvU2CGOI+VtAlX1IrF7hZQGupT63JsV9tElPA0ryCLlG1rf9TA2VSGt+T+Px7XKGiU&#10;xOxAH5DOeFT58enfEYIUlalAAeP2kUH8ulRTV1WKeKEyhvNGyMFKOIyPUbg/Ww+rH8fX3jmoqiR1&#10;d2EejyegISUT9S6SLA/4i1/ad2gYaFINQOB4nyxStailf8nVFvLdQY0GG01NRnNAaUqDXFfyr1No&#10;8nTQRyJHHJUeQKwlZ/Gssv0lEmv6LaxDXsfbUKSZ2Mj0rKQzOHlDRrxyGJJB5/HuzRsMxSU/ogVN&#10;c6smufUcPs6XPOVj8LxKgjgufPgKGlR519c9P5ytJGqwpXKWYJEYomjmciRf0ekWOk8+8U0K1Txw&#10;lDKYmR2aTUygOCVFzyf8Vt7NLBHFtI0capr1Khqy5AFToThU5qOI4+XRZcyi2/Vd2AbGiMJwoO7I&#10;xnz8+p1HVGkSSYSxw+eNwt1AlYxvdhxdQbWIN/cCoo3WXmOxfUsWkoqRBeCzIQSo/PtlLK9tIqeI&#10;kkakuzdzs/yOSRTOmhoRQnyHT091ZGESxMymIAvVQC+MBWHxNmhqOFOnvHZBJ4tPlV9QUEMzl9Ja&#10;5BZuGv8A4W+lveJ5Q3kLkBYgoDNICFMY9QVPpY/g+yK3tG+s8JTWRxrNNXBidNa07lHE1GDw8+vC&#10;BrjbxLCrLqalCDXPqQckA8B/h6c1UUskKcyGUStoRCTZ/wBLFje3PNj/AE/p7hpHf7klirTIPA/J&#10;1LwLgkkWH0vb2omtJmCPEQ0cZ1MARUk1opBFa/Op/Z09oKRhUUsV45ooPkPXUfPj8z1MaqjBo1IW&#10;0MhWojKhZIg1/WVH0W3NgbXv7ZjRVUZMhdX1D6PKpLam5YxWBsLcf7f35YWmk0xo4HkQpIwOBbhU&#10;+fp1vxopGSJBppxoOFPKpIyScjOM+XSijyNE0RAGhFFy4RgUbTdSkhuP66uP8PeLW5VvIF0lyGMh&#10;Kn/W+liT/W30Pu628si0tl1H+EZI8s/5+FeHVtUasYYSNdKhQa1zkk+R9M9ZgqavIDIoVFOqMA/V&#10;br6TyLf0/rb3i8ETq8ggQSuPH5VTSzoh1Ii2uSL8fj3qYXtpOsFwXTT3AEkYYUGCRQ/I/b02xl1N&#10;qYCNGFDWq1IpQZFCOpYnZI4kWaRkX6UzHUEctzMyni5+v+t9P6e8bFJGSVUEJV20q50nUF0IiWPF&#10;ufz71DHLRoolaRmoAQKhSe6rU9RXJx089sUcqW11AyBg8a1+fzHpX7eWpo0MbyCUcE2OoWZ7sSSL&#10;88fQce+IkmDRxl0nVmJZ1+kYX1Sa2PPA+n49uTQ2yRyS6WR1p2Ehahh8fmcn0zTpmNEoTGhDcKcK&#10;k8NJOK+vWRkR1dwjQlQP8b34A8drWvyeCfeaqaJVdJXsrcwu7hfI36lMerm5Fv8AD2xG7ySLPCuo&#10;jDLSoA4UNKAhuFcdaj8RhrQVeh1KorppijEVB/ZXqPTRygpoW1nbyAxkMqt6XZ1H4H9L8+0dkiRM&#10;0kXEsgjkZoXUpJLGSqvYE+r8H/W9iSxR3GlkMYUEAOPhAA4AgdprjjSnGvRztBY1km7IlBBrUNkc&#10;fUg+RB6VtGqeEQlhOql0UyraRIZLEo3H6f6f69vawwm4c1hTBNR1T0s2oSSU8avPAZitknZgeBb6&#10;n6eyK+262vLWSTwSxB+JWCsygfDHg8DkAGvzx09a70sRkiiZmjYAaiwWgHFWOceZxWh6D7dexNqb&#10;vgqaHPYujyNK0TQo9SkKSiBm1NDoI51H9P19nC6o+SFXjvBj8zVSswfwhSjGLXxzp5UBvqDc+4v3&#10;nlyVo/qLWOkcnaxZhq01pQse7WBjTQdCG/5d5P53iis7u28O5NB4xAwtcUoRVQBipNfPHVFHzl/k&#10;+7H7VOV3Z15SUm2s2YZa6SfHfty1jeJiI6qNbB/6MoQW+oPs82Gze1984+NNdPUTSqn3ELsgEUze&#10;oaSP8D7DdjzfzFynfGWyZordVoUqza14EmM4Ixgr8PAEnrHrmr2j3Ta7uWSCjLG7eBKEprQ4IZvw&#10;nFa8PTj1rEdg4D5PfBneOmoTceGwV/HTZTG/eVeIyVLDPoTyU7XRX/1SsB+bHi/sHt99P0Giqnpo&#10;qWSGbWXvy6Le1mX+oB4PucuWeYtu52hWSyjFpdBdSLJqMczAVDCowWYZU8Bx6C0e7bhYGLbLz6iX&#10;Q416QO3GdDEAtwA9M9W1fDD+Z7kN2VeMxe5K+HbuWo6GOHFwzMRR5iWBbl5JpDaMvz6Dchv9e/sp&#10;O6uoii1EEcNPI5PpGiMXRLFLhuAfbe4x/wCMPb7lFLbOMsx1aKmpomnTqpThwNcHqTdv3UG1Xctn&#10;d3CORoahepJDBf4iPxZx+fV9PUnzIxmamxoy9T9p5IIy8nkkESTODZzKOdDWOkkW9lh3jsKuxFS/&#10;2EcyK0oWcpKGjdtOmSKO1r3HJHHtkx3FzLEWKCFVFDJGwOTUNrOR6CuPKtehpt+9vIrHdI86dS/C&#10;NK+WsEV1V/FUj1PVh/X/AGjgt0Y6KRqqGWVw7woUdZvGp/bmKEkaR9AwJB9hsss2NnH3EyBYbwqP&#10;JIKiFg17sj2J/wBb2/PcybbK6qpYgh27ewj+gy6qYyMH7OjSQw7hEGt4idfFiRpPqAwqtT+R6Fkx&#10;w5GE+FbmW7qCitDIjcEi34P9bfn2rKeTHZOOGU1GqulYQsIpRHG8YJJaZJRa4sS3+PsoXd5B9RFd&#10;wCOI1Kl1LyJrwMgUVa/DUGnEgDHSWawvLSiwqRGucgKwNOHHUa9JqeKvx8jxxw/5LEplOtS5Eo5C&#10;U8sZ9X1/P4459t+a29U46n89Crca11RylbGU3GnWPqP9e3tB4030zLLxHwBF10AxV2WgAYZyCPzH&#10;S+33WKftuNCKafGaN+a+noan59TcNnqXJ1XgqSGchS0c0QuQg0knSfoSPp9b/wCHttweTrKBy1JV&#10;SQ1kTAL+40j6iNRlUMVGr/YW/r7TmF5rRVYBtDEkAaBT7STX1quR5U6VNKitSVB4bV7itBTyqfMH&#10;9tOp+fxNBk0aOspYp6GaO0qtGNLofT4XAUkKR9QTyfZnuvO/clgpoaPONK2gKxnmkZw6A28iaL8/&#10;7Rfk+0s1pOGLWsYaBgWLowUs/kCGoAPKpzShr6sT7Za3xETPFHpIqQlQMVoPnTjUZGT1W58m/wCX&#10;3113Tha+XGUcVFWVMU0EUFNCsKqZhbw1BFrqD9HFrf4+z2bL7R25uWCBo8jSyS1DC9PrCz6CPVaF&#10;7Hj6+0UFw5QWm5WsltpoRITrjAOA2seRHBfi4+R6CO4cu3YuGj2SUXDKCwqtAr0qAMkFW9aVPoKU&#10;61hPln/LZ7X6bqshX4vb+VyG2MTRM65Ghi1t5ElACEICCVU2JsL8m/sRq/F02TjIg8TLOrPEbkcD&#10;6/Q3/wAOD7X224zxCszsGHbrXjShoKU0sD6sNVMV6Cyi6iXXdIAY661IBqSDVhUHOCQKAY8uiE9f&#10;dp5/q7MOa+TK0k9BLBS1kLK0M5CSaYaKWNhawPqbXfgWPPsEN67MY38yI6tc2W9owFvdyfST/geT&#10;7E4iuIIre8t5RIxUHURSvEFBTIzWnoKHpvZ9y2zcg+2NC0JJNCAMkV0lCanNctw40GOrx/ir8p4Z&#10;IKOop8pOHaCOLTO7Bp55JdMlO1MbPGkSCwYekfX2SzsnqWeokhqceoSqLzSvJFGIzVB/UiqU/SEH&#10;6hYk/S/vbxLeEXUDskhFGFS2PNdLVoGoCtSMZA6PeXOYLna55bKYVhAFS1QFIJHD58MnrYB6P+Se&#10;Ey2MaLKTp4VFPSQ08s3lakKLaSaWZrpIXNtJU2A59gphd1ZfYuYqaGshqVKiOKN5pJ3FNGxszQRq&#10;LFf8Tz7JZkntniFuoVmUllCIxFOIGaiuNWCPnXqQGtod1s47sBCCe4DRpNM5GQW8/IV9ejNbn2Tt&#10;vs7AwzLLTSwuwqCsAWIVjhLxCqfgi3BAva3s1WIzUGZoqfy1MbpKiyzszDUrFPQmofg+1dld2xPa&#10;lZTQUIIVq5xwDls6sDTQU6DV9awMtwmtgCQrBaHUcUqScGgz5enl1X/unZWT2dlp6jH4sq1DLUJj&#10;BHE2jxCU+SZoRpClfxc8/wCPHtI702DQ7ppFgko1TzSsnnEiiREiGoMjWuQPra9iOPZpFcNexyK4&#10;EhZhUEEgE4XNQMUoSfKvp0H3V9lCXVpMSFUEKIyUapNRU8DQZanHoWOr+46va9XNDXVxqRT0sZ8c&#10;qGJmlnYLpkiBKgm9rABgTcn2SWrgyvX25K9JaqqSkpKsCBIY2RamnDakWRW/LC4+nH1/PsF3tjNs&#10;rs8qa30mTHwgKaBajJNSDRj/AC6lSw3G03/bUaEAagA2ryPnQUyo8z5efVgNJNjd64ClnENO5raQ&#10;Ppk0yNTSyLpcqyn6qTx/W3+3H/BbppNw0T1dTBDSS1VMYaijk4kjikSwEqHlvJ+b/wCxPs+27dtx&#10;EX1trI6vJQCMCpK8TUrWhGdJpQeY6A+/cuWWLaMeIpfVqIBQv5afkvHh/n6BXKbZyO26ynp6Soqa&#10;iClmSWGrUsp8inlEYfoCC11BN7ey7ds/GbbG/KWsye2KZMLuG9o6TUkVM/7erWjj6O5B45B/r7Es&#10;m32/MMMQeMW921ckYatBU5PHHdpAr5cCY7vLTdtlnVopPqIMmig6uOQB8gfl/g6Ebb/ZBp2iodwu&#10;JYxGAMtEpsZNVtNREPoP9qH+x91hb5653BsfJVmLzuMqqMwyLF9zJGVilu3+d1cahbi6m3uJeYth&#10;3fZ7prefQwOAw7QT6oTjA9fMcOja0vReoJbWTVUUNOKn0pWgpxNeB9ehhiminjSaGRJYpQGjkjYO&#10;jq3IKsvs+n8u+WKl7cwtQkhXRojQQj/J1MbamaQtf6gf8T7Ovb2GSbfCrkUjXWMd+KA/Kh/Ko4Z6&#10;C3ues39UZo4hUvSoaoY1xgcP8FfToFvkfRR5LpLsaimt46jbdej3XX/uolSEHJ9Vvp7vm+Su3Wmx&#10;NJuimjkcSQ0s1W8SkBI0shjsFB9Vx9Ofc7cwwPue1I8UUayrE1GC6cg1DHyL0wvn6r5CGvY/fBt+&#10;8Psd1SiyH4zknTXFDTtp2n1JJHVBv8vrsekq8nk+vq6ejpZsdU5PHYuggSxkLVbmKrmMhGlwUfUH&#10;4ta/4uUNENTDDHdKWskeOSPRrUPGrA6Q63AP4N/r7jmRv8VZ71PElZM0qJI6n8dOIAGGFTXFOPWV&#10;0K3kF1LJ4jNbM1TUqeA+EKxB+dQerM6meCinlqER6uio46ilkV4kZFqSukTsj/W17hQLW/PtJduM&#10;1Tn6TOGIRRVmCpaZyrF41npD41VF5Ooj1Ef0t7D08EKLFNEoYqMKcM2D544YFfOnQgsYWiZoJ2Ej&#10;6tVa5oRwJ40NQCacen74vU6YXYmX2hHVT1BxO9c9VwtOiJKaXLVJrrsVsvjRnMSMR+Paq6WZZ6i6&#10;TrFUvVJTvGp5aMR6xMVNrXHp/wAPdTMltt00ciagpLDUcdxUaAfOhNQBnHTUjXVleySjuUaS2sEg&#10;U/CCK/zGfPpAfMCNRtaQTUUlTQU2KqqxJ0QOy1CyH06TfUqH1E24vwfZitz4+KpwtQli8saSaWA1&#10;NGF5do3BufddpubiHcajTplPfqqCzaewEAGnA6QT8yc9UvFWSdqCh7T2gA/LtYYzio9eq1+lt2z4&#10;ze+Jb7pIsfUlNFKZCtPI0l1K1ETBRc/q/wCJHuT13l5KrHtTSM8bYsLTSTM2ozC3oQFjcBV/NvaH&#10;cmuLPcg0cIl1kNoqQoSlM4oWYilAT6+delc8VjNbeLdOVkoMEBAG4ahQEEHzp59JL5gddY6hzUOZ&#10;p1p5qbeT1FdT0UULH7WVHtPJIFDBi7ksF/3u3sXVK1MQBKuhX0stydQP01N/t7e1ytG6NdBOBoym&#10;lRXIUUoTQVB4+VOg/eRsIQ0DESI4DUIAGMVwCSRk/wCDqsMLU7NzoBjkgbyzlo6lSFSlI0iRY4Sb&#10;O9+H5NvqPbJkqBdYZNRlUalkA0qkgFwT7bPhSRoI4ljK/FTUXKcSua14V8uAHVbW5l8U95ycK4BD&#10;L/R9Tqx5UHr0PfXe+mNFLDXyQS0FTJ4ZaKN3kmeOVjGXIbSdDC9wqg8kg29insaspshBEtTK61tG&#10;lqindtZfTdUswH9r8+wBzN+9YttmMMUbwTEBXSqaB/Ea9oZRU4FK+XR+LmO4uYrexYLKykBjGaAL&#10;xDH+jwH+XqpX5w9eZLrjd+RyuLw/k2NuqZaigzMZHhjnqh5JoljBXSUuIwSf8Rfn2ISIurVpi/cY&#10;3BUnx2a6m97C309hyaWeRfp42kpFTOsjWCo1UCiucEHGajoYWrrbRvE7mqqCWjoAz8DUOCRxrUcf&#10;XqsTKZJkeVFknQFGaD1LKLI2jwkkA6jzz/rXv7Kp84q84z43bsiLyRnI1NHSqYhraxmuxKqeFNrE&#10;/wBPYv5Ajgbfbq+Ks2m2KgpxLuKefEKK6qAkcR69AjmpzdfQ7fAyvpuC8usCjLSg7iASamgA8x1e&#10;t/wmf2+m5v5ldRuRoDPFs3pDe1RG4uEpKrMeLHFpbg6mZWIWxsPdIHw/x9ZWZntDd8JiNMkFDgWa&#10;dmPllmmNRphbnhIyAf8AH2b8tNdXNxdbhWmjsUEBiFHFRmppxNRx446W8w3VjBHb2txl2YstBUrQ&#10;UNQBnPlXrfE7rqqVqHbeHnFQWrcy2QXwEAKuKpzITKTyAWkUD/Y+2j5xyvJFtDCrMkjpQVFW0Cyj&#10;xUsc84VfMRx5JLfn8D29zKyT7eIQpi8TJY1FfwtQeQP8/wBnVeUkgF3PQMFU6QaEVagPA8AK0GfX&#10;rN0qBLh83X+J0NTmWhM0ieMz/ZwhPR/VV1WBHF7+6hux0jgrJ5oVaRDCKZogV0JIY9EgUr9SeTe3&#10;/Ee4zmgdkVZCFYNxpllrilfTzz9vQ/gD+CiuSGP5kjyGajoaR9B7iCiiwWycPQpA8NZO8mZq3lZ2&#10;d1qgfAo0/wBUtwfaRXFsxhlY0arFUAB1AjjWtQAKilDU9PGX9SshJxkBRxB/1fb172hoZnkkjkeU&#10;okl+SCGcq34PIte9/wDW96OqOMBwBlm+LVUHhqp+3NCD1461FGoPOg8/n9nr173iramSF2jY642G&#10;svzpVPqSS1+AOeP9j79byqGDPlRkrkZ8jQZJ8j5H16ugMj0HHjSv5/6h1733RVqExo3pDSKwmayh&#10;LEMQQDaw+l/aiK6EChWK6WNcA1UfOta9VkRoyQ+BXOak/wCHr3teUlUk8rwiR2So0aiIjIioo40y&#10;KQLG/wBD9PZmLkLSZGGkLQZAqTwrqFTQDyPVnYxqGJBwaZAJ+3z/AD4/Lr3tfU1TQ1VPHRyRqZVO&#10;iOM+pQ0a+qRZDxcfTm/swiv5fpjBPpKcRQVyfQjh8z0j+lZJfHD544rQ+tfT51/b172rsJSYuoxP&#10;8HrMgRGJZaud+ZZp2DfsxnXyE/skD2d7bcW17Zm0kGqN210JpqKjCq1eHy8ui68juBILuFBpqaHy&#10;/IjjXiPSnXvbVkuuKiqeN8XVKJcwn3ApIrqYoUYWeV/p+LkWt9PbkvLgvJlniZEaQ9qNUgCgrVuB&#10;AzjrcO7LGG+qBAj4scA6h5DiafLr3tmpKreuyK2RKfI1QhpDDUt43doUhjcGRVf6aSBYn6/S3spa&#10;z3jZpyLdnTT5rwyPIVFMcf29LBc2m5QhLpAwOArUrnGK0J+09e9jC/Y21c7LR0m99t0kk+WhSoWa&#10;njWV4hKp0SzEc3tyR9fZ3ac12t5BHDu0IdXJrWgA04J1cSBk19eiX9wtGpn2iVo21EaXwMeQHAin&#10;XvaUm6j6l3BWSxYncM+EyEiy1NPAX8SuSNSt+4eAo/x90/dHJ+6S0t7gw69ZBoWoT5ZpUAcW8+tf&#10;Xcx2VsJ54xIi8Spqak0IoOIH8+ve2iToXe9Dj699ubygysVLTvMlH92fK6C/pVCSCOfr7ab2/aRG&#10;ayvIpNIJK6tNRTBNDWo9PP16rJzdGjILq2ZFc0JYUAqONfLr3sue89obiw9O8m48VJR1SejzMg/y&#10;oqeX1/4nnj2Dd02Dc9tjEe4wlF8tXAgjGmgH7M8Pt6PLDdtvvZvAsZFcjitaU4Gp/wBXp172E0yG&#10;PklitmIjNuLj0k/kf7D2HPAt4RWtWB44/ZUY+VCD0exr3ereR/w54ftBx173zgjJddJYXQsTcaVb&#10;8gn36HxCw1MGaoBA4+v+D/UOqMWApKakegNT/q/Lr3txhlewOokA6iQWC883C/6/49q64AA4evWj&#10;ItaL/P8Ay9e9vdPXzFVBIIIBYLcG6n6P/vH09t4WpA+3/Y8umZItJJFaH9n5fZx697VGPyahQHUh&#10;y2iTleb8BifyAf6+7KspFYssDUccDzp9o49JXDJ3L/nH2/s697VNFnJYhoQsiNHYFZbBVU+q9jyD&#10;+T9ebezT95RoFdTVhk8VofIitAR1tZVGCRUHgR68cn1697V1Du+RFKqiysU0I7MPIqkXZ5Af63uD&#10;b2ustyu2bXE7kLkgioPmaeR8u0Gpyfl0xNbJPkr3Djg0J/y0pw4/4Ove11j96TrGqNVMimIabEyq&#10;BIbFCVFlFv7RP19m+3b0jQqsqNr1gjgpoDk6WpX5DiB0Vz7ZE7ALFTVn7SuB8QxT09Ove1jSb0ey&#10;GNYpKdgnrLqGYfQlAt+P8Dz7EkW/okixwudPEE1K+ZBI00GOP+AnpAu1Q0MWak+WR8q+X25697ED&#10;HbtopXRTKELaSEdSX1FTqZrXW4t9B/xPsQ7fzNE58GUq9AQQppWtKmlKkDzpjzOOil9p1ahEg8xU&#10;kU/ZTyPXvakXLxzhVp2j8CWaQDSsZLX5Dj1X+tx/sPZyu97fdRrKH8F8gFxViPMKBUCoFBmvn0mF&#10;nNAALokMQaH8X5gYAxQfLr3txo62N5HvJGqLGGj0qzov1JVVNuW+t/aiKRnGqJO16aQeIpg1/wAn&#10;216TSxmNBIvcK4rx8q1/1U/Pr3txgaKoVkgujyEm5BOrTyswb6k/1B97ZFeUULLQEUPDOG+0AcOA&#10;9K9VkDITqGKV9f5+nyoOve88lM2mYxMdTRhVIbS7PxcRlbhT/W349pLza2b/AHHADMSWLVAOKAA1&#10;0kDHH8uqw3HiOCARnPCmOFD5+XGvy697TWXoKuJBJUSDxJGCVjMbqZX4AYp9bf7b2GtwsbqUiRTR&#10;fImoqR8VMcK4B4Dz6NrO9jVDFCvcxyfSny/bwr172FmVMsRaokUxIbh5tRLIi3RVZfwDxYDn2DNx&#10;iSKVrlVC5oag1r8/UfMECnEUPQiifSdS0Ir/AIfX0697TUczgH9UmkgLpDX8361RATex4sT9fZVD&#10;I0koWtDWimmP5Dj9vlWnSyWQACiADyqONeNfIZ4UFfy697dUndIzFpkWYzFJSdXERAZ3DH8/hvZn&#10;HJFZsIL4BpSCxKvQkE4rqwacKYoM9JtQ1DVQqBgeVeJOKde95mzk0bLTa11aG5AtaMm0YBUj8Gx/&#10;1/aO43AyM0TqQa9pGSQBkDgM+RzgGnVSv6T3JWtMCnmcEgAft+XDr3t4w+8K/FtKKZtExXS9QJGS&#10;GOL8BQ3Gon6n/ivtfa7o8QV2iYJECckDTjFCaUbOM/Lj0nmtILpVkuAwqPhFNXyz5Hzp172O2yez&#10;ZKcouRdZ6WRRHqdi0TSSMC/kLH1AfW/secs853+2NEzhpLdTQxscgsCS60qW/aV+Vc9BXediS6jD&#10;IGVxgGgDAj/Vx9OotRSrMOG0MDcMBzwOB7MHgqrDZVJKrEVaySyraptIFMkSOWWii5uoJ/Uv9Pcz&#10;bVuu073bSNtU6/UPpXQwq9SK54VGa0H5noB7hBfba/hXkZaNfxaa0J/F9vChpxHHpoqRLGUE6ehC&#10;TGVuwRrW8zXB5H49qunzNRTwiPLhaRZZjUZKSjlZlpaKmF6aijcWJZwAvH9T7sZd7MgG4DWYVBZm&#10;KqtFIAQAGlAM1qT5Z6Sl4hIVtjWlKKygsWOGYeQHmTx6aZ8dFMfJTASvHG8dIkpujVE365pb34H+&#10;PtUUfZhikCSzLHSy07VcymwmocXH6IKVSeVkYAE3N+fZp4lwYxOxRGbJoTRBxQ+akEeYoM9FNzs0&#10;EwMkSsWVguo5DMa1NAPKvl6dJ+fZcMkYZEvUxECI6dMdRWvzJVTKfqPwABYexr2NkZt2QVGUjeqa&#10;Knijp5IplLvTwudVPHI45UWsWv8A19u2dxFeymSJtIAZM0HyrwoeNV44/PqPOcYoNkaK1YKGkJ0k&#10;E0YAd5NcBvSgOOg+zuPTb8qUZjp7zPJV+SHTGstRwrukf5sbi/1v+PaV3Vhp9Ms0spD080jKHVmL&#10;waiQkbL9B/U+zOFkhHg6AS4IGntNQePD4qDy/Loisdwi8YQACh8wcVpWtePDy+fS+wNcjRxtGgKy&#10;xxqQAg8cpWza0tyeOL+wkyutGR3mkpJIYykbLISPH+r1SXtc/QA+2rm5guNVu7NE8ekkuKgnSBgD&#10;NT8yejGSLtLookBI7SBU/MDjTzqKfZ0uaS2mw0yBiWNvpqLWIAN7f7D2CuUNUS5poTK3mkV5k4dF&#10;Zg5YE+m59ld7DcQhJo6tQt3AU4jTTNP9gcejdXtY2CyNp0qDTiDXyPHhT/P0+Jb6f7ED8fS3tLVM&#10;rLHLHKsQnT1wysyhr/q0sfqW/wBYeyeaUw3KwSJRtGqrNpP9EKBqDFvX/B1cJFIwmt3JUUqNJFOG&#10;QK4X5mvWX2145pqyQqHSExwszhreqQHh9AAuv5uTYfj36EvcGrqFPwoTwJ8xg1+04p0/diK2XWra&#10;mbhxoQeFT5U86fn172NG06Fq80qVNLE88LwtFWlVQrpUs8f7llAPJ+h9yHsEtp9JGtyayR8H01A1&#10;ElcihNeAJzx6j/fHa1V2WYhGDB0HnkU4GtOGcUz1gkbTq+tifoOefp7FnduCmXDmSWOGBzSsyCQx&#10;mOYqusSEL9G4+h+vsaT2iLGJ45BJGak0FADQ1HqaevD59AjZNxU7joiqwLUBFSVPmB549a0HUKCZ&#10;WdgHJ0tdh/qV+lv+I9kB37UyJK6SkSAIRdSFKs4uRZD6Sfpzx7x73qGYySIUrqJ0qajUAeANONPy&#10;6yH2WGN1URAgEmlQcn5ny9anPTp7KznV0VBqFgV4A5aQENqsXBU3HNgfwOP6+4/uhcl18KhjeiMp&#10;Gpl9WI4Y4Vz8uHUiWVWQxE0ag+wEVrxH4h/q8+ve8+CennqI1kdo1kY8EHhT+r9X0BH0/wB49vWj&#10;l3aM0Dr20P8ABUUpQEV9QemrzxkSqUYgUwVHGvoOA8wft697GuiqViKtEUdPoUiIS6kWOg888H2K&#10;rKdbaJopDUuABp4D+k1CPMknzArToFSK7SaJsGlM/wCU+nqfT59e9qCLJNFD5lp4Ai3cDyxyVEYv&#10;ca9X0/1ufYgt72CKKsoSSNKEvQhDihFOBNMKTx+3pPJHWTwTlhjFdJFOKiufl173ik3DHHGTIukP&#10;qYrqVQFNiSDfj/YD/W9o5t9tP7aAKEI00HiEEfPVip8yAAMevVRYyzaQuWGK1zjh+df2Dr3uG+Vh&#10;khjjjlBik12lVVdfUfQkn1H+29oZru3mVzGSCw0/CNIA/D8yBkE+fTbxFG1MCHXgGJHDFfLPp172&#10;ztNC8eksBVJqLaOVf8ldVv8AeB7J7i2t5lXUh8SlakDUaVzXiSTwAP7elJSYDgNJofKoocliM+f7&#10;Ove03XVZnkChB5IQwKuDd7X0gl7cfk2Psu3BmtLcooLGQgUqQV9fOgp59HNhBJHJrrg0qQafsocg&#10;+p697TNW8E0EbiBYpoW/XEfqh45APBJ49hdpnOrw11xxk/0gQfOv2+XDo4hUqx1MSpB7WrWp/pHy&#10;HoOHXvbVaFx5FnGrURdwtyVH6Wt/Qcf1t/sPd2traSIPayaJDnTIpIqPwjy86g+p6ceORWKhT5HP&#10;zrw+0UPXveByhZUWJRqJZr8q1hxqAH0b/Xv7S3UkdxapFKhD8WpQGn2gg/FT16rGG06tRBBxgfnQ&#10;+R+3iOve5tHBM4sBpBIJ8g0qkbD0kfW/5v7NLHY7n6YVlo8oJ0cdWeNcAY9Tw+fWpmFdRGrHrx9a&#10;cKV8uve5n25lnjpI51LL6om+qiQfjUDfkEn3XcbM7fLFFCSHMZLeYI1UwPz8v8nVhcRhBKVK+RX9&#10;uT9h/wAPXvfHOYx4ZEkkdnQKqyIbB0kIv9fqwtxf/D2UvDcyRpqQ4OkeZOa/CeHrxx1ayvGdNIGj&#10;088g8fs9eve8WDhUzBZ4GWJC4SVVF1YjnUAD/UcezzaQYVZXcPGCCrnJxxA8xkUI9fXHV79ZkbJB&#10;JoSPLTXgPmfTr3tfUkkNLGBERK9nRo7nyE6gSoBvweDf2eyX9pDFpU61JGNJbB4nTTyP50yeiGVX&#10;nD/gWopUA/4M+VB8s1PXvawxKNOZoz/mm06lsXSG4uCzc3I+lgOb+zeGSO0UNOdUYpU6amvnSmac&#10;aenRHNGvirpABUmtDk+tB+359e9iTi9t/wAThdIoxFKiLURTqupJBMoLxsT+L3Nvdzs8e8znwi1A&#10;QaagBQeWP8vzr0WzX30BEwyno3xDJrQeeMceve1vjNl4nDUpqchOk8av9zEjSK4SZkAkSO34J/H4&#10;55HsTWPLu2bRbGW4ppDAqKghTQVArQn7PXhSvSKfdr/cJRFbJpLYqoIP+2rTrGXubL9R9eP9tb2m&#10;d459aukGMxC6I01eeqj13CD6xKR9OPqefZTvl01+yRbaQI1IJNNLCle2lTXyqej/AGHaXs2a6vK1&#10;OAppQV880zXgBw8uuwCLknk/7b/Y+x++IPX9VBidwbykptLZ+uOKxkx/UcfQPrq5E1XurOdII9zt&#10;937l6DbrSXfJAGF09E7TUquCD5mrVpUjHUqe3HL0nuF7x7ds8I8SDZkW7uBghTwjXBpqrmpxToFu&#10;6t1UmCwdNj5ptE2Rlv41J1PFH+ocHj8/Xj2fSiwEzMokVVXUNQPI44A/2PvK9pnZkJLUjyKYFc0I&#10;rx8hX0Hz66RQcuz+K0lw3hgUYAEE1r5D5cD0S3K7qp4FdkkkVo4yYREwDOQeWQt/qfpzz/T6+xEx&#10;mESBUVAotZSLjSLG5IH+8X/PtHc3zvXWa/l0KFt5UIjjJU/KlCfnWvH0HQDbs3zPO9R5TKEIZoyF&#10;ZmclDwXN+fyQPofr7Uxp2BA0HQOBpJNwPwLf7e3ssEgP59FsqymYO41L6kCuo0oPT/AegZGVikYs&#10;88UrnU7tMgifWRcMw4HA+vvIDKgOoMV+ouLcIL8n8X/Hup8Njjj0+IbiSIqF7F+L7Plwqfl1HMFP&#10;WvEYfFqBJqNMv1LmwC6bFiADwB9PbVUVRkU8MFB/qFJ/PF/6e1ccYQjPRHvl9DBa0YVqKUqKmnqK&#10;ZPoOPy6VlNjYqLxNqSRzENQRQfEj+m7abHUw+n+sR/j7ZapRJGCG1fiy83b+hv7WW0oDVGP246DF&#10;lvIaMpMCfQAiozUVx+09LLA17UlQysoSzX1O7KI9Lag6ta/4+hvxYfXn2ia6gTVrIdfoOQGAJ+l1&#10;/wB49rW3NopPCdSF41B4n5Uz0pi3hPGOpO1xkA4B+w5z0OGC3U6KachNAJe6OSJAbv6SfVf6m309&#10;tkdCddnQKFFlAF2PP4H49vXT2zw1hWsh4gVrn/V5/Z0cSSCYFIlUmqinA5/nw+z/AAdKyszdM8Aa&#10;nIaZ2DPqOmwax9Vzc/n6H3hqcSCbCDUXt6n+n09RUj3eG1hmQeOcCpwKE19a8D69VZptAibCjiQM&#10;AngW88HHl69Z8bn2kiUSVYRYgwYQj1I1xp8yvzwf6Ee+C4doguhVY2ueOQPp+fwP68e1MNvZwDTG&#10;pFcca0/b/gz0Y3Ek9skYhepftIopr/MHP28Op0m5YmfQZZImkIj9RRvV/ivH1/HJ9t1ZSygEsnAA&#10;0fTT/U/p5/2PtasaiLRbmr/Ouft8s/y6SzWt48ZlfLJntoAcUpUGlf8AVnp9x1XGy3ilJdmJlCkh&#10;i30VSzC1yP6f7z7QGXiqEdwqkjU1iFYjV9bk+6us7LF+mdRBNBU8PNq+nlSnS1J7kWkSmMZFSSeB&#10;8gR6/ZjoVMLPDJT097AlbsA418DTchvz/T2y09VWRatZIcE6Rxyt76R+f9bn3ZNrZ1EzKA1OHy/w&#10;fYP59GFreXSx/qLpBGQRnHD/AA9KCWippVSyqVcXYNe6EC2skXH5sRb2wZnKzVKyRjV+Q5LG5b8X&#10;Atx7MrWwtog2rieH+XiDn9ny6L7ndDdalClSaAVqB/sfn+XT/hsXBTkuRpJK6FCFU0/SwP8AvJ9g&#10;VuNZCKry6vTf8Nqv+bkGxHN/6W/x9vS2lyWWRANC0pQ1/wAP+D59R1ukV7I7NIQNNR8VM+X+CnQj&#10;UlgsdtP0+otb62uD/X2CdW8tPKWQtww0DVYFr8EX/p/T2ujiUAawFxXAOPTHn0D5XaFfEjPnUnJ4&#10;enH+XHp4X1W/F/8AC/8AsPbtjMvMyAelWBbyA8qQeCfpyP8AWPsT2kZnAV2qD5jj+fp/qp0dQXsm&#10;5xBJc0xq8wfKvXToDdW/3359rzGKan1/q5VvSbBibgG/+9i3s8sbOeM0TAH+rPSVNvunuaLUZ9D+&#10;3/Z/b1Gb0fS4ANvpxz+T7ETExuLk8fX+ze17WJv9b2NvZneMDjj1L/Kst3baU0NrAoSMgfP7afPp&#10;uqHANub3H5/pc3/2HtbUs06qFV1uCLX4H1te9vp/gPZFKkZNSMdSD4rU1ykk0zXjQ8a+n59M8qIx&#10;1MrfpYE83II5Fhwf9c+1vjJW0KXbkqQbC93PHHsgu1Bft6eiZJVETKueAPED/V/PpIZKNGkddIsS&#10;AA1hpH5vwOP959qWGqeKwDvqVSCh02J+tyCf9h7KpIQ/EV6ZhsfppGkdVoeHGop+XSSqcajuSyRs&#10;hZNDqrlgF9Nrj+o+tv8Ae/cHJ5WaFT+4xvcceprHgAH82/Fvam0s0c0p0eK6NAumPPGtSAafsx08&#10;YnDU0oUGFBpAJJVkBK83YfXm9rH2xruCXWQ7OABfQx5/wPPtedtTT2gfb0vtDG0bMVVmFfPh58f9&#10;Q6UA2/TaB41jLeqzAWsW5Pquef6H35sqZ9dpFQAC9+OCf1Ef6/49+Fn4dKivRNJduoJVCKnB9PUZ&#10;BBHqePXEYxadVtE8h1ekgXP5uFZ7jm/5HtqfJsS6WRkJINiVDW+mkH/ej7VraCgbNevRSKX1OwBb&#10;BAP+T/Z6ckx8a6JNTKwAsCA31/qB9P8AYe2qeRZAGBW4uCLXX/AG39PayNSvTF6Gf9OM6SQckVAr&#10;8vU/aMdOCoVNrG5Asfq3I/Vz+fp7aHgAkZlQEFS5/FjfUNP/ABHtaJdS0J6j66VLSd1l0tpJqQtA&#10;MYFD/kA6kByAVY2KtcAD+v0BAt7lUMLS/wBk8/S97ixuQ2n2zcOF6SWsMt/IqQj4j6cfn8h+zqNU&#10;SaCB9TwAo+jA/Ui/05PsQMNS8xKUOp5LrY2UG/JB+o/x9hi9nZgx8h/Po+s4GWaVAqxCEZJqwPzA&#10;4Cp4Vr0hc1VsBUHUipBEfKXuxPFwCfpf+ht+LexhxlOY0QyWAAABF/r/AF459gq5ckkDJPRlt8DX&#10;ULTy/ET2mgHDzPpT06L3mqlqhpvGW1uWbUBp1A/2bCwA/pb25VMsUYJVmK86rcgf4gH2miR2Oels&#10;b34oswSi8DXj9v8ALH8/Rmx8FdOwE6QhlYBb8XBbTdmH6b24HN7+0RmMqkSO3rC3KhQp1N/j7P7K&#10;0ZmAHRhFJJAokrpLYwT+weZ+z8+hd23gmDRgLGXYK73YMi2AIU2/23HPsIM5WEliJG0JdmYgAm97&#10;AAc3/rf2Ndvg7QKZPDoyk3AeEFmOoDgpp2/5OhwxMASJVZRqZrBeSFsNJBJ/H9Lf7G/sLsnk5nJW&#10;MKWvZSBqOm9mvf6H2LrS0jUVbh1X94CC2aOKQVoT6Hh8v9X5dLCmp1jW7E/482/H4/w9pn+HPOsh&#10;ksqOSdJVTyTybn/e/ZsblY6ACtPPqPd0cPFrYFiSK91D+ynl/sDqS0qpb8tbmxuTx9SD/t+PaXr8&#10;Az3RFUcll1E3B/J4vwfpb23cFbhRJGeHHopupo5yHt1NBg48/wDUP2dZ0mTg34P4tf8AHHsOszim&#10;RGZYxaMm73+nGkHT9bA/19lYhkMhRh2jy/nX7ek8UTSloHSgNDQDy41zw9fl1IDA/Q/7Di5/x9hP&#10;l1mhlZwGDH9TLe4VeAST/sfz/T23JayEGqkjiKfPh0XXtlOjFvDOg8M6vzx1y9hfm8lNEWSNmVgQ&#10;ZCQL2BsVuP8AC/A9vQW90klbldIOAp/b+2mOgzeTXUbBnXsrTNQM1pwzx697YqPISGRVEhYkm9iP&#10;qOLf1/Hs2SGJ4wRH/kp9v+QdF8l1DMoRIwpHkK0H51697FPAL5JqcpqNyAV1BLjTxq4HA/x9mdpS&#10;Q9ygafI1/lX/AFcOjHana8n8KUL20wRXV9nXvY+bdRIogSeXKgKB9CT9VI/w5sfZi5UtpAo1D/Ly&#10;6H2zQwvcMWIV1BoDjHlXy/ZXrg97f4ck/wCw9q+ok8aArObuoUr6bc83vzzwPx9fadFDtpZcevR5&#10;GzG6MBIoM1rQft/1YPWMfUf6449hvuGsaBnOpvU9rCzM3F7gD6f4/wBPe5rOad1VCAa8c/D6U8+l&#10;e42EyRo6yqAB6nP7eJ9P2jrMOAB/h7QcmTLXUabhjdw/Nyef9a3449uRWUakpKQ1MUAPQUjbXKe9&#10;SQaUAPAf5add+1BiZZHZbHVZr20nS1/7Tt9be0sm1n6osoFGFFocqR+LNR0vtbFrqU6a4OOFePl6&#10;EefH7evexc25VBKmAAnUQ6G7EKOb2tzbn+vtmdYzG0Zar+YoK4x/qp0aypHBceEsgViBUFe404ZH&#10;7SR9h6wTD0k/8bII/wAPZk9tS6IFZ5NRJJ1XHH14Y/n/AFvce7ouqSijo2t0Dg+KOIqKigP+lpkf&#10;y4Y6SGXi8jFAhAIN7K1jcANpt9Da3PvhuXKBKdkWQu1iw+g0kC7Xt+B9Rb3varQtIGIoOlVwlvHa&#10;B7pAR5DyI/mQT17E0OkhmQKo9IuOLEf1JPP+v7Ljm9xHySxmdDGPo36/K1vrdrfX/YW9j+O0miCm&#10;NMHieFPs/PH8+gqwn8Yi37Uzg0Fc8BSpx9vl0r44lA/p9QAOABf6D2gaiv8ANqKsrj6stjz/AEY3&#10;/Tf68e1TRSRXAkZKDGnjkj1zn9vS+FFjc641pQUFSNXrWhyfXPz6z+2apQzC6fqup+tmJPJAD/i9&#10;ub+9S3K5R0pg8P8AY6ekqVNFoDXgCf8AVj/Vnr3tgqIJIo2bx6ySStri5ta/kH1t/Q+w9JEviGRS&#10;AR5En/B6/Z0QvaAKbpQviKMVNFPHiONfQ0697YpKGod1eUkK1grEkjR9TGAvH+xt7QCZ2lqh+E8f&#10;zqaV4CgpTP29A+V7u5DNKmosajIPrXjT9nXvcCox8nCmK6kkApGfUv8AtP5Df4+xJFCugSsKk0Jx&#10;inngdFs9pLp1MhRzniDj5hc0p6HHXvfOiwxe/kSSL03sh03A+nJ/r/qbexCkcccYlQ6vImmT506O&#10;rKwtraATTEH5+vpUcafMnjx4de94qumkiLgFTErFVPFxzbSV5t9Lfj2YaYWX9RACaU8uPn+XRtrt&#10;vBZWWlRgMaU/pE+YH29e9sNREFAUKGvqINm4IPH0/r/X2naJlbSB2nh8+g9cLLb6jGF0UxU4r8j/&#10;AKq9e9pisiZWcyOIzdxpC6/UOeR+Ln8fT2nM8r1EaVUedf8AVUdBm6vJmV/DUA4zmnzofP8AZ172&#10;mKtgihySENyDwQNNgQFA/H+P59rESe4AQ0H58B0V3N/LJFolpTgTnP8As+g697ZJWWRizApqbj+j&#10;fi5/21yfZ3b2qxxhIx9v+o9I3KKFEbawATTgfy9fs697wSwqyXI0i9iQAwPN7f0t/T3d7VwuqvH9&#10;vSYGWQkgkK1Kg8TxoflTr3tlqqZiSqEhh+hebsb88/X/AB9h7dLYqmsdwH5HPD/VnpzwSyA6skcP&#10;s+zr3uL45I+Xt9L3/IH0JNv8fZB9LrUlaAj59akEiHQTT0p5/b6de987HWFLC9wQBzwf8bf7x7rJ&#10;ZaYiK1Y/MU6RPHilOP8Ah+R6975mJWb9BHNit7kajYWI/wCI9lk0BCF0HDj8utBiQVpnr3t5x6lA&#10;U1a2LL6CBcH6fp/1vz7I7irSHUpoOP8AhyOP7OkVxpaQSBdVMft+zr3sWsFRMzRfg/pKghwxt+fZ&#10;ZJbpMDNwCgnh/LiKdVgtVnIMzaVx9o+VK/n172NO3sMzhVjjVQG1LJyfoTez/wBf9h7TJEdI8Z9Q&#10;NTQDGfL/AFcOjy0sFDeEVVtVBX5H+fzPy66JCi54HsbdvUfjMSK6qQwYErqOope3HBv+b+1UaPUk&#10;qanFAKAfP/L/AC6OIYEiUoBoUUHwUz86f5+osrekk3/xsPwPwD7GHEU73CuwkJActcD1E3stvpf8&#10;D29dRMIaliT9lK/ZXh0ouY6R+GshLGoGKVH58PtPTHVvpBa5W5tbn62/xH+39iLhob6VN9JYFL2u&#10;wH1JHNvYN3W3lknDIDQoQa+R8uHp/h6Lxt7ykRwxhmIGK1avrjz9R6Y+XSIzBa+tVudBW1+Qx+ii&#10;3B9iDFig6BJdI13sFFx/X9XsPxw+DIxzpoRw/wBQHyPHr0W3zW9/4d6jhQBWg4HzHpUenCvl0HD5&#10;VoJSUEhCC7EjSbg2YW+nH4v7wHbE5YyeMKOOZABdbWDKB7bkjgdjpwTSnngevzr0rk2x5p2W3OlP&#10;ws5Ar9oHAnrP/eaiP7XlGrn9J5DH+y5t9frwP6D235HDTLFZUBGqzkEfQj18L9bfX6e1FtDIJfDU&#10;jT/h9MH0PRfFYXb3C2zKCX1AZqaA0rX/AADj044vLwSTqpfSSt0+tvrdbfgf6/sI9xYySPyEX/tI&#10;CQLNf/X549yftDxALqFTQV/L/KfXoa2nLLw0kIICAFwMBj5ccE4+fQvYmpSWOLkHgMRflf8AVXP0&#10;/wBt7ATLQ/b1MvmZSV9IY/Uj8MQR9f6+5Ns3EsQ0fs6FdvJbRRUeM+Rrjj5gcc9KuMhkBH0/3v8A&#10;x9taZjwN443EZuGN5LK/4ubcfjke35LZG7pBX8ukrb4gf9IEEYB05A9OGf2dcyoP1/1vahj3LUvJ&#10;HeRRyCwjIKsv0BFv9v8AX2ibaolU6R+3o1tp5mgLs4NRXPEeuMU+WOsXhXm3+Frn/b+xR25mJXjb&#10;WdKyFrKSWJH9k2/B/wAfYP3SyRWxmnTVnc6w8OW8xwBFfP0xjHTRXUysf6Efn/Y2Nz/T/D2r3hll&#10;ZGAuwF2uQSQxvx/xX2TB1UEHh021huEqG4IYIDUngaDGPt4UzjPTUpCqfwpseOPoB/S/t/opTA6a&#10;izgWVz+R+QOP959l06eID5dHdrZXL22tyEJpQGmft6bKuA1KnRZWPqjFwL8/Uk2/2HHt9jkcqzAE&#10;JqB0Br6j9fz9PZeyLUKePSk2yDTboR31znDV4/8AFeXTRLDHdI2PJRv3NBFm1WN7fX/D3CrxM0TG&#10;MAqANSngp+b8/wC3+nt+3aNW7/8Ai+jVFlgQx3JrQ0BFamtKE1/YPy6cKPTG4WS9xcIw+jA/T6/1&#10;+n19hFuvNCjid5edPoCNwWb/AFJf6c/63sabPYGdwE889EG5y3l1J9IG0qoz5D7WHoPXpYUVPcL9&#10;Ra5JBuDfm4H+H+v7AjK7tYSSkCONWsLa1VlNrWuf949jy12xKBFJZh5dBR46zEQSBgpp56fTFc/b&#10;08rGFFvr/r2/r7StVulXiKwnUx1AuOSNPPN/xz+fZ1FthDBpqL8jQ/sp06vixQvrKKPM8Tnhx48P&#10;z65+w1zO6TrcPPzcCQgAIFN7hmH1H5tb2dQxxQMEC0J4A+f2dIbi9tLYhJTQsAeJqSPzx6f5Ove0&#10;RX5KGoBCyqzaHYhfp6h6WN/7NvwB7WXtTb1UGh/1ft6D+63UNwg0PTFMmn5Y4n/D172FmWThl1ML&#10;XAsy/wCq/p9f9hf/AHn2RTQCRNTKNVakkeQ/1enQAkLNOzPkg8aU697SjxHUSrH9RBHNif8AVXJ+&#10;h9kDwirFRgVI9Kf5a9b8IN3f4eve+Chk9RUEk8r+CLfUX590t45vEArqqKj1Hy/P5dXC6Vzk8P8A&#10;NTr3vC4YKxseDYcWNvzwPYphARD5dI3qpNRwPXvfSE3H14v6rX+vsytyQKEVA6oTnr3vkQP6i9+f&#10;r7VEUND1U6a8eve+S07S/QXtwbc8H+zb+vtLcxADWOPXgpY0Ar173JhoCz8oAEIspNxz+Cfr7JpI&#10;EepIqT0vS3ZQEkwB+Zp1726U+NDtZQ59Q0+NARc29Ok/0v7QzWpt2GhafaOOPT/P0YrZOyVC09Cf&#10;PP8ALr3tW4zDxOCoUXAN2Ny5I5PDcDj2TXAuCoYoKH5afzp5/Lz6VLaXOippQ/s/aOPXvatjwcF1&#10;aFLrwFkKaVIPJNjz/sbe0kVlJpLSJxz+XRzBsl0YBMYgob0BPrg8TTr3txgoCoLeMISltZtrIHAU&#10;Kf8Ab39pHSFJTSraT6+f+z6fl0WNYSrN+rRgDgY4j/V9vXvc+OndRaQLZLNcX9Rv9AfoeBwPYlsk&#10;FxmChNBUHAHr8+j21tXmIaELUfFWgx+3/B5eXXvcyjyUtDL6VDkcuD9eGul3Xj6cW9mltG+phMCg&#10;r+XpjP5nraGdJnSVAig8Rw/KuRnOP9jr3sU8Lm1nQHlQoJkjaRbX/Vcc3v8Am/v11Zo1GVq/Mf5a&#10;Y6VSrbzRrLcMBT8Q+KnlXhXr3tff3ob+H/a+ZbWvrs1/9VbV9b/4+yL9z/4x4unz4dJ/3ZHp+q8Z&#10;qV+HTileP2+fDrF4l16/z/T8e//QoogUahe7aiQNB/RY8XH9T7z5HiMAHZRo4Cmfzxw+XHo1U0Vg&#10;QKr5f6h/q4db/HtTUSnSByDbmzc8n682+n5t7Y8IBSDXPHzPqT8hTptJ46EEE08qYHXB/p/vH/G/&#10;ajpJ5IJUOp1S41gEElgCASR9Pr7DF9aoxZDRhxANRT04ev8Ak9cdLYXdxT9g4VGKD7OsJF/99f2u&#10;sTkH/aGpwuhbf6k/6oE/7wfYA3JI4W8Oma4+X/F/8V0vDKSoIq1a/ZSnn/PqPNGCPoDxY3tcC1v9&#10;j7EygzCeNbt9NKkcaA31Hjv7Bd1A/jMxYA5pT50qf2/s8sdCa3UXRSYEUHlgf5emKaiBJsLn66rk&#10;mw/r/wAR7df4q7hiSmlbBVQkG1+CLf1/PtMLdFFVYn5Vrx4gev59KGiXBJyc/Z1EaiVStw1ze5IH&#10;4/qfp+fp7bZ6h3Y/oOq7p9bE/wBLn829irarxXVYHU9vzFKcPtyfLj0VXqae6uDjh/PHWVYAqj6/&#10;TSf6ji9+fbPUvqDEWufUBcIDYWswI/2w9yls11JJGBVlAGmvHtrSlfLyP7ei2jTBkD6WoPw1/MHy&#10;znPr9nXNU0kEAmx5/r/sB/sD7R1fFHN5Dptc2KgnS34P++/r7FYj0xojDUQMk8SPn9leidwyN4cp&#10;qRWpNK0/i4flXp1hZl4HFub2F/r7Dyux8bayeCGICj6gMeHv9Qf8P6exZt1iDc1u6Mi6QScHgOFM&#10;egH2Z61FEXqY2ND6cfn+zpyWQ/T6D+v9T/xHtgWhWHUVYs0jDk3WwP1Bt/vB9ir92ARgxksgyBwo&#10;PSg8/I/Lp+OLTTUa0/1ft9euZJNr/j6e+yq+QBeLCwDX03/IuP1H/X9srLLBU1IHkRgUP+Dq8FxJ&#10;bOSpofXGQcdde5YmVFW/IUN6NQT8ngX/ACfxf/YezfbTHMCi1NM1419M/wCGvr0tt4DcyFTX8hXr&#10;3tximuqqLmwBDEj0n82/xPsyQqjlakkf5fTpRH4VrLo1Mc8KCv7Pl10R/T/Y/wCPt5o6kiQKWHIu&#10;xFuRe9yfa1R26SOOejEMshIGadYGW4/oDcW/ofx7WWOlt6PSALlCWPItyg/Iv7W27LXvFAaZ459D&#10;1YIr0JFc+mPn03Tre/AuCAePp+ASfaroahFJbyvHf661FiNVvUPb24q9zBiLUvA6WIYmlf8Ai+k9&#10;4jGGkQ009K/4P2dNNTEziwjVgCbFDze172HPtU08oUD1Ag/SwJP14Fh+f8fYGkFwzJKgChK9rV/I&#10;eob5dJrWa7idNFTT4RmnzJ+dPKmOPSeqYWe7FbFBYXP11G5PP+H49u0MiMzXX1KALXJNr88e0U04&#10;MBZBqBqPTI/LHmPTFePT824zgLcyHIJ/CNIBrwPmemmWJ41UBvqCSSBb1D+0ebD/AB9vkTx6UNhI&#10;SLaidP1/JH4HsIXSXLf2NVLGoGCRjgfSo68lw08bTxdwbIUjz/PI9ftp0yTJIGYKdCKwOj6g8Wtc&#10;/wCPJ/HuVEwdLA+sDTqXkaB9QNX549kO4WyW8xfJV/yAI+Y4/wCfrWuL+wmrqYcBUAUrkMPmc18+&#10;o0kbRsJLEoW1EG2osRe4v9R/iPfJqe63Iv6gR/Zt/wAg+0VvA0YIetCOJqT8sdJ4LYW7EO1fXzND&#10;6DhQeZ67+7KEsrAXvyTxYDn6fg/19xJaFEZdOoFgCUB5JvwAD/j7Em2zMbXw0OR/EMAfbTFB59LI&#10;5PCh0ItBkjUPXBP+ycdZoq95Fa4TgkBragPTb23zUpRnuLO5Y/S/6uLX/wBj7HW0XsTQqVzSlc09&#10;c/Zj7a8cV6XQTLFEi0DAGuonKfMDgfs6nw1YZUtYBbEAggqVHJAY/Xg/X3jWG+lLal0g2It+ODf/&#10;AF/6+xVabhIo1xmgVq8fPz1fI9GzXEsad7ArXB9PtPAY6ymexL30sGJ9JBDX5PA/r7jmkc6bOA4O&#10;q6iw/wAQx/NvYg/f5YaWQAUpjzNeHmeH+Dq737YFdKnFfXhj51/zdSxkLAkqdPC/nWxA4+v+w95B&#10;SN6SHJ03sSALf4IB/vHtdacwvBLqhQGo9a/tr6f56Y6MrC9e2kNGDVFc8Pz+zHWNa+xYBAAyhSoI&#10;555Ysef6fn3jahkaRrElbk2JCnn63A+h/wAfagb2WjWW4YhmqaqB8PzHp0ybm9Vm0uV1cSOB/wBX&#10;yxTy6yLklEY1MQxAHpHFwxNwf+IHvLHSBBqZlYni31NtVrD/AIr7Ry7swGiGpU8CTXjw+QrT/P1Z&#10;XubZQzmqkcKg8fOnl9nr6dY5K4kWjBVReym3DFeSBa/1/HuQ1GW0qy3A/Sbm3PKgH+g/Psij3CRG&#10;cRuqsa1rQ/LHofTpueOSZA0brUfEWxRflnj5DqGtZp1tG4BJs9x6uD6jx+f6e8QpFuNUPKm3pJa5&#10;/J5/r9faaS7l0BVlNK1OATw8/wDVTHRHcWiSxtGzmhzkAH148a06yfesFIEhUE2NxY2HqXV/j+Pf&#10;T0MbABRoYi4PGpTe1x/gbey2e6lljaNWB9ScAUFRWnEnhjPQXurA0aOIkA5BGcAYJ/lj065pkXBO&#10;tyyfVx/ZItzwf6/8R7zrQQm1y/1KkX4J/skj2HzuF2jNUhWpgAAN86en5ZHn0DRHus7tBTUy040B&#10;/JuH8+sLZB1BICci4uAbX/oP8PbnFTm2lU/RZVB4BtyD6fwfqfZZLP8ASsJX7mfJIrUE4NSfUYPX&#10;ray0yCa4OM100NDTgf8ALT06bpqpFJvIDquxYcEEmxuP9iLf4+3CKmIKFG1lvUqnj1Aeq1/aJ7tO&#10;6SRNIB4k/wCAV4H8q+XR1ablHGyxyqdPDPkOHD7PPHTRNUAkiReLnUVBNlvZL2PP559zY4lUksLM&#10;fSwI+hv6bX/4j22zTag0eVNPOuOHDy+zoyeS4SYLbABMEEHHy4/4D03vMzalDCy2IKkAkWuSf9hb&#10;j260arqVdLEgBS5X68n6E8C3svupBGQZGUAZABHxV+2tT/l6R3M/hx+LLTPpxPzI+fTLXFmDNcWd&#10;taqD+n+pKjk/19vEIEY1EHi51EEjkWtz9f8AX9kF5NBcKY4ZcVOARX/bUNfUYxnrUK2l46s7Fa4p&#10;X0+z59J+o8jGw4BIva31XkHSv0/1hz7coZwQrLbUDYj66v6A+ydbY1YO9IhwPEg/nxI/y9MHZ0ll&#10;aUuqxLxYCrAeZz6efTbPEw1IVIJS3q/sqx+tv9f26RyMQA9xYagv0BH11X/1vx7Jbl7W2kcodQLZ&#10;bia04elPM9NeGkXfGwOaAkgkqB/l4+vTNNTtJ/mlCEEqdNhxyGvb3IWRhZhwTci5AUAmzAD8g/k+&#10;2XmtnHhyGgIzjGfSmfTHr1QkHtp9mP8AV/g6gvTPq0sodQdJ08s9lvex44P+PuQKhBoOkh9VxpAC&#10;m54LE/7z7usLsWq6mOgpU99QOFBxHmPt6r4MkgKkApjJwR/q8um56J1DgEqCQjNpu4X6hVv+R+D7&#10;5pOWcEEAi9hb+gt9f8Ofbwqooc/6v8Hy6okCxx/omlSO7y4+nl/LqLNSaIy7KCjNcEH1hj9Syn+v&#10;/IvbrS1em2tiqAWPAPP9FB/r7ck8XTrt1V3NRStCB6ftr5Z/b08qqzDTT9v+rz/l0l8jihJfQoeT&#10;UCCqtYr+S7Wtcf7f2olqoiArOjgoDpWytbTbj6/15ufYREN1HIDGCNBzjhgnyrmvrjPWpLV1cBAN&#10;XGpNfPhg5/Ly6S0mOlcl1jdFLlC8obQCrAaiCBf/AAt/X3lWVHQmNvIpOnSpsSNX0F/r/Q+1UN94&#10;cuucVfJqRUaiMn5HjQdOrCzHuXVpycGnD/N/qx03T0EsLBXVYvQGL/RdIGnV/wAF5uPfSGKaRkjZ&#10;UZCBIo4b0/UH/Y8e2twkuxEJpso3w04U+Q4fOor0oSCW8J+nVSfJSTpH2H1PHrJGj0USmoSV1YDx&#10;zH1As30NlPI/oD+Pr77nnSnCpo1s9ydPK3B+hv8Aj/H2WQrJMSwYrQ+ZpjzNf2U6OLdBbkpASTQa&#10;00GvAVIOOPXOmoZK4O7vpVEAjuf3CW/SwUD6kXtb/W98oqjX6dekMtyliwJ/tFWH9T7ZuIIY0AeP&#10;XRgK8Ca/CTWnl8VPTqs+2zSsZ4SQhwC5oRX1HoPX9vXI08kRLC5dFIjcXVAickFF+p/Av+efeT7y&#10;Om4YrpY2sG5FvoCSb/nn23c7XHcnxFIqtRgGnAfljyPnnFOioxiAUY6qcSOH5UrX9nWNKSoqiWjS&#10;U3QFnlUopUsQ9+OfTyf9b+vuQK0AAa1BA4ve4H9LDj6ce10FvbrAvigmlKlD+KmK/L0xxx0ZRbsY&#10;IqIFfjTTqFCeFfUfs49MM+DmnlkJEojdiDqAZS1rahq+mm1/cpMkRHdtI9YCWuLf4XH4P5v7eNjC&#10;03hK7KoHcCACK/bkGtMDy4dMfvfcWVtTAivECn5VHTPNtomUmFbtoZ3ksW5XhSo/PP0/23uYmUsf&#10;rCE0i4b+uq+nn8e2k2WCaHDuzEnzpUDzHz9RjIr0sslS6cPNQioqdfd+z1HocY+XTJVYGeIsVjqG&#10;n/srFHqUgggkrzzzckfQ+838aUAoDGBcXVOL/wDBbD2oi5YjUiYmRj5FuFCP8mB0coLG3DaJGkIB&#10;0gmoFRgn/NU9NUu1KuQlmgvcFdcgEmlibnyBvqOb2ufeA5iAXPmQO2p2XVY3/pe/4H19mke2vpKS&#10;KdApQhaimOPzwePTlvc2xi/xyqvw7Ph+VPPP8uuZ2XWOV/yeSULpRZCQoZPoFMa8Wt9D9R7b5M7C&#10;SxDqC17uzgEW/tW9rodudRUhnCCgBFFYU7qimKA4+YoOmjPbI5kijKvQitK1HnXj5YFPTp/g2JUC&#10;NY5YnaMEBqeJJHjVZOSruw+t/wDjftpq8/AiOWcO+q4IceoD63t9PYis7GdVVBVIWWtfMelBnP8A&#10;qz0jlhNxGsshCqfM07M8KeZ+f8ulHi9g1MtRGBA0KKCpUxWVedKAF+G4/p7SVdvJIb3nRSPovF7g&#10;/Um/149mg2mCRK+GxBPEEj8yfP8ALPn1SZ4Y4VkajBagBT8sE18qf4ehUw/U0k3jH2cjBiVZm4UL&#10;LYEICOODb/kXtC5Lft7/AL3ADcKVII/oL/Q/4+z+22eKFfFkjJYDD0Pnw+ZoePr0Xi8Tww8Z0DzB&#10;yK/8X9uKHHQt4PqGCAoEptTkxMDKTqRhyXB/pxax9hzlt/SICI5rKDyjSKXJtdg1/wDX4t7Em07H&#10;YvCWmTxNdc5wfzoB+fTf1aSxlCdY+00H2D+f+x0MuF61pVs0tOobjS/j0gfgaR/UfX2Eec7CERa0&#10;o029TO+ogtcgKL+xhY7XZW0IkA+wVyPtpxH/ABXV/qdIW5KqtRppU1+0+efI8D0KuK2XTRC7R6SS&#10;LBUCrZf6n83t7BrPdkFg375H1AJPq+nOkf6/Ps7toSja41Khzk5GQPIH/N8ukxuTHL4ki11An8/8&#10;/pXpdUeGp6dQAij8cAAewTzm/wAzO8pqGDWsjG3ABtqYj6+1ZuClYpEOhcVIqTXPDz+3y69c7jcX&#10;SogqoA/hFPn+Z/l07pDGgsqgD8AXAH+t7C7Lb15sZ2a4LHkMACfyf8fxxx7UoPHjICgfyr8/+LPS&#10;VI3cEtxrX0/PH+qvWUAD6ew6ye8NVmFQQFU+gG9xaxA/rb209uuruiqQag07an06cCCPGkt8z5fl&#10;172iK7dBlDFGIsGKu7G+n+jf0/w9lc8Lv+nKOJpVMU/LzzxPVZCWApgE0/Pr3tNyZeWU28uoj1F2&#10;P0Dix+h/qeL+0D3jQjSooTg0AGemiCTRqkjy9Kf5uve2uSvQHU8jP6r+gAgH6IC5+nA+h9oTczFm&#10;aLsJ9Cfzx88V/l1rUQar2n1pX7T+fmPXr3uDJkyObkLe/JsLMLj/AIrx7IL64ZpdWsBgcZNSPMYw&#10;PlXpp/GejKwUEYr8uve2yXIlQxd5GAJLAEaWA/R6W4/pf+vsour2KWWqKUpgZoDjyIoSeJp9nz6q&#10;asdBGfPNBTzoQeH8z6de9t0tb+pgbAc6FJAKkf7xze/tJLdSyx/TsSQeJ7Rkf0vs9etEs9A1aD7B&#10;9hoOH+o+fXvbdUVj6b3B1DkggkcE6bD+h9l3joS0UjaWXgpNfsofOo8vy9OqRMtSpwfs/wBX2fZ1&#10;73xpiZZ40jIZpJEXg63DBuLgfQE+yDdtzpYuGXAqQOAUcSM+dAe2n8+jDbhJNeiEIWDEDjT7f9Q6&#10;97sZ6A24qNDkjHZKVBGVQ2VW0BUjBH+1HkH/AA94WbtdDcd8nc10azQggsyg1AFOB8j6ZHU1BfCs&#10;PCUDU4GT50PAeZr69cXNlP8Ajxc/Tn+vuzLrTbd2SoryREFEhjkOh5LtdVW/Gm/+x9jXaoIbWyNx&#10;CmiR8hq6iK+pwVoPip546B17NCLV7OdMTNxoO0iuST5+nQSdgZ6SlpvtqI6p3JUsFLrGRwSQv9o3&#10;NieLW/PsfI4vHUpAurwG0kaqIxEi6eAxNvp9PYmsQu52xnlYPJEf1GUuWxkYFR+01PCvUb7hYRWU&#10;pmjqXkqdQYsxxmg9KYpQH8ui+1lQftZJiojmZWiBlJ8jyynQXUn63/Nvp/j7EHCUtTU+Cc6YqaKU&#10;tGSgMkgB/Gm+o3H+w9n6FJ8tD3MoBqaAqACDT8ORUfn5dFNs9lbiS0kjdnkGa/CFINNVcrTzbFTx&#10;6AbfGSosbHW0qVDTVksXjkCM5jgmcWkYXHpGljc8knj6D2r8jPpWpka6xJoMUSkpbixJva5/wPsw&#10;trxoLtbi5c1odRqCaUpp9OOBTiBjpFLFAlkLK3T9aWtSSK09QeAIHmMHoG9uYpp/sKeK8jyNJ9zO&#10;y+RWnLaowF54I+t+LH2ka2kdiZkjClxrYgMzszDlTGPz/U+zFJobmFHBU6W+JjSgGSdXAj+j5H5D&#10;orh8SiRVA09oqcYNQa+fz+2g8+hexWRjg10ss0z6G8cMbLHHAoSygq5sQp/s/wBPoPcWOElYmRtM&#10;hK60kEYjdwfQrE2sCLHn2UNuggvHit0W5AGonu1BfN6UOa1HkPTPS3wVD+Gx7jlsVC8c/wCm9Rx4&#10;dPMhDrN5kaGIJIKeWmZ2mKFQXEem+om1uL8X/r7ca2BdIaGLzudCMYZE0KTbU4UH6HkXvz7XW+52&#10;8jCSbTFI4KnWHJ0qCQtaeRo1KYHxdI4opWLCilfIjDEeVa+nn6efSexk84Z456p4oUMkyQ1EZDlr&#10;3RNZFifoTf6e0tkaCpi1FUZLanu0qBtLAaTY825+n49lyXNte+ERV9NRTRIQWHngUAxg/YeHSlYZ&#10;4XDL2l8aqgg/LVwx516EzB5illXQ7xOzGNLRxHSv1UrqXgtwbjj2n0Ai8UM1OzSeoPeMDWA108bj&#10;+gPJ9pGsrqWWV9tmEETtrC6mFOOouvmS/wAJoP2dKpFk1F5nYyNTOmoYj1fhUeR4DpcPURyrLNHU&#10;q8caqUKzBtBt6r/01AC6n8/T3z+3py5VY3iKkahrYD+oBY/QW9rZjuNvGGLRyNw+Ba5A4EnJpUk+&#10;tT1SIQyEIynUOJBqG9a04H06jLWTmIuZVkSQErxcqFvdkRfr9QLH/A8+87SRwxqCiw/Ual5u+q4C&#10;W5sOL+y60uZ3kbwy9w1VOcUBBFHPAavwiuP29XaG3iiKtRS3w+ZxxB/yU6wfbzTyGQHWGZgVN7EK&#10;ou7qeAfr+AfeaC9hP5QIrs2sI+u2rSV/1+fz7XTus1xJaJES8lBpYgrXRnAOcD+QPHpuNAqrIkiu&#10;iijHzIrWlKZ4fzHUWqULogaIrMqjQodVjAJ1RsWNrXAvb+lx7kL/ABPIVcFDRRF4Q5Uypq8kPkNo&#10;7gXsSf8AjXtnapbeMPIo/VbSdJ0iNgmKuTThih/kelLw28kTTzllK8D508qJ5rT/AAenTfVNhMDj&#10;anLZiqjgkaJnSOXT45hCC83ivy2kAnj/AFufY4YbbtBt+lElVBC1fIqa0dy7iRVubsfpf8kezJ7j&#10;cbWQSCZgaVU9oUqTlQaUenCtOHQSm3CTcp47Tbi6xrVWcKACD5+p+WK9Ed3h2LlOyMjJRYieePb0&#10;Es2iWKExKsVyisFFv7PGkj/X9zK0S1rw6ySAfIIg5IXSvpJX6kC/Avz7VbbazT+PcxViaigOBQEa&#10;j4qqR60r614dXhhiso2t4qMQTxFD/Ec8K09POvTHiaygwFNKqIjEiSCWpaEIzs6qyNfhQw0i9uPw&#10;eT7krjiRpknWmZ1CIHZDYAajqFy3+sPZ9HJAkQSKPUiZxg8aVJxhvMnhmvSO43CON1NrC0yhqvpV&#10;u01C6Q5ouk+taV6TdRuFjJJUpStkIoX8s0kYkImZhpQwkAAgG+okcH3xeKnFPKnkVmV10qsZAKg3&#10;Yr/Qm3J97SS4ciURMo7h3aT3cKnPD0p/l62I7n64SSRtoYHUdQJqeHnQ0GNPqOpEddWPVUskSsU+&#10;3cmV5tbapAGUEHjSDbj+t/eI1DQxmC/+T1Y/zaMPOGHI0H+nFrj3sJFLJrkFXtyoDkUXuqD9p8qU&#10;9c9PS7ebl/rKBpYiSGp2UH8dBWoPBcedes60cdXKta66chQggu6jwOpP7heMcM1rMAfof9b3waaS&#10;7DwyNDpQqyvrf9Nm13/A49l9xC7gogMRDaMjBBNSVAyDx7jimTjotSG3kVZFnQ3AJ1phKehWtCD9&#10;oFSKcOnijgpUjiZquHzv5HZXiKRqxe0eh+ASST9PzYH2zSYxZXM4LaNZdEawaMk3Zo1P0JN7+1H7&#10;3maNIUqiodNVU/qVphzxoPI+nVoilvK/gr4pkArnsfyAqMf5wKjpbQbklgpVoJlpop4oNBkjNw5T&#10;hBL+ZBptpH/GveWmpUpTMfuFVJLkxshaTS/HocHnn9XvV5dx7mIo7mEM6k948tAqAwAovopySMeX&#10;TQPhHxQukHFAa0p5UOSB5Hh1iyOVqcilNailklgEaeaOZY4TIAAiusoAFl4Fzx7b6mjeLmF5mp5L&#10;ElgwLyW9Sr5Lf7H2dxXH7yULL2TR0A+HRpHDh8QpXhmvl0iuIoopHLoCWIZXHFT/AEqeVOHHPSgx&#10;ebgqFWOtjo1q6fWjwq8RRItQVJroSLkkEAcAr7hywMHOpXlkVDp+gQX50sBwFt+f9gfexWFCrBYw&#10;9MVJx5EV/EPMfs6pAiBUcP4B1Vf+IL6gHi1PThnp9gycUgkMUsfgJs911u8w4eTUeSSbFf8Ab+8l&#10;LTgxk28ZUG1MjavUwJaQOeLfm1/959qT431pt2iZlYITK4pwyoIrXjUAgZqKmnTtxJGyjTMkhJqG&#10;dWDFEOOA+LyNft4dN9fkAkiA65EZiDOSiIS5Fo2jHPI4vbkD/W98LMGQKoYqo9UvqaW/6mYLxx7p&#10;cRBNTShk1kAaadp8gftHH160qQtrmZQfFNKIBSPGACaEk8WAp1LM6umnymPws7EpeNVIIuIr/wCv&#10;fg++TUcDqsoiCGwkIZjpBueHJIH1+gt7bkmnijKl1I4A+bfYPtxWpJ9Oiyaa6M0gikrpNCAvEgYw&#10;QT8iQeslNlJad/tJHaVXd0DAxqURluGX6soI+tzz7xSSQo121aQLhSUZLkanJI/P0uPx7pJDLNFp&#10;j/tDnVkMBUHTw/Zjh59eaypEWYKrE5UKwY0OCSaV9Rj59TaV6tiI0bXqBF3Vo2X06I00/kHkn+p9&#10;8GQyKrSWAY6W1AGPTf0gkf737Txxuj0K1I8g2T6mpxVjw6K7qiiTwz3LQk6jWnnWnA+VBk1rw6dq&#10;acQvaFXkKxl49MdnEo9BNpOdIvY/717bMgRTOZIV0+uMliBy6gFjp+vN/wDYezy1juMwBWcaSKCg&#10;Oc+R4D0Iz0ztwSdkS50ALUCpbuU/CPlT09elJjh97FokeWRmilYRxiyxD9OlyQBzb6j8e07U/dVR&#10;cNUxKhZjZYwWMajhdX+ueT/r+/G+iEOi3Rl7lNalTqrQgU44UgAjoRC0s1/UWPuBHGump46RXzpi&#10;gz+XSpx70eO8aNSzyMkAveXUgmY6vMyj+lha/HPuCsZgjlgmkhZ3XUlo1kRQxtGwLC59tXG6Fyrg&#10;FY42rSncxYkDV6gZxw4V6WpYpM/1qI4etKFm4cSdI4tj7adO7VBnkieGGbwqw8hDtCzPH6nU/wCp&#10;X6gD8+51OFKxxxprMSiJ7WtxHzpH0t+fa233A3t6ILVNSwgFTVVI4glxpqxYDAFPKnRJutnFap9R&#10;euF8TKGjAqSc6qfi8vLzyeocpnvNIZSFnaSUK4vrEkvAAvwRb6D8/Tj3BrRJ5gY0iMkekueCQjtp&#10;VyAPqLfn8e39yvIbaGl20sUUhoFAyW/EGA4lsDFOq7LbW9+kkNdK1JAJI0svHSxpXV+fTtRMtPHF&#10;rlb1h7G1xNZdehyxtxf/AGJ9t0joz6HRHMZKmNlRdT2/sg/Uni3+v7Dk8rxzuICYwwB7agfZX/VT&#10;PWmhhhJUjJpQ1r+Z4Z446UdN9waeOdZZPWCS+pmkSNTyzqOLWHN/z7wlC4UvFFAqMdQ1FZk0j+q8&#10;WPFvpf29cNAutTIzSaVH8a+tCT3V+3pWTBb/AKdq7OWUUAT9OpNTxzUeZNePCnXKN3VyxkecuSAw&#10;PEotYMoY3uPrYX98RDRAnWqkPcCzKx1svI0m4v8AU3t7aglkQtIGZdVCSgoAK0GcVp6fb8umLoXl&#10;3FUMTwOnSQMGgoa1x6cDmuOpH3NWNOlhaIaSGBVWjTkk2/DcKbm/9PcKphpUXyRyO5+smlVVVjIu&#10;dJ/qeB7rSCZ6sCddQNZ8ziuc0ySSTjp2GK6kUpKixqCAuSCWHA09DxPAdOVPV1ZfxugBAuoBJDtf&#10;hT/XT9R/j7T1XjhXqsbVTeuUTRqdDBVYWSEyHkEfm3sytLk2LvBbWwZAudRrVlJANK5zkD7Ollve&#10;fSB5IwaoKPgqCR5gfiB9elDTVooyJvt0LeIwFiW/B1GQKCRY3I59wJcEsLC8s5bUAQojRSg/tX+n&#10;+PvbXs92jz+DpcDUWy1KHNBX8VKAfb6dPQbxN4JMQjIbGlqk8a59eHnTA6cI8yspHkSFQPTrBckO&#10;1wYxbkHn6W/H9Pbb5/4aR/n2lhqXMzFlETxlQFUvzfUOCvswv7dGb6i0X9OSNSKuQwfi3aaUPDI+&#10;zPT0erc2HjMqrKAFopxnzXzGOJ8vl05CH71WQiERtAojULeVJLeqSy2+hsw59uNLndTqsqpDGHuh&#10;iZrxozehkPBJA+oPshuNjijk8aweSS4lILiY4KkZJ4he88RmoocdGpiuYY45WkCmLFQQDX1p5A+g&#10;/wA/TVU4QGN/GDMWjClZIwVeRU9YY/Szf4f7D2M2xe0cztKrE9NWLWUsMiMkQl0v4ifWsqX9RH0v&#10;+P8AH2DN826G6txazo1vMTpZlGqjCoqGPBaU7R58OhTY70L1RabxV43Byc4rQ0pgFRn5non/AMg/&#10;iP1r3ztuu2/ujAU1slQ1NPO01MhAllF43pXIvHcm5/J/w592Jdcdx4TeVJS01ZLTSVMqorOhjMkc&#10;jpxHPE34H9ePcbos+1TPNI0sINQtdQicKfiVwAFY5qo+KtaY6j/nb2/SezG8cr3ccoBLNG1RJReJ&#10;HmVp+HPn1qH/ADV/lV9gfGfM5jePWFBmK3aFGslS+DjaWWtpIRIXetxkqepxc3CL9LW9rTObIx1b&#10;TCqhQNJOWZit5GlJHBikXgA/T/ifY/2f3GW+DbLu5cQoFKu9BShOCDU0NAQQQQDWmeodY7r4zyWr&#10;IUh+EKulUAPcGSgOonJJ/wBjouXR3zY3l19lKLau7aisip6NIqK9ZJqekMS/ty1SSgMxVuGS/HPs&#10;u+6utllinSSijZ9T/sqoM2gqbO9uLjjn2Mo7SO3lM0UrzRSrhQ+uPVxIrSlDxHlXhQ16EY5lm3Bo&#10;4UpCgK/4y1dMrACsYByR5Cgp+fV7/wAfPm/iTHjKr+8n3UzxQJKsbkRUE4YFSkqmxjZdWkL/ALYn&#10;2TvfPVAoy5WFaiWaX9rx6fIgUgktqPqt+fbE23s/+7CAsrFDjVgYoKL/ABA0pXGKefQmseZnWdoL&#10;tvCt07iNDaCSCKHSKKTx49XmdL/I/F71x1NUU9YkcaIEmeplQPIzKNMi8ghWB4J4H59l2ym3cnia&#10;uV3SM6JdACAryRdouPoR/X6D6e0ELSRtK00ErEjupUxk0+InI1eYHn0O7PcLO6hWWFvDJ7tLNQsR&#10;itWNfmKZI8ujf4vceKzNHAIplZJIAQ10kYIf0SX+tm5+nuTTZapUT0tfUVCm8citM6mJU02+ljbn&#10;/YezL6m2Tb4vAhRWVTqVaxyFTmvlVaE1Hm2R0ivrRJD9REqaBUVVdQL/ADI+R+zrDNiYDJHUUUER&#10;1B428AZZG9X6dfH5/wB79p6tpnpqsVdNVxtrZmDubMTIb/7r40kcAEX9lxjsIGku1gfUq6goOpTU&#10;ZBByzHyAx59KbW6BiW1nXUBQEgcPyPpxrw9elFRzCppzS1FPIhPo0g3sF4N7/kEXv7wLUy1k4FTU&#10;lpIVW0kVv2wfWiED8X4At7LkvlvjGEjEI06ihrVn8z5cOJB4dK2ENnHrhGoMxNGNDgUBAHl5/wCH&#10;y6ztSxUcJEEK6HutmLHVwFd1J5uRze/tYYvNZnBVEFfQ1ckE7NrI89nYx2s0TMQR9D9Bb8e73FpH&#10;euLe8Bb4WoX7T6grUYyKeZoOn47gRxlIWMdADVUOK5Ytg49M1HHpDZnbuA3Pj6vE5jHUuQx7RSU7&#10;R1FKssJSS4aOSIhlY/Uc8+zidVfJvJYk0ON3pUSSy1swghn0K0aw/wC69dr2PIueCfYOu7eTaY3W&#10;zjpBrNAzFTx7mNfhVaY4g/n0nv8AYeXeYYhEkZilVqmQg5b1JBFUPDhSp8uqWPm5/KA6v7zgy+6O&#10;q8ZR7U3DQ4upnMONUUxqqxwJGXxp+syEW9V9Iv8A1Ps8WOzG2964uOWgqUq/L+8RchR+RqseQf8A&#10;bj2JuXOY4dbQ6yYFUVA0sA1PLPn5g07uoW5u5Z5r2C8+olt40gXSIXjbLKcVoBVXNCQKny8s9a12&#10;e6w7w+Gu+ZsdvzH5PDxus9KKyaE1FG6jhZKeZrhSFsXNwCTwfYe7r2hINckaxsShSIjhaUtwNDf1&#10;I5Hs8t5Yz4lwjlWYg6WAUyhfg1d1SqjiaAZoCelewbqt1Zm2FqZS5KsWprlAyW+dD2+VSK9Hz+PH&#10;yoxUk1JR5PMVFNFRyU1U0aTfcGsvpYpNTarqNQte1rf6/JLe1OqpXX7iGcpKZPMwlW9Q1vpDEPyG&#10;P9q/493gk2+/ilCW7CZQSZInWtaY+L4aEZHmOj+0u12mWNWicKSV8IVMfr4hIwCOHr6dbD/xh+Ue&#10;N3hTvTSvSyU0FPFHHUwOVpFTgM8urnUv+pH9fZdKLcGY2flpKPIGoakopIQIowWDJKdR0k8E82B/&#10;xI/HsplsEhWO7BORUh3AbDZCeWVOQMmmOPQ3i+l3K3WbblVZXJ1VFB2ihqD5+VTXhXo8WV27hN84&#10;Qy0325qK+nlKVLFdSuq6IzKq3IQMAdP54Pszm3N1wbghPgSDygr4KZGLaY0XUX1gkKw5Vgx+vs6F&#10;6sUkTIrNApbURigpQIfU+a/afToL3G3XkRkS7kDLIlFzQo1Sukg07WGR9nRFd99Yf3PnSokmrViU&#10;68jXyRrqrKmok/T4lFyLqCpUWC+wz7N2CucSWaItT1MrGVZXCNEsg4Kkn6N/qfbst3JcwFJEeZG1&#10;aXVVXShBAVgaMT5V4V86Z6Lttjl2u68d5otNupUhCzME9QBg/M5/b0PvTPaUNFS02NlWSSKJI4lh&#10;9Syyj8ToBf8AbB+t+b+yiOcvtTK1MdQxlQOVdpWYJGq8B2/PJ+hHHsIXm2Xu1ksDLCqj4gRUxk/A&#10;QOKitCRmnUmxT7dusKmORcgU01HHgPkR54x556ORG1FnKCCZFUq41pdRfWRZgPxcfn8+xf2jvX7m&#10;FFq1SefW0cTBtIjjVrs7Ofr9OP6X49rrPcJoFd7VwQaaApqGP8KA8K8T5VBIz0SbtsdtcAnxBC0h&#10;GoZJYgUHDhXFacadBlunZumQy0ZaGnjRpJU0atRN7qUA4FyDcfX2qOwOt9m9m7fqKfcdG0+Qkp2p&#10;8fVQomvGrLx5pCR+4v8Ah/tvcgWG6i/24WO5wpJasCCrd0pc/CUIJooA4U454dQ9ueyyWl8LjZT4&#10;MgYFlPwSgYoRWoYnOrhTj0i9rb2zu1chHjZBFU4NPI9T5S/meRVu0dGtz42/2luOPYN/GbqGq6T7&#10;kx331XC2IqpY4YKmW6hxI9oCgPp5uBybg/X2S7Ht0HLG9tuEjiSFkojL3EVPwaSBUgcaVp+3on9w&#10;Tfc08pTWMMP+MAhsHtBT4gT5fKmD0vez9xY3cXVO6p8UZqxpMPVsaRIiaqMxwM0qyQfUFR9f6/j8&#10;e78d+4aTdfVE8dPcSQ2QVDAEKIwJASAfUFHPH449jq23fapje7bRpHnhWSIVIGr8WeC1FfLGesYN&#10;kEnL3OdubsKEkRS0YIzqBAyfhYniOI+ynWoX8ae2tv8AXXzR3JSVTVk/8SyOQejhkhnjMUstZqq4&#10;mhUCxZgEXi4/pa591pIjUclXSTSyR1VDUNG4lVtbAcLKYuCuoci/sJX30i3jXQBjiCakiepZyMMA&#10;/mPIUJFDx6zYsL+TcbaJJ1EiS9qyKVASmdJb5YqeJHl1sl1ccdfBR5KhhjlpMtSRVQEDgwqkw1GJ&#10;Zl4fSb6rf63tr7LpS219t1jFp5qfONSTroZBKlTHr5eMWAW97n+v9PYVlcXCh4XBQDFSK6vMkE1B&#10;WlCQKedKnoVWDpbXSpMhCsjICpDZWhrnNTWnpQDz6jdIZAQ9ldhYdFWCnrNs43O0/wC4CsAgqZKI&#10;qkbWOpylyo/P+P1x9aSR4ncMNOZU+4kZK42PEMEf6Rb62/Cm3PtIojTb5Yp01tIKMcEKxXBXzoai&#10;pIBB6pJNHI3iSV0DszUBiGIyTQVGM+Rx05/Iagqdydf5SWngm+3SlmxyxKFSSqmqV/cCFfqTblfx&#10;7OfNEKrHSzwR2WVA6kC2pXFyCG+o4v8A737QWCzeJChZXdW7iSKdooO7zNCAPn59I5pTDKIZpBKw&#10;HBiTTNcEeYOACfs6onociuH3rBj8pUy0qUdXJEoAb0TJJpiAijvySbHnk+wuxrx7b3WkLTTNT5aF&#10;lARUWnR3csmq5sPwoPsyvVku7CG5thXQzagWo4A7R61IyaeQ/mvtpYrhWUgCQE1DlicAfDUHHngd&#10;HW3tQ1Xa3S1dUx0lEmT2hUQyxSMrS1ValLCDVhRHdvWAWAXj6X9j9jawGIwnVZQdEYK3UKB9SOLk&#10;8/63tEogmSNwKNGK1YfEMmg4V8x8moc16J7+yLFrqNlMRIOuh+IkVpWmKY4U/n1T1v3as1PmI8kV&#10;QzzzIZqhxKqFagsImSCQXXSv+cY/X8c+5wIqo2V0dV9QYm97D6XH1/xA9quy2uVeFySCpyKnOSF8&#10;vOh4efSaaAI+qJ+9QKU9DxNBjPzpXy6Qvik2vUwTeWnb7iVZVQSqS5F0104vYJzy5PFveXDvJicg&#10;lTCwb6CddOi6FvWeTyQOfaS+tbfcLeSFkKo1Xw+C4HamkeVTmmPyr0bbVuU8dwqTdrPRQaEqARgl&#10;vInz9QKdJfvfDY3tjrbL7ezEeo0wnnwk3lNTPBUpCfDIsIAARiPHcfjnn2O1HNBIQ8b+SCZEZSSC&#10;t2HrAI/N7e4Zna6+hEhTw5kZlJUZwe2pPHFVxiv5dSatlZyiNHnjKKRqZQ3d/sIaj0wT1r2b2wuT&#10;27kajG5SlkoMjjZp6ariKXkKsdUMoH10MACD+Ba1/ZO/ntP9h8f8xVyOJUStXSjD/NBl03Yt9Sbi&#10;1r+5G9tZke4vZngZWjhAY6hRmoxqPMUpn14Z6AvOdvaR73t9hA6yaiz6tDcFYUpUDgaE5Jp1sPf8&#10;Jbnap+b/AGwI1jp46XpeTySo37lW75eP9poyL2/tMfdUPxY2/HiOsK/KvUvS12f3Rksg1OiN4/sa&#10;W0MbgG/KgH/D+nPsx5XiE21ncI1oHuNVWIBop7q+bAnJp/g6Wb/IJb2GN1VwsTHhp7uFT6VanW61&#10;27kp5t247FCgjqKKnwxDVWu0yZHIVBENOi/6lkUEt7Jz8sszT1XY1c2PqJXoqSCGNldzJqK0/wC4&#10;hVv9qa4X6+0XOU1bslZiaKqlRgKTVh9gNVqT5gU4dGPLi3L2Ia7oXpSvDuqBXHH5H06GPYFHV0O0&#10;sPBWpHHUiB3kjiUBU1zM0a8fUhNIJ/PuubJLWZrcmPwqyRmKoropPUoVTE73ckn+igg39xzLFMZk&#10;DvqlJodR+E8R9qgcSONPPoXqrFwGOaUx5EcD9g9R0svc3sHJpJkKhTEFhiKQwmJSmmOFfD+gcD6H&#10;j368muJFETuNRrVsaWApTSQKgGvn516aJbEYPxVJqTU1+eKenXvYTxvC4Y6yUVytkvZhfUGVR9D7&#10;T+jBhkaa0ocH09B6+fVWwQj0q3qCDj0+XXvcOon1q8uvVrvHYk/tjUFAA+hBva/49+lGiXSXwfxU&#10;8/UA/wA/l0oEckbjUD50PrUeXXvbQ7WW2okIPGhuwDOLByv+v/j7rQB/hDU4EUIK8eA4VP8ADn16&#10;VxqofgSfOtCB+XXvb7T5SqiLRRSEKqRL4wxXxsxHBH9bXFv8fe1l/TaNVUBuOoVKkeany/zfPpCU&#10;Y/DQknzFaD7eP2de9rCj3EYgJT+9FCoiu10ZJG/Sxb8kfU+1MFw0MQSI0OR6ilc0rx88deFRhToI&#10;9fMHr3sRcHuKiZomlcQloykkqgu8M0nCqH/I5Jtb2Z2t42gBEd41LaGxnHdqA4H0PEdeKs6FEFQO&#10;FcVHn9hx5Z697GbE171KLLHXjVDSpCrqfXIhBGhDbgc8j2Kdvvg0AidgxQVwaHPD5MfWnmTw6JLp&#10;BFWKaMFGFQT+Hhwz/q/Lr3t0lanqqfw5gQ0tFUUU0TDR/lDMENzILXBYf09nV1fQBfB3M+HC69oO&#10;Wf7MEinn59JvDDSq9sNbgYP+T/L172zbg6+x9VT4Suw1VBRRUlIygGRZaqRFWyvYE+o35U/7D366&#10;2ba72CJrZo0RAe0GrGoFCRwANKVxXzHVLXcL23mlS9UyENjBCivA8OHAYweve0hkNn5OCqSvxypI&#10;go1jnqZmI0szhSbjkMR+Pp7D02yfo+JFiML3ZXyP4R50/bQ+g6M4NziOqKckEgaVA9DUmhxjGft6&#10;9750DbjwOWmqKCeul8kdOhnR3WnTUwd1kF7AcW4/1/bSWl1Yt4tlIUVtJLCpODwPyY4B4jp2eW3v&#10;4HhuQFBOFYA1A4n7D5fs69767yq8llNu0mRyjI4ie0r20qSbqBcAfS/Psw5uub3cLGNrpmkK+Z8u&#10;FKGuOP7fkeiLZNosrG+ZrNAHetTTI/n5+XXvZV8nsvIU0MFWqmaKujWWNUVmDRabi7AG319x9Jb6&#10;sFNXnwwK+dRT7fy49CyK6UBoiK6PnkV/l172lpKKSkuHQ2Y6GFiAGve1/wA2t/T2lKUYqBRl40pU&#10;jyJIzw4fkOn4pNTaV4/I/tr6de99orvpsLhWGpfSoFhxrJ/H+t71qCjJ+fA9XKd4cHy/y+fXvc2n&#10;RuGUsSNTLxY2H1IP5H+B92ZzwHl6jz6pcVeQgjh173OjEpuzEXVdOlrfT8Esf68e9CrCtaEfOn5f&#10;sNAPPppyoHy697c45JY4zGCQXuxBYX8bfqA0/j/D3oiFiWkIBU00gZPHJ8hT/Y6ZqCKenl/q49e9&#10;vENUdV19LRgKSHvcqoALc88nn2tEl2Y/pgSi01A0qBWgIFK1qM/Lh01rkoFrj/L6/wCr59e9vlNm&#10;WicJMAY5AkX7I4QgcyAH824v7dldRFVZW8UZR2x8sAZH+lNajj1d9UqgaqSKKgn1A/Zkf5eve36n&#10;zQNQq0zyoAdC2C6NDCxdQfzx9fx7W288i2/1M1CxAPmM8M/OteHWx/ZEuAW+XD+XXvasps7PECEl&#10;UXQqsrSKNLkES6P688E/61vb9ndCRgPDfXQ+VTQ5HcOANM18ukSwQE1kQ1J4CufsxT08+ve1Ti9x&#10;vGqotSzyRaCfC2ppFLa2eyn6gj6n8C359m1vukkQrIumuCXGPlQngaYr5Y6Yu7IvRlXSD/Fih+R9&#10;T5Dr3sSKDd6JIPMsxDQs941Rkjcm7OT+SLc39iXbdxIdLu3Hi6QQckgn5+uDgjFeiZtulckIoapA&#10;9Dx+zFa5P+br3sQMdmg0YeYTESJ5NcduRa8RAPJLX4t9PYrt97t1WtzWJqjgpbNeA9a+gOOimXb/&#10;ABHpVQq1Bq2agkH/AFenXvasoM7SyhY3eOMgejWtgrEixN/7RH9fqfZ7FcaVBZSY64FD+Kua4H5e&#10;XRbJZvbnU3AfwniM/wAhwHn148+3aox1PXWmZQysov6jYG9xJbjjj9I9v1LzJO5ZUVStKAk1/wAg&#10;8xxPTSSeAwRKllFBwU1Pnnrq9uOTf6ccD+gJ9pLJ7R8/kKRxPGQW8LkAPq58j3/2LAf8V9hyTluG&#10;cP4cvjO2TRcUqQAf8wr8+l0F/MMEH5NTiR8vkeB4Hrv2kqjZ320kLwBXdTIwipx6ppWFlZgfpb+z&#10;/r+w1Ps0UEjNGpQCuT5vQ0K49Men59G0e6Oy+E8xDH+LPDyFcf7HXvaJrcHkkeXyrJreXxp6yAq/&#10;2iTwODwT7DVztM8crTMQlQMBC2B5sT5fn0a29zA6K9AWoQQOJIyCR/qr172ztRmPg07idQ/lL8Bt&#10;I0p4x/U8/n2meMQN2QtMRRg5BIzSigDIHzp0pWpXU5Crj4fMn/LTr3tyho6qSKKIQyRtNGrSnTdQ&#10;D6lUgi2ogWFj7WRz+Nqt20sxFSvDFaUIb4SDw9adJZJYEZpFdWA9T5jzoM/b172/4+Gq0xxPGYaR&#10;C0rgn9yRvpEqH8D8ni5+ntxRJGFCGkaYzlqHGkU9Tn0AFfTpqS4idQ4GssKY4U9KHFTXievexI2b&#10;VZKgneSirmikDeSKFdVgy+m7q/8AgeePZ3aXD2LCUu0JrVSDXupUmo4AjB/Z0T7p4c8emVCRXzII&#10;P9H/ADeQ66ZVcFWAYH6g/T2Y3E7uo8nTtR5qI+FXQSVTmSSSqqFF4oxoFlAN7D3KnLnNlm8X7u3k&#10;mROFQRpaoyukmlSM8aAV86dAS92e68UTba2kjAU0AWuDg5J+zy6aZqJonEtMRrA0hCAFRSbkj/iP&#10;bzkMCkokqMbUs8crRVdSjldTeL1Q0kf9AOAR+fYsm2mxaIywMHGsMMkggUAWi+Vc0pQfZ0WW+5yK&#10;Qt0BrXsFMAerHHE5/PHWGOpIISZDHp1Ilrm9xpZmP+3PsfPjVkK+EbuwWSnnlzE09NmZqfWqKsDk&#10;08aJz6FVLDkWJ/x9muwQ3dlG9rchWdy8hZaDtOVRAeAHGo4Z6jf3atoJjY7nCV8FFaIAgk1A1H8z&#10;kVBx69BZ2rSxNHhMhCn7Mck9I06HhNYEkZaP+16+f8CL+xh3TSxpG9VpDosdQstOY3V5io1I6EgW&#10;Atax9n7x6TECNOBpOqoBP88H7TTPUWW7uXEYNGBShBGlQ2NJ41NMV+zpl2rUSH/JmuS3jbzawwIV&#10;/XrA/J+vB4/PsqW7paJYZHlqKhKj7bVGRFqgL2uysg+gsbgn2X75uO3NIYJSZHSusKhypFNVfRaf&#10;bXPQ3tY7z6gGBFIB7qnNBjz8wcY6G3HK/jXhNHkIAW4cA8XLfT/X9lqz+TJjcLkq9HV41hEbAxm3&#10;qUki1yfpf/YH2AJZbaZBEJZmUtwBIqP4mDUIrQCoGMdCWFDVWmhjB/EaVx8x8+nwAD6D2lZ6mqnl&#10;DSSToBGIxJPpZk1CzShhe554PtpfEEmq2Z2cep7s/hWorkdP6ogpCaWzgCorj4T5/txXrv2tcOIq&#10;WdYAv3Eb01zUE6g0v5RmH+IvpHs92WeCO4WS7gaQy1Ch+0kn5cARwHrTjXoPXdbmEzRnSUNGUClA&#10;fQE8OAPoevex969hlnmmU6ZHdoIzGx4R9QWMgk2sRxcc/X3IG2xuY2jEbwksoFdLLpNaFSK1wPMV&#10;UjGegHzBJbRKrMR2K2acQckUHE8ePHpvqzpW6hrLc8G30HN/9b/H2Y/fNBB/d2Vah6ZoKWJAgUq8&#10;ySSQlZmQpyygX/3s+x4kHi2/hqpBYGpJ9ME0OM+nn1D3L24BN5jECssjsSa6gCoOB/RJ9PPppomY&#10;yltJOsspI4U2bgm/1/1/dWXaVBDT1rtRyxufHJJdrAOFH7ZlP9LfX/be4K53ijswBkyMKgah2UNC&#10;RxJJ4CtOsreVtxlaEm51KC1DSv2HHGtelKL25+vsreTkaaZzL4IgIxISsirGAfyACQRfnj3FG43U&#10;yQNbuwEzDhgHTQZHnUClPU16kaFf0/CTUXJ9PKlCCfQjrv2mafIwR1QWSoGg6kDqrIt1HpHkH0C8&#10;8+yK1msYXjhlkePViVq5YGhFBU59fOh6MfpZjArIuVFaHjQ44efy697XmMzTRRgNMqlgWjmiYNq9&#10;XK25/PBI9i6Ke3juRHArUIBBAwVpipNKMeIHmMdENzZLNL4iipHFWxXHzpTr3t9h3DM0p0SQyOVs&#10;yuVDhiP7Cf1t/gfZgGuJIhbLJVdRJTy/2w888COi792BBVgQB/qpXjT7Ove4stdCzyiqDO9mYxOW&#10;OmxuSp/p+LD2k8eJDqL0CNk0OScU00JCg+gPn09b28hQNavpUsTUUJJ8znh6U9OHXvbSu4FMSUya&#10;Iikiv4g1o+b6SP8AiR71HdRvANDaUNaKR6Vy3mB8+JFOln7uL6rqYlk06cjP/FV8/T59e9v1FWfe&#10;wyr9xeVEKEfoJsdVkX2+rxiMBn7qZfGPsHEDNOiua3FpIulSA1KmvD9uaccHy697dhGFSkFa0Eal&#10;tMbqASGYEL5Cf94N7f19p2LIuubvGrBwxp8xxpTzNcdIzL3u1rXA8jUeop9hzTjTr3tPy08dHJOz&#10;Rx+GElmJUWdZGJWVhx+T+OP6e0k30lj4wihKrICwMYJWvnUcV/Zjo9jnae2U1OrHzGOPzz6/b172&#10;lXCMCFVVNyzlDceMMb30/wBRx/rewfcyo134gYvGQRXOCeFeFSoP8x0byKxkBc1AoK5Gador8vlT&#10;9leve3GjoyoEsjL9vIeAbft/2V06rC/s926xaqTSKuVDYHA+RJz/AJui2a4z4QB10+dAfIn0+Z4e&#10;XXvb+k8MAemssymNGiIYekLw2g/Xi9rexA72sEjxtWp9EJABFcHOCaVpivn0UNHKxWXUVdT3VHz4&#10;4xSn5de9sApvJV60Yh0Duqxkh0ANwyhTybceyTcrNJAs/iEBVpStWBNSK1yFI449CM9CFJ6RGORa&#10;gnzApj1Pzz172qoqSsr6KOObQ+nRpkcr5fIp4SYHlfbdoy29nGauHPFvlxDf5j5cDx6QtJb282qM&#10;hW/hzSlckde9zI6GkhPgg1Cs0XcEgiS5u7AtxcfQAfX2aQol5KIY3K4OolQNJXgAPOtK1+fVJ5rh&#10;9TzINA+VaelDXh/PI697fMRi6eeaMVKyCdXZ1sdQ0fR9R+oBH9R/rezCwhJKR3GXU14ZpWgNB5+g&#10;OD0T3d7dPRYcJgZx89R9T5cfy697XMFNNS3oxT+OJv0uV/UT+lkYj8Djn259NftM1sjdhbB+QPn6&#10;NT8hn16T6bRV8ZZNTmmpf8JPpjh172t8PnDi6SLHRIKiqkjNvy6ANfU1vpp54Ps72/RYI0URYyEg&#10;kggEn8/L5DNePSG4svrpfqXwuKV8/wDNj8/XrogH6+1BBSV+eSNJdfhIaQvGt9NmuVYf1P8AX8fT&#10;2YywTbiQGqxY101qRUUOPn/gHVGmt9vJmjFDWlKig4Z9euiyoOeP8PfqLYWT3fmcds/BU88E1VUq&#10;K2tjS60dGp/yiqnk+gstyPdrHljceZN2tti25D4YcePIB3LGMmpwBUYA4npQm+W9nbnd7wiR1xHH&#10;xMjk0VAACTVqDA6i11fS46jnr6yZIaWmiaaWVmAVVUXNifz/AEHu1DZe08ftfBYfB4xBDQYbH09F&#10;RhVAaRYhaWqkH+qka7Mf8fecnLHL1ptG3xWlooWOFQiUyaDiH9GPHrPb7tvtvc8i8uScybwQ257s&#10;fqJwRR4g47ICTnSo4U4efVZnaPYVRu/cuQyIC/ZwTSUVLH5LqlPG+mM2vYMwFzx7EegCc3sDfi59&#10;J/1TX/w9iOZQtAP2dZV2m4ROPD7YmIqQ2fy/OmK9AdmZ5AVCWsbGzA6l1MLIP+DcG97/AJ9vVKB5&#10;BIjLqt6b/wBQbH2lm+HQ/T6FHctUChFdJ4fYeGOHy6QeXlkMDQTwyNCZBraIG6RsLm2sADjj+v8A&#10;r+1VSqZVXXYkEXsLc2tceyiVgpOnh0YiGGarU1d1cni328D/AJ+gczslLSyS/bhnhc/tCR/UQCQI&#10;m/qT/vfvlWxB4yAf7IW4PA/Nm96hYhh0rlthPb+GKR1B9akf4QfT06x7bqXimBKHU7NMyvqDtewB&#10;Rr8WudI/4j2ha2MGQqz6mvc2NgLn6j/D+ns9jLGPsFPT5GnHqHuY9mK3axxEhc/kPWp/4v06G/G6&#10;1ijkp49ERW6NKmpyw5Bu/IIPF+be4qtFT88kj+0VvYtxYA8e2jJGp72NWxn/AAf6uPRFFaWtrOHk&#10;DVPE0oKfIcTXqY8FRVPpZ9HlC8IxQXj+jW+t/wCg945EimILIP1AAFbhbHkf1/1vagGMjXg6M1Pl&#10;+35Y6OIQtPGRQWr8QWhIPBaHhX1yep1NNU0YkMcwGhWIlLE6tSj0EuLA8W/3j3MhwXnOrxjnkOQb&#10;/wBQCB7024BQCGr9nQ7ttuS7gjZ4xX8RVuH7OJ/2evVe/o6GJQ0uplIUxRuNCG+hyrE/X/ff095W&#10;260QsB5AfoT9Bc8gH34bpqzWnTdzsgjkGvUUNKha+XDyz8x02/6SIqqUKZmgdAC0UAYm8Q9LMqcs&#10;fyQfbVUYpo9QAAA/s29Q545/x/PtZHehgCekV5bFnBiUdvoCTU/sFPWnA9LKj3fHULAwd5CLEyM/&#10;JBQm1hxfUef6W9pioxiSOyPYWNmH5Gn6oP6E/X2aJckpjIP+qvQXvpJYiIxVW88la148CfKgrT7O&#10;hGot0yxRLJEXIdA3pJjWQMCFlKEn6f8AFfabrsTZ2RYWkQJ+oqD6ieDc+zKGdHVS7UKnGekjXtwQ&#10;kTNShwc1AHl/s9CHht1maGnllq44ZVkdgDIyNpVOQR/vIuPaHy2GMMLtEAHAYAFfTfT9Ppb2cQXb&#10;P2NVieGf518v9Xn0JbS5uZLaSM1c0xQ5rjHpX/Z6F/b25TWyJFITKhAa6uNWkNqFwP6/X2DOQgME&#10;rB2YE/UMoHqP15/I/p7N4LWWaMPL8Nc1I8v8J9adJ45bq2hreVDuSSSanj6DFfl0N+MnM0CtYMNR&#10;9QJJKDixH9Tbn2icvRxOjAtrZr6hYFnU/gezy223xn10rH9vypQf6uHRS1hJdFnk70JByeNeB9el&#10;LRPIPqo0A8HUOD+Lj2Eecw8R1iGKwb9RdbInFtKAc/X6+ziDYbiQlNIAFKBRk04dx9B5efSWHaSU&#10;aBlBGeAyM+p+WOlDCzEDU1wORYf48n2k6DEVMdUBHG9zpXQmspIoNySfoP8AEezKDYZo2DkFR86f&#10;z69Fy6gceEGrxH5/YPL556ktpIuT/vQP+x9i/gsVJojjCepv0ki1uRdTf/H2Ys4tYdLtU+ZH+ToT&#10;7fsl2kg8dAW408iPWvDgRj16bqmUKCebIOR/Xn8exJoaERRoZCQ9itkAYsSb3/obfj2RT3Bdu3hx&#10;6Hmz2dxbJ4kYpJUk54Dyr/g9OmSaoJkJRdQ/WSTbSoHAv/j/AE9qqloW9BfTpvypUFrXuG1f8R7K&#10;JrgZAyejFgFqrx0dqGtf8nDpjqasLqKhg4v9SdN/ytvwP8faijhYMCoVlUXvawH5H+H09lbONOfP&#10;q62sg/URRQnBOAPlX/J/s9MErhkYkMDLdVQkN6rDVc8n6/n3IZuD6/V9SdQP14tcf090UD06UyeK&#10;qiSuAesKKQF9N/qAgX08WFzf+t/bLXSFogHbVocaQbj6/Qk/6w9rrddLHT5jphbqav00vdUeXAf6&#10;vPp6o1KyFLBTInqZeVsotYj/AFz7YJgbsyrqvbgk8E/S59mKU4dMvILNPFMukLUHTk+uB5jyNenh&#10;CqAansFB5tb6DmwPv0aSSsVv+B9fSOOLX9+ZlUVPTMV6lxCJEcsgxX7eOOuDyokeu+pF/Iux545t&#10;/r++tJLNGSp0nki1yfqRf8+91xqHVyBSqgZ/1Y+zrlcFQwBCm9r8cW+tvr7zOiqbhgfUSxcWax54&#10;B/23uikniOn4nQR1aueHDy8zX9vXUbHSbgrxdbH0+k25J5/x9xjEXUqRruLApa688hCPz7cDBSG4&#10;fb0V7ntEF8C8J0OxqzV1AjyPpX5dcmCLZwVW/JudQYj6A3/w/Ht/xNEdIRoXCgkqQCZWJuPV/rC/&#10;svvJ+6obP8urWG0RbYFeJix/ETQDiP2n7OmXJVAiYyCePXpCuHYLGliDYf43/PsQcLSLr9YZUY31&#10;PwRp4bSPxf2Gr+Y6cGp+XS36aNboyg5ApTy7qUr5H/P0Gu4qpljYxMksoGgpEPSwcXXytyGtf2Ic&#10;EyRoCNP6bahZgAOFsB+fYYkjZj06rJGpiDCoJJWoHH08+gcqoJXeQHyBixbxn0kFj+GP9m/Htlyd&#10;YYkLW4HPpNjyeDx7X2kOo06VW8AucBwPkeH+z+fSswGMFQVHkuxA4kAZOFNxb6k8f7z7CbcGUkdi&#10;IzwNVgX5445HHsZbbaKq1b/B07O8cEGpwP0/OhJHrTzFc/P8uhz29jBBCDKo8g0gnQb/AE9QU+wq&#10;yNa0gcMzWLEc6uBbnn6N7GFrAq0IHUeX/MzM36SApU+RFTwFB5AefS7p0CaQircAfUDk25/4n2iq&#10;+qWJfID6b6rAW13P+++ns9toS/a3Xtv3BLh1jdwZBxqeGKUPoCMZ49PMQ1AKb3AANix/Fvp7mUcy&#10;ywAhgbklrfQ3/Fvx/h7ZnQpJSn2dVu5kZqBK/mDSnz40HWOUFW/T9B+fqLf8R/h7kSxxmM6uWNrn&#10;Tc3B9Zv/AI/j2heWjBdVKfs6Jp5YNKwAhaVODXhwqf2/kT1gDm4VeLcWv9Rb0j/Yew83JRholYaV&#10;CXjYkkjTfUP9cf19m9mY7lGpmoxg1J4fYfsHS7aVRw6Egg5BAIJx+2taUH7enKB7/wCuOP8Ab/Qg&#10;/wCw9l+3Cqp5U1x6jd7AEjSSfTcf630Pt20RowCwoDj7fOp9PQdLvpmjtv1aAGq1rQYzVs48hXh/&#10;PqZ7AnOxxGbglmZiSCGALAaTpB/wPtYVaRjI3D+fQF3t3Fq+uj1xUEft/wBX29e94MPhw0glJbl7&#10;gFdR4F9XH0P+B93hRWfSaUPzwPz8+gha2uuXTEQ2viKkqp+3/UOvexbw9L4mSUIQSVVFcL9b+osf&#10;6+xLb7XaxqQX/mPLhSv+fPUgWG1wW3eDU+vAfKh/1V697FzGNoUKnoN9RfUeAeGKsP8AeOPfpIUo&#10;HHd9vHob7Lt9o9wCE8TV8eeHzOcUPl59e+vtzqqgJE7hiSFZWZbnUDxyPbKp5aa+dOHDy6GZt7KF&#10;augAWmCM44U4166sP6D/AG3sFt0ZsibQHdVYgpJe5sBpKmx4/wAfbTSwwKCVbz/L7T59ALmTerW3&#10;/RCFjnGABTj/AMV137RUVdrnEgKKWkNtTsDdfzb83Fv9f3oXdsqFUBpxJGRngOo8O+2ySakDV4/D&#10;6/6uPXvYh4jNCyhW08DWDpJC/wBpuPxexHujBpCGjIJoaUwKf8V0N9r3aNoRJCe85FP9Xp172I+C&#10;yjrVISwID6g451c8aR/T+vsllSJCLio4lSK5H+rPSu5dZmS8jpq+Zoaf6vIddEBgQfz7MDhtyJ4Q&#10;wlTTcKFsNQJX9T2tz/reyW823WdSg5z8uPSoCWdQ9tWoGe40xjFT9p6Z6mh8hvzq5udRP5H0v/h7&#10;bcvuASpJqkXgubEKePofV9efaq0sFgozYFB8v5dOm8rD4Us2qnkDXPDHkP8AVXqRBTiPgC/A+t+W&#10;H9rT7Lznz5p3Yyq4SR2ULcKbvyD/AF/rwPZ7a3ZYNGiEhq0bI+R/b0VuI5LdjCGUniwxkfbn/Y+z&#10;pxHtphljjGqV9Ea2YsrKGQ2sFB/A+nt955SPCBqw4ji3rg/PpJtu4XMNx4bPg4oa8fMj7Rx9T173&#10;laq1ggMiA6RrBBa30Clv9ieL/X2WzPA7BoVJc1DVrT1NPnj8qdCBplLKEZixFDWv8vXgM+VB1725&#10;0uOExKkhl03i9QvwOQP8f959lRg8VgmoaskjP+XOOixbESSFbiT7Tn8uve3iPavnUeNbPq1fW2og&#10;XZkDcX/3v3WWxOnFKY44K/6v9VOkO47bFhoyNAoPMYHEk/n6dcC6j3jqNqTxqBb6+tpCqgKRwQT/&#10;AMU9nu3OYJQDGGAHxE+Xof2dF5spEcG3AKDgSa1A/nTNPlw671r/AF9towXhDB9ZN7KzA2BH5I/I&#10;/wAfZw94JEB8HSq1xq/Ov+z0+7xlVe6hoBxpnh544DhQefXK9/p7TuUx0VwChYA3dhGRcFr8L+fy&#10;fbVxcpO6sDRSBQV8uH8vt6L70wTvpVSBTGSK+v5DHXvaCylMlMCkbBkbTcMoUqw9Shb+1Bu4mh0M&#10;CCAAD/lqPn0i3OezW2VGP6ijBpiv8RA8vLr3tF1k6gOJhGQW0hzCCwYi+osv+P597SEMRorjIUHF&#10;K+fQPMqtUMQB6A8fy8uve0pUr5bLxoudYW2hkX6vY/k3/wBj7PrW0RDXSWY0qPT5D5Donu1Esgij&#10;qxJBIHp/sft697Tc6sFbxqLKQbk2up4sB/U/gez94gdI4kDy6av4UVQIhqoPLBFPOv8Ah697jgMq&#10;DmxLXIPA+lvyeP6+9iJ8ahj06tYxs0epu4HjWtQf8w6974SojkMqlH/SzX1fjg8/j2UXdijV10pm&#10;n59LBAgOtcCn5de9xvBcDUNRBB0kcaR/aB/qT7CVxayJM0YXTw4mtfL9vSLS0kpNaA/6hx8vz697&#10;krjll+iELe+sXJLfUA+7JazI1D3EeWMdKoLGeaNvEoKflj5eo697nR4CRwCpVVUjUb8s5N7n+n19&#10;orqGQEs60PpTiemHsLiQnQoBBoSagUHmDwOOPXvb7RbbnWdb203uGZCw1fSzEfW/59kV2sUUXihB&#10;XzOceWR0llspLdS0RB1GpAqP5n+Xz697GDbuNVPECLCMXXSn1/qST/vfshuoZY49ZWgbiMf6jXjT&#10;pdbbXJINUoFCPUceNOOT8v2de9jpgaUCJFVTEpItYhtVzxccW/qf6e2LZI5QDpHoBTNfz/ydGsMB&#10;VEVQASaUodQp9tcenWJ+f9hf8EH+vsWMZjzTqb6QG5P1vcLYW0/W/wDT2dpHoj0aaCv7ft8ujYfU&#10;R2rLIcE8TU1/l/q9eo0j3BA/qP8AXsD/AI/T2r8bN4it/SLfqNyAE5DH2muYdS0406atts8WfxEz&#10;wJrU/YB/s46baiIyBjwbcr/X683/AB7Fnb00J0SEh7BDp5JFuC3P+9D2D9zjkFU4V6GtptNpPMZo&#10;VJJQUHCh9ajjnAJ4dIjO0zmNliRhqUj+i8cgXH+9k+xgw8MdYyoWUE6dFypBF/qb/n2CL52gGoDo&#10;m33ZLl2a7ibSqjuNTqB8xSmT8+J49ALuqWoxsck8QdlUEyMiMXQ/TTpH14+p+n5/x9rj+GQhBY3e&#10;45YEgj6f8j9kP1UmrPDohijZ60J1ivcQaEjhX5V/2OgdO5KozaitkFgRGdJVxYkMfpf2n6/EhFIc&#10;Bb8BgbAp9eRbi5/Hsxtruralz0fbJtSfUi6nkD6R8KihQmtSD+Iefqel7t7OiokR45Hk0KC0LWLQ&#10;yX5DXtwBc+wE3lRxwo44trZgb6vUDf6f69vcjbFMzkHocSpotZHmQuCtKgGmMCvlgUrTPRodqVcl&#10;RAjsGJMSDkFbAj0kn6cj629lC3hWF6mYRgAq3jJAvyCSHY/m/wBPczbTH4NuHbI4/wCr7OgvPcGO&#10;PWBk1xgD7Py4/PoUIVtGP8bED+gt9PYbeaRZCrsTrJ0/RRHbgh1PPP4v79NuPhylCtaefDUPl8h0&#10;D7/eTFN4YjNRTJ4EH5j0+XWX3LhqHiZWR2XkeMAn6g2ACr/T+ntXDPqjLEVWn+qnS2yupWjed8ou&#10;a+o9K/Lr3sb9kVhq4ol1XKtyf7XHD8D+v19gzcGkZ5dYoAcf5+jfa9wka5egGvyxwHlSnnTzPD06&#10;gVotGzf0H+8H6/7H2ZLb2NWrj0TKn6bAFSePqAtvx9Ln3Hu5XXgkshx1KVhFK+2qLkE8PMUoT8RP&#10;D8ug+zeRaiiLqW4Oo2YKArNckkf63tT/AN02DO+oxKlnBI4t9Ln/AGHsp/fK0C8Sel8wso4QdVam&#10;grX/AFGtPLpNNvGmCwIoEzv6NIDXLXsAoP15+vtvkxopDpDgxgklhewFifz9fp7VLdGYaqZ6pGba&#10;V9dQ1OBFPTj9v+Xp2gySVqhtNn4CAkMLmw0i3Itc39tWRlihhYvIyLz+nhiPobj8+1dqjPIABU9b&#10;MsK6mXJAHxVoAOGTw/ycT050amSW4jDFf9XewNxY3+l+B7Kp2PkF1HQzF/3GUPqCXuSvA45/qfct&#10;8vRGOAu1BSg6DfMckCRr9MdIlIrkGnqNQrUfLoQ6VNMS8W9IBHB5tzyPZT83lpGldGcrqOuRhq/V&#10;+Ln6Dm3059iK6nktZFW2eo05pj5nPH59Rhu27mzmSKNgVoa+oI4+Q48fTqT7SUmb8ZkDTgLIwdl1&#10;eoEAW1rybf0Y+7QX0sb6lWtRxNTSp8v8lPs6IE3u6BGhAEehZ24qpOD6AfZn1697TGYzKyIXVzqJ&#10;FwCPUddiRf8A3x9ncc6sqMaj1BH+X/J07eSrcATtmox5AfPOfn172nlyPk0KpCA6b83PABC2/p+P&#10;d5dzEMOlq1ORXh/q/wA3RfEQoEkhDBTwwR9vyPXvfddIJFUswsT9FRRcoOSD/Xnn3SO5NzFwFT6G&#10;o61cL40QMZ8+H29e9pqdVDgoOGsDb8Hnm/tDdQHSRSvp0ia1kRaAV+zP+o9e9wS5DMx9X1AUEixA&#10;+o9oYZFjGaA/7Hz4dU0Oo1DPXveHWXUsbDjk/kgH6j/X9mSTnQDUdJixkUs2P59e95EbUvpsBcA2&#10;vz/h7NrWevYDUnpsqrdwFKde9yY4wCToHDCwJBuP8D7Oo6ZpTjWn+yeqLEdWFx1727USIq8Ity35&#10;Jvci97e2pY6moNOjK2sInJbz8v8AV69e9vaUSMLpYOBqf8EMTcEf1HtG8C0qqBj9tOlptjHFXRqY&#10;cAT6nh1728UGPdgsaICxAub+oErbgj8+y+47mKlc09a5+09CHbYGSJvGTuI7QTj9vp172tcThySq&#10;RhhKb6zwTZTdr3/H+8+yS6hANXOlmwiip4ef5fs6NRs8kigZQihA4ip8x/qp172JtHhD404VvQeL&#10;F7nTcqdQ4HFvZRcXsVqqpOTWh8j/AIfzr0LoLYW9usU7VLfbiv2f4Ove8VRgLL6VBKISrhyObfot&#10;7QiSxuK6dQPmOAP+T7a8eiu65cjkR3tDqkrkcAfzPp8s9e9pqvSSEosgCIo4XhRf62Fx+oH/AA9n&#10;FtFEqjw8FvPgB9p6DV3tz2bKjNpLVJrgA+QB8/n9vXvaaeVAXQv9CQ1geQxuBz+bX59iKB0Kqjd/&#10;AVFa5454dUd0jiKTHX8wDxP5f5vXr3ubSZP7c8Egabkkm5/x/wCR+3YonZdKZrw9PzPr656JoSqj&#10;RORQmi0JIA8s8K9e9qD+OHx3+5bRp/VY/wDJX/G/Zp9NF4eii1p6/wCo/l0IfCs/ofBqtf4dbUr9&#10;v+Tr3v8A/9GiUz+M3ClBbgKRfluGA/I/1/fQy3tlcGjKSvyrUD7Ol8SlyUcGp4ny+f8AqB63+Pbt&#10;STy6ASSx0iwDk/U3sL/T2WHSWqpI1enn8/txwzjj0mBaN9Yxx/w04efXja3P09qSjq7IDcFmvzpD&#10;FD9PSW/1zfn2Tbjt7Tuz+lBnFfTz8ujyGOR9RqKUHxYrXhkedfKnWJl54HH++/HtWUdSpjhUOC4A&#10;tpYLqFrmwNvz9fcbbrbMGnaMAqpyTXHz9D6CnS23heTWyCtKA+ZH5/7PWFl/PH0tz/vd/apo6o6A&#10;GOlV4IJNyTcX/wAOOBz7AF/chJaNxGBw8vIDNRTJPHo/tJI0iWJl7gCfL8usJUH/AB/x/wB4v7Ud&#10;NWiNCyRn08H1EsCRyQWv+fofZVJuMSv4RcAk4OngD8vLpXqKsF46hXH7fy+zqK9Pq4Nz/sQL395l&#10;yAfSukXVrE3Opb8kC5/H5t7PLAr4hrWhA8sH/V8+km4NKbdqcF4f6sdYTAVJI44vb8G39QfcSoYt&#10;chrKSDpve4Ycg3/ofp7mXlVvGtlVzQdw4ClakjostoyLfUR8RNf8H+r59Y7BXHFz+SQBz9BYe2Ss&#10;g0o5uxto4BPp1G5Fjbn3I1iUldSw4niafhHAjy86eXQfvkS3YqhFGrWufyH+bqRG3Nv6Hm/5t9R7&#10;QteknnY3Bv8A2UFrC3+P9Pcj7dbr9KjwqCrfiJyaY/w4/wBjqkEUxVXBKjyIP8/8n+TqepFrH8/k&#10;/g/63tkcPcarabnkNdtN/wDC3s8itpIkJVeFB5/4c5z0vVGKsyjgK9ZvcKcsSDGjWH9oALe/0J/1&#10;vrx7a/d0U6EMCGP2HIP5jpTFEk8RBWpxSh4euOHXvcEFtWlmX1aQR6i2o83LE3H+w9q7awNqC8as&#10;Rwr5fZ/q/b07arcWfeATq4ZyPt8j+zr3vPBLIrgavQG0G9+CD6b259qhGJFOoUPGvyp6/wCD16dD&#10;SSsyulJFzX1HH0/mKV697fqeVR6dN7nng3JP5HNx/t/ekEYjqBU+uenLe6BWrJn/AAen29cWBP5/&#10;3j2qaGp9NnU+pQurVf8A5BX+l/yfdtLihH8s/t6UOrTUVJDWpIAx/Pzp1FkQmxva3+H+w/P19qul&#10;nYBRqsqqoH1K2vxfV+fbcMskLUDf6jx4fn+3omllmR8uSATx/wBjhx6bZUFybcktz9D/AEsLe1Tj&#10;qo6iDJwq6SNIAsT9f6+29ze2EIfTRpGz6n5k/wCDoygv1EOlq1/03E/KtP5fs6aKyBWH6Qfz/XlR&#10;a/8AxFvajhmACgnkEaSCLnV+f9j+OfYOksbiZneNl0Ak6c1oPzHDOeJ6LpmMsjK/w+ecA/8AF/Lp&#10;lmiN2a3BBuOTbixtxx/tuPagoyWbS7atPq+gIJ034P8AvH09kc1pLGfFUgL9p/wcajI8j/lesiqB&#10;oEGnGfSg/wAv8z+XServSgYLYH029dwL255/3j2/UsSB7sbEIrXGnkE8AKTa/sskjMkISpALDzqP&#10;y/zft6VqWQ+ZBNM1IH5+WeAJ/LpP1MzshCrcs/jH1FmHBZj9QP8AAn27JFHIoIuWN7AHn6eklv8A&#10;D2B93F5bXr6GISnEZ/Knn9gHRTczMblzA1D68Ptxw+Xz6bxOyEo9iFI5YC4DfqP+294qun0qG4ja&#10;4sosdTAf1/PPs/2C58UeA+rgCdXEevDyrUgVwOPTlncLMFRjr/bj5j/P5enXqeoPlKDTIpuL2KhF&#10;LekgX/of6+2maxCfRrDkDkE/XSL/ANOfYusW8NytSATg4rT1+w/s6UzEal1OyLq4+oHy+Z6dIVN2&#10;sD9dILXvYG+oW+tz9OPcdiq/2LgmxHBt/wAi9nImKSfp1PnXyp6keZ9Om5b6GOd4Rrc8e2vpx0jz&#10;/PqQFZwbm2m9tVxq45seD/vre+XjF1ZQOFa4t+T+Pa+O5lnUKzEelMftp59Htk0dyAswJrp08fTz&#10;FPyr69dCT9SvcG6gFLAGw/21/wCnvlHDrBAK+nixXk2+ui/9fdpNw+hIZiavioOeFOJqCfP7fz6N&#10;mdIiNNa/6sefDrFLOEsSH5N+Gvx+L2H0/p7zinLW4BuLAgkadPF/x+f639qBulNLJhR5GvE8fQGv&#10;H0FejyGadkH6AIoc0/w/b8h1j+6X/WsfUADdtXNh+T/vfvoRkNpZUF+AALk/1/P+sL+9x3xlk1lq&#10;UqaE4Hy4/Loue5FvOGdNPDtY/wCD+fXTShvUrSEgj6mwAYWW173t9bX98vAX5T+gGlSP6W+h/wB5&#10;9p3ulDs0rEGmKgBTnz8/8FfXpqZ2k13DUNQcAUGPkP8ADxr59YmqgjMGta/LMhFyRf06bf717kx0&#10;mu5I5UL9OLgH1WA/H9fZPdbjJG5WEKVpT8/8Jr/qr0H5pNaaXqKemePlnP8Aq4dR5Ksgi3quSR9T&#10;cnhbg/n+nvG8MMZuQWYD0jiwH5/HtI9/PNEUWgNfi1N/grT+XSGXwEIaQVJxx/yf5Pt6yJLLKAoO&#10;kEkliCeLDgA3F+feFggYEKB9AtubW45NvacGXSfEbUfM/wCUHjw6QDwDh46/mf8AUPs6kKWCcszF&#10;SQxJsTze6r+OPeXWqWC6b/gobX559tukki1lOqnz8vShp+R/2et0geIiRKL50/zef7T546whCzaj&#10;q9R5V+dPH+0+86zi5JtwLEKOAPqdJH+3PtObRVRmTINKajmtOJGQacB6fbnouG1KxP05JWvm1SK+&#10;Zrw6xvCSAqji+tDyb883BB/21vbt9zA6q2tAQQFV/VyBe9v8T9OfYXea6sZDEqs4+IsAcA8eJPD/&#10;AFHptWe3iMbAMCaGlQB6mlfIjy/IdNP2Mup1KOoP6yhAJ9VvT9bf0PvIlfYsGaOyklbA8XFzyf6f&#10;09oXaLcbsLACV/FWgzwrSopT1H5jplbP6iUMKkHFAaj7ePn69cXx+mMSBZNbKANR+pHp4C88/wCv&#10;7kLklYXJK8EajYgFeDZW97uLJLWDx4yrsDSgwSDitfT7OPHrTbVNENQP9ma+YrX1PmP29RP4U5Ju&#10;vBINgDbjkt6R/rcnn/H3liyUTN63sOOQNOrSoKm/4v8An2Wy3pSHTbIWZuNTgca044/L/P1oy3SH&#10;ThgeIr2jzoc8Pt49cJsFNa4jF/Va9iwGqzDn+n4+ntyTKQsI9Mg4B/JLJc/1N+PZE7yA+DOgBrj+&#10;FiRXAA8+Of2dVlLPA0ehQFOMev2UpXypTpsbAyKzMY3LNYA6bBivFwB/Xm5t7yjK6mULPbSBwWvf&#10;g8f093NpAkJdlNTn1oPX/N/k6T/TzBagcfMH5VpxJ8+Py6xHDadWunUg6i1lsLj6f7Hj8e5EOUUM&#10;VkbWdJayst7KeCRxb/H28lkssCyW5Aao4jjXjx4/LzHTZaSNgSc1pn/Vk9QZ8KzAtGixgnTch7er&#10;nSDzc+5seUjstwBf9IDcKv1JJ/3m/uxtZ1JWNyM0qVBJPyI8h6ft6dS7R2NSV/wH8v5f4emiowTf&#10;qCszLbX+NTAWXSP+K+5keURrHUFNgVuLAgcf763vbK6JVRU+dK6q0/l9gwOnFmgOWNc8AK09OA/1&#10;AdNUu3JLN6dSkuG/Gi/JuQPr/X3n/iSDVpdVZbamvZ7n/U3+vttNaSgsjam4Upw4+VKHiKGv5dKK&#10;wr3ynJ8qVFPIinDqGdvuV9Uetb6tHq8d7ADUo/41/X3zXNNASvlv6rm1rr/irfS59qJba3uVD6VU&#10;4oWNR8zQZNOH+HpaLxWtjbqyhSfT+eBU/wCr84Um01qLu0B+jk3HDLbSQwtx9OPp7kLmlT1h2u59&#10;QBIZmtb1N+efb62lSI5tBCfCaArU5pShNT6enSyCG1tZPEkmFaVwaAVyBSnH0xX59Nsu1JZR40gR&#10;dIsCRe0SH6gf4/j/AHv31/GJNSgy31EkLq4Gr+1b/W91ksbGWJgqAMKkkAAGnkPMZ8vs6U2G4W9+&#10;skEuSK5+ziK1x5dZDtXxh38JUDSge1muDfTZbX/2w/4r0MwUZl8gXUoW54/2JIt7JGsIpFWSKNnp&#10;kCuPzr5VwBn8+ie6vo4JB9EzUpkfECfSh8vX+XU5NsmeMF4LlX1DghvpyFA/P9b/AO394jmCpY+R&#10;JHsArlFIt9CQT/xPtyXblkCFEeOrElQxzTgKDy+WB1SPdpYv1yozwAFaHzFKdo88UHy6krtdDZGi&#10;ZIxdGQMwItzfgX+v1/1/fhmmLfuSckFRZ9KqPqCAPb4tV0dg0itTjJI/Lzr9nTUu8S3IPiPoX+io&#10;yfSgFKcMHFOuJ2jGtjFAjWsxVk1s110hrtchvzx/r8e/HOrGmoyME5sdX4+otf8Ar7V/RxXFwHgV&#10;Wc5K0yGOBU8aDNRkcKjqkwj1CKOTUxFaUpT5VP8APj1i/uhJLdBAgawVNUdhYXWzFB+Ppfj/AIj3&#10;Gk3VAl0M5cN+bn9Q5a5P09iK32a9ZAdOgLUgAA49Bj+flTPT9tuVqh+llRlNaYIzU+Xr9vlwPXa9&#10;byykzJTIrDQWW120twCQov8A1+n9fbXNvOONyPKsZYEKS5a4+hOofQ/n2dJtFy7hADIDnhTz4D1x&#10;/sdPz7jNZwNoQuNXFivw+gXifl6dPlJ1YJ1AaAModSQIwpWQG5BU8EH8e2WffUUfq8uv9VyrN9Lf&#10;kf19r4+WrmdjGq+GM9pK08s8M+nH1PVot+WUEnTGAR5ef5fz6UdP1RrOlYVBYL+qNeB/gQLfT2y1&#10;m/iFOmeOEr/buBwbfXn8+1EPLshIUB2oa6Rwxx44x8j08++RBGUksGI+FanH28Pt/wAOOlLj+rIB&#10;IS9I0t1N0uwAI/Itbkf8T7RWQ7GCm6zqxNx6WPP5Pp9iiHlpnAMqE0FAMAZ8ia4H2+fy6LhuoaQj&#10;w9R4kVPofQ44ft6XeO6wpogBJFoAIK3VSV/1Nv6Eew9y/YznUfKFOl1BZ72Ivcqvs/tdpt4IDoGV&#10;IBT/AIriei2XeLh3GhQlBRlHrj/Uel9j9kUNMACgezBgLADSBYLqFv8AYj2G+V7JCKSa4ut/pew/&#10;oSVB5H4HteLNmCrFHhvkK0pTJpn8+kCvcIx7iNZqaE8fX/VjpV02ApYzcU0aG2m+nUQB9ACfYTZv&#10;s2Ry2mSwBIvqt9L2sRz/ALz7MINoMEYc0pXIAFP2f6q9OwGXVqBMg40J+frjp8io4owAAABwBYcD&#10;/C359hdk99yy6maqUm7BUDE+kHjUT+bjj2YKqiPQiA1OKfzp/sdGS+POCpqlf9WOpQRV4AHHsMs3&#10;u95wSKmyk21XYXJFm5+v+FgPa5bft1S6m9KZx5HoytrVVxITwP8Aq/1V65ew6ye4wpsX1kXJVSCf&#10;6Czf7z7V29g8511C6RqNfs861x/l6UiAka0FB6nz/n+XXvaGrs3JLL+oxqF9VgRf8+og/n2qRbdb&#10;XSYtTMPw1/Ikf4erJGjR9y6yfQ1+yo/y/Lr3tM1mTvZo2MzW0H6G3P8Ajzx7TrAfCKOmkGnmf8/V&#10;orWQIwYFVx5/7PXvbBNkJtNjKwLyJ9CT6fxZR+PaK8tkjlPZQIKVA4+f21+fl1Vh+qqrQUXOK0Pz&#10;+foeve45rHEh1SBw1y6C/JXhTYewzuEKm1qAFYGv2Djmlc9NMqtbqqmjevnnJNfU49fTr3vAa9jp&#10;swGkjyLaw5b0f7CxF7+wZdMUSR9WBQAqaMQadwIzjz6adNCNStG4Ef0TU1+Z/Pr3vBNVyOQNeliS&#10;Wa5ClRyoPIFh+P8AX9kMrx+GU4sxAJOcA8a/xHz8/OvSGeQFGjYZxQU4f5z/AMXmnXvcA1ZcEM4s&#10;AoW3I55/IubeyG8SBNRQZNTQ8ccKeRHofTGOkchRm1qpqK+nz/1fZ173harF7kjSBpIJ5Zhfm45/&#10;2FvZO95MsZMblWJBwfXjjy/wfb1QaqVWuo5oP8H+YDr3uO9SCNP9ksTp1Ei31Gk/1/p/tvaeS4Z3&#10;DnLDBJAqcUPGv+rPHqzBtQZh+3Ff+KHy697U+y4mr9wUcTKTErq7JwSbG4JP+249hbnKcW3LU8xf&#10;SaMAaEUFPP1ycV/ydC/lG0S6v604cTnh5Y697uU6N2tT0+26IyErPU6Knwpp1sFOqK9+dX5v/T3i&#10;bsqRzXbSSKF7PjcMcniMUPHPCla+vUlXsi210iaAURfiNaAUzWlBU14YNem/ITtDFqUH62J+lgRy&#10;1/8AD2e3aVEYYcc0yapJLqEQgiHXwjSN/QD/AA9juOK4ttuaBQZFUrgL8fdUtp454YBqfLqPNycP&#10;eiNAulK1A/bkHz6APeFfHNLX+OYRpGgZmdyplsOYoj+Tf8/4WHsTKCm81TUBdMsEURjisFCxED1N&#10;9P6+x7te3Hb7ONP7GaarPIWbSwNSOJwwGKHzHl0DN+3CVENxbOUq4A4VIOBSuR/h+YHQFZ3Khaek&#10;8mvzNUAtCOHm+ukKosbN9b2/wPsSNupNBCifcQu8BaQRBFMaLySuofnm59mcjRzOZ442EbAIXqQS&#10;wKjVTzrkU9BUHoumVZEaa5hZPEFC+s54CppnFDg+nHh0XHf8tPVVLxiCoiFVoiJZv8oaRjZdJ5Pp&#10;IABB/wBf3GyORpqqRpR4phd9SjyaFdD/AGvp/sB7ULZwTK8E1VKBSSaVNTXtrkAjzya8D0TSeLCF&#10;ZQBGBRW/E2cnjX9nH16eNtYPJ4ilSnBnpwdGnU8bOySRFdAYg83N25uf6e+MOQNSyKKXQ7ka2WdU&#10;XgcA3Fxcfi/tNeIiN9GbgRwYIXQSwrT0IUkefy/PqnhqHDfGVrSqnsHyNTUn+Q9K9SWwv2Ky1L1M&#10;lSQHSNTAXux5Zha1tJ4uRx9R7nimQs2mNLylrCRFYM1wzrz+R9QR7W7Xb200o0kMyhqshdHZchTx&#10;06T/AA9MvcXDgJKzFFHqKH0x9uM8fPh0wVmUnihR5ZqgeErZo5GtHcaRIDwD/RrW/wAffRoVp4/J&#10;6AZAdaL9HKt6frxdTyL/ANPa5oLZHkXUNcZxrIKoWAFQPiFfOvH7B00ZWaMPIDpPBs0FfL1z1gjz&#10;82QqI6fTKYYyNEw1CQRlf3TdedLjj/Y+2Kp++nvqSOaPQyXiQEqgN7XI+v8Ajf2kbbY2m8aGRgS1&#10;SQxKlqfDRSMDOP8AL0sRu0Qu2gDyJoAT5gV8/l6dLzHT4fHi2p6epYpLoqmKtI7C4mAuQLcA3H09&#10;tcsBN5ZEZljW6uxuyWFiWj/rb62H+PvSrYRSvCuiKTAC0oGJHwq5/aRUU4ZHWmjuFj8RqlKnRnBI&#10;40z/ADx0p6WteQLTU88eqZmMoTSV1k60kVjwVH9kn6fT2nZE1ySPGBexETXFgWPpABH54/r7T3tr&#10;NKFWg8EDvVgcsPMlCABQmjDhw4dajPhqfir6+nrXPp/qp0u6OeKOGGOUuZLp5VUXuFB1XDH6gA8e&#10;4EIqZAVn1nwS2ZrAc8H9skXt7qRa2DieAOvigYGphTOT5Y8ian5dKpVZzqqhDUdC5AYYyP8AV+zp&#10;0qJKQeqnaINLTsoUvchiSCJlvbV/T2808bVc8dPTKGlnkREBW4dwLXIS1wB+Tz79HBbROBBqUjWQ&#10;oy6ozEs4BrUn7T8qAHpMsv6TRSsBqzUilBWtNXBakZ88DgOk1kKlcbRT5LIsI6Sigd6l9QRY7KSs&#10;QMtrFvwBYf1vf2O23MBDtrHPW1hjetmclLKFk1PxGC35YW4J+g92gsjczLBaoQPxahgUqCaGpNQa&#10;0yK1p0Tbtub319HZWisgKqH0tqLheNP6NPiH5inRDOxuxazsvOnCYaSRMHQoVnk1u0TxRjyVAjQc&#10;BPwSv+8e3KMzVtUjyXDaf3Wd18aKD6RY2+t/9j7Np9jhUBHlDIMqioQQeDaqELX0wDw49JprmHad&#10;ulMCAMSVUAEsWzUgjPDjXh8+ksaqmw+OempLG0gMaAP5ZnMfBUC91H54/wBj7ddEDyhYhCJIgrMr&#10;RkseCBG0i/UHkjn3uKCSOEgMxVWIFHKqoJqG08C3zpx+2vRbHc39vZGW5R28YkK5K1U4oQD3KQKg&#10;44/b0jpKmpWN5Kl53gqtQW0gKszOGaSJJBYMthcsOLj23z/cUzS1csdJHNJZF0AMYFA0AoeSpt/T&#10;2bWsMd8FtoC0san0IDMDU6xwIBHngk8Bx6slztk8UVh4sxiHxa2orMxqSwwGXUOJxn9r7RiirhDj&#10;af8AiBjpUapn8iGL7mR/XpOgWe5Fv62/PvlQ0xkUyOU8OkMTI5tIx+pF7mx+pN7+2riRmmCqKSg1&#10;7QagUIArwJUcAa8elm5Xb2kKQ2ya9ZIFMsuflpAI8uI+fUbM5SnpmMQecVvkdbIhPiEfOmTTpClf&#10;0kD8e5sckH3EEMEPkVVkuSlksODpH1tf6e2bkSSWcqytokYLTThjU4rWoFR8v8nRVNZ3cEMl5eSK&#10;rEilGOqpH4s6a0zSmTWuR016KtqSoq6iqeAO8UgQziSIG91TWoJDfpFr83t7bXgiSdxFACvkb1MJ&#10;RE5I9Ku/0/rxb2bXEz3NoJbiU1KBQFZDIAuCQoNTUcCD5Y6pC1VCppBIGo0Gv1Pqx+3y6VMFZVy0&#10;MUlVWSIQkTJBEaeWWJB6tcURGr1GwIJ94NPJh/aXUSGhgdWMa35Ks34PHPspujBHF+s5cuQA7jST&#10;jFQoHD0pT19elkiSSj9INrQULGp+dTQUHqBwz08wTsSK7TVPFEglWSqgmQzOOHjYDm4P1HH/ABSL&#10;FFE000vmmkkRVjCswCxlRYFFTix/PtW0dzZRJAY1ijZtQKgHWG/EaniMnj5/l0lQ+KFkjWoLEE+d&#10;QDqr9v5H59PdTkapqOKjNHSU8E8bTOYgXeojkOrRNJLd1C3utvp/re5MsYkSNpajwlWVvFpLKS7a&#10;Q1r/AO3+vu9mXS68ZIWZaUZsDAGOIox9OAApWuD16dFaJgVDEgUNW4D5A0r6f5emGjrHpHqkpaFa&#10;tHSVPutSJJ+0up1aW3/IIP1Iv75TU8J8dgiggB7hnLki10ZwPr/aHsw2+e5mjlSd2d66kPaAFOQK&#10;gknBwc49Okd0kcdGhQ1HnU1J+dDUnz/y1640WRrUNQHeYyKboq6UWJUY2UqhIGn+yR/sfbRIU8iw&#10;qi6U1qSIghRma4sB9QP+N+1htotQlkjGtqZ1aiysDjzycY4U/k14jojtCzJ50BOfU5yur5+eOlpS&#10;LUCB6qpqJTJKtPLGzT+WN44VtoJJOkk3ueLce2iS8El5giN6QCFUFU1WIYL+Dybe3HkSVzDa1Zqk&#10;kKK1ZR6eZ8scKeXHp5WSS28RWGippWtWcioI8wQeJzT7OlpTxvVwgUzTSLoYP5JH0ayt9MZfng/n&#10;/e/eWWopXDRwoXUEf7QugG5H+x/p7L0ilAPijQV9aHvI4DjQ08q4Pp0xFb3K1muGC1GCDXUTxocG&#10;o8/LrqCgrIJYnnl0FrFvT5JCQNKGYmysPoFYj/Ye2mZhIPLGIwoZVBcDQOdJXSObkj6+1CwPbyGC&#10;ctrYagM6iMnByAKZ+fnx6dlikjIiB8QkFifP7MkjA4j8hjpXUKhCIpzNHIVIcU5AcMBrSQk3+l78&#10;HgcfjiHH9zHLJ/nJIY3uqxp5CNQ9Q1v+L/QH3ZY4ZmRgTpYimeK+XaKjV0jvNCw6n8NWfHcSB/ph&#10;T4vT5dPv+R1MUPoSKqeF2kkLKF10/FiifQkC7f8AFffc6ftvOaeaUsGsthqCueSQ39Px79P44nWN&#10;JCkfA14kj1IydXGvDpBb2to9ImdFYHyclTp4Vr6+p/ydZqWrkV1o/uKaHQEbyMtrkL+lWj5Gom5s&#10;foT7TziRYyYkvfygExXkAXhb/wC93HvUiFdZBq1UIIYUySCDXIoBWnHNc16EgpJcqsp0KujVnFDU&#10;qB5nhT5dK2LwNIvlmFwI9MQlVYZGA1uVt9SPooJP+39t0MQbUZNSP5GS4W6MdOoN6r2BH9PaCeJo&#10;CElI71DBVxUk9ukjJNa/5OPS55plDaFDBDXSTRqeRxTPT9PUhRGINLxiEOzatLRqL+SIW4JH0Jt/&#10;r+53nhQTJGYkkiRlRx6QZEGpXv8AkWt7PdmnkKO7CSOpUksDk8DQHIINccKU6Dm52LXEccx/UDHu&#10;UHUQK5BXNCD+fqem+KGoDxvP5ZIahg/jJBIif0BeLG3+xt/xKbmqpmBcuyStIQ0kIRlfyLq0gG9v&#10;9f6+y68KS3LooDLqyGrQ8akqMUqain59KIrdVk0DuRQDpYsCtK540/L+Z6XdJSQRRovjV0WHUglv&#10;rGhgCGf88W+g5/p7zJEJJFMjAKxRgQpZropPqb8Hj8+6QpC8ck87N2FVBPChNB6GnlilPTPSXxAI&#10;y0aVNSKE0FG4aeGP5edD1wmnkiUxwg30TXjuulSWGrShHPHJA/p74tDJLeNSgWQg+UnSBEWuFsSf&#10;Ube1F9GzzSPUKYyFK1ytAKEmlG/w9WklW1FXBLR0GjLUf+kcVA/1DrumqIowrNc6UcsltReT6O66&#10;bBVvyfbFU01SRI8SgeGdotUign0G5UIPxaxJH59pfiIADMCBpIrQceH5+vl0tt7qMOjXRBLjVpzR&#10;SfOvH7BX7OlNT1NHYRSMP3IBJIiNfyBlsHJP5B/BH0/PvKtPKySWZArhdDAEFZT9S2n6D/XHvUcR&#10;Vv8AGWowr2mrE1GB60+zP+DpEb1GZBIzExliRUEFeFQTxI+Rr13JUxRsvjiNrkSEhQCiiwQEnk/0&#10;t7zLjvErMskMpI9KKw41N6mJ/qfx+D7qBWSFCNKggM1PPzyaHHE+Y4dPxXkrLpeNwFINaDNeAzSn&#10;7a06hyZGOVuUdCdXrZW02Qcaf8P8Le8U2LlqYJfLDZHPjEvkAZFP4uh+gAFyAPYhsforeRJ7a8Dh&#10;mFVoQGzT1qGBOK1rX06q+5qsoWNWDDOgefzNa8a8K/5uuNPlYaaaMLUEOgD2KF1aRQWAGoEc3tzf&#10;21z4GAU8kNOAvlRn8gZj60WxLhubH/X+v9fanc1nhljluHWSsigIU4CuaPQ1Yft48B09Feie4Eki&#10;eGyEVBOR9mf9jp1ptxT+eOWYvKI7oV0BVKM1tIAAFx+f8PbNNgawwGWCSOQmJAyRxJGXCr9HkPP+&#10;tY8/4e0AnUyMjO0YBNdbUH2IDgLg4A4n16Vx31vFKFlXg1SGOeJ4AYp8j/h6UEefovOiTo8a+Rir&#10;FncIzci8Si3/ABT/AB9p96DJUyS+SklW6NZo7atI5Yuyn9P4I/4p7r9bA5rPok0lTTJqRQBvUMox&#10;XgfSnRrJu9rKf0JwoDcDXhQALQ5qPWlP206f46igqGhC1KN9GtIAQXJ40q1vVzf6XHt9wW9crtmo&#10;Wpo9dPKpjYlNaLew9bqba7D/AB9hq62C7vYJYlczRNXTqqAxJxwNFIJ4gfbx6OtuulSVZrVjqGcA&#10;MKgGtB5Eivy6SO8+tdsb+x0uL3FSUuQpJ0lhaOdEmbxHjR5CDp5tfi359np6f+UdLOtPjM9VmEpI&#10;saxVDnS6EgoULcagbkf7z7ibdeWE2+4ka8iM4pwVv1YpKEAkgLVSgAoa0IOnz6O7/ZIOZLb/AHRx&#10;CC+kGqZxGirIKUGqmWJ4saV+zh1rp/zBv5JOD7Fjr97dR42kxO5GhnqpJ6GNooayoQGR46iOK9gx&#10;OpmAvf8AH49nbocjtfd1KKnF1FJNKx/cj1ItQWtwLkgEG/0H+sfd+Xd43zafEiNx40AVSKElVJqS&#10;Ch4MvANQ14ivWMHN21bzsNz9LusMkSk6UPGDPmukEg0qck6fIZ61pc71t8jPinuifCb/AMHn8VSQ&#10;6pqWtaGplopYKWQxiVJwpUWsGQtY2sfYVb366NQJp3p4CAqlBDGoCfWzaGvqb+pB/wAB7ljZL2z3&#10;qxa+2+UpOqk6ZQQHKipBIpRcehNfLot2rmCxgeLbImlKF6yszaitPSlMVFAp8/Lz6tU+JHzeraWO&#10;io8lmmgnEawJDXySI+QJT1F5xZVjVeV1Kb3HNvZN96bBSKasd0QmIH/OxIqa3blHX+0WP5v/AE96&#10;ha8JJlJjaWpBUtUnT8KGvwgiq1GM+vUmrJGbKH6aB5UUnS6MQSnkc8Mcfl1sV9DfIyk3Lj8K0VbE&#10;TXQxkQRuZZHWCxadHU2RUH9m39T+fZUty7OrY8hOaeERxMgLoQF8chazrGv00EfT/G/t+4hTcYRH&#10;eSqWUgNknU1OB8w3r5EU6PNs5hjSPw5lauADTgBgZXBI86j9tOrI9r7yx9Ti6aU1KVBJJjmWQN5Y&#10;QOGdif1Ank2+n59oyppKmCYUwgJgiKiWcgGxUfQn/evZdcQzR3/gCTw6IO0FaUrig41pUV8+jmN7&#10;eWH6yRS0shNNVQCOAJHAZ/I9LamrKeeE1Hm/cckxxqzB7Efj+v8AtuPaanT7aqqK2KSONZAkcsTS&#10;qupxyGGri9vxb6eysi3u0W2hJeSMF6slWAr8JYev556NYZZFREuYiATjzoKZH2E/Pp+iYyQpC4Ll&#10;SWRgpYWtyDb/AF/6+3+lYV0QPleoJjIjDeIBJLAi7gXA/IH+8e9W8iTYesZXDDJJC5+2pxQ1qeAH&#10;TE1xJayUEYWlK0LVKj5VpTPp0y1Mf2cllVIUL6mZQ12Xnix4Jv76eHIoY4Xp2a9SDIbiXzBfoxf/&#10;AFP9OBz/AI+3p+xUTxfGDqCcDUhrlWU8aV7vxcKnpTDewSRs7ymNcjPbQeQGOHma9eV6F9U0UkaN&#10;4Cqf7rVC39F/1X+vf/W9i1132rufr/LUhinrJsTG+qoo3qXdtBOooisTdR9AL8fQeyC92CPxGk2s&#10;Kr01L2n1FQdNKE5JBrXPRla3Vlcr4V7RoTgtQNpxQOK+fnj16LP8i/i/1f8AJHZGZ25vPCYuTIZO&#10;lkpqTK/Zw/cUsvj0pOk5W6PcXJB/2/192Z7C7W2v2bRU0kFdDHVLES9FKI/LHVMeY5YhzYj6N7Y2&#10;i4v3ke33BUEkRULpqVkjOSNTedanScA9Rtzbycdhtn3DluOSe1JBlk8TSyqOLimMVNfX7etR35T/&#10;AAD7X+GGeyOZxNFlM/sesqXhpczS08kxpMYq3WBqhbgnUBdWHA+lvbru3alNkB5XiEshQcf2TIF+&#10;sYP1t/j9P9f2LJrqWMxXFq6RKhKlPCA+I1Cvx+IYqNQ8/l1HHLl8IvqI7nEQLGJixOhSc61rWjZz&#10;x6l/G/5R5LbaUmGXItFrqFWqVY1gZUV/o0ykWY/0FwTb6eyYdpdVx5SmleFJIa2jLSSTRRB31/Qr&#10;LY+of09naiO9RbC9pCsjalIYCpyRgigxxPAHh0KNvvTtlwNwgKyW8vwwnWSajircB5/MeXHrYp+M&#10;fynp6sUNFXVEdRSZKGKOikqKlIKc0y8qI0flZL3J/qPZVMZksx13k/tKmCQU1RO7G10LG/qdZT9b&#10;f2oxx7Lmt7nb7pohGW0k4dskDgwXC+fxd1BjqQfGh5islkjJjoVqdINB/CwNcejHPVieawm3uy8S&#10;aiOenqpYqcIrBvIkRblUKJwL/wCr/wBh7Mdgc3jMzRxJLKlaLCoMUkiSqzk8Lb6ggcWPHtTbXkl7&#10;ACxTUBVgTnSK8BgVrTOB/LoJbhCWvGgtldUpl9JFKUwQOIP5dFG3btLObTraisokOM1H7GBqVHjm&#10;iiI5lDLcWN/qov8Ak/n2HfY/X0Gao6ySCkUV1ReSnjUkERIptCumx0/lV/r73f24vgITM0McihCV&#10;UfFggMft4E1B6QbRuibNdMXGqMsSxIP4vMA1/wAuadDR1T2bNT/Y0dfWNNTUkCU9VPLoXyT6gDUs&#10;RYarfrYWuPpzx7J/NjsljqmoxcplpJKJ0hlEetRZf3GjYE8tblrG9vYKn2+4s7p1uAH0nQrKKV4m&#10;voBkDyr9nUuWVxBc263MJ1iTK1oWH28KD0x+fRuYaykrKeGqgaOeGojMsTekhg3AYH8j+hPsetjb&#10;8gaBcdkJtM6FFhZw3rkUWSNL8Gw5N/ZzBcXEKFBGKRKGwK1Faaqg4C8D5A56Cu9bC1zO11AxBqNR&#10;LAVXz864PAdAxvbZDyzNkKGIMr+Q1EUZCiNH9UkrfU6mHFxb/YexDyqU+VhSoSU/dwkNFUR6WNPI&#10;AGjEK/S5P1/3j2awzX15H9DBOhI7gFJGn88dp4U4+dKdBNLW3sp2MsJZGGkinxA4Jb0r6jpDYaSr&#10;xEpp3QrRz6lkppxb7pNWmQyki+lQeAT/AK9/ZueifkPW/a5DZXYixQ0tNQpT46aeVQa+RlEfktew&#10;cEj/AHn2WWl3d7PvIv5CzuSVGgFhUj4QWPD5AgcCOPQL549rdo36yi3LlYrbzxOGauKqudPAgnFK&#10;ep6pT+eP8uSOXeuD+RvxrhrpN7V24JqjeWPge1JSYxyJZKiBUGpBdW1aPrqsQfYQ9g0lLjd51FTj&#10;6lKqjy0QqxpcTC3k0+Jm5sf8B+B7EG4bkszwXU66TCMqwVDmuAAPT4tR6NeXIGWI2V5EU8GisACt&#10;WI+KmKV416sO+Pmdzm6elMJHuLH1GJ3DgpGw1Us0TRMJKZRepiRwCVe3DWBufaR3HLHUbRydAt5F&#10;NXR17SBtLLGrASpHH9AOLG/459oLieOSCe8MbeIFFVAFSScE+XA5IApw8uhPFBO93DMmlRGGAJDY&#10;zXLE8T6gDPn0JGzqN6LsjBZSWRofLi8phvEVV4ZpSvlgnqJRZmN9RW/1JPtHYNpMTk4c5LrlhqKm&#10;niZ20EJSKdMVOrr9VX6n2URRfTwETPpLUFF+ILirZw3kAeGMDiehCNE5a2twEMIJK1PE9zPpIOSR&#10;T1PQm7tji3HhK3bML+KoSgqZIVCuPLkWQ652X6hm+n1Ps8+3q7+IY+OQhXjaJQot6E9Okxqfzxf2&#10;U+AIA0UZJANAa5IrXUQOBNQT59J5Ik0mQ6kq1VI868SQSaAE8Rk8OqCe6MCNr7tkiDmnrkq5mqSW&#10;/caZZNUMqK/4BPHP5+n19oveWJCxy1UcemqZ4jExJYrBET42RT9LEXvf/X9nO0msXhkavDJoSaZN&#10;KgnJ4UNCMevl0xFITPGwbURqqvkXPEH5U4Dz8j5dGP6G38K+WnxFRVRS4g0UwrY0VP3K2cWlDOba&#10;7rZLf8Tf2u9l5SPJY6lnZ1adECVOhlILj0E2tfm1+fz7JLwzWN/Ky6RDRWFdXmc0PDTUAk+nRjDY&#10;T3CGGjxk+bqQABkkAg0r8IBAx5jop3yg2bPtfc+UoYIS1LkJpanCvIjA+NIvuIoZWX6lL6bji3+P&#10;sSYaiNi6xBlRSqkOtv8AXLWt/rn2utwsqC4kYBiG9aHIwpzhTitfyp0H7vbJ7SUmcVdsih/LTTT/&#10;ALGQfKvVeWdxddRwwDJujVWieUCOcuQuv0poJNib2HNvpx7cmp9RVY9DCS5JIN1UcmwPAv8A63tR&#10;aKgMdT50JxU19aVoKedQfmOimK6qWlmDRsnw0K0Y1+InJwRQEUp6dBzJnDRCeeteYfZaQsbqzeSe&#10;oF4tTcFmAA12J/pYe1jteoaBpKVrOqG8Zct41ZvRwq/69v8AiPYJ5rsrCVFWyrGRXV8IJ0kknI4H&#10;+KhNDxOD1JHJl9uRLPfhZldiAp/UfK5PyBqPnx6ID8ydrQ5mHFbvw1N9nkHplXIokfjNUiqCGYgW&#10;soFlB+liP9YBPnhQQVPx03QJadZmgqKZTFMHYL5GCrKhQgFr20/7D2k9udwb/dnHiRpbbVCQdLCS&#10;pBHGoBBIYEZBJx0Vc6201tuuzzyF4WErIdHwkNQ6TqqaEUrQjgfLqwv/AIS8Z6pov5hu8sCkgFPn&#10;uldxzVL2UPJPi6yOdYvwdP1P5/A919dWYZMJ0ltl6OlD11HSz/dyvG3jZJpWlLtr49K+o2HJ+vuS&#10;bPb3utnsrO4jEIjJZSO3TUnUO3itcGuT0l3eaI7jPIzkpKtEVWFRoABoRQrU4IODTrc439nJqvv/&#10;ACmArq+NcVJQ4oUdKsqCb7iCAI66Rc6pJCVW9rDke6ke9pqTI5zNTLOjzT5erle5IMiK7/uHngae&#10;LAcG3sDczm3nmfxZSih6KUANQlBSp4jjn0x0Kto8dLeDBHaKj0/P088+Xl0eWgi8FDRw2C+Kmgj0&#10;g3C6Igum/wCbf19lg2Hi6TIZzcmdIcrt/F1Jp2kX0GSotDEFU8NJzwfr7ClrbWl7uUs4USqiAk+j&#10;moGKemePHPQjuTojABJaQquD5/4c/s6l+wg3bV6qyZXANvSVe4Be5NiwP1+tj/X2TMJHZpJRooar&#10;k1NMYBrgcSPt9Ot5ZmwRRjQ1z/h8j69e9peMKvnaKNAqRR6SeSzOgDBgfwP9b6+6/qVEdKedR5E8&#10;T8/n6cOnGdmK1JI41NP9X+rz697ZZ/TMsWtGSIeS9iBqJsAnP9SDz/Q+9lNDEHjkV8gR8/n8x9vS&#10;mLQyiRqipoPU+dT5de99iApe0YcW/a9RD6ib2N+b/wCw92Usvcp0haDFAfT8x+dPy6bneIiqtpPn&#10;jyH2de99JqAkFnJuJHcAMSDZdCEi5I/IP+39+bsBiahXNfnXIJp/n6bUDDMRUfbmvA/ZnJ697caa&#10;cmNYUXTDGTJpsAXJ5MkgA4I96ibQamh8qHNPsHp6ny+09XeIp3NpNSfUjHp8vn1728IJFRfEzG/7&#10;nkctxxYkJ+Sf+R+7rM8kgKSaGzUAmg9PXJ+Qx00HLAEnTx4fLh/q/Z59e9u2M3RmcFLGIppvGX/c&#10;UkyBksRyp/2J/wBc+7tI2J4JFJHy0HyFaUyRx+dT04HQ11UcMDX9np+XDr3sbMXu+l3DFSxZCS1Q&#10;ukIC3Kk/qOq9x/sQfa+LcZrqpky8YABPnTjQ/Pzpg9NeGEZ5bXzHACmoAcPl+X59e9uFdQVscyT0&#10;9dLAikWTyf5w25a4+nPH09uRJFG7ajqD94Jzn+FvQcfX1r01DOGTwkBkJFakU/w5x8vTr3tU4miy&#10;1TSq0VYzrGjFhIxch2P9Bx/Tn2fWEU9xEXilah1A04YFTQnBz5Ch6RXc8EOqOaMaq1qP8APz40FK&#10;9e9rbbmGrZ61aatHkjCmXQqEowQankPPJH154/p7P7Swukn0zNVW04rSh4j/AIocOkFx4PhEwLk0&#10;404+Q44p172HvyBWEddOIAGL16xxrpAA8ZuzOBzb+n09p+bAbfakiII1PQZ4aqEHNcehrjI63s7T&#10;R7j+vWpUEkV8xg0z172/dd7Dj331JjM0sSGPBu2NqpYCfIziISKjHgn68f4e7crbZBvnLsk08qgW&#10;sjRnUACCRWoPAhvIjz6Qb1uL7Xu6QpWtwmoVpnSaVAoa564GRA6xlgHYFgv9QOCfYG7t63GMedPE&#10;6wRK8zuyn9429IUfQ/0/4n2QbrsscTgEVVDkjBzivz+zo5sdwS5AV8NXJHbT1x/Prn7BSuwBi0S+&#10;N4YGYyIDpvYG2kra4HH59hS5hWDtJJyaGmDWtDUV4U4UyT5dG4keM6a6iajiaY+fz/y9e9shp5ad&#10;pOQQzXT/AFJUeoKLj88jj2zolK63BpjJr+X5/L7M9LI5FlbUcGmQM/l17240yo3pkOk6Q3JFx+CL&#10;e6GlO8Gg8xjP25/n5DpNKSSfQf6uPDr3t1FGjIVi/UAvF+Bp9QNxyb/m591eQrLmjcc+tfsx/sY6&#10;YLsMcB1732kU0ZKKqX06luzNpv8AqueDckfn29HH46BlrSueGP8ASjj9tOPn1vSjZP2de95FBjcP&#10;IDeMaV0lirauG/P19+8TWwANUdiq1oKMFrU4JA9KUz02QF45FfP/AIvr3vOjSqPIhZCRZQreoces&#10;E/4/4+1uo0CyNqrgLQUx8jwPmCOrrQjNBXy9a/5uve1FRZEwqfMFPiRRHddYeVuOWJNjb6gD3Vbe&#10;SSUi3dlZQO6pDLUVpjj9h4elT1TwtTnSTQ/PK/Py4/Pr3tSUGQRj5IYoYpdLBFbSNZtyFNx+eQLf&#10;jm/tQZpbZkFwzTovEipK/M1qCDw+Xl1pldRooWUYr5j5de9qijy8ahLunjjOglW1CVgQG9AIPIsf&#10;9iP9gthvJEjaC0WRK1Y4oKk1x/g9OqiATVR1KkDzwafI/wCr7Ove1jSbimgZZfKZ4lsETWTqdT6I&#10;9J+gtx/vr+zi23uaY1lJWMEVFKMprSoFSBXhXJPkKY6QXFglHBiyRngCK8DimTTPrx697WdFuyD6&#10;VA/XpcumlgZQbgMD9dP44/B9iiHenakdvKorilfOvChrQ4448+iOTbZvELo3EVI/yAn19eve1zR5&#10;mdUpplq5tLKzFU0MQAfSWjQgXP0sR+PZ/bbnbvNQS6ZhQEkkIcHzrx+ZP2k9F7W66yhUAg+Z/kCc&#10;+vA9e9qWi3NM9xV06xxk6S4UqwXT6VKsf1H+gt7Obe9ikALBe0mtK1BOOOPIcfOv29JZLIOgERIb&#10;jpr514CnoMj/ACde9vVLX4vzGRXZHYqdcihSVBKhVKj6/wCsPa43AnUMWVVFQCaAehFQBn0Hn0wk&#10;Uo+NicEZP5U/b10f99/vj7cpYMXUrq0waTyWBQSBL3urc6b/AFPNz7Ru1pfQPEHUKxNGJ06aD0JB&#10;ZT6eZ8uqL2NRagnHb9nn1wuwNjz9P9549peqxGNWbUgjt+56n0MoUeq1/wCp9h50thLoXTJjBpnh&#10;Q0ApQ/bXHS1L10GWNRSnrTgcD/UOsntsmxsIEgLC9x6FJKFm/Q5EfOr/AB4H49pXgtpZAYyBKBmg&#10;XVppwbHkPPjXj0qSZ1GnJrk1409K/wCXiOve8sOPFQNKxt6dFxoOiV14blb/AJ59tS20iFVUgIBg&#10;1Hn5YGKfP0p8+m5JmjYFj3EGgBqQDwqaeQ697ECh2ymlWWOUyxIo0RKfSStyZW4Nufauxtr6dhbx&#10;IXJOCRQMOBIPoTx4Zrk8OkM14XtzK7GleJoOHyP8qD7euDSBfra17XJA5/w9rqn2vVvCEXQHZV1r&#10;pbxg/wC1EG97f4exTtvKF0mu6kBRiSAMYJ/EBw1U44oRwqeBHJvkEbBqE+daivpj1r9v7Ooj1UVz&#10;/S55/rYfUe3vH4vJ48F3epIpF1GzO6sGNlCqSbgW/p7Fuz8vbptM4ENyJV1HUhJRST64JIp6cOkF&#10;3uFlegrEijWOJpqBp+QGPn68eo8k0MihSF/csB/rD66v9f2LvV+7aeh3xiRWiGi/jQOOraz6PUmR&#10;bUcKg8kmT6D2KINxhsdwhS9QldRQmmpa0xQjgRXJNABStegbzVy/Ld8u3AtW8U248RUrQjPefnjF&#10;eNMZ6Re9sS1ZtyvEKvM1Eq1sMLAME8Xqnb6g2CXNh7N7uuiagoIYp4lqapHLtHLKQFRgVUTtYEtc&#10;/kf4exrdrCIHnQAHBWo7RQiuM91Pw+fWNUF39XK7K/hKRQlVzUZqnECg8xjPQS7RqUqatnpyFpmH&#10;7ci+NllY2MmkLawPPH+x5t7rp7aztVjamGWDKUdPSGU64Xj5AdipRWPqBFvrci3sGc3TTC5im+qj&#10;hOnUwAOkClCTk0rxpUf5Opj5ftoLpZI57aSSSn9pqrgUrSnmeNcGv8zI42MLToCtjYXIsAfzfSP6&#10;+yq5jP1cz5CMTwT00ziQTRAXK/pWOEjkA/Q2P59xNuu4xNN4UZ1NmrhtXGtfmB/hNAehlHbWymNv&#10;DaORQ2Ca5H4m9acc9OftLY/cRp6pIfHJwR6aqQsIWHBMgbj6XFvZbtF/Jb3UQdS0Zf4nJoK+vHA9&#10;T0vurJbtfEFK0yVABYUqOHlX9vXvYwYfMqKynVJitPVESJILMkbhbqCWuRz+fcm2+6Rx3EJDakHo&#10;pYEcSeGP6JAp5dAuazDoAy0dCailCanz+Xzrx4Ade9mh2FkaOJmaWoXzVCqI6gIWDNHwoLg2HJB9&#10;y5ytucUxEoetCQ1MilCagU4jII8vTqMOZbG6lwigqlaqCVNAMmlCftpn5eYg1Ckg/Swb+gP55Fj/&#10;AIexvzlXFkcF40kjdmiPDL4xqkj8RsBxdj9bc2/PsY3UDGCR5mIhoCrcVxSgpXIJ6jK0DWe6CQ4F&#10;eFQcA/Otflx+wdQaeNllNwRzxyeb8/Q/Sw/p/tvdYPaq1KZCqVgpIhkVDpOgqjFGsPx9BY2948c5&#10;vN9RV1qjHjUVGKhccCfPOD5dZR8qiBrZJcgOakVGDUf4Tj5dPnsoGala8lNyEVAC4sdRN2VePoL/&#10;AF/1/cFbxNJ9cSp/UUfFxOmp7R+XkB5cepUsUKhbitDVsYFMUwPOvp5evXvaWUyjSrxehQxZAxOk&#10;qbEp/vfPsrSF55VYlVoeOKEenyP2Zr58el6Nqc5oDQg/KhoP29e9rClrBpjWACRSl7/5r1fqNwPx&#10;/U+xZZ30FtbrDETGDghydJr5A5ofy6IJw0dZZxTNM1IPy/Z8uve56Vbrq86RIg0srL9GdzdmUnm/&#10;+P8AsPbF1dFABazsrVbgBQfMsoqfkK5Fa9NvEGOmCucU9CPng0/l8+ve8kuSmsVaRTpjLRy3uCWN&#10;gXa30/r9fdZJhNZ6Y5WldWAyNIrUEkDFfM5xjpkxKpGpSe4BhQeXp6+fn173ApJzO6CrMDOzPeWE&#10;jWrD9BZlFtP9L8X9vWd2kMDw3BOodwpjAoMGtV/wVr0Y3Maxxs0QYFQKBxTB44Pn6+XmOve36L7s&#10;yxKjyLKEBdmUAW5UqbGxJH0sPZms0ToPCkCs1SFbGqnANUcM8fs6QFoipLiury8vl5f6vl172qaX&#10;JSEa6iQSLGpj8D+mR1v+Ba/B/p7TtuqeIulAygUkB86DPhnz+f8Ag6QyW0NCqjSTQ9vCvkaV+wf6&#10;j1721VdaZ45WpJA6ISBG8gdyp/safpcfg/T/AGPt19xSaJzbMxkA1KhFMD+kQCRxHEE9KRGVkrMK&#10;NQfIfb/q/Lr3uJQh2m1xwJOukIQWsGduWChvqQOfz7UWczXSLcOulsKVKjBqMU881x8uPXpnBU62&#10;00yc4xgV/wBWOve1bkKKmpKSGSnlXzKjOYyeFQj9AQfn/VG3H49nE1tbw1ji1E6e5R21JrxHoPy+&#10;zoP2F/Ldz6ZVOkmlaUGr188H7afn172kZJCk0bNKquUYRpF641U8so1/2r/W3sskuEgC6XpTFfLP&#10;GuP2fZ0I46FaCrAHI+flw8j+eOve3TC6ZKmkkUgy08hLMzlRJTFbSK4HBsSCL/63tC6W9xOt3buF&#10;Z+wtSoYV4H0p8ut3MbJC6kUBwOJyeB414enHz697EsRRxopjUATElQiqsbsTw/0sG+lv979u3b27&#10;sURaKBTHajDg1B6fM8ft6KwDGtRmnnwHpQ+enyr69e98sZhWqqtZ5j44WlRldrg2dvUiqfwCL39n&#10;m0bWgmBlYeHSoHmAPIlsH0+z8ukN5fgw+BGdRC59AaV9c+nrTr3sRaChx9FU1FVVBNQ1PA2q2sQ8&#10;OpueR+bexTM0aulwdK6D2igyKV0igySTXzp0ROJJIVSNSBSh9an/AC+YPGnXvfGSoesWeWCMtZme&#10;MEk/tMQug/4j68eynVcTvJIqN51Y4YnNc/5f8PRikMcDKkhAIoGFP51HlTzJ8uve1vtvBQlKarbW&#10;rKmmS4JZ1kOokX+ot7O9utNUaXMvaWGfPzp8xU+vHz6LdyuwrvCnE+dBT/N/n66JsP8AH8f6/tZV&#10;25qPDaqDHRK9TEFjPjjLTEStaOGJU5LuxC/7H2vut6SCaKxsIQ8oYgmuT5ClfPPl0WWe1vegSXJN&#10;DU09aeZJGBSp9PPrF49Ru5uDYgD6f1592AdQddf3Z23R5DJ00a7hzdLDXZUstpKVakeWnxpY8rpT&#10;lwPqfeVPt3y4dr26N7hKSyUd2H4jx0EmlaVH/F46yG+7N7Z7dzdvU3PvMEBl2+yl8KxjIqkkqfHO&#10;dVNQBoFPDoiXyE7ZeszX9zcRVSjHUEh/iE1KwP3dTH+uIMpsVU21D2MIdYigA9JFlA4+nAUg/wBB&#10;9PctRR9rAeRNfX/Z+3ro/A6xzM7KDQ1OPhqMADhQfZT7Oi3JA0wnlkeLyRuzOeTYOo0Mg/rzYn6e&#10;3mkVJEP1IFgbnSwB9RBFvr/re00+oN5dG/0ttIgkeNTXPmGNMDgeFTw8vy6SWZLU7oXWMfttJ6UJ&#10;u4OmMryQQLm9/p+Pb/SJFGFvaNPxc8m/1PP5PsvlZmJHE9P21taqzAnSjjUCaYIFNJrkfnXoO8m8&#10;1U04byTGRAFs6hNXClf9TwedVr+3yGpCjhyosAo4HDDi1vZfJGTno7gFv4ShyUFOAofzH+o8a9IK&#10;uwaSovkhja3qkGlmJdG0/X/Y/wBP8effpqgBCur635PAt9Ob+/JEa1HVJGUKWWqqK48zjiCPLz66&#10;oMTIsyTrGyrAD4wi/u6/oLG3AA5P0+v+x9pKtCTSHQTqHFrf4cWI9nEWpFz0Fb6xN5KPDYK4rSoN&#10;Cvnnj0L2Fgmp4AsoVESzREszLJcjUJPJzYfgW9wEjYAqLDn9RuSRck3/AOKe6TxzvIHVgoB4Yz/L&#10;/VXpNJsVxJQsob/SnGPnxHT9Uxays4CuqKraU4Um2oAN+L/n270VCzsrC+pSTa3JH0u1/ZRcLcnU&#10;rFVWtRStaf8AF/Z6/LqkexXcwLoClD6nH5ZH+ry6DvP5CaKKo1OiQSSLEHuQUJOoKlvyTwb8+1hS&#10;w+OMC9uPx9b/AFv/AI/7f23I1TjodWlsY4FSq1oOPr64xXoJspVmpmIDxlQAp8hKKQB6SFFhfg3J&#10;F/8AePc9qRpIwqAFj+Pz/sB7Y8YK1W6reCRU1Q8RjiK0HHH86D+fSQO4IaGqLM8yRKxDOoXTqRvV&#10;rAtx+Rbk+2qqxbEAsPWAf8T/AIX9q4rwVwcdFUlnHdyjSKMMmnH5inz9P556WGE3rTTzMkUw8TMD&#10;p4TV/URfkE/2h9PaRr8QfIzAEE83VTzz6tXH09nVte9tOgtu+wqbgyxkqPXNMeXH/BXPQ1YPdyGG&#10;NRKjxK3oWeUExP8AUCIcck8iw/xt7T02OkTgjyC9wADYf0P+w/w9maXSN8ug3HZXdvN4hiLhuDKf&#10;X1B/2ehExu5I5SjXMRUHUWZRwTclSfrfn6+2OvxUc0EitZGGoEFQQb8Ekkfj2utrt45ARkf6uHQ6&#10;2eZIo6TL6YoKj5nH+qvr0KG292TU1bCVRpoyYiGSVrxFjqUHSefr/r29ld33iZYKweFSVTXY2BX/&#10;AGA/A/3n3LXL91FLB+oBxH/F9GG87G1zGs8WEFCKcM8T/m/1Do92x8jHW4qOdtC+QIdJFjqI5uf6&#10;/n/iR9PYN5CokjRll0oUuWYiwUAWsp55+nscWsKF9Sefl/n6B8tn9IQV1jIrWpJ9KV4UIPQj08S8&#10;FL2JFhc/X+tj7DPJZWNai5cSaiSgKhkW4up5+n0/r7FtrZMY6UpT+fVF1tLVq6a0Prjj6jp3jjst&#10;gOeeT/vV/bxtyup6uqSF41V9YUAED6DUT+Px9Le0W6QSwwl1NR0PtrhgmZSwOnTjAAJ/2PQ/b1jn&#10;VlQt9LDj/iT7H3D4an0B0tciwLKLnjhSOf6/X3HN9eyBtJ6GCwRPGYQlTSuceVMUpXh0jcjkHX0k&#10;Xuf06j9B+QRb28yUkcEVkAZzdeAD9eCQCOP9f2gSZpHyaDpI5MFDEAATVqY8uHoP5/bXptiq3lf1&#10;CyBle1yDYi1iB/vXuZRQv4kLmxjtY2IuL2Ib6e2Z3XWQvn0y7C4DErSn5ev+rzp1Br5lLyIo/WAC&#10;Bc244IBuf959zOEDXPpb6j6cDn8e2KVPSaQ6AIs0FKCvl8vI/nTpu9UmgBWLKoCH8C4vdhwP9v7w&#10;NIqiynyXBvZdJWx+mo+3AhPEU6r9V9LriYYb1FeH+XPUlE9TKy6FUqy+vWjccnQo4t7Z62TWRYWI&#10;YcXHIPA1X49rrddI+3pkOHYuo06gSB9ox6ZPTrRJpHDA6lNjY8X5B/rf2yyyhDosx9ViTe3HIYWt&#10;7XItRXoF326Tzv8AROCgBoSpyT8/Xh1PQOyg/pADaivJYk8hv9h7xNWiAaVJYm3pW5ux+tz7uIPE&#10;yeHz6KJJGt38K2kJIAqSDjz4ftrx64/bNKQbmw4LE8aQPwo4/wBv74pWOx/zJUFvUzEklvwRf8W9&#10;7MAH4q9HNvvN1CBpYSA+oPClD6/5OpBiKfSQPZRYWBsAORZfz7dqa08iJpU3Aurg/g8cgj2jl7FL&#10;V6EcLtc2IOamvDhWvpx+XUKdikDuS4+ukqfqTwABY+1TTUgkKrHGgsTyQLKR/Ufn/D2TyzUFWJ6T&#10;LrsHHjiit6EnH2cAfyr0k6qsNIGaWRxqt9C+kr/QX+n+vb/Y+32CP7d0FgfoSUHqI/IFv8R7L5H8&#10;RSf8PR5bRR3cL+A1JFHarAaT6lq+owPXpkkkFbFMyP8Au6SFScgRgHm76vrwSBb/AI37UELhGBNw&#10;AwLXBPN+LH8+y111LQdLRbP9MCVC6+Gn5f4KdJqpgkkj40szqQgV7N9OeD9Lfj/iPck1axsQC9r2&#10;BFrWb6G34/1j7bWEsM9IUgW3VpZGp6muf+L/AC6bUxrtGHcKrabyKxbV6D9GJ4v9Pp9fbFnMhFDT&#10;SJ5AxYG3BKi3JuP6fj2v2+2keYNTpuCYSKs0DCmriDVqf6s9KTbeLnnq4ZvEERWOs3AcrayWA/3n&#10;n2COcya6S0RAFyCQW18fUA/0/H09j7b7TNHHRRzHfeDbvAJKSDhmh48M1NT5fLj0NVDSFeHJubOA&#10;QoUg/wDE/wBPYc1uSEeppJgWPKrqJBVr2FuL2+pF/YjjjjB0mi4rnqL5poyDAjaXWrF6DBrwz5/l&#10;XpQRQhraVsCLk6R+Pr9fYeZbMO7lVY3V2IbUbahf0/7D68f7f3Zr36aYMhB49vGtPn5/l03Y3zCc&#10;PWrCtajyH55B+f5dOEaAW/x+vAH4v9R7d9tZCSRHD3Ll9TcFgyn6/n/e/bEt8s4V5CFB4Cn+H9nS&#10;59zZJ9ZYKT5D/N8+sVSo4I4IGnn6kn2t/IPGL8ajcEtcXtY3PsvmlgeXuzpzj/Vnrwe1vbrWtWc8&#10;cUz8gMftr02kBpPrqIHIH9QeLW9h/u7IxxRGnIvpVv08WH1DWH4v7XWsRhBkMlTj7R548vz4nh0I&#10;LKMwlnldVPkRmuPw+tP+K6dKRPSTf6kNb6n/AGJ9l33EwkWYRtd3BDupuFDfT6W/31vaqNplYVFR&#10;5CmDX1PSK/eUW51SAgfOop5VH+Tj1N9hfU0LyTISCdPAuBzfgjT9B9Prb2bx20gjJVR3ZPH0zT/i&#10;ugjc2c86eLElUNQAOAPqP9WOve37F4wpoCrYmQAxhL/TkMWNvzb2ZW1qtXY1NKcTj18sH/VXoz2n&#10;YYhVp9QpTt4A+ef9XHr3sQcVQSO4DBlBUFQlr3B/xH09rfqELD6ehqc1FafZ5dD6G0UrqZdC/hqK&#10;4+Qr/L8+ve1xFEKeNTpfWQPVIPoPppB/w/w49qfEEueA+R6PrC4t7SLSIqk4JqKH/ASfXz697Z8n&#10;VyLBIF4kZSFFtJB+isSBa3+v72ItT6viA/l+X+HpNdXkkhrI9acOOP2en+rPXvYI58MHeZgVtG+s&#10;E/2vywIP+wHtDfwGSceGQa19aUHr1HHNFvNcTCeJq8KZzTz8uNPXr3sPFrHikcGUhSwKKwPP4AU/&#10;1/1vae4h0sixLn8Wk0r9v+HoITxxJICgyeNPl5V/1enXva3wdUZPC76wbiwtq1n8p/iP6g+10Uax&#10;sYkFSRUgHI/zU6EWyGOG58ABqkZFf8/DP+fr3sVaCtERVgrgcBXDWu5BIU/1HBt+P6n2hvdv8RHm&#10;8/MUFPWo+fz8+hpHHGrMZ2AoMVpQA8D9vqOve1fBnpUOlTImkC9voGNzY/1vyePdIrCRLMMXDMSM&#10;cPtGOqTFIoDKsxJOSBQVHDH+z10QD9R/vv8AX95KrMySppaVwP6c2dWP0B+o+vtPd27mPsQiowa+&#10;Q86f5+iyK9SQMXNfQjyPqcV68AB9B7D3K1rRzEM7MobhG+qgCwIJ5PFuG9mdpblIl8mpUmhpT+fH&#10;pc0jFUMQrUVySFI+ypANRX5Hrv2xS1zOhVNSsbiNSTbUQLagf+Re1Bhmq3kCRkHup0kuGuljLFFF&#10;WoSPiC8aKfXz8uve+VHUTLL6zIQF9APqRrcEgnjg/wCPtA1p4jldXD55Pnk8Rn9vr1TblvDceIZC&#10;UB8zXjn0qP8AVx697FLbNWxOtwLKUF2Au+pbAgEf7A+yOWM2114bcPX/AGTX+fR7HOttKC5waipN&#10;accfP+XXR5BH+HsdsdJQSwhE0K7ojOoUD8fg/wC9+0UsF4reI7EqeA/1cf8AVTq01re3Ch0NUrgY&#10;4ehyBTzz/h6b5Fk1X5sNXH/FR/h7eZaCnKKQsUg4UqRpIH1sxN73P190S4k1GtQeqWttKZDKkZBr&#10;3GuP2cPs/b1gSRyx4dbX+v8AtuB7TldhopA37YDk/RU9JA/sn+o5/Psxiuy1AxqMefTtxZSqo0il&#10;WyzH9oPH8h1MSQj/AA/xI5/2I9h3lcE0fldlKKDcaluP6Gx/A/oPa2XwJUL8WHDy/wAFBgeZ6KLi&#10;zQ1alQOPzH5ef20r1JVw3H5/2FvYIblpnWdyq6lseQD/AKrQqqAR/vXtyN0aMAk4zx/YPT59A7db&#10;YNCSlFHkAKmlK5r6/b1z9hZkFZdSurgLJy2k+m3LBr8H2YxXBeQGtQR/L+XUabnLJJcCMmoXGPl+&#10;XXvaUq3HmIQaVIAGoAAc/Q8fQ39ibb5XWEEkgmor0jikljqNR9fs9Ove46Uzylgv01XDWa39Bf8A&#10;p/sb/wCPs3tZ1Rir1qf9X2fn0bWVyHcxzCteJP8Aqp/Lr3uNVUrxxmyotz6nAF+WAubD8/1HtS0k&#10;ZNCxHpX/AGOjGkIakRoPSpyP29e9tyQudaFQzXJA4Fx9Qb/09lM8ncX1HT6+Xy+zouFwrOY0JpU0&#10;Hlj9lP8AVjr3t8pqAOqDx+RraibEqCPpYHgi/wDX2WtGJ5iz4AFRXz9aHhT/AIvo8t7EyMq6a4r/&#10;AJcny697eIcZM7hdOhvxcFUb/kr6fT28qxohJ8jXGTT/AC9HEUSItGIIX+Xn+f2H9vXvarxuEdVV&#10;UjaY6tJupv6rX/r/AI29klwrXOCSF8v9n06bEEtypjBbLVoMAChyf9X8+ve1vjdvuZLlb/QaTcqO&#10;fqAOB/sP9j7Zkj29YAGHaOJA9PtJz9uPl0IBtW3JGoKmtONagnzFP+L697XFLhPEPryLK1hwgte3&#10;+J/F/ZFdeBJUW4Ociuaep8umbWwhhmMsaaRxyQSv2eef2de9iXtqjkhdP20lAAsxJUgrzwv+3PHJ&#10;9pHtIEl1SNpbiAvA/n/qp1aa3gV9ZbTWp+0/zz6Dh/OuKS1uSR/hx+Rb2L1LSGpRfGouCOLX/wAL&#10;kn2hlmETHV59LPpvFIhiBZiKgetfOnTTLL42sSfpcn6kD62t7docTWAFfGpP+sRwfyp5t7RPeQca&#10;9NT7W1pIE0OrEV8znHEcD9n7eoctVCD+or+QRaxH0uQP+Ke1bjH+wZQSRpHqVuSf62P9fZPdr9SM&#10;dCG0vYIo0hIKEfi+XGlDinpj7KdM9apqo2Vb+r6OpAK3/wBUD+D7E7CZZLRmJxcm1+CTyfr+P8fp&#10;7CV/ZnOodO3GmZGkik01B4GtT5Ejgftx0GW4sL5hL5UJQIBp/FzwGH9Cfp/vftdU+ZnMdnkDEW9R&#10;J4H1AJPsPy2Kau0U6J45Gt2EdwdQ4mirSmO4/LBB6Cqr2tRCUlItINyQEUgm3LcXuD+bj/ePfVRm&#10;o5keJ3CtwbamN7C9gW9+isGjYMgx0stXSbshQLqNa0+eD88ZzjPWSh2u1JLHUwweggpqVEGm5uGI&#10;UX9gF2Dk4kp6kairBWPpCt/ZNtP5/wBh7kblu0kMiniOhXNBcLtSrTxHPlmgB/P+fRkNm0MkFPCz&#10;WIPJGkgc2JuCf+IHslG468rPLLUBTrYurAXU/wDHMNbg/wCNvc3W0BMIjhGQD/g6je+iKuUkIGny&#10;p+37fQfLoS1FgB/Qf73yfYevVTVFWD/Zfm2mysb3uXYA+y+7hNyAI0CkeZrWlP8AV6dAS7lfcr4Q&#10;RABRVQT5U8znz9KdcvbvRiTUOX4vYWUlrt9Qx9sW8Esa9xwPIV/1f6vPo0trO4gTQzLp9Miv2jz6&#10;97HbrspHM+tQG1XYkkkKPza3Hst3yIrDUeY6FuwW6QzCeShr/Pyp8h6enl1CrVLRfS9/97H9fZsM&#10;DWKIUlRxGBcek/VbfX/be4n3GElypFepYt2jjUoCSjZAHAcKflXz6C/NUayFonjMob1WPOlgPT9e&#10;Pr7Vgr1IMfkdtQH6nuhT/EH2TG2NdVP5efQXvr14pf1Hoa9prWlfypU9IiXGsJVk8aJoJVLIBIHf&#10;8KFH+wJ9p7KViqpA5VbfSwvY86bf717MrSBmOePRltSRohYONZrgU/1V6U+Go2sGNi73IsSSpUWF&#10;x/xv2GO4cofEbNpLaguq4sb2sfx/t/Ys221Grh0i3y8ukItIidTKS1ACNPp8jX/VXpeUNMVYLbkg&#10;agv5FuOPZYt5ztVzzG6aLWR1AtwNN2/w/wAf6+5R2yAJa6Bx49ENzN/utitZA1Vz8gD9g/ydK2Jd&#10;Maj+g/3rj8eyubhgkjmqUHBjLFGX1XB+v+3H9Pp7fvYsrIMA/L0x+X+XqKuZImaaqtpHH1OPn5dZ&#10;PYO5Spljc3fSqqx4J9RPJJ/x/wB9b2wxeOPw4yS388fbk1/l0UK6oiqpr9vz+3r3tJTVwktzdnax&#10;uwFv8AOLe0/10xfTI1Pzx/xf59W+o1ARSVqfXPn+f8+ve+4KnS97E2JLf2rX/IHu/wBRI3app9px&#10;0yZvDmx8J8v8ppTr3tzknlCgsCLA8karH6XHP+39m8V/GqDRSoxjhXpQjs4LKOFKCp+fCvXvcCaY&#10;2JsCfxYm9/8AYe7S3iyMAQR9vn0+0j+HXTkf6vXr3ttZm/JAuRe39LXt7LG+OnHpCZH01rSvXvfE&#10;yWFrX4vf/A8W9u+K6rpHTbOoPCv+Dr3vNEwB4+rC5/p/rcezW0mJFPUiv+r5daAWop55697c4WN+&#10;QQOBx/U+xFAzMKNw6VRtRxT7KeXXvbrSgliq/VBqYi3Fm4Jvx7WK1BQ9LlkVCE8iRXr3tU0oU6FY&#10;G/AZ241En9PHHt5W0jI9ejiM+HpJFR6ceve1rTL6lAVT6uLDTc2+l1+v+PspcgMHpUDDUz8q5x+X&#10;R1ZtrOpASg4itaZ4/wDFjr3sQsKjCSLUgVXBBHBNlF/99z7TXaRmIzVoVxU+X58M+g6Gdp3uWFaj&#10;yGB+Z8+vexPo6aNowqjSdNw1rXvy1rg/0+vuPuYI5DMJqmnA1IoDilBX/J0Z3iMiJO3aTQeVf2V/&#10;wU697x1UIBAaMmxuXu3rIF9Itb6/8i9lUFy0bDWSPlQVp86j9mOnreaoCyCnqMGn28evew23GFBB&#10;Gny62Yg3uvBJH0P1t9CfYutC7hwg4A0xihpQ/wA8/s6Ld6iHgESJqJWqkgceAzin5ft697CCvrHW&#10;aT0+MNqsVFrIT+kH8X/HsRWetbbNCf8ADQ+n7TT06iPcLmaNSNQJqPPPp/qyeve2n+KLATeQtYWH&#10;IJ4/B/1v9j7UiYkaiop/LPHohN+g7NAIrnyqfPP/ABVeve+X8c/yfVqa/wDwbi2r+n/EWt7pVaVx&#10;p9P8n+Tpn623rqoeNeI48PtpTHHr3v8A/9KhKWaVbMAeACD+q9v6qP6/0B99GIbvbpFLAjPHy/y1&#10;P2j9nn0ZJIHqpLEH14j/AFfZ1v8AHuXDWSIyrwuofqAtcgcrf/E29kslzBpYKh7TwqMAnB9PP/J1&#10;tKlcqMHz/kR8+ve3iGqkXSyMzKo/cKglWZTbx2/3jj6+y2TcIZY3SQLrIoCeNKfy/wANc8OjezaN&#10;wYHjV2b1PAef/F9e9u9BWys6O4BNrxixJUD+1bgcf4+4y3ieSEvBGaBjTFM0Fa/Ov+TpdbzNayPD&#10;GaLUcTX5YPAf5uuLLccWB/1vYh4mqeWIEFD4/Syqb6vqVN/xbnj3FN7cKl2ZWqzSeY4V88U8/wCX&#10;R0skMep5Fq7kUOKV88fMeXUdhcf0t/vjf2poZLqFQk8WYsbgC/HFvx9OfZXBt0k8xnuCMk8DU/s8&#10;v8I6djRHrI9B/I18qfn1iNgfyQP6G5PHtwjOkA3Ny1rkA8r/AGr/AJuPr7Fe3WrEqkDatHHOaE0H&#10;2f5ut3UaNEQhLFuIr5+hHUdyedQsRb/C4I+hv9PfJ5bhmRDp0kHUB6iG0mwP+PPHuYuU7OVVJeTB&#10;OBX+EE+mMH8/y6QxQSxxiGR6moxkgV8qj9n29RXUXAtc3Fvr9bf4e2eochZWeUovqIuSxvp9KsD/&#10;AEJ9zXtG3pL4TSRF2YLnhXUakmnHtB+zomv7K2V9LxkuPXHE8RTH+x1ljHqFgD/hdf63P+8e0hIf&#10;U5kZnOknUgFibX+n9Le5KtLNnFVUKtKAemRmn5dKLC21NUpVQKUOPTI/zdTPbUf1MVW6tzc2sCf7&#10;J/pb8+zI2rufDZiB5Chz8j0pO3PLJpkJUDhQcTnH+brOPpyRf+o/P9PcKfyINQCD8AuWBF73Fl+g&#10;te3tVDtkNNJY0p5Dy6c+it4AUmLGnoCP5/y679wWjdnMjvFGCvlKOSSSOAoI+ov9Pz7WTW0bRLCo&#10;ZqChpTP2/wCqvSKaMIqCLWzDFRQ4rWhzxz1732kbt61Sxa5tc+oA39JbgX/r7RNZQVoxIAFKHNK8&#10;PmfSnTRk8N6THFKUPEfKo4nz+zr3t0iUppvfUT6QxBurcn6fgfT6e0AhoSoOPPBqP8mfLPDrdUJ/&#10;tO0jyrUfIj5+XXvbxSkRgNLcjlkAuLAHggD63/N/eou5iI6GnD/Z/wBVelCKWagGsDgf5Zp8+sLE&#10;E/Tn883HtX0kxnVWRQP0g3PPH5H/ABHu37tdwQxFDkUxSnGp+fAdbTaJnqZGArkaaU/Ov7B1BkS1&#10;7/4hf6W/F/akpJHhDMYySAVOkAkqeLlgbEe0su0TXWHlKBSDU5z5UHnT0PTg2lEJaUluHE8PTT/q&#10;PUCVRIAA1gP6/kr9ALf63tVY9g6CwFzYX0mwAHA/1/6H2VvtUlrLqcggA1xXj6UyK/PpLNt5QFYT&#10;qA/COPz+3/N0w1gKuQx45Gm4v/X/AHn2rqG6nnUNAUixIsLHi9/9h7IL5HzGi6Q3qPT7eA4/bx6S&#10;6Luv6BUZqQw4/wCUdJSvVWQWA0szc+kC62F9J/1z7Ukc0WlWOgWUG/Gpmtyov/X2G3tmTUqqXABq&#10;aGgA86fb6Zp0oS4tJNdWBKfGpqMDzH5/6s9JiWnm1OnrIb9JBIUKTcMB+CP6fX24xVsKoVjs3FyH&#10;Autvr9PyP6ey6fbvHImu6AgdpWufTiPIdNpbpLH4+oAEUqnmPz4H+fTbLRTsxMnHqFwCSrGxvYH8&#10;Hge+NROlQqgDm/0JHPFyf+Ne6Wtv4LOxOTWpAzXiOPz8jxPTsaiNBoJBH4tIHyH5dd00D07kHhSB&#10;/tVgOD9f8PbTPIEIUqNPJJClrC92I/339fZxbwSSHUGbGeANMVoacKnGPM06T3F0i3HgGNpNNKqP&#10;iXHmPQ+VOnqnRpAWD6XPpALBdQC+kA82/wBYfT6+4L1aIQdP+IOmwI+hJH49ndvEHShBQkcDmny/&#10;b0abdYwTSu8KtEaA5yfz/wAg6mR0cjhhqPptwGBKk/WxP1HN7D3xGViRm1AMSOAfooJ9Vvax7ZXV&#10;QJCp88Y4cMZqM/LPR9BZLEA7HuXgcj7P8J6yHDyvez6SPp+den9AYf7E+8a5Vf1r+oki17X4uBx9&#10;PfmtoGAjJLAHB/2Dgj/Lw6fW2ZpVk1EnFADjHn122HL8PcKtjpBAP1sWF/8Aez77GRlcMV/SdQ5O&#10;nn66Bf6f4fj25HaIHGXx8v8AD/sdGcdxdgkDvpXGf9jr38NiTSCBqupBA/BABc24Jtwf9v74mv0G&#10;PUVDAg/ViAfrY+9CzALRxmQA1wKZ/wA/z9OHSIh5Xq+ot+X+qn29drj9WsgNY3H6VF/9YD6+5EOS&#10;XUdKIg5BNwFPP4/oT71PYlof1C/2aT+Z+z14/Lpt0YKympJrgDy+XWCXFsFGpnJuCgsQR/QkD68e&#10;5QyYk06TawOohiRYfUXHsuTahQgNU+Rp5V/y+XRZJaOtVTupSg4HPp/m/wAHURsUyq+u3PAHH1+o&#10;uPx9Lke/PXQFbObG3pYLwR/Usfp7bfaZ1NIAAF+LVxJ44Ax/qPSG5twF0sO70I1H86YPXkx9QGJj&#10;Hp+rLqH1vpsv/FP8fceSthULeQA2uADwATwCR7S/QXKx+I6aaYrjjxJOa0/l0SSO6QNL4DN3acAL&#10;n1FTWg/yjqVFQyszDTpFhyedRH0AB54+nuG+Vi+gXSbABr2H+tY/n8g+6z2gtYwzvqrxUVZhX0HD&#10;/V8um2mht4g79zE5UkY/Zx6nJiZSTfnUP0j8n/Vc/Qe4smaEY0nnj1ESKnJ+gNvbC26XML6paEVp&#10;QGhH5jy6oJIryBnTsAqK1Ir+3j/l6lxYRnOo2AFhYxs1tPJtb/ifcFtxQqCgmIs12U8G/wDVP8f8&#10;fp7aew3NlpFRxpp5Cv5/5OPTB+miiCU8VSKUDCvD19PTqcu35CwdowbgEMtiP6gMD9feCTdJtojm&#10;uqm6lmFzx+SP8OPaWw5aCSG5dNLEEEjOTkkDic+vVrJIUcPHVWGM8Bn0GPz6kJt9SR5I+Rb+z6QQ&#10;LBgDb3GXdNyoMzK1iefVqv8Amw/N/aqbYJHQgVZSPkMegB8h5Dy6flkvCSiFZI24UYAjPmDx+zrm&#10;23UBLeJWuwBA/BAtY/0Fvcs7rVbs1RfgD8W4FrW9kSctKHKJGVByKtn5Go8/l5dFMYjilKyAgHjk&#10;eteI4/5+uH93NagGFQNZNwPoL3vz9fcg7wgCLqOoCy+n+16tRDjix9pl5Qu/EaSM0xUYDUPz/wAw&#10;HTHjwqpZCR61NKE18/PhgDh1g/urIWvwLn6k3JBH9n8/7D3li3lTuwsWAJsdBvoNgCTf6/T3duWr&#10;y2i8O4ycNSgB/IcePWxuQRxbzAccmoqRTyz8+Py6wSbSfSW4JUHgg6WA5HH9fx7dYtzwGQMD9ban&#10;Y/rA/oP6eyaXbX0AQPqYfCvA1rw+3y6pcX9o0v6T1p8hUU/w4/Lpul2xLosyn6sNCLcC44I/4r/X&#10;25/3jgChVn1FQeFIZVBPHF+b+0QgvdfiHsHpU1B86inCv+U9Fsm5ZLrD21pXA/aPX5dRP7sOSbwo&#10;NbDSbckqbXv/AIcA++S7mULYEXQgrZgLj683P+tbn2sjtrh2BlkA1YqVqfTIoKfM8fTpRb7pbBQ6&#10;LoLGnz/L/V69RpNpHWW0HnUCLXH15Nx/r+/Nul5gumTQNY9WrWb2txpH0v8AT2YW9g1pO0jkSUHk&#10;KD/ej/gp8um7y9tkUsy62A8iRXzzn/JWnXFdpQISPFqOk3FtKD+lv97/AN699ncZUAyy/m6kNfgG&#10;36fx9Pz7MYltjRjAKUxSg444+dfl/k6pDdrKuqPSKeRIHkOH+Drh/dVeQkfB9LrpFjYGxufx7zR7&#10;pZSpMpfT9CRclWPJt9Ofp7o9jYtJI/g6GahADA1+3/Vw61PcRx/E4r8iOP28TQceo77QVwdMQjLD&#10;SQF0gFP9bnj/AF/9f3l/vY3kRNUXF7fhQD+L3vce2xtNv9I1w6MP4ip1Fj6AfhrxPTcN1+kbitSM&#10;dpz+z/Dx6xjZcRjY6JP1D6jUdQ+psPx+ffN92ggKZIbW9JJAew4UMx+v9Le2INrjqSsbmvrgU8vs&#10;+3osWe4S68SWU6a8K4/1fzr1yXZiDUwic/1IN/Uf1FVHAH59wX3YCpCOXsbf2VUfm9/6ezWPYrUX&#10;RY0QBRwYsWrwqMAf4SejRpC0geN1pTh5/n6V8vn1Jj2cLjXGASLhuXJa3JIt/iPbbVb0LgDWDY86&#10;WAuPpxb8829mNrsdjbsX0GlcClQccD9nkeqJeFGOpA328K+pHpTpyptkRLe4F2tYkaSPyBq/A9sF&#10;TvkL+35ja3CFyxP5BA/4r7E1jyvbTW/jhBHTDVAoAfMniSfL/D1d75pFWqUHmVpX8yfL0FD09RbJ&#10;i1+RlQHUeQmgerixt+Pr7T9Rvh2Uh2ZQASNTBNa/Vm5/ofYnttj2+B1MXcVplakV4cPPHH/B1dLi&#10;31h2XV8+Br5fIU/n08wbUpY2uojJuAAFuQQbcH/e/aZqN7MQAKlV+ptqvcEkE+zmLaI0J8KPUrHh&#10;Qj0IoSMU86fZ043j3kpUYHlXiPsPl/g6eYNv06erwgm1jwBe30sP8Paaq9/LEeZXYLwCj+ll1Xa6&#10;sLj/AF/d5tqBo8K9x9RUivqeFfn1We0MA1V11PEDgftr/kp+zpzTERG1olAsOCPz+eR7R2T7CJBK&#10;zsTzrDMbA/4WP0/Pu1tsVxLVT2sP4QOHAn5fnnrcSmQkajqGQAKHhQk1P/FdTosdGnARUHFtNvaB&#10;yHYNQQAagh7MPQp+hH+r/r7PLflstDRpDpxX1bPGnmccMdVj8ZQXRyvkCKVIP+H/AFHqYtNEt7KL&#10;kf7Af63tDZDesrsWkkci2onyEnni9j9P9b2bR7FaqnaTg0rSh+w/LjX5dW8IFT4panr5cOJH29ZQ&#10;ij6Ae0VkN6IqtoZ3a9lN7gludOn/AFvac7Vdox1adFan/P8AZ0vhtEJBUVHn8gfM/n/qHXL2H+Q3&#10;NIQztLIGKFtGrU9ieBb6A+3RtsTkICeNKfhB+3/V/LozWOFu1VAI4YpT0697SFXuXWdSRuALNdub&#10;H8+ocfnn2uGxtGo1sPyHH/KOnzDJGewiv+rh/q4de9pOtzc07tpI1OxZ7tcW+llt/UexJbWHhwLq&#10;oRSlP8Gf8vy6X28vhx1IrXh+XyzT/i+ve01PXDyEmRtX4Vf7NzyLH21c7ZK61gVQCCDn8uHr59Pv&#10;D4oDUNPPy/l9v8uve2Woq2kLE3+t7Ai4sLk3PtIlqbNPBQCoGSBSvqT8/Xz6UQwPGOxQPlg9e9wD&#10;UWH1UXJPNxptYlW/w/HtLPEZBxoBmtMeoOf8HVHhJX9R6AeQz+fXvbY8zlnZgSSbKFIutv8AUkfX&#10;j2E7rxXnaNiSwx/pvPI8h8+k4YoGSMgk/tr/AJB173EeVlYE3DBj/gTqa3BH+29hy98WTUApKn0x&#10;T/TfKteHl0mkL1U6cMM+gIHA/wCrh173hMw5FwB9HIOpypBN7H+n1v7CV1aNKpk1gF68BSgxQfP0&#10;/Z0hkaajAjTXy9CP9n/VTr3vDJUEDxoTwoKkFiWW9xa/0/x9hieEqAZEAB7SfX1OPP59F0jVk1vU&#10;n5Cla4P+rh173EZwzNquCbEAE+nVcW0n2E9y267hd51A8IkUzXh/MAevn8+tFHEetSDjzFRjz9f8&#10;54de98W4BUWsbAswvYgeoE2/P5PspeORNTTAAYINa5+XHyz/AC49aDua5pppT5njQeh88+XXveNw&#10;dICtY8CxA9ItxYjj+nv0YOnxiKrwqT58OH7f2dahdTKSxJJ8ya8CD54697HLpLC/xTOwylgYw8cL&#10;cEMzsQqhQfyT+fcUe9V6bPY49sAq05BwTpC4Oaep4DqSOTLQI31hahkcAZwB5g+X2de93jdV7eFF&#10;j6J2h1NSwIpmP0Ryt1RA3PH5P0HFvcNcv7TctHHPH2x5LoSSTXPE4BHlnjg8OjXeriS3TVCaCVyp&#10;FSQc8TX1p5eeD0j9z5CGCB4Gks8osqqpZtK/raw/3j/Y+zM7fxv3aExzyMkJLVDREK0jsvEMZ/I/&#10;r7kC3dodxt1jTU1QEJBIUHiQB5+hJpx6A25mQs91er4SmgC4PHzBGa+nRf8AdWWFHFL5ooVeeMCn&#10;jntYKpBMsn9P8Afz7X0dBVRUY8euBZGBkbWqkgDguD9B/QA+xYk9vLdhNWoBsjioJPCpyacTg0Bp&#10;0FfGsrlljRw7JqFCoYj7CfxcBqINPToGqjJ0330slR4qmWGD/JwkZcFSbsI7XJJvy30/Hta4s/b4&#10;gCSXxozSXkQ+uQM2kD1fk88D8ezdIfBuZFVKsoAXVgKoFSwpxJqK4oKj06Lt7uzNKlulDQDVUEcA&#10;cNwqKZPDJ6BjcMa5Lc6yxQeSVFjVIXQNDG6p5NQKWAVbfqP5JPttjp4pfK0Pk8aPZWkCks4NjE1u&#10;AW/F/b5t4mPiTUEjg1oSMfIkVNP4Rx406JmLEIsh1YwK4Aqfh8xQ+nlnpST5GqgFNFOIg5jDukd9&#10;MSAf55w3JC8DUPeSkgKTCOpaKGONi8glI8h1WZUj0jn+g59lG4WbyTpcQ6piVovktVxX5GmTwqc+&#10;nSmOe0ETONRlzoP4SOBz8vnluuVXkhJSO9AktTLUXiU0ya4wEHrkmEhACk/X29x1XkcCIxaFJVHv&#10;6zpUalseR/j7c262XbKSMzSSqrHw66qAkkgHgwUV0j4q8OkcwVs6NNaVFMH0NPtr0jchQM8TidZo&#10;zKYnkKRgRMWOmBrA/Q8txwLc+8s0kirpmYaVtqKyK36+fT/Q/j/G/t+G8s7l1uIotLSk1JQ0cAUF&#10;CcmuMHIPSKkxHawKDKqMaaYz6g8f2U6j01AiuzU6yeXxkogWzjQdDh1XjTe5DDj23rXOKpaSIQ+A&#10;ACSQs1wx+gsODb2oIuiztCTEAPh0LUnFcjhq/ipx+w9Opbp4Reaus1pU1UHPn6/4eHDp3kwtMcTJ&#10;kamSolq2uYFW7XjU2B9R1KGH+wHvlUUrsblFSaRvG1WB6VX/AFbR3sRbi/tiaHbLsKZJGZVoVgLg&#10;aTWhCnTWvnkmo4dPxyi0Zta6o0Wuk11AnNAVweOAPKleuWMyrRKyxFvBHHrNIoUy1JNrQrJ9Q4a3&#10;FvbC9FC8ksQETxQDU7tIIdQA1ak1fS5+nty8WCGFWRXDMaKFGpFbHxMCceuKeXTwjEyLJGQhavxV&#10;7aZIpWp458vTpZ0mYr0igmleYVFTdRGgExJPo08fkD8X/wBf3C8Mc/jgg8TTyyHxxpqOmw9ZMp4u&#10;PytvepZwGkZKiOEBXatTViKUAFWUZGOAwekskRudTqGqGBGQtQBxHElacB5+fT3FVVNCrVVe0opV&#10;p9UkrorK/wCY1FMLMpJ/texS2ds/+7yLmcgiS1Tx3p43UhIg5LKUVv8AVf2j/rW9pZnurp5TbaeN&#10;D4YIJ1aUA8zrA8gaUqT0X3u6RX9r+5oJCA5qzlQAKYIB+IMa8TUdFP7l7ej35UPsnATT02PpptOU&#10;qI51eWpMBAqY3eI2KIfpz/W/tWI9RlJtdSI3h8hPgQCNVRb6Yze9+eSbXPPs7NpFYELZgtMqgF2c&#10;k1biwXgWOdIrQY6Rk2m2QyTIzR5AV2AchjSrLTPA8OAHQOT/AMO21QJSY8SpNJTW8y+t5JAbyMrW&#10;FlI/FyPctvtFi8TQv+tgvicuwZW5ZGt+PoQfeoJSwKox1gdxkHdQ1BJFeNeHy6bNpuSyC5t7lKqN&#10;R1Kqh6j8S1I/0pFCek6k2XlqzWJNT6PFGC7jxwJHwVR1BNgfyQbnm3uVDo9UMUTQ6Auosw0s2n0h&#10;zY8i/wBf6n2muZDH+rcSj0UBSXpqqWHAHh50GK5z0VX9vcqiTzyibWWIFGJyclSOGAARwoOo8k5k&#10;m+7ncTlmcyFGCRJpfnRGRfQxAAFrngj21faCVmVg0jxMS6hlYWc2Qq1xyfoCfZmt1cWpJtn0CRR3&#10;V0g4BPqKH8QXNej6aa08JXu0Cq6ihKnAA7q0Bx6D7K9KFMxPCKeSnkjRalBHCpDiQuty3nVhwqn/&#10;AG/HPue8JiUosf8AYAjjJC8L9F1g2v8A6/ssP1eRJIaucsmdNa5AoSAvHzyPy61b3VtKviIaImWN&#10;PLHBSKnB8snpORT/AHdUkjz65HZzM8qHW8hf1umoXZbmxt9PbSKlhVIyMAt1CcgupBOqMgf1/oPZ&#10;obRZ7NwdZLjSWFKEqMFzjgOBA/LpQkKtA7zKKKC1SvbQ/CwPqvD7CBSvSyfHqMY8LqrtGrGaFwUh&#10;eIlSZYgwvxwbkggccX9zoknkjqg8jMArlI2k8gHl5ZlFrAj8g+0pjhRo2ZKlaapAoRjoyFJFTp/0&#10;vHz6ItwaGOWAxJoV2ySNPDyrkmvkR+fTW1VSw1dA0KxpJeLyWpnhaQQn9kaSbsOLax/vPtkOPNJU&#10;QtVQiMFSI6gFpF/r6kX8+zqW/O4W8jRyAmoATSKgebKxoSR6fz6TWypcyiHbGMwDVkzoIpX4gTQj&#10;FBnOOhC/vKMli62OgqGkdCgnx8kMcRkdjbxxTv8AReL6+Dfg8+5UiKrA2YQ2CXWIAA/Xy/1tc8E/&#10;n2XEzNbaWI8cGqszVqAcgj4VqBTSPnXpTGV1lsGpLUBBrxoMmlcGo6aqeV5DKlkaWNQ7h6iTWYpF&#10;saNGI0hl/P4PNvr7b6ip+2ZrU5eT9Qld7vIQ3HiVeAP6g+zR7e6uYItU4hiPEadSg8NJ4NXzxTy6&#10;RiWBRJKwaRgyipaiqpPnnNPl8vl0qcTizkliEleIoFjeM0lJToqQBozrlnkk5ckEBRax/PvBSVRr&#10;6jyPItMgbSkKl31vYsSA3HH5/r7TSm52y1kWFDcfCDRUFc0bFaqK8KcAPt6XyQwK8PiZnapNcdgw&#10;vdw/Kma56l5XGpgsa9NBEKsvGz/ezLHGtOjEL+60fq5P0uPr75Vr+KPXrXXGJClgNWk/2go/IH0v&#10;z7OLd7dKMqmMTaKgH+zfFKMakVr3AduQRivRPJpNw0batTN3MfOnwqa8TXBHCnXDb8T1soiWEtTS&#10;RwXQ6vEzK1pAS31DHlmFgeP6e0oCXkDSMzvNdNXOqyH0tq+gt9Tf2orBZzeM2pPCIJKlSM4YngaH&#10;8NM16cJ8XUkYjiNaxAg6BXyOSascedTkdDBoFPAYaNXFNTRgzqqhFu3LIoa9/wDAA/6/vnIFTRpF&#10;w50sbBCoBvpsDfSfwfz7RubWRpZVaiggrqBYsfxN2jSKGn8x09bvcGL6edFa4jBwrVVa19QO8Dj5&#10;CnWCFpJnZlMyxiL9pXUOZiBa/H+pFmI/H598kgLhj41UBrsbqdNj6AR/hbj3UuJCjCXWQNIJqvHJ&#10;oeFDWlOHTaraW8oVnZ1ABZSDn1qxoOOD/qPWOprpYSQS3kZQqMqHUwPEpit9D6ub/wBT7yrCw0BW&#10;aVWdSU1+Ill9Ts5/C+6yqI5Gkt2KGmAACAOAK5wVIIp58eklyLZ5WknCxqgOkfGFrjt+fzz1xgyD&#10;hZNSaJijp5CvkJR+I4wq8kj/AAH+v9feORbygq3POqIzXUD8FI/r/h/vPtOHZkMlw4Crg1Ukg+YL&#10;cB60p0XxxIYCWi0qaEOEA9eJr8IGcYrjp2inlSBoWs0um0c8cEms8WGqR/0mwP1H+HvDLFLLoMF4&#10;LMWl5B1gmxjs3+HIB9upLbIdclW8tQFQBTBNPP1xUjp6FbZWkluO9qinE0ABzg0HlwzTHEdSYalK&#10;ZGSpKzxmHTTxkyRtG7MD9wjDn68Ej2z5KkQGSRI4Uta76mWR3ay20/pt+Sf8PauxvbLX4t8DIIRp&#10;BK4BGftBH4RUivHpuNr+aIW3BXyQCMAHBJ40P8PSxwOTBaKP7momeRXCRmnUwQxKvJ1Mbk3B/wB7&#10;PtO1NQYuHp30qLhBGjq6DguCo/HPp/Ps5i3m3uNf0ZMorqL1CkE4GG9KaakGlADnp2HajG5CyBdX&#10;FtbDjkVJJpjHDyx0t6SnFUFtVI0jgJGZHKNGSNTxaOLA/UngXNvx7a5G9J0Rq8usPYAQpoJBU6bE&#10;gj6+yeS3WVjOJGjic6TVQ0hYVLVzTRUUBU540HSl44zMXDEoNMZYEuS1DUZp2+np0oKVmBWOVmUL&#10;DIQxYyBWX0hEP0u30Nz76leNI5WKySMpJllVjHpBGskKeLW4J9opHkC+HUMstGFc9tQFI4UYU4cA&#10;Pt6SCOWSRUDqFIFFOcA0Arx/1fLqRBG0ksIA8fBRI2UMzPfQyEgk2JNxbm309x0miYEh00aUCBeT&#10;rZdRDWuP9YX9+d5WLTOzEvWpbgSKAH5/5elTRzoxDAkgnUT8NBwIOOH8+pTU7hok8NypbyfgBVa5&#10;axsTfgk/0/2PuLLViSKRECKitfS5uTdb6XB/x+lv6+7wm5tz2PkGpNe4tgV4+flQYp15rTw5kVi4&#10;fSO5QKVJy1c54ClOHUympAsiSOCQwa3jBARVNhpP5sDz/re215WBnUIQqpGwKzFVZBybhubgXHP1&#10;93gjecCSOQhyzcRkLwoHJoAxOSM/LpSnhLEtCCzsQKqGo3k1BwBOT6dO3jv4WLBw2osPDzduVW/4&#10;/wAP9v7xGoUKWp5o5GeMvEA+ptNtSo4txYf7z7YC3THxJqaFIrXhxo1MmtfMnprxWmqk9aRmjVFF&#10;LA8RnNT+wfLqSKJQ6iamkiVXKOzAaULjmwP9fwD7Y63cs0MRWFG1qyK5maRo42MeoFCPrqBIPs9G&#10;yyqxmZ0kahI0kgBQRq4UrpHD1pnpZbWyvOWuTUZqE0VYHGa/wkDPTxR7Zpp5F8mhYmDGPxIGkkKu&#10;V1MDchRZTb6/j3gp9xVzR+OueOYPaXzRlQqQk28Z+n+uCPb1va7euqSOYO8BxXxDHwrVdXAgYJ4V&#10;+XVrmwtFuPEs4/DpRBqYFmPHJyDTy8/TqRPt2kVi1GskKqrK0LRD9ye1w6jm1/owPvMN3JAzRwQG&#10;YkBBqmSMXvb0ow5/rYH2zut2/bpk1rRWH6WuQE1yXpQehBFaZpnpL+5Y5f1pCIylRWpq61zWhqM4&#10;yOsSbPknRTUyqiMTJpWFmVGsLeoEEHn6++03bRLJGtYksYk0odKo2uZfxf6Befp7RJZ3dyGnhUMW&#10;7qN+ma14lOIU4o1dJ+XVZNqmOpoFV2bIYcAp8vM1B4Zofy67falSIyaWZT4CQqyFyyw6DyPyW/1v&#10;aijyW2a8fbyTwR1D38aVNOFVjcch5LX/AKC9gfx7ahLQAoVJRTlonZgo1CoqoK1FDgZ/LpDcbdvN&#10;qouEDIlQCUOQwzwBqBjJwfM9J6Sg3RRSCeOGaohjv5Gjm9QUKSoMYuR/rm/+Pvp9k4mrd3gnaIOx&#10;eNYDenV25EyFTcG3PpPu300F0Y3mjjbxPMswkoOAaoow1VGaHPHq9jzfue01SVmcLkGlGB45rx/P&#10;z68288rSxqslKv7aaJmqRqlcISPEQRYg88ke1Ni852FsiaGTCZKrqaKF1jVJJW/bhiW7MCTbUzcN&#10;b6j2Qb5y1FOXe7ga2kB4RgKFB4EPnWCPI0p5dSLs3uby5urxW/Olos8MYLKBg66+gwRT8XmeA6Cj&#10;evUvSPcmPrsdvXaW38jUZGnkWp+9oaap8zVDaQhSQE6UUnTa3N/x7Mhs75ZV0S0uO3ZSlYmdYSZY&#10;fJ4wv6yrnm3Psostv3DZX7EM5K61GoKzCvEn4FOKmpzw9egjzV7Se2/MbvvXKm5tZXjtqaHw3CNr&#10;OFFDQsATUgivn1U33h/Je66yv8Uz3T1SmEyH2800FNFN46PyKNUYslrA3sVHA4HscxW7P7Fx8k+L&#10;qKaaaUuzaWR0R1/DIADq4+v49mVvu0c9wRc67Vl7VSVAC1RXxEIYqwBNOIBIJ6jrc9n5t9vdyWLc&#10;Y/qLTSqBoXIw+KE1NONSDmlc9EFxu1+/viHnKCj3hFk6bH0pp3FW0U08TQiQ2VqleEDAiwIH45t7&#10;LfvzYE9BIaiWCbwMjaVhiVkSz3W5P6tX+8e1DWbxlo2KRygg+Lk66gehoGOKjiBgZ6GW17rZbmr/&#10;AEDa1Tt8GpB4VZlbyYn1Oa0p1cN8cfk5id8UNNRR11KmU1o0ktbOIpXWUBXQ08RAUR/W44YkW/Ps&#10;ue7dtM8OmOGWmnYWiSNVAqHJ0lZGT9Nr8m3+Pu8MFs7HxvDaSRdLTMGGhadukUqXP4RWleI6MYbj&#10;w3UhneLjppkaRXSQTQt8/Tj1YnsTecc7sHqKepgidllLSktDf1+VA59S3+gBv9QfZeM9gqzHNVfc&#10;q0oiQTvFJCviNjpR0l/oo/p9T7K/3Jd7bJHKkwKf2etahioNaH8JI4NUAqehPab3BeqgtlIZzSrH&#10;PHhppx9P83Rj8PmKTJJC0DxjU/jGiW7K1gWDoLWv/Q/T2m8fVTxRuIohJEq+Rx51iF+LMv5LKfqP&#10;6ey+9S1hBMMzo0bAs2TWgwMVAp8qcAfIDo3aZFIW6YqWwvZq+VCfJePrn7OnyeBJGu2kG+lfRrFy&#10;b86vwfavpc9BUUwhIaOVPU6ByARewJYm9j+LH2/BdPHMpnWrOAa0AwaDA46iPi9fUdIZNrkSUqsg&#10;kUcCRkGnAevzqCKdJypxMkc/miPoPA9N7Ecm6/S/9B7zz3jMZj0anuDqaWRgp5VdQ+hPN+PepSYG&#10;MqvqDEEY0sTX4dWBQfPu8+mrWaSRWVjQLjBWhpxx6D/J11FokLLIrnxhWsiosYb6FtH1/wAR7dtr&#10;7wzW0M5S5zb1QIZqYo1ZTsWMdTDE+t1S1jfj8/g8eyrdrRb+MGEuHhJYtGQQpbh9ur51oQD0IbGa&#10;3icxbiiywMKMr/A1eGoA8PPHn9nSV3315tTsnamU2bvTFw5bE5mCoptM8au8XnjMXkXUCFNj9R9P&#10;dp/T3feB7aooqV2p6TMU0SpUQu2i0mnSNKPYkE+0O0XV3a3Jsb8NIBR1ZgS1a4YtwqBWnkTSg6jn&#10;nr24ttq2071yufFgLanhShZF8wQakoASa5oaY61FPnf/ACz9z/EHL5Ls7Ydfk9wdcZjJSTyUZp/u&#10;JsE0kxnFSJILnSP0kHi1vYnZjbMU7TNJGBNIhMkQTShDeoLqW4N+PY7tbiK7jjF0CyUGkEcaN8VT&#10;Q6gwJ7fsp59Rzte7Wttapa2AL27N8XiKWDACuD3ALwJwK48uirdW/IzP4tcaprTAKKVPtKlxI0ni&#10;jbweVo+CrK+pRZTb6/T2Tfs3qmnzYqpKjxwmCZjBJGNBpZm5URMfqCv6v8fZjNfx7hLJtdwC0xVm&#10;RwKsI/hzQBQta4NOhDS62mRLnYtbux1yRsK+LHTu0kHSGB+w04dbI/xU+WlP/CMDBUmaenyGOp4n&#10;kmlUtM8ZEbT1MP61YvfRxbTY/n2TmnkyXX+aanqKPXS1dQ0cLSu8fn0yWM0R+llBvpvz7Jn2+/tk&#10;DKaLIANWGBjGNJWgoKg9wOD69SHbX0XMdnot2MLpSsdVLoaV0sRXBpStK8erSauLDdg4eOphrUeS&#10;GASMYUDxQtIlyjg8m/0vb2YbD5zGVlAk7t91USyn7aXyFme3GmJlP1B+p/2w9+k3S6eZIrCWPTQK&#10;o05IOO+uARn1B/i6D1ztgeeUqGiGnQda9xNDXPAinAjNcdFUz+0c5i8q0EQSkx8Mf3OQhjASBLMW&#10;1PGRyGUgWB/P49hN2ZsKXLxLW44LS19Iz1EnjAZ6ppH8kzMym11W3Juf9h7VX0VzeW4gkkA0sCpX&#10;g4UBdAoNVdVSfzAqB0m2S9tdjmpI5kWai0FQEHkTq9TxphfTodeq+xI41NDX+VqCVFigeY6Vo0hA&#10;jhRFPJVjcD+hHsEK15HpBHTwmDII2hAEGtRq0SzKRbT+QSR/rew/d61SJWRw6hl1KukFa0JYA9xP&#10;lWvoehlA8cdzrVg8QNXHHPFQKjj/AJuh6gRRMzPKklK4VyS91NgdCEn6jn6fn8+xN6+zEAd8bVyp&#10;TNFIkkdz5dbsgJUySH1EHgAe37MtCnjSdscqlOLKzmtKhOKj1/b0W8wxG9h1WyeKaUIJNQvE0AxT&#10;Na8Sfs6Dbf8AiagRLk6VJJnKsjBFsqKpsoKrxYj6k/Xj2KtZjPKZZG8SxzRxs8xj8kygNYCM/i/H&#10;N/YigWBLcQKrN4QwC9FIFKmoyxB9TWnDoDR3T2rxxgutDwBx5Gp88UofWnQT0GWKaEsxmjklEcN9&#10;MRJQm7qf1Dn6W+p99VOFra5S1FNO7UkAfR5TGi6U1MQ7XuB+VvyfblmQwUpArso1Esa/zbiOGKUI&#10;HDpye+gs5PqZJamQ0FVJNTgKaf4fL064UO4qCgbw5GjpqaLIVLR+RYUcyCV/GpCJazN9NVvwfcWi&#10;yAMWSw9cJ4Z5cZUxConUFFkaP6r/AID8X5HtBfTrFdyRSFCkserFVFQaEE0oAKZArWhpnpTKt6yx&#10;bjCwASRNcaVqQSDUq2eH5efU2uw0by4bNY7wzwUubp5xDE/rMUb2IBW3LXN/r7ZNo1Qq6CbB1skS&#10;6SFoGckTTpENErKqcg35H9faG2RGVFmjWUhSyE4pXgoJ7WXiSAKjiMdCTdYAt8L2AyJq7GKaSpY5&#10;XVXjTzpw6d97QPjK2DcGPheRSWOWQX8NMrMZFJD2sCOCfZtuodwSVdHUYeeNA+KIhiEjFpHgXhah&#10;ifob/Xj2RuhQoQ6VlLtr1EByPwUIoMdoJoT5DHTN7D2I0jNraoIUAA8KrXhUH/P5dVG/OjrSloK7&#10;G78oHrGp87JFJWNBFG6UVW49UECi+pSnIt+f8fYo52hSbHmZ/wB3jxFYhfShuz3VrEgH8j29CI0m&#10;1VMYyxDGlS2KDGSo4jgfXoqkmkQt9Mh8ZWDAPw/hPcvBqV4/l0Tnp3eM1FvOHBemlgmDzx1VVb11&#10;MRAppEVPoZrarEf4fUew52hkafGZirxbxhEyEkcsDlfGtM0YsIz/AFDfUW5v7Mr22cCO6RVkjjDx&#10;6NVaxnJYVoAzVxXFOjkXaLcgiSUNGoUCpoyuKkCtcA1FT5k9G4+RGy8pvjrXGbqhqdU+2oJ3roF0&#10;VEuS8ltMnAupjv6hwAPrf2YGAq6HxyKxF9YZCEYEAk6hzf8Ap7TKRDAiMtFCggKRQLx+A5qPPyOO&#10;iY3FwG8S4RwHY0YsGavlVeBFPsznqlndEUsFY4ql8P0kjfUPIsokICg3IYFgQR+b/wBB7f6OIxxs&#10;WcKCgEZ5Zh+Ln3tw7rGNsRVZSWlUmgMZ4sAa1p5g+R6Loztm4SyvdBy4PaBTSW8q+gIqKgk9F23v&#10;mJ5JYKakhknjgYVNYXCrC9zcQo5JDeMccHk/19vFART1CyEB3VxYFSQPyG1D6fn2k3tLDcNt+ktp&#10;41WpUEDU5XiVApXFKY/CcefRtsz3O2bipjidI2prdWAKNniCe4U0gmtD0BvZsSbl2zU08tSoSOll&#10;lj1SEVEtOV8TQoCCVClgQLC/+x9hL81IJsx8at3yRMwmoHx1QugF2ZFqULoka8k/0/x59gf2/s9v&#10;suYb2OSTwI5Y1FCpOdWkjNdJzUcOBr0c83396jbM1yqzg3TiUs/wEofDBqM1AyB5Yr0ZX/hN9NR7&#10;O/ms/wAAn8gfcXS3YdLjx4S4L0saV837x9KoEU+ocngeyN7aqI4/i9NmKkx0UOLxeQpi12VtcZaP&#10;yTX+nqIHH549yuZl+kSynmYtEpJ0gZqTTUSKVVaGnoa9E9/aTjeT9GgcSy66uQBoFCyx8cKMZz59&#10;bd+8MhHT/wAwTD7XRJqufP4jGZcK4RqanipaXyMYgnJcgFiW/HPuiXtFStU8k7s/prJTLPJaRg6G&#10;UWK/ixH+tf8Ar7ibeIYRGIqfAD5cATmh4MTxNPUjqSbIs+WpGoUVC5oDQZ9Sf2Dz6tW9oTatFU4b&#10;rjJ5e8cUm4a+STxEFmSjpIyVBdjcEsLCw+nsptkli2Z7qJ9MbMVagpVQRnABqRgcRWvT88sfjJaz&#10;A9gUhwKgsTw4cQOJ4V4de9lh3LJK07TPGW0XqHYgWKk6g4YcAX+gPsjWlCrrRiRp1eX9E/y+0npb&#10;GqiXTSgJp9hrmtf59e9pWGvQrKjB/WweQ/8AHJAdWkn8k/j3qIyKxcLT0FRw4faDX9nSuWDUy6AI&#10;6HiPP7fQ+nXveCWfWqNGoWYkM5carqCVW6/0AJJt78WD1Jx65yx+Y9fLHVhEq1Q8B+z/AFfyPXve&#10;bzK9iCGL6SBa3iT66g39B9CPbkbuFKgCgzwqT8q+n29M6VJKtk/t69746tclo5R42fVJp9LFEH1j&#10;b/Hm49towBZjQYA9QKHz/PqqOkKa2WrDHHFOFCPl/h697cKdFPkAYx2a9lIDaR6grqfx+fe4Sp1a&#10;u4fDQ4GfT7B/n6pM1SG9BmuAK0wKcfLPrx697f4ULRrqiVVe1iDdwNNyHBPH+t70itLOvgkCSnnh&#10;QR/S8/ninTDZpoOajjw/1f5uve+6ho11SPC7j0qoUE86rqB+RyLm/wBPdpFlnKksoyeFADp493rW&#10;lP2+fVApJNGp+Xpx697m0NclPMJ4QFlmCxKXGnxxg3ZgRf1D63HtSlx4ZWOQAGMUqPnwJHmD/hHT&#10;6ymNgrcQKVBpRjwr6A9e9jbgsg+Vp41lqoJplARPEfUYx6fIFH0NgOD9fr7URSxSOImBKsO0nAxi&#10;jeuc/s606qxDxqQRxU+ZGDWvl8hQde9i3t6lyGJVpgBIhZiXKqFZUj1MwQn6c8W5PsZbVYT2wBd/&#10;0yAaULCvlTGKnyp0S3k9o5CIcpSoNMn7KYA+3r3sVMPVffYuurHIpHpogvlH7bhZWsVLDk8fQexf&#10;ZQ/UV+oI8Qg0FKgEZBIHChwT/k6Kb0yRMrW6Fy1eOQK8cV/Mfy66vyB/W/8AvHsDO/qCKp6/hlpn&#10;IENShGkG41kFg7fk259kfNsDybILkIdJenEEHTQE54A5p9vT2yyP9eRMpqQK5Ofs9PTrv2JPw7yk&#10;eR6o3vtpI3kXH5iCuqJvIAZRURaClPG3J0gHUfoPbntpcCXZtx2URKWbRKS4NUVCcinxHNaDI6Le&#10;drYLf2G4glaiSMKR654/I5r69QqgBZ6aW5Bu0V7GwDWbm3+t7EHc226DKUs/nooo28RSCLWjROQb&#10;6iR6tQH1/wAfYhnt4bmy8GGRZVj4AIwkzgksfP0B6IbaWaG50KzCmSW4/kOFPTyPUxSD+b+y07m6&#10;2ilEssMH/AcEKG5LACwAW1vx9PYa3DYtNu8swMQHwBgMjIqD8+Plg16GUW6FGWJ2qhA8sj544V4/&#10;n137AXN7OEJqf2gJ4mQCyOiqt76U/F/6/wBL+wJd7cTP9Pca41QDtB1FmOTSuCBxr6dCWKU3H6kd&#10;Qo86gkk+gHl51Pn172gpsXBA0gBcSoCpNnKrqNiwB5IH149lM9sYlBqWLcK0pjyJPn6D5DrbM6rp&#10;bIJ/1VPqOve4nmalAjhKyCw1SFWvIF5JYk/1+g9sTIwfTKKEeg+z/ij1oqWyc+vXvblTVYkJEjxs&#10;zaUIAJIAF9Jvb6e7FZrdhJCDGoOCSPL9uDXHn8sdeq4IKrQV4kiuP9XHr3twC3AZDGyaCSrXQ+kg&#10;AD+n+v7URw288ngTA62HFCGUV4Eg0yfPPHqwRWw4/Zw/b173ySJSF0jSjnUSCX5Jv6WHtT+7HEgl&#10;nOtkoPTA4Vpmv2/l14RaGq5xjzGOve+xA2sagzqUZiC1m9JtqVB+R9Afx7MHSTU2iisaEMK5rxqD&#10;g5/1Y6eajoNIpmtR/g+zr3uVAwjmiUxadClwCzuVB4tIR/QWPHPtqaJ3gcTSM+rBAAX7NIHH7D1R&#10;tRGTTND5D/P172/0zxyCNGjI8aHWyLqX68PY2P8AgSfaF4J4omWOU8TRWxqGMVPAinHppywXRqoa&#10;4BOT8uve3f7qqiDiOXyL6CoK3kA5F0juPp9Ln/X9twXltGVGurDi+rArn0IbTw8vlnpuKSIYyDXN&#10;TWv+ry9Ove3ihyZjhWKWRYZPGl5iQpR2f688G1vVb2ZtOVbXFR1PkBWo4jPEE14mv29OTJGP1c/Z&#10;TUD6YGfs697WePzk9EyhHSdEAKyq/q8jn8KSLgW+n4tb2b2O52qoI8s3AggkD7TXJFKdF9xZwTqy&#10;q1DWtNP8859aeWevexCx25BO8UdUf1PHpcWMMlRJwQAx9OkfX/XHsWW10ZFVoGqCSc/wnjQj0PlS&#10;vzHRFNZ1etudQGKHBOeIPy9PPr3tdx+OqX9oGoubQhW0hXK2Vbm5Kg3N/ZzbxQ3i+Hbygaa6QK/H&#10;/tjQEHzPA+fRYxkVi7aRWv2Y/wABp59e9zvsa1aVlFUyMEt4kU+rUbEHnkE/7Yc+1FrtUkkLNcKV&#10;IGoMWUlmDeTGop60+LrZubWgkZAxNBUmg/lwxn7eve+6HDZmrBiWDyWdVEkmpFecPcogX8c2JH1P&#10;tRDs9RVpGUkk8O5qVqa8McKfYeqTXdqrKyg1UfDgA8eJ+R8uuiQPqf8AjX+v7WVJtCaitDWK4m/b&#10;kcBW0LIfUdJY3t9APx7VRcu+EYopUZ3atchck4yK1Y+deHHovl3D6seMJNSmowRTHlXyHr1j8qkX&#10;W5+trf4e15j8RGg0rSsjBQpKLpRVtckuP8TY8e11lsdm9wzSyR+GGIIGrUCMaSSBU/P/AGekU15F&#10;BVgMkVFTUegOfXyPA9YXl4BuOT+SORb8Ae1T93j8XCl28c8sQCDQxaTR9CdX4v8AQn6+xO272eww&#10;rHdKMVCotHNDgiq8FNBTzBqSKDoiEF/uD1NCqklgWqCD9nn8vy6itHJMSAbgEH/C/wCDcf0/p7T1&#10;Ru2vvJ9hD4pHNtQk1O1jZWb6j8/T2GbvnPeJZPGtESMKwKgnUKfw0qOHGvrTpdFs1jHH/jJ1gHHk&#10;B6gUz1KFJHpGslwoNrj6X5J9z8bnc1KWEssbxRxgsy3jkjJJ9LSfpY3N7W9qrLmXe7yYNI/AmukU&#10;yfxDjT0Fa9PT7VtscA/SK1PaeNfl+X/F9YJaaAC4DAk3APP05Fh/T2opKdaqnL08bNkaMx1dFUo8&#10;kYjqYHFSsxcchgRYf4Xt7FibxNdQG2lcxSNqVWUK5duPcD8NKeWa8TTopEf0syu9PAJKyI3ErwIA&#10;89Xz6jKQCUk0mGS6SRsAQVdNDL6uLEHn2fibc0W4evtubryEbGtnwQSqkdiojqYYyhnjj+rG631H&#10;mx9ja2mVdoYoe91RRlSa/jzla/Z69Yn7rtdxtHMl/stp2R+NqVQO4hyCqFiKKMioGMdF6wuE/g27&#10;snhqVv8AI6fKM1MilVUQsDK0TCxtYMbWP9P6e6qe99yUNIJqWpoYlB/dasLXe7A2SJbm9zbi3uOu&#10;b97t5EaO4tmK00EimeNPQHGTT7B1NHKW1zPN9VHMx8ggGBnz8sev29GXpUKRKCb8Af7AcDn2Rxs7&#10;TwyyLBkY9DNJeKRjeIFrlbfggkWPuDG3G1WWSOFH8PGXwfOqgjypn7OpIltZZlo8JJyCVAqSKjJ8&#10;x9nUn2osLmJzOin7WopqgBGnkUO5NieH/B/B9mG33pN54r6SunSaFmJqaamXhSnngV4dFt7bxGMK&#10;pdJEFflXhwpwpw+fXvYwYGtliqKemilgaMkgRyAMgQi7sv4/1tVvck7NdiSVGgmIXSVYkFQRw0xg&#10;5qPXh+fQcv8AwZbVpJ1cOVoAMNSv+fzHn172ZHbWWhp2okjs6mJjIoa8bXP1VVPBP+vx7lDlu+XU&#10;0MEin0FDr1LgVPpmmRnVnh1H+42kkyPItQAezUKEfImuf8vn1jddQP8AWx/2319mMp6tajDDXoV5&#10;OXJckovj/akQDjUPrb3K/wBdcNt/gg6aqvGgKHzBr5fZ1E99bhN08WMEdoppA+IHIyPP+XHqCFYS&#10;EfjV6ePr/qhf2QHuBapchXvJJFJG0LmGoiKsAymzxsv4v9SP9t7hHni1aKdmdkePzpxzmtcVrxPp&#10;wHU7cmvbSWsapEyOSQwYHieIFfT1/Z05DjgfQeyObkr4lqSVLITpRi6FVLKbMQBzz+PeO+7NA18f&#10;DTTIdRZtVagkjgMDJp+fU02ds6rpxXJrWpH2j1Hn173gQ6ghDajYB1AIS7CwAU8n6+y6JYlqBKYw&#10;1MGvao4r6UJAPqfXqhejaCaahjzwONft697cKFJXjYRytGQx1DQrkqf1KPyD/tx7OrO3FzbuwlRp&#10;o892E7uGa18/zpQ9M3EsRAWRA4/pVHng4/4vr3t6ESzBFd0iOt1CSHRpVRqbUOSC55Xj/D2bvDYW&#10;pW13HXqdQ2tR2M4wcClSBgfLy6LlRV1kB2qBQrTuP+wB173iamnIdI5IJDEC0al7kJewC3+v9bH8&#10;eyfxA7SRxNSMn8yta1AOQfX7OtCdEZSY2QebcSTXLf4RWnXvcWGlkjfSqGnluNNwwVyD+EPBA5uL&#10;+6GCGebSgYy1IyQAyHIArTuPEE/Z0skuWkBfUZFNe1qEj5Hz+w+R697WFCjKUUtJqIKCSwcRyAXL&#10;KP8AUG/t82NxBIguGUOR2n42WvDUOIqPQYNa9EsoJSi0C+hrXTwIxxJ6976y0lZSwxzR6ZvGx8hs&#10;FdkHpPoXk/0/1h7evYLmxzJR1kIU6Rx44K+VeJbBr0pslt5JPBfsDCmMjh69e9tdBWtUyWFKsdQ4&#10;YKVBAI0+m44HH545/HPtDZK11ch7gNIrUAUGpp5FqenAD8+nLmBYFLF6haCnE/8AFfPy8+ve1Zjk&#10;aFPws0bFyyuC2sgBbK97c8m3uQVt5baNVjOkDPEcRmmBn51+dT0T3GmQeEKlTin4ST518+GBjPXv&#10;bzJj6o1NPWVCsukNUBgw8bNayqCPqRc2W3usquhK8X+OqimCeDk/spw6SpPCLdrSD8JzSgI9a18v&#10;z+zr3vhV0UDxsgEbPL/mmW1vIBq1EqPRY/Vbe1WpJE0SAaqeg0ggZp5mtfP7enre4uEfxI2KgCmR&#10;X7RTzPofTr3tup6KaO1OYZIpJ7RCWIgxqxbyfvA8kG31HHsJRzJZXbQTHVGhqNQoKkGoQ8MVqK9H&#10;SOsgQg4H4WJrn7eB/l172PO2sBFPSUpebyxyWEpYCSOOoVfUwB/qObfW3sSbUlhbLG8mqf01Ka8f&#10;MjjxoQcEdBLeLuVZmt9FCvw5Pd8iRxHp6de9qqow9Osg0uAniMSSIAUjkRrXBB4uf6/g+z26ktJG&#10;ABDRkCi0NB6DHn0gsnkjQEgCpzUVp+3J/wBR697Yailqsi5oTGsTwlh/RdSmwcuvF24H15Htk2kd&#10;52uhoSGUgnUKYFB5U6MYphaN45SoIxkVrw4eWc9e9rDBbe+1hlevcRF0Xx2cCRlAF0ZD/r8cezi3&#10;jRNX1KAU7e5qipyCfP8ALPl0V3lzI8iCNQWNdfmtPX5H1/2eve5+QyWQpHSjotKvJTsmrUG+3h/s&#10;3J4HH1P197lmu5G8LXpUAg44UHl/q+XT0NtayD6iX4QR21pqPy86f8V10Rf/AG9/9t7HX4k9ZQ71&#10;7EyW4MyUrsPsalp8hUREGaOt3BXSmPExOHuCsYV5GH04HuQvanllN33xtzmXxVtO5f4TJTtBB4VF&#10;T6enT17tu58z7ptvJeypon3ibwyRilsndPUj4WpQfLoDPkL2Z/ox69r8lSvpzGU14zD+rSVqJIyX&#10;qA3+0C3+xIP492kzYxmu7EBidUg02Leq5tp+g/3r3l9aSpDEsQWn8wDTP8+urHIfJljyty/abHYR&#10;iK2s0EajiulR3ZpQsSKluJOD1Ubj95GepeorpXnqaqaeQ1LOXUTyjVUa9f1Ja/Ptkqqd4WUBYyjG&#10;4v8AXj/E+zeGQMpJrUfz/wBnob3UjWj+JCiaGoB3Uc089PmB59CXjMpT1EUkokkRwoV1U3LFb+jT&#10;c/7x7l0PAJZTckqQL8H8MD/T/ivtifJBHS23ZLm3E7KQTwBxxPpinHj59NGZAk8bJKqgIrDWR61k&#10;N2TQvIP9fcuadV0ggiyX+vJ/43/T20kZPDp5LdnDFckgkqBw8q58+migxUkq1DBkk8syo0d2kNvw&#10;bAf7D/D3GGSmUelyTf6EAWUc3X/evbptEY5HRdcblLZW4cqCuAK1BB+39vU6Xb1HpJkhjuF067kn&#10;WL/r1G1r88f8T7wPki1tSszcC5Yk3+nN/wDY29uLaeh6RHdmnkDOHRFGdNCKHj/mx1Lh28dZcMkc&#10;cam6RRR6St7kBueSP+Ke8ZqyEuLk/U3HqH/Iv6e7eDVqHo7+qjljEtudWoUVeAHrWvD0rX+fTpHj&#10;EklUMQqlWjiRCQmgLyW1Dn8C5/2HvPR1AkYeQgHUStwf9iAR/vXtqeHSKr1WG4Y29XXQfTVWtPPH&#10;Af5+oGZojBSt4lkCrGEdImuW4srFR+frz9fp7VFFUBHW/wBPoT9Pr+G9lM8VUp0/DfhE7gaMeIyD&#10;8xT9pPQP56hNTRSqSLvpYHU2i6mwIP11Nxyfp7WNGqTIhAH6j+o/7AAW9kk7MhI6PVEUlsrxFwVF&#10;SKcCPQ8M+Vei+7llnoPOoMykRAvEFZm1Akklxwbi/P8Ah7fUiCknSNQ4vcf09l7OSOkZuAIu4EVB&#10;4Fc1+Wf9joIq3KvNFxJIySKeJFs/lA9NozzccWH4/PvG0cbE2LN9RcD/AHv3YMwFcDohe6e2vBcx&#10;VBNPLh/m8qjz6hLk6qlKSoY4HIRVLPpIYKTrK3+oFjf+v+HuLU40OrEKPV9AbqCT9L+3orsqQCeh&#10;BbyNNmVdYbIJxT1OcfMenS0292A0U0cVRLqXVqllQhmRQRrkije3qF788AX/AD7SlViRdyystr3C&#10;2tz/AF/wB9nMN4aChr0iu9pheUyhdP2EefmPmR0YPE7uWRYNDh1cIELSamILG7qCfqRYkEH/AAPt&#10;GZiCGKE3ChdJBuBq+v0IH5P9fZ5YySPJivTEO3alVYQGVj3GuccQKfL/AFV6H3YdTX1dbD4S7DUt&#10;zqOnUqjUi/1AAvwPr7ALdeNgnilkbSAhOmQAalBFuLf7a/uRtnupUcKPPoV7eoYm1UAoR8JrXH+H&#10;149H667zNVHJDShXZXVCUswUkJctbn/jfsn3YEL0EVSYjqCliHa2nTI30Qf4f19zby24uHQNj/Y9&#10;eizd9rgKPcPRXDDAqKkD04V8+jV4qQVESOVCtpUWAPBH+qv/AFH59lfr8jWFz6P2QVUmNrsQ35K/&#10;nj3LNvawaeOT6joHzvaW4aachSxyKUJPoD6fZXp+9q7Z07Q5OnZpnaIOhYubE/XkHn6eyffIw9oy&#10;qADQ8Oq7Zu4ln8FhnVUUqKBcnj5kdYpl1RsPza3+vfi3s4uGy8H22pdDRhFLNyrD+pt9fcH31lIZ&#10;qHjXqY7G1gu4BdXDFBTCmlM+VQfIdIOuxpkku7SAhyAvDIVP4HvM1cJpA2oCNjdbCzav6qfz7oLf&#10;w1p59IN1+liH+LNU1yOIx/g9cdYmpfDGwUerSNQPFwPoLEcc8+32hqUeyyNqB4e59J0/pFh7L7iJ&#10;lqV/LomSeRowjKVINT+3z8/2dMFbTyBWaNTGy8oQADHf9Tc/1/4n27TxRVUQeNFDx+kqpPBY+m1v&#10;aKNnhfSxrXz6ZjvbdZZYLg6q1oBStPIg/bxP5dMtNO9FM8U8zsHGsOwQagBzp/2PtnnQxN6tAtxd&#10;QSCbWtb/AIp7XRtq4V6rJDI8avCCtSMkjP8Ak6e6eTzxenyg3LDylbhVFyQR+Lfj3HWiM4OnSCfp&#10;f62/BsP6e3PqPDND00IZvxMGNeIzj/J1kar8B9Rd24JCKLEEX5JP5PtvmxchLqJlJHJOhgCfwAfa&#10;lLxQASKV+fRTudpC0ZlZCrYGoDOf8vU1a+IBJGgca+B6x+k/1545/PtqGIqmk+oAubNwOePVcjj/&#10;AFvaz62IL0Ev3fMZXV3qaEnzJrX/AA9SWyNMi3BZioDW08kFiABY/Xn27UuJVUVpUZ3B49RIAP01&#10;X/JP09o5b2p7DQdKbW2eKNQ3xEk4P5efmOmuoyh1MIXVFK8ra7Np+pVl/p+fb/RYu+mwAPJ5C6mN&#10;rkax7Lbi74gnowjmkiAaNiSPP0HTDXZfx6irsVB9XrJVb+kkofrx9P8AYe1LFROnjbTwCLkA8KLa&#10;uF5v7KmuFaoJ6WWd6xm8GbvVzkEg0IHzwOko+XilMkRcsXUgamFzJa6gFjYcf63t7joHFmGk3AIY&#10;/qB/1v8AW9oDcA4bo2G42kZKOrLStaAEfLI8gaftx0yS5unB8TeRdOqNo1AKAf2SdP8Aj/T3l8BX&#10;VIyg82ABuRa41afdPE1UA6fTeraSDwfENAP4SPtofLP+QeXWEZOOYLBHKQdIYkxFQxb6qjgcG9/9&#10;49tFVICC2nRyfIENg1jYNcf7z7WwoRjj0i/e0KGip4ig+ZoQPmv+f59PVGQGEfM6i3jL8lDYFhpP&#10;0/w9oXN1R8UxLBgoH50ng82Lf0HsRWEQDrinSqO5GlSYvBV8gkDPz7eH+UdCVhIFVoNMPj8lyLrc&#10;NxqBbR9CfYGZytZpZ2HKwhiET8qbnj2P7CBQi1wT5noA8wSpcXjs7hTWgUYqfMg+RPH/AAdCPSwg&#10;KpP1OlbnkjStxYf4n2DWVzMruSzNZAdBJH6b6foebgnn/D3e5i8KY0YN4mDxNKeg/wA3QOuNv8OY&#10;oKnxDmpJ7vXp3WILwPoT+Lkf48+0bUZBnZj5FPBspJe5BBtp/I/P193NsjoFIOPUEEE+ufPy8vXo&#10;xW3WIhGQjzqBn/VnrLpH9P8AfWt7EDac0hUnUwMiKFBawZAbE6m4/wBh9fZFeoyrWOmCa+Zr6f5e&#10;inc0CjWoWpNDXjX+EeVeBByOotSBpBAB+p/JN/8AD2v2qLoSsjfX02Fr2X1aRb6X/P59lqzAXAWQ&#10;DSPiNPP0/wA/Se2vmhcRPSg8wMkngaj5eXTcBpb6Af6o25+vBut78ewu3Hqk1ySXkdtQANyAQf8A&#10;dh/H+w9nkKtIyqD28OOT5/y8uhVBPPcMFDhR9gGPX1rTp2h/TwLD+v0N/qRb2EFTG8szoiAlrixB&#10;9Rv9P9YezdFaKQtJLiSgAp/gPAY9OPXnt4YLhjK66ZKUDHA9WA8v9nrN7yU+GUut4UC31FWPBsf1&#10;aiL/AF5HtZ9TJDbFTKxrgMR8Ip8v9Q4celKTwW61t1L17any9SBwrThnr3t6ix0aC6XDM1tJAsT9&#10;CdX+H4t7ta3Cqvhue0fiqaYFeHz/AJ9Htre27HQQBT8XnTyBHrxrTr3tW4jEsGRlVnYBjexLAk3B&#10;b8m/N/a2G4LyanBVfLNAR86cePRgt4izLGykBqUI4H5BfUfl1xZgv1PtUzY6Zo7+KwJ1AC1xq/Vp&#10;B+v+IHtVHdIGwf8AV/q8+j9J1oIzprxNVx8q+h/2euIcD/H/AGFjf/H2gM9S+NW1qQuo8tqBZQtj&#10;cD/eB7OrTQ4Og/FTFeJ8uiW70uapSreQxT7D5f5+uYNx7BvcEZlM0aBvUoDg2Fh9Y7H8f4ge2Xt3&#10;gt1eY1JJzXPE1FPPoN7nCphAlXVXhSopXiCfP1B/Prv2G4xM/l0lXI1cOvqEYtz9f6/j+nsquJoY&#10;n1q2mnkwNW+zy/zdR/daoDpWoNcKaNX/AC1NePr172ssHj5YVjgIsysz+r0hFcekoxBvcf09uQXU&#10;Mz+JXTUUBAqSeHSrbRBJclpW0CTtBUEtUevp9v8Ak697XaaotKOB6Rdvq2pWItoC/X8fT+ntQbVH&#10;JMZOcDjSoGcfP06Ggso5FrGzEHAJOKgcT8j8/t697UtNSO+g6SSgvb6WVuQL/wBPzb20g0Gpwang&#10;RkgZIr0UXEhTAyf83oPM9e9yZqY6HZwygi/B5BI4sPwORx7dkVaEIDjNKVx5/wCodMRShnClgwX5&#10;UNfmfT0+fXvaCy0bmVrWsPSwvdjxYliwvb/D2ue6t1jBfVgeX+Cny6NZr6G2X9cMopSorp/YPP59&#10;e9p5NTSajp1LY2c8KPoGDf4/0HPtMb2KgC5BxTzzmp8/s9OiWXc49fh9zFsAU9ftpU04H8j1724R&#10;TxxlFl1lG5+t2Nz+f+It7eS0YkEcTwwKf6gMnoT2hdo/F4ED0pinz9PP7eHXvasxuQERCxOVCtzr&#10;5MdmHOr62P8Are/XVrbyjxLrIQ4K+v2efHy6UC7RW8SaLUPI4Iqa+XDr3sRcbuhoJleMgLdTJ9Cx&#10;FrFxyLi/49pfoIpofDo1Pw1GKf6uHWm3Ay2nhLCck/IUH5+Q/KvXBkVr3/P9PYh4rc8VSQGk/ULt&#10;9AL3sCPzz+P8fZJc7bpFUH7ePRjBulg8YjjDLT1Oa+dT5j/B1haEgXH1/J+v+39q37oSx615AX6B&#10;rlWItwP6fT2U+DofS3XrjdYPACVFK5HE09c9RzcW/wAf6g/T/X9pTN1cBh+2upke11/INyL8/wC8&#10;j8f7H2+Z1gUsWAx/I/Z0lut1tpLUolFp/IGhNAM19P8AP1niRr3sR/S/6T+fYKZ3GidHXQFd3sJX&#10;cABgODdb+yhbp4p/qo3LJShUCtR/scR0CNztZJYjdW8h0AcFGTXgDXOepXsM8jt9n1ldVioMg49Y&#10;U24P+P8AX8+zuxuloCmpq+dCBn/KK8Oo1urZJCQwYNXJof8AJ6de9papwkTOEaJSENyb3ZSf1cH/&#10;AAv9fY6sIZXhDxkqh4nzpT08zXp+DYxcwalDFaEMVJrTyx6VpU+XXvcOXDRfpSEqEt678G97cj/D&#10;gj+vs3tj4a0WbVXBDChHRpbWESQiBHqcVrx9CPXr3ttkwusFHLsVUhCUFjzf1W/r+Pd5bxIDpJBb&#10;zB4fy6tdW0dvTQtacakYH+byHXvcBcK4lBCLq0gNwpCID/qR/Vf959l91dQTqwfNeAB8/wDBjoua&#10;zt/HDKR3V7Qcn5fbX8+ve1JicY0cwQDVET9LfqANh6fxx7etZLWVBbsSrEGpIx9g+zoY7SLaekTV&#10;XB4jPD19OvexCo8SkkY8kCCU3UyGxBVTyxPNvxaw9qmitbcViyoFDTzPr9uehWm02uAg7SPKgrTh&#10;Q+v29e9qbGY27BTEYkW4W/63Yf2ybf6/P/FPZXe+BF/ZnuBDH0+w+VT+zpPcQRWxUJ24x8x6N8z5&#10;Dr3sQ6LExaLHxiygk3Jk/peyf0/x9kNzOkrHyB4imPmKeX29KI1s6CV3oRwoMD7a+nqOuibfg/7x&#10;7VMOF4LWHpC+kkauByT+CB9bD6+yt7mJDpiFP4scR/s9I7ie2im8OEHPE8a+pHpX+XWIyWI/x/w4&#10;H+x9qGkwM5K6JBHGyqT476iFbk6fxx+PaSW8gBLstWHAngB6dbSKK4ZX06hmopWg/wAufz6jyVCD&#10;VqBut/qBYW+n0/4j2IuJpzS2DqXFhYtyVt9LH88/19h29l8apU06FO3wvZKZJACWpQnGgfM+VfTp&#10;pqnMgJHpa5+np4/pzyP6e1lE8Lxn1qpHKjm5t9dRPI59kTq6vw6P41tY3+qw2ocTmtfSlaD5ft6Z&#10;HVxJqClgfSSzAWH1AAHH0/PuBIf3F0aCLD9JLH/Vclh+efb6YjNajpu4EWrTKg0jj2j7MfZ8+pI/&#10;T6w31+jAfn024PNh7fce5pCH9S3INjf1KeeF/B9oLlfGBUdA6WaxtZGAWiA1pXIHnU8AD/m9emHI&#10;JHVKy8Mv5W+kqb/k/Qrf8+1RHlzaypq5HDHSTf6XX8X9lD2eanHXoViv1PgkaeNKhjT8uA9fLpKS&#10;YVXNywU8iyDWRbklT+f8R7g5DMCJS40p6SGFzckj8A3uObe37az1HSanpfYKlhWVm1EEYoD58B5f&#10;l054zD8hZCXdXUqbegLf6XFrE/UcewN3nWT1UUv5uCCLgppvyvHIuDa3uQNjgSFgB5fLo+3DfYY7&#10;TSuovLgkY/1D/J0KGMiSGNVAPI5b82vf2WjL0vnd/MradQNgCxB4sSfpe4+nuVLV6IAhz1GF4H1V&#10;DUArmp8uH+yfTp89pmppY4UKOVBuNJPpNr3NmB4P+HtYqxMddM0z/k/1fLoraKM1kAClhxGM/wCr&#10;ieP5de9zaK50qqpqGnSAwJCjgC5/2N/aKaEJ+onmcmn+Tgcf4OnNaNQHLCgJ9evexg2rLLS1McTK&#10;NMwGrSCDq+oOr8j/AF/Ya3ZEliLj8PCvp0dQN4kYo1CBXyz8j6D+fWCoXVGxvYgcf7f8ezA4uskR&#10;EaNgAFQkHkMxOkgA/wCt7je7gVmIfodWlw8FgEmY1IOVzQAfP7ePSUqqZHDCTVqa/wCki6j6g6h+&#10;fa3hqnsjKOCtyP1fjn0/8R7IJIVyD0VTRQXUZeSoxUGvl+fGvSSno4XLa7lg40tqI02/1Lf1/wAb&#10;e8NRG1TG1nUEjURawJvewX/efd4mWJ6kdLdp8CRg1uwKx+R414Hj5/5es9I8VO9lDsg9PqNybjn1&#10;G3/I/Yc56Fl8oeLyKB6tXCFzcArq+tvYo26StCpoa/n0u3CC3iBvbglcrpoK8PI/aKH5U6WVA4IV&#10;wQrX4A9Xptez6f6+y17ki8c1TwGtIyroYAKL8t6v8P6e5R22kqIGxjogu4UvJFmD6EUeeNWKgAef&#10;29KRTdR/rC/+Bt9PZaN4zrCZpTHrLlVW1/ybfX/ez7P7q3hZkjkfSx9cA/L7fTqOuY7WJR4BkIZq&#10;14AHPrnrl7Lzm6rW8hBH6yLMeL3sR/sPZBubLbp4YPcOGBWh/njoDtEYnIZg1D61FKfPr3tJvMoe&#10;1h9f62vz+G9gya6o51ZoeNT1syKMde954ZwrLxxzqsfqCP6/8R7Ww3PiLpYeY8+tHtoIx/l/1D0H&#10;Xvbs0xaMX+lhyLg8/UavZsBCAHBovH7D9o6W6GCU1E8Mde9xGa5+tuOP63t9L+2UlUyagTnyz/h6&#10;q6kL6f6v+L697wvb6Buf8QObc8e1g1MangR0ilxRa5+zr3vEQ1xfj/evrz78wavb03RiaPjr3uXG&#10;2n6H62BuP969mVnQOKnp0sV4Hz697covqb8c3HNh/sfYotdNSSP+K6eWta9e9qKgjGnXo4J0txcH&#10;j9N/r9Pa1VAzw8+OeldujamaTHn6cOve1nj6ZJvUSGA0FQBbWwGkKv4tx79cTGJQAPix8v2dG7zE&#10;rGpNcjPoD5f5P59e9rbF07TSEMAEVCtyApOoDhbfWx+vsvnlDCiVLIcjA48e35ft6E9kcEIvweQw&#10;K8O7/UevexNw2OQtC9gAtwSTe5/T9Px/r+w3uN0ssRjiYhQAT6VB4n8vLo7d2ZBCnHFaGn+r/Nw6&#10;97EekUKQCLqE0oOTchtRtbgC3HsNypr1Phl8j6+vHj9vSy3EutnlqVNAuaitPn/Lr3vjVTNr/wA3&#10;aPUAxAHp/IIA4/p7TRCJpi8y1xjjSvqfL8unWumEgIVgQKkmpxX0/wAnn172gNw41ajWLekqATqs&#10;y831Nxc+xXbETxoRUO/8Ixw9Dw+Xr1Xebq3u08KhDUFRSgpTiD172DOYwzESC1mCkIW9BYg21uDx&#10;YH8D2Zw2MkLla6gfIf4f9Xy6ibdNnkeQ+GSRn+kBjh8j/qz172FtdRyU0shYMb6gf63IsCB+L+79&#10;2UlADf6vPoH6ZIpGhnGllrj/AC1x1720eI3/AFr9Prc/W1/pf/Ye2PDNfiFP8nVtKVpTr3v/06Em&#10;AsSx/oBY3AFjYgf4e89Et5DIAoCqfPFPt+VejJpVjbuIHp/q/wBQ+fW/x76AJCclr2sNPpDE8m/+&#10;PH591e0AxgnhorUmvmPIj5Ur1VJE16mGcn5N9lf81eve89NNNdUFrj9LE2/12UA/X2hmtIXk1OtD&#10;wIAoA3nX1H5dGu3yRC5SQDtNRT1+XXvb/RO+peNJ0spsxN7csTf8N7CO77G9xckDgDkaccTTPp8+&#10;hCLKKSQjUPmKUx5Gvov7fPr3teYWZxKg0hEPo9JAvc2LAjg/6/sA7zy6LRG7m1fEAfnTh6dGrWaB&#10;RGrEHiDxFPTy4+XWFrXNj/Um/wDvI9rynmjRxchwAeEYXP55/r/sfYfh2hygmIZCPIjH5+pPSm32&#10;7HiFipPr/g+3qLyQQLc3/oAL/wDFPc/7mNdAU/khOLhVP9QP6/j2Mtm2aik0JBoCTivy+Wf5enS6&#10;Tb4BUxMRQZxx/Z1GcFrm/wBBz/jb/H3xeVLkEFgVHBtxYWTSR9Dxc+5v5d22a0sgjjJJNRgfMcOt&#10;LaSCAGOtV4Hh/q/wdYSGvckC/wCb88j+lv8AYe2qrJkDQ/XyrctcD6clR/h/j7mPY7Sf9O4YABaa&#10;KceFKEeeP+K6J7m2mMqsc54etfQ/L/UOsq8EN/Qm31sbj6+2eamjjC86bLqYMeb3+nPNvpb3IFpt&#10;t07BEQipwTwA+Z6V29hLq8NRknjT86j59SFNxc/19xNEIGp0azghdNv1WsTx9Li1vYkg5cklC6ZA&#10;acfP8h5jPRzbbK0kqEvVF4n1Py+z165gEnj8e2+eCNmVVsxVSL306fqAHN+fr7UrtLJTg2o04UGP&#10;l/q/b1afaW8YBcqxpU8KfP8A1fYesi3Asf6/X6k3/wBb21yFQ6jSNNiOdPBYWJYH2++xiSMgIVdT&#10;QeWo8cUx/q49By922HxJEUAuhoCpoSR+zPr69c/cZYv7IJspsLMCAA34uRwfqbfn2VttlzGumRdM&#10;gqacRTh9n51PSVtvk+nV2AMrcV+zyz6fnjr3uan7bD9T8hS1x+k/kH/evaAWaPHRhSvHypT/AFf5&#10;sdat9sBAZkA8yPKo8qfPj/Pr3t0p5PIfUAmlNKA2tck2ufwPbb7WyqEg7s5pin2+R+3yPRiLOOgU&#10;EIPLjj7f9nrGy2+lz/rn/YAe1LQMUUMHDKbci5BPH9Ppb6e/fuu68QKwqScfPjj/AGfLj0oO3svw&#10;sCBwIFft9f8AV6dRpFBNj9ef6cWP9fapoZldeJLobqARYKfrpb/D8C3ta22vCe9CukAgkjifP/KO&#10;vXNrJFgpX18qj1H+rHTfOthbSbjkWPPPFx/vftQ0tQ0ckRB0kWBH6RpB55Nx7Q3Vm41B1+PFf8Oa&#10;ZHp009uyzJIi4/KjCn7fl01VECyK4PrBvYtywJFvrYH2p1ysUaa9WnUnpHAuR/h/t/YTvdoeWQIU&#10;BUedTw/wfz6TbpFbFnomT551fkRx6TjYySRip9ShvUeWbSfpYj/e/eNM6WJa6gEW1B1+g4YhT9D+&#10;PaJtkQYWraRgaf8AVgVP2/b0EyZBJlNWR+Go9M0z1ybCpYAK9+DZ04/oOT/t/bhDmkLJpOkCxvf+&#10;x9LN/wAV9lsux6gfqFJAzkf4D5CvAf8AF9LoIlS1eQUjOcDiaGlflTyx1BmwwKkEBmOni1vV9bj2&#10;4HNrGfU6vf8AR9Pp/rf09lLbDEoEh1Y/CBT8yfl6D8+kUXiKqzGVsVBGOPlU/wCr59QBgyfpHp+m&#10;tjrHpvawP+w9xJ8xCRqklCk8cldBJ+vAtYe37e1kacxxR1Zajgc+YNfP1FfPh0t1gTfU6e+QUr5m&#10;nlUftHz4dTIMNKAFWMADkf1HNxb/AB9stVmIVtZgR9CAbem31A/P+Hs0j225cd3CtCOH8yeP2dGd&#10;jNJb6lmAFeGa/wCo/Lj6+vTvT4px+NPBINub34UX9szZpVYgSXte4K/hv8fZvZ7UxAkkSi1oCaH+&#10;VfT5V8+jWC4kIYnh86E/6jx4dOy4u4S66SLerg3Ckc2v+fbc2dWNtXk/IspJ9V2/IA/A9iC25caV&#10;F0DPEny+fHhj556tCJtStQV418v9X2dSv4WjAKQDf6khfwPrf/be5sWfkYKVKBQdBFyb6v8AA/73&#10;+PaldnCNTuFPPH8qdGkN1KsmuoQ0JApx+z5n9vr1gfDxDWSGLWDAsB6Sv0sPeVstNKyhiCWPIU6b&#10;EAjgfn8e2X2aGZ9T6iOHkPLhX7f9npDcsbu4o7GhoCaUp+YxTjXriMbEguBpsD9bH9Vr3t76GUkF&#10;7klrCx0m5X6Hi/0H9fbx2WOM/CWp6tWn2D5eZ/Lp1ovp7nFXZKZJx+X+b8vl17+HRtayj6n8qAfy&#10;b/6/uQM2Yiv7zKCPp6f1WtcD+n9Pejs0U6HShFTg5GeOPIfzFek8oMieLkAk5wMipOesBxEcin9t&#10;Sfyb6b3uSBb3j/vDKA1pEHIuSR6jf6Aji319l8vLUMzhpVI08CP8v+HogmsnupdZONINR/l8uuX8&#10;FhNm8X+sOLLfkcf4ce2uXcrE28imzEEIOSR+S1rey285ZijXUdRXzrVqft+f5dIZdvaJjQ6k01Oa&#10;j7CBnqamIjUX0G3Fmb8C1uP969tlRuRL+t1IBOpy51AXvZQfZWNluS1YvPFKZPzxXhw+fSdbOUtr&#10;KA8AKD+ZFOpceNUWsmkKDa9ufbFXbrUlfHKjDn6EcBRaxBtc/wCt7XWXK0iqzSVB9KVqR/gH7env&#10;oGRTG7aAfIgfy+X5dTIaBV5IJNz/ALHi19R9sMu6uD+6n0Ju7EMoU24t/X8D/e/auPlx4HKpFQsM&#10;0NQeiaWxgMpqK1x2+v5fb1MFKvHptb/Ee2uTdkZR/wBwXY3uhIbk/Xn2YRcuy6qKlP5n7fTI6tDZ&#10;pEvhAHt9cn/P8+sgpVH0B+n+puP959xDuwJ9Jm/UFUg6rFfrp+h/2/uw2M6hqqQRUin+XyHkf83V&#10;DHC8xcHu8+A/1ft65fbD6W/3ji/9eOPfR3a5sTKSONV+AOb+0snL4XAUVzQgCnoDXPz+fRdcOpbw&#10;3YqF4EAUzjrsUqj6L9Pp9P8AefeI7yIZtUstmVv1Hk2N+B+b/Um/tpeXXPdGq0/EePDgaenRVJGJ&#10;XwSVHAnz+0dd/bLYelfr/rWH5+nvCN6yLyk7BnI41lQqixVQf68+y275cSR9WvXT88gef88dJpRE&#10;GKwkMB8vM/5vL/Y67+2W1rC39OP+JHtxj3xIt45KkLf9P5vb86h/X8f7z7Cs2w+G+tEBcVodIFM+&#10;eMV9SPs6Y1kvr0gkYrgHHlny64GkT66Be9/x/vQ9u9PvpxpJexUBSQ4FwBa4Hsvu9hcoAAWLGpBG&#10;anzB/wAv2+vVZ3crkEgmvyH2/wCU+nWFqCI39F7kHlfyPp9fbxFvxX9Oo2PFwTe9r3FvZO/LNVOF&#10;agOC2R5Z9T/PpFIjqCEo1PImlB/P/VxPWA46K97fS/0/4kH3lfeyQn0yaSQAza72UG5tq+n190j2&#10;+cKPDUkkhQKeY9Bjjwqa9Jklwamv2GtD6ddnHRMOVU/Xi3J4t9R7wjfaOypFICzAHUWchuLnn8/0&#10;9mqbLe6aToKDypw/L8/8PWvEIIL1b5D/AGOu/wCHRC5MY5/GlRx7ynesrKCNfpKkBXta/wDUfn8/&#10;T27BtkYNJANXCtP9jy6vVZZNB4epx/Pzr1x/h0QvZV5+tlX/AIn3i/v3E5KGRtQuv9oWtcg3P+9+&#10;zGLl28gpcM35eWfkcfnSvSgQ3EZ8aKlPQ8P8tevfw6L/AFC/8krzfj3ybfBjVAX8thqAIJe35Nxx&#10;/sfbTbBeyEto0AEVzg/Pj+R/w16YmjnmY+HpUjJ4kf7P+Trwx8IJOixIsbWAPFuR7hSb3nlP7ZbS&#10;QWW+q1/xb6D/AG49mMHL5QAXWk1NMYx/hP8Ag6uEjjSrtRvl5/589ZFoYl/sr9LfQf8AFPbZJu+Z&#10;2b1knjUrHSRwLH/iB7PrfY7eJVkXAHAZpXzp/wAV0tURomqOoqOJwPU8Tn/VThTrKKVLXt9OPoDa&#10;305Ptpl3JNJJd5BEASqqD+COORzb/D2JIdsgeJWjBb1/M44/PpbBHHM+mU1xU/6uH+rh1lWnRRZV&#10;4ve9r82/x9s1Vn5bkeRz9dN2IFzYnj+g9ivb9qieIlwBX0APDyr6no2Q2ypoalCKYFf9X2nrMsQ+&#10;tgAfwBY/0+ntOVOdbXZnB0ksbMUZjxwtvx/jf2Zx7LpP6bFSRgcRnifT/VjpGQiEFK4+dR69ZAgH&#10;+P8Ar+03WbkYsxRRYEhC7DUy6b2uf99b2qfbVVKyPUEGukcCPn/q/wAnVlV2QRqfiP8AOueHXK1v&#10;p7Q+SzMrNYSFjywsPVf8qLfUe9W1qkQ7VBA8q5NeBP8An/LrbJ4ZpUZ/b+R/n172k6zNuQLSN+oE&#10;Fj6gb86P688cn2tito/9EUA44Yr6Anzp69OQIhc1yacPL5VP8x172kq7MO91aSbkXFzoCj6Xv/X/&#10;AAt7YnZg/wCmAPmBUU/1fn69GkUKaQzBa8PlT0p5j51/Lr3tOVuSdkZQxuTeRxdTz+AR+f8AW9p4&#10;rbx3AYdqkmh4H7fs8h1eqLRQKVNB/h/Z172lamrdnB1Pe+n1Pa9uQzH8n8E+9iJYiUOKHh5D9nTq&#10;MTUjgP29e9tU9VKWfT9ADcMbgAHjgf4/X2+sYaLJH5E/b/qz06IlI1v/AC/4vr3tqaU39XHANhcA&#10;3/x9q49T4Q0pw9adKo4y2U697bpCWJ4IOrUDY/kf1v7MwgCBWPH149G9T4Yjrk/l173Amuzf0Jaw&#10;vf1f14/1vZZLbFRpBP2062GKgK5+zr3uJe97cki4JAuBa30PtBJbn4E1cK54H9vVPiNaimeve40t&#10;gAGC21cOLhtX9b+wpf2ohn8eOvd2tipr6mnAH14+Qp0mkjHjK5Na4rx/b9vXvbU5OtgLktza4PDH&#10;6An+vJuPYWuYWqVkoKnFP8g/MivSOSgNGah9PKp4Eev+Tgeve8AkblVUAMWUgi1r8m7E3t7JL21t&#10;4ber1IB0j/Jw/MdIZURU1ljpX1OSTinXveBwQv1BswuAb2P9kcX+v9PYZuYY5F0gVoMccfL8uH+X&#10;pDRZX8MnSB/l8vLh1730brwGFhZm/ra17XH559hhkkilIkqDShGKfL7f9jpC1dVa5/2P2de94jcG&#10;5JAYkn6lSp5txf221vG57VFAKGnEDyr6Zr08D4lRFQcKivp+VPs6974AsR+n0lgPxf6Xv/xHuptY&#10;m1KUGl+JHD04D8s9OCHU/lRR/qHr9nXvZ3Pi1thK+qp6uqXSstYjRkcOWjIEdgf1H/W94r++NyJt&#10;5ttlRxSLNPMCuM+YrX/VjqZ+WIPotoVnoanUAQcfYfIjjTro8An/AA93d7VoKhcWY0hkhp6eFRPN&#10;IgBC6BfSBySeLewlsH0r26rMwcCqpGxNa17mqKD7RwP+Ak3w2tzILi7kUgGqKGP54H/Gscegc3bX&#10;QwZCAM+upmcmCOMsNRB4Dk8WUauf9h7GXbKCmpaCnQWVdU5C6S8rN+Ax+gNvr7HWzUufq7ohdYoi&#10;sPhC0xRft8+glv0st5cCF2QqVwRUg+hp8uHn0XfsAmoqq2ocvyoiKuWCQKt1dmVeWP8ARQPYhxLV&#10;Tq5aAxxsbKkmgxi30Ug8En6f4ezjbtpH6bSuqsBqxUFj50NcU+VajqN5pIrWdnidZGBI1rUFR5+m&#10;Pl5noEa6vx9I3jhqTNIqgft6hN6gLkgC40/2R9T/AE9xKmOpaaNJGAVQPHTRhdKAk3VtP04/Ps6l&#10;IICR4Ktl2JOoYoRgmnAE5PDrcU1rLCzONcpJLO1c4FDSn5fs6kY2ooIaSWoiRm8inyVMhYOzKBew&#10;cXuSeBbkD+vvk01V9m9KsI0PMHYi4kBU3VYiP6f1A9oLp7GHeFaSajRrRl+JTUU1kioDEeQp5cD0&#10;/t8EEk4dmC0XtOkFT6licf4OuUNFTfcx17uxmEDQxkkaLE/uCZCeQRxb3wkSVVVpOF1D1MdRTj1a&#10;w3+392h3K1E6xrJkgA1BIYCtO4edKA1z0XyNpYzNRqk0wADTFRThUf7HUmKKFxJHFEC6oyNGoCC7&#10;NcCELb6fW1/pzx7mR5KKKF0SHXKXXSg9f6rXYW5Nzfj2pLrb3FPEUhQzasA0PEUJzQ8Qcny+TLRC&#10;Z1DMSp4kVrQ+hHCn8j69M1Rt2prp45pZ3hhWLS4a8ZbxksByNKj6AG/9fzx7cVqaVz43Y6wAzrNE&#10;wAbT6S5UEf4L+R7IbncZZY1Z0VFqTqVstxppUsCD5sRk/s6slpJCdaMHApp4EfzySB5dNxw9ZHre&#10;BHZT6FEUgLGO4DhLfn63NrWuf8PeCeri8bGFgJorSGMxhSrDgeQm35+n59uWLWJ/QuwQWDfqJK1S&#10;OFBSufU8CeHn06ba4RfFNPDbtLDIpTJqPTzIz1IhxtetTF5kY01QWgsxujJcuGTkn6c2tYfT3F8t&#10;VVh4p5lfW6sY42VQisgCxlkP0J/Bt7RXV9aNeLBtqMqhasWB7mHBix8wOFPPy6ehn+nkV0TuUk1O&#10;QRTBA/wev29PKY2hx0X30VMqCJDEryqzyuxlLSzLGfqf8R7j18miAQxxEuzpDIzlJFkkUEhB/QKP&#10;z7WWNxBbQSUNHYVAOrUEJALV4d54VpnPp16WMXEomqPDGaKMrqPz8yfzFfTqTiqSSeu+9lnT7WJW&#10;qKdI7xaIybs+mwvcnkf8a9iF1/tNoYv4zmYbRRAiliKj1M59ZBt6gP8AVfn294sYjWCCYaRk0Vhq&#10;HxDUD5k/mM8Oi3c9wjsp/wB37MBJPNkyMQ2hSOAFe1j5ilB0V35JdwCpY7H2dUM2RrmQ5OohlYfa&#10;RRegfuCxR2JOlf6e1vkslHkpPt4wqLG7RKgi1LIoWxAN/wAcf63tXZWd3b1vzGTGc5bSy0oUJGAa&#10;1I9TXPDortbGPbkBkYtM2dRK9javMAGnE1xn7egF2ttao2xSfxCsmd554EqJ5DOWkVmkF7hhfkE8&#10;ng8n3ggp2jYNGxIQqFt/nC4Uk8H8D/Y+zmJo5XWO5Ulz3ACpVQxFKt5k8T6eXXpniZDHMVYSV1Vr&#10;Rs54efn9nn1nyOT++hm1RpEzLKXMjAxJEhsP08hibfp4t7ktNPHJHIFLMh1FGUIDq/W9/wCvtyRo&#10;nLKxADPQMFwFHBAfPIyOPr69IHtrG5tHihZRX8S5ODhT5EClKfl03UdLDLBIk5ZUlpzplR3lBkVt&#10;CKU+nFzYfT32ZmKmVlkNxrdI2Fiun6/n82IPtlD4sqxRxKiqDR2zVvNaGlcEinV2sY44Y7cSLXIR&#10;jVcj1+VcEeh/Z0kUcM4p1q1JDiBC8RuDrul/9e2nSOf979x1qgkDRx08pBB/dkQMXLH+1bk/4H/b&#10;e3GUT3PizlG1UpTCCn8IqAp9f59I49sTxTcS3KkKdQKsQPmoBNKHjT0/Lp9lx01RVJPU19OkvjEL&#10;UkLiHxKsWpdIHFyAQQbH3kSnYoyEGRXAYssnkBJHK2P/ABHusWj6lZAShBwp7a+RIpWtB8+nk3WB&#10;2Hhrpo2nIIPzaowePn8um6sqgjwytIkckR4/YcBUUXjDOObt+eL+4yrIk3jgigVo1DOSEeUk8g2J&#10;tb2qDWywSC6d1oe2jUB/pE0JrXJwafn0zukklwsU0MrsjErQ6gpI40FDwFTU/L7enqB6WahkqslN&#10;WypUW8OnzJTLELM8XlUEsAGAu1geB+PfAwTok80vikMmvXE0xp0RlH6pAo54/F/bjSwmf6eJnp2l&#10;WCatVRkA1wa/aPLFery7h4hhhgjKNGQfE0iQjyomfxeorTrPBUY2pkpKaGSrp4qciOOdaf7uqkgL&#10;krHEJbG1+LkfT+nvBTwyyqkqStcSaASfJBH6b6hq44+n19tyTJDIYpVajKWFfjYj8KkYAp3CvDh8&#10;ur3V7EHeF4UJoCABodhwIJX1rXhj/C6Vs9NTCWBotCmneQhQYpnBkICyKg1G5N+L2/w98qikrWnc&#10;pNBIoRPQX0zOxN/21HFv6+628u3ra+NKGXxGFKgaFrw1k8CaUWtPXjjpmO7s44BDDAEFT3UV9PzL&#10;Vr9gxx64UWUxCU6R1FNWwzAzKZlhZqNYI00lZp7E6h9ePoPyfbXWUEpHjqgFmQkkqCAFtfhR9ST9&#10;ef8AW9iKwuYXc3FixCOQpUgGrUpUtWoHpj0r0UkwRszRAusmQSDQnjT0FD5npY4XPU4MMuOlEtK6&#10;xLGhdS4ZW8bF3b6WudIN78X9t88vhSKRBGrRDT4lVvGpT0I+r+pH4J9tQ2IiW4hUuY5gKElDxOpu&#10;Jw1eB4AY6dMslxdRqQq006SW8jkhj6fLy6U+Op1rWqIpnmnjqZS7TyMqzOHGtojTngqCbqQfxx7b&#10;jUNO1zCoVragSDqVuCQSb3Av9Pp73rSIESzNIy0CAhVKFaVFRxpQaa8cUx0/dRBHCswqhJPxGp9a&#10;0/L5+XHpSwUC0USpFPKzqhMboLLHoGpQ0X4F/wDez7gTxKjhb3h1a3VAf20XjSD/ALx/j7WNdO9B&#10;HlyKAsFq7Hgaeg/KnH59eitYrirBtEtAFBHxcTX5cMcCOIx0+0mQmen1PGWlRSqmRwEZz+rWijm/&#10;HHuNUJOkiOApcnUrpwyxhfQGDW/H1B/PtJEWjJjCa4sgCpAVjTUBQ1oD8s9LvprK/gFJDCU+LOos&#10;fQU4/b506nY6ppFilSTWVMYjeKRS0et3/edXQcXPAI+o/p7nQ3WPWYFZpCusq5Denknj/eQOPenR&#10;KaJcD0Ofn+wH7Oiu7UwVtxLUoKrVcGvCv2V8+NPl03SlZapRDVNHHDraNAgCgsdFi39CPoT+f9bn&#10;sWYTNGHU6CrSHUysv4Ug83HtlTHDIoUakZhqpwUeZHyNeA8vLosu0vJ7BbefQaHAAABPmQfLjk+f&#10;p1KRoY6qnaSRLBg2kOkciSnhpHIuGU25/P59wpUmEqMYEYCRdcwUklGH0JB/s8Dn2o1BEcg4pUCu&#10;PzHqfM+f29UsVjW1MbuaUoo4hT/tv4vOmK+nT556SZZFWpnjvGdMDMovOGuCn5YyfUfgfm1z7zyF&#10;0RyWLKjGywknWSAwB4ubD6j2lWHWVkiAQMAaNTh5geXHKj0PVtS6hEyqC3BmoMedM+tKcTTqBBHD&#10;K0IVWV5UKs0/+6rk6nbVxYgc2+lvbXk4meCOVA6KrM/qB1AsP6G5sLkj3a3jKymGZQy1qckinoeB&#10;qflXFT1a2Y/VyQK6liAq0Nafl64rnPSqwNXBHMysA5dBDKVAZJFU6iYpE4sQBcj8X49pSdxUH7cT&#10;Sio5KKx0iUj/AFV/xb83Hs8js9pgtzOY442AqSpbQAaY1PTSdRzUccivT5W4idpGQtEKAg0alaZV&#10;R5g+WehGpQadRUmOnNMSiySxjU8Wv8Ere5tzb/H3CSnq5PJrp9GrRGH8gvGFN/V+bH+vtyG0eSFH&#10;J1xxsWU+TMw7vKmg+TAZ63NLYQnS0pYJ3EFSMnyIoPz/AJ9OUtZSI0YiqdWpZCQiahLayq8Wk2LL&#10;+V4t7jzoJFdCyx3IU6bs0htzdPpa3soule3hVFq0YPbHSoAJ8mAzTh8umlkltmRpEMijOcCh8waV&#10;xXNeJ6daSQu6yC+sIX1swUKRb03NrX5A/wAfcZlEXpKFeE5EaoGKizkK1rH2kAHbqIBqc5PHh6mn&#10;r05VypaXuAJ7QSxFeAoK1GBX0PU4EyHXG4cOGsGckp6tQRiPx+PqB/S/tuqYXXUt9X9uLWU06JBZ&#10;QxT6kfUA+3JIYI5P1SSxFarioHpXPnTj+fo/C8tyTO9AKDUBXUCM4BAx6kef7OnelqY3EZRSgB0N&#10;bVxIh9Rufwf6j2xV9VJAIYdMdpWEaySamWa49QkUDgD2ptYYaPdkE0oSqChBJoozxHr9p/K8EYea&#10;S4OaKaqKVUD0zmvy/PpRUNPHU6m/dBi1SOiWXxlf0lGbktzxx9Paaeolj1KSQWYpI0aaAwVvRbVp&#10;JA+htb2ZhDoa4eh0seJBKVxwFag+pGeAp0raKHxF0qa6Qy6u4rXB4EjPqfs6UccCOqtwVAuiyMWB&#10;NtTM5PAJ/F+P6e23xyzli8focMBGXYghTqAYH8m/BF/8fZcZ5jNEoxIHOqtRqVjTywAaGgzX06MV&#10;mtYwUibvXJbGK0/PHpkdOQaKG2lieI2LBRfVYKQp/wACSTe319+MwUwR/b6Ymk+3LOy6PrdVGr6g&#10;f4e0l6JIUuZGYgyUXz/iqQdPA04fzp1prY+HqaRWdAHC17gT5/aRwAFQfTrmiFi7rK2tYzMoCtrb&#10;ixP5AJ/4374ywwSVEZWljDq7FZGQhBY2JQDgcD6e0KbluEasrStpA0mhrQD4QTSp9CfQUrw6ZYM4&#10;P6mmoFRTPGoqaZya/wAussTSxQMpmkZHVbqrC7lhqNweSP8AXt7bapJpZakwxU4iiI8WoqApt6pi&#10;5a9yb2BFv6e3rW78NYnuZ5NcgILHux5JwrT0qOPHzPSmKO3ihRWJDkDAwKH5U4jj1Pp9CpGXaVnd&#10;ebhmuNXEIVbi39Tf3inmaNI5JJZJ7RghZLSafyynTyP6j2ptvHMMkFkVhZmJAB01BA1Eg+fA19Rj&#10;HSVi8UtIQDnBqeJqK+lRjrNHEkrSL4ljAexaNdF2v6Suq17/AENx750m5stjpVqKKdlilIdYY1aR&#10;Qi2soDH8/wCt/h71Z3kUkTQ3bs/hjSC9B3A11VHzqCfInh0qNhb3xCXMQJ8zgfbinkOolZtrFZGI&#10;w1UEfkAZTIWAclybltP9OLfn2L+J7OieOGCvgaQlSHaNGMUZkA1yyQuNQ/4MPZtBussEZa5IEUhU&#10;1l40XiA4qGHop8/l0DrnkpJ5WnsdIemBXJC8B/P7OgbzXVbK8k2NqWiZZAyh5F8kxVvSkcy8C5+o&#10;vyPYqUFFtjc9H5IZItbEKrRFFkDab3XV+PwfbLk7lcyxvbp4JXWDQqwWtMlcUNajABPRJd/vPZiF&#10;tjSVQGYcRQYpT1PqPt+0D8tm98bFyCx1yTPRa3uJ1ZoXQ/p1SLexUC4HuItHufZE8lZt6pkeEKrg&#10;RFyJLPyrxL9G4/Xb2T7lyqngUhZ65xoqpAFV054cQVBDfKvUh7Lzpte7lIOYIFUMAG1tXvpQuMYH&#10;7Ps6iZBuue48c2E3xjKKrEjSQtHWxwftRyLZSs8n6xc3CX4/H09jLtnvPHbhMeH3fTilqDopop5n&#10;QKzEer1H+1f+vsLOd2s4XsnIcrRtRDaqgUA4CoHCg4EVp01uvtTa2td35Pl0aTrkjU6g1aUIp5E8&#10;RilK9EJ7G+B+X64lr95dJ5CSooneaumwcSOGp40fWUpzfVoKCwH+vb3I3fsQV1C1VhpklhkcSRiR&#10;kHkJOr0Mn9RcW+ns+s9xingkvbuLQlNLaakVA/CGAoxOQKVH7OgvZ7g0W9vZTljdlaaACEUEZrqp&#10;Sn8Qqfy6dul/kJWYeup8LvzHvjZaJpKSpqEWRngZD4/HPA/0ANjcEn/beyx7325JNDLTy0yakRo/&#10;PZyEZRyqt9GtexFrfj/H23Ml6YxNAxaMEuImIqykZNCa6iRmufl0d2Nu9jcOJZTrJ+HDHUfx/wCk&#10;oMEGvVm3WW/MdWilrKepLpUMsiopUALqtHqRSSoI5DH8fW/stGU221Os8q64PDFoISEhWUnUHs3I&#10;Y/0/p709teSqQFCLMFIU/EWONJ8vzPAjPl0JINyDyRwSyhtHGtceXlx+Xz6NLQZmOoEegiQyOTqM&#10;ysAQbkKVuLD/AF/aLjdRUI0xYRoV8l7gFFcePWD+T/T8ewwYZbI6bk0bIBNGoM1Ct6keXH06E5MR&#10;Q+FxIr9mOAOCfmPmelE6kxuEAJYG1jxqNgWH9QPYg00wmeN4ZmC3u92VwLfVT+AbX/Pu8d5I0mhy&#10;DEKD5LXhWvn+VT5Hj0TGSPw3VlX5UBDVPAUNK58/9npNVEAjR1eMGTkILEaja2pCPxce5NSkau8k&#10;RjhMZLX06iQ3pXRe2r/W/HtWBbyys9jpKqKE5Uax6j+KnkTQUr59N231LKUnBZWFBXyr/EP8vHrB&#10;Cz+ONJhISxsoJvax5+huP+J988FncttfKRZzAVTUVckkakpwJgrcl1H1Nr8D8f4+y+azi3GOSO9Y&#10;qa6tQanzINKcB+3y6P8AbNxmsJCixK6sKMGOKfw58jg/lTpq3XtTbu9sDVbY3TjKXM4evp5IpqOt&#10;hjqIiJF02CyAgG9v9bi/u1Lo3v7Ddg0UO362uWDNQQJE3n0p97MFu7wh7E6T9efp9PZRa702xzGz&#10;3BDLGWBikNWCZ0as8ARkUBr5+vUW86e3dvc+LzZtaKjKQ80KIwJAwxUiqqtPILxyT1qhfzGv5Ze7&#10;ulMlk+5up8PNnNjVOSnrchgaOVy+1KeVjJ9zFHGPUDf6DhT+PYx5/a8VTTVQEazeYAzMy3QPb9aA&#10;f4H/AAPsYzXUKQCdi3ildEUkRxIhNe9qUUhq1FftPUcbHzRcS3EcUJ+mhRqhcawuKrqORqpQHIPm&#10;fIEj6W70r9p5fbQyldMrYy/2SLM6LMA3j/yuS/qZWNmU8WH49k67V61octTeCWDiGOUQSqAHpWX1&#10;eVVHN7/W/wCOLezWz3WZ7T6e7jOoBVFfM8RQ/CR60/PPQ2W18DdW3fYiUkkIaVAwVT/piTStCfQV&#10;62JfiR8nquejRa2ujlhqpY5FeXW/3yyDSYo2/ToXUALfU/W319kuozldhZgxZTyil8rCEWdYNN9K&#10;1EZP4tc/T2USTXCfogIGj7igApVhgg8SRwoPPI6kOSOLmSDw4+6RRQ92ValaNpNKgHjX59WvVAw2&#10;/cEtVi3gkNRAA76lM2g8mnmte3PH19jbj8lTVVCJiWlp5tRjcyaDUyyADxIzfj+v+HszjmS6QTLX&#10;VgGmSGNOKD0wdQ6B97bTK30bMutDWuknBHn8/ME/b0AmSwtVQ5XQgSOWFY43RVutHTwMWFRIY/qT&#10;yFAvz/T2Cm+ttzwVtbk6ESxNUR/c1CxGIGAILFOTY3/1ufb5W7TRdziMvEvhxxslQ5fOoAHGc6j5&#10;8ejHZb63jKWDt4ncCCagk8OHn/m6HrZO4oqzHUlDU2dadzSwytrbzA+rUSBckfm1/wDX9pGnZpxT&#10;1VPGUqoEjaUO6oUA4Eg086m/N/YfS6uLtBbCMB0JaQCoNQeB1UIr8hkefQiWOKzumIkHceKg5xXS&#10;fIACoH8+lhUJHCk1PO4annYxxXBkD6v7LH/Ur+D/ALD2Om1t1rXQ/a1k6R1jRk+BbAeCBRawP5Y/&#10;n2ZWrReK8My6y1QCvAYFAf8ASk8fPz6CG8bGQBd7agMRapYkkgmtajjT/V69ARuzaLUM6VdNCzUk&#10;UigO1w7T1Ev6tQ+oVb/U+1vimmpopqbzSNJV6S4jKsvidvIqs54AHAP59roCyamqCaVAOBUcSD60&#10;8uB6J7iVWt1nWJQ0WCTUEeVVU8T8/wBnDoOtwQ0mQraSpkhVKWhZzD5Ro1TInhQkA8/kr+Pz7l5b&#10;HUGQhaBmk+4khaJpCqJK+v6sbc2twL+z6z2+W+jWUBCe3LHj+IqRQk8e4eWfzJoZpYJhcxiiqAaK&#10;CcjiWZsGnyr/AJeoGAzOTxE2qyGhStMqReUtFFEqjxJGgvyeGNj9T7A/7Z9r7hjNVNrWkKPFwSft&#10;5gRFqB412Fm5/wAR7Bm8WsVpdxpYsR3s5pWi50vUHKoCxUDFAOpJ2m5O47WSq1YNQmuVYipI9B8+&#10;jD/cxbu21UCGFQuRieKUcANUU3qkAI5KkkMvH+H49mQ29lTTZbGZiiqXhpKj7dK540XRPCxBldnH&#10;Fvxp+t/bEv01qSJVUxrrHcMVzoI4k0JqGoaV6qsdFW3mXVpbtqcgngD/ABUJrWnDj0R7s7Z43Lsb&#10;d+z8pRR12XjpK+fAwyyFjQ10UbfaCBLcMTZtXAH59m8ljhrKF2iKqkkYaDUSVYOuu2lfqP8AifZR&#10;aTw7tYtNbHxvDYI2k8DwOoGlGzggV00J9eiy/ivtvvFF2GDOCQtAQ4BoW1YANa1B458uqCaCfNbG&#10;37Q0edjaOqpapv4uxV6eWmihkMaSKWBA9XP+8cewb3DjRi5afJoPt3p5wxQ2YMvDOZf6H62Fr+za&#10;wuJLpGs3RW0rpB8ixwPnjzP8unYnNw0kbHWMFWxUZppU1IpXh1Zn1fvCLeWMq9svLJk4MxQSRvKj&#10;shgBjZUWnDi3IsHtxf2OW3a6CtoqetDExTQoRpt+o8Wv/r+2LVZApjYKJFOliDUGlcivlTGPlgdF&#10;dzDJJHS3HdXIY/CADnPqP9WOqe/kTtfJ7U3hldqywanxdXUtGdLqWSokJRpdPqACkOP98Crx6hGy&#10;hlJ/Ufqx5vpdT/T2vtRFcy6gKUr8PEjNe75caeY6J7BVeWVtSkgjSoI0g/iYE0pq9PkRjooOeElI&#10;z4upUMEUP4ypWJtUdlkiluPVyLD6fX28URsSzi9mU8gsbfjV/h/reyW4tI7OfXANXiKzKy1GkeZp&#10;SoJJppx5jyp0LSE3TbliD5tyqyAMFySaaacRnjgYpUU6LrviOqoQYoXHhq4ZmpykoH7rW9JtwTcW&#10;sW+vtN99Yc57pve2MihD6sY1UBchYlgXyF9SXItbi1/YX5DlI3sNcnWXSQKaE6nViwLClAUHrx4d&#10;M8wGS3t4PDKDwpQwYkVY0AqNVc/5+hf/AJO2+qbrn+Z70PnsnlJKMZ2XPbFmRYy8ldPm6ZoqejUg&#10;AqGYAkWsRyT7rDrYpYPiHmqOdlBOQmiRZAfNKoqdQAjX6q310n2OSgms3g0ESTRk1r2hAx4VII9K&#10;+XAV63eSStu9pfW2usmHVAPDA8yWJwx9B1uxvFTVX8y3H1EcXk+y6hd5ZbaooqqYeFApP9sICuoH&#10;6e6Pu3VmWmaT7XXI87KkbsVZVEYuE/wvc8/jj3HG5R3YhBnOgAEBlyWxxI9TShIHqepGsGVbjSH0&#10;0/mAM1r/ALGc9WcD6D6f7D6f7D23bmWjw2y8Di4ld6yrwtNPVB2UJCKv1uFvYBrEc/X2hnle329L&#10;VyUCgEEqQS7elfICmaU6bCvJeO4k0ovl8z/Ca8K8PT8+u/ZU9xUrxSTjSVgldY4y/BdPqikfm4tw&#10;R/S/sikaSYiW8kGsY7RXA4N/nPRmSG/VLUp5/lSp697DiojCymP9CliWEfGrggA3+vN/p+PaRiyK&#10;a1Nc5xjyPp0shYvDqbjX+Y8/s9Ove4kkqhNfjQ67BbG5UgWJDG3Bt9B7tGKuWxQeoH+rj59WZST2&#10;mg/w9e98VmjZHW4FxoUelQVPOrk3H+t7szSaKj/OePoKnqngN5f6s9e9yFdmBUeKyFBZtKki3K3H&#10;5/J97YEsSQzA4wKVp6+oA61LGqfEW+VAfz48fy4edeve8/3DQM0mj0ppjFySrFvybD8AEWv/AE93&#10;ZBUOwpU4px+wen2nq3hxymjHB4GlKf7HXvakpcgWYmWVgpjTR9FQO/qLtp+g96WElCV/D6cfsAPn&#10;TgT/AD6RlGVaqMkEj1P5f5eve3diHBIIOoFTpsGBYXK2/J+tj734zmkKUKhlIoKk48/s8/XjnFG2&#10;Y0ArSnyrX7Ove2mSCVCURiNIISNmQ8t+t0e/BP5HvzvbI2qRCc0ZlqD54NRxHl15WjBLDiTU04n/&#10;AFenXva12tkHx88hIFkgR4yqlWkP+oZueOLj3dYHfQpbWqmprXFTUA1oa0pw+zPVko1EkyOHpWvC&#10;v2f6q9e9nK2RlcflMTH5zEWCxKDexj0m1iDf6i1re5T2G5uLhNbfhotG8yRg44FeFfn0RbjbrbTl&#10;gpo3p/s/l172INZCKfHxUtOqQplam8kZHrMaD0XY/Qk/U/7b2IYrC8jcSJWUyVDHSVxXhXFeByta&#10;4r0TvemCV0YHtFW+weX+b5V697Rm9NuPmOvs5AVCvSRyFbEMxkQHyABvoEU21C/PtLvVtLNtUts2&#10;QndpIxUDyAr9gHGvTtvcQw7hFJp1CRa5xx4fbw4ep697B34V70xu2O2JsNnZUjxGbxs+GWOU2jSf&#10;XqSeYNYauLAnnn2BORtzbbObbWdiSjalZSSqqrKRVh5keRPA9GvOW2zbryxPaQE+IGEiGhqCv4Qa&#10;8CONPPpuysU8tFMKUkVCaZYbcXeNtWm/+P092r5Xr7A5kLVYrQsurUixtG8ctjcEJfj+hNveVh2P&#10;br2ANZv3mjnHEfhBpxoc+dTTrHeDmDdLObwN1B0jzIIoBimocfXP+z0wRZmop/RVJYrYOxJWxP8A&#10;XV9fr9fYIbr6yzKRVEUcKnRIJNcaFlkJawUPbgD/AAPsK7zyfut3GJ0o+D+l/EeGo+goDinA8Ohh&#10;tvNW3My+JJQZOk4LD8/9Q9M9KGnyFPOqsjXDcX+puBciwv7Lvuzq7KK7I+PV5nZ56iWNGNOEUjVc&#10;j6G459gDcOStyVY0uItLVwxBUgDiBXBFML5/4ehrtu/2z5jbAIApSpHkBTiPLA49TFkR/ow/1vzz&#10;9OPZedz9d10Mccv2wJeoKRmMErHGG9V2AvqN/wBP+29x3uPLU0JcQqyxkmpK0WvyJ8+FDwr0JrTd&#10;obglGOkVpnH+1p5dc/YWVm1chACvgK6vIro8ToYgCTpdyLX54t/T2HJNnMA8SfXStTSncp/wH51+&#10;ynRmrwsAA4JbIzUMPsHp172l6rFVVCyq6mL1GTUbsJEUX/UvIt/vQ9pI7eJkLKC9SaKMMvlVgfiB&#10;pjz/AG9PKxHAaqEjyFDT/L173zpppW9DKdJTUXFiTz6Rx/vRt7TaCjakABPFsgVGTQ8K8cevDqpV&#10;lFRQeZrWlPP5V/wde9utNVFToYpwt1IBJCfUAgi3+8+6XCh31KHKsAQWNCKeYI4/s6q6lmqo404j&#10;/B5/y697UtI0cqXOkKNLNI3juBex9a/i/wBR/T27E8lRCrMantpqpj1FPs68xLqscbUqeI+XHy/z&#10;de9zPt4HcsyRvEGVYggEbOwFmsxINrkfX2YrFNJbFI6qz+TVP/FfI4PTzKT8J0k4yOP7eGK9e95D&#10;jpCdEDugeQHSPqFYWPq+hv8A0Ht/TAsYNyqyMiHyOKZ4Hhxp/qp1dEQR/qgYBrjGOB9c/b173zek&#10;dZDEyzA2F2CNcqFsAWtf6D2hEF0bbxgQqGnZVagDh88eX8ui8xgIHqBXNPMfP/V5eZ6976DeRlhI&#10;LaQdS+MlrqSzm/0B/H0t7YS2ulja5UBaCgJalScACh/w8Ono4ZP7ZeNDxNPl+YPHr3ufBNUKzTKg&#10;aMq0aOB6rt9WZG9I5sRc+1cFsYljM0ghYDUVALavUAjP2/t6rEoVAGehHqK0Pop4kn59e9qPHV9S&#10;Sgka4hVhp1R6pHtYn+hvf+v+29iRLkxBJImOkUoCGC09DTIP5dOXFq4QtGM+tOAxg/6uPXvYobf3&#10;StO8EClYeDGZZH1Msp5UkD8Fj9ePYlst2jSdJI1AcD/jVagUPGnkT6DoPXO0qRrpXFSAO0+o9T17&#10;2KmK3Dj5fGKgeaRefOrEoQDp06eTYHj6c+xXZ7wW0eM4KA00GgzTJX5nifn0QS7ZIU0pQaTQLSla&#10;8fkcY8+uiL/8V/I/1vYlYrOUmlHWRJCrECONH1KzcqyAcG319nttuxjkbwocfhLyKoBGccaZ8vMV&#10;r0ik2y6dNLgqF4moFQMn9n+Xh1jZL35PI5+lzb8e1JDXtVTrrjLvIRI8s9wUW1tIDf7e5/2Hs7/e&#10;qT2895ar4clAGyGo3qvyY0z6cOkC7esfYNNE8hQ1Jz/tqjiOsBQgfU2BsFA/29/bhVZpYYFFOoLx&#10;akllf6MF5DKD/ZJJ4tf6+yR96hjUJINTsNTGnbnGKUNajj/l6rHZxLITKKKw7VP4T6Up+zJ+zris&#10;BLHU1wTwBfgX59o+oqqmsqNcrSB2s17Fr8grwPoFvYD8f4+wuJZbtixYMSRUCukFcEn5mnrwrXpW&#10;YjHGIguFqQFx+ZPn+fHqWqLGLDgf4+5tNDDDNJGCiySq7FnLazay3i/4jiw9nVlb2jmOaXvUMWIU&#10;elaChx9p8606uXLKG08M1pUD+dP9XHrG5Y8jkX4/w5/Nvb5j6qma1MHZREWZ5o1JclPp6T/xI9nl&#10;luYN8pSNUpqKKUpkmndT0pjyB6R3VsW1TZDMNNDihr/KvWF1bTf88cEj6f7H6+15gq1ZJpYbM5kg&#10;e/jJFtI0hh/U8+ofn2a2skLzDxQDrqtSfgBJJ00+eM5PQZ3aGT6UTXBosbL3MB+yvD+YNfLpunQj&#10;Q9yCHuVsfq30Dfkf4c+zLVW5YKDrWFFjPjoqB6aGnZSLlzZ9K34NzqP+tb2M7WSSDbS5zCpOn4dI&#10;AHmKYNcZFaGvUE847ZcT80N3d0zI7EEVoAAoJ/kP29BthcSW3bX1bkmSaZ5dV9YDfqLg/TkC3Puo&#10;PujcYyOYnkaF9ERqDKXvof1ktIFP9PoB7gfmW83SO7ke8VpAa6V1dh1E5IHoKYwepi5atFt7IR66&#10;6iukDhXhX5+fQyqoVQo/AA/2w9lLsjyGfQpMjsY1+oYFydTIbXv9bewAfFVRnSgzQ0NK1xQ5Py+f&#10;Q2MjBRGtQqih9fQ+Vfn5dcvamxdSrMFQSxhZEuVWyNb1FUB4u1vr7X2kbxlNC6ddKucEqfWlcfzA&#10;r8uiy8jZUrWtVpUnJzTPH86ftz172K21MrJTZOfyPLJEyDwq/I0j+l/pb8/7x7HG1XEcN0qmQoFD&#10;AFSHzxNAfI+vn0HNygFxbqAAhBOQeNOJpx+zP5nr3sxGzc/EzmJ2EMYUqjkG6yyHVIwlP0455H+H&#10;uVdh3BI5A0j6VZsmgXBzWozX0Hr0CN2sZljDNQtxArinrT58OPXvZg6TNrLimpv4msnmhH2yOxIP&#10;iFzpl+oF/pf3K22XUV1CWu5NeCVBUiqqMVJ/y1PUd3toYb1W8DSqnNARSp4mvy49YtBD6rfn6j+l&#10;/wCnsoXaLmYSOC0b+PyP+sIXNwW0/T/ifcQc5GKSJFcu2dIxTJGQB6D+Ly6lXlmURSDXRgCRQCuP&#10;9Xp5dZfZPslFDVTvHUESBHBOliWDFrqdR4/wAv8A7D3A99SO8EGXCMwYmnw8RWnGhwPU59OpPTUE&#10;Wi0IqPyp8vl+fnwI697aKx/t0BDt4FX1x6iGcFtI8htYW/FvZakzXDFKgKMV4Cnpx+Lz4fn1WAtL&#10;mncc+mBX+Y8uve3rFVEEJacR2WWEMjgki5HBsT/rX9m9sqBEKYA4+ZoPL8/L16buIZJ4lFa0JqBQ&#10;edP8+Pz697VMeQoasRxGWNJWIM4lUEy3Frlmt9P7Iv7X+JdXbrbyy8fg1CuTxoKfFTFcf5OiqSyv&#10;7c1VWp5Ff2Gnoaceve3gUdNJBHPHGotdJBwwjH0Fjcfg39nr7LaywLJDGNa4LE0P5DjWv+o9Ni4m&#10;GNRGaHr3trlIii8RikILiVZtQkEaA/uc/gH8ge0C2Rsu29iLitAVJ1h1ppNDkjH2UyenY1aSTXqH&#10;8NKha4wfUn/D51697foXpqenSp+rEI2gNoupUksg/wATzYH2fhbTSt0WVXyVYitAfOvrxr5U+fSV&#10;ELyeGi8a5zxHqKVH29e94KqpEk3kg/Q6jStwAzAW5P8AUj6rb2hunjaSExSKdJq2kg6l+Q9P5+vV&#10;Y4mp4cmaenlThQV697w0FKEmEkzAxpJ5FuQLMDc202II+v8AT2st7SC3b6yCNUahyuKgnJrw/wBr&#10;5163PMzA+GuaUP2f6vIZ9eve1O08cZFSFDMdEkcqEkkADUpUC1jY3/p9fa1nmd1kY8TTtKnGTw4+&#10;ZqfLpBFbSGMRBiqVODmoPz4ihNc8OFOve3z+L/xCGGAwmBPVo0XIZkN42Uj8A/UfW3smub9L5fBt&#10;JDM2ugJGgZx8XmQeA4HpqPafoZjIXDMB/h8iK8fSv59e95KfA5fKVR8BXTKdTqFKssl7eVAByCPo&#10;fb+37LuE0v0yNXRxqalTwwRX+Y+X2qJLyys4iSCeHDPqKVrjPXvY8bN6qjpqRKnPTLbyCUliNbob&#10;2Vifwo+n+HuS9n5IirXd27O34hQVr5MfTgaZPl0Et05rrKYttQltIAp/ETxqfSh/ydcS1uALn+g9&#10;rWnn2zj4paPGBPAskkflANlnAus4PIH+v9PewNog8W1tyJAX0hqUK6ajt/o+Qp9vSG5XdHKT3jAc&#10;DpqCaVyD51P/ABXXfJsTxb8f149o+TJTGVU0xVELztGyRAXc2CiUfg/63sotLGTblpTUHNdRIOT6&#10;0/1V6XUWWrCquRqr/gFK9d+1nTQUtLC0lfCAj03lREX1a1PoL25H9Lfj2azSQWyr9Qoow7A2Kkfi&#10;JxxPl0gtTPdOq2jEOGoSeFPPjwr5de9o6tybJI1VkZCkkesUUERuhjYejy/4ji//ABHsjnMC67q9&#10;diVytPhB9Kef+f5dClIEjQWliopjxCckMeOf2de9oqXddZUTzCONhFGPFLpGp3ctZY008tqPFh/r&#10;eyG13qW/lP0sOCaaica+C19fspQ8Oja32eIKrTNUmpyaACvH0oPWvz697un+JPWc/XXVONXMwpDu&#10;TeFR/e3OReMrNSR1MYjw2MmLc3igAcqfoW95ue2PLdxy3ypCt8P8an/Ul4fEwFAPkq0H214dTd91&#10;XlM86+4u4e4cymPb9qjNlZMw1LLMSDNMgr69uoChB6qQ+c/Ywz+6aLaOJqjJS7ajdKl4H1IMpI16&#10;gsFvfTcIf6WPsy1QPWFuLEWa9vx9Of8AW9yRHha9dCr2Sa2YxFhmmPl8gaZ6JNjXlhp2LSWIfWpC&#10;yG44LhVPJJ/oP969sNZTo5uEBte/1It9Px7MYJGUZPHpN4dlcus5UMVoVJ4j/Jx8uHQn4PJMoVmq&#10;GWQFBH6grM/6grKSbgHj+v8Ar+4kUIuNNhbgAEgqoP0IPt53/i6MpZmjqz0Nflw+zpSVmRlCXmcE&#10;SDUZiiugdgSui30seDcf09xqmKTWC6HST6AOeL2+nt2F109p6dtFMwIjah/EcY/n5+fHp7w1XTvS&#10;lYKj90AeZmUIYyo5YE8cEcn8j/H20sDrYcgDixtb/Dge1qmq9Fd7DoleI5zx8sedD0ptKeNLlZCw&#10;ViysTf8A2oh/p/hx7hTtYrcm39ApHFv979vxgHh0U3SEKEt8NUfl9vy6d6GEPrEVg5UAEvcg6r6W&#10;HFh+Tb3HV5L8vZXNwWBPI/B/p/T26VSnDI6WwyL4fhscUyBxxxp/k8z07PFSmEjxXMC2lSJSBqTl&#10;3W4v/iAPciFmViAdJU3tcWP54v7ZZV4nh0Uqsk8xEOqgIIoKGnz8/wCXTJVQxzjUQxjJABAIdSLi&#10;zm1+Lfm/t8pq1lAaQH02U6TcHn8e0EsFcJ59CuIQfT1mFCMZPl8vSvSOyOCp5gBCFLSM+m6EFCBw&#10;W1HgH8Ee1lQZhRGuk2/op/B/H+t7JLiyJY1z0ZxXiMpEfap41NR5gH0Jrinl5dAjunYbVFRKGQ2d&#10;QrlWC6he40/1H45ta5t+falpcurABiCG+l+Df88eyqayIrTHV3P4lCgn7Biv+qvkegQ3B1tMju0M&#10;Pj0lrxqupWUj63/sn6D8e36kqo2J54N+LCwt9bX9l00LL+XTUdpHGxZQTXia1+weo+37Oga3Dtas&#10;pYmbxrIVVVeRXJNix1I4H0I4+v8Are3NpYvGdTKfpb8j+gsPaUK2rHRmHi8HSrVHnwFK8f8AVXpE&#10;01LUpVQLDHKwQkmSwQW1DySHXYX/AKG5/wBb2mK8BQ19JuPp9OCvF7cezS2qadNxyKsciyJqDDH+&#10;T9vRgNlSvUGNZIZV0t+3LwfUD+nWeQCPoL/X8/0CXdEVogwJFg+si5IH15HsZ7Q9Xofy6I5Hnh0m&#10;AlGqaL5CvR5+pax2ndPULvCkCEkKCygMIjb/AFufz/j7LPvHMLT64VuQwIsv4tf63+nuVtjsTJRz&#10;0LdrivEi1Oe41zwNR5/b+fVkPXWCkaliqZlUPddTN+p24uFI/pxwOPZPt+5lalmpb3VJGuoa4s3P&#10;1H+9e5u5csTEomOKgdFO/XZeRQrksRk0qNVONf2j/J0ZDHweGNfqSwGr088Cw4/HsDK+CGnTyxro&#10;ZnAY2uDfgKSfY+gkkkIRjw4Z6i7eneaUiUlqGoAqRw9AeP7M9OftP0uXqKOqDL6FDHUqn8A3Nr/1&#10;/wAPa+4gt3i0ucn163spit5W1AscCj4IrQ+fn14i4t7GXBb3mMIVpLAqLXYkOF4PP4/w9gvcNgTx&#10;KgdSbbbxJ4QjdhQYoeGfs6jSU6NyVB+h+nN/68exCxu5YqgxhpSh/V6yT+fqGF/9vb2Gbra3iBot&#10;elts7TsXK1K5xmgHmft9K9QpaQWJVb2AFuL2/ppP1/2J9rvGZKwZ2a41qL3PPNyOf9h7D91a1NAP&#10;LpI26W88jBHoo8jg/n+fTHW0wkJUAi4bjTzyLDn6A+1zjsqhZAJFCziw0/7Sb8n6W/ofYfubMiuP&#10;h6bLJI57VZgCGNVOPkART8v5cekjkcYXU3jDPT3AJt+lgL6V/wAf8Pa6okp6pQQiMfp+hWP9b2/H&#10;sPXBlhbJNPt6T28cryaXBVBQgavLgP8AUP59BxXNXUTsDLLHEBqUGVlBtcD1f1H+H+HHt9iwylF0&#10;RxqfrfQNQH19lz3pDUJJ/PpSt1DbSEBqEjPpXpLz7oVJpBJPKQihinmJUk+m5IPF7H3FrMFG6uQF&#10;Vha2lbElePzx7eg3B1YVNejJby2az/UZcjFeA/Z0643dZRUDvqRtdjI2oKDyOF5PP4HPthTEokx1&#10;p9CArH6X5PqA/wAPZi16WXB6Bl5LY6Q8LDXU1GQSPUGnDjjHT3NnlenV6eRdZOplF72HCsG/wP49&#10;vC4hCCy6QpCryt1seb2/31vaE3rVoeg3c7kluAK6qg0/zY6SU+5XhkWJ/LI4Ekgsbv8AXSwH5+vJ&#10;9utPjqeIBFUf11Hnj+ot/vA9pJLmVjU9EFzfTzmpNB6A8PtPn0mMhn66cyMXZSeNAuCOLLfVf6/4&#10;+3AJGCBYAcAXAuLfpP8Ar/4e02pjx6MdtuRPEbAAq7A1kFarTIx55x/l6aoqiaVWiUOHe+opcp+r&#10;U30+o/1h/re/GaJUK3UcEgW4H55P59+EbltXR+sbSWP01xNV/wCIDSeNRwwKcPn1JSkqZQpkZ2kN&#10;gzRkJqAb/A8W4/x9pityMMLvpkAv/gNQP0/T7NILZ3AqOkf6VlAPGYnjxNK1454/4elxjMRNLHFr&#10;RiADqcudPA59R/FuQLf7H2nqzIqsRbjVcst7KGN/wPZpBanVp8unILmERiSmDwpT9pPE+WP8HSvx&#10;+O/djWxI06SVF3UEfVmH+29htka5agTFmYXNgPqPryG9iq2t2i0gDoym37XB4UPbQUqeB8u3/i+h&#10;RoadqdYERAVRLXbkn02vYf0+p/3m3sKNy61Sdo4/UylSbgKb/jj/AHj2JrWWDQEnOP5/b0Bri9sp&#10;ZAXftr3Eg19OPp0q6Bl4BY2X+tzf6cX/AN59gvWU0kmrVq1FjpJW+kA+oAD/AHk+0Vy6RylkY6Rw&#10;zn/i+i68lgRqxEaVPEMamvCn7T86Y49PFwCLcgH+v4I+vtLV9P4dIvHqLk3UaSVvf1kc/wBPaF7m&#10;Q6jISCQRQk/t/wCL6KppLt4dTsVp8zU08vnXzFeuSm/4t/xPtQ4rIrCyqxXWDqe7cBQbW1D/AHnj&#10;22twTwP5cc0p/h6rJcNORGoIAAGkebeo9PQdY5FJuLEA2At/h9Pa+o87TygxakDrYlnYi6AWuCl+&#10;ePp9PdJU0MJQKjhSlR/xdcZ6ehtmRRKyk+WVr+f7eHUZ4SDr54B4A+pP+B9tWV8VTTyzJpvoIVkY&#10;XXV+T/X/ABA9mkc8uhY6AGmRTh6Ho3ivpTcrCoANPSlMcfkOs8TEHSR/sbf0B5PtCrhVkZHUEF5N&#10;VuTe4sbWv+ebH2xeXdxIaSOQFFAtOFKdIN2la7uSszkFV+ED/KPXj/xfWUva4tb/AHnn25fwwRk2&#10;jVrDS8Z/1Lca+fz/AID2rsLtwtGOD6mur0x5dH+yXLRRCNqEHHnmnDH+frpGv+b/AJvf3KioDISh&#10;h8cfKeX0ghQNXAv/ALbj2YCQKQTipyQPP5dG8s6xMDpAJ86f4OuRcD/E/wC+/Ptc4jHrSNGzu3rO&#10;tL8XBXhgf6/717WRSP4LIc1+f7cf6uHV7W5lR/Ecg4FK/wCT+XUeRiwNrXA5/wBgb/T2rJoIXi5t&#10;e50sP1Brfgkc/wCt7YjlcPUdHUd1LI2qX8Xlmn2+v+H/ACdRUdtf0/2/0H449gtupGlkKC9wx/Bu&#10;SvDXt9R/jf2L9uuooACx8q8MenHp66vrOFPCQZAqaDFOA45/l8+nFDdf9jx/vfsMZsLI5cvqka/k&#10;PGq4Y2Fwef6c+zu7e1u0EjgKRwANfz9P9Wem0S2uIwojIQ5J8v8AN/g65+2lsKdYupdWuqhQACwF&#10;wdP+tx7KrhbQqFUDt82/lT/Ln9nRBuFrtJLSDSaAZ4Hieve32g27KlmIvyLMylQptza/JPtFEIgw&#10;XUAR5qQf8nRZZWlsk6CEUJOD6D5Hr3tRQYVUYeg2VSUuBZCT67E/1PPtVNcKIWhhkWpz8z5fz6Fd&#10;ykccLokgYkVYV7mx5U4HyNOve1VjMaoBXQrK1gQbji9vTY/7H/ePZBPHPOA6tTSf8PEV6Cl5ZzSB&#10;GiqlD54/aSPL/P1wf6D/AF/fq7EHlI1CEamOtDyD/T6fnn2Z27srDUxIOKg8Pl0pW1cxeI5CrwqP&#10;X/V/s9dq1/ra/tC5TC67nSrEnSxXhSAbaePxf2uCd+eB/wBX8+miRQpMKj/D5mnr/q49cvaXnxaw&#10;ISU0FSwVdAI+tuNVvpxbn2ttrW2mmMx7tIzih+35/l1Rdvtbn9eEA6fX/Dx/1fb172naxoUIRCqv&#10;6l12sV0i9tTH6f4X9uzNBGmoGhGKUNf5f6vLqt1uqC3eNXAIAHnj9ny697jQ5Lwm5N2ckDxm7HSL&#10;24/p9bX90hvEY1nAP8j/AJuitd88H9K5eoWnrk9e98RlpJnJMjm3IUApe3HqH0tc/wBfenaUv4at&#10;QHjT+X8uP+Xosn3C4kOhZSCTmh9cgZ697EnEZxY0iAmXUka6mU+okf2WP9fx7vcWoEJZgSCMV/yU&#10;8vPoSWsj+HVjU0z6/wCz8+vexMotwTNFZXOnjgMSVP0Glvr9T7Ct1biOqSAFfXIND/lHSsTo6mE0&#10;PDPXEopNyPbJkK7XNr1N5B6bC12A9RBtx+fZBdw1TTig/wA9P5+XTskcMkQq1B88eQ+z/V8+uQFu&#10;B7gShpIidMRZTqJ1WIDnm/8AsP6eygRUmA7tH8vka/b0SmNxOdDMFNfLt/aPPy8uvfm/P+t+PbZ9&#10;sk2rUCS3Po03IvYhR/xPsU7aos5lSpGrPmPs/wBX86dKfoYoFDKoDtk1GDX19a9e9s9dhoXicpGG&#10;dF9an88/1H+Hsd2t7JbmhA0+WQc/Z5dMODApAAo3yxX5de9pWoxioGKK1kGm5N19X05+pN/8PYgU&#10;xSLq7dTCuaVr0tis4pIfFRQrN6gcQOIHXveCPGSPIbsmgMvqAPq/IS31/r+Ley2a0DAySMR8qfz/&#10;AMnRKdiMzCa4kJYgilPOvH5de99Hb0xdmiQRqQp1+q4X8AA/n/D2SMtuCSJKkcMcPl0yNl1XGrBC&#10;+dOHr+dOve3OkwxgPqi+jcOeZCbmzSD8e2IbiSGbXUknyPRxa2KWx1lhIfXgRXj172tMbSFRqMZk&#10;Fwdai4Cj8C/9PrYf7z7MprpJ2OSgpwr/AKv8/R2ktu7KJdaj0H+r/Z+fXvb3ApiXyDliPp9GFj9e&#10;fpfjn2TXpLyBISV05Oa19B01dJA8hMAxXFa1P7af4T17290lYFsVF2Ug8/W31LXFr/n2lidJAQxo&#10;B6evGn+x05axxu/+MHtHDPH5f6vLroi4t7EbA6q4KCFOhkVGPBGsfVlPsqv9EJ1gEVHVja2bTmSG&#10;oHpQnPy6hVFkHP8ARj+fUB9Pp7GrHYFBTI6qpk06eOSW5uGHsD3W4sZSp+HoZWFvFAFiKgPT+Hy4&#10;j/Z6SNVkrSmNtQXk8i3HBBX/AG/vNWUEqhQsekHjgfQ/gXH5/wAPdIbhSTU16Ltwt7q4k+it/M5O&#10;CfsP+qvy64w1KuSusMR9ASSSLfUj+gHuJBSyKrC5KkkDggm/1N/9fj27JMrEHrzWV/bWr/Ry0kWu&#10;SARjhivn1nlkB0kEKQOSCCL/AFA5P9Lfj3ySdYHbVb6j9RuUtwbXA/w596KGRar0GZd53NEMc7nJ&#10;zUYPp60+Xz6xOrOoFz9bHSALg/glb/09uD5OBtWklWXT6rcn6A8n6+062sg4+fRXdyXE0glh06SK&#10;HUe5vtHTYMfOCL2YNe9yDzyRdR/xHuFJk3UjRIFNwOPqVB+hN/b62qkdw/4vpn6pbGqwEqSK49fs&#10;6mR0SC104AZv6KrEfUDj/Ye2/IZLyxtGZLF9VrWNmvza39f6+1Fta6GDU62u5y3BKltVBqPlTFOG&#10;CBXqXSUxRtdhpA/IIJBH0t/Qe0lVQGRJPQX1c8pzf82v/jbkj2dQyBGGadHljcfUKY3fWRTNfKmB&#10;9vEdPcUguASBYj6E2/oAL+we3DjjE0pGlLHURY6QoH67n+v+Hsb7ZdBwBx8unYrW0ctGslKjFR/K&#10;vzGaY4Uz08xvqH+++n49hTkHiZrHi3F3VvrckEEA/wC9exUiFVA/2eg1eWgtpTCTqAJH208j1k9x&#10;KCrEU+krGBa3kBOq1xySfr+AB7YnLOQgr9lcHouMiI4WhHoPLHXvY27NlhmmVp29QCOgc/pa/rIt&#10;wBb8ewnvaPHEQg9a06PrZAzKgGlSQK18vn8/29YKi5j0gE6jY244tfn2PsBgFPpj+qi4I4HAsNJH&#10;uOpPE8WrdDK6tYzZgoauPhFcU8yfn5V+fSYmR9YJ/TbgXtw3Jv7lR5JouGlsBoRRq4v/AENvbTWo&#10;bIHHpC5PgxrGF1AANqNT6eeKU8uo8lEkoX0A3LHm4+n05PHtygypAGl1YH9RABY3Gn6C9uf6D2lk&#10;s/UHHR9t9nbwLrV1kbiQpAAP+xxp+3qOcen1YHVxYf2QdVzybX+n9fbdlaf72NpQfqt9LXLfT66f&#10;9j7U2cggYKf29HjW8V7D9KxIAFTQYJ9fy8vt6n0biEpFa/p06l021fQnj88ewC3lh/to5pURQzAq&#10;qkFjISOSB/X+vPuRtivfFYKxJp/LoIyWckEMiSVopOktSgA8/s6U1PJrUDk8Ek/6xt7Jjv8AgMeo&#10;gNZRZh+FNvq31sPof+ND2NLu7hkKq2QRxp5j5/6sdRlzHLFJIq4bSCSQKAj9nr+wdSfZa6+7SupF&#10;xcixB/29zb2Dtxmdq1Jrw8v9X+ToFGshJwVY8P2+fXvafm0o3I4v/X+htx7BtxIEqx4V6TOFR89e&#10;99Rsf1A/T+zfge6Q3Qc1U1PoOtorDuJx8+ve5i1DaQLlgSLi/wBLf4ezOPcXChCaj04fn/l6UCRj&#10;173JEuofW5t+bcH2vhm1aWVsfzr1fxQVIPHr3vkHH0PJIAvb6ezm3lBBDcR0nYgH7eve+LLc/wCw&#10;+pNh/X8+1mhSPt6TuCWPnTr3vjqNrcAC39bnn8e9KxRq9VLErpHXvc6Ke1gTwBcf1t+PZtbXzLg/&#10;4elCP5A9e9qTH11h4zzqsdINgCPoR/j/ALH2JoJkloDx9ejmzuItQ1gNg4/4vr3sQ8VURAML24Qp&#10;qIUD8OP9fj3W9ZmAUYHGv7adGds8JlAc0FcEUx/sfPr3tf451kdeW1RgFfTwLW5IT2HkhVpywNa8&#10;TU440H21/wBjoy2+2i+qeSNy2s1OTigNAD+XXvYr4FvJ4wtlK3Nrarj62t/j/rey26iSM6ZODD9p&#10;/wBXHoQ6lJViaVpw9f8AV/s9e9i1hsYZgztwmiy/S3qa5Ug8/wCvx/T2HpZljOkeVcdGc0qDAyVp&#10;XHrw/Ya9YZJAOP8AH/bkfj28S7d108jRgNpvZStgQB9CDbn/ABv7TLcxBwrj/V/sdViuquSONaGo&#10;x6V+z+fWMTjUqknk2t/j+B7CvMUoikkDWKglGOoW4HChQf8AeQfYm2+TwolYcQKDz+3pPch0k+qI&#10;qSKD8X2ipI/wfLqUOefYU56lhYkm4YMdK82a4ubf6/sURTmWI0NCw/1Z6JpQDqKEq7eg/ZT7Pz69&#10;7C/K4yKdXchWZVOgn6+nn1Af7b35oVjA1NU/6vn0Cr/bF8UySkOTXhx/n/l697Q32Z16fGl7/p8b&#10;arf8G/r/ALH/AHn37Q1NejH+rz6DGmStdDfs697/AP/UoKkqljLC17LcD6hQR+f9v76G2m2vNFG0&#10;ponpQ1p5Y6Vrat/ohBPzz1v8e4QqjfyEkDlrBuQPxYjgeze4s0khNsiaaedPXzzkV/l0oaGiUPH9&#10;vl8+ve3GmlMi8LcqbXZT+kG5It/h+fz7IptouVJkyzMADnH2/wCr8+nILd0dpHbBH7Pz9fKnXvag&#10;pp1DKwIZQqjm5tc/kcXH9PdY9pdYC2gDSaAkk1J8qVwP8nQzsYVZQYVKqPOpOr1H2g8fl172rsfW&#10;rC+tSCVKhlsCVB5sALD6ew/uXLTXmJlHdQinGq/zp8uj2GBjQyqSPKnAf6vt/aOsLLckc2N+f9h/&#10;X2r6Oup9UYGnlTKtyVJPFxceyGPl8rqBYalwFoT86nHR4ixklWAqOIOfnXh5efUdka1j/gOPrb2/&#10;Q1MZbTblgWcsbAkm6sD/AL17Fux7OkMWudanzoOJ9KeRHr0b20sQjqlCWHln9g9f8HUYqwHNv6XA&#10;4/23vhJUNdvHwlz/AIAMfze3P+v7lTZ9iklGrwxQZHlQD8/2+vT30kpAbQflin7c0/b14L/gdRsA&#10;ST9B77CpYEqsiqCrD1epiQ30H+HuWeX9v0rwKFgCBTgR9vnX9vXlsxHV2B1j5cPs/wBX2ddcjkEg&#10;/UfS3vFNSGRFj0nWrAgyEqRYcDgi5HNr+5Btoi8p8QGhA4LStAM1+3889OG0WZtSJVvkaZ9D/M4p&#10;Xrmrckm9vrZbfj+l/cRqEsfSpNrqFGkiw5J/x/xv7NEtZY11AAAAE8c1+fD+eOnUsLyCMs6hCD8+&#10;J4U+2n8usquQL2UXH1ubfXj3HbG61/1Q5Y6QwBKm4BY/8R7c8AwKJKUxUMc488ev/FdKZLKZIDcR&#10;5jK6uPl509SD+3rmXtz+L3NzyPcGaiIik1RkiNralW7EfTm9/qfbAiuHmSVjpqSdRGCB6j/P0UTb&#10;eZV8WNRGTTu0g1xWlPIiua/Z13e5W1wDz/hzz/xPtglo/URYqv0B0mw1Dg+v6D+tvZk0Ws1rqr50&#10;4/LGK+fQfuNvJkUI/coJoc/KgIoKnrJ74CKWNlA1EfRVsbWB+t/r7TXW1Q3EekKAaYNKfl009hcK&#10;aijBfQ0Oc0+Zp1725Qmyi1hfgryTyOSL/U+y615f1n9RiFHADiPt+R6cj26W6cOFKJSuniR9p86n&#10;rorcj6n8/iwHufFPLGymO5FtLcFSGv8A2gp/3v2dwbPAPiBAHCp4Y8qcejqztXVRVNFOBrX7SOuH&#10;jB+oP+F7H2oKet8VyVL+Lk+M2RdIu2hP7XP09vXmzBvgJYt5UBJp86dvRrJBpjDE6yOIOnI+RIxX&#10;8+sDw6h+r9XH45H0A+nHt2GYVG9DrotfW1uCR9CPxf8Ax9hO42i5yyinlTSDX5fL0PQWu7YxyHwz&#10;rJ4UFaf0fT+XUM0hIsQbjiwB08e+X8aR1Pq5Fiq61Jv/AGgur8fX2WT7DPpLOKKM4FM4yKf4Oiyb&#10;a5XAmdvh4gErTGPP58R1wNIVsdNvoCQGXgfk++/4vGWYk6VWw508n6kkf7x7ZOxqUVFJDHOSa/4e&#10;A/PjXpK+2xiOqM1TX8RGa/bXrs0p+h5P1vzcD6ce+2zsI+gGri9ze1z/AFW/tLLst82I6E+QB4+Q&#10;z6/n0y8TxwM8S62yKKcsftP+rz68KM/Ti3Jt/U/1IPuO2dQhmEjEnUw9RGkD+ySf+K+yaTZL4lYZ&#10;DpNc+en5Y419a06Jvp5iumVFAanAZqD8OOPzNevCjtb0qBwDYf4/q4/PuFLuEmyo2sW5Iaw4Go21&#10;fS3uzbBcQmgK5zXPnT/VTrTbXNG2uPtAPmeHHyPEn/Vx6zLSBbtYBr3PHH4Ava3uK+ffSjPoUD0s&#10;RqYlVHOm1vZpBy8stF1vXiRQgftz+3o3a3t57caWaN65VR+L188ef7cdZBTLza/JuePz+CfbNUZ8&#10;uz2kKKbtpuxPK2VSfwB7Eict+MoWMK4U4JOn8yBn8ul9rZpInhxUkYYJJCgn1FKV8/z6zLAo03UX&#10;H5/wH159xBkmfSVqQCBYi4LMAOR/tvoT7FFvtIjhEUaVpxJ+f2U/l0fRQXqwrEqgKPNxQiuMUIqO&#10;svj/AFenUD6r/Qf61r+3Ony0sOpg6sGv9RdhxcNYH6e7w7FbkFpiC1QCBUY+w16XWtgigrOVJ+w4&#10;Py9cfs8+uPgVrah9L8Dj3KG4DF6/MDy3LfVeRwoH+w4Pu0uyQSVEMZFeGaevHB6bks0eVnhXtbAo&#10;cYrkg8PPPy64NSo3ABtxxf6/1uT77fc6epTUD0rfUSRyfqR/h/vftNDyvKHDFasM0+XoT/q+fSeH&#10;bZtQei6ganzBHkD614U64/Z2P6FFrfj+n54Ptuk3K4F/Oh0ckyNydXNv9YA+3LnYlONBTHkD+zjT&#10;pHf2wQkyaYwa0FMA/wAv8wPXL7ZQbabX/H1A/wBv7bJ9zsVtHKDYkv8AgajcBh+faabZUjiBEecC&#10;mf8AD0UTIkKKYiNWAfSnkRTz448uPWQQqCeOfoOP+IPtpO5GQhhIFOokm+oEMCp0t9ST7SSbJBMf&#10;CkQmv5D8/wDOeHSJp7VrtUaQ618tNAf9NX/V5dZBCLcrf/XsP9hb23VG43l+kjEtbWCbkH/gv59k&#10;9xy74T64VIArwHp6EU/I+eK9Fu4vHWsUlAK1A41r8v8AJ1yWK34t/ief9t7T1VlrpqJJIB41nkgk&#10;/wC+vx7WiwgRUKREMKZpU/n5D9nSdprYLWMFmI8+PWQIB9ef9e1h/re2aXKO30fXxquhPLN/Zv8A&#10;63NvamDb4YmLSJx9f9X/ABfSAysjdq0/Lrnb8fj3BOYkZwCy8XVtT2sLXFx+L/4e7vY28SGVVJL0&#10;Hb/qp1V5AB4lSGb0Geve4xycuvVqPAB9JCoNJ5Hq+vHP+PtB+7oVBVcaiTT7eP8Aq4dEk4t2eo1V&#10;Na/bX0x+3r3uNLmJxrZ5Ct/yX5t9b/7c/T2neyhR6FMHNAc4/wAvTCKw+Ban7T/qr+XXvbf/ABWZ&#10;9TFm1cMCHIVR+AACf8CfbZt4wv6YoPKo/bXHn8uk9wCJKgZpWp8/y697zjKvo8bO9z6i2oXNhb6D&#10;i/8AyP2QbgiwTqyR1rjAJH+o/wCHpEzMTVKaR+XH5ceve8i5OWyKJybFibm4P+Nx9fYU3C3MMyzq&#10;o7uGM0HrX08q9JpljVjjiBXP+Dr3uXHmZLX8isv0BcEH8EaT/vF/ZZIJpaECmk/Z+3/Y6ZwvdUin&#10;z697nx55m1ESEEAm6s1j/Rbf7H2SnbCJsICH8wRj1NCKn7K9JwoL0XgfTgP2/wCfr1gfqL+5iZYP&#10;YGZm44XWVYn/AGofS3+v7XQ7TPbmjAdxqpKgivr5UoPM16oq8QwxxBoP2euOve5S17PwhCRk2B1c&#10;Hi9mt9Oef9v7M1Wh8OZhUYJp5f8AF/n00FydQz8uve8v8SnVgyO9vpcMbE2/UP8AiPeqLQrg14Yp&#10;j9nVKNqzj5desP6e5UWSZ2Qs+pl/B4U8cab/ANfrz7TzFREdVWHyqT88f6vLr3cE0CtPtPXVh/T3&#10;2+WlSwUi4uNRb82vfj8D6fX27aRxyOPFDUAoBnPzpXiacerwpEzliP5nh+3j17Sv9B/vv8ffH+L1&#10;PoLPpX9NgobV+NfFjx7No7OO4fTEM+lTjh+3pR4SEEKPLFTnj5ddaF/p/vJ9xpsi7Sa1LabaWvwL&#10;fQtYezm3skWHRPxrUUOf5/z/ANjpQIiy+GwNK4BOa465e8ArHINyQACCWYkfS9wR7OLe1UygoT+Q&#10;HD9mf9VerqrquhRQjz86D7OP2de9wZ65lVlEllupL8klQDq/3v2KI7dVCnSW/wAA+fl/q+zpSqup&#10;qpzTP55/1fLr3tNVNaWN1cmwIdW4NmP6VtxYDnn2ZByqeH8z+f2/5PLp9Af9E40rgeQ4/n172l62&#10;ta5GpmXSVBBAvb+g/wAP6+2TE+H00H2f4ft6UJHrJcgjTSh/1f6jw697S81SEBaSQhAWumu5s309&#10;uCFicL5cSP5/5OlvhljgZofL/V5de9pKqrHbUYnNhqAubK4+gOn6g88+7zW/gwFp1x6fPj/Pp9As&#10;KCRBWp/3mlK/keve05PUuTbUWDkA8XGocFrXvb/Y/wCPtBHZoCGZdGoCi5Jz8/8AN0oVGmGKjFae&#10;efnT/VQ9e9s87tpbVIQSSSC/H1tfR/h+PZjJEIogqKQyjIpn5dKGhYUDYIz6+X+H59e9tkkyta4Y&#10;n8sQbG/1tb8/n2UT2siP4hwGpQD5/wCrPVBHIDjNfL59e9tjSF2IuPSWLDUbkavqPZvawnjxAGeA&#10;/wBX2dKVBJFOFKde94JF49Ici4GktyP6fX2qMKklwQD/AKvTp6NlUgMf83XvcIryBzc8D/abfg/4&#10;+3nidlCpn8ulyVdiwH+Svz+X2efXvfAxXBuwNv6AcEi31b3RbK6OdJ+wf4fy6eQE1DcPmcj7Ove8&#10;Jp2UlkT6kWJB0gjj1e7fu4hDJoOBQk44jGOqkUNUwGpTGMevp1722zxm9iFutzYL+ok2+o/FvYWv&#10;9tEi8M5r5cPmOP2dMT1Jofw+lcn5fLr3trmiYlvqoPrupBFvx/xoewXd2jA6Uj+DFf58SPPOa9IZ&#10;EY10gH0GRimRT1697gFGPqBa4P6Txfi11t9fxf2Ebm1DjwiCApqD5Z/wn8/n0hdonBikNKcCcrX/&#10;AD9e98D67uQRc2JAIZmI4PP9D/X2G7mzkhAABfjUUxT/AFeXSGSOSOqqur5k+nXveIAAgMo5sWYk&#10;BQP9R/t/YevrWM/qiqhfIU8vX5cacD5dNSJqHiYUDFPOg8/Tr3vr+2AzkWW5U/Tn6FT/AE/qB7Qw&#10;w/p+NGquD8IJofSvz+w9bghd4wwQMG4dwWgBz8z1730qiSRQtyZJAAeTqubem31/w9qPANv+oUCu&#10;ASRq+XD509aDpdbQspSJACSwr+3+dB173bN8RtoCOOhlNI881PHDIoZf2VdvU0nIP6R/X3gD7gXa&#10;b7zpeurALGdFQ1WzwHHI1VGDileppaNYNpaSKQRqFHH4j9g9MkdRa2ZYKaWR2CKFN2/NiOQP8f6e&#10;7VcI3mZMepMgmk4hsYxUkfV9H0YLzyR+PYhtYxFtsM0iLCkVFLL3FWp3HPEtXOT0DNyjs3jF2UAW&#10;3BBYg6iWFcH7eOD69F83GfHLU5EuQ0cZZpbginiLHSjOeVNhe3+w9iPj5GacxLGkZp10RlOTcejm&#10;/wDj7Gm12EdhYGOPXpmBI1fEfTgKBfkfLz6AyyiQ6nAWgbtqcV8h/nx+zoDtyKr06VckjTJUTK1T&#10;5NQGkpq9IH1Bsef9h7XeMpamRI5pqnx+P0+IFSsuk2PpP5/2H49m81z4WmJwPDbT30NaGmFHz+R6&#10;BN/JZAkW0VCSS2qoZSfIeVD/ALPQKZ2vo4nqKWmx5lldvTIYyDDY3jJkQfpA5vz7iOtRHPI3hkkL&#10;NNHIyG/kh+rH0/n+vu9wEu6wbdKMBWViKFKVoCD8I4DgeOePTCyRhNVQF0gHUafkK0+XTxTPRNR0&#10;wqZII9KU8kMbHSFqSNNhf9X1IB/3r3FWn+3KSRxyHzNJGomY6i7fQMh+un8W+vtLNazLZSC/k0yC&#10;jBlWo7fLUasFckE/hB8unA3jSIEoqg5BY6eGa5/Pp3fJrXvJCGib7dYJJFp0UWRR62RlH1NrEt+P&#10;cSoMokSnkYXVCViVSpbnksoPBP8AQk+27K5tfovrGVnDU1SA1IBxRa4YA4FKAeY4jqr28ni+EpVj&#10;TiDgD5E4OP8AZ6dqaOnZJKyCJoi72L1DKQStzwwA9I+pP+9D3CkE9PIphYxsGALa7FeLjUguCD/h&#10;9Pfhebfcga4yyKTxSoU8C2oUJJ9M/KlOrRwTrTWVGvAzwoMnyp8+naOOCqilWrjE4aMOqhVZZFdw&#10;dKFvUAODz9b/ANefed3HhkeYu08pW0qOxUsCBoBb+v8Aa/p7cs7LSJC66IUHZGQpbS3ApUHjwp1S&#10;eeVGikt9ANTrINOHA48+GKdQo7SVVOlNo8EKsGiljOoK3F2tb9IHB/PF/cNayZYzDpvETd+FWRnv&#10;pCk/RrH/AG/tqWBItCwu6TUAXFV08SCRwJGc+dfXp2KQswSRQ4FAanh5hiKgZ+Q4mp6dGxtNJN95&#10;6TKAfFaQmMDTcNGp5AF7e89JWiluCuvVJ+6OT+j1NpIv9f6D2VTOk70uZHVqkBxUkMakUXh8IrT7&#10;BXpYxDQqSTGBgMKGlfID/OfTh1HyGKlrirQhAEiZo1NlSRHOgBy5BBVr8n6/X2rdnYSp3dmY5CzR&#10;YyklSaaRo9EZseY0tY3BsCbX9ro4ILXb3klrI7HBYsXLepU4ApUgVpinXt0nk5a215nVJWlBCEkl&#10;6sO1tNdP5/y6BnunsbF9UbUkgVIZtxZSjkpaGjgdGkVnHFRIPyq8kf1Pse6qdURIIVKUsSiIqnDH&#10;SNIsQb6R9Pay2i1l4PE1EDUcU4UKgVFNfmP29Ae3sliUzEgzP8NcaKirGuaEkVP7MU6rsxNNNV10&#10;2WyTiWvrZZa3yy+uJRJ6nZ7ghD/S4Nv6D3AhpQzaaOA+Rm0LoYAKzHUCb8i3NyPZw6u9Zr+UKq0Z&#10;iak0VaBfQPqoaEdx4dOy3MdoVN64UgFqMK10jOT64pXjWg6e63MyJThshVvLTqCoEiFg1uBGmj/O&#10;fQlb/WwtwfedlSGRS7SRlbeTR6wSPxrBsPofa5ShlJGh2LUTUSppprjhn/Y6KtF/dWsiRqGj7iAT&#10;pajZBAIqTmg/bnqBTzvPAyU4ikjk9Sl4QmgNJdg6EAn8Ajn/AANvcGasknCXKNy0itGLEqTZVYn+&#10;gHPHtuCFUj7NSslQaigI+IkDzz/qHS612+C2ZprdWTCgo5oK0FWWgrXzGc/LpSQY2Gjd0cNoYrDJ&#10;rlMjR1EfpNmtZQGPpYmw49y6U3jJLKqkLqCt9EFy3p+tjxx7aKI7adGoodS5OaoBggjOaEHAHz6T&#10;brFIfBCIzAliGIySSAM/LNPSmemfJ6qedwuszMrxM5TVeQsDG6yfQtp1EOP+JHuTG8QVgsmlmVpF&#10;WVdTPpNtGvjSPyLe/SxmVwkcY0qyK4BFQWzUjIanAj16LHtCiAyJqQmh0cFNa1051E8DWoBNeNOm&#10;6UVkbo8kbOg8cTVFLL4+GHJQNdnt9WJ+n+sR7ixzuG9TRlWdgygWblv1XX6f63vXgo7+FJEWKk6W&#10;1DgK4A4mnmKHo2n2m1e3Zo1kQgVOWBJOafPh9nThKEdQ/kld44IbLMmuFmWKwQg8C9gST9feYxxX&#10;Do0bzNcaTa7Kh9F7/m5sPeme48R4PDMaCjCSoYMfML5io/I0J49Ec4lMMkba40oSTnt4aiPJQfOm&#10;T1kp62cU8cU4mMEDMwiIdI4pJ1uwcD06NIurc/0P094pXUKEl0h2UkoFLNcfq1r9Db9N/bkMLZ+n&#10;atGxmlCc19a1FeHD06eis7i4dZLZGAQDuJAV1IxpFahq5/Z8+pFIzxyyVEI8lOZBaRyEdWv+2YpA&#10;A2hvxb+nuLLIbhY442iOkSx2Karm3pkX/eRbn29FE3g1JYsPgk1Amo8ypH7DUUwT0ZxbNIh/xmUq&#10;TUjt1fZxNaVPGvb+zpwppqb1Szz1K1h1SU8pbWVTguZKaXggA8c3NueR77NFSu5eLyedytoWd/GO&#10;fQImH+p+vB9ui83KO28OdFMYGH0gSV8yxyCD60xxyekkcUkUhkvFKx1ywIOo8DgngfJqca8T1jO4&#10;68wQU5lpPtYRKyTLTxNUaWUq7SmQ8+RTwluD7wVyKjTGQyxx+nQxYXBA0kBZLk+zfbDHc2cVGV5F&#10;rroQA9fMEUrp4DHHPDorlWaWZY46uSDgA0AzQY8+HH18+PTxt2pLR05ggpGnUlZoxEb2LBw7tGAE&#10;JFuPof8AE+2BqBJNbFCQS95Fa4Oo3AJ4Km3It7WCRkUKzKyswyQSUUYYMBhhXj/h6qxeCkE40k0O&#10;lhRh9h8wPP8An0J8G4PE0K00qh6eOIpEQsSyyIArPcnSysbA/ke2yelaIqqQSOoJHlAUqQfSgC/X&#10;/bD/AF/dQviFlnYanAK6RXHECpFPIfLy6XpPA6HRIEJyNZbxC3GpI7aAcB6Vp0p6LK/ceSaepijK&#10;hSaYsw0qU1ysrWH0JJtc/wCH+HODGMhdpI0jZbNZibNEf6lbXA+vvbUaJO7xQhFRnxM8SCBQYxT0&#10;6RS3HiyCRWLDhUZNTxpWpHoK/l1xrd0xlY4KZ2McwZQU0qkU8fpIKsPTr/snm/vk6x+O/hDnWQul&#10;UMmk8tK6c3X+n9ffpPBedrRQY+wMK10nyKhsVbh2/aQT1RopAouQ4WNqqoJIypppBOKk5+R9evU1&#10;RV+Ug1DIxEb1AeSVYx6bxRxMQFVm/IX6c+214YyxMLuUjYsLRgNYmxUIDyR/re2BrIHiCjqQDqbt&#10;APqxGK0+fClPPpcviOALqMFioFdZIrw1Niq19K8c8OlHHVTwRqJhGhmSxJYuGcKTquePp9Ofx75w&#10;Ru7shgMKE6wzE6SXawjW35/Jv9PdnkW3YyMS6tVdKMDw4tUjhwpShPmei3erZjaoscqh6jHBhpHG&#10;nCh8v4uPWQV1PD4qkzLWTRoYHjKoHAVQSxNjYfgkfUe8X3EdmjZTrDm6gXGkNybt9fpxYfn3WaFT&#10;+shqB8zmue7Tgfmc9bntJrWBZnZZNQAFDTXXyp5aa+Z8vLqRTwTSVIdWCQCP9ZB1xMVurL4raRY/&#10;W/tjylTOpiWFZrF3jBjudUzgBEmH4W30N/r7W21qsxMkdKEaicUCjzVifi8tHE+XTG3PFPNJJd+G&#10;mkcD8QAqNXAVFfIcadCBhcdRpE/lmSQ+KOa0yiKNIFJMskAuVaQG3pYfTkEe8clXJ+zSCGa7aEcP&#10;dXOj9Whj/jzyfbLQTaZJf4VLV8gpx3EGtT8PqM8OlMUUD1ullRhkkjKr6aqZJH8q8eslLj4Yvuay&#10;SWFCrO9OkJDRyGZtKnSeADc8Ack+2uqoz5w8is7qx8JYPcs3JIIsBcfQezu0msZrWG3lRGFMgmum&#10;nkQa6h5nJoT0XJeyQFmgcKx4lT5DhxH2HP8Ah6VNBXq9EY43Kw6IxNfxomhhYAAfUoeCf9b3GDXI&#10;VUZ2updUOnQpNlDA/wBfr7MUdXZVgUhNLAIaBDnBpSoIPw+VPLq8iTrDJJJICX+EsxyeLEGtR6An&#10;qYFACEssSRa7OYxJqIUE6Qo5bkXIH05/Htoqo47zM6gR+VGKkDyRqP8AORWXkXv7D95cP9cIbdir&#10;hD5kLU/D6AkHypnpXby3I8OIPV9JGoklW1DDVPHP7c46VVCTohNiQ6WDDTZje6yNqFiL/j/D2xVU&#10;BE4KCW6shN3Mi2tey3/IHFvZKSSaHI8wME/On2+vS9ZZfCbxWUHTQEYz6sB+HhQ8f2dKmhqYjAFk&#10;eO8hcIgQRm5P01gWufeIhwZVZjZriNW0gtc3D2PNh9Pb1ZYnXwFZQuSaVABH5iv2/l03ZzI8C5Uu&#10;MsUxxxnzrxr8h1IkCDxuF1KtyTqLFNH6kH9QRc/8i9tGQjlcqeXReSllVkMTcnypYqD/AGre3bKd&#10;Sx8Ri7g0XPkeNK1BHnkY63GsOlxFRTgA0JqMVoD/AA8RXHT/AI+SKMEOpiNjeUuSh8y2VPEbhj/S&#10;/wBPbbPDSyrCakELDqcIyO00kv1VVk/I/wAD/r+7iK78RlQK5cfEpAFAM1UcPXNQDkZ68hmjlZox&#10;XV54VAB/RxTOSeBr06QVEsausBK+UqhJZBGiX/WyH6H/AFgPbBLPC0wMMEsCE8QyEsyuwsTf8E88&#10;H25eWsi28a1WXSSdSGtCMoCcVUY1GlR5HpV9LLUvK/ceLaQAR5fKg+zI6foFmWMiZ1nbSLSrwrpw&#10;xJQk8/T/AGHvBMGnVY3GiPWAp0pKYSh/WGIsGsbe0E1nPO7XildQqWBGiuBUmpBIJHE/Ya9K7eO3&#10;tRI8v6zgVB+AMfJccepEUgicFbatNmQsyh0vYqyg3IH19xFp5kYxwuXQBQZ5XYzCcH9ZjXgXv9Pa&#10;cWkAfxZ0KzBxpRCPDZaeoNdRz28Bnh0+8nwyeGF1KCQARSvkK8SKcft6l/cQyprcgG7fsog8bRfQ&#10;AueSP8b+8FQsfpimkJqTKC4MFndf0kqBbUGA+n4+vti9tLuBmktE8G2C6k0PqWpGAXNdL6vIcKkd&#10;egZSStKqAcsT6efp+XUmmlYqZQreLx8BZNWk6uGIb6EcfTn2y10KlFjDmJi2t41UXkjtb1A8jj/e&#10;fbu3t40qzSjWjcSWY0IGfh9M1r+fSkPoGuFVK1oCakf0selfPiB06U8hVnY3cABVY6hZyw06W/x/&#10;PPtuOqjhILmaQnyEyOYzYtwEt9LCwA9orql5csNAiCllClQxxTFfxV4148OlKsXCvQIF81ya+ZzW&#10;pxw6m8SuLjSrJYqBdT6f7Q/PPuM9ekxQqXim8ni8zzMU8SeqSMqfpza5v7E8MG4bXbvLdnx4woKw&#10;xxrqU0I1F8kCnkcj06RMsImBtxxOrUKjuOKmmf8AJ8qdcxTGMFSFKFLlQBfWeFJI4Nh+Pb/iN51O&#10;2shSmjleUM6OyCo/Yte9jY2v/ifZTFbbtuNkNMngANVfwV/oMfPy+RpgDpTNZQXcMhu41c0oWC94&#10;+YPma5p/xXSezu0cduWhmp66CIgo6AvCrOTa1/ULgW4sPZxeuu49v5jwUucPgJZY4xPouWkaxDqP&#10;otrg2/2Ps8jTcbmGsD6WjOqVI0CxgqK0VjqOcDJNTXA6jLc+QprJJGsAsrTR+Hqk1ca11JQgBxwy&#10;ME9V7d8/HreNFTy5XY1QwellfIGnotasViQlIxqPrYHkBvp+PYnbs6lwu8AMxgzDSVAAlX7M3hqE&#10;XlL/ANf8Tx7pBLbbtC9rO2p9JOvR3KSCaH0UHPnnPQe2jmPfuRZEtr+J3ElB4cr5p55B4DyrXy6L&#10;f1r8s8/19WT7R7Deprqemdo5a2rp5IaiiqPpJE8dgbcWS3159ojb+88313kFwG5aGaqxKSHQJGcu&#10;sAbSXppfowXj9u9/YIvNm3raDHLZzavEaisMxliK0kElSrMODAZwAanqcbfaeXfcqy8Wwn0biFAK&#10;AEupA1AhgR2UFCx6Ffs3pPZHyF23Lvjr/LU2F3NUUetMlSJAIZ59GuKHIUSWIlb8SMLj/G/sccrh&#10;Nvb6wyZbCCCb7iESeBPT+2nCj0WIe97gj3bbN0ha6aG5QRkfplV7jrNSSVJJC1pXNBxx1FLbdvHK&#10;9+bHfJna3U1E7q1AzV7RqNQg4ClPWmeiJ7P7V7J+P29pNidh09bTPT1RpKPIhj9tVrKQfuUacFZA&#10;yHgqTY/j2TPsXaVbQPMzU0MYp5LuGXSXhVrFHmP0AFyePrb+vs9Y2yR+HRnSRdII7tMzGh0jiRkU&#10;zilTU06Fu1zeNRpO1SaHSSxZT8MgFRUeVfz6ua6b7Kwu6cfQTUOTkrGq6cOtpEHil8fkK+FP7d/6&#10;nkX49lq3BiTURzGkidFbQyMi8Br28cjEWA449kF1ZlE+jvI6tGSxwQKr+LH4gOPqfKnQotLgwk91&#10;ZFJqfLGPPFRjAzTh0a3E5C2jzypr/SVLjVa1w6qP9sfaMoayeinaGVvRGbvcA/tqbER3P0v6ufZP&#10;eLa2cKS26djvpwSfKoc4Okf0RTo6CS3AYkgt5GlKVFRnzNMYPShlhSoS45sCVB4FyvFzb2JFNJ4q&#10;Zp2bWGF7Ahi6MLn8/wCI/HtZaS2kUM3d4mQCGHdqPkpoKrp4n8JoD0UeBM7qrgKzGgPEY9Qfs9cd&#10;JSpXyzxxKmgD1XF1CMP0s3+29wpY4kpjLEgZEJcxhjqjLmwUL9f8ePdodsaaSJJ28Mykkj4qrSqm&#10;v5U8j59Pm7aO4MD0qO2p4EjJIPr5VJ6lRu7SsjFr6VXVpVQVUgFifp/re2yjzeTwmXpszgqmqosh&#10;S6JF0akOlTqBLC2m9gP9b2U7jthmc2lyAyo5XWGFSMEaKUzxySfz6Eu1389jGZUIlR106Qag1Gag&#10;8aZ4167yWCxG4MPW4LP0NHksVkIpaaqo6yGOenmikXTLFLFJqDAg8392jfHj5LUnY9NFtvcNRFRb&#10;jpEijmVnji+8Kx6fJAzfrYjk+yjaNz3DYdwkiVDJZuSqKQX0VNAXDUCjzqKmua+XQA539t9il2r+&#10;tO3xFLngQdWgajWgRMkDjnP29awn8yX+V5UdTU+T7n6Coaup25JUVmSz204ab71aQTyeWR6RQC0S&#10;DUdIXgf7D2YXdG2aTJRtUQIscTLd1JDibV9Ppb/ePclw3truUejWEljXUpK0Pz0NTJ+2oA4+XUP7&#10;FdXG1zyW14PHlYkDTqRlK/xA8QTQVPVdnx8+SOa2fNQ4XK1TrJSuIY4K6NiKCGNiJlQKNSuLBdI5&#10;J5/HsnfavWUWchmpVX7Z9SOahRqdBEbrpS1j/tQva3tHYz7ffrNG+pKygllVSwLLTiakBq+XA1pT&#10;oaRHcNicb0g8YhWV4Thak1LKwNCwrTy4enWxD8Vfk3TDH4r7qthqqetp2jxqeUHzayFdJl5ZbWup&#10;HJPsmEGdyOzdxPh85HLLjKCpUKqIv7atJZZVvcWPF/6X/wAPZTuaz7Jc+A6lZAxVCanUuDXUtAQw&#10;NAa4Gfl1IdtaxcybULyxfRLKhBapGngaHNW+2lc9Whz4nGbwwC5bDPEtZkqQP5gTaUhCGjc/Xi55&#10;P5HsYG/h+Wpfu1/ep64iUl9DRPCvq/SPTYf7z9PYptL9fp/Ei+KMEaSaBcZBJzkZU8K9AaawvrKc&#10;2rPGBGGow1EljwIP8+OegfWWuw1UKI64amkCoQitrWRjpJ1C51N/j9PYDbjo3xOYnyVNKfs4iFaN&#10;dIiZGNmVI1+lh9AR7DW430V5erfWMDOJKBh3A6lwQ1O4kDhSgOPLoabRFdiwTbLxgzt3YxUEYyTW&#10;pPzz0PmCq1yGMhpZ0EdUY7+o63Ug8OWP6r2B98nqxqpM1ipGit42qXRmBUowAsPytvqPbt1dp9KN&#10;C+ErN3grhRpofMEt6UPDJ6cjSa3vpLaUdukhMArTGTx9OuMdIJIqnF5KNJwwkWDUAfKr/W9/0m/A&#10;Psedobgp8nT1YjcrU06q0w1MAoZdKS63/VyL8fT2ZbbKkciQXSq0cinQwGo6dIAVT+FgTVgcnyPQ&#10;F3/bniaOVWrQ4J86mpWi/bxI6ATe226nGT0rNGGpqqUpEoUfrjOtlKqLABTYX+v49q9a2KCJ5Jwr&#10;OAUjUgmQIwBBDj6sRz/S3Ps0tNynt+y1bSwNKaBQ0xqP28aVqOFaY6LWJn/xYFxWgwQEB8xT7QT/&#10;ADNeg8mwtTV1UBpiBGXE88gfh5FuyoY2vpRW4Om309g7vWGWryVbklVhRhKKClvqW0i8OLC19I/q&#10;bc+yrdJFmvAs76H0nUxHaSTUKpXAJzWopUcc16Fuwxvt8CwALUOWJU1JXhUimSSeHp0O+w54KXD0&#10;OLDA1rNWz1SKEBALag2kk6STc/1t7XG1c0JKOTFXVDDCGZjcKYrah+nkc2IF7k+ywyQ3COl1EWlH&#10;aCoqQPU8MAefkD060UkF+bi5f9F6/PS/An5AjAPl0HG+dueOupM5CrMz1AXSCpMji/1V/wBVubkg&#10;8XHs43UOYjzuBnoXqZJKnFTPA31AClv29LNzYj+v/E+y+28Xb5nNtEiIFWSRaAl2HE+Yqg4kUJof&#10;Lr28iGLbFuZj9S5cd5dqRLQkgLWjE/keqIf5hG0K3r/s/bm66fHJBiN5Y5gWC6TJUQQnyRz6bDSX&#10;uyACwP09uW78I9W9XG11UH0M63ErFbHm3IH9B7V2V34dx4ci6RIRgELpJ7lwP4vUk8eGOie3miki&#10;ictUKKaELH5iucE+ZNcY8uuHxx7MpsRhsFPSxxy1Mkf+U2kDSU0K1BRkGr+2TYE3IAvx9PeXrysR&#10;KZsTNI96c2gUk3MV7Bgp4H/IvbkoNvdNqyZTqocCoNCAfXzoPyrXowukvSAYUUqDSvnn+LNcEfPH&#10;29I75u7XatnpewsRTxq9dGqZWdFAVZ1iJUeT6uSl/wBXH+It7GynVVRAskgIX06hf0g3IJ/JN+ff&#10;rkNbiVHUF9QDaSQY65oaYOOHnTiB0GrG2kv70i5WLTIO7uANakA6RgAAGnp8+qdd21Uj1E7PB/wH&#10;lZYigaWJmZB4XiLE6UIsbHj280xOti5tdkJuFHpA+qW+vH1Hsvl3NVj+jgDEksSQaCv8ORXUaZPA&#10;ZI49HScv/T6J49BikYCI6mc5OfE4FaEUXJxU06LxvDIxrQ08aySO8dPUCaKLSoSplnEV/XwQSRpN&#10;rgfj8+1Lk6ODKbfzGMDmWKuwlXT/AF0et6dlS6i54P0PsCbHeXFnu0N1dQmORZmUL8RAftGeBHn6&#10;16U7/t99Ltc0XhxmRGRmTSSpAIJBLUxx+z5HoAupt6v1X8jek+xpXlo5No9q7XyT1UbEyR0gyscd&#10;QxYWBuj6G54v7qN7Hxs23ugclQ1nk+6TctRSRQIJDGtHTztaWS/N3+pNvcsbxZCC7lgtw06aRSRw&#10;NZ1ZZacFVGqtRk8Om4LoS7nbSW5jENGLKG+Ejt7RWmPLj19Efq3dFFvj5lSZXERwvjW6dw+bqMkF&#10;iV6nJZvTNHTxugvojisAASP8L+6Tu0aerzm4sfh8aP36vIUsRDAM0azTiMEr9dIU3I+lh7jPeQsx&#10;S1Q4VtOn54qMY1Z/n1I+2eEGMs1Cukj0rU8P8hr1ZqDZQTxxc/n/ABP09oLvNGTP1lKzgJQUFFTa&#10;4k0qghQRo0ca2Frg2PP9PafdnWS4iUt4ixxaacNJQ8DTJ/wfb1famBEhYD8VKkHtr6+vXam4B/rz&#10;/wAU9liyFbFI8Ecpkk0IzPIyKmlz9Da30taw9hSSCQR/US6Kk0A44PClCMDifXy6XNCfB1Gmg1p6&#10;+fl6dd+0pkYICoKow4tGHJ5Eh9bkm9jewHHHtOPhK8QQTTy+37B/xXTcTshyaD/L/q/l172jKyBo&#10;ZGQEOYQNRJFlLEagQbj/AFve9RDA0GPzrjy9Ol/ixytUDSAQPyp5de9wCp4IUsEZiCRb9PF7D/ev&#10;dgzAsKFR+3/V/g62siodLYr5H/Yr+3r3vNHK91bUTpuf9WWY39Njb/H/AAt7pQhBT+R4/P5Y9Mnh&#10;1QhUXK08+P8AM/6v8PXvcuOUC+oMf7ZXSQSxW5N7WF/z+f6e/IY9Va1pwNfP/MPX9vVVo9HX/DX/&#10;AIvr3t1hZlBsv6UJAH0cFuFBP1v9P6+9hjRWxUeR4EfP5/sPy6qwFQC2RgZ4fZ1726rXyPGJSPXE&#10;x1G5VQQv6CvGph/X2+rMja6KAMEBR2ngKEAcfTPHpnw9LaeHHH+rh/l697yRSSS65XOpWiDp9C7E&#10;f2Sf635tx72piSkctS0mSKVAPHV+fp01IoRwhPH8/sP2eo9Ove1JhXtLGT6HNpV8dyNB/UHY/i/P&#10;09rdDTJG06Aoy1Jf4i1SATw8qcOGB8unMy0JAKkftavEfIDNP+K697MX17USpW08XkkEc0wOkqWR&#10;EjAIJtxqNzb2K9hbw5/DjcjAJHAEKfSuR6V/PpDuWYzKymgTND56qUHr5VPXvZs9w0jmnxGTjWVa&#10;d7JE9rc3B16x9T+CtuPcqpaR3dpBHFJpIZl41UEipwcggehp6HoC2N1HDK8DULsKZzT7a8R/h64B&#10;hqcX5WxP+sRxx7iyIoqaiiemMlPWUhihhsSjmf01M8oP5vxf/Y+y6VaSeEWNW7cCoIpxbj+2nSuL&#10;Xd2gcOA6NX9nAf6vXrn7rj3zQ1PX3ZMs9I7RtT5KOpp2jAUBdYZD9PoPoT7hjeNvXa92kalQrk8c&#10;tXgMUP2Z+R6G+3N9VAjSDSKZqSaH/CPt69/vv9f2brZfyxNG0UdWWUUsYs+p7C/+d9X5Lfjni3s9&#10;2b3H3LYnQISpXjkkaW4UBqBQgeXE9E248l7fuqsDQPJxqKH9nyx+3qNNSQTgrJGGB+vA/wB5/wB6&#10;9nL2f37s/dtJHHTVglmMAlNGjgOCzeuR/wCg/wBf3NHK/vHte8yR2e4BhMwNajtoMasUIrjhXz4D&#10;qLN99t9x264a4QDQv4jWtBjiPU0x0yyYRlk1wSDly12A9K29KgfT2I1XUbezSB1ahliEcY8ZCqA/&#10;HMhW2oC1zcG/uRIt423d28CNlNeCPIGpUAVUeTUrXIp+3oIw2N/tsmsh1GSWWufQU4D5UpjrBClb&#10;Sizqztcm4NywDcfX2Gu59oYmSB6sQ0paJX8RhnjPqIsf2x+LfT8+y/cNqtxalrMmRQD4moBqN5Y/&#10;EPmB5dCHZ90uZJhazxyAN/EpH2EHhnp2hqn1qjG97Hkfgjjn2X3cGx6KpSeKSFGSaJFiVYwzG4sv&#10;I5BFyT7jbc9qt5lbwogJmAOQewH0pinqKefQ0trp4ZQTqFD+wDyp5/bw6clYMLjn/H6ey+Z/r94o&#10;qmQgy6G8arErl2VG9P14Km5AH+B9gHceXmilZp2XWg9BwPE4/YD68ehLZbyrOEmABP8AFilePyz1&#10;y9hNktoGNik8X27Q6zK0asr+kXAUH62PB/APsE3lneWUpgjQMtQdLmtKHOkDAPn/AC6EKSeKxMDa&#10;gftwBg1FaEf6j172ikxlSXEcRNhKRFrBXk/UOTxYfT2mvLeZrhrkkIAAKEihPnQf5PPp0rQ65gAK&#10;ZoTT5U697n0sNNTNIkocSRKo0NciSQ83C/4Xvz9fdHt91kgJ1jQTXB7lFeJPl5j58erl55oiCceX&#10;kQP8v+qvXvb5GJA/lVn0BtN3BWMXX9Kgeo8/U292gudLNbGPToGAp1aqUzqNKD5A169GUFVNBj5k&#10;n1PXvbtQ1ihlEkioF0hdd2Z2BuSDzYAn6n2rjvxOGkVC5JoQKAgDzI4MPn/n6ejYMe4Y4YH+r/V9&#10;vXvaujSnmWR116pUCRjkhCTzIHB+n+B9pDbFZ6OunBNTpYHPClccfKlOkLIYXo4C04HiPsp6n9gH&#10;XvfF8RCSshZoyFcsVAB1abKFt/U8+1Ns0xXw40R/QKF/mCP9XH59ajuQhKDOngvmAf5Ede98YcVC&#10;kDRxrJPrB1hlJCjXqLNr/wAf6e1v+7BpDJcosQUgal9SOBAJOMZ4dalncuHVV86H1+wE4I9f8nXv&#10;c6HASpoZIrAo73CjW4/DgkfT8ezh7W4EngszMrFWGNIanrTGBkEfPph7uZgQwqAa8f5/bT8q9e9u&#10;NJt+pLPaN/2h5HOggM30Qah/S/8AT3s2iNca2qB8Va8TioGMGvCuKDpmXcXah4Aj1rmgrj5/5uve&#10;1tiKaWkYib7l00j03KEta4UhjytuSSDz7MmndO9McKHTqByMCmQfNj0iZhOoPnkg+ef9ny697ErA&#10;5CaAo3NotaoqsB6CtjIx+twAf8P8PZ2Nw8GUR6RIzaaUJINSDgGo/wAvr0iubdHXw2JJNCGoDn0p&#10;jHy9Ps66Iv8AX2I9Jk46yKFVJ1tLayEGRARqSQKRYgnkj2Im3CCFTDKSoCAlaUBPA0pTVQYzwGad&#10;Fbbc9u7BKOKZ45r9mK/LjTrEVsSfqPrzf/W9y6ioUIEqI0ZbhY/UC7vc8XB4J+hI9lk1zaXMiPb1&#10;141MwPw+QpQAn1PSb6OeTvhXXjuqaAEfL1+fHrkoP9R/vf8At/ceGV2YRRreJUZ2ZkLcBrrDxccf&#10;kf7H2utbUWi63He5rTGkqfMKc1p+ZPW0SQW4csCxNONFA8zQ5/n15/8AX/42f6ke3dKWRljdtSko&#10;pZ9OuRUvYWQ/1uBx7MorfUoQroUMCCRXiK1+yo8vOmeqkj+zAGCMBsnFcn+fDrEWHNhew4/H55uT&#10;7fsbQaQoY6meymNY1B9YBBP4uRwT9L+11rHAbZ/Gh/VckI+ohlPmaeQoMCnn0XTuZXOliFBqanFB&#10;WpP2cR1ikl0/T8H6k2HH9nn2IOHahgL/ALS/crJomZlZdMbLYAOv5/x9ntvA0Vp9Uyk1Oijrn7fU&#10;g8ajj69B+8aScFQwMZoaYKmnEkUzX5dNFSJn4DFUKl1CMoJI4+p/pf6fn2s925elj6xqgl4KqWaQ&#10;xJI51SQqh0ojMeATyP8AinsXykW20mSZfCVkyCO0HgGNR6+ZODnqGd5t5ZOdQ0oLxIgApQ6TXiMe&#10;Q8zwPUHEUzx5WVgUZNCiRlUKWlt9WA/I/PunzsKermykw++CNMWJjubMSfqGa9uPqvvG3mVZW3HT&#10;Mxajk1BJBH4SoBFeFD5A9ThtIt4bMGOMV4E+YPljzPrnjwHSz9hBWeSOWNCo0rbQ6yAhm+hbj6c8&#10;EX/1vYGn2+5a5a5uZQDqDadNTSuBkYqPPPrx6WBFPeSB/Rp172+YvI6HSmlGpRcxyIoOuUnlXP8A&#10;xA59nsUjMApr2kMVyO35ioIHpSnzHSC6ty9JI/iXPE0p9nXvYi4qqlaZZPEZCpAkUq0Ytf0uLXNv&#10;wD7E+yoBNG8ALBm+FR3LQUFa8Frxz0VSxxLEYlYA1rWvD5A0/M9e9jRicknEiehxB5Z43UEKylRw&#10;P9ubHn3K226ZbpVx4lWoG4UIqR/pgfhP7D0EruOh1Eq4J0ih1ChqfyI9evexN2/vNYn8FRDC48Ui&#10;xEx2dkAubsOALfTj6+xTt29XpD2hAHhE0LE1BONNSaNXzz0Gd42WKWMTF2jNBqzVTQ8PMk8BxGMC&#10;nXvYSdi1klQJZY2ZYA50JJclVNiEBF/r/Tk+w3zJJcSXQZRpQpTLaqsMGuf5Dy9ej/l4LEVilX9R&#10;gTWuMf6v8nXvZYsk8UcszqVUs7EKyhFTUNS8rx9fz7gzcFe1mcrIJGqdVDgUrQZ4ivH/AA9SHbtI&#10;VpIagYBJrSvnTNR6de9op8sdbQVNIjR6W5jkYhze+pJB9R+OfaS2uJVYNMCxcCgVFFD/AMVX5nz6&#10;MIlpR6nOB/sj5/t+fXvbzR1EMwiMBPh0EMhtdXU6fWv1BAH49mQVJkHiEoWNNNDUU8x8j5dUmBEd&#10;VqWzgChP2Gvn+fy697W+LGNNJKKoRSVryg0culbSJb1iW/0A+gufY22STa026Q35AuFI0PWuj+g5&#10;/DUZHGlcdEN3JdR3Ufg6kjC96knVq+Z+zzp1727U9ZAoIZV9VyVZnCk8fXm1v8R/sPaiKZYaQvB5&#10;ag4ao018+BJrn5Vr1SWOVDwr9hrx9eve3Om/h00C2maNQH1xNcAE31XJ+q88ezBJLWd0kBZWOG86&#10;AfaCaH1z0xIbtJxWMEAYI86ZFPQ+XXvbXl7RwlIF+4QlFBLFdIU3Mkar9B7SXjh0K4IaoC6RwB/K&#10;gP8APj6dK7di0pZ9QY4pgkCprWvAkde9stFDWw1OmeOR45NRhqE/cVSf0gcf7wf9v7Dq7XP9Z4Tw&#10;gw4bUKitK1A8/wCefTpTePbS248Oi6aAjzx/P+fHr3tb0VMTHp0DUGA0vZSzD9VwbBr/ANb+xOgA&#10;t1QkojGlKfCOK6RStTn7OiieXQRIW44NPSmAPn5/Lr3t9ShippEjeRRFIVYRoCXTjlkueRY8ge7O&#10;Il4HSrcaZZaef+2PH5HpEt40sWqLjwr5U8ifMVPH7Rw697V1LjKWCSMQMZQzI6RhVcLIOGeMIByR&#10;fi3ty1so5mUwxLIp1OtBQggcaVAGk4/n0hF/LJEY2qnxZ4ftJ+fDr3sxW2MPjoMTDmcgkcCpEHby&#10;AxH03C6m+oU/S34PuWdo2qOLa4r+8QANGTgirMM6jX5cRj5dR3uu43b3/wC79uq78MHAOM0/znr3&#10;tJbv3nPVnH02KNqCGlkirBchiWl9IEqm19Fxb2Q8y74L3w4bMs8EYJZMAjyBSoof2/Z0IeXdnitl&#10;mkuaeMTqXHoMn9vDrq3JP5PtF4dpa+shgiaYUhkmWoERYspdbpYj9N7W/H+v7Dm12drJdiSxMiq9&#10;S5NSFAGag8KnyHnXj0Id0njtrbxXAZyOJAND6+teu/YoR4+hoH+1hU3dFZKeQF3Mg5V43H5B4/x9&#10;jG5RLeE2cURKsNQxRjgE/kDwz8+gSs91egGVqhWoWGMedfl6E/s697i5mrnxFE1Xl51kqi7pBRq9&#10;nRSPS5W/OkfXj6+wnuN1Ht0H1e5S0cEYPc2kcaL5dCbbEiuQLa0UhBQs5GGpkgef2euT172Dk+Xr&#10;cnWp4w70wZvNKfSEsQSij88ewHd7y+43GRWHLcKUUiny7vLTn/B0M4bRIQ4FEPkOJPD9lOvezh/E&#10;rp6LsDev96dw48z7N2TURzLStHeHO7juHocfIW4KRcTSf4gA/X3PXsbyKN/3Y7/cRAWVoeyuVeQi&#10;oIB+ILmvlWgxXouvdu3vmrdbL225QJ/eW7sFZwC309rX9SY+YqtQtc8ege7t7JputdlV2SEyLl65&#10;JKLERh1EizyRkNVhTc2iHqvb6293KUsRRWJOlnOpgDZeLelQPoFHpHvMWQqWAUdoFAOuo3tp7fWn&#10;t3sFvy/syCG1tY1QEatTMB3u9fN27q/Onl1RluLLVudzFTlMlMKmqqpHkmqClyXZ2bW+q59V73+n&#10;+298ZXZAzE3I4BJsCP6n3ZVDYHQ1uIXkYSNIsiqQwANTnyIOf2Dr1JSxzGJVeF4wQw0FmK/2rFCA&#10;Qb2vYe2150d7BSARbj8/1Fx7VCNlFfTryFA+toyitwFKVPlngOlbTYyanjLySIvju7IU0KW0+k3t&#10;wQOLG/vsvEhurXbSeQfrxyCPewrsKHh05pNSJKEehH+rHDrnHS1k9lkjZYCxupjs2q50st/xz/T/&#10;AB9w2dphyoUg8AE/Q/T/AF7+3VVY8DrzGW2q6LRSAaKRUf5un2OJsUZDHrZHjVpJFVD9D6zGfxa/&#10;+x9t0kUaE6j6ieP6LxzY/wBfalXYig6LxcAuzHvDef8As/LFadP9BX1E4Co37CoCrDky8lgGDXP9&#10;TwP8D7hSxKTa1iBwbcAn+1a97e1KOwwT08+hT3iuOHzPlX/L/sdKalq3VBqfWSx9F9El1/Spcj/X&#10;B9wmQIpvYgH83vq/J9vqSzdejtpJJCtsCCeDelPU+Rrgft6e6d5quUJEGR9H6g3pMatdVNvr/hb8&#10;+2eSrhRiqtYhv1FiOR+B7WrCxGpuBx0rbapbSE3MxBPovcxLfbXNOlxT4WsMXmqkDIVYeONA8nNx&#10;6vqb2/oPz7wHLAOYrlrXs5cabn+l/r/t/bosyRr4fl0meGdSA7sta0BrnqQNoSGOOpuIibHw+DS5&#10;VbCzm3BA+oPt1hzaJHe4DrYabnkn6EX44v7RyWDM+OB6OjBGNv1oA8ijyNR8zTzOPPhw6T+Q2I88&#10;n7cSsHBYGyvZuRa3+BA+v0N/b1js55HAZ7WvaxICLf8Ax9oLnb9AqOg5NLel6O2KCn4TXz6DTdWw&#10;zFE5VNQKD0uiM082m/jv/W30t+fa4oMqx9avrUCxAYkXve49h+4tBwI49P2e4TQmmdPnqz+f58Pt&#10;6LruPZ6xsKeamNKXkV1d4kY2JCkDnk/S3HPtQRZYsoGrTe31N/z9OfZc1nQ8K9DTa7ixnjZrhAZC&#10;e3jn/IM9IT+4WPvI89L5pSSY7I1rXtf9u49THkW9xK2u9LO8ikfgKT9L/wBD+fb0FvQ6AOtXdvJC&#10;WkoAtR5+fSkwW0jSstLS0OhQLNKbR2H1flhwF/xHsOM9WxzCVRckAgjkkX/si/sT7dbtGQT0G7yV&#10;NCpG+QTT1Ppn9tejQbAwM+O+zZ5/q+pW0KtwLFG9JBGn8G1vp7Kjv+mZXlljDgepvVcAD8kW/A9z&#10;Fy3KCoRuhdbfUyWkZmopOARWleHA1rXqyrrSraXG00chjLhYwNA5JsLu4/BI5Fv949k23XSzRTTS&#10;PcRuxsxUm4HNwRzb/evc47PMjxhV4jy6Bu62t6o0OlGFc1NM8ftr5Aft8uh7gI0r/wAa/pc+wlyM&#10;pLBGJQPqUMGPNxxy30HP9PYwtkZAZANRHl0E5rK8iKzAaiB6E/bjyI8v83Uj2wmMRRObKCSedWpm&#10;IHJFzYf7f3S6m8Zwx/CcA/5uk008txIpcg0wTQjhwr5k/Pr3uGMnJDYXsVuo5KqFHNyV/p/W/tMk&#10;rQgsTVR/Fk5Pkcfl0ZWd+9o61yAQTXNeHCpH7Kde9qTF7mqiVDSAFCgWzE+oN9QL2AP4J9l25SRr&#10;GWhHGta+Q8uhBebw10xji7WIJGnApTP5V66IB+o9jTtzc5qJER7N9AXDEhSP8T9f8f8AX9hi4ghn&#10;QlMNStPXoOTSFqeKWUtQH86eYxTzAOcdQammDqxtzaw/H+9exsw1RJUhI4wpPBVPoSNXJB9hK+iW&#10;Ilm/b0/bTzQTCO2OGb4iATX1xn/Y6SmQjSm1OxIFiCx55P0BI9jPgI5Lm4UuLKdJ4BAuy8/09gTc&#10;mWlR0NIWkBjNywBoRQcCPU/t6CTcs0SrGzHSCXsDYhvrpZh9Rf8Ap7EmkkVowLek29LHSw5swv7C&#10;86tXoq3JkeTQq0ZeNDWo8ugMzcLrK1mXyR6i0kYDqVPqiBX/AAHB59ypYo5FIUKbBvzz9Px+PbSO&#10;65PSe63FUtFjlAVCQARxJ9OP5k8KDprgrp6fQZC6xsUALoEOr6gXH14BI+ntMyxrE7611GzMoABC&#10;n8Ec/X2Z6i0dVNOiHdbeRID3rqHA1IqCK0+wfP16W4lNTTIIpBGx0qzBiCRpu3P9Af8AinuNFXxa&#10;livZgbHUABcC+kW4+ntMZo1OiU91Pyr5/n8q9ANb+18UW2oiQDgRTPnT1p1jmxznXMzayVFtIYkk&#10;jSChH5/xHuQcxSwqELLcGxA+t/oSP9j7qsbTPqUsTwpwBPlxzno6t7U3L6UYvIfL4anFMn5V8vTr&#10;Au2qyslMirK+oAi4CK1+QAT/AIXvx7Z6nPQqTeS17kH6EAf6sfgf4+zOCzlLaGWnE/l0d2O0T2tz&#10;ruCF49v+yDx6VWP2hMrJeIqFPCmxUMeRYj8j+n9PaDye7SFkEblyGNlFlPBtwR9bezeG2iQgga6n&#10;8vyPy9elE10lqrNKS5bHyHpg/wCfoSMZtGGPQ0sY5WzMxNlJN7BT/X2gZtxVUs7u8zEK+izHk/1J&#10;A5/1j7EkVtaSwqgwfUevoOP7P8nQXvL8Xv6EzkaRXgKfID/Y6W6YalWnSNYVHo/UpsRbk8kn8/g+&#10;8pzskqIq8er1FSCLWsdDD829qY9viiemqpPCvTMMFvLEI5JC4HAGoqfWgp+Yr1xTDQROXPNwdIIC&#10;qWvf1W5PP9fcOWoRhJpQC/KsQNV/q1x9ef8AD2rjiZCCxr/m6WRQOg1ysWNMCtAAMUPrT16cIqdk&#10;0hpDcXBCj0/SwAIt/sPaQyOmRmJVGS5WzBhcjkC3vzFy2fhNMg+Xy9a+fRXPYzzd2kmNqUoRQ/Z5&#10;44np1p7ooH6SAeBYi30v/Uew7zNFHCW8aMrspNje1ybkAn2zFFdMSZMLX+X+SnTUNkWFJMKMEcBj&#10;/L51OfPp3hZmALH0/wBfz/sfYT5aR/L42jK39JEYYHSP1er68fU8j/D2gvJJEcqNRAyATj8vXHRZ&#10;uUrxytGAwRMgV/1V+zqWthcc8EfX/iPaVSpqPMEs4VwFVWDBXVTY6T9b/wCv70J1jQajlvlwH+To&#10;qSdY2GtipY4JOa/5OuXtYYuoZvFdVABWxuW/tWIYn+17W2srSViXI/1Up/lPQk2+aWdXg1VpnieN&#10;MZrwr1xIJuOP9b8/4exOoaI1cLgoyr6dKMQqi49TC454/qfa0XKxOE/ERQkGvDyr1ovJbOtAutq6&#10;jWpPy6ivIEb83P1N7/61j7i/YmmfxAXP1S1g5DGwUf4fn2/JBFNQnNeFPP8A2Pz6NltVk/VchsY8&#10;hTH5nrJq1eq97/n6e5seInqPWAsaMfSAvqGg2uSf9tYe2iyRKYwul/ShyPmR5+vS6OOFUOaNxAFc&#10;n7f5564NIq8E2P4H9fbhDhtGpnkfSXIH40sDbUQL3/1/ad9ykhkW2b4sEcaE+h/l1t2nkUYJCD7a&#10;/wCz6/4OsZnAOkC5/wBfg3/pb31X1LwReNRqYflb3BHJa/0AP9Pe4rkmXWzFcYHl8/zH8+tFmcA1&#10;pT50/bnrtLMb3/r9bWP/ACV7YpdxzU6rCNbBkIN+bgm4F/x9fZ/Z3cFaSJlc1HRjZ3ccUgdxrKmu&#10;K4HrUkU+zrOIVPqsLg/j/bc29sFbK9SwdhGJAo5JJ13N/UpuD/T6ezlLuCcaoiwoOHHH+r/Vnp97&#10;1bg+Pqo9a6TXh6D8qHzHWVRYfW/J/wCKe2swyFXdCdPCsL2PrNhe/wDZHP4/1vbV1uJhYxLigNCK&#10;5JHmP5fn03d70dOhgBQcBX86dciQPr77hx6xk3ER5uXUE/X9XB5sP+I9lEt2LuQeOzafTgMCmR0H&#10;EkW5k/U1qDwBoOB+YzX7cddA3/r/ALb2osfSiXSq06NITwS17oeRq5Fv8L+zSK9t0Wmr4RTA4n5f&#10;Po4F/YW6eWpfRc+lB5E/Lrg7W/tcfn6cf7H2pIdrzSlT+nWSfGBcA3uRq+n+J9uruFsO8DK8Ps6d&#10;iuTKdca/Yxpw/wAnn1g+6QcG4/FyOD/T24LgWpUGsr6JGJOrSw/taUsPdjuKytRcVH5dHFvbX+6u&#10;yIwoo4HIx5n8v9Q66E6yHi97c/S3+2v7hVEagSHQVIFyrkHVcfpN7g8f4e343NRn9mOnZbBzZGzD&#10;CRAa0pg/4Mfz65g/m/8AtvaIrYFKs6xaIo2J1BSPWRexI/r9fZ7CwqFY1Y9Jra2tZQUw714A8BXy&#10;B9OFB9nUj+l/rb/kfsONxMY0PDAmw4K/TkgEcf7x7PIFJirHQUPpk/4OjG8tR9P4cICqPKhBPz/4&#10;vrv2C2WrlRpY1dAbm+s39RNmJ1fT/Aey+8Q27FvU8B/q/PqLt4CWjFoeBJDAVrX9ufXr3tIyZGoM&#10;lkYqqSaVk1agLCxYf8T7QApJL3H/ACEdAiaVrm40ISTStDUfZ+zr3vKM5LBZpS7MT9QSBpXgelj/&#10;AF9mFvZO6B1YCuan9mfTpGkkqOArksvGp868Sfl5f5uve1jhs7HUaJFLKQeDwDdbD+z/ALz/AIe7&#10;yvcKvhtmtRx8vz6PLHdrlwYEqXGccPmM8f8AB172MONyaSwr421kRAhU/U1/qoUk2/r7KplNCrqB&#10;U01H+X59DS1uC9sHmOhuFWIpjyr5n7OHXvc+GaOpl0Nr8l/TqufSDb1H8/m3+PsP3dlMmqdHUrQ1&#10;FK1p6/7HSia6nt3V+1owOFK/aa5p172pkpzFGTISWKKCD/X+gB/3w9sWUEUkAliGDjHmT8/MedKf&#10;n0a2SfVKFg4E+eBnr3tkkdxUaUuoUXuo9F/oQGP0P9fYghtGVAJVqwGD5j5f6vz69fw3CyGtTTAP&#10;EcOHyA69742Y6hY8j9KC2oDknn/e/aoawKOaD5kf7HRc6ScCBSvrWn5de9xKmiR1HoALkWNiNf5v&#10;/t/9b3uTdpbdlHxA+YoRj18/z6OLdpXi0lBQcScUp/q4/wAuve+FPiQjh7C9xcXb9V/qQb8f4f1t&#10;7eXc5NwIWQ0HpSnCnn0/DFJfT+BJ2KM+XywDih8wfl172qYsHG9MZfSXPAHPNzwwX6D+lh7YkkKS&#10;CJRVfM4H29KW24I7Q2zlh51GVPH8weuri9vz7gPimWQxsjMwKhf22AsPoAR9LfT/AB9uJHE36keF&#10;9CfP1+zzpXosTb7pzqjBCg0qfI1z8+u/ayosUkUMakAySqugsCBZubXP5H59lzOBUN3UJP8Aq8+j&#10;uCygtISbgEgVrTj9ueGfL06xlvVa9gL39+r8aIhyFBAI0I4Y2v8AquB+f9691SVClEx9vD8/9nz6&#10;Q3EtpImm3Vs8CRSh/LFPtzUjrtWve9v8PbCsamRVBI4/JIBsef8AED2UwRzmRkkICg1Gmn+Gv+Do&#10;it/q9VJe5a4px4465c/4fX+h+nsX9nmGMroUiwTWxA0u5/ozc3H+t7T7srFNNaj+fRlDrBZVaoBq&#10;RXyHz/wjpur9ZSw4+oJBs2n6+zF4VFmhDycKSCEU8sW/HA9xtfs0b6V6F0O4KIElIUtpp58APt4j&#10;oM8xMYHAQoX0Ea2VtKBR9bX5P+w/3r2oXxmtCEUoDfTqBIa3PB/3j2WLdBWya9Iku/FdpQ5LYril&#10;Ps+XSXjzIWS7SeSSyhyukOL8FVAtx/X2nqrHSosihaf0XuFdVHqNxz+CfZlFdISCSc9GsnhRUuWc&#10;o1ckVIJAx/P/AFZ6VFLkIZPFKZahQx+pQ824YkfkD88+w8zPmjnkJ1KF4UBSRawIsBxf6f8AI/Z7&#10;HMkcAoNRPp1F/MckzXBkDGRTxotPPpU0ZjkiQqQ+r6sCLqQf8f6e089a2h9UhIAsbAiwBFgB/X/H&#10;3VLxJgBSjNwHp8jWmfs6DK3NzPBhiGFflT7a5FfzHl1PEVyp02Pq+v1JP1B9tk2T8asRKUsCzcFy&#10;eeLqf6+zAeGjhWJk/Zj9nzx0/cRtEtfEMhII4gDhkdSFpgbEqCOP8PoPoD7zY+o+4JLM7AgN/gCe&#10;Lhuf9sPavWrxgoKdFrSkoB8JrlvM/IjzA9eu50CBbWAvYcgXuP08+1N9szQuwW4K/hjqDWGltQ9p&#10;DMA4Hn0J9phkihMxfVUgCnGleBrjgf5jpt8y6wL2sxFiP6fXVf2FW86ZwrLbTcPcji54OkgfUexf&#10;sUoqDXPQmgLpL4wIUmtAf5H5/wCqvSgomugN7/j/AH1vZedw/sBlHoIXUHa7IxHAUf61vpf3Ilrp&#10;li1E19Pt/wBnoru7Ixq91IwYsSQOGfnnFfLy49T/AGm8fOZnEbnlfTe+kolrXRP9f6f8T7YagkOk&#10;CtPM+fQPaceKVjRSvFqk8ftrx/y9e9ivt3JtSldBbUbfqNwAOCPrf/jfst3C01g6qAfL16O9vju2&#10;ul0MBQDA4U4/7HXRUMCD9D+P95v7H3D5rVTAt/qbAD6kkf43/wBt7j2+sdMuOhlbXl3IRbSmmkEC&#10;vEDy/n/hr0zT02p+DxxyRqA/p7cFnSoZyhYyAXOoWsSbEE/0/wBb2laIx01cOmNwiliKtUHUPKtP&#10;83WJ4zGLH9NjYD68e1BQugChkt9AygkMBa4P+I9l9wGqaHoy2WMvGXiYgrlsABqfhp/h9ajqFIrN&#10;qIPNgSCBzYWAW/09vC/uqbSBWF/rYmx/SCPrY/n2gNUIqMdHm3btLdXBQICqmlFwTTj8h69QxIVc&#10;XQspPp02tcAaif8AW+vPtA7rxUdZSyL6kI1KJNFzrI9SqeSoJsL+xFs940Mobj8ujbcEaWMTM1R/&#10;BTOT+I0yRx6UFFNb6/n1AfkD6eqw9ko7GwgiSdSvlLm97W4C2e4Y/S3+PHuUjOt1ZB6UK8PU1+zq&#10;KuZLcTeIEjowqVoKVHAj9o9Ongc8+ycZ6leCeUp9BIVUH8c/QD/ifYU3KNyToNKD8vs/PqLJUMMh&#10;RB/sf7NOve0jJc3LDkXADD6f6/sHXAYAggn8ukpJIJbiOve46F+T9P8AE+0kXY2pMHpqrsO7AHn1&#10;73yEjjlTc34t9be2/qDk8DXB6cV5FAYde9yI5pJPSfox5Nv9v7MLN3kYBDn/AA9OeLJINLYB8+ve&#10;5uo2tpFxf/X+n1PsZRMONKU/1DphnYChz173xEh5/wAfqP8AW9ui4BwD02HOSfPr3vsMfre1rcm3&#10;HPv3j17geHXga5HXveVHZj+CAbX/AB/sPb9vOXYenr04Cz440697eKV9LoRx+OPobi3I9ie0mZxp&#10;by9PTp8JHqUPgH0697XGOMkuhVOq1hYaRxbm7n2pKjCtgVrU/b07agC4EZ4AcflX/L172K2IMyeM&#10;R/QoCdH11HgkD8j+t/xb2XJPLGx0CoJzj/D+3oWWNxPbNWnHy+Xl+f8Ah697GnbyemMENCSVJYH1&#10;C3Cgf0v/AIe2bxdc5biKfl+X2cehTGgldTKaV/lX/V+3HXvZh8BRy/ZxoF/VZrg3ZhbT/sT7At/J&#10;GsppinRg8UaRF31AgUIP2+vn031JCkkn/Yf15v7U1VSyxwKBdFZSBYAMCRwWNvr/AIeyqKZXkznp&#10;ZBGkEYlkUAN5MSDwxSmDX9vUWJ0ZiT+D9ASbgf4Hj2Bm46OfXcqzFdRZbFdLXIF1+v8AvHsaWIVq&#10;sh40xX5dFtyiSrqj7VB4ZPp65/Z07obr+Lfi3NwfofYQZ6jkcgH9uwZ/22GprD8W5/1x7E+3HDRt&#10;8NfyH/F9JjbPOoLAslcjP+HFOufsMK6B42eOS6gC4JsAR9SRb6kezKWVwFY/Dw4A+fH/AIvoN7xE&#10;Il1Edo881z6fL55697Tv28Pk8v8Ab1X1eTjT/q7/APEe3PHk8Lw/w/7NafZ/xXQW1Nq0asde9//V&#10;19Z4yliXYH6sumzMbc8H8D83v76i2NoWTxZDngtQK/s9ejhSpzxFet/j30lPCSPX9AS40m9m+gKj&#10;6G/5P49nS7cJQWkBeo/M/L7Py6dUKV18D/q/1fb173NE3iZVGq5CgaOfzb1Bf9690OzyT1KLw4Ur&#10;Ujz4/wCr1p0vhRZFDJkjiPM9e9uUVQ78qv4VXKk6CL/pt+P9tx7vDsDaG8SgqDRaVb1FTWn8vsPR&#10;/toljjq9QuQB/q9eve1JQOxBLC30uCbg2bi1/wCg4v7Krrl53qyAahSi1+H1zXNehlYQxXVuFTDD&#10;jkin/F9e9rGiQlE9RW5Yqv6jZ/objgcfQH2WDariBn7RQgVGMf5T/qr0ILfb5JhSOPUBxzTPmanj&#10;T5dYGN78/wCxFgLe1JT+QKqEAKFX9o21Hnkkk/T/AAHsSbZsVyswqulSAQfwknzp5H5Hj0eWm3C0&#10;fUwya0ouB9o4j/Ueo7ckkf0sD7d0haRyvpKqvHFgotYXI5/P19yTsW0TxAOwwa5zVif6JrQeQp59&#10;K4LO7nkBYUDHNKjUfI0NadYxe3Nxdv8AG5/px7dYkAQgWZE/WihdXp/t/wCv/X3IlpYRw0JTv8gA&#10;af6geHA+vR2ttHbyCJE0kjzGD8vX7OuJsTYggmxH1INzyD/T3lSES+uXkWI4Gm/5U3P4/wAPZ/bW&#10;xhUmNTUk1NagYzSv8vTpWtrDE+uJBqPnxp6in+Xro+n9Nr/1PJFvx/xv3ikURr6bF7gaByQv+JA/&#10;23s7261WRn8SvhsAATUAnzx/LpNdLM6FQcKa1NP8Hn+XDh1yFybkWH1vzyTwPr7iiS11ZTbTbSGV&#10;bn8ajz+L+3pdkCLqtzTjQmpp0XRo8aA1BCg6aA4/L7fXrsJa1j9PyeT7wkBrARk2uqAsG4+oBA4u&#10;Prz7RttNwAGmANcmgJFfUefWnZ3QlkrXjRacfU+X29chf+t/9h+f68e2aso2byMUZvQulwfobcpp&#10;Btb/AF/dktltxReH7P2D5fPoPT2qxOWRTnh6D5/aPn/g6zKw4H+wt+PbYYlW7ANZhZje7en6AMeB&#10;/T/H2oRFnTADKDg0/wBR6pGFmj1jKDgaefn8+P8Aqp1z98Vp5HVSE9PF3sxIJ4HC88e3DanSQCVq&#10;Pl+X/FdOR2MskR0hgp4+VfzPHr1/8f8AD3LWCSAG1rFSQwe9yvJDFfz/AK/sxtbFNIiFdRPmMcPn&#10;0f7ZtkKQ/qk1JyGA88Yx5+o6979A5m1FTEGRrAFHFtRtYD83tc+1lxtkluFVgwZq+nCnzPVZLdXm&#10;FvGuknNO3/VwzSmevEG35F+RYi/uVVafGHQi6ARlgQqg35BBHI/HPsPXe3mvhGq1NfMGvrXP29E2&#10;7bRKzgntFakgU8sUoTThXj1wCkcHj82v6vpb6j21yEh/0WcpfUSOefoL/g/g/X/Ye2TbEIwdyw8v&#10;8JJ6KDaMEImlJHljIHr6k9cwODyfpb8f19+vM7As+pQNOkEXIHF9QP1ufr7KXtbQEsqcfXIH2VHA&#10;+Y6Ipo7ZZC6ahjAIwfn/AKsdYzpF+Pqfrbi/094JHIBUamZb8ahyB+eP9hx7bu7ZZICEQITgEY4/&#10;7HVbmIMjF4wvAVApx4mmf9RFcdcrWNyF/ABAt9T9PcT+IoSVfUoYi7kcowPqW39faaCyEkKwyAMy&#10;VqVwSPt8wPOnSGDw5o/pXHchJBWgLelfy8hQ169p/AAJ/wAR/wAU9wmyIVmHkV0P6FBVeDx/t/8A&#10;Afj2ui26OJF0KSKitRX+fSmK3oNRFSvHVSgoMHOSTw670j6gfT8/6/uBLkpF/WwawX1KVGoX9P8A&#10;gOPx7MI4FkOAVzQmnXpr2CNljjQDXhqenn6nj9nHrmFJ+ntmnqpNZZSXQC5OsrpDN/m3txxxbnn2&#10;sW1tUJUii8RQf5ePH06RIngyMZXKKBUCmMmv20/n1kCgD/Hj/bj3CFUEbWJHZvr41J1Na11LHgD8&#10;8ezK18Q5pp+dMD8ulke6uW0uxevBqdo9DQ/ln9nXL3lGYndgq6hFpsLhtQYC4F1/x9maQ25IkdgW&#10;xnzp/h6NU3Y+FSo1ZBGf9RP2Hh1735K6XWq67htN9VtIv/aF+fz9D/T2tYWhjOlaaRWozUj/AD5A&#10;6824FUOioqMUpx/2eve88lfpIVvUbAaiq2YLzpI/3geypwRJUt2+Q8/kPl0Sy71M14IhUqeJDUII&#10;FCfKmf8AY66tz9Tz+Px7gy1xJDeqzm6hrnkG2lmP4vzYc+/GCqUAqeJ9P+L6QXDyXI05YgdxqMDJ&#10;HnTPXgAPp7jvO3qOp9On6/T0jkKB/vV/ad7VPDB1CoNdOTTjmn29JDC8cQY4oc6anHqcUrTzHr8+&#10;u/fHWoTyEq55Niwta3p4/qf979hu4dxIY1JYHzyP9gj/AFHoku76VpTDGtBTNBn9vXvbNLWsDZRZ&#10;Q2o3JN2vckt/j/QD24bFXCzOz6qUyKAZPpxx0nqaAqDq+zh/q/wde9w6mdn0jTYqwYmx1G/Nvx+f&#10;8PbXgQ29XZi2r0GOvKUHca1r64/2Ove2+S/6VfngqEBHLf7b3ad0ZKBaetaftHTjzVXTQ/y/1Z69&#10;7jXYmzMoYqLEJcX/AFXJP5H492SyaaPWRVB+Hgf837ekTwsUpQ/meH5jPXvcKSq03EkuldQ03Uc6&#10;fob/AJ/x9sPtpkANtHWgNanI+2o4/wAukEsAIDotH4UyaV45+fXvbZNOJGOmRrAizfqBF7X5/H+H&#10;49ldxazRhdcVDUgkinkP5f4OmJA2kIikkcTw8q+Xl/h9eve4f3IVpACbKSpOpgSfqQV/4ke0LRtE&#10;AHJLelB/xf5efSGRmSVVmPEDyH7cf4PXr3vv7myam/UWDgkgEKRzcfX/AI17QTQuzBYqhRXyrT/V&#10;x+X29I3EQrGf8FcVwePXvfBa1v8AdZ9IB+rE6ifqCf6+wtvsVSpIyDUnh+0VwPIfl028cLAMTn0A&#10;/wANeve5MVe68CRSBGR9WKj/AA45Fv8AEfT+vsPyWJajqpavEcPyoD0lkjUDRQk/Pr3uStazGzWA&#10;C8Ffo5P4Zv8AiLe0phjUlShD+QOM18vOg/w9NkJTA/1f8X17240+Q+gIAbSoeQnm7HkAH/bA+1sE&#10;A8FhE5MiksVIJFP4acaD4vLqwCqKR8fLif5de9vKV8qL49SnUW0g2JU/liT9Tfnjj2U3CLM+shlI&#10;89JoTx/IfLpM0cb1aUfsqB/xXXvfbVzggs5tbRcMQb/S5t/T/W9rbeNDHWMl2BNSVppx861A+XD0&#10;PWnMQjqoqB5de9yoq25sCWZRezNYGxsSD/h7bukdLbXQippXyPz8jQ9aKRgVApUZxwPXvfpa13az&#10;KoS1ksbcg/Ug+72luIIQ5JZiRk8ACK/P8/Svr1WJVEWoVND173y+4axOpiWBK3+o4/Gn8X/Ps2tG&#10;aKUSUBU/i8h6/M/L16dUSh6xj8uve+IqZv0EXuPqxJNgLWb/AA+vsWQ29vJGkuqo9AMD/Pj/AAV6&#10;WglRrGf9X+rhk9e99tUFVA5LFQWGoFNRbiw9nNqo0aYjheGP9XHp0UUAmtQcfL/UP5de9ttVUhtQ&#10;BYMb8A3Oi1/p/X+gHtQkbBizEEj8q/6h09GFHceP5D9n+zT0HXvaWrKk+thLo4C31qp1fT9I/wBs&#10;fYosrdCmloSxPAkYI9K/z9T5dGttDG66mQtTORx+Veve09PUuLHguVa5BtwB/Q+37u0eWgiBQenp&#10;/q+XSyEhIzFRqV+WPSh/l8uve01kZBZtWpCwUfRSDqGosTx7bjglC6BRz5Z/w1/aaGlelSqoB0AU&#10;PlmoxSn5de9p6rbgp6iSNQKgDS3+DfX8e6/TSyE+IBpU+fr6Zx1uNUVc4Ax69e9sc2o2sb3N9XGr&#10;68Afj6cHn2nk255ZdSEhuFK9tM5HTShzIyj4h9tKfb9vXvbXOjMD5FGkXub2PP8AS/5v7RypbFKd&#10;/iV+RFRimM/Z5dO+IlQoGan9o8uve29kFigDAA/Tklh/Qf8AGvbptnuGo6mopTy8uPHqwGc4697j&#10;iD6L/qmNj9GBIvzf28tm6HuUgLxNeJ9cV6URqpJoeA4Hgeve8n25sDdTYkWYA3/qb/717NItpmda&#10;ih8/Sg8uP+r5dLkt4wCSMU/1V/y9e9xmp2D20kBSCDY3I+o02H1/rx7OP3SzRqdIovGpyf2evSoI&#10;GPpSn2f7PXvfA0wY82DXH9n6/wDFD/sB7WLtcFdSgpTBqcH1H2/Pq+hnNMZ+X8+ve+3pwEADMOTf&#10;8KSBxx7el2+F0K5+X+z154mVAKn5+h697bJIT6ri9ww4vwLewvfWEgikoKmlTQf4D5Y/aekx1K2p&#10;hjhT5H/N172zVMSKTp9I+oJuR/Qkgf7x7AO5WYlgIYEg+QFfyNP+L9ekL6Q5CArp869e9trwpcOS&#10;QDbSLixJ9J0f4X5PuPL6F7dvCSpUZ7h+3hwpwr+3pPcQ64iw+HB4ef8AnJ41697jvCS5uVCaWAKk&#10;3X86hxYewleEyrIi1p8gTXj/AD/wdFjBWhAFQ/n8vX/P173BKqupDxZiP0kMSRzwb/7f2E5oFjcj&#10;TVfmMfn/AIekJ7HqQD9uB8uve8DBSAbEnVb6X5Btb/il+PdNBUagAKnBGafb5AdKFkZZDrUaXzg8&#10;D8scD1724Yqm8uToo76jLURXuDwWe1gBx/tvaHcQ0VhPMB3IjGtK40nOeJ8vMHo62cLNuES0qamg&#10;/P8AyeXXvd7/AMWaFcdsyorZIFV59EEKMf3SqgIZFtyP6n+vvnJPHbvzlpScGskjkBO0k50ny/2a&#10;9StzJEqiCzjOotxFKL6jURn/AFcOk7uPW9IsS6gpbXIy29Kr9Cb+zuYGWkikjrHJMgVIqUNpLLrQ&#10;BnQi1h/r/wBfY0vHup7cIpURihppwaYoRWvDzFDUceo4u1uGupbZn1oxwqkaR5ZBP+eozjoA89DU&#10;SJLSKo0sXkrHGoawshdUe9w1va3xETTSOdK2LkmYC0jkc6Av9f6H/Y+5CgV5IY4o0ZMAUNSpB+fE&#10;g8SBkeoHQOurxLCsjIQUqoUg9zcO44xThnPl0EG5qmKiiQ6xIwj0JAG9MKv6fKzHjk/j+ht7VP1b&#10;yH6gltKszEsv5Ui30A5/r7PbZVs7R7Wh0rQJXFKZYHjSpNB50Fc8egmZS0jyy8XPAYp58DWvyrw6&#10;DNwZFSNGQ3UJPKwTT42PBKtYgj8D3LglnMc0dNcSzMH1LqVI1Cm4LG/qPFvbE087zVuEQIvaWoOJ&#10;AI4EErTiw8647evW9vbTt+q5rWgGnUeIzTNB86E4PTfW09FDNSVFW+uGmVgqNpaSoJk0rIIk/sr6&#10;uAP8Tb3xpqOetUSSyAIjBIPIdVmB9RUr+mx5vf2oImWoaTxP9ItNJHAUOrWAMGvEjr1+tvDMI4yW&#10;oCWNKCvlWoFceQAJ67q8xRYiVoaelKz1MbS1egFFlgdLKWc2uf6W98Jo5aMNJ4DPMSPDMFLSEMx1&#10;BnH9Px/T2TXtibl4xE4iiKkuK0Aby0JQKtfxDgTkZr1Q+HJGNAyKk/KnAADyPp/g6cMZkabIEwvV&#10;imgF1qIGkQRegAowD8m/9R/re2erpZpUD6tCFxrMqCF1IF00kH1c/wCt7qLS6hQeNCJVROCy6kap&#10;pUigoQvEZI6e8WITgtrDsO0qAfkRkUp0qMblcfC8sUbo0oJ0CESTIdRs4kvcrx9Bf9XvB46gN45o&#10;S91BBB+hPFyv0H5I/r7deCaPQYy0SooPhjurnBV65U4qOI6bDHQzSLrkfGorThjFMH/CD1NFTj2R&#10;paerVNMrLLqOgFR6iAxuT6uD/Q+8cmPlZCjSgEnTbgE2tZefz+PaxxIjO1wWFAWoGxjC6qA0BANC&#10;PsPTLM6kN6jjSlaYr9mD1ygzlMrXhgdrcAsjMFUjkgki6n6883H9Pbvhtq1mcyFLj4i8FNLIIzJC&#10;y64inq1yOfoD/gfZXdtaySC7Qh2CoQNLEDFCo+EVPnUHy6UxNPBbNfEKYIxVgwBBz5LWp9aDJ6Se&#10;+e1ML19tnLZ3I+KetpKaWeOnqiU++LnRDTwxoSWIuNIt9f6+zN0+Lo8BjocdQoqusf7kqsrF2A9c&#10;gdfoxsTz7sLi30tI7U1MAO2voKDNa1NKUoCRXoM3Fxd7tffX7gaovwLpKdtcFhXIFaYoeHVTddu7&#10;cfZ+6q3cmcaWShEsi01LKJohTqxLRxaZvrEosDYe4ZlQn0xs/oDIzAtfSLWCfi55PPsR2ojsrJkK&#10;6XDAEjIJPB3b+iKjtFB546SzxzT3PiLKAvnwUrXNOJrjyoPmelCtLUM0cclWigNIZYYnWEsGY/qZ&#10;gQRpsFAtx9ffkE0aF43/AH24AdShSMizC4H9D+fe5FhhnMcChldtTCoYaxSjEmoYnGBTTQVGT0ju&#10;7izuLgQXFRHGAaqwerVqK1PnTFKUp1zdKeocfcq6U0IaPVE3k8mgaoiq6iq8gEEf61re4UqTxEft&#10;fsqSxEba3A/KEH63ubH8e9xqHY1YLJJ6nieOseakcAAQCDTpfHeWVyyhZGLYoXwGAGADWo04wTnA&#10;6UFK9BLDJKJ9VV4lhRpYTD47nSJVcECwtzcc2v78tNoUN438bFXTygoYn/CmxuRf8+2xNfTh1oqT&#10;Jx0vqLKowQSMORxSnDz6eeexklEVvOXYDHE19ePp/CM1+XXqrJqXCmSEuqNTv9ugmWpVjzJH/Z/p&#10;cEc/W495V8fjcligBUrJGqjUPo4/x/w5t/X20ptNLpdVqxoASa4q1KivDhwHCh9enZRfLJHHGlTQ&#10;9pJ7T+E/KuPPiem1461JoRBFHVRCNklimmZijcBGUHgcCzW5/wBTx7y+C4EsBLMbempICSC9yfTc&#10;f7D274yB01BowSoAUUFQCAXrlcefz6K23GWNpbTcAELdpMNGZD5FSaUxknOcVx1iSYa5IakxRRxI&#10;zvPT3kcRi4NOFa12J+psD75rTS6vVLBCgclpNJKkWuVU/wCx4Ptl3RB4ix10CigCrrXGoefrWlcH&#10;j6XTckkUpFHJJI2lV1OFpppliMGtMj1J6wTZCm8T6YKyqlMakU/k8TEXOljGo/siwsfqffZphGQ6&#10;PFPIHvoaTT6iLAx25PBvYe7248JGaHWIW4s3kw4mjUPHFKU9OmTuEkpaO5TwVApVQWoBxqCSppjN&#10;MnHWI5KatRYpoKmkLwFNKQa1aLUSsErqQFAI5JBHvMBKblERlAYOqOCySA3sSw/2/wDX3f6VFBCq&#10;UZm1BiONRT+KoOcfyp0iZbdQJJGYOeGpTRkOBTScEDPnQ9R5qylj8cVRU1CEooXXE6CRAbaY1jvr&#10;IJ/AA+n09xpEjEl44G8uoDx6ysJ0rf1j/eRb2+hYAysVHFdXnTAOPIjgTQk4HSu3edY6z3GmKlS9&#10;NT0BpRa51etf8HU+GoaaA081Ui0xi8wlESy1BZ3LRhH+nJ/2sW/F/clUVRHBrhSeVi/hTV+2LXUB&#10;+bg/n/be25HkeqRayq0+RPlwIFB8vI5p0kkZpWe5Ad44Kr4hNdbHj2UABAIA8gRX59NrzsWqa6Wm&#10;nkoaaLxCpKIHkCmz/t3B1KeP9bkE+8tTSQFVEp1KSBoPrKH+0yi3PPtiNfC1LZJpalK5Umma54H1&#10;b18h0zb3V0yhYtK+Ga1IyRxyQRwFT55oOo2Iztd9xLLTGRJB5G1xgqJISQkcVQxa1gv4AuTyD7ap&#10;6RmDiEKUvdo0t55WJuxlZeOPwOPZrY7lHY2pa7k8OU9upiDF6AR4q2oZbV+XWrp5rm68W6XUASNV&#10;CNPrWpzq8+lxi8xTxrGJpKwTSIXiqJQ32sKciNIYGUkFSLFuQfbRNDovIqiNQ2hUZ7tb/VlSSb/0&#10;/wAOfZzB4k0Sx3EgkUCpOmhJJrT8OPIUrT16S3JiaQxBAmAxoNWR6NilcGlMcOl5jMi8ixxGaorZ&#10;ynmkqooTFEB9PBGABq0g3vbn8+2mapOlvBKLyFI0k/UhYnSws3HH5F/bzTRs5jK5hAJANDSuDg/s&#10;JH2+vT6WbqEubiGsR1VoStQvmcY+RPGuPXpY0WNHmiNTHIwiMk00brpIVE8kTsRy2q36hf3CljaB&#10;Hn8lp1W5EaKjEIbeJiL/AI4tf3q6kdj4BoUfSOLY/wBJnLAUNQB8z1WSVLkJasoSMudJJLaSadxH&#10;2+YwOlFQSpVzxU6QSPTEFm1kvGrVC6vKFbm1wbA/T3ApSGJYF43kcOgCq1mJtpIFiDx/xX35tDza&#10;WpIaUbJPbTDGvrgcKjPS69B8RAul10kMQWFaUq1a0pw/KpB6fq68UJskckUK2AkkKoVKelozY3sC&#10;bg2P4HPHtwAaMNdQYrP+pyfKq8ykA/8AEe63ELPGsZHev9CoC/YtADTzNfXoku3goZHIVsAE5CVN&#10;E7jXI9GxT59MlNP91KFjZmnZELpBGIzG7emJGIBLLb1EfX68+2yYxLIkoAR/SoVyNcag3RkS/qv/&#10;AIn2mQMUNNZXUx7Q4VqUw+KCh9PL7T0oMd3oMEZjYUrrNc19KgEH7McfXpWUXmaCWCXzMo/W0a2E&#10;zEWeOSUWICGwsF/2PuIJdUrFoyGQaQ9xe7jksBwPpf3RvE+j0HSqMQ4FWCAq3bk0zTy8+PDpO9lQ&#10;eIlGIpUjAIrwpxan2gA54cVBwsSpHUM0UusGFg4KgIPXC/8AaXm3HvAVE+tVIBW3qvcL6uAHcgj+&#10;n09vR64FClcljXNa1Fa8DXPl5Y6cDC2XhQNmgWldXGoAINepas0Rglb1RslggurMqx6CDDHf6DkG&#10;/wDtvr7wV8TyhU1RRIzoxbzM0noPq02/A/w59qNuKRXiyuCzKpPAD4vLPA1r9opivSUvHFExVGcg&#10;f77AAJ86+v28a56csJLHCBI33Er2kUDQqwBntpD+Ti9uefrwfbHUKjTSBov83IxQo1tRA4BBN/8A&#10;H2d/UtGtuwRakEkMZNQAPFCoK09QR2+vXrMMtm7F2FVGNKHGTQA8D5YHSwpi8cMGmZdMiqJjJq0A&#10;M9rs9rL/AKk2P+HtimbVOQAok1q0mlgYiSPoxFv+Qr+y/cYFV5pZJUqSaMCWcVppOf4eA8uPT4aJ&#10;YY3aunTgsAHFDxxUEcaDiTXpZUaHwKFMng0SCIMGUgN9dOq9uPp/hz7bKqVAiJdNUsoI8elQoB9S&#10;/q/A+nssuWMt0ZY1r26QQ2kGmA2Rw+R869P24pLIzA6UBVichhQEU7Ritf29P9DBIulr2jjUMDKr&#10;FmLWFyqjgk3Jv7aJSjsQoOsWXU/9kHksDfi/+t7v4lzHD9KzFUrqKA1UsR5nz/bT9nS2IoV8WNKV&#10;A+EUOM0IP5+fn08wq6hdbei7MoAvqAFgLAC9j/Q/6/vEY43EiAPplXRrVlV5GY8qrNwDf68e0qtJ&#10;HSXBVDgMMZ8vmDw6bpO36i0xWitw/wBQ/n1KE2gx3I8qtrICEpEI1uHZeb3tYc+8S0hpleINIVVD&#10;fyshEzNyfIbXuPoCLH2ouLiSY69CqxoBp1AqB5LQgU/omo6vNNK+mSQDIANBU0+wYAxw6yrWR1JW&#10;QWBZ9d7teGNDcG3Is39CfbTNRUz+eaSMxkOBKpVmJJT0+JlNm/xPtXG5bw0hrIWGoEAKDpYaqg8A&#10;eFOLUwOteIVFaltNMYpUHFfQfIdPMNbUp4oI2Vroyxt5B9NRYmVWHptYkf7D2yOYQJEMTswl5Cza&#10;VCrwGkCD6/1N/b0xEqrLTUvppNRpyQwPGvklM9KxXUlDpUipxUgn/CPy6fIlqG8ZM6WKBlLxX8hk&#10;a9omP4sDY/X/AGHuGtw7ExFRc638iFvIR9Xe44/wt7bEIlioqBFJwKH8yKA5PDNKHj0po/h0aTWQ&#10;MVByhwMfL1r1KcoACGA9I0robSVA/Qi/7378ulmkjk06uDraTUNH1Wzj+p49pby3UQMhUhSMLpAN&#10;aZoDXtHFsZ8sjq1GiKOqAincDUeWSRjOf2Z65jUFBV2sG0gRqRZr6irfjkfW9vcCqphIXkRQZTfy&#10;DlnDW/scWAt/j7Kmjjtf00IEbIaGQ6QG4kFhnNMAjIx0nd5y6Q6GEVSapWhHmKE1B+R49OtHUlAF&#10;le4DApchR+ApY/2rf63/ABX2lcpQzzxTRRyCJ2ZCC+tNCqbNf/H/AGPPtuz0i4jmdaxDJ0kVbV9o&#10;1eXkK6aEmg6N43WANqUlQK1GR68PUeZ+3HSgo6qFNLN+5bUGtZhe1+Cfxb8e4H8OmWnlWdTLII/H&#10;H4QFIUG7aw/6je1+fZtBextKYdupa0NX8R2kVuIoun09SRSvCnSRzHHo8diySGooKVJ+EV4hf2dS&#10;/ukeVWjNlLFiZDqAYjSDZTx/Ue068UtOk6SyFtNikHiVVdiB6g6/kA/1/HtTeq120SW1DGzfECaD&#10;T8Q7qUHE1oSR0aW80LSqdIRq01Akmnl9tfWmPPpxV1cqyr9dXq1foB+g5+t/p7UNHUVH2tJJBAVm&#10;i0lmWSITMt+HQLzzb+vPsmF19HdGK6nBQgjt1hAhBJV2xXNDkE58uHXpBGZHAeqg1o1SPnwpTPnT&#10;j59NlRBE8syyEMJQF0GMlOeDe4I/2HszPV3eOU27WUmPzFUpx5ZYy04KsDf0Rqqng2Njf6/X2XWF&#10;ybSYvakrQ1QBxoCniH1dxFa0pwHSTdtltd/s/ppUQ6gfwAyDHHWfMcaD8+iS/Iv4jbQ7OxWSyuJo&#10;paLcwjeSCpo5PGssqj/lIVQNasfqfqo/w9nsocfs3t3FlZft5ZfAJIHjkijqaVmH6lBv6vpf/ePY&#10;rtdz2TcGik3gU7tLFAxDnypkA6ePEfb5dQBvNrzh7cTeNsLlEbDSMrMjLWoUlaEDyp644dUvZXfH&#10;bfw33lC2egzUm35clJBNTUaSyUNbCiBYxMWBBU3AsBz/ALT9fYZ0218/1RkZZqOWrr8XLMxnMiak&#10;EbmwS97FtP0Nh/reyTmPapIZ9dvAltCppHKCxJJPE4qoY8a1J+zqduWeYuXvdzZ12PmKUW24Qx0D&#10;lzplCcAE9a+ufLIx0ZvM9ldZfLPa9LS5KPFUWeFGlRjYEfxV9JUpHr8qyhQ8eg8MA30/J9ibltr4&#10;jfWBiqcbTR1UrxlqiNjGssbMpDxsrX+g9Rv9eOfdrG/uLi3aLwAJEfSaAkPpUVdSKZORQAcD9vUU&#10;XW33fK/MLpv9w9vHpPhyBWpo1EBcUFSR2gfsJr0ULZffu8/jj2PVbR3fPLBjf4hHFjZoYJp6euhU&#10;rJR1sMi8pcjx6jfTzcH2RvsTrStxjzfaxulGWkSeMyGBpVvZGDryoAHDfS/s3maOcwm51xOVrQoC&#10;FC1oKt8Qf04jNT0Odlvi1y0cs4lYUYMcqfMYoKMfxClQOr2umO+MDvfG0lU0sDVrwQyR+IiVonlF&#10;2X1n1Nc3IFv9h7LDu/bqYf0wwKFU/vFdUjx6wG1tIR6l/pxb2SXsMohMocFmVdJKArqAppKA4PEH&#10;Pz6Fm33D3pY3DkgHAFBlfIKf9R49G423nVyyK5a5IbQeEVwDbgD9J/qvtgoK6WlEURlaWOVx5DKE&#10;ACfUBbk86ebW5P59gfxZZfEguarLntAYUBJ7gDSoPn5AdCFotSu4GsDhTiD5mg86/sHken+eljmJ&#10;kCqroDoIufV9bN9L+1ZHV0sdQoEqHVZ0kDKVcMAAPTwD/h7Vx3F0qRrK7NDGKFVNKDhx9Ac/5ekD&#10;W7TwEqpI/Fg1JpggnyHrTI4Z6ZZKeZ439BRmP6XBupU3NrfX6H3OqqKOpg4kCK1hIUYBpY7cKOL2&#10;B/P+w9maxWKarlY1BIDCp1EFfxD5+ekcT69IFlu0k4igwKjAPnUjy/ZTj1CgqpIpVV1d2udGsGwZ&#10;vy3+v/Q/6/tNQRV+Ar4sxg5Xhr6R43hkQiFi8L6jdgQTb8/7z7J5pI75zMKKzjQ+CI5VrhnVa9wO&#10;KCnz6FFhus8FI0JWndXDsMYoGr2/bnp0rYKDM4+qxOYpoazH1sMsFTTTIJYXjmUq8bK4IPB92e/H&#10;P5F0u96SLb+6JlXN04+3PkZB92oX/OBRf8jk+ymLc25b3BYJA/04IEbFTSOtNSIG82FaU8+gfz37&#10;eDerKTftjYeOtHbto1QB3ALTt8qGufPrWq/mT/y0J9oy5DubofFwwY5RNk85gKRLOkvkMklVC549&#10;FywX6ezJbnwNNk6SVoIFRZEYtMyqyyJpsIvT/ZP0H9fYzMNrduLu3bSa66MFXUK+oNFIJ7iw48Oo&#10;g2jcLuzElheuJmcBTArHUGJr4ndUVGSQCNI6rD+PveGT2DubF0eXytXOaSYIsMkckLUDCf8AekVS&#10;qkOnP6l5/H19kT7l6dTK0kj04WCsjJneo8X7jKikmnPj5K/kE/737EG33Frfgx3B1GV6BgxZe2nb&#10;kdtATWnxYxTPQg2y5utk3BJJVdkC5GrtA1YavCo4GvHrZc+K/wAq6HOU0VNVS+ShZoqWkpRKY3Ly&#10;FVNWom4PJ9SobqD7Khgs9NR1Uu1cgwpoIDpEs8mkQiL0eMoCCFb63v8Aj2H545bGbTFqjkDcTkEV&#10;7dTEZ9KGuMD16k6aK23C0G4aQ5b+HJoakEEYqOA8q+vVhWZwsNXFHuKiAqalo9SRxIpadpBy6uQf&#10;UP8AH6e1VXwYqqpWpKFlniijcVMmpWdpy11fUfqCDcD2ex76bgyLc/oSYKuAFWoFCAOIGM4Oc06C&#10;sm37gCt9cawz00DUQVHl254AZ8+mLHz5KjqVmrIzC0kiCCMoVH21uYxbgc35/P8ArewwqkqqKsjT&#10;1pQEaJqddIVdUmmOZgAQePoB/r+w9etDAjSsgmBkU0bUaqATitAK5+3HQlsR40Bt3kAkpUMBUk5B&#10;WrfDT5dCJC8NVDrXT5wNUUnIII/VHq/p/X/X9v2PrhhsnRyxzzR0lToj8oeJkKhvU7AkcAfUn2Wi&#10;bw5WW2oInIMeWBX+IGla47ccB59Okx3ULQzKGlStTQ14fYK1p5dM+Tx5y2NqYpoonngDv4SDcvoJ&#10;RVYX5ubi3sesfmaGuRS0kMkWsWkaTxyS2UWZr/RSfpYAfj2eNf29UJRo1aulQTSnn5Emh868OgTf&#10;7RNExl7xRa/DUaSTgU8/tNei/wCQweTxokjiSRJtALIIvLFC9wrIB+WCg3BPF/eCuEGUbK4oss1Y&#10;iRS0gZAIY2YEozuvJ/wsLe7XL2/iGzlYKzKXGSaKPhJFKVHkB9p6dsYbq1tor5CUHcHYkFiB5ohp&#10;5YPnXrNQGpxIw2YCPDjvLLDWlWKzSWIWVD5PoPzybj+h9ovAJkcbWT47Iskc0YB1TxFEeVW9Lc2v&#10;/t/aOKSIXKShyrtQEcCF9PMEsBXyHy6OrpLO5sEurbVInAhG7qHI1caNXOnIPS93B9llaGKvoI/N&#10;A7akaJ1bTEy6ZBGR9B/qmt7Mh1VmztndVMJ6o/w/NpHEyLISktYzW+50SWtxZRz7pu6P4Cbjbx6W&#10;jBqSBoZfxBmXV5CtCKkmnVNtWCZPpLgEQMwHDuDECtKinkKeflw6rz+Z/VydydKblxtHjoZd0bSW&#10;qyVDK8GuooqSljaRaOCWEFtTDk8fQ+ziZqileOUOzXYKtlGoJ+3dCCL8k83v/vHtFbSWd9Ct5bqr&#10;xFGZWNaua5rTTlSdNKEDj5dB+SF9svpbe4Uo+thUgAhWOCRwyOJ9a9a+fTO96ehrcZjqOPRPjp2+&#10;688hjX7uCr8VeskjWUCO2nRa7A82I9gp9xPt/cME0ZlWnk8cUjyWJVJH0udC86Re/PPs2EjX23oD&#10;GodamgNDrXOWbgafL5cel1rD4d0I3kwDUUBoTTBYnybia4BAHVrWRxGH7j6ezOLrYKWoyAhq6mkS&#10;BzpappKYyUwgkJsXJtYi/wCQR+fZlKGTy04kDcNwp1qUt+T6v6+0sU8F04jlr3nxNXcW1UoNSigO&#10;kcKEk56Irq1NtuMpRQwQKQdNCSc44DTSoqT6jrXr39RnE5U4eWLxz09VNHXoYpGnWX9KRSGIAagD&#10;bVwB9Pb9RyhGYAXDWF7gltQ+i8fS/sjkQ3bvC6kjSzqxGkgrhQAeGPM1pxPQqmt3mtoJnPhtGFou&#10;nGkAnNCRqOK586eXRYd64zzxGaNFRoTOtQWTxqtuFeoDMCJAv1IvcHjke1djwFVCY7RtOFFzZnH0&#10;5JtYc8349gy4mkS4kpLqnSPVUAkLQ0BB4McU8zWhp0bzzNe3BtpmqssJFK1qCASwAGSgzQ/4eie7&#10;71NFPLDNHFUUMQkSVI+Karjm8sYia9w11DDgm9zxb2R/5QbLiotv5umQ2ppsm+RSGIWdoHA8yr+N&#10;N+Ln3M2wTW3MNpa76HKtOql0Z6KWSqk1IpWoyhAJb06iuzM+zytsV2g1WrHS5QEnWSwyM5BqBTHy&#10;63I/5Mfyeqe7oevty1iStnaXrWh2PnaiWo8scOUwbmEGZmsGlMaqSBzY/T3RHuHbNHkO4KOBCaFV&#10;qw6T09g7fb0zTN4g19QBAD/7G3sIb7t6yb0LUaTHIxoCp1DSBqbBx6A5J8iePUp7XNq2zVOSCoPE&#10;ZIORX0+WP8PW0dTzsuNjqGBdhBrIJF2J/rf2VTtgz1mUy8RMTN5ZKcSSMvOmeyszH8ixOj/H3H26&#10;KkNwzRikRai6KhgBxqD5n7c0z0JtsYJGFYMqkknFeGQB55+Z6cB9B/rD2WvLUireMQCR2YeVhISs&#10;bJyzD6CxH9L8fX2Tz0moWkCD8IpQ088DH51+XRhJqZcmmcYyQePXftITUtRUGQ6o0GoglWaQOB+n&#10;UOLW+oI9pvEVUo3cc/CMkUNOORXz8umdSBtIqT6UpWn2/wCr7Ove0tlIGT9ZQo0ulbA6rabXY/73&#10;f34ApQlDwoM0/YPPH+zx6V27jFQQR+z7eH8uve2lktqBC21HSgLnUVAOokXt9bW93oXGgalbFa8K&#10;eVT/ALFOnGYkMyk0wCSBU/IDBHXvcbgNqJYWcDSRzcG402tx/QHn3UUUacV+X+r9vWwVC6NOf9X8&#10;+ve8qu1iyEAGS7XJa/4Nwf6j34+YA8q/n9vWkIQaNP8Ag8+ve59PPKGkjuXD6bmzACw4sT/tj7qp&#10;4M3nxA9P59WIhADSUFf21/Lr3tUUdMZaZncaoz6VAYFlAUagQRY/X/X9vLEkzBAxJrkBT5+ZIPl/&#10;IVx0hlekhVMZz6E9e9usVGGtEiFfJYlVXhB+pRqHBb/ev6e3Y7XcLgi4LgK+DnyHCgweHGvTbJI4&#10;D1qa040x5/ME9e9qLFUMvkWWSIpEgCk6nWTW3H0A5t/Uezh5I/7OIjjQcD881OPs6Ut5quPLhX8q&#10;8D8/l172N2xnqUyMMbySIgGpWkBs8SC6M17er6+zbboovqkKKGbINDQ8eAIJ7fsz69F24LG0OtBU&#10;cCMgniKAiop5/kOvezybQpJc/tGtx7OKiekBnoYpAbIo9by8/ng+5/5TtDue1z2FuVMiaZDUd2Cc&#10;BvkPkAfPqKd8kSw3KK6C6YmOlmzinBTwrX1p1EmZYZY5D6Ve8bEfUk8IPaVllqn0VRdfuATSsoBK&#10;QwoLLa/JF/6fn2HLq3EKiUuWZ2yfh0/kBjOKVNckY6EVjJE7/TlKahUnJPDGPn8/TqUBb+lv999f&#10;ZXfkRsQ5TG0u6MekjJSeSCqlVbsXVfS4X6kG5ufx+fYB5v2r6m0bc4kqyaVdq1qSfip6j0pX06EW&#10;2bgLW7Nmw7mAKipNa8Cfn5U8uu/ZU9vUQydPU42mjMNQdKI8j6TJJp1u7A/UWv8AT8/T3FE4CSmJ&#10;qVb5An9o8/lnh0IvElBIY1NfLy+w8cceHXvb1tPOVuxs1PK1VUiGEiF44ZChqJGOlEV/7Iufofae&#10;3llt76OaPuZQaVBAp5cMkUpjz49XeT66JoZM6hQUND+wnuxnA697Npg+1stSU0BaeoMenzOJHIaO&#10;NBrcE3s1j9AP9h7HFnzDPAqSzJ4rH8UakCmeB9RU/bw6D15s8UvYnaNICkLQNTjny66sP6D/AG3s&#10;Z9s90Uc0aQVqxv5XEk0lSp0hVBsQ34J44t7H+189yxUhtpWj1UNGp5cKVFVX88+lOgxuHKszy+Jq&#10;JVeBDEfKtAOHHrE8CPYj0kAgaQB/t/a5XeO3MlINMlMySjzeLTZYme9mDxm4/PB+vsWz83QXjq7Q&#10;CrUBckcRxI0/bwagPl0XPst3bIHZnBX07iR51B/l15YmX+3fi3I+o/x/p7aK3FYnJrUJTVyPUS2d&#10;Q4VVFryBRp+n5+o/p/j7LpZLW4dhcQDSVLagxBxXDA8a8RkU8utj6m3oWVinHuH+rP8AP06yXYfU&#10;cf4XJH+PsLsxsJ6mRhUxmeQjx+SIgKqOfXpT6G5N+T+PYWn2VbsCSRlJaupRXhxGQBQ0+3Pn0cWu&#10;56BpiqEoS3z4+gwPkaZ65ewqzGwqmlcxrQtJH6447xgsHHA1/T6kXvf6D6+w7fcvxrOZnBZARoUs&#10;ckjitB5fPhjo4st3WRR47asigqaU/P8AZ172G9TtetpnfzM6yG8ZLR2LLf6I9uR9Ln/H2SXlndWc&#10;ZkEVFBGGb5H1IHD7ainn0ei4V1JgoaUPHhXy+z7P8vXvbXLRVEUIMClidSjUyhyFbki/5t9Rf+n+&#10;PsqtYITM0WVJNVCkkCvE0rQH7KjrcJq7KxDNXyrjGaU8q8OPXvccRTay0weSPQ6IETUVEnCsyqAe&#10;OTzz/r+1q2RWIm1VVYYJY04HPEj8/s9en0jMfDUPkf8AZ/I4xw697caUVVCzAiWSKykB3ZArRLcS&#10;HVY/Q/QH/Y+2jaiVwENCleC1qSfIknHnwp69XL1Bp5Y/P1+XXvb3TZOoDRK8lydRkNy3pPI0354F&#10;uf6W9qPAgIIj+KgqaUyOOKcePD/DjqkkEUgZaA1HGnDzoaH1HHr3tVQ1BH7juupo2VYyw0l7XvGR&#10;9B+SffrWR2corFwaZGSBwyB5+VekPZrMcxBrnJ4U8vmSeFcU697U2Kq0dFeUNdfQQPXJb9I8R/1B&#10;5v8A4+zqKaSKQtNUxnFcggjgOOKcABxGemLq1jU6ojrVhU+VK/5R5jy697WMMkMul45JNAuGC2ja&#10;2n9M2ri/s+tEMsZa3AIOQxPaafETUVqOAH7ekNKPSlGIx8wOND5f5+ve1NQ0VFPoM6xu0i6AzFmO&#10;kf2lZfz+fbluQZwqigGaerV/IU4ivp0mklcyEVIUHgB8vP5de9q2g2/RMVLrpgewWUORLIo4uI/o&#10;Ofrz/vfs/t7qGRfBdgrkgaSO0VNDRgCSc/L7SR0inkkhjrCoY/nQfnx/Knr10xsPoT/vX+x9qeDD&#10;UmpUVyAECI/qRIWtbl4+eTwT7PTBa1jVFUv3LWvGpx64A8/XpDLfXCqCylaVqooajGacT8iesWth&#10;zyf9YD2+0u1oJNBDFVjF7KNWpHP6k1n6i3LEf63tcm3nVqdtSHHlWoqKAgAU9Pn0hbc5NRapYEih&#10;Y0oR5NT/AAdR3qSvFjyeb/g/ke1Tj9qpE6SRKShDCLW+qJZCLWZUH1tcXPHPtbDt0cjh4z30IA46&#10;gampPoPIcfn0VXm9I66JiAUNTQChHnWvmOAp69YJKskFfz/h9fT9SP6X9qSj2sIzGs2mSONiQB5O&#10;A3OsyPfVb6ADge1xsbPU6l2GtQgqKeG3E6dJNNVCBXpBLuJY+JCmg0wSw8/ktCK9QHyC+si4a9iC&#10;oKtb02JHI/w9uUe3FpJHeBnIcAkT2Ynm4OoDgE8W9veHZll1r4SqoWiAmtDXuJJOoilfz6RG9do/&#10;CmIFK+TUFa4FDU1869Yf4gJLBgL6iOD9Px+fz+be50WCqnnlGoMtTCkcUSvbTK7BiLsB+L2v7M1n&#10;FwqRRRsCGBz+IAUB440mmB69NvfRW9t4w7THU8PKlBWlcV8+o718VkvclXOtxa2lf6AX/wAPr7RH&#10;fmb/AIZgMdgJIoozTQAjxqfKJZAA0jNGb3Fzfi3tPzxNG+3fRxPInhqDIDTSy0oFXzA1CtTXAPHq&#10;MeWLcXm7z7qjlgzHzwBnABz6fb69OuEhGiaquxNQ5bm/0/H1/Hus7cUYrMrOiQhwQzoSwIuQF1KG&#10;+jf0ub+4D3XwrqWKONx4kead5Ok8RrJA0iuPn1LdvIIrUCZqaDjFMHyqPn6/4On32HuVpYaWMFYU&#10;WTUVkk51EWt6l+n+vYe00njygm6oSgBC1wRUAE1zjjj5dKoJ5JnZicUqKD5+vn9g697Z4FL6Guya&#10;PUJEsda/pOgKOLfn8+2YwviaoyFdyak5/bwFK9KC5JqpBLVBBFKU4de9rbbsjwxTGWonmRrgxOxF&#10;RGoPDBj/ALYD2bWFxNBc6Ypysmn9TSatQfwk088AedfQdFG4/GvYK0yRmp9PQU8uve1vRZX7eW4q&#10;ZlVkAGo8xkWF1J/Vf6+x7tdxCSrMZCwOS+HLHOCBQjypj7c9FkkStVQoNBxC/big9PMfL59e9uyb&#10;lqKaWNi0xWNzHEzOul2f+zZORx/X2v8AqrgJRNK6TUipoc8WBPEefl5/LouNikwHw0GWABqKj4hq&#10;wKf7HHr3uHm9wQVkF11KxDEw1Ep0swBuwt+R+L/j3qWWCZRLbsOwEAEnJrk+fz/zdVstve3kL6lZ&#10;RwI8weIqfXj6fs697BXMSffeYvAvKeNYdYF1Xj9X05/wPuMdxR7qZ3UCqsSDQhfQHhkHjU46E1mI&#10;4gNDnGa6fXy9fs/zde9pGJKqOJo4qaNYmZ7qy+QKRyApF/8AjfulrCi0kkqzHy4AAYqDjjXgB+fR&#10;kREdLlicD5fZWvXvfOjjYS+WNzBKQxMbRXBtydIB/wBsT7MkaIyrFSvkc0FPmx4V9M9OErrCgVHD&#10;GKH1Nf8AUOve1TQvURs6zTJKJlBZQgRdJ/S4H9R/qtX+Fvb9osK3qyRqmlsaHqyuc4c4NfMHjUdI&#10;Ljw5mGhTQHBOSD8/4vkBX1697V+LpvIUp7+NzIfDFI2tSH/Sy2vb/Y/g/T2dWT20ytDUIxkrpauP&#10;Ki1/CfT149FdzcgqGqTjOKEEevr/AKqde9vipHSTTINDsU8ciFCBrvYFL8afZqkEcDyThR4uknia&#10;gYB+0/LphHaVARUkZ/2SOI+3r3tpEc08ieMOgV5PKoIunjJBTSBwGva/sqtHmufFaMq6g0B7ixPE&#10;BjqFKcDQdKC8SpRQCxA7hkknzJPp6fl172u9vUv26kObGpchbrcUznlOTey/T1EW/wBv7EcM/wBP&#10;Ggk0VYUFeGrhQ/b8qHh59EG4M7gFKEKKtmhPzpUZp5de9zauNIlkZm+3lgLgROARI5FjyguLnnn2&#10;lSe3nmCSMytGSCNJAUj0rkj0PHq9u/egUa0cVycqPsPH8uve0uRWZCpjpqQuZPUsP6mmS/LxBgeB&#10;9eb/AE9p9TXEskYiZGU4NDUrQGoGSckU+w9Glba1jLOAoPqAB5VzSlSKH5U+fXvZhdhYamwVDLlM&#10;zUQNJRKhhhlDeYzNdrnV+ofj6/4n3IvL+zttiDcLxiS4JAYUB4GgoRk8QCKnhTqP9+3ObdbyO2s4&#10;3oxpUEaKAcBTh6j1PXvbbnN85PLVUtLrihx0U8ngpY5La4L3tpHDW+vPsi3fmS9nbwJpRoLUEagr&#10;RfWnA/P/AAdLdt2Gys4BLFqM5Hc7DPE1r8qjr3vLjaZGiFRGsjgxMxvfxHUdIcI5tccX49qIZWu4&#10;hGQdKkGtK0UGtAQMHz7vs8uvSs7nS4ppNAR8s0r/AIK/Z172p8YKinBpqOGMSVBOuSmXSXawJZ9P&#10;0N+PZxbvbojiCr+OdWONPRuH+r06QzxwTET3VdIONRND/sde9utZuDE7Wp5pq6sR66OG0SszFjIy&#10;a9DFz9Lk/Q8+yXduZLbZ4CjyFp1HaMHSc8c/YKeXSzbtkvd2kUpGFgrU8B21OccTw4/s697L9kNy&#10;5XfVass0xiihdgXhkA0wauI3HFr/ANAf9gfcM3u6XvMG4/UT5KimBSpr9uQfsHy6kqLbLTZYysIL&#10;GhNCvnSnDzrjPH7Ovexg6569z/YGboNsbZpm1SMDX5F1vTYyjBtPXVTfQ6QDb+p4Hsccg8j73z1u&#10;6bNt8TlK0kloQFFRqNTio8vM+XRRd7pabRbm/u+6RzpiiFdcsh4IopUkmg9f2dNuWytFhcfU5LIT&#10;LBSU0bSSO31aw4jRfqWP0A93U9ZbUxHXO1sNtLBiT+H4qBrTOAtTX5CazVmVqnH1eV76VP6RYfT3&#10;035d5T27lPYLfYdsQKkCKpP8R/ET6ljkn7B5dZd/dw9tLnkpZ+fOZoi+97wq6lA/3Etx8MKcc6fj&#10;4CvmeqyO7N2VPYuceskhZaGjDU9DCGDgUbEgkxN6bkcsf8fqfYrwZhyra7NbkE2U/QfqH/E+10lk&#10;te3rK07uwRwJBqqAKrnzoNNfTjU+vRZ8jtKBHtCfBJIdI/bV43FiUVAxA02+ov8A1+vvHU5ZZVOk&#10;gtYLpuB9f68e7RWRQ54evRXe7kDDVP1JB5BaCvkKAAgeuT1yoNpy0folB5vM8oiQnTbllVSD+SOD&#10;9f8AW9tS1xLnkD1Di4soHBItyD7V/T9vRbbbtcSOkclCwPctT2jgdPEGnHpUnCkwoojeVVTj0+pl&#10;PF+fS4t+fqDx7mrMrE2+jH6Ne4On8EfX2wYyOhGwjYhzJUngKU4ZoT+3qHU4+SJE8kjiSMcCMKvB&#10;I+oP0P1U8e8schJY3sBYX4AJ/qt/x7qyYA6SSpJH3TdoHHNagngKZP2dNNbSiOOFf3TOxt411MDG&#10;xBGpfoDb/bD3MRFdQxAINlHHB/BN/wDbX9slqHSOqt+mfE0EV9fTzAH51/ydMs081JM0S+VGVvI4&#10;VuVb+yigX4sb2vcf7f3FqKVANa3sD9b34P0/Tz7cSU8D0/ESVDynBIAY+ZpWlPX5jp6w+Yla6zlL&#10;qwCMTbWSeQL3Go35H5+vtLZMtFC9yVt/bH1Iv+P+K+zi0ozjoQbVNGniQuQWHA+uK+uKdDXs8w1F&#10;WF0JM1gyxWuBxw1x9B+bA/1PsLMnkJIWdfUG/BW1wWPN7H8exfaWyyAE9Xu5riJQ8BWgOa6hXjjP&#10;z/zjozGExKzpTyqsen6lX1XcILN9Rxe/tJVOZMFneUo3+qJNgbWHA+ns5isBJ2hajouF5cXSssrJ&#10;4YrhuIpmgPGnS7pcIKsNEI4pIiTaM8WP1IVyL/0uCefcJN5mOUL5xo/re4H5KsR/xHt59jDJqpQ9&#10;Ipr3bok0W7vFIfOtQRwxXBPHqRNsGjeFikLxuf1f2vodPoDf48/X2uMFub7iXQJR6hywPpP9PWfr&#10;/reyHcNp8JNVP9X2dIDJNpHitqQjLnLCvmR8jwpjoLd27FEFN5TGSEIK60DOGUcXQcCx5FvYr43L&#10;ARxlZdN+SoJGof8ABv8AH2DrqzJY1Geksv1NrDrasqnzI8vKgzn5HyyOiu7p2cXlqWmpTUsxA+5k&#10;jUhGP00Rj6AfS/P9faiTLh0BUj0m3Jsb/wC0+yxrIg56GPL2TqKkr6Hgtc+QGR0iKTZT0s7eRJPW&#10;LIQAyqPxqIF1P9ePbRXZkhrPJyLsq6lHA/pb2sgsVpUDoy3aW8ktTEG1DjUE1FDjyFTTyz0vcdsp&#10;pIAI4lN+JJArsWlPpVRwBb/Wv7StZmklt/qWNuGtyTwTfn2cQWDJ+XQJvRPoX6dhqByPPPEjBI48&#10;D5mnS/xezZ6RFCECZBcgoSdJ9Mn0Fh/UD/Yew13HFT1sUoP1BuLnUqj82v8AX/AexVtbSQSL0JNn&#10;vZJZwsxcogFOHrx9QPnT5dGE2NU11DLTo7OYxGq30KHZjxYj8D8k/wCw9l33LgKWcSqUFhrsFsAG&#10;I/UNX+9e5N2vcpotJHy/4roV7pcW80BBxIo4nifPy4ZA6MjjsixC3vyAxuPUQABpJX/e/ZaNybek&#10;o3YoiNEhZtP62JHOoqfoP8P9h7k6y3LxofiKtjPDqLt0uYJYCluXDVyc/Z0popRIL3/p9ePr+PYS&#10;1zSpI4IOrWAFQAKoJst14v8A1+ntYZQqVkJqOJJyP8/Qc8WKGIySCiqCTnOPT88dZvbeaaWYNptz&#10;fjWrMP7TKEsf9fn2ieaKRlAqRnBFB0WrdR311FoVtA4kqQpFMVNfLH59e954aaaBwYxcKH1ayAVC&#10;jm4X+n4HtOUhePwyK8BX+YH5fP59GqKyITFxH4s1I4UHkfn172LGzoamaWlZUkdGYcKtgSBcmUn/&#10;AH3Hst8L6fxPF8609BXOPl5AZ6XRG4ePw8sW8+JWlMqeHEjjXz6xykBDc2/N/pb/AGPs1e1aSYSR&#10;O7BCx9GkAgLa9yT9DY2t7Au7SppKjIHH7eh1tOzLEiXd5UuBwAGAeH2fbw6RuZeFYHMih0Vf0E/i&#10;/wBOPqPz7HjGxrCgVo2e6g6w1rOfoLj6+48u2LnUDTpJuN8FkMdvpUYWvE0/z/MdAFnqo1EzGKoS&#10;KzeMJoLlo1P+3tf8e3hK8klASjaeLi44H+9+0TW4A1cR0Edy3uGwRhCutgMDgK+lf8HSRqMbGi+U&#10;gTLcrpBI4IsCT9ePqPbrT1RKNrBBB5sOLEfSx9o5IQT29B243SXd0USp4S0rT1Pn9lP29JPI0ReS&#10;HxfoZPSHIurr/aDfQEjj3Br2Txu91CqPyOeR9Bb/AHj3vuXt82x/q/ydLA97cxpEWJRqLXFPlx+f&#10;nxOfTp5xCzmWngAdy7FCQbqACLswIsP6X9hNmM8KWSVEPj+tlW3rJP1Yj2uewWlZASy5BJwPyHE+&#10;nRNebfBZzONIjZfxnOfL9nQz4nbiVEcZlVnZQBre4sLf2AQP9h7RVZuGqOp1kBLAEWYjSPzfj2ys&#10;EkJEkkikjyAOK+anhn7OHRP+9bqNixl1spwQKUX1H+rh0sqbB0yBQyA6SeSmo/S17/15/Htgl3HO&#10;7MJp7cgeoksbC5s39LfQezCN5/EAhxWmAeIHqT/sV6MZOar7RpWgJAzxP20/y8a9PkeLiUK0ccd2&#10;X6AW+v14P0J/J9tsmR82rSS13sAbD1Mbk2HI/wBt7MIIZPHMcxBB/Bwp+Y9P2dByfeHmm/xhmlbz&#10;qCF+yoyD/qHUtKXT+s2sOQt7ALwOf8fbZXTlNPpkZFB1EekWJ4444+vsSW8rLqCIoUfn/sD7R0uh&#10;uS8hWNdKH88+VDx6cKePVq4UEk2uCSPyef6+2yky7/cGBWA+vjCsdTaeWBH0/wAB7WxGKZAwOV/I&#10;0Pl/qPR/ZQRS0Zm1Ng8PL09f9WepT0yModhc/m4Fhf6H2qUnd0GtuX+nBP1W5ubD/D2r8MsukEgG&#10;o4eX+To3+lU9hJCsCKU4jzBr/sfLpv8AEFJVeLfQXP8ArAAn/efbfVx+X9A1Ekm/BF7DgkfT/H3t&#10;IWEdI+77fL5jy+X+XpZFaEIEskFFNR+fmK/7I6lRWW9h+OOLEc3/ANjf2xZGAyQNFIt7jUCeW4J/&#10;SU/qePbBNVqTTJ+3514+fy6TXFvIrASLpoPQU/2epMTBXBANrm/45PFufYaV+AllkXxLcsT6ksbh&#10;LlVPP05vz7LJGjkmbUaUwK1oD/q8s9BHcTG8rFiailDQ6V/P/ix1N8q3JP1HNyD/AMR/T3DXZlU6&#10;lgH1NZkLaRfVzpsbe9/TwRvqfOPTH21PSaC2txLqneqj5VrT+Z4j5/Lrv7hbjnj8/Tn/AG9vbpjt&#10;qSQi0qki4LLay2ubNcc/7b343McLdlUGaEfy4+vp0re8tLWZUiUj7Bxrw4+R9Osb1Kg8f8b5P4Ps&#10;Raak8EQjAJWPSVLHhlYWBuB+P6fX2XyXOlsVA4jhSv2fb6V6SxTQSsdShWFaVOPSuP8AJ1AeUOxI&#10;4Nrf7bk3/wCK+8sOPiLvI0YubkaixJNvooP0/wALe11vdXTUBcKKcKcR/kzinSpLgeKtoznSOAHE&#10;YB8uPn/n66ac2UarC31uB9P8R/j7lskUaEglLC5UEqR/gwPHP59mbOsn6cbnXTyPw8a8eP8Ah6OP&#10;HDLoR2qB5rinrXjXrpWLEC/PPJHH+wP19wahxHGNJFn44vY25t/h/U8e0N7JGAFlBJAoD+Kgzinr&#10;69J7rdlgtlVSyH1qKt8wP8vWRTe1/wAf43PPIIPtF5CdEeQtIUZxeyer8G6gD8W/r7RrIXRXiDFf&#10;ImlTU/6s9Eg3WqjTqOnjjP7f8vU2MkqNP0HFzfn/AF7e0s51sQV1D8MWtqBN7BUvbm3sxhnCVVaq&#10;fPNQfn+fn09bbhqkbLKOJJyPtwR+Y6zAkfk2v+PfBYHJ1aY1AYFlN2AsbAC/J/2PsxiupAmlWJP5&#10;fPo3i3NdAVWZyPPAOf5fZ1z18W5P+JPPt9goTKQUjA1WVhzzbm9m+nHtJdyTM4cyVb/JXh0HNzvJ&#10;R+s0pJNSMHArTNKV+XUd20/n/b24HuXLRrAiukdiwF24LEjggqP97Pt6Nq0q1ePHp6GeS4VaTGmM&#10;E0HXlfV9XP8AiD9Ppxb37GKVnQqC2p7WtcswN7W44/1/bkbTJIFQjGRX/D+zHVnnljk8PWKr3LXj&#10;X1r6+X7PPrtmI4v/AIji/N7H2L2NVfDd7KyXNwT9bc8fj2tnLasefQl2vdFK/TyKK8eHTJOx1aV1&#10;FWJH0FvpcXJ59sG5GZFZ45kte8uokLp03OoW/P4t7MNvZUFZVJA4UyePQgG8/QIxt2PctagZpUVx&#10;xwTTPl1NoSORa30vwLm39Of9h7DmLJRuXkM6Ap/mwOUk5sdI+twPrcexGY2WiGM5zXj9n+rHVp99&#10;n0hCppWoIAxUeeKAV4/s6dChB4/P+9+8dWVMLMqKokRjfUCp1cksp/P+9f7Ee6w3NZKKa6TQ1xT/&#10;AGf5dJIdzEhZYqNo+IhdNPUg/wAR86Gnn10nJH+x/H9of4+wZ3VMscKgXD/uH0+oXAtoIP1P+v7F&#10;VncVZtRrpFRwzjpSNyne1dJGqRgk/P4cnNPU/bw6zeyyZyrkNTIvpUO4B1kfQ8ngey27uxKa5DcM&#10;evrnNOom3XcZrgsDVSCfh8zXiK+X8+ve49KzFSgUOzDUDewv9WFv8PZes1e6Zv8AV+zoMLOFYtUg&#10;+uf59e9tVV5fLob9R+t76bg2HP4PsSwzRXEYERDKBw/1cetGTxmI9ePz/wA9Ove33ANJTSK8gOg8&#10;E/4/1P4JPul00YXwRluND6Dj1vU8ZEqcRkD1+X59e9ilicoY2AQuD+HDADSP0r4zb88f19l06rOo&#10;jNSoofz/ANjo9O4C5AjCkr5gYANMn5U/4vr3sUMTUvURxklVNxYsfW3IIFj/AEJ/J9pUtURO8s9a&#10;+VF+wf5+hTs6QtFVnZ+FAeHn/hH+Dr3tSz17CDS0iKqnVqBs5AWw+v8AW3Pu0VosahYVoo/Z/pse&#10;fl9vQnjVogDCCB6eteP+Hh173Ap6kzmQyGONAzMgB9RUn6hV/P8AU+zGZFFNBalBWooP9Xr0tu5l&#10;dljg1CgFeOSONeve1FTQxOFIOkaNN7XB1gHkn/Y/63tLOuqNkABJ4V/y9Ut9EjdwpTNfPr3vhPRM&#10;jKF0j1cHgghvpz/vXsiaVID4KgYwaHz40px+fV3lSOR1jbWDxNfn5j/J17/iPeejpnmmRSrfr0gW&#10;AuxPpI/r/X/D2ri0SRA6cDJNfTy/n0ZRB71gWSlBWuBgU/2cdePAJ/p7EnG4R9ASeIFlJBa9yT9b&#10;hl4FvZfc361rG3+odGkV/HHIbYKW0+dMj1NPQfnnqJJKPqPr/vP1/ofcyXBxcMBdgdV2IuebWYr/&#10;ALwT7ZTcH/I9LkfTH4sZIHyoR68M5x6fPrgJCRfi3+H1/wBgP+Ne2epIp5ApRNKSFWYNZo7cCwvf&#10;/Xt7WxfqLWvEft6qt14qESaiKVyKV/P18usoNwD/AF9p6epXzlTezlVF3B0re+pbcX/PPtFuV2Y7&#10;fQMV4+fQN3K58CBkjBBP2H+Y4nrLaycE/wBeP8feZUo5dfAubKGUDUrXuCfxe3++v7ILW7uIyCjU&#10;86Hzp/n6CcV1uCnVgZrQ1ANM4Izx64DULc2/PINm/wBb2uNu03j0qGeQu6vd0I1W/wBTYAEW/wAf&#10;ZlcXTXEPiyqFJH5dHkVxcXBRGXRWpJFMf6vPH29Q6t7r6hYWINj/ALEXv7HXb7PYAGyMdTXvqFjf&#10;g349gbclXiePR5ai8RSdVVXFKD9tPXoPs2i2Zjcutwqi2klhYWFuf8efYw0KNPAkbC+lrD/W/sk/&#10;63PsE3LaJdQx1Xxfp21GoBoCKft49Ajl5loqmWZCY9S/6n9RY+ogva349suboNBLLHZTbV9ACP8A&#10;abe19hclhQnI6NJLlntHt3HDFFNeOQQfP1px8ulLtzMeaJYpH1MGOkhrm5Nz+b/X8fT2HmTx6SRt&#10;bllB+v1Ufi35/HB9v/WT140U1pStf8H+qh49RxJcyyM2h9NSQFJqaj7RgdLjH5GRWNxpjLMLWZdR&#10;+vBI4/x59hzkMcyl2Qeq6/S6qbfUH/iPaqATk0nkJHBcGtfy6Ddzb3CMXlyDkkVrX7B/Iefz6WdH&#10;VaggcnkNp1fUXv8AS3tHVWPqJCwVJWGu5LsebDSFNv8AePYhtwyShwuOFK5zTP8AqHSjwiaAVIoM&#10;alPHgadPKSoLcrfTaw/r7WO38M/7cbhiwuQoX9Q+rXt7MZrpIoew/mcdXt7G7vJQbZaleJp8JB/m&#10;D015KtSNGYW9PBNxcf0I/wBj7EgYdoohZVX8G4sG1LYgg+yE3wZ8nqSLGwdWQO9e2rLpoAfngY+X&#10;HHSUXKJJNpaS9iDZbmxB54sD+PoPYLb+p5KeGo9Ck20KNI9NjYWDC/0449jvl2RZHUk9Gd3ZRTOE&#10;FQAhNVBpqNPs4Hy4dLzEyLIiEfXm/wDidF78eyxZ3GS1ZMZuGVdRH9ljfVpDcAW9yfYyRwgNXB+f&#10;DoI3AW3bQ9RQ4qKgefT57SlLh5zONUXj0swLSNYXHI/T/rfX2YSNAe9RVuOOB+zoh3C2Re+GJi5I&#10;qQMGvD/V+fXva0o3NKqFdQeIW5U3IH1ZW/3nn2gdVlqCKA9GljPDbQeJONLDiRinyI+2nXvYmbXy&#10;Mk8yU7H6nULvp1L9fUf8P8PYY3e2WNDKOj2GV5rhZFJyKVFPl/k/b1hmHpLf4fgX/wBj7GejoQsS&#10;yMwu1iBZQW4/23sCT3DFyAMDo9Nm93EWXUSvAccj/CD9nTHNLqdrBrKD+OLfng+3uCjMji9yQP0r&#10;xfSCRc/X8e0Ms4Rem1tt4DgoKLwOlQQPtHmfOv7eoLzsgJAtew1cmwuPoPbtSUqpKzFPrYFWu5Av&#10;+f8AYW/1vaKaYulK8OjuOSdIysK6HPxGgFfM4H+o9RJ6hmjWzAG/qPAFx9OOPzf3jy2IHidySWI4&#10;ZwNCqTccD+nu9nenUFGB0IrO4DW+mQFg2OPyoQCfl58K9ZsfkdTBAPp9eTdyByL+yj9qbck1SFFR&#10;kdGJZAQ19N2YXuOPr/vHuWuXr1ZrajnI4V4V8s9Afd7OCIFoGKsa0VjUAHhnj58Pz6V1PIJIwwvb&#10;6AG30/H09kZ3Tt2WOedvppkYkkML/wC1af6n8C/tRuMdX8FkyOJFP2/P5dQ9u1uYbpkVaNQcSDU0&#10;wQeP2efWf2FtRQSozAoQCbBvVZ+frccC/wDiPYZubJWBY06D760qJR9vD+R8+ve2iWIqSPpf6X/B&#10;Hsgurbwuzz9eqsNXcDQHyPl173FKN9NR+n1HPsnaGSv+bPWqaU0k5697yxq91azcWLfT6359mdpC&#10;y0bScUOP8/VaMSKeXXvcqQ8AXv8AUkjg/wCI59n5mbw6NT1rw/w9VkFDjr3uOJOSDyPwfbBuFDaR&#10;X7emQSePDr3uQo1AWt9bc/1vx7NIAZQKf6q9eFTw697cIKVrFjqBuOPoP9cf19nUFm7CoxTpSkGl&#10;S8lQf8nXvbzSQvqAA+gN9QI+o/IBv/tvZiheJKZp8s1/zdauJlRRkj7PTr3sT9uYvyMj6S6oebKf&#10;1Mv1A44+nt6S7tnUI5I4fIY6WWMFs+mWdmFSPkceXz9evex52zt15XjZ4tV1WMKpJQkjn6f6wFvb&#10;LvHar+m1dWT5U/PobWFoIGaSpOsggnNB5Gg8z+zr3swe3dmTSBZZI/GRpXQF1EgD03B49hzcN6ih&#10;Xw4/9joVWhhKaHTX86kfsp1FnqkiFri5B+v+H4HsesLgfBHEQinQAoU2Uf7UP+JP+v7j6+3HWzCv&#10;HoS2tltf9tckksMqQSBThj/Bn9nSYrMjESVZiLgmwBb6j62H+wsPbxkcagpm8hQICSFXmQC/0Ln8&#10;H2gtbpvF7a/M+XSi+O2zWh8cmkY8hT7OHoP9nqJS1oZ/QrFgFuzCyax+Ao+nHsGt0YmnKSOeGCgA&#10;qQSq3tZST+PY12u/MVC57R0Dp7u0/wCI8homM/P/AFU6VVHOXX8nj6m/J+hP+8+wDzkKgyKqxlxc&#10;pKQCx/ryD/hY/wBPYuh3NGHiQuDTivr5Z6TfXup0wuaN5Zpj1Hn/AJenL2C2dsZvGGA0li+kXs1r&#10;af6c/wCB9nMt60gSRaUXy4D8ug5ut9IQBKK6ONK5+zz/AJde9oHz/wCW6dKeLV4vHoP/ACXb/W4t&#10;7c/eSeHq0/0qfn6+lfOnQe+rg/tfDNKcKGtf83+Tr3v/1qBalXEnAYP9GBsbi39R9D/Xg++t1hZx&#10;h2kccRgkHGRkfl9nR3ChRc/iNR8v8P7et/j23JdPJfVbUeQbA3/qAP8AevZ9FZMW1h+30zSleP28&#10;OrEVqQPP+XXveYMAOV086P8AamP49nFnZSeJqhytCc+nnXyqc4x0os2JkJjzTh6/afL/AFZ697d6&#10;VCCLWDuwPF9R/wAD/r2+h9nZ2syRlFFcVOKEf8V68ehhaxtGo8TuJA9BT7R/l697VNElmX0kFhwt&#10;2soP6g1rC/HtIvLkjsC4DAfYD/sfL59DHa7fxXQxVGcn0p8vmf5dcb34v+bEji3tc46KoFrDyXUc&#10;AX1m34t+R+B7L7nlqzZijRkVNMjI/McPn8uh7CHdgtOyooFrVft/PieHWBiP9YHj+trj6+1XR0jy&#10;FZJIiHKgi59Fgtv0kf6/s2t9mntQsKGirQAZP8+HRrLFcRyAIRpXBqSaevDj1gckWF+LsL88/m49&#10;v5iEIHjRRx6yCQQQbAXItz9fYqt7V2A1Eh/LGPn546NIo4ZY+xu70oM09P8APnh1jB1/Un/D6WN+&#10;br+feIRmSR3BGi7X/SDe3LW+ns+jRYlGqoK/PjXgf9jh1ZpCI1GdQOc/6vz69qKqARz9Rx/vZ98X&#10;qzC2gJcKFKXIC82/p/vfsUbftyyIJ5XKsT5eleNPM/y6qC3ihVxXj/q/1Y68EB5PBP1P+x/PuK1U&#10;0jOAB5OSQCT6fqQ1v9uPYreJFAVMlTxwP9Xz+fVLqFmq5NfUEj/Vj16zMlgPzb88f7D3njQuQoXV&#10;+ksy2H+IFj9Le7lUIBjwBxrkfs4dJ5RDoBjpj/UQT6+leuB+lx9f8b2A/r7mLRA6dK/puXQAtxbj&#10;m9z71EsEgYLWvD0ofPiOHSRJSwYd1D9v+ClD9nn1x1i3H9PweP8AefcWogFuAQdJ0tx9L2Krf/X9&#10;pvoLfVrIAKitD+z5Y6Y8KNKEigHy9f5f6uHXIMPqD9Lf7f20fZB19FlQnTc3uDa5JJ+nI90msoZC&#10;pRCtONPXy/b/AIenZYoZiBoCfYcH8vLrLr/w/wB595qag8QMXLy8kXsFtewNz/xPHt6KJRKGIB9c&#10;emOvQyRC4CUOkHJyw+Q/Pzp11rFwSOBf6c+8smOR1u/6blSAbE/S9yPoP9b2tmWNSHiXIJOMf6qd&#10;K7y7Rk0RLUUrUVH7B8sde8oPA+trnj/evcYY+NW1QqE03LXJFxe30vf2gkknmXQanyxx6I1nXUXj&#10;GkgUz6/n69e8lhz+eAf8fx7xS0bMQYwDqUllJ4YW/UP9j7JL24MSt9RJw4/IeXH9h6L7jcREreMx&#10;B4EfLy/zde8oA9R/NuP8fx7a3ijia7tp0pd1Nr8HQth/sPp7I/qjKoCHDenCnqfPoOS7jcTq0cRX&#10;jjIpTzr9nqOPlw671k3A+p+hH5H+Ptu9UMilWRA7XK3sPVxxb8f763vTSrKPCkHDAJ+Xnn1/1Hpm&#10;SeOY+DMuph2hiaYArUVH+f7eufDcEXtxc/TgX+h99Ta1FgQzEMupRY8/2Tq+lx7opAADV4/l9uOk&#10;7SaBrC6gSOFKGnEg140/l10Lc8Ef64t7S9QXEhJDohI1Ei3IHJ0gc3Nvr9fb/hxIDMCtWOAeP5dJ&#10;xLCkhm8EivDFTx+L0APoP2dcx9f8foP9j7Zqme3pIsOSSQNfPF1PNv8AYe3oYpNILNxp54+VacfK&#10;nz6RXl9JOSiMQDQGuMf5c+vWUA/Uk/4c8W/HHuFJMsZtr1gWYDk3BFjqUf1PPt5zTP5f8V/g+3oo&#10;nmSKhkNK0xxz1y94JKhPDr1KAx0lxdieLWC/W30+nPHurw3BkCEUPp8jwPW2eSRFJai5x/gP+qnX&#10;vbLJKEALE2Oqw+thfg/4ezhRK58JCCRTP+U/5ei9pZdZiV+HoSPn/q/Lr3vktUmoMAH0qoYi5+vA&#10;It/j9faiKCdyrynJx/q+R6cE1wp1MTmuPn6/6vz6975pVwgA8rYX1FSSbnSSQOOOP98PZpHay00N&#10;k+nkOltver8MlTg4+zNP+L9eve85q1kfTay3ADn1Ek88H8D/AAv78tkUPiBlP+Hh5/PyHSWOWFbn&#10;x2FQPL5fZ8uve+PljJ5KFebaWHpcG5IH+9j36aN1QIEIP86EcPtFR0YSXiyKIAxVieNB8J8s+mPt&#10;8+ve/MwVeSoW/wBSNX+Krb6n+g/p7L2t5Se2uDx6SSGaJyiHXXGMZHEg/wCrPXvbfJLG4caWBF7r&#10;pBUtpuWUn+vtuWzmWjcdWPs6L2DCuoEn1zXj1723y1AVbEKVDkObk+pV/Ub/AFPI49tpZMNWo+VR&#10;/m6rURA6wx86EAU9Pz/4vr3vimoambgspCqxBBc/2rf0/wBb20m1xy0Mw7QKk1PkK0rXPTiQxS/H&#10;GQCCa+XD/P8A5R1723SzaW8aa9X1YmxB5uRdr29rk2q3oJAqg0H+x9vSYQRswBxj/VSnl6de9ttX&#10;VBNSAEcWBADWLckH8D/C3tfBs8ZGuQ0PoPX/AAmnVxCExXr3tPVM7N+liFYW/IIC/UX+tv6+7SbT&#10;GprxP7B+fSWROOmv7f8AD/xfXvbY9VLHbS7FSwNwCbf65+tvZRebSjR6Jlzx4+Xy9Ps6SyW4WPUB&#10;U0znjX5ev24697iyVMrlQGAe9z4+X5blWA+nsP3O2pbam8Py8/2faT6/LgOie6iMSs6imOBp+dOP&#10;59e945KtyVVhq+gYni7AXI/2/wBR7DctiaGRGI86Dj9laf7I6JxE/wDaCtPzrx/wf6qde981qm1E&#10;31Cw1RrfWAebH/ibeyG+sPEUNQihpnJNeNMZ+w9KGMbDsFW9T/xVPzx173OWUfTSVJINwTdS319X&#10;/G/ZPJZSIQwq65p+Xr8+k6gyPV/KuPs697l07tYgav62UA3a1gT7Ry2VvMweYUKGmQSSKfLAA8sc&#10;emJygIK5px697mwkxuV0sfz/AF508g3/AKfge/T2N07I9oyqKfZjh9vD/Z6ShyQDw697cYJmYklw&#10;OfRqupPFrf0/2H09lkm33cLFG7yv8Jx9h/w9VaREFT69e9zC2oqgALkMQFYab35+nF/9h7XiGcwC&#10;UpQ8D9nHrRBFSBgfaK9e9zYy0a+pDqawv9Ta3DW+n1490ewa6pLK9MAafz8zT5dWUMyUrx8uHDr3&#10;vmrkkllbm9/Tc6v6aj+P6e9w2KqQrIXpw8qfOmAfn1qEqBp+Knr/AKh173JSWRgfWVUDSQ63Km9i&#10;FP8AtvZxBZwqVBQEgZIrQV+WAfsz0+oo1Qcnr3vPHE5sfwBa4BuW+jc/6/8AX2ayMUUxIafILgfY&#10;a4p6Ur06Ff4Rx4jr3vueAkKwABUC/IBAH09I/wCKezWwKrFR8nP8/Ov+XI6URkl9D/Ef9Vfz697b&#10;aqIkE+oC19QW54H1/qfZlbhllDuFp/S4UHH86cOn9LqDqUV9PPr3tJVlI1yvLayTpBFlX/VEH8n2&#10;OItIRZT2hhg8KinQkt7geCpA9KUP+f8Annr3tjmpXUtcqALrGbH1f4kD6e3mid08VBVTxI4fl04x&#10;cqB4ZJPmP8n2+Xr17201dKzKPpcjkhbBQPyCeOT7RR2pWTQiV+fEjpuBGVioWo8vt/L5fz697T1T&#10;Ss9iFJYH0/nj6c297WKhKDg3lT/N59OMQuB58aDI/wAv+Dr3tmmpZCpNrkKT6QQwuf6H3ZrQD9Rw&#10;Rin/ABXSjwmWh8j/AD+XXvcUUWrhVLcMW4ZirAXAFx7QPZQhwSmAa6vP7em6hAdakD/V59e9xRRG&#10;5YxMNOkG99X6v9Sfz7NDFGwGihP5Vr8unax1wKj0/wBWf59e99/YkNqMZDsRwRdQBwVCm1valbdW&#10;jEZwfkM5/wBXn1V2biBQfy+w9e98vtSTYwtbUV4Ug3PKg2+h9mFlZxiMnVw4g+fr+zp6Ms6U/l6/&#10;8Vih/l173zfHtb9EiklgQRckjjUP+K+1zRJGAq0IORThT5H/AFft6VapkFTwIwcNQenyP5de9xHo&#10;Qbmw9IUCz8Hi/wCf9590Vgz0YUH5Ur5dPW7skimfg2BSla/P0xw697iS0jBDp5JutyAT9QTyebe3&#10;J/CVStD86Dj/AJ+lMsoWTwqE14Hjjr3tnqaaQC1nILWOkXW/0GoqOB7D+6JI9szKCBUccZP8/wBu&#10;Oi+4Etf0wSONeP5f7Feve2CdD429A/WQGvYiw/Fz+fcbbsmnUASfs4/PPn+XSSd3EakjPp6efl5d&#10;e9tMkNnC+q6fUAXtfnSvFj/tR9xdewzOGnk7QMCrCpHlXpKzNIO00Y4OR+3/AGD173weFwFbx+hr&#10;qPwlzxb8fn8ew7cWulzASCwycihB9D/n6QuqLI0JbuGf28P29e9tUkBFyONP6eTf+jW4t9fZDd2D&#10;MhdT21+EcT8qnh0jKNkkfs+XXvcYqSeQGYf2mcC39Tp5tc/j2mh28AsHrnFK00/Pjk/McenVjHh1&#10;qdXpTAH28f2de9qzZVCa3cGMRlGgVKsePqVI/r/r+whz477dy7M0NTKwIFK4/ojP2/LoXcoRl93j&#10;ESFqHBp+2g9Ove74OjcWKPaeBM2mSSR1SKK+lbNfVwPrbi7H3z22yJ73epbo1BarVIFO00p6g+nA&#10;dSPvizvehY6ElKkmo0U4fn5/6h0mdyTslJUKpsqwM7svLC3IVR/U/wBPz7OBQwU9PC0kzkyJpYal&#10;IjRkvdEAHOkcm3uQre3hS8SZlUrHXUCcnhTyyXp+XkadRNuqWUWk2RrK4zpqPt1VwDnNfs8+i55K&#10;qrqxhSwoQkuoKVP7rRyk2kdj9Lnhfa7wdb9xC8q08SI8igyn0sSFsPHq+t/6gcexNDP+qs8TONNS&#10;sYrXQcZNCFC8aefQJ3KLwlMbTO1RULTUvEHP2fhPQQbuxIp54qWSpkldYnZhbVGr3urS6OL/ANPb&#10;zTSCZwF8hlDmMKg1qFP6VJP9fpyP9h7WSPcMJGgaNlBB1liCurifkQONKj55p0HwJWljeYGjLXCm&#10;tAfT0H556S1bTpRRDyeKOIqJmMgCPKVblVt+L/0+n9PbtDRqkRijmAnJbWpLBNTcgMF/p+fa2ZYW&#10;AkmoY209wz8qihJOo0FaDNfn1tpZNZoGCChBqNQHlUjIweFPP16R8+Vmkqklko3+3RCsTiMXZBcs&#10;wMlxpYBrt9fpew9yaKKWNURmjjDO9yLXYfS5t/qj9B7dlaQJJ9OhZaAgLUZr3AsMDFTUVHqOmJCj&#10;yVdjJpFPU5GcHz9fX06gZWenlneaNZnlSKONSxDRoFGtViU/6g2ufz9fbtEoCSMw1MCB+kgKgP6l&#10;A+n+N+be2PHgtriK3c0VhXSSGWpGBU8aj+dOPXtETxO0bKdIFCSQaHgAKCpp5eXHpK1a1EssXhBC&#10;2YOygK8slgSHtza3IN7G3H59x3hjl1Foy+qyhWH9AAGXV/Xk2/1/ZkAgfTEVqCWpXh5Upw+2pwaH&#10;pOSyqpVqFcn5cTQ0pkVH7epENXVQ6BHLJEiR2MkZZS5LatLkflbKuo/1/wBj7jS00OhBpAdgVdwn&#10;qjS2ltGn824X2huEkgBeEh5DhVJooxWo8tIOW8/z69bPLISoaqeg1HUaV/IDz+zPT5Q5GqkkZ2Yr&#10;AmiRk1kCaRjdVcvz6/zf2118dNEsMcDtLUyMBGltRCqdMkmr8fgj+vtDaRbkk/1F0NKuCrcDUkVU&#10;U81oR9mfMdGsMpubdoGTtQV1AcK5IGODVJr5Yp69KfFTzVElTLOsUNDTAyM/kaMszqZI4SBwx+vA&#10;NvY07H22+AxX8SrXX7uqJdIzwq05YFdV/oT/AF/p7btxDcShGokanKmpOuhyD+Lh8I+E8c9B/mHd&#10;IbknZNst3Cx6azcWLFQxA9VAp6dV/wDyJ7Xh7B3gNl4JXkxuLidK2opwmqSqRdDLEf7apyCw/tDi&#10;/t0lkaaoecl0fX+2mr0+n0sARxax+vsRpZRraBZI0l1KxJ0ghgDVSTSuqopUEEH9vSWMOsCxJUgC&#10;pB+eftzQ0Hkf5oqhhhx9JT4uN4jGqxx1UxX93lePKh51KQQbcf0598NAYqyKgKyEMVka9mNmZ/oA&#10;bm9/p7RiG9jjWsujWqgYTSCBlQAagilDX+Y6q11a0aFkcUAPcMk+gxn5jj06CqEbFZGnmUxF44mp&#10;U0tEgujRsxNyw4te/H098G830EtlBC6kIcMQb21H6/X639ti6MHadLFCS1UbieLEAUqfT7ckdUW0&#10;spCLh4dDnOkilBwrTAFfz9epSNAyjyU5vKCyiQ+LQv8AYQRm30txf63/AB7xU1RLG0sViy+q0h02&#10;Q39R+t7D8+15ELRC8ZVUkUUqO4g5rnP5cfOnVr7b7S8ZGiIUA1ZRXiKUHkM/LOeHUrI0MbLFMZrS&#10;OI/8lbURMhGlE9PpDMeVF/eaSqDINEQdfSCGcliB+pmLfT+tvej4UQd5XOpiEAVaBqjAp5j5n7Ok&#10;sVg6EymShUkrRe1a5oKfF6VPTdSYiXyrG88sTLFJJI6RiyFW4hA+gI4Fr8/X3ERhIrG7C8jKkYUm&#10;6XvZuOBb248cSt4M6g9oNSK5r9oAI9Cf5Y6MAZYdKvRsVLls1PCgJ9f2dOc0YgdGhEReOBXllZ1T&#10;TK0em8YQ8/2Te3F/c+whRj5LGRAI1dTcf1Chv9j7YjFQtuAXUNRsU1ZwfIDOPMdFEsn1ky/oatD1&#10;ZhxwO2rcDX7Pz6aOaqTlVAgVpJ5AdaAEFlSbSRcf14IH+HvjCf2zHM7JAbslh5BrtwDGOT/j7q1x&#10;ZeO5IHjVZaV0giv8R7QT9op0ZXMEnjpeWaBnXBXCsBQCtfMHy/MdY6yGfXDJR04mrGjgWaYlYysA&#10;5bRMeBcG4P8Asfr7yRxwl0Al8lmNo0XQpuLgnVz/ALH/AGHtV4ihRLOtWIqSxNcUBFR20HAn9mT0&#10;V3F9dd6NHoYgDuywNTUmlcCn2dR3auSOoCQGnSTg1E0hkMYS4GlE4LDgaRzz7cI6eGMFIgGMoF5G&#10;BA1G/DLx+n6XHtKxuXUPKo0qdSrXjntA9GrnuoDTFc9FstzLMwkYmi1wO40HEjjlieBp0wVGRqJp&#10;BLVStGlJpVqZQjOGsNTRP9F1gXNzx9D78ZIWZoi8bMlgzRki5NlVVB54H19+UlVaYxt3EkBgDnJ4&#10;jh/R+X29WMc3hfURApGTUBgPImpJwpqa0/wHriKSthSCenEywzRuqxyXIMKprYyg8FnuRpuDex9t&#10;s7ERyOVCKhYiQgLIAP0qtv6/ge1ER+okWCGbVLK1Qqivy7z5AZr0utZYbZxKQ2mtKHKseNKjNAMk&#10;n7OlVQRNLNBEpEpkghj+3L6oFZnGp5IW+pAt9Pzxb3BTISxxuyQMUBBjLNqLOblrgf7D2tudpeiJ&#10;NcAMBQ0wM0HmP58fKmR1RTb3182o0pTTQEcaAVpwGTWnSpl23SpLEs9dCs8zH7pRF41hgjOqMqTY&#10;EixABP8Arn3gl1xSkoZoGaNTMikgOp9Rvq5J/wAB7XWzQ3iNFKviPHUoWANCv8PkDji3DzHSb6ie&#10;BQW0OrSFVrWgpgV4Cnma9OtLDT1lLof7arijJSnmbxtIpa4W3j4C/W5HN/cFnsZECroLGxN1Nz6e&#10;b/nn2tcx0SerA6RhvUZ8hT1B4etekF0hjlfxDVuJxWn5niPs4+vSnoaZ2jo2JctGgidoysgaAerV&#10;pT62P1H59ssoFO0yxiLxn1lBeYrcWMlzyDe3Pt4BKxzSIUn8yMLIBhVIGG4kkH/COlOqe5jXx3Ol&#10;eBJ0r5Yp+L0+f5dLyjd8glOztUGYnxCVglPrjHIiVj9RpvYe26sbzWMkhMhVC1v2ihA4ezfk3/P1&#10;9pgqtcaDp1ANQtWjHFEp5U4Aivp59JzdDbx46ITGCQWA1FhXNR8vOladLDB0jRIYaWIRRB5Uhjdv&#10;OsvqOuMzr+qwvY3/AMB7i0+pCfIvJ1l1Y2mLGx1K/wBLfT6e2kcKwRQAMqzcQNNagjiQDjOcCnRv&#10;NJFc+EIZAwNNNF1R6TXBA7qjh8sEHHUyvgVy2jyF4jD47r+0rKSoDxD63ux/w4PtzSeM6fI0nMJm&#10;VtN2Ysbab/Ti3HtVETHFpiYdxpVmNP8ATZoM/wAH5Y6K7m1MokDRoSGClDUqNOARipJrU+QNOkxL&#10;SVyMpp1RAatKd2jfwEIBqsqsAxvcluPT7gzSmWVEMC+NyFEgU/p/UQ7fgge6KA0w1upox1BW+IUq&#10;zaRipOaeQ+fT0tsE22aW2mpKq1CsVBXhRhXAB8h+3p/oIBSprM0t1PkeI3AuSFHjBsWDf7z74FRF&#10;xEigu5LOH1FlYaQoBta/159sMROkjRVYVqqlaUPCrE5wBkCufz6JlZDDEL1gpNK6Qe5hxeq1DgcC&#10;B5mvTwjPUO8kj1RWGERxrLECkAX1MgLD+v8AQe21qV0ElQ7BQl7A3dhpPAJUci/9Pa5gxkjimorS&#10;ioqRVsV41qB5itPTpVLuKlmtLdTMVpViaCh4jPpx4dKCGpjkFPCQ6ea6sUCjVrsQ6EHi449X0/Pv&#10;qSWBCA4IlRQrTGP0x6gGsGb8H62P+39pBGGq2CtSTStaDAJ45+Y4ilKdet47mWHWy9rjuTVlqY4U&#10;I9f9jrktPUOz+KUzRNIPt41ZtcrRngqi8kC1ufyDx7Za4gOWVkMYjJLrYk/ksmn8fgk/7D2f7PJL&#10;Twal5FatCQKJimqoqTx0gDPnx6YaLwpNCRsAaADJANK6ftpU9K/EsZqb9wP5vIBokUhQQdDmQv8A&#10;7dSBz/T2nJgBJN9AzPrj0csbpcBrfS5+n+w9lN5DJJKIRQGOpc+VGfFD50qajj0oRnkgSIAgJh9Y&#10;pippT+KvQh0jFIoZGb0lPEB9AXUhCbfUAD83/wBt7ZKlIGnMbKAyxgunAbVJwpAJ+o9lzlUUqrCQ&#10;cNVPTNKYPzP28ejC3eZbUOmoxk4PHHpQD0xTh5nPSkpZJ1RZVIHkkKhhcpojW7nWL+lvre/vj9kU&#10;K6HiDnkeoFgb+klD9b/09smdKkENjiaHTngKjz+XkM+vT0swNXkrprxPAkgeY8x12K/Xe8cjgErp&#10;CabqOWCuPwByD+ffBtMatJIEdlbkGy25sSF/x/Ht9EEreGp+Z40pSpzmhpgCn2dVabSyRfqaWoRQ&#10;MRUZpXPAfy6yJ5piRE5RCtgSylrn9Idjza/149tj1KvI0TqSwAUXRhKfyGW31F7C/vawTzQCdANB&#10;LUJP8Pm3mPSvHrcjhIy5wuSSSNIA4kjJBH2DPTzFSeJEZSotz+2ylQ7DlLn825sPbFWvG5emiOku&#10;/jPkeQQxulzpVzYLqFwfZjDI4ha4ZigjjIDqFJWuCdPmVp249fXq8fiVWY0ZV7vhHeDwGONPL5ce&#10;lDRRMgWd1AOkMVjRPI8bAAMyg8gX+n+P+Ptt/wAhpgI6nFskhAkinhqGaJwDqtIFvqJ9pbJL+6t3&#10;ePcDMqnS4MWnSQOFfUjz9fMdGJW+u5C9qyqQCzKaAAcOJ/ZTpyP3Eh8kFb+0LxeB4LSKzi3pJtZR&#10;wOPfGaVZYmRGjMTlZGRkBkGr9N5Bzb/A/nj2ZQxqJA0Y4qANNKeZ1EV+L/P0kQNFIJGHfSmCaU+w&#10;edfyp13CjpIHdHEqFlWQMdBAWzKsbcX/AMR7bgilQ4jQhHBKOWsUBuOBzwfx7QvK8TSWlyXGup1A&#10;q2T9oouOHl5k9LPGlZShdip9c09f2/z6cvoQA5UmNrMgAYMBpJuePpxf3mJVdTM7essyWBjAuLmO&#10;x/I/B/2Htp47Yr4br3DSGqwYlSKVJGKH0pUcanpM+svWEEKoFRTiK5HqK+vXCO5UAIvFhzpY6wOJ&#10;LqLWv/xX3ilp4JUu8fqH0fTpJIN2A1Hnnn2W3D2ZlSO1lLmq1HGg4ZxSlBkeVfl0mCXQDGJmCsSa&#10;V8icA04VH+rPUqCpnie3pACkABzpHJ9RsP6e+ApKd9IjV31KwZwQbf6m0f8AUH6k/X3W4tbjx7i4&#10;VkRAx0hxRTgHBHr+wHpa8ojjH1IrpIoDWh8/y+XHPXa1kwYrcIbqxHqUsNXqGr8XH09pzJ7f88yl&#10;ZfIPEpOqMDUpbkKfww55Ps32aa8MRRowy5IqK6RmnDgrUwRmuM9U/eNktJhUEtQAcf8AYFf59P1J&#10;ltEbrJGEKPYnXcBrcNq/Nx/rf19tq4mopZSIYGmUAo+hvG0arymi5sT9b29ku7SLdRRxhEgaQhn4&#10;sKjjU0qAcY41HRlbn6ofUSPUPwJBADZqua/4KE9T/wCIwSr6pQlrMLjUGLGxJK/T6e2uPEk1BllE&#10;8QWQt4pHBl8hYkiwP0Hpt7rJcGGH6SscpUAHBUANkZIywPHPnQ9L2vAIQEFCv5A0HEHhk1x50px6&#10;mNWqyAIyOHSwkS5Qi1gf97uCPYzdcdqZDZNeRFVyyUEckazRO5Kpz6/NIfoLfT+nslvLcp4cigrJ&#10;Wi0YiorhkGAWPmBkjpa0FvuVp4N33RyZbFc0oB+Rzj/J0Xvu3oLancm36jHZvF0j1stPMtNVeFDM&#10;jMlg0GoGx/2N/dpnX2/dp9o7fp8ZWywpNXwKshurmNyLKQxNz/VWHsz2bmq7luZttuXYqoKBn/Fj&#10;GsNhXBrgnhSla9Y5c+e3+68q3Y5w5VcXIipIYV1h1FammPhFMg1wDx61gfkX0L3Z8Newq/e23pch&#10;V7No6lhSVXjEkNLShzNJFWol/Q17E/Ue3zD7XqNj5MQhPNjnm1rK3KsjHkAf6wP++Puo2/6O4G42&#10;kjFjpooooTJqeNBilKca+taCu45ng92uW2tblkju4oaCJQdQdSDrdhwGo0+3otfcnf1D3rtKgzYn&#10;OM3fiEYE04WIVEgswSJ2I1D+2t/xfgEe+uyOuqHP0E2Rx9NMfLCfNCI0KujLqNkH6RwOPYhs7tN2&#10;nnSeRVkiJJBIqadvYtc+dRx4/Z1Eu17zc7TIm2bjJGoVqBzr1Bq0oxA7qcKitOl58Fvmnmto7nTZ&#10;m7K+JmpqtmglqK2CmWBI20LIJJWBd1/A+p91sdh7Cnpqmsp/HpjDaVeVkZp1Is1Ki8EBRwLj2knt&#10;be1hEttqluKnsIIZcmjECo9CDx8gOp02jd43dFvV8MCinSjBSBnVrOCScn18utqLpvtrGbswWKy1&#10;HWQ1C1VKKiVIJBanJPFQ5W99Z+oH+uPZYdxbYFAJI6enZXWxUo5JDkW8YUfQD629kE8Et1atJJII&#10;5Y1DEsmhqkmgbVkg+R9KeXQ2j3do5K6WaHBqMKB5H+lX8j0a/C5qPIJHIZY3Vww08fpXjX/sfwTY&#10;e0fQzTQKY6hkDiYEeW4GvgOv+uLfT2TIhgm8O8qgKknTRiccfmBwrTH5dHoKyL9TDXIyF8l4jH+o&#10;9P8AOqyAFLkFBYi9rE2H1459rrHVsjxys5uSpCyKAQ6nkEW+o/2n/efa3bkkaUx29NGmtKAsB618&#10;ifUn506LtyZIwjqKGooPIE8a/P8Aw16T9ZTR3jJDBQwZgWIAZLLa4/P09yZWLEKbDhQH45LjgG/4&#10;PNz7rPYxtJHPbtoZatRgTj+IfP0Gc9MRTBHLEVpg5GF8j6n/AC9Y47qpuHIJa4uQdSNci3vDFJkN&#10;s10O4MHIKTI0P7kfgkt5FjIZ1Kra/wDQn23NYNfoILzUY66tbjuEgB01rwBxk+n59GlruSpKQkpF&#10;RSmRUHiMeR+fUavosXuXG1uBzdLHXYzJQtTVVNPEHjkjmBBVi3+Hux/47fJKk3njotubxrIaDOLp&#10;SlWW0YrKe9lkTVwxHF7fQ+w+sv8AVm6i06p7ViyS1OVlPxCo4eoBFD5UHRFzV7e2W8WrbxyrEBfw&#10;pqdB+NlBOB8/514UHWuX/Mg/lh1mGy1Z3J0Jg5psZ4JKzdOCo5XZkEA8hNJFHbS31YW/xB9j7vDb&#10;9DLDJLFJ5oahW1TaQ0JBN+b/ANPz7Gsbnb7UXO3ESRRESD1JI1aQR8iM8QcdRbtF5ebxCLXerQwE&#10;HS8VQGoBQsa0odR7VPEZFeiP/GfuXcmI3NT4GtqEpsphVigpqZmeGshqo2v4Ejc2cBQdbfk/jg+6&#10;5e+OsTS0tXlcNAFrUlDuIlAM0bNfU5HJF/p/Q8e1s9lFzERuEp/UkBKqxbDacDH2YJrXjXoUbDuk&#10;+0bodvmDGzUURnWoJHDUwwoHz4cetmn4u95xbzxOOx2Xr4JKpqaz+tV8EsQIdI4zwrX+o1f4+wS2&#10;ZXzMKjGT/vV9KoaWAhVIOn1jSv4/xa3PtBa2jmMpu0phiWgDENwPEOxBOPT0PHoYboQ0UdxY0pJk&#10;N55Oc/KlMfy6M5uemjXxZBBanlOgyJcjUDeN14/P049v9bQRVizQSCMTTJa39o3X0whl4Fx/jwPZ&#10;zcR7f9NWyrJErLUgEKFNDUBsnPEjAOB8XRGst4CLmvBtRB8gPMY/wj7emuhrZKXxTDWEjB45IBDX&#10;d7N+F+v059hcyPj6tKTJIajyjxUscZd4ooklsqsT9ObC/sNXVqGuglmh8NwWLMVHCvGpwaDh+zoX&#10;rerMheuh1ozVANVI8vmfTP2dL6NxVUzT0jePSS8jEAM76bki3+HPtcUGRGLfTJ4/C8sJnvqZoo0A&#10;BijUE8fQgD22CRJHb3hpo1FZAcHzFG8wcZ/LpIg+sUGQt4ZU6RXic01f6s/4UvkcecikjwXNQkcy&#10;RINKpJIT+ty4/re/+H+v7XUk1QuRxuSx9QGLVUUqsHUp4nIHikQn9CCx5v6vbXjx+C3j69ZKsGzU&#10;eQFT6gmgAPzp0WpHHCHhuVpRCFwST9h4ZJ48dP2dIuOmglxmRxldTqsQppqaRNJV/KqlmmjK39ZJ&#10;IJ/oL+1buyhlyzHLI7yzRwKsoRDaRls3lIT6EDn/AI17NJ2jmKGEKQMlKdzV88+YNMelfXot2xvo&#10;h4EUACFgQAfhrxBJpWpzT/J0g9kVsWDX+BVL+OGSeU0jyy3eNGJAp7Pf0/jn3Nw1bU5igSEmFpaE&#10;CWBbaJ6cw2kRzMbfU88+6p9NFaG4QtAzHw2epaNhSjakFe6mAP59LLomK7is446IaEntXhk6GJ4j&#10;0Br8+mnOY2jwGVlrXM7RZRjDUr/nIKg1Q8Lo1MAbrYkMfoD7P9sLcQ3dsrGZBnd6yFBR16TAiYSw&#10;fth5CR6rqLqfZJtMQtb24soUBtkCshUlUIZc+GpyAGww4auAA6b5iW2eK1lkQl3VlZiQWIr2K5GK&#10;nyOWp8utWv5fdSN8f/lHufH06JBt/eBn3XtuGiA+wjeodnrYdKWMb6zdgfqOfpc+0/ubGLJLKfEZ&#10;efRYDj8ITb8qbe1u3gwXMh8RQrDOrPAk0ByMjj69E2qkRJJVxQEgjSQMlc5yMAf5ejSfH/sAy4HC&#10;QCdKbUuqaJyztI8zgOiBtI0uP7QJ9rHYmUXIY9vI4Y0LCne9+X029TD6f1t/t/aKKW/tZPpREo8V&#10;yQUI16K4buoT9vkOHRxebbZXeu5iMitGgw1ACfRR+L7eiWfOjYc2zN6YyoxcZhi3lFNlAsESeQJE&#10;95xTIfp9NN2+vNr29iljwPJJrCBfSquRZeRbg8+6XoKxa2YFq0K6hUk5Ffz8uB4niekOiQ7fDPHI&#10;0jZZlBrpAOAKUBzg+Y9OqpOx3cJBFTmaMN9xPLBIdUzN/aaQab2Wxt/QkAfn2sYA4hMTKjWAMegh&#10;g1z9W/p/r+wIVt49wku42ZY+DVFNJpwUefqPI1qM9G9jfW888VzGpjOQ1VZCtAK0JGlwAK8Pszno&#10;n+70QylknkDSgvKXAsFcmzgflhyCtr3/AB7Bz5C4FM7sHK1cEC/e08KrJMdTNDSKnKWA5F/p+fY4&#10;9tBfG5bl57gGMqzxqwChmJJYiprqOAR59BTn60itWg3q1Rh4sh8Rlq2phTQxyNFVFDU48uraf5Cv&#10;e1fsL5aYzqfO5yOl2puPGVtRtzBO8UMVbuVp7SvEXOozFOdH0Iv7och2hJL3JTwUlPM0T0uSENTN&#10;C6wLK9Ib6Q4BPGoqB+PZlPZbvacxwW76fE0vRqhhkmvnQihGT548uhINyW92OS+jWjaU1KGyG4YA&#10;8sE1+fX0FqjOwU2zzla6RY0hSmM+mRSylqhUVbqfryAR7r07WxDxZvNlogy0tXkEkcjjzRTFY2kB&#10;4+v09x7zDGVu3CSGNSO2vBs99KeQ+eanoX7TPJLBEAKVFSDUgY7ul0rBlVgbhlDA/wBQRcH2V3Kz&#10;VMJDSXUpAxaNtGlvLzpt/T839hmJIpNYloyAYopqNPmCRknh0eCON2PoOHyp6Hz65e0q/LWDJCll&#10;OlPyrcgC/wBQb+0/6eqRlVqjhXFPMUpwoOIrjz6SnShK/Eeve2POQFoy6roCw6TyLksebi30A/P1&#10;9uqHWIFiDpYV4EritOOa/Lq0TBZAwzmtPl9vXvaSm0xg6rqwj0An8Mfre3BP9Tf2noZKKDjVn8/L&#10;7P8AD5cOlRZ5H00Gk5+0f6s1697guoYMVcgraygKCSOCSD9D7fCxg0JpxH2GtB+3zr50x1uMsCQR&#10;Wpx1732Aoa+oqUXQp4Yszi39n22CaAnzr/LrZCg8POn5/L/DX5de9yoJtNuVBVdF1K6nLcXcfjn3&#10;5KxN3cPlnJ6acr6HHAedeve1jh62NlaEqfQoAYrbyOCT5Lf4fn26lVPhxvpBOaKTT5E+tfKlOqyo&#10;VCSA4PAen/F/7B697FTCU0c0SpCl5AgRmJAZ5H9dwR9Cf6+zM2sUsvhTE0GMefrTIBPn/m6ZkiVv&#10;01Iqc0/w5OMef+Hr3tX02MIcGQeoBgyodSliNQClhe6ng8W9mlttsVupFtkPkN5imPPNacf5efTW&#10;rw1Jipg/YfSp+Xpx9Ove17tTHzLWCRQCVU2EpushLEs7X/wPA459nm2WKzSeIvFe3tNKD0Hz8vOo&#10;4dF99OtAKnTQ1pxrxz51JNAPTy697O91gzUtTRRuSY61BTH0kga006b/AE/qbe5n9v5Ftd3aKGop&#10;GRkHSFr3V86/zz1F/Mrm4sXKijRkHJpgVIFPn50P7OoGRANOxP8AutTICPrdeRpP+9+8e4sH9hnM&#10;nQCLxxPI/wBu7AqwSQ31Kf8AevajmDZxb3L2yMPAl/VjFBULXu1A8DWtCfLj1bZr57jbkuVpqUZI&#10;zkeVPn8/XrJTTiaCGW9yVGqxBuSvIP8AsfYd1dDT5COtxmSij/hEQnp5onHoWUpp1WYcj6Et7Acs&#10;dtIGVGpCCQQADrB4E5x9oxjoVlZWiW6MbNMxBU6uI44HEAcKenDqUDcA/wBfr/xPuvDfu18n11vY&#10;VT0zfYSS/cU1jpikp5n/AG3sv1Ci3F/cUb7t0m0XjxxMpBI0gDVUNmgr8sfb0L9qvFuoKRyDXwJP&#10;Gvpn58B/n679rLMbcwubpWr8Z4ZBNFBMHRtIMwQeWJj/AFDXuR9bXHstmhtNBmkldCFFV06iK4IB&#10;HAGhpmvTha4inEMi1IJGocKV4j0HEevXvabpqmtpVmoquoWSWJAkUUhaMhSbCJf6iwBLfkey5Hmg&#10;UGJSoAqPOgP9EefqDnpSwAAOmgU/bQCuaHNT6de9yUrqqnVAs7FwWVdLOVWwuy2PLW/r7WR31uJE&#10;MtagY7firgGo4edQeqRSRs6sDilKEUBPkT6ceA697VWE3dJinjnlmvUQnxIQGcHVxrmVvxa/J+nt&#10;fZ3N1DcePBFRXFKk+Y81+f2fl03Ja/UUB7eOQa19R6jPADhx697E/HdkxLM7tPGp0EySQk2aS2iz&#10;A/S9202P49iSLmORJ1SUMzsRQqRmnGtTSgoPLJNPLpHLtTMoTiMdpHrmuP5/5+ve1/B2I1VTRM1Y&#10;kCoixWlUJJf66uPz/Rh7OLXmBZIBNIyxEtRa0JbyORwp8x0RPtNqraUBOckVoR5ZOMfn5de98/7w&#10;fxKEgGCr8RbU6kqyMTZWK/Ut9T7XQbpN/YtINAqa6dQI4Dhwr64Hn1obdBG/cSP4akUI4HFPPzp1&#10;72lM1jP4hzJUpT6IwXVDcDSLgBvyGJUm39P6+yua2hubf9QmQeVcKTxAAp5Vofln5dKreSS3lQJF&#10;qUDBNKfn509Ovew6qMfJGT+zEsKopjVwNRLtcs6t/QG5J5v+efYXvrMQXEcpjcArUgUrU4HHh9g/&#10;wdHUMkkwJJBbzCjgDivoCTSvXvcWWON1FwQUVSwSKzBgQFAUcsefpf2XxQzwAyCMp8ySVI/PA40q&#10;OnFcM2KeY+Ki+pz5en5de9yEgicPHJF9NJbVy0sh+rgGxC2/1vaaQsazISqAnuApXyxnP2+Xn00T&#10;4f6sBxnuHADhQ548c+g697wNj1RiIUW3jZWu3iALWL3f+jDgX9qYGFBHLqB40Ua2ocD7fXB6d8YM&#10;ugKwp/Dn5D865PXvcunXSoUKUlaMKqW+gHq9Or6XB/2IN/b/ANPcpIYreMF2IIKjNOB1U+wV/h6T&#10;u1XMsgVkXNeNftp8x172/wBOjXZdTBlRYo0sIzrYhwEYckE/W4t/rezLRFCfDnzp+JRXieNQwyDi&#10;hHpx6sZhLDVQATXUcnHnUUpkU+fXvaxx8fiVTJG9pI0BjLAW5+rMfr/gfxf2J47iMWyGGAqPyJp9&#10;g4/6q9Fp1lSUIoB6Hhw8uH7Pt697VNK83nTlk/3Xaw9CqNJI0/4cc/6/taFtwydqtqI0hfjJ9SP8&#10;nVSEKsTQ4wRWvpX/AIqmfXr3tZ0Fc0DpCzMYmBBYtwiqpAaIC/qPHI9urayMGZFoAaVxwPbmtCKn&#10;gPLPSZ4o2jCqBrH+rJP+fhx697Vi1rMg4ImF/Cg9MhVR+pufrbn/AF/r7Mdpjc7isQ1CMKfEUkcP&#10;KlPtAp6cOkGiFmIkICqcnPH7eFK0oPPrEyW5/H+2t/tvamjyrRxlzGqMsEKghQHcH+0xHIF+T/vP&#10;sztbqeDTGHPE0HEUrSmkeY+fRQ9nHqUA1rUkcBX/AGPT9p6wNGG+t7E3v/T/AA/2PtW0edmgAZWk&#10;Qxxq5VYy+rUoBYj6f4/8a9iC1ubuC6EV01UWjaWNAR55FCM8AOFeieSxt59UciBuIBJp9vUGSlRx&#10;fg3NuWItzwL+1jjcv51ZqghWCousGyEFQR6B+fy1vZyumWLx7YUNa6K1p6MD50H58eiS4shB2YFM&#10;gca/5zwoemqopdLBI/UDc/QcNfnn8/7H2+JWKpEKA67l5I/qViIsrKDwR/W3Nz7MYo7m7RvGbUlT&#10;x4g/JgCPyPl0XzzeE9HUkEcRw+zV6n9h6iim1fuEhQAoQ6iCX/NwP9tz7U2If7hJZUiEwpYfLJIE&#10;cxRLfQWW/JZf9e/tds6rdEx6sphlJyc1DLTyagBXFD59Bzmy7l2+1W0Y6GuTQZFcLXS3kA3oB+fT&#10;bJT/AOUJrewDkBD+p7tyGHPF/wCo9kj7l/ilXnqjXPJPE7SKJFYqYohY6LEfqsPYG5qs5Jbh5Yiy&#10;hjRtVStB6DyWv+qnSnl6aBLFIkQIw04Yj4qZpnh9o+XHoRKZQkEagWAUccf8R7KfnWx9DXTosgIK&#10;ajKw1WnIv6Sv5v7Ak0Npb2ryyRyNKQQjoAar5g0rQV/2OhLG9zdR0qaVoacKA/4Bw/yHrP7CWurK&#10;mdX/AGI5I/I5Ems6+RoDkf4/Sw9hpgHt1ZFA1A/6agyRRvnXI8/Po6jhjjIJLZwBjGKj9vDhjr3t&#10;nWC7F4JDC2hla9zGLj1eo/8AE8e2ZIGjVDLqNcUUVIxjUBwHqRTpx9YBDCtTmlKn/OOve3vHzVKM&#10;uthKjL4/ICR6V41A/gf1PPtRt7RPK0cJVZPVjT5aBXj+f8uksscMkLsfL54z5H/Y697UclTGGSnr&#10;QAGMfIQjjSdDa/8AA8E/T2aTXt1FWGYGNKUVgRT7DQ1qPsr+XRPplp4lodRzUH0+w8T6+vXvcCuy&#10;KU8miCovMdX7ch1oNIsjaubH839uGe4QDwZDhQgJOCv9KuPzPDh07BC9wgMyHSvaSMfmfX/N172m&#10;Zq+a0iyushlPAVwr3Zf0rq/3n/Ye0q3Rjj8GJwK4YKaivr6YJ6MGjWmtAAAOPEeVOH2de9pyuk87&#10;eJKqSKYDUEdRoYRkEBJPoT7T3LpMwgdvt4kkBcCvDPp+zpSpYqCQKfKvmPT5+np173Io5aqOPTVR&#10;eUODaaJw9iBbTIo5ufxf3W3eaKLS4DUIFRigPyxkefTbhAMEBloKMaYOcDzp69e9uaNGGDMfSqnS&#10;oHJ/Bv8AW55/r+PaiqmpNB8zxoP8H+AdJXEk2EIqfMEkfZ8h173nhlAlg0xloDLYNwUUEXu4P+Ht&#10;bFdIGWaQh42ShIA4g6SPTHDVxPToMhRkqNVMAA4PD/Nw49e9v7BpiXp5H88Mq+Ig6QqL/wAF5N7/&#10;AOw9uXTRSMpiYMQKnSTr49tQacPStekMEjxr4N4oKkEuTxOCcfn173kObHkiRi0iMixTB1vLFKx/&#10;V/UgX45t7SPuE8NwIwxZkHccYU/nSv7eHSkbYzLqYUIBIo2CvkDQcfPh+fXva723BPUTxFKd5YwG&#10;iao0krZvVCHf8D6kj6+z/l+cCUyIGIU0ViBpJJ4EfPgx8vKvQb3LworZi0gVhTtBzTz01pXhnPHr&#10;3tRZKvx+3p3kKivkZeKVXu1PIPqXYG2n+gN/9f2eTMIJvHPeHIPhEquj5jy+yhr5Y6TW0Mu5WogB&#10;8LIOph8Y40Hz/wAPXvaahety+SEVpJPuf34wwuoUfRSRcBgPxz7LodsvN2ufFupWQE61VDqoK8Kg&#10;8MZ/w9GE7W9rbaioOgEduOPnX5+Z697MngMHgNp4amr8i1NJkpIjUUlPMt5HEf5NuLkk8E/Qe5m2&#10;2Da+WbI3F2A87rX8NacVQeY4cePl1FW4Xm5b9uLW1vrMIOlyBSnlSvGg9fXr3sNq3PV+5qysdZYY&#10;KFGkPjiuvjl+gDgXtccAe493Dcdx3ic3l1KWRmOiNQaqadpxQ4GT+2vQ1gsbfZLaONEaSU0IJyae&#10;Y8sefnX1z173l2xtSsyWSKysWRJNcLgkI0YX1rc/kDg+/bZtRvWkmMbMY9DCqk6l86f0fPp/cNyj&#10;gtPEjUioB4Zzw4cB6U697GUYPwRHTqEVIJEmB9ESxMAFOr+0vJv/AEt7FiWslramdSUiY0we3Ga1&#10;Fe4VpQnh0GjevJp1kAvkVyWIyQD8sUrxFePXvabzu4qPb0QosHKktQYSxlDA6eNRCMP63/UfYS3v&#10;mSDbUNttD+JIRU/b+WPPHGvy6Otu2ae/BuNwXtrQJUgf7H+qo697BjM0+Uz9VG0sUjRzhXkcgvcn&#10;6FFb+1f/AG3uN725v96uF8da6ssyrQgD5Uz6DPGuOh/t0kFjC0WFK/CBTyxk14f5evex16r6WzG7&#10;62nw+Ex8audMuQr51KwUNKxvJVVMhH1A4Vf7R+nuTOTfay/5uvEitFkjj1LqelFGeLV4EgkAV/l0&#10;Hd45jW0AkmLSyykJFElWeSStAiKKksSaH5ccdNuVy1DhaKbI5KdKalgQs7uwBNv7Kj8k/ge7ZOqu&#10;r9u9aYBMVhqYvLMqnKZKcAVuTnNmLu31WMf2Ev8AT6++jHJHJu18m7Utlt8fhvQaiQKkgUqft6yO&#10;9p/Z2+sL2HnT3CiRr9gHt7bT2WqtkE1wZTwJpUGo49EM7Z7RyG7680lDJPSYinIanhuRHJyQJ6gf&#10;Ql+AL/S/sVAxU3sFNxZj9TYcaR+Ppz7GhUHHWV8Uml6xOCr0NNVKEcQMeRP8ugbaIM/jVvJqS9lI&#10;AV7hpFdrWJW9x/rcfT321WIgdZC3/JY/0/N/fhBrPbnrTxXl1JUatA40GT5Ur8vt64JhJa52EUcs&#10;iqAGMUKgyMrcBTb8A3BHvpcghJCtGdWkX+oZv9cce/NbmlWr04ltfIpaVSFAOmpqfQY8z69c5dr1&#10;CqzzR1CmMMNHAaNGNgug8n/be+ayLr9TWYnjkH/Ei3vRVtNBw6QJaXCSmYr3Gp4nI9K8R9nn1GNF&#10;UeMCOnkeIBg3B0tYabah+SDyOLH2+0P7hHJuQfSODx/T2XXHb0Pobd4Yo9XdqA4Gp8sjPl/q4dJH&#10;PaqQKXTTGdOp2YsCdA0nj6Wvbm3+Pue6BRyWuAbA8Ag/Sw9pVep6bSGOTxHSQsymmlsU+dcV9PX0&#10;6TdPOlSZHR1dC6jUD+kqLG8g+nH5I/3j3NglkZFAtZRYA8D/AF7e2XRQxPToFzuEK1AAXFfPHlwJ&#10;+f8Ah6ZsjSQyTOfyzN5CHRpLLwELP/t+feck6GHIJ4Gn8fg2Df737oOIPVLJoKm2lSjg1BaoA+z9&#10;v8umyljiWpEbgel1f9xyqAnSVJZL3Nj+PaHzisF1MCykH8fUi97/AO8ez/byOA6NrRZrebx1/sqk&#10;MaVFKcSPL5Z6MN1+wWU+IxgB/wBS86UIGllQnhfrbm9/YN5pC5Y6CLFiTa2j8nn88j2OLBgtBX8u&#10;kd3di4mMkL648AEg0p8x6+Qp0avb0y3RRMHUKiAG9mYABSwP0/2/sKs/rUE3dltcm3BA5AHFvYts&#10;dOk040/n0SboU/CWAODWo8uH2/nU9C/hTGeRZLrp9XDFv6m/Nx+faAmnk8hC6gB9LCxFv8Tcf7z7&#10;0HaO41SAkD5/LoJt9QpBRaFq0HmR/wAWOlTHHbkkfnm9wf8ADj2tNrZGdahI3LLci7ueLXtxb8+/&#10;X0aXEJlQqy04DjX59G213V5I4RgNJpqHA/5qD7ePSZ3FQxzU0kiBGIR9Sr+ot9QCR/Z9jtRZWRFX&#10;1gpYD+pv9Lgn2B5rRXPDPRoIP1RLLU+i6qD7f9n06LplNtwVExbxt5QWsqkBG1G44PH+vx7eYdwm&#10;MCItpJJAP14vYKR+D7LpbFCdX8ulVtv0VvOYyH0xnIriv+WvrTpL1W0IppGmVSUQgst7D0rdiD/a&#10;H+B/4r7i1OQ8oLc2OoX1WYC1yx/4178phhGWBxXh/l8vz6ve81SvqCrRKeXl6faR+XTjTUwpbIAg&#10;CojIoUFWJF0T+gNv9bn/AHhK19cY/q4KsfTqNyBb+o/Pt233G3kagoDk04nh+zJx9uOgvNubXCiV&#10;2KUrTTxrWua4+3PEUHS0xVKtRpfQ0cqXH7Sgk3FzwOLA/m/19pibMrIWhVTZuCSQTx/gPp/r+z+0&#10;dKL4xox/y8K9P2PMCW7qswIAwTUZzxP2/LpcUeLMQjllIBT1aVGkAkXAP9b/AJtz/r+0zk6MVUbF&#10;EAJW0n6msSLD2J7O48JqMeBx1I+37lb7jba0bB418vy9Pt+XS8xVcE0rJKSA/oFlUAf7D6f4D2CG&#10;6sDNJcLYkgqulTypF+f96IP+v7Hm136FNLcPn0Sb9tNvbW4e2Ook5qaafn8/Ppf0VTEyizG/F9R/&#10;IF7Ac+wDy215zJKywHXfkgWAseWJPsUC4iZB4zU9PMH5fb9vQFuYVjkEE/wk4r5fLjwJzU+XTsGB&#10;ANxz/j7bKTb84IjWN35sWsAzAWuOf99x70Z2c6Yk7Rxrj9n2/wCz0qtYJHbwYQBTAAGB50+zrl7f&#10;KHbE7zKscLuS5/Uuogng/wCFv6e1YmtY4xJKKMPninl+fRxBFbs36g/UBGCcUr6ep64l1UXJH+39&#10;j9tTZzQRRtJCVJ0MzEKLkcGwHNjbk39gjd96RmZY2xnA6GdjaiEFbsqkYBIFP5k+VPTpirspDFqU&#10;yJex/P0AF78exuxcNPQqrFVLKCovzY/UAH+v+t7AV7K85rXHRZunMNtZ2wRW0qa0I86GuPypk9Bx&#10;l6uarVo0aVVJ1FxcFhe5Onn/AG5/H09qyDKApoVtRPAs6j9P4a309kz2orqHQZbdLa8nSWJ1Oo5F&#10;TqyKcP2fZ0harFq8vkIsQfUCrs3Itcav8P6+8y1DrIspIVRfhjzwOTf/AHq490aNQpB9Ogducphv&#10;JBfJgZFD5nh/mPDh03zUkZDwspZxpK6FuBfgCxvaw+pH+w94Z89JEWUEqFYcgs3pAut7+yVlL/2b&#10;ZJ4f8WOg9b7ndTkiFQ7V4cPyHr9vUen24s6o5AZje6sFUAk2YD/Yc39tmQzs89Mwa66L303u11La&#10;rr7U6EjH6oBNQBTJDGtP5dHcV5eUZGRU1UIYEkqVPkP5ftz094zb9PSVF1UEuRpLWJRlNtK6vzYH&#10;n2A+dzTCplJc31EhCeNV7cAn/b+353kWUJKjMT6ZwBUA4/lx6Jtxv5fqWa6JelaDNfz+3/i+hmx9&#10;EohjBGrSv1H1sR9CP+I9peTNjks/4F2BY6VP+Iufrfj2/Hb1oZO4HiKcPTyx/k6QRmaVdUYPd5AZ&#10;z5f569Oq0gsDYEX4Fhcn62PH4HvDHWx1BLM/F9IJJupvzz/j/vXs1MBALlQFFKHzH+x0w1vIHbUr&#10;aSO7HCny9D+fWRoin0HHHKi3ubC6J6gw4N1IbUeDyW/4j+vt1PBjSqUB9cgZ9OOOH+rjaKNVUBP2&#10;+vpT/Z64Efj63HN7j6/64955tTArfSw5sxurqRwDbgn62H49mv0ha1Cg0JGSBn5V/LoQtCY7SONS&#10;AaVP+StcU/y9clUKBc/X+n4I/wBf3BosZ/lAkWMiQub6Rc8i7Ef4W9pbeS4hZnhNaYyOPz/wfLq+&#10;0XU6XDPVScZxn9nXOWo0I3IP0+pH9n+hPsQI8bGIkYqSSqlfqdRK83va3P8AQe173khRjMw8q18i&#10;PT5/8VnoeR3MkwJqM+ZHD0p5cP5dM/3xZjZgRezcAFefxb3glpAnoWNP3A3+GnSPqT9f9ifbMM0z&#10;IskYagPkain7ejCB1AIRTn8XkT1mjnLcgvcf6nkG/A/w9p2upLqyHS1jbgEXW2r0n+nNvamXcEor&#10;BSK/5DQ8fn/k6ZvFhljWWh1cD6ft4/6vn04JMvDDULi4BtYH6c+2Omx8cBcgixYEKb6ksD/aP+9n&#10;2kmvY7i4IUAYrTjX7Kf5egZuCF7sIiFcUPAgg/Icaeh4dZpZi+kLZTaxI5FieOB7fKeDWPIRwtro&#10;foUP1YEfX/WHtU7wSRnUpJpQen+r16L5beUxFbeNmAwCFpQ5HUOV9PA5YgkML/W9xcc29zGoI2Zt&#10;KFG0+on02ubi5P0+vHtGkfjKFpUDj5mv+r5dFMNlcmcpKp7cnjX7TXrAJ2+pt9f7I1f7e3vktFZw&#10;umyA8XvY88nn/iPbclq3iEsCR5ef7a8Okl5t8scut9Wk/D+eSTTz+3/B1xeUHm/NraRwBx+Le5LU&#10;qhQVK6gX/A5/oLe1UNnq0tWmfsPS6226qi5EgGccammKf5/9nrgsrE88KbD+tv8AY+09UqyyMNJJ&#10;JF/Twf8Ago/I/wBf2qmjZDjH2fZ6/wCzjpc/iPTxTQD7f28PP/i+nFCLA3N7G3P+98/737Y66GTl&#10;zMVQDhSbWH14K/2ebAe2RGsg8OSOtBSucEcM/wCbpNPCsp/UUsBw9a/b5U8z1JjZSFGnnjkC30Fv&#10;qfaDyqspYr+bC1tV2b6LpH0H0/x9p5IpEBU0qP4eHp+WOPRNdxTxjTCNRB4D5fPh+3HUtPp9fof9&#10;t7bqWGVyoaIL9VYMeSCfSLfj88fj3eNJtROk0pQ0PT1qL01UxEKBUkf4Tn18+uft0paaQyaXRgLg&#10;avpyB9Tb/fWv7URRlpDQFDTien4lcgsV8I0PnUfKn2/4T10TYfUf7H6f7x7WOPorgEg8ryWFrsxt&#10;ckfj279LJOmoEAg+fD/i/n/xXSN7N5npI4oPOvCua+n+rPURzwPpyfpfkW/41/T24zYhnW4UrJ9d&#10;P9CV5N7fSw/p7UpZOVOrjX1x/s1+XSlbKSEMWyoP2jPCtPWv29YkmX9N7m5sbj/Ye/UeOSJg4AZ9&#10;RKDg3t9CLD2YR2rpRmIxx+fS82lzGw8UULY+fD5+XXOV/ryQOBf6WFuDfj2poQyJeTWh08cEa7/R&#10;7fX3WZy0g8Igjz9emZfG8XShIxXj/IfL5dQHsT6dNvp+oemxsQf+Ke0HuyeZE0qQVbUEGoXPHJYf&#10;7wPa61LLcBiAEAqfsrn/AA/8X1qGeeNy8nbVc4yQPL8+nKkAtY2FgLkXsP6AAewriWWSXT9NJKh7&#10;ABQDdme3/FL+xS+6WscBZW4AU48a4AAyej5N2UValMVyaEn5f5enK4tf6ce1FPPDHEAyjlGUN9Po&#10;ONIPF+Pp7A7XrmYrG2SeBqCM1z9v8uiWPdBcXDfSycDkDifWv/F+fDrBc/g2/r/j7BPdFRqE4/UV&#10;+gbgni5sf8P+R8exFJuepVMdaKCDx8/P506a3HeTJ/YkhQtAAfOnE+vmPs6key35hRJWS6lIKysT&#10;ay2P1up5tcj8e16zrJF4iniAPmfl/s9A17pzIZUOSB5fnivXveWhBU3Uq7Am6sQG54ADH6c/4f8A&#10;Ee/FkY0kxxz6D/L0XyurVdqgf6s0FK/t9Pz97c5ceJWtYLIF1SAG+gt9bf8AI/ajb7jw21qaCtPM&#10;fn1SCUMRStBgmn7PzPXvbjSYZkCsCW0atKNYfXk8/wC9c+zORjOfEwtSBmuKf5+jmK2kmjBqq58z&#10;T9nn+zzx172oaGhkEoVVPqYWJI1Esb86T/sBz7VQwvIqoPImv2HzqfL5dHm3WExjKKO84JU4I8qe&#10;nzFK/Z172ImNimhjiMgHk1FeGIIH0LW+l/8AffX2qgiCx6WJHEdCXbIJrWAxXFQyk/5KfM/t697m&#10;18+mnMl2YJwVdvqzGwPP1v7WxoI10pSp/LoXfXrDCqoKHiSfl6f4ade9p1c1LCQxjNoyLkkEXUfQ&#10;2v8A1tYe0jzq58GYaB9p4+tfSnRA+9JczaZKJQnz4/OvpT+fXva8xO4VlAJYckeoekKGP0A/17i5&#10;90mso0RfCzXh9v2+nS2OVIWCxnXq9DX+Y4de9rE5GSZETQo0fX0Bjz9D9ef8Lew6drtjI1yVpr+d&#10;emUjZWa4YAMxqO6mM+Xn8+vW+p/r9far24BLVwq0d1AOo2BsByoN/wDYE/7b2nvo1gt20GhPQusH&#10;+pVVlfwySKU8/X5U+XnTrDN6VLXt9P8AWv8A19i5TxRhCfz9Ab6Rz9CBb6n/ABPsISuS1OhTPtrt&#10;KjxUJAzUmvyPrT7fz6apmOoAXtyTb1c/gD8+8VS9PGLAqL2BA+g/qW/2Nj7tEsjmnTg2e0ghke+p&#10;UgkaXIz9g8+uUKNY6wf63LEXv9Lc+w4z9ZCzyFQAqE6mClT/AEUrf68/U3v7FG3QuqgHosns2eBo&#10;7eopkd1eOaH7R1PiFgB+L/6/B9hXV1x8zWcggMrAjUDz+oH+n9PZVeqzBmZANPBa0ofX/Y/n0EJY&#10;5QhkkBFCRQ/6sdSvbjjJg8pHqKE3dgbjgWFueefqP8fZHVyKlaUoafs/M9I0DyULL8NfWgr5+p/w&#10;ddN9OBc/i/8Axv2MO3K79Dm2qNgNIDPdbBdWocf7z73uF9EtFWlKUP4fy+R+3j8q9VvLmFSJIhhe&#10;OeJ+Q6bKtbpwOCCCb2AP1F/+Rex0265lU6QQW0kaRcFT9CbEfUew3uBUgE/srkdHm2TvLHQJ5D/i&#10;q8P83SBzI0rd9OgKeGaxva9hx9fp7GPFzeCMcWsg+lgBb+0CPYJvI/EY/b0gv9qe4DTFytaUBb58&#10;KZP59AZuGhatdx5OGk1A3N7n+xY/Tn6+59Wq1UTKyWGn63v6W4W1vp7TwsYXqPXpLal7a7WF31+J&#10;ioP4h51P+o9NGLeXG1a/vCQNZWAupDp+u/1/2AsPaMqsKA91C2Y8H63H0ufZqkqMKrhv5V9elU+x&#10;2sjOYXIk40NKCvGg4dCJS5dZFIBbUPr9LAt6vTzyPbLLtcylwqxlWN7X9Vr2tYcf7f28lwEbWzsT&#10;5eg6Qts05AZ6UGRg/wCr/Z6d4txiLSZHl1J6b2snI4F/+Ke4q7TT6eGIH8DT9fx+P99/T36S+SI9&#10;jsWxwJx0G7oxWZMcJVpBiqg0HnxBwfl656yS7sWMqBNIx41EHhdXIN/9b8W9qPFbdFO0TBV1/i1t&#10;I/IWx/wv7RvuMtfDIOk14nz9fz6IxdbjaXqXKMyK3EcCR8/T5Cn29JTL7rLiQHy6C2qwYh7fUSD8&#10;D/Y+3mtoEMLpbSQt7WFi1iP9YEG39ffoLghw3r1J+w7rLPMupCRqrk0p5HJx/qPUTEZt/uYpR61a&#10;UMG18qL8m/1Nx9SP9h7Ltv8Ax5mguVs3qBJuRf8ACsPyfcm8uXISTqRtwjjNs02vSOOQPTy+XyHH&#10;y6MNgJgUPq40hlX62BFj9bW/1vZba+hJqGVwB9AGP0YJydI/rxwf9j7k1JWeCqH/AFenUVbwZPpm&#10;uC1TWuOGT0rQbi/tnr4YYgBpXWdIF7MwH15Nh/vPv1slxIzFCaD5/PoKp9XOe0n7QT6+f2eXDrpS&#10;SLn+vH+t7gwwa1JLDg/p18F/r6lt/wAa9nOrwwA37ejWC1DKqS54VxWorxp5/wCH59d+1rtukqY6&#10;uJkTSSvpNgbgn1Ef63+Psk3SaFoSCehDZW6hzRWzilQKCgNf+KP2dY5CNPNvr+fx7H2hE8kUeoAA&#10;WJZluwQrfgn/AJH7jicormnQjN3e2QA08aimcH8sUp+3pO1BRHY3P5IF+Cb8j2rcfGjtdrFl5AUf&#10;UfRbn8n8+ya4dlBpwPRkOYoUICIxrSlP8A9fnnplq6kxrpsbORzb/H8Af7b2oYaUyG6XY3HAvwCT&#10;bkf8V9lrzaBRujGK9guSFjopYE0PH9n+rh00TViR2BYJe99YH6h/Rf8AXv8Ag+8ktK7q6MlwVPoY&#10;sSTb6k/71b3RJgCG6VqtzHIsgrQf0aU/pDhj/VTrqKpRWjkWQD1glhpUf1ay8G/9R7AnfO3DUrOW&#10;jZStyONVyeFU2+o/r/T3IOwbmqaVJqD/AKj0gv8AaJbwPMFGhjmn7a/l0vsZUiSNdLq4/wAOP8TY&#10;H2T7d+zGl+4UxA3JLk8AE/UJq5/1vckjwr5I2jNGUeY4j1qPT59Avf8AYYLlU+mNWUcdJBPl+3p6&#10;BuL+y/5vabQGQRlrxn1Kx/wtb/inssurZ0l0YPofLqLbuwlsrpoWUEGtG/2PTr3sLsniXjl4VTZb&#10;sFtp5Fz/AI8f63skurcV7v8AB0XMpOJFI697TMlHMjm6kcAgfXi9+D7J3s5AaoKj5dJfCYnXw697&#10;4tGyLfm3PFvzf6e/eDIq1Y0Hp1ZlKrUZ697iM7Hjnn+pvcf0I9oZ2djo1GnlXpMGr5ZPXveSOLUS&#10;DfUPwP8AjXsws7eJ4wrV/wAPVdDMxHXvbnTQKG9Qvf6Xtf8A2A9ia0gRXVanPy/wf7PT8cQSrOK/&#10;Lr3tUUdBJKFXlbjUOD9Aebgfj8+xTbDSmnSRXp6Nwe2hJ8v+K8/Tr3tY47DrOy2EdwOZL3UhuAB/&#10;X829p7uUITGDQU/P8x5fl059GrECUca/bj/B+XXvYvbYwv7kccaERJ+5JYBtJ+nI9lhhEiZJI4+l&#10;c/4Oj3b9q+qUPIWoDWpxj0Hp6H+fXvZmNmYUyThynoSxHCqNQP0Cj+vtDuVy0ELI/FvnXH29C6JJ&#10;IjomBVT518vKtOsUz6EJ/wBh7M9tzGosafthg2kjUP1MeGP+w/p7jHc7pmY54dH2221n4xd2LMf4&#10;a0Hn8sevSIy1ZpJPkZCA1ytrKqm6/X2IsGLf0Aro+th6Rfjktb6f7f2GpLsZINej0XUal3KCrihP&#10;2cOPSMmy8N5CtnLaQRdj/iLE+0zuunMMT+M6iAvoa1jxb0/lj/rezTZ5Nb0OPn0zfFX2qRA1Fc9x&#10;H4eGB61/OnSg29U+eMazoB1fS9wQb8/0P+HsuO68l4DKD6fw93uFt+dJvx/j7ENzK0REcWQRn5k/&#10;Py/Z1F10PDnaOKv2njn+dQPLyPS/plsq25uCb8W55txx7L3uDNreUFgfroYA6iQLABh9eT+P9t7X&#10;RA22mdWIIHDB/wBXHyr0Sz34p+gSunFTnj6f4c16ngWAHsFs/lGS7FkjkWw9RBst+CR/W39f9f2s&#10;h3XwyS2r8zj/AFf8V0Q3tzKz9pZq/Piftxj/AIrrv2HP8Ug+616v3dV/JZr6rW1a/ra3F/8Akfsx&#10;/fONFcU41HDj/q/weXSX6261avlTiKU/0v8Akr173//XokyFHMFNlUOQUCn1WP6iAR/vJ99jtitG&#10;mmVGLGpBGDSmM54g8Pyp0IoIGedYNJIPnWg639la/wDr/wC++ntPtR1DMnqT0/jQRpYjksb/AO2v&#10;7kq15fjEGlAW1HjilOOKf6h0ZfSrr8LSRk5+z7MdcveT+HzFgxW7alVRp/snksT/AFv7EFhyw0a6&#10;RQE5NeNfT/IPn0aWWzMzaRQGtT5fl9nXvb1BTSJJ9G5ZSLAqzW41D/W/r7N4tjiHxlfmRUgfb51+&#10;XR7FGGYIXXGCeNPl6/tx10foebf7C/8AvHtcYjHySsHA/c1XYcMqhiAWYH68f7b2vfaoQrQaaA0z&#10;wrQYINMf5eHQ826CiqLcAhqZqQSR64/Z1jYgf6xH+tc/8V9ipi8TEqIxVhGgVzb02N+T/iP6+ym5&#10;svp3VY/iOK8f24qT8v29DW2uY4EUwghhgsc1JrgE8OPDh1AlmseAL/T/AF/9gfayWhjRSUUaTZlu&#10;LFl/JPstKeGSJAc1pjiT8vI/LpUyiNBJP3V+EDgT5Dj65PTb5m41WJP9OORyo/w9waqlLqeUsDde&#10;QjfW4YH6X9v2qzgliAEPlx6pFJeQq0jqqJ6Vr5U4cePWeKRlPKAAi5vzcn6i3+x9tn2zKQqC3BZm&#10;Xkk/XSR/Qn6+1fiowJrk4GM+Qz/k9emIb8SynIbHDzx/q+3rP5AwN7f0sR9Bbki3vgcRI8uqRmKk&#10;lmFxZtRvpt7NYt5UQeCgClRx4n9n+Xo3jkSZqxihIwKHy+fl+f8Ak65fcJpuOD/wViePyCPx7nRY&#10;FS5Kq4RrAaRpbSePUD/T6W/p7Mk3u8a27ClVqSWPl6UzSnr1fRK9U01p9lPs/wBk9Y2rLD8cC51G&#10;4PP0t/xPt3jwwjNlVmWygEf631YH8/i3u9rvMkihtYWvHGD6Up5fz4npMIIqmSalDxA6jmsDAXI5&#10;BuLc8m2lSPbguPIVR4/GR6dVuSD9Rx/Uj3uO/Yy1ZxQYJFa08senSO4pORp7QuBT/Z6itV6iCGBF&#10;/oOQQP6A/wCHHvA2KcEqVCqmogsL2B5sL83/AMPZiboMDI9XD/DQefkD8/TpDDaXbkxSNQH7c/Me&#10;XWRaoNexLBwAALWLX9RJ/H9OPcE4pYmJCAN9AVQgaifz+D+L+1Mc76aFtIWpAqKjHCvTTyTW6+Gj&#10;cBSo4/5v9R6kCpZhweLG9yBpF7cn8c+8v2LC5CRenlta6gQOWHHP0/HtVGgWrsX08cUzXzBOelNv&#10;FCyGd/EKkGoUAD/P9vXaygglnlZbWAX0gfnUSef9j7iyUcUjoxQDkmwA+l+TZeLc/nn2lZ2ViUfV&#10;6LTyPn9vqeii6uIo2PhMxUeWf5H5Y/1V66M50nS5/Fr8n+p9XvE9JEtyiqBwFJAsLfi5+v8Aj7D9&#10;7utvDGXUsW4UWuftPy6DVzu1uikg6m8qE0/Mnrh9wbC7H6/jV9COD7ZqsRFmtdWH1YcDSv1U/wDE&#10;AewpcbvcS6kfSQeA44PGvz+XRJJuskkZ8RlZfPGM+n+r5dZ42awvYg3t9b2I4Nj7TVeY421Mmom4&#10;BsDpsLm4PtBapJLGXDFc0IHr/k/4rosOYy8mEOeH7M9So7kW/wAeD7SlRNCrhkUupuSAfoT/AEH5&#10;/rf2dI0zJRu/Tjhn5V9KenVlnkQUNJNGASK0FM8D5dShewvyRx768shUIwBCuP0klQfqT6f6G5sP&#10;8fdSszuGHl64x/nyOrK95O4khBoPL4fyx68OurC97c+0zWOzzObtbU6pokYf7EE/Qf0v9fZuq1jV&#10;tIGPl/s0/LpJc+P45L9oA4CoHz88n16yLY8cf1+n4+n19pyodv0jUObEsbAWJt6/Zjbx6T4jU+Q9&#10;D606RyzMq66VHCnWX20yylGDsSeALgElr8C/+t/T26DGIyNIJ4nyz69IDWQ6W7ga5PkPWvzH+qvX&#10;vcX7sA8cEhnkVyOeeSh/4j20xWSQKCaPgEVz6gnypih8+k8sqlz3EoR5ef2/5+ve20zNVEsdQ9XC&#10;qQoXm6tYW5/PsQ2lt4UQUEioyeB/P1+zpR4dYtaGhPAV8v8AOOve8qFyo+jOWK6lsrAf64/259r4&#10;LVmaqsceRx/s9KYhI9UkYnH2j7B173zOpAXYMBpvpW5DW9NwQf8AH6e19vDNK5U+X+fHlw416cEL&#10;NVQAK8PtHD/J173yidjYstkvpW3Av/Q/1/1z7WmzMfDJP2U4dU0QKpZiVYceBH7R173m0KQyjn6N&#10;e9wD9Tcn/iPbEqSBdR88V/z/ALMHrUvhSRAMSx8vKh+fXvfQsQxAIN+NRP0/oOeP9cD2nlVvCFT5&#10;0zSpH+r/AAdNuGWIGWgoRxp+X2/Pr3vBpYpdiASPSdRvb/E/n6+04gOQSK4+3psmbw9UTdxrxIOP&#10;s8uve48sMzmzl9Cgslreo/UcH6H/AF/aRreqam41oR/l/LryRPMtZTXNDmtPsHE/5+ve+irjgINJ&#10;AIb6uD9Af8OfdEhUR6nNaVBHEUPnnpQqm3wGB8jStPz+X+o9e9t01JIynSxLqxbgFrHgGzf77/be&#10;zODtcAgaSMA8Kevlny/ydPr4ABFQWI46s/s/l5de9tstJIbmQspvwSNRuyixC/639fz7VquhgEOM&#10;dIKRiYRowYkVNRTOfL/L+fXvaeq6B01mNWKgE+tmDE/gsG/r/h7WpJ4n6ciioPyP8xw6pI9CYmAr&#10;UUpw/l1723/aVJawUhbKxIIA/wBc2+v+t7Q3cEUdXPH55x6dJZG8FSGGRwrn7Ove40lH/nDEzLIl&#10;wSLXa/6lH0/23smnjDrolXB4EipHpnj0RyOW7J0qGJpiprxz/k9Ove4SxiX+w2pAbg3sRe4IB/JP&#10;4/x9hO+294lrHQA8PI1r8/2dIJleIkBgQTwAx61A9eH59e98khkT1urqGYqtvSw4tp5+l/z/ALb2&#10;HJoSa6s0qB8q/Lzof5dFchcMSDU+dDwH+CvXvbkgB0lgdOkEWJ445BI/PsgNpoOhsN59NFGahU8f&#10;9X/F9e9zKeNtSKo5JGkqT9F4Nwfxb/efdZof0yPl6Y/l1qWJgtSccCPP/V/k697ePDoPqcX+oPJF&#10;m5BBH5/r/T2gRWIAHxKPTy/2OkqRmlVHAf4Pt697kxwXbS3JUfX8Dn08H/eve8D7f8vr14BSKtil&#10;DSmfn8q9e9u8EKKQSv0H4IszGx5P/FPdJUldapUN5Hj/AC88dbGuSoZuJGmn4fl9v29e9zUjZx9B&#10;ySATbnSL2AHvUVq8bAOaY9PM+RHDHTwifA9OPz697zRQEsqDWSQ3qsT6R+W/APtySIQfrFiwH4eF&#10;Sf21AI4cT1shVw9K+Weve5gpHViNa6T9PwB+QQfz/j71Z3XjDhkk1xQUPoB6U63UtRVxU/y+Xz+f&#10;XvcqKBzZgFsnDOL8/i+n+h9rVWFgfKuR5n7P9WerVRRWuPLzP7fXr3vI1JZWZwWuQRo5N7WBJH4v&#10;+PZvYjW48I4/lTpTAYBWRySRwFP8PXvcV6SaWNmiUngrcqNQF/UbfUf4fj2Irbwre4WSY9o+w0Pl&#10;ginr0rt5/El1SipPn5L6D/Vnr3uDJhpSgeRL6Qbkoty3Auv+H+FvZ9DdQPceVDnFcfl/k4dGwVYl&#10;oAdTEH+jTNa+n28eve2abDPMrExXKamugHqAPB/x/wBh7NDcxQsBETkEUJ8/L5CnS/xSzhCOIAB8&#10;/wDV/nHXvcCfByCP0IG1LYgqLjULqfpYc2t7L/FQzlZG0v5AHiBxP5dMiWRHML8ePp9lT8/9Xl17&#10;2n5sDMrltIX1MuorwGbi1v6f1sPaqO4VSfDU6gK0p/qz5+vXo7wrU8T6AVP7eH8+ve4E2AlOoCBV&#10;1WOsJY2H9L/j/D26sqzKQ1B5Z/1fz6clvVdTG5NcDA8/n6Hr3tufCSAkCNhpKrrF7WPNr/4+6mEB&#10;xWjD8Q/hP5dbEiw01NXzI4kfaPl6eXXvfQwcovqjuSb2cDUAALc/7cg+2nktoX0xjV/q4V8v8PXn&#10;voVXxAQynFR5fI9e9wGxIuwA06G9Snm2r1ByT9be3dT66lailKgjz+fr0pLyvRwKgqcrTj5ccfb8&#10;+ve5UGLcaWKOwbVoksUcAn1SXPIF/wCv4+ntlLhIJPDialBlSCST8zwPTSSTQA6TkcajzHAAjjiv&#10;lx+zr3vDW0YhurRoxCaQxYMHLH66hz+APbclx48R8EFQuTU1z9nAU+XTvjuFoqgcDUgk58j5Yz17&#10;2yPSeRtBVSNBVbqAUkI1Lf8ABFvx7TxXngUlLhiPmaU8/sNen7acJlQPOuK/I58vl59e9ttTjXIH&#10;kBJEbORGCeBdfV/ri3A+nu4vpQrTeJ2OcE1P+r/VTpX4kRfxHbsPkcE+WaehwOve07NTD0lboCxv&#10;pJuOLG+v6W9lm6XrNbPBc1WhBwRpPmDWtf246Sug0PoJC8aE8fQgChHXvacq6NSGHGsOQuoW9JN/&#10;Xf8AN/YAvr1tShVJqCSaD8qDyH2+fy6LBKSza+DDj8/Kn+X1HXvbJJTsvpu4kJYJwbi30W/4B+ns&#10;F7haRz3HjfCBT4qFTWla+f7OqyqrKHU0I8vLhk9e9xBGfVC5kOsIVTSdQa9yR/h7KdzFukym0AqP&#10;iK4U/IfPpLMBUMigMOJ/yemeve4U9J/qP0uxvwOSTq5B/P8Ah7JJrcyglxjzNa1Prjh1QBq6iCKZ&#10;+z/V/g697img03PjuL3/ANq9P102/of9h7RC3jaQqpIb1NP2KT5fb1rW5fVWpHn5Z4gj0+fr172I&#10;3VuOer3NQr+DLzpT9IP6gR/W3+39w/74bnDYcouAdUjKyhqkd1MDHn/kPQ95IDJeC4JNRwBJNRTH&#10;DP8Am8+ve71eqVkNBikp4y0dFRQpESB4tTKFYEnnn8t7wH5cIMySYMdQzGrajTzHkcihB9OhPuch&#10;jmV5x2ay4APfRSfL8RB8q8B0kd1mJaGYOwXyjRwLsOOTb+v9PZnRS1BgoI59MoKurxabhS3Ng4+p&#10;P5JPuUdqMMskssRA8Q6gT8R9RpPADgSMk+nUTXlyvjy3Oo0DE1IC/EcFlA4+Y6LpPWwJPXGESRvD&#10;os+sgOAPSSp+nP0UfXm3PtTU0UUcMUIdkMQAZjH6bnmysn0t+fYit4JIbgBSEOSADxPAg1zQA1z/&#10;AIOioyOJXKIHLVJo3cuP4Tx1eXkOg/yNRNUPU1TRLIkhASMvZwL2DEML2JHH+NvbxAJZGWKCpeFZ&#10;WLWQEDQBZ3Zvr+OB+PenkurdGcRltFEDkKK/wrSh7c/F/OnRZE7pB9Vc2utlBoWc6gpr2gClB5/P&#10;pN1poQsktTTwTNEnqMpLgSE3AWMGwN/1ccn2+4+ZI63wKWkiN1kZ2JZwF1hkdueSDf8A3n2YXMU1&#10;5ZpBMrIyqvAKBlsowX0rUftp0UzwsIkvkK6XBAUVJQ1oa1/lTzPy6Q2Zp5TQGrZokqFJmgjiB8d3&#10;JjYPGOAdJAA+v4HtU+B/E8hWMaDqJ1rZiw4DafrYf8V9qY762SNLLbFkZgCsdKg6R8RIPAHzrWg6&#10;QPBIyMWdVSlBiuR5AfP+lnoL2qAa1BLLJpqf1kqdcegXF7mxJNyf8OPaaqmq6by6p/K07qZB5G/S&#10;guYlC/RQPrb362i2+8j0RoY1QEBiM6q1LKG/pY9DQYHSqwFvLPHFNhQrUIFFqc99cVJ4D/IOhHox&#10;Q1X25FCIRRxnwpoBOuRTGspf8sLX5+gPuW09XHCjrTo0YVJGszBXLE8Rl+eB+fqT7skSSOFeUrqz&#10;XSoNUH4qeR4EcKnJ6SmCJZnQu2GNMCoAOB+fzxTz4dNy02OqJ5UkqGFQ5mpxqCMYIyojLyovp1M3&#10;0/FvfdJXNHFM7eYuAdKggS8C6qyHg3P0t+PaC6tRcTIsLIqsaHUuoVJqaMaaFHz4nA6ehjeS7UA6&#10;TJQE+WkkL2jhXOadc6/FRu0EP7AjCq7sqEQWiGnyK4JJYLYkH8/7D2sdi4WLNVz1NXRxQR0Wt3Wd&#10;nklacyakWN/p9eQPwLey68kvLeeFkY3Hi6QHQgKoApqI40zT9p8+ja6t02iyfcllkIC0HZghhjHE&#10;/wCTh0AXyP7IfYe0/wCF4jKTSZPNPDDTGIRwwfZaNE7Np9Q+hGq97ggexbyU7RiKIMqppcFGjRx9&#10;LsWX824AH9fp7MYbczzjOsIVNEJDVrpAUg0U4qxHl6nqP7WFUikuFUl5mHcTig8h8zXPpgdEY2VR&#10;UtU1fWTieWoAWWOYyyQyIXk1xnyE3UXJP15H19sqyqsdyQshLekRnhD9S7m4+n49iMpdPIYgAUNK&#10;kMCFI/CoqOJ4k1BOenzC2sK1R8h6+gzj8/t6XUlO0s9xGz08aL6nqI42kmv5FEafq+v9o/S3+PuP&#10;rkLMUsCx0t9D5Ft6Qb/0+n9Db2hdZ7YhrsDzcKuCjE5WvBqmprmlaeXWngtZE03lWAFQakFT9vnj&#10;09ePSlQUfjCKXYRRxrEJtbIh/tyDR+GP+xHvkbhGBWzBlN1AFwPzYfX8ce2FnDXYmaqhq1DVOSPU&#10;cR/gHWwERlX4qD8ZrSvz/KoHkOvKLsqK0cgBLKr3MbycMkSl+VFyTc/63vElPrQuZWS7COUtEDcF&#10;rqqt+OeSfa3xFedZoULALqSjVFSP4TilK+eD+zpDdbi9uzRBFcgaowGIap/i/wA359TxWeORaQQx&#10;tZjKpilfTC+gpJIW/ttz/wAU5HvERLDC7s41RSNa6kssD/UBR/vZ9+SKOaTQ6iRSlTQ/iVu2hx8I&#10;wOA/LpTHuNnJMLW2LjUo1UJVWcce5q0pwI9OHUl41rquKOGNkjqnUqTJpSSogj9csrvyASACPz/r&#10;+8LVCBGWNHLcEga73Ispt/Q+/C1na4JupiRWoSi6aA4Bp6ev5dLGhoVkk01FKV0kU1UrTzpig9DX&#10;qRDQys8J1QRU7CWJqhvGrcuWnLA3t9VCr+Rb+ntziVPtl8msFbyLrJJVrEH1H8e2pLlBeGKL8RoB&#10;5HzAx6nP/FdBW83FbfdZI1JNdIJUChxwoOOfTNOPDpmmoauWZXg8DJoEEpjRbuga+sx/R2Fr8/X3&#10;Fglgq9Qj1+VWVTd2MTOB6SDx7cmWS3tis6llkY/wlwDxpXjT7OGOjK6nvrCeES6WRv6Iqo4gepPz&#10;8up9ZjJaApM5i8CxuYWRFjm0qT5VkQEhOTfkcj/Ye5RWSnj8hSjEt2vKULskY+q8HkgXFvaeOSeS&#10;FIrZniiqVAIIVsEmoOVpxr6+XTTzWt9fs4WZiwA0qVCluFQaE0yDQjHz6alMNXL9m0+ReMKksVPH&#10;MIzLO5FpCFFrEgEAXsf8PcqCpjZI3dnZLDyRrrBQseJQPqAbWH9Pd0inVaW7q0fwx8HJxXSSeOc1&#10;PD8+kc1pcxXUiSIFkFdBJAZgB8Bp21HEE59emXIUJikqIKeKOCscq8s0qARP4v8AOQyaeDYE3AFz&#10;+feG1MZJGpY2cG97sxYBjYNx9eRf2qBnEgmuWUFeBUf8eX9n546WLc30UMdve0ULwBA01H+SmPME&#10;9ZmNeaWGKrmMcxVGIESLG/j4Kxf0NvSbi9/p7yN4o0aSYN6FAnmCg69C/t3R/wDewPZfIb65kjtY&#10;3A1NqiUVFCT3sJBQZOQpqBx4dI/FaS6Yw8HOFbgAfiCgUrQ8P2dSoEadYKeBlLh2FLTm4WH7iS7r&#10;5LAgMRZjc2PItb2xysi+QRhXEhBDi6XD/wBVHsT28k0o/WDK6A1WqyAlT6nHzxwJ6pLKotlnpqFT&#10;U1IpQ8KetR/PHS9o6RjIkc00kEsXoantFO0csYuTHUPyVNybX/xI9t8s/jZQxdkILAMxc2W7alW9&#10;za39fZgqkxPcQr3MyjThTniXNNIr5cDTzPTRkR1Cs6AVFSFLEHyArgk+eMfPpU0WME6M6JDHKhMJ&#10;kVVihZ+APM/0QsTqBAt7gCt8jB1W6ai11ARdLem/+BH5B/J92SASOEjDLRMhiSCc4X1B/CfTj0y8&#10;R8TR4mstgsa1x5EH9uPIdKYYbwQeJ2WCUxx+OG5llEiAMZFYCxDEgBgfpe/HuHK7sT4JJASNayA6&#10;eFOkKw/J/pf6n26wit1MQAGlgCuTSoq1TXAHqMcerRpECyXIFDg1WtKitRX4aUwRwFT6dPFJHGFh&#10;NVDDKFJDQkBmZ2Op3jA40/61io/w9t5gkLSuzks5UFpFS7gGxQ6uPr9OfbfgqmlodSooOk1Pax4M&#10;PPh9uPs6U+IkcQhKgLHXSBUA6hXWW4sft6UKZKE/bQpGECa1eOEv44rEmEx+P62H1twD/T3HcMP1&#10;MLlggVkXlfqBoP0I+ntpw8bjxQNSqW1ValTXJpxJOaeXT8aQvVoVrpXWQGKaOFWqOJb/AAVoOnJJ&#10;YyumO4UlpSyuzAyC6j1fgWF7+5vmBLRHTpjCjxLYMQPqzH6WP4A9shIAiGOQF3qKMlVZiM19K5of&#10;l0HknvCqzfTFVdiBIzgCg+R9PWuT1iOOjFpTVM0jB31JHLphDCyojHm4H6j+R7xJES5kDEK5QBCY&#10;wEsPxH/vv6+/RzXCAg6VkUkmi1INa8fkDT+fRjcOslp9LLGJAwJLdxJr5agOAFMHA9eujUJCIlCs&#10;zwITHOfL+5Y2VjIwPP8AUfj6fX31UUUUqM6AB1dSx9XkbQbuCv0P+B/Ht6PcJEZmvAX8QGgACoAC&#10;aEkZBFa4pqGD0ktGltAtpEFEQJKEk1Vm4kegAAqOBp1Jgy8iyRtJKza4WRoF0LTBX9UMoksSTfhl&#10;PuFIEV0QeW4IkDGX1Kf6yKP7P9bD+ntllNNUdQNOmjZoGFNQpxrig4/l0rnN26vdylHjbtxHQlhS&#10;rZHGnAeeenahl8omuAkjGwjKKI5E/wCVaKWxKt9bsfwfbbUU0Mr6XkldWPkTw/uLpHJSTV9f9b/D&#10;2+FIQjSFAoDU6QDj0rg46TRXEgiMyqqquHLVU6v6IX4a8a5pw6U1JW1NMqiKKFZRaJkqECSKWJVJ&#10;Fb6A2+rXvzf20OF88pjLeOyLpfxlZFI0i1vwfyPx7tNdPaSUuEHjN/ZOurUBxai0J4gLU/IjpU7G&#10;/tVaRgFBJr3eXrXga8GGT0q6RJo6WGKXS02kyuRqBhlaS4DMfyvFj+QfafrovGZDGEjMv7UUocjk&#10;Ibq6r/Q/8R7UxtuF0yTXNUoKhQn6hIp+qWbhxHEeuOvJJZVEEUj3GgB3B4AVGEJxj1889LfGStIk&#10;LVC6vEW8kbqNJj40qCTyWH0P+39x6OgM0gPmEkSsDIXiudRGp1LH1Cx4uD/re0ZNmCYLqTw5ADJ2&#10;KGNMhfKjM3mOI63cSXJi8UW5JLUFWCgheBAwCDg/4enCtyy0cTenwM/7cNpDyXPKMo4HF/8AifeB&#10;ofJNO0pgbi0UvKP6DxextwPpb2ylu8BiiSOXQRrAJ1rUjArxFeOkioB49WMs4SNSNIBYyAZUYGPt&#10;PyxnqVHVJHDCYWn/ALIMWlW9MhuzENz9eDc+8NSaenSWmH63VUicAve41Hg3tzbk+7NIWlEkaBCo&#10;OpakZP2fER5dNIl1dSRXUbHtJYgkrjyrTJIFQB1LovNMUllBMCM7Otrk6TZbMv0HHqt9faekhklk&#10;8iz3ki0qraFjIUGzqF/tWHukVxDBAIWQlWJOTWrnyxw+VPz6c0RpG0ckRWNnNBXVU8c+lT64HStS&#10;dUUWiXS8V2UG+jj0FS30P449tsuMkeGpJYDUHa7XCSqAXHpP5vcXNvr7XxzpbTxwxx6K0NAQKM3E&#10;njXAFR/LpQJGiKr5jyFDTyIJrimDQeh6nxZSIy0pNyFAVbgvLFc6Aw+nosAf9ce04uuKMRsrpZ9L&#10;DSHAN/ot7/n6Ee1dzNJqOhC6kgPRqDPGumlKft8+ljeG5MgceX+psYXhXpSDxyuJQVa66wQSjPGR&#10;e/P1Nvrce4pNifK8ZVmGlmQqeLayfz/X3q5eg0xr4K/IA0xUEtxP7K1889WjhcgRrqLDJUHUoNOH&#10;Af5+pN9RBSMgqvqJa7AFv0qPpyLEW/w95C4ZQ6TIWVmEhCsoVRd0Wx4LEcD2QapHcwtCQG79Y4tU&#10;01OclQP8JJ4dOmLw3IbUpPBT+WR/l9PLrwX9QaNtN1VQXVubaWCj+l/r79dQpcghGUMdQJAYmwKq&#10;fUBx9fpf2nvIZFiUR0LEk5r+GtGJ8x6D0rjplrhllKPUOvyxwqATw4eVeHWVAX0rqBKnQQjBWIty&#10;GI4J/wCKe2iqpqurmVmnanjEqyxxyaJI10NZWZHv6iPbFlNbxrJGUDuAVJVSDQ91AVpmvr+zpZHd&#10;W9rCWrxGcEGvpjy8vt6dIZoYIxph8ztH42K3VzdAGGr/AFIP598q6snp5JI4niYrpZvJF4vot/2j&#10;D9Cf95PtsGSiMQ1CNY0sM500csfLzFPs6aje3uJFErBiSKA5FD8/UelPPrujo4pVEjxuAVZNSyGR&#10;iQ1izLJwRwDcfge+FBn44ZJHqaX0wAussiiVf02OlCbn/Y+zG2vJ4WMSPRZSE0K2nVmuW/D/ACr1&#10;W42mMgLA7d1QaUXAzQVHGua8aY66rcI1REFgmAaQrqWMsjG/5LL9B/vPtypsnQ1Kq5mWSC+gBo44&#10;CXZbgSgm1gfp7eS7j8bwpYWiZasUC+IpBJ/U1AV1eRFccekl3ZyRVAQgtQltROCfIDgfUjpulx1b&#10;CdCRhZSP1CRpNKx+myMfzbmx95J6GiyoCU1X4D6gGvENDDgojIL2Y3tf2cQbFaXil7uBSCoCtqNV&#10;Vu7UB5GlAR5eXA9I7jcJrFDVXlRfSpx6rU+XmPKuM9Y6WrrsaSZolkDC7KBIGf8AozI3F7cm3+Pt&#10;PVmxM3KXnjEUiKQkjqrRyyRD1KrlOGDf61/ac8vpZtElgxcVL0eQNRlA7lBqVrwrX8q9GFpzjs6o&#10;IJXaJmAp26hQenzHr09wbsxltE2qNvqisy6Edv1G/wDZC8/6/HtTbI3ZntgZOOrT70wUrRMYo3ZW&#10;QKeFhc8W/qh49x/zFtW4Xly7WkQSVyS6uAVIrxKimf4XGfXob7JvUXjiW2kWUurK4ahBjPxBqg/y&#10;FRXjjpC9pdbbO7d2rkNtbgo8fW0mVpp6YipgSRHaeMozTIRf8/q/Hu1Xp/vPbPZmMpMbk8nHS1cb&#10;BGWaz1EMhGpfLfkg3tccceyWHcN325fp7yNXTtK6iFjFVoKJxqtK0OSWqTQ9RVzp7eQ7BcPzXyJb&#10;iSd0LSwRu61StCVzStSDQ5Jrw61DP5gH8tTtb4653L776ooMjuDZM/nrWx9KmpMZLezGkRBe2kMQ&#10;n+tz7MjRUctE0oFRFLQSr4VmSQmN0I/Tp/2w/wAPaG95ii26SG88JhcQEOq6VIdSclifTNB5j4ug&#10;JLttrzxYRWS2zR3EdXoVGoMM8aiik1zxOfPqiXMb9qMfmosnTx1EG5cZUieqgmgRfHURm8hKONet&#10;LEkHi/svHbnVMFcr1+Pp1lae5dlQXgY8MQtr39ytt29bfzHai50tFcuADEFAjfNQ2POmKDFePTXL&#10;u/taJ+4eYHpFDlNQY5zQVJoFqDx/wU6v5/l2fzCpp6Wm29u3JHG1tEwp1SSRAmVgjVdLrpNr249P&#10;9P6+65ew9iVuDnyMninWNfoqwyTgzDi8gU3D2tz9D7cuzK1usMiJJJlFLUDhARVPKuk/Dqz6dSTs&#10;+9QXcqwltKNlW1Ch/wBtwKk4oRUdbRnTna2G31h8PVUlZSSyzxCSdBLHAY4mXVeI/Rl5N/6H2V3c&#10;2Kmp1WqdAmoj0qj6QVIbXwLkk/UH2F9x2q6tl+oBAc6gCzBiRxKkHCeooK1p0OrDdrdJ2tASa+Zw&#10;K+Q9OPn59GqxFdFUqY0YsFAN9Qu1zbgXt/j7YMblZFeNWjkSIAh3XUNaq2l9I4uD+CfZBFc3NTEW&#10;Ciq0JpQLXIY07hTIxhSM9GVwkTxt4jKSRUKB+L1Nf5U+zpzmplcEgkuASv8AVSR9Rb6e1jDl6Kpm&#10;alg8rNZbvoARWYD8n+ns7a4vUP1FYZogKBUJDqTXzr8JOFIx6nonFq0MGuYBP4sgEk14eo+3pkko&#10;XjQO+lQGJILG7IPqpA/Jvc+3+0U6RxO0Re39rj0r9Sr/AJv+R7UxzBogLpGiLEdrtXPlw4geX8+m&#10;tIYkRljwIpWvCop+zpqPkjdpFvoBNwgJUG3IZW/px9PqPfKox1XSy0+TxKmKto7mnqIJVHiYEPoH&#10;IuDyGA9tTWlvdTN2oSBpo6nu+YK4p56uNTSvHpdYbuNunChjqRwSuQWHox4kjy9OsMdVTVkM+PyY&#10;EtLV6knppoyySQuCt3VweD+L+z//AB++QGK3XRw7I3pU+DNUyrDA9WUVazSoIEbXsWLfQf63sCwx&#10;3/L0hgvQDBKWVdBfUhLUIYHNAOLnFKgefTPOXKyb1C3NXJA/xtSPGjLUBArkasmv7RTqgv8AmH/y&#10;+s7tvN1/yI6AxaIrQtVbrwWMgQS2jJ1ZSkEQBV1U3dV+vqv9fYy772vBPTeRoI3SYAQgoh8sbjSn&#10;lNv9iD+Dz7G9qJ4rlJpHDRFGIdCaU89JrwHEjz8uFOo7269t9026XbA7RsnY4A+CUHUWxSvChNcj&#10;B6Kz8Tu+MnQZNcd99Ma6kc1NZLLVTIY5Kf0vHSxy2VWJuJIrcm4+vuuPtjr+q2hl589iITCtS7Q1&#10;cca2Y1BPJ1J9QV+pHFvr7M5rKS+tlvbOQu60ZdRwyUqwI4HyywqPz6P+X94dXOxbmi1jAo1BUA8A&#10;QeH+Qfn1sb9G9tYvszbVHBUVCzS+BZIC5I1wIukM0bcoVYGyk3HtFUmULUn3XgT9rUsUKKJJZJWG&#10;nUTe1gebjke0sd9d7kjXNWZlB1ISApIIoKcQGwBimK9HFxZpbTLBMCVahLg0A86U/EPlwOD0KlRj&#10;FSo+28xtKQ8k7EqscanURf63+gPtKyU85StE1fUTy1DNpNxHJA36lijdRwL8W91kE8wW5ubVLdv4&#10;QAVdaU0kn1Oaqak/Z0peaBZg8SqwpVh6AYrSvH7KcelHHNErQiKBUhiUAkE6ZCp0lyv5/wBj7b8L&#10;VJoahrI9EkMjp53W/nA/sXP9B9CD7Krm4kurl7RpNMcVNKv8IU1NVNOAJIpk0AHr0tmZ4YxNACVO&#10;Cq8akcTWuAPLyPUysgYOJ4TrVkX0KQoQkWBsPz+fa8x1SZJHpDKtPEKUCGyq2gSnSFVG/wBuLn2p&#10;o87JIEGpVJBPBguDWv7V+2np0lLiJww1PnPyPH8v8vl0jclTLDCtUkJnc1C+azMpITkMzL/xH49j&#10;JtKqjqMdJt+SMyVcGlJJRK5WdSPQWJP1H1NuPx71t9zFBchPEoXBIFAWIGSR51JxSvDjw6Ld1W4k&#10;fTpBRzqQmqldOWrT19T9nQE77x0lFlKfeEM4hovG4MDQR6YHchTfQP0n6/19t0kbYvOVUEkjpSzq&#10;LuWKoYIrF+CLH+nPtxGa0vhKtNMpamaMRXOOAC5oaZp6dJwxubExyxiR4jQADX3eYB4544NOlBFJ&#10;HnNtY+qgQNWxFWERCF0mmUrEWbkgkeoA/wBfZiOit2z4rOVWBlZUxm43jqKPW3ohkiXxmOIyH6v+&#10;r0jn2l36yWGSHfpHZ1QaFUHJVmDFii4C1ILE+Z+XR1b7hHfbY+1zKqyFT26R8SgAMKZUhRmvmMdV&#10;e/zJ+gKHsrqam35jqUT7y6jTI1stRHHplq6Wog8tTHVSx+pkRFMa3vY8fkezTbgoI/HIyFSPEF4u&#10;l31WDAL+b/n2ouEuY/8AGWCrxI8OjAow4knHn592KefQHtYZZ2MVyrBXLE6l4UyGGOHoOIOD1Sn8&#10;euxKp62ioZ4kSSOuikXxyLUilpgpklpJHkF/pq4sAObcj2gttVM2HzZp5plSlrfRpNtYnPOmXTwQ&#10;R9WPPsO7hb2N4Ibq0BV0AVkcsFKA1LqfirXgK9CzZ7qaG3a2mtqKRqV0qa/hBauR60pj7OjufI3a&#10;+M7Q6cq8jRwHJ7g2vGMpR1qRDVHSRxDyCiYgm6/Tw8rxq+t/Y/0JOp7gn0K1rgx3IsgAP+8+1EgT&#10;6aFmNR5NTv8AxAszAVqCw0g/PpG7RAmJSH8J6AV0uQakgMKU44PkK1HWvH2XCCKZo9aTTVU6SGQt&#10;9wEiYCoZigFgebD6f7b2uYY3SCImH7dNIHpJ9bNY3YD2AYJY5NymSObxnT4g1AAKfhJzwNc+fRgl&#10;5b3cscyPrYBgA3edJ7SAR6HzFBivRJtw2WprLVP3YeYSRu6hDCYJCTGwY82+txYEj3nr8dBlcLlc&#10;XOquayknjVdNxfxllW4/xsP8T7tabnLtW/2e4w/2anScgHvqtRXBNc54D06TcxbXc3/LVzFt40ui&#10;ox1d9Qp76g+emvDy6Y+lOzanqH5CdW9pRS1VOm095Yuullp5RFNFTy1QgqjJMvIDKxLH+nA90q76&#10;ws22+5sPBKt3eashjRUZL+OJ4QJVvxpLcN+fc4brYxQiGcoUY1JLEsCX0khNPEGhJHH0GD0GeXZl&#10;3PbLtEkosdahBQqO0kA0ANSB9gr19Pvp3fVF2T8b6Pc9A3ko8pg8RlBO86VEciVccdUkkLn+o+oP&#10;I+n491W/Ibb8lHl9xWUOanM30upNkjlOoFRxcE6mDfUe4w5pjimumd/jRtRKEqoxhVr6niPt6kjY&#10;mhMSXHiEqE4kkVY+Q9B6Do6GInFTi8dOvAloqZxb6cwg8X9kVyyxNNNFJDC/llkEci+oaYCE1oxs&#10;ebEAfj2CJ7h6/VJI8ZUgKpXgKHVjgfKnQillUEEMQ1MD0HmKdOPtBzrTszRFRrWZ3Uk3MwtZbk/Q&#10;r9fbMr3QFNZFTXhShPGoPxCnTLo9dS5B/b9tOve22uRmUhQWDNdgo1BBb6Lf629tnwyNRfU7inDC&#10;0pX7TT8x02ASAlaDz697RtVTBpdJDIx1Oym5IJHFh/vY91ZFRggYMRj/AE3yHoR5dKVNBSoNPQ/b&#10;xpw697bjE3jV7+hmICvzISn0e31t+R7sNDHSeOBXFPsHy/nXPT0bMax0r8/8n+z59e9wwQoPAUlt&#10;VxZzYf1vx9Px726BnGk6gBnyHDIHr9v59P0LgNX4QOve5EAYXYgaT/h/aYagwH9T9bfS/toMuK/8&#10;X8/X5evz6qaE6aV+X+Xr3t2oarw1CSKNJCtcXuVA4W4+jFvrx9L+3NWqvEk0IBxw4VpTh8+tTL48&#10;RCkVPDH+Hr3satrVqDwJETfWs0mk2Po+pRfx/Tn6ez6zkmljjnalANJqONcCp8jXNR0njSqd1Ac1&#10;PyPr172OmHhUp+4FlbT9wUFrlHAVXX83H+HsWbMbWRqyqFkB0yVNQ1PQcBX/AA8ePRHcH9QhcKpo&#10;a8Kny/PiPTr3sQ9v016hFeP9rxsVa/6bi9pR+b2vz7EEHbcDwxpGdXlWlAOGMZ/w9Fd48sMfiwHt&#10;r3VAatfIegGaefXvZj9kSDHw0Zm1tJDKZ/UbRjSdcMYP1IB/w+v+x9jXlua4TeAVfTH5/MHBPHj6&#10;9BbfD9bHMymmoAfn/nI6jVKa0ZTyGUr/AKwIsfYu75oxW4iiz0Y1VCaYZl0eVwJD5A8jHi/PAHuU&#10;eYLMbhtC3USdyKQSDR9IqKAipofMefQF5fufpN0eybticVBJpXHl8vt+fTJjJDHLNSHixZ0sPTxw&#10;QgP9Lc+wLzNJExgqWL+GGCR62mUsgkZzrRrL+P8AD+vuJZbZllilgj7FjLgVOpjWhVq+Y4r5Hz6k&#10;uxvQtUlBJBQocdtDQgE5P+DPSgQmx5+psP8AYC97ewi7W2S++NtyCcIcrSKJaBUADeIx3SEufrf6&#10;Djj2Edx29N4gIlUxutfDqKCnnUAV48B/PpbbvHYXRuLQgxyGkgPkS3xfI58vTrmBbj8fj2V3qPK4&#10;3bm5ajb+8Uk/hjkxU66fUlWW8ekK/wCLkAn+g9xlZPHtm8l76LxIyWD1JCkAmhJGKj1pThToVX0c&#10;t7ZtFZMFZqENTjp8q+TYr13z/wAU/wBf2OnYnT7U8KZbDNSzVUtIaiNIJEkDRMRIsqgf2UU2Kn8/&#10;T2Id25ZWe0W62lhI7sWIDVLKRXHAYHrn8+ijaN6E8gtb1SrBqamqKkYqfkf8PXSnUL8/7Yj6f0v7&#10;LfUCSklMczJ51dVqCRpVinLeNnt+oAAAf4+4+jUJGapU5WvoPTT50+fQhKhQSigVrnJFPIfYP2nr&#10;v3Cncu0dUsYjQEl1WxaaS5X124sRz9Pp7UC4eSIRxMygGmc9tB8I9Ptz+XW0GpMNwOf849R/Mde9&#10;5I6ucosc80KLp1ERQ6A1rlDJp+oBsT/X2otpKkvaRF9JAJZvIZJWvmT6Y68hBXTB8IOdVan1pnr3&#10;t2psrUSOGjqA8i6VPKsulQL+ONuQf8Dxz/X2vZrMyFblAgoW0+VDWhxgH51r69PCiMQ2Kg48qfZ5&#10;Gnn172scZuTwxxRJ5g8l3qZJbAM7cAp+SAotz+fai2lurRPqLaRCrigAJNR5aq+XSSexEifENI+F&#10;fP1Ir/g/Pr3tV0ubDRqs0bzTKRUQhtQhijNyms/U/XgezeHe3SEreINK17UPAjNafxGvEf5ukT2z&#10;gAp2HgcVpTifmT50yOve5KzrWFhIVWaWF5pJCBohi1ciMHkEkj6/W309poJvFmYTirTitdRLIBwA&#10;NKD+l6L59UnSaNGEYbSKcO2pP2eY/l173Cmgp3IEarM7gKbswHlU6ljCj6gAnk/6/u8k8s8iqsbK&#10;wJUgCop86+prjpXCGj+KRAnHThvi4186+XXvc+DGU0pp1AYykl2UOzMsUY5JkHAJP4P49m8VlpRI&#10;JiWrVgGUaAAO4DHmc+mOk73M9da6URDVdIoDU0IoRk0ANfLh59e9vdNgQ8imaL9ie/7ag6pSGuAT&#10;+FFl59qBaqwEtuoZhSjL20NcZFB/k8uHSVrmSNGLuAK1JOM/l8uPXvb5/dlKpoxBRyKdauyBiXqS&#10;q2jUk88Aj6H2ttNo3G41+DFqrxNNPceJJHqfLFB8+kbbhDCgrLUNXUVAoAfM/wCqvXvbtFs+sikR&#10;Go5v3PqxbUsZ5JeQ/wCpHI/3n2oO2NHAImUFqqDppqAHq5444U9OmzfQaQyv+ZBFc5FfI0/L069f&#10;/efp7d4tt5FGccCS/JN/GY/ppUngi/P+w9qF2+3VQw16SKUJAIPypxP8+PTcm4WhUMWGfJQdXD8q&#10;fb173OiomgeJZ5AWlLyGGFrpGym3rI/B/wB49v21lHCnahJb8RHBf4fUfM1rnrURa5DG3DAD8RGT&#10;9gr+f8+ve3Gmp5nkR5IQpV3QoGZFZbALdvr+fr7WraySAW1qClfhquGWndX0oPP7PXpwuqsWPAUI&#10;LAYYVBAA4Z/lnrokf69v6fX+nt7hVROGFo9UdjrLaSoOhS1+bf4+10UckP6ZBKxpqY1AYsTX9lP5&#10;+fSS5H6GkMGAIJIpxORjiD1xJ/3k6RyDc349qWJHDIyapBpUhWYkBlJAH+sTyP6j27DbyS3CQRR0&#10;LlmBJ4Voe4/nw+fb59F0z6RocgeZIp6VqfmB1iNub/T8/wDE+1DSVAZrPHKhCIwKNwxV/UWA+nNh&#10;/T8H2ItqliWQrOI5GcuorhgASMk4CChHz/M9E17HpUTwvUE1pjhwwPP1P7esLr9bEf6zfg2AFrfj&#10;2/w1Mi+Racqutj5Vf/OrEwsZbfS/+HHty1s/GuGhOpiXBBWmhU89AGAAONOJ6STiFY1lcazxAzQn&#10;7OPz6jMlgNSkAA2ItpJv+n/b/T28CQTyQhyyKf2iYXfXJc6TErN9LfX2MIIorSPwo+/IoWzQHzNK&#10;Zqc/l0TSAl2kWo9P4cfLjQ1z9g6jWCKbKp+r8j/C9z+LexnoqV6DBClkIp/vcdPJTSHVZpEfSuq3&#10;N+efZ74UMW3yyIoEkYWhJALkjuWgAI+VeGB1C2/3wvd0LRMXWFgHqQcedK+dcetMdMass9aJdOto&#10;6lFdFUD0sgN9J/AHsjfaNWiyPFNUQtKWkjnNmEn7bcuPzpsPqeb8e425le3WzlgicgmPuLGunIIU&#10;U+wn16G+zxeMWmUaApxXhQjh+fl0ukFlH+tx/reyX5pY/uJPG7SQhnUsbr6rXLALySb2/wAPcTpI&#10;SUjRjg0NDhq44HgPU+XQ4R53WMOuls0GKEjGfLh/g65e0PUUrIws+iAsQrPze4uxa4FiB9PaUwRM&#10;CQe4E6Satp/omnkccMdGKvqj1MAW4+f5j1p6eXXveSKAi5idfSp4fS0MnJAJA+n9efbVta3EUhmD&#10;ABsM1aBv6FPiH2gg9I3njK1uUahPEYK/Z5kHr3vmDF5kkaNZacj1BSV8VlsVjF7XJuR7UPDLBL9Q&#10;VRYzwDUJ1g1NDSpFPWn59MeNIyaCSjA4BwDQ1pwrWnXveetqWlRUjZZYXQmKWQXeNbfRgeR/j+Pf&#10;mZFUOV4irAU8/Svn8/n1S3gjHfKCrpSoU/FU+R86cKeXHr3tJ5UOyoEqPDMjlY5QDokdRcRf7H2R&#10;7h3zeBJwbuySdS8CB8/t6MYeyRly4OePBfT0r172n1n0OIqmJZC4JjkDu8TG9mZueDfi3+t7aV4Y&#10;i0pjFT5fD/IUqcD5cSelDBT3qSorkY+WP2f5eve/RPUU0jahG6l2IgnZW0j6AxSEfm5v/Ue1cRkK&#10;iRBU0LKK0J+Y+zzr59NFQ60FQaYK4/PPn/q4de9vMKxRojU4WIs2p0uWs7c/7YfQe1ervQyd/bUc&#10;QM+vH/Vw6T3JrIq3XcoFRTy+3zPzzjy697krKJSUKlWUsX1Rkhx9bKT/AIn2ujKiIGR6k5IGTw41&#10;8xX8PVkhKRHwzrQmtAaH7K/4f83XvcuNAAASNI9RRf1BSOT/AI3J9+WWeCZpISJBgUIGjOTj1Hkf&#10;Xy6TtJLI+oVFKDSDk18vtHr173MgjcIW8pXQpF0uWcA3Kkr/AIf1/p7fol1Oolfw21UyBppxoV8q&#10;eX7fLpWCFKxaNXd+Iin2kH0x8+vexJwG3MVlTDO7FISqtOrW1HWBeKNzzb6XHsTWexbPLMk8pzqP&#10;cGqrZxUAYpxHrw6D+57teWVVUAnVgj4cZ9OHkOve1tlMjR4TEvTYkeKZbiEqpVCRwzSN/aYgf8T7&#10;U7nfW1jGY7J1B1EVKKdVMj/S8MYrXohtYbrc70XG4UMZqRUVNScAfIfZXr3sLYIajN1cYiieSprS&#10;VYgOBGVGp3B/A49kFnZ3PMN53AksCAApALeRUeZ46h8/s6Fk0sdgjGRl0x+lKGuAtPP8uvezA4SD&#10;H7RxdP8AxQh3qlISeRCGWewuqyj6c/Q+5ThlsOSbOH6yJhPIBRsdopwZT/F5CuBx6jm7E+93TTWJ&#10;C+GQCteKn1Hr/qPXvbZNWVmbqaZgW+1GrQrIXWynSi/6/wCfYbtoty3K7Ek0wkEuoRxIBpXNRU+R&#10;AOafLow0w7dE6OaMadqnu9cn/D8+ve3zB7aNHUOrRRyiZmkmiudUhItIpjH0sLlf6+zq22q52+7Y&#10;SBmdAGOkhvP19ONfOny6Zu9wa7VGlagXINOB4DPr5elOvexx27SYSippPs1ZKWmQvI0llZSyfuLc&#10;8kKb359iovbW4fwkEY4sATTIyTXzHkvD06Dt3+8JJVWbuZzVacBn0+f+rh10b24tf/H6fXn6ew93&#10;Ju2srGlxeOaJMY48L1IDBplXlVcn/Y+wHv8AzJuH042u0KrCwywFdFeLH5nj+foOhftmywWZW8lB&#10;MgrQHIGRWg+X8x137RWN2pNmaykWOKZacGYrVMGKy6eNUjc6h9fV/sPYU2/bY7+4ji0MYhXVJx16&#10;cZP4QT6eXQhn3FbIOKg1rg/PFVHlX04D5jr3s0fVXRdXvSqEMJqExUcirX5x4QYqX03aKlX+29uA&#10;F4v9fc38l+3l3uUyCaIJahvi82HEBeND8+Hn0HmuN53PcIdp2S3+ovpTSKBAWJqRRpKfCoHEnhx6&#10;R29N8YDYuJmyucrI4gqn7ekDoKqslt6YaeMm5J/r7tB2J1xgtm4Cmw2Hx6QRwpaon8amsrprXNRW&#10;zHmRj+B+lfx7zV5f2zbuW9vjstvjCUUfMnzyfX1Pn1nZ7Kfd12fkuUc1c2yLuW/SgEk5isgwrotk&#10;PaJB8LSZJ8uq1uz+8s7vPMytJVLQYaJkehxEVSdEcP0ElUw48hsSfwfp7UNVQGnayDUo1Egggj/Y&#10;+xTDcrJ8Roep+3bZbhgZrWOqjJNasx8znNeH+SnSTx2aXJJrc6TqVUcMpjksRqLKbgfg/X/Y+2Cs&#10;dgNK3X/H63/pz/vPszhVTk56TWtjb+AJJYymaEMc+tfnXzH2dL3EUsDAyzqroWW8ZIX/AFxZfz+R&#10;/tvadrKqROHNiOBYX4H5HszghU5Xpjd7y3263CWz+HLTUNOcZrxx558/nQdCBj8dTgfsXKMA1gzX&#10;JtfTYf4ck/7D3AXIOv1/cHJsQB/iNJH5/p7UG1U/LrdpvMjwIWoxfDEihx/m4mnHp5OIjlDGwjMl&#10;l1C5JCgrZyeAv9fb1jqvzgNcn1AMDyfryB/t/wA+0FzD4YoOj8Kk8K61rq8qfzr9lOkzm8Z9sukx&#10;2Gi8ZVBoIH11/i3H+x9iVhomYxkAekEgA8hT9Bf/AHj2Fr9wKivRzbRK0QZwDTAI/wAg/wBVM9Fx&#10;3vVwxQzn0hZCFDMPSzR8PpC8D6Dn2oZoFNvUC6sAQRYW+lw349liSEGh6LLiWGS8NVCoMEVqT8/l&#10;+Xl0E9Flf8pmUgwU3hJDeQGS6nkNe30+nAP9PfONFsfSq6GBU2PP+HHvTsa/b0eWtJoz4arprQAc&#10;MDJr/l/z9TZamRvWCZBKbFFKqpUCwGs/4D6395TEjKdP6ze/B4uf6+6B2Bzw6pPCrTxuSFNQSPs4&#10;/L8um81UkdSryrpp49BVGZbFlB1Myjkn8Ffaby9DI6MDqUWNiosNQH0N/wAH2aWVwqMPPoztzXXC&#10;Z6VNQCMU40p+fpw6F3Y+fpo5FHnhuzxh4STfQxsGKrzcHgD+nsJMrQuNYdTYahbSApU8XB9jOznX&#10;Gk9E+6W7RyB0A0jGCKZ4VX5ca/Po02DykLGBoJUs9ioElzcDUNQ/3n/G/sNsxiEMQvHqF7aZDwt+&#10;LL/rH2KLK8JYivSOFEmRoQCzUJFMjhk/Kvl0NG3820kpRZAX0FjoGoOb8t/U/wCJvx7D+pwMisxS&#10;wtzawPJ+p/4g+z2O9Eh0yKCp+WeiV7dkrH5ehHCvS+ps1G2kMoINwpNw3+A0n6+3XC7eVZlqCwDA&#10;cBVbgH9Qa/H+sfae6vVSMwxjFfs63b2P07+OGpXNONfnT5efTRms8qwtCqgI50szMALn6WA5/Nj/&#10;ALD2If28phA1gOVsrAEHj/Vf0P49h/xV18KjpYuCNIpQ/wCHoNxVwrUE+JjHrZpBwTpNgwX8nmxs&#10;PbK81VHML8qtg5udTC34v7TXiI6NJEKYIbFSMY/Z/m6Kt2tpEAnhUEAMW41/OnoK9O8tJSzUxMca&#10;jWrrYLcKSLDUByPrx/vPvlLnAsRAfxH6ly39B+lFP5/r7jG/vzbDwSSdWK14kca/LqLN93o2S6AG&#10;oxwR5sBwPlT5/L1r0nP4Hea2nzxnSv6AupmvZmI4PNrAe0xW5QSBwrlVBFluLE/1B/3v2UQbxJG2&#10;pY8HGDTz+f7egnaczyDsYULYpqNK+fSlx+NanZP24yfoSqk2vyAQf6/i3tPRzoJtYbSWNioPpK/X&#10;Xb2LbTfYtVZfiUCjNgelcefl8uj633OJXaZ6NQ1zxB4fnQV8sDpXHV4grLcR2IZlOoORp0lh9ef8&#10;OPaqx8yTxhFZfTcklR9P8T+b29j2x3m2uAEYaWp61H+9cK1PUu8r8w2piWCEEPSpqBT8z6/Z5dQJ&#10;5vBJdtQZlA/USCR6RZj/AE9xMlg6WqjZtPrAIaxsrAG/0PF/Yntb+WFhTh1JSXrTQgSKrDzBUVzX&#10;P2U/Lp9x2bqIZFRh+2TpFwNXqX0hrc+wqy+118gPiaVU1Hn02BN7XFiefp+PYwst1JHGhNOgXvu2&#10;CHVcxD9KvE0NWPl9mf8AN0uKfJgoDqW1wv8ArN+Qf9Yf09t1DtGOwIh5dtZe12uvAIU/gfn2qn3l&#10;q6a4Hl0k23953n+41CqYNAFJB8z60+X+TrPJlACQCBbi2qxFxpsT/j9R7UVNtynoXDNHGVdme4Cr&#10;qYC+kj/X5Pssl3OS4UgHIx0xLHHa3ZN2aEMCFBJwPxef+wOm6XKmUFFZgymxAAJAbjV+fx9PaupC&#10;YoyoYxoRxZVIUW/p+PZLMNbZFT/h6NpeZ7SRjHLAQyEfiwf9VeB6YKqWORzqiDMrabFyCb/gG3+9&#10;+40teqnSZLC+n682/GoL/t/bM0ZUr21B+3/VjqMOZL2F7oSgBdXBCTQU9BwAzXHn1H+zDnUIrXUE&#10;LdmHJ/sMf6e/U2dCzhCqFL+pl4kZbWBFv8faKeIx6pSBpBIpUVp65/n8s9B6DdhbzMxoBj8QxTHb&#10;njx6xVWG1ReTUwIAYK3KggfS3+3HPtdU9aZ6dJFYAXALXYq2ni5v/vHssm1KhaBdTeQJp+VfP8uj&#10;S+3w3caEj9QebUof8/DpDVVN4qmUNZmsxGoIpUN9VFvqLj6/19pjJ1NpZJFayMxDC5HF73N/8fp7&#10;QN9QEDKoViang2KccdFF3Pd6hLGBG/EUFR+Xl0ocXTN4ow0aiQDVfhvqP0rb/Dn2xS1ztFZmCixA&#10;IYBWH41f7Ac+xPYhPB1TlQfUgZ/L5dDfYpj9GLi8ZFPmWoSePCmfyHSnpaSJG1lVJJUkst3vbnSP&#10;6i/09gduutCVDH1EszlH+oBH1Gkf19o7mClwXFDShIGCftP+AeXQd3vV9W3hjxeB1AUrX5+fS1oo&#10;rRgWAta4sBY/W49h1NUVEkgETMCxBtz6iDybf8R+PaqBJJF8ZRx4VHn8x/l6LoFvtfi2p/I+vnjp&#10;xCgf8V9rnb3m06ZGALi4dhrDFR6uPp/X2rRnYgDLtXjwpT+eejmVzIBnvIp5gE/4CB1GqP7PFyDe&#10;30/2N/atKWiCksRezfQs2nlSNPtqeRbYiPUK4LYx8vlx9OkG6Qvar2d2rjRaCp8vl608+oLHSTax&#10;4uPpbn8WPufTQCSxdGIJKlS1wCLsD/re9m6eSPw2xTJI9OHA+f7OkUc009ISWJHzPCn7KD18+o8k&#10;pVSAwGkXB03/ANce3WipAD5SGBDXIW5vzwCR7JpL0NqaEEKBQljmvrT+YFeHT8MMSGpodOa1wPt9&#10;aHh03VNTfUgtp0m5P9LX9IPsSqGGH7ZDJGDrAuD9VB/JP+HtNDuDN2SAFT+Z/PoabVu8lpCscwDI&#10;Tk0qxBx9nz/L7ekTLWTiZgjWVWazDi/4I/pa3PPuLWYuwZ42DI97DjUNQ9JJFvZtC8kUemE00mox&#10;wr6dCvRLo7HrGaFVPoeB6daXJvpWNgAUNiSCLrcXv/r/AF9sE2MYKyOhFuVY2IX+t+P8eLe2vrrp&#10;AVAV9PGmPs+yvEgfLpoSkMyxsGpgjgBXp2jyAJuhUrcqytwwB5tYf19pmpo2idtKBVU6SbC7AHnn&#10;/iPx7QXN4XYzKta1AU8OIzxrn59BncZLtZDJHGGYcRmlPUH/AFDpxSp1hWvfV+LnSCRcW/3nn35L&#10;QogDEkEEXF2K35B/HHtmO8K0YYPyrSny+f8As9JBf+AnigtXzA8vy/l12zlyTbSObkGwuBxa3PPv&#10;IrM513IueTfVqAX0g/7D6j29Ful1AuHw59KY+fRDc3ty76i5XUSTQUpXyr8/9Q6wFtI0C9iP0/Qg&#10;n8g+3GmgmdlGkkH6XJ9XF7/4f0I9n0G4wzfpxt30yCRn54/ycekUV3PLdtDGT3gauABA8z+XmM9Y&#10;JquNQRqF7C9zpF/pe/4495amicnXe7MBYfp4B4+n4H+P49nNtO5GQAPka/4ehBbQzyNqhGmFcaTk&#10;48wfn68eudPUahoCiycHSQxH5P1/3n21yY8NxbUAxN9R4X6ta/4P9PaxfD1En9nz+XSmC3R7ikhd&#10;QPhxUE0/lTpwjnbi+oKTa5UfX8A/6349seSoYkgKKAC97gAXH9Cb/wBfa9C8ilU4+vRjfW1ydvYR&#10;oK+Rrk/6vLpwglZuT9Lfj882uD7QtTh2dmOkknl5LHkHki5/P49oGt5KVby9PT59A5C8EmmYUovA&#10;eXqSPOnofy6nLJYf4fQX45946HEi9tN3DseSQQR+f8T+CD7tDApkCjPz+X/FeXT6LGSImP8Atqcf&#10;On+XrzScc2sfapp8GAsZiVwrsxJtwWbmxfnj8e10kcQOlqCn+rh0bfuu6uX0KqFaBdS8aVGaeZAr&#10;1HapHqAKkrwOeeOf0+1TSbem8Cr43V9VgFb0olr3A/N73t7Ya8gjbspT7OPRtFsSs6/pEoPxFeJ+&#10;wfh8um2aviEt7x6QoF/qbk/Qr7UsWAkWFlIZ1sALkqrkf6r2WvfxmTWAAf2/Z0oHLl5FKUVNPmMV&#10;H+z9n7DTpqkyKCWwZVP1uFvb8fQf7x7jR7fd5W0U7WB5+oXV9Db/AAH49vNuSqmW6Qy2N5esiyx6&#10;iKDVmoA448z/AKq9ZJMrGqgNMnq+lzc2B4JX+v04Ptwlw7RQlnQhrAWJuWA4LE/0t7RjcNTgrnP2&#10;fs6Lru0awnpIuqooGINMefnn7P8AJ1CXJxyTaFKSAc6tJUX4NwPYXbpxZdLQooMbM7enhrc2Dfjj&#10;6f19nltJE0bMxNTxI4/YR6dEkqozM5WgBoMmpP8Ak/2Pn0qaCoDAXJvYW1XuDa3sLZMesLF1V0Zj&#10;e7cDWV54P+393a8kNIu0hB20UCgHCh8/z8+mC6yObdwRp9OH7fI/4OnXUGFh+Of9v/X20VhDjQW4&#10;VjYFbBeOXuOSf8fYe3CWYprIOok1ofL8uFOgvds6MPp1oPUYOa/8Ufn137B3cFHUStJEoL6uUkFw&#10;AhNtTMf9e3+wHsQ20iPFG7jIA4HPCn+Hj69XYPJEBKrK5Br5EUxSnlngfPqR7DPK4XUW1R6ZFsFs&#10;Lq50khjb6H+vtZaSzq/hjIH8q8f2dEccNxDRXOsCpqDw9QfXr3tppsYsIdJFY3IJINm5AUoD+SP6&#10;+z+MMXDfn69KjGXOsY8/l8vs/wAHXvavxW3ZBKrm7a1WyAHVpB9Oo/S9+bj2uh0yZKfDx45Pl+zp&#10;daWokbVoFBxFOJ+VM/6q9e9iLR7XJi/dRdT8A6CbAXvYD/eb+zmbwEhEekCtDWufs+3ofQbZamzC&#10;3MSpQ8QeFfKp8x6fIefXvc+n2/FRXKFJn1WOoH/YaD+D/X27b3is+ihVSKCueHz/AMH7OlNlaFJ9&#10;NoGEemndxJPHOT+f7Ove3uLDTEKRcO49NmtYMbkFR9fbcm4BqqcKPTzp614ep/LpJcXtx4ulQAqn&#10;gc/ZnyPn+XXV7fX+l7/j2zZujaOmeEcOpIZpSVKIDqIBHNifaxHa4hJU/FTrV9cS3VmBU0Y5pkVp&#10;jhw8uu/ryPaAkgkXUtiQGIXQRq1f0AH1J/J/Pt2CxmdaMoz654dIdvsL4qEmUcOFPLj3V4fb173O&#10;xSyRzJe7epV0tqPq/tBVNiOPz7WpGqRFdOk8KcBkZPQktF0KNKlTUDGBw4/6sde9i5jI9eiwOgWs&#10;bgi7H03/ANj/AI39kVwqx4HlgfZ0bWoMjHWKEGhNK58yD172L23adUjeUIQ/oQXFtPGon/WPsH7n&#10;IWcJXHHo6kgaC6jjVqg5DUOPn8j1Bne5RT9L3H++/qPapatkiYxSBREyqeWCqfwbf4+ydYEddS8e&#10;hvaPHbBZ1kMzAHDVNPQ/txXy6xhEJEn6nU/Ui+m34/3n6+4dS5ljuwsGFx6jqsPpZh+fp7fjXQ9A&#10;f5dBq+vi96JdVC2GHDjxx5Aefy67v6ja3BBI/HP1H+29hlnw7awvCBmIV2/5uH/ip/23s+SVoItY&#10;FcZpjyxTr15cGFBPC5AIpUf4R9n+UjqZGBa/9LWPI/HsN50ZXdZFbSTdT6vSxNidR+gP1v8Aj2Q3&#10;c7vWRF1ufI+Y9SPP/Lx6DN7czSjVGAZftwy14kdZfbrQuY3Bjk5MZvp0i4+h0/i449k0sl06/rLS&#10;mMYP+r/J1S3kvpUI009KGv8Aqx172IW36l2ZAGk0NJbSRdSoNreniw+p/r7Dl2kj3BkYY8xx/b8+&#10;iq8gBrJp9PtqeOfIjh+fy6i1CAgm17KTb8/42Y+zDbSr/ELX1O1kUWIH9dfP4/JH49lFwLhidGan&#10;0P7D8h0b2M88Ovw2C48xwr6140oD0g89SPKmkcKLsxFrkkccD2O2LkDwqQADYKDyb/m5v9P9b2T3&#10;alXoejaWaeCHxMy47itAPyHQJZpWimJLuwtdlA0tpLEen/bf7H2pkiLwg31Ekppta4+v+9ceyosA&#10;1D0SXdt4kwEMZGBmmR6ig8/n/k6QlTMY6sr42RQqyawbsDYjkfjkW4/1/caenAXUyIXBIsTYEfS3&#10;PtxJKGinHV7VJoZGtnY1pqAahP5kcPl9vU+irGaQxLNIsVg5N7ta1ze1rce4604a4UAm1/TyALfQ&#10;X/PtxpDStcdJN53C+tVUW8ZoQKsDU1+zz+3h1JqK54gpNxGDcnVybNwXQ/7fj3PhxLzAFEfmzNqH&#10;9BwQD/j/AE+vtI11GhOojPp0FAJXDkoy6jU1pk1OSf25xTh0nazccFNrEs6J9VABDltR9QJX8/m/&#10;4+g9v0OH0qG9QYW9IW4DFbhuPz/h7RPe1NP9VOlUW3S3Ekcc8hOr54Va/wAyekhNupZnMTaQl2Am&#10;LsP2g30tf8jkX9tuRxMkiNpKBWXm/LED6/T/AHn2qtr1EYV6HW32Vpt9zoh1BQKDVXuJxip/1cR0&#10;qcDuSkp6hFPmLIQqMRaMhjpU6zf/AHj2B+7cG0olQgt6WZUINr3P6SPqf8PcgbNuAXSwx0MopEkt&#10;DBcCoAoG1AUoKUPoOAHn0ZvambilhRiQFuE1Ehio/Sqyc8f6/wDX2WrctAIyzIqo8RIsASSpPqUt&#10;/rDge5S2y4LgAnB6jjdrSVtUNSmSTitKen2jz/PoVaZ9a2J+tybcCw/1/wDb39ot6SGVmeVVuEsD&#10;p9BPJW/1/wBfn2bpJcR9qN51yc0/y9ByG13VYikYojMMev8Al8upKlgOAObnkj8ce8tLhk8raYte&#10;onkLYcDkWP0J/Ht2W9bwxU0p0ebdJc2sOl4yWH+rj6f5evNJZbk2+o+n+8+xP21hArXlisSNS8iw&#10;AI5H9Prc+wlul/UUQ9CaysLuSLx5YwRUUz5fZ/Ly6aqyp0odDfm3K3vwb3/3r2JUFCBawNmUEAXP&#10;1NtIX/iT7CslwTx6X3L3t1KIwrRCM6fkf6RPr9nScmqXc25UIzAsT6RYCxJ559vMFAVKut41uNdv&#10;UTzYC34P+PtFJcClDn0r0rsrFbdwHDOCOHD7fy9Om2WqU8MpkspsC1uR9W/1h7XWGoyzBTGTGdOp&#10;rrzfgn/ePYevp6LUHPS9tyWEloYhqSoIooI9KH58PTpDbgySwqWRh5EBKILqVb8C/wDvh7XlPteC&#10;cB9ZkLCwDDmw5AP+t7Dsu7SRnTSlOmoeY7yRvpWVVqM1/wAnzBwf29BJWdj1VIzQyRCNEbyMxa/1&#10;FtS2/r/h7Se5thxyRyMsOssr3YW44txf+v8AX2c7TzCyOATSnQhtd1VysdyaA0GRx/Z5dCDs7tCG&#10;qeGCaeKOzKFVyQWNtQ1H68XHH9fZSexNkmBWdIFVo7sOAoey20knkHj3M3LO/iQhWaoP8ukm8Osc&#10;g8RaI2BStftFMUJ/zdGIxWUir41dXDFybfkkf14/3v2Tzd+KVJDaBtdyGsOCLfg/4cX9jid3P6gA&#10;o3Bv8HUa73tspLTvEqnyrg/s+fT17LvncTM9VJIAY1VtK3UKD/gLf6/N/aS4loPDoG+fUfX5ELaH&#10;FR6j1+f2de9o+rx8mltYN9QAJA0gg2I/2PsqYox7eB4AdFniagcEr+01+Z9D172nZqcx3Y2IJP8A&#10;jb8W/wBj7RzBFUmgqc59fXqoi0rqZq1/l8uve2uZFBBsLEW/2H5FvZDLKrvT06YmgCmoGD173ngA&#10;WxuOTbk8/wCF/ZnbPpHccY6tCgQAjz697doAC6s4H1FtQOk6v9SR7ElnM+pasKjj16ZKtVRX0+R6&#10;97XmFXysoI41KGI/IPFh7NjfyuCJO3Tw9W/zDq9rdeEzfUmpTIOKDHCvHjTr3sV8ZQwgrGUVFPBI&#10;AHH05I4AvzYH2meQuwZeJ4fb/l6Mv7aSO4RePD5VxT54wOvexy21h4IvHHGTaQqCzD1lfrz9Pp+P&#10;bb3fazTCjenkafLoX2twVhKTABo/IZGT5/P5dePAJ/p7MntbFRAIkQUmy6hbgMF5sfYN3W7c1MvV&#10;pJLsUd+9B6Clfl/P7emavqGiUs36Rf6fW1h9PY64OkkZo0MdkTQWZbAarfkH2ANwmUAtXJ6OLa/v&#10;fEolswGnBYBR9tT/ACHE+XQaZqv0LK4PqdSseu1yP9pI/wCJ9iGkCaeIgw03L6iLG3AFvYYeUg1Z&#10;qdLbS4u2jcXqCOvBag+nE/zx9vQZtWzM/qkKByQsTAMD/iT9Rz+PaD3MieOcOh4S2oKOT9Tf/W/w&#10;9iDa5VDLRhnNK+XSi4vQLIWbMO/8NMk/5P8AD0I+25jogCyKAXZihPN7Wt/U+yp7/oY5dcqKLEG7&#10;i9mUDgabgA6h9fp/X2KDcsDqcjGRnNP83r+fQGuJ+yTxVwAQacRp8yT8vLjjoWaGS8QBBBHBBHI/&#10;wH+Hsq+eDoagldIUG9hc25JZfxz9ePZfJfTy6vDk86Af7HUbbjPXEBBINOOBwGf8nTh7A/cWpJ2J&#10;DMsi3Gq/oNrowI+pP+Pt2K9f6bw3Ydp+da9FCXDoSHYEcBU/6sfyp172HFpPuP8ADy206j+n6fT/&#10;AFvbv1raK5pTj+f+r/D1vx+6n4acaCn/ABfz4de9/wD/0KcMjhCPJr5ZiApCkFj/AFB+g/2/vtjs&#10;Z7k0qDppXNKj0yf8p+zoeJbHxFDCoTj5flTift637FlBsR+bc3+n+uPacmw6xu1o1IN2Ym19II+l&#10;j9b/ANfcnW12dSxA6SMhRUU/lTo8iXxUMeFpw/yfy6zBj9b3/wB69xYqSSN2VwpBNkYg2t/Tj+v0&#10;49iuCSNwHoaj4vX/AFDpbbqjSd6mgADkfy+z7KU+zrste1rj+tvbhT0K6wQrO5Nwg9SKT9QLci3s&#10;9hiQoFWlOJJ+z5k16F9htlnGNVuurVmrfIA+h/l1zB4vzb+p/wBb2I+FxfiVRZQ5TnSQfVa5Xj6n&#10;/fW9tmGI1lapX5U9ft/Py6E9sIIIe5CS2cVx/hp9ny6hyuv1/Gr/AA/P5v7XVNCyoAyjVxYc8j6/&#10;j8f4eym6t1lnS4BJ8Py8j9tDUeXCvz6e8fwyGm1aOFAPiwKV6bZGGoMb6VBJ+lyfpYk/7x7eo3VY&#10;1DaStuDp1XF/xYC3sKX9pIJWZTU57a17iK4FcDpM94ZAWYHTTt+X5ZP88/Z02vqLEi9yTcXsBxxY&#10;H/X+vvhMrEoBGHW9gVvyD+r/AGH9OPZQqOgJkYqeFKY9eqXN6I41ANBTuJr/AKh6/wCHroMq3PkI&#10;IF2H+P8AQ/1PvitKqFgUK3uPV/qW+gDHn3tZy7VY5wK8fL06atrmAy6w1W+z5ftrSn+brsVGoD1A&#10;kWbj66gP8B7kJENTGwZQAANRJ/23txZGWUBBU+daj/UP8AB6O47+4hfUjVC/FXFPs9fLrtpSCAGJ&#10;5ub3/I559u1LAqgMy6eBy51fVvoLc+zlZDJHooKE5A4Gvr0dfUySQh2GipFaUr+fr/PqNPKxBIIN&#10;z+PpYCwJ49vEMClyypfnnUbKBbg3P+x/3j2ojkZ1COAFHDFPy+fVIWOss9Y1PAtkGnp6fs6bnmOm&#10;zOU+gH6iT9T9AP8AWHuU0AKqLfW4HN9N+A1voT/hf2pjcK+peJximfl/qHS1RHKDQgkEen+r8+Pp&#10;1jSW5JDfS34tcgcrcg/71/re4LQMSw06iFIbWGFwD+of63u7G5VxMGGjVUAV7fU0oKnyND0Vyw3s&#10;c5k1Apw86rX1/wAo8upAldbOWsDY+kiy/izD6839wXhJYIF9IBJcgkDTYv8AX/ePa60dYZTJNrcu&#10;aY4cB8z64/PpAni+OyU1A8aD0+WPz6kJJa7PydVhpFuD6Re3+wPttk0REDjgNpPHLMeST+T7FAug&#10;sJUV0NmjDPpimf8AZ6alv2hUwN8FOGMfZ/q+3qekhsf1hTa4I54+lvbXKCtytmNufUQSB9Tp/Nv8&#10;PZFuUzpblomIbyr/AKv9VegZus0ulWDsQa/KuP8AJ/Ph1k1EgfUf1IH5/wBf22VMkVgZVWzDhRc8&#10;/Xn/AIj2D1ZxqYUJAqRXj9n59BeeREUmXIPE/wCTHr1yjRy1kJuCAS1uQPqOOD7bZ5V0MIk/Ut3L&#10;G4UnkWUfT/b+yq4EcRLrShzg1IJ+0A/z6Lpdzs1AhiIK+Qpn58R5fInqQi2N3P8AQDixsPzY/j/Y&#10;e0rkyvhIZlU2NudTBvypsefae0nke6aNfhGeBrWn8uHpn59IkvEnkeNzgAaePnQilep8f+sSeDxx&#10;x+P+N+0VINMgFiwB+rfRvTwQOf8AYfj2d2lxolDnhXNPT/P/AJOlW3X0RbPwqe6vpXy9fn1L9t8s&#10;lSFVIxYBrm+rWtm4v/xsezdbi3ldiD9gwa/6v9R6M596KyMFZdFDpOBjz4cP9R67uOb/AOwsB7Z6&#10;mRpCLkhiDqNzzoe9vp/Tn2ZweGyCtKDABpj7Oi2SYyKry9wOKlsivn/qBHWRP99wB/vPuBUQxPGA&#10;qkMWuS19XI9I54tf8H26bkKCWyB9hx69MXNzbxQBxmnHNf8AUOPl8+uQvze3+FvbNUUZdlvGCbkL&#10;pZlsf7TOL/T/AFvaWK/NNIkIAz8IJPy/1eXQZN28kjrGez9v2D/i8evXftrkofU4Ci4UqA1yLXvq&#10;Orn/AGPs2tLmBUVFJJBrWlMnpTBPA445+fqeJr/qHXveD7DTb06jYci4W4+vJP0H++/wP4Zo5K0o&#10;tMcf+Kx+XVgQX8UEUJpUn/B/l+fXvcmKBwS2kr+F+pUD/kK3H59rRdQxNpjYfyOfn0ZG4CUSEgU4&#10;+vDHXvck0jfpKoA/Fr31G9+Avv1vuEOdRpXz8v8AZPW452fEmQa/Kh/wde95GxsmhNKEktcFWuPU&#10;bG5Hsxg3aO4GkMKcMjIp51r+zpTHE0sf6YBJNDkVx/gx9tfTr3vmuOmDEKoAKkarkhf6Ae0813bl&#10;SJDU8af6uPWjZMGWGdhq40Jpg1NPL/Bj/B73yXFuoF9DNctqJI4HP0/1/p7QG8WRgiKQMZI+VK/5&#10;KcB1oh7grEErp9eBp+f/ABfXveRqEKFVYwzlgSGBLE/2tJ5t/tvaG5uX0MHbSB6Uz6Y416enhha3&#10;CwqKrxNBn7RX+deve+DUZNlAA0nkhSS9rDgfT8/63tKtzoBUn/Y/2P8AUOvWqKgYTgCvzof8n7fP&#10;jnr3vl/DvIoayhiDYsNJH+uPr/rce7rewJipGnJOcH9p/Z0oeO3AopNMYqan+X+E9e98nxYKEroA&#10;YBgqG1mtY3/r/j7tFucPi1YHHrivmePr01otfDOpe5SaY/ZXr3ttOHCtqK6lvYjS2km3BNx+P8fa&#10;396FmCMpX0pSvy40+eeikeMxow/ZSoFPy/w9e9t8+EZ76QpU3DA24sebC/5/HtV+8YjlCR/l/kad&#10;MXK+IwMR004/6v8AV9vXvbbNjPGDZQSoKjUNI5/1RF/p+f6+/NcpIoetdWMEVr0huC6KQ5r6U4n1&#10;697aKvDqyIDGR6gbqVuCRe+n+nsmfcSkrCuR5EHFMH7fy6DbXMiSMK/tr1720SYcguSkmvVxYcqt&#10;/wAgcf42HsputySZSraVpw41P+Uf6j001w0g0CgX9v8As0+dTT9vXveP+GuxsVJH6r2/JPFv9hzb&#10;2VSCKKMNqBHyr/MfLpLJbyItE+37B6+fXvcj+GkqtgdfGogaVNhzYEfX2SSwia41N3L50/4vj+z7&#10;OmDHIq6VNBT7a9e9utPj9IUMB+FFl/SCNRPPP1+tvbZtq1ES4r5mpH+Hp5QRgivXvcn7Ei4AYAWI&#10;NwSGvYem4/r9fbX0zk0059f9Qr1YmhH+Dr3ubHjrW1Le9ixtf8XBKi/tL4cAJNK5/wBXH/N00BUn&#10;FP5/5P8AJ1725Q4p2IKFFRyfSwYEkD6Ata39bc+342jjUHQdVflQA+v+r8+m6CtVGf8AV8+ve3en&#10;xUgXkWABUkn6k8Es1uf9v7YkEHi95FeIr/q49PLG79vmf2f6v5Hr3tyTGrGqgKdZuCVBtwtrnT/t&#10;vZbOVIJdcDh5+f24P+DqvgDUWfI4/Pr3vP8AwxwUbSxV1Dkjm1rgjT+PbEN0oBWEKKYpg+fn/l6u&#10;iawNFOJp/L9nXVx/Uf7f3PhxUsnrCDkKObKX5/sheR/sf959+h3SxRjHO+liaCg+3Ff8vVY5rSNv&#10;BkBqTinAftx11qX+v/E/717nJiTYsYw3q/SCLrY/S3+H59mMN/ZhQ0fD/D+Xl9nS86AQue0en+an&#10;XWsc2/px/r/09zUxcR/slNNrre31+p4/2P8Are1q3rkBlbt9KV/1fl09EjHvKHT+3P8Aq+z8+uGt&#10;v6/7wPfGTEwsWNiQp5BW5v8Agj68fn/H2tXd/BSooAMY8geI/Ppc+4eHHoKeGcZORQ/5+uw5/PPt&#10;tmxUMbFgASptbSRwTquAf+JP+39vRbsjqY9WlePHz9fM/lT8+mHm1tqDCn7P8Gf8vXIPf68f778+&#10;2yeggtd0C2VixWwsCLMbH/ePb0d60Q1JkHjXj8qfL9nXhLLGDLJRq+XDNfX065+2mXGQSldMRJt6&#10;ZCCx0W4N+Pp+B72dxuy1VYgtxHAVH2eX556bW9lcFHogbBpQAfl/s9e9t74RE/Shc2sLm/15a44/&#10;px7XR7pNJiUAH9v+Wn/FdWM8SDAFPQD/AFfn173hfDAxHSn6SAiEA8Hji/8AQ/nn24926ThyxNR5&#10;cATwr+XHqrSGRxKDlgf9gf6j+XXvbPLi0DPriYki2oEixAHAItb/AAsDz7QSTXKsVEoDV4GlPlx6&#10;LvqZYjpQ6SP4hUf5vl/Lr3tskxtK62WAIxOoSseFvclbGxv/AEN/9h7ZO538TU11UHhwH2/6uHSp&#10;L64iGDwOBwH2gcKV9eve4b46mVCf3F0EahwVup41Bv8AbfX2oG/XYPeqsPWuT9h4fZinSmPdrkOd&#10;ZrXzp+30/Lj+Q697aqukDwG40hXsn7a+onnnUR/T/Y+1KXIuJ0MZNCtWAJJHrTyx6VrT06W2l0Hn&#10;rQsrgVNTwr6Upj8vt697YKymhgproyl1kOldIW2oXu4/p+R7UQSNPI1EABFMGlc/OvHzH8+jiKVw&#10;KD/V/hz+XXvbJUBYypD3QaTcWCcL6iAQSR/h+L/4e0xVnQkYYVpWtaA0Ap6Zp/lz0yHYIc+vka/k&#10;fP8ALr3tM1lAkgVw6hXYuPGP9S2o6rgEH/Yey25M2h0kUngO8kCnypXh+fWhJ4jt4lSKCuaVNPI0&#10;8vTr3tPVVKAw+ukh9fADMWa4kOn+yPwT7JbizjSMrpoxyO5tNPWvz9B0klWJV0wirADjUj558zn+&#10;fXvbDNCEFls4YltDci4PBDj6k+w7dRRSKEGCB+38uH2dNOQyDxO0CnD54/1Dr3uM9Of27frAJRCb&#10;2NhZVU88nn2Qvt8LY0kAH1oK+dcevzz/AD6YCPlqYUkGpoT6mnXvbX9o2s6+SHs9yoRSxupS/PHt&#10;Nd2yxxu0akMRXFTVfPy8+P8ALpxnKoQg8seX+br3vJ9pazg3cHTYX4bVwF/1/ra/sMyqXcIyLpIO&#10;a/6j9vCg8+qRGQppeg9D/n697FbqTHytuinVl5LqzvfSqK7hfwbX94sfeAv4RsR246hHXUQMuSPh&#10;KnOPXPDj1IfIegyzTMCQo8s5B9Py8v2de93Q9ZTOcfQLEpESoGqPTZjZbAAf0NveK+wROF8RhwAA&#10;Na8ckEDgR5Do33ON2lW6ZaGraTWuPU0GM+Rz+VekZupUankubyFbRj6WPNiW/wAPx7MPja6sr6qK&#10;gp4DbUf3GNkgQi7er6C/AA9jCOS3hljnQmp/22qnyNDT0FV9K+fQR3c2qbbJNPxbjUAk086geXD7&#10;OgIy2No8fRVOTrJwLKP20U6pWU2jGkckg3P/ABI9iNjadKK6ThJHkv5QzkpGQdRKgj/iPYujhe9c&#10;SGT4fMAAtqxSvAEcBWvz49RbfX1bpPCrmgwKEoRwFM8fngZr5dApnqyWvjLUaTQRQkeKyESP+AZO&#10;Lnnm1j/j7f4gJ56eQNJGriTxpGscgaNbalA9qrU64JbZdE4jp4jMWRg34GNAQxAFDSg6QrcILSWN&#10;QfiAqzHUPIA1NafOmfl0iK1ZaKnm8scWtCCHcyr+5L+p9Z/1R/BB/wBf28QwKXMsMaKRdATYft2A&#10;spv9f68+zK3VZY1gJZkPcGOrWzioJIOSAMKRjh0W3Blh/TegbHAkivlxB/ZTj69I2trXVPFPO7KV&#10;9caDWgdmLhmZQbfSwA5v/vGZHqyZYJAqJa8ToAFYEamZvoR/Ue6R2Fva3KywuWIqDrc0WvkvbgDh&#10;6eXz6s04lQtGdSue4ehGK/P5/s6i1AxjQU9VD5XmGnzRiPVKCjERpcmzXH1A/wBt76ioYJJ0q2KO&#10;EQ/2gwdh+o3J5t9Pp9faC63ASs9vBI5UUXVQAj0oPIVr6Yz8+nwJDH9PI4CrnTwrTgKU8hwNRTrP&#10;NlqyloHo1p2inmlB0DUhjV+bMCCRccix/wAOPedmSRVjIexsbgcHnjSFH0449nTxx6D4aqyjVmow&#10;aAk8KlyTmleGaV6QrprqWis1ft/Ov28fP16Zokq6eZ6jX+4FVCP1ED6lfI5Cm978c24v7yR4376o&#10;ip6eH96SQJG5YrZ9B1Kzjj6X/PtNoa3hN7cP4qFVqRQMRWi6kJpQHNQDTifTpTbXT2cymPVQA1r3&#10;4JrVQdJGQOBI9R1EyW6YcLjK6vyVSsFBSI9VLAEJXxKw0tBb1Ek/2bH/AG3secTi4MHiYUSNYnCa&#10;pCF/W9wryM555PsuRGaYFGR5JAAuoDichKU019cAk+foSbhuc+47hLbapGiJJK6/PyAWlMHyx5cf&#10;KsDfu96/s3fOQlmmnnx1LPop1WRWEMCm0SpTqV5QfkH68G59ttU087B43Z0N9Ua86DbTqDHkgj/b&#10;exF4VhZjROVEgrqYAA1FCNQWoUBqgAA14dIbVi+qOVCpBGj/ACYrinnx49LTDxUmMp3pliSCUL+3&#10;UyNIq1sTLqeNEk4DL9TzYf7x7j/bvyzEACy2I5UfS9j9fb/1kH07yQmoRScYNf2UBOaA1+fl0+0o&#10;SQRygo54E1zx/Z6jzxTpwFXE7U0EaeVmIeSVeQ9/0qsrcD/W4H+NvcdQjj0aAoLIxTl2Or0sysSf&#10;pxcH/Ye6i1kS6RbotIQwoHpRcVKgqAKMTXu9OJ6s0iCVYXU6hnIIWn20oa8fX16fWklhifyI3kkR&#10;J1RtS6Ix+uOOS3p0/XTY/wC399MrahEkoH1YuSVP9QDfgfT6e088Ma3Afwg4IJ0nyIwaZqTQ8eAF&#10;eHnUzrFDLO0TMVxpUVOR5etePlT16l0MyyRLPItiZESMIVkQg2/clcEg8/TgH/Wtb35UlMMzhwEZ&#10;SnlXVITp/AX6Dn8+2/De3uFWpKoKiPCjNakMamgrWnCvSW8urNjFC8QWWoJ1UXj5E4JNPI48s9Sh&#10;ND93Sp4pZJYJkd4iVWIDVdmZhpJJ5Nh/re4UU0peQUpSXzBQquWN2Ueo+q30/r7p4P8Ai+m+1KqM&#10;T4mKhPJajy8qU+VR0pvrS2lVHuqxpFXVooRQnCmlK4pUYp5Z6UUqU8TRNVman0anaOGLQUSXmNzE&#10;oJGsf0JP9feSAVUbTK3lkqnIDBgv26gWuxeLk2B/H+Ht5/phGskYCxAHzLMeNAARUVIB+zy6R3cd&#10;hcQQ3EQSOCKpBQt4hNa/C2MkZNaUB8jXrBVz0FSkQQQR0Mepbxm1cxJKKDFNfSNXOm1zySR7yzpJ&#10;JTFVcROxK3W7p6W9QAJOof0v7pBPbLfhp1zQFwQRxGKHGaUqR9meiVHggvSHrq+IsQtRUcRTtGPT&#10;j9vXOllaCqhkKGsokIVIQ4ppZbLdBIyj9s25NjYj8n3gp4JaXVE0Zcag3kjIWOzjUVAPJtf2umng&#10;upBJB2L3gA1LVB0gggUBPEilQfXzVKTeRrcNc6y2od4YPjA1ChAFOH+Y9Zs1WU9eWqIHjhkaNFam&#10;mBlkDRgqt3XgBhbTe97WPtwmkgH7OiFnFiU8jcAr+rQR/wAT7YtlkkUi4lbRWvcF7j6E1AKj50PD&#10;PW7I3mk3lsHQDgxTBYHAFDqz9mfOnSUgpatpBUBp4opEKGWGAPpBI1jykgKRzyLkH/eG+GpqY5LQ&#10;Q2eVmjvLJaONRwQSwAt+Rb2suLLa442+pdtB7tMNFqfLSe7PqMVNMdKbnxtxJgvAmiGjEhSX7vPB&#10;BJyQcjj0o3xmNalSeoraiaOCETaI4kkkqbNqJAOoFhz+o3Nr2HvlK8EKqrSmKcm0v22p0Qg3N7/j&#10;6/X/AF/dVs7icePAjNHpqDIVDEH1pkEAjFM8B05a3Fy7LFIiS1wtcVHyJBpQUr/hrnqPT01TXyVM&#10;tPT+bHlWeM5F46eeUgWAsgN72ABtzYfX3kqKyKSJ1jVnYBVkLAaSjD63B+v05FvbdlZyyz+NI5SF&#10;QCilTqDA0YhSASMcDUCh6L5YG2xxDIQrli6hSWOfQ+QFKUJzk8cdcqDD1InhlnkijUySya0dizPH&#10;YpA9xcBR+oAAf63tnZmVDaNWclUL+RhIsacqpW5H+F/9f2fJ4ddQJEMfwjSApdsmgA1ZHxA+dCKc&#10;OmmuBNGYGqC+TqX8RyADg/Zj7fkuIIA9TDI0xCRo7imgjWSnZ5Et5Eawa9xcgn6gD3HNO0kiSrC4&#10;mJ0KyOt/rcxqj/QAix459oJ7sXEDoLhBETVkdHC6aUrqBFcUK0Ip9vSkRRJpeeoCfiJAHD0UZp61&#10;qB5dOkWRSjp5KOSeNqQjVPC0EjgPYqs0sqcsWXmwPB49x6un8bhyogI1STQklY3uulH44ufyD7X2&#10;bLPaNE0hn1DRHIOK0NQlKgkKOB+2taV6RzMHuAZAGDAaSprw+InzFfkR5g9PGJyjVELwq8tVGj+K&#10;mn0LJNEoIeWJS3JUcBbcj6f4e22oZgwYqqkMChDafWwst7HkD629qvCVK28DkVUkkDUta8ckmp4Y&#10;Pyz05RZtRWtdIqOI0DGT6+Q+XSkxSKsIAczKzPHKHW8nDF3VVYKAzDgOfp/th7dKXxvTKksSsSXs&#10;7AE3H1IVR9L+6XMbByJSRqVQaE5AHlkZr8vl0gbVHJ4iGqimCTRv9X2U6S+UkmiyMrUlRLGEZCyx&#10;tokjDm6xPI3Gq1iQLX/HtqrIxLMupPExtEg8er6D0yBQeRa/IPHttYhDAQJC9Tr7jTA4gkDFAcfs&#10;FKV6XNdqdUxUadI1BSFBzUAkDjwqM+nDpVYSU0tGY1mM8SsaqaVpraXmFmivLaxvYAH+h/r7jCja&#10;JZkEtyqn1BfSLckC5vf/AAv9fbbzL4iXEYxqIxxY+vd5ehAP29J7i6gvpFaeEOjNQqxby8zTGnzB&#10;BAA6UEWVaQ0R9cTFlkCGX1L5D4wCVFgCeDcX/oLc+4lONU0XmUMoAV2ZCbyNynrW/wDtwOPdpe0H&#10;wifUZwB54xWnqT6dGVyot7aRbRitalArjCU4acU4+da/LqZWyWppfCf3TrkEayeO0d9MjKG5+tzp&#10;t/rW9uNQY3d01ODEwVnS6Na3qCk8f4MPz/vHv0iNaw+KwVlYAlajKngSD5eVQTTjkdB+K8AJijUG&#10;QpTSRVQcHLCoGDUefyPTdj6eeOOlqXCpFUKXQPJHKP8AO+NCtPqBufqpPAPtrmhBVgJLEaWcm2ix&#10;I4ueRbj8297Twp9BkNadwUcflwJ+z8geqTbzK8yRxKsaJQcDTUPPPEnzwK9LDHKaddbxMfNrWNNR&#10;Eix30k2PB+pN+Lf1498bQoGWIMGIBfSoCk29LKx+twebe2HmDyFWXUfLJJByWVsGg4UOcefWit3c&#10;hzc6XBoFHDhxr51B9cHrKplLUkskgEcbyHVKxZ9JGn6A/j/EH88kW9sVfQRu4EVla63VNKi5axYr&#10;/qvzx+L+zXaLos007fqMF+Ik6lUZChiKqD6jIp1uW4xHDJUhaA1FRUeVRgj7QT69LTEZWojgdqgs&#10;yETqryHW4Qr6Cpa58f49Vvr9fcarpoYBFHpMso1FyypYArwFH1v/AIk+1NvuD3zO9yrR6hpQqHJJ&#10;BAJLDy/IfmOFokeV2njZQqnIqQT/ACFRwwPSvl1Px1dU1CyyavFAyxtAFkchpW/q7nSALW0rf/if&#10;bNMqiQLCyU8uks8ZcBHRBb0H6cD+o9ke4bfNYAG3LShyQrBTrDVLGooQE8uJrWoHR/t+5ePEVmjr&#10;EraUfjx8h50PoPtHn0pobsgar11MRMdyIiRHLK3Ilt9SbfhvbbUyIlPJMFUEgKPQrX1XCsDax/Pq&#10;F/8AWPtda2l3HPFEZD3dzMWI4AVr6ULAUAU+RFAOkpV7u/KKw0VoQGpQjj86kUBBNfWlOn2ijvJD&#10;A/kJBZgbsNIZtRjIck3Nr2I9tqCZlMjIskTACNyEDBm5Yjm9v6fj2XSvD4nc1CHYMe4gn54x9uM/&#10;Lp1/BjkKFwjKakA4I4D7Tx4Up6dPv7QYRRBlk8RZ0XXxEBx+CDzwb3J94JEF41Yx3LsxlZvUha1g&#10;Lf70fbypIsbOikgg8Frw9cV/YKnhSvTsbAgyxA0I7fMNTzFfU/LPn1nR/wBar5fSqL40UlCBybn6&#10;n88jj/X9s+cqpYomSILIv+bWzEtp4LuAPx9QLHn25Y28c7M8iFXTuBFRX0JBNa0xjh+fSe1iXxCz&#10;AhqjUMUBI8zitRTiP8PSiwdKjvG8krKGUSEup0m1wqJqFxz+CP8AW9sbxyzB2P7l0PhjABK3AVXJ&#10;QcWH1B9ql7LZYgSxL0cnFeJPEVOoYHr5DpUGVT4ZzTBPr/PiRwNOnyJ4oWAF4raXeTUwBIa7Iqub&#10;sQeSQfcSsonEqqbNqRdNyWULazgEEEX/AB7VQy+NHqFQrH8IFRpyCQQaeXyz0phnZQxjOk1yBjyq&#10;OANfnx9epVHWI6a7gBHkYgekkn9AAIOoD8ke22QpHpT9AkfxRAqq65P0lf8AXX+h9oru6MMrSJ2u&#10;qhqDOpTkV+RIqaHy6uYZJkIar6gSxJJCgZwckV9B06wB5GLE3EaB5ArM2hSOGJPFj/UD3GrXip28&#10;ksbvoCwiYEaVCg/QarWJ4PHHsI2801/IUVgBISzA5C0OSMVFfIZPHp+1NzIv08ZIDcQQTTyqa14j&#10;geIFTjpxpodShUaND6nWM8F9XNibX45sR/re277ypqSzJQximeVvLI7FgwiW5YkH6n8ezT6cbeyh&#10;528QrUDTwyf5/M56faGGNjFNJqdcAUwDwI4CvqK4Pr1MNNTxAKalhIiAoqEKQX4Ci/HvDOGkXU4u&#10;GbyJpfSBGl7F1Y8n8WHu1j4NxIbaaQ6mQr8FasSc1AACsOJ6RXEKW7eJAgNCK1J11P8ACABUH+L5&#10;dSISE9ILqQvj9QDXkIudLD+n1H49tbIDcFAUe4dGYjVGRp+guL+05tIrUmtwNKJX4SWrXyPnThnH&#10;Hp+O4aU6StKZqDVQRwqWHHyoPs6cVdrKRfVcaHCi5cfU24/1/r7bauCGKIosS+PVqC3dfSD+v68/&#10;XkH2ja7u4ozJDKQGCodOa1apFCDXPkKAfPoxXVJKJqUIFK8akeg+X+r5TIHd5AHJLW9XC/X/AB4s&#10;B/Q+2BcvVUSaaPywF5ywcodLuv19TfQD6gWP+Hsys5Lu5lImmaXSAKawpzkinCoFTmnHzp1u5gUo&#10;jsA5A7xwAFK1+0+g/b1NehgnP76I9oioHHCnn6fXn+t/a0wnZ1dikmevl8zawHjF2MfpsRGD+f62&#10;uP8AD3qOS6juEtkiYu9VUuRTSDxJFQDTgAK1H59Eu4ct7buyr9ONBA48OP8Al+XCnn0lsrsjH5DQ&#10;IUEIC34FvIwN01H/AA/1/YnYbeG1tyUzR5ERIJGYBGaKFlZjZT+Of9Yjj2etPDLcLaSKFeKo1VZ/&#10;nqqfI/Ph0GbjYt/2SVLrbX1ClKgsdVOINfXzrj+XQfZTbO4MI3mxck0pTQ4OiSUALwyqFDcf64/2&#10;HtV0ezZ6Vjmtl1zmoplV3ihqG0zoi3CsEZW/x+v+39lcuwx3pbcG0OyVwKeZNKgg1rgagK+QPR7s&#10;nurfcsXUVtzFZpLE5IOoMA1SOLAnA4Uwa5qKjpH5bdOOydM+3d7UKmiryY71tNGwR5h4yV8ilfyT&#10;yOB/rezVdOfKDIY0RYHftGIYi0cIrqmZ2ihQegPKxF0Jtyfp7iTeeWy17IIpJHdCx8GKOj1/o69I&#10;IA/ioTQ56Gm+co7NzAg3jliSOwdwDoiJKOa6vDcGjErU0IrWvxUz1RL/ADCf5LOwe6I6rsnoGqh2&#10;/vaKCoqZKGkgjjp8zLMxlkCxU5Cs34Xg/Xn/AAP5gsnhdx0EeSxc0ORpp01rpk8wBNxYFT+AQfp7&#10;DNput7tV3BGLgxNA3eaBaas0bVVTUihpg1ND1BvNWw3Fxaz7Xu9r9LKR2nSEDJUdykjINOPHJHWp&#10;f2T1/wByfFfsunwG96DNbTzGIrS9NUywyxxVUNO+gVVODe9yCCpP+w49ly7M6y+4etrBDqiqRIvl&#10;jDWj1nWNQPFwfoP6839zwu4x7zaC7iZZmk0BkZQCCB3EafwcKMD5fCR0Htp3jaobCLZXjMNzbsdJ&#10;wfExxIoNQPrWlK4J62HPgd88ZshSYPH5DNxTNS0lI1XTVUyRysyDxNHC0VtOsG7s3NuPp7ry7S66&#10;ah85ZXl0KNJtIrIHJssh+jMT9NI/1/a23ihki1QRg6mPbhgHFNL5AYAnDGmCRUeXUkWu8CW6jqPC&#10;LEaiQKEgVqlMBcDjU5x1sv8AQvdFHvPG0lTT1MDrKt1EUkckbhBeWwS5QKDYhib/AFHspm48UlLU&#10;iALaN0XwvFdGYm4YSB+f8LA/j2E9w2UTQNcKGE6udaAAIy8Rkmn7KYxnh1INlIzKZWzQ9xORT5Ux&#10;Sh9T0cXE15qYFlJa5vqWSzFSvH1X/b+09FUTYpkHHEl5JgxMrAC4UoOCCOL39hoK7XCyxUHkRgLp&#10;4kE8QQeFKDo18WCesRpQrXVSuanTQnApwH8+nV41qFYEk+kaVtxe3JF/a1o61MrKZonkgWnVVK2B&#10;VmfkgAcn6/T/AIr7EW1yx21w73MKSnQSjOSWUjAAyQQfXPRbdAWNuqtRSzYC0AYfac/s+3ping+2&#10;i0FVkM0hBv8Aq0qbi/8At/r9ef8AD2s8KaiRXgeePxx2VI5YQpcnk+Pn8f7f2dNPDIqzOmghSSQ9&#10;RQYqSBn/AEvDz49FTrFICyRsSa5DEt5UOPP+Xr0lsuscXjmRHMkrEtJG5tFYcK173B/x98q3GVEN&#10;dTZTEP8AZ5CiZKqCRSPIzwsPWrpf+n0I9pZ7R7u0ozhg40MwylGzoY0/wEEeXnVfs+8vtMwSXu7+&#10;5alSVI4GuPP1+zrFBW0lVR1OOykS1VBWRvTTRSAyRskw0MkkclvqCfpx7PF0n3pT7vpqfaW7JPDm&#10;UCwLU1Tq8lSRxqbVawtxcfn6gew9t7XW0XJs7vS0EanQGOiNDWmmtWJDDjmtK9IudNgsZLQ8y7Ah&#10;hkB1GJDQ089Kiuskip4k+o6pN+Z/wSqtiZTK93dH0GqmVpMll9q46Dw06kqWkq6URi3kFyx9Nj/j&#10;7ErszZlPLQ1s7oatFpnSGMhJFkVxxIjJ+bEcjn2LNuunjhRaw+CzkgLVaKRTQK+VRxpWlMjqMrN4&#10;95kEhie2uajxWYNUEeq8fyrSnQL/AA2+RtUuYxO3POtGWq9ddpqPE9NVQOfPBNHNYJZgdUfHPPur&#10;Td+GqtmZuMzmeLHvUMTGhkaOzNfSymxW3sp3mCW3vDNCpVXjV+0rWurCMwahqCaH08upb2e4bcrZ&#10;oGKuyEJUgDAHx5H+Cn59bFW09wUO78GlXSPFNM8Q9TFSQ+mzMCv1BI+v+29zXngrBFPC4FPOqtGI&#10;x6woFibflrnn/inswsru33CJbeM+IUq9HLUj0jKVHAedadEz20ljd6rgUbgtD8Q4VzkV+Va9SFim&#10;plkjdSZ0Ol3cWVizagNQ/AH0t7S+Yo3VPuIQymN1WGNLC73sJJF54J44/wCNe0MtjFuDhjllGpaF&#10;kFBknFSRkjIH51r0awStENLKdTEEg+dR5ZAAA4+X59PNBUrfwuwa4byM1yAPqUDG3NrE2HtyoKmO&#10;tUF2c11OYw6R6A3mHqPP9BYkj8cce0ccsLrojXWwqoOohaH+GoFeBBY0rw+xRCt5G3iVUI34Tn7D&#10;21/M+fUStianaw0ilkDAO4cgKbXW3H1P0/2/sR9sZIUuehqxNLHLGohlOoKvhkF7MPqWvbmwPt2Z&#10;IRBIkYClCoJKgEV8gTU/YRUfMHpNPNdTwGN1VzWpNcHTxAApUU8q+vQc7sw6V+36ihaGKSGbVPBG&#10;BrP3MX6WuOLWvwb/AE+nsTty0q19G0iSD7l4y7lpNHjjdv3FBY8HTbjj6e37qMrZx1jLPGaKTSp1&#10;HIHripJGPtp0EbC8NrvLlBqiatFRcah8BIFTSuPsz0F+z6lsbP8AbyII6aN9Cfta2qGjSyym1+A5&#10;IU82/oPcLGVk+PnocnBI3kxktPUUMytIBT+AgMyq34YAjnjk+3vBhvbGaB2JQxsoIHGowp86E/iH&#10;pgdCGC6itr0TRrol1DxAaDXUDBI9K48+HXPcWFpc7jsttzIUyT0Gdo6zHZSjlWOQVcVYjIY3a1gV&#10;JDEcfTn3ZDt3MQ7y27QZWJlkE1NEJgxCqJdF2ckf4j8H2GtjtzttpJZTq0ZiINBVmwDQaTU6a5zj&#10;gSfLpNzLdWsF1HdwK0cTgkZYsHBHbQnGrPEUz9nWo13T11XfGrvzdu1ZQwpqnM1VbgJEhCrJiqqR&#10;i0YcAXMINjZL8/n6+0NkqJnqJHVBH4W8kctv0uj8Wb+nH9fdJRO0js3ersWBBoDp8jQhvh8gBQ9I&#10;7e9mtJVKKWkY/DXgpzTODxoPU4+fVgew90Yn+7mMo6msEorKFKOrx7rZnSsphrkfSCArXFiLcfX8&#10;+xj2rknrcbBrZA48Yk8g51L6SWP5BP09rpXa6XVBXwfhoTWmPhUcR8ya186npu4trGz3SSWTVJPI&#10;K0jHwAg01VOkOM1X8XGuOqUvlf1cmzN75pY1nXGSJkKnHilkiI+3qJTKsdOq8gBRyPzY829ijS1E&#10;s8Q1lAIyoUg3u2i2kRseb8c29x3e7bBab0xViROrVYChoCTqZ6CgAqAKg8OFOjXb/AtbOP6WNi5O&#10;ASQ7qWyxIBAUnFAK18x1Vtu7E0tNJUrG0rO8pnkDgPBAgJDAFRf+oI555t7f6NtOliLhQpcjmxLf&#10;n/eQB/X+vsO7gisnZUkk0DdhIpTHHFM6s4ySOhJCZGu2smATUGFaFl4cK+deHA/Pos+5o0keaWOQ&#10;pGCL+kBy0f8AmFjQCxANvqb/AI/FvdfXyR67Wi3/AITddJQRSQVlckElSXs0XluWZfJ6kB/I+vud&#10;uX7ptw5VsnhkcvGdJjpq0laAlnpSor2BePDyI6ii3tr+z3a62u9BqAxSiBI3QkUrpoCBTTWnHBzX&#10;reX/AJIvzEw/bHw5yXWWS3AP709c4V6SqxZEktU0WPXRRlFe4kLooa/0vfge6c/lHsj+F7j3CKVh&#10;MtdXtUJGjK0TH7fXIyfSwBPLEfX2W86W8Eky3kI8EEBF8TizDz0jzbjUNX5dD3lq6dbcWtygcR4I&#10;oagVxp9fy4DJIHWyx09uf+9nXu18q0csU0uKpxLDMNM0bRjxETqfo3ANvdWe5KM0tW0JCw+CFo2Q&#10;Iv7c8l2cqxJ1W+vBH/FYhu0YxhplbXUZzkVp2+QH889DdnpCHIJI4+pFcfy8/Lh0KHsIa+OanqZl&#10;k1eQRqfJZQWMj/rQ3IsfyCOP6+2ZO4rKzEgNpo1SVqP4SAKelDU0+zq+lcN58KVOPmcf5eve8Eqh&#10;qeWNXWNh6UBe4Lt/Qj8/0v8A7z7aZCtaADHljFafz/w46ZcUOM/Z/qPXvaVnhmW49DENoLsVbSCP&#10;VbT/ALbk+3SQrAW9WIqR5Zp6Hh+VenzKq9qjy/1f4eve22ogKgEMxK3UE3vz/Qc/7Dj22PgKv21o&#10;2cZNcE8P8/T0Taq09BnhT5H1PlXA+3r3uAypqayk2Cg2ItcC51E8X/qfz79QL3k0Y8K1P+CmPPFT&#10;5U6oB4bs7dpyM/yp8v8AVTr3vqIsGKkXU/7T+kkX/HA+l/fjQAkZNKU8vy8/29WKjSXQ91aU8v8A&#10;Bjr3vPEiLdnb6KVvfSHJJYm5+o+guLe60J7gBTH+zQY6daU0oooaCvnT/Vxp172tsFXPFIGVjcaU&#10;CqSws34ANiP9j7WWM5jlWFBqZm4GgA+Z41oPkadJ8xuAPxGuSAPz48P5de9mE2vlJNFOGLiVk1Ru&#10;bXEan9LEm9+D+P6W9nkF3LB+qlaBiGXFG8weFaV8zx+XSe4ijkjZAobSR8PmeII+QqPnx697Hbb+&#10;R++iR3KIUlFwrkS6NRFtP9L25B+pt/X2M7a+RlilLAFh3aRwY5A+dRg8KDoP3CBS8aUYEV4efkOP&#10;n6/z697HDb1b54518olaMoQVHqSNRYJcmx5/pf2LdtvBZ3yFxoUkHuB0kUqeIBX/AFevQUuIvDpF&#10;MunVQAE1Hzz5UHrnrg44/wBuP9a/59mX2fNQ5LFTYyZTNHMsg0zMSVMwtHICf9SfeQvL9xHfQeDM&#10;F0OlToywB8mpTIFKHI6ijmOG6trr6lDTTSmAKgGpX1z5fnw6S2SWSGZKlG0lWBZl/tBPUwI54I9h&#10;PlMBV4zI1uLmjvAkjRSzX8nkiJus1vqFt+fwb+wLu20T7duD2C5iI7JONEJqdRNBx86E8QePQ127&#10;ere/26O6YEOFHbShDDiPMAk/aT5np+hqEnjSZDfUoYDn6kfp/wCR+wtq43x9a0IY1kk1ZJHRFh6J&#10;YV4UBmCjn+1b2CN625rW61u4loaKVxXGQBmoHngAevQzsp47q0BdfCXT3YHE/wCA4wfPqYp1AH6f&#10;4fkf6/stPffV1Yzx7sxNMYxFGtVkI6dSJI5tIYuDH+BYWN/YC5v2C3lthuNkRqUd4IPaTj4eBrn9&#10;vRps25wo/wBA7cD2O3A14gepp+XXam/+3t7Dfr7tzNY6nXGVFSkphWdJKiuYyFFcaVDeX8j6C39P&#10;ca2W7bntYaKyUDWBXUKmnnQeXywehHd2NreAvKp1EgmlfLhw/wANTXrv3G3HXw5KqilpEjq5dDGQ&#10;tGiIZZXuCtv6f2fZVLbrcTn6fs1VYmp+1iPl6j7enPDLHTTRppwJP8/n51HXvba1HO0Eb+Aox1O8&#10;T/tmEJ9JJAOQH4sbWt/r+1MVqZJ2jgpqBB4kdlKAqeBrnjX06cdKkeHwUgjyP2U+XXvcGeld440M&#10;EgZwAyiMepbkaY3v/S31+n1HtbbQhSQvcNRqS2VIpQkU9cVFP29bFDUDIz+R4+Y8/Pr3uOlLFBKZ&#10;QojOhUUSBlQPGbEqyDn8XBF/dbmGdiFdKwmpBU8aj8QpWlfmfl1uSoFWHZxqM+Vc4rTr3tQUEctS&#10;J5TCG0oiwsFeMLqtyv01C3P/ABv2/BHaWzLFrYgDhUGtOFQRRaHHrjrymOJ1UHtpg8RUZz6fKvHr&#10;3tb0eNnqEipqXyvUyIHZFZiGCxkDUSfTY34Nh7UWH+MXDKI9RBq3AFantrT1B/P0HSCe4jTVJT5A&#10;0PE5oBw4ef7eve1bS7bq4iJJWEYWNUcyA6gw4ksOb39Six549iOOzMMmrWP1MKyYIHmCM4PAngR5&#10;9I3unkjaIj7OIFPsyCfU9e9q2k21Gkhd1V5CAyRqWHrLWsAbH63AufyPZzFYTKdcQ7So9O8k8cHF&#10;CanB+WekEl3RgzrQCgr20yK9e9rXG7QyUyq8tPHQ08jWLW1SkIf1tGoFgfoBf6/j299FDFJS4eug&#10;6WAqaniASMf6sk06Lpt2t8LGPEIxQ1wTXhny/Z8+urgfUj2KuD2PTrpYIG8iBtcobXotdtMR9IuT&#10;bg/6/sZ7dyvcz2CXNsWSJm+Flo+nzKihx6VArxHQevd2LVMklSK4FAMkClP8v8+o8lSqXH5H9Of9&#10;59rulwePQmOSlp4gVbxDhTEIxcgf4nk3ufr7FVxy/bbTD40ksq1IAOmuR5kDNCM5qPOtOij627nq&#10;IMaPiJpQg4Azj/L1GedwAQ2rn/WB/pf3Dr8TDT3YeH1Mv7cMgZirLZVlkP0vYkgj8fTn2UXthtAX&#10;TE0rTyAkB1ohZRll0geXpWopUZ6WWdxczVQgALjOK4yaV4imDxIp1kjlLG1mAH1Y8c3/AK/77j2y&#10;vRs/AiZ1kYRqmgOxVBo+i8j8/T/D2TSWMUls9yhVfD0+TIRnJb8NPmfPHS4lHATAIGoUNMD0P+Q1&#10;rnrNrCnkkcE/4W94Dgi5jQQx3R3WQgCMOtvSwB+ovx9fz7dXbJ5GJofpnIzlqjiGGkVI8+FPmevG&#10;/jqxdyTQGlcr8/tPl5jrry+m5YC/K/X/AJJufcg4icM7gQM3piURBWVVvq9SuLE/S5B/w9mENjbz&#10;RG2km7yaoCXAC+nD8/2gnGGmvqoqlT4dDUk0Pnw+XHBxUddeRbX5AHJJ+h/xBH+9e+v4LMxd2pgG&#10;Vi3kDKsaxBTrKIebn8Aj/bD2ph5fvXjMyya4qEaQtG9Szk0qq08jX7eqfvWJUDZOPhpU1rip4Y9e&#10;veVbCx+oP45I+pHvtKaeEK4voj1eQICNS20Ib35v9OP9gb+1I26SEra2Y06iNUrKRWoqaZPrjHy6&#10;uLiF2ZHo7HhkEk+YpwoK8R5Yp17UPobXIvY/7fn24UsLhTCiyUxZQ/8AnA5kYOfUeOLXBtf2oTaB&#10;a3kaSfqhWAeiUBrUhixJIArkD7Tnpq4uUkTWKHQwHClB6D861rx6xl73N7/7H9J+n19u8MDhIbM9&#10;wNLSXDOVXmw551Hj6+xJaWqJCVgPhqSeGcegNB+QwAM/aUSzGSTxHPCpz8v58M0p1iLW1AD834/r&#10;9Sbf4exB2hjEqKuWpqU1wUSJZAGCySFiSGJ4Yjn6H2YOkkiqLauCDUeg9cZz8wMnj0EeZd0NnCix&#10;MQzggVz5YzTHTVXyusaohCvMeTx6EA5YAc/0/HtWbyy/2OKqIYjL/miYlNxOqN/Yi/wta9rH8+6z&#10;3JSZIpaEkEngScY1AV8/Og+fUY2tqsslZSpEh1GhqKqcE1yKn7eseKpy83mIAZAEb/Uk/wBT/sPp&#10;/T/D2QveVJJVFpryPI5k/UGYqCbEvr+p5v7AG5belxFOQSpkJDVIpQ5wSAvyxU+nUj2t4qnwzQLS&#10;p4Cvr+XpnHSs9l/yNDAkpjbx/c3Ziw1COxPFg3AI/wBv7BW4oIZltpF0gL2s2K/bwBB8/wDB0bRX&#10;PjReNlkritK0/KuD/s5697R2WpTUJ47LZGBV11Okjtyw0pzcWI+n9PYYvlkt9MNs1H1ENQigX+if&#10;MD7PLpfaXHgt2kmtRQ8QPIBjQU697Z0g+3fRIChUcxnkyBx6SNX5H+t7bt/HM4SuvV58AfL7CR8q&#10;Hz8+lE00V1DU8FrQ1yDw4AY/1U697biviZwjDQiO0qDmx1cWRiL+32kZ3eJQAVbSw7jX0OQM1GeI&#10;+3q0kqyKNVa6h+QHzArn7eve4EswKgN9bMoZS1tf6gQq/Q8/7H2kN3GrMjEkjHDH2D5A8aUNOk5E&#10;ikhKZ7hWnCvDjTr3tmrQ6hJopzG+uwWdSULDn/G1/wAH2WSXLtIZWFC48jWi+dKVyeOKU48elVtK&#10;rOYZFLFgTUY+3A4/YOve2aJFkklZrwSa9UlMb+OSxsZIiSLA/kn3WDwKhS5KngaVJ/o+Z+fl0pY6&#10;ApAqCMEcf2eo+3r3uQYWilBjK1MdQj2pZZCG1AcmJvr/ALG3+x9mfhRLoWIBgO3SSQwFcha14+me&#10;tRP4kYDAgrSpAHA/I/t4mmeve3al+2A/aaRXIRHic3ZX/T6CwH05+h9qkhjSRkSoY9xFSQB5EVrS&#10;ua9JpY7l2MbgMvEEfLyPHj/xXXvcyW4iZabS8mkuNToCzEA8m4/3v2oLhEcCg1UANKUp+WB5edev&#10;QKiJpmFE+z0/nXy86/Pr3vhTR1AjLSam4uV4DRsWBBQqRcfj6+7QszR+IFoAQM1H7cefEftp0rUo&#10;5Cx6ar+X2/7PXvbnICGBUPpdhc+pFaMjm9uRb8j2oZJgUm0aix40LA19RSlfnQH16aWoehYahX0b&#10;NcZ4f5R6Hr3tUplIsbTQxU00jc+Ujyn6auP8Bz+PYgllXZ7QQ2VYzJQhCAfPNM1AHqBxNKefRYLa&#10;a8lcyKF0jhin2jiR88de9udBU1OXr0pSrMtRpEcZe4Ep/tMOTf8AFx/h7L7dJ726R51pRs9rFC2A&#10;BiuSCOPn0mnhW1t2mkYDQR5EDPp5Z+dKnr3sc6TGYza2OORro0jqI0C6VIeSVrWKsnFgeLke5V28&#10;2XL9v+8LgEzMCI1+EKSa6qjJK1zgHoBS3VzvVz9Na1MbE1qtABXiCOJHXvaI+4z25JJvLJAaAuZa&#10;emkTV4ole4Kv/rcX/wB5/HsF28e6X9/Ld39bh5SQE7nH20OAaUqSfyHQmZNq2krHGpEuQ5HnQYDf&#10;M8evexQoIFo6UxQRI9Q1Mjqhvqt9LRrbglrf6/sUrHBAhtrMDxtIBC1YKeFRUD5/4R0HQouLjU5Y&#10;IWyT8+Gfsxw8uvexY2hteSGmfP5vTFKVjhCNIFWMm7Kzxm/IHBI5+nsa7JtU9nt8tzu7aJShIVu3&#10;V51/LzpQUrjop3LcBLcptm3FmjqSSBX9p4geigAH164k2Nha5P0/w/rb3G3Lk4ZH+yimipIJlZKp&#10;YkVGqU1caSPyfqbfX2F767a5/QJCr+IVBDeWDioBODQefR3tu33CRGXQWNcGtaH5D0/wdcvx/X2z&#10;4XbwrGjeGmiajaQo0sgKGS6eMyeM8WA5JHslaxil0rpCxs1G7BnyKmpJof5eR6MZLiaAM0uppPIe&#10;S/IgV4mgFft69cD6m3s13VXTU+56Sj8azU+3KSSVJcmiGKStfVeWGg1AEp/ZL8gfUe5t5J9vxdKo&#10;aOkFKkcDQ+S+gpXPDPTGybFzHzfvx2rYrb6i/YAumSkK+TSthVNMgVqegt7I7SwHXVC8mRqFlyU0&#10;bNQ4yM6qiU6SVdlXkLcfU8f737sE2htWh23i6HE42jjpKeliVUhiUaVFv1f1LN+WJuT7yV2zZ49r&#10;hVAEEaqKBRlQMgZFB58MHyIHXSf2Y9mtj5A283ApcbnLpe4uHozszDMaVqURfKnHj1WP2T2Bkd+Z&#10;qqzeVqtVLGwWkpVMgWljHrEYUEqDb8hTf/D2vYRYgfkXX6m5H+J/w/r7N45YZI6wZAFM/Lqe4vCE&#10;308KcTQ0pxqaBj509fOuOgaq5oJS5hRtLJrZzpAUk6gLMR9T9L/7b3kraFZFIWxOnkryLWtYH/X9&#10;qLe4Kmpx0bXVmHYRWykNgEFhQnzp6nH+wOPWbBZp4Z47iaNlZNUcpVPIxNiVAFiBb2iK/FuoJ0eM&#10;WJGsWX6fQX9n9vdhsVr9nRDuGyXFaBSwweAwPMfl0N2GzkcjKjTvOPKATCLspvyWdeP8PYa5iN09&#10;Gm5/JB/T9Ra3sVWTBhWvQW3OzeTSkkAYLgdvAZr5+nl0YDbcscyB2awUEIpUAkNwWvf+nHHtjjia&#10;4B1Kf62J/wAB7MGcAV6LLOzlarRLhfI0/wAFf8v7elVLMArNEI2VLgLrRQRb1G5/r7WGIpGHjAGo&#10;6xqIFiCedRv+f8fZJezjNcdCiK3n8IKqk0FCR/gz6fOnQcboyQEU7FtCmMhCJGKsdNtFhcf7AAf4&#10;cexWw6eMAk+pbCwsbgXJuB7B162on06Vzw3bKscBIFM0HH5Ej5/b8+in76M9WCkICqwZ1IU31af0&#10;+QEWubDkf0v7UNwynm1/95/xUj2W8D0QMGQUk+IV8sn8+GOHr0DmmSGRAUUlGsQb6oza30YW/wBv&#10;/r+8URVZSDxc3Fr2Yfjk+7vUpUdHG0zxwgI50h8ip408vz+X59PnlIogVd2Vo7vqa5RgLvEdIFix&#10;/p/sPbgTG1gtgy2V7Em5vc/7D2lo4+LgeHQpMllIyR24NVwQPIn7f8/5dNDfcKTdZWEqNJGnpUpc&#10;aVvqF/rySLf63uDkodUTHi1uAQT/ALD2ptZAGHVLm0uVYOsRIP4sGi186f5OlPtisdKuBfG8jtpB&#10;m8kY0KOG1cgkD6/jj2HGRpY2vcEryAoIFubknV/T2JrWVhgdMW1l4rNJOpEY44/z8AejP7VrKtbl&#10;iwB0u7lWswP0Vbc8jg3PH+8+0jk8TTzQldKtqJbVa2ph/gL3P+t7NrS9KMSp4eVcft8ujM21rax+&#10;JYoCfKnp8z8/OvQu4DcM1NUeWIsrLqQrqJVA3DXf6D/Wvz+PaI/giiZhoJBv+Ab2NuR7PE3gOoAw&#10;fnj9nr0E7q5d31SxlfXH7KdCI27Gkp1OoKRYsFuCvH6lt/vf0Ptygx6ooCqRpKhl0jST/Rbe6yXJ&#10;c1J49Ba73GW3L9o0jgatj0BFDQn7T0nq3Os7yh3WzKxjkd2Rgf7LPwfr+fctqUFQ2kqObX4sv5HI&#10;9siXPGp6ul1fQxrJMgZG/hNT+eem2PJSBgHPkLaLOhbVrP6mCk3+g4P+ufbHW04ERJCLpDjgDTbT&#10;zqa/Psm3i8uYYlSpCyVBoaH5fn69INz3SWOKi1XUpLZr/qr59P1Nk5g0cYaQ+QhmAZgbq3pOm3+3&#10;9hPmHMRZlJUcMSP0g29Vr/19xrvMjGUaW+z0/wAtD69QbzNMzmMo2KHzxU/lj59CXiUEoCk6+WAW&#10;4ufzyw/3n2ip6uRWb+0RdgwPA9PIsf8AD6W9hKS5LyeGXbtJr8j6VH5fPqKpr+YyEAlShI8uNfs/&#10;1V6WEFHGQp/Btdbck3/DAfS/1v8Aj3yo5nlkUsxBILWIBA45At+faqy3ZkmZJ20jFA2cfs6EO17j&#10;I6VuXyaCnCoH2jPD7evVcQiVgqLpW3PF/r9Cp9qeiqWp1U3Nib6mta1/obex/YbosFfANaGpzWg+&#10;ytepa2XddUISCMHPBTQjzJ414/8AF9MNTEszOAVABJ4LH/G6lrf717UUFcZzpOmxYBT/AE0/q4P+&#10;8e5Y2i/NyFic1IWpqKHNKfI1+X59SjsW83bSiB9WSRVqhhQVp8wesMcZhsdcjWUkg3JN19JuBb/X&#10;98paZKiQP+3LwCGYWPPBH+w4PsRpM0Y05HQ2WTxI3gutVW4CmPlQH/BT8+nOGsaGJ45DNERYAJyA&#10;Byp0m5/1jz/r+5ElHTwUzFbBr6tI5X8j0ng8f09srNLJKK8OtQzParojiVK1Faeuc+XUWCuqZapQ&#10;y/t+ldbLZyeCPIoNv9if+J5Q+UqAJo4w36GUkXJKlvpz/X2ILVP02duoz5h3eWOdnegZQa6acOPH&#10;086+XDpU0SuYnkYABtQYWChgD9L/AO9e4ZyIjLAspNrG3A4+vH++v7rKg8IOgJ/1f6sdR7vHNJEK&#10;BO1iATXzA9aU49ZWpWkUWU/UtqsLi/8AU/X2l8nlUVZ3EnqWxKk+plIte3+t7RzXLmqstAK0OMfz&#10;/L59BN9/W7LSXQ48CG4EfI0r9op06UtM11VlPAHP4v8AUke2TFZUVFTHGJLXbiQWYFSeACP6eyku&#10;SpVVLEVrU8fOnnknPDohN1DLcvClDTJFaAHzyT/LqZVUwSJm06l08j+hI5Jvx7G7HVLClRfSUdAb&#10;my8/QHn8/wCw97WKK6iDleHD8vyHUg2iQXyrPKhotAM4IHnSnQYZKlilqfIynWjAWX1gjVc30/j+&#10;vtgylSYyy31M4sz/AFVgB9CeP9v7QpthWdq1T+Yzx8+FOl17B4UqvkoTQZIx51p/IcennHUgY6iu&#10;lUN0UXFiePpz+OfaemljeKQGwAW/6vp+Cb/T/ePasRSQorRoNI4VyPTh/qz0sgvIzGV0Ci+RyKHz&#10;8mHDIqM56fY43DLpBIuLLYWvf8/7x7D/ACVBHVoQRYkko1weQeG5/H+t7M9UaIGQEg0x86ZNTXz8&#10;sfLoyjnEqeNFTSDkEep8ia/5+lHDMUt9TYBSDwP8QCL+0rT4X967hlUSDhAPVfgcnkf197dxEpoB&#10;nhTH24zw/wBQ6WHRChaMDurQn1rnGK9T3mAW45uOCfx7EHEYxdKLZVjF7qPS5sefqPp7ZjvoIoit&#10;dch86AU+QpxH5eXSi2jjWLVIo11qOOP+LHoK9M9VVBSw9TOQLGxAH+sf6+38UGg2AC8KAdNwQQWH&#10;B/r9PbK2srfrMCVrwHH1HHh/s9G1vaoxErDUgIwCKhvnUD/BjqAJdV3JLDkkKeQb/U8/ge5RgKgg&#10;RgAglWAW4H1JFvp7StJOUcKrDhUVHD1NBT/V8+inc5ZfEeOOEhTwoAKY86eX7B1HaXWW5a5PIPHF&#10;+Ln6n32kojCm5vqAuLgAfhv6E8f09lE8ZKmEVBcmg8vXNPOp+fQWMvhxCNl+M/aBT1/yV/LqOyaw&#10;QbfQsALc25AA/F/zf2o6PIXiManWQQVtcEn8g3t7RWbPFIkcik041FPtz9nDh0d7LKsk4hI1LGPQ&#10;5+Xn/q+XTLPR2mViNKm4ZbA2UXAN+f8Aevaux486LJICFNtSkBgtvqQfz7FLMSnbj5fZ1J0AElt9&#10;Q9EGe04IA4VoPTpornMQYR6QQ2lLFg3HNioBt/X36oo4mGn/AHW4Y6yBYEm9j+fZcLiKKRpRRlJ9&#10;eB4Hy8s0/LoL281tb3kksBJSVqkn7PKopQH7OodNXlJDIBd9QuCWuBexIB4/PtF19HHqZNRs39Be&#10;9jxc/X2T3l9G7l48qOABx+X+z0Q7jvSs7xktQYIwQR/k/PpTU9czerSBpFhdvpxyVH/Ee2U4yR20&#10;eNZAsgJbU3DfS1v+KeyYX5jBdmBofWtD8/8AVjoJncTFC0zOHjHlWv5GnU/+IRopbWfWOF4BIHP+&#10;uP8AYn28UeL0kKygW/AUkc2Icn+vtZBeTM3ig6ftPr/n4ef5dbivjexh/hCnHnQ08vOv2/y6a6jJ&#10;XUurEXsOSBc/0H5/23tRxU8cAsI7g3LkKNRuCNWofj/D2KrBnkYSkaRWmBkn5jiB+fRjbPM8utk7&#10;QKDtr+Zxx+demv7mWdr6vyAlzcLfnSUP1P8ARvbfVU2mPV/qmB9S3Xnjhv6W9ieKaraa8P8AVw6k&#10;C1sJzChjUlmApj1z8v8AL0/0k13VfqVjGkK1ifxyP63+vuFNQEpcnSLarixLC1rE2+n+x9qI7gA0&#10;HQssOWVCLJI5EtasKYAHp/xQ6dYJlBIOrVcArY2Bv/ifr7YajGxSyBmjN7fqtp8lgfwbX9mEd06D&#10;B/2Ok93s2qY+GSkY4Aiv2gZNM/t6cVmZRYN6f6H1FNRufp9PeGoxSSJxEBp/SUAA4N78j/efd47y&#10;hOo8eIPQRm2K5upGkgiPhmmTXz8jT8uHz64R1DA3ve/11FiOB/h9P9t79RbaM8qmNXCuRyVTi51E&#10;8+6S7hFCuKVHTNnsbLcfTzwnWhNdRIAH5Hy/wcM9dVGVSnjYSaQ6gnTqP9P0kjn/AH309iJjNpoo&#10;W6gKCPqCq2/N7g/7x7Dt1vLGtD0PbSOOykEccSiQCteNfTiaf5fI9I2v3VHCWUcsEY3Uh7H+oNwQ&#10;f6XH+9+xBx22LspEKMwB/s8abcE2tf8A1yPYaut2xTUenIbiSHUHbSpBoKCgP7OBPl5cOg2y2+Up&#10;kYSzyxoxJvdb+QjUQSRwCf6E2P59qum2jGI9MkaMSA2llBA/rp4/p9b+yeXepNVUNOvC9uAC7P5A&#10;YXy8vP59B5W9nSeW8NRIqIwhLpa7fQgMt/x+CB/xX211u2oEvaNVVbooFrX+t7Dj2sg3V24npBNL&#10;4VHClgx4gUpw/wBj1/Lp9xe95qizF5JTJaRmYWcKeBck3/pyCfaTyeGCRNwCpvcfgEj6AMf979mt&#10;reiSUVNCP59Ec8VjurVlYoYyaqTQetWx+XS5xGeSpqLFnR1N9JIF1HAZgovfj2DWaoSryLMt4uSD&#10;xci5sQRf6fn+vsaWd0rrWI91Mgf7H+foN7itsgIg79HmKnh5UxT7f8PQv4+qjlVHjf12VSLMWDAc&#10;3A/4n2EOZo1kZ00sCNRUgAAAEaeDa9/6+7TzPBPqUUDrjBpn/N0ALq4eK8NKqK4GdND6VFP59KaF&#10;yACT9Rzf+pPPtGTYyQyMvqCi36o1/P4tf6/0/p7LphNIPDxQ8fL/AD1/bjor+luhKrhg6OSacKZr&#10;5eVc0rn+XUsSKRf8/wBBz/vPtP1u3BMuplvdivjVbC4bUPUeCT9T7WWTrbuTIzGoOeNfl8vtr0eW&#10;yKFaOR2LnNaf5jw8vy6yLIP63/173HHtgqtlRsGcQMA1gPR9CByOeLfS9j7PoLxPi00z/I/z+3qy&#10;7cinXCVB/hJp1zEgP/I729sX9yQ0ofxXOscEsEXj6hT/AEt/vf8ArezvWrAGRwMA0rTB8vsPVn2l&#10;pS3igEAVx5ZOOHpQ0656h/X/AB/4n2IWJ2uyxon2w0rpPoXU2n+ge3+39qo50AIDmooc/b9vVYom&#10;QLHEKsvA4I+ziCPPPWNpAL2+tv682/PHtZ022ppW8XjSJWW4Fm1WAN+B9Pal9yhSPUc9Dm22qa7s&#10;18IF65pTgTjPn/P9vWMzqF4JYi97W/J4+vuUmzguqSRkVRYXVLW5uBz/AMa9sfvhKgIDXPHp+PZp&#10;bKRZJWb/AEp/wjy64fdC6/q/xuBb+l+PbRWUX2ErR2BKrwFBuo+g02t/X2vjkW5QP8+i3d7eOV1k&#10;jXRU5JoAftORTH+qvWbUHANrXP1sLe0Dk1FSzRzBLm6mw1FbmwPP0/x9iOzIjUNGaj/N0XmVYYBD&#10;FQuWqeIFB5Dz/wAH59ZQLC3tHtgrygarkmysPro+o/2I+ov7O1vlA1gfb0rj3kAmUxNjBFKj/JXr&#10;v2+UGDijIbQzEqQWkX6H6Kb/AFv7QXN8xUgGn59H1sqyxV05ahBFcA+WacftwOve1/hccSVSwLMw&#10;Cg2VgSLFiB+PYbvbkAZPDo82+3ijatQAvEca54/6q9Y3bT+bf1PsXMXidEVlBisV1gksC9udJb/b&#10;Dn2Dbu9q2c+n2dGSCe6Z0PdprSgpjyHAZNP9nptlnFyP1flbfUfi1v6+5tXReLkhHQfVmuTcCytY&#10;3uBz9PbEM+rAwemPrLuG4NuVZStajHnxGOGBgHrHHOGJHIFrWNuSfVxb8W+o9pHMVTwQsVB1H0KB&#10;9WH1vz9PZ1ZQq7gHhx6InaR3Zm8yeNafZXjnqdCn+vb6k/0P0t7DiqmksySamjYeo31lT+Tf6/4W&#10;9nc9otwg04I/1DqsrHUCuT/DWoFf9Xz+zqZ7T9RGCEKqbn1MWLDyA8ABbcWFx9f8efYMmtpYLoyT&#10;kA5p6gcMUwRX8hXpII63X1DE14UI4eZ/L+Xl173MoKAzFVjXTJcaFsxuL3AW3BFvrz9fbqC3mi8R&#10;mqR5euKY4fZT06MjcW4QGOgp5k5r54Gc+XHHXvYrYXE+IJIy+tlW3FlBU3Ui9/8Ae/8Ab+wrfQT6&#10;mEbaeFCvEg+noadB6W4nMhiQdhPlWpB+yvDyHTbUzfqUHjkHk3sVJ0+xd2/TyL40Kr6n4twzWN7/&#10;AO+PtFJCIJ3ZSSCO6p8/sp0c7bBLLMCqkilf2ccEeQ8vXpM18gvI3JCx3N+QONNwSP8AX49j3hFI&#10;XQ300qpIuRe349hG/wAmo6E7gMuhRk4+0dAduRgSSn6izMBYC63ubgC30v7XVPFFGUZ2X1WANyPx&#10;ewA/r7IJXZgdPTVDbxClQeFVz/hFOgnrp6iVJliV/qwuvqYEiwZjwOPra/t1FLHMbtGPWLIwOoW5&#10;5IP0t7R+M0YoD9vRRNtiwAyo76iCCWoCPmOGf2/l0lJq2ajQtBUzF4z+6JAiaWUXtwRcnn+tveam&#10;xixPdSJADcXUAFfrYAfX23LdM60OOi7cIbu2ijeOUyVGkqWBND9gAH5cPXqBltxST0yaiYmkVtS+&#10;VmsxHDF2tpNuLW/2PtRRUkVl1C9zewJBUH6m/wCPZY87VNOiyaYpGXbC/wBEVNfSgGcGlfs6DKuz&#10;VUDIE0ppXkgCQSMP0Ecc8W/P9OePcySFABojNgvJU3Jt/vfthXYnuPSA7lCGCsrDUaCqnj9nEfI1&#10;x0wU9fNIzmepZCXGlWQ6b2uy2JsAeLXJt7T1fGEZzoYFgR9DwLf0/wAfZnbsWAz0cWolmuVuBrcY&#10;FQcUH28KfZwr0J2AqZKqOIrKJEQjW3kQEnV6eTyNP+v7DPP47zKZNDEBWuLG92P1Xj/ePYq2650H&#10;TUcehlayCKcEDs+2oqPM+fy/z9GO2hmlgkSHyKo1oAxYMrL+Q3P+29lq3LgnWomcK9nk1G6cEk2F&#10;zb6/4i/uVNr3FTGoJGBTj01vSeOVmjSoPGnGp+wUP7B0ZnFZJJqeNl0kBP8AVcgAXtbj/bW9omTB&#10;3JbQgU2v6SPXawLf71e3s/XcBQKT0UJa3XbGqEaqkEg8f2fn/n6exV/6/wBLi/Nx/r+1Dh9uetfJ&#10;DdmtpWxuT+SQB9P6eyu+3QUwaAdHthtsaAXE1dQH5H7B5H/Vw6g1deqLq8gULfUbqBa2oC/9fYpY&#10;7a5CqfEFYgEXVgoIPIY/63sJXO7AnjXoXQbjaRo0MvdX0GBj7PXNfPh0i63dFPGzDylwCL6SlxqH&#10;Bsf8f6e3mPByRFg5UWI0slyBc8Gw/wCK+0LbgHHb/Poi3CSONgkFWDCnnxPrX04gVH29Ms24IJNH&#10;hLMrKS4YgAOByCSLn/D28UOHZpFOg6w1rqGA0j/VG1v9b2huL4KpzjpLdbg0cSwS0I4YGftr6+vr&#10;0wZXcKRQENJGsei5uYwwN7gqA1/p9fYg4zFrEFYqoswBspJJAtY/j/Yn2Grq7Lkitegde8yQwRyw&#10;O9UYgjAqufNhx+yo49AruHdHkM9PHMXLI0mq6qqKTwfJck2A+ntZQoiKoDBDZePpYf2r/Tn2SOzM&#10;civTNvu9q8Z+lmJJPAqK5GPPoJ6yqaYuwZ5SXf1ekhmt6Quo2Iubi49yahIJ1MYs406bE3ubf19t&#10;xGSM6uGa9KTut3eKsBlVBmrcP2kV/IDpux9RkqadZZHERMzOJELLoANrEW+v4P49gzvLadPXRS64&#10;9QW9ioBY3Fvpz7HGx7xLbuNJ49D62vl+ghinAkKqAW4Er9pz8weNejXdf75kijpoXlUhwFbyEgah&#10;Yk8gW1X49ku7C65pfPNJCpJUNZGXkxqv6VUf8R/T3M207/JNbBJOFM/P+XRBul7IAVINF+YNR5E1&#10;GejNYrLLXQJJwSyjkMGW59lN3Vs00MkgliYHksNBI0/VVQD6H2ZtuEd5ERH2kYPCoByKGo6CO7NF&#10;dwVjCmhz8IoMZxStfTp8BB5Bv7CHMbfZYiFVkDnUgKnUVB/NuT/yEPfvGigiAbzHH5/Ya9BWYW9v&#10;bEKQx8j8/wDS0/KlT6/Prv2FOZxrxM6MjAi/14sxNwbj6i/tqWkyYzT/AFenRQj1qrZ+fz/L/V/l&#10;97SE0MpI+npABb/D/Hj2TGPxGwKUPmenXVpKEGvz697nUmPlkIuArD+oJvc/X2a21r265B68D1Ug&#10;RCtcjyx172t8PhZpgoeEvGbEO62HHB0/4D+vtfEyRnBp608vs/ydMeI5wBj0x/h8/wCf2de9ifiN&#10;ueIJpi1fQCUIpUD6i2ogH/be3fqBJJ2Fq+hz+0+voMdK7S1RnJZa6s0IqfzPH58B172JuJwTCSFZ&#10;F8h9DAejSfUQfSL/AOFuR7MrUF9bEaamgrWo+dTjoSbZZKZGlYEAUVVo2DTjqIFM0rg+WevezB7R&#10;2/UMiNUUqks6+M6TqAH4VRxxe5H49k+43ESuSjGg41P+DHRytu3jswBXSKU9T5nPH5f4OotRMsaF&#10;tX0B/wBa/wDj7MvtfbM6WJXSpC2uNIA+gI4J/HuPd23WM1HRhHt5EbT3hehrQfaMfL9vSAzudp4o&#10;mu129RKjn8fpJvb/AG/saMbi/BHyLqLAhB6mP0BN7fn3Hl/uDSEmMGoNK/Lomvd2N+ii31BIqLiu&#10;R6n5jh0Bmb3AKptMbOuk8u5sqr/VdN+T9BwfbtJAFj5X+tyBbm39AT9D/j7De57oLUgOSNXyrw/z&#10;/t6ckundi0hYA0x5f5s/ZX/B0mjkD5QTKQHKnSSG4+v9Ob/0t7Dncw4YurAhG5/MYPN2t+P6W9v2&#10;e7ywwW8x4mpDA5/znq1zM9pDDcMpOoGhpTH7fToVNrTtopzGVKsy6COA9vwoN+f9j/vHss27acyC&#10;oFrpyLni6k8aL/Q83P19jC33r6mDSWJYitTSgFR+df5fLoGbhuUzxShu4EVyMVP2f4ehux82qJLm&#10;7W5v9b/Qg+yu7ro1ux8RswKtqBBt/tPFv8fepLyZQHiOmh/n/M56AdxPK6eGo004UqA1eHn0/L9B&#10;zf2BOex0kxYKGOm6rqA9S/UaP9h+OffjdlUKs/x8QPI8fz6SiQrUSGoPGgPl/qp137D/AOy/y3Rp&#10;X6abWOq+m3++49t/XHw+BpThXH7KdNfUDT4lDT0ofWtOve//0at6+kBLKRpAJsuku2r6KAf9v77E&#10;7RdvKou4/OgJxp+QoeHDPkPXqRvCMlbmNXWtAdTKB+Q4+X5fn1vsQSiwb8GwY8WH9faVqcbbVqAR&#10;9Hrfjx8v6AQef9ce5E2251RUElW8lBrw45/wdP2TfUTku5DiulRnhitP9X2dT1kvaxuPqLfkfU39&#10;sZpUWWQaSyrwFXn1AA6GI+n++/p7kXbnMUYkFc0rjz/w/wCr59DzbISilgtdXmeFPX5V/wA3r1IU&#10;mwP0P+H+Pt0xVKQSWjERZW9RBJ0n8j2eSzPOwijfUtBWgIFfT5jo2WpxHVlHGlBT19OupHOlbckH&#10;kfT/AFgfa+xtKkaL9QdAe/Ooi1lIP+t+P6ke1CzuqmLGmhqPn/qz0oScr2pU5JrjFfl03TSseLAr&#10;ewHI4J5P+w9qSKFV0W1cKDe3rGoem5P+w9kk19NpaSOinjT19TX+Z9Ot3LkRLJq1P5ZwPXHn01SS&#10;tZiCv+I+i2X82Ptzp4dYZtLNoQqwdtJvfkm3BB/FvZI24fTuXOdWQVFc+Zr6jy6SncVtwDMNZr26&#10;f5Y6gzVATSoP6iNBUXstgAD/AI/X24CjTTYqVuvNibsALem/suut4DKEkICjzYU/LHSZt6RiEjj0&#10;k/xcOob15uAoF9VhqAAFzxf/AGHvzUqkaXblOL6gbm36j7IzcLG7JEKscjNMH/IPIevTdtcrG4nF&#10;CQSdNSKDz/aeHXCKoYNqUD6FivIIF+dIBH198BTqtlTTccAmxFyLk8c2/pf29a351mV81GRX0wB6&#10;Vp5+vTy7jIty1x8Skk0JIoPT0r1k+5ct5G9V+W+otzayn6e5EMfK6rr/ALUwI0H6m9vZ1a3BuBwo&#10;tcGvD5ceIHR1ZXdzeZEZCVqDnJpkD8uFOunkZgwCj8ED8MG49H+9+3CFwlrk6relgeSD9eB7UC4W&#10;JQhagJxQg4/n0+d2itFSCWQqGJpQhv2+n+qvUWVvSPyP9SSLC54uf9h+PefySfqRltx6CfqPybfk&#10;+1sVxC4CNxapqPQf6sjj0pivDMniggLx7WyPQ/5acfIjrgnjuVlDLquQ62Nufqrf4f4++Uc1MvkZ&#10;g5BH9SxDAfTSf6X91Ny8hC6ySKUAocA+XTse5QRau4lqCg4ihPHOD9pz14iY6ArjUSAo/SgS+q4Y&#10;f7An23SOr63Mj6QBwLhf6gNb+n1P9fZtE8tfDdgaEVFc/wCr/iuq/WTSqVSQN6jFfzp6+XU6MuoV&#10;AIybkWY3N/yG/wBf8e0/Usdek6CPqWsdJJJN9P8AvJ9iRJ5JYPFpQAYx6elT/q+3ohvpZlR5FIYg&#10;Y9APMZ4H1r07JYqCzG/05+oUDn6f71f2zSu3Fx6kV7Wa54PNwPYfu5/GUh21AH0xj0+Xz6BFxeTz&#10;SaVOo/MGn5f5+s4AYXB9JI5tpA/H59tVUx0hSBqH5B555HB/2/sO3DL4nhR/CBmtcf8AQQ6LdxEk&#10;lmyEVoK1rxPpQZPy6zxqtzZuD+Bewtxfj6+4ZVpCx5t+Bf6C309ks7oIFpRiTg+vp8uPQNhJhkBI&#10;KhOB8v2dZLgW5B/obWB/23HtN5SFWVeCAobSLG9y3qJ/xI+hHtIt68DMy5Yg1+3HnnuyPl07c3zT&#10;VeRs0zQZzTgeGfL06mxMSP1cmx/FiPrYD2lpIrFyoLek2BNyDfkqPxx9fa21v4JAq6gDU/6j01Hc&#10;rGQqsAPXNRWtdR8/y6kq4IHPJ/1/r/sfba66zIpLKWHpuLH621sR/vXs7s51SkjCv2cPlQdHVnNB&#10;JEuaspqeH8gfUdc/bNNRsbkEMpOqy3LKbaQefwf6ez2G+icYUr6kjBPp8ulC7hblyjqRThUA1zxH&#10;lg+nXINb/bEf4fW4NvcaWgnCen1FrkgmxAC35B/2/vy31u2pZGpX7P8AJ+zouur62ZfDCn1BFOA9&#10;Kf5esgcf63uC6GOQeS5ZVspBsfV6eQfwPz7Rv4IFImJB+X7K/wCx69EkgGkeEpQHjXj1y+vI98DF&#10;GxJMeosT9GAsoHLaf+K+6pcywigY0r/s0Pz/AMnTVZY0wQQKZIqfy+fp173wWjh4Kk6dNtNiCAef&#10;qPZlHucrgKygNqzU4I9D+X+Xr0NwZBRxpAOAfL5/6h173IFE5ChwAF5sbsQp513/AKG1re3huSIx&#10;citRimARXh+XmfXpU0sKjsYlvsp+XXvciOmVX1WU3+l15JtZbj6gf8b9vW+5IfiU8a54fz/zdLrS&#10;9ikURyr3cfWv/F/5vLromwv/AL3/AK3uUlEbBeEshYaALXJ4Cn+n+v7MG3RoV8SPT5Vrmnr8+jpb&#10;uC2AeDOogHXTHDh8q/sHXDX/ALD+n5/1yffvAwAAX8aTHpF7gWRhb+n5t7ea/AbVI4YZIofL0/zd&#10;XvURmExm1avI/wAwDSlPLP59d6x/re+46RyLlgAwtYrqAAPqv/xv2ibdogT4XH8+P+DpGskMpaVQ&#10;Wp6ev8qj0p14uPwL/wC8e/NjpC9gCpB1ayP1re45H+8W9o23aAoTM5LfZQn5DrcFyiKVrgcRTP7P&#10;P/D115P8P95951xgvqMoW/PAILsfwL/U+yqXfEqBEKkHJOPkKjrX1LGXUiV08dXD04cf8vCnn17y&#10;f4f7z7zRUEYsCpYenj62a/IKj8f4e2/3n4RFaEMT60p6celschiVZZSAprjh5/t/wft66Lk/4f77&#10;+vvmMfHZ2ZWYsCRpTTYD6jngke3l3ZZSFQ6QM5OPs/L+fSeScuf0BpUH7a+lPlkddam/r/vXuO2L&#10;VwAHEIW1ywJJH5N/pf2rfcSxDDS5b/B+0dae4eMBkGuvlWlPkOGOuw5/PP8AvHvE+IVVJX1kamsR&#10;YkA3BAP5/rb8+2/3wFNJhgfP/Nwp/MdF1xdKzUkVceh4etT509OuQf8AqLf4+2iopI1TSyKzE/7s&#10;HH0/p+fbMl67sTbkgcRQ4B9fmB+3onuZHuWpEmkcVoeHpx4/P7fs65+2p8dG5/Sym3PHp9P00tf/&#10;AHv2mkvpDRsn11E1qfOnkD0TvaSuC4rX5kHP5Z+3r3ttbEayxY6WIPDC4b/D0+0Ml7LGR4IApWo4&#10;geYpXOcdF0yzQOFagA/aPn/xXXvcM4iFG4FhYjj6qfx9fx+OPdP3kygAfD5jOPUj/Nw6uJdQFD+f&#10;XvfNcdbSp0k2sAfqgBvz/U/W1vdTewBqpqBXhQYz0y0oBNTQ+XoR6/b8vLr3uWmOhU6mLhlYFh9E&#10;uRpALH3576fUKEaTwrSteq+IzAjr3ubFSQR6F8J1nUS5W66lP0HuvjTEk6s/L0694hIIFfLhkenX&#10;vbnBjgzCRgqkgWLAMDybaSPqLX9oppIkHYatWpxWny/1f5erMsITtrnj8j1728Jj4lsxOolQW031&#10;AXsSo/3oe0j3pXywa0BA88ZqR59PQrWgApX/AFfs64FwL/W49ukENIBpc2KjgML/AOI/3r/e/Ycu&#10;p9xaQmPIWvCufnnP+TpmRbsOXiGpR86fZ1wLE/m3+tx75SxQKF8dlF9RsBq4HNrfXjn3W1v52l0T&#10;UoeOeH5U6atbqcykSrlRnjT/AFf7PXVz/U/7f3ljSMqoJX/Em5Nv9qH+t72opcMyg6RUDy44r8xn&#10;IPy6fIiM4UE5AJIBAB8h868D8qdde5CBFOgKdPJB4W9jcNqP+9e2hH+uJDSpNCKmlB6iuP8AD1YQ&#10;pHOr1q2OBrTI4/L59e9yV03uCulbhit9NvodIP8Avfs8d4VpGDWo9RT9vDpbNE8Hc2aiv+o+vXvf&#10;LUiINOlrXBuNLENxYj2oQqTpJoT5VB/wdOW9HOgV4VHdivpT0+fXXNz9bcW+n+v7w+VSf0i5UrYn&#10;SDpPBv7VHVXIH+r/AFcOjHwpGU6uFfIf4K9d+4UsmpitlMYAuAePr/qv8Dzz7fhEGmhY6x8gPnjq&#10;jCGNtc9WHGv2DzH+qvXvbZUU6MbKqi5BDN61YkX9X4ufalX8M6yzuvD0P5Dzp5n16bLRl/ERi6UI&#10;008vkfl59c1a31+luB7bXpSrAHUi3vcavrf0rcccfj29FMZYtatQE5rgCnAmmc/LpENLgyRgig4e&#10;n2ef5dZAQfofcMxMLkBuCdTEcixtz/r+1iyzBKAg1P5n/Y/z9N1cDC1/b137izJJobwgsT+pWFid&#10;IuSWP0H+v7ULLE7arh/DXFQARUmtePpin7enJZiI8GhXNOHEcF9T1723yBnW7wLHckXMq888G3+9&#10;W9sSPDGdJcyf6Va48hXHD16ql3I1FmjEgI4KKvj59e9pqeMhhdCrWYMBf1AcB1v/AGSefrf351Ek&#10;IzqApppxA4d3z8vt6voN2pkUFdJA8vh/PzH2de9wNBBbUAV9AckH0GwNlH5+gB9syRx6aKe8Hh/x&#10;WOnJIo40NRU1NPU5IFfT1r17231RvDLIiGS7ECPTyqD8W5+nPtTaW6i8WGUiMEfFq88Yr0sgjWGV&#10;V+E8BU4IPHPDj5de9o+SB3kSUXbX9UlASRbfpQIfqPoP9v7PnYRIyatPEBwKrTzPnn/Vx6PNdAQS&#10;a+Rpg1/1V+Z+zr3ttracEPKUYEyAsl1ZEfTxa4+n9faSGdPFWFQpjoDXNWp3cPWo4ft62CgTU3kP&#10;PgafZ69e9s0sSsnrUqCxuyABY3t6dY/I/HHtPcmZl8OKMuzZGSR/vR4U8weHAdJ2kYDQKGtPy9f2&#10;fkeve2arxrH1aSyMbCVXXlmIIUhvx/X2RzykqwdgpTJVhq009Pt8jw68rxvVJAcDFBwP+WvXvbE+&#10;OXU+iVmLsbKiXI0cWvb6/X6cew9P4fil5AWUA4OM+v7OHSOUKpWkdVNc14fPj8h+fXvfBsaBHYMp&#10;COFDFB5GkPOhtPFx/X+ntFJP4nxxlBp4+lfLH7TX9vTEr1rI6soofKo4ceHD1697jy0EjIFMAZBY&#10;qQL/AJ9Tm/4/1vp7CLoYaqs3hu1akHuHyA4fb0yk0akLISK1zwHkRQ8D9nXveCSiIZ1McYUBJI5V&#10;FwVZgCOPyB/X2GLyGNYg0zuXJoMirMPIAUx/qz1ZWiZaMxNaggmh44yPI/Lr3sZumcXHLuZGmbUi&#10;sjurfp0RqdIFgDza9v8AY+8LPvA7o9xosIU0guEwDqB86n04D08z1KXJOlNtnuFSjeRpk8f2eleH&#10;Xvdr/WM8s1LUShAEd4oYo/qYl0C5W3H+w9wXspjilhsY45FbLGhousGlTXjRKCg+3z6W3MscCCKd&#10;WGosa4wfXJqfs4U+XSN3UqtThmdV8ep7kcG30U2+nP59mWwsHihpoo3JmnUsQpINtV4/K/1P0PuU&#10;druYJL2SUIESIjioppAyVpnBp9pPy6jbmC8FxL9UilIk7aUrqHnQAUOonAHDouO5pWmNRJOoeKJV&#10;UFm4Vyt3VUP4NwwH+ufa1WmZtKtORK1wyAj9K/hiPyf8PYgjhY20kiFfAZhU6SQoNMHz+3yrjoKw&#10;3cYlWdbJwhxU4amKgA+X8ugonyMcDOq0oeOD1JqYlfKzelo/6hRfn2q4IY6Wjimdy0sERVEhDkjy&#10;njUD/U2v7WRWvgO0EZNLhgWkNApABoFpggZqOIp0R3d19TcyBIyiM3droG0j19T6fy6DStr6jJ5N&#10;4EQLTTyrNI1QyMP8n5d0/FtP6Sfzx+PbkhkKJI6GJlRNcanhda+sFP6Dg+37eURaZZXDKCQrEHS1&#10;OAUgUFBUE16QAkVA+EcKg54UP7K5/PpO1lPAzVVNTsZUkd7MSjSDxsWjvID+bH/YD+p991zAQFYH&#10;ZndlVZUuG8X0kAb+ybm3Psql3wywFZIhpaoCkk1avnT8B8vXPrTp+2RfqFkOCuSoH5ClcGvHGRkn&#10;rLg8cErozVcRwqXdJ2GgSW1RARty1rG49szrJQUkf8PllQszI1HLaYs7EgyXHH9b+3G+ov7wzbqp&#10;rUVdBpSgAAp5lVwPl0fpd2u4ytHuwQsoGl0OFA8mxxpmgPSmjaDIV8or4IJIxGJIK5Q0RSJQCsL3&#10;5HNio/H595sbJK8kqTRTwCJEJklBAJH4UH8AezhoSrh/Ej11rRKN3cBXPFhprX0weijc7aOzjSUS&#10;K/ik1UVqEzxOaH/D035xaUU0TUrxVYleRRErAKLof86foDq4uP8AevYy7Dxhrqla4sqUVO7aQBzM&#10;2nlmP5/1h7Ds9xbrOYrpWa6YAhq9vEgqFFdJxxP5jpHu89tbbQ8UMZ+oYIAwZRoU5Aocjjx6Ih8p&#10;98ybX27Pt6kQvlswqowJ1Lj0FmVo1P0VuB/j7XGTrAZpEjceOJbBL2uP6BG+t7+xdBBCLMTsBLPI&#10;2kmmE4gNUHiKfb/PoIwwXA0GQFVIBzjUeBqc1oQR65r0VfYu3njx9LPUxstfVu8+oquj1D6SSKRa&#10;wH0J+t/6e2crI0X3EYl0Kbh1UaVU/UFV+jD+vts26hhDMqMsiEuDTxHcHBIJ+CmaVqD0+l1b+KYv&#10;EUP/AAE5H2V8j+3oTklpoatsfO0ck7mMoHJ0v9FfTKbjQ4IAta/BF/cBZGkZBqLNc6TYm4/1JX/H&#10;/H2se3t0VlIVIiAX4gEg/FUcKeVPsp0qYUDavPjkH0/wdKVkWnjeVV0aVEQRpI18TqNAKsbDi/Fv&#10;xz7zR/v1EPlEPpJidFj8RBjIvq/qbe0M50wSLY+LWUKyuBq04xgnhpya56YSOO2UjWTUhh4jjgw/&#10;2eB9OuFSWpcVUNA8oKxCYF6n7hZfKfS6huVBY/X6c/094amRJGYQQEIjuyi1w13sGc/k8WA96W1u&#10;YEKX8+uSi1cYK0z2+gYUBHr9vTizJD33DBAcDS/c2BUehGRn/P1Mw9NLAIvNMTNNDCk0UrAeBhDr&#10;kh0v9FN7luSSQfcARzVJDRzJHEFKyroeNi4/UNP0JP1/1vbiuCGd9VdRIJoRQf8APvr5V6TPe29o&#10;Wju4mmYn9M6lYaR+LFKU4EHgeHS3LUOMjVZqMtUoEeGUTxyppPCAsv6SCSLkfX6e5cMa03iRYDLN&#10;Z5FMMLBUBF7CU8Et9CPx7ZnaV1kcZDlRQsCGqfiCmtKca8DTgD0lneTc4mKSCCEcdcgqzVz+nxoM&#10;Ubg3EZ6aKqZ62SSpeqSOkjZI5Eq5laSZgo8YKrZrI3At9feKnkleOYSs11Ja0epfFGv4/wBf839q&#10;LsLGsbWGp1J0FiiipNfj8wK1APn0xudtDaSxCHSPFAADkEE0y2OAYkj1qc9OElLRGemeCBbARyLL&#10;Noc1k8jAkLb8LewB4sD9PeFqqOGONomRaUozgyMTIZC1mCqfqfz7stlPuGuR0+pnDAMEFFRVGA2e&#10;I+Yz+XVk25FLNuQMbntqAdLBRgLx/KtCep/2dZUVc8BWoWvLpGVp1i8ccLofHUSVH6VsTawvx9fb&#10;hHPTaDIX0ppAUlTru3Kft/4j2kS3cP4MNGdPJDqFT8QLceNDXJ4+XSL92XqBLZY3UnSRqBUFTxNe&#10;NAP81c9JysjyL1QXxq8pLecq6intCBGUWTgNpItpJ+p9xKkSNEKiKSKKNH5aRdMoCm4Z3+v5Fh7M&#10;LBrY3Js54zK2DQrg1/D5g1pUkeYHT2hoy8CyGrUOGLKTTKAcPLy88dO+Mmp46uOlqqWWpnliKLBR&#10;NFNSkOoBkSJTwxH6iTwfx75VdRFDArM0EtU6qEKIzsysLAgD6kj8E8e21spruZ/pIGREYgGQhQCD&#10;wpXy8iBSvSjbZI4p18VnSMhqgcDTPcKVoPKmMdYcbiq6rrpaaFa2lxcUkjyxSypC1NY3kBK3IVvo&#10;bfXke4lN4qind5pIWmPkJDEDQQ/oLr9LW/HtbfTXEEsdvAskakICTSj6oxqCGldQbNCCPTj026IJ&#10;llt4i6V7dAIavmeHGhH5cOHTvkFqcbkYYoI6yOlCxL6VEiyLosxSbn6P+QPyf6e4si/7q8kRDf5u&#10;WIGOEkHUyIo5uv0H9fauESQwxTEOhjBGhhVyD+LJ00fJr5D7emJmae4YxjS40jQxYstMBmJGn1PH&#10;AwenynlEayVBgqUCAiqhkaGpnVn4DO35Vh6iByB75RxeVWAWT9vksxBe4PNgxF1/rf2+RMsyKHQi&#10;XIjNQp/3mtKeQBrxr0jUSpKs0poA5BelVBHAnyx6jHXVZXR0zBCIWknibxwwhwCjjUoMyX0SHg2B&#10;1e5C6gPQNWjU5dtAP0/SDGbkf0t7QpYQmU/VMsfiA0A1OrHgAFIwSTU149LTKZ1WQCSUD5CgNcGh&#10;xkcfI+op00ymPWYpGjimdYaaNYPOzqmrTLI4nFtRP1DfX6j231k3nP740wqjHQLyO2oAgCT+n9r2&#10;9Y2TWUJKNqatFqAhVq0YFOFRUAfLPHpJdyDAijCOCKMfwrwA08Cc5+2vHpW7fofstX2cr1FVI63Z&#10;xHDTho7l5Wj+pJ1FTpH+8c+46UySB5NN0dAiIwsy6BYFSf6/1PtQZ/CKo+HBpUUpXia1/kDgivSO&#10;W70oIwSCuScEEnJx6egr+XTrJX1NM0cRKrJBLJNI0THTIsratLqt9Vj9bfT323lWA6YhD4gSAT6j&#10;pNgVB/Lf0H+v7dje3S4oXGlgM1DUJyPWoGaH0xjqwEKykaidVM8RkeflQeX7OuAET1qB53rTNKoe&#10;y6YTruWVmI+i3sOfqPbPJNUeQhfIjCxJdAUVbjUov+TcD25LHK66mZWQ9yBcM2k4Yj5ZqONelEFr&#10;aq4XRqUMSaGla8DxzWhz5fs6WkUNAaVPK8EiAaAIpW8zNY2cqBwqAE/63PuVWIfCkemVXIDyqCqM&#10;zutwSPpa/wDxv2mdoYYxJTUdRAOCq19eH50rT06ZiCwXLuBh9Wkk6lABzgef+DqDg52nqZqnzUkk&#10;FO3hi9DzARoTdNY9RYr9Db6/S3uGs0kZ+qlRoDRgAjXpuxLW/wBsL+2DaCSN5ZJdIqQtBUtQUIoD&#10;jz/PpDe3ttCRCkZaVj8xRScH0p6npUQYuOsV2DuoAkYTyuBdQ58Sx6v6/Qk/1t7gPLI0xD60j+pj&#10;sh8zf2mbngE/Uj+nvWPCopGtaKpYfAgH4uNKcaEliTTo1ijtGtjPbhXcn4tT486igpqUYyK9OUdG&#10;sUaIQrER6jIoZmQciKID+0QfoLc+4c1QCJIkR2BF1niUaEJHq1Fjbj2qj0uyo4WOlFqTUseOoAVp&#10;X8I/wdEbWcqyC6ldWAYl0eob+iQOOTw/2elRRQG8Lh2V40FqdySXuPWsYXnVzZrfT3DbQEdFlqJS&#10;LlvG2lnJb1Ep+Lfg/wC29uyROWE6pQElCxGFpx7v8Pzx0sgvhI3iSpHGmSBQk04Gh9SRw8unIwTC&#10;RGZIInbQVWUM0UARCVZm/PH9bn2yTV9TRVEsPgQF1SRHnuzqSLIhK/S/+Pszg2yG6X6yVzMoqCqY&#10;qMAAAkEmuSf2dG8MC7lALiOQqFLDtHkOJpw+R6UUOJoqymim+4mJTVFKlNaOOUM2tpAH5/FgR/sf&#10;fGR0lZJfWmsEHQfLeQC0hv8AgD2pnmFhCyy6dcaFgpOg6fQjOpsUGCSfWh6K0innkZWJLVxIQAMV&#10;opHn/s9OMEIpomg/YkjWQDxEmIrERqiKgfRhYk3/ANh7gVjCNFLeMSa7f7R42XSAb/Un62P09pbS&#10;eM7eL23EoVmYESMzS189LAGgHDGaD5dPAFLpjMFei9rRqBQr6UwKcCeOcU6daBGnLxJ51hsvkZ34&#10;MiDWZFH1AH14+t/bLMyzHSxjcMmhULCAaV4dWZTYA34I9h2H96LMzWspCRlySe7JI7SGywooyck/&#10;Z0bRXaBQ7RnhVqRhmJHA1pmn889KuGmFMjBBJG5KsJVczg+RTY6TyT9bg++ehFSywQgKyo6rIRYD&#10;kRgk/Tk8/k+3rkSNNSed2b4hpRQtCK1FONDx/F+zore4hkJBL4qylhWvzNBTPmDw4dZYxPqUvM7i&#10;RWZdK3dn+nkIT/br+P68e2aoeP1wJZ4EdyjppLKR9VZvyF+hPujzTeJ9TMzI70qakeXHT5VHH+XR&#10;irmKITzL4TGlRnz4BV4gnj9nT3RQSORIbtMYlV43BCMn4kAv9T9R/vXuBKhmI0sdAL6wpCqUF7DU&#10;fpz/ALe3tp30RMiP4bvRQ9PEOSMaPmQM+X7Orq8SsTKmtMEgEqanB1HzHDHlQdO9NIYT6lcS6VKe&#10;QWAYALqUf0A/3v3gpYEWOq8EejzvrCsTw4WxZGP1t+oj25PJP4sSX8gZUVMrnVTgGHCo8+BHy6bm&#10;kNQHytTpPGg9D/n6k1MzyNTmV9TRJpdyoHoJ1ACPixP0H5PuGlHN5WIKWbRMdZv40C+tyf8AX+g/&#10;rz9Pama5EzrJoOj4QFOmtDhQPM5yfl8+rSuZCBSnkCDSn5eZ9Tw+XUpaunWFQTJdA63Vf1yMeEv+&#10;ARxcf4/09xXo6OSaV6syuJGGgxoxALLpEsLL9CfqT7dnkuJDFBEEBKkBGoG05w5J4EV0ngPt6Zd7&#10;5UCQU7caq6eBrpIOD8/M8PPqfBWTJAv2xjQIp1qzg8htQjlB/wBTzYfn2xzw+CWWJbsuu6mQhg1/&#10;QjH8En/iPbFzYx3EXjldConcVoNOkV0rTJp5kepp0awzGRFkkJDfKtRjP2iuaenT1TVJmjjc+ksC&#10;f2wbXVtT2H1HP1v/AF9x0ghUg6URjYRkLaEhRca2H0Y/1/PsivLdqlYCzBVFAQag14n+jQ1zgdOP&#10;I9xIVYktxyO7jk/ZX4QfLqZ55AgDXZLsHOpS66iQvjU/UA8Ef09s9VTss0jLC8YYqyk8KY2+qKWJ&#10;H1+t/r73aSXNwCkbkKjNQDBr5saD9g4U6UpcWxjU3hGrIAALP8qjy+dDjp4p5FKRr5VkAU+Rr3by&#10;XupYcH6fQe2hopdcmpTpBuQGAsDaytb35bS7f9Qgac6i7aQ1TSgPEE+hFPLz601/YaFjP2AAGlQa&#10;Zx/h6dVkjK3VgxI4sNVyP7XP+Fj7gz0nmBjkR9FzIVuebcIWb6/6/tq4mMsugkHTRBpAK1GcLxOn&#10;zIwelUdIovFRNPA1HAGmTnP2eRx1IjnVCGRkJ/QrcGwblgP9f8e0rNGEaWWZmXxTaIo0JIsLAnQ3&#10;JuPobcexBbbOLa0ZINJlKhjr7WYtU6dI8qZArWua9JJpHncRoCIyAzZqPOhrwB9R08JIHChAOVF2&#10;P+8C4+lvz7T9RTxTeeWcOvmmKxzTEovq5Asn+w/HsNXzbvcSxG2yVA1BCAoUnINSM0rXjw6NLcww&#10;RaDSpFV4klvSoGPSlfL59TY3sFQWYgHUBe4t9Tz+PfVKhg0E+YxJ6XaEOyCQnh9bC9/6n2YlIaGR&#10;CE1SfpmR9LkKKA0qcMeAPHj1r6qaIBG7mIqRgfsrinljzHXT2fWAVJb+v5A5t/rD2LWxex63b1as&#10;MgklopysUhlfSyaD+tor/Uf6r29cT3tiUaG6EdwjeKsarq1rUAr4gHAnIU+ladJ7/adv3qL6e4QA&#10;mpVj+GvH0rwHzFOg63nsPH7mo2NhFWRo5heMKrHyL9NVri5HI9nR27jNndsYh6akWOLOaDFFKmhG&#10;8+m8cxX+0pNr/wBPYkj3G13SMyXbDx2ZSYyoqh8wH881PdSuQfLqGd4veaPbDcl3iyfTYIAWapkW&#10;mqhBOVViP24r0RXdec390rnY6rIyS5HbUkrSrFISuimPElOjkeiQf2b/AF95Nr777B6CzX8Py0dZ&#10;U4ZJdIkBklSSAtYSQfVSrC5K/UcewJvvKF9P4jeKjqwYqVjXQK/hfzxU0Pp1kXsPN/tn7ybDBYcx&#10;yVdQaSatE8DClRimsA5r9oAx0CvyP+Inx0+fmxHerxuKh3NJSFqPJRiFK+iqWTUEqZFGrUDax+lw&#10;fdiuwewNt9u4JGoauH7uWNS1KSod1tcyJH9QVJ9ake4w2+433lvc4rijBUDawY8UQ4BPnq/APPzr&#10;XqC/dH2/h9vriLd0tWayuQfpZ5GIfBC5HCjiukniPn1qEfKP4id+/wAu7tRqhjX1vXs2SVqHcVHT&#10;M9GaeRiYsLmKix/sAeKQWX/G49hB2V1kKl6seDylFeGfVyrFjrQxyC1tX+8f6/ubbO+26+tU3XbW&#10;McNwKkBT4msjv1KAQlCOAzjPn0B7HereSFIrlwfEOqLIBQDBqvEqtKg1/I56tv8Agx86BUYvB071&#10;i0JApHVPFJYsjaHpJoTfWUBv/tQNx7rg7P6/ko6llfHRB3Mg854aBVU+tieCLW9a8/S/PtLclWC3&#10;K3MoCR0C+EKMAaHURih4EHzPUs7FfvAiqZAwqBpDGhrSlPOp4U44qB1s3dK9s4neGIjrKLINLThI&#10;3tqBEzy+opGo9SkcBVbj6+ykZqhmxxUEST00tT40kWIu3kQ6nUA8g3tc+wff28NrElzHCsJeupCS&#10;aAtRWDHtIp+AHqSre6S4rooGQeZoB86+fpT149Gto6lKpeHRXEasyE8BWHpPH+29w6Gqqo2IjuFe&#10;QM7KBrUgegMD9W/pf/iPae3a1jlM0zgKv6QXyYN5g0xWooenLnRoEci6moSDxHDyA4fb1nkjDfq/&#10;pyDb6ggfX2v8PMEWoq3FRExcBROwHrVfrCFJ4P8Aj7NLqWaK6jigoy4QqtTpFcGppVgOIH5dIjMY&#10;yAlEJFa0ycUKmowf9Q6T1dF5RFDdGUq19ABDL9bMT/T+h9ihgpAKL7iVBObSOqSNodorAB9R/A+t&#10;j9Tx7WvYySXf7sglodYq2lqtUV7lH4iSMjCj59Eu6xpM6zBSqqoowJFGB4AHiSPPgBnoO8xqNY0c&#10;cniuUVgFDR+TV+kKP6gfj6C/9PbRkIjf+J4f7igyNOyzRzQPpkAQ6tdv6XFiPp7vcbfIqSWV5pnV&#10;RowrKdZ4LUihJwTxIFcdGNjurWxSS8JCDu4A4wDn1+X29OlCyyA43I/b1lDVRPE8VQqyRBXGkxi/&#10;H0+l/wA+zadCd+jdsJ2ZvKoRctCWgx9RMoCVcYTTpLuf1A8D2ESt3bXX05tw0cVAxqyFHXjoJ4j1&#10;qMjC56b5w5Vt9xR+Yti8eB2AMoHcpTjqqvCnp88dVRfMv4U0WyZajurpbDfbGJ/v90YShspZ/L5p&#10;KunhhFzqHqcAc+3DvnrbG5DGBpqYqQHlSSNCzo+m6KHiB1avrb/b+xnZblFdWVxFBGJpVjUAChIP&#10;E4Y4AApWufPj1F/L31S353CxkrEjDXqYrReFSpPCv4fsp0+/CD5EZPLO+DyVQqyrIKeOOpBhWWNe&#10;ZZVSWxQRk6Cfyf8AW91/4xf4Lk6nD5Dy+YyaI151IA/7aOforlebcW9trcX1hLHPBHRJAFKsgAAN&#10;KuQKmlcGuCMjqVLi3h3CIXIYvTKlTxA8wOIFfX06tvqn/iWPiq6N49HjMnkOkxkWsxH9QD7U8scU&#10;6OGjKlmOgMNSpHe4dCTyb/j+vtUsXi3SqulWAJIqQpHocAtXiKcB0T9wBkkV3TyaoLLTgrCvkcgf&#10;PpniaSLx2kVgqANYEGSS3qVh+P6X/p7QddGcLkVzUWpooXAmgV2aSqZvSBpX6ajz7LL61u4NM0UQ&#10;R1NKEVR4/wCjU1qpIpTB/Po2266juYfpGYnWprUAUp5Ej0B/LpSxsK+keilJRpI2COACIja9xf8A&#10;p9L+1tR5WBkpczEyrJVSEvACWkSVR+h1HIItwp+tr+0VxcBJC0raTLVCDxotDqAJww9Dw+zrS2sk&#10;Tm3kU0XAI4EH0r5kHj0najHu3nxhRnihiXTMRZWWW4Pq/N/7R/A9jLispS5mlaokUtENMUsIDAiZ&#10;V9eotyVHs0S7SN2+oZEVh2lmrkigZa1opGGGCDnoP3lpcWK+FbtSTBVzwoTwNMHHQM5bEVWIqo6e&#10;Ea5T5JI5BpF4GYhU0jgMDyABxbn31RPWxZCWFoEWmAEsLSOgQs3EVOh/oqcE/wCPPPti1SeG6ZL1&#10;S3yoVQA/2bLX9oxwz0+8NjLa6ZXZWJILBT6CpPpnI/2T1kya0M2LhmppjJU/5uZY7tUAR/8AAiol&#10;C83d/p+eP6ezc/HvcklHJVbayDwstSJaikUuBeRhYRRBjwAOB/j7Dm/SjbNxS/UPRzSShJJjr8dQ&#10;KCg8h9nHo3MW3cwbKdpilP1MTK6SkECoqCr0GR5n0/Lqkn+bF0TU7y2jie3tsxvDk9oTU9PkW8LS&#10;a8QZhNVrLo5ZpSoJa/A49jzlceY1laFCqgPI+pS8iN/aun0Yn6C3swYWsz+IWTw5AFU/CSGrQN5o&#10;R8RJ41oa9BGKtlO0O6LpkDFSVasZbguhx5edDSnVZXU/YjZj+F0klc1XVrUQ0sPiMSRVFJTRKxku&#10;OYwBYMGP0HHuPtarWjr2opHMf3MasqSG63J9Oj/U8Wv/AIj3fb3lEckKMpRAWBp5J8VHxU4GaUp8&#10;+ryGaUpdyJ4qxSgFVB/IvSvDNPUGvTp8vNm/3v6/pt34elhmq8DUzx1VVT+iVYWhU6tElhIb6hH+&#10;Obfn2OmNLu11BcJHddGgIGUWb9Z5J/BHuO98ltfC+qQFVlcBhLWpVvTQKaQfMkV+0dCCC5ispHtL&#10;litDUVBLAOT6AgAcfLzr1QVv3GGI6FEUE87zyVBqZJPLLED6NKpwDfkqfze3tQ0rkXUkqSytqZtO&#10;g/S3H+wH+29lG4QoaNCAyaNIoCdVfkeAHHGaVqOj20uFkCyI/iAYZV4tn1/ngDj59Fc3ZjXATRHH&#10;HHDE9mgYtG2k6vKxfmzNzf21b62hj977eqsRXhVdw81LU6NMiyIhIAk+oJ/P+vx7MuQeZhyxuhik&#10;XxLSYeG6F6qrE9koHkQag/Ly9Apz1sd9uFoN4sEka7tVJ8NarWPUC4pitKArWvd8ujE/Aj5i7r+G&#10;vfuE31iqgVO3MzNDh93YeRn+xmoZ30R13iPpLwk6uR9Lg290pfMzr5calLPDRJ5UdaOd1Bj0U8S6&#10;F1M3LsTY3H+x9zRzNEibTIYJle3df01C66P5FWGEOaauGcZ6DfI00n1TRlWjwZAXkB/0w0+R8qev&#10;Dr6PP8u7vOl7i62fIxZVMlHORk6eZdLLOmQP3CNB4/Ssao1gp590Rdl45aHK1PhgeaM1xCPGt0Pj&#10;F3XWfpoPB9wVuVpOmlJyEDHBLHsqBw9QTU1r9nU02shltl1t64JOoLXj+fVjnsvdbK880ryklBKz&#10;EFFPhCtbTxb/AGHsvu00kCZ6zVBbPxLSigYP88gY6UTKEKyKRqNcVoSPn/nPDz697aGFI7AiQkmQ&#10;NHe9zpIuR/T2kYXKBiy6agihpWnp86f4M9M1lANRT14Y/wA/5de9tlYyOviiH7aTNLMQtvUv6Jbj&#10;+z/vHtUojlt/C1lCADU91a4p61+zraI9NXA/yJ/yde9s9UjMqBbAM/GtWJQflkYc/wDFPaZ/hoT6&#10;cDUN6fmP5Ejp5aadIqT5muCP9j/i+ve2lkYeQRcavoWUqPrpDNb63Hu4VyNIJNDXNMU9Ps8h06WR&#10;nq+QOHzoM9e94Xtz6Tpvzq+rD+0Vt+L/AE9tltRqx1Z4+vz/AMnp1RTQ+lDxrxr/AJeve+XNySwb&#10;UCTdSQfpp1Af19+ZVUaBWv2iv+rHlx6fjoEoAdVcnGBkY+foeve37DEeYatQN9b8FWKXsrHn6D8e&#10;3g0i0dWVVSgGKsK5bP2efnw6YuGcJVhpArQAA0Pn5ZJHH/Z697Gzb0/npTAJpAPInk5A8YU+jxSc&#10;Earf1/Ps7sjMHa4uwnco05+KmakevkRxB61CgLB6AYqPInzyP8nXvY17cqWp6lTER4jGRoeUqgfm&#10;N5ZGH1UHnn2b7XcXE8BRwEAbIoQRXyr8h5cfTolu1Udz5I+Rp3DA8x172NeEycdEAxLSM0kXqhcF&#10;XRvp6h9Pp9PY322SWefw53BjkU11fhI4YOR88Z49El5BNOAqEDVxDLTTSmRwNRxzxHXvZkNk5+Km&#10;qYZmVlR20nSdS+M+lCBxfnm319zDyfurxEREhqAUOQSQaMCBXypxFDxHUc8xWMUqMsZ1MPkQDny8&#10;/wDJTPTZX0/liZPqbAqb25B9ivvTDR5bEvlUCxCAKKtlbQ06H6AaeSf6W9yZvFgN128LqX9HJJqd&#10;VcBRT8Poa4OPLoC7JuA2vc/pSdWugUHIVgfPypT16YsXOYZvs2LNq1NECostjyR/T2X7cm3/ALyk&#10;p6gzGmeiE/2UaAnX5Y/1lrcD6X/P19xXf2bbVazXE66lICRCgqhYHUdYPA+foeIPUnWV14khhjOo&#10;NktTBpnTX9vSnjk9RFrkkajf6H/W/wBa3tN0i0yUsuCrgan7qkip696gGQLHMNRCCT/A8Ae42+iu&#10;In8KSkkj0OhmAXSc8R8RPkDiv5dH5VrpVnZfDjRjpCChY/OuDQ8RwOadZzyLg2tc/wCv7JP3B1HJ&#10;svKy5vCw+Tb9XK0sCoCyg38jeR14AH6Qv9fYE5q5YuINO9ROvgMpVQtAVZfiUrWo0kjJ4+XQg2bd&#10;0vVMN02mVKDhpBArSoPCnkeBr5dcvr7TmA05iON4jFS+BUcl3VHGkAlyh+un/D2AY4B4jwTuUC01&#10;HFD9noK8a8ePn0ISxjVpXBOjBoK/6hSlT/s9e9v9DTFJ6qQVM1UKt11PIhjaQ6yAFVhfSf7IH1Hv&#10;UQJljZ/hOEIOmqH1+Q/w4GT0oUCSgbi1fyqKjhwp64697EOl2jLPqi8IjbSLjSCyhuHaRR9OSbc8&#10;afYztNhV6PJV1JB0qe5hQ6amuKfzp0HJ74ROSXbJpnhUDj5cPLiT9vXvbr/o68yzRMPI0cQaSNYA&#10;SLn1NcXFj9R/rezSPlVmkOoGlSCpah+VD8NCOIwQOmv35FHpGvBrlTWhpgZx9vXvbrj+tHdjBJTT&#10;uImRpU06FBk9UMXptbiwP+t7X2PLMQneey8NZIh3he5Qa0CgNnPyrU9JZd7BIcCmMeeog0JI+RyB&#10;11cD8/i/+w/r7V2P61mpqmngpaWRfPdpZYHYuUT1MjFuf8PpYhv8PZpb8vzJdaIkdJshv0xXTQk8&#10;aCmfPIr0kk3kNEXnp2YzhRWtaZxj0zXrouoBJZbDgm4+v9PYkw9deItK7QvGiBQjMXIKLqGpP+DW&#10;uPYyt+Rbr/ciSsyIKKBQAgioIBzxrU+vRCeYRIvhAasmmMUPz449adYjPH9ATf8A1vx/Ue1ljdqq&#10;IUkVaaGJYl8kkiDyXAAAswvYWtf6/wC29nVpyRHNbq9zcOq1+JEGgD+EeufLoput7ijPhBWkkrgD&#10;gB/gqfL5dYpKlQdPN72sCP8AWuT7ezSYzFhfuTG4CH9pZNdmZgTdTzqF7kH8fT2I425X2G2NvPJE&#10;7VqWOnWK8NVKnJzTjxJ6LpJb7c9csGqMVpVgAFz88mpwD1j1SymyfX8seATp/s/63vpqwTXSNlQA&#10;MAwI1RjT6CoH+259vR35u18S0IkQdpZTjA7QfOlK00/Djp3wJLdwZ0BpQVpUE+dT9leHn8+uOgj6&#10;35sebc/mxHvLHRVNeiskwQKgIB1Eo1/VqbgsptcD/W/p7SR7Kl9cJdXztpi0nS7kqTkrgcSa8PIU&#10;rjqrXqWamPSADUAgdzE5qf6QyK+Q64vIsRbjUSSbW/s3sCB9PbxDtuqCJNNpkCx3ljDE8arISfqb&#10;/wBfqB7MY7VR/uSQWjYlK50Ain+xjA8+kD7pGZGWIFA3HFQDTj/q49YGq4wQqkAsbL+AbC5AB/p9&#10;Pc6LAoZkaZSsg1sggOlSoH6fIOOR+r8+18Vol5DQKGXIqQGrUdxI46QMAnhjpM+5SC31xsTQAVYd&#10;vHNRxA8x1weqsCFNuQLNbV6vof8AinvOuAYlfJZV1s7lHH0JspU/kn6AfS3PuoGmUoKyFe0LQimk&#10;aRjjpA9MY8utm/TVpjqQQKVHE+dfl5g9Y/ugF4BLKPobar35b/b/ANfeCfBJr0xJJ4hYhYtMXlYg&#10;swu9gAObi9uf8PdY1t52iOlOw01V7gK5pQHGcHj/AD62l/IqMHOVFKHNADSoI4j5egPXMVI/tFQx&#10;9V2Ba2oengf1t9fx7zHENEiSSBWMkOp0Vtch0DUHCP8AU25t7WPFCrPBLl9R0lMcf4yeNRw8gemV&#10;vWd6QsaYocacmmSM5OK8B115w7Na/oksxI+rf0BH+PtpakiqY/GoYgKWTQiAnULlXX+oH+P19oGR&#10;ZGag+KnrwGARnyoB5V6X/UOkpkNNNQPOlc5A4jOPQjrOHZDZvybm5+g+p+vvhLiHSMyoswYyhPKQ&#10;VDFV0iMAc/q/J/Huos4HYpbMzHtPeaAMAfyx5U4inWkvomfS5yPIV4k1qfLI67FQGNrIfSSVFibX&#10;/V/tv+Ke4sS/bAytISyS6XSRWUBVIuiEcfXm/wDh7dSzltoj4xBVs6h54+Gnl8z69PI6TsyxGq0+&#10;IYILfI+n+WmeuZ9Z06f9qH0+pB+pH5t9PY2bboamh2/jxLEI6uuDVIllDaTHI5ZI9Y/HPHtZbkpb&#10;iViakCtRgFuOnPn/AJaceol5juYb3dnMUhMcXaVxh6ZNPVvXh59J2pnjlq6hR6o4rRkLY8oLsT9Q&#10;Lfn8+2Pfuk0zRVBi80MKMpjdl1aY9Tub/wBlB9fz7s8cUFmb24j1R6iNQFWUNigJ/DXjXh0E4boN&#10;dH6bVQEirAYNafnqP5UHTxiFKxKebSOWIP1sTwQD+PZH9412rIVASRwit4YATpBIX1cEcgfk+413&#10;S68O4MasDXKVXVUccH8I4U9PPHUg2AhMANwEViCSRUg/LGanp/8AYN5nGmvrtKSrBM6MA7EmMf2j&#10;e30PNxf8e493RV3C57no1DWo7VNcCuCTjy4VA6O4Lxbe11ha0GacPsyBXA8vMkde9h69LLTTVEck&#10;zyNrk5XmNQODJz/iPp7Dxt47edSz6yh1LqOCTUUA8iKZHlxPHo7aeOcR6FKjiBjNfT5+VD172naq&#10;d2iRyytLHrQkfpJvpUkD8i9yPadrqdUKM1VJJpTuzwVSMj5keX2dejVWl0EEK2SD5AZoPX9nDr3t&#10;PzzM5ExAifTokMd7qB9W/wAdX5J9oLqaUSLErsGTyTzJHAn5epyelIURr4SscH7KVFRxx/lHXvbW&#10;1cqyhG02K+qcPdEX6hm4/wAAL+0MckoP6oNRgGlG4UNfIf5en2tpfCoAQxHCgqT6enz+fXveOYK8&#10;gl8wRGClXYeSKUMbKDb+v4/p7uttcaQY4y0ZqMEAjFT/ALNOPVbeYwxiOgOKUBowI8/yPl173jni&#10;iVVQhWZEcGQCwJJvpMn0ZfwPZlLuAtJEtXi0BQBwANKcR8/Xj/k6bhmYv4i1RSaFTx/3nyJPE/nx&#10;697b3jhneFllYSRBkCKLNHb6PGwuCG9vQGK8VxU1BJBBofWg/ZQj+XRpGB3h8D1B44/FX+fH+XXv&#10;fNZ5PtnCSmedEdTOq2nUn6egfkfQtx7sJvBhIlBVjxJIIAPDOD+WaeXVisTOJNJVWpWhNCONa+QP&#10;yx173Dx9LWzugkd4ZfS2pR+tR+SPz+Tb2pBnlRZFmGhjQU4EYJyeA/y9KpHhJZY6Mpx3nIPH7P29&#10;e9rWNiWR6cBkUjXGqizHVpdP9Y/UD2pjvESN3RtWmoIyRgYIHEkA8adIK1VomJBYEeoUDzPpTzPD&#10;0697VFJCzCRkN4mTyBJipaFTwQVb+p+hH+x9m8V1bx3AkhlZFIqU0k1xUjGAT5ACvRRcsgYfxAAa&#10;hWp4UP8AlPXveD7NZ5IwlOKjyyNATELtGzEKC6r9Atv6+1smje2SaJGbT2EZ1CtM8MLwBNOHz6cj&#10;neIkiQoCB9lRk0rxqPPFevex8wmGxm18bFkqxYmyRiIay/uA29JiLj+gF+Px7kBLSDl6xieVR4jL&#10;QqTk+hCHj5HUfSnn0Aru+ud6uWtbfUIq0HEA0wTT/P5de9t1HQZ3deYknqqmN8QpZRDZkEkNrEJf&#10;i/8AvP0/x9oNv2G75m3TVbMwjSuoBho00rQVwD880Iz0bXV7t2x2H00CES4GoZI+ePKvEk4FOvex&#10;GoMU5lGM2/TGpq46Ng8YQFQqn1Ram4Bt/sb+xQNtjR2tNkDNIBoY1qVIyzAjArTiOiTxAYxebtKA&#10;rNxrTPl9v5eXXvYqYLbtFtuA5HKzpW5CaCJEpZCCaJmcXVlH9CRz/sPZrH9Dy1amW6kD3DxmgABa&#10;pPnimDwz5H5dF93LcbrOsNqvhxBiSw/F6avy4U4ceuNyfp/t7f8AEH2+1VY2VUFjE0cnoaGPVHrS&#10;McOPpcr/AF+lvZNfb5a7rGkV4zB3r2VLZH8RFe0jieA4E9OxWaWJ/SDDNNRPGvGvyHqM+fDrsC3+&#10;J/r+fbFVYfFSVyzPHMhpljVXY6omaRuWKn6kcfT2Tqthf3i2toTWPUNXdpUntKgniB/s9CKz/eK2&#10;rGqqGJ+HNAMU+Vf8vXif9iT+P9b6+zgdL/H593nGbp3HDLS7ZhlIoMUPJDVbgVHGuVhwY6cuOT+R&#10;9Pc38n8hx29rHd7yjPQqEiFKtntJBzpBySPSnn1fljl7mrn7eJOW+TIGYrQXF2QDHaKT5saapKHA&#10;GRSvRa+9/kVtzqGgnx8c0WQ3dUUzSUmORldKHyD9mevYfpF+VX8+z9wYCloIoaeiooKKnpkEUENP&#10;H4oIIVGkQwovAt/W315PvIS1ZdvIrArOuFkFACPMUHpw/wBmvXQ7269u9m9tdiTZtlX9UMPHnkGq&#10;aeQjveRvMV+BRheqpM12nmd15Sszecr5slka1gTLM/7UYZrqqxEgKiX06V/HP1PuVZYZLqGAU3Ni&#10;OLD/AIr9fZkl1G6ujdkjca1yfl5UpT/JjqbNuu7SziIk1K5oMLjhT9ny66pK8VVNPE8qpUzEFC8e&#10;pGZh9U/HN/Rfn3Ip5iZLsAyfggAFgw4HP1t9T7TiSNiI2JVkp8GQ2K1IHAD/AA9PwbqnjUdRQk8B&#10;nHBiPIDyr59NleIo4hEW+3mJYftnyBWQ63lkA+mr6f6/+Ht6hAHIVWuPUABwF/Jv7VmmkKGJ8geh&#10;Da7ggKy2gLmtSSKVHCoJ+fH9o6SlVVBfD9vJULKrhYnm1IshYjjWL2H4PtmzAiMTkgX/AAbBhYD/&#10;AA/3n2Y2OsOKcOjpLrxEYSMBk4xj/Y/w9CrsOWsE6KJbKnLqxK2dm/TpI/T+L/8AGvYM5lwJSUAI&#10;QtrIH5Y/S3+x9jqxHbnoqvbixgWs1CDwpTJ/Mft6OZthQtMoqCQ0ugwqT+k2tyxtzwePbNSVEBYk&#10;sq+q1iLNf6cE/X2umR6UHRI97tgHiBQx/h4D5cPT0/aelFkqZkjBSF5P27kqR4ythq1qLFfz+L+1&#10;5iJ4RGxFvICAzN+f6G3sO3schanl16O4t3DJFGIzXGTQfZ5GvHoDt201U8yqiGOBnBiRWZY0seUc&#10;j6/1B+ntTQV6U4YsPSLMTY8giwHspe3aQ0HTNxuK2U6Iy1qfwgn8j5UPr/s9BfksI9XLCuqzsCtv&#10;wCja21BeACALn/Wt7lw5PyH8KPoBex5Fr8+2XtdI6S3CGWV51SgORQj0p+Xp0m8ls0IJJdGsWWQv&#10;YMVAv5ELD+zbgce5ctWEAYWDqo5tewP0JPtlIdRI6M4jbxRRyOi1+VK1HDj5+f7cdQqDCCS8TR+S&#10;CQ2IB0HVGToZb8/0t/re8Qyyr+CACNRB+pt+f8PbhsyfPrVrIqPIVY9x1ZyccRx/n1Kj2c58qtMS&#10;76mjVwSVP00Esfr9Tf8Ar/r++f8AGUYGJ2uDa34/1hz7r9AVIdRTpXFvy2zqk3eHwuKUPz8hTy+X&#10;XUW0JaKSOqggLlSdJZSWclvWrW+lhf6/i49sNWI576TdWH5FrN/qeP6+18YZFIPHpfdbrYzRmNFd&#10;mNeOM09fl8vyz0J2MrPtYzG0cqzxoxvqZVkFtSsQTYWsBYfj/E+2s0l7KAQAbkFQPr9CP969sssk&#10;a0LVBrX/AIr1PRYlzdIunGmmQDQU+Xn0+JnZYl1GVQHi4AJ+g4ZD+b/6w+nvJ/DIQtwnk+hLBRc3&#10;HP8AvY90s7sSVaN2quKGoH7CPyHSSW8s+BlBIBPDAP209Mf7PUFd3SsSgrDE8Y0+Ik6VKj0Eq9v9&#10;sL/7f3gGLhW5VCGU2tp4Yn6Wb+vs2+scnJ49Ekv7tnLPoJZhjUrENT7Bj5V6kvuyaTSjyaxOPS+r&#10;lIvqxYfhf8be4NVS0oVhoAtYEfQk35Nz+f8AD2qillqGr03HJY+ACwCKh81IpSvEU4eVen3F5Kvb&#10;wuzMIyzNG1m9KjgXUfgg3DHi3tEZKOKTyRCMc3F7C4a/6bHj/Y+1tzCJ7Ri/ECo/1ef2dE+6wQXA&#10;ZoV0jyoa1FKY9fs6FjGvOEhqTJqCaZP12BiIsLX+tyfpf2B254fGWFmZVcei3GkE2sy/7f3F29Wj&#10;RqJSugkV01B+dSf8PoaDqCecNuNkVZQaMCB5/wDFEep6G3bjhhH6Ql4wSb8Xb6n1fm349hZWTgOx&#10;AtpJKnn6n6cD2B5JpEY1FM5/IUzw+0enUQy+IkjCUFangQQT0JtKl0UG3IH+FwBYmw+nvulryh9N&#10;9XLWvpB/2sN/rfUW9o54tUiSyYzXj5ev5Hy8+q/qa1Oqi1rQ+n+rPXqikV19ViLWJI1cH+yATz7V&#10;UFckqAFtJVgPqATccWv/ALD2L9qiij7oasGyfUEZofOnUg7FcmN1nhJIr5VHDjxx9nSXkoWjkOlC&#10;yspJ4tpIPGq31/1vb/Tvdda6RpK3uwtyLMxt/vFvc28pXXjTqLnVrYGlRjSAKfz6yB5R3mC6krcq&#10;2pSCPnQ+Xl/xXz64U7KsoSTWzsWsNN+AAFAH+x/r+PbnDVafGrONL8m/9AfqR7kHSsgLJ5dSPPus&#10;S3bTQyVBIopU1qRQ/s6k1EYZpXiDuU4t9PVaxUn6n63/AOJ98a2tiSJ7jkIFU8g2HGqw/wBvf3eG&#10;BtQPl59Fl3vJjRmkZiB5UHE8P9X7DTrjSU8xkuHJBclgQNJYgaAb35/HsOMhXIJzrvZTqsv5/o9/&#10;r7XzXBghbVwFB5eueoU5k3aaciWoCk0pQUp5keR+zpV08L+IcWJNv7IABb1Aj/ePaQrMqplk0/q/&#10;zhFxewH+PBP9f6e0k19IqiMEaRwp+dD9vHqIN3v5jcEaqRrUAUx6f4Py8+niGmIQfXjgE/1vwfz9&#10;Px7TVZX+UetmN3DA/Sxt+B+P8b+yyWZ5O6ta/LPQfeYaK6q1JH5nzx5ZHy6nxxFTwPxYjgfQ/wCH&#10;vjh50NVG/wCCwUBjYEsbBgPe7YxpID5A5x/q4enSqyWISDxW1UI8qCnp86f5eup1PjYf4En/AFgL&#10;n2PuKrkajEYdCyKAoubEWFyv+t7OJUjMlUNQfSnU67Glm0IYuSY1GjTShPoR5jyPn0HmRpCKkykM&#10;FN24AAP14OkfQ/4+2nLVEC8hgW4Ujgj6/Xn6W930KQxkUEY/Z/q8/LpbfTiO2LLGGLfh9POoPkT6&#10;9OdBFIV0lCNOm5HFrrcm/wDX2H+TyjITG5KRnn0g2JJtcuv+359kdzcRwroLBRnjwIHqfX/Vw6Cr&#10;3kKxG6SkRPHuzj1H+TyPT9TQLYMFu/P1I5uPpZvxb2ymqXRckjUCR+NRA9Js3tOt9Eg8IE+teNTT&#10;0/1Z6ra7tasRBExIYj7QT6+g9OpYSxAA4+tr35PuTSAyCNi4DEiwNmPPPqt9PZpZyeIweU6RT5E1&#10;+YH/ABfQqsbi2CUlPapyeNfyGcnB+WfPrzMBe68D68D8fX6+15ioiF4NyRcICPS359Q/B9uSLaST&#10;qyLQjBBGT8x9vp/l6EMF5BMAENWOKVyR6/0aeh6Zqx01C/4NhcfUn9J/w9qmkplmcRzEqVW+lVNi&#10;VFwL+9X3aBI7UTApXjx4/IeXQnjaIQ/40dI4CtM/s/l9nTRWztBGWHC30jVb+0CCSB+P979866iV&#10;E0xob30tIANJZheynn8eyO4mVIGjt3JBOQPn8+kt1LYNG6pJUECpXiflX/D1Dp63WTqkOllNlA5I&#10;55Nv97/p7TYgPmNrMrsyKAPyRflfoD/j7YtEEijxV1aT5n4acB+f7egZFHbeMxqGjFMA1IK8P+K4&#10;+tenQSjx8g6lALC/H9Ab/m3+Ht+xdCjEyujcEaTytz9GuB7enNtE66V7gakfLI+zpXYvFYSmWNCQ&#10;Wqa5r8sefH5Y6acjWiIosbC/LScagFHBF/6/gi3td080KhIgGZrBbEGzLbkAD62PtxpBdmiMUIya&#10;fLyr6f4eh1b3tnuL/Txl65LUwBp8ieP7OPSVnSSoLSX0IC0h0mzar2uWPIP49xa+rhOpIwNK+mwN&#10;rN+bf4/19h/c3SMHLEcP6Pr+fp0F94vLGGQqKiNTSgH+r8yeuEFM4cO/kW5Om6ghgLfW/wDvHtK1&#10;lVDHNwBqckvc2cf8Fv8A0/HsLySxpWFWpUV/P7fL/UOgFuFxbGZ3DlUIFMAivz4UHr09U1NM8ZAY&#10;qq8rexUm9xqt/X6H36mqIZJPT6kAPraym7G9gPZXpRHLA0pkmta/KgHE+fQaSVIVIVwBUkmteH2U&#10;/YMkdcamnmSMl2VSWBKqS4Nh+DwSB7U1F4gFRACRclri7XF9JB+l/p7FVvpnUSHg9ABQ6R9o9acD&#10;8zXh0cUDIGWhBpwxTPEfZ5dJ6qErDWxIDWsumyIFa2q4/PudNSgqqxh01ta1jpQgXa7H/e/Y8t3W&#10;MDgcD7T1IO33GzwRr45dXVa1PBj8wP5DrNTVYRm8hjOiMfpIBYH6MF+l7fj339gvjUEjki9wQAU4&#10;vY+7/UHUeh1YbpbsdJUmgqtTTHy/zfPyI6lw5YCVyfTpFk1Na4c8D/eR+feA0cihi4uosqEgW/2P&#10;14t7c8cVwc9CNJxPbeNFOO010Kcj5k8aH049OSV8b6VjlAcG7hSdQ/wBHttno4bEaAptYkcW/Nv8&#10;b/UW9q453rx6di3XQoM4BBHECp+Q+XTpBXyC2pi68EcE3J4H+9c+4dNSBpX1Nex4Fx6f8LH29LOQ&#10;op0VNRZi0LvGrZ01xUf6v24651VY8aI0ZKawSx5swTksv/EA+1ZjsUAFdorKbEfUcj62H9PZNdXZ&#10;NQpqemfGQklWJJwfmeOa5J6RuTzaqXRJbyXIIC6tKt+STzf2u8fCmpRe6gKdJF72/AP9frb2Hrpy&#10;QfXpeZW0qtQNPAkefr+X7M9BtmauRkax9fIvwD/Uuy/4cf7D2IuOpEVVJCBgwP5vYj039hm5mJJp&#10;XpO1y0cTMFbSoq2Py4Zx6U6AfcmZlZ5Ejlm8fjYS2UqgZCS5Ug/T+h9qlaeCSJywF1X8XW5/xv8A&#10;7f2TtLIrUHTQP19qW0eGvAGtCQOBI+z5DoJ5ctXCaKOFDGXkCjUwKqliIxqH1JNr3/P4HtI5OmUP&#10;I4/zZB4tyL/Sy/j2dWkxKgefSi2hacfSooZhkEk0+0f7PQwbWyDTwQU7BGqo9LMwdhGot6rv/a/1&#10;vx7DzMLGFKPcBlIKgWutrah7EFsHLq4NKH9vyPRDcbPJb3zCZwgbjkd4PkMf4a9DXt4VC1KuW51K&#10;SxYEMSf0X44t9L/X2DOfpFOpAGIuNLWFwv5Fv96/r7G23TJb0YkVPkTT14H/AFeXRHuFlDt0TBAX&#10;ElSQxHHhx8v+Kz0OmEqCigki7FgVdxYuL6efr9eD7Dirw0VQ9mS6ngOAdf09MZYfg88+zpH8RRIS&#10;R8v50+z59R/PYxyz0KlRk8SaU/zevmeljDXEKLnSw+qEi1rfqufpzzYe2oYFfKxVSg5NmAupAt9f&#10;8fbUzhQanVTgBj/V8v29JXtoEY0YtpOK5r1LNcoS5YMLgcEn8X5A9x6jbpJ1ohaw51cFb/ThbW9p&#10;4yNOstSn8R8qn/UOvfSRSjWjUYfPh8yD69eSvRuCwueADwCQOb/X3DkwggicPzGQVAZQxLFfUAf6&#10;f4+1kckKJhhXjQE9LIY4oYlYyEsfLz6kpVK7WBuR6msbWtwbA+49JtymnkBZCX1L+2qXJK82JX+o&#10;/wBh7VeJrUO9ccPL/V8h0/IsMsQEpepqaVyf6X+x+XXOar0gH8Dm5IWx/wBYe1pT7cEUIVI0jDk2&#10;Ok3Wx9QJ/wAPr7eW/jU6IyaD59GO32wJ0opVjwrSn2k+R8vSnTScmrSEar2sSL3sG5vb/Ye3ShxE&#10;cR1SKrG9rn6/7VYce2ri9Z8KepH2JX0uJXVB5Enic4Hlny9adcJa4sCAWUhb/wBBf6AXH+I95MhQ&#10;xmCQxkFRclF0gj6EDji/uttcOJAH/b03uHgmHw5JUZozxZTVq+QNfLrjTVDalVuCSBqJubf4sf6/&#10;n2D+4sVVys84IXSSAgUqzg2Xkrcm31/1/YxsL6KJdJz/ADH2f6vLoHXl1DCp0aXp5ULZ9Pkf5dKa&#10;nnjZF5DGwv8AUi5ueDb2G9RjlFR+4WueGFvUxvYEk/Qf6/s8hvZTHRBpyCT+ED5U8z0Ggz6tYFCf&#10;2Yzj/N1LD3F/8bXH09yabFR8yMhHqUBwFbVfj0j8ce1T3xcUU/l0M9vvNtmVbVn1M44UpT5MafmP&#10;lnrvUPwR/sTb2o4MS8qoFiGgPbgKpbSPz/X+h9l8l4qk1OT0strWC1kaKNjjIyTSvkP9Xn1jMlj9&#10;fr+Dzb/be1fj6GOmdZEg0tYI1wL2P6gG+v5+tvZHc3DSjSW+fS+xCm4Ic0HEVqGJ8qjFB/h6iyya&#10;uBJzckKAdRIufp/T2JGNoz40AU6TZjcEXF+Ppz7C91ONRJ49H1tbXaHxLYatWSSSKcK6RX/V+fTD&#10;UzFXJ4Y3PAYcDji3vjlqcRR+iMaLEqLW4H6lv/vXv1pKWahOet7lAqsdwmqh00JNKFj5EDJpxH+H&#10;rull1sWLEH6Ef1b6A2H+9+wszlFLPDJ4V1jUG1gk8g2W9uf9t7F9jcJG48T9nQM3Ce3/ALEMK0+z&#10;7SK+gzU9P8EirpDNza5+tj/U+0LPQXjIKMBGx1K9+CfqBf8Ap9efZ/HOPEDE8RjonsY7prkMz6g3&#10;meFB8/Kp/aOpYbkHUCD/ALD8fU39p+al8RUljpfV6WJCKxNhz9ef6j3S+gW6iaSn6gxXzp6DP+Ho&#10;6miZH08B5045rinz49c/aq2/AxqYgXA9IJUFbWJuNJP4/wAfYY+lgigoo7wakkcPt9Cf8OPLpJJZ&#10;QRwa1TUxJ7snP5H/AFY9esMoAUm31ufoT/ifY44ehZ4+Ixe1k9NmP4Icn63/AMPZDeOkchYGhzWn&#10;+ry8h0us4pgDqULUVBAr/PiPz8uk7WzrEbklVN7kf6r6XA/r7FDDYVbwOyhTcEheLMEF+T/U2t+P&#10;YWvr40ZQej21hmQCZRilOPlXJ9ft8+kHl8wY1nRX4/STJwpDOb6bfkAH2ItErw+hYw7XBux4CgXI&#10;b8j/AF/YZuCHOomnSsUZ9akjT8v9X+rB6DPI+KqPlaUIgRlFh6mY/QKTwSf6f8T7UlJHK8gkK3BW&#10;5GokDjkC/wDvfsrmZFSnTVzPC1q6klaZqMVz5eg+zpFZOopoKaWLWqMD+pk0FiGuC1vxf6+1bS+h&#10;kBuwBsCBx/iOf6X/AB7JZSGBIx0F7q+mUgMmJBpzngPiqP5jj0E2UdqqOVhpiOnUVka/+OvUv+q+&#10;tvahp1sHIX8jSAAGHNv0/wBP6+y2Q1IBPSW8hswsRhm1EDvIqB6mn2+nl0G2WaMvAgqCAqOJ3U61&#10;IAvfWf7Vx9PbvFCQDqUMVvYgWuLWI/2/tE7gtjomntYGjZIyc8MkUPEfZ8x0iKushZ707smoqDHK&#10;SSsmotew/qPUPeVUa/CXIFzz9Ft9AP8AjXtskDj0U29zczMIwvihCFBoQB5aiT9nD8+oMtQhActY&#10;i6AaHbWb3Vyf8BxYn6+41bSRyxlihYj06tXI4+pP+Ht63nKOAD0JrLcobO5LSldJqGGAV/LzHTzt&#10;/Oy0NWkayosEq3aPQfoG+oT63JvZSf8AH2i67HPY3HoKkMOSRb6fT2fQXI8uPQvtbi3uUM9qdaGm&#10;AKt/sgeXyrXPQ9YPcVHJzFKS2qPxuqnSr2BLNe17C1rew4zG2Vq5Tpj0K4IJZQAAeDpP5HsT2O6m&#10;FcmpHRsJ3giEhaoFPz9PLB+3HQ87d3v9pTr5ahJmQrbS5LWA9JcD6f63tKtsBFZrw2jtbyfS/P1a&#10;35/px7OBzGxGDU+nRsH226VbjWFenl5H7OlvF2RSyommoU1BN/EGuQDxwP6W4/2Pt5xuzYqMlxd/&#10;Te7/AEt9SQx/3x9obrfGnFOHTJu7KUMkpJzSpBHy8q16T+T7CjrFEVzGxJUaeXZj9CVW/wDhb2oP&#10;sfCo+liG9VvTp/2m/wDjx7LfqPEPRczIjGGE08sg5/zetT69JQ5YVMjKDq0NcKf85f8AIf8AN7Wb&#10;3ElSzfuItrAAg8+n9JPt5GNOw56QXwniCvbmlDQ5Hn6EevU+OYvGvgkcOG5LA2IYeoD2400qRlBo&#10;I/T/AMhD/D+vtNIrMCSegBvV7I2qMOyBeJ40/wA9RjpMZSGScTnzEga0UAAiEk83H9LX4HtVQ1Kl&#10;eY/UeVJtb/ab/wCxv7J5ITXj0FGvrWO3e30ambJORk8DnP5+vQX1uPaNiFlLICAw0lbljZ9P5v8A&#10;i/0HvM0ylVN7k8nngLf/AIr7SzN4KM+MZ6LfqD9K0ttRnU+eK/b9n5fb00/aSR+UqBpjYFR9HY/X&#10;Tf8AFv6jj3jFYiDUGBA9RUgE8cgXHPsvj3O1mHaWr9n+r/i+ndt3qdG0quk1HDIY/nkD5jj1kipP&#10;KUISQXuNSg6XYix5Nz/rW/PtjyNejpJ6lVTcll+guLgXPs9sJbeQFo2qVwQcHPy6H+3bvdvGA/4i&#10;AQfTzpX9tfKnQh7ax8kTRcSPIWUFZma7j6MQn45sSfYB7vihmqHJUNYal5AYK3N+PY4s92+lhR1Y&#10;EfiXiT6DHr0r3beLdXrrVxQLQZyePHo0W16uSOkhXyCwJV1U3BKccD68ey77x2vS1qtIVYSi5Fir&#10;O4A+gDcXP1Dez7bt9trvU0nbpA0j0Pz4UHy8vn0S2W6bfMpEvAnCkcBxzTIHqDx8uhOx1cHGk/T/&#10;AFjYem99X9f8PZcM5trxGcCLSAQFZkLFha5QgfkfXj2KY7+3u4Ar0q3nX0rQ/L5jq81hDdqZYWAD&#10;Gq5FBTOR8+nu4P0N/wDjfsGNxbaM+qMRBGVgUYpZSHHpJdfpY/4/8R7pHK6VkhNR8icUOaeX7egn&#10;Nbqr/p/ac8KcePGvp+Y697Dyo2TVqWYLrbSL2IAP+1E8cn8e1iXFuZCXBz5cT9uOm0kZe3SaH069&#10;7esPs+ZCC9OTeyqpYWBPq5J/1vZnrSeALEpIOBQHh/xfVfop7pKpGz1/hB8vP0oa/wCH5de9ibjN&#10;tyDSFjDtp1toUHSGPKj88D2m0SmpdSET/Vk/5PXpZb7dOBqWMsopUZFD58cHr3sZdtbNlrrQtDdy&#10;moal4QXNjc/4f7z7SR3s4uS9uSAPM8KfPoS7ZbXME2tsE8ONKef+rj1jklWNSxI4+tzb/efY54Dr&#10;ilVo/TqlIUOWX6tb63HF7fke1Nxv0kMWTwzg4r609OhZChnKKGEbmpGcH+WM/wAh011OWihB0snC&#10;3uT/ALD2OeC2fHQrEyxF2QWS4tY2+n+P+HsE7hvbzkgmgPR2lx4NsRfDVIMAgVwOGfQ+p6QmV3Mj&#10;rLFqVFIIbTyCAR+Rz7EukpWjVCeGGnWLWLW/Nh/vr+wrNKGJHl5dMT30gtzJcqAtDgg/lj/L0G9b&#10;kUl8gKqY2UlGN7C9xYE/737U9DJYN6yCreon8C3HJ+n+sPZFdMmktKKAcf8AUPXy6BcDW3iSMyMK&#10;fhBFBX5+fqK16DvLxI51tDqB5CqbE82NyvB/1z9PeepqYxGF1ct9eQCSBwzA/wDEe4x3q8M9xKR2&#10;qQAprXPmaD0wemZH1SHUAAeGa/6qdJeKlqJauSylI1AEY/XoAGqwA/p/Q/X2Gu4ZYmVgqqWCkXB+&#10;otcg3/P/ACL2TJdSQCMM7VHDP7aD/Lx6NbpY5YlinDeGtAoxXI4gfyPp6dC7tiKaPwJLI7KDxqve&#10;97Ky2/H+Psum6TE/lBVAdXJIZbBvpcfn6fj2K7LdGU6nZgPTjWvAn51PnkcOo+3AwRtKG1eG1Qqj&#10;j9h9Pt6HvEM3jS5JBFxexJt+P+Key77ko3mD6dBOogs54ZLj0rf6cH2Mot0jmVRKT5YHGvrX/i/P&#10;oAX8y3BCIGAHkKDhXz/y9KqI8Wv9fp/sPYN5PGgSS8LqBOgEG4IPAB/r/re3XIcAg9pFa+VeiplE&#10;ZQVIU8a/z/1fn1l9pL+DD7nV40121X4/p+nR/W/tn6ltOiueFKfzr6U6T0bXXXj7D619f58eve//&#10;0q18giadROk6eCbDlW4t76tbHuHg3ItkOmI0pUVz/q4eXUlGW6aqwsAa14ah+eOt8emY6ipN/ULg&#10;Xtzx7S1V42SQ6UuyFmYjkEfQWvzb+vuRLXdntmWNV1gNkj5/McM+Q6U/VC07o0RiDUsCfMevlny6&#10;dYr3VTf9X5P1H9bf7b/Ye01F42lMciggk+oEhm/xZf8Aifcj2G53M9spRivE/Z546MLbdHu08KpR&#10;R/DX9la+XHqab2/P+F/p7UNHSwrpCem5uw1av0ixHq/3r2b2u9XUFC1WXGABU+la+vR7bXslsNNN&#10;a/0uP7f9VOoryOvP+0lRf6er/D2qqXgra+jgkkLcrcXH+v7Wy72kmtKBK4pWoofy6Nba+Ekxlqq1&#10;FNH2ftx8/wBvDqDI5IPI/wABzYcW4/w9qmjA0qxAIb9NyWZRf6m/P+39h3dtwjdhbKP0466gCACf&#10;lXiG9B16+3BaiJ0GPnX/AD/sHl59MdZJyyfUrfV9FBsPoP8Aint9i02/BBBLEkf7Y/4f09hh9wZi&#10;opTSeC8ONaY/1DoOtIquFkyEOPl9h8+k/NI3A+hVgQFvY34+v5P9f6e/OyjjkA/QC92v9SST7avr&#10;9Ll17cL6Z4+fT9xfrIqx0wP8voaZ/n/m5BmkXkKf63/sgcGwX8/4/X3gZgTzwQB9Rpv/AMFP9f8A&#10;X9lktwnwhiCfTiOk6yRq4bUQfUcRx/b/AJPTrIoKhbFtP14Nyq/QFwTf629tc1QqSDUwVSbqDYcW&#10;tY2/qfb8V28qeChoan5H7SfPp5r6K4cJJJmvCg4geox5cPL7enOJC6WAZjYDURf/ABuT/T302QAU&#10;C59LFz6mIJbj/evZjHMyr4Z7q+uAKeZpkn0/n0cTbnI8C2LyUXBAVcAU9RmpHpn8uswpywC35sAD&#10;o5FvySfyf99x7yJkIuNTCK1wB9bgDkkf7zz7XQeOdIjqanzNfzHp54H+HpO6xJp8Mg6sA0r/ALAI&#10;/wABr6dYWo5BcKNdza4H5PNhf6f7Djn3jbJlhpF9FxcXAsb2uGH0B+pHsVWaExlJTqUZNAOI8j9o&#10;p0awyuIGtJhqUDLCgNPn61GDxp1JSj0g6gCQLi1j/iLqfqbcA+8b1bWBLtYEK1iSCT+D/h/r+1MT&#10;QtclrbsJ4D7KE/YakcPXorW6twxMRCK3AZ8sZI/l69clhjJ9CqDwy/1/oSfeF8lo1Wcm5I0cj/AX&#10;HP09m0EYVyspNBwwGJ8zn/Vx6cG6x2FVR/iHECp/b6f5usyUh/1NuL3Gk3P1+vtsasPAYjm76uTc&#10;Xvp59maX7uDGo7aFfIfz/ZjpA28yTqYZBqV6ivDj9ny/1U6mLFf6AkfpsbXGofq9wJqpb6VHrI/p&#10;fTfljx7IjI0IaWQ9vpXI+welP83RVcXJiqiZIGP2/wDF5+XWVYyLlr2Ava/1A/BHtsuGZmkdrkfq&#10;vx6T6QCPz+fZHe7gyKJKalNQB5n1PyHl0EJ72+uJmIk06fKnrx/2POvWcnSvCi3+p4tcjkAe/Syq&#10;tj5CRYAkD1aiOf0/U+wqu4MkYhdcqarkUFfX8/8AB69IJyxBjwc5qePXSKbcix/x/p9efafrnRwQ&#10;zFi1gqcgkC3I/o3P49sJcF5GdhQCpbzGeJ9B6dF5d1kINM+Qz/q/4rh1LiBFha1vqePz9OPbDNe9&#10;lspK2/x+trc/X3uOZGAeMCnk3lxwf9X2dNDtU+nofT9uM+Xn+XWccc+2yePUwZVXhQh1ekkNzfV/&#10;xPs5gvYoYwtxIK18sn7PUdGEUsRHaNAx+RHp9v8Ah6zJwP8AXP45/wB69xJSUcaxc30rYc3t6vqA&#10;LAfT2uiuIbgskbVC/FU/zxxPz68KSfDj1JPl5f6h1y94SqkMGZeVJGoXKn63Fz729wqUopP2V/1H&#10;rzyqoqilvLBH+b/Vw697b3iRrPceQmxJHLKTf9P+Htx7io0CqjHDGfPz/wAHSA+O0vavZ61qR/On&#10;p12CRxc2/wAPeIwhTYBQZCykgKbFeCDf8f63toyIe5mPbwBOT9n5dKCxjUp8QHHHkeu7g/W3FhYk&#10;/wCxPHvFBQ2tqIJu1rk6eTwdJ/29vama+DNWFqjHkK/Z9o61iRjoxUfn9v8Aq9euRf8Ap7dIaaFQ&#10;YwqG6gMeSwLf4f4c+9NeNMKTEkeXka+mPlnrbErQsfhP+D7P8vXAkn6n3lVEDMEUAHUn41BQfzf2&#10;tSoQM5LemTx8vz9P59KIUEPfSvA+fCnl9nl9g6699iBL8cEKdNiSL2+g0/8AFPZmt/M0YVM8Kg/z&#10;8ul0W4xSsUC1+RAqPWuOPmade95AsR/UqjkHi/B0/Vfwf8QPae4vrkV0LwPXry8uWjAiYGnEfKvC&#10;n+Xz6975FVC3BQj+zyFuD9SdXtNJekhWB0k8f+KB6SfvJiyKoKDg2KfsP+U/Z173jMsSi5cEEfpJ&#10;+g/BAH0P+t7K7q6k8SoJxw8jU8SeOPl1q5MokDwVX5jjnzPr8/I8Ove+DTxKRyL3+jeo6j9AAefa&#10;Zrl2jJcFX8vP9p9R07HLJQvJVmyVzj88eX+Hr3vsVsYcX0oSWCn9PqB4H+v+R7KzcTeC0MpLE4qf&#10;Q+Y/z0PVJ5pJtMkg1Mox/nHr/h69b/D/AHj8X99tXIQQZCPoXIJ1rb6AEfU/19mG3zkR6pQa08/l&#10;59L0uI5IFBwR/q/Z173xFdGoVWIswvyL6gBwP9e/09rF1TamjBIB/wCLOR0UXEzF3U1oMceFfPP+&#10;r/J2AT9PcV6+Nhw3kH4NgdPNjYm3H/I/ayKNy5QLpB4n1/1f7HSUkJlVFMZJ4/b/AKvl1y0N/rf7&#10;7/D2z1Ekesso9X5LHk2PIH/EA+1+h1XRWg9AKfkP9j/i3ppIkFV7R8q/5v8AB/s9ZFBA5/5F/h7g&#10;mcMGRRex9QsDcAfUFhx7q2ula0B+3pA9y+lX06R9v+r/AGeu/fBnATQABcDm9gLc2Gn/AA9kv00j&#10;S63ehzw/lx/zdFEk4eTK1Ocn/Z+z049e9xdMb3FiBe1gvpsv9NXN/wAfX25cGdVIChsDJ8vUgDj+&#10;Y6bKJXvADfLr3vmdIOkxqCCRcm3I4b/D8e0sSzT1pMTTjQAY/h/L7OveVR5f6v8AV59e98QWUKNT&#10;adX5A9Qtbkf6/tYsMZIYKpI8wDWv/FH9vVC9VqtP9X2ef7eve8kQbWFkLXH9k3At/UNx9R7emBWM&#10;OD9hrTPpTq0Mbh9S8CDxyRny+XXvblHLa2hWVbkabEqQG+vP+9D2U/TSiuth86mh/wBRHTjJgpK2&#10;vzz5fYR5f8X173JSqOrTcqRcN9ApP1A92FrqiD6gxY8Mnj/k61GpB0pUls5rjy66sP6D/be5EVQC&#10;QWBWxIbkcsebWP8AvXvdzaTx011qRXFeA8ulDq8R0yA/lX/J1xKX+lh/hb/ifedZieCoVeSPoLj+&#10;h/1/aeO3XuJAWoz/AJB61rjprxdL6QD86g/6vlnr2gW/x/3j3kDhvU17FRwOTxawIX/W9p0XSKng&#10;o/PJ7vl5DJz0uitpJYWdDQqPQj9lccOsXuSsklwwADAKoDWX8fQavexDFI2g586U8/LrUUUTE6HI&#10;Pn8h+XXveRJG4Ba4YtfSB6j/AEIP4/x49vSQW2nQy1p6DH+odK52i0CNye2hABqPTzHHr3vtjJYO&#10;CrOeORYAE6bD88fX2sjSMUQKMZr+L9v+r+XSmCOFisSLoIznB9cfI/y/b173w1G4F+ATcEHn+rA/&#10;0/1/ahG8OY6sofXJr0tRvBnJIAQ+dfP09f8AJ1734KP0n8re2m4HNzY/S3vczCRgyjGOBp01PLHN&#10;KCqjTiorStf8FMYp173j8Ktqa99QblvSB/qjpH+H5Ht4U/CO7yFanpNJZhCrIdNPTyPln+RxQjr3&#10;vi0CsFZbsCChvcKB/ZGn/ifdhH4a1GGBLYoa/ZXz8uHTDLSTSCCwrT11fL/NTru5/wCN/n/b+2yW&#10;kYuys2myi2k3W31BN/8Aeva0zCJA2nWWIPDP+r59Mg0k0TEsDxBNAcfKhr86/Pj1l1i1+frb23yQ&#10;Xjk0hWTWLltal/8AAqPz/T24QFkpNVV40BqKkYzThTj+zpt4Igyolc8F8vkNXzHz+3rl7hTQLYXW&#10;49SjVchla1gAP8Pd/DjAqjEgkECmP9j/AC06bGuF2CcT5elPMH/UOve4UlMsxV2YIyghU0aTY8El&#10;v6f090QMkB+nZQXrjyNONf8AN0ojlEkLIhBkc8fOnzrx+dOve2KSgkWR0RCVWMsrg2PqfU2q/PNx&#10;/sPahZLJ4VkmfQxNHpnywB/q/LpxfBS1Es5oGemTwAHyzx4eleve2eSlkgVmWZgrEiwT1KD9WAP1&#10;08C59vSW1vNAqRRUFCdROGI4Z8vmPXpZBbxOqqF1AgkHUNLH54qKjj172nayikEx48gt5dZtHdPo&#10;eFPB/wAPb8OhrZQq+ER+FTUHzAofLzr5npTFIixANVM6QAdQB8+Pl8+ve2aalCobeuyW0R3LEMLn&#10;hib2P+9e1LSVQak7qmhqB5+emmSP5Y8ul0clUFR5mhPDHlT1z1723S49DFaxA13C2UEkf1K/Qj+v&#10;tp2fxw47go4eWfT5deTQ2HJBI8hxPyr/AKqde9wGxNnkVJpQR6o0CqbuFuGAa/I55v7IrtEoZ2UG&#10;tampwfTjjpPKqrplIBU0zwx+RxXHXvfGTG3QLKmqawQ2UKwAWzG6j82/H19lDRq66tCr8qVx6V8q&#10;eXy6RawDRDipNOOfzFPtJ4de9xGxkyoI2RGhRWUI66G13vdCvOoC4549o5bCNyWWpZvIHiMgVzSn&#10;r5560HglbQq1YitM0oeH2CvXveOShaRotUbIL8szBlHHHo/HH+w9he62tKS3GnKUrWnH7T5n9vSa&#10;NY5HyBUDgOA8vP5+Y/yde9wp8QGkTxRt6zIxUFgbILnXYcAj8ew3dW7XCa6KMHSAPhYDAU/M+fVp&#10;LdnBEYHGrE8KDgAfkevexF6tozHlZzGSHiu/6iir6fTG1/xb/eB75ze/DTQcxq8oFak+oxSpA8zU&#10;Vr656lflSN02BJ2U6majAGtFB9PMde92pdYQNTYHGzOGeeuWNqdQLAWUC6D/AB5tx7B3LB8TcB41&#10;CHRnGAWUADz4YGaYBP2dPbizyXQhaisqO5YjIA9a8MUAHp0HW8nMqOisqR0wH3BYsAyyC6hiv4vb&#10;2ZnG032clPK6tE0iMZGKkKraQACD+R/xv2MeX7hpbe7CjxApUKAFDUrxGPhauf8AJ1FW4l5mVJNU&#10;ldNBSma4qFwPTyx5Ejote45xXRNTq6yLG66F8h9YRzqH9bfgX/r7VVNReqOZ2YyMSI0VT49R4ViD&#10;9Tb2NWtkuYyIQTGgXU2vNOLIBwFDxJr0S3u5Nas0MWon8Wo1Ip8QB8gPl9vQVV2XcK9MiRRQJqLk&#10;geSy+onUfoD+Sf8AYfT2tqSSRkjeoUCVCFYFVViE/tMD/gAbH8e0v00UIMSKPAapUliaOcqQDw8x&#10;UHjx6CzG18QSynUFYkCnEHy8gePngeXQTZVVElSmOkcpKGDyAOUAkA1RIf8AUgn3LmCVGo8AHUrB&#10;LW0MLkk8X/qbW9mkED2yC2yUZAasNQqDUAU4EU8xkk1BHTM9w7qHNaAVUnGK4A+Xl0w0jy490s7G&#10;SNlkQuWBEiMQHYk6eeQAf6Dj36CmEMEcd1MTRyBEZ05j+jagebH8X9l4Tamu5LqRWWSMqWUA0DUq&#10;Gx21HpgE+VevNFcyoH7TTNQMinmP8B8j6dSq3L1VTPK4Y+cvEWlEbNaVrCyEf0Fr2Fre8EKReVQk&#10;frYnSCoKqR6SDcfW30t7b3Nbh7fxiQyV1sQOK4pjFQfhIzn5deWrCj+YFBT1px+3/Vjqd9xMI5vJ&#10;O2lFEbXlJZyb6rfXg2+p9y2S7RUsYvPK3iRSdTama4kYE8gfhfaOGNFuXUHSVAdiq8ARQLjgKEd3&#10;y4dGEFjM0huYY/EEdCxrpDClaAEGprxPlSny6a3rRFSVGUrnWLH0cUk5aRdKKsCWlQE2AYgHk/1B&#10;9jzicd/A8bBC8oMjorvLpK2kZLsFVeP9f2sgVVo9qgR5FGmOuo0ZtOrWR8XnUkAV8+gfum4W+9Xb&#10;SRR+DFCdNARU0OdQOeNaH0Pl1VRvzd8vaW9snWJFM+PoqiWkp4pW8gko4WPhdgLWF/0c8/Xj23TV&#10;bn9w6dWsszFF1MQeAv8Asf8AH2cz7cs6tFEhSMnSo1UOPiJpQ0Bqcca8adb0yJGviyM38I40XyPy&#10;AFMU/wAPSwxWKxlPUClSJgDAt4zLIscYbkvJHci+g8C31/r7hrW1Eki2LINbXRF9Gq3LaR/tiPa6&#10;GJbSzWIsAqAgM2W+LAFcjz4GvVZoLeYlriNWcgDXTPGv+o9P8+CoaeCokjUSs0cMqiaV2dI9R8Sc&#10;/pv+oAWA/A954ogHkqUmCyxn1hAHsW/Gj83/ACB7Q37yS/4nHbtLG9BltPDuJ1cfs8ieHWmeBFWC&#10;d1QNQAGtTThwwPkT1FNRUCmpsfLTNNFIGkhd1Mf7aXQush/SUJvzx/tvcOdyz+bWqlX/AKMv7q8A&#10;jT9Lj639vaGhsvpVUyVWtKr2Bj6+dK0r6dKU0MwUqDVaCgrjjw+XGlccenzFxLGXo9M+gx6FMjpU&#10;O9E3rYPLJySCbqR+PoR7xNLbyMyFXd/UTfQLD9thGPr+ePaZIDb2xtAWfSh4qRxNSoatKVIoTnyp&#10;0jmsxuUysHQRqoAC4YAU1DVxAag9Tx6UVMlzTRLJG8USs8bB0eaW5AmWRnGq4AsP6X498IJIo45J&#10;JJHZ2I5CMVNj6C5/TYjj/D3eVriXwgYwqUy1TwAFaD4gR86g+nVryzaZ4YrRFRYwQBVKhT8RBOce&#10;QPHrlVxTzSJTwokUYOpYHmiEqket9IJvqFr2Y2J98PKZmGkPE7m8njdxGNJ08Lzp1f63vckc6Iba&#10;SjNQFSTT7Kv509K1J8urwQR2Meu5pJoP4lRmI8gaUZiPLNPOnUkwrTlGvDPTxqBGksEbTl5Td3Kn&#10;6gfQn8e4U1Osal5pdDtJpXSXkB4sBLotxyOfa0eNcoViUyEKGYHGRkFK8WqDQV4cfLplN3t9Zmij&#10;1qVNWIVSvmAgYEg49adKShnqZJBT0MKSQRRa9DeKFwrlZJXCyg8AXFr/AJv7kUTIyCF3gmAQaCsf&#10;7iS3uWMj/S30A9pJYHjlVNEkVSdRB0q44EkLx8ya/wAumrtWcyX0SspWhfxJARpI/gFADTJr+QHT&#10;ZmxLTymtWKpp2afx6Xk0QS09uYgi21Bh9b/649yY6MBnDTG/kJZVRR/iAzN+B+PfgLZypjiUoRxF&#10;a1XyJBGTwHrTJ6cn3a7VUfT/AKGKMWJPlwHlXFB0yzZiQwx6YBE8UUaKXYmNgX/cmjQC2o2GokG4&#10;5Pvuq0wKhRFKLfXG8v7Tf7Wyn63H4PHty2QNKY1JV6fp+GtWH+UUOSePlgdE4le6lEjMWfzcYNK5&#10;GMHP5/PqXiI3rvKlQWWaT/MVEFKBVBpB6EhlB1ALa+pSLD/Dj22fezlr+GGSDyMI5ClmjFxoH444&#10;9rE2qEx6XneOWmc5c51Enhq9MjI6duTaIUlgLhhSp1VWh+LA8z8+Jx0rkwdMoeM1tTBVJArvSAnx&#10;TsEuzO4vfV/r+4MMtR9wIpIqeWIylnSNAkam9+NfP+88/wBPZi23JINMRYMunUzEFqH18icZFMA9&#10;KPq7OC0e5JeKQDB8Q1BPAjSaHUOKngOnqto6NqBZ6KqqoakUjU8MtR+5JPHHGA1zH9OQbccf7H2o&#10;FSLSlTPTokpe37SkgIpshJHF7fW/09k1zMoQ2dncSGBGIGrLE4DKAQTpBIoRgCtek6x3l1SGOQDW&#10;ATUimRUUFKn7B9p6DWWomjqJMfQ1E89J9orM1S/hZp5AGqDb9QGoccn/AA98jGJlJdysclmSJVPk&#10;f8Xkb+nI49+1SW0tYRSVeMhYAUPELkVJpx8+Ganq725TUrDWF7GNAVz+Glcnzrw6wU2SNGEWmjvU&#10;wmXzTNKDFFKSWTwxg2On6s5J/wAffCdqekgIWkUiRUX0qHkQPyzMLWAvwQPdIYbq9uS8s8jNEdQN&#10;dKkeinjWhx5eXVG1EqDNTSWAXgp08BTz7fnx9esuLTIZiuAatlUIz1DyyMyLI8T/AKYSx5f8c8fk&#10;/X2l6qQPC4YqNHF1UqLtzGoFvp/X2KgWhlChCSwDVJrQAdxNOLn8h0WCi3JdQRqNR8hx/wBQ9D0N&#10;mGpGjngYEtrXUElILApdZJPz6hewA/3r21qdUigMQ/osAW0gtwASD+Le3pJ45QU0sQw+VVA4sBxJ&#10;yAenmdQClKoSaYHlx8j8q+fSqaPxUzuxiVE8zhmCF2UDUwKkfU3tf24tEFa8zSPICLSMS0YZ+V9N&#10;/wAH3XUhVHiUUUUooAYkeRxnH5dMAAxh4zjPYOJzmvCmKHpMpWuwMNLHDBT8M6RraXREtnEb/wC1&#10;X+v+9e48DNJUESBCJC2qRT6mVTbULfQ+01xI8Fj48bOwDEKrUCqW48RgmlOP+Hoyi+kmKLp06RTg&#10;Rn5UPrXqdXwNR0DNBNUB4DFIkc3qhjlcelJL/qCjnj683495K+PwoskQ8ouyus0hZRb6EX5v7QWd&#10;5K+q2f4qAIFADZwFrSn5/wA+qSWMYqYgVEQyR8VCeArXA/1HrvbtV99UNDWMtOWaGWF6SmCFjzq5&#10;j9P6rcf09scshJNoI7lh69RB/T9bAkcf1PtU0ACqASScELUiobNW8qefGvSdII3iBWZgQDUUBrnB&#10;qe7h5VrXoQaYCIWklkZVDaomC6SpJIi0EC4ub2/H4+nvEhgkTS0ZGmXTqK6gELcnUvJBPHHHuk1p&#10;OFaXJCGtPI/P5H0NCem1tLu3kYxtVJKEZAqaZx5N6V9Op8lTLGYnSUK7U9pVWQqW9JMSKrcWQXLD&#10;6n+o9xaiiVLR2bSjudAJYfuWsrfS9v6ce7h5q62NDQEEgUNK1+YpirZPp162NzJM8srKdVCDQKRS&#10;oNfOnofXp2os5E0SmOIK7xhWk1adDoeHgAHBf/W/1/cdIGPkkQRgoSUdYrOgYhT9Lm4vfn2/4zwE&#10;IznwyRrGuqEjzoPw/MUyfPyrPY2pkWOZaByMFuIAwTTGnBzip49OJy1lgjZ5jIwCSRO40Pou9lZy&#10;eWHBA+gH9PfJ4EMKwyhNbOS76FcFiLAP/Tix9pjOqzterI3a/aalQoyRQeYrgUyft60kEVtreA1j&#10;UUCmoqDmozkE49PXr0WSqWq/NTtKVMIKReXQ5AspEen6kci30JHHtnqaQAeNhFNIzXLtIYVVP7JS&#10;CK17fn+v09rLe8ilf6wKCwoQ2mralzSrV0k141rU+XW0jYkC3doIhVgEUNVvMGQ1wf5cfLpXUWVc&#10;EzSLJEqRLGECLOzMFu7PLMbC9uP8f8ePceSgZk8jReUtIsbFALFUA0so50qfpa/Htvcb29vQbSNl&#10;hUMXArpOaljqUA1rXAz1eL6W3m7GIYKTnhVstwwW9SPLj1Ppc4msQiQokcDSJ5W1MHZiFie36mWx&#10;t/X2zVtFKZnkRdKRID4XVPNEynS3hH0PHNz73YbapsC04R2Zqai7EMtO2uanNfKo8+vSXAjZI6Pq&#10;kACuhOjJPxU4UAI9acelXjMtE9NHG0tg05DupCJIuksRIx5sW+oB4/FveMUZLDUkbeQBw4t41BHq&#10;LIfz/iPbd/sM1tbNdRMHjRSaAkOjDzQ8CtcEHy60l3CZRHIzFixTIw1f2ClfM0HUtcqlm8bSQ+NZ&#10;AyK37hIPoTUOf6gLb+ntrrcajtqgdBo1E+OwV78gqBxbn/Y+yy3lkPbeks1aauIHop8/29LdUiRK&#10;txGVCkZKmoofU8T8qcOHT1j8toGibyXmAWOOZmaVTbSdbk8XFjb8H20z00iKEKkI3+cHCcrYCwHH&#10;PPB9qKgESRHuXhTGeIr54Pr+zqjNDIn6RrwoRx+Vf9nyI6UNNVIXYsxBGpYyw8h0EnWRe3IsBcf0&#10;94NJhDM5kRFYWYCzKDzoCj6C31PHvyL4kmABXiPInzNPmfTz8h1rwpZBoUIW46STTT61x3H0rxz1&#10;K8yTNGVOtmVtJDA+r/Vte/IP0PNvafyFZkI49Ua+NUkJZvS+tPpq+lh9Pp+B/r+zS0httbTQ0OoC&#10;gK6StPUHNPIHBJPSiFIXNPwlR50P2fsPH/Y6UFDR0TSBJ5GllZSAl2VdRGph9bH63v8An6+2L+I1&#10;cQ0pM5iDMT6rXEo/QEAFtNuPx7ckhtyPrGRS6AAalpX0o/Gn2g0yR0uhs45IiH7VzQcaEebH58Md&#10;PjUdLIwAhj8jaDwL8xfVjf6k/k/X/H3hLPKqG2okgktZggUXJ0/W/wDQ+9tIghlDHUB5atRFQcV+&#10;3NaUp9vVKLGaODVPtH8/X16zhTGxVCEBBHp9AJJsCzA2t+LfX3njSDwl55ZLvrjjRFEhuvGsR/QW&#10;P5/p7YEIjUwrQqdOsliDSlaKaVNDxHDpl3ma40QUNCNVTQDjivnjj8+uDyymVRFEt0CyF2GlW18M&#10;r8nkj/bH3GmQvG62JjICgtbU7abamP0AJ/A59lW4XVvHdrPAG8SmdNVQD1HkT824cRXp0I4OqQ9w&#10;rSgBAX0r8R+VcjjnqbTtoOrgMSXKgkhefoAvJsP68e4RoqcxkPIyaZFWVjb1C9gqMeQL/Q+0ck11&#10;dTCYQrJUVoMin8TD1/2OrGb6dPCY5bIrUEdTlqZdYCqrAo3jUL9Cfyy/n/W9tlbRkRPpRpUB9Clm&#10;EwX6GSRhzY/g/T3Q3Vx48c7uwK8SBTt/gH28KH+fT8H0UqHQSjMD3UOT5UqfI1B6caWp9YVmRG0+&#10;rlXiJHB0j82PJH49shoY5eZIk8sRGosfIzqORyPqR+R7WS388AIspGbUuoKw+GvEEkYIB8vLHr1d&#10;bOR0WK4ApUVArU/MnAGT+ynp06Cp0foZvG9yCAFRSfr6fxf23VOFpGlidhcMzNoe7q7nkEfS1+Bz&#10;/re2IZblbWT6ZNWBVyB2kcfI5pgU48D08WSIGIii40genCrfP5+fr1KirpCG5syi2pbKQn+uOLf4&#10;+8GSoZwtqa7LqUGIWvyf0xf7SOf8faW22mOeNrieRIxQjU4pqHkNVcN5HtoPLpwX4W48KhYjGoAD&#10;8jWuKcKefp1lpamM28lwRze1hf8ABYD8n6/09sk0RMiRiMws1o5xNGRpIFhY2vzzz+fayPZLmG18&#10;dpA6UOnS9e3yYeZNMVxjHSlbhAdMTaq8dQ4+ta/sIA9MdTlkBu5AYKLqU+t/qQR/Xge11tLdG4dl&#10;1cFVRysRHN5BEshRki02A1D6qf8AU+0SNZsrzOHiZhhwD3MM1ZeJFBgnzPT0wtLmJrWWjRN8StSh&#10;HnpBFPspkcekPvHZ23d94uqxWZo4amGohaFjIgYqXFiVv+lh/qvdg2yd/wC3O08MMLm44nqlWOPT&#10;KwVxKUAYRs35HNh/sPZxtu7lH/d974Y1d1AKaweBY1pQjiteoU5r5Bn2S7PMfLbskRBLgKG0mtQQ&#10;ozQnJPlk9VP9l9Y78+N+eXdGymqarBPPLM0QMhhjgjcsI63TwRb0hzf6XPtpGA3d0pl5dy7WnqZs&#10;O05c0wQlYVYaSEC8hh9dXst5h2CDcYdGhyrH/Q3o48wQfNDwYZxjh1Lvt/7vbFzFs/8AUT3Ig/eE&#10;LRgKSVJVwcNqkBoFGKDhTqbmMp0h83tizdZ9m4bEPk5qUwtDkDGZi6n/AD8Jb9Sr+Atufp7Ox1N2&#10;xie1cKKCpjgXKRRHzpqAkecf7qYcX5+p+g9xgq3nKu5ly8ixuRSjNoKDDE5prHCg48KdAP3m9nxy&#10;hHDzXsl0s9hfU8NAqN4a1wQwH4TSvCtD5daxnzk+C29PgVv2n37sSqy1T1lWZNniqUnrnfBxytpY&#10;uIj/AJlw2mO4uD+fYOd27Cmkp3LwWi1u0bxx3m0ljeOQta455U/Xjn3NltBbXmzi8sXVreU+GaMx&#10;8Nqaqg+oHqafKlOo55W3CxuL141LLNGNQrTRIQMlONAafGDxOAOraf5bfyppszhaB2y0dbNUR09F&#10;WwzVJ+2pamMCSNmH1WUrYgjgA8nn3W3vzZk1HkKinMLpTqupDEoQRr+Uc/2bnleefofZHutjtyot&#10;nE3iopC6XJLPLTUrqhNAunGkY1fs6mPYN0E9s0xGmtfkRTyHr86iteHWxf19vamzOHoqyOpSSeVb&#10;yHWJDIGJ9QZTZiBw34/PsuWWgmw+QshM3kkAUCK5awKtdwNItew9k17aCNfpJU0iMDIYAg8agefo&#10;OIr0M7Z0vIOw/EK1yOBrQVzXH7PLobKSUVMPkta3Nibf4f7D+vt3p6+aNIjBK6hPG0iMLP6mto0n&#10;g/4Ef7179bQWbIRcqrsoFAx19x/ESPP+KvW1/VkVpx8TELwrTyz5fYePl1gkhBMgsDq1AMfxxwVA&#10;/HsVNu5CzmFpoQJk9Cs37guhJUg8AC3PH+t70vjXsay6CsqEVKEhVK0ppINWZuI4UwDWnTO5gCFl&#10;bVgjT5igIwM4x/qp0gc5RWAlSJnWNiHYrYG4AVyRze5ABB/4n2vExUH20bIP3pImaof9YcSGykBP&#10;wRxb2oe7vJ0hWa5fsq+gVGkr554uc0rwPr0QK9v9S5CAK4AQgnyyRU1p3Cp/Z0iGytQk9Qrj9qKd&#10;VgUizqw4uSR6rHn/AHj8ewpzuNrNv5SDIY6OWhloz5Q8LHyCS4kUKVsQp4P5t7ruFlJuifVpPI1c&#10;6wNLAUwrLw1D8VTUnJp0J9g3p7dvpoXKqaggtqU+oIwM1IyB+3oR8VW0edx0tJXmCvhq0MMscyAx&#10;SREGN9SNwSeRb+ns4/TfduI3tiU2xuWoSlz5YQ65i0oqVX0o6tL9P6D2GtjubyxuLmeUv+iGC6wi&#10;ArgFQAAWNc5rXNDw6IeeuT5bqzW5s4l+nU63CCjFxgDH4aZcDBP7eqyPkd8X851xu+HtnqrHmfC0&#10;1NK1bg6GVqdaGVnMk1QscQs6m/0t9fYJ9+bBGNqp8zho2nqUn8srRBmklUm5dAB+OP8AYex3ZwXO&#10;72SylfCkETeEdQxSuX4AL5BTUngOg9y1uY22kFyKwyYVcAKo4+uo1xQ+vRvPjV2qd5bdoqHKstPU&#10;x0sSzU8oWMwT6LGncDjUfqf8fYF0Ff8AeLElQiw1UKENACVLMpsZLnkf4n6eyC2vL9potvaUzaTT&#10;KmufIHjSuBwoOhdNa20WqaBO1u6oIGDkDT6Dh0ZeophDrkUlopPo1wdIsLLY/X26SQLOghZGZmXW&#10;QvI1seH9Q5Yf1/Hs3ljj8QtMutgDSuoMDwoM0HlQGlTnpM6CULJC2lVYtRABqHoRx0mufXqDHKYj&#10;r1AKvo9dyQv1v6f6/Tj2ioKaTFZFBUh2pTUErJqLAnklgU/tD6eyxYo9utpWLmVm1eKGUHupgkkY&#10;oPQ8Sej1J2mUiq6lxQkjH9H/ACZ+XT4zrW05MXok0DSOLgH9Km/4vz7FjE5A0UgbyOKaWdLzID6l&#10;NiAnP0vb/X9srGkluYmAEgbAPCuCQMcCBUYGeBHRTOkpYRJQ1BwTWh/pE4xkj06Q2XoPvksUT7iK&#10;nkKIwF0JuGZrgerk/Q+xOy8x+xNUqfvo6tHKqsHZZCDoEYNgx4HP+v7Nb24kmCXAqH7QHwdCsKZH&#10;mtRnFR5Hoos0mjufpUchHqrISNIyaMW8xx/z46CnB08YrjSM16aRXLRycASwEgEOLEC9yR7Ve2dw&#10;S4rJY2viCPX0ksUunUVLRqLvEwP0NuB/jz7R3sYv7bwTLpLqVJIoobBFaZ4+XlXoysw+1rSzSqMx&#10;DGtdQbBIFNWPQE0+3oMOxti0G9ttbm2xmS64PN0FVROEjVipnuiSIedSX5a4/wBa3uw/G11PuLAU&#10;ORpC1qyNJNDsdeoAExnT9Arfj2i2z625gnjumjkuIqKRGqktVSNeRTUFA9KcD0R7xBHa3P1wSRLY&#10;pwYLojJPxDiat6k1Jx1qW712jVdEd97l2FkIViocRk5f4fVpD9tHLQ1LGQPGxtr1Lwo/HtkkpmpK&#10;r7iJUWWF1klADGwA9Vm/3r2zdWMZ8NbskdtFckA0B7gVBoQTw8yB1Sw3V7VVkt3dBISBo7dRoQrG&#10;mQOJ+Q+3owlDuCDdm26rb2R11uLyNLUUkUDWYFiQqqsPAXTblr3HH49jLt7IRt4p7goY9YUhW/Gn&#10;06r/AJ9h3meymvtvfb7c10UowLKACKkHTTy4D/D0uMLQQQ3V6f1Zm0M1fiJNQGNaAelfXqjnvnZN&#10;Vjc7mMLFSzJHQ5KdYpYkLPF62ljm0XGoqv4BA/J9rKA8xksAdN0ZgQvqNhqI4P1t7B1w/iW2hU1B&#10;DRlrVqqAMVINDSoOagjI6O7BjaXdxFAQraqABsgUzQHgK8acfl0SndFM0sCIiFruEldAGGgLZ1du&#10;W0sQWI/rf8e1BTyvIltCSlUNkJu7H9PpAI/4N7Cd5aQW0/YzQKz0JHwg0JFahqnNPTPQnglMsYZ6&#10;s8mCxagoa1BHmW4eX+ToAc1SGOZwFV01OqMCBoGq4/xBHFvZMPmr17T57r99xUdEz1mDQyMYgklv&#10;KQ0ktQGHIAvyfcy+3m+bzzFsk2wSvG89sxaPxBp/RpSi0OaYIpWnUS3vLWz8r80G8iJS03AswizR&#10;ZKadCCtaknVxArXra1/4TTfNfcFF2/nvjHvbORTUe4MYmS2vNWykTlMYmk46jkLfqvY+MDn/AFve&#10;sR3lgYsRUZERUqXQzyNGRd0ac6w0Oj66jzci4vb2S8wWV5FNp3Fh3105rgccZp6Cv86HqR9nmFwi&#10;yu/lQA8CASMny+XGp63soJRNDHIDcOoN7W5/PHsiOageJog4kjlmidpIZl0xX1WRVP1JH0ufYUkB&#10;MYYUKpnUpOuhwMemOj1tQFGUaUyGFajVx+0HrL7TBjP7q+lGjA18BdZYcC/4P+PtGGk0+K2fL148&#10;T5/6q9Mk6RqbNf5f8V173E8TxRyeoFWjJkf9QN+BF/W39fbrNqjDKeHkMMT6j0Hp+eeqlzSrDuHA&#10;ef2/b/qr172yzBlW5DAJGATcsG1m1iL/AEA4B96TWIyDQKQQMAkZyR6EnjTj0rR0ZuFcHHp8/wA/&#10;2de9x2X8iyARksSb+o8EA+/CRtWtTU5PA4FPP5U/1Y69VQRq4de9t5IZdJ1uy3NgoNj+SW/1Vh79&#10;qqoVz9h4Y/2DkZ9erOoBGrAPA8fz/wBRz1735SzGwUKXYjk2AuLk3H54H0H096KlatStMVA/Yaf6&#10;vPrelUOW1ClMU4149e9vmNkjiqY4wWM10ANwQ4typ/A/1/dydSBGppoRgZLeX5nh65pjqtwrtCKm&#10;q5+0de9jPtkn02ChHkLzOVR3upFkF/7P9PZkhtLluyokC0UGq0OakevDPTKIsgq2KCgpUU/MevXv&#10;Yx0HiFQqsBEqU4JVgwaT6lASPwSfYg2VisQkLV1Y4gjUSB5+dK5p9g6K5mkKkKSSTn0rmnXvYoYf&#10;9qCneml1eRvM68aA17IHsPSR9B7FtrqZyJu6RDiuRnyUf5a9FlwuuFluK1Aqamhr6Cv59e9jXtvK&#10;1CxKs5bzjQ6lbGOMn6G/4P4/1r+xTYbjPtEgnh0h8asUwPLGMevnjoLXdtbSKZAQEbB8jjHD/P8A&#10;5+uDrqsOPzwRcezPbEycWeoJcbkjFUtTIAySMAhuf20UH6lRzf8A2Pud+S99iutuaSdqFwdYHdQ+&#10;SgGtK1rjhnqLOadtewnE1pUBscSDSlakjAzTPnw6SeXiNFItVBqUs3LIhYqfy3+AP09pPemCbHVo&#10;V/K1JPeWnnW/7JbhE/4Lfnj2m5p2mN4SSpMbChpTJ4rRaUBB4HPn59G2wbqXTw5KBk/DxJGKkH/P&#10;/Pqfi6xKqDWpAkRtEgI5JUXJP+J9hhk8bGYEqpkSTIzysRGqFWjiiFmncj6n/U3HuJLrbforULKB&#10;9QxJ4hho41HClB/OnCnQ6trqaWbwrc6YwKlq4qeAFRx9TXHCnTxG/JAvpVR9bn1H8X9p84Cj3ZhZ&#10;8ZkqknEWqJUgk0i8sUZVFvwQSwB/2/sjhs7LcJGRowsAALauJIxUD+E8ST5gcejO9mubdhc0BmFO&#10;4AHH+Qevz+Z65O+giyEszKDb6AXuST7IfvvY+U2FlfPITLjaqYPFGgPqiV7+pvwxNuBwfcdb9y6b&#10;GZpUFUZqBhU08wGB8vKv+x0K9p3WK8TQwIkFAeNDXzP+c+Z6ze1RT1K5A0GUpxGkpekioaQLwDEw&#10;R2ZP7Vzckn/YewZcq7XCkqEkwAi9wABwWFaCvHGfPoyRfBYxDU+rUSTwp5Dy4cBTP+Dr3s6+P2c8&#10;apPUUyRTTUtNJUosigyvLErBCt7qeSSP6H3O+2bFdeHFM4AAjDALpZiailT5M1a6fTV5cIxvr2FZ&#10;GRXLaWI8xTPDgfzPUczpbgn9RANiBZfq1z9R7V+Iw2PoJ1pphEsTJ5anQHZpZWP7UYc/04JHs+tN&#10;tht7wF3LqoINQBV/JSBinnXzIzjotnklmiJgU6wa1IFCOFeHz48esMkzmPWoIJ4X+oH9o2/4n2+V&#10;VZhqaaZIIKVJJJA+otf1qtlaQ/Q3/Fj/AK/sSWMvLdhJ4twRFNgK5AKk/hpSmVPGowc9FqxbvIqe&#10;I5dDVSRgnOKHy/1U6xKkzqCzObfUWsLf7H2zVu48ZSSMyz0sQWL1Wk0hDa90UXNhYixPstuOcLOC&#10;QE3byiMkH9NaM3zNBVQfnQ8DWnS232i4mjMZUtX1qx86d2ACf59ZfAxHqAtfm/BsD+T/AK3tLVfY&#10;2MphKyU8VW1/GPExLMRc+ReeOfz7LZuctxZPFt7gDWKaQBQAeWOAOOIFOjQcvTdrSUQcWqRgcKVG&#10;f8P5dZBTDj9xh9OOLf4j2H+T7aqXpy1HWrTMhYuI3DiONfpCEIsTwST/AEP+x9g/ceZd3uEL3tyw&#10;8iUJoBjtKr5H14+vzPbPl63tmKSxBiaFa/s1V+fD/D1kEEQ50An63Nyb/wBb+w5/0k1okkk0zlal&#10;WkMjOLseNCqh5NvqDx7C13vlmJmo7E9pLqK6qcFofM8CaV8+jg7VDIo1pGpHaK/tqfnX5Vp1mtbg&#10;cD284/s7IlVj8qu7QmV0CLZbCyK8g+pI+vP59m9pvcgokDuAVJoWqATgEDAx5Hj6npBNtNilFkTT&#10;mnbWhr6V8gf8PXRUH6gf6/5/2/sQKDsipMSRyNPTLJYyMLEKv0QKovcngjn8/T2J7fnDdLWBUilD&#10;aCTgh+0+Rrwp5DgfXouk2CxlbxI1qQDxrQfOnl1jMMbEEqOP8Of9e/sSsd2ZHUfa09URURIlzKNM&#10;RV1tpJY8XVf7J+pv7FFjztfyS+HMyLpQ0GnuJrwHyP4lxnohm5RSORpYqgilQM1B4AD0416hyY9D&#10;raM6GckG/qUKeDYH8+13SbzpKy0cEkdUZYtWrWg0WIvGpBHsX7bzNZyQIjS+BO5oFCHI44PAE/n9&#10;nQaudglicmVDpU/Mmn+lOPy6hvjyt2F1CtzpHDC1tTf63tXR5enmEMgZAETQ62BRWB50j8nni3sX&#10;wFJ/8YdixZaUB0la8WUfPOa0Oeg/LbPEDEvZrz8x5ccUoePkfPqA1I4JXlm16lJ51ADgG349ylaO&#10;oPlU6lAsYxfQgJOnk8Bv9hb2oSOMRmJaRq2AQckDDAkZOSMjNfOh6ZDSqyohbV+FuIJpQ1HmP8tO&#10;sT3QFT+bC+r1G45It9B/T3JMBk1yalXQqxqHI9Kk6AQ6/k/S3tr92wXX6qs3GlME9v2iv+DpsS+G&#10;QkyhiSa0rxHy4AD5Y64rLpKgB2v6r/2QBz9P9b6++0wniS0KwMQxH9bScszsPoD+PbY22MS6WckU&#10;rSmkUPl64wfQ9eN+39qFIXFPs4AAelOIr8x1jNaGe0hdTYliDwV/1/z7xyYupj0yiHUAWDAD0xFx&#10;y5ANy2rm4/HHv0+1K66UYlqgrXg1OANPTy61DeI7lJGIJFR8yDj18uH7esi1cRBXUPqtwf1EWubH&#10;/bce0/WYKWSWip1DyrV1cMMgVCdUUr6m12/DEWva/Nvaa3sb64XwKFQaYZqaT50/wkVGPLpfDuMc&#10;MU9whp4algTxFBTgfXj6DqalWoSRjYGON25YaboONLf4L/tvY45iFqWLEU5jlTwUGlB5GKxPEfUv&#10;p5txe4+nu9zHG2tI2ySErTNKD1qMZ/4vqF7SSO4murgOKs5aukEkEUBziv5Z8uk1j5FkNS36g8/I&#10;PpD6je4H1/1r+y89i7mVoJIwi1Rp1LVfOuRYL6GKaf1XH4/2/su3e/l+n+lt6GGPMooAW05B9M04&#10;+pyelW2baqTFidLSGqkYDHyqD9hx5nh0u6GDxpexAsNINuPyfZQ9z1VIJTUxkz0swaSIAF5Y9JuV&#10;e31P4PuJtyvLkVltqd1AENGYajWmrHaMY9cE06HNjbzzGsg0sBSnk1PT8vPpw9hVU5NYzU1UoCSy&#10;iRVc+klbWukRP+8+wp4YUr4h8RwTRa1FTU1pgdvkK+Qp0cSWsuiOAZEbV44oeI+0f4Ovew6lKPrV&#10;5n8ksmq4LqFYqQS5N/8AkfsvuC4cvKFXVWjce7gSKcPU06PIi8ek6BQCnAH/AAZ8+I697YKlIaUP&#10;GQJQoZyth42ct+Ppcn68fT2RyUSpJLUNaUPH7eNPUep9OttK85BoKmoqeIHpx/1H5de9pSqmNmZk&#10;WJtOoMSxGg8AAj/Ee0b3MElyTETpI4CldXGvDJFaE+nS6JImamst6j5gVzwr17201VG5RXprvqsG&#10;R7FTHYM4II/2NvdQkvh+MwqtTUD4q1oK+px5cB03HeuWKTCmmpDDia0AFPlxJ/Ly697jrUzQ6Y2R&#10;SulndGvoFvSun8gAf0HtiIsupomNGNAKcK/Kv254/tp00yKzmUVbuFMdxrn5fz/2Ove8cczIpLKZ&#10;oTG6mNwAyAvwRc/19m8cUhhPiMrNWgBPA09eNfl0pkRJlrJRWBwcZ+0/Lg3XveSFGIkaNmGhY7xk&#10;rqHPp/UPp7rbzJCUiKhfEYiozwxqJzXPEfn1uafSywYAP4sn7cDy/wAnXvcuKGNnaQM+p7GX1gIJ&#10;QOA9voSbe1UNm0srSTgBRUCmCxqMnyp6AdKkcOvhjjSvnWnCv2egHXvchEbXCI3cBTpJW3kib6Ft&#10;R4I9qYIp4VKjToqTkV7TkjHD5EcOrQ10k0BPA04H0p+XXvakx8OgFJhrCsShP7dlJuzagPzfgf4c&#10;+1lrBDaghG0tWoPFiTxp8gKZ4/LpPOzCASIQmpc8a5JrT1rQZ/Z172+U0kLAxvJGyhwbhVFlBF4w&#10;R/UX49me3yzxXBVO5WNW/wAr1p+VR9nRa8bKQ2kqCP5HzA8qD8/Xr3sYaeXBxVX3dBRQ0cDUUbXY&#10;C6VMUemUsh+oZrkEf6/uRbiaKGXx7NFgieNaj4mrTJJHHUckUp5dBFbfdHj8O7l8VwxoBgBKnTQ/&#10;Zx8q4697fsZT/wAeSOtyZAhpWDQDUyI8f+65NLfWxve493t4o9zuVuN2ZmMaKVK51fwrnIA8wOHV&#10;Z9e1k2m2qAZB3HBoePHjjzpj1697Fja21qvIBKyJVxmBhCuteUGryJyFVH+vP5At/X3IFntsk5Xc&#10;I3FpZxg4NFBfhkAVOaEmvDoO3t7DZP4X9vduTSP+j5k14D5H8uuiQP8AX/A/r7X08uDxGNqv4KEl&#10;WOoM1RlU8SSSVIH7jFvr6jewXgfj3S43Ows4DHtvZq/Gp/tA2GzxpX/Met2Vne3Nwkm6KBUBRFQk&#10;BTw+yg8v59dAE/X6f04/3n2hmyQzfiWBaiKsggllnQDyvUu8gC+oX+pv+fYQSSC6mW3hDaxg+YIq&#10;a0/1cOhZHZ/u8MHZdDEBK404zT5gA9cvaoxe28wiwTZRailp5I5FSQqxfxyjhFjFvU1gOOT7XRbB&#10;cyXuq+jKx0FDShapoqqFyWPoa9NvuNvK1LMq7R50mlaedfz/AGDrGWUnhgSDbTcfX/W/r/j7PR07&#10;8cjWRYfde4YKVaUCOfH7bqx5ZK1QeKjKK/KobXEd+f8AW9y1sfI1rtk8bwxgy4YKTWhPnJ5axjHl&#10;6dHnIPJHMPu5zDLy9tjSWttUePfaaRoDwSEj4m8gfLonvfvyo2/1n5tt4V3ye5JxJTzVNIyNBhJC&#10;pAkmcixe9hp/H+w92A0OPhghijMEUQhRIVSEaY40iX0RRKtgEUcBR7mTbrNiwF0A7xnBHy4HVxA4&#10;Y/l1005B9sOXPbnYIOWdoiURxHucA+JPK2WlduLFvMGtPKnVMe690Zjc2fyOWyuUqcrV5CsapnqZ&#10;mLSOZGvGFJ+gtcafpa1gPeSWCNfxf6n6Ej+o+vsVqFalQD0MRt1lG7yRLlT58F9Rn9o6x0NW1RKD&#10;ZD4wsYMhA0ktpYtqtewF7n/efabrU5B+l25H9nnj8+3HtPGctQOPNTXP2H/MPl0X3Ch2JUdoyfMg&#10;8fzxkdC9hbSCwRZ4tHKlWZlC3Zjzw39Vtb/D3EibSbk3BsBptcsfxY/gf1A9urZgI6xxhCyjPACh&#10;4cT/AJOtxLSEogXVKaBhWpX5kkgD09adPFZRGaF0hp0haVb3ZHFo1H9TflvqRf8Ap7f1nSKIkjk2&#10;ub31c/0HuyxMzAY+wcOhvsaJLCsYz4QyrcCcdJSixc2QroYw2uOlSwikUhA5Olmdha4tf/efaPzO&#10;QjblG4Ho0sStyf8AW9ntjbsOPTV9cQJI6zLRGOVSmPsJzT+XQ57LwM9KzrPB+2X1FobMFCG9gzEk&#10;i1iB7CvNPp16AVLq97/g/m/+9exhYrqA1eXQbuJFIpH3ITVdXEDI4evz6M5tVA6prIlijeMQ6l50&#10;6fSDz9R7QdVXOHVNRDcaRawva6n/AGPsRQ26kFuI6TeBCUOtR+Qz/LPQuUOKiaJ5GUaCbsxBZmB5&#10;ZbixFvamweb0hVZvWRpN1JIIP5J9lO4WFTUDHSu0iMsn04BYAceH5UHp/qp0ht17TFW7aI9US3aP&#10;QbfUWuFU/T2tf4rGVW4N2IF1FyQf6E+yH6RgTTy6EI2yAr4c57lGSuF4AU+3PQXHaFppWDcx62UF&#10;rR6lsFV7Xt/sPz7ywZKMjnkjUo/snUBx/sf8fdJLUj/D0TXUAglCxEMCK1qcVxQ/5OmzI7ZmjYBf&#10;SjIkp0hXTxs1mIDfg/Sx9uFNXF1bUx/2nUb2AHIP/Ee08tsARpHTLSFkUHiMDHn8/n0nclgliMRp&#10;4xwFUqi6bNq+oI/w+oHvhNXqit429S21alsLe9pbEnu6OtqtvEEks6igx6mv2VwPn1Mxm35Jiwq4&#10;vS9xGY3YstzqCuBbT9PqfbLLlNJcu9j/AKu/AsPwL+16WhNAo6YhtNu8fSTrWpCqRQ/7Hy9elvSb&#10;WiuqxROyMOaci7SEiwVy19Nuf9e/vJSZuJioEms86iW4BHA4v9T+PdJrB1FSKdKJbJxrWM1A/Ca8&#10;OsWT2POqs3jMQQABUiOtla+ol/pYAC5/w9qelraeUDWi6rXPPJI/r7KZoJUJKHpFE6KfDp3KeFD+&#10;zhkdBXlsNW0bv4Z3YI9tIBCoGHAvb+vPtxR0b6BgnFlACki3+P8AvftG8dTVjU9Fclp9ZO7zqStf&#10;UAD7KUJBOadI2qoZmuz6HkZiTKPUkRvpGkX5P9Rz7j1VQscZYDix0pcgi/1Y+34Y2dqHo28bwYa5&#10;NKEY/Zjp+xeOlnceaQB9almIuraTrEZt/X+n/FPaYqpQ+p21FzZgwPoIB/IPs3iQrRRw6Im8KYPN&#10;cLq1V1aq+Z6EfGU+gLHZCh/zsb61mW5sqAg2AP8AT2iMjKVZmAAY3tx+P6c/n2eQQpJHoIqOkL2f&#10;c4WNPDp2gE8fNvl9vQu4WiV4hE41Qjm2vgMR9LWNh+f99f2EW5IwZGa4FyWsBZwWH6T/AIewzve1&#10;o1v4oB1VIyK/l6f6q9RxzXZUiaaSjs9QAwwPy+wYPQx4ADxpwzMtkJIBQqhAF/8AEfj2C2T9LuQC&#10;LhrgfUaTfm3+8e4u3PbSshJUZFeoJ3+F47rvFNQ7ft/2f9XHoU6IXVbn6W5FyCCOACb/AO9+2mnY&#10;mzWsCPQgA4/qbH+v9PZWm3x6kQgkk8RXh5UyR/s+nQbNuSyoR38Kg14eg/2eOOp8ii5ABsn1J/Nx&#10;/vY9ucVYkSBpZApBuVaxbgXCj/D6exvtO3mDtQEknjThjA+fz6kTY7H6eMgFmNKk8aE08uoTUzOz&#10;BVJDH8C1rn6W/wAfyfcxdxRxKRqsD/Ukg250qv8AT3I212dwsqNG5BBqB6UGQKnFc1/LqQLO/uNv&#10;fxLZvIHNK08/29cP4QzuCGsyi91AvcDk8/1PubHua+kOymx0o2rnn9IX/Ee5GtJnUUc1UfIAnFcn&#10;16O4uZb5CGm7kzWmCSfOv+r5dZhiyObtZuXAAVWNrkk3/wBb/efeGtzjFVJlBU/QF7WDDkC39f6H&#10;2pk8BV8RKZyc/lw/L/L0kvbwXA8aI6AePcWJ9B9nXOHGxhiwjA/ra/Nh/Q/4/n2HeZzvgYy6rOCV&#10;RVIF0P0a4/I9pJP1KEUCHJoO3H+WvQV3SB54HdzRAO0HgD/mr0909MunTp9PBsw4BvyAf8faSbKr&#10;MhZNJILAsGsylv7dj9OPyf8AH2jY1YBjkHHl9nUXXls74uiCT6YxXgP9Xp04BLf6w+gHAt7gGt1K&#10;D5lLciwJ1sPrYn20ZFLaaZ/1evRa1qNfhrxOBwp+fy9Oslrfi1/8PbhjJnFRrKkWChAWuf6i/wDS&#10;9/aiBUEo1eflTo5tIYUuUjmavyofTH7OPzp1jlF1N/p+T/gfYl4vJzpCFdjpDnTZjq0MLXJ/rx7O&#10;LeZYWKYK8STTypw+fUg7TI8ErBWURkVz6j0+Y6Zp6eJn5Qcjkn/D+l/6e+NdkJpAND34NwTck/i4&#10;/wB79o7y6aSXXGSEOKHj/s9UvrlribxYS3hjFD5+v+r58euooY1PI44/TfgD6k2/rx7T1Sryh2+r&#10;aBq9Xp0kXNv8Rfj2SzKXarjFDjjUefRVJKtQs9RHUgigqRjz44x+3qathYg254PPB9trRsLer0sp&#10;tqUMLDgEMfqP6+2JpY9QjjUhgRU1wMYFPs9Om4HhRhBaoWq1SSSMelK1+fWTVfkixH9ONX9Sbe3q&#10;gGn6fgWsqhbf7H83/A9mVlq1lQmn7PMfn0KtvJ8QiOMLXzBr+0dYXN/6f69+b3/HtZ41p4njBZiG&#10;AJU2b6/Tn62PHszOiORTTQoyTx/I+nQj2u5EF6lCoTOTgVp6/b011QRlLWX621j8cc3PsQ6eVBEr&#10;NpMi20mwH4+in8/4+095GLgdrCrcK5I+dB/LPQ/8a2ubFomkUFuBOfzpj9vSWqomkcqh0o4UWB1G&#10;1z6tB/4r79JU0zIdUri4PCsRpb6Xtz7DE1q0ZIep0kD55+XQMuWtoVcO4JNAaYqPSgOK/wCHFeoK&#10;0lRE5KxqxBFmbm9jzyPcGOGFyLMy+vgXHPPBIP14/p7cmntYgpRe6nca+YwPXA8+gxdXthHOi2yA&#10;HBNS3Einrx9epMs7R/2VchfVcEi9vopHtV0dMuhPwLkXJtx9T/yP3uGsjCRzSpz9gzj0z/LoUbfI&#10;nhrK7UWoqB50piuT/m6TNTVsHJPOoglf6gfi5t7dBAkWlQpLuCA4AJH9Dc/4f09mkIjVSYRjoabX&#10;cWlvE0sEbUYjUeOf5f6s9YFqWZWYDSmsHSxvzb6BfyR7iT0alSwUyM1+QtipU3AIH9SfZbvAWS3C&#10;MCeNAAKcMV6tu8NqLYrMgdXFcUAB45HHj5+vUhqwIQGAVQP21BuGv9WF/wCnJ/rf2iq6gqJJLqLg&#10;nSRY6gNXNr/Uf63uOL2BwpY1WuBXA/1ef+TqEt1sLosTHXQSQNSin2D0/P8AZ09UdfCkR1cGwIb+&#10;yeLi5te/1t7jwUU8D+osBHb0ngepuRYey6JyW/UAFMDPp+X7OiGCjqY3hCaaUIBqT50r9lesstZD&#10;Mmn0a2FweT9F+hv7VlAGHj0hrlubWueba+f9t7Fuzk+GAy/srj7PmehJYwpHEXVqliMEHFPt/Zjy&#10;p0m6tlYOX0kaSQpuEBAvoNv99/r+19TRRtChmAYOASb/AKjbkn8C/wDh7FaST6QH+LP+x0P9js/G&#10;t/FudTADgfhrXFB9uR0jZpahZToZl0FrLpAAubjQfr/sD+PeT7eKxClidR/A5FywDf4j26JX/F0P&#10;NkEc8hhkrpOFznHHB8h/PqTFVyySKJFRFCcMGAZTYAtY/Uf8V9t1TEHKx6TqJNwSeF/rf6fT2pic&#10;gFj0IpoI7B2zQOAFNF/ZSn+rh0+UkjQ63D3GlArqo9RP1W1uDfg+2Ktp1YMVe3+HBufx9PZhBJQg&#10;EdFysqSiM1ofI/5Kf8V8+lDRVTq6I66vSTex4B5FiT/X6g/4+41PTBJFJOoFgDbk+oW9IH+9+3JJ&#10;dSkDHTMz+FDVCKjgK/yNeNcefWarqy1PNosjKCUJI5VebMpPAIt/vHtY0IdU0kH0gaQwNiOBYW/3&#10;n2S3BUtq6I2nR38Gc/qHPp88f4Kj59B9kXjMpYkM7/rZSAQbE8jjgD2/0UjI4CAgahcG4/FyB7LZ&#10;lDLU9GNqZJZT3VUceNfl8q/5uktkoknVjKxPoc6wbkX+liP8L3/w9rzH1LlE1g2NlYsQL/jg+w9c&#10;QqCadCrbv3fKslvIKMq6lYk1+w1/aBw+XQS5jFULPUxoY1fTrjKhtQFrLG39f62/PtQDJIEZUuWA&#10;IN+dP9Dx/X2W/SktqPRS0imNklQPQ4PA14V9Og5fbcskyyTBfGZVsQGV5mJ9V7iykX+l/aXr8mxD&#10;KygENe4PNuCf97/Ps2trQYZeimLd5Le7Nq4KHyJPxAfP04Yz0JOAwKU7o8RkXUoPOkK4PADMtlH9&#10;f9f2HmXn8i6gQBb6AAsgH1Kk+xDbxotFkHE/z6Nrp1vJlkuUClaAEZNfWnz/ANVOhxwVNoZfILsN&#10;IBUlVYr+nWo4v9ALj2EuZleSR1VtQW4VVH1sPqePp7GNpbr4dXA4Yr8+P7eg7usSzRNEPLgTxA9O&#10;hixUESQAsoTVYiRralAP0ax+vtjjhkJF0Y3ACjTxyOTxxx/h7d0d5cEaVPD0HoMcOgRHDIFeiiqV&#10;/YOH+WvTg0iksQyWUnXqZQOPoo/xAufblBihMwaQAKTY2uW+l9P+Atx7akuAi6VB4mlMn8/9XDHT&#10;SbfJdofBi1Cp4ca/l8/2/Z03zZMxLpiDM49QOq17Cxt/sefb4uCgjjUrEn6fqWu3PJuPr/re0Bl1&#10;v3sT8s9H23cqNHL4k4GlhkZrjgD5V/y9M/8AFJpZCrySqL/RVKi4PpHJtzb/AG/tnrdvxSOxVdNm&#10;U2AF3+vJB/H9Pak3fhprQCnn/q/Z0l33b7WGYRolBQmqg/z+fTpDnWjADfhSbm4C3IU+r8/4+8lH&#10;t2FXDsjgj6ekKOD9b+9/vOSX4QAPtqaeVfQ9INptUu7jw7dQNOW1HVpUgZI9cnh1iqM/IyFY2jKW&#10;9RB1sARctoJ/HuZNRRRsUVdLr6i7D0kEXB/23vQuiDU8PMf6vPozv4rOxuSlurB14gnFPUAEnP8A&#10;xfWGOtd/USza1sUFiVUcWP1/23tkyU2nTEmjhRc3AuTy3p/3n2vsZYpe4nJ/D5jo1TdPq4gkjBRU&#10;ahgcAQDXBB6fMd+4pkctcvYA3svHH9PbZ63JEQX/AGs/2bHgW4/1/asTw1ozZpXoOz3JlbXFMRSu&#10;MUoDnPnXh1Nd0Q3LfTVYf6m36rt/xHvhPg4ZVJdB67MADqP0uAf9b29FuTBqIa0/1Hqto1sJC0Yo&#10;wrXINaeVOOa9dRZbQ2lWbSmocjT/ALAW/wBb2jcrtGllJZoeWFtekDSQeOf8PwDx7O7LenKjScA8&#10;OlUbrdqFkRQtTTBDfOoGAD5nj0+UmWLgDUrX/sgEk/m9vaRXbZhkCx3KB7D6g3B4LG/Nz+PZ4d0V&#10;kzg9G0Vs6zh1AyPwj5YPCv2k8cdO/wBypBJ/HJ+g/wBew9qiixqxyBHQWHJPIPJFh/xv2VT3RZag&#10;5PQw2/a7eWUC7qFOk4zXy9cD59R5JbjVe5b9Cg/UXJP1/p7UcdDFEqrI/LWIVW0aRf6Fz9f9j7K3&#10;uHkYlRw/1cOhFNY7NbVp8fkTVq18yP8AKOoLyHXqVTdbqCRe5tcNp/of9v7VWPamVSv0uvOmxPFr&#10;XP8AxT2UXAmJ1dFsd9DaL4BdWUfCCPP5njT/ACdMtX5RZhpKhuAf03P1HpN/9gfePJRJNGGVg4Ba&#10;ygsLkcWK/wDE+7WztG5qKV6L94kN/a6o3A0cQcmvyPD/ACjrqllcNpYMrWGoi1vqbBSB/sfr7QNX&#10;RGnDEAhblirekqxNxp4tb+n+PsRQz+KQDnoGXm2RTyiWQkAAcM0pxr+fHypXp/hm8hS5uSBYixJH&#10;1PA9ofMQyxozKbXYBjxZtXqLG35t+fYgsXRmp0qt7dZnEdM+XoPs6dIWUi3+x4/23tDTUz1DhR61&#10;12s34vyLX5+vPs+Dqq1OPP8AZ0ovLOaGcLI+CB5Hj9vUwHgXP4uf+K+1pgcW8TwM6AkuPSbNZfpp&#10;BH+29kG4TxsG0YAH5V9T1sWySsIoGJXjQYFfXOf2+lPPqLM4Ib/gpH1/H+PsfdvxQjSLFWDCzMLn&#10;hfTx9ADf6e483J3yRnoabZswiTx5RWtKj0HpT5ef+XpGZMSWLcP6W+htcAfpA+v0/wCR/j2K9C8I&#10;iXxLpcekEqCv0sWNx+SB7B1yrlzqNR0hvPpUlMEa91ePl5eX29BFlUlM8iyFWjuWIR2BFjfT/sL+&#10;1NjYFml9RuWtcAW9J5JJH+9eyq6fw0xgDpJWUSiOVR9vSFzVU9NDYIVjjDFWvyTf0qh+vP8AX/b+&#10;1pTUS2BUAAXF7clfrwPZFLO1c9ExW4nklDPVQSCKZ/b/AKs/zCHJZWVpJg7l/wCqWtpN7hdZ/JP4&#10;P+uPbhHTMrggkKDwCRzzfgD/AHv2maQEZ6Kr+C6nlCRghFHqBX/VnpPVVaskZBjFz6i3AVTyCpBt&#10;f/Wvb/D27whg6ksSwAseF4B5/wBe3tFIRpNPPpCsLSKcooGTU4I9B6H7CekXVvHLFKioixs5YgAs&#10;GLcfmxJ4Nj9fx7UCspX/AB4INgeCLn/A+yxlbUeiO8uoI0KR90uQM4/aPTFa8RjoLamKVJG4HGsW&#10;V7cj0r9L/gC4/p/T3mQC5ufV9F9Buf63Y+6OTw6DQlkiBaNgCxFSDnHEaR/L7emypd4lUKXKFgZg&#10;0gBUCwIEa/Vb/Q3/AOJHvjNG30bnjgAEi7G/PvcbKOlt7bxWwjkqWdqVrxApmv8Ag8upFFPCoBAA&#10;bVySQrKF50gixP8AS/trNITq1r9Qbk8mx/IHtWJgMr0p2q7e3nFJWANcV7R6Y8ulbT5dYfG0TlUU&#10;8CMtoDIvoBtwB/X/AA9tVVj1QEvGroDaNh9dP4JX2thuantND1IFnucU+iCVaJp46myf+LPy6XmH&#10;3Os/jjSd4JShLrclGf8ASzBybfmw49wHpI1ZeAym9uBp4FwLH+ntSszEZNOlU95bWxKwrrJHrUj1&#10;P2+v+z0po8y7hragw+pDEMCWN3DG/wCOPrx7bZ4441fVGOWJIANhzxYe1UTuzAA9FEu/mAl4I2BP&#10;xd1SGApWnAD5U49P9FXVMssSwzMfSF1Mwawt+R+LfUce2eRPIuq9gOdJFv8AWsD7Wo2k0OehDt9w&#10;9yoY10gVJNBnz4Zr0saadkYIbEkcurLfT/aJYfQn/H21SU0bOdTBrW9Juq8H9Qt+R7WLIwGB0Y3G&#10;4bcbXQkYLCpBJNK14U9ft6UkeTZKfRFEyWPL6xIx4sUIb6Bhxf6e+rIsh1sCI+Bbk3A4B9+Gorgc&#10;egDvf+O27LFGiKakg8fyoaceFfTqLK000P7MIjeW5Oq50FhyQRyPp9T+R7c0mVUJuSCSALDgMOfp&#10;/iT7RTKQCxFaDqPHtWVh4YNQKHFafI8fKv59JSaikaS+mzqtnIuS5V7oJNV7Cw/2PuNJXKCUBCgW&#10;A1m12vYW/wCKH2Ht6mMVsGFDkcRkfzzTj1W4j+mtC34j5U/2f9Xz66lxbLAHs0kjMHsicKl7hTf6&#10;f4kc/wCHuDLVliVLBjpvx9SV55HsKQ3axzVJNKHh6/Z0Q2N4LW6E2dOfsrSlCK/s6kUlEYGWQK0Y&#10;12UWUAa1A4LH2jc1kHW3J0sSLAkL/rWHswtLiSctOzVoaDTg6aZLeprw404dH1heXFwHYuTTIxQ6&#10;T5EjyBwOPQl7bx0cmpgSzJzfgMdQuSSf+I+n09hllK5HkCs5JDG4PN1t9Cfz/h7P7KW4hQ+OW0+W&#10;fyOOOeljTSRqwnQ+F5E0+LH5gedehexVG0ERawCEBhYfRv8AVAD+v19ozKUyS2b6k8gAgadXBCn+&#10;vsU7TugJBZe04Pz/AM35/t6RW9xHLOdKFQcGvn/SI/1fLj0rKCoKCx4UfW4NmP8AqmB/2PsNMzh4&#10;ZSSVVG1MSpAF+LOQfp7FNreroHggMh41NCKVPHh0eRXcUVsYyQ5YUofKmQa/xcaeVMdKWnnJW1ww&#10;40n62B5HsN6/Z8dQrsIgR6j6QT6bDgC3Fh7O7HdURx4dVpSopjjxzg9OxyWMrAyqVxSg/wAI41Pr&#10;/m6mrOPof62+v5v/AFPtJ1Oyb6ljhZih1DyR2BBP1uv5P+w+ns/j3C48ZZJFBLZ7fT/B0qG3vQHW&#10;F1cPX/N9n+XrOHBFzYf7G/tQYLr6Wc3lpmCcXZvSikc8D+n4NvZwLy9ZAYW8NQTT1P8Agrw88dCP&#10;b7Sa3gVY5NX2Y4/Z6EefXF5UQXLC/wBQPYqYjr6CHwl4g7WAOlber62NuR/xT2Wz3csxPjuT+dAD&#10;+WP2061cpcyFomIKA9oB4epJ8z/IeXUCWvC6rEDg2+nFvz7FbCbVSnsYoNCgjWLfj86fZZJeRwJ4&#10;aGtf9VOl22bZPERRHkzj5D0qfT9tOk7W5VV9JYBiLrpPIP4H+x/3v2JePpIqdlPjVWLW/skKbWub&#10;/wCx9kNzM8oIrXoQybfappnPboHlWhJ9T8j/AD6R2SqWqFYCVgFU6rFgSdXpQ2JseeePr7XVFEGX&#10;6htVrHSB6r8Mf9b2Hbh9J9KfPoN7jf3FlKyl1k1GuOCgcQaYrQV6DTKVLwMwI/qSockBTyUBH549&#10;uYgkuQFY2vc6SCW/1Xp+v9PaQyJStf8AL0ST3M983Yajyo1Qf82Pt8vTphkrYntJ5F4AspkDKF/1&#10;NuLf1PvLoaONlI/IYhR6i178n/iPZZuJQxFtJYmgFP8ACfQfPpfbQrpqPjIp3Cqken5evUOR1lkj&#10;f+0dShj/AJvQBb6fkD6n22VZkcXVQ35JN7g/X6fj3E92rPcv4We7iRQ0qcdFBtZpLhivcR5gf4B5&#10;eefl1jpEVJXDHT6goNgAyg2v6b+0JmoXIkcaijizG/IJHIX/AA/r7RrH4rrG9cGuBU49On3uGe2a&#10;OXUxXh5n048fnjoRcHLGWhidbSR2KkfQ88FiPp/hbj2Bu5KR5dRcgDkgIotp/Hp/qP8AH6D2bSiW&#10;KipUEjiaAVGM/PPHoGbrKFrqXQVBBJ4/Z+fGv7OhkxcqqAVJPA5fggj6m/5vc8/n2CWbxj6pCQCP&#10;0rwdKm9+Af6f7z7OtvuZCoUilMVBHD1/1fn1HsswNUcadXCnSricWBF7/wCw5/2PsNa/GF9RVdFg&#10;SUA1eoccNb8+xGkgRVKEsfwgkU/McAOi2ZivZl6HzNKfPqUDcX9pT+Ft9zbSdWm97c31f6m3+w96&#10;+obVWv5Zp+30+fRZ4114XiZ0/wDGf2/6h137/9OsWvrhKSvGmQaQP9QRe5NvfUjZ4GiCzaiwTJJO&#10;DjGDmmPX+fQm+puYKldRrxyeHW+lDTeMfS5U3J45H449pqrmAsVNhpswsDyotwW/re5J9jSzuxUa&#10;+0MagmowPSgrX04dLrK5img8OQkVPzGPT4fI8OHThGv1v+Dcfj/H9PtoQwiQs+tHB/UbEkMLjSF4&#10;tx/j7kbb9wYW6oq1oCTwP254/P8Aw9HilIYNcArTjx/Zw/Z8/wAus3+9f6/t5o5kZdAYlwbCRVIu&#10;uq4sP9b8e1pvGDh27VpUAeZ/yfnTpI28XTSCoAT5YqPUnrDIpNj+DwfoOSPpf/be1ZQTKlvHylh6&#10;m9RJLeof1H+x9orq/B1ajVieCkDHrXo1iv2DiQqdC8aEV/lWvl/n6aqlCR6wQfVwODcCwFvaop61&#10;ERfVe49RsRyebH/iD7I52R5SFZgBwIINPnnifXpfJcQlvEqwxilDT5kVHTNUUjMzXBULypNrqP0n&#10;/evbjHVq6m31AvYD1Wvfi/19p1kMdSxr8xn7MfP+fSXx4Y6zMdKn/iq0HAn8+m2SmYG1jyQPUTpu&#10;3Fv9h7kyzRymIheSguyA/Q8fpP549o7VpRqVixANPLz/AJ+v29WFxDLHqhOpa0yD5YpnqNDDJF5A&#10;zHhgfUR9dV7ajfj23VM1o2KlCQPSC1yCp/Tc2+nt0EV7tWMf6s9NzTrkx1r5Y4n5eh6cIYjrsQw5&#10;9Xp+oIuCQOPabmkPLGxW5sW5/wAbi3PtXF+kwlkB+fDI4cKfL5dJI17tUldQzTP+ADj8gfn0+Rxi&#10;wtfUNOoLcD8/X3iacgoGsgIb+puPpdrc29nMbzyR6o/wgnSKDH+f19ejCSaSSCsBo3yFBT5VzX1x&#10;9nWcRg6rG/5F7ALb6/T+vvEKllOg88jmwH1N9N+R7Wxz6Ylev5eYr1RrgRQBrg4+3I8q+XrjrsxA&#10;DUDYcgLcW/1z7y/dKgJ1EkLdrmxW/wBQBz9Pbi3klewkg8aGn5nhX9vTTboEhrGrOPUVofmScY64&#10;eP8AqAB9OAT/AMi98JMgpRh9CRcA/pNufwf8b+zSGSVJUchaGnzP+qgxnpON8t2jPa2v7OB4Ur6D&#10;rktPpYFgOT/sRxzx/sLe201TMCdXJAF1PJ5uLAm3+x9nL7zbyU0VDAetOmjdrMFESEvmtTimOAGT&#10;+zqUIxwLf14Nh9eLe+vu1FgXJcAlf3R+kDT9fwf9h7bbd7iQnwo6jh5/tx/n6XpIMOwwONAQf+K+&#10;2nXLxkmwWwFiSFNv6/Ue8ElSJAWWy6r86ubEj8/T6ey653FlPyH+rNeP+AfYekl9ukVaKtSPOuDx&#10;p+Y/Z1yEZHHP+wva4B+vuHUVKhFCyKHAuV1cErySGHBIH4PspnvJJwQBqFKY4cfl8v8AUegu5kLM&#10;fWvE8MceH+r59ZEja5JHBFvp/rcD+n+v7YZslpXSFIv+dZHF+bEfQ/09kt1ZtPJUSED0ANPzHH7P&#10;29Mj6h2rStKDGaU4/wCqmfl1IWO5vb/Yfj/efbbPXmS4YMG+kR4BBA+gH9bey9IJILgeGa0+IGtC&#10;ONDgYqOkjgeIx0MX+Wf29cxHb6W5/wAfx/Xn22PUjS3N2J+uq/5uefqP8be18jzr4bKtFJ7QBQfs&#10;/wA/W2JULWlT6n1+R/l1l08g/wBPr/jxb3HadABdlF9PJN/9jz/sfforeV3ZXUk1PoPL1JqOnI7f&#10;u/Uz1y98JplkH6v031NbhQLkBh/Z1f4ez60hSCJlkoC3nU1+w/6vt6fVPDxQ58q+vXvbc0z6QQkY&#10;LEclza39L/4j2/DAsWELMacak1r/AKs/IcerC3jDGhIIxT/V6ceve+xONQKKrNwfzpBvzqf+ntxk&#10;lZNLVr6j/Jk/z/PrTW76aaiAK5FM+fDiOve8EtXGNZIRtAYjT6gr/m/+H9Pb8NpKwUT/AIqmpyR9&#10;vz+z/B1UKUioC1fUiuP29cgpP+A9wpK42UozIVIL8kK3Fyo/4r7NYdugiJqAQR6Uoa8f29JYY1di&#10;XH7fL7Pn8v29cwlr35vx/sPfTV+klrldKklubE/i/wDyL28LBCKTEetB6nif+LzTpSkLNIshya+t&#10;cftHXehffZyMtgxAB4a4swIHNuefa6K2QERVxTgQBx6V1OrvwoB9f9WP83XWgf4/7x7mR5QFF8hD&#10;MbkWGkA/T1E8/wCtz739LMp/QXhilc/Kg4EHpMxIP6a6QcA1qcfLz+fl+zrop/T/AHn30a0lW8bq&#10;VHLXsAW/AA/437ba1jQkz6tTeWcf6vUdN+Iimsw1Fvn/AKv9jrwT+p/23uC9XORywuVLGxA+n9P6&#10;i3uhtIMALgfnx+fTa6ZJfCAoD61NP9WOuekf0HvH9yeNLm9tP6jcEi91A/HtJcwJORq7SPs/yeVO&#10;l0Ujr2P3A5z5eXXRUG3A4N/p76FQdNy3ANuGbVr+hK3/ANf2HbjXHN4S0/MihHWhcoY9fBh+H1+X&#10;lw67sP6D/bD3xE4cLfX9Gvqvp/wF/wCv+PujzS20XikoQT+HNPtPp+XTyXFYDII6D0OOOOJx9ny6&#10;8AB9B9ffDyyIBoCsGIJ1gllT8ni/04PvYu43k8MjupUU4ED0rTJ/lQ+XSK6vtQEdsKHzzj9vXdvo&#10;f6fT3heeQlda/Ti/IFyfSFtb/eP9j7NoZKQ6oqqKZGK18x50+R6QvO7OQVAJoMn/AAjP5enXveQu&#10;VsCCeQrBuQS3JUhT/rezOByUBc+Xr0pkrFErtSvn9v8AxXXvfBw7Ky3QkMbG5UhSeRx/T+ntWV1R&#10;6hx+3/Uek8wadS3pnH+qvXvcZlBP69LACxAFgR+NRsb3+h/2Htrw2IwcnpJ9O7LWv+Hr3vwjkYLb&#10;SxJvfSR9Bxfn+g/PtjwQTqOP8HTIsy7DUCuPmAPs+3r3vloYGzqCBz6PT+n6lLn8e2pIgwrE3dwq&#10;RXz4j7emPpqHXXgaZNeH+Tr3vkH1m+kEG/L8sQbm1/8AefbdvZIg1K1Sck8B+wfn1p7fXlDkcacM&#10;Y697zJGASV1OoFy6gHgD6gf7x7blkhR1hlNCxwCTnpOIyQF4H049e99rqRg6gsCeTY3Ci4Nwfb0t&#10;os6GM9pAxkZHr6U/zdX8RkIJFQMf5Ove8wHKgkFRY2X9IsLt/wAT7TJC0TMXj1MfQ/Mj/V/Pp46v&#10;IGv+qn8uve862DI5UL+rUGDBbf2Bf+o9o2tLpTpRTxqDUHj5k5p6V60+sdravkeFD9vXveYmFjy+&#10;lrB9BXSD+Aefx/T2rhbcIv0nXX8/iofQU9PPqyzXJHg0qCcHjj/CD173mVwCqgobEKbMA3qPGr/Y&#10;e35bYANI1aUqKjgRx41PHpXNbIGaaQlQc5H8h86/7PXvcxSFNzYBW0C59TE8n6/Tj2TIWkl1RjUt&#10;KkYGfPpRaSKsAMRqTmhxSn+zxzw6wG9+Rb/C1vfbS3KafU4sBcqTc8XI4/H593NtXvYaR51qMelR&#10;Xqs1qjMDA1NZq1MfOg/zcR14f69v9v8A8R7yMxVvSVFuRqPOr6k2+ntOS6N+opr6jOfT1AI+z7Or&#10;pZzFhJd6hSlMeX+b59de+QcG2pxoIJt6Re4vcgcm39f949mNu4JChdZJoDXpamtJSx4/CCa0H5+X&#10;XvfRkj1BQAVbUdQJsQfra3/Gva4W5MlWNQDkEDj9vHq4aQuQzBxTAoMEHJ/Lr3vPrb0/RgNQVrkF&#10;rfpVB/j/AFPt1bdVLEcMYxx9T8v9VOrNCw7wuRxp58c/ID9n5de989SaSbDSFvbkEEN+m3+P9SPa&#10;PwZhKQ5wCOHzHTDM4NCaj/Y458h9vHr3vDqut2GhTbgXLAsTpOn/AIp7XiNVoIjX9g+2h69HEPE1&#10;REEmvED0z/qqOve8chjsTp1lrWYoWYg8EgHgfj2wfFDadRCknzFeJI4f6vTpBdo4Qk/FXhQAivl8&#10;/wAuuwT/AFsPr9bD3BlKSxFAW1gEhFQ8oPShJBtf8W/2/txTKjgtlA3GoP7Knh69MQ+GQzsaoKZ+&#10;E6vMLX0xn9nWQXFr3II+t7gH22zqV4db2AH5BItcFzyAR/h7XxIWyCO6vAj/AFD/ACdeNuyQ6jUZ&#10;NaHOeHln9vXP23vAoa2rTY2PpYgxWuG08cjgD/H22Io6iraKfKuf9XEcfTplowBVMU/mf9X+z173&#10;hljUnTq4+gA4Z1J9LEH6Hi9vdVNX8J4+HceNPzNMn08ul8YswqxsS7DJBHD1BJ/keve2upo/2zKE&#10;N15bU+oSfgi3JBH9fz7URX0KgQyt2HyA4CvkP8Nen5biFFZHYCvkoGB/q/LGOPXvbJNBdjqRipBY&#10;lyFIIHJIHIP9R/T25CGIMyVRSaUA8+Ap/lP5dVglEqidOxT2gU4f8X/qPXvbW9PGi3SFT9UsGZiE&#10;+osvBIub/wCPtyWB5KxuxBJBPaKV/h48acTwrwPRsVaRfCZ+FOCgDVxIBJ/2a9e9xv4fA6MAwBcH&#10;SqA6ow36jJ+bEW4A4/Pukt3cwPpEZJUgZK0PoRimTwB+3pie4miIVIy1KDUaDjXI9fTNOve+JxoU&#10;WXxjStldgGYov9vnk/4E+yua4R11zAnPctOB9Mf4Rjove9UgZJbUagA6R8gcZ/z56974Niw3IYSF&#10;WRgwAVh/WwABJ/oL+2y7hSRGFJGSSaf5+rC98VtLDTxHnSv21+35fb173xbGxPwSeL2B5LMPyQLW&#10;/wBb2nekeUqH4k4KheP2inkeNemVmiTzKEEA04U449cf6h173FbEx+q0ZDs5Nxdm5+pI+luOAPaC&#10;dPqP07lqocEECnyzxPDz8+thk1akZRThwwPLHqeve26ooo43VtLJdZI1YLpEjBbG/Fh/sfYK3tIr&#10;CByoOaSADuOhah6U9cUH5jp2CrKQw41NSOJ9MH/J8uve1D1bTGpyU9KyhnrJ0jI1eshXsQrDmwF/&#10;97+nvlh7xXIu+Z66jQFyCRUZqQCorwArXJ9ept5fjhj2eBLdu4AufJa1yDWnAefXvds/XcFGIcRE&#10;IwFxkXhihkPLSqAbi5/3kD2HeV55BtUsk51SzKCrAYVT28KVUefz+YPRNuEE1zbyXN2C0kmQ6cAt&#10;fgP8K+YJrXoGuw2qEiqhFqjSfSZpUvcRgc3/ANb+nsb1mlrmSKNgsAdSV5VrtwzO5sPr/T6D3JWy&#10;bXb2EQmVWeVzpDCtGxldJBAP9InOaDqN712iuAqlwpXUV0mpoaDyJoSCdVRXoule0NEks06lnWGR&#10;ULBGSMR2aPTGnPNgbHkm3ta00La1ihKVD+NTTnWmoSDj1W+hHPPsWWs8VvtqzNRUR6SaQaAZ4rxN&#10;eFRlhwwegDdzNJO9wdUeonBrkDy9TXhw6BvJzxuZJasPRo0hFYrIyqySG9lNrWN+L/nj29UEMwV/&#10;vBKlSXc2azWjU6QVt+Df8+07yLeS+HZsrwnStGqO8DVQAAZX5Hy6ZkiiiRjKe0gEEEHiK0I8qcDg&#10;EdJXOVdMhpzjCjU8calvB+22qQWZpC4+v5Ate/09zvEU0CO7P+TYaQDwVYf7x/xPszEcOuRo18NS&#10;B8LVA7aKRnjUGq8RxPGnSeJmcjtDgUovl9mafM/8X0mDWeZXFRpEV7qmj92RlJkupfg3PJNvzb3n&#10;eJ4764lXQNaH9an1X8S6eQfz/wAR7LoLGQu0r3DOrkCTR2mhwNVRk/ZXOKjp0TrJpYirZC4Chfmw&#10;Aq4/P8+o4yVNOsaU+s+Rik5cFZFYRkmaN+PQOByP9b3jMqKAr6gxuwkAAAu1i1uP6fj8+2L19V01&#10;vbyKsSgVRga6aVFGyOJqQCTmlelFtHcSRLdQROWOGYUpjjQA9vkASOFOpkFG/wC5OAHsHRIw5bUy&#10;C/jlBudVv6/j/D2s9h4aKuykmTqFiMFIx0eQvr8mm6utuCL+0s8V3LAkCSFGkIbgKMOAVqjUoFM1&#10;wRinS68vjtFgtvLA6tKGOsEOrZ7agklSacR558ui1fKbsiXa2yhtTFNVHL56JKW1KY4hHSu6mqJL&#10;kgkJe2kfX+p9ifkZpOAsg1liyqwJLKDZlDDi/wDT2aWrJHcPcMn6UaAOSaKHNApVR3EcaAmtc9Ri&#10;9tHNEUkQnUDQilF8wSag/Fx/y9Ex2LjokQPPG2qRY49a/tswb13ljk9TADlv6m5HthPiIWPQSb83&#10;fR6iP7X4PP8AT2estwYllQGOMnSQBrNAaKQDQkEZYk4GB0ttvFhkMszLLGRigK0p6EZA8qnj6dCW&#10;JX+5kmWfxuI0dWWFHRk/trYeoACw/wBaw94DB6yUV1C/2S6Fwyrr8jFuAvFrD2yty8UYjvCkymoJ&#10;UEKamgUUrwxU0GcV6UtPFQlAE4EAkk6eHGgP8h06pXRyxxiSpR7gaahopI4mjMgiMKILnWoP5Nr/&#10;AEPuXGiwwJPdQ91ZTIrHUztYtp4uLfk+y22vZZd1MMdSgUhkBBwFJCiuNX9HBHp1S7QS2xtnQsrU&#10;IKgAj7CckY+XA9NNX5qzIVVMjSOtmjMayxmMRxJ6TcWCE8H+v9fbfIFkLSa1OrUylUa17agFuCNR&#10;54/Ps5QN4f01KlSQwVgDQZGSAdOkjAPmM9XVZYSiuhoAK1IoQcCtDkGnHy4Vp0/0UpphEjJLGsZh&#10;RjVtDIdIGjyyFCCU/OoAgfke80TxsI7rUK0KFX1RgpICA0gUD1X/ABz/AF9o3nijmPiSxgSadI1E&#10;kcQA1MU44qOFePArnsLwFmiRWV21BgxBXJC1r+daccV6kVFPJ/lHjelqFqWNRDH5jBLBUA6IXZib&#10;aDcFQnBsOCPfnrYCqQRoQhYaj6T5VIut0uLc2+vujpcC5dUk+NaqtMKK0JBoQwOe3jigPVY9nulV&#10;txudBKeRrUCtTTj+Gv8As9cqbD1Q15GrmR50iYXjkdTHOeSzTc3fTexAt/X30gbS+pgZUYXQCyqN&#10;VrN/X+n193aJXRSvcaEahipp8Q/gI+zPkemXS3QAopSNiWH9OuTp8xTy4D5efWeWol+5RRHIkEqA&#10;Gc+o/QNHDEdWu55ux4/w9ttXT07yWad0JW4SP6DTe4AJ+pPNz7W2O63NqjKIlcKclh3Emg1ih4rU&#10;0H7ePW4Lae+1nwiED5JIBp5E4PD9ufLh0s8Tk8hS0yvFSxVHB1zSoG0O3pW7oLlVFgFIHvjCkCsW&#10;iR6fxDxlxreSQML6rqLDn+ntLNeSMCs0iSmlaNUAEg+hBNRgU48T0aQWl1bM0LKk6T1LA6VC0xpO&#10;ogtQUIPD8sdYa6auqY4VqpTU/cSeZYkMaRQlW0jxx6gwvyLHn8W9zRIqwkx8O66hyToF+SwtY3/x&#10;96fDGshRVYDSVB1ErXDE/CD6fYek7WRmuVSajKD3HArwAHGop6ClTny6YhA0tTaSnZ0RyhZWWNZI&#10;9V20xjkW4XTb63v7iqk9Q4uDPDIQWiKKICU9IBk/BJ/N7e7ReKtJ1T9VBTUGIZQ2SdJyafhBBJ8i&#10;Onrm02yOCRFZQyY0lm8Qg5JA8xXB4n50r07SV9JjIBHDMmPqYHYxVAkMlapdNeqCBAQUAGkk/wC2&#10;9ub4mN/GoXUgJaQQOqmNvwCzHmx/IPvce7XMcpMhIemBIKs9MmijFQAcHz446D6SwK3jyRgMoAAN&#10;WBHDVwx250048SOkxFvepgiqj98waY/t1FXAzxSxk2LSKguNf+wt7weCGnXRURag7K6BtEjEIxGo&#10;OLEEf0PHtdNLcXE0dzazBGRe8jUtSRShyV+3+Rx0qt7D6pHjtFJVS2C2DqoaaSBjyBHw4z1nG46/&#10;Jaqmiq1WWGIQFoYJqaOMtGDr8balkVuRcWP5I9zohCIDUaHWMyaSAupVCn0kqlxb+vA59liLKLr6&#10;IlDK6Vox0lqkliDigrTTTJGeq3KSWt2LZCBoUPSnCuKaialhx4lfLpO1ktdW1iUX3EVRPABIJgzR&#10;amlHrieSSx1EfpYGw/p7bmknqZtKS+HUdKFVDB4wfyAf1AfgW9rpBZ2gMk0S3P8AROqqt9hGBXgx&#10;Ynh9vWgpMeKqI6mSq8dXDPGtfQ/n0sKamxuLx7PNTffh1tpmqmikinddLoWVR6CefV+P8fbZM7yl&#10;tRdzxGrAkalUfmPi9v8AH/b+zkW1uluiRBY9RLFahuOaFwTgeQoQPPPBNIVW5V8hKcSukaqUJ1EG&#10;mocMZ6W+Liio4xEBTwyFTUiPWkoiDEanSRb2vbk3PA+g+vtrq4WQePx+h7BtOstpYfqKH+lvalay&#10;SGQkkAiprUDTSgwAST/Py6SxyF5C1dKgg18u2oAqBkZ4/ZTz6XGJq4XTyCcGojWaSHUkYXyEsxXy&#10;ggfQkgf7e/uLFEbjwxsFZ1CByhUMnBew5sPwD7ZnuI5FZjjS3EI1dPmK4XSfOprUDHRq23TJJEJg&#10;jAgmqsQTXgK5Gf8ADTqZU5KIRzrV1KmaOn1TlRKlxKNaqGHDMCbEj8c+3MAtMEaWnAZgzMQADGBb&#10;m4/B5HtJNNNPtjSQB6r+mDGQTg1oKmleH5Vz0nS2QztDpoIwAUNa140LVGfmMEZr0my6U1IaxIa0&#10;tcvGUdpD5XYm5EZI06frf221kMdOsjR/pWYHyK4ujN9SAv1454/r7U2UzSQpHd0yuUI+KgoK1wCx&#10;qM9WEsa3KRQs0bKCSKGnyFTXh8yelRhKupyZiFYqsZKZhFTyRsGlCchXZ7+r/G17ACx59w6i5QSF&#10;lmXUAraLKsjfkajbj3uFJJUKC38NqUrr7lANSfWhAwB1dZVnYRPI7NQ1BqNQHkCB8VM06eseRBUN&#10;CsC0rSKWeNJklWaK+lVZUA9RPI02I/2HvjFSB7xDkcWYgH1tz62HABJvx+PauQAublSAHFNOo4xi&#10;lSPLi1K9MGdEAMYAOQ3lj8ODnVTBNOudbl3iRJpC+v1aEUkEwobM0a/VitrEkfX6ce5csCUsdxFE&#10;AVUPJoJ8g1WZUYH+tiPbaMZH0V1FQKd4NBSoalCK8QTjBHn0kEYncqxYMp+EHIwKfYTkMRUaeGem&#10;2kyU2SmAepqmWR5/HGzrGaaUR3BdGBuAOCDe/wCPbRUBi7MHUIg0o0ZUEN+ohieCeOb+9eBEGbtK&#10;1wxqWXSfQniPsp+zpdFH4ahtCtqNaE1JUfh9SDxHDP7elhRVCGGmR0mNQ51PE6OwK/5pHi020kkg&#10;gWv/AK1/eKWKo0ppMk0lrnxCERmJh6buDcC314HtJGsCmQMBGjErUhmNRjAIoDUGvocnrUUlgrSE&#10;6VA4AltSmtTgihrXFTQD16nR1NP5NUyiJNXoaYz+RahRdrryPz6eSSLe4J8kmmNHRLOdalTIxN+R&#10;qH1t/h73GtpGCky+NSoWrU+3HpTINSfmeHTdwU1JHN4iqlSSqrQg8AST5j04fM9KaHx08dRWTK0p&#10;kijEUglMGlQDeVYhyCSRYk8/09yXodZVGVSxBBbhbN+dLD+v9Pp7r4iiJnhTQBUioLDV6tTOONa5&#10;wMdFixTRzLcQSFkqKqwA/T/LH5ih6jpn4UWVZBodSpjMaszlitkV1k9J/FyPp9ffH+HWGgpoQtqC&#10;l1AAv9SpINr/AI97aZlGnUrt+IlKinGqEA8a0NCK8a9PyCeSd5xQA9q6dWrhg4GkEj7TTNeuodyR&#10;FFdHeSYIVZ2jBQuQVMZaxN1/rx7iy4uKov5YzqWRk1KTqUhbqCxIuvu0aguGR0CU1aaZBHAgCvzq&#10;fypXphb+awlFu6sxOQK1FK0ByBQ18jSpr09U2flhhE1NUIqtCNQkYJezWmBjQG7AWGoH/H22S4F5&#10;W8kczoEGmFABoDXvrcX+n4I9mCXKi2e0uEV45lqVDGgB8s5UnjWnEYGelc28GGQL4DNoyxKUK1yK&#10;GmfUUpw6eqLd8EQRJjTyM0l5ZvO2uZD6dMTAGxPHJ/3j23y7dmEfhDJ5b8XYxghjd1B5sAfp7ahX&#10;a0miuBrUKKAYNSo7WpUEmT5/bw6oeY7q4BZVOnGdOvIGK/Dkg937OlBBu+j8rTuWeJSgl0uHkS1y&#10;hZSBf6WuPcSt23JGioqPUOq6mZeIGZD+iQnk8c34/wBj7TzKt1J4tqFgQvlWej0xwpUAk5oAaefV&#10;LO9SOSS4moBjRpHDHHTXzr/IUp07YvfVNOwDSCBSdKpINVV45BqaWBh6eOQeT/vHtikwORnA00k5&#10;LFrKfUrkfqDn6gWPH9fbtzt5tnVo7iHTxNGCkD8JLeoHH4adKVvY0BVpBIAM0Ug18gOIav4s9KyH&#10;d+FpXl8tbTxlI4wJDL/mw/KFR+ST+r8f05HuGdtVKRyqaCoKKxABhcAFeWbSw+n9CBz/AK3tuWOe&#10;VlJmjLH4h4oJJ8gT5+v5+uenlulldDHQMQGOfL+AEHNKZpwPTgu+MUGVzlaQ+nSGWUE6T+j1qTY3&#10;4Kt/Ue0zkNoVElUGSCalLgH9mMMhB+jeInkt9Tc8e1cDXEkH6kXiaagsGpUr+FzRgyDgMAk5BHRj&#10;bbvFFC1vGVcrnS9cZ/i9PIHpW47e9A1MrNW01Si3F5ZdLxta0gEn9E/xHtPy7UzEU00cEeon1mRz&#10;4i6pyt1HII+jW4/1/b6/ST6zcmSISAHSI2amCMkVBUY8yT506XybtaShGlUEHACUY6vtPGh4DjxN&#10;elFBu7CvDFLJUqgA06eJFBfgqt+DqJBXm/8Are8E238rRhZmiklR7KNEqkq5+odWtcH+v+v7L5Ut&#10;5VWPXpK1IJUgCmNQ86Uxn7KdJV3G3uZGhQLEQTSq1NAAdWPWufMdOVPn8XVh0SojR1Ua2kVtLKeF&#10;AZfow/pb23SFqdylSkkTqCHWRHWPSeVZX5Gq/wDT2kubAz2f1ClXCkBSuRUZIoOOPWlOnsspK4Bo&#10;PXPp9nofLp0gZJwppnSUOQQ0ciGRtQ0kFT9F/wAPbS1cI2JjozIpcxl2dljCgXUqgve5v9R7SJt7&#10;rGyh2qo1BaZrwKj4SQKjAxg9Gn0sjaYZpRkVPwkinlXj+fmenMU4kN3qFjZVVlCKPISTyHe1gbD6&#10;g/T3LpqnzQSSyinWWYm6Iz6PDpsvkvyD+D7bis4GuPCuC5Ud9aVCscChH4R6Gun1HHpi7tnt3CRK&#10;1B8OQfzqOAPp5Z4dR5o2ikCw6zHEq2Z1S5mDXYqp+v8Agf8Ainvj9jTOvmVikcf+dVNLAC1yykgm&#10;1jx/vrJpbe4tphBMa6/7N2pVhXA41oDgk0PzOOmfHm1CNjnyJH8v28Py6zCtnt4vGTIwst7of6WP&#10;Om9+T/h74DFUVZGsMcsjSeRnikZ1N2YXAQmym3PB/wBuPYjsXt7OYCZwqsqKVWtBLWhqBkV8qfn0&#10;zdSbgh1iNSoqDq7aqM0PnXhjPyFeuD5SqpS0ssYjUIFZEQk6FawdlB+n9T/vH59p2bb+QkkkSIyS&#10;KNelhdNDhrAcHi/5/r+PZjJ4finWsaOo7vEFeNcAUoaetKdKPHjZA8tAzNqORSnoK59OPTzFnKEI&#10;rSEJcgBT6rqV4b6Hge8EdBlIXjhkpfN6tZmIUuqHjktzf8fX2RXe1WUURuo5HcOtEj0EAMCS2FqA&#10;COBI4nqwuo5H7VFV8h6+teApk+XUs19DKHlWoEX1UrqsNXB06f8AefcGqocsKss0Ea00R1JqDKzE&#10;DUQ5U8AW+o59kRWTwmIUuSaGgNK07csOPlTH7MdLopLOZDErkuQRwrX7MZ/LHUyCqoTEuifVI4F7&#10;FTYNwJAP8fpb24YTP5jbWQ++ooKmKxWo8cVQpDS6vVIky8Lx/X23KbWa2W3kkXxFlpqC9y0Hwg0X&#10;V9tMeWOlttMqExu6MNBVlcMFpSmn1/wZ8+mfcG28NurGzYzLRwVVPPDJTyLURBgYpF0lZIWPIF/p&#10;f6/4ez49Sd+4LesC7d3Y6xVDR6DNNbwyJbSqO8nAYfg/n/D3qLmGTbrkSMh8KFvjJAoWwSoNAVNC&#10;c5B4CnUa82+2En08u48uR6JStRCNbAljViNI1YFaUr9p6qM+RXwz3d1zlIuzOmWlnFLUrUVGHotQ&#10;yEJjvIrY5UDawxPrjP1A/r7Ef+5M+2M9Hu3Y+USPHrIjzU8FlLA+pyoQlGuPpzz7e3a12292eSRE&#10;8cTtrUV1Mrn+AjyBFDj1PR17d+6UMlnB7bc92ICdyBmz4aMMspcBlIIqRTgPn0B24+0sN2/15mep&#10;e+Nt/eZHJUdVRSz5emIjVnTwxJUpIqyRkEg3W4B+n09m/pquk3tteCpyXifIxKqyx+EPI5ZONKm1&#10;yAbm/PsM7Juj7fINlubWWOzutRYh9ISRaVkDDgDQUIwRXB8om5w5DveVOZ5Ty3Kklo4JjbxAqhfO&#10;rGlK0oKfaOtaHIZTK/D75B5jaGBqcx/c2Sv+4xeSp5JBSGleQuFqwTbSv6eL+kf09k27Y6rmMs81&#10;PTIxlilUllkUtEwOm8Y44F/Ufp7kZ4nntYp2oFjapOHIJ0jUT8QFKU8jmnS/YeZ4ZIZLSYkyRrU0&#10;p2kYIU0Oog8R51r1syfCX5g4Tdm3sRFVZkBZaijp4k+4ilK1XjDO0jqbxiQ2KIBZgfr7INvfYpxU&#10;0xlppHWMhAzMVMLyL+2QUtqBP6SD/S/tvcbSJVdhIDK2V+CjCvaQWrSpwVwR5dSRsO+xXUaCNSjL&#10;WtVIJHpnNR5jGK9XZbI3zBnYIHgqaZxKpceAiVZVRrOp5OnSOTf2A1XHPRusTyGLQSZElAkYKDxK&#10;SbAH+gAt7Bk8U0U7KYhEzlQGQ6T6gE5UjjQnPy6F9vJBOpuI+8eYGAG9D+Kv+TPQwxOkqBrq+teA&#10;vIYt/ZFv6e3vDZH/AC4TQid9StAGMFwCEt5GT6hCDe/09nsRIsgtV1QkFKNTWBkjhkk1zQE/Zx34&#10;aMgWai0we6leOR5n/LSnDptr6UPTtG9l5EjLrsbA6rKeOQR9L+x225WPUJCIgx1QiOMuyqhOrgkk&#10;83PA49oLq4eS9e+m0h7kKCKkhCMA0AyRivcM9FtzDt8ELOTrWPOla6wRWpoAaev7Ogf3HQiISB2K&#10;6Z2mk0IS7xFOV+nH+J/3v24bjpleOCWRKl6kxiFniiV1K/UuQbn0/iy+xGlnIlk1l4sRViWCVKOX&#10;pwAGRXzrjPHoii0B2+kqsZGrOKV8m4dx/wCL6bdsVjrPKgaBKdJS6B5XJBUWAQjghhza/wBfYD5v&#10;GV+Or48hjWkpaml0ztVRF1CyKdYcBeT9Bx/r+wxvNuJ4hFNVJagKF00auGBY40/hBNT6ZPQ35d31&#10;7ZiyyURlIKuKgr50r5niTXHQ0UNRTV1JJS1axTwTa4jBKqvqiYaSrL/vf/IvZodl9n4zsfCDD5tV&#10;p85TUMtPLUK3rqpUXQGS9r3XngX9o7Lcvork2dxRYY5VCq9VFKU0BqeXDjkUyOHQS5k5Tfbkfedr&#10;ZpLdnDeGQNMTMamlTkH9g6KbufqbIdZ7ik3PtI+XBV+QSpqKDReOhUv5ZZGCW4BJ/NvZUN34bLbQ&#10;3M9WEMkDzzFJtElpVd7gLq/wsGFh/X2b7pJJDd/W7UR3EdtaKnyDGumvEY8vKtOj/aHtN0tPp7tW&#10;qF7qsK19QB8Sg4x/g6NjtzL0O48LC8bWbwIJY/IpkicL9Dpv+Rcc+1jjpo6mmiqlk0TSxqCAptGT&#10;ckEN9Be1jb6A+93e4NMDSjOwLsCVYkggUUg5AOT5+o6SG3SNzCqURWI1Vaprxrg0I4enTfVwmOVo&#10;GXVEjMdVwpa9vVwP6X4v7a8nHLUyCnSHVFCjy1NSG58gF1VACLgj8j2iRtaLJNJXUykUrWlc9vD8&#10;icmlcdPF4yQ5fQ9RjSKEDNKnzxn0Jz1PoisCmTUC0hEcURItp4BJf+t+fcLE1Wpf4dUyNC0DRS04&#10;Qn1Rk8K5PN7/AE+vt6K/toBNbyRszy5DkVZMGgFPLAJB8jTpu6txJOs0YCjiwdgPngA58qjy4+nW&#10;ethI1VMapIHR45bDjV9NQJ/3v2MuCzbvRzrVtNPIG0QJKkQdlAsWGo3PNgSATb2mjoIFjhBOsgkM&#10;NLVrU1qdOinwjgPQk9UubKKacKoUUyxDsOORUAHh5CuT0FGewqiup5aQRQReNhNJCZGVWc+hCFAA&#10;P1JuefyPbrga9IauXU8jSzMzahTeSKJ5R63uxBsvFrfn/X9qWRpJQhCvG5bUokGqoBNa0IqafsFF&#10;GevbgskSB00gpShZiDQeqqKVJ9eI8sdMW4saarHxKgeOKFYwESYRSTxxNrjgIQW9fJN+R7On0Lu+&#10;I/dbLqppnqYEapp61xaKWBmskMOrgG5sQCfYO3JJNv3Bd1t2VLa4wEFSwanc7nzoQaEAUHl0cfob&#10;rYeFcn+zHwHNa176ChAXiKEVHl1Q9/Na+PVRmdu4jv7B4uOWrwdRT0GQxlMoE6pqu9RNHT+uXSAC&#10;b349jzV04ZpG5DI2gKWvfSdGlRYg2/1vYmtD4iCV41pMoNGpRQRUU8+4A444oT1HNxBNY3Rt1JlQ&#10;VLEjTSo1BmJoRqBBGmooBXJ6q92bu7VjsfE7pGrxyVDTIrJMs9RpdWckgqgsyvf6cW4Pt+29P42+&#10;yZJIyDxq+pNrsA30Xn68j2X35uI4Jby3KyRjTqPAqCaVxU58lAYgVz0Z7Zcw7mPAvH8Q6aq6UYVH&#10;w9jdxZV+HjWnl0Wz5R7Oephpd7YyanmjnilFVEGOhrgi0sYs0iXBB/tf6319itTktSxsH8gUA/X0&#10;xEHiMkfn+gP+v7iuRxb7/LaTpoqCKLUh9VDroxpQeoI8x8uhJb21qI1n0NqNEZ2ADSU/FQHV/pvm&#10;OOKdVLboTxVU5EUdMss0ymHxBGQSG7SJG5/N+Of+Ju9UNREXVnZwOV9CeVtbLZSicWtfn/bi/sp3&#10;m2uGtiltoZtQ4toBUHJLZqCVOKVOM+fQq2gW1veNBf1WIpUeYBBwCaGteIPnTPHoANyYs0pkXSVd&#10;vIeeJGLXtdVNm/rqH4t7x7rxFLuHbeXxNTEJ4q6lkgmhsmosEuupeRf6Wv8AX21yTuH7q5qtpZQB&#10;GwKZY6dLDIBqO3VxNaKRXoMc7bfLuexXMNmMwkzROy1LfL8BB01+Hh5E9CN8U+3sz8dvkj1B27iK&#10;x8dPtHdmNnraoTGKEYqomFNkPNJHyUKOb88W/wAPesH8teo5sNuncNB50kljndJNcYSSGNyZA5KW&#10;02+gt7nHmfa7j6ebdGiCoaFQrhqLwOkn8PrivpSvRLynu6tYw28sEkTAUAYHSaYFCamhHcamuevr&#10;GfHXtfCdz9QbE7E2/UQVeJ3TgKLJ0dXTSiWCdZYQWZJR+q5ub+6hN74yUV9XcyvLDM0cCkL4vDEd&#10;Mpu1rknk2N/6+4dlkMDPbAABiDXzyfhqM0GeJGfl1JETAKIzTuoD61pXHoB0OXsKatVLSRk8B4xc&#10;i5YjkhifwD+SfeollmYJEMZ8wK4zQVHVFDBqDzJ/2f29e9tT1b/uHSAJJAFAsDxwCzHjn+o9tEmt&#10;FUvUUDAimPl/q+3pUluso/TbPmD5/Z/q8uve+FRNTxxN6NUiTRi4JCuSLgqzfgc8H3cM7R+HLRcG&#10;lAAQR5Gg8/2dNJFI7aQ2kMDTyyMH1697b5WRyLKyO/Fyw5P1NrcA+/O+PDHD1pSvqD65r9vT5jCK&#10;RWoHyp9v+oceve4RVP1kabli1jZSrGx4H1+nPumpmJQ4IyP84qeJ4HgR00vALWgH24/n173xBQsw&#10;BJb1kBQVJW1hYDj/AFvbuoqCwNUOOJ459RmmCa+fVjG5XVSimn+Xy49e9zaMiKYSFx5ERiqgqFsx&#10;sCP8f6+6hSwAYChpTzoa8cfnT+XTrxExAU7ePz697GXbsttDxov1jWVG0aEFvU1vz9f6/wBPa2yk&#10;UnwJG0hFIWg7qnJJauPkPLpFHUqylqaeH59e9i2lRKSHbmGVeGSwkGiykWP0/rf2cwwQsaxpQxkf&#10;ESUxQ1NOPmBjB446ZkBRtKsuDxyR/LNflT8+vexN25WxmA06XQ2UrzZpmvfkW5tbg/n6exZZG4i8&#10;JZMkatVKUp+ChqaEZyR9lMdFN5A0TnxB8RwMGgPnUcAM19OvexFxWUlgZdTC3pIdrqb35DqDzwOA&#10;R7ENu3iSHWwYChxw4edaf5eB6JLjboiaQg/ME1rjBFacaEk144697HzZ+4EiyFLUiRYom0mQkWQa&#10;VsdZsNJa9v8AH8+xtypvFvtc7Q3GrSaUI0lQRmpHEk8MjHCmOghvW1yXVm9uuXQcK0xxwa5I40I4&#10;DHDqBWwCaJ006v6D8hjyCP8AW9mfrsdS70wMZjhAqoE88Z8ykpDGtzoRbG5H9kX/AMPcyxzQXlsP&#10;qSWElCoINA7cKtStKeYpT8uokRp9p3Q/qaVOCAuWJ+Z/w8Og9irGwFc6zuz08zrGzBCF8rtpUlrk&#10;Ac8k+wDr8TVf5VTw0qplvD9tT3s2qJiwkIZrKDbkqeR7B2+7Na3Ns5uIws69gYgimflT7R606kWx&#10;3KN/DeSQ+ACWfB7Tw4DJz+R6XcdQnofWTEWMhP4+npP+t+B7QdThJMdWzR0QqK10pIkr44oGEUU0&#10;rXjUEkhPoSzAe40ltUO6mC1k1xIiipqoJPFHAqAAwwcdDKG+8a3BvCqGtUrmqrn8xSlB5Z8upqyh&#10;1VmshZiUuQSUHGoe4GX2thNwUhxG44rtUM606osck8NRGuqNJHXkA/QcE+7y2sRIS9VZalR4QbTm&#10;uNRINSMUpRfXphriVR9ZZV1LxY9gC/spg+p8vn13rI5UAqLcm4Gm9iV/3s+yVZPaO59m71Mb0U0F&#10;NNWqmKjaJj/ksM/7UqRgaeRyeBf8+4V9w9g3faxM1vCYfEYlCoqR+KhPmPL/AAdSBsG52N/bLJNK&#10;JWTJI4A8aYzU/wDFDqR/vPtb5HvrdmzOy6na9Xi5tx4pqGgnq9MDqQ9dGGR1mQERuAQPoRxf3C1p&#10;7hc58r7z9VYStVOMcupo2FOJVaVFOBBqMno8k2DZ94sj9Uohr3KRUEVGMjJwK0Nc/n1wdA4/oRyC&#10;Px+fYsZDtuOSONoYJMevijKQVDH7mT03ZDbhmF+SD9PeQu3+40252scxVbZ3AqioWAJywU1wP9MS&#10;fLoHDlk2rtr/AFAW06ge3IxQfPrisQBueT/xP59ojKdnV9THJHGT4tBjjceks8hs7WXk2H5Nub+0&#10;11zW070LgsnDAp8yBTyGakdOLs9sh0suVNfXA41HD7OsgAH0HtAV26MnLHUxT1UaqyqA0T6JFAX1&#10;KJGvzqvcD+p9lP74u5G8CEgyA5rQ6q58+HDh0aJBCrqLddJByaAgDy7RmjHyrjrv2yDNyOI2armD&#10;lWUPAGLNdSjawOOeLEf4+0RmvokdqV0vUnUVofXFOPoMfLp8W7xkgquc99NS09PWv7KefXvccVVO&#10;oBJY+RmQeS5a4/SGb834t7bjeeVWjBINKsQOPnkGhzx9OHXpIZbjtJppGQtDx+2nz/Kmeve+SVDO&#10;jyoNQIIsQVU8/wCbF/yfyL+9eD4sq2rvo1A0pxrxrUVoB6+XTTI7S6SQXTANM/InyOOHmOve89JU&#10;Av8AsxKA6WYcKgK8hrk3vcWAsPZq0MiKq3Uq9pwOIJAzUqAKUJ48fPrTmUds6EsOFe0cKVxUZ/b/&#10;AJPe1/iq2Ur42/dklOmNfookI1pyTcAKRe1/YitLYiNXZw1c1XJ0jABAGOFADnouZFD6yCAwrx8q&#10;kfkccOPn172rqWQLy7SRkgMlrPd+Q4BN10jnm359miuLeaOaupULULKVyRwA/F5D5V4+fSeeN5EV&#10;UAI8yag0+VM/5q/Pr3t7oMwtE101IU1MRTgqWcjjVfix+vH5t7OU3F4YdayMkYrWprU8O0tnHCtR&#10;TotuLSa4cGjg1+JiAoA+Q4n1Pp161/r7U1DveqSWVpJVjjCghdUgEb3uNFhz9bfT/H8e1lrvu5UR&#10;oJijxCoFan81J+GmfMevr0ze7XCYNKqGdaVNKArxyf8AN1jMaH8f6/8Aj/t/anh7GraeXQtSzQ+B&#10;nYyOfW7oRp025AOlR+bX9iDbua9ziLC/k8QqdS0XAU+Zpj54oKeWeiP+r1vcdrQ6OGSSAoxQ0/2f&#10;TrC1HC39leDccD8f1PtQ43sypkeyyL+1CS8ckYWNyB+t1Juzf6n6f7f2dH3BvIFYeCZQKUZWow/b&#10;TtbyoD5g9F97yjbw0d1Ze46SG1CnoKCoB41/LHWB8fE4NxfV+fyB+ACfatpe2Gg8EctPdQGM6poC&#10;FnGoSX5P+sOPZrb8/WxZXlrXTVhprx4g1IJr+zh9nSL+pkl0mqNu38JY93HIpj+dfLqFLg4nZirF&#10;SbBGJuUVRYLb+ntX4ztPFVKa66mmiWRAHeEmW3NhIEP1YfQD6E839ndjz1tDUjklWNgCQGGk0PAH&#10;V20+danoiveUL6BXSBw1MgVAySMeWPn03TYCZWUwSrdWv6k5P1uAw+gP5P8AT2M/Xgxm6aiXI0ok&#10;mXGCIL+2AyyTSaUc6L+rk+m/H9L+xLZXsG9W6/SPUSMQWWjBqCtA3AE+Y4jqOucl3DYYI7SZgn1A&#10;KmpFSQCSpBxTGP2V6SO5Z6nEQrDKqBqlnY2b0eKMC99QB9R/wP8At/aw7BxJxGOrMoZI1emgMcBD&#10;MpjjlS2mSM3+pNwT+fbE0JSWMNUVyAoDHAOeNMjFPlw6jPZ90W4mTb1Dd5qwqCCR5qfMfLgBw6xb&#10;TrRXSRwkFlZw8jaCNToeCHNuLWv7r9z800kOXdUs7wMNTEkyh/UxS/8Aa/2n/bewddrKwuFNVLjB&#10;Gaj+HB4+YAx1JgCh4ojU6XBxkKaYFfIU8yeOOhhW1hbkfj/W/Hst+arafDoJKqRFaZHKqCChZuAo&#10;Tkjn9Vv9j7ivdxKkLJJ25oG8wPU54Urg/b0MkEm66DGMpimQVpShDfZ/Prv2FNZXQ1Tq6OpEfFpG&#10;VSxZuWBF/wA8AewheT1A8NWIU/hFD8m9T/k9elywzRqQVyfiOcACn2D5/tr172wVE1NAqmQSGaV3&#10;UXULYA6jYng3+guB7KLa5ijZrYamJppqeFeJIPA+vmOJ6VxQyODEhUfPJP7a0BPmfn172m6yd6ip&#10;crHpRgbAkXYjhSbcfni3+39uC4igbVLVTkgeork1pgZzU06eWOOCLUzamBrg1p8/8mePHr3tiqkc&#10;qVVQQdLBLi1yLHRf6f15/wCNeyKeFfjwCD6HNG4fmOB8x15NKyjWCdJ9ONfz9Ove2yKeVZjqVnjV&#10;SGUsSVs4DSf71x7qh0p4lsaEmg9CKeY4/PrctvG8DNDXJpUZP2Yp173KqVWW0hiAB+rlgoYW0rqJ&#10;5It+D7et5lhLiQBQBTgahuFVoO4k8K9FkauhZQSAK0IyK0H7T172lKgVUElmGoP6o+bBoSSbxkcX&#10;/wAPdmnlkB1E0HFfMGmTkjjx9c9HcPgEFlWhGGxXup5g/Lz+fXvcyGaacCOFELJZmMhsCLn9u4Fr&#10;/Ug+3DNpQSUKUwAozwFWpXOBkU416UIyRrqc0rjArQceH7P8/XvaipoLqR440j/RcJqUcarNbj63&#10;/Hs5SOK4RJSzMQPNiCT8hXz9PLh0XMFLZJYipqSciuMA8Pl5de9uMVFLKyxxoXJRdOnVqIvxf6fS&#10;/sxioy6lwvEjFR/n9K9LzdQpGCDppUHtxXhgZrUjH5de9vlPQz09K7DQzabKx5YnUVIsAbWF7gfj&#10;2rMEUaIpkIZzXgD9ndXA4UGKeY6RXFzDNKoqQKUyOHn5kDjQ1HXvcuGlKqrSRqjlkSRVVrAH1K+r&#10;g3vwfxb/AFvYrtbZreFXdSQx0k4q1BUj0Gc+h6o82smj1UDtY/F8/lXJpXr3td4mCSveOGdY0ceq&#10;ABz+kHSU9R5P+B5PPsxtjJdqfGQIUOAGA7T5Vz9voOii8Y20RmixSlajJBGKn0+yg697MTt5cLh6&#10;aKpzzxTQRhjBQr/nJJok0qCAP0j+l/z9PY8219m2iyhvN4krpU1iBAqScFgT3egpx456Bl3BuW5y&#10;GPbl0Oaa3pQBa5yTxHl9gpXroj+nB/r7i1XahrfJj4jT09BG/iWkQMqhHOkl5F9K3/Bt7D19zhd3&#10;lY3ZUiYHRGMBhUcBnP8AhPl0IrTkqCzjFyatPprr1f5Dkn7DStcdesL3/PvFhYshnZhi6a4iMroU&#10;OtYIg51q8kgH1/oPr/X2zYG4vu2JewArSnEnNCR5DgT/AC6MJxBaRi6n1M44kca/4MUrwxw67PHJ&#10;+g9mt2H15HRiI0VA1XkVgjR2ddfkb9RkM3CqPqeeLc+5Z5e5aJqbeAPKoAalGRa5qWJUDzHDFR1H&#10;u7bnNfXAtp5qxmuF/MCgGSxyKDzwePTVX5GGkhaaeaOniQ3MkjBV4Nvo31/2Hs6nW3T9BHFFl9wN&#10;SZDNKS1MpHmxmOX6hFjbiWUD6t9Afp7lzauWWjg8cEPLpqshooUj+HjkcKsKU4V49Tf7Vfd93vne&#10;QbvzCsm07O/wK4InudIqWH4lQitQQC3p0RPv35PVe33kwWyELwhZUyOWF1mdwtjFRH+wV+t7E/7f&#10;2Z7A0jKpge6ywrpDqFAddV1It9LcAD2bWNk7XLhSv8Tv8RLVpXGBTiBTPy6z35Q5I23l6Fdt2dfB&#10;t4x2qp9OBJpXIFSK4rxx1Vr2FlJMlXvmPP8AdRZRzVTPLI8kiVQN3V2Y8XILcj2s41EaC/qbSVN/&#10;yRwPYjii8MV1Y865z5mvkT50x9nUsReOI0DkFwQuM0GakfM/LjjoJGaaonLIUjRZY3sgZ2CPfyG/&#10;4/129t09irkhl0hiR9LX+tvZvEeFM9K1tTOrsQUFcf6v9WehBw8LSSIi+N0aREDFfU5UXuSf0/7z&#10;7TNTqkaxOkKSCNIBIb6H/efZtFRRUdEtxC9qSuoMGrWgr+zIr9vQx41ExsZKnztKoYyq7keg6TGT&#10;wB9Px7hrBpcEELobg2/UPz9Lc+3ywI6ZW5hV1joacMD8JHz+H7K9O75WHxtE6yP57oy2syoR6bFr&#10;gWPFwQf9b6e/VcwjUm7OQRfT9bf71x79EhY0A6PLK5t45l8OU6R6ipp6U8/Xy6ccBSieoUR2hi9T&#10;KXIGn8Fb2LNckH2hsrUeosANXICk2t/jx7EFnHRQDw6Y3eW2dmmRtRAyAKD548j6Z/LofNvUcZXQ&#10;JZChCSSFU/WpJ16Q34JsfaAyc4KO0lybaAoHABP9k/nn6n2I7SOhCp0Bmup9zuwsHaimin1C/wCr&#10;/iuhf2/TO80UVOAsYcyl3c6gUXgOALXsbgWP1HtDVfJFyB/qCD61/qTe/H+FvYhh+XQmQaWFcnFf&#10;8vQxY/0qy2a5/wA4rqGRh9RYj6E3v7wwTPCyupYAEKb/AFb1fU/8R7ckjVwQenYW0f0TU/I/Kh6k&#10;TwR1CSo6qhIbxlSAE4/re9/8fb9DmSNN5STe1rWsb/4+y57CvAdCeCWsIDqTWh45ofl+3Hr8umGT&#10;biOhvAArhXZi3LccH/inPHuXT5h5WYaiQHJBA0Fh9dRPtiWyCjh0HbxZZ7hu4JStK5HyHH/V5Hpl&#10;yG3o0KN41VmjHDsrCNxwAoPH0/3349v0OTdQCGv9QPJ+r6cf4f7Eey57VScin2dObeYXk8K4Chhk&#10;UrkjhWtB9p4fn0k5sBDJKVkRVt6tUI9LH83Fx+P6+41TmLKVkawJH1/w5P8AsP8AH27FYgt29CqF&#10;J2R/AHlxyM/5T5UIrXh094/a6gh4IgSgJLK2kX+gvIPqQDax/wAfaMy2dIDMusDTb6nTcG3P+9/T&#10;2eWW31pqyeiu62+RZ0mDfPjTPnSoxX51PQgYTaigxlzEzFla5CBlub2T8D6/kk39pRdzsJU9TRny&#10;adQa+r/G39Bf/Yezk7UNBxq6cMjNMyI2ojPmDjj8vl8z0tG2xEY3BVZQYwdLIbIPoPp/sPp/xHsS&#10;sDuQ+hJJi5NgrDkn+vJt/t/YV3HawKsop0ojj8QHAIPkRQj86/6vs6CLdWyIJEmlipVAAYyRkBFu&#10;T6R6fxYfQ/U+xUocl5I05ve5Oo2K2W2q4+vsIT2uljXpia2tbeFplY/Zjj/Pz/z9Fuzm14qSaSYK&#10;yWGm0aD16m9S6XFgQSD/AK3vqeod7sdP0PF+B+bEn8+9xxKop0GZJmm7S4oTwpn9vn9vUahx0SAK&#10;GY+tQTpDNcXFzb8cj6/7D2lqqsYEkkqgJBu11sPqAfZvDADimelMduREWCaiOJpgftx9uKdChjML&#10;GEVViEsxQMxVFDMx+hYH8f0vx/X8e0jkqtZNTKRo50lbnj8Wv/sfZ1aQlaA8ekFWLFm+LGK0H5fL&#10;oR8LjXg0qylX48iuAAD9SbDg/wC39hbnpdSP6mZmYshUgnSDwrkg+739q836Ma4PE+p+3y+zqPOZ&#10;FmkumAIcjJo2KemQMj06FHFQ6nUKqKoWz6rgOWH1RVt/r8+wmy97u19XqINuL/nUx/A/PsEbzsTS&#10;H9VVGcEn/MP8PURb7tyTHx/xKPhagAHop4E+X+Dpd0aWAUi5AFv6LY2tx7RUlc9PJeLSQCW9bMWJ&#10;J59Q9P8AvHsrXabaFO4gEUppFfLoGxRx+IAihWU4PzAoa/8AF9PggEi+o2+o4Fh/xX/b+2+vzDIm&#10;s6b2usZYfg8X/wBb/ePZpttjSQaGI8yaY+3j/qr0ItvlnDqqAA+ZWpB+f+H9vWWKlGri/wBLX/1/&#10;zx7Q9XuGaOYsz2XWW5PpW4/SSPoBxb2NLdXhAA40P5muSMg/Ony6EM11JbB1ldNSqKDSTx8yeHDp&#10;wSAAcDkfkfT/AHn8++k3XUuFZNNhwCrMwbn6gk8f65/r7EMJ1IBr1fIDP8/2cT1a2vdUCoCHc0r5&#10;Up8uHDy67aBbcj6fni3I/A9zW3NLJGFfQAGBsZCVOr+0b3JF/wDiPasxIQNDUpxqB/q9R0ZJLGwD&#10;Dy8gOP8ALrgIFH0P+8D2nq7Iy1DXZjyPSvHNuCL88f7b23IW8PQDStfs6L7yaW7iMdSgrQCopT/Z&#10;49SFUD+tvyf8f9f2yPUSrKfGWGsAjSSQD+b8/j2gZHpXjp6A97BMsul1ypOn/AP9XnTrNYccfT3J&#10;p5XJUEXCycPY8N9WDA/0/N/acIPG7mIPp/k6J3jDXgqaMclc1NcCp/4rrogWPH4/A9rzHKxCWUEG&#10;4aQA6wSOPrfj+ntfGlZNbGlKcT/g6dghSS+B1adHAVH8jw+3qLIQBctb/D8W9ruhhYpGiqUZmDGS&#10;w9IPFjx/h7MjCXqYmrjgRxHy6ki3tpPp6QnWSK0wB68a0/LpulIuW4Nr+kjk/wBLD26PQux/STc/&#10;S4BuD+s35/3n2kYKFVWrQE/6uPTMkTooMi6Q3zGMcAP9X29RPKB+RcAmx/A449w6ml0KSFOoWsCP&#10;obX1G349syRI48INpqOPl/xfzOOmfp/HTFUB8xkfZjhwrTrLHJqI5NvqCtr+o/S3toKWPK+q/qC3&#10;9JJ+iKeDf+g/1/aJYEjI8XyNamnlw/l1uCzMdwj0Y0NeAqcYP5D+XUoEfQf6wubk2H59u2Pj1swZ&#10;RYso/oDc8Xt/xX2a28aOoEZBY5rWlB/q/l0KbeFpT4cAJYChJx9pJ8usUxsLj/G/+A/1vawpacFl&#10;t9QVBYG/AH9p/wCn49qAyxB6AOtKedCfX/VQfb0rtresnhjv/wAH2j1NPL8+mmeWwbi4sbA3F/xd&#10;fp9Pr7UyXZCFLNf6XJHI/wAPaQQQ6VCoFYEknyp88/z8/wA+hHb27GFQq0K4JxT7ePD9vTMyKGV7&#10;KuluWIHA/UbG/wBP9v7wzQMCn0bj/g1gOCGt+b+63NkJ49SUGfiXFPmfOnTN3tD3cIZNLNUguBQe&#10;teHD8uOeuUZ1qSoBW+nWLqDbnUL24/H095qdzHZGKk8cqC3055/1vZSuzzzDWKUJIB/2eGf9noMR&#10;bA1w6OzBlqRWnw0xx9CfOnUKeBprOoIQ6rXIAuP6/j/Yj2rMdKr6Y9a3NifqW/2AP9Pa5rHwo1Eg&#10;JKn0xX/BT8uhJttikEscDY0sFNK0BxT9vrThXHScr6doxraN9KvoJXhAf8f9cge1pS0wnU3AJsFV&#10;WvxYfm//ABT2imlMRovUjtB4UXgOuF+EfZ54/KnSVyNWaRglyFDXJQggj6k2Fv8Ab39uH2aBVuqr&#10;YkEW+vFvyObf09l8rh+5gW6S3zwKuiSHxGpUCmP5fnX/AD9Mj17M7MdcmpFZT+E5vZbE2Nvz7iTY&#10;L7hw6Bbn6ngAW44/N/6+yS6tpJYSigVIpRs4+3/J0Btyt1uUaFO0kedaDNaHgc8OHWJdxLTxFGJH&#10;AtqJOoka/oeDb8fn8+4sm1HUEgagSCLGx4FybH8+yEWlxGVRY1OcGlDX1HpTh/sdB2faryCPX4Yk&#10;U1z6E8KVH7fXrHFvJGKJo0Fgy3IIF7/qv+P8fcNsQ9O91U/kNZbKT+RY+znbjMkYRzQqaaaUP7eB&#10;HrnB/b0SO84YRaaEmgHz4cf9Q6c6fPLUx6XK6v7I5D3IPK3+n+P+39vK6oYxZSSIhdSL3vxYD/ev&#10;YoSjAVx/k6l7ZpDc7ckLLlM0FPL9v8+uk0VD2PGqW7NqAII+hJ/x/wAePeFpisZJX1gf1vf088D+&#10;n09vqgLUrjocbXJHFNURhTT5VNacPn06U0KNNYfpdRYqq6rA86WP+F/+R29tX3kkjHyaAbswuTdV&#10;H9n/AG3tYIFQdvRpcbf9RLqmcgLwWnrx/wBX7en9sdEP0ecqEVAoU+qQ3DFhcA/8T+feJFSr8rFB&#10;oNwgVrMG/qCb/T3Zi0VADnj0W3EEdu4VWNAaA08h5/5Ps65SlqHwxK7agBd3Xgp+VA/qeAP8PcqK&#10;lihuouDpHrPJNx+Q3tp5XfJ6KHtY9BCsdTca+X2Gv8um2eoeYag2rUWBQ29IH10BP9v/AL37daWN&#10;mPo1Oxb/AFX0t/qh7RzMoHdinRLHssZuFluJGZxQhz+wAeh6T1cES/nPjKBrtpte4vqTT+fak0LA&#10;kZYEyA30NYLf8jj8f09lRLOTQ46EMcEUK6YVpkV+fz6SHkkqZJlj0CFePIurUw5sQT9CCfpa3+39&#10;ulPWgIFNxY6lPOoD6cgcWHtJJAS1R0+Y2BDRnJ8v8mP9Xy6Y67EM07yxBGkKNFIpUBCTzwbXuf6D&#10;/be+pq8i7gtY8CxIv+TYj3uO2HwnrdzAYU8KRVJOK6qGnoPz69T4LQvhdI2b9RL29IP9mzDi54+g&#10;9sFXkHDC2g3BN2B+v+N/9a3syhtgRnoPvtkUr+M7sxFBUtw+XDh0qaDCRsnqEqshUAIVK2+tlsLA&#10;f19pWtqWmU3CopJ02BLAni5/4j2aQQrGwJBY/wCDo7QhI9IBYkcePQg4+ijpCNOuRgqliTYE/Tm/&#10;PH4I9pI0iyzXLAv/AG1Asqkem4t+P8PZs16IQIyDnh9nr0QXdzawOsVyTqcV4eQNM/7HSqOR+3hV&#10;dLFWvouxLMOGsyn83vz7UNHhPQuoEBrf1vxySBb/AG49o5r/ALjToxitrRQxjRSCKZFePn9vkP59&#10;J+sz8Ss4QqCNX6rHUCAAL8C9/wA+3iLDItyquStzcra5+n5/4n2he+PA/wCHp21gt4HEVvEFqfIH&#10;J454mnCgrnhjpil3ANWj9pSWVToZmtxcXsbn/C3vpsfYMgQF7gKCL6bD6kgW/wAPexcmoYnHRhPb&#10;XFqiyyt2t5gGv7DnqR/EpEEczSWhZSTINSsRbnSp5H+vf3GajaNGZiPIvBbi5F+Cv+t7v9UlRnt/&#10;y9FDGCR/G0hq1GorXhxGfL19esiZCKWRPH+5HJcjhyA/0ZXv/U2vz7b/ALgmUwKC311sbEWv9f8A&#10;jXvxdFn8MAVpX/V+XRBLdxWW6Nb2USpVQC2niTxBIr5U9OpzRJGPIFRRZQi6PrqH6Tbkcf4+/T0T&#10;TEuAeVsTexsotYD+vtiTcLaJwdVCDQ4NP83VN3MFxeLOtFIUYIPaaUFRwPy6xrk4opEXWoIaxTTc&#10;Ak3Gpj+AOfaAydBKZDoOsg3H1KqDwdQ+t/6D2iXdorKdnWSoavD7fOuQP+K6j25geGRmjZmDEkgA&#10;jzx5U/Ov+HpYY/IwKLs2nV+D6Sb/AEP1t9L3946GAxtqku2o6QChUA/QkH/Ye1b7qblQqmhqPnk8&#10;cnAH+DovZnkUISY6EeWfM/z/ANQ6zVlYHXRFpXhTe4Y83P0/HtSw03kPpVArAc21fW3A/wCJ9qFu&#10;ZFGsyVIOBgVpUEjNcfMZ8ujGCQW5VCauTgeZ/Ovbx40APyPTBNV+JQS+qRW4QvYkazqdh+Lfj+vv&#10;BkMOShkvyL3jIHI/On8/4C3sQWt9nSR+fUn2Nvb3FmngAqB9hYE/IeXD8+nXF5ZZCseiy/TWvJHH&#10;BY/8a9oeTHzRu94gwVwbMoUn+0TYfX2IEukdRmlejMbPd2rx3Ebl04fP7NP+D9vS2ScMqFZCLger&#10;+o/r9P8AD33Ium+kBGP1vyEI/oP8L/X8e9BqnJwP59b3Ca4ju0RQaUpQYJB4/mf8nXtRuvLECxX6&#10;Am555/x9xKiRrrwXYAKvKgk2/Vf+n+uPfnligUtIQoJ/1DPDpFdbmUOmnHFa1x6UP4usiFbNyQGJ&#10;Jv8AQKv4IuPfKB5WW1jrVwNPJ+nPpP8AxT34vC2Qw7h6j/JjphriOQAqWYkcPMAf5/8AV59cZAvF&#10;jwRzawsD/UE+1NCpNHKzHQU49YGtrm55P/E+y92HjCma+nRpZlPoGIPrTAOD5Vyf5dNDMoqEVbtf&#10;1BgSVFhpANrn/iPaYr5Et6xdbkWIJ+p5Fvz/AIeze3UnI49NeD4iEr2rTP5efrTz+z8unmnU/VTy&#10;P1EWBNr3t7RmSFMBqZg6aypuQOb/AFC/UX/Hs8tTKcDj0gjVyAsYHaOI+ziRw/z9OtOzkLxYkcHS&#10;eQP9bj22wUtCkjCOJW1EE/kX/F/x/hb2qkmnZaueryvNK6GZidNBggU/I8D6jqQzSfS5UDgi3N/6&#10;i3P+v7U2PiQSX/JsQtrFR9Aot+P8f+Keyq6c0p0JLS0YMkmmgFPkPL4hio/bXqJOzWHHp+hJ/SDa&#10;9yT/AIfT/jftc46Q09iqtpLXCX4uRxb/AB9h65XxK1Pl0JJJyxCKqqKH9o4efqfz6Y6tfKDcqtlJ&#10;Lf0/Bub/AE9ijipVaBAx0uSBpckH6/Qkf0+nsJ3i0kNOHQTuI3jmLFlJJNCDXH+f8v5dBXmqd0qZ&#10;WFjFcgsmkgED6rf8/n8+15hgusazoNgP1EBuRYXPsOXx7arnpukZlUhiTT7a9BTudmMB8QDizGxU&#10;Fhb9WkD+pv8AT2IFO2lFB0qtj9bWIPINvYbfP29NtFHqZ3ZVYngBQ44ef8yDnIx0CORhL1EjqXeR&#10;iOIrXV/oPr+B9P6/n6e5IkUHi1+fyCf9gf8AfW9tlTTPRfe2qaDIw1OVqtK+fAU8iB58D9nTJPSy&#10;OgLgElRpvrRbk3F0B/xvcfn3IWVJGICr9Bc3I/xIuPbRQqOgyITqWKbUqnyIH8xUnjitadM81G9O&#10;A5eWxYjSACoGmyyaG/qR9F9vdNIugD03A/tE3Iv+R/T2XzKa/b0iuLC0jk7UqP4tBAJ44Hn0HmVp&#10;HEkrWkCuw5SLSv6SXsfqP9t7eowpjsALNySRyCT/AI/j8D2hYHV0nv1hgt9UaAOThlUU+04ND5mv&#10;SBqPJHLqYuxF1WP+y35V2Bt6rfqF7f7177MOqwIOon+v6j/UD3rX0F21yMWmNXIoOIH2efH7KY8u&#10;ogq/GZHDg6F+tm8YAF2uwuPxz/jb/X99GBeSUKn66yrfQcfT/Wt72HPkejC029pbjTICirxFK1PE&#10;1OceY/LrnBXzM4WOdZoybPDHLEbSPzcH/XP9LW/PtnrigQ6T6P8Agv1ufqQf6e1tsM18+hKqgHUB&#10;QAcRwFPnTB6ELb8VQ0qa1PlKhVYPpChQSoDWH1Bt/r+0xLNGbr5EuLnm1xzbgD2bojDNOm0e1+oE&#10;pl7RQNQ8PU8ck8OhYoqKeN45jDL4tQjZQSV+l/1vwb2tz+fcKZoXUkvc2P1uSbCwLW/3s+30DKRj&#10;qt7c7fJSO3IUK1AwzXz8wM/I+fT7TCWKZUSIxxhg/lXSqaydTpeS/NjpP+wt7YKsOFspNvowH4/N&#10;7D/bezGErqz0Z7dcTGBlrQinxEDHyFc19f8AP0usOY3ZtR0MdUiyuRe35jJJ+pA1f6w559t5ik8b&#10;SfV72H0B0gfQcXHtVrXXp8ujSCCJqalLavn5DNT/AJv8PSjjmg80celfCQGJ5N2P5JBAP+H9P9h7&#10;ZXDXYqdDkm9wbcfn/X9rl4ZFR0Gr+CZHJ0ExnOo04f0Rxp58PsGOn9PSqh4xJFaysjKLi1xpAFxb&#10;gj/Y+5kJfxapARpU3JuefwAB+P8AX9oroxBGDfCeNPTonitlRHmkrQ4AFcD+JvT8qnpmqVi8rKo4&#10;dgVUEDRGoHMjE/4m1v8AX9t85ZyoCyXezBjyXv8AnT/T3Gu9STSTUIolARQ1qflTH8ugju8E09x/&#10;i4YpShbuCmnHJHH0x1jDBGZ2KmNVI0qWFx/QOb888j8+/RxaRquRa44PqJ+tjf2UQBHlRGBX1NOP&#10;kBnz/LpFabTd3NwFb9NBTJBr+VRx8ieHUeWcSukWlrPp1OVsiqQATb6/j+n1/PtMZWES+ReLqdJW&#10;wt6haxP4t9fZ1FFGsmiA0ANfIZHGoJJp5joVWljDbP4dQtBShFK0Ppmp9D0vsG4h8bKeD9WLaVPj&#10;a5AUfX/Y+wyrsXLNKzgMCjWPp9JA5XSRzz7O4LzUuo0YHhwx5/s9PTh0+YJg7oI2lTiCKGlcknPH&#10;PQs4/KxrGAdNmHp9S6hflrr/AIe2s4eVibm66Vb6n0FuLEMLnn2sW9hhU6BUkjh/qxx6LbmO3QMY&#10;4naSvlUY/wBX7fI06dBlYRawbUfSBaxcfXjkW+vPtlq9uTzjxyxamQ3VrNa1+APYksrhY6EcGABD&#10;DFRnPDpzwHcAgEA0wVoR9v8Amp+3p1hy9MliJV9YuynSWDj8G359x12vpHqp2HFr/S6m5Krbn8+x&#10;lb3FvRaj4vQj5nhx6PrfbhoDkagf4TwrjNRSnofXqWMvCxsJUN/9SQSB/Uj2647aIqGQvTixv65k&#10;Acp+E0g/6319nrX9vBHSAg/nXhjj/qHQv2/bIVkXwl1gAfiDAMPWvn9mOsdRnI4FYrIHAWxWJwy3&#10;/tXY/n+vtYQbKiRfTCpPNgI7EWN/9f2ik3sg4/ydCB7CdAHjCfYcV4+Qz5n5YqeHSfn3UF51IFHJ&#10;ZnHqUiwFuBcn2+U+3YKYN6Rq1W+lzf8AAH9P9v7QybnJLQ9O2VtCrF7iNdWeBoP8Br516apNwS1J&#10;F0ZYyv6gwUXPGon8i/8AvfucKSwtwOLkafrb6AH+tuR7T+NXPRv4tpAgZlBPrUgj58Kf5TjrCa9A&#10;QW0kqQQdTCwP1YgcEfj/AF/bnRUDS+gowLEFWB0kD6k2+h/P19l99OQh0HPDoHcy34IW0hz4nmSQ&#10;eOQKcft6TeYyqRrrRwRaxDflrjgsOf8AW9r/ABeMYArGn0Pqci62Av6Qf6+wvKyRKdROfKv+bh9n&#10;QUktYx/i0TMFwSeJJ8xmpHDj0DW4M5GlvLI+lxdIkf1k6rHURci3ufPRFGC+S1x6T/RTyRpH9Pr7&#10;Qi7KShVjFAAASSM/PFKfOvGnTaGK2uFijUBR58CT/n6YqXNByWFNGY0IW12JZwbA3K25+nA/r7bn&#10;p7619RAF+Qef6kD6/X2YTyhEDM1BWhAGTjA+30p6dHltPFEhpivkKH8iTgHpTJWiOOJ3cIdWkqgS&#10;RS+n9Bb/AB+l/wDb+2+optK/tkltAuSCSTqv6R7jzcI2gnLQGhzU0GPz+fn6Z9Om5ZRBMZbUhGPo&#10;AQf8g69FkAk7EhUu5sAVKgafUrWBHP19pKvxzvGQ4CgtYav1F/obj/YeyNzNCBNwNR+0dFUzXFvW&#10;4nUjUcDhWvkaYofIdK/HZZI5A8ZLN9Qo4XSf8QALH8f7x7CzOYsRyOH1aG1FDpBANrG5+oH49rlu&#10;JryIy0qwqCB5A/ip/qr0Dd3tZHdpQCT5hjnOTjOf8PDoW8JlPPEpXSWXSHGohlB/1/z/AK/sHs9i&#10;RIHZQmksUIu311cD/An/AB9rbZmRv0xUY/P1H8uo93RJoULWq6l4kHiBTP7D0IlBV8aW13sCCQLW&#10;+hDf4fX2G9XhxyfF6gGAGm1wTY/T/e/ZgbiZO5a8e2g/2PToJSbhLJKxYkAnzHp+WentZDa9/wA8&#10;3/r/AK/tH/wiT763281tOrRf8/T/ADl/9jb2/wDU/oatQ1Vp86Vp+35ememvq5dGih0V4Y4V4aeH&#10;DrPcWv8Aj3//1KjZMoQTyApte7aja9yot9PfWkIdAEICqOArQcPPjXy8+j5AEImtyXr5E4+3h5db&#10;8wiH4B/3i1/bdNkVIKl1CPewvcgA/S/+H4/3n2oUmNgWJPy8v9X2flnqjNcJIXkcsD+z/BXrIIz/&#10;AIC3++Nre4qz62LK5HFz+bi/IC/4fQez6z3X6WNQyBqDFDQ1xxPHP+Ho5h3ApGSRrrwJJ/n9nXMi&#10;w4UE/wCtf27QVsNMGYks7GwXk2B/PHtct5d3gWNyEUNU5APy4cf9VeqAGVQnagHlwrjzHr+zrGyF&#10;hYjj68/T6e3qjyOq6q6q41elRzc2Cg3/AMfdrqV4pC2TGeB9fkPUUGPt6NbZUtiwDcaUqPl+w/4O&#10;o0kIPP1HH4/H5JH+8e3+CrIFiUDD6+q3LH6p9ebe2GuEcBozRvP/ADfmePSpEaZtcbkFRinCvz6i&#10;PFqNxdeDxbjj6XB/2H09uMeQZCAGBA+jFv0hTyqn+vtEbshiDSvp5/mPL5dFr3F5ARq45rjPoa/L&#10;qG9MHHqUc31AD63PJP8AyL3lOWZPU8rKwYsvqFuOPp/rH2tRy1CKGvpjpfHNNIgyul/MHFfmBw/y&#10;dcRQoTxGpUizeni315/23uI2ZXnUdf1NyC3JNrj/AGP9ffpBGafTmnrqrSvy/LpidZQNVuxBBFRU&#10;5/M/yPWUUIWwWy2t9Sef9j/sfx7gS5hPVwp9dtLErdr/ANm31P8Ah9PatI0iYR3JYk0IGCM/6h0j&#10;ivpI1Mc9TjjxPAin2dSkpGX8nkEXtyF+nP8AxHuI+Sjb9V9VmPBC2A+g1Hg/4+zlJBFTQAAeBpXp&#10;Qt/NF3KBTHzr/s+XWdacgH6AWH+uf+QfbfJmoIiXRxcgg6jYMygkBv8AivtSrSmtUGk8DTFOrx3r&#10;yazKgavnT4flTgfl1zWmJBv9dXBtewA/HuDJnWI0krpJYmxJtckD6cj/AHr36jmMaCCVPAYx6fb0&#10;hkvJ2pCzhQCe0YqMZI8vTGesi04H0Dcf63+8e29s6CL+UKpA9NtJLH6WP0t+Db8+1zRzS6GYGMHg&#10;K1P+r7eqTTFyAsYWvkh/z+bcesviA50rcf4c+4smbkVCNaKFWwuAPQfotvz+fai2sFjcPIa0/wAv&#10;TAYqQ8R0sCKZ/wBX+r7euXhX62H1F+Pz/h7any41LZhIpuFJYqxI9IuPzYf8a9iOGqLqTtA4DGej&#10;xNwAjEspGrOBw/1fy6yeMfheP8L2/wB498BmidYackBbAEgKLG5t/jb6A+0t1BVRGY81OePHjw+R&#10;/wBR6QXc8DBUtwFY5OK1/wAg/wBWOu/Ha3p/23+P1v74NlmYA69QJNrN9PSArav94It7JJ7JYHpJ&#10;XANSTpp/pfX7Pz6bgUqrFgGWmNQpQ1/1ccdeKgfVR/tvcObLnkMRp/shiTpa/wBP9Y+0EUMJWkKk&#10;keZND9np9np1WMSE9igV8/P5Y8q+fn8+uwh/A9wnySMf1PewDcEm4PIRvxx9fbxjjUq4i0nhWtam&#10;hwfl69Wa3kfGihHGnmOuXjP+HvF96pNipKAEqz3Bt+Bb/iPbiRKyBiKAHIAxX5E/4adJ2si40t8R&#10;I4DyFevaDb/H+n/G/eRqhVUgaQxQWNr8NzpBP0PPvyafjGCQfQEgGlPWnrivD59aEa0DFqEnz44/&#10;nT8uugh/I4/1x7wipdmJ4QnkjVwQoFrX+lx/vPtzRrm0RNWoPAcP28ek0yCSfwo2wmTk1zxPXMqA&#10;OBf8f48/n3hmdpCoGpSpJcX4AtxZiAPp+R7M7SSCEss4oaaQKHJ/1DpyVVVfEBqpAp61P+Wv8j12&#10;q294WZuULMYyAoQm5AC3/H+wHsxSGKMJIkag1zx4eo/yjphWMdKAgjJzxr/qyOu7D62F/cb9wowF&#10;xwAfopsDwNXtZMFZ60oAQRx8+P59PN8epvP0NR137x3YtZrMpB/2mxA55+nHHvXiQoKxnIx5/tPW&#10;2SJsgZ9RjPXvfgLqASdBUmy3/scgEn35Hevhkccmnl9lOrLpTtQUPrXh9n8+ve+LkD6kr+kKVNrk&#10;C5HPt4CQsa8RxFM0+3zr/s9VjDlmJYEeh9fWvn+fXvfO9xxYGwA4Fxz9bj/H+vuyzs7rGxz8jmh4&#10;0/Ly6aiWGSSrNX5CoA+VOP7Ove+g7qPSBcMNdzZT/W4/H+BHt8sjlgNRA4Dzr8j/AKvXp64htZZC&#10;mQoAAB41+QH+x/g6975a/r6gF+ijhjY8WsfrYfj2h8UoSJYyB5GuPzznqsawByrR5+ZP5Gv+r+fX&#10;vfDWNOkBwOSbrzcHgah7L5kYuanPyOKdVkgVmq0hxxz/AKv9Xr1732HFgo+lhwQdQ9NrLf8AJ/r/&#10;ALH2GL1U8bxHDGgpg1HrUj7K/sA49IRNHG2uH+eRx9fPr3v0x0rHJzZPqoJHGn8qvP8Ar39t22uZ&#10;jbghf4cY/wBNQ0+37evXcU5KzKtCSCACWFPX0H+Tr3vD5dNnUlb8HUfTYi7WC/4ezdIVWMC4Idjw&#10;YKAaYNa9OCaFFBnQh/UUz8zwP8uve84mZhxpYCzBidRF/wAhB/sfatLW311jalPKv+Hp93t5VDNS&#10;oPrQj7fX/L173kQAgsWtqIIJ+gv/AK3+PszieEiqrlRTB/ydOuYVWi0b5CvXvfUkpvYcnkEAAEgc&#10;qb/4f190j1rGKjSK8a1x/q/LosMssU2kdopn5f6vTr3vgyFiGGkazck35Y+qx+lr/U+1OPt6qjVB&#10;LNX08qD/ACde98DIFco51KAebtpVl5+oH+29tOdJATh00ZzHIBXt/wAHy/aeve+yQbsOFa4BNrkD&#10;jkf0+vPu3iMyaTx/LHTJlEg0rWgNT868Pzp+XXveJWjNzqJA44AIBH44/wBt7uSFagyPPp9pY46a&#10;c+tMf6j/AJeve+1mJBEbE3vb/WH6v9hx7oBG1agH5kZH2H168jQFmY4NONB+37T9np17339xY3Fy&#10;NBP1N/6W/wBb3RmWlQv2Gv8AL/MOkslGHYtCTx+X2fPr3vsTuFASy6SpueV0/TTc/wBT78DqwR/k&#10;62pbVVQeHkQPXPr/AIeve8/3AfTf6g8cggX/ANp/HPu/iAjQVFPSh/1E9eaRnKrOxHqeP2Z88de9&#10;5vKHK3YEqAxLDgkfT6fgXt73BFHGaKta1yMU9ePn0+qQxtqRqgfkcj/V/Lr3vxmW/J0m1tK6SVAH&#10;ABH19uIF0nV5HzyP2evTEkrOTRq6cgHgOve+a1CkadbhlJJ1HnkcnSfz/X+vtkmIGqqueGAD0o+p&#10;hAAAx5UFBn/P6cPPr3vOJyNJV9RLXsTcgg/VmH+w49tsIJBpagFckZOM46VQy+IwZCqitDqz+w8A&#10;fPHXRAP1HuQKkKCCtyeWB1DSfwAf8faF7bxHD6qfwnT5fMfLjnp6e4kJBLVUGnbmo+zjQf7HXHQP&#10;8ffb1baVJaMrwFAADC/9T/vHtyOwijPBjXjnH+rz/wCL6apqBBwDnz8vL/V+fXehf8T/AL7/AA98&#10;hOpIUn+pYqQR6f08G3+x9roYkiPaSaCgrxz9nTYLRjWuPLgamvoeuigN7fX/ABPvLFVEOVYrpsT6&#10;hYEfTk/1/wAB7rNG1NWg6j/q4f5fTp4z3QQwrqP2cR8vXHmevMvHA5v7784S2lltdueCVY8Wf/X/&#10;AB7o0VwFHiCoHp9vr59UpIUo5JPHPn+fy8+uIX/bixtbg/7H6e+X3QA0sxAYegFF9JHPIH+txf25&#10;HEkj6kjYAD/DjBrin2dbEmQQMDjTzr5D0+fy67Kk/QAf7H3glqFsTc8mzafUj3/tqB+eQLfj2p8F&#10;Efw5AKjPcQTX0oBT+fVkhUFjwctqycgeYrkUwKdctIv9OLf7z7wSOUVyrDWzLYqzWdFAIF/ww/oP&#10;6+20SFjTTpUDINO0kmpWnGvnUU6RSBToqNQoTpPqcGlB5+dcY67/ANh9Pp9P94945DJoOpLo5U8M&#10;Q7LckXU83/B968WLxQ8dFC8CAD+0cMft6cZqkJGKngy1FQafzoOu/cRQsZckm59RUm5ItYC34IP4&#10;9v20Xiyd4qc5OBXyx5V8wOk4tJ273wPWtPzzwrjh173wYA6ZFjB0+nk2sWP1YDnixt7880DOGC0O&#10;T8Va0+XD5DPr0o+m7wwYMaVwadw8h5EHGf5de9wZIW8lgyuV1GwYkAWvYg/W44HtHI0RZmMZjBOS&#10;TxPp8vmTjq/0yT0mvSUyMGlPTy48PPyx1723T0pMwkMWryRXYs9webguq88e3oLxorYqjBCpoKAm&#10;lcU8+PGvEefl0urGkYWOnaeFPKvkfnnHEde9wikRa0UKghZAxnu7kgaCAV+lhzz7UkOgEkzkjA7K&#10;AHzqa+QPEDy6s0pk+E6eFBTzrXV/kPXvcEwLqfUZF9ahQLEldN2Mn0Nj9LAe1c6qYhFGorWrf0R5&#10;FTU1IOT1qWRpIxRVZqEEtUU9CtOJHz8+ve8YQEuNDBRcJqINgB/ZB/B/p/tvr7QyQvGtT8KU+Va/&#10;5uB86U6QEPHFTFFpUL5E/bxPr5jr3vgyqDpBAJe1yt1Vbcct+T7TOFPFfT5fnT+Xz49J7hSh70DK&#10;OGeNc0/L/V59e942RyV1Br2ZTJwAxP0ZR/vdvdE8CJz+mAT5jPl/lOf5dMRSwq1FUBq1FQTTH86c&#10;R5eXXvfFkBuAylwAD47tc/Tg/gj/AHn2kuLa2KBssoJJxivnXzz8vLq+miqsWanyoAPl9p/2Ove2&#10;SsAijmL+opGWVS2oedwRdVF/x9fYC55Jg2WSRqIqVHYK0XTkV9Ac+VD69GjJP2oV4kYr3U4Y4Djk&#10;5wOve1b0lFEmV+4lR2lDtpQA6gGuVK3vYN9PfIX3CvBdc0SR2naUYk5B4kkVz6YHyPUz7ZE1ps8F&#10;rGoDNg5qaHPE5J+XXTcgj+oP+9e7QutqQMkdZVvpl0B4o7nhyNPH9b8mw59mvLc5gjlt2Wp0oGc0&#10;C0A+Ff6IqBXiCK9I+YI5kt/3XZTaWepLJgEKMIfIYoAB59Al2ZUyinEEKK8bMwmXn9IIYM1uRb+t&#10;/Y8Y5dYipwGMrgp+yn7i3N7BT/vP9PclS08IujUXUpAJ8iPkK1I4HzzTqH57q5WIzOaOmoAuSMDy&#10;LCtBUcfNsjos2ZZYnlrJREKeEFw87XjlKC19Z44P49qWgpayGqjFHJrSKUFnlGgIx4mWx5JtwB7M&#10;oVVrXRfKIyyEHTVyQpqmqmCeHdUUHRI9zYbqp+rGiQDSKNUnFQV+w5r6V9Og33Fk8bLj55Kz0PPH&#10;eKOLS5n4tE92/SAxHJ/HtbCMMpbkKgK6nFmBA4HPNuf9h7WQy9gQMplIGoKSEI/oCgC5pk8fXoP3&#10;dl9I7ZUq51Ag1J8qYFKChwOgZmqytQQdRLMsgUASAm9hqsbElQbfm349ulDBqVGbS6iykyGzNa4D&#10;uf8AX4/p7sasj6SInIrgAipOa5rqPrQUx0lDItWY00g0oNRYngoH2eZz0kNx5JkqDFTtKWL8Rwgp&#10;FHdFYRwsfqLXv+feCWzyMikSadQZF4Ykf2lB+gH9fdJfGeXWa+F21CEZoalWPnxrSmPPp2OS2W1Z&#10;WVluDTSxJpQ54D9mMdOuOjNNSwyzo0RkULHLUEMFUi7An/eAPeJqWOd0pUVvJLIBGCpfSQnqs5/r&#10;9fZXeR3CSfWXIV+3TUGhFT24HyGK+fp0YWd0bVWNrVAoqQzAFq+RpjSDxpmnDqZDljQ0M2SnqEWl&#10;pI5Zah1DIJF12QLCfWeOODc8+xtwdEuGxUEYsHMa6pSmlSSOXe3Jv+f9t7TWRlvkZmT9SQnShILl&#10;V4GuFHrQ8RkdBjf7ubcroySNWNaEhScVAOlRXipzUYzTqtTtXPL2D2DXsaieajpppBTQQyh2RomG&#10;uGFSfSv00/TlufofcWokhcGWNmaRbAspI+guWRXta/59n1rHeW7pFcBVtqNVfiYnNDQCrnPHhnOO&#10;mY4aoVbWHkPw0OnGK6gPTOPPy6dMVTZKDTQ1EUUcZOqn8scKOiNxplmQkFlH6b83HvlSxCRXMsQk&#10;16QLk3Y/lgB9Ley7ctwkt7xLGCZ4lIOKYUehxXuof9LWnHpp1lH6h7aH5fZ8NQc+vl/gl5NtEUcl&#10;PUR07QxzM7CRtSF+BG0rWDL+CPr7wz0SBmQyMouXCupDuALfrH0I+lja/swt76zWEXIKqxNABUqo&#10;JFARxIbLFs0OOvS7heXEqs0YYECrqVVRThpFKsB5mvHrPistUPTeX7XyyrGsbNBKvjgmvqcmFrBl&#10;cAE/W3459w11MyRSltQ/bUyM2lQQbKyrfi/I/Hty7DQpNcWJA0kEaAO4khnckn0qC3GhoAT0qAgE&#10;iSu1EFA1OJHnT0Ir5ft6USFVp2qIo4/3o5JnCJGZFaNR6YXa1wRwxJvz9Pcl4lp4pGN3VjZw+v8A&#10;A9PP4JN/+I9obS8W+ul10inSjKVoSwzqLLXIHA0zTrzoYlqqkxlRWhDBTU0P+ShA48OmmKomy81H&#10;BHKkHhaUxhFSNSCQZvGjXDp9Bpv7all0uTG8mu9/He7c/Usx/Njbj2o3FYlVrJ0UxotSVrRmNCFQ&#10;caHickg1xQ9WjSRl76AHBb5eX2Z4n1B+XQgwUSyRJNNFCyvoCVWgRrTiN7sGufxpAFx9T/h7xsWs&#10;A6OFNyrMg+o5UluD/sb+1CC4sBHGkZYdvdqqorXVSvdipxTyHn0naCzumcI5MgqKKxyQSDjgfX9n&#10;UinKSGWSCqpEdTaWGM6nYXCgCIXUkj+z/Qj+nuRTStISsxiZoyLSLwP3P9bhrcC3urIwiaWFCI3q&#10;zUB1No8lDUILcfL0GOivcbWO2hVrRmXxKHR8ag4rk8CePkKefUetpYVYClFRH5QyNTS6fJEsK2Dz&#10;MOQOTYj/AIj3FqTGKuESowRBeZSp8b6h/ZP1HH49uxSMLMXEY7GIIIprUGtKjzoaV+XT9jFcTWMq&#10;wyjW5Ogj4hjz8qcc+ma46dKFJTj6pYaiEzMCtOjvzaEBSW0cPfjkj8f4+5ECRSo7wu5VpCqF9aoD&#10;Y8Kv+P0HtPOzeMVeJS6gUDuvcSeNOKleNfPh1W6nvLSSOK9CjSBr0ULUp8RNaVrxHp021Kz088cF&#10;VpDCl8870yrIxVm5Rnv/AKk345H+8+8sQmlvG7CnIItqiLLb8rqXjj28sYWM6Cr6agioIJPA0yTm&#10;tf4cHpib92xnx7UeOGFQA2a+pHp1CrqimpdE320tapBYvDUrBOoJNgoY6m1/2bD/AB/Pt0E8HjNp&#10;o2VTpIRL6nX0qFUDgX/PtM8bQwrK8RLxnXTV+EHJ4mv9EftA6K5LWYMFSM63+HUaAA8QSeB8x+fr&#10;0kkx+TqawxeGaJZ1ISad7SRxuRIVeY+m+k+oXv8Am319xKZ2rI5QWYTRkBYYf2vQePqSObck+1Mc&#10;tvZus7kMXYankoxBamKCpzgBfPNfXoyv7QWsiqq0UgFnPcK04ClQamgPn045GBcRU0qxRwNjp6eQ&#10;rPVJ94pmiGouCBwLm1hx7zPURRhVmiLsgjd2kUM6An+t7fX6+7KZFUiQD9RjQRjStKVqQBVaDGft&#10;6LmgknJltHKfhUKxAJFKsa5I+3j5Y6i0+OqasyTUdUkMDiSFFhdwJ5R+qJY+ODqv9LD3iepEl40G&#10;unmjcaL6bSXsNJH0t9T7q8egNckaHjoQQtSR58a4IwfT06VJA8Uuqc6ZEI7hntpUgL5g+VeHUykx&#10;dRSLE00oTI01VGwkZtYSnjS9pQ3BJ55/23vEERArKiroVStjqCsos3J/1RP+v79okcMwrRzRjwah&#10;+YFaL8IpQ5ycdMmV2PhJIVFfs1A5o32AYpivTsJJagSioZ5zUM5ZWhUK6hwY09Nr2sDq/wBh+fcS&#10;oSGVipWRPE3lJjCAux5Ypq5b62t7tYSS2VZbQxsSNCqwaiqvkxqRWvFvP7erusky+FKxKuQtT6Dh&#10;5gj7f8telBi6iupESdTDMauFoBHUlwIwWCRrIqC0drfW/I5PtklcPLL4zI4DtGGI9RUC9yovyfYi&#10;VZjFrlChyFZlX4a8T6FQOOr7OkRgDHTChVUyCclj6Z4ADP8As9CLTKaWko1rHpI3lTyskbWgidye&#10;FMn19P6v63H9PcQ0yxl3jp9DRusnJdSdTaS5v/Xiw9qVdZCNUg0hSnEEGoqQc8QPMcT04bq6lGi4&#10;lOhhoKkDA4gilPMceHpmnTqmR8yxU0tSsyzRzIGjSKXx+JfRACb/AIH54vxe3vmkd5GIRlYNoAL/&#10;AEYksxIP5/At+PbRVUSOGZi1SXAVNNQMBailAB8THz6uwVkeVBQKqsZNfEnFAacP4h5cOPWGWrRY&#10;YYZZ4JVfUWRIwLxrwFQoLWA+pPAPtuq0qDrYyftKw1CwXkeoMSL/AEP1t+PbmKiLSomJqFLE4PGn&#10;HiMiua8OqLHVfGC9oxg8T50rnPEVHSow1RQRtHEsRWeaAgTLeS/48ehtJUm5sL/UAjj22iVFV0Ro&#10;5Wf1uLfqUi6hNXHP4/23uulSGlkBRKhapXBBp3D1rx8gM9PpA8b65+007FLedeJIwpHE+fSqamkl&#10;anYQTQRwfsxsbMRKT6ml0cjSODe/9f8AD3npZZmfVG6FImUswJQPb/VRf4fS3us0oCfTdzM1e4aS&#10;y0864qWp9ua06ameGPSl6FXUKqGqS9eFWHn514nqLk8bTGF2aCo808fjWKILOtM8lgGp5Cf7XDG9&#10;veOqnqX1I8upGlumokBHLfoX88fkW9uyPb2qLWi6VGtgKkjNQaY7jhh5U49VU2iuZUTQEHBSDqxX&#10;iSMfPrLiMXQxtE8dMVmMGiQadbSxhR++1j9fyrD+lvyfcbTqQNNoIUsJFCsBY/pK3/J/PtKbpGGm&#10;2ekQGV4Ek+XroA4Y+zpGl4q65I0MZr2tqU54HPy8uA6UJpnScRU8kkksqK1OWGlgFW51LzwPx/j+&#10;B7iyNI8gYmSKMC8To9gUHFiB70CgjZwQ+DXiSTWuPUg/EeJ6W2k0SRtUCabSBIHUVUnNajFPLj04&#10;JAkUXhWKF5PLqkjkjK/vMuoktIPqwPH/ABr3AacxvJfUDqWR0Rgb+qy3Y/6r6m3uoSOVRIpqTgOR&#10;pqaHFPMAeuD1aSR3IdAGHwgsBpGM4HGh9SQR0oIaFZIIlYBlKtGGLcqqeoDj+hug+nuZBUN43Op2&#10;Vm1Au99V+Qqkfhefp7v4fhyBy4DAUooxQcSR6HzHmQc9JbopHKroiqFUBgAR8NQTQ47sdM1XQxM4&#10;hkCa0NlAS3hB+nkY/Q2/3jj3lao8hBa+ot4jGeQlhq1ktwP8CP8AW9+WRBplUgq1DXgpOQNIHlQD&#10;HCnDole1vFlZ45DRRqDBqE/IeoA9aZGK9SYaGmhp/ClLEqiOSQkRFndmb+2wuxZvpY/gX94p6p4Y&#10;pGuVWNdSN6eWBuFNvwSL3t7V25sprgRpSTxCQwUEHHE1xQ8D8hX8mSkjPG0zBzXNW1EDyP5fbTJP&#10;UyjxcNVLHAqhXmtGyBHiiVGAP7eoG5UHT/jb20y59BZZbfcBPLeIkqCR67qB9R/Q8H3r911BkeQJ&#10;GmVLYIANK1PxLQ4/Po5E0krho2cQ8WrkkeS0Fcfw/n09wbCOlzEuuKol+2KSKL3RbpJqc8avr6eR&#10;76fcVFBEJUUSyESOqAFnDjkKARwSPx7dk2+VZmMsylFpQmlCfRSvGg6Yit7yZmtWPhKzUJIotD6g&#10;YJ8yQePHrLHsKurZ44pBNEkccULTeUBmgBtIzOLCynjkD8c++NHuqGqJ+4QU4W7Mjgo5S/pL3A/P&#10;Fv8AWv7t+70Gm6tmrTFeBB9aZqaUoeFOB6autnFpGCJDJrFFIWo1HGPnTP2AkcKdZ67r+qoyVo2W&#10;ZlkHrjl1KoJ1SxxWJNh+eb39vlNm8c7ljNGNKEiNmIUFhqQmT/AXJ5/p71cE25HiwxMNPcCFaQg0&#10;7vWh/CPPpCmy3gtyQjyd1O1ghGjiNI82FAD8vn0kcltnNDQkMckRlsRP4vKQVOlgkRvcA/Qf15v7&#10;k/e46TU8dTGNY9B+4Rwf6lbn6fU2/wBh7R35hn8NYUJUEFhpCBflQCtB8z/k69BFc2ymOS3KsKjU&#10;2osqkkngKAjgCMZzTpt/gm4kbRUxzyFAGaNKJokkcelNQ+ga31b6Xv7kwNj6ldLSxB4YrzMCrqQz&#10;8cckE/4e16x2Vr4l8i6tTdqklVNAO4KcmpzQ4PHopneeAIFEup2IHbkDyFTTH28fXrHVQ7jpZWtE&#10;RTuwNMpaSNw4Szqq/wBsA8cf7H3zSmxJdlmMDaydChBqdfoDqP5F/wAf7H3Rtwto2YJ2nUGIDNQE&#10;14/IcaUHp0tSF6q1pK6smW1HgTg6Tw/zeXTXVZXeqQeSGiqvSUQyrI/ihaxYqYTz6/8AePx76nwm&#10;EqY1YJAEX9SFOdQPBVf8P8Pb7SSykgVYsKcFpp8znhXyA9c9WkWeyudEsjK7AHirE1Bp3cQD9nn1&#10;xxu+t60czoy1U7liqTI0qQwjhnjlZrjVwbX/ANb22Tdc4PJRlw6tEtpSwVA7Pqtp5N9IP4P49qEg&#10;ULrRdEjkDtyi0GCwXizgUoMY49F45ovraT6RUYGhBDFsA/iqeNaUqDxx0sIO7t1YR4RWU4UuxiQK&#10;7FCunWFRoxcPYeq/APtoTpvDM7vI0BjDayHjBsFOqy2Fmv8An3XwrPXQswlrQaq0OsUKmhqBXGft&#10;6Wyc33giAhtiXoFHfQn5mnA/aa9O0nyfy6IiolQDbS7xqBGpvpRnaTlQPx/rX9pzK9NUc0ymJREH&#10;IRTS+h2CnhyBxz9CPbcVpRCIHakRLOpCvT5a6ioU5qc1oOlthzxf29qwnjBapJLHVQsOBH8VKH9n&#10;HpfYb5JUpRmmmlnMUYZvvU8cXk0/uBQ39fqDf6+0hlOktywaosbWCOEszIrJ6grLZkd7cj62v9L/&#10;AOHtOm17fIGnmq0rCqEj4uGT6VNKacDSPU9Gdlz9tiyl722aZkoXoa04cAM/mOHnTpe4b5J7FrYo&#10;pa9o4y9otTuFWV0J0tEoP1FgP6n/AGPtLy9SbsoDUAIpVGjKXLglx+F0g/X829tw2D2yx6vEeYgj&#10;t0nzwDwyfInHr0fLzny/eINEUoBBLVKkAfKpFD9tOlnB3hsTJCBf4jDql1KbsrFQB63t/RfqB/T2&#10;nK/DbqopxHPi6xGSQKTHYgHTbWGX6gc2JHu05liZ0iUrGTwIaoPAqxzwOWAJHl0aQbhy3JblGkRu&#10;0MuriSeANAaCvp0ssZntrZWn+5o8xQTI8ZdVBC3QH6aGPB/wH09stXU5OlbVUUU5I/S00Dqb6grD&#10;Va1gfofaWSe7twIWbgBq09/2eVRT0pgZ6UQ2O1XKmK3mANO8I4oePnxzwI49P1HT46rQGCqhCk2U&#10;RSowBKl1bSDfkWFv9f8Ar7daDddEsJgrqGkdpJ44nfSqhICNJJjPLNf+h59uJdOBqZTQRsy66sXk&#10;PktBpC0GamoFekV9yvcyOH22aVKCtKggUzgjgKCo6aqzbdW04moquVVSB3C3Y651Pp1NcWHNh9fa&#10;vp8LtDNUywPKlHJJZozCfXGSbBP6WN/6eyOPdVu2Vp7ZBItU0sQqluJZTgEkZB/PpA1vv+2l51ke&#10;4TiTJSmn5UyfkflXz6SFbn934Wo80FKauGJSH9LsZbj9ZJ+jD9JH59xs70hlVozkNqzNk2Chpkhm&#10;8cihT/m4tHJb/A8e195tlpNblJIPDk0g6V7h61BpTHnmvTez+5q2e5Fd3la0AIEdQRUAfESeGagA&#10;YIp69YMB3zg5q9cXudP4RK9yjVEQeJS30lmPKqlvz+D9R7w7V7G7Q6x8dPmoayfDQyWWhrGLqQGu&#10;dMrf0F/r7Dd3sdxYTtcWZKMq1BUEpXFQQDkt50oAPnjqRv3hybztcuZNDXEiaVlRKuSQO4mla+Qp&#10;inz6Zuy+hulO9qeWb7bGHOTRgfxzGCOKtj1RFEI8duDe4uL+7Geiu/8Aam6THBO8FDVORHLA7pG0&#10;LNy7KxsDY/T3HvMLXiWiNcpII3IdZCrFZGUkeGVyQGGfl6dEPMntHvE+zPPthaT8IY0COwGCFbzA&#10;4HA/PrVy/me/yq+3cBHJvfrj7nemNxZesOLUzNXVNHAn+bimsdR0fVCRxY/X2ZHc23KfcVBJPSPF&#10;OhWRoluCJFPLS60v9foR/sfYs5R5umW4bZ7pWjWeFRHIQGUH/fLVpShHaSPMZ6xw3KCPl1lkvIz4&#10;o7ZnyvdUaQBwwK1px6qB+K3yI3V01vj+62bFbhVjycVBNQVURFXjDE5BoJoZ7EAN6kk+osBfn3X1&#10;2Z11VTVtS7RiWAmQSDRYRsosmhR+kWuA3uQXlsTGljehRNGD4Z059WFD8YJpkGo8upA229Ll7zbI&#10;3fsBerVUE/wkkeQrQ5HW4l8U/kxgM1s7AU8laKOpkSIUoFmmnhflpKmW5DEsbkE3P+w9kY7B2Voa&#10;rnBSIRKIHlBLtIT9InQfS35N7+y+6gXcSbZLd9UdGIIKpSlBJXi1PI8Dw49DLZNzSPR4ZWjg6lqD&#10;Q+RPmaeZp1bLsvdSVtJTai0hqAZY10aSiA21A/gN+B/S3sHaNKzHPJTF5YywaMtr5Y/VVAHOkg/X&#10;2SQQwx3DtdJqCNxaq0oMEDhUnz6GIljlYTmjqKVoeHnXNKgZIxXy6EaXxzorgB76SAVvb8cn+v8A&#10;h7Gjb8un7SJxHrjeKTw8kyG19ZYH0gLzc/09skW8YJRsKC9c4ByF9K18+A8s9I0m1ySEatLAkMTi&#10;gwQPtr5+vQdbhgkZZ3QyDyo0CyLp9AYEj0MDq5Nrf09i23kkR6iWVDEYR4xIps0VuLm3HtWtprP1&#10;kgErPkMSRpFMEVySTxr/AJeg5JNaeGtnbAqKnXwbJ8ya1J8sfy6CKJhDIlMkDRyrNpbxgD99Rdgo&#10;H+N7W49hhk6SOrNSATq1DSjG0NidaBFPLXBtf6e09xW8PgXMYhccKVoTwqc1yamnkfTo4tibZEkh&#10;PiRfDwAIJFKU9K5pk16FXG1T0opy9ittUjKCZiVXQzyEcC3F/wDY+0CuLq8RX/xGmWWKohvKKiMm&#10;LxOGvGEVBc8cEi/9PbMe1XBh0mVYwsmEYBl/0+TUVOQCa6qGlOjZbyGWM2cx8SNqAqfxD5ivSvau&#10;o8lS/ayiKaGoUxtC3rWWLT6w1+P9gfaryGYrd50VPSZWNYaqnR28xsC7A3Tyk2/UbW/r7tOILqb6&#10;NpBSudZMYBGCSMlh6V/zdFk1hb7K0l/AWEf4EGWGKEDjivlxH8+k5i8NR7TqKifGa5IKuWPyxAsy&#10;p9PVEBxxwT/vHsKqLL1GGylTjq1GSCWZIvNLKNN4+H0sP8CLf7H2ktrQ7XuTWUMaNEimkuk61151&#10;0alOFD5jBHSxGt9wsY7mGR60PaAdVB/qofnQ9LyppUr6eOeNvUEL2Avr/Kgj2IlWgkSMxkvHIqKG&#10;UgtIALqVI/H+HsSyiA7WZIipeoA7a1aoFDTFDWtePr0Rd73a69VQTh8EKQagin8+kzTOyNKsllZS&#10;zsLHQv8AU2PAP9B7R2WpHj0mlKQSBfuPL+4zBozYNq5sLn6e0d9aC426KOOZmmYdzKErGoNVQnFQ&#10;Rx8gMGp6NbW4Vbpo5FLEU8NaDgeNK4Jp6enT9Rza9XlBZWYppbSL3X6hf6/1P+w9qbCZpq1XAUfx&#10;PHqtOzlSLROP88paw9fJJ/w9l8Ey6VtpAJpWY6ATRio/tNQ8jiqCn7K9PyoADJESqScVoeNfUevr&#10;5U9OmTJY1YmIdiKCobzSKt7GVeI09P8AqRwP9f2KWMq1s16gALGrSNotpKC8g1fk/kgfj22YTb3F&#10;EXw0NQmK1bOk0B4UBGfXpC8NvRXdDIAdJq1a8fIZr5UPA56DrKU0rekRanaVrICF1qT6SFP0H+P4&#10;9iLtDduUx+ZosnTxNSrTMs8iaoyKijQ2Iv8A2bjnn8/T2jvrF9yglhk0hoVBDE6kYk4U0PaUNDRa&#10;1GD0p259vtbsTRsGLYYktgU+ErQ1IGMcfPoFu0+stvbu2Vmdp5s/xGDN01XRRtoZXx1dUx2MsfHr&#10;te3P4t7sexWRpNxYnGZiglL01bSrIukofWigS+pfzquLn6+0m13F5oms9xo01t214UqSwFPPFAKf&#10;CPt6LOa47ezIvYEFZSCXJIJj4KNB4UyKfZ5dafnYGw8t0b2lvLrfL0skU+Gz0zUcMrSvegrZTPRu&#10;XmNgPCObHTw3H09yqZnjqInDtcFzcsfqPS1gRc39mrwQvAYZdIElFb5KQT3KB+E8D/l6IfF/dri9&#10;gVUclQWVVPaaHNDSgGGAIND0ndzwU24dv5TFSxJIsyLNBqawNRfXCquhYKjEAX4H49inhZnnpptB&#10;kWNxHf1IFDRixYqfr/Uke4u5kt7S0vbOR3jkaMvkB2JDHs7qdoPo2Rxp0K7Kd2ui02kgKTHQfgbi&#10;F9F8qEagf29VMduYn+EZOajdIZK+OapWSnZT5V8khOhlANtP00/0sRwfb1A5WQE+pdJYX4dT+iy2&#10;45uef8Pbd5DUMVAVtQU07lONQqOJyPzJ7sdGzOjRKsJ8JqAVSpWgPmOJPlTyOT0W3cFPHLSK7opl&#10;gnaOVEBQTrIgYMGNmGg29Nufb9TxiPyMI1d5VWQaZFuo1DUG5sSPoSf6fX2Cb+5ad0VpNCxkr8Jy&#10;aGhUgDSpPAAnPl0JLSWaYJ4pYBPjJoAUoRRVbzAyAOgayMShSo/LSKo5DAstgGv9CRzb/be6vPnv&#10;1R5ZV3ZisZSg5OAR1zxxlmkeMEO0l/7Tf09zly5cxb/ydDMgDun+LyaySFKjAAwaMSCT5HOeoK28&#10;ty5zfebPut7NOuoyQeJQDw5e6MKeFFyo+ynW/L/wmz+Yo7S+NQ6O3JXf7+DqGofE0dM04LSYWYl6&#10;AqjEtojSwJHF/etD3LtZsVlsi5o9LSPM7RqdSQ3Glit/0kn6j/Xt7Am/WsNnepbxsQCCOHmBTTWl&#10;TQ8Cfn69TNYOGtlBxoqQag5PEeuM5zTraQUhlVgbhgCCObgi4N/ZTamn0qyutpArCR3B1hU5JJ+h&#10;/Fj7JEmCFZI8qaVIA4+f55oft6MJFYUYgUpWoPCvp8/yP8+u/bCVjWwkOqP1alNwRISbvc/m/wDx&#10;r3ViGYlgKEmnkR86DFM4HVFeQghOIyKYp659c/n59e9wqhkMaWaNDYqrfkvf0ggWDEj6390phStT&#10;50NT258/Knp0/EpLAg48weNOOD5Eny697bQ58gsOSpLW9R12NiAP6Dg/4+7VBoFHE/y/1en+EdXd&#10;FC4JHy419B173iZyLEBh6fSDfTb6EMR/vVvflKVDHFONKV/LpgU697x8guyrbSBfkH68BB/vN/x7&#10;2WUUBxU/kafP1+VOnYQqigB4/wDF9e9y4CSVuFDIyBpG51Wcagf6cf7f3o0YkgjR5D5+X5/4OrPL&#10;36adrcBXr3te4GtUVCAtZULeuzaCrcLHY8W/1/bcjOaSBRgii8K5rVj6/Z0XsjIAxoQSfl/xQ697&#10;HjBT/cUqIDqelYBlfSbC+pWUH9Y4H09i+2mhiImnLAaa0BpU8NLHyoD6eXW5fCookXuP8OBw4Z4H&#10;PEfn172JWLmEISRuQl5YVBBkQk8Fiv6ebfX+vsTQLZ3MQ8NqLQg0qFr5AE0DfPhSnRI8KV1E14gj&#10;NCPzpTr3tcQz+ZGl0EFV1s40jTIbHSoH1t9P9f2awhrcRKDwp5VJ9BX0yOPDj0hd1jOZAqnSKU1c&#10;PQ+XXvYl7dr20QwzzRpGkZtELlnLD0GRn5DD6kezOC50yMFhIkTIY8MnOkfiqcVPCnSC9ihjhe6R&#10;KszYetRQ+gHD0z1xYXH+x9md653QKSaCmaOQSQp6y0oYBL8eNSfox49zByvvZvEWO6nWhChoxUnS&#10;OBHzxkj/AC9RrzHtaCJriEVVvP0PAgEfnTpKbhxX3tO30BZgQCnBI/LH829rfsKmSqipNw4umakS&#10;lCJWxwpdGmc28yMv6/6n2Pt3iW4RrmDuUUqOPbQUoDmvp69BDl6Q2kslheSazJUq1dJVcGjA+Y4Y&#10;8umnbcksQmxlZKszBmMBdrnxKLFCrcix/B9oCmhlyKSPA6RMXWSodQFM6sdOpx9SeP0/j/Y+whdN&#10;aaforhFjjnoGAXSzMMrq0ioA/F5evQrEjWw8WoJ/CtSwAPHTUYx+XSldxC1mDPwdFzyhUcc2tb8X&#10;9wmwdNj69Z7qI2qBNNXzqsqwaF1BdI5Fzze309k19s1ulwm6pojViAQxwAtPh88+fniuOl1rukl5&#10;AY3jZjwVV7ST50rin+Hj139yZYzHb1aNIRbgtq9N7/4c/wCx9vH2e3N2R0f8SgpchVU0k0NPkjSq&#10;v9qyLC5tqUf63u2jab+J7yW2W5TWwya0I4mmaKfX04Z6RzQ3e3OZLN2hLd5UN/x7/B/s9RGesoWf&#10;xm0ehG8RcuynjU3N7f4i/ss3bNdTdfT1BOMx8kk0iM1WaKB55wqeKJmm/VpX0/8AEe8c/dzabPaH&#10;km2m1jjc0IUKCFBAZaE5btwR9vr1KvJ1ym42yJKzFzw7zxJyKeeB+z7en6lmWohSZSbN+CfofyCP&#10;Zfc1lKTeeBrs6sH22XwdK1TojVRG8OqzVESoB+Pzb3j1b79ewg3M5MQUVYEYoCKlaUGotihOBwr1&#10;IbWJtCsJGmNzWnz9TXgPTPUr2EBqmrE8sNQ5WSMakACN5XPFj9QP6+5B2fettuIfHhjB0nQWHcQ3&#10;zB4/I9JZF+k7JBpA/HSoPHH29e98EDKyRPHUStpIRWW6IFbUzlr/ANPyfZu/0bssquokBxQniwoA&#10;RShPE8cDHTbPCw8QGlKGoNCa4/1V49e9u9PG0waSFo00+lGAsQAPro+lh+fyfdrmOMSI8hLKW1Fa&#10;9p+zhU/ljr0ojchpRUjyBqCK/On+x173OWkWRFV9LiP1h5CwCzPbyMqX/pbjn3WrCUujNVhQqTU6&#10;K1FPsBP2+vSVnKOVTtJxTyIqaeXkCfTFOve5QpJpY3ZajnhtLKqx6SfSNJ/1J5/rb/X9m0NgBN4a&#10;UEirqDVNSCKZPAV4afzNOm2k8J9JWigAauOaUx6/bwHXvbzS0cMcKswHnkTRJpUIq3NlHJ+v9q/1&#10;9mp0W0IgQhZJDXR8TE0rUkjAHl0zLMJGowIjBqBWuacS1K1B8uHXvbojqsuiHSoUFlka+rUDY+sf&#10;gm4H+HszG4tZuArrQLWhoNTYJx5fKuDmnE9MJEmEmLKcfDQjI8geBPz8uve36kkWzIxcLJ405Z7E&#10;sbkgAfU/m30FvbO2bh9cGNzU0rQrTGfT1FBjz416bdFQrUk/b8vOn2Uzwr172oUUunoX1G0d2LHl&#10;eApDf4cXHsxPgsAGkx/SAP2k+VPIfl0zoVCZRTGa/bgk1/Zjjw697dIaHxtqWxJ4dQdWltQ0rZuR&#10;Yc391umlDBHUpntNanTTzPHPAitKdMTSyMpiVaA8D8vU/wCby697mM/jcNJFFLy4W4YyWW1yVX6D&#10;+h/Hty3ijuVYLMYnoKAVpXzBqe6mKAccjpoo1C8h4U8xQeWP9nj+XXvcVp9UjNZVuwNnfyAgP9LL&#10;9f629nmuGPSk7d1PiFFrjLUNaKONfI9ORsFcu9Qo4UoAfU0PlTr3vMlYWLtI2pZWLmZAQDpA0roU&#10;34/p7bW5tTUBsj1r86E4yPt6qxkRG8IULCoBPlX1wKnr3twpshNI8hjmqBP4yIUiBI/Z/TCVAPDE&#10;c2+l/aqKNnBuJdMipTBXUfKgVOJU+RHz9Oi6aaW3IjlCkDFCB26vPUfMVx6nr3uyT484Wt2v1riJ&#10;MnLfLZ2qq8vIulrxJ9YafV/S/wCT7nflfaLfYdpFnLhn/VOmulA48v6QB+EHGesTPdLdY955vuYY&#10;Fpa2qrDUkV1ni9PswKZz0DW92TJZcwxliaCGOFxYaGMrkyW/rb/ePaw7GyMVTQ1S1MqoKynpjIrp&#10;5BViAetVH9b/AFN/ZktwBuq3UhHhIp4AggjFT5U9aCp/l1Ge2xSR3Gq1UkozKpBpoP2cSOnDaNH9&#10;okKBbiF5n4taITEFUFvwPoPZK934yjpapainCLBVR+WJBqCl0BW8ZP0a5/Te3sP7yY4LlrhpdSyK&#10;CigVUZNMGlDT+WeOOh9t1/LNZsJ6hojpapxWta4yflUfZ0KELErY/Vf96PI9kr7FhTJTXgpyppal&#10;4po/RqP1VjxwLk8/7C3uH+Zr0XdyVkjIKadTBaIVPGgGCfKvz4dSrsMn0oLGQ0kAIJzQHiaU/wAP&#10;546y+wQbFtLJMpmlWNfIZI9Vh6eU06+frzx7BW42VtFQ2wYaQAKGmsnOTmtB5eeehSb5Yu6NQ4PE&#10;486ZwM/5uve29qmUReN7v4nsrS/W44L3J4+oBA/1/ZQiNE1S2pTWoCkAN5ktTgAfsOK8Or3FNSmI&#10;drjNPlg8Ove22aRCPI8iDUHABN73/VpYfS34t7STTxtEXdtTCoIpSq/Z5jPdnpPopVRGajgM8KUy&#10;PMepGeve22eoWw0rdiF0NcWcAX+n+A/HvUskdui6lALD7SSadpP+CuB1ZLaaMDUeP4fPOPPyHXvb&#10;cakNUeVvHCQnkA16VeMm2jT+Cfqf6e0SLpjMVSSCeFOHDjx/2D0/EPBhaNGZqHTWmc+f2j/Y697n&#10;Rs9XC+qKNLm0XKsACPzfj6X0+1EDOqfS6jpHcSe4n0p/Lz6RPBHBJxJGCc0/zgV697iR0cMrCNiC&#10;ii9m1E6P9p/pzzYe7wRI10zTatbYFPh+059P8PVZVMH6yKy6qAAnh/xfXvfqfGNDK9pQdd9AA13B&#10;/Rx+Lci/szjhs4p0EKP4gPea9q+mT/kyelLXLSqp8PSfPOK1yfTr3t+pYni0iRdMnGsSEqjKzXOl&#10;l/P59nkMLyMSCydpYkKCQvpQ4qfLNeqFUdXKkk8cAVr9n+Xy49e9qbHUQSX9x7GSPTFoZ9Tp+CR+&#10;Bb8m3Ps+ihi22NpWQMDTUeHY1KEjga/I1r0kkmUiqA0rVhTz4f5609Ove3Bo1XUnklKQ65HYnSzl&#10;TpA1D/E/Q/n2st4wxjuJIo1BUhNIIIzU6q4qRQ162sqvIBMqmtRUDI+f2de95IauBlZC6iVYyzQp&#10;w4F7eTm17/m3uz3lvCTbMSZFXUq1wSDjJwPKlOAr1UxMNJAqD64FR6n7OH2de9rilpZcYtFWygU9&#10;VV0/3EHAe6OtldlP0JUA349ndudBimni0HQrFFbvIPxGvAD0r+XSAXEV4JIl70iNCK0Ibz+VPQde&#10;9x8hueeoqmhMrNDIug6lOrWtgxU/UAEWP9T7D+6XdpeXytJrZUNDUimmvw04mg/YcdGtntwMGkHI&#10;yPn5j8jXgfs697eNqbZrNzZajpKGKpaGVUeRUjYy1UjSBRGgH6r/ANPZhse2XvMe4R2e00MYOpEC&#10;gufVUpUj5knBrWnSm/vztti810UB8iaAKBgsfs9OuiQOSQAOSSbW92ndY9CVuOx9M9ZR0+OgaKKe&#10;MValsyC62t9vayj8Xfm3495hck+19wKW17GsTACoIBNCAasRw/w9AHYtk5l9zt3jteVopJQWKvKo&#10;paIBxLy+tDWg4noJd7dr7b2sstPJOaqvjJX7SmYA/wDBpZWFgo/Ps3e3NmU1BHHDFDDHTqqo0YUE&#10;1ACgWqDa5IN+fp+PcyWXK9rYERYCIeAA7uOfLFABQ+RHWZftB93TYeVb8bpuIXc70nEjLqjjYEn9&#10;JTwpSlW+dKnokXY3cuW3M7U3mmp4UkkMcVJIwSLSSBLrBFwRbg/U/T2LGKxNNAsRjjEYjYlQjsFK&#10;njSV93vba1tiDbokaAacgZJwB9mestbDZ7fxYo5zFoV8KGwDwA9Bxqf2dFH3Xn6iokqEqKmCWKsA&#10;i0TQxGVZSv7ZVwbDjkk39rWFo4LMF0C36QDzb6H/AFv8fZVbxWMDNBAAjcD5VoOPmOpAi2+whBhT&#10;SrgUNONfWvn0DE9BTVXno2kU1YBWQEgpG4+rLew5BHuRJVXQsACbg/U+kW+t/wCvt6fXGq+Fk1Ff&#10;IU+Z/wAH5DpHuMX0kaPGA+KYwT5D7M56YpsE1E1OqtqDMUDi6u7j0gG/IP0v+OPbBUVhj1E30k3W&#10;x1EkCwBHsygGqUQ0pUVGRw/4voMR7vc2khtbxdDMTTJYZ9fn6cK/b0I2DxjGaGlkjhSRRpZpSBH6&#10;iC3rX8g/QX/Ptpep1yAr9SATfjk/QezZY9C0Y9MzJGx1qauSSwBr58afPypw9Ol8mIWkpTHK51eW&#10;58ZJSMBtJOnn8Xtb8++S+V1OoKnPBU3/ANe/+Hvx0A4Neiu9e5RALZFOn4iWpj5U4nqJVmlpnHha&#10;WoAIRzKFTSD+kJbi/wBfz7wzwXUsP7KkNb6c/wBoD/ivu0b0NOlPL4uzM6XSgE1NQ1QAPI+hPken&#10;PAZB0qvtyVYyASxsPWSqm2hm/A+n/IvaOydNrjY3sQSxOm5A+g1D/iPZ5ay6WHz6MKIQZGIZGof9&#10;N9vmK8D888Oh12xkxDOl11xzBUWMycM6j1WK3txwR+T/AK/sMstTN9Az+liNJ4uR/gf949iyzlHE&#10;06auUgjkWeNQgPpTGfL7eJ/LoxW3a6M2cxxxq6LdlIYKPoLkfmw5/wBb2kp6eaRhpFwn1FieSbkq&#10;R7OY5UQZ8+qq58/M8acB0IkFXBEja2CmQXYkE+lTYahfj8k29ykxcniaQ/hb6W/IP1B0/wC29sG8&#10;Uvp+fSy2iFzNoU1AORU5pk4Ip/PqGc3G08cNrAsLlD9QDyAG+vHPtglSSOUEqQ3Nz9APwP8AYg+z&#10;NGV1wej24mtVDxFwNI+GpBHnTh/g6WcU8EsThZEK2Flub6ALlbEcX/w9z6FibKTx9TxZv6/63P49&#10;p7hfMdEU0lsygxAg8TnB4jzzXzr0xZNYtGtQdVr8HjUx+ijn/Y/n28PKEj9LMF4J1G91/INv6e0C&#10;oWbIz0ntppredJowKgZr9vr8+k9DFI9QWMcTNyAg/sv/AGOTxY/U3HtO1tU+oyXe5sI1AJUre1jb&#10;6f7H2aQQqBpoPn9vQ+g3KIoE0Ehhn/P8j0vcdT04RYlVLEa5i2kEyhb6gD9efpb2m8o8jqxUtqsN&#10;P9Bb6qCP9v7NbNVVhXpDuN3AF1sCQMU8h6Up/qr0paD7dNJIGkk39Njz6QfrcDn2h2JDeSy3VmB1&#10;en6tf1Wv+fZ8KEaa9Bu7up7OcXEIBjehNaUoP8vkPnny6Ul/0ixsyqLXvpt/qQef9e/09qvBZKVZ&#10;l13jKi4XmzWHGgH2T7haoUOnNetW3McMsvgsjKrNx4/tPGp8qDHSczVNA9O4I1rI1mZuNAPN5D9T&#10;b/AfT2NuJy5KKFkJ9IsCLNe9ibf63sBXll3Go6EEO4W1xKbdVOM9wx+XQAbiwEbzSkwhfUxJuGhI&#10;BuhDcc3449qCSvcwl9V/1W1WPqPF+PZatsPE09JL+GxSLxmJT7B+YFOkOuBphUorIVYBNQhuoKfr&#10;tpNrj/H/AIj2jclXiIWeS4Yn035B/wBUT+B7O7W38Q4HDoMR7hLMklumqNdQHcDn7KD7Pl0ImFxh&#10;qGbxxGNY9KFyDcqTYrYH1GxuD7Ss2TRtSs6Xs3p+gIHJ9Q/23s1WBI2oeOD/AJOmpr20tnKzyAEg&#10;VrWvy8qdLmHGiFgVEjBmU+seoahYekf8SfYeZuricMVuy3JuL25FwP8AYfQce1UVhceK3ipqBBI8&#10;/wAzn4vTy6At7BJGZGdQwIJXHEk8Tn5/5+ltiaKaInyBb2sB9Te/4H4FvYW5KqZm0ozlOQ4AIVgR&#10;xcn88/Ue0U+3t4Glq6jnIrX7R5f8V0At0he4g0yeXr8vz/1fs6WUEGhL2Bb6g/gfmxA9oHKzmJg6&#10;3LWZkB4t6eAV/p9efYdFmzsIiumjfIVPCoPp1HvhKbpY1FCDQkY4f4ft/b07wJxZgPoPqPr/AIg/&#10;1/x9h9X10hVrsxYBirv9Rezem3FvqPa4FIm8OOmjzxn7D6jo6jnaxbTCaNxOK18v2dTVUE2AFuL/&#10;AI+ntFtUTTFlZpFAN9P1Q82Fvz/r39r1WtXWlDio4j/OPl0zNM0rmVipDnIrSn+qgH2dZrAfQD3m&#10;Dui6gLAWGkXF/wDAj2oSOVP1FPHzPH+XTFukxJlhJWuCacAPT/UOu/fUeReMquoFRdSfqQDcaQBc&#10;24/PtbDK7MFJ/wAn8/8AV9vR5Y31yGMRYmvyxxp+zrogH6j/AH3+v7kK08tiS4J0kJyAB+bD8/j6&#10;+zl4fEt+9RUH/Vw/y9HU6NPDpZBqFDxHAeZ8qfn16wH9B/j/AMb9uApblDaRGCaQORcNyQ1r8j2V&#10;PC4FailT0Gry1dXLGnE0oQR+eeH2ddaxYn+n44v7dKGjk8yr6z6luCQRpK/UW/3n3tI2ZCwQHjmm&#10;fs+wfLop+geZvq4lJ1VFaYJGKeuOuDOLG3A5Jvx9P6exPxmNkCLFBY+jVrv/AGiebt/r2Fj/AE9r&#10;I7ZdIqBgef8AgPzpwp+fRnabWkka1hq68cZ+YatMj/B03yyAcm5F7Ef1HN/a4x9E0XjV2ZGH9Wup&#10;f88n/ePbk13JBVo4q5FK+fka8cU9MemehALuWyhKfTliCKZwB549P83TZNUaSxCaueBx9D6fof8A&#10;b/X2/HSFsy20CwvZnuDzq/H1+ntLHe21wZO0KwqMDFfOg4gfb0rhu7K91RKArU4UOP2/b03BiWPI&#10;/oSo0qSDyRe3+x9tVSrtHpX03sDqA4vzz/sPbYkZhoaPVnTQCgNfMnoxjsZWKiJKL+X7T1NhYX/J&#10;H145Jt/S/thkCArqYSFnIRbaSth+Lfg/Tn2reCJB4TqrcDQZoeOa+nS8WK250TAP8/n9nyHCnHz6&#10;ngEiwWx/I/rcf4f09yqSRC2pAy6QRzwLsTzb3S5d/A8OBB3VzwIoPl+f2mnVZZyiNAq6a0q3mB5D&#10;5/YP8vWKZCUt9b/gf0HI9q7HugCtIbXbgfUkMbEaR9efaKFWa18OUmvHFcV9fL59VsWKkeJWlRQj&#10;Hd68M449MdUjFXVfwATydIK8qCT/ALzb2pYFvpAQqOeBzf6gXP19+ZpCwSFSUbizADHDH+r/ACdC&#10;6NS8em2QkNSpIAwPSvr00zmwIUMSxVmZx+L3Kr7cDDaMhbKf8V1cg/U2/wCR+1wLCMKONPT/ACdG&#10;ieJ4IiVCpFacKUoMceNeBOPPqOsxNhZja1tPAC2sQP8AY3HPHtpaIatTKY016WkII1fkhR+Tb6e1&#10;dvqVCoH2D5+vyFeiq1juBI7yqyKTVQQBw48OH+U9OUTkhlv6iA8URsPpxyR+n+hHt2o6iBJ4yFGu&#10;4CuWABAFxc/19tTRu0ZzjoQWdvZhzKCFr3fbxqW+w5A6gVdG80UtyQhVm0geoEn+n5t9fa9oK27x&#10;trMQJ9S21XX+gP8AvfsO3MHaRSvRvIqSAk0YUHmR/wAV0g8pjleKUeEVDaAUc+gq1wLE/gf4n2rU&#10;lilVSQDaxHBBNxa/+v7JWRkNK8eki2lzC4lYERtUjNa44fZX1/ynoPJqWopXcBmjVv1EsNI0jjk3&#10;IAPB/wCR+3enWMsqE3Fy3AAAF+F9o5dQGroiu4nYyX08KgNUAFsg1ww9T/xfSSyTzKJpvEosCqBp&#10;CzF72aVF/wAOfbxKkaIbIoYjkgXKi1hb/A/n2W97uKsaA1p6/wCXoNbpLPFb1RSykDAbh9vr9gwP&#10;LpFxVFS8qnyyNGrB1UEhHUH1E3/I+tvafqIUUEWVTz+OSfpYf7G3sxhRKhqev5V6LbaO0jgDTBvE&#10;yQAa/nwrX/L0tcdUSAhj5CxHBBDACx8lyOb/AItb20VEAkuQ6qQbgcmzW/Nv949mMUmnFOhjy/FH&#10;boWKMH45YZB4ADy+ZPSyxlYIAoMLkchgzf2RyPGPwb8kn2mKtJg7KORb+ydJNuSfZxCYyoPQz29k&#10;afxwCSDjGM8cH09RjoQMY8BRJWXS1+Qwup1DTyfx/ifcKGlmnb/N2uRzIwA4FyGPt55Y4xx6E7NG&#10;lZJqCnACueNOHn5jp7qa2mpY7vNcoCNMQJuTfTYD6+3qWCOnC+NFS9gWDXs9rtb+vtEsjSk6zX/N&#10;0SX0jlKviv8AvQ9a+XD+VekulVNWNIJZGcqWKoV0nQeByfp/T3ykUSxrIJVLg35cKSQOAfdVJRip&#10;GPs6K0JFFHAjiRXHD+Xr1hikaCZoXiZYSNWoReQKgP1A/H9PfqZxHyZAHQglFIIa/wBLf1/Pv0o1&#10;YAwerls0I7acT6/b6fz69Vp5zYQsYZUIEj8hAPy6/UD26Q1Duy624vxezek/7T/UX/HtE8KgVXpR&#10;EVA7s0p+fTFUUMUSkRRE3ALqGIuV+vq/xsLf7D3PE6qjSG1kurEA8A/g255/p7T6CTp6WWcJklGo&#10;H1AGOHTbHSvJMsdiHYhkBNnLjnVzYf763trqKx73iIMZ+i3sBZfVp/417WRQA4fj0zukbLd0ddQp&#10;UHzrw9MD18/29PkeMR3bziTyKF12Gpi1zpBI9tksrSONJAZgVu92XV/Tj6Hj2rVAinVkDoqeRVAj&#10;4Ef6v5dOsNOkCestpWzKAuk6bWBueOPp7x/aPIRqkUvzcaW1Cx/oP6e7GZFrggfb1bWY+NNLef8A&#10;n6ymvjh/3W/itYOCLfTgFr/4jj3Ngw0ZcyOqgmypY/Xi2rn/AIn2mlvcALmnSeaG2dhrjDaRUk04&#10;V+3pqq9wGKMJHqcopLmUfpBNtKWJHAH4+vtY0GOQKrMqnxjSOSfpbmw/3v2TXN0dRUHj0fbbZHxP&#10;EuI+0/CuKUpjA9OPDpAZLMSGZlBkYS6Wuulbavxz9FH+tf24mFVudNr/AFv+Lf63tLrY8T0I2iii&#10;GpFHbmijNflX/L03eZiIxq5vpTx/kW4PNif6H8+2KvEMUgIARm4P0PB4UkD/AHv2YW/iOtDkdBzd&#10;bp50WEqe0g086/PyoOlLj5auqhSNw0miQMAwudS8Nz/he9vz7TNdJCyPoB8gIsbWAU8WDD/Y+zO3&#10;SUSAH4f8vRGHlWTSygoM1HEH0p5+vSvxsFTHIvkCim0kWB9RYG9yoH1+lub+0s8el1Kq1pGI4Ivc&#10;/nj+pF/b00cis0wbyz9nz/z/AMugpuFrewyPOrCjkioILccVHljH8ulKWfRKzSXshJJH6VH0W4/w&#10;NuPaooInMKpKp8oGrSwB1Amwuf6fm/sH3zyvN40ZOk0JrQV/L/L0xbNOEH1almOdbUGPkv8Aqr0h&#10;cpUATeaJgY3sSSwVQFFiSn5+h98ajAeXVIsfJNwQT9f9tbn2SNeSGQpIgKDNeJ+w08vM9Oi0bJdV&#10;ZfipUgkedPWnzp1gp91GJ1jZ1KBQTdVY6L6T/r2/P+Nvx7TkuIkWVX8Z+hVQgJHIsb3+t/r7MFv7&#10;WGkUjB8g0qaCoxQ0GB8/z6Q7ltFipoT8R1ca5wf9RPDh0rY81SlDEJ45PUsjlnvYEBk1W+lgT/re&#10;3anxbeMFeGUW0sulybfW4/PszinMsrLIoOqgBNR9hrnP+H16IrjZvGcyRtqdqAA8PkMZHTPU5aLz&#10;lXW6yG3kvqQaW4uRc/m4/wBv75mhYxsHA1Eklb3UG3F2+oP5t7ElvO6f2lB8wOPQ85ds54F8S6hE&#10;fzrk+hpWnTlTV5SRWP8Amx+mSwDtb/UqTzzxY+0pkMYod3ERNhY6TqexH19iC3uiVAr0L1triRhP&#10;bhWPlUmlRmuK/wCzw6XmOyDOiASLa9zqBERYfqtzcW9oWtXxu4Rbva7XFiLHnUTwPZ/Cy6QZDQdF&#10;d3JquGdyKjyrivy86/8AF9K+B/Igd3AX6j8i3+A9sEjIsqM7ldTAWBU/XgG/+3/23sn3W9glQKgD&#10;otanj8vz+fpx6KpoIyplmOsEU7SMAnJ+3FD/AJOph9anSAwAJJA/x5t7UGNWmNmDtqN/zdW/1/6H&#10;/Yews+9pE7x2xoVpXBIHof8AVwHzHTtva2y1eN2LGla5oPLhXHz6ZauWWMuI1vYC5sTY2+oI/wB7&#10;v7eKgo0FtRcD9SKwDBb8E/8AFfZ3ZbvFKxZzpAWur1/Lpd4B8MEdo4ihGSPz/Z1GpiTICRb0gqx5&#10;V2+p5/w9ofJyhQytdVBcFV5JJ+hJ/wAD/T2KLO9jePxkqQaZpSn2+XQfuLqZEZ1i1ngSSRQfn9vS&#10;lpTqs+nkqOSLAW/BBsLn2H+RUvIzFzaMAEW9IH0R+frz+PYjgv3hTSyAH/UTw6TxXdxbxmQL3E4F&#10;eIGSPt6e4n9IuoF76Qtj9Pp9PbSk7RsNMvkK2V7Hh7AnS4P15P49ro7qO4bSwAFPXIPy6XW18JJv&#10;FlRaEBiCaZNf9WcdZ/1AFh9f6/Uf7H2paHKojorNZ10jkkgH6EcfUEe2p7QuhZKEHo8O8jRqjVce&#10;Sn188+nr/LrBJEWUgWsfxx/r8A+xExdaJSjqVsR+hW4HPHB/2/sM3cBQEEdH1hKu4WwBY1FRQ+Z8&#10;6kfPpgq6cFWBLgi4vYEsfoAD/T2KOK8rCO/+uWB9S3HAX+t/YSvNAJ6QyPaOzRLQsCKHJpTj/lA/&#10;n0HmXNMBIAYyQT6CDpJXkE2va1r/AOv7XlJkREAjks66SCw4Lj+ybfm359h2e2L9yigPTU8RiYMq&#10;0JzQDh9nqP8ABk9Bhk8IahhJGumNtRYL+sKTy0d/x/gfz7e1zd7Bm08XFgeP9v8A7wPaA2FKkCvS&#10;dlVz4nGnHzWvy8/LpIvtRQzzpHqAYqwYIBqB5aw+v459vtHXrIRpk1MBcfT8c6fzz/j7LprYrXHT&#10;UkshkRUKU4kNxBHpWmOkdl8Q8Ny0CRR6yxJADBz6AwJ/Bv8A8a9vsUoYAiyuWvZiL8f4D6+0DLTj&#10;0gvX+iAmlhBNcMaUNeHn5enDpDZGlanJ1IrRKvDgEKzW1KLm/IH0/Ht6iYxqlySxH1A9R/wv/h7L&#10;3GokDoFXe9ibxo5Jv7M1CngKAGlDgfKhPHoNK4vVSVKLpGhidNgqLYAi6tb6/Q8+32nIP6WJB5AP&#10;Nv8AEA/7yPZfIM5HQXuru6naOrUDfOgpUkCnDFcZz5HoOMssn1ZEPLI30Ui5LBDp/Vf+o9vKqukt&#10;quRyDa2k3/PtEzGtKdeA8CLxaeKDSvlpqeH5dISWeaFxE0JEd2V0+oaNr8C1+Rf6n/iB7wzPIARc&#10;OTe/NwBbgj3dFQ5GOml3OaJS0rPSnmBw+05+wj/B1KxsdJcTwrLGAo40rHrbgH6n/D9X9D7RuUaR&#10;AyqLg6rnn8fgj8X9ndoqnJ6SretOx0u9AQBVsZxk+f8Ag+3oc9oxU7rG73WRWj8aGRTzIeW1H6kG&#10;w/1/aLm8in0gAEEm3JB/Nrfj2fR6SO7pMt7C05hlrWuK0oft8uPn0N1C9NKNM5JAYBA9xGxPCh1H&#10;Fwf9j7aZa+dZS0YugBsTYXuLWJ/1/axLdClG49HkEjKgikQGmSPkM5+Xz6VlNhKNqURyr6/qwA/S&#10;A2tAn+v9CP6e8f3mtdEji359WrUfqAT7c8DSaqOjuHchep4TxUMY7Sp4D/iqDPz6lig0OWhhHFtG&#10;lSoAP1Zf95+vP195DKGSwI/PPBJ/rYH23oo2ehtbvrtEAJjPCo4/ZX+Xr1kjp2DBijIG9Ickggng&#10;/wCwH0HtumpmOl1Q2J/p/U2vb6e1SSrkE9KZLKRrNkiWpPDPlx860z5ivy6fqapj0tA8ihgpHB4s&#10;BwARf8/UW95Iw49LP6RqBGm3AF7gj/Hn/H2zKqSDSRXoOHaLmVCBCygZarfEeFF/LqDULG6+mGzA&#10;I4fUGLOzcqAbf639B7xyR+MB1ZStmUEnUzKw/AH0t7C1/tcOoysrVWukAj+Y9P59JorOqEnVVMU9&#10;Pl/xf7eoGlKgtFNFIrRsGKrcKjA3YN/geST/AE+ntgqqqWNvoVUaR9TrIv8Agjg/QewxdWBUFFND&#10;ggHifOgp/qp0TXLiOXQ2BUZ8z5/aOn+lxlPJFbnU121GxF78kn6r9Tx/rj3CnlilAYgMTfUAouWH&#10;AuR+fZLMQQWkqDwJP+evy6bAgd2kk4k1P7OANagU8vXqTTQS07lCzRBSBe7Wsx/SV+n+tb2wVEOq&#10;RnCm44IIuoH1B5/p7vt8/gP4Kkkmnn5f7NenDpjUaCSPkeFP+L/Z0pqKoWNFjEjENe5uQxF7W5+l&#10;/cykxHm+ql7jmw9JLckkH/evYttmaQu5yvFieCgfYK16RSCeUlo68e41zSpx9vzGM16412dFOsje&#10;QKEILMx9SKosANPN7fn+ntSHascsSyopDLa6jkG3H+2v9fz7Fu2XkEiIPELIM6aeZxUsRUno6shZ&#10;yKrszfp8Rgk/Jj5j5ilOPTBT75RJxTM5MbFvGB+oE8+p/r+eLfT211eBRfSIAQL3I4Kk/pI/2HsT&#10;Wt6vFgFPl8x8+lzbkSvh28KKakBjxH2g4/LpTUG6PKL+URG9kBAYkXsysPpx+PccYjxJ9LNYHWFb&#10;g34/1vaoXak44H7B0Ldomt2jEsSitKNSgHzI8vy/Z06R52OZywa41Opj1ovq/tEr+f8AD290tCSV&#10;kOoyXsfqNX4sbcf09opp6DT5dGD3HjMYYainqD/L7c9MWRywCSRLpSIfpOn9Fzf88/n/AHs+1D/C&#10;xJGzMiKSt7Kuu5v+Tx7K/q9L6VJI6cCylWVtJI4Hy/aP2dI059opUjWSVgtwjEstrjnSoPIPtinw&#10;58gJDqoIIUX0gr+b/wCPsxjvqLTj0WXW6QW0TRXQFQCDQgn+X7PXpU0+54jTMhaCRwoAckarEgkG&#10;3+tzz7dcfQ6SRZg2myk8LbTyT7R3Nxq48Og9uF9DdqggVSKcV+IcK/tPljpMZ3N+Rbho2TUBIFus&#10;gswXQg/4n/Ye1TSgwEGQ+lQNVrWJPAN/6Eew5c3CeIQSFC0+2p9egxFFPBO0kmpdJrQGpP8AphXA&#10;/wAJ6CrLSipeRYroWdwhZiXRfqbr/X8W9uISGcNIyW1D6XB02/H091VjQUz/AJ+P7fXpSLWO7P1U&#10;qEDiASak+tB/g+fp0yGSopSkKyXVWUBieGY/qABPNrX/ABzz7jvTxMyOlgSGX6gWP15/r7UCQ0Kt&#10;wqOl8YSHTHOpZGPChzjhUfPPTpBXzJFJHKWcBlZbg8qRZ2DD6G/N/wDePbRWQRI5CgcizaTchxyD&#10;Yfi/tBc7bFOmtVOrgaVyPIfy49GkCWKAszdxNM1rT+Hh/M/PpSY2U1FP5JmfUrgjyqQGjJ5UsP7R&#10;/qfafrIEnHj06WI54IYC1iRf2G7nbLmVisaE4yPs9Ps6L9wVrwkovYKUFafs9elFRyVML+UKxSy6&#10;BqVk0gekWH09obK41JdSBAy2Yeu/J/rz/vPtHZpLah0oUyO7GfUcc0/zdBO51AtSqKKA1FT60r5j&#10;06EHCZSWAa31xHUhuAGHPOg3P0P4/PsLcxg7u2hABq0lgOHJHNv8QbC/s/soYjpaShWmeHHyxX8+&#10;o73AtBK6kVVs0A4Vz/k8uhbxOYVoULsxNgbX9S24BsL/ANPp7DisxUMTPdNOouA2i9m+jqL8W/P+&#10;9e1tzJExBiWmCDTH7CK/s6A26qt3J4kKlRTJHA+hx68D8ulzTVRdVOrWfTcE3FiBY3/r7Sf8PX7r&#10;/Nn9VtV/Rb/V3+v+PtjUKaaLSnp5dFfh/wCh17KcKGtePGv5V6c/J6b3Fr3tzb+unV7/AP/Vo+mz&#10;EiEaXLC1hqB+tuRY/n/Y++vq2cMkwRKqvnQ4/P0H7f8AL0YGJlGonHyPW/oE/rcf0+nuAMtKSCzE&#10;C9yCfof7QJ9m1tZQxKyNn08/kOtpFrBUD9teuWhf6f7z7kx5UA2BbUoJPJ4P1J5/H9PapI1fCAYH&#10;p06k+jswKeoJ/wBR66KD8G3+8+3ODLoykXJKm7D+0STawP8Ah72lr4YLoAfPNQBXj0pjlVyWz6VJ&#10;oPy+f59cChH+P+t7eYMkTYqSvJAtxxf6k/U/X2WzRSGWgPGp44HpQVp/m4dKo5vFGG+EDz9PIdYy&#10;qn6i9/rz7fIcmz8a2VVs1ywZifoRxz7TI/hgs6kknGKcOjK1vIolIAJc/s/YeHWMx8/QH/ff09uI&#10;zOlAVQC7WsxH1tYn+l/dzID/AGi/s4ivr516clkjchpkY1zUY4/4f9R6wmnvcm5sLDgcX/pb3FbN&#10;MyhiQTZipvyV/Fwfr/sPbsUQkbtYgeY4ftNelKtaCsqPpSnw0x/q+fr1zECi4Avfg3+nHtukzkzn&#10;iVlH0/bsC/8AW/8AvuPZ2u2wpb+IGDkZIJofyoP8vVJpIY1BDVxWn+rj/LrmIVH1A/B/1iP9f21v&#10;lahLAu6gglVvqKgt9Tz7XwpDK2Ka8AfsOOGOkb3EUpIiUDFKn1HH06yaF/p/vJ9wZcqdLqWLsSTq&#10;BIAb+oBPH+v7Wr4x0sQF8ieP+Xy6TPJN4iggqp8/9XHrmq/0H++/x9wv4sLXcEGxU8X/AAbldXPt&#10;97d8lZPIH5fnx/wfz6Vm1mEhKPX+X+DH5dd6G/p/vI94Tk5SWVFK/T8gC2rjVbm/t+KBAQS5JPD5&#10;geh4j5nh1UWQp4hetfM8T54/z9dhD+eP9594DXt6g3qAI0qB6rfkccf7b2qnjS5PhCTTWnrSnnnG&#10;a/5+npbNAoZe0U4k/wA/z678f+P+8e4c1azN9QpFgvI1/TgE2+n+x9nlrawRDSnfWlVPAn1B8+i/&#10;DV0D/B+37euYUAW+v+v7gtUsCNCnj9WokXfVxpH1Nx/j7WTTkREgZXABA4dVcUUkZIGBxPzP5fL+&#10;XXfvIlQSh1DSR9RYW1AG1wfwL/19hy93KRDGzuQCeCihNOOfID0/1BtZ5oog8q0Yk49ftpw6978k&#10;xDcuGNrMo4Um36gD/wAR7QyXrzL4q6gpyPOvl+RFKn1GOjS0ufHQfpkDGR/qrjj+fXvfMyWZb2Nz&#10;wRqvf62Zj/T2maeQscmi/Zx9T8vs6MKqtTgf6v8AN173x1/Ri45a1iOPrzyP94/r71+s2NR1eRpg&#10;fPqshLLSJqE8D17335ACQvCrzxcgm/Dg8/7b35p3VdUgJHrwqf8AD0g8VolK3HcfIiv7PX/APnXr&#10;3uVrYgL/AKrSR9ADxYW/p/r+9pJDKakadNa58v8Ai6/tHTCtbSVZ10ac1IOB88+vH5de99kqAuqz&#10;G3pVxyDfkkfW3swW4AKlE/23D8xjj8vLp026yMTGONO4YHqP83XvfdjZiNRbV9AbAc8Kt/x9Pevq&#10;ZZ5CtKEH7fzAGan0JHr5U6KLzxJAEiojLgACvDzr173jKsQDqF2HAH1ueTe/0/2/s+jvUKhJAV8q&#10;8R/q/LpuBJJARTI418yPOnXveD1EAHVYH9N9QuPpcfn/AGHtfG6k6W4eR9f83TqDu7gMU8/Pr3vg&#10;LOSC3pvbV9LqebL/ALH8e/OoiYEUOeHoa9OSxKArU8wcf5eve+9eg8MuliVZmvex4EZH4v8A193r&#10;CCFp3Dy8j86n/JnquiKQGI8RjH7fPr3vgW4ZW/1ICqpv6z/aB/w96ElWGitDwNPn/q+3r0luxUaD&#10;QfPGPXif8HXvfBFVdR5e4tqvYWAuSR/xP+8e9nSrhaivHz/P/V+XSe3tyx0liCDwr/noKde9yFLE&#10;aTwpseSWuf8AX+h/3j3UyRqdNQT6j0Oc/P5fZ0pliRjUGtP2fbj59e94n/thRextfiwsPrYc2+nt&#10;uZkJLZC+Y9K8K/n1ZQFADHHXvcaSTQAvNzpLW0gWLWvpPNv8L+0U+mRjGMEepoDjzP8AqPSO6loD&#10;GK1+X+r/AFenXveDysTwxVSeBqP4Fi31/AH09pp1jCgKoDVyRnH+Wv7eitozoquD5k+n2de9zI6g&#10;FChsfVzpb9S/hgD/AEP19lbxSpIkju1D8q0HoKcB+ePPpTDdTqojlJpX1p6cPKh697j61PqViW1f&#10;QH6FfSOP6f19q21I4ZKMPLH+HHVJh4RrH+oPnXH21Hl173kEjfRwLPZSRcEW/JA92t3dZTgd3HpO&#10;/iJTUKA58uH+r5de95xNoQBb6bE3H+pPpP4/23Ps1i06qUBHH51H2+XV/qXD0+Ifz6974Cdm4uhD&#10;DkjUOR9fSCOP8PaoyVqKfl5dea4kJNRUHyP+D59e99BpGABJCNcWUBfrz+f6+6lifl0yzlqk4zw8&#10;v2ceve/amQW5+hsD+q9r2K8D34RIz0Y0/LI6ZeCOuo8fzx173h88crEXJcEx3NtJIOqw1H/evbht&#10;THH4gOpfUA/6v9Weqw6FBX/P1733xyT9Bc/X9PN7/Ue2q6jpQHHT8YMv9mMde98S44uSPxc2JI+h&#10;sB/xX3WrA0XierBJjIUC5HXveMzxm6IxJUkC+klr8fT/AG3vRFwtS4/1ehPl0yHIkoRkevXvfPyo&#10;eCSEsTY8j/XuOP8AYe2tcy5FK/6sf6s562sxTNBUnBoMf6uHXvfB6xFP1tqsBxYBV4Ok+1cQaZOO&#10;knz8vsznh0vUwSWxJNDTPDic0/1efr173wWtWTSWUi6gAkgAj8WA/wB59+aMof02r606RFBGwS3b&#10;UT8vP9v7Ove5OtSNYY8EfpsbX/APH0/qfdwoYgSA18+lCWjH+04kH9v2enXvcrWqcFmAZjcqRduO&#10;Sfej4QFVHCo/P5eXXhbxl1LngKcDj/N/l+3r3voSgW0Eiyn6C5FuAWvx/vHumgEYxX/V8v8AD0rk&#10;EUUIgjrQnjTtH+bhj+fXvfvOyhbjggE3A/s/UD8j/Y+/CIU0yMTQ4AIH+Y9bUT6SJTVxwzih9ade&#10;95EqCRexFuL3BC/4W/H197USA6PL/J/Mn8+nY6k6Z6D9v+fPXvchJwR6rMdIP5PB4BBHt9O0gISC&#10;T8h+X+odWosNGjYhiwAoK19QeP8Asde95C6MNIJ9J+lxpuT9P98fb7Ts5Z6ccedQRx/1U/Pp95pW&#10;JLganz51x/g6975tMt9IUggg3FwfTze/+9H3Rn/Tqx7fIH0PyH7emViJXWx+wfb8vl1734TqCHLG&#10;zAnm7MWI5Bt/jyD7qNTroGSuMHFPLj6+fn1tIZHOhV8/UUA/M/tFOve/eZZU9Gu31fWDfV+rgD6D&#10;/W97WHRIUnGTwoRSnDJ9Pl0zOhtJNMi/Zpoa+XH/AGc9e99q4OlrsAB+DxrtwQo+lh/vPuzmIv4S&#10;KV9K8DnhXz/zdIamZ2ZSQqkVrw/PNRX5eX7Ove+BN/SWuSbqxZSw/NuOSb+6zmKBSzEFPOopT7fl&#10;6fl14RrJNrSTAqWNCCPz/wAvXveMvouQwKkXKm5Fr3sD+L34/p9PaeN42b9MkN6nzBr/AMXjy6UM&#10;sJQMzs3cQDRT/Mg4x173hZmTVIfobA2uRoblAwv+f68e2ZGOoIF1ZyRihzkD/UfTq92wNrFpCrn4&#10;jxB41HXvcZ5I7atUoe1gANI4/oLfUD6En20ZHfAoVLDNc08604j1FKnq4F00QPiCSpqDUmv7KYH7&#10;eve8TEqqlePoVBsWuxsVJP1JHPtSpippcUBqBT8QHn8vT14dKY4D4uud6VFMUpQZr8zX/i+ve4Ez&#10;Rx3AiVC/GpfSfT6SdQsfz+B/vXtRbQGdzGxNF7qcaf6Xj1sl0JdRitdWD/L7Ove4kixBLosUj6vU&#10;4ZmbQfqzXH49rIRI857W0cBUAA/aKV/PrxAc6tZB4ZWnnX5de9w5HAYSsSq6rIA7FtK8amsfzf6e&#10;3Cknh6EGpaeQFCfL8v29aMUrtojGKGpoKVP2jr3viSOSSy6hqBCqCLfTUbXF78WPPtC0EoQlxWtK&#10;kZFTmgp/Ph0mFvIijVQ0NDU1/ZTj8x5de9+dGsA2khRdRw36gbEBj+D+PdAsioXUihxjjj/VnpkD&#10;WniitAeIwRQ8PWn+Ede9xWtqYWJbUCTbgkjmygW49pbkOsIdWGOC4AJ8jXjj7T0nnXQRIj6aGoA+&#10;fmPs+Z697Ys1L46KocqYyocMSCDo0ej/AF/6ggf19w37iXYTYrhmYyAxOSAaioNNQGBgnPn9vRja&#10;yCa5jLkvlf214Y/YevexD6PhZJYqghlEkynXdvWqEsePqBzb3yG3+/N1zLdvoDkaowQPxEUr1O1t&#10;MVb9VAdIULwqCcV8sjB48fn1036T/rH3aVsWMGnpayRFVoqD0I1mKMSUNgbEsbXB9jDl+18W2NtW&#10;rvOqpxFaKCdRGME0Hnjh0Ed6EdtazBgWcs3dkUxxH2V8vTPRfexqh0LUkLOqSShqhweShOtQpPCr&#10;f6j8+xiwtDUyMsoZnaSzA2N40J9AUEn6cXHuTfDWHWhIFDpOfiYcQTwFBwNMA04nqNVcNFQmgppA&#10;JOa5wPKpyfOhz0Wjd+bx0MRjKrHHEGBsVMbyBbyF2UXswFr/ANeLfj2IGNpGhjiiLAk65JWPqfyg&#10;3UKB9LX49n8cwWZ2kYGukKgwirwNG4E+Z9T0CNyaaScyNCUVCFDLwb+lUDu6AfP5CGsdp0jZVHjh&#10;p73AaAmzNIPp/he4uPpz7UC0zyXRwoIt6Txf/XZb/wBf9j7aUwOreANQ1d2g1INKgUJ4etMfZ0gK&#10;OjLFnJqNQIAPy/035f5eg/kysVKoqbObhyXCEIQDpVlQgAH+g4I9yPVEHiQEWuHJOsFTwbt+DYAj&#10;6/7f24WqnjiIVqCBTI0+dP8AORWmOmSCW1qaUIpkrkHjn5/y6bikNTJDUVFRrDkGNFAjJkdfSCrk&#10;j82P5Jvf3FpVKtqSMvpBL3FzGguQSW/3j2nM6BPEiCr4poC/ZqcnIAA9M5P7elcsa94nfuUYoKgk&#10;08wR07Zm00YinkMQRkUKjEmRyAAhQXuP6gW4/p7VO1qT77JeZizRRyBLEhiwtqZ3HNv8LW9ob1y8&#10;8dtItAwLsDgGh0ihFDx/L1HSOTUIZGgoCi6vnxoaV+fHH29Av3huT+6exKimgSM1tZDpg8XlTws6&#10;ftxRkEFibckng/T2J2Smi8S05e3iUWC/rJ+g9J/Fv6+1lq13G/j2UTFagGppqWlKll/hNBigpUev&#10;RBbx20hd5WUP6BWxjgcgVPmR+XDoiex8ZkGrVy7wL/l00rl6gqIkYtdxHISTqZzc2HFr+2h7xg+F&#10;1YBVHj8Shwjc2JI5A9mEUk9zr8VShBqHRxpVhQBRmqk08jRvP5uBLchJJFalM1Z/iz8wQfLjSmc9&#10;CVEVkkQ1kBSZqhr1Mk7tDK0RIMyorE6m+gLce4i6GdijSxoGUIwYi1+SxQW49v3EnhSLKxBLfHVA&#10;WYgdwGKHJGPWvT1vHcSMsU6oZKHFMY8tRzWlOPT2/kgojHOlHVnQ3kp+LBHlPijWYAsCqkH8e8kj&#10;K8LDU5sVBlMt1a30GkC/+J590jMEtwsgharL2mgAVRlmIApX5HIpgDpho7lLpDVQjV1IVIIP2nHH&#10;AFB1gpKeop5QjiBjpd46WOELLeRiY7SNZWItYen3FszyCNgzBhd/XdhGTZSp/Fv969vxpZ6Tcx6Q&#10;EIBIFdVCK8eIOcUI+006UElYzJFg5KinE/P7adPKzPDAZWZdaSlKZHiEUYqRH+mRVFzcHk2+v0/r&#10;7yTxRFxCa1rFQ3ifUdPp/wBX9P6c/wBPaa2iEA8Qx6XYkFgFyDnFK0BHFRT1p5dF9tf3rwic25ZM&#10;gUNAR81zkHJ4ZoT6dZKOoqBHJWx4inIhJD1NIqQMWST9Iia9mP8AtP1/PuF4F+4WNGEhIIM6X0tc&#10;ahdf8Pp9ffpImWUSN/ZvU6RxFKDJFKGudQzQUGKjpUb1/wB2m5kXTQ1WM1LcdJyck1JIOBx6UK5F&#10;f4dUz1EZpBAwkWmqAGdWB1OEkN7g3DW08/7wJixyiNKSo0GnYj1iTxMAGtdgx5H+HuksMYuGu4f7&#10;V+BpioFFGcA1p3ADPGuei2eaKRzfWpKyx1amkMMDIGBT5549M65CmM0uRxwcZBIWUU0kJmVy4u0k&#10;UkQA1W4sx/wt76ZYW8iU4Vni0rpbUselTa6t+TY/W3vSpca4GmfRGxyVC1ZqZ1ZrSo4VHzFOmn8e&#10;IiW5XtkJcE5Yk+RB+EVwBnHUmGrmiK1GUDxw1UZClAJqiJydVniGkKPxa9h/Qn3hqYyUlp5FIWQo&#10;FDMblrC/rHINvp/X3RVkWcTsuh4w1aYBUntGa44Vpw9etwyFVW7tG71DV00BANfI/EtafYOFMjp0&#10;xdZAJaaqimEyRFjqaJHUWBALRH0lbn1C3198LNDIqhmkGkgKSqsNPCjUOAR/gPftWtVm8NVbUCVF&#10;CAP4gW4/z69bQxNFLKwKMCCWbUwbVnCnyrxzw4U6mTzJXwStIVjYXeKVEaNWZWtIjKtrgrzzcC1h&#10;f3LEksYcCoIUA6kKH/dguvq+oP8AX21JoZkRIasxYq38IXiaeeo1oOkzLD4SkQ1INB3KdNMEEeak&#10;cM44evTKKGCrlSaSnPkYxEyrK3qEDaCAt7abCxBPttQSCR0kXRIbD0+q+r9LM3+9e3leSWTRHTww&#10;o8sUU5HqDUZFP83R8ZrKWy8WLvCcAfIjJUCv2cKD16UFWkcVNBMszy6iztqvGSLaLNGy6Qq3sf6j&#10;n3kKSQrIIydZCBmFiCo/s/4f4+7xJbqtFGnWxYastqpQZNePCgpStem3uLfcLiFb3CaaqpOmp9fk&#10;R5VoOJ6hJMlYaeV2WWng80Sx6XGhmOjW4IsV/pdefciZxpPmjDM5iuqAcgtbSFH0P5J+n+9+07Oy&#10;3ZSMuqkUBzStKliacfICvrx6K4YZmLS28qgKWILNQioPGvGv4QesOMpQI4lo5YYzAlSwZmN4pEGo&#10;PqHBW/AHJ4+vvgFMZLLK5jW6/auFRI4z/bvbi39Cb+9yywVjtZoxpbKSg6mdhXHrihzSgHzHTUhL&#10;AyyHUzgENxyPIUPnwNCB59SYpzVRwxrS0yV0aus1dAJ2mnkPGhiSQdY+mpTb3BeuWK5SMy3uG1HQ&#10;rWNroD9Qfp7OLfZLucB5JtAQAivcxBGSfMEeY8h06THLjUK8aCpoPSvkeOD5Y6fYcDJOLTMlGD4w&#10;qxAyvFqflJ1U8c8kAX9tU9Y00uladxKbK+upAibjglFPHHBI9+t7U2byEyhwCO4R0IWndWoAdvT5&#10;eR6MbeymazMcUi+EakqYwzKPRWOe45AP8+PS3oKCCihRqmsi8SJK8IWmk8oYsbEyMDe59WjkcW4P&#10;t0pII/D45b08iMx0ipDhAy/TUbc/4D3Sed4JxcRqssZUaf0mBbPmQBgA5qOOM46Qo7MWaPUQB5in&#10;H7c+WeFOFOkZnqup+7SWlMVfDOAvkFC0DysjeMM8C3IUE/q4+o99Vc7MhihcuFAWzaXJP4JY/Q2/&#10;H9fbljZWxVp7xQPEaqhAy0IIBIFMU8zT1xTpNLPEkqOQA0eWJxVW4/bQjjk+vUjAY54pRPVL4TVO&#10;5WSNzDbxKWMYhHBT8N/hxY+2RZNTv5I9bo4t6+V1fpL/AND/AIfQezkoyjsmopNDUUqfPT5HNO6l&#10;T5dNxS20aMoTQAK0UVU54Z+3j0vZKJwtL4qrRDPCxLPAFDHnUsZ+thwADz7xVVcoDRvDGbRliyNp&#10;idCNHr8f9foeePaGLbnjfxYbp4yGqtQGkDVB0qG/ao8xWmelSXAnTKVpk14KRnypQgV+3y6csRgX&#10;DxVH3lS4aZI0j8ZkqkdQJg0bzXF1HK8f1A+ntiepDR/pWMnSt1NwqR/hFbm9vpz/AK/taFkklDuz&#10;Mr6gwdQGevqV+Ghzmv2dJBBCGcrGwqNQIZgM44VNR6n+XQixUM9PPZpxN4GkddUaK/kn9RM8guDy&#10;eQBa/vrTUwxs6hHXWAsjah9Tcj/D/Hg+/aHlkfUdRHcAuBpOBwpU4AoCOnDLazuok1Dt7gDUsaUB&#10;Fa1rjNR1wM2PqJUhkklp5XjJemsrfpbSSxA/5OsP8PfdQ7PEG8UkgBDHQukEtwQW4PH9T7TzQSIE&#10;aF1SM6hSpLCg9KmoJznhjpKtpoJVZETUAQWzgYFQf8GK9TcW9OtfIhe0tniVWZAdJIZHAUaVVv8A&#10;Ugn6e24MscZklSoH7mkRvI1zb6eof4+/JKZG0oQTQ6mAFRWnn5jGa/Z0pVnlvPo0eNyVLFljUKAP&#10;VSM08unyaNpHBp5YAoVAto0ZBcl5EZLXJAAsPeWXxxwjTrJdlAJXy8P6vQQOCL/X/ifbjWry0jWi&#10;NkrTganifIA59c5z0Wx3Kz7i9qziMRfEK6ASvkacQfMDieOOuqP7outRMiyo5ckM6owKLpcsh/Lf&#10;m3+t+DeBNQnxh1cyTG1iAVXQD+4jL/h+D/t/dg8EMq2tCEoTQ/LzDcAK5p/KnT8F4bm5qVVYNTLi&#10;obVwBoeAPqf206fIMkkTPEU0aVDOmuOZi8q/tPFYcX5uo/I/HvIzxkGF7hVHqaO4BJ440/09+EjC&#10;J5GodfwkiunGKfI+tKccdI7+0nhnW9h7i3xKTWnpXyoRQ48+uVGXYhwYkm1uYi7KZLHmQi/P045J&#10;/wB4Htsqcr4pAixl7MDIZQfQNPqJW1uR9PbMkEkFuqyumvAFDXJOKeQGcGtOPp0qisvqRJ+AFfSl&#10;fkPM+fqBnpQ4/A+dBMsmiwkaDwOumS/CnyXBDD8m/PtP1Mkk6TlJXJlB0qGKoiN6rEfj/AfX/H2L&#10;IhfRw/SiFQ6ovcCAxapBr6NTOquR9nSdGtVdCtdKMOMddQyMHg1DXjigrTpa0NLFTSUonijHjUGR&#10;2s7s8a21m/Jvzybj/D2wlWhLLqZNYVpVJLMCxsz3N/r+R+PYZvbdxreQ/DXLL8Y4gV/wBhQ/b0sZ&#10;zLMZVapAKq1KKaCoHbTI9cgnpaxPDUojNHHIqyHQF0qqsD6UKmx4+psefeUekrAurXpFgt3s7jjS&#10;wAub8W90gSe6la7rWNX7uIU04440pnHb1SOOeYiYmoD+ZAGONfSvkfPPXGVoEjaSQIoKteR1CaIg&#10;foQSeALm3+9++pKeoiOuYSJddOhkVl9JIdmLckm39ePa2a4eO3jFo1UbUfEpnSeEYoAKqc/Ppye5&#10;oTBC4JQkkgnVQ0oBTFASKn0ND88NHLRVbaYxE4upsjMo1MLqbPwB9Ta39b+8LRSyJ/nZY4xpj8Ik&#10;9JDN62sT+faO2n8OJiyanbHiFTVQPQ+efXA9erQz6UJoC5Jqx4jFaUoKjH5Dj1MdoVqABFC5AZ9f&#10;iu4CcookA/Fz9B/j7wSlqbSKdWChmmBNmvIDaw/1NvdZb6e4V0dwwcBWNKVFR65Py/l05DK90xeQ&#10;9woMMRSv2cT606k08MMw11JDMyiEoQAxiH0drcHi9z/vHtP1ebqoZo1ggq5XWoaO6ftpG8o1lmI/&#10;WDzyfr7VRx3N1aM1xdCNQPNjwQ0oBwU0yABn8+llrGUhklMiRl1pUkmpUkEVNaY8ulJT7dx86nzi&#10;l8ZpwQjIsryIp0oAPqn4vY/0/HtwpstVy6JWmdFErhGZmWRJLfRH+lv6gj2hkhjDvIp1qArE1opH&#10;l2mhYn1qPSnTYR4leLBXSPIMDXJr5kjypivHprq8DjEvTrSRu+hRJGgUq1Pr0W454P0/P+H4DLld&#10;3ZiGskhimd9IB1PNIn50iwTSQP6H2Z2lsYbSOWN3yTUKw0gMa5J1d3qP8HSi2trW4ije5pWnFYlq&#10;KcM+fz6d8XsXb8lGHOPpoVZmtH4EkU3HPDXubckfX6e3zE9g5FFkEs8oaKJJGl8xY2JK6lYj6fQW&#10;9kE77lZ3pMSu8TPRcUo3krKCKk8Q5/Z1q42+OQK7hQ1alWUAFRwOKkEfKnScznUO16pEEWPpdEsk&#10;kaxrCigE2axHIBvc8W/3j24UnclTC+gTVP7auGMqFVe/GpSTf/Ye3rl76M6JI9S6l1MrVK1Oa4rX&#10;1FD59My8rtfEyFIGBpQVoT8yfWnnk8ek7V/G/bcsQf7SGKSV1IEVj49I1LE0Y40/W9/r+Paqo+5F&#10;lRGaLyiMiB3BClHJ4QiTkn8lh7UXV6sMzI7NVk8RU0EswBI4CuARUAmoHRJ/U60IkofCkrihBBIy&#10;WGR9lD5efl0g6/4xwI7pFU+NGYyiNtekxshJAERsFP00EcEfn2qaPt+jEbvIIyI5SoDSo62A+v1+&#10;vNj7Tne1W4R3icELjDKRXJAGABTjU5Ayc9F0vJUMtIR2lsswopPDi3+r+fQfZT4u13mj+zr5Y9UH&#10;oCwsqRvqKIqIq8W+o/3r+jn/AKW8E2iWaEKsgK69aaAwP6hc/wC2P09mdpucEiyqkjEChJo2WHAD&#10;zGeKivCtOkE/JV2pNhbyrJpIOinlnDevzHpQ9Ma/GfdsBIpq+RJIlYxtpm8lieUuosL25A9yBv8A&#10;2ZWGJ3mpkYrpRpFjnL+rT+L6Tf8AH+x9qkuZfDMh/VSpYsRTt/EoBFGr/Fx9M9Fk3J+5QakKHSak&#10;qpKUA8zQ0JrTh8uu4Oo+2sR5oKaSsqE1620TSRBXkGsBNViwA5uT9ePbsZuv8ymiRaIfQO7FTrYk&#10;gsFvypJA9tw3hmXtyCDqVqChrwrT0+R9SekEGx8w2wOjVnIVDQgcaMePzqfXpPVEvee05lnhbJ1I&#10;RnOmRJJE8aoAgWQHhvSTaxP+PuFV9T7Dy0JaCKmikkk1kokOkgrcyFU+v4It7UWc23GRnMPYFKt3&#10;EVYZquB5ihI8vt6qd65p29wscpx/SJbHkakgD+dOpWM+TXauBqvDm8dV1EccSoquaiMq7toRVdQL&#10;fT1An/C/09hTnOgJUmnfb1e8IKt4g0hZWIGoekWtcH8H/Ye7XG3xXAEk9K0FAw4ZxpI4UGBitM9D&#10;fafdi6s41g3SFSo+Kg04OKGla/aR0YLavyrw9dTUq7ix7CZ5FSoVIyBGGIVg7N+FP1Bvf2lqZex9&#10;i0rmogqJ6IAcBVnHnhNgPI/ITT9STb8+wxd7NuEMkMm0OEcMzV1uFKMMhkHbXUKhjk9CVd89uOaZ&#10;lgunEUh9UUPpPkrfhzQj14dCXV03V/ZUzGCWlerFv3IZGgkRJRdn8aFdTqeAoH09rvEdn7L3QtJj&#10;N6YqOnEgRWeaNWIlLaCrs44U8m5Nj/X2zDum5WQNtfQKBITqb4YyCacQc6hUcBQ46L9z9uLnb9e4&#10;8nX5JYHSpJrWlQdS4+WAPs6B7cfTvZux2r831luCXIGKcVBoAzqZKVUEknihHDOLAAC1/brl+mMT&#10;NAcx19WyQVbaZIYEdF8bgaldXhsV4t9Tb3e7XaN+Rbe1pB4fHuIjelapUH19a9N7F7mc6crymy5w&#10;PiWy1JJD+JStKqW40pUfngdJXbvykrKbIja/b+B+3SWd6OarqKfVSyqbgpLDUAg3vyb+xj6G70ze&#10;By42Nv8AjqFMK/bR1lWJBJUsvpXQ0gtf8B1IB/PHuM+YuV5NnC7lZ4qwrEaURa1MgPmtc6Wr8s9S&#10;xzNyRsnvByr+8uU5I47yCMllqSz07lLqKEAqeDA6TWnVW38zz+WRsjubalR8gPj7DjMdvSiL5eop&#10;MHFTCiyEB/cqIpYaYepjYEAi6m/syu/cHQ5ai/iFJE/iqULgKqs7wyKTzJHYfX3KW27u+5bdDDcC&#10;KR7dQFcAAgnI9PPjjrEnY7a52XcXsr5hRGKkKXA8QGnAmpFDStCPQdVX/D35Abp2hnYdh7keGhzG&#10;AnShkkyc6Q/bvSS6JYZKaUDlbXvf8/TjkiPYmxElnqSaSIh0P7bKQ84X9AGkfq/xP+t7fgub/cbY&#10;QRSMJYy2uVCD28SGNQppnTjh5dScpTakhvrasjt3FNBoq/6Y/F+z5062g/jp3zS5rDY8T5KUIhhV&#10;Krzo8VPJIoSUlGN9BIBsPp+r6eyVb52VJQVJlamMb62MFjZtBHNM4X6AC3ssmtHicTWtwCoCl1Ip&#10;Vq11EkYNPLzpUCueh5s29pcAwgtQgY8hXgVx5efVk2z91U2Yok8U0cwUBXkRtatbgSxEX1BvqPaO&#10;wuUOLrGAiZqmTTShHmYhGH6h6jcAj6kf7f2U3c93rpcUMJwCQQPi7WqPQ441/wAPQnCRuojqCRRq&#10;hfnT0p9o6VGSoUyFKNUto1JlNlW54uCB+f8AY8H8j2L9RnhU0EEbyCJIk0ytHIyGRbcq5v6rX+v+&#10;9+7NG7SgSSM7LgJ2kEjAcV4j0rk/b0SmzisriQKoYSLqCsvnUioPAfZivQa02A+1rpZUjLvJNeKS&#10;Qa/HflQgsdOr6m/F/wDD2nGkpBoqIDUyuXDk63sFDadPq5+pvYf8T7NLi4mMZidNTJRDp04NK1Ne&#10;B8xTzNPtWQxS3KiOTSiHt004niGA9RSla1HT94qgeWKQU0SWIX0qOGGrjSB+ARz9Px7GbYmwK3ct&#10;dT1ORdYKOT9yOnjZixQeoGpB/r/Qm3+B9r9vXbI9vVgpDzMoPiAEMo/33jtNfiYCo4edegVvm4Wl&#10;nFNY22p5I+LU7R+YFR9tK/PoAO2+36PrvEVUtJGtVVU6mN5DoUBz6GWk5swAP+J+vI9iHvboWhjw&#10;tZlsFUyw11DEZjFINaT/AJKgjhfrYW9m1zb29y/g+CsdQQrrpB1VGT6k+VSRQ1PQE2bm/etsuhFu&#10;UXjW8hAJowK5pXOSMcfToE+qvmRSbk3XjNp52nij/irskMyTRosbIOVK3uebH2Qvd+Enr1eqSKSC&#10;XHu0T3jaN1n1lHJBF9Kgeph7BW4bTcvNI0pPiUNaUIZRw7q0qKVFeHGvU3288UYjjQ1jkNQVbAJG&#10;Fb1+Q/b1Y7ia6BAkIlRvPGssYWRT+3a4PB5+v0PvPtzKmeOCkknjZqWEq9SGBUSKbLGCb249+2hl&#10;nQQyNpCE9o8yB8XA1cnz8+k26pItw0tvGQZMVyS2OI86eXz4YHXeRpFGuRYywldR4gDYqeGPHtSS&#10;RqaYkqfHMH5Rra1UamckC5/rx7MIhHJHKHxE9SimtQTWlRipY+XCn2dILmTUyCUguKVFDgn8IFfX&#10;jwr02o7+bQp/cjK6r82LfQWP9OR+faLX/cVk/wCKRNIscjBqoK5aOZD6ELK4ve31A9hXcmSK6Q6Q&#10;jVGQlWUilTqBoAB5HJFKY6Ein6iNlXSVoKA+RpxpwFDg9PxUVVKYJAC2k6dQ+jfQlSP97t7FfCZE&#10;P5jDHBLS1ylkbynQjoulVI/H/E+zCEm4DTRamVHLUrUhaHFCKUJqanh0XGEpo1ysjqTWq5A+QHHS&#10;f216QObov8yHeSOalsgAQEyK7XZ9XF7W49rSKsTHT0k7euJh9rKkLcAyWOtxc3AP4Hukbao3a3oW&#10;GmpfHaTRhjtwPMip9B1uOlxJIpqdIDCowQPTzUkivSJqse+RpqmnAMcqO1RA0qairRDgaW5BYfj8&#10;eztdB70iiD7WyFQ0bKpmpWeVTGqyEtHAi3FuOePYa3KWTbNyO5ItbaoVhTyp8dKNq01IJr6cPNVd&#10;2E/Me0i0dfFcKWRjTUGGCCSc0HlkCtaYp1RH/NO+NdfufC0XcWycRFV53F1UdLlKenpzHVVtIgEV&#10;VUTTqNRAIH6jb6/j2aCeBk0uiWEhRiLH0gDVqI/rz+PYzEVtLMZ0I8FEqCV+MYIAPoDSvn6GvUXx&#10;CviW88hPhh1bIGkA6cepxgmnVDmGz9FPOKWdwXo2kip5hLaKprCxjdGVR+lG4W/0PPtQYGaOOT7K&#10;Sd1Cv5Q6elQG4LaQTx+LewfzPaXTW/11vGsjGMhhSmpgSdCmgNaGtT5dC7YN4FzYm2cAtpCgMSSN&#10;AoorQZpmp4jornyJ2vPNUDe1HjNMNTqo5BUgSSvKt9bB7KGuLkMBwOPqfa6A8Tt6ix1BQwViD/Un&#10;+nHHI9gBJZrq0EnhiNFqSpcfFgHIrX1xTiR0e7fdWtzCtozCTt1GooaZIArWoqBQj14ivRBdwUP3&#10;KNKhjUMjN6QFJlTga1bnSSG4HNj7fKeYRgeNT6Lo911ltQtHY/1H1J/HsN3tk85eRyaYdO4qAR8Z&#10;IGVBpQClP29CKzuo3KQzmMa8ELxoD5+efQeeT0CWWpLHyn/d2py1lAV1H0soPIPA+vtB9s7Jj3zs&#10;/I4qWCOSphjeSm1gNZlj1a4+Tzz9PYq9s+Y49s3f6GSTTBe1ahwA4oBkgaSQDQ/KnQH91tphmtE3&#10;yy1NNb0RmAIJStAKDB00GaYyB8rD/wCUt8wKn4hfKrbefyeTqMfsnd9RBt/dEMT6IW+6n8dLPKXJ&#10;sisfUf6Hn6e9W35a9az4HOZanmpTA8SVCO7nQ7u0pJKlQPqLfn/e/Y/57gLSs1krkyirMKNTHr5E&#10;8SKZ4/Lq/K+5G42+KcurnA0rUUFBUmpOTx/1U6+of1hvHF792Rgd0YeqirMdlcfTVVJPCweOSnlg&#10;V4yjKSCLG1wfdVe66SSGolVkIp10xC7aTcW1amPLAn+t/cRaIliKaihHAfFx44yAa04HHDof0iLa&#10;UqzcR5in+x0v/YcVkLDSBGutv2wCy3PF9XH+H1PuxpC+vUGFKNQYH2V4g+vSmBgjM0taKM48j59e&#10;9s00T+TnToCFmCEMLqCC3+H+29tq5yqV0+Q+Xy+X2fs6cE0KgqlfzHXvcHUGPKqi2taIEc2tbn6c&#10;fU+3Y1pR3NBXz9P9Q/mOrMAy6a04f6vy8+ve+20AG7aW8YIQ2LEDgW/r/iB70jipAQFC2TQinSfN&#10;NQBpWnXvce0d9BLL6ipJUMCLXA4/qffi5ALDINfPiK+YOenQs1O0VPHJIp9uOve5EZIVZB6XLWCr&#10;9TxYNp4v/re66lE2iOopnyx+dP59Nh6zFB5ca+p4/l6H/D172oMFNpqhz44zGNBNv12vaw+vP593&#10;0hkCkVOriftIBr/mH2061dIoj1HuNfL/AFY8+vex42tkU8XglnYGU2Pj9F9KaVu34JI/23Ps/iKe&#10;J4YQt4VKFqnPmRQ5+38s9JpUZ/7OupR5/wAwONeP7Ps697EvFMitFG1RIpc69N9S3QcgEWv/AK/s&#10;UWhQOFQajPxOoDTTCilMH5gY8+kM8bySGRQGGOFMYoceX+Tr3sTMfbxRhZGKyqjMh0nUSPWwtyDc&#10;fQf8V9m0M7ycQSqUp9o41J/Z+Q6KnRZXKnFPIfLyzUEfs697VmPlk1gNGxGryFh+WVgE5+pFhb/D&#10;2c20ZWQyqzAMACCeAGaUGKZ/2Okba2QeAVRmFCAfI8ajhUfn9nXvYvYDJkO9RG0ilb+lGUyekcBl&#10;FvyPZztF4m33Cysw0ipHbq0nNKasVPp0Hbu0KRG1lpg086H5/Py+XWGZNa2Njfjn2ZXbG4KbI0cd&#10;JPpBWIDxvICWbTpYBbmx/p/T3OGxbqt7aBWk16qMTTiOGk4zQ14UpSnUZ7vt5guXeMAKamoHpwyR&#10;Ug/L8+kZksfJBL9xBfUx54C2UMCLMP8AW/PtD1tPNtzJyxAsYKhnmjtrayySagp/qQfpYf6/trdd&#10;sedzJGKlqaSVrpAPlXgCD649OjSxvEu7fUwOpaA8M0waVr9mTQ9PMTrXU6twWFlf6XDAcgn3zNTA&#10;15cjNJUU6qfHGrMhCsLWZRe4P5H9Pp7B24QvBKr7jQodShEHbWhqak/y6Nl1XCBdvojUoxNOPr5E&#10;U+XE9eEZW6woqSsbkkfqA4I9pnM1VTidctLPFQYylpmqCyli8MkvKadR9KgfT2W7mb3Z18O3uFWN&#10;gKogqVBFAzEHC08h51x0YWajcAYriItLXSCfOmD+R8vTqZAqSj9xfJJexBHpsv8AX/ifYebnj2z2&#10;ph0wlRHUVFXDGs1NkI1Hm5SzGQn9QZhfTe45P59kO6XG0b/aDarmMyXGP1DVsZpQUrkEGleHR1DY&#10;7hy9P+8YHVIsjSDjP+Cgx/qp1njieAkkqIje6/QDm4sfxb2W6l2JJhYNzUmQeWkpYqKppQY/Q8oI&#10;PiRieBe309498we2+4PLczxyLEuk+dK5+ErjFM5/l1IVvzWksMcJOt2p8/txj8upgNwCPofYF0OP&#10;WgjcSmILLUERmRmIjgjPKAr+T7CfK2wLtPiSyyvI7jKgBUFPgJH8q+Yz0a3d59bGI0DHSMimkE+v&#10;l137nyxFJHlQ/tu9ydbC8dtChh/T/D88exRFeWngxpIKGp8ge4GpNV/l0lRYzGgYf7Ga4+QoOve+&#10;cTvSLpjGjzNpYhblAbkfW4F/b0k9pOFMr1C0oK+fkfmQePl1eX9UAaiAP8Jxkcf8meve5UFbFOTG&#10;moEuIx6hcMP1SEm1wLD6fX274whnEaugZskZyKYx6nIzwxjphohHVDRVANTxqOPzzUn+WOve5Mbx&#10;Fpf3NRlPjRRqEbFfUzRt/U/ke7m9uNSh1CqvZnJNRjUKUp6H/N0y8bLGgA0haHiK8aCuOHkB+3r3&#10;t5o0udPgfQnLy67BfzY6/r9Pa61fwJo3jkEjCtNS/EeJrQVFeA/bTpuXSzUmZu7KVFanzFAPU9e9&#10;qOjhapLMtpYZOAL6ZLg8G5+i+z22SKFTcX8axSOTknWCQK086+nlTpi6TwB4SA1GScHiP9XGlOve&#10;1VT00EUcS2CyRj0q5Eljb9w/69rWPHtXDPt8VyZIHEetRqFKI1PxAEYqTwHScySSSa5M4FcCh9P9&#10;XDr3t1hrFgQEizRqFVwNLEn6KdQP1+l/ahY7adXhDAstSQAKCvClPTzrjNcdJ3gVgfNf4fIk4qPS&#10;nHr3vi1XOQRHI1/U3BZgtz+hVbn/AF/8fp7deZXUQyKSEAKjz4AEmlBnhTjTz62Fjzr4gBQCcH5j&#10;yr5de98g9c2lgH02sbs5N+AAqG3P4tf/AGHt5NvMsmmOIk6chQarxOqpxp8/s6TtLaxsE0DSPzpx&#10;45OB5nr3udT4XJ1oZoqSZVVbuzCTVcGw/r9P8Bx7NItpuJI1Z2XvBIHEjHctOBFMjFQeFOkMt/bx&#10;LpqGJJ+GlQTjFRQ48uPn169vr/re1Ljtj5kvH/ksjF21MI1kYNrsoYC30/x/Hs8s+VNxmStojupo&#10;FcAAGuSDWmBnzr0XXXMNoCYZXVe0AaiPKv2ZHp1wMiLe7qLGx5HB/ofYzdd9VZKq3Ti562knioqO&#10;qQVcTRugqIWUhlYsPpb6/wC39yFsnK93Hulvue40RYV8yCzkCiqM0Kj+VKdAPmbmy1ttluIrcl3Z&#10;CVaoOkigwDwNft+XTTlMtTUlHM6zxCUxsIgWU/uW9N/dgIqaWjo2pI4iUoaaNMdHGvjalgi4ZGC2&#10;uqrf63v/AIexxPK5t5A5BAY0WlaoRhgTw9KdYp3drNIxuxIA0rVlY8GLDBFcA+VcUPQTQiepq4nk&#10;Z9MrM0xcq4le910nnm59gvvHOIxkWpSKQNTy6GB0llPqhjQP+Ab8gf0/p7rYCA2xNw/aWqFpWmPU&#10;UwfsNPz6X2Vo4lHgkrShpiimmTUGlTw9R0I+KpBFGuhmB1KrE8tqAsSfZQd1bm8uNhoYiFqYZavx&#10;LI15I42PJA4vY/Qn2Ed23OltpiWkzavmmlQdIpQjVTzrnobWW2abw3UgOkrVh5FuCn54yelSq2ue&#10;ObXsLDj/AA9lmzTxtJPFIxI1+WS4/eZyCFYqRyb/AOPHuNNyjaVlmiFXIK1JAVj6sOA48MHA6H9q&#10;/hwgha0FAOArxNSPI/Prl7DevVIpGBuqHnVpUu9vSF1i3sI3EJWRYkIViM1Iw3rXyx50HHB6NYyH&#10;YaeOQw9D6f5uvew9rAiyypcXuCGZiCxI+ovcfX6keyO5kFuQJdQJqcDUAAaEU864pjhk9G4aVolK&#10;g5FOGK1qcceve01VS0/+bcEBCzuzAkOyMSy8fSw+n19lJeRixHcHPatQCajJOB5Z9BT9itPqMNWt&#10;aaQCMV4mpHHzPXvbGagVbvFG2h1QuSlrKriyqC172t9PaaKF5JPF/tARQFjQ1U+XkP8AD1pFjhOs&#10;tqDVGpuJIPD1p/hPXvcSdFSEFmvp4AK2EnAugH4v+CPaoGdSwpQgZ4VA4ZNfXH7Onw0gUlBw4045&#10;8z51z+zr3tywuR86rB42QA6bqOAPope/5J/1vbckLKoEOVFSaNTjxxx4Yrw6SXVsQgnQV9at5D0/&#10;zHHp172+iECTzKAulWUqFAHJ4UgHnj6f4+zWCGNo0aRaEDVrBrUD8OnNCfMio+zqiFJYdE/wtwPE&#10;/s697mrGraCv1ZQxUKw/b1ab2X/H+ns8s1il1STjtK0o3kSOPDqzxsP7NdVDQVpQGn8xTPn172/R&#10;0EskkJkd9EaWVr3KNfUo1fQ3HAHs+js5RJUD9MgF6UGvAoKHAHnqGf29IY/BRHHFj6jjXz44Fc16&#10;97UQdI4mHg8jxsiJYaZIVZdVx9Cf6m59mMU0cpZHFRWhr6HhjNRxzT7MdJUTxJPipx9KHOP59e94&#10;KiFngPAVC2ssSq+Vh6lL2/3kf8T7siFF1uhWIVBxUU86eny9erR6FJLinEYqaeRI+fr1722UkXok&#10;aRHEukiOVbDXErA2Vjze/Nz+PYVMbQymVQQrDVQ0BMdTSo8uGc8On2ZvECKQUIAYMflSv+z5HHXv&#10;aljrKt6YLUSyShYEVS8heygABAfra30/PsRma3t7Vb+VB4ukVZfJafDmo7afP9nWxCCS0KqM5IAF&#10;a4GP9X29e94Ns0OU3RuekxGGpJslW5TIUWLw2NhTyTVlZVSiIRoOSf8AVN/QAk+w7tSX2970lvtS&#10;l5ZmUIKDUCWpkeoB1EcKA+nR1dG12zbJL2/bwo7dGkkkalFRRUknyGOHGvn5dcWZUVndgqIpZmY2&#10;VVAuSSf6e7+OlvjjtvqDb1FS1tBDlt+yU0E+cz8xE0WLqJAGfDYaL6RiK+l5ANRIt76We2vt3tnK&#10;G3BiiNcOKyShaMzNkhSQez1oaH7D0g9mva6696Loe4HOE72fLqyUsrAoQb1RWk8xOTE5GOIIxXoj&#10;/cPyCl+/rtvbZyUFJR00klFU1KazVzzqLl4XUWEYtpJB4P8Aj7H+HGKosAxflTI19dr6iORa/wDv&#10;PuWfqAi0ACj0AoOs/OXOVdv2yxjstkjgt1UklYkCBBwACqfSlT5D9nRSqvc1VWSPPU1MZd9MrKxM&#10;rSSE6btIWLODyT9B/sfb/Q0/gICgsQTwQLWb6j8f7yfaGeTWKnHUj7XaQWdroouruyOJz5Zoa/Zi&#10;px6ovM5CKpppWmMMJK8sjN5WMZsr6gTcEC/0IFzx/VUUcbsFugFiQb82N+Pp7JLtI5AUc1GD9tDX&#10;8+HRxtclzMpiU0jUllFAVB86Aitf8HQRZarQtKgqtMFhKqKqhdR51KSBxwbi3HvNUeWNeAzNa97E&#10;EAGwFvZRcL+qoIopNSRn5UPoD+fE9Hu5kxkSafiA7qH0zXj/AKqdN8SU080TTaFhlYMzD+24S5DG&#10;5+o/x/p7hCeQqA5PJPGkccXuDb3eW3SYqsY1R/I+fqKCmK/Z0hDCRQjNQ0rwBGP83lkfLp/kxlM8&#10;w8aI0QWOYlpdRGliPSfxz9eePcKdiwH11+rkHkCx5uePbjRlJkeKhcfCKVYV4kYI8jX048OglvEU&#10;QuQ0hrp9KeZ86UrTyB4dSkpUgqE0lHRbCKIqrszOeLn82P0J5H19t8ZPkQkhueQBckAX5+vsRxuz&#10;Q0aoNM1pUH50oP5DostJRDeLKjMQag4rQev2f4TU9K2Rv2JFIlRjE6u8h06QCACrRnj+n+v/ALD2&#10;462KliCgI+gsDb8cf737rQA0GejeTTLEy1JUAVJFMZJ+w+nTDJDDbwxurqugs7hrB9N5Xd3/AK/2&#10;foeOB7a6msOhhyv1AuDcgj6W/PHtVFECa9NWj2hJEFNIwQCfP1oan/Y6VuFw8Hmj0+JgQhdUfUUO&#10;u9zIvIJJH+w9p6omJBR2uG5tb8fUXJsPZpElMrx6UNfoJDCkZIrSoJpSnr8vKg6FbGwLHIphj0hJ&#10;QCVcGwK6WK82tfg8e0zV06SnWkZfm1iLfX9Vh+fZrDIyYJp0phuBICFoaDOBX7c+nr+zoSMTkJac&#10;LC86ppGtudQOn0gk/UG1rW/1h9fbd/ClAuIwrXtwOQCeDf8Axv7VfWE4J60BGW1SDgCRxAx68B0p&#10;H3IxLI8rOgVmU/pjZgtitvp/Tgf4+5jYjxws9lA08g/rsfp/xv2wL0s9OlW0P4pMrlUzgA1qBxBz&#10;j7RnPTZRbqFVVCJmtIXOkox0ExC7XLcD+n/Eew+y2PIncxEn6sAQLfWxNrc+xJZ3NUAf/V8ulG8Q&#10;D4k7Wb8xw4V+35dDVh8oslLF5tCsbIxUta2ni7m3+3t9b+2aJHhI1x2Zn/Ufx/r2+n+Htc7JIO04&#10;6JlMpOhuIFDinl5f6s9P0zLMnpkJCIf08nSLC3N/68+3tY9UFpNKqyllH+F+Tf8Ar7QFgJOzj1q2&#10;l/UNKMAaEHA9B/Pzz0mDMI6sGAM5WVVkJIAv9VBt+Pz9D7Ts4Opih4JJC2N1BFiP9c2/r7NIyNOe&#10;hxYWCMfBiCrppqFa1rxGePHy4cOl9RIuhVdRqRUEjE39QFzz+QL/AIAt7a6qlDIxCurEgMpAJ0jl&#10;XCsP+J9q4ZSGycdM7rbEK0ZOmhJwvoOB/wBX8+naGpMbBHdSACyOikrrU/5tmQ/0/wB59pCqxwYj&#10;xhSQ1yCSoZibtqUW+n49nUN0QO7oC7g8n0628a6lr8wfszXB8/LpQQZABRrNlsLELfgABeTzY/k3&#10;9z8bSqGUgXkF2ezfpA+mn/D+vtNdTEqa8D0msLQSzqJCaqaUpwP+x6nqBX1RYOrFViAAUFbaifyf&#10;6Ef19ipg4XQrzcWuvF739J+vsIbg6tjobWNiUlaeXglQM5qacflQ+vQU7kkRhKXuukkMATqDKA6E&#10;gfW/0P8AsPanq7JSFTYHkm5+gXki/wDX2VQ5m1dLL22N1D9OjUOOI/Z/LpD49Gqq/UCzD0r6/UQX&#10;Olb/AIt+Pp/sPYbZap0+UM92NwnNzbT6bW+n+N/Ypsoq00jHn0ELitqWR8lagU4V/b/qHz6FrD0Y&#10;tFojsqlCxFwpYHm/+v8AX2GtVVBG0tKdRLMn1P6fxYf8T7ERtFmjpSmRWnnnGfn0G7yNZVLMdBNN&#10;RqCTnhnh0I0VKrqGCBf0h+Ab8+nk/j/kXtgqKk1ABZmUL6SdQClv8B+ePZnFEy6gQM8MZ68Y/qEC&#10;qDopivHPTxBAYtQ0fq+h0gtp/px7SdZEXZx9Df02PIUGx4v/ALz7pLtKzENWg/P086Ef6q9BrceX&#10;4pUDqQFAPDzNME8OPma0+3pzRQAPoePofTf8i5HtEZfGSVGpY20FiEcmxBFuT/iD/t/YQuNrlS4L&#10;N8IJ+z9nUWbjsUzzLIriiEmhH+CnUyCQAm9tNzb/AGHsMMljJ42ZXP6QRqDXWxNgx/2HtuW0KoHW&#10;ig/KnRdebfdWyCWR+0mgoPzpT/Z+3j04I4tb6f776H2nmxulmZrkm4BDEab8kEj6/j8e1NrCWoq0&#10;NTnGOltpGXCBFBJaprSn2DFRjga9ZAwPAP8AvfuQaWSSIWRSxuullYlhawbV+T9P+ND2s+jnWTQ6&#10;kfl/q4dLRazLM0VGFeGkYAPlgUP+rFevahe1/cCDHT/cNeNRa3q0cg254HH0+lve2sYlNFcs3n0/&#10;+6lL/TxkiQkUB/wH0/wn/B4kD6+1VQYwVBWII7SuDZSDZR/wZvp7NBBNEKSsoFB6Vp/s9CuHYJ4I&#10;mErqCQKkeWOHrTrg7FeSQB/vvrf2tqTa06eqbTpsQ9lAsCtl0gfU3+v+Hsq060JjBoKnjivz448u&#10;iSXZpFAdXLLknINR6ZwPypTy6htULb0/7A/7zyP+J9qOj2s4kuiOVDALqjVfp/r/AOxsb8e3oHlD&#10;Kki04kU/n5eflkVHT0VpPRViBOnh2inz+EVrT0p+fUdqtRbUQOLfW9+OeR7EfF4SQJoCqAba2AIL&#10;hPoHJ+p/A9mWowtqc1rkAf7NejaLZ7i3/WdR+oePF6+lM0/wU9T0x1dciepiDwdIN7gngn/W9q2D&#10;CN4pDGhJUm1wbgj/AF7/AI59ll1N4jKHNDXyytPs8vt6XXGzTFArxuKcW9cfCKDH5j8+k/PlNMiJ&#10;IwUMNV73BFgQAB/j7aqvHvBdnsL3IJB5sfyP8DwfdILXWNKjU3H7ftNc/n0lj2sCQwxRkyejDNPt&#10;/wCLHU6lqllACAsQPoAOP63/ANe/0PtOVd0V7+sEi4Df7G/I/p+faoRFWCMNFPl8X8+I8vM16Noo&#10;zCpjKhHUcCK4HGmf8/8AmeYeSOCn+BA4/wBt7S1ZOtMisAObq1rEg/4C3PHHA9+mRgSAlG8/I/l0&#10;iuJA7vK1aevpjy+fp05qNZbg/QH82+lvx79FXRNoZCrM3BNlsRbi4W359onnQnRIuQc5zT0/Z0T3&#10;N7A76VOftp/qx1weO9wb2uukX+n+Pq9qihqVdVuAr6eQWt9OAfe0aMSkhQFNKk14eWK4z5enS3bw&#10;09FXSQDmucceHr03VERBa3KX5NgbD6sD/r+1fS1ulFUHjm9ze/8Arn8/1+nui3qntFCPI0/kB0KY&#10;tx8F/B8MdvDBGfz8v8Pp0yTIGY6hqt+my24H9D/xT26isCC5sAvqtxpsfwf9j/h7MI08VQ3mR/k6&#10;ENvcDw9ZoA+SOB+zPl5DrD9ozW4B1C3JIYH+zbVf3yFXFNHJqs9hrQhNK3P5uLX4/wAfezC0bgr9&#10;h6tH4bsRIahj54IP2enXEUzxTJpD2ZiCC1yOL/kX/wB99T7TNVUGN7RPp1Pc3/Iv+P6D/YezaGIM&#10;vePLpFdwyW7l07R/Oh/1fbT5dPsUQYfuL9BYC34/x9vePy0iCORpHK+S35P04vzz7L7mzQ6lA8un&#10;LfdJ40COS68CPP5Zp01V1Csgkj8YOqOxANr83AFvz7EnE5osoV3FlUMDe5YE20j/AG/sL3liAaqO&#10;jwOk8StUhaYX7eNB/h9ft6DTNYKM2dUsxJXSABpJH1YG/B/P/FfayoqxH/U17C9tX5PN/wDH/Wv7&#10;I7iBhwHSS4tYJ28O4UcMH09D9vQc5rFPZT4VUgnSSn9Bb6GwB9qRKlHRQxuGWym5vYDkE3+vsqaF&#10;gSadBCa3FuzxzqZKiikDga/Z6dBxUY2eGSVhCWKsPUEAVdR/UCo+luCLfX22VroTawB/L34U29Ni&#10;f6e1cCkLU9Bm4oopQiStMjgp4j/V+zp8xcUyqWIPBCiMrZitzquB+T+PbNLMoDAC5Cg/UH8cNf8A&#10;w9rI1rRq46EOxGOO58OQjxHNMk0FOPD+Q4ceHSuoaZvIpbQpZiA2pk+n6ksPrx/t/afq1N78sWGo&#10;AE8fj/YezWAilOFOh1asPFZdZABoa54en5+Wel5jJF9QUqioxW5A/H4ufr/X3ghmIJQ8AX4+vNuP&#10;9j7ckQHu6OrRBcrVJc0zQY+X+wfXqdJTrL6kcM9wCVBAKn8H8WFvfI1NwEeTU2ri55/oL2t/tvdR&#10;FQ1A61dxBYxHWrA1P+zk9cPstJLRpawNz9L6Rdl+pP15+nvpzYLpQMVuxcHi5H5+v+w97AFak0+X&#10;TSxSzCluBXH5/If4fl16NGLOQ7WYkLEUueCL6LD/AGJIt7wCrjj5IHF15HNx+b8fT254DNgdPfuu&#10;6MhAGrFeOAD9vz6ltjppdVrnUVYaD6WBFtLfj/bj/ivvkuVW49F7DggDUD/Xn/ivvRs8cenTtz+H&#10;h6H0H+z11Jt52U3cAkglebMCvCf7H6fT3L/i3lBjvZCpI1j/AAt+Pr/h7YFmE7uJ+XS+2tmihpro&#10;/wAgD9gJIrX16hpgRT2lF2lDIbRWYWH0HrHH+Iv7j+RkBEl9DAFGuSAT+CRzze/t0qG+Hj59Et08&#10;stydZFRWgHA/YP8AVnz6ytEssgKW8oLKyIoBJHClAw/si3BPuXE6LLZksrLqUksRq/w9supKVU58&#10;+kjQuI9bf4BUfLpvnjlkgvHICVYhwERWK6vyP8ALe32gjLEn8kAX4PAPJ/w/p7LrlgBTpDNCtyoU&#10;fC1KnPl/q8ukdlpgI1Rj6NZJBLfngKAtgef6fT/b+1RS0sen9wDg2VWINwTb08/61vz7KZZmBonR&#10;zBsghkDRqGLKKn0+0evyP29IivqZhLeBS4dA8si3snHHkB5vyfofbuiBVtYhQQpUWsW/2PtCzVap&#10;6MpoWtIQI/7Tyahx+yo+Xl9nSfqpGRg5YGaVQ6SsCDGt7gJ+DwLH6f7H3DrgUjOj0Mbg/wBNJ/Fv&#10;8fb9uav3Z6buZ7+a0E0NSFGeAyK14Vrk/wCrHTni5XmdWa7xpzquFIkHB5HBsfx7DrLVjxhiP1Bt&#10;Ivc8f7H2KLOFWIHQeQ6j4rsTQkGpPxeWOFOhhwNDHNoLci2plNgdRNyL/wC8+00teS9pDrXgergg&#10;Dmxv/vHsy8JCpKeXSZd0snZgDTQaMSPOnEV456Vr0UQjJiHjNz9LN+LfRv8AH6/4e8sKeWoQxatO&#10;sFSDxqF9V7/j+t/aOeFCrNMaKVzkjj54I6J1htLm5NwDpgpSpIy3rTiK/wCodQJwqRP59KqYrEtw&#10;CDb1Af4+xNxFCsy2ZbG6rbjk2vwv9PYU3FYzEIxQEDBpUj8z0bfuuGaIGAqKY1ZPzH+TzPQL7prv&#10;EhVHUcyaDY+j8D1G5J/w49qGfGHxlVBtzexsCP6IPx/t/YQvI4xb6TIQ2agHNaYzQUHyIpTpWuxK&#10;VEa0Zj8Wfl/L5fL7Og/hykQ0lqgGc/0IZwf0hnYW4+nH5+vtOS47VIQ0ZAuRwLgH+rc2/p7Ktsgl&#10;kndXHcADnAHEYzwPr0UTbNqIiVCWHrwFOOf9n06VFJWyIg0SEyaQxu2nSt7WW/8AvN/chMeIo/Uq&#10;iwNh9T+Cb29jnbXMcIRV0j7a1bzP+ah6UWuzsKmUeGopTgfWuPP9vUuPIvNILFyCLuzFSCwuosv1&#10;PI/r/X22VFPHCx+ihgx4H6T+Lj8/4ez2ORnFeJHQh27afHZmmfUqClMDHy406VmOlmq1UsWbwlEN&#10;yVLJ/aRSD6f8faRyjRRB1VRrvrcn6cfW/wBfZ3aB2ozHHAdGtEtEbwyNC8Pt+3B4DPQkYaOZgsjS&#10;Xh0lY1QWs54H0t+PqfYN52ZBLPMWAS5UAHgsf6WH9fYklOmy8MmjevQLvofqpyqsI244NeNTnj0K&#10;uPjcU8cRv5LC5J5A+vN/8PYaVVckcjam0qTwfT6Rbg2/29/p7BF9OsBECUZqmvFcn9tfy6D8kcaR&#10;FBQla8CQWNfn0/iLgAC5/wBiBxa/1/2Fh7n0GWKKpSS30swJUjj68X/p7CV3M6zsrqQ324oPWnDj&#10;6/t6MIJ2TSR218q/5R8uodRShmOpR/iOCDb68j2p1yyvAof6hbF73JNvq5P4J9rbO5YyFIWBrQAV&#10;4efH5no3muawhUYEKc04/t6bDR6HJjHBIAXSLKL2sP8AivtN5Cd5GZg1wLWOkn0jlbcgW4N7+5At&#10;b+ZdERYqCKGtKV4ZHnnh0U37SXWkR4Q4IBH5kj1zjj0+QjSAACoPBswI+vN7/n2hMxUaS63spIub&#10;spv9Tqvcc/j6exjBoVFk1swUZrxz506KWhWGjAs+k0AoBmv+Qcc8OnaFLAE3Juf95/p7RtTlXp9T&#10;AngCxsqoLH8m39P6+1kc8S1aZfP1/wCLx00/0sduZJxQg04+R+zy+Y6khRbkc/Q/X3xpc15ZkkLE&#10;MxjvZiLX/Hp/Pt1LwO+hKgeQBPAdI0McxK27Vp6E8Ps9OvGMfj+n09jTtfIDxjWUYEhPTcki9/SW&#10;4/1z7tdoJ4gyVwM/7PQh2K7az05JHHJ4D5+opw6Z66INa1+AxN29N/oLj2MeLrh4lkVmTTxYvYcE&#10;Xt/tvYRu7bvIOehxFdRrJpQKxcVBpxrXjwPn8+kTkaS7upCOWF7hbfqJI1WtcMfp9fb62VMpCmRS&#10;Tc31kDV9dQJ+tvZeLPQK0/l1UTSxyFHNCxp5GnyBp8+mNcSIbko1za40qxKD6x2APB/w98kysjME&#10;EwkbgkjhgPoTb3prRQurTQdNXMA/0MN880z1jmw8CoX8BRPWNJA0lj9FB/pzz7VmLy4jZGDFlBs1&#10;hpJubAkN/vfsmvLIspFOgfKJ01Ry5PrWtB/s+deg6zu32qIpoiigsAy6j5NOlSfTfj/ef8b+xEo8&#10;gsihhoDBhYni/wDsDz7DM9sUanRLvFw6eFMhweNalSfMgU7fsGK9AhmsE9O78SvG6NqIu5uFsbD6&#10;D+ht7V1HIHIN/SbWsTfVe91P9L+yWdSvQU3SCCSJb6EgANR64rX1rXy/1Y6BzOU4iXUFKEBiW8ah&#10;Sn00NYHk2tyPalpmBUc8jg3PPA+t/wDivsqmB1U8uix3hVlSQ0QefHjwpQ0IH5f5Ogoyy+M6WRkU&#10;sGDBCApPpAH09X+P09yhKyXBP55J+g/Cgf1/P19s6Q3TTHWvhWzMBmoJwfMk+n2DpPtSpNfxKT9Q&#10;F4DnU19bkHjm1wPcGpyUcIYlg17ggkrYg8/659qIrV5DQY6blSMxRqKAqpGO45qRg/Knz/PpRYra&#10;lRWeMBHhSMagqnysUYXXhP6fi/19pKvy3kbQGFjf8Ann6n/H2c21noWvSZ7UojPH3MR+IkUBxQgd&#10;DRt3aCUlP5vDI0obXqLyAKLcjSLDVf8AxP8Ar8e01PXU4D3YAjjST9SOPxb2YmC400iFTTHy6Ijt&#10;24JIqRUcEEArWlOI4+deOehFpcJkG8CRxFg5Viy+kKGPH1+h/r/xW/tE19cPIUEgjQkkL+km3Nuf&#10;Ygs7ZhGDINTACv29CF7i8htUUtSRQQxrx9eHGnoa9C5h8W4p1Z0MsyqA0psxDA24te/+xHtq/icU&#10;YszAgH9XFv8AEEe15tGfIHQm2q512mhgNVKkfnjPz/z9KNcRLKtxGb/6g3Fr/Qjix/w9vNNkInA8&#10;coKsRe34P0JB/wBf2gltnU1I6EUczlD4BIZafYR/L/D0w1uInjBLQgOoPIuLgnVY24H+v/vftQU8&#10;91Ie+l/0sPoxtzYfjn2XSR5qOI6GW13Mk8aLIprQUJxX1r6D8uk1U0jXRkCLJGdTA3TRe9tT/wBL&#10;f4e5JiFrhtShblTe4/2H9fbIbOePR0HYBWFB5kcan9gx1FSc8BlCtq4sqkFfqCfpx7gVcgUKo4bm&#10;3NwBa9yPbyJqUluHn/g6Lb+K0jDMlFkbNAKflXJP8x06UUBfzSOdSyW4KaNQYlQuo829h9l6rSwA&#10;uzeqw+gAH5IFuf8AD2UXO32q1lKkL6gGo+f2/LgPz6A27WNmz+O9VNOAx5+vrXy6EDF42LSWKFFV&#10;VYkAk6mFja/H5449pwZAq5bnSDpW1jrZj9NP49hy9sbeaIRIKqPWnHzpT/Bx6ITFFpLBi1eAP+cc&#10;T9v2dPcuKSSJVADOfV6gPSBzq9J5t/T290UwqlAAIcfWP+hHNiT+PYQubUWbF5KafI5qD6Ur+weX&#10;VHkigqZiADkEkA/s/wBVOkpkaY0WtpbePkLJflb/AFsoPBtzx7EjD06rGpIUkkHixNz/AEJ+g9q4&#10;sqixMfLVpJ1Z+daD/VU9PFVltkRCKN+Lhj+f7D0DO5KmWWQRxs6qCVYrIzHQQQBf68k/j/b+1j9u&#10;kkdhoUIpJUafr/ifYq2VUt0dY2Zm1UJZiSKf6v2dMptTwiSRG86k6jT7f83r0HlJUy0ksgDzyM8y&#10;oJC5YKv00opuOPr9b/7b23y0sT6rIgb63I4I/pf2JUncefSOCeaCTxyysK/ioxBz5UyPnj/B0qqb&#10;L1UDR6pHKXAVWOohgLnixJX/AHx9t9TTU9NEzabalc3JBuQPp/X2oilklbB6FljfXdxt8kUBRDUV&#10;YdpA9c1H8/y6VGLyeQyMqxq5KxOis6goyKTYW+l/6E3/AN59p+NwtjqYG/6bXFvyB7M3UkZ6FFnf&#10;wtEI5376ZbgTQfipX18qdL50MgCssb2FlIOi/H0ZT/jcH2oKSX0KJCDexBF9Wn8cey2ZM1Xq97d3&#10;ItGkjj8R1+H0FeJ+ZAzjpGZaFlLmnhv4i40l+ENrMNf1Y/0/r9Pc5wJVfklx9TYeoEcN/r/63tMp&#10;MbCox0H9wslu7GCdj3EZAAqacSeOP8wz0moy9K9O4VBHKAdIJuhHPqUE/W/H+PvBChU6laygHgjm&#10;/wBCb+6Xs2iEn9prwweilQsUWkAHTXzxj/KPt6kVk+pGGlSxPrcutlULe1/qLfXn+vvM0bNo9TWb&#10;i9uP9hb6+4+uZzI+sZ+ZBqCOHmKn5emenZYSFTVUiQBvsNfPzNfz9ekx5wNT2vp/cDGxIIH5Y/n+&#10;g/3n24RQuihnckW5+umzH68ezKxmuoY9UYBBPcDXBPpgkfs86Y6Mn2+eKBJo6tUiq+gp5f5fPh1C&#10;acsB4oVszkFWBup/2ksDYD/ifecq5BsDa5sPrYA/2Qef959iRJEYah5+uP5dNvFFQgMarTBwQfma&#10;+WaeXXJJY7gluQBq4CMCf7LEAWHHHHtsnpfITyAeQPx+fx7WxzaR0iSBklZnkrXOknh+fz8vt6UF&#10;FkzTgfrtcBgxVwBb6ux+n/FPbVNRldV+fSb3sDe/9Pz/ALD2oDRPUFRn/AePSeW+gt28OUgGnD0x&#10;69KWky0LgHgFnACqC0bav8ben6/U2/1x7RWZgKtpBsWGu5tchRwot9B7JJ4IvEqqUC1OQKZ7fzPp&#10;69AzmDdpLcr9McPwbFPT9v5dL/BTo9zpJRDpUAFgdfpZmJ/P+3/Fjz7DzKAqjktqWxbTz9SPrb8/&#10;8R7LpQqP200+Y9cZr5/6vl0CJpDK3iNn7T/xXHPQlYoAuqr6T+NJUG39b/09h1l4keIyBvG31+gP&#10;1FtNv6+0UFwyzGEAMCMD1z6eVPXokpGyOJMrQ44U48f9WOl5jJZEcRWBX6cXvf6m49onTT/d3uL6&#10;b6rc/wCva/1/2PtvxbynifPhp8q0/wAH/F9BHxZvF44p8NPL7elTeTw/4f0/H09//9agCWtZBYkX&#10;B1W/1Qt9P96499jbWJWIeM6UP8/t/wBX2dG0cRbiaD1PW/x7wisZuCdXNwDdQuoWNh/vfta38QOO&#10;n/DauoMeve5MNY5W2r1caubngWuwAuP6+7o6ipSvD9vWniUgsGIPXvbrDMSFJADHkfXTp/JA/wBj&#10;+fbySkA6TUft8urBI2XWP8oPDr3t+p6qQHgjSAFsRa6j68/096kjt5ogpBL/ABA1FB6U9f8AV6dX&#10;CqiqI8k8T5H/AGf83XFlB/wP+H/E+36KcPGxjLkWNvxpa3BA/wAPaCNXidfGoCOOc/6j0qifS4am&#10;P2n59YiLG3vIJJALAlitm02J1ahpuB/xPvVxNGzmoopBHCmPQt5Hyr606VvczMSsf9m2Bjy+3y66&#10;98HkLi5RyQeLenSSBe4P+8f4j3WynSLVGgxmtaV4+R88U6bjka3bTIAQflX8x6/Z173CqZZFMY9C&#10;hCNXqIZlb6lv9b8X9n1rLCyOqHL5BpUU9DXIr05cXduYyCSQeFAKD5U48OJ67Aufz9D/AEtf8X9x&#10;nqNJDKCTbRdvUqkjnUDyfzz7ctZZvECMAAc04n9n5dJILhppPCIBBPAYb5Z8q/LrkEP5Nv8AefbZ&#10;qOprlQhN7sbGQX/tKP8AeLf7H2az3KGPSSCeIotKfL5U8+jGe5t0XQ41MvAEcMetesg494XGgta7&#10;arH1t/W3F/qOPbAuZZmSIVHkdIr+3pM17PIFSEUbhQf6qdd+8Es0gtcICOfQf1XNydR+v+HsR2lj&#10;EFMjtxwPUev7fPqq/VlTFcMQeFCeH7P5jr3vgtRaI2f6ltIcfi9r2/AJ/rz7ZlBlkHYAENMMeHka&#10;0/l+3pFPNcOvgu2sDjpJP5knOBig+3r3uE1SzN+7ckDSWWwA/wBQLD/H6/4e1sUqA0XA88mv8+vW&#10;zCmhWNB5Hy/1V6974hnkIckfX02bT6U5JLDj/W93mmtlVkSpKitePH0H+r8ul0nhUZgalc1rStPI&#10;f6vz6979JUF1YAlb3uLizc6rC39ePYfk3S1cGKZCGAr3DBOPsp/PrzSKwFQcAGvHjx/n173xE2m5&#10;DMW4PBAQ6he1vejceLHUABE+GgrQkZNOH7OrgFMLj7OJz/h6976apmAAIYW9V78aiP06T9G9pXuI&#10;gtGfV6Ur+08P2dOurudbNQen8v8AB173kjd2QSOyFnRhfVpYi9iQPaeaWFGCximkeR4kj1/PpvOk&#10;lW06eGOJHAD0FMde9yY6lGCg6dY9Co12Ww4Lf8b9p3u2ZFjCcPOufz6YnuJpVVHBFMkggH8/Lr3u&#10;XG6BjclT+Av0NuQP9b/W9qba5AXuGo5oCf2/b15JysZVl1g0rU/Pyp5/5eve5IkRtQ1EOAFsL3v/&#10;ALD8f63u4urhEXX8JOKUr6edTX16bW+uIQKglAxrQjgeGD/Lr3vsTKAUvdrAv9bMP7TKfxwD7OoI&#10;GRvqVUEkgg+p8qj58D0rb6SRiKhfQjjwxw+fH9vXveCSQg2clvVpAXggLxYAf09nMcsaJVR3ZqaV&#10;NTk1+XSFlGSDXjxalPPj8+ve+1ltaw4Ykgn6Jfizgf7f23VidUrhm8hT9n+ry6RCPX3Iwrxpn8s+&#10;fXveCRyCFHqSxvp9Okn/AFJP+3/3n2tgkBo7U1KRXj/h+3y6pNcXNAKUIPoTX/Y697xCUaSXWQk3&#10;AtYA/m7/AON/bvhyGUeKQoJOft4Z6UJJOhCzCpJrgVAFPXr3vmLkjTe9hYW/JP8Aat/h7cWfwoqL&#10;QkE1+Q+3/D6demWQDxFGeJJP+rj6de98FVVNho0+rVqfgc+lTb+v+9+9F2uO6StCBTtFB+dfPy6U&#10;juIk86Ux/On59e99h47+NncG36DxdieLH/Ecn3oxsF8Q+XDqykr3Nx6974GWx0J6WUsGNiLjVwff&#10;mVfCJkNCf2da+MHxADTr3vFMzG5LoosQSw9RNrqQP6e00aITVlEjZ4V/b0nkSJKuw1kn8Ir+3PXv&#10;eFnugKMiXBuWBCtaxFg3559sNpkYxgaSPUdUHgTCj4PzUV9aca4HXvfFXDKVcAgt6lvoAX6/Uf7f&#10;g/7D3VbZJF7mB9P9X+fp029uw0nIpggf6vs/Pr3v2pdZjVtOkW03FgtrD1A8/wCsR7osV0nex0x8&#10;AONfy/b8uPSWK3lGqEOVU8P9R697yNIY1uwDBlFiDdTcWubfS1uB7etbYOzOvEE8f8nzPSN7GbXR&#10;aaeBYnz6979HMnpBbWTyfUTa3LBR/Qfjj26yy6jT4VxU4r0kkdq6BTSMCgp/qBPHr3vMHBBY21cD&#10;0gnk8alA+nHvalw2kkEep+zrSIzMI60r6mg/aeve/BuLD02PFz+kD8KR/aP+8e7lqsCPhoaevHz+&#10;Q8urNFKXKR0JHmD/AKuHXveKaZIgLqzDVrkYkm39QL/2vbsdvLcuZCwGCPPNerTQ3IAmlFDwJrn7&#10;cfOnXvcKplDiOaIeoSKoCtZuPrcKOQPwfb9qbmINHLX5YIH7T5f6h0kKNQsKnhxU/nnH8uve+LVd&#10;gwHHNrFv9iwsTx7UwwwikpbV9h4U/wBVf8HR4s+i0EpCseB/yfZTr3vCKyazIxBQ6hq1iyD/ABty&#10;faSS3h1+Mnkcf6v9R6KpDqmEyGhBB8/9X+br3vF5lLqysArD6hGBJ/qv9f8AiPakyRMtFqPkDWvr&#10;npcDDcxlpVq4Pl6efpn5+fXvfZIS+uYkldNje31uGUH8W490E0JGnw8DgRQEZ4H5/wA+lDTW6y0E&#10;Y01qKenDOPUflTr3vDLUqWYjX6jyxsVXRbhb/Un6iw96eUfDQBV4A/Ea/P06pLdPENJVdGBw8vn/&#10;ABH59e99ipVwtiwFyFH1Yn6kMPxf6/4e1cMyFSzUQgcfWn5cetxSQ9wqqedaf4Ps9Ove+XmlFhr5&#10;QkBedJI/ox961K44ABgM8Kfb/qx0h+tuQdOGFONM/n173OFWCmrSb2XWuqxUk2uCfr7Tw2rySklg&#10;o9fX1p09ZR3LSgysApzmlDTPlX+f2de95fu9IHpJDrYgMbHm1vyePqPb7baxJZXFB6eXzPSxbUF2&#10;lVyD5jy4/sz173lSo8oKDXqUcM44ABsQSOb/AOv7TyxtEozXp0KB3evXvcpJGW4YDSwBIAILW+pu&#10;P68XHumopkNT/V/q+zj000Wpqk8P9X+Hr3uQsqHTb6KCLki9rWBVvwf6C3tQpR37sDjjz/2Ps8+q&#10;eGwqWYivCnGv5+X8/Tr3vmJA97aSum+u3pH4HC83/wAfdR4bkRqaca8eA4U8v8vTqJcO4eRvkc+v&#10;p/s9e98hLcoQ2phyDwBe1iv/ABX/AB9stAyxnSR3euaEmtelrK0UXiSH4fzOflw/L0HXvfJXUcMA&#10;dP1Y3IuTcXItzawPt1YJFi1qRQnh5/5qV/l0mmZ/CW5RyA3lipA8j6ev+Xr3vJ5lTU1r3KrccqqO&#10;baSP+JH9PaiBGYeEy+tfI0XzBPGvoek7QveMErRQCQNWagZoftwQeve+YkAIZGY2YrrJXSEPC3Lf&#10;T/H3oRmWrmujiVqB9hp0n+oKp4WhFwKjNTTORXPp173geTxX16mDNqRgV1f4gW/23tNJN4IYBtRY&#10;YAFf+PY9elYhiuYjIjKrkEdtTx9QSK/8V6de9404VdJI13Fzb6arkLfkj+oHthjavVJAWqMGgqTT&#10;yI4aeA6QNBLauI1Jc5I0+WKD7Pz6974MxDahZeSo0liL8sNCnkLf6n8fT3aNIKaixIOQD8R4cTwp&#10;g4/PpYw/RNrMxqSCuoitBSorSgqfLr3vE0lwZEOpiRHcWCBiLki/4/Jv70ixKQooOJxU44Cv+x1e&#10;ESqVzRcmgIyfn58f85697hyVMQYOzrrC8ryUv/YYD+n+Pt6G1nYUVaqTUkUJoeNK+VeODjp918YE&#10;qDqHl/k9BXr3ttlrPJH4zG0jodWtvTbV/aW/4t+Pa5II4JGuJJdKkUKAVNeBoKVH7fs6cKiKOs+k&#10;KaYqa/ZQf6jx8+ve42tHDAtGS5WwlAWJSByAwt/r29vSu5t9dsdbJSoHGhzWnmKVr1qViYjJaNVl&#10;rhTnJ9DxB9ONOve8ZYLfSqHRYXQghRf6hj9b/j/X9oGnnapqdBrQHH2AeYXOT5ivSM3F52iY1Vs0&#10;NVNBXy40PA+fXvfDXIpYB3uzWDuAeF9RGkcD8Wt7rK8ZoxUAYFEOCPMNnyOPsHSW5DzLrACAmvbU&#10;YPEHNaj5549e98VcCwBeRWYE+RdAI+ttZ/IP9PadglaUXSfMcfl0wsQhPdlQCQQf2EDi1PQ9e98H&#10;YBWGoksRyFZF06rkg8gEfQn2knIZiAuQGoSAR6eR4dPeGzKOyq4zUUJ4cAagfl/Lr3tK52QNjat2&#10;digCnTIbOV1WjRVJuL/n3Dvu0EteVpblgsVInUUBGTxFeFDxB+3oxtS/1cKwilCpJJFKA0Jr6jy6&#10;97H/AOO+LSeaEzf8BYwHlLAPGCbDwlvp9P6H3yA3BA27XCRgSMXJUaiO8HyI+L7f83U8TlEtasms&#10;0qprmoHlTy9fl8+o1U5SCRl+ukgc/n/fW92ebPp08kQiljaFYCq3HPgAART9LW9yhaWsVxb2kMcR&#10;VVo76X06ZBkvTJ1H4eORTqPOY47l7VrhdKLQDSX4A5fHnq4V49Fe37kJKeGrklEoqXm0xqIzIru/&#10;6lB54tYngWv/AF9ivi4qi0Sw2WWzGLUdJBVuXLDi1h+f6ge5CXwjI0zpI0RIVioGCdOKHy4HUMju&#10;r0BH/QUF20IBVi4qOGKHOrNM5wOiy7mqaC033Rj8RaITKAHUo0fCLF9SS1/p/r+17QU8kEavO0by&#10;s6gMeW9QIbVp4sL3Fz/vHtRCsbM0aRuIVU0UnGo/bk19fXoLX24ePIHsZ9NMk1oh9NII4n/VnoD9&#10;wV0VbI0dOjwxKjO8aEcCIgw+M3+ptZh+Df2+wU6qpEc10F3GoHk86rt9bj6W/wBt7XRWqNI04RVk&#10;pQVbSSmBULWmkHPCvn0Rz315O+udyXGK4Jx5D8jnoPsnl31xx1FI938ccniVWRLWZLKeL3+r2vzb&#10;3ypkldmUj0uFBcAkKR9AQfxb21PIII2k/hJrmgck0pq8hWpwMCmetLGHOo10rUZznj/L08vnXrBl&#10;amkhihmjlJaEiSKmsjO0RsHMZ+mu/wCnk/X6e80sFOA9pFV1AWT9SuLNYkof1C3HtuK4kWfw5o/j&#10;OpGpWOmngGzQ/PhX06vJbvAgaM4ArkjGrh9n+QdRKHIVtQI2aFmgZ5BCDIkisGXV6pL6kdSNRB4/&#10;3r2vtk0ESU01YQ0cTswVCgFmAILAj63+ntDKYZb6XwQXeEhdQb8PF6g/CFJ8smur5dFe6vJa2SIo&#10;DeNpyp4qOIY+gNa0FDWvRS/lFu2smyeG24kytUxwfdVAZ7JpkIEDC1rWW/4549zaiQzVBMoN9TLq&#10;UHSEQ+m7W+v049iC5eOBNNkIxGEBIbJLfwqtcgipcjGRTPRXZCWKCSYPUkmmoZQHBoOGrGGPkQek&#10;ph6FKPExQ0PLLDTzxoZotTyzJeqmeNjdFYm4IHNh9Le+jOHjVHjtoOhWV2V2LHglf99f2hbaBHJL&#10;c2U+JNJRdIZVFQdNcUGCKsKitAcdKpZHLqMMCoL1NSzfNiO3GMfl59SYqVoKpqgT+Iyq8r+WBXiK&#10;iLSdRJ5N7EBALfX8n3gcqkbE+omzG4tpPPI/1+fZiyRyTx2r27aBUqQT4bFviBrxpxqfPgOtQyyw&#10;yBYAU0gAUNcelTgkUGepVHHPVzEioihBkEBjuplkSM3ABX0hgeLkn8n3hQKAgCsJiLIV4Qq31sh/&#10;p9T/ALx7ZnSaVmRHpCOI7RpC+rV4twK+oz17ubVI4DajipOoedT+fD06emkZSziSNqSF1FREweWo&#10;+4iUhE8y+oEjgAfT6n6+86wRhGDCRTEpkLxNGFufwRJyf9b+nuojkkjY6a1IojABacTQrTBGe7PS&#10;C4uJIWUKUGs0oQ9dNOIpgfKuPLz6inJ1D1dM96eZKpvB+9T1MsrNHyDeH9GkDTqtweT9PcZKNZHl&#10;8iTxsgZpJQ0cyS/UBI1B+trEge35ppVzGF8gAexR9pFTXyr+fW5txaNVMRR9RFEJdHX1ZsAUr9mP&#10;Pp4/islPFRJHLTVEUhEcEXhno6yEhrCeoLDS6E3XU3+v7xr9pEqqEnvdklVmMUiqDdHbSAPz9B/s&#10;fbaytKWQlOAowINSOKjzpXz8zwHVnTcrqVp/EjIJGhgNSmmGpXJ0nzPU6dMzK8rtLSIjIKqlVIVn&#10;geVl8TIqsTYqF41G3+x9wRpaVNbMyFiCNd5BED9C34/23tRSqMp0qMcAck8CpOAfInyr0sMbJA3h&#10;0EhGSB2lv9KTx9fs4dPV5Ep2WnihgmjhDwsY9MEdYw/zjwrYsL8ccXI495ndIpJRSSvHC5DWLA61&#10;AtbUR9efoPeokBVHmjUsDTApprxpntIIz5npuGIyqsu4IrygkVoRprkHTWn2/PqAqz1cFNFloYp5&#10;0hOoBSo8xbWHHjIJ/wAb/n30GKK7iSQEhdXqDAlv6Kbk8f090JimfWAWUEgMfwkYyPmR/Mfb06be&#10;CeRFZUPHyI4cK0pQV8j/AJepMnkeSGCaOl0q48Y8ZikeMNrdm8dgtm/29ufc2Kip3ij80jqSFJkL&#10;WKhjqUlbf7b2naaU6njWspBGgZGPMHPlX+XRE1/exyssAUCQkEBdQquKg1qVPoBjprrM1ko62WOk&#10;hhlpqY+lAlzKyrokRHU6SBe9+P6C/vBJGsEUvgZyrX1GoLSl2/SvC8j/AAAPtNK8Tzr46sGXgE8l&#10;bOT8Joak/LrV0ZLl1NwFXXpFIwFA9WFTw9a5z0osTUT1tRSrWrTAIpkUUiR0ccaIPI8Z1m+pSbNc&#10;cm59w6USs00kunVfkwnxoAPzaQX9qZJI2YwoGFAoGrJNcimny9dXnUDozuktrSyhihNYmLBdYqde&#10;Kk6Mft49T8tJTXg8N3jEDORUHyyTNqu0Y0H6kWsLfX/D3mkfxERxsVtzKugNo1D6FiTf3VD4oXxF&#10;JAOmvqw4mnl8jXpm3itrxWmuCjUAoxckMVOaYFFHmPPhXpvSndlM0iltcZkpyZDAG0rpBCqPqhIF&#10;v9sPfSwStVrLMwCLdk1MDqBHANv6H6ce1txcWse3Nt9vVy576fgFa5qajyqa1J/PpAyhld1Uaq0o&#10;M0Axjy/bw4dSf4lTxYswUSETlBG0vjK6ZPJ6nQsDdgbG30N/cOvjrpo9TroTU6qkLEMCG48rnizW&#10;BHHu+0LsKztaxsdaANWTC5BqseCWzhs8afb04jtbsslrStVxpUnFajTXy8xTBPSjwE2HoqgaZPNK&#10;8AeSrqVEcMpKXcJAlz5Y+bJ+bXBufeZaYxRxp4vPIVIkieVHCLbgD/W+o/1vaCXcEuWkeN/BjR6o&#10;6o2TWhBLENQjtPpXpiedNTymqBj5Yoc5I8/TPr1jNW9VUzaqsUsQ1JS1EdJUQySkEhryLf6/W5Bs&#10;frx7bpAvnaOeFGYuCPQqssRH6V8Q5uOPr7P7NTdWQltm7ApAJLYkXBYCTzB4kjh1eGZoDFNBI6ow&#10;OpUFdT/h1AnIHqKU6fg7GhvBUMhjQkPJUHwsykESsZyWGk8lbWJ/w9yZo0VH0UctCGdNCtyWe2kh&#10;Q19Nxe4+vv1rdSPAlqL0Xk0eWNV4MMK1KKdP4aedekUkM5mI1aoaMQBUaTxYmpyS3w+XHj034+qk&#10;knp3qsjT5SZUdZZoCyxCBH8keuRdPKfWw4PCm/uMgdVkcIkjkAJGjqXEg/Pi+pt/X21c3JqlvcTG&#10;MCrFs6QK/CX4aj6Dp6JYTEX0Eox4E+Sin+1z+39nTrUmOWrp4WlmpY4pCamokpZfBJBUepVWflVB&#10;+l/qPz7a/MUaoIQgk6Cwi0T2Y6fpJYcH6/7x7VtCJ5Irh2p4ZLAaiQw8iQPhYj1+3PWvFMVqYKUl&#10;eocE9i6coK/0geP8z0sP4ejrjy1THLCkUU8Yeq1UszoSWUNDdgD9Lnj/AB9t0wM8bxwtNKWW0gEU&#10;caOjm5BX6/Xnj/H2pe1iFwLuZU1RNqTUWOhl+FgfP1pkD7OqR/Uo7W5AKS0FASW1qSR8qEY4+QPD&#10;pUUckNA8VRVCnpGjldoQZpJ3jutrq5sNRFgODYD3iXGO2iV5IUEdkFOY28rLaztrvpF/969oUvfB&#10;vKxxNOAC5dWABLGhGmmrHGop+zHS6Opt6PN4chahHxKwU9qUGVofPiTwx1nn3RThammhpqqcyL5z&#10;W+SMU9PJz41JtqINubcX+lvbrIlNDEi+Aovkl8FyzRlynLWPJ+o4PHtSmox60kBAVSVGCy6qgeuo&#10;Vy3D1HRS/wBQZ9DuKhVDCmkqK/4Kfi/l0maaTIV9XNIKqSQ+OEVklkWTQJbLDqUAC2k3IIPtmnmC&#10;3HklYBSCiAALaw0P/j9SP8Pe5IkejxgRggFcihzXFflx9SOlUcEcsq+DoU47zn1qc/hHpSp404dL&#10;Wip5l/zlNCGaYgPK7FmvfTLFovwBYe4Lo1Y/jjlYQkLdNIBTSfXZm5P9f6H2ngRVHjOh7yQCXqCC&#10;Dkqo7cjA8uPl05HCbaEyONRapBHnXhU4KivCtfn0/rXJjAryU8bVULsVkUvaQMLR2SxU2vYsOR+f&#10;p7yt5VsVbXoPjeVfQLjj0oOLG1v949vJbssytckRKxUVZmKkcaUHFgKtT556IzPtk8NzAjEt8Qog&#10;ZuIBOpiDkggGnz4dZ0Bd6N5IFjEkbSRUryNIpQgvGjSKdQcL/Xgn/C3vHUagJCFbn6hRYLf6sF/o&#10;T+PbFx4Ku8QZQQyjWWJGmtAQSAF1L5D5Cmet2E5l8NJ2LBMA0Go/IioAFPhbFc4z1Lp4EVoxeBBI&#10;jOEDs2to+AnmI1GRPzcfn/D23inkYF5GmRVsQwIVWuvq0pb6n8X+ntQqosxVFOVIqBUA+RYseA9B&#10;/l6fu71MCKhAbuXJIFcVpWowDx8unyCpiS8SLStLNGLKVV9A12AaVrWAtcgC3+w9sdXNTCcJI9Wm&#10;i0Ly+FpSyWuiKQLki/qP0HtYm3SyxCa28NyVB0mqqxNR3KWxwHClK1HHpbbR3j2wuBGvf3aRJpp5&#10;GtRxPpxPSux8VStOxhNBIWLSwp5ljEcjNaQtzbQ3JUfU++aU8LAlKl1gXU5EsIEbta5IJsSOOQT+&#10;ePdZri4tiyCFY5tNBodyQSMVyRXiF40/PpllkwjgylmA0oQKf0SRUA/0h6fPri9fUrIPLRqKhgkX&#10;nilMk8aeT8Qg25B4t+ngk8e05U08zVtw8fgIBQIwRnIHqBBuLfW9/wAf4+zFY7m5jjNzU1069Kkc&#10;PIKxzSlAx+0dPGS3itWhjWkig0GWFagfEMVB8iDnzp0uaCqp0obASmZWYSPMhKIPrrDfXUTzYe5S&#10;Rxxa2jDrIwAZB6l9JvqQtwL/ANfz7Zv76Pa5yUti0YWikHSKfwMOLkGuogZ6YULeuI5pgAjV0kHU&#10;jAYyMMK+vUWR6uaOJZLFTrkEkrAaw31EgW5uP9Tb/Y++cxSphYIsh0A6WkCh0dRcFSxsTf8A3j2n&#10;j3e3mRrG7CJqA0qgIjNDn0IIAFTnBpnp6S1+iZZVCyEnvVTg1xnSOFBU+ZPz6j0cVRR1CySSiMOT&#10;pe7WaNv7LKvH+t+fbFKCoQyq6ujAO7hQJG+qWKGx/wCI+vsumeSIMIZaqwwsfcpUmjAggMCMaq+W&#10;R1Vx4bN4P4j2LmgBwQQ3dkHJPDyNOlrSlJm0oYmR1ka6Eh4/6t6vpa30/PtteQTMwWMrchFZpDqJ&#10;BAbUi/QcH2mRFQlK1AwTTjTIofQE8el0Uf0w0uQ4AOKfDT0bzHz/AG9Ow1RhZGe7FQ7IIhoCFiQN&#10;R/PvHKp5cEFfoXOkgAeghUPPH19+7QOAqSTmoI4CpPAinAU4n7ekX0UMzAOWJB1BBjHEEnh/ImvU&#10;2mqmAClSjhRGuo2L6rMAbfQ8/wCt7bnk0oFLARkjxoFARSDbX/rt7UW6kqxRFqB3En8HHzrTScig&#10;JOOjEBRqWPuI4Dif9Q/lx6mBHaUsyt5NPqkZtLyNflSP6DkA+2utphVxnWpM5QPJJH4410J6UBl5&#10;1C3Nv8fdYLVIJnljDLBLhVLMQTWpOjGljxLZ4Z6oZphoJZQp7dJVi2o5wBQAf5B0+UVSKVyqkNGp&#10;IjDFmIZx+7dT9Of969ssmPnpYhUTLGqF41mWOqjkeFRzDJIlwQP6f19mkc9szkQB9bZ7xgnPnXy8&#10;vt+zpwXkM5aBAzsAQKqRqocgeVPI+nTzHWxVLiKJmBCMYXMLKsjMLSojWszg2v8A09wJESQ/WJUJ&#10;1a3UHWF5IYn+v5t7KN1uEtg2gMGIPA0D14cDgjND50pjq8EoaXwjqog+GhAB+R8/tPTrCJUQNyz8&#10;htLkspb6tZfyPrb3Hk1RCSR+YiheNSBoRR+bKfqD+T+PZZZ3M8IEUBLNGdJOujE/ioMk0r6588dK&#10;Z2yia1TUfhKmrHyyOGMfbnqSqJMVRI28n9qRWuW55XU30v8AXjn22tVBAEWCDyBAwkDEEkAkMyLw&#10;Sbg2PtSv1lxckyXEvhE9zYOR+EE4WgxnHAeZ6ekZIAZXYEk6dAH885FOFR8+nBKVn+rykFtJXT+L&#10;jUoLcn6H6f4+4UtfUiIM7xSEW8YKelSwsQeTe/8AT6e9waQZoYxIPCBYnXQs3AsABxXB8yTgY6bJ&#10;njmRK0eQ8FBBofhqME/I5/Z1MjoqUuQquq/R7E2IH00ni3+P59tz1tQ506/AUYNKY04JI0k3Q8H+&#10;v+39pbbdryB1nQl9SlRqagAHCgNe4+fGnn0cK0luWlAZ29aqaeq58j/FTqUKCmAu0QlBBK3uxUX5&#10;GluLC/H+8+5tDmstQyvIuRZFRCB6y0TqORLZuRa1gP8AY+7X9zLfBVnikfuDUroIoa0qKalPGh4r&#10;0neW2uapRA7cQpGsVwwrSgFONfnTqHU4PE1caxvQROS3pVo7eo8WP9b/AFJ9v2M7ezlEzQmrkaMq&#10;ssRSSQEyI2kGSR/otvqLfT2svory80G3k0lMaFoAysM0XyKjzrUnj0XNyvYMjTKqmQ4yK/aaetPP&#10;gT0lcp1LtbJMJZ8VSu51wyNLBExEL/VVA/tX/ST/AMV9ivt/u7JSQxfd1SmW7IFlZY4zoXVaw/H4&#10;1Hn3sXG5WjKIGbwyNRJJNKD8zwFaeWeiy55O2YsEaHW5GCgx86V9PSlK1z0Cm6fjhtieSc0NC0ED&#10;AO3hDPKXdg3NwPyP0jj2I9F2jjcrE1JVReYvGUkjEqSpLoH7iENzpI/p7Mgbm3iS7jkoWIKmhxrP&#10;mCaVPAAinE9BTceTLe3Yy1EShqKfDoRUUBoPOv5DiOgsn6PzWBqxW4irEbq4kDv5oHUqdUbB1JAY&#10;fQf0/I9pDcu1sLnwKqK8QdU8ZpfHGUFtX25X/Un+v4Pt4ta3SyQqIlYjvD1ZA9aeJHXIJB+EdtT+&#10;fT227vvnL7UsmWYCpFdYUsKg6h6+tDQ+WT0Km0d4ZnBaaLJJM0kUhWVql2maVCQv3azAWLX4sfqP&#10;xz7T+3t47q6pySyRy1FfhtSRNTsdd0V7WLOSfobWH4t7Bz7ZeQFzYRI9ogLFmrV/UigGRkVPDgR1&#10;KETcsc+RC037TBchcO2rRG4FKIBkioxXgT1z7J6k2D37t2bG5GBMdmpVkkp8lS2hrKeSRbxyXUAc&#10;kAn8/wC39mqhyu2O5cQtfh3pqXO42LSYlQpXRPGPKQCliyhvzf6+2l3e23G3fbtzhAaMhlLONJXz&#10;Fc0C1FfUkmmOgPtuzbt7QcxJuq3E0+33cirI6MAp1Gmk1yaqR8OMZoeq26vG9mfEfPrgN0rV5vYO&#10;bqJmo8mpkkxvhkDRSB0l1LDKyi+kj1fg+zj9WQyZHZsePyaa6qkiCiR7ea4TxWCk/Q/j3HzbzFse&#10;4xy3FJQsjR6AXKNHXV3ED4RXBOa08uk/u5tzHek3nY5mS3mXuGhQtQdWpWoSSKZ4Z4efWrB/MKyu&#10;I64+W2R3js+hMeJ3a9HmBArzQY4VQl1T0wMQAFyQzG3J4PAPsMt67WhaSVmgGhJJF8ZsdIH1sT+T&#10;+q3+259y/e/upbOK92eOSPxAriNGLKQQCAaULAE8OIGDjoNcu7rdylttupA6yR9rtqUkgcAfwgUK&#10;1PE16s1+KfyHWoxuGlhr6imrJYaMzReRZ6enaZFQeQf0uAl1BGk82Pspm+uuaKvErzhJBKVaCT1I&#10;0b2sqsfrci9zex/P096t7uW8jBWGgT4o3/s2rWpUAVNGFM1IqaYI6XW+5TwkRwOfEbUKKNTAA+ea&#10;E4oR556vt6T79qEipaeNHSOkS1cshj0ykm8slOB+mO5uqkXtcj6+yh7s2DLiao1NMpvHI0aSSU/k&#10;YXIPjeNRfSSOH55/Puku1W93H4iRGT8fhrKQAuKnUcY4AYp1IO073Jp+mvHDOqk+SkDgAfIHzpx8&#10;+rCdpdgUmfpIwXRfJCrXSb9qQL+t4ne1yPyvtPx7fyk02gl5oUQCUohVlc/qR4mAJNuL/j6+0z7Y&#10;0BjaC18A1qhwyqvl3Vrq48ePRhPu8UcA8eQDUcLTjTNS32ft6Uz5vGxxvJrSOQsWQSyAq9vTGVdL&#10;jSfyPYlYHbrRyqKiiMKUqoVjB8yFDZryE8Ank6fai42uzlBuLhzM7Zp3IVoTUsFrq7qdx8j6dENx&#10;ulw1vWynAElQKgBix8lqQRTyIxnoONwbnh0aIKnVJUs6PLpZCjD0KETi4tYX/rx7NR1tiDNHFkyj&#10;QKdSWdSpnXX+ybJewH096nuAtv8AShDMrMulVYHRJ51rSo/EQDTHSGINZyGMzpLKwFSACVFKnyo5&#10;A4j4hQkdVpfKre0NHFU7ZDRySGEyibyjTRnxn7hi8oChyb/T/Y+x+q6NUxlQtRAWvGxMJXlhYkxs&#10;Pzb6gk+3p1+mRLmVlIrQ1Pw1qo0EYFf2qD6V6Cl9/u3YW+3uFMgK6lavd/FUjAPAihPVYOxtzzDs&#10;XCVtNXFo6Wsp4xU+mzfvCOOdEiN1LE+pV/w/x91ubkw65LdG6cTCyiOfXIquGVIl8R0x3W4N/wAn&#10;+th7QQ3Fra7zL4kbmJloyqQe58HHpTA+dT5dD2B7i25VtLhgpaCSlKA10mjMDT14E5yfTrZl2jmh&#10;RbO2hl6v1TfaQRPKrapZXOm7urm9gDexH09k8ymPqdtZmaCb9sIZJFBBWN7n0xEDjVxwT7DN5BLt&#10;9z4Goip/TIpQJX4XYGuoD1r/AD6F0F2NwT6i11gCgaoGkGlTTNfs9OjHUlVDkKSKeB1kSVFsy83P&#10;11C/P5v7FbHZKKuo/JNojjpAb6TYDWtwVVjYm1+PZ9YSWs8bxTu7soqtSO1+BrSpo2M5pXoi3Kyb&#10;x2dqEMQMVrQ+v9L/ACdJyopnppwsKMzzNf8AqW0nkE/0F+P9f22VlF9zH54Q0izM00ZduGjjGoTS&#10;R/6ph6Qvt1dU9t4dxAiKynWAuls+dSatTzIzTGD00kxSWsGrSuBg/FwI+z7epcM/hYRyEKyEISDf&#10;S55Kq39B9SR79i64Y2pjxsq6aSrXzyOwKkG/CIP7P9LD6+yGRnt4zDGqqlasRgso4KKZHyB49HwR&#10;ruMTAkOvAVNBwGR/gr1xrKVKpDVqS1RTjREFNxzwWY/Q/wDEexjwdXTPHLE6K8sPjKKEIVLr6bfX&#10;kjj/AF/r7cuBDMiqw1wjBBJUg8VGKEinxH1z0inaV3WUnRnSWJPkeP5+nl5dBhmqKrgdJIpXiE4c&#10;sCUYuur1h/8AC4vf+n09iJszMVNJl8flGj+2aiqPI7yhrNAjDX5E4LED6ACwPtueON4fpjJ4rMD4&#10;aq1ASRgVoTTgSTQHz8ul6bnJtrK0WlhrCnSakA/ER9vnXJp69A32ns7H7n2huba87vUwZzFzUJSI&#10;J5FqKiN40EchuEUk2LfUL7s72znKTdGEpMnTgiApGjyEFVWTTxx+CfyL+yTapNwgja2uZQ0wJKw6&#10;tZzgkfYONKEV6I98tRLPNe7fbiQOparLooK91RQA0PD9p60pvkv01k/jh3Rk9h1FXPK1ZWVWUw8X&#10;lSQyUM03mliTXYmNL+l73+l/b7FHLSVCSnT9FAIYgNGTwSW/p7N550u7VrWJSisSCRTUrYxxOSBT&#10;iMeWeiTbG2lJjVno6mq6BpY+fwZyfWn7OgR3PXQbz2vU4cnWKeWWemeWMyVEEqEtMhEPFpCCAPyP&#10;p/iJMKNLTiTya2Eayg30lv6Bjci3J5PuITuS2W4nbFt9MblkJoG0mhyBg1qM6fI1PQgsZ7WKbxy3&#10;h0pHpJ1EJWhYGny+FflWh41vZ6jXzV8TRJD4q2ZPFJHKvkVfQ50/VCoAIF/rxc+3ClJZtQRmj9cU&#10;iEAaZGQkepT/ALHn2mvg0UP07ygOaMrZqyBgcqR8qH+HNehJE1pXUrIGbS6MMnSDkmuQacAPPoE9&#10;wUM8QfyxeJlVpFKgiJoFayONf6QfpwCT+QPb7Gsz0yN41TUiKzBwDY2UqL3/AFD/AIr7Bs1zbWu4&#10;vEkhYo5YKVNK1LVJH8JP5jHDoWJs8d5b6k/VjlLK1QSQDwoPxZyeB9OgoqagU9UrIHLpIJYyhPDx&#10;sZVcMPp6rf7H3T1/MQ6QpJ6as3Lj6J/DVmnvOQxjhlQE1DhLchjxx9Pr7yT2XcIeZOVIbmGEi6RN&#10;L6e5Sw7u7yBK/DqocenUFbbNumxb9PsO4TRu0btpGhVYgkGIAL5hckHhgE16+h//AMJ1vmzJ358a&#10;cX1XuvKpLvXriGfH1EMspmqZ8VDKIsXOWc3ChPTewv8A64960PZ+1paOpdqmRYi9VNPEuguywI2n&#10;Qp+g+vAP19xFcJHaz62TU0hOleArmuoD9v5dS9bT+IgSlGOMYGfL1z5/n5dbJvsulbTTmbQsZ0am&#10;YAKPSgF1k1fW/wBdQ/Psu8IK2mlScUJNRx9fI+XnTpUrxoWLtUA0IqePy9R6enXvaZkDaFkQgapC&#10;p9L3KhrHk/k292OppViCGpBI8sDzBHD7PLj0scqT+oOAJFSCKfKnp6eXXveOYIq2W8nAY2BIuPSQ&#10;x+g/FuPdk8XV3VT7SK18ivl8vs+0dMRVkALAL5cBx8iPt4n14de9wwjWJYAFm124tcfQXbn6e7Ct&#10;AyE8c+lRwAH+Gvn15pABoTPmePl/l6976BawGm/6jfRzwbkAg/X6e9Fzqoa1ahGeAPn8h/h68ChO&#10;pCan50/4r7eve/APqazMH0g302spNm4P0vyB7stCKtQgZ+0+lfUdPavhU00niQa19M/Lz697cIXE&#10;UquttaFQEXnSSvrOr6WH49+osn6bVIOQP5Ur5f7PTTyN3Ifh/wBX+r8+vexJwOXliCF3SyHXINPo&#10;1tZVJP8ATjkce1Vqskt4tWYFFrxzjgo9V+3516S6WVtK8Keuf9R9Pl172N+Jr28ccwXSaeMarv6Z&#10;DIbeUKwuABf/AHj2J7Sca4QvxyFm+HNaZp5EU8hivTLqsihjTvr5UpTjWnH8vPr3sTcPkIpTEW/a&#10;iRERSZQC0jG7amFzb/YfX2IrW5jkj0/gJqwODXiaig86U6KGGlQK5qajOPT044697XlNV6dSg/WM&#10;BWjJ1KW/To/wI4ufZzBJJpBQnVxoABXFAM+fyH29IHGCYgtKkUIOWH+Gnn172/UOTqk9MMfic6dU&#10;rSC5RP0AGw5/1+Pa4M/xtIU0gHSRUg0OGbgf9Xn1SZUhCx3BrjBIJAYjz4/l6de/1/p7Ffam4JaV&#10;0q9KzNCUfxqyK8zgfpDA3HN/qP6exBs+/wAuz3CMGJhZalGBpx9R8J8xTjkU6DW6WdpcWzWzigau&#10;TXsBPzA8uAHUaogEyMvAuLA6b24+tv8AePZg5mh3Vh4nAHlRRNTHTZ4Khl/cjLr+r+g/F7+5s27c&#10;bfftqS4dg0i5IQmmmuKgeg4+fl1GNxDJst74aNVDgE0yvy8v8vSWjQ46pb6iNrLICwYSLf0sP6fS&#10;/sOizF6mKrMkbx3jk0Aq0TIQLFTcEkf6n2GNxsP3jEbd1IeIHSqCgOqoUVNKY45r+2nQqtrkodUY&#10;HhvT8NafP5U8/Pp+4IRk0n8qS1w6tyTx/vvp/X23zYujq4a2kMc1UK4eOoE8zGGOGJbhUBsRbmwP&#10;19hGKht5rSeLukdUkatGjVaVpWoYelKVzw6NXublnilR9DRVKgKAW1Gmo+Q+XHHoeuQkYFG9IReV&#10;AAuzH6sbf8R7T1JhqyhqGFO9BjKeN4YqJI4xrk1toAjP5dhfg/Qc/j2kudiitJPr7SYxsSBERlmI&#10;IJDU+GgIGBimeli7hHcRaZVMjd2sNUgY8xjHpTNes7Sow0nUwsxcngWt9ePx7S3b+MqNx7Olh21S&#10;M2YglMdTJEGKlEu0sziMXIBHDk8c/j2UczbYOYbB4rNyjnVqfyIQA/ac1WmK8fLp7Y5hYX5nvmpC&#10;1NIxUUOPn+Qz69dU4eNmDuND2Mam4Kk/gk+yRxU8U8Jp3MrVNJ/ntYKMtRrKy6U+hW/5P4t7giVp&#10;YppAYkQjsZTwYDhQ+Vfl546lFroli9BpY4Na9pAIHAHP+HqZ7jVNJKlOZPO0jFtbJI+i0APoS68A&#10;H82Hvdr9Oz1eNFoOIHnxqeHngfljPVbeRmejU+fmfy/yde9xXhqHMRhkHhRdUkYbV5nZrraQ/pA4&#10;Fv8AWPtAosoJXhu4z4rE6SeCL/EQOPy/ydKCURzVTqPAjgPt697zJTTBf24lSXTwsjf2nuHsw/pa&#10;9z9fx71LJbTzmRpGkjT42C6eA4AcRXzzjqjaCdWSqZJ+Yzgf5Ove36GBEUqyrqPpLf2lA4uAv1N/&#10;6f717UIW8XhULVhU6ifmSeAI4fnnpFJczTNrQ+hApVa14NXyIFR+R697fMbNErFJkEqt6AFfVdid&#10;QQj6cj6n/YezmEio01UpnUvpXNfMDyrx8+HV3V5IyIjp051ZrniAONPSnn6de9qSnZo5R42SJbFZ&#10;f210xrquf9j+B7MJpxKQ0aBUADEh65WoWgbOk+lanz4dFZkcNViWp5nB4cP9L/P1697mWnmd3hA/&#10;dGrlbFhc2N/xwDyPYguora5slMtNaoOJ7snjjhUkCnmB8umQwjBUkkKfOv7P54697UeNxlXWMFTU&#10;Yhp1yyjyhDa3Kr9frwfZhb2ErlQAkYCks9dPDIIbzrwNQekl1dW8A0CjSZI+Q48fMfLr3tdY/aGt&#10;PO1TG0TAoH0M0sdm9S6OLG39Tx+PYptdgMTxtOwCsCVAIBJOSWauVpSg+fDonm3W5lbSvaT60ofm&#10;K+R64lwDbm/+t7EShw+GoSstbJDoiF1SUqFiKDUJdZ/JP1+pB49nu3wcv7Wuu7uRU0JRCWBUcQz/&#10;ADOCPl9nRHN9fclobIaqjJAI48f9XDrAzykHQpvawPH5+ptf2sU3JtWkpxDDJSMH9UoiCkyD6usj&#10;H6AngE+zsc18lx3CS2saAKCarGWpXLMFb+Z+3onbl7emANxqIBpTK/spWvpw9OojQ1TtclrC9rtY&#10;A/QH3mTsunp5TBj8dThPAQWjeOR9Knhb30j/AG/u0vuFtL2wdchDUDSVABwOHCtMimB15OTBMgmu&#10;CxCt2nJGeNRxFMnrC+KaQfu1Mr+rVa+kX/xt+PZjeosnlMjhqjdGQgqFSpqBRYeINGYXig/zzIDc&#10;sfoP9jx7EOx7xLvNmL2VYlCtVQNXamAK4AGK1PpnqIvcxLbbdwj2DbdBK/qzE188qKjgPMk9IXct&#10;HRGoXHLIqiKAzVWgkTa5biEMfwDYkWP09rqbJwUgNXWPeOOol86xJqkaMxkvGjA3JA4YH6exTBFZ&#10;y3gimUM8kZVSHoAxOC4aikHgDxAyM9RVdW9zfEw2QI1LXJ7DQjy/DU8Dwx1xo6RtEcAVWk0RpFxo&#10;0gfRj/wa3NuT7LZv2qpxUzVSyK8I8xgeZn8xprkgKBwCB9R7b3FILaFH/wB9AghSNBpx7RViTxp8&#10;uhDtpna38FhoppDABRVhxz5jj+zoQ6FNMaIRZtIDafoHtc3v7KJuLIw1Er1UF9F3PqDExorcKrD6&#10;Bvz7i3cdwhdmmUtUkKFagpUmrafPHnwA49Du0gKQiKQk1IxUCh4tg0Bxiv7OnMf4m/8Aj7CXLVeu&#10;WwePXZmeQoupUALaVYG9/wDE/wBPYDu7WFI5n0yGOMiuSA+o+a+g9Qcfy6EttbIi6VqMKaVJrU+h&#10;/wBQ697DueSSR5TJIHjS4CsLEOv9tPwCRwoH+x9lV4sHieNoWMS8QTlgDnI+Eg/F6YHn0ZBY4Xqi&#10;kMcmnE+grWv5cOvew8ykhirGcKWVlu1luUUDn0H6/j6f7H2GdxhjnVpaFZVwAGKgivr6UNa9LoDq&#10;tqgGtfXJH2+VOve0vkNc7K6hotY5LG/ovZjpNhzbgf4+ymOJPBMNAWApqWh7wagev+29P2dLLZnM&#10;bVoKcPL+fn172wxxTpMXhWxllvYLcKENrO305/PthgXoHq7IDp04qfT7ePV5BHKBEeK4x/hHzrx9&#10;eve5bU5drlw13KlV5GofpKkn6Xvx71AkqwsbnUNWQOGihyT/ABUAA9Dx6uzBFNaqCKjzpTiTT+We&#10;ve5tCnglcqTeRCByBrYc83HFj9P8PaxnPhrGpCop+ILUmvGtK8MV+fTc7LLb4wpNSSKY86Dr3tTU&#10;7qE8TL5PUCuq6qvHqseeL3/PsxtIHVBLqAY+nw0r20Hl6kfb0XmNzSQEYyR5cQB9lfPr3vmddysK&#10;sUPDFWN1TV6UAP0JPs4MmsFWGkrX4aUrUcPM/Z/h6MYZLUhGJFRU+ZGr5cK+nXvanpmVKXXqJlC6&#10;RqJFza1rA/2f6+zrxZ5tspJIlYcUYlWoPIGlD9lKeXRbMA1wEkACYoRnFc0OKj/B173IaqeNYm0F&#10;55AASD62udN31f7YH/b+3duBkje4RaDCildWAMnUacfP0yOmFjRg5pRVOPsHl/q/yde946ueeJVV&#10;vFGhVmP6jrt6WsQOLccW9m0081tbyTZIjoSprT0Az5eYI/Pq1qsEjVqST5cKHyA9R8+ve298hSTi&#10;miiklGony6QNMYLWDC/H1sPrz7Ds1ys8ySz0U14EUBOTSvmv28Ol6WssLtLKAxxSpoD8sfL9hp17&#10;26RfvvDTwmVV0NdChGlgxvMCf7JFyb+97pcpMqC3ZXaOpKnAGACBQAE+Q9fLpXGjRpqlozGhBrTy&#10;wKD/AIuvl173bj/Lu+PVNBFkPkNuXHtrllqMB1VDOq6ZqmnHi3BvTwSD/NqbU1KwH1DEe8l/u8e3&#10;ircyc8bnb9slFtVIysWQ8tKjQzsCi8SEDHBI6B77Bfe7/P1h7N7Sx+gg8O83yQVLJblqxWYINPEm&#10;oWcE4Uivn0VD5Tdzw9c7WODxrtJuDPxtAqRfqpaSQaXcupurMLlP+C/4+7TjTLHqZ1Z3dmeSVuSZ&#10;SbsxvwSTyT7zLErNRQRQUoPl11OsOXrTl7l+3sdkj8OCBFihTSrBIowFVEP4dI4r556qp/jORrYv&#10;MKoSeW+hG0zvLB5NYk8n6ka5a4P1J9xUiC3CAkudTqWGmwHGi/8AvPt1mJNT0mtIplmL2sRqxpqN&#10;ToPnSnl/L7epUlZLK0buB+2vip5BEWeIORcO0ZtZfqoYcf4+3CnpGPOgDi63Jtq/F/aeWZRivQkW&#10;1unIVW7wKMdFAeH7CR6DPTNlMwiOU+6Z5I9QmaNEBKBSG5IPPFzYfUnj29wI6kBr8FdQFvwPqB/v&#10;HsvkYMajo5imltVBjahLCo0gV/2fs9R0HddXwaG0Mup3LQnQGLRauYmY/VrfQWA/23uW6q4YMFJ/&#10;K8825HPssdi4aIMMeX2UOa+nR7b3UtyvhXFGJJpXH8v9Xp03UdbUrJ4TKLiUhCxVPSQPTpPFl41f&#10;61vbLU063OklQeQADYMDb8/737QWt+kDG1lRgGwaDHGgPlj+eOkE1UkMK1CmvAedfX5+Xp0scNn5&#10;YWNNUJIWNlLrpvp0m0l/6/kIOP8AY+4UiaSVuGI+pPIJtYgfkf4+1VzcPNceFDqTSRkHjUZ+wDBq&#10;OPQY3u5dJREhBNeFKkfn5D1Pn6dOU+QkmePxvJGFaypFYzA30iV/6L/gPrawHuOYGLCwtpIP1s2k&#10;G9hb6n2dbbM5iYTVqD5in7T59JdpkfxSzgIzVGVoCB6eR/ydP+IyRCP9xIfJKJI5PJHqXUR/nF13&#10;FhzcH6H3xqJTHpbgC1j/AFsBf8+zOJNQI4no7jnZYyV0sKGtTxBxw4f8V08YeD7hXjUiokEl7lRY&#10;EH+q/k/48Dj2mqupEhtc/Wy6bWJ+nC+zaCIr0RbhuVtbAyJbqGYU7cA/PHDoTcXQim9Qp4RKY7yg&#10;FvUl/V+4Bwf6H+vPtPVErEhQDwbfqsPrfV/r+zOJABU9Bq23O9BJWJmDnuNcCmMf7HS5xMAjRnAU&#10;xsdZQjVZTYCNbfS/HP8Are4SyrrKlRawJJJBNv8AfXt7fKnSDXoW28iFFkeih+FTwP50r8jw9OlW&#10;YGVY5NbIHFgvFkDGy/65A+p+n+8e3eiRHADWfkEC1yAPrbj2jnZlOMdKWummmEDq0gP4qDRw9R5/&#10;Lz6SGaqp0ciOORAI21MdKRFjaxc3IJvbj6e3CemvCRo1KQQCFvx/Qj2lim7+NCOnzaNpHhIPlQD5&#10;+XGvz/Lphx9cFq1dZYxIspLAuRpYi5Zb/Vj+f6j2g8vi7i6J6/6Hj6G9h/sPYisrvIDHHSue9ea0&#10;WE0BBAIoQafafs4jjTofNublV1WKWVVjuVNlIc39K6m+n4/24J9pZ6EMrF0/dAbgfQH6KR/Xj8ez&#10;VZ2D1U1XoI3dzd215qZv0W4Zrkca+gr5n8ulsMs8M6hZiad2UByLngeoPf6C/vl9oPEgBcMB+okq&#10;Sf8AW9+MzB60Br0jXd2Sdy48QGhFMUpw/wBX59Y/4oUqpjojdWZSEUi6gGwe/NzYf7H2zSY9yRbS&#10;r6iSTe2m/qb/AGHtcl0Bg16HGw7yppL4vauAGFSG40B8hX16WNDnYVS8rOY0BCKQNauT6ACPwfxf&#10;3hqaWbSeVZfoGsfIADZrW+vtyKZK+h+fDoU3u7v9NquFVtXoM/LP7Pt8+neDKU/pujRkk/tgjRdh&#10;qUlrfX/WH+v9PbHLjTLIGCkXYElV5AB5Bt+fZgl1oXj0H5tvVovqo6gsPPj6gAjA/wAuOnaPIpDD&#10;qLlmKEW1Cx4spWwsOOL/AOHubT0EcTal8agtcoP1XP8AT/Hj6e08lwzihr9vSVYltrbMbo5xUDB+&#10;Z9P29NlTkZJIlQpPrEdg9vQeCoZiL/7z7VOOIgDMFPqJKsf8D9ef969lNz+oRnp1N5kSNRoqCCDX&#10;jXy4fPP2U6ROZqJKnxoSGCAKw/qxW1yBzb/G/vFkMmArprW4VwtwDc3t9Pp7tb2tSGp6dLZNyU2a&#10;ykaWYfCPL/Z+Z/Z1KxWJULFL4JULMhcklbBOb8f6/pJ+v+29hLm8kC1tXKlhqB4Fibk/4Efj2K7b&#10;woELyECnr0E97nWFFm1MM5BWlK/acnoYMVQrHHqNwHC2QrcAEXA5/I/rb2GeRyhV3YEX1cMAbf0P&#10;1/4j2ti3KJwFiGKZJPEjyHy6jO/3+RpisIrpwfLPy9adK6miJVQCbc+kj+huL+2SStkqP0yF108o&#10;ABpK/X688+zu1vYygfH5dGdjvT+ChemPTia9OSKqfgjkc/1v/QH3kgkVmUuPUv8Aavcj6WY/Xgfj&#10;2uEgmRvDxTiCKf4OjEvNfIyQNprhwaZx5UxnrzC4IW45sVta9xyOPc6XGiovIASQLWRfUb/U8j/i&#10;P8fZVNANXdnj+dfL7B5dBjctsMYMj0AGBU93yFOJHof83UUVBjNmNgf1XI+gNwCf6fWxHtI5DbWu&#10;4ZQQWIvpYALfi4P1P++HtNJApAYLUH7CPsHy/Z0QPZXBpJJHqxgMP8A/y9T46wWFiGvz+oE/Tgf6&#10;3+PtNybUkUgJGCbleU+lxqsuq3vUdsqNUgADPDpVb7csMpaeJACA3aa58uGKVr1JFQh+pA4uObk/&#10;4WHvpdsyKQgJVAAxNl1lyOQ6/wBB+fb0mpRqXIIpUV9c0+XR/HbyyVaNaVoMVAFDU6ft9Tk9czOg&#10;/pf/AF7C4+oB/r7zwbbZG9f9VYsoChB+T4m+vtJuLQ2wAQguQMUr/qArx6WS2ckLeIqly1cEdxr6&#10;t5AdcWnUC6nUTf8Aryfxz7eaHCrDNqjUkuxsGFrk83JH59h+bcpplEatoU/ESONDwz5fs6QS37s6&#10;xg6NVdRZScA4Hz+3qPLVHRyQosbsfpYH6C//ABT2uaDE+Rv3CbfRVAHHPHP5v+R7etrvw+2MHTUa&#10;j9tKCn2/s4dLrPVct4cS0QVqaY+WDwP+fpmmrAAdFhwSWLC1v62/qPYgYrbyyKHZPr6V1NbW30YK&#10;Dx/j7MJb8wdhNSAKnoW21hoUSH4qA8Knj5+VP59JnI5oQMyKxLBdTFUDGNSf1MfwD+fa0pMSsC28&#10;QCKQbaQfUv0BI/2/sqmvDIeOejq3S2QlmPeeBoDn7P8AVTpK1WX8rljKfIQ1iHt9RZiFb6fg2P09&#10;zf2og40guxuRpAEek+kNb62/Ptgl3IzT0+fRiwh8HU9A/EsT5egx1HYyz6XJ0qFvq8h/dv8Aq0X+&#10;h/F/6+0vlY4ZY7soLNf1C3Av/Z9mls8ig0JFPToIcx+JEpmtgFr8XnUjhnh9vlSnT7QSzROfG4RF&#10;AH0LAkcMGv8An2GWXjdFcqo0k83W2kAHkgfj8f7H2stmfXWc6ieAP+f18/t6Ary3MMvf3VzWny9f&#10;29LWhcenXYGxH5PqJ/r/ALD2HuSaMgmVkUAEAXBVh9Rf8/7b2iuXPiaHBlbBFDQ4+fQdvr5CAjVq&#10;fhAOccadP0X1sLn+g/pfn2xJUwxlXpzypu6ngBT9Vv8AT/b+3IxLcjU9AAeByfXj50/y9MI8M8av&#10;BRlOeHAj0+f+WnWdlvcMP+K+1NRVl0Qhhc3NlF7gD0jU1voT+PaYnwu1tWkVBYUFa4pQ1GPs6EG0&#10;3EYYJKoVhXU9aaq+RHmfT049RZE9X0AH9og2P0te309q/HVa6gWYBQL2v6SCOQC/JsfZZam3t21S&#10;AjSSCONfTHAH1pjoUWcdtbSCe41MxJ4nVw9fIY8vTHTRPCFFyD+bAfrBH0uE4/2HvNVZEIQFdmtp&#10;IW9gE+nq/r/rX9ie1voHtzIg0niK4/IfOnrg+XTs96XJ8KqgZFaUr8iM1/1DrlDEHHA0j6FiAfVb&#10;8D3AOZ0LoW9mYnl7qAeV1AcDVc2t7e+pSNgZTqpTOk1INK4HCn+zw6Qrusyyt9QQyCmBXPqQeIIH&#10;EefUn7XnUxD2As1uTb83H9PcdsmJI9LP6mY3Gq5PNrAn/bW9n0YiqCucD14f6vz6MJrmLwCyFzqA&#10;oWqa8PXjjrOKcBgRciwFuSf9j7yRZVFcfuFDewj1ab/1uT+T+Pe5BCq95H7P2fz6Dsm4XEEemQqo&#10;OQwBJ/Z1jenv6WANx/S4IJsL+1bjM6UYaJFcIeVudP149P8AUeyaa3hnQlPnno72jctcGlH1lVoC&#10;2KGmePlX/Y6ZK3GpNGVZQCVNnAAa/wBNJI+trfX2vMbnlLqyOVZiDpvcj8a1X+n9PYYngYfpyr50&#10;rjh8/wDVnpZBzEYlIu6S5IqMmg8q/LzPn0isliCUZJYVkChgpAHI+oV2HNx+T+fYi0GSEqAs6h1t&#10;p/DMLD6+yS4tSjUUYPR2rmWNZLckh80xgfIefQYZPDmKRxCjOkgu1zfTyTo0j6/7f24S1CmPkAkj&#10;Vq/Nj9Lf7f2kEchxGaHoP7ls1xe0ltqLMD58G9Ca44YoB0xx0EplLREo19JBVl/T6bX+liByD/X2&#10;zuylrXs+kH6G39SD/r+1UUbq5YgU/P8APpNb8vX0N19T4giFcH4vtoPIH/N0o6elmQFyo0q7ED+3&#10;qtdtI+i/4f19wpIGJDK5DEg2Fyv9NPtcsgAow6FiGQIrs2tlxUACvzI6eopVUCFkJspH0FzY2BP0&#10;94XijAa4s5v6zzcgckkH8fnj3dZGJFOHp0viluA2mE6vKg/l1MiqJrRKhLoDcxRgArqawBtxz9OT&#10;/r+2+ZAHHIdQR61+lwPz/h7UoajIofTpe0F7TxRGSfmMfs/Pp3geVk1eNo5HBHjaxIubXBP5/J98&#10;JvJq8l1VD6UVCVJsLA2P9R/X3ZNNNPn06zi3CTxsyyDjVSF/2B1miMShVAJlClmaRfSNX1/T9Le4&#10;UzaubWAY2Fhck8Ei/t+MU6WWu6+Kw8c0YjiDj7fXpxpJB6Vck3UDUCdJt+GH4P0H5/w9w5ptA9Au&#10;SONYsBfgXP8AX2/Gmo56auIpoWM8BLHP+r7K9S0g5Yhj+onSHJv+bD63Bvx795QFRrqpLBZAWFlN&#10;v8fr/re9eGakDPWoL9mhZpFIkArj/KPID+fXgD+6pDFgjOtlvrUk+lrfQj6e5sNQ9zpdrEWNyHW/&#10;14/4r7YeNQKsOHSb6+egkGliPOlKf8V02zRgDU0UZdTcm3ja3IsxH4+n+29uKVRjKliXN10sxNwD&#10;+VI/2AsfaVotWBjpLpu7isj1YHOBw+37PLppkoxMGURhVZWYogawIFgWH+PtQ0VcyMdQuOAgWx5/&#10;oLf4+y6e3BFRx6TSI6qFjwxoR/l6SOTxKyxqIz47Xdi5F7kcj+g+nHtXUdSCF1mxtqBY2P1/T/jb&#10;6eySeI/h6Eu3QXlutWoAcnzJ+X2/LPSEr8bOuoRKeWCMsd2Nh+SR9Lkf7D2+01Whvp0k3DcghR+S&#10;Qf8Ab+y6WFhluHXr27uoJPDjJUMKmgBPn6+fyIHSOymPqUb91ZYEYOCAEeQk/puOfz+Le4VdOdDX&#10;KH6gX+oP4Bv/AE9qLaMFhx6LfqJLeBpBLoBOrSADqJpxp+3pywdIVKlWlj1AsUVQ6PfgA6fzfk34&#10;P59g7uebTE7LIQfWw0n02v8AVv8AiPY22qMMwUjB6D99A11AS9UXyoCCScg+o8/+K6MFtOlMjRrJ&#10;GwGlU1fpLEL+Af8AYX/1/Yd0+QnVyr2PJClixt/jcc/7A+zS8sbfVpXUNQrgjy40r5/4egRdxeCd&#10;EJJP7SR86+df5dLurx0JB8YdTZfSpW3P5F/p/j7EDByyOxY3KhdX0AsW/Nj+T7IriKMxeGe4A/iz&#10;+XSvZIRcyNHImoKK5Fc8KVxgU8q9ILNU8KxmMWLHg6rsDYAAX/w/HsYcFIqqtzclbkNxZbghiR+f&#10;r7CN0srJWRdJzjj6/wCToecvvKZK3EdNDcBkFaUH2+X2dADuWGWViGjK+OUKFT1BiVKlAT9b8cn6&#10;H2rXrIiv6o24NlNi305/23+9eyOSwjnBSRTn/D/n6GG4JBDGssK0PE4+z/B/sdB/Jg5PQywyIwOu&#10;V/VYFj6SDYjg8kf63tP1ldTxngKAQRx9b2s1yPa+CwUKV01rgmmSPIE/6h0H5L8RefiMxxUUAB9a&#10;Ur/qHSuxuKqZF5Ls5YKHZDYow4Cgc/19pCuzqISI5BdjyFbg2Omxv7PrXbTGAgHaAAAeNR/q/b0h&#10;IcOWYgLWlKEEny/Z/q+Qi4nah0AzxERrwhksDyt9SWFz/X2lMjnUEbyPKqrc6mDG/wDgoIv/AKx9&#10;n1rYMWCqKn06f2+c27kTMNJ4ggmvr/sdCFhNuvHKqCMliLKrRho9Vr+U3/IHPsJszuRELu0zEnUD&#10;eUgHj0jn/eL/AF9jGz23tGAB0m3DfBLrhtwPC/nj9mB0LGPxQVVjSGMIAAPQAwtyxNv6n2EeT3PA&#10;2pVlNy5DEaiitfm7fS5/r+PZfzBI8CgR6aUpxofPgfXoNzXJEVKgeYJ4/wCc46UsdHptxYBQLXAI&#10;/wAf9h/Q+0LXZQyCRwoCIWVb3Mkmk3YqRxb3G1xdRj9MHUVHDjn9n+XorlvLfVojfUFFRwI/PFRj&#10;/Y6mqgXgfT8/kf63++Ptro9xSxThYnQqHXnk3BBGgj8m/sladXIIXVU0yf8AB8ui2TetDJ4B1gmh&#10;qcg14geg9f8AP15okYWIubEC5/Tf+ntf43MNUlVaQFhdlUA6Sqi3P9Df2bxQ28Wlkonz8wSajJ/1&#10;Z6M/qqRsVODQ54j/AD14kefUGemVAWUGw4JPJFyPp7n1FZEqEl21KOQDqBJN7G3FvqPYqihuZV+o&#10;8MKi8SeJNP8AP1ua8uGQBaaRkUGnhnj9o69HEx5EYA+oOmx+n4/2PtFZJvMkkiOWUgEBmIsw41Ej&#10;8fjT7F233TlFicZoPLj9nqekouJWULcrRq1A9fs9T/q8+nGMFdI/2H/FfaGyFNUTaBHeRQ5DrcX+&#10;n1I4uBz7UE6XLSA8MD5nol3KOaRwcggfkAT+yv8ALrPexJN/9f6g/wC29xaeimib0qoHpIUhgy2N&#10;+Px/r+1luwSUHK6c1BxWvn/Lp+yUWcurWakegzT5+Xy69qW9r/7H8exIweQen8WpibMurSp9Pqsx&#10;Vz+f8PZ/bN9UzRIPw1J+fz+35dGEN2ZboFODUrXy+Xp1GkUSX44Kn68cnixHsX6PN6YlUM0hIFyL&#10;JYXsLf4/19lc1gSxNKdDvZ7wBgjqvYtM8fU19R+dOmd6JC5IVFK3Klrm/Nz9fx7cXzJGmw9NrNqc&#10;C5P9pf8AH2lFiDWvV92vpjL+hIilhwpkDgKf5/LqMKME/UAljZdBuAByAT9fr7xQZhvuFkSZkJID&#10;fW3HNtf55/w93ksh4Wll/wBX2dAyS/3K0J8Q6gfIEk0+yo/z164SUamLQ8YkC8hT/X6/pBv7W2Oz&#10;bFlLzFTZbCQ3Fx+bD68+w7d2kaoXAFPUenRdfb3ezRmQFa1/1D/Z+Y+XSTyWKVkYLEp/B8Zs+k8W&#10;JP4/FrexMweWeZSNYaRW/H9pfw1j/T2F7+zVCGHAjpEbmTdIDH4NSMUHl+zh8q8egl3Ng0BNoR42&#10;isRydJANkLL/AF/B9ilj6mSQKEkIbSOb2BvyeB/sfYSuYlU5HQeW1umkNvpIFSdJPGnlXh+XRd8/&#10;jYITL5acGHUXMfJJFyALn/H6D2s6Oqa+n6aVGrVYAkfnT/j+T7Ip4Bx9etQ7fIsxt7wrUZACkkV8&#10;q+VOBHQKZ3DKVkvd2lk/bCozBVc3V3Y/kfSxHHuRVV6lSqsfoG4ubX/2o/j2zDbEGp6EkW2WawUI&#10;CEev4q8CV8j65/w9QMLtqTyK8sI8akrctpWS4CsdF+Db8E/63tHZOskAZndQoJI5uSBe/Hs9tYEJ&#10;oBk9E8Wx3N1KYrRdekHU2FUEfPI6GbbODhYrFTxO0jKB+UVedP6m+ov9PaCyWYYM2htKG3IsTYfj&#10;+vPsRWtiCBXj0V3lubNjHdU1UyoNa5wSBilfX+fQ04Xa6RBRKNT2tpYsV1H9Jv8AS3tKz5gkNqZV&#10;UAnWxsT/AEAv9fZtHaJqoOPp0XNdSq3hABWIBAFa0zXNOAp5fs6XlLgETx2Ul7qBEouoH5Nx9P6+&#10;0fkMtK5BSS4BZj9bL6f03P8AxHs8t7NUBqvRhaxxuzNJGaMMsad3+yM06XWNw0USkPBZm0r/AGAT&#10;/tfp/r7TcmeVJCpcfQfnhrjnUTz/AE9rktE+EgivCvn9nS9LzbbNkjdjFgHI8hT0+3HSijwymMel&#10;rjhbgm1rCy2t7dqHcWqVCKgKOAAALW+pv/xX2zcbcoUgjoQWP7qF4rNcB4ivCpBxxyeA+XHpvrNv&#10;weN7xaiVOoM7ajcD88/n8fn2JGOzIqEF5AdOkFgf0j8XA/p+bewvc2PhmoHHy6Gsc08sge3KNBpx&#10;TyH54qfkPl69Bvk9vmCRisKhJAWEdl5A/tajxx/qfamhq2UXRy/Nze9m4sef9j9fZVJCCaMKdK4H&#10;naRUhatfwk8M8OkZU49Gco6qn6bWRSVOr0gL+Te3HvHU1ikSXT1WsrgHkfUjV/vHvccLigB4eXSm&#10;5gLuAQvqfOn2jzNcgfZ1KosWyNCBNZQ4coQLB14D24P1/wBh7DLMMomkZCxFiWBvZbfgEHkWt7W3&#10;VDAivQua44Y+foTwP+boLb2f1xEGAkOVHDHkT5ccdCnjlf7eJHKCS/pt/aDf2yDx/sPaaiq49aq+&#10;kPf0abc/7Ag8gewXd2/huS9AeGlaAD/JT7c/aOgVc3X0wLXYAbhVTgU4E09PP1x04y0bhdSqxAaz&#10;/gAXtcAHnn2rcLJFqXUSX1BmYWIsx/A/p7C+5WVYmZkBFAe4V/Nf854V+XSbSl4oKAOr+Rz9pr6+&#10;XSG3DTSPHKFVSmk6RIDclRyV/IIPF/Yp0TkIFXhSv1YWNr3uP9j7agszFKpcFW0kAHga5/Lhj18+&#10;jGcaAkCjQKChzT+flw4cegLyVMqy6pF0uLhFU6gL/q1k/wBQOf8Abe3tZ5OFsCbDSQx02v8Am39P&#10;rz7EthGiuVCkeZPAE8PzwOm2uzDZPAR4nmPnX1x/qx0xxUkAMh9SoxYlmS7fXUASR/hxb6++LVLl&#10;bALcnkMSBxyDcfXj6ezoQqOPRLHHCslJKqh40oTjNKfLy6nQYyD0s7SCwNniVXZdRNwUe3F78/m5&#10;9xaktUBf80WsQQG9P+AII49uwgRVrWnQsjubOKIW9hHIdXEaaGvCgpWo8/29O+O8OPEgCVKx6w2p&#10;olMhH1BQg8gckj20tRshJLH9INrabC5v9P8Abe1onqKU6E0e1Mul5wUrwqQa8OP+WmePStirlcIW&#10;QqdbIHL6tX/BlAFv629zKaORlASzsCDxxa4+nP1HtiRlB7sdG6RTeI6o2lqAVHCo8wPsxXh1Br5o&#10;kk1SsIi66CLAhtLA+kD8n/H3l/ylJo1VmLhzqAN+PypB+vvVImQk8KdJpVkH6YGhVBL9g48a6hx+&#10;Y4dRWSgkgnLJEkYhHqMQHrHq1KU+n+w9ukZkKEOCHBIuR9Ln6eyu5jVgVGQ3pn/D0Qp2ai8XiI1V&#10;JC5+RpTh5+vSOq46cOwVUmiawGnVrYoSVb1f0+ovyR7dqfQQFK+pRZb3IJv9bfg+yWewVI6ogJXI&#10;+Xz/AC6E0KxCFJFAZlHYCTUDzycjHlThjHSdyFOyL5Y9DhGEnLhSo+rMLc/0+t/6e5IBAcEAlTwB&#10;xa5u3J9tR2s+giQAluB8vtPz/wAnXhHOD2gFmrQ1PH1+WPLgMdNah/Ta48xss5bXc29OtV/Tx9B7&#10;xuGCtpsXCH1fRrt+b/T/AG3szgjWPtz8yfP/AFfs9Oiu8gZVNVJZ/jao1EjhSnFfPA6lRCKN4xLr&#10;0u8fkuysXccEqBa4Y82/HtllkkWzaiSB+q1gP6lQf8fqfZmiqcHoE3ouo3ecGoU4AA7a/wCY9Kem&#10;p4HJjKjQx+gfU5NrhWYcXA+q+2Wtq2UkEi4P15JJI9Vifa6GFaV6JRGZnLS6pGb50B9CSeldi8bH&#10;IB6GI1AEGyFgLABv9cDj2gMvXAFiWW4vf8888c/7x7RfRRurGIlQTWpPmP8AVjoin26zy6oxGRUt&#10;wA/yD+fHoTcHiho0xgoCVsSdKnTY6uPYY5etdjIySEoASpFr835K/T2TtbBw8YBNOJrXGMGnDNfy&#10;6DMtq02pLYswrggeQ+3gf+L6E7FUSIqo0alvoxA1EhR+D9fYd188xUuZbrZrJYWNvqT/AI+2JrO3&#10;t61IIatKVqB6V/2Oim9tD9M4hYlgK4BNafZx+zpbUkUUZACDlgWN/pqHp03HtG/cj7+3k/s3/Gm9&#10;7X/1v8P9h7T/AEreDqritPP9vrxx/OnQM+mk/wBydDavShr68On3x/sWtze17t/t9P09/wD/19ek&#10;qG+pDAEEWY8n+oH+Hvrt+8pQoiWq04nz/wBX2dCAEUAI/wBX+r163+PeNZF1ahpup0EsLBQfqSL/&#10;AJ9nySq6ErXgP9X+XrZIHXvcuOW4vcLfg8ryT9LX9vIzfD14eg697faNizEFjwR/ZNmt+lb+/VcG&#10;tK1/1cOqqz66OO31x17290zC7aubDgcfjgiwt7cq1NIXLcD/AIP9X8+nwpaiUwcft/1cevH/AA+v&#10;t8hlVgojKguyh0+npA+gB/p7TyWs0dZbldfHIHD/AD9K0h8BGEqNgUqM0/Z/hr1gII+t/qefeaRj&#10;E6esO5PF7jSt7W4PtpGM8LSOAqrxrXJ8yR0otCTGWA0IvE4INfP5fbw+XXXvi88qkHQ6XYawORzZ&#10;V+vtqGO0jViZBUcfnjIHrnHrXp6Z7SSPJBI8/wDJg5/4vr3+++tv979wq1mRTIzX1KSDYcc2AI9q&#10;rKWKf9LUNQ4/xEHP/FdFC20dywcuoA8q5P5+nWRD9R/vv9j7bDJI9lB9IN3A44PFwf8AD6+zWPw1&#10;qwFB6n/Vw6ctEt1YyBaNQgV4/wDFelOsnvhI1xaxup+rBgSAOT/gP9797Zj+L/V9vp0imjJY1bUa&#10;/b/qPXvcOacfpuWOn+yD6Qeb3P1/4p7N9vtW/t60FeNcmmfI0p1qrwqCtQ3ka/y9f9XHr3uBpml9&#10;a/VTwHPNj9Sb2sf6W9nc17DDQTNUkY9P5enz/wAHTzyOdXiEuWHyFOve8TK5PqN1BsODqYXuFtbm&#10;/wCb+7+JoHaAaitR/m69G0kKhloPL1Neve/MdRB08W4A4v8A2iLj/Xtb2xqPnxP+rj5fl0nrrbW3&#10;GuCMfb6V6974SyMgVTxrBUhRZVP1H0/qPyPelaNrlhkFBnPGvl6CnzyejRAsoUcNH7Wr5njw697x&#10;pKAPULgcA2vpAHFh/wAU9lW6qWkSVOLVrXjVaU8vt6VqrSsSOIyePrj08v2fb1731rKsWN7MpA1M&#10;bH+jLx+fz9PZbSRuytR5/wCYmtPyHn08sfhsCTw48K16977STUNZ5ZmJLAmwe1r2/wAPbcyuO2A0&#10;HkD6+R8+lpjMraFwDTj59e95UlFyuptRbgfg3F+fqR7ox0KGAAYcTx/l516s9sI0DMASP5f4P5de&#10;98mdWkBRGElrSc3DW+n4uP8AD27axKjapTVeNOGfX7P8Hn0TNbeFIQTVGzT5+n5fz697nxyI7Lb8&#10;W1FWUX4sV9R/HtyaGNO6IEj18s+vTEirG2pQT58P9X5/Pr3uUsqm5QhChC3sAVubhSfpe31v720U&#10;gKCgaopQH58fl0X3YYtgA6gDX7Pl/lz173xapQA+mzc/UFS3P4H9P8R7PLOO58EFZBpB411cPIn5&#10;eVOmDNUaQuT9vl173Facpc6iD6TpA+hP5F/qP9j7Nl8Qya2GDx9CD8+rwRu0oMsfrxFQf9n1697z&#10;6iI0YmwdjaxPLfkMf979rg6fUtDiqgE/nw/1DoyWMtIVUVCgZoPPr3vE86aSuoBvqDdbDi4Nj/vZ&#10;9rI0IOpUqPPHpx/2etKKNn9nr173y8yyRhSVI0AKVBIb8j9I/J/PthyRLQ1BBBpwH2UPpwp000RY&#10;dpIzX7P2/wCXr3vH5gnGopfi3PJP0+v+t7UnxJoyGGv5Vz6+XVHrH8RLUHkRT8xjr3vi5QG4ViQC&#10;dNvoDyTY/U/09txFnhEdAtcU4n9vlT7erR9i6h26vL/N/l6974rMrLrOhT9PW41WI45X8n6cfT3u&#10;SKQSKIyWpxND+35jh1ttQFVzTr3uI8quS66bufGbOTYr9CABz/Q/19rjG1TGRXSCw7fz9afPr0kc&#10;jISK6hmg+fXvfF2QqCzci2o+onT/AE4/F+fp7L4vEE1W7A3Dhn/V616JooLiOTxHqormh4/l/k69&#10;74NpYoFCH0sW9Vxb6EKPxcgH6e27lpUZkBIU+fHP+o9GkcUUWooSAc5Fc/6vt9Ove8Ktf6SXIHCE&#10;gAAcA3/PssMc9vUhaAinrU/L0/y9NanjP6OK8cef58B173ySS+oArYhtTFbkXIYX/wCI59ua5NAD&#10;tp9BUmnH9n+rHSsl+MhIb9vXveOWQudKMWQAFBzctf8AUwa30/p7V2wl01cfFnPz+z9vRNdrPI1G&#10;NV4UFP2nPnx4de984nDXLH1kEgm34H4HAFv9e/tcidwLkYOa14dUht3jcNKwIqPLFPTh1732tQUR&#10;UH9n06ywU6TyPqTc+1jpAx1kgKfKlQD/ACPS+5VJAasKEUCgCob1p173zWRw4OsWJFrsPrbkk88+&#10;9raxrDrkoW4ennwC8fzp+fSe0s0kQzSkaVqPTzxUde98mnc6kUg8FtRFwRcfVTY/4e7KYQBJpIPC&#10;nkf9X29PeKrUj8MlVx5/n/sfPr3uK4sL6rNa59JUAfQgf4e2XnilJjNRTh8vXH/F9F88lox8JUag&#10;8/L8s5697jk8ISp9QNz9Ta/1Uj2kbUXqDX7BjpMVYkhTXPD5D/DUeleve8TG3NmKpzpXj6/S3/E+&#10;7ldXdXh/q/b08RE0mpmoPSnn173xEpco41IIwWILAADT+CP9590QjWRkqeHl1aEK81F4HFeBz/se&#10;fmeve+PqZG413F2BNyitza3+8+27kmNgK6SPIef29OyRTCXRqoBjFKnr3vgL6F0m3N7OVtwLXX/W&#10;/PPvz11UJBx+w+h6T3CEHw+IGRX/AAfZ1732l15uW1WCqwOn63tcX+vtdbeCwpKaLT1AOfTp62EL&#10;UEtB5ZOfyr173mEhbSlijEaiQAUGm40kN/t7+1MkCoviuA0QJoAxrT18ulUltEqlzQ6TRfI/mRx+&#10;zr3vPFUKOGOrRe7NwtiCSi3H0BHHthBPqDxgip9OAGemoo3f+xBUEitBnHr6/b173lDHVdCg/NtV&#10;1KkXt9fa4MskgMqlCOPH/N0uaJLhla4LgL8iPz4de98opAwcrqDKbEA3JJFyR/S3+Pt2aJUGkU7i&#10;OPl/q9enZV8N1WmGGP8Ai/L8+ve8qyyE/wCcdQAODySdVjYN+Le6tbqVAbP5D/L15lUL2mpxwNft&#10;z9vXvchapv7R40gWAAJP5DE+001stR4YoR6k9NldQp173l+5tpsQBdrKWF7nkE2/qR7cFnqhLayW&#10;OerrTSwp6H9nXvclJtSllcN9UAsQVI5+psPaHTWqEEE/4PP8umdJkHhltP2/6v8AV9nXvfIuB6zI&#10;gv6nY/4EH0p/Tjj8e3oaG3KoKvWg/YePzp/s9Op4Wgo3dnGfMimeve/NWRmO/F2a63IN9PAYW5t/&#10;sPbIinYEjUQONf8AV/h6baDHiKMAEUH8/wDBjr3vgKwFUUsNAfghyRGD9FcAcm/t2GGTx+9a1B+V&#10;RTGfl6cetQW0LSFuLgZxxP8AsDj5H59e95BL+2SxsPqoGogEcer2lmctJ4aitD8q9KPCETg1GeFO&#10;PXvfUtSLrFqjLlFKJdY2Ac3JUk/U/Tj2mjjaRhrqozkA0p6j59bWJ6iZFoa/PP2V8/5de94pJ/Fp&#10;EsbAtwVjKsLJyDcH68/7z7fCCYuY27EoACCDnj5eo/Z1p3hJNKEggZGQT/n697g1Eyy2WOdtHqDI&#10;yaPqPpqPBt/gfr7dimayGu5j7vwkHAFeHr869OSRvEQ3hAlqefp6eY9eve25yzBfGxGghTqa4QEf&#10;odRwbWNvby38IJmZScEjRw1V+IHH54A+XWreXvZ3QBgT68aevDh/Pr3vl4z44wpUKeWYuRcg+lR/&#10;gf8AW9lLbnLJM8kuo04DiRj/AA9JZh471AqR8NfIeZp/q/z+9w5PIrKFsUQevVodS1+RGt+f9f2q&#10;gu4jG0j1DMK4qKcKBiOHz9OnbVHhhYyAajU1FRjyr/m4/Pr3vG0qgxpKWW7anYJYAgAIGCWsLfX3&#10;fS8is8ZFK088H0/2etvDNK9TRseRNTj1PnX7AOve/PVRIxYElWJc6SCEA/UxH+H1A/4p79olZKga&#10;KcRTj+dPPpMlpOUqf0yoIKnBbJ9fir6/z69761hFdmYnTcosdtJU/wBofWwtb2m1tP2RjTX1wR5U&#10;z+3pKkUk+lBQasEE0Kkelacf2efXvceesUjyKx/zekKR+kD+0AosT7aNvIknhkAkcanBNR5gkdaW&#10;31SmCmlhWp/PhWtf2de9pXNyIaJI2Mju7odVwpeQtqta/wBAPwB7x8997lH2UrcN8Fe3NKUIHyPq&#10;D9mOhPsqi43q3hZBoD/DTGkDzPA1OeP5de9m46OpTHhY44bxtIsfrQcXdrEp/tQ/x/3j3yiiS4uN&#10;4M6AHRK3cBggcMDOPP8AZ1L10tJV0UUJig4/IU/w9RapgsdyAfrwSBe3Pux/Y1FHFhYRIQ8rJCWe&#10;b02ZPSQAf969yxy7JNBeW6zUoUkLKTQNqrpFfUGhFMjh1G3PdLeeFtLUrRtIrQlcAep/wVOeijdm&#10;1s0mVqRB5ESBmjRKdfI1mTUTo+hvzbm49jnhhElPDL49Qk1I2hCw4JIBt9OfY3gD0kMZKlACM4qc&#10;En/J59AHdIkltjBcAELUqrGhU8cenz6JrvCWpbIzweUKUaKS8klpV1BV0oDa5t9fwP8AePanpKOW&#10;eziMeFmBIY/jVyyqef8AffT2vupBGI2aUq6Yxk5Ga0wBx4/l5dAu3SEyGKdA1eNCO3HqDSh6C7NZ&#10;+jx4nhE3+ULG6o68BJSt9DyC9z+Rfj2/iGNGQcFRckD6KQv6uPz7ZlE9xZa49JIpVipVjQ8AT5U4&#10;/LhUdOW/hgvCqkHB00BH2Vz+ytfl59Be+UmmaRtckZkJjj0c6i5sUZT/AGbm4sfeOSQBio1KP1aR&#10;6SbgA+s/X8H6e3ooZGtk7f1GqKsuoUqTSpOA386fZ03JO5U6RknORqA+a/McPOo+zqbSUSM2uXRU&#10;6To1aiY0ZTwyQD6FbfQf8T7wtG0/jUAfvEKpJ1B2uLEfi39fe4JhaFovEIWEVKgA6FbiAB8/Qn59&#10;VitXvJWaNdJGQAeAUUOocfmMgeXTg9SmOWaolAfwRu7EqYbjSbM9+QRyBcf7D8+xioKAUGAipogI&#10;5dN7sGvy1+T+ARyCfbNlLav/AI/eJWNmOoggMajHDDH+JRX1+fQLvppTvQRJNaoo0kOCoJGSF4Gh&#10;wfLqt3eO6P73dv5TI1zNUY8VqwKFKyII6SEJoJf8A/gcD6H20PM4Ekc5WcAnSoVo7MPwQv8Ar/X2&#10;oG1LJMk9tGYlIDLVlZhTINSe2vmp8vMdKoSTGpPx1AY07aHzFTmnmOIr0JkVPCJIKqhSegVk0eUv&#10;FMZYXjCPaxv6R+PoD7hWIW6yMWDWbi9mP4/2H5v7UCRVNXVYzUioYipzk0FAPIUXP7Ol+kiQIEDq&#10;+VIxjhqoSK1PCnn0+lg1o5IWMZgDqz+pHiXhQADfU/OorwCR77dHsDqUMx4JBdRwAWf/AA/x93b6&#10;tYtST/qPQqBXSwyDQ0GQPLH8+mdSIWYK1E/CQFYnhQCv2GnXVNNRNUeL7DXSQALN45BGxK/pWPSb&#10;FiRbj6/6/wBOHkVWc3sQ2hDoJUi1mbV/vI91kt5JYIrAtqjILSeVD8S0zXJxmvGmOmkJaEBlPcPP&#10;iDWpHnSv+D06cfC2t54tBkkj88bNIpJ1Gyo6EAOyrYFvqDbn3glZQC4kEgJA0aNDsfoL/wCH9Db3&#10;u0edzpaLTpNGBbWKDgQBgNTBFaj+fSuSEKEGvNOBDCg408wa/b6GnUyihlXVSijkgdEfRWRVCzoj&#10;BhIUuOQxPDD+h94dcfAqGmVdQs0R0kD6D0j/AJH+fa19OgtaIrmppX1HHz+2tfz6TTQzSLqswjPX&#10;IfuwOIPD/KPXpzCVUbf5GIHK0r+anqU84v8Aq/bkcf48t9Px74SxtcyLIZkLLokLAuQBaxW9+D/U&#10;e2IHRQtvOqKe4sCMj0pQUOMcadViuY4oxBcR+C6k1UIVVQTUEHhQg+vH516lwyrIDHLTSU0gp/3a&#10;a0gpnJF9STABFBW5CD+v19846V5Fd2vZb8JbUzHhlVlv/vHv09xHLH4bA0JBwDpABrqA41HGnEnH&#10;SObcY0kEFuVBbILUx5g0NK44Z4+vXH7+nonpIwyapoyX8zDRHDz4y6ub8m3+HuO8SqzLaRVRrRXH&#10;pDgXYMT/AE9p7lbiZkli0hTXVWpBAxXSvmRk8SD6dL7W8LxB5ipdq/aR5Gg8/Xp6p6pVika8Erui&#10;mpCBNTLJ9THIb2U/1Hvq4Qq6sysP83wCxe31sR/r/j26FI7rk0duyhNF41FKUBxT1PkaHpQQZgyl&#10;AVbjSoFBjiK4+wnrC95/LSiFXo3JaZpFZgsMjFWjkkXkfj8+5ztVNHG1R47OVIdWtO35H7S3/wB5&#10;HttPppDIkBJMYyGDKv2aqZ/I18ug60W3IzHbyw0ggBgSmTRtLGn2DPHHn02U8FBDVulGJiyswdCi&#10;S00amKwiaoJ9IIANx+f8efcQGeNyRA8gYehSSwVlNmcgfT/D34qzqG1DGnGoCoFMg+flUf7PS+X9&#10;33FuhNyiMhGqq01A8Bnz9TXP256eljonUBqhIWVJGd1js/7nKRsDe4P9qx+vuPUSeNYpqpJ0QPZ1&#10;ULMFX6KxZDz/AFI97tLOe4uJrPbpkEjgMCxKsWrXT3UAp5HFePDqgv8A6CJ0tx4mmukmq1rxxQgD&#10;+kOJ6fMZRJkZJKSkehnk8A0SsTSeRhGDKIllFrj6Bvyf6++6GSnMkzxtLUSH1ySgrGiJf0l1a/A+&#10;h97u4L63QCV1j0kqIyCSzUOoClKniQRXpu+vJpooYGjSJKYWmokkE+Wa14en59ezeOro6aCGqhSk&#10;gSy00ZLSTvLGwR/FKo0kt+qx/wAOfcho6Z3WKWo0ysWdG8ojYr9QJCTYAfQH+ntuOe7WL6rwQhUd&#10;9AXBAwaCmok1Bo3z6aF3uEULtCWMS0qaAqSf4cVr6jgKUPTXGa2NHmpMd9xTKsMJiaB6haeotd5A&#10;Ppf66gL8n/bc1LyJKk0QeEKF1xuHWQIbcuDxYfm3PtlnhSVWR9FwKlfEXSy6l1ABeJBpQgZHVJIY&#10;UdPoJCS3xAr3LjJ9SGPpwp5dYmRoTTS08zxz+Rn+3kiaJopnY3dEccm5sq39I5It7bpPHQvK0UDq&#10;0mkRc6oirfQFj+T7Nomk3m2jWeVGRSfFqKSKwAqwXFAD+0dMlLcqscxFGJxnJ8yccAfy9OPSspTW&#10;5mKBJ6lGWnYzTyReE1A0ek/o4+tw1vqPr7xrXrMJEaAa1A/TIder/Us4/wAPfv3PLaRJ4c1a6iA6&#10;1Gg1ya8AfUmg4V6rbssbhIgUShyQAtBntBPr6E06mVW3pIZIaxa0CN+CpgtqH6QVi+h54t/sT7jr&#10;UEczNIfK7GFGlLsAp06A5+lv6/U+zYWrxv40SKmlV1kR6QQK5IGKHy/yV63NDfTBvCIMeOOAQcg+&#10;WoHJ446mtQ0YRFp4okekhEdVLFAsY8sia3keNTz9fwLD/Y+4ZdVdyW8Mt7AqCrpzYhjb/Yg+3rhY&#10;ZUEd3pKghgDXSCfhIFcr5GuR+fTNtHex0mgFdRoaUYGueHp6in8un8p5YIoV11VN4RdJJFWKYKNT&#10;SRgfkH6qT/W1/fAEMCurWSSzM5Ys5f0sWHJuPyR72EIYgigWgFO2o8iAOIPkPSnr1SUyNcGWQUP8&#10;IxSn2/FUVpXhw9OsqokEUZWN4wI0iSOIDwQojeRIIvpZRfkEe+KU6QlTG1mYsCbsBYPq0kkW97mY&#10;ywFLk1VRQCo8gPPj6+hHrjqqvJXxCD+nSgoTU0pn0x+zHU2XJT1oEcseqNAmsWQkFkKl0RSb8k88&#10;/Qf63vqeaoWn1G4McgCEpwBexDH/AFP+PtmO3t/ECRav1VI4rWnEU0kmg+Y/Z15WguJFUqpJJJIN&#10;DX1pU1PoPXrnQUVGteUUq6NAGnQs9mkAsiwq1rSm9yt/8Tb20s7yL5Vv6XtcMdK24ZI7/wBf9b3e&#10;KRfEdJAFYCgNO6h9QMGg40+f29LHhuFTQ5DiWqgkcaGoqAOB8s9KyNaanljpPoSgnEKqFM3Flll0&#10;AX4H09xQf3dUzjSjavU1mt+JPSPUPahYE8MpbmpYnGmqE+hqe0enTMyNGxgRRU4NBxr+H8uGPLp3&#10;DuaQeGKRnkhUK0XqGrV+gazw5sfr7ls0cEZI1SfR9f1Ohjf0WH0/w9l0EjW6KigUqaLShrWhNBU1&#10;pWnqOkqrNNOFjqhNAAMUIpxPz4Dy6iaJchUKZSsfqZGj1MylkX0hwOAw4uf68c+2GpkayzNIgt6l&#10;iRmQMW+rFSbEn/D2uaWdw0cgrrA0E07QPNQK0OKGvHNern93Wly9naRSMxp4j4YnzILU7aH8vz6X&#10;eLo2lj02fxh/DrlTVIniQLay/Qf8U54PvFExeJzaRdbMq3J1XX66bG3vzkKyNOV1Mql6ioODnhUj&#10;8seXXpLqO3k8FioTtLKdOQScnFcU9epstIBLGoWGV4hM6TIpWNPyiOWHJJ+p98Wl1sIagyqpYIhf&#10;kMRwDcfTjge25kYfrW+lmByKFe30oTTp2NrWGJ3sFC68tp4D5gUzmleucVJUAx1CinmdI2kJQBZo&#10;xYkoxIsVBP8AvX595Wp1gRlDDSLOrHlkV/1XPN/8fbaPE7tLMCRgg1wQOI+QHpT7Oii4+rvhqhOh&#10;iaOK0rTyPCny48eudLklnlgJR3PMdyqmOZl/ROPyADwCOOD7bJIkmIQTGN41J8UnqSRC1tTAWsxI&#10;uB+Le9yALK0x/UWWlKVBSoqFoPlxrQ/Z0ssx9LEA0OlWNDpIqSQTUf0aChHnx6UP3TxM0yxJUoWI&#10;WqjGh4pY1u6KzHkBW9R/r7a62iVJNbFiSo0xxR69Dt6AW02HP4HsztdzmnDM0SOqCtWfQe35E5A8&#10;8+XVUitgPpoWaN2PFiaYziuaf6h0ocdlp5YV0rBIiM6SySSInliCjXoU/Upxc2H+PtrqKHKRATx/&#10;cNS6wxieIBtIHK8/gfS/490kvINwEi7joGmujSQSRSuljwWpPrkfPoyiWwjZoE0pLpoWHmRmp45P&#10;HP2dPNHmcROyUzfaNVFWXzLU3iEmvQrIRze3BFufp7hTCZgFVpItMhYlwrKoBABYEg82sB/T6+0A&#10;htIVeaWMSIFChS2giuSQc5OK0+VOqQ3r7epcsCzgjtNGpxIGKfaxODw6UVPFTyuBpSbWosF1kSO1&#10;78AfT+rf4e2iqmnl1JLIH0MWAWMrc3+oUcAH2li0xSeLbro11wM0DYIznIHTqImsTgNqanczAkVO&#10;B6/bx6f6OCGJQIooo0B0yEuLal/tXtcn+t/cWEWJKmYjWLlSrWPDE88/W/u8SamapFFU0qaZzgjh&#10;+fDPV53cEElVFaDVWp4+mKDHU+ZtSAERqSGIX9IIAsouf+K+5FQES1yqFpJCvNjYCyrKPxcfUD21&#10;EWuCFXPAVIpU5qFPA+YrwHW4i7sWIZqAChGdRFTpPp6eXoeoVO3+p1uBCiyC4aMgyfqVjz6TyL8/&#10;429t80elWMn7hNhZUJDFrcAHgi3HHPupXSg8LtJPrgE/4Kedf2dM/p6VktmIJxjHA5P2jzr59PME&#10;rPKiWVbC/kkZQ+lB6WFibm/PHH9fcdJI0MienSiL6FWzXDaCEDfj/H8+35lncJOWNXY1JOKUxkYB&#10;rWtM04+XV3OukpOfIny+3/iq9SjFIwW6sDIznXcNey6wdS/Xj6j2nco8cxk8SqkakJKRGLzG11jY&#10;n8D63/re3tWrNDCDJmQE8fJTip9V+QBJxnp4zmIamJcnhmtPKppWv2D7T0osPBIgiDsbupliV5Rp&#10;hIa5kjX8Mx4sT/ifafmjM0aRL6RdXJVbhiDYWJPp/P49lUHgzM144NP7NdRIAwSW00+HGAMgfPo2&#10;iYwUkwa1GfLH8/sH+HpRRSeF241NZuCQGsV5uP7V73v75lbhY76QQVsVJ1oPqj3/AATzz7cuRMtt&#10;K0QAV1CsAueOHxkClATxP8uklw6IlXQt3VxSg/petR8uvRG8gYMAblwSbaXI+ov+R9OAfbTUxu0j&#10;OY2jYsE1KNRVVGkMQLAAf8j9oomKWpiZ0kjBBAAYVOK09fn9lR87xTQzSAsAajiSAo9aV4jGf8/T&#10;vA6oqoJAxCtqRyQHYg3UG5JPvjPTp4wNAbyNpAawPP5Fjwf979qbdkgEkz6mIStEBwBxDChrqBxm&#10;g608qyzAfDoPEGtf+hc+tB1yhnkZ/wBbKVBJA4UH6WBb68f09p1qNy8iK7CMqGdeBrkXgaiOb244&#10;+vuhudv+mjlht2SYY15+AVPwnBJ4HPpTp8w3YOjWKUJ8z2nzxw+zPy6exOqhGcKW1EKf6Arc2J4t&#10;9ffhG0Q8YVpL6gwILAaVLgt/T/XPsrcwzKXlbStdRBJwDgaeFQKcOND0tCxrGujSrUHClT5fz661&#10;Fzr1HSLabcH9QB0g2v8A7D3BWo8sQikhiEq61mRwI1KtfQYpCPzz/h7XtZROn1ltLpWYhY6cCRQU&#10;kFe0mp4EH16rJOsczMykIFrUV4j18x55GOpBj8Z1h3cFtSEes3/JK3/B4943aJFI0iWEDyqiR2b9&#10;ehv088Ee2Au6WDeLMGQMSBmgGK0GrHDIr/n6eimjeQMjipFOJ+RpQ08vs6y6Wbi2h76C7G9+AQSC&#10;Tb6+3HG5eSgnM6TvTPIFWJS9w3FmKg/p/wAfbKXE19Vbo+MiHWxB0kKDUAsO1qedMn5jqty7pGIi&#10;1A9QcA5Jx6kfb5dQMhi6eujEMtOk2jUzm3Fj9QbfUH6/n2I9BvmdRCsrwtAoAcktrEgPJQLf0/1B&#10;9rYbq3id7l2LNgqhoAPIBjj1qvqPt6KTtsbKwJLOf6OD+YxX0p9vQeZHYdLMztDDLC5JClGGlk+o&#10;Dhz+r+hH+HtTVO6aHIxvHJC0oaMxMUEZjF1IZubkEfj8+1ttMxRVr4TrSise8g8agVBB9cV4dEbb&#10;VPakyKwUI1SatUgcNI4/bjPSeo9p1uOmWSKfRZvMpZZA2sNZV1cXU/S1/aOxmczuzK1s5gquRGRY&#10;lqIw5BeJZeYvGCLkrY6/ZbuvLscsq3FiPDdi1AAAjNxIJpSpHAHjwGepG23fLK6t49q3aJZIql1D&#10;1Ok6aa1FDk1+H16f9ybU2v2HhptsbsxdNX0U+tY45YhII3Mdo5lZr6dLXsAR/W/u0H41d14TfFK+&#10;MeVafKaI4nRTqd5wLmy/XmxB9xTzAj2UirOykBjlwI4wRgrqagLKTjjWgHTG/csXF1YLeWBW4giB&#10;Z4gSCiUPcdVAaAVoMnrT8/nWfy5t9bAhTurY1HV5zbOMNXWZWkQNJJjsUGLzVCRJfiO1wB+PZjtz&#10;YeHRI0jFS2q5ZSdJJuqrb6g/1P09ivlXfPqFRHkpSJqniSQSNRA+E1BIAADD8uoKvHd5VjtbTxwK&#10;cDoJGQWYknSwyAAKEZ6p9+LvbGQospSRRVxpY44w8SwSOVfxpytQXUgDgXH+29l73Dt+Jg8csa6Q&#10;SLi59Iaw0L9LL+Tf2OwrQBJoA0q+GCSxC9xz3DyLAimBUYOR0tXdCqSRWQaCrCoCqa1UGmr4gSaV&#10;OK1+fWwB0f3BUyrQ1v30ck0tOjImtwNQALSzP/bU29Ckf1/p7APdO3aGnlDltbszeKaxC3QXMbKf&#10;6e3rW/NxbCTwxoQ6WiJqaHGCAD8xSo9enEtJyNGgjUmrj6nzOR+WT5cOrY+ou0sxmqRkkdYo4vEt&#10;RS3DHTJxFURFSLBvofpYewsrMXAbtEVL6kiZtBjGs3J9Nr/n6n/W9rba2M1tKYJFhAYUU1Ymo7QC&#10;fhocnpYfqracQOjUZC1R50NK1OB50pTh0aHH7kqWVfuNVgheNA4dhEB+kgXF/wCo/wCJ9uFDjvDT&#10;GmkaKWSqq44gI1Z/UU4ib6eo/j3ae1jtogsbGqjXIwOSAckedBTP5dK7ctdbgGhRzSPSNQAoGbLK&#10;OOkU+3j0nc3nmkn++j1Q02MoZqpzLMI0bxMfUxPGn+hNvx7M7sXFNCtPTujrHGEIjjC2Wwvp0D8D&#10;6j2C93u/qdMcL6wpBDmoBX7VwxFaUNPQ8elT28dok0sQQyU0mQkkM5FCR/SPw4oKYrnqnr5V9i09&#10;RR5PKyTq8lXDXRDytpeyBlRjJJY6SbE24Nv8b+xI3ZeLEVA0kmx9QF/2ilmB0/Uj8n2rt54RazGY&#10;hkGmgbgT5B9WRU5A4/s6DO3WafWxlU8MMpPYaDxSTQjGAV444fM9EW+MleM72NhileKlo6iN3hco&#10;ZFYOHVEQkAEHgKPdbeahlPascCkJJOCgRiscRhsW/dJNjwQQfbFzdykJcj9UzELUCgGg0C1oaMKE&#10;CvHGc9SVZWkZ5cvbezrpjrXQxJLMuokEg0qRwHW17tWuhXpKmr6sFkpqSGdpNDTzLKpEd44xza40&#10;lfYOd3bLenE0lKLsXM8rEnRqBuAzqDx+ePazcoTfKsAgAnQEtq7agip7cVKqPTJ4U6K+U70iJBdT&#10;0jUdoyWNfX5rw4evQzdU7vjzmPi8npuiRwqQASiDSrKt/wAn2XPb2bNFWpjqmBJKeacaA7ahJJrK&#10;lbL+L3+vsLbfdmCQqooGqGPn8vsPr6cOPQ8mihuoivCnE0pmnnX1HQwVdP5ImkR2SREIDgG6i1zx&#10;7HhFjbyi7XkRVESKFuNIHpP1FvxYexCjSMVXTqXgCasVAz+TEkkVOR+3oj8MFfDWig5w2V9OGKn5&#10;mo6RMjMpRiy/tsxMr/pJBsSNXBv+fafzeJhEMreL99Akqu1zpZRfVcH/AHx9sXkYkhaQMGZVOkUp&#10;kedfPzx59LLaSRJRJqqPh08Sfn6H1JqT05Y6uaRowzERMxU2bgD8AD/iPbjsvM1ckMtNVgU8sKCW&#10;TmxlVxpiVr+rn6k/T2VWVzLODFOVcOGZWJNQSM09a0+Z8qdOX1usQjkjIo3EHuppzU+nyAz03blx&#10;sLaKiFWlYssaqCSkSgku3++/PsUYamJ3apq2IKLD9rH5W0+SMhmQkHkFrlrj+g9vzJJGka2uCmWI&#10;xqqaAGgwB+HNCc9bQKRH4BNGI1vpFcjGBwPp/PoOp6eRI2pIUBWdpxMTGrERuChdC3PpHC2Nx7On&#10;8fOw/DUnbNfUiWkqFjen1N+zHO/PiRX5YgH0m319hjfkuY5V3K1jEDBSG4KSv4mLCoAr8Q4nj0db&#10;YIL22W2uFle41t3VAVgMaWPABhw8uqLv5snxBouw9hT9p7cxyw7u2qxmaoo4TNk6vHwL6o3ZPUsT&#10;j9a35+tvZxKmMxhQ6CViSELSWAX63sPzz9PZlt9z4lkumPQpoaBWajL5HNdLU1VPEdAHcbNBvlw6&#10;TCAgA0AAAr+EGoU48x5V61lNq5Z6mmkWknNPBDN/liR0a+WSVGMUyeZubXUgt+DyPazwFVBUUf2z&#10;S6pYg1tP4W/1YEckEccfTj3GnOcO4PuS7yIQmtl8RaUzwBWhoAQTXODlsDrVpClgqRBhpqTq41LU&#10;DChNdRAqaYpk06Kz3Rt2qod2ZDKS0stNR5K7U6m4iAEIeQxhQeCeT/tV/wAm3txjd4hb9QbnQNQX&#10;Ux9JIFjcH8e3jHbbgv1BJQKT3UGrspqyQeNPLB41r0MA3gXSpGVDqRQmhXhWgalKkVBHkePRb8tj&#10;Ip0ladPEkaiUyLL5XCxRjVdfoAb3Nz/j7U1GyvGvlJjtCFI18E2uUINgW+vP49x3usE1u58JfEDO&#10;SuKkjFGxU6aeXngnqRds3Gy3M+FbyDStSUHkR5qfT1/bjoBM9SNBJKI08mpyCQrBgAODx/ZI+n4P&#10;sPu4dk0e/wDr/MbeeONpHp5pIXlRXkikRCC0N/obfi3sae2G+3e18wvt93IUtr7StA2lPEA7WYcC&#10;eKn7adRd7ocr2khh5ts0LXFoCGMYFTGxHxHFdJyCcrmuOrCv5THzEzfw2+YOwt4VWTrKfZm6q6l2&#10;purGJM8ePqYMjOsVLNVxchljkYHV9Qfofepp8suoG2vuPLQeJ5RSRz8MLIWEoFyq/Xmzcf7H3IfO&#10;2w/u9zdR0jjkGuiA0OfMkAhq8R88dU5V3xdzt2leqg+eKVpStR/P5dfU+2Du+h31tLCbqxzpJSZj&#10;H01dC0balKVEQlXT/hY8e6zc7RrSVAhgJZtLhmkJXxMTzGCfxyCb/wBfcYwaHOuUlhxYgZ+3zz5C&#10;lfz6FoUKNUoqBXNMn8/8HSx9hzWI0XkBuAkiN+oD1EfQaeLHn/X9t6aSq8VaaTxwaE+YI/kPz6Uq&#10;/ilGArQUBPz8jX/Ueve25gRq4YF15X9ViDdfp9b/AOt7dQKGBJGPP5k5p/qHVzEyigP+z/h/yde9&#10;xpCxCDi9vVrJ5a/H1sPp+Pewq6NI7QSaj8+Nf9X7em1VXDavLh9o/wAH+Xr3uOHkViQoYgC3N7L9&#10;CEA/2Jvb20GcuyVoSADQYwfU/kPsB/N4rFNlf9QJzxp8h173IW7rqa7agOVYE/q/Knn3dmVDTyGc&#10;YBp88+f+x69NsFU6AK04VqB+VK/y49e9zYtN+QPQPqB+onhABbn3bxVZqnHyGfKvHjX/ACfPqp4i&#10;n+WnXvb1BMYGjCkgOys7EkqL86m/H9Pr9PfhpV/FTFAaeR9Meo4+WetFdRLLQUFPTh/n697GHA5n&#10;UoSZgCzKsqgq3mWNLq68/S/Lfj2v2y+ZNEEo1KtdNajTXjn51NB03FIh7XH2fKvH7PP5de9ijh66&#10;mMyOjhEuzGS1wAbAEuTzex/Fxf2KbSVJJxdyHVk4ODU+YWuR/Kuek90hSIuwqz0GCagZ8v8AB5Cn&#10;XvYoYyqd3iRGU+RxNKRaTXEp0hRY3Fv949iWBo3QCOTuNQFOM+Zr/nz6dEdzHqRlAPbTz+H1P+Cn&#10;rXr3tRLLZtWsH1sFD3uYyDq4/PFwP6ezOCVng0NxTBFag1PzzXpOQ+r9WoIGRXj6fL8zw8+ve51H&#10;WPFLEsZCMW1yASaA5v6EZr2HH4v7Us0nCQmtTQih+dacMeVKnqjgMKydwrjVx45pStf8levex82R&#10;vGShkiSWpeSJEHnjclIoDKbAhBclRzY/X8+xNyjzFfWN/SVm8AVYArQ+lfKuM/0egzzHskFyhMMd&#10;CcKD6gV4/Pzp031lGlQjcKGP5A5YDkAk+xP3DRNKq5rGaHVUU1MUVyZL+sTH8cfkfX3MMsn70txc&#10;RjQ6jtb+IniVFfMcAf5dACzkNrL9HeACvCuKZpw+2mem2jlILU8pYsCTHqANv7OgHg+0lBUSP5Zw&#10;CyyIfGqsQ8zfV7lvoB+PYM3DZJIwXtdMWonSCDVgMmtSan1p5dCG3nXSqTN3L5ngv2aa4Pz6cHQX&#10;VTfgjn8D8Dj/AGPuc/hmSOc0SkU48kTSkorVapZSP6cfkf4/19tNabhuSxCeFYDb10dtAdQIquat&#10;5E1zUjq6yRQFgZizSGlAakLx8s5P2H59Y7FbqHJ1cMAL2T8+2+gkrI2Ec0lMiCCoFT9uLu8lXcaC&#10;ACPoeeefr7LbuC1tyLcthqmRTRdVRx41wcaR506WxvHMpeMFiSAtf4V86k+tB1kkUNyqkkMpUtew&#10;0/0/w9lG7j2PT7bzCZTH084gyTCWqXQRBBq9SudP9k8f4e4k585bmsZEube2ZDxJJqXBHFgQNOkZ&#10;Hn6dDHlzdRPALaV6kGgFa1I4ita9vAH9nUyCTyxhvqbkEj6XH+H/ABX2C8gcuLIxYsqxqNLBYn4v&#10;Jc2vYcX/AK+4v+kViviyB8E5qNX8IFM4PHGPPoYI6KAxNOJ/0xGAB9nCny6ze47UkTeMPE0QLapI&#10;0NiAWtyB+D+P6e3opLtJG/UVmAYBxQ6cfCTTNK8OPHpzxyC+k6qYB+ZHD8uve85ExOlbC9mta76R&#10;yqx3/PFj+OfbCwTK7tcamTAKjgSRWp/yfs68GUAmuDj0zxJPpX/OM9e9yYQ3pmbVHaNDp/q4BBZv&#10;awDxfDEQqX4ClTjAFRTh6HHSOQAyeFEgZgTQ1NaeRFOI+VK9e9uuPgcTRkWOr9xGJVSRydbL/gbX&#10;P+t7NLaJrkmMEI5qG1Ggx5V+XGlPTr0s8cEJ8TLEYAOPzPDr3tYxoCpSwkkLglU0j9JIjLt9D/iP&#10;rb6+zaFdukuIraQqUpp7gQNa5BDYBP8AD0gkYNVguk0qKGtSc0+R/wBVeve3+kjVCPK2kjmVvqpZ&#10;eRH6fx+OPZ6wSdwFUHUwJIAqwGBxPEEZ/LHSd6uNYGo8c4J/M/Z172tKTOU2NgWBQwLgDyIFI9fG&#10;oD6ix555/Hs3kuLZI2LMj6FA01yTxNeNafl0US7e805muQCvGgNP9qfUfZ173yq91VrIIYKsKOLs&#10;YwGl55LfTk/7G/tqO/jJCTxHAOmjV86Y+fmR5Dj09Ft9mW1TRetMnHkcj7MD069/j7ZajJVVZIEl&#10;Z3Qi2qRpCGJJsCn45tf2laTUAWAFPU0BFfnj0yT0YRRRwjTCtPM09Ove3WjoZKppYqdWkmeKMEp6&#10;hGt7rqVfoAf6/X29E1rC4kV9StWoAxQ+WBgH7empJCilmBUaqgg0rTj6U/Pr3sW9rbGOSWmhEmha&#10;2oipZNWqOZiGHmWBSLqb+xFy7y7dbteJCSqrX4SPwivDyJpxzUdB3eeYvoImlA/slLeoGOPl5dQa&#10;usSmSSQjV40JJ40g/wBWPs+9Fj6XCYrE4aiTx0uGxloIvICXkJvUSLe3rP8Aqj7nLbrY2UQsTpMa&#10;kAGgqBQqAaHh/MNnyPWG+630m839zubk+JcSEMdNRQfCMVotfLoK1klnqaisqdDtW1Opyi6dKL6Y&#10;A4I+i8f4f09obdWSpSsVHSIYfLF5phF6Nesep5QedZb8D/b+zF4Z4JNdwSXwsYYVxWgGMUA4cD6d&#10;IbRbuORpZX1aTpyeBzgEYKgUznOMdLHFUmmMyTckMBGTYlQPoBb8D8fn2WTtWtkjpZFpS8cgphFI&#10;osX0uvCgXt/r/T/evYf5rkmjgLQnTkduQT9p8gTnJAp0MOWgGnLS0cEmhoSMHPH8qdKmnFkvb6m4&#10;/wAPZaa+R2pP0khAoCwm5covrEgP1H+8+4yl3R/rI4ZguRpJIyrNmtSK0PCpxTh69DaRbV5lqfLJ&#10;fhU+lPQeZ+zqR7DTOss5PjgVSUZRpW2ohdTkAC3+HsiuoZYy0MjFmBqEqNK1PbU1FVOTSn+Do6hp&#10;HoANf5inl86efCnXvYf1/lUEqAoNlVgpbVYclbXNvxz7IdZ7nm/s2ZmJAwKeSk8AfM/t6VR0D6Tm&#10;ppjy/wAp9eve0VkYxUljLqSZXuGIKlRpvwi/UfS5HspMwWYAtUOKgseIORmnlQ4+3PSq28WB/wBI&#10;+LEw4Voak/8AF4/b172m56eR5dDT+SNRdhydOkXuCP6/T2WyCy0yXEXZKMccPU0oPLj+fS1ZIkHi&#10;6GBA0g+Z/wBrw/P/ADde94ovIsmj0sj3X02sAWvq/wBcf8Rz7L5o1jNVOkoARXAr5igNafM0Hz6s&#10;4RjjtdDWo4Z4186fb59e99CnCzsQS/qIUMbePjUJQbWsOb2/qfauL6dwTckUZeCiqk+YLE8aZxQc&#10;OtySARBVAIIoOFD6gfl173mSnmE5ZkOhCWEjXNuL8lfz/S/u5W6eQJBoRmB0hQASP8v7K/PpPLKD&#10;QhhRqDScUPlT/L69e9u6myAAklmClm4s17MoX6i1/oPZvbVZUaYUqO5AcfP0FafPqsVXBIFA1aj1&#10;9SftxTr3twp9UbDyMSeGZb6mHGonj6X49rljGtpFUhC3bimfTzyBn/Z61XWjLHkKQFxwz/qr6de9&#10;vZksV0qtwhLhlC8H6kkcf63Pt5FiLqJ2IXV3ECp00z+0YwT/AD6TOBITEGqK4Gaqft697jTTxKdD&#10;AFbag4YBkLHUQQfxf8+1JvZkja3tX0KlCoYAkqclceZ8/Qn06cSKaTWRUUoPX5Z4Vx9vXvbZW1ks&#10;48izWUjwWIswI5jXSL2H+t9fbF3cS35REGox4oWoMgk48yPKtfTz6MbSz8FdMoGocCPQep9fka9e&#10;9tyNoZrC4ks5vcKLcldP+vc+yqRp1Gt5CxBqDk+dPsGMEeY4enS+NwWoc04Chz5H/DTzPXvY9/G3&#10;r+TujuzYvXUTTNT5/KCfM1Hk8LU+Axifc5N/ISAqlARf+pt7H/t3tX9aOdrLaLpfEgeryEL8KR95&#10;FDU91QoNK5xjoMe4G9tyZyVf8yUUyQRjwRSoM8nbGtOJJJHz/wAHTbmMpTYTFZDL1htS46jnrJyO&#10;TogjLlQP6m1h72e8DQYPE0VFhNuUlPjtt4Kkjwu3cdTACCjx1F6EVAPqXYGR2H1Zr++mENolhax2&#10;sSCMqq6lUBQopRVAHAKtAB6DOesx/upezr+2Xt5Bc8yfqb7vwS/vZ2/tGmmXUqt5qsaEKimgpmh6&#10;o4733fm99bwr89lo6qJ5islFT6mSGjxuloqX0i9iy2sDYf7z7eahkZSFW+m5LWJFzwOPbkQo3HrL&#10;QukcFIuC+gGPtHAk0yegrxEEkBV/uAwPjHjEiJ6bhiW/xBuNX0/2HtvjijNpHb6ckCwJ/oefalnb&#10;4VHRbb2wuJ/GaQswJwo0Z8gQP8h+fSgeeZtcUDszawFIGldZPAKqLDi/1/2HtximRVubagQAGP4/&#10;A/1v6+0zxsTTy6P4o0H6rgCnp5/I/wDQXTFU4qplm1lHeJg7yGJeQwPK3H0Zb25/x95xUrqB1L9P&#10;0g3vxb6f7G/tsxHy6adYdfiS8DwrTH2f5OmibBSCMkxtfWvjklHKqTcxi1rN+Rce5okVwBfnmxBF&#10;uR9SB9PaUxjUGoP2Z6UQOEdZPnmoz0mvtJKWUzNH5AH9SvGdWkN6tCkD68Xsf9f31LTo6G7XPBBv&#10;x9P6+y1rIyyM5LKTU+XGv+rGOlMttZSqWdir1J/P1PkPSnGvXGnceaSW7UzOzSBQAzCzkoLDm54u&#10;PqPcF6VfTa1gDzwSeOSLcezGzjMKtryWzX/J0SNtq/UBzR8EEnJpwpwqf59PNBWGGSeSQhmL6g7B&#10;g36QNPqAY8n6c39wJoUjZRYKOQtyf0/nk+zWNywJOeg5u0kO2OxdTpNdBrU1OKaePl8uPSohrzIk&#10;59UjDxspCBypa9ldOCOOSLfX2nMo4CFmDWPoVeNJYfU3P+9/T2Z2i1ag6D93vUItiidrqorUjgTX&#10;HyHpx6EfaQuwiRk16RNI4P7gjLghxGP6GwIt/r+0nJMrG30tzz+n+n1HH+29nSoQK9B5rh5nq1Tw&#10;p5KAfT/B8vL06F+npZI/qyOsh/IAYD6pwfx+Of6f4+4kwjNmCFvpqF7i54uLX9vIWGCen5d5ubG2&#10;pGgc1Fe2vb/Lz6faWpqICYZGUWICnRqsuni5a1v9ib8D3GSGMgyKh1g3sx4X+oU/k/Tj26XYdpOO&#10;jO13GLdIklL6a40sKk/tOPPp0lyM8hWmeYJFpChgLSyG19LAmwBF7Ee3mhQhlJUhiOPxfnjn6ce0&#10;Nw35joy2mImZhCwKg4FSKnhUD/Ka9JLLyLZ1STyU8T25JJGm1yEN7/T6f7e3t/YjxqCwBXggfS4P&#10;049lgrqJHn0M7cMe9zTTjhw/Zj9vSKpkkapkl0kqzC3lHNmPGq3A/wAOf8Le0hkiJDJYrctcML3F&#10;h9Lf7D2eWwKgdekvbaXVFONYXAotPI5/ycPz6Gnbdokg8pcpGmnxlQR/gwP1uDz/AK3tKTLyq/QN&#10;cfpAF/8AA/X/AG3s4Q+fQd3BLeRPC0g14CvHzpXoRI3RkZ9JYAKLAlyy3/TpHB/17+4mhteki4uP&#10;x+RezD26SCleB6IpNuj0Kvh0diAONPl6/tr1nPi8IZbRSOOGAuwueVAW/P8Asfcr7JWHrVCxsoNr&#10;qAeb/wCw/PtMLrQ2ldRHQjstqForRUNHIrTPoa/Z/qz1HSuNOyqvnVOS6sbt6bWYnkWN/wCnuBVU&#10;aBbDSVHBZRxe97X/AOI9qEvEU/qGlcCvTt64t6CRmeNfhqDQ1pX9nT1R5SVWUSGQN9Y1ckizW9RA&#10;/wBf3BWgJKlTpVr2vp4A/wBY+1f1aMKDNOj3a7y3liEBr4lPMYxxp/n6UUWbiWNo3RnkjCalXV+6&#10;1vwLfgWvb30aaMEI6KzG7XIsDa9jqH0/1/exKxypp01u1+LaB0RjjLGtcegH+EDr1Rln0PJBNJHG&#10;G0tobURdfWqrze3PAI98ZY2hVyNJHpuFPC2/Cg88+7IdZAPQTtNwhnlRU1VAqAfT5+p+Xz6hUlSl&#10;TNHy4YBv1FSTq9XrZeP8bfX2He4ag08DNGzC7Pdreq1/UATb2JLAKWrLQAdKtyu/DhaU9nnSvp8u&#10;JH2Z6FzARCeVfMqHxpGQuocEcr6bewVymYGogykgsVYMdIPPBDH8D6W91uXE7tgKnr+VP8/qOo3v&#10;9/S7BWRmJHmD+XDy/wBXn0JdNS3FygUEAoQRf6c3H09o2rr1kNrMVPFrH6g/gn2njuEtUEamukH7&#10;DXy/b0B7m+WM1U6itTXFPs/P7Pz6cooggH+H/IiPbT99YMV13drO4HrZQbf7YH6kf7z7tabiY5Ky&#10;glGOK8BT/Bnpux3dhKJGAAbFf8FB6fP+XUnQbg8EWvY2sbj6e1TQlZfCwACG3A/tXFyRY3v/AF9i&#10;uyuV7n4HjjzHlX7Pl0NbV9UTTQVrQVbyoOPHzzjHlTqO506v6m/I+mkcfn2t6BAWUHi5035vpb02&#10;Y/nj+ntXOxdKj/YqPMfn0LIVFwiLcDUTQilMftqfLh5eXTPUG6/1sGN/pdrekC/+t7U8mCimFo0Z&#10;gF4Yjh+OOT9CPZSdwMYYOQK/y/1f4el/0PiHVpBBzUjhUHy8hT5ca9J9cw8Z9bRpc6tIsDHxYAAc&#10;829wp9ruVU+NnYWYkWNiORx/sPdF3GCYjUBU4qQfL/P0ydkgFVhjBLj0rT5Hy/1Y6kxZ2nLW1ouo&#10;lUUg3J/P1/2BHttO29JLvFIRKTqfkgfTgjkj6e7Pe+DB4SMAF+EAGo4445+3pZDs1xYxLEP0yPl+&#10;eMcP5+XTh/FQtk8iqygaUFrm/F9TfX6/X/Ye5EeAQDT4UstgHALE3PpUX+v9PZHf7m9wFSMiuOPl&#10;+Y9POnH16VCAqNHx1pXHCn+T1p59RpcwCBpck8krxbjgsbf8R7n02BgiNzEEswXlTqF7nkfj/X9h&#10;G93eN38Fgr8RQZoTk8P8GBXoqu4bR6x+Er0zUUoPkONfsOOmaqzrk6EdJOGb0sPqTY83uf8AWHt9&#10;o8LBJMF0v+sf1tbSfVcf1/Ht3bt2LSiJ08z8xQetDxpwH246U2FrGNJAGojOkdoHl8q49cenTRNn&#10;ZEQ30n0ENpX6kMOLAnkD6+xEoMQEjUBEugAUMDcD+th7XNuBkdsmhzX/ACD7OjsGCNvCbVo86fFX&#10;8/8ADw6QGS3CpnddU4hZgXdSou1rBbm3+wHvnJTtHIU0nnkKCbXt9Cf9b2+sgddXp0kaWIZX4R5n&#10;/Y/z9dR1kcsKSAj62LsBcoeRe30N/wA39sOVhZIQYxp9QB5ufrf6n/Y+19s2uqn0NOi7d3eTb2W2&#10;OTgEHAzmueHz4dKLGT+VnV21XUkX/Sv9b2/H9Le0vMrSBo2JUDlG/DG31HtbDMI6F27vToOC7kur&#10;QJc3BJBIGKfkaZpXh/g6U8MoURuGOo6lZCbWQc/qHJ/wt/sfaOytNIWdSFbUgAseQSLE/S309rxD&#10;JIvjClRw4in5f5eii52+8Ua4yun5atRoM0B/wU6UtCw8atckBiOA30H04PPP+P19hnlMOXuJE1jU&#10;QisLkn6n6kcH88e23jmcExPgcaY/IYwfX7OgvdWLmPxFz5VHkR5Hj5celPBUBlUrwABqPIH0/wAP&#10;z7YKTCtc+T9v1EuAtw3q4sL/AO29vws+koF4evrx+z/Jnj1Xb7SVx4T0UV/kOPUppgPpz/Tn6ce3&#10;gRxwXEaFAgIV7Wa/+qXV7R3ymKPJB1igoaAHzoeBB9PzI6EYhjjoaKaUAzX7OH+x1jJY8sQSw4Fx&#10;YD/WHPvhDk4CwUMqaCbBuDYH9J5P5/r7I7mC5tO4cCM04mvH5Yx/hoePRpJFLEQ5YqVFfkw8znH5&#10;9dPA6344PBsT/T8e4WTzIiDSRkE8E2IJFuP8P9h7dtrx2Cwuo86V4Z+yoNPmafPpDNuYdzGIyTkZ&#10;pTPA1HXKGL6Kyk8ki/8Aj/W3tIz5yph1lZP1lvTcWVm4LNz/AI8Af649nMMkcYCuwRfkf8v+r04d&#10;JkeKCISygAV4HjX1/wBWT1OWJB+B9b3P+8e4Izc4AXWQ2k3Zf8f1Ek2vxfm3s7gvQR+m2oVpSvEj&#10;/AOjJbw3EYI+HyqTQ+mPI1/1Y6yWuObW/wB9+PfCPPTBGUS3Um4bVZRb6EL/ALz7auLst21NR5fb&#10;/LB6KdxkhKeDUF1IxWpoc+fpwp59cWX8EA/7fgWv+Patwm4mvokmYMdFr3Zb6r6ha/tEt4UoIvM5&#10;xw/4vogiv47aUxxvXX5Ur+RzjqJNAGAsAR/gB9CORz7E/BZJjKjXsEJIKlir+q7Ek83H+29sXrq0&#10;aiTCk0x5E+f+x0reWKSYJcMQoyAvqPM09fTphydOrwslh6wATYcccXt+PY1YnICTxsb3YcW5B0j6&#10;/wCx9l9zEA5UA0GK9CvbLi2MqzP4iKgwKmhpxJ+XzHQWZOiMTSaf0JYNyQDc/j6e1VHMZVDIeP8A&#10;YmwF/p7LWAXPHobR31pNB4sbA8a1oCKf0TQ1Ofs+wdJlokiLH0i9xckAG9rahfkc+22SbzTrHHr4&#10;+gF+SDf6j6+3IJoyhY4+2n+DpJYb7a7lKY4AykAipoB6fz/b59ONMUWBmfStz+p7Ec+kcD8/4+5K&#10;v4wQL3N7cG972b/Yn3btkyD+zo8RTqrQEVzXP/F/b14xCVgeDpNiODxb0ggfUD+vudGI6mNo3UFg&#10;wH4V7D/D2nctE2pTx6XxXrQTCSJUHyA4elBWtfT59N0089HMk0RGhkK6bExqSTYafr/tveKox9uY&#10;V4NuL3ANr8W/1/d4rrOmQ9LIt4LyEXGFP7f9kjqRRZwM5Wqe1m4JUiwvYAsf6e4UtHqiCuLNwyH+&#10;zxxa9/ahJqPUcPPpdKIbikg7k9c8PPp3irVMnmiYPECY3Ug6jcX5BH0/rx/r+07NG0bPGbiQEst/&#10;zf8ATf2aIwYBhw6SS2ejTJaED9hp9nn9o/lnpTQEOIp4rFGUBrEMFAtYD83H9PbQ8U5BDvouQAC+&#10;of4cD/iPa1XjHwivS6N6hWIPp6EetPSv8vPNeniOSEEFEJNhc6NJ5Fv8B/sLe4cylLMzBhfk8/q/&#10;qCf6e3kIbAx0X7ht4vT46NodMegYeeof6q+nWYKJb2/bItzwQy2ub298qapEci+oWBY/6/4sR/xr&#10;3WSMMpx0SWdrcpFISpIBNPSnqP8AVjrBLSmSKQMgJOkc2J+t7g/09zPunkJswJUg6Cbnjn8f7x7Z&#10;8JV49LVvZbVCA1AcYBIr/PqP4xEOBputi+klf6G5tx9Pakoqhl8bCSzAjT9ebjkn8eyueJTUEdUL&#10;SzHxGerfEPT7P9Xp0mcjSiZZFZLq6MzWAseb2Q2v7VtJVBufMjmNbheGsw5DW/3jn2STw6RShFej&#10;60S7YC4lfUOJGPyGeH+bpGVdBMuk6JYxK9nYgqpS1tFzx/U+5rZRoSNKi1j6i9tXN+V/3j2wLMOK&#10;E/y6KtxMkt0XIYAeXmRwzSuPThjpmnwK1jl5HkuW06BEDpAuCdR+oP8Aj+PcStyRZdTtYA3KLclr&#10;D/fD2/BagGgHW4bMM6NGwWp86EL8h/k+3pwxWBjjcCIAk2CvJYLGQebKvJt9efYa5uv86TowsBqB&#10;FgSvA4H+v+fYpsbYoVbpVvnhpYeGW7zShHmB8/8AVnHQu4vHimEBJvIFUhgfS9jyx5/23tDRkiS9&#10;7arkWAIsT9GvyL/S9vZ09vE/6jCvlSuB9nUSzpCbvXICQBQ8f8nH8ulBKEN7rx9LXIIsP6exKwVS&#10;IokRrhrcg88j+ht9L+w5uEWpqr0K9ttoFi8RKjXSlRT8qcQf5dB/nKMTM7qbKbKnBA9XPABHPtd0&#10;2YEa8OPovFyAT9PoP6ew7LZFjw6OLWa4tJvDjBWpHGlMf6h9vp0HlXt6R5LaLXYkC1zwbjUx4/PH&#10;+9+5c+cUIGEl7/lW9VtP9Df2zHt51Up0K4Azx/4ye41x5U/z+Y/PrFR7ULMY5YgLamIKjTYtqBLC&#10;wufqP+N+0Fm90GDXac3b6eu1rj8+xDZbSHUVXHn0V7ne28MQ8EqZRgGgOn8vt+XQkYfatMyoft47&#10;qPrpBYG/JAI/P+HHsKcpu5iSzTlFJKXVrfm5AJP+HsVW+1xR0V6A0rmnp0DNx3WUnw55O6mFwPt8&#10;q56EOkwcKIEMSsyqLCQA2uLcn2lp91o6OPuW/wBWWb1AW+pt/iPx/sfajRbwipUcQOIHH59Bobzc&#10;SL4Sjt+WfOmP8HGnTrDjglv20AHpAHB/pa//ABv2EW5t3uZJI4nJCgGxNi+k3u354H09sXd7bnvQ&#10;iiigFcVPmR5Z6SXVxZQNrJ/UHlXH/F+v+Xp6gp44wLAXA08X/re/sM59yM2o+TWOSVuRddV76WsL&#10;j/fX9gncZpriVi4OkeQNM+nnj/KPLonvN9WUiNWFBmmKA/I/4eHUgrf88fgAAe27+PNMxjEzfQ3H&#10;DD1fhgPp/vXsMXNqzozqaKMgDz/1fn0WPezSavDoFPlw4eh8z14IP9f3xp8mYpF0ToSp1NfRySQb&#10;Kv5sf8fZXDb6pAxRvl/qx/s9NR3Ahn8QCn2cKefHz68VU/j/AG3Hta4vIsdL6zqZuHViAf68fi9/&#10;x7GFiI4WQsAV86+R8sfL7K/l0JbS9DNVWLIRkeY/wmo6xMLH/evaibJao+Gswb1H+t/QAb3/AD7G&#10;lm4lPhspYEZHDH2HP8sdGkV3Gx8JxWtKCpPzxTz/AJ/LrwFyOL/8U9tsuSLo0DENYkkHi9ubgjkf&#10;S9vZhHaKr64xhcCp4fLp9oIzJriUmnqeHqBX/L1k0AG4v/gL/wBPeMSJMOACrWF1JuSw4C/T/e/9&#10;f2o1Uz6fsr0zIw8NmwBw4VP7P9X8uuzfSTex/wB9x7zmEGTSFspUkoSL2/Kk8Wv71CrTHSQQCRnz&#10;/wBWf5dFZV3TzA4A/wCbrFbgn+nt1xkmk62ciNCpA40jSLXPH0/1vY7hs4oIAsK0LAfael1pHCGp&#10;IRXgPn/q+2o65MtgAPr/AF/J/wBb2+ybgjgidluuk2UfRbEXF2/1/wCvvS7czsNX59CWK1Cw+IjU&#10;HnnI+zNeHWLwXIuP9e9j/vXuGN1eksSDYX0khiL/AEZbX5vyfZRuTRWrCKIivmfL7Oiq8uWSQRRk&#10;A5o1PIf5/SvXZgW4AA5HH1H45uR7yUW5UlnH7p/Vq1k3AI+pubAAf0/PsH3m5NQgVBrmnD/Uegjd&#10;XqvKdRIYemPlSnr1gkhBHA/GkgCxPH59iRicqs5C6/IY2uW4Cn8L6T/X2Ti7c/ptVtXkRg/Zwp9n&#10;RdCivIDKTpPl5Gv+Hplq4OLhbE2IWxJvf8H2Lu3Kpi8b3FydNw1hqbgX/wBf8+0ExYnw6dtK5zj5&#10;dCfa4ib0AfA4K0qRilBwrwPDz6D3PUoKyRlfRoLEN+E+pC2/ofp/T2OGCmlBT8MbajxYD8k+wruC&#10;R56Xja7q3nLzJqHwqmqn+2ByfTj0XXeNFBpnMgLRgsEUBtRcXII0j+h4B/w9iEhUC97HSLlbf2vp&#10;e/4PsNMCTTy6vJbIH7wASNQofTH+r19OgDqY5ddn9QMl1D3uAp50gE8j8/1/qPcKaf1MNXqAt+QP&#10;9bj2oSPAPl0kaOFiS7nOKkGmf2HFR5dPNFj9Kx2X0SOGNhcm7WYspA+lxb/H2nMjqlja55sbAGwt&#10;/jf2Z21FbHQkg2pLbbRZWhBL0JYk91c8RnoTcBHHSMgTlWGp2ax1E82BT8D6AA+w3y8JXySK1nFy&#10;V5IFgDdQP979iiycGikYPRPdcqLcwmhpKDTNKfkeJx6/5ehnwWmWOKMj0nkMFAYi/Ct9P8ePr7Cr&#10;LVckTkcAHgjUTz/W30v7FtnbK6gVpT0/z8egpuHL9zbSLGKjSOIyP55+ePn0KuOoU0ILG6g82FiB&#10;+L/UW/2/tOy5GR1s0v40jkAEgWX2ax2caGqr8+kEVo0cTJGCQlfiqP5+WePn09Q0Ua8iIWFja5Nj&#10;/gefaTrsisevU41H0g29XpBufSfpf3qdlVwTig+3+X7Ogveqkl0GlqoQCpJLDjwr8h06RQlrAXAB&#10;FyQSB+SOfcanz1PG6qshBPIDKVv/AK7fi/8AU+9fUQaB4oI9MftP+bo4V7PShaoIHy8/8I+XWRqa&#10;4JZQbD8fgXv7E/b2eBYFmGlgLkGxYW9IseD/AE9oL6ySRA0Z+fUgbFd7aipUGooK/P7K8Py9adJP&#10;L4iOVOAwZbsDyQCOCRbkf61vYq0WRZwjxSHUAAF1caj9V/1rewpPa0JDjHQrUu8lYDQ1qDQcPkB/&#10;xdeg0yGNQGWOWL0MSxcJYm30Ibnm/wCf9v7dpKu8RLALITc/garfW54/1vaJIaPQZHTyCZ7jXNU+&#10;VaUp6fs6Z4KArVAL6oUsASLsOeAQP95t7C7PVQeRmJZCG0qy/wBf8P8AA3/PswmsKlZ1pUD/AFV6&#10;CO8QxyX7sCysoBwcH7QM5+R/Z0JWIpCigWFygZlc/qb+yPp+Ppx7SaysWv5QdJBF+WHH4P8AvJH5&#10;9hu8gEszpOgGqlCOJ8v59BO5ka4bwrkAqfSmr8x6dPbxLZrx/qX8XXgcW0i/I9rnb8kgdHkOpS1r&#10;gleCOLf8U9oIrNGUhl1lfU4A9P8AN0Z7HaQxzAKGK8M8K/n6/wCSnSMzdPHIkirGAwTgt6lBPJDH&#10;+lvY0Y2e8SqdViQr/kkn+lvp7ddEcagBqUcaU6OLpIvGK8aeX2cc8PyFegJzlHG0sj2i1xhjERYX&#10;0nlWLW4H+v7VKJA0epAUIIuSG+o45H4/2PtCzOraTw6XxWNtdUEAKahTy4j/AFenQdSyVK1QidiV&#10;0kAELpsTfllPJ/pb6D23zq8ZLfUHUbFQLrf8e1MRDY6C77JetdvDHFqNcEnHriuPn8+HTxRBZmCB&#10;SukgswkLXcfQMT/r3APtoVirnSps/qKg8lj+LN7WkBlz5dHG03l7alrWOHXoOlsUcHzAPl9vSssX&#10;jXVpcwlgX08qBc3uv++t7eIofOFHJt6SP6fkj+v+w9onfwyadDS88CKP6mYElBgfPzFT8/MYPkem&#10;WurFoA8h/tDUigFmYg6eR/geQfr/ALb3nWn0cIhuObD+g4A/41f214urLHHRZtF9e3E7+OulD8Jo&#10;KgegPDA8z/PpsjybVBvPMoRioQsLtc8twP8Ae/8Ae/fOOAA3KfuXFyAbstvof6W96Zz5HHV931qQ&#10;LWpLUBIIIGePGhNePWGtqzqtE4MWizKbFQwbjQObk/Q+5X2/juSebAggGwvwL6v8fbJk1Z9OkUMe&#10;4ITKRUHBX5cK09RxHy/k0CumkKusdwHZCjFSbH9R0Ejm30PvJH+ywu1mJ1EDkNY3Jv8A8R7q3eK9&#10;Pw28kd4XSPUhNdXcNOKY4+ua/l1hkjFTqPgJi0nQ7EoYuCQpAB4vf3OLhuRb1fjUP9c39sBSOjOZ&#10;nijC6Svz8vTj6U+z9vTX4JY10aXAUAa0QhSASqqbCwH+PHvm4Ug25P8AQHkBha/PuorXPRWbe5cl&#10;ZPI4xWua0X7fT+fl1DjSo8hEukC5UBgp1Kra1RSCRc/4+2eqT9VhcLYLx6QPzcn2thbPQc3O2lZG&#10;jIK14Cn8h8+NfSvHHSjoGdSqMNJkYOWbhmP0VUAF78j2jsudKu5Fg3pJv/Q/0HPs1hkRQFbOaU/1&#10;fLoghaNWKy/CuDnH2fl0KG3zqZYrq5TSRe54b6Dj6G3+v7CLKzuutbEhb2vYarn0+1ly0CUESgoR&#10;kfM9Bi6KfWF7fUVPl/I44Gn8+HQ4YuniOgrZW0i6qeEJ5PH9f999PYdZWqd9cQsvBsSD/sPT/vRH&#10;smtbVIpDLw88fPyPr0QzoLVqLIwJNaDGD65/1Dpc4+mSMrJe5vyAwA5+vsPchWrFyLkm6nkf5z/E&#10;H/efer0BlqvAYIIoc/l1U2w8BnkbRQ/DQ0p9lK5+3pRwxarcC1wVB+hX68f4+0V98n3V9X7v9bi3&#10;6r2+v09pfDl8Lw6fp/6vz/1U6Jfpv060Nftx6enpnp00+i9uPpb/AIn3/9DXhaRVVfGtggVXW9jc&#10;n6C/9P6++sNr+qzSzj+XH/V/qr0Icg0Ar/q/wdb/AB74xuhJ/BJH44455b2vE0it4hJquKV/ZWn8&#10;uqtle7H+fr3twjCjnRY3N2P5C8249iO3bUmoHjT9vp1coi/D+f29e9ukcrozqim/AuwsAPqeebn2&#10;raNHjo1Sf9Xn1pl1IRWh697fKdi39pT9D6Re/wDS1v8AE8n36ONkAUDSBTjn8q9aVXCKKUI4/P0P&#10;+xw697dKdiw9atqjsSAnNwb3J/rb8+3ZJvBiojBdRIJJqBX/AAfl09EzI2mKTtY5BOPnT5eo/Z1x&#10;f6f7Ef7D24tUQktwwZbBlsDpa2iwcj6/n2QzQXAKq4FCPjqTWvy/yU+3p1llkQqKEHJJNPnw8/Ko&#10;p1iseB/X6e48kzKh0fpAGgHlgCbeoNzYfX29Y2TSuviYThxAJP5eX29OW9g7jW4qh+dD+VMj8+uw&#10;Abcn6/S3uE82pLMjckamY2tf9QUf0P49mgtFRwYyAATwzT1z5n16ZmhYOY0AUr6kkU9a8Sft6yBb&#10;fn8W+n+N/r7iEqQX5BFwRzeyn9K2/PPtYo8NgIzWuT8q/L/B1dhJbUEbBtQ48KD/AA/Z/Prl7xsT&#10;wyqdNgPr6jccnk/j8j2oIXxNEjAZ4ZNf2fy8uk7fqKwrQnA/1eXXvcGbyKVUAluQfVp9P4OkCw/2&#10;PsQ27QNEDCKr5ClKHpFINFNbfkeNeve2ueokRjaRoyBdQP7R/pYfk/j3poYpGOpQT5V9ejCEJoxQ&#10;9e98VqGIu4X/ADa/rvyf8T/U/wCuPatBAkSq/Gnl5fb5dPqlsqjWTqr+H0697xmpdxoUKLfTnhiB&#10;cBh/Ufi3tTEkHFqmvAEcOPSiO3tXpRj3cAR6Ef5+ve8TtJcamuum92Y8c8hSPx7TXeiIlkXuNPL0&#10;9R0o+nWKpUmg+XH/AD9e94hKpuBqLc8E35Jte4+vsmvAwhB9PX7B0rSNQwf1/wAx49e95VlXSfIW&#10;1qdIH6ls1gosf9a5PsnlMkp0jtWhJPA46forCtBXFDTr3vJpAAJksWJANiwH+s1+T/rD2SNNIZCU&#10;8+B+z9h+f5/LpxY3rU4FOP8Ak/y169743fSbEkBRzezaVawKk8k+/PcGWRUR6t5j58aV9adakWlD&#10;XVX/ADV/Z173mEmpBfUjGPg6QSPz6z7MrWZ5EUioZcHJGPT7f8nVZHjK0054f7OMccde9yFdglhc&#10;SWALLwDxf6Di/s2tHlWbBBAzQ+Y8wTxJp0UOrgmhopznH5fb6fZ173JWUoqn9VwTIOOGH01f1Pt0&#10;RzXdy0tuAgB4EGhr/kJ6LREZ5SYxw4f0v8/XvfJpAS7apLsAwUlSFX/AAA8/4n2boXSRA8UaheOT&#10;U1GcfI9alomnxABT1qP8JPXvcJWa7M13P+pa1lv/AGh+eP8AX9nv1EZQEFQDQUNQOlRnR4gFKjyo&#10;cD8+HXveXyHSoBRRwwvdVQ/S5Ufk+0y6520J2hSakef+cenp0ljaWVzHGSoBNaGoYcaCo/1U49e9&#10;4yVcXYqQTpMyj1AXsBp/Nr8e1KXEsMgXUSRwA+H8+nXCmQCRjWgoBgH/AIvz6977WyiwvpUfthvq&#10;CTbSSP8Ab2v7fmelJHOpmHlTh6eoqOPStyI4qk/8V606974GxsCxFv1NqIBDf2LL/X/X97gv0BKM&#10;OPCoHl6nj0hWSNpAAQa9e985pQwRdYTTpsCbkm3pPHNv6An2qtTJ4jSFe1gKV4fP7AfXp5qhtQz/&#10;AJvPr3vir6gqSRj6mzLZbn682/I9vulH8eJ6acUrinpT/B+3psMBUxvUUp/q+fn173xlkCxgKVKh&#10;wxj+gax9JJ+t7cce0SyyicO9CtCMcRX/AFZ6TyyxahFU1zmufnXy697jI6EszXctE/IJIH4IRT/T&#10;3ptLSFkOkA+YFSK/6uHSOL6R3IiSpqMnPnx48D889e98VDyEOH0LwLWAU6fqD/gR+T7R3k6RoYyh&#10;pihr/qrk9XYNGCsVRTH/ABX59e98pDIsbaUsG+rDglD9fUL+ytS5kUseB8+FPn8vn1asylSTx4fb&#10;8/8AL173jAU20s8bHTrVWOkoT6Xv+fz9ePr7UrIRIVdQSP8AV/sg/l0oimLHTKuQP9Xl173wkXQf&#10;SxIuP8TYC1gP9h7MLeSW4Glzp8h5dMSxrOAAuk+p4euftr1732rm9gEFmKkX9VzyOfzx9faoa4s8&#10;adJpluIcFSyAVB/w9e95FaJ2uQA1vSSpcIwH0sPz/j9PdBKMt6H/AFY6RM6hhWgINeHAf5v84697&#10;4iRWIQqVcceogEM3IP8Asf8AD2tEjsgXUGqMmnH0qPl5HpWJmkh0FhkAk0FDxpjyp+X2de95GJEZ&#10;t6nt6CQbAXPPHtqSYsunUTQ46aaRmj8IsTpNaLj9vD/VTr3uA0kjt41C2IuwZQQzkXup/wCI+ntr&#10;AAZhX8s/7PSXU1KsDWv8q/tx1730Z+CCTqWxJYDUR9OOOP8AYfj3fWKevyA/ydKhdR6Ai1qfIAUr&#10;8uve+EruVVgQqNxp1G39BrH4B92otBUUJ/1fl1TUJaBiVx50/wBQ69756banERJATUNVx6jyn+uR&#10;zce2QrKasaUNQP8AV/qr07DGUbuFDn/V+3r3vA50s2k6QDYgXGoXva/5/wBjz7bqxHdkVPAev+T/&#10;AGOlOotRpMn0H+r/AFfl173iMqoNOpQ4Nxe+q1/ot+Pr7UvG7r4kSnT5+eT59PyQxyLqRDo86n+f&#10;XvfISOw1K1wo/H14NvqPyPfgfBWhQVPGvy9Ok+iJFCBBUnifT5f5eve+Rni9P7keo21KD9bm4Ykf&#10;m/19uQxl21SRsyUNKY+0euP59bWBtZ1hiBw9M9e95AGeQtqR10j6N6Sv9B/jz9LX9r03MQR6YYyt&#10;PXy/ydaE/h1RVIPD5Z8q06975rIIGKKgsFXSrDSSLAHj/X97lne7jDlqH1Hp0YLCZbZQWoABWhrT&#10;5V/1enXveaKdmkbSqn8OgI/5K1f4e9TPF4KwMxU1qD64+z+XVJpISv00lR5aiD5eX+oU69787ut3&#10;KqFPCkMpPA4A/wBt7vb3kZPhO1R59OwyRsojDFyPUY408vt6974+VmX6GwseQCCv14/B+n+39qWu&#10;o0p/L7PXp4lR8Wfz8+ve+QlPDWIsLAH0rz9Cbf6/u5mj1iMkZ9PXqypVhqwCade95xPZQmr6Mfqe&#10;FuvLaRe3Nv8Ae/buiNJVKrqJHHyr6fPHH9nVpIVWTUKHHmOJr/q+3r3vktUVsQNRDEEmxViONYPt&#10;LOhCMq0Ga9uOP+f0+XVPp118BwrjFf8AV/qr17329QsrxyNGkXjYD9VvSeLLq5II5sf9f2WpK8Y0&#10;RSVD1wfn8/L5Hosu5GhcwRNhq1oOB/Z173meeEDxw39J1yMouGBPJ1NxxwDbn2nhmuS/j3JDVBFD&#10;w7eGK8T6mv2dPm6dEBHcCKfZ+Xz9f9jr3vH5JFLPCHjSx8bXOoWHJAc2AJ/qOfaZryJ1HjAFs1BA&#10;9aUFOPpjp4ShkGak8RX8v2j5de9wZ5pXcF5BO4IIY/Vbrwytb6f0H0v7MLae3C6UQoKGoAIPHIIP&#10;5cD1pWSRvDjwtP6Q+2nr173n1lrLI5Z1XTcE6dP6gRY/X2gecoCFFAxJPDy6YjijRdSqoqa1Pr86&#10;1/y09eve4r1cYcj6F9RXQzDhBwQeNN/p9PdGQt3NnyAxQ/P1+z/N0q8Jj+o3lw4cPspnPmOve48l&#10;aojYEMyqQSqnQGf6+kj+v1N/emKhwpI1ei0r/m6qqsGGo0rWuPUU48Kde9w3qvKwb0La4IZrlSOT&#10;dxxb+nu5BjWisa4pQjNan/V+zq7fpNVeP8X7eA9OHXveJ5lZAUZVYSHx6WJdmF9Sj+oJ554tx7dW&#10;R1pI9dJGpsChB9eH+ry6eQmJqgagV7sVwfl6efXvcBpnbWZCZNdiLMRyvH6fx+bC/vy36iQRW50c&#10;RkVyf8OKA+Y694YFCgA/2eFf+K+zr3uMKss4gW+pmAsW9Cs/0Yvxe/8AQnn2rhcxRGRpC3CpzUfl&#10;5fsxnq6RMBrLFj8xU09M+XzAqPPr3vM9ZMheMcFRpB0ghgRpvqN/p9D/AIf63tm6MCjxw3dUUFa8&#10;cD/P0lnhgDCViQ1aihzX7B/OnXvcdmI+rDVruVQhxbXc3B/w9pZ7klwCilKHLAjNMfkT/k9evNNq&#10;ZTpqp8yCDU4BFPL18uve4GRkM320KgFGlU6bknSp9Iv/AF/3r3if94klNg8RhokAIanBaqfLiajg&#10;Dw6OuXYFPMMSRVGkVJoKAkUqevezxdKQimoKdUQlXCWZrFgxAuTYcnkX98x9qEkt8VhNTqwue4V4&#10;ivlTBBqT1JVw0qzLrOEBpj4vmPP/ADdN+RI8DX/CsxPP00njj+vuxLbEca4qj1RFjM7yMS5RWKtY&#10;BLXBN/7J9zBsVuX3B2ieiwxhaFdTZoSrA5WmaZ6jPmefw7z6AElnbV3KKYz3HiDTom2/amVq/Iqk&#10;miRUAiKAAqrpcuDx6TcXYG/sbsH4npoIoQugDyvcG6OTdlDE/q/w/Hsd22qZ2uJQdbMYlUgcAMmn&#10;AeRPr9vUa7zFbvq3C4Yjw6IoBFX1E5/KmT+VeiW74erpK2pM5YPKUQOGfSU0lEaRfwt/p/U29rak&#10;cM41R/1eEm5UhePVb6H/AB96gR46vDU40Mo0kgcSCD2jgKAZ9eidoYEtjL47UIAcfEVHlQcG8/Po&#10;AtxoxQIKiI+oLUNpdGYzG2uGQ3JXUeVsL+59y4bUQLASRrpAtxfQ3+Fvxb3WqxRtM6sdZ+EsaEjz&#10;C8ACaCn7OkOgROyWw8SlFL07hWmM1H5/l0mNKxyU0cZLX109VMNXkbSdEZL/AKvJf6EH/Dj3GWNZ&#10;zrA0AX08WHH1Ch7C54/px7XXEfiWxjYEuTXuY0qBXSaGpUEnHqKD5WeMWM5lNSGKjyqKUyDStK+f&#10;rgcenNchPjgtM8qszx+OQsmqRg73hldo/Vq4Nr/mx459zMfT+arplWMa3kWzhixCA/iL6H/X9l1y&#10;YPCNtA36SlTImiik8S2pu4VOACT9nRnZvDHM0l4VZVD6ULEanPDUwICkjI9fMdJ7eOZkx23M3Wyy&#10;ssMNBOVL6IrzeIgCSUgnUlwbfQ+xMylaaZYIUTUHAD/6lwv4J9rNvitZ7SSS5BVlI00+OnlpVu2g&#10;FKY6jm12+4u713tx4ZZi7sTUIB51pleAWnzPRGtkbfTJVGVyVZWRt9uH+1uiamlmctLMGb8gEFl/&#10;N/adZnJXTqQEkupAK2JuhDf04HPs2f6sE3DgABQAHIFDSgGCKk/5Kjo1jt7C2tpLe4X6gfgZC1Qa&#10;1NQTmlTj8+HQx032waRI/G0sccaJNE51lY4x5dMR44sxNv8AeefeEKLldeiQ2UgXuQX9QuCOPz79&#10;DDcCJp5AGeTOihKmgoGxn5VP2+nXpXq4kRQ6R5BIBoRwBBqOJx5efThJOUpx40eWjWR7znSiqFiO&#10;pQjggk/S3Fv9b3nKM0jJFETMULWYqoCgWDgf1I5I9+jRIoEuIQ1BgUaoNa4ANfOvCnz4dI5LsR26&#10;zXUlIgRQFQW1E8CRTGf8HUBZabQhr62mioxKWeUI7qzra8UmgXWx4JP05+nuBrlDXnVpgAwMEgYW&#10;PBDAqeP68+6zxo36kUjW6A/GCK1AKgMCCTk8fz8un7UQKhkttPe1a0BBNKGp8z8q46V8qUsyrTY5&#10;xHLdLVsJQhonPlZyG1A3vp4FvcuTkIwCuNJLI0aq7L9UF/8AD8eySwtGEcvikpqICkSHTq8xUUqT&#10;xr5VOKgdGlxdW8unSmgigbAqrcDprwH/ABfTJBIaeWWAO8euXSskM8jwqwuZDJFGTq1MAGvyPcbW&#10;I55PLCsqgBi5S8iMOdMasLWA/oPZrbp44ja0IVkqGVWqJPLzJb8yaU9OiLcIXa1WRZHBFQo+EUri&#10;pUg6j6+mOn1I5JaCKKGoamqJptUMbzxiNkFyzVEo9SNY30k2P4HvDVyL40qo4I5GLP4fQIfGtwpL&#10;hQP6k3/23t6GzY3cllcSeFHFpDKaSDUak0Nak1pkGmSK9ILOVgDZyO4Rv7SrFiR5gAkkeRxx/Lp9&#10;wlPIKg46prJYZFijerkjmWtFSz8wmIMxAUC2pRb839wY3JuoL3cXMayuRqIuLtf+vtkIYVld66A2&#10;pTooG9e0UOR58OFeHQg8KBkUhRp+EkqMj1pxOPP5dOlbB64Sq0+uFVhaongiVzEXFhpIPpt+PeWM&#10;PMJU1OSrjyrJdtLKOG8h/B/P5v7aeWKC3iuWXQk4/TCNkLXNBxrTJwPljovu7m1t5xHEFVkFAx7a&#10;1zTQPMetccT1kmgamemkMasnjcQvEEjEkbE+aOSCO3Km+gn/AGHvoB4UvOi63cmFlNuLWuNVyOf9&#10;uPbtzBaSkix1TDSpdWK6gQa1AIApTzHGmc56vbzTX8xRG0quCKEGlKkClAQakD0rXrppqSSaKKiq&#10;aiKOGnYVUbqGDLewj8i8MSebG9vfleq0SFGLCyqGKa2Nz6mdm+i/0P8ATj3uWS3eRJZCE1NVamlA&#10;tajSPP8AaPPpm7j2tZI1uIjirPQ6VAPwgBTT7RXjSvXKKmpDJGmlI5FWR5tcjxxSMReNUVbgv9AR&#10;b8399eaaRVJCu/0U6rE8WJ4/P+PvyGJYpJYEJRa1J8zUjtBNdNSPTFelpsLG2JlBZIx3Upn1IPGo&#10;GOOOPXnpoI5/A7mBiVDxooZYwW1ANLYG1r8c/wCuPeGoNY8PjsUdlYoypquQNDI/5/2I97gS3a8F&#10;xIoYoQrgNlQcgrXNfNc0IqAR0gdNq1GRXLByAQW7acQw8gKcAccaDHTtjDjKWsWVTHPBTuCxllSD&#10;SJJLq0YuAV1cHUT/AFHPtjpJpoZhSxGVGlVmIEd5GZT9GUAi35AsL+zfcreF7d7oqGMVMswUAnzW&#10;pNK8GBJp0YzfROplugjCgGta0FOABNMDz9Kfn0vsrBBXUhr6lKaSOFhHGgkPgRJbLpjIILG9rkt/&#10;X8H26ozFXWejWoqELRrJIXWQr+NZtyLWtz7JBO0SLJBcNBG2ksqgEVrwDcVocmn+E9I5ttiluFey&#10;lVY3CsKEFKgZ08e4edPPpNPLTxSIKbJz0dNMhqXp6ZUamjIUM7IhPDFrkEC/uTGToMP2tOjSsBKq&#10;u7XYC4Ba/FiP0j8e9NK95efVT3LzBgNIIGCCePaDTRkV/b1f6AQxm7ilfVGM8OBqa6eBqOJHDJ6Y&#10;Kp08nlNXUstGrNS1DQRx3jewdlUBr6r/AF55H4HuNPTTL+43rVrqEALfUWFx+PrwR7PYNxsJpntc&#10;RyKtC1AoPodQOfI6fU06J3QlQ6AMa6gNRx5GlKEFunnHZOmlUQxN4iip5Z3WKMuVfnWw5tYc6hf8&#10;g8+4lHSrJMqzq1yQXCH6qi8Bv9b/AA+n59qbuWeC1aeMkvJUBeANBSoNDSvGnTqrJrMEZCQoNQDC&#10;jFjxBY5x5DiRkHp5zucWmoPJSSRavGYEmA8qQu8l5HQfRj+DquDf8e3+WKD0rLAkaWAR2Wxve2kt&#10;zbn6k+wzAbtFL2ru2augYspJAAKVNSuT5+pPWsNGdBqx4gAFSKVwtPTA8/XoOaTIV7+SWnrHnn1s&#10;THHKoI0KS/kp2AuwBvpF7cAe2ucRoWW2oyEgs4KlLi+oOP8AW49nVlDeNKZJpSkSioSgPw8QScit&#10;a8eGOn7uC2RVWKEI3AOrGn+8g6T68PXj0qsVV1tSkbzSSWp9LmCMxypOguQjxP6hbkkj+nttlcRt&#10;wQ31RHKjyrp/UXvbj2YKXeIKxCEiuBgg5GkjNfIDy4+nRI7d6CTKoBwrpb0BwSPn/Ly6XNFA9TCz&#10;gOqyBZJYzLoRncWhjhHq5PBBv/gfeISrISyEPq030oNNm4KgN/T6k+7NF3CSVNJHkT6Di3zav58e&#10;nCXRhR/DBJ8yAvmfmfQevHqZ9maZFiqA6uiy+qRrztJGbr6rXH9Av9Rfj3wZQUkRgDIAGjAkNib3&#10;RZLcWJ/p78C6yJKlFTIxxWooSG41HlXh0ncM8izRsdFSDgUI4kg8a14VzT59S45RF4XUyKjOBJI1&#10;OHKLpu7pHJzqA+tyPp7iTwVAa7LEsepy2sDU4PLWHH+w9upcW8oRQzmQqKYx86kZxTurXOPPp6OW&#10;F1KguCANOk4B/P0zX7eniirqQx+gyzSaYon8YIjVUBjjYu5PItz9R/sOPcWekVdIhcKHQ2IQsWW/&#10;q8h/3jg+2YpJXia4Klio1Ea6aBWlV4AgjuFafMV68t3OCDKNVKFq4oTxpxqxww4YHTxQ5LXrNdD+&#10;4k2glnVUWRReExxjg2FyCR/X21ROxnmWVpSurTHFLIp1Ef2Rfm9xwRx7NUsIBBFPbqCyFi0gU6gD&#10;Q1NeFRwr554dI96+oWzRbaoFdTlUINPMgjy86HNT0tYkpxDTvHDTrJ4CxqEVtCN/ZchfTYm2pSP+&#10;I99TxwvGusRgagLGP0DT9Rf6/U2J9opIZnkCrQE91a8ARXJwPIADB/b0RxSXEUkjQk4Fa1ya5GPO&#10;gz8q9PGPqpkmQWmZdLDQzmN7DgOWH0tYcfn3DIjiGmMksjn1RyHxIP7IUD9X1s1z7YYKfnXBOTUi&#10;tPtFP2fs6Og09wgnbSA4UESINZb5niBThTHz6mq0sst5FdUcSOi2AkaO3r134BNrqR9Pr+ffNAHD&#10;SD1Tr+pCGcKF/Tb6D6G9/daqAykgMfhzRftJ4g4x5ZrTpNPMY5EhcBYifwDBrgtT4skcOHn8uu2V&#10;lCQBmFNoIWWRo4p9d7tqHFx+CW/r9PbVX1j6TBExMjrqkl06SADwhv8An/C/t+HbLqcs1QqoKEM9&#10;dRpggDIWhzQDPS6zltiTJKhA4gVoMYr61PmDU/n0oMTiUXx1c6L44mCQwCzkBx+44kU/QH6Hn/X9&#10;t1JTyzTp5oSYnGqUfTlV1Dnkjki9uf6e1N1Db28Ru4S3igKpUvVQOFQp8hQ0JPAevTo3CbTiQVBI&#10;UEZ0g4+WBw9fy6fMnUUsFJItNMEliZVhbSDYt6ZUYHg/n63tf/D28ztHR86XFPKC7TtK37Ew4hRU&#10;/IY8f7D6+ylIjczC2kUNQ1I4AqeJrWtRgkVOMdNyLPPG3cPFXAVVoSMGtckMPMDiOA4dJWiEuSZS&#10;jBqiJ9EdMsKEVkDD/KWknt/Z+v459sldkhJSskQkDLFzI7+MSX+osf6f19mIabbtzYXNv4lPheMV&#10;RVYdrVBoCB5cQcinV4Nve4g+plkWrSEtrXU35E0xTyzTpW4jCLT5GOSVovGzAQwwgs0Wj6MW/r9b&#10;j+vtMRx630rrMkikOiszHUT9C34/rf2xNaX1zIyQqXFQe7SCx/jI4igJwfKmOnbmsJ8VmVEjoAaA&#10;VJHkAK1oMfOnQh/cRpGS4AETehwNK6OWFr8cHj8nj3jqMcylAwKs90UliyyAc3B+lh/j7Zmtbyxj&#10;Es60RuFT3E+eBkAYpSnTdluUDxsYW1IM0ppYasD8yfLFepUGSErlo7aowGJjC6BbkjV+STcj8f4e&#10;+kiij9Xj1kH1Lq9WkcaxYfT8ce2vCmWNS76TKRpCgEEH+KoJFPQmuc9Wkmnc0OG4CtVH50ofn8jk&#10;Drm8zTsVMrJEFJMhQK4Y3vGP9jzc8e8c/llRgoJjimsySRhrgqCrfgkD/D2nZREpiGqpXUSopTux&#10;o9AT8Xkc9erBbyapSAxStdZoDmq+YyPXrPR6FIGpPJPEdDo5jZip9YYji/8AT/ePbXVkGOR5buos&#10;peOVrAgc/tfUcfX2viEgVYB2P+EEKQa8BkEVIrQmuOHTq0pS1Ipg90akk1xRuBI+zI6eKEAyRqgQ&#10;Mb6lYm66hc3f8kH/AG/tL1zRxajDJcyLG0aO5ZwdP7YAa4HHAH9famMOyuJAJSDoYoAPPJNAAWAy&#10;SPXpXbSXEtBcAhq0JKgKaGlcUAJ4n5U6VlJG8gi8iWWIya3QaU5sZNTCxtfj2zNJTWfW0kk7Fo0B&#10;YAlnI8i2A+t7cj6D2pnMoKeFRVjqKEGjKeAH2H509elRXC6NOkEnArw4V9ADw8unaNKngAJHDoDu&#10;6m/pW+lgSQLW4K/n6++oY6Lwl5ZE8yy+MK8r2X8apI1Fzp54/Pth4nSqwxdjkmhoASQahXqV40I+&#10;XWp2uWnATCEBiQOHmFGaVP2cK9ZZJakyhEjYxmK+pI1szBr2Quf7Vv8AfX9xpAgLjyxtGpC+UHwi&#10;5N1BRuf979pppfBBjnVoX+Ig9xYEUNGWoK0yKjPpjpaqhqKoLk5oRX+XClPLHWeNnbQ/jZGtcQn9&#10;wqByzhl/23/E+8cEsMsc0nlt4XaIqyaj5rBuDz6SPpb+vsmmKNJFb28TUBUmRCMKOIpgdent1jAi&#10;dVNQKGmACeGR6/4OpTxzxOhZADKocLr0lo76QSB9GH5PPtvqPBK6CMBvTqcspN1bgMCfpY/X8+3T&#10;LoiaC9djUlaK1GFcjNTqHrT8+klsLyBaqp1K2kAAU/aTkehyOnKEOqSFyUHBX8XdTcjSPqD+Bbn2&#10;0SyqWbQy2C8ByLG/C3I/p7st5tMXhwMFcqNB0AgqKZqxyWbyIFMU6UKl2o7DpJrgE4JOcVoB5jGP&#10;s6dIomCLrDX1Esyj+nqIUEf48ge4M8iOkkV2XWNBkQBhb9Ng3+P5J9opryk6yW8amNHrpcgA0pRg&#10;OFMUockjjjpVFaSotZipJ8/xcagD5jiPXh1LiUhkbjSPUEa/1t+R/QcW9pvIyRR6RAtTUTxBVeYz&#10;EEJcjx2Fxb2q2+c3V2zXDQxrM5AiVAVMnkxrQ1pmvnSlc9KFhpBrZW0jDVJqQfIEH9vTnTq7amkM&#10;SK19K6Prxw1/r9fp7xRVLSU51NORJeOJQ2sMl7MzAfWx/H+x9pd48Z5whMbsh72K6BqyPUrWnmKc&#10;KcaHqsEdpDLqEbY9RXBA8/L5Z6ytCFcaNAsSzmxVgT9P94t7bKkVNOFhowJLsHllcAhSOQEX8H6+&#10;ySW4XWJmjZXm1RIle0lc5x2041Iz0ZxmKVWNwrKE7sBS3yBJ4VpkDz9OpahXBLtYCw+vBB/BItf3&#10;zjfyh2apeo8agL4CEjDMeUe31N/6+1DeNZhLkISxoHIFfhFVoMfZX8/n1Q3EZ7lqpNKDAbTxqOHD&#10;z8xnriyAWGhVsSTr5P0vqB/HHH19yaPJPTTBoUlaVDpcTVLiEXNjpCm3NvqR7eWWechxKSlB3KtW&#10;qK9lTmh+HhWo456UyRPPG4lIKgYIQZ+eSf2CnUeopY5IyjgaX/SET1Afg/X6exLwWdXKsIpqdlBQ&#10;xFy5sGuFLH8FT/X6/wCw93eW7hAgVlehBpwZBkitfOlRQE0PEdFk2zQaWe3ZlrQ+q0AqQPMfIflx&#10;6RWVxn8PTzQvyGDBAo1ONVwgI5uPra1var2/kMv13uel3VhJDTtQMjVkULyKtRStIDNIJL/q0/pP&#10;5+ntNue02262IuLoIYnAChxUrJqqGCijEA8cio6EfJ3M9naXqbZudsby2uR4ckcqagqMKEjh3DJA&#10;r5Z6D7f20dsdybCz/Xm7aWDI4zcdBWY9kqEjdGE8Bj8MkR/AJ5/px7ui663vTdrbAhz0PkaWGCJp&#10;AGU1MjWsHkDG7H/VG97e4/29bvYd/i27WoYMwkAAWOlARpJrSvoBQGueoZ9weXbD2551+n25W+kv&#10;9Qt5ZQREqk18MaQQhA4A5zk06+fz81/itkvg18rJ9lUDwHZe4KmozW345V0iKnkltUUTTra4RiFj&#10;v9Fta9vaazlDIIKiaQANcyK1whVraSrD62PBv/h7mZSPBTSSUUUqBg14H1pxoeKg5PQRgktheLYW&#10;FX0NpIC6tQB1ArWlSD28OB+zo2HSG9YJanA0xdGjnp4IGgeSZ4Zozx5YnOpdStwVYcX4tf2XPdNG&#10;ZYDyNUUkzlnGqNjpNljLfU/19o9viRWkjH9oQSigENnjXOMHz+XQt3Oe4jtQijw0YpqQVWRRWpqB&#10;hAfs8/y6vH6FzaR5OJ2bXTT0FNTwBGUOnjdbyyi30X6KLfT6+wWginpoZarIgRxrMP25Fs5kU+lk&#10;jT9Q+huf9j9PauNXk8Vm0ljQgBQVSmKmpJB4Gg4muem7xYbidbaxNQoY6g5J0+YZiarmoK049H4n&#10;rqKqnpMfhg000sHLo6rFocfuRM/9bfRgP6e3vaGPqc7nUaGSOKKORZJCUYJdQGRogAfwSf8AY/T2&#10;1c3kdnA13o10WmKZrg1BNKHA8ycjo9hhWOBRE5CpQVoanVxJPlX4SaeXHoKe7t2Yzrzr+vbIwTVt&#10;TWU8sNJEJlMxX1LLFUMGHCsDa/Fxb8ezk7WxiU0ZlZC7gkxlgGaRnGlncDjn8f09hiyl0x1CIRTu&#10;1CuhSa6QCfXOTQ+RHDoo3eOK7ZaOVZaBtLFdKjKlcdwPzwa8etbP5T9q5LI138LhrIkonp380QAl&#10;igFM3kQRm+oNp1agPqQAbj3I3xTNT4Zo6hAWmQqrRuh0tbgFT9QQfr/X2t8FBbJfwyGjMolVwBqA&#10;Y0FRwINO0+Xn0S7Rf2l/uU0dqxiFudRJVjQgZKk+eoGgqRSnUL4V5CXKdl0eSoaiSQUy3kpp4yB4&#10;421Frx3Kj0k2Y3Itf3WVuu2N7d2zUl4wktfFCwYHQEI8TMWN9X4Fh9Pr79vVuq2gmEYaBX4q4SjG&#10;pPbUGhqCcgfLqTeWLiTcOX9wVZHaUgks4GqlMUUUGFrxz8+tv7YgOX6Cz1KsDh029VTRrGdTSSrT&#10;ipCC9irXJNzxzb2r+0NvmrgqZvtY0UqyonjBEjM34B5XWp/wv7M7DVJcPJLOWMigEnuYJQAhiPTh&#10;jyp0GUtksBqjdzE4U1ZvL+IU4afTNPPpB/H/AHvF4KHHGoWaogcSTMjMviUISkTf6rQwNwfp/vPu&#10;trdeFqsPlqyFlloI/uWeONFDLYfuKgYG4C/T6i3sE7rb/Q3TygdhqyqooBQ5P2niTwz0O7G5jaGN&#10;1QyVwCTXI/F6d3GtPy6sNxlXHW0tPNHIsqvEp1gBdRPBIA+vtf7M3FJloxDVtorKKMEMEAAQiwlc&#10;H66uAoJ9mm3bjdzQvBLNpVhSigVoQO5mANacM48uvXtralvqIUVmYjWK4Pzr5AfLpoy1GsILxLeK&#10;V1Mqlief6KPwLfW3teyojolQWfwrdagupj50m7XX83Nre1yt4dk2ptYhFDgsSW4Bq+XnQefHz6aX&#10;SzFSAgNNJU1Ar8/8PSfR3jcxAIJms8K3HKq17ccj6fX2gslBW46phyFO0axGUkKzsxkVm5isfrcf&#10;W4/1vZDHaTykzSeJ4Q4kAUDcQFpxFM1B+XRu97GV+nXJFM4FfVvn8x6+XSnp5IZ42p5BdwmlrAAj&#10;0/qt+L/7z7FnCZSKtgQgRvfQvh0jSsrACRRr/IN7f7z7MFmhvNSQyErFnUSe5VGa8cn0JNPKlOiq&#10;WNYmIjZ0xUMCTXNcgetaGvDy4dB7lsfNTSlrEf5z1k3YJf0kMAPwP979ittPJyYbI09dTmQyUlTG&#10;9hcRIJCP+A5X+0D9Tf2kkVp4pYg1EmTTWlSG8hQ/EjAUavHiOvWt4bSeIui6iQ+kk0IQ/wAJz86V&#10;BPDoHOw9s0u8cBksFWxxNRZKimppfJpLyARlXFYW/s2N1AH9Pdoe0NyQ7owdFWwVCvUQxR/dANqZ&#10;ZWUfrF/1fUf4/X2D7SW5si21Xh440jURTNFWmdI9Bgfl0Zb3tG030yXotfDSdSONFGk4A9VqcE5H&#10;z60lvl30Jkvjv3FuyiFBJT7S3JlKir2sXjAjECykVbRcfRSdVrhfxa/ta4+r+xm1liH8wLj6s2pT&#10;6AB/vv8AH2dbjtUO8RokVFjlh7R+E0AoQcniM1oeI86dAWMyfVLaxopiCtpJ7ViIproeDY885BHD&#10;ol3YW3U3bhy0SvPJQ07vTwxaRq0yqBNUygkgfVhf6EWPtauzs6uykh0ik0oLMFJ9KAr9CP8AX+nu&#10;NdsjRbK4t1orwu6954gDvNK8G4LQCh8h0Ltsg2y38PvqHzqVgyg0+Jf8nmTjh0SHJxSsJUWWFTTt&#10;JT6yLR+VW58uvhhYWJt9f94dqWbmQq0nI1NrZQ5II12APA9lO5Wdw6RmVY6DCha0WtKVrxOf9VOh&#10;hs99slhpgi1LNTiBg548KHHEcTw4joDdx0E5dmmQodRVWuCknJdGY2I/1h7dwh0BNXmjqBrfk6Wj&#10;YWst/rx9bfUewp4gWT6rR4D25ATArrBByfKhBp/l6NL65sbtJbKHTKroY3AxRDxanzJNK9ICU1FD&#10;PBUqzQVdJJFNBIttUdRE4eKUH/aTYi30I591F/zEuhkrsNJvDE0McVNLYSukIP7zMFUPxcXN7D6c&#10;3t7yh5d3X+vPKjGTRNcwaVmUlD3AHuFeAaufLFa9Y47YkfJ/N8vLN6xCAM0HxfqI2QR5ErWh6+gt&#10;/wAJz/n5P3/0tN0nv3cc2V7F6+ijpmNYyJNPiIoz9lNEt7uNCgM/1v8AX3rHdpbPqsNlMjT1NCsU&#10;nn0It/yf6H6fT6+4k3W2NtI0jAqGYrSmkALUHhQH8h1N9tcLPbLKr1I48fyJ62eQykBgQQwuCPoR&#10;/X2W/K0ZBZtAEZtGpGpW1A8iy/09lquzEjgFP5UpinmelELse08D1y9pyqUFiDZLEKL/AEC34YkH&#10;6gfj3tW1EVxgHA8vl/k6UByvD7aceve2+QG/qa4Fhy9wefrqXgf43Hu5XUfD8z6evpXzr+WengyN&#10;20pX5cD6cOve+9AupGmwFvSfTpv/AFHP+xJ/1ve1KAE+f8vIfPu/PpokxA6Rg/6s9e95EjYMzaSW&#10;F9N7epl5/wBvyP8AD3phSsQyf8/2fyp14yllCnjmv/Fde9yF9NyRZgPopNtTHg8cWv8Ai3uupaVU&#10;auP50H7MfkfMnqqoW4ca9e9zI3Z1iswvbg2PFhpNv8T/AE/1/bmpmbSzlSDjyA+31+ynz6s6DxwF&#10;X8uHqf8AV8+ve1RjK5oSJQzRPCtrgfrvwRzew/1vereNS5kcCRcjLaRn4c/I8fl0jZCrlhgH/Vw6&#10;97FnC5dkAk06o3SNGgLajHwWDfT6fX8/7H2dWzPCUippdV7SKCp9ONPzp/l62wRqQsxxwIOCR8+P&#10;+THXvYlYnJyxkTU8w/RpcIQXCSsSF0m1uD7ObW+Xxo4rk6QBRag6Qxxn5/YfmOkVxbxqSxSpPCtS&#10;OFPKtT9v5de9irR1H3KKEZiRGC7swe8aqATHp/3n2KoWkWjh1AJpw8x5En18v8PRLMUhUswFSfs/&#10;b/gPXvbpG+h0IIZiy6ByPSo4It9R+bE+zNIpJYFeVdXHLUqGrxHDhwP/ABXSbxInjdCQCDnGfM4+&#10;z/N172+0tVUwzvNC/lkXS10kHC8EL/vFvp7U2sK27nWNIamokNVgMkJ6g1yDTzHDpxXW4hywZMij&#10;VqT9h4Dzp5GnXvZgNn72iaGDGZSpaOKqAW1RbxDWNJj1fUG17N/sPY25T3+ewT6S7UMCSVZK6lFT&#10;RQDXiOPp0Dd95Ya4LXdqDUA8DnGeHyP+qnTZWUZb96FQZE5AHBJA+vt2ylM1HI0tE3kojcQ6dapG&#10;L8h7kk/64Fv8Pck3gaZ1e4iaT9MNQgZDHFHGNQGScHHQWsJw36UtBIw7qnOMVp8/t64wvrUCRbSA&#10;2IPNzb+yB7lwZGONft6inaSBhD+4tmWN3uAdP+IPP+H+w9lV/BdxvAyhJtJalSaHApn8VMk1HH8u&#10;lEaxuxkjcq5xXBNB618sfOvXBoiSdD2P1H4uA30uPclooaISAPDHAytOCy8mdvTGlh9f6ED8e0G7&#10;2hhSPclQKsWppCve8jlf04wprgnOqgpw6esLhpGpIHLEgClKUJySeIrx+Xr10GaSwF9Qsn9AFBOp&#10;j7h5rBYzduFyGNyEUs9YaRiagKscUaEaUlgV+Tp44H4/x9l9ztH7xsBHcOBNMoaroSyhu2hH4c4o&#10;OHHHSnx5tpu47i1ZPCDntBJavmSRwrkH55HWOOaSnkQjSIHYrovdif6kj/eD7IVubZs22M6MXMk8&#10;lNLdaepkUXLlgqKgPJFyLX/x59wBzHynLsG4GKQBo2PaFBGk1oW86VJrX8z1K+37pBuNmZUISXBC&#10;AmnHiD6+ZB+fp09qwYXBuPblT9dZaRg6RyCJ7FJo4mZpVPpNmPB9X4+g/HtiDky8n1+CCwoC1Mg5&#10;7e/gafKhJ6Sy77ZgGPX3CvbXOOP+1B8wPz671D+v0/rx7cZet8hCrPVQ1PijDanJIuoA5d7Wuf6f&#10;j2Yz8pwQr9MqfqrUlS1KmtePqoIrT1x0kG925oIcMfQCp+dD6E+XHrv2w1G2ZafnyISpuVOklh9E&#10;QL9DYf1H14HspuduhE9II8p3GgagpxCnia+eTXy6NIrthpLKWBFRTtIz8hWgyR8+ve+SYyopGZSN&#10;MjaIo3B1hA/LXH+H0t7XWlkxkppTRQE1B+I+pbj86dekdJZCXHnWh4fPPr5k+fXvc1qeXy+QD/N3&#10;WItpCltV3n4/FvZlBb29u4eZU/TDEBADQjBFPM/MeWemvECrobjkkj+QPlUf7PXvbtLVJDAoEqNJ&#10;4yzGMBjzwZAv0t9AL/63u6RsimSWMKRUjUc0HAAHPHHDODw63p7gKYH7fyP+Hr3tNPk6mSQvG0pJ&#10;VliW5TQyC5Yj8W+vP+t7J7o3AcpdJFrPcoUAlMca0p8OK1rX9nT8UKSScSD/AKv9Xr8+ve5IyUru&#10;sSgzMQrGRj6n49Q0jg3Jvx/rH2xDeOrxmNlZSSDmucVxilf5deSAFA9KKWPH5cT172IGDwcteiyT&#10;zNEgKXjKa5JEAuFjUHixvb/jXsU2O1z7lIs09I1Iap9KcDn14cOP29IJbp4GJizTH7ft4DhkVx10&#10;SB9fY77coMXQtoiiZZRSp5/LGWkJ+nkeRuDxxa3sV7Ntllbo6Cj6QCTWtamhzQZXgKeR6De5TXck&#10;eqRqqWAAFAK+Y9a+QqeoszsV4NuRex5t9b29jp1vBJLV1OfqYlipsWI4KciJH8k4a7uivxcKbcC/&#10;+PuSeWbCGQvdDgG8NQSQukgd321wTX59RJ7kXsVjapsUGotcgsTUjt4AHzFGwa8ek3mGDJHSowaW&#10;aQu92ZSF/AJT8H8explydHR+DMzwVVTHOkyJHHIIk0N6fKFQfT06SCfYzhtLieSe1TwQ8WkjVqpk&#10;cCTiudQ9aU6geaO7nJsLdlRl0kHJPbkipPxAEk4oemSCjaVZKRGhGhkLkhbhtVlWx/1/T/vPsDd2&#10;VwqXnrIahUWWpWZollIaKjkewjJ+pIP1b2p3UQhkvAKyQqoIrwAHEL5V4gg8K9HNkyRL4WmvhqRq&#10;oO56cfQfaelnRQeKKOJlLFUCk6eCwHJ/w/1vZZOyM8Xab6EtFYJI3kZfG1/2zf8AIH19xdzDcuil&#10;yRI0hqVJp/pVxxp9vHoYbDbliACcGpFPOmfkOP7enVF0qBxx/T6ewWqcgZEaOMFktGyCNwLtInLy&#10;hvzc/Qn3GMl+hnW5lCmQlsMCG1DBKnzoMCnQlW3jSMFqHJNG40GP2D+Z65e0NkKhZLwLJMTFyx12&#10;Mjf2iAosQPbdzLcsdc6B0Y1f5MRRQH44+f2+XRhCsmkXGKH8OnK+nzoDn0697RlZLJLJLHINWqnD&#10;IQT6ULaiSLf717QCRZFjIARIwaAkDj/hJ6XRqrR6lagBz8zXiDX+WOve0nValJgUBCinjUHZ2YXI&#10;N/pb88+yidgzopbTECaE9woPXBII8/I/n0tJDEOhqtaccCma8OPnT8uve03UVKI5hRVgbiziyk8X&#10;1MwvceydFKSIxIdVb4aYNOH2kDP29KUgJ0SSHVk0FeP8+PXvbUjJHJ65LNyf0lCL/qYn/iPr7dnu&#10;PFlXwqNXGR8WeH+18ycdORBqV8ySPI1Hy/2ajr3uWoRiXItGLWYgAkablb/X+hsfe0TwJDAr91K0&#10;PHu8weBOf8HSaRokTTEKlh8WeHqo4CpwcfPr3uUjyKJF8oEcpC6f1K+rkBgfyfp9fdnNCNJ0lgF1&#10;n4smmKeXl8+PTBWItSNe4AkkmuR6fn8+ve5EaHUOWSMqSwPKki45uTYfT2rhsnhlDqwLZDYIJzin&#10;5ftp08OwGi93keFR17260nqD+VHukY5Uj9POjxn6kXtfi/s1gWJSwrwNa+WojJNT5Dh5Hqs4CqXh&#10;4VFf9MT3D/iuve3Nogv7bIWBj1shDCO4X1W0n6c/7f2d2Eca7e906KSKgUGo0xSo4gjyFOkrMwUk&#10;MO00x8VfT8uve2qrVVYOIhreLSl+F4sDa/P9bf7H2SSbdIXW6ZirgatNDQgnzpgYpjoysppZENcK&#10;prXzzn/Y697ZpysMYkLMrBn9A5YsOGax/p/t/epzWNvE8gD+zhwFajjT049LNJZ6SeWT9tcfn172&#10;yyVkupEaQPE2g3K3CamtdQOf8D/sPZLVNIk1MxrwJ8yPQcSB/n8ulKLpUyGlRXUK8ceR/n+Xy697&#10;sx/lmY6kh7U7B3PVBW/gHX0lJQzFLeGpy9UIpBFIf0uVBHHNveRv3dBEm9bnuY1CdLXw1fDaSzCh&#10;9RgZpkig6BXPu03HNF9ytyvCus3u72xdOIeOEh+77KcB5U6CrumpqIOu87HSu8dRWRpRRMn6tU5/&#10;pYg/TkEW93m4mRCkWlApAQ2uF9GgabW+p95yw7nBpRJ5WJZEapFFYgUxxPGlfLH29dd05djS5d1Z&#10;1LmPTU4UKoRVJ4lceXwjqofc+NkillWaqqKiSWOEElA0XnhLR2Z21Epf/bfT6e1Q1R4kCXsCL3vc&#10;KLX5P/G/ZrH4cxLIa06PLy2FlCUhoSANQz/LGfy4dIEYVJpJJYrOUss8ehhIzsdIeJFIXSSf6f19&#10;p7I5cRMoUHQLuWQ8EXsDz/vHs2tbIuCSc/PoMXV5DYOodXIkFTQ8DSoBPn6U/l0vds7KAje7lXmc&#10;RshBLpIwBARj/tre2BtwOxIV7rwBqB5v/X/Afn2ZDb1Aqeiq43u4LFgdKsMKeIH7f2joQBsOFY7v&#10;EUYgErqjAAVrXUf1Nyb/AF5uPcmnzrkm7qbEX/JUk/UD6gH+n9PbUu3gZp0lTdWekNQxbBzQqozU&#10;Gvd/hHTLktiQkEojxq8ZjbX6RIiqTdCwsTx+eb+1bS5IyhT6dR/Vb68/0/p7JprXQT6dHq7yzxhL&#10;eRWGPhNagfxH+X+A9BDmdtpTSNFG5aFLRrpBdZPH6tTg8k/4e1BFMroD6SOL+ok/Tn2WOhVj0IUu&#10;pY41lkNAQSa93z/PGakdBlWUk9JUM0juujX6jHpLofoQi29IH5/1veSVgwIFgRwLAAAf4/7D3VBQ&#10;jpSbmGWNZFWgFKn+L50x59c6IKNL2AUrfUxLGUgXRyeLc8D6/wC39s9Q4LaeGKngX5F/xz9R7WxL&#10;QV4DqNOY3jmmMkhZgKmqgYA40BrxP8z0+UcbktUHWkD6ryBQFNgBGwW5IN7f6/59sFfT+RSSS45K&#10;hrhV/oP6ezK3l0n06Bk/0ksgcR1B4FlFcivcKGh8qDpf7dya02giMRlWGp9KmRrC7Ow5I1fSwP1/&#10;p7S1TBpvp0DQWHA+l+CP8f6+zeKSv59ONogSpGF40+H8uhjxmQZ7CQy6JVDkBiAQov8AT6j8j23M&#10;bD0nkkgA8WP5F/asfPp+GNGcFiaNT7fyHSrhjVuTGqo0QBIJkZh9QxU/X/io94xLGL3Y8G7fQC45&#10;YhR/vPvZVvLoRQbVbQwpJJIFNeOQfPGT1P8A4fPoAV4v0lY3CtrAe2lGa9iTcWt9Le88VZGSGQi4&#10;NuOLcfr/AKEe23gYYbozhs41IdZWIAGVpSopx9OGa+XUKbBzg+OYn1x62YAMj6X4jZiL3P55+nvj&#10;U5YCyiUkkHUPoQt+Tb3aKzrmnSh9xQlUWartxIHafTUR/l8+pOP2wp9X2yqUZbMAXiYi7ICQf6/S&#10;/wBfbBUV6FiAx1chV/B44PP+x9mMduaA062t1brVS1SfM+v2/PpfUOGeNA0iAC51sQFZb/kW/Fx+&#10;fbLPPIBqvp/r/qSf6Aj2ujjWo8+tTMCviBQdOaHj+Xp9vStpaSG6qEVgoJU3tIFA/LH8i1ub+40d&#10;fpsHZQL3ta9uOCSf96PtBuc0VvGHcMK4+fyBHz6atdwTQJnjNRmhB10B+yn59ZqmjS3lSOa2kA3/&#10;AM4TccFVvx+L+5f8VplXU5C3Fl0NwWt9Wv8AW/smtJ55pna371b5HswPzNej+G7t7yIvpAPlpNBW&#10;nz6gphqyZ28S+WM/VGTiEW4AAH+wP++Htqmy1PrsLmx1tYqVv/W54HH49mRgml7VjNRwDGn8jkZ8&#10;+qGO1kgZZKs4oKEmg/2en+n2/UeIiSPTIpVEWS4BVfyAOfrbn/Ye8DZKNlDB/oADdQSSDc8D2Y2d&#10;m8ffI1NWKcKkf4emUiZNTrJo4gfxUP25p1MpsHURuxdvqTpCnSSDbSST/sP+J95I6qNpVbyo2rng&#10;kekjgW+n+39mDRMi6aUp0WXuloTHIG78cMCnEkjOeuFRRTx08kPgmX9Q9S3BYN6yxH5I5tz7mShZ&#10;kumkhbW5NmJ5tY/09tITG3d0U2cEMVzVDqIXNR5D7eP2dM1CGo5Qkgcuw9QFmKqLW5t+QALH2Hu6&#10;KAS00wvYKCQApsxP4AH0/r7M0mYReIuWXNPXpHzDD4ll9SrGsdRQkHtPHh6en8uhV25kSrRMLOxI&#10;B1Pdgg4u39R/h7LXmcZMszn0mIOSHW2sgnj0n8W+p9o5txCW4UChBJwf9XD5/l1D/hqxfW1Kenp9&#10;v+A+vQ1UdXC0Q0nmyXHA+q/j/intKyQOp8YVrMHBVWCi4GqxIH0+l/ZW13LNCFiAGrz+X2eR9f8A&#10;Y6B81pdvLSGpZifxGtK9OSyKVv6foOT9AD7bGpTrsAVdidI1MBYC2oLf/e/bdvcziURO508fsqaA&#10;nq9ms4n8GZmFCBx/Z5f5x1mDjSD9fpzYWPF+G9r/AG/STSJGBpIQ2bUSQxX62J/3j2OrSVQVOoGl&#10;OBNQa4r6g9SjsZeZ/DJK0AB9P9t5eXz8um6rmVA1yfwOOLG/puPYrY3F3UOgVXuCdRJNzwR7NL7c&#10;0t0BuGJHyHH/AFefUo2lpWNNOSvClP5caD5dJPI5JIuGc2Cm+lQAQASAw5tz+fYg0VIVVI2Xi115&#10;JFvzz/vNvYSk3eGWb4ioPqAP+KNOhDFBJH8a/EP21pwHSAr68NI0oNle+r0gH/AEf7zf2/R48mNW&#10;0qQCAzX5AJ4sp/p7J5t6VJNJYUGKsBVj8vy6VeFMpKqgMdQdekca/wCrA8+ktPmik5QN6b6kOldL&#10;Eckc/kjn6f7H2y5SjEAcD6ajpZCQL/05/r/vHtq635Lm3/xJ6HI1Hz8iB07uN3GYNSngMNpFOHDP&#10;SiocwK2OJomK/wBktKql/oQ1r3+nHP5t7YInUP4wRqP1BuvpPDHUfyP9b2UG8upJNDsGr8VBppUe&#10;Wa/6YeR6D0E6SMAJAacfI/5+nKRpGAYtdQPqtgeDf6A/Q/19udJRJUFRG1tRvqNuLf63/E+0l1dQ&#10;WYR5e2taNXS9PT9oxWpI6tdWlssYujJpqfSjEcBWnEVr8+mXIZFaBWllIAHpso0uyk20av6D/b+1&#10;bTYmONVZxfTfUbixtb6g/wC393gup46zwfBk0oCc8SfMY4euCel/1ELRDwKVOM4P2n0rXpH1O4Zn&#10;LeL0If0qR+7Y8XB/H+PtTUyxRKbc2W3+3/UAB/h9LezmCR5IlqD+z/Vw6QMyIC8jeRBb0+Q+dc/P&#10;pKVj1E7qT6FZjrNv7Z/SdRP4P1B9wqyINz4zqa7G3Nhbm5/Nh/T2ZQsV8+g5bvax1SSUOhJoCMnh&#10;SgIIyT1OxM5jDK1Srxr6QpBW5v8ApIH0F7/Ue01V0xdCCl15sCBZjb6/69vZrDKA3V/qraSVrGYg&#10;KRk0oSvCgHl6VHS3oa6NZQBIFuq6ipK2A40hfp/rW9pRsZJzou4uWsLggA3K2PtehiB7uFa58z/m&#10;6T2myIXXXNWJcinqfn9lK0p0soq2I6TIVQDTa2mzCxszW/P9P959t1ZjY5+JE0ngE39QIPFgPryf&#10;ZlDcvGe01HR9NZ6/h+xT54qPtpTp5pMi8QDLIrC97Bbr+kkgE/0+vtHV2GkiYLIBKJWAVbC1rcaz&#10;/wAV9mttPbyIyItB518z69Ec+2JGGQCtTkU+I+or8vLHSmpMhBKpKftleHH4+l20e2SoxQgF3gEZ&#10;cftsR6b3tfj/AF/alPCNTFwHFfI/bXiB6evSN9st7c+JAhB9P8P7OnOKqWU+iXWF4ZQb2v8A6/8A&#10;re0fkaZkVgjLddQZhe4I4UWP5J9ldxCZi1xIoCjgnAV9R/gqfTonukBZm0Hw1pUHGa8ccSOnKJw5&#10;DkFQfw1gbn6/T2HVVLLDOwI0EFiwHN7fUE8D/beyC9gkWTLkBs5yoH20pWn5norvp50lYSMdNMVO&#10;KYr/AKvl8+nG1x+o29Okm9jce2arkYozguATqKtcnnkA/X8/717RHsUBM0qB6fs+fHoOXN/FEAX/&#10;AFAeFD6eXy8/8HXNQLfQcfnjnj6+09IWYiXS5DA3/wB1hVB4VR+b/m/tpWeSYqGUVoKVr/h/ydIT&#10;f3NxO306qFFBp4nArq+WP8PDrmB+GNj/ALf/AHn3EllnIIaJgqgt+r6XNgrAf7f2awJ4TFgSQB5Y&#10;/PgOn/3iSxALJTAPDywQftx/h6yBR9bgj/W9+hjYn1L+kg21C51D9Jb+vHH49qZHOjUWyeqzXMeh&#10;ZHnAJ4imaf5vXrzfTn88f1AP9fajwqymqgVF1AsTa/6SDb1E8Xvbj3aN1evl8x/m6Ys7uGa6eMRq&#10;KcGHmP8AiusL2sbn8fX6fi/sd9v08isCL8BTyQASf1DT+P8AD2+iAwAIdZrXODSvHyHR/bRRq/DU&#10;a14fPpPZBkEYDci/P5IAFwwPsYcTJ+1EViuXbSdQbg30gAmxA/w9lssztI8gB0gNpNRxH4afz4dC&#10;CKeMhniRvhbFaUp8vL7eg5ywJeQ6yFRWKFXQ6rcn6+xEpqcSQxjSwPH0Y31Di1v+IA9kIUDSzkUH&#10;Aivma5/kP29N7esDvCbkArpYNoqCWJp3H7Mfy6DKapWOdnLxslyC+mwK673Y/gjge8yUWg3KNGQ5&#10;vcWUX4B1e93DQpAUDAA5yfPz/I/8V0LxZ7dt6OlowUkAgcSS2D+zj1yqMhD4XRZo5NSKAFb1/wC1&#10;WX/ivvt4DwWRSRe7AMRf/ah7S20b6xICQvyPH/V8+lm1xPJMJhXQPLVXV/q4n06x0lR6tayusbAW&#10;XWoLi1yV/H/G/cjH04Dljq9T/QXsRf8Asj2YTzalAH7T0MIruwXTDNHjNWGT+fmKevWXKV6NEkbI&#10;j2Q3e9pU4sL6Prb6+31KQzNqEZRf9SP9pP05/PsvaUIKA56Tx2ElwrSQKTHXiePHzr5/5fz6SEtX&#10;4FIEqylmYB3bnUw5Fx9V/wCRe42Qoo0j9KrcMLaTcc/Tj/fD29bzktk9CbSiwCIKQB/R/b+386dP&#10;uFykrvoJcKQbvIltRAAawuL3HP8AW3tFZGjWxmBLaf1i4uy/7SR7PracjsPTMTwKWibIHAAUp9p9&#10;R5nj0I+JyBGmnb0rJYwhVICG9lL3/P09outlVdI0lnZjpJuVH+Bb+oPs+gRj546dAd8A9oHS3o1Y&#10;n9YCBf8AkIj6fpN+PbY8pIswNibfk/46rX9qwuajqxK6fhBr/qPTgIiLlQo4vdRYEHjSb+40k6gF&#10;YxZwf859Rc8gAH/Hj24sZJq3DoqO8W1rfCxKE081GAT5V/b8j1zVGDDVYR2HA/AtyCfr/T3JikIC&#10;i+m5+jc8j63t7adQeGek26RVQzxOgjUFnydePIAHP2Ur1GnjuNS6SnN/qGN+LD/e7+3anrhEEBMg&#10;S50lQDbTyRYf09o5LfWfKvTO3q13J4kJBZe7iaj5Gvy6apKIzs5UReQDk8/2rA+o8X/1vbrBW6wW&#10;RyAwIPJVh/j/AMU9o5LcjDDh+zoRtR5AJKY8wMV+f5Yr8vTqJNQASfuIPS2oal1rc30hgLc2/p/s&#10;ffctXJ49Ly6UFiGIv/jpv/j70sKg1UZ61QITcLQucfb9np+XXoqKFXMyQBpvUpseCfoWIP8Ah7a5&#10;6yof1K0gjvbhmP0/Ok+1cUEa4IBPSGa7iiYIqh3A4AVIr8+P+qnU2Knpom0Osby6QT+2urkfpLD+&#10;nP5+vthqZJZbxxq7lpL6tJvybAX/AKezKJUXuYgdB/dtyt9yl+icFKChpwFM5Hn8/L16dk8KhGkd&#10;UCpewI0hbflePx7jLTTLIimIrKfT9bA88gn254qFSa46DzbHNAPqIG1wsQAeFCPOnz4U/wAHXJmj&#10;8bMkitDwQeCwP+qsPanhlalRWI0sBb9Vr3P1BH5P+PsrkjWZiB0fbZ9Mrj6w6f6QyKj/AD/Lphki&#10;iqZXUhipYEHSHB0/nSfx/re8y15k1Sa9Nmuo1n0gqBp4/wB59tm300UCv+rj0uvbq3kdFtSZA4Iw&#10;ANRrj+X7eHXCaiRQkSqX1RgEhbNI2q4YL/rH3Frs6I49CFi6KRqvxc82U+3oNvLNqPA9FtzvNzaK&#10;YJQVkC0o1aj0+dafmOslJh3DlpAAp/Uh+oH+1X/p9P8AW9hJuLPuEdHl8jk29R0hbfUEj+n+Hs8j&#10;tYVQ0JHEcPI+o6B13uctyuHIbIAA8vyP5mv5dLeioowAypoBAsByAALAi/8Aj7BbN7hkmld3dV0c&#10;rGHYgaOPQPz+Cfbckn0oLgFq+dMHGKdFskkW3x+JODIzcTSuaV48R/l6fY4Vi+g1XP8AT63HF7+0&#10;9U7gYxErKy3OoMwKsoHLXI/H9Bb2UtdtMtUXIyKkcaenRDJupWhtQA5/i/6B65BTf6cD/evYYbgz&#10;mpi3keRmZiXBAU/k/S3siuXl1aKD1PEf6qdB293OZpaOS7DJ0imP+L8h1mHA/p7Qj1sjnVqe2o6A&#10;9wLfU6j/AKnjj2TTzOvaQaHByTn7P9XnXolmvGYGNlK1zx/yeflX8+ve59NK7MQ5ZQyhvKpJBP8A&#10;qW/2H0v7SB2K1QE9JknuFYSIKFfU4+R697e6JkeYhh5GI0qUe44+tz/T8+7G0uZWQg6ATk0xT5f8&#10;VjpdDPcSTK57FPxHND9g/wBX+f3sSMZzGoRiF0XItqsRxZR/X6/X/ePYstLAeItQCfzqR58f8Pl5&#10;dDu1DP4aRVUnJJJz/koR1wYX/p/r3tb+vtRRUsxe6v6GT8gO12sQSx+n+uPYpgsI1FAKniTXyArx&#10;6VAWsc3jAfqVIJJNK/4Kf5euHAH9CObk8f1t7bK2F4z49RexHkFvSyuLqL24PsQWdrC8njSqNOmu&#10;K09Mjz4ft6PRNppLShbAqTinnTz9OsoNxf3GiE8DAgkAuGVLX/wuLfT8e9+Dt0shRUYeQJNBXj8P&#10;E/LgOiZ9zEhdVFCcVHwnNcV8/Xr3B4/H0P8Ar/09qSld5UazgPp9ZClgRe7EBv8AX9v2tvDZyF5F&#10;qBw/1ZOcYPTEd9prr4UxwAr8zx6xcDgj/YcfUCw5H9fftboZEiZuBZgQtifrbj8H2I45EuArsvnj&#10;Pr6/YOlKXK+IouUDZqCGNRXHH/DWv2dcwb2JA5Ppsb8fg+2WsqvVpY6SGUaTexOrn6W/P9fayeVY&#10;LYyAYAqfX9nQmDeCg8NSVIrk5I/y/wCDrn7Z6ioke92Yagy6SbaNP0GoH8+4xvbksz8aVrX1H+fo&#10;Pbrea/0UB+2h69744+pqdY0k203YDjhDwwX+p59hW+I1mtSG8xw/b8ugs0MzsxzQ0yCcfaT1xZQe&#10;fof6/T/b+xi2xXuL+VmUeNdVrqWCtZm/xYD8eysbhEpCsxOn0pn/AIr/ACHoQbTDFfTJDdCoTFKZ&#10;I/z9QKhAwAtzfjgCwbi1/ZhdtVkbtEYy6qyrpugbheQ1z9W9tS3ysSTkKTQihr6+hFa8fy6HQtYI&#10;I0NqhHhmqk/tocYHSCzsB8ch0r+25N+ACSP0/wCCn8+zD7ektFEWN+ENypBP9dX9fYeuXaZTJSmr&#10;IHmPlX/B8uqXDuaXDlgtDiuaelfn/Ko6LRvGNpGlK3FjJdAQzBLHSqMbgf1B/wBh7EKKphsDYAkB&#10;SOTrUcXF/oPZE8T1p0XLPG4DOAchVo3r8vMgUBp0BFTQ1V3S7uFJKksFELMdQUhb6uPqR7ZK1y0r&#10;kObXun1B0/2hY8f4e10C0QV6QyRmSUhRTJp+3z/1fLpXYeK1PEsqqAy2c8Mha4szH6/4/wC8e2tq&#10;guhSTTdCCP6W/FiOePawRBW1L0J9q+nOo6mJGCeABx58Ps9B0raXHRRSiaB5mEiMluTqLKBwG+n+&#10;BHtF5apjtMFP6m0grYqSePUf95I9n1lG3bXo3NsNYOa8Tn/V/LoVMFQzAUxcEWUMQ3pKhfpa31/w&#10;9gruKWEMyKFOg8kta4v67EEf7D2O9rV9IJ8+kG7bJ4Vt9THIUlkyoOT5+Xl8+htxMUqxq7lkMnqC&#10;PYldV7cEew+qqyJCADwqtZR9LD6s1/6+xFHC2nWeHQIZHht5fqZKnPy9BwpT9mOlHFESCzEC545/&#10;A4tzf2H+Ryn7rMp16ip4FggH15H+8+27qzWVDSoVM14E+f5gcP8Aiuo83WDxFaVXLIikmvD/ACcO&#10;p6px/Qf631/x9sH8QDPIqjUb31C/9fwPoPZDL4kTgOBQjAJr/wAVXiAfs6JLTd445FFwvaaDGfsx&#10;/wAV1z0c/U2/of8Ae+Pa825mJtUSG5uQdQT0KAbBWA+n5/1/bsBD0I4nBrx6GFnchHWaHvB4fP0B&#10;6g1UCMCbXIHNja5/r7HrA1xcKwt6lBJJItb6hf8AEey7cbehIPl1L3L96JYxDIKYNfI5+dPz6Q+W&#10;pRpKEEgXJA/1rer/AAuOR7V9TVNMLNyqrY2YXP5Fx7JYohGaj16EpgtJIQ5YiT000Hy7q16TNLRw&#10;QjUDaVpCLaP0/wDBWJvb/ivsPMq/7rKVBCn6te/NiOf9t7OltvHiDKaMPTqNt1SS3meItUHINe4i&#10;v+r+Z8+lfRRWjVtV2YA3U/kGx4P1v7TDVC+U6E0srfTluR9GLD6e0N5tDymN2oxGCTQFf+L4f5Oi&#10;a5iR5gyhi3A+VPlj0/2enU0xKAsbrp0ksBcAjmw59rfA1qkhH1Eg/U6r/wCOljzcfX2UT2qW5DMB&#10;pbFBWvyB4f6j0dW05i0yS6WK4K5BHzHl/g6SeYo2CGRQtrW0gkcn9Jt9CP6+xnxFSCsf6iXC/Q8E&#10;/wBBe/09kd1BFDIaHiccfIdL9ze21hJGALiqgAk0Hz4Z9T69AjuWhUGUFkQgsVFmJCr9A1uD/sfa&#10;/onV0KtY/gk/q+tgT/j/AK/skuBpao8+mrOOFxqeoIPAHiKYIpwHCvr0CuUp5IpRMuoOCRZbBCCt&#10;zoH4H9fz+Pcien1o4ClwB9QABb6kn88f4e245NJBJpXpzcW7fDkFX/Oo8uI/wnFeHr1Dpa8RyoGf&#10;xyH+yXLaCCFFh9ODa5PA/Httam8asYork6barXsR9AT+R/T2rE2o9x6TW73tojpb+IC5FWOTX1+Z&#10;+ZOPXpQw5GWSXRJUOOCrOhJsbXIdRYEtwNX+9+5dNB4gXcAE2ulybE83PtiWXUaLw6MIxNFbmO7l&#10;1s2e81C/L0r8um/I1zTAQCUP6W0vIGChgQDGCOCb8nj8f4+5N7f10n68N9COLH2z08ZoAdYNKcQD&#10;5D0/zdN66XAYOLqPqXS9x+ObWt/xoe88Sq7Erqtf6n9P0/3w90Y0GelllvVrJHUxAaa1OAoPkD9v&#10;E9YXrSsdmVFcAg2tpBvZCdX+HqP+t7k2NyNNlIsObgH6aWH+8+26gDj0+08UshdAaEg+VDX0IpQD&#10;h03eS3MTlywLO50jUjpr/ZItx+Pp7xOsasSWVv0kf7E2Nh7spYjpXY+AZCxpUV8/9X8+p1LLJJEs&#10;YRku7E2IC2HCsF+nP0t7izWIN731HS+o8WINre3kqDQdL5Y1nBTWNQ4CtR/qpmnl07QBrpEjA8Wa&#10;JV1jm4sH+v8ArD/b+4xqljYKWOo83BtqA/r/AMa93ELNmnDpBJJFYRCS4CiuFNCc/P8AzdTRjpHg&#10;aURQhIjZRpJe7kgc/g3/AD77eX7gNpKWI+oJBK2N7j3sJ4fGvRXurLdxqLcjUfL4T5evpxNPTrA1&#10;KKbxqyy3Wx0G4AIf8Mx+hPJPthyNKHRw49IBOk2N7i4Nz/vHtSF8YaQf9Xy+fz6Bl5tpRwCo761p&#10;wPzwcH7fz6UeIrHjlQIoVjqUsCQD/sPpx/t/YU57FMmr021FgLWC3/1TH/D8W9rrZmfWJsg4+wAU&#10;r+Z+zJ6DE+1aZPElXNDTjUAZx+XQ4bdy4l4eQ8aP6sbAXsoP5P5v7CDLUjxs7OrMAGC2FrWF1AP+&#10;x4PtV4cDAQxKK0+2oHH7M+WDXz6IpLWO7BWGMUI+M1Nfs9PP0p0LGPmilWNYyg1WJAN2sWFyR/h/&#10;xT2EucJR3Ij0mzO2trqT/UH+t/yfaW6sDGoLnB4Uziv+rj0X7hE0caRM2oCgJANQPLpWUwsq+oG3&#10;A03va/H19hrqb73V6dN9f6jpvf8AVov9L/7z7e+nX+JqUrq8/spw/wBjp36G18Diacf9Qp+fHhnh&#10;04W/H+w/4j6+/wD/0ddosurWzopXljwTb8MR9B76wQykxeDBG1eGrUMeXAgenl5HoTiM14V/On5H&#10;rf495Y3EjaYypuTpNwNQBuPrx/hf28KIn6sZAUZOK/s8+JPVzCKBZVIFasfT9meGOPXvc2I6b6dV&#10;7ljqvwP7TBvZzYXCiikUrwJOKeQ9AD/qPTdEdtB4Dhj9nXvbpDMVVVJVQ8esNqBILfTn/Efkj2dP&#10;CXNRUaeIBoP2efVRCW+EHj173PgYKqlWI9LXAFgVbgfT/iPb6M5OkfZ69WVX+HNeve3SnqHia+rh&#10;lW12OgLf8cfn/H285gkhMcseo+lPMZ8z/PpZDcRxJ4QiDu5pwzg5x5fb10wuLe5hrACQw1K1gbHQ&#10;QDz67fU/09o5bZZofDUFScrUgj7BTh+fDpMWXVpCBag8TXzyB9nXEoOLce4ck4EhYamjWyqrXvYg&#10;BQt/9bn2aWgRIUhIAPE0oB9nz9ejuwuSkQjBFeJGBWnCvr1zHH/E/wCJ/r7wPM0jKV5Kcsw5Om3p&#10;W3+B/PtuKBY2da0Uk/tPzHSOSGOa5ckaFPkv+Gvzr173jMpu3q0A82uCNRPLC1/9h7cWNfhXJ4Ek&#10;0r6fy6TSiKMLHCCfmTxB4D8s1697xy1KxlOQ5JHFjY2HF/8AX9qIYzEe5BQVpU+vzH+H9vTUSEEs&#10;FBr6+ny+z/i+ve2+WokOoyDXa4jZAFAFvqSf8L+zuyq9uCooM1pw48fz6qYfGk7VqRxx173DZ4/9&#10;2EurDSxIva3H1sL8fS3+PtW0LxisiNU8OGPmRWn+Ujp020wCsVIHlSmfy/z9e9w3kBXQrFojddIX&#10;6kDgMTzwf+NH3fsqqRivrj/P09KApXwzVjxxQfz9Ove/At6QTb9IBBGoC30tb28jHSa/h8hk8PlX&#10;pbAHRaSkUzjFfXj5V/n+zr3vg0twQ15CCUUX0hR9LEfk/wCwv7LvqaIyyCn4iTnzx+350+fSsBdW&#10;uM6fM+p/1D7Ove/ITxdL/U3HHq+huR/S3svvrnUohUVAyf8AD/q9elHhajqby/P19Ove8kcg9RLC&#10;4IUpa9gPo1/6/wCt7DW4GZyqgEIcA14n5/7Pr0rSIqe0VLcP9R/l173hM4ZQAbqt/TpGrUTcte/9&#10;faSWAotHUxmnmSa/LHDGa+fT8sDR0SRTGfOp4/8AFefXvclZCyposVW17tqBsCuorb/X49pLeE+I&#10;7M2advbTP2+p6ae3Q1j1V1AcPLP5fn173yBWQ6QpX6AsQbsvJII+g9nsUixRRqKDBqM1r69FtxQ0&#10;A/Dj0r8zX/Vw697kLMT6ebCwFvSpH0t/vP09msQSgkYkefqf2cMcc+vSSZGIoKVIrUiuRn7Pz697&#10;yxFDcX8fqf6sT/rCxH1J/wAfa2Oe6RR4ZaRSckgdvzGfn+XSQhwayMWr6Ch/2B69e95EkRdS3K3v&#10;dmYC/PPPH9fZl4cz/qyqryAUBz/qBx5dakR5SWdQxA9Pl1734SckWY8nUQQPxwGXn3ZSSgRhppxH&#10;RW4WQhXwARx8/wDNTj69e99qUf8AcdbB2Oq11UFPqxHI/wB49rkJSqQ11D+dRSn59LgBEpEFQQPL&#10;zHp+fXvfflijdSWTx8qApFyw/tEC4/33091iS5kDBQWIPH0+R6ToZgTUEsTitDSvkPQU6977FrsU&#10;cem4sBYNcXZjcWJ9qZg8a6XU6uNRT9n2Dpc5IYLIPIHhWvXvcZ5FRgy2Umx06SwYj6EsQbfn8e7x&#10;2CTREg1J8/8AOMdIZ7dgPEjArXhT+fl/sU697xOQ7iVgiHlCL2UG314H4PHtbbzyWyfTldWngQDk&#10;V4f8XjpSkUpTvwTxPGmeH58fz69761hFijuSzB29Kk6j/iW/NufbUqiZzIgoOOT/ACI8umGaOFCc&#10;Yr8s+f24697wmQOTIODqChWt6lA55Nv6e3EWqBSDj5cPt6LBSeQkoaipNa5rnI/nWvXveIyCPQAp&#10;udXBGoAD/AD6H3v6cP3MAdPrwH+WvV4rdjlSAB6Y/n5/6vPr3vtC9muVVWBUEXGlAfoob62Psvup&#10;oI3BQ6jX9p/1ev29K1fS2hQceo4/6s9e9ySzooKuhcqFexIAF7alX/Wt7QSussgZlKjyqKivmMZp&#10;X16aZ111kGkcR9vXvfo1ANnVUHPquxa/JAN/9j/t/bEk0Tyjwyxb5gf4fT+fy60XDd8frQ/tpTr3&#10;uKyKxLLI7NYsHtweb8/4D8ezGCaZHAIIFRx/yDqwRQ2k4Ff9X+ryHXvfDjyBhe5F73JUheOCB9B/&#10;r+zdCxWhNQf9X8um2LhQkhBWuD55+f8AqHXvfNXdyC2klrk6bBR+LW/HvWiMLQClOH+z1UxQ+G1R&#10;QrgduT8+H+rHXvefTE1i6qz2UAfQafyDb+n0FvdRiukY+fSLwVrXSKk1LefyoOHXvfEsF41EKzGw&#10;LgMQq/Q/63+9e3UUs+oKeHT6rH/oa6SR5f4f9jy9eve+i3BDkL9Dc2P0502H9fenLUqtemnbw+5s&#10;j1+fXvcBlDPqf0qCTpPpJ54Fv+I96IZQHGSf5fb/ADp00saavEQUPlj+f+ry6975yKgsSBEDfUvI&#10;ubWuQ31ufwPbYLE1TupxPVHiaZ6x1JpQnPH5/L040697jM4uwDcgaLqbC4+vA/p+CfemSU6agipx&#10;/q9Ol0VvJEmlq5znj6f8X173haVVBLsPwNR/17fj+tvr70kUjt4aAnzpWmOroDkrmnXveKYCUfUB&#10;h6QxI5BGq3P+PtdYXBtpCCCa0FM/YcU6VwysrgcR/L8/keve4yVDqukLqUEi68X0/X1W/wBh7MJL&#10;eFhq4E+pH+U16fdV1EsBU+vz8x/q9Ove+OpWUHxpGf63uSW45v8AX3SGW3gloHZya/OmPLq0LeGw&#10;iDk8eP8Ag697zxVJiUKRq1W0FOH1fp/P4+h9s3EJuwNQoBxHDH+r/D16W3MwqxqaefD/AFDy6977&#10;WqlQlndWIB/F9Sf43/ofe2jhCiOA0Uj+f+z1oW6LH4eVzWo8j8vTr3vKtQWu8bmMnlgLC5BsVufr&#10;f34hDHpkFQOBOCP9nqxjRYykp1CtKtxp6/af5de9ylmUqNakPwwsLLb630n2gOuKQoKaT9tf29Fx&#10;iMDFE0hCajiDx4D/AFeQ697yCdLAszkE3C/gAH62/oPbuljmmfIn/B1p4JC2sAav4gTX/DSnr59e&#10;95TUoCXLMSLkEnSlvyAB9Tz7ssUhGqlAPn/qx1dbKZv1GFKV8z+X+ry697xedU1NGVtwXcgnkj1c&#10;f8R7VpNKQFLEgeWPtr/q+09LUZ6qWP5cB9v+r7eve8jzKirIreMm3pUXH1+oBvyPx/T3tysrEMQa&#10;1qTxPy6dkjZ3JqKGnqOH+Ty+fXvfKOsTQjSAetiSDpe9zYEj8f1t7JbiEvKNJOmmQMY/1cemPAZ2&#10;NM6R6U697wT1hjmLGQFNQCwE3Je2okkcWJ5tf2pgt42g06KmvmOK/LgcevSu3sRKrFB8XnXFB6ef&#10;7QOve+DVouDoeQsbBlYsiKf6kcW/FvdBCsZCqw4VoQAMelamo+3rRsZgSEkWo4jSfTND173BNZJq&#10;Ab7dQ4KgBzyg50Ej8j6j23qU94djTHDiRwFOvBIQNBdxp4DTwPy+Xl5V6976av8AVYyNGCbAKQQS&#10;liG/rwOfr73poRpFK0NGxQ/4M/b9vVHgZTroCHAyRSnHABqAD/h697hSVRYDU5A8jv5At2Nubsv4&#10;9sPdwBiAtNPHOkD7CfL1416VpBAGCSIdWkUAytPSvmfs697wiYsBZ2ZjcgyMQyj9Xr4vq/2Hsovb&#10;gtKPp6BuOOJFcgeuOlUNopqO2RSOAqKD7K4+3r3vlM1PZkQhpAoJBbSutuW4JAva9r+0QvL1UJil&#10;qFOe0Aj1/nQY6VG1VbegSqjAxmnAEHJ697gGrEYYAKZEP+c4snHIIXkEfn2quLucyxu2sxsACNJI&#10;Leo+Xy6LDaTK4ErFVJAz6/b6fbw8q9e9xpp9AUFxdiCzJcBlb1kc8W5vxz+PdZL1kkIgUk6aqG4/&#10;YfOop0+9k8bsla0+E8af7J4fZ173jkcMdZkaO4VxbRqBubFuCf8AAi359qLLcLuJQZo01HIJcr5U&#10;yGyfsOMDrUVsNYbR3AEhq0+0UPn1730svDoKgRs1rLGGa9wbFVb/AHoezKW/tVCHw9Ybtr2g1Jqc&#10;+Y9aD7OkzQKqiVtJAxUngfl9vA9e9w3qCWUEsDqBMtiJAoOoAA/n8G/syjnCxEx0K6TjVg1HCueH&#10;+Dj08tQjNCR6UP8Anzw4gft697zGZJZ6UFxpEgcgoFKA+ghbfW/5HvDf7zDGHlgRNGfEMhBYGoOC&#10;wIB4JTHmK/s6N+VbeQb2Jyo7VwP4vUken59e92DdPFFx1ETEGKyQ6GXlnW4IuPxf8e+b+xQyPIs8&#10;ZKAMdQWmriRip4jGQBw4dSJLrZQwcCtagDifIAk4+3HqemrKgGmmFwNUTgEkgfpP1IHuxHbaCooa&#10;GbwBViULoVdQ9Q1XAbgsfz/T3MW2RyQSXMMHhlpirPUkMaUoW0+Wa01cePp1Ht/t1rFfTS3iLIkd&#10;XYk0wfRtRqK4Ncjoh+/6s01fV0rVUzs/k8bMVRRb0eMOLkD8AfT/AAB9i/i6UUkDAhjJKfIQQgMT&#10;ONIUIP8AX5/Psa7bFPPGIrVVooJ8Q6qE5Jr89IAIFePHqId8Zd53YXEEZhgj7QIxVQoHFuALVzUg&#10;YPRQN45k1lWWlkC08A+30AuRUx07FizykWAXjTzyfa3pIhFTRsy2cg+hhfj+hP8At7e6MWeYJIVk&#10;DaSRHwrUdw4HyFdWcefRBPbG2LxRE0TAkxpPmDSv5Glag0oD0XrO1oyOVqkgkCxIo/deRwW5JJVd&#10;IWw/H+8e3BY10G5XUp0r+Tp/IYD8/wCHtTBBIzCGRSMk0Kg0rXTmtFpn+lnAr0VPdSiTxUJYN5EG&#10;hP4z51FcDz/PpM1NbJ5l0cJOkWo3aNfLF6W0arXv9Rbgnk+/KsZVtC6l9Z9agErcamF+Of8AW+nv&#10;YtNEZI1B6AKQSw1VOnAGqgIycV61cXM7SCSQrVgoKqSFxjTwrWmTwFa9cWqKiOWMzOf1RxyhW+up&#10;WZkkfkkrcn6kDj8n26YAtJlEbRGfGgKMV0mPV9ef+Key2Z3ChS0hLVEgNCGK5wvy48fLp28S3O2z&#10;sNK1BIUOSajgSCMnjn+fSE7jeKh2LNE8kypW1IjaKNzI86k6og5tdAf7XIIH9R7UVdVQpLb1zEnS&#10;Tfx+Mk8qir+Bfk+1w29jpM7FXBqo0LIGQjBJOV+QpjH5Fdotxc2hFsqqoXJLFWNPMkkVrwC0oOPH&#10;oDtq4evnpGmeOkoIFCSxQxnykkLoLuxIViw5axI/PtvlkmYHW7FUH7anSLgt6TYD/eD7XXlhZgqY&#10;oe8gGqcWZVNSVNSQPKlKD+SPbHEimEtpZjgkEqBjDEftBrw49LugSjp5I5KeGnDzErNI3lcqx0+d&#10;wb2QMVAB4Fr8e8cY1tqePULA6nUhuPoSyj/e/am3jka3TVWF1A1fNuI05PbTiPTHl1e8aO1pAHB7&#10;ip8M1Qn7eJA9DWnr1zyAUSFIZwqevx08c0axujLpkXQ7W1MONR/H49+Prc/uzI2q4KhSHKjnQSRY&#10;f4/7x7tM7Ra5ZhQHSoKYoDgMFHE8Bw+zj1VfGjgGuFJVPxaiQRU0BNAan0FK/PrunKpHDHT0tJOk&#10;kTNNHVa444wzkkTBlIdjdvTYA+46XaaOR21PqJ0m41rY2aX8XFv9iPZROZbiGS0t9Su4ABcGvYaM&#10;BjBdc1PDz6WvatawkxJojWgwRQE0roBz9tRUHNT0+yzJSUr08aQtToPF5acqrQvMlxDTH6+JuQeO&#10;D9Px7zzl5pRHHeZAqk2AjAX6kXH4/wAL/wBPau2geOCgAUsSD+I0pTTkULE/joOPE9MTSW0cTSzn&#10;wdRIQkljXgTSlaH1Plw6ZMVFS0lL9xJ46OpkaZG/caVXnRuDoka5YJ/aF/8Ab+4zTrGDcu7qpWQy&#10;SWYuW9Q0i44+nB9vx+DGxWKJY5AcMoGVpQZrWvGuBn5Z6Tz28tylUlJjNCigagAR5VoQfPPSgpqG&#10;aukjtpSmrJRIDHAXLxRoXhQSeki/19Q/I98Gaps7iZRGrAKAFMcZY8A6gf8Abn2kEVmWImRtTAk0&#10;ark1+0DT9hyTw6u1pYOmloySwqWyC2njTIz69OcD0ay0tNFTN92gdXJEqySRop9VoeNRH9kfT839&#10;wahZgUEppxIQWR41HrueWdlte3u88EM50wB2YkHLGijBIOa1P2UBr07ZGyOuS28QoKa1B+H0VQfX&#10;59KfE1UHinkhWuFKGaKZKouskMyLaNYkfVpv9WJNvz9ffBIm8niSRbEeUhHZkB+pEy/7z9ePaeWO&#10;fQAToXuQgihb5xyEYHrhcDFB09Pc2wiN3LCWfUFGtQGPqQfIUxw+2nUuSrjSCSsmhkNtMaNIi+Rg&#10;nohjpkQ8sTwpA/xPv13ICs0b6CbSC9rH+1z/AMU9vVtxN4EgZCAoGaliGHaMehrljg8PLraRRqTc&#10;AOqvSiNSnlUeY4cACR8+uDDSBJFG8aTBTJEFUNC1uUf6XN73035t/X315KlUtHLoUc/j1A+k+UEc&#10;2+o59syfu5rxhdxgjKpRTRTxNSDnApwFR0xLZWUkhcRVY8QGND6UHl6GuadSqNafl5IlZpQC+t2c&#10;3X9H2xW2lv6ki/499vIVbUgjK8AkKCwP5IQ/T/X9vzTqJEiQ9zCqlVwQBgcc8T+R6rb20bwMlwZE&#10;I4LrIBHmDSpA9c9cKWnMsbvM0pdfLdJ5AAwHEaNKlz6RawNv9f3IglIdAJWkUF3JOkLq/P0NtP5P&#10;9T7YaC2mdxIoeqgEgnFMAnTwYGnHPy49Jb6EC2M4gWIVULpLEhfh1ZFanFMYyfXptqoHZdXh+2JE&#10;cQRkDyv+QieUclvppI+h+vtqSneOSSqidhN5GImVtTPc+kj8Af4X9uy3JcLYXBMqtkxlaU8zTFTX&#10;ypWo/Z0b+DAyR28oQoU+A1IJ4mlaEY4mlCMdLKXMLNS09Cyf5GsUS+IqyRRlUsyyH9WoEX1W+v0N&#10;h7c6SJZFkLVcmpb3jYoS445F/baTK8BSSMK1RrKghQPsIwKUBx86dFW5FLSWJba0REIBRxqGc1FB&#10;WnnT9vSRzdXLTz05ioYnp5UfRUN55BCY/rGBFwT9dP8AvP0PuJU6aRJvqTcEktpdwQLDSv8Aav8A&#10;n8+30tvrZhAikKxoe0HTQ/xAg/Ieq/PpXDfwShHmZYgO1gQWI9SK1xTh+ynT1iaepystHoVFkKFI&#10;tLE0qGxLFxLc2AsCt+G/H59ykrA8MZ1qsjRKVLy3YgG7nTGPz7q+1tbSaZhrj10IVKgV4N3Mc+tD&#10;+XRP4cTTusCAjWePECnYCcV9cD7OoVZh546qX01ARZX1SRQWjZ14VA0jDhTc3I/4j3iMUTkaFkVp&#10;ANTRxXJb8lGJvY/njj279VerCUMzOisdOplWi18+ABA4H0+3pZAq2zvNKI30nUdTknUfw0KhQR5H&#10;VWnl5dc2r6jTBE70hSBRGiSuY4wqqQiyrGCGP5+vP5PvPoQKYfJJ4pNJZpLab3sDqPAA+p/r7rHc&#10;3FuDMVDEfDXLAk5AAww4aWGB5g5PTVw0l4VumA1RCn6Z0gg1qpQgZ+0j7SOm5JX+4SqMMArITJoV&#10;I2kuoOr086hqYfRr2H5sfbLUt63UPdUICFW+uk8hlF/r+D7PYnc2kMjLQyEhyVrWvANXIHyNPUHo&#10;vQtDMmDoAJoTXiKVHDUynh0I2IptdMZZKVVqau5nDxtH4i3+beOVgLAHg29xWUnzqqB2lN7umtix&#10;X8EfS30/x9uTQiV0fWU8D4dJopr5EDNBx/MZ6agu1jiEN0daNg5II7sA4rn+RyT0o0B10NQXMAoy&#10;bRxSJFDYf5wt5OGRjyLD6/Q+45DJZNKRaYheNEazG1gWP4JJuf8Abe3kiVavITMx7gXbTkE4BAoQ&#10;BheNR1udraV1eFAoX+kCSAc1J408vXj1Ohl82qZp6qrE8raZpZQvgRgHaCNVsXFl+t+CffOxGlXA&#10;JQLw3H+Fl0j8/g/j3sEhGhXtr3alFRU5IJagB9QOPl0w8od/FYVU8aUB+37eFR+zroBWWVomf9zW&#10;CY5C4a4sC/k5XTb6Af8AGsMsTatYjleReGBIFrixNz9fd0mcVEhCKRQEDh+Q/i8x/wAX1pplBZ+2&#10;NSTpB8vlj/V5dSKWZZI1pHrII4SiuJFRiZFUlg2kcg3Fj7iz+WPxkkpDJeNdRF1JvrDcfpP5591P&#10;hpCxAOoHWQoqG8h5kk+YB61SKSGQRgM6VcU4ajQBhmtR86inT/izSzSTqhSWpjA80hDrG8AN18Su&#10;bXFiL6b+r22SJHLYxQxuac+mU+uTyLxpA4/P0v8AT/Y+62980UpE8rRyNxogIIOO81oDTyH29aMt&#10;5ARG41rKAJFJ0jS34qkcPM0pXpYUaPCkjVFTPSxVasUp1/zXiFjwXPHFgSB9Px7jyCR4ysi6DIot&#10;qja/m+jhj9AL/wCx91e5mnljd37KkOopTSK6SKca0B4Gv5dWlsduqvgAAwcdL1XTSoAByx8j/lp0&#10;5UVWaeZmhleqjVxZmlXmEj0urNcswHHFxa1/cF4jCCrqHjCFgyEBTp4NgbHk/U296ZodQ8ORq8AA&#10;COLceBBpw/D8+t7eZp50ldNBctVmFWr+HzKkU7aClPPp/mqI6pXaOcioWoRfD6msHW7MzkcMotcA&#10;m/0A98gvpJVpG1gfpBGpWN1Ct9COfr/sPaeGJ3KiQ10hqkUodPDUDw/03AcfPrU9yLN/pSiLQkrn&#10;VVhgnK9h4YFaddC9SRPJp0xtplMli8JCGzFQeQLfT839tOTo61vFJG3mijZXlj0pEWX6HU73H6bf&#10;T2v2ue2juRLIujWCtTVhTyCUoTT/AFY60su3xK8d3SOQ5UElsn0pSvyr0qMBk6VVqI9DROymngmB&#10;eaKOZxrVfCv6fVdhq+n0PvsVgpv1xPGQQDqqIncoR9I4AL2+gH+t7ekhVoidfa5OfDIyf43r8Q+w&#10;gVHHpHb2H1JVoZwwOSQhWhqQO4mmBXyFK9ZpaGSsBjUiS6lUHhmVEdQbvJOfTqf63/x/p7gZGoSs&#10;CRBh4zIpK8KZyouqAc2F7H23tctqkks90QQicDTsNfjNCCf9KK1FMEdLZIbiFf0Fk1EkMwJ0qADV&#10;sZr8x5dO2Ax74wtUTLEZTE6JoVpRGsh/sk2F7fkXt/T22zqzBUKLJKFkCxalB4+i6z9Av4sP9v7O&#10;bm7to7GRzQowUsB8QLgVdgCVFaYoa08ui+DxmIGsqagFirUz8R86n14fKuelPTsiTlwWhgYo5mt5&#10;FB5Cjxra9z9QT/jx7YJp3ppEuDToJgjyxktIy/pOlm/H49kS3kcQMUUoaYp2MVyvmtSCMfbmmOhG&#10;1tC8Rcr4gP4Se1QOAA8zmp4UNPTpSUlP97C5A8zin8qQuFWMFgOXReNVwTY+8VXWtVjxUtQ6mncW&#10;MsepJHP1U2te/wDj7L2vr25YybmDJIA3flNKjHaoHA+ZpT59JYLG0siZ3jV/GwqiQhiB5+dBXgeP&#10;5dOdDQCis1RFGIp49cgjF3RdPEjfgf4j6+88Mi2kU+MTRWcNchlY3N3txY/i3tlbmaBI2hr4L4oA&#10;CpwM141HAmmeHTD26IGibIkoAMkg04An58T+RPUepjdpKeVPI0YZlYaVKSRAkBQp/oPx/vPtulqJ&#10;SxkhlHo1oPIhbRfly2n8fhf8PZkzu8xuAtG0qO1gABT0bzPrT7OlMNpamJre5i1E6WBBABx6A8fn&#10;n59OUUMcarBIjqJCH0oApNrrEAbcfUk2/P195mginWWX9AVVuGjUBTp1M4JPP+APsrmk1SaVYyFm&#10;qH1kj00aQKVU8SP2dJ5JriypEFXwz8JrU+lDjgCQOFaZ49co53janiu5kd28mnUGazFUA4uBb8/7&#10;H2lJ6SOoZVgCmMMWf06XaRTdNL/Sw+ns2WUwFfGDOwJ0mtAoP4gnBq049O62VqNVHIrk1qDSo0n8&#10;uljT1jQxuZWIJEaKq2YBD+tWI5ueD7YHxOSp35hjlVVWddEnpVjIVsC4Darf4290v1sr9NFw0iEi&#10;lFNCvGjAV4Ma1oPLo3tt3ghq8ajvOltS9xAFBkVCj58SONOn2PJ0E6cTtGC/iAePl10gsWC+kqTw&#10;D9fcapgqk1TTxvEvkWRihRncEaVVyObH8259sWdjDCsMdq7SsuDr4+uoAnSKZ08K8etrepcOACpx&#10;QKBRRTJZa+Y4AdTIpqZh4opFk1I6R69SqCP1FebX+ntsraGTIJAB9xFDFNciOlMqtKw4vIACP6WN&#10;/bMdpe20jq2ly+A7yaWXjWimoIxXjgdKIby2spCbhhVgME0NB5+lfmSKjHThSVcdH5WtGXeP81AQ&#10;Kgb1DSb3/wBgP9h7cIMdVU9LpjpZWCN+5OkAs7H9IZRzqAt7TXFnK8ypI8Y1qOwM3HIrio7iajGP&#10;OmOk017azytKz6VpXTmo+ZGVoa+uM9RJchSSVRZp0DOGWKEzBgFA1HSx+g4JPuHNBGzVAnM6CdAx&#10;AhdDqQWVltxc/wCP+291TadyjiEcaghGoCSopXGnPHV6jHlXPTySB1QIytSgADVFDih/w/5epi1T&#10;BYXiWO8TFdXlEqMHNxfVzYX449p6txJkhe0DTU7uGDKXVghGoAAAHj+vPvSwX0M1IgpKirkUNG4E&#10;A1by9OHl0ogv4lGhmMLHt0sFIJGNVa+f7fPp+pcigdAZlWRUHHBFzySSLi/tO1FDXhiIIvFCy+oS&#10;mZj5DfSlxx9P979lcdh4iiWLWVSoYAqRpB40ahJr59L0ntNWq4ZddK1p+H5D8vyp08RVdMQVklEs&#10;lxo0hL2sAeVP9bD3BWikoIZppJ0E73WJIQW0yDkBy/8AZ/BLC3+PtS0L3b1MXiaMhiKDTwFPQ8Wq&#10;SOGBXp43P1IVIqrHn0KkeoGDQnhmpby6keZJ3EaL6RzJq9FgPpb/ABH9B74JFkZkSQ00SXYHS7+K&#10;7XuTHGotY/1/Ptt7S1t5GRGZkUEgaaqoI/EWNSRkg+Xn87eLEraFZ5NPDFBTyB/Eafs49dmWnBYB&#10;+fodPrI0m3q/437njGSMpbTocryoHq1j+0wPABPHtAbqNbVZWfWhai6RkkfCTkV0jicaq/Z02Hed&#10;/Abhk1Ipj0Deo6wtVgMF1j621m2kKf7Jt+fcGkxNSS6PSxw2UyRaiNaztwCAnHJ5P+2/N/b8s9rO&#10;DcRzM+nDAKytpAGoIprUA8cE0GPPrdyIoaS6Dnt1Djpr5V4H5/5Os8tXGukiXV6iGFrrYckEn6e5&#10;FFg0iLGueIMwKrGXUAktqvqP+xsPa0uzRi5sstqqpytRQVBFO1m9KDBrXp1p4amKAMq5JNK6h9vp&#10;XzH7Oo89czKFgDNaxLqCbWFgqj+lzz7UdC9PQKxp1gVY2cxK2qRPOF9Idxfhj+D9PbKDVctNdNp1&#10;MBRT8KVzhgutiK18yD646RNNcRaUjMhoc1oRTyXT/lHTTXQNWhY5fJZ1USMvoYxk2LL/AEtbj2qc&#10;bnVyCzR1h0VEqeDxsqClsRxovfkc2v8AT25d3m3SRiw2+NXjgeoep8Stcg6iMGvw+WKdVm2t9YvI&#10;nkUtVjQmozxGBk/kek3WYOWgKSUoUxo3l8iswqDz6g5X+o+pHs/fw13N9lla/a0tQ8tNWN5qVXfi&#10;FXQRmNEbjTfkn3GHM9vPaRPeKFVcrIta6yGLqRSraiOwgEHgOHS/nHbo+YuREEErGawcMYmFdBb/&#10;AEStak/Lh69a4P8AwoV6Vpd2dCYfuijxKLn+vK6KSorqWDTNUY6aXRMtXUKLhFBuB/j7PXm8AHWZ&#10;hTrMHISxsFIC24vxx7PuW+dYnMdlJIYUplSNTJ5ChbIBbhn1+zqCJOXrmOJboTCN110lBYVqTWoX&#10;4T9mB69arXSvyWOJyGNopspUw0tM0NUkEcQllhmidf8ANs5u6HVySQeb/j2W/fm2WovMytaIxeZI&#10;zpDo4FyqgfQc2JHuRZklEkV9ZASKoFQKnWCTQNUVJPHFTj06ty/vUM7PZ3MbShj4TuCaMx4EsRkc&#10;CC1CMZp1sd/D/vOl3vi8YXelir/4hGqPHLKqfYFbNJOGI9bGx0Xvf8W9lRyhqKqSplkV6amo9bAS&#10;C/k9ViFB4N/wbX9vy7f40K2TsjNKw+EtGUFNQYjiQOBFT0MbKzttoP09v+rI/bqZQSK8Af8AATUj&#10;q7/b9VSU0OOVHWrrchHEkn2x1JC/jBF3PKN+WUG3HsaOpcY9XjUrIYVUzymRlSMRlFD6eD+Ta3H4&#10;+nsI3z+FO+121HjiILOSW8QUBqRTto1dNc1AJGejDcWMDeNdllkMbKB+H7CMUBIJBr5Hqun549iY&#10;vbGRfH5KuskdE0NM8kskwlqpIS6Iv4WxPIb6n6c+zUY+kRI4dN+NKqqGxfTxytvoT+fbpVUtWLvR&#10;FXUQ+kKq1JAJrV8VJQAEE16CDHxLhregIempiKooPADNSR5KTQ14+XWtn2Lu2srq7J108iEF6hpD&#10;UhmSITH9vTIjDSbAX+tr/wCPtI9q6KbGRx6Web7YtZ78ckN6gBYgW91sJZLq1hkYR/TTszCjHtcV&#10;FVUgagQM1qQeHGvSLlJpJ90u4Wn8FYZiKBBRxSvcKk0rilcDFOjsfy3KabK7mfMRon2FbPYywOJG&#10;jkjnEQUKdI0HSNR5JPuqTtavRN4bXqo1dJKHN0UV1cMrCSpQnWTcBuTYX+lz7U7wYLjaWlkQPHqW&#10;tQdRK40gAjtAzjIx1MXJAdtyvYUftnQmmlQFVQQxHqKGvCo4cetyjpXGT/6NcrQ1BiZq7BZByqJy&#10;ry0LqgQgC6iwBv8An/b+zl70xaSLTVwiSaKShheXUjemR0UxlntY+rkEDj2/tF88kQYq0TAEIoKU&#10;YUIIoTWoGcnPr1HFusb291tSOHMLuY2yQeJY8Sa+VOHVW3SG7pqPIZDCTV7Q1cG48hTRlJWEs0EF&#10;a/nEStd1uvpOtv8AWHut3unZ8kNTVVOkwid5JRKwuIKknUwYqRcf0/Fre1t9awna/GniMrrwJNDo&#10;xprprQ1xTj64z0I9lvAwSK3k7lp8JIqPw0B8hwNPOo6uh6u3NBl8PTRLKjmGKNF03USIg0atLXIN&#10;wb/43/1/ZbcRXTYmshlaRZ5arXBM050Bo45OLLGbF1tcf0H09gmG6RNwN7aRm3AAUIDUCq0bUDWt&#10;TnPn6dDbwllLo0dUBqw9K8fsU+fnXoV5oxMhBNtJBQqBcE8cE/7z7G7FVpyNAzSVJ+2UlWkDhI3Q&#10;Lckavp/S5/2/tVtqTXElbxiAGpTTVWr8NTjH5fs6TSpBA3h2qgfIZ4+WPPpM1cKQTqY4FaZh6TYl&#10;gb2Fyv14/p9Pc+rpRPRookBcKZKdW06mVU0XY82vx+PZ/FLBFBJGyBoyKItfh4irDjWvA+fSEwlZ&#10;o7kqdCk6gQQceYqOA86V6jQzskz2VhZlWZwOLsbkAkXJH9PaaxFTUYSVo6hoytTJGiyyXUQsx1eh&#10;Tzcm41H2RhLjb2qpCgVFARmuTVc1rUfz416PklWZyxHaamnmfIH7Pl888enGupocjGpGomLU9kF9&#10;dgbKW/p/rex+2xlGkgNPLJqkQqxAuVVDwh1qDwT/AIe1fhKs6T24qhWo89JHx1FaVFar8ukFzFA1&#10;ZkUUaoNfUeYzXHy4DNPPoGN14sxyeaNfSyul/SpZz69Nm/IH0sfZvei98U2CyowFQZ50rXWpYXtT&#10;0720G8klySBwB/vHsF8xWdzbzHcLYJbwj9ME11MznUrACgHl5+oz0a7apvLL6W4diShCAmoAAyBk&#10;HuOa/wCHqob+ZX8YJ+8up8juTGLSUm4NsUU4x0ywCSurYo0Mz00cSWsr83YG/wDiT7PLUyRTkyRQ&#10;6k0xNe9pFsl1kUrxYD3fariKy28i4kqzrIaH4QCQKA1+OtGFP+LBsmy3kZjMEyKYWbRqzGwJyrj8&#10;XAAitFrT59aiWCircRVT43I1ppqsTV+MmgSA/bs2s081JJFUANqLrdTqPJ/p7WtLUtVUcciJK3gV&#10;I2UP6XBX0lr2N7fj8/19x3JGLPeSLgxoLtqhiDrQjjQ/DluOqij06NLawttpJ+oaNZGySBQVrqoo&#10;qQAOOrHlx4dFA3pgWxmWrsXNKDeomqVk9OmNVm5hVQSCB/qhc2PI9z6WVRrdQEX0BvTrN+F9H54H&#10;1F+fam5tp2bwJGJJ1YqAPMgsfWo7SoNP2HozcoJEnlBY1rUHTSua0p5/6sdAbnqR3K03kDMBqbVd&#10;QSr6il2GkfXi/wCPajhVGCn7i7RNZw+lLCUfRCeLH6AcEH3H981xDK0EkACS5BWrZTzYcdQzqOQw&#10;zg9SBtsNnucS3KodS0WvwFxg5plwOPDPl0D2XQxAFF8iyGRo1a7srqdTqfxz+f8AePaN7K2Hid/b&#10;UyW2chHHUJURMVMjHSJ1UtE4DX+htxb2KPbvmobRvgl3VG+juewhQNQrhTQUqMmla/Z1H/uvy3d3&#10;W2/vXYgYbixroZUDFo2OqRDwYcKin2Vz0dH+W/8AMncvwk+Tmzu2sZLUTYKeoGF3Zi4JDA1dhq2Q&#10;LI5JFrxnnURe2r8n3qp/NHpSt2XuTM0tTj2Rf4jVmCVBrUUdKnpKMouL/Ukn3MXOWxKJDNbN4sbK&#10;HUMukx4qQTWhY8TSoIyKdB3kTmNN5sUuI/IUbUaEsflXHDAPr19VLoXtrbfdvVmzexNs5CHIY/ce&#10;AxeUWWB9Soa6kWcx3AHKklb2/HupXcmOaCUeUMsmlp1RjpK39JYafrcWtce4nkakQdypLE6gBhSC&#10;PIefDzx1IDgR4r8R4fw/LHQyew0mjluRIdKSAyKCPwOL8fW5tcfn3ZjqNAOPAjj8h/q4dKwRoIiq&#10;CPPzp8j69e9taem1owSS5ZQxUKSbH0ni4/r7p3t8JIp504n8+I6dMZlIIkpiuc+Xoade99KCLgaV&#10;YBuByeTdSSeD/wAT7d1EAFhXh+dPl/qp02YG0ipxx9K/Pzz173KRioDAEroIIADEn6g3/B/HHu3i&#10;sjN4Z7TQAUzQcevAUHGlf29e9uEPj0CwVLKraRdgT+Fa/wDt7f19tgOlBkg8aj/CR5fLqoBBoRSv&#10;XvchnjfRqWyBRbStmDavRYfgfn3rUEFVNTXj/wAWP2/5OtKCneh1Gvmf8vXvcqnZ42GkqHv6WYsA&#10;AWuwJ/p7cSMtJgK1eFe5fXAHn9v+HphyR3Ad3yNf5fLr3tWYuumV2dXZY3J1IrC0n4bUXBsB/h7M&#10;40gVhJIo11opzQV9Pn6+nWkkCJU4Ffy+z1+3r3sRMdknRNaOjJNpUA6tDsTqNiLHj6G/09r9Mbt4&#10;U4bGcZ0/PJzXNPP06fYrISjLRuIC/h/pAnFaV/I9e9iht3cs1NoEphmQpJoiRwogK/W5vzYcEE83&#10;v7NrXchZKkAk1R6qioqKAEcPXgekFzYiTCAUPmTx9SRQ09evexdxGToq1BNGQzpGbwgLrjd+G16j&#10;yD9Vt/sfY/2feLC7tikjq4GCCKBs0GBUg1/b59Ba62+7ifwRpI/iHE/wgH1Hrx697WH2iSKXphoG&#10;hItS2uNIMjPKF+nN7Wv7FE1tbTRxtIWfTiOlV1D01U/aDxJ8uihZ5LaUiQljU4P8gPPHz49e94Im&#10;njniZ3nKgatSoLeQNdBqb6BrH6f19k9xbSWzmWGrIRg6j2kcQTQUxio6NIbpGGpgocEgVJC0PE+l&#10;QPXr3sYtv7uFZEKWuk0ymP0l04pI4xpKuRe4PHPJ49izlrmlYi1nfKXhloUOvCMBQoTXIxgmgz0F&#10;975fVT9RaLTSa19S3lTjjjWoGa9QpKex8iD6clfrqP8AUH8e38SOjeamLMhJKFbSDSeLgG1zx+b8&#10;H8e5DlitpE8e3ytK1DUKVoPhrQ/Iny/PoP0KkxXHawPoK/aD8/s64AX9J4+l78c/049qWCrSsihh&#10;eNAsDLLC0/CLO3JIUXJ1WNgf9fj2it5Zw0sl0iBUoAsZOv8A0zE0UGvoft6TXEUUVXQtqYUYVpjy&#10;NQfT0HUNoihLXNydJCm90BsBY8X/AKe8FPkDSyQCenlqQk0kskqgRxM7AgIQSTpC8hfaaU3VujGF&#10;meWU5PEGp4ZwoA8wcn8+lpoytBHRFYADjXhk+lfnXP29dyQiQMVk03UKFtdgAblgf6n8n2ley9j0&#10;m8MZT1eKjeLIQFpWeQgkaFJCQyD6H8W/2PsP77sNzvyJMraLiFCKKOIpkPWoavAYp6fJbs+5jZ74&#10;wSqCGpQitABQenGhOft650VRJEZIqhk06gImHBJPBuBz9faS647Swe18ZPgt849l+zmeOkkamUvH&#10;pBFp3bnggMABY+462XmePlCGSx3OJpBrIAGk+H/SGrFD514cPl0It75Uk5hnF5tkqxsVFRUgGvAi&#10;nmfOvECnXeQoaqo0PRVX20gI8hILrIgN+BewNr8+543Htzs2tnodvV6xtUVC0aU8iimgkUtaNhHe&#10;5P059vW++7XzdNHHC3082rSgIoT5EMQAQP4TT9vTUm03/LUAkvh4qRDVqA1MSAK8QMemepKBqOAv&#10;LZxHGzyMLlhpFyRf37JdN5aCWWFsSsWhwrTiV5Xdk9JYF7Cx/ULexG/JG5KrmVtSgqFKYIpk9xHd&#10;jj0Uxc52BZXmuGBPAsKEfIUHl5jrHDlqKojjkhnRxIoZbEfQ/wCHtGVvXlXSyaYvErxhha92D2vq&#10;s1zybC/+v7Id25dksFrNC7w1w9PhB/ExGCtceVPPo7td/R4j4h8QE17qgafL1rn7OpqTI/0Nr/8A&#10;Ivr7CvMUdTCk8UfDRuYSjKoZghsxHPGoWN729hqS1W3uBKkhcA/EtVHDOoUOKcM9CeKQyFXXu1DJ&#10;FaDGOI4U6y+w5mrPBKR+6SdbFTpsbGwLG9xzxY8cC3sFXTus7rOWYt3Eqx+GpIUV/wAIwcivRrbW&#10;3jxjUBmuP9jieHy+3r3uElTVsZJRILldEiEs6lCfWSV+v+v7QtNW48KbUFID1GCCPlU4/M14dLhE&#10;r/plVKUqKDuBH+rOeFeve1Rio0+4gdHk0aUKoU0oTe9o2P8Aj/h7MIHP1qySUZq1+GmokcQKAZ4V&#10;x0jue5NBArUCgJoQRShHl6Ej9vXvZgttRM8VPL4XsobSxF2H5YMOf6fXT/re5Btmd3cxSEoVAowA&#10;FK1KjhkEcQfLj0GtwlpG8fiAmtAACKUpgmmf29cXtb8f7G/H+29ilgqP7yrhxqxtJW5UxQR2ZgPG&#10;TcuzvwdP4t7F20W24XTJDalXBIAAA82oaE1pUVrqqTxHQd3Kc2sRvpW0xW6VbFa8cU4V+YFaZ6g1&#10;MixRNM7aY4Q0jn6n0rqBAHPs1FTjabb+Bw+IpZI9WmOWs9d5WqwtpGcWHptx9fr7mLarePbbNm8J&#10;mZe1BjRTgSPPV55z6enWMG47pLv2+3F+2UyqGmFjGRj1rXODw6RVDPLW1VZVTI6gE+JSLp4WP7dn&#10;H5+trf7H2zZeveShpsePSsQldNTFA44Z47f8G5B/P+t7NbhGVmlU0S4VVYFqg6cqx8wQPQeXRSPD&#10;t7h51NHbTXzpgitOIxjHTxRUw80s5AJawsAAQR/X682t/rewC3hl6PHUk9Yjoskt1lXWXIj/AElI&#10;gbgeqwvx/h+PYY5gvUswsPiEOFoCMVFPw44/bgj0PR3YQy3NyLZ66Uz8IHceGPOta09OlNEvAv8A&#10;gC3+w+n0/wBv7KznMkMrUioBVHQsURzdY4149LfUqLce4w3m9SUCQqdVAq6cAHyJ8tXnwz0OLW1W&#10;xUWsjNmmQPPiB88+tK8es/sPKyohhuwc+pZIgq3GoNyzra1+OSTe34I9hyYTT3NXQFoshjjFO40z&#10;TPkPPh0u0zE6o17ga1PyOQPTUeP+Tr3tK1NUJVUwtqVAQw5R0AJGo2+v4JPtNdSSGMI6spABrX04&#10;aq1+VPl0rCzBmM+D5U4YFade9pasqpE0szKdSusjKCDYj9K/4W4H+PsunuFljBFCwApVaAkfPy0+&#10;gGRnz6MYwsqMxX4aAeQr881/w9e9pqsbWFMfjQotyGIcNc2DuQb8g29ls03hRLMWUBzQU4FvQYJN&#10;fM8Ol0RMYErmgY0oB2hhinCvD8uPDr3tOVMMdTIWcA+oDSLLyo5v/Qfi/siuJ3DkyNQqCcL+QGfT&#10;7P2dOS3ZDN8vOma/OvAfPr3uC2tCIyF5YghmDJp/ssS3N7fj20iRSKEQ6goGkjjQ/Fw9ftx1dVEg&#10;01qKAg/b8Qx5f5+ve86lbDQ/kYDSRqDIf9TwCLWIIPswnaNyZWIJFDkZGnGP9XmD021a/roFUHj5&#10;nj6V4jPp5de9z0CMArKQwVXDryuv+0Rc/X8D207M5ZEUioDfaK+vEfaK16okSrOPAYCtRQ+YPGp8&#10;q+X7eve5wbSYyGDLf1LezA24BN+eP8PZj4uko7SHR+IUBp+fmB1bUXfQeOeNfypxoP8ACM9e9ukS&#10;zBgyI8kai1woBiBYAc88+1s094mLSPVG4B1kE4+VBX5U9fs69ILd4iKgPUfaT8q0oB/sde9u4lmC&#10;umlFTVZlYa2UMvqsSRYE8+xHsrt47hnUVUEhKqrAYqQRXUK8fnn16LDBWSpBIoTUEU4+fz4/5eve&#10;2aprXMvjRIyESwZ1BNxwSgNvqfbG53DiZLVARDShYDAb5kVP+ry6M7ezGkO5PGnafI/xU8+ve07U&#10;xyTnUyWKQsQXYKFLN6n0j62/P9fYYv7hp5RCpbtYBqZNKGoqKD8smuOl6sNQUDCnTjOB8z/qr172&#10;2NQVBZNAaWU6ZGIJCxhX4/H0/NvbSnXKGioFB0qxwKEfybP2+XSq3aMS1k+EVAxxP/FV+fXvdnn8&#10;vFWpB2zUOpkaq/u7Sgf7qBhleUR8CwY8m9/8Le599kBdWllvF1EoZWMEQOagsSXNOJwMYxw6vscD&#10;T+7nJ304qILqSagGSAvnU1pTz8ugw7ajWXarxs7IGqYxqUnUAUZWIA+vB929YLK1Eqx6/RpkbgrZ&#10;hp4BU3/N7e8ndmmkJSSLSscKlApJLd2SSfStfOvHj11U2TcPqUDuulWkYDHnWoIJNa141oMHqvjc&#10;u3qCJpSqRtEEMWi5taY6yw1fRtQuD/W/tbSZORl/dcaSLng2uObcf7Ye5J2DdkjufpbpqamoCRig&#10;Hk3CnADo/WZpWMF5RgQSpwDT/L+fp0hMRhqVKgRNGdbSqYJzoUxgXVNLc8/k8+0xX5JChCv9VOkG&#10;zH63v/h/T3Je3skrFQwejAAjzFPl0AeZLIxRNbxMpzXJqKnjwyGPrgdCZidtFJWRwmrzoWZOARpA&#10;DLpB9RF/p/t/aNnycgZFlkPOojSbcFv6f7H8+xGq2wZkByKV/wBX+rPUcXjRSDw0GRkk14jBz/h+&#10;fQj0+Boykhp6dHKuoYyhmbUV0kXb8m30/r74U2VWOTVFKpc2VgzBmIve3Hv0ohdKMQBXBzSp6LDd&#10;wKyozrxoBXFTjyzn9g8+ueRwS1FOIZ4LRLZkIUqiS29JUEfT/X/2PtdYfNElbgC5F7kkAH+1b2T3&#10;tj254/LoRbQwDsUSms6SFBwBwqft4UNegW3XsmFo5Aq63a9hGgUXQWVXfi1v1cc8nn2J1BWpoV2f&#10;SbA2Yi1ifyPYUuIG1FQOhpb28MRM1y9BwFWxT/CCaZqOiy7i2zIzvHJC8iiUqjjVcAGw0Na4/pz7&#10;eknR0JH+upVrhgfwfZeY2V89Hjo72lYAAH+Ek1qPyz8+kTPhqiCZAisYiArK5AaN0Om4WOxA+h/x&#10;+vPtnlZi50gE3+pa5+vswRRpz0Bry2edZIblhTz4rkUp/wAV0o4aUGIpVS6BGFBEaNES6rqjv/Uf&#10;0F/959+8Sv62I+hIAJFvxcj37WVNB0En2KSBRLcSBaVI7yQfsFONOHUQyyU1oIlOoyKbOwYG6/UF&#10;TfgC5tz9Pafr4ohfTYWJ+v8Aaa3/ABHsxtnfh0qi22Z0aaanhtSmaMRSoNDj+fQn7anr6hLy+WTW&#10;AAAbOq3sHAB/pcgE+0fVkqXIA+rWCng2/Bb2eQitAenzdmKNPCShoNORwzx8+PHz+fQ4YpQUpwQw&#10;YxoGY/pIBIuEPN7fX/D2l56t2Z1LBACL2Nr3/B9myQqqgjope8a9LC5JDjiOND8iOhGpsYFSN1Uy&#10;NpLAsoZU+hGlSL/63+x/qPcc5Hw3RZAGJC8jm355/of6+7i3D9xGP8PRpYu8ZCwsVQ/ESa18qEAj&#10;HyJqB69TYsG87K7J+0RqYXJALC19K25B/Fxx7jrW+UnUwuBwTyRb6XJ/3r24YQmP5dGF3NHYJ4ca&#10;KxcepzXjUAUPyzTp3lxgpEVEQuptqU2VWsLkgAD62+t/ffkDgsDcci5sOQf7P+8X91ZWqun1z9lD&#10;0iV3mSNYiFKHNBgAjANeNPtp+zrA0MqeJFXSwcg2VnXxshADj6Wt9P8AH3wlCyQnUVVjexF7XPFj&#10;b8+7hmRgRw/ydCC0MklDKaeQxQEeoPn/AKqdTaZ3hmUqC0aEelh6VA4JX/C/tOV58BKhweNRuDbg&#10;/X/be35CTCZdII86088A9COSwniTx5CGX1rgjy8gf8v8ul3joZKiH7iSJPGfSNLAgW+nP9faMyGR&#10;b6m6qFYIyXNgTYkfjn/H2HrbbFeVprRvDVqioLDPppFfyIwOg/fRGY64aIKEnjSo8zQ1+ynSmoMQ&#10;jMzJoDFiWW5ALW9Ia3P+Nxx7azmApUM7IEsGuQbgnh3K/wCP49qUnltHCyMHJPE5J8uOMY6DlxzQ&#10;1qUhkIqx9CK+VOPy+0dOS4+RNQ8azF2YKbMttP8AZUt/h+fx9fcgZiPSCZB6QfqWBZSeCSP8OB7P&#10;La4lmGuUIpB44oQfzPlxI4dHW37wt4j/AFRAI4EEU/ZWvXJMe7l9Uao30BULYcXKgX/w5954dyIT&#10;pBN/SF+h1D+vP59n8NqtwgcUz8/20HGlelLX8ZVkxqpgcKin+D1zn5dc5tusy6j9fX/Tjj9I559v&#10;9NnomjVGl45sRqIDf7UP9b2mmsPDbURnpMbiGACa4kAJxVQRx4YyAP59Jmq226SvUCLTIWAuq21A&#10;8iwF7f1t7hZPJvOrRIbRm+vTd2ZSLclvaVoERlkapUcaDB/Z5dFF5dx3N14K5gNK6VJDepB/w9Ss&#10;dikp5VlYlrcA6Aq3H1CleAf6+0BlsMk7Hxi2oarkabA/lufz9Pbd5b2kcbaECqy/Z/h4/ZSvz6Lt&#10;52KxID2q+H24Hr8vnT+XS3oq9KdBqFhwNOvV+Legn+n19omtwhiW4jsWBubepiD+bfg+wyIpFUSR&#10;sCT8NDj/AIroE7lsstjAtzAqhzgVPr/l4E1x0/U+QEjD1C1+LP6R+Tc/72Db2n5MRMGRyS/GpVVb&#10;W/rY2vc8/X36wbRcqtyNRFeHDPp604joLLLW6QXcYMqmmKZrwr5Y9f8AJ05JVxm6/S3DamH44Fh/&#10;vPtZYOmsyEoqcKLAcN/hb/ifZtDcNHI9e5h8JJNKfl5cf2dSJsEUlxcElMY48DT1px6ZsjOdLqCW&#10;J1fU8D/ajb/H/D2JUDRxBEUk/Qei9ifpx/sPYX37eblwpUKrCv4jn5n0A4+vr1LtnaGKFKgA0qNP&#10;l6k/L5HpD1XnkDPZFIIcszggAfkjkfX6A/n2qsZWwpbUlwbjUQSo/wAbH/H6+4/uN8aRwY5WJzwN&#10;QPUj/P6dHcM0dxCaOGpgH0pw6QmXgmmVzFUPr4Y2uOb2BJ44t7UKZFP83GA1iAC4UAkm/C/70faE&#10;XNzM5LuXdeHzp56q4IH7enIjGFNusgJHEVr8+H+bpK/w6YjySyAsSzeNSzGw5JY/1H9L2/PvhU0X&#10;mjZ2uQRchrX5/wAfpYc+z+z3HxFW3uavw0kUFPtp/KoFek88a3K/TzLUE4FKEH1+Y6k0WV8UqUzk&#10;H1WRlsACDbkf6/P1F/6e0RU49/OyqLrdmHBuLG+lj/rfj2ddkcTlMtQip8/QA+pr506AG7rDZySr&#10;BQOOGKEjOFPlXz6XcWTijg13VZbAXsFBuNJ0XNr/AOv7e8ZRzwyLMAQGIBQAFSD9bf092aA3VokU&#10;iK0qmocmoHnQjj58fL+fTFjdSeDGlxTxIjqBJJ7T5EZFfTz6TuWr6epgaGTR5obuk7FtKH+wjr/X&#10;k3P+29iFRQq6G5/s/oPqFx/h/X2Zw2b61uWBDEUzTTQegB8xwJ/ydCa0Ec7GfUVVuAIGn9vof81O&#10;g1q5zHMH9a6io8jDQgANrg/0PvtoHQ2UadLWYkXJubiw9nUaxBQKfz63c2ENwQsoFKHAJqK+Vf51&#10;HUlZoahFMo1q92ARr2LDkXFv9e/vFURyyAeO5sDqFrLb82H+PtRGyr8XQdbl4u9JPhTIANK0Pnji&#10;PWv7OuseIIZJDLpQMV0BXLNwQQDe/wDvj7bXifTpf+v+ubn8H/W9qaqTUdUudgS6l8WSVsChFTqA&#10;/wAuOlAjRvJ5FcgBQo1HhV/1aabc/kc+4xgSwAXkcaQALX9uiQ16MtvgEKC2iyB60z5A5/n04xVc&#10;iAgtqU3csSefwLH/AA/w9wajGIynhQb344bVa/8Ath9famO7IPQo2+K5edYSFo3qV4D86ivr0+0G&#10;an8qjVqVl0jUyFFUNz9DwT9facqMcq3V4yOT+AzEW4JP4/2Hs0iuScqePT9xtlrNJQCgTz8jnyP+&#10;E/t6WMGQ8jBo2WwW7H9CXv8ARGNiefrf2kM7SKkYZAxUEgC9+FHqJH0B9nW3Slnyei262kku0Gom&#10;n2V6VOGmZ2dWJJIDXKqCSfoovybjkewhyzMjEiwb6KDwpFv6D834N/ay9WENoaug8QuD9vzHlToA&#10;XojtpGjkJY8GA8q8OPE+n8+lvThfzq03Gq1wfp9Df8W/p7C3KsI5C0jAu1ydDWUOSBosLHj/AB9k&#10;t+tv9N4SA6QcahXP7f5eXQf3SK1ubLQw7F+ENmtPs/mOnVLFAADp+gv9bD88e2Mliguwa9iCS30/&#10;o1/ZRDY+Iq6KceA8v9johh2Dx4A6ae45A/D8vM/Ph1k9xPBqYa2ABuLhdQCtwL3HFvbsdsIJC9F7&#10;jkipyOA4en5dJ7rZXt1Voe0MQCRWuPKhxXr3t3TGQyRDVf1+lmKgBj/iQf6c+1YMerhX9pyBn0/z&#10;dOz2KmJY5V1JwFfUZ/I4z1iLn8WP+39yINuRPyzs639ANlP1/TYc3/ofx712aDTz4dF42mxCkMD3&#10;eY8h8q4r/k64tMRcfn8/X/XB59q/G4aGF7pGRc2DW9VgLaPp9AfyPb8MDsPCAAYZp8sfs6VwWkEB&#10;MdrGBX9tRmtT6jqJNNccMeANVzyLcEg/09ijh6Jwqkp6eEvckkW4Nx+P6eza5jRIY46E6fL8v9R6&#10;EllHoQFhUDOBmvpw4/Ph0nsjPH+m5OkFgAwBufqOf6+xaxNG5kiBA0FVdibcXFr6f8D7DUiiBGrk&#10;kk/t/wAh8+juzt5pZfH8LWqilBQjIyK8K9BjlqiNYpGGppFkYEAjk/qsGXi/sRqOkEY1H1EOApvw&#10;ARywA/2xHsOPIwqvBfQft/w9I4YGhd1poyccBnP5+X7OgdymRdnaMXjVo2LqoGrh7hSefyfqR7cv&#10;ty90AAJ9IU86he1z9fbDrETrdQ3zP+z0ZWkLXN2scihya8ceWOmlKxNSM/rsCxkY6PHYGysT/trg&#10;f7D3janC3XSSwuC1rA8XLAf8V97Q4bQAAehPbQXFuXggioFppz5+p6mw1crg6VVYxYooa9m0gEM1&#10;vpc/UD3xp41Qf0Ab9Sg/7f8Aw592qVUKeJ6XRyvCwYnS/wAx/n49SKqd5NNz62QgIT9Ta2lbjn/i&#10;Pb1HOqJ9QCx1X+lz9Lt/r+0rRkt0KNvN2W8S470p6YqfPH+qvTIaapeXUys6KukxqvpHP1AH0P0+&#10;v19s9dWRRowJQAkiwI1XH1H9T7WwQuzAiuOjiKMSOCe35n/B0rsPi56iZCglWQWJY6vEmrgEhuOL&#10;Hn2HVbUwq8puVjsWZdRCgFuQF/H149ieCJyo8z1bdxbzsHhppTOBp1EU4/4K9C/T0byJCyqpdCAH&#10;A0u7aLBmP+w/A9oyqljLMrfRWuBfni2kn/X9nsKNQEdFusF9CmrUB/2Py6WFNG9gRYsUGphbkk+o&#10;D2xSSKACCLMSPUdNj+QD/j/U+zBEJwRw6sWKoT6j0P8Ak6dwtwPqSo+qi9z/AKw9xESMl7SDUt2A&#10;vcAfX1W9vMz0Hbg9FqWKtW4B0uVyCDkiuDX+R65kkWJTgjSbiwcjgD/if94980qArAEl+f1KbAc+&#10;kf7xz7q0NfKnRBuS7cRJKzaZaUWh7a8K0zXj1ikjTS1/SxQgC3PPBJ+tv8PeVsiNIIZb6uQSBdvp&#10;Zf8AbXJt7qtsa0I6VbSlvZRtKtXkb4jwwBWnoT/sdY46QAsSGJ06SLnhb3NgeB/sPfGLKmNm0hGN&#10;7lSwAW4/IJ/P9Pe3tAwzjq45gUuEVaJkU4kiprT0IPmcU65SUutVFmVbi5+rkXFwD/xPtxp8xHKT&#10;5JF+vNwGQD/D+lvaaSydB2jo1Td9tkYRCQIfTz+w/b1FkoVUKqIRp/N7MQ3+q/qL/T24rX00hIuA&#10;GAAI5uV/w/HtKbeRfy6bkurC3mxQyUrXzofUip4dQTSPEQ45dObkEWueOR9f9t7jtUQIGIDXPJIa&#10;xC/X6qOPbgjkNATXouiura5uwLe3UseL5A/OoFfmOsohkkK3RDyf1Lccn6HVb3iNdGzMVsrhAQXt&#10;q0lfTpt/Uj6293FuwFDw+XSy9jijtBDKAtGyFYAfbSmfX1+RHWX7PQiKQQus3VCQg9X1ItyLf4+4&#10;ElW0hJ55JuusldP4A/4jj2oWELg/4OgndpA1HtlYivwkiop5kjy6yLSrGt1AsAQDwGv9Lmx/p+Pc&#10;WauWNHW5UAENpblSRxqP59vR25Yg/s68tw1qTJZxLX7f8Bz+wU9a9SI6e7KyqtyBYkX5vclfr7SG&#10;RzehrI3A1DUTruf62H09mQto446zYB6I96vpg3iN3FuLfiBPlX5fs6eEo1Yev/A35Fgfrb2Fe6Mk&#10;WsInZlcaywADKx/X9f8ADn3qZqgSKaeo8m9K/YOiVC/xRdvmWrUtjGOAp5dO8KED+lrWP1B/px+P&#10;YP5KubWwifUrg6FaylQVILKf6/4/n2VTOBSWUFa8PT/DgfLol3C+MsgeQivDJ86/szw/1HqV7T88&#10;z6WLyOw5te2m9vwBb+n9fp7LZVRa6AKnz8uk1yhhXxKVJ88Y/wAPD/D172kMjFJwwTXe7W1EqAfr&#10;oH9faJ4ndsGhI4nA/bw6D1xOgj1gkGvp5+RJ/wAw697aFiYGyxnTp029X6r3Lt/h/r+y2fbnLEuc&#10;14f5qfLoqS2uLmQ+KD6/t9P8329e9v1NSsyDVpiZbFUFz5OLW5PJ/P8AxPtC9gS4K1pwr51+Y9Or&#10;rbNMwQCgyCSBUH8OONPnTr3tTUtEY0A0aG4KDQqi6/QXufx/t/Zpb2klAh8sV+Z/o0HHo7jtGosY&#10;oq8CfM/YPInr3te4eGpkZVWO1njVfTwxuRqUD8f1HsT2djR9ZPbSh/yf8X0JrO2mqNfbHoo1eIHl&#10;TPlxGPt64tb82tY3P+t/T2JGPoFDjzNZQST6bMrAWCqObcj2JbeE1GkAAEDPEj/Z6XRKJJVVhpRS&#10;KVoSw8ifI1Hp55p1GZja4H9ODbkW948jhY59B8XjCFTrIOiUG2okDnj+pPPsQwSiOTxdWKGq0GD/&#10;AKv2dCRIY3fX4gI0/D5jPlUUz1kST/Y/4c/7xf2wT4GRWR4vI6AkcC4Qs1lW/wCP8T7UKbS5OuVB&#10;X50/P/B021hHMpJQFq1zgH5/7A6yBlP14/w5Ptzo8TVRBi8DqrC2u3IP+0qD9D/r8+/SmzJGin2D&#10;Fei9tphdhqWlMdvA/wCwOuDMh/IuP99Y+4VXRyxAsyFdLBXZbASMfpdOP8Pqfa6B4f8AQ6ev2dG8&#10;dhaxgNAoxwJz+wev8usikEWHH+H9PaXrYjrLsp9bX9Vib83XT79uEgS2J1ADI/aOlXgeEvitT0x5&#10;efzHDj1y9wJKJHCOEYq36ruLDm/AH9Pr9PcWXTsVdVw9a/P9vD8uiG9pc20kMWGBrUDJI8vl9gPX&#10;V/8AX/23/E+5FFSGM3ZbnSfEBywueBqt+R9R9PYO3CWnaXpQ5I4V+zoggVoHCy6Ub5tg8MMOFa9Y&#10;3a/HIt9fYjbeiOtVIZgQoUHklr2I9N7fWxN/YMmmMkodjTScgClPQ9LLO+kluRM1BpOmiDNPXP2Y&#10;HE/n1Enayl9VtP14/p/r+zH7QhkRo9akrCn0JB0Na1gD/tvdI7yRYWU5BYZAqSSaCmfXy/l1I2xy&#10;JdVcJrThU/5v5/4eg8z8y+CTkXdwqnTfUtuTwbf7f2OuLq9CLcKGUHV9fSRxyR9Paea6uvG0OKIP&#10;ln8zwB/PpPfyu90VVaRqRQ8dQ9D/AKvn0AedpJZqhl58WoMosF8iMP0kfT/Wsfr7U8WVc8gghV9V&#10;vypNgQD/AE9q/AjYajQE5/L+fRZLtmlhMmkMTVc41cQB8+NPLpE1e14VAksodpNag2uWTnx+n8/j&#10;n+nvuori6gsFYW1KQebL/h/xX3q38FmAjNa/l/h/zdPRWyzSqW1AjLHBNSPPHr6dcaHDJEV8bSIz&#10;EmUaQFVmBUXP+Fz+f6e2SpnJV3TkXBNhyS3p/r7NYkGoKej5bcxARCmjiR6mmTX5/wCbpbUVHZ4o&#10;5PQ30XW1wABckH+v1t/tvYdZyonCyoi6T6S/0sPwxAFzf2KNvjjqGY16MY7VZgfFlKKi4pkmmR6c&#10;P59C7gKSnJikeS4EZMXPqJJBC82t/tvYPZpZGd1IuCL2vxY/UEextYaAoPQb3C7eWU+AS4jGCwya&#10;UyQDX8uHQlUZFgw5sf1EG5t+R7QWQp55YiULfQixYG4HBH/E+ztJdBqgBrx+z5dAy6Mju2VDE0Pa&#10;RUfnj/Vjp5ikF9J+p/Onn6cC/sPKuTx1DK1ySpHp4sp4NgR9f63H09uXMEtxYlo24Hzx/tTTyPyq&#10;eg7PaiWJrZl44I/yD/VnqVY2v/yPn3jggDOoJ45MaBtKswBJ06eT7DN0jxxlRTuoCaeXpnPHy6RD&#10;aoreJgsIUYyckH1r/k64n6H/AG1/6X459rrDUpQxNEXVgAdFl5vY+peObjm3+39lgNwh8WAamB4Y&#10;I+da/wCr9vT1vHI8qpGaFKAgUp1Cmeyn6H+hP0/oefYuYGbw+NGuFBBKuxsv54/xH5HtVdCSWPU4&#10;oxHEdSPstxMJfDlqCKiuBXyqB6/aek9kEeVW0n1kcEKL2PB9iMrq0asrcPp5tYEflrD/AHr2HiCG&#10;ofLoe/STGMTfEtCcH5cOPp/MdJBqeRHu4vo1sFDE/X6ID/j/AF9ozNjXJJYA2OgC1hfVYmw/r7Ob&#10;MdoJ8/n1Hm/BxdAtEck1+ynGtaU+fSgx3oSK4YXOo8+qx5AX/b+0BUsY25ZvSSCi3KlhwpFuePp7&#10;MGIZGbw6hTxr3ev+DoPxXEShtQOvjp41p65p/n6UiAEfo5IBBvYj/XB/qPb7hayUTIfUXBQXIJBA&#10;vwfpY/4+wzL4c+p1Ukn1NT6ZGOBpj5jqtpf29zeBUUgUII8vlX1PoBX+XTTkYI5YyCOCrA888/T/&#10;AGH+HsecDMzJCSQXBuotb08eg/0/xPsP3AJiq4oaZ9eh3txSbbqOASuoDUM0HlkVpTyFegZ3DToY&#10;5VKXsjGQsACSOAVB/B+g9iJTVJjBuTcG5W+kAHk3I9he4R2nGg9gBqAKnV5fZ59JxA8M4ljOkZBJ&#10;FfSgp/xfQMZLHNLKhQ6IwpUv4w8rsDwio4I5t/vj7fIKssA9msLgjnRYfU3PtK8dGC8a/Z/Pz6XS&#10;QW5EU1XJpnAANfI5rQen59JWtxMSlQdBOlCH8aXuOQhC/wCvaw/r7dURJADZT6bi9rX/AKn2wxKm&#10;nSpLcyI8rH5UrTFPIcDXpNyl4XcglAGsUVWHp/TYXv8AXn6+8f2wIY2HP09RJ9P+I/Hu3iUPRTLY&#10;RyjQTpRSKAnFf9n8+PXM1r2QeT0RizAolm1jm5JuTyTcf1/r77AU/UXJ0qATa9vr78SRw6bWwhiY&#10;gKGA9civ+ry6wmLQNII0Bi5YesDWfx/xT3PWygFVDEggi1hYf2SLX+vtManB6VzWmm38aJaqR8Kr&#10;xPCtOH2/8X0yTB2WQlnsCG0qbu0pPpdTfTYWA0kW943e40glFY3I+oufoePz/r+7KtO4ip6vZvch&#10;1h0gggahXCmmKUFM+fp1IpIirrJIFldEBDKVuukFgCv6bNYXt7hSrDHZmve9r2J4/JJ9qFLNgdHx&#10;8FItQABpnyI+YPSmpGqKkFYU9N9R1yIpUHkgqPr/AEuPbXJOl2U/S4Bb6lhe3HtUsTceis20kt8l&#10;xIwCoO1RxNfM+vn0/U+On1xS6wrKpKx2PpYjkub2b/kX+v7wrCsxZlJFjdbkcD62t7dMjJQHo1ks&#10;0VhKx1FM1rwrwFPI/MVNMdOsszUixh7HUbO2nQuo/wBi/wDj75pSve/IZhf0/T6/Rvxf3Rpl4dAr&#10;dFmN4fEk1jyB/Dj5eR4fz6ZqzJoGsxEioSihrApxYAE2uv4uf8PfGaleQFWBCsACVUG34Bv73HMF&#10;yOPSeKzuHKPQn7cHB8vXr1FXxIyTwt6ka6rISGJHqZApH+PtJ5Sg1IyNZnAI1aS/F+ODxc/19mcL&#10;o/HgeIrSv7M9Kzt9rPJSbUNXypQngaVz0JmDycRkSRSyI+nXHrVQxPqJNubL9T/vh7C3M4gWdUU+&#10;q92ve5t+r2f20Nu0YKZI+dDx9acelTcsQLGv0NMV1EmnpgADBP2GnQ1YWtV0R1c6ltrDGz8G+iyj&#10;8/n2B25MCwkk9DBURrH6Ek88Dn/X+vus9pKXZ9RVeIBNa+eaYr/qPUb7ltFxbyyo8Z0McEkHHkDS&#10;v+z59CRQVgeNPwWtcX1AX/Fx7CX+DSffXs19P6dPo/V/qv8Ak7+n4+nunhT6fDp+eOP2+nn9mOHR&#10;R9NJX6WjU4eXHjx4/wCxjh0+eQaP8LfX/iLe/wD/0tbwSkqNd/VyQebfg2t9f9j76zvMtGMJCY+K&#10;nnXhngepEkttABjYY40P+rP2db/HuRHUJHysZjYfpXn/AFP0sBc/1IPHtRaSPLGfFKsTg0yRQZrm&#10;grx/2emRBKOybuLHPmfl9nHr3t1hrPJpJZkVrgK50r+m1gP6f09qQViIRxq0+Q4U9fs9Pl+3qhjj&#10;ik06cjzHp/n+fXvcxZJIVUBbvq+pPpGrm3H9PZnBuP1DFlYKBilePrxOP9WeveEs7lwSEHD+l8/s&#10;r+fXvbhTSzuzaQx+o9RsDyf0/wBf9f2Yte2qIpkNCa8M5+fWzDRBI/aSM1Hnjj5/l1728LNIYxe4&#10;cFQ2kemyiyn/AG39PfkvIY5NRcHzFeI/zj7ePScRuspeNSTSuRwPy9P9Xy697yrqeMllIJI02az+&#10;n6/Xiw/r7pJvELyFaV860FCPX/is9bbXK9aLgcaYrx/n5fZ173wapjVGBf1KV41WPq5Jsfrb28ry&#10;OROmK8Ps4U6YEb+IHI009B/L8+ve4f3ouQFTTyCxWwbjkqVP1v8AUe1FQX1hjX9oH2AjgfXpatux&#10;IkTUvpTI/L5H59e94JKmwIFhx6bAjVyOf9jzx7WRGnajEDzzXB/y9Pm2rGEQn+XAn/Vj9nXvcVZb&#10;FWKqOSoH1Fx+Lnnj/A+1Kx2slBGTSvdU0NPkP83TTW4K6Iifn9vnjhnFP5de9xzKxAAdmI1c3ABu&#10;SBa3sRWVxbIBCvaOAxUU/wBXHp6CIRYJz+fXvfQm9JDNcJcITf0kra2n/bX96mWeOTxGNUao9D8j&#10;8vP5Y6tcOHjEdStflx/Z173jL6bJrGprE34QW4Fip+v9PbLXcdDHEGcqePA8K1GMjy49JiQwCDuK&#10;8TQj/Y697wvVKuoa1LXsASCQRyf9f+nvUngTIpcsBxIGPzJGBT5nj176YsAxUgD7f9Weve8LTj13&#10;Ok6TaygEm99SN/vv9h7STXVpHCUgUtqNCwOoHA4/5Tw6MYHCMEWtBx6974pLaFAG9Ta7C99N/wC0&#10;zf7f2U3DMLgiPNaUPD8qcR/L8ul6Fw5oNIPp59e99NNHEY2L/W9tA1aj+T7TTJPLDoJXVg8acOnV&#10;Us3dj/J9nXvfQq1BKhSAUIu4/QT/AFNr/wC39sfQytQTNwzWtcemenZGdzqbJH+r/i/8/XvctKq1&#10;wPGPStrLcrxYcD+p9tNttvMRJIzMK044A9Pt4fMdMEEsGfr3vOlTpszatUisSLAcL9ORx7dMUcRN&#10;DWnDBJp51PE9JpYNZJNB9v8An49e99tUaSRYFWs1iCLD8i/4PsztliljCrUn11U/1f5uk76hhcnr&#10;3vks1xqBa/0NrA2B4BJ4/wB79mT3KW6qi1AP518/9X8ukOhVlAOdR/LHl9vXvfIMzcngAHUPz9D9&#10;Vv8A7z/T6e16Xrlv1QF1cPsxn88f5eHVVogYOdNaU/b/AKvlX5de9+ErW1GQkr9FU2awva9/6/X2&#10;aLH9Qa6cU4nH8/8AB15ooH7gPkSeP7P8vl173n+7ZoxFddKhjcJchmFzqHvQQByVNa4rXHTSxhJf&#10;EGa+hpj/ACHr3vA8xBFkQ2X6kXPqNxYn/X9mlnpClWdlP7P5+fXo0QEuwb7a4Ap58PP/AD9e98oa&#10;l1j0EAEtdWCm3+J9uyW0cs2tyXGBn/V/Pz6pcB9epTQf4fTHXveb7j1I4IZfzq0ALYcEgH/efdWg&#10;UIYgtCOFKgn5/PpMqXUqESUGfnw4fs/Z+zr3vyyq7ElkOo8KLfU8XBP+xv7TPFMBoodIzWvn+XH9&#10;o6fll0Aa8fP19OH8h173hao1s2kg6QRYngi1io/I5/2/t4QBU1CteNOJ/wBn9mOOei+cSlSrGo4g&#10;AVP7PQ49QOPXvcTUSbab6T+kckCwFh9Pp/X20Wd6pq0ADLDhXjkefWoqyIYz24ya4rnH5+WOve+R&#10;Zi5cMLkWCaRY/jSb83v+f979thWeERuSO6ta8T64zT/V5dPONAUEadNK/P7eve8qz2Rwyq1/VoYg&#10;AG1yCP8AH+ntGEZ2rGSCDx05/L/Y/wBjpsyoxqoIH2UP+r+XXvfOKanf1w2VmHjsTcE/m2r8X/w9&#10;pJ2n/s5KmmaU4D5ny+eR1pkdl0uMHP8Aq/2Ove8QkZXZ5NDXBEoV78Am62vbn639tOtEXwWLN6sP&#10;L/D/AIa/n04QSFRRQDI+R/1ft6975eeIKpjsrWOtPqdNrhSD7VwRySuY3FaZpwGPQ+vWipBzj/Ae&#10;ve+KgsvkuQWBsoIUWP0IH1/3n2Zx3Co3hmrAeo/lX19ek6OiOUkFR9n8iaZ6975hDfSq8mwuP6/X&#10;1f1P+HtT44YCtaH7evSyh1rqJx173j1Bv7ZF2sxF/r9fqOf9593EiKv5dMH4f8nXvePWqXYi6G5B&#10;03JUenUDz7p4mrAND6fb+fWlDuOBB6979qRv1ElhcqSNIVfyCT9f6e9KzZHlitfl1QQsTSaunFPt&#10;9eve8NRPdAA9mJNiePpyOT/vHtVZQ+JMWIBA+f7f9jp61i1uWfgtaf5vz697h/vS6md7qrXtbWNI&#10;Ia9z9fa2Z4bVvDjTNMVJFa/b/k+XS5jHEpiiWp48aCp+X+br3vC5EysU0our6udPC/4Xv/re0ccj&#10;W1PE1EEjgCQF/wAHHj5jptGeIDxdTV4UyKde98QzRD91gU40uRcKRwQR/t/dJJI5JC8I0k8RXy/4&#10;r/Y6o/hzOPDqft/L1/w9e9xpK5zp9N0csi6lCkLfiw/3m9/auOyiVBIXoaZAPkfl5DyzXPSqO3jR&#10;SV/ykf6vmPPr3uO1UQtkADckqRZLlgOW+t7f4+6+D4g1swoMAk1p+QH7cdbMasdZNa8P9Xl59e98&#10;GqRo9XF+FYN6S/1VeP6/4n22sZjmBUVNQafLga/LpyK1bXqjGeJ9aDzr1730Z9SA3ZvobE/pK8fr&#10;5+n4HtV4yiZzGKVrX5/KlP8AB0oI0tQef+H5enXvfNp47FPKWK2uF5IDDVqI+nHtta8TjzzQUpTH&#10;2n9vV/Bds0ND173i+7X+w7WUhWZSB+eSSbfj8+6iVK6aVJzT5etOOPPqvhsB3evmP9X88de98zVi&#10;4Al5uRp1G3H4uP8Ab+9syHFK9NaASe2vz4/6v9X5e9ykrJbRgMGQHkk24HP1HNj70fDIJp+f2daK&#10;oUOnB8hnz+Xl173llrAwAJP6/TcXXSFsPqf9f8f093VwEpUUH+r/AC9OqSI9LjNM9e94TVySXUn0&#10;/VAVFiR+Wv8Ai/8AtveiUXzycdUMYOVANPnXB+R6977+6jChn0rJwL6RYODb9JP09o5Z/Dl0auIr&#10;w9Pn/k6fRG16AQf8P7eve+H3K82kDRizFL6RcH8Efj6X/wB69pru+hgjEk4anmfP9nSxIm06UBBI&#10;pWtT8/s+XXvfS1iO7SMUJKhdX1VWt+V/r/sPaB9zXwdUALLWignLetM46tZ2/iHwCr6RUgeRPr9n&#10;XvcQ5BUYkzkc28cAGq2qyk2+nNvZbNu4kUxJDooeLHI9af6vXpTb2/hhgxKkE5r5eWfXr3uP/EIr&#10;qQkhYubksRqN+Sf9b8j2nh3X6MaInquPUnHmPkc54+np082322vxcsTQ4PD/AFf8VTr3vBLXXcIh&#10;KkMXA13FiPoT/vB/w/r7SXu4SXFGd+ziKHj8zwxx+fTclhbuVk8uNONfKtPSvl6+nXvfH+IVDSBV&#10;8acg2uj2BH1X6cDkfT2nmuoGjLULDzwc/bXz9OlelNPw1BGMde94XqW06w0aML3YXLOurk3A4t9C&#10;Of8AX9tm4GtQqmvqT8NPSnlTh69eSgciNDX/AI78v8v86de94xVMzag66QAAXbQZNK8MwP8AsQAf&#10;acyNU9xBJz8vt/w46ZaJ0ckAgt860/P/ADde94mPrGpijnVquCVa5soNwQQf6+18G6XaAI7CRQCR&#10;qyRTjThkD8+qiMyHQANFK8K59cny9Ove463ddBd0AFg0gAUEf2Qf6f4/X25dXshuo5nCsVAIAb9h&#10;PoaUx5eeerqBh18zWnmfnTr3vIzSw+lbSakuShP04UWtze/vSz2N0xlvpGWRSNPA1FakfZ/sdNNE&#10;Gl8SXgMU9PWvnnr3vHqVbBkZXiuFBfS3HIJt9L88+ziW4hnRbmJggr8SpU18gPywRT/B1p4IdGjS&#10;KUrgVzw6974CUA2lllj4GoKP2tZe4UN+b/1PtXO1/FayT2RjCsMNXPoe2lPlSuR0XqiqQtNJZjQD&#10;Hy/wcfTr3uZQxtU5ejj/AM4JJFSykArGXHqcn6E/4294V/ef3SBeXEtyBroRpJpUH0pUg+g8x0LO&#10;VYtdxJM76fDWigipP2ev+z173ZL0nj5JMhRU7EpSxRqbaVCgqultbf4H3gBtMEfgrGAqF6qSGqSC&#10;RTUMUpnzr5dHt1LALV5yNJNQGBqR/tfL5HpPbmqmpMTWTRqXlWElFFySb8AD+p92A4Kqiip4hBOs&#10;kUEaohUet5Ub1MD9OPz7mTYADM9mEIbBJqNBQilKVqfWtcnHUdyLuFx+ht/GRWDcFDgZ880P7DTy&#10;6ItvvHSVEzS1ceiWslleVX1gQow9AYjkXJHP+PsZMEZJik7w2DDV61uwubhv8bj8+xhHL48MaM5R&#10;Y0OkKaawDQkDyJ4Gufkeo13aRYYfpbd9LVqQhqCB8QYjgK49K9Es7Fip6CKspo6kSSeYwuUNkBZT&#10;qj1G1rWuFH+PsQ18f0UKzLYn+i/S5I+n/FfZ/C9vCislELgAArknjk18/PPUeM0xJLkgE5qcev8A&#10;sV/n59FKqYsk8zy65/G4l0ldQkZUNlEIawN/8bWv/r++LNdNIUKtyzKAoYk/7yPd41ikumLdzCoq&#10;GNAR5eQBFeHXtAEgJJqKHNaAeX5edeP29ZlZwUZqh3JjQo7qSixj9OhTwdNiCBwDz7xgMi+oEX1C&#10;4tyLfq54AH+291ZgkQZ8sh/01F9KjzbyzXy6sQC5UGvDyNa+tDxr5fzJx1L8qVLMIXhMWlJBrYhF&#10;m/TpkH1YE3JP44PHtUbYEbeV1QMSSZn02sQLp43PHsN3D3Pit4oGBWIV+EEirOoyW9B5+p6Y3NdV&#10;iLgHQ6sEFfhcD+P0/Pjx6BHvZ5oIMdRPV1CQSENBCJNJnfQPIniHq0r/AGb/AFFvz7y1DwCXymMa&#10;vIxKtquASSrKByP9j7Mo7rmC4LRQPpVRhzRSBXuGcV9Kfn1pdu2y3Qo9waSIC6qda6iB6fs+3puw&#10;0VXJjqWgV5SsdKirIpVdS21OjsfqQPx9fx+PcG2tx9fU7NdTwTazAN/QD/efZtHazmJoVb9RkChq&#10;6jWgJrXh9tcefSeOVLJTdSR1EWBGMHTXBK+taca4ycdKGZhEsaJ4VXxRhjNHyEDjw3W/Mn5I/I/1&#10;/edGKqiiYlizfpBVin1VCP6ce7+F9IUt5tIwAqkkiowwLGtST5GnkOmb57e+uDPFA8JULrx2gmma&#10;HBwRhRTqBLEsktTNNRwNTGPhqhxIYJdQ1TwleA1uLX494goLBhYAXCsy3sb8sR/vHPtwMpkMa9wH&#10;FdQ865H7OPkft6cdSkLRmrM9Dinw5zSpp+QoOpcksio5CsWYrOya2BYBS326y/2fpqI/x9yZIisa&#10;xCzRiUMZtACWkt/b/wAOfZDZSSz7o1wxCVXtXWQarg1T8YYZpw8+nHkX6UMWZmoFwAaUHCteBH5/&#10;Z03xVMc0ks8kXjq2p9bUK1HmmEcchc/tN9CCA1/r/h7wujGaNISVS4CGH1q4HLHT/X+oPszlwwLV&#10;WlSxND/vVOA9APL8uizRbrZSz3YWQ+QkJWlaaQXoRjgOnGiq0anqJMgqPLNHI84rAsLwMW/ydYCf&#10;oCLHV/sPcGqhaOVBpVmD2dgwtIW5UhT+T+fdgqEGWSlRlWKioHwkYrwpQn9vSrbZUmiKMe5QaKQa&#10;r5DU/D5A8adKzEZNKiimYzypS1MN0iKSFlWNPWQykHRf6AH6WPvHMRLGCRpe3qXSF1FeFuPoR78h&#10;oGUDV5DyI4GnywKj8unbSKeDWrg+GG7DXVQnLD5ZNfTrlC4paqNlcTRCz+VH1iON1JOkMAb6iD/v&#10;HvjpZ4Fi+2jlbkIwJ8gUkX02+v8AS/tK0tvCzSSy0pTUKn5+grwyOnXtJhP9RFI8eqlQNIUleH+l&#10;+fHy6mwVcUeRE7Vk9PGXDSpKLQuyJpRZXNgPrcj6n+vuaacJGqpCQxKk3A1g/Vgx/wALcD2jiu7T&#10;QhMqtUtmjAUB06u7OT+Vcjojle5mupGZi1BSoJI08Aaf4SOJ+XWEZGeaefy1RFOkZQRo6iIkAmIR&#10;Bb6eDd3HPturaXSxkRWjUn9wJax5urf4X5uPavVJHGsy0kkQimo/iOT+wCo/1VM9pvSQYZW1U+Et&#10;gr6j0oPwnGcdP2EykU6CnlnWR1iBhlOu5ULomUAAE6SQb25+nPPuKIWKSgspj4csdYPJBA1fS/8A&#10;T2z4T3nd2pM/ALpI+ZYVziuc0PDowN7bxzROgauVxQ0wfLHnx+dDw6ejVJA0CJ5QSrRDVGGXUq3u&#10;gaxH0LEH3yjgaZtKx6iNJDO/oCE/kn8m/wCfbksjwzDVi3j7NCgatQAyaj4fPjnrU16LZCS+ktUE&#10;BQWJ+Q9PM/M9R5K6mpaTyT1axPUAzP6C5mduHESi5Yk8kj/invuNpI/NH+y/q0lAnk06XsRr/A9u&#10;xxL4jngHoyitGyOL+n9EHh0nuliuRFOwkUKvc5bRUYOB5kGnl5/LrhVfbyR0k9qxGSN/3ZJSglBX&#10;XGuhgbsAOT9P9a3vi9lOiRkglLgLEFKKU+uvi6gk/wBPb7WL3Ef1IiZkUH9UsA1RjSD8hWh8vM9a&#10;S7hSaiGSSOhJaoahp51yQB/qNOs0LySU5qqXy1NKkKtNKXWVwXJQix9RVTYE/T+nvrUYk8hYBJCY&#10;wy/q03Km4+o+lh7Za1vL0SLt4XVp1GpGG4Uqxo9POlafZ1e5mtUmjS7LFl7tNCVYngcCnn61Hn5d&#10;Z6WMVE4pzC5mol+4kE8gjSKRk1p4HvZmKkFrXtzfn3xWCGoTysrM7uY3WR2EVo/Sgufpb/X9+a53&#10;K01RRqsOlFYUAZg5FSxA46iML5Doum0T3ZRSXjQggKNJIpVqg5qp+3A6cP4hUYt4qNahY0jgEkdR&#10;FFG1Qv3TF3WFlPJIuGB+g/3mRSUDIzTslxcIsYa9gDYvH/Ue3Lm5nntxbailRV3A4tQEBgTWnljP&#10;cK9JpPBinaj9xGoVFaLxUE1wxPD0Az59NGZ3bTVMMWPRlAQNK07h4VlkZwvimH0Uj68jm3uQsTgB&#10;pI5PTI0cjHkrfkAqv0A+psfaQ69D240k6dQQYBpTuBJyv7R5Hj1dpbd5RHC48PSrfDQM/mc11EfZ&#10;02NW0fkQJUQgPArRNpLejVptqF9TOb6Qf9f3Hkgd4pIXk9OsssxUkMgNrsB+B+Pb63ESXa3EfYyq&#10;gZCeDaQRQ+VaYoMeR69G0mtCIqt6Vx6n5MeAP8Plw6dIK+nhlp6qkiYq0BjeBW0srAeOS0j86vyb&#10;/n829tDwLG2gaC2sm+u5CqLAWH4t/tvZ/FO96Gu5NZfSuKYIr508x5+Z49M3rywwJGhIA1UWncHb&#10;OT6V+3y6W+OyP3qLM0cniFPHEWCmOOQH0/SS3Isb24Iv7jImgs8bHmR9DC+iwFrq30/w/wAfaqRu&#10;8xsqHTGuruBYE+X7P+K6YkhDxxho3qAddRUknNQeI/wU6fXqVcCmcxuwjjIhUqjCJ2uvlQm97C9v&#10;wPz7ySUy2ZjOjLKUW66g2s/qBUcj/A+08jPBHVhQ+ppSmfXFAK1pSuOmI3SR9MqElVqa0GpfLPA/&#10;lQ8B5dYqfJSuYooaOSOSDzTWLK8KRiyCVJF+obltP198JFpiSpc2QDSsliS/0BBX8H/Un3dGuQsc&#10;wUOprlRSmOJRsmnkelZhW4P1SERKRQqQRj5+lf4s9caapysC+P7eOeWT901lOH8PhYjUjKwBLAG5&#10;IH+HuJJPAHRJbKdViWc8H6KhA4/3n3dIbnSyjUWC1aoHnmtPOg4EdJXdnBlhrTTT4Rmn4qHORXup&#10;9vSnpMdXukstOn7f+djRUDgwE+py31AuL6bcX49xKmdtIhLRKCXs5YMLqfRGC30v+fdIGiCm7iJU&#10;qoJXSe5SWBI4VyK0rWvXlt2m0TrkONIzShAySB5AZFcenT1jaFI5JZjDUyyoYi0LI0bBWX1zkDi1&#10;+ASeD9R7wCEOCGmBdY9aVEMPCn8hx9Lg/wBR73GwETARmMMSWDYOj1AySCOOcfZ0+0UFtKYoBrUr&#10;3qzE1J40rkjzoD1NbIzK6SLS6UlqTC9FVVChybXDK9+BYfUcD3CmkV18TzFZUcW0uolkIX6OD9b2&#10;v79H4MU0bSxalIr2jNR6A5FPXpPLBeiGSWxQMrLQl1OgAHJWgqONK5/LpSYxFjmSpMBNKUmDaUYx&#10;RtMdQaF3IFh9CP8AY8+4Q/djk8sd3BIjMbFCqk6WLXve/wBdI9uyS6rhpIxojWg7gKnFRw86+Z/P&#10;06esrOLbJESCUstNUmoalJIDaE4UoeBORwPTvPVHyR+N1SIqmsGNZGYxA+NiVF7jkXP0sPcxIfEi&#10;gImlVDLeRFYECxJDHj/W9opo4pH8YyEjgwVSa+YBp9nHzFfs6ZnmkmkDRoZO8hiwoFU5BX1OONaH&#10;16bvuhJJIhqGjmNwn7cskUrE3RA6f0tyzX9t1TIJDJGsbNYp9BpHJutueR7dkKJCiMg0qtMHJIBB&#10;oT8JI4gioz02dqukn/eMcqBXNCWzQcCDUYJ8uBB+0dKjE+OCKAVD+KTRMVYutmKsAWZLcEk/Xn20&#10;z4dZTPNJC5qpVAjeN2kMbE2UgNcL9fpf2Y224yiOKzhoU8xQDVioqajURmh/InqklzPCUiilHgxk&#10;6hp01U0qDTJJzTFafb0q6Hc4QU0CS+KCFSZFmVIElINpRqU3bgfX6e2efb9YFVkaJ5FT9yJZHJEh&#10;HDiUcAkfgH2pmv8AalLrcxDSSPwgnODqAzT0rj7B0utt6tpyxXVEgY6ZGACkZBBXiRTzP2dKKl3Z&#10;QiVo28oWQtolESMviPPiMfN1B4B9wKnFy0wjOkVM8htrbzkqT9dJ/wB6t+fbdoEEc0FvCdIWn6hU&#10;DOQCfQH1+wdPySR3ICSXAhWMk9pUHT5A+WfPjg8cdPON3JS10svpalp4kH7MawaHC8aip/Nuf6j/&#10;AHj20V2PqpZFcwyqFbklHbXc3YBf6Dn/ABFvYftraeNiJQEZhw4AFSakngqkUz9nT1IxGv0pEuqv&#10;mFK4NRxoamn7eHSsxOdxkUTRfdU4CoG4dAARZYmL/liLED6c+2+TH1EX+b1sVlSWRW4OlvSl2+hH&#10;+F7297uZSE8WYAqNQShBXV5pg1AJ4HzGek8aIJNVwmjQAqkCpNRmhFeJxXHT5T5miqAI/NF/lMMk&#10;YcG3EbamcI3N/oCR+fbbVIROwmeRjb1JodeRyT5ALfTgA+y65muZNviS3RwUyw1/CB+EngKEVJ8x&#10;8ujSxWViUUrQ6h3ZYV/CBxrWpqPPp4o3hEKsiQKLjTKrxhXHIusZ+t/yB+fbZU5aKhi1NFIdRChF&#10;QXj/AAjMfpYfW5/r7N9uTcN10yRIgjUVLM41HTkheJqDgcAOm5NplndI1lYKpzVSoKjBHrThkfn0&#10;7UuNNTMyGWIMSWV9ZYamF3Ci5uT/AE9xKnNxtSxpFNI7OuqKfws8SnVZ1ZBwRbi49t7dFez7nOrW&#10;oiSAkupIqarVXB4hjWpB459OrfueSKsrfqEE6gXVdIPkCfMefy8+HU2lw+mZzKscfIV4xKqzSKOE&#10;Ic/QA/j3yxlRkbGesjVYCoOloykg55un5UDn2uvbSxEiC2otzUKDqqBX7T5nGMHj0kvoLKoht2aQ&#10;ilSTUDGaNX1/nnrqtjov81SOdQZlNm1q402Hq/29j/sfcmfLUsRkWQyGUQhopFgdhIG9CBgBwL+6&#10;LZblMEMKqp8QrIWcAlUHcVr8QFaZxWvSX93PKDpcKprWpFR6k1pWvD7esFPjahvGVCPCZNLL5lQp&#10;/aKgni4H0uefbc1XNUyLGKdIoo9H3LOutw31OgC5/wB99Pbn00UH+OTuWZqmOhFO3gT+z8sHp5ba&#10;OArLIxJK9gAopWnEknH+bzz04JSxwxPpnkkdy3gKMQtmBUAl7cm1uOPc+lM8UVUJV+2jWQvTxjSx&#10;ljNiHa3IJ/A/p7Lbm+tHmRbcM5IVZKin6hJoAGyQOPGnz69cWGtYrghZSQNRqRRa4AHD7Qa8Ooc/&#10;gkmgEchkdkIla3ETqLOoPGqxHP8AU8++jkqmnYvKqHWwVIV+qhTfzFm+gIA4/wBf2rubCCStSyeD&#10;8UgOS2mooK+WMfZx6p9NbEssQqKVOoGhJ4cM4rSnljr0dDFUxRxwFgy6mMv0uCTaKw/IN+f6e4cO&#10;dR5mSRqKnV5FEgZkOlVPMhc/m3NvdZtqgntfFImnEajSxOWYn4dIoQTwJp2/y6VHb2gTxViJBFRg&#10;gV4U8vsB6lS4eSOON43qp2WNgqqrksxBIUD+l/brU5HBtH46ianKToDCpkCI2s2UqoF9N72+nslt&#10;4L+3kc2cDxslS1F1EU/pHDNTGc1zTPVVsJ2YPQFQdPcO6o8s/Lzp0209FnEYPEtT5Y2/edQ2kheX&#10;UgH6gW9tDxbb8LyB1ZdKt4xKLoU5BjX6m5Jv/tvbo3DdHtWjiti8pNK+FSob8RFKADifXyHStrDd&#10;PqEiftRsH0NfVqcdPl+fTvHPuAzorj6EnyaL3DD1CQ/7AEEH2m/tsXNM8pAIX/N+SPUQGF1Or/b+&#10;n2XruF0YiJQrPkSBToI9K+Wr0/wdHktpeJbpb2q6VAOrNa/Kvp8/XpRJU5CILGWYB3W+h+GAF2JX&#10;/bEtf/ePbLkvs4XA8bSyxsqlIYm8Yc/pb/X/AMPdFJZwsETsWyATqNCaMDXj3f6vLpyOzkgyDoBB&#10;4nI9fmc/s6fKBquZSxkWOOQXDSspew4sQLcf4/7H20zT1EpYU1OTZVGoiQm7H6en6WHP559tzWdx&#10;co1IKMHC1UrpC8Ca/PgQMjyx1dPAgo08tGYjBOPtPlw6dIYoIgnnqAVuzNcrbgXuob6kH6f737aX&#10;xG4q+XTHSSxprAEnlYckcXAF+fwvsztdi3Gy1XqxOygCp8PBzQUJOTSmOm5972ahgaZDQmlfKmP8&#10;Hn1LORxVLFqkqYiCpaxKt9Dfg/kf1PuRJtTctS3hZJJoo2QLw5KyH0gXt9B+CePalbOZZQoRo89x&#10;7Q1B+E5yDmlM9NLuu1wnUsi6yK1qO5RmuCaAny48Oow3FgolMxqIY2ZGuL6bj+19T9eOB7fKjY70&#10;NGkLPLFUkq80kjelnJsR/Tn6f4+1c0MyuZFYSaQSIwB+mpFQzniG9DSgHRHbczteXEjohMammoDz&#10;4n9g9anpsp9009TKZFCvEbhFT9xtCjg2t/sT7Tk+Graad/HVOUJOqJiUmDRgWKkcAH+vsrYIEWVU&#10;jQscNpBBGeJJGQc+h6EVtulpPRZAzFQTk8R9v869P0dfDMi6oV4/tgCRBq5sw/rz9Pa12D27uTrH&#10;c1Pmog0kcEkT1NPqEg8agKS544HH6Tz+fYI5isNpvLh2vXkjeQhROisgXPAKKgLUZY5p5dDfle42&#10;uISWu5ilvcLofQNUlD5+hFMeR6B/vL4/bD+QnWuc633jjaevwmeoKuimjlTUClQpVmVTY6ubgn6e&#10;7tui++Nu9y4KORFSHJwRItXBI3CSWuo5s17fn8+4T37bbnl/fBb2F19QXAdWjw5AwSa4wcj8/Pok&#10;5+9utr5TsP35tl2brapyoQ0JZCRlJAMAk0ycigr18+v+af8Ayk+xPgXuWbsDY0tTmeostlpo6SrD&#10;N95h1qD5I4ZtPHiHqQEm9gL/AI9q/e+2qasoaup+kscbIFcel4ze4VT/ALG1j7m32636Pcte37gz&#10;khGcGNhVXp2s3HtPmKYzTrGDmO4l5f3K3O3hGt5qEEA01E0CsRmorViR+Y6Df+X739mMPuWh25l5&#10;q40P3cU4kilSOpo62KRbVPml9BjcHSY73/oPdf8AvvGRUvmjp5NUhSQq0l4xDDG+k3P0uPp7kOS8&#10;jmtmVzV8o5U/2h46lPxUI4H9nUl7XFcPfw+LEIoqoSK63LEA0x+Bj3KfIcaZ63IfjxvObcWOoq+r&#10;jLQM9OqrAutamokh9LqOCFI/H/EH2YLprGGLbtBLy58IYsWADFyX4J/qLH2C7K4LpNd3UYjWN9Kn&#10;JJUgAVHGi0yW4EGvSznIW0V/HEe57lfIV0nUV0mmMZNPTqlL+ah2KW7LyeBpqyOFKaUytAiEvBpi&#10;0M5VvrZ1IDfgWt7MFSUEcrECZIWSzrB/u1Li37g/p/U+wxu3MJtAvhQNMHJBlpVGUk6hHQmrY7Uw&#10;eNeg6lnLZxlWXXUGjmio5XzU8AcU+XDqivc2+Kt1/coauene0dVVzrqjkYtpBWVjpbkfQ/0t7Bnu&#10;qpCY+RmlXVRwPqkWzB1aO5F1/oPY4tIbs2NokcdbeRwwEnayknIpSozmn2gYPRNyOtuu5Ty6SJZy&#10;SEBLUZDSrE0Fa48/Xq6v+VHi6t8hDTmCokocnVxS0ytCKcU5eQFPDER6Vc3vf/H3U/2k0NTlsCwm&#10;5ly9A2osPG3kqF0BgnPPH/Ee1e61SGS0ZtMLFWB0iq0NHK1/EK+XkOA6mXk8TpfzXDqGdQy0Fa04&#10;mlfng/6j1uJ9SRS0e3MnC0RQ02OrIvD6i4kipm1eo3HBv/xX8e7EsnSQ/wAFxoXhlx9OZFMhlVSK&#10;cD9Z+tja3HB9odvujPERIVYkMEYJpYrXiVIwaZB8wT1H6WkybrcTKrPEx7lUUK1NKqRwHn6Hj1Qd&#10;tTc9QOyN4w1KpABvLLrR1XjWFpj/ABJmRCkf0J5BueR9Pr7Jf2/h/wCK46qiiiUMU1luCfUSjhdX&#10;Fvpb2ZwvNNC0D6oQ1FLKxow01rTjjFR+zpdY2823btFIwEnGg8loSQHpmtKH/B1dD0HnYqRYRNVF&#10;h/myrD1ehQVB+o45F/r/AL37r23LghjqowRuwljQy00kv645AxV0ZB9VB/PsJzWM1pKYY016a1YV&#10;4EYf5H0rT59SAtydYnIqj5cCgofz/l0dmkqVqIlkFirfhTqUD6gg/wCx9v8AsfKShExtXJT1TqxH&#10;ihayPPYyeJ7/AI4Bt9PbVtJPqFsqSSOa1JqXANPIY9a08hw63KirIJYw0aUqK8T88ep/Zw6jZCBW&#10;QzAhNNtTt+E+hK/m/wBbexdhWsqHJ8aIrBVh8YSRpxGLsR+AB9AR/T2tgeGK8aWWIS0wFIKmvDPy&#10;HoR9hPTZNvJb0E1SK1yRpNeBxUj5D8+kxKYoUVSXIF2dnDgRa/0m30J+h9sG4cP9yZKiW7vCi+GJ&#10;SF0yKdSKLfq5FyT9PZnNMzlmK6JYzpKk1qSQQM8cV6ZicRUjjrpfiTk8Mkeg8+puLrEVUjjFkkZm&#10;LnUbqeCzX+l/x7edg52ri+5pciHimIuhLBTUqh1Rqx/Fv1Cw9p2uBPL4VVFcggcB+JWAr8XoePHA&#10;6WTLbzIlGGtSRWmFNPIjjUHJ6Zd24hZ4qeaFRIqv60IvpDelnVT9Sb2+vHswW3MjOYqfLU9UFqGk&#10;SWOWEgoFhf0lwOQeLafz7Tblb/VB7FwGt201BbSdfFSK9pPmR5Dh6dJLa/G23Op6sycO2qkYJGfT&#10;if8AUOgH3Vh6SYVeEqaMS0pp6inngqAXZ/uotDrGv5WxNm/HuzHq3eEO6dsUgqZPNkUgAkZDZ3Ba&#10;0nlQ2K/0UH/Ye46SGS1vlhRgqxtTSanSy0C0IJFPUgU9aUHR5uNvHutsu5W7IkXcWQ9uhlA7kUAl&#10;tQyx4CmetMn+Zj8Xcl0R3fmN7bcpWx+yc1XiZnYBaekqZFMka00i38zuxJl02te319jNgqnwvPSh&#10;lVnUGLyBeWA+lj/hwD7tzrs4uLOG/RS4jasiLkha1NSCOJyBioBxjoCRxCW+VpSZF0kKYyWqQRQg&#10;AU1V8j5DhjqoPsajnqKSh3Aad1DvJTVcusBYJJF1r5CBp0MLm/1Fxf29QsyqG5YqzagoABUGzaR+&#10;Tf8Ap7LJoVaYxKgVXVdJLFzU5qTXtFMmuR0MqwMwXUWP4qjgfSp8jwJPw9FnzsDysSYxCJ0UU6k6&#10;oxC1mDpKBwp+puPr7foZYi50hy7Kt2ci1n5TUD/j+fwfYOu7a/SFXdl0AtgDhnuINOBFceY456OL&#10;GTbroeDOjKxICsr0rpPBSMH7KcMHy6CfKQSkMf2Q6EqdK2BkT6Hn6kj6sPbjYx6UfVrIW8ekM4F+&#10;QD/j/ifYdE31FXtxRRq79VFJGBjiKfIdHqWlzNO0TkOHODXUNBFO/PHyA9TTpDVYCHUCselgAzER&#10;ev6j/G31/wB791rfO748pvba1fu6hjulNBViSKKFjLqKGyuI7nk/k8fge8ouRd4tOceV22idtW4W&#10;MS+IzNVafhcYyCMGtTwr1jZvsUPt9zt9LbApDetrQNTQQGo1DwBBJwPKnqOt4X/hNz/Mlpd07f8A&#10;9lD3/Us25duQxybXydVVrbIYcHxx06NMR/meFCAkm9/eqJ2ts4YavqYq2N1nheWniQqbuzyaU8n1&#10;sAR/X+nuMdx2p9smeJmKspLhTQVJ4la/hoRjz6m+zmjmicpkhdXyNfQ+n+o9bjP/ABPss2Thkp5G&#10;VRrSOO2s/pBI5jDC/HsqDGRQzDSa5+dPM8Pl0otVEgAbBPkOA+f29e9paQRgotio0uxa9xqP15H4&#10;/wBb3omTTV8g8B5n/i/melB0ICfi9Ps+z/iuve8IWzcmw0mxDhg76r2H+39uIqkEyDKj7Kf6uHVm&#10;7106CGGfSg86/l173IQqo8ZZQRwQp1P/ALAe6aaZ/wBQ+X+frRUMoZRqA/w+nXvefWyAIBGoLq+p&#10;F1O3ptYtbj/H3aoI7GP+AdOrAmrWQSRk1bA+zr3vOsmtgGMoJC88AWBvYKOT/r+9KRlgcg8D8uJ9&#10;OmFrEaqF8+JqR/s/y697mRTxTSNoOrSCjNbQQAbN9T9Rx+PfovDLIJqitScnP8IWny49MNCYQGc0&#10;qfM/nUcaDr3t/prKIPS5VFKk6voD9GJH4I59rULvqljIBLAqfI44AeXDpmrFmIA+X+r/AFYp172/&#10;QVUsS6UeyMhSIA6iqg6iFX8E/k/7D2vhmVtGquqh1CuD5Y9QpyCPMHpxXU0Dfn6V8v2eXXvb7SZN&#10;W06QUdIymhGKl/6F/wDW/wAPeoE8LJkaQVFCRn0NPUHz9OrqAjaq5OK+f5Aca+Z697X2P3CadJZX&#10;eWNUjjQOheORieAB/U/4+341eM0hbw2qaEZGOBpxIrx63oJwKAE5BGoH5+v2enXvYw7W7Cankigq&#10;kEsMcMPmUv8AuLz6i5P6uLAj/ivsR7fzbe2cfh3zs4BoCBXT5mv9E5IPr5dEG4bRb3P6obQanIH5&#10;1Pyp9n7evextxlftfOtHGckaY1MiiIawoWYerTz+kAce5Y2jmHat0ZPq5FiGkZIqufkP5+Va9BK4&#10;2m/tqNEniYNDXiPSh8/X9vXFiw5A1f4fn/b+xSxPW5qFjmw+dpZpAW0RSzI7XAuxOnnn/H6+xnZc&#10;lbTv8kSWl7DNq1AgALpA+FWUEV86H1PQXveZb2wYw39tKq44A6WH+Cvlx6hS1yRahLFIqi12tcc8&#10;gn/D2pE2bvDG00UNXj3q1V5JUeA+tY3YcqF+otyP9gPZ5tvKO67UWt0cXSE9pUmoANQGJoMEnzp5&#10;dEz8x7ReyGUsYSMZGD5U4k1H+fqMuRoJnPjqYwxsrAkAXtyOfp7jyPPTuVmpZ6NoytzKkiBSv6vU&#10;/H0/3n2qaxmM2tEZCDU0yreRNMgAedc16dt7iCRf0JVlDY8iaeYpx+f+HqR6WAsQ4b8Dn/bj26LV&#10;UM5iAdGMIMgTWR6j+pWX88X4Pt14rV11mQ6w1OB8/Kh9KZ8vTpgyXGnC11mi+tOOfPH2j06w+ORb&#10;8EXsGNgb/wBNJ/HvNJklpowtNJHLTqxIiGoX12Eha1/0ccf7b3SeCW3QzW9ZSCuAKVqfKlarxr5d&#10;Xj8R3YXKlSfTORjOcV64CDyG7elz/aJHFvpc/wCPtH7t60Xe0JqkoQsoTyO6qIvIg+hFx6v6/wC8&#10;+y3f/bluZHV7NY0L5NagCnngYrWncKGnT9pzhb7M3gySMdLkCmc/MVrTrNFWRQgRSSD+iX+v5Nif&#10;p/vPuL1n8Pu79xZelymytvVEVPBUE0+ZqbUeLiSA3kqZ62SyLHGAWdybAc+yjb/YTmFZfrjcRWsa&#10;EFGLgFiK8ABqappQAVrgdEPPf3mva/kS1Zear+smmptk/UlYtwVYx3Mzk8AKny66ky+NBaJqmN2s&#10;FeJfWw1jhGUfk/094s/3Hmtubvzu2qnK0G7qTbFdJt+vy+JkE1FV5KlQLV/w6oHpmSN7orj6kXHH&#10;sI75vu68qb/Nt9hfR7nBbBVlZV/SlmyXRCM1jOGYYNCDnobcrWW386cs23MjWEm2teKs0cci0kRX&#10;+HXGcoxXJTiMV6wxYbHiO8VMKcyHyELwQTzyP8fyPYjYPeW1N4QLG4ipJxGkWmchavW36kOj8/m5&#10;/wB49ibaOdtmvStpeAQ3ElSoYjQSymqA/LhnNfXovv8AlfeduP1NqxkSp4HBr8j/AJOo0lLW0ZLx&#10;u00ZYvZR+gD6C3+tx7TG8erErKKQ4uF6vxpNNqg/clZQSwvq+v4BA/p7rvnJVje20h2RgpNWKg0r&#10;juX0qOPpjiOn9u5pmhuPD3Q+HwXPw48gPP8Al1KpMrHJxOwib0qFb0ksbAfX+vsq+5+rc7TvJVNR&#10;1MJ+2MjeOI+NNS2jjkv/AF+vPHuH935K3KGPx7moIC01A8CSBqI4fIA5HGvUjbfzLbl0jRo+Jp35&#10;IoT+WfL/AA9OySRyC6OrC5HB/K/Uew/Xb2Ro5FeSISF0N41HIC83ZPr9P9v9fYUuNsu4FBA1kD4Q&#10;D8/MjAPClcfZ0Io90hkACKag8QcVFcf6uHXP2/Y2KokqoBHEzMWN0RCW4WwYBvyT9Df2mtYria5S&#10;GNGWTUKk4018q8Kef+E9ItbBSsrhVc+vCp+XXvZhdt0Zamp4nLFirC0JsRKhu5dvwLXHNvcm2PjR&#10;xiFOPwsMHIrw9SeJp+fRBdOy6mANU/iAppNQMca8P216xuR/tubni3NvZg+pMZDV5t85VxNHQYtB&#10;HTBw3706yadSm3BU2A/r7k3kDa55JjuQU0SpApQ1pTFeNDxp5cOoo90t4m2/aBs9qw8a4+KhHatK&#10;8AeHrWny6Tuelb7YUsNzLUE6yCPRFp9X+3H19jfn5465hUteCF55Ykg0hHIXlWsf9X9Tc/8AFPcx&#10;W8AELQ3ChsgjPaCeNDXNP5edOserZzaJ9ICXkChi/HjQd3yXpjxcRj4RYyQqi9/SAOSiqQSbfj2F&#10;m/K+mpcbSxUU0kdTTvIzceQsviswDfU/Ug39hrmCeR7YvEQultBNQCARTB4HNfy6MNn8aa9kkuFD&#10;IwCgedeJ/IcSa+eOlNjo2JdnA/cAPI0nhv6eyvblUTUrRlyTLMJnWRms8L/W9jbSCeLe4vlF9bRy&#10;3F8NRNdNCXog8gKYJpxH546HNvIsZEqUqnEjNKeR+dOnz2DOXjSlMn6tQJjVQbgxuoPB+otz7J7g&#10;TSeHHGuqNqMKgVPl/g4Hyr0dxyz3EQeChAoSzZyCfLjkU697DermSYmNEKxoZbJZuY348ms/70vs&#10;oudUTgL366+nwrxxxqP59GUUTxgzSMWL0PoAcGg/2R172n6isghbxLCWDgIyhiuiw0g6vpbi5H+v&#10;7IzOshqy+IuaajxA9OBx9nEefV4opWbRXVU1Ga/6vn172hcvUeuSVbiFb6Yw19bg6B6b8/7A+yO4&#10;uUDSQwkFkozg1A0nyB9a4NKcMjPR1AACE8yKs1DQD0U/xf4Ove0lWVbrAoZT6F/UDq8pv/Ww5H9D&#10;7KZGJYzVAVu0UyFFMimaGvGgrnpYEFaoSKn/ACfyp5/5T173AWteZPwBbkcFlJ9Qu35uPad5G1hW&#10;YsFqPUU+zy9BX/N1tlFdJFfUYpT1I6979Gdd5bTPqb1GZbKQv00E/X8cge3JJUpQqEx2lfX+kPLr&#10;baYgMBRWmPKvCtPXr3vJToIZWLNpaSW6oz3IueRzxb6kD2lMz+OGFCAKmq4oDgg/KpHTblJFpIAQ&#10;AT68OFKUx/g697UCSxqSgAP7YCjUFXg/qH0v9eOfZws9tcRqvpwPErXyB9M5PSEofDD5NDxWpP2D&#10;H+z173njRJCvqGj86SS4A/p/sfr7uoCSBY/MFQadpIOftpxz0urcBjUAgeZGP+L/AJde9quGkkji&#10;XTwpVSEJ9RDtpJVRyTcXufZuIbwKAsrlcqQOGK1NKUGOi1bpJJO4ENnyBBPAcf8ACOve3Roadwuk&#10;k2sgZRq/FiHUfUDnn2KLe3txCJbZNJZShzQ+RqVNDX+Xoeki+KpqRx4jyp6nr3tP1tGwiWNiusM5&#10;Aa41FTfR+DyLWB9lV7AttOEhkchRgkeucH5cPy6MIZq3BaOumlCR5A5/b/hxXr3tsmpJKePzVcMs&#10;YkCiMCzagebA3+o4uPZHJbvAPHmYGpJTVgGnE4xny8q9Lbd45QY4WEjA1PEA+df8/wA+ve5c1NSQ&#10;URql1rUaAGjHHjVjZDf6fX+p/r7YaSoBjbHGnzx+dPs/l1aGS4mufBNNFT9mBw9eH5/l173aZ8AN&#10;ufYdV57c1Qjl91bwnSFZAbilwcQjSdeBqBcnk8D3kB7U29wvJc0qdpvrsPqyKLGKEn0BrQUqfl0N&#10;Pam3k3L7wG3JEtY9osnnlK0JHjmign1wO39vn0Bvd1aVxOPoY3dZZZ2m9BsSgHj06l/1z/xH9fdl&#10;OCTXTqVUg+tjcA/U8DT/ALf6e592kTwSeNCcsMpw0keQqeJ48POvy66ObVevHb6An6g1ErQjJJIo&#10;PVga0pjojG5pzS1kia0ckKphBcfS5J1X5Nr2H0/x9u9WH0C5YHgt9TyB9CD7HVgbiULOy1TUA1Tw&#10;+Qz8XyHHHl0IZ9bwiRxoqvDFB+XkfT16jYUpJIshRTHZVHqQm7En9sP/AGrfgfjn2iK6okBdT9Fu&#10;D6hclefqPp/sfck7NdT20QVB2yN21w1V48OAyBn8sdR5zBesY3iWlBUaiO5iPXhQeh6FzFxqscXj&#10;5+4KmN2BViCD+L/7b2ja6pkJDi/0YkhgRpJNgf6g+xXb3EoEjFqkkdtRx9RTiM5I9Oo9uZpRAWtx&#10;qcrUV4VPE/YOhFxdKgjdbg3MYVCLamA0lh/xX/D220xvUL49Sve4IU/05vbj2dWBvJoyZyumpFDg&#10;j1r5/PgK+XQftdpurm4TxD4YYgHBxU1Lg5/4r06eJI3+3YTaHj9SsrjSBze5/Nwf+Rj2JeKqVjCB&#10;3JGgfj1G3IB/wv8A19qLmIsmOPUp7Nt4hkOuupKgNqOlh609egszuLaczGONQVmYCz2iIIuHU/k2&#10;49iDR1JaNLMSp/tA8H88E+w9PEAxqM9Lr9ZgugFQajBxXPrSn28D0BWfxQWaa8SmQAXje1mYcLcc&#10;3vYC3tRUmQZIjFqaz3Af6m34t7K57cM+sDpXaXMzxfGaJSqoAdPGopWpr/kr6dBtlNv/AHFQlSoD&#10;GEK0kSKrKh51BlHJ/wAP6e8q1cBb1yG/5N9JZj/r+2zC4GB0vSyikOqWqgmucA8PP/Z+3rhJt2qK&#10;KyQhFJEirpUgKOTe31+lvr+Pbmkwfn9I0AKdX0/1P1/r7TFKdNXVrHcswEZKrUYAofnX/VXy6SFZ&#10;irytHZ3CzcoI7u2rjgrwQP6D/efbBXubPq1GwPH1tf6kn2Y2y0Ip0R30Fw0BjRG0qtKFKac8Tnh/&#10;PpeYCn4p/FHoReGBTSAwIK+km/8Ar3HsPsvUeJWjDWYhrN9eP6/6/sS2cervI4dBXcb6KK2VLcrq&#10;NDwAIxQgfMmvyHQ+bZpFqDDOyBoowHYEaCsg9IRSfrc82A/2A9h1V10gJJYEKP08kC4vckfm3sRx&#10;2scid3A9EMskUMYkuD4ZJqSWoW86af8AKMevQ3Y/G07xK2gjX6tTMPUSeAi/72fbO9a7sxLn6AKu&#10;o6iL/qJNuPbMTJG5YLgY8uHl0XbTvKWt495BWVVJBBY8D6fL8j09QUaU9rRBowzXZlBRVKn9Fvz/&#10;AF/2/vJT1DGQHyPy39eAR+Tb/ePdri7gIKMhxShA/wA3p59Da15mj3GUwS2zUHAg1FPnxr9g6zVf&#10;iMJRoF4juCqCxvzo/wAf9h/jx7exWMhAuGvfi3F7Cx59pLrwobUzvWgzxPl/Mf6q9CyLabaOLxUB&#10;GoHzJ4Z/n5Dj0wS4yExtIEZFsCTcggLe6t/UD6++5amS+kNdXAKgLezL+oXH9fYEn35ZGZ49Wk9q&#10;gk0B9SeNK+mOi4zMSqQK4oaDzFfmeI+yvTRGIWDP45Y2QmNSzg69QsGsfp+Pz7Za2Z5A5liOkWAD&#10;XFgo9IFvb9vf3AiQz0FeIrw9DXz/AMo6H9hNcxQJHfoGFMqD/P0/Icelnih9ssSF0a4ZnGoEajyW&#10;N/6X9ojKyAqEBa5voCfUX4A5sQP8fZhZ7pR1BqtCV+dDWhoPl51p0E+YHjhBWMshLZI4UpjPS0xx&#10;0vfTwH0sxBKtbgMbfm1vaHqLgm7fpNmN7aRe5Fj9SPbsjrcaVLanY0GDxHlw9OJ4dRDujC5lEM8p&#10;dgeGngfSvy6U8ZVtJtq1XI/1TWHAJ/xt+B7YqnKiAlFYm1hqJ/sg/Tn8n6+xDbJFGlGTU6kYpn5g&#10;8aH5ny6cgvLe1IRvXIpwp59O8NGjjU6WJJP0+ht+q9vx7ipuBVK3cXLaRyBruP0m1j7OILrwgBlT&#10;+HhkfPzz6/5Ojf8AfsckgBLA/hJpQD5D/L59STRXvbVxa3AAA/4L/wAV9v2NyrTOoMhAY/TUSSoP&#10;+t7NL26cwBlQsdOTWgJ9PyPH7ek247tq1BDrAHrTPpUehxw6g19IBGSE12WwPA9TC1gfx/r+1zR1&#10;hVwACFawcm17/gN+OfYbj3BtKqOC1B4Gnyp8+PH7ek+z8xXMYVImCIPXup8s/wDF/n0jKhGCj/aS&#10;xQAgr/qWIJtYj/D2oKWjWpL+S5vzqBJtc3HH9OLe026GOZFebUVNBg4BOBgfz/zdCZ/BvAZbnvrT&#10;Tgih8vtB/KnTDX1wiWNlLGyhdIuPVaxXn6nm594q7BpOqWHCuApA4uB+W/417LJ7IooihbQT5cR+&#10;2mP8HWt02Z/CWOU8QOBJI/z+XXKmyr05b12LKCQx+l+bkH/H+h9sx22jkjxa9RbTe2rSOBqH4P1+&#10;n19pLa3dbhXmrnzGB+z/AFU6DcexQx3qSOS3oGwKef2dOcefKkFprekatIe30Oog/wCv77hxP2pO&#10;hbvcqLrYjnQxXV+QLG/t3dbqOIErVfICpoTT1/n+fQ12fZ457gaF8JVpippkcK+n2+XWaXJpUkcl&#10;E4/LFGOnUvIvYHnn26U1KxcDUzWBGkfUFRz9f6j3Eu9zXEsfiHujU0rWhPp6dC25d45EgicV9cmt&#10;PSmKeX8+k7k68BdVkVSy3cnh+fSOOQQfrf2+UlGwAB+liwNzwQOU9hT6gLMIiPtI8qgkZ8/Phxx0&#10;xZgvc6GNGOeNBT1FeI8x0kqmvXyEG4N7PxYFTyJfV9R75Fmil02HOkEn+l73P/EezbFs4CnUTmuA&#10;aU408v8AN0eqYbMiIHVrzqrQgU/PHUoLD4bhySwZx6gtha2oD/H/AHn+ntX0iPJHGS5CsApDH1Bf&#10;rfn2qspo5Gqjk6jhgcD7fOo4U/n0UzSiS7pHMSh89WR9vpXy+XSCrJ4YamUA6ip1q4uQTq/1Kj6f&#10;k/737kR4uNGJCf7Vfgm5HIsb/wCx59ynt9rH9PSdqggfIfMetf29BTeHXV2sX0kCvEcfPrqpzTSI&#10;A0xZbCAmxSMAEEFZF/P9Dzf3IFHEpDKouDe1iLf1tz7Oo4Yo2IAGkgAY9PnTz6INZZwOAb0x59Rf&#10;4lJZkZ9RcKFPBCEn0kgD/YG5Pt/oVCRhNOr06iBpv/hb/YfX23Oe708upDgt/wDEUSQA0Ar5fy4H&#10;pjyzPIwlYkBWKatLqo/1Z0G31I4Nv+J9ufgVwH0rqNvxzzxyb/j2m8QrgcOnFeJqxIwDDiOBA+zp&#10;OfxFopHhEsoZAzEAWUW5PF/6f76/vuSishItyCDYWIvz6j78s9Wz0uhtLl4tSjWvkRkn9nXOlysk&#10;j3vK0dwVYs2ljbSfGGufz/T2mqyC5aw+n+P5A+tjwPZrBJgV6Q3Fs8aNJ8JWoOrB+zPS7xdUdEYZ&#10;mJK/Ti5BP6QSbn/H20OfAEZwoDEAH+v5JP8Are1ajWSo6JoZ0lqbatF4hhUf6j8ulFAy1pkWnaU+&#10;MG6aT6WvcgD8/wC398zOj3AKafxcAkgi3A/1/evDI4jpRFPM5LadB4UA0mta1r59cEppozrKyrIG&#10;IKgWIYHUpJ4/B9sNa8d3YlrMACw+pt9bj/W9mNuGwvQmt7oPAsUvdKmBXgaj1+R8jnpa4rzPFDG4&#10;1yRsx0uRp0v+S35t9QD7QGejkkicxsbBdWlBcH8aif8AWHsSbc6rIFYU6SXt5dFCgBUnz9QBgDga&#10;Z/Pz6EfBzBWVHUam4LtcX0m6hQf8Sfp7BPKr+5I7axcsD+QVJ4C3H9f959md0reMc4pX/P1Gu4LK&#10;Lh4wVDAgjNMj4uPE+f8ALoQoCeALGxW1yNVx+fr/ALH2F2aiLs2jkkhib3NlNvUL8f7D2Q3qOyGm&#10;PX/Y6D9/HNNbHwwGoTqHAmv8J9TT7OnaI+kf71Yj/H0/19pSR2CkX0k/qOkA8i/1HPsp1vp0JRSv&#10;5HokW4dEUIAgXAIrq/22f59ZffKmlDsiMdZRh6WUAW/oQPrz+D7qZ206Zz2gcQeH2/5el1rI07rF&#10;eOSlTTNOPCv2evXvaspUMnjAW+olLk2sw+upB/trD6+zO1uUjt28Y6vMD/B+QPn86eXQhcBbUo7A&#10;gZXgf5+vz9adcG4VgWBsb3t+Pr7VtFRuCIzYFDq/IAH4UE8f4e1NpGlx3qcH16DsVq93MI4KITxJ&#10;OofkP9X2nqBI68m/19P+H+vb2s6GlCiOyAtdhq/tAn8m/wDr2t7O4LeFLgzIdXbQniK1wMfLoRbf&#10;t0MUtHyTShbuH8uA+3pslYayLnm3H9f+I9iPhKSH9oudJLalXTqFjzY8e0t9K/cF6OvDt8a5RCEO&#10;TQUp/Oo9eI6RubqZFEixqQqfqIsOSOCL/wC8+xMxkMOtQqlRb6n1fT1G1/8AifYUu3YA1Oelabvb&#10;Lb+BAGkIIUaV0gGlPzHz4DoKszWyiFwTrYsQugaUH4N/8efx/t/a4jQKiD/WuNN/pz/rf6/sgZtR&#10;PRLN4nikyqFJ/wA3+b/B69BDVStNNI7BgTdReT9APPK/7c+8ixSJyxK6m5Is4Fhf8e6NIpGM0HVY&#10;mlDq0FdR4U8806wmeFzaK5IUlQWsWI9N+fx75VRMUGqxZwQeSLDniw/r71CA704DqTNvkWOHxrjW&#10;XoKUFCfk3oP8NOnLF6ZqgqxKKUsCFZn0KLlpNQ+gvc29tH3SkgMpW5ux5twP7RH49rfDpw8ulUe7&#10;hmrPGKeVM/4fPpUiBgXYkMnKqmleDf8As8A3N+fbZlMxHHDp12uGFx9BYi449qrSzMjmg6EVrLb6&#10;isXeVIqBxFBwNcDpS7dwBkqDIIiRqS6Bjdja/wDa/r9L+w7yW4AA2qa5BF9PNvybfn2J7Xb6kaV/&#10;1fPos3LcRCQ0ZB11WleAH2Y4efQn0WECW8cahXQ3UnTcjhRxx7SdXuaPSyF1OslWNvVp4PIPs3j2&#10;xkpJQ0XPRDuO8xeGs9sWCg0q1ACR6ZBPn0oIsNpMcgDARkWBc6C9rG319p6ozKuS7Sjx24tbVdR9&#10;bfXj+nsyitVI0qKn/PnPRJLzHRTJbGsykcM/l8vz9D07xUmhdKJ+4Dcn6/Q8/n21TZRZgqjUwuxZ&#10;2H6if6AfSx9rktSlTw6W2PM00kNZ1GqtaD7a58+H5dTooTHct9dHCj/X/rb/AHv3h+8ZQdPJPpZR&#10;a+kjjn254NTny63c7lcXUwnVWRTQ0B+Xp6Z/z9czEXIve1gR/g1r+4prNANiSz2uGuLKeOCP6e3R&#10;CWyeA6Kp0ELkKA6njX1/y9chFzb6C3JFr3HPP+9+2+ryohJUOWKjUUDAMCR9Tq/4g+/P4MIrLiv+&#10;DpHc7yluoCVUEehoc9Z0hBANtIYEXI+tuCLe0vUbmax0sb3DNx6uOCuleLn6/wCt7TS7jbxCqoWH&#10;liop69EN1uoVGmYEqcVAoKU41NfP+fWcU6c8Eg8f0v8A4/8AIvbvjcyWY6ZY11FLAufqf7Lc2uTf&#10;j3WG6huQTIKH9nRXBuKEtJ3K4zXH+o4x5H8usE0KkXK3IB4t9D7WlLl18Z1ehrrpZRqt/raSffpL&#10;TXRkyOj/AGzcnknBklPnw40+fpT06bJaW7cEsADdRx9P9f3mOVSRgoZha9rjTcngX/r7r9GyitOh&#10;T+9pEUKshA+yoqPnxr14U5VW4Xkj68nj6+8oqNUnpN9VgLAagbWFr/190MdFz0hvTJcRh2J1BuOc&#10;1/wj5nrG0ZCXY2Yc/wCFmPPH+t7l6He36vSRxe/0A5v/AL37YLBQR03HHISFUkgcfOvr/wAV1iBU&#10;CxII/rzb205IkLMF9JAVmJGrVfkKAfz+faiBxHQtkD8vt/l0092lqS0geh4VHHy+wDy/ydTKdv0k&#10;3ItYX4/w4/FvYfZWUK7fqcaSGOmx1H1DSObn3eSY3KUFAF4E/kOP7cdBu8mkuag4U8DX8qE/5ePT&#10;tFyv0te1ub/Q2tf+ntA5qkkniMrKQXBEcSLbx/kFj/X23ESFIFScaiT6egHVNvQlNQyRxJP7fyFM&#10;HqZFxccn/H8ccEC/sLMjjpUkPkYk3sX0GxuNQtf6n8G3vxubWFAFhpmtTkn19ePoeiW6to5JT2UX&#10;4hxPn+dB6ft+fWb/AH3++t7a3pXBVEZWZifSyk6fUfqp+n+HsgvZRdXBkZdIpwGP8Hn0jeBJ5NLA&#10;8OGqnlwp/q/Pr3viMaHJLM9x/WwAH6SA3+t7XCC4MakCo04zX7BTyPy6fOysYhOFOg8PT5D/AFfb&#10;173kGIRWPp1ckE6SuokAA3Xn/G1/bn7quBbkstAaedTjjSn+TpeOXrhYhOIzkYzXAH+avDr3t+od&#10;uSTvHphe6nRd1Klf6sR/S3+PusO2JJpBWufXj8uHGvSeHadX6kyAZFRWvDhkef2/YeuiQPr7WlHt&#10;WV20lQ17AG4tyPSVP4tz7N7fZ1icMVKtk14/l/n4fLoQR2KFhpjII8zn9o8/8nXHyL/j7WuPwLU4&#10;AawAcqQL+rjltNuOPz7Um3lVagDjinHj1q4s75h4zBQFxg0ABPngg1/4sdYHlB/tKP8AY/429vlC&#10;umR1jsyu5X1EabqLBQ1vr/h7pIfCmpKDw6LJwY75fEVsCtRwIPy4fsz1gltbUQVtbmx/3r3NdQ0q&#10;g8kswKfiy3sQwsP9gfp7XxSM68KDo4N1MQWCVVRimfl15S1rj6aR6v8AX/wPvOkURHIDKCL3U6uA&#10;GU2/Jv72Xfo3tiWKkKRXNP2fn59cNTA/0vwB/Xm3J9820gNHZTYcfUXNrj34asMcV6P7ixeSDXGA&#10;a5oP8APXZH0IuLfn8gf0t7Z66iilidhGhfTr/wAGYfk2H9fr7XW87owFccOiswzV8BqrXHzofn6/&#10;LrPGx+hJ5Nh/re0DVYvh7Ru1jqUFT6Sef7X1Atwfau9P1EYOqgUcB8vM/wCb9nTk9lpj/UbVQYoc&#10;4Gat/h9epQYH/jfuJHRgNCbKyrbiwUlr8c/73f2BLqJ4wcZ/nU1/ydB15BESiHNc5qQf9j7Ouma1&#10;wL39uUWMaarsAyu5BKk6gCPoOBa3PsB71F+kZNNQvH0b5+RJ/wCL6o9lDImtjXOQKZ/bmv2dYWYK&#10;Czf65+l/Yobdw4jIAQkJ9CLn1f6/9P8AX9ga6IKFo1ZiSK/Z/lx1WOxia3IjjkLA1atRT7T5/b/g&#10;6YcjU6YyASSzWN/TZSfyP6+x22xjJLLa4BCn8Gxt9W/r7YlhDxLFHU1K6fILU+dc16FNn+iRZ22o&#10;Yrw7QaZzWv2+vz6CvcuSiRGF9R1DSCQBcEk83/3n2JcFG6RBf0W4XnlyOb2Hsku9wMExtWUvxyaE&#10;1HlXzrUceHTxEiztA41J51+zIr+eOgnq8opqnRk8yDl729HFvGGPHH5/2H9PfNHMbG5sost2JFyD&#10;6vr/AF9p7jd0QqsPapoKVz88/h/1Z6UzWgi8Jp1BXBFD5f7A49caj9xImC2ub3X1eg/4qbi1vr7n&#10;+ZZFJvpAtpa30P8AS/8AT/W93t9ySG4EjMy8SB8VPzrw8vT7OrwNbmYtGG0+poR9mc9N6J4pgQGI&#10;ctx6WLFbargG/p9t9XOscTAGxuSCLMGvwbH/AA9jvbb+2udJaQajjJpUnIA6E9rYW9xbmeZq0oAy&#10;nPCoB9MeXSvxFKtXIHdtYChOGAkH9oAg/S49ouvZZbggpywNwOVJ5IP/ABHsY266M9J7mI25KEHj&#10;XUfs4dCJRRvT2HDcagdX0Kr6Rb+lre0LlaCJ1lYX13I4VSDqP5AH+8+xFZ3DqQPLonns3lbXDQMw&#10;zjj9uellQ1En7f0KaFvc88f6m/tC5DHOkT3KnSL2B/HIbg/7zb2ILa6DOKdEFzslwh8apGr4gOA9&#10;MeQ/b0/QTaiCDa7csxtY2uBz7CjM49YpXkgVzKeEHDMy2GqwPPHs7SMuoZ30op1N9vl0TSbUxXxS&#10;RStT5ZHD1Of9Q6e421BbkWtf+nP9fbNSq4rIVFvLH6SqnWAt7sGH4Nv8f9b2TTrF4bs5JUmoBHnX&#10;/V8qdJJYVS1Kyiqk5x+KuKH09fl8uu2/Sx4Ivzcfm/FrexKx8eoJpUIdQI1WvpI/HJP9beyuOSNW&#10;8VqYxjgan/CDx6R2cUDTlloSlakVABr/AMV/xXTfIyi+rng20gkXJ9rinbxleCVYD1EnUGI4AH5H&#10;9P6+/V1gUIP+r/iuPR+rMjeIhANP9RPqf8HTRINdz9GH9LlbfkG3tT0GTmTRGXYDkckc8/i/0Nva&#10;Ce1RqtToXbbuVtLZ+FO3hsPOvaR8x/qP+HpsqaOKRSbKD+bD0lTyVYD8e8tasc4aU39X0J/SCeL8&#10;f7b3W3LRkKOk+62K3UfixBXrgkV4eWPz6xwK0YVAg0gG5AtcA3UAHn2jKyjQuwCHyLZgy2ub8jR/&#10;xv2pNw8ZNCChFTUfb/xQ+fUfXqtbTPGpoHPpitPWnGo6d4pmUEE+gi1j/X8m/Pudi4HMo1njgEmx&#10;vf8AFj+fZa50xqoHc2aeVPWo4jHDzp+fSWzjHi04MKVqKZGK14f7IHUStlXRYWLc/wC02t+f9b2M&#10;+3YPQjlyTqsVXkkBrAKf95/1/Yb3FyoNAC2f2n/VT7Oh3Y2tLUXkxZ2HwgnCg/LzJ/1DoJ9yz2El&#10;kudJ06vSF1/UtYf7D2K2NhEigML2IBUj6/gaj7CMxdBqOCc48vz6djVpmUKxUg6j2/yGc/Mjj0BG&#10;cqJICFiOh/U6up4XSfUoAPP+x9vAiEEhWwWL6La+i5+v+HsH3k941wSpIQcG1fPPD7SOP29egW5W&#10;7k+oBEdag4IPSEapqKyR5NT8OSJGfkKPSeP94ta9/fKXIiC8di44tpsdN/obj8f7x7NbKKeRRK7B&#10;lIH7Mn/B5/sr0p+qXtQjHlj/AFeWepFHg5qzRMWAWTUx1k6pNJ5QGTjkc3+tvciCtDcDVdhcMADx&#10;xe/+39rXhIyelCGFncRsSq0/CcYyK+v8+sNXiQjluSqFfJG17IxBK+r8k2BuPx9fr7lKyi5uCeDz&#10;yy8/VQfbRB6KblmhlZgGK+vAGnlX/B59M0yTXC6ZNBVz6W0RyaPojH6/63/Ee5gYNcXt9Lk/Q+2S&#10;tOjGxupbmP8AVVUrwzSny/zfb01qsui/j4u4VbXdOPUBrt9P6EX94XABYj8D6E/kEWtb3dSada0x&#10;2Eg8M6kOONSDQ0+dDw/2OpsLlSkd7KX8ZZblwHuLA/i544v7Y66qADLfTa5ux4uebW9r7eEkgjpZ&#10;KxVfEBwKVFOl3hca+kSkBlHp9PP+uzH8fiw9tMMiOSW4PN/UTyOBwfa11YfD01FGrx+IxJJ4Z4A9&#10;KOohmiRREt/UEGpeAv0PIt/vPvMjIxBR24FyPpb8+22BpRh07+myFgdQGPOhPz+zqNMsqJ64kJJC&#10;qeSpI9Oprc8H25QVCstufrweOB9L8e0kkdDUY6TXEcTMGLKhNaVAq4GTn5cek7X45llDl1V7D02A&#10;E7C7FQjf63H+39uHkRVULo1MeOPrYci/tPSpz14qhCxlKEAiv28T+3h/g6Y2pmllPkWXQFI4b1gk&#10;3uPrb+n19pvKvqsum3JBYixUf8T7VW84jOo/8V8+kUF2qsHWMNooM5ODQmn+f7elztltCmSxITQv&#10;iLX9SXudP4/2PtGVtGkoNyh/JHFrav8Ab+1sN7fo66CB5mo/D6mnp/h6fS7uZT2kZ44zT0P7fs/w&#10;9CdjMrURMugugPCmxP4+gtb/AFvr7DDceNp/HKAQjWYqSQRb8gE/09i2KISlWU6dR7jnP+QdINw2&#10;uBzRWCBuJJ7j9lcD/V5Y6FrBVkzGAk216Q/1v/T6LxyfwPYJ/ZQ/xW+o6f8AjnZPp+q9r/W/s3/d&#10;i+Dprj1xwr/h+dOg1+5YfG8LUdXrr8q0r/k6EfW3299I1W+tzb62+n19/wD/09bEgDlGe4A1Br8j&#10;8sQP+I99PYdwkRxBciorU6W/1cfI+XUtyW4jbyUj0HD7Ot/j3lWWRZFK2sw4BJY3v9FYf717PrUx&#10;3AJiIfTxrj7AfU+Vf5dejt30BH7s1/b6/Z173N85k9IAuB6b/WMn6lSf6f7x7cW4WBGIIcnFCSCO&#10;GB+054dV8LSdJxT5GtPTPXvblDVlGAc30qAzAEllUW1DV/vftHG6xFH4Ag07q/t+Y8x1R4EVKUpT&#10;8qH8uPXvbjT1SNqF3jUchjcKBc2uf6f09mUV8FarKp/wGn+fHdwz8unIIIaEy8cCh/1fz/zde9uU&#10;cjqpKvqsl7K1zyLE/W/HHsyG8LO4Rol4gHAwCfX5+vlnp57eB/wigPCmPXBHHr3vpKuT1a2LWsLk&#10;ccDj6/i3s3Edl4g1qAD5qa0r6/b0zJbRquqIU+QH+bieve8UlRJILvGtySWBCk6DzYH8cc+9PPFA&#10;wWJyiDAqSM/5TWp+zrVta6FrShrj0r6n1P8Ak697wpJGWNr3QH9tCVCf0N/zxyT7T3E7yAgsSDxN&#10;SBT/AFeXDowkjMdQT6Z/1cPl8+ve8JlX9KkEj9S83I4Ovk+0izzwgiMsQ3CjeWPL0PE9InslYUGo&#10;Vzg0/nTr3uGK2zkJpYEspaxueOSL/Q/j/H2JrWQvCJaksKCnAkjzoPL1PHqq2q0qDkfL/D8/Xr3u&#10;MKxRr4cHWAOdI+vqH9LX9iAtO8ajWD50Hr8umntWB4gV+Vc9e98TU3LBrnRcqFYABvwDb/D3Z2um&#10;iEYkFBQmoz+XqfXPWvAGkrGaV+XA9e94ZKp3ARrqtlBAHOr63BH+8n2oSBYl8XWXByBWo+wjjg+X&#10;D8+moLPwlLltYHr/AJfXr3vH5gPorBvqPSCfpy12/wBv7WPNbVCv8JoGwQRmp4fLH59KY41+Id3+&#10;qnDz9K9e942m+pNjdbgG41AC1gT+faCYxWjAW5DcfIH88cKjFPzHTyRsAVYZ+Q4f5uve+knsoQgL&#10;yf0csVJ5Bb+v0/2F/ZJeT2pcTMaSAUz5/mPUfn05VT3k1x1735yLnUTfhtNjc83Cj/X/AMfZcLuW&#10;SDU3YK0Dca+g/wBnrSs70bh8zwp/n6974M/0YnQSLG4Nj+VDW/3i/ukd67kk9w8qnh8/I+vH/N04&#10;WIFQCfTj173xWUgBwbgkEBL3uotcG/1NwPapLtYyI66g3En0H8vn6+fWweI4+p9Ove5a1Y4ZQWIR&#10;b2PqH+qvf/ePapJoXBOO08a+XmB6mnTWjUCDg9e95/NdQAFYg6imoAjnlmH5/Pt+OdPEqjGPViuk&#10;Go6rIAxBYUHD1+zr3vpJzc2Y+r1BWuBYcAWHs6MMhVSw7lHHGT9nlT+fTL25qGABAHD/AAk9e9zl&#10;n0hP3QzNYCw/s/Wzf71b/Y+0SPKZTGYu3GTxJGTTzpwwOi94neRlZCFHAj/V8/29e9++4e92IcKT&#10;cMBrA+o02tf2IIblygWjUHGvAY/n88dI3j8Mkae31/yn1z173z+5AFwQ31tY2JJNrf7z9fapVkdd&#10;YWn+z59eETE6SP5VA+dOve8/nXTwxU2uFtqvx/qvp/hf21DI0jlCC1Dkg4/4rpvTJkU4+YxUD1Ho&#10;OPXveQS+llIVjyCGP5Zf0n2ut30N9QMKBSlTj5Af4D0nmZaEmq4wR/hz6de9xEZVDDSPqVI1WINi&#10;QbD/AGHs8di2kgknB+RHp/q+fT04LhXDEnGaUrT7Ove+Cu5IKaySdLFQt/8AXuf95Pv0jRimtgK+&#10;Vf8AVnrc8aFAshXIBpX/AFZ697yqB9Rq/tcKfStjyhb6/wCPtJLcBX0Uycjj0jeTQ/hilaf6qde9&#10;8GldT/Z0D/D1fW9v9h/X2mLQaCyHvpn55/ycR1qSO3SHxI66j5ev5fLr3vB90rcMdYDglb6NfPBB&#10;HJ/p9fbTxs0WpRQgYNM1/wBjPVhHKGDOCRSmo5/L/V9vXveKSZSCQOPyS5IU8EcH6n6G/tG7zRqB&#10;cPgn8814DpUlujAMxNAPIf4D6fzr173CE6amQJfULabm4/qwYfT2rjaRYNTsEXIJxqJ9Bjp7tV9D&#10;DH25697yrNexblV4VQLWXj6n/ivtD2lqVr8z5H59UdUVyF4fZ1732alY+SeTZVJbn68kkf70Pbka&#10;ys1EoD9tflw6akqFqQPz9K+nDr3vqPIFyQoZiOBcqFKg29JPHJ+nsyFu0Id5nP7Mj8h/qp1SeGmW&#10;oKiv5/Z/k697dVyMbLoYWAF35+uocsfzcc/T2mNvICPCJHpXj+z8+ixrZtXaeve8DVsd1Ai0ILqr&#10;kgswIupsPqPZgloyVldqsw4f6uH2dKPoiihpDk/4Ove8crB9LF5L3VV8baVFhc2A/H9R7vBOY9QY&#10;L9pWv8/9R63GwiXtxXz/ANXn173x+5jUJ+om5UBmJLEGx0D88/7f3QxySCo0r58BT7M8OttG78DT&#10;zJ/yGvXveGoYyxMAdIUgG4PPGqzfng/n25aytDL4jjB8xjhg0HWkkCuB5t5j5f4PTPXvcVHZbo1l&#10;XSBwxAPH6kN7f7H2rurlJUV8sVONWaH0I49ek06tXE8Pn/th5/6qde9xHZg6+oeOxF2AtrAve55P&#10;+HvT3yvARO3d5gHH7Rwz05rUpnj6A4p/q4jr3uO1c0b2mYePSAPoCLm92P4v7Q0WSIPFQNXy+zBz&#10;/g6cEKyqPDrq/lw/1fn173wNRHNEPDIFT0sdIIu5J9QH+t9Re3tiW4e3ceNliCKnGAf9R6ppkRgG&#10;BJoaen2V8/8AJ1722y1jliEbV6l9fFtX+K/n2qWUiIFsefb/AKvn59GNvGGRHeg+XoPn+3r3viXY&#10;31tcx/qPpAsANTJb+ntv6nWp4gtj50HkP8vSrUHqsXafs8s9e941coS6ORG9mUyG1zfi5v8An/W9&#10;6Ep06WFCONP9X8+tiMutCBUDFOve+S1JRdCsiHUWcu12KsLEav8AW/3r2zPcCGJnl7hTAFMHyIrx&#10;9B8/y6cjgumBaWhDCgoeH+rH7eve+mnjQKiKrLfX9frzwWt9T/vXsitt3inkZiWVjxJ40+X+qnTy&#10;xRtlifTHp6de99rWhixYAC4AJWx+n+9/Qe2433RJf0tDKScF+I+f+bpPJtxYjQaL6A46974rUhGa&#10;8juLt6LEhbWvyPwPZm24Xnh0VAHXJGr8PmwPCp4U621mlKVBI/bT5H/V65697kCqNyEDm1zoJuAP&#10;6J/X/G/thOY0kj7qRsOOK/sP+x1eO1jXu8vnn+fXvfH72RCgRGUektqaxdSfUf8AWvf/AF/r72N5&#10;hpqkfUaHitQacPsI8j099JEq6qA8QTX58P8AV8uve+LVdiCGY82sDq0gmxYW/pf+vsNXu6yl9cLF&#10;CeHdkD5Hyx5/Ph1sWg16kPHh5de94Jq5r/UqePoRa/0F7ey2TdG1CNmLH55p8x6+nSpIivA48+GP&#10;l9nXvccVksjLYoZh6efqVtqJJ+l/6e2Jd9itVJeVghxSg4cKevzGenvFMQaNXIB8q/F8qgVH5enX&#10;veM1bDWrSSB1IV1X0kfUXYr9Lf8AEf4+00m5oUDqQY2NampNPmOJB/1efXitCGKA+lc/sr/xfXve&#10;GSSMD1OL6rtZrkX5FlX+v+PtPNuswgrCpp5UFAR511Z/1V49PFZVj1aaIPlQU9CT5+XqOve/CdLg&#10;FkABHJH6WduDqv8AT+v9PaKDc2iYRpC0YbJ7q6hXNeI9cU6ToEWlSVqPLPDyNP8AV69e98/KgLEA&#10;MAw/1vT/AF/P/GrezhpplpKkgCg/DSnzz60/n5dLfBlK6u0D5CnXvfDzq9muir6QGU2ZefowHI/x&#10;49+e4iJ+IkEeXA/P5GvAeleti3IUDuFeJrSv8s9e943qac6LEljcgWBsOb+r6A+y578xTgW6EeRb&#10;UamlKageJ/kOmbhEV/DUBTw4nVw8/t697xCsQhlKupNgSeUHH6r8/kcEe9fWMCHZjUGmT219aev+&#10;HpOrIuRwJ8/If6uHXvfNalWULczagf7Qvqtwnq9mv1kCgq8mk1p6/nX/AFfy6rKixvQFTXhTj9p/&#10;1f4Ove/R1SCUjzLGv6mDDQUKrpCLe4HJ9mJdpIBOqBlHaCDgk5qR8/U8M+nVaPxdP258q1NP8PHr&#10;3vt5YrAx3cgm7G1yt7lST/sfaywuLqGFlhFamoFaVI408snj1QLKyGWMArxI+fXvfaynTdSpPIIZ&#10;2Kji4uPwfoR/rf6/taNyfwZAsemR6Ej8NSOFfKvp616TurNH4joC1ftIqfX+VP8AL172/bUfy56l&#10;Zla2pGKi9w0bWcuoHNvxf3hD96iPw7RQ+lgCKZIYVpx/PHQm5ZiEKyMoXyya/M/lx697sW6sbMxS&#10;QVaJ4qKW1PSah/nCTpaWZvrY8gA/094V7XY3EsQkC6CjalKvxUA9tCcL51GcfLo3kB8I2TqFd5NW&#10;qorpHFQPLpoyxpmp5Y5hqGi7ixNlH5H4v/T3YnsHEw08VAiBnjmYS1LsCY4mb6jUfpz7mfbbZLsi&#10;4kIMkIEccbNlqUJI/Mk08zXoEc2SA29xfLei1+mXw0jCgtITTUSRQnzrTzx1Xh3bueqMOaCqUeOO&#10;T7ZIeJpkTgAqeOBz/h7HymEMYRIQ9v0IQqtGy3ve9r/n+p9jJ44gzTN4JQ0qG1I4kAA8iFY1FRQA&#10;EccjqABFNJbtI5YOAzHyNDUBBWnpqPGgI6r5zMuSrJJXrgDJrWd/WxkBKEhT9VBNxYkXBHHt4gVo&#10;2uoaOwBJIUmQH6+o/n2Z+NC9rHbXhV3bgGJoBTIC/CB55qa0p0UsC8LKVquCaAYHACo4Z418+g7y&#10;zwTuWMzVDgvGBHM0LROihVAVvxf9RH199av3AP06TqdLarlhzpY/4fn23Mk7hY4SNUYOmpo4A4VU&#10;cfL5/PHWqoyt4lSaBVOAoA8jTP5D9vXolhWkeSTXKlQBDHUBl0sF/UzJb8m5AH1HJ95raQ+vWwtd&#10;VYkkj6hSf9449uxPO8KBGBdg1SRQ4PdgcSOI/wAHTB1FwYzQqePmDSleNfnQ4HTfIsLzwrF40QMv&#10;kkp0VNIHoLre/DG/H9CeOfaq2/eLG1TWF3LhIzceEN9eQeST/X8ey3Q0u8KrsylKEyLTuYDCkU+H&#10;5DiTjh0l3UkwWssdQE11NAfFcY4H0GM46L/2/NFkN6YKmUl0i8JlDs1qhFFwyqP0W5B/x/1/eMq+&#10;oRrHqZrMzMwPN7Fh/W4/23sRP4Xc7hmGAB8St5kLXuFCe6vmCOitbVraIX8jqlTk8GwODUwPypw6&#10;nLWU9QU1VhVKcSQ01NTw2IUjUheX9QKkG4Pvi/iR3SIHSUCqNTDSxF3uW/HJ59l9ut6IGe9VhIxc&#10;AAUCoSCpVV4McDidQyadKSwlEMuGCkktXVrJ9KZPlUV6lRvUT6TUtEnikjklBiVnlijTx08jMnF7&#10;EWW/I+vvgEiVlaXUW0n9PJ0sLBSR9W/APu8FoJFZrUEACtXrQtwYgfwDzP8AEAfLr0l7c6DFCF8R&#10;mqAWrj+ICnatONfPrNLPWSo8MAhWHUYnMo8arJGASFJv6fyV/wCJ98o7KoVbOVIAVwRw3JL3+p5/&#10;2HswsIIwTcSOO4YK5qeGleHmPLhk8B0n3AOzHxRp/CSucj4aMOFDx9SesM4klkYvJLBGqmYTQvok&#10;QxsIwIALmzJbTe/0N/fB7tpWBiCSTKoXQkYH+o+v5+vHtiWtzK8crtVqgNglQeIBoCB6UoPXj0pt&#10;UFvqnv4UqCukaydeD8a+Tacg/tOOs6N9uHnnjMqxqHpppTHPVVnmbnyOoU/Tn+thb3ya40WYI45A&#10;Gk3t9OfySb297ntgqrHGW8MqQ44ahTzOSPKvyP59ahuFk8V/BBrQDSzCikHFDjHn659QesKEMWkm&#10;Ek0bAK71lOVCyu+oqsUfJAHP+w9w5A87SPKx1MVIuouFBKBwo/r9D7QzLcRxpII1VUGArU4mpJPA&#10;gjzNf8PSqG1jtVMMOB+Ljk0GGJ40rxHHy4dKWgq6GjSCjokMkKLURT6g3jZpV8xiRmvyvJVfp+D7&#10;4ySLHEY0SJJAynUUkZiCPSAxuAP+J9qsxOBNJqLDUYxQg+QJJ4nNKjHn1T6ZxcGeRpHHctAy6MUx&#10;T4q/5OstDBJXzfc1BqXpXikgj/fgjRDGbeSRRYsSbWBtZbe4nkWzCwGlUVWHpLG/Bv8Aixvb3oeH&#10;UzHUa0xUjI44HrWn29KfCowJUEvWlfn6V8vI/l0+JTTxeBI5GMbS1MkkBTzxU5Edg4XnUwP1N/ed&#10;lM0SSPO8Swk+T1NdnHqADHg6h7SzmpLALLJnw1bSAFJ40PkPP5fPoqQpZ3DW0KAhyKKAML56vMUP&#10;8uu6VlpJqingxaTS1aRSwvpH+YZbNJIOShVrm30/PIHuNJWFj+1BK8RJRi8t3IYEKCCPp/qf8ffp&#10;bXTEazp4mCNC10kU7uNPKhrWg4ZA6rHZTSzKJv06VLaRoBpTh61oNVM0+3pRUGHSlSSSqrKYSpGk&#10;lLFDS3jDEgyBinq1X9LEfUEe+cESx0c6IjGT+28nqiYg+iJf9qH9f6+6MqBg5Cqaa8qFcitGkAzQ&#10;GuB5celG4TXUu5RmYpoNNCL8YFKaqnIBOanjT16bqyoqanK4+R6hFhR2ihjhlIlptfqaaRWFjG3C&#10;gH6re5v74U9RJFIqIk8ZkALL41ZmNuG5/wB8fd5IopWKSqGAqaEnTXAo3rUf6sdO30MFxbm6kKsw&#10;7VYuQ2kcQRgdx4nj+zrnXY6Koikmqp6SSGCZxHKagRJE5N2SFUtoQkW0n8+/VNO8bh0k8iTMCiqm&#10;iRZF/wA4xC8Am/J9t27sgdDH4Lo9ZTrqGBXtCk8VHp16xu4pI9MyU0qanUGUA/CBq8xwpSuMeXXO&#10;gr4axDDKeaal0M7uJIDTsbQ02uT1Mn4J4PIsbe8Mk6xMYQ4kqUB80jIreLWLhWcfX/Ye1ENhe3YW&#10;aYeHbux8Ma276YJK4CV/Z+3osdif1Yo9SpwQEZI8xwK1zUEEGtB0/wBHjFmgWom1UeOqItVJCpdJ&#10;ptDiN1p4z/ZF7nj6e+qXzNIDPG7FrnhV8RUC66L8WHvV/Btw1zWbI2ANWdQI+JWHoBWlM+vTks8g&#10;29oJdatXjUVyfIYpUcST8x1xyIx8SgYypp0hi0sYppZI6pHdtMxebnU1/wClv9599iWcBiulbPdU&#10;0HTweWsL8G1/p7QxmKSQRmB2jBJJLGq+SAKaVA458vLoxbbdvVo2+ValzxIyCeJ+wcD1hqKeF2Mc&#10;lQHkemWIyEgftutxGknADryBfke51PkoaiNgWCPHpDXjMYa3LBVXm/tfNttxbaO3E9StGBGfJjTA&#10;PkBw9adFc9o1vKNB1RvWhOSDSgrXy409M9JSv2tXUFXHMsDyh1cx2qxUvDddFPL55LgkAksLfj+n&#10;vm1WGLxxG/qBS8JLObDUHDccX+vtqWzW0jW/nqXKsgpMuF+eMVOAucY4jpm1gZwHDUxVtRFADwI/&#10;Fny8/l1yTCsiwmupwA0ZEhinUJDNEx8QgeIXKkctquP6fX3xs/76BArWBQ318AhmJv8Am/Nvp7Kn&#10;kpJDKzURaiUE0JDDSvAHUuaAgjGemkVY9BqcEkAmlTQgUOa/w1xWuenxHp2jpJC8k7BdLroCKzBr&#10;FdRtZSo/V9f9vf2yyyo04kaFXPkVTG/7ZmZDbSzqbBSef979i20sJYLF7Lx2XUpOscVVsKExlhwJ&#10;NfIdWeR0uY2BIjQGoAzU5JzWoI4muOlpTUzJjpoYJxGWiaXzRlqiGjVgXDpCRqEir9fx+R9Pfq+W&#10;eRoY4dcMSvK5QlSPKzX0IFAso+gP+39s7Fa28Xiz3JRpCAtQtCyjAZya1Y5PyJxjpTG9uimW6Qkt&#10;pIKEgZHE+ZP24H5dY8DSUcMdYZniyFS8cCiV1lEvhjU3b9znUfwDx/T3Hk1Kv0v5CGA+lpAOWve/&#10;1/B9qQ1ZFiBIUDAPFlANMepBGMGpx0Wo5luPFOdFAxrnRU49CdPmM1HT5SiJgArrGUWVS6IwXQSL&#10;RhFFiB+SPxf3BmDRISXJcjWh0m6sPrf+oH19rJY0ZlZ+0A0IoDgiuDxx58D+XTbeHLI0gNaY7sYp&#10;2gU4VHmeHHpQY4ieXQKZIogUhlQSWjdVa4aINzdiPofx/h7YgJvKzRu0twGaS101C4PocXH4v7ed&#10;YjI1mAQmGFagjV3V114eXH5Dj0pilZAklxEiOldI+KgPw/I4+KuK9CNIaFqNC7eFVvGIApgkaMKO&#10;dURA/rpB/pc+800c0hhNRAJYtRjkaDTFJ9PUX/NweAf6ey6Cy0xzjbZyrsKqsjMUqDTsrjhxrwPS&#10;tL+OWQNNoVxVqxrQE07dQFBSmNIxXj030k1HTLUpR1bU9RpR6Y5CV6qJgW9CrrOkj8kH88e8YeSn&#10;EqUypTgtoUankBQD0vIZCTci9/bsKOojguJjMzA5NKkn4gCBhV4jyPn0muK3tx4jIAi5WhpSnn9t&#10;a0HDzPDpwaCkq0p6jIPNXyBFlqP2I6dVkckNT0wisCqm3Fv6/n3EVJdfkcqoJuWcWMljyFb/AHr2&#10;okeKNHNCS1CKUOjUK4U5zwPpx6qGZT4UYyleB4VxWnCnmfz6c3mpjCtNDdikPjjjjBZYyCDaRfyV&#10;/DX98aqSDxkFW1oW02ICaOAWH5JHtqcSUAL0UDvzlT/oeB5nzPDp+JJ1naeEhowBqJFKtxovCgPq&#10;cdZMTTzK6h2/anMbqX1vK0x/WspY2VfbLEzPPcx2QN5DNe62+nN+CxN/9b20Y3VCAf1BjTT4mORW&#10;nAClC3Hj1Wa9aFGkunPoq+ZrWi4FQB9ny4dLmaljFPAlNI0krq0TRoAH/rNo1foUCwufqfcws0rO&#10;oliSFCqjxAKwS11DuT+f8D7Y03EcgkaKrmrSF+AOAdFPMeh8jnorZVuoBM3iF5BpBLmhf8TUA4jG&#10;CMDj1HWJaFE1QPNIyM6JOl0dJGOpQG/p+D+R7nwMXBdWDpKQE1ALqQCxN/wb/T839vk2EaURCkhN&#10;Rljn8X8qH0AqOPSJI90ivfp5iUWOhcqQfsqaftIxTHTLkVovGVMaioihZAFVi0Ejt5IwqflQCRz+&#10;fcWSMCclHeOPh28hDKpvbR6f6/0HtlFQxDw0D6m/BUNpHnU1NRwIPR+8sa7ezyQxtItdGMEHjUUp&#10;Qev2+fXdLNI0UMUzs0hXw6YtavJcavIsZPpFhwTz/X3zdCD6HYtpDfQKOTwW/wAP6e1M0tSsDjGa&#10;AtU040rwyOPp0ELSG2aon0sKkFQK105oK8KDh6cenZauUamaAwA2QymTWyoVs0irzqIA9R/1/wCn&#10;vG0cEjMJHkZyPG7CPWFsCVRfpY2J+ntN4kkkZIKYzpLEkgmhzShI9BWnn0IFgaGESQhYwO7SxC/F&#10;ioHzpTOOo8dbWxNpSLyRKztFJ5fGH0G7O4H6kFhw30F/cSpxNI8S6fJG4cDUrW8ka86ZR9L/AF5+&#10;vt+0kgaRpEjRyD2a0+E8CRXj6EnovuLvcoblo2xHQEhSRT0IPnTpQ4jclWknjd4ZGZGkYuqkRzEW&#10;KxaTexta30A/A9sFdgRJcRRuqAiNFWSykHku1+b8/wC349ro4NrlYreRKpapLR1Hd6AfDTh9or1S&#10;HcJkIWWY9rau9amlKU1Y4Hy+Velti93tFp1vFLI8ZZjIvqjcciNVB0n6H/e/8fbBPtAVkEqSUwby&#10;N9uv7l3WNfUWYf1v/T2iuoEhnLbfKo8NVNdOkliSDk4KgDuqCMinHowi3oW8kUskzsxJLY7R8/Ui&#10;lcH5dLODsEUFSjLMkcaRirN0uk0rkBY0P1F7/wC39sA2x9nqHgkg0uugMpYaVsFve9gbC1uPaprL&#10;cJ9L2v6viqQ7owBLCpJ0jyoaA8adGT7pFclgjCUAVFK0z/R9fUfs6UqbzhrVjb7iGQkurqSAwuSX&#10;UOP1OLm5+v8AQW98DRSmYw2lPo1yEqbKsn+p0/X2VJa3LUdYWLKcFckEevlg5IP5deRYntfqGCov&#10;4QDk0HoeNPM8K9Tv4rAkIl+5gYFhHa+jWUaxLG91W35/P5+vvo4WrlWWKOmnbxaJW0RvEumOxVi/&#10;P0vbjg+1X0e5RtF4lF8VmAY0crrPcMnhXJHrwPSZpYkSOS5kUIw0lTSRiGFKY4VPnxHl14boxcLC&#10;ZqunRpP24wahLeVlOtSg/qBZb/QC/udSbTrkSSWGjqEEjCWQMgWRmkGp50U/j8D2p8N7iU2t2FRo&#10;fMVKmnaK0GCw8uIxXp2S/sk0mSWNiBoGps4wFalcU4/s6Ya/sLEmWKnfIQSekxRNE2uJREQUgd+L&#10;t+bj3OXZOcqJhHFAYotWokuWkYsnCkfkH2mOyvM4ubhUlZBx0nhWoFOPaK9w9K9Fsu/bZbWpaWeh&#10;bh/DUH4QTSn+XHUJu09rU8ZMlU08qRsDGsQCKqsQ02v+vF7H3Gn6vzUkaRPS+XxsXjBlcTDXIbxu&#10;5/Avc/4e1htriK8Z4yrNIe7t7KUADfJqYH2Dh1T+tWzLIzCVjwqaUrilF9a/L16z0vdu2FYyLkFg&#10;EqML+KJoQI47+VFT/W/2/wBfb7iel53ZjVQUtLJq5tomBhA1alLD0n/D8+3o7O5w88zuASMdgVya&#10;CM/xA+bUp516L9w58RSn0Piyx0rQkghiaAHOkj0qPTpHZ35LYCnRkoquWtVRovpKkyA2PpjPNx9D&#10;/UEe3/8A0Kwzyuat0EZj8DuAjNJCOVEYtdf9cH3eO2tbVpI7V9Ghg60JokhpqwBRiMip4/PpHPzp&#10;evGpi1SOGB0sACAfMn+VOkWPldRU9PGKeBmkN5go8ulJrlB5FPDXA+n09x5uhMGuh1YMLBdTo7G3&#10;08YYHkAWt/jz7cLTTl1S5cEU1kGgOcUPGlSRTga/0gOvP7h8wFWRowqg1ABrQ04/6Y+vDh1Joflr&#10;LO5hMLlyrOUHoA0evU+oELc8Ef04HuTSdN4WlWTTLKsYnVwpNryx8k6ubj+g+ntqTaLeeQXF1Ekz&#10;00d6rqCgdvAChBqamvp0X3HPe9y6XMhUqKEKK0UjBINKH1x1KqPkllquRYUoEeV6WQpIj2QrMf8A&#10;NqEta/05+v8Are32n642uty8av6jqOpdX00tIxUcMSDyefblvY2Vu6tCqBlTIrqC0JbsDGhWpzSn&#10;2Y6TNvfMkyBpHOfgJQgE+VAfyr6+fSRyPfm77rHToUDMgVdT2Q30rCzD+yo/A4/r/hil2dtSmBVY&#10;aOKMtwqkAgIdXklf8En/AHr3RrW3KvKIUk82oM1JzpFc/wCGpx01Du++yamd5ix/iUAfYoIoV+Y/&#10;ydOtL2fvytaAmWaRvA1mBklDtOCI0jAsRa1rfjj3ArIdoUilDS48oLXdbST3BsJNQIBH1sf9t7q6&#10;OGQT6VVRXwy2ADWi6eOr7cgY61ax7xearrxJAxagDdq/6WlK0+f5npRY+u7Eq5UQVWUDlQdQTRCf&#10;qXXS97EAm4/2/sOMtuLb9Ess8M0YWMmNCAJHUkXJdBywW3+x+vuu43lu8SpFFUChwtAW4BM5CkVI&#10;avaR0KLPatw8RVlohIrRRwPkCfKvrxHQwYLbG568wRVcUkkhtJN5pGjilSMaWeNr2DEkGx/1vYL7&#10;g3bQ1upKVmAicsrMCFZLcyWN/wDYKfz7I7jdBMsh8IigVXAI10HlqHHyNfMCnmehftGzXFsx1uCH&#10;yRTzrQfyyT58OhwwW16iiWF6mxLRKllb9NjcIbf7Yke0FPmFkM8glWdgAyG+myqLeQ6fqb34Hsqv&#10;LyOfw0MeiL8CKVIOeOeNT5H1+XQjgsRDpNM5Bcqa0OCKU4dLWHH+LxxrGYr21DkgNe+kg/0/r7Za&#10;iegqIZJ5XZmuWC2Csb8Le/1A/I/Pstnu4LSRLe5oC5qIyNXfX4tXwgk+QwOGOjO3iuY5GESLQ4DG&#10;tPmPUH5cB04wxTxuFWxXTZmJ4I/PA/J+vJ9ib1B2vk+qs5DmcFJI1M8kX3caMwBEZAdQrXBY3/Ta&#10;1vZDzDtdvusctpuUfhqSZFYrlK0Pay5VSaaqHjnocbJvghsJ9ivV8eznYM4qWVZKaden0oM/ZnoA&#10;vkl8c9jfJfrrL9ddhY+myOMyNHVUiR1MaOgaphaNZGV7i6mx1DkW+vu2DYHye2v2xSvjKZxDlEi/&#10;fhnvHLI3js6IjHlv6WA9knK4blfcRNJbKA8ZjUq9QA2AzEZoeJrVs04dQlz/AO0iLZHfLC/eVI3J&#10;WNgAFJNSy0zopg1Jr6dajvdf8mLefws3A/ZmzsgN29dy1rLU0rwg1WIppqgtF9xMLr4o+LyabgD/&#10;ABPsN+xKFStZ6XidNbTAp5HnWdrqBfjlraiPcnSlHElwUUhvD0qtVUAABwadwUAdgrX06Y5Tdrie&#10;2uwfERqorfCw0dukA+Q/C3p5nqyn4n7jqUxuApJJqaoi8EXhWlqVSioKmkQqziSMnW2j9IP4vx7M&#10;t1jjFj2piIlCqkVLBJIJI1DLIEGsX/AJ/V/h7j27vm2pJrpQpe9klSNlYnTHSkePUcUrxZiSD0n5&#10;ofVzDI03iK8ahRpagbUKk8KGg9PP7eteb+ZD2DU13yM32iJ5L1VTj0KVEs4lVpj46gIvAkBb0Kfx&#10;a3sTUpkWUzoZBUTRmKMoS8fitc6B9Bb8An6ewpbG6vv8QYBorR9brTQ+utRnzJNainE1J49FM+4f&#10;RWLW86osJKlteG1ZAapyfUgDic46rjqshX1NHSYrRE9JTTSVIgEHjlkqY20rHKCQSSBcH63/AB7L&#10;X24zpi8moUvKkcxj16Tb021Bfpb6fX3M8JF7LHE2ojs1amNQNCgBaHzIPAj+Lieq7PIkl2l1FIka&#10;0IAQfHnzY8DX04jzr1sUfyyYRHktpO7tBTTHHeSNZXtHJw5iU8MQpJW/5tyfdUXY1C0eS29L5gJk&#10;ydHPKxNni8FQNAXTYEqWuo/Hu29D96R6ZUHgoTpYNQhi1DT1JC5J6lTlmZrbcr1pGwy0OKipTiK1&#10;pWgB9P59beHXFYk+GyKJETElFUwwo1vFLHLCSC4HIU2sRf6f6/uyz7gV+3sTZZFU42BGluumZmRd&#10;cjAcrz9bfX2TxQvb3i6JVdI8hTUSKCtAAeDYqf6PQCtYby3ubu4YKzysSACR4ajIHoa8flwp1rxT&#10;Y2n292rvZTIqyru/KVIgm1yRwFqx5I4YI3uORYW+o49gFv7FStQVRidVhJaOOY21ksB+0oH1AP5P&#10;9fYjLC4tmicASxUqeJAI+LOaeQ8sca9JnSGxvILlkJZx4hjGRRahiSc1I8uA6sr6B3bHU1lJBNqN&#10;UIkeWK2mMlDrEjfjWRyVHI/2NvddnZ+IloJ/FJENUc8n75W8rx6yzjVzpAF7i/8ArW9k27wi1tIl&#10;V5PElGHHbVAcrQYzjSeI6He3XL7kDNENMQodFQ3HgOGOHD06s+2tkYMhRrPDIpBSMlEPoRguj/Y3&#10;tf2FNDKlHUU89MPHaoiJKjSGjkOmRy4AN/8AY+wzFI6TiUkqQagitQfn51PmfXo1Q6pRG5qMgL6G&#10;nAfLGM8elRIokR0cBgwIs1vr/rf69vY2RZYQ0kbI4qLnTCpOkSu5/bEbj8Afgfn2JEpcwmW3XSyD&#10;Ls1DUYIJ9M1Hr9vSRbYSXQZgqKB3Glfh8uNB6g06TUlIWkZWBTXywWzIi29Wpf63/Pt0lDz0YkkA&#10;4jdV1nQQ5P7qEi/1P+xFvfra0u7B2MkniMKOFCa6CoBNcFtINAD5E4x1S7NtLNpRcH+I0GOFB5AH&#10;558uoaMiT+NFI9aliltOkL+2yDj8D2iaujnSrhqI5zHJTm2iKQshRDrIaRvoSOAfz7oy6r5LqBTK&#10;ZGJYOgQFQCNVPMVpxpQ5r0rsJUWPwxp0qSAFJNfIhh6GuM1HEU6e45VaJkZSyva2pQLE+mwUXv8A&#10;1N/Zhtn5enrYWrUK01NPHEklK6gaTGAmpwt7A/W4597Y20X+LzjxgBh1OFIyKHzpw+XSCdLmILES&#10;2tK95JI0HJ48acB/PHQJbwxVRHIkSL56hJJZop0B1NruyhQ315+qnj+ns2nUG7TtvLwaah4MZk5Y&#10;hK7uskyr/m4mQH6Br2I/pz7C3Mm3wLbNuEKlpoiKUqIyppqJC5LAAUYeePXo22O6W4laxmVJoHjb&#10;SSWXTJWgocVqK1JwOAHVXPzp+P1B351Tn9vV2NgyG5MLj62pw1OsAjiOQjiNQpd7grpYBgeefZ+k&#10;rBGYKmnsTII5Y5QAXsP7JH05vzb/AIj2WT2h5gshNPL46xDS0ROGVhl9Q0sdNKUJNc+Z6K7WFbS5&#10;aAx+GWJ0UfIp6UpUg1OfLHn1pZZLa2UpX3RtjcUMtFNiKrI4ivpJA7iiqImZRKzSAEj0jQx44t+f&#10;awkszXUNGsnjMZjIfRqFyFH559hTbhcG0rKVlkTWrhgV1BcKWYDFBQZyR0dbYLT6lTO6hGJqzg9/&#10;9I+XyP5dEwyETq8sTo0kdGk0UlNOvjjLRyXhEoABMf5UX+pP1A9uOuIKdbBzMFMnmiI8egizaVsb&#10;twOeB9fZWqX8lDHD4KwVClH/ALQMKU7qjQhz/ETjoytYLWK5+nt5iXLmioBRvMAN5YqajjT5dBZk&#10;qaSqAPiVjEkpBElgrgliingfS4Fvr7f6Z9Nw7ER6FCggNrIHNj9frwPzx7Au5xNOqyRoDIGJ8xT7&#10;QBQ041zWvQthslhlYxPRjnRVlWp9acT6+VaU6DKtiDEkxckN/ZBIJHoBVv6Gxv7bs1tyn3NhMliK&#10;zUabJRTJ+m/26+PQjIH4P9fT/wAV9nXKnN8nKHMEV7JR4wBHOqkAukh7xgcQc0b0xxHQK9x+Rrjm&#10;TliR9rijW9tyZoyzYYLkpUggaqYp8uh3+OHyYyPxi7y6s7e2lRmGXr6vo58xSiR4m3HFJVa8lDVv&#10;CQSCpKxi9gVB96pvz96HyGx95ZSWHHlKA1zxRVJistVFJeQVTOvAuRbT+PeQvuTsFtHOm62rMYZI&#10;4yoqXChgD2mtQr1HxZ1AgYr1HntrzDHuG2LBMwZ1wc5BBoy6TSoU/i8+vrAfEf5Abb+S/Q3XXa+3&#10;a2mnXc+2MTk62khmWaTHVVVSrI9JUFT+tLgG/um3cdJJTy1sXjsRMGAUalNmF7fT6c3H9D7hug1h&#10;CaAHAOOPz+eePUq1aOUEYA4eVT0Zf2H0yiQz3BUuYkBItp0/Rl/4172dKRCvxMaqK/h8x/mPSgHh&#10;51/1Y697guBcDSzaTbUTbhBa2q35+vu+QQz/AJgfkR+zj8q/PrcaPKNVe0cP9nr3vDcCQuyg2YkG&#10;1+SbMI7f4e6uWI0j7f8AJ06gdVKt5/6sfPr3uUFOqzAhuHdf1MwuNJKjjj6291IrTHD+Wem3CLTO&#10;D5f7P7K9e9y0kW8ZBTW3paQ3v4yeLN/W3H+A93cRsACAKeZx+3qjJpwwp+XXvcmMksUVVVmJ0qDp&#10;HjB4kEi/n/D23+rprM9K8DTj+Q/n/LpuRtIVznPpXr3t6o/J4m518FRqJ+lv025uP8PasakgVfhD&#10;cCtSW+3OPy6ZkIBFKio+dPy9D69e9uEUrDTHblQuq3CpewuR/rfge3wCjo0fkpAPHPmP84/n03XP&#10;bT/D173L1Ot2ic/m7Dg2ZubAj8fXj28JVLCKbiOGK8cDHDifOvlXp5XDDS3y/b+XDr3t+o6+RrXY&#10;lxGEDPewX/VNfj/W9rWTSKSZFRqAPEj/AGfyPVmRQmeB4gYyPMD/AAnr3t5pqloXklhdlJIF/I7M&#10;FsGJNvqW/r/T3YMaCuPOgAp8v2dPKzGlTx/hFB/mI9OvexAw+eJenEQlp6lVc08gkHi9S+pmJ+h/&#10;BPvxe4hrJE5UDLHzp9vH9mempY9MbVIKMdTKRU+lQeI+z1r172J2G3xnaCojdaiWCZWUpJDM8MKk&#10;DizKfUfz9OP6+xFtO4/qj6O40SMKAoxGnOfUs3zJp6dFNxbxuTEoqpGQw1mh9P8AL5H066KgghgG&#10;B+obkH/Cx9mf2X37uCjSGKvq5a2j1DyecB6rwj9KxMOQL3I/1/cobDz7uu2oivI1xEGYaTUKCopg&#10;GpJzXJyfs6A288mbHfxUhiSGU1oQtF1EDy9flw6Z6vA42rOtoFSWx0ul1AYi2oovB9mb233BsrLU&#10;vlyeJpZljGmIVsXlqGdx63YtcNyQLEcXv7k3bPdHbLmFmCFZDgISNAAzU8D3fn1GG4+2W4vdBILk&#10;wLxLxkKhIwF0+R86j7B0lq7beahJfG5SQ+SRC0cjaERFa5CW5+n49qePM9SVEsM82GpYSI2aYqyg&#10;PIeSjKObD6exF/W2C7WOe8W30hR5gGp9HHmB/OnSD+pnMVpG0SXkjEGgb4hQClaeVeP29NM8O/l8&#10;qwVdO2p7RxGMqyofqxkP5PtQ42u6rzGVwW19uYakbcG5KsY/Hy1MgFNHUzN+2Zz/AGVH1N/wP8fZ&#10;rtvOVhuG9Wmy28Mckk7MFXiaAVLNShKgZxw9OiDf9o3/AGHYr7mfc7t/pbGPxXWNO9kHxUBJz03x&#10;U+/YTPW5euiTGUSNJJBCrNLKpbSFjsOTb6/4+x/3fi/j98WKZsj3rvNd77zipKauh6n2oadkUyHX&#10;R01XNCSVjmNvVIfoPpb2abzzbyzydA8t7KPHarIxU+MwzQR24IxXCtKVDVqK0PWLPLnNnvL94d/o&#10;PZraBs2zh2iberwNUD8TIpHdIvonrx65x0+4dxlf4fB/DaJnN8jM7NNIAdLOQf6C9go/2I9kB7//&#10;AJhfYvdGJzXXWw8fRdS9ey0ElFWYjbrfb1smII8Yx9ZXxabmQECQRWv9L+8duY/eLf8AmtJ9m2uI&#10;2cbA+LMz67ooTQKJAQkRYVBEYwuK+uSXtX9yz2/9sdxg535vuJuaOYUYOLi6OuNZhnXFGagZNVLV&#10;09CFiNt0mLVSztVTB/IZJAAPKTcvbkk/0JPuvrbGQpqLD1ONSNEOPq2kgAa5lFQ+qSU3/INiSebe&#10;4hSeHbrVoGVo+46UBDGp/E5HxE8cYzQ+fWYkySXE/jEkhqUxQA+mocfOvlXpR+1PhNwsZTJSMIp0&#10;138TMgYKbmzG1ybX9X+9e2bTcZ2JjnlVWUghqDUCOFOIBHqOq3FnLFHpnWiE48xniKeQPrx9Ovex&#10;2wHcGax8arUGN4wiwJrYvZzwX0/QDgkg8ex9sXO+7bc62c8nio/atSdJ8yz0NRjNOHy6DlxyrtN8&#10;/bHpJ4lv8NRwHTfUYylqeXTS2rVqT0tf6/X2J8XZ2IzdO0NfTQlHQRSsHjBCqvrOhuefqPYv2z3O&#10;tZ2NrukWmJiQdI8QeelivyIFBimSOPRBNyAlqxn29ivE0Gcn0PHiOoQxUsB1wzszAlgHA5N+ASPx&#10;7aspiNlZKIvQFUaRfFIzxwhtRF1WPi4HI+h9ot33vk/cZEfUU0k6tKsFZSDUMD86U+RPSjbrDfba&#10;ZRdqCK4Ib9patMU6lRPXID5lVj+Av+96j7S8G2cVBJLKtNEppxHE0xYaQwb6RAf1sD/ifr7JzAl0&#10;rXVqmmNFB1MaGh8gDnHAUJwOjua7ugVQSAPkEAYI+3IHHiM9SvK3puLavpYfT+uq/tzpjTQulPSQ&#10;+SermWBIbR/uLMwRpFKEEN9L/wBPa3a7eGa9hslZy7ElDq/i7iKgfERUAEUP2jpmaqRGeaQFYwXL&#10;VPaQK0IalR5L6566fUbuTZEGq4NuRzz/AIezY7foajDUuMxNGfFKI/OltDJUTyW8kMhcG/HFz/r+&#10;5+2SyihshaMgUoD3GpYA/CQMCvr8usUeZNxi3bcLnc7hapXTQYZQCQGBBFM/yr0iqh46tp55DqDm&#10;2lrjTGvJsotwfwPfty6Y0F4Y1jeLWGHp0KSVcLpJBuQefr7PJkZLMW8A0rVh5ajQEkiuDU8Rwpjo&#10;KWEpcMwZy1dIFamoA48PWvmPLpwxw1kerUUFjwApJtb0/iw/HsuG4sm1fUuSviiWJ0gu2o6l9K+n&#10;62N/z7AN68kysrtr01opAAJ+dP8AjJ8s9DWBEiUENXUwqaHDUyD+X7OPSphjCL/U3+p+v0tz7L7m&#10;shVM1WlT61iKopY3KsGsjBVNrfXi3+w9he8Zk0eANTR92DwUjuH2jiQK16EcSIiCS24knJIoBSnD&#10;y/Otes3tD5WvgkRklgDl3KXNyRqN2Nx/Q/j+vshmuFLu8tdAApgqc+Rp/IeYp6dKLaNpZSA1AtDx&#10;pUfKuD172HtXUokmmNReMSK6y8DQeBcfg3P19hl7yNm8R0IrliAKAqSaA8cjiOJz0e+GNHeWNTXH&#10;l5Vxxxx+XXvaBydTJ+48JVAhYMvL+pRc/q/2F/8AX9hfcLuAym2jPe6lydNFAqPhqa19ejWGNGQq&#10;w1F/xeQzT9nz/wCK697QtTU28jSh44reUuxGmJyLkqP6G/8AreyG5U+KxVdeojTq86+vr6+vRv8A&#10;qKgjiYlh6jy8wfLHz697S1RPFMwCs4jPrU6uABwHK/gE/j2X3E0kbNIQChORSmpjx0+dSK/Z14a0&#10;XxAKAnj5cKEV9eve4pnXWCqD0A/ufRNJ9IsOOGtYg+2muolGl60J+HGo/ImtTQUpjqpQmqHhgU9R&#10;9vH+XXvfAzun5kurCRltZdP0AiP0uP6e3BJBcYjYipIx5EZ7v8GeHS2KOORiYhpAGlcmv+2rWpJ4&#10;V4cK9e9vdNWQsQs0Ts0lhGZfEVItqVAfxx9b/wCHvUU8csjxxaTpFCFDCmfOvH50x0kZHbCUCjjT&#10;zPDP2edOve8tPPDJVtGsaxmKJz6CQdSmyrp+n0/r7VBkVANI0mlK8D61Pkfl1ptSQayxIY44Ef6v&#10;Tr3t/oAalkSJRGyt+QFZSXuSL8c/U+zOy1sNEjmiZJXiRx0r/l8z0yXe1BaVjpI9fT5+vmPz697X&#10;41Q2clZS2lH0Ja8hAuWv9BYG1vY+iv4liC26hQCCS2ewD/CP5nHRSmicMpAUk1FTWg+Xz9T+XXvc&#10;9YmABEYBHqQJZCIwdRdj/X+o+ntRa3kktz4zKGhZCysRQUWgI45WvCucdNVSoKmgOKt6/Z1722Tf&#10;YrJJU1RSSRSSuoF1UqbKVU/k8Bv+Ney27+h1rfTv45GFStAq0+XH1qelCJfOFjiGM4+Gn2+f2de9&#10;stbWvPOtRJLGKZkAjpdKtoNzYt/r2uP8PYfkvBc3X6j0pwBUUFT+E8KUwcUr0sgj+mQRquqUkgsx&#10;OD8qeWfsr1732R/FvDi8XTPJW100EFNCsZJepnlWFUA+rAkmwA9pxb3t9eRWFnH4ssreGAR3EkgK&#10;qr5itO79telltHLbXH1F0QqRglnJwFpqY5wOAz10f99f6f19399LbAXr/rvZezmjMM+Fw0P3iyRj&#10;WMpWgVGRD3+t3cix595s7NyhZbRaWuxshjNjEisvlJK3dKaV+IOSoNaDj1NP3WLWBrfefce8jEsm&#10;7TiO0ahB+ng7V44IenEcM1z0Svu/daVe4amlpy8sWKiip9Ec37byahI7RhTw6/1vwD7MhjKHRGn7&#10;YTSAWsAp1LwCbf7f2Nb6G2t2imhUhfxqaF8Up9uaCvyzgdZjxXyqA8IUPUHC8POla5p/qx0TTc+c&#10;SSYtHMrSSOgdCS7eIm7IGaw4+n15I9zamj8yEgOWB5BX624uLfm309mW0kybjGzBQqkmjEgEYAoB&#10;wP25Pr0JI9xW8KtpKuqlWAFKj1FPMcf8PXsHuJI6+Bm+3UKLBQSota9nRf7PFyf9b2i8lhGWMv4z&#10;obVp5AYkfX/G3+t7kextXa1kl0ACtaV4EcSAT5DjT/D0COYtv/xcxSAlHJpXgRTgaZFPLoYMNuaK&#10;djF5ULJIko/tRj8aQR/vv6+0HU4+VRbQGS7BQbqQCfz+f8LezWzv5I3QOK0yp9OOD8sU/wCK6ANk&#10;t7bhbe4XVGvA8SPVfmDj7OHQtY3PQMwLsQSobWPWLqL6UA4tcX/1vfVNjyhACHTHze3qJI/Q1vr/&#10;AFv7Fe17pNLcudZeoqQcBfs9T5fl0LNnlSOdoKagcsuKL5efCleHTwc2k0jr5VkkqAPQTZI0XgMl&#10;+Bx9fb6o8aLdWLi1voL/ANWJH1/x9igHV8uhNDDDa9sICqTWg+ylfl02HS7NpZBE+q9iCoA+gQfi&#10;9vahoci8cY1WKmx02+gPDAW+n+t7Lri1Vmx0rje2uVKqysV4g0P+HhT+fSKzODp6yUlP84PIpP01&#10;kNddZP8Aqfahp8mGAuNLWX/kkm3PstktM149JpLEKdVsBETnUtSamv8As1rw6D/IbU0yFkIAuTrB&#10;LHUAS3AsRcXBB98Xrwr31fqNxf8A1P50j8e/LbkrgdJL/wCsjt9TzNpQCgFcjz88HrtcI/gA0toV&#10;ArAAnUwN0DMeP9e3/GvbpDkrxBVa4NgbkqTbgjn2ke0Gssw6rHuyW1kJIY9MlSQalqnz1fl9gH29&#10;JSswSQSvKaVUlUl1ePW4Dub2a35/PBsPciSfyJw3pHJF7rYcAc8e21j0mo6vBeWt4HJq0mknT5Fq&#10;cDnKg+X7D1BpKOKKYOU/fe5UKpDlrliEYfX/ABHtA7gOogqoRFJ0tblyB+G/p7EO3CikcSR0GN4S&#10;4kVpAiFXQh1KhSGH8I4nGcHobtmIVSXWTPPIEDpYL4nuCQqf1t9SPYT1tR4Wl1EH1E2Y8f1Nz/vX&#10;s9idvCUK1aY+z7f2ceoc3JdF2NRDAigIJqB6EHh8/sHQ74+k8sMJQk2UABQALkH6j/D6f48+2WOo&#10;Yzob6lLNwxuLA3t/re3SkrQMhoTx+f8Aq+fS7Z0llSSOpJDAcPl/g/l0oHpQaZ05VlVbFVu1wNOo&#10;f4/j6e3JasoSE0Rkfp0gXcsb3Y/4H6D2RSsY5PEONA+zLfP5H/iuhpshuy+hBQI2DSh1VzQ+nr00&#10;fal9LNrexIDOWuDbTa4/qPb5iNNTKiyG7kN+2VvwPwrf05v7Dl9usk4kBfKA1FeJpSmcccfPy6me&#10;GZZ7YQvQSAfaKEZqP8B8gembP1D09JK6KoRLWLOQDqFj5Ev9QOP68359qSox3iDKoZRc+oKT9Pob&#10;j6A/7b2BroLJIplTTgGgrn8vT/B59ErRCO40emcYGDXhSv7ePQdU2XFRJG8ix61XWFVwBa/6dHF/&#10;zwfaPraerLN5dWkEgs5GiwNtQv8Aj8e1dtJE6COUj1pWn5inl6jowtLu5llrNIrKRWhoP+L/AM35&#10;9CJi62keNRC8bMFUhNIB5/BX6/Un2H+aV0mjN7AqSoVR/X6kezC2lmt3XSBTUAKjAPp9nRTzFNcw&#10;gPEFFTwI7W+R+Xy+Xz6EbESXgYALdXtZuDe30F/aPr5VAfgAmMiQEDhgf8P6/W/seWyRaVnTLAcA&#10;AB8+H+HoH7h9K4+qhUK5GQBTPCp8uPl0rqRAxUk/2/RpvyLWvz/vHsL8xP4z5Qt2iuGVCxDBvUCb&#10;/wC9+3frlDsEYhiRngRSg/OlB0BNy8OBRqNGcjhwHy/z9KeAXuNRs3IJ4K83Nv8AX9o3zVE0vmuw&#10;iBBsbkqVHDafybm/t2K4SOQpUM7ZNTin2+Xy/l0DLi5vYblk8QvUmhJoFHoPljh5dONkCkaeeRe9&#10;z/t/Yg4OvjAj1O2lVsG/UdVubg/k/U/4+zuG8kkiW1UCnChIyCD/AIejCPfrkppkVdQwRXj8/s+X&#10;HpsqoXKkKBc3sCOP8Df2KmHyNPdA63IBYB+Q4/Cg345v7RyQAkmNKAHgDUj7f8JPRzt13FdS10Eg&#10;EYrTPnXHH16RWToJXLshKoSqtpPqDE2J5H09r+iySixhZAbfm3H0spP459r5YkMaq4oRn1+XH5+Z&#10;8upOtbn6KFQmGB7tQqRT0J+WOkhV470jyI11a9rMb2vdgf6/19vlHWLMNJKAgNpA9Wtj9GA/4k+y&#10;S8gLEANrK1BxgelSeNerPuEW4XHhOxaQDt9B6U9T/IfZ0msjRsjeQNJIw0KWYW0j6m3+8C3+PtRU&#10;9J5QDx6rAtbkaRywb88fQe0UcZ1ZWoUjzpXHAfL7KdaUP9RqkAYLQEMaEn7PT1oekpUVzwyPrW6o&#10;biMNx6msVZfwb/8AFfcepxImL6EuDe1ib3ueV/3359kO+SySAa0ZzQ0GQBWuK0HkB8+hjb7p4MAi&#10;lgrqAANTQDhT7fPPEY6kJuRoIlEqSHUpUKbKF+gMbEfkf1J98KPCPHLfllJNrrwpt/qvcYbg7Xlu&#10;baaGjVwoP8v2ZJPW0tri7JRYjp8vy9P8/H16bchuKOpgMDQ6HYgDxyXbhrjSo/HH+vf6+1BT4hjq&#10;UlVYXIBW/pI/UPZNPaGMGIk04BWGPlkDh8/QAdPW+2TeI66iCBSj+X2GnD5+Q6R1bnAhGi7JpVDr&#10;uNLL9ULC9v6H+nuPUYMRqzrp1XDC1jdifT9b/wC2Htl0ujEEi0hxivlw9T9nShoLyytdULK54AUB&#10;AJxjiccan8+pNLueZwsa/Q3S/J8S/wBLjk8ci/8AX26UFFJrVJF/SNTAXNmFvST7F3L1jPLcDxlU&#10;laE/w1/Lz/zdEtwl2E0EqXHGvb/gxT/Bw6bMlXtZ2jaKwOhRIfHdTy7Rj/ifai+1AUIYrhvqbFbi&#10;3Nz7lJGCiimlPTpPeSQS2KwoNH+lyCwNKZ/pcek++UD3dJvH4gFRQdQEheyxqG/oQbf4fn2zT2hL&#10;+lUWwuSALAX+lvZjHVwPPrabDbCNZMkjOfWma/nkdK2ip1qo4SZGklDMVN29bG19R/wNyB+Pz7iQ&#10;ZAAW8qKQdJZFsSv+v9Ofp7ektic0PRjbPIoEbPjz9D5in5fn081OHdySY5HDBbI7FlDfUKLc3tz7&#10;d6LKLfSZAVBIs1hrH4F/aOe0IyBn/B15LhZZNYoHBIr5tnH+yD/l6TGXwIb91YGVysYDKAzICfqV&#10;PJA/p7dJMmoQghFst9IbnkcBre0aWjE4r0IdrvX+qaM6dHxYFKGnl5f5OmWh29KagESSugY6ZTGU&#10;jXSQX0/gH+v+x9orJ5H62kHDam+gsLXNv+N+z61teFR0zvcbuwCklJRQknDHzBHkB0LGKwYLKpgZ&#10;lmjsJGJCuwNhcW9PHNhz7QVZuABj60AJJs7/AEsbCxP+8+zuO1iiFCc/Lj0ErzcbPa4hCGHaD2ji&#10;P9joR6Lb6RIiqrMyqAfEouSRzcAc/jn6+28bhgBOqdQPoyqwsCDwVI+o9rUsXlTUEx5H/P6dOWG6&#10;2tzHqlRVJApTOrz4+R/w9OwwDSIL0wLAHS54MlxdvJq/I/HuYuRaVR9ZVcWNmX6/ng8/7H3Q2wRv&#10;Qjo5jeAnWg+eTSmOOPP7fTPWB8XFTudCCGVWvdls2m97ccXJ/BHHtryk9qdtKg6wyixHJ+trDnj2&#10;rtI6yip4dCFoo5IArnUAtcf4fWpPT/i4AZf3G/QochFbjgAsGP8AXj2CmdDJKSdQU+QMP6k/RSBz&#10;x+PZ/cRFoTMKEKM19Kjgeoq3u0MiGQBSoOdXECvkfL514DoQKQakvx9Bz/S315/x/wB69hJmJI4n&#10;KxhQFJsw+vPJVr/1J9h65k8GPV5eX2Hgfs6DEtybW3DVPpgggg8MEf8AFjp7j1aQfo3J/BX+gtb2&#10;lZHWQspWw+otyR/rAfQ3/r7JZKsuoZavD/KOg/XxP1DVWJOMUHz+ZP8ALrL/AK/J/J9wy13CgNcM&#10;HZtRBtawDEfWx+nskvH8OuMt6efnUDzHQfuZlt9w7GIb8Q8uHlXH29d/j/Y+1jgZk1AKbEPa9wQ1&#10;zc6gfyT+R7URg6gpDDAyeH2/Z/mqejmC8SZtC6iyj0xT5UOP9inn1GnW4P0N/wAW/p/iPYk0kihv&#10;ToDFbgtYnVfgc+xLt8cYBE5IQehx+R8wejSOUW8qtUVPpnj6f6sdNrqLMDqAv9AfooFuL+1TjxIX&#10;VpCfVYqDZRa/P+8n2KoDbFCLegpTh58f8nQr2gvIzGoKevmW4fZw/b1Al0ENo403B/JZh/W3tfUF&#10;SEERW91YELa4Yr+T7LrmMmoPmOmt8ZgFjh73HmRQU/hx/wAX6dI3K07sZlN7OttRP0vyQB+ePqfY&#10;jYzJo0MbuwuCEY2F7jizEfgewtd2rByF6tBvEkO3iBEVXrgH/ZzX8+PQYZfFOjSRRqqi/kS5bQwb&#10;kEBr2J9raiqYZdKOzWA/ULEKB/ZFvqL8+yKeKRDVR09DJd7pOxcKpXHEqW0/4COH59BZlsdVq0ks&#10;Kxh2Ur4QxUynUf3GBFgbcD2oAP2SFAN7lWtwTbgsP+Key2v6nd0KrPa4ICpkQMajh5EGuW4/t6SQ&#10;VRVo82pTG1mX6GNRyVLryefabyMyQnTITZg3C/Wzcgg+zW1QyDs6FYhuVVncfpOO6ppw4AU6EvCU&#10;k9WBJAumPUgdpPSpAUXV/wA/7zz7RuRzUFIhZ2KAgDU1r/S1xb8kezqCwllOmPJ/1f4OixFhT9Ri&#10;o0k0BNDQYqK+XQg43bk1Y6gpEzK11jUsFPqvc3+oHsIs/uvWZBC+nVq0ozNruP8AVE8c/X2ciMWq&#10;oGxqJofUfZ5Z6Dt7zMLc+GJdCtUkgHNOBHr5+dOhXxGDFMi+QXfnWygaD9LfT2D2U3cUmYGYqAwG&#10;rV6dY+q2/wCJ9qDdeBF4UBNa5Naj8v8AB0Cdz5glSIvDM2CSzH0/o+tfn0s4aJFQAKD/AIkWsPxa&#10;3ti/vdFNJquHUMwuSE+hv9f98Pam3vJrkUd+Hzp9n5fLopsd5jvxSSThnj5H5V86eXUn7SwsTa9i&#10;Lc8fj3Dl3KHcOlyCWAuSxA5+hFvqPz7PLWTQRU4qKmta/wCr9mOjFWlM4eJgRxNDgH7Pl/OnWVYF&#10;QW4P5Jtyf8Ofc2mzonIRSVcBTJckq7n6Kun8/wBfx7Pl1MoZKEHyPH8qcOjkeItPpgKAnVq4t60P&#10;kPMV65GAfX+z+PwbkfWw9u38VjdWlb0NGCp1n0jiwJH/ABPtV9KVNG4HoRW08zkCijSB5n8/29cB&#10;DY/Xjj/Xt+Rb/W9piu3GyOS7hQR6Qgu5sLX5/p+Le35bQLGfBUswFaD/AGek+5aCAYwNdK1DY9aH&#10;rMtOtvyL/wCxv/r39pWsz8kgkHlEhuG1AHWQfqCT+fZC8TyMxkBoPWmKfac/lXoKTXQDa5FrQUoB&#10;VR9h9PSnXMRgchQOPz/X/C3tNtmmjdm1qRYCzD1ar/kj/XP14t7KJ45m7i+lTwHl+3Hn0HL3cmDN&#10;4hrE/wCChNPKoNfI/s6yFb/k/W9vcyjzUQYDUVNyAb8BSbj0/X3S2tZS+mcgD1pnoqtJoWOu4kGg&#10;mumndjyDfP8AnjrgYwfryP8AbH2sqDOzfmUpp0iTSSVCMNXF/wDH8+zy0hkpoQ+ISeHCnQg29ZIA&#10;GT9RmNRQ5xgfafXrCYlIta5NyD+f6fUexBx9bHUIjMEDfUc6jcH8N/xU+1ZSTRXSV+Xp0MbCW4le&#10;silAchfPAz/xXUSWJlN1vb+lwCP6/T2q6CUOw1JYqTpW/PJ5/wCIsfZZcx0WlcdG7L+gPErVTWny&#10;HCv88dQJ1KpbUT/W/N/6/wDIvb6JwiFRwAbD9Js2n2WujEav51/1f8X1dJI2UGI6Q1a/bWv+r8um&#10;/QXNzaxFyLkcDm9h/vPtlr5NaSsbsHbSTx6f8WH45HusQkYMurANKef59Fm6EOlDUUoPmD8vl59S&#10;4RZkW/KC4/H1H09oOuGttaIAoIKMR+ix0C/+v+PZtHp0eG1McOirxLeRDbMeGB6Vp6/5OnmOwFma&#10;5/w/P549sk9MGW7IeSTdSD6vrqYD8fW/to1Wrf6v2dUQyxPTBK5Brj50/wAx/LrLq/BINtNvwLfX&#10;j/H2nq7CS1B1xo7sLE3AsG/taQPoLHj2knjQ1OqhPr14zh0OcNU49CfP08+PDrIJQByeOT/xo+04&#10;+3XkluIdJS2pRy2q3B1Ef1+o9pU22QnxMtX0Ip9n59NQbZG+m4LkmuK0zT/V/m6y6xa/Jv8Ajj3j&#10;XBaLjxi5b0nTfkLawB+t/Z3FazFNLo2kZOaYH+Gnz49CdYdSBZozTDGjY0jzp/Pjx671D+o/3v8A&#10;3n25Um3rsGanK+oek/QqBzb/AGJ+p9mkELykmBtEfrTJ9Rw/n0qBSQ6bY9lSK0NeFKfP7R10XH45&#10;/wB49rrE4eJVVnU8OA6MNV7H0kyHm39be3JLa2hoEGRnjxPzHSRtst/DEkQ9agg/mf8AZ/PqPJL/&#10;AEAvYng/1/Nva7paFCFYJGdB9SBAmo/Sxt/T8W9oJJyKgGleltrtcL3TRdySEDgM8OFK+nn1AkkI&#10;JS7Bm5uLEXPP59ynoo3UgRspBAdR6blhZbt/j7aE7q1S1fTowv8AbPCjQRocGh8+HEH/AFV64GXQ&#10;yksCP6/XTYc8W9xhiAhYKlhyAltRJJ5sB/vNvbjXQkoz5x0TXmzXdxS4RQAppjyH55+zHXf3JYXP&#10;5uPzYg/6/PvjUUTRKGdm0H63W5Nx/X/ivu0UwbtHl0wthcWkVGooIoCf83nTrqOUEgAD62AvfkfT&#10;/H3CWF78aiX9YKj+h+h/p/sP6e3vEoM9IbcXcRLXLahWmeNPUAY/1Z6ys1hY3AH9T/vQ9yPspZfU&#10;qqNIOokWbngAk/48H3X6hEwehVZTyJCPHY6Wpppx45I/y9eEypYG9ifQBybDk/7x74vRSqhMl14s&#10;BcHgDkcf8R72J0Zhp6W6obhw+g0PA5BGONKVHz8uuYlRmAHJH55sAf8AH21VGOFQOVJYKF0kkAmx&#10;9JP15/PtUk4UFTwPSS8t547Ro0UaSeINSOGacQfX16zeTQORxfk355/w/wCN+4cG20JUhXIv+/dQ&#10;RYcnT+R7LbuOOSrq3dSigntz50+XQaO1O7mVKk5INcV+Y+3j1wapHqN/VY6eRpJ/Gr2tcbtuNmLF&#10;ACdDRhPoAOBc259gzdbNVgqpqRTAqeH5+uan7Ojiw2wCGsn9oD5CoJ86elOmqrrzGANfIuGvc6j/&#10;AID8exBxeG+2RF8QA1XJ+hYN9Of8P6e413JkeNmlJDA0qKj/AFefS+QC2t2UrlyBmuPl6U4/b69I&#10;zJ5VXD/uEEL9dRIQqL6eOOeRz9PYs4WjMMKh15cqSdID+n8C30Fufp7KvEdk0CIaFNNROTXgQPT1&#10;9Oi+I3MUpjZaioyPn/q/zdA3n68zTvoUBY1Ya9ZeMs35A51H6f6349qiRUZbBPqf62a9v0gf8T7D&#10;90wMLxqhZS34vjPE0x6/I16WhyF8CEEk/wAVCw/1eefTpDrLICbE2uQysOStrhjbg3+h5+nuOKEy&#10;+ohvSxNrD1Eflz/h7IXkt59RR9FDmi4BpxJ86jH2/PraqyuahQBSpydNfOhx9vp10+ThhElzEvCB&#10;j6v2B+eDbj/ifeWSmWNDdbkAG9gBY8Ej2UuMkAliTilf8vrx6ss8ciVBLVqOGMf6q9QoK/7mRtDF&#10;1DMqhSxOpDrUMeLXvc+0vXOVOgkqOQoIuA319JH0t7Pdjt7v6kAM2lgO3iVwM8cU/mPQ9Ge33Epc&#10;2ysRERkADGONft6EPAxs0okUlk9IYgkMFC8a7fXn8/ge0pU1ESqRI631E2fnSPxYn839zztMEwt1&#10;DGtABxrwxn5+fVrycM7GU6hTPnwxUft+XQoUkM5GpA2koBwbliv0v+bD2k6+f9Wn1C4Yktayg825&#10;/r9PYot4q0r1baLhPqQtaUBArmuMfPpXUEY41CxCleACdVvzce01WhWRv6Bb8G55PPI9msFVNOmd&#10;z3B3haK4XQfLIGD8uJqPKvTxExHpYWPGm6i1v629h1lscJ5ODpsG+oNwGvoBb/ins/jn0QmvmOgj&#10;JKKNKCKHHH8iT8x6eueniCYaeR9TYabf4Xv7SsFEtLUyurtybLqVQ5I+oVvqfz/reyS6RitHJAqC&#10;af4RQ+XRHexSlarIVKmtQATT7OH59SWZiq/QAcm39Dz9T7VFDYR2LGN72+qjQG+gVxzb/Y+0sMrS&#10;OWda6T+35nyr/wAV0XWU+tpHbABrgHupip8q/IY6hsTcGxIBJ+h5H0vb2/Q5BUVYwSQgAeRTwWP1&#10;5P8AxHtSkRZi1VUEg0P+Go8vSvRvDdwofFkOBwBXJz6dRmguSxK3J4Vxzb8/p9uUdfLqGlQFAUHm&#10;zMwH6lY8E+7pApqSR+XD/Y61LuTzMDbUjQGpOgEZzmlPy9Oo7QKQ9z9CbcAr+Lj290eUVgRK2n+g&#10;e9rf4g/n2nntCDVejyG9ljoJHPd5KRQjGT/m6hy0pBBW5+h/bP8AsD/sPc1RDP8AuD1EkJdbeoW5&#10;Itf8fj2iniYoYmJA44PWri1tb8GRPj4cMD5U+Z4+fp1GcMoKA6QAT9G9J/St/btSY8GRdAdVIuFA&#10;AICtc/W/stdERDqNeFPlT0/y9NwbOGVkuiQcU0kcBx/bwH+fpqqahVikMpDFWtqUlrte40j+n49i&#10;Nh4JYSoRD4vQ1uSQw+o/r7IL2WMk1Pd0Jra3sbe1KxF614E8BT5/6sdB9naijlil1Sf5RZgbsAuk&#10;A6SR/Tn2KeKZRCCSQxPqH9Sf9UP9f+nsH3RBfUKYxx4fL5dVaPbwfEUHxBUVH4QP8/n9uMdAJuKP&#10;XUD0K2hXCvqNwLfQ/i45PP8AXj25VUxKsFNlCfW/Kk/4H8eyuW3hd11qGY8AeHyr/g6LbiaZCkcd&#10;Kn/J5H/KekvRUkYmiZ4kaR5Bw3KsV9WprC39b/7H2k5ZWRz6ityDYk6iQfw3++HtSjPqVWVY64p5&#10;Y4eXA/4OqPPIsmVqa04HjTh8vkOhHp4jKEURIAV0qFQ+NbjVZrcAA/Tj/e/cuDIMPSkgH1Yhj/T9&#10;TX/J/PtdpUgGegY+Q/1fl+Y6u810Y/CZyFJBp5f6vKnUSrxGsF6hL6tKgo3pAtZAQfoPx7faWt8g&#10;KqQW4uWIBa5/2n2nlgKGrdKbW2W9ifxyp0EUxn7ekhkcEE1yyWWNWARVVm0/m7E/g/nj25CQ2uCD&#10;9fqbkf6/+t7T0HWrq2a0CtJVq5BQefDP+HpPyUoSwYPpuNLxqWOq50KSfpf/AIr7xGUlWYEH9X+P&#10;H0P0/wAfdgoqAekFpqWZZnWvlqJ9acPmB58OucFLomj1xFCGUszMFPJ+gPNjpubj6+03kpyI2Nwj&#10;fhiv0J4I9mlrH3evRzOrmEqpqScemT/k/wBWOhIwNJaWNFBeO59CnSLC5up/23+x9pCWrkQN+5YK&#10;bgA8Lbj9J/Hs7WENTHSe3+qLkkAKaj0Plkf6s46EeCgjfQDEp1C1yLl2v9QxH194I8u6hrSNoNiQ&#10;Lab/AENr8+7vZK1KjPW4hcxBvqZg1eFABpqcY4EnqTLgIW/UiCW9lOm2lfxwPrf/ABHt4o86zta9&#10;gPQQ9he1rWH+359obmxEa6j/AC6UXtZrY1Qal4MP8xxX1xw6TeW2rEYWPjDMCX1oGPqZSLFvxYfk&#10;fj2o4Mmp06ja/IF9Sjjm4/3r2G7hJldQhAFc19PMf5a9EksVzqVFIKVzqwR5EYxkf6qDoPq7A1Au&#10;ImTSG1OzhkbShuy3X6n/AFz+fciQCblgHJHBsD/gP9b2jkuZSCLcqKnBOfsr9nSNllhZhbspqcZJ&#10;8vi+Z8qememqGWalZ0glMdi35LH1Dksp/wBiP+R+2CuoyTKVFjfkLa/+sCP8PZ9ZqgEbA0pkkeZP&#10;nny4/wAulW3zgT6Zahs1xQV+Z9K1/Lpd4TJLaAO5HqLMWB06z6iSPwAb/wC8ewo3NQ1BDqNakeQh&#10;/qulRfm/4/r7HW1TxldWD9vQgu0iu4RMEViBSpGf5cPl68eh92zX0siJJaNgUQMGK3LMbKQo/wBj&#10;Yj/evYD/AMPk/i+ri1v68/q1Xt/X2NPEi+m8Sny4+f2U4fP0+fQN+kP1HwZ+Gn4eNf2efQoeZftb&#10;cfTRfi39P9t/xHv/1Nac1Nm+lyBdQLEWvYBiPx76W262dPEBDEev+Sp7jTy/Z1Ows3YVC11cfPrf&#10;499/da+DZQCAT9T9LqAE5/2PsyN7b261t9ILD5j9teB/n9vSobfMoGhSPsx+2o6975rVMWNwpUm4&#10;4PPNi9/+Ke0qbtFUupJpxJpQYz1X93zh9QQk14k/Z/m697kxVbtYyEMXFj6wD6TaxBP4/p7dfcLW&#10;ZlOptQ9BUH0OPM/z62+1zSSVNQAPlmv+fr3uXHXhQVZmFyrX9X9o2A088f1J9my3dspCkV8vkaAf&#10;8WRX061JZJBHSReOPt/l+WOve58deAokDG3puL8sL2XVa/8AsQf9h7dFxbng2acPXqy2omiICkfk&#10;f9Q697yvkdRezelmFyAQBz/vgfaoXyhAJK0Aqvy+XzP7OmTBFCoVxk1OfXr3vAatpSSsuksRYCwt&#10;c86OfyPx7uLhTlzWmSa+f2f4OrxxQjuIrpB4eVT173iaqYNy2skqAuohlS/q1Af8Vt7097HJHpjO&#10;TxrwHyzTrzozoGhoSP8AD+2p697xPPca0HqIDL6mBufqLta/tZazJo0uaA4NPL7P9X2dNmIuKSfs&#10;H+x6/Z6de9xGqG1cswBF9LA8k/ldPP8At/a+OVoZdcEnoSSeC+hPCvSPwWJKgcDT/Y/P8uve8JlH&#10;rYMDq4PI+v1uAT7OUvjSOXVT5ngR9o8/n+zqjwyRmrChHH/Z6975Cp4BRrFri724/Okf1/17ezA7&#10;otalKtXyr/l8/wA+qOAcqM/L06976NR6X51ED6rxp5uFBP49vDcSSApCjjQ1rX1wD+zrTx9gGKk8&#10;KZp6n0697jmqk02ALc+rj0i3Ba4vY/0t7V/UxSGpkFT5168saIAKaeND9vp+eeve/NMSdTHghQoY&#10;khSOLG3uxZGqqsPQhfLzx/qx1Z8nQoJPCnr8+ve+UlSCVS99N2AUhiTb9Sj+n9PYYZUGqRj55rx+&#10;0n1PVY4o0Qk5J9cU/wBX+o9e99CcAkuAwK2BYlWBPHFrjn/X9ppZ0VaRdxGfM58qUHTuB2RrWn+r&#10;H2de99ioVg4Uk3OrU/NgPoLKf9t7TSP+KVghxQcOP8+nGVzH3HhwBoP5jr3vmKlVkF9IXk2FvSbc&#10;3H+349twl0NXJcip45r6Z+Xz/LpOlFyw1+tPP7D173mFTEOSbXHpH5P9A2n25BPOdITNakg8R86H&#10;gR/PptkDNUV9RXy/LPl1730tSAx9YUsLFl5vc/Tn8+z8S25UOSda0/1ceH+x0+8ERiPmR173IU2B&#10;Jta9tR+hA/A/5F7M4t2cIvFq8TTh+Xz/AMHTFFUceve+aTobgXBH15uP9cn8fT2amag1MMt6eXn+&#10;w+Xl1Vl0n0/1fzHXveQyKxJJ5Y3D8+jm3P8AS4H09vwbnJXwoyWQcQaVP58f8HTICvVQPyPr1732&#10;koZrD6x3Nxb6nm1vz7MI72CKIAlu7hUjy8gcDHp5dJWtJAuRk/yFP8HXveQzm4s9iNVhwSOb+oH/&#10;AIr7esbqMPQLrPnXzJxQ0FKf5ePTX08kQ0lBQfPyPl173z+7P0fm59LXsQf6sOL/AOw9mi+Fpqva&#10;TTB9Pt+flXploIwdaqST5eX+x/qp173nWo41OiAi+qxUkkCykr/seefdEu42cxKzYBqOH8+vGCqU&#10;FQp9QP8AD1735qlfwUU2/UASCLaj9P8Aivt2A+OiPCCzAntPD7a/5vTqkkYkFUHdwp/n/wBVB173&#10;FM3oBicgfWxNz6ufof6+9S3QWULMoJA456ZjQvKWuAoAwKfZ5U/w9e99s8mqxJAADcBbEfg/7E+2&#10;Xu4DHoViScVFT/kr1WRFb46kLin+evn173hklsRqYW9RUC3BPBsB/wAV93EhRFD1Ocgmn+rj1d4t&#10;aqFFFxXj/gr173DWRU1sG1cHUjBVsbXve9/aS9uYjIokolMVP55/1HpzwpAQuQDw/wCK/wBXDr3v&#10;C9YBq0uA31va5sf6kH6ey6S/jZQBXQDSuDkfZU/lx6eW2LYzjH59e9xzWOxLX9V72VgRYH8A+0Ml&#10;xEQY4xjjk0b8/l099Iiv2jV6+Wf29e9+FQt1ZwD+BzZdQ5uSfzb3qLd5l/SUgitMcR5YPmOqvb1A&#10;FfP9n2fLr3uQaiMpyFAP1CheCfypB/wHt6O/uoWGuYn5Emv+DP5dMPayr2Of5Z/b173Hadl1FGMi&#10;WJudIa54UA3BP+P19iCz3SORPDJAlrUV4EepHWvpniQpjWPXA/4rr3vpKwu31XQgA+tiD/aAP5/w&#10;t7XtdSRxmSViGOTioHn6DFOJoek00cwGRqY5xU/yI/1enXvcv78agdHoAUKvPP4DEfge2BcI50Ry&#10;0IzTjjz+3pILc+GTryeIP8/t/wBXDr3vDLWaTcjSqW0hrWHN72+lv8b+10E9uwCatRY5HDPl8/y6&#10;ejgiZVCtXVx8v8/D/Ueve8DZRwSdXGksQFBAIFiDwPrx/vHt4JAKEnuzkmn+H/N0p+gj06T8XkeH&#10;7P8Aiuve4jZNnFlYq36w1gFVF/Gkc+0t3cx26kHBY04ipxmnr0xNbmLuUV8ieOfWvXveN653PLhi&#10;UupAYkMeAx08fT8ey1ZkapjUkg5FfUV8zX516TxWgYa/Xh8/s/y9e9t80wk1iTVKxuQddxzxyDb8&#10;/X2tSYoBpUAjND/nGP8AL8ujOJljUBFoRg+vDr3vGs5jAQaQoH450gDTquT+PaOVoZnEkpLEVxXq&#10;rRCRix4k/n9la0/PP2de9xvuWU3LGwPB+nqB+nP9fx9R7oZghFFoPTpzwilSa9e98fOHIUXuSeVJ&#10;0tb8E/T2V3JC6ZGmZQCaD1BPlQf8V1YRsBr8vXj173kaUC4Y2sORdr3twun8/wC391G4KqalDMo8&#10;yf5n/P8Ay6eEGFIOWPD/AC5/yde98BNGbkOSABcFCbX/AMDf6+0893dTLp+FT8gafaTw/LpQsDAY&#10;x+fXvfE1UcY1Le5NrgXH+93H+x9lXjutRqFOA8gafaP8HVQkwxjHkeHXvfZnh0gtIADpJ03LfT+p&#10;/wAf6X97fcZpaJUfIDH+DP8AqPTyqXWjUx6de99feRcgGyNYajc2b6ADT/vP+9+2Jb6RIaSvQ+gw&#10;aedPX06eoGXTT+Xl/q/2eve+zVsouGYgegaSBz9L8/X/AB+vske8YPp/C3DGR9tMg9ORwJRUAx5/&#10;n173HevJ/U5a4YCwH9ni5/oPxa1/aWa71KDq0AZw2PnwGf5/s6UG2jChVPCnnj/i+ve8Ir1ACrzY&#10;AAg+u/8AS5IBH/Efj2VSXUUrEPKaDy9fs+Xz4dOfTio1Z9f9Xl173gNbY3HOoOwspuFHDX025/wv&#10;7SXF9ohZASpQ0qWrj/N/LpwQKqkAkfIUz+2vXveA1khIAf0giyAlQthqY6lP9PwL+yqXfdCMugEg&#10;gEn/ACVqCa+nW44oqfqLX9mf5eR8+ve8Zq2LyC9kMbkgsPQLgB+eSLf4H/W9sS8xobUiJiGDUpWh&#10;J4/w9ua/6s9OFkSFREukg8T3MflWmK9e94DUP5AEeOQXYllOpjp9ShbWsD/sT7XNzMgtws0Rzx7h&#10;Q/OtT9v29KpZ1aNkkFQKVBwv+XP2ft6977StAYRsSLsGClb6gf1ElvoebEf7H3Vd/hkAaMgqBTJF&#10;R6AEZJz0XXOh6LajT60zxpiuP9WOve8yz/ulUA/SxVtIs5+hIH14/wASPald1VY6u+hifJtf8sE/&#10;mOvRq9QzOxIOR5Y697wNKRItiAJSNSGxZnbgjUDzc8/4e10W+xlS1S2g5NKfYStK/wCz0YveIauA&#10;SRleGkflx/lT06975+bRqszk8LqI9N7G+kgW5HFyfahbyGdfHVsfL7anBz9v8ui+RBcVuGopY/Ik&#10;DFag5FPTr3vr7wKAsQaRwdOnUpNjc+lvz/rW90+tgCgCQEHzKk/4KH5Vrj0PTBjKnBw3npx9vl/s&#10;Dr3vmKhgwcp4woIUNbhr3IUH9XP14492t72C4Ui3eoFa8Rnzxx6bav8AZA1IzQrT/V8s9e95hLGz&#10;I1/L6Qr2RmXU/wCbn8j688e16XNysLJFKVqRRQcYzny/LHACvWyXoI5K08gMU+X2de99jzgNpcOn&#10;p1E6vIrDki3AtYfT2axblAqAMGDYIOKft1fOvy6oyKK6QVrkZoP2V/OnXvfQl0gh31FSCbkgqT9E&#10;U8fX8f4ezCO5eVRJHUBh+fpw4dMeH+BeJx/q8/z/AGde9rnr8iTP0Ss5CF4w9uHIU8ID6jz9D7wi&#10;+8zcSlCGUOVzUnBHAlaYwcZ8/PoRcsqohupiCzq1B6cOI9fTPXvdo+zjK1LjYIYwBG9OAyqpA1HU&#10;2gL+bX594s7FAZofGRWYswEuCagUAqBWgGK04Dpeg1TgNQualh8vt/yV9emDKsiJUM5UWhlZbsBy&#10;Et+fdgey08mHWKO/K0pZmDMZPpr1Nxb8Hg8+5Q2kod9gad6ooYGgCqjVxT8RFMA1X5nqNOb428U3&#10;DUqsjL6MPRVQA4+Zyeqye43NPlqqdlAfVWqio2kmIITGbX9RJBA9PFvYxwQHwRSQqCbqsaWPpUGz&#10;2AP9fqT7HGhJJ1tJ66gGYLjuJJ0liOAoe0CtONa9RBe3IjuWiuw5KnPcKGtKEgipxj0B+eOiMVuT&#10;IqsklRNHCrrqq6nWq3eVR41IlUlrAWBX6Ef7d6UOwQNqQm1weWIIsSPwB/sfZmIlWL9UqzpXKjtF&#10;DwzmopxIr8+iDxvDWVYKiNhWhJoDXFaDP+X16C+ren+6LxL54xIqs7sUW59SgabMS30sv1H9T7yr&#10;E9i4ufCGDPoDD1H6Hn/ePbSyr9R4RAJmC6asVLACuCASKcfQ/LpsRtLbtdaSIcCoBFTT0z/M49Oo&#10;1TkIw1PSsxjWrdmFMXZGijj5GlSDy3IBH1+h94bHi7j/AGpQp1FVJayD/eePx+Pa6Us0ZDx1Kiis&#10;xUqSwAAAFDnhVq5Hzp0w4Kyhy3aB6ChJ4EnjmlM+leptPIgS6RyJM7qqsz6VgawQ+RuSV+v0vf6c&#10;e1ti4QMUQfQzhpNRC2VW5Ui4N/rxx7IYtxmtL2S6MeqlEoTShHGvAChpwAHnx6Q7pFSSOJDqC0Zh&#10;8dfVQFNQT5+vDPkWPfmRNT2Api0zQQzJRaVeSN3lhARm5II9Q5Gq3+FufbU4Z5GYa1tp0FQYySq6&#10;Ta/9Rz7EZswAk6SYPadJBpqySOPdU01Z+zqke8JFAtvcwKwapKsBgVwSlDSnka14jpc00McEJiWo&#10;gd4F/eJcVGkyy+RY3kSwOkni1if9b3xPCkag4dhIpHqI0j1XvYgC/u8hitCyyzaJGA1Bqk5OCCvy&#10;yQxoPIVPSqBbi/kjmgth4cKkkodCkMKdgK0JFKEcf29ea4e8iy0s/ieklgaIoGAcSw6NJYFSBdWA&#10;vY2Nh75NGdJcG6lv0hwCOOGU2te/9Paa7tJbiMNbzatKjuIIDGp7WFaheFCCQfM9MWG5C1P09zGy&#10;PqrrIDMOJAXtqFpx1U66jnhklMRMTMsXOtS8YLG7I4ZrAabsbX+n1v74+MqthI/pIuCeL3sQSfzw&#10;Pz7ftobgTj65hXTUEAUpwAAX4QM91Kngek93uFtK7rDEv6hpkkkA0JJ0+WfQcadS0aGSSI/bQgKs&#10;pWVD/nCgDKBY2ALGxBA+lveQGzxXKr6iALH6hbkW4/PNz7ohkELaKkIGBpRixrXDeZp5D86HppnV&#10;i0EgJLgFRUqaDtNa8POgH59R3jLRVTaUkERjkqJfKLRmWS0UgBv6QPqq3t+T74MxXyEAaWuSQBqu&#10;FJP1+n+w9syJMZkefVUNRSOBDEUUgAeWDXGCK9LI2tJFWIE+IDQrXyFKEeZ+ZOB1njhusBfT+yh1&#10;CRmMV5JLB0swVmN7i4/wsPeJiilNZH6SXI5KxsNVgRyPxbn3fxSjEsAviNQAg0Yg+lKADy9Pl53c&#10;TsrmAUNe0fxGlMavIHiQPs8+s0MNVUI6wRSM0SosbRnxqKmJtIl/Bfi+r0/i1/eJpGBCrKHiQ6k1&#10;ckKfUyKw4Nv6n22R4hZpKDyqRQHNBXzFTjTgH16YgtY2Bmmh8KaQjXQkVKmitQ8CR6YPHp8VSkQY&#10;0bLUyxqtQIgQdf0MrRi9ibarr+Bb3CkaOSTiNVBDFgLWJ+t2Q/ke9xqwYo3eF4EknIHAU4Dzz/s9&#10;LYA0KaHYyMvrxAPzz/h+XT/TCppqUeWrlJ1RRxq0YRoU1EsdZ+qkfQmxI+n9PeMEzNFE8w8bSajF&#10;fmJStuVtYHj8D2y8a18Tw9VEHoM1rQGvAcT5cPPqrqlsrzwQ1kWtGIGlq/MtUU8y2Kep6dYv8kiq&#10;6uGndZ2h9dYEUJWSryr6ixZl/qTb/Y+8xo31FoWMsVyV1EJLq+nKMLf6wv7Y1AWzRGMCvEHhQHNC&#10;KmmePoc9JRu0Zj03gpKOJAqnrgk1FPUYIqKnrAuZhL6a92oqohUbwFpoBEAroRNESQxIuQFuPcul&#10;iYQqGQo+t/Q4IfVf9RDX4t+fp72ioWMgKkgdxUgqEphQT+KtAPT7Oi+7uI57lpFb9MgHVQAZHANx&#10;qTih8s08+mTM1eqsnMdSZ0aKIRkEyRlWi5aMxgAn+v5H5F/eKqNQkyxRRPoUhgyK51kL6g1rFQPw&#10;L+9wtHcRNNLQVxpOaDFBUE1Pzz9nTllFYMpnuXAZu0BjWgrUGvA6hwwSprU9OWLaiNA81TWRmQx6&#10;JTJJCjwoZSYJFEwIfX+WK394PNPMpSdVplUPZ/Wkl/ppX68Hkm/vxREn8VULeZBIIJI4sK5I4LTH&#10;zr1ua3to42ksJHmZtNQgUgDJqQaVI8tINBSvTpBRUVA6zUs4r3kEf7TypPSzKCGYMqBSCOBcNb/e&#10;fcWkjjVJIwGd76rsq21G4Dk/U8fj29e3dxck3s70dRQCNjQBaFRQ4r6mlRwJHSy8iW2ijUrRWOTk&#10;uxbJBNKUJFBmmeA6cMtLV1dZSVGtKemWLxGGOWcFYwCLU4AstybE35B98ZHmeqMSRTCMKixkHQt9&#10;A1lD/Qn2mhRNEdy0oVqnWtASQOFafD6449PQNBBtfi3ASRyzFqtXAY6dQoOHHBrw6lpT0sdB53mp&#10;TM5Zz/u1kZmYoHBFjx/T6m/9PchBLDJ49KiNg1nJ5JX1OzODe4+gHvxVLhTpdpCCKhhpwT20rSq+&#10;oJ8h546QzTW92y3TgxSx0Vc1U/MKRpo1cVPUKf7ealSRJDJMgCzRRxEqjH0RqqsDwbXv+P8AH3wR&#10;XZ5UaIpETaOVDGHux4Jc2v8A429t3ESQwx3UDqzk1dWV6DT/AAqusDhQCvHNOmp7iRkKsSKClDUA&#10;0OeBJB9AcH09JV6VUopVqlqKlOJaSTySKI0WwTQF4a/1F+fpwPeKplWlKJ5J2kkj9YZlYSKLg3YH&#10;j/XHtZZg7i7yzxxIiMTG1GqrVGns05b+IkUHp59biEkoP0iAioByBigI4nv/ADofUdSqGiOV8kjL&#10;TCCBw6LDE6CF3+pCopLWNyIz9PeOmr0nUoqySSxs/kfyIvoIFgnlPNvofdr+wFpIzxSqi0TSpVj3&#10;FqvqKqBRhlRQcQetvBd25TxVKo3wCgPn5kHHy/wjrPk9vSUpWolmiippYoxFEFnd3kjUBTKkKEqW&#10;/wBtx/U+26oYa/0MqE6tTgHQqn0aVUtyTybc+z4yTmJQZa6DUAGgNfwgsFJC/wBL16LXY1aPWCvc&#10;FCkfGfiqQoNPLjQ4z0r8LBelB9DT/biNlhMxMqshaQlpQLKFvb+z/T3250+oWUD1Wa4tf6nS3Nif&#10;p7cjkulTxw4firHFSRwAoKdvwii/5+mnaQKISxdSxxxp9h44Hl/k65QxwSHSyyGaRAt4irJIEH7Y&#10;YxgC+ng3P+xvx7wzESBSEjKiR2kUMysfyD/Tkcj3sKY5NctQ6KAp4jOCK+dDxOfTrZDwuUJZdQGl&#10;qcV4EfMgmny6cqNDD5B5JBqRUj8ixFQeQGuvP9VYkfQ+4vkBZyhdQx0AEa7Bf0opI4F+T7rI1SYn&#10;oAoDVHCh4t/k9PLpk1c6JAO0ceFa8SfU+QBOfTp1NM0NPCzCORlGt9DeEh2IOp9HLMP7B/4j3yeP&#10;T6FIV9TH06BywueTb6nn6+9oVKFphVVCjic/KhB4DGMDpUoj0o3x1UCnHSeNaH/Y/MdYIp5ZZfI5&#10;fxICBLN5OEQlVAKarWF+QL8++1XxMiq6Jr9UzyelSSv6iHPP9Bz7LoJ5pY55bhGdRhFBDlR6lFCm&#10;hHGtaY/JbPZwyunhIxK8Rmo+WBQjNaj8qdcXqZJ4p2Ky1TXVaNKfQxA8ljCJUF1tYMzML2/P49t8&#10;jw1DszEXSV0ZtOhioXgKh/Vc/QC/s2SWQQL9IooyigIrkUqCQTpPyIBPkfLpJLBJaymCQUYgFRWv&#10;ng1xxBzX06UtHDWUMAUFyr06TIdYlBkkfUz6gzFQBe7fg2vzYe4jxatKllXWLqza2WMkXF0FxY/g&#10;j6e6+MYGLXB8NRQFqAV4jSuckeZJFeHW1vwkbxQoSKkMAF1OBggMSOBFSCQf5dPtP6gsixO5iP8A&#10;mkdUeSzC5aTgk8/T8j6/X22vBKGUzNEYxYsQDYBuODf/AA/AHuhaxkFbZyXr3E9tQCKMRp7aVpUk&#10;ilekMu4X6WkiW0RjYCqkFWFB8RIrQUHnnicdLaimx1wiNUCRrARtrVtaoTpvp+pJtYkn/e/cWWAT&#10;KIo2URh76fGWDcgmxHHH+PvXifSTtczJqJ4UfgOHnkVpxX/eT0it73xX1y6i7IFLClQTWnGh/MGn&#10;oOnyOX7ECWQMpuQLzHUmoc39PP1Bv+B+T7yJAkajVYAG5WNVUEkW1W/3j21JDKSZHAfJoWYnNOA4&#10;fnSh416Vz7vBFWC2VmC4o617xxOaU+fGuOPUEyVVbIXUoPKhaKRpXNoAbooKX5F72seOD/X3jEn2&#10;6mN4ta6y4bS1uX9AUjjj8e9tbSSLqACFRkMa6sAE04geuOlX1dtenxIpijSDIGlQFpnAFa1AqRXj&#10;n165SUT1LiWN476RC6hkc+SwvqBI+p+ljfg/T6e8U1VHGqft+F3csvoLa9H0LgfTj+vusSLF2vwU&#10;AECtQzYoKca/7FOmYCZZhMJTPEtVrqIKVGaUwc54fn04U+JlmaVJSsloIzcuiKyswACGTnniwPF7&#10;fn3jhqS0rIzI73T1m6/thNQNh/thz700RWLUgKhOH4vOlc5r+wdKGty0YVKxgluAqGYmnrg0ySOu&#10;56KKGBZVjk8YV08Ba5SfX6kLG17fU+n/AFvchqiOJtbJIWYMLLquApuob/D/AHn/AB91WL4Uj70F&#10;DwIYsR3ZrjiDTy61eWkrW/hwlVI0gVGK0NSR61/mcADqBRUs05KBo1jSTSGkKKjLILft+m2rmxH+&#10;N/8AH3NWo/bYE8yIJUUi0ata2pi3J/P4/wBh7aMcSaghNFJUGraivxUB4VB49JIrgaYheVjZDoem&#10;SQM4ABC1HkD554dN02Jf7jXTjyIhtI+llk0s3+bstlB/A5N/fBmVtMjkyCxjcJwhNrjQvH1JuP8A&#10;efekUGsgoJA1c1qdODkVHD5cR69OS3KKXhjVUAOpa/Fp8yWBPACmafz65Q0lQsf28OqM3Lo2oM4a&#10;QWCSFwLWH1sSbcD3iUUqSSMyBWJXUtwFsR6iVX6fW3B93WTxV1hiUeufMeVM0JzxAXFOPqxMy3Vv&#10;WOhA+BuJHyrUE0PqK9SwmXVaWITcxrJe2r9wk/tlWsfwLgsBx9PcOauoUleAlFLWSQDS37ZP01AE&#10;cji349r7awnuibzSdMZ7a1WpUA1AqCaUqMFTSnSV0uCF8FgGU1PAVJ8itfXNf29P1Fisu9LHVfuu&#10;dDNDqZrLKAWDp9OQP7Vuf9b3I8mOpw7AKUUBtQVQAfqApAJ/wsT7ammk8cPArVB1YwDX+IAgV9cD&#10;7D0wLe7uoBBO1DwBYhiATUcD/hFB8+o0keZqzHGXYmYlQitMzME9Lkg+kC/II/B/p7dFrqB4dTCF&#10;YmVQ58gYsG9QZWY2F+br7Mkv01ymSBkkodAALZIzwGPVT5efzJJ9pmguQiytI+rINFUeVMcceg+e&#10;OmVsfng3jtMNOtoSI31BkBRo5Y7eq3Fm1Af4e5SbgxUJCySQRkJ4tOpX9NuALc/0P+HthNxuEjZn&#10;DECutqAemckVatBx8+jK42EzIGhQPwOoUHnU1qckcMjPSUbZO757NEa6dWlaqVW88dnIIPCggC17&#10;aT9fff8AfrBQSfbmdHKsEIXSi6hzpMpAH+F7/X3QXFyieLA7rQ9xyRQihHmQfMAYpwPTjcuXMgV3&#10;iSNqDQz91KfiCLw+eM+vUMdK72rInrUNUi1AaSRRNIZyGJuRFe+ofk/0P0PttyvZmCo7mPW7t63I&#10;Iaypwl3PBH1/x49oot8gt7dYo8oKnuDUFRk1xTH7P2V1bcnbnuEhNw6aUHBVCjVnNKYrigPn0qtt&#10;fHrdU8YinZIIlYxxB/LrPn9c4CXJ+n1vb/D2gMj3b/lJpYIpLxH0ARL4SDyS0nH0/wAf959szXzy&#10;W37yjRJUZSCkbEk/lX04moLeWej6y5I+mgLXTafEqxLYo1KUU0NT8h0MGL+KuJVEqKmVDIVRXYu6&#10;TLY8mOG7cE/g/wCPtgru8a+mUglI2BCsFDGNX/PN+T+Pbcd1uMiiY2jLUHRUqGIHmVBqR6caHFK9&#10;L/6n2M4DNIHbHc1Mr8zpGK8K1p0qMd8Vdnsx/YeZCzOGkYiRueGFwLc/4f4+8UXeldKscLa/U6+t&#10;VJW7cIqAn6/1/wBb3VJtymU3ESGNiKd7KjUBoSFrWlO6teI69c8kbbCrza/h+Ht1D5k0oc1oARQc&#10;epZ+Le1YZpaladCfVqXWVNh+WsOLX/H1vf21VHbWbDSmT7hI2ZLRxAOum5F2BJtf+ntXdxM1un0D&#10;g6gASxIq/E9xwAFr6VwKk9UsuXtukcCRU/5qEd3ljBFKjHyHSopehtoQxQrFTU7NGjqRK2niwPoY&#10;fXn8i39bH20VnZefAaWIxwqwsBNI33DORZm8cdxb+nPstMxUHxZGYr8KxpVaDyLk/wCAcM5GOlI2&#10;ex8XQS01Dju7QPKlaaQfmceVelPQ9PbRRUp5KOCRv7fighEJ/wBSC0gBuBcsbc+01Ub/AM5NHLEt&#10;ZYXPkkEGqRwwuOJWNrHi9j721xAt0H0lkK4UyNhjTPZSoJzQmgPr0ubbbR20zrUj4ckhR5gEChB+&#10;Vc+nSsoutdt0bRzJj40bkKgk0ohAsAPGv5FvoQf8faFy+5crOBFDWOxuA5kYi5/IjYWWwJ4Uj6e2&#10;X3NopHkuEZAvZ2EGo8mLHuqK5IP2dGMO32tsqtKgOoUX/MRT14kU6XmM27jIAHNLEpOp7RodIuLE&#10;sp/JA/r7R1dlK3xyrU1axs7+ooDoZSgVNGixH0+vsrv9yjUa7VSwUDDOaMWamag/KlKepz0Y26QG&#10;QrEOP4aefE+dKUOPXpR0+PplaNooRZVK8j1Dm51Xtq+vN7+2lZVjppjHOs5dAzAsunykWCEggk/0&#10;I/P1v7QSXV1LZsrW+llLAeDqJVa5LKQNRp6jhkdLnVY3AlqtWoCR5eZFMU9R5evTgEBlUcpo4BOo&#10;XAH0HH09uGMweZyg0QUs6s6eTUq6QilbKpEfP+Nyf8fbVlGr3Aaarx4QKFq+o8GyCPtAH7Oq3l9Z&#10;wIZFZDpIrVsfmG41+XUStydBQJ5KipjjAJHrYeog+qxPtb4nqWqqmV8i8YWEF0UnWJdQ5XSDcEf0&#10;sPYuO2QpEDdfppJk5IoK/FSjAGuDWg+XQavucFiP+J97MSCAAAKE/DXBPqCagdIvJdi46l9FNrmY&#10;ggsBbQRwHe9hp/oQfazfZGFxNMkUsyxIq+SNGEYdmIHkKJqv+APdpJNoijeCFjPIq6SFyreYJbSf&#10;tPr0W2u777uNyNMYjFCpbjUEnNPTPE59KU6T0W8MlkZRJT0/kOoIWTXoiA4WN3YAX+pt/jz7Ebo3&#10;DUidlYV8HI8hNcGqwDGU8a2AK6eS1zYn2BN3vmtdtEalY2kZfDWhALaqtUgYHyOK8aVB6kiw3G6O&#10;zXuz7soa0NvJLQLQhlUgHUSCM0IWtPl0XL5m51YPjX2lPuWMU9LDtLKCNwTq8rUrGMjWLG3BAsLj&#10;3ZFvXBJG8nmpg6ShCgclzJ6tQKMfx+Pr9fZpuKh3S7iYqCoFUIpqIpQgZJrkkgY86dQF7a7o242S&#10;W0z1lglYkkKtEzg1otacDwOK561ivjf280r00WDzKw06U2upFOdNNC325jllkWMavJfn6HSPx9PY&#10;sbdx0VNg8dYaHaKwReBokX9LrYH6e4+3W6u4Lz6CUjwwqsxbGh0OCPKlSdPmQQTw6lKK9t94luTp&#10;LPE1EZgrDSoFNBFAKeXHP2dUh/JTfFZme9ewK/7n7yIZipTztM4MktO7DXG5JJHFwfwCePahH7VP&#10;LDEFtHE3iZ/wQLkG1rfXgH2hsXu/3hFPLpLXMlHKfCFrggkMp4dzEYPn0HN9tIbywfcLhGEgoWUq&#10;DUjAJBPdgeQz51HQE0FSlZuDD1E9RKtPNkKRalYmk8hjaQAtHPJfj8H+n+H19lo7GTywVhkkJPjk&#10;NrEmwBBQqf6C3+8e5bikaK+jSOAKpcA91cgA4YDFa48s46JrAQ/S+HMpCUJpQV4Ahlp8OeGT5+lO&#10;tmb4BlaF8IcZSLCPLR2XUuiZjKqCYTOCSpBHAt7qx7YaNcpRogkcU9bCxZWCiV2mF0QE/UD/AI17&#10;Obi70LNZz6IoloVUgllrxqwArmp9eJboe8sJVvFcNqlGmpWoVaDuJHmTxB4Zz1thdRpIcEJXKLJP&#10;TG6EklVVG03tzYn6e7EtrzefauFFOvH8Npj4Wa8gBiAKi4Jvx7CN+0LXQllcjxMK+klCF9SCKDPl&#10;j9nQeuk+nvpUnAIjZhrzRq/iYLUUNaLX/N1Qp2zQfYdxb3kq3s3946lmkhjVVMnnLLpDMBcXtxz/&#10;AK/tBbzgMtLJGqE6lAVlGpSwUWAP4+h+v1PsTWaLp8CYiunT3Vzn1zjzFfL06bnKrGs7UGgkmvxB&#10;TgkDgRwrTh59GX6JyAp8nHUvODpk1+EBYmjWSQkGQX9RFx6gf8PoLAkHbeGUTrO6qVkgYeMAApIR&#10;pdCCLare67jpktAkxBeEmNgKk5IKlCcUIycVrwxnow2G7jkrFGtEr8QYEMBw+Y4mvp1bD1RlfNjn&#10;hV3ZlmADtYFlYk6z/h+B/h7KPVwxQzVVMjMvNwHXSoRjwpC3tyeT7BU0WiVYypFaE1PmTgnPGg+X&#10;QleNSwaMjSSBxrTz1fZw/Z0OqlmUNYm4+v44+v19rDDZKmjipoahGliokVYoy4AM3OkAccD/AH1v&#10;Zlb3OlVJo4+HHFDWoPoeJrUHp0NLMxNtiRjQkDBUeYrjqFUwM/k8bBDKSS39FHLcn/bD2LGNVZqG&#10;IVCRqXRtCQhmhJkb0OWkNybnk6v969iJryp/tCrKtW1UrkAVwPhA4CnH06LpdBYplyuaMBqHr/Kl&#10;K/OnSNrFkiqWaFiwLKTI7AOfGCCiqvFrC449sGRjonlqIkXXJCuieUJIIGcpYpqB/sjk+0Ut+J6x&#10;ZKxjjQaSBxC4BatM0OD69WgtZQq/hB7hQ0YD1pwJJ/l070rVPiid7qsrXiQkFwpb6m1/r+PeHbGU&#10;TEVIgQeSir1WFQZGCROxsZiGH6f9q9lcbyO60RxH3Ma6QAeFVVc0/wBNj0pw6XBpbkKHbSY+5go9&#10;OCkseJ8+vZzHrkKYvwtRTMJFa2p3VLnxj/H/AFvZsNtZKnZ6Wg+4VzRRRVEkqmSOlclPRaQXJBsL&#10;G/tSyrcWraWYMVoTQEhAR26ahR5knPRT9VPFL9RPEqxsTp7h4gZcUp5AnyCnoqG9sJMsNdko6dr1&#10;0k1KsLAPUqrXEshU/kX4B/ryePZ9+md5DN4/+F1sxqKmmAAnk+qIbiO3ktwRxqHsA3SDbpTHEfCJ&#10;ZysZoNa4+DQSWUVro456Fc0EO67agVKXMZwqKWdgxFdTAaRQgUGDStTx61av5tPxaOzs0O59pY2G&#10;kw2TSGn3BSUUbIlXXBtdRUVvhBAZRzY8E/UkezJ451eHxhnLxguRY/5r/gx+tj/vHsmvR4F0LmWM&#10;CO5ISvEeKB6VovkPM1I6QXAv4UNrO0OqEAElgACTwCqKHFPOv7OtcLfmLtkpMgsTCnlLxo+uIuxV&#10;QLrosCLXP0uLG3+D5CTfR+XW4aQhVRR+rQOQb/T8eyW8YGIO9CqPQhQWqT8OrgVI4+ZHqeltmts1&#10;y0xqsirVSrFS1K9xOngvGlcjy6ADJQPBGzwgqsf7kjL+04EjFQFjU2Jvc8A8c+3anDsG/wA2trn6&#10;sXJsbFY7W/wvc+w1ftBHIFhD93lQUpitWrWnmAQMcfPoX2FzOkELXzK9dQLq3aDwGokDiaDAAGMc&#10;eg8ySJZ2jWSRfqjuukNZfWxUH+v9SP8AG3txi8jxsqvI0baRoBv6b3un9B/qub+yOcwQzKzhQ9Ca&#10;0/ZUZqR5EAjo+tZNSGGcKoXy1BtQ8+Ax/qp0gcjDHHKHdeSWId1XQCDYagL8n8H/AHj3W987epKf&#10;sHZdXWCmXzUMNRKpC6i7gaXdn/2mwOn/AHj3lbydcR3/ACsLa6ZZjQA6sEaVqikEk0pUAgD889Yq&#10;7ta/1b53ury1qI5JgoTSAqK4JpSgNCc6hWvW7x/wml+W0uGwk/x93LXmWOrhWsw7VlUfLDAv+ap6&#10;eJzZrE/UCwHHB496nnbWzJtv5erpJYyTHLMylBp1rGf7XNrkC3F/cRbrHDbzMsIBWtSGBweByRXt&#10;/n1MVrIbi2oSA2PyqOPDy63OQQQCOQRcf6x9lkq6V9U7rdRIx8SCw0Bje9vp/sLeytS0jA1r9pwf&#10;83SuOSqDFf8AKPy4/l137Yp4ZNOr1+lwLMBqOk3BZR+T/h+PbiIBTAAOKEkmvy/P/VTpZHKACAtP&#10;sr/gP8/y697gFHD2VSTb0/1AtywYW+n+t9OfelydJz6/Zwz/AIOPToKla1/b/m6978Ob31WIXU4J&#10;5twPqf8Aff092V6ntHbny4fZ14aPhjAIHqP2+nXvcqIBvUyso1tw1hf/ABIJIPH0+n0/r7qStaMB&#10;SgqePl/sdVlc6dFKjH/Ff5a9e9uMTXLG3oFwOLFr/gH6XH+APuzeKiBFX4uAAJ/w/wCT/Y6SSK7L&#10;RPsI/wAH+fr3ubTOqMp+lwSV1W/V9CTY/wCBPtTbO6zIZTQAUWvl/R/1Cp6ZCs9C9SPL/N17290q&#10;ki8msWgOmwUeSzWDEg/7Ae/SvIjIsajTq/EaGjDJA9K/5j023x0ThQde9y0Y3COSbkOdQFvT+Cbe&#10;9hWiJ1GpqNPAUWtKZOSf8NOtUJ+Z/nQ/7P7Ove8gEmpDGQADpY2Nwur+0CLfX/H2aQFWco60Oa+Z&#10;Nf8AL/xXSqHwtRDDJ9PP1HXvanxwKD9xSGYFlLAM2n6MyqDxxewb3sksaKccMY/b5/b1UPqYgHFc&#10;DgB/KpPzGPs697fIYg0cbLOFXzFbsSkmrTdo0UD6W/w92KgElgSQKjgR/PjXyrw49O8EOKkDhxB+&#10;05697V1FHPHG0LyCWN7nyK/KIBdSxButx9SPdYplDrNHVJlDAgqBg/wkYb0PD7emxIo/VWoZBQBh&#10;SlfT1I+30HXvakXLVlHTRpAQHiBRTGh8sqEk3vf8fi31Hsztt3mottGNIA+JjgNWvCuPtp6fkjWC&#10;K4l8Qtq8zWgo3p/q4cfTr3t4pd+V9MBFLK6zL4yL3QgkXtYXBt+Lc+1k+9X6oJVEQGQCnE09aEUH&#10;2cfPrTbdDJEWUEL+0E/YdNK/b+3r3t8/0k1USjy1ci+vWhaqK63tdlJ5P+NvbUfMl4i5Go1FR5UP&#10;y8x9prwz0mFhEUqKmhoQEHngefXvcjH9x5PEZWhzdJXywVlDULPSzJKXljqFsuoH+gA+v49rY+bd&#10;127cIdzsKx3EVSrAhSoNPhrw4DHn0nvuXrDdLaTa76PxIJlpIjKAjr/S9R5EEitK064PGkiNG6hk&#10;dWVlP0ZWFiD7g9h9g1u5wu4sjkKiTK5qqd8hUzzNU5GuqH/bQyTEsVVRwi/j8W9rN93693GP94+K&#10;Zrm5r4skh1SNQVGr0CmoXTgde2jZYNmiTa9uhSG1hp4aRqEjUeoRQAPnxNck9dRRJDGkUSqkcahE&#10;RRpVVXgAD2G9LUvTTRQxITRoqiokLyGWrq3P6Ln6gE+oX49g+1LWUS3Wt+IDIvEkZINKmmTQ8fLH&#10;R34KaQXoGNdNRwH2VIBPWT2rgGx2Sp9awRpW0qRlrahHLKb8kf2ubAfUf7C/s73x5AIVcGPxlqVU&#10;qQF4irA4JpQrx9fTpNYtBI/gGpoTWnaAQeOTn0qB8uve3VcNVQtoQtfXrdj6FjA9Rs3JJ5sPZQUb&#10;uOkg0qQRxBwKn19Ol5vLXVVmFSaeur0FPl69e9q2ioJhGqSSu8uu+hFLXLC6jW30H9Sf8fp7etNt&#10;nuXZ4iYgKZ4N/vNTn5flnpFLKHaRIlB1DhUgY9R6/Kv+br3tRUeNdHbVIiotmDXveQ8lCB+B+fZt&#10;ZWt1b/pqNSyMSxFVYmnxH18uFOk/1Xi0Y1DLigpQfkfP51/Lr3sRMdWrRwlBo/bYMZ3cMrTnk6BY&#10;mxH09qkQxIIlo5IoSQTqwctnA9KenRfPH48hcip4eVfz8v8AV+XXErf88/Tj6fW/0995DOmOM6Bp&#10;iWMSs73iMjknREUI/J+pt9Papr0zsttcTO6D8IJoGA4rkY8q9NxWMcI8QAaq8P8ACcYJPl5DroJa&#10;/PJFvYodBYWfee458/XwCnxeEp5yGWLyxyZIx6YVUarcAX54v7k32w2S3k3QbxV2gtD8TkrRzQUz&#10;UthsUBpX59Rh71czry9y2NrtG1XV2yYDCojrV+IyBUA0yOmXOVf21KkCWMlQ6oV1FD4r+twR7NhW&#10;1FXi5hWTpwqqkaP4PDe2rVGtP6gR9Df3Om3iynu/qo3AVaswqxNPwg68ZPCmfXHWKpeC7s2tlFSw&#10;7qaicmmS9BX8+k5TQR1A8UduGNjZ1c2/JJNrH8W+vtJbyykNfj6WrR0iCU9pIzGUj1yG+gsDbSB+&#10;Rzf6+/XMzTXBkjJ0VFAScEYr/RrxBA0/z61tts9jO1o4PdwJPkPMf0vtxQdPWNpzA8ylTy9w3JYg&#10;f1uAR/reyp7ozVHAtVo0tLHDqQL6Qzhrqw/1r6Rc8+wZdXSOsxPcEqMfipSqj7D8s8fn0Oba2umK&#10;kmgcnjnAHlwyfMnP2jPSkUEDn2Xeoq6iWrqGndxJLIZHjk0uw1/pGpbfUAgf09gyaUxxvOVLSO+M&#10;5WowMYHz9fn0JWWIRBgBUUoQSKkUxwoTXj+zrl7TGSqzFqZiFCqWT0M2hpP0kupJ/wAPYauLy4lk&#10;8K3WgY6aEjTVc10+Xnny6NrYJL+ko14IrUAf7yeAr/Kh697RmQmXxSVK2LInIvrJKt6/IFvcn/eP&#10;ZbukywuWjWgbT5Y4dzfIjyPnxPHo3hUu6K2K0HoB8x+zz697QdfWIzNIV8ZdVQLqADXH9s/S3+tf&#10;+nsIXCIzK9SxjNfnQ8PlQ/s8+jBFeMDw2OOOMivAU/1ceve0dXtC2uJwpDIVVC/4I1C4/H+x9ls0&#10;zRRgMTUk0VSDSnDU3AGuKeYp0Yd40yAnBpjhUeR4j8vMde9oWYR6h4yxK+g6iVBW4I0/4D8f7yD7&#10;SzwGZWSZAoYahWhofxaRWtc0+VejFUkoVkAEbLqFMkNwPpmtAfy697hPPKJhF5kdRYSnSfX/AEjb&#10;jgi/1t7LTYE2hk8E+IrVAJBNPXFDX8+qtal18URlWalckED148flXr3t3hp6qqgjkDgFXYKSSfTa&#10;xLkA8X+l/wAe14t47aVlTUI2Spq3aCxqaCta144/l1pWtrSVzRqFQCSRg1rj/VX0697y6VVVRyuq&#10;EEMG40OSBrJ4/Btbn/Y+1gJqGpRW4HgT9vpnqnFy6ghT/OmcDyPr/Pr3t9xgDksUIIYaTbUvBsWd&#10;l5uTxyf9j71ESswjmAMYBNMfFxFP9jz8uktxRlJFKfs+yg8vs8+NOve1/g0SR5j4xq1qwBIU6Qb3&#10;NuOf6A+xbtU0c8+powVQg1ZakAjgCO2nzIp+fRRd+IChLFhkGoPE8P2cMcOve1C9TAsgkDhIlWzA&#10;KS5e/JIP0AP+v7OFb6mRILiNIUk9aEOor26s58wQAetW8M8kehB3cfIDTX55r9nXvcqRgkEdp3kY&#10;qxDK3qcEXsSePrYe7i3URvf2tTGzeGqjgKfizluHdwFPLpKoHi1ZSuaaaeVeNM5+XHr3tC5lvHN5&#10;HdEVlHoB5jdvqGH4JPF7f8R7Dt20kQ1sQdZpgGpI4cfIjjj9nDoQ2jARFQNXnqPGnkCT8vL7eHXv&#10;bXTRa5YYrrGz3JYHUAbXaxI5NvpYe0kMscjmjCi4pShqfIeYFeHljp8S6A75OnFAOH2fLr3uzD4K&#10;fH6Xe264+zs9QJ/dTYssYxZq4WCZjcqm9NDAHA1rD+t+Lcfj3lD7De391cbkvOm8RF47fUIEIAMk&#10;pWmpScEJxIxkDqPOaZ7/AJiv7X205f1yX+8EeMI6n6ezr+rI5/DqGBkHj0E/cXY1B1ztCtyU8qfx&#10;CqilpsbT6h5HmaM3kC/Wyj8293QQbdE0kkz04d5HMztYaVkc6jb/AGP0/wAPeUtvtliiF5o5Ji6I&#10;xaukhnqzNX1rQUBBIpjPXQjkvZ7Hljlu02PYraSS1sYo44xr06TTuY+WosDWlCfPiOqesx2m80s9&#10;VV11TLLUlTJKshTWZyXmke+of7TpP+v7UFBgkjQrITzwCDzb6kEH/H2lvrCFJRaxo47CVYGo41oa&#10;ivmfX16knluTx5njvmIJ1aQGBAPzoM46DTOdgfc1gSJJSqwlkuVaz/2dJH1IXkWJ9vAxUYU3HpRl&#10;4Clj/ib+3bJba0XUqgyE0oaH7ak8PMkED7OpCRES1MUIpp4n7OP+qn2V6ZY97uiqIAfu3jdQZHRV&#10;ZbnUqhiLD63P+HtP5HExy6rRCQAseeAq34vb8/09m1teWt65jLaaE6SB6U7cVqK+gr8h0DpopLyd&#10;kUeKpNe4UoPkOFf5n5dCDtbfLPOIpaqSORipLANqEgWxjS17C31vwfx/X2gK7CHUxEYIBNhbkc82&#10;4/2PsUW80rOquATp+QWuchqj/P8Aaekn7sZJQsncg/CcH7a9GPwO7kKwJJKWvGo06xo5/SbhhY/T&#10;n+v1HtlGPRAwCabXGuwtqB+uk8/7G/tSqPbzKsKgHVRhUgknJIOoilPnxwAMdWaG2gVmgQqR+KuK&#10;+Q4+X51x0tHzLhkMZB5JdGLC115Ik1ED+n/I/bXkKcIwWzC6XNzYE3uSCP8AkXsc2DViKg8D/PpV&#10;cSLNb1iLLQfnX0/2elzhK9qiEsGv430iygsDawja972t9be2Oap8aqEa5T0+liPqPpY/763s3ih1&#10;fH59M7ba3MBYT4AoSOJr9o/mP8nSvose0rSNOptL6raFb1Ei5v8A4f42/wBj75RZhwUBKr9Li4N/&#10;xwPfmsgRXj0ZyG4AJiYqMnArXOeP7KcOvVG2o2WV1DvckqQoB/4Mb3AP198pcvIWD6h/iBwHB4/H&#10;49t/SqikEV/z9EHMG7rbxC1lLuWpwpg+da/4Af59RRgYVjanZJHL6TrYHWjfXWDxcn25UmZayn68&#10;fqvdeD/t/wDfX9pZLWOQalOD0S297bSWzNbM2ogAinr6fM/y4VrjpNZDa0DiSzMQ/Gg8sQTcre/9&#10;Rcj8f19qyjrhPHGPUdXB44HNw1/ZTNB4bH5dJrO8X4ZUdXPnpIoM1+WR8/PoMMrh2o555GUJosya&#10;SLkAEaWjP4Iv9fr7wZinElMDZmC6gRc3X+tv+J9uWUmmX06PZI7l4C6CodgahTgU4HJ+Lpy2nXOl&#10;axuqGV0e6qCPpYarX4P9LG/4PsDs9RNHKWudBIYr9fqf9V/T2IIXBajNpH2ZP2/L+WPn1Hm+7R/j&#10;CzhqBzig4UwQeHE8D0aHbtessCAlQ9mGqwFgPoCv15J+vtO00Usklr3AJYX+gsf1G34txb2r+qS3&#10;jLyPWvmMEf4TQ9IbZBt5ZwTnzFRXGAKZ/wAPSkqp4oYmLflQPSSG5PCkj/H2+mjb62UMF1Ajjn+o&#10;/wBf8ewhuNyqo0sTk6hw1YFfPy+w+nQu2u7+lRLoNX1BIxjyqK1r5evSa++VbkSsQW0EM2skk/0t&#10;fj6G3tQYCOZKtGZbWFtTEH0taxH+P+HuOry9cqFZsnGRxpnjTHD/AAU6H9huc1zSd1INAKkUqPOm&#10;B/l6SO6auN8bILsWc6dOgqCwBB1MeAB/X2LppY5I47AnUgFrKSPTywP+Pstl0qAI5S5NKAtw9c/8&#10;V+3oxuLXWwMAc68ipzX7fIDhx/b0W16yWCeURzSFvIXQvIwDEsWTTpsQq/6/tL5PGxrqjZDZg2lW&#10;F7A8n1ey1Zu8uDQxnOK14Zyf25p6V6TLHIXMciFTXPAkn0/nwHS629np5Sj6hHJE662Ba8hHADX/&#10;AK/0+n+t7CnN4qNXCrewHEjCwYE/pv8A8T7F+037MCHAfTQ044NR5VNRwqOHn0avtSXVv4bDUo4g&#10;1qMeVOPz9B0YfbOVlqIS7lCRYtGjEst/q6gfX+p/PPsOMjSJGskeizAan1H6r+SA3uQP3nZwW6rU&#10;AtSn+oeXz4noPbhBZbf+lIFqSoNRinnQgZp0KFHVIdJBsGK6bAaQfrfiwtf/AJF7CvJ0JLONPBY6&#10;SVGor/ZFuR/X2X3FzHNHqrTNcDPE/PhnqLN2t45lPiUpU6SB88fPpVwTBlU8XAF7fT/Hk+0vJROr&#10;N9u4uTZ0cD6fQkMBb/Ee7wF9AWda04Hj+3z6Bd3s41amUseNQ1PI8a/5Op6yekBh/gCPp/gCPcmg&#10;iMcyl1NhzcgWuOB9b/X/AA/1vZtbJdsh8FKnyp+f5/y6IbXb5zNI7xZXhUn+XXpj6DY3uDe3F/x7&#10;U6ZGRJFVQFIYA2P0/Nxf6ezzbkMUbGQMSTkUOKetfQ+ZyehXstuIWLZDfPjXz/2Ps6gCnUqS1yDe&#10;wNwf6gH2q6HOkWRzoufUdY9f9QSP9b/jXtZPK6qC7eKF4mlCtPUUBI9OPQyXcJTqFwQygAeVfXh5&#10;9NVVjgwDH16RxxYIATwF/wBj7WeNzLkxqvoKkFT+Al7ljz+L/n2V640k1xnSpPmOH29Fsl+lrOJb&#10;cBI0zU1JB/ng+n+x0lMji4rSOBqU8sv1LPYi1yD/ALf2KWFyqylYi62LAWvq4A5Bv9CT7YlnhUsr&#10;fF5ACgzwPy/Po5tOYYbh2N73sRSNlUKDU4qP8GDjoKtw44RpJK8TGRY9Ssq6AWJsvH5AB+v9fYg0&#10;SI7BWUuL6ha1gObrf/AeyvcYPHjoxpQ1/PqQtpvEuZFhmJGkgimMU+Iig8/THQX5KZyjevwlWWwv&#10;z9FCOy/kk3vYn/ifb4lAZGHpJRQLvqH0tcBlt/X+nsB3O3zCQ+YBJpxrUcQcYJ6GMVy/jFQpKetc&#10;j50wKH556Rk2WMBfW7sxZlEdgG1WszLIfw34BJ/w9yPt9Eb6l0Na3Okk3/AJ9lstsyWzGVCAcLUA&#10;49K54fz63PIscTGchWNacBg+Xn9h6aZq4uqvLYhmbxsCwC8fVjyDfkf1/wAPceKkVhYDWBZx6eAL&#10;/Umxtf2gstquZGSKnaprkA1B/wBXp0G4NVvIQDrCnUSaU8zQEnP2AV6j/eTU0ilpPHz62kcAsStw&#10;FViLgX+i/wC29vtNQxadXpjdjzpX62Wy8+x5Ei2oPhqAWpWmP5dGMz2d6NTClfwj4vz/AC+fDpqy&#10;ObbWIwHkj4uC1mQM3IFuP63H9P6e+ctGfGCxYEcAk88fQe1KT92Om7ba7BSZY9Q1ZXIIr50Hlxr9&#10;nl1ioMlF538YGlgrKptIlzwdN+Rb6n/X9oXNAhWvwfVew54/H+x/A9iCxzw6Q3MUjI1fM8flwP2U&#10;9Rx+XQ07T1MytbUhCFBqFtbizgKblQvHN+f6e0TLUGJiCqstz/wcfk+k/wC9+z9Ig4+fQdVAzKz1&#10;WnnXFK+uc8Pt6FOGhWdI2DSpKV/V9Y/1cFm/r+f8ffMV6LGdLWAP6SvN7f6/PuptmL0YdGdjbI5e&#10;OQHFKUPzxn06xjEu81niuSos6yekp/j/AE9wZ8sbOTKqhgAeTcgCxN/amOyXhSvQit42J0sQoAPE&#10;5+Qr5j+fT3S7fiBjHiJKsWHChVP1tY/W/wBPaIye4UIaNn1OpJYAkCwHHJ+p9mosZYYxIlFHz406&#10;DfMG7TWqCO3ftXi3Gg9B5fb8q56W1Hg2jCGO8cbBbXsWW/1sBwL8+w1ymbLuXupZmAI9Vxb1WFre&#10;08t5CKLH+owrXtrT/MB86dQnvu+RS3J8IGRsktjGfz4+Xp59LCjoFjQAA8A2IFrn/Xv7a4cuzGzM&#10;dI4vwAbWIGn8e1lrcs8/hKSD5EUIGBXHoeHDre0bzOboRr2KB61HofT/AAdTWpUvYXBINvyb8C/t&#10;T0uRlXQ0cjKvDfX/AAuVAv8Aj2cRBbhCDRiME0I/kf8ADw6lHaru5u4vEbNKj0/1fljqBLSJKrq8&#10;atp9JOmxY/QEkj2+yVeqIEyAggkWN2va/wBf979tpCA+B0Pl3CQWwj0/hIx9n5/l1GihsxVY7FVA&#10;tp0jhueL8+w33DNGA7sG1KH9QJII06rAf1/x9q7tvDs/DY0BI/zcegHvfjCARUKqSDknNT5n08/L&#10;pQUakIEsQtxfi1ubX9l9zda8bO7lh9SthyEv6Qb8cfk29hDdmcTUBqFFcenl0A93S5juKmukL5jB&#10;IxxBx8hXpQqt7C/4/wB69oqTN2NgTbm92tf+lx9Re3sIXN74ZrU19af6v+K6As1w3ikylq+f+qvD&#10;04Y8+soRR/xv3loMiZWur21kBAQx0sbg/wCw/p7RXF/buVtzVx55pk+X2fZ0kuZo51oW1EcSfMHy&#10;4fLPD7T15gLH/C549iDhZDoCt+rhhZdPI5DBr2593ExY+MhK5FBWtKY4eeMcePSVXlDgwsVcH8J8&#10;j5Cvn1Fk+t7cf8R/Q+xIoZvQhOl+G4LG4Gq/JPHH0PPuQdqmJjDXK+IKYA8wcgkf6j8h1KO0+Ew1&#10;XKtIdIxQZOOPD7fKvTe4HJIP10ggcFvqOfahXKIoiU3HPpKkabm/H5+g5PsQQzyNp7QijyI/Zn9n&#10;RtLdzoQQBGnmKZ8qHBx6dRvtidRA4J+jC5/rdjb+vtRU2TaFQyuSG/qb8Hjgfn367ZHQfDqIP7f2&#10;dF19eyihqGFMen+x/q9T02VNGsxAZRdeeOCP6nke1Vic5qYKzaVLLwef8L8fS/sikDMA0wpp8/X5&#10;/wCodI0lt5nUSihBFSPU/MgD7KdJbK4YONWm503BACm345/w+v8Ah7FXEZETsojcg2tqAIIA+ot/&#10;vXsnuoVKeIMjoVW4eaVvpWNV05JAyT6/Phw/nXoKc7i/EjO6E+j6XWxY/U3/ABfgcc+xCgqlFOHW&#10;RXtYKCDfV/Q+w5JFWXhx6lnZrfxGXxwWIFGpmpp9gNfy/PoMDinkyIE9PJHZf3AhDK0Y/QS1uT/h&#10;7Q+4MgVdybElD/a/TY82/wCKexBt1uNIPl0bbtGkFkqglQCa1H8j6VP+foW9t4iOOngVSQEcXJUD&#10;WtrqXA4v+Pp7APdGcdUmYzalVmUj+wEP+K/n+nHHsTvbFLQyqdI9fM/Z/n9Oov3u9ZbR2EhDDgae&#10;XpX7f9Xl0NWIxiRrHpTSSLludTG17G/49l/ze8fC7ESq2u4ubsUsLD1e0jpG6fqipUU+I0FD6f4M&#10;9R2dyWOM+MTKwGc6lHqSPL8j0sIKZVA9PIFrfQf48ewoye4Hnd2D3BdmsyuNV+bhvp7LZJI0ARCf&#10;Wo/1ft/kOgRul8J6RI1UGTQnJ+eB1OVAo/1vp/QW+lvcODM6SwdrD0/kFgQL2spBPtfZBpQSo866&#10;gKinzx69VsXiMOvzrQkCo0nz4HA67Kg/1/p/vr+5iZjURougc2/Po/N+PYjsoxGCWcGg4eZ8sY8z&#10;0ItpvhbMY42BTjQ0yc+vkfLH29eC2/J/3jn290uUMLiWx9Y0s36NK3/UCf8AHkn2PNmslWFRqy2S&#10;p+ytOGD1ImyzM8IDkVIwD/gP2Yp5f4OuwAOPqP6G3twfMziM6XsGB4Oks12JBB/4m3s98GJ/hHDj&#10;Xy/2fn0YvczmQohAA9Rn/ivT5desP6D/AGw9p+rrHa7l7X1HluBY3OnUfr/T3dlQHS1QVyfIH5Eg&#10;V+3pLJcowKy9rKK1NBX+iKfz679pGuyni8jknh9KlTp4J4JHFj/rD2HNwu4wh8BMcK8c1wOFR+fQ&#10;Qv8AekFuVtl04pUmuK0oQRUD5nP2de9sL5gMSdTFi30CevkcD/EWvx7DzQOx1PxxSvmPPHQMuLl4&#10;6lpR3eQPGnkKjA8v8/XvbnQ1zsQCSWSzk2sWT9Wkfm/4sP8Abe19myshWh7T68Ptxj9vVLTcoHCg&#10;17Tg5Jr6nGKde9r/AA1WJ3QlSVNgQwIK6RbSytzyfz7Mo4o45PFifIycjNfX7DTj0JrbdItSguNQ&#10;pT58ft4fP+XXBhYAj8G/+3PsUsZVeCmKsCfUZVJGngcFLfX/AG4/HswnjMrBx5gV6knbykyoxpUC&#10;pz/lFOHn1jkUMQT/AKmxH+P9faxoK/QQ2sBgAQpuLqRyB9Abfj2S3FtqFKY/1Z6OZHGjAqF4/wCr&#10;jw6hTRXFipKni4API5HtxkzSuhERW4/U3AFz+LC5/r7Dl6627mJvi448h/l6IX3AxyGEqKUxpBJ/&#10;PHlj/VwhfbWazAkH6Ac8D8k+4X8VSUMTKCpIQWYAg3tYqf8AH6e2EuhKmIiDwqOHr/q8+i5743Kh&#10;X4qSK/zFfn1lMLCw0c2sTzcD8Ae8JAb9NpDqvawID/W7G9v9t/h/rezu3VSg1Dy6Twqrtk0/MZP+&#10;rj1lUcc+kfT6/Uf4H35aZwltESqf1Cw9Jb6n+p9veGh7Dw6tpgMmhi2fTH+r9v7Ouy6ajckt9Re9&#10;yVH04/4p7mUeM13sLgkNxb08W/1+Lfn+vtPPHEGBck0xnoQwbZCpEwbWCPypTNfX/P1ilmC2v9eR&#10;/gP9if8AX9u8G3POoHijQ8sD9Tz9VJt7ZF5Db/AP9X/F9CuDYo4IFuI4+wjzpT9nl1gkrli9XLC+&#10;n6ji/N/eCbawiOpIo1NybkAcE2Fmbj6+1Me7BhRjWvR1a7CXBLBdJBxXH2Uz+zh1mirUk4LXv/j+&#10;fwLf8V9thxCJKdca60sXtcfUX4+g9qheEpRTQHh0qXadvsAGlk0NQgKDUfkOJ4fI/MdSxMAAbmxu&#10;B/QW45v7lmlRI2RWN0XWFUE8f7D6+2RMxbU3n6/8V0SRWrq7Oh11qaYFB519P5HrEGJbVpOkgqNR&#10;A/x+h9vlNAIVGk2JUEm30utz6eeSfaGV9bZ9elVlbQWz/VyPRjigBJA8q19eoLsCdTkck/T/AHjk&#10;2+nvMrKxdLKbEXNr8j6Egf4/19tsCKN06ZEYkkZPqaUr/q9esbXWzAkfUW4Fx9b2+v8Atvc5I1YN&#10;q/PIIsTccn6f4X9sOxHDptrcwSBoYywbjp+zjnqOxYFdIva5Nif0kcf76/vjPTB1KsVt+Q4HA+gP&#10;vaSkGo6RPcQySlJoyBXFRXj/AID/AMX10k1nvpub/QfW/wBLe4P2Edwyta3qLAc+n8fn/be3zcNw&#10;PTk9rt1oGt7oVFAaEfxcDX5Y8+pJqNIZW5vawJsRq/xb3l+11kKqDSALek/8G1Hn/Y8m/uoloKk5&#10;6NrCxsxAZnHcRgeX5Hy/wddq6hdZY35P4IF/oAef+Ke8iUSyEBlViLhPS1yPyDcH882B90acrkdL&#10;HtoVGq2qrmla5B9P8Ppjrp5StipZWP6ibEAkarX9udNt3yMJBEE1WJ1LpJ/H0P8AtvaWXdAo0k56&#10;sLS3ZNFyoJrxFMH9gx1AmycaqVd7m9iFIYC1uTb/AF/bzBt0O4LQ/t2t6bl/6fUcH2gk3QhSA2ek&#10;F9bQWsTJGijNB865PDy6aqvMpBG2mRBIWW2o2W55N1vf2tMNgUvp8ek8W9IvpAtpI5sfZFfbg1K1&#10;/wBXr0V29wbcGSFQR/lOP5f6h0hs5uVoo/IHEl+GAY2DN/iLXA9reDb8YNmQC4v6gpKm/GkW/H9f&#10;YWup0nhaNuDf4fX7fPpy6iYISzKQw1Eef2k+g6DSu3W7IwWVTqYuxQkBrcet/wAjgce3eHFlHBjG&#10;rjSSf8Ta3Hsq8GBVKsWp9o4+vRPaKVcLaLqUgcKUHkSM56SkubjMbK5CAl3VRYLcD6hiP9a/ucKM&#10;wqzyi5B/oPpb6D/ivtLPHEkTeCQvmak+XHPl0Ibe1ZgHYBj5eVPSuD/q+zqIK5Kk6adhypb9WlQ3&#10;5JLf6/Avz74DkmyEBTYLa4At+rjn8+wRe26iTxYm16wSxoQA3EALUVB+zHSCSxnldpETSQRxNQ3z&#10;FP2/5umqopySCjq7yLYyL+SG1CNQePxc/wC8e2qtlQX1sBYD6C/H9bD29Btl40wDKCaAmtTxHlT7&#10;ekb7dINYiGTkgYqTxPzp8j0+4nGVWoiKMMHN2DAgksOTe3P1PF/aOyM8Zay2C2sZRaxOn6Af4/19&#10;jjZNvktWGpAr1NXrn5/kcf4OjqwtpYTpkULQcfUUx8j+3oWdvUM8S2eMJKp1D1HVoTnjgi3tEV8S&#10;tqAsW+pP1VQv5AsfoP6e5QsaouRjHlxqOPHpDulrCrhIzUtmi8ePp/gx0JNGxQK176jewAVyW+v0&#10;P1P0N/aUqEOo3AYsBYgkX44Fwfof8PZ7E3aM9EN5az21HKOAK1NCPzpx+3iPTpRJfgeuMAsSPpbk&#10;3Nj9bf1v7iii82oM7H1aSLfS/PB/p/rn/Ye3jPo4DpAIpJWDSEFiME54+o/4r16yefRY2WxUG4Y8&#10;3+n1+n+w98KnEoyMwQM2kg6jcE6bD6D6+/LdV7XIp9nRi/LqSgRxqIyBUljVSRwp9uPn1zjqDrCk&#10;2tpNr2+p/sk/i1vr7SWQxkYtZArKAf8ANg3Av+knm1/r7sSkaMxFV8hk5P8AIV8s9BW9sXtlKOeF&#10;ala5PmBX16cYag8hjqHIHquPr9Sf9h7TzOkb2DgelS11+nOkEg/j8e9QzUViaLpFKEmtKfs/YSei&#10;nxbVGGQug8OBp8/L+eOpw5XkXtwouebD3KgkjRn1HUpUMlhdSLX1MF4H+ufbqTGY6UYAU9eA9cjP&#10;z4U4jpAk0l1dGNWopNQDn5fs/wCLr1iYFv08HV/WxH+tq+vuaK6Mm35W17LqH9ALG3szS3SJQVOP&#10;Wv8Ah/2f29H4ghjjVFyv4iTpNfKpoSR9tBTriYD+ORY3ubX/AMT+f9h75NVO1wgupte/FvzYgm4/&#10;w9vLEKZ49WjgRalzVvLIp8hw4Afn14RgXuRf6XJv9f6ED2qMO8ocRv8ARiLghiQxFxcf639PZNe6&#10;WqwHD/V/q8ujXammkuWRkCqtPPj5en+rj02ViqVJBsF1Am6WNjY8H/ifYo4yDzSrcaiqaSb2BtyL&#10;W/4j2FbuTQpp69DKODVGZEUGnr5fyHSFyknhgYrbmQ8ML6b/AJ4/H0t7EfHxpAqKBb0ot7i5t9SQ&#10;R/xPsI3koLNI56ZuVUqssy4rkD5/6vToIs1M1U7vIbWLsFCcAH9IX8WH+t7UcdWifpUBLEf7UDf6&#10;tYfW/I9kWqNyTQYyf8/DpNJcoznw4l+QocfOvqc1rgeXSFqaNqhW1jU4ZTptYfQtwX+tx/X/AFh7&#10;5VNUsgsrlhz6rMPxfS1verAPKzSNTiAMeX28OilbmaO5M1AKcMVx5cOoeOopopJJJIwjAqBGVBul&#10;yA6/0/x4Ptgr5RoYDk8rctyP9jb2bRRl5AJFGkCpNMceH+Xj0apdTXFwqyIBUV1AYqPL5dLnFRPJ&#10;UKrhUGnXdUNma9gGtwOP6+0k2SlgmKrYDV+CbAWv9D/X6H2Zmws30gRmvqB58fz9fPp+RbYulvKp&#10;Zjmp/wAhzU/6q+fQgfweiqIkDxlmC3BCHm/J9Q+p5v8A4f63tRUWWRgsiSWe30vYLYc3U/key67j&#10;FooDIdJqfXP+o9OL/iiiWKM6WrkgVwafs/P7B0jsngzTakanYxN9SyhmclvSRa1h+L/7x7VsGVLA&#10;a+VIBJBve4t9PZS6gsTGCR6ip/wD9vTM1zLcEqiVC8ePl8xjPQeV2DuW8SaWRm9JVgoYMT9R/gbX&#10;0+5bVkIUSLZuOFVTe4H1Jvb36FZJAKilf8H2cei8wzsviRx9wqDStAP8H+rz6ao8XWPII2QoSSGL&#10;OGUXFhpHB+v05t/vXtL5OtjLMGkIDr9Dc6ePr6hx7OrOFiAyj/J/Lo2hhneBfFAFPKvp5ev+rHQj&#10;YHFTrFEyQqxiZQSNKGT8WUAm/H9faLqq1FIayvquCtyDf8/7A+z+GBmFOHTs1s6wF5BRD8/PyzjI&#10;PQmUmOlZGBLRILgOF4Kk3HJ5uD9be2Goq3N1jIReSqKApN+eSOfal7csgHGvEn/J0D94u55JvprQ&#10;agKavt/l06x0qjSWVnI065GJNj+kEHgD/G/uJTZQxSBnldtNgbizfq5sT/Qe2JlEL6JWBSn20P2+&#10;p+zpdt16bW5WK9k1qoI0muCfMnz48fs6lS0Cn9t1XSQbXFwCy8CwH5v/AE9qXG51nqNOp31NxwLs&#10;PqCwB9g7d7OPUxgy3n5Ag+mRnOD/AC6UzXEFw7Rrg1NKY7T/AIfTpHZzb0Bp5GVVVrENZiCuofhg&#10;L8n2K2NmE0Qa+p9IZQbAAEc6j7DdpYtbTsUbWjDNRwPmAePSS2sWhmIhoVI8wOH8sjhXov8AlMbJ&#10;RVj+OxhZx5WdQzKV40KeDfjj3mm8aM0kn9LE34v/AGbWHs9h16BGPU9auI9LhEAOamv+rzGeslN9&#10;xIsdPTCx1/Q2LhS2p73t9Qbf7b2H2eMcwYiyLZiQQCCRxf8APsUbdqjyc/PoVwSwQCoSqUoccfs/&#10;yccenQ4bUElMsd0Mh1KqsCb6WsbAcf74ewb+2p/4rq8Q0ar/AKB+n66b/wBL8+xZ4h+krqOmn8/T&#10;/UK16IvEi1+NnRXhQ1+z1rT8+hj87/w6/ke/jtbUb3+l9Vvr/sPf/9XWJNSiqNEqeo/S99X4UC34&#10;t9PfQM7wkYAMlfypn54/l1lb9KUUFFrQehp+3rf49+FSpYaWBZeOB6WIHJ5/HPJ9+XcUZQGYEMSC&#10;M/zp68B6dPpC9P1OB/l+fXvfL7osFDAaFtfV/aCi/BA+nvb7jAtStPmFB8v2U62EC1UAcfT/AA9e&#10;99iqLXaMAXbkXBP0uLD/AIn2/FusarRWK1/o04ioH5HhnqixKhqf9X5ef5/4eve5iTLe4cB1FvHc&#10;2F7XJP5t7VRbo5bTKrNqJyKD5cPn506bkbWY4GQsPWg/l6V4/b173JNTp1B3B9CgFVt+dIIP+9ez&#10;CLcbZT3qQQaAg5r6H7OnkhgphTSnD/Ia5/yceve8v3fJ/Sq2F3jYXNlsQR9Rf26dxkaoLNQH8QpS&#10;vwj0rjy6L7ixW4orHhXFOFfKvy86de98UqiB6VVSTdi7alb/AIKR+fb6XjIuosSPPTQ8B/qz0lew&#10;SOEog/n/AIf83Xveb7xddgLnSbhA17/QKT/j/h73HP8ApiRTTVX4h3fbjh0VLbXUWfD1VxXzI/wd&#10;e94Hq5JGJtJFpUkMbi4AN+D/AFAHtbHubWw7HDjB0geeKmn7fz6siSwU7AwBqRTyJ9fX/Y697hvW&#10;Tm4aUhVtYknRpJta5F7/ANPZ4NxsnUtGvf5r6/8AFefS3/EpDqgSrHjihJ8iKY/w9e94vvFVgSzn&#10;0lrWJ+hsAT9Le1Me7EwCF1FP4v4fTAzX558umLhFljCFaEHj173y+71DUyabgBjpH45Om3+Fh7Wx&#10;XL6kVJPEHrWn24OT8ui42YV8AkHh6D/V69e99tOgtZgbL+eQeOBYf09m0buW1OO3zNc/Z1YWJbBG&#10;n1r8/nx6974Cqk9RVbhLWsxsW+oJ/wCN+3TNbBlGSzcMHH+TqrWsUNEepJ/Zj/Vx8+ve/eWRlbW5&#10;/BYcEMDxpJH0/wB79qhdx276x2Ainy/Kv+TpTCsfiloe0U4t/Oleve/ea1wQxKqunTbjV+C3+29l&#10;k95bLqYyggZbPH0FKHy6aS3t3OosCAfXy/ynj/k6974h5OUYAmyk2YGxvzwfpb2VybraTR6rXUuD&#10;nIwPPHqeHn+zpUIoJGBSoXPHFAP8/n173kDBdf8AgBywNvV+A444HJA9l/jyyFGYZ8tPcT9oxT8+&#10;qvbxso0ileH+z/n697xpMEU20hja5H1c3t9D/h7W/VIXAdCxHrQAU88H9o9McOk0lpMG1NTHDPAH&#10;/Vx6975rUPGt1/BXhP6n639qfHDyA8BTyz+Z+R6ROoZqMOH2ft+zr3vOJhrJJ0FQDc+oN+D/AIEH&#10;2Ywu2jWTVa5H4v8AV9nl1SSMqNYNK0x5/wDF9e9ykqHZdBZl4t+nUUP9T/Xj+vsyglSGYSyfAK4+&#10;308+mGSgqOPp/qx173yE2mwL2IFtdiNQPC3/AOJ9nvjNPRk+HyC+Q9B/s9NPHIx0gcPKufn/ALH7&#10;eve+QqCyk+Q+QfVfpqP4H/I/acPbW07F6KCRXJrn16qsKq+ooQft6976WpfRclQwuGsNLccaj/if&#10;arx466FYZ+HP+ofb14qHFRkfy8v50/Z173lFSy6eLfgjVc/43/1/auLc0hGpXrxqPI+o+z/i+tS0&#10;caRXP5/6vLr3vxqyjEDQo03vI1yf9pUD/ifa6feJGUNGhoMkCh/LPl8h0yluA3eC32YA/wBXy697&#10;5LVu4C+hg9yLCxB/tXP+9e0n1iwP4lGJXhjzPGvy/wBjp5tNNJBHkPn173zerd1CBgPTYLwF02sS&#10;x/r7Mrbeog2qUMuQdVaiuPIeQ8h+3pCYgDVP5+vlT/N59e94vutAMcbEnQG4cDUfobWP0Hvz78JP&#10;1XFSSQPn8yPP/iut+CJFV5DQ19PTz/1fZ173xNS49FytxcENqK3s55P+PtIm7DWXNdS1x5fbT5f4&#10;evGCMuSD173Gkqii+mRvV/qxc6Vbnke0l1uRkjAdSx9Qc+tafljrZt46ZXH25/Pr3uNJUEuyC4PB&#10;Y6rDgXNr+y+S9eZyNJY/yGfU/Lp8U06/P/UKfZ173w+4XVbUNen68EcfQG/tLNKyEsRj0HkfX556&#10;oFLGqCn+rj173hNRoIKLyeeRrAcm1wf+I9ti8lkapcJ8vM/twfn06UzqJx1732ZlcKHtZRcgAmzg&#10;XJW31H49qg+k+YPHyr0x8LVU9e94TUMLlVUrfSlzclibfp/H+Ht+Mo9fEYj0P+rIHy9etvGsihmb&#10;I9P8HXvfMVPNpARwCwDcEW5HP0/pb2qgkkVRLA2VOBSufQn/ACnj15o9a6ENSBj/AFef29e98PKr&#10;JqW4AY+LVa5J4KkfQAG/Ps9tb+QPS7ZQRXI1Gp48PnwqKioPTf06iQMx7iDXzH2fZ173lWrZQCQ3&#10;p/SbE3IUk3/2PutzGSfFDO6UJxSoHyOD5DHRZLCASKcfP/Z697iyV7M4D2IvbTqNx/vH0/NvZd9c&#10;SixyMQBXgKF/z/kevRLEMtx/1eXXvcU1WptTKztfXHoFr3IA1X/P9R/re1Mu42yhAAVI41YkD5ce&#10;HT5ZWGiOoPmD/q/1ceve8TVMi6gqP+VD20jj6jWfdZ9yhu0VaByCRxyM8c18v5dP6UkAVhSgz5gk&#10;f5+ve8H3jMCLG4GsajpBUcH/AGP+9+3o7q3gXShrU1JBqK09fIj9nVDDpNVwOFPQceve8TV5NwAV&#10;NgShJsSfodS+3Z79FXV8Qr+f2/5z1XSpcaAKD9vXveCStl1pH9LgBmQ3/Vc3B+hP459tfvOHwhIu&#10;D5ClP9n8+lkSKuGFTX9n7eve8ZmkJW8gILG6WPAtzHf8f649pZd1lmQ1ULUftH/F9aDxN3SgCvp8&#10;v+L697yrNJpCRooaxJBe36ja2n/D6/X2XJNglmJ/njryyxIO5gBXIHy9Ove8Tz2VkYsw+pbV9SD+&#10;NP4H9fbct9CqBlbGaU8/9j/i+nkm8VRImK8K1r+z/P173hWckelWCXUc3PAN1JUf761vZbfXUyx1&#10;DZOaZPH/AAU/bTHTultHrXhxGf8AJ/nx17335pYz5GGpTcGxOjT+TzwP9jf2QSXVyy1YmhP7OtsZ&#10;FADrQfz/AOK6975vVRhmAQqp02DKCVU/hD/vP+t72tyIgMstfl5/b/m62roopkflXPXvcf71Yyo9&#10;IDamtcM1vpwD/j9fdJbsPIPFJLetPT/UD0sDRk6CpB86imf9X+z173haplYaz6VVhqH6rXPGofWx&#10;/wCKe0NxuMML6csfl6/njq+QP0xx6976adXU6iSXFgw41En8r/h9LH2HZtwZKEmpJ4HGPX0z6dOI&#10;FQaU4eeP9X8uve8QYcD6n6qpBI4Fza3+8e0c+4EJVBkfl/h6uTQV697wPOUZiWAVTYWX6XF78f8A&#10;Eey2e8klUV7QfT/B/s9a0syBgQSaf6s9e9xHqvRfUSDwpawIAPqNv8PZNNdkS0JKnzI9eNBwz6+Q&#10;6vmultVQPIYr6Hr3uLLOx9LMziOxVUsbKzXax+tz7RpfW/iMdAAYmlSdVR51OCPkeH8uroyrimDw&#10;r9mft6974JOUdhqb+wdSk2JtwfT/AIGxPus18ZdYgFKYORT/AFfLj+fVJSzqQppTz/y0/wAnXvfN&#10;ZpEOpZPquk3s1rNq+v8AiP6+/JdPHGUnNCSThSfn5f6h6dUBIQKwFeJPH/NTr3vnFVnVyzu5Nibh&#10;Wa/1WO3Fv6g8+zOW4VrZC5On0qFAPqfPq0qqVDJg+tOH+b7eve8kc99Idj+3q0NILuVJP6yCbf09&#10;qbTcTE/1CGlaagD3UApUeQHoTx6ZUvENfkwzTI9Mj5de9yPMbePgaGOtDdgWtyVDfQ/4/wBPYriv&#10;o7kK6s6oRUvRagfYMn7Oq6grAsSAfxgAkj0PrgY6975iUSG6oxYMAQujUptZSV/pxzp9+EjCmlhg&#10;4P2+R8hXyB+3rQnHGPAFSNQpr/o/LGRUU6975TSoDEWJaQAh7kC+keq34AvcWPtft2qWrBvOoAwB&#10;5UJ4npkE3BBVgq/0eH2GuSafs697yJJ6SxZlVSV9JsAxNkFxwfwT/t/Z2hLAuq0AIGaVbhwPV2hB&#10;/sR3eVT+0/n173ljlqi6o5TgvZifUfTqs4X6/QEH/b+1uiJ4WYo1TTSNQoCeIxkYr0xF4bVVwdXn&#10;Th9nXvc0hf1u2pBpEqEEML/S734UfW496+tWCFjGWSn4jnzphfs8+vSNHp8QgrSgpSvDz9fz697E&#10;LrZWqdw0iQAASVCIHjHqCqbK1za/+I+vvDr7zd3CIoWQhWbSCeOok1bHlwFa/l0IOXyUtJZpCEZm&#10;weIIHEfMn9vl173br17Q00WPoxJ4v8mRSh9WrUynWoH1ubcX/PvHzlCX6iJsCpYHtwDpIWhA4fFk&#10;9XMDFheRBgVONJxQnjT8x9nHoOd5TTojLBrHmUxyEAFFufSxJ/x+vs7Ow4jHhojJCys4hBgbV6I2&#10;9Uav/U2P09ju1kpugt3ZVVQ4ZlowOhqEg8VzxI+fCvQH5quJJLOR0ZVjM3ewyzUAyDxoCKY4k9Vu&#10;d4OZM1O8Uyt4VqDDUi6qKto7SCO/FrC/J5vx7GbF2ERexJc2YabLHY2Cqf8Aex+fcgWksQmNtqVc&#10;Dww2WfJJYVrwPDOPl1Bu/wAjPNHBMoHh1oaZaoqNRA+HIJrwHz6INvOOWacaShhhDNLN5NTsCRdm&#10;jX+0DYj/AGnjn24y+t1I9KjULLYuARcs9/qP9b2vtEFujowqGH9oTTzNFCHzJ4k4oK+fRZK1gYkK&#10;YmNCwJJTFaaKeZ+fAeVekZReRIJlqVjnPkSVJZVcRysSLLEsYurAcqeP6++TyskREbNeZwGTTb6f&#10;7sI/3v3WOGRnWWYLI6d2sCgofwmn5/L06Y8WKT9JFeNPxVYHUfyFK5/1DrFHSR1ddrnWn8ONjc08&#10;iPcsS2ow63txe+g3PvEUfUiA6NTaGa/0kIAB/wAL8Xt7cllWKB7qMlgAWpQfCCeA41rqI+Yr5jpP&#10;qMnw0LVHl+CvA+p4/Z+zp0hnprSyTJI4hieeKwZy0SDU4Y/n+q3/AK3/AMfa8iMSUCpYagqxhipU&#10;fTn0jkH839hqBJZDEmvX4xYlK4CsKlqn4hWnHFfOvSe7MtpuBaMtoxQDjx8qcRWta5HnnopWU+6r&#10;d31tWUKCOaWqJZ1LyMX8aeQobA/iw+v0PtukdGm0ujTMBoWa50qWW9yfpb/H/b+zrb9tuYbIJFdC&#10;1Mh1GJl7jQkYFa0Pyzw6rPuUEr/U/QpIqirMHoCAcCnxV9Rwqfn0tqSkljoHnjyK0Y1FnoUUGSoC&#10;voLB4/pexCqfr/sPeBo9BRmKp6mseGQgr+skcm30t7O4rYKFjjm8R1QeICKVYk4qfKn4gcU6QPuV&#10;vMJVW3MbS6QFjdgwoQKKOAxmoyeBz04LIXSWJJDIPDH+tSlTTvG1xChl+oZSfUeCb29+8jsgVQpI&#10;e4KLaMgf2f8AA/4+6TxzvoudYkjrp06aAAj4ia5IOKf5enYZtvt7sJNHLb6FoRIW16iOJX5/Pyz1&#10;jlxccYkqJJL/AHFOdaGZPPTuT+54mFta/jRb6/j3yl1MuosFA/SoH0N7LbTwTc8k+3WIVGEAq9RU&#10;AM6ig7qgV4jgMeYp0WwDRcERaishIyaMwpgV40A4cMccdSKGNFPijieeVYNLMqqsfpHkY2f6cnlB&#10;9f6e8aKGaJn02vdWkvqA/Fv8b39t2pkEErxEBBWmhcD5cAaHh5VNfLq966KVjTVrK6SMZzX4vTy+&#10;3qU80kSVyRpIriNPKImjVWmYfVVQki6kEqbgf0991NhIBG6lSSF4N2I/xt/gePaVJfHOvI0/Fxop&#10;+w5FK1A/Z5dKbFT4TPL2kitRQDJyD/Kvl+XUfFwzikIqqcxuJmd7yB0SMHUHUg8G4Fif94v7x1kb&#10;ypHMdEcdyqBVMaKNXqP0v9fpf8e2IyxlSEPlcuPN+NP8/wA/Ph1Tb6w3ssL65CxAZmIJJpUUoaAZ&#10;PD0p074XIw456yhipjUVnjSeOoWaOrqFVhZFVLlA2kguR+fr7hVNOyqECEBlXSyo1mcNYoWP4+h5&#10;+vu5nZFLSMSrtWjUBRM4I9ajBr0Y21ykzOFxpwwLD50Iz55wCdPnTp7w1dTyyiY1OuakZhPDdCTG&#10;yC06AG/JJT+i839xoaXU2mRoo2T8PJoJt9AB/ib359+eWNIFeI6o3ySBXiacfMD1Axjq890LZA2h&#10;nrx0iv5muO3p8q8m7qRTRVE7eNSoSESxwtpv6x9Tb8cWB594ak6ama0cKAFDphYyR24XUHH9fz7b&#10;jTxIxbazWpHppr6g5NfTpyyAG3RuXeQgMasulsEmmn8VAcDz6d8ess2PopZKitmWfyqJaxFiqJDz&#10;I5MD8Cx4Qfke58pelhiQuGkJkUyLJ6LspdUBPPAK2P8AX22HW41IqkCqharpBVe1iSfOoY0zUDh0&#10;TxeDeXLXCKAp0EIcNSoq1PKtGBAz0wwQU+SrKidY2igGliGgdiJomVT+m4byEMGvfT/T3xpYWcRV&#10;pdtVnVVYkg3Gkt5G/A54/HvwuLVybBQOyhLKKAD4sjzqB55Pz6cu7xFMm2wxYFAxWgPGuFHmMZp+&#10;eesmaqpKdpMQ6QtCSkgMegVA0nWEWKMEjm4JH+FveY1aRui6kaEXVpQza1Zj+R+R788Mct08sepn&#10;YhlCghQOAoQKVxUg09KcOmP3XMyvM6lZMEJUUwOFfLOCf8nUBMXUT0MrLBLDVxIziCRYnhmiSTWb&#10;knUui5sCOTf3ErY2kZfGGPjbQzMwCOx5V/6WH0/2/tDNcaZqSSAJIKk6TRUWmpGXjUkhq8KYBx0/&#10;t93aWjeJcka2oyheK+VPkfl/sdKjbkZjo5nKJdkMgjWM+eJSpBQECwJUMef6D3iigl1MHkQAkKul&#10;lAB/xLf4cj/Y+7eK8NrXGhTUBUNSK9tR/DXB4YIz05e39tKUaJD25cuGPA8RTBpXPD06ntLAfEIa&#10;eskYAqfP+6mnQQq+j6E/U/m3095GVXBikMmhOQwa5sq6iwb8f4D8+6rCZQ80WpZJD3AU08aFdPCv&#10;r6U6Lra4mhuBcQ6CxJoCvaKt5g/ET/KlOuMkjQCJozTqzx8B4jGxd5NKWH0sSfqfpb22Cpnll8ET&#10;+OJdZjL63aY/q0kkGy/19mV5tn0Fv9YHLSHTqAK/pgChJFclqZp61HRhHcWBmNzeW5dydJCgKi0q&#10;KhR6ebcT0qnxlHSY5J6xRVVTqqzpEY4lplkBBGsWJkBIsoFiOfeWV6h1anPheUAFlaVlaUvzZUtb&#10;j/X91hMQEN/okCV4ALQYyCSajhWtPTGek8v0r6zCxQ1xVdWmgznGo/7HULHUtFTVCZFjUw0XlIWp&#10;EEcix+EhUmd76vUeNNr29wI6OtaZmkYssaCJDLIEQD6tqBBJH4H9fZwu5bdb24kj1FpG1FEXWaVA&#10;DK5woByacfmD1S5+jeKOOJf1AdTOVOa8MA4IGQRkefSlqc3h4qMJAlPTmomeSRKNDJKZ0XSCkhFr&#10;35b/AFP09uJoVj9UZSIsyhxYlAxF7qbX/HP4B49sQbyuomYmZFLaaAKzCtKMK07ajTwJUEilOmpF&#10;aVTHbEuygMupq1pUEAnhTPEZ6S/8fkqCkdcs80UcUiJJFpjZVJt+8ovyTYg/0PHvg+PViHeciOUA&#10;6lYhhIPS3jX6G/1HvzbzLIrxQxFplNVLLVNJyorwHzqONB6deQGKWOkQABOpSofjx1UNVNcE9c6X&#10;dDpFNTpTRNU0/wC09ySDGP0rUHg3VTaw+p98pMaxjCJUSSqspKh1Bkj0cnVKPwPwPZem+wLIXvo0&#10;tnABYqSdWo0oI+A1CuQak1wOqyzTI0hSEAtQCMIFSrYBUk1z/s9Z6DcaSVJqXo6dHEBSSWCokSOq&#10;iAFlSk/46A/VhyPp7bKinA/bE0RIlBMou2sj6oWH+N/9uPZ/DMkgWaJSI3U9hqGp/FQ8MUz8j59J&#10;VZU1ePGyyolAoNBQGpOOJIIHzNelbja+WZWqDT1GiVGWRH0ppVlKqYg31IADE/6/toR0+40wrKLz&#10;OXZgYkBQ2AKngg/U29uMreErsqmgUKCQSa140zg8K49emzrMLBgvAVqQxFc+XmP2eXS4mhk+zM1Z&#10;PA5WjiCeDTUzyobAkMLWYA2HHHvMt9TtJEkoVj4dFwyte58uof0va/tFd213PIvhTaYySJVY0xSl&#10;Vpj4vTy6Mba9sILQ0V2mrXVRSCPLJ48PLgK9QnhjCQxxVL0YeCFpRJpdXFitkjXm97aj+D7xT1E7&#10;RvGY1jYDTCwvZgSG1SBr/p+l/wDH27a2MNsNcMjSNq0kNTHqqHBIPEcaZ9em2uXkjHiMKKQWK/hA&#10;rSgwSSeNK/l1LocXjkqIJhMZUns9ZCwBZGjUxr4mU6RrNmZT/Tj21wSGYSpYOTIy3v6NS8yBWbk/&#10;7Dj2pWKG2uVbtiqoBA+Ir81BKrU+fxGg6rJcSlFld6qi6gGHdSuK8fOmCf8AB0sMhRfZtC4R4j4F&#10;Zf7bMHssWuMcWI/2PF/p7nz+ILGQRdIyJEW5YD6OLHkrf8e/U8TxQydrMKHUKA+XHHzxx88jouSs&#10;pYKuoMSy0plqiv5nj9nSfoPvFkcTnxtNKFppJdAiYE/5OFeI+lio/V/X6+2eZJS0hSYGJUTxnQCq&#10;K4uqlXH+29pYxAZtD6VZnCupBqyLWpr6VIBpivE9GIMaxeFLaUloQatSp9ag0oVwR0uKOWDxUjTR&#10;OHaWTykO3rmiPLB0u1/pz/sfeP8AdAVHkQMzHRdSllvckj8nj2sjj20M0obUyCiggkgjh8j+f+Wn&#10;RAZ54GpHbkRqKvQq1V4fEPTypk9PBSmqPIyM5jJAOktKwlKn0gMb6bfn+v19x3ld14IQK54Kn6A2&#10;UXtxzyPbFzKioxic6XXTUpWh/EFUfjpT0BPn0nhiBuPA0ljSoJYZBz9pNMHj08pTRwBHvHI7Rqbx&#10;nTGCFvICq8aLD8c398NEpR1ErFjbyatLIGPJZQL8cce0tyxqshiZlBQAgkPpA8/QnzB40pw6Mo1s&#10;4X8XwFQk9vd3AUwK8M1NQccOuPnjaSEsyBFjk0ogZhJ+5pETn6kgcHj/AFvbTWLKpvNUJIrFU1kF&#10;AjsQBZPzc/7f2ZRqZGcQxN2CvkaqR/FXiOBFOJ6VWl1aSqfphpZyaIPxUByacPkeP7On+gRSNcNL&#10;NA0aGZwGMw8KpcnWw+gFrD8fX3kjnRJZgKiBhGit4Io0BS49X7v055IH49su6iFQqOK1rISQKVwK&#10;VyV8yPz6b/UaAO8TJrNNQYkUBoDTiB8x/g6x1FD546YmnmPkeW09VI95XHqCGFSTwLc/n6+4tTkB&#10;NE0UTHVqVCJEKiRdVyqyD6Ef7z7TrNaQErLKGYioowrnyx5H1/b0pgsGjmLyodFKqQagMeNV40xx&#10;/n040WFkilimkiGgeR2EJQmnPjsjTK31DD1f4fT3BpmkSovqaynWomJZU1iz3Df0/wBUOPb9spvA&#10;BMSFqQSq6iacFrwJatMVx9nTm5SJDAJSoMjdpoKahwUin+D7eneqp4ZqV40jiH7frMC+N7xtrjIK&#10;cXuL6fbhUZeIKnhKlV/IH6G+lmJNv9Ye1Ee2QwkxTSPbsSAAeJBGGJpwJwf8/RPHDdMrO6gs9VxQ&#10;k8MAccDzI+XUCk29K0v7xcjxrKqM7IJEfkzIicjnj/C59pp2nqnWSKf0SSOHkUsXcMbhEVfqB/a/&#10;I/Hs+uUnCaYRHFGgGWZTpalGyaCo+JaV458+tG6t7CVreeJ2ZANEYFFFfiYnzav5UFel5SU9JTwq&#10;s1Kgl0qqBlACmOxDMz8gkGy/j231MMtGDPK4dUJ/zUp16CLgWc34P0B9oL43tmrKk2ntXT3Bu6oy&#10;AK0BXUSP2dKo7y2vDogUozKPijquqozgDiMHPTzjvBWyJBHERZm4kiKXI9LqWFlH1tcf7H3Fp8lH&#10;PA6GUyAPJMVJcFR9VVjxcDm/sol3LdC5hjkNDSMkFdTP5/LPka48+lt3apbAO0JR2oAxWpIPAhfn&#10;5emPPqbNgWiqg6whE8SR+JWQIGTh3Qi5BPCkfkD21NXzhniLyBlCut72aB24YFTa540/n3W63K6s&#10;4xcBiEVivxVIkAyKnOn1Pwgnp+COzmZWg0suRU4OsAYFc1Gagmnl0+x4eBlWWSKMai0bhQoCS2uQ&#10;Rxf/AFveNppSxQvI6qVK3b9xWPJ1MDe/+H+w9o2u2kjWU1jD9zgglOOaDzA+Xr038NSFQODQlAdJ&#10;FcV+ymeHr1MjooQEcxLcowsVW5XTZW02/Tq9sVZU8LHDK3+UufToXV9xc/tMwPA/2r639mCKqsdR&#10;BMKCQ6qmqg/Eo4VJwB5jj0qha8WMySxYTGpSGULxr+X59PtHRRep5VQCKMAG7KFhKgOyhhyR9LH/&#10;AI37ZVxdfUyTeWZAULRgliwSW/KF2+jDi/HJ9ubm7TQoREXQlWk0sq1VvVKEsScGnAcRw6VJuccC&#10;roqdYP4R3eeokVoP9VOnr+I46kCCJGS4WQKI9LmMcagqD6H8c/4+5VPt2UK61EzOR+4si8xEAWtJ&#10;fkkH9X49tmSIP41tEoVsBQKMKcCdIBr6Yx0XTbuLkr9NqCjFG9TwIU+VOH8+sE+djBXxKiNYKUN/&#10;Je9joP0At/Xn3BqtsVVWYhJGksS+pSjqrKSblnI+o/wt78ZoWlM8jGJ9IQBhqpmva3zGKjPSmDdb&#10;e0hlgiGlnPBuOoeS+tBmtfXqdT7ipacM0cjo9rG6A3Cj0gA/m/8At/c9tux00TBJ0EcMWtV0rHcq&#10;fVoZvp/QH2niit1fUU8R2OHYNTy1AAHIHp9h6SrutzKdUi6dR0k0JFDTJpXiPPqEm4GqZFBhkeSS&#10;RlazByv5TUg/x5sP9b20SCzuFLK4CEFgrWIHAMov7UbhHbsA9xmP0yAPtAp5cc4Hr0qDqOB0rWho&#10;SDTzND8vP16d6fX44yVRjrcNpLaLm30Q8/7Afj2y5TxIALMsllva7MV0ixFvxfn2SRvLCCU7427S&#10;wwozUfmBT0p0qgQXcQERoP4jx4+YPH/J0944SM5ZtBsOFJsrMCQwN+fpYW9pyaUDWCRqZBpY3Nyf&#10;xcf1I+v4/PtBUJK0dSGrqBIOkqKGmeHnXyNPn0bBSqKsq0AOkUxgeen5np+RLlSh4UEMlxZW1ab2&#10;HHH4/P8Ah7TulKmskCTOHKByI4WaJgD6QZP9f8e0oN+n6ywgRipDKASNWDQ1pXIwaj+fRiFaCzBd&#10;KUrQE0I+dOIP+odOdxFEgYKbMou7ANyP1aQLkfX/AHv33/drK5ORYI46dITINU5d1KoD6mII5FuL&#10;f19q4tvS6/xZi8RLFqUBVgRwc/0RSlPPh0l/em37dquas500KABiTwBJrUdcJcxR0cZlkkckAroF&#10;mYt+nTf8n+n+HtbY7auKxSPNXCKtZXChav0RIoFgiKLW/JBPs6TabXbrNIVLQHTqIU1d39XJqfMC&#10;nClPPHRQN8u9wkVYY5FGmp08OPE/ZwIHEdJauz2QrXMFGxg9IDPCPJIvI4uf9sQD9famj3bhsKsv&#10;2jwCYqECGBmQIONesDlB7YsfqtvddcPiMWw8bhWC0/FXCk+RNOmbvYxuyqbhXKD4s0z5NnIr/Lpg&#10;l2zmMsyfdSypBcuf3V5uxHiK/QH8n2y5PeWcr4mmxsgCyqoLQMkNpVNi4b62/AHtLdtLd6rXcZZY&#10;Yl7vCIqSDWnDiw4EV+zpVt20bVtwoIRqJJ1P3VFOI/1Z6d6DaOGpGRa2ETPHcKJSzBYx6lRlJ/Fz&#10;yefaZVquo8s2UqptREYEZmJjiAblfI305N/r7TbhGtxb/Sbejduk6qBXYAkkqOIHlX1J6NIJIoZl&#10;SFVIoagLkZ8gOPnQ+XSiVKen0JRxQhQWJIQKWf8ADsE/p7ctu9mVewc5FlttM09fTArOxjV6YKv6&#10;bN9TY/Uj8+w3uVnPdQKlyjEI40IHPiljjPEAedD6V+fQj24xOpW6VljkBBINNa8SgBxw8j0kd/8A&#10;VW2+2do5XZm96COtwGbgaCqpgzIXjk5kBI/JHs4fV3ywzW8M3j8DvajVPuZ4Y6SrjjYJdvUqTFuA&#10;39P6j2Q3Vjd2rvLZlmz3RucqK0LA+fn3A448OjHaOQeUb6a4Tl5WjmEZdI1SueBzwNTUU/MdVNd+&#10;/wAq7p/Yexd0bv6Jo5tsZuhw+QqpqJakyU1S8dMb+OIk6QQLWHN+fdqdKsJxmOlgJMf20OiT8EPD&#10;q9Qtxz7Bjzyz7rcQO3iI610AVbDD4Wrmg4EnyIPn1GW0NIbqWyv08KVneuiiGqNTTRSQCAPtIFTx&#10;PWhP2I+Sx2+9/U+RgeLJUO5srTZCCZTP4THVtEArtyxHJB+n4/p76miC09T5JVhPjDMxf0Ko5HqI&#10;/wB69nttcwveWqoC1XUYWhoMmgzqp+KvDiK9Nc1XE0Fnoht9YKELRf1NVa09M08+mTZE0lfuTBSU&#10;sEtXavjSOMrrR1e6KzU4/TpJuFb6H8+ysdpvaGfxSCRnjsojYlgQAQ4/pf6En6+5Ws3mnun0IVGr&#10;UKGqvQkGgxXgD6L69BnZNX0TMyPGV1MVZT3D8Sg8KjiKeZ62p/5etENOIarijj8DKnmeIhFZ31LG&#10;ynmykAgAX+vurbt1gaqKKKmIl+4vNI72eM/cjQBo/wB5b8/T2eA+HNckTRsJFDjT3EilKgMcFTgq&#10;MHPHoY8tMZnSZXcxZ0gKaHFM/wCY5HW0/wBTRsmKUyyodMUUSqFshHg/cYn+jHkKfpb/ABHs+exa&#10;t02zgYXIUJjYUXxsxId4wRpccnj+vsjaH6i3Elx3haMa0AZRigA8yRnoPbisj7vMbNjqZ1D08gB8&#10;NCaVHzpUcOqc++MDSy9jb3yK0+sz5molDTxhVeKFzG7ODwukkAWHI9uudjWakqF0hn8OmEm3BvqL&#10;OOLixFvzz7rBGTGk9tjU+o0IKkgfED64oQcGmOno7mMSmKQlCwarHND5eR45B8ukl1q9TRZnHOZ1&#10;FHBWlqsFTrkVhpEEFr2YPf02/p7I127CqQyQVD+JZFCudepI0L/VNIJNjb8/T2smZi8iBS0hLMGY&#10;GjUpio9Aajow2uK0DlrVe2mg0BqJDkk18j/M9XJ9LVT1lDBVLZ1/VHYaXlXSABIOP8b8fX2TbOQx&#10;01axhmjmtGqyG5OjTzdgOP8AED2GN4gQyRXVNLMKspFCDwp8xTiej23EkYNvcV7fgI4UNf5/Ljx6&#10;MxTsXjUlSL/QHi9/x/xHtsWqlp2j8CkR6wxckBpGDaRGrcW4/J9ohRVAkIkAOSpNBX/DXy/M9KY5&#10;EVw0/Baigwcj4h8q8Os2gHUG/pyCARYc8+xtwVXJUo5YvEzrAkUZe+lI0F/UOBb+o9iaC7kv/wCz&#10;pG1sdIqvaUbuYkH4sj8qCnn0jktY7QAI5cS1Zmbtb1p8+NKdJXIQqjKSist2LkDks3H0/qfx+B7e&#10;KqnjeN6a4WEIJJJAPWT/AG/9cnn/AGHtu+s0kuY4oo5JdKNrrpVQzDVimaeY+fVbeZ1RpKBAvwip&#10;1EeoHlThQ+fUOnnZG8rMNZdVAYkra2lR/hb8+0zPSIzhPC4Ux6kAIiWmi/SrFh/W3Avb+vv0lpGL&#10;UkEIMFQKkjGRjGeOeJHT9vfXHiF41/FpZjxP2A8aefTskzaRqdWIZtQsT5JCOQB/h9L+xP2Hl5qz&#10;7amnnCGk8pZo1PrpYFP7BA+p+hDD6fnj2zE9xASY4w2gio1ULK2A2cUNTUdN3wtY/EfSxBFMgUBZ&#10;h3ivr8s/Z0HW9cXFDBUTpFqNW0axhyLLVubCW/8AZFr8f8b9m76+3bNip6XPQT+NCYYZqXWzNUU7&#10;HQZiD+nQObfT2Tb5aQXAWzMQGnXKjrloyndpJ8w5Ar/R4Yr0p2m9axuDbq58MlVJ+EHV5kjJJJGn&#10;NcdV2fI7pfE9obS3J1zmqKOujyFBXGOtmjBSjrXiIjhjufUObKfqCR7sZ21mIa+Kir6cCqiqIo0J&#10;TTq/cS7axe3Bvcj3Hkm2tf7LM4cQOp1aizEKynAT1BGaEV6UXrW+x3sIu4zJqLOFb4JKHhq8z6VI&#10;NR1o2fJvqbK9Y743fsXKKmMkwlZJU0cFTTmKOaiEhiilQEX9QJ9N/r/T2sY2JZ0WOQNzcXtHCtvy&#10;wHIt9f8AYe0wjiS1ineWORdIoagmRicnSTlhkeuDTh0s1m5Y3tgGhWpKIqsZADxX8zhTxpUdED3D&#10;A0LH/gKsbSKzRiQzPVxpwpAS9rD+tgfbpAwkCgWAujAkgX0ELcOPoAbH/Y+yG/ie2keQClFIwSaB&#10;qk1UjJIqOHHoQbfuO3rb+Fch5CcMsgDUbyp5qx+Y8ug0ytM6u4DEfuctYhPUCFjJP0IP0H+t7foG&#10;EaWaRbq1/wBu7OotyH/wI59gm7V5ptUUROoUqxADf6X7D6+XR9DeLHGZIoB2p8WnP/F/4AD0HdfS&#10;l5VuW0kr+2zXU83JT/G4/wCKewX35QU+46bJbZmIkir4J/MXsNKyoQvJtp495We1tvb2djNe3gFH&#10;SJVSmo4FKgny4muaUPWL3uROv15mmVkKkMrBviYEEGgrqUAkfL8+rrv5ce7s10rmdlfITHRENtys&#10;pcRDTJG833lMJxHVhVHpYjUOPqCPerp82+mKra26snGkBigg+7qYGABQRhi2tz/vX9fZPzrtU0t2&#10;9w0OkMC6uqlQQD8/iNOPoOh/yXvtvulophbUR2tnJPCvypx6+kj0V2XjO2ur9pb4xlQJ0zOIoqmf&#10;kFoqmSnVpopAPoyk2I91QZPHR00wjqNTL4zPII72R7kaHv8A717i2V5H/QGlWoK0Ga1+Yp/qr0NW&#10;D1Cjt9Kg4Py/z8PPoXvaGmvEPK6NG5DGND6gFX6Gw+lxxz7szgV1Cq8OPcD5n1H5eh6VUM3w5A45&#10;8/8AN8x1723sCZE0oQZYze5sRdfVp/p79rjZAhqoDcEHkD5t+L0p1ZoxTSTQfz+0n09eve46E6mV&#10;lUIBwNGpQL3Hq/r9SCPe2SRhUKRWpGD+f+r8uPVpFoOxiCfl8uP2fb173IWESB7jg86f8UPL/wCA&#10;591jEY7v+Nf7H+rFemndo2XUcnj/ADx1726LTShFKqVOnUp4I0/X0j/H8e1EOofqk8CNIB+GhpxP&#10;Bfl+3plWClpCQa/y/wBX8+ve5FPDpuZSrvoVQqgKCWHH0/23tQGn8Ug0CrwDkMaU448vP/Z628jM&#10;xMeAM0P+rh172+RFCjKF9QFmb9OgH1AWueB/Ue9xGMfr6qKcKrEmp9P8BX9nHqiCp8QYoP8AUB8v&#10;n173kUlbsEPNiDe4cfp1Bfrb8ke1IRpZDrXgpFfUn/Lin7T04V1sWGKD0zX/AFf5eve8zaV4Ad5B&#10;Y6WOgc/qYaubX+n+x+vu9tHeLN+oYipAB0ghwPn6/wCGtM9bQOo79IA8/Onrj+fXvbhFUSMyhbk+&#10;MKr+TT6L2KLfg/UnT7tLJFbr4rjPkFBJ8s/8X59X0qDqYZ8vn/sjr3t1SSYq0a1COi/pBB0qAQTr&#10;f8f0J/3n2lG5Whcupeg8tIp+XmBx4/PrYkRu4HSB+z54+X8j172pIclVUeogkF1iBJuU5FgqAj/D&#10;g/X2+syXGkBhWlaU7iK4qQSAfIjFetVE6ZNQcjHEevH8q+vl172+w55pCRJGjSH1aRptpA0HkcXH&#10;1I/APuwjgZtdWVU+JjSlDkA+f2/y9emzDAz9xPp+zP8Aq9Ove+ElRT1kkso06x4yw8hRgrD0O2oi&#10;wI/2Pu7SQW0SqXrXVwXyPDh6+vTokht00OxpU+pofyr/AD697YXkQs+mNmlL+kG7BFA0s6s3Fz9b&#10;e9SyNDE8tRQKDmhH9EUGa5oTwyetkkEuACPM+voKde9540neOc60kCgspY86i10Gocf6/wDTi/sr&#10;muLOa4Vp42QgqDSuVzkDOfOn+bqjNEGGDQ4oK8P8tP8ABXr3tV0pSbFyqUE1QkMbGqJBFNpNnjhX&#10;6FmuBf8A23s/sTbeHcxx11jKH0jqK1U51McUGePl0lnipcB2ytO5QaDSaZP+br3tllatVfHFMlNU&#10;QoswjlKBaSLXqnnk1f4EEA8+08hJiYxGhOrIywOMepHAg/Onl0uCrkqtRwHmaf5KeZ697XlZEYMP&#10;iMgZ2qJJpI6szBTdY5GCxsR9A5AubcgEX9q7kf8AIYgv4k0ukprrahp9p41NSR/l6QJMPrAmkKAK&#10;VrxPmD6g+lPLr3sXYh5tFwSskMUiSONShTHctYfU/wBfr7O7dYrhUlcioArGp448x5V/D/s9IBpM&#10;rQn4qmoHzPl6fb172oKam8dzGt3YNIdWpVkATgqH/sj+0D7euYBJCGeYUqMUoUycvp/YPL160ZVD&#10;1mQr6VrU+tQPMYOeIz173NpiiorMqqrI1iWtGHH6VW/+3v7UbgRoWES+K6moVaihoANVO4qcfsr5&#10;9ajKM5BBDfPz/wBj+fXveWpqVSNdDaSquGUOugN/ZZCfrzyT7S28qXShHOmh7tWCwHkKZHyPoOnt&#10;AkepK9v/ABVRT9nz697S4iy2ZqKbEUcRrK/KVcVFSU8TknySvYM1vrYG5t7Xi0gmvI7azNJJtIUK&#10;p8zSoHqPy6TveQ2sbT3RCRxozuSKUABxXGk4x1xdgis7EKqKzMzcBVUXJJ/w92gbC2HHszblFtZZ&#10;qenloqWmmzKU1QIZqrI1K6mSq0cqEBNh/X3lDstrFy9tkO028Wsqcu6Y1Uq5Wvxmop8sU6wZ5z5s&#10;/rLvcnMABZGJSDUtVWNMVFcHURnz6DysyIrJzVLG0iu8kdMzJcJFEfrH+CWP+8e4W5lnqGqIwZIo&#10;6UjRVPqMYjjXkJf9V/7TD/e/Yx+ns/phDFoGqjFFADLxrq9BXy6JrG6W2t1lejPKcqKVH5eR4UB4&#10;dOuOjRSukKAQbrY2LufrcccfgewN3JmPuoI1WqYU5jaM05XxeRwfVIityR/QH/X9hy/v9EXhRP2E&#10;UocEtnNDmgFQCK1Gej63i+kkLNH3ElifioDwp5CvDz4dKSCEKSTpJv8AUc/7Akfn2UvN11UMnVMW&#10;8kIaSOEvdVLI11Z78Xv9PccssQ8WVRqC4waV+Zr68TTPnXofQor2Klaa6KccWrUfkBkkDyHUz2Hm&#10;WqHMkrPOEYWLzopDozchdP0IJ/I/x9k0k0SoJEIHiEqa1IbtzpPkVOf8o6MoIYxAh8OoauoHzA81&#10;Pl64z172mquueU6ywW0aRkah4ygBvGU/r+SfYaumAhpEC9Ca/wAQ/pcfPhTz6ViCKMeGoY92r0Ne&#10;Fa8aH9nCvXvaPrpwtNUoAsKrqGhSQJXb9wrY2NrWufZJdSM8jGFdYVQoDCmTgnT6j0PRjb/qTK5o&#10;1cA8aeWPsPH5de9oGuk8kRNmIABUMy3CrdioH1/2w9kF1JB4bozqDShAwccAaevkPX16NoaxvVsZ&#10;INB6ef2Hr3tI5GelSQTCTy+GMiwYPrc8orf63N/ZUqytCbeojDntouF41rXJPz8vs6M4EmlBiU9s&#10;lMkcB6/7PEde9sksvnDSwlCn7KOnIsdJJFv6C97X59sWiurF21Fu6jHBIrxoCdNOFRxFK9KIP0ZF&#10;jm+M1Kk+la1HpWn+Xr3vgtIdZndkQrHq0m2pwP7YA/H+HtSbhFIjOo+WASB9p4U6q92qkxLXj6VO&#10;PX1+zy697c6esmHjhpLeONAt7Bx6muTIGt+eBbn3uRViBM1SW8qUJA8wPl8+JPCnWpYIoz49we5g&#10;TpOK/P5fn173KD1FRUxB6dYka/lLKPV4m0khj9bi3HuvgeClXJqfhahpn/VTpFoEcRqxJxpp518/&#10;2cfl172pKWNodQ4l1sHKqNJRbXVCR+AeSD/r+1tpCFkEkdBSpNQa/tPxaj5Dh8ukviJO4CnTprWv&#10;y8/tr5ZPXva8xMA/ZlClVKMNR9DMfr6WP1tzY+xVtlsrTUjT9MKCaGuDwqPtz/LoruJS2peKg1rX&#10;BHz9D6/z6979VxGRnEnhVNR9OpyxS1gWA/xtYD2cJPAravpneNeLCnaw8xX8OPL06XWz9tclqgE/&#10;hHlQeXy/LPXvfCuyFPSwiAki8Sqsi3dgyrfSE/17G/tE++aY2aNGCqfKgUA44Dh9vGvTcVpcSs0o&#10;GnS1CTxIrSnyrWn8+ve0TUSx1E6sxaVmOlUN2NxyhII/B+n9fYKku1SfxkkZ1ySuTx+3hUnj6D06&#10;MhrqNHAHzzjh/nz/AJeve15sna38YyJP2s9RJTQvNLCqsdIPIkJP0FxwP9h7fvNwtuW7KTfLt1SO&#10;NMM5AXX5AscVINBkjq8Mct7dLt1q2XIUECpJ8x8qcfPHz6972P8A4nYKuo+kdnito6SkhEMklNR0&#10;SroVJTdpqnR+qVv7RPP499Afu7832XOPt9a7nYSRPGg0FQdTRMB3LUcCxoTXj5fPJ72u9j7j27jv&#10;+aLrbRLuG6FNU0jFpUtwpIEa0oi1pVR506qE+bG/pZu222nA8wjwuBxzOtUJYI46isRqjXRE8Or+&#10;kPJzpIt7NPR0jDxseB9G1fqcWshIH0/23ucJHjQs4XSzUrT1GP8AB+zqT495hjmW1aBo2YjTpGlT&#10;ima8aevmeHVe24dxU5+6VIHEsiXVYtAjV1/zoSW/qIAUXv8AT24faLGmoLqa/wDU2JHIB9pZrwRC&#10;tCfQDLH7B0cbUZLWaRoCrtWtfMA8M8P8n59JKHcs0tQVZwIyqlQq3ls4szRE2Hp+hv75qilSXBQr&#10;e/51f1uB7JxNFdoZlVl0ZODrrmop8sV9epK2yYTwLLdEgKMkDj64/wBXHHUynrXn8ckKyNGoV5GM&#10;emXSHsY9Bt9Bzdfr7ZKp4edNmGvgAaUDaedX9b+yaK+tfqwYlqQDp8gCMDV/k9Djy6pJuu2VPgtw&#10;PAilf2Zx0usLVoKtAv7XiVSGkN5GOsAqVQ3Fv949pyroxOmoaUXgkv8Ag24Fh7FdndSXMISpUKKs&#10;TQn8j5niKf5eix9uknma5STUrHHoP9Xn0NG3szLGwTyvIFGoMguAA41EMB+efaVqKOMAmwa4kFx6&#10;h/S4/wB79jexIMaFDULShPE08/n/AKj0XvLDbo8c6hzWlR6eo9ehsxOcJVYdZsrwMAx0sUa5Bv8A&#10;kn6Ee01k6MMgKR2VUBuRza1rWPsR2cug0J4nptEiu4TBCdDpgitRX8ORU8P59ChtjJnWyyTgP5XX&#10;Sjh4iWN0Jtfn6XP+v7Q+SpQsLtoAb66hyx44ufYgtZqyAV6R2NvuVrPW5VwlKD+Gp/nnjmvQwYCt&#10;mNVEpkLRkLdSR41Or0hgeTf6gkfX2GVbWSRT+P1ggEkj6j/Dj6G3sTxqNFQurpDv15ciQQoGjQCu&#10;r8Leg9R8+hmpaZZYDIQAC1lB4/wuCf68/n3zgrppHt5GN1vYADi9/Tf/AIj2kuo5GjrbL+fn+XQL&#10;3jery4tlIbQK0FRUinnX5/5uoNZSBY7qkZs4W7XNm+i3P9P6X9qOhqtBVX1GL882Kj8o3/I/ZTLG&#10;6KHWgWpqCKmvlSn/ABfQb2vd57fVF3UqSTxNAeFONSak/t6RuTpTZ3gsGBA0spJb8a1t9Pz/ALD2&#10;v8TVnyQ6LiJjZRY2tcG1v6ceym6VXjY5B+fQ7tL15po6gyJWvd5qajj61PQUbjx6SQzmRbzpfU7s&#10;v6efSfyTc8j/AG3ta1bo1IQYuCpBJsbXHI/437JYlYTVrwPUpWE8VhYNbiJgrcDg/wAvUHj0GmEj&#10;kp8mYxJL6pFMbC/1VuRpP0A/1/8AePYK54RqdHjL2F29P4JurIxPI/w/Hs3mu2RmIU1jANfWv+Y9&#10;Rnvdxb3DvI6lUWunGcefDH2f5ujMbemaYGcvoKIFXkgkoNLAoOQbm5P0/wBt7SEULpL5FIC3Hp+v&#10;B/Kj8/4/4+y6XeIJk06KF8VrkH/N/qPQCmkjkYHT5n/VXyFOlVUVsUkHiZWLsSAQDe549V/p+bH2&#10;qKVIqllXx3vpJ1EAg/QX/pceyqe6huGSARA6OOaE+vyP2cD5dG9jPDdfpxwKAPxA1GKVrmtekbX1&#10;LUwYKAoiDEFeA/4clv6j8f1+vta4zFpG6sqXuLhuAF5BsfYV3MI8/wDi3bqrRSe4UGcHH+rHUu7D&#10;LFdBI1TToGa1J9OHCnp0G2Z3C1UGgHoa5HhJ1OLi2sj6gD+vtYrOqIqG50izC1ja9hf/AA59hSCL&#10;dIbtlljLRknzFVAFc/b8sdDR44QuodoQUwadBnLjauSpZjGPGxJDhwVJHLED+tuPbPV1EcxCkC4Y&#10;gWvc/gqPepWaUEgajU0AFKZ9Tin+TpMbq3LKdQqcCmfy/L/UelJQU0lKBIruQwUKpW6oR6r3P9B9&#10;L+0dlqGJ45ZFtcLfTwdJX8C/P+xPs32yc2SiRu0MdJAyc8R8gT+3p57w28EgtiCtDqocj7fQE/Yf&#10;LoU9t5iop2jj/SGOlmFiX1G5JH+v/rewRzEEjySO4Uk39QazWAuB/rW9iv8AxmaAeEAKEtpOToHC&#10;p8qnia0PUcbn411EJWI8QMxoOGkYyeFSfyr0PuKnXwRqpI0ksdQJ4v6iW+lyfaIrKNALhHIsPwCQ&#10;De7N7ftbhq0YEEGlCDwNPUCoPQJv0EEZencfLI/w+n86DpVU1WzNywVi12NyfoeLH88fQe0a2PYz&#10;XVbFifrySt/oV/I+nsVQjTEwoaAj9vr9nQekCxsWoVXOSDQ48vt6UQqFMZJ+lgeL2uRf6/4+3uix&#10;ETm5TUeQxPC3HJsPpxb2fbe93O9FamrPD0+XlT9nSyztvrF1rFXVQ+Q+VM4+fUSWtkXgWA/AFyP9&#10;Yn/X946zHJT6mVCFJ9JU3uVNxfj8f8j9ngjiUKZSzSLhgCBjiMeef2/Z0pmtbSxKa3+I8Bx/b/q+&#10;XUinqfIQhcX51cEcf1AHtLzVXhmAk4RWJRiWt9LBLf1/1/bbyWyEpIOPEnhn/L0S39/DBMzz9itw&#10;Pl/q/wAPTgI9amxuWH0+n+ub/wCv7UGJzkTssaTapFN+Sxulr3cn/YW9pJZLEQ6W4Vxp8jxz9n+H&#10;olk3OASFUqysOHq3lin7fXptq6JSt3W4PPB5DH/W9ixhcsivGdRD2XVbg3H+A+vsqCLI3hyg5yKC&#10;tfP9p8/Tq1mzSyaoyQCQx/L5Hhn+XQeZrFGWOS6+glrD9XF+E55HP049mE21ULVokikhQFGoixNw&#10;PUP8D+faW6BEXA4qM9S9y1ucARmcNU4OcYPpxoONfQdFp3jCcd5UKEs7ODZtQGljwSOeP8P7PsUq&#10;OBXityLsDcL9D/Q24P159hi4ch8HocJfiSCuvSjDMg4nNaU9AMcOi5ZzKvFUk61aLxlCdZSTWrX9&#10;Ic8f4A/X3gqaZFY69J+pUi/6bWJsfbZjEyKqYA41z+z0/wBjoMz7hcCY/TjWgNKhhXjx8uI4dcaD&#10;LVc8afaK3hQhJdbxvZi9yoK8An6gf7D3B1+EFfQFHJ03AsOeQPa6OCMLRFp1afeDHC0K1XUuTw+y&#10;p+X8ulLY1cYZTNytl1t6mfnhQw/rck+5FNXRNxqLMvB+tjYWH196ltnA+XSXa99tZUWB2CFKgkGm&#10;on1Pqw8+m6rxFSiWsI4zqZWZxqYsRrYsPqwNvr75V1SvhvqKraygcH1c3Lf8R79bxHXQDoeWM1q0&#10;NHqE9QakVFO2nl6D/N1OwGPUVMYMSu6srPIzAmNVXQVVD9b2P09hlnKtSTGHtZdTkglSPxY+xVYQ&#10;GgZh0X7ivgBhWqE0rX8NcH5t6joxG18X4EE7JqRnCw2PrUE3J8J5/wBf8ewtyOSUSyIraQtiWHqu&#10;R9LX/H9fYutrY6A5FegFuW6C3cQwq2v54CVFeHAknh0MuOx7+OJmXW30CWK6Vt9GA4v9Le07LnhT&#10;qSKkAnUzn1HnTwtz+T9PalIoJX0KpPp8/s9R606rt3MksJKSVehFdVK/ZjiPQ+XSigxQlcK1MzKo&#10;CjUALoDdiRfmx+h/w9oav3Y7yiFp5GsWWyn8n1BTb62Hs1C2ttIE0gnGf8o6W3nMsc914aRNEwGM&#10;4I/z1+XSupsRTxfuLCisQrLqBY/S2q34PtMVufZxaMmRmvqFwQ/FuD/vPHtncZIG/SjJrxoOB+f5&#10;enQW3W9knAjLepI4E1wK8OA/YenFaNVN2FhbVp54sb3Yf7xz7SNbkpJnQK7r4/1KAL/1LFj7AUjI&#10;rN4JNTX/AIv7a9Q/urprP09dOcDOft9fP/BnqbFAiqTYHUdV7n6E3AC/63vBFlArWDkuzX1SNZit&#10;7EKBxz/T2ps71EVVYsrfzP2n/P0ZbRdQqFkuGKvSmRxPn+z167MXIvcAfgC9+L349iBjK8PHGALS&#10;KBpVzywPB+v+HsU2lyqMShYeIQMmpFPOlKUPlnqTOXd5toNcZqyuRUngvmD6EHpsli0sxW5Dn1Am&#10;+kA8nn29SV2mJxrVAot+v/k3j6Ej6ezxHirxDEcTx/1H5evQ8G5wFP0G8T/SnhXz/Ph1iWK7KQpN&#10;/Ufwbfi/tI5KpWRGdmBUAgqbHm9wGH192vdMiaGFVBBoR/h9Py6euGtroCK6IKgCgbiDThj/AFef&#10;l05woQQtj6rC9rWNrfT2BG6U1tLoKlJJLC/6yrN+ll/4j3H/ADBcPFdvpJC0qRjjToB8zyuo0Q4U&#10;iv5jhT0/1Hp3T9X+sP8AjXsLamnl1suvSAQtv7f+Bt/Qf09x9cEyysxJoSafn5f5OoauWdnJb519&#10;CfT/ADdZfbzilAeO9zoOk3PoGk/qb/W9kpU/UUoeOPn/AMV0nCuyBMqTwpxr548v50PXR+h/1j/v&#10;Xtf492WxSUEow/bHFlv9P6/Tm/sX2UYeMK8daUFc8Tgen5no2s7XXKWlUlaCuMA4oft6wGxFv8P9&#10;fn+vtWCv8aRuCAVLXA/F+LEr9Rb2NtukuIlb/fY9DnHHT6fPyxjqQbC5eBVlQBwwCn5Y4ft49YFX&#10;68fgfkX/AMPr7nRZcRgCSJiGOtWTgBf8b/1+n+8ezSS51nRGBQcak1p5/tp9ny6vf7rRRHpAQcD+&#10;WRT8sdcWjJuBbgWsTZvp+B/xv29QZsaxrIEakKBYavryefaaeYzPULVseZqfl0ArrfYbi68KNSum&#10;nnhvL/V6dR2pi3OlrkH8/n6D2p8bmIZJIyHcKWuLrpFgbAXH9OPa2BWWI+KSBwBrXNPP1+zj0dW9&#10;xIZRrRqYGP8APWnTbUUbeMlhe4P0P+xI55/r9PYx7fzEZN721hVuoKsRbUT/ALD21cWhaFWUhh6/&#10;6v8AV59Styx9MFVwGOoUya5HAZ+fn0g8vhSU/T5AockWvqJ/SALf7f2Iq59IVuJQSY2BXkljawsP&#10;6/63siO2u7cPPqULVL3xI5hFpOASDinrjzp0gv7rTVEy6qZ4Qr8yayFsT9T/AEsefpb2g9y5vzQH&#10;QGUsGPOkAr/hf+v+PsQbZYiNu+lB/h6S8w3UkRNuc8DXj9n8h0IODw/2khjkZJBHYgC7Atc83P4/&#10;2HstW9MqwgnjUuokLCMqeCwcfVePpz7fu5DHP3HAxTy/4s/Ph1Be9btqlklmJCKaU+3hSvE9CTQw&#10;6dLW9Q4I4IGoEgg+y2Z2ucPLpe7A8AX06vyR+Af6j2H7i5JLBeH+r/Vj7eo4u7+SVjHCaIa14iuf&#10;5/L06eQLAf7z/r+w/qK9y9klDG51lgwsv9L3tf8A1vaGJwtWlQ/IfZ8uir6oZLBiCMD5/nnP+Trv&#10;3xhrpA5KknhdJLEg3NrAH8j639mSXTUGg0B4in+E9OpO5p4Z7TWvr6/s9R1729Ula5cXN2Vh9T+S&#10;OOeeOefYksWjlt/EYVYGpIzkfZ5Efz6NbNzIRGR8PdX19R6/Ide9qeCr1IATqtp1KSLE35tb/erc&#10;+5B2vckEOoKSpX7CPIfy6Hu2760CiXQDG49cofThx9PKnXvc6WtEalQSf6EWe9uQoA/2F/YnspVn&#10;AYef+rPQwsr1bmD6j0pTNMHz/M9e9puurtOqMyfuKrDxfVQCb3YD8/Xn2Y3UcvhalQgebVHD5fI9&#10;JtzmnW3KgDuqCx4geZXz/LHr172j6qoMgWzBybliSFYH8Aj2ELmKWSQqFoP2j/V/h9eo3vJtWqKP&#10;A4YyKf5eve4cQKtqE1tTBmAub6bkAH/ff4+0k1kxkVWAAH+rHQauYp5ZdCjAGDwB9eOD/n697UmN&#10;ciQSFlLp+ou1zf8AHjI/P1A9qBt6kUjFM+Xn/n6dtLUBXQ0Ck4IrU/b172KmFdQVdvGXKroZjyPT&#10;ybfS/HtXFYRllaLA88ef7PLPy6F2ybdZeIpQnUSKg5rXhT09Pl10Re3PH5H9fa9pmB8bar3+rIbs&#10;R9NBX6D+vtfIiqCoFKeX+XqX47e2trYeC3lQgjhU1Of9WOuLWA+n0H+2H4N/cv7qSKK/lkJuQoLf&#10;q5v9fr/hb2T7lKsSYFCRj5fb0WXV+sETBhozjPl/s5IPnw6xGxJ4FjzwB/xHvJ5JdIsWRHBKOWuA&#10;RYtx+bf0PuP57kTysXFD/EPX7egY27STBiO1j5gU6xMwJPHINr39908cwYHnWQfVY6XB/tAj/D8D&#10;3SOV1Paanz/1evSVbuWIt3niCa+bU+z/AGOuJJ/BP4I/wP8Ar/7x7WONj0hFCkjgay3FweWsfqfq&#10;P9t7P7OWOSMsK1HHGD9nQi22WG+UtMSXAyKUp6U9R549OHWGVgbk8EX4IsD/ALE+1JJTNpBIa3AF&#10;hcNfgDjm3u4lFehAdstC66SxqART+Ljj7OoSyDUF+hP54Gk/W3P+Ht9xGNa4uGJDAqODqJ+gJ/3u&#10;59oLy6XNOhBtmzz3H6gLr6hhjT/EK+vCnHqFV1HBIOm4a9/7IUAk8/737EOlohGumSIsWQBxbSqX&#10;+vI/P059hmacsaq1KH9vQ3tbfTbeHcVqTihGB8h5/wCHpLzVTOCRL4rSsY7G7NYfp0nm/wDsPbNl&#10;YYk1CIyKVtYHnSQPoLHkf19rrOSRgC/SoNcQQt4kgYUwQKN6kH+XTrj5pWUeQxyfT1KCpIt/a/oR&#10;9P6+0jIg0uGVtZ9R9IJKjg2I+n+t7O1JqCpx0BZJJri8UzSYLV+Ly9ccD+fTwGLFbNdfoBdtIv8A&#10;lh/h7bUAjYtbj/HltBN7f1v/AID2pPcKHpXdXcK64VcqSCAygmv2eVfWvUp21jT6rg2BX6Fvp9T/&#10;ALbj3PppBJZCb+oMbn6KSeL82P8Ar+00q07vL/L0m2u4FDC8rHPwsPKg4cKjyPUZ/Rck6RpP1Fj/&#10;AE9PtzSFZbiIAj8i1rfnn/Ye0rOy5fo4PgwBjcPQtT5mtcY9K9R5JfHzIbH+yT6tV+OPr/rH3KWn&#10;KEqPVax1Lzb8Cy/n2y0tc9Wh3NETxJUIY4oK8K8a/wCH9nUdqkEK5BBYj02JuLj8j/Yf7b3kEOgg&#10;kD8XY2uAfoD/AKw49011GOr7ottdukkOrUQMLxH+YV66eVWChCSSTwAblgP8PwfcmKkWVtMf5tIx&#10;v9VPAb/jR9tPNpXv8ukwtppwfq20sO0EqSafMfP7Oo8k7KGMh0mxVPS3GkXK8fn/AGH+t7zyY03Y&#10;qy8AgA303+n+HP490S6FBq6XRX626C3YHTxJ+XqKjgT5dcIsgq+NXVwCeSRc2PJ499wUMgddaAcq&#10;SbXKi9zY/wCPvUlwpBoenZb5CtISc4rw+38x13NXxsrLGwPBt9NJI4vf8H+nsQMXQByS4Vjbj6uD&#10;YXvYccew3d3JUUGOt20t4WXwwXRiASy04mnH09D0H2WyssWlYg5VjpcsoQISwDDUbG31sbe1PFhw&#10;hXgqoUtY+pCT+QP6+yl73UDnJ6Z310Qi5WhKdpAy1fSnSJyO4QULa0eTymIFNQmUheb/AOFvzb2/&#10;0NFGkw0jTwCxYfUn6j/D/W9ltxOfDznor1UhVyK+eMU9a/Z0iMvlZXoy7jyAjizBf0t+oj/D2po6&#10;ewNwOQSTwxOnluPZU0lT0mu7+ddClSUBAOoCmk8OHH7Og8q8k5kW4cxa40NvSqrILR8D8f1PuZAk&#10;S+OwZdQve3F/ySB/t7e2XZ2BrTpTC9rDKpjzpauk/tx8v8PTXVzTAy2ZX8TFFDt6nUHWdAP1H05P&#10;19yaiKNk0hb/AFKta9z9CG/23tpGYnPnxHQtG9xmhEQJ+0Afb6Y8/wDVX2Py7RyMWHqPpeIWULGL&#10;DUo/pY8/1HtPVtJUpcxxgKQLBbFvpc8+2PorTX9THqVh5AAj7QD0mmuY5UMrKEHmoGPt48fs6WeO&#10;r8bOutnKFWBKsCEQg2BjUfX8/T2iclSz/UC5BsoJ+n5Nx/rf4e3IZpogCEYNTgaZqD/Lz/l0T3Ms&#10;kFuPDrWuABkDjXNPL/P0I2JyEehdJZQ/PAAJuNIIbjj/AHv2g8pJUwEBkkZFN1c20KLXOr/iOPY3&#10;22JZBGZVYHFQRWpPrn1qei+73GSCBRLG9CctSvHHl5fM56FDDrTzIh5jIX18lmJb6kW/H+PtMzVR&#10;kV1Is/01C1ypHqvb/C3HsZRQhKaeHT233QS61yDWaUyMEU8vL/VTz6V9LEInV1sygD0upAuDwQDx&#10;bj6/7D2xVQkN1WRQrMLEqbICeLA/T2ZRFBxGeltzu0krtHFCWGk/PB8zX/B5Dp5jkW/6JCQhuAQW&#10;Nvrq/B/w/p7wQTiL/OOpChrXJLH8Fh+frx7ckj1Dt/4roo2+LRNRU1CgI4DHp+Q/4rrk0es3QH6i&#10;xsOOLlefb1FUwyxhRYFCCo0tZrnm5PH54HtC0To1T5/y6O6qsryt8IwxJAPDgB/qyOoDwyRSM5uU&#10;ckOSwDA2sNKj/W9pLNukavpKiVrjiwH14NvZtZKW+LgP2/6h0DNzMEaSNH3rWpUngM8D/q9OnahD&#10;Np/U0WkGxufxY2P5PsGa+skjqnJYuA7AkgWFvwPaW6EBNClSTSv+r/D1G99d2spdFiDmp0tQg/mP&#10;l/PpQqg02C3tY3Jtz/xr3Cjybm6ISLNfi4BuLi//ABv/AG3tiOVIHGihI4Vz+3osjuXRw0JoVxji&#10;PXP+rHXvHyCQP8Tf/bfX2+U9e/pcsp+hYHkFm4Jv/sfp7ut/MrEEakNa+Q+35U+ePTpRJuF0WKs5&#10;Kk+f7c/Z8usbD6gXItwf8Rzz7ETE0YqWUaVCrpPI/BH9r+otz73+8FSraia8fTGOPDBx/wAX0IrC&#10;Z3jVgO2lTiuf83l869M9VUeFSSxNwTYfp44IB/r7EzHYmM/VCjKoHq4s340j/W9lMu5CUEo1R0O9&#10;pFvcqvhLQ0zUfPy9ftx0kKzLMylVZWLXIHqPpA5LX+tuPawpKb7e1yOANPNwvPH0/wAPYdvtzgiO&#10;l/z6NJEW3JGs0b5mn2ft6R2QrUkYqdQ1ep/qrW+h1f1F/wAfj2okqRIhCLpsAwYtcAA34/x9hqa/&#10;WfEK1B8+NPXHr6dMT3IePhkf4PKvln1/Z0iqmKzksdRZirAAm4PA5/1ub+8VTkSgbRKRqAYWtckf&#10;X/W49s20Mlxc5OkFTVvl6U/w9FcEtuZ1jkcUo2ainyFa8Pn1yocTHNKvkQaFVhrPAGo+i4B5/I/1&#10;vr7iR5pDZS5I1IPrYA/gHT/T829mC7akb6XdpNXkoPz8x9vT1xNa2syQCrPJ+JRUU/Ly+3p0m26I&#10;msLkurEtGgbj8kE/QW+l/wDiPcqorYJYDdl1LqJIbhfzf/G/+Ps0itnU6VBA+fH+fR1BGiOq6TpN&#10;fPjjgfl/qPXGhxU0E66EcxlhZNPLgcAG/wBLce0Fk6u+p0U3JsDyB+n9Vx+PZ1DGJGWIg48/Jf8A&#10;Oekl3dBlCxRMKA0egIABzT/AB/s9CLQQBtMXqUKLaiR/rFePyPoPcXFZRwSpJBK/rP6T+NI/oR/W&#10;3PtRNYgR6ZDrA8yM/wCr/i+nrC5jdPpryrqMg8Kefnx6m5DGxNGBIGmiU30kBWF+b3/of6e1pSZw&#10;BVVmsV0WcrpBLCwDD8+wrewLbK30wCjia1pn/AfT/Z6USbpZLE0UPY2ahlOSf8vzHSCyWFQ6zTRA&#10;a1kLKRfTyGLK55uLcn2oYq9mWzsNKg/QBVuvHH+Nz7JbKfVKY5B+oxrj0HGtfl6dJLWURTMSMvnj&#10;+fnw+3y6R38Ojil9MZDvyRcsxBuDa59PA/A9pPLVkmvT5LsQ4dgfVx9AbfQW4HsZ2sSKhkIxgjyx&#10;+fz/AMPR1WNIHmpU4KDy9aj/AFZ6EfB0MMdOJBDwpRoVa+lrtcsAfqR9bH2HtbnhBMwZ1UCwszAa&#10;Qf8AE8f4ez+C3DAKVINKnB/l6/Z0D7ze1DeHKSCTUrTHHzFPPFPMfZXpbUuN8kaalJJOp1Ucergg&#10;j/ebe2xs6kknkDBm9X6SCOB9QfatYF0FFwfmD/qx0kuNwjkkAhoJGAAJXLA4JrwA/wAnU4Y5Vj8S&#10;jSL8XGk8n1Fv8P8AD3FqMnqb0ggHQT6uR9LED63v7JbnTqZJm1DgABQn/V5dFF1O5mZZWDNwHaBn&#10;/KOFPXrsUtgQ2l/qBZLXA4P0+vt/wtTIJfKG5JFlY2LEH+g+l/YNvo54tSCjLpx/FSuc/L/D05C9&#10;/BOLqTQ0IAACijD7ceXn9nSdzNNeJkKq0ZVv6A6TY8n6cH2NeIyQWJAWvYahf+lr6Sf8ATx7IYY5&#10;ZdRRTQ+deP8AseXQkSVZkEymqt5/y+Q44/OvQHZvEfcSyOsfpckA2H1Pp1KPrc2tf3KyGYLaiXWM&#10;EekLyeF+t/8AffX2e2ljcdpoMcfU1P8AkH8+norPUwkcVJpxziv8j1iwu2PHoYRmRgfWz/W5axjF&#10;ufp9D9CPYa5/MLDFJILOzAkEMbKW+ge1vYkiQwpjiKAjHD1z/L1PTG+bo9jZtDCxWWtKYNB6kj4T&#10;jAr0LuGxrIFiX9sIVUggXNhqvq/qPp7B3+8B/ium76vrqudP+3v/ALx7XfvKD6HRQ6uHDtrX14/n&#10;+XQL/rRJ4Xh68/YK1416Eb7RfsdGlPpptpOr+n9Pr/j7/9bVrjkCv9QQOTzckWtY2/P9PeUi7pc3&#10;JH6hbFacPt/Z/m6zIQSOulyTXyrQD7Kdb/HuRrbQCOGFyWaxJS/DW/1vr7M47uZxVm0gcSBnH+D7&#10;fPptrVHJ01A+38v8PXveVGPJVlNlB06OODze/sz1Hw9SsT65416o8LR5jFeve+1kJubabL6r8hvw&#10;Dxb/AFvau1ugmZDUNp01BJU1z50/2Om3kTT34I697zLI5N7pcDk2DFQBwVP+9+z17tmY+HWgwMnj&#10;WnCnXgVclkr/AKvs697leYmIgsw45JA55+twfoL2HtfDLJKtX4Cgz/lxQ/KmetSM2K0oOGP9XDj8&#10;+ve+iyqw0hdTL6SfSP8AWI9nVnIzQmFiaDypWvp+f+AdUXujPn8v8oHXveXUmhVJ1X/HIaxNxyLX&#10;593TxxKGjqpXifKn+T/VTj0jJb4j/OnXveEVTxEhQBf6hrg6o+NItwOPx7Wy2n1Sjxa6uNR88eVK&#10;/b03cWvjdpelMilPP/L173wEw0vJKzBRYRoCeALcN+fekilhdYbaNaebn55x9nnTjTpoK0biCFQw&#10;/EWH+r0697wtUG7Esv0Nl/1BPqH+uf8AH2ta2QFCKrnjXiP9X59NyWkerXFVWFKAYBA8x/m6976S&#10;pBXTbhSTYAeo29LBjzx7clt3EytCxXVivED8/n0xNBIx1t5/6v29e99R1Orj6MLm9iLkn1Lc/kf4&#10;+xHHC8EK0AkA9K1H2HNc1OacevIRGQGXUOGTnr3vKHRyAGsQur1E/VhyVH/EH2aw3FygDFtQOKU4&#10;D559fTr0jRgsUFSTT7P8n7Ove/BnsLA/i5TTbgcFr/4WA9mBdFALtQt6gn/VTh1V3CgKxHyqP9VO&#10;ve+AeUOCACLFdGoWs35FuLj23czRkGGRajBFP8B8umXVdPh8Cc1Hz697kRN6Qwf1XJvySf7JR/8A&#10;Dj2HtweOAisZo2FHqaf6s549JWhiFO2nypj7f9Xr173xUm5COQL/AEFrk/SxY34/w/2HtKLeWMBV&#10;XjmgzQcflT59KMYB+zr3vg0pcEH66gtuQVC8HSPp9PbaxHU6qSNPnQ/bn/V+zrXn173yLaivqDMi&#10;3uCP6/T/ABv7TJPeRyBY0yxpUjqqlw3bj7R/qx/Pr3vm0mltQJ5BsnI0tb+1bjn2IrYMx7dOsevD&#10;55888OmBCXYupXtOMf6sfb173mVnJHpVWC2FrA/W+nn8fn/X9mUKlGLswYLStDinoPn69MzQfFqb&#10;UfOnXvfbSsWIGoHlmb/VNp45Hs4tm8QFlAZSD+Q+Xn0xFENVVFeNRTyHnnr3vtJzqCnkWvzdiSo1&#10;c8fT/W9vSKqxeJGpRvUHq00KrGJFFGOa44ft9P5de95fJwNfBYNcjgg25HH/ABPtJ4r6hICCRmp8&#10;v8/59IArsQT+30697xiT/UliVXg3+g+vqX/D8+3XllmQFaENWmMcfLp/wWACqRqOBimT173z8xCn&#10;USWvcWuAzH6EH6/4e3IWcuYzRRQitMDpiSKtYzgL8R6974iXTbSVZmuSG4Ct/qbm9/b7yXbCruQB&#10;6fl6V/n048L6APThTzHXveQzsQtyRZiCFAsoH9q/+9H23DM6Foy/zySamopX04f5OmQqioYUPzrU&#10;/wCbr3vGrvdiWLKfoPyQPpx/xPs0WYSKCgpnJp5+foc+madV0I+eH+r/AAfLr3vv74Rg6ksbCwFg&#10;W4/tfn6/09qDCCuTjzzXj0yYI+IOBxz5fLr3uM1UbBgCQDa4OpuDx/tvofaaRUQUhFD6niPt+3rY&#10;WICq148D173GaqcDU7MdSkWBuwA+g9su7MNJx6/n14kcAKde94WqXINuWYBSzfm3HH+wHuzSKikn&#10;y4/P/Zr1oHr3viGYi7H1E35bkhTySB7IJp5pZTrqQOFMUH+Xq0YPwjj173xkla5Y6tP1uv6TquAC&#10;P68f7z73A8mlVjZRX+IVOPT5/wCDz63IdQCf8XTr3vGsrrwSRdfofqSCSCvPs4hIdNSPq6Y8NPTr&#10;3vGk7hirHm1yp4H+0i/1/wBj7d1n4qeXHyx/ID7fn1rw0GRjr3v0tUqabE6eATcWHP11Hn2rsZJW&#10;U1NDxxjH2cD1qmttPn/q9Ove8nnBvb9N9Gq4IJ+vB/p7WaipFa93DND+wcP82OqaWFFb/V/h6978&#10;8wUEiS6rc+O6t6gLcki5/HujXG4M1GPb50xx4/LpI8UmdXDyBwfy/wAnXvcQVjH1AKpawJNgoIGm&#10;4Av/AF91uIUhGtakDgDxqePn/gGerUiQlmUUpj1r173gacnQVchgf7LEB+bfU+9pGzoUr28eA4tx&#10;6qkRLF+IP7R/q+3r3vjLUa2XSp1CMLYtw+nj/Wv/AI+241eKM5oSc0AzgenTgiJQCtBXiP8AB173&#10;55YyqKsiaf8AU25Fvqt/6/19tqzZDA1P2Z/lw6d0yU08Cc9e9xSxQ62dfpZGBNuQDc6v9t78L63p&#10;4OkhiePH/V8umhoTgp+Z697jGSRiSvp/GoWvoIu1wLe0k0kchrUn/V8+qyBJWD+Xp5de99Xa1iRa&#10;/wBbnUB9P+R+29aAYJ6oYk8h1733qVkTVZSrFeBxyL6W/JFube1MM6pmI11fOhB/4r/iulkIjiTU&#10;gBrxBpj59e99PINdyNJC2BAPHGngLcf7x7aMwhr+Ja1yRQDzp/lH7OlKGKMebBuJDcK/spTr3vGa&#10;hg2nW4BGiwIUGxtqf2U3V1bySj6cA6jk5r/Pz639SB2R/D6/b5jr3vi8spKgutlVr/lSoH5X8n2x&#10;IwIMaU1FaivCvzPVWdqUrU/Pj/q/b173yMwUC7MVAH1Nvr9D7LElIbTMdTDjjgfT/V9vT8BJ7T8W&#10;c0/Znr3vGjKxSzB2JurAfpW9ggv/AE/JPtHdzyg63oF4VBOflT5/Ly9OlRMgNCMepPn+fGp6974+&#10;Q3cE6SrEu2q+q5sDYH8C3soAhDGZ81yKZpwrj+XV1VI8+fXveNS2osG0oSxHPqH9Of6/4+ya+ure&#10;QaNBqOB9PmK+Z8v29aZgeHXveTy6BwGBYm/+qH5JP+H+v+PZUGlc1kPDhw/ydVHXvcKVubEqSQSP&#10;6fS9vdJpGC8agD7P9VOrxoH73zT7R/q49e9wJLEgeoIQQvIJYkepF/w/1/ZBM5Ua2pqr6U/3rzJ6&#10;fQUJrlga/wCr1697xsp1oVcEhbWsQrAf2f8AWH5PtMbjsMEy0qTQ48/XPn17V20bj/g/Z1730sf7&#10;a+kM9idS2GorwymM/g8fn3p7mKoWKQ6DTtK8PmCBkg8D15nXUVTzpg5/n/qPXvfEOEKqNKkkNqFj&#10;pJHJI/qPam21vGxkJrmgz6jz+Y/2etqhbubPl/q+XXveXzgOLjTdrh7gKljYsAfyfezCa0rWnkRT&#10;50449OmyjFdANacR5kenpjr3uRdQQbXDsQxI59X6ADf/AHs+1dkw8ciM/Mg+frTyFPTpshWhKxH4&#10;K/sHH/iuve3AxQusZUt6UYSN9WZla3APPAuODyP8fYggu3gfw7cKoNM0B4+gpw6prFaIMUx8vy8v&#10;l5+teve+mOop4yDpQ6OCGjVuH4+tz+T+Pr7O7OIxRkt2u7d2aKTihoMU/LqtWJLVFK5xxPlX1oPP&#10;r3vkVVVjHOpVtawNj9CfpzYfn8/n2d2K/ovqB0kilPM/L/VQdNhqBjEoJrwGP9XrT59e9yQiIrSM&#10;zfgshFzcG4NvpzyAfa+DxJ3WPPdwBIrj0+Xqek6yyMQ8gPcDxNK/n59e954Q4JcO3J1IABwPoSSf&#10;qAOD7VySfTxUgWrAnV5ggf4Pt8/XqjNIEDDAUD04faP+L6975vMngZZGbWH9fq9JLGyN9LEjj/ef&#10;d2lE0ZnTAIAoQK/n/kwDnz60JPETxD5+vy/1fLr3sVOoKZpNy0cekmVp4tbAt+kn9z1Djkf0594a&#10;feTa4WS3mmkCQKRoBUMdQ40HlXyB6F/L/iLtkvisAiHUoOa/Z6dePAJ/p7uK2BR09DR00kspZQ0P&#10;EhLIXt6foLtccX9wNyn+8vFjNvbgK3iBqaQaEAqcnGRXyp/PplryV51jEdC5IoAK6SONfI4/P06C&#10;nfUn3EM1JHfymK40GzhC1nZX4ANr2v8A8R7Nps+rC437ti6NO8aRRAsVKxHQzC9yOPp7kmxj8Hc4&#10;4VTUxBLOaYL0YkjANTVSBVSwrw6BXMrjbSNuQa0nJqx8jQUxXNPOlATk9V+duYz7/JtjFaN4qKnn&#10;kqHtb9a6okcDgn6kNwb+xvxceuGGqkQjkoG1ajptqW6X+o/qfY08VJp1sAwrGodgcfCQDoI9TxUE&#10;KSOHUMb7OkSSWayBmNBSmkVrk6h8sU4GnpnqvPeFTJR1tdj4JVMTMHCmIIdY9FmlYG4N/wBX+J9v&#10;HjL2k03uSoKgEm/BI5/w9rVnt1YIWyBhT68QKn9vmPLy6CaW1xpDItQPNq8PPBHn6+fQcvWCF3p2&#10;qPGIgJZELExRWFvxf1Dgf8R7xAqzAPZtRZT5Fa9xwP02+n9famVjLCXrTAZfDNGankK+df5Ypw6o&#10;P0yfIjhkenGuePn1MjL06nxK8elVaQq0TU8cEl2LIjfS9/0n88+8UnkMqEkFLhTGECsF1cAN9T/X&#10;3UmDwqzppOTrZzU9v4lFBVfhx5gda16UqhWnGlM1qK0J/n/Pp3o1p/tJoYIZBUNEStS07yxPZDeU&#10;xNdVuDpNvrf2tqmNVp0fV6tKmS7lQ/0AYH+oHHHsksxFLAsUJUUytVqSM0881PlSnW7K9uBKxCtI&#10;tSda0qjU4gfMVFB9p6KlQyNNna+nClQs8scMQplqhTgyHyjT9NBNyNZP9QefbWyaY1lLkObiwZmK&#10;6uQDfj/H/H2J7eErcKJImEcS41UKsaV1DzAFaEVH2HosmvGnWW3sSHMh7qihoMNStAAc18zx6Xkb&#10;q1V9vLAhpSU0zGNI1m8HGptJBtqJsvvrSXGoWspDFgf7TfUsPr/Ue7NALlCt6BI5woWq9ppTK/i+&#10;ROaV6TpcraPo22qinfUDUSvAV8iDwPCnU6eURuyzavJLC0VPEUWSyIdZkjP00vYW/wBv75R6vISx&#10;YaXIFlB5H5sPoLfi3tRHawQIPpysS6K01dtK1oRk6q5rxpw6Zmu55rcL4msspFSO7iTlzlmJFDQ4&#10;HDrDXQxmM6IQRKkU5YzMCFkHjRW1XtZub/W45t77AlaVALxM9wNTaUIvcWX8C39faOZ4LmymI7l1&#10;f6GTrrwIGBgGpz68D1e2kFroEhSlKntrwqMt+wYI6xsaKKkqZWJyAp9Dto5PrQAqLG7G9xce+V7B&#10;hwQW5flwWDckM36QPb7DxIFBLIwUArXQwGmgJp8Z4EKRg1Oek/iGCcTLQ1rTt7VByDQZJJxSnWFU&#10;iqjGVE8TLFqeB5PBKsQXSlOTGP1SXBLkfQW98GcuylilkvpGgagp5Daf8D9D7YaGzUnWG1SHPdhm&#10;HCvnw8jx6eE1xMaaAxbzAoimuQMfPgeGOnCKGGiheOI1aPPH6w0jzCW40smu1tJ/QeP9t7wyOdaj&#10;UWVG5jLG7fgMb8G45t7avKIqxWy9lQHagqAOPzKg4qM/l0/ZW1IpWlGmWo7xTGOFBjGfmCfLqbTQ&#10;QiKTxokE09MzQTJENEbFhrg1D9Oggg6v9h7lTSCanlK6mL2OnWAymMaFDC/pH+A9pVhjXRbjC0IA&#10;qKDXmq1qa6hUE+XRfbp9DuEEbAJ4QY9yFqGQ6iUFKsXzWvDFD020UNTSZKn8rJG8dRoEqUzNHURy&#10;nW/K/UqTwTx7YqiHWnIW6qDp4b1rwbH8m3Ht23lAhSN6mrMlPMjjimBTzrSnQnRgrAiqoxPy7SDm&#10;n4a0GD+zoRaCs+3ndLFV1IrTD9pTBIdaCWPj+16uPoB7jx0yapDJOYGAAjAsGtflXH0uDb21NKsb&#10;pSPVrJGR6efqBmg9fs4pbu7niCokQljNdZ4U9KedPnw6UX8SmeKDx0griD5JrXZC7/okiLW4I+tu&#10;R75PAXk9Qmcc6Z5QkKSIgudQ/oLcG1z7Zdw6kS8FoxQVJBY0x6fM+nTVvdfTwA2/hRvRKopZ2FcY&#10;NOPn/n6zU9fHTxXSWljdmkRqenMtXLFKx9Mq6f6jhubD3iPkSFFkdmhLto0yho0a/KpHxwT71ETF&#10;fFyVYUJppzWmBX8RFK0YHpdGLeSZpo10y0BfUpBbyoX9acB+0dZ2MM8jCCMRVqRwRuZKcJNOGGqO&#10;SabnTYXHB/1/fP0tGGIYqdIURalZiD+jTb8fn24REyCG3fQqmrGlDkY86as5x/PoulmktZmEWMHU&#10;GoyCoww81Y8KcPzPXUEM7Tqk/wBtJNqlvJVeMmJQpuZin1Gnhbm9+PeZYQGlkWd1k03jDAgqfqWc&#10;fkfUX9p444INMMkRZGekma4+RNSNWKgcekd1dPc20ZaGNcUYgUz5aacPL5nrg9fUPLT0r0iyU5Yt&#10;K0LeMSqD4yIyovq+hKH+vtokjqvI6zI7lx5VbXdAv+w4HH0HswlmsXkRrQeCEYqwyGZuNB50GK58&#10;s9HFpdW0dqHgkQLFg44cOINSc8eJPSrgqKDxRS0jCnfSsMsZpgHcuPGGcAXYW+trG4H0+vviMhGY&#10;0jMDF43Yao5iGBUn6D82vx7eGzN45YTAxt8UekY1+ZPl/hz9nRNPcyRXZLv4bSUp2dpBxXOM0HzF&#10;T8unL+7czM1UlTEsUkMcg89OXEkXiGpGvzyLWv8AX6f19u9PVRusQiMSa764XDfcG39GH5J59h28&#10;22e3Es11HI6rpo4I8Pz01BzpC9pNDk9NiSMyFnL6lrQimgHzJUjz4A+XHpLV+MrKSSfzq0zrHHJB&#10;UpYU7xA20m/0K3sF40/jj23vUOk7SuJGDMEAAX1W5uVH0/173PsQQbe0tokcITuOuoNaE0FKnyOM&#10;Ypx6YMltGzxSOaFgxBFQv51BJNeHl090+MNRjKelp/tY5oaaVvK5ljYsxGrTzaQ24sw4HN/c2Gpi&#10;ZXCv45CRpHHkZhxypF7W+g/2PsnubO5gmR7lDIKMpbyjHEUoQreec+hyB04EbV4goy/Ea+Vfh4Hj&#10;9gz0y1uPqozEjxoadIwmuMsKSwAMpRzzr+hYjg+88rTIiEKZC4tYavTo5/2F/wA+37e0idydXhBB&#10;WiqrDvxWh4kj/KOthIYyQq0INQFIBNfxcaEih41oDw6ZKGSjqp6qGWdYY4Cby1OlAVUEaNK2tpOk&#10;ix/AJPvi1Yr082qJUkgClFK30G5tpH4t9fazw1tZYwspkEmXpUFvX7Py6sYCumVwwV6jjRifOjCl&#10;fKvXCDBynNUn29d5qSsllEskZCxuoGoK7yH1BuACf8bH2wx1lSZHu07DRchmdLsPoVv/AIcAf7f2&#10;vm2/aZ4TIqRMoejaaMwPl3H0JqBT+fWmka2Rf0wC5KK3lpHmxNc+QINfL59Cs+Dxwhp9LU0UiMJE&#10;8SRyARygLJGjILHURyx/2HuC88KLeWRg0kjiEo3qEwFyz/1AHIHtfSUyqsAVGEdKuKkgUoB9o8/X&#10;yr1aOA3ZkVEMgBBZVrpFBgauP7OnuLH1jyRrTwIsNPTx/epNDdDSSS3AhW40t9FJJvb/AG/voBXE&#10;f6idRkJLkXdh/ZUfg/0t7cRAqkSUqF4Bfn5kfz4fZ0XkRhGChY6CgULgCtaEmuRwOft6lySSxzTN&#10;ZArp4FdkVljjUWkD6gANP4N/eQSgk3uC4jAcW1fX+1/iB/X20ImLlCOH+HOB5/yx0mWGQrReArjg&#10;B9nXB6YIkPj/AHdEshMdiQynglbfgn6c/X23VVNPKt4xKJZGKatQXUrixckn6fi3t+3d1KsW7VqT&#10;2qQpAxxHmCcjiadKYbmJGywATB7agMOC0+fmelFjcjQ0rGKdqaWlSJJlpyHDM8T/AObSw5te51fT&#10;m3tvNFLGGml1RIoOtV1GRnUALJb8c34H19p4VYRMIpPEepJNFGK4NeHaMevkaZ6cmu45HFvbii0F&#10;AD2ZNSCTkn19OlNHmKWolggjEczvcwSS6fHDG4PkhFrcf7UeQPeCCeSFJY1JZfJq1yOxnbixTSL8&#10;f6/vX1ESyq9xXuoOFVr8uAU/Z9vn0omtVnWK8QhGp3BSKUqQCSeDeoHlw6n1tDFWGF2UB0jCpHFF&#10;F9rEFNw9+CSPrx/sPfqmtRtAMfjhItIrXJRU+rMw4HP0A9+fWJtcDFivEkYJr+37fI+eekYs4liY&#10;3EqvIcBaijFjUDTxyPM/t6kYnD1EYZoJJXnjlaWGaMJZy4s8ek8G9yWDf04+ntvSX7idD5m0R2dd&#10;Kt6lJtYlvp/iT+fbUqyBSJELN64o1M0oDg/Z/mPTpENpafSpEE1VU5rQgEkihxTy8ulDJSNTQzTt&#10;GvkkSzvIylonv+plA5N+b/gX/p7kn82YyMt1JsAgUtwth/QW590Sdip0qEqAcE6mrxY1HAkUpXGR&#10;0SrZqknjySN+kwp6lfy48TXrrzFtMQijggqQ3+cPkImhQAuHbi31sbf639fcCqaVAzJFqFiz3uWA&#10;0izrYcAH6j29CINGoNnUBXVUVJqRT54APkOn4YpJpjG0gVGJ05wafhrTz8vQdPmOFO/28bGdZkUK&#10;j+DQdSsSVZSCSbC9z/WxHtL1M9VI7h2kfyOGgX7fQpK/qs3N/p7OxGJYvpoAqUBWUl6gocfl64+3&#10;j0ZQ2G2Wn6oABjOaOTpPlw4/ZWnS7oookjjkRFRokKyu9UryES3UHxMAAOTf8j3IXGzTxus8LRlz&#10;bUA6ldIuFkKkXvf1ey+GaK1kYsPFiVSAuDUj+EEfs+XVp7nw6fRzAUNanu1KeIAIxn4R6dRv43TQ&#10;TRtDOsyopLRlkVXLPYvGWUlSPoCP1Dj3xhxpkJZrnx2EYM2pQAbamH1/HF/atriyaGot0DkUdQoD&#10;8BQav4fIgZ9Oiu8nmtpD4kpYuRnSQKEDAHCoPH5dS5M5GojiiUqrljMfFpaSRzqXS5A5P0P+2/Hv&#10;hLoVtEQWQAF3nkBJZdNjHcc6Sb/737WxMY1dpAYv4Y46KmD8QB4PQ0BoD5jPSYtHHA80jsMUVcnJ&#10;OT+WD69SaYz1EkbzfthiipTxlEWNtWsSSJ+ktYc/1+ntNus86TMoDxxyOhiQsI7A2Ugf1H+q/Psr&#10;ub53vEinjespGkauHlpPHjSucg58+j+3t7YMjhwHCLIxIJkUkA01edR+Hyr0sQ8FL40OtZJkukrB&#10;dcmrmRj+bH6ADj280kdVHFaMMQDH5QsYuqlRphUi35/x5/Ps4nis1t413XTq1MwDknuyKkUNVQZz&#10;5nj0Tzw2094HIKVwCHNDxJfNaZ48ADinSdrqymaSQF47MkmgudRk8bWaVx9Ppe1vp+PbPkqee9S0&#10;iaWldAjFQZDY8HQPp+efZJfxKnhz26KYc0KHtPqQOANSKYrXz6VWV5CyRiNixhLBlUkBR5ivA14n&#10;HlUU6U2FqKYilRJiwWIva4MYuCRaQ3+n+vb+vtoNDVAErG8i6SSdRWwCgaQn9P8AjfsqYR2zmFv0&#10;TWtKKWzmurgD6/y6XLd2lwrGRichSK1zxBqc49BjPSkGSgumqaNdJ1BRE2k2cktqNvqOefoPeKPE&#10;yOjSywvAEJMAaQl2LD1XHPF/x7tHJL4dUbxEbBNBppWtBwyT5gV6Ze5tLeRYoyWJNZCOKH1/PHp1&#10;nlzi+RYopoppXUayiEKReygMeAQLG559xxTO140UMxW7owKgtf1u0g/wH193hIkIkjaioa1U0K+l&#10;BkVrTBHHpbMY9NXIVSe1hStfL7eIqMgZrjrP94sVme4WwsxOtRGbnQFNj9T/AMT7ynbzSGGXxQIy&#10;ypOgBPpkXmyr/aB4Jv8AT362hv7NJHkdyHGmslDrBr5iunBwMDGM9Fb7nblHhaowakUo9cZHkR6D&#10;HXQ3NGpaJZZpEKNSuCjApCfyzW454v8An3iqaAB5AykMXu111FXPqOiT/X+hPt1nlSNFifSgBC0P&#10;dxzUeYoPL/P0rsXVo9ER0ipOMEjhRl+zFOHWSHIkokhIa8V0uSqNHYqo9X0PPIv9fcyGKniiJayy&#10;opK+qzSIxsAVb6f0B/HttJFSRTU1pWtKjjw+YrmnnwPSVobr6jQF1q7UrTCgf7PEft6h1FTPUN6R&#10;+y5C6CCBHInqJutuR/ifbTUVUcTotwGkKoECa9Ic6VVSf979uQrK8TSo2BUhSuD5sfQV/Kh6VfSB&#10;AwYEgZ1F6MaDy/hpw9T09wU01RG5K3EYLPIH0khE1XYr9f8AWt7TWWr2nNRS6WkjinAJ0LpUItzE&#10;30/PA9uK626LdSyJGxQ0WvdkEBq+QNBX9v2P2ts0RW4UgF0wKkjPA19aUJ88cB0p8Vj0h8My2DSx&#10;31KWLEsws6j8+n2lqitVTJHHGHKlA1j9dRtdGQ2NvyPZLfXNxPP48b6UKqCCaBiOJ0eRqaVrn06O&#10;bW3HhA3GfEJqcE+WM8B6fPpUwUNyjlypBkZfSb2XnSdX0J/w/wBv7aqwu6sVjZ0Lfr9Sgk8qgP1N&#10;/p7SlpLsaISCQPhp88H5+hPnTp2OK3TUwbSwxnNB6YqPt+3p3pdKaQzIhAPoBVgLXDOR+PfGgwGX&#10;yBZmgjkj5RrIyL43NyEL/kD+n5Hu8u2NeQGEs0algZAWKk+ahaeT8CKcB1STd9rsyjqylwe1eNG8&#10;3pxI9ainXVZncfj1J8rK2nUCRrs441SBf9bj2u6DaVBBQJ91IY5vR6TJHEt9XAa/9q3Nv8PZhFb2&#10;m2xnSisFrqYqWI+yn4fn0Sz7rc3V8ZIQrljUChBHzFOI+3HSHrt11s1XalRjTkMoZVaTkizFCPoL&#10;kD/X+vthyuRgxnkhpYZZBFYIqG7p+AWf8gj6/wBPqffpt0SO3Q7e6o0i1LaRmhoRQ1Orj8iCOPDp&#10;baWbzSar0BeIPlqYCpweNK4/wdPuNoKnIqs1XKo1aydQspH1OkD6H6c/W3HtJ1dZJVOzy6vG9i0R&#10;J9DEWRbf1AtyPr7J3eZT407ZBYDyqGNVU8DxzQnH5Do1hhitqwW1YyMirVNKg4NPPJp/LpU09MkK&#10;qkejUEAWRFseP84ygWv/AK59tk9XT0gAVVkkk5J4ckGyaCXvZR+Ra9/dJrYPCzxox0NQhAT5GmoV&#10;z0s8OSTtZyAv8RIpXhw/b1MihlmJ1EiMCxH0t/aLLp+p/wAb/wCt76pKqpqIZYqejaAQyusQOl4r&#10;DlmI/J/17+9X0sjDwrZ1LlVJbKMrHiq8eHHNOJz09Jbpbzia4c6aAAqAanzz5A/Znzp1xeKCJ1kl&#10;l8mtD5Lj1NzwCf8AAH3GfFZeqciaYhLliFkN/rfhRwfr9PZRGlxMqOPEYSV1MFwDWmqrZFeP86VP&#10;SjxrOGskUSs5FM0oB6H0rnrOK+hiU6Aq2IA4A1W9Nr+3LHYCHHkyuolnuSS6KQPx49J/A/B/rz7U&#10;RQzj/FlZlANe8AGSgwQ4zx4D9uOk09ybuHvUqCtDQnA8h9p+YGMdQ6nKGcEI2lLAHxsbj+rMbcf0&#10;Pt8xMtPjc3ja+qmekhpMjTVXkQWkjEThjIgH1t7R3FvLdLM4jL3Bjp3MTqBzQgfCP8B+WOjPbb2e&#10;ylimsnKEChYEgHHmRkU9Dj7emTN0suTwOVxsVPFVtXY+spfC9hDIZ4jEYmJ4F78n3aJgvmr1NTY3&#10;GYWpyU1TVUkcUE0skB0RKFClmkWw9XuOTy1v1xOt7aWhj7CoKSBamrUVs501PyI4dX2X205y3rer&#10;vdOXzbxJdHxSGxqehIYM1SvzXgeHWox3j/wnn7y7K7H3/v8Axe89u4THbly2QzNHiIDJNJepmNT9&#10;sqNwtm4Hqtfn2ZHGbow+/MUuXwNdFPQSRq4ijk9EYt+plH4/FvZzyrZzJcC3lUh4iQzv/ahjkEVp&#10;XhxPlQfaDeYr/duUH/d+/qRduGT4Ox/XQfxGmQfsA6pp7B+KXYHw27Ji2P2TtWahyEkjz0e5IUjk&#10;p8jGrMI41mcEK2uwIH+8ewT7Sp5Ehq49KBGpmuy/VZPx6x9bCxHNvci2csEl7HHVjOhoe4rqU5LD&#10;iO7JoP2cOgRs91F9L4s7OImroV01AUrpPGqk1pp8gM56u/8A5eWRSupMVXqFepjysaliwKtTkDyK&#10;kD8WLhrn6/4+6vu0IGjqZUDXImjLkkABtev0sf7I+ukfn2cNb2SXc9zc1WNFVVYnVUUwDQCmrgx4&#10;0p0NuW7mTwYlQVaPW2BQhcDgDTNfMHHW0p1jUioxtNJpskkVkVR9fTZtQNuR+D7Nj1jkWlwuMM8p&#10;dI6OEIb/AKnQAmyj6fX/AGPsstwNU8aFRngDUCvwhWPpxoOH59JtwtA08s9soDvRmNdJByK1pQkV&#10;Hz6rp+TGE0Z7IeKmAkqa+oMhEYsYJQxZjbkm6gkg8e1xubJPTRKY43qfNGyB1KaQxJvpB/p/X+nv&#10;drFbuRAD4Goh6VNCgpUEDjXOP8PSewhmiRvG7sgAafUDJNK54imKn7egU6u23HlqyZnnioBQVOqR&#10;JEcVRWJuH1D6A8/UEn/Y+yjdt05o6c1Ekc1XJIDFII9Om83rN/qCLcX9nEsKyTPeI3hxoO1CNQIp&#10;TifhocsM1BH2dO7TLI91JasFQAhqk0OPUeQrUf4OrQ+kK6PIUkUELwxRwlily5JSE6LqxsSSbEg+&#10;yi5bGweSotTypLNEsqB3Gr/aQ6C1j/tV/oPYZu7mVJvAnKyOyULGMUWpqCD5imKca/LoVSQfUiqN&#10;paMg4rpI865yQOHy+zo1FLMWjVg6sgZlaw4JH1Kn/X9oh6eankEcy6lYXWONmd1UmxYk/ggcX49k&#10;EzRaRWTvLVftGgqOI9MD889ad1evhkMDnUOJr/F/DT5Z+XU8G/0+n+xvf2u9v106mnNO3oKNqjYa&#10;QEAAH6uQbAAn8fgezWGSZrgxodTMKYUEBOAPof8AN59WdIYYNEzKGQin4gfQZyfM/wDFdN1ZDG6v&#10;rHH1BAu2oHk3/pf8exSpFaenLTelpLarW8lh6hYG/H+PtRbSIu2S7V4hjLPqEhFWpT8LU4eRBzxA&#10;HSOe1YX6TwMH0rWhPmRwP21x6U6StRIIpl0LqC3spH7QINiWt+T9QPp76qIQ6MhGoMpZwQNIS1lQ&#10;MP8AD68e1kotGQRtJQpooAaZpUtWmc4ofLy8+mY5HZ3UIdVPUmhHH7RX+XXopDGQw9Gq4U3sSxtq&#10;OhvpYe2emkqsZNFWRTPBHC/78KHUskeoBVJtbn8j/intBemCCSqAtJ2kNSjKDhlpwA/gr646VQSu&#10;9TKi63Nan5cABn59T5ooMhDJSyIsglSyM6/SRgf3F+vI+oP49mU2rlpxFDKxlQZDxsAjo0VMh50x&#10;/g6v6e9yLavbyRXNZCGWhahx+EEgggj1XhXz6L3Lm8KSsGRlIoRn7QPLTwJ8649Oizb4wMEryfbp&#10;D5cUJ2PokE1ZLpOp5voCF4tz9fZ9uk92yR3w1WYvt4brSkMUlVNAJIb6Ac+wJzHaRwbnG0bFY5aU&#10;of06k8Ao4+ZHnx9OhDM19v8Ay8tlK+oxmulED6gDUVBFajjT9vWsz/Nl+L1Dnts1vbu18fVybso4&#10;XlzivGlSlXAajR43jtq9H1sPx7NpE7ukMtghlQa4w4YWChFYseC0imwH+39gQiC2nmsJR4giYmNm&#10;Xydi5oq8BGakmvdXHRlsktzd2M8NjcFaGpNDGZAoIdSB8JUg54HyPWqPuzGxRVU4XVIlOXVyq+Bl&#10;mV9Ukek39KtzY/0/p7c6eFZgVYOkUSsVAVmKtqBWw+ht9PaTcrk2fdGySTSla5Cgih7fMr68cjz6&#10;e2sSpOksaViJIUsqt3eZZsEnFQc0HDPQP5Rm+jFHJLM86WMbofq5F+G4AuB7f4kfxqWKFvoCRpkm&#10;sPSGUf0H1/3v2BZ5YjKyJqAPEVJVM5oaeZ4cM5p1JOnw4qEYA9KAinCg/wAHQaZCD9yRgSUDNYah&#10;+p7H0D68cWP4vb2XTe2bioc9XSMgBeRaZEJBDaFu1rfj+n+PHvKDly7ksdo2+zaX4USRarWq1NTq&#10;xUqKqesZN22e5ud0uNwacSM8jVqtNAIoFC4oSOLDFKV49bFvwS6arOwfjrsSlokVIMbBXZ+uqafX&#10;GTNLWHwJO54Lgi4FuRz7rq+Z2w9rb2xEVZORBl5MfLSOhNkYPYh5Lcm/K8n6exluO8nfoZTdBXWg&#10;WNjhgoWhUUxQDiQK+uOiXZNtvNnvD4Ll4mqw0jhTy/4rFcjrax/lN7t7FwGz8/sHcdNNWbXx2cZ8&#10;RlJmaScRSx2anUfgKbcH3rs9s9R5nA1NY7UxmhiLiGSIFlKQsVjvIn6yP6e4W3vZo7aV3sSWUVY5&#10;wvAZJ4D08upa2zc7e6jQyVV9ND/krXh8/wDB1dujq6hlNweR+P8Abg+ys1eNkikkLRTJJpP7UikL&#10;yP1pa31HA/417I2CwsEl0Z4lckH+lX8/29G+oqR4lDTgQfP5/wCTrl7ZTSVCR62jYIFIbn6XNlJF&#10;7g/m49sGRZGArWnoKD8h/l6d8ZK0rT8v8nn173FMEiBU0NfhSwDXYfW7E/W3+Hu3dXUSTqyM4+wZ&#10;9f8AD1cOh7jmv+r/ACcOve8sYdgDIoOmF3YBSxW5sgYj8D+v+w9+XUytThn0B4VP7T6/5umpmj1k&#10;p8vICvlj/Z697kh5Qgu7fgD6gjm4QMPwRcE/j29FcMXXxWAQV1CmTX4cedOPTepPEWo00qa/yHXv&#10;eaGqIkPkW3N1sb6A34Ww5Iv/AMb9vyMhYGJqF8VKA5/M8DQf5OtlNWA3HGeP2/nj+fXvbukxEd9B&#10;cRgi1xqKvypK/wCx9sJJISFIUUYgihAPp3cf8FP59V01zWh+X+rz697lhnAVCSoVfqBdrt+f9h9O&#10;D7NVuUihMkooQaGlW/IcK09Mnq4ZVXxDxJ/wde9+IY/UOzMoUceq4NtZP/EX+vtKt8JtNHXByCCD&#10;Q1oQR6DjX+dOtGUsaVAofP8Ay9e95SyoVJhUaEXQjyHkrw0ur8c349ueIZyEScnSSuFAIrSlSaE8&#10;KVPSpDqapauKcBj9ufz/AM3XvbpT+pDKV8Xk4B8mrWTf9Sk/T/WH9PaC5Qp+kzaqeox6/EP+K4+f&#10;TEy+GNA8vOgp1725kysGjgQOfAoBZiCD+GLHjn+tvdbN3N1H4nwjhpwCacOHAemP29UDVP6hHD7B&#10;U8Kf5uve3CJJlSEhJNUiqpMRUKW41/g/m4JHszg8S48Rbggmvw0OPSvkfUHp5ULVLeXCuOve1DRU&#10;UEcsi1ZjeNiNSMNTq5F21G/0HtRcLKsVbfD8OAIrXJHkMcM068xkeIm3ajZ9PL7fQde9u8hw8DKS&#10;kPA1j0q50rwJG54BP9fr7ZaVo0CSvTHnQCtePDj8uHTA+rBpUgUx+fn8uve4E+RxZ0sIxoAbxssH&#10;j8ZJIdXH4vcn/H3qLQrNFEFFfOvn509cehx09ErAFHahzQcf5+dBw4de98MZn6aavjoKCCHRKJCp&#10;kFgjxAEyt+Lf0B96s2khm+oudSyavj+I04ABfLHr03KiFPElZgR6eY9KUyfTr3tN5GoFPJWlhJ4p&#10;wY5WkJaWqZfolm5AJ5A/p/h7ML2Pw3kYAtUDuAqTWgHCnl5jz6WEUU6Mj7PKmD172IdJkDX7KoFY&#10;RK1PS1RQAMBIU/zs0jA/VrBRb6W/1vbhmu5NnfbXyFIdQtAUWuSSeJ9K8Seix4SL8Tt3MdOK5UeR&#10;AGKg4z5/Z172NGEqGrdu7dq/INEuOj1KL6f2ro7gf639T7X2MPjeBcyx6dKULA0LH8INM8B0nlkS&#10;GQxaBqDGrEf6uP2n/B172t4JWlijUXEcaMGmQ3MgHIYD6lv6n2aSWpnd5oE1MwACsaYDVPyzn5j5&#10;k9My3McUR1DUSRgfKuAeOfTr3tryBamSpnZlCpRiUwyONTeSXQjpbj6c29mt3C0cJnLGExhdTKM6&#10;fIev+D7MdMi6eXKVUk0A81+RP+qvXvaJzGZixr1uqRS1PQU9V6iSXST1yyKCbcAEC/0HsqubzbbF&#10;z9Q7SMkeoE0K6SKVJGSRxp9uenkinnAk8q0FDQgYr/hz172bn4m7HlyG4dwdpZimZ8Ji8PRDasbR&#10;u6JU1EXkeRUYXLc8MALEe5W9rdhupL1uZb1RIkij6fGlasTqIBwKceJz59QV77c0tY7VDyZYSqtx&#10;ey/rH8QjX9mGPaRXuBPSX3LVukEFBC1payULIFaxFOvL3Y8C/A/2/s4Tz0f3FROlfGDV0t6iOaB3&#10;RnIJLVLH1MdX05Fvc6i6vTpuXgcGCQ00NqcVwdHFRX5g8DnPWOs0M4gFsYRpjYFaMFNBw0+Qx5ef&#10;zr0xwRyhIg0LftyWR42UaFPJEaji1vz7VmDr9iRxVNTvWVMpHicXJ/D4k/ZSSolQ+NLIfVGh4seR&#10;+T7W2d9Bt01xNdwNGkyg0NHcPWrM7ccjiOHUe8wWvNc0qw8rgW8k8tHJAbSqnJFcBvnwb9nXN4si&#10;phShjmjWWoDTHX/YDX9V/wCoF+Pdf3Zmed8zI+OZIqaWdmESfVKZxaONh/gOAQR7jTmjd5DuiG1o&#10;pkqwByKfIkUU0yo4dTlsdpGdu8K+JeQChY4BIAr+0+XAHh0u4E8cSqfqPqeLE/QkW9l0zdVLNPKj&#10;SEFGksPSxChrk88E2t9fz7DFzMs8aygGQEZYjFdJ0kgehqCPQ9DCzhCQ6hTSBg/M1AHWb2HOSrT5&#10;Z+DpOn1SMNb3F1uf6DkWHsPXM07Wog8WMuQR21EaqKZUcQRgVHE8ejmC21KtWq1PL4VB4/Pz697R&#10;tVUsiSLEiAgljyWJ1G4XQeCOOfYeklkmGuR2OuoCaQa09aUrwwel0cWtiHyuRk5BApU0zT0/z9e9&#10;p+aokljlLaXfS0d73R1Yhww1WItb+v8Arey+ZS1GjquO+pqQTjP5/bjhXpRFH4BVkJqBk0oCf4ae&#10;fH/Z697QclZH5JUkZg2ohX0kEF7gC4/w/wBv7DF5AdRaP8WTTJoPPB9eH8+jUrRAo8hQivED/Z69&#10;7R9eGV5luGT+1pFgSf0KQP6D+nth4pPBjW2LRsKirNUaeJPn3HyJ4DpTCzvHEi1RxXifwnJx6Up1&#10;73gpGZVkpioIUFyrIQqn9QfX/W309pr24uLVfqNFcZof8A4Urk9XutDOs4Y5oSQSf2enz9eve50M&#10;bicMQQgA5YeQE2tzf8f092DzNaLplJdzqNG06R8qYNPMdMGUiEvHJQsa0BoaV41P+TPXvcyWSNmM&#10;ZjFzYsGIU+UeoMoX8/1t7vbB0g8VjXOSfQdUVnoJAT+dT8vP/B173PSseVmjnkEbLcrZF0PHaw5I&#10;sef8fp/t/bs8lxcCr1kopA8qUzUUp5edPmOmkhjBPhr2tXzODxqKH+f+fr3tV0ETSMkY0nXDwdFw&#10;FUcg2/J/qf8AW9nO2LJPLFACfDK/xVGrzJ869MO0sSl6laHgMV+ZPn172u6d2igSNQQirqBsSLmw&#10;C6fwPpwPY2iims5JNCGRFYAOTTVjgB8uGf8AJ0WFBLI0pGosc04fOvn9uOve8ccf7wkYMSSSq6AH&#10;DKumzauDb8H6j2ikWVpCJ1YRse1AxoWJJPGhAGfkadKJZF8MRHGnOGNPLyoM/wCz172lsvHK8rVE&#10;jBUbUISwA/SLBCU/4gewtfiR3laVqIMaVOmoHCq8B9vr0Y2/hGArwH4s5z+L8vL59e9w8ZSGoq0p&#10;qeJm1uplcFi5kLfVAef9j7tZ2n1RW1gWoGS2CQPOrHFPQH7R05Ro0117lyAaY+Xpxrg5rx697Pz0&#10;/tDGYegq8pUVMcEdRi6iKoqnf/KJaiGDWKOIfjg8n8H3hZ95/nyffd+seROXFL2lgQ0pWul5iclq&#10;YKr6HzxgdZl/c29oZ+YuYRzlvsSpaWxYx+Io0s5B4A+fGpz173Zt8C+xRuDZ24Nr5CsNTX4jIyS0&#10;VPIArQ0yudCxqfoNPJ/r76NfcL5qVdruuTiRGvbKooSWbT3UNaCoFTUeQHp1lzvu6x3cd8IFqLSR&#10;gox3L5Cgz6/Lqqr+Y9sGskl2L2FjUEVPFHW7e3BLGhZ54pbSUPnt9QDdVJP1tb3YfCIJSrxi5fg8&#10;8C31A/2Pvom/iopD/wCr/UOov/dttvEEVwYRC9K1KUAzQgce6nDqm7Jw5OGnkiqT9qsT+QWiKh0k&#10;YaCW5NyB/rfS/vjULGqm1+ACSbfUD/ifaN3iaYeNxX4TTgT5D/L09FtMNuS0a9y/F2hhjhTz4eQ6&#10;6xMU8lTdkUuh0owDvZZTyyci3Nv6D+l/aaqK4KGswQAaf08kfiwH+9+00ck8yvHEAANQY6RUfPjw&#10;xg+Zx0sRxFayTQmgUHDR+fHGTj/VToZcPtyeaNlSB5i9ifRd9Y4szuTwALgAX/r7TVVklB4ABuD+&#10;LfS97f8AFfaS2s5JSEOkMCSDoUCnpVqVPrX8ug624OB3UNTWgA1faAf9noTsFtGZ9AdifGCSyous&#10;qv4SV/r9bE/63travjLMdWoH9Vyfra17f717Em1xQW0/hq4JJPA8T5mmM5P2+XR3t24QyjRMdJ9C&#10;KZ9TTz4j09OhPxOAaExxtqi0PdUGkX44LNwb82I/2P598CoeNWVhZNTG4Avfi/HsYRAox1GoNKf6&#10;vn59Kr3a7e5YTClQKEE4NDX8/s/b0ojCIan1KTrKJDoJYRlRd/1fn/X9tdVTB1JK6rg3H1b/AG3s&#10;xhlKmnDotl1WUZUxdwFRpFKgDgf9n8ulRicjLRPpK+OVHur20IVY/ggX+n1v7RWVx6mNxpKq4sfx&#10;pBHDAH2f2dydQzw6XbHdWt2KzLVc0D4AIwQfXzofLocNo7hLyxBnWVozrVXGoM17NG5/oB9G/wB4&#10;9gvmMfpkk4JeNyqvaxkQHlW/4r7HFnPrjAPA5I+fRRvtpFepLGihSvcFFaGnDPRmcPkhUQRsCio8&#10;YdogSVjkPIKk8/7D2nqd2hdXZBcA24uRqP1AP09qJNGikuK/6vXqL59CqY7gafUEdO9VGs8LxhzZ&#10;ipsLgOV/4Kfb9Q1RcL+gxksdJAuQOGJb6G/49hqZnSYwyrUVIBPlXFfl9vn0E/q4VlYOoYK1CCR5&#10;09KkeXp0kMlSCIshBDG1mDXCn+ydPJH/ACP2JGKljUQsCAAOQtzYWt+Tf/H2X3ADRkVBof51+3j0&#10;Pdqmg/T8MCikYHDjn+fQSbgglmMqBFYrIpuwAudf6SOPrwL/AOx9qiWpi0Ea/wBSFgRccj6X/Fva&#10;BY2BqRjod7jdz26RfTVKNx4EZyaj58cdIuOhrA6KkLMElOq5VvQTcqv0IY/Uc+w33GwaJ5AQDzYA&#10;ekk/6m309rZO3SgWoINSfyp0Q7pcR3KPGtCc6hShpj+eehm2tfUkViygEO7f5ywsBrH+PPsORVMh&#10;0F/0m4HFzbkqCeBc+w9M9p4hRRpb1atKj0Pp9vUfXa2CXIRQQzDjXFf9jzHDoQZKNGOoLZzwCbhb&#10;mwDEck29qrDZWGMqWuWK83AJJvwb/wCHsmvbyUEBUFWFGZRRifKpOccceXl0d7RdRpKERVoeJVQc&#10;n1FOP2dIzcOKqqlCkWkksAzRghmX+1x/rX+g49ihjMpG6Kt1IUXDADki/LEfn2nhtJpIiCuor+ID&#10;PkccT+z59S7tl4oiFowKOvnppXHrT06CDK7fnV2GhldW0ll9LkMBwgb6D31VZGJNRkmRSTc/i/H0&#10;H449p5bK4lGgBkMnCgB/Ljj/AFV6O1njkj8OWlGHmPT/AADqTQ4KoniREppLFQNBS9vVa7L/AEIv&#10;ex9sVVnKWMaQ6k/RZFseD/iPp73b7LJNGy0NV7QKVWn29FFzuBCGK20q6/KgHzFf5etf2qOi2rWy&#10;i/jKEAL4ivoNv7VvyB+L/X2narOwOkkaOfUuk6ib3UcgE/7z7di2wQh1lywoQBkAjhX5eYGeJ6Q7&#10;fdxyeLG75r9v+r5V6VWN2xLBJrkU6klDjQAwTXZb8Dj6cX9h1XmJ5NOpXEmouV+pv9PUf8Pauxt5&#10;pLxzK50cMimTwoP9VOg+YJ5L9nd9cdCGFKAemBT7T0J2MSb1PJrAQhVR7gDTyLLx/sfbN9isqmPS&#10;xXVYEcEKDwSfr9fYgt01IGYamUgZ8hWmPlT8z/Lq5slu2AuKtp4V4UPCgp/M8On8VLLpY21La7Nw&#10;G+oNhwOP6+2WvwkschtYAWsbXsAeVIP5P9fYgtkjnBKfCtagZP5+fzr0U7ly/O0hEYDLmgr/AKs+&#10;QPHp1pchHIAFBsbkpwebcf69+fcmjpRGun0KQGuCbW/1h+fr7HO120EdmrgVr/l/wHp7bNvhhhCS&#10;cUFOOPLqQzjSX5Y/QaeSOPz/ALz+fcLNJEsJAYX5+tgvq+p/1vpe349t7i0NuI20gFm8x/l4/wDF&#10;9Id9hRLcGMItMcBU+pHn/wAX1no9QkRioUE3IAOq3155/Nv6+y+bkybCTTG91UkFU+h9Vi3sL3Mm&#10;uXThfkAcf6vLqFeYr5tfg0Hb8jjz+Y/zdK6nj45Wxax5H+Fz7TuO3DJHMiFhdnKo4uWUg/Q2tf8A&#10;1vbf0iuoYtq05of8v59AsyOtwHEhBGaVxx/y9SJIQykem31+g/2PH09jltvOeR4grMOF4LazcjSx&#10;J/IHu1tE0mtQwUg1GOHrw4U4jj0N9nYu2qukA93mPtX7f29JfJY9HicEAk/Q2AsAeACPZv8AYs4N&#10;PENQa/AP+1WFufxx7rusKLGPCyKDPkcZP59TfsFvt/0wkt4qluJqRXHof2f4OiqdmUcZ1kRW+tzq&#10;tcX0swXm9+Bx/wAV9mFwgLU6tyoBAIIvcgck/wBPcfX9FkI6EaRaLZUC4FcA8B5YOK+vRDuwSIK3&#10;xLdwRJOqq+jRq+q2P1+nI+n+tf3KyNOvjJIN01G1jYj/AF7e2baQhsHj0GGmltbmRoBQMRUlRTjg&#10;fLpNbVys6VXjRlKzFSzkkHl/TqF+Pp9Le0HW3R/QCx1FCb/Xi5vb2IoTVc9Jdx3Lcp/0oyiiQaQQ&#10;gJFeIpwofPFR8ujF4qdpKY+SSOISRK36C1jYAeL/AHv+vvFEuoKWBWx+g/2/4/4r7cY0wOjmLYba&#10;ewjjhCwOAK1X591Txzn7OnGpQBNETJfxlgz25bhedfp5/wAP8ffLISxJSgm+pQDcmwNh/Qe628bt&#10;LToZfTpbxRRQtViM0FR6fkPn1LwNHUyZAKjekrZxEi3/AFG5VhzY8829gzuGvjZ5mLmy8mx0i9uB&#10;xYcf4exztlu4VRTj0zJKkEDSXAXSBStAaGvkc/6s46NDtPGyQUsKGNV1DSCy65LX/UC3J/2PsGcz&#10;lo9WlX0cFWI/UV+tv8bGw9jO2tggpIK1zT9nUe8wFLhgZo819aah8vTH8uPQxY/HaQDIl7nUAx9P&#10;NlvwP6An2gcnl0jjcqTyRa97Ejnki9re9AskpMIUAcBQE1Pn/q/w9ApZWguG+lCqCaigqR+3pQ0t&#10;LpI4Xgn6DkA/6319g/lczO08l5m06rEAMuofULcf7zb3t7pETTMNRUcaDj8ujRdytrZDI4PiAVLG&#10;nGvHPA/6h09Iiqq+nkKBc/j/ABt7xUeTmlkZWlIRR6RYekD9LIf6j6cewnudyFXVGC2onNeB6AW6&#10;7yJW1xOSG41rWp+X+XrzILHjn/Y/7175VuTZFcoPWVuWH9prXOq/P+uD7IE8NpAkhI/w+vHoNTds&#10;ZLEmp8/KvDPr15E5F/8AWtx/re07T5ecTpqclmPGqxAB5I/rf2YLbWzNoFQPUHJP+D8uky3JM2lR&#10;QUz8/wDJ9nWdoxY/n/X/AD/tvYm4rKGSNCxI0pfUb6lc2vyfr/X2stbgwyCNiaA4DUx+f+Gv7ehX&#10;tNzFrVYpKaDwIFPkPy+eOm2aKx4t6iWtbi3+++vufX5aSON2D6rXUKSFUn6G/A+vs6+qSMiYDScH&#10;H+b5/PoaQzmEidjTzIXhT8sfMceuMcK3UED6Xv8A0BP0F/Ye1GfDSyRtMwbUDpJ4IY+pSP8AWFvb&#10;1zvZuVoQF+Z9eFR6+nQkh5itXjV5CF14zk19RXiP516cQD+Abf4D2nq6pWrJclSP91hf0i3Gkk88&#10;/S/sI7lDHJqJBJb9nDz8wOgXzTJJet/i5qv+xn8vMdcl4b8/0+n9fp7SlVGLlyAhT9VhzY8f8j9h&#10;mS0YVVRTNR/h/wAH59ASWAhqUNCSKnzrX+WOOOsvvLRqFjLqw03vYKLj/Gx9lojT6keKO48B/kGO&#10;NPn0otxHD+m47qig4n7a/wCr59ePPHtTY9tOp0IuQLEeqwb8i/1PsSxK62qrIKjVwI4D5EdCC1oV&#10;Cuo4jiMcflj0/n1hfk/7f/eyPbm1QWkXQx9NyQxACEf1H0H9OR7ObScpFRFVAPzNfl8ulMV20KEM&#10;oQ6sUyCPU/6sdcQABYAD3GfIXJVNIMZsrHlB6ibEH/X49r1uQqgSAFj50/1fPou3bcIJqI4Lv5H+&#10;XD7K9cwhPP8AvH59+TL3azuJD9da3UA3+tjxb/A+3IpEQitK8T0RxLDFIDpGSCQcn9vp17QTc2t/&#10;hf8A3q3tUY/PuGR0f6uNbsRcAcWt9Lf4+zESWxXwjQAn+fGv29HX7xiEzLqFPKg7Tj09eo8kIYaS&#10;L/4H+o/PsXsDnywRpCbFQxNvS1+Af8P9f2e2sSXEBRfiX8v+L6G3L969QGegQ0A/wj54/LpnqaBW&#10;U+Pg6vx9eeT7Wk259AjYyoFvptoNvpa/P+8H3pNpDE46ka435yoS3YnSoJoACT6H0p6dMyYdSHXS&#10;xYc6rnV9bm7W49pnJbiSRT5C9xcG5tcf4X/wP59qTaxW6EMR0R3u/wAHh0kyXwak4449cdOtNjxF&#10;wmixuSeeCPpc8X9gBurK+WSb1XQOCig8g3IIvz/t/YY3Jl104/P/AD+fUV8wywsfDFWPEZ4Z+Knm&#10;G4eo6f6eMKBx9Bz/AE/2A9gpmZg5J12cMxIJvqX8cf4f19hi/JMqhTj/AFUp/l6BtzIfEAUCh40F&#10;APsI/Z1K9h5MfUw5JLm7CwIP+q/of9b3oEq9Wzjh0iDNr1N3D0/wfPr3vtTpIJP1PP1XSCAbg/8A&#10;FPb0bFwVP5eX+r8+lsZcr3AD0p6f5+ve3SlrwulS5sP82xGq1hYFvyfxbj2cWYnUloa/Ohpx8vIH&#10;p+OQp+pHQHz/ANX+rz697eqfIBH1Mqm7ep1uDqA+rD6f7z7GG2zFUGpmK8NJwB8qnj8uhBZXoZdV&#10;ToOAKDj/AJc9e95qjIa2BQuT+FDCwuLagRwPyOfoPY62+4KRalpQ0rXyz0JoZ2RNKOPn5U9agcaf&#10;Lr3tkleRtbylizOCeQzcC9lb829iFr7xv00YELx+f+r5dKJ9zaQCNmXTT51P2j1Pr6V697aqiYeU&#10;gm6Lyn0vcAcEn8/659l0jnyI6CtxLr/syPyGOve4r1Kx20NJd/S3Gn1E+khl4vY24+vuq0c/qD7O&#10;kMrSsP1AKDgPLz/w9e954q9iQTfUJPrwCSPwb2/3309q4o/DYLGNWr5f6uHSm2nihj0yEUPnTI69&#10;7EbBZsMY45G1G6gXA9Nj9CeL+zWzj1oVrU5z6dCrZw0UoltT4mSSPkfT5jz697FbHZIsCmplJHGn&#10;TZWv9LD8e01zalSGOf8AN1ItjeRzotE1AHIav+D0/wBWevWvweR7c1Mk7oizNywAXQGJJPJ/43/T&#10;2WXMEJjZ5E1UHSbdrG3ZvqNIB4U9Pl6U/wAPXFrAXsPx+P8AYe1DHSyOPGC5SP1kD9RW1jb68H8j&#10;3G80MerUrBDU9vl+z+Veo9uYwpKo2hq8D/qx+XURrcGw1XIt9f8Aev8AePbgsAKADUjKQL8nSAt7&#10;aQfr9B9faWMKrknAB/P9vSZgCtGYkAcfOvyI6x3/AMQeOB+T7UOJ1R2DajpvZiAQSW+luef6n/Ye&#10;zeKbxV0haD7a9He23ba1jWPCUySSf8PD16wT2IP0HA+p5/rf/ivsUMdEklMpcIX0qRc/oFr8D2T3&#10;TESmlR1MW17v4wCvAp8i68cevz+X8umGonKSEKGKc3NuCb8Ek/7x7UdHTXdNICpbVbi3HN7D/X/4&#10;j2WTy0U149DqGSNkLaTpINPI/n59N1RPpR/qeBe4Atf8XJv7UF2UhrDTpCk3P1H50/19llARQceq&#10;SPH/AKH+VSM+v8umJvG9wC+sN5OCv0I+hYXI/wBcW9seRWKYl0VboOXIIbX/AF/1va+21oNLHoh3&#10;S5n8I28SHSc1GRT5kcKdOVI80KiNy/JL2uGj0EelSbcn/H2jqxVjuLjUXBNvoRY2uR/xHs8gOroI&#10;o6BQAQDX7D+XyPp/s9P9OxcWtZQtgP6XHP19scwEsl1k0WAtpH9eD7XRuEFGGfn0juJhHHpUkuTm&#10;ozpP2Y/MDqep8a2Iu17+q/A+oB/5F7k0cQRipZrFQP6K1+Ln/bfT2zLLr4AflnpNYXk1vMrM/aCP&#10;LIHyJ4f4Pz6jyu1gfyG/pyBbkA/7H2rqKFJCAFUH0qdIsukcnn62HsomdlGeh7a3kd1feCdLxaQa&#10;EUNfmQKk+fp6jprqJWQG7cW+p+uo8D0j+vt7FAkziR0sLsmleARb6kjn/Y+0H1LIpVTU/PoRqIY6&#10;oFWnl5/y/wBX2dN4rREpRNJIAa555DXIH+9+3CDBxTgP4ybc2DcgWtz/AMT7Tybg8fbWnSwRxtAz&#10;Sdrk0+GlQKUFR/k9OoU+ZaElS6huALobG9gv6f8AWsPcyPDiJtUUekabaQTZja40j/ifbDXxcUY1&#10;6SlIETXcSUNT5/srXNf9Vem980knE8ouWI1GwYC9vV+L2+nvtqE2AeMn1W5Fz9bnT/j70J81U9b/&#10;AEXj8QkFR5nIp/m+zrkmRjJLI62Cl/qNBW1uW+n+HHvMuNHnC3dgLNc8fX6Kf+J90Nz+mT0QpeN4&#10;ZTs1au2q4A/Lj69QmzNqdpD4w+tkBC6gun6uAf8Ab3PsRcPjgIFYqo5VlC/Xgf2v6D2F726JkoDX&#10;oza+k0gxOKcGNMD/AFen+XoI9yZ2TzukcoYesOSTYX/Kaebn6g2/HtQpStIxstwv04C24uBf/Yce&#10;yxpgo+fRTICS0uqo/ZU+WAfXz/LpC1GTEKE+azScG7CUlyfU2kkfS/09y44JC/F2KkNqtbi3ABX6&#10;m/tp5Fp9vSSIFn8MZXJ+Z/P/AD+XTRPkKdo9J0oHFirMTrf6awp+gt/sefcmRWisxIBNgrWN9X0I&#10;J+lvbK0bpNeC6fUiRggeXl/qHTRG4qhIkcYkVNRdbhQotcsunkn6W9845bqCfSbkEqeQb/TSfx70&#10;Vz0nsotX6ruAVpkfzGR5enEdYGpCrghldvSV13B0203L/S6/7x/sfbpFIHXg3sDdbWFiLWv7SupB&#10;6OllRzSQFmNBUgD/AGP29Mc8QilYPGquSPHISS66CQgUH6/Qj6/6/uLOY1QfQH9Vr3LKfwPbkWom&#10;vWpJPp3oDj0rXPTnRGdZgwklZXUBSFQIJFF1L/0uPwPaWr4U0ySX0Kbi9hcgXueef9f2b2zNUKcn&#10;pwSLM4QEsT68a/5PUfz6EvC1kheCnB80tlYKTfS/0AJ+lr2P+HPsMsrTLIXGkkhhpB1AccX/ANgP&#10;8PYrspCqih8ukryTRho/w+YIB/Men+fy6G3C1MsUcY1abpeThWt+QALf15+vtIT4/wAbMukgTNrZ&#10;RaxNx/a9nkdzqAJPDplcjtkqo9eI8/LNPl/MdLalyAlRX8iHwqF5AVrNyw0/U+2DIUjRqwYMAOAQ&#10;RcsB6VI/4n2YW8wcgr0ZbcI9BaHJaurUPwtxofnxp0+UFTHNoeNlJcBjcDhTwTqB/wB49pqSmlLa&#10;yOF+hAt/gLN/xT2bJKlNPQa3RIbWVkQGi4FCaVp/g6djNGtwCWLXFrgj6c2t/t+fc6nhqWsGL6Qp&#10;NySV459p5niHDpHBe3UyiLQAv51p6+fD+fr1FlniAFtN9XAtZxf6nn+ntqy8E8hA0qzG4UGylV+l&#10;7D/efbkNzEgMYPcRWmc/8V506LNzulEfgRVduJoKZ/P09PP06kUssaAAMBYFvqOSePqfYdZHDkyM&#10;4Q2k1XA5IP4J1W+n9fbF86NWbVTPDyxStPtPz6BV5ZTBhNJ8TmoBxX7Kf4OnhJgw9R/T/XgG/wBb&#10;W9pX7CWmfSY2tct+CGcN6W/2H59kj3SIutj/AKv5HovlUwgal01NPn/n6keTUDa3P+8C309z6OmB&#10;mjsTyWZuSFLjm9j/ALz7KX3GTuWQ9tMEcT6CnnT7COk3fKdMhr/kGadY5H0qfzxYX4v/AK1vY17Y&#10;iLPcBeACLg/Ucni/1/x9lrzSzAI9aHBoaY8iRX18/XoQbFHPNPpyUUUJrwBocDgc8ekZm5AE0nVY&#10;/qsbAL9QSR9Rf6+xagoyEQk3iKjSLnVqYfUn/W9k0+6XEUr6MLQA1znhnof2VrcpPqaQtFTApx8v&#10;tr6U4HoNJ8hJ55FUG6ngWXQbcH63/wBgPceeaWEqkZsiHnUWYnT9CCP8Pp7QVYgM5BLV8/8AB8sn&#10;/B0tkeSJglaKteI6kQQwzBmlszvf9OlQLfjT/r3v7lpWiRCFd43+hc/S44Bt/t/dVgKmsVAPNieA&#10;48R0xcKbiMqj6BQ8PTia+lfTPy6hTY5kksFjdT6tI5KoTcm/1/2HtsqZZHA0roAvci5Lkf2if6W9&#10;rUuoZk0MKeHgUwT51Bp5/M/z6BUngMzRTqNSE0C4NPLFKj7OptLHACyvZijaQCVQAnggD8ni/uBG&#10;ZS4KsLqCwBHpBPBPH9fazb7qSN6BuPkf4c/tPyA+XT+1T3ou1jV9LGoo3p868enRXVeHPpIC6T9b&#10;C/HP1tx7c38ljY+hrMBq9S8XJb2Ko5opBRTUjj/sDqX4JGkskA46aE0H2HHnX5f4OpkUkeleDqAK&#10;MwVQSQbMqKP97H+9e2eujeZQSzK4UW08Lz+njkW9rI5Pp1IiSo6K7y2QRnwoe0cK1oP+L/y9OdM4&#10;g4SMOmoga2B+h9Vj/Un3FipDHou1vUADfSAfxYj6j8+3XvFZe30+3hx+3puNZDEuk4pWnyH+H7P5&#10;dZ5KoSg6EBut2BuQVA5vfj/be5qzTI973t6bsQ2ri12A+vsmuDJLCGSlGznHrT/iv8/SKWaejTkg&#10;q3kQAAPl88Y6a5Y0ljN7eq3pA0rbT9F/23tQQZNVXTJyq2J9RsPoGax+vsqVoxR5IgrKDRhT8x61&#10;OfXPSyPcLdY1Ij00HyJz+2nTDNQIWukaiSxUMQpv/aCX/wARwR/tv8WDN1ZZZtJvcEh144YXB49n&#10;VvMAY1AGgiprn7AK+fn0mvd2mIESqroo418vy/1Dp+xMdvtkMYVVF/H/AEsbkWPsHsxOpjdnvqSx&#10;Cqpsbi/AP1N7+xUkzFPEAJIx8vUmh+R6BG7zCZjLHUsKEj0PCoPpwyePS/p0JIKj6nm5PB+t/aJb&#10;LPFNpBIf6XBtZb8Bfwbni/tM25XIxO2BWmPUUp0Gv3lexf2kjUrUVzmnD/DjpwKalGoXH1Abmxt+&#10;fauoKhqoJKWJueRe1hxqLf1/NvYXuZmnr4JAIoMYP5eh/bTy8ujO3vPqnXUwqKfIk8QQfKn+Gvy6&#10;bZ1CAqNI/s3ta5PNgfx7FLC0rMlx+2SVHqNrAfkn/H/X9l9zK7MiyrgDtA4/n/P8uhrat9QirMAp&#10;08K1JPma/M18vt6RmVnA9LAuFRiFTlnsOQP6exIpI3pwFMlxGLKwuANQ4Gk/ni/Pti1uJJ2NvKi0&#10;XiR5jyx/I9Lrf66WQ7a8aGAeY+LOM/kfs8+PSAnlardk8CBHZWcA6nNm0Cz/AItexA4v7Y8vXBIp&#10;AJyCCLcekn6kAn8n/e/Z0YzFDqQUNKADifKg6rebbdbdGzrJQHgq8SPLNcAef2dKDHYyRJEJSy6R&#10;pQH12HCni/H9fYK57M/uPpkYqxsq3LcDgB1/r/U+0VTbQmGXLNk/P5VJyOo6nuGjeW3mYyMaVNDQ&#10;04/8X69CLjcf4kCuo1gjUQAFYk3JH5t7DL+LP/Eten0W0fp4v9f02/2P/E+0fjd+rV2cNPz9K8Pn&#10;Xol+rh+q0508KUFa/bTjT/iun7xr4tHFv9c3/wBv9Pf/19V0uCFJOkXUrbkkfQj0/wBT9QPeRe1P&#10;I+sr8PD9p/zdZkRs/Ffw8et/j3KD8nT6uNNjpDckf8R9PZ5bSV0g4BB+fCo6uFcHxq4P+Hr3uQrB&#10;RxpVjc+mw02HIb/Y8X9nFikszEcBjV9mf9Q/PpQuiUZyeve8sZ1FlYglluFZgLqOeL88f09m88Ii&#10;iUw4oem5Y0EekcTw/wBXD8uve80aEozF7WFv9geCLccf4+18YKKqse4nh8/9n+VD0iMSx48/9Xp5&#10;de95kcr+pfT9NIPIA+hufp7P4zEsSA1DLgmnE/6vXj1siJlB4kefka+h8+ve+YK2IAC6DquLHVq4&#10;Nj7V28irIJQSVOeJH50p5/4OtSIqpUHj/L59e98XYllNwSQCblQVW/DX/wAR9PZ7ZsAGGmnz41Fc&#10;D9nReVdSVfPl8j/qr173wLyC/qU/2iebKG+gIH5B+vtWsUYUYp5AV/b9n8utY8v9VOve4sjMwRuQ&#10;b8g2JvzyP94Nj7fUrGSKUAzw4/6qZ6urUGTQDr3vDZl5+lrHkavoOENvpx7fLtIja8EDPDz/ANX7&#10;emVMhYkigX5+RzX/AD/5Ove/HkMQLAWN7kEEfUWP+t7XWEGtdVKgAUrwb19eH+E9MSyLmHgxNPl/&#10;qz173zSMkOQLKikkWJJNraQf8fZxNcG2AxqJ4L8vXHp+fSWWMw0WSndSnn/Lr3vIpJRQTZ+RbUpN&#10;hzYX/wAPr/tvbtRTUAKA+n7P2+R6TSKEkKjIHDr3vIJCvpH145u3BHPI/wAfdi7EBXNQK09R/wAV&#10;1QsTx6974Dya/qv9bEjTb88j8+/DwyBrUt9nE/t4dbYqEA8x173wUlfSzAXubfQ2b6n/AHr2uuHh&#10;ukDxRk6RThgYpjNfWp86fl0pdg6Bl4/Z5de99rNZbH0LyEtcXYcm1x9T/T2VuFU8cj5Ux5Y8h6f5&#10;ekjIWbsyfPr3vCHbkMzf7VzawB5I1e9tHVhIPOn8unzBoIJpn51/wde98TKZCVRmDeQc6wPoOLH8&#10;8+6BdJz5ef8Aq/wdVKFF789e9ucbsLB+CR/hcm3Lf63tqiqNINfyx8/2cOkbEB6D0/Z8z8uve+2k&#10;cMTq4WxK/UKfqDq/3r2YxTOYvpxEDqNK+VP5U/ydMTSAjweJP+r/AFfLr3vpZgRyVs30ZRzqvwDc&#10;ezyzt7kdhFCn7KfP/P5daWCUsAFIK+XlQ+o697zrrUn9RN78GwNh/Ue17eAgAlGD+0/6v9R6pLIh&#10;OkCnXvfIM5UEWtqIs3IP9nkD/H3uaC2iRdWNVP2HNa5pj+fTUzRR6UIqSRw/bWv8qevXvfALdnYC&#10;w0aTY8cfW4t9P6e6XLpHEsKClWqMcB/g/L9vSh3ZFC0p3VFRwx/h6975qbH635Fhf6X/ADf8f6/s&#10;vdX044ef7ei+WWIuAePmf2de98GLBwwVbfW97m45PH1v/j7UQ+C8jeI5UUFKevz+z06fUBmqxOBj&#10;7f29e98dR06muEZWFiL6v6i//Gh7sv6VUViVxn/BTOR69IpGLSkg8P8AZ6975q9gv1VLcHSLWtwH&#10;F7/63t9P1G8OIgkAk0rWp+XlXz9OPWmYMvlX8x9tOPXvfCxkLMHDowsoCgBQODe3P49qjKlugovD&#10;iNRx+3iOmAcEeX2/6qde9x5AqKiIjXAYMeb2vc2A+nPu5MlyzTsVAOeJz6A/5q9UJAUknPXveCVm&#10;JA0gagDr5Uj8EgDj/X9suGBCsak/s/1enW178Vz173wERDXLqbE/S/8ArAX/AD/Ue004CLprWv8A&#10;qz8+rlCpoCD173jJZiyjTdrXsSGCg/Xm/PsulRkXVSp+wjp+EEMScGn+r/Pjr3vtSyn1EEAj06rj&#10;i51Wb2ldEYdoyfsqerPFqXsoRxB9fkeve8bMqyMbM91uvF7avrb+nN/a6LUYViIpT/V8ukzLU6Rj&#10;r3vC3B1BrM4sWGoabm4UFhcf7f2ZQStIfDlygGDxz86f8V007aVx173h4ZixZtFrEsOSCBzx/rez&#10;OGIE6cLQVxmvy6bjqTT/AFf5uve8b62I9H6bEqp1WUvYooN/9v7WQOYf02IofUeX+f1HWihWvlXr&#10;3vKgBNmb8HSDfUf6jn/Dn23JIVAqBSuTQU/1UFPn0yUXGvz4/wCr/L173gdhdgDdF5CgDUwvwpH/&#10;ABT3UNrjUuKgcQRT7B8h6f5uvaVHw8D173wuwbSq3UWvcgcHltC/8V92cgMXA0KcYr5cAevaULVY&#10;0J8/8nXveMnUrFCdRNri31Hp02b/AFr/AOx9tqCxpx8z04Kh1qKKOve8QVAE4Ac8s99Nj+QR708o&#10;btTAGKf7PHrTSCpC4WtB173wKlrC68avST/ZH9P949l0uniCQ3kfOv8APy6aPz6974GVI+GYKSOC&#10;ST+edVvp/T21GHca0ppyDnieq0J4Z6975fTT/W/qBIC6SeDf3ZFdyADn062i+IdKnPXveNn5I0gl&#10;7FV4NrmxYkf7x7chXv1OvaMHH8vz6chKh9Lg+hBH+Xr3vieNBUnRypt9Lg8+nn+nHtHeIpDKVpWt&#10;PkONPs/z9NkJVq4B+3j+fXvfTaRIhILElgt7MoAHPH9P9j7J2haVAsNG+Rah/wAFenkGocR9nXvf&#10;GwBZWIsulj/qeDwAR/T28qKKDTRgKCvH9vA/s6UNqRAacfPr3vhqDg6lDK36SAQSNJAOr2luVDKP&#10;A+LNR5DPr/s9Ko5fDAFfLh5A14/5+ve8bAXEasVNuGWx1A8EN/xP+PslnadYy8keBwzmvAkD04f5&#10;eqzGQdwX7CCTnzx173xBYsbhWb6hQRaw9Ibi3+sfZHCH8IayVrUGnEV+3Bp0pTK1Y8fl173kAkt+&#10;kabfQka/rY/X6/7D2W3SAoUbUzKcGmCvz8sn51B6t9nXveIhhquSCfzxf6Wtb2XBgaAfn8/l61Hn&#10;1Uio/On+r/P173ElDizcqF5JIXSBa4J9pp4ZJWoaFfLP+rjw6sFZnIGfQBjn7OFeve4rfuKCWH1u&#10;LHSG5vyCPr/T2VGOaCZgyFhQ0xUfb+XTqOdVCpFeJp/P7Ove+QEl11xkIObhgX/3v+vH19oDbxIh&#10;ZsyHFKepxk4+fThKDhjr3vhaYmwCj9QjuwBL25T+n+vfn24IIIl1l+74WA8q/L0p5jHWyYkTWTTI&#10;/Yf9XHr3vtYQCToL83LMVCuLXexFvp+P6+1RkAXQpB0n5mnpX5fP9vVPFFMHhxoDgeX21z/l697z&#10;eEMAq2IvYrpFmY8l1J/w901/ialGoMeuKAfL5/l1VJGD6pANL0UUP7BT7fXr3vKFPp0qdLD9ZYXZ&#10;3PCgW5vb/Ye11pbyKTI9FJPAcP6VfPPp1QMqlg3FjXT6DFSR6+o697cNRZRGhWMAFiG59RazM9/o&#10;fYps7WCSEzSRkGopX5DyHpXrTtEFGgaSeNPX0697yRRkszAkoCF9OrUotqbUSOebf4ezWgCh3Kha&#10;ZJB48cfZ+fSdfEVQEQH+X+o+ZHn173nVRIRrGpmLFHNyVSxYI5W1jxf6f4e1ovQgJR9MaEVIFK8K&#10;4OD+3/B1tdTdiDh9nXvfFQUYx2s36iCLpqI5sT/vPs5RxMoniOokYPy4Z8zn+XXmOtdQ7iPn8/8A&#10;D173mWmkZo0YEoyhtZawccfhebD+oHt6D6mOE1m7zxXSKceFcY9OPSJlZyRn9lAPlXr3vIaVXsy6&#10;wrBS4BPKg/qbUP6nj3uOBCo1AagacT5YzXq3gox8iRWma/yx+zr3sXemQZN4Y+FiyRNVKutdeoAP&#10;6NVje4tf3iH940QsI2FTLEw0qSKE045GfkD/AC6GvK6BraRQTqXI4U4fZT9tevf63u7jYFHTVmOp&#10;AwidaVUJZnW9wACQOQSb/n3A3Lkqy7cEJYEuVZgAadtSK+foKYJoOiTfAtwPF0sH10qoNNVDSrAg&#10;CnEEY48Oi3dnZCqxlbM8Rk1VURColyhVTpBP545JHswe2qQymGdVURofHTot7DUdLrIGNhpPN/cp&#10;WYhgLW+WEC5DkaqAVDAgGgI8vy49RtzDuMLJF4soLL4gLFloDUUAxXUQK0yK1zXoknZeVaCKpo2a&#10;RZqwGauqClgNAvGysOSHFhpt7FjFT1Uf+TTxaYo5ipDfqDHgN6frf8c+xPbLZX1wt9akEzxgUxpA&#10;40ye3uoKUBqa0PQJ3Hbo9wiQxXIEzAlSvdVRxFeFAOPnXhnole/cfjFR6ynqlkrPtvIQPQsmizNG&#10;NdwpX625Fx/j7WqqWjVV0oBo/s6iQPqFYfW/5Pti3tLVXMt5SaNCQ+k0NTwAqP2Vr+3oLXmuOZlQ&#10;l5l4E/CfKpr6ehx0WmSs01skskcpebzFUkdVMYC6gJVuRx9APrf3xCazaylk8htqs1/pdgfp/hz7&#10;XxSQ3V9FFas0NvKSowHNQKgIoGSaZrSnmePRdPamzsZJbhVYlhofIBpx0+uo9ZDVvRgaXkCTpBIW&#10;sZYoo2Gkp5kJ1/4i1/8AED3HmREkjkN7GRQytfSWBCDTb/X49t31I/EsZJFaQqTUqNVD5EChrwJp&#10;WnqembCUM6SyYAIJPGla1Jxwxx4+vSkoZaqtoK+KnVmEdK5jdAyS6GjaUNyx9JNwRqB4H9eFhVRm&#10;pp0Co1omDC5GlSVsLX+t/qbn2U7RcLYuk1yMOoRgVOrBrq9AtOBHHh0U3Adf0rVlJevwtpLkEHSK&#10;CmRgkD7ei5YeuixO4shJNPBKZwVkJ1NGsYbQRMVYf1shC/X23LC3CMQxCs2nnVYcKSR+Pz7N7jeb&#10;F0cpGzksBqDaeHGi+g4H7D0stdpvbcRmWTwQRViVDr541EVDeVPXpWVORppTLLBGYy7RwJIxRVLs&#10;mqVFiXVpOn8kWJ/x98f0RtcqmljcEenn6HUPZ0A0sammWGoAZNKVyDx+31p0S3IKS+FHWRmPADLg&#10;kniP8HoP2ZoGSesBVJ3TwKIZDMdULILOiwsR+ALH/X+nuMwu7eRdJCh0Kk3ZF+uhvpz/AE96tbiC&#10;7iDWLFwWKsGUKFcihDBiSKefFR880cntLywCJKqqsgLL8DH5k0FQKYr6jp9gmT7eP7OreoKyGObz&#10;C2h5WLI0tOgJIJ41rwCRce+ZZtI9IDmwjuWdnJ9TAEfTj27cSRwr9TORp4NooAD8NSB9la8KH59a&#10;tLWa8cQZ8PJNSFA9OJz6jh5jqOywRzu8U3nAR/uFhRIoFEIOm5e9wrXAC8n8e8jakCiaBjcnmIat&#10;BK8vIh+v+w9shYrpBJZ3C0JqdZpqANNKkCoJ/CScH9nVHFJzA57lODQDUBkHXXSR5UPAcD1Dplhq&#10;FZ8fkY4gadda1s6iSQiSwhhdRqVQefUeB7ilVOrTcrq1FvyxHJQ8fX8Ae9tK0bMlygVlJqfQDgdV&#10;KFvOlM8anpaJWIiuIyUY1BXSoRSTpqAGrxIJYgg+tOngGdf25fF50QwxokrklZbBZIWII0i9yf8A&#10;ibe8MuubWoP7gdQnpKkKn1UuOPaVmClJosRt3NWtSOFSPP7BT7OlUMfgxqDQEElqEZJoa0+z0Jp0&#10;4UDUVA6CUFqbwaTpfzxPM/7iqfIQ3NzcsOD76S6RmPxpJqN/XyGAPJ1Cx/Pthy2tnUFVBB1Cg+QU&#10;+QJ40ArUVqfO0sKz3SSNMY3jr3CpoSMErmv5VqRx6kSPDM8VSJJ6VDC6SxwuS1O4IdHjT6DULC34&#10;P095Hlp2SKN4vCocqnjYFV45MhPJuf6H35AkcwIYP4wpg0oa8AOIOckAjz8qdIxabhCJZ4rgStgs&#10;zgliM1YLWi0HkaV9AeuEFHX+eeZJZK6TwBqiOdXDSlnvF9sUGgaV/suASfyB7w+KNCJpwYyLuIXh&#10;LLIb8aWH1PtuMMHAJXVUrhyGFBjTVe4MMMfLypw6tI73ETx2J8WIKFaRHpIDSrMyGlBX8VTw4dOr&#10;V9ROr0tAZJ3mt/lscqR+CMIGZZArWUD6cf42J98DHTzVA9EoGm48nEbXFgNJN7j3VAwqDVCT25Or&#10;BBIJIPE+ecdJ0lu7Ox1khmBp20JGa0DCikgeuePTktbX0eP0wVNEdbFXaFS8qDXYuk8QsVbj6/Ti&#10;/Ptvq6I6VUShRKxOtVVGRB9Te5uf9hb2ZxbhbayZrUP4fYC3cC/ligqg9cH5Hr0LXJZo4pGbhqXV&#10;VTqzQn8NSKcajyr0qtv7iieR5/siZqWFQlKWMqSk8lLOoAY2JsTe/wBP6e8x/wAkVYTA87Mury6p&#10;ASALWUrcA25PsPmdLktPJJ4ZX4hQYNfMUBI/hrw9enrS1W6B0zLEiYAYAgtxNSx1EAmgzQ064MzZ&#10;eWSuirIKdNRjFG0cLeK95GeQHSW5sqkfQ/4++DVPBlYRJTxoUIRg7FTxoOrm/wCPbhSO5LoyszIQ&#10;w1VWmK1oONcUpg0rg9XksCI1tAzSTyMCAy9opwIK4A9PTrLS46SGVIopqievqnaoJkRUVJANIKEe&#10;gAj6k/4ce8cEv3kipGq/aKpDay5d9XABUfgf19opITaJLKNS3L0dFBACUOQCa0ZgSwrWpxx6TTWk&#10;tmlJgupjXHwih8iQCWwSOIJ9OnmtgGLpw00sn8SWRFWRY4RGqgaw4kFvVfhrfjn2zzU8AdpEhj8h&#10;dtIiVlH09TWBt/ibj2O/Bma38N5GCOFqxcagcVXTQVqccT15bu6tpSAS8a1qZVDAD0UcaVwCDWvS&#10;soshW1UFPTTTsoWCG6vMpWXW10WWVhqX0/hebD3mpPJ4fIZYYyF0RhlXzIw5FgOOR9D+f8PZRubw&#10;JKbakrgVMiVOjTwrU8SPQVP29NoPHufDYZZ6jQCe2lDqBNanzHl8+sGYMCVPihpa6ohNmmnE7Ckl&#10;8gBRLgfRT+rkEW/PvjUxOojJe17G/wCpze+syBTxY/Q+97TewXltIixikeAFOleI0ipAq5GSKeVe&#10;tX1rFbTU+MZ1mnD0oCR5cQBWg6zYatSSaaNIihVR405SFQv7bCJ3B+pJ4/4377oZGDO58MrswbT4&#10;1ZlQtdQp+oNubH/b+673KLSOAKhArmjk4bjqUgg08qUB49PbVaR3OuHU6rpqtaAMw86knt8s/l1i&#10;3NBFIlNABUUqRo8UlSksi65vFqcvTrwQDwSQQBz9fajll8whmgqWjuDpgZCr3BF76b8fkE29k9u0&#10;Nss0V7B4rDjLUAADIBJFdX4aqPsyOk4iuINUbIvblgp1AAmgKsfM8Cq1NKdBJR0n2klVS12PWotp&#10;K1ayakPmVrPpYD/kLk/1I9s2RvEzgTXeRiX0pcahyLve/wDsPazY44plExhZNNQmpgpq2R2/zz0/&#10;c3pe1QMVABJWpIofPHnjPy4eXQibZgWpeFfsxJT0cSLdnbmNz4ZGjjYWFgeG5/qPbPLIDCI2LNNf&#10;UXu/7YY6gF1c3I+tzx7W21m1turzxxjwioVuB1n+IUx2ngRnPSWS6gnhyQ1PhFMlvNmJx/l4dCBT&#10;wTR1AqUVIqMkRxRFYBrSJdHjZUF2W/INhe/19xZBfVHZXNl0DhnBt+G40/nnn/H2aTgKPqpAdEdC&#10;2CAK5AGan/LStM9JrdJnQIjEFuI7lWp4DFa1H2evT1TvGvjnL+NGd1kl5MZiQ6Q0sQvccAKCRx7z&#10;rFPGn79ozYCKSwlIuNJGoEjj6A8e2LS6guZNVpGX15JBKA+YqMGhrnVUE4z0uW0t4Ylldw0oPdGA&#10;RipFBwBJ4mn7T0z1dbS1FW0WORpYAJBLG0qxgtGwcN4ZVPpvzZSb/wCHvFNJDTjUSdZY2Zo+WYLY&#10;D6/737Xxi4ekZotCKr8QAzVq+dRwAp5+XRcyq7eEj6oqYFdJGc1FKD5UOc56cKOCtyF/SwURAMI6&#10;kMESSS4YsyW/xIH0/F/r7hLLWVMsT+KOWENquGKX0frA/wBv/sT9PaZnhjka2+EspBOcKTUGuBWo&#10;4YOeHTixwwWzajo1YWlCa/McQfn/AIOlDJS4ihhmQ1VRFW6SrpLEJrmYBY9SEG97XAH0HJPuTNW0&#10;9NJ42kDSC37bNYEOLFg7X5H9CPfiizIpYaFrp1U1ZGTUCnpnpqO3mu4fGWMImavxpQV7qeR/y9N1&#10;LiK+tRJ4RKY5Fskqqxs8LjTCEA4DcNx9Pp9PbHPGkkkxjYqjoW0rqV78XAdfqAfwD7fj1iaIhfEM&#10;bY1ADUKYJU1p9vSkW95LbeJoAFQNVVJUeR01wSOGMCh6XWPqvtIaZKrS8sThNThXpjYlVDAji9/q&#10;Rb/b+/RxMYfG7nyMQyxSFbmOP9TOn1N/x/T3pTBFKbuWhRgxOkVyeGk1AGmhBpknHSHd7cXKpJHG&#10;qNTtetPkO4VHqAOJrjqUmS8GQZ0jJpUtFM1Op8AmmHoVF+npJ9Vri3PB9wXkQu8YBV78B0tyvJ1X&#10;4H4t7p+g6GVF+LNccPQUzT55z8s9FQtbuzcPI4ZU8wxNA3AgU7j8hnPSxiRpqeGUqrxyIwJV+SL6&#10;NQK8/wC+/wBvzWWXx6pxGpcm7IQFkIbTpX/H3VoYdZkV6MKBQTXiOBH8PkNWcdPTXwe6ENopdK5B&#10;VtVKVr6U+Xl1DbGwqAIpaoyKosJBf7cn1DUg503/AD9PeKQhi5UGzjgAghigubf04+vssmZY5PCw&#10;AoB4AUYnFf4uII+2nShVR1r2mhqBQigP8Q9a+X+fqfTxyQxU/mkkcxNpldmIbxyHS1iLH+tvcNp1&#10;gZVZeTypDxixK8nTa/B+vHtSgklQySNqbhgU4H4R5ft6utn4hcRjtIFRpPdmvGtOA9OHTkInq0DR&#10;zMFS/pIkcmIG99RFrsP0gn6fn3LSWOSHUyvqkBOpjZV0n/Urcm/u7l4tRqAq08vPzGrhUYwM/b1W&#10;WOeJwIdIQEYxUgjhU4oK0p/OnTS1M0dUUZtRh/UIm1+UOdQ5exA4/rcH+vtOmmqJaipb7cpGYzpk&#10;SYjVNfTpeMc2tz/T2vVbYIG+obWG+EIO3FQQxwa1zXh/LowldY4Y4lIlOqpBpUDjUH4T5inEYHl0&#10;thXUyUdJeqjaQuuuJ6cnx0v9Ucm2rVx/X22+N9WqRnQL+20Yj0lmP1ta/Fr249qLbcp4I/pJI1lL&#10;EsHZjUEg8T+yhAr8ulQtYpFGhRqJJJqGVSOFeH546fjPEBeAhxJaRJWkJsumxQEj9QPJF+Pp7kBq&#10;GJn9Mp811H6YygA9LEJcP/sfaCVoEWIyr+rESSQxILsa11MAQT9nCnSV4NzdComjAXy0kGlfl+zy&#10;9K9RtWQnVWGlBT6ZG9TTeXSdLp+7Ypwbi3+8+8KzlSRFJKkVgRJZlRlbhiyn8j+vs7SdZrV9ylhc&#10;yR1HhNpbKmobUvDUSceYFT0gubWOGeOCRV1n+EmpJ4Uya58vL8upy0utW8oink1OfG4UyRrGPMEj&#10;KgE3H4tc8j31UrTzc1CEG6oZDIzKZEGlLv8AUf1vb/D2i+q3i8sPqbeLSVY+GNCsaHiQtQStOFB8&#10;646T2xFhfm1E4koK6RiqHjmhDZwc1/LqXSisjiR6XTpKOwXwrG5jY62BjvYHggj6fT8+88OJU05Z&#10;gFUBCWWY6wtr6wD/AIcWv9T7paylI2t7+FGLsdKkBF9ApPqTUitT1vcJDHd+NYOTSp00DUJJwCBQ&#10;+XEAinn03y7kJqo4bnUCyj9lf3HF0VWuSQL83ANx9R+fcCpLlXEOgwQoNLs/qKqwAU/U8fVgR/rH&#10;2/ustvapDZNEAHqGCBSFceQAIo3CjY+Z61bWS3JaRiwlapOpWUH+ktRkE44imTSnT9j3MWkVR/yi&#10;STU6wiNwHI5LODpP5Cn/AFvp7iUa00SvUSxgAn1SwB3Qpe5Gg8kn2kt7aUTrcpJ9PbioKvGC5c+n&#10;yPkSeJPSu+t2S3FpRZ5mNFUnTpP+mxXHDhq6m1s9XVTJTwTPZEDFZCEkbRwWDC6gAG4/2HuBXZBm&#10;DxwRmME6hawjMf8AsQStzwRe9/bN9M0j0UFFUKoqe+vz4A+ooKAYrXqtptcMCg3DgngQBlG9ASf5&#10;0p09Y+iUFJJ5DJctdXGpm/12+jfgi/HtvaWedWmYvpUC4RLBRbhNP6jY2Oo+06tG8gUUripOBTzI&#10;bh3Vp+37elumG0Hgx0ZsceJr5jgCTXy4dOi08UTLEAqli7xtrJVmB1FuTaxAPHA9xJSxZiGUEBiV&#10;9JMg8d/SzC4v/X/ePaZpYTJQZXUAMkaBqGB/EKcTUH063G0i26xyVAqq1pgEvQVoakDz+fHp1hSM&#10;IDo1Exjm5INvrqVOARxb2kshPMqLJomZ7L4i2kjxMdCSFQoI0n6W/wBf2bLCrkpG6iJWIIQMxqfw&#10;kk5BBoa5B6WRW+ubSzaRUjPEkV/pUb7OlVjooQXj1QhbF5i3oJmVNbIrXIJIsf8AeDz7aI6GsrWk&#10;0U7zO5ZXMreKNmLXLuv1+v59l99ZGa5Md0RGooUITWaUNAW4VOKUNR5nh0rNwloiMXUVxSuo1pwC&#10;geYHypw6e2raKkjT/KFjCoHARQzaRwFjcH8cmx/p/h7z0m3qvzCPxpSgOl6jQjMGtYJTg/Un+vvf&#10;0W2ovi3UhlotAhNKGtSWpWgIqK5NM9bN+s0QlCg6saQTQ/Nq8B69RavcdIkbsjyVbev9kO6BkJAL&#10;zvcFbHnj2s6HatOrNNPLPUVENmH3CxmIX5BCji45tc8e2ln2y2gWYxgRVOV1CTGRQnOnhkih8uiS&#10;9vLzwhbKiKpBAIJAJrnUeIJHy6RWQ3jPMVgplSOnqDpfw6vuCo4Yepvpf6kWvx7wZLLRQBqegegM&#10;wNhLKWMAK/qskQ/UDcj6D3pd/S5k8OK2meDIeRY1XyOkamapNKCqivy63a8voiLcXjkNghRxr558&#10;hwFDx6mYvE1FVpqa1qtYmHFOjXlK3uv+c/BHB5/2/tCu8800pnrUnikJlOkSKpmItqVHsAQPwD9P&#10;bg3BoIjJbWsivppRyp1R/wC0OeOaivDoQLFbRxJ4MehloCfOnGlQMjzPGtelxFFBHDEsUPhYftqb&#10;pdEvchibn8f7f+ntnyFDWVUiyRos0d9EiDWkgUcAoADf+tj9fZK8Ufh/T3YaKRhVTpUivnU1GAf8&#10;/SiG4tB3FgynNK1ofVjQUzwxX16eqGrhpEZWZ0YXZSxUowJuoP05P+HtvkxNYrOBCSbNoYD1IxAG&#10;oj+g/N/p7aiZGQeI4dQKOwGkEcAPPuPk3ThmtySQxAA86kEngK+vU9clTek+RFBIOnUeQP8AVHj6&#10;/wBfbhgtmieVmrFjknJaVyQFufqLs91uP6D/AGPul3dQtKEtZH0jC50geuoggsT5ep+3p67vp44B&#10;Smg0HqR5UoaU+3+XTXl90rSR3gJWOwReCSQ3puoQE2/q349q9dvU8QUFY6cN6md1UKdPAC2IH450&#10;39oReTROszodJGNOSRwrnLUJyGock9Viv3ilPggyAGgGomoOSdOc/s+zpLtnpahZLSvMw1BEUMHU&#10;k3sz8nkHg/g+41XPiqCNvXG8ygB1jiVS85U8Akn+nJ4/2/tpJoXIETsgowCvUigFcUJ4nhUYxTPV&#10;vC3Cd/GghqteGsCikjIFAa19akA/sl0cOUq29YZYyzMG1vJojuFIcWA4HHB/3jn2mkpNwZuolhx1&#10;AUhZQBVz6UhjIF2Lt/Zv+Obez2Pa7zcrIfRuXCAMVC95b/hZzwFCWOQBmvHp67kstkZZN7lVfPQj&#10;hmPyA4g+o9BXHT41dhMPFHLWVoaW5XwQ+SRmAawPjBNxf3LXrun/AOBO4cokQKKFgMxjp049el7g&#10;m/8AvHs2t9tXarXTP2v8UjKNTEn8JBzgCucUyB0GJec7u6kEWw2zSkVA9RmvDh9pOfL16jNvN3cQ&#10;4mglmRjxMia5WT+yfGBYf7E+2qvwO0KWCRoEhlKctKkwYAKRxrAPAvcH2XzQ8vYVp00uanWCjDFV&#10;qK5UngB8JPzp0r27decZLgJO8yfwohZaedSARnBHE46eKTJ7gnZA8RiuSoDQ8sRcE6Prf8X/AMfZ&#10;9/g6chNg9wyT1NVNihMY6OKSbXGFUWeOGU8AWsRx/h7Ct7D9XfssNNTuR4hypUEFSQO5nBFBmnA0&#10;p0ee6O+3X9Wdujv38S8DgqWo7xkmlSo7zUYOe3j1rif8KC028uK6bpqaixUO6ZcrJVVNSIljr1pU&#10;X9iZyBdgX4CG1z+R9fZieyIBNQ1EkcTApTyKD+q6sCycfmw4/wAPZms2vcY4wgDEgFlOkkihcnFM&#10;YoAa0wMdRbBbXLGSOW9ADMHCBcatNDpNQSC2Rw9Tnokv8vXPxY6twmPnjgaOXJJLMfK1j4akxOSh&#10;IKM1+R+T/t/dU3bsVTNVY+SBJKeGqq5hPrCyFY45NDKL2t9Ljg+z++s7a8juLPxMVShFUXxCAxBO&#10;akmo8zWuKHob8sy+HPKZWEkqqFLDUAMVLZwfT/Cett/qOaKLFSwu0c70tNDJDp4DLMpdGNib8EA3&#10;PFvp7HDrmuf7Klp6eaKOB4FQNpZHkaBNTXB/wH9efZdcxPCwS/h/UaihEKuFBI0nAJLEioenaK16&#10;bZz9dPJHUnUG0sTwGCUwKgccDy6Lf3fhqaVpK+rp5Z6ijmkdX/UtP91JpUOy24Oq30449i9W1EVT&#10;TJH4fKiL+x6TywX6lQf6f4+zO3V7TUZSNVKFtVa14UoPiBFQAAM0JHRXcST3EoYTCGrd+pSK04UN&#10;QB64+dOiqYLFSYjKVFSsrrJUlmqVjmVREhe7qHdRYc2B5/w9gF2lG8NFULUogYmmcSRKGSK12jDK&#10;1uf9h7SPcbi6pawapAAzFWIFQWNSuDjgSQTnHTlh9FLeCaGRSW7TQElqceFfP7OjvdG1EFR4HpzO&#10;kUa1cQinIErNwJGuB9Cef6+ycbuqKimkWWKIs00ixBiACsbmxIUXH54v/sPZFdsj6ZQaHuz6sBUA&#10;k5PD0FD0N7OJTbtETT1/l86ivDjTo4eLUPGFvZVCnT/iPwDf/Y+w7ngkJeVvNErkRxTyNdbrwWLH&#10;/Hi1vaX93aY4Z5zXxNThAtWkHE6lArSlPOpPTSSiaYQJoGkkEEaa+hHka+vr09A/ji4+oH0H+Hub&#10;gKoRao5dLu7E+QkvGka8agTYC9v9v7rb3TWkrmKpDEAhhpAPkpBJZRX9ufl1S6t5LhNIFCSKnANa&#10;nA44p+3rHOmr9J/Tf6fU/wBPYr4mvgkjeIzFn0BPI5LHx/6hQD9R9fp7OobsypJcqVABqBRaIAKn&#10;B41PCufL5delt2hYBENTQ1r3EjBIA8vTpNV1K2tHCWjBJKpb9RNwXt9fwLe38NA6r4p1uQgjIYr6&#10;fo7gkkG/ulxutnOgkKRgljx0+RFCSFqDXgp4cRjpNaba8Y1IzFWByamn208+m1/MrsrxMAty2i5W&#10;7C6qBwRx9SPfGuoWki1ozkf5sssQcFtSln8dwPoeCfbE1rPduJ4yaStVgaA0AwwoQT6DgSB68FUE&#10;wRaTKSVVhWtAK/t8xXGeuqWsWOQxsEDKBIFMjk6CCujV9fqOfar2dVrTZRIqmrnNL6WghLLYSKos&#10;zIf6H6AH26LaGO58WNA8YxQK2r/TVrQfmDXND01O83hBY9AZlPefkeFfSnkfTpJ71onq8LO1LBCK&#10;trpK9rHwtfXHfm4I+v8AvPs1WztxT0tdB9vMiT00iyhAzmWpVvVMsgXixtcD+nsj3OFLmNYpk/Tq&#10;QWAXsP4D3ZqTiq049P7Ld3lnfC4tD3JitexsZ7eAB4VqafLoh/cnXGH3FtjOUmYo2qcdmaCWgmEs&#10;SmKkupjjkgJv6gDZyVP+H092M7D3BT57b1HVCaMzSELdZdRWoUelQjf1AP0PFvcabmWTczHEW8aA&#10;BZlMdA8LcaMKmqMQSCMgmhNOjTcYtxtr5L9Yi9pMrVpRQhNAQxUmorlajhXrRv8Anl8bsj0j3Huv&#10;FtiXottVRlyeAaRC2qkI/wAqknaMKNIY8X+t/Yl08zNFfWTZXUKp9INvUXP1sbC4HsO3kKQ3ZjeN&#10;UYkEsy9zcNPkApANVP2VHR/Ds58GKe2WW51VIMUiqUpSoCsQWFCc+nDy6quyVKPPUJpQFXPiURsr&#10;uLclIweBGOSL/wC39uVC8pJCKip41BdmDa9XptEG54/IvceyDfIrNUWSdzLIGY0QFQKZ1OaUJOKG&#10;lKcOjS0F34ACmVKt3eIKsvyopOPLz6RGVjjj8hKqCWdSGsEdV+hNhYEn1A2+n59lD7skip9ziJn0&#10;wxVEaySKxi0G4cHV/r/7f8e595fuJbnlXb5wtHkibSGAauT5+Wo4PoMsRw6h66guYN93Fa6GZmcE&#10;gZqKaTVioP8Ag88nG3b/ACYqCTIfFilnEBnqpKfIwxIQKsVH20sisfCv1Ma2vz6f8b+ySfKKM1FP&#10;i6ZGYNNNSRx+Is0qwTMDK8rj9IA/tEfXgfX2JdqNtIkNqya6syngFrxavn50ABzx6SW8U4cSpJRV&#10;UhhTBpigAzTyIzxr1sR/y65WTA7pnnpwrCtr2md18cTTU0pihSnH0ZrfVQBpHJ54908937f3FQ4R&#10;spQ5AS49M4cZUsyB44KcS8sqX9Rc8C35/PsI8ybGLSFpIQ8jCXS7aWVKfgQUJqCRiuknoV7RfW80&#10;v0k0I1BdQUmnD8s09Ps4dWwU9Qkypb0yNDFMUNtQWRb8gf0PHsjO6sFkqepytLORLJTCmqpAsdni&#10;FR+8VAP09Nvpf8/n2DbzbpYp3SYKpVdQX+mfhq1PLiehImi4H1EYAVgTSlMjGTx4D/J1J9hpVtNT&#10;zuz07eKSmL0yWZRJJGlywH9L8f6/svuUhhuVIWqlQWAJrqNan7P2D5dVagIA4nj8v9Xl69e9sC5C&#10;fRQzSRfs1cVqltMZZZSbKiA2+v5t7ov06IBxIJOmtcflgH5GmOlPh29MGunI+Y9ePr6de9+qqlBD&#10;XxLAwamliSU+kaIpP0oP9cj+vupLiiVFDxNKBgM93p6/sz02qAsokeqkHh/EPX58eve4MtRB5Z4v&#10;2lEEIaEagqkuvpYsfwL/AKvz/T2pnkhlRgAWZcLUUxxIqCOH88dPiIsqlSS1fTyHEde95o3jcs6y&#10;BUjiEoIF2dyAZNGn8gmwt/xX2nDK506gpOeHD0B8xSuTw+R6bdXQmoqScVzQeX8qde9uiqx8JDO0&#10;jAMIwy2jv+HP4H5P19u26NCyzlewFwTUtqPyFBk/n9vTIZk4LUCucmvy+30697yfcSgteKVF4RWv&#10;qV/VclSPra3Pt+GS4IDsytpqCCCvHgKfL/D04rKEoxAA448/T8uve5qVANl4Aa7EEGxFrnWOCPrf&#10;2h8CWN8rUgfgapp61/ljy6bFYzn4vlT/AIvr3vkHiBjvCHDMwBGtmsF/Vp/IP0HtSJNyw6DSXpRQ&#10;FJAPqeJH5162J5mwDkitARU+vl/lr1724wT0wQysgRIXs2gatL2ve5v/AEsB78sW4sTBJiMjGvhT&#10;7Kgk/YTTpxBdSnSxA1evAAde9uf8YvIFp6UgsoMiSs2qRbX1WT8f1LC30t7VxRyV8OWQeLkIEAGk&#10;DiKsDT/bZ869PCHJErgt5BaU/wB6NB8+ve5cWXaNYHig9IbQpjdgF1G7KqkcH6/j37w7pmLySlSf&#10;IgHFDxOVP+z1rQy6g7Ux55pj1rT/AIvr3ufDWrNJUGTyxAEarklVBcDyNJZb2H4Huy60mjRnNNRz&#10;pwwpw88fs60tRQPSgp+fyHHr3udWQxQyqvmWaUU4lk8RZQaZv0HTzdjfhSfb06LcIYFK4+JiCc8R&#10;UVFPlT8+tFGZSAKDiQTnjj7BSlKfn1723wmOWUt5HU3KKWi8inTyLj02IPP1/PtpopvD+mjj7Rks&#10;HCivmRUmteB/LrTCp0sARx4586/bjHXvcrEUaPkiWZESCKad0aNIwxjQ2XyLa/PPtq2hNvqdmKqm&#10;dRYt/Kn5A8D03GzR5ao9M6q1Pn/k9Ove8uWoirJTSTJNJJRiaPW3PkkB/eVzckWvqJHHsxRgUDK7&#10;NQcQcUJqKjFPMUAp6dKFGpapXtr6cBx8/Xr3t8pXakwGMgUftVNBKkEkbhvOsJbykA2sl/oR9fal&#10;EWOLxLiUBWU0QDJb8ANK4JqcnptU1uJDUChrVaVNe3NSePl59e9i9sOqjk2PhKisnRBA88E2i58a&#10;NNoQEfgW4t7N9oa0/d0c8zuCr9y0rQV9acKcaDHl0T3niNeGNB3HSdJGPnU/syOvexSw1bHWmaip&#10;ImdFqnp/uPUEkZgNIjk+g0ji9vx7Eu13Ue46Z7OJ1CMyDWKAn+I+YFfTj8ui6SIwd05BzwOKeQpx&#10;4UOOve23K0sb1M0NQ0coko5qdVR2ufECIw7i4sTfkf4ce0W47bBeXDG6mlYup1cAgIIWi5zn1Fac&#10;OrpIHCuw06a0INePr5/Zw697DvFYKt3xvrE7SocdJW1ebokxVQEcs1LQLIEerfjTb6c/0v7R2Gyz&#10;7tzLDsu122sSKEKlaig+Jq1x0pudzsNj2G43fdHCR2wd/OjUFdI+Z9OscsiQxvLIwREUszH6ADk+&#10;7psDQYzYG28RtrFCkkpMfhoKOseByj1tVSQhGnSLn03uNXH095dSQRWuzpawFjBZhY0VU7QeBBwM&#10;ny45658bvPdc271cbzuAaOSeXVGrDWqRk4BYZqRkDNCeg0lkmyVU9QwYt9wREGUoII7/AKPUf9Y2&#10;t7RNXkIFl89bEsaaXeMFy3B/S4+gIt9R/sfZ/brBDGFWQ006+BWnkQRk4xkHOelM6TEGC0J1jsFe&#10;OPU5zQUHCnSjpqYiPTG+rUU1tpKW/JFhe3NvYL7zzFnfwzWoUjZ30OqrNK3BQMDcgD6aQB/r+w/u&#10;l8sY1KylwDRST3IeLE4wPIeR416N9ttpNADJ3g5FTwx5kDz416UFMgC3YEOTxe9wBz9D9PZZc7M9&#10;ZLLOZndlDRqwOkBV5USWuDwLAge4/vLUFjrZe0Vo3FtWVpTgQMUx0OIQY1VCARkEV4+tDX7fs6me&#10;wlyM8YnKMHLn0luSz6fSQB9Vv/Ui3sJXs62S0gc0/wB9qSTWtK+h4Z9OhLavG8SqgIVuC+hqBk8P&#10;LyP29e9ojI+NvQwvEEbUvIKlTYsrD8j/AG3shN7HNHIkMZhkBOkDu7SMn1ycGmRX5dGkKkMSG7gR&#10;Q+vz9c8CfT7Ove0HkWUOZFkkjVJHDBX1knVp0qBxpA5Jt9PZdcNKhYSprdVFAGCihHm3+HzBr9nR&#10;rbCNC0eklpAKcPy+zNP29e9p6pqGBdFjk0Mt47lSzIT9AD/t/ZdpdQHqpJFMkilcA+hHqc048eti&#10;3ouoP3YrxoCeve0rV03lfywyaCwJMd7gMrD1hPybXH1vf2UMsLo1RpC17wR3HIoaUOP9npRHVeyQ&#10;ZGdQ4E+WeOa9e9p94aiZp5HSJWhIkNriOVgfoLnlre0qosMfgsSQ9aNWpp5jHAfOnH556VI8cYMR&#10;r3ig86D/ADU404efXveaP99JFNo5AQSAhBJ/Sq3Xkn839lZDWl0Xch0fSBqOBTyI8/tzjpMKxuVq&#10;DwpX0x173hCzKZkMpJiFuLuDD9bqfw3+H19mFIXUSoitUk09CPPH/FeuOnJAJAZVjFDn+eaeg/1e&#10;XXveETXuxZ7AaTqSztbkrc/1+n1/r7bjDiTQVwc0Jx/xXy60NSN4dPiFfi4fOvD7eve1NjfBMCNX&#10;nHJZWRQIzxpUBrfQ/wDEf0930sJFNAgAP4qVoPI5znHSe4WQLWM6WH7D+fnw697WmJpgCWGoukbo&#10;jAfTU3oOs/g/j2ILW3SyKTIMUJoTQk8RmuPlw+fTNwWKiJsYDKa+YGa/lgde9rNauOCBA4H6THGT&#10;fk8awR9bX/x9imDcDaW8ZRNcmk1RjlX41NMNjz4dIvAMkulSajJqKD9owcefn5de9w3qgEBndYEC&#10;sVaOzzSEsT4QLWFhyeOPer+9IhjYR1lK6jwZQOODin5GvDp1YAz0hGolf9qBwBr5n5de9obK5pJJ&#10;40aOxkbxQ06EsWV/0uxN7H8n2DrxprxljCUoPP1rgnh+fn69GtrZGOPw4e8AVY8KeVPs/wAPXvY4&#10;9WbYlrnkycUMSClja9TUIWXXEPW+ki1wP08/7b2Wc9cyW3IfKMlyin6u4UIiAgVaQ4NDxWhBJHD5&#10;dHHKnKt5zpzXbcuW9SJGVmKglVFadxH+H59e9jXjtq7srhEYc/RY/EPVTkPVyIbysQUpaantqLMb&#10;s7/QCwv7wzk3nlixjZ7mB2mcGSTQhJ1GtWJz21rQn9nXVrk7lLnTYOX4dm5UmigtozpYkgKGGCQM&#10;sT5k/l172cH4ZY6k2h2zkKSfcQyFRJj5i9PTOVpWnmF9bNxfSPwfeYn3MuftsT3GWK2tZIfrUWNC&#10;60b54JoQRWgxXiB0XbzytzDt24yxX14jSToGPhClWFT3fb8qdFd+YOGyGc6Rz1JjYopJlrcXPKzw&#10;rM8VPFVgyNEjf2voAfxf3bzRZMMEAdQBdms1hx9T6fqB/h77BzGivQBip01JGfU14Y9Py6Au1Pf2&#10;0rpdzoEBoayV7s54YqeAHVHGZ2bJTtWNMrMUmWKPzFWIZ1K2jY+kXIuoHI/3n3KrchojPKkEXNub&#10;ra2oE+yieJ5SYYFq2K1qP5ntrxx5dDBI1RWYAVbLEGtQf8/p646h4DaPnqQI6YxzAq4LM5diCBpI&#10;4uTY2Nrj/efYc5fNpGrXksCeD+ngf2LD2aWqCNe5CTgUquScgE4wR5UwMcT0XXU8dvDqnrVsDtpg&#10;/YfT5Z6NPszY5CQySU7vIyhREAjmVrcSauBYjkcc83+vsPp9wlnZS8hJY2UED0g2F/8Aivs4MIos&#10;UmkCh7Ac/McKLx4eQwegBuNwqTBIWLR0wa0qM5BB7fT1H59DhS7EghiTTHTxoI1P6RIwd73/AEcL&#10;zxb+vuTR5F3ZgzA8alXUT6v6E+0sdhbJca3RTTKjUK1qBmlBwqOJzTogtdwaylIDFhQlQW4tilTT&#10;yz0zZDbtLTMpjjs0ZK/gEgHS0o4/HP8Aj/vft/iq5vqWvf8ABJsfwRp9jUwppHQx23e5BKrNRmcA&#10;EV4Hzzj+eT5dNb46mAi0oSykBjb6BfXqDAjg/Tkf4C3t6pQrX1KNRH1/IsOAPaGYUOOhjZp9Y7JG&#10;dVeC1rU/b/LpNZFZVcmJxpVyUiW7F9Z1WseSf9j7gZWlSVCmlbBQQy2Bt/xP0/PtRZzMjVPT30tv&#10;bylJVIC8QB68fz8+lDtLISUUqyzGUFpP3I2BZJGBGkAf4jkkf7b2EG4MetmKj1G4N+De30H+Psbb&#10;bcNXPAdN38dikIeEspFO0GrHPnmgpiv29Gv2llleOM62ChUYRqdXoJ5D3/p+PYRV0MiTtqBuGIJD&#10;fUWuVsP6D2I54vqEUpwGf9X+bqG+ZIJptwZUUgD1YGp9RwwacM9DJTSRSRL47cg2B+q86bn/ABP1&#10;PuVQfqBD3sbqthYD8HUP969l974SERqmeOrhqP7PL/Y6C0kEEQAWOhfLfMj/AC/Z9nTXkwukp4mO&#10;oWZ+QXa9rAf4e1rjatvyf1EggC36Rw3tCsMWgmNNJrn9vQv5TtFmVwI/hIyaiv7P2kD5dIavxsLq&#10;bR8owOrkgEsOCeLcf7z7eJsgETXI+lFBHNgo4t9Pr7YdFiFacfTj0Jd28a0jXOnTXgTWn2HH58em&#10;MYcs3iij/cdtVwT5fSeA7N9bfmx9obK5z7m8cYuBqGo8g24ulvp7Zpqb9Q/6UDFK+p/zVOfLj0A5&#10;N1k8SkC4/pYJPHiPz+Y8+l3h8CKS0kpUOQpHJLLwWKsT+PaRqNXBEdzYOOAPofz7Ib+zibElAxNB&#10;5EV/z/4OiXcYLq7licoTqJFBXAIyeP8ALpVIq2b12bVo0kk6bj8Af0HuA2QNM2kq+kuLkH6W/At9&#10;R/h78m3UiCkAsgpU8f8AJnoZ7Haz7eh+rVQR8NfT14fZ06RYwTAswi1LF9CBzrFi1z9CeB9fapoN&#10;0yJGyLMCU/GkhrE/QD8cX9p57Ke2CiNDngQaA49PI4xjoXbhu1xFENBWQUwaAEn0r+ylfTpLZbai&#10;NIjLT6kbgNqGkkXHJH/E+2LO7udVY/d+oNwha1iPqAo4P+wPtvxJI4lVlDhSKkV1Z9fs4V48eHQf&#10;ueaLtLQNE418GA8q+oOTT1rTp3wm2UQKPtl0qPU6qfUCeC7MByB/X2hzvibWbzEoSNQIAOr6WIPJ&#10;HP8AT6e11iQ8tZRpJrUVNOPHiaHy/wAnRFDzDfLIBPIGWtaEggj141+Xpg9LFNs0wIJiswsDdtS8&#10;C5tbj/ef9h7zLuxpP0SoCAdSamtb8C/0/wBiL+z0G2DAwqCGIJwGNfM59f8AB0JBzJpJaFF04qRU&#10;mvrQDPljGM16zDBQoSFhB1EMTZWYsG5P+PH499SZ5r3WZV1AAry3Nr3Vvp7RXQV5AXU0FSaLT/Uf&#10;l0ln3uRn8Rqx0GSopj7DxJ64nFqWN4jYFiWUFQQTblfxx7esTmVa7M4/c41WIA/x5/P1/wB49v29&#10;hZvq8VSeBz6E+f7fy6N9l3hZnMVxj+k3HFPL7PTpvrMSp9JViEsw+n5/A9qWrMcsSuHVkK2ZwwYA&#10;sOSLcn/H2dbdYxxTEopUAfEDj0/PoQSyRSLpiao9eOP8FemmhjMMrqUKvf8ATcrdVawAt9Cfr9fa&#10;bnkCEBdNxwulbEC3JZj/ALD2IdrQQBxUuBmvyH+b5dFKWTWsjN8QJ4fZ8s0+3pR0sbAOSWKNYm5u&#10;v+AW3PH4/wB559hruXJt4KoqzgJG4CDl2a+nhfx/X3XeXiFosiABqkg+mB/gz9vQV5mmjk/U4FW7&#10;CfIDjT5fbnpTUlMoKEhbk8EX0lbA2vxf+nstWbyIaeRdfIAY8ElA3Dk/1+o9g6s80oll7kAyaipP&#10;r8vs6gzdJiZ2YtqNR51Bz0oo1sL8/wBP9h7T9LWetQCVa+pLek+k3BYH6f0+vtRAY9RKmvH8ugy5&#10;aOQsRqNQRwx8v9nrJ7HHYtZI88CNpJdQVPJIsedLH9PH1uPZpt8Co7FMBgfQ19aenr8/PoQ7PdUk&#10;epozkVWvz/yenA06asio8Ln6W4+v1H44/wCN+z29ezmSOnVv2wNHJAIey2vb/iT7RbqlLeoGRX/D&#10;xHyPl1kbyk07WiLodaAg6u0YPEEmpz6Doq3Z1M0dPUuqtI2mUlf0aPVfgn6/U/j2ZnCNanKkgamD&#10;A/Qkj8W5t7ja/GqWo8uhnuG2yGzDQkgUqxOKA+nr1X52LSPJWRzokl0SRZdZUxxBj/YVRzYf63+F&#10;/cuvqDpYgfQc/wBB/jyP9b2zbxitOiW227VaCGZ2dak0NafLP+fz6Tm1sNEzQiWR3jd/KrKrXN24&#10;MZH4P4v7D6qkLlrSWsxubEDUfoPYliUKMjoP21g8+4tb5Q25rqOdVfNa4OOPp0YnEUiQhEamOiJR&#10;pu4BsT+4R+CQbXv/AIe4LVXjjYM30v6vofr/AE+vtQIdTAjoU6ZtQgSo44J8geOMVOOGOlWuKkqK&#10;hGji0uwXUAxdRHp4bWBYj/ifr7SuXyr+BwZBpVWspHJI4Hs4srMeIMdC21SOG3kMzacUxkio9P8A&#10;CBX59CntbbkENQjGHTr0BnTUVja12BUccewD3BnWZVAsrqT5ACbA3s1z+Tb/AG3uQ9usFSrPw6Ce&#10;+XcNv+jCfEUeuKnyNOH2efRi8Ph4qdQQ3kjKgqWBBI0+lrC4/wCN+wF3HnvFIyNLySbKjXAUvwrX&#10;PH+39qLmUo1XHaMdRHvN1OHD3BIjyfxH8scPQ+XS5p6awVrXFhyb/wCp/r7QE+XkqEbVMwS7Wsbh&#10;j/RrfT+gA9l4uogKQrx8qn+fQZXdrVSqW6VY4FeA/P19cft6nLGq8/2uPx/h9b+0vVNIz3BLXP0H&#10;IIH9n6/X/eePaG5MviUbFfnj9vy6R3pu9YExChxw1VHqK14Y8us6W/2IP+9+81MxChFjux4BBIb6&#10;X5v/ALH6fj2XyKqp4h4io+2uD0RPGXpIGpTHlQ/l/l66f6/8b9uDwmZSVDBSQxZRbUx/F/8AH8+y&#10;qI40TZIqACPL7RWmenYnV4xDcScARQgH88eVfXrjf/Ae2N6R0mVza5b+zbgBrAFT/vftRBLXsI0E&#10;Zp5V+R8+iy4hMT0AIU8CfM+dPPHz6yBhb/W/2JNh7WeOE3jQxjUSwbSLaj+CLD+nHPtUXg/tGI1H&#10;jTj0ypuklV7ckMDxBwB/S9fPA6jvpt6jYXt/t/x7iZx6lYy8jkABtcfKgAfqIJ/F/alblZI/0s09&#10;fl0IIt8vZmEJYowGAKEGn+rz8uuUarcAf8V+nNvYX1UkjzA6yFALLKS3ABvdR+b/ANT7YmZnPcyg&#10;H0Gfz8ulLyvOwfUgI9ONeBOfP/Vw6k+8MFcU1K7MQwF1ub/4Frn88n2gu5PAComkjzxj19DTp03V&#10;xaOIvEDL9taD+Y+R+fXveVpdYsALG31sxCnkD/W/x/HsPyuGXWWK0rShJB+w/wCD1HRXcyK/cMnO&#10;Aa1P8v2de95qf6KYySVOk2sSL/1H0sP6+3I9Eqr4gCniP8/z/wAnDp630SAvKBWgpXHln8/9nr3t&#10;V0JDjSrrYW9RNuf02sf979m1vErGta08vXH+rj0INtfRERIACAafPzP7PL/Z6wv9f99+Tf3Iqhoj&#10;d0FrAgkkWcsPw1vz7ekWY6ZCKA/PorvWuGVrgN2ngK/5OvL+of776c+0fNK41gGyAsWZms2oG5W/&#10;9AePe5rjQoabiB+Z/wBkdBmaaSVjqNafl9v2+vnXrN7amyTxjQ4tYepg/wDQ8n/bc+6C6Q/DXPnT&#10;/VjpqO8jMgEbah6+vyp6eVeve5sOUkj8bK9lLD067f8AIWhf+I9m8Eus4PH1FafPHRh4ygGT5f6q&#10;detf6+15id1fbiJhUPflT6bn624U8WH+PsX7ZLLhyNVPPgafYafZ0MNr3yNI1aUEsooPI/8AF+ny&#10;6wtED+Af94PtVSbqYxKvlDq4N2NwxvcWNvyPr7EBmkC1Iofl6fM8DjzHDh0NbO6lvYvHiNBxFMEV&#10;HEjzA/kesYhW9wv55txyfrf2narcUzK6eck/2lZjcLpBst/ZNul3Gi+GaFh5rwp6fl0UbxcRRIIa&#10;kyLxPoPKprx/b/LrmIxdbAfS4/p7QmVyIcMwe66WKauTISf9uLH8ewVfuNWrPD16Am5Ei5NSzEgV&#10;4E/lT/P1lVbD/H8+w1yNS1yzOp1ArZvTYnm6Ef7yPZXrEve68OJ+XRPcM2nAx9v+r9vXL2nXILH+&#10;zY83JIH9CALfX2yzHLL6f8V0jRQWzgU697xkIQbFzYi4BJsPyQt/e0laN1JpX/Vx68Aqgkn7KV49&#10;e98lZQSja7BuGItf8BVv/rcn8ezOK6RaSR0LfbjHT1vRTSM4HGmKfb9p/b173MiqWjZ0uOT6i5sO&#10;PorE/Uf059iDbr15UGoVIOAP5k9K0LALIKkqfI+p8vl8/Lr3vkKmR73kUEHhl9QFx6gSfzb+n1Hs&#10;dWV0jIC1SuAQehBbyzO+g6l4eQ8+B/P51697jzSuFBV5ZSHuwUDT9bX5P+9exBDdRsTgLQftPSos&#10;WjoatStPs+fnUefXvbJXVDoilWBI1lhfUbjnlR9PaqB11hXHxcKenTIIUVII+RGeve09Nk2VdV9T&#10;arWuouVINjc8cc39r1oAQoocgn0Pp0kmbxkKRmhp6f6v9Weve+48uxsFICsfWASV+v8Aqj+n/Ye7&#10;QAaw0y0C4Hzrx4dIV8dW/UWqjhw/l5/kePXvaxxWS8bIQwu5UgK2u3HIa3+9/T2eW6BXqooa1GKC&#10;ny9cZ/l0bbZeSQyLJGSrDHypX5fLr3satr5BpRYnyKjqVGrlWb6glh+Pr9fp/T3a7KyIxUUKjP8A&#10;q+fUnbXuivMoDEFgMmgWh8wAahvlT7evexToYJGkWYiNgoutiCz/AO2+h/4j2D7+5MaGNVbuxUZp&#10;/wAVno0vReF9cSEk/wARoM+YxT5/4euDni39f+I9q+kCmGQzFNIUhSC+oH6kMBzY/T2FJLbxArMp&#10;8zXH5lv832U6JP3bG8pnuYydVQc/ZQ/L5ccfPqM45BF7knn/AHke3WniTwGy6YzcsxBUsDwWK3PH&#10;4H59pDEhmIXuzTNKfl1r932hkKxjUfMAY/L/ADV6wtwxF/pawAuf8Re3t/oKYTSJoBsSpsbDgfQ/&#10;8Vv7USBLZCFAHS2OyjQfo0B4cP5H/J1FncxoxNr2I/1voPYk4yn0GIMn6gG0qSw/VblW/wAbew3d&#10;y1rQ8Oh1tvg2UFJwWbSuk1AGo+Zoc46TVbMqpJdrMP7biyg6f08fj/Ye1dHERpPpQD+yBpIsbMLf&#10;717JHkz6/wA+hMl68UACSEV8sac8aGtfsr0m3qtIZR5CT9TYOLn1cMv0tbgH25C0cFrqVYspsONX&#10;1uGPtMe5/n0mMsYWkDnXTifXhSnTXr1z2VmMiqHRibENazK6L/h9b+2eSBZCW1DSSy8LwR+CL/X/&#10;ABt7WrIVFPPovWO+EbG5caq5oSBQ5oa/6ienSKaSNQpuHsGPqBC350kji/0sPaXrMa7NIxX0gXRg&#10;ByB9Rf2aW14pAAJ6JJ7Rml15KihBB864p8v2/bTp/pq5CE5N+C1/pf8AoL/7H2mGonRiVXQqkkAg&#10;mzfgMB7MvqkJyckZ/wCL62wkJKIQVIOKD9pPT4KgOANStqW97qDb8fX8/wCx9yKekmeRFWNmY2P0&#10;snBsNP0t/X20biNEoa9UtoTFUVr/AID9n5nrC88UaMxcAAm4JBHI+ptz7X2IxrLYu+m4N1H6gT9d&#10;J/J9kd7dBqgdHNn4sBFwDlsU8sev+qnSRyWTC20Lca7KWF1/ousfjn2sI8bpjGmMyKQNTkX02N7f&#10;X2SNdVc1ND0cw7nI0oklyq+XrXH2dJKTNEzENKI2VmCoLDXcaTf6nj2900VPAoQancgEBlsQD/T8&#10;H+hF/ZfLJLI1TgdH6X8cqp4NasaU41+VfI/5OmSrrKms9Z0RIGdLo2os4N7N/S34J49yvtAzlrXV&#10;rHSvDJxe3P8AT+g9s+PQU8x0gkhKiRxktXBU6s+St6+dTinp03NWeONkXSJbsCXUsZbkKEUji/5v&#10;e3vjJjiLWsRe59JBCt/aBH/E+7rdfl1a2lltY/C0h1PzFT/I+fH9nXODLuqkMAOGAAkGl2X1FArc&#10;fX68fX28UeIVgiyFgV9X0UsQfp6h7QT3pBqOkk1kxBL0DOPhBJ0jyNf8h6S+T3BJEJvH47PqUqHk&#10;YRNbg6fyT+fx7U9FRGIaEuyhvyB+T+oD2VXE+vJwei+2t7iOUxSNUN8/L/BXj0HmTyhd38zRo7xu&#10;F0SNckAhVf8AA/2PtSwUpcqgA5ILcXJAP1P+t7K5JtPd0aGKSKOrFU/onzA4/P8APHQd5HIvBFJL&#10;KQgEcgii8nDm9mUD8cW5/P49zJKMxo6qoJJJvf6C9x/rf4e06z62BPRZ9YohcoFQHNcjj6V/aek7&#10;T58VbJLqCxgabXIuNPJs/Jtzc/j2yVUWocLzx9bAKf8AWP8Aj+PZjE3r0UJdXtwGiaU1Pmp/D55p&#10;Sn5dLTEVkh0rJP6Wsq+EFiy6TxqIta31b2yN5UmUEsdXLNeyggcAL/j7WrpZSelsQgCdgAHnjJPr&#10;/q8uljGKOWldlSMFE06Leq4a7MG/J/qfz7co5Dc6Cxb/AGAIJ+guP9Y+0zLTDdPIaPSukHjTpkkp&#10;kAXV41QkgKfoLDm2rkW4HH+HuJLrmdrvcj6qp5JU/Tn6e3kog4dKpUESBtGmuATmtf5UPofs6d6Z&#10;YqOGNWp2RXuFlezL6zfV/wAVv/rc+4s0XljYG6kgE25II/w9vRtoYHorhEsd4Cxxw1EGpqeFBig+&#10;w9TaKc0lXE4KlUusbHUisshFlAv9B9Pp9f8Ab+0FkqR7u4J+oJHN+BYi3sRWs64B8+ld4GVSqmpy&#10;BmlSDkVNeP7R5dDDiK+JFjhcDU6FR9AuoGw9R/PtPTUxj4chv7VwC1ri6i3+x559maSq3w9FMEEs&#10;jho1Y0wQKDPqf+Lz0pqWqWcq0YYH9P6rfRxqfV+P9b3CbGJUAq63JBP6QdDX/Jb8/wBfb63TRHtP&#10;D+fRnLf3dmdCAUGQDUlvUD0+0dOv8ampSCLBVINi7XkBFv0p+PyLe+KbWFQA4KohBvGoUG4+pb+l&#10;/r7228eFUEVPr1V9VzGWWAg0yxzTzppP+H7PPrqfd6wHSY5C5sPM1yn+GhWsePpz+fx7lLtqKnVk&#10;EJcWAJP1/Tew4F/bR3ZpMlqdNQLLEF1GtOAXFB8654/6qdQv71tORIZ1SxNgiArw1iSSb+07kNus&#10;RraJFBJAPII59KpY839mMG4gmgY1H+rPSS7igmeisgkYgZpx8vMCvp0oqLcUDkIs4cqAWsFaxP6t&#10;Z/H+HtE12EEYcyRMLagyj6jn02/Ptm93ZYqB3C1Ipj+f216CW5yfS647mIKymi0Bz608vz/Z0pIc&#10;uHKgFVJZQhP6iLck24HtF1mBaoFwnjVb8lSGVm4uAv1ueT7Kbmd543nYhyKaaHIp860OOFR0H/pb&#10;i+ge8RalCKf6XgR9oHDp4jrhY3Icm36SbWtc8n3motqu0io4+ljezKSOOQf8faHxY1IaYsNNT5U/&#10;l/h6WW+wvJKoaqA5JIx/qpj7esdRlY41Lk8fT8GzfS1vYybd2+1MY/29R4DALwGHIBP+v7RyXRuV&#10;BU6E9POgrxHl+09SBtPL8axLLAyolcUzWnqDQ54D59B3m81HMhbzLEn9ixszKbK1lAvfkf7z7X8d&#10;JIAQVJk16eRx9L8gf0/w9hWe3umlGkHUc1GK/wCTgfy49GLwtDKUB+xgPIZp6/PoNKmpUTizL47F&#10;/STqNv7RP9D/ALH3FqcZqJ1Rkv8AkAGxBPBb/H/evbMiyIqtMKk18xw/LjwxU9VdS1C9SHBNSQa+&#10;Rp8upkGTZVRtYaNgbO0i8EcMq/4cfn23tiVBIVmQFgdJa1v6E2+p9o2nnspVNuD3eROKU8+iq5ha&#10;JkkiBapyBigP8xTqSualXTJoMjWYMRZgb8E6SbgDi/uXFjCYyNJLG5Ooj1i/FlsfZktyjAthCxof&#10;tIyB5fn/AD6bSC0gJuKKc5fzzxArwp5+vUaTMxB/IHVF1ANpBuptdhe4H194v4OVJAj0ajdW+n05&#10;HH+9+37S+NtNrVg1PMgYFfL0p5/LPWxAq3KyAgADgVqaHzBz1IXPx3EjS6woOtGXX6WNvqCfxzf3&#10;3VY2SOMeJCxsCyKDz/Z5a1/68D2KLbeY5v02CqT5+Wf8H/FdD2wgRlWGEZ8tNT/Lh9vT7jM1BUMU&#10;cqlzZX13ItyukAgD+lz7bnx0irZgL25RgLAHgAfm/wCRf2cfWRChBqD6HyHy6NJdtAgJyC2W8v8A&#10;Dg/ZQdPorYbalDcsSSji7aDc8fSxPHFveE44oGZ9QBBX+tieBYf4+3PqRPCEibNKqaiv8v8AN0US&#10;WULKqZ9BkYHrjiP29eGRjnskRFvqSHFyoF2v/rf7z7bhSToxi0Bv7TEH+ySQQ1vp7cjaFaRkVXy9&#10;fXh0QRis7WssfigGikZqBwx+Xn5dSVqYDY8sAxRDb9RAvwp+o/qbe8Dho206XIvpP0uov9Tc/Tkf&#10;X21dQQahMaDz+zpDuNoLBxQ6RLkimV8vL08x5jgeuUiKLNdF1AvYA/jiyj+o5/2HuNVUzzRCNyyl&#10;gwXTpOsDkBf8T+PdVnKnUEqy8MU8uP7PPpK8V1MFXRpp8NRQMPUfKmadZaaoEcgkVFJvb1Ar6WH6&#10;h/rfX2HeZw0hVlI1FmZgFsD/AK9z/tj7Em3bhAsK6HFSf2ngMeo6IJ7W41/pMCxqM+RHyH+D/J0r&#10;6GvicBlYG1luQ1+eQSB7D19vv9xY+rgBtRIsA30W/wDvvz7Y3OZ0IdlqcmoyMD0r/g6Dl5aXwk8R&#10;wJNBqRTz4Gg4fYP5dPTVQ06jwLj6WIBIsTb/AG3sRMBhAoQ+MBOCeONQJtf2GppxJRY1Cs/DiD8q&#10;dPWe1ySSpIEpTNDVa09K1z/qHSbyeSCgqh9Wk2FyCb2vb/H6Hn2IojNLpZdYAH6AbC4+osf6j829&#10;3kRoVq69nFvOh/Z/l6Hfh3VtGsssRUVrXgM/On+XpLFmlB1oCNVzIbcah/gPfdXuBhEwdtKkWKhu&#10;foAqkf7f3eKS2WZUhWjEZWgrQ8T8qenRrJvUESCKBBGwpUmleBr/AKqdZKTFQiRDHGEk0gs2kMbc&#10;3a/9eRb2GGe3Ox8itKUjDWAOjSR9baRzxbk+1d3MbeLxomq+AK/6vtHQP3jenUCNHJLA5NcDjmlB&#10;p+XHpYUeNWFVccsRYMQS/wBefYS5HPxyN4lnW12Z7Mb6B+Cf6/0t7Dl0126kupBrg08v546ju/3U&#10;pG9Wo54HBH5fip5f8V0+xRFRcDn6fj+t7X9sv3sPk8mptVtF9Qvb9Wu/1tb2WUu9WjUP4tNMcfs/&#10;1DoN/U3Xh6/H+fD5+lOPn1m0t9Px9bX4/r9Pf//Q1WIhrUFSodBe9uLrwSp/qfeTYijtlaikK3z+&#10;XWZrIVOoqQD1v8e5igqLs34va6hRfkk/4Ee3bSYykeGtFHn64wP9XHrSl2UqBgeX2de95QblmIUD&#10;g8X1W+q8exZtpjRAoJYj4vmfT/Z8unIqA6aVx173zGg21KSDe50kHV9ObX+v59nawxyEhOKmozwP&#10;ofmOHXriGOZtQwaevy4UHp173KGo2IJPOgJ9dRt9CT9P9t7djE0hEYbsGTSlR8j5+vReY5Fb0A+f&#10;XvfQEjMbcC9hb1N9P7F/qfx7PFRZAqk1AHxH/KAD/h6eZo9Pd+3/AFY697zRrLchkspNiL3YkfRv&#10;ZolnbjRKr1I+yn2Vqa9M9sgGlq9e982W54AJJuP6kgW5P+H09niaFRHA009P8Pp/l68WVMEgA8PU&#10;de98vHdb8LdtQX/VEn6kn63PtUta6dJp8hn/AIrpCxiGF4+f/Fde94iij+0E4JvYXZgbW5/FrW9q&#10;lglZaldQJ8jw+0dbjcUIpWtOve+UYFz6gWtYGwtY/kr7cXb5ad5pqHAZNPP+XH06ZnkYKGyPKgGK&#10;H/Nx+fXveJo1412uOAb8AFr8/j/X9mEMbxx0tSaUyGwD9n2+XSKWJIl1oxNeNfn6f5Ove8RQqLsz&#10;/UWuTazGwfnj/D2uRY9I7aE1J9f2/wCqvSbWCwxSnn5/t697yKguwYiyKOTwDZtQufyT7XralkDI&#10;C5amAeHz+z7fn150X4uJPXveE3v9fSf9Y/1vc/X/AA9mQ22KBTJNUmnmMj5+nXvC0nUf9X+Tr3vl&#10;EwuA59LXOofUAfXj2zcWLzKJYsgCmSK/yH+rHVno44UoR1735lubLIgS91YsNXNgqkH/AAv7vaQz&#10;26d0ZNcAUFMeYJPDq8bqqkMDWv5U6977WMsbMA5Fzqv9QBpIAHHstvoXEollGjVwHn60p6j16Zl+&#10;LWuAPy/n17321OLG5JIPABJJCj6G/tnRIKNTHr5H7etL2NWlKZ6974fbAAEXB9PA/BX9TD/Ye29L&#10;ElvL/L9v+ry6ozOxIA7fXr3vMLjW+pSyAC/q9BHIJPtSYAVRDgsR/wAV8/8AJ59XZAVFBkf6vz69&#10;74mZWFhpJ06mI/3kkfSx/rf2cWdg0DVdtKnP2/s9f8PVPBNPhCj/AA/6q9e95IyhXSw9WkjT/ZBv&#10;weePaqRrxJNMI7TxJ4MPn8/T16ZlEySVTC+ZPp9vXvckIfqWZQB6fwAf6EH+v49vqhkOhyCVpgZP&#10;DFD5f5KdJmuItQjIDH5eh4fP8+ve8iA3Ugs3DEXtpvazX/3v2YEIV8N4xQcR51/1cemNdHKNEKL+&#10;RHpw4/b6de99sHsDpI9Om/HqJ+lj7YMYZwh+Gtany+z/ADdNq7FzVq5rSpx8uve8bRsXHoCMFFrk&#10;Dn6Mefrz+PaKSIRRsMEMTQ/zH+CvVZVqSUP+enXvfN1I0sCR6T/jwfSVCn3W2SN0ZJQMnByOPDz9&#10;f9nqqwgIdVSTwOqhpX0yOPXvfFeW02Ki1gzDgAiw/wCI9vpZCMB5DUDFBWpPpT/D6nqjWkujxS1a&#10;Hh5n/V/Lr3vi4YkqHA4ubkWsv5B/P449r4YYbaPU41E5NaCleA9T16SJomGkFa+Rp/xZ86de98fK&#10;FUoCQGsxa3I/2oD8/T6e7TwLcUkZVJ/D649fOv8Ah6amkEqjs7j5keQ9R173wZ0Grm7W4ksD5ARc&#10;X08/09sw2d8+YzRDTtqOymOB9D0yoag0qD8v9VOve4zAFQZFvyLm4uzk8abW/wBj7UPaKXrIwr6V&#10;4eXH/VTrTMCvfRacKde94HJHJ4uOADpBP0N/aZbHQjCpIOfX8weml1J3GgPlmp6979ICF1xKSwAB&#10;Gnj1G4JJ+v8AW3tOhVj4My1p8+I9aV/l0/USNWT5Dr3vE3IKWNySQVuqheLn/YX+nungpA/iw6WH&#10;zNT6n5cOnBK0XYaH59e94/GyaWEgYEayNQJA+vJPH9ePbrRrcMGEPrUkkfs8j9owOqSyrJkDNM/l&#10;173gYFzYK/1BFzz9frx/h7VpGIwqAUAFBT/B8+i8lj2+XXvfhwLlgpuA2v02uLlR+eBx/vPtSFaN&#10;Q6cSPlwrQ0+fT6LoAIzXr3vyyqukawrGxAs2k6vqpIH+vfn3qOF5pSsgqWyPy/1enVRTVQGp+fXv&#10;ePxm5aRRZSTydITVcEi31v8Aj+ns28OQRrG8dQCtaZGPl9nVX1fAFGf5/Z9nXvfJImuLMNTMq3+g&#10;CtchOOB9f1E+9fTGSX4K6DnIFR5Ag+Q/b+XW/CVsjFOve+ckSqEVSWYIWIJsR6uRf6/7H25JZidi&#10;iUQHyNTwxWvz/bXpjRqPl8zQ8f8AB173hCBiCihAuonV+Rz+n/Xt7TXS3FtGLdKH5hc59T16RtIC&#10;s1T8h173HZVJYngMCTptbVY3+v8AX2VujgjhU/xClK+f2decMwGkDj5/6v2de9wvCzAlNQINgCBq&#10;svI9X0F7n28ZEYBZVD0GSMY+foRx9P29OswqAwDUHEY/l5/l173xEBBZn069RsWIKi/PF+D7r4ZZ&#10;tNsukfJePka4/nxPVGYFuzA4Y8+ve+ZV1UrddJPJuGPPPAH9ffmsZhQ6GDeo/wBX+z1UICKCuoeY&#10;6974rGgvyVa1lIBfUPowt+CPxf2sRbkL4bRs2rGarj8uOen4y8ZA0Fq8STSnp9tfXr3vxdQLhWAF&#10;kDfQg/X6f4+3ZtojklWMEBiDwqTj5eQHTjokho2Dx/2PnTr3vkJFBLeNePwCSDcgHj+vsrbZXWbW&#10;iANqoT9laU62EVCGXj+R6978fC2qxBaQ3K8egMLAfW1vz7an2+UgiQVYf6q5GB0+9ZANRoAP9R69&#10;7xCCT6N+n9KJqBH0/qPxx/t/ZVJZqpLRHPmCKD9tP2/t604XQHRc1/yeXy69784FitrA2Gmxvdfo&#10;R/S/sgms3ncKO7iKV08fn/MjpyBnZSP4fn/g86de98Y1VQDZVJa7lgAvAtb/AF/9bj2hk22VpCmj&#10;APAGtB9vp04XXC1p8hn+fp8+ve+YhuVOshGI/bcFmBAsSptwv+HtJPZSohUg8PlSnGn+z08SVABz&#10;173wlj1m6MW+voIsLg3vz/vX49ksm2xkEshWv4gKH8iPX16bDBjT/Ufl5U697jeNiLEIdQuUI44A&#10;BDW/wvzb2lG0xtQRsxWvyJ+350x1YZof2H0/1eg6976+3jYAlRp1MUCgseObD8G39PaFtsuEkKx0&#10;ZVxk6a145+f/ABfW0aRcg1GRn/B173genBkDqXLflLi9gf7J4vf/AHj2lmsWhIS4UBWrnFK8Kf6v&#10;8HTniEYkoB5Hy/PjQefHr3vJFTuiop9KuNNihLBTzrLC9r/k+y27sLOQUAalRwIoccPI/wCT59Um&#10;MILaakmlPIfPj/Ijr3vpaVgfGlmBZmQ6l0lb3tqP9LfX2q8CKMDTCyrTSOIPyqeBH5549Vecmmld&#10;NBSnz/1ft8+ve8oiId/ITEFA9ZUAkn+v445+nv306voSBS7/AMIyB8j9v+HPz620jlAqUHAf6vn5&#10;0697lQxFSvjLEsXsViOhgV9ZAbngcW/2Ps52+wWV2e6UKMABieK8cDzB4dVHnpAr/SqT86fPHD9v&#10;XveWKOIBb2bTqVmIBYta4IR/r/X/AGNvYheAqupq1r5VI0+WQMemOPnnqhQRtV20r5Lxr+YFPs/P&#10;r3vlGlrXGu6t9GYxkfS7KvOrn6+7pE8tEiUpwrUfB5jB9fIeuT1dZEKrRhXzxUj0p+Xng1z173yV&#10;HMjNHYMum4b6MSba+fqbfT/efZpHYxPbCKUh9LeWMjiCPUf6s9MBVK1YGlcUHD5CnqeP5nr3uZBB&#10;cmSRtQswIFmJIbnVp45te3+P+PsyjthAgjygXyGTQ5xX7f2dekOmPAoa4H+b/P173ziuwcSAKoYa&#10;edAs3KC/+H5APusbNJXXWgP20A8vn0mjleSocUpjiOH2eZPr173lOoAsr6rWuAtyluGGocEfS1vd&#10;jICDoBHD8/8AVn/iutllodHH/P8A4f8AP172K3TaJHuqgYsb+eBWZrm7u1l+ukW/r7w9+8faTNHH&#10;O1R3eYqK0xwyK5NehZysszbfKE+JmOD/AJhkavXh6ddH8i/4+n/E+7y+ucFHQYnH+q8lSkdVO0hs&#10;CpFwEB4A9wDyu6Xm2xWpLKrOygote8U08cji1WPrx4dBnmS4u2t2toCIgpNAlaHgDWvmCTjzrXhT&#10;op/bWak/iNf+2jrQ0/jgRLEnXdZJH03Jbn0rf+vsetviGGKKSMsQG0vZrK1z6yqtwT/j7nG3uCtx&#10;LZIAS4Hh4ppIFAxbjRT5E540x1Ek9vDMvhT6WjqKg5YV4ZFSPy6I52CldXTTLKQjiJmfVrcKANSp&#10;deTdbG34PHsTKGsermSMuvihQrHJGLXGnSUY/UkcH3VbBbBma2QiRmBfUwNW4mgFAQc0wCB5dEr2&#10;NrYOlxaUZclgSRQZbAPqRp48KenRT9zYxMbjKiepjZ6mvaIimm1HSFkusqh+EB/Ta/05tx7WERtE&#10;t2kV7adVibi1rfT8+1KpDOZmZQ8NfEZSKdwFRQg+VagngKceg9cl5piUiCO9aKzAih7iC1aZ+IEY&#10;6LdkEjXIkCSOZLkAR6A5LPcOC1h6fp/j/vAjB3ZvQdCBtLEfqbTwDIPrc/T68e2lSOIBxq8V+5Sa&#10;4xkowxWnk1D6dJGuGuJ/p3VVB41JbgKkDyQAU0gcak16UjY+lhppzOi1E8VOXgRSBBEszj0x3sCt&#10;jcn+l/eKdPI6ltTXKkg2CgFvWHBsb/0H/FPaxAyrrVgdIbSaNrDBaDhWmcajggHPSbUsdyutFRDT&#10;GTUeo8j5/tPp1OxM6UlJUQQgxSxRyqQjXEjpqZngRuFBsb82H0/x9rGrANDDHcmQlijFlVU9NtNx&#10;wD/r+0W3X0NtPFJdylYdA8QqKtq8wwNarU5AFD0Vzo/jTT2SonhkFE8znJyQaHjQfb0W3ba33hkZ&#10;ngMkFpBIqxGaaUB9etQ34U/Rhx7akmlv42DEsAv609Sjiykf7x7OoILDxo7i2UlSSVIqKepzgYwa&#10;jzxjpm7Ms0PhXb6QCCRVgAK8KfM4NTX/AA9LqfHUUEstbSsLoksjI9MbLJ9VaQOLEgkg/Ugf7D32&#10;8Tm0et2UqWbXYa7G4Nx+R+Pa4NBPA7RE1bSAy8VNaFangCOJHmKjpxLswTRzxWyRSRntKse0V454&#10;6wfPz4Y6jUVXCiVNfMKbUxCxiFZD6tHrjCWClCfVf8e8rF9Eal9aLw3lAMlgfyfqQPxb/W9s2232&#10;djNM1qmhZCGYA9mqgGASafMeufPpLe3j3MWiZR4i10lScK3zp68R6nrFSOXnaq0PE5j8cLUwMUZY&#10;XZNSP6V1GxJPFx/j746bujBidBUWFzY3sCQPb7i2iIuWxpByTQDVQUzxpg0+XTaGd7ZrCCJGZuNQ&#10;NVTnDeZHn5caeY6yCpQJOKhTEKnW3lCACSIIG0LpGq+rkkAf4ce8scsn3KjzPHKC2gCPUVH9tj/r&#10;j2zLHbNZu0axypKaM2qq1FCAoHAg8SPxV6Zuoj4ZjlU9qqtSaLUcF0+dDkkY4VqOm9qGnjxE1Q1D&#10;FLQftmaOOo+2mnPk/Y0yHkhWPA+t/rx7wT05MkOphGg9bMvp0gG+pQ1v1f7H20yiZHjgqwrksQxB&#10;4UqK1oOA+yvSm2vPBSVGAaQilGrUnSeGMH5A9PeOyX+T1UsdPJUeqOlpkkXW0sbkApK6X0mM8XP1&#10;b3HVVMyxeVvGynQy8KzXuVDD+h/P+v7R3FxLZQLKoGDQg/gUjFR8/Lz+w9LEcXEbvMgD1oPUCnBg&#10;cZHDz6dGMn2ktUtLHJURSBqmlnN3IiGlalob8Ejk3PPHHvDPD42YBw6MVsfIFZZb/uekG4B9tW81&#10;80UEsq+Hr1k4LFk1EDFMgAYPH/I+LhZXKRho2SgICHTpA7QWpTH21Pn084+rjq6VppKYx1MUCjSQ&#10;BAEcnxOzuFBYf2rHngj6e/Rwp/m/uIxOfT4it/GCb+TV+T/re3pJInm+o0a0zpfFQaUKlfLFRU8K&#10;Y49IL28miYjwSY1oTJWgY07lI/Z/LPWU1VSkRmOPq/slj1tpkVPuXZdEaCJOUsfrrtxzf3xlKRym&#10;N5XmivdZNOtlk+o02PusQaRUcgxsEYUqDQV/iIqKDz8+FelVnL9RYFooEjm1GoUlKjhRq8RX7fPr&#10;qCOSaATwQw01QjIHjLJDDJCR6yVX9akcKOb29xJqWYzK6ukkTlDpsTItmtcof6fn3cySsTajxEZe&#10;0y4oSBVSDXhQ0pTPDpqHcEWAoY9ElDUaqpwzRgOJHy6VeNr8aKBkmBiqEiqDp5jj8ZFmp1kA5JYA&#10;gD/evco0ZZAJ5GYIGPkisGVTxpQf8R7Q/VvJEDEheSQkKhNFqvxMa8AOI8vz6LDeMzlrcCpwFIND&#10;T+LH/Gv2DqNFlKemrCaOmgp00QzyJOskt5NOouWBtqB+lvxb3DqFmSEqlVUVCJZ9DKgZAR/aYm9h&#10;/T29G/hylpEAcjjH3ascC1KavQj/ADjpbaSbdPcqbq3hiZsFtRoSM4UCgJ4knh9vTvQPSzzrO9HQ&#10;0MlYJYBVmSUxzSg3XwQqNK/4lje9yB7hzU+inZzHJGQQ1guslrA6/wCnHHH09qdH1MsJWVS+VJdi&#10;MHyJFe7TwPFcmnSmLc4bcuIQJVbyQCo+WSTWlc4+Q6fcfkDUZRKUSwyIv5YmKNURtAVZBc6Xs4J5&#10;9xKZHcEGaqDMWs+kRtcA/RV/rxYf7H29ePawSiOARsqUJQEyqa4yx7iRx4fKnT6tO8Ju7mKIogHh&#10;gkB1DYo2rFTn50FONOnnLTQU7xrT0lDIilFnUzGSF18muJULcuv1WQj8e86/dRmT96R1kGkRvCuv&#10;18ai39P6+0Ny9jKypHbqjq+HWRlrQ1IFc6m4UOK16bjtNskiRo5CukEyHWHOrJIxUf6UDh1jmloq&#10;lIWaigR4VMjTQzSiNRTtwgjA+pIIH1/3n3HWgSKZpJpEYlRdQGYILadKgcX+vtXcbvPeQJaCIRqr&#10;HUC4DsOOfMLWhqK4Hz69YiFDJPYiRq4RnGnNeJetSvCgz88dSKrcE1XSU9PArRIb2kXSgmlZvKgd&#10;uLBf7QYC3v0lKqE6ZZJio1HxxEFRe+mzcfj8+zaLXdQAJGsSkAg6lNe2lTwNa/Dj7eiW7dWczSFf&#10;EkYgAsQMA1YY44z9vUvG5maYRBqKCmg4jl11Qu8qggC8Y16CebAXv7bwJInMqh1QOSbD94qGsLkc&#10;H63HtW0gkaIS6VdRnXwKjiKcQTjHn5dJiqO7RM2uin5LUZ+EGoz6Vr0rXeKopkp3aJ5HjURWYtSr&#10;ddd1ZubkcNc+3Fa+SFNKAFmVyZWuJAAbAk/S4ufZfd7fZXcgldiiBU/SArU1PEYP9On4R59KozJN&#10;RJIl7QCumoFafixWmPKn+HpIybapZqmSaWpnQGRVaIsj062HrEOn1BSRyR9fx7appX5A1hSCztpZ&#10;9blv1H+vP4HtbK4i0xgGWnaFoBUUyCQKagfnw6ulp9ROZJZI000NKgAYoQoY/t8zn06WVFSU6xwj&#10;QpksEiYP4WjhjALBrAWGkEXPF/8AH3mp40mmZKmn1ki8c4kVFDE+seH+pP1J+ntLcy3tvbpJayaV&#10;XDqV1MPMAMO3A9K1Hz69FBai3AhIYrqqKE9o4UpjH4R+KnUPK1dVSwCooa4UyEmOWleBpVYW/bZq&#10;og+m39kfU3vb3lnokSVkgf8AaVVcB7N9TZhq/wBb6D3rb764uYVnkjDO1VrUmlfhHlmtdVeBoOHT&#10;DLCqK89UJalMk8OFBmnDOQOHDqLRZqeenV6iENK3lSSWH9iErGvokIA/re/BH5+nvEYVCMYZUOog&#10;GOzF1twrE/S/+xtew9rBNGJyk6fqUywYUJ9KeX2Dh0xctEW0KHbRmpwmfkaMR5Cn29TaaqrNYNbQ&#10;FI0AVZv2z5A12IJBDaQebWFxyPcKRFdlBK2V9Rawc/7f8/48WPt6NfC1SBWZyPsAA4Af6q9URdEZ&#10;8OoJHDgPyHEZr8/8qjiqnijbQJFRoNESoSiFZLMWYD1WuTb8j6e4b1YCmnjRQszeNGldUA51WFvx&#10;9dPusitHSeQL4kZqRRjQU4kZyDnVwGK+vTsVsSdcpBdfhGanyIHoxJBNcY6eocVIZDkJ5Zm8ESTT&#10;RU0TTysxUrqJf8i/qUC3It7a5kCzEMgc3DSOHVwur/jmT9bAGwP090BIjHhCpJ1BW7S3nqrTtFad&#10;1KEHpUrCra5CgoB2oSCRxVgMVrStMGny6VlJK8tETG7IPGUhVkaFrqDZnBH7er03H+wHuW8zst9a&#10;mNFuBEi60jJ4a39eOf8AH34ESqZXYQ+JQN50NPJ/TPAYNfs6YEcMHei6i7fxadTeWPKnl61AHDpp&#10;jpI42VBHKaljp1VUjiGSUEmRHK8WAIIP+A9xJpXWFpoYppJBFpjecx+VEIuziMc/T6C/Pu0cdtdC&#10;OC7kVE1A0AI1aSQo9AK/ETivHrcvhtKkYChdQqqA6NQNQCTXIPHHHp2x9KhqvDU1MMcbylqiKnWU&#10;wSSxAqsS1Dca72BsD7Ya2nliRpnleYSRqqxA6DIykEF3Jsv9Ln2otnt0lKIQij8VNShM8P4z/RXh&#10;59FbTy3t6LVo1jZHLFuJGCMLTIzigx/PoUMLW0sgjjhTw6GYfcKGKwq/DJoIJYX5P9feOOdUiiDI&#10;ahwUbQH1iLknUD/j9CR/T2xC0jTyNJpjUglRTiaUHoc8RXgTTpZdWlzclIoj4AFQxGCQQBQjyqQK&#10;HFK9ZJYIzPUurrCrlkWZ4TH5mQEqJALfpsdI9uMIJ1CSQK5lLxIJFUIh9QC/QXHIIP19oWCSMWZD&#10;ICKF2B4jy88D1/Z1swQx0W3WgUaT2n4s9xOa1xnpPVk5PjenDEGILPIVZ/Iy2jOv66LggqbXHuHV&#10;rA5SSRoPEtnCSQO7GRT6nJTnji3Fvb1rI9u5S1VxJwJUimlv6RxWhzU1pUcT1vwriB3t41LSVAxJ&#10;oBQjgONCD9h8j06YiWqCEJ5hJL5UE8c8a+NNJK03jf02P0P5/wAR74skcAefT6gFkbSX9SMOLIPo&#10;T9be9aix8AHtQ0C58jQE1x9lP83TazGWQQoSfwUoMFccTlq8K4rxz1Mj+5rBT0+sBWuLyLGCrlrN&#10;5ZRyPp9SfccSyfah2f7d5JP2yzhn8eoFLFeLBb8n3sxxPclFXWgU1pWmqowftNafPp8RI1yURS6r&#10;k0r8QrUnzFT5Dgft6kNAn3TJHGapYkVJTECsfkaIhyGkFg19NrfX8fn22mlr2cGOWIR62aJlYM0o&#10;b9Z1X54/H9fapLi1igktpI9RkGnXwKcKA0FQfTr0jbc7q8hfXQdvDgcBlA4/bmnH16fkyWPhhKSQ&#10;OZY49NTFKrCOldRpQ6yLKCfqQST9Le881BLTQSTzTExrpUoigytq4W4HH+29pbSygu70RISrEcae&#10;a+WSCS3+fpO26eIwgtIlLCp1uCoOnj+z/iuuqXKUtVUQQRxBJmuwJmIhVPqXDWub8WUjj8+2dxBV&#10;TPq8xKouq8jK2gC9/CDf62B49uSSXu0uNMtKkmgQ1oMelGNCanIFaDh0ssrhZbTV4ShlrpLdyluP&#10;E0I9VPz49KVVqqOKNQ8XieYt+3ELiVrr/n2FgbX0i/J49+aoiiaBBGSxkVAg5JkJH0U/UED9X0Hs&#10;+g3C1gsDNHcuyAEhmUGijBUEYGngAc59K9Fptrzx2EyIhdQRTAoTnuoTqrSgHHOB14UUlStS7VDt&#10;GqyFmBKhUCXDsE+jA/2feWqqqyCmeKNvJqk06HdbEkcyn8kXFrfT2gTdNp3C6ZVg0qBqLSKQKCtQ&#10;uk01A0Gqo8+Ferfu2N3juJJFVfRQQw8qVxU8M+f216x0GPx01SJHgYSCElZI01hQfpGq/UG3Or/X&#10;B99JULNGnpHkJUNGoAHkC3IMoIHtNarBPdp9XbxsjkhZVJ0nzClM5GMg0HGp6K7ue6jZ6TSZrQtn&#10;srQac8fl8+ppxv2pbTYKitYsx8gWTnXpIJA/oLcf7D3gqKyBRNChSIqbTBQNaXHpkC/6/wCfZjul&#10;8kiG3gICk1bz1AcV9QfsFePmR00llcuyXs5Zg9GVjnVQmqk+VPSn2dT8fQzkxu6edVBWlDkiNjf+&#10;0wP4F9Vzzb/W9sA0VjyAmoMY9C/oSMm9ySwI1c/T+vsOTSwLL4kzlpmXUoA1UAFANNO0fbkdCCNb&#10;mzRJmSMO51DiXApmtK0FOGMHpTFWpIxGjUwY6XlNpPWLftmMG9gOLfg+5ElRHFTskcLrK1lSMOrk&#10;uv0Idb2/qb/S3unjW+hIUB7gDKaUzqP4W+Q4jH5dJWtJpLjxHdDpOrVQjByRQ8TSvl1hgikqKlfN&#10;KGp11D1KVjVdJPrvY/q4HHN7+0/UaZATPBOCLq5eyv42bkhfz/j/ALx7WSNISr2rqymhUBfxLj4v&#10;IjzWnd6dLbYXCuYbaQODmmaA+nDBpWnSlpwI9PjkjQekgrdk1Wuis3+HAFvcmCBplOgtdQiK7RgW&#10;g/tAavqP6f4+0i/T2bvNckqZGGpNLHU3rQYHzPp1q6kHiAadAUY0MXIP8qV8/wBvUaaqERBcxlXM&#10;h0GTQDKfqHI/2Nx+ffIimRWQRyFle0llS4HF2e3Bva35/p+Pbvi3QucaGhNCnHPxdqqcgniPSgr0&#10;zFazsPGqtPUmn5D8Rbz8gD59dF5mAJdQ7pwp1MCf9QpHIsDyP+K+5rVtJGiiOMu/kA/SrAG1gdZs&#10;OD9QP9b2nmcyEiZQqsCCRQMtfIDz/Pz69FaToGeciMFSB3GpJ81A/wBQ8sdNa46vldQ0zyKNTanA&#10;UWVr+Nlvc3HB/p7YMnXSilepinWAlmHlA8gYAH9tlH0/xPt6KGK2mMbdwIAC57TjSaCvHOBU9PrK&#10;3iC1lj+HiATigoGNR5+f8+lPiMbT/dpG0Jn0jyBdSR2LtyyEfXT+B9Lcew9bxamZI9IZmZiOW1N6&#10;2b1fUX/oLWv7dvJgZTGuthAoJHFW/pfLTUgHjXj0ex6pIy7VNaBaHJ/1fz4enQhBZAqa5QzWVBqU&#10;IAqnQg9PAPA+pB99u1QQVhikkDMqHxpqe7Wuyn+gH49k04jmullSRWUqHCgkqQPwvTOryJPyxjpZ&#10;DbBX/wAafw6CoV+B8h+R+Xy65x/bhdbui6S5DyMEQWBIUs31Y+5LY6vmjtCkrSWtKYh4yrKSCrKT&#10;9Rwb3v8A4e2Du9vK6skdAxagIJpWgJqRwpmhxSlD0/HHYQTGKdlUVxUA6qjiCPzwcU8+oprqWF1M&#10;ssYTUCnkkVlKNwGUfUg/6319qbFYZqdRLWeVpPHd1b6Lc8ANzq/2oe0dwXu5meWixR9igcWAyWYL&#10;Suemrie3Ab93EDUaUYg6jipoPhIPwnyHlnpLZLOiZ/BR2Ks+pZFa2iy2KkyD0j/b+8eQz1HQFKam&#10;gD1EjhVZEtH6msVNv1H8ce9iOvivZQ60CgFjk0I4gCtCMdx69b7Rc3L65pB4aj+Kv55pk/Zw8+sl&#10;DhKutAqa6qeOBFZjGTZ7JypLfQKf94t7wQ7f3NuoP4aeelpUbV550aOFFU20fk6h+B/sPZntey31&#10;3oaUfEtFYk5BzqUUCuFPE46Z3LmLl7lmNTKyySu3aqsrNn5V+Hjn/P1kqNx7Y2u4SSeCeqVNclNC&#10;wkmd1S7SvzYA3+ov/j7UFHsrbW3tVZm6wVlWg1eOV1MYsmosYgTwP6Hm/sSR2EdjH9NGyGQLR+1W&#10;ViGwBJwB4Gg/b0Cd35v3/fgYNtg8K3Y0DrqDn1WvqfIjH2dMcu89w7gaKlwtI9LTSM37kQIYRsws&#10;Q5A4+l/9j+Paa3F2TWQRvjtuUMCUstleoEFxIoNkKqnC+rize0wvIkbUkvhulSSDQKT26RQVIYef&#10;EHpXsvI+2vOl9vrtIa6lTUTQEUOonNfMaeHA9KnB7AhmKV24K2okqkUBIPOUERb1OObXX83HsNa2&#10;LJZATSZepaaRz/mNJCQl/wC1HYmx9g7wtxuZlubeZ45AxYs8gYyoDXS34cjh6fLod/WbXtAFrYwU&#10;BAI0rxB8/L8/n0ItEaCkMcePgjjiVSC4/XdTYAg+o8/n2H2aqqTGwy08ElS86L4XfU2li1rAoOPq&#10;bX/3n2j3jdLm5mWFkhXXldaiopghSaYYZxTA6OLT6mqzyUZag0rSn5ca0x5U6VFHFJMRJKiqrepF&#10;tdl/13+v+NvdhPwm7iwW2tu12187LT0DtK8ySVJKNLAbatZcWWx5+vsPXk24x3K3M1tJ9KooQi5R&#10;xXK0NSCNJzQEDj0Vc68pw8y2cF3aTol7G7Be46qPgAA04cKnjXHVC/8AOq+Ce+/k9j9jb46zaqrt&#10;xbSlenfERymOlqo2UlSyryW/oAL3/wBj7Ohms1t3eGNqUw+XpKyPTLE3jcallYcKjLb/AF/ZztPM&#10;0FyHtaOjtRtJWtaYBFKstAACDTUTWvDqOd15Y37l5xvN5ZKwJQfpyVVFQAd6salvszTqnvoTpXu/&#10;4x7y29B2fs7LYOOWWCWOtliNZTTokg1R1E6cLqsCLn+twLX91a920M9FuCmoY38UkPmUoyl/IhkB&#10;Mq6jYAC2lrexjfSWosozexGVS6yBeHcFKoG05oDXVmqinQp5cvgPFuAwYMo7koQNQPaa/PJHkOtt&#10;n455iHP7FhzSXeKtip5EkBAA0xANGNFz9b3F/rxe/t967rRUUsDtMY3p5FAOlo0YRngem9i30Nvp&#10;f2hV3t7iSRgsjOQ2nUK6aUw3BQOArQ+eeq3sMUbqdXhih7ssaniR8ieH2HHUHtfHMGnhjpFq46uC&#10;RCosXTyg6vS3DEfUf4j2NxzNPGbLIrARPIwCS+JZPosmoj6X45HPsyQC3jriPWV1ElW0Ajhg0IPk&#10;QTk06Dl5FfXhFsi5VhRw2nxFzUEnALcK8QOiwU+0J5A1TIkuqSdIEVzC08ao1gqoCQdI5Ivx/rg+&#10;wf39kBU0ztUSrXF2VHV4ygD3LL6ODZRYXPva3MMN4s0J09johqB2ngAPWvEkenRlZ2reCFtoPpgh&#10;FFDBvKldX7cefRker8SuOk8FPBLSKpMytr8rMoAVrOb3Lm5I/H09lb3GiTy2MCRJC3kaQMWLMeQV&#10;ZfwBewP59lO5vaPE2oFjHHjH4lI7jjiCf8/QgsrK7gl1CQ6XPdQ/h+w8TXj0aXEsREpEjO0hsqkA&#10;cWsL/wCv7DysYVLD6iFWfnUrNASeOF+p/r/T2WxXLiAroEgBFdJ0HAqfmBXGKdLbqBDOBGaAYJJq&#10;P2cQB5eR6fUGg2JIJBA44JHPH+t9PbVU0ktN4KmMK8SFmZyQyafqVFvqL/19l/0881y1zaRgLQYY&#10;6hq4Uq1ATT18+tRzxW5aBpB3YFAa1x+Q8+swdTcHg/0vY+1ViakzQCfSRTyOrEH9T6/S0S2/qfoP&#10;apTG8yW92nAg6QDmT8Oop6emRjpfF4yENTVIODVFVB4r/l6hToFva5YKQGNyFH6r2+l/8f8AD2JF&#10;MKe8TLH4qZIFWzcD1gaI0Qi9w31APtRDLbRRkuoBL0J0gliK19QaHzFCOGekjNO8rw+JwPwgiuMk&#10;n7TT8+k1ULMVYAhp2ZmuCbaP7TFh9Li3J/2Ht80VBiZUu0cSjzNrCBAGvosfqT+LezaN4zLodgqa&#10;TQlchvJsHA/D5AV+3pPK8kcuiBNZetAxqKcKj0/ydNAan8qySWjmdj4QoZ3ckXJW/wCB+b/j/H3h&#10;SGUNJJTs4cRK6lbs6P8A2fV9AP8AefdNcRtyIWq5BFSdIoPMmnEcKZFM9VQzORJdARgMABjFPT5n&#10;zpUHrJI8RCRzqjxPIysGBEbD9THxnn6f09jFtDOwslLJUllrY49FcY3/AHVkiOmJvpex+pt7RvMZ&#10;VESKrSRsBqI/DQVr8wfWmDXielDxyQTNJCwMLDAC1FDk4rXB/b0Bm/NsSTx10ESa6CZg1DHKo8Fp&#10;eZluSF+gsOeOf6ezs9R7vgxdVDTtUSfw6rZZ9bEeMzcKX0mxV9R59g7myzuo7r98QhWBQq2DjPA0&#10;HeG/MqaHhTo55WvbSNzBfcGJWPiVAOKFD2tWoANMCnp1RN/Mc+Lbd5dbZmlpsbD/AH527HLFjhBG&#10;gr/tVBlEKT2OqEoLn66rW9ngx1bFWQpLCSYZtAQOEdDqF2fWn+8/4+4znhOgPKtXQAnRrVhTgGV+&#10;JrSlMEVpWvR1Gl1trPYQShWXWakqAM1UIfI0IGeJ8utJ/tXZGU2HuWuwGWhjgyeNqJkrhr51xkqq&#10;FV5DlRzf2poqiOHTAiwND9YJNJLKrelrKvJN7829hC72uS+DbkzzLOP7VKgKaVINTgCnAV8qY6vt&#10;99cR0Uuyhj8QYGjjiGP8P2emOgJyMPo9a3BuLOwZlDLddP8ATiw5/PsofyLxs9RM88IcK8tLOVCc&#10;6oW+ge3IB5/r7nvkOC2i2yyuy2USSNjrx3CoJQcM4JpSueo63K9dN1uLOUpIyMSNK8Q9TVuLfnSn&#10;z62xP5B+/qGPrGfbdU8STUE+XoY2knDFUqjqa0DEKshva/8AaH+t7KZ2bjxX0GNyLU/nSTwRVl9T&#10;SeOBS0cYA5W7Acj2LkTb2Jt7UNIY61I+EPxwfP8A4qvRTey3EUamQ1qaLkLSooSCaaqD9uT5dbF/&#10;xjzD4PN7s2s9ZHQvTz1uQxcKxqiP99PaaZl/LaTYfX6391q9i1GLipRt6WkV6V8nPkKovGrRRaJL&#10;xppW/r9l+9b1cCzO1pG9Hk16o0IU0GFkJoKg10Ur59HdvYyNuLXytTsVFX7eOTw+fz6tawiSypHW&#10;u4ZmpIYVseHVVGpxe3BPslG79uY+vyeRq8LEyw15ljYTtcTzRqIw4Lc2HK6R+PYbvbWz3ZVu4mMT&#10;tTtYg5OBVq0FaHGf5Do+iRrOtvOWYoagmvmfOmKfy6UYvYXtf82+n+w9gTnMLNTTmSfxSVWPgaGZ&#10;3CBaWKp/bPjA4J+qi3P5/wAfYXvLVoLpraKRPEAqQATWnw5wDnh5dHKOHQPEgXUKkV9POlM/aOu/&#10;YPZPHzU9XSU8UUc1NCTJTroCq9hw7Nbm31v/AF/1vZNLE8UYDppckktWuo19B6fZ9vTmmJaF1o2m&#10;ma+Z4j+fXvaclhmZZ0qqOUJkcoss3pIZ6eEDQqEfi4/23t14ppEK6RUGpoRQ0HAZ/wBQ6uRCGXRg&#10;ICOOCw/b5V697gVsVC0mbrIoH9McFNCxH7UcjLeQrfjjj2nKl2aZUZVJAAJwv2ev5V+fV0LNoXUQ&#10;S2aHgvqOve48K00VQqRwNeLHKStiUjkb9Uzaf8LkD24WWVhGlQwWndg1HE5ya/Ph6dOSMxVgrcWp&#10;/SPzx/qHXveWnaGMUJWrlEUk809RO1zJP6dAjVDyAD/gPekkZhGjkxhScivrwPlnzpWlfLpuUSCV&#10;gVA0gcDj7TTH+Hr3uZT1VWIqgiZVlNQiUqOQTHEW5uo4vY/7D3eSRFlJiYHV50wvyPzJ8/8AP1po&#10;0WQBQCBU+mPPH+Xz697d4XlMshIp/DpYXuNUzD0rze314PtZBKVuNIbxFo1BhcjitfWuQfP06qHV&#10;JKISQBWh/n/q+fXveRpKyH7dHmpw2nTNKGU2RvUY4rH9QHvQMsaxKhMb1OWFaD0+f28OvJTFFoT6&#10;iv8APr3vE9TUSU1XomgISQfaQLYKVj4SWW/N7/19oy5uFq2ZEbA4EfZ8vX9nWjQkErkeh/wf5eve&#10;1TDXy009JAs9PcYwNV1IjWXSSPXGCp+nOkC/u81szz6ta+JXK5BGBknhn06sUaRqEBvkDxP2fIV+&#10;3r3vEJKymoFkV4VkrK5FpIGRLwQarz1AJvY2/r/sPbyuBSG2oxr3CtQPlnP+UAA8enAfFooFSMHN&#10;RxPH0/P5de99V9RJ914vL46SKEyaw+vyVXHjQX+t2+o9qhMZDot5FDrqqKUNK5IHqOP7OtIwWhiS&#10;vHHmPnT5evXvcmOsrJ1ULJEaj7KRp3OmMJMp4Dvf6LYWAt7cUv2srABlIPGrMBggnhp4kZ6ugZNJ&#10;oaUweNePr/l6979TJUicvVZcLEqTm9OylXKUolvp/F2Juf8AD2kELGjzyaiowCKElqh/sXhTj1pg&#10;si4jANMAgg5rX8j9nHr3vLSR07VMaS11VKI8TAoIfUUSpk1vJJo4JIH+2+vutn9FI+i31EKKNUmj&#10;AZIFeHDjnz69HpYDRRVHH0qPL7Pnn5de9q3IVUX3ayUlNKb4hIW8q6XiiaEKrc8Bio1H1Xv7M5pr&#10;a4cxxxohAFKEnt45pxrk14eXTfhBlYSkZoeNPOv8/wCfl172osdSscRt6nFE4YYytkaqnZRDT0qI&#10;xSQK5sBybW+pPtXDKRApghVHVX1PqOpgMAAZ+RX1+3pqSgLSs50gDUoPEg+X2fL/AC9e9rPZi+PZ&#10;mOp41FRJWSVIlZQFEcbVP7PB4uVuTb6exJy5R9mSeIHU7MCWrk8MYqM4pQfPorvT414BqwAKVr5j&#10;B9fIcfn172NOJlZvLACkNOskMhSM6WEqLpLC1jf/AF/qPZ3ayCKXVNKUpQgV4+VSOFR5U9c9IWoT&#10;4mkM1POppnjThX7M+fXvcbOzCnEn2kUaARu4mYAltRuF8f15NwLeyncL0xxNHYrX+ItgkVJBWlcg&#10;8fOh6ukaSNoaurzpgEcceRoPXP2de9mw+KHWsmLTIdoZ+OOCorqc0GCM0JTwwEjXNFcH0/Uj3MXt&#10;Xy7uMdl/WCcNJLKulSKBlU/EfKob4QDTrHX355xikWPknbCSMPPpND9h86n7OHy6Sm4qsyePHwnU&#10;xdZagCx/bUXWIj+pPP8AsPZlszIYanIS4+ZalJKcQVDzKg8bW1ONX4BHIK8e5cNvuFxDCt0gtwSW&#10;KLWgDfib08hQmvp1B1vewvBEL+NkdTWLTlSOAGKmo4MD9o6baGmJjiVyEs+pluzO5+i3v+Sfrf2F&#10;WYycZp1pZBeKOAqFUa01j1k6luT6eOOP6n2surhI0+l1aRQknABFOArxzWgpXJ49GFtbhbl7ksQ5&#10;JPEjBFMDhx+wjpURRsCStiSwJJsDx/rfX2XjPZOOeN1LJGYXdIFJaxcm2pk/H+C/S3uPLuQTOsU6&#10;qjA0VuAC8Tn1I8uFePQsgt5AyBiG1irGvAA8K/LzPr8unNVt/r/n2Be4a547hC0aMCsiRclmY2TS&#10;fwPyR7C27Tyg/wCLOqa2qwPcDp+Z9OPl8uhHYNGX7lDEGoPpTiKftOc165ew1rqzyMyM6KXX1OrF&#10;pL6rkEj/AFh+fYT3Axqq39DrBpUGi1bjVa+vmPT59CKGJlTWMgmuBpUf5+OPXj172m62okdAqyaV&#10;sP1R+lEFxyy8n6839kMd29vM5BLyEUqKVU/iK14gj/OOlaBdJIXHnng37an59e9pKqnU+tQAg9CK&#10;kYVZZBwHYn88WN/6e0BeOWVlK04HNaH/ACn7aevS6KL9Tw2INRqLZqPkB5/Z5de9pqo1TJM5dlZp&#10;AJAtiVP0AQfj+hA9pZpI5TJOxzmpBwoHkKf5PPowVEooAqoBI+Z+fy697ZJvGA2tRGqGx9JJf/ag&#10;B9D/AF9k8iJPF4qmhwdNQuAPKvH0NOnMMfXh8sfIVz/k88de9p+rkgmi0Qg+NZNUhNiyf0eMfW/+&#10;B/3r2hQLHdMHDAlMEYWvnnIAPnSvy6tpdWGMkGnEYPHJ4V697x0jhEfU7apGH7j2Uqb+n0Lc6iP9&#10;h7YuPEe5EMcZqAdFASKDzqfIHiRn5dNMGrqB+VB6fb59e94gX8nBYOrMTJ9NbA2Qgfnj8ezJHWOP&#10;QKHhw+YoeH+oevT1VoaemfzpWvy697mLkKlYFSQQuBLcyPGvlVSPq2kfjnn3QxQDAWlBxBND8hxy&#10;OtG2geT9PzAAINAfsr172542No3M7jXEyNIjAAep2Chiq/0/p7f0qrKZFGkU4/LgPz/kQPTqjjWu&#10;g8Bj8xWo+wngevexKoEpxjy1PI5qbM3jBGkXX+yx/P8AT+nsUv4ItQWAV2alDmnpU/4P59FRWX64&#10;tPheAPkB+zI8j69e95f8oq1h8hsyiwFkOq3DEk2Om/8Ah7vbRLU1ZRReBJU0/Ya+h8+nQkNvUAnS&#10;R68M/n9lPL5de95pqIGBkvGBfUXeO99KguB+QCR9fbk6EKLiV4yvoGp8gAPkeP7eHW47kCcNQd1M&#10;KcAcFB9P8vDr3tIw0D5CpYUNOZqmaZYIwFJezPpRYVI+vP49pdosWvL8fTtTuOnzFad2quAKA5PH&#10;5dGhCQKC50qSSTXH2n/Ua9eP+vb/AIp7st2R1hHtzA4bF1bGaSTFjLZUiysrcStTve3BBAIP5uPz&#10;7wv9/ufb/mHnLwbBEW32/wDRAyWMgWkjr5UVgQDSmD69Zu/dG9u5Nwml5s3KNYlcnw9RIJA4MvqK&#10;j/L59cFcML/i9h/j/jx7dJNowtNHLK6rTyVIqoaUaU+3px+5YKfpcAc+4aff47e3X641YrRjqBYk&#10;4UUGM14Dh10CTakl8OG4Sq11dpIoRxJK4NfTrn7k9G1S7X7Ygz1TEY48rkZ6GiRmKgws+kTSB+LA&#10;D0/j8+519mucP6vc9bFcxOFEU8ZkcZKVYVqfWnGtTStOgnvWyiTdzu1wgWJ/04hqzTzwfM0889I7&#10;sHCDcWzNxYg6r1WMqNAT9bSQr541W39WUD3bfS5JYXXXIqIyoVtJfWrjUJAP9bi309/RHtNva3W3&#10;rMSGWQLMpHBgyhuByCTkgfbTrF/dNsFnu1wLkpCY5O0aqjTmgK8dRwfyx1UblNnx1kNUjRB5lqHn&#10;sEDIoS4aGxFw4IuCAf8Abce3eoyfkhNn40gX1EgW9QAI9vS7TJJExgKq3kdWAATw/wBXr0bW11cO&#10;iwiZQSBRx5ken28D6dJzF7SanqlKeGOdnBRgFWQnVwdJtxY/7Eg+wt3LkjEGtZwo9ZB1An6ix4/2&#10;Psv8LwSBpDtwZhksfxZz6+XSfetw+kiDFTKRgleJPzB4Gp6MlsjBx3iJUtLIQNYtcf2XbxEWVrG3&#10;+tb8+wolys0k5YSlQzC+m7DSD9B/h/j7EO3xS+C7yxUEgIH2DAzSoNP2jqLbzdHQP+l4esYq1fOn&#10;8+h4pMLTx0RVqVdRjJs+kXccBwR9f9YX9q3C5Q6gnkDAEE6rhrKLEXPBv/h7MrDbEYhVQggCnDhn&#10;B+f88DpNtN080wt5QcCtaivE4Pr9n2HpD53bqTJq+3ZWFgpQDTYm41Ac6rXHJ/Hte0+VQFFuxQgX&#10;a4sp+t+f9t7O2snCcACPLj0JIHCOTcVRQcGvEeVBXB+3oLK7bMsqTEhFkEvo0qxMiWuFVV/P1ufb&#10;7T1zENpkJ/PDG4t/U/63tDLbjzHQ2sN2tYGQQLSpoCTTOK1oMHPHpLVWJp43gBg0H9LO0VlOoeof&#10;mxueCP8AifciprlMJ1ML6bqSTyTzYn/be24rej49ehEb+GdC8b1Jy1DmnDBzgfPrHi8QTVqIIiTL&#10;LaYJzZA3p0nkWP8AX/C3sNc5XwuxBe9rkjVexHNxb/Hj2KbC3kVa06Yv5omCR2qYUVb8v8PrX06M&#10;RtfE1EUUQji06VK3KlQQD/Tk3/PsNq1BIpK3c6jyxBYD+oH5/r7FMLFePQT37X9K0iojawK/xCvz&#10;8vT8+hbpnaMqDpN0UELf+tgCbcfgH3Ci/wAnhYFQb/WSwH9n8fn/AFvdZYo7gZGRwBNKf6v8nQWt&#10;bbbbu2MtxEwkTtGpuB8gBxznPCnWeUCrkB5R1No42Y2v9LqPp/hf3khybRuv7jH8kjhhf6DUf6/0&#10;9tpEHYrQADGT6iv59He1Xy28y2+EjyKVHClePE086/Lro43yalMSqLsArWcf1PH5/wAD7bMxn0Ho&#10;Iaym2m9iz3+rD+o/23t2SwT6ZmlKgEVFf50Hn8ujbeJbK4sykz9o7gRnh5Y456dsdt9Qmv8Aas5B&#10;B03uv1Nifrfjn8e0f/GTLJxIQgNtA/UFB/SLfn/H2Hp4I4WGpSXIqDTGf28OHUU3PgeOBbqQBn7f&#10;Pyx09fweOJD6CXILeT+yXP0JBFiB+Pbs+RjkUuh0uVGkH8WHAPusdsrHXGgdjliO6nyOKV/1cehJ&#10;tjRXIEcCn+l5U9f8/UCLGuh0FNQN9RX+0Sbkcjj2l66oAkZnYixvYAlmY/Vr/wBOfe5badGLMtAe&#10;GRj9nEfP8uld3rhBlciq8K+nlnhT/L0o6embSiWUc2uSLW/ChR+R7SsmdaF3AAtaynXpsp9QVv8A&#10;W+nspkSOJgNWk14PU+ufz8h8+ixtwkjWmpQc0J/zdOoxyMFBsbc6WGoXH5Fv969hhuTdnjdlV9RR&#10;iRIHudQNiAv9P6keytpA5Zq6PUUOPmDQf4Oo63vd5Hk/TcL/ABkYr9h9Pl090tEqqvpA4+lrAccX&#10;/wCKew6m3a3l5qGZgxA9R13+pFgefr71bwyONVK04kenlk+f+x0FZrsg9j1J4+Z/zZ6cRAgFrL/t&#10;hb/H6+1zgs88jAzsXQgBlNrqP9o/Nv8AYe1MCSaqQVTyJrQU6EewbvPBKkMxorH8J/z8T1Enp1sQ&#10;Bb6fT0359qv+Mot45G0RLdlYn0FL/RR9eeefZ2uoQqGyRXA4fLj59TBcSQSWgnbuU0wflw/1eXUc&#10;05PqFiT9QRe5Fjyfb7isxHJbRKpAJKrexta30H9bD28GkRFjZNIIrWv8z/k6JHvgFEaqB6Gtf8v+&#10;o9RKmm9JBUEWte35/F/a4ps3ZCA5Po0gN6eAOAq/i1+fZtZ3sMEAVRXzH4sgVwK8D0cwbw1laAKe&#10;5s0JGKCtKeQP/FdMb48DlUAOosDbUf6kt7ba3MOAApBLqSdT6dJvyf8AH6ezWC7SWINJ+mreQXIJ&#10;9OGel8HMCC2V5stnA+Y+3OT/AC6cIKYaRqBFrAADk3/NvYcblqS1NcEKzMTIBw2m1za/14/p7LJ1&#10;jkqCdSKDkn/V9nQP3a/guEJQktQ01fD+zp4pVUMR+FChRzYG/wDT2XfOEioc67av6rb0knSAP8fz&#10;7InbTH4UeQPMCn+r/L1De4q5LeGARXiPX7P8H5inDp3H0H+sP969sdO7LIvPOoDT6jwwuPrccjm/&#10;t228LSEpUmnDoriVJpQjrqrg5H8vM/KvCnXfscevp0SqpiVN9dgBdwWPHkH5/wBgf9t7E1hCPqFY&#10;8PTyH+r0889CjY4RDuisQXCg+QwK+f8Aq+fUCuUtE4vx9Tfn/Ecez97DqljjpL2b03H0Bbj/AHw+&#10;vtNzDDr16eHWWfLW3rNEtahGoRQ6qfIenz9Oi3dh4tq2CtVfKqsbltZYKp4bT/h9Pz/r+zN4qsid&#10;IRqsTYta35FwP+J9xRewOrE9Dd7W2/BjSKUJ4gcf2+XRFN44KRJapxC9lVlTUTawezMB/sRa3t0r&#10;JqXQdXq/wDAhh/Uj2kgSXVjpATYUMSHS7cQvADy+Qr8z0jMNQ5COoXwB4CQBICp/YtwAr2tyPoPa&#10;JrlCC6AEkkqLfUsfy3s/tyThuiS6sreGfspVstnFPt/1elehmw1nYK+pVRVEhLFv2kGkgH/eTb2i&#10;shM2l7lQ45cG30X6fX2f2yCopkeXV7aBvFommnkagGn5/wCqnQy4KkUyRLGGaLSREw9XLj1FtX5t&#10;7C/P5RkSSPUGjQnyMBz/AKxf8D/H2LNuswxDeZ62169kjntPHjmv+rj0N228QIykzACV1DKGJEf9&#10;Q3j+l+RyTzx7LvuzMGFJ3UW1a/GoPGo8WYj68exc8bpCArZFK/5/+L6i3fr+e4d9BCk1I9K5qaYG&#10;T/sdC9jab0oGNyALk8H+t1H05Pst2UyTtKTI7FmdwB+Ax+pa/wBR7DN3PIX0sagcB5dRDe7luD4m&#10;YdvkDilfP8v9npRoot9OPoB/rfn20QVjO4DgFGFja4I+gAv+Lfg+0gkYNQHP+HorhkkE48LDqRSm&#10;a/MD+Y/MeXXM2/Nr/g8X4/1/b5Ts08i6hz6VAC2Flufx9Db8+1Gppko4yPLoyupPqUpdjS61qCKa&#10;ifP/AC0PWNhYAA3H1/H+3v7V1Ni1kRSpJVdJYBbMNR/sA/U+yaaOWQ6nGK0BNc/L0x+09F8G3Xc9&#10;JUwjV4Hj5fl1HaTSbf4n/ePb7BiGIQGM2Yk6gvAT6cA/8R7ZmT6WJg9NWBpDcDxH5eo4/bw6M0sG&#10;sbco4UEUpmhBPmf2/wA69RmqFHJIuPwW/N/rf8W/p7iTYIB2CoNLELdksxANwRfn8+0sCvLivd6H&#10;gPs9OH+fpEu3Xcjg/Ec4J4eQ+zh/PrklSCBzyOT+fx9L+3Gnx328ZbTIdP0YD9XFx9fqR/Qe3/BE&#10;RINGPGgP8z9vzPVmtHtGpIAxPAf5D8vMfMdcWl8htccWuPre3I9pfcIa7BDe45utwW+p/rb/AI17&#10;X2qmWM5p/q/1fl8+kZspjN46DtPpxPqKeh4/Z1JgNlAubj/b2PHHsLMhTOZOFYOb2F7BVbl/+Ne2&#10;bpaoaf6vXrTFQpr5cfT8/wAupgIP09sEkMiODpvpXSGJIsPqCT+SL3HsskXSdJx9o4/5+mdZU1U4&#10;/wBX8uu/cmkk1kIRYhgAbcAf102/2/sumTSKqCw40HAH5U6qk8coZTx9PP8A4o+nXvahpadQNK2D&#10;C9yP7SN+X/1/bDHxCsmRSlB+fd044Box/wAP+Dromwv7fKYGJQXCgC/+PF+OP6fn2awXCAaeBPDh&#10;j/N0Z211CiFJDQmn+r8x/h6xMbm/vqeoWRdEzqLm4ueLjgcf19qPqV1hk7wPTyPpT5dMX8kLgeAa&#10;+pz/AIP5ddqCCOPz9SD7SlejgOYhrOogKwsBfkm44P8AU+/TI8jh3FQaccf6v28eiJ0kAWtP83WX&#10;2ja0CxLEix4F7Fv9Y/191IpKFbA6vCkkRMQFNQwaCo9akeueve2Na2SKRi8j3uUCuPUwv9OPpf8A&#10;1/x7OYXcMAPhwPl0s1NIARQr6A1Ffn/sde9uUefMTRgOBzyRckN+L2/p/T2K9snhWMjifM+f+r/V&#10;59OW0hRSrJ/q+fXvb3HuZ2RY5LqqgtqVrNb8kseDf8+zNbhnh8JmPyp/m+fGnAnj0aW28XaoYkcg&#10;A8fzwPlT5fn173xkzsbsr6+GHpOssLWtY8cf8V5/p7LLvxH7QCwXGB5/PP7P2dIbq8lMmjXqzUny&#10;r6/5f29e9stVkvIrsstyWYEHj1f1I/At+fZBdujSMjDSQeFQaV+zpPIzuykmh9R5jhn51697Tc1S&#10;0um7MxTgfpZS17Em/slk0hiBw+306SSJqlNRj1J/l+fXvcKSRr31gj0g8cnSPqAOT7RUCvWlQ38q&#10;9aLnR+v50oBx697j6rNcBg1tRAe4YE3t/h9L291EpwvpXy49XDa/02oQOFVp1731LNYAu4IIUAi6&#10;2PNh/vft2ASF+0Y+3/Ueq+EgBiXHn/s9e98EcMGDktyEfVwP6/7f6/T2c2c08M3Z5jGf29WtJHSQ&#10;oQADkj0+f2H0697wtVeMtYnSynQQDbjhCR/re5Esb1WtxpNcVp8/P9nQjtrgGirx8/8AV5fLr3vI&#10;ladLDXwBZLWuOfpbj6e1H1JeuacM8P8AVw634sofBGQST/q4V697S9blNQlEg0FNSr9dRtx9f8fw&#10;fZxDLIZFMJ7afYPnjpPIZHGqB9JHH/N+X8+ve0bU17K5DSagB6dQ0n63Fv8AifZ0tyyioArX/D1s&#10;TM6Arg1/1cOve46V7PceS4NzwwAP9eBx/vPtXbXYEgC9oAoB5fP59NzNNG2uvCh00x/sHr3tQ4vK&#10;mFlVG41AsCeb25II/pcW59imCSOVRq8uH+r7cdJxMwk1Hj6Z697GraeeEbRSMXEb+lwGJub2Um/H&#10;u8riJKYOafZUedePQ15dv4o3VnHwvg+Yrx8+vezMYOuSSEOrmNiLvrjtey/j+vH09hq7jZn0sK6T&#10;xr8yP8vUyRyJPCEUCnl6EnzA/wBRr+zriwuP9j7XlAkdaCytqW68r6SpB9QCkfn8+yO5BgOnh8sd&#10;JnhQMsYJyPIA/wDF/wCTqO50/Xjm1v63+gv7WNLjy/ChbAqP8GX/AAB/3n2RyyohFRw/l/s9UG22&#10;kiq7gniB5Vb0pxB+3pukm0ckk3v9Pr9LX/3n2raSkhhCoNOskAyKpBb+ij/ePp7Kppnc6vLpY+yt&#10;aRi6IrE+KE1NT8h/h6aqhpWOv+wBwmq4+nB4/wBv7WePp+Ebj9QS3IAYfQkj/ePYfu59NVOK/wCr&#10;HTVzbLKqKWWNifPAp6f5BX8q9JPKT8shbSAOST6SvBI1fj/Y+1WlOBbyNrcW450gDnST/r2+nsnd&#10;w/YMD+f29GUW3WCSC0mBJ01NHNGPrx/ZjpMNMpPjAKReoEq9i7E+lwf8LEe/CnMgZdRUtew4VIwP&#10;02U+9+LoPDh/Po4gRIVLIhQggBQAagCta5/nXhw6yiZIfSIzZdKkqNbTcai7W/3m/ttk1KPGLuvK&#10;2JsQw/of6G3t2SjDAr5nNOizch4pFkU8QkeJhqHH2kVr6fLh1PGh21afXpElww0kECynVb6fT3x8&#10;IkiIYSI5GkoBawH1sbf7z72JSh1AcOA/ydPRqjRBiCoXGk/L5gnPXMTmORGTQUWxUkj1Ei6mwP45&#10;A9xziUlOkOw/JTSDweLsf6+9HcRAQXA1H5/4PX7OvJZkk6KkmtTX/ABw6zDKvCLsi6r8MWKj83AH&#10;4v8A4+5FNhY0u2ou6/S3FuTcaR/vHtxr5mSnr8qdKo7NEhCuKGuT8h/l8+sVRmJGAUqI1P8AabgN&#10;x/Uf429v1NTEMo0eheLgWJIFiD/r+0UkmCa56fOlIvCiOr/Af9Xy6YqqqQRuwkDuedL/AIueCP8A&#10;W/HtUU1MzhYwRGDYXv8A2R+CP96PsollCnVx6TiJDKtc/IfD9lRnpC1lWkcvmKGaxI0/oUkn1EsP&#10;+I9uElF47NG1ygAYek3J+o/wP+t7TLPqw2K9GSXT2n6YQDz+Lif8NPl+fUCnzBOuJoNBbURbWLrb&#10;gLf/AF+L+/QxvJqaMAJqUFQbuGHF1J/H9ffnZRQE59ejJ5I5XEyvQ04eRr/lB4dZ6iogjEKSySGb&#10;xsyEj0SRt6iHsPqDa3Pt3h0gBQRcLpI44IFtI/obX59onqc9JpNYBY+fz4j7f9WOkxWeUhnYA6pA&#10;8ZVwvpY3vdfrzb/fH28UqREAWJOlQSAVGkfQ/wBfaGQsDX5npBPcT00kEAVofz9a9JHJT1kTXVlS&#10;LVdNbayxb1aeP6/QD/ifb5TBDYEWtpAAHI/IF/8Ae/aCUnrT3TtF4UqrQmvAHP5cP8/z6QeTqKll&#10;k/zT62ZmVwCp9Okm17qOT9foefb2jaBwOPqTYX/1wT9Db8+0DLq8+vBTdzLGxVRTzNW/lxXpETQt&#10;VuFd1VgNKBnuGuCdRF7lRxYH6+5DKClwxF78Fr3vyoP9f8PbIJVs9XvbHwqJMFlBAXGBSv21A+Xy&#10;6b2RqeZVljjqQyImpFKrpVtJ4H0A4BPtiq4CLkC4vrH4tbg8f1/w9mUL1oD0kk2l3dGtE0incMD+&#10;ZPAca9LvEzh/HpUIQghcG2oi11j5+ijjn88+2F01NICOCQb35H+APteHKgU8umgoGAKkHFPXh0t4&#10;Z9EcTx8lPSsahW1P9NbD/D6G/PvLAhjflwVYWAPFtQ44/wAPdZCGGOlNgYPF1XOVH5Z9Psrxr5dY&#10;aqSKoUOYdBVlaRgdRYrydI/w/wAf9f31U0+n9xRclbckjm9+f9f3uOQk6T0YXcBYa1YlX+AA1H2V&#10;+R6lUNW0ymF31BmBjVQpS30sxbi6ixsPyfcNVazkXI/1PJtxb6+3yQKV6DksNxGrJOhUg1GdVf8A&#10;NX7cdTJnCMscoMLgcSM1w5DBv0nkA349stfQSuTJFGxAvdPzzz/a/p7XW9wgorHPSiKBiwCjUD5H&#10;yJzUfOvSswuVhjKQzzRXNmRiRwLWDhh+fp/t/aXeikXWzE24shFiGvzqH5/3r2brcK3aP29G0lpI&#10;I1S2+IfEeNB6U8uhCTIxskKQgFxdmmiYEGO11KWvxx/sfeGKExOSyghuD/qQxP5/4oPbjPqWg49J&#10;rrBLMMgcQM/mP9VepNTUGZQqkhk5Bt62UC34ubf4n2rMTFCYzIFV78ENYrxxwD/vHsmvHcPpOOtt&#10;fPGgh0ioxkZ/Z/PoO9x19TDLFS3K2IKtYtIS3NyoPFr3v7fv4csyA6VXjglbG/1/P0/p7LvqWjYi&#10;tei9mAZvEYgNwHD9h+fSH/vBLSSy2lZxrsy6uNP0Nh/iRf2j8pitFwNLKDexB9PN7cf7x7OrS8LU&#10;8utGzWSMSNHVV4EgeWRx8/nxPQmYDP8A3EaHRICbAG6Kr+n8fW/149oHL455T5FCg202AFuDckqP&#10;aia5JpqiLKtc09cZ86f5c9EG7QT3MyywQvIoGTgfnQ5H28MdCXjsmF9JSVkX9JZvUNQu2ot/rX/3&#10;r2nmxDmUgRCQlgD6RwpFzb6Hj8k+6OVhg8TT4Zrgagcf0vOvn9mCfVy2sZIrQARCMvlRrBB/01K0&#10;P5dP6ZSOOEOzCn4bSTKLn6DW4+gv/T2/Yvbc8rgvEPS6EC4F7G+i/wDX/D2H5neZ6qafOtVB8yCf&#10;yFBX9nV7Ha7iW4E92oDVopB7a/MnHSZy25o4R6ZreRZF1cEKQOZBf/e/6+xSx+3yi+pCoJB4W1x9&#10;Bc/1/r7YtporZNLEM1Tmta/Ov+Toe7ZZ+CPFu6V9PL7f83QT126oo2u0iu6g21SaiXNizKB+Pxb2&#10;po8TDELusZDHSCPqo/1V/wCv+I9pb3cP09CZ1Gn7f9Xn0ou/ozgqSCcZ/LJxg9Iet3NJPIEheVX1&#10;FyFbX5GbgKqj6Af4+2jLUsMMZ8Wi5uFb0kkNYENb8+y6OC2lmSIMcCpJq2fIADFPU1zUdEV9HZwl&#10;Db1DEGoBqKj5cBX+fTjgKw1M8YczDSHZ4312LoSbhbWAAP8AsfaDqdccosf6BtJ5W39Pa0WUkhYT&#10;aTp+ZoKcK1/yV6J3DytpfNPt/wAP+D+fQp0qJLCxkAJtpjPNnFvST+Tew49vtHSyysmiPkleRY6A&#10;F/TYf1+t/aKe1uVhfvUChoB5HzH2D1z0nFluF1L4Nu6nVWgYYPoPtHl0k8nOYoJVapRSFk0oQLSN&#10;qsAA1hwf+Ke3r7HSG1gD/XAJB/1/YJvL4WymHV3EcOJFOBY4Bpn8uPR1tm13I0vdJSRfLJ4H1GKe&#10;g6R8eTfUgBIlW9xYklAdRYt9LX/x+nuBUU6ovAH4swFmP9ACP9b2UtvTFiDcBXUcFr/Pjj59D2zs&#10;po4dQcAnPaKft+XSkx9bUOHP3Coxdboiso/qA1+b/wCwt/r+2iWHUCAFK/nUoPDcEcfW3sTbdzBL&#10;KY4vF1KaDHHP50oeNa1+XV7iKYxF5qkivmOHlT5+fSugr5FVfLMzNp4Ktyqjm4sbXP1PH+9e4f2v&#10;lZrC4TT6T+kn6Ekm3A/p/X2P7RpGmEqN2qoz8/LA/wBXy6Bs1uPqg6kBAKgEmtfWg4dTkqzE0bB+&#10;GU8s+kqbfp9H05+p9xZsd+pwCjE3MZXhgTb1f737FMW4OiD6ocPMZ/4v5dLBMsObgAleBWtfWhxT&#10;HyPT5TZsqVWYI4QALLG51KRYn6/7AH829pWtgNOzs0V9RBBbV+Lgtzzz/X2/M1utXPeZM8eHpSmK&#10;evn0Tbi1tGWuHTWHIFS2FJ8hT1/w9KumqYZgGEhYH+yHUaCSNCWvb+pH9OfcBIXmPBBFkAOrkKvJ&#10;Fj9D71GtydXggHTgVJqR9vpXH2dIIrKbclkjiIUrUKxJOkegPDTUflTqU50q5XSGF+SrWGoWXTb8&#10;c/X3jqMPNyPEs8bDXckXIbnSf6G/19vRRUkSc0qONDwPr8z0TttF5aXiXEsfikUDaSc08z9g/wBX&#10;DrjDkEV1Z5PHIpEZ030gj+3x9Rzb22DbKsxkNM9+f2zY6LfQjT7V3MszkaSEQZJHE486jif9Q6Wt&#10;Y3Ejlo4qZrw/yn/UenRs83C+VAByXX03S30YP+fbnT4uanuTGEjU3Oo2bTbgD+n+x9ooJbdZS7vS&#10;uKk+Z9B1RYHB1TugXyPiDiP6Pr5fsrTptlyME5BM4Z24Bv6RyCSRxf8Aw9xMg0zRkL+EYXXhgTyF&#10;a/8AX2/cXDhgA3Yw8/M+X7eOfLp47jcsPCd9SHNG4H5/I/b8up1E8auFZiUZgeRdW4tdQL8/6/49&#10;hzlKyUE+WxLekJq0nX/qr/63159qBZrLK6ooRtPxg0yB6jGa1x9nQV3COKWZ3poxWq5qPWv2+ox0&#10;raWmiDNoFgBcuBe/54v7DjPTK6SO900hhZbFX445+vJ4Ptm7gaVEhhPcOJr+2tK5FPzp0HNwB0Iy&#10;yFsVAP4fXh09QpawFiTYm4Nx+D7CKrgmLlktZvwPorf4f4D2jnR0NBUgED5ft6jq8hk+oY0r+3gf&#10;t/1efTipA4I/2J59xfHUeHTdtdra/wA2+tv99/vXtj8XHP8AqxXpJrf+x8/T/Ua9crpqv+Lf0/P+&#10;t7//0dU+ndhZQbauOT6/p+SPz/W/vKVIldFYgknyx1mwFXQGc8M1qf2U63+Pc6MhQS3I4LWPpuv4&#10;uPxfnj2exbdIw7jRTQfPHp8zw9Pl1XRmiefl6+nXvcgm7liptYA/nV/Xn2c2tosSiGPAr5/P58f8&#10;/Vo0KAg8a8D5de95wrcE8BQtx9WAH4AH+HPsRR2XhOEUHvHGvH8/8n8utyPEBRj/AKq/n173NUkm&#10;4Loum6gcg8WAN/6/m/tbHtTR1Wg/Z/qI49F7hCSPU/6uHXvefQ1720enSFGkW45Fz9P8fZ9BtQSE&#10;l8mgPDz+VM06rJCNID5HHI/2Ove8scKnTrdXI/zYW/GkXN/6f4n2bx25FAE0D7eP+r58OmJGCxU+&#10;Ff2de95TAqMWa4vcDTc830/Q+zMWkExCRgKKA5OPtOMHz9f8rTJCwOl8/wCr06974shBTWqr6SFs&#10;Lr6Te5Jtyf6AezmHaH0MwBIrT9o8vl/k6L28IVrVs5/2Ove+/EdV2+ulSFA4IsBYk/0/PteNukVC&#10;BUAefnXz4cfl176qBRpFcZz/AKvn173jZFJZWUEWLJo45/odJH+x9rIbDSokQGnmTxoPQeh8+kct&#10;JqSLgcP+Kr173wFj+4b6uVuRwdPHA/x92NqoYoUqDWmP9XA8M9NEAY8uP2de94JGYNoutgv0YX/t&#10;cjn/AIp7tBtiNmRafYevLGhB9eve+n9YsgvdSCCNIBU31WP+8eza1jeOPSx4Ef6q0z/n6vGK1r5Y&#10;697x6DYsASQPqb2W/H5+t+PaltRrX8WKDz+30+XXmJI7uHXvffiMkQe3FgLEkNc/6oH8m3tyC1ij&#10;C+HnVU04ZHl1RdKn+fXvfIwkaSdJJ5Aso0DgC5+t/diJNRI/Ov58PL/Z6tUk8D9vXvfBv2xYn03+&#10;lzYg8g3H/IvaZoRINJUMfmK5/wBXGn8+q0J+fXveRXBAuWawJItpt/r2HthoFdSNIUD8/wCXl1qn&#10;AenXvfmZSAy2DepbC2lrAWVj9P8AW9o0sFRqv8PmKkitcYHr1qg697w3Zl5/qLKg+v8AWx+tvx7N&#10;I7WAiqEGgqDTIPCh+z1/n1amPU5/2Ove+hEpuSCCRylrcD+o/r7fSIU/UyfX8/L/ACdbB0r3Gvz8&#10;uve8oTSVsVtcXXTexH14/wCI+vtxLeSlGNFI8+I9Bg8eqaqqTQ0bHlwPl173JUm9lXWDZlt9Av5I&#10;PPA/x91is/AOpm8/LP8Aq+zPRb9FFE1XGa0r8vWp697nxozIACVUcMpAHp/raxv/AK/tQvh+KQ+a&#10;cPn/AKvSvSaR4RIxb8j654E+VeNOPr1735lPqZgVVeBpt+OQB/xv26YNY/TP+x6/b1aQIIwf2/6h&#10;x697xSFdIHqvYA/T9eq45/pb3uOxQo0iLXSMf6uP556SxyRp3AZ+z0697xs66yAhZhqLXt+o/U2/&#10;w97G2NKgkagFSM1P5ev2dOa/FWnAHH+weve/Fwzem5JNiVswUW/IP+PPuosp7VTI2VoRn/P5f6j0&#10;zqaNRHEK0Ff2Z48Ove+DR3I4KkAgnnS35BA/r/h7fgQSs+NVBU+o8sev+X8+qidGIPxOf2jy8/5E&#10;de98GX6+m/8AinNh/qre1X0Y0ppBVuPeKUpxGfX59eEMZ+IkfI+fyB9fz697xlQxJOsrx6lsV/pa&#10;3492t44yPClpGaZB/F6f4ekzUTtXz/1Z6974NcHkLbV6RpLaS40hgPx/j7QTBZHCgVK+VOIB4A/5&#10;T1rsqpADECpr/qz/AC697xSgWQubm4sLLZhb+yOf9ce3DYO9v4igilfKvDP5+leHWnKyAV7QPka9&#10;e98HCuqgkG4vdBYk/wBAv4A/rb2gjt4lbWoJPmP9n/J1WilO0mvnj0/Pr3vpEP0OhbKNJYk8fQcE&#10;i30vb3tYYhTsJzjhQ/Zg9bZFA1Cvz+3069770DQEQLqNiSGv9fwQR9f8PZjDaiSXuBVQPQ4r51x/&#10;q+XWi2kal8vLr3vhJFqUIwsQPoPS1hzx9f8AYX5PtfBtiAFtJPEKTwNM16aYfi8+ve8BjZl024uN&#10;TtbVxyH4+vH/ABX20LPXLVUwOArgHFc/bX/B1RmOnSV4de99CMK/pK6gvIJa7A8LZj7OFsgnwJT7&#10;R/qHTQddVFrkkev+r/V59e942DIbuSQSX0j9Q54S/At+fatLSWQFAopmp8v2cT58OlGlnXB/On+T&#10;/D173yZI1DG76WHN9YH1DEug/H05v/sPdP3dekkOoYDhQ93+x0y0c5XStGp9n+Tr3vjEvpHkQOoU&#10;qvGlzf1aVFj9Px7qLZ0k/TwfQ5p8/t6qg09uqrVzTy/b173jESAoSTYgFgxsPyygEC3+2v7u6sJS&#10;GFPIY8/kPTphpAl0Y3FGFD8qHr3v00IMSnWiLq9TaQt/Vylr2It9OPZbJYGeXVJGWI4LU8PX7Pl5&#10;9LP0nY0z173CdG1ELZvopa4ItfgEf4e922yIJFkeOp/hHCmcGv8Aq/l1rw4wwOn5/wCr9vXveN4C&#10;xAALcKLs3NxxpA/H+tb2tS2EJ8O3SlDgev7P8J/LpO9xQ6Bn5D/V/g697xtC5UqAFANjaw9QP0/x&#10;P+H09qNM0b65VP2dOIwUa3BHp86f6v8AD173jjS5KE3dRbTyFPNwCB/yL3uaB5U8TwqKf9X5dPKx&#10;pVB9vrU/6vt6975mIsSrC5J+inhbKTwfpb+nvUW3TMMCgPHP+qp/ydODhkUPzx/Lr3vGIL/pvcWv&#10;e9/p+f8AeP8Ab+7yWMpFUAah8qeXn/q/Z1Ykfb173k8YT1fS5DqVHBH0e9r/AJ4/p7LJraKWrTLk&#10;eWfMeRFD16jUIJr173zRwFYoVLX4LADm/wCSBx/h7D9xt7LIJHDU/o5/Mj0H5YFerajQA8P9jr3v&#10;H+rUOAbXv9fxzcm9/aA2sXiDSupf6XqfOoAFfTq6Mgy2R173ziVAzMg9JtcMLXBHJZbe2rjbAzhy&#10;hqfTHHhn/D06ZkqMcR173yMXk9cZOnn0Eafr9A2kD+vtK9jHGGQrqrjjX9h6cWeFe0nr3vH421KS&#10;4ubAMCbcHSF0j/eyfaEbO0oIRBj0FPKvlxPTZMayEq35eRx1733LTosbFSpZnHJYA2vchgo+n+HP&#10;vSbA88nwEFRwpU1rTH7ONa062ZRKooSpHA0z+R697jtT2ZWDageVAJ+l+RqH+PtJc7OaMroqt9nD&#10;/V8+taHRSisCfPFD/h697yCEKtnGpf7Ivfi9gUJ/1/ZFNsUqpWIMT6GlK/MUz69KPDIo44+fD/Z/&#10;Z8hnr3viscTtdvQig6wQdBt+Sfrz/T6e2odluqkyxlyfT/J5fnQfl1pUNKsK/wCr54/wde95GhjH&#10;IUrqViWYWU/kant9bcEe232yQ1KNmoAU5/wfyPr1ZlINKgN5itB8qAcT6/z4de99ikLeJvG+lksr&#10;FbhL83F+Tb8n2ph2VE7i9Cpq1SBX5Y4GvAenWwkdNYlAYeXl9h9D6de9ylpGHOtg4IZVFlAUtZGN&#10;vx/Qe1dtZRQnC6gfkSaHiK/Ly9c9J6q+JASx8tVaeo697yfb3YRshdgpAd3DBtXpNzaw5HH09rja&#10;6TpGP9KpJ8hn1NKjr0jK5qw0g4CjJGaV/wBN/s9e95RTMqqBIgXgWDcLpHqJcm4vzz/tva+326KS&#10;RlETIeGsggnyAUfLzrX7Ot6gmW1Lj0p+3r3vN4ipVTF+oek6wwBIvwrc2vwRf3d9oeJGoRXBH4f8&#10;+fnQfZ0kLLGNLinH5YP+Xz697xhJmLCFCLklmCixNgGUWtzf6C/tcm2q7CSQFiOGpv8ABwx/h6o0&#10;oPdIahcLXGa/4P8ADx697ytA7hUdVTSVRbhfUbckq3+PNr+/QbfFFKZEBVvME4p8gMfZ00ZQqlsV&#10;7j5/y+f29e9++1AUoEJZCeC7obhrtp0/gj6f4fX2qFsNVWAUgU1EVz6V4j8uvJIXbTUAMKeeOvex&#10;Q6nKLurHQqbioqoFY3AIBceTUp/I/BJ94Sfef2+5gMVyRoUMSKjBxSoH+Qft6GfKiyTLM8D0MbV/&#10;OmDnro/T+n+P9Pd7/XCfxLH4mRGlamhhFNURjRGfGkWkf4cfW3+x/r7x+5Iiim2xdOlSXIRzwMjO&#10;oqaYqwxTNKUr0FuZmkkhluI1Fctq86Bl1ivlqA44Iz8uiV94ZD+C1eXDrGKmoSOro2ZHk5UghRax&#10;/H1vb8ezA0ONo6ejWSSRIFU6Y1JtM4HCkAc3J+p/2HuWbOWeC4WCOA3NCNVRqAbgzV8lAHDz6h65&#10;uZI0S2SN5C41gLhPzPkBmnn8+iEbj3Fk8plpoYBJLKIXknnCsaSIk6gjEix0jnTz9fr7VONPhMaR&#10;AgBWB+gZwbEjSeB/sPa4CO7krMoGaimQASaAH5DiK46S6re+CyS1B1UKkcGH9KmajyGPXoEd5qZk&#10;qaiokWV5HQgW/agumnUzkXtY2Xni/wCfa3p5R4UUMfIwNgRaxI1G/P8Ah7rczyxLKyoVD6QaU4DH&#10;HANTg16D+5Rh78SSoqoD3EGhNOAP+YdFgrcc5yM88oWSKKQvCUZwtlbQFRP7RueFvxz7gu12f+vA&#10;4JvI/wCG4+h/1x7ds4kFqpZToctVjpFBQgYzUeXRPcOj3BeFaBcAEcCPP519QPPHSwgjeKOFJGHK&#10;AqkilkhiY80/qP6Ra5/p+OfeOVvGw0kD1oQDqQa1H1Bv/ifz/wAR7eihJiIlTsIpprwQjj5+h406&#10;T+JIx1O1GWlSMtxwf9n/AC56dKKJapAgDSKIKiIllilOlwQYmjI4HFhz/j9b+1Sys8CmRGIUgxlr&#10;Ookbk3B+pP8AT/bewvbFzEJ7VyABpIFQQvCvoAPWuejJ59rF6S+ljKoEhIoxovAk5JNMEefEdAEH&#10;ahzNRDFKEnJmE8cbNAJIYjeNI2T+wLWbgD/X94p6QoyeNQyuUZkCgKi2tZ/6XJ+n+29iSz3WRLYR&#10;q4WZBo1kV1k1IZeOQME+R49Edvbw3NxJJcIXhGpgCxGPIH+KlKCladT6TPqYZfPJPTTJHUIKl5mk&#10;nlkJuTTx8jTzax+v549yE0NqbxoSpIcksqi1xZUBubD8+/Xsu4W0i28dwpjNFFCPEclRVmJFR3Vp&#10;SgH2dVW0s3PiRwyLJ+ABdSg+ms1pUkKB0ySvWhTE9fUETlJECrHKREzXKu9rer8i1v6W/PGZFWVF&#10;j0tEF1oyqXH0vdWb+h4/r73Z7k8sQF5JobVRxShByKEjiDimBT9h6ZazZ7RpZIysrfCusqAaEMXX&#10;/MaVyR1kxtaftppL1D1RmWmlimURlqfyhVKpHa5KcrY/4e8caxkhiG+oA8dgxBHq13txf6+zW5N1&#10;JGVt1jk0sKB+Bx5EVxxGck46SQJFDN4khZFWpYha6W8gKHIoP58eps9XVhEpkdB5ImCtUkSQrY3h&#10;VkN9MmkWuDf/AHr3jdZDI9jp0MDGf0ycr6gGTgHm1vamLWLcLcoqFiwIWuigOMNU0+3gSDU8OmZb&#10;qzJSSMvIkgq5LZ40T5kDjn7OPThTeGKjRGALSKVmiVRLR/q0q7Qym8hZudX4sbe8bHWU1lmL31Nq&#10;uxVbjTc/0/4r71KBFHJHEoShGlAQSDXJxQEeq+la+fVYgol1KpVkalTUhR/FgcGxxPGnTpFAtJDV&#10;BDCkEaw+ONYwsRqZGD6rryOL8EG30/F/fF2uiSO1jHcpFpAVW/BsBb6G/PHssjiSNHty4SQgASOu&#10;GBAJoSaUqKUpVeHp0aJt5EuiACSKXEmiQkniSWH4SCKeueuo5VWeZYaWoi85VpKjV5TKACFVmcsz&#10;X+h5BHvG4kZQpWL1ADUIQJk/LMHUD6/8U93MKeIe8ilCrqSyYBqoUk/D8/y6ZjMcZklPigqaaWkq&#10;rnyIBJPaBT9vHqZT1EUUiFS8ulZGeFqt/DKjELHBJGSSbFuT9eCPcYKylAW8elysbADlfyBb+vtO&#10;RqSaOBfEk4MSasMYLjgAK4Ap8/XowkFvKCj9y0GoCv4vKvD7fI9O0dXGqmXQXimpyzxAlk8sZtqV&#10;JL3FgSCRwf8AW95jLJoKqYw2pvVwt5CbKF/xJ596bwtawyBFRkUUBbXXTmgONJ8q+VTWuOiq42+y&#10;iBmKuwFO0AsAvpWtaGvGv2ddQQxySiWQVrCJY5UEgaRRTHlhM4NiQDYG1h9Le+DPLBHKZ3LPwikh&#10;G/Uf1MUH0ufddDXAVpF0kMzAgEAECgUUxlfXGcdeSCwuruNLZKRZLULLQU4AE4PnTz8upqR01ZLD&#10;Hj0C07RFnS7B3UepdPlPDfgE/gEAD3kIk8ZSYqdQCgxghtFuWc/mx9p56VFxEukVLMcklzwX860x&#10;wFft6QymHxC1qCAur4jWhB8qY4cKcPt65UrU33HlpWKyoo1Q1WmSnGl7KkcVv1H+nN/6+488TGMx&#10;wxBzNdXkZyrKiLYLF/T24FRp/GkNNICqgrkmlWbiDQ4U/wA+nrOW3SVLi5cAJlVFCCWz3eZ44zxp&#10;07UdYscwkq6iaJ6QmqSnSmWWAs7kk1Eg5LAnkfg8e23XNGilpGQoXVEYf5wW/STb8j8n3qWNpmkS&#10;LS60AJ15R647c5FcUIrjj0aSybYxOqPxNWdQHw5rxBrX1B8vt6V8FNS1EgCRBg8cc8ksZEa6WPDw&#10;gm5s3LDkj+ntpp5ZZW1oZEdJCGiIub6uBrPH+29qLm3O1yGGRRONClXFRpFCT/TrXjX7R8l8dxa3&#10;URSpVCaVOKgVwVpXjgft8+lnlqGlpFjSb7b92kDx1JbSlmj0+mNLWP0BDcEj8e3NknmVy11WNtWs&#10;qqR/qsfVa1z+PaaKsyAr+nISPRmpTuoCaqB68adJomsNvAii/UaQFWUEsaUqPQ48z9g6RpnpKKeE&#10;Rss/ljI+31Sa2N7wtKAeQD9QT79TwoSBZ0YsxjdJFs2k8ix+p/1ve5Z4UZ5lcNGqhWHDQf4q/Fp/&#10;iqeFa9e3G5MEKKlCsijsKHUKjjWtKAca066qpK6S0hWKd0IkqRUU7syLMdKghbKAeNIuSfceukaI&#10;IUhEkRB8kjRs73H4cD6+zCx8Cd5HacLXSFAfSjDB7QQcGuP5EcOiuVISf1RR4zVQKFQCM6SKGv8A&#10;gr0+baoBVGWGWtngqS5WGmWoWFHexBYFuRYXsP62FvcGmqKdvKtRGl2YcxlYl8YtdyTz+eR7U7n9&#10;VGyJA5oqsFEtWIdvh4GhHp/L06TpEkkTTIFAZq6XFTTgaf5+PSsr8Tk6aTHx0dTUqtNBIS4/dlWq&#10;udMLC1jcXsRx/sfbZV1MqVQEEUckMr6YXBuUX6FD/vPtZAty23xljomookAxUj8Y+Q4Ypxr06kdk&#10;AzzsQYj8A+EjjqBHmKjB+fSpxOOgnx+qsqqinqoqcvVCRChke58R0cfQ2Nxz+R7nwwNKUUcHUoCm&#10;Rfzxe7f0/I91e6jt4dd1IAMsXCajQZrQYBY4B8xwHSR445WD26KQxNDwVh51ByajPr6HpPV9d9m0&#10;hmZjGIQFfwubSX1gEx2tq40lh9fqb+3NYVpXW7UzSSoiUyupILA2d1Ita/5v7LJLkblaVt1mjRGL&#10;zOraap5UFD3eqrx6ety0TNDJXWrHFADp01Cf0tPr5DHSQqK6fLwllp8h9tT+Rsh45P20ZraPNEf1&#10;qo/I5/A94GlFRUVERNPFUKVUlQTHcJZtRXgi39fz7URCO122KS18SSA1JBNH08agEVBrn1J6tFbV&#10;Md5dIaD4iMk5qFFTj5U8qA9OLQS42hpJof4jXY6o9cYLwh41ZwAERluCxFrfgf059w2gkp7xTFGV&#10;nBjaFrpItrtbXe/PJ9q4Z4NzWO4UPGESjrIO5fQigFK+lePHpu5+lKtNEpqa/Ee6tcEBaAfIft6f&#10;Ya+HISa6Py66eJRLFUIyyRNexMvA4/CG30vz7jENfUTqJYgWtpBJIvZbfj+o+vtTI4ZwRXIxWtcf&#10;5/z8+i9gjuEqf51pTOf83z/J9R1CsFiWONFubMxdlsAVu/0P+sfoD7hPTwqZvLIsbOqukblWUSNc&#10;K5/4p+L/ANPae9N3NBHDaxM5LdxXBK4opbiFrUGgqRxx0ZbfJAB9VJUiOoBAqQDxp8sU/wBVenuD&#10;JVjfax06NUIutZ5Iy0bSRx6S0Q1cB7fQ/kC3ticaZGUtf1Ak29CkjkoQOQfap1dFUBfDaQ0Jw2VB&#10;7Qamg9KUBFcdOaQNbIdRAqv4dQLA5PqONfTHS8pmV6dJBGdOhgFLkyMimymRXN0dSOf8be+NQKiI&#10;ax+mRVMiq9mGkWDKot/X6e3Xggks1lMrIGbSulAMgcWLVpX+Q6RC+tPqRbuoaU/CSDp7uIrwqcHP&#10;Dj6dTMVTU1U3JH+RzTqjzjXGRL9dbyX4PK3B+t7e4P70nBTVISBEG1OShFxz/gPqLe0Tu5m1L8PB&#10;iCAKjtxTyJHxcT0osZIorgrq8MAkyqG4kH7a5IFTXPy6fZ46OnhEgkVo0i0MwVYURg15A62BN/wT&#10;yefbhIixRrG7h3C2GpQVBtq0kL73bTKWaFwdDZVQckjDUNM1+dPTorurZ91uRe2wCtWhOogkD0qP&#10;NQSD+XA9NNHWyJJK8cbLE5Ut6hr0gi0t5D9CPqL3594o00swmSnBVdZJumk2uCCv5/q3591mjknF&#10;I6gP204NjBPzHr6dK4bARD/FWkYOzANUNUkCoAPEAcBwHWStyXlEZhmqiQUXxRKHidFHKuzE2J+o&#10;vf8A2PvAkIkDSKLRLqQW1m/P0TXzY3H+v73Ms61hFTQZOBilKVGM54eXGnSy/uXtnVKNI5UBtWkA&#10;UFBq04r60/PqTHVRqRHK6xO5SULwzEsNQEgTnWLHhj/xPuNPAJCygqsw4W54Bt6dQ4uP6+2IZzAq&#10;xyg92dKitAPn6VxnPSCOV1cE8K5Iz5fhyfs/2OlDTVHjXUQz0unU11CamLWl03/S35Fjb+t/eciy&#10;rGHDuqrpvYAjToe5+o/qL+2vGiFWkqAx4VrQcBTHDy+XSMQReIbgqADXia0JNQf9VPl1H8s3PjDJ&#10;CzkaowyyFmbyIAATduRc29w5NOoJDJGuktpYqrW4tqQ2/r9R9PawFCGSRZHOD2tSgHCvmQB6149N&#10;lXXOrQr8UB868ceuOnelMvjE9XTPUEFQfWVDRlQ4SRT9BYek2+t+feN2jpljepkX0kKrKpQsLEsF&#10;VP8AD240kz64bVf03oGFRmnFuFf96/KlenYbfxGLN3MTg1JOcA0PmDwr1zjMuQaaCghcAr5ZVcLI&#10;sblgI/JJKLW/PHJHPuLXVaTo0MKCSPxh453bSpJ+iqD+rSOT7X2FpL4n1LEhh2qoUHgDU18uHGny&#10;B6vcxGHSJmKsaB4wclT+dBw6cMHj5KOX7mrcxSfcSI8Sp5WGgctIeSgc8KT/ALf2lI46lWn8cUZV&#10;JAzuwJa39pVBX/ej7I93ikJiec6NQZcU0jiajS1Sx4evn0bstoAqB2HDyJHCgGonyxQ48+hL89HI&#10;KYTTSEypqSLUAoANwzAGwIP+q985Y5dSsE9bKLamLMoPCKCh4UG3+9+0K3LMqRRvojUEYGGoM1HA&#10;Gnmc/PpGI1kI1N2gnFTxrxHHgK/n55zlgnpo1l1FD+5c+OIQobAlj6wdRYA8E8+/T0UyqjIU1udJ&#10;VmtrcgKbSX5+psPa6zuoVtit8+qBTQthiK1oCCOBIzU4H86yGHxhECzsR51bsrUDNaZ40yPy6x0m&#10;SgaSchGijQlkdIVCql9QvGv6eLG/P+8e8RVoNQjkmKrLplKBmUOEAYG/+p/w/wBj7MbSK4ePx2hN&#10;trFUNcUWvcoFApYAU8zj5dNNHbuBFcGF5NNc0CnPlTga0AB4nJ6kCYVBQuilmi/ZMtklKsx0k88g&#10;3NwfzYi3vKKCdmEkMqT+Q6T5FXVob6Xkbn/DT7YN5tzR0uNaFiA1VwD5tjIAxU/Pr0sUnht9RCsY&#10;UY0ufTPYBRcedPtHWBstTIwgZJYXgBkQRH0+SM206dXJH1v/ALH2110ApmUy04kJmCjQx9KM1l1D&#10;6X/w/HtPAbtjNHaMAgWnkC9ASfU6afD5nz49XjMVzAqW8pjZV4HzoKk14nHpSp+3pQY2oNQxfzMi&#10;GJ3OtBcSKLkL/rcf8b9+aNF0+OOSPTMAyLIoW5FyzL9SLHg/T+ntGUa3iDu+titdTCpIqcE6sAZB&#10;B6tGXlLx3BVhgg5b/DwIPkT135i+pmkVmaE2bxtYAf2Qx+h9J4/2/uGAKqZlVZY9LogYu5aYNxpu&#10;eR9P9h7fe9kzGVVRo1MFppB/ioKccHzJznp82awLHJUS69VQQO0eoFKZP5n8upus0dOGZ42DK7gK&#10;ir4iv9pmsQSPxx7daOjSMzeXU5a5CsNJAB4Vh/X/ABH490F6rSQRNJX8UgJOcDKGtQKZoa0+zoqu&#10;fHajiMRqppVTXhkYPr6eR6a62t8kcRiKtpUaSDdGc8lrt9Rb8H8+8VTSJIJBTKomMahihIHrOrSV&#10;+hB593luA93qU6k7qFq1PlqxQ+gxQdKreR7RB9S2lGYkArn7ajh/l67o6yZAjT+Ro0cHTcaiUX8D&#10;6/m9h7apaGog8muIDTqcmNgWtpsvNzbn/D20J7eR41Vs0oSRnJyQKCoHoT0pTwrqUBZa9tO5aDj5&#10;Ggr+Rr5+XT7BkqeRAU12Z0WNWBCahyyc3u1v8OPbPU4KqymlYXWOGJ1MsLo7mVv1M4IYXvzbjj2s&#10;+qgtI2V2dmOA2oIVH8IShAJIrWtKdPm9itSVlLPIQRHQCgNaaOBIrx409enqlztNjdbTR/uSAlZg&#10;0dkjtZWuRwB9Dzz7kf3LpmuHaYXKsXLEfsnkKWbnj/X/AMPaeHceMkDIoC0Y1DGvzqDWvEUFB0+L&#10;uaFgZF0Mq1KZrnzoMEcc8B6dNx37N6WjEMuppUjQIulpk9JIA4UW5N/zb2+ri8bhwrtPBrkNljJJ&#10;lQrbTxzZG4PP5/p7Ip5LaJi0Kd0tGL441oeHBgc/nw6rBcybnGyyox06Qop2kfNiOI+XCvzwxyZf&#10;N5pjHDBUxwQrIZJQw8blvU4XT+ogccc/7H2yZTJnTK2MiR6iN1ADLcMRwf0i5ufqV9qLaSa7c2qw&#10;drg0caQQPxUrUEHzGGrwNOjGPb4YDGLuXSrfhByARX7KD0406fcPim1RHKTSJEwYkM51LcXQ8kWs&#10;PpqPHtzxOzdxZ6COorzHi6RwFeQv42JUksiN9bWPH9D+fZxHs2ic+M7GHBQMg1UYUI0g/ECOP8P7&#10;OiXcecdn2qR7TbIDczRipo1MkUBPouPUjpkznYG1NtyeGmlbI15ZxFHFGagHTZQ7oOAdX+vf/D2q&#10;UxOztrPBNWKuTrqcL4y8iNCjX4aRyOSbW9nMUNltsjqiuNVAy5JY+uj4VHpnh0Cbvdeb+aQyWZNv&#10;bsCCFUqfyGPPgfPhQ9Jdczvfd0E0NIRh6OpJIbS/3LQW5REUgqOeRxa3HtPbq7J+4i+2wloGitGs&#10;MA0QKR6mlcLZGe3AsPaae+u7cgTxFYqNVy4MhPAJTOhRxpQfn0s2HkeGFDPu5EpH8XcwrgDNSACO&#10;BJ6Vm0esVpJRVZh5Kp5/3WlqdJlKgaRFCf1qpP1JPI+vsCK+srK2eTyvJUyyu0bF9Ra7EM41/wBk&#10;X/HsN3d1fOqQQMQVGsrUkBQ1QwGATxBODSh4DqVdv22Ax0RFRKY7dNCOBIrk0zjoeqGloqCnj0pH&#10;DHEi2WMqAAF0qAo5Y245v7eoMMtNCZaplCxx+QXABRLELYMRxf6n6+0Mt7LM2q3owZgTqxQEZJp8&#10;Q86Z/wAI6SM5YiF/iD0GnI48SQPTiOFeNR02S5X7ioMNKrMXLR6bkmR15I4HDfT6n2H2ey01TK9F&#10;jI3Yq5VvEjBfGot5fKx+tuTf8e27i3mulSVnEcVcUHxGmOJII8jSgFR546PYoobdfFua8OBI7R6U&#10;4fs/LpYYqgSmjSepIZyikeQrrVm/WiqP8ePbHSbXjqH81X46iY2EL2uFRiG1OH+l7cA8+1XhiV/8&#10;ajKopzqNBq/g7c0B4Hj5cOkFxeSGN2tBnzzSg/o+Vf8AD06zZMQ2SNitgdXHqIAtwfarRUxlLKBI&#10;INCyFpY7gFCeVuPw30/1vaS/vdunkYWFACuk11FcHh3GpJ4AGvW7IXMJjublzJIfhFBqB8jXzpxN&#10;eHTM4eumjBiMialZUf1eu2oOFP0K/Xj3J6w7syWy98UEcE5qcVNWLBVxzyySRKmvQy2NzyOVt/T2&#10;RM8kU6TWqHxGyFVU0svnqNAACKcciooeHQsvbBecdmk2Xf2pVSUdCEkDHIJNfhGCainQe909IbZ7&#10;W2LlsNkqSKPI/YzyY2ujgjM9LWpGWimUn6+rgg349mk+RG3Tn6LHbww+PHiq4YpA8ZLzBWAvdiPp&#10;+QLH+nse2pvNxtEYylVUfAFKgih1KBkllIoa8aY6gLk6UbNuNzse6yB5IGYEmgBPk1Bg/lg+hPRU&#10;vh5uYbYiy/VmeyZfKbeq6mAwyARRBI5dK+KNiCORyb254+vsuG1M3UY6pkpdcYRGVS4BVHIIEgOn&#10;6sL8Wt9PaW4sv0huFpXxOARsjQT+IHhTzpUitfLqUJ7G3ubXwZUJD51GnxHgOP8An/Lo5m6MPFkY&#10;BPIraipexOp1AU6Sl/wfpY34+vHscKfLsKZirhjMqo0hFlkQLa5B/IH4Hthr+w1pKaNQHHmmkCvm&#10;Bo1A6TQgY6Dj27RTGGYZGMEEg+voRw/4voBqrbZkql/bMaU8xljjF9KyuxIAdLFr/wCJ+nsLN3Zd&#10;qusWmjjD0+gL5RZnQIeQ4b83/ofbqLC8UVzCSagldVRq8zQDBGaGnH7ellhbi0t5GmJVw1dIJZDj&#10;j8vmPXoYtpYgUNJ5nkP3BdmkQgIvkYenxmP6j8XPsFNxLJLNMq3ji8V/WoUkLweR9Df8D6+0W7xT&#10;MsYiQJHmp1Ek1pipOFrmnl69Ge2zQAmaRwP8lfMA8afy/n0K+N0rCgY3cG1gQf8AWsB/h+faKopv&#10;I5WR4dEcZRzFYGSTUVZwR/rWNvZHKVMzmMMEJqVJJ7hg54GnEdGyMkjGUAslTQstM1AB9f8AY6dn&#10;Wygi4Jb03/1JF/8Aefc80a1EM+nSyEqnOjTGpsG8ZF/9j7OLWaWaBrP+zijQ1b+JyajJpnNB5Yx5&#10;9Ib1PDcTJ5t3Y4cOPyPljrHqKMgYnVyQPrq/px7T9JUpRTCCWTXHHJrgCg6FVTy5IH6gPwOfZMfq&#10;4ZV8TtfgCG1FqEZ40A9MZznpbG6ykyW6gAkCvz8z68fL59SWGtbgclTwwt9R9PYvYk0tVFTyOp8X&#10;iSYzSvdA4No3Uj/ef8fZo6tdvDIyl1GosTwIr8NBUA1zTifXpDLKtu7GVtLMcKOJ/b6+Z6S9Z54v&#10;KIypkLaEjQWbST6g3tYxVcUcGmU6aXyqxI9RqJPqqy6vxzx7XOIiS6rpZhRajFVHyAoQCKfLpr6R&#10;ppQhLMVBHl2gjipr5jHSXlglMl4gGqCrXViV8Uf0ug4F/r9fyfbulPECVQEJMVkGhiyPqX+1zz/s&#10;Pbbtoh8RhpoNJUYJzgfMn/B0X3DMr0YkFKCjCop5ANXJ9K9N4qJmAJbVIhdQ7WVotL21Lb6c8fnn&#10;6+2bB1tPjc28kk5eOT9gG7eNEB9ZYNb6H6X/AN59mF9De/u5XtgAynUwPFgfJePAZINccOjGuiEq&#10;ooTwyK14ZFfMefp1MzdFLlMSIVi0vGvmstjLrI/bAIH0I+oB9mt2rknihpIonhkRD56ZlUMGjUay&#10;7WNmN7H+vstTwZrOWOLUElJLEmoJK0XSDwIIpx+eOktpPEZ1muFoImFUB7xTIPyB446Iv2jthKqf&#10;I1VSkySzQHH1qBzGQ8v7YRXUakUrwbf1uD7sN6k3ZT5jGx495yZoUUpxdIyRdx/U/ji/H19wJzDD&#10;fbcUe5jVWc0YE0d1HwHJ0rU4rQ14dSPaJZbrfGZ42aVqZU6eIwXGeAzq8wM9aa382b4h5PY27Mj2&#10;xt3HTNhKxJ/4iIo/3mqE9UkimIBCkSf7sI1NyWJPse6WnbnTLp9Olj41VWUgBnLEf7G/sEXu6rEw&#10;kki1VYEDUSy0qQAoxWvEeQ6Otyt4WijsrioBYEMuSaetOBH8x1r+VjO/kZY7m4P6vUXU+n1E/T2F&#10;vbeJhqcTDUzIZ1pX8DBQpvDLxcyW+o4+vuTfbO8Ewmso6QtMwlYEtxUcCvoPIdRRztt9ztO8R3Ue&#10;lorlPD1hKEFaEmlfPhX16td/lI9s5bbnbOb2VTVqULZfHNmKGaWqZWOQxzArTUyn9ZI1sbD6eyQ7&#10;nxFRjNQjSSqxtUSVLL5I0k+mjQ3A4+n+HuZ7W4gkIlWiuhYUBAJHmyD1qcgCo6DNykbsLPcXTUBU&#10;Ak9mKipFTU+dOtxjpjsWh3rGlQ7R4bdmLggFXGjKtVUREi0zTrYkMw1EXPPssu/epcJuJJmenjof&#10;uhIfPHGgUuRYeT88X9J9q7OdruSSDdInuIChJVqhlXIJVv4ieJPnQ9IoZ47eJp9pId1bIdsoeNQD&#10;lgTx8+HVjHXncuVx0cNBkZ2yMtII6d0LuzSLb+wbEA/15t/QeyI7/wDjLkqSdaWkyhNOddTHyS11&#10;JdTFa7WP1/1/ZFuHJNnJYpPYhljmOvuJMgKgfGB9oHkB9vR9t3OV1NWeWOsi4JFaeQzn1/Z0a7b+&#10;/sLnqdponeF0kWKSNwDpc8FdQ4JB+vsoO6+i9xULTGpFRIKliGlcPHqRb6CyEkfn2Cd15av7Isqu&#10;S7UYKVFKA0OaAqPPjnoV23NCzKzgLxHaO4g08iOH28fXpaxzRTLqikRx/VGDW/Njb2BWX6/yMMkf&#10;3FRMPGksMWgMoVom0uJL8j/H2SbjY3GlJlRZPDapI46a93kMClc9G4u4zKAFGoUNcGoPr9nD7esn&#10;tGVG1K6OCN/NI5jaQxWQyLGQLHWf6H/D+vsra3inuFNkx1NX4jpr59vnwOc59enyqPJwqTT+eeve&#10;2Ntq13hWOdIBE8pdiNSx6uCS3P4/qfbuq3JZDMSeGk5FR6VxQetT1sr5gkU8jStf9Xz697Z5cbOp&#10;nDQhPOSjkKA7LH9AAL2HtNcyLDKqyBXLU0lcUz5njqPp001VYafPh6n5eueve4Ix8QKuyDXFGy04&#10;YHSkch0l1X+v+v8An3oztDkikR4EEFtR4n1GeHn14M4DAGgPH7R/q/Pr3vxx9MBGFQ2jZSy/XWxN&#10;3Dv9T+Rb3Xxl8QteKWDHBJAYcaCgxxpx8unNbKtZa+nCma+g9fXy6976jpaaMSqTLpdhpUnSIhzz&#10;Hp491RpSfFLYDMNTGufIj0zio/Pras7qnCgJ+2n+r1yeve3DwUoVG0AhLomsggvcEy25+vt4yXZf&#10;w3RS1PsP2nIFR+EenVdMhbRX9lPPr3vlHRwsgVVBRm13Njdfra31/wBh7Ty+MzESUDDyHqfzPTZ7&#10;UNMUP/F9e98oaOm8rMsl5JlZLuwYHQb6P8P8B7uglikWeONmoaYpXu8/X/L6Dz6f1vC/j/w8KcaH&#10;FR/xRz1725pilnp45fKXlSVta8WsLWVNRtwP6e3jdPG5Vl7RnjQ8fI5/b+3q5ko2VI00J8ic+Z+W&#10;P2de9wftKfz+Q1SiBgysTddLjn0qP6k29utN4gdGiYSBRpY91CT5kjH7eHHqzO0jksp1nhmvHhUj&#10;h9h49e9vFLjqWWJE86SMY5nZVI1Wb6MZALcf0PtPbySREM1VjrQjOkEjNAMiuc148OmlaSNQHqAP&#10;XyPDtp8z172+UONx88sdMFjCxQSwSOWt5vJ6ebkHnkk/X2uj1xQ61SpA1AAliVrU09D69KGEvhhu&#10;Jp+ZH+Tz/b172oUx9HRMjCnUSVkkcEkiKCJIYhZVDc2sB/tv9t7filjaSMQjSpywI7gTwJwM+p6r&#10;oBBAOivn5V8q4/bTzNOve2/dpSjWCSFniWp0l2sLmNRoMWn63P0A/wCN+6EmQU1UpqBIqCfQfMD0&#10;6pEzOCWpU9rfOn7eB4ft9OvexPgpl/gGTZ/LHDj9qwNHHItik8ylgr/gC31UD2c2ccCJO8rFzHCO&#10;HFix9ajSQfPz+dOmCXZlWo1M5B/0tOJrxNR9teve8u1UnXbO1IEYIn2zyFo1I/dnlLAtyObCw/3g&#10;+2LS+uI7OOCN2A1FqA0oD5seJ+fp869emt0kd7llLNSgzwCig4cfn/qHXvYsQ64yw9IVY1jf9wK1&#10;wpsoAP1+v1Ps2XcrKJSGcuxrQGpzxoW4Uxx9PPooRtCCMqQCWI4j0qanj9nl172tOq9kVnZu9KLB&#10;JBUfwSiYVGdrGssS00ZLmMS/QAn+v+w9nvJ2z3XOPMVvb3CFbRcu2Sqkf0uNCQBT1416D3OfMljy&#10;ZyxJvU71neqQoDUlyKAD1pxPp1ByNalBSSztYuBpiQ/WSVuEUD/X5P8Ah7svqZcXQ0UOLxMstNQ4&#10;ZIaKjplYICqR2dmj/S9z/UW/rf3ltBbSCFNtgSONCvDIIWPgQwpSpGa5NQR1hF4l1PO+6bqqyS3V&#10;Xd2BYjOB6rTAoP8AAOkJTxVU0zSzLrlnMkkjjgXY2GlrAji/+29oSWumkjrxZmYwyRMZG0iJD9CS&#10;OORwR7ECSTNbhWCxs4AqDr1ADBJOa/bnr15BCJYRCKAsG7QMgeXD+delPBEq6GNvT9OTqJIu1/6+&#10;wTzuRjmgYUgMCRakkHkISSYejUGPNjzYD2Er25R4FAbU5apJrWg9fKlaUHl6dCMwSiYJLVyaGpAr&#10;Q58v8vAV6eYEte9jcEj/AABN/Zac1WVNRJVrP5gRISBGxBVVbgL+P9c/n3Gt+sstwyhtNGqDQkMa&#10;HUAPM/P9nQ5hSNGiaMChGQwqNI44+Xr8+pPsP6yQFZ0mcSBV4B4b0/1c/X+lx7D99dxSRoorpQ9x&#10;YYI/FjBz8/zrXozht0Vl8MBSc6aYKn5de9oGuTTGQB4tMlyv6n8atcabfj8eyXcLyCXxIY2JAFaV&#10;JWgrTFK/MkHBx0aIwGpuNFAAr28f8P8Asde9pSqqDGHhMgYGQsoDAsyE+oX/ABxcWN/ZH8J+oZT8&#10;K8eOcVHrw/ZWvTyFgAyx1xUVBpq+0de9pqolbWfGRGiuWP6SjJq5W4/P9PaSaSMuZSqlqDTjA45P&#10;D/Vjozt5EoDIgyPT4T9vz40Hr172y1NTcyAjxWdX0LyShP5H1+ntDctCWKOfEX1FBSvl5ftyPl0t&#10;FMAd+KavSvkP8n7M9e9sVSZhIDGHAYPf1NqckXXXq/N/z7RzOvxOCe0Du8hWuPUADH59Xrk6jU/z&#10;H+x172xPj5FDTszF1HqjFmJY8Wb6D/Y+y43peTwNBVGwGBz+Q8vX5Dpw3oK+Cq+dK8OP+X+VOve4&#10;63/SsQ1Eq4YKFUvb1C54NvyPx7dhg8O4MgkLYIbUa4HD7K/PqtApbwiTpNDmuPKvzPy6975yyFfE&#10;HdSrHi9vS30Ni3P14+vv0UMddKrTVxJrUj8sHPr1u3t45XIJ0geeK/ZQde9u2Jp4quWeKRNcZj0s&#10;CRqEhPAQk8cf0930RvKqMSKnApg/Z8/9R6ZugLZgpJGarQV+f7fXr3tW/aikRYgLxGK1r2kAuAVA&#10;Uf2bfX2fJZSxWlY31txPma8K0I9c0r516pAfFGteKnyp86fka8Ove59G6JDIgbQbXTXrOoqeATe3&#10;+JHtwzyqqxgg1IBoK5pnjwJ+XTssB8RHArgggf5f9XHr3t7pVdmgleVmfxAs2pyoVj6WF/rf+vu1&#10;tdxCsdyQM5wM+n2D5DieGeksoP6iKgAr5UzimfQ4/PPXvfPF04rsnP8AezNFStDUjRG5IMoQ+A2B&#10;/STz/wAR7W7W0d/fi2mYFWqPLtA4CunjTFfL+fTN7K1vaqkIBc0AJpw86eZb/B172af4x9cjO70x&#10;VTlqekosPjpvvJa2rZfGxjIZQdXBF+bkcW9mu7bhBy7yfuG5TBLWVY5BDU0aR6EKEBySTwpxr0nS&#10;yff94ttksfEuJbh0QogJIBIBrTApn/L03ZaqkosfU1EMElTMqaYoIheSSSQ6FCj/AAvf/Ye7Mc7t&#10;+Kvo8lFtdcfV1Fen2s7ipgkK0o+gU3N/wwA4N+Rx75a7vy/zDuUiSXTjsYykgkOWZtT1HlUGmeGM&#10;0PXar2t23buSeW7bb/D/AFIokA4VUUqR9vEGvyz010mWiiVPvlnpidIHlhdU1WH5X6fkc+wOq+rd&#10;7YueeuyVHLDTmGGCmiVWkvFr5dhey6rfT6W5HtHuO1wW1pHaQgqdZdicnK/CKDNDnOM8epQst3t7&#10;ieW5kLRxUoiV4+pp060mVx1fc0dZT1IBIJhlV7FfqCB+f8PYb14rafem3FgpZTLj6+GRy0ekRv5A&#10;q+PjkD6/nj8ezrlOzMZSdGp+otABxFRx+dePp6nifcx3u3zWcZZaGMAig8vy8z59TJQrRSBuUaNw&#10;1+AVK2N/9h7tBo/PNBSNKGDvRQPKrEX1tGP0gDi3+Hv6X/adb6T212WS7VhMLaEFT8QXQKsK+dPz&#10;HDrEbnu3h3DmqaWMVQqgRfy7jSopTyJ4dVi5wUn32VemCeNMxWw0gjVrtTpVNqcsT9G+q+3Y1Jjh&#10;KayQAAFH1sfr9b/W17+5Fcwu+m3fBHAcRxrWvy9eB6R6bWO3/TerxqRppQ4oMngacSTXpi/h9NNV&#10;LJFpLaXLmxBDAhQXPAJHJN1t/tvaIzAEylWDkagnpvezfQrb/D6+27bTACoBavEHgpPmo4Vznolv&#10;dzjMGnQWPChU0BJp9mfXy4joUttSikMdrBljDkMAoRgApsCbXPFja/sKspA+PkkAub6mQgcFQ1tN&#10;vr+fz7GNhB41qklSKAYAxjgTXP556A+6WzRyC4B7Qox5euT/AJeh1w8yZGCN76eACqtdgSLhyf8A&#10;ev8AePbbSZCSOQOSTawsSwCD8qCv4uOPZmvgFSjAAg8fU49eA4eXQbt72JxSWgNcMPP5fbw/b06V&#10;eNSSFkCJdvVcLqZiOBfV9LX9iHisxBIVEsnJVQq3uCD/AFLX5/w9qrmNEjVxQBv9Xl0PfqdilsEj&#10;ysgIJ1VNaepA4fb/AD6DvO4EpF+xFYhyzEKNQt+FC2Fv6X9rKny0cVwupiAAbEgcc25/w9lclqZD&#10;Vsf6v8PVlubS2UTqaZqAQQP8PE1oMdBpXbakqCkkpVNbajdVZhpIVPp/U39wM3ngiBjKApj4S5uT&#10;9Qbnj/be7W0EURYtxXJ+zo5j5lt7e2o+HOdIGD9pH8unvau2EjZgacFlmOo2UWW+kKtufr9Pz7DG&#10;s3AZXGmQkajYOQuofk2va39PZ7ayw6/DKlSRUfZ6/wCr16QtzcJn8GNRHxPxCpp/kznPA8ehqocM&#10;sUYBi0/t2LLzYW4Nwv8AQ8++ocikmmxPpI1XsPof7J/x+nPtYkkU9fBNeOaY/P8A1Dp2PmJriUKg&#10;RicV04NfUVz1zko3GqxU6/Slhe5t/bB/pb+n+29wstkBEhcEEFQVFyFHPJ5/p9eR7WwRoil5DQLx&#10;6EclnbQxq8x1MuSaAUxUYFeHlmvTrisarlRIGDBiHJVW4H0VrfUH/A+w+qM+PIRqF7kBg4Bv/rfg&#10;e2pJ7edNcKggVox/yD/OKdA/cN5t5JG0qG86+VR546VyY2ORV/bB+p9Skj6/ge2esyRliMhJN/q7&#10;fqJJuSB7bktjcFasaDOcD7QTxr/n6K7u4lnjRxVVbgMUPyFM9ToKTQ4T6AAekWCALwoNvbCa4oyk&#10;H03uhXgKwPK/j/D2mu1SeQQSN8IxwoTgD/Y9PXoknjYSrM5yOHn/AKs/sHU5oAbgkC4sL/X6fkG/&#10;tTUdbrReQOATqsSbcfU/4e3rGG5R/plyoNSR5f6uJ4joYbFlNMrVzgqMjHn+fEdNslOUYizcki63&#10;Nvzq9tmerUhRiCX4LcX4W1zyDz/sfe90iZSS2oihHcBwPCn5+nSvfJFgtmMRrmncAQa9TKWElgQC&#10;B+NViD/ioPsA87mHlL6SI1X6EEjj/G/59gK7eK3l1Vow/wBXzP5/lw6iver0pPpBKsB+Go4mvGuc&#10;evSiij0gDm/+P49hDmMvNKwVSf2ha4tc3uCbj6+3ViiZQ79xbOeOf9X+XHQGvJzJKQCSD68a+vr+&#10;eOpYAH0/4n2mRWSNUK7MWstr3YsLfW4HIufp7YtvDRdEQoNRpTouqjr3cQeIx9g+fz/w1679ihga&#10;8lAWYfQDSPqBwNQH5+vNvZjCI0ZdFQfxfMHiD5ft6N9smrJQDK0qfz9M/wCcdcWH0Nrm/wDvHtVS&#10;VamMIzuxBIYf0ubqfoL3/rf2YMJGBhiJ0eWf2/Z1ITbvMbTwkbtNAKsaGvGleBr+XUcCxP8AT8fX&#10;gfn2443IywzR+Ngoa6nUBZgeBYH6Gw9pkDRr4cxPbXzrwz+zootdyFDHeu2kGuD6eXz+XD/NxkRW&#10;U3v/ALAn2vaPIBgSzMQOBf6DULGzXJ+vsyjuEWNRAfiFTXyP+Ch+XR7FuFtOviK1FPGtcUznyr9n&#10;UCSOx9IFyD/gP6gke3NJkkIABJN7qeTpHJJPH59qxcyyARMuoUBFPL8/s6NbbcYpIvBNHFR+X2f6&#10;snrHZuL3vf8A3k/09s2bhWSldgq6lHpYcG7jSfp/Qe6SPKrVI0q9flWuc/6j05dRs3xRUSjaccR8&#10;znj8+s9ObNzcXsfpf6H6n2AubpHLuf1IoJCpwCQTyxHsleSGI6eAJ/1D/Z6jTc7VI5qKunjxz+QP&#10;+fPrjp1Q3H+9f61vaaiQ+YlVtfnk3sV55sfz/X2/byRg+GR54/2OiYRIrqjoKE9p+fr8qf6qdc/Y&#10;tbOqlhnhNlUkC7EqQCTwR/T/AG3sRWdV0gmvcB58ePl0M+XYShYHNKDga1r6+XHPy8+otSt1+h5t&#10;+Tz/AF9m22buIwfbp5RdWUcsGKgEanN+bH/ev9t7N9yFrcqyA9wGR/g/1cOsjOWdxhtEWEOOFCP9&#10;X+Hj0gNw4iKrilDR6iyMGADKG44BK2vb8ezM4PcaNCjq4PAIBa7XP+tbj3HW47cEYhvt/LobfWRK&#10;Xmuoq0HxLxYHAoDxP2dFZ3bsxXnm89MFGkgOq2uvOjQCDc/1/wB69qpc6jqC0gUm5CsL3H5P4Psk&#10;S0WT+z7vs/l0RCYOPEUsAOGr+QP29BdJszxuxigaQDT6w1rEra54I/H0/p/vPGavjkjLFrKBqUqP&#10;yPxY+3kt3V6Adbjhe9dNJpXjStPtx5fb1LosBOs6xxIzSH0yq7MLrqtqugsSBb8e0Tmp4fE7BSOL&#10;ltRbVxwOf+Kez+xifUFJ6Op7aCzgPcxBHdT1/wBX506GLbVHPFLHE8rMhAW2kJo/qyE/X/bnj2Ae&#10;6KvSsupgiyEk2vf+tgRb/e/cg7fCaK4zpoeo85q8SRI2hfSqY+dPt/1enRgcLANMLINQiGlQQL/7&#10;H/ez7L7uqt8iiLUJJDrXQn6gLcOf6n6Xv7dur+NWKMKCta+fDh1FG57oqRVuQQq1/wBN9o4V/wAn&#10;p0vKSPTeykAm9/YLZKCSRxp4blhybWJ5B/2H19heaZC+fn/sdRnPdwLIYwK0PHzzWn+Tp0Q3X/W4&#10;94KSlcFGOnUXOm4uxIPI/p/vHv0VCdQzT0+zq1ujPM0gr28PmCP2467JsL+1zg8VJPIjMhCnnSIz&#10;qJv9Qx/21v8AD2pYERMQePpkjo7gsri7RlZitaV9aU/nX+XUWWQKCeP6Wv8AT/D2LmMwzlEQxt6V&#10;t9OL34B/1/aRUdov0yaKK6iKAD8+hDZ7ZcQwFYz2mgGr19ft6ZqiqVdR1abW/NiAeDa39PaxotvS&#10;PGCyLHpBKi1wLH9QJB+nsju40ckQgmvA48j/AJ/XrUmzCaZtRZnXJzQH/V/g49J2qy0MTlVYyEnl&#10;geRq5HH5946zBED1ISENtRVrkt+m/wBPr7ailaOXxdVa5pTj5f8AFdejsPp5CxBqcn0/yY/y9c6f&#10;Jo7KQ66mF7Ai3p4NgeR/sfaSyFC0akep9BuQg9Kj+gFvai6vQyB0opBzQDieHHP20PTN2CRRVBBH&#10;cRQmv4RQ8P8AUenyCoEluAt/zexJJ4vb2h62jllkYxobONQBsApJ5Hq/Pu0MN0ysbmq+la1z/k/z&#10;dFltt91QyuCB5VoT884456c0eyi5II4/N/aRyGHclm0eu/N1uRzYmw+vt8NoFWXUKZ4/4fXpJdWU&#10;ddcoY0qSB5+lD8upSS2/p+B/r2/1vaOqcXI1002K/wBnksFX6EH/AGHHtDJeQEE0OcZ4VPDy/nw8&#10;/PoPSiSL9SPJbjXyPpw8/wDUOpAZT+f9vx7gR4yZb2TkXAI+txY3Cnn/AFufZUxVJRKr4rkUPpTy&#10;6SqGLCSQUFa/7Pkeu7j+o/2/tQ0VKIwrBFZ30qzc3JtwAAfp7ujOYCrudIrnzzwzTpdkCg4eWf8A&#10;Y/y9Y3Y3t+P97/PuVVoxjNlsV9J0sSbE8k6T9Af8fbYtnC9jHPqfTjwHH5dbWoNGx9v+o+g66X6/&#10;j/Y/0/PtNNDMX1GRSVJ03U/p+n1PH09mNpOIQESPRXiWpg+n5/6vTpbFbO51PgHyIH+DrN75rdgE&#10;IBsbNdbsy3txf/fW9iL6dTQjPD8sf6qdGV3s0YjEmWOKmumgp/I+nXvaZyVKqCR9P5K2Xk25+o+g&#10;v7b+hWVxkg+Rrw6KLm18MEVOB64p86Y/z9e9h5VRtE+kgG3HHIHHpsR/tz7o0RrUnz6T+BrI1Nn5&#10;9e9tPkdWAB/Hp/rdueA1/qPapZTClKmp9PTpxnVBX0x/q+XXveQVMmoA6uOLkk3X6FeOP9f2rivh&#10;GugLx4nh1tWXTVaY9OHXveUVDBLEra90Nj9D+R/tre7NeGtdXHHHqpofhND5/wCrh173xapOnSSL&#10;C1wFsxubfqP1/wBb2W3s5kfWpBrTNfL06bncImnBJ/1eXXveEurGykWN7qebN9Ra3P09lzllOo09&#10;f2dNRyIRpHxf6s5/Lr3uPJpLLqJLr6geR/rnj/Y/X2gaSSpEPA8emZKGFvDwoan86f6qde99EhwW&#10;ASw4IVluo/1hf+v191X9MBRj7a/t6Uouns4f5fn173EqEeRFIax1KWLaQAL34B/Nz+R7dtpV1kMR&#10;+zrZBBI/Znr3vFFM8XpYEXFlDAfUcXUf8SD7NUdZO5fL061oDuHFar6fzqfMde9wJhKpYiUut+Qb&#10;8Wu3Fvqeef6exJYXscaEYU/b/q/l0bwSq4Ac6cDPr/q8uve4xldVuPJ6rgnSLG3+I5I/x9mS7gH7&#10;XYD8x69Ou+iiEghvTJ/2Ove01XsZYmb6XLFuCL/i/wBCT/t/Zva7g0LDUOH51/1f4Otlo1coRT/D&#10;/q/L/Z97RtQz6mHBXj/G1xf6+zz60kUTGP8AV/Lr1FAoOA6979TJ6gSxAHI54sfzb2utGnZw79Nm&#10;M1WvD/L5fM9e9qKijCtrUqQdNjcagfzz/wAR7GtlPqIRwRQVwB5ev2jPTCQsTWU/s697FPbRKIij&#10;1NqBIW1r3BBcj6j+h9mclwip4i1HoPTHQh2sCFtAPdXUCafn172Zvb9b5YIS1wfGot9dTD6k255/&#10;w9h95Y420V4n7aVOP9R6kTZtyMUYiJ10Jx9px54/Pr3sb9vm8SlQBcAqGP0ty3P5/oPYc3A1Y14j&#10;j/k6EsTtJIGYmpB/KpwcfL5/7EOpFxYmwP8AT+v4B9iBRuLohuC3Km9gSeSf9f8A1x7DdwDQsPLq&#10;6XNsSXRjUEggE5PGlDX7cdNE39plvZVIIF7/AEt/j/xHtW0cDS6bsC2rSUtf0ixuCL8/63snnfT9&#10;nRtDcTXVpoZtKA9oxX8/9Xn0z1MwjRjeyquoG4Fj+QPp7XFJGiiNdN/7N14IYf2gf6/19h24USV1&#10;fb0vW0WePwhmlPlk/P0HDjx6RlYWYSKHAcLqt9FZm5Gv/D8AX5+vtRwxlzZtVrDj+yeeD9PZc7AZ&#10;XpxlZAFUcPnXPma/Og/w9JqokESkpY/qNwSHW6+u2nj+nA9upx6FNTMFJ59Jtcjm1h9PaMXLhqAV&#10;p1qOWdG0+R9f856YkzEwlKrESqMVbUoIVT9WUkX/ANt7aZ6FEu4A4sPpwv8AXk+1kdwSdJ49K7aO&#10;W4nrEoJHEmlfyPn0/wBJXvOyxLdv7RYm2ofqBFrXPtvmVAvDgPex02I54Fwfb6LQ1p0bJtsjP3Ip&#10;J9eP2/5+nqFJGaxhuL8GTjn6sQR/t/cmhg8h0iw5FmIsLkf0/wCJ9tTlUOs56VwbfDbReJKCxBzp&#10;P8s/4cny4dYK6RKdDJIreheCpIYgEnUWP++/w9qKGlhUC68qRci3NvzY+yx5ZG86dIbq6S47SNCA&#10;+lSB8v8AL0jqzIzTsQpCwktpvdmW4GkCxFufr7nR0kbldNr8i6/UA8gn2y0zAZ6auLKBdLxMHDDJ&#10;GDwrSgyD9gz011FXJGvDs6snP9CV9TKAORb/AJGfbpTxxxEEi5YrZgSbgm1mv7SSszinTMVoxGtV&#10;OO3H2V4f7J6T9U89UjNHdLKQysgA1W1Bk02/p/vvxJeKJldhHYnlgBctbi4YWH+w9shnqAT1dYUe&#10;XXKKNXBJpx/n1BiqJhLGkj6baVjDMVUX9VirG5/HJ9skMzRzm1lVZNP0uCoP5v7MJIw0eeJHSm4K&#10;RARR0cgZIan7MDh616WNbTI9EoZRMzRM11YqynRY+P8AH54I/p7Ucc0RuFUarA/p5LW5A/2HsraN&#10;/M46bW2neHWTVT866QfM+o+Q6QUtFW6AWd2jJKhvKG8cYP6uPwPz7nwSKPVwDwBx9Ob8/j/efaeR&#10;DwHRezPG5tpMgHJ9B8vX/D0w10UtjC2uSPUTrJUqLC2qwuT/AK9r/wCv7f6NVkYAD6n1XBIsOb/4&#10;f4X9ls5KjpXFYrdLqgIanEHz9AfLPSEywKxOVKO6p+2n6db/AE06vobW5HHtReAFABfT9CSPrx/T&#10;/evZZ4h1HrSWZtVZ0Cq2Dg/yHqP2/wCXoOfupIZpJSsfksW0B/UBqsT/AF0j835/1uPfAC17swF9&#10;JFueOP8Ab+7VPp/PpbJPLPH4DgCvnwFPXhx/n1NeoeZRGKeN5CpdZLkAhiSb3+v+x5+n9T7izgKj&#10;DghjYEklm/5J9vRVLfZ03cEra+F4uo8Kfzx060Rd3iIlKmOIalVAY00/VRq+t7WP+3HtOyRkanIv&#10;cgDi1iOQP99z7Mga46IypWpUHGa8B9nS5ppgSkakqFALOtraSPUAfx9T6R74xxrqDMLmw4JJuR9f&#10;r7szGlOrwsuujKaCuCP9X+X+XWSWoYR+JBwNVyFUMEJ+n0uObf19zkYObSBdJsCp/wBuCPacgqKr&#10;x6WpcqhMiigUUFaUHmcU4+nTXJrgu8BkLx6mEhv9CAbMpB5/rce8ohgIbxgH6A+kAEX+l/dNUgPd&#10;1a4vY5oSldLCuQCCR/q8uoMmRrmMaVDMGVnJkLuzcAmzD68f4f7x7xiKLS90vf6FtQIA/wARx7uX&#10;eooeqWqSaDLQYPy/1f4c9SYqqu1RtHN43BuNJRi5Cnghxcgj6e2StxcM5sukE3v9foeRc+18F28f&#10;HPXkvZBXXwJr6U9P9jpYYbdlZSKzTXkj1XGhVs1/T6V/FvpwP9h7T0+JMZFrBVtfjVcg2HsxjvA4&#10;+Z63c3SSgxRItTjV5j/ID/g6XkG6IqmN1HLvqJfWEaNL+oEf1tz9T7caCnMIIdQATdlsB9DyR/T+&#10;tvaa4kD/AA9IfpyE8RyaL5kkn9n+odJ7NVn3iho3k1LpCuWdiV/IJF78f7cf09qeFDIqxkHn9IFr&#10;2/wJ9lTnSS3Rtb7cs6F1IBAH7fl+359B9UAQtLVa1CqLOrk21E2+imw/x494arELOjqwN+SQw/BP&#10;1vx7vFemNgR0zNsUURLrIz66dpJp/I0H+HqXQ7h+xmhkilJ8hAATUQrKt2VoweOf9f8A1vaZn25F&#10;rLWsoU+n6/X8r7M49xbTQcT59bG1pZxEgUUitak0xU5oa58uHr0ItDvOVIwuqzki0v6gfyFY/wCt&#10;7gR7bTUwVQL6TcAkgA3uSP8AeR7YnlSSrHJPmSa1/bjoNqqpO5VQtTkk8RwqRThXrPUb0B9TSAk+&#10;Um8gCtYWN/zwbn639rDGYpaeNVMavpCnUwB9Tc6v9h/h7LppRpCLgDy/1f5uhFaySRW/hRRgsB5H&#10;H2nHQcZ/dDSm0crqWDrZHYcLyV5+lzaxPtS/bKi/pH9AbWXg/Uey+qu+o8ejxZFfioqePHj+39nS&#10;BXMPUOxbll5aNGkaQ34KEg8m3Nxxz7aq+WCnRi1iebgEXH9SP8Pp7sbVphVRxOacaef7OkG4/TW6&#10;+LCuo0yAeHyz69KbGUctdJHJBG41BLsCbgMbeok3Jte1wP8AH2HOUr43L2P1Y6LEhbXFwOPr7PrW&#10;wMWlI1yBSrfD+31pn7eg5IFmbUoo58/Kvofs+XQ14LCyxLCAhvpCszKCbkAAv+CLXNh/h7Yl0SSM&#10;w9SkXNrk3/JJJ+ns2a0iiioU7qgnj5elf5dK5LQrGBHkjLCtMfL1Pr0sZoTT06x2KSqWLM/C6Lf2&#10;bDk/19qPF1cURAdebHkG5t9Ofpz9PYU3wWv0bTJgmoyOBI4/af2/t6Mdu+g8YOdSmlB+fy+fCo6Q&#10;+4MetTEzoWVQNMYIAF/qSF/P+w/2HufPWrI11U6L2sTwR/jf/Ye4B3i5/TdgQrgkChyTwNaDBFeH&#10;Do+tf07V54xQk0qa4zx8x/m4+XSOp6B6eF3NlmDKgaxLWAButh9fxx/X3DeUSML2UGyj+l78cewp&#10;LciEEKQ+fM+Y4gH/AFA+XQktDG+FIJFAfPuFMVrw+fDp4gi8MRMREkliWBDEk/Ure/N/8B9ffehd&#10;RsirpVgRY2a35F/Yg2vdZEdTH2nh6j5/YfLp24kVi/iKFpxFMfPqQlbNHfV+slObWVBbnVYf4/63&#10;+w9xYqIyTDRrVWA1EAgLxzYi/wBPc3cubkJ9MJq5oQWGKU4A/kfLqOry3E15rUHRU1IBH7Kf5KdO&#10;YyoEZRwszITqZVB5B1Aab2ufp/sPb6uLi8TcAkhQrg8G3H6bexot06sBXpqUGzi8KSRipqaDHHiP&#10;2dM02eqYZlHmcqxc6ADY6v1DyX54+th7SeXxMLhtQDBVK8/W4PNh/h7UpPIhJYfpUqwr/g6KY7lR&#10;NoI/T40Jqaca5Hy8s9LjAZ+oRlQXVWZHKahzGy6gw/xP49h5VeGhk0EqA1ipVf1afTcn6gj2d2+4&#10;2TwLNG2lWPpUmmKH/Pxp0dLcWEMX6Q8NX8zkk/nxwD9nHoXqKpStpvKmtA5Kvc6hqvcKUb6g/Qf7&#10;f2/4ySCoW7WsYyGINiWUXBI9uyuGXVEaivl/PrTrG5EyUo3w5xw4UPDpOZeOanIMViGlsn6iOSbi&#10;55HH4/437dI4Y2LA+Jg3C2UXueCbH6+2HagoKj/BTph2jFIUrXz8gCfU+VeP/F9M1VUOFRVEyMtt&#10;RZiE08kA/wCpueT/AMU9856WnEbAIhkKi7A/pt+bn+vI59oJbdp5g5NKfz/1enRFuO1RyFgEXUcg&#10;DGfnjy/b03RzVLzo7OyhWJCEBddwDzb/AA/p7RuWx90YABFdrkkcDi1+PZ0hfwxV+FK18/5/PpBP&#10;aiHTHM9VI8+CkYJrQYPnXpe4mv0MpkkLafTYk8kn8mx4/wBfn2DeboWQslrkGwKXNyf6/wCFvrf2&#10;ku9ya3iKpo1P518h+eeHQL3rcVDtFFQlcBgfI4p/q4dCTQ1qSICCCDYC7DhfrYX5P+HsOMhinnuj&#10;j+0Tq+oBP1FiePz7QWu73EZJ1agfl/q/4voOxXVaeKSAPTyHD06fYagWuD+BwP8AbE/T3Fi24rmw&#10;iDAqFY8XBBuW9X0/2HtQ95I9GQFh5+X7f+K6tJFaySDQgkXzqak+hr6dZGqlHOr8/Qnm3+w/3v3w&#10;/uo/lv42+t76Ofpqtp+lv8PbvjR69On8q5/1fP8Al5dF/wC7bD6vxNB08NNR9leH+ode+9j/ANUv&#10;9NOsX/p9ff8A/9LVMRlsoUDS683sCLfU6vx/ifea1jtaoyrQB64x/g+R/l1nGYFKfMefW/x7dIWT&#10;9VtRRQFHBAF/pz9f9t7EdntU0hGpdAqRkGta/Ly8/wCfTIUgU+fXvctBI3JKKptYX5BB1EaPyP8A&#10;W9iqDZ46AeHU8K/6v5V4dF7O1CDmv+rj/k697mRoqm5JFhchudf0Po49iyx5cDxpjtIwoOVFeJ+R&#10;P7a9MtTTqbNfL/B173MVFl0WlKeoFlVfTa/0P9PZoOXZ4XKxoCT/ABVrmuT/AJh1oGopxJHn/l/w&#10;de9y0jHpLKSS50h+TcD0tb/efbsWwXbASEgYAOKVB40B9PXh14nTTU+OFCQPyFfL+XXvchKcOygA&#10;6tRLfVebXtcfj/YezOLZ49RR6eGeBILEH7fy9fs6RNdQM5VyDGME+pH+b+fl173J+1WzMtydIP8A&#10;Xj9ILOeB7OLPYqpWahQ01HhQgnggH7eIx0ja47KLQDzx/k+z9nD06976FG1tTeogW9a6uTwALfT+&#10;g9nq7RCdQrwpQ5XA4Y8/z6SkqO3OeP5de99faWL3Yj0aSvPF2uVNvp/h7M4tuMZWQKzKvA4rw8q5&#10;/wCK6TyX0COFYH9mPsHzpx6977WjKMxKI6A8lluY+OD73Nt4dKRaoq8KAd/yqRQZ4dMXO5RIna2g&#10;n0BOoA8M4z5Dr3uLJRhmNz+3wY9DaCQf6D8e0EVihPbqVvNmFc/YPT16pbXMcq6SjajxJ9eJr6fZ&#10;6de9xDSkEBdLar254IUWABP+x9qxYoqk0OoDhxrnj/nHStWPwiqn/V/qPXvcYAhmVLJZTc6Q4+v+&#10;2v7WRbXAY1aSvrQDj9n2dMyMy4GTUcTT7KfL/B59e98kgKhXaVgv9kabN9Lg2Nx9fapba3DkaFoB&#10;9tf+K4mvHprx31nSBjiOP7D5fnx6975tTq4UyM4sDfUwAHFgbi3HtVbwAAlEWlfJfL5f4evC5Ay9&#10;OOPl646975pTs4vqSUEEhSbHUQSCrL9Rx9fdJ7GN5HRUOKVxQfbnhXyHHPVTeRg0NQPt/wAPp173&#10;0YGBKOgUMoIF7oGU3Nwfr7Zm2gJH4sZNR5caV4V/Pj+WelKTRhPFDgD0r173zjoRIHKgsS4swsLC&#10;3Idf6A8eyqSzWAlZK5FaGgz69WNxboaSfs4H7f8AV9vXveCSlKek349WkCzE3sSQfbX0ig1Xz+dP&#10;XreuIgsBx4ceHXvfH7YEqguWF2Ui/pUepnIH5449t29tJrJYgjhQf4K+ZP8AM9UEykMdWAACKUPD&#10;hn16975iFmYWUkhlAIYfQ8qQRz/yP2rjgCVUUC/OpI/1eg60GRgSpwKcOI+R+f8Ah69778TorlrB&#10;+OWs2lS31AHFx9P6+1vgQuVjjPAHAIFT6Zz+3/D0jeeQyeDGw86UxU+Qq3n514de95AHQEWPP1Ci&#10;wb83LD6D8+0bL9M2iRcn5/yH+qvRbLI4URMTT0NMH/UOve8kLMi6iGYgcaG5H5vyLWPttLYyyEK6&#10;xU/i4H5nrSgliCwQnyYE1/yf6q9e9yfuA402ADfUlbsW/ChfoP8AE+zaHZpoyY5iHDcCGwRxx8j9&#10;vVzA4Xw2OoedD5ca/MY6977ZEK+teBcawOSfo1x/vI9m9rZxxEKkekkZNf2U48fPpJVYjVcE0NP8&#10;vXveP7ZZObIpa4t/aGgWs1/wfr7SmG6j/sgHU1yzmv2jHH/L00JTSo9Rn7eNP9WOve+Ao2QAXK8k&#10;jgXNvyrD+nvbxXwOpokZMdtc/b1bUtMZH7Men2Hr3vMlGbBizaSrclgSTe3pXnk+1UNrBGdSgB2p&#10;k8B50/Z0w8yrTRx4fZ6de98PtCfUqj1cDS1gCPwV/B/r7fnggkQxyAnzJ4H7fn8qfLrZnBprrjr3&#10;uHNCFKqLlrksBci/+pYj6f4e7W+2wELwYmtNXH7RjgBw/Pp5HQEk8W4f6v8AD173gZZHRtEYCgqS&#10;W4NgObf1/wAD7VDaY4SHiIFccKih86n/AFeXTMuliABkfbQ+gH+EHr3vB4taqSdLA/VlJP0+oH45&#10;9pJrVY6pI2B+Xn+2h/zeXTX6SrR2NP8AV/Kn8+ve/FGcBQxax5jAOmxF/UT9fp9fZTHtSxEvFXu8&#10;vz9fT5dVjYgaI2NPn173xkjFiSRqvyGPqUqLkXb/AA9r020aQ+mh/o/4ettQilTT7OPXvfYAHqV9&#10;JuDbSOSTzY/0/qfb0cekiNvs4cR8/wDDTquoKaMv2cTjyr8+ve+RWxAI1D9Wo3J1D6n/AA/NvZqu&#10;3szVYk+lMft6dJDgaR2+Xr8wfz8uve+Kgn6lCCCur/D+gH4Pt6LaI1+AUUeVRlv9Wem8uCKVCk48&#10;/wDUOve/GnH67LYAAEkDnVb6D2sa1lSmF/zj/J9nWpdMZBFVJ+VcfM+Xr173jaMrcoRr9WmxsSL3&#10;OrV/vHth43VxqAx/l6RlyFoG4nhXPy697xFbjgGQ6SpsCQCPVdT/AIfQn3qODxQVoV+ZFK/n/k6r&#10;DIwY6QafP/V+fXvfhCwAYRDWQLMDyP6XB/p+T72LRRIXJ40FPy4/mfTp0FlbV69e94WiLEl7Afps&#10;wPp1/wCt/vHtY21vJF4xXH86fb8+mJIxK2pwSBn5fP5gf6h173xemkv40UG686nuDfhbX/2/vcFh&#10;CxMpr6YB8vtp9nWlSJBrgFfsqCP29e94np5EW6qpb9Kgsxv/AEA/1h7eSyRqLVqCv+r+f8uvLdBC&#10;fEBAPGvD9n+ode94Cr3OmKxDaijt+nj1E/4+2BYnXrSpr6ClekcrTeIWhIJ8qLTHkCD/AIBjr3vj&#10;IkoYL4gWuSWUXFm+pI/Nvbg29TUMtD6H+fSm3luG7nYAnAHn173xCyD+yqXOr8D0njhv6cXt7Upt&#10;9uIyspyeAzT8z6+Q6UhlofEfPoBX9vz697wFnOq6oWBNtKkKL8Atb+vukO3FEohqp4n5fLzp9nVg&#10;dSnNPU5/KvXvfNCPSVB8gFhfmxPpLH/YA8e9NboAQaBB50z+Xz6qG0mq8RTr3viYiTwwABuACQNI&#10;41G/1v8A09l08CZWVQDX9nSkzcWZTQ/P0697jGHSRxY2NjoJUAf6o/73/sPZLdWOiIujYJGPM/7H&#10;Vg5YV8vL5n0/4rr3vMIJPqrAgFUuPSELcKP9j/X2UfSwkGJ1NME8ckZ+0fZ8+rLIrju/zde9y1pn&#10;kaxZAwWzLfUPpyWb/evdDaQCIQyrgZAFQR9tTx6q0iKKkHy4D/V/qPXvfTQOCquV0FirMqamupsG&#10;I+n/ABPtqLboK1jFAQaAnPn/AIPLqiOdPaMn5/6h173yakQ+MIyC5IcWY+u/5H05+vtTHs+uksis&#10;dIwK0HVldgpqKn7RTr3vMuOUAnyFv1WUAXAP0YcfW9/bqRRwppIK6f8Abf6vs+fW1nY1GB58f5de&#10;98PtnUhItQW5VpGIck2/DDgD/C3vTbZaTRm6amo/EAaV4Z6qZgKlqEnJH+Unr3vpqCUMHSVXa9mt&#10;6SfT+rQ1/wA+0ktjZyRaNOOANcjh59OJdFdPH9vD0697wmmmRgxWGUMWBVB4/WvHpfn/AHj2Vz7H&#10;C8J0FgaipJpUHjpH+Q5Pn0+l6VOSTT1rSv8Alp17320EpCrKG02UqJW1Lccgkj6AWPJ5PvUXLcAd&#10;XRQ5pSuQMfIZPVVuld66lHHgM54/Pr3vPHTVJAKksE4LK4Ho/tIiuOf9pI9tjlu0Gp5wtGrwBpk+&#10;ZOa/l0y11pYoW4+WkgfZX7Mnzrw697ypFJrQypGzn1FW1h2a91uw4UAfUD8+1drtEEXamoEcCApB&#10;x8zx9Bw6UxSop8WM540pwqP51/4vr3uQae6Fni0Sa/SgkEmsAkDVe3P14/23vfgxJcKqGmoVIOH1&#10;AjNAMUwRQ/aelVvMkUxZgNTipxkD5D9hHpmvXvfBVcMF0rFDpsZSgLMq/qOg8WPI+nt+KGF1dpD4&#10;0hOUDadB9QSOP2+fTFzdABmZ2bWxoP8AB9tf5V697kogU3QmoZU9cgtxblCur+n0FvdZduEqMqoY&#10;KEUXD19c/wCfh0guZFKfCQONCa/sI/weXDr3vPoAvoBBC306rKxtyAw+hJN+PbX7r7SjElqg5Hwr&#10;5gEev7R0h8QihUY8wfT5f7PXvfBQ5VfKGNm4ZigQoQSGAtwb8Ake/T2ALgW50L50BNafM4Bpw+fV&#10;vEI1UFK8Kde9+EQLOAX+pUJq0qXK6nDH8gWuP8faqG0hB/xZQWFBmrU9eOK04nzp1Ss1KA0NMj/Z&#10;8h172vOuFJ3ViAEYMaiK6s4tZWDO7SDk3H+B94S/eoM8cZnlBaNsJXKg+QCcOIPz/LodcknRBNIQ&#10;KYFTVuPqvl9lc9dH6G/0t7vY6XrYqnGUlGkbJBAAJZAwdW8oswMg51H6C/8AX3iRyq25fSGNaMWZ&#10;SiKNIFCrBtBwDUcQTxrTj0Wc1QxaZL6Z9ETAoRp0UrQKQhPdVqfDmnHolnyQoEpteVEiNVy05EQk&#10;BLXjHoVQeNH5IH9PZo4qeKSChZKUNIqldRAZOJOFsTybWNz7l+xlETT+JcsElargGjjGWYKPhrUU&#10;GaZPWO13cXn1LQeKUgYgAhSCRSoxxFTUUp9vValdX1dJWZpJK5VQoKpYPIRoMkADMzgC3JJKr/S3&#10;tQLjzFIlTJE4UIGgS1wWa4s2k+1FncrdKVt5QY0JDUBB0AA4BFaE5JNG/b00l+8ifSmQL8Wpq6Mr&#10;kKDQgkeZ8+Bz0D9ZuWGojqMStRE1ZK1qua4bSgKsJE4syn9IF7fj6+5ymaID+yWNrn1hSDyP8OD+&#10;Pa6JYp1oE8T7dWVociuD+dKcelkMlvcLqRxO6VZqYPCnw0yDSg6SFWtJXSBLskUViASkDnSeQPGD&#10;qFxc++4hILBxc+QnhgLj9SKW/wBY392ilVWmp+lEEGgHKq3AlSK8SOAxXHHoP7tcwXVx9ZFWhWlS&#10;hUY40xmlKAjzHXOuSnNOv28iSP4x/nYwz2YAOyxN+OLAX+nPvlUGQOAllUOAFYqCACLsWH+v7dl/&#10;WthI3eooWpXuK4oa0oTShrj/AA9FMTRE665K0rxFDj7a/wDF9ZMKKUKVqELVDU7kyQk+gy6tKOjX&#10;utibfm9yD9fazjQGljkW4I0MGJW0j2sGUci/sNWrs1u0CFaPTUrYKLX4W05ZaZIPDiOmL2C4in+l&#10;kUSIwquhTrKUBIrxxSh88mhp0Wivnj/vNUQv5HLyzx+hXWOCGQ/SV3AbTf6WBBPHuF91IWYqullZ&#10;lZlNpBc+kuGPJv8A0Hs8ttotDPG8oMoIUoCw8M+VUC5AHoWrWla9NTbhdrt4glIRQaojodQA4oXG&#10;aE5+3B6VQwlKBDEsxqEljjckjVFKWJZrSqLr9AAD/sffItLCPIqliz6fJIo0BlXhRz+Sf6fXj2su&#10;7KwnuhLJJrkAA0CgIUcCABkjhSuePW9smWWyazJ8NWqdJ16jSmQTwIGRX5EevTQIqWrqGpJZoYoa&#10;WDzNTUUqCR0kfS7Sm1goVBbn/H8+8rzEpGfQWfgxxjSqN/aCqT+b8+2YNstk+qkuYXap+NmoSAMe&#10;XEHh5+RwemEuZZNEKSgxJVAGGuo9GYd2o+frwPHqHHRaZ6gN56daSP7immlkeN6uEjVFIx02JS1k&#10;/JJ594Xka8YCOwGkXuFKAm2s/m1vZkwlt4/DKs2salY6e71H9HPGo9adbSwW51u1ykbLUvRSNRX8&#10;K5NeH7B59OCQQKkkks1NFJMJmTVrlWT0FlXk6NV+b34H+sPfOSOS5TxuyAMWk5tbVcHTce3Xu7LW&#10;Y2cFwQCob4TQcGoa48uDdFoSSeL9Mag7VyNJpTBNcAV/4queo1FV0qpT1j10NFMUhWCJmEzO6oyS&#10;qNQJ0n/avp9ePeFVjX8A3e0THUW/qwt+b839+Ns0k/iAEactgUIp2mvAUJ9c0p69OpdTQ28lu7kF&#10;gaqCNPyIbiPmM08unWSaprRDIEIEMaCs5VIZA7AAuSOG0khbf645498XEZuNRewcvrQra1iLD+lz&#10;YD3r6mCRTbNRwpU6QFZQBk5JzWnd6dVhs9zt3EpAi8QKQQ4BZTWusDNaCoBoTXqZDLI0av4TToG/&#10;ZiibzRxlR4mOtSH4P1J/VbkD3jmKWURq2pAQS8pKyK/5AtwV4HtO8suppFFFOFGFAI9B5g+fmFqR&#10;kdKLFCjGOdhSQ1/swWjIqT5/ir58M9c6COo9T1kkDipmZtVLSmJ43hURtGpB9RbksD+fofcQCRdL&#10;OrIgYaZCGcCxs3I4H+BHsqb6qWOUJ3PICWUDSprgDUaFgPXGejOSWxcGOBwT8LBioY1oVoB5fbx4&#10;dKqM0ZMSRMjTabwwCaOMm5DK5gb6aj6dF+bH8e+IspYy+NyxbSwJN0P0K2/tN/t+Pblu4GoRRFq0&#10;ADjTpI+JCSS1FHA8D1RopZNLxlogKAgLqUnz+wDiBkVPHqRUlz4BDV1KMh8ky/pdJP7UcqLYFAfS&#10;FHuLLUixWBfEh9OoszkNfgnV/UDn2/JNLFGizIAzMFxwycE/IE0HqKdUWwDP40jGR1yAAFNBmlB8&#10;RNQM1qD0+43Eam89dIKtowZvE6IiGFk0rfxW5UcIoJJ+t/eFamobQgm1DULSKAxIH4Un/b8ce008&#10;sOh44kzGeDduScsCOAHVpdqtX1XMsRTt1FQ1NNfUfhBNABn06eVxNDBJ90aVIlaGT9ok8M9iNSL9&#10;L/QN9Rcn6++1maP1rKU1F9I/zhDE83U/Qj+vtUEV24FjSrE4Gny7xg040HHrUljFc0jeEE4oQKCg&#10;8/TI6jPSLUKsctIrxxCI6Tqpib/RY1Q6mUk8rcn+v499LUuAdLGQWsGmQWuzFWLf1HsvQpuEjrcR&#10;hFwwCOS5CjjUAKp9ATnHVLna4eyXKjV3BCKGmQKcRinTo1HFSpGCBAUQWjWQ2S4BWOMfVeLlrH3A&#10;EZi8syIXjVy6oh0fuEepAn5B9vwtDcxwaqwuVYEySHUIw3axoOII+L8sjowmldf04kbW1ACFVhSl&#10;c/Zwr5H7elA9VHUiGlnngBeFYZZJI/uAYzcrL5G+hvYFfz7mrUu0aRNTjxWV3jaTTHa9gSovY/6/&#10;u0kSRqRDMKn/AEUL4jEn5mlSeFKDHHou/dwFZ45Sr1OmqjWTXKmn4Sa0pw8+k81HBHXyVH34mmGu&#10;mhKU5UoeGeSAm11XjluQSR7wTQuHQ+J2SPTMgj0hShPIve9x/sPbtrpSWSOJ4xHIfDYuNTByPmNN&#10;HpQA1xWmek8lxBdxHWXSYnRUsxAI9MfCfVq+nTxSVsMMUhWohSSVWhcVPkLaEY6HK2IF2v8Aj+gt&#10;745EVUOn7Sd1iK3dKgLzcXI1Xve/N7fT2ms3sbiMrfxJJKpI/SJAopwQKaaKK1Aoa46Q2iRNMfFX&#10;QY8YqQx4Bs40n/CR69O23ZcdVXbK08cszy2hnoQ6zRyBgp1oBbkf7zyf6e0oJqsz+CojhSEEszMy&#10;AorDkrYWIJvb2fiDZo00o7vULT4lBbiKgmtVr5UXoyey3AWTXUGWYkKqhCCFOPOtaGtB9vQtmDEP&#10;ClbR1FVLWKoERRZys8sfpVDrIC2W1yV5PvMzoEvAn7TOVT1A6n+pGpgLE+1QydTssjIgNBUcfQfi&#10;xWnz6D4gmLA3beG+knNTgHTkLxoTTH59Y1jkZylSWWeyvKZIm1pCF4/tfQfkgXvx9PfUdVoljumt&#10;RJwgN9BY/rcfU3/w/Ht2aOdonEZEVAMqACRjtqajtFTgCnGlejywl25ovAvYiWI0o9TWvnSg7aDy&#10;b8uoORwks9JVvFWLAxp2MzOjXmWNdbojNxzfgMOT9PblNIWjlqCI2UMFjgBY6TaxKH8Kfr7LoNyt&#10;4P8AFHElY65FAGHEoST3eRrQH7empNnl+sSBQlT3FtRJVfMMfP7RSn8uk5Q04jkpqFXqSHgDVFVL&#10;HGnkbXeJZ4V5EqjgAg8fX3gpLRjWg8nkNghA9TWs4J/17C5+nt0TWhH1MsjRnBrjA9CDw4UpShP5&#10;9avvqr2sMcSKIvxq2AFI4V4M1Minnjpwr4/IyU87CnWGM6tZdXTX6qdgiC3KqWGn6/7E+8pWcMpM&#10;bgMxtpTzxoLckFOQB+eP9b3tLyyljkMEwYrhicMcgEENgsPUkgcT0yLVWVYJYwEJJFGKMCeBavkf&#10;UmvUNZqaNJmSoVnNPGXd5Uo3mIP+Z0yjkngLc/k/ke+TQFP848bIV1M4Glxb9JEZ/Fjz/wAV9uLc&#10;Vj1wxkSA0FW1fOoPAeuMDpJMsKXf08YA4fiLcRkA0H+avXqfJNUxP4oamOfyPCkTqrJpJ0uGk+os&#10;eVH+x9t9aqtAHVDIvCOdQjKqT6mOoH6G3+uPa1DKJkU0LE6l4/FQUFARgipJINPsNet28kqFrUy6&#10;Q5JoyVz5LihUOPTgRXgelJg7CrcSSNTSKGeKMoZ0cjhbG/Jt/sPz7a/BCXfzKxYKDYt6PHbggH6X&#10;/p7qZYbTxIwRpB1Er3anOSKDOKfZ1SebwrdZLVsMdJY1rrHFQPQHz/PpZJUV5jp0ppY/1axojCy6&#10;h+nW5NiTzcn3gqfWHTxBGUA6deqVgeATcW4A5PvXiTvGCh1ROxND2kN6iuBjFCOPDpPHt8RZb2Yu&#10;4Jwa0jBxn1r6Vz5DiOnbG1LUxSNKoP5DMNXg/YisxLRsFNySxJt/re4UaVCgsrtqDNJrPAQsP0rf&#10;k8fXT7RvblUMTFUUA4rrJFccOGeJNRq+XSyaHb3ug2j4e1lBIJzxrTiT61+3p4lr6Z1EUqqUnEdO&#10;icLrMfrVpSLr9fpcjj6+5IFS6sSPIE+hCKA1/wBekfW97c+3iBAdTaV1AUNSGrwzxUDPClSKnrVb&#10;ONgjK6FskFj5jFfI/l01M9AjgLLGHc3ZdZlVAhK/r5FgR9Pybe8UjaWUvGy+YjSZWYL5FP0VV+o/&#10;qfel0P8Aq5JUVLYOKn4TggD0pU9K7eJpCpSUB4RUhFBoprVtVaBvQefWaNSY2iglRxAzq8UIUSKv&#10;1DT3/IH054+vvDUtUMAqKySBrXEqrH6eSyqw+l/bCd7h3yo4DJJB9aYBoc+VeibxreOZ1LK8bVxp&#10;LE14ZFKV8+Oa56UGMpaNE88jqyMjEn7Zg4fUC0buL/QEm9hax+t/bY6V4iayBmb/AFTqZEI+vrI/&#10;wv73LLYNIvi+hoc+uBRenkWzBWPKeYpWlc0x8ulHDNjGmS05jjhtrTQTDKhXSCYzc/1/2NvclSxC&#10;2te0eoOtzfRZtQH0seQPaJ4rZJCACwYYVSQK+oYfzBGD0wdJ1RqSAa0I+3NPLI6wElSC5sqtOVbX&#10;oYxlrxIp+p4sf9f6H3HjhCu51+QFweFDeJ1/sov0FxYn2YSOJE8GFXi1KCc5Gf4iPP04Z6qPEaMR&#10;3C+RIyAdIyGNB61AHz+XUmetW0IVEh8aFLOzKs6yXGtzfU2k6tNvx7a6iGqepkM0MjxhlhjeFVC+&#10;MmxZb8Ag/qPtTG0ZjEauE15IbBGacfOvkKj58ejSCe1FoBG4UkaiGJBqPlxIIGBjPT5RVFJDSxLD&#10;UwRVASSWVGZ3Z50XWFmA5YEcKOPfvCsS+GWJBdi1OjzBg80Y0mcXFwD/AE908ZqPMZTUrpbTgFfM&#10;aRxP58eHTev6isxbXpoCdI7VJqFr5n7eu1qHkYTwTTAqAtdIlMQ6QyXcUsn1Riv0uL3v7bpDOkhj&#10;SMMgASRklBXyMTHMBb+g+hH09omXbTFrckXBIYBozRVWmg/5waDyrXpb2mIG4Jz8OM0/DQ8KV6fq&#10;XxyQhzP4xqOhZYQkphUeWJnLfUMbKBzf3j+zooFPjikuhZ43eR5ObWa5Jubc8f7b23bXVxe3UaPO&#10;gRm0to7ARUGmEIqPIDNeOOqK0tGUKpYKK0wxNMcDw9R+fU18hkJ9BlmVVkWNZUEUagXNtegg6bge&#10;kgk/W/uUVVlLWZyAHJKKqxsTyvqP0+n0/Pvd5Ft637WdqRpYkYJcOePcTQ6vtFDnPTFq14Yx9WAg&#10;YkAH8SjgcVANa0qRXqE7GNlCEAKgQ6ZTewJGq9vUxtc/0HHvqWyxowMxYMRNZB4ADZdK25JN+WPF&#10;/YnsLp7xTZzKY9OITqJag4sFIpUAU0ZB8vkQ3EFrDO2kRkEhu7DrQ1BfJHlhR5cestJJM7MpdG1w&#10;EQct53NiG/UbBBfgKb/X6e+LMgW+tkQfpCX9bpY+MfSwH+t7J0tt0tJGdoFmCtV2kUZjc/iWtV1e&#10;ek8aL0avd2FwFEkmZl+EMV0g8a0BOfI+fXcEFSsrEQRO6EAmQa9Lf2ZLv+rVz9PbTUn7suykBIn8&#10;bK/6Z1/Ukiuo4YfQ/wBfbc95LHL497EQZlDBo1VSKAjSyg4FBTTQNTPWrSwitbRUt5KuTqq7VpUU&#10;0kHJFPICnSlpW+0kVJFDGRNStDdHhkJAZWsSpS/PJ/3j3EWleWV7Byxs5mdWIA/T6x+AAAAB7Ro8&#10;U1uddFNAPDwTVqkBa8TQ5JoM/Z1tAyyJDHThw4Aiv4PtJIyeA6c6jIQQQqXkQxhnSOJJI1JlC6mY&#10;uOCbk82+vHtzFDLGt3mRSPVCyxAgoUsPr6vaiKDbI4Q7xNqkVdQBUileBP4W40Ixg9ea1LS1gOof&#10;NmTuBqx9BitPsPSebcMNQVRKcyIHkSdjMGIdWsB6bA6v974v74rQVTiS8dTLrsUMCEAyqPUDq5t/&#10;h7buFiMiyWcfh9qqS4qTnhQfCKcTnjjpT4EY1yNMlT5Nmnl2+Qr+IHJPXv7w0UBp1MlDGsTP5BUO&#10;utaZ2ujOEupIFzwL399QYmrLvHNBLAdFzDZ2Oi1hI7g8i5/r7evWt44lj25lOSTIaAAkHtBoeBqC&#10;fI0PHpO0dvOfE8VWHyPxH7DVVamAOA6zT7ox6JHPFPFOvkslQzJGvkBs0UaEXJtbi3+x94I8VBTL&#10;I1QYtTDlhNKGUA8Pok5YccD2kaSVo0R5wUU04Kc+QDD8Rr58fTo3McMxQReNniGUaajhooKD5k9e&#10;fcdVVyhKSJyE1hSIEs5KkgO8fC3W5J+vvHU5Slo1DQUhE3CoCDqKfRpAPqAef8faWViQ8MREg9Qo&#10;ILj1BNaigBoafLjTZ29FkprVmFKihGBwowqMDj69SqDC5Cvv97XtHSMWLMHAKFjqSJh9OOOPpb31&#10;HQbgzxBx1DULGCgjJcxq5Bve7C3N/wA/7b2pttpvJnWpWPx2prMS1DUzRAcAUNa0+XTFxvHL+2lm&#10;3C4NY60UEsApGQGOccQCaeXp1zqMltPa0bLlshRyPJqeYIAWAB4LaDq1Ei3H+x9utB1nkJcgv8eq&#10;oKVD/n0R2kqH1D0KHYaQv9bG3tSeWrGJ3u7h5HBOnSqlFFDioFSC3keOR0Hrz3FtksdOwRFhjS8g&#10;GgGvcKfETTgPT7emXKd0Ymlxr/3coZchVKCsACpFCqoty6Lxdh9AOb+1RXUG0NtwqsJpayogBEIk&#10;JJEoFyNQ5H5Nzx7XxzbZaLHGaWwYAMQupzTAoCO3UcDGV4+XQaG480b65n8MhHNHaOmkKPkeJ4fD&#10;mmPLpE4PIdhb1qZGrHyGKopGEhQXjVoX+hP9k2vYC/sPNy7zq6yIrSFaemWMBYI0cmW5uHLmwAH0&#10;4/3v2U7hzDHZGKK0/TbPxGr6qnVqNCAFFKL5Ch4dCvlflyK0kM98GkkZgS5oBUA0UKfKnH06GLa/&#10;XWPo5Vkq4zV1QJIqJHU/bR39YS/JdiL8ccW/x9hJV1UlZUsjzGQggJSyhmivbnkm4sfoSfp7U2F7&#10;JDYfW7hlUqXdfj1H4SB5rWgI9eHHoXvJOGVrVPCBPxK9BxPAUoPMHy8uhnpKKmo4FMcKAlSTPEqq&#10;5Qekk2H9LXtz9fc6DB1DxqkPkhXzXaWdADGQNRZEUWZfxb8+w2by43Wc3EsNGouKlUfzDPn4uHrQ&#10;8em3MSVd2GphWgOvV66j+E+la0PUebP0lMW8skU4WJwqQXBsDoVLsb6vyQPfOrho8SoOpXnIZ2Gp&#10;FjaQG5sfrY/gf0v7SXIuxIYkYKSdJQGpVPOreea/4cU6cQvcqA4OmM0DDJCnhUefCpp/m66oKiry&#10;z38bRQWQKxRi5Ui4aw4BC8k/61vaIrWyWbqfFMvhpoiJJSt7eMCwa/1fjiw4/PtRZ2U0syw2ytHq&#10;wDxBFa6dRroJOQSKnNB0btNZ7fbNMne1AqqpoWPpT1rnpYUgx2JgEiMZZpDYs4Govpv9F4H/ABPt&#10;x/g1LBCFpxcyaJZJPUNAVbCMC30YfQ39nEv0MEJjkmBkhJUBE1CuNVWYgHu4ClD9vQdEm53Uoubl&#10;DQlgF1ACn8WeJHkB5Z6iDLyyTsshULGpCAgXleT6FbG4C+2jL1tFh4LDQXYB1UASOZHsVa/1utzc&#10;Hj2QXV+0ZkkZGMmippQAA4VmArQniAKHPGvRvZ2kty5CA9pAAJoD6rXzFaUPHPTnjaWoyTq8jMIg&#10;5UuAygoLkqo/of6/W49hBlsnX18UzNUeGlW9lVGDultR/Nr3/HsgSS3lFasygCtQK6hxwc4GPXo8&#10;Pg2sYaJdUuAatjjlaelOB4+vS8pqaKArpAZmJOrkEcWXn2hmqTTRtJFL43SW7VBGiaNtWpCAPx/j&#10;7L5HCqyWwLJxoDQlhw0+QWlKnzNenh4omEkygUINFqQRioNceo6cLXuLagQRpP0N/wCvuzz4zdp0&#10;nYezZeutx+F6qCnMdC1RpeWWmRSHKSN9WuAQwP04/HsSbBvcyRLf3bu60YKBgM5YDTTiVpXuwC35&#10;9Rd7qcj2f1dtzrsWJi366hmUBRTSWGQVHmKVPl1VB8yOr8z1NvGj+QmwDWQUolj/ALz0VFE0sUNV&#10;5Qsde0CHmJ1ujoRYGx49oDsXrOr2dnKhsbjzLRTSmaOaC7yRFx6tMDWGm/15v7Hl1apcQLcxS5ZK&#10;aGwXzX4lqAQMCuD646ry7zMm7WVLmarxnu1AhRSukauBPp+XRjulu7MV2jtDG11ZVrT5BqSMTUss&#10;kZ16VuruyEkEnkAfS4B9hctfUUAqDPDW1bRTBofFMqpHqPqWSO4/5Bv7JbODwZHgmlW3EqMCDGrD&#10;1orkGoP/ABXQwIW+gEysEBJrQGrkDFPIUrmmcdDhJRQVbU4gkpIQ8YEjSIzO2geiRGHFiPz/ALf2&#10;21latS92RkDElYNJaVdYu+tl/r+B+be09AkcKTUkamkEMQgHEaB5VHGvFvl1qKE1KsowACAxNKCt&#10;WB4sK4A6dKWk+2Vgjh9PqMxI0yf6gKv9f6kfT2kM0V1rCQNKMNQZW02PNzIOOBz/ALG3txoWhkYS&#10;RqQxBRtdc+hB7Qo4muMefTJktroCSCQL5AlSNR+dBQDyqfTpSY8MFMpJJKHULgMpAuRoPPtBzY+m&#10;pZWMMUcaPdkdC0l0PLRxI54H9ok/n2VbnO7W6yrEYNNVlAyrGuGWmDTz8ujC1WRh3zLK3yc4I8+F&#10;KDh0+RuZABySD/aAH+sTbk295qUsaaRoYTCkiOFjZlNwGtcafqT/AF/HtBDFFcOBNKwIBodIIJ+W&#10;fngD59KZ5bhI/G8PUqHOa1r8/T5ddOBqCk3IF72Isp44HtO5HHoLz6zHCvJRiToeQ8mMryx/w/2H&#10;09t3tpcWreHOR5UoQKjjqJ/ZQeXWo73WVIYa/wCEDy/Z5evn9vUqKQ2sRfkANf8Ap/tPtU7PqxVU&#10;xpJ1EkdDMfDGjkSSIbeiVR+k3+o+n59qNsu7mQSRpIUDZotNLEeYB+frwHzPTVyomjMzUJrQkj08&#10;186dNuSQoBNHdXlBVmIACA8345ufYmyymRbqixrEP2wBdWYjSAx+nB+h/J9iq0iuZwsM5LIE1Y7a&#10;sMmnnQ8TU/h9D0SPLHbyfT2zFiSCdeDQZYD0x5HI8ukwkYS5Ym8rBWN7sFvYc/X+tx7faarKQxwy&#10;sIo4oVdmF2eR5ONJIvpYH+zb/W9oRG07BlHiDWKliaihpUA4OD/MdeaWwknZ1zmgw3afQg4bz7sU&#10;6aKikPkeZELvM+lEDAKEQXZwv5B4uSb++spTTTxmSNfTLpABhUMTo0orKnP05PP1593mkRSVhcRs&#10;uCe4itTpI8wTw+VR5dPW8kbKjOBUGoNOAFTQk5Pp8uHXDGzJDKI2LMUBN/MW+p1SHn/E+n8WHsTN&#10;i5ZBSJRfcPJPjyFhSJrOVX9x0BYc88f19stGTM22XiiPxdLKW8xwxQ8W/EAQf29b0FJxfikayJpc&#10;V4GuK14VHADI88HoIuy8I0kkmQipoTFWFjM9RGXVDIpjSYqDxpHKk8ezY7B3VV4mrpsnSrNAvnja&#10;qRZVtFqNnLxixHH4PsI8z7XbXUsttdCOeSPsAVSAMEous1U0Ir/RI48OhHs26Q2c8T3BAfUaPqY6&#10;kFNNKCnmQa18wM8Kr/lB0Nhe1tlbg2HmpUmhyGHyEFDNLTkvUu0ZBSlk/OonQNP1v/Tn3Yvt3OLu&#10;TF0uTo7PDLGqSKZb8mP957fhf8D9PeP+47Xb7DdNY3MmqSlVdVAFa1RCc1bj3ChameHUi3Qt54dY&#10;0hYyCrLUMTWp0g5J+Z9OtA35I9OZ3ortvdOwM/j5MdNj8nWzUMZEjIca0xWleORh6gEADW4DXH4B&#10;9z83Q0+TwtZj3hJSSPixGp2RbRm5+ntRypud1tPM0G4mTD1VxQmisakqRgnFPQ8BToOc/wDL1nvu&#10;1NcXDPHJDSVCAe7ALCg7mqcU9eHr0h+he0s50/27s/e+36uliqcdloY3epQSRx0VTIsNcs2v6L4y&#10;x4P49kg3hNPtSaspMrRTtTKCwcx+dUUG6ojWAJN7n3kra2UjSJuEMuqFRWNwuZNfxd3lQfmT5dQz&#10;btZbguomMP8ACyswRwQKHUh7qinaDk+fW7T8Z8htn5CbW2zvHrTcmOOUrVieqjpao0YaoSPVJNVw&#10;oxkSO+r68E29gnWbj2jkpQBW0iTrJpeKYga1VSCqIOCFP1Ps0j3ExBGLMiUapA0qTUfHq4mgwBx8&#10;89PxbEYotCAENU62ALBj5gg4qPIeg8+rJcJsLt/bkTefHV9bSNDGY5qSYu6EHUssrSWbUw+h/wAe&#10;fab3BjcdVWrqeGnq5XUpGv7L04RQLfp5At9AvtmGeHS4sbhUHnQsW0txajcKkGgP28OiuLZ7jwmh&#10;lLnSQBpqpOaMGJwfUfLPQxbJ3XuChYYrLR1OLhSUSyyzRTpUtM2pgg1WViG/U30sePZa+xsHG1V5&#10;JsLqSSExCOOnMisVThoiP0j+lxf28k93JBJZqi3shjJQyEKvnhnFMjiDQ5x0ZWdnBYIWkmEbLgqr&#10;AsGrwwKFqfb9vRw+t9wrXUOmLKq3jnEjvI+mRUZvUsit9efpY/63snG7NoUMtRFDPjWhknin8DGE&#10;J+43DCRv6D6n+v8AX2DZbeQQxKyhw9Qyqarxoan8WcY4Y6F1rLEqsqS6wKEjiy1z5cf8A6HenqRI&#10;hYOrqGtqBuG4+q+y+ZPr2jpJDHLdIkDyOyykKXvbhrXIt9PaK423amdYEhWGgJUZqD+Kh+XkPOp6&#10;MBNOoDpkDgBU0PmeI4cOpg55/wB4/wBfn2HmR2RDMPFFUEI7sf3VtI0P6zGQt7kAE3/P09lMu0bb&#10;bRqGJOrVjjqBGdIp2n7D0oS/vEap0sD61/aAeHXfsKsttswxyLT3mnjd0RC+mZom9JQkj6iwI9hS&#10;5tYLeWswMaVFa5J8x+ZNM8eOK9GcMqOBGRpFfI4wK/z4fn172mKzAzwQ0stXROjvrWJF5JJFlLgi&#10;wX+l+CR799JcB28BlIcgAMuaA4PEUrWuoZ6sO/UsbAqSK+Zr5EcD172zy4OqEQaOMg6vQ7xmNfV+&#10;oJfm4P8AXg/j3uOKDWLeSmskqdJpTzyM1B/aPPpwBVNGqTwP+b861697hjCyOjMNMmhwJFVbAE8G&#10;5P0/2A97uI4YkjiTCliO81CDiSFGDWlK1+VOqgFV4VH869e94jRSxXNpGL2WMLpIGk2JQnn/AG/v&#10;dwbEW6pDQtxqla18yfL7OtHToBagK+efL1697wvR1CPGhRgrDV6m0sCx5Hp+pP1tx7RxrCi67iXS&#10;xNQAuqtAck1x17tOGamfIV+z04nj1726w0JfwMTHFGXUAuUWUgD1OrHgj6/4+08gcMQCWOKkAn0z&#10;TqlGqKfnSv8ALr3t4FKsUMiKYUYzERugZ1JKjSWB+l7g/wCNvayTWaSGvhjSQWIHFjqovHjxrjz4&#10;dOSamw4xj88nGf8AL/g697RtZpiqHQINCyMkcjAqWcHksv0sfp7cX6q4ATPaoJWtR6VrUY86nh0/&#10;QyxrQEnSCRqAr/xQ9eve1FhSSHkZYhrXxrZh5Sv6j5V+n9fp7TToIilsxcZrTgoNPwsckcD6enWr&#10;gKGQJ2g5Iby+YPn/AIM9e9qKhpxPIj/ZxGJ21NI7OwbSP1R2sdQJA/p+fZvBG06+IjugXjSmocBj&#10;7adOaewOHIoTQcDXh+w9e9qml8k9RSJ4vDDTSSOG8ZaJ0Fw1yefbkEaRTGYOWY4LMakj5gAefTcn&#10;hAMpYsTj4qMCfXyqfWlB173Gmx0+4Nz4ahijRY1qYp5qmZbhKdJNTuykfqPAC/439+VHnljtIZCZ&#10;GY6TqFATQEnAqKV4efSbR4Fv3Y0gkgGtSfUjj51pxp172K9fSSpgN4zzM0MdUy00F1UmaKD9tXQD&#10;6cCw/q309iL6WOz2q9uZZUdSEjBFVIKv5jjqIqKcBx4novRoJbm3jhA1aSWyfPK8eJpkDyPHr3vh&#10;Rw/wrCYajEM1NV09BE0iTKomhSQao5Hvfkg3t/r+w/LNDGKyuDwIAyKHh+Zx/qHRwiM9wXIqnAGp&#10;HD5fI/t697d8TjcpmpxTUVJPNV1MqGGPRMwmklYLqBQ3tz9R+Pb/AIdxeNHZ2cXimWgTRUkVPkM1&#10;/wAA/Pq0zxQwtLcsFijUlmYii0ziv8z10SACSbAAkk8AAf1J92j9Y9fp1JsgUU8lNPntwwwyV761&#10;V0jlXUwjNvpxp5+nvMn275VfYNoFpqaS4kGuRmUChUVWOvDjXI9PPrBf3B5vHP8AzQs1mjRWFgWV&#10;AB8TjBcj7TUEDPSBr69cvWIsXk+3onLK2n0SyqbE8H/ifbq8fhEtTUmOONY9T2OsICAI0KD8sf8A&#10;ivuRoLd4WrxLUJAABNTQ5Oe354+XQQupw1IrUa31UHlUebZ8hxyPlTpxiGsqi6/oPWfSfrcg3/3j&#10;2hq/LpRUVY8EqffVreMq92CqeELr/ZsP6/09ll9c6IDbIQSXY4zQA041qWHyJAPV2tJJrhDcVMcY&#10;qAvmRnt+XnjHTzFECy8MFU3v9Px9FJ9l7zmRNPM0U8jlVBZo419BsQCzMPrcX59x7eXQjnEbkqst&#10;AvpxwSeNTRqn5dDK1s3uYfGtwAaUzxavlT8snpzUAAW/31/YR5qSOWSbTfTIHZwHIJduEUG/slur&#10;qKJmZGHafKtfnT5AV8q8OhRYpKqK2kEGlPM48/Sg+efl1y9hjVtMT45FU6CVjL2Niq2XURzb2Btx&#10;VNTJbysAckZOpfMUpjgPl0cGRFNQcAZIBP2gV4UP+rHXvaKyBkWVpJtHk0sjorlFKMSAth9P6n+n&#10;sou4oSpWJeJHpqJp8Ip+FfiYmleFenVaFl0R5B4ED58DxBNM1697SFaiOfOSSynQ45CaSCPR/Tgn&#10;kf0PtDO4RDPVQqjGKeRrUVJ+ynRiDIEOnCFagjjXgccTnFPnXr3tjnlpVjKGRh42YxXUFWGrg2HI&#10;HH6T7LpJI5IdTAsWGqqgDz4lMEgccf4OlWi4qrAA0UFh6H1+ePTr3tG1U8ySrqka6u2gMhBkS5Yl&#10;pFPI/wB5/HsruLhDVwNRqO7UOHnQD1wQDTSOHRiNLp+mnbUUyPPyp6+Y+3r3toqck+sFHkfU2hQb&#10;AE35Vfzx/U+2CrPQTZ9SfLjT/iv8PTjwNEdM3bxODUk0OD/D/koeve/PUtKnpvc+RWP+uAwJK/Sx&#10;NgfafwohKGloKfI/y9fmek+lDIFegHaeP/HfXr3uIVZomKs6tqITUSQLLwQT9b/j/efazSa+GKAH&#10;IPnX0/bQ/n0sEgRxEqqqk/7bJ8+ve8sFOwj1SHh01AMvCMOQV/xv+PZMu4Ti58CaMBQaa1NcVwSK&#10;cPsz9vSOaUyOVTtCtTV5sfU+VP8AJ172/wCEo5PL6iyNJ6oyykH+t/IOCT/vvp7No1Se5CKdRDZp&#10;XP2eQr+0dXnkd2XSoLBhUA8aYr9lM+p697X8ckUbxosSzyKNDAHUHIFyoY8/Xk8f7f2JcIfDGsqA&#10;O1uP5HzxQ0456SNHNpkd28NOOM+mR86de9zKoRyLIsdMFPhu0fpDQshuXJ+p5B+n4/w9op3KqsRN&#10;SxqDT86KPM/8V0zbyOna7kitQafETgKPyP7cde94mrY4aIzTSp5gh0An/OIOLDSLAgf04PttiVBd&#10;KNorgihAJwf6XzpkdKUt9ThI1NK8dOf8Oc+f+Xr3uHhxNJkI1jZ5DUkEIhK6mvfUCf8AA8D2ZWEr&#10;/UxqHEKtWrqAe6nmfLhQnp25IEQEighCKUoTWlB+Vf8AZPXvayye883jK9osRlayCio6JqSWngnk&#10;iiMmn90nSeT+B7gf3F5iPNO9v9U5eK3BjQNXsyRrUAUyc+tOskvaHZV2K0Xc5rcJPKQ/iAUcA8KG&#10;mKceJPXvaUwvaW/sTXCsxm5MtTAza1kFdURr415RGjLWPpA9g5Y0IIY0c8WIqGFM1FMV9P8AN1NT&#10;8xb5Fcy/TXUkRY1pUmo48SKZ8+uiAeCAR/Qi/wDvfs3ux/nj2Tj6arxG5Vh3Hjo/AVNWhEkcSKEA&#10;ilIuRxzf35ts2y5mZ2hD0FBpHDHr6jy4V6Hexe7m6bextdziS4ULQEAg4Gan/Vnpgk2xhXqVrIqN&#10;aSqUufLRlqUuXN28iR2VueeR7E2L5YbKyG68JlHwKU8Uawy1+kI5epHqWOBfwv5Y+zHkflzazzNt&#10;6zRE2xlVpD5kKwbS2KAf5Bjoet7qcrXIit38RFZdUrmvaaVoBSpp1Jq8bJUYysxwrZ42q6eenSpF&#10;jJAJkKalAPJF7i/u2TZ2WoN0bbw+4se4kpMvRR1kIHqESun+a1/UW+lvf0F8t3VhunL9neW0emPw&#10;UVBXgoAFAccQBn8uox3LcdmXcvr7PVcw3ILJXioByQR/L5Y6rR39SS7U3Tk8HNGzHHSrBE7mzSws&#10;da1KqnBLg3Lfg39zshHoRiEA/LfWwF7X49iBLC1lXRCBqFaZIp8jTJ9BXqu6R2ktj41qo1kDJY1/&#10;Mepx8j17EimqbMlmlNrMZNbanNzqT8i5sOOfaVnnUghjpsSfr/Xnj36HblST9YMzpxAwAD8NG4En&#10;z9M9A49qrQnV5/wjP5/8X0uaTHSeUONTOAoZByVViBdR+SPqF9hnnJ455GPBZQwDWPHNuLf19ja1&#10;etsEj+E+a01Hyz6U4H59E287nBLEsEbKVA7zwr6j7Bw6G3b0ElPTRIqlRxqKEEHn9Ml+ePp7RU6l&#10;CWAsFIH6wpBsfoV/2H197eOOB2VAKHGaGv7eHy6BKiyDM0Y01rQUrUeVAeHnTpbRSISFIuWUg8ah&#10;pFh+f9b3KoatotJuyuEN7+pBY8M1+f8AbD2/A1spo4PCteAr6UH7ej2G7sIVUM7SMR5jSPsPEGnz&#10;6w1lJDKGOnWhPHOktf8AUot/t/akiy0iLfUy3j5cyAsfyNI+g/2Pspae2+qYu5Cg4wQP9WRnzx8+&#10;iLcr9IZQSxBPDzpnGTjh5/Z0j5sNTzTHWhNpLaRGVUEcXJ/P+w9tWRyjTqQWZgDyWItz9BY/mx+o&#10;9uz31lGtFcD0JXj6V9KeXr0glv11DxpiKevAeeaeR/b09Y7HQ0zAqgU8C6o31ItqJH+t/t/aQrZW&#10;aMSKSHZ1IYclb3tZh/xPtFBewtN4SswY1OK0z5fn+XSJ76FRoUtU51jhSn+Xh0q6QIrlLOQqkG9x&#10;qIsDweCPfqHIS0oBfU0fGolrlQRzp/r/AK3sdQQRSW0dxbUVtIUgmlOFcfP/AFUFehlt18IPCmia&#10;lQBnyp5/n/xXn1JqaGKpUFFVJABwBa7C1iV/2/tmzu4NcbqCCrEqraiGAvfn/A+9Xk8KxeCzENTJ&#10;X4ePl8/X049DK95kili8OmogZatAPI1AyfsrT06dcfjki03BRtPrA4Uki3P+9+w7FYTKzsAdRP8A&#10;avfizcn6D2RC4WN9CEhT5Hz9Segh9XA3egKj8Ipn86V48acOn7xqgspbSBYDSeRfjgfn3hlyasul&#10;mdUJ0ab8Jb6W/wADzb3SbmF6+FTs9dWaHj/s9B+fmJI5tLgtEvwkMR9vy4cB9nXNIjqvwfyD9GF+&#10;Dce205CEEgayTp0qdVg6/UD/AG/+39p2vUbRIuK0qpORjz+zgDx6c/ekcwH04JKmmktkgjjXh1l8&#10;R/Fvzq4/23PtWYyrIiVmAZwASbfRT+pSL/09i3ZrsSEopoSDgdxP+r149DnZZHaqatJIJ0g1zT19&#10;R6Vz1ElS50g6dSkWFzf+h/2B9xM9VXgmZQD6SCy+kKLcXB/Hv27kyqqBmqwyCMr/AJfz6U7tLJHa&#10;qHU1GTwP509T/L7eudPGV0gliR+D9frYm3suG4ppYxIdKkkuT6jx/rgfn8+wNfW8SXQViRQCnyqc&#10;188efUT72+q6AjJNVyCKCvHjx8qfl09oOL/4n2GMszSMR5AbG3AOkXHqQcX/AML+2pnRaigAIpxz&#10;/pqen/F9BSUrXxGUBuHHhTrn7bb2nIOsKxva+kcn6Fvz7LElKSfKv7D/AJa9NimhWFDn0rn1+3r3&#10;tcYWrKgeocKAALmw5AIP4P8Ah7PYtAXvzUjPkB59KrFvCkKknuP2de9rNJ3I0mRVLD1XsRpAvcKO&#10;Rz9fb8c9uKM66hwFKj5cSOj5XbSCh1eQFMY+3164FR9bH/WH59ulOZFEY1FrlTZhpI5JC6/oSfp7&#10;ekjVy7smmvkGrileH+A9FMqzCb9VWoflj7AaYp5dcOObXAB4ufr9PoPa6xjJwsq6VuNQNlJN/qQP&#10;9h7csEaU1FKU9fT1889H+zJLPKUD9vzOfTz86Y/Z1GlF/p9f6f4Ec+1fC0MfIPpuAbEkkkX02/1g&#10;Pp7OE0moCaSBTSaE088/6vLqTNr2221HxQCApoteJI4sa4pk/b1DKs34P5NieBb8/wCHvHkJF+2k&#10;/bLEq1xpFlDD+0D9Lfj2T3U0ixARGlDgVrj0oOOMk+RHp0c3YijgdMIoGkZrQgeX8XXo1OsDVa1h&#10;e5N7fW39fz7ATLtcziNuGYj1Xvpt9D/gfZdcURVkbvPlj/D1EO6r4UhIz/g/Lp5T9I/r+f8AX9pN&#10;vIjAAgf6pwfodWm1v+Kfn3RL2AMSpHbxHD/VT/Y6IXCK1aUJ4V/1Y65e33GV4pbsSEcH1KW1cjhL&#10;f0J/p7NbbcnqDCxIrgkUpXiehVtF+bbT4bUNQK48/wDVxzwp1xZdVubW9jDtTdh8sXlcIy8anJLX&#10;02C8fQf09q7jcUQAwPWQfET6Hhp8j+f8upI2e9tmOrWfE/HUihPqOHnxHGh6b6qlDoyj6m/P04/q&#10;B7HfEbzMQRfPIrXXSbAi9+Axvxf2W3u42s6KkzFjwqBT7R9lP59DmDmCMgJcyV0GlKY4+Xl/l6R2&#10;UwUNUp8kcclgQVK/Q/1Ufn/efa/od4rJpPkb+mtn18k3ub/j2GU3C28cxQAq1Tkca/ng8eA4fb0t&#10;tt/2q5u/p4mIJ8/nw+z/AFevSEq9rwAuiRIurUbCPSDZvxbi9va1p90CdAPIW0ryEN15awux/wB6&#10;9iaxspZWYkgr+1gfPIx9np0f2lqzXJa2eiilc8PnTzFcU6TR2XoqXkjUBTIgN10utheTVbm30sff&#10;cuUWemmL+ngg+rlif0W1ezZLQxyjT/xXR3fZSixh8+ZooHqfs6nrhHp6qERJ5G8i21AgQxrfWxK/&#10;7xf8ewX3ezSQOASjEfUkAgE30qLW5/qPYttCUiJUav556irmmQmPSVz+Ajz8qH5D7PLoUsMNLMSN&#10;Sk3B5AvbSSb8j/Dj/evZbc5JOKqQPGFD6lUFjcOODo+v1+p9k13QqVGSCa8DXqBeYISVAIK5rXV2&#10;/Kg4/b0tYraeDf6f61h9PaYam8rEj6EhWC2BHqvyfxYeytwTQuD/AKv8P2dBOdohIjTDBrp8s/5R&#10;w6zhiPp7e8ZhDJMruupAdKWP1Ym92H597jkjz4GCeBP+T5j0PQn2i3Dt4o7aUNCGJ+ZBGOPkesMs&#10;wUG55H0H+x5t7GLA4NWsUGpgyi4FwoA9Vh/j+fa9RAiAsSGHxV4k+g4D0Pyz8+pAtrANKGDA4BNT&#10;n+Q9P8PTFW1qxCzsFFieTYtYfj2M+C28H0ForEKQxUXALfQkH/X9l8zJNbgySERqT24FR6E+Y9PT&#10;oR22yxXoaWR2WKMVOQK08qEfzHQb5nNLGj3nsg9YBbSWAN2QMLke1rHglWMBQLciwAuRYG5v7Dn1&#10;bGZjFGNFarmnafT1Pn/PomltGeTTb0CDI7q4Pl8yPT8ug7l3NrmNwSvBVy5WwJtZbfU3/r7g1O3W&#10;mRtIBOoXVbg6R9Rc/wBOPdHnidhqrxoaGhUfIfi+0cOm2tpY1C6lOo0oSBQef2k9T4NzxQspYtpt&#10;ZSSPQ39eOTf2lqvZjMra4TpGvUUOr6rcav8Abe9kQGTxalQDkkZ+X2/4evNtpU/qR0HmR3Y/I4r9&#10;nDpU0u8IFIHnHGjVqWzDUbWF+P8AifYe5bbXhWR3gUBb/TUOCLXuPZoDEFM8chemO7AFa+p9OqSb&#10;Mq25uVk1KPIg1HHj8v8AUOl3j8wlQgMc+rVbg6Tz9SB/h7QEmJkjOn0yDX9CDqKt/Y/pf+h/Htk3&#10;kMsJgclTxLE4p6Afb0H7kosWmRyurzHGgH/F9KFapWFzqX6ciwH+829tdRt3yC5pwQxbS2kHUPrb&#10;UOeOb39kkzeHiBzSua54cadBp9uSWpgkJX5+vmCRnPWZa1bn1W4A5P0sLXAN/wDX49pyfApCAvgK&#10;G1kJ5FgLG1/+J5P49teJI5EysGrkg8D6ft/4votmtZYjqKV1V9SpHn9hHUpahT9CrD62H1PP4Pvh&#10;Q4hCbMiPKDd3UFV024AB/r+fbsc1xcHQexT5dUsvFupBGp0Z8xWlfl/q8uu3mI54C/ixub/0ufb1&#10;Lg6d0DNF9QukqqH025Oi/P4Psxhs3oXV/EK0wSan0H+f7OjtdnRg3gyamWteI/Mn08qdYhUH+yQb&#10;XJBJJP8AQA+0jksPHGZWUEkBlABCgswsrHjg/wBR7XxorIDKRihbHwen5cOriK5t4fAkGvwzqBH+&#10;DhXHzPUqOUmx+n9bH8j8Ee0XUU8sXBuSraWNwTe3Da/pz/j7Ol0SAlDkjyFOOK/5el3hPeW+iVtJ&#10;bNaUqMfPyIFfl1JDA8fm3++HtP1pkVW5K6tV1cA6uPTYEf05v7oEUZQ5H2/6q9FsljGqeEp/z/b/&#10;AJh1y9h5kB+64OoEBlJte6kc3/r9eD73NpVu3P5efRMVCNp45697TMqtqktzzqNrfm1rW/3j2xID&#10;4YZxQ8K9JZgoiJIIP2/sJ+3/AFZ697bpJmElgCq8C1yumxuL/wCvb22oKrUNWuft+zpuEBV1A1LZ&#10;/P8Azde98fuSUCBrA8klvpY/8Tybe/UBOMf6v9WevNApPHj173jknkb9KF1FtJBAY2bkab/4/wCw&#10;9tM0SihOBwHH+fWlijpknr3vAks7SsqLpZQQST9bjkDT+T/vHv0ksYiLNlenMA0x+zr3uS+tl9bS&#10;Kf7RU67MvJHHsuWaLxP0yPsOMdbQqx4/5Ove+wmj+wdYJdm4t6/6j3XxFkodXA8R6fIU/PjnqyhO&#10;CcP5/wDFde94KnylVlVjZSWIF2BLcH9I/Ht+3aIsUIzT7P8AV6/LqyhGqjGlP20/1V697wq4kQF2&#10;cNfSrONFiBwvq+t+SPanWyuESgHnQ+X5f4OqEMp7R2/bnr3vx41PouACjmxKf4f6/HtSGBARmoeN&#10;P8HShU1rRj1731dTHosWsWLAXb6g2TSf96/2PtPLJIGPcBT+Z6aq+qq9e9peqi0CRZFsrBkYAcf1&#10;sSfpa/49n9nujvKqMwKjz+dOlCsdQPmv8+ve0nUwCMkm9v8AVAg3P54H49ja0fxyAOPlny+ZOB0v&#10;XKg9e9x4ow31NgeBYWCn+tvr7F1u3g6dJrTjwqf8nVmcqwVACeOeNeve3qhVi4LcqhJCD9J59RuO&#10;f949nX7wrRFGfs4Y/wAn+xw6voIYx8W/l172LG3L3uVJJAtYcKv+IAH+2/w90MqyyKCTXjk0H59L&#10;7G1k+oj1EVPDjxPp869e9mC24dUUYCEa2A/RzIhFtQI4t/j7RXUwtY3meRaY+yp4U8z0PbK3+jiN&#10;y5DfYwrXyriv7eHXj7Hjbto1WI614UXPqCk+n+z/AI8AW/p7IzeeOT3agfyoRxHz+359LrDdvFYx&#10;ysCAainl5/aaH/D1Dna6t9LgXt/rD2ItFGdIjUam1EksRa39AB+Ley+d1J1cOjxWtJVMy5YnFKD9&#10;vof9jponYX1fQWBsORf6fn2uscUGh9JXWtlc8FdKgFRf/X9h65qSVGel8cNy4Wh0VINQNQP2/P0/&#10;LpP1quVZVOrSbsliysCbqT/vv9f2t8Wys6oy3Nyy3ay/1upP+8+yG7BA1A9DK0RY7cIx0Fqg1GT8&#10;yPL5Vx0lcmjJE0iuVBCiSylnseDdf8Df2pVeW5/TwFKg/m5PqP8Ahx7KiqnpU+0hUBgIaoBzUY8q&#10;fP7ekw9JBpBW7FiWZgGU/pHp0/155PtzgnLKFdAWVbhlNgQv1N/aR4wDqU8emra1meYqCgZaYb/V&#10;n5jpimomSTyxuou4BjkBJUk2GpQeefcaqClSWawI+jFRweb8fX/Y+3oa1FBXoQC3jiId1CsKZVTT&#10;8h8/n080SsrDTFdlYElIzZQP7Nj/AIc3+ntG1DESOxYDkBGU3F78KQ3+3v7O4hqUAdLISHBXgONf&#10;T9mel9Si8KIAbEFpA5F7WsbW5sfpb3Kx2UYa7qQPIR6lC2seWt+R+fbNzaA+fT1ulm7+HcE6SeI8&#10;z/k+3qFkMVFJYMxKleSrE829ABt+f6+1rS1XlQMURjYHmwtz9b/7z7IpodBIqevS2VnExEBVlrUq&#10;QNQr5+hH2fPoPsjj44JHWKZtAPKAFmGoXNh9CP6+3SnSSQkA+hrk6Vtf/C/tHIyKOmZYLMSLMoqf&#10;kAB+R/ZjphrjSwqkrKXdSpUFw1igsXsPqP8AD3LhjYcciz8kFSLW49tMwpXoqu5pVkKO1EArT1I4&#10;jy8q06aq2qjtfX6HiZhGFK6mUk2uB+fc06kjNgF+n44v+CPbAoz9FL0L9rhiRqz5D0PoR59J4N5J&#10;0LsJfTrPqZgqX5D/ANLX59tFRTqv7gRSC12I+t/qb+1iSFu2vSWRZBHWlY1r9oJ/1eXSgpqqRv2X&#10;kcBVZQpvZfqQSBY3/It9ffCGsQmwYMVBBW1iP6i/4/w92eFqV6O7SKxnt/Dti6EZORQ+v8qfy6cJ&#10;cYrQgKk0YJDkggq5IuCQfra30Ht1p6tGU3IQAgFjwWJ/PtHLCw6L54iSxgYuF9Bio/zdJqtxU6sP&#10;GWqDpJ0pyqW+qcgWFvoPr7f6PIRwPpaQm4FjfgkCwB/w9ls9szrUDq9kJo28QCqsaNUZ0+Z0/Py6&#10;Q2QwNTWRGWOmsmpvIjqWdVHLFFb+0RyLfj2roMixS3osQCoUXu1r/X/D8eyaS1Gqo6OU+lkA8icZ&#10;oM/y6DCu25AZlcCdHjcrIzkoUXVqIYfS/wDUX/p7yPNC2lTIyqbF+Cbc/j3QRuoJp01cyW8MDPLC&#10;GIJ01z9nD9tOoqUtVTxzlqSGR1YrSkkBnFuHcj82B9I/w9ytMbwsQFX0m17EsLcWv+R7Z71cHj/k&#10;6QWcls8nhtGFJpStCa8fyr0wwVEsWSiSZWcs0Y+lgH/4ICLAf1PtLVOlTc6ipIAA/pfm9v6eziKp&#10;A9elF0yvG0AFApwaf6v8mOhZodUsTRKB6GJZjZdUmmw/xvb8/wCt7iNEGDapNOoenSfr/wAg/j2+&#10;HocDoklto4+2VxVhWnmfn/g/w9TBMYmQmITBRcl0tb+us/nn32tgtgzWBAUEXN/z+PeiKnpMkRjA&#10;IFa8c1H59YZFZpQ5QamVizCwXSGvpP8Ajzx7zqwBC3Kg6SxUEgj/AFj7oQSK8enUieV9T/CTxI/w&#10;fL16ivB5FeXTq0B9BewYNfhoyOQP63+tvfKScKNAY6Tc2J9N724/3n3VY6mvn0ZRJaIGYuWHEgrT&#10;5+Xy9OudNj08hl0eVxZAVXkDmxb8aeL39stXXWkIVrJ/h+oj6DT7XQ25K1I6BW8XktvciO1ahYE0&#10;pkV4cePy9OlBS4c+JH0nW4YlCulRq/T/AMV/2J94kdmVizN/W2rULG9jx/sfbjKAcDq20+IVaV5G&#10;yc1FQfWvlUVzT06mfbxKVAVfV+sCIhy36fGLWH1sb+8sZXWGYghrAtc/j82P+2PttgQtBjoS2k0a&#10;HQ/cPsx+fngdZJCyQukasGQEougWvqswYg3Nhf6e1Rj54GdSArKPTxyVB/PsouUkCno/S4gjUfSq&#10;W1cNIIOONa+R+fQbZ6nq44GQCXyStrFwRrsfUE/2Fhz7eJ1gKFmIYqo0qLjVf/W+vtEhkDADHS6N&#10;S1G06a4qf8/r0lKGTJJNHGIWiWW4leQACHRySv8Ar/m3trkSHiw/sG4A9SC1gP8Ab+1aNIOmLmCY&#10;00EgfPgf29KiGTIC5LEIkmpC7gJKoPqdv9Txx/vNvfcNMGGkD1MAbsOSt+QLe/PKQfkOiW8gR5aG&#10;MK3AGv8AkA9fL16i1+SdH8hCLGjFAiEaRKwCqzg8WNuAL+3KnhSAEFOVJ1EHkKRcen/ePaSSRpDX&#10;owjtRYQCN3Leopxr0na+qmnMR+4QI4ssTqbBy2lmaReSPfCrqAIyCD9f7RF2AF7D8e7QxEsOmW3C&#10;1tyPEDj0JWor+VT6565YekJquS1gGBKIwVHY2II+v0/P0vb2F25MqY/IgkJB50GwKgDj1+xbtdmG&#10;AYjh59NXE6+GZGSmpcGoyvnx8yK/OvRltkbeSWGKZoVWyqElB+qhradH05+gPsFcnuVVmYIL+M6V&#10;c8CxHJAXn/Y+z9hDH2ac+tegZe7/AAW/6cUen7fIfOo4+fQ/UGCWOFFEekOASFs2ngixJ/P+Pv1B&#10;uiJgGcBdRCqysGUcW9Y/HtiS8gUHWDRanHHHD7a9Xs+arCRSt2W1kYVBSo+ZPCvr59cqzBqqupEj&#10;j1agVsxH+0SG/wDT6+1dQZukkYXa4uoZTbWG+gOofW/uON/ukntpEKkIa6aEFgR514CvkeI6M7Lc&#10;LWcq4HZ6E9y19aeVeHQeZjDVKws2ggWfxi4tweBpP0PJ/wAfz7VySpIhtpI0nTzYH+hLe4N3O0qj&#10;hCFoRpq3E8WBPA/4fnQdDuyulFu1qpVMefD1z9oP216DWankhZ0/zdmuRw1wxJkXjgE/W319wHZ4&#10;3Gg2JPrDaT6hzxf+n59x7cWrvK0UwoV4gY/MeuPPh6dI7eeeBwENB/CCRUf5R1yp0BUtICulR40i&#10;LKtibXKW/wCJ+vtyp0aSxB4LWJDcEfn6/Tn+nsRbdDKVQzvoCg0BoWYCmT5VHD+Y6NHuJrlC0jiJ&#10;aEUJqTX1+dPTqHVyqqEvJ4ljisqFQXPF/WPqbg/7wPaihTwxH6MgNwSNRt/Qf19zDy9dfTWobWVB&#10;1En0HnnzFfPoLfvX6dcyfpqTVjUAD9mftPSXiyQlOlpihJkOsDxKFAJOsf4e5BqYmvpKqDYaiVBH&#10;4sbfn829yHYky20cinWGFQQS37Ccn/J0T31zFcDxUkBU8ONftp5CvWf7WVo1e5kU+pNBJJBBOtbj&#10;/jXtP5tYgi2YEtzqH9GNrf6359nVrG0ytG1RUEVBoR0WQIr3ixM41kcKZ+dP9Xy6V21GmeZlYEhf&#10;SqsOL6dTWP1uBwPYK7hkjWXXq06PSgUairMSLOPyCefd0FvaFLeEa9PE8Pt1A/yPrXq+57jaWMiQ&#10;0L0qanH55JoOjC4ACOCOBFaQXLO5BTUAQbqD/Qce2nG5xKZijyDmysCBf6WOkf717O7X6YWxcHuJ&#10;r/xX+Tpdte4WLQMzNUNkUI/YPmK9KCpxS1EJOgswOpSGH6gbAXN/9t7XdFlIpBe50FlIIA1i4+jf&#10;8UHt5kEgGg1alf8AV/m8ulEsll4YckkkEFfPBqDX5jPmB0hcjiXAGn/OssilCxZbA8Ml/of9f2+f&#10;cRsCw5DfVrC1z9L+0wjaorxHWsSKJlYEYxmtKYNfspn16TgopVblgrqwKoWZnOn9ViP6gc/0/HtO&#10;ZaQinlCqrMFYqeAyH/ffj2oHhBKz1ANMHzz/AKq9FFwbiSCWOVA0TU4sP8Hp8vPielNi4laRA+tY&#10;nZSEJN344Pp+g9hBlYppixCFtTqzheTc8A2H0/1vZTcW9rMVUHS2a0ofzznJ8v2ceo03DZ4HlLIP&#10;DNMAf5+hJozCiopZUIQhdQ54N7D/AI37ZP4HNMSzhQzD6BeeTwDb6/n/AB9llJISBGSaU8qft+3y&#10;+XRUu1TIURWOpj55/aP9Q4dTXycUYspJsdNwbcj+hPtZYraLOqP4C4bkFrggf1Fvwf8AePZpAjaS&#10;07FQTwrWny/z9Ciw5dmSB5bgMrY04Xh6MPn0na/cUcXkEkuiwI0rY3FuPr+R+fau/uTT+LV4082j&#10;TbnT9L20/wC8e6al8XV4TaK8aitPtrx/Lo3/AHdZ+B4v03dWvDH8P2/OnSW/vm3m06G8Ou1/7f10&#10;/X6fXn3/AP/T1R4JoVKhOSx4JXj6WJS31/1j7zejvFKVUjGOOR8v9nrOh9RUqDTrf49usGnV5AQP&#10;RwDfSWB5AP8AX2Ndv3UPEI60wB+VP8v8/PpLIGCFF4nr3tyilW1hwGve/wDZYG1rH2K7S+UBGkGR&#10;+2nz86fMft6LXSRfiz/q/wBX88nr3uehNwbtx6TcllY/j8f7Aexxt+4AHVCorSowOBP+f9vTM0Uk&#10;g0xmnXvc9PFrYMBa3Kg6QSDYKAebj/fD2ftcmWNfDGRSuf8ABnpFcGaNQqU+09e9y1H6DrN/1Ne5&#10;PPAHH15/I9q44ZPDLStXVw+w+XTNxBPLBRsnIAp5egzw+3r3uQrXCq4KKLXIBVix4+oP09mFrb28&#10;Y1RHJ4jj0kW0WNaqaavLJBp5/b+3r3udFIQF/SwBVbWLEggG5H59maO/iCBUoCK1HCtTQfnjpLcR&#10;TsQsHaD8R/yD7eve8msIZEUG1i1wQTz/AKlD/jf8e1M5llZFqaHjQcT6fL0r0jvnljQBT5UNeNR9&#10;nn173x8sd7kk6lHqIuLAWHI/N/YmjtjHEINNfOnkPM54U/1ccdFUqXUoDMoFK8D17327jxmxuLXf&#10;TwSQ1z/t/bUskcceiVQVXyOD/wAV/h6SqrIwSQVz2g+Rpn8v5de9wH8hRyBpYD0Di6j6+pT/AMV9&#10;kjFRKAmFrX9v+r7OjiwkmY6W+Ef6v9Xy697gMhsGZbr/AFYsliTcrp/oTb3Zm0Vo2PP7P9X5dGhr&#10;5HHXveNY0idiSvN7m5JYj8c/UD+t/bxZbpUDVCg19P8AVX8/t6SXKu6UXOeH+X/Vx69768keoEli&#10;vIb6HTzqGkD8fj/b8+zNlgCapFBagCgfszw6o1pIYtUZAOPWpx/qx9nXveQMrDxWDITc3Tg3PAXj&#10;29YC8jB+oUBRwIPH5YJ/nT59IpNdS8how9P5186/lTr3v2iJAAl0YHT6VPP11IB9P9v7M7diWpcn&#10;tPy69EsrOGm+HPXvfM8NoDEnnUNOrTf9JB+nHtyUWzxlo10+nzp6jj0rRIpoyIwMGv8Aq/Pr3vKm&#10;krqUsRY8DUQSOLtcfX/beyOeXw2I00kOBUV/nnpG5lU6ODE0z/q/yEde98SeA9z+ofrtckmzXcc+&#10;2JLVJKGcA9te3Ap60/POP5dXjeWKirmozSpA9RT/AGOve+9Cgq9kBZWDMG5BDfQW5t+b+0i6WRlD&#10;kgYFAK041/wD5dJjcSMGLMfsocemf9VPTr3voKwKsv0P9oG36hpBFvqOPp7cl28eDricmlDQilT5&#10;58uPTWpKUjchvT1+3/V/l69760rZ9RCnU1/9UTe+oKeLH2lTbXlzGMD8+PHIr/sdUZZFoWpTyzk/&#10;7IxWnXvfDUqPc/RlAU2Zvp9L/wBfaq321LiAPXuBNc+VfOua9NVeQVbFM/6h/l6975sxMZsCqL6g&#10;XIQXP1VR/vXs4igt46B1DH7B/P163kHV59e99wCQp6vSLelQRezHkj8f43v7ViMMDRaj/V+wdbl1&#10;EUU5PXvchFC3W95At1Ia/B+oAbj6fj2pitVIq5Pnx4AdJ1AI/UNP9jH+Hr3vJGwLnhbhdBCi4uws&#10;fpf/AGI9uJaReFxq1fPgfy/y9eUBkJHkcde9yXjYMo1GRDa76WUL+Lc+2TApOE0EDyINePzz9vz6&#10;TkCuAR+fHr3uOR6yQV9J9Be9hb8A/wCv7eNpE0enP8v9X7OtyNEmaeXl/l697x6Tdg0igk3YLwFt&#10;+R721uukaEBA4daDFl1JHX7eHXvfE051enn83tqUk8Aknj2p8QBBoIDLxrn/AFfZ00JldQJMH88f&#10;5f5de94ZYvqQg+gu2kksB9Lj/D21LIWXSGqpI+wf6v8AV6dbaRnoNRp61Ap1723MjNdeOWueCOD/&#10;AFt+fbclvHLKNbHuFPn9o/w9KCsZIqa/Kn+r7eve+GkoRIupLqOQ2rkG9xb/AHoe1CWsIHhUBAPp&#10;5jz6sjRMfCp8PXveNqcte5Y6tJCn1EW5B1H8+9tC4b9IgetTT1/1Y69qq1VPrX/V/g/Yeve8kUK2&#10;4I0ov5UWuDb9J+n++t7VxwJoDONRqBUA0Hr9vSecEqGOQxofKlR173JiijI4ubC/0HC35Lc/j8e1&#10;zRutXjNc0+VOmvEkB1A04j7R17300IBYgcW1WYC5t+ePp+L+9vGojMjjh6ep9PXHWzIHQh8U9PM/&#10;t/b1723hWDAaro5A/Txz9QAfp/r+2Wjr8AJ/wnz/AMHSUyPXVU/6v8PXvfUsaAlwxbgFVN/qAL3/&#10;ANh/h7ppkI7Uof5/5q9NzkyksgAZiCfL5V/2Ove+oo3AAHq9P1HIBP8Aqh7c8NQlWwGJx5f6v9Xy&#10;63HD5g018M4FONeve+QWQkA3/TdiRpDFRf8A3u3/ABT25bxo89HAx5/6v8+OtxM/iEOKU/1fs/1V&#10;6977FxpOm7nWRduCB/Y0D8c8n6ez/wAIP2saDA+yvn043hsTrOPxZGOve+9QD2NgRyNKi6EG/P8A&#10;xHujxhdJTK0oMV6oSKgr8JA+f548/wBvXveN4RI5a9vze48ZPC8/W3PvawHUVHlmnA/t685Vc/yz&#10;g/OvXveB00AMOQwEX9Wu3Ck3HIH9fehCrk6QKgcf5npPJoA/Tw3HH+z173jaFgyghnSylhfT6+B/&#10;sRaw9t6FyfPpIAAajj173wZAzXdRYBSVQ6uCLLawvx/Q/wC39sm2ikU68/Lj0oURrHrY/wA+ve8W&#10;m4UKAA6leUt9OGN+Rb/Y+9pEgSrnA4genp1dCrVC1x/q/wBVeve+AgNuQ12DKHHOkcXB+t/T7bLq&#10;ZljUDwz68QfI463HK0ZCuQVNa+oPrX506974yo50qxCi5QDSFvb6G5/r/W3tDcWEQQumSTnPn8zx&#10;z59KAi6QUzXP59e94haMelbEghueOfr9eP8AW59lb2JkAUkca8Dg/aOHW6MOB+fXvfFYySCo0nUC&#10;SGBUi/6iAf6/Q+0E0aW8o1FakHu05Hy9M9O+KK9/D+dft9Ove5cakEARBFcM36dWpkNyxvYHnn62&#10;9l8kaONTsWIoKkUz8/8APjrbSKE1A8TmnEde95W/T5G0/wCFiQSw/Fvze3tQkEerTGDjif8AV5+X&#10;TE7RKNVcen+Xr3vmpjYA8ekgsAdJQDgkgf8AE+3O+JtBJ0twHH9o/wCL61FNIo7Wqp4VHXveCSVU&#10;KlDrJubE8Jcfi/8AT/X9uxWTzSacKK5/w5P+r/J1donyX8s1/wBX8v8AB173iSaa3LAm5OoixW/0&#10;+n597ktUVh+YxwNfnw6ZOkcMfZ/s9e95oZQAoCsWsQSbX+l7k/j/AG/tL+7KEORSvzr/AMX1qSWi&#10;Cgp/q/1fz697yalARSCLFmdlsAsf9qx/tf4W9+G2yuCycTwxUV+fl04szMaKa4xXIqOB/Pz6977j&#10;en5kRbfW+tbawTdLX44+tvbrwXIdYtIGocVHmPMU4ef+fqyySSgLxankBxHmPt697zSzSGQPG10T&#10;SCGVf1abghh7S/TW5iZJalzWhrwH+c/Py6cQIyETKQT+VP8AV59e95oZVfUXRYXJ9TMRxfgF7/Tg&#10;e2Tt6QLS3YyU4+dD8vl6j/P04UiVdMRBofSv+8/L/Ac9e99EQgrZwdR1aG0sHbj1qw+n9eP8fz7T&#10;XFvnxnjLAUFRggelTnH7DWnXiz/2xNSKjUOIrxB9fT/N1733IEEiKzK1tShdSOLHgfpP+259oDEq&#10;AkDDYr5mnmfMf56dJpWmlbxG4Hhih/Pyr646975l0Rbk8FgoWMWvY2VQB9Abcf8AFPa6C2kYhTQ0&#10;yM0pjj8+OeP2Dq6xHT+rkjhU4HXvfEyQoLi5sACrIwBH4Zbc8f4f6/09qBHL8L9h1YIPl8xSoqeI&#10;PTINTUfl/s9e94gWJIBCgkKykKxKEXABJ/2PtWLaEqTICT+H8PzJyPXrzMFI1Co4ft/zHr3vp2e4&#10;UroUEEqqFgqlrujfm9j7pHZQuQY2NaUqDwx/l/wdM6hKOxypA/1VHpX8/Tr3td9cylN14yWM2Va6&#10;OJP7NyXGhRq5+nJP0PvDv70uzr+6TBKNUZRnI4kAefyqadDPkhwb+WxcmhjLZ4VFKkf0s0FeFfn1&#10;0f8AW/3i55493udLLJisHA9ZTIDWWbSqrrK+MgSIy8kL9P8AC/vAvkyKVilxBIS2FHfQYYEKQcKf&#10;kvHhXpnmKKwvYxtN0TqUFhWnbRtQap+HIwBWuOiT/JGP+MTrSUlS0b4+PWXIPiV3Nmif8fuDj8/4&#10;ezYYqFnpk12jWMALzyyn1An/ABP49zbbRhw0luQ4kqTWikPWg0t29urH+c9Y671LbxXmqKdpwe0E&#10;AKQ3DtA4AZBrxpUdVU74ycNPl5okieSWRnaQDU6BgCrxlQCCoAN7kG/1HtQKZCIl1EKAToCk354s&#10;Pwf9e3u8VvGmoykE1Al1Eq2ofF347R6AHVgcM9ENpdW9r4hnhE2rVpLMcA4K08yDkkZJ+XQVVn25&#10;88qRiNyFaB9SqAGFlBUWuL3sB/h+fcx42ZVH01k+g/7sW2o6QB/vF/d4p4/qSuGYD4h8sAMTRRVf&#10;kAfyHSraEjs7xHkA0SADJoYq1IPlVgRjFOkwaqFFnlUnVTSFRObKI5S4XUzE2AsTa/8ArW94xEq8&#10;IlmsPUwN9d7MTf8A3j2+biPwvElZS6EggHiDwGK8Plnpie83e9umjeZvC1lVAoItI4UIHAjj514+&#10;vUmSp1KGkmZqVVDRhNPm0FdBvGf9fk8e+M0Pok1a0UgcH9Ssw5HP+9+3I5x4YhRi3mxHAgU8xknI&#10;U/nioPRY4kEih00kmooeIUjIpXFQft4nj1LoK9fuoXpxT1MikxRqrAwyAL6Q44/SODe35t7WMMgX&#10;FKEGoKqBBLpH1H1e30PsktbR7i5e3jUKO7W6mpxg8T3fIeWT1bc3RdyjuWdkp3ChYYA8iOJJ8qY6&#10;LLkqaR9+SireRXqaiqWZqYvZmEnpjpIzbUqm31/2x9tqr5XCCNUqQbzHxNIAS1gA7ccD6e1kjzbF&#10;K7GpjAAjHiDIpUkBQSfy88Vp0+0djuNgskup7chhqrQqQamv4jqPS5aWopNUrZB56D/lD01EVKHu&#10;ga7QoDcG3JuLfj3IN49CSMuolyvpGkqps3BPHs0gvYbpjOVoi6CDnVrbgGalPkOIqKdEXhSNCdDS&#10;NQgEhlqeNKDjkUBFP9hpISoeeppqRNGkRMtn1q7WYlCqgsATaxuLc/09+jtczJyjEGFWAIJYaW/H&#10;1/1/bW4mYyG1BpRgWKhsUArWp/aP8+XbGCW3TwhGI5AD4lcdvzqfMcKZ/l1jyDB1+1qnk8sC66io&#10;jnZXYR/uRIi2B08Cw+pPH455EEmQEkm9j/Rhe9l/qB7PDRKMtAFGCBXHnWuK/wAqdFVxFEqFUqAx&#10;r25auOPoaeXUSmeSNaCYRxx6aZj45I2kijlC6dUsY+hYEW4/1wPeNtWo3e9tLhQwtpBuQwJHP9eb&#10;+ytZktGZGiUKWIqa51ZD4BJr8NKChzXozW0S7hjmR3DmocsKgkYp6EUyKDj04QyxrEq/bQMmmaPW&#10;sDmWOodQ7aSBxcE6T9CPrb3gYMCzBQh1C+pgR6gSdIJuQfz/AL37VQ3AmItwg/RBDGtTU+VfhJzi&#10;tD6j0Q3FhawwATyE+KCUULkkHHcMK3kKkdP1NKX8UUhSZBE1gkDq6wAKG8igW1CwIJNifz77kIkZ&#10;WZpAulY3HDI0YF7xkfj8WPtDb7VNC9wqqhichlORpb5/bU4Hn6dOG9tjbJDp1SxjtqCCp89eM6f4&#10;hX1yOudHBLSqyRwUyySTTyxujurSSyix8oN1DcX9Pp/1r+8EjKsbXhVtLKifhkjfkE2P/Ee1Txxx&#10;ae86gAxIFVBHy9QMHNMcc9O2XivMskbmNZACSAKSMKg1r5VNSeH7epcSTSTxJHVPE7rNLIhKhJZE&#10;AHpltpUMDcW+vJ99xyBHR/WAFP7Ya6ICPUDfjkf7f2neGkY8Xv1EZLEV0mqjT8/NT+309NZfUxPZ&#10;jTVKHWFozEnj6nT8yPUHrqqMpSSNREru6xrUvFadlLDSRKLWZW5BW9/9bn3zeK6RSRU8YjdWN4zq&#10;ZWDcFh/vXvXiuJWBbt8wwwMcFIyT9pqK06Kmmkjlkg+oddJGD2ihFSo88/n616zU9ckUtVFka2Zq&#10;+NoqeJ5E0pOpA1uQbFLEcs3B+vtonhhjPmlvzqKrFGAD6uL6za5t9PbVddEhZqowx/EFxStKgCpG&#10;PMenR3DPPcfoW1FYUGp3INCoqRStABw869LzG1lezmigSnmgaBY5Zaid28BKqFaLxC4FifVb6+4i&#10;Gzo3iaTWpAUuI1DMf9Sn9P6X9tS2ts2JSUkJGQCScYIOR5U+fA9PXJl8CSJZRGsRBJ0mSq+lfxEn&#10;I6U/lm8WlZFSNFkjVtBllKINLMzyWY3+v09905WORotWl3Okxm7hubcv/h+PdY1lJYTKSjGoNQKC&#10;ppRRwHrimet7ij3KJeKda/xfCf8AeAfTHDGM9cMirSU0NUq3FKvkE6/UFU4Biva/1X6H3KqIBqNh&#10;6iy6FDKqyA/W9/oB+T7ZYqHZo2o6KTRRT/a8KVPl6fz6LtvvWBAbKkMGOliUA4UIGa/macKnptxu&#10;QMlJG8zARBWEs02qeWJgwXUGT/XsB/Tn3DdWRVLroMhZolP9kA2uGXi/u134c6BQhatFYhhUk/gc&#10;mlAD6Y6OrWdJJWWBwfCA1j1GDgNmh/bjp1om1SShJY9NOI0qpALBllTUGRDf62AH5B/H1PvjFJDM&#10;VBaOJdLRkamu5X6MVI+v19mdxYNaWQlVZJXNGGkdiAGoApkgVpX9pp0VyX97bzMEIIU6lLgK1Mni&#10;SKr6Y6nT0FTTBnEM9XKDHP5hGrRori7x+RCeLHk++CyxyNJGQ+qIBG1q+kqx4AtwD/re0VzBcWiR&#10;3I0P9QaousBgVwTStDpye4A06M0ZZ1Bt30KG11AAOo8alsGvkMeXXOejlpo6eokMfjqI5GUxPGXR&#10;lHk9cfLC/wDj75TxvVKq+qNbWbxw6y6qOBc/0/4r7esjJbySMGiddXaGfQQzccAeZxT7D0TzRWNu&#10;zRTCWR3FdRaqAmuKjhThT7OvY3ILjFjnAhaZDqjWeqEDQm+p2Ck+onixsQL/AOv7bJKN9LIh/c1D&#10;xlk9VibAX/F/949nFzFEz+LOobSpD6WrQgcFOTpWnnmvTFo93afCdEYqCpyQtMio4A+VK+nSyg3R&#10;RvLHUSCZwy66hYZmWIve760YC5SwNwef6e4s+LemQU7l3YuXcRR3KOQL8g8jk/Q/7b3Ww3GK5HjW&#10;YAATSC7ULafhoCAVxnuoK+fTd3NHdTLMvaAulFUY/Mmma8akeXn0/wCM3VDWVE1WFp4gEiVJa2pA&#10;V0uR6FHqBYD6sP8ADnn3FmpTTgywL+8uoaxCzosZX+1b8gfX2hnS8u2KSPWOgJUSKGOc0Hqa0Fft&#10;6URtFBEHFSgzkEksDmgpinl0+0OVTKTRUmSdUpprEQ/dwxtLJG+qPTqIOhjwL825PtLy1lUePuGY&#10;R31KoZFKMf7SPb/Xv7MBDAqLaJGNI7asdVCOHePxAUxWnTUrMWD1ZhNgNlcjy4VBFaHyIz0LVFh8&#10;WLzNSU0LtqaN38M8quU9Tq8ZIIP0+vHvglVUxeNlAmHJQlipXWOVsvH+J+vtwSQyeItwoqnAFcHy&#10;Br5j0/ZTpofSkyTlmtmK9wDVVtJGc8a8fL+XXOrw1JUIYxpCuEjktCkjOY9TLquL3W9hyOD7d6HL&#10;S0rSM80yGRAixJKrXkb9Vmf6C34HtFdgu9v4MEZVMvVSKilKsBUY+eT1WC4s7hJVLs68aupB0g8Q&#10;ONQfLz4+nSU3FsamycNHFFQ0rCGZ3NV4iiCJbGMALYMdXNyePcqHLI4jEiiONCB+5cur/k/4j+vs&#10;wURSNSKQEjJ000stKUAFaHOTT8vPqjROXZ41E0hrQjuqKUFQKkHy6YK3Z09I07wGR55+QIwEjKgh&#10;WjJJFmtypHvlNkqSUPH5r6z9FCmNbc620/X/AFvejLoKyAUTypqq3loyNS08wPXyHSPwbm0dHZCP&#10;UmoP2Z868eA9eslFtXKQuk/2sdobGxlkE+pgbqHPBv8A1+nuM5hCqWJLB9ZN9aMjLb68G/5APtVE&#10;KHxYRXUKUUAMMjBU5/P0r07GXnYpjSB207dLHjXj5DPA04V6clStLNAoMS+MU5UraUkOPVGPVf6m&#10;5HPvgXEqliysdemMgC4iB/STf6/1Ht1Im8RRJgVJIIwxxTPHFcfsPToV4wIVaq07hXtZvOlfXFPP&#10;rp4xTyEQwyR6o2aUOx1GW51SkG1gxH1t7ySpHJIPFqZQpVNCnhgOXA5P+39s0S2iMkY0PXuByKmp&#10;AJ4UoK0B/LpuNzEP1RRycn0r5HhUefGuOsdFNPDTOKt0UWDv5Cmloi1lHNr2va4+v49+0OiNp0K5&#10;SwuSSZGABLXP4H4HtiWW38RYriLWTSrcBwJpQYHHB9OJ6ZnlDT0bUwVsE/wjJoPmeFeOepMbRSfu&#10;LI/h1mVkiUBfAgAjRD9Sb8m4/wBf6e4odHljSQxKxuugljoP9YhyB/sT7tJaMAZwS3hEUIVaFTwA&#10;II1EYqQD516utr9OjlC5HGpIpny9ccKdOjSSimlkhikeNFBeaMBfM3/N9U9RH+sv1Nvp7iZCJC7M&#10;SCVCFmkf0hdRAW34/wBt7TRS+HKIgAK1ACgk1oCTq4f4ckZrjpq0jhMyvLq1UKropX1OKcRT/D0+&#10;Yauq/tBHHyskruY1jALtoDck8kC/9B/vfvDJPd0toWFQCzaQdQVrGzDm5+t/djEHLF1OsEGlflii&#10;/M4p/hx0p+gjS0YxF5LljgEjFR5g4oKZFajyz1LgjIV0kZkaYtHpQmOzOuoBgwsCv+v/ALE8++Tx&#10;RyIxZGeNwVRhdWN/p6E5/wB69shdMh8PTG5oWLeQ4GhJAqOHSE+NBQyOEK4ZV7lJ9a+Xz/l1kpql&#10;/OIYpP3opCQHKBVEX11FyQw/rYfX6e40NLHT65AZNTHiP8D+pWx5/qfb80jyqQW0qOGRVtPD/N/M&#10;06tNPLJ+m1FRRXUKaj6YpWgHTjNXSVZhgEdPMwVdcmliLtyPI/8AZN/oP9b3FrKpaeIAhmIZluik&#10;nmxUgg2/1/e7S1uZiBdSIjYwzCmivmB58ADXHp0zFKs0hlRS8YHGgFNPGtRU08vLOenrHYp552jU&#10;xRg+OS0snMjFtLBgObf0+l/yPabjqTeWN1KnlNc0RYOhbUTDL9Bccn2phjkW/jC6JFU6mCsNKKBi&#10;o4FvnWvy6MriWB7cNESwlUGMDAL0oAw4kjhWlD86dLl8Y3omWXSEa7pTTAMrBdN5YrfoFhwP9498&#10;nx89RwY5fFcMwiDoCGJK+tfr/vfs5S/sZV8UqxpUBhp1OBQtqBzpBFafLotikFgCry6GOCpJY/ZS&#10;hp5/LrpctSQKzJJTNMnkVDO0RAkjGiQ+NiCLW/PH9PeJUkaUxxrqlRgi6iXGpfSAWPHAPtRriRBN&#10;InhwAl8BQQWrlaVP24x9nTUkY8MiOQhWydNakH5EV+WMZ6kmohSFKichI3jZyx0BQltZYgG/JF7A&#10;c/j6+3GejSNA886RSqQHAYOX1D1K6L+B9Bb2RpcW1zKUEAKSMe9hooQTpAPlUUoa59OmbWS9tlZb&#10;PXIFFVqKqAPQeua+temyDJCsqPFDTl6eVWKst49LBiVaN2H9o8tc2P49xVmaTyM0mqNbLG1wimIX&#10;EaAH62P++Pssnmlg3AQ20MieGBQFtTBzkvqAxUYAFR9nSxdqE8COVAkkerVRqgkVNacTx+XzHTnI&#10;EpysYsjmIeVV0OwYSXaRbci/0Jtf/D3ElppKpo4/Vc28ZCauWFmU2PNvqT7pZy3jXD3Rk1aiS2pi&#10;Ph9KrSvpUDpVLELVAkalq1qUUDStOPdSvpTj+XU2LIUtGk0zNCEUL5FmlbW7AqUfUR9CRa1vz7nU&#10;VC4iZIYmKiSRS7/Rpr2YKLXsv+Pu11GZppJ7gUzUKM9gFQSf4iePkB8unjHaQmNtRd9KgtSlBUmn&#10;oCfMk0HTDk84hlWSonEYaKKQRRG5jha+nWb29Y+lj/X8+3CHH+PympLuwP7ccZHNzcMLW/x4J97j&#10;uLR7RY4oVDEd7kGp8qBvQEgjy4+nTNxLdi6UQyBVxjHAH7D88/Py82OrzgnSFKIKiXXXNNwBx6lZ&#10;ST/Qcj/D3K8FO8kTTSspptDMJCA/I1Hk/X6f4/09o5L+Gyjl1FCkpGggimoYoKVoa8eAz0/HrlLx&#10;uPjBA0gkDyHnxPEVoOm41NelPIuOpfN90JEdVBCfq9T3ubfUkXt/X23VO5qJGMdKskjRgqkukrF5&#10;De4ZB6gf8fp/j7aE96yJMqppYHUtTUCoHA+X5mn2dLIeW1mDJeErmp4GppnSeAr5jNOnbH7HyjBa&#10;itkp4UkKsYgwkmNOPz5f0sPrp/P9fbbBX7grGIpoJhJMhVpj6o+fSP8AYX4t7U3O2XG42laCiOFo&#10;DoxUV+ZNDk+dccOkzNteySE3UkcegVVQmqpHGvlWma1rjh0p5sTtGhVGq5op46eXzNCWXyI1i3C/&#10;8lWb8/n260/X+4K+GM1U32wIYNUNGXe31c25AUf7x7MU2MrcPNPGHjBUhFcKMDB9WavCn8j0V3vu&#10;JscSSQ2OqZ3K18lJ8gB5f4B59Jqs7b2nhpmSjjWpKF/HSRzxxj6WjjuDdmNv9j/vHtS0+0dtYWPz&#10;1d6uaONi0s0mouxNrqptwPwPZkPoohXRGjasrliKcKECgxxPGp6DMu+8xbpOILFjGrsAAg+EUzmn&#10;+DpEVXY29d1SNS0CfYwMUKxRQsukFSwQug+rH8kj/W94q7sDG4OIQ42CPUgDMyrpS44IJI+v0+n+&#10;w9o33srqiVUDsakfEa0oDQYqo4AHjx9em05KO43Un72mJIWukEsxrgVphR/P19ep+H6i3DuiSOuz&#10;NRUIrymJS7epYlJkAiHP1J+p9hJuHsPKyxGRJkieoeQrHHINJFrgs/8Ah/T/AB9sWtzc3kklx3gR&#10;UrISUOBQgAih+TCvzp0KoeWtthKwBCyIoLHTWmfl+z1px6MTtPqTAY6VUalM/hVLPKpLodOm6JyO&#10;fqTe3HtAU+SyNYzTVgaGmVnlmkdSiyrIpVAkr/Uk/T/invc8EcUrTSSvNc0qmpgxTST6fCAPWvkM&#10;9HlwkMUQSz0h9OlEjOaA1qQMrjFTx4V6E+TGY+kjEFHaSVikSKpuUKeli0aj6D6n3Fg+6qpJYKX0&#10;LNpWOR5DI8vibURE30BFwNI9uyw7aYNV9RiQSaLXubNCBkinz+XCnVyEGmR2JZFLaaaQPWuMfaep&#10;czQUqRVE/PiYhxHGEjhLpp/cX9RFxw3t/oNtSU1RHX1bu4js5RkT9VragDxa19V/oOfZTd7htMO3&#10;yWl0vhxErQAkhTx7hkkZwOANK9MG6mu45II9KEjtocDNc1pQjFONek9X7mFTEaLHovkkLqZAz3A/&#10;EYK83J5Fvr9PcDcu96anX7XGIJjcnyR+r1AjRFZOSLfX8eyuJ57uNm2wE0WhLqPg89IJ0j1DE1Hn&#10;0c7Ty3JE7S3rU1mugeYplifUnIpmnUzbeyZ5mWrzB8ZW6+JrqqhvWzAt9CD+PbDjcDW7jqHmqKee&#10;kRQsonkEqxGIj/dQcWNiOSPp/vBWbdthMetiHi0nAZdZb4tTUNfIj0Pzr05vG9RbTB4NtcKxJ0lS&#10;oJ9BXIOa8aevSkyWeoNuwpFE8NTI14hDCyMysCS3laP6f0F/94+vtSZCnpsZj5oKOmWSbTHFLNHY&#10;s6Fgo8jyGw/5B/2PtfHLb7fKrTzlI46sEZu4v6qANT+grgAUHQb2xL7cLkNeHUQSUIqoUUrw8/mc&#10;5x0naGqnyldFUTTSxQPrlSCUCysByiqgv/ravaIr8pFS0jUo/bqQxKeNxICCPo7X/wAOPYe3F45L&#10;iW/hJJYEjWoXie2o4A0rXAP8+hpb2FwmlQRIoAJPCg+QIxUHPS1oMc9TUiocE0x9DagE9dwXMY/2&#10;35N/YTZSWoq5VqpkIJ1CKEfrdR/ZdPqQfyf959k1taFrh3u5meMLrYVACyVweNWArgVKj7eBhNK1&#10;rH9PAKkUXUQSAM5B9R5eXz6EWkWKCMQxgAqbMwHpN7XK3/2HtEZORhN4S5jjEYSSKOxjAkNyGvzf&#10;8c+ymSSN6iQkCQMK6SSa4JAHyqS3AHrZGqLvBYjuo2KkepH7afZ08Qr6LgAs1yDxfgWHuCMBJIoL&#10;SDxKCzKlyzLwQ2k3+v0v7Trt8EU1I2I4CjipGOAIpQfKgHz6u1wDSpIHr5Z8hj/DTy68ZlH9b/14&#10;sD/r+3nB72r9kZzF5fBkU74irieT1hLRD1Wsv1DHhtQ9vSzyKFV0YqK1ZSAukZAAz3A9wHpx49Ge&#10;2XNhKslhuZ1xTKUbPD0JxXzxSv5dMu49s4rd2Dyu385Sx1uOzFHNR1VPModHinjMTML/AEIvcW/N&#10;ufdte0+xtq927MpqmL7dM4tKsddTNoebzBRZoFXkoeefYs2PdbcyCZJTLSgZG7AoNO8k4NDnSKVz&#10;TrHPfuTN45P3aZPDLWTSaoXU6hp4lXH4T6E+XVIm6unN9fFDs5qjH5Cuqut8lWy1eNkDMtPSwvJ6&#10;6apncECRAwAXgWt9efYCb32RSxwTmKEQ1BkV1lPDAxtod5FTltI/wv7FNxd26/oRLVdWnHAVoaLr&#10;yp1VNDQDgKjo9sdwuLdk1u1ArFkp2g1quk1NCeJ9aV4dH46w7KnzTU5knSqh8MalQQRIsiak06hZ&#10;Q31FiRcEf19gZl8YKeSdB40+3ZY3lXyapC8etJBbm9vp/wAR7pPaSKfCVtWoE6dA+MGrAVOAKhsY&#10;OehDa3KMouZ1dmkBYAsBQA00tmhqfnw6MZjMkKqOBuX8mqygA6NMmlxY3A54t7Swjjmb97nSCNSn&#10;/OqDc8cgG3+x/r7LTYzRzJIoEi6gDrBUDHd8gvn6E8ejZrtFhKrqjT0FGoTkE+g/z/tUZYopCHm1&#10;+b2Xiw0kDn6n2jc7TO71EcbCPVDqEquoa1r2VRzYf4+y7cFuJNKqAUWraRWlfMiuKEUr/Lj0qsW2&#10;2KMS6qyHiCOFfkMCvT7RPdEZgSdWm5BuTe+om31+tre2Oju8SLeR5h6SC13UA+qwHH5vYeyKNRIt&#10;Y0wTUD0pxwB+wjo7iBVSH+EChxTJ+XnX1+XUqQ6WN7abm3Fwb/kn33k6IPFoUkCNhMimw8lhyG1c&#10;2F729qZZHJpIdYAooH+Bq8PIk+vDpLHbgjxoE0EYI9acRXyqPl11FINRJ4vwx+pH9CCPaeoa/wCy&#10;ycVTGRHDr8c6KVAY6gusqOTa3HtKiorI+Aw8qHTTz+EH7D889VhiOmkoFFGDx4+dK5zx8x1Imj8s&#10;bqRe/wBPoObfQf8AE8fT2OeGqYKp9aNeCbxRQgsukOGDhpi3Fh/qf6+xNYvfvK0lmA0YRdIqamtQ&#10;QT5eh8yKY8+i29VI4SsmkniAFFfTFMn1rwPSJycLwRre4kUySSkA3KEFbIo5uTbn2o4YgwDnzaY5&#10;pJCr6VV3jQqsjG30v9L+1QuFSYw26JGHCqeJNCRqZckAj7K9FjrDFbtKZARJgEDNCeHrUfZ+fTNN&#10;LIGWK0ZcxKgZSx0ByD4gPrfT9be3WEkaVsU8iu19ayEm3MgB+o92unhtrYMsiyV0gALQ48yfXyNa&#10;VNPLr1oqSyGC2JJFC2cADyJ4An7RX59NMwZizleEZFH7LDgt6Y7i17WPH+w94qGWTFSQzUKf5TSy&#10;PP4WbVHIXOkltNyWN7i3txrVVM5n/UooKOAa93dpockYoacCPTrayW97+lcaljmOgmtGFTg0OP5f&#10;Z1zyFPFlIHp61h9rUoIg6ppZAi/RSbWH+qvf2Y/Z+UkqaV1eXxipC+X0kq0j+qb90fhfpbk+yMJB&#10;KUuI0DiUatFQSNIIGPnnjwJzip6ejZrHSkP6iwmgowJKjOQc59cfPonXa23IYK2KcQCSfH+U08rD&#10;SYYx6IfGg+rG9wbW9nW6P3xNjq+mwFdU6qWqBSnRmHjaQn9RLfpA/PPuJefeWbaLb5ru3iCS6hIZ&#10;a0YDFUReBbyqM+mK9SRy9fvu934PiVqmsJWg9ANfqvp5n161nv5xHw4g7b2BX9zbRw8398NixGKq&#10;WigKztQreWc1SxeqZnBBVfx/r+zlALIP90yLqCnn6huVAYcfjj3BitJBIArOpIDA1xUcTQ54HPl5&#10;inQygt5ZHP1JqhxpJqajGOFfU08+tPXJB6ZpAkclNNBI61CMhjeKeNjE8ckTeoG/Gn6+07n9n4fc&#10;tG1HXwaxZtJ8aKFLL+pWsbkn6+5D5W9xtz5ZcQ3CC6s2YF4i5DVGKofwgDyFASOo29wPaXb+aZBu&#10;2ylbPcF/0SnZIBwEgBBxwDAEj59GV+Lfze7h+KW5lzOzc7PJiZ5kOQwstVOKaohjP6UVD6OPpYW/&#10;1/ZDezfh1WZKaqq9uzxwRy63RIkKSlgt/Gbf7V/qfeR3LPNfJfOV+LZJhHcsh8NJZNJUnirAgRtW&#10;uCDx6gTe9z5z9uozd7rYyiKMnVIq6oDVqBkpWlRxDAU63K/gz/woN6O7GpNtbK7UqJdv7wqmoseD&#10;lqiIUUjKFDSyZB1WPkfp1G1uPr7r03Rsrt7rB6laqDIx0lJNaaqdZWppH1ekxljZeABb27vHLd9t&#10;ULzRs9XJBKkZBOFIAqcUyDSh6H+w8+ctcwaER1DOoOg8KHzx+Inz4ft62Qti9ldH924+hrdt5jbO&#10;4TXU5kp4KOro6mqjRV9ZKwEngk+occ/4+2qPt9vs54NyUQhn+1YPWMj6b39UsS24v9L/ANfYbfdJ&#10;bOAWt3GUCjzzpFMjJDY9QD5dG8uxWe4TrPYS6nVqlVAIP2j5ev59KI9T01LVJU4GteGn8/l+xL6V&#10;NuTGzqORf+yfx9fYaZ2pxGYiNXQ1BqbwS6CGP7UZ5OgkfW/4J93fmOGexKbRo0tgArmrcQCc541x&#10;TPRim0yRyGS8BNDXyXh5GnkR+3z6EvFw1tHphqkROVGtbMJGH9rj6Dn2AmbpIGjE1TTNaCOVlYDV&#10;KUkJRmZPpqH1Zf8AWIt7Cf1d4ksckzBzqZTHwHHBLUrTjpPy6VQokh8KGgU+vw4/ZSn2/nXHSrQ2&#10;Nha5/r9AfYeyY/HVE0Q8czRoGKSupUBh9SdI/P4/Hsx8GQWwMsWltRUoGBYAZDcQBU/Ph5dWFsYh&#10;pU0pQHzx619Os3tO5TbOInVZfBcqzvrRCWksbH1D6E8W/wAP6e6+BrFJYQK9w1AFgf4vTPnnptma&#10;N6oSeFBXh9tfX5de9hTU4+IzVIqfNDaQ+FDEWQRwiyhgtz/iT9D7Dd5YPOgSPSGDEqTWoOagHzBH&#10;zwOjbxNSRpGM+ZBzU+WfQcOve01UUKyKkmpQC/p0sCHGrTbRfi39LeyW8tHGmUHAwcH7CQR/g8+P&#10;T8UgLGNmqF+R/Z/q+fXvbG2DMszmScxKkg8ccKAcAenW/JYk8ce7xw2s0ekozKSKZwhGSa8BXgK9&#10;WmngIA4k0FKkUIz+z5nj5de9x6rB00CLdhckDUQSQSNQQq35v+QOOffkilkY/TqylzVvOlPIgCoH&#10;n5CnDqo8RpKxk1zUVqP+K/01Mde9o+pppEZXTmYylVaa2l1ANgh/2n/D/W92W2gk/s1UMcErgD5k&#10;H16dWMkksAc4oKf5j9vXvfCOEPHH5Y11o2tY2KaVbVY+Jm+mr+g+n+v7b+klt3VgWHqwGQM4p6/P&#10;reko5CmgPnxz50/2Ove3iCL7mEjT45BUiNlF9QRBqYAr9OL2P+w9q7e3QprdxLXNTU0P2n/Vx6ug&#10;V11A6q8P+LOeve09kaRfI1grSfcXCNcFSp9btYE8/geyi4RoJXiRSAO4H5caY8v8mOmXOlu0aaef&#10;r/q/wde9z6fGsCJaROQqhwCdBmPJKm34HP45v7ViSKWEG9qwwVplkB9a+RPDp5WEoLT5A4eoHzzi&#10;p4egHXvYmYqlWalpoY4QxiVSWU6ACF0sjqPwxJuRwT7X2tu8VxpBoHoSp81IqDU8DWvHz6alkMb1&#10;1aVOcgk8OA8gf8pPXvaggws4ZYvAUD+S0Zv5fShJYAD6H6Cxv7NP3dJOyyRxvVuBC9pHkv2VFTXH&#10;TMs9qQJHl+HFaHhii/aPMH9vXvcrbGIibc8UdS8iyJH5Z0FmLFFJRIgPqxLfnn/D3rbrKOPcgZBX&#10;SGZqNQgU7hTgD54PWpWmWzHhae4UDcKDzqPyp+zr3sSKrGCqpolqqOomposrRz1FOit/lApZvOiM&#10;B+D/AGrf63s8cI+zXFtGKKSG1Fa1HGhrQA+S5r8h0hgZ7eYNqo+kioUYr8j5+g697FHZPTua7e3p&#10;lXgp6ijjrFgkLRi0FLACIo6eKH8FR+m49hzbOX572ZrhZFEdCSWQ6AafDUYJFBwz/Pr24b3Httmp&#10;dgSSRQtRj+f+Qfl0nN0bow+z8RPmc1Uimo4AbsxBYkKWIGo24AuT7sq290rsnpzb4L0In3VLRxoK&#10;6aJKmaigjT9x/FzZib24H+x9z1yDtEU1xAdvjUVYq8jJp1EDGmpoq1wBxpmnWO/P2/7nuhkZ5Slu&#10;gxGW0rKx4CoI7R50+2g6K1gO4c727uUQ7cMUGyaOoaOolgLLNXzavRH9z9CoFiQPyf6e2bI10j6p&#10;AVmarpY1gpZvHJJTwQeqOqLW9LSE3Kfi3vIC1szqSmoCFu58gMx4qoJ+FaYNKGpp1ASmFTRzoKPV&#10;iCVFWOVHmQo/Fw9OjC0dGI1WJRZYnJaWO4MhIA8XN7lf6+wtzG5WpJvt5WQ+WPRPpKsfIT6WIA+n&#10;4PtXe3UMD+A1W1Vya4BB9M0/n59LYtqiuYvqVFFWpHqFpmmf9Q6VFPTDTdbi3K8MAPpx7Bvc24Vh&#10;yskJc6p1EcTKuuKTQtgpZf6fQcewBuu4rHMBGaRk0LKO3tGRn18z0JNs2tZLFH0ggeQYggVz9mr+&#10;XTrEtkF+T+b+wazuWZmdpP1C6mP0qWLHS0hBt/rWPsKXG5F7qi1dh6DCDJAr5E1HH14dCu0iQKIo&#10;8U4HjQfb+fy6zew1yNfG7eldRRlLBbsGbVYvf+gB+g9hu9jnuJitw5BBD4IGT6jifQ8ej62iRoDR&#10;6gZJOPtH21x5+XXvaRy6OyOKdwwkJBHkQnVfj6c/6w9p5IofFW4QnUuT51HEAjyGadOo6kKXw1fS&#10;tfP9hFOve0NNE2l1kcFTq1Bm4EjHVcn6kji49kF1pEwkTTGcivlR/wAVR8IB8+lWtQQYxpOfs/Z5&#10;de9ozLPNHIwIDFiT4102Ghf1BT+AL+yO7VIoSCQ9DWobGr7Tgg/Lyxjo3skiKK8dcA4Pka+ZpWp8&#10;vl172jaqqiFKzGwJJjBYEPqJuG/H+w/r7JpnlNzmh45BNMeSjyFKf4OjBY3ZgoFWPlXAA409R172&#10;nKiqhlQs7FpIy8QB1a3Lrd/68Diwv7LBG1rpgQYLEtqoAoJBBB88/wCbp/RKvaoBD0+zBxU/5fPr&#10;3uM0QldWkOsBARwE5H0PB/FuOLn2x+8GMrRSlYRk1rqLAYxjtrXFfUdMC5lVWijagzXzJ+yo/wAv&#10;XvfGNoCZBH6QyNfWfSG+tygB4Ps0jBZF1MHC+dM/t8j9n2dKY7eZgqyUYLinn8h61P7B173kVmik&#10;VWbUqqCAASuhl4A1gDkn6n3sqhUkj514U6cWJJIGFDqqas1Kg+mMmnXvbhRU8dZKh0KAzuHHGkH6&#10;+nn+p/4p71IwhYKaAdox/qzj1+zpLMphDRkg0/2f5evXvYm43+GPRqoUyVFOWLEnSUIIHjRT9LAc&#10;/X2uSCJYiCCynK0wT8yQcfn5dFdwl0JApoqMBQgHPqf2/wAuve8EYYVU09kUMFaO7C6D9ehv6H6n&#10;6/4n2vtpVftY0bTWgNaHI4kelOlkhTwFiY1Bpw8/KvzAOeve5dLE9asx89gwYBiLOyj6J/jb8G/P&#10;u3gRCXxAzAmpJrrCg/ZwHlimemLhktWTFGXyBxTyp6de9ttarM60TKriNDci4Y2Jtf8AHP559pHR&#10;Ukfx6Fl4VBI/pcPLpbbOFT6lO3PzI+dPtPy697e8Eq4fG1+WcrenRo6FXUemWo/bV7m305t7LOaN&#10;1j2bly4u4RpeVfDWlQzFq1KjjwzipA6M9k21t/32CzAqhIL0wQFPn8j+3r3tFZKfxU8hj8s7zM5U&#10;uGJkYm76hb635/x948+BObQeNUagK5pnioJr+35fPrM+xjEASAAKANNFIpppQDP8+ve2GmnrSzOR&#10;GQzRqsZQgtc+q9v9fj/Y+27JXVFWWtc8TU14V/P/AIry61O0ok0yUHkPXiR/q+fXvagMU6VdSqxi&#10;OlemU6rEsptZirf0J/Hs0gnFqVDLXTUn5jhQ+R6qY20aVxVQa/Oueve2nN4urqZsQMdM0AhUuWDn&#10;WzWuFP0+tvY/2Pd47KLWulWc1IxwPD/Vw+fRPvcV5JZN9G+mg7qeYFa/Oo9Ove9lH4q0c2N6H6+o&#10;66rkq6n+EpNLI4ZTaY61jN/oFBsbe+13tEJn9ttouHNTLbo/rTVmn5cOlvJxkj5WhaSdpJxLJoHB&#10;Y1rSnHJwT9pp1XV8iDJP2TlJ4IEBpKHHwqdSj99IQxn0m12N9P8ArD2OtaglS6c6g2oG/wDWymwH&#10;+29yfCKHOCfPo9eSe5yWLGnQWYWqkjnBnPrJjMTRmMi68sgJtcj8e0LX0bBjpBPNwSLLe1vUD9QP&#10;ZjCzs+pTg4YU4+hr6/6sdaIJXWDpPChHA+tf8/Qz4fIxNGrM4S7epALsxAC6gwP15sQP+RoOvxTu&#10;T6geCp/HpDXI0+1JlW0UaVox404U/i/bx8q9B282iMkgFGEgJYMc/kadCjQZiKIJdWW7A2v9NQ9J&#10;1f6w59p3+FTOXUj0i4F1/wAbED/YWt7ZXdraQEDJFSRSpxxp8/Q9B2PboJC0cIJoMgHyX7RXp/Gd&#10;p1AKlC55IBBvxf8Ap/rj6/7b31/B3W7uSSv6Dfiw5P8AyL2in3QLHS3rXJIOCB8hx4Zz1tbFFhEY&#10;ZlBNaGnH51zT5/l147gRtCRAAN63DD1gGy30n/ez/tvbY0LwtpIYj8gngLq4H+w9onv1u8lgCPL/&#10;AIr/AA9B3cIWIaNmU6T2inyrSlfM8B05LUJUrwyBieNJuQf9UB9Pr7xVONaWMSamVSPoDxYnj6/X&#10;/Y+y653CVZhGoqKivyIrmh8/t/n0SXFhI8dZwYwx8+BA+Q8+uMOVEMhiUair+rUeR+CbKOP9b3Cb&#10;GERk6WOjnm9+QLsbXv8A6/s022QTyK5NSamoI8vUVOPl0rsLCGb9JTVRwocmlfL0/Z06xZJXkHqC&#10;mTgBLG3B0qf6E/ge2Guh8QAQ6gQTp/SdVjcix/r7F1reur+FI3YozSlc+lM19M9CFHdT4RYqoFM8&#10;SPL1+z/Z6UFJMXILrpUH8DV6fwOeb+0jkKc6C+nkj+yPqoIvx9Pam1kSRjEMqGJ7sca+pz+yo8+t&#10;2NyfGaOQ9vqQRXP+A+nT9TShjpB4B+rf0twb/n+ntHT0x/cJUC7kjSCXK25Q8/Tn8eyy/Y28v6J4&#10;0FcYHmcfn9nVN0lmhp4OSR5eh/1f7PToHBIN7Cw+lrf1+o9tzxFSUP1cAqASCNJ4vf8Ar+PZIyEg&#10;KnDzNOJ+X+fP8+gRcxSNKC5GkZFfX5fP54PUhTwbXFh9bf8AFPbZUR1GsMh9KngcC1vy5t/tj7XW&#10;n00i6SGqD5+ny+eK9Hu2SBgwKmQH5UJI9Kcafz65gqR/jxyLf70fb9iqqQRBZGClSCbXubC4ubfn&#10;+l/ZzZgwuRGGFD8Rwfy8yPIn8+hZs91GXaJQ4ZTU1wCPKnn/AJ+o8qC9xz9bH/exY++87VBqKRbC&#10;9xqAurH8DTp/H1v7Xy3TTt3sQwBNfP8A4voQ318JI2dwVYD1wQP9Xyz16BfUGueRx+f9uPx/h7L9&#10;uc6iAGPj1EgjnkcEnjk+w3ciQytJHQseNT6eQ9P9mvUU7rK7yaixrwNfT0+z/LX06dU/SP8AefYc&#10;yEIQussPqpUMFKkXsbfj+vsomlKyCaWiE4CmhYjzzwAHH59B6QaG9a+vXL3x8UjhXWxtY8D+v4AP&#10;NvbiwIWqcAmv+z05GYq6JK1IxnA/wde9v2PjljVbGysBdbm5/Kki31A+ns1iYMSBkD/VxqKdXV9V&#10;xpTJBx8vsP8Ah697VNOGieN2ILMR+TYH6ct/xHtfaTeLVT3KMUqDT+fRstxoYBzx4U9ePXvarpZA&#10;YkIJcgfQkcWAsbH/AFvbc58M6AANR4/5P9jqzUaQO7MB61J4dYWFj/sbg/8AEe1DSVsahbludN2b&#10;kq315H+9e1UKrCQVND8v8PRtY6YSZ46sK1NCB+dTX9g/Z1jZbjj8fQe1RRZAssZ1qdMi6R/aKsPp&#10;dvz/AI+1MrRsWdlJBFRTHw+p8gf8nQ5sL5Yx4xU0YUpgVNOJ+XUZ4/1XBAKm9rgk/g3HuRlZT9rO&#10;Y5TcWJUEEtbmz35sP959h2R0ahjUvQkLStM8eH8unrmZfBE0bF68cEgfs+XXCO2pRbi+n+n5sfYL&#10;5JgXkYgMQdJtcHm5v/h9ePdLwswEUdAa6q1x8xnAH+XoHbmzXH6SR0Jzj9nD09Pn06L+ke0ZUzNF&#10;Y/TS5b6EfQ2FwL/g2P8Aj7JpJFLVSvcD+Z+fy9Og1kOaefkeuXuAteQ4OpbKSx9WkhvrwByR/W/t&#10;2K98K2VIywYn0xg0P2H59ejciRQMD7OGf9XDr3tVYvJtGo9YI1atSAkKW/B0/wCHtBPdamFXpX+L&#10;0HGv58OhhZzKsa6noW9aeXp1xZb/AOv7EbE7gmiXmU6lN2BJ0uPqCB/UD/D2VXl5K7ijdo4U9fI/&#10;t49LJd0ZSNDVH4tJxX+dOA/2OokkAJFwBb6f1W/5W3te0W6VTSAzA+kXuLNq/P8Arj8f8T7rBPJM&#10;x8Sh4Zxn5/7HRrZ37TEFSfnTiPnX06b5qESE6rED68WPP9D7EHE7plCxL5SYH513AsQb+q9vz+Pc&#10;g7ReXFvH4bP21qBwbhwr/h6kHZ97uoyIpJDpBxijfLPoBxJz01zYxDq4IbTYBRzb6AC39fqfa3/v&#10;SsiLAXVzZLAkDT+RYqeb2+v49yFZGC4IbKtTP+r59H/9blhuDCSakaa0rUnGft9f5dNaYtUkaQBl&#10;1cMD6g1+Cefpf205KrjrYyGGosACL3sWFx/tvZ9bxeGOIAP+qvRXucsd4ChWhpx+f2/5MdONNB9u&#10;fT6R9Q3+t9ef9b/fD2BueoWeqkZW02LWN+QQeSAf6/19lF7alMAAU4fP5/n1DG72T28zI9PtHCnp&#10;X/i+lJE1lFxxYfQf4cX9tNFRr5QHtYks3Bt9Ljn/AB+pt7IpdDdr1z5jh+f+rj0F4Es7y48G4qT5&#10;UpTGc/lj7esrNYccXA/pcX/PPtcYymBdFEQYKQF1JYXH5T/W/JI9tJEkEJm0gKMcagV4D7fn8uhJ&#10;CI7G3rCNKeZrUj5/b8um2ocBCWa1/qb2I/Fz7F/adEVnX0krK1hxwtjf6f7AD2mMizRCKcg6c6jx&#10;oeA/1ft6GGwXMUjiOWQVelDT5Y/PiaeX2dIncNWop21OqiNSzMSv5U2sf9f/AB9j/iqExxsNBA9J&#10;AAH1JsbH/ePaC7ljUqtQB+fl/LoY7jLFbEW1ucUBJB8x6+WRx6APcOUj8saLKDYlWcMSGI5VbCw+&#10;nPP+8+3gwXLIFH4X0kcKTyoJ+v8Ar+y4pAqa5Mj5/s/Z0Upb+JEXUilSaf6uGOkpFVARrNI5tdj6&#10;11Dgelxb/eB7yxUiBCWuWAsoP01X45/4n2TSELLSHBUUHyP+UnFfkPt6a+jgRtUQLORxrWmRUU/1&#10;Hptqa92lCQgKDY6hc2AIDMSP96P4PtmqQQGC2F2u1rABeVufe1F5JoEmaHNPIUPr8/LpK1vfyz+F&#10;CNOePoMYI9OlFQiWURBmv6fqSRyBq0n/AFv9f2Hm5KISqyrd1YD1AAgMPybezL6uKWFbR8yLkVoC&#10;f9XzNOmbq4hVjZMzMxGSaDP+byA4dCvtvIEKocgSLpOgnT/ZsQb/AI/2PsIp6CSCXQo1IzMfyeDc&#10;c8fW/tKpeViGGRjhTz+2uPsp0EL2BmkL8UAp8yR8jTHkKefQnwVaTR6j+oKBb6EkcmxB9yYcQ0+k&#10;WsfRoABIA/tav+I9uIagpXNK/Iftr/l69aQyNIIlOOJqCB/gp8sk9YJcikQPN1F9RuBzfjSPzzb/&#10;AGHvlUbc1xsJI9RX62VWJHNjq9viFEVkYFExx4HzxjoSWu22DW7KwKso9RQn1A9P9Xn16LMRk/r0&#10;i1wSbAMeDYEc3+l/aUOHWla4QqNfqBXXYE/X2jQiOUaQT6GnDjU0rw/mOPRcNseIs8S11VIIAqfk&#10;fSnT2tZ5QQDcBQQdQsSQPpf3DqwY1AVV4uSdNl0A2tz+SOfZlbyeDKZpnNAeGfz9P9RNOkT28UUg&#10;k1HHHzNfPh/qp69Z4QCSzEjngD66v6/4e0pkI1lDWUaluf6IrXA0/wCJ+pJ9mUV0s0p0Mv6nlgft&#10;yOqvLE60WhJ8icnpyhP1H4+g/wAbfk+w6yVJdnNgYybkgmzWP9r/AFj9fZhFJKJq4NeHlT8/8HWo&#10;Xl16JABp4Y4f6h/h6nKTYEfX/ifp7RVcg9Tgk8sAW/C/2yCePrxb+ntcqufmD5/P06YmXXXTlG8x&#10;x1eQ+Q6kC9hf6+0RkKWRlke/qIJK25uBqGkj6X/w9syIsVABx+3H+foh3C2S2mCrQ1FeP+r9nXft&#10;FVdNpZrsdRUuSG4uo/JHtNJ4jEkcK+Y4V/1enRPcRtIpZRUcKfb5fy697T1QF1aNBuoX13BU/wC+&#10;HugLUoemkVkXu4nj173E4P8Aa/N+DzpUWHv3W+HXvfQV2J9JFjz6vp/h/ifaWdo1Ukjrx4Z6976J&#10;IsXvpPAN/UoHpuf8Rf22tCCqMPXPWxqVu2tB6+vkPz697zhtJspv6VBCnkq3AJ/r7RSEygFjT0qM&#10;/L/VTrbK7UqQP9XDr3vkjG4UxsoLWB1a7i3J/wB74t72YgIzWT7AB/q/ydW0g5Jz6gY697w1DKSu&#10;lZA2puVVlU8WsPz/AE+g/Ht+2R9ZZmHCnr/q/PPVlDcS1fy8uve8SxMqhtA1MzftyEvz+SFJ/Pt4&#10;yazpJz6j5dOIrmtDWn+r/VXr3vmHkWB1vYBvUNB9QJFgCTb+v+PvRK+IJGIavzpTrzagwJOD/q/1&#10;eXXvfULNYlrq54tzcen8+6XEmqMKDUD9nWyKL173hrIFlAa5vdlJFiLqP7QPFvaS2mcSFcCn5f6v&#10;9VemVJ8QgYA697RdbSsQANIKm6sLsGAtcD/D/W9yFs+6R6fBc0NPPh/q/wBWejKGQEEcMde9t8EE&#10;jkiw9PFzY83/AKj+nsdW+4qIguS38v8AP08VRkUjj/q/w9e9qrE43yMoaygG7FSdVv8AaV/w/P8A&#10;X2pfc1jGqgK/6vP/AGenR+nSQn7Kj/V9nXvYnYOhEbp4GextyEBVm+hDH8fjj2qj3VHjo9KgCgBz&#10;T+j6/Zx6ObWWN2R2J1IOABrQ8KE/5Ovex+29FrEKoQTABq/CAm311f7H6ceyfcbgquicaQcgmlc/&#10;4PTodWA8K0LXICBzj5j/AFfy66JFufoePY04UwxRwlCzOQYy6kkI17BWIJ5I+n+8+yVLrv8ADhXD&#10;HJJ/Ya9F0s8NtI30yh9VRk1rU8RT7eoEpuWAHHI9XJP9LAexJxi8x2Jfm30Js1+VB/P+v7NJRpjo&#10;QBjy6EeyRRKyll0/Yf5kGo48M9NFRq9RNlJBN7gWBHBN/a/oqR5VYW4FiB/Q/QBSPpx7D88yoa+Z&#10;6km1SSFaMQfMYr+dP9X+TpgqahIio18/Qn6DSBf6fU/1/wBYe1AkiwWjZW1BSPpx9Lagf969lrK0&#10;ncCKdPqWqG45FaHz+fTHJE9Td0dSrsW4J4sblCfco5MxpoDEqbkuwu5/Fif8b+2vpAzaqU+XQuVQ&#10;ypUHh/h49dnGJIwkcAMALIhAiBte+kfkfS/598Ezcaq4WdQAbEagCB/UA/0PvbWDM1dPT30kKtrS&#10;GnofX/V+3rtsEpdHanBLc6wtwfwLn6fT3CkysRch5i5b1D1KRa/Gn2oFm9O1aU61KZScipp1Pjxr&#10;KnojtYFDxpuPrY8/X/D3gepWYG8gF7gH9IHH49uLEU8uilv3jGpdKfZ8vn8/9VeuawSQFdCng3Fr&#10;NZR/qv6W/p7givCs6allK8Kw/JtYLx/vft829QDSlelcZPhK47dQzXh/lP8ALqaKW6rIoMRZfWDe&#10;/wBbkgnnn+ntYYnKsyJq8ZIsCpb8A/S4/wBv7JLyzAY6evW8sJbxa6l8wvz4/wCx0kcri42dyNek&#10;gkMgH6v7X/FP9v7EWmqVNMWDqTo+oOkX/FxyfYYliPi0p59L5HhqWtdVPSor/wAX/l49BZkKMrXj&#10;xpIEWRSE067r9CdR4H+A/wCI94nm9DgMwa17qf7P+HP1v9Pd1SrCox0F7i7aeUKUYipGeNRx4cKD&#10;qOsZeoRmhLxqzK2sA+oC5LlQben/AHv3mOWiEYSVx6bgl7BuD/T3QWbF9SDpE0qp2xpk4xxp/lP2&#10;/n1D/gc/meSnh06/SnjJZFVvrckcj8gn21TZaByAHU6iDoPPN7i/+HtWlk4+IcOnYLe4mUxzNpRR&#10;UHjmvDp9pNu1QD+RWQIpKyAKdfF7A35It/tvbbJXwfcqI2Op+GAJBueD9f8Aez7Vpbv4Z1eXT+3R&#10;TKGRqrrNK0GBxqRx+2nlTp9pMXVLSv5lGlQSrXUgLe9yPqPqeFF7ce5aysgLNIulSRpuNXIubh+D&#10;/hb2wUBNADX1/wCK6NF294gAo1ZPmRjiP29YHo0dgqRPdhbWA+kheQBo/SPxz/sfeRctHGwswJU2&#10;AJNgum/591NixHDrcltcaQQtcjzGBXzpkf6uHHrFJt6WVbtG1jpJsRfVe/4ufp/vh7eabcrWA8wP&#10;0AAa+n+nH1/3n2il2ofw9btwk0zRJRMHUaVyekvV7FgcuBTKhLOzao7atV9QsePr9fz/AE9v1LuJ&#10;ZpOZFI41KeGFxwfrz7LpdsKLgdIZFuIH0uSAowOII8jWuD8ukbktimmiIEbK6f5r0h0IHNrn6cX/&#10;ANb2qEyaGDV5GF7AWI/UeRx7KGtCJKaekLxByZBJ3AkjGaH/AFfl0GEu1JxXN+3FIYiS11N9H1/X&#10;f/or21PWA3UGxFyAT/vBt/vPtWsJ+KnRa09yQ6hTXjU8OHl6npRQ42YWGkugW5YLxq08AH+v+p1f&#10;7f23y1fIOvkDhri/+I59qkgxw6W28L3y95ZSpoSB8/mOJyOlHS4szKUERUM41ABmFlFh61/J/oPc&#10;6mqWOlpLso0/j8nj8+08sYBIXpueJYbuseqlOFacPsFK+vn0w5PHRRzTCmARyXuvmIVgi8Fiotcf&#10;Qj6+3ZNLKGAP508AEfn2kNQaHp93FNdcceOcf6v29JidpIpNLMulgpZQ31/DKq8cf1Jt7b8gSkQZ&#10;SLj6n+gP14HtTb0L0bq6tHT9QDSRx1UoaeQ8zjOc9KHABJavTMAYiGVbEqCQosdIBv8AT/G/+HtL&#10;SSJ5DqHqIFub8A82I9m6KQuOgzeWMdwTMx+w5FQPn0vlpnMWoG6am+gIJLW03/3r/ifeJ5zHEzCU&#10;BrEqNQva17C39fp7ssYZxUdX2+2EKEKT3cSKmg/P+fWenoxLMgaFmj+kjBCf7VtTH6f48e8NPknU&#10;ASOCxFgzAk3/ABa31t/j7tJaq2VHRrFAs0ohZtHz4UPU+pwME0oMaOq6jIwjNlP4JufyeB7fqDIs&#10;GILixGpSPp6hcEFfZfcWy0qB0crN9FpUOdQwTTBA4g/PpM5vCxCJSqyalvf0gkKpsVcH+p/p7UAr&#10;BIFBchitwA1+B+Qf6+y3wNOaYr0YLK8Q1o+sNxFeFekQ+I+3UuiGbTIo1spDXf8AsEc8f4295Eq1&#10;N/X6iTY25I/23+3t7q0B63HdIw/UYKfKpr/Oo6jyYoxkKyqqE2KlrgOeL3H+vxf+n4t7krkCh5Qm&#10;1gPqNKnngn20bUMMHosu1kZWCSI5OdXAj5U869NFRt1ZUcpUK19bAqQy6lPFx+f6j25w1fkCXIVb&#10;cKCvJ1f2hf6+0kkGitBXqrP+mshPd6EkU+z1P2evSSrsQ1IkhVXmJcM5ZJAEQIVJjIHqvz/h7bsj&#10;MFWRrgH1fm5DEaR/gB/j7U20ZJA6MBLS3DlKavPSafkT6eVOlhtumaUQI8WlLR2bQF1BTq1FzySL&#10;8D2XXeWUaCaq0sF0i1ib2LAg/wCJ9yPtVuPpg54nGf5dFe83IsLFp2ywFBj19K4rT06OZsrFJ/DK&#10;OQrqLLYXUC4HIAU8Xt9f949l4zOfEMjJ5S2u7DkA2H4Nvp72sIjDFBwNM1IODUjzB9f2dQNebi8E&#10;kkSGiOakjJPHiT6/LoWqKhAjHoAsCCOTc/S/P1/r7T395kUq4m8enUbKwuxHHFjz/vPsquI1Dka6&#10;MfQCn54/1fb0gs7yKejo2B5+lOFft6m/Ypb9IIa/1+lv6839r7bW643KMJNXK3PpKqBzcj6+wfu9&#10;lHJaEygq1ajGD6mnz/l0PNi3O1gh/Xw5NcCuscKfl5Y49JXOYJJ6d1KWJ1EFRZmH+BA49mDwWYpK&#10;2ONSbXHJ5tq/1On/ABPuId12pPGZUUhTU0I+0088+vnQdSJaX233QWFSa0qBw/mP2f5ei77lwFVS&#10;NKY1N/1L+AAxLCTgfgXv7dajQTdl5LBgVYC/FhcH8ewO21mVixQ1rxFafYP6NOIP5dPj6agK6q0B&#10;BFa8fImg/wBVOk3Rxt4xpLWCG2pS39rnT/Q/6/t6xJUgsRckrb6EBbXPsXWGzF2VXQYpTH5U/wBX&#10;mK16qblWlKkaiCPXGOBriv2dMOehk8iIF0oQSQynliCgHI/2P+PtYK0AiIN+efT6rC31Fvr/AMR7&#10;kjb9tSOPwnjIyPLHy/KvEft6sv05iYOKknC4p8h6faB+fSMjo6hZQXjUkH1K3pVzeyryLi/+8+0h&#10;kquGGYxKAxAJ03BUG/BJH5t7HVlZMUEjUUDFAMfkOil7FbkkSDSi8BT1+Y9M/wCDoVsHiJ6ulWeS&#10;0aHSACukkW9Sqo/Fz9faersrEY28sioApBBYAEfQjn+nswWNI0JTNONPIevSGf6K3jKxkMYqaSFq&#10;yjHn+ZxXh/NWUGBMUiinjMmli4KIzMvINyUtf/Dk/wCv7BfdeViXyiOVdPITT6msOPqf979lqxh1&#10;JTJJ8zSo8q1/1fPoA7nKvhySA1djgHA0+vGufToXts42QRo0qNquSQxa304v/wAU9hLNmVhmZ2nJ&#10;0sAdR5v9L3/w9rop1gOl4wceXAfP59EdpuGmiuo+EUyQoP5fZx/wdCFFTAx6QgAsf02+n15HtR4n&#10;dUzkWk9KtbTc3H9T/ja319qkliALKM4x5H/Vx6EcO9zyaWFSAoxT4vIUP+Tz6bK3DwOpOgEsCCbC&#10;3+HsTKTcTyQqFlZuApA5IvyOP6/19uFVMbuykBT8Qr+30weIHHo9s7+lupJZdBzQU8/8la0/LpFz&#10;4KJZCzRFWVg+tSFUm/1Uj+nPvqXKNLeJheIsA7H+1c8j/Djj3o3USHVJXIwTwqfI1/1fzPSqS/jS&#10;izr2tTiK4xx+fn5dco6GOG0yk+QKdAuLDV+Sf99x7nR4KKpUvBKRG9mRbF7W5Gm/19pL/QkrLGAo&#10;Wh1VrXHCo4D9vp05uOzpNJ4lvIujBDAagQR8JPlTypw6gVeXekl8boh0aSX1DSwI5Ukfn270m21h&#10;/cKuzE8+glQfoCB9R/j7SteQpGGBNfIqKn9h8h/gz0pttrs4lSRGq4xkCueP2fL556ZarciOviR4&#10;7nm4I1N+ADf/AAta3PtRwRCn4sCSPzxpI54sPbyRasKQa5YV4n7B8/P06Uttd0x0xkOCGwSKj5fP&#10;+dOk7MJKyzJIeA90BQki/wBbXuf99f3K+7m+novbRf8Aw+n6rf7z7UeE9dPl/L7P9Wei79w3P9jp&#10;fTxrXFeOnjw/4vqJ/B4rfpqNN/LfUdGr66dP9Px7/9TUmpa4Hk6SQAVA5P8AtRY/gWt9PeUVtuMU&#10;lFTDfPgP8/8Am6zmoARoFT5+YH+frf49qCnrFZiEkJ0qPR9dOrk3B4/1vYwg3VVRHNUJzWnHFP2Y&#10;/Lq7KSoJ4+Zpx/2Ove3RahJFsNSScPyPqfqOR7F+279HCy51rQgAZJNeOfzPWvCiJ1PQ1x/m/l17&#10;3MinYKwJ0oCP0uSGb+0FF/pe/PsWW2/qzroYEqSOND/LyHn0jubeOtI/tp1725JUq1ldieARdj+P&#10;qDbn/Wv/AK/sY228zSKHXSAK8Mmp888K+fSM2buodxgft9P5+XXvblHVxkXNg2ktbULjm4JP9f8A&#10;D8ez2LegFVWJqcY/1f8AFjPVNLJ20pTy4f6j173JWpUWClX/AKX/ADf+n9bH2f29zFI4aM+HrGaM&#10;Mn5eQ/LpG9usrFnJzmnAA+n2de95lqWjZbetTwSpVQCR9ef6cfT2dw7ikdM0Pof8B+3j0kksWZKH&#10;FPKtf29e9yPudBDqxuq6ieVGn8sAP+I9uDcbeRizN3+nBQfQniR8+kRtoydTnJIH2f6b/Vjr3vwq&#10;o1PB49J06QANRsA5Ufn6+xLa8wLHGgddSDyPH141pj5eXVhaVi1hak14+n5/4OHXvfJZEIOlkKjh&#10;ADb1XuwK/wCv/X36TdoZ/i+FjU+ZAPClfT/Y6KpbJJAfEqDWo9BwpxH+AinXveNmUlpQSvpCv6rB&#10;jbk2+vtDLcCaYpEQVGBihp/n9eq2kUwLROO3y/1f5eve4E1VEXVeWIclW4JX8E/7xwB7RSzNBmQg&#10;BiBX5f5vt6VrCVHeaCvn65x8+ve4ztFJdnDAE8kki9jwVsfqP6D2rW/WvhQcB5kj9p+XlXj6dLxa&#10;eJEDD6cSf9WD/h697wMAoC2vYg3P6jY3N/8AevayG4eQsvEfxDgMcP8AP9nSFkmVjpI9Cfw/ZX5+&#10;vXveIM4dkHk0Aark6V1E3sPZos1y0XhxlV0nhQAmg4/Z00YGZAqqEOrNeOPT/VTr3vKlQxYR6SCv&#10;1LAB1IBJBv8Ajn3cyXEuqPUaCnDzNOH+Aft8+rLbKWqBw/y/Lr3vmZwCb3Om9ySLBb6b2P5Pugea&#10;EAtQmuDWp+eBwx/m6eihjjGlloDgeR9Tn5f7HXvfJZm0lRKUQLxcAMT+SAP9sPz7RXlxDakSEaya&#10;d1ScnJwTX8z0zJaWyjxzkj7Twz+WOve8qSFyVMjDTYcH0mxvqF/r/r+0ybtZyjSflUEH86H9nXlj&#10;syOAznh/q/1Hr3vh55FZiCARdWPJuG5W+rjk/ke3Y5IMGFCqmpAJqaf5Ps6T/SxVOn4Tmnl9vrX5&#10;de95hU3VQzW1BhYLwoH1uF4/1vZiJ5S1I1qvqTU/OnmB8jnpKbMKWZExjzyf9jP29e98GqIlkUW1&#10;OVLEnlrr+kD/AA90Wfw1OtKA4xQV/wAnTBswn6si6RUcfn/n8+ve8izpMqnSQwJX0qAVJFrqf8Pz&#10;73E8NoW8Es2qjHhiv+H/AD9MyWZWoDcBWg9Dw6975Oskx8bTEKpBFgo4/TpN/r/r+1BvYkQOqlmP&#10;EGnHzP8AkNOmDEyxqy5c1qOA+35Y49e95lk0hEBuUazDWqlmH0Bvcf7D2rWRFFWaqnOD/qx1YwOF&#10;P9Lhiun7fkfI9e982lubllVSNJbSNRIHJup/H+8+10F5CsenLVOB6fnTPSJo1qFdajPqPzz173Ij&#10;MQC3Y2bjyJcOOLLe3+8+7eL4i4agOKfn/qp14gIAATw4de9zda2HqW66TYn1cC3P9R7o4cLX1wPs&#10;/Zx6addQq3Hr3vxjUkEHhmuSukC/9r/fH36JGB01qBmp9f8AB9vSdo1bLf7HXvfBohYkppbUSNJv&#10;cD9N78EW928Vl+FsAYNMV88D86dWqVOMD/Vgde94Y1YD0kmxN1IAIBPqF/8AiP8AD3aJo2JVloGF&#10;R51+fy614cZB1kgcfMn/AGPt697wVLalu39eNF1BAuNPH/Ee3ltxGQAD5eeBjz+Zr16ONEOpRkY/&#10;b55697gr+8zIqpq0s44FuPpYj+n496uX8MLNJXFBT0r/AJ/9jpQwZO6vy6974ai5A/CqLWHP1s1g&#10;fd3aUAGIDNOJ/wBWeqFGj7vM+nH9vXveZEDekePgXAYH6D63v/Un8e2fGnUeIageZPD50H2dJjIV&#10;q51HPl/q/n59e99GMAsT9LGwJNuPxb8/6/s1hk1xiv8AmA69JL4yhWHnQf5Pz6977iUKQyA6nT6X&#10;OtbHSABf6f4e1eqRI9Oqi5+Yrx8x6dWMKxIaGpBz6D5flTr3vmYdZdlRg4W5EjWLADliB+D72tx4&#10;4WOSTSK5ovA+Q+fSVtLGtc8MV/bnr3uBKTEBdIySpB5LW/ot/wA2P19qkhjddSMcHB9eA/1enSDX&#10;JHIQeA4AmtfU18q8R1730ogkIDWuRf6kX/1Vwfp9fbMscwbSor9nDpUksD9pHl/qx508z173nCRw&#10;lSqnm1ioNjzZTY/7b2kEbkaGIK9xH5cenQn4P2Dh/wAV173hlI1uBwP9SGIsv5UX54+tvZnY2gIF&#10;wSKjy9f8vVJDErVoTWlM/wCr8vP8uve8ejgjgEXKtwtmsAfp9f8AH2ZmTUSVOfP/ADf6uPSJ5XZS&#10;E86AjP5f6vXr3vhpCK5dVDKtyyKdb82uCfz7rFrWi18/y6vGZ4EAB7eFK8K+RH+Tr3viHRuSLKPU&#10;VYCzDVwePyP979q9EpOmQ1qePp8utk+IrB2P2f6vT/P173wLoToKgIeQB6fGbekgfQ8/X/H37wTE&#10;aoP9n1+z7OmVZQ4VVoOH+r/VTr3vpVGoKrDSfrdyx4NtR1f48+2G0DMi0/l/q9Pz6fK26DUOJ/On&#10;5de99iHWoUi/5F7H/EEP+bfg291ePw0qlak+vSd1AWg4V4f5vP7eve8UkOgLa2kAjUGAPA593hEQ&#10;DeLgihHyP+rHT8BCBm9PXr3uPqDAp600m/1+o5C8i3PNvZbcIdRJ8z5f6uHr03MWL6TQ/Z173FZm&#10;WyKSCSRqAvz/AE/w4/4n2z4R8Iq1CCa0NT/s1/ydWtnKHTWg6978EiZSB9eQQQQzEcEgn/H6eyq6&#10;UxsIz3HORwFeHSotQgde98hE6fpJdDbUqGxve1/9b2naOF8vUHz1f5D/AIOttSn+fz+XXveRUdbs&#10;b8km1ySOf9UPofzb3SWJCoEajFPnTjjh8snpBcSCtF8qE8fOuPy6975NEpQHWWuASrE2Yg6r3/1/&#10;r7VwpCoKmhNeK4p07EWDsJM0zUenDr3vCWYvyQilhqA1DixA+v4/p7ZeFFcsckfy+R/1Z6ULSucA&#10;9e98nidArkliLgKyq3DcBgxvc2/HtO13EGIddOaY+zp+SQ6PC1V9aDOP8Pl+w4697jy8lg19QANk&#10;As54N+P8Ob/09qojG0dEJp5aqen8vs6SleGoA5697yXVgrI2lUNjI1zwB/tJ59qIfEKnxBUngvDq&#10;7kLkiv244/6sevXvfRkHpKknjTfQDa31KxtYc/092iUQuzABuIKnH5euONePl02dYoyHT/L/AAde&#10;9yHBWNfUij0FdVrHgguxUWB5t7TqrNL4hFWArpA4DzAP2D1+WSetAawWC6pFJyTSo9B5Ux556974&#10;atLj13j4tpBJtbnUy2/P0v7adEnhZEGl61p8uGTSn+rPTiynNQNRzT5fI9e9843tdQxIIHL+iwU8&#10;2P5/2HtP9PJERVAoY+WT61b/ACV6Xq6uoMZC6s/YP9X7M9e99s5jZCI3AC6b6dS6jf1Ejk3tyPZP&#10;eRmSOrGor6+XpT5dJFCoxWQkr8sf6v8AUeve+UcvkUFQRpYGRXOl7g8XUn6H6j2gWPv0qKnyoan9&#10;vED5dWiVWY4qucHJP54P54+fXveWUlGjIJu1yA/6H/Aub/UfgD8D2tsomZGelAKAHzI+z7eJ6usQ&#10;lIU1BH4QB/Mf5f59e94C7hFkkIeUnnxjixYi7H+lueAD7MBGXk0KG0jhnJYUr+Xp5cT1SRaNREY8&#10;MV40xUeQH+HOOve+QBY6AQ2p1uoComv+hH++/r7fRAziM8SfPND/AKuPSNpmdytdIHEU/wAGa+XH&#10;9nXvckxycKJLljypOnQvBUkn6f4H8+zQbfFGwMaV82BwCPl05p0qVkAoB8JyxpmoP55r172/7Tqz&#10;R5zGuCzPFWU8im9rN5AJAGP+qH4B94t/eW2aObaWDChljkB40C6ewaTUcfP+XQs9vUSTf2UMAGjY&#10;aDwoc8DxP8qde97DvUMlPkcDtiSPTMtVj42do1sYyYxqUt/Ufj3zB5JvJ7hZkt10/RygZclAQTVw&#10;tAKVFTxANTQ0p0Xc62JvdwubmKbw1gUq+rAKtghFFME0Hmc16r2+TTzYibP1DSmIsiSQqVU+cFbx&#10;hiebf61v6fn2ZyhjjMca2GlGeNyLhNY9CFV/JI/r9Pc6W1vIX8SUHCrIgqCGQ0JUuQKGtTXGPl1j&#10;xvNstvIHiJVGHwtQkVpQE/FTzqCfT16qj3PlKhKisYl/NOFenDaXqvGf3JWVk+qizaVAF/b9Twq8&#10;ZTSGKXBHIW//ABz13uSfx780kxPixF0SY44MSwaviCoIVADQUIqfl0XSWdlEiy6gQ4LZIOBxZafs&#10;HE16CTK5aqhrUJvFq0qNCAF42Fg8sZ+hB5P9LWP9feURlNK2WJ3UeJZb2HNyL3/2HP8AxHti7PiM&#10;7qxkSM0ZwoTy8gAKqPP7Pn07A9ukXiMGdGNGZGLEV4HurSvoOBp5dNrVS1Uksjq1RHEXNSYGDvMv&#10;jII8XAa36rKeePflBJuZSGDn6IURm/IIXkgf19vQRwzXIjWMHVRjRtXl8Wpvh1DgGqK16288ttA7&#10;RQ6tR7CdLugH4e7BJ9aYJ4nruZrRqphiaP7W0rO5aZVVbpHCi3UNYi/H+8j3xqoQy2MiliCSGBKN&#10;xckk8/4W9mMNhc2dHj1Mpwy4BFSOBzQU4mmnj9vRK24w3yeEIvCkSlCCKitdSkUpUkVbjx446k4P&#10;JPBMkjUrfa3VY6tSnkQgBQWSMi1wPUx5I9vtATJQNFcMipZSgADOg/w/IP8At/ZXbs1jearkEEkj&#10;TSrlSQQOIxSuRUjgOk25wRzoksZ0mRaNqckg8BQeQPnTHp0FO7p1o95U1aAKeSWs87RygqEp3ezy&#10;sXFn1LcC3H+x94zaGMq8yoz3LaWvbi9yF5uPbm4z+NfJPHBWOKmioI7sGlT9gGn0A6UbXBELYxTk&#10;FmxjJIwBWpFBXzoD/h6lK82TqBPR0dRUQwkgrMnjhlhWT1ojPZSGH+v9SPfkiZxrWYFGlUeYXANh&#10;YEt9fr9be1ab+s4e3nR45goJjVQwFfxD0C8NLZqccOkF1sc0F0qsIpBpLGpFaHLIyjt8q1NaDh1J&#10;q8vRUsaRvR1EcyQzLHj29KRPGA5KqxsbKQOPwf6j3kk0ABVtyWVir3uL/Vrf1/p7fsLi9udUN0vb&#10;EBUsNLOf8GMZP+TpJdtbxBJoF0A92kCqhvMBqmoFOPUCjjqZZJHep1SNDE8MckLRiNzcqiL9eCRz&#10;/t/r74izeg2DhbAsSEIH1Z7i/wDgB7MS0sREyozR+ekVYP6KK0II4148RnpqIRljoJUv3KVwAD5n&#10;BAODnHGueuL+aEtVEtPF5/HUQGMTzB/qIaQXF1/Llr/j+nvgqoZdEhVoNGpygBdpwfoP6C31X2mE&#10;d6NcpIaUt2Ky6Qi4IVuJc1yDXHClOltxJAbVIbPxQymtdZUaTg5p3GtSpAr1Lernp6X7inpkpa9Z&#10;RSItSn7IpJF1ySMoIDML2Mh+v0H09xnVfIrLcFRqZXChjdrKwtYcA/S/tiB7yQyySvHGVYL2pQDz&#10;I493D4qDH59LGFu226BEzo/A69QA86huNTk448MdPMU7RwvFP4tc+pImjY2jtH5HV73I+gswAB95&#10;FjR6aVmZlIkPq8foJ1cBv9b+hNvasXN5Ff8A0jR0VuJMncaCoOnjQeRGR59FO4w2fjmWzfTRQCua&#10;1A4BvOvy4cOsEeQqYclQU320VS0kKKIWqgZwskRbyBG/tEnkgG3+t7xDTMxAdQ31uw5dVA/s/wCF&#10;/ae8WPbE+ou1MiHU2pQCBqJ4kEavTgK48+KizW4vlPhqEKqKEtQUPpXyJFTTic9OMgahMY8TFWcQ&#10;ywxEypDUHVHZp/SQWtc2IF/p7jssqF7aWXjU0ZPjPPpF/wClvdom+ohWQxNXXSj9pK0wwrUDiBT9&#10;nStXgGiMlUYnSK5yfibh/hx05xvRyprdmASJmEUgvIjafVq+hvf6Xvcf195QlWVYxAqjkFVEnrj4&#10;IIt9Bc/n2mZkSVmfyBGmikO34WLEVNDwp9nSO5utmkbReAExjJIOlvImvHUPL/Y6wfdYxGp4meGW&#10;oiGmWaSHTHMANaIsii49NgdV78/j3Bmp6iQEAkpdQYxIG0hR+vV+T9PekBUaLphI65rkEknzFNI4&#10;+WSc8erR3e2h+ASgIViDQ1Hp5D/D+fSzoMtRUqiWCJIpHEjCqaMqiu1rQhTzpNiCPpf3AuIptSya&#10;XR+T+vR/QaeQb/k+/MkUq+E41KRTTUj/AFUr/n6MhGLqEQsusOOAOnV+yhFOIFcHjjpRL5qiilV6&#10;aURS0xmWWSFlkZVfU93B1Jp5sG+v+t7mVGtYQzPG045tGNDsrG/F+b2/p7ag8KEKkKFcGinOB5V9&#10;B88VB6JLSG3kvH0rJ4JbJbND5/IrXyHA8a9QsdKs9VLHHDUxY4pErvPJHUU4liW2qRLALc/S/wBV&#10;+vvGzeVGCxKGhIJ1yK0bkry7M/PFrkD3pyRVgdJpin9oTq+EAUXNaVA/Ijrwh+kuFVpDpkHaQral&#10;AbAAHaT/AA1x+XU2JWSSNp6h3irXcu0FJ4TGyKBEqQRcAH+p+tgPcUSxsknkmp2jUWCMWMpPNmiA&#10;/BNgLe3wspmQPA6ORTFGSnGhYYqPNTT5dOzgQtHPbLKHqasOxQK5D4y1K4OPMdO8VDVRSxLTU8/l&#10;edSZViQRsAB4xNqPDaeST7aR+740iRvLJICkaRutiD+pj9Bx9f6+xDcGSDU88lIkT+j3Y4ADNeAp&#10;0WyW9z9WzBqqDglgWC0qdNTknJ8/KnQgrJSUlJNPWtAYYqaRKmapdCjuwshWMfq5Hp/p7c/NFSR+&#10;G9TPIZG1FACA1gXFyedJ4uf6ceyX6S7v7lLoCKCNUU0Io1c0oPLUPwjiTUnp5vCRXcsgRgGGogk+&#10;St6/Mjy8+kk1HV5yYVRipaTxxJBGCWRWg5ZLgArdgLhlt/j7caOrWS4M5MkhBW5ARRbgaVFh+fr7&#10;RzQspEdzFVBqIIUkkelTTPD59amWARa7MK0SAa6HJPEk+ZAx61FfLpEZ/BVlKUkFD4YYlEb6bNUu&#10;Xe5KyuxZw1rr9Df/AF/cxja0aByo5QmMNGrAc8/7z7cdLS4WM3KDWwAbSxwvoaHNMdVjEVPFdkXU&#10;CTRsnyFR5jy4HPDpKwNNCzTzyrH9u95IRM0FVLHq0xWVr2Y8XWx/A940xq1AInvKYvXcsYV55W2j&#10;k25+vt1meCLTZIIy66BpUPULX4qmgalaHHH8utTXSAITkt8PnQ/0vTh/McD1Pl3zNiKlpcfooo6k&#10;cxPGlZUk6dMiL5QQgv8AkDnn+nvDUYynLASkqDp/bVpCp9PDFY+Pr7RQ228KZJbFNcuCrOEXSa9w&#10;NcntyoqQOvNKHCzNUsSVVuGR5UxQgVofOnT7iN+1joTTPC9PCshlqNEJZCTbQJqoagGPp+vtN1WF&#10;Z5HUxpw3rdkWxiC/2nYfX+g9iOGKAW/jAO3iLqUGg0sxyaCoJJ8/Ly6YnuILhVuQaEYbLFjTzVQc&#10;gfibiehewPY4p4Y4/vJPIY9UUENQDFHUubSROEJ5I5JuB+QPaOq8JMJWMMbkIzFfFpsAg/WwU/kf&#10;S3t0qDp1VowAyVNKtlR21qDQ0Pmft6UjcovC8C5B0HBLA6qVr21BzX1NOHQ54beVK1MjT1dPCzop&#10;ZJg68yLzFGz8k/6q/wDyJhkoFSUyTLKsrSNIqaGI1D6S3HNj7vHNNlIxw8wQD9h1CmqvHy62oV5C&#10;lme1QDkgEVyRnj880PHoRKfPealjjikp5IRGtNJLG6OEj/tw6Dxf/Um3H+PvhMZ1F0cBCo9KAMHY&#10;jlVH1v8A6/tlI4n0hjXJPcaEV4kkdtP5cequslTI9aVyQSAtM0JxUD9mfPqXSmgnYB4C06vpUyJp&#10;CxagFdieBe/+ufbV/l8cLyl3jMsoVYqkWYqvAZlQ2sb8e17iFZAmoOAtWKVYFjX1Hp6dV12k8gjX&#10;TIBVmK9wqa4qfOn+x0pQuJlqkhWBP2ad7z0rhFQnl0QuAeCPV/r+3Fa2ZI5JJDIwjUrdgqxJ4+Cp&#10;5Gon6jj2hESUEcIK5AqrUbOTnJGfI0B9Ok0Cw2riO1Re85WpDNXiflQedemeqw9NVzwxoyB3cFCo&#10;aRn86lktccKCArEf199Rbg8aaWmIAKrwmkOzGzrwPxf8n/efbzW7kgd1VyKmrY8yK8f8+Ols9nJP&#10;IW8EL5gAjFPMeh+YzXrBJsRJHZlhR9Sy38kjGSNUa8Wq9xY8gAe3PH5tYXmUOXSTVHwVWUSXvaMH&#10;8f4+6kTx2zLc0kZCGSooucEEjiwBqR5Dzr1q7htbu1QRkRS4Yhg2kitCS3rTJpw6Sed2XNVGjlan&#10;EJhImbSGmiEOkqDUjiwJ4H5v/T3IavQt6I9RIDt67te9mbUf6fX2kmZ3rLI4RjSleGTSgGSCRwB4&#10;DpLNAiEySSCtfLzA9KcK+n5+Z6xUu35khEb38ZMsSh0T02XXHqQkXtb8n3ljmWcN5Z+S5VdUYJQL&#10;yhDrb6i1vaiOaSHTbmMrEBnQw1VbNRqqP9MPnXqnj2a0FsdUaiteAqfiFDU/aD58OolViamjfVDR&#10;yGYoGKrK0aTR6dDJLEOCQfqB9ffRfyvISjpEQAAzBiCv+H9Sebe0hTwQiaVZ1NCQ3EZJJGdJAIJA&#10;p6V6TX0tpHAp1iR1NaBadvGoNa1Bxq/nTqdRwVaKiK6Gd9bXRHSNWdfSmoWBuAFH5+p9xnUOzIzo&#10;p/QQmk3jHAIUi97fX3eGU1LpjR5MNRrg8cKKHgaYz05aX0sYVkhLCuoM9Q1Tw4HTpB4Y4eXTk0aR&#10;KJTrfUpKyWZYWkA0spK/W9uCfz77aUQ+kNHd00trvYog9IF+AeL3PvbhymilDVm4ihYnyHp6j/L1&#10;Yyai3iq5yDVeGsnJzmhHkKD5A9R6ahNUyyMsgjhkIjUafKBJyQdFibnj6294XkZwg1yINRXSrIXb&#10;/EBgRYn3SJWVGadQCadvHHnSlDnhQ56TcHZTpOkA91TSpPAg8cD+fTutOlPI7pTpIrI1n8TpEWU3&#10;u9iDcA3sbj3ArFpprGRmT1rCJDcsD9To/wBf6XHtRDczwrotzoUmtfhB04AKcCB51FD1uBLmImBg&#10;kiEE6SPi9PPFOOePqenrGyVlOS0CF5EjaoaKOVZIymnSzytb/G6i/HPHtsSCihdpJ5fIDoEUIBa3&#10;9Ge3++sefatJt0lD29rKzhjqcEr5YIrQEDyAB446cdkYhvBEKrUF2oGqM0C0IySBX1HyyopK3K1M&#10;cVPRxsrKshmmGtYzdRwpPI4sT+P6e3ZqpRpCI0cLKFWX9vxJKv0Vhe/Fr8e0AgaZi6yCpJ1KMtw4&#10;1+YxTywR0mi25XYyO+tiSaAmpjpU0x8RHl8uk2IZAjlyk1TEWV4mExmYOwDSAkWUckc/X6Ee8Aqc&#10;fTsdUkRdCG/ZXyDUwuSDfjn6gn6/X27GWWRIoW0tJ2ipK1wcV8x5UHSswSyRFtPYBkuaFR+WSKeQ&#10;8/y6z/ZZysRTHDULDKqope0epUYIVMdvpYWDWva9vbLLUpUSMzkmNmcckLpUfUHTa9uLn21dTXEU&#10;wt1UoYSGOQe8gZocAcARStKeXS2ARC2EdsAwpilRXy1ZyKjy6VtLjpceioxQVFoz6kZl/CtZnBtf&#10;kKLf199eWFZQFmiTSiyWcH1W/Jb6X54H+39+F5dyO31IMks1Q3BaL+EACmKAg/lnp23ga3s9EEbr&#10;GSyjiTqPHDZC48vy6yTQVE0YklR2IJjWSEaSbHiyrY/SwY/U/Qe8ysw0x+INIzhxJyNKjm6spFyb&#10;XsPp7einhkUipFaKAw9MZ+VB58fn1sBVUvqJWgGnAofU8aCp/M5PTdPCf3JFnKRpBIsqKAzSP+jx&#10;GOQEKoJ5JH15vb3JnzqwmGRgvj1EajdA6rdQHPJB+nJ9tSRQomos0kr1AAB41rhagaag8c+dfLqk&#10;G1M3iwxHU9Kk1AGc1DYHyxnHTfTbTeqaohV2hZQv7DaZnjd/3GMYsARzwB+P8fbVJlqvKyWx8TmN&#10;JVVGprlFlve7SqASB/asfbJS4RPDlioG/wB+LxR60FCaUXJ+08eltvYWNhDrnkOqndqYsf8ASiuK&#10;/wDFdKOLA43AIGy9VB55KdjKKsLG5iVQCYomJALH6D8kW9q2DZOcyEAkq6x4odHqIABZW5Dam5+v&#10;0A97/c0Nxb/VNb0Gqi1NM0ocDGBmp7qcD0HpOddvsrh7SzADOxpqaoGnjgcD5dBtke29p4GoMeNx&#10;4rZwVQIqFws6tYwFL2+l9TXt7fsbtLbuItUVVT9xMoPkNRI2pSRdgoPH+1XHswiisLHtdVIxjChT&#10;5cPiB+fDom3nfuaN1UWq4jIADRAMKeQ1eR8j+LpE5TtPeO6ZBS4rFvSU7klFWMRo4BtG8vjALEG4&#10;4P45HvM+69vYwiGkSneS5WJY1GpxIOX/AOK8/wBP6+1c95IVeRI3CihYCmkUPCvEfLB9ekacrbjK&#10;ge6fRXNXzRhXsqSaA4B4inUROvd97nYVWTqayCGSNVqUkdkSHQ3F9NgWN+LfQXv9PbLXb+mqVeKi&#10;EqwoAJUkJiVbj9TgXPHsvinN3dGIaYg1NDCpANalgTVmoPipThgY6UxcuWG3gS7mgklPwiHJNCTp&#10;1cKetcA9LfCdJU1GYqmsmR5zrYSyqk5YMLMQGsBf/b/4+w2ytXUVUjyVM5PkNmkUtqPF1RQtgtwL&#10;A/X2w8Nx9TqSSoVqgquCg8zX4s5r6Hhno5sr9UttEMAhFCVWukg8NTVrUjFfL1GejB4HC4/GRx09&#10;FAs3jjVXMgRlLE8sWbkgXvbn/ePaVnKzO4YOytpcCZWdAwFkjJBPNuSD9T7qtm4mFUIAJLaSFJ8x&#10;SooBU0FMD06X6pY7JGkVVZm0k6iWdeJOeBqaD06XNMfAoMTqdAdA1PoiKnnW9gBe30/xHtqrcfBK&#10;WZGKywoSWip01q9rOo18fQ8f6x9uwTz+MfFQqCaRhnJGf4qmlK9VtY7oIdJ1h2ppL0oK4JPHBFDX&#10;PT7SZSWIQo6ho3tbyS21JrGhiq/4i5/w941oZJYhTweuMqHJnpkqFVCNPiiP0Xjn+oPu08qRGjqN&#10;QNGCsYyp9CTXWtPSgPSxYSZDLN+mw4aWK8M91MnPmMY4ddHKRwv9zM37msxhI6hoPJIL/vOpsTyf&#10;z9fb2KXE7eoWqJXSNo3WZfIinSwAYhB9frwCPyfZXf7s6t+nqYOVUBTSjUoNY4cM/IZ8+m7Vb3cp&#10;/BjBIkUqxUhvzYkfnThTyHSeaoy25K5YEVyukxllLKjqSQL2Nvxz/re0BX7jyW5ag0VFK1NBM5ii&#10;iaJTqLtZkvYn1f69j7KXhL3FNBkkjAOkMaV48RioxgVoOPQsttrsNitvq5gGIoWkrQtp/ok4Hljg&#10;OHQiY7bmN29AtVVos00KGSVw59AVSyyDm3p+t/r/ALH2stu7ChpkWoyl5vGySeGIIkKFfxK7WZm/&#10;wHs3TY5p5Bf7lMiR6e0A8QMEY41Ppx6C26c5tcN9JtMLRKxP6hYlgx4haVAUD1z0itz9gO96bFMq&#10;TurRMZtTzMG5UxovpUG97nkDn2qMxkqago3dDHDGDpUA3GsiyBojzf8ANh7TKyWMBSFfCDCmKBmU&#10;HzJBOmpGeOn5dFm2WM1/crBmfzdmI/CTqo1PsPz6SuExlXlK4NNqlmsJQArFI/Tqk0E8Hkck+wNz&#10;u4Wqi9PDLG08nGoBlEN/1WW5F7f4+ydnmim+quNRYVoBRgDXFK/5MAdSbbWcVp/ZKNIFCB5jyAIp&#10;XGf83Q7YHb6U0ccsiOkSlWs5DPNpW41H6jn/AG/tKPeKNtYVmT0s11LkD6km3J+vstlee4bXKVZq&#10;k0oBQH7OOPNj16oYF0qNWQCacK/aR8/sz0r41DOgXWq2uoUNp1W9IH9PYe5avqmlZISY3nlCorKC&#10;yluOdJvxz/vj7TsbUqRIdSRHgBTVTzr88fzpkHpZaRW5VSamoJYA8QK5qfIY8s9KGnhRUUlRYLfV&#10;yAf6ix9+TCvTRNV1YlkmjQ2eQadXFz41U2IH1+nvfhzCFZpEC1OEBq4rkVrwFP2+nTT3EEzCGMCl&#10;e7NQKeuKAenoeu/uldhHEbj62X/Dj1E/T/X9sFSZlp55I5XZTcFdLgFHFrx6jf8Apz+Pfri3mt1/&#10;VUa3PxKVNCD+Mcan04centcRjRNII9eJZgceg/YOpcdmYcCwH044J9pluSobSutWVRILFwBzI7G9&#10;/wCg9lItbtGaWW4NJDgKtPyXJpXzHp0hlmimcP4RqBkgnAJ9fP8AydSfr/sLXt+P6cD287A7Ey/W&#10;m4qXIY6eWFkqQTDHdaaaMtpdDpOkqb2/HPusi3FmrnLwOc0PcpGa6RxpQn7D0fo9juNn9HuaiSM9&#10;pBA7RihINeGK+dOkvvXZeD37gMht7P0sVVQV8DQtrUM8LMtlliJ/S6nkEe7JMR2NguysFHUUjBK5&#10;o9VZQqiKEk03cgtyL/gj3JWz7zBdWaxwMDIxFGBWrEZQkNwNDmuM9QTvXKF/y/uZnfS9oxJVy51a&#10;SSQNIpinkfkOiJv1Vmupc6Y0lnqsPeNcbXHXIVhDWVJSvBK34v8AXm/sE91UiDJTKVeCIxr9qyjV&#10;dlUqQ4HB/wBTY/6/s1mlnu4zKhLCLV4gqQxJ+LQaYSlCMaa1+XR1trMbNfCAcKeGKaSa1zkeX+Do&#10;y+06pmxkDs6yTu/+VEsAdJOu+o83/tf7x7DZkCM4lCw6dWrWlgvFlBX/AFj9b+y++jFtPBHbKZQ6&#10;ErroRlsgEUJ4/i/kej5Y5LmKRiSi4+Fqj/P/AJOhEjk1orRkyEkabNy3PqIv/j7SGXptDTzPqIlJ&#10;Y3/zgCjiyf71fg8e0txbbq8r2aMsYVD9tRniM5HGhqD68On7SexVUBV3KnBIFD8hT/D6jp8o5QwU&#10;AD0W4A9IH45P0Ptgp41QOYwyyugMd/8AOJIRbSwHNz+Rf2V2UH1UYvJNWmIkBfmpFa8CQK1UDjw6&#10;X3N7POWjgNTUE5Ap+fD59TpCAQrLe31AF1t9Lj3naBoo5ZJ9SlSpVXOoSSONJSMC5/1yfd9weBpY&#10;riJgq6RUhQATXP20Gfnw6dsRLAzRyUq5Usa6sfxfZ8uuKsHFk5A4/IKr/iT7SlVShZmq9AWnYaFk&#10;YAgSKfpoJF+bhT+PZKqhnMKGhrUHgMenpjOCKinHp0kjUpqSDRQaaRXNMZ4VY+uOpqPcAclgBcfX&#10;/Wuf979rjrvIQpUVNBI8kkYmURLMdWpdV28a2sLnm/8AxT2Z7VczQOGtydTnvIIUhaUxxyc6q8QK&#10;dJr+GOeKOSQBiNQUgFTw+GoPDH8/n0w7igd6UyxtoZE/s3sSBca7ckfj6exqEkMoenDAKCyyG7JJ&#10;ci73P9Lf7D2c28UgneC3NNXd/ECfIjGKcSOJHRFcwiCCKYoz6ThQRQAeR9anoPv3UKzyAeR0Ug6Q&#10;yWXhQo/HPv0Znd/IYSlMl1PJdhGi2Gk/4kcn364jt9P9oZHJJI4LrQ40kVIFOIOPTp1DcBtEIRA4&#10;z5Ej+E54/wDF9cX8CxCMylp7AqzKCup25Zha1gDxz7kxsZVk1CNSQSUWx9TnSjvIf6fX/D2zNFOg&#10;F1KR3doZmZga0qgHADhk06UJHb28gRdRk9BjTTJrTzz51z1Hk9OlVPoRwzMRpbQBqdQh/qeOB7Vm&#10;09wHEVAo62YCkEiNrRiQxHAIDCxJJBBH9PaAGLw3ZUKxlqVPlJ5AEVOePy+zpTJZ1uFvLV2DOGDh&#10;8kg5oQDgimB0gt+7YG4Me9RRU6PkkhdYRJZRGGF7sQf0gCxU3+ot7MxtjLM6RVEHkjnp9TQSyOdb&#10;Wa7mI8BrfQ8e/btZRXNrSeRqM1KoNR1KBQ14KPKtMmp6bs7trKfwJCVIAfUtFTGdJpWtfTj0QDtH&#10;Z1IZK6hyEFFV4fKoKXKY6SJTTLHKrIhrImuQfyi3PFv6+7EuqN3Ue59s0cBqkfJUQYVMFiZFF/8A&#10;OFyOT/UH6fj3jZzpt15ab9cXiQOsDaUEjaVBIX4dIIpj8QGSM56lnYr63vrJIriRXkerLpbNPNRS&#10;mmn5V8+tFj+ar8Qs18b+8s7uTFYU0XXe+ayTI4WeCJfs4Z6hi1RSjRccPyBf6EG1vYtKBb88HVx6&#10;eQLc29gqucClceuOhSFQ0IFcYz5D/D1UHWh7FyBcHxuBzb1Ag2Atb6398gz8II0KcnkkEauG/wBY&#10;297McdfFLEN8vlw63NFb3Vu1vdRrKhGVYBlP2g4x02RVDxEyRzTwychjE300/p1MLcfQ+0tuDZe1&#10;93U6QZ7EUeTpUk8ojqUFnlUFFMij9Wn68n2PNg9y+duV1+ls7szRLQrDPWWJQCD61APnQ5xXh1E/&#10;MXs1yxvfizbcp22aT/RbYKrHNaFaFaDFCoHRv/jr8+PlH8VMq2U6j7P3BiJJKJ8aaOtrKnI42Khm&#10;nWaVaSmqXIiLFQCyWJH59lQ7Y+D3WHY8Uq0MLbfZ4ZIh9hCqRhnYWBKWKj8X/HuZdt98uW98hEHP&#10;Fp9NK+GaFRJGVpUspYh0p5ZYnz4dQ3de2Xu3yNO55blXerYmtWkKTCnkyntYk8ACK/LrYv8Ahz/w&#10;qT7G2BjqfCfJHZT71mFVTo2aw0vivTN+3NLJBMSVKL6gFJuePZLtx/y7t44Gdm25k6aox8UfhisX&#10;eeQEWv4uT9fr+fz7GVk/ttzAUi2bcIO/ujV20vjgrEkBNXyr/Pohi9wuaNvgc80bTdw+GaSlkIQE&#10;HCq5qGr5U4dbBHTn/Chj4B9sDF4+o3+m3Nx5VDL/AAvLxPRR0Soup/vqqZQsZA/TdrE8ey65v4gd&#10;wbeqPBVbUrqmESTrHVUwNQvjkH+ck/NyDe1vZgnJE+4SvJYSpPFSpoNQAFQua91eH8XRvbe7vKu4&#10;kaJ1hYgHS57hTyrjNcE9WT7D+eXxP7KxrZLaHd+wsnHEsXmjXPUMciyOQqxqjuL3YhR/X/egVqPj&#10;v2FFM8VbtHJ6IJZRTxJQT+Zl5BmNlHJP+x90ufb3cUKu06xFyQoZGwuNQxWqnPxGo6PpefdhWULD&#10;OpUfiMik/NcH9n8+jBUXbXXOTpkqsfvbbNVTSRxyCqizFC0A8oHjBcPYEnjn8+w/TqbcNM9VT1mM&#10;qIHbyiKmeCYGMqSoVhb9Rt/vB9kMvLd/AAWdQhwp0kFq1oUpXUD5Y9K9HsfMdvPCs0VPD8zqFaf6&#10;iP29LGLO4qdA9PX0s6G3rinidCCA2oOpsRYjn2DM/XeRapraWqilY/ctaCGKQm17GN5APx9SB7Kb&#10;naW+oFoIZaoK6gr6j9hI0iuRjiAK9GqbhZ+Gkscq6FqSS1G+VK/4enVWDKHBurAMDx9D9PaGyOwH&#10;piA9FUGN52SEIXGqXVZhcf717LJ9kmioskcka1rRloPlQUwacajJ6W2+4lyGEi1ArStceWPWnHz6&#10;5e0VWbTraMqiUszRPIxRnDqyoliCnH1v9Rf2Uy7K8MolDUpWoI8uHcpAH2VzT8ulabhDJIXVxQUJ&#10;HGtMAZyB8qY697wx7drKhGY0rltRhCMtrgciQ8f4/g+9jZJPC8QzKr1AHdwHA1pUHy4/s6uHhh1P&#10;GdFWLVAqKUqQa/IDI9eHXvaFyG1slT1AWtpPAYZW0xv5Fuo9SMun6k/U3PPtJPtl1BqVEUkkVZKE&#10;t9owB5/Z0qivrSY9jlvIfb55oM/5D69e9wKzadUkck0iimeRi2rxs6eI/wBP9Sf6+2WM8ZUyRSMU&#10;HEdgr8wK1xSnDrQvLdlEWSoOAcAH509PI1qeve8uIwFZEVRqVpZHqI1jQI4IDD9uwsOGsPqfbKCQ&#10;sVijeIk41HBbyFCcVUjH29ONcxqrEsAw+Yp9or8vLjXr3uPmto5GHKzwsvjv45WjkibUjObWZ15b&#10;8mwNvdbuweG5SGe3aSdSCdLak9cAkgfP/P02LiOVfFRtQBrgg1pXiOAHoOve1fT7SyBx88dJSswJ&#10;DyOEs6kLbUpI/P15/HtZb2F5O5knKxsPIigA/CuMGnpTpuO8Q6Zs1ApQYU5Jz5fsHXvYq9d9a5rL&#10;1dJFj8dWVMiyoo8EMr3DHSGsBybn6Dj2LeWeVd33hdEUTyF3DSAqAAAxoxNACB5Z4dEu5b1bWitP&#10;fOFU8KkV/Lh5Uzx6xyzRwRPNM6RRRqzySSMEREXkszNYAf6/s2u2fjLvLK5edBgcnoo6dpKiWbHz&#10;hYQy/q1AfrP4X2OYeVtyS7Em4Sr4EbFCUcCijNQtM0OAOJINegVec6bdHCWgCl3I00YEMPl9nqfy&#10;6Qmf7P2Dtmko6zM7t2/Qx5CXwUAqMtRRtWS6tJSnVnBYA/VgLexW63+Ee/8AN5ypylBs3Ifa0ETS&#10;R5DJUzoaipkF7QR2swAtcn3teWNqtLh725RmhNSHcoC9fzBH2gH5Hou3b3A2Wzg+ku7yPxWIBWNq&#10;EVxxPr5HoBO3fnJ8XulKeh/v93NsXCVuSldIaJ8/QS1MKRn92aphR9Uaj6XYfX6ezRbf/l87yzi4&#10;KhydLT4mWqztNNlHaNiVxEEnkq5kHNmI4tbn8e0/MEvJVnsR/eLWsECd5PFlZCSsbDXRi4IGmlCe&#10;FD0T2nOkk+4adohlv9VI41Bb+0btWrUoQvn5DJ6r97h/nx/BPqnA9g5ul7Qod5ybQ2pV5DE4vb8i&#10;VtZuLczwn+D7coY4+TJPIVDP9EW5P092CZX469UfHfbGRzdPjqOiqqamgLpUuv8AEKuYxeQPe50q&#10;/Bt/ieB7x0sffK5525ptOUOQI5IY5yyM64iUDtB00BZgdVfIduTnqS5vbLeNi5cfffciVLibDrBQ&#10;/pox4hhQCgr+weXVP3x8+ffz5/mV7wxtPmsOnVXXeSzaQ4bAYWkmknrMRPLqlmy1cRoVo4WXgm5N&#10;7W4918b33FXZmprcuVqkiqZysXiBmelpyQVQRtZSoBsbW5959chcuzbVssMG4irISGZkI15J1Akl&#10;tX24p6dYec6brtm78xvb2jxiKMVVR2ByQFzpOCCvn+zraX6Q65ouuNl4PbVPHrlo6SOKoqJVXXUV&#10;Crqlnkk/UC7XP54sPYIVlaZppoqUqzU6BY9JKM7vy6O/+qt9T9Ofrx7kRzHG41gxqWAFaUqa0JAG&#10;K/LoPzxxxxok7MSzUJJ1BVAwaHyqafLHRgKWHSgdgQGs1jYcgEAgD8cf09gjueaFsjUaXbRToxqf&#10;LyFkUa2WK/BA+p9hG+YtM5JKhKmmCc+dft9M0PQmsBKlrGjAEMVoa08/OhxX5dPkIst7AMf0gfm/&#10;FyD7AbPZCpkqopGdHMokihiYuI/Gvq9N+Q1vzf2Ap/rEiaW4oCzEBsHHkBT8Pqcny6GdtHaLG2oU&#10;VSCwFC3mBX5fP/N1K9oPK1erySavVJyVBLaET0883JP5PsMXRkskcmUFU+Q1BmHcSa/CBwAxXoys&#10;2Zm0INIzQkcSa5r9mOB+3r3sPauvR5nQliWF2Jb0ov0MYt+T7J1giliLtUqB2kEipOVbGRTiSfzP&#10;RoEYhdYAC1FfInyJ+Xz697YqyRCmlZLamMgFtK8fQWPtHeXTLrRXCuAnEgllpgHzrnh/n6cRiG15&#10;oOHr172latmZ2Ds9wjyfkWBPpJt/S3+2+nsoI+mUa2KkiopXSxoWofyp+3HHpZCauCwGk8cYb5E/&#10;y697SGQl16lYK0bJ+1KBbVrOkpb9Q4vyT7DF1cSXExkamlhSh4LmuqnCteFBUjz6NYFUEODlhShG&#10;F/yGnAD9nXvaOrov2pwqO0ijTrudTWUALb82HPtArRmQ6iacQacKE6q+YyP8/SmGQeMpY0WtOFDx&#10;INa8Bwx172jHIgdAukcsW1q+kycayD9AfwBf2gv1ubiOQvFRCPiVgWoDgD1LHOOGelpDS6lcEgjN&#10;M0UfCBnIbjUDHXveT7iBwrNI+p7+MXKqzoSGBA5H+tz7LoPqxPWFAKAFh2s2mvGp4lc44dNNHLFL&#10;pRQtPiJyQDnUADQ0pUYIrxHXvcgwqFLx20LyQ7crJ/W45+v4v7OLW58RpPGDK4AYVwpj8iAPPNCf&#10;sz0oikbWYpx3sRQ8VK8M04V9eA697mo8dVCiKjF3Au49LF1N7+P+luPr7VIQ8hKYI414GvpWor9m&#10;R69Ve2a2nLFl7TXjxrj58PP/AA9e9qOKmmaGE0gUIApkciwsP1MT/U/UWHt2C0llkPjrXXSlTjGf&#10;5eua8OkQ7pWeTifLy/Z172qMdBDSsCZ1kldRdVGpwzDnUzfX2ZCOh8MGjCopSpP2rwC+YpkDpi5L&#10;uANNAhz6U+Xz86eQ697wzzM0pVEurgAH0kMT6Ta97Hgg+3kBjbw40004nzpxz55J/wA3TyppUJmo&#10;8zxH+en7D9vXvcjHywAmjkk8LWJ1EOxDG5VYv8Qf+Ne1Vmf1ltj3MxJIrgehJrinz8+vSq7DxY8g&#10;ZHlw/wBQPz697lVFLEHgbyEu7mMzEsBKttQB5uG+o+v19opIdIeONg7BtBKigXOaE4YU4mnVLaZp&#10;IyumhByAafYR5U9T/n697MPs7rqo3HgoaxNnZPOY2OQGSSmglaB5IlISNkHJN/p/j7j73Y3i0gjs&#10;9pvJIkkALIC6qSCOPyJxQkU9Bk9SR7S7bJcb01xRpitAdINQpJJyBgmnyz10SB9SB/rkD22VWzY0&#10;WWo3L13ncR/D6pkjhSlqlqUp2+ivpW1yo9N/p7h43u2FA0UiOXIDHUrAUJ0kCprnjQV9esmDLbtq&#10;kktpo41IBdkYAAcDU11U4fbx67uD9Df2k22htDMZmQYlKvBqtgFySPI0J+rLpa3AHP8AW/tbHaLc&#10;ssbS6ATQlaClcgnI9c+n59MXEtlcuUgm0lqU8hX1PmM1r5Y697hbg63yNETNiZkyWO8R/wAqgUkz&#10;Oo5ZkvxYfW449q4bZppRaoOPaB5VHEk/wk5H2+fRikcqkRyFX8qg1FBmo8sn7fl172kKWgKV9PTJ&#10;G7TSKBHC3JaS4spU2/PHtXbQSPepZvHpYlEBalAdXxD5H14VHSW9Gixe4VKMikAMBUn1HHj173sV&#10;dMU9Vi+tdj0NUhEkWAozULYACV4g9rD6GxF/ff7222qPafb3Z7BGDeHaw5BqDVa1r+fRryptIi5Q&#10;tppNCGUyM4oSykt2Nn5emBXqvvt6npsjvHclZHNF665YASPWv28awtJe/wBAQRx7FlmKxyHUBqB/&#10;V/QDgA+xiFBYY4dLSlvakSzZz28f2faT5dA3FCprKciJ28d2VY30tqB0uWBNvx9P6f19stRTeZQS&#10;bghjxf8A21/6f4+1IkEJaTzA8+mE1sj3A4A8CP8AVwPrj16VWPyJo2ZtIRYpEDMzIwUn+2V/2wI/&#10;p/r+03U0A1EFbjkKdJuRb6Nf+v8AX2hmv4JXErSUXhlcn7CPw+v8uim8itbhAbltAHnitT5fIfy6&#10;WlNnopVVvuFHFmHAOr6ki1uOPbe+LVSjaTwPqbcgf2ufz+P9b2VXN7b2+U0svHUOFeGK/Ovy/b0V&#10;tt8LLqtm1g+VQK+v+WvU459AHVZNSuRyraV1Em6gD6cgkm3vHNjfItgrXNtZAB0/0Btbg/n2HG3C&#10;4mnY+H2VpqBH5YFMeXD5V6aFlMdSutKHGQRQD54+Wa58+o8G4mWZ9Ua+MEiEmW3ktzwRxcfge2h9&#10;syStrVQwubAr6SB9GN/xfj36S7mUVjjDNUUpwFSK1zWv7erS7O5t2fw0c/lWuP8ADXp9G94YI9BU&#10;FtKC6OAFZuCSBY35v7ynb76NJhJ4Ki9lsD9bH639kks914ylkNWyvnU+erOMGlD9vr0DrjaLhgA8&#10;Y0nhRsgjgPX/ACZ6hHeUaSazKEvZj69ZJTga1HFuRx/j7barBERhPGyccW/UEH0INuf9b2LNlubt&#10;XEyjT6A+dfP7K4p0Y2u3XNqwLxhSBg+dDxBNKChp0pMXufyVAkWUSKRyP0gsR9Sp+n1/23tNVeAY&#10;NZV9OkkEAar/ANoAfT2NrOX6uTw7gKHGcYFKcP8AL/g6caztJGKSghzk6cjPCv5+nn+R6XmP3JHJ&#10;cSOI5AVN9Xp0/QG/1PtO1e3C5uyaOGIZAQAByVb/AA/r7Wkqe9RUCuK8fsHpjjx6bbb4C57j28AR&#10;knzoPP5dKSk3DGLWkDaSq6S1ywbgNGPr9foT7RGRwYiZWdNS/wBllB0KWNtJPHtEY3dlaPtpxU+n&#10;rXzp/gyeHSS8t5XjEqCgUZFaN+R4Z8/z6VtHlBMvB0kfqBYA+nmw/wAfaUnwpaVXAkAYXZg2lbA/&#10;QD68/wCv7egmzqLEsTSgAp9nr6fLoN3FtHPJGyitAagGtfs9ft6eoa4AModSR+kcH1Wuv198Dgbx&#10;2RWZTckC+lSRxe3F/wDH2IrCwLRmSdKMSDXh61A+f+ToR7RYBYD4UZQA1BOT8wBXyP8ALrKtYCTq&#10;0hgbtyASRzf23Nh3hYAoAbm4W9mCrwLD8+17wLG4ZAcca+f/ABX8+lCRiGcsAQeNfxfIj/VXrOKl&#10;WAK3dbE/4/T/AB/1/bdlKFmp2C6nazMeBwoXlQP63+ntE9qyyMpNPPNa+v5HPD06U3VuZLUo0hGo&#10;g1bNM/t/IdZopRquTYcAc/Xnj2CedpRqLMvAFx6Dz+Te30t+T+T7DV/bsrHzB4H5/wCz0Cbm0VCy&#10;mhrkEGuPL/Y9OnRDcW/31v639oKoo9RGhFK/peP6Ec3uD+Af95HsKT2xeUaCRT0/nTPHolMDSOEr&#10;kHz8/lTrn7nU9HBIUQKgI45Jsp/I/wBbj2Z27zEeGzGg8ycj9nDq4hVu18H7a8DmtP8AD172q6TD&#10;CQXkUAWUhjwVLfQIB9ebj/e/aiO68CghetDkkVA8qZ9erR27JLpc6hwp/q/LPXEsB/j/AK3uZJiC&#10;mglTGy/Urf1DUOf6fn8fn2e20kiVNaivnTGP9XHpcUjB0kEg/nQ+X5HroOpvz+eP+Kce5kEaxoLD&#10;gkta51fT6k/j36RjK1Xz9n+T7Or0zoBA+fl+zrgWJ/4p7caeneRwpUjyFQGH408kH8/8he9IO7jk&#10;en+H0p0kubkxLoWoYcfQejHPn/L0643t9fawx1EYwxWP1g6SDzax1BSx/wB7v7u3iyrTxKUBx9nH&#10;9vzx0c7cl1PECkyqACcGpI/zn1px48eo0rqeCSOPxx7519IkcLa1Yl7F2u3CkeoW5sP6j2Ry3lzE&#10;xjt2IKnGBU/ZSnDh69HRuXtm8CFjp01NW1E+fyJI4eXDrHG9yApBtf6WN+PYZZSEBnIVLIQWtwLj&#10;6Orj624B59oJJruUMJDVmFKeo+w/P/VjoluL6d2LKdRI45wPQgnz8vTpwj44JP0/2B/xt7QWVp5L&#10;EgNoLHWbfXi2lAeb+ylGUBgwOrh5/wCr/J69FUs1KF1Nf5V+dOsvtHskms+khif+QjzYK3+w/p7Z&#10;8a4H9m1R5Anh/P8Aw9KFcEVB4f6v9VOve37FxupIGrllHF7X03vzx/sPaScy0R5KVavAUp6V6cQy&#10;Pn+EHhmmfLr3tSCSWCRQZQCp1WLcWtptY/4e2lkNQADnoy1qoBINRx/2evfXg+3+hy+r9sSjULkW&#10;+gsv1A9qYLZBIGkFQSD9tT8sdKILiOOTvJ4+n+D1HWJkt9OR/vPtZ4jcZo41BDsGUlNTABX/ALfH&#10;15+o9yJtnhGYFdLaTTFTjhj1+fn0NNu3mGNTHGqsQfXh9nWB4FY8j8gkfQEDj8f737UVPu0NPEHI&#10;U/4E6TY3Aufr/seDz7H1lKWODQk58sDP2/y6Sy7zDLcuyklgRXzpT0IpX/J1iNKNJ44+vIP+sbH2&#10;tYdxQTQkGUNrUadH0JIurax/txf/AA9iGO7UxAupcqeI4H8sD5cP59HMe+wSRBiuQfLz/Lj9vUU0&#10;1iPQeP8AGwsfrf8Ar7ZZJoah2B1OQdP4DaieNV/p+fp7dmmju5KgUWnD5jy6LLuVLucyItAflg09&#10;PKv+o9Suf6KPoLAngfgD3kgoIWkBN/wOAVVOfrx+f+I9opbNKERD4vlw6Ko7GzjnLRoAWNTj19Kd&#10;cJGIFvrxxfnn+ntaYmhXXFcX9RGq3J1eq1vx9fr7I94ga1tyuCeJA4nz4en+rHS3c7aFbfTg1p8W&#10;K/s/1enTJkJykbkECw5UtyTa4sPY07coVjaOQsAsfKCwsAT+B/ifYQuG0IGKkB/M+VOH21rxPSS0&#10;kQSEonpTyyAPz/bnoJNzZFjE0Spr8llZgx4AX9RPsZcb4xEgvditiGGq1uTyfbFyglozCoAFMf6v&#10;l0IL4vJIimoSop5ZPHPy6ALcX3DzklD4I2RQQQOGI9QB/wBhz7clhkkddIFvpYC9w35K+2qxIhqP&#10;9Xp0dbZtdJvDWQkk/wCD0p5U8+mbywRRukvpcesGR+NQP6AT/X3PageKH6G1gDcDk/0H9L/m319l&#10;jrAxIQUPoKAf4PP9vpnPQmuNutVVpFfuWuBio+Xz/wA/TP8AxGkmqm/cUPqJWISG9h6uQtrkn/H/&#10;AIr7RWUjMJYgHVy30PrA+qnnm3tTbswQ0WnHJzT5Eef+rPVrQeKpCGhNSSMadPCo9T51/wAvQrbe&#10;lFREF1fkBmUj9s39IYEcsTx/rD2jK1jIj/jV/W1/68C3+BHsiCSfVF5GOryPzrwPyPp1HV26RXsi&#10;3Wp84+ZJ4Y8h6evHpYUCGOoNyxKklWJ4/VpsTf6G9x7SlRiXmN1uwYn+wzAFeePZnbXqSfpSAAqf&#10;h8z60Pn/AJ+HTaXULgrSgJpU8fUAfl+XSxpswsYZSFVh9F1hWdfyQT/vV/btjMSGchlOgckqCpJ+&#10;vP8AT6e7G4mJEfhEUb8WSfOhFKCvken7e2e8RhCpAH4qA0oc8B5g1B/n0z5TMsqEIPUf03AYEfS1&#10;vof8CPasbCQinZNCsLWJA9RYixv/AIg/09mIidrYtIAfka1OcfZmtB0NNrs7Vof1oxUggVBPl/L7&#10;OkzBnpmmSRpNLNcorGwAUekqb8XH1B/PsOs7tzwmR9FgDwFAYkAajfj6f4+1kIYao52VRpxWvp8v&#10;Xh9o6X3NjIsbRkKAAAtV4188egx8+hMwmf8AuFRS6qzLYajpUEm11F+Lci359hBnKcxK6eoWUkDT&#10;6Rf6av8AH68eyidXQ62zWh9BT+Z9Oo03Xbns5CVVs/MgehofT06EKikDgN9CTzyPr/gfzf8AB9h3&#10;UMsTaHLaXLBFUkl7H6kf7z7ZjHjy6ou2lfi8/s9Pt8+gDJbyXF04Q6ADksaZ+0fy9entDex/PB/1&#10;gfr7Yq2DXHISoBVWJBJGkqLkD/ef8fYrtD4sa0fxDUVHpn/V+0Ho4tEMcCyk6zXJWn2fmOpKGxt+&#10;D/vftBV1OdDMxU6jqBtpN2F0P+B/x9nCBo6IOJrUf5OldulYzUHNa0z/AIPmcdSlYcD/AA/5H7RV&#10;Yqr5BI+os34AFwxvwefpbi/t6S3eXuAoPMEmn508+ku4Wb3EaSxAA1oCa+Xkc+fr/Prn7QtfENcm&#10;pedQIvwWH45H19p5bQRR6wD/AJOiB4nhWhUjP5f6q/y697TFVCresk6FuWKAW5P00A82/qfaZlaP&#10;tXJahFekMiCLJOT5Vr/xXXvbS/0Fh6yRqCgqUX6ar/7Dn21pNamtOmcDj173iVpEIKBB+WYi9x+L&#10;j6f4X9ppkWSviHHp/qx+zpxjGBUjhxHmfs+z/B1735tbAgqov+ljzqY8kLf6e6RoikleFOH+r/B1&#10;WoZ/l/q4jr3vOsYsqyftrcAfVpFIFwUJvx7Sks36q5JHDhX5fL/L1Yp+MGr6R/pf9jHXvfNInvJJ&#10;qBA/JNnW/AbTza//ABv24ZITEFpkcSB+3PnT16dBAQDiP5V8/wCfXveVv06DcsWI1G17fkD8+07h&#10;aa1rjy6oQAdQ8uve+ISzAWspNvprA4sOf9b3syoAWXj5f5uq+MpUsTkenp60+3r3vDKt3Fi8ZX/E&#10;APzc3U/14t7b1kqBUfMf7HXlkJFahvlT/V/qz173xSMOTYlWFiSdNiP7XH4sePr7L7q+NtII1IIO&#10;OPnTh/q+3q5NV0hqde99zKPSoOoDnVYfUfTVp+vtrbgoYzTGh/bnrS0BoM18/s697T9ZE8jE2XQu&#10;rQBaxYG1z/S549ia2uo4+J40zTh8/sHHpwNGCQtanr3vhSUA8YkAvIWFkFxyTzyPyPrYexTDuzpR&#10;TSh/EOI+0dKkLBlFRQnPy697WONpkRBJKGjcswGok+pQF5U/4+9vu84rHGwZRTp15yJVQdwWgB8i&#10;PX8+ve1/iKYoQqKOCG1lv06hb/be3bbdBK4ZjTTimft/1HpXYTsbwFiQTWg40z5fl6Z697GTA6BZ&#10;QLR+hQf1gm4Grj+pH0P+v7Ohd/WODQPTFP8AKB6UNKnqR9vle4kCqVkKjIYmoB8gOGPXrgw/P1+t&#10;xf8Aw+vsbtvRUywRKxHOm7XCgE8XBA/p+D7d+kZJfEAoOIBatB9g/wAvDpc222msyMhA4040/wBX&#10;y6bqnVe63+ht9T9Bc/T/AHv2JONlp0aNIzrA5Wx+pBsDzxb2olLOlcf6vtz0d2Uqrpij0tQjyzQZ&#10;p/L/ADdMdUHIY2X6C9xZuPwD+PYi0k6LTq5LIqhbsx5JIB4Uf7D2QTIWkK8T1Ju32b3UaSIVo2KZ&#10;xT1r/k/ydJmopnkmt6G8gdQFuSFQ+klj+fbbkMlCt2jZmLljdQQwA4sw/wCNe1Ntau2Gp0dx2tlZ&#10;NquVUsOOQQa5pnFaelB050VARoV1A0razkN6iLkfnn6e0jNltMkiiYh+APza54H+FvZ0llVQadNf&#10;vWzH6nhsBU0FQR8uHT8tIukHx8Gx/AHHFiPcFs2iMbuxIN7X+tv8T/r+1AsGYAgdNS70jgKABQgc&#10;fX5Z6zCl1AWUD+gIJI/obe89Nlo5Syl/0kWaQhTYn9Ib3SWzdPL9nRi1xCUWVHWhGQKYJ/bX8uup&#10;KXTYrY3BuqC4v9fV/Q88e3WKvEkbAkWGkAg8r+D/AK/tG9sVcEdPCOFjrFA3H1B/aOobU1nFuDyT&#10;cfni/wBeQfchZoLo+sgaSpFhbj8kDn/Y+2mjkyoHSC+jl8JkUVY5HmAPM/5B1wmjk0ELyfqTf8H8&#10;W/4p7U2LqIgyJq+ralvYAWFiDb2U3cTUJp0RbSqurxyrkEfLPn54p/hz0mq2nd45GKi4UagNV9V7&#10;alXn6XP+PtaR1p8XJ0t6goV/SwAvdgDz/reyBoI1eg4cTX/Vjo4tDbWrP4TVr6jVxwfnn/VjpHfw&#10;6GOdlQKwsC2qLU6MRYAPbj3iTKSJYmTyAHheNQP+qP8AQj6W9ufSoyggUr008MEpMkSmIk8R/l+3&#10;y6yPhIZWukX25ZfUyCyug/Up5sP9f3FqskGjZmB1KdQcN9T9bkfj/W9vxWpVtI6LzJFbXH6ZBDLQ&#10;4FQfKny9es9Li1gqFRNJR0WNkCXIIXgqfpYj6t7TMufWN3vOAAPWHI55uSqn6D8D2bJtzMoovH06&#10;N7FoJUM6urr6UoAfSv8An6VUOER41tCDyzKFAGlrXALfW/1B9yUz9JOQSyn9PLcE2+l/+I9stts0&#10;YoOjCO1Ex8UClDQ0Nc+dB6DzPzPHrEcFLGvDFbkkhSWAubEAf737y/xulVSVmubtb1XYH8W/x91+&#10;gmrQrjo7jhdYCkijWDhq4zwHn1zXDzfoZAbKoJsApP6iSCPbBWZm7OQ31J9Kte9luNdvz7MYLGig&#10;EdNzpbhFiiWoxqYnPHP+x/qHTvDjEjRUCXsF/cNr3B/3of09tKbklp7mWW4BtYMwKgcjgfU/jj2s&#10;ba0loFXpNK+02kOsDQxHqSfyFcjqa+Kp5ACkVj/qtINzfklj/vPt6xO9CZbSMdI0fQEkm30sfaC9&#10;2IeHVRnpIsti58OGQF2zQ8CfQfI/b0y5Ha9PLGVRBra5IIAW5P1HsTqTciTRrolYgi+nVduef68c&#10;ewpPtZRjUfn020O1RN4t12MfnQH/AGOg2rdoRQySPJCga2jWAFQgD829zWy6ltQkcjjlWN1P5+v9&#10;f8fbAsjTTTpJuFzt0NootGUuM/7Py+zh03NhEjiVIo49YDHSwChj9A5C2At/Qe59PkBKF8j8kfTS&#10;LsPy1/8AH+v59ppLYr8PQZN7FNA2lS7VrUEgfkK5p/xXSdrMYIhIIoQ2gklkkdYtR5C6LgcXPHtR&#10;0tchjHqJF9PHP6eAB7K5rdg1emWkEjAutAAa1/LiONP59IbIYqT7gM8aKfGzgNa/7nJc/m39f8fb&#10;7SVABPJKn+v4JPAIPsvni/LpLPudvZSi3fVVgCBSv8/KuMenl0iMzTKhSJuJGKsn9pSp+tnFvqL/&#10;AO29zZUE8bKeLrc8i4Nr/T2yjaGBHT9tM1yp1pp08OGa14GtBTpnoqpqSoRgLqrBkNgC7Hhhrvbg&#10;fj/e/aOqqFlktyCLEgNe4P1AH4t9T7OorgMtemnt2WUSaqUFNNQaniCT/hHQrY7LQyQq3BUhlJYA&#10;nWPozG17E8D/AFr+2SeFFYkuWAJFgTwBx7MInYilOlUltc6BppU0oONV8+HSyppJ5EUCFQz6WVuC&#10;X1c3H+8fX22GZQzBSzsLWW5Fk+lmJ9qfDJHRzt9j4hA8M6v6RpT5/OnT/T0ZKKzxhf8AVsdNzKOd&#10;aIPx/r/T24U+SjhILPpAsNLfgH/Uk/737YktXcUA6OrrboI4BLLTUeFBXNOJH29Qq3AvPFYxq8hD&#10;kMGNtVv1PpsD+Pp7cly8AIlaQC3K83IC82J/x9pDZSEaaZ6bt4I7gLFHTVipGB/q+XTIdtzSIsCw&#10;jUVUOw9KkvwWB/Fj9P8Abe+juKB9TahfVe5/FudAH9PfhtcgwR0u3Hb7SEoaIuD5g1I/z9cpdjSR&#10;+NTpcBbOEsWZ7cSNq+h5PuZTZxJzqEgZf7Stxp/ACn/D/H2xLt5jFCKdE4tY5e8GpUcVP29Mtds0&#10;QobQlZAtlmiYhZBc31D8E/T+n19qmjrIpEB8q3Zvof1C3+t7KZoHU0I6UiHVH4c7VApn1PQe5XC1&#10;MT2anmMcSayeSjcW9XH0Av8A7b3GzFcBSTNdb2vZW5Onnn8fX27YwVmAz1YPqTR+FR+z7Op+1MU3&#10;8Sp08bCNTcs/HJN1Xn6/n/Yeytb9rZBI+kglypuW1aePVq/qf8fcrbHaJJEK1BWvCn+X7eghzHE0&#10;tuJFIKrUUr8RGa04AitOjkbUo40pEtcogK8WCkj+0qn/AHm3sqm5M8tNNUEsgcMQV1MSpsVCMnP+&#10;3/Hu19brFqGVb1AFPtp5dQhuohgMjSgIx+Yz9mcfl9nQhRQ2UAA2H0/rf/XPsNqrPSPrJYql2Ygc&#10;6rnUNJB/H549g2cymbRWvpU0B/2c/Z0ChcTvIfDb4jgBjSg4givUtUsOT/sB9Paq2huhjMkZlYHU&#10;OCbaiefUP969km52cz1uZBqVQAQOC+lKZz0I7KW4adWZSQBQ0agp6gevn1EqqZZFsRf6gcfQW/r7&#10;Nls7cJGhHa5Fn1v9D9FH+xHsBbtYhpldAKHHCpHzpT/VUU6H2xbg0e5RwFatwU+VDxH51/zHoKt1&#10;YJZgGRQS2pAFHIH9APp7FUZZJCNALDSOC3HJ/slub/nj2Wx7C0jF4W8+7toK/wBHy/ydSgHTTRMj&#10;NQeAz8s/Z5Dz6Dn+70kZuPSSW1AxADUBwdK2FuP98falockVC6bpZVHqJtcgWAt/vfs8tdsgt/7U&#10;gNg1HkRwoQfXpLLDEyGN3Kf6vUef2/Z0l8jgI3L+Wz6iWBjUAJpe3Df7E839qE5YGMkFRIVItc31&#10;fQG49ia10sFaR8V/2x/L5+vTJeUSKiZVSD3YP2jGKjpOxYECdNTO0SyqRe12AOr6EcfmxA9pPIVz&#10;RoW1Ayn9JsLC5t9fYstrcSEAZXPQlRYJz2UNQTQE5BFBgevnn59CpicUkzRKF/YAKtGupdS6f7S/&#10;j8G/sKtzZtIFPksWCXX6EaiSCSo4t7VTWEQjKRro1V7h9nA/I/y6Be/wW9ujwRRqjZ1MuMenzI/n&#10;0IuKwsa3ESiNWk0u4uWsouEBPP5t7ADcm57LIzzqG0sn1F0Uf7T/AI8Wt7DE5aOkMUdD5gGoFP4j&#10;6ef+TqHdw3CFtSlTqHl6HyJPnT0/4rpd0VDHCoVY7Dg8X9TFf1ah/T+nsJKndNnfSzH1XUMbkC9i&#10;T+AP8PdmtzItPEHDupkAeeft/wBjoMfVxzthqjGQKY9P837enYQW/wCJI4H9Le3/AAO4w86gylR/&#10;bPp06uL3B55HtqJZ4G8NuI4EmunHH1/1Do62e5AcVNKHGonHE/4eHWGaC4+otwP9f/itvr7HzbOQ&#10;hqbDUAfSNer6cc3P/E+18H1V0SI2JTgSSAfmR50OfPoU7UTeXPhl+wAkmvl8v9Xp0k8rSykALcoL&#10;lhptf1cW/Jv/AE9ixFRQSRq3DJbSoa31v6bk/W/PPs98G1aNFkQAcfiqDn/D5/Lh1Lkdjtj2SIy6&#10;cV1ahqpj4j6/lWnSVao0AKyhWYE6lkJ9K/UMPwR/T2940inkjRjbSSoBa5Ujn+v09lm6xi6jMVs6&#10;ppIPyoOlzfRC2a2tnCBQDxGfsr5/8X0wZpI6ynkWCRB+liLA3X/VA24PtfURgmW8h0E8KxsP969k&#10;N1bXkDVtQCR/Mn8vz+yvSB7GeQH6ZNfh0rnNT6Hz/l0FWUp8jTMRRxGZYlIkFv3DIfwl7X/w/wBv&#10;751cCrcizAAgFeS39Cf6e3bd7hWRpQo0jvNOP+l4Yr/xXVYmntZEWYU9DnB+df8AD1jxlXUqYGmT&#10;wnV6vKpUAn021f6/tM6ZvuNWtf8AU6OLfS9tP++59mnjfp+H+no/0xrT/BXp/wCruaaKRadVdWs0&#10;/wCLp0ufuI/s/F44NOvV5fI1r3/4r7//1dOqlyj6VVTp5H1+jjjVb+vuYbTcxVI3Ov5igbPy4ef5&#10;9ZvrrLamofsx1v8AHtR0+UQHSWbUQBcC3B4PI+nsT227zGjaqrnB+WKf6q4/b094zldL4A8uve3q&#10;DJleSQ5IAS7BrKPoCP8AbfQ+z6z3aCKUSaytfix/g+XHq6GIOCT2+dBmvy/n1728Q14AAV/S1roy&#10;m+ojUx1XsQP8PYot94jWYauKZBGKjyqPn/h8uvO0bEinCufOn/Fde9vMVWG/si+oAMCWDNax/V/r&#10;fj2IIuZJGI0SAeen7af5ePWnVGWgNP8AV/q+fXvc5ZEIJAL6AAw4utx9b/n/AGHsY7PvUtwy+O+P&#10;nwPCgFfkfy6qtovh1FBX1HH5Z4Eft697mR1qC+nTxx/aUi34P49jT98CKFSp4cK0qP2dIZbZ6UZe&#10;P51697zLWWKtcEFTci9rD6WJ92/f8rSFkehIAAYDSPtHr51PWpLUqhJGcfkP9Xy6975mq5KkXU3I&#10;5IuTzcsv9OBa3tbFvMpZXLCq1BAzTPAUOa/y6QNbRyipAA/2f59e95Wq5OCzaVOr03Y2N7k6fzb8&#10;ezmLmWWNe0j54xQ4PHIx/g6dCiMUWgH+r8x8+ve+1n18klbEC440EcrZf6H8+z2y3v6mgjI1MOJp&#10;T5ivl5YJ/Z0ndZj2k1U+gxnjn1/1Dr3vHJMzAepr2b9AKhvV+rn6+zI3iEdjmoxTVnHSGS3SlI0J&#10;bjXV+z/P173H1g6hwPwT/T+pQ8kf6/svl3OFauRqI8gxb9o/1U9OmfpNIDS+WaeX5/n/AKs9e9+1&#10;ojGzsQQSdRB9Q+mkn6/7b36y3CK7fQ0faM8eA/1cB1eBYpWIIx8zQD7PIjr3vtpdVjE4AUamEhsb&#10;/W6k/Tg/6/s2ivNGFJFfIHB+Zp59PNFCpFFANcCooftHDr3vxlNiCNfktcAkelfoD/vYsfd4Jhr8&#10;ZWY+ufPpo28TN4jMTXiMU/z/AOr0697xeWEWGn+lxyxJBsLX5/2Ps8g3OZUNVFfLNPzp5Z8h142+&#10;KxMVrxH+Xr3vH5tN9Ia12JYkfpH+P1v9P8Le00u8SBG1nu9af6v2/l0nCSsD4hr/AD6977FQrlLk&#10;ftXuQP8AVG/1Nrr/ALH2HZbx3JYrk8fn+3p3wf0jGKAn0/1cfXr3vkJibkDULggKPyt15ufr/h/v&#10;Hu0TpWpPyPoD9vTH0YPxOfTtx+deFOve5H3Qa3kswtb8DTz+ixHP+v7MYZSn9nWvrXjjzH+Gv2jp&#10;o2yo5eMDVTzP7TSnXvfF2jJRhIyAA6gGCiw+rX+n+wt7OINyaOAhTUnzpivp+zzHVSnhIWhJ7smv&#10;mfl8v5efXvfB9Ik8kOs2U/qJaxP1Avci/wDre3La9a5DRXbdtaKdPxCvnniKfl03XWtJP9Xp173y&#10;WWW2lbKQdQJ4I/wuPb0l1bRjW3H4f2YHn0leKMtVgQfl/g/L8uve+1EjkAyc29Vi1x+Pxz7afdrV&#10;SPDT509ft+fp1toVHwqDXzOf8vXveVFYcs6MPwG4utuFN/r7URX1tMpjCFS3Ainnxr6U48Otqood&#10;NdXAZx+fHA697zGoXVZgAoAubi9k+oOn/ePZrBOoAV3qVHACgI8s+vz/AMPSKbbvEUO5q/y9P9XH&#10;HXvcg5EA6Ub0gDSQovdr+hiSbX9m1pd2LxFbhs+Xl9hH2fz6ZisI0i1XDUNfXj8xUeXXvclKr+p0&#10;sw0yHSGIY8WTi9v8fadLmJ5W0P4jIa4bH2fI8Kj/AD9EzxxiRgCaVxmteve5UUuliC1/SRY8A3Gs&#10;X/I9r/qYygKqQB6Zp61H+Xp0qpzTPr6fl59e95vPcXN7E3/qP6fUfj2mOkVof9XljpgwCtR5cc9e&#10;98vOtipuxUagFsGJHN7f4f4+2/HZNJBI/Z/qz01okViUx86jr3vE8q+MshTUR6gQb2H1seOb/ge2&#10;5JWY51DOM8P9X8+qggsRMP59e9tjVNwQo8f9kkLp1Iv01f05HvRkkcaWYsfIE19ePkOtkOcaqgde&#10;94kqBG3kU8rb+2oHqNzpuP8AefZlax+JAfEYA+ny4cOHH06sitKpzn06975moIJYgksPTb8X5uf9&#10;vf2rjWQoIiB2n0IxjIFeqSBx+mpow49e95RMy/6m5XUxP4P+w/3v2aLQw6E4Vpn7OrKhKFM/I/P5&#10;de980dLM73IBLgj1MWvwARY/njj27Ck0pEUbYPGvw/s/2eHSZgwQiuAaGoxU/Pz6974Fnka6ykAg&#10;/QhfT+ASx/x/p7O0jSOPw2UE49Kf6v8AY6bYIVKnj173HdvQxdwLlQSVF1I/oT+Lcn/H3oosTD06&#10;L5IDDKNSlgc4qeP+rz4de9xnMYYuHAZrAcWBKi/F/wCvPu3jxqKMKU8yM9eWaIApItKef25+3069&#10;7zxuDbyvYLYBr8gP+k2H9Pz7YlRVpLCBqPr5/wCbpSyRMtQ7UoKEmuf+L9eve8bszSMoItcWbVcE&#10;j+3zf8/4/T3YrGVq+Ca4HSGWOJiZGap8tIIyMf6j1730zaOVIKs1z/tNgbAr/j/W3492SN1PaQa0&#10;/wBnplIZFYMmccR/q49e95FKsBYqfTwx+nPJBP59usDU16USLLVgVK1PdX1pwp5+vXvcd3i4GkMG&#10;N7EcX/2r+nt6OurSK/On+r7P29eE8Y7WAr/L/ZP+Hr3vgoBuCCV5K82LAm63+n04t7WE0ajkE+Z+&#10;fWgp8SqgCvpj+X5de99Wta7AEeoixD35AuF5/wBiPdQVIrUGnl1dtStqFCacDxPn/Lr3v0D6tRsy&#10;oAPTa5va2oX5t/re1bfTonkWPmeA+Xp0zG2oknSo9D/q/Z+zr3vqQSN/bNlJZQyjVoPFrD8fk/19&#10;lMjQ5CihPGnA/ZXqrK5apbt+yo/1fL+XXveCRgigXYMdJBBBZieCfpwPoB7ShM6loB8/8H2/Z1aO&#10;N9XZQ/bj/Uf29e9xDqKkBtJWzkEcFfre39b/AF59sSlYxqcN8qeX+X/L060ehayAj5j/AD/L/D17&#10;3HjkjIKyoxfUQpX0kKTYD2VLGjy6tQC+hBP8+HSpQvxD08+ve85j8ZGjzaCgDBSODbV9eLf1592E&#10;upWrpYgjJyR+RGRT0622lk0stSPMn54oOHy697zh1EbFT6uCw1jV/QkE8H+vtCs8qOc486Cg/YfI&#10;04f7PTACEmlfnWor6fP/AFHr3viFeQRqAtla5N9OlfwSD/a/HttpoYyZFJ4GmDx6dRAO6QngfnT/&#10;AC06979LGn9p5QAQFa4+h/Cn/D/er+08dxdKQ1vpBOWBFMn5edelBU6RoYMDSoJ+Xl17300soRWQ&#10;syK1tXFgwAsL/wCP596ggDzhZwAfQY/1H/V69aVQyswywz8vz697wXu2tizhlIsFIUauLEC9/wDY&#10;+zB4UjQIoFQfM5/2Py6TMX+FTQjr3vwAEfobSRJpZWBuq/4qfx9fp7WQisjC4FKgcD/m408j+3rT&#10;MTJpceQPXveNtLFVY2W9gQCz6RyvH+H9PbgZK1PA1B86+memW1ojUP8Aq8+ve+jq8QkV7qpKgsSp&#10;uzWJs3+w/wAB7bEaJKE1MwcefkRkUoPtrXj0oRdS1caq0ODwOacOPnjr3voCQowM8YT6lX1HQALX&#10;02BJ/wAb29oRcJDPVEZywoacGzjj/m6eWI0E/AkZ+30H8h+zr3uRGqh1jd4ZfGSYypJW1tQZQ3IP&#10;+ve/uk00rRHSDH6+Y4+dfX/Y6diiWsjfhI4eYPz/AMOPLr3uUf3V/U+kOGGk+kG/A/H+J/2/sp8N&#10;KlaDtxQ0z86/6vn1oQENpxX0IHD+KtfP/N17306RhdQRQzFfUb8lTyrBvpc88n/W91jTw3xUA1OD&#10;XPqfL5UHVI42WURyE0YeXH8z/k6975MNTqzaef0C97A29Oo8f1/F/bpQEKo7qYqMUJ/1fl06zxwo&#10;GkyUqCcg4yB8/wA+ve+Dh7hRcIpRuDb+lxa30/r9fZlY27s4uGPw1GRX9tOJP8X7OqazNFVFzwqT&#10;+dfnxp+3r3uS639QsCzcG5RJArXRl0WKg/k/n2vgaBZiTGa+emhz5jPmfIdF2juUUppzgEmvr51/&#10;yde9xnkmEjMzKW/QCinSqqeDb+gH9fZ0iR1DhaZ4f8X0pCI0izOAST3UrmvGv+rHXvc6hl0VMCRn&#10;1wzQTKyAAoRJdbH8hiePx/re4P8AerbzfcvzTpprGGwy6qClCakYH+odGPLV++379BOAFYsVFBXH&#10;CjAjNeFR173fn8Vs1/HeudvvBPGKinTwShXYTXFrRtcG/wCeffIe2uYNu5y3HbXj8Nag0A/TPqR8&#10;2r88E9H/ALq2dy+4R3MUWlZYqcDoLUrnhSpHHyPRHvlZjIoCmTqqc1FJPRlSNIcRyICplPI4H5BP&#10;9Lezw0ySLTRrHKpUvJwnqkJD28h4+o/PuTEu45SyThkBKHIAAVk1BR8qE0HDyPDrGGea5G4rdyID&#10;cRoKArWOnAihrUcSM4PVRWaWifJVUskGpo409dU3jiDIlhFExIGluLH8+1BA6KERWA0WMnocs5YX&#10;Gq/5/qfZjb3EkavC4qGA0KGUYzla/CFGdHDFTnpOn+OUdallGnThVU6jqIxhD5D5Zz0B2foJjJNW&#10;zRySpVGRaeoM4MEPiJshUfizXsRzf68+8pkhCFpFN3kUMW4KgDgICef8fZiPqEje0iHjAxkqFoWN&#10;Tku2Ao/Mk59Orptt3PcosLKzKCBTKGvrSmmnqfy6Y46WqlqIFp5FgSJXZdDMI5ZDy6yFFAsPra35&#10;95YZIdRLSurk6jGIgwZW/SbXH4/oPZTNcO8XgW0CCJqDWzaKaSGOaE4bgfnQg9MTWokDzAVde0sg&#10;whAowrTOOHE+R49cavH18KBo4o5YFAUTSVLrIsym7KzgWGr6cseP6e87SxabJZwrjlrrqvdmNybg&#10;/n6+1/1t33PdroWRK0Dk4BoOApTAxSoz0V3e0mcCpZGQjSQgBK4wakDy9PM9N9HSV0M6ameMVMco&#10;cA6vFL6Y4iFUetQT+2QLki9vc3CyKWqKcBE13ZVJZblhZnNvx+D/AF9opvEoN0JaQo4100OtKUUL&#10;qoQaZoQaenSG7tnjCM2VkGk0FSaHzPBT/DTAHHj0ne06VxBhq1paiYUkXgRwixOIkbyrCUA1XZr+&#10;o8D8+4tSjo7AREMGYA8eJrcegfWx9iJrrxDWF2cAo1Kxg+R/GKhgMUp60x0lsoLSIGe/MYWRSC4L&#10;s9KkAmnbUDH2VPTziqpK6np1jrAsApYZ1o5IyssBcBwHUAAyKSb8n6kEf0zxC0asAyakNlPCjSbW&#10;A/PPNz7sLmR5iNGkMSHYBcn4skCtSKA+XpTpJNAkMbFHEpY9poa0+Z4YGMilMV6aslM1RkQHkhnW&#10;lqUjMSyajJHN/nWjBUsqkcAKTa3PvlFEQqMCrKSSV0AFja7Wa5I9orrc3ivHs9B8QLji4NaChAx9&#10;mel8G2W00AnW48GtA4NQFFcgD5+RGOPXCvyTiapWSg0yKipSyrU+SaFOIoZJEUDXY21ajf6D3nlS&#10;OFj42aX6kX0XF1+gLkXBH09p7e/upbEyXVuISpA0lmAFPM0U09cH5Vp1UWKSTxRPMgSQ+QLHHA1H&#10;nUVpwz5dMdHVzVqyNUxpDJGthULHOp1mQhxJFGD/AGv1c2/B98DoAVhflf0hNB8l+Rb68W5J9rNv&#10;vXuxIWC6UIA0kt/Ph9nn69NT2htUBLt4mupDfw8ASK0BPkFoPWp656KmpllppdMa+UapPuGl/wAj&#10;VLqyldVweQFAFjYe8LaJA1yq/Un+h/IBb/Hnn6e1kjtFpeIaj50p+zOOB4eXRY9w7gFahR6HtIrX&#10;h9vp+XSlphNjpoyIWmdUhWNnW8yIEKPM45UhVI9P6rnj3jaTxK6liRL6XjJAEluFBH0Fvxfn34Ii&#10;yBzjRkPnUoOD61BHl6Y8utRx+MwiRaUrQ0+A8SR8z59OCQNXvDWCFUqaJfJS1iRljHclZSWNmkdx&#10;9RewP+t7wxgs2vxvGkAOtgFUpq5AjvyT/wAR7Rbjc+HaSW7FX1UKqASrkU+ICpHmaeoGelNqqPIg&#10;MlWc/CK4C4Fa0HxE/YeHTnUSGKFKQT09RJVyRkJJzNM7xjVLKASFJFgoP9B7jobl/SEVQXRFJ1Mp&#10;NwGJ4/x9pJJrlRUBJFr3M5J0leLaRRjThoH7cdHpRVjVY5TryCfDBYU4/IAjjmv59OMkaqsKNqZ1&#10;aOKV1VVjU6NISM/UqSf1mw/rxx7ltIkcDPaJCwAUAFmc/wCrfUef62t7ecq7BXkYUyCaYr6YIwcr&#10;XPQfnhlluQlXkCkk1oAPkAK0A8qkn5A9MtLS1VXlIYNNRKsUjGokVoooY4f+OMZVbISo9RJ/1h7Z&#10;UZIGMoMol1EAOLgaxZtCavp7UXktzc2ZsZgHC0IowQajQ0LAE8BQ141qOjOazeUiMsgiYAnicjgC&#10;SK1xgHHQmiQ1wSj8NMKZVAdoBpdVjOoLOGUAEng2P1F/x7wmrlZgqmIKLgskaMtl/F2Fx+Pp+fZY&#10;PFhTxIE7ica/L1pk6jWoofT06UnbrdU8SQMrfh7qV8qjT2jzyeI6d0w9AqTvMa2V2iBZHqajys3A&#10;S6BlULptzf6f099yzGfTrKhV9S2jszH9OvV9f9gPp7UiNlKtPSuAfzFTwGAc/wCo9atLaG3YiFSa&#10;0rU+XGgyQKnNft6gwU0dCKtaWN5pJWRGSSpDxxaWDJHceki3Ksbn6/X6++IWIxFWaJnZwYgzFHCK&#10;bNrIBH0vb8n8+01yJFBmuKaEGfQ14d2NRwP9KeHTElw/1yCJnjUEVxXU1MLpPAV4nh06RGsFSrUt&#10;NUxLFG8dW6COWm8kql0nQA6ifoHA4H49x9cEc+hKilMekqSRacGxNg7WA/w/23tNEk8tkbgW0sbh&#10;qgK/6JHqQDq+H4vn5dJHudwuJPp7zVrBLeHpP8qV1LTjnhWtOlWtLLLRRzmiyUksjBjU3DUukEAs&#10;sKEEm3Fj/h7kRQqUby1Uk7Sa11s8cIVUN1VfGf8AYEn3TxPBqIkMSIwJUBpMsKFgSuQaYA4fLHSd&#10;7mUzC4ggWMw0NAhOsnBqrcaDyFM8K9QK2om8yJT42njjVFYxKr1OpwAzyyma9rk3CAcH21zTQGQq&#10;iGCVbRv4dTBxGRwC5t/je3s/tPr/AAWW5kMoJ/TV9Ib9oWtPMCpPl0pe2tERbiJvEjGp6lABG7+W&#10;OI+QyPTpRUFNklhSV2jq4JVjli+6YoyGQf5wxxgNZeFCE2H+v7wLUeEtLTPKryelwywtpVRcMCB9&#10;f629uPateaLe+XWkfcjKXFTXKGuKCvE8KEfY39ciBY7imhhQALhhXjmhBpw9fMdOkmGNWn21ZDRu&#10;sBDQnz1ccolkNnQqWIZP6Am4v75Q5WY6Ud5Gi0/uaTKCCzX+i2BBFrG/+v7auNtmhrFYFg0nw6tG&#10;W8+IJA+dK/Z0qiv7DL3KxRyDCkJkj860b+XUSu2Lj21VMNNGKhpSyGVIZRpgXQCGazAg3WxH+t7f&#10;aHIyRKYwglYXKOzlroORcXt/gOePZeWkdQDRfDBVq5BYmh0kU1Voa14+WOnNx2yykC3Ky+HEwAIV&#10;VJqcEnzzWv8AsZ6CjcW0KStqjUVDS0+uSPyQRU60xhcoRZ3ZSwF+SFHPB/x9ulNXyTyqWijjZSWI&#10;FiQgB4ZgbWPtxQpWWOWpiorEg1OoY+HJDAY7ag+dOk30EFrCGtpSZCw8PWAq1pTBao4eZ8/PoPs/&#10;tCPGUTxxzVFVSTr4tQYqJJmlD2jRACQpt6j9f6Cx9uOmjrbOryICw8iCMyxqbW9Nzex/x9mVne3F&#10;nbfTSRpLEDVHLeHJpyanCjtPAfYOim6tHiYhwNWk91QHKfIigFCOA4/MdIuCu3Nt0vDJBBVPFBJ/&#10;D2aoNPrZrOGkQAatK8ajzxb3DOFp3YqrI41cDR4nSx0jWQfpxx+Pb7bjaGPxZoWWg8jUMT+JWHAj&#10;z8/QdeMt5NTSVUN+JqmmkVqBTjnPrTpVRdo5PHRI9RDWU0qxhvGlQtbBVAjUY1aRbAm9rcm4v9B7&#10;ZpdvxMSoAIVzZ/HdRHf8kfj8Xv7XgJLF4q0KkcHJr/tT6+Rr+fTUs4mGu4j1vwqvAn7MVPqCKD16&#10;FDG9u1ccEFStVLAayGKQQSVarUxzKusp49NrgWK8f7H21TbSuD4IEsHY+lLFQxuXVjz9BYW92kgB&#10;+MKCwA0nANOAoDXzwKenTf1NpH+ncyyoStD/AAmuNNACAaeoHy6XuN76bXF93Xa/H4vWajVI5RRc&#10;SwmwLBuSTb/Y+2aq2dIQHVpB4yCpZdYUheSwa/1/wv8A19sNSXsr4SAlQFBFSD3A8WwKUOM1x0hs&#10;bmLbI3is0M/imh4V014eQoPWgP7OhPxnfVBWyWrXoIZXhdmAZkEjFgEMZj+hJ/rbkcX9pip23Vke&#10;JaYhGY2j16mkY/qd2tYWHI93VWkmKIymgqWHn8gDQ1+Z8+Gejm3e1dtcpYGhGqnw+SjPqcE+XQpY&#10;7tLDRo1SckjyroLSFYwkcSi6iARsNZJupvp5/HuPXbd+2hYPCBwpLgBj6f1fjhvoCbf4+0wleQ9j&#10;aqtkUIIqfM14Ur516TrdPJcB7WrB2IIbFPmDwPCtAa+XT5gOxqbJ1A01pXQjeBL2il1klB4+Lj66&#10;eSfaUq8bWIS6ok1mv5o10NCbWIYN/QcfTn3eIOGMVvIVV6hkIqCBmqk/CSeOc9K7S9s5v0BrBqQw&#10;IJDU9PLJ8uPr0K1DnMa0UfnmWBjHrip2nWdpg30a62vfn6/p+l/fFFqIGDyvUgOSoEUpAVbcu4dT&#10;b/b2PtY0n1EZSOOIkVJYjuamNIIIyfs6eIjJOig9KrkkeVagZ9KfnnrjLJQ1ERSBaImEBy80Ica3&#10;JOhTGbkg/gC4/PHPvnLLkFLfbtVGJ7mIzaNZQfq0gDgG/A+vtrcIDHbokaIsqAFqvj1oFFatn4q0&#10;PyPSOFbBy/1TRkqRqEakAHOnJ4sDx69Sw4eQU5q46ZZogImEDSFDKTwZGYk2FvU30vwPfGnWpCiR&#10;/O6NKLkSTMqFPpJf8kXNxa39fbNm8vjIzEKzHhpVccCCTxBwKEmuB05fzWSrII9IYKK6lGo1/Dj8&#10;JpjOPTrJW/Zu6U0Ap0eOJljssKtMWXUyMLHTwF0sDcX/ANf3Mp7RTJLMzuUkctMzLa30Cov1JP1u&#10;Pb97qZntoY9ICghMgkVySfhBP7AadNQTrc2axW/BqDSK1qPXyAXPHHr005CIyRTRosMIlhQJEsbs&#10;BxqeSWQcAAjSdVrg2+vuQ9UxnHrdw8ikKkLN6CbGJr29XF9XusMMFxb1krDoWpYkV1eoNKkfL16L&#10;prdrdTJJRsUBdyKn1oP2in5dYoKVPtiBBDEY4rMGmjQiSL1rMNNyq/ixP+BPtrkaekqizhjeRmsr&#10;67oGb9rUOLc/T/W9tsTcUEYqukGtNKsRivnkYqfOvr0eosVzEDQLpWhxQE0FDT+RP2+fTxClFXUB&#10;ij8QsixhpVCmOVkAaSxJJuQRe/8AXn31kmVVT9521xo7IyNHoZnAUPfgNz+P949qbe2cK15dFY4I&#10;66gxqGAzjSdVPXgfkekFpcTsDEqBJmakfArQAnHDFPM0HlQ9ZsHAXkktTRWjdomnidWLxpHdhEn9&#10;oLYcH8fX21NzUJeUsFNjEp16gLBtVvT9OSP6+7/X2FvNHNZKocDLFW0KfIAcSDXNRWoJr0utre9m&#10;sW/eAKAE8RnVWlQftrwwOPDpREhKeRYKdR5EBWZj41IbkBUILXU/T8W/wt7kmaNGAXUqF9aO1ymt&#10;RYkxt+Dzyo9ldxdFapLoWQ1LEFRQthSAPxEkAKa46eitGEJ0nU8YoVY1NDilVwTWnnw9eoK01ROf&#10;I4ViVKSQxIVLoG8h/cH9LAksb88e4ZnjmYwI8TpISg8cJIZieVIX6Ei/+v8A6/ssMV9pabSQyMCp&#10;Z6EZBDDUKU4qKf5uqPb3fhkvGQAPNxXiM6qntHD5np6SEUoiqZPIkqxF3EjqqogTSjWJ5sbXBvb+&#10;vtxGLfwiKCjmUoRo1adYVzqLKJD+fqwP49qNM0ryT3EoMhwSoqGCincB58FJFOFR1WG7WBtRYFcA&#10;AA5xShp6GtD0npdwUxmD1WQpisqMZgGKxGRSAqiwA4t6T/X/AFvcOLBZmonMbUCx6HGqQlmimRvU&#10;l1T6G30I/wBY+1AtHRRJaOHBpRdLFlHmANIqR5LWtM9PPvFrBKdUr5HYvHSaZqx4Z8uPmOps28Nq&#10;0tClR/FElLq+qMNHDNFNGbMEM1gwva5I/wAb+1ZitnZGRtEsrxoW1cgJZAOY7tyP9ew92hiSNVZE&#10;NQaVaunNM08z9v2dF19vlqsXjtpDDAC1JLeppXPpxNegw3J2zhKb/gJTRVEpRLi/l9RJIqG0/qH+&#10;F7e1fT7JxFIkbV8lPKtlSWJgJDwbkkORwT7NIKhmSKVkYAkZVcEVIB8q+WflSvQUfmvcrqJ4rWBg&#10;7NQNUgafIUAw1K5B+eOgxru2tx5SoZMLHWUpN5IagKNHlPosvjJ/2AN+fz7zVGX27iIX/h9JSekl&#10;WAWJSxXlZFP0+oI459p7jfpLIgy04UB0FtRJFQCfMLQ+QyeA6rZ8u7nusztdzSMAQwXW4Ck0JWh9&#10;BQ1Pzp1hott9hbqnoznaypi8kbMHJlkGixAEwUagxDD8/S3tC5TsCubVFSqFRQBdnVAU1Xb0J9bf&#10;g+0b7hcXUmpnqVzQCi0OeJOT6V9TQ8OhFt3L222yySa1DsDVGAZiw9HK0RW9c9DHguj8NH9tU5RZ&#10;J5dYKyQ+QfQaU8hIGokfqB9oifLZSrqJ3qpi0MkYVRcxgWNwTHf8/i459p7n6ZokDSGRlevwgjI4&#10;Go4Kc5Y+eB0YQzwR2IisQiMGzksfmKtThwJA9cU6GWh2phcalJHSUJE0MhJYojHS/DeOS1l4AFhe&#10;31+p9wJC8gRgjvqEVli9Dso/SGexI/2B92Qoru5OksSHOSDjyUmgoDiladMh38M+O4BWpBYk0NON&#10;B51NKUoRSvT3CkMJMaaEQGYHyANGATqJi1fU/X688/j3nNZLCrLKrwllCXF2tIx9KarWJ/p7eiZI&#10;WC21FjPByBVaeamnnw8jnPRebV5mDxOslKse6ldI1VI4jzBoft64ChgqQrjTI6yg6FFi0Q4Nxz/r&#10;n/ifbRNPNK5LzSMqg25UFbi1ii6b/wCufe2WPSHLsB/EATWlDUU+Gv2muOliMslHihBVqahk19dL&#10;GoXOf2V6faemgp0EaJGJW5A0iy3PF3YksLc/j3D+5jBUeRx9EmUXDhrX8gRb2BH5t71em5ito47c&#10;eI7mvxZZSa6SSKALwIXNa9KvC1a1lUJkBCKGg8gGPnxFPtp1Ljp2F5NK6ADIuoDQSvGgE2+n1HP+&#10;wt7kU9E0ypUNPIyCxHpCmVFuAV+v4NixH9faee6ZZGEkIDkU01BRaj1OPmAD+fV1a3g1W5ArUjBq&#10;Q5zmufnSv7OoVZXCJjBDFGuo2W/k/bJ+vItcE2/P1/w98snlqbH0oSnjWwIAAexdyP0t9LNf6f8A&#10;GvZa9wGfVE2uWgJFeFADmte0jjmtcDpdt+23FxceJcSNQDVkUB+aDPbTGrzODnrHjMNVZSp8lWSB&#10;6+SNWhQ3BQjhrD/ePr7Qj0OX3NUeKMzD920ocGWGOOT1CJQvJN7WKj/Y+2bWBrm48SCtxKVqBRgM&#10;4IB4EqKeeF8hx6PJrvatjtiIytdOohSBIxH4jWlB5eo9M9CGuQxO2KUPP4I49JWFgQJHaI21liDZ&#10;WF7hv8PYtYDYuPwFC9RVzCetacWEoVpEUC6iLxmwAI+n1v8AU+xtaS2+3GKa+i/VVa6Y6aSxwGlJ&#10;GWyfhqv2kdRjum87hzFfEWcRW2Ra621VrxIOKnGfQ+legV3F2RW5zICgxqSxUhidT4hoic6tOuUy&#10;g3upIBa1+fbBujdtJjEqAahnnUnRTU6jyar/AEcDUDzz/h7DG+blLNcCeWNYyikxElRHHmmkhfMH&#10;yYV1Z6E3LWxXE6q0CAIcu7/zA4UoONa149KfauzZ8k0LvCVgkCappvXrjC/WJzyLf7z7BrL5+bLe&#10;bzvIFkZWj8gNoQCNICrZSRf+vsNSXF9HWWUhmpRiWBFSMD5Cgp2inD59D6GCKzj8O0QUHa2k5bzr&#10;nPlj7R0NmH2/R4oQrToi+IMpEQvruSZCZGuSTwbe0+yqmoaomkYiynUQCo9Lazfk83t7SzyPKySG&#10;nYMVPDNfL7eveJ4pAjDKo/FTBPn2kYA+dM56UiX03OsIQSw1AWva4H+F+efcOWOaSAiUN+4ra10s&#10;mgXuQDewUn63F/bMjaXLoPme6mT50pxHkOmWAgJWH4a0BrUHzNf9jPUqJ0DgggMh9P0bUAODzyD/&#10;AE9tNJjaaOoErxM8sbakimbXpf8ALhjzyQbX9q4oz4zLbnxAy0ZiBwAGBXAIPAj546cubuV0VGIK&#10;gU1BaVp5Y8/Q9SpamQxadVtX6nU24t9CPz+OB7jZ2SpqHjpGjb7f/OMx9JZmJNlKcgfj2wUljYOU&#10;LH0VQ/nTPoQM0Pn69Wt0gjiZy1WBpQYx+yh+ecdZKFI1DOreorp5vYAW/r/X/H2n6mnbRHyojWwE&#10;SkyBFbl9ZI5NrW5+o9pFV57ozXAcllYnUmgVGQcE4zngf5dUEkGIlOqvn3UrXAGPWtSPPpxVvqeL&#10;/Q/S55t+P9b2lKqkPkeaNDGsSyOFI40JYhV+oN7/AF/2Ht8FZY4xICCQBQNjzrWowcY8vXrz0lcQ&#10;sGqTTBoK+v5fz6kqxsQfVyBfSL8ni9vbHVRxzKFaINriPEiDSt+SW083/wAB/r+0Orw2L6tIFceo&#10;Hnig/b9nTMcjxsDWgrnzJp60x1mH9fyP9ub8ce+G0t8ZzZ+4aNMZXF4pahInjeR1jR76X0H6ED6a&#10;W/2/tXt1q31Kz2lsHEhUEBsEEjGniNPqDn8ujC/FpuNk9luTjTpJ1U4cacBX5/5+omUxdFlqOWkr&#10;oEmikQghlUsOPqpP0PuwrIY6rrcPRz2VZslT09brdCkcdWLF41sTZWBuDf8AHuWJpPEhWgIoGXH8&#10;BGK+dag4P2CvUHbTd26XrQs2rwy6YNdSVw2aCuOGKdFopq+mx+Yr4B/mMZO1IEjkVpftj+lipHLJ&#10;b6EX5/p7DLLY6eGWeSp0IIgscqL6w7ut0Yfj1W+t/wAeyW429aBI2ZdWFOarkU1VYU+dBTPQ1sru&#10;2hjEUYMhkOoEEDC4Nc+R+fQj4vIw1Mcf27GTyHyK7rpAQG0irbngn6W9h9maSVjE6xR6gkmtzM5V&#10;EPJJJsLn2mkuYY6FXJA7VAU1JGCKZJBqTUnHRjCDNI8CBkyKBqKSSPLOF+X2Y6WFBKArBnY3ZD9F&#10;5/w/H59p9IY6eMDXqcyA6lFnct9QGuSfzb2XWs81xNIp1NIxrR6aVCDtUilCKZND5edcLriKNolo&#10;vcBQkEMMca1pWv2/4adOZZna5AC2sLA8f4ge2ycO02mRlHq0KLnQjOTZWJv+Prx7LrgSqUFwVaSp&#10;JAyKDIUUAA+3zGOl9i4AbwVbwu0jVg186AVrTjjHWeM2F1B4+v8AUixB/I9tGVo5quIBQo8MnjS5&#10;YqyGxeyqbLzyLj/be0M0RkjMwGhVxU0rWte08SKYB9Mdbka3EuuLUGY+WaEcK18/kKfb1nhOngn6&#10;gE8fn8f7x9fcTB1UtHXpJT6/JDEinzIugEyX1Ncg24/H49q7KFbWaK4uaCCpDBXKs1fh8jSg41FP&#10;Lz68HL1t2JAqeNKEn0IqVNft/wAvXqmJJoHRvUHuOL3At/ZP0v7MbgKpJaOOeQo81QoaZvqPI/LB&#10;I/woH05J9nU7oZFe2JjfBCk1OeA8xU8FrU0Jp0XS6BqLE6QSAPhNV4UOaj9g6DDM00yztCisIorh&#10;bA2EKD6M4P6gbkn29kowd1jmVArBnkqF9DAWYJoAHI/rf2YT0A+jgeNGFCRFCSWLZLEsWJoRSoIH&#10;qB0XqWFWn0nuBpkk/P8ALhn9nDpoRXVk5ViXXQqxkBkBuBJqJ/2w/HvFTNpSVa0U6RrZKNEdnLKf&#10;o0rrySeb/gH2XQ2G4zHUYpdanUQxCglfMKcDHzoM8el8kscZSSzJLUoxKgUr8QzSpp5+Q4HHWap0&#10;SvEKYuzOxaoJXlP+bcYYcWtxf8e5Kw+VNBklvHIjemNSUhT1gkkixv8An2hjnRiNQMjsGrR9Arw4&#10;6TxHmK16e8Q21WhRSGWp45Y/PNQfOlPl1FaUJIXKRKGVkDOxOqVhpsAv1H+B/P8AT2YTZOYWvplp&#10;xq1UlOrxxvLeQANqkB+lifqf9f2qs0RlaWE0WU5CVZFKDTprRdRrWgpU+Z6KHdPq/prk+Hg/hASn&#10;ka1NT5Hz6J73Ltd8XOmUURyJXVxgnmFODeSeK9PLobV6VHH9LD8ezMdbbqn2nk1yVJL46KoaBayK&#10;V7LaQ2BkjPB5/N/p/T2Eec9ng3yzUbjCxddQITyHkyN5HTxFCQcevRtst6ba9SJ3WN2b9NihZWK8&#10;R20Ir5D51PVQvzs+NOB+T/VOY66zFMkm4KClrq3beWpIkeaiq4I/LH4W/tD8FCFJvpuQPdgONr4s&#10;jRUtbDIJIamJHUoy2JP6jb+gJ4t7xnvrSSyu5bVl0sh8/Q5AH2rWtQOp4t3EsauMn1AIHD59aEnZ&#10;mwcx15u/cmzs7RVFBkcBlq7HVUdTG8MuqllMayhW+gYLcg/149uX/Ij9fp+fp7RVJFRx/wBVOn+g&#10;kmvGQRp1XFxx6mB9LW/w/A98/wBhAGYLcW4USG/H0/p/QD+vtil5I3YTQ+Z0/wCr1rn7Oq6QTUDr&#10;BGrzXQI0jsx51lV+urkH+v8Ah78ksaQWIbUQVOm3+cL+n6f7z71NDNLdh1ICjJJ81pkZ+eR+3p1m&#10;I+E/Pp1ix5kJZyZPTqFzcKUX0tYckg34I549xpVRzrdAultQKar3F/rb6/U+1du8kRpEaahQ1pwx&#10;+zhXHSWeC3u/0rmJJFOdLAMMfIinU6ENSI0UEjhiqpe6xswPJUsLf4kX95j4Sja0j8lgQpuSBa3q&#10;Y/j+nt+13LfbO4X6G8niQHikrKK8OAPGlAMeVePRDuvJHJm+LTdtptpSO0foqDQ8cqB1Kxu6Nybf&#10;YyYXcOdx8zyhlFFlK6BVdCHjGiGQA25IFr35HuPNQY6o0SSUcBPo8RMUJIBFnOorf+v19iqz9y/c&#10;exjFvbb1OyoWJDEN3eXxVqRjgRXqPJ/u7+z88jSHaFjMhDErI40/Ne7BPrx+XQyYX5gfJzbdOcfg&#10;u8OxcfjbfuUUO4696T9sBVSVHJBA+qgfT6nn2kMn1psDLsZK3bGHkmjEjLKKKBJmMt/IzOoBJ5Nj&#10;7E9p75+48MqT3s0F0eFZIFBUGlKaacPKteiE/dp5NhZhtW4X9orChUTGRR6aVkBAH+qmOjY7J/nG&#10;/wAwjZVPS0GP70zmRoI3oglPlY1nR4KEgwQTSD1sh0jVzyPr7Qb/ABr6VljkjXZeIR2d5RLHTBZB&#10;JKuhnDnm7X9iA/eO59Lj6m1tmjPkutCPU1BIanowFCekdx93JQfEsOYbtWUU/UVGBX9mD5AgdGqx&#10;X/CjL+ZPT1Qqcp2HichEkXjSibFxwU5jhkDIHjpCCStgLsfpxY+0ZXfDjoitaBv7o0oWFy3iX9wh&#10;2N3kGocE/wBbce1Nr94S9AI3baIJXNTq8V0VqA0BGdRrTNeIwOkcvsRzlGNNpv8AWuruaMVUUNKg&#10;EauFKfmOh62r/wAKf/n/AI6Gt/i0Oyc+8pR4AcS9AKeKKwESvTPcqBfUSfaMzHwC+P2Y0FsDVU/j&#10;lWW8E7KoBsCigDTY/n2vf7yFtdSf7sthhYHKhJFXuA4ksrYA/PpIPZv3HsnK2++RsCuaws1TTADB&#10;gR+39vQy7Z/4VefMrFQS/wB4OqutM+ft2WNo1qaORZWayTyEsw4+gAAv7RUP8tjoaKepqHOVIaoa&#10;oggSceCCK3MJRrkk2HNx70vvrynEwNny72uQWWRlwTTUFKrQpxrWp9BWnXovbD3jljKSbhZxaRxq&#10;7M3kDwFDTiDXj8sjJkP+FcPc5TF02J+Nu0g0eMgiy9dks1VmSpy5saipo0pUCJALnQhUtxcn3Dl/&#10;lj9CVsczVkeVfJ1U5lNWJovFRre8UdNGfSbAAHVe/utx778kyXLPLy7ptwMCOUhzSmcrgA/5K049&#10;Mt7Ye9sCD6Tc7U6ahYjqo3zkcCueIoPTz6f1/wCFb3aT7m0U3xk2pU7WpaaljKNnsgmbyFV4wtVO&#10;ZQfDGpY3jUL9PqTz7gf8Nb/Hz+GyUuQ/jNVUPIpNd95HE6KGuywQqrICfzYe1Vv78+3Cuba35akM&#10;bZqZBrOMhiSAATUA463ce1nvjNIj2+72duKAuhR2Qt5UaoYgeRI6dD/wrb7PbN1kq/E7akeA0smP&#10;oZN35Bskzm1mq6pF0cckhF+nvLB/K8+OlORJH/G/J5EZb1SzGMKttHqANyebn6fT3ZvfL27Vv0eV&#10;5icag80YFR+JSVPkcHj5j06YPtr7+F/Dk3Lb3HCoDjzrkUxT7OGeo+Q/4VwdkUyRSRfFjbYvBMJ1&#10;k3TWFhU6j4mhKxj0hbXDD6j68+1SP5bPxejlmqqjbFZXyvAsJmfJVPkjAsDMEHpDk/Q24/ofaZvf&#10;nlTUgtOU41mHBpJyqkjI+EeXzFG41HSm39mfeKXSbnmiKDRkpHbBkPHFa6qUOc56B7I/8K0vlhXq&#10;ke3+gOq6FvM7tNkKrLVZCFbxQMqMihRf1N+r2Iu3vgl8Z8WsiUfX1NVRTiLWtdUT1EpER/SwFgb2&#10;/wCI9ku8feJuYED2uwWNvJHxLF5I2xgkMeC+opXy6Xbb7Bc5TBZd/wCbZnUk9kECoADhQCdXcAeI&#10;Azx6L92P/wAKlv5je6GpMds7C9S7DrY/uI5J8Pt2TMSVcrCyt9vlJHHpNvGv0Psw+2OhetNn06jC&#10;bA2vgIkUEMMdRrOYzYROhqF1X/1ufyLn3Fe+feo5vJ+nsr+KAGoK20CouqhqGIqSM6QD5YxxI22v&#10;7p+wXsf1G73G6bmWIzLO6LxrhIwoA9a4pjz6Kpuf+Y1/OE+V0iNlO5ezlx3jLtQ7Nxcm26NoqpxE&#10;xmGNiUeFLm7MbKB9fazptm4i0kdFjaKVJXY1K0FNTSB1PCSuyKODa1ifYC/1+uaLo0bcJISoGkyj&#10;Qta9ygUIYjjX+fQtuvuycjbPDGLuxdM0UtKzuNPnk1A9AB0BPZ8XzR2mMTuPtPubsZquKZ6PFUr7&#10;or6mrolVBKmijV/QkhsdQHPuTLSYrb+JqcplcnjMHgcWpetyeTlXGYvHxkcmpn0hQRa1hcn6AH2V&#10;cye5m4Xcyy7nPLLO60RFk1PJTP6aahg8eAHGpHQj5T9mOWdvc2+w7TE0khJLMniEedS0oNBxIqcG&#10;tPPoCNjdJ/Jb5d9m47Z+xsX2L3Fv7OVUFJDQ0gzWXqovLJ4VqcvVqGjpYI/rJNKyov5+h9kR7J+f&#10;uysU2S210Pt7/SNuaksi72zEDY/ZtBUxMVqf4cHAmqrglVcgIfYEL8zcyTJc7hI+32TsVkhLMZ5F&#10;Y/pllUlQQ+QOIJwadSU9hyNyCUu5mivbyIgfSpEEVGPFmYDiPlXOadbcXwO/4S94jaSYXfnzj7Ap&#10;MnUqKXKRdTbGdZo4K5YhJLDuDdNSnr0qSrRUsZFwfXe3sku5t89i9i1T57sXOyZjJVhaaPGUJekw&#10;1FKy3FNBTg+rQB/a/p7z7+7n7Lbfy3bxc07oksMzZRWkEhEYaoJAUBdfxYJOSDwr1g/9433un3vc&#10;Z+X9hkNrbAr42qhZgKYB/gHCg62bOseoenup8HQbJ6Z6/wADs/aGERKelfH0CCurpIoxG1VVV0oM&#10;jMTwHLXb629hjn9xLRwrQIvmL0hjneNjpglJ0mGZFH1P01D/AG3vOnbZnuLcNNX4yASaalOf9QPW&#10;GS7SJ7lr+lCrVXAqw46gScimdJ44HRgcVQM6h2OiziyMurUg41I17j/ePYW170OJo6usaqtOkLrG&#10;jaAQz8KFS1yf7INhx9fdbq6MMRlNe0fDUMWJIyCeJUdxA4/l0ZRS3W4XCRslYyaVUcRiteHyJ+fS&#10;rQM7qmmw4LH6kHngkE29l9y9W8FJI1U5aWqMraSA7mN73bi39bHk29gjcJAEEUo1CbUag5NcEYpT&#10;H+XoaQwo8pkt8CGgBHr5eRGPPy+fTsluCFtYWv8A8R/xv2BFWHiMrSlfuKdmZVmaRliRzxoJ+oI/&#10;PsCXc0sNxJBq0LCaItP50rlaY9a5PQziZaqITUSnIFAccQeFB8wTnrn7QWQrWkZ4oSENjyQAXKn9&#10;J1WFib3P9fx7KZZBLGwuF7mI7cVYeVSPyI+XHy6N1iWAqKFvIVzTz9MkVwfTr3tEVNQsMgllssdm&#10;ZtAvex9RkBtc3/P09lNxK7xmxLiKRl0hTggcaCgwAOA8+lNZH7YqBieHlnyH+Qde9smQnXQyxSk+&#10;QqVLWZeTxZuCD9bj6ew2yRmUKDqEQ8xQmnHUp4+vlj5dORBhJWhxgg1/OvqPl6de9p7IVJFKyykt&#10;P+VBAPjvYBjze/4/1/aG6lSaExcVrXjjV+H8gPT9nS2JAbgCEAox9MEgfhHAL6nyOOve0LV1Z0gE&#10;PrUqum5EknJ0gW/A4uPx7Iisqh8VBFccKfM+VTivHPr0bDFdFAKVHmBT/B/s9e9sNXWs5EaIyuwZ&#10;gWLLyi+ssP6k/T/D2VvJJQNI3hpWjaTU5PwhqYwc4rXz6fSMGNpJ27RxpTNf9jy697YpnbT6rn1I&#10;pEhXQ4ILG4H0t+OfaO1+lnmPhVRYwRGQe4086fbg1FM+uOnYxC+FABHwlA2r5VFafbjieve2/wAW&#10;uoi4AAYfRbogtw4QcX+ovf2YpDH9MFMZ1PXgaHJzVv2E48ulSKmkq2SR54Jrgj/KfT0697V9HR0c&#10;UISodXd9T+J5LJcni4PIP+ufbqKvbcLUUAQgd3aPQYNPyHSF5JS2uIlQBQ6c4HlwyPPHXvbtDR0d&#10;PIZEA8bjT6WJ+g1Oob8Hj8+1EB1urOAy1JVfhFa4J9RX5efTMks0igMcjhilM+n+D7eve3alsS17&#10;pCQRZADZD9Fb+o9mEkiLVW0nICsDkE8aVHAZ62TQ6W8/9X5efXvc4U8QaIxgJ9TrLEc24Juf6c2H&#10;tqjd8pfwywoCfkeFfMkDHp02s7O5i4EVyOBFeH29e98YI1kSU1LJ/q43jJNhewDFefrz7VM14WHh&#10;s2F7T2kkg1GpW4Y9PL8uvSO0YQR4GRn0HzJ/Z8uve5lVeGmMjEPJEEIYqg1av9SRbn/Em/txZYpo&#10;R4VAWwdQIyK1GM6Txr1q1kWSUonYOGa8aYx6fsHXvfPCUwyVRGNcrFZoyDqLKsmoH1qeOP8AD2qg&#10;ZSrzuaRQLqr5sFGVr/hrx6WTBgwQKFYmgX5U+GvGh9OHD0697PDsrtHdW3tk0mN2jlpaJKeoqpEp&#10;EVFWqlgsuqYHkqG/QPzyffO73P2635x5wud83h3mjclI0DMAiIDSir61J9M+vXT37sOybVyzyRLe&#10;RQRSX0zE0dAzNQdq6SOFcYPXHSpNyoJ5FyL/AF5Ptw2/8heyaXc2QO4KmLLCsoo2lirKKCo81WPS&#10;SvkQhV0k3uPoLfn2A73245ffZUfZmlt3jYqGWZwSCPxAnPd6ZFOsiLLfor6+Xb91263WLRQUQavE&#10;JydHAjjU8Ou9Ita3A+n4/wB69vU3a+y8xBXwZrrvFVEpv5q+iRYKxndiZmDKAAo/2n/W9qdo2rnb&#10;ZpozBu5mioawyqSCPKjEkg8Ca9Id45Q9sd2kuIp9tjjbTQui6STx4qcH/UevWH+I/A5PtkqafZNR&#10;koDs/I/ZQVOJ8s2LqD5EhnY+qmSZvoP63+vuZuVudd5WVP3zbeJ4TEBgaK6YzRaUC0oK56infvY6&#10;zW3+u5WvA58MkQv5jBIBGdQ4KevC/wCTf/YW9hXN1jmclvqiyuFoZaqlealWR4owlLAyygG7D0i3&#10;145PuaeXLOTmPmqxvbSieJKoEdTVqkDh+IZ+Q8+PWL3NlxcbGaPGdcQI8Op4iozjJqaZoM1J64Sy&#10;xwo0krqiKpZmYgABRcn3ejtii+0wmFp3A102KoYDYnRrip1U+n6/7H39A2xW8ljsNnZOADHDEpC4&#10;AIQYHlQcOpZ2qN35ds1vo1RpIVZ08kLAErjj+WOq2N31pqstm5VdJYajK5Cosy6iIJKlpPSf6lbX&#10;H49qoRayBpBbgsAP6gfg/wCHtaZNOT0R311q1RiMLmgI9P8AD+XHoL6ivEZkLMY4gbI19UgUG9y4&#10;t9bWt9fp7zrSiT0lGQgHkL+Bxxb6+0E9DV5D+QJyPs6QxpOxHa61xxOVI4U4npmmyzUt5fIkgLLd&#10;Fl1CS4ubpfkX/wBfj23VGHLFlCvYtYH6XI5ufYaubkxt4OhmLGg7K9vkMEf4K549FptHaQgI9AKC&#10;gHD0zx+wivz6k0m7UjMY0KwkUjTpZgqa7FVt+L/1tb3DTDSMQDHdRf68lW+ot/sPpf2jnvrMViaJ&#10;2ZDQ1FFB8691acD/AKj0abfs8lymuVHKggFacOHEDPz9D8+nc7tpDGx/dMqvpshsLm2oPdvr/wAV&#10;9yoMApILJcO3JJ/P0Av/AE9hC/3mSNWEcvdXgMDjwBpQEedeHSyPl1nfw43Y08itaD09B/g6T2Q3&#10;vKissFV+7GpAT+xGt9TDgDn8E+3+DAxBVUIeQAoVQFHq5C2uP9v7KRu8iJ4ni6T51pWgHkcfmafO&#10;tOlKcvTxMVhc5/o8f8/5dB3W7+r1eWQVscaKbv5JHMlyBYEm1z/Qj6f198qrbUYjJCm5/K8EH8FS&#10;Px/X2ItjuoLuQNcuWLVAIpQHz4YIpg9MNy1JCn1Eit3Yxwr5k/n1m292NJNVKJ5tai6Lb9Daf1CQ&#10;MTcm9h7S9XgiABpZgpb8c3te3uRLOExyqIG0ogBrXP8Al/wU6D27WItYuxG08SDn/JwHkPPh0MeI&#10;3iiyXjdU9Kn9ZY6GcWuDci3Nh/j7TT4Zkk5jNwTdbWAI+vLf7D2fJI0LxstG4gUFPWpOc19P2Y6D&#10;81xAsschAUfKoNR6/KuKcKdCTDuyORY2EysjAhZFY6zx+olD/h9PcKbCrMNTxckkCy6VuBY8Hiw9&#10;mlvcGajSqEK+QzX556XpHFfzl7mDSyjDDgan/Njp+o90mNyfJGgVbudYZtJa6lSObk8W9ovPbVWV&#10;dMcSqyj/AFIC/wC2X6/4n26AsqMXYuCeP4lpxH5/sPS6faori30xKAK5IFSR6U+fl0I+294qQWkm&#10;MkbOW1clgT/YLN9OPxb2h32lMxK+MFEJ1WjN3Nvpz+P+I9s2FrFDdoQG44rwAPkM/wAzTonPLphu&#10;USIFi1ABpHA5J/b/ALI6X8e6aVHAMrCSTTpBkUsAbkX/AN99fr7zRbbhiVQYuL2YkFRqHNyo/wBt&#10;7HluwhUqHLas5yfy8q/PoY7Xys8UhM5oF4hjUgHiFHAV4/t4dTTnJnLAyj+pBIZgp+oBW/I/3319&#10;sOR2yLl4IzqBYKLcfTgqT7WhYJtIc0OM1qR/s9Kdy5Tt3kDwDSTQ1ORUcfkOH5V6f6LLo4RZHAvG&#10;pve9yf1K39Of8PYe5vBtFE147My6b35JH6if8f8AX9p7mONyY431CgrTjTOD9nQD3La5LYHStSD3&#10;0NQB9h/ydKWir45nIVwbW1KqiwBFgD/rfj2CecwssrPZBpZSSP0s3Om/P4/HsHbghQHxgVqe05p6&#10;YFKUPEA9R1d288DlpEFGbtYcKeg9D8vWvSjhmBC/4Wsbf1Gr2hZdsSyyMAGA1FiENioHIAa3IB9h&#10;C7uDCzNGAz5otMYHHGR0SyopZ2QVNRWo/mPMfOnUryj82/2/vql288UwADMR+pGQ83/1LW+h/H+P&#10;vUMxMQmcZbJoTTHl1TwwVFVoa8VPp619TUdeMq2uP9v/AI/7D2IFBjH0Rswu11UC19JJ08q3t2Oc&#10;oSVH2E/spnpfa2rFdZBq+KedfLqK8wF15t+T9L/09q6LAGVLsgb/AGA40/gA2+v1PsxSSoBYNrPm&#10;vr/q4cc9HUe2q4BIcMfkKDyNf8nTe1Yqm3PPP4A5/wBf211u2QFZ9K6iT6UGlCb2+p4Hs0+t0UVz&#10;T56Qf5+vTU+1tECsb9w8iuSP25pxGPTrNHWgm3+8e+FFhZFlQ6CQAVLavp+bc/W39fdwwkYMMAVr&#10;5Gvp6Z9OiKaxmmIDABCc/wAVRwx6n0/LrI9Str3/AKCx4H1/x9rWixioqG4bRbhlvqsef9t+faxS&#10;gjKoO40oSOAPDz/2KfPoY7LCIoCq0qvyrxz9vln5dNc1S12AJUsDb/aRf6f7H3By2OWVCCsjKdRZ&#10;hySfr+bcW+n49h25WZXMjAF8fZ/qpXPl1u8t7iWhkADEVqoOn5ggcPPj1lpp7H6qDbgf4fnkf4+w&#10;5yOEKlhGhYAEFCR9PqtyfoB+ePaR5mkbU4pX8Qx+wcf9noiezloFpUevrmnTtHMGAueSPqLn6D+v&#10;tHZLCnx63jKixVdAve4+hA+n5Nz7Qt4YmKx+nBhUHPn6dNyWjCinHkQeBr6+RH+XqQkg+lyf8eeP&#10;aKlxLmT0wXVHTSy31WH9GH496jto1qopqapIPr5eX+oevSZbaVGMSIKf6vL/AC8Os3uctD4kOkKC&#10;RqKEkMCfp+P8PaX6Iy6dQNfsx/q4dGtpCYviXHr/AJPT7eve2iqhn8iuj2sV16gACbcAk+9GzjQC&#10;JwKufM59Kf6sjz69NA6yHSfi9Txzw/L06976pquza2K6w2n/AFJ4H1Ki3PtTHt7g+CKr/Mn7D5Ad&#10;I5xLC4Z8fMn/AAfKn+Tr3t3grhKELSljqsACU4/JJH+8exVtUD2z6wpVQQc8SemmuJGAbFFzjAP8&#10;vlxz173Ngqi0mryXChSgsT+SLAm3H9P6c+xXDchmDjtY/F8+mkuGkfXECteOf8nl/l697X+Lr9KF&#10;SvGiwYEaW54/1vx7P7Ul1qDg8P8AiuhDYTP2oh1U9f8AV/q/b1GdLng2t/vX1t7fIWllnDyBYwD6&#10;QrMoY2sAf63Hs2QGPNBT58Pz8/zHQoQSlsgBTw/1f5esb25HPPJbj+lrf7x7WuOUMVHI+hIBvz9L&#10;H/X+vtbCRJHUN3cTQUFP8nlnpZEsQ0FSWatDjFP9VM9RZSACSbknkkWtx/T2JWJplEiK9tLAEggk&#10;Nb6KD/X+nshvYnlkLyLQcCfMjyH+WvTzQNJO0tzH4caDjXiTwNDxz/sdJXJSMY5CEN7H1Kf03vyQ&#10;f9b2J+EUvYqdLavUCPSVB/s3uLW9haazRlZXUheHrX5Z6YtIJbu+JZNNPJQW1UyCa/8AFdBlnUCq&#10;Ve7IUsNIu2r8c/X6n2K9AQqo44OoEgAWIP1HsomWgKE1FKDo7kjQwtDKwNK04/lU/mMefQI5pWfz&#10;QsyvHZzHr5IseLk+r62tx/h7VlHGspVgQpFxbn6Hk8g+yiQmNdPHpTy9FobxAxY+a5oCcV8+gzr5&#10;pKVZkYGRXBYnk+oekKBa5txa31/1/bvIQsVtZcAWAa17f4g/7x7RrUvWlOhw8dq0AjCgOa5ANScD&#10;jQ9J2NDJUemKOCVyoLIsgBckWbWl7E83sP8Ae/Ye5tI5GcR8A3ZtRuV5tYX/AK/6/s3IY2bAivD5&#10;f6qevl0X7hEbWBwqngtRwBqc1PEYp0OW2PPBSqJfU6BURo0Meoni7KLf4er2loo4JL3UBh6VP0B+&#10;v1Jv/vHtLFZCaLw3UjiSamoGc18/2fZ0TWdpYXsHg/T0EdSTqqc+h4mvoelkUm0iMIdIuxJcl7W+&#10;oNhe/wDQ/wDEe5MdBHJYBQeeT6lFgbWBH+x90Ta7TUWic6wfM5p8vT7Rnj00+wbe8QKsRXgSRT/I&#10;R9v5dQJajxA6ZXDj0gHSdFza9r3951o0p7qiCMfXi5uP8T7MIrZoa92oUzxNR6dGFltaWLB4mNOB&#10;AqMYpTjX51+XXE1Mk5DNKZSFAHqHBBAFrD+vuYJ0X0j9V/WCDf8Ar6T/AIce2XYCNhTHkM4Pn59H&#10;MKMsRdjilRnz/Lh/q8uoZppXDyHTZh+3Zrer8al/H5v/ALD2nc08bwyFSoHjIv8A0/wYcfn6+2pp&#10;mlCRmuPiPmcjBrTgfLj6dKHnjmhEbE9vH/LQ/b69KvAiUNDG4ct5AzBbHVyASL/0HsvG5Uf9wB/1&#10;BtQuCpsORqP19uyPCzKrHSQKUofL+VP84r0Ft3eJXDyen8s5Pp/gz0PGLZSE9NrBQoKm4H9nhfp7&#10;CTJwo2nxuVlQmxUFvTexuoHJ5/PtVbJC7ldAUnFfL9nl0FJ7W0njoqjuoDX1zk/L/B69KuI3sfwf&#10;xf8Aofp7Z2p5ZIlEgB1F11WN2t9bi/55vf2aWEBgJVGA9KD9vD5dIY9oEIMasFUcFCnz9D/g+zrM&#10;OOf6c/7b2lcjRFTIuj0n1fS6DjTYki/+w9npgk0+IopQf6v8nST93zWZpUj1HqP+L6zg/Qjj8+0D&#10;kaZQzCQAC10XV/ZUcWsPofp7vEWUgpk1FT0nmjEZYoKg5yK/bTPA8fXrODcX9oysjimDI3D3IuPT&#10;6LXbn+t+PZjJEZQSuMV+zP8Aqqek0to1wojUgac4/wAp+X+rj137RNbTCE2XUrrf034I5Dfkj/X9&#10;or62eV2eNaDtyB5+ef516D15bza2hYfDmvrX/N1721mFSSGa3NrqdRW4vaw5t/h/X2GrtnRqAcD5&#10;n/VXj0VSKVOnBI9fl/l+fXvbSbKxiVSedIY6rsOL2/Av/j7dBJFXoT/LPSkLUhyf8HDP+qvXvc6n&#10;hZmF0Vo+Li41Br2Bt/vXtJdSrFGUU0I/Ov2/Zx6oNIGOPXvfNo/3zpJUgDURewGnVyD9P9h71G4a&#10;EBhqHTLP+z+X5/5vPr3vKYRo8jkO31Yg+plK/Xj/AIn2lB/U0RVVfIEY/wA/VlnoCgBp5Dy6976R&#10;YnKMB45P8FYi4+o5/wCK+2nEkeoE+Ip4H/D+Xn1VWlKlWNUOARg58vy6977KyXDBbMCA/DD9LWBX&#10;mxB/2/tsmFQcj5fL7R/Lq5WCvcM+Wf2/PH8uPXvfCSnkJ1PoLBf7VjwbWJt+R9fdJZVRT4Y1EfKh&#10;rn+XDqkjQhQEHnw/4vr3vG0QVirWdLkG3pPB4/2559lc8hmiBkABGQaUPDz6dWEMKcPt/wAHXvfg&#10;EUvp+nN9QOq9uRf/AGH09ljyyvRtVKedcH5jh1oKAag/5uve2urgbVrQfttyCLek2Fxbj/efZ3Yb&#10;ggXQ1PEAHE8QTwoP2V/bw6d1AjgMde9w6aaRGOkOVVrKpPDXNy12/wBj7N/q2Q6z8XnpNKeQH59O&#10;x6QpJA/y1+WOHCvXvavoJWnBBAuSCC3Gn+0Cb/Qf7D2lWbwJvF1EB/wjP+qv/FdMFHRga0+z0/1D&#10;9nXva4xcrXJZXF47A8BWa36bH6f4exBbSkKso8/2fb/qr0Z2dUnD1Ff9Xn6+vXvYobdmZQuohbPp&#10;sSSBew13/wBj7NxKyyLJGxGOI/wfZ/qPQtDPqDISATnSaHhw48OuDji/9PY6YmoVokjicBANJ/tX&#10;P6tfP0Bv/T2pW9uIpTrJYEjI/wAHp6dCDWfCAZmz3HPEcM4PDHCnTfLqBJN/8LsLC/Htd4+sgjZd&#10;RIJP1Zhp9PJNgPx9fYhinjcqFFCRmpz+z5cOjvamt4XVY2OsZqePE/6v8vTfLEzE2vf8j8i/A+vt&#10;Sy51BGCZVCKNIUNzcfpY/wCw4+ntdHt9XoBU9SjtO720Y8B6seOP9WDXh8uo0FAqs4CHUSXLH/aj&#10;9P8AfH2lcrmljdS84UGMgsGNvpezN9Bx+PZva2Q0nt8+t7nuUckWqKlDnuoT8sef8unWGnAUgJzr&#10;5uASbf69/aBqd0xhnMUihLkO0jLYkDhhfm5/3v2fRbeuFbJIwBx+w56Al3uphait3fLyyfIYA6mC&#10;mUCxFzf+p+p/Bt7Z59xCRtUUrSX4YG4FtVuSPp7M49tIWjCn+HpRDOTV9RBbgRU/y+XrjHWZYgLf&#10;QW/oOfp/X250O4XnbSpACfUSGxLW40XtwP68n2kuNsWIVIrX06N7CdIFCl6tX7af6vTy8+sbRAG9&#10;vx9fwPariyLlNSVAPA1gSXFr3/UPwP8AW9lD2qg0K/Zjo6XfJzKEd2p8qAfPHl1hK/1F+ePb7SZZ&#10;TEQ7glbrfUpKn+mkf7f+nsuntCHqo/ketXV7NMAGkNPlWlfIGnp5DqJNT6muBpPBtY2a39Lf09uM&#10;WYC6Skl7MLAn8fgXA/PPtE9uhJqOiuFgoaRGz58f8v8AxdeoxogxN1vqFiSD/vN/bim7HjOnWzC4&#10;K2YLpK8Wv/X/AF/Yanjh+oMVQaYIpk/s4jps7x4TtGWpTj6/s9Om58TE5JKhTYAkfVj/AGb2+o/w&#10;9zF3RGDqDWLglrPcmxsSD/h/h7vbWTSzaEXA8zXz+3AGBj7PXp6x3YVZIu4HJrwp6E/PrGuJvwFu&#10;qn8jTdfrZh9Lf7H3Gq9xROrLrtYWJubvz+Tf8ezuHbHU1p0surnb5oaLEyvWpocEftz609OpUOME&#10;f0QgE/RbcAX+h/p/xHtD5LNBfX5A9nsoLBpEP+B54H9PZ/a2FTppQkfy+zom+uW1UpCNNTla4K08&#10;/PP8qY6eYadVFrabgluDpa//ABPtppt0SRGTyO1+Smpy90/qHH9frz7WybQr00j7fL+XQ02HerW3&#10;CzTdtRSvzrnt/wAJHpjqQYIzYFfp/S9/9t7cl3XpGoL9bKvN739TEf1/x9pG2fy6PHuhc98RIByD&#10;5Y4Gnr6evXBqSNv62FuLccfS/wDxX3JfcSzwyOCDYXZmPj/2IP8ATj/kftpdsMbAH+XSy3km0CGQ&#10;AtTj5AfOv29dLSqpHNv6r9b35A59o6r3C6tIiypY6mVb2KAfVgSOfZ3DtimjMPl0Q7td2aN4k6Hx&#10;UwNPD7Dnhw/2OpQiHF1/T+mxHHvFjNxStUKVrFIsGI1Fr+mwvxe/ty62xBGRo6Ds+6iL9SFfCIOA&#10;KcRx+yn7OuLxAg3UG30PH+w9jDtrPtMUvIDq03dDYWH1H+82/wBh7A+67cEGB0dWF/Bu0BglIeVf&#10;l8Vfl/qp0wZOgjljYMgPBOlluvqFj9PYv0VZDOoPIvp1Eg2J/wBY25/x9gueB4z0V321ypWetUUk&#10;YIr8h8/8HQZZDGyQEt+pF1Wsw5AP0B/p+Le3+CUKQ5NgzaR/iP62/wCJ9l0iV7R5dX2xA4ZNGeIN&#10;P9X86efSdkp/KrRhNbIoa+k2BH0/3r6H/H2oaSeMKfUwuw06fWpuf1ekceyuZGrw69c7fJMHWBk1&#10;caFqEn06R2SoJpZAEWJyFYyF28bDSLhLk83vYAe3ulq/HIoaQMCQDwBx/S39faGaDUuBToPXW03M&#10;rKs8ml0NRUE+la0+Knz8ukVlsK1VC6iIwyR3ZVuWFz/aYDgj8fX2pkr4LBrqRp5AT9VjYA/4/wCv&#10;7KTbScCPP16VRKbCIGdvFoaED1Oaj+dOOPs6D58BWRtZlLHyWBaQgLr58ifk/S6j+nttq5YnDS6d&#10;J5AuR+Pzx/tvaqBHUhOjbb72F01SpoD1GM0Br6cK4r/LpUYaGaIRwFi0Re76FuyrfhjwLH8mxP8A&#10;h7SlW6qQS1mcm3pFgGNiw9nEKlsDNOjW02+OSbxJO8CtDqOB8wOHn0KGMpNZvoEiRAfWVyQUGpY9&#10;Kk/7cjj2zTIkjFlfkcKQTcWX/Wt7XRsyihHRpOGguEe2fhxqK1PqP9WelTA88JjUA2A1N+kq5kPF&#10;mNjYD+v+9e2KslaFXkkN0vw1r8X449mMCByFTj1ea5urkadaiopQ0+2uP2U6UtMgqnSJCisVIKFg&#10;bWtzqB+gH+8+0tWZ2RNKI2m9wDa5+hAJUX+n59m8O3qe5s9NSXcFrbLGSKjjSmfsyDX7OlPS4inV&#10;QzLq0sCFP0JvckH6/wCtb20tuB4H8kk3jC2uoIvZQB6dR9vy2UaRFiuP9Xn0Hdx3iIRltJenqAPy&#10;r1LkxUEiaBEHve+q9gSb+r/H/X9yIN3LrBErBR+oPZWLDnVxwfZYYEbiuPtBP5dBFt3le5Eg7EUf&#10;2YYUY+p+wZpXPlx6a5tuCQXaFf6aVJbj6C/5t9P8Pa4xG7UYAmYlPSOSDYt+Lnkn2X3W1o1PCoSc&#10;49OhZt13Vl8WWtR8Nf8ACONB0jcps8PYBU1WLWT6MAfyo9Nr2/23t6q9wwTQuzOqhV5Ct9SP1AD/&#10;AGw+vtLDtkkcgAFa9D+1gikAKMG8QUoV4YGPzp/h6i43actJUKEjJaRh6miC6LAFf6/U/U29l43n&#10;kFl80qN6dMhUFiQdQ/PuRdqgaKHSwz0DecoWtoliK0BLVzgD5YGT5dDbiaUwRxxstytgW4FivFgB&#10;/X+vsne6qzXUzsrIjcjUQPV/aCkH/YC/sr3W28NtS1of8Hn+zrHDmHa4YD41S4cVOrNP9niafs6V&#10;CgKLC/8Asfr7CWeqYSemQg6gbhyVvcB7q31H9PYdnVdJ1Cp8sdBTsAAoQx4VFMeQx50+f29d+1lh&#10;6t1lidZhqLIvpsCVvxz9Lfi31v7DUkoEbw6CPOnDh/M56dgmZD2FgAc08selK1+flTro8gj+oP8A&#10;j7MptjL2WKEO4JUMutyLW+qE/wCv9B7D6oxdnyw+zhny+z/V5dC7bdySFgEZi1KfZX0PGn2enTJW&#10;wBwWtyBe1uSD9Dz9P9f2N+KzCv4w0gUcFiHJu9v1c/S/+Hs/WxgkRWkFPsWorxr9redKfPqUrK9i&#10;lRO86iACSa8OOME/Z+3pH1uNU6iFLXvcaVF0J1W4PPsRqbJqIrGZ/wCzySrAC3Nr8jn8X9mc1hAL&#10;cMETSw/h8/XFeH+rj0PFEU1qHiVdNMAjiacW/wCL/PPSXq8OGtalg0BSAGVkYsPpcC9zaw94ZMzJ&#10;HIQri1ja1iSQLkAsf969h4WrGfWkfDNQcnzwKeXlnoIyHcJrnxHFIlpUIxBPyyK/ZnpvjwaSkO9O&#10;oAI8lmI9IHF7j8fi3tmyW4Yft2LsAyC2oP6hYfQA/wC8ez+3uVJVQGj88Hjjgcefnk8OjZ92txH4&#10;MI8Fh51FKDyx5mmafn0psfjCsgSJHjQ259Om1rkNpF/8DyfYEbqzoqGnBcG/9oswto5sAP8AD24b&#10;oLJ4S1JB/DX8jThj5+XQDvLx55HjrUjI4/tNcH86evS9x1KIVX6m39n8cnk/6/8AifZc9y5mV3cl&#10;vJYMLEhbA/pI/P8AjyPae5WBT+l2g11H/VXz8uoy3uENOyDgaliaCtOI+2uKDHz6fY1Ci4Fr/wC3&#10;+v59hlLkZnlP73iQfoHHpAPOu/PPH19krtHbEiFdQP8Aq/w+ueiAoYSWUFjSp8vs/wAw+f29ZPam&#10;w1XLJMArrc21FL3uo502+v8Are1EDGZTJKoqMfkfX7D+fS6ziErIzsYweOcfbwz/AKsddG1ubW/x&#10;F/ZnNjVTvDEolsykC3qbTb66iB9f9f3a1jaK88NccamlK4yKA8PL/D0K9lEi3SJD5k0Jr5f5D51x&#10;T7COmLIKCCSL8E/69/ob3+nsyuLdXpmWVkLizhb/AFYfpLWN+Pz7NneIW9ZCGNTQDyFa8B5mvUwW&#10;8lp9CZCFdq9ozUrwznND0GuSQIxdAWLSMg4udH9oC3Fz+Pbn5vAqF1ItYl7qBqbkqLm5v+PaN5bW&#10;0XVNGQXyaDVT5en8/t6fhuNvs4A1/ARrzq0FgP54PTaqU9iJYr61vbxtIQg4uSOAf6+/HdcFFZTr&#10;P1N1YKupf9U3IAPtHJIsrlldk4UrThita8MfbwrjpOOZ7K2mejyaTSmBw+YwcfOvDrA+3nrPIRKy&#10;E6R6hc6Lf2VP5vwt/cgdgY9wAzFC40mzC1/yqE/n3eeO1cLqehyfXHpXH+CvSq95g2iaONrp6lqE&#10;Y8vTH+o9R59iuRGSwYIwYDxlvpyC9jx/sePeH+9VB5PNrGjVf6DVfT9P9tx7LtE3h1r2+ukcPTT6&#10;dEf1EWv6qmPsXT/hp/qpx6xf3Wr/ABePQbW03403v+q1rf429//W0uoa7hh9BYWsR/X6+xPDusAG&#10;mWox+X+frNWK4jFATw+fW/x7cKetYWKyFLXI+jA/0Fh+PZ5BuQYiRKfkSPzOf8PSlLqp8v2nr3t3&#10;hyeg+o+mxuQxIIBtwv4v7PrbfZFQCYVbGfOlK1+YHy/y9KVnLLQ4P2AY/wAH59e9vUOUVhHoe3H0&#10;PpP9ALfQf6/+w9iG03anczkD+E+frT0r5f4evIwRy82AfLj/AKv8vXvb9TZFi6rrDMAHLEm1vrb/&#10;AGAuLf19mkG6+GfEVdIP+D1/1f5OqtoAMyig4UPXvajTIpwfJpIWwDH0C30vf8n8A+xlt+9rLGjL&#10;WhPHzzw/1efT6TB0wPzHE/6vXr3ubDkj6HkIuTo9NgvpNrf0P9ePZ7FfqR2OaEcCSM/5Ps694K0N&#10;Ac/xceve5iV6g3DE3H9V02ta4uDx+Pp7MEv3CBDQj5Hz/wA/r1SS301101fLyx/q+zh173l+9Rf7&#10;Vl0+kAhrm1xwfZtabyQQZKr/ABEA1H+r5Z6ZMLVyMef2fn1735MhcaP1D8aebEn6+z2Lc7YL4rSU&#10;Oa1IqaUpx6Zaw1DUMH7f5H+Weve+X37oxJHH9lVAUXvw11+gt7Ee38w20EekaWUnixyGPED7Ps6b&#10;+mlRdDCq/bwr1730cg4N0/TcqQwCLYjk/wCH+uPr7Mjvw+ISCp8ga5+Xz+XWhb1wMilfsPXvfFq8&#10;gIwKXH0Bb6/14H+vx7T/ALzWpGsfOvH1NTXhw+zpgW7MCq59f9Veve+lr2B5F9J+hsWUnglT/Qe1&#10;Fpu7xGmsjVUYy32j5f5OtNZMgqUBr173194Sf0k3PJ1C/wBb3BA/3n2bndCsfiRutB+EjPz6aa1o&#10;DVaU69789ZpCojMxFyPoRov6tRH497j5kjRfE+Ir+VD/AJf2dMLboxweHXveM1UqkX+nP6iL3Bue&#10;Wv8A19uS80eN3xEmo4Dy8s/5OPTvh6DQHhx6974mrOlNV2uQAV0kDj1MR9P9cj2V3G+XUg/ROlhn&#10;JPnwxw4/PqrRAfCBnJ+3r3vv7uMN9SfTcHi5a/C6SP8AeefaN94uydKdp4GmfX7P9WOmu0EAJn1A&#10;x+3r3vpqtlW5OnS2t2QjhSbg6Tz/ALED2rh36WEBcsijz9cef7fP+XVCuqRtNRQZxxz6/wCr9lOv&#10;e+aVrMxkQqQ68E/p5Fza/wCeOePYgs98iuIwjtT/AA/Z5VHp5da+jR00nA8/t+3r3uWKgAadQJHB&#10;Ib6BvwL/AFP+8+19vv8ARFZSKHBB+3PCo/1V6ZktndfswPWn+br3vkJl1ahq1Gw1f4AWFwT7M7be&#10;PDUCgcE+uc4qOk0Vv4YKP+wmn+r/AAfLr3vmjg35uQW5ZvrY/Sx96lv3lr4h054U4H1xXy6TyRMG&#10;Nf8AY4+vDr3vKlRb1RszAfq1ECxI5IH5HtRGwY1lPyFBWnpXPn+fTMtuWYFwFp6fL1/wde983qGA&#10;AMl29ZYC1gD9NZ91W6tkNKkN5H5fIYz8qdMA1fSRpx6f4Ove8KsDpOpdJIubn/ff77/D2qbdbhVI&#10;U1PkaDP5f4K/LqzI5OCceQ8+ve5MbJqGluQNKgC6MQeAf6+1i3jyW6TsuK0yaN9oH+Y16bkhUp+q&#10;tR6nFP8Aiv20697yJU6X0MSwb6EjTYg8ED/Ym9/a6EFozPb0BrwrWvzpxJHCnRdc2azQagAGUmtD&#10;xHGvHPkMde9z0qWBBY2Ab1EgsdJ44txY+z6xuZJcSKT6UwPnX/N0j+nUrVa6j+WfU/Z173NR1JLG&#10;S1rWuQbk8fn6+zRmC8ACfT/J0wwPwlfl/kz1732so+rtfjUV+nBNyEI9tmaKOtaVNPPh5f5emih1&#10;NoxT/Y697yGZihAA0yH8C/p0/wBfbYpgjploz8XpTr3uPNbwsFBBJFyVsQfwP9a9/e1orhz5f7HV&#10;5Aoz69e9tiDlQfSAAQQeWVbA31f6/s3Ro41LE6gfOlaeoH+rPn1RCBU1Of8AV9n29e98zO5JJZVC&#10;iwFuFuf8fz/vre1qusS1Awf2/srWmer6I64AJpQn5eQ697yCbUQbE3AuCLcKbg3+lv68e7xyalKj&#10;Hnn/AFf6vPqhjCkBc/z/ANX+Tr3vl9xeMKljdvoDyS3P5549nVjJGshM1KUpxFP2f4Pn1qSMudLE&#10;4x8s9e99Mx4YkoWsLE25H5v+P8Pax7u3hk0hgQPL/VxPSE280cw0sGB/1ft8/wDN173xZwyWsCpa&#10;51MDex9P0+n+t7StfnUxQ1FOI/w/5ulSRiJw4pqA8uve40jJYsUu1hb624Ho1G4t/sAPaJ77WKMa&#10;n9p/njpqW2t2OtxgcfQn1H+rj173i1q/pJZFNvoeAxFidX++/wBh7bF4/wAQz8vT55/wdJJLOFwr&#10;xgrx8/8AV/l+3r3vmrBV0AadA06gfqAfwx5A5/4p7OFfxoAFIqT1R4VKaI2pXiCKn8zTNade95Lg&#10;gzXLD9LFyFYj8Lx+ObcD/efelVlYKfM8fT5/PpO1qUpRjQ8DTH208/z9Pl173ikZlsCzADUwK20A&#10;N/Zt+Cb2sb2/2/tYplJ1M4wPzNPl/q/Z1SWOZpAhYEgCoHHjxpnj58eve+cWk+iJr3sfSLkE8kAD&#10;6/09qIniQhnJqfXj9v2dUjtkZ+0gkev5/wCry6976YF5Sgkt9CbMEW68ab/1P1NvfpXCigNQcj/Z&#10;zw6swAkVM6z+zP8Al6974OUQ8yEkKw1BeAoPABA5B/1/aJZEBoK1BNf8H+r5fyUxW8cXfK5JBNfP&#10;/bf6vLr3vpZQAOSyqT/S4H+sP6349ui+Vu2MggYz/On7M9OhYmXt4+n+r8v8/Hr3vHLUBWIZ782u&#10;b3te9xb/AG3PtI00Sipx6emOkUtsCdUZr8uAH29e94DOgCaWBKE3JH5Ivdm5J5+g9+uL1aBEXT8j&#10;ny/1H5dO0KoCUqR6544x/qx173yYxygOJFJCk/psxJ4Fhfg/649l/wBcYjpYUUnIP+H7PTp1gAWU&#10;Go404gYA697heVYW9Vw5OoEm4Ki9tA/33F/bymNhrgbUPOv+T7OrPGNIC5A/YOve+0lkuJlDMDpB&#10;9Q9JY2K2P09pVKO3hk6ScVp6fP8A2evcT3HPl9nXveTU8kiFlKA3tpF7tpvdrD8Hj3WVkKOuoNTF&#10;fMf8X1ZiWBAIIFP8n+Tr3uUTf1Fgt/obW/wNwPx7LdOa1qOqOPEarZ+VMfKnz697yswCWGllUXKn&#10;+o/P+3/HPtyGEyOESoNaY8xTj9o+3h028blRQcKZ/wBX59e98FUAlgmoXGm30b6i/H05/qPa99uW&#10;hOsginGuf9Wc/wDF9VaVIhRyV/1fZ173gcsY2USKrazpF/opF9C2sTz+T9PbZtyja3FQc1HD0ofI&#10;V8x1VRDq8X1xX1697xBWOknkMv1sPqAQASP9hf2+kluqvG/xBqZ9D6AV4daQHWxepyPXh6DjjHXv&#10;eFtVi4J+o0tyC3+rA5tx/jb28G+lQRkhlINMZH246dCCpVgSD5HNOve+tVtS6iWYatLAFDp/x4v/&#10;AK/tBcTzSDXEQVHCmCK1B/nXrdCpqaAUwB9uf+K6974FACpdb2/BP5Y+kkj8fg/7D3S27oz3UZsa&#10;jg4+fqOnQGkNFOT5n/L173kpyheQqI0kdiI9R9Kkel1Vvpz+Lj8/09tXcUqBY5akAV7TWo9aD+fT&#10;qRyhVAIB82BwafLr3uTTxsH8koJAcj9llYA8qR41+o4HtiadZYl+kWgyBqFPMHPn5n9vWx9QreIt&#10;KUpRjQev+r/Z6975eaN+U59RVklXm5vYqF/px78baVFOqjM3DT5fb9vXnuG8NiCA1P2+Xb8/n6de&#10;99JOLWcqR5HK2+pUDj03+g9uyWbKC6sDn8JqP2f5emXZnRkpqeg1AcBkGv7OPzHXvcryBWlmZlAS&#10;PxxsbEK45YaQfqfpx7fiklkj+nSoc8BQ/DXP2Z8+J6RqHlXQnmcD1A41+zNMkn1HXvfvuHCKQAAQ&#10;F8lgW9X9lVN/obezuK2AbxJ6EnGnyoM1+0/t6uE1tWT4cClaZ9f9XHr3vEW1OR5EuNRdbFif6Ibc&#10;f63tauG7QafaKY41BNafyp04kMiVqe3yOBn9teOa8Ove+aVHimLK41KqMOLHngaAv+8e449xrOS+&#10;5YuYY07mBBHHUlCTT86Y9OmbetvdrdHUvhsrVpXIOCOve7Ufg72JLjJqfAVlQvjrZC0XrVvGg9TO&#10;wBup5+tvfD/n+yvrLnyW/NVK1iqahQ7cAAK1AApUjGepn363k5m2fXOSNKggk0JNK1A/IdA33ltG&#10;PdmwstB4DPPRwtVwxqBqlaIavED+b8cfQ/n3bnjpKq4igBkVZLJOSR5YWbULW4/J9X+t7k/b9xtb&#10;vbhfyMp1rGcNq0tQAk14qKYABzx4V6xN3yPwbhVlppq2mg9MZ88n5fl59Uwbyw+JimqWr0aCZInW&#10;fHLAI/DUwDxhtLeogcXQD/WHtX05kVj6GW41KQw1hhwfV+bfn2eNdWs7+LQHSQorwZdJIOkiq6uO&#10;ck1HCnRDaW7rdmCUrRgcsKh/xU+QH+H1J6Ljn4YnpURKmKTlXlh8bpCiareq1hyv054sfbsLkrrV&#10;GIPIB1WtyxNvyfeo47eSJvCZlah+IaQacKDj2+Xkfz6blAtQ7RSYNO4duryoDiqg/t/PoNapmUyC&#10;nMkcOkkMxKNZ2sB+kekfS6/7fm/vGun1yykaRfT+HCKbC6/nj+nt/wAYsYlRaSKKNqI0SV41pXQT&#10;Smft6s4Mai0iFKmvGqajSpUjIA4niTxHUis16UpKM+UyTRLKvjLiKqdAW8btbhuOf9594UUtwGYA&#10;gsCSF1C4u3P4twR7NhvNujAXcKFYzoJVWJ0kE0r+IhqGowRnhXosubO4ZXcMCyOBQmopwz6Z4E8Q&#10;a9Os8UdMsTMkZlWOLX6UkMM+nQETSb3/AD/gRY+3fDa2q5VZYypA/c5J+lguk/X/AB49kn1MVq6T&#10;RgkqWrF8AIPB68AVr5k1GB1u7srdtpa2nk0OwLEadQVQfi1D7MfIjpAdnhBgKGshqKhXjmjjbzIA&#10;pfSS6lrXALC6n+g986mEmYgr+2oYABrWN78g/S/sRXUKTTKZoy3iEEMgpkAU1UNfsxQjoOW948Fo&#10;DaTqkhoBG68QBSoPl50B8zXpu29WquJJLtLUhotc/iWQOCnIvbnSCARb/G3vNFEzlIAPS319V7cX&#10;LMD9QD7fmubO2ia5lYURqHBrqpUCgArgefHplpZS3irVjwxSh9aAY1f4fTh015CeCBKiukXTOVVo&#10;4WQq5s5SOBJR/m2YfTj6ix498gjq5RUOoKFUtwLBtJsG4PvzXVtHD4yuD5jhknNCckU9PPqkzPJG&#10;YZNdNRrjJrmlfM8Py4V64eemmp0q55oTFLd5I4XDN5fHZVmMY1Io+jH+v+Hvi4KsVtpK3NiLMpvY&#10;t/xT3aJ1ntzKhVhJSpU1rx8zxPy+XTQrG48PUTiuoAClPX1HHHz8+pSMJ4o/I8ciSppRo5TIs506&#10;ysRWzEg/ruP8ffBQyqVuWUHWCRqB5u3P0t/re6pFDBpiQBFNamoWv2gUoa+p+zpRczTXai4YHBUK&#10;Mlj5DjmlQaV/LrKRSNUJI3iSpFO8UiBzGsIKCNCqJc8/T/iB74qPJIFCs45cLoYixFtLEfj8j3d5&#10;UFq87MAAaM5ICkjzzxwKE+vDh0zdwFZVkACO3xA04+XnQNTyPUuKaWmoXeSbxteOKKb7qNXuJb/t&#10;rIbsRexH4/p7jNdWQyG5Vy0pANyoOlQFPNv9b2689uaB+EhAXFRqIqPyNPP+Q61BbXMryR2479JK&#10;1NBXzOP8ny6faeWKWCWOO0UMsRipoVlLgME8khkm4AJvYngX495Hl1XjUF1uy2P0KX1cn6cC/Nva&#10;Ga3ks0k8KMiQ1oR5VoDpHmMjzx64HT1pBDqE9/crAV7qHiSBShHEEkcOBxXrBSUaLIlU0ZNxGwYh&#10;mFPUWs4W/Jb6XU/jke8M6CJIy1mRwfGByWt9A7Hi17+7Ge2AMUafqKVqTxqRxHro/wBg9OQJcTXJ&#10;R5DkGpIIDA1owNMEVH86dOFDUNVy1XjiliqYNKTmZ/RSabmbxwcm5HqDMLc3v7iVVT5zEiqI2j4T&#10;m7Px+f8AW+ntJHEEZzID3mpFK0APxDyqfIDh69OWFk1tM7GTxA5wKcAMkjP5muelHjMYcfST1AnF&#10;XHW2aWRoyIYwTbSXJ5IuOV/2A94PJoaBkVdURIYl7rICLegcj/Xv728elXeQqIsmpJJWtONM4xgY&#10;rTHSuW3kljlimY6ZaaSFIZcihJr/ACHy6cljR0q4GlqGNUIyIlgMZWSJ9Q8pUg+ofpt+Prf33PEt&#10;7mCRZJSZFuR47MvJv/Q/4e24by3uD4du5Phrp+FhmvE/MdN28N3EoiaRGRBSqk6seRH+r8+u6Oue&#10;ON/8tQxQeOnli0u04jWS6wKzC7AfQsePwfp7jW8aorE3tcWN1Fxe/t5NS9+nHn8x8/y6VjLEgf6v&#10;9X/FdTb/AHMtTLAyNEXDv5AFcANpIBTi7fQfn8+/FlkpzFo8k63Mf7J/bVuSGkH1+nHtiZZV1vGC&#10;EnWgDHUGYEUIHEGmTilOkTKse4JdSMIkJ7iWFW/2uSAMfn07Uwlp6yKdJ5Eo9S/xARVSaJdCWhMc&#10;Rve2rS1ufpx7w/ZqyIs0UJ1A6pTKqsD9UJH9Afab6iKEHwXLOBRkNcHAYqOFeIr9g6Yut1mWV5rZ&#10;pEKmkYMdVzxGqh+IYFaDpQUuSmEkhjq5TTiQSBYYXkjKOCWW9+ePVYD8f4e2A00zSSSoLqsllADE&#10;KSdV05sAb/X2ILK8tbVIbaZqlqnjkD4RXGSBkZzX16NJWMkNbgtC8gyDx9Kk/Z/h8ul6cjRxrS0p&#10;8bNJBqZjIFUqqgKsptrYraxsPre/txNOHpNSI4nIGpg5QRuDpLaj9ePqPZdcbvcfXRICSmoqFK50&#10;0wMfDQZqeHn0HYEt1l8OR0VEqRQFlYelMHHqa0OM9NZrJIck4kljkpFsYVmtNJLC41qgSP8ACn/N&#10;W5P59ttlJ0+QEsyg3N7+o3HH4/x9iJnZgHhRtABAPpjPkTx404/b0iuJJEk8MJQLq4UFdQwflT7f&#10;IDz6VCM7ReZ49N18gQIymPSOCS/IYgi6kfX6e+CgGZolF49N9Iu7Cw9TXH9kH6+0lxd3FvIJdALS&#10;HSrkhc8KUzXh58AOlVpYQ3Vk93NL4UqNQDgKHApigJGc0/PqTPUSRwxzOWMjMNZdvGjkvYA/Q62B&#10;49u1NNPPBaCBQqRBFD+lT+5ZnI49J/w59k95YxQSj6mXU7yEmmdOK9prjGanA4efThjihPizOyAn&#10;JHGoFKeeaemB/LpH5KjoqWuYVNYZJJpvLI7LqeJHjN4S4v6wSAfxa/vIkkqTQxwN9ut/3iwYByPV&#10;eO/Fr8e3LYxQwzz3EYkkahQAigzSrGlQdOTQUz07cXTzxUuu8KNKGuRXgrUoa/y6bJsZQVtHV1Nf&#10;G2SMXppkWxeJXsvjKx83tyeLf059uM2WjjieVKl7qy3liRWN34C2TgC/tBawXgpbPGCWr2kkrQGt&#10;ascV40FKH8umorXTLFBKFRCPhckUP8RJ8yPMcfTpJw7Gerr4oWx6uHhlaGOpkMZaNRdjGzAsSARw&#10;Peaizcb6D5HkOq3lfSBdv7Dni1rf7D2ruLeWzjMTQEJTVRQa01cR654H7M9WvbIxFvDeEahiME4U&#10;8WAPGvnSnpXpl3B1g8rSsaYUmpCrRreVSI1vG0R/Ja/P0P19vFJlKZySrQs+tg0YkDfQ82Zfpz9Q&#10;fe5Lq80qJWaLFVLYqT8IbHcPKowK9F9xAVoJFfwyf7RVNAfspU4HEevnk9BnuXrnMwxxgJVpanSU&#10;uYDH44gvo1xseTptZgfblBVwCfT5NQW37QVdaf2hdjwVH1v7fO9zJbqBbxNKv43rQsePCpqDilMU&#10;Hp0xeQK9q+stGJMNprQ0xn+meAp50+fSIn2fmjTwyfZrC0jsgrHeR0Yq1vTEtm125OoW/wBf3nWs&#10;p6lwI44m0ElwsqamZjyAv9B+R7NxzBtUqn94RULKBp0kjVWhPbxrxFOGAeHQfj5V+jVpJLmRfGIE&#10;eoFQoFKaieJrgU6z1tFufF0iyTU8gRFUNVeCZkEcC61LMoNrqfQP7VjYe+clHQsjzyR6NdyykAnU&#10;OLpb+vHswEXLbv8ApyJrQaDkKc0NGqQAONDwNfn0XiDm5bn6GPXIikBH/Ay1zUj0zX18uvUO8pov&#10;s0pqwqF8gaIuykD9f70cpB+vJUjj6D23z7coKlQwXTqurqfSCjDUxbV9RyT7dgt7K6laOyuUbSKM&#10;qkVx6v8AZ5ipHp09PuO+bUGTcoKhDVWXuqQSARStKgCnSpw3b2UpqqKmp8lHUTLGs0ay6g0UqjSi&#10;U7fQg2uR+P8AYe2+XZVG4kUOmm6DjlD9CouPx7f/AHRLTwo6ESghKqakDiATQ+maCuKceqHf5JPA&#10;k8CRK6jQEA8aE6a8T5hqZ+XS0pPkTmaOUGUgvEqhW0yrKkjMdTIz2AJ5sP8AYj2y1Ow3ZmeGLWoU&#10;C0ai39Li/wCL8j2gl2u5th4bxVK0JoGJ7akVIrQinxdL/wCs21qEjnk+napOmTzUYzTgWNcn9p6E&#10;bDfI9gqxVcksjB5BrQu2mRxrAYKbMdNwQOfbLWdfVOpG+hU67sNR1/TS6/g8XsP9j7aazljANzAw&#10;DLkDNFP4Vb8RJ+Yp9lOnbLftmlaV7ZgKk/E1F/03oVrivywehBxHycoETxTCSVSqwxmJDGWj+v7c&#10;kg5tc8n8jj2xS7GqXBchwFe+qPWjK5+vpHFifbEkTKPoo0k1EUOqmlQARTjWoH5FsA9Wttwu45fp&#10;zPE6kZVlLV48Goe3NB8+hLpPkVtMRxAemR10rG8sJWWJbaQV/UH5HH59x06/qNbSuCRrLLI1wRJa&#10;xbUOB9efbscwKKrvItBlQKig+Rpj0/n0pbeJFYxRGPAzpDE09AAKEkcDXA446kz/ACM27oSljlkS&#10;Zoxan1w2ZL+lGW9wSf6/T3kbZdbGTGkWvyDU9jdQ2iw0H8H88+2I7czKJrjUpUmigGn5/wCr9vVH&#10;3G3kUTxurLHWoY0ZSaeWa/Mjy6xU3fG3Jl8k1WKc3WGGQwh3kjMup2cA/Qcg2+tr+40OyKrXH5Iz&#10;6S/0Be7tY6v6D9Pv0viaiA7+QpQVArnj5Dh8j0vfcYnhcRuodgBmQYNa8D8XEAZPA+nThU997fVG&#10;aCcSRMsbeQRmItCAwEYAGo3ufr9T9T+fcSt2BWVkrlo3AJjv62RX0XKkqOL3sAD9falP7B9sgLES&#10;VBJUsQTxyKUpTjUAeR6RxXN5AFukntmZQ1ArVNa0NCQOArXHqOnrFfI/Z+MggB+6jF2Ls1PC3h8g&#10;sYySS1vzf/eR7x0vWVb9wok1o2oKY5G/Xf8AqU+lvz7Yjt7ahILODioGV00FCCBwpjPVbzm26+ld&#10;2VHUjUGWtAK8Bj16mV/yY2p9uopZxLq13khh/Q541L5ObEcj/efb/D1rTDyNJMrBP0oJLqob06UB&#10;5/rb/efdpLXxLiJEA06viKjLAVGKk1oOPr0jHMl3PHG8cdNY7iAaqR+1eFCOHH5dB/W/KHwt4qaC&#10;pJcXPkjWMzKtyRIx4+un/H+nHt2h2FioQosqhNDRjQuvjkfuD8n+vtTLeytKWajMMEnIr6sKUxTA&#10;9ei5dx8F/EuNb6qhyX0ip89J4inHy+zySFX8i905IEU0aKJfKJGCtIjDTymg/hTx/j7lLjsLQtaQ&#10;R838jObuWJsOG/23HtKZROA3dpUg1UBPIV0n088448elDDc3hV4Uwq1j7qqRSpBIH55ofTpufdu9&#10;8/fxTTAszKiRwFdKA8sCvHH4Atz7bqrcmIoEcQ+BkR9B0pbSQP7Mn5/HHvT6xITqYqBqH4mNTxNM&#10;VNfz+zrY5b3C6KyXIdQw1mrilT6Kcmp/z9KvC7A3dmnjFWapJ5Vuhl9fkWT1HyLay3/Vcf4D2iq/&#10;ej1M0xg0hYxoVhGRrP1ta34/J9+maSE6NVKMCQvcQKVAYjh9g4Ho6sNhtNugTxTpYtqy1QPQ/wDQ&#10;vkcefQ1YTp+Clp4FrvJPJURjyIJFVoyLJK6Le4/wBP0v7R9ZmcnVq6MyiQvpCxyHQqMt9TSt/sLj&#10;+vtNt93FPO0ba6AMy6qKzaT6evnT0A6X3D2u3zfUQt4ikZrGckHyXiKDicj06F7EbF29jzTskBKx&#10;RozSusYbUDdkSL8/7Sx/23tA1spacxs8gZWVnEbB4pHQ8hGvwQPbTpKzFQxKBjqDg6hUUFQoIFfs&#10;4DoyivpZrUyjTpftBoVNBWlcVIqT5fyp0MWNoY6anhdYkI8bLEzIqvCjpqNwwubgWv8A0A+nvLHo&#10;eRfIoispjUMGudQ9TMx4ANhbn6+1BaD6cqtUDEMMatTDAqKGgzwNOOTTomZrkQsEYutVJ004A/DT&#10;iWzk8OucytFEzRDzNfUbMihQBqXxW+v9LW98ahoPIvjjLkaYp2U6mAT6rYcWH4sb+9GULW2cFCDV&#10;QSPiI9D5MOB4Dp20S60NKzgA1ZQf5Vx+Xp8z16FZgh8r+PVqlj/45hZOL3NjqBPqB4Ptzp44GETQ&#10;yaVMmoK/DlUGohQeeP6e6rLGqv4yMRpyaAgepJ4fID4qkEcOqSLdPqWQBpRUNQgUB4YPkfUfLpoq&#10;ppI2dJo7AJa8Sto1s4T1yC4DH63/AKC594cvUoSBAy8hZGR14WMH+0fqP979sqkBtoUEtUo9MUo1&#10;f4jnhXPA8OqWFoqSu14tNPYCCC1fPA8vMU4gV6lYSnnIZpUYNqYB4+A5KgqFX8gcD/H23QgTECNd&#10;aqWjcoRGVH5DK3J/qCPdNRWHx66GIFK+R8iPmR+Hz9c9GHiSafFTTGzAGjZBXgCtMZ9PI9OVQv25&#10;0zOx+kijSXDN/QOP02+jf0+v9feR4aeArJFAWfUV8juLBQouWYf71x7RPOdAkuJMmh0hTx9WQ8DT&#10;LU+zj0psrW4up28dxpUVBA4fl5j9vWM1k88X2/l0RABzGqksdRsFjI/6G/P549sWQy8yTJBEw02C&#10;JHGdLnVwmq3+9/7H2hkuhKCEkXRISAQKavVs5rWlBj/MdW+1WkQLOhaWuoswoB6sAc0pj9gpnpQY&#10;zCxvC9RMtjZ/3JD5UREW7KD9Lf6w5PH495Mfs+vzc7rOrorMrh4lLOpBGmRSf95/3n2q22ys5ZPE&#10;uJKhUYNrBVKVr5CpOcUPHAxTot3LmlLCLVbgFm7asQAQK1BrwofL9nUfL73xm3KZZFeNjHcLE5H7&#10;lx/mmt+bWP8AyL2KlHDjtr0p8AD18ERDSaQAJGBUNKz/AJF/+KezxZY9qiNvYERxkjSaVbR6D01U&#10;z6ivQMudubmCYT7mAsZOTqIBGGAUDyI/zdAhV5PcG9sjoYumKq5Vm8BF2dI2GpYgv0sbWJHIt7D3&#10;ce8GgR0WZJamQEhnP6dXBZlQ2H9P8fYb3PeHkmaMdz0FWBAAHAClasM1A8gK9DDZ+W4qgIrQQDgA&#10;cnzoCfLoW9rbEjeRJpoGEUWlSpBby6DfShYD6f48DkewDknqK2qeWVjIzSMxMd7xheT5NX+x+vsm&#10;uLa38VZZEIOkUBbVq8ySDjUT+wevQ3Z3t7bwo6aVAAHm35D18+jDxQwUlMsUShFCgc2XUzCwCEcf&#10;S3A99TXmdIVe2ogp/QXNyp/x/wCKe2HZ5SsUKhVrxoKAE/LhQfaRwpnpJEoSshQkDj6fbU5H+Th1&#10;liCxI8r3JW+q5ILMot9f94/2PtwWnjDGMEeUoRpZgNRte6L/AI/7f2cC0hhIjILthqV0r8yW8hU4&#10;J/PA6QvPTTKSaBgAeBWp8/4hwp+zpvNTI4MgFowT6lBawJsVJuLG/wBbe4MlG7hg0ZWL02czEKy/&#10;TgN9bH8f7b3fb4HtZ59aqQQuCoc/t4AAefzHr1e7FvPGq+IQQ2QBTNck+tfIHPU0VioU9QeTTJZV&#10;i/SbXsbfp49xahYoE0xAyOmmIgkanH1chvzYD6D2juZLizKvCKiYlidHw0wBQYGPXj1WF4Hco7U0&#10;4ocH7aVxX+fUmDXUEmSyBiWAW9hbgav6f7H2wz06IszTSDWo1SFyTFEpuUCO3H0/Hu8Nw9zI0StU&#10;/BUrp76iobTXJGASelQao1xIaEhUpnV8/WnzPTmrkGMRqwW5sRpLN+CCD/j7T5Lzqf21WMqPGOWQ&#10;hvpIB9f8QfaCa9uZrlraOtCdIrnIOTWgoK1FDxpjy6fa3jtDVjRjjiBQ+nyzWv5dOKqq/VrkEkmw&#10;HJF7W/1re2yuo2FNN5dJABb6iNWBFkABtfnn/W9o/qHqrKShFQdUfcxGDx9P4gMV6eaWp/Qb0INN&#10;RqOPDzr/ACz1mjZS6gf4cXvY/W5/p7DvOVNHi6FqusnNNDGBJJeQ/uEKQAt7X1fQ8+3o0toiZrg6&#10;UAqzEdq+fE4BNPmB0UXF41nKVgXxGbAGCa8TjyWtc46nqLn6A/8AEeyk7p7Vmp8tqw5CCkcuj2V7&#10;yo36nt+PpwPYO3DmYSkLtn6aL+Ja1I9K8AONa/tz16GILSTc2aRiMqp+EUpSvD7K+p6ze7Bfj18r&#10;KPeeLpdl71kgiyUMKw42uYAM7AgJG1+FB/T/AK/sb8m83RLp27dmZXqQrY0AkHQST6fmD0Ct55S8&#10;GQbrsddLGsoJxp4fPP8Ak6B7d/XMNRWS7iwSeHIFg9fRRnTDXKB65FH08n+H59mmy1NFU0jyBBNM&#10;WiaKMNZJVAsxiJ4bj6m/uSY4vGNJJR3kjuodLDzpxoRxp+Xr0UwX/hSKluojQ6hrIqanyIU48hkf&#10;y6ReIknpqlYZHMaprE+lSGiv9BLb6G/49hpkMeixTtHCk8aPzTN+rUAdSseALH6n6e9WquC1ZfCo&#10;CarnQ5NBQgEnVxoRgdCGKcuipKWWZlBJPnUipX5H8qcOhEo6wGZFZtIfhZlF10r+lyx5uRb2G8gR&#10;XiCqUeSTyLEij9tibaXLfn8D2VSTObmT6sCUpUNSvxUqvDyHGorxp0cJHqSkQAXILHI+Zp/qz0rw&#10;fTctcKFGsn68fXn3CnonSWVpRYsdT6RYkgcRlX/tf1I9ltxFt5DPcoyBVFCSagfiY0FfPgfsx0si&#10;u5ECW9sxIpxKg18qjj+X+TrMkgKKVHJPC8cX4vc+8rUer1zKqK6IYiji9tP6XXnm309lt49k3hzW&#10;xbgRnC0HDFe35j+fS21kuPDaR6MddeAwOByPM/L8+uIkJJVeWUjVe4NzzcH/AIn2lamjkSZfK7CN&#10;yZEjsFaykAK5X6cgED/WB9k7xtQSOQtTqXUe5hTyGacak+nT8xNT4CF6niAKU86/6q9T0kVhcC7K&#10;LX/p/t/YlbMqj5I4J6hdSAytKSbKqmwGgf0/rf2fbXcsIfCkXWjGqCtDqxVqmnDiAfLh0XbnGZUd&#10;lc1wQo4ivn+dOkxuGAmEyRxkk+gr/qiwve5/Fv8AD2LWORKiuiT0NHdZUXh1nBBYllH6QObf19mZ&#10;3drYG6jRpXhUAmunQK8T6/5Oi+dIzaNocLpFCSD214Z8z60wOg6r9dNRvctE8pdGNyrRkEKoW311&#10;G3P4HvMb0tYjR0Usq1Ekj0kbRLeOVTZZmX6KPyFb2nuNxv7hzPbTBJUXuC1cOrUJqTSjUxQeVfLp&#10;1NutZLApdTDs097EqHB46Sc18q0+Q6wKRPTNG1VGnhjRKl45mUlFF3iU29R/qR/X3lXHyeSb75yq&#10;yI0wiBYPLNI3ptp4/H0HH+w9uvu1tDGke1ahJSrOyj8OStPIUrwrwr5dVigUhSg1otFFTTh5Z4kf&#10;nXrG1deOJqVVOiVYjIfVHFT20u3PN+Rz9fau29l2w+QiqDaGkZ4YSGVrGAj9xmb82v6jfj8X9lVt&#10;LI0olKlu7tFRQsAKkKDSvCuM+WR1ZrPxJNKvQqGZuFCeNAMmgP8An6QW9NvRbkwFVjmU1FZ4p542&#10;Rzrinv8AtBGNrfSyg8/19mVxsqyUwkSbzUtUymIlwFKt6kk/1VrcfT2ZT6YrlS8A8SFalRUsQwOQ&#10;CQCK+QrTzx0xZD6mkDSUOnNThXr+E8BWtaA+nVeO7aZ6TITQPSGhyuOV1qmSC7usf7TQyFfQZCfU&#10;CTz7OP0pvNGgXb+UrY9Ssq44u+kyAcBEB/1v+J94689bY08z3m3WzKy1ZhQmi4rU/nUAfZ1M/L+4&#10;uyLa3EviOqqGNRUHyr65408/lXrVc/nM/C+pasHyJ672/I1FIjDsKOkiDLFMf81kGjj51D/dhPsy&#10;mqRYhq/USRbj6Nwren6/4H3GCCOSXszQZ4+XEZ4HHQwr2ihx1rMZCNRUFVsIxrJupGkLyy6m+t/r&#10;x7ymKQqGJAOkjkrGCSPSSv1H+w59p3uIUcpk+fmxA+3h1ocfTrhi4mmPkQgIWAAJBZbc6Vv9SRyb&#10;j+nvItK6m4aEORz67AkC1xcfj6+0p3CBzpIlIBpgfyP2n/L04sDzuESrH0B6fRRzyehZohYkxKXj&#10;LOAfVpccG/5Iv7wvC8XjDtfUbIyE8m1/Ufx7WW1zDdamgFCvEMP8H7c9akheF+8aW9PPHr1AyKtT&#10;DQyBXsG/ziuVH0/rfV/xHvv/AA/I4N/rf/H24M56bOoGhrnOek6FYks2rU2oggnSVH5B+n/G/fWk&#10;c8fW9/8AY8H3cuxNfT/J17rm+q0ZVmGm5WwAIP1IY/n/AF/fYst/xf8Ap+Ta3PupqxFc04f7HW6k&#10;cDTriATbksR/ibgfXj/b++ccDSi4kVB9bkD1EfpCk25/2Ptm4uo4GAdS32GpHqT8vy6uiH4mNepE&#10;UUkmpVQ+lRpMjlQST+4ob+tuffJIJY/VqSzlkKqLXI+igrze17j6fT2lmu7eQ6NLEqAanNPLURwo&#10;DSnn8qdbZQhxXP2/5On6GnbxroLAXZXcEsz+kll4H+uOPedYXRAUQyBbDyA+m1yPSPx/QAj2ja6R&#10;5NErhWavaRkV9fX1NDnrakigpQVz1KamkKGXw3cOLuNRXSTYMq2H+sbgc8+8Jo0lnV9YGqz+Bzpa&#10;ML+nUPyObm3t/wDeksNs0JTVp7fEUAhq8SD5HGCa06ssRkZlWg88/L7ePThBR+S0MTxgspJSTUJV&#10;ub25HPH0t75TwINT21vIVVdYKaXBPqUf0+tv959sWt85/SB0qtSaHUSpANCfWvH+Q6ca3lYVWhJw&#10;Mg0/Lp0gw1S0sD+tUmmWAyHRGvlbi5X+1ptb3MOMeeIIdCxxqCXOmI8epmFzyT9PqP8AW9lA5hgt&#10;rnxVLNIzEhRVhXgA2MAccD16ulokh0xliVHkBSvrTj+zpbwbSqJYzYsVhAQSWCOx1XZ3L/qLc8W/&#10;p/h7ww4mmIklnrY6OnjinnkqKt0gp4o4xdi5YnheStuT/sfaXdefk2qEzXSLggELlsZrkCmrzrw/&#10;LpVtewX26XAtrVfFcmhI+HjjU3AH5HPmehb2R8aOwu383TbQ6123m937ly9TjaHFUeMpJJ0etyD+&#10;OKKaoiDLFdgSTIQLXP49ozKbkxlPSmXH0GQyNbM0KUSTH7WhqEVi0kulrOUCjUD9ef8AY+wZN7t3&#10;U919JtgURDXWUDUykqKAFu3VXtPEH+XUo7T7WWkIabf7p6ilUi+EZypfixPAkYHV1/QP8hCuo4cd&#10;lfkb2fi8AKKJa3ObT2pKMhXUslwhoqyvQW1liB+2CeCAfz7K9u75Ldobl39RdQ9Kbbx1RuGto4oz&#10;LQ0aSQY93kIeoqMhKGkBjXkuzWP0+vtHt+3te7TJzXzfeTLCpq/iyEY46AikR0oPhArgeR6Es22b&#10;LsgJ2/btTIAe46nr5H0OryAzTq+rqr+T7/Lt+L/WFX3Z3NtbEDbm2J/vIsnuEtkshlEiiH2Xhppt&#10;UktRUyNpip4xruQLX9mX6v6Q3HjqahynZnYWS3tuC9dVVmKxLSmKgrSxjljlU+gIpNktcAAnj2DO&#10;YvcK0a7lg5SsfDjIUC6m0rC6kfgIrqIoRnzpXr01lvF2UvdxmG3x8fBVgS1QAOHp6CoHnnouHe3e&#10;u0NwUB2h1x1XtL447Bq5Mfh8Niaykp17TzmHhlWqpZqfAUymaHzhkeRDd216PqPae7e+W/Tvx9o5&#10;8DgzR7v7KjbxUezds1IylZTVEIuv94K6FmhplV/1LIb/ANL/AE9kdmm+c1XVLySV4GTUZNGiDuxV&#10;GpV68Kr50rQDpje026zP1d/Ofholcs2KYXy1cK0FOPSf6W/k+d0fK/dOL352LHW9TdTNXNVtuve0&#10;AO/9x4wkFF2ts6ewokkThJqxVWxJUMePdRPbXaHa/wAh8nLU9mbinp9uxSLUUOxMNUyU226Ny10N&#10;XTIVE8o4Vnkvz7krY9o23ZW+qjgEt2MLO6tqA4hVJqQCKUFPTA6inmTmre41/d9syQxCpHh9rlTT&#10;4jx9PzPrw2avjf8AF7oD4h7Kptk9GbGxe3aZ0By+fNNT1G5tw1aRhZK/MZgoJJWe2vTcIL8D2msd&#10;Q46nEXgpFp4tAhjSmjEcbrTjVKpsACbj6/T6j3k17B+3258/71JJcSq1jYt+qDl3kYggEcaIPIHz&#10;r1jt7t85R8kbKZUZWuZFZdT0LK0g4kE14mlePn0I27K+rmeHF0zu2RrVFSZmk1LT0RYxCSG9+Xuf&#10;9t7y1NZ4UnrQ6QoY3FNFIdKCcDT/AKxIH1I99Pdq2L6GzXa4kKRwEBjxIAyqL55Hr6+XXOTe91uN&#10;2viL39SZzVmTJIJrSh/lU/Z1Ow+IipoIKeNZCFKtNIb3PpN3DXvybkXHsFJstEDXRS2LmRit2GmW&#10;UsWkczHkEtchTwPr7F0simhQABQKCoGgECgA4Gv8Rz5HpZdWk05jdPgUAfZ5Ci8OA6ESGAIkRAIa&#10;wueeFAHBA4J/qfYOZuufKV4Cy+SOmEoCC8is19Tq7GwJ/wBbn+nsGczXF8ZkNoQqRmhoaVqOJPCn&#10;EfaM9CeziNjbsGUAtQ04A/Z9orX8q9O0aWUlrXcixtawtx7B7deeaJhUSRBoI+DApBdQh0/2voDa&#10;5/r7jzddzIJvZww8IjSPIgA5A8/2ZrSvQp2jboin0sLirGpNMGor+0enz6kAWFvYOZXPU9ZUySCp&#10;jRZtJEQF2a4/Q6D8j/H2HX322v5jO3eWrRT2EepBpnHGnD7Oj6O0ewg8PRrKH4j5V4/l9meu/aCy&#10;UxDMzEgpxGAQCSTqZf8AWt6vZbeToq0jkpipagqD5AUJr21rwPkOjGJgQDI1T5+npQeVP8vXvaGq&#10;KwlpI1CXLuNVy1z9SgU8HV+bfT2STuXto2YkqKngC5JwStcgf0fLj0vSJKpqB8zT7P54/wBWOve2&#10;OWsMaCR5AV1ElbqdBXgWT62v/X2XS3MbD6dQ2qmF1GoHBiW4EmnCvV5IfFIjStaVofiNc/ZT7M+X&#10;XvbHV1JeOUxBf3LkMbk3HAUkGw+lx7L5iskXghDrJFRgH51+wUoTn5efS+0jUN3qwZRw8qH/AC8K&#10;9e9o+SdXXXw7LqVWLWUtYgklv94H59hy+vXhaaDToUYxTUR66f8AKOHz6WsNB0LgEH/VT0697SlV&#10;kJX8iF0ZuVDpcBtA55N/9j/j7Sz+BBCkzqykgdrEEENwJ9aeXn0vjjjiCTMpqKYIrX0x6ZFPl173&#10;ipJWqoB5SutWLuWUBii8RlT/AKpve9NvbOXVmYBVAIAA86jGSAeIoa9enpZ3JMILBqA0qRUmrD8v&#10;2evXvc6J0ZtKxKp+gkZwpsONVv639u28qKFeGZ2jUnVRSVqc/Ec0oNIHz6tqMZVy5AH9EkEk8K+v&#10;+Tr3t0ihDka3KyrwWJFwv11hT+q/0t7bhurkyPLpJg1H5kj0wMH5nh59J2u3oUjNYzk/PGRXiB5k&#10;V697dIHrZRIJP8wtwjxhdV/ryOLcXHteNJQNEpVicahnyOD+zphmtkjHhE6nOQRxPy/yny/b172r&#10;MXCFgjRGLMzmJAR6msbyXvwLf19mlrA4JjKambLAkCg44U5P+AeXzL5rgVYA6SpBP9IDyHr/AJP8&#10;PveSelleUQawEEZdSOF0/wBWX/X4+vPtfPaKisJDpFK0/wCgeFG9elMDwPF4orWlCPUg8eve2tZ5&#10;KZ9OtY4x6bk/2nvYqf8AeLe0Cfpy6ZajH8Xl5faSKdOlDIpDnjketPQ/y49e9zRVF4gsjCZW1GP/&#10;AAmBt6rcc3+h9q0URxFlJ7e3H8PACnyxketfl06kbBy6+VK+tPIDr3ta7ExNR9xWTqRIIIjKquwj&#10;/dFwQgvZr/gewlz1vacs8n3O4yOU8YeEgA1By/kP4SK5rinEdCflmxfeuYba1ZDQutaCpp9tKhh5&#10;9e9qZcvk8fOJqZpqc6mSniAOhWnFnkIbi9/pq/r7xckFrd2sVo5DORr8iR+dPP1weukvLF3dbJbw&#10;tt7eGyAKpZaAkcftqDUde9x49618uYlKAq9LTNBU1TIbMF9El/8AXP0/3j3ePa9tXbx4yiNpTULU&#10;HvFcA+p6Edzz/djelqirdBcvQGvnjyHDPz697UmJ3G8UVU0x1Cemkdne/lj4IGlRxY8mx/Ptg7VY&#10;BEMJ1MhBNBx1MfP19fXoT8v8wyR3UsbhZGdTI+rga1oB8xXy697xY7cFvtqiIojMxhaoAKmVma49&#10;P+H0LezBdktGuaa2VkGEPnX0HzGSKU9emxzHEtuJ4RR01ZxwY00gfnUde92R9SV2Fz2C2PsyOLx1&#10;jTHI5esj4edEYGOIvYXv9bn3K33X9o3zePvG7VtF6jS2OsFUAA06VLFifIBhUjh+3oKc88k8sbzy&#10;nbySsYbi7JZ2FNZpk1J4A0AoPTz6Ru9ql8VgMxl4RrqIaLxQRsboXkcRqdB+p9Xs/wBjGj0RoGDx&#10;xKsSfUMAvpDX/wBh7+iKWIQoI0FKAfPAFB/LoGxi3gtY7aBjpiARa4JUYqTx+dR5kdV7bhjKCTSH&#10;SVnaV2OmRPV62jcC31vc2+nHtc0dAJNDKpe1izE/1Frgf63HsjnuCtQcdNR7TaQy+K5ElOFDjB9D&#10;nPmfz6ATN5taUyxyTCK2pYoxZS1mJKrcXH+q/wAfahioAvPiDAXJuxIHsNbtdypFrXKj4hwr9vCg&#10;8jnprcbdpX/RXtpU08vt/wA5416CHP7nkkW6VJItqYcRk2JQC5sBc/n3J/hsUwJ4UITYi9z+bf63&#10;+9+w1DuVywEk9YiMrmvkB9hFBjy6YsNqFyKStoHFq5OeB+Y+fl0k6beNdSTKrySI0ochXdSyfgMt&#10;rAji/wDh7inGqC3iIADXJsQp/Fv+N+yfcd3e2tHuFOhnckkcTgeXnwOD61+XQqtrKOCKlmQKVJPE&#10;mg4H5f4OlGm8JI6ZWkYl2LNpWTVIWVNeon8g/m30v74imTm5W55swBuV/PsEvfm71XEYGok9o9Ca&#10;6jSlB5fb0/DthmUSlhWuRX1Naf8AFceoAylVUxGeMhC7lAiH0gSsCrSc8n/ePfEsITpsLDkgAC1+&#10;eP8AiPYfmmumFLmgVSdJXPHiQfl+f+ZWLSSI6Jk0qCQp+Q8wx8x6eo6x/az11vuNalSQrGzhlBsL&#10;O5vcfS1jz78leDqjewuSAQ3/ABP+9+xFy1fRwoTbSGmaqag6j5jyI9acPXq0NoVhkFBTiM1P7c8f&#10;I9OVJtqSmVqmlfUFIZo2Uq6uDyU03BJB+vHHvFLCkwUkKPTe4Fr2P19y7t29FYRISNZU1A9RSleO&#10;aen59Bfedra5VmAo9MgZrQYPDjTpQ01fUUqSEH98gaobl1Y2+pb6g2/F7ce4E+JSQagL3JuALD6c&#10;G/49ieHdS5oRRvL7OPGmDTy6jHfdm8DTLAgqaVrTz45NMcOPHp2p94T05KfuRHhUdiWIUXL2vwfc&#10;GfDgK2i3CgBTpC3P19msV9wr+3rf0hW3Tw8OAcceA414Y6VGL3s7vCJCb+Ri7qWZmVeUZifxf+vt&#10;PTYB5Q2pCVF2ACi455W3+H9Pa2PcAHMbDj5+vSzb7cMumepJOMjI418vLoSMbv8ApqdhGZAGuELt&#10;IApZvUp1kWNx9AB+f6e2qXb4jFpEChgACbL9f6+10N6imsX+r8+jFtvSBy3cNWQQP2kGv+D+XS0p&#10;d8JOxamlkksdTLGTIxQcjngA8cW/HtK5HDhCyrZlZiLAW5vxcn2eWt9qFT0YWNzcu4gmA4VDAihX&#10;ywDWvrX8+hQwG6nmVDIGE2kOXDEq0Z5AVbmx5/29/aeqsXqi0FDqAJUgWsSbi35/2/syhvCH1dCW&#10;1uIjaOjijLwBFRUeVfn0vMduBPI76wykrwxJHB0kH8cf09oDL4a6aJEWzFuP1aeeR/xJ9mTzB1My&#10;cQPT+fQM320DobmFQFOJDTArwPzz6efQgY7LxyMJoSx06dTEBVY3/B/I/oR/sfYR5fbSkuxjNgCG&#10;sDwb+nVb+nsg3eeZogtfEGDkU00PAfb/AJ+o43LZGaIkHWKagTih4dvS5pMsGCjXybW1WB9PpOkH&#10;2mf7rw+QehxydQ/s8D6i30sfoPYJ/UdnZCo1E8cH558wKdA2PZWaZlI1Akaa0Wp8/wAv5dOJyh0E&#10;6kC/gm+o82Nx76O1FLcIfWbD1G50j03I96a2KEJI6EDIHGv2f5ujQ8teG4EhQeihs/8AFV/2OvHL&#10;IFa7iyi5tYm1vz7d4tsSwrGNGknSTcai3+pFv9549q4vAklTShkqKivn5cOFa1x0JLPlh9QeNMsK&#10;Liorwx+deoxy8MrNY3tqAt9BY2Le1FRYmRbJ4wz3sAf+Df19mht4kSpbgBUcKV6PE5fihDJI1CBk&#10;EcPKoPqPTpuqq2P1P5dIFtXF73+hP+PvhXYZufSpZiQwIDAWP0H+8e2VImNBUrSgOfPHQYvNuja5&#10;8CPuePAIxWv+H5j7euFJkke/6rJ+bab3FvbXDh3uFSJtat+sXA0g8g8e3YZGicxk4ANKivEft/Z0&#10;HrrapFZkccR+z0/n1NbIxi5aRQhBNj+o8WBuT/t/azxW1pqtLBWQD1FtIAsOXI/B9mReQAGRq48h&#10;geXd5geeePR9snLc1xIpdSAR3EV4+Rr5D/KK9JvI7igpSGLqxb0gISRf6AEjkc+5mS2TK62hjGkj&#10;6kn6FbXDH/eD7SXiWcSKHb9RzTBFKniP9Q6H1xyrYxxRxxyjWeNDUDOfLyxT5Y6j0u66JShlqFEh&#10;Y3W6sANVjqI/I+tv6e0bV7HkHIi8hsb6hcEj/H+v9PZfKEl/sshcE+R/1fZ0WXnLskMYW1AeuDTN&#10;f6XCoH+rj0oody07L/nBbjSRzcE31C/4/ofaLzW1Hp1RZI76wWYMLkC9w1h9Pz709jLF+slAGH+r&#10;/J5dBXfuVr62CyMFWNvTyPljp+o8lHPqZGDadI4/rf6c+w6qtuiF2b9KRkyFSrE6W5BAI90js/FP&#10;wNX14A/7H/F9BGXZ50kAjBaooT5Vz09JOGA/J+h/1x9fadrcL5VuiaFAvd25Yn6Xt7OY7RqaTVvL&#10;GMHy+f8Aqzjo3g2ycxFHcah5gE4/1f8AF9Zlktb/AG1uf6+0fWUniBLINLftkAHkjj8f0/Htu72v&#10;S4VckcQeIxX5dJby3e2akpBwT+VOpAYH/X/p7RVVDICdEdtLsSTYM/Nrm1rjj3u3jK5Y5Pl/CPT8&#10;69Ba5vElk0MAPsz/AKuP7eu/fopWjWzMSOALKbX5+o9qu4PRRT7f8nSOVHZqQ0H2j+XXvbzjHlaZ&#10;VAJiA5uBqPNlC2/HtXasklWZu8/PB6pBmUgE14n0/wBX8uvexXwVAauRbEW4Ggmw12DAWb/evYus&#10;oJZEVaHUTgDoX7XaXNwFkGoLqyQMED/VTqNI2m/+ufxb/efYk0uEZglyH+hIIN9Q4HPJ/wBtx7FJ&#10;tjFF4kg0t/q+fy6GRsrhIzKw0+dT6enUNplAJ5v/AIj8n2sMPiykg8kN19LG1geD9bD3WPRBCQjE&#10;k8T/ADp/q/4o42Szkml1RtpAPcSMft/z/Z031FRZf22Aa5vfkfTm59idjMWJSrsR9FCBSRcj6kj6&#10;cfn2TXV2U7R1Ib8vo8RcsqahjGqlPPIrngPT16SeSrBGrrqUX/UWW5AC3H9fqf8AD2JmJxfjWLRy&#10;QQGa1r349hS8u9RIbpDZ7YdseR5XWlDQ8KVpWvy+Xn0EWbywBnEpVQf0/hlA/r9LW+tvYj0mPl0o&#10;pIOoA2CiwA/H+v7C810monpmXYLO+h8W2ehJrUElCfPh/g6BPKZalleSVCw0sQram0t9Sw9N+P8A&#10;C/tQQUxQAc6tPotyTc29V/ZdJKGz0cWG0QbeR4RLO3xVp5DNP8ny6RVRVRa2sykXJmSSwj4F7RW5&#10;4PBB+vvFWVKwxFX4sPz+r+lz/r+7wxGRqr0te0iVlc4A414Cprj9lOp+JxUlTUJLELtI30BPjTXy&#10;NJ/FuB7DfK1olY831EqFB0MBa3+HsRW0TLQKBSn8/L9vRffTXUk5jt9BUp/ohBPyoPKp4HodMFj3&#10;gUIijSqqTJI/m9R50Ec/7C/tNCdo5LJxbn8WIPF/+K+00lsSpQ6kJyW4AeVAfXHz+WegHKl/YShJ&#10;UaME1r5AHGKevl6eeelDJR6oyG8iF/qbGym+nSD/ALHj29495pGFn1mRjZdWleOL3H0t71HbwKpk&#10;VzUD0FftGPXoQWkNjM5k8Vu0DtIpSvr61P8APphyUFJEjOdSmJFuwi1OFI1X0sDe549rOnpIpl/c&#10;UMFvcKQygAWH0/PtPJM6Gi+fRoLSZyZTIVWlKMOPpT/N+zoOa3IVUElopWh8g9LSRlC37n6gp/w/&#10;x/HtiysC06s0bBSPUBa/+Fv9f8e1ECRTMGdfPy8+j2LbdMaAVcuPX9v+XpZ7fl+88AlRnEhAbTwW&#10;JNwwHP1H0t7CHcOaeOF1ewFyGvZA5HKkEc+93aw2j9kZVjnJrwz+XQV3XcFspnthEYtBoTWo9aHy&#10;z/hHQx4XDxxzAxxmJtNwGbyAA/UEfT+nsEs3kJJRLZtTNfSh/Qb8W/1wPZWZJnq5NP8AVX0/n0Br&#10;65ubvMLdCVRU4RF+otwxNgTb2EWTys0cpZW41/TlbMD+P6/4393tWZavPitP9X2+QpT7OiEPdowF&#10;w9D8sA/aPX0oen+KMAcf7f8Ar9feWkySyqELEsCJG1Hg3sLAjg/7D2KNqljLgrk+pH2/6sjo8sr2&#10;IsviULCv2n/iuPp+fXPTpa9ifxcf8U9za+mpp4leMg6uWUXIueSGA/3n/YextaOZUZCtRToQlakq&#10;3Aj7D9lTwGf9nrmhe5uCB9ASAP8AbewyzOP0sdY9B1atJ5F/rpBvaw/rb2gWxMcRkBqQcUP55/kO&#10;gxdbVLHG8qqG0mmkcQB6nHpx6zp+m3H+sPx7DatpzFIbrwWuotYm7XN7f09u65HgJWobgf54/wA3&#10;QfFXhc2oPiA07uI4igqDjHXP2lMjA5IlPPDHxsNNjf6H68fj/e/do5EEPhy9uqtQBQADz+0+fRbd&#10;29wV+oegLYFP5/5zjr3tPlQutuWINhYehSfRb/e/z7D242mk6VPqa+o8uiK6tjGaH7fy49e9wHUg&#10;m41KQeeDyD9Bf2Tjtyo+X7ekNCKEYIrj/Z6978inkrpVxcMVstnH0JH096apABzT/V+zrRLNQkeX&#10;+r/i+ve8qRGUjnj+0frza3H+F+ePei4jUtpyeH+r/B8+tZ4nj5/8X173IAhgYI51eT8WvcD6Xt+B&#10;/h7SuksxBUUpX5V+XW6GtRg4z/k697ySLawCAuw5b8qP7P15P+sf+Ne2OB4n8/Xq61pqZiAPLy69&#10;76aI29TD1EgkC1z/AKhiPbekElU8/Olfy/1ceqlxXsFD5HHXvfEwkPqX1C4AAFl5IuTp4/r/AL7n&#10;2ydBqKmvmR5/lTry6HUg8fP5+dfzx173weMN6lQD9QF2tqt9D/j7YuKopAyD6iv8uta5AdPkc9e9&#10;xzFZbqVAt67sCQx5NyB7IpVTxCpU8AeFP2Dy+XVzWoHHr3vCqRNZAfSbkhm9Qb6em/1t7YYurCRU&#10;ofL7McflXpSsbOgFAa/LyHqeH2de9x3olvaJXuCPr+QT6zx/sPp7VNuFzG2slCCfL/V/senVpLcx&#10;/qAgj0qCf8+PPgM4697fcdEEiCsLeokkEksqngc2P+t73bXMk90z1BGB/IdMhmZ9Ix+XCvHj6/5u&#10;ve1xRgIgAUAuf0m1tIF2Nz7E8c1QFDfCM/P/AC4+WOl4ARs8Fp/vRHA09Ove1HSZAwFQGYLcIFZr&#10;ajfg/T8i/s9s3LUK58/8v+Towhk0ghCRjLUJPqf5io49e9iJi828elklZnsgKre4UrY8D6gf4H2d&#10;pPGB4hJrTz4f6v8AY6N4dzELHxWLAq3EgDHp8/lj/L1iaO/05B/1uP8Ab+1XT7jlMyr5T4wDZS9y&#10;9uT9D+Pxf2rsrhHk0xkAg59fz6WWG7GW4XwzwoSajtB8j5Efn1gMS/Swv+bi/wDt/bq26bIxS1wP&#10;U7C/4/SCTwf6+xzb3IABelKYpx48P9X7OpFs5ZTSRqqWAPb58PP/AAD7euawj83H9BwP949o3M7l&#10;kkjdgQVW7CzsSxA/Af8A3r/efYpggOoLIACR+XrX7enru6jEQSc6QTk8Saefnj/L1nVQt7f71b2G&#10;E25zJPILEXe5drOoXg25/wB8PZ0tvDDlSCaDI4H16B9yyq5Nu1BXHz+X+rHr1y9z6bcMBsPNckgW&#10;Y31H6qir+bDm/wDsfZkjCgXH29LNu3G5tp1LksnoMAfP5f6qde9qWiyyvNcSh1fSCqsoIuOV5+g9&#10;pJ5V0000Ir0KLLdohSRgGNcDz/PPr65697U1PltDgrJYIQuksb8jm9/qCL+yi6lUQFtOfQCp6PIb&#10;/wCqbXJRWr5AVoPT/Uc166IBvx/sfbiueaEGWNhESWjZWcMWW+rXYcC/9PYUvtwBqoFQBxpTh5U/&#10;l0xd3pkDFCQq5r54/n1jMSm17m3P4t/re/RbpmRT+6COVOtr25/41x7JReo3dIfzPlTiP8HRTHeA&#10;NpDg14VK/t+2n+rHXjCp/H5/1uP6ce4tRuyqSQanjAsDYqQWsedbN9P9f2QX80TavDaprmgNPtr8&#10;ug/u24eCCsBq3Bj55+zjnjTA64GJQOLk3/H4H9PcV96zmwEwWxKr4yLi/LGw/pb8j2Y7FdgTCNgW&#10;4Yrj+fn/AJumds3dVl8FiFNBg8DX8+Py+zrtIgDyo/xva5/23uJPvWaxBqba2FgzKNWkXJA/qf6j&#10;3Iw8GikCn7P9X+z0ay76jDS7104wK8fQ+Qxw6yhEH0Ue4B3Kzq7q76VuAzFTYr9TpPIv/vPsxpEK&#10;Euo/wio4Hyp9nDj01Lu1uKVbJ45OK+Rp/s467sB9APcOn3EfLYSAXNn4HILf2UP0I/Ps5WKKSMFh&#10;9nqfmaeXSqDmAgrHFGWH24HqR/qp8uu/b+2VlESsGDWazLz/AJv8Em/0/qB+fba2sbOf8Pz6Hlnv&#10;1sY8OR21yan7BQdetb6e8yZ2Vg6KxHIsBf6AWIsBz/re6tt6AhqdCKPddMSzMw0MKcPljrqw44+l&#10;rf7D211VY03J4BGlTcAsw5BRf6/n2shgCY8+g9u2+xotEIY1zUcB6f5v29d+2+LINBIhVxrQkNYg&#10;Gzceq/0/wHtQ8CuhDYHQHm3VpZmeRSFJ/wBX2/b+fXvYo7XzbLNGBJfUFsSwsp+p4vxf68D2Et2s&#10;FZCacOPQh2ncPp7hXhAFKas8a+v2dYJo9QJFr/n2aDa1cJUjD/mNFuP+Tf8AefcS7tb+GSV8j0ON&#10;2jiuLMSI2kVJ7WrSoyPnX7eg43LSExSW40t5TyeR/a+n9Rz7EKMkqL24AsbAWCDg/wC39htwAcdF&#10;FjLZxyaWLKSOIrgYyeg+bxo2keQ69XI1XOr6i/uQ1UY+f0/jgG5a/wBR/T2yIQxpx6fu3gjCmF1L&#10;sTSh9PM+f8h1FajilIHDsSGHqvpUcXJN7m/+x9xkzBMoBlUlCeGJAsfwP9b8+3mshowOPRa1lcK/&#10;1EruA3Dhx48ftGPl1mk2+ogZhFIolF1KhCSCbFj+bH8W95zuAx2JlCxG7KAbkW/N7cj/AA9tDbQ2&#10;NPd1qO2BJUjWTn5HyqfU8OHUNdowS6rwvJMBoaQKSvI5uv0B/ob++abmBUkyXAa9nPLav02P4/4p&#10;7020kNgfs6N7bboWRWYDA+EcK/P50/4rrJ/ceIFLQDlBpMIVVUqLt5Bb639tlVuCB21NKpINgFuW&#10;5/p7Vxba6rQD9vQkigl0hTGQAB6D8wPPzr0oKPbckUYVYCgZQWvp0gji5/wt/j7yU2UhlJJlUE2K&#10;x340n6Kf9f3SS0dMU4efSr93vFbG4jY1LUFeLU+zA+fXVVhZIkuElkA/VMRxq+pcaPpb8e4GWmaS&#10;EnV+on6cWH0JH+8H2otECuB0Wyw/qrUFRxoPM/b6f7HU3E06xzJ6WTSn5NyzEk2JP+HsGs9VyU0s&#10;mmWwQM91f1Pf9RJH4FiT7GUEZNsWVan58BT16CfMSXcZZ48f5PTH+E8ehIpYQyL6Bc6bAj9BH0AB&#10;9hxU7mTySgTAoCdJdgNP+pFjzpvY/X2kvbi3WFvGBJNKUwD6ivn+z/P1Gd9uMfhFrkszVpVW8zx/&#10;Z6evl06CmULZxzezBbG9v8fafm3fICqCZmFgTYAEFeTx/rf09hu4+lHei6NRoAeP2Y6Dd5uVsqlk&#10;rxwPOv2/4f8AN12aSIchQPzb/D/E+3/GbtqAYFEg8f1QFiOCTckc35/Hv0V8o7T8Q4Hiaf4McM9e&#10;t+bLzUVVqSAY+z/UOH7Oo81IjhuLMwsbWI4AtY+1z/ex5I1SWRVUhm4YKxvwWYGxB/r7EthHFOiy&#10;ae4gV+R/1fs4dS1y1zvesim5ycDiQKjzP2eZ/wAmeosVAiMZFBJsq83tx9Af+I9hpunc8aR1CRzB&#10;llICFWUgG3NwR9bf19i2G1QQKDx86UrT+f5dLuYtzO525M71aoFK14Zp9n+fp4gisFLDkCx/wP8A&#10;rn2WrcdcJmLA+lixZgLHgA8qTcX+twP9b2Rbz4MjEwOAKAU9B/gNaZ+fUSb/AG6yHXXTWmD5cc/P&#10;FepnsNaiqu9zcLpvpQ2PLctqP+9e4/umRJSAegHPAvi8a0/1ft/1Y697UODyiMyKCAV4HNrhf9p/&#10;B9hXcYXJLqTk/t+fSSYvHlTg8acc+nXvYxYLNmIooJDEJy5BII5INuLWt+Pa+2tx4So6ip86j/V5&#10;fs6NbMyQuhLk0wK+Y8gKVNR/s16xvGG5t/vv6j2J9Nu0RoqqyhmsbsxLEjmyg8Aezu1sy+kNwHlU&#10;eR9f83+Dod7fuJkdY2ojCmlQafaT6nqE1MHPqH0J4AH5HJv9fa3od7FbMrgkqpYI503/ALYJPHtZ&#10;LFItQ6kfw0+E19D9nQ5h3a4jhIZTT1qKfL+X/FdQJsZG6sGF1N/wD6f7P0/w9qBN2CpQp6FYgMWv&#10;+qwuCCPp/r+yw2YV9KUYE+tKH/AMftPW1vFdSpoKjjqpx/y/Lpv/AIOsbalF78WBFlufr/Un2js5&#10;nD43YTERC9iDyXUXJP8Ar+yuaJbaUmKteAz+3h/xfQeZfBkYhixHDNAB+XTrS0ixkED1XFxfkA/0&#10;v7BHcO45ZJXBk9Ok+gNpBNxzf6H23FMQhaTB+2p/Z5joN7ludwr0ttSA8QTXPqfP5dOscaqOBx/v&#10;J/xPsKczlTISoBu6lWK3v9eBq9ormdJG7aKONfL8h8/8Pl0FriYTeWf8vmes3tHictIoudIsNVzd&#10;jcnkj/evaCSYyNQGn8v9X+fpNIsjHSgy3nXr3teYEszxyopsbeqwQgfpJJH09qbUyJVqioFQCa5H&#10;y9T5V69bCRG0kA0wK8Qf9X8+ujaxvzxe3s1Ox0McUBCjnSdQKlgTyGIHtyO+aSbxmfQoqKEfIefQ&#10;r2128RJWkC6TjjWuMD8656Y68ko3qsB+CSAefpx/h7MxgofICbAgp6uAbraxBJ/r+fb5kmltxHa4&#10;qaVH+D5k9SZZpcXkarZOE4Cpzmv7Qfn506C3NSsAiRMVYyrz+kFz9FB+vvhnHEEbKOREv6VtYi3p&#10;Ib+p+nul1FFbSCNnOoip41+ynH/N9nRhu0VnZ2ggSXxXAq2kmopxqPt9acMdc8dDH6P3NTvfW1iG&#10;Vla7Lo+p5H1PsHNwZSREmOsAKG0HV6QRxdgObfTn2gaSkq4pXz4fz/PoAyyP4mo6qH5f4Dw4/wDF&#10;9LugpUuLLf6XBB/3v2Etbuyoo5NKTanZBqubjUT9Uv8A4n228zy0ElCtfzHz/wAHRNPuU2pFXSw8&#10;68V+30Hy6UH28bAcAgD6Ec88G5/3r3g/v7UaPFoa9vrr/P8Are7ap9fh6k1/8ZrT/Vnpn96XfjeB&#10;qX4q8TT/AIr/AIrrr7KP/U/8m+//19JKOoIIBI4BHHKg/wCI9+R1ahofy/2esvlYMPTrf49yoqhg&#10;wIJLAfQcCw4ufahHdDVCQT6cf83Vlkk1CjHHXvbnFVP+CdPP1FvqPp/X2YQ7hXT49SQcEn8qf8X0&#10;rWaOUDxBkefXvblFUekBixBtYKQSSpsSx9iaO+fwsUYEcT5DyH5dLhdPGop3f5v9VOve3mnyDKBc&#10;sSAQr/2rcX5/A9n+3biNYR2JB8jw/wA/S2OdZKavPy697dI8q/JDXU/2L35I+o/r/vXsURbusMVY&#10;mCgGg9Rnj8j8+PTwlMRISgH8/wBv+Xy697mwZJ2F2a4sLWsAB/Qj2YJvdxq/SoQPI/zPzPW/q56a&#10;0Ap/qyM5HyPXvbqmTumlPqukHTf9Q5IJP+xIt7N7beWSb9QChz8qZ+H7PTjWnVFZWk0yZByCPT0H&#10;XvbileGQtI5Ba92jPNxyCB9f94H+29rYuZWM3hoKqDwONXrj/B000+iXwwaj5/L/ACf4eve8y1L6&#10;DpLEc3OsXBa/6ifzz+PZwd6tpO6QEN6UqPtr04Zo/MU697zCvZVN/wBX40vbSxb8fkk+3Tf27kUa&#10;teHmf9jpsyKcAV6974GtmJN5ksf1gtcACzCJiLX/AMfa4b1FbDUppThSvHOQPXqxlj08AD/q/wAH&#10;+fr3vgtRK7avTY2uALMl/wBVl+ntVFvzyExNJqVhxpnP7OPn0wptxVSOPoOve5q1ViQSR+QbgqR9&#10;Tdv+I9rrO+kQ65JGFGpxxQ/L/Vjq/gErTUPtp173772VxZSRyeFYerjn2KINxjjUAT1GeIJJr9ue&#10;mPBdGzJQetPt8v8AV/g6974GokBb1EgWvdgeALhSw549vLuCTR6y2rHGtak8P9nqi2zSJ2SBiAf9&#10;j5/t4de99GfVyDqc6D+NKgm5Ck8k8C9/ZLLusol0A6VXieB+VPUenTctqxAUaa+dOOPP5Dr3vF9x&#10;p1rI1lsLLfhQPwwH1P8Ah7dG6yTUW3cscg0PnT/VT/DjpO0U0ihWYAL6ef8AxfXvfHyK2n1re3pB&#10;YgEDnj22u+6ENGY6TnNSD8vs+fWltmBqWp1734zngoSbHlmI4Fvrb6kfX36PdzMhZ3yMkVOfl6V/&#10;n0meKUAsfhHH8v8Ai+ve8sNWVLANdeAiAGx55JJ+n+BJ/wBf2utN7MoEav8ADUkg1+VKDj6fZ03H&#10;M1CkbY9MflXr3ubDVAn8Ai2nUdQ/1rm1j7OIbuTUGRqk4rTSfkKeYH/F9MsWVqVzXiOP5/Lr3uZJ&#10;USW1BV5UiRb/ANGsWt/hwRz7OIbxE/TuCSK4YV7T5faPkerhkQUcE+hxU1/yHyHl1732agB1BXx6&#10;rXYMTzwL/wDE+z6yv1lXwlk1EcKigPrT1+w9Nt4UmFOfQ/6qcOPr173kFXp4M92UcelVPJ4I/A9q&#10;F3S5tmIiSpPkRWvrXOPtqP2dJzbJCeIYtxBGB6+f+rPXvfH7oKuky3BJOoqAxAN9J/1/rb25JflY&#10;daorE148TTjWnw+opnr306BdRVTWvnU/kfLr3vma5FsbcaQBYgjj+i+6QX8UsYkNUetePkPUV4dM&#10;NCmDGM04V/wnr3vIleWUWUMOSEY29V+HLD6H/evZzFuHiKKZyKGo4eYoOP8Ah6o9vKyB2pTz9aeY&#10;+f2de9yoZ7qNclgf0+o2UlvVq/N/p9fYsst2s41SNyFkwMjDGuOB/I9MmOBZNKppanE1AI+XoOve&#10;5wqPHYMdegabEkal+t7Dm3s/tr9fAZY6AN6YWvA0r8+k8lnE3aKKfI+hP+Q9e95Eq4JCOWKi9hpB&#10;sbc8j8C9r+25JrvUTXI/1f5Oi9tun1ErIKfnn/V6fPr3uSr/AOpI9HC8i/It6f6/19pZ79mqCQGp&#10;nGa1qT/q/PpC6Ojd7UJzSnH7fLy697yJM6qGLki+nkjTf6ML/wCH59mdpfK6LG9aDif8A/1fb1Qw&#10;+KzSAUWmABj7Ove+JrowrBnU6gdI1Cw5uQCfpb8H2tS4Z8gYHy49NJa3U50iPAx6f6v9nr3vDJUU&#10;6KG1hkYaSL3IuOfV/Uce9W26qJWicaQMgep+YP8Ak6tFZgF1lFCoqM0qfs/1fLr3vAtXTsz3IYfQ&#10;EauWtb6D/b+1i39we5FGnyzx8zxp+Xp1YW1wQB4dNVc1x/q9Ove8wmRwhZwbeoshsOFuFf8A1/b0&#10;W6q0wRaen5ft/wCK6SeFJECtT86AHr3uKa6M20MqfhgQbrz9LD6/8R7NFuvDY+S044p/n+fXjE3l&#10;j8q1+35de9++7dm0l0+hVSLgsCOWuf8AD/evbi7jB4WoE+lTT7cjP8vPry18LXUfI+Y/1ceve8b1&#10;UVzeRVsNWoEm7JwPp+D/AL37094wXQgJNQeHGox8h01RgdI/1V697yJVRHQSbKQ2rm5U2uALj6H/&#10;AB+nsuee5UmR0oKin5/6v8PTDxSCqkD18+ve8ReEKb/2W0q2qzccW0X+ns0gnMsYkH2U6eUMO800&#10;kfMn7COP+fr3vk8wbSoYFlS9lFxptwdR+p/H+v7MILt4OOR6dMaFqSlQeP5+g8+ve8Iqm1FdbWPI&#10;1abX02Klf8Px7MFuxKmpx+09UELltRFaf8Xjr3vsVQtpOhtJZlsTcixW5+o4/Ht0XgDVJqSvkeHT&#10;cluXJLChOK/L7Rnr3vLHUqoAQCNyCpu+n0/UMT/X/Ae2zdGoKAlqfiHHH2/6uHTZtCr6kADfbXNP&#10;L1x69e99fdkrqIB02Frh/ry1/wDeD/j7TfVNUBmoRxxj8umlt7hmNcflxx173hNSp41MDYIQTYCw&#10;/SFP+HtJNdSaiFNK+g49PLasooR/n+3/ACY697xGdAGYlTpa6lVJZh9TwP8AeB7RJf8AdQMQPnT+&#10;Xp06LagGknJz173x+6u99PBuwN7k8WDv/wAU9pnvoi2kyZ8qcD/xXTywqFoBkeXH+fXvccyBieSo&#10;IHp1WAA/Jv8Anjj2cWt4SnbRq4qRXH+TrQiZmKquMV/yU9PXr3vKs6qdShbuNPBN/pb6NwOfp7sj&#10;RlyZDUHhX18/5Y+3plIQjMeGT9hPqTx4ft697xSPICGYqTfSGC2C86vr/X+vt9IQyVXUPOgxwqKU&#10;6bdNZ1qSBXh6/wDQvy697xNe1wBYkE2LBS39QPpcfX2vga3kPhsh1LnP8wa/5OlUbJIVVkoR8h+Y&#10;/wBWOve5qTyEIrFSq+oMpKMXPp/H1NufZeVijd1j1AuRgCuPkD/q9Ok7KmplBrWn5/8AFde9y/IN&#10;Gp9Vja6q13LH/VH6W/2PukZhiUquTQ5OBQeWeHoPM8evL4egiuRmnl6f6v5de99rUNYh2VFWy3UX&#10;LAc8/nj+vvShGOuAA6vPOK+h9R5/PHVXjkBB/l5Z/wAB/wBR6975vJoCqjX1Al2iNzIf0jUp/SbC&#10;1h7MIbi3CCJ61HAEk1+0j+fr1oxpIugrX5Hh173FEttLyo1ibCxuQb2UWtc/1J9tNOCpRioPp/m/&#10;yV/w9MtFpbQvlxHl/qr9vXvfF52TiMFrsdVuVC31MQT7TwJFKF1Gmk4pxJ8vLz8yTjpxY42q1aNT&#10;Hp173iD62CsTw5uAbAG30IH9fai+B8HxdWkr2jz+3y8+qNGqmowaepNf8nXvfpZTrUE8BSbadVnR&#10;dHI/P+2t7R28CtARQ6iST3UJX5VHD5/b1cYTPXvfAs2gaHYq5bjT6Qw5stv68D3pUcP2BcUqK1zX&#10;5+XGvToWNhVTU+nr1734sSoiKpYnRcrci55I/wB6v72scZkLBm1jhQ0B/Py/PprStdWa9e954pVi&#10;YLFGA5UL6fSbW9PF+P8AXPtC0cjuSzk1PwnhU/PA8q+XSxImXSwFD88/7FfP5de99SyOZQ0biP1C&#10;ylbtc8DUP6g/Tj/ePbiyaIpElBNcginH0/y1x1WVKszKABTJ+Y8vkD50/wAPXvfIStOl3S4XSbCy&#10;kH6Hg/m/9PauPTAP0QUDgYx2n/D/AKvn0mYsR2aVLedPl8vL1697yIZHCxhg1pGkZZ7/AEK8kX4H&#10;IHPu1GEvikVXHwnNa0p5HFOHmPz6ZaJGGnhgDFacePXveR5SrqyMykqNK/2lKn1XU8f63H59nkLC&#10;REV1BcYOOPpXyr5eo6dUxkVGKYPmKeXHiCOPn8+ve8TszmMPy7X1SR2Cix9f7Q/tD8m/+PtqR3td&#10;UkhBRcBeBr5AtxIPHprS5JINKGg+wUoD6g9e944SqSyygrH4Sw1MNThNdmt/Vubjj2Gt/aSe0+nd&#10;CfE1LUN2gkYAp5fzB456cmjQRBaFiSDUnFR5Ch4CmP8AL172bf4/1sxqBU0DyrWU8kfh8RCM5DAn&#10;UFsdLfQqPfGr3+2mbY+djHHNS3laTUwUlhIDQE14njjqWbC8uBZ20y/CAVahrVaDNMj1+3rFKivG&#10;6uqMjKVZX5UqRze/u9jq/ea7h29i6dpSmeWFYpqcS6OFHp5b6G39fYY5VWTaYpbW9dJLZAGU+HUE&#10;H1UZGa0OQTXOeo39weVVtJV3W0g8eM1MjkDt1DiFGR+XA+Weqlfk51cMNurI7kgoFfblSxnmqGBk&#10;Zasm76b2BUf4Hj+nseaCMqgkYWnVbhHk16R9P2yeCSeT7HM11Pc6YEbUuDRF0gkDiw4igwPPHz6x&#10;5kS3E5UEFKkahUKK+RU5FOFTk0p1XVueYtK8CsiUb1CIsqU7oZ2Yh4tRhFwBa/8AS/8Ahf3khLRE&#10;MoQmzuJo2JXV+pQ6j+n5H59m8qx3EaIySgEUIIGsAcSpOACBUg5pSnSNG0TssrGSM0DDgtQcaTwz&#10;+wft6aMhDFVwkGqNOxaKIU1TEokmjH7MjJKQCObFTyB7mQM0kP3BDsG1o3pASM3sdEn15/P+8e7S&#10;aTJJZvRNBXTpwxWlaFRUEnyJzXpdIjIFt2J1hxwNRnIGKVpwr+Z6R2Tigoa9MfA9Mpjihqodc8rT&#10;VhPqvLDe1ozcXtc8Hge8t7R6RYgaSrW5BuTICeTx/T2rgtfqLf6tgY5qstJGojAjsPpU58v2dF11&#10;IY7hGdC7UIkCUYgj4TTzqKDPD7eEAFnqnCv4vIWuLsEaIKGRon/BNiB+bj/D3koywrYi4iC6rm8n&#10;NweHjA/w/B9l5LwodMjh1wAqgpjOkkgkgfKmOPV49N3YvNEHVQCE1ghgKZVlJNWY/DSo86dR91pT&#10;HbVbFB9zNOUvNMkKyMY3W6RtI4KgE8G3P9T7UFXDE04n0qU1fuerSGUrw3+t/h7fj3m6Fu1uKkkA&#10;rJWrDOQKfi8z5Co8h0HbDbUkhZASDHSmrgSc5Y+f+U+XQPbdy9XS0JxRlZJGj0U0MUZeSKRX1aG0&#10;ixAubkm5H59wy0Pob1/V0uhSPUTzpI/xFrH2phXdkcTWegM4wkzMxCjDMAfxeYyT3YxXpXos4Ipr&#10;W8SgSlWVa0OCpBB4jIx8XSjjjrppJkQwywuIp41qIzOVQKqMxY3AAYF/Gf8AYe+LzeRdQufGP0yP&#10;cKPoNP8Axr2IVnhtisBAUykcE0k0GST5geXoP2dETLMIWbLKtRUDuANCvnXGdRP+brlQYyOmqVjl&#10;Og1hA+7poltJGZLzRThuE55BI/1/fEG6i9yTYMACeOOWv/t/9b3uvgoztQBCTkBRjzqKBhTA8/l0&#10;8FaZwISATpK0yT60xQZ9OpEsKCQkxG0bkxTPpUqWJaMKE45/TqA+v099iVkEaEo0aE3JspCuSEF/&#10;8eefaOO0ZjJdXcniPIMLXtKjONOMChr6mnXrkQQo0UaMBgsfiJccTxr+ygBxSp6xGhgrvNUrT1EO&#10;QmjRUSKUqzSU/NRIHJsEXi6/nn3672UKbMhKllZl1D6khh9bfS3v1u0bmeJ6scFY3AKcMKvkARk/&#10;PrdxAhtkumPieJ5BQGB4AkH0HCvpx65hIoZJVmVVhmjDiScrUhW06NIhcFVDtyCOT75fbxvG7rOf&#10;Q3kl8iBRE5PEUf5b/Ye233K/gu0szboBJUKIyWLBeLFj2xU4VPlwOetJbwGIvImo0osmoqagfEVF&#10;KU4knHXc2br4Z1g+wkHntDBBBI8n39O7W+4kdRpQDkXPI9wpRbgDQWYEFRqVg3I+n0vf6fj2Zt4g&#10;gjMTLUhs6sIc1DA/sNOJ4ca9Jk8GLT9S2pVFRk94OGIOcnAr6fb0qMdLLKDN+5IAJIpInbTNRyRW&#10;VdSnhrKD67Xsfcd9chAZtQQL+3KToUf7Tb+p/I9ksnj2TECKPXLXUy4Zq5qop2jSKn1+fQmjtbcw&#10;GWzkdo2qVOCcZK144Plx6cKZ6elL6YjTNJILSwoDJKz2s84b9Wm/6SfV7wWeMvIGCurAppKmzWsQ&#10;B9CLe3ZFCxyNcuSoAI4jDDgfMgeoABPRfOEmMcSqSj/FVaV8xWhqPl6np7p5oqlqejEayo0TrKri&#10;XTNHqvEwYH0sSLsLWHHNveOGNpJY42V3LswlRV0qAw1Eqw45HuqPCwZgQkYC6HrVq1zVOPGlPl86&#10;devZ3sbZpI30stNBPccEDh/R8z1Oq5I6WmnqixiEEepHqHWZpPEdKRTKP6XtYHn6/g+5ktOsjeRo&#10;1QXEUH7jm/ivwE+n+v7K1vrmO9SBWkIFPEDRqalj8ZIOoY/YPLHV7GPwoMuHqpdjldRPE0+dRQ8O&#10;mePL+Cklihqby3eplVoktFHUAGRASCTqN7EkD3HKggei5UMWDG1tPFiDyb+zKf63Wg1DSwoc6lNT&#10;8VeIFMV9KYz1qVV8E9+n4c5xU+vAenr1KoKxEd1kdl1yRtDpQu7RmPUxtH6UZRySfr7apmaNgjLJ&#10;EzeoANa3P0J/4j2ikkk+qZIMED5kVFO4A8CVBFFrUeWK9Kbe2gu1MzOs6KaVbguKmh8wD5jI/LoU&#10;8dFDUUq1Xlp5/GQGYQqn3AKDxHSv5uCSbccn3Fkp/IqzeIvIrMbuzEWAvq0Eg/4H2pa6lBMSoc0B&#10;AABIJodLDjXjk1HTVpKIJGhW4KxMoBFfM4ADUp546dKfI+Nno5JKeGnkiV1MaRRu3IYQ6wDZlI9P&#10;9f6/1kKIKmlcQwpJpHrjjYr45BbUz254N7c/T3WG4ubO6SWWTwXegqwNQo4KDwJpTNOOeHRZOjJd&#10;sm5z9hOSTqqgPb+1aA06wOtbj8hE5eeHUplgqJQrGsjkQKpjEoIsw5bgH6+2eoJCGHVIuvSJmjcN&#10;CSp1R2P4N+GX2b2J+pumvZGLyxYAkUBgSKcAANLD8Qyx4HPT10yQRp+7oozEw7KrRqE99fQcNJ+3&#10;pa4kvJMKysMXkQPJTwyq61lio8hkQ8FABeM/Ucj3GL/tsqQiV3kHkQaPSoXTpUm31/NvdrnxorpW&#10;kd0RVHcKqasatUZFRXH+x0mtoYGWklC4BFGOag1z6/0fXp+WJmnR3rvtYFiPglkR9Luxu0pQA3F/&#10;oCfyf8PbpFNHEotEisEX1x3QMT6iC7cD+lhxf2SvFNdS+FJIWjUkkS0Y6eACheBFKitO0jr30zE6&#10;AjAkVKcBjgaVrXzBPAcektV09RLIWkr5Z1WdhH5SJAljo1lI+X1HkEi9r+461Eck8UglqqYxt5fE&#10;WDU97G4C/Xn+n09rhYz2u3PFAIZklx4ioRLQEdpJJUkHBOCQPl02VYM6ualO2hp3V88Yqo+z16nz&#10;0U0FFLSy0WOyC1Ua033aq0ddcyek+RjYKOQebj8+4VRLMWLBhJISzxaAFiBb9Ksp/A/r7XW0lqLQ&#10;CWIxJgSSHuYacBq+meA6bkinSYLbNQPQhRxcDjSoIDUxTz49P+LpKFYFjqU0QQwRwT+W71BWM6vS&#10;0X6uP6fSx9s0OQfXMGCwxyl1YazpjKG/K/libm3+29pzHLBbLNEz3LxqpUMo7gDQsCCKIB8R41p0&#10;bTXXiCCyuYe/8LavEeteB8gCBT5dLat2xTMkM8M7Ty0yxSIVj8aziZAFj1D6Jp9Oo8kfW3vK1VJD&#10;wzM6fqpSiBtTXvrci315+vPtXFOlyjRWzUlf11UGO4GpP7MD0HRc9mVlE4RgqEeI5+Jh5BAa4FBU&#10;fPqJDi6aqGtVgikKGHIRNKY4oV/SfCnJulwdQNvz7xRV86yStBGquoZlLBWAmC30m1gCfrz73Lt5&#10;pE13OGiFC60FUbhQcTg8AMDy4dL5t2mFobejg5BNadpxTT6U4049SZ9q4ieGCKrkeTzFItMZclqU&#10;P/nFdrvYgcAce8p3JkFujeJWYCNiqfuldHN3/wAT/T2iis7L6lUQ1RZCyitQM4qOPqTn0z0XI0X0&#10;3hmQAgdtK6Fq2AB8uP206xp1VtxyKqOKqmWMmRknmLxF9V7pHx9FFgD/AMR740uXqYDdiTrJaMAA&#10;yqwALlW/1+AL+3d0kiWXSsSqiDvYYBL1ofnjj0d21wrQDWVuCnaUbIzwOnGPMfYc16h5fr7FZN1C&#10;pLAyqRLICftXgRzHHTzLa30Ju9rgc+1BFvYsxjC1TMoUCZHI1MCNSqn6QR9Of8fZRDs83hKYwFU1&#10;ISgbUDWlSw1UNKrTAJ8+i9tviZiZriOEE5jKHtHEZrq0k5ovQbZD4/0Co1S8GKKSa1+2mgDokYNk&#10;maXgtwbDn629qGj3as2qOaRwHPjHl5LMq3Krb6AfS/tVHtF3bmOQQhitMoStPkPJmNfP516SzpHB&#10;J4VvOrADuouD6kVxx8+P7Ogg3B8fkh8ddj6GNWg1zr9mVHhVmKxPJE/1JH1Vfpx7e03PTUiOy1KN&#10;dFCIXAjNz6gpI/3j8e1f1++SiMBZFaNmA1KWZQDQEZIofnxHpw6Ln2i23B0ilRCNRqy1JJ+fmKji&#10;3nQY6DSq6KyuWrIlnpaqE0rmZqmGF/Ki2Lp5RezKDYEW95Ru6NYvXIsQkDEos3lAW/8AbAtfjk/6&#10;/wDh7WQ8xcwpK0HdIopqYxFSSRkagaUp5U9K0r0WXvJ+yTytKsTK69qOzCgoDUrUEivmPlUU6kQd&#10;J7iSREpKlauKKUSspoHpJp5bgAoCdKkcWJHvDU7xxyqqvJGy3YNpezKG9Qf+nqHFvZiu9brcqxS2&#10;EbA17+0VHGg/mSBkAZ6KV5NijrKZyXIr2KGVqfgGAcca0+fT5jOkt5VMxEWPkj0LE0Mk7y+ESAaG&#10;lAb8g8rb+vuA2/sWhWDUj/2WLIANDfpTj/bX9tncdykgYoluhbTqAqSQMlj6/YKEUHXouT7aZzde&#10;JOCaEUrgLjuHD50wOlYPjvvmSnapeGKPQkpj0ghmmUi8sbG7FibErcj6Ae+03njQ0oi0K0SnVdQ4&#10;dGOqyAX5H9fz7LRvO5w6njdV1DQdKYyQQtHqAp9RmuejpuQ23G2jSTxaagcMFNeAJYUOR5Hh8+oS&#10;9GbwopIKmWRJxWqVRrMjUsyoY52lLgm5/wAOF/23vLTbnx5Cs4VxKzEhxpUhjdWI/H+Htob1ed2q&#10;PxKAajqUsDwIAHHSTnFSM+XW9w5Iu4SyRSmHSAKihJxwqK48jXI+XUDIdR7pjLxxlhJT0ymJg7qq&#10;hQdccbc3/JP+wP8Ah7g1m7sbSNI7PGxUkNEitq0izG4PAv8AS9/ev3zcToI1hRGcGjaq1rgHAJB8&#10;6HHH59eh5N/eCRwQzsrAglmC11EHHCpAweGK48+lTt/preFfDT66KaKCSMBJpZyAjuNBZWB5sbEA&#10;CxPvAN40MoR4xT6jYIqgecc/2i3CgfT6e0NxuO5S25eE6fCyQusLUcSMVavkOHS1OVbK1fwb9iIz&#10;WjO1FzigC+ZOQfQ0p05HobccRlhmqMrydUrFg1KwHqJ0p+tiOB/Ti/ttqt2Qx62LqkkrMBd/Ikjf&#10;Q6WXkfT2aC8la1UTM8ki1qyLSQKOAYmitmtPUdUueXY0uliSKNYVUFQWoccMeerzrj16VWC6Vr6i&#10;KKKQ1NTFCYS7rT+CSFSfSxjk4ay3uT9Rz7Yp96yp6YaSJTdWWRw9wGOk2P8AQ2/P/E+6C00qJhdT&#10;FsnuAAOK1oODA4pWhqBXj0+bSymjMVxp0PRWjjbTUr5nHEH0pjj0I9F0HRSSrLWZGokSATARhIJd&#10;DiPXEHJ+trn6fTj+ntll3hU17mMa0KyMjBZfGGC/U3+oB/HtRJHuMaANIoZ0BFUq3zoOGrhXNRXp&#10;yC12Xa1LLaNItO0MQxUH1rxI9M0/Z0vMf0tQ4VFlaakmBiR9b0xYeRwCihY/6Cwu31b2w12ZhlkZ&#10;WkqKgm4eNGLqljxc/wBSf6e24hLFbUu5viYZPEmlKedFA9cZ6sZb1n1wMsKKQFAArUilSacKYzUe&#10;nQk4LZAo6eHwY+ipvECy1BjeCSZXAZljQ8abA/X83tyfaWrqyLWJZlK+ciNIlUFmsOPJ+AR/t/ah&#10;7O6uIBbWw0px110RgV4DzYEmlOAIx1aPw11rrEkimrUJ8/T5V4j9nQm4TF1Ecfhp2YrSq07zSKfq&#10;X/zcerm39SDa3+t7xwysYpLIyFSYL+QO+r6amsLBRfgjn+vtBd2Mm3uts5D176RqcnNUUkmtRwqK&#10;dIbiH63wzFLVVq2hhg+prxPzBH2Z6dyI4ptcyq8kwaQyWKIF4ugQc6uLMB/r+0/lalYhHTmSQVEo&#10;/amS5VlvcCQ8WJ/IP0/Hu1s91JEyoaRqx1xkAsG4DSfJeBNPOnS6JTIS9DUCnyrppqHy8h5npUYe&#10;hWRjUeOJoIW1NFbS6AfqCW4IvwD+fafsNSsyhnjl12J0LqH1fgXII4P+Pt+JJsuX+PsbJNRQfFmp&#10;pU4/2On4AY2oa1UAVrWq0oPlUU4fPz6VzuDGYlLRxyRkfoDlCx1BF1fkcH/jXvNUutrXMbk3AicB&#10;y44DkN+Cfz7SvctZQ1WPxowVA7aADzqQQTStAGJBxXqsSeOzxRU8gS4qpBzpp5EfyqOsFHC2pHJV&#10;4yrX8qWKop+ilfzbnSPp7zUkL6mSrqv3TpAsxKP6bixHAN/zb3ZxqnN5ZxkRsoLBjVg3AmhyAP4Q&#10;aYwOkcm4LHCscMFPDYggrQY4VPmB9tOuNdNFpU08GqK+oehdS3YiRyp5P+t+D7mtVwwL4yxMkbWi&#10;RIwbEDhnJ+tjzz7tcwXKRCJUZkf4tL6gx4kDjTBGeNST5YZsLWWe4Z2oFcHUxNBQ5Kj7fI8em56V&#10;5ysmkBXVdZkLsOTchVX/AAJFvza3ttennq5pWVohqKSMLFwr2urOD9Cf9SPx7Z1xRW0f1Ksuhivc&#10;KYJHZj8IP4jx6X/paFdm7VNMcSvAVI409fUfb05RVdPQRRxiKWR/E0auSqsQoIcpb6i30/4n3Kln&#10;go40VNSTvoWV2Kvz+kc/ggn8c+0dzdMkZikIbSSKICdLeVa/kM+dOn7WwN3OZHQeCAKHPwjyA8j1&#10;Chp6iukZ5JLwjU0URvFr1Dk2W1weD/xHtoeWqqa1IYg9WRIsaKLFrsbcxLxwOefr7TRw3kqJoVzq&#10;xUDVGhGSp8wfOowT8ujpVs7O0csVt8amBarEfhoxwB6gZ6eljo6Sheeo8VKqxSStI141IUW4kb+v&#10;6bcWsfYj4jZlHFItZlwhCFZBCpCqXtqbUD6uDa4H0/Hs5h2+a3YzyQkyOfNQWIxQHiFrXFPz49AG&#10;45lu7q2axtZgpcMCSCSF/CQ3zrUfPoINy9j1To1DtyOZmK+E1L6fGtzoWMBeDxf1fni9/fsvuelx&#10;hnSh8dBEp9TKvrmQfUC5+g+pX2u3HdmAVpGRdI0oTgxn0Vad+s+fAD16Y27lQyGHx9U1aVJJIWmQ&#10;D6k1HdwI6yYHamQzsUE+Xd8lK6iRIjZIombgyOV+lrlVJHsIdy7rlyNKyUcs6+SpDOr28kukWXQf&#10;qB9eDx7BU15cXzG3lTwojQs1amowV08FHn869Sbtmyw7dP8AUXaqxC6VUVotTksDhif5dDntXZtN&#10;hpopKlIGkip2SN41Cxosti+ogDURwtx/r+w/dmhid6iRHmlOoqoGoqfqpU/kf19uqllbpqB8R1Pa&#10;GHE0oAPkagdLrr6idhBECuDq8wPQg8aeWPP5dCLFomlVIo2igjGkOSTYg2uSPqPra39B7bBU3d5d&#10;Bs7NGxU6CdPKuwH1P1H+t7TvFKxYzaTSrFVrWi4Kg0zp4HhgVPV/pnoIWk+AAgkVJJwQfl/MdOfi&#10;ARI1YghRpLDULNxdT9B/h+ffUlS5b0Oq2bVdlGstzdeP0i17W9p7d/p0Eg/TLgMvAmlKVr5Cnl6D&#10;1p1tLW3VquNRYeRx5fOp8s9cvCGXSULXXRwxVFvyDf8AJ/1/bhiaOomrfLUD9t0tG7v6md7lALfp&#10;/Bv/AIe18EMccLXcrES5FDSmk/iye7OFXy6Q7lKUtdNmgOk1NAMUNK0/FThj16b8lWQQ0whik9al&#10;dSovpGk8rfnn/Ve5VVG2tIwW8KgEr/YZlbnVfn/G/tVMizwqpagHxaQKUIwMcRSmPLI6aJIPcO4i&#10;teNBTFBilPQ1pw6i0boqu4VPIzFSxb16AbjRfj6fX/W9sslHUTiQKxQK6tHMzKVXU1mUA/S/NyPZ&#10;NHt8urVCtFWvEkGjGoNf2Hzpny6WfUWqAPK2tiKMtKEj1BAz+37OHT2tZHD49XrZwQyKProW63A+&#10;tvqAffCooY2hSN44qhUOplk4Um/OlAb/AOt7NbSzS3MjNMdRFCUGAaVqT5k4y2ekplUykwkqnBWJ&#10;NfmMgY88Zx1xiq28jMNcbX4C3J55F/6f1IHtokWkDyxLeJYOXGjSES12CMwINj+PbcYvDGs0jMGY&#10;EdwDVapGkgZY+fnQ4HT+iYeSsCTVhUg+h9eHE/IdOas5VG/V5CAvrudV/wBR/p7DTeOXosRj2yGQ&#10;qljpUQywwyqESRASSFjb6tY/k8f09+3mzi26KO6vGEKxHuLAtJU+Sn4QrZNKE+uB0RtvEiyPbRGs&#10;oatAe6vAHUKAgZrjp/o4x6rC3ADspv6gOefddvaXb9XuKvqKChnMWPQskKK7MGjTi9j/AGj+B+Pc&#10;P8w73NvFzpVdMCNheAI88cCaD8v29LYrSKx/xqVddxJ8RpgV8/y+XEdOgAAsBYf61vYFNLd1lOsy&#10;CMSeXWTdvpIjc/48n6+ykTsC7BQQe0CnaKitT8vSvSaSWbU4cAEkA0oePA0PCnlTFPn137UmCzVd&#10;ja6PI0UnjmiMb6opHUkKQy3I+h4v/h7XW1rbtZAyMVk1AxjFMY7RxpXzOPPpqK4FiTA7FkJGKGgB&#10;/FTiRX166P8Avv8Aej7uE+M3yJx2/sZT7Q3bPDT5mljSnxmQcgiRAoUQMH+mr6Enm/uXuWuZLeS3&#10;G0X7NHMB8baSpWlKNjB9GGCOJ6BHMfLk+23J3fZv1LZhrkjzQMQe4edR+zoK977SlcyZ3CxM1SpE&#10;lfRxsyfcxoL+ZAv1dfrp9jjnsfkqarraSGKGOnbWwLoQ0Vxrv5PyD9fryfY2leNH8a1DSKQujQcN&#10;xzqrWo9OFKDoy268sLy2jnnZmkFPxEg/YONB5jgD5dNWFq6KopqSoeRjOPSy3JLleGuv9QR/T2Ec&#10;wmgqGAMYJdGIUBxcH0ek3I/JYey243KT69vqnZrhaFWACsEpwJFFbgAtfKprXoWG1t2tRISNB41J&#10;qT5jH2Y+XQhwlZIwQJG4ZQW9BueWLE8H/A/4+41aZJENTMGaKGQX8Z0cjgARgX5/x9opbe6m1m8J&#10;AdTq1KGLh8hi6nAXHDz49XjitLUQ+AdUg8xXSKniB54PWWAopESCztyt+SCp5uSfrf3NSkmqKd5L&#10;qlodZja4YoFunp/qR9PaKFLcoHkUstMMSKZ+QHbwwMjPr0YXEkqEJFQ0Pxaqaa8cAUz1HaZY5Qra&#10;gS/9m5Go/qAY+0DkY3qKiGJVEA1aQup/IQrXLMebj829kcplIXWwZcgUpkeQ9VoB/k6MKKGDLRg/&#10;mBQFgPP8uGOnqMgAsTzbUT+OQAvA/wBt7UOMlWimhlC+OOMfuMFuZYbWaIp9DqP5tceze1fXaLar&#10;btok/wBFrVSQa1A4jApj59FUsaC6KtOKgBWBxpP4T8/s6iVMZmSROCxuVH+pb8OG/wAPx7HzbTpJ&#10;FDO7xUsSQlpJk1LN4lYnQp/qbAc+37ib4UnrHG2Wqmog+hBzQ+dMefRbdyCWLw4mZ3J7QDhD56hT&#10;8Xp9nlXoJdwRSRtNEkT1M7SBY4WZBE8jAL5dX4AueP8Ab+13FBLVxfdwrHHUy3Ot1GmOCO51lPqS&#10;QRb8+123R2t8GmvVCFge2Oq1JwK/7UEnyJPRZdSrty+GdUiLUDUdVWxUBjigPlTjjpAVFSlJUChk&#10;aVqSJlDKjWd55bHxofwQ3J59pofe+ZpKwTGEKY4p1VQDKbhVjH5Qj63+nvW6bNtYtRNtxLTVIYeL&#10;VRGgOSeGrHDjx9KdL4NwinoQFoudIB4ef+2P/FdKYPSiNaem8ayt43lgfWzeMEMWe3IYfj+v19vU&#10;KecwNOroEi0mQMVjR2PCRR/m1v8AYe2xFFCkd0ZVMzFAEjII9P8Aakefr5jryXBiWW3ijBDCig9p&#10;Hpn0/P7emKpd4RULTte80j3dRJNIiepnkf8AFyeAP9b2MWzswqp/DqhjMI4ZfBUOxNwD/myfw39D&#10;9Le1L2shndoqlyS/h0oBnJDHIwCxHnQeXSe1miWKjgRuhFBirVxWnnn8/Pz6K13DtGSoaHcOPXwC&#10;WopPv6aEaXDheZHX6Olj6uLgn6exswuVloJqKupbPUUjxSozEkov5Rh/xT/Y+wtutqlxbkqXBbWl&#10;QAdT1yW4lcVIPAeVCehFs97Pa7pDcNIrhcFcAstalgfkeIPRDezuvMNvnb+79lblpSmA3PQ1dJWw&#10;KAkc5mjZImpi9webMwPuwnZ+5qTdOFocjTPC0kkQimijYRPHNH/nVeM3II/B/NveLW77bJtl/JAA&#10;5QNqLMCak/wtQVBpwPCvU8RTw3EYmgZCj5ULwA9APkfM9aDvzZ+Mm7vjH3LuTZW46H7TFSVdRW7a&#10;qVicU9RhqiQyY9lf6FtNgVuSPz7WaKwpGJRmZFVyv+7GJdh9G/A459hO8lj/AHlXWFDVWorT4Vzj&#10;zPd65xw6WBSEDOKAgnPnn+Vei6bZxM2ShWNI4o1eUMWZLeQIGuw0nj+zyPxfj3NdXEakLrmW3AK2&#10;VT9QpPH4I/1h7K7d0aU6m0xNk8asfKvmKcft49WIlWMFRxBJPnU8CPn8+u6yOSGWan0FZIZSqLGf&#10;RFZtDtHqP9rgD/Y+40qmOGcFdV2LFA+okk/Q/wDGvZraTLNdxNG/wrQHTShA8v8AZHr1QhimumD5&#10;1z0la6Cb0+QaQ7koQwbwsn1EgYXI/oQfcM/UACwtcD82Hp/4j2bqaipyfM/6v8nTTMDSvTSnLDX6&#10;iWKgCw0ljqawH9T769+PVa9ZVBNxYgkEaQODb6EE8H36JXmkCxr5AjDWSClxf9IH1/FyfbVxPDbw&#10;F5iELA6QDWh9ft9B59XRJXrpWtPKn+Hp5hxMssSsiMJJVsiAX0j/AHYxI/3ge3T7d2iuHKrq06QF&#10;IUc3T/H/AAPsPG+iE9JV1HiDkEn+LHD5g8fIdPiFiCJDT5eXTktAFh0xo4ClleHjXzySNX1J/wB4&#10;HvPDSM6xJY2LLf1BQATcAqfpYi5J9lt5uUcby3AzQelfL186+QGajpdEZQi6aNmnGpFP8nH8+lpg&#10;sPO9JTw6TJI8gGhbuwBNgFUfRgRy3+PueacR6EWSPXKSNAkSUOwOkhAn5Nrgkf4fX2UDcfEDyFTo&#10;jA7ipWgpXNfTgQD5enT8ljNIxKqZKjB4CnkR8/OnSlXZOVq6gRRwyeZw0hT63udKnQtyf6qWHF/6&#10;+8FPjpKpfuihJWrMU0MsUsTxxxgqUULc+q1+Dxb3q93+2tH+hMgFYtSMjq4YtQ6mrQHTwyKUr03F&#10;sV5LIGlXzr2sRqHln08ift6XGJ6ty4EM8eGqKwtMIap54JoUOk/5indrlb3AuLH/AG/t6fDzSRyT&#10;iENTvEiSERzBYCRdbFLkLcXP5H5PPsKQ81WQmFoJSJYyWqWTvA+LjQFqUAOQfIY6NU5ekapIJbyV&#10;akn1p6/I+fQk1nSm56Slx1fPi2KZGvpcfj8VTUtRU1ktTJMEVaaCmDOeb3Nv688ge03uDcGF2djY&#10;KjLaM7kGLfwehpdF8hKzASU1RoY2RP7L/gfX2T3PMNxeCS7sGNjE3Y4qdRIqVkjJXNeMg4eS9C7Z&#10;OVJJ01Xo+jjUAM9D4hB4aK5BPBv5dWM/F/8Al2dhd8b+l2KcMdp7axMcGT3xv/LwuRtrHzxhlokh&#10;k/XVygFYIeCCdR9l5zHZOFwSZDI7opzW1lS81bFioFD0dDToSlJQUisxUvrsLkerSSfYWuLTmfma&#10;6SyknLKVoM4Oor8YCglWUVJrVdRA8+pIhtLXbQtlZIyI4pSooQfxMQAQW4muQOtorpj4pbJ6+29t&#10;7afx8wNDsjC7eixmDrd01VPHFuXcmSp6Zxkd1ZbIr+7rTXI2kHSCVA4PsinZXyE7P7H3vt/pzrWm&#10;iwe8d0SypkpXYB9s4lQdZibkRkxMXklb1XsF9yfsHJGy8uWU3MPMkqzWtqqMXQUqRgAAfhVgBmur&#10;NfXpjcN1udnu1stqRLiRRVdZ1KSeAxkAnB8vPqybYnQnUfVm0cv2dusz7j2vgoqvJUVNK7ZCTdGT&#10;ndXmrqmOQn7maWdRFSU6kRqfVyb2PFszbnX3x229mHpqmLb2EwOBo6nuD5A7qkKS1NW8AlbZWzqc&#10;/uzTym6gR+piQgt6iIZuea73m2X6/fH8GwjldbbboFDTXspqEmdjRVVQOJwoJJ8utWkd3ZSj9/yC&#10;93S4q6RRjTb2w/iZv4UrSpyQKDquD5K5jtTvLP7dxFPiKbuP5Adg5n7/AONvxjxs/wDDeteg9k4+&#10;pENf3X8gMlEWUQQyMugzgtNKggo42INq+e9fnPvztenrNmdM0mV6r6kj1wjKpUmPsbfUV9JrMpX8&#10;mhppf9100RuFb1MT7Ntr2c7hcpuPNjI610LaIumGBVpVhSgkelA7HBYdB/ct5sbd2k1tezatL3DC&#10;ihsEiCPgFHAk/ERnJ6PJ8L/5WnVPxnyVR272tlP9mG+Ue45xltx9r7xohNhdsV88ZMmF6t2rVF4c&#10;Tj6cs0dPKVapZQrM6n0Aqu3TQYhqmaOBzPUXFZVToaiqqapv3Gkq539bPe7ayfr7GNvHPPpW3xHH&#10;TSobQoQHAB4BaUISlTx4dRtuFz4njXErB5JQCXNa0rk+YAOMLQg/LqzmuQ1ChHcH1Flt9QLf2VP9&#10;fxf2vaYyVrRfZRO4nBDB1VEKlNbTer629R49i/YLCa/lh2OwAe5nkCwlnLMGLZrThp4rX9vQN3Pe&#10;LbbrGa5uiBbwKHYsanUPnSoFfn/l6RWXqKfGwVWRyExSnpI2km8MfDhLBYVU3/Vwp9u9WIaKjSlq&#10;ABGyq5cWDxxJzJOwXg+o8f4cn32C9k/a2D245Wi2pCZpbgGW5lxpZpANRB4hqgcT5Yx1zN93vcGb&#10;n/m2Xc7fSkUNUjQ1oxXCg586Vr9nSOwa1OSrKjN1KuKusVYool0tHTUp/wAxSws1rlUtqt+b+wX3&#10;nmpAXGgPBTRuKGGCcopgI9Tofyz8eo/T8e5eS1isY3SFjK1asW+JmHDj/CMD1/Z0Bdn1FwSf1GzI&#10;xQVLeQJOBpFQKcRnoVsZQRxxI3rDMw1q3NiP6/4f4ewsylMP4RLVl7StplCFi7LrAL6SfqfxyPp7&#10;QXNoLi1LBTr06geJwcgDgARXPmOjcX0n1otCBpSueHngYHn6/Lp/jFnCjkA2PAX8C5t7DiprRSIC&#10;bFZBdmNlubXW68H2Drwo09EQMXAUlsFAMgEA0ahypAz9nR1FAJ9Sydp9K1K/nw+zqYFHB/oT9Pp/&#10;T2Dm7WikhnmjkRZG/XGwICoLG6afrz/X2Ft7inEHjoagEVAC0oRwOK08/lx6EW1PKsgUcCQK+dac&#10;afLrl7LnXUpSverX0pKrDTISStmJYh/w1/6fj2B0W3iBvWFGhFAK0UBjk0AzT0OSOPQ2S4LWvhUp&#10;RsU868a/Lr3tsyE8zHWjFiIwFEgCRmQA3Or6/wCHvUkCzKTNRaNrDdvcCM6h5AHpyGNUGianxcVP&#10;keFTwx59e9pKunUqxJOoMH0WVNRJuzOw+ig/T2Drvcbi2WkEQkKg5Iopp5p8x5L6VPRhGiyIVxgk&#10;BhwOPLjn19eve0zUTBklHjjLEkKwDO3qFyLj6i/A9p3mZjE0bmOPLFRwYkDHmafPpdEvhUjVy1OI&#10;IzjHH0+XXvbNLIBGgIZSodmH00s1gBf/AG3tE8qxI0oOlqGmcmvaTU1zj7afPrZaSjUpQ4H2DFPW&#10;vXvaHlqJ6WeSLUEDur2cF4/Ubllb/Xtz7KJ44Zh4zKzaRnTTUTx8/wAJ9D69LBGlzHrANcjUv5Uq&#10;PQde9tdSEmncmx1NYlDqUqT6j/Tkn2mMiPZiQJQrkBx6mlPTOelNtqWIAGpUVz6/4McR6de95YqT&#10;7dtflXQvoMcVhc/W7g/m/ss0DcBJBbkhqdpPBPUL51pWnr+XVYZWlIjjDAgE1byr/Cf8+OHXvbjT&#10;FCXJLfoD2NrgWsB6Re1+f959rRD4hghiEfhodIBLEkgVJOQCwpwOc9NMCVjRQuitBUk1PEk+pNDX&#10;8uve8pgnnb9pJHRkB5PkJA40ofrY25PsyjBtU8J2X4q1UaVI9fmfLPTiyw2/bKV1AjIFBQ+R+fnX&#10;0697f8PrYqhLMIo2XxtZfE4Pq9I+p45J93Ku9wHjBqTw/CQPOprpJGMYPSK4ZS50DTUih4/lT0PX&#10;va0hp2aBfE7Sax/mwQr+rksv+P0v7M1ijLF4GSKSmK1NB9nma9Io2SKXVIBwz28f28Py697mVk5j&#10;jp1n/bkMZZljbh4x9NTHksfqbfT2bTzxrSGNgwwGIoQHpkgHNK+XTdqieLJJDlK8WFNLnj9q+n+X&#10;r3tKSLG0+iZ2jKkSwn9SlR/xN/z7Kbx5Q1UIloKUpQ/t44xjz4dGjPitNXlxI/Z/LHy697c8XTed&#10;Ksq9g5vpKi+oXuAPwTa1/d442uItPcQhBKeR9aUHlx/bw6s8nerU4Vpw/wBRxnPXvY04vHw0u0an&#10;KB/FJKIqenitcu6frC2+puSb+4S9776eSba9hj0EuzSsASKJ8ILDhSlB1Of3etsmvObTeNHVYW1C&#10;lcHiWNcEeo9cjr3tknkp8zjcYjrPR1VLVPNUMJCslWlgtNGUP0WPTq/xB9xAVNjeSaWBiooB0qQp&#10;qBluIB/1U6z5ujYbxaQwJ/i8kchdmNBrHBVx8PmTSmPn172vMFgsZBjclSVQpnrsxGJo6tiVJnAv&#10;HER9bfk+w9ud5e3Dh7Q0ijw2pQRQnuI+0duoZFepH5U2PabaC7jvYo5XulNHZatQ4ov8J+Y8uve2&#10;yfFtjcTVRTQrJWGLTJLflFJ0iK4+iqPqfaq3nad1kgFF/h/iIyCD/gz0wNrisdrlVrQG5IYageAp&#10;2gV8qGvyr172n6WlZhjIEHjSJxI7IL6/Vdiq/wCpsPqPYssz48oNC/nU1DBgKih9R86igPoOgBJt&#10;MlzbQxDtqWZiT50xT5Z+zHXvZ8/i1W1lZuTVVxOafH07LTELYKHJs8rHk+n6D3mn9xPlq93X35G8&#10;hKRWkEhepr3MtFIz5n/D0Q71vn0bQ7JOniFF0LQEiprVvX59IXsQ323UQXUGoljjAYEkkXYBQPzf&#10;3Zbh8pEGWOS45FlYhxfUSfV+LXt77W3VrqU+Ga09MUx0Q2zFVNuwGmNtJ1DAFPL1X51r/Lom+5cB&#10;NLBI0QU6dSzOieN1QILLGgvqva9/+KD2NW3pUkj/ADZrKV4UekXF782/p7A+5xlW6N7C3tozQLRe&#10;OkE1wD/qA/b0THsrHtT1N41QmEtLFrDFtTtYqL/QqL3B49rAFVYBAQGFmXi5UD8j8ewhuhnMWle4&#10;HBFOPrmuPs4U63u7NblBAuHqKUqePrwH59F1zPmMKHVGVJZg2gmLWWu2lzzx/j7co6ZTH6SAWtdQ&#10;P03P1v7KLmCRYFWEUUUxQVH2ccelaU6MdmsIXFCfCoO5eJ/PyP5cOkcKucyohDLHErgIxUyKhOp/&#10;E3Nwebcj231saQoQCATY/wBTe1iCf+I9hDeLZ5gKnSQajhSpqPyHCo8jWvHo/O0QivhErj8s/Zw4&#10;dKLFRyZObVeQKmporhAoD6QdIX6W5JN7H6e0jVTeJidXNzcXP4N/UB/X639k9vYz2lusluwDVOoN&#10;wr9ua1+w1/LolG2XEc4dGBAYnNaV9K+v5dC3t/b8xWOVNLXYFyyDQSBbWrn8i9rAce2abIR/RWvb&#10;8c3ufzf+nsgvba6/tJkXTU/CeNfIAmmnyr0cvbySUd9NFzxr9uD0u6XatWSsksMYQNqPjfgi9nCL&#10;/j9P6/U/09sklbJqJL6hx+kk6Xvz/rfT2ktJrhblPpaqGOQBSoHEUPA/Z5Z49IridwKWgCUGRQnh&#10;w7fKvqOOOlhFiY18YpKaOHQvIaI30qP0JGxP1+t7f09u9LlG9CMzMTxZmFifyb/j2ONu3gMrOarJ&#10;UgYHAY9TnpHdbnbADWpriooP8Pz8vTpO5LC058s6IqMCWYrG3Fxchgn9q9iP6fn2pKWeOqdOHLMS&#10;LEej6f4f63sUw70ty4dFfXQD8xxr6/Z8ugfvGz22+yrKuoAClDhQfn8/n8ugu3DQSwJJUBioWK5H&#10;1cjg6gB+eRf+v09uNRTAKNAUMR+rk2U/X6exba3c0dqHi0ngdOcf5z+wD06INw2JrGMLG4Q4FaEi&#10;lcCnAk9JfG5SdOJHYxRMgaNS9xKDqVifybHm349tnite7nj9TKv0uObf4ez2GR3USMANQwPTP+bo&#10;NxJuCO8s7rpUn7eP8gR5Dhx6WS1zSlJDGGDm6wMxFgzDQAePre4t9Le2qvijlS9w1m/X+Tb6ezK3&#10;Yq1f5dGdtubfRKjESKKgE1xXyp5fYOlxtvJ1OPlVHZgoQN4WDMkQc+q/9fp9b29paoowwu0eoi9z&#10;e9/8D/j7OIrinA0r0nW7Hjhyox9opkZFOH2V4dC/js8UkAjnCFlVyoVkXgrc8WHF+f8AD8e2OXHi&#10;7aEIWxJ13tx+Cfx7MEuTQVPQ7gktZYxJL3LTNMfZ6DoS6DPaoo/JN5ELKjNHZiNQuPxa17e0pkca&#10;rxyAwqOCALX1Em/J+vtXLchomjVquRgVp8q9By8mZppLeJlYfhUn4QRQ18vs+fS6xmcdZNC1isQA&#10;dCsQyKoCsLfTg/19hVlsVIpkCxEXuSVJPF/9Sfx9PYfu7yO5j0uzh1xTy4fbTyJ/b0Ft0iWS3Mb8&#10;RWnoMeXln51HQs43NRVCRlp2ZlKqoNrKNP4t/rXHtEPSinnUlbgmwVVOhT/qgW9kH1UkVFj8xViP&#10;IcK1/wAOegpZiOE+JPUsRxoP5/L5dK5atpotKMAQoYuXu/8AQL/h7WeJxFPVBSIQzXCqQP0m12vf&#10;/b+ypr2YyeCasDQVrSnr9gP59CuxW3d0DwiQtTJ458xTh9nSIzWeqaFyrSnQ19Y1AMVHC6Sv9Pp/&#10;vHtyrdvCIh0UMRqALWFjfgFf+K+zLbd1uRJ4OQq+QqQDXiTSmPTodKn08IS1GlgKqorpB/y9YMZu&#10;sy3iYsCovou5Uaj+kSfTg2+h9tkeJlFrR6mJtZfSfV+ok/69vYi8YEBpiDqI4eY9afL8vt6LNwma&#10;S113PY7/ABAcWFfLH+z8+n2fNREfuyLGfSX+jBgguRb+n159zY8DJONejSQOD9WDX/Sb/wC9+1Vt&#10;uMJYaTp0/wA/l9h/lToLQ2cczalDqykgGlP9in2/Pz6bTuSCE6VlAPHIHFramvb+vuRR7UladTIp&#10;C6jfUoXUv11E+1kl1OCGii7m4EH1zT9ufSmR1SPbriS78KRME0qMsa+nlk5xw6iVu8YEhPjAdzpM&#10;eltV2b03VR9Lc39iRiNvsoC+EBRxwOFU/wCH+9e3TcNEuuQ97VrnBx/qH2dDq1sruziEUaaVWuSK&#10;ngeP+z+XQZZ/dwhQu07CSxbSTa7/AFAa1vzf2qJcFSyp4/EjG3LkENc8EqR7JW8YkNgA+VNWn/S1&#10;OOl8LQLIomiBBxUClT/hB6D6DeFbDKs8shETtcIvrKm/pEinnSfqfaVym3oYkk0RAEC6sfxzY2B/&#10;P+9+zGOVYWE6lRTBxX8yOBrQdHjW8FjH4sYUimakEiv+Hj0J2E3XNLJDIZY2UkB47BiBbV/Z+qn8&#10;ccewU3Ri0ZvoCACOQOD/AFv/AK/49iBYkvVaW3apFa49c/ZT8uHQb3mKDc7dYoKErnIr8+H2eXp8&#10;+h629kjPEHU8oNRuW+jfQMp/3v2DeTxaqHtHaTV9eT6WbkE/1tf2migkhlWIileJ4A4PHz6h+9i+&#10;mmeEnOfs+z1/zdL+lqWbQLnTYgji/C8Ej2i6uhdQ66TYalVmUEi5/F/pf+v+29vmAKwMYOkmp9W8&#10;uPl8qdIFhEYojMurzqasfTPHp2SS5BB+v1v/ALb6+0Bk8M9RLzHp5JIQWQfm1vz7fa5t0fw3JrTN&#10;Rn50Pn6evz6CG6FvE8F5C2mv7SfLqdHMoUfj+tyeT/rn6e0w23VJJ8IkK+oFb2C2uB7aMMVTntOc&#10;0/1fs/LokZZA5VKEHjj544+eOs3kH5Fv9j7aavb8pkPjikuoUmy8gE/QL7s0TMQpwPI8QPt9OmEm&#10;lclKccCnr5kfljPXLWv9f94Pt3xG26gSRh4ZF/SzBlKh/wAEgj6W91iYAa4T4hXjSmQP59LraG4n&#10;UNGD2GnlnhjrG8qqOCCf8OT7G7bmFEYBMTAx2S6rdgBb1kj6/wBP6+xrtVyIkBU0PEg5Irnh9np1&#10;JmxQXKQrDGSCTmgrk/5v2dN1RU2H1Fm1cEgXNvpz+fYt43DSFoyUC8EliLD+oGj6W9nk24KUJrX8&#10;qdSJtmy3sz1kfB46hg/keHzPSeqa9QpZnBBsoW4FueQP6W/PtYUWEjLixctc302UW+h+n4F/ZNPf&#10;tp4D8+hwm12cS6tKitPOvDhj+fz8+mGrygRG1CMLcWBOokg3H0/Jt7X+MxAEapdUVWFy9ibf1Fv6&#10;+w5dXp1auNfTpf8ARKxy2SCwoPT+f2+XQd5fMgys1mdpIyy6CVGoenSwHJsfYgYehiuqEMVBH55Y&#10;A82/2P8AT2HL24alRx6SXO2xyEu1CunA9SM18/s6B/deRmCSTow1sh+lrKzKQTp/1rm59rujo42Z&#10;FF1VjYXDCwtxyPYennYAniekVnYQ7fGDEGAamrPH1FP8g6AzLZSopo55rBmBWRgjLe44Mek/gg8f&#10;1956yCCBNSu9wCCReyhfrcfXn2zBLJI1CB0IbTZruQfUBKIR2/MfPhQ9cMDLX5KcCWkiaAurICyl&#10;yZFvcqtgLfj+vsKs3k/XKEJZAGH51FvoVDf7D2MLC0OkE4PRNcQy2jFJOKmukZJHGhPRjtrbeaOK&#10;FpwEqCUYjgqI7XU6bDnn/ifYU5HKmok1FjGqvySSD/TSb+zcOi1SMZHyHl1H97e/WTGZgUGQK0B/&#10;yfl6dDFQYwU8YCprJQWUAXHNybr+fbXDk445LF9YYEn6lgAbEL/rf09qfCkKB2TWBk5GKfb06fDE&#10;f1M4MlAKCtSD9mfQZ6dpcY8kZLRg6ORewAa31K/73b6+1Ri82pZVDCMllADMAWvwGUj+o/Htp7aO&#10;QavxU4cPnw6ONnexlcGCiykd1a+XmAcAevHpN5HBBwzEF/TYkAhFsuogq39D9D/T2IlDlYI4SVl5&#10;a4Yggi/+w59kk9o7sKjHQut0SUKJU1Gp+w8aEf5OgyyO36iqnQTUxIRwQigh3S5sQ30Fhbj8+0du&#10;vcMMEDv5ENwWJBAuoJsVv+b8H2abbZBSTIKBM/n/AKuHR2gsxGZ74eGYxhdVAacOhD2Xtcqwaoha&#10;IRcRo3N3Itdj/T+nstO4t1RSSTySuFQfqUMSz6vyov8Aj/W9lm46GkLQ07vw8cfL58eHURc13sV2&#10;1YCqqamgOKeo8yT+2tehppMYsSrojVLj8C4sD6hcc88+wmyW545fJGsqqT9HuNSsRwf+KW9lHhTe&#10;INajT6VyfzHp6dRpNPOXZSmlVFFOqhP7MgdPsNNpA9PIt9CSLfn2Gdbl4zKSh1MSbMbn82DBT/Xg&#10;+35RG5AmGpa4HlX/AAmnl00ZYXcCZQykVqa0qPI+ePI1r1OCf739P97594IssI+Wey8alDEAuBdh&#10;YfUX5P8AvHs4s3GrQa548ADT7P8AV69GieCTVCsQ9TX8jj1OPl12Yx+L3/F/b5BuFmTmUFVHBt+P&#10;wEUfn+nsa2V8GAU4JxUcD556ObLd4XKxzUrWmsHBp6gj/V5de0/1AP8AsT/t/cSvrzUg2NiVGoug&#10;u1hwpJ+t7/T2cjw3jEgapPzH8/tyT0bNLbiHUCGB8gQP+K65gW4HsO8wpvzYG7FrcWB/Kqf6Dn2U&#10;3KFFHhGgPAccjgOgNfIscrG14MBpBPn55+Q/b172h8hPdREuiS7fqWwchebE/kA8+2IGeQ66aSKg&#10;1GD9noPXoikuDcRr4q0K1Un7f5f6vXr3tobRyzDlrc6dRsT9f6f7x7RX0dX7QSDjyp+XoOiu4j8R&#10;/Di4en8vy4de9xpoyBpHq1HUoYngGw9N/oP6X9h6SIJJTonkQJJVxw9P9WT173ifQSqLYAcM54Is&#10;tiOP8fdQoIJH7Om1UgHUan0/2fl1735blwVIH05uVVRaxA917dNP59b0lcde98mQKVJZG/AKsSSP&#10;8P8AjXuwGpfkPLraip08eve8kcgQHx2Zla7K36v1eoKT7TvFqqZB9h8v2efTZDhqSDB4Eevl/Pj1&#10;73mVwzC7xhbDhrHg8ixNvbDRLGulNVV8xw/y9PFRpwM8P+K697yjSQbj0/hlHAGoW5HtMCS1FH+f&#10;pqp1DRx/1f6s9e94T9frpjH1AFi3+F7f7H350agAP59PaRxPHr3vj4hcroJUqTY8n1N/h9f999PZ&#10;DuMSs9GY1XHy/wBXz6sSrIAxoQcU8+ve4tTDFYsE9QX9YGp1I+rX+n0/HsoRnDhQT5j9v+bpyA94&#10;1kkGop5de99oxMUYA9WkA2J9RX6G3+8+yq5XTIy/hU4/z9MuumRhigPXvc2C4J1FtP6uWubg82v/&#10;AK5HszsCgoVNCRTh1qFSz4OeGeH+fy697e4ZZEHpa6qumxNx/r/71f2IbaZVYeID8z5nypXy6UId&#10;TVckGvEf5z1725RVN7LpLWUmxIICnk3tzf6/7D2brcMFBiNAPIcf9nq6zEf2ZJ/1f6qfz9Ove3qD&#10;JtFGXZi4VhpC3XSxHOnTyAPZtZ3MszeH6ilSBUD7P9RPVvqZH/TIxQjNK/7JPn/Lr3t+pMwn7TgG&#10;Kx9UY9Rb8izH+v59nNtHPFLqUg+VeH8v8HSzb5fBukJHEY9MfLhjy68Rfg+502eVQzM50sPyLPf8&#10;cfQD+vHsY7ddTTBYxTUONRQacZ/1efUmWu/H6YRCjSLjINNJHHjT7Bw/Z172jslnvKhRZQFuylHs&#10;QAR9Qf8Aifch7czSIJnBOP8ABwH+bpHPub3Cs8hwOGkUHoPtpw8/Xr3sP6jKxxt6BexOrUD/AME+&#10;g/H+JPs2LN8Cin+z0VtcSfDFmtT/AJeve8MWZRtXqsFNlZL3U/4A/wCPvZmcJoAr8+HWxcXHgFaC&#10;o8/8lcde9qnE5RhOrJIfWOC3JY25uP8AX491uJ2kj0lSD558ujaK4JQJGdJWmK0p8x6/Yft697Xk&#10;ecHg1PZpASo5IAKrpuLf6n2VyukQ0vUV4V/lnyFOhDt98I01z6g3AUoc/wCHPn1722z56b1DyhYv&#10;1IpJOkWvbn8H2BN5vIHDBF0muSMAn/D0l3feZGjaOMKq1NT8+Gf25697gxbiZCLlhci1m9JB5GrU&#10;eD/X2D5CmstVhX/VXoEPexQks5YGvGvD5g/5PLr3vPUbjR/7T3CaNOq6kE8kk/X/AA96dZHjB1VQ&#10;flT/AC0PWrneFoFQ6weJrU8PLzHz8iOve03UZl9R8UjRpdiwd9L6vxbT/T6e3rS4SB/FaoaopTIp&#10;5inRJI8rS+O5Go/CAKrT/JjOPPr3tjqc2VJe5ZiSQGfhQedVx/sPp7GVruYlHawoOI/2OFf5dOre&#10;TElWao9ST+2g/wAB6974U+fqL2FlUkkEOxJst1e5PPs3F2QlGBU1GR/q4/Lq/wBfPAhEZq2Aa5zX&#10;+X2Y697U+EzjGUCQIzNzrP6jx6dTf15tc+zGLdXQ/ESoHCv7TX7c06Ww7tLEQHJHz+3z+zr3sUaS&#10;uEkGprBSnpPB4b66f6nj6exBt90ZyuTxA48adDjatwlvUqlVKg0yKnTitfQ8f2de9tzVviY2dVVX&#10;FrgtdfodJJ9jLwVK1Pp0LkluXgUamYUrp1U+YBHr173leu1X/cF9JNm1J9f0pc8cn8j2yVjjGpsA&#10;dI7qfVFpljPA+mMccZqPLr3tvirgZ2EojA0lUCgcuvActzf68H/Aeyu6uPFjpalj0HZo4FZTbM2m&#10;ncGrn/V59e9rfAV0MVRC7OSUdNZP0LXtb/inspmEjwEMa1x0abTI8b+ISFWhFK4p8q+fXRFwR/UW&#10;9m12pXq1PFIG0n0vZibAD83/AKe4x3i30yFaY6lrZrktai0PercDUVp6elD0lspDcshXUrqwJH6j&#10;cWK2/p7FyjqmlVSCoPBA+rO311n/AIgD2DJ4QjU6Vvy8oJYkkDy4Y4gfMn1+X29BzXY4RkEByh/q&#10;6qsak8Kq2+tv6n8e8OQq5LFCCpAIDXNib3tJ/T3e2hHEZ6vbbZHExcqWrwDUNPkPOh6k43HQ2Mmk&#10;sjHhSq6ufTri/qD/AEJ9ozIZYRRyASHUL3dbeliD+f8AXH49nttZ6nFRjpJucU6SBSAi+Qqa0/ye&#10;nSrpscTIpdBoK2CC5vpsBcf7x7RdTuOVQ5aqKtGpsNYOqwsAF+nP19nS7fGBq0V6CN9c+DIojJce&#10;laEedPL+Xn+fTumNjB9MKNqYarrb62Nyfzb22f3yDAIZpP8Ajox1aV1D086v9vb3SK0ieQgppI9e&#10;qWXMq1eBEaLRShP+frMuNjBYiNVOnQDweL3/AMPcn+9IEfokD3YamuBpJsf1H2rG0amqR9nQ1sN9&#10;gNqs10xY+XDh5Vp/qp1zFAtwzAkg/wCw4/2n25Y/dMLsQlR62Cra97OvBH+AHtNc7Q6ipXH+ToWL&#10;vcLxRwLIM1Jpip/Z/Pj1wnoNSgWFgSeLD6i54P8Aj+ParnzkjwkmUMCt0DaSzEj8D/YGw9k0e3qr&#10;4XpiaedI2eNQaivDh/m/w9M6YyNH9KaefXp4B/J5/H+w9hhufJEwSs3hBCMIzpC3LC5FgP8AYH2a&#10;SgW1oXTJ9K/lx6i7mm/laCSc1YkEDOfT9mK08x0/0sJUfRubH9d7AXC2t/xPstGezElPUXSQ6dV5&#10;10Ef48f6wtb/AHj2ELtnfLj4hg14eta8R6HqAdyeWViJs0pjhVvWvToqgi5/2HJ9pltxq8t/IoJ9&#10;WhzoBK/43/2It/sfYdZ3iJjNR6EZyfT/AFfy6RrIVQQuxBBxTJBIpg/YMeWKdc9IH4Ht5w+eMjgt&#10;LHZSVis9yD+Rwf8Aefd4ZijBCprx9aj7R9n7enk8NaFVLmurj5j1x/q+3rg6Ajgf6/8Aj7XqZdjC&#10;0bymVnU/Q2ZSBcsrexbYXpADxKU1edajH/FdCzbb9fFRwNHlU/6v59YwoBuLgg8/Ww9hnujLrGl2&#10;Z9euwb/U+m6qb/0I/wCI9mbbrLEWoK4Fc5Ppno13DfGjZvCUMFFCT5j/AFenUj2FNdlJZnu7WuSQ&#10;gUFbAfi/4vzY+0N3uCTAlfiPH/V/q/kOgtcXT3rGSRgRXAAx+3j6de9sNZKpX0vw1ja3LC9/9h/r&#10;ewvdyMBqbP8Am8uiSR5HPeMKTnz69740tQYJVKuzXZSxF11KSLqD+LfT2Wr/AIwhBXUeGeko8RqM&#10;VApUZzT5/n+zr3te0OXtpV5JFBFwTcMATYLcc/Ue1thbsoKgCg/P/Dx6chimPYlaA1AHD9v2eQ69&#10;7fWzVRCUtMZDo1Lq/Vp4AV/6f4n2e21tJOpVR8J9aD/P/s9L7Zp5T/CV46jg0+fXvbhTbmkjaOPU&#10;Rf1elyFJtccN9f8AW/qPZhPaXkcHixmirilK8eNMmgHD516Ecd/uMUY8JgAAKjSTUD/Afn59esP+&#10;I/2HtZ47dk7KjGbXHqe5Dcji7Bj/AEv9AB7JDND42iYAOwPyJ+fp+Z6NrXc9a0uFVWI4E0JPkacK&#10;fPy6xtGp/sj6f4fW97k+5eQz71VPbyaFIs1hc6f7Vh+P6D/XPtDdWdt4YeNaHjk+v+r7T17cZGhh&#10;DwLgjuavn5f7J88deEaqePof9ve/sIc9XHlReQKbrclAT9Wvb+n+PsM3BCTFuA+X+f7f2HoGNIzy&#10;lmJqcfl6eeOsn04HtA1eQdACQwf6X1WDD6CwP0P+v7JLm9VgVCr+fA/Oo9OqMgGBn7Rjr3vBTVJa&#10;fUUaO+ksNQIYg2IAH0/HtCbxZCqo3A0yB+3pstUUJrx/1enXvYx7WhQ+Jdfplku1iFXSQbo1+b/0&#10;9vx3UrNRsgDGoEVHDiKUr/m6chSRWqw4cfXiOuL/AKf96/17ezX7VijWOnEQ1KANMaWDg2tZv629&#10;iOyEXgFyoqwpqORj5Hj6/b1IW0x2zkardiW4U8/mPl+f7Ok/Xt6XD3Fxe/1Gkf0/2NufZjtvaVgB&#10;ZSGI0O7N6b/UkL/Q+3oHcuI9GplPkwUU/wBL1JWz2qNCumBkVa6v1cE+hWlQfT06CrMqzy6UjZwp&#10;MiosgjuByAQf7Q/Htn3TNBBHMqAJZdXJLjg82/4geym6kUzDVgDjqPcuaaSfMehBzw6It5tYY2li&#10;XTGBpJOvI+TniT58epW3455JFMjBgHF+Qri630MTyR9b2+vsuW56y37Qa7SA67/2lJ4Uf6/09lFx&#10;OxquuoBxTh+XUa7jMzJ4avrAOGFdNPs9fn0KFGllJ4NiQlgbW+gPsC8pORJKXNiHYg2tZVNgqsfp&#10;b/W9uqWkjTUaMvn0SgK7ihoMg5Plxr618unpALXHNx/yP6e2v7tPFq1rb6/qW1/ra3uut9XHFfzp&#10;T/D0n/UrSq0rx86cP21/lnrn7//Q0fEkKi4I/HB/p7QrIUWoOestFcjrf49zYZieC3BFv+JJPtZF&#10;JUDUelCPXDHr3ucspVrcEAG7Lz/h+B7U0BOenAeve50NRY2H5uCDYW/xsb+3o5SrZx+Z/wBQ6VRz&#10;Bhpkx/q/1enXvc6OpGkabgj8clSR/W/sQW9wXFa5P5V/1U6cWokIQj7eve5iVNyCzEgKB6TY3BuC&#10;3+x/p7MYppFURq3E14Cnzz09qmB0qa1697dIKskEX4BBJHFiB9b+zOG9uIJEY0YAk6RTgfLhnp0G&#10;VWD4cj0I4elKde9z4qrj1Nx9RyPVfgW+vPsYJeCWJSAFPkKDHr5f7PSsyqydgoy/y+3HDr3uUtcF&#10;OnX/AGhwfx/tPvyzKv6mNQ86gcfX/J02Bq/UYZ/If6h6de9ykrTptqseQtiRwfoLfn2bJfxllWp8&#10;yf8AUf8ACOqsAACK09Tn/UOve8jVzkXuyEkKDwATaxvb+n1/2Ps1t7pJA1AGpkE/5KefXhpC8c+X&#10;XveNapiW5LC/H0Wwvb8/X8+7PcrbKWZgAaH1/wBj+XVSNI7j/np173KjrHFjrYMeRf6XJ51Angm/&#10;19qVu5Tp1VABr2k5xT9mMjqtSRRvy697nRVWokNx6dVybX5/1XPs+hu+3SXqSRjyGPs6splNVDdv&#10;l9nXvcr7hByXQ3J9IOkKbXDW/pzz+fasTGpDVPoeOPl8x59WMymokBP5de95EnFiWIvwF0j0j8tc&#10;WN7/AOt7t9TcjSsTEUqTk/D5UzSgNOk0koKBU+Yrn/Ueve4r1KjjURYGwH1JH4tb6c+9Su7f2rVp&#10;k1OM+mccPPy6cIo1TSo4mn+z173g+9ciw0qliWS6szG31uR/sOPaF7jQaxKWbzpgAeX+z69J9JJq&#10;BU/YAAPl8/z697wNVqQtiByBexuTe1gefx7fWWQ0qCCRX7D8uH8+nRHJXjx+XXvciGqjKlfqSD9L&#10;hv8AWv8A0P49qdTFgCcE8Tmn5efVGRgO84HE8a/keve5QkYBbG6/pIYek6lvcAWI/ofd4L+aNmaN&#10;aYoCBSoBpkfPj/h6TOAxIVAMcRj/AAde9yEnAW5aygkKnrA+n+v7EFpfNOxLVBWnzyfPpK0Mhr4o&#10;Ap173MSqYKOSwAuwUKeDxZl9iWO/QDTj/APn8vs4dN6JFIC0Pp+XXveZK5SDcB1+nLcg/j6jgf63&#10;t1bnu1LVaeYrTHTbxF8cD9n+r/L173ilq0Y8oqc/6o3PP0PtwbtpCrU93n6H/UerKi08MjJ+z/UP&#10;29e94DVLGQdIHJ41Fhb63N/ofbE28yTGrHUPLyz+VcdUbxKgMAaeYx+R+Xz4de99GuD8liCPzwAO&#10;L8/4fT8e2o90nSXxVOkD0BOPl5f7PTaofE1UpxrTI697kR1kbMo1snpFtNyoH4Yg2vf/AB9mMG9X&#10;RC9/A4B+3y/z9eDORQH9oGK/5eve5IqyqlSVZR6lN1upt9bcH/b+xVBzCdADGjg5rw/I/Z/g62Yn&#10;kI8Q5p51697lJkL2tyTZSz2UAEfpP55/FvZ9a78njAPITXNFPmPzoPn0klttJH7cGo697lRVWhiS&#10;pAOprD+3qPFlJvx/X2Jo98M8ZTWK0xXj+3NeqnuU6SDThgU/M9e9zlriQxJQkC4ChQzEH0hP9Y+7&#10;61ITJ1eeeP8AOg/lUdFv0juQq1IJzk/8V173GmrBIWVnPHr06z9COeACPa1d5S0BRwCD5in7fXy4&#10;f4etCOS3jENMH7Ove4/ngd2vex9SrYhQSACATxa3Ptp+YjoAjznPdw/1fs68p00TjnyP+b/P1730&#10;Z4wPTzY3VSL3a/A4I+nstk5nm8YFgoU1Fa/t/P8AZTr2p0GRQfOh/mc9e98Gq1ZuNQb0kNHYBeLk&#10;WF/9tb2sh3yORdLUYHzrx+0/5Qc9NUSVKMMfb/l9f5UwM9e95/vCQFWR145LAX0/m4H/ABHH+t7X&#10;RblbofE01I4Zp+f/ABeT+fTYtI1fxQAfPPE/Z/s/z697w/cfRNSkaiL8ckkc/j2tG++MajGnhk8R&#10;xJ9SR+WOm/CiZmYLU1HlT/V6elOve+LVK6rSO6hRYEAM2m/0v+OePar6jxEBt2pqNSAaA+dRw6ba&#10;AEUVRnNP6Xrw4f7Oeve+JqI2/SxLXJsRYEfkuffhuUwfRJxNBg+n+H889NG1cHC5x6flTr3vtZls&#10;Ab2F9RAJHJ+ot+Pr7Nxdo6j9QZ4gmmfkPX0rw6ba1KDuFK44in7OPXvff3KHga/9SC36bMP9Sb/n&#10;/W97jv5Im0eKPkM1FfX1/wBXHpg2wBqOve+46gk31EgAqDYWAvwB/vPHtm53aeMqEbszwJqf50/z&#10;jp0wGlU8vt/z9e98TOBbUw+osQATwPrb/e+Pe4eYNPZ41CPX/V/Ly+fVTAePA8a/b/k697x/dBmB&#10;LFfVcKh0hiPqBwP9696uOaDFGVDBgQft/Lz6stngkCv+ry69789QrFRqtYNe5uf+DDkX/wAf9b2R&#10;NzZMSW8RvLNcgenqR9nVBAgJPqfsPXvfD7lhcFrCQrZtRH0/tG/09vS82uiAh6njx/L1z/hH2Z6f&#10;NkuqikGgzk+fXvfMTE8azc3tqUf62r+v9faJ+aWZ9ZqKYpU/LP8Aqp0wbdEwRSnXvflma1ixYkmx&#10;F1vx+Bc+2X5miU60FKcatkfbgf5eq+Cmqvl173jEwjNmY6nFlFwOf6G9/bEvMiyiij7SOP28B080&#10;cBTHd64/1V6978ZlH1e31GpSCoNvpb6ezGy5pkjURIWBJAqcY/z9NrFU1jXj64x+Y/1Y6975CRLq&#10;QQTf6lrc3ufqDyfYqsd+LIdTg0H28T508/TqjWMtCeIH2H/B6f4eve8rTXXSzEgc2I4/x9RH9Lez&#10;iDfkViUweGCG/wAHn0iNo1dRyf5/Lz6975/cgoECr+ofpK3uBx+Pao7zFTLEj0rj/D+XVvo3T9Q4&#10;FP8AV69e9+E9yUuEt9Ab8kDgn/D/AA9prnfmiGlQWHrX+Q8/l/PrywH4wctwoP8AP173yWQnSLuQ&#10;qv8AkfW9uLfUn/ePZYd9uFbRIMMR5HH58Oq+E3ctMYrX/V+z/B173mWW6oA2lxclDcE8WA1c3/33&#10;Pt5t3JH6R4E8K+ZpwPoP59UdCvnj/V/qPXvfhUDhXDI1+bC3P1PKngf6/s3t92ijiASUFRknz6p4&#10;UddSeX+r/Z6974moLcEShATdr6uR9LA8f7b23NuUc2IGUHzJ/wA9KdVZWqKY9eB8uP8As/y697yL&#10;Mp0AldP5YgrpH+On/bn2stCzRgua19D/ALHn/qHVDb1Sq4P+H8v9X5de9+1La6gL+k8kkkjjTc82&#10;t7NFuJKEMwpT5E19KEdN+EzGgoT8s9e94A6l9V7r/wAGsVJ+jEfU/wBfe2vYoIVU0NBxpWuc5B4e&#10;vXhESuonA+zr3vsyKI7BiD6j6gQdZa9wtrD/AI37LTuNtNIyCi1oKjyA+eP8/VoogWIOOHD8uP8A&#10;sf5Ove+1aRwHOrQASeAwufp9T/t/ZZPuEER0oNRr64P2fLp7T3VTFcA+uf5j9nXveESsASb8+hWN&#10;/wAjgE/Qf8R7WxXUUkq+G2CKhR8QP5+npTy6vVkJK1qPnTiPLjWnz697lrKFY6pNDqLCT9aspX6P&#10;xz/r/X2qhZCELiqvihqpqMH0p9h6sHjBo/4qDAzq8x9v+Tr3vkKgFQ5XWyG9wdIu31F/za1/p/vP&#10;tdqtoZWVhWvlUmvzyP8AKfLpgRnWwZQFrWhx+fXvfN6kauVKHgW1GwAsf8f9e5/417bjdXqVoprU&#10;UoTUCtRw9OPAV4efTRiEg0rkHgQe6v5ilPTr3vH5WYKV1P6jpBsbf4lv9c82A9m0Fxb+KvjnBFWJ&#10;NO40xxpUfz+fWxbgOQR8QFc+nrwP+Hr3vpZWLKRpQBWN+STY8hfoAP8AYf6/tJubr3RliwJORWlB&#10;w86VGPL/AAdeMLhqEYrn5nhk8KY4fy6976MtvWvLa9LFmJ9LWJ9P0H+9eyUyRwxNGSXjGRUef25P&#10;bw8wfPrS24SocVqQeAyOB9aft4enXvZk/jlnabHbnp45WRIZKhH06geT9BzxyQOb++an3uOXzFEd&#10;2hxIWOo0JqpyCFSh/M/P59Sfyn4b7NMs2ShwKVoCPQH8q06xyKWR1H1IIH9fp+PdyO2mymLrKDO4&#10;hTFTTKslVJcGPSANVgCT6R9Cb/63vGTkzdLGfa2imWswHhgHDFQKj8+NK1NPU9J4tz20W0u23rCV&#10;5aroqakHhQ5APH5dFr7Fx+Dz+OyO2twKtSGsaaECzCZ7hWDMAOT9Rxf+vs5+1s9TZ+hjqaSaKYCP&#10;99BceN29BBBPFj9Tex9jeArbweHKsizKFILZYqe6tQoJHpTI86Y6xp5v5cPLe7/SuGEU3chZdWCK&#10;5kGmoJ41BI4Zweqbe4+vclsnPTwVlNLR09RUf5DIkkYp50huytHGBwdNhyL3v+DyrqaFjcEoAjC1&#10;0GnUf0k3P/FR7PJtwUrpIaukAknUfLgacTimaDA6CCRtD4iMfjoSFUhaL6HIB8waVpXHRe81VR2i&#10;lSOaaWXUhD1KmZVJ0SR+MCxHAP6v9gR9M8RDxGMM3i1iQsSbFx9XNyLf63tU8kiXBdFCORpPAsB5&#10;LWh1MfWvHOB1aWefxQKgqAABpHA+Sgjz8z0nq+mWGpWtqY0bIpGkSxrpK6GADKmkMNQFgTwR9Df3&#10;lQh29TBQdXLDSCVspAv/AK309rHe9kswyFm1MOHcdFCBjyOqpP8An6TLaRWzk26Kki8dJ1HJNNVD&#10;UHNeOB/JtrH8GiNI2m8SogiRrmJpmMzMxS9iebHj6D3j0gPrX9s3BSTR+i/F1/Nj/T6e3ktGEUck&#10;wduOqijURXgQGqp+ZpXh01NuBMv0iskjJQlS5HdUnhTHnTP7OpCzyyU8sFSfPC8TxmlEx8b6VJ5f&#10;0qXUE8f7YX9qaqX/ACSLWy6br5G5YsCOCpP9SeQPZdYRJcyl4FeOarFEJoNNaVIIIBHzavoadFH7&#10;wla4VW0vHpJYAUAYHgTXuoOHqfPoFcS8cGfy0cCyMSrJj5QRHGjFvWJEWwUWAB5/3v22WUsttWjg&#10;CwuRcWPjP+P1+vs1aOa3US3UiDU3HzqowCaY+XGvr1aa6ilhkis0YofiDAA0Nc0pXtzQ1I4fIdLF&#10;DULFpd4xUNFI5YyFkLGUFRU6eCAfSQR9CPV+feSFFJ9UjFQxZU4ElweD9Df29cXcke4qFiTxGopc&#10;0IIIxShUCtaZPGmKmoTWsb/us3DH4SQxDGox+IaQPswD/h6w5SWRRIsUC62pI4iwV3oHlKhpVB1a&#10;gSf6AkH/AAHvJL4w1oSWBZ2a4AddQ5uVtcEj6W49v2VtcLG0d7GoYKRgkxkA47WLaSBT8VWNa46S&#10;S3cVPHVQCtNOCoGPtqa/n/l6iUkVdMG+9VYI2SNYtEiypU+KQG7E2Km9mH1uPp/jhAQ6G4IKEOp+&#10;mq/pLKBew+nHu0Ulwii3RUpXUafEA3qqtTNMU4enT4SFo3lXxNRKlSFNAaZoWofnwPWeWSoQSxHV&#10;FJDIpjcSAu6BSWjjmYmztfVc3J+n9PfKLQHAISwJsurShF+dJHtdMJGiKJhqGhotcnHxH54oCR54&#10;6LyVLFmDOwGVySfmONKkjgf2ddVj1Zpiya1VxDI9S0SSTROtxadfSCABfSDf+v198WQ+snSpUkoC&#10;fWBe4LgXP+sT7Sm9imuzaW7EVAqwzqxQhaileNanyx69P+Dbqq3cqgq9QV7qg8KEdoP+rj1JhqXE&#10;NPDHJUzmobRNLEojhk9B0NC4ICk/2gDb/ePfnKWJ5Zv7ItYX/oQbe7wRN4apI+phgnhUAk04ZOQK&#10;EE18j0lkdfGCoAqAaaaa8R5kYFT5cf2dZaSOrbycfbglmmnSYshRAbSKwLE6iBfUCP6ce400vkNl&#10;VFK31DSLWHpJu1v9t7oGisGULFLP5l/iJFcAsKEH0oMAeXSu0tJJIjcvMIErRKNTu4YUNWv+HjWn&#10;F+p4ft1KzM9Q0wUaZJGeQTi8iWESk6T+GBAI/wBb3wMTOjIqnlrFrDQG/DBj6b/4D2XS3m3qaSyg&#10;19QS6qDXIXuwc1NBjjXoyW03GG5RpItQpqDVXSwFCAGrx41H+XqVT1sVGY6ozCJRTyaKRTOKiQuS&#10;vilpwupUP+r4JHvDENMili8mnUAVBPC8MSoFx/vre9XMMcsLtAVkmYAhqKQA1NHE0qaHA9K8etGU&#10;xq7FRCCSSGA48MGtCPs+3pxrJDJSmACOGnfwMYRKFDtLY6I5Jr3IufqOBb/WOSaoVjG8bXTgodBj&#10;BkDWbSTY8fT/AF/aSytBEujcIzVz8RbVX0pSpxmnWk8TxGiVqhQAwBBopGKilKcaGvUamxzItXAY&#10;40m1COSF5DI/2xQsglKEr6gSdQsP6i3uLUzSFtUpBd24IQcMvB9A/B+oNufam3SNXjitaiNQe01o&#10;CfKvr9v2Y60sSNDRDqByaHGnyzTiDgjy6fsVRwxxMlPB41hVVJMo1TQOpKkScrdbgWVvp+D7a2l1&#10;ShzGZLhrsQNJsCosDe3/ACL3SZZ1uSrkkMBQLjSAc1J4/YM0rk9bNrGbFkeUxhGqSCdXrwFK+QpT&#10;z6EWkiWOijiieKmaNDHoZ5GkYSKJGbXHp1Hn02AAH9Bf3ngmiaW8gQJHpMoBLzEMCpQNfm/1tYe3&#10;LlGMbRxSEvINKCp0qVySRpqo9eJIBp0gvbWa2tUWJT3ZFAdP8QIABBIAPHPDqBNT1KQXiSR5ZH/y&#10;eaRIFpgwsfLInOkAXs5J/wBb3HPj0rTwelG8jO7x+NSebL+3zf8AxPt7w44v8cvQrvHiNVk10BA1&#10;Zft4/hoPtqOmpNbJ48ikEBfiU+fkKY/Jh8/l0+RmsVzUV7iVk8SwQxVEU80LD0mc+YspVhb9H0/w&#10;P1Y49bOQU/aWSzGNeHOrhlFj6j/U8ezmQNmF5lSV07Vdq0pkVOMBT5UocdKLuKy+lW7EbSCM1oOw&#10;IRxOls09SBTzqehADiniRFqkSpmp1k1VbK8whlj1PHM6MFsTyFUXt/h7c5I6HQoIaKRdTySmHU/q&#10;Nrah/T88+yyBt6SUyIUuEwoXxKL2gktQk1qcUGfyr0V3DQyhgdIDUwMMKZJ8iaioHkfKnTDR1O4G&#10;kkZWaop3Bp4acVoMRYD0MUJst2Nv9j+D7bqwcCKCqL0yKBodSjMLcmJFADW/5F7MLaKRFa/uINMj&#10;N3adDBfWoqTX7TQfl0rs7m2J/Uj8RmqoJYrQf0iODGlcfnXpRYklneasx60eQkYu00MiTwhhzokd&#10;76ARcFAP6E/T3i9UIfTwY1FmCjWxt/jcXN7X/wBh7dmjN/GGkJbXg1x2jiFGAARXHrwx0jeV7dvC&#10;g0d/GvdSprSuoGlB04RCCveE1WuSOVyNAkaOEKp9BJWxBQj/AFm+v+HuBXrUSoutmViEZ2TTwun0&#10;G4IP+PHtixNvFIEtqqQxADAsKVq4YaSvyBY4+R6VOArG4kQgAUwwHH5AmlfTpR7dlx9K8yUzQVEI&#10;aQRrIrm8+qzggpY8XDD8k359sbRSiTSpJlIHKi0d/wAkg8av8Sfa2eG3jEkdzQIO4D8SqRXiuafI&#10;Z6pHNMxikSuoVUGo1fMcafZjoQIaulaJ3ZBFTi+uOVlJJ+kdivIjH0so+n9PbmXlWmOqV1kVmfVO&#10;B+f0xBFFzcD+nsNGOB7+OG2UiNgAfDrQimHJahFaeZBH+E2tJTFDMZ1D6VxqFc+ZNG9c4FRwPlRN&#10;PDRSZJGjip5onKIFo2lViEP70oll4Fi2nST/AK3HttnrZAZGMcJWaOMMoBj1gKbm1rAkgXPs+Wyi&#10;hRbONsrqK1AY6gajByR8xU19OPRMbcbhIk8kjJKMUVe0Dy4tU48h/LpT0GNgiVEiaqIpqiY+WSUT&#10;NGWNyofk2seEH+29tpKxglF0Jdb2LPdSLFo2JP8AXi3u7Qmdu+oJqMDSQa4FMn8jngOlRtpJ3pMa&#10;vQgcFNeChlGcjiPiHT/HIzc+VZGFyL2VR+TrsB/sSfr+PfptSrETcCSwBZuSf1gHx3BPH4/2PtMg&#10;klZ4KAhkoy8TUdpJrx8hkVoD0WQvcNdH6dNIQnVprimK1bJXyzUinDpyplpbT+R2eSK8tgoEZRgA&#10;AqPYagbhdV/9v7eKLGyyqkujhh5SC9iLiwHjXnn3uLcrCFKeL4bL+ke2qdvkHPE5HaCKfZ0suBOi&#10;FJBlCeBDNXjqJrUY9aA+nSAzm4qWnneBGZyv7RdYikboDdk8kgCcW/qb/Qe3D7KSI+USarREXQks&#10;rrYX8a3+n5/3n2Y+MH/TOCCvzDVqMMcjGfX7aV6L5Z0kUxBQGBFKjFDXFajiPXOT0m1zdLUoYWhC&#10;o1V+5HIAP2W5u8x+urkqLD/b+8NRWSqnhYBfoAxRFlLFbkG1rA/QHn/H2krC8huRK1CQulWbFDQU&#10;xU54mg+09Kow9sABGKtkk1JCnzFPwjy4dS6HC01VUtVQyNJpWRSgmlNH4wRoCgkksp5dWb/H2zGr&#10;d3HLxpazMDbSym6C44tb+v8AT29JdTMxUcFrUeRB44NPln7ademZIIXcMJQD2LkjI7sH18iM56XN&#10;Pg6eNFDJG8zOjI0ka3cH6vwR+kkH/e/x7hzR615l8cWt9TMgsyD1Gzm1ifbJmFWJqxYKEBJIFOOM&#10;1+058uk43WdgGhTwzpUjSatqOPTUQPn+fSkpaaGncBoVqZ9KhgAyWZjpV3iUsDawAW3PB9tBhcrK&#10;viL+cp61HJRTdIlKkgH83J9vKESHBqBmnzpx+fSlLoQASpMY9OeNCT+JjWgbHlT59KZZ4TJTFZI4&#10;3pElBjZRojdlIaQK/P8AUAW+v+39uQXwKdELySmNNVpbgEjhG/Nx/QD2naSLxEjdwgD1WiHzxQk9&#10;oB/ibhxFOr/vWaWMrLNRWNK0INAcEeVKgf8AFdJ7wfdTF7xwwBprRsnOtReSZFI5B/1z/X/D3ytW&#10;TBfWEdWFjqZW8f0F0sbj8fW/tuS1sY52kKha8SCD3DyBGc+uK9VXd7i2/wAXgkbNdWA4rX19Sc8M&#10;Drh48VH5xJAKmFo30hol0eQAMzXB9I/Nxa/vjNQyyMVZ3mYXZkR3EjECwLAkqbfn3SNLZCBEDF4h&#10;A1PQ0INfKjCo4Zpmnp04N6uXuRJQRMo0higNAfQf5adc6XKUlPSiYCFYQv7bkDxKt/IyR6QHU3/S&#10;Bzc3/wAfbqI4UiAlUh4lOrSo0sQLmRigXn8cH/W92jSSJibdg6y9oBqdIHkAScVz/goemL28lMSx&#10;JQuSKNWtTU4wDj1xT59JVJKiesdoZXWnkkHGopMokuBTxGd2H0PDaefyPbKyCZ3mUgU8d/GyBibX&#10;u1/IBYk/6/tQsrxL311MakUpXy8ia0rU1px86dJpblgwWeviuSDkVNBUUp/D+RpTpcw6qWmjpgCK&#10;oojSmYpZNVggJT8cWP05J4tf23Vdcz6ViuIi4Q3f9xlAt+oH1D/Ye9COerGNGkpWpodIJzU9tMZP&#10;z9eqr9NHKfFkXVQnJxU/IgaftBz6HpSYvBFEL1CjzFWkBijPiSQyF2VlYfX+tvxb8e23TG5Y20H9&#10;JDqVfj6DUpseCePyPx7RvJOSvhsQuqoY0oailKEV4+ZxgZpxXSEpHrRhIAtRpoRXzXIxmla/t6fI&#10;9cSJCQePWDHIpALtcuyEfkfn/ej7hS1Au328iIkbhFWzIy6DdidX9Pp/gPbMsd1bOFYanpQGqHB4&#10;8DThT0rTFOkv1UahXlYhnAIBFeOSPP8A4vHShpKBpI/HUwyS60aZ3VtcTaxaER6D6Vsb/X33FURy&#10;O6uYgVXWUuhZy5+upr+2nN6/xFn0kADUaDTnTpqcfaQAft6fjiNfHSOpdqV04JAqK1HGn5dYqqkl&#10;p44yj1AQqY9Z1aYkQgEWW1/ra1zce+MVO00RWVCI/IX8cUxZHcElGk0kkji2kW/1vZ7cX0Um4RXc&#10;GkJRalgxYADJVSVyTigFeJBr1Vy5hlERPiEnTWg9DpU6aD1qeupqyKlqE8bqzrGEMssFnUOullu+&#10;kD63DG/1+vtO5KKUzsqwkqZQUYBgFJ+ukA8WH19oXniu5neFwWbJA/2e6p/MjqtohEQ1OUdVGtSQ&#10;RxPA0Nftp8+l1iJY0po3ZksImBXUNTJe4JPOoE2t+ffGClE5YIVkdZDqT1xwpGVszgm5Jvfj24Zo&#10;IYl1MRIKngfiFMEkUH7Bw4nh0mlnlhJM3arDTq7WckZC0qAARTJ9OOadc56kRBL+RYniBQ/WR31n&#10;SovawAt+efcRoU8ljZmjJICg6wPoA5kFiOLc+9z3knh/UXBOlq8R2iv8IzmtDinr0ZR08NXZQSQT&#10;mg4jyKnB/wAPUpJncERlkSXSvIBQlWszaQbj6/gWPuXCkc0TJGCjatXCFtF/qLtYAk/j6+23SSMr&#10;cysAJKVYsBU/ZUnz48K/b1WaWWGYFhqBFCCa8BkinEgfKn59N85aOUmQg+IEKt9GsA21MRdiObBj&#10;+f6+3inxZWnaWVkkMh5lKprAY3tHp+gFj9T9faOfW7EGkWhiCSzDIoOHmxPDTih4+XSeWUFk8NWV&#10;SK0K4p6knOrz+zpiqs5Gas08K3eIHTAkjsNag3MgP9eLtp/p7Y8rkoaZX+1EZsp8pKEIwThRqUg3&#10;J4bk8e0c9z4atDKNZatCWoUCmvDT8JoKHzOOjmw2h5krPqUHCBSNTA/ipQ06UeHxlTWPE9WzC5TS&#10;oOoKZP1rc3va91tbn3Bw+Jy+4ckNMNoww+4lRzphQG9rji/PJPv232Mt/ruXNBHxqvYa8DUlakZ7&#10;QK0ya8enNy3Xa+XrNYp3KAiigEkuc0PnX+QNOHHpw3FncPtfEu7PrmKFqeNkAklbToJYC5C8cWNv&#10;Yv0uLxu36fzLSxiqLq4c6fLJIqkAxyt9Fty1/YhWH6ZShk7VUZTAIOSfjHfU0AHcfToCm4l3q50y&#10;yuY8k6qaRUV1FQKEk8CDjoueRz+d3fVJSrVGOiKsjKNfijiaQftSIAbtewUD8E39o7ObmiA031WZ&#10;/FoZmUMeSLi5Yj6m35/2Pshvd5htkV4y1WNAprqJ9GatPmeOcHoY2ey3BUBNC6kXvNKlR5ilKA+h&#10;z0JG0tiSJdmBjvpM8bIq8A2ClHC2DcaRe9vz9PYE5ufIZeouBKlNHL+yW1Ko0n6sxs1j/qiPZHNG&#10;xm1TyAzN3AkCgFKhQOH2AA48+hjavZbeiwy90oGakGhI8gMYpgZoMdGUwdLj8RSnxpErui+dEAZm&#10;uPoAPTcf0HvCkclOmuUJIy2DWsPGAbEJf6/4n6/4+1tjHAkb6FqzmtSWzXAJWmADkeXqPPpBLfRX&#10;T+HGarJk4J1H1waj7K/kepUp8sgCGSONVAjvpu4+oL2+n5/P+w9w6hKiRHeFkiRVJJ0axcqeXN/6&#10;cW90aP6q5aKX4dIyPQUNRigyPOvy69DPFEmoguT2nNDT8+FP2evUyIww6FdXZ2cegNpFwblUX/if&#10;bMtBUTyEs4Yt400hbLYnjQv1LD/YW/PusK3UAMMSeHUkszGtSwpjyUUHAg1Pz6VvfRR6ENTUkACg&#10;OMVPlT7OPl07NVU8UVxwqBmLcMwA+uq9xa/+J/1vaipsHEp1yQzTIQGjKyxosTKAzA3+vINuf949&#10;qIrbbLi3V5J0hKmhUq1WGanAGk+XCmngOi99xu4ZtGhGFMZYtnAxSnDjUjHSfq81MQUjmWJwWVj4&#10;pGVwxKrY3vYX/A9vcjwiBowVTysqnlASqjmOygC3+t/xr2hnjdZEtgPEA4UNck/FU1zTgR6ZoeqR&#10;RslwL6dCCox6KeANCT68Ps6aIfM8hk1k+PUTdZGHq/Uf97vf2n5y06Fja7NpVrlPUn4AcXsB9fp/&#10;h7MyQi0oQFFDgYA86g/z8+rGUqwBqcZOmuP2ilf5/Lp8pxHEwUccarXDkhjckaf8eRcce296iIF6&#10;caZL3AAYliCoBcgfgEf4f0v7YmaIlXlDgGilu4JxwDSpB+Rx1e31lRICVJOe3y8vOoH7flXpxWnm&#10;I8wuAq6jcKCCCbBC39QRf30adFEpVFdl8ZCC/pUKblSbkG/49r0jcUhhRVaXIJGHJIFKAVcnhUY8&#10;ukst9Vv1WxUilKketeH7RX59eWV28Oouo9ZLA8M1/T/T8ewm7Q39gdjYh6nIZGFK2RSYaG4MgQLf&#10;VInJ5Ita3tnf9wsuU4V+vo1wanQgV3ViO01rRQPMN8+PQfO43W6TtbbdG7IrZcHStRjTQGhxnpTY&#10;iikktIyBYQOHb9Uv44v+P8b+6qu0e585vWtkp2rHjpI3Zo4kdxGI2JCBRf8ApzyfcE71u2473cH6&#10;gkoSKLUgCmTgGhNPsAGBg9CG2s7bbE8aAHW5+IgagcVpQ/DxBxX8+lUqKg0qAB/gPr/ifYIebUUd&#10;yxuVY6jpe5P1VuPx/X/Yey+pbtTCg5Pl6n1/l6cc9bkdjqU8K8aHHmQB/k+zrl7copog130hr3AD&#10;lgxFuR9L3sPe50kRKxNVKCoAoTX+Rp68aeXRfMbsDSvA+dB6/majr3t9o5ApI0gHUhLAxqF1A2Q2&#10;PN/z/sPbJeaOk8pKrwrTUcjyBpx/Z5g9FlyZQ1CDkZ8608/sr6/l172Ieysq+JyQro65qJoXWRVR&#10;tMhcG+pZFF7/AOHsQwbnYsUDxvIUWhYClAfkWaoHHiPl0rh3Ke0CwuviBvXOKcSKmvyp14/77/jf&#10;u1DpHu6n7Hw77fyldCmYo1WGGsq5TJLVx6dEfkkLDWV+n+v7lrlnmWy3A/uV9VSFWE6QPtoBnU2A&#10;DxPRHuNidmmTdI0DwsKso/CDntA4Cpz5ClOkDm9tw08/8Ux8DqNeuqpINCxub3MyJawJ+rW9iXVY&#10;7wytp/ckUlDM8JW7CykauDbn6n2ILvayLki6g0y5xWjECmApwWFDheA8uhDabk0luGQhkI1AAgnP&#10;lQD/AAeXWKCs8ihWBVfS3jDqwHJJdvx7apYRVQOJCtg6vIqDnXGeNQv9OPwfaO2MUcptQj0SoLGq&#10;6iQa8QxWnlk1OcV6WKWipMGTUeC1IAqM8eHy+fDj04LJ4nUgt6kIU3uArcfXj+p/HvmQ4hJKpHqT&#10;6FrMCBex+psv9PaaSGW3DpDGxppEYFTUNwqRQnzOo0+zpTFcRy6tLAsMt5fzPGn+oZ64CxkU3awP&#10;qJsQSTzb6C5/1v8AY+0rJj/um+7VQx8gRjyGZi9mK6gLcXvb2kbbWW5+nuz4D4JrpIONQFQaVJFK&#10;jz6MBd+HF4cILasgA0pQnPDNOnb7hY10Fj+gt+OAFtyQT/sPcyZFjUxx03kREIYhtJCXsGFxcn/G&#10;/vcSG8f6US+ETUBTgeZIoCQPtI+3pl3TSZm7gTQ1UVz61/CKcc0+zrClydTOLkix+tzbgX5HtZ7Y&#10;kWSpkCGWRIUjKxsxaM6bNoUNwSeb/X2ZQBYiYdzB8EqfhbURkqWJrUjh2+nSZ7qRYD9OVUvUZWlP&#10;KtRxp8ukxuCMinTUEWV5WXygKrWkBAcmxIt/sPYz4/JRZBpZokljkjjSJ6YXtAmm5jZQSDcXJPu7&#10;2TQSLDp1pKn6UmoKGFQpCKKkaTSpOSDx6JJP0rcLKQ7agT8XGuGoR5nIoSaefQO5LGyUKwxO8TRv&#10;K8v3Lj/PSKbly5A+nA/oD/j7yx0ss7GGZvFCiuI6YWdAb+h2b+vN7G4/HHsuO2ySANMFXRqVVQgK&#10;DQ91aDUMEnGK/Lp76mMf4wg1s1AXI0k0r2hTSg+wVPXCavhpU8kAaaSRopJalgwlKf7uVQCAFsLX&#10;vf8Ap7lQwiLwROS+h/SrGxe51a2A+v1tYD2ptoNEwtNGkAFmPlqIrkior+wGuempp3lLyUy3yqAQ&#10;Pnw4cTTqHUVHnjqKmIpGJFHrXXYKp0+NA9rf8le1RRkURp50MiSQyLINF1Cwu9pJJFtzcGwH+xPt&#10;z6i4khfQQ8zEKtfhNOIrkegJwK+vSWzkH1JRmDGUBe5Q1CASKNWoyONCPIdIfMwrlIaqknjRqWeC&#10;YSMTqd5fGBBHHflSG9Wq/sbsRWwVVFHVQa5VDKjKPSzPrsGt/QfUf737T36FLN4WCxkgFmy5pTuB&#10;0jzPnQ/b0c7eqJcAwsCzFlbUoBDU49xIofOmPt6IrvTB1uOz0+MrrRsyyT0cskieNKYprWJJSbF+&#10;LWJ5BH0It7MF05u+Lbu4Rj55xHjcm0UU08pYx08oa6Jfi2r63Av/AI+4k5/2l72zQRKJJGDyIiaV&#10;AOkBmxUVxShanHtHUq8l34ldtqmiBlQgo5JGkNxAHCnqPI+XVLP82n4iyfJP4/VG9sPjWbsDq9ar&#10;IYmkp4DNkM5jH/4E0baRq0xjkG5J+g9nwhhMoEqN5UlUODdVLQlQY3CKCwBH4uOPqPeKN5ewwyeB&#10;KAjRnT/ENVSGUkkKT6GhzwOOpRa38CYiVwCARTBwfIV8yc18qdaiOE27l8TR1kNRFJDUUpmWaMq0&#10;ckLgCAxrGysV0m4YXv8A7zZ1hpPIkrxoAqaP3pmbxsXNigWyng8sP6W9kF1uZikjjlc6jXsRRqov&#10;Ak9wzwU+ta9OtoNAxqaY+YHr05023aNYZKmS7S2VfLKeBKW9URBC3te9x+PfOrxhkgSSH/KQ7OhV&#10;IhE+oekhFNyR9efwLe9bVzB4V00c4MJWjVZ9Yoc5IGDTy8zXqgjMykKhz5DOPl0y57bLVdNEaFRU&#10;uzSIogpzDIxje5Kqxu9v6j6D6+0lNFJA/jdWW1h+5+oc2PAHuTLa9guo/GjYP544ftJHH/L0UTJ4&#10;R0cKeuP2/wCr5cOglqMZUUkrQzRSRv69aaGL+gBQx5PP1/P+w984qOrqG8Ucber0rwRITa/7are/&#10;H+Htm73Xb7OPxpXBAz5EAf0q0xXhTrawSv8ApgVJ/l5/s6dcVgKqtqIkgp2eZrskf7n7rEXVLWuW&#10;P149rbGYemiiCSv43fhn1JLIJHH+ZaBSSCDYXK+4n3vmO8nuDJAuoKcChRaD8YfAII8gwwfnXoTW&#10;O1rFB4jqS5ya8B/m6HbB7IZaIfexMk7oTI1kfxKq2MRhQgjk8Eqf949xq3Hmmjlm1MKSA3AJsbIf&#10;3RExNyB/t/x7U7fvSXUkcBA+okwT9vwahQgEnGcefTctsrXHhQkDgCCcD5UP+EdNp2rUVVcYqCMv&#10;E8yoFOsqrqLSBXflgLX4t/T6e5WDw395HMdAXpwjxxO1Q6wiRZTZJA5B4H+Cn6D/AF/Yf5t5nblS&#10;NJNz0y6g7LoBYqVGVoCMt6kjjj06MLTbkE6jiOIKmoB+ZArT8+jNdS9PPnK96bFslVWIIIyG0SU0&#10;c8xOqXVZtQisdaLyLXNwPal/uTFhZ5FamklelkkE9WqKKGBZULF1qJPz9SLkDgkD2Br33Gu+YLCM&#10;rMI451BVCx8RtJoFKAfkSKnNCfPoWwWsNyFWR6MaAAA5PDgMj0znoxG0Oq6Sk3LVU2USor8vR1b0&#10;9LSUUEpgnmlGtZLxLqKi40xG1/xb2n235tvEUFVQYkz5zJw1bzwzhjLSpLTRjyyVMwCXCc/oY3+n&#10;A9hrdVvDuIubsxwo8Wh0UhSoc9qLlwGfBNVqOPHoXLyRruIpLk/TR0qVQgu3oM1Ar51FR1ZR1j8A&#10;exuyIdu5fdySdcbShydJV08VTQyDcGdgRg5npqBVVkjC+kPKwuCPwOQlO4N+70yqYxMvS4nbkFO9&#10;blp6cfa1lRTgFmjkLNYgD+zqvb/H2s2S22vdmknS2kHgSCOgq6FxhVBoGBY8e3TUnNKdCa6e12aJ&#10;VskjinfsjVxqYv5enHjgdWJ9pbF+O3wG2DiNxpgMfv3uvsAxbc6toN0PFPPFXVNo5K9Kd9cYjp7m&#10;RpbayQFFifYFyxHcm8KnK46qkq8Li9WLxQgjqXpS9jFW1VSXH5sRcH6/4exrvO5T3lvHYSosFyJG&#10;URu8assUdCNFCSTWvkDTPWhJPeq1tc6WcnJwnw5OmvE14cfkejsdY7epOkemqTGbnpUn3Hu/E0m/&#10;OwM2lJIZavcebTy47ERJIP21hVltGwIABsb8+0LvaTB7HTL7q3CiT4fZFHNuLNxVQWQ1bxaafG4e&#10;lViA8jS+MEW4J+n19qNvvJOZYjtsTmP6ntjkSumJkJYs2lSaSDVQk5I48OiaeexS1nlv5DpFQGBY&#10;nVxBIA1Gvlx8uho2HBuLLU23dt7eLJuDfmSh2tiY/IKeuTF5GM1ef3PXLJ6kgo6dZJFVRq0WH1tY&#10;tnwoTr7b+3u0vln31loqLJb53lXPSVFRC8mQjxFJMzYva+2aQEiR2YIHZFAsLs1h7MfenmmLluSy&#10;5E2uN5jHbCVreNlLzthUMzGhjjGSxZqmtAOgdyltV3e377vZFkkYkKzmqiMGlGBUHAyoqDU9Cv8A&#10;NjYPyW7Fh2D8b/iR/B9uDD0GKx2d39ufyHaXX2PrITSVW7cjQ093yNdR0aSNjsaP85Uyh3KhdQLt&#10;8kfl9i+68s+PrYavFbA2jVzybW2jTShqQ1ruzVG4MwrWSeqI4Dv+kelQAPcYbDs3MH1Y3TdoI5Lu&#10;UGmkhI4Imppii/FWlNbCmoitSOhLuUtlaxvaxzGQu5Ekj0ZmP8IIpRVxjPmM9G2+KvxD69+Ke0ar&#10;F7Yq8nuzfu50x1R2T2tuyT+Ibz31lKCm8ULVVWxtTUMJMn2WNgtDArEKCxZiTqv+QuyMSddLi8hX&#10;1EjBFiH6I151O4VeB9Av+8W9yPb2G4sT9YNHFdTMCKmlFUrQKPXJzx49Am63HalVkLawcGhCivqP&#10;LP8An6NMaV2AHl0i9zoTk255JP8AxHtE5D5B7l3BWR0OJo8fhMZUyxJHohJqpUL2aR5H1E2P4UfX&#10;2aW2xvCHW5nZlapeRSQqsBiorinr/h6C15uEUbtBaAFAvxEVNaYBWuPkaUPXJKOBWD6NTqCFdzqK&#10;gix0+zddRYuvgppNzbtrsi80p0Y6mkkangSmXl5ZIzxZhb6gfm3HvO37r/s7a3l5a8/cwxrJbw91&#10;sHHa0gHY5A+I1JzSnCvWFX3kfem8ispeQuVpIjJIoFy6IGZVI+FfQk1LEVNMY6DXeVS+RmTA0UcP&#10;2ZYPk5QAWkl1a4qNWH0NwGf+v0NvbvuTdPlmrExbU8uiNnnqwNcckT/SliNyT4xwxsAb8e+gCW8l&#10;wEkvw1uzNXQhOGBOSq0AVsCgr869YUx2UYjjbcC7FyAi1AaoHxH1qcjzFOnDB4f7WKASReIKCvjA&#10;YWZRcsBxbVz+fZf8rVNWV8lTk6xIVCx/bQWIVof0t44lJYf1/ofaj6cPOZNxkIC4KAaTxqpOaHVw&#10;xQ+vQmhdLS0EFlFqNTqJapLce44rX+X29LVECoES9rHm3IJHNyf9t7SeRzXlRaVKhHpYXZoyU0SM&#10;f82/0/B+gHsm3C5mAX6bvQMR26qqBWpb5V45oT0ogtlT9WRdLP8AEa1UA5Gn/Z/4rOkduSDcj6/X&#10;/EA29hVnMvF45reMS6pUEYlHkYxj+03Nvrfj6+wXcS6YJCh+GhJJFCprU+uDjiT9nQhghZpKihCi&#10;laACn2cc/PNft6kew0yMzOA5lv5NSeMqpJUryQD+Pzf6+yS/bRbCQGjEUCnjw9QaZ9STThWuejNQ&#10;I5gqj514UPrg+tP8vXvYPZUL5XjZmXxksbWYB/ooZm49Qt7C15okppQahga+4qacQBQGlTTiScE9&#10;DCB3k73GnAAH28SPkfWp697QlbUaZ5rhRGdLf2msX51gsLem/A/2P9PYVeTVHqWQyOKhiw7QK/CE&#10;AwxNc1oPPpfBFqUFuKnh54+X29e9pWpmZm8U2kJ6Br+juAbhrXvz/Q/T/ePZTdl5AsoBYrQgCuPL&#10;4aDh5+R4Do8hEarrFSRU0P4SePAf5eve2KeSRWLRyo7KbDUtwyk6ibC3+39lAKzzFXLahU40jA4U&#10;xUZ/Z58OruqsxDV4jIrWnl/s9e9putSediYhIrN9G4RdP9oOxNgP6cX90DRiMqDqC8MhiaeVPzJ6&#10;umkV1H4c08yfL55404Hr3trrVaJQZo/N4lPpVtTBPpdSv4/PI9oVKFyKaK/DmhPyI9PU5PWoizS4&#10;fQW+ymPKh4VPE0/Pr3tliSnWOR1KuxJKIzEMAPrYE/7H2xPdS/VLbNGdIFWbTUV8qACvy+R6MWMo&#10;kWOhCr8XzP5V8uPDPXvedKiJI2k0h0YgMoH11G4J+v5/NvZddWkhutcZCmOik1oCcmp4UoOPTciS&#10;ierMENBT0qPM1zT58K9e9u9OiqVm0+O41aGuoYG+hfz/AMknn/H22fqWhCFlkGqg8Onb6vWlcjjk&#10;k0x0kZpmXwWYMoI4UBHnUGn29e9udIzRKk40I1tBjL6QTIbj8/Tnj2fyKrHwlII8jSvCuCDj5/n5&#10;dWlozNG51cc09P5f4ceXXvb7SUiQtLKqhPM1ixLEMSL8E3t/T2ptIrmVACtVx2mlaetMCnn/AIek&#10;U7TsUiiBLDJ4ftpgD1/w9e9vsc8UcbFipVQNLaQQCDwqlSD/ALf8fj2aSSCR41gNAMVAXyGRnA/M&#10;8OJr04VYuHLCnnjORmlajP5Z697j5GeCrg/ycu8yJpK2uVN7mx4Fv6W9oZ5S2hVroD/FSlSQDThj&#10;7cdbgjliULJQKzGmOK+VT5de9p51k0KGYsxu9mJU672ZSCDyPoB78FUsGHCo41PSsBTpK4BIHDV/&#10;sfy697Wm1Ih5hDLETFPE17KzFZC3pV9Nzz/U+zna9MUx8ZiS65A/h4Kc8CfPgTwNemdxC6giNQgg&#10;ela48/8AY697F/JutDgKOgPLRyGQJfTEf7RkYkjj8D3iLz9evvXPF5NI3bb/AKCE/hUAYFOBBqc1&#10;Pz6zh+73tNlt2xyXlx3PIQoP8NVHp5/b6de9sDwuv20/oZ6hESmZLIF8r3BVTaw0kg39hEi3DFUB&#10;ZF7aUY1pxPzzk1HyGOsnRt0cZS8EQIkKhCdVBTLNQmnlkn9nXvc+I/w2t+7r5JJNFkivq8Ua6rBg&#10;twD/AID8n2nMjzW7G1K+Hr8qUIrn8x50GOhDbyy290u5PK2lKldI0oo9TXBY+Xl59e9ueWyKSUkk&#10;oEkrTxBVWRwBHEo1eR1QHn/D/b+3bWF4mQRCmc4JoDk0FOFa/s6NeYNysbe1N9AzSNKMr64yR+fE&#10;j8uve07hK6SXIY6RgVSSRlRAD6lI0i9zb/bD8exV4anS7EivChoR5jAGST9np1GX1dxPcRM3ZEuA&#10;M8Tmhp6/sr173Y/0LXUFBgKyaNEWqaYRSSAAOFU3PrX/AA/r76kf3cXK7C73fme8H8MasdQPwmo0&#10;5rmnQd5y3CwtNqlnm0fVNKFQgkEAA8D5emfsxXpGbro3rXoUBskZkkNydJcqVW6/mx9mcwOdY1FO&#10;EqmaFmNxLy2piCdJvf8A4j31RKGVNFNQpSoqDUeRJp1HO07x9RNoaQvGWOo0OKcBU1/n6dBdm8GH&#10;pqgvTqZlWwaMab2S6/Xj83+v+xPs0u08rCIVDMTqF72PpK/UC/uP94tHLah/n6kiCaCRV8MmgIIr&#10;mp/EMcOFQPP16Il2vtaonlZolW0LMFDFfWZBYglfwx/Fr8WP+ArUdRHJpOqwNiCfqf8ADn2AtytR&#10;iRzRVILUrkfYOjAPDLMmphRsUr/qp/Pol25sOYpCDHGiJw0SElFs19RXn8/SwufqT7e0kCoWUJqJ&#10;IJvcDm/09kdxJMtTaBRq+zIHFhXiQPka9CCySG3dvCQaaZauB6jP+DpCT0bpVSNCgMenVqIVdXFp&#10;NLn+n9Lf7D2w5WrVEkCAFdJ9QsPp/UH2FrtmmuzCAwVuLHIIqaE1HGvpwFOlL3sPhaoTq/nj7adL&#10;vaGMNVNALuHYgKGj5ePUf7Z/P9f969hjX10jtICTZSdNiCfpfk/4e9v4MUQiampfPzp5f7Hn0xFI&#10;kNszyt3kEkYNQTinmP8AL69GuwWFpaSlp1cKXEY8gtYuGH6Vvbk/X/X9o+SucyfrZvqL/nniwA4/&#10;2/sI312gdP0+0kqaivGp/kPl/Pooi3ppLsIoC/MmlKen29CJTUkRVVFPBHZwxBJBuENgzNz9B/xB&#10;9yIqvSObA3v9bf4cD2Xm2t9cjhu4A0pXz4gUNcnA4eeOja8vYpUOhlRiK1zUjzFRnJpwp9nUSvxk&#10;Uxdka7G/qVWJAY+pLr+dQHPH+t7mxSFiGBFiRY83v/qf8PblnDLC4JBpxOPP/V9v5dBBwlSoYMWN&#10;an/P50PGmfz6SU9H4m0OhF45H5W6hQbhib8i454v7VtFNJCFuePyAeb2sW/4r7Eu37iFckKw01rq&#10;AH5j/V5dahufonOA4c5p64z/AJs9Bflo6eeSbTBJqIKHUlkMY9QQH68C/wBDx7VkU5kUj6/pt9Pq&#10;Bfknkf7D3I+2xoIonhYkOAWHkf2+fp/hPSi4aK6BJGokV4igp6nhj/Vw6DyfHxxGKRSA0w1SLbSP&#10;HrIAU25N/wAkf7H3ykCFbg24GoabXYexQlRQfs6Cu87VY20TFWw4zmvHiBTB/lShHWIQSU7aS5lV&#10;yfG4fUBGRzyLXtbize2SsRtAsApBuvJvc/T6f8R7MIWAah6C4t4PB0IKquRSv7cdLXCvF59Lhpl0&#10;WmC20eixNrkW+trWv7ZtJuLsHvexA/P5/wAfa8EUrw6YW3jQhmGOPHP86Z9Ol15IwL+FoVdb2Mlz&#10;49ZsbfS/+F/8efcCeEMLkELe5PJ/P5B9qY3PDoQWz+MgWFjpI9KU+QNfXAHSux1c4QRwsHLKF0cK&#10;oKj6CT6X/oP8f8PaYyUH9SCp1H6Een6KPZduN2yFWjJQ0IJNBwzj8+HRTuMC2JD27aA+KEk8Mkkn&#10;j/k6XeOrtDB4A8BW0cisytqZbBiXP59o2pxcdQXul7XFwW5J5W6/7D2H2uZ2XUHPcfIChPz8s/5u&#10;ksaNMjNXJ+zyHzx8uhAodwVFKqETFS4BCtpPpHBu3+x9oTNYAR6ZEjj1C91AI5v9bE/7cj2XtcXJ&#10;WjPjgfz8hUAcMenSDcNuEcC6yKnFeGT5Gn+z0JO39ztOoikkkXgG45XSTawNvqbe5u26d4OHRzY8&#10;8/m35HJ90coFQKCBWmaVr/CV4f8AF9GWxwwpHGGUhl4mvn6UoKetT69Q91VMM4jKMqamJ1t6iwQE&#10;lQLWv+f9f2sZqYsFOkEn9QJH+sCQfa2AhTrysZNANVAD6jPy9PkBToTXM+hVZgWyBWvAeXzp6evp&#10;0iIsiIg41SJGp0rpkIRQLDSNDXPN/r/tvcUUIZyFWwD3K/QsbXH9LC/49mUW5mQkzx6tOFzn1xQf&#10;lmucmvRBdXZncNOtCK0yPI+VB/h8+pbZ1vHeYFjoCxOGQqif0UBbEkfS/wCfr7daXHgMCyjn+yRd&#10;CPrbi/8At/Z7DLBNaGaDtannxPyAoOHn/g6YkuR4TpA1PsHD+XTRkM2DTyCCQqQATyrSBuVBubG3&#10;HI9vUNHoshUEsSNRuTx/ZH/Ee92dxJOviIVJU0OanHmAPMDh0WQXV+sqKMn8RB4eh/z0GOkk2Ylq&#10;LyrPo8BGpFbnV9A50gm45/w9q3FUt2AawuOACSLAcFgf+I9vXdwhqF4j/L1ItjfQSApM7NQAlRq4&#10;/P8APpCbpzsXikAd28eksCrCRC/9WBswPP6vp+PaiqqEGmD+k250iyshH0J+l/8AW9lsNyRJTIH7&#10;a/Z0etbxm2LoukKCVA8z8sHz9T0gsRnW/iPhQOmg+liWmSpVyQwU2Nj+PV7D7MLdCDf8gL+LcWJ/&#10;4qfZpBG0zqzkqvmK/s/P5enn0FLm9luoiQHU1yGp5cOAp/PocdrytKyOuoIdLAOx1G1wbEAAC/4H&#10;+9ewT3NEqksoA0sQ3+pAJ/Ufz7OradYiYmajMOAIzn4vlX/VnoL30rQ6ZAwOoUIrmhxwPr5H7ejM&#10;7TqJDGoll9Twqy83Zr8fU3H0tz7CWtpQ0rgof1Fv6alPJNj9f9h7WqzsyhiS5rXP5AeWD/s9A++m&#10;Y3emYUZvLj9mR/l6FikqD41u/wBQosWJAP0sD7TdTj0JN1BRj6/SbBlvwDb/AIj26Jznuo5OP2/a&#10;P2efRHeMwf8ATU18uNak/LGf5dPENVxySGHC2PJv9fr7T023mmJlSHQpJVWW4Fz9OOfr7VPawykN&#10;Iasc5oKEeXr02LGOTU92CxNPQEeg8qD7a16co61I/Q8gLWDG5F/p+WHvFDthdQLwm2o34A1/7cce&#10;0TW5SU108TTiRSvzP7P8vSc7aiyaYUqDjNSKceNafLrz5AAEB0BC3JuSAb2+t7X/AMPcqPZ8Ura0&#10;iYMz8qb8/wCLgj8D3qR5KaR3LxoDSv7OHXoeXibhXWIGgB48dXkAB/l6wvlhGLNILW/HPtTYvYqM&#10;+nx3YgEAC7f0szfT6f09preaG4JcJ4dOABofzrT04nqQ9m5Viubg+NGK1Hw/6hkf6q9M9VuSJV1B&#10;gq/ltWkf6yg88Wvf2IuK2LLBpkES6QAzLypJvzyODYfX2ZQbgbWscYOKahXy+R4Zweh9YcsHbH1Q&#10;qVAIrXJ4f4fnXpLV+8qeMtDrcPewIs9gR6T+fr/X2vIcFGoU6ACOQTwPpwAPp/vXsyG5O/qB6dDC&#10;0WBHPjDStM4r/wAaPD59JR9yBndWZlQ2BUEt+R9ZL8f1Jtx7lrjWgKlVBVmH6QBb6XJt/sfdTdrI&#10;DqNOq3KQBwYjUGmmvGvpwrwyCK+lR1Ely8FQGXyeqzBS7WdyCVAufzYg39vdNDMBfSRYkXK8AH6e&#10;0EroTg9PSq8Sxls0wQOP861Hz49JqunguimQSMFPoQ2kUfU3v/XnnT7VuMhEejW/N7Hi1yANJH9O&#10;Px7JrtyxOkdNCcSkRIKUz/qpx/PoNdx1RqBJFDF6CqlGZrFSz2a4W5axX/ePx7WUNasSr6eB9GLX&#10;sfzx+f8AH2RyW5c8ejiV7R0IlowXj5Z6Cmvwi1spUyByCrmKxBYW59Q+nP4A/wB4t7YMxkmmDIjm&#10;zBw1l/I/rc8ezGxtVTuYdeO5UiUWwKiormuPX8/l0u9qYKGjETtARJGYyv72vWHPJRfyf8D9PYH7&#10;kyBgEw/SIw1nufUxH6vY6sIY/D1yUpTNeFOiXeJI4LK4vpRggZ884+VP+K49Gg21j1aJZzqczKhY&#10;EAEBeQlhYjjgj/e/YGZTNnWy6iygHkMv1vexHvUtsq0kjAZSTw9PtP8AgPHrHXeN1CuADUKaE0p2&#10;k0/w8TxpmvQoUWOCqjBVDFQP086f9j/h7aIs1cAtPYXBSzXDH8r9f9uL+10JjNaoVC+lKk18/l6Y&#10;x03Y7pK7h5HwhoQPMcR/qI6cPs15IS3HqIHq/wBf280udCsoVrshuPop1avwT7dJgjc+MCNflUE/&#10;mR/l6GsG5WZYTlqasUHEcK8DxI41HUSagRiS6nS6lSL6hptzcC3J9rak3QnjJZwpIsyhuG08i1z/&#10;AK309tFDI57QV8jX+XzPrw6H+3b0XiFQKJw8+HAcOPn0n5sIGdVEepFJMb8Dx34HJF+Pzz7CTf8A&#10;uzWJLzMigHQq2X1D6Mf9f2S3M7PIVBolKGtf9X2dBbe93O53BV28KKhFc+nH5/YcdKvDY5IE4Veb&#10;BiQTwP6eys5rc000rM08gOo6PIxDm55GkH6H2G5ryOP/AHHNQprwB4eefTqN5b1V/Tt5tQWprTGM&#10;VI8vs8uI6VSRhQP96/H+29oubcMY1LUSiN1IN7E8fS/H+H+H+v7LJL25l7rajKfM4ofs4joP3d3J&#10;JLqhNSa5Prx4eQ+ziMdZLW+nuDJmlLO6lSlxz6gBqHNj/W3vaJrjUXDmozQevlX/ADdEbzXhbSGb&#10;tzj1Prnh8vLr3viuTGlgzXQHgk2On6kHn/efYhsbhzpCCrGoOcn+VB/m6PLe/uZtMdMjHA8fT/L1&#10;73niytgGQHQWI8h40AHk2JPs8E8kJCvUH0xnqstxKJvDrobiUzQ/Z9v+z173IbM63usi6At0Dubl&#10;gbFwD+R/S3s6tLsKik5qKcOB+WcH7Olq3qxsHf8AFg8aD+efn17221uTjkRnaRXZCbKXBPHBtpH9&#10;Pa55fFQAAgniaGlPKg8h868a9bub1WiCoSKjBC4yKeuB68PPr3tHTMHkZzpUktYg2Fjzxfj6W/Ht&#10;Ldz+EoijOoeYzjy/aePRBIWiQI3D/UeNeNeve45lGokFXF+AeOPybgf19lEkzCokNPL5n/J0jknZ&#10;CQRT0ofP5fl6de94ZNL8HVdr3J4I/wCCgn6f1sPaWZtQDCn+U9MSuWowHD/VX/Vnr3vFqW/H1AsT&#10;yQQPqQD7Y8OQcB0mr173zsvAU6l/SPx/yCoH1t/X3VywarY68TU9e99aVJFxc8adLWA54N/+I96G&#10;sAkA563VgSR58f8AV6de98UVPUzEBtRXUCbgDgc/63usupSAOFOm5g4KkVI9P9X+rHXvfPwrYkG4&#10;P6bhbA34YH/iPbaTys2orw/mOvJKQ2RwAp5YPy/1V6977Vn5XUQRaxW3I4N/z/xHvTKgfXQUPlw/&#10;1U6dd6CppQ/t/wA3Hr3vJCoDMVc2tckseDa3PHtHdT1VqLw6a16qHgP9XD/VX8uve+Z/V9SSALcl&#10;vofqvHtBIkLVZxxrmvT0ZAU6BQMf9XH/ACde9x51kZSmv0sGIGo6rgXIv/Q8W9hmYLHLWQHTXFP2&#10;f6v9R6eQhHFcDHz697xxRtHHZ/1k3IuTpuPoPx/vHspuJEmkLJUgVGRQ49B546rKUZ2K1oTj/Y9O&#10;ve5QupHH1uSb6iBaxsB/t/frSYK2oClPMnz+z/J1SNlDVPAevDr3vMsoVr/T6cG4X+ltK/k+zmPc&#10;0bsK0qa/6vXowa4GnUFqOOqo/PiM/wCbr3uVFVEfRxe9tN+Qf8Pobfm/s0iuUGlgaeRz5H5+fScl&#10;WWowfs8vmR5/5Ove5JqT4+GKaiG1Hg/4D/ifZ/tUx8YhzgZr/q/L8utqFDaj8Jx+zz9eve8/8Smj&#10;VuQzFdOpr3DD8qn04/ofYqtavIMeY9M/Z6dGUFujOChpSpAwaeXE/b9nXvcGbIyGxZwANVrXI55I&#10;Nj+fY8sQMFFyaAj88j9o6UwTSAkAltRpStK/Ktf8FPs697S9blI/3BqLMR6QQQCANXHP9fYpF6Ix&#10;4YNB6f6v9X29HMJUoFcUXNfQ040x+R697TclVK5YloxrAP6gHC/Rl/IPPPvxuRJIXJ0gfPp428Zc&#10;Ghx8+ve+Mc+p1VfqxsRyv+H1HFv9f2ZR3oRdbmo9elEaeG1GqF+dD/L/AC9e9rTETAoDd1aMhLkk&#10;XCi9l/rf+h9oLnctE/hk1U59B/nr/qz1esSShgaV8hQAnz/z9e9qf7wxxPpe4b9XNjYi45/3s+yX&#10;er5fDUrxIpUE/wCA/wCQdXubpWTXEtKedfMeX/FfLr3tgqcoyai7aVLNYG5Yrb/OC319xvd3R7jU&#10;kj1OK/6vLohkuZTXNQPzz/g+X7T1722vk11DTJqUWNwCF5/1QPstF4ZAKCh8x6/Z0U3XjumpQc5I&#10;PH7Rnr3vnLk1YXWRltYlhyODdv8AW/w97luJCtRgnyJp+Y6SaJXFdNOApwr+3J697hy17Stcj0gk&#10;cn1Gw+rEXt/XkH2hW+FvVGb7K5/Zw6uGW3UxljnyH7MVHl8uve2OeuALMqMsgazeqygDg3Cj/efZ&#10;3b3SSHubFK44g+o/2aj5dX8MuBmoH+qvnX7Ove4dPknjc3syA8j6ng/QA8cf049mp3Esg1yUZeB8&#10;z8z6/bkdanNWA1HHypX/AD/b5de9rDG1ySMhjBDEgX9XIB5AYkkH/H/eLezGx3TxAWcmg9fMf6sd&#10;JhLJGw1muPMf6q9e9i1jMrKIQpAay2L2BJP0Cj8CwH9PYs2reoVmEDdoqKedcenHoZbDusKyCDC0&#10;4/OvHHGp697ba2tnLNquCWLaiQpUfQKFH19yIN+gEIGscPMH/V69DuXfUii/TZB6Y/wY+f8ALr3u&#10;P/FZuNPCqulywFybWupt/jfn2lm3q2etCCafPPyp0XT7rBcLqZxq+VT+VK/4P29e95Xq4wUYSq2k&#10;83sLkG2rj/eQPZb++TQhqL+X8v8AV/s9FQ3RARrNAtfIn/CSP8H5de9q/E1sb+Notf601m4KFOOe&#10;fyTx7bi3Dx6wuQD5DGfWv+Hpbtm5pLI2p1XGKjh/PjTH+z172brZGQDUFNrdRKiBDqv+kj6EXtx9&#10;efYVv4zKzsK6dRp+X889S1yncGS7RW/UUcPOgPkDUfzp0z10Wp2NiQQCf9cD/D2MtNk0WJWVirAi&#10;5PBD24IJ/wBb6ewpLakuQR1L8AMSldCsxyDxoPKueNeH29JqSibUQ0SNcHTxcEW+n+uP6+4FfliQ&#10;1pDYg6h+SwH1HtTb2WeHDpBLHr1TstGU+VMD8gPy/wAHWemolUK2i1rWsOFUG1rf4/X2GO4cwIoJ&#10;JHJWJfVqBGon6EWW5vf8exJaQaKEZP2fz6BHMu8vHQwPnOCufma/z8/TpQ08OmwA5tY2FuB/j7AX&#10;M7rYyzFZGVSDwGKhRe1wRz/jf2etaMYxJIMcKDPlWvHBPn/xfUW7pfNbwm4NGYZ4VPrkDh+3pzVQ&#10;ABYcf4e02dys9tL35JvrZzJfi/JAJueCB7Yjtoy4UEgfl5eZJz/MVr69BdN2vbmQRaioY+VBT5nz&#10;GP29cv8AY+5tHnZywX7mS450FmdePqPVf/W9iNUUDh2+uAQPn/q8+hpZXcoAjEtf2Zr8uH7OvWB+&#10;ov7f8XkJTUOjSOryi7sGsykG6qFv/wAj9uuqSRVABCeo4/P/AFcD0KduvbiZCrAMy8CMcPPAA/b/&#10;AD64sAR/S3+2/wBj7EqhyNYaYqZSWRgAVLBgpX6Etxc/6/09h6e1g8SoHRym7XNwtKHA/I/5x6/5&#10;Oo5RSb/Q/wCFv+J9pvcuQWeNlLOGjR2e7Kp/qAOT9ebG/sn3C2H0zKBStDw8/wDZ6D+7rFcQ/q0D&#10;EmgI/FQ0x6Vx1ziQAk/X+nsvW5q4p6fKCzeplIa5B4AJP5HuNrxJhKRQ0GB54+3qCr36kzOJEIoS&#10;PzzXJP8AL+fWf2GU1ZdyLkMpvpsxBH+qIPH9beyC4EsLCXiOkjmSEgyKCMGnoM+fz/4rr3tyx2Wa&#10;GVfGf7Xr1D68fT/D/X/r7TicscE0NMCtQDX+XTXiVJbKg0AA/wAGP+LHz697EumzbGAKWRQEXlrh&#10;yPq1j/X6fn2YWV22sICTSv2D7f2+fS+1u1khIrUgkZpjypwr9vXVhe9uR7Se4akVEiKWYjUzpfgk&#10;2tcAf8T/AK/s6ad2h1VzwOOvG4kdGkLZFOHCgOcfPrv2H07FpGFwp51Agi1j/a0/mx/p7KZ7iRCS&#10;Dj7Qf2A4HTAashYGgahX5g/I1p9nHy697jlbXZWJAFrH62B+jX5PtG92sq6SK18/9ivl1SZxTQRn&#10;yPkfn/k697xA3JsCWWxuDpA55uBb23FXxQDgfz6aiRtalsAk09cZHXvb9SVOlLf0IIYk3sPoCDxa&#10;/wCR7NLN2jkAPDj8+qyAhiUP+r+XXvbjLWhrNqYNaxWx+oF+Tzb/AHjjj2NNqUyRMDQivma/l8/t&#10;6dtzdNGCSBU1/Z8sZ+yvXvcVa5wQJQfSQA9wFuebav8AAez1kXwqIM0yM4+wcPsz0YC4kDsBStOI&#10;JB8qHHlX/Vnr3t5osxJGbatSi4sWF2/LEfm3sEbnbyB6vx9Kf4fI/wCrHS03EihWY1qM1z9vqK+n&#10;Xvbuc8GJBkZSwAVWY3t/ZHp49heaeUKRUMB5cP8AIa0/y9bmvZZIfDY6k9OFf5de9sdfWiZgWBNw&#10;T9DpT8Xa/wDU+ye4likjLOcjFMj/AFU6Rl1rwoPt49e9ovIeZdQ1KoU3QhhqNuPp/j/j7A14dElP&#10;mR8vtB8+mK6WAIx6f4eve8WPZ3lUSfVBq1KPqL8H/be0SMolAB4nptmNaKf5mnr/AIf9R8vexr2x&#10;OkTp+pgQpYGzKbH6g/kj6gezgTvEwMumhp61P29OCR1XT5HPz+3/AFAdcWF1I9mj2bk11xMWs/jB&#10;9IJLn6Aer+l7ez623V1VVBBGeIrgnyGB0O9r3qW10KraiONRgj5D/Dx6Z62NzGQOfqObcAc/8R7M&#10;dhK8tCRqCm31W11Fvow9rbeRHmCycGU6iAa8D+IUIofLqVuX76O5Uh9I1DvpWobyGM8DgDoO6+lQ&#10;zgMBY6i3LageQGRl5t9Li/tLbolk0ycs6sHBINiPyCQfZXcWamGitlR3Y4k/bn9v8+gzzDtzRW0i&#10;pJ4lT8VPXIrWhNPnXpzxFMkSKEI9BWx0nnVyOOLWH9SfZdN0TmIyTkuOCFNvWD/W/wCFt7KmjIQl&#10;iKAedfP5f6uPUfX1lMIVaqkICacMn7PX59LmnHA4HHPFrf7x7AjMZL1OXJY6v1Wv/gL2+v159ppp&#10;ZFfQmPP9v5V6Cs0hUlzxzj/V/qHl04gADj/erf4fT2lf4imrRrF9en/N/i99f9bX/Hu/ifp01d1P&#10;yr6cPT8q9JvqMa88K0zX9n+rGeu/f//R0cUfUfrYAXtb/ifZOjgHuz/g6ypWRnPGnW/x7kK4APJB&#10;H9n/AIn2oR6qWQ09B08sgr173ISYA3Nxb+n+v+fatLkD4if9X2dPB6Go697lLM3FiSLc2A4uL8X9&#10;qUkB6e8StKfn173KSYEXBPFr8j/WIHt5DRquSB6V4efDp9W81PXvcyKpFgLahwbEckW+ot+R7Nra&#10;7eMIrDUBjHEAHj+zNeno5Ywatnr3txjqm0mxIAsLCxvb8n2Z297FMKqfX7fT8vt6eEiso0DJ/n17&#10;3NjmZraiw/IIbiw54t+fx7MBMyD9NjTiQc/t+Y8unAwSMipA9Ove5Xk4BDX51aSBcAfQNf2pgvJh&#10;SMmua5oPs+Rp5V6uSGIBY+ueH5/6q9e95xVIOGBIP1Y2JFubgD+ns9s7yJIwGaoUnPEDP+DP+odO&#10;ioOqoNP2de95xUWHpJHJIINhp/HH+HsyS9hkUMr4OKcM/Zx68JQWJ/2P2Hj173JWdiNYYG4sQD6b&#10;X+pB9rYbhqhZCaDhqp/q45/4rrQIc5rngeve5HkJ0kGx/wAbAf4Wt7P7dtSEg6h/sf4OnFBA789e&#10;95hUML3I1cLYflRyVHtdG2la1Ok/n+z5nrxAGeve8nn1XH+N7XBN7+q5/wAfZgLysemM0Kg44/YK&#10;8K/b59WomAOPXveVZmW/7hu1mC2+lhYrq/Pt9LsRwjUCwbj3VOP8GeHr1UqCMCp/l69e98XqWJ9R&#10;Jt9Pp9TwDf8AA97keHSfBALGleOR/nFTX5/l1sQKB8OT/q/1f5+ve8RJuGUn6j0m3qH+PtE0xiUa&#10;nwPT/BXz/Pq5WONO/wAj17362oklSLkt+Lm31AA/x9+/ekooARjz9fSvTPiID8uve+ayFDa3FlB0&#10;m3DfUtf6+1f1MVwgUuQD2kD7OPDyPWjU5qKfPr3uXHIQxBN+NLG1rLb8A/n+vtfE0bDweBXgf9X8&#10;um2jDY8/L5ivXvchZ0X+2vP6RzYGwtf/AIn2YRXUkTEph+BP+x/l/wA/Tbw6xRwQflTy4de951ql&#10;WxHquQG0twn19XPFva2PcWaQRvwAyTTNc0H2eXTbWpZ8Chp6jP8Aq49e9+asViGPqvwLAAX+hIt7&#10;WHdlVdNuDUetf8uK9VMRXtbB/wBX+Dh/Lz697xiqPNxb02sRcG/Ng3159l73txI1cAehpn506bFu&#10;S3+b/N/h697wfdAauUb1BTckWP8AqdP/ABPsuedQuS2T5E1+wE9NywR01MSP8vXvePzajcFWCnnk&#10;XBHp5Hu53GSi6WbSM/On28Dj/L0y8AAGhsde951nA+txpGkKB9SeQQB+PZjDuJOnxu8mgqK4+X+z&#10;1VrcJ3g1B697kx1H0JPA+hFuAB9CD/X2ex7gWTSrBqZ+YP2f4emnFO1uP+qvXvcyOqSx16mBF7A6&#10;rEfpIPH19ndpua6QSyowP5GhqeHrwPz6qJAv4qfI+X2fLr3uWK5NJBLN6AF+ptY3sb/j+ns+tuYb&#10;dZC9xQD1/wAvHP2inTPgJqBDAfb6/l173kFYp02IGr/U2Vl45Nz/AI+1kvNUDgtxIBp/P/D0ygiZ&#10;y7lgy8aAUPH/AFU6974NVxlWJbT9QDa1gTwf94+nsmbmBpnBY0p6cK+dempEhkPcD6j1z6/Pr3vE&#10;1ayAiOQhQbOHF/wADq/p7Zl3gyYLgn9h/Z69MvGhoFH+r/L173x+91lV06QNRAD3JZT9QPdG3OVj&#10;3uXC54CmR5+vDrxjRQQM1/y/6vy697yR1DkLqW6k/UEA8G/IHNvwfZrY7u3iKvCvH/V+3pC8ZQ0X&#10;y8h6de98zPwNKgsSQATZdN7WH9fYnO9xRRmUsT5YXgacRT5+vWteNQBHXvfH7lmUrZWIJAsRwR/a&#10;JP49tf1ihio7uVqMgr6/L1+3h1pQqtq/w9e99CovxYFrnUpa3+Or/euPauLf1eNcNoJFD6/Og868&#10;OrpUkACnz/1f6vXr3vKKlb+sqoLWSym/pGo8Dg3/AK+1tvvSk/pGjDGcGpzk+Rp5+fTeR8yPI8TU&#10;4/MDr3vKsyjSFNi35H5K86SDcf429mi7u7MFrUfMio/23+r+XTNwplNIwPzPmKde95BMQp1M1rGy&#10;enXYj6ke3Zt2EUOlWqwpmmPL9vpXz6aaJAtFORx9OPl173HkrECj1FeCQBZlOr6XA/xHtHNukxXS&#10;TUE+VB+Q/wBVetxRy1pUEN6Gn8/KnXvcR8hGFsAxax4AHqI+pH/FPaGS/WJtbsQfm38unJIDXVIS&#10;QOHHy/w9e98DVkqouwb+yNNja3+J49oJd2twoRpBQnJrQ/s62kKqQ4pp4cc1697xmsKgE2BvwdJY&#10;A/QXH+8+yZOYYAGUVBDdpLYIP+Aevz6toBqKA+nCv8uve+hUOWVvIWWxX9PH04uPbFxzKI3I8NTp&#10;4d1RXr2pVwwFR6ef5eY6977NZKTyzFQNOmMDVx+bH20m/BgGalT5ZpnpoRRlu4/zr/qp173kWrkk&#10;A1WUC4/V+ok3NgOfp7auN8hSgRtQYZ+35/5Pl1TwY0oK5PXvfE1LambUgB4K/UEj8qPqD/X2m/rN&#10;EkeqOoZDw8vl+XXmEBPqR5D/AC9e98EmLEsj6iDcpcCw+hvf35ea2kNZFK/ngevz/Z8uqdlAJBj1&#10;rx/2Ove8iVJvyvpsAr2FiCfpYf7x7P7Dmu1KBFYg+de2vyJ9fTHT6tGU0oafnTr3uZHVuba7ODdr&#10;EaTqAuyi34/p7EcfMUSxDwWKmvHUPP7ekzxpnSDX55697lx1Ks5ACfQMDwVFv6j8n2pXep2hoJCN&#10;Rp8vX/V69MlXKHNFNQfz6975+ZCQSAbAcauBwTqNv959mkO8SwosfEcSa5+z/V+fVFULRAML/qp1&#10;73y8otwbsSoubWPPKr+fbx3d7iYq9VQGtMmjZof8/SgrG7d2F8vkfKvXvfZkj41E6hyefSDf6kn+&#10;n9B7XW+6yRKWQnHnSp6ZCxEAV/YM/wCb7B5nr3vmzIeQRcFtLBzqbm17nj6f4e1J3V2Wj1AoCail&#10;M/Zx/wAGPTqogxWnzJNBQfZ1730oY8KCXA4AYD/XuWPtfFucbGjkhQAPtoPMeQ/y9NOYQWyAFFDT&#10;zP8Agp173keXV6j6Cqji1w1vrb+nsQ228GGMFGDKTiuDT16YMbFNQ4H+XXvfAyq/DXv9V0lQvBt6&#10;wPx7svMCSVAlVKev+f19Oqxww6hUgEefA/t/1fPr3vhqCEso1kc6RYjnnVz9fZZcbxbp2GRmrg0B&#10;/M48/P7Pn14mCPtNdXp6/wDF9e95BNIVKkAg24KIDa34B5sfehcw1Miydq51ahXjTOMeXGp6tIIi&#10;uvC+mfTyPpT08s9e9+FQ0jsFVhaxIVjwP02N/wCn9PakyQLbi4R6hjgr3/5M1PGnDp0Qo0Qlide7&#10;AHED1P2E/wAuPXvfLycBWGuw1AhbhlAsQxH1/p/t/fkuRoE4BjzTUSFIPkR/h8/s6o0BpqQUHzx+&#10;w+n2de98Vm0EAhRc6CoIPFri4/At7Nju628RUGjUFXatSR504E/Z1sCNa+HjA0141rT9p+fXvfPV&#10;c8FQCSzXJYKV/tEfj/Ae7W24ySxtLcNJwoBppXHlXgekz65W8QgqBQeYH/F9e989Q138gSQkhitw&#10;ltNylyP8QPe0uiIwJULqvA1yDxBIBq1fTrctuyxglKAfCSfM/IZ6974luQCykc3XkXIF/Uv9B/vP&#10;tSN0wdCH+Wfn+Z4V4daowBMZ4eX+Hr3vhdtV+EX6COwubC4AH9faefeGIyNVBXSWpT5/6vs9evGJ&#10;tFGOo+h/1fs+fXveMFwTfWqnll0kpx9bH+n/ABPspXeJZBpnFUA4+ZJ4UpxHlX9vXlCKaLqBA+04&#10;8qde9rjr/KS4zcVG4qNKvItivpdQragbrx9Rb+vvHT33tV3Xl2Zo0VnRO0tQ04g4p5DyOKn06FfJ&#10;m4m2vWWpUOpBU+da5I8vXr3u/DoXOQ7i2fQY/JVAE02lIpQLsYmj/UqfW1vx9ffMjl5VTdZRC2mJ&#10;O7STQs+rSApPkW7c8Mny6e5n23x5mvNlQGaNahGJCu1akq1KVA4KcVr0V7vairsVJHuXFURqZqem&#10;JqEU6Y2WI6ryX4JA+nP9fZlsBAdq1aUcdSDQVLhy6LpLsg9Iv+RYkn/H3KlrfVYbhLFKJoVIKsdQ&#10;QMaCo+VPLiOHn0Crsycz7PIN0iD3UOoCMmmkE+QpUEcfnx4dEh7GSPtLB1NQ9NGcrRropzIxKwq3&#10;oeRAf0tqICn/AFNybED2OlNURTU8bLMNTR3jkt5FdWN1X08XH9T7NrS4FzpaONtIZda/D9ta0Yr8&#10;gKeXl1Be47ZuNlePYzJJH/DQgY01Jzk/I0+Veq2c7gqjDZauWopopI4p5ElpWZopY5kuDNGzerSe&#10;GUAc839zoYfIt2qFMYLWCi00tvwF4sR/T8+zE3QMpHgaZMFeOlTxJqK6sfDTtB6JYBH4aCEatPD0&#10;rXJ9D+eK9JDOVk9HPIUx87TVEKGondg9HTrMlhI8/wBCrCwa/I/1/eV0VTMXmsFICRyAlj6eNIHH&#10;J/p9PZok7JaQo1q0la1IYBQNZLZrinmTxIxxxtrN5HCw3IjPxNpSrHPqM0A9eP59MlDOamWmjjog&#10;XljV5KuFhHCTfSVZJLmyrb9X0vcW9xWa8a/rDE3sCQrn6ELq/p/T2415MLzw1kIRR28QUHHNKVAN&#10;ak8fWmOqtHbidnlRS2AzlBqp60HnTBpQ/Z0/QUkkMhA8LQoXhJc61j1HVGzhfpqNgXXm3tQRapqT&#10;SHlkAHETlfQLX4b8njlvetrvk8aRrgoshFdZDUoD+KmQpGQMkE9FO8waZoSiCOMkk6cVp5nzo2D9&#10;vQK5Ax4ncgmNLDAk5f8AyiMSyCaYt6kFMQNKX40kX/P49wS6twAuoA6F1absBYi30J/1vZ1eTqAo&#10;WNpWbKkLRQDSpNfhWvAk1oDU9J9tWWLxZnLaW7JKAFgD/D6YofXHHz6VX2sp8f7hig1qZpTGWd6e&#10;QF0I+v629IU88A/n35CpRWf9piTZdJJ1AW0E/Q/6/u8sd4ZG8WFJXhAqVkBBU5B+deBA4HpsLFaH&#10;RDdOYpQQw09ooaitck+tRxrTrNUhyzQ0cS1MMLQs8j3UvG7A1EsS82uL+m/+HvsAGzWVbHSwLf1H&#10;D8e0k89xOrG5WjqCQq0wv4tQbBxgU8xWuR0YRWy29UEgkdyGRzSgwO3SakfI0zTHUN5gbwhZnV40&#10;lDpTso8yyBioke1iv55/2Fh7yLwC36ddxrZSDduFAA/3v3vboZGcSWEkctKVXAoMlsHJbI4nAx6d&#10;J7udZ4jZXKShkPFD2mnFjX4QRQYPy6izxPHKEMfl0FJhT+fykqLvrZ14JP8ARbkEWPviQtimnULq&#10;WK+o6QbgX+lv6H3dYppLpGmenxr2huPEMCRQED50rQ8elElzDaI/02GX4TgNQjOeNeP2HrtfNM/3&#10;MbCLUju0E1o4jVEaS7Kv0NrDRfnn8e+dwzkJqFyNHAUWtazSf196ZYNvuFeQ04rUigFaUIAwanz9&#10;cnz6QyE7nZUZUJI0mjFnIGQSo4Cv5nruJailWLyS2RQ9TOoBYhjyzxIbgJ+Dzx+PfWtoiChVbqwB&#10;K6iQx9ZI/qf6+zWWESxkyUxQkAkVI+Ej/LT/AC9E8sCNSooARUHBY0oCKZqBX8qjqRGsdSkqTeaR&#10;jUK6yQzFKaNgNSRobAaRY61NySbH3hjjGgs1lR2swLAv9PTdP969txXF00pqjAphSKaaU4mvl+2p&#10;63crDHAsVu5cq1crRSOPa3GoPHHy8+nWWulatRI7SVUVF+yaeMrCGCXmDyfRrf04/wAPcVo3CMGZ&#10;ArNp5diAE/tAD82+vtiPbpo7tpLUKAzaqlNLPjKNX8FfTFeNejS63a0mMDHxS0QxWmnOBp+VcfZ0&#10;+U0wZo5I45JHigVyqxLqBmS7hjITY3J0A2uPwPeZllptLwtE7MCsrLINSi3AUfni1+PaSOJPF8MD&#10;RGhJ0lK1JH2Y05AzQD5DpI8ltuJe2uFkoKeGNNQSD3V/CBxNQT5dYqaWkyyPHVx1sLKyrTGRGQOy&#10;i3kkY20MQCOD9f8AW94pHIMbTAyqUZnMhCqsnIRkjH0BFjz7SQTO3jwqh7GURhBUhAatk8aHzHSi&#10;bb0khEO2P4PChT4nBNWDE1B9APIcOPThQxx63MfippTOYmB8s4MJQLapqrWuD9LcD6fTn3CkiEwc&#10;gCGYKTrkcuCn0BQ/QC3t0TSXKMxq4elVAoo+0+eBkDpuNnsZQknfE5HagAoTnIpUHGfLpV0lWccY&#10;FEn3lDFK0awRKiTGoduQ4HLWP6bH6Wt9fbKsd5FIKM6MVjKsdDNblnU/Uj8e2r6NpDNcGWiKilwQ&#10;QKA+R8qnh58ePR99XJ4ItY4W0yKWZiK4XNK+RJ8/THQiwSimpCriSMStrOqOL7pY5FuqQBr6UIID&#10;f6kj/H3njaWOBgvgiIDFX0F3HpJdmYfW5/23vcSJcTPI7M5H9oquA34dAFMUIqajLDGD0T7g0Xiq&#10;9XLEiurCAjhp9AME4z+fWDwUc9VTPNHXVFOdNkD/AG8chMoXToexHFyT9P8Ab+4k0VY0UbU3iaQs&#10;NUzyFbFTyFU/7178i7clyY7lJ2iXPhFQGJNe6ShwBginHp603NY0Y3rKC1BoQEro+3ORk9KClOEg&#10;q6la9pIKdaciOOOOOd7MCTd0P0BP1H4t7jQR1cRaoLBkZzHYsoAkP7cl0H9m/IPtVey2MkaRCByY&#10;+EgAZio7sVyHGNQ/w9LTc2mt7XxRVgHBIodJyBkU4f5OpldU4ypWCiii8c6QqzFVmGqIWemPmb+2&#10;Rwb/AI498m+4SE64yZGZ1i/Mb6Li6H+oH1uPp73bwK1yv082mEUaXUaOATXSVpSp9V86mvSO4udo&#10;Vy12sbsoFXADHu4aiMY+Xw/aOuUCwTzrFS1MiUiqk8sY/bmhBA1CUGxJ1C6kG9x/T23zSzOn7zkM&#10;68SAgRpbgR3twB/Qfn2ewQpGrPA7adVKaSTjzr/EfUjH59Ea3dml340aLpXyoQ/zNK5Pmp4gZ8+l&#10;bTUMcJSKjh1CJtRikLPJUTSjU0jBbAhhyfcFaia/pVZtBJtE/wDaJAHqIt/sPbZvI1KwTI9GIBLD&#10;t0jIJIPHI4eh8+jH93WV0DJbTij/ABKwK0XNCCeJBP2048elBLjoIgTM70IMAMUlQiMWY3MkKopv&#10;oW/9L2I/APt7WSOOnketkQGVAFSRA8n9FA/pY/7x7JLh/HlEe0wsEgbU5XUqn5j5HOr5nPSRomjK&#10;wqQzBqMTIoHy/aOFc9IaSmqqrI038JiklSnM58tKsiwt6v3HkUkH8en8/wCw9sGQlgk06LM8bqkx&#10;hQ+lX9KghOP8Tf2c2dtcQzu0ilFdQyazTh/ApFT9vClenJJLUnQCqkGq/wBE+fdwx8uhF27TZaJJ&#10;fuQ8dNUxSy0yVMwIqGjGstrl5+vFr2JHuFLArOFBijeO5Gos/nsgLlb8XA9qbm6ltoRJaReIK92C&#10;ugHINQK5NFFcft6at1WeQLdSOQ/Cgoa+hrnJ4VxjPHp/pa54oJJnWSSKRVErRxxItF5JykauBzpL&#10;fqI+ot76hhk0kMkQEwZjrXlY/pGyg/g+9GS3ldliDNShDUoTWhfuIHwniD8vs6RXcTQqs8hKhWIw&#10;wLVr56a/5KdSpauLyKsMszPCI44CnMbVPLTREH6ni+ph9eL+8SU5Alh1RIsbME9QGrn1Mt7kAfQe&#10;0stx4MkSOrStK1XopoAK0AIoGJFD8iOlkUUd+rXRejaVNa8WA+XAeYPHrLPkVjkpalYqmUyKizR+&#10;NmEag6QpItcs/wCo/j31DSU/7Lkak1aiY3DGRTzdbem5/p+D7V3C3MaSRw/GQSgYaWUHGa/CFpWp&#10;+IV6stwzTKryVUBjlaZApg+nD8+PXdXk67TVRIuidoljP3AEccM7EWR/qxAU/W3Pt8WVDKzxwtoE&#10;UaayGVtCAkIAP9bn+vsltNrlhtS9zIFGolVqGRXOS4oK6jT1xwFadOG6/wAYjXRlsVIqSPI4yTXy&#10;bNOkDU0zmjNNLXiSQVVTMYo2XQZZLK9zJ/QGw4498mqWhikjdDGDqZJNPo9Z/SJD+fZyEFwgeN1c&#10;/iGsFloBQkDK19CKfPPRPdW4muDKBkmg1LQ48qcPzOfTj11TY5KmoppY5o52KweSljcmSQx+lmMI&#10;vZQAbA+2SpR5FAALqgcMfVezWfyagPyL+7+Gs1yaOwBKsikaSwHbQeg1eXnxPSyJ/AfxQdOmlK1w&#10;F/Dk5FfzPS5xNTT07SMxjieWzBAY2QyMxhCeK41G2kH23ziCJGjuqqqIfIbuWMnpIDL/AE/F/aON&#10;jLMZLc65SxXT+EUxQniaeZGCeHVnRxMlxIrCRy3aCAFXyYg+Zp5elPPpTY6bI1DK5dmUyEaRGqFT&#10;TepVKE3u3N7f09xI6UxiRQ0bK9uGceJeL6WHNz+bj8+93XhyIkcgMZqRVeNSOA8xQ+R416SJc1mD&#10;RIzFAaHTkD18iR8vPp+nyQkMUjao5ECqFC2qJX12Vke1gq2/T+B77enUxIrcEXYCKUqSSLi34IP1&#10;9uQ1MkkmuoGkdy04YArTDVJFPP1p0u+nRiZYODAFGZOB/EGJ4Z/I0HHqJFlqgTsSAfUySq8epQt7&#10;Fwp/P9P6e8kaq/jK+ggBWV/UYlZr3On6tbj35YdcumRWZWFAeKtp458qH14EfPqiWawu4ulMijJ0&#10;ECo8hQ8FJ4+WOsdZXSgSaGJu8jxlYvGJiq2Aidvov1NwLe3KOOVU5l8csktoI2iuCl7+RZD9Qf6H&#10;20qxEmKMKwjA1EOCwY0oDxx604efSef6NJ9ESAxhATkg/wC8jgR59J2apSVmkamkqIY4Saydah2G&#10;qM/5hY1+rKLDi9/r7lxwhCS7+sg6nCEK1+ADb+v+HvbrI1GnUaQSAGNRjic5xwz5Up0jeSrAxjtq&#10;PMEjPD17c1HTXPXCZY4aWM6FCaE1BHChtRIBsCbEKARxb3HqvHJAVAZv0KQCVUgHUwUm1v8AE+20&#10;qlyGFKitR6DyIp/L+fHq4aWCUuGCuPM0x9g/wefp05YtZkrI3l4R2eVRzLIZLaFeQc/T8D6e0blJ&#10;mBelhbxxEo8kqEy/pA1JYc8chv6+9yTKa0yzdo8gNXDJIC93l6mnSm2ZJG+tue48AvCtcVGPPjnh&#10;546GPbuO0xx1lQhlql8gihkHiDpchZXLX1ceoH/b+07CqqskkcbxzRF1DMkhjSMH0yKJP9tz7f3W&#10;S6M8Cag8aooNGGZD+FqcAvHHmR5dPanZ2jBBV31UqobRQUr6EGvS8l58Uc8qPC6BpAjoWaYpdoQ8&#10;Q/UTa9r8e+xU1ACFo2s0gbUw/bdGsDIV+uofUeyiniESSGrA6e0EVk4kAVoVoKV8z0oENvKGZJlI&#10;UUCjjrOdFRinz4nrtqSlJdIisbLT3ZbjyRogurBja2o8Ne3HuLJTRyhpBTVNT521xtBdUBP+qP11&#10;EWuLezUQ7hEv+NOkKgglZKFtPyIrSlCKAioHz6ZluoJ10xTIkkQpIxoSDU17fQcKjB49OFNVyUjR&#10;xPNT0qRxFWiqPWZCeV8Trx4/yDf/AIr7kU1PqZvLHpdXU86VkUgFdFhySBz/AE/2PtXFd7ZZFJoi&#10;J5gpPYSAAfxODUNX0HcDSmOkMkU7xeEJAkRr3EMQwNDqDYUDyA+IcOHUOurbgNDI0iOHRYwSY1sR&#10;67HlU1fS3J9zWlSmAI4ZnbnSBr9P+bFuCefZVe3iXaGa6cKFA0YoFXyUAGqnzzU+XA9K44INAt4V&#10;LRgBi2qtPPxDnPDgK5x00R01VWys8lrrGo8bMWswe2o6rG3+PuDojd5NSs5mJKy6gq+NieSr/wBP&#10;of629tWni3Gm1gVdQAYaPwuTwZqZNACPI1rQV6LNwZE0S6x2NldPdSg4UPAkcfLpTwyzxQxC6KkU&#10;aoYjdvI6AH6i/wBfqB+P9h7huq0a+GPwzNrUWiAilb6E6dXJI4N/z7Ux3axM0N3C2clzRl1ZAQkY&#10;FckkVpx60yzbgxnqV7RpD91TnzHl9uRSvU9DJWESyNNCEDlvIHZIkv6dYAPHFgP9j7hDG/dTu3LB&#10;gC5kcxm1/wDNIV4BH+P19srcpbkyqCKHtAUOpqPxE1x61xToxt5THEIwSGJpRUqFNeLE8V8scPs6&#10;nS5f7SnEfojCM1mT1NIEHpn8f1sf6D8+3OVaLFUwaUxHySM0sTak0oBa4/r/AMT7TESk/VXRDM3q&#10;dQ4YFBwVf6OFNKZHTtuZmu3Co/iAHQeIJPFflT19emGN6/P1IjpvLFEsaRxzREPIzk8amI+r/wBP&#10;x/r+2Kpz5rx4KB444x6ItJaM3AAZuOBfgD/Ye0sk154sdE1EKDrarhRU8B548+J+0Do2ttsHipJe&#10;6m1gkouTipFSfnxPAfl0pKLa8OJWSprw0k2oyTu+nSyH8MzckixIHt3x2zq2uEdZXDwxxvr8ctwH&#10;UfqLfggfW59r7XaozcNNuMrASUoQnEtQ0I4ilBQeXRTuvMK2+qws9OaDsYFgT5fLhTpOZfsvEYu9&#10;Fjf8pmMDoJYQQEb9MIRrcFjx7WlXksTt2BTSxwlAt3khYIdX08j2PJP/ACP2qluDY2siBwo4ENwq&#10;fP7QPPHQesdql3abRuPiICwLAgsVp5KPT7PPoNqLE7m3pVk1dQ7S/pp1mjKK0TG7JpYHSFJ/HPHH&#10;sGNx7+qM1OY6AMlOGEbSshs+lrhYgvqJv9fYTku9wlGqCSkauA6pQeXxVI4N6iuBjqTdo5Ws9qTX&#10;MpkDEnSSKrQYPlTHl6DoxG0Os6LblLHNXrHJkPA0i2YcNJ6S8oP09IsPz+fr7T9MzyR3rI3TWsmh&#10;F1RoCXBMpJ59Vzx7Lltlt5GWOQyqzahrNc0+EEYrWtfkOnbprdVCW9Do4kHVqPEUA4afOmBx9elp&#10;OR5F+2eLVGYkd2RWJjt6Y7D+nFiT9feCrqVUNFBqVHHKuC5MfGk3H0Fvp7VBxKkYfDBia8KVr+Ly&#10;pjHDj0itIpJJRcXIWRuHbSg41r6kf5+pFNTuhaR7N47WN+PIQWddP5/2H0HtlrKaWew1IkbNdSWK&#10;I0aW0qhPPN7E/wBRx7VPOaaGRlPA+TMcgamGNI4gHBHHpbaRRwK7sWNDWuNVePdTh8hwI456dqWp&#10;EJ49UgT6BQ4Qu3qdh/UAH21EVELS0sKkBXuuhgUOsEEOW+htb6+9xLKtVUBaZBIqDT8NOFD6/s49&#10;KQ1jN3uQKigqKV+z1rXPTlqhZYqmRrsUKn8SLz6Wjtybc/63t1paBuWnVJFY+RXEh8qMBwVB/A/1&#10;IPtZDcGQSOg0pglRVxq86nitTwHAdIL+4tyii2qHQ0UBaAjzqT5fPptqKogosTFCF8baowI3Vvpq&#10;03uTxYn3k+8SBZYYon9KnyOP0ytqCsRqsRYH6fn2jCtdztJKhdgQ1D20BwDQCpBwTU8OlzQyTsLi&#10;5YBQRgH4VpwLDBqc19OsQpnYqxliHl/TxqKFQSjC30+h5H0Pvh9gKhTJKXWJnVlSE6iQALsPyDwP&#10;rxb3aaSWN0hkVUZQdNCCMmmTxA+X59Xa6NvMfBUPIPiJBHaeBB4Gg/aeHXJKvxLoT9QRlZ5VAOqx&#10;IW30YW/PvqpTyK8MYHkRwP3L6nb/AJtg/wBfz+OPamNZPCTxmqtDUrmprghh5fI56JZ30XArISrD&#10;NKinoCOP2HrJRt4yJXQhWBI5AAUL+pif9uL+8MOPpokMs0ZkqTZgF9B0KTyv54NrH+vtZDDPcSJb&#10;Q6SDgaqFdYGNZJoAFya+XDJ6avL3wYvqZWCRKDkGvDHH5io9a/b1IkraieUQwMyx6gLEar+QXsbD&#10;88i3su/cveuD69x1ZT0U33uaCHxwpNH46IsOfuGHLH+g/HtPzFzDtXLtt9O8kU97QspjqQnlT01a&#10;hqBFBinHoL0n5gkV9uJt7VxR2Ze6Ra0IU/h6WmGwLJonrVQlR6I7WDcWDlfwf8PdR3YPZec3xmZq&#10;zJ1kknmkchFdmRVJuq3v9AD9Pr7gC73Kfdrp7u4djIxpVqKQOIop4k+Z49DOGGx2+0NvYAqimlTl&#10;jQUr9vAdK4AKAAAABYAcAAfge0OqIIxI6lrFVcv+kC11ZSOTf+n49otZTVHHhRUg1JOeJocA8a/b&#10;0WTXarKyBvI5AqRU+flkcc9d+8BRprWVkKgqbgMoF7Ib/kc8/wBPdkkAqY+7hwNKU4/sP2ny6ZFz&#10;pkeSMhgaEZzWmcGmK9e9y00RAWRkv6bkkobEkHi9vz7bkeWRaGjLx+YPmP5U4f4emJZpytS6tXyA&#10;/bX0697lwyNrEhC6fJwS9tYsAGNv96/1vamC4ULpdiw0UoVqAfIAmvAcKdXVo2VViao00Ycc+lev&#10;e1BHUu76lePQoJZdVgf6Fiv9frf/AGH490ktpoXDGtSe0Ajh5jHmAM9JWRIozGwYFjpWlOJ4ZPA8&#10;KjhTr3tdbS3TkNpZaiytBNLEY5Y2LamUwOr3smmwIP59n9nctcRC8syyTRnihoaDhT1Yfl0ttbnx&#10;QbC7UFSNJp3CnlX7OFPPro8i1r3ve/0/1iPdtnWPadD2dgFqJAI8tSRQQ1NMrL/lHjTT5lt+oGwJ&#10;I9zXyrud7vdkXuLhHvYh2EtVnSlK5NA6itfU5z0RmEctXawIQsUpJRyKaK+WfX8I8vt6RGVw/wBn&#10;L9xSi1NIztJGQSsUjNqutvoDc29qKZplyUUZSbx2aRSulIoSi3lWVf7Vx9Cf979mN3YbpZou4W2l&#10;wp0srfEAeJr/AAngCKnoR2htHDpKQSFw1Kmp4EnyHn9o6yJoekY6kVr6fVdjIr8IY/6W9y5JhEqt&#10;LovMNaLoLHUW9ehTytv8fr7aa7aSV57aISSkBQpbtjQCoCnFc+ZzgeXTMUCzkqrUCihIxWgqPkft&#10;/LrCIme6jWAmq/IU/X06/wDX59t2QLBxHCPKwMbSFlb0o39AvNm5vxx7KpZrmGFpVfTIxWhUFlAq&#10;tak4BGcjzPRratBdRF5a1QcGIUEYoR6aaZHnWnUumUA3bgXYKAQbuOQbn8/T3Fq6WGGEzl2p1b0E&#10;mRyTLJ6ksG/A/ofdZ5IvqIw7HKkhQKFwOIBHmcUb59PxwlVeK3WpAJqaNT/Pg8OHWSnmkkYoVV9J&#10;DXAACopIvfmx/B4948TVjGiSr+5Blk/bj5MiNJexWSPi4/r/AE93sLR2uDbgmQ11MuruiVhwPyUe&#10;uSfn0peFT+hKtFAFNQp5fEpHmM44ddV8C1arCY7oDqfgKeBcFCf6/wDE+xq2/WTzhUGlXrYBIhSF&#10;o9Tp9Vt+ognm/wDQW9qt2traCGPcA5KglGDuCKmmkL5Rg/ESME8eA6Q/opK2lBWNRRh3avVqUp2/&#10;Icc9BLnqREDltbpSVA1gyq5WN/oSRxe3AX/G/tZpdVj9UkU0Rd3bm1tPNwPwfwPaZIfDMccoUNHl&#10;lVtVajDauBBFamvr69FtwRNOZ0o8bgAVFGqDUmh4V/LpGkhhMpCPFOY0hFx+q+nR/gQP+Ke8EbGa&#10;CaYs4IY3VBrdI9WootuQzcHj2zbmZw8kcpRtRFAMCuVBrXUSD5VoOA61KirOK5CrkHAYkYJr+EZx&#10;xxXqXMI4ZaamMULKVsHcgK8ypo1sALaY7Hk/U+1ZTq6RMXhqWWRIlUSLzqY6vSPyBe3PHswPjNpc&#10;lRpUKyg0OcGhofi4EcR5kY6SRxPcN47yxoYznSPMDtY5oa8BTieOeg+r5oDOIop4lkE1RK2khgY1&#10;TSfITwHNtX+A9iVtXILRiKjkdlV5PQpjcM2ocgsbA2v7tfKUKSy1WNQRh1ZlJ8hSpFeGf8HTpDzF&#10;qABXNKnGSckUqKfb0W7tHbsmaWrytBBHLWQUuppElVo0WI3jcICbEm3psS349ihEYBHKQsyNqLJU&#10;lggMit6Fjv8Akn6H6ew2+37gsHi28aapWpo8OpjQ5VmphQo+I/OvR5YsFvI0WWkcKqwRX0MdPGpG&#10;TU8c18uipZKSqklp0nkgqofF9rWY4KagGKoi0V0ssZFtIBI0k3ve/s9/Su95txY2CjneNcxQxxwN&#10;B5NV4I0spqB+eLf7Ye8N/dDluLaJ5bgqWtyWJbSV72OfDr5cT8s06yP5dv25k29b9EjiZNIKFg0g&#10;AOnUR6Gn+HrVc/mM/E2m6b7TfcmzKS+wt51JqqepEHjiSumkMtazJGNOkyPo5PH5FvZioqmWBI6W&#10;UwNBFJrA/c8czkXlWEpcyHjkX9wS5iupHvVDh2XTUUDKK9pcNQR8cHPr0NbeyJjBfSXH8NKUPCp4&#10;dV4VGxp4RS0sMdNOFmYxpd5oizKSyeaEFXX82/wt7c6yVacq3hjjLxJJK6aX8YdgYhYeleBYAc2P&#10;susJFuEZBIzAMQorpJIBDH+Ij58MederRQMSWWhC1APAgfL5dRf7k5yGsZvsEUwx/uSOE/ZWVgEC&#10;n9K3H9fwf6+4UUH3UbSz49qjxTyR1FbCLRABCVu1/wCh50/6359mE25LZyrDa3Qi1xqyQsasDUas&#10;elR+L7fLpu4tbZ21zIoPzFKn1B4D8+myp2CtTC1XU4YCGOd4JskYjHFNruAY3c2BW+njk+59LQOX&#10;R4qeV4Ump4fuo6WSMRhms6vMxsgKk8tbj6eym/3qOOJheTrGzrIxjeQEtQYooHfQjgK59Oqw2bF1&#10;Szj1uf4QT+Q9fTp02x13k8lXU9Hs/beSz9YJoqUzYTHVda0Z8mmS8ig6PqeTa/0Fz7daTE0K+FXy&#10;+FpYjUSinrqVXqlUn0yF5UvySLcXsLkc+wFvPuVawMzxwXFy5RS0TMEr/CAD+3iK8D0L4OTd6uY/&#10;EKacdwaimnDgf29Hy68/lx97b0oS2TxNNtClimVqqbKUzrWQxPH5JJ5kBLIunk8/7C59s1QdqRVk&#10;T5GXI5IpLNS01FQOIKWraBtU01OKkBip/LEfX8ey5fc/mNoWtdqgig8RQ/iyqWcVwofRVVANQK8O&#10;juz9rreUA3V2NRB1BfKvzzkDo3+0v5PKQ4dq3OdgrB9rAj7jGKeKEYxK5NVJFBPWWd5ZVs5WMXIb&#10;2wVXa+AwsbUOP24ZXH3CU1J5dc8audeqpl+twfUrJyPx7KryDmjf5v3nuF6AWKVcLSOoOkaVrTR5&#10;NqBB4HoR2vKm0bVF4ELayaVNa6qcaemOjudT/wAtDrXY+IgwdDWyDH09NNLl62tqWnzlelXEamui&#10;gkVQqyW5jUG4B/w9hvm+wNx7gpUxdXUVmNoKsBI8fQeRjKmkAzSTOeQt7KHINufqfZ/c7dtm2Fri&#10;Ix3s5SryMRGkK1rhVFSWpXs+w8D0ppt22sZLSEasBmwSPMVHz8qfZ0ZzpX409ZdeZF8ztva0GIfb&#10;uXiCZPN0gzeUy+ThVlWjj+6vEgQcGUD8fW/PtM0NbjsHNmKOQRxxYXFUc1Uatf3lSpkMcscaryWm&#10;uoAP1PA+vso3MT3trAkdazSSN+mcMUUMrsfWP5nz6M4gt1IPpq1apqTTPHjXgMj7ejXUeIym4J8R&#10;uEy+aXcGSmw2L8wb/Il8pjlpqfnSIQEeVnTgKtzxb28bryR23sKmxeGoKX+9u8oFlkl1MtRRYmrB&#10;AtDJbS6x2UD63PsU8oWU1vt8u43s8yW5ckKQAomGC2pc0XJrkHPQY3Yw3m7NdXPaloKI4NSZj5E1&#10;wBxx0QfIYHF/Jr5+x5vdEOLqepPh1DFi8NWR1ArId173ZBUCiniYsnjWYI0hUfRBc8+3LZ2E2/t3&#10;rvG0lS0iVFPHI1gFfXLKSWklKcgFj6QSbn6cH2GbsX+4c0i621RMrqP1BVWbFaIDSpGanFa5z0eQ&#10;JPMI5H0yNpBqM+XEU9PM/PPRge0+wd17o35ur7+tWhhkylMsGFqGSaip8fT6YryTJ6UZ1sbL+kcc&#10;e6zvmBuu+OyezlwlbW4vbtPS7j3IkMiwrnNyZyQ43rzaMU59TmSoZqypUcBFVjwPeQXt/sklnbxX&#10;63qQG4JFCuorEjVmdh8IIHaK5FTjoJXlxDdyta+IkTasaYySSDQqRwyT1Zf8PcdSZXLQdn1TUUuV&#10;zhq9j9eLZ5JKLb+3YkquyN4RKQdER0QY2mdgLuoW9pfZM/l72Ft/YmN6j6IoslT1P+jfYuKrtzwU&#10;AHhbfG5IxkcsGSO9hACqIL8c39xDaR3XMPPG6c1KhmNzctbQu3aGt4BpR1B+FZGrxHp9vSi4H9W9&#10;oWwuHLNcuXIGGoBRRUZVa54Zx0fXp2mydXi9zbzzFKKCr3zuvK5mhoSzNNRbdpJP4Vt6GqkbgyyQ&#10;Q/ctp4HlC29J911ZLeP8RFfFDSPDHMZFpg1iWRhdllT+rHkEfjj3Jdvtl7a2guHaMFcsFNShr5k8&#10;RTHUYb00kkPjCgTNQT3L86jjXP2efQxX/wBv/T2g6TFZHJVC0ceNn1MmuVynpVGb0gMbH1cf63s2&#10;Dyla2COVJqa8DQAADiMMckfb5dA+abShKx6lrU0Na+VBSvCtTTPXf++/23B9mm6G6Or83k/7y7np&#10;moMFgGJgiqhafJTKdcQWJ/oob6H6H6n3kZ7Deze5+6W5Q3d5C0O1wurSO3aspU1aLhlSeNfw1PUE&#10;++fu9tXtnsDWFuS+7XqjwVVg3hoaAySHyAHkaMPSnSQ3HuA0OjFY4LNma0aUW946CJh6qupK/Q2v&#10;41+rH/D2bnN7hpJqdsbj18eiNoZjIrFVhjuZEUjg2+i2+vvqpte0WlhaxRw2qxxWy6I4kKrGCDQE&#10;KKVrxLEU4dc4pYNxlupN33OQzNKderUKktwB/wAvn0x4vFmHxvJ6WVme7XZnlP65mJ59X+35/p7D&#10;asSKQmUzhEgULFo9KSxsNTwn+rAWt7XsDGWknQCQAHAqdAOakeQJrWh694kioIpE+I1qaEqfI1rS&#10;h8+lfFwANNyxJPI/1gSP6ewX3K9LNkXeJpFSOLTL5Yyki/W3pX6/0BHssv5pLudAymsQ09tApFf6&#10;WWamT6dCrbUuILUxy6dZ4aTWo+Z4V/y9OsVwLf1Nxz/Tn2GtVWRRedFDRiMNrcsWCKt1R1B/B+mr&#10;/b+wxeO8paKKQKpBAIfSrH0xxNPI4r0YlZZUVl/Zw4/xeo/wdZ/YNZrLRU0tQA8aMWKKp9SheCNM&#10;p4Ja/J/HsDXt5FQu3xJRQOPAUyeB9fn0LrS2NyEUCi0UVApnzx/g9a9e9h5kc0zhFiLRli0J1tcP&#10;YXJSRvpb2VXF01wFimFIwDpKnQWFfOvzGfLoQWu3JbuVlOuv7cZAI/wjr3tH1lQGkYOjC49JZr8H&#10;9QbV+f8AH2Hrq5NsQEYGSgLISKLT8QalGP2fs6M4XkRAta8K+o+YHl69e9perYI6lomZD+24JXxi&#10;Nb+qMj8/Sx/PsPCc3njfphJe51Kk+fH08gfyNeJ6XRJHKTVqDJFaV1HGa+Rp/P1697R9XIjSM4Lq&#10;PIf1K2oaj6AQfpwPp/j7LLuKf6ctB3uAM1ovz4cDn1x0ceH+iY1FCRmg4/Onl172zSpIvMepU1Pc&#10;MoGljwQrfkH6lvx7L70iKTwgNGqleFSaZoaEqOOPOvz609ABpzwNf8/XvbRUiWaJI2PpaV0RkXUQ&#10;qgMzkg/7A/4+0koNsjECukKwV6KTXPHgBj9lOrKJFJp5AGmKn7K9e9sSyOkhF5RGzMNL+i4tywjf&#10;6i34v/j7QbjKIoRMIwaipCtWleGlhkZrWv2DHVrpEZdSgEjOrFR6g+dfPIp6de94HpYJk1Mmh0a4&#10;8V7Ek8AX/wBuPaCbebhGEcdCAOEpAK04kU4rxpXPHrSTzD9NW1A57gKgDia4r8vt697b6qK58EYP&#10;LLZr6byE30FR+fZnZt4kXjPpDS8RSqk0pqB+z/Z6X20kj/qTegFKYI/ir6de9qnHUqzOI5GN4kUS&#10;GRgeCLAXP5vx/h7eVQqdgAB4UAA/kPT/AFV6Lp5ii6uCgkUUV/nxP+r8/e509I8cokFjEXAIkCjQ&#10;A3p02/UPa6K5hH+LEDUQQCo1Enyqfn/qPXtWsALjhSmT9meBPr172/tomVSyMjpGEUElVN+bj8f6&#10;xPt8IAyVJ7KAevzBPr6+vDplPEBA4KCTQZOfI/Z5049e940kAkdCgDRxECO1zpB4JY/Xn6+/DUwM&#10;UqA5zgAfZTzx05RtAXj3An/ivSnXvcSQzU0zOh0oUUkaSwYfgFh9f8CP9j7bSNlNCx8T8KkcB9nC&#10;tKfMdKNKuKHifL/D173IDeRUd11SOrDggsI1B9YvwTa5t/j7TmTVKI0YBRjNcsTSlfID18+rqInG&#10;hzReGMUPp6kZOfy697EXZ1MjCKtdSYbO04ufTDHxrN7Djg2A9nU80NltF1fCQKkMLaGGS1ATQjiK&#10;t5npyK1e53KGyAqSy0PEEV4E+v8Ah697WOZ8lfLQUdSzyJArOv0S4kHki1SHn6ckf194V3V3Oxlu&#10;iDK87a3JHcSxrqpwJXh6Dh59dIfbXl+1stmWxeMpGwBYDBJpUmp4fPPXveaSExGnqZWEv+TgrAF0&#10;rTohA1t/qgWPoAHPJ/HtGjuSYrcFQp/irqJ4D0BJOfsI8upjl2+4WOOa3dwIkrGrMCCoPywGJOKk&#10;Voeve2pq2TLojVIcwUk00hLAAsQbLZB9Qv4H097eKG0lEAjqzCpGoFVYY/Kvn1ax3C/3aPRfITDC&#10;1WBoVqOAIHkeve215Xr68hmlSnih8apGAocgBpDKfp9OPp7NbStqhUxlmyMZAJ+Z/OnSTeLqfcL0&#10;RK2i3hUAIvEn514AcPn173JxUjpIZJufBUEUhjXRqQ/0NrHgcH2cRCKOeKWAaWNQwOeHkQfKtMj/&#10;AGegxZyrcSTG4Yjw2IRc8Qcflnj172fzp6J4tmmZ1cfdVDOyllBtwRqI4+vvtp/d87NKfa+6v5F7&#10;pJjSo018sUqKeXrTqIvcdpRbJcSsKsxFD2gDILUHEAcT59MmRGqoQW5RNQuT9CbGwHseduVUkdRC&#10;eGUgjS1lNibqwP4P0959GGIW+mVW1FgQcHh+EjyH+T8+gHy/PHE/gM7qrdwJwhFfL5E5pxp0mczT&#10;JJTupDIR6iy2N9ItYr+R9fp7NZs3Ia4418g1WRSusjQQdJJ/1+D7BW922ljj/V/sdTfbFC4CZBVT&#10;9v2H1406Kb2bhVPkfxHQSzNIi/qBGoAkcjTY8ex4xlYPCCWB0DlQ3Lv9b8/7H6e45vrZWYxuMNjh&#10;jo+SGNJ9cmR6DBOPl0R3de39dfKksUhjlYKHaHS0ScsFGj+vHJF/b0lczJxzGL359Vz/AF/r/sfY&#10;Mv8Ab0to2ViKLwoDxPAAn1GSOGOl5kzoQBAM09a+tfl/n6DOv2qsEpU6UnurQoYmCn/U6g/FiPqF&#10;+v19tmTqImjK6h+k2/B5F/aIWJuFjBcBAwJ+2mF9Bjyrwz029zBZ25ZiFB+yleH59KXZ+Kmgkjd1&#10;0RrIplcm6CUEqtiRe+m4Jtb2GtbKpLgekjUDe44J+ob+vvS7aZ7mR7gBA3w6amlMZp/l+zpKu82s&#10;qA6jk0oeNR8vSnDoyuFiu6GRiVkKeJVOr1D9QdPrb629pitp5SQyNa/B08mx/qR/t7eyrceV4now&#10;buQ5op/nj8iOmLyMmksTBaZJp5fl0u6YUxVrhfR9bxlVBAuOOP8AWv8A4+4kauj2Gsg2NwDbk2tb&#10;2HZNhmtnHgkysfL4RT7eP+Ufb0nwx8OMVLA5+XHBPCvn59ZKiJZUUKIyxjk5FluAurXrP+sfpz7V&#10;2OU2QuLXJ1FuQCo4tf2wm3bjJKY2Rs5AzSnDTq9Qcg+fn1qK3lVlMihVocHh+35dBZnY6nVIqJ+h&#10;TpC3uxf9SFiOAfx/r8e1NDpa/wBOALHkXH54/wB79iGx2WHWWvpAvAUDfyNf+L/Z0w/0EytWXI4E&#10;1BH2fLy/l0HtRSRgFppyruwUolib2GpZD/T8f7x/X2+0lQkUZDFmvyQ1gR/XTz9T+PY82/a2RfBI&#10;KhOBPmDwA/w/Zx6LdduCYGmqop5Ux5GvpXHSOyeEeokaNNEaxWVCbjyR3vH67fg3Btz7kLOZbj1M&#10;vI+nA/1yPYi8MRgD06S38EkrhoDqjzQACgNOOfIDHD0HUerxwphGQV9I1LZgoGlbNpVhwD9f949+&#10;qAQq6LEgEsptwAPyPdkOc8Og9cO9s4ilUhq4FeI9RTgP9Xl1hoDaR/MDTxsURGAIDKX5uGHBP1+v&#10;B9tUUDFlLcHUSR/QN9Tb/D2reQU7fl1qGJ726VoEDFTTPAgHz/pHAHSurMjCU0wrrZEjFzbS5Sw5&#10;1fQkjk3+l/8AH3Hq4xErfXTYgsSrf611+v8Ar29uQsXPz9OhjNZvFAUjj0K9CQvD/Y+3pT4l3q3g&#10;06V1EOI11RgxqLMAzcX02sT7SVdA0oU6gVX0vpBBBH0KD/H2V7zHI0g1KTGRx40/McM06CW627XM&#10;0SspKU4qa0of89Ol7TVHilEZjYRyEyQkgPq4s3lcE8k8+26OkjVjxc2IH05P1Gk/8T7JmRSlFJqv&#10;wnjT8vP/AIqvn1RITACvcfPI/wAH2fyx05z5GZo15I0urICCLBbqb3/x49sGRxqzPZ43F/0Feb2+&#10;t/8AD8+2PFMygYAQcMjU9cmvy/ZXpQ9rLeqEYEjiKGv2fL/Oelngs9LoXxyowiUiVWGnUXNtV/x9&#10;OL/8T7x0WP8ACeF9RFrkAEcWv/xA9uhVKkEAso7SPQ1BqONeGf2dLI7b6VktrZVZ6Gp8yT5fb04Z&#10;TL+Q2DI/jBa8Z1D1cW0n8+3z7HUvCNZVueNTWb62Yf63txEka3DOECkgGtageZpXy8/Pj0pntLuS&#10;FESMVFa5AIHpT19P2dJJshMoA10oMjePlxGQAfUCG5J54t9eR79HQan9KG5PptwpuP8Ab3P+PtbD&#10;pEagVZ1qAVFBnFM8fKhPDpBLaiWxJWM6x50HEGma0NB5nrubLotIFL3IBUsqgL+UYAsfx+GF/b/R&#10;Y24VdPNyQODYni/s4tRJBb6EwH1Fg3HPyp6/y49FsNkJpUtEPefjqajz8h/Kp6R2Rz5iV1hI0kHz&#10;NILajcsAG/qeeD7eBjPFpZ1cm+m0akgj8Of8PdoVijOpAAeJPCp+Q/4vo+t+XzATJM2plNVWlMfb&#10;/g6TEWYEjSsjRI8aiRGnkEZ1/RVUKbfT8n6n2/0dMIrKFCL/AGbjkcck39szS6zXiehbbw2kcGrX&#10;p1Eascf8px0k8tkkqEd3q2d76JmS2lxquEsOCPyT9efc2RWqLekaShA4tf8AB/417YVhGaVz0cmE&#10;TwiWIjTQCq8SPsPlTy9D030s0NIsjwy6iHQvID6ChGoEqeQADa49ovL48EMQB6iQT/U/pNj/AE9n&#10;tncEjSf9Q6DO7bfb2xUPgMCQK4UfID1H+qvQx7XzniMSPqeyKU1GxRHXUAUH+w/PsH85gDOxUK1g&#10;fqPUvHN2t/sPYht0jekhYagKVpxHl+Y9fPoG7rtkF3bmQUWRCKUBao/Z5/y4Hoy229zQJCjmVASo&#10;NuNTW40qh/HtDzbZ8jDyjSxbSuoaQCP8R9ePz7fZY9QIqKYHEGnnQ+dTmvQQn24kpJNQ0OSarXzp&#10;9v8Alx0v4t0osf7TKyqoDgEkkX5vcj3kTZkUhjAvIpJBDA/SwNrD/e/epGIceEmkafiPEH5Hy/2e&#10;jO45finSNrfAKgnIqCPIU4DHA+fz6xy71dFd19Fo7hiykawTcg34HH0/2HtyGxCwCR0/pVfSQLAD&#10;6D/fH3sGBQHeSredQKfs8qeWelq8sQCJIkdvFbOUrx8seX+DpqPYNOoVpq395mJMZGokspJ/QbWt&#10;f3Bn2WYA2pFBsdKkfQr/AI2+vt62niL6JqnjpIFVpwDGvnTJHl0bbbsIid47pRryQNJA+01xWnl6&#10;dOlDvenqjbW7AaWuBdHDmxJ/F/bccF4/TazKdRLAL/hZCPr7V3UlssIaNhkmlONQM/L8j+XR23L6&#10;wxiWJhUnAoKmnz9M8P2dKL+LIyGQESazaNYzclrX9V/pb8g/7D2+USUsJU20FRz6RfUPqGt7CjNJ&#10;K5EedHFSKccYPCvn8j6dGGz2j62dmFRg44k4JrjA/wAPSaq/vaoSKD5bcqrXGlW/IP5t/S3tWQ5D&#10;HgIjui6rgm4PK/U2/p79ayy1d27QuNLEnHDVj54z8qdCOCO21H6sFgMVqT50BHl8z+fSQbGZJmnm&#10;KlhHZQrl+Nd7aWH+P+9e808lMgAjKGN1BGojVz/T/iPZpbzVU6qqw9QQDTzz+Xn0c3FpBa2jRgDS&#10;w+KnHqVSwVBjdZ0dJISyMQraHOnUrc/7Dn33TTwP6HbSgBF24K8WZr/630HtWyShQzfERmnr0G3W&#10;aFVTDajxPADHDqFX0lbSojrGGctqF/UG9V1UD/H/AGHHtQItN4wdQbToP9CzAcf6/wDU+y9jLqpQ&#10;9PSW8kcLyk5alKZ4/ZwHnX9vSNmbICWW6sGlMmghbrGrH1MSv0tzz7wy10UHjDFxqLHSBdfr/aYf&#10;n3dLd3Jp0gIjirGzZPmflkZHHrPT4eapaUho39KjUzWct/VR+VNrXB/1vcCpzIf0qXaJWUj1G5tw&#10;TYc+1EViUFTSvSmz8P4omUswp3Yp6HPE+fT3jNrxw2mYxrVyQsja1BCceiwa1zexHuHXZiEQlUuC&#10;igKDyWY/qJ+ntRBZSa6nz6eiDwzCQDU3mtMDPkfnxpwH59OuL27Ux1MUszeR5HPkQjSsag+gggcX&#10;4vzx7BTeWUVldENr3ZkNiSLfUgf4/QexrtlmfCJanDz6T8zuDZ6CQRg/t/1fPh0PW3cd4YhrAcD6&#10;SHj8/T2XnJ1cjzOqG8d9J+qyayb6iP8AW9s3EMCVkqezyH2/6vn1jBvkMCzSuxIVSeArgn+efsx9&#10;nS9hiRVFxY8WseCv+uP8ePadnqlgYXLF1DaQDzzyGt/vfvUEUchJjYkGtScAU8vn/q9Oke2RwFT4&#10;T11mtaaRUf5OpKqGBHFr+r8AH+nubTZVytmkEbIwJJYG6g/Usfx/j/Xj2zch0UGOMlW4Z8+NcZp6&#10;VwOhVaoysXkQADga1z64z9nXF4BbheBfgX54/A9zZM/pDBJVdP7Q1G5PP9D/AL37SGUowVtQVqd3&#10;5ivy6M7aV3QaJPi+KmceXE+fWMUyn6ggn/AcA/k39hBvLcksgZWJIGtdCCxYH8j+o/of6+yfcFjm&#10;cxwk6a4J86evmanou3q6t7aNYUatfP5+h+0/ypnqfFEqji9jyTfkn/H2XbKZYmV3FQ4BU2D8sQeD&#10;GL/n/W9ha5eEAhgAwNKDgT8vs9DjoJQjxFZWxQ4yRWprTHUj2lZco13Osc2uGsx5H9T9R/vj7Jnn&#10;cNStfzp1poqkB80xXPDzB697xx5cELckKWPkBAKtYcCw+n+HvyXMqk+G3mBnyr6V4/4emHiRD2Ak&#10;jhQ5GeIPn8/l1727w1iNGHV1Os3ChrGwtdgTx/hY+xDtd/MsrW0qiqefr9n8qdaaV9XeSKebefyx&#10;5V8/Xr3uV94yEaZCENixIJNz9QCeB7ESziRO7LD/AAdJXngkzIKsv21/L1/1U697xNUm4CONTFuO&#10;dYH0Nr2/2N/a+O4QmpUinDz/AOL/ANXz6rNdRS5kJBWmPI/aOH+zx697wNI36tS3tpOlx/Q6rj6/&#10;gezUbmFAQmp8scPt+fz/AM3SiO+t17STU8KioH2+nz8uJ697wyyyOtuCCdLMo/QT9Db6+2Xnj1ku&#10;aED7a9I7u7hB0Jn5nz+wfLr3viJAF/Xc31P/AFJtf6D8e0L1ZqrSh+3/ADdFjOWOBT/V/q/n173z&#10;R04ZW51MhYEEgfQKL/1P590kQhdLcetHEehxk9e98Wa7HVYaTa4+oFuQAfdVVQCK/t8+m+0ig4/6&#10;q9e9+LAWJU3UcD6/UcWt+Abe9FQ6letGvAcP9XHr3v1wigltRGq1rgWJva3+H9ffi1aqnAU/1fb1&#10;s1L0HD/B8+ve+N4nKm5jAF20qQGX6GxP5/PtxonVdTnUa/n+fSggCM+ZwR1737yyaUVCD6rAluCL&#10;8Ar+CePaRoo0Y66gsP8AVTphoY/ELZBPH5Y6974NIWF29L3Ib1XAb/C3vfbHQaa4/wBX+z08EC0H&#10;H0697y08vIZ3HjUMASPUTa/A/N/aS6jJjIC1ev5fb9nVGjUtgCp697lgh1BABB+hHB+l9RP4H+Hs&#10;oldk/tV7vtx+zqrUC6Tgnr3uPI6qCCCG4sDezD6M3B/2A9h/cCzJqA4HP+o/l1tAxoVzTjTr3uOH&#10;tG5ZZGJNkOoXA+jHn8eyGVQ8gFQKcaeY8vsP/FefSqNmd9HiAKftNfkfIU697yLUAKrN5QbWVdPA&#10;55uR/XgH3SKz8SRqkDzOaGv+rPTkVmXdkLLTzofMelfIfz+zr3vN5T6r6Dc8L6rccggn8f0H9fem&#10;aGLCFiw88Ux/qz1R47QUWPUWHmaAde94lmRT6QQ3qJcjWLfjk/4+1Vq8xNDpcmhHHH+z/nHTToyG&#10;tVp8sHz8v83Xvc2KY2sG8gJ5GrngcEg+x3treHGNY0sR/kqa9ao7/FVftH7f2Hr3vHI7B5C8hVr2&#10;ANwrXHKC/wDsOfYss7oRxoqDIp+WePS+O9jSMRKuAM8PPzP+r1697TuVrJI4jpOn1fRT+k2/F/6+&#10;xvtW440ycR5HH59LLCVJXI8gK/7OfT+fXvaQaqlLsRPrIN2BFtLEcWf88e11xuVXWKQ5Y+Xn9vpT&#10;y6PHeV0C0AAx/pqZFfLj+3r3vG0qnTpYk2Bt+bsLm7H/AB9rLKZlkMT5H2f6vzHWlMhGlyQBwA8+&#10;ve8sMsmq51kg/rve/wDQ/wCHtY90A4EZ4+X+bpZHgBQePlWv+z/k697VmKq/UuoOul7NcnSbDhr/&#10;APFPZPuM7IplR6sPUf4R/l6cmhRgF4/6v8HXvaomqQ8TkP6bm+mw5tYaB+bew5PfO8XhnjXPr+30&#10;+XTEsrPH4eMeY4jr3tFVkzXclgF1E8njWD+kFv8Ab/6/sO3sqCIxk5r/AC8yfn0hKoIytRnP5ev2&#10;+X2de9wBUeQsrta63B1cG/0Nh9Tzf2SRysIwXKkgn8hX16RuqgKBXFAB6ev5de98TWeGIorBmJ5a&#10;xuxIsLA/0P190mlaVgRjiaV6StbyPIHqR/q/y9e9wvuZizAOxBK3Kmx4N2sf+Ke0TzqlGkoPmf8A&#10;VXrckcaaSaGgpTr3vsqWPqfW4XlwrFmB5N/9c+1kM7mjAAU9Mj8uqpjIpSnD/P173KpseJQx8gFm&#10;IC/nTa5Fh/jx7WjctBCyA58xkf6vl59JrqXSPCCk6sk+X+r+Wa9e9rKgVIY1ugRBpAAUXY3+mr/H&#10;+p/x9vxy6nFGLZpxp+35/wCb59FjV1VWuDmvl/s9e9qinySxqkV9ALXA40q17XLfk/1v/sPZ9a3B&#10;gm1k1IHr/g+zo6s4PCl8Q0J04p6f5D173lq68FdZNwOAWW9mta//ABPsX2e6o0PguwLf4PP/AGOj&#10;03UDRBZQDQfM/wA/8/XvbAavWdWplCEAgkqGP+P+x9tXm8pHGGaoNDp/L16YmnUzK68AMVNBw8/9&#10;XHr3vH90NbEtYA/TUfWT9fp/T+vtJDvZeRVYFQeI+fl+XSBhIy0rUeQpT+fXva127lPE2l3XTwdN&#10;uTYEAi/5Jv7NLXcy1zqLfP8A6F+wD+fSuynkEv6uFrivAfI/IcPyHXvZido7rjpNMcpYq9lD3Om3&#10;+1Em9x/X2fLNDNTT26hq0ea/M48/TqYdi3yJpE0MEJA7adwp5gjiP8PWKSPX9Lf7b6/4exgj3A70&#10;5aGo1IedQNxpA+pP+292FhE71Ir/ALPU27JzDbHTHMq0VQKk5r51+fn9nUUU6c6ksbC3/E+49Tnp&#10;FUv9yRccnVe4IsbgfS/IA/1vb8W3qTpC9HG5blYrbNLbkEHAz/k65+OMADQDyR9Afr/W/sN9z5wt&#10;BpCldZsrl/USbhOP9f6+3/AVJ1oa6RXHy9flx6g3e5nM7SOagnh6UPp1IjTTz/Ufgf7bn2XzO5F/&#10;uHUszamKNqA06x+FB93lklAIUgHyAximc+p6jq9V4nkPiHU2eJoA3r+f7OsntPLkJQysGVSBY2LM&#10;bjggr/T/AFvaJHaN6EsT5ClRT5N/l6KoWkjZqkleHzPzHXvaqxWWR5FVmIcADgEcjnk/0Bt7ENk7&#10;MViPlWmaj/ZA6E23yOdIGkinrn7Pt/ynr3sT8PKhmiZgzDUrah9TqH9ofWw/r/T2afptAfCOfOop&#10;1I23CEwqsNA5BDAj+Y9KYx14/Q+xDpKwxRMISdDNq9QJJduDYn/YAeyiWEM9X4joUQRSRW5d2DYp&#10;w4/6vPrCQQQPzb8X9prcoZWIZ+Dp1NGEVVv9FVf6A/qPsnu/DaNhQny4kceBr0FNxpXIHA041r9o&#10;8/4f8nXNPp/sf+I9ghuOAzmRzq+hLAEHSBwNLn+v4H+PsB3/AOmPCCUHzoKnzx/l6iXd1jS4daEB&#10;j65qeJ/w9c/YaVcJVlcC5F9XDfW3Fv62/H+PsL3MOoFTgf6vIdEcsVQY6nhStf8AVx8uve+dFIqz&#10;IFYsQGdyYxybWsAf97v9fZE1vcRoxdaKfOpH/F/4Oi76eZFIYfFwNaZH2fs+fXva6pQk8MevyKU0&#10;/R+bD+ybe7Wsclu7OunuIzUfmPs6V28SJmOgPA+dfn9vXveOvhBTX6SYydDWIbT9bf7fn2tF1VWi&#10;pSv5mvz+Xz6vMY0TCca4/wA+eve0XWUspctwAT6WUWLX/tcfT6/kfj2TXjUqKnAqfy8snz/4vpsh&#10;GC6BTH7Kfb/k/Pr3uE1PIpvpaQLwbcEhudP+Nvz7RQ3cQYKSEr6mvVSgMZXGT5iv7RxqePXvfF4y&#10;AeCgN/SQASoP+qPsxhkUgajq8waYx8uksTCP+0zwofn6UHy697w/cGAXA1agVCsOGUj+0P6ezmBf&#10;EILHT/hA6sFLHt697y09W0gZm4cclL6tKEaWFvxx7E9rciMGKJsDNSePp0ogQNH9hoDmvXvcgFWV&#10;dNmULq+v1/JWx/ofYmSUSJkgHz/zdPGOQjw/MHyzj1r/AIeve+oZGQgE2Yux0j6tfjm35v8AQD8e&#10;yvdQs6muK5pXNR6Hz+zHTn6oqh+Gn5cPXr3t0jZjq1KGUBSSqc6yDyb/AE49x/uVs6ikTU/PrQjC&#10;Ba0FPIGvXvfB2kN3/SgBQaLt+L3sf+KewpuLCFljALNStK/6v9XHqhLK+kUNfs4fb172x1Cl72Bd&#10;WYfkHi9xc/8AE+wteqpbX8JFfP8A1U6q+kNrby8/T/V59e98YVkSRQwI/SiMgHIv+b+y6BAO6M0J&#10;rx9c0z1UBACfU8Ptz172I2KrlgMX0Uu3rK8nSBzq1cH/ABA9mbMs6qxJZlAqNNQPz8uvVr2Fakef&#10;z/z/AD697HPauWERVhISFIZTfg8cqP8AYe921xR1XAJrx/1Y/wAvRvaTrA6MBVxWocEYP+X06izR&#10;6r8XBuT+Pr/j7MXt7PHSjB7q8alxwDE55JKkjj+g9mqXc7LrIoRgGvEedPs6H+y30pGpa6mHaRnU&#10;APOvCnr0lMhj1e50HUp/bP5dSeVuBx7eK/IpWo66tVkOr/a+bqbjg3P4/Hs2spla3aSRz3DhSpp5&#10;VPQj+rLW2kuSwzpUVNT5E5r5U4dYqSnNOv1YaiNKkarCxvcj/X9gvvGiWaNnAYAsxYILhRY8Fz9B&#10;c/T2TXcUsiEIDgDj8/XoG7zDePEHiQ0HEGgoTmp+XSlpWNrHn8H/AAP9CPZa87R+JmSUuqamu5IT&#10;n+wtgL+w/cpOXV4jpJAFPn5n/N1H0kMhkKgjUcleP2np0BuAfaAtJ5NOmX62vb1aPrqt/T274Uv9&#10;h+L0z+2vSfU1dNM+tMdd+//S0ZgT/rf76/sOqSahusoQSMjrf495VcXUsT/U/wDEe3oyquDXHV1f&#10;uq/XvcnWG+nAP0v/AK/+HtSW1Go4dKA4b4TTr3vKjkXDEgf7G3+wPt1JCpyetozVIPXvedSTa1+T&#10;9Df6X/NvaxWLLUdPgmmOPXvcyJitv0k/0HBPtSjyAgg9KIiV4Z/Pr3twjkIH+sORz/t/a0NopKoo&#10;fP5D5Uxk/n0rAJIp5f6sde9uEcp+tr8eon6Af63s+tJ2eKrYH+r/AFU6fiZlrXh173JEg/ANrj8/&#10;Uk8e1qHORw/n/n6fJRyCc+XXveUS8m9iB9bAX49vx3DIhRcA+X+qp/2eqsSh0qaDy49e9yFkU3LE&#10;oP6km1vxa39fdkuWZsmjVxXiAOAqemqkCnHr3uUtSoGn6ggcf2eDcH2Ior5FUaq18zXP+THVw4Ao&#10;ox/qr173nSZ7XIvwRa1jz+R7NIb0ipibFP8AV8q/4errI9cde95hMPSo/VY/i4LDkW/1/Zml9PH2&#10;MwZfLFOHl9vT4LLhjWvXvchZbABWsDYkXJJv9bkezKB4JSJQat6H/Jn/AD9W0rWvp173y8xHAsP9&#10;uDf6e10c88JAjbSorUcf2fn/AMV1YEjINOve8glUn+0v+wFj/gfehcSjg7CvHPEfYMdVJJHXvfPX&#10;f6cG4sAf68G/ttixIIWoOPs+f7MdNmjCjD/Vx69756rDkNcH/abEH62P+v7UIyLUqK/b1ZAqntUd&#10;e9+u39T9bk3Oo/mxv/T8e1MU2dWAR/Pp0Mh44Pr8+ve+JlAuVFrEav8AG44PP9f8Palt00gaRmo+&#10;z9h6bdlFCDTr3voSaiDzcD+tiDa9/e5d2apomr88f5P9VOm3OsYFeve/F9IHLA/0F+bn8/g+3oNx&#10;hkB19mmlCfn8v5DrWpK1bHXveQTsp4NiLj6A2FvwPr9Pp7Vm9hjBBkFPPqzMqjuoOve8bTseLk8c&#10;83F7f8U/3n2nk3KI1EZDEcBnPTMkoFUjHcPT/P173wDC1+b2LcH/AAt+f979pxeTM1fiHy4D/Z6R&#10;mVnFSa/z4/5vLr3vg0vAtYk/kcfjn/X9ttLJVmTJFcU/1Z6YkpSqn8/9X8/Xr3vnHOBbluOL/W9/&#10;oGHt0XcjikmOGP8AiutamPcOIHD7fOnXvcxJ3B1X4IHPBBH5PtXDdMvdIdQrj1+0fZ8+tBV16pe4&#10;efl/Lh173nWqJ/UtkAbk2Ba5sAQR9P8AH2bxX06nxIwShxk0I+dPU/b1rSkxrb0ofX/Meve84mYE&#10;MW/INiBwV5tx7MIr0FC0i0Ppj7PL+fVBbyn4qD/V5de95vuQFIsBcaibE8N+AT7e/eNsCOGPy4eX&#10;VFs+9SQMH/VXyPXveD7sL9Ht9Ljj0/0+ntON5iBAkqCBw88/Z0wVjSTS2BXiPX7fTr3vl9yL6k9d&#10;7ekrwAeObfm/tZHcCVNan5cc1/1HrUsKgaafmP2/z/y9e99xys/1BX9RvcC/9bn2+JlApIf9jprw&#10;FOMjr3uR5Tp5YjgW5sbA3tf/AIj2oS5KVNTnz/1f6uHTZiWvH5H/AFU6974fdsvH9bng/wBn6kgf&#10;8T7VpduBq1VHzJx/mHy6baBgCy5H2de95EqVa4BBHpvqt6rD0gkcn/G/uhu30FmPnx4k/bmnTDD8&#10;JFBWv+r/AFHr3vm0lvUmm4BOpb+oAC/1/wBb2pS/l1CJZCFPAcKenDhk4r1o1OPL069778xZVVl4&#10;BGmxJAH1Nz/U/X2cW18tu5ctVyCO4/i9D9nTLRtr0vn5/l1735n02tfm5FgQDY/Un/jXtdbcwslV&#10;OgYqxPkaZoPmf9R6ojJ6AV9eI/1f6vPr3vg0krAEEC17lvrf9I492uOZken07VJHCuP2enVmEC4A&#10;19e942lK+g8liVB4AC2v+f8AfD2GJN0mll1lmWnlU0/KvAfZ1Qw0q4J+YHp6D/Y697w+cBiQV/AU&#10;mwvb9dvp/vHtM91I1xpldh89R+0D7fOvn1ftLAENn8wB5de98DVm9tRJZrccgBeRz7rI61NHOPM8&#10;a/Lq7W8NKKOPH7eve+KVZ/xtf0q5NyLkDn6W9pxItKM2B6AEn1z5f5OmHtynwHH8+ve8DVLEqfI3&#10;1BNiAv8AQkD36R1BCwfEeI8gfn618ifLpvwK5qCfT/N173xarf6AvYXIsRc/65/HtKGdJatxHHy6&#10;qkRByB+0j/i+ve+H3bgKdYVb+pb2I4/3k+1LXMQLNoNTSh/z/wCTp3QDggnhTOP8/wDn697xmqlJ&#10;uXKi/wBf8Px9P6+0UlwhXS+SPn/L8uPr8uttGhcB0H5Y6975R1ZBAN2JLDngWP4v/tvr7sZXYh48&#10;AUpQnGP9XHphoHbuTI9PTr3uctdb0k+kD9LA6eDY/T6/7H2pikJbxAPt9ftzx/PHVPpTSqCp697l&#10;x1Adr6QLAA2JHp/ovtRHdMNTsxr51PH08hj/ACHpjQUNDx697lhniAYmycAEm344Y/8AFfYm2zfW&#10;IaNtOrjStT+RNfLy9TX5dbBVlpQE9e9yFqgl29BYixvyAfpY34/3n2MoryCWLWrUYZpmoHy9er+A&#10;GFOFMgj+fHr3vJ93xYqgNmJYX41ek8Af7b3VL0SudMhxU54fZ9vVBCjEkFseWP8AD173zFZcLYgh&#10;QCCf9UeALfn8/X2pXcDCe4jSQK0Jr/xfTIQo2khqH0/1ceve8hqgSLsP6j/X/Njfj8+163s7oCTq&#10;UCgr/h45PTjWhZTWlCM1x173lSeM6dTBibgBipB4uouLW/1/z7UJfeFECPPiamh+0YP7Okr2NF+E&#10;aRx+fr8/n9nXvfNZ0DWJKqLCxPIB4OkC9/av98SGPBr6Z8vn9n5U634blwyZxTHCnz6975F0LAhb&#10;MAWFgPrc3BU/4e3EvkmjpMwGBw4/7Ofn1SVFkP6lAB8gPT9vDr3viSQFOkX+nI5va9zf22u4EkrG&#10;agjiSR+X7MdNGCPjp9Kcf9Q6975F0KMCWvbj1GyH+hYn/Y/4e1q7kalmpQihAGKD/Vn16uyRMSxU&#10;E09MH8v9Veve+CyhdNpPQT6+LNccEFvz/h/xPtxN6jhjJkGnSe0BqLX7KfyPV4IowtJV1A0IGAAT&#10;xp/qp6jr3vk1TFcnUTYNwpN+Bwb/AO8/T2jk36UV0kdxoQeAA4Uz/g/b1YRTmWmjsavGhH2gevXv&#10;fD7lJB9VAvcR/q0kkAHSPz/r+/R7pWQlnJUUJahIr/Ca8KU+0+XV/pAtyjFdSkdx9T6H/i89e95F&#10;mX0FjEhU8gG9vwCxHH+8+xHb7szzVVXOrzIoW8xQeQ+wfI8T1p4UkqEVxXgaAflnr3vIJBIWKM+j&#10;8Wsbkjg3P0Hul1vvgSaqrjite6uBgYpTh/LpJMFik+IagBUnj9n/ABfXvfEhiTyg08jUSxt/qiR+&#10;P8PaKTeriQhwXDk0NKALXFDT0GSOk5kPFaajxI4U9DWmf8HXveCzXHKFh/aJI02+t2P0B5tb2mk3&#10;5tZWtAeJVgK0xT8vPq9RXvFQKVoaV+z+XXvfIyEqur8cao7lVsdd7f73/X3ubmBpD4Yqi+RLVIPz&#10;4VFMVHW3UklEOgeRbj9gP+rPXvcqgrPtqykqEc6o54zJe+nTr4P+w/p7DO/tBebfNbS0YtG4BwQK&#10;jhjj+fl0YbM62O5RyymoBy3nUngf9XDh173dR8ZM/HPicHUiQssEarUaPUA2q4tb6Hm3vlrutrNt&#10;HNN/YhVIiDNEgqrVY1Y1PE6TUDy8uh5u086zmBGX6fTVSKg8akmvEkHoPOyaD+Ibeq6UcGoXx6iC&#10;UHBt5APx/j7svx8Kboxf3CaBPFpEcdxEGt6Sh/F/pyPci7YibUYlkPfOiuGy+nUBj88mjV4UHUEc&#10;1RXnK+/W15al2hcGV2HdQNwzxbVQ19KAcOqld2ZOTrfdE1JOZ3x0zzGSU/uut/3PMBf9IueD/wAi&#10;UOAknxc8eMqDoCkEFnMiKW9PjU/7f2JZI0ubaSVqyEirGojqB51rx4dvDzPRRv13BvtvFvEkTSNG&#10;rDVQA54VpmgGPTzp0CvZVLQ7soKnc2LMTySRlRHFGInYJdhUuW+n+v8AkW9iRTwwnW5RpNQMkYVL&#10;CIfjS68fX6391S6u0KSKwRQVSpPdKxz3VGAFHlSuT1GccZKaUagQ0NT/ABZFRT08xx6J7n8lW6Vh&#10;SbwSIxgqkMrywT6Tpl1wOOL3Frcfke5DwVBMiGpJDEa9SqUJNj9OfxYcW9mLTWcEcB8HvFdJBJKj&#10;hivEVJOk1pn1PTduGMYmCUIBIORqAwc4r654fPpLwZSkEiSpjAkcKt4vHO0cgW9mDi+k3a/Fjf8A&#10;23uGU1B9LXsNHCg2uLXU/T/H2YvZWgCTy+JpbudQG7jxzXPzA9c8Oi5txlhka1liQvrBDVoHB/iA&#10;zXy9afLpXx1DQRwOsUZEhacCSTRKgBuI9IAvx+bfXjj2/YqJFonjY60B/XyLEgDn/D8j2WLLcx3D&#10;yxRlJWqKNSlAeBqCCxFK9V3vwpDDOtDj4akhgPMHjUHBr5U6Brf1bNLuWKdAIpEELpGhEpZx+t/W&#10;PUf9Vq5/3i7dIIFZOSTFIyIJbjQCbEFh/X68/X8ezKcbu8bvMEYSqF1Iatg6idJqKcFbFKCvHpra&#10;xYh5bQO6hhql0g6KsMAk1NceXl0vI5crLBFU+OHTLDHPI8Aj0VDxRalkWDkXH9R9P9f3KXxKFQtI&#10;yhWvYDSFJvrB/Jv7RWyy6PqYnVQr1qSQanFCOAp5AcQejO4mt40jE0AkYigFASRTyPEVHEeXrx6S&#10;c0eTnkqJFipYJ5WjBildkkeVASsBRbWUi3Nr3Nx7xXRWLSI7I8mlQguLE/qcf73/ALf2rktpguiG&#10;dAI46sSGLaq0Pf6cABjgB0XJNHKFFvb6JFXjIQCKYFNNCcZ48MdPBSZ4RDHWhZ41aSWRjpRyF1iC&#10;FLfVSSebm5Ivx7yq8ZYK4YWVk0ggobcx3YfS30HPu8S3EdsLuyRXZmBFV0sKdrMvk2OOKseHT91F&#10;BdRvbTsBQqVcPlQQNQIIodXEY+fHppenq4FklhaFWMsU5lniZJhO0a+cwoSLkm11PBPI951pjYkO&#10;VOklUVFbRYelS5P09p5t6uCxDsWQEAtVkqCaV0KNII4DyrxHHpl9ttVVDaQCQCgLlyxb50x5VFc5&#10;6a5MwCywTotmm/yiSR2AYK3+cWJRYP8Akj8fn6e+IVQF/Dgq1yL6W/t6dXs+hi8OAyu7Sl6gBtJO&#10;gHBHzPmD+0cOih725eaVLJPBXKnRXKr5NTgR6itessjvUXWaQvGyyQeN5RD5Ed/2PI6m5vYc/j83&#10;98JQXJKCw0q1721BR9LH8/n8e6zXMEelpQa6iFJFCAaVPrThj7Ok8VtLdYjUsyjIFakgVyf+L9On&#10;DHzCijhiqJNf7piZV9apIz6Qwu1uCOSPrbk/j3ijV24KvYc+S1gF/qT/AL37pe3xhBeB1NRRgzVb&#10;AqSPKlM5oa46VW8dvLceFdIwJwq4rq+z08/59TqwpBF5Keop9asiGOJmkdmLXUHXytxdl+oHN/eK&#10;SGNY5JEeTSvqNrKFJ+g1NyRf68f4+yS53m7nZbcUBlUEVB1UPmKYUngV/bno5tdv222j1Sx6nUMt&#10;JHqKjzA4Y8jj7OneiymRq6mOCqgo9bMkamJdescBnkhjspawHq1f7b3wpqcOplkkZm9JKA6BZhYM&#10;SPrwB7tNuF/DItvoKayVU6dWRxHcftrXh60pUraO3YPDEKIhJwT2j5Djkn/J045bKGmkSGjp4oEZ&#10;JWaacK5DK2uTQG4ALFra78/4+801K0vqBREj5LAWe4FyW/P0/rf3Rdyt9CQO0pepBGqoUn8SUFMG&#10;uOJ+zryCaCsWkFiAFqCFZaebGlKHywfQ06h0OUjoi/8Ak89VJUiRmLsHDSyixjMf5J+gItb8e2kz&#10;QwSOod2ja+lGjVhb8n/W9msStLCPpw2nyJNK586g8D+zz4U6Yube/uwHlVUdKd6OeHkPSvrx+fCn&#10;S9gx89XRQs8NPFONJqAssnkXQwdCxJ/pb6e44EE8jNHEUDgAoSo5F7OoH+8/T3RWeNfCkJdTivke&#10;FBXyHGhp86jpRHHcRxIt04bQScV86YOf2U/Z5dPTyZDHwHy1SyyR3k8yhnZlYrdHT63B0kBf9e/H&#10;v0VGphldzKGBPjK2spB0j9PFv9f21dNapEYIyjIg7wTkBhUjyNcDyIxj06Zu7t4btY4UVgeJcV1A&#10;58zTypinlx6yfx6tesokgSIo8atNGzuJJHAL2Bb03J5JH4vf2y5D72Nx4pz49Njqe2lo+C2gcA/k&#10;H6n2/t72M0HfCDKD2EVOGJOnVXhihGfsp0iXw55VluKadXcukUI8gDjgf2AU4UqLG2v4M8E0dTQx&#10;CsvrV1i5IkJITytz9PqDxbn8+8FNHPVR+swuwZrsDpkYr+lSB9Of9593vWS1uP8AGNSBkHbQaFxx&#10;qOHy/b8ujdbzb7MlrQSacDuFVHrQEEmny+3rJlJKbGSgQrUIUSMqjXkjKTk6nUt+AOD+LWHudSxi&#10;pldJYyFijKn+wEYfT/Yj2mub24sUJtSieLQLmpP9EDzrTJPrjpPuFvawQRzwVZpWLNQVGmuT/qwO&#10;mOrqpqKkgeCcs89R5TazmZGuCG4JFwOR+OLf19prMQk64hJKHiIdAFsgL+pSun6H+v15/HsSrfGS&#10;GK8gSiuulkr+IcSWOceXoOHSGwe0WQ2LrEvi1pXHnShNM4wKeQp0LWzapzFDkTFFLBKFhklEokqS&#10;sR0ugVrXBt+D9LG/vDSBIotbSGOexbSSVEr3t6lbjkm34/r7J72K5eUFiWiNM6gPtAK+Y/MH9vSl&#10;UtbaRowqyAdpoagDgNJ44p5V+3pzydTU19UIooElo/N6JFhRmp1IMjtHKpNwq8k/7D3Dq1mDBvBI&#10;yKAzjlyAedJP15/ofZv4iXtuLKG4CalIJroBYcAQcacVJHFhTz6QqjyXPjmDUaghcDA4Urx+dePT&#10;5h5qCOJo2yFOsztIkQN0vZSutOBYqfofp79WzhFQrSLD5jGVZRZ9Y41G54W3FiPZZZ2xR2R7xnNu&#10;GDKHywFKg+vrjgOlTCE3JEagSGo1soIpSukDgD5HHWbEUktS04lyUlUkLSNJEzA04jcEhQ4Au5Ni&#10;QDz7gx1frZXKhUZio12csOeCeeT7WXjPKdSiR2IWtQStKUwfVRkk8adet4f1VkuGZAe4kaQoJxn9&#10;mRjyPTvU4wGnBgH7ksHi1CMvw72u6/TV9ALfkn3nlkglP3Ans4FmRlOq+m3DfSx+n09t2E93b230&#10;0sBZGOW1nSoBwWUmpPqwPHyPSa5SLwi0D/Ae0aag04kEU/bnHr1HpqOqpj9hLQsYXsVkEqqhAf0k&#10;xsNRu3Nyb++VFAZ1JkLItigVCsbN9Sx/r9Dx7rebxJbTrb2aKWywJBZTqoKY4AAVAGRitOlMaRFW&#10;TUwBqR6EGmNXn/gp86dRcxWfYNE0SQzMrp9w9QJJhTrHYR6FHpADcN9f9vz7ny0LxKvju8CohKsP&#10;THzdhYfkfX/X9u2F0i1lnBFzqOnOGJHnWtQCa0ODU+deksxZoyj1WJQBkgseNf214/Yek9BuCmq5&#10;ZPMUjrJKiVY3iddczAWiCGTkBiSLD6Afj25qKQA6XIkiGptJMbOrryXvxwPx7Rf7sYZtJYaHGQTq&#10;CkHBUDC1/ZWgp0q8CKaJVMSmNtNGHHHAVBqCcZ/b0kZ58uJgZNbLUyyQxCaGOeOModL6dI1f0IY+&#10;2fIB1kCozVcMvrsWOkKpvxf6Efjn36K9jk8XW4t5ENQ4QayR5age5R8xnqngiKMOE8RPxIWJYMcm&#10;meHzz+WOl7twwywiSeFMNW0haDVFCnrEh0qxA5OsXJ59xZMgzoscTrE4JSWIObRlfqLt9b/19qQw&#10;aNWvHMzOPj0hSWoSFqKHh6j5dFNzZxwks8BUV1Ka6gSfL1x6Zp0/UWDVaqWeYSTRII2il8SMXjJ0&#10;atK8DQwv/UX59pWrUJJqSctrCn66wo186gOPayHWIl1gFhivA/aKevmc9WWWS4Hi3MYVuGDjhxA8&#10;q/y6FbHMskLQfbaUUsupgIZGYR6R62OoEA3BuL+5yAyrqeojePVpS0QVEYcstvqb/kj2yypGwUJQ&#10;k1PcdRHAH0qBgE/ZWnWopJLUvDbxUMlNTM2pipOKHBr8vQ46aKsQwuAIqiKaOFT4zMxZi4+hexAA&#10;AFgf9fj290sNKqxzfusWOjQ5ABf8mNRey3/P1t7RTR7lcXMtjCurw6NUcAtfxE/jAGfL8z0cJJ4U&#10;fegUAUoSc4Bz5DSP2mo6D7KVtfI8tOhpYxoeVpICZXjjAIRXkJBYtb88X+nt0kNJGNZIVXIUFQLh&#10;h6WHABuR9bHn2/t8N1BZpbOAyayaEEFVatGyeIPAY+Yp0hugs8skkRKsqKFYHFT8jqBP+bpI0zZW&#10;rmSMQiWWNmeRZJGtLHbUgBU2C/2rW4PtO1FS7y/umOpAkCrYtH4kXhIz+LD8E8/n2y0AtJZJIT4O&#10;CcR6vEByW86UP+bpVaFY4hbSIwoKvIzCrM2dXrT1UY+zoSsfjoxTAU2ugkki1+IgVBMrm0kiSDny&#10;OTe1rD30cgoEyI6okJvIFBexZLE2P1taw9uRrcTxo8kpdmUBQQACK1ofXBP+WvRNcqTcHw48sNK6&#10;WGnV6mgqB68a/n04xbfstHLVRvJLMG0NJaKYxxSARqfwDc3P9R7T9Vk5wWip5ZWYOHZwoYgMbCPS&#10;eB/vX49qikcC0nKodJClqgMBkjGT+VMdOSWy+Gbh4tWkUCgmpA4n5/PFQOHS8w+3KRvHLVRU0cci&#10;ELHdgdSn/Oa15BJ+gHN+f8fbTaxMgv5C0isGurtySQ1uASTYW9l1PqWYzjBUfCKqa4rQjAPnXI41&#10;HSwEyDQTVaA1BOOHDz+XmKHj0qy3iEcXHiXQ4IOoDjT+2W5IA+o/r/jb3FnjMt1kkkSnZYhLCh9U&#10;jX4LMnPI4PtXbHwWSe30BwWoWQkIAtKAE5IoStanNRTp0JHoAVf1Kt3VwABwocVBzQZz1MpKoQiy&#10;U8ctSjyGGZrBU1WbgPx/rcf8U9y1ihRFgvIx0Ar+4GeO55XU34H9L+0rUuC1zrCa2FdK6dRoc44V&#10;A4jhTOekjm40hrYrRTwcHSR8qZqfXj1HapmM5qZEFj5FfQgCSngatP01A+4j5DRqgCmSMIZHZXCM&#10;GBIZlUCwHAGq/PtfZXKwSqxCsQwCK41JnyZx58e01B+3ovvdi8RJLoUjEjDNMEmlBxrjyr8vIdO1&#10;NQ62hnZ2RkPiSJkZzpBuite9ieeLC349xo6uGR1aRBETyrly8iqo/SWHFyf7PtfLcTtPO6wQtG7B&#10;SwBTRTiq04D+l869JZrSRLPw4biRwhqUpVdZ/Fn+bAY6c3op0AASN2ZdXjVAqPdrfQ/UD8fi/vJK&#10;6sPIHJC3DaTZLXuHZP8AffT2HZYDFO+FTJOmpOryPGtaeR41IJ6MoJAsaRsO5hWrLUkUodNPh/Lh&#10;x6wU8UqSGMolmsVsTrRw1tKyfn8c34/A594VZ5hpjV5ASC7An6EWAQG/p+nAt78jXEJAtGVaijUr&#10;nHE0ofn6/b5PLaW884VlVRpoCwqPM5IGGriuQPlw6yyvHSaZ6qbx+tmhiAGtWvyzH8twbGx/2Hub&#10;HtkTFKtwVCfvfUmyqNROlzq4/HPtX40lsBDezLoeg08AzeQ9MDj5/t6L03SRJTapHVQdJWtO4ilK&#10;rxqKftOemuo3rDFE1JTSF5Jl8XlUDUhkOkB2QEeo/Uc+41bkIaFBpLFgdJVgFV1sdKXPHF/9f2Xy&#10;XFmkfg2rYYHIA0r/AEq0qSaU04r8+hDHaXMzBkjVQhBz3Nqxmh9PT8+s+Jw9VlJHknc6XXUhjLhk&#10;KNZ7qP7Lcf4W9oyvo8huaSOKBWEDOhuianUD6xzMwt/iOP8AX9prC13B5aIh0AY19in1K+dCOIJp&#10;0a/U2G2mS6kYa9J1VHBv6Pz+yv29CHR12I2dSl6uWFZwHFmYKJLcho4l5v8AQG/1/HsVNubXx+3a&#10;d6mteCWUhZV8qq6QWtwE4+puPYk+gdZIiys0tatWlQc/CfMUIIP2Zr1HW5cxX+9x/RWSlCx01Q6S&#10;wzQfZwJ+R/YBW9N7ZXddYlBjBUw0UbSQFYC8bVLi7FjJ9Vt9QD/T3jz25UIKRTlolupVDoJa1mVd&#10;P1T+o+v49ld9vBt7hmiTxTU5ckrT5ereQOR5jow2Pl6OONpLhV8QZCg1/wBKSx/FWoHlTPHqTtTY&#10;s5ME1VEyTSEN5JB5QY3fUraH+ji1wbf4/j2CNdVVWbkVaedQkU0jMhgZAliVB1XuR/gOD7IpjJcP&#10;4N3G/aMHWDg5oa1qKmlSOGfPoe2sdtsy/VyapHK0rXGqvAeoX1/n0ZjHUVJgoGZ4V1SxwhNMqOXt&#10;9WtYWa9yT+PeCKgpcWY5pFST1c/qtqJ5fx/TVe/P/FPbcpuYpFtJ31qndwBBrXsA4hQKAD86Z69L&#10;e3G6loi5XT6AZ8/i4/l1JetmyaSJD5IjIrKNTDUqj6HyC11PAH09+rcyWUCVoFhdNKmwZ1jHDAOP&#10;wR+f959tpGxVfp4yJNepQvwJq8s4r55p9nRfBtKirRalYVJB/ETwYeYzxFes9Jiwjkp5HdbB2JAL&#10;yJyCUH1t+PbKkqmSWXzShlUqoFmVEv6dQP1/oB7deFamJlGT8TfxeYqMU9RgA9Hz2zGIQxxxEFgS&#10;TUEeWD5fP59OZDJHGgjGi1rgFWdgLHT+QOfr7j19ZdWcVLeHSiu0sYVFK8WU/W45sB7dtljiH65C&#10;Ij0Iwct5Eedf4sU6SLE0U3g+AFd8URq6vTtPmeBav2dSqGluQBCPNy6hXLPqAsdduCPpe/ttp3D6&#10;5SRpe1iULGS35Ork2+gPtTG8kpYRMPDBGKCpHEBaenlTqrQiOPwkQ60r26sA+fDhX0/LpxmUoYlK&#10;kuisTzYRMefRpNgD9SP949yGDuAA7vEukgqv1IF2CsT9fbyqgYuTpbtwDU6SfL5n0zxOK9UWR2qk&#10;yqDwpXy8qegHnk18+ox0xgEKFkuwJkZSBfgMypwbn6H3yq5I4xFpVNL6U0sl5CbWdrH8kW+vtIqy&#10;icS62DEnCErRQTQZwBU9zcCOPS+zrPCQCzBSSPJa0oKeqDyqcdcadHcy6uCi6jICGC3N0BP4sbnj&#10;3KhUPE0cYlXxIfSusAi35ufwPqL+0b1ikDkKDWhFaliT58QT8zw9fTchkhZZJCArsPQ08lAHlX1/&#10;b1HlcGQO/jk1yF1MgAtwCbaR9PfBqmnhpy0jxqUAMrzG5AQXZnZv0hbfQ+zex2y7vAW0OsTcSoAE&#10;YB/FmhUjNONa9E267pabXrneSkkYIoCMk/Kncaea8OskVHU1M6xxozpI2qPTcBtV7FLcc/1Pslvf&#10;Xycxe3Keuwm0Z2myLL9rJkoSoCtyHjp78gDnn8/X2FubeaTsyDatqWN2kGrxBVWXT60qCK5A9BnH&#10;QWstsvuYZVvt5IjgqSI64PmC3r5f7PQk4Xb6UKJLU/uT3LhT6lQsbgsT9W/qfdUO5t35XcGQq6mt&#10;mlleWQs8kzyMNROoqLmxJ/Nx/sfcSO31BM8hDs4qT9p7scAPs6GzyxxhUtwqBRQAcafMcM/tp0qP&#10;bDTFFIaQ3/pqudRPLG349tSo7LRf2+mP9XzxnorvGuTURA1Na0xTFf8AV59e9uzFQg06baTccG+o&#10;cKLf631+ntIDqbUeJxwOaef+rj59EcksgfUCQDnPn5H7P8vXvfURDC9iLkXuwvYf4L9f99/T3ViA&#10;2kClRnz/ANXl/qPVTIuqpWtft4/t697yKjFiUCi62Nzqvdb3Zf6fnn3dXgRBrqSSKUA4Z8zn+fTw&#10;kijjNR3V/CuB8s5+wde9+RpInAIjuQL2voXV+bC/JB49qhBay25lh8SqEVrQgH4qH08uNcV6epFJ&#10;DqRSQvEkUNTmhH+xw+fXvc6mkdVMPq5Bu7H1ML3sD/h7MxLJKguJEUsDTHClPL7fMcT6063KqOBI&#10;4FVIx6CmK8fz+fXvb/TVIdQkoJ0DTGwt6r8EFfx/sfbEchsVkNtXSzKdBFRkZBHl8gMDpM4MbaIq&#10;kHLV8z6Y9B5de9i11h2Lkdm5ymqaOpkiCSxA6WISRb3KMv8ATgi35v7FO2IbWYbhAdIkqWzwJpj5&#10;AcCfkOl5Ed5ai1vACGzqIypIFAB8q8fUdcXRZEZHUMjgqyn6MpFiD7ts2xuXD7429BmaOSF55o4Y&#10;60JyI53TVoJ+oJP9ke5jtbyC6soZbBpC8IyCarWncVqTVKcDmjdFEC3NjOIJEFVJpmhZfmBg4yDX&#10;j0gqujnx1Zo1FqVtUlMxt+1+GQkf0/x/Ht1XHuz+eqiLyG6QALYgDgelfp/X3429rAVjiVmjYBqk&#10;9xrgkGtDTzJ4fs6NGl0xiOFgqjBavnx/bT546wtWhtUcLqSpDyAG6k3/AN5/2/tsWgMHmm1kzf7o&#10;kf1FAeZUAPJNuD7auEjhTUilldjpANAQMCvqA2Kfi6XRu+tUQgkcfRgcVp5CuRwx1LNUJSiabILC&#10;RPoCRwh4+n5N/bSyy1tw9ORDBGzIH1BXubBZUbkm/N/x7LJ18AJJLJqZWKk6cI39E8QPJhXozhlg&#10;LlI17q8SdS/OhHkfTqeNEGmzqWlYAlbXAHJbUP8Aevz79TUopZFgMaOjMJEEql7My6joY/Tn6e01&#10;tEIZ5bokrJJ8bKaFqD5cAR5HNeHSt53njAkYkCoAFBT/AFf4fl16aXyprUsthpIDAf2tPq+t/oOf&#10;9t7EnEVMwh1GUxTI0cNPMpv4lkN9CAk+lvyD/vHs72u0heZkuUM0ThnMRp+pRcNTgWAGGGV406JZ&#10;mWF2iRtJejehwKcfLzqB+zpC5mCNnUCFZYrO80RGhXZDbWTb6j8G3sUGycMNEIwBPOiIrmNLKTb1&#10;BgOQP6c+ysXtmCzQnUahQpNaVI0rXGPJsHh8+kMW3XU92Lh20o5qNRPlQhs4NacKUA444hb/AAqp&#10;mrmcg09PqldNbnVpuTZD9Lgcn/iPfGjSVUd/IwkcowYx6UIIDLpU/Q/i/wCfbtrCC3h3KKTxwKAN&#10;xqPKtDk+XTlyygDUqlACuGrn5n58f8PXGvlgZhoiBjVXS3lJk4JV0LL+Pzp9q6hlklALTNKFmULG&#10;FAGpV5HpPAU/1P5v7VyQlbkTuWjZQQc6u3iangtePr6mnSQyKoFn4YHA8KluNa+RHnjhTPQeZani&#10;pgzQwxp5aeYvMzm0QeQOLE86m/rf8W+h9rNYoBHGJpjBLFEZLayJkPLfTnj/AA9ndqWKLc28YeF8&#10;GtKUYeYoKk/PNK0PRezTLK8aR6kBFPJT8/UDyp0E89TVSTSeCAVMc9SsPph/YdR+0Iy3HquSQ30/&#10;PsQ9v1okpo3qDCXSnsYmUlp3I/akRD/aP1/p7Cm5wG1gms4BIyu4MdGJ0ivcCa1p5AGuOA6PGkNw&#10;kTx/pvUmq4C0waccE8cVPRZuwsC8OdnWiWXwTVuqWsjZY0pEQWmpppVHKD6Aj1E+xH6+3dXbW3FQ&#10;5KE31TJFUqzlEKs9vK3Nja/uO/cTl+z3jY7mCTVGmgH4QzHB7SaVOmhFR54PDqS+Rd+GxbwLlJQI&#10;rgBHpQqB5rQgUJrX8sdFN+TnQ23+7esMztCtp0krKGKpyO3Z0KLURVccIfRTzJyplKqnI/J/JB92&#10;z7Tzu3sljcdXf5HO9bTPJJIHUwU0saqyiOkIJLMeFKnn6fn3yw5u2nmKy3W5sSZI1RkCAg+JIrVo&#10;S4IGlRlgQaD8usnBavcp40XwNTSMVoc4pmny8+taCfr+fbH8YoarHSRVm2a3I0mUR4yYcbPRyBSY&#10;gBd3bgAAm/8Ahz7fMpWQUtZDVxwRz0MtIWgiIjvFUVA0ajCb+lWFlDX4v9PZTtttI22SwXEpS5SS&#10;jtkBkQ4AYUyQakrTNOPTlrYOSLeNNc1fs48KnpOUmIyOd3XjMNhsP9xBkKe8cEoBFHLUgrNLUwG5&#10;ADAjS4I54t7Tke4qaKqoKGDDwST1EjSGVkeGioY4owddSnCGx5H9fob8eyrfty3C28WW1nbQo0Mx&#10;IZ2qSf0+LcKA5FOPr0N9s5MjlUneAWB4xg1U59QKjqwzo34B7W3bgqrOdwZJYkp3ircLsnD6oIsh&#10;PLIIKSnyEtwl7guVX6geo294M/V5TcVRDGaieegMZkFNRxSUdLSIXCS1FRTU9gRa+kEW/wAD9SBr&#10;Wd00pPWOdmKai4kMoCk9rvWhrSrAg8cjh0PbWzttugEdjbrEo+zVwxk+vnnqzLrvrXq3o7bWWq9o&#10;bc27RU9BRRV1V58bTQVNJlXkWKkx6CJSWOo6jY2H1I/PvFLlaXbUzSz1CypTj7XF4GIeNacyxWfJ&#10;zyAA2C3YoPy39D7bu9qS7tdBRh4lC8/xOwU4iCk040Ac8afLpQtShAQgE5Iqa8cAf4OlbtCuzu/q&#10;oR4uNqd2afJ5nMVCvHhnknJvT0YsL31WKAngD6ewn3TuSvy8lPMlqREnkgkqKItohpauT9leOdcp&#10;uWswsPZ7te3RxTfTWSBWWNQEkIyRl6+tB8qV4dNysjMRFUCnA0DE+dfLowe0tp4PamKzGQ3Pka3c&#10;ZrshUZqaSqhVDVZKhoxDHKlPcqkFMxCRKeSSCT7SHjyGMgeeUKiQpUeJz45qlk1XTU3Pqa5v+bH2&#10;OfAsLsnx61fSpUVRa8MCgqMVFMVFfn0meGN1KuAVwQDWmfmAMV/LpkbNU+ZylLisIUldauLITyOP&#10;MjM0DTVTFwdKWWyS6gb/AI+nvDRZJYV1xVDyR1MyQztURi8KxqHmEUgHoKghbi3+t7dt9vmuZmjE&#10;atIgJ7Dq7Rw1g4YGhNK4454dUFpAG0+GtTU0XhQcOOKH+VPXrPvKkpIqejWpjqMdDBA0uMLTS08V&#10;Zka2Q0sBp1jOpip1MDbkW/qT7xY16eXchrWkSWGuqqR6+abxzpKVkakxUEjMCp0klk1fkX+ov7Lr&#10;20spLRYp4yjhg601qKLRnK0IIFAFKita0OOr2TxyXJjQoGIyB/Rzj0Hr0r6iu3Zi9iVOMw9Qkk+F&#10;2nncHioYzTQVcDV1AanKVukA2dm4aQ8og4sT7Vm/8eIcvS5WSeVxRpU0IZQLLME0PNIWF7W/TyBz&#10;+PxMm1+He7ONueJFWVY3TBwlQ1AoNBSlGIzj9sd2u4QySXQvCsn6ppXgATXSR5inn8+qMPhz2g6U&#10;3ZOBo63zZuXfOQzGYAfTPUTyVbU8VOk7k+Vpn9f04FyePolPuJocesCPURxCeNoaVY7LUa0FmY/g&#10;FRYDnSv059+fa/qL4lIlUuoGquYwGzj8JbzApWuadCF9+MUFYUVEApRagaRxII4EfL8+jlQbwoI5&#10;6qsnyGPyMuMpM7U5Gs8sc8EkkVMfKtNqu1QaKd9auxPlkAH6Rb3Xx3/QZKtx0GTSQVOVquwv4rWy&#10;OA+tKaSPHU1fICCqRUdIkkdOjflgw5t7kLbotv26e5shAVhMJZQO3vK/DniCcmmOBNegVaXt4dwB&#10;gBmowoDggmtT88fEfPGa8bsvhpmMfL/BKKJ3XE4Pp/b+28TA8iS/ax10k2fy8BaM65K/I1ctPNWT&#10;EknxBPoPdYva/XtTuzs7cuYV4FpK7KtWvVVEyipqUESrpjeQkEAL6hz7hHaJVtIhbXIdnPiAECqq&#10;dRJaoFQPIdFnMr3t5ub3E+sYrjFKcT8gOHHq1jFhIcZj4VUIIqKmi0IukR6IAoS34+nAt7UfSHxH&#10;3d2hmaoYPGVNFt+KY+bddfBL/DyiMRNTYfWv77cWGnj+vsTa4X0uJlfUACjsEKtw7q40g5r5jqPr&#10;7crdGLQa7xgAPDFVJIOa04j5n8ugV7z+SXVnx7wJzG/c0Vq5Q32G38XGclnq5ljMmpMdT3eOIAeq&#10;WQBR+Lnj2fjcXxq6k+P+CK5MU2b3fLSwyXr38j008sQAApfqi8g/7H3lH7H+1dj7mSRyzzTmJWJd&#10;lUeAsS/EB5NqI0g18sZ6x190vcPmLlGcTJGkUT/2aVOpWoaFaUB/hYNUVHr1Vz8e/wCYL8gvmx2z&#10;nMT1l1rU9YdHbayFVQnd+Wp5Jc9uwU9QYmqKKpmHjgQKCbIOeLk+y9bmz1oVpaUJA1RTiL7aFiEp&#10;1ZT61C2AJ4C399RuVeW9n2DlyDbttt/Agh+BV7NenAY0zQ8aHzzmvWBG8bne8wb3c73usjTkOWJk&#10;yTn4Rxwv8Ipjy6tm2vgRQxIaiWSpqWkM1TXSanmq3Lep5ZHuT/vX9APYUS1sEFNZJjFKwVZZJHJc&#10;BTcmS3FuOf8AH2IWmEzGNaGSv8vn6mlP+L6bd5bmcO4LLqJABABPp6inCn7M9L6OCzH0Lp/A0XH9&#10;QR/j/j7Ru4txIlOY4qgyVDxaKZlj9KktYkxseBY8nnn6eyu9khhkcyMUdgPsA44rwGMgGny6XWW3&#10;O7uHTQK6ita6l40LHOD5VH2dTqeGxFlH11NzYX+vA+nsH8rk2gpmpZSXaVW1OH1A83FpLah9fpf/&#10;AHj2E33iaGORY6cWKk1qRQA0p6+Rwf2ZEiWizSgR+XDyoPQjzz/sZ6nhbG/+2H4H+29g/mctUziS&#10;FtPliKhHk9AeEDS0R5+h+vPsKtfRXaKt02k6skU4EYAXGK4+2vR7b2cUJEqAlSBXzyRip/l5U65e&#10;wzyqho5zJYyRMzh0OoazbVZX4tYi3siuIYI00aideqgHDt4fYfLo9s5ViZV/C2CD58cn+lXAp6cO&#10;ve0RlZjJGkZh8kSry3KNHcXUgLxqB9oZDNGQzcU9BX7OPAetfOmPPo3tEVSZC5OcA8KHH2/afl17&#10;2j6iYMXRyfT6gPoZNPpUSy/1J/23sObvGmj6nSK6hUknjx+Hhj1OD5dHEUIYMTjPxf4BT0+fXvbf&#10;UTN49WpkjjjAK+kr673I45/w9h9biSOaiMHfiSa8CKAEimkfLpVHGuGjUVrQ1rX7fsP+r1697T00&#10;zzsJVOoKfEiaQAhHOpowP1f4/wDEey55kkZo7lKMpDkKe0k4FacV9R0qWJUkaNlAFKlgSSa4wRwW&#10;nEefXvbFUL5ELyM5lWRlBUjTJ5LgIp4BH549syNqWRwaaqFq/LAoPT9n28OnyNQKg04E/YP+LA69&#10;7Zw17MbDxawqLcEc3dWt9bfj2XXqGeBkditQozmorihPl8v8HVpFq2gVpQVP2/Z/m697Z6ypVxaF&#10;i+k+ofRmB/Vpvzf2jt4lZpFu4exlWlcrUYFAOH7enooFDNLKnlhjXBpjHnXgK/s697jUTp+t2LNJ&#10;IVOliSDwqC/9P9f2xNayNemOFO1UwdIGlfPB4/b/AJz1WaBu2JK0VAc4+Zp9teHXvcimoIZ6hRUF&#10;lYu7I4HDaTZSx/H+vb2YrNohAtKSAYAGFDcMf7Pn1eW7kjj0wjUAKUJqM+QHlX/Ueve1PjseIC0j&#10;SPIZAVRVsvpU3KkD6/1v7WqiSqRnFKjBzxpj0+X8+kk9wCwFADT0rSo/1fy697myQ/cMhWUK8ANr&#10;EaeB6Swbj/ifahrZWYBgoUZIBof2Dh+Rx6dNhSsFJgCG4gY/PH+ode984pZiut/G7FdDqwszC503&#10;Jt9Tb1e3iRHFSRWOdOCTT9vy/n04ixoAIyQPKjYpX+XpTr3uPLInkLuDA620uh1BlPHB/wAD9b+0&#10;0hbtEYPn5k19D8qefrx6fKlahBX/AA/6vs697jGbw2WV2k035FlKA+ryFr8gn8W9+LOVK1IAqR61&#10;r+3/ACdXVS5ITHoOPXveVUuwEjak0oyOEKnxsLlSw/pf+ntu3SX4UBNTWlQaZ4g+XH+Q6UqwIKIC&#10;rVHGh9P2fl172YXY1PTUciutL93Caa0cB1TLJ5R/nmW1r3PA9pPdTcY9k9tnXAmvax1Pa1PypWg4&#10;enR3yHttxvPNMMMJ7lkB/Yfh9CT+dOve01lvMslajOxVsi6mUNpRkElzACP6cLx/T3iJHKlwI3BE&#10;irGvax7himqoNGApwPr10gtbe6s9kSGRKlAAQxIpTyDeflX1697EzJbMipqLFPUVM0ddU08GTrVW&#10;4hpqBF/Zh1XOkrc/65P09h9d3Iu5LZwrxRAqoKCutq6TUULA18+FRQ9TTacsRSbJE9zceC0gErKA&#10;O1ado/0uTQepPXvaKSaOISJFEPF5Z44nkCm6nkM55ufyfZzFBG6iS7I1BV0hcMx4GvGgp5f5+iJz&#10;Bt1kUiBZFFACSpbj3McY+Weve09DOHqZ2eJxHE5AaNWAexszXPBufx7PIbExwdpAAqaEnB9PX8vl&#10;0CheLJPrdKhckAYP54Pz9Mde9zagyNKTqEKFYbRrYHg31AAW+n1t7MIkpGsQ4uK6uPoBX0I9PPq1&#10;7FPJRLcaI2pUnP2j5H19eve7Eeo56Wp2HiyilvEQj/oCsV49QX82/Pvut/d9O917MtaRSDEzhgKk&#10;njn7Pl5U6iv3H2+OfabS3XzMgYipLcaAVrg5qPLpP5FW+8vqADQgDg6gQDbkf4+xboURbEK4X9IV&#10;T6rXsoLH/eCPefclmrQqNdStc/yIIB4UAwakHNeo5aySWKNJCV8IYp5eR+2v50p01VROkXZVNiS7&#10;WH+uwA/3o+x02ZXSxeNWupWyks3P9Rf2D93tESPSCW+01/n1KewI0e0JqkMgQkdx8vPyqaDA6Bff&#10;OLgmpJGUGQk6v6Jc/q/1vY9Y/ItpUrICBY2DBfUebAe47vbZgGCrmh6EMMt4ko+nKqAPP/Zz6fsp&#10;0UjcGABlnRYUWTSQWMZkBReeGH4bjkf8iU8FU8qgKSfSdRLfq/wFv959hy5hnYKUCkDJ+fyFeH5j&#10;pfcNcyxeGmnU3Eg8egqzGIMJIeFLmUML6DbT+m5PI44tz/r+4dVIyowfhQCRdr/i30/HtIlk91mU&#10;lULHtHyBpilD5V4k8OHRKbGQqfEqpFeNTw9PKnl5nqTjMd5nAQspJUOFT8W9JBPBH0Bt/rH2kqqS&#10;MMSCNJIA1C97ckn88fj2tFi7TUhIGvhpFCDTJJpwPp656DO4ztauqQqpJHpn7a+WfLoS6KinUIsa&#10;gOF9TKCGB+iMGsAAb8gAe8UYSQDyfQWPoPqJb/ffj2pj2ZpUZLoUdcVHn5/6v8HT+2bjJKxFypNK&#10;AAYxXOf8pHTmEqFMiMnqZdPKqYwqNcc/QXN2Nx9fr/T3kTHCRmkLLzwL3HpAv6tP5/x9kd1y2UNY&#10;+NPiFBTz/L59DDb7YGRZ5Wp6DzH2+Z/PHXJ6wRaFZXQ6TxeMm4On1E/7D/D/AHv26xRsCEAAU2tb&#10;ngH/AHx9kk+2XFvCwKli9WAA8xjNOAJ4ft+x7ep51iCIo0k0oPM/MfP5D1z0jsw5SJ5gdcjXGi9h&#10;5Ap0llH1PFuB7dlBj0gWJIN73soItb2zZWE6lHEKauILLX+ZOM1pj8+gFfTyxuI0X9Q+Z8geHr/g&#10;6DmVZpSbRJrVr62ILF2YkfXi3JsB/wAV95/LoRebsQbniykccj2NrWKUKgYDjQ6QKY/wZ9OkE/iQ&#10;wrq06iaY9DmlPt8/5dc46N5ZNPjUhWX0pYOxY3a/9LH+nvglbIpFydKsQoA0j+p59mbW6N0YHc52&#10;t0tpO3+L5AHjjp2mwsEsRhKKjugLyEh20g6Qyob8j+g/239XD74aVLfnlmNvr+efaX6c1oD1c2Am&#10;n+nvJ2ZMMhagr8tXxEjNPTpNSbYJmljM7uilWhBUEkX1EfS97k/Q8e+UdYC4KkMb6fpzpJ4uR700&#10;BpnHRjsm3yxmVNFUDDTniKeZ/wAHzr12NuSIk0M8ZCKRKhup1aAATz/hYAD83P8AT33KDPqtYuOL&#10;EfW/14/HuqHRSvDo7n8SaM+CfDxQCtc04U9OI/PrNSu2PKgFkjYn1ll1IQtyjEfi3BuP9Y+2qopG&#10;iAJXQz3Ggjm/9bf717UK6yLoXIHDyHQanea0KWkEYV6U4mhH+HHn0oKHNx1Dmmi0yCBU0zCQiEhj&#10;wgYc3/1/cEUhcG6erUSNShV5HF7f8R7QGwaMV11OTgCtaeX+Y/t6ehtZ4YqXLageB008vU+np516&#10;eXqfCoP3Cul1t43BfV9LAueLf0P1v7kLj42sXAB+hsBwf6lv6eyB9vunmKSavDJ4ClBwwPkfMeXl&#10;0aWjWyrSRgoxSmPL7Kn/AD/LpuGXqU1okjmNpCyLYgMAOL2HIH+P+w99rhobiRE18n6qDyfoT/hf&#10;6ezO222OCRjK2ocR5MPkSOPTktnau4kskZiOLHGPQk0/1evWSTcUyExNP4yqpZnOiQKEJbUOAbWI&#10;v/re3ulxgX0vGBccekEkkW+n/E+1F6zygeCwx5EVH/F9LrZbuFSqlKsQaUGfLB9ft4dJDMbqqCTJ&#10;R1aaxbycE2QH6lz+SB+B9Pco4FLM4TQxJAJ+hP8AQ/717cW+oR/kHWht8kod9FSKihbiaUxw8+PT&#10;Qm/ZWZI2k8pQanjRwXuPSpjv+B9SLc/6/vlFjftwNSAX4UX5444PvbXXiHB61a2q2xakfhOcGuSR&#10;+fl1wl3KMg8oiYqwceRnXUXUqFOof4/0+p/w9zoqcafyPq1ySfxbj2w8menZmZLfTDhiMHP7c5+X&#10;+Tz6YMjlpUBWFVZ2sim2nUw4DaTdgf8AYe5K04AvYH8Xub2Avf8A3n22Zamg6pBHcCINMwJ+zIPH&#10;P2mnTKclUODeRUYlmMSolr30khvx/X8/4fX3GnZoeV9SjmxHNyb+3YwHwen1uLmKTwIhjTUeoP5V&#10;FPl0oMeRVN4ZbxFo/TJ6SVPPqYXN7/ke2apgScMXFtRJFudBP1AHtZFI0ZovRlebc95AskwodGBT&#10;GRxrx4nPQhUM9TTiExhmdYVDNZl8gVSFbURqF7n6H2lK3HxEk/gj6W4Y88cf8QfZzb3L0FD0SybX&#10;DHbGOTio8yQc/wCH889CnhcvP4lLhBIrckNZ0BsVP5uD/iLn/W9pefFG6hEup/oORe3+9f1v7No7&#10;sU7ugdc2b9sSKrLqFKgMft9DX548+l5TbjshMji4UhVfgkAn9Cf4n8H8f4e3THYIgpIPWxsR/Q/i&#10;639o7m/GkpwA/wBWelX0DCIl3KlfI0HHJBpQUJ4eXSZ3HvWIRTQvJ4FU2IuBYE6ikhFhYnkEexDo&#10;8DE0H7sKhyDZj9Db6A39hufcXEna2OhntNlDJaJJPGDWnA5/4roB8lv+qStBgq2lgV1JjC2YKf1s&#10;Cp+hII49pHN4ZYhIPGuoG9xa39ePZzY3zPShPSi+hZEPhEUYUAB8uA/2a56GbZ28JKwU7pOzRSJc&#10;IxuWVwFDaR+eCP8AD2DucpPDrt6dPrBFwQFHPtbNPODqIwxrQiooB60qPXoKFZSw1HKk1B9PU/6v&#10;yHRjdvZBpxFrJPkBRlJJIufQePp/X/fW9hDnM01KxeOYkk3cD6Mv6R78zolWB1R0oAK8ePEf6j0n&#10;W9Ww/wAZrrLcKVp/m/1efQyYnFpKgDxgqVGnj1a/ry39f+I9piHfLCURllIDAEta9zwNJP0+nPui&#10;XVvGPEaHTUCpJJNAAMCtMU9Pz6MYeaYNBmC6QPU1byBovn8ielA+3oSpcREXX6Xbkfi4va4HAPtX&#10;Ue7PuY1LPqADX9YBU34Fj+P6m/s6tbqNgirQ0pTVnHzrxpn0NOjyDeluIVYmvoDTV+fp/hp5dNE+&#10;BjiI0oL2AGoahpB1amH5P+v7UuO3C7FFazC/pGq97C5AJ/H9P8fZ1DFFMzx6hUU4VIz6f6qdMpuU&#10;dzNomZV9KZByRn/VTpgr8FDL5gWRTpF9ANrE2/2//IvaojzmtB6CAEHqaQG9vrcr/wAU91fbiDSv&#10;8ujiGO5icxpIAT5EYofLjT/Vw6Tb7ZeJ2AqLXLHx+GwQH6KLnj/WF/cSoz6XZXKqouqEy2vxySD7&#10;fi25uK1r9nSC+jLECWVVApjArxwPSpP+rykxbWJCm7N9DInhVb6TcBNP0+t/cFcqJbBG9A/Uy2Bv&#10;z9CPr/re1JtNAqwz0RvHICHGFrgcflxr/g6mNhvAxMkYv/YQjULXuLqTxz9SfbPmMylPESJAzWOk&#10;/UsoHqBH5/2PtbZWJkfhjo2tbyWzBnuAWBwATT/UP59KHCYgmQmSHQhsSv0GonVwfx/rewM3BnQ7&#10;SEu6qdeqTVdlUcEFvwf8PYqSxkMVQKAD5Cp/PoJb1d3F67uoqBkKT51/ycftPQl0tIFW2kemw0nh&#10;TxfhfYQ5HL62JU29THWpIFgL8f776eyGW1qzK+PXh1Ed8hlllVlK6jkGhoPt+Z49OqxgfUf6w9wK&#10;WXzOJHa/1TW31AH69J/H+296SILGUXNaVx+3h0j22yijAqcE0IHAZ9P9R49c7C1vx/vj7jVbBSdJ&#10;uL+qxswN/otjb6fj+t/ai4tappjNDSlPl/q9ehzNt+uExwUAp6UHDBNPX/VTj1zCEj8j+nAseOLc&#10;+07WVzwaiZBwRdQdJ0j6mw/I9kN3DII/DdTw/wBVPn/LoOm3u7IKPDJbNdIFKfL59dhSfrwP99+P&#10;YT7qyYl1NdlKKQWudJQCxUA/7D/H2FLx5Il0UFSaelc/4ft6Dl7NJdzDsPofLzxn5DrIAALD2CuX&#10;yKsfHGxZQE1Egs6uR9B/QW559gy9Jik1zChNMH0/z16qsTLg+RwPL7T137TMtTI6qdZbnSCPTxz9&#10;R+bX9ljSCRzgef8Aq/P/AA9PrqDEN5de98Y5SUIZnDNcaif9ibqbD/Y+9B2EisDw4g58/L/ZPTMk&#10;dX1Hh6f6q9e9yaSraEEKzBT+kBiQtuCLj+v+HsYQXBYhlpX/AA0H+Xph4QMqAM+f+Hr3t8iyU7qq&#10;kqAGtqY+oH63Y3+n+w9nsbqgqOJ4/wCx8+i+WLXR2oDXh8vUfPhWp697zvXkC8rajzbS1+T9bW55&#10;9mEQeVg0fl5ny/n+zplrVZDWEAGta8fL0r/qHXvcVK9o2ZBGBHe5ZSdXq/BP+929rCkparPU+fXj&#10;ZeIxapJ+fnx4D19a06976+8kYMC91uACC19Knkj/AFv8fb1Y2FUXIHn5/l15rYUBUcONf83+z173&#10;nFTHctyzXIKFiPVf9RP9PfhLKUCLjP8Ag49NvC1VVzQHzp173yWpKDVqBGq+hfqqjn6f6/8At/e2&#10;ZNOlxU9be1j0jIqa/Z/h697zCticlkDs9wxAuR/wYKf8b+05jk0gOCF9ekwgZwFJFOGeve5EdRrU&#10;6mKfQMGFvz/Ztb/efddFMUx69VktXiNaY9eAP7eve+E8inUfIzMpsWZrJb6jn/jXu0bENkCg62id&#10;1CBQ+hz173wSuVWjS3HK+ptVjY/huLe6soOB5n9vV3tCU8QNUeQH889e95xVRMpVSF1EXa9wxP6h&#10;qB/H1v8An2nclKGlf8nTCxuppQ4Gf8/+rh173wkqVAI9J1cE2Hp5+th9f9j70qEvr8z/AKsZp1cI&#10;7nHl173yjqfHGXca0IUqluQSbiwH09t3ECNJoTHr+zPXpIayaQaH7eve+jWtoDMxT+1Ym5v9NP8A&#10;T/Dj2U3FvHqqNL0oKkH8+GenUsmXuoGIx9tfP/Z697xx1HkaSRrEgKNDE2t9CRb8f7x7DO7q6qIY&#10;qUJ8sU+z5+vTv7vlHavwngR5/wCr/VTr3vrzB0uFupLWAawWxuSAPx/Qeww8ZjShwv8AM5r+3rf0&#10;pjCnKg+owa4/afPr3vGKmMLYzqQPoCbk2/sr/rcX908V/EogOfPz/n6+XTgtp1ftBJYUr5Y/wfLr&#10;3vpapJUbVN6AylAA6+oi1rj+v493YTRMAg1AAkhgK4/z/wCTrTWciyAKK1FDWnXvfA1ELh01n0fp&#10;vfTqX8Enn2a2heGZAEBrk+Z+ynlT/P15rWRIdaxqTxBNMfl5H+Xn173zWvMZPrtrXTzwBqN/QB+f&#10;9f2M4NUkndQqv8m9D64/wdVW3eQAscjGM8Pmf8HDr3vG9WNDBy5JclbhmX6+sn8G3+HsR2bgUEdB&#10;68M9Ox23rQg148fln/V+XXvbDVyFwxJazNpNxwQP03vx/t/Z/DdmgoBRf2+nH/N0bW6RlQhABXFR&#10;/n8+ve0rJKsbuR6QGP0+hNrG/J49oLq9Lyl5cnyoeFOl6sqLpAr173jEzsSSRxY2uBf8CwF/z7M7&#10;PeQKYINeJqaHraEqdQ9ePH+XXvblA76QCS1xyFI4/p6h9b+zabco3YMlGKigJGR0tVqMDQV8q0qT&#10;172/U8joixylgAdSrq+l/wDEeyCSeSeUs2PUgefp04kM8mKgD1x+z8uve3BsgwIjAASVghcsfSB9&#10;Lf8AFfd5I0EBlJOr7OPn0keARuQzcK+f29e9tFa7OdHq0I/I1XuL3Bufz7B+4XBQ61Aqf9XA9FzF&#10;GOsjI4fL5de9tjsFe2on66bXv/rW/r/j7JIrkOKFQ2eqNWmMgev+D1p6de98ypfhb/qB5YkgMORp&#10;/qPr7tcyto1ntwaeQ0+f29NnU2R+wde9z6OjnlcvEjEWCkMulCPySTb8fTj2HhcGUaLgin8v5cfy&#10;6TzNCo/V4r+Xn/P0697f4cbKbtoOoAghjoL3PDD/ABt+ef8AW9n0UkEEaJr+IfkPKnSF7lEPxef7&#10;D/m697lU1Gt73KPExsLfS/BAJ/w/w9qpJ5I2rGupDSv5+XTUj6wTHlfM5z+Vc/Z/h697clLJcsBZ&#10;L8H8H63t/sfa+GMMwCH/AAD/ADdJ0jV3/SOTT5f6j173zBV7twFuGso0X/P6vZiJ/CUKPi4Guf8A&#10;D59KlWdGCoCWJyTUj5fl6eY697zvK4VWbU3punpLhRex49q4r3zrSmeP8h/k6XwNIpKz+WPT/N+X&#10;z49e94JEFrqAGZWsDcj1G4Dj+n9Ofaa53TV+nnGATx6s5WViI17B55JJH+rj173AZ3iIBVST9AAp&#10;Zv6AN/xHu1vcGSQUbHVTCGbUGNR6k0/w9e9ulDWOoAFtQN+RyoP6hb8X/Hs8gl8KQSD5D/Z6VKjM&#10;dSUBx5nPr8v9jr3sQcNnDEt5CQQ6/wBq4sTawv8AQextb3TakJoxIYZJ4H0pQcfP+R6Ee1XT20iy&#10;yd2CB/pfT/V/Lr3sTMbu1AwjTUAGA0hzcMLcn2LLeFDGJRKPXSAP9XHqQra/AjBhYAMMj5VOPXr3&#10;tZ/3ghlVGJDab3sQQrD8sPofagSrGGWQhCfh8yf85/4vo+tblHiLs+heGSTq+z7Pl1x0Lz/j/vuP&#10;bDmq+Ooh5szA30kgFXI4IH4txx7SR+J4r0YFf9XHzr/n6I9wIbWuqp/D9nGvXL2C2cjAdptRKn6R&#10;sPz+km4P9P8AX+nssnuofF0ABqcT/q9D0A7+SHxCAKkef+b/AAde9pBuF9BIIY3uQSQBcgk8+2Zr&#10;qVXARqimeHHovl1s1UOn/B+z1P2jr3ufjqsrMjcjSx/STZl/H+vz/X27Y3hSSrGhPy/yHpVt9wYL&#10;gGU/FgY/welfXr3sw20H87Rai7+VANIUMbWsASBwPZ/+8YvDSIDuOSfQfb5/l1L+0NE8CB0NR5jG&#10;T/hr5k9cX/SfYxU1DEivpHlYkXLIODbSfoPx7Ty3DtTVinQ8htmMSllK1xxz+zyxUZ/PrD9bf8b/&#10;AK/m/tDbjpWEkmkpoJuokJOk/Qgk/wC39l9/KY4tRqCaUI9PP7fs6C+7W4U91T5U4Y+ymQflnrKn&#10;0I/x9gvm/wBb3QBSxv6FUhr2vb6C/uP9zllZhUsR864+X+bHUS8ygrIqqunTxr6eQ/L59c/aQmpR&#10;MfFIUtyqaRZlJJJ1G359k4arVz9p6CVUrVBg049e94I8Rou6GQEkK2tdIUD8C31/Hv2l5noQKftq&#10;fWnT6RyTGqZ+zOSfPy697eIompwfGUC3u1wTqCngMTb8+0lzY0QVyTwxSh9PsP8APpRcWE9suqRa&#10;A+YAoPl173meYSKeRqFv6af8VP8AX2QXSPGmmZQKHFPOv7OHocdIzDpFWBz6/wCrH+Dr3uDUQvIk&#10;j2Ww02ULZrc/U2H9fz7KyPw1pq/1Y9P9jHScW5jOgn/N/l697bHpfUIwXDDkJwFVrXJIPB+vsruY&#10;2XvpUedD/IelfPzPn0ndQD4pHwnyJr/q/wBVOve4lRQKSB/bC34AIa/1YX/NubA+zGxn0x6myD/I&#10;/wCby6qyiSPWAKcP2f8AF9e9sU9OY2susraxJ/wH0NvqP9c8+xFC+pak6T1eFGjGqQCv2/5DwPz6&#10;97bBCF1GNAfVfUoOkL/Vjf6/j2arOyuruaeg/i6vJIY6Vajf4fLr3t1okluGks5PAGgAaS3Df6/+&#10;8ezg7hNXTGQOHA5x9v8Ak6d8QgsB3Upnh5enXvb2KGJiHsNSLf08qfxqJHu8t3qTXk1414dKgRIu&#10;tRWvzx173PSnQoqeq97Cw/UxB4a/59k06a0ZsHpP4R1s+M4/4rz697ljEu8ekkAgE6bAE+n0g/63&#10;sF30Xiy1IOPOuT8gR/k6qYgDUcRx/wA3XvbHU4kR3GpiwNhe7K1xyBp4/wBj7I7i3kOHpUHzHl/q&#10;8+tlKkA4Hn1720iF1c34t/tJ/s8ix/PshmHhEBxU1pQ4p14xKMDr3t8oKiPWGZmC+kjTwDp+q2/H&#10;+w96uriS2j/RpniaUP8ALj+fVZYGH6qCv28Pt+350697EPEZP7ecBHAjvZeTYofpa/8Aj+fbENz4&#10;sa+IKOB5ev20z+fXrdvFGhq1JGTn/i/s8uuiLi3sZMBuLQAA6hSQSjepuBwSQOR7NY7htICkUpSm&#10;MeuP5Y6ElnfvaSUDEAihI/mBn+Qp1DngDA3B1WNrWt7EukyQqIw8ZNn9YW5ILfpPp/437Oba4VGA&#10;4AimaD+f+r06FVld+EdUdO7GceXr/qp02NH47CwP4/PA+oIt+ffeTWOaF4ZR6m+l7Bb2502+oA9q&#10;fDZv1BwFcUx58fn6dOBVmYIQMhq6RUGteNfPH+DrlAPVqH0AP0W5I/x9l63ZiYxUSgjmRTp/UV44&#10;v9L/AOP09k0ihEWWP8BoQRxqcV6Ad/GFj7BQofOla/aM/wCrh08wm6D82+n/ABT2Ef2H+Vabn6+O&#10;2ttP9NX1/wCJ9vUWn1H4vWueFPsp/k6KdZ+Oh/y/t/2Osvv/09GUfjn62/3n2GkYDtPWUFRSvW/x&#10;77uOPbzMKDrwznr3vKj2sLE/7G3tyOUHtIJPV1JGOve5YsRexI/pcA8e1AHqPy6Vg1SoHXvedGJv&#10;weLc6rn/AFh7VwPWo6uD5gde9yo2IIKj1cm17t/t/alWpx4dPI1PLr3uUkrcnUhsfobqef8AUqPa&#10;pJmUUXh0pSV/Py697lRzXFh6Qw5vybH8j2shnJIjjcoDxHkf83ShZC4oMde9zI2NtP1sOTzbjj2c&#10;Ro6UJao/1f6vT5dbUEUzU/Z173lU2PLfU/pP+PtdqGKHBzTp8ANljk9e9ybNwV44AAP0uPre/tzw&#10;pSKgEk0NfL8+rCKTVg9e95woNiDe3+sRf8/7D2fJHAyjST+ec/5vl09TyOeve86mxuXtYEWvbm35&#10;93WJ45FlikGnFamn8qf6qdUKFcpg+f2de9yNZtdW5Nrk8ng/g+zqqn4CPyNftr6Hq+lqZbA697yK&#10;SVBsw1H634uOQOPd4CxkqhGoZHDAHVAO45z173MjX6EH1Dki3P8AsR+PYltZHmhDSEVrn5elenhn&#10;PXveZRcXvcgj6kabWvyf949uH59WFeHXveRAw9Qvz/rG3HP19uh1p1phnHXvfZZjax/IN/xb+ntw&#10;GMJUdeZQD2nr3vD5NPIvcfWxvc2t+fdS5IBwOtMQq1I697wmQfgkW5tza4+gNvbLuC2mvHpNI2ad&#10;e95h9dQ+pGokc/X/AA9+j0oSrfy/wH/V/s+RtIoSR173wLHX6rfRbnkix/2n2/K0bnCkVpitBjh8&#10;/n1SXS9K8P8AD173wMhueQbjgWsf639rDIpjAuCvyA60W7aMB1730KgqSLE8AEWsPp9fbLXNpGQQ&#10;BjHCh/n59UZ1APAVHHr3viZQRwbjgcXv/U3t/wAT739WrIscbBc4xxHTMmlwqjPXvfESLewvq+v+&#10;wHPPvTBa6i5r+35cOmtCjiOve+esAKp/JHB4AH+v7sXlMhyKKAa04/IHgD+XWiDq1Up/m697zLNp&#10;tzYC/H6gR/h/t/axWkKmgBx5+X+rPVDqFSTjr3vJ5wvpPOq5H19IH4IP5P8Atvb6zNQBeHyP7cHr&#10;URCqBinAU6977E9ySpPAAt+n6m/1PtQL2eIaUwuPnT5f5erEtGKuxAyPXr3vJ9zw1ywAFi1+Prf+&#10;z9fbZm8RQW/l6/4emzMpGeHCvy9ade94/MOPyosGY2A4FvbDaR317v8AV+z8+kmlDQg1/wAv5+X5&#10;de99+UjSLjSOALAf42FvatLx1QRquB/qrXgf2dVLOuF4Dr3vOJ+ADYBfqfryfoLg+zi1v1VAlBxp&#10;xpTz8/n054tO18EefXvfI1QHBBNuAR9Af8L/AF9qjfqp7wPzNf2U/wAvTTMNRByP9Xz697x/dC9g&#10;OAv0/Nz/AKrj2mO4yH+zQuCfIj19KdNtKSdKAgde95BIbIbN9D9QARzY8fn2a2t20gPaVpxHn+2t&#10;Pt6qVEhxTHXvcuOpkNgCSpFiCbc25v7Xa2buZT5nV9nz/wBj09OqvBQV8+ve86znTcXAJJub3sv9&#10;NP59u+IhoDQ/bxJpTJ/1cOmmhkX4s9e98TOSQAx9I5A4sPodTfn3s+Cz6lWpoBngaf4Pz6ZMVfw1&#10;697yGYFGW9jexubCx5vyPboDEh1QKw8+A+w+vVkhdxVBQ+VP8vXvcaSRvwSfpw1rAHgi/wDX21OT&#10;XR5D+f8AsD06t4LBu4EAcPt8+ve4skn5BsAAACb3uefp7SEsBVjUnhXH+xw+XWgrJUP5n9nXveDW&#10;9uWUfW/+N/x7ak3CMAAA8PLyz/P/AAV60Kny6974a7AH8Egj6ggf190ivUHaxIPH5+mRxpnrT6R2&#10;sRw6976EpJ+pAHAubnVbj/iv092eYPHTWATx8qZ/y/b/AJuqNpKBU4nP7PXr3vle+kEMDY6ibaib&#10;3uPZfLdeHKYwamowfTzP2fPpBk3BjofL8vWnXvfTsmnSwF73/r+P6e3Jbh3UR/CD5/6uPS6UFowg&#10;r9vp9vXvfi4Yiwv+QfSv+BBt7K7u6jgokjrj+L5+lP8AD0yx00RSMedKnr3vwYi4IBs3P5F/wbnk&#10;X9uW93GECwy0PHJ+3y6cjdCtEah86+vXvflbV6rW5/x51C/0/HszhnUppYmvn/q9OtVb4KZJr173&#10;mV2AGkn9R+r2H+sB/vHtXDPGrFAQ3rX7f2dVCx66yCta/wCz+fXvc5K7UAGAYJ9De9gB9dP1Ps1g&#10;uFDk5XUPKlfy4562beOjGMaSeH+r59e95hWqDxEvH9oggA/n+l/9f2sefw2xK+eNaft+35dV+kB/&#10;Ga+f8uve+/vVJPpubnj6KRf+p/p7pLuCaBGpIA/Ec/Pyofl1draiUU1+fn173xasDG9ypBufyBpF&#10;hcX9tQ7l4bgPqNfMYz604/6s9MpGyuI2rQ1z9vXvfL7z6WsbnkEAkix449mCb5LASus0Pnn5fOmP&#10;kB0/4MYqGP8Aq/aOve8i1ykWsL3vZf7RHHJP0t+fdJN7upJNSSVUofP+Xzzn16bktZTmFqg/y697&#10;zLVB+UYgXJOsmwIPOgf4f7D2qtN2vJVQuSTwA8qemPXpr6che4ZrTGPt697nRS2BuSQwut7cEnlv&#10;9j/W/sX2m5q8IV6ljTzoT8q/b+fTEiv4eUrT/BxoMZ+XXvfMzlTwrG5NiW4H0/K+zR7hlQF2yf8A&#10;beXEmuOmpNCpVxT5ef8Aq8uve+DSggsxARbDknVrP5Fv9790W/RUAZ11EeuP8P8AqPTg8MKKLWvD&#10;5de99NO5v5GAsSfof0kenWF/J59l53SylDLDJ4jH0FR+ZPl8x1pmYroQ5+YqPsyfL+XXvfRnS5JR&#10;tI4OlwVY29RDcEA+yu5u7s0KlUpw7Wrn0zQftp17uCDhqHy/wde949d3LJEyqR6SCTqIOpgCbX/H&#10;tPFvawa0upEkNcipUE8QQFOK/wCYdUKUJVz5iueHp/Pr3vtqlze6BSqjV+VB1Xtcc/09mlvzOrKG&#10;Qs5pQAMagD+f8z06NRSoYEH0+WMgZ/Pr3vLHVcqrvYaQNIufV+bX/r7Xw7lDIDM7A1OR2llPzyf2&#10;9JJIiCZVAYfZ/wAWcfPr3vKtQyD9P+qCm9ytxpuL/wC839mIuwVVl/ECTQniM0p0yI4tWVBPy4fz&#10;x173jNQ1wbX1W55I54IJ/wBv9PaQXbyGsMJYDLYxT7fMj8/Pq6YNYwBTzFB+3j/q8uve+xPIpe3C&#10;rYAAAX/HJ+tj/t/b0dzbsut66hSoNainljGPLqp0M3iODqPCvkflSg/OnXvfAymzaSRazBY73Fvq&#10;Tf634v8A4e9Tz6lZo9JGkkhq14UHDzpSg49XYoWUkqc1IOPsJ+ziPU4697s5+HG9fvqb+7pkjWWT&#10;TIFRjqAjIWTSSRYjixPvAP3x2WTZ+aIuYYkIEq0JYjSpOKMPM/toKcOh/N4t3tEd2sYqBQ0zQ1+y&#10;or6CuMdM2dp45sfO0g1CIeQL9dVuLW93Udf1rV1IYFkKCnVVSmIs8iIFLNruOb3Jv/r+03Lb2sC2&#10;93H+sqx6TIG1KhJ/hofLA45OMDqLubrEtty3UMTyS0CkglgtCaADyAWv5k9VK/I/EDG1M1TNTFXr&#10;qmR56skLGjFW0KQwPGkjTbgni3sVZaZK6hLxlPuIUsvj4dWDABpCeSR+OfYqkQwXBkXIY1qagU41&#10;AGM8aDA9OoWWSe3vQUDBHNDWtGFDUKPKh+Ko9PLHRKqLNz7f3DBSVomOJrWv+8BLDMpXV4IAtrK1&#10;gNTL/h7lYLItHGaOsntKgRY2IuWa1mUkW5/1vay5t3jCTRRfEcsca6ZrQ1xmmrz4UHSndbIUhls4&#10;lNal9B7gK4BSlceZJocY8+kr2htCHI1DbgwVETDK0zVUETFI4QPUKiNyDYW4ufr9AD7U8aFW0mQh&#10;SBpdNRLArzqPAt9Of+Nez1xBe2qzqqxSS0p3aiNDUoVoSpNCcUAFKk56ADXVzHLLH+pKFNKFFCjP&#10;BfM0ApQUz59ATWzh08gpYC9MSZY5jCsayLKNLiNBf1MpIB+vB+n15tTlFYlBbSDY3Kt+AAf9649q&#10;J1mQtM0jmPiHBAHaAaU8/mw+WCa9MW17C7q0UShxxx31rjBByfM1JA6gQZYvUxRmojM/kb6gsSCt&#10;2mkluRa1xoP+29zcZICVQI8aMGA1WFynJsD+B7Dt1NdNO6SEUJXiakBhgZzSnkKCpq1elF/ZFbTx&#10;ZpQ8yjgPhCsfyJOa0/Ph0072ooxE9Uk0NRURt5nEICiLykI3lkjPLngkfQf649910CmViqC8mmSa&#10;/wDtPCsQR9P8P6+1UW4GPRA5ZhApRAoWqhzVl1hgCT60OB0xtMIKSzEBK0RGdsVpg6eOPnWvDrDt&#10;7JS/w2iR5phHTPJ4WVAoAlYNJAsoJuwtdtR/NgfcNYzrEeto47E6FXUNKjm5FrD/AB9rLjcdFl4V&#10;qNRx2s6gipwKUbUw8jg9PpDoVnuY0lkyNelxqbz7ddPSnkQD0/mrSoEtX4IZJvJZah5GSSNiQYuZ&#10;T6zxY2H+8D3zphDIZPI8np9IYDkH6EMp/p+LH2tvtzkgliit2R3oCdQBDkYAXTQE04sw+zooXbb2&#10;NRqQKy8ArdwFfnwJ+RJ/Z1wzU1RTpRPQ00ISdGeeGoCtGU03WaKoUjUSOCGHP4HuaUih1CMShNAA&#10;JW8bXGq6W5JvyfZR9dO4jkvRGJF1VAqDk0CMOAqc1yc9NR2ztWNRqd21Eq9TQYo2oHT6Vqan06Sz&#10;T1FeIGmko3MUxKLqMcgk8gLWJJ1LpsEU2tbki/vHCshI8Za3CiIgIx4LXdyfz+PaoXIuy0m4RiOJ&#10;fjI7loMLpUCrMOGkfbXHRm7xWEBhWfXMfMmoXhXTgZHw0/YKZ6yZZqTWsk1NTuk6ySLXQPJMrSoV&#10;WRY6YDiwI1Fh/Xk3987Sxkq8TKrHgr67C3NwPoD/AF9mRu9s3GNpWlCymgo36ZVRiq8FOM14nhSv&#10;RVEb2CMSqToUmtFw5JrlvQA04dYJEx1WqCjqqecxRMrx1IFOsmhwY2s7fqvcG172v782uwUFkbgP&#10;YBmPFvST/X/D+ntj6C3ddc36qKp0sWI4cAVrwAzU0qSB08dzvBJJ4ACKTwGRTFT9o9Pn16np6Ngz&#10;ulLL/nPAHkZfDIWEhMz88qRZPqOQDfV7gsyUyMrBiouUZpmudXDAAfUf09vtClDcNJH4QA/0JXAp&#10;8JqTUtXhX51HVZJ7i/uAIoHM1KUTtrTIYA1IP2mh/Z0rqaGbJTxiCpgilJAqooaJXCxwKBGWbm3F&#10;ybMD/X32kSSor2kXyR+q7gqgVrLruP8Abeyabd7i2u2gidHCNSvhipLAMSBwA9DilMjFerPEPCUz&#10;Atob4dRJr56eHy1Cny49S3q5qCaohZ6cyxSM0UkVOsRmidbegLcX1H1Kv1/B95CqwI5QuLFeNQ54&#10;NmDEG/PvVhId4vSt2iS4qQwaoWtCAoIoc1rQ1+w9LLxzZ7ev0kbK7cWBU1JINCDU+VTUjga5PTZ5&#10;JslVU61XgLMHRmMMrGNgfKY2VWvYhbKT9TcX9x3IfT45bFk1GPyrIbo34FudRN9P9PaC1SWzu3kE&#10;YCRSEFtDIuk101GSGGFDZqfQHp6/ukudu8G+jZpn099ePpUggVAxnHDpR0UbU9RI00byQqSi1Jpj&#10;HGvmjsUYycgf0ext+P6+26cakZ5UAmUsQwbxqF59TJbm/wDT2exTG5WkLigJqv4lK+RpUf6q9Elv&#10;HJazi3VmMZUUBUmp9A1SB6Vz0tqIGGWJKNpXoXMS+pRVGViAJI1lubWP0b3Bid1kiKxq6KhMhY2t&#10;f+p/xH0HtUyyOC4b4cqtCBVeOr7OP5dGkymRWVm014D7fs+fHhwqenmpipHhqopZZIah5vQyy6jI&#10;FN1aIfgLyL/X6/ke8Ek8gdvGZACdIjUtqbUSSGU8f63tLdi1LFptPdnxMBQFpXuAJpilMnP7bpbJ&#10;LoWYCQIKjVTPzX/S5J8z8+nbF0iCljE/26ysrSLI4/ahRRoXxkjUS1yWY259xFkilqI40SZChVao&#10;OWbU35LFvTz+LezMwzjaHe4aObxCfCZCoxXgAKOaZ8sAV6IbpXhuGkVTErV8M6cD/SrQ0zxJrn06&#10;XCpU0eOnqJ56Wr1x+TGLB4oWNOE0WBtc6SDwQPp+fp7kxK1G0xWAQxsxBEnJuf0uLcA83/23sonC&#10;yW2kymRjQAcOA+E1+FeFa/EK0oejWVId0MKNOXkUVGgDv4Vr+wjPl0wVVWMl9mrzfdSRJrM0Hk8c&#10;StczQMrEFiP0/Xgn6e+wgdHUebyTlLMwFmZCbelf68Xv72bhVuIynhOsVS4U97LTPHyGeHDz+aWe&#10;0ltoT40gZFqQK0pq41OT6UpXPXJKzwTRytTwpFShokRfppfjh5bj083P9eQfbJUiOmqWhUkyekSX&#10;BkOsC5lBJtYHjT+PZnIbyay8SSvgykuoGKIRTRQCvz1Vr8h5JoFa5dDEokWM6tNFBApwqQa+oIp5&#10;9CTjJJsli4KyaNaeKTyJTNGzQIyq5UUzQKoKs4B9X0Juf6e4rGeYxtK8fkkYXaWLWAqsbtwOOBcG&#10;178e/RqvhSQxqyxKAqgYq1Bmpr5nTxNc+Z6M7u12qzIvAwIWh0E0OpvmDXjUCuAM0FOnSCSClE9J&#10;TQ1PijiaRkpa3wFnk+kJ8h9QJ4I1fTn30qR/uxQ1IlaUXcM0iSI4N/Lpb63+hH9Pp7rLFKHiNxC0&#10;ax8WIVg4GPDGmpFOJOPQ9FwmW5lfS1aVxQ0QU8j5/b5HqQ800UVHXZHHNSLTvpoxEKWZJYZiB4Xl&#10;j+jgj0seSR/sffGox8SxM8mhZGUMrJqdf9qAF7/Tj/D2aRTrIjRxk4PcCEB/LHwioyctQeXRbS5Y&#10;oUHilO0kt8XED5+fAenp1Ix25Z2qkhjWdKYMyvBOiwyqy+oOy/pJN7hr88j2maqBowAoCymc3Nr6&#10;oyLxFf8AHg3549+ZC83cantViGoFNSGwOANKHHTkI8VmV9NFoB5VpXWGHHhSgIzkdCtiq+KTQ5cm&#10;lWlLpHdY/G9x5XZxyV5ugt+CfeCWF6cqJVkRnA1kSx6R/aIB/r/h7agS/KGOLQqOSaBWYkDgRmnD&#10;ORnz6X2z2PgutuWZQAastAGB4AV9Pl8z1KjrkyDPLTvBKkV/DaGYSEMNDPICQSPyTfgWIPuXRzKJ&#10;Y/N5421M40xM6XsNJu34/wAfZWLSbw3S1eOUgkjVIFOCa4AOag8AK8D0vlmjMC3KxKqjtK9wJFPi&#10;x5njn8+mbM0byU9WIRSSx+OOIuZ4oW/PkiVdV+PqF+v9b+1JLkIIYgLzFZAVaNY3ZmLH03X8X/r+&#10;fdEt9xklSWVU0ox1MzhAAoFDXBIqSKD+E+p6TJCLgPCXQNRSoJOoVBqCQKcOHkP2dBjTbeqZqnyK&#10;tMskDCSOYzQpHZDZ9LDl2A+q2/1z7ZPu6kKsZaQByxlBZSz6lsqKSPSR+b/T2atFaXAkmfTqDBFJ&#10;qBVcCgVgGWhqD5nJr0XxTC2kZrY640OCPPgDxPGvA04+XQgfwahMrVHhiaVIoTCQh8cRVwzzPCLB&#10;v9o/w98aqtIiCQlZCBe9w4UlfV6Rbgf7f6+y792NqM7NqBqCunSSAe2jZNT6eeD0sW6LRmV43TSO&#10;LY1EH5CoNfUZFOpGKwkZrGadvEpk0rHGWBCB9QN2vybk/wBAD7YZA6BXDr5ZZALSusaLf6lGYfX6&#10;WHszFxHLOIQG7BU0Hw4wjj1p55B+09IwszgMoJjcMaagKNXzHEfaPiHp0v6Y07tPGyER0sDaXpYJ&#10;55ZUUhQzLFxb667W94gt/GzehyzIWVNaNdrqGI+hJ+tvbxcOHJQnQOAqpHrT1B8qV/n0nSPUtY/1&#10;KfFQgEUrWgIPD/Dx6mvMI2liXmNqdZkSYkSi0diVQ8gBfoCbj839uNBTO8gWONKgof3UCEAFf1MC&#10;eB7Yuwq23i+I9ugIZWLAkE8ARljn5UHpXowttMMb9ruH4A0BUUwARkkf7NOkruLKQooaaZsd5FaG&#10;Bw+ppdS+hAqDk/T6/T2soooBERGDCzMTHZNSo5Ny17/T8Eey+OG7s5/FnkDgjUSXIxg5GSQT5eVc&#10;jy6akljuI/pz31FAGr8qg44io41rU9AlW1da1b5JB9zFDCqVn7ghkkgQELaM2XXzqBHJsfyfadqq&#10;xJ1lhnBAik5EV2DEm2rT9efqD/sPbqRzG9S+h7xLUku1AqeYBHrwA4149PgJHEsEdFk4eaJUcCCa&#10;g08xU16EjEYR6NaespHLiqgUE1CqZwri/jPj54+hQ/n2z1ZjCnSzLHfSVLAl7LyUC/72fayGVnnl&#10;t9VWADA6e1PRckE48qV4npCzTSW6LM2uXU3dSgIrQVFKU9el3ioXWdXEMQZFVtXJaDUb3l1WsG+h&#10;C82t7ZmlsJgsmhHAiYswja62uvPOrn6j2sNu76HlQal/UBArUMSNRAGBg9vpx6bKhtOtasrVxX8W&#10;M08hTh0sUgJanLQmZ1QtbxmYD6sGHPK2ANiP8fbfKjz1DxwKQ7jToRrvMVXSmhjYD+v096ki8RtV&#10;axgAV0A6anLGpFFzTUaEdLKLBDqmcKoIox0lQCasCKfs/wAvT3SyRUtDFLUMXWFjIS6eKOBWOqQM&#10;Eux44Fvx+Pc2aCBIiIop5JiIozpZXMVSP1o2n6H+oI9poYtNbczKBRqE/wAApTDZPlQ+tfs6RJJN&#10;NIJJCFjoTQVqw/CQT5HgKHpsgr6uaYNNJSxQRzTSBpEaNZqRkvG0YP4A5BH+v+fcZ0CqZdFRCkYK&#10;3cAqWjsJSSP7NzYc/wC8e25p7WVDarKhJoaA5XjTFBUnzby8hnpU0c8TfTygN4lDVTU92QBWmTxf&#10;GB9vTjBMXfTHJTVMjux/burCOU3h0hiSTb+q/wCt7bJhO0omIkkjUqoljCkmJlINrc/Q+y1Q8sxt&#10;kI+Cg1HSoIIIzTjXiPLFQQelFbQWb2zNpc91M4dc+mK0rxx5jPSjp/t46dYyYIJX1MYZC51OrWdm&#10;Rza/H0uPbcA+mRYKWUklC5qi8TCIt9Df6D+gHszms4raEPd3CkjyjGsF84pXgPP041r0xcyy3UqG&#10;8ppAOUoc4yR60NPMfZ0+RTxLIjPVwIVDeMwaJSGEZ1BGT6n6ly3449y4qUIZFJKDXd1kWzazyEDN&#10;e9uB7LVE9wwJHaMrSpJFMsTUVA8wTX9nSZA5zUAkaTStABwz/F6kcOGeotZlAViZL1MnjvG8bAxe&#10;AixYhCDZuSPcqnxTVkuiEyX8gNQ8dykRcEKCGH+xNvbqQNbgPfhUQglNQozimSmcjjSuTjpQJvAX&#10;xGjWVUUhQT5DJyCNRJxQ/t6Z8huWnx0JedlQun+TRuFDy6CCG9BNjbhfzc+36aCHD0xnnbyMqlRH&#10;+mMFjclQoJJP5/p7fVYLYg25WMkg6nNXcU8gMjjQA4PDPRZG09/I8MMR0/EGFcGlWHyAOF9ccekh&#10;BXVm661aWFxDEXNylpJQsR0oZWc6SoJ+osD/AFv7RWV3HNMFShRWeQmDSJXZmb6sgjSxAI5+p9kc&#10;gurq7aO7fUASYwFACf6Zs6iDjTQHI6E9nY2kcaT6TGPMuKtqBFGrQDBIqaCnGnQn4DZtNQBzkJGV&#10;YEErO0cccRQXAcySahx+PxwOfbvjNnV+SMVVl5I4aZY1KwqH1rq5Cgk21f6/19mMVhbRRmW5VyJK&#10;aV86U4lSMLXjThjog3LmmCH9HbEE0rOQ+o0Wg8zT4s8QKUHGvTDnOyMXgzNQYVZ5qzVpWq/aMbv+&#10;kWjS5K2va35/2/tUVmQx2ApZI6JFZ4iNZZAhGsWEraeG54Nre18zMFjjuWPw9oFDRRxrStNXzqa8&#10;OiiKwvdzmDz/AKaPUgg6hQHIQcafaDWnQfYjDZjeFdFPlZX8MpLRIsjP5GVyfBeQkpp+vqP+tce0&#10;HPn5Zx5pZNPkBZAt5EVGYiw1cXF/0/63sPXe5NerJGqlUix8RUsQKg14kH1FBjIpwGtptstnpWIe&#10;GUBD1VdRxggkUBp+Kn5dC/R7MoqNlhgg8+l1HkP7Z1KBxIRcm4BBPH9PYfZ3KPLGaePSGZnKaW0y&#10;lAPXqLcA39lMPhX1wqTakjjpR6Y1GlBk4C/hGQRk9HFragN4gJBoFauQwBqKUGT5enQtYDEiktUS&#10;KJD6TImm8UTjhVW3NrWB/p/vHuJFWpT02nT4mcC4UfrIW90BsePr7VC43F5B9ORUAnWBhgCR50AA&#10;pSgB4YPqldVurgQJVyuAfwCvGpH7Pyx04S49J5tbSB0DAqGLakubaSQCOfyfcCprZJ1tEXVgQoeZ&#10;UsqyLY2Qke2B4kUqvclSzjUACSdQPqB2inrQ+XSi3sFLf4wUxwVSeK+dfOn8j1Op6RILMIrx2IlC&#10;XDNoa6q3BF/p/hb8e2hqapedUgX1MArtJErJYcsX1D/eLf4e1BdLmAmR3TJNAxOoDGPtOc5xQmnR&#10;iJI1UyTuCBQFfMCv7a18+HTolRBHGDIARy8eltLhrf2APqOPz+fbnLSwxLH6li1+tmbV67fpU3/2&#10;wGn+nu6XDXEEjNVhHUaVK0GMFqjiB8856QWt7PM8jBDIuVoCoIBrU0/EBjz9fTptErlgCC1uEb1+&#10;knhitvp/vufcCWCSr8iySlwSFXxIiR+PVcxlZL8/Tmw9sW91EgJkoVbTqBzXtqpBIJrXHy9OvHwF&#10;oYwAoANWJJr+VDX5VoOPTlHKtIE0RaHAlYl2LspAsXV0IGnm9vfqqEUkekuiSBVXxFtFhqsGDHi4&#10;+pt7UR300jAUGmnqAfXHlqHmKD09emolE7a4VYgsDUip8yeHEUxnP5dep3NTIXKkq0jsJEuwbT9U&#10;dPqFPFvz+fba0MwWJZJWAkLuTExsq6uJVK/m31BPvwmjMgYH9RsqxU5+3yHq1APlx6MYEid5BaoV&#10;IGaj5cADmh6mNLGWkZYlfRaMJJo1FgvKMG/A/BFr/T24U8MRkdodTvqvJJILhFVALqXuAD9Tb/be&#10;3WP07rBItSSarQ0ZTQnSRwzwrWtCCRTpLdGYwCSQiNFAOhTpb9oFaDH28Aeocsz+JVcWUWEQX6an&#10;bkMq8ngEf1Htqz+46HAUstXkqxKejihkBbygSSyW4CI2nUD9Qfx7MwbLbI/H3OAxRMwc4Cl1oQAC&#10;dVCv2AcK9BHctyWBALeXxLhmFE+JV86swJIIxUUp05YnDzV7KUi5un7jjTHHH9XIAP6v8Pddfd/y&#10;gqKkVeB2zMIqYgwvUQkeSdSvrEjX9Sj+v9f9b3FXMfuBJuiHb9qhe3gUk6dWTpwvcMMaZoeHqem7&#10;Pl+SW5Xct3k8WXLKvkAc4x5545p0JmPxdPQIFRQz3uZWHN/9pH4H+Huv3J5apy9VLNVu0zksSGcs&#10;dA9QJItzc+wA5eTuOqppknFOGT58DgcfPoQTTUopqB60wK4AHlw6c/bY9MjWcsQWYNHq/LH9VieT&#10;/Sx90MxrQcOJFBWgxU+nr6/PopmuZ9ZjB0jIP8WkYrXh8+ve8rUgkS6qqhQPTbQL355v/Xk+2Uka&#10;tATniPs8/wBnSWOWRa6SdXpxwPl5n1/4rr3vn42AsCDZSPSeFKnkFv8AX596LLQsT219K8fXy/Pp&#10;l0VwZ60FeFPX5ZoPTr3vpIXWz6luRpK/1J5sVF+f6f7f34IWPhqNRJx6U8+7jXpvTQUcUp5ngAfK&#10;vXvfasEZEIa5sLBuASv6mI+n+t7MV2y8Nu92ujQAcMaGvp8q+R4V+fT+gmJpRQBQcmp1fn+FvL08&#10;+ve5EZGsk8lb3ZvRfm1kX6H/AGH559sCSQ2yRxpqRiAQvd3cAdWCD61BwPTrWuSSICIduKqM0+2u&#10;a+dTX/B173MkV0tKQ4iZbJISpbTflgp/4n8+37SOeJCrKQSacDpBp8vPPl5cc9O2+k1hbJB1cSRW&#10;noPOv5fn173OohqkYEPpVbDlTdbX5J/P55/PtOzjWYw+kv8AFg0NMV86Z+fTE5CsskbaWzq+ZBoR&#10;Q4GP29e9uygKdSF1ljPk4IVkF7lQfp/jf6+xBs+4W9FtJF1ROCq5JJIpUt6Aenp1aC4pg4Bx5kfa&#10;fsp6/l172cf439qLtrO0eHyjNHisnJFHUrIxIX8KyAkqL8Em1x7GHL99cWF8pldWjrQUNO1jTuHm&#10;ATwxjz6du4UvLIsr1uIq6fKoH86fsr035Si+/o5oAdMhRjC/+okt6W92bzaZT5I3Ap6inElNUXXx&#10;CGQ6lKn8tbjj6+5IvRMpYWL6g1dPmCp+IKMUByePzz0msHtby2Xxhq4iinOoDg/nSv516CpFenbR&#10;KpNRTzBamIJZ5HHGok/2faerKYxy6vOj2HpUSAqAB62YDgXN7X54t7YmIureKeNZUZE7To7TQkj9&#10;lPkT0IrEERvE4CFqAEetGwB5441wOnenqlcFfGw9RDkg35/Sob8m1vp7TL14EvjSFpJPIYiBrdpI&#10;b2fSPrYfX6f7x7Lvq766uGnkepkHaigRhGPmwIpU0/y8el8doiRr4Q0swqxJBCivmeAJGQvH59PY&#10;plERdnChU1AmynWP03t9P6e+pY/u1PgnkjjTSCyLqPibgqX/ALJ/HHvcS3DOWnhTSMgFlOQeIyCQ&#10;wHAk1pxHHp9JI4iZCock+QoKjhx41yfTH7fBlhKK4DMfqGuvP5so+vP9faqxs+krBHC8xVlWyqSy&#10;oqcO3+q/xv7VxzT2+lomC0yKkFR8hQFgM59K+nRdPHrAlmdSwow1U7qnIwKg+gGAPl0n8hDcPMZB&#10;FGQQLkW1avUFB+n9AfYkwLMYPGifbysoJnIUs721GML+LAceyuII1zJaTABmYlAFrqWo4HGk4OfP&#10;5dVVrQsLiRjICaaantHAGvmPLh8+g5qNAlWZ2M0cfo0epUjvdBK1hY3uDYD2+xVGjUJTcSInjRRf&#10;TKB+qJjf8/09rILhDO31ZJFSGFctQUICgg0+wV+fTVztxkVVtV1UrU4Cmh/FwGBTNOkxNAWVHgIR&#10;4pG1sbqREWJIkBHJPP1/2A9u+OlP3CqmtjEyLoVTE0Uhs8sjqf1A/QX92NwWVrOMnS6EhmVqso8g&#10;xrSi+RFfnk9VhiW28OWUJqatW1q1anSAprSoySONOk/nKVZaKWWQoglGssSJY5UQEU8IsLi3149r&#10;mPRWTI9AjRSuVM3liM4WJV9R8sgIUt/QX5/p7dhkv5o4YNwoIoj2spI1ZAGEpXVjJIpnrd19PbrJ&#10;JdMPD8qEpUmmcYNKg4FKDz6B2p8mNpJkyMsdaqqftI4HFOwmL6xAsUbAsE/1Vvp9fx7VuPkWkmSY&#10;ytIiIrFZSqgK5sfUBb0/gH2/eul5KdEdKUDFdQBNMFSSSR5VHn0gsJCqGC6ZBJqIGlgSfkFwQG+0&#10;muQOgj3NQSZnHPTR0vh+6LL5Y4G4eIav3AGJ1FjyV/HI9quWYr42TXJHIVvo5RAwvrL/AIX/AAt9&#10;L+w/eS2rN9RECjtgh86xShVV82rTIIGanz6EW3a2VoGKogJZSaBqrw8qk+Va+nQNUmNZzUQVIpoq&#10;mlDsjaiZXlDHgp9fVe9z+f8AW9m2+PO7o8rl8ZtjK1sqpFUiRV0Eu8Mb3CXa4sB9LWP+w94fe/HL&#10;F5ZW91vu2xqABSuqmWFB9lTSq/CTwFesm/bHmeK7eKzvpAspGhARjtXirfhP+moD9vVXHza6mw2w&#10;Mbl+zcTgI3gzUMVJPN9vHV4/H1s8garyNRRxhdUjKGBna4Q8lvdk8gw9PjI8xDEXkyM81PGrwAwB&#10;YAYtavIWB+gYkAf7f6839zn3qS9Ox3snhrbBWoHo5LGtKCnzwa44nOJ45fsgZ6kKT8VTkipxXz8s&#10;V4Hz6J98eNt4isyVRuXBYz+NVWUopp63LSUYePH09OWRIUkmZtOvnxlTyRwP6sU9HNkYCYvNeaWW&#10;oghpqWNYpoobJ6ZTbUGJPF+L+yV1SzuGScKUAEbvJIaqTWpP8NCABTBp0PIbeGNdEhr/AEuB/P16&#10;sC25m6ekhxqrVzUtdTa6yKjo8dFUStVzKVjghjY2OmNmLO59Oofn2HO49/8A8Fq8lS7dT/cnPTRU&#10;zVEwQx0CU/8AwMWMoT5ZCx+jC39PZrtWztdQQDdFDBJGIVQe8N/Zu+B4ailRQ1OK06eYKqhZSrOp&#10;FATxB4E+g9PPof8AAdQQ7kp6XLZ3KGHaq0KVs9Ms5StyVdVSF5qQMTZkAYiSQ3t9F9gfuDIZzJ4+&#10;YUtctXkqvIRCslhptcsdEAJKlBGDfW30FiLDj6expY2MUV/4lCgVT3yOdGvNKcBppUg0yeOetmT6&#10;WYOq8VNRrqNXqMdGE23Fs/baY2krsVBQbaxuImlwWApHSMVNcrCGnnmb1E+MG7BmOrg/0HvljDlp&#10;MMJvsVjSqrmZTI7RyGGC5DNwL+kEArwP8fatNpFjfxETuZDqIJUSDWw/CKt2UwNWany6K5LuCOIT&#10;SISxJ4ZzwH+o9JneW+dj5TNZzHVLUlVTYTC0FFkKbHyvQinhedWEFbMoUrOZnV3sbsLX9z6pJqrB&#10;+eZGgkkmT7Ui0qz0gnvIQef024b6n62sPYjiMMvarB1bDlhpZHFBgYoGqaAGgpxr0murlXiJSoVu&#10;NDRlp8hjNegChrIcF2PHRUol8ePoZq96akqStL/lFI0lBA0jHTKykoZNQ+hAsSfcZcHDNT1NHTPL&#10;JFLURiqcsFcVdUPNKqu5+gU+q3A+n19u20zW1v3RCJ0WpzUsooArEDHCtMsRmoqeq3CeHt+mF3Ul&#10;RUkDURw+Q/PiRn16m7k3zUvuXC5qoyKV33cdfFg45KcpS0cGOvRx5GClYkORKGRCVAZ7kcC/uVFs&#10;56nL4ZpJpabDR5iglRYIfQktCRLEalzYTLKFDJYkJyDyfabct0RrQxaUa4XVq7jV42ABVVoTDpY6&#10;XJywAp0W2NrcWlwPAfUqrRjU63rxNKdvGnHPHqBgex58Jgd7tGmQrc3kNiZyOLI5NfIaTJ5DzLJU&#10;UgD6WaBGDqB/nGIHIWwHnNYjC5jJZHD1UNRRfdR09dEUZJEaa+sRyzS+gRy/UAD/AA9mu3blvEHL&#10;lrv1uUmWAtCQQQQooNSop1lovxEnODxOYjaKWw3qdUWv6gw3CjHBpTj6nh1rS7UzeU6a7yzmOoK+&#10;qo8jW5gVlQ01VEAZsjIzzvJM48a+VHYI6gmNjx/g0U/X9JU0yaZdNTGrF6apHh8AvdXQ2Otj9BoF&#10;re10nPk1vcGOVA0RKkSr3mQ0oAcjSPOjGvEevRtuO4bzaI0c/fCBQaaV7uGkUyf9WOhM3Dv/AH9i&#10;1rcnHNVQUdYlTTNi6KYLDgqVpvu6haeMAmXg+ucE3Jv7KXvjqWi3Fj9xbZhg0wZOHI6MiJiNNXEx&#10;laoZ/qNDAaQOD9D9fc3Wm6QXLR7nuch+oRUGgxAlllwAFwCvr5jBBPQclsd5SFr+3uPCkiGoLSpc&#10;EVAoDn5D7PTqzf4+fO7d3V46z7Bnkxq4nD5HAx5XbKZLyPBtujphjhRhiSZKmoVhK0j3NiRYC5JB&#10;tg9e9SbFn3buvtbFV288zsrE1kW1dkyyyUmLyVbFKUSfJ1EBL6A1pNB5ZRYAj3EHuXtvNVrvX0/L&#10;irBb3JXxLgA1jLUoPDrp7uFcKfUdSTy/y5Nz5sltuG43LW6BqSthHC+asprk048OtsFuxt29x7Y2&#10;EnVW5cftXGbzq8fkM3uyKKDKZKn2xPSisq6XbUdQPF90VIiE7q4jPNrj2YPZfdWd2T1bQ9i7+gw+&#10;O3JvWeoqdhdabdpoKHA7U2pTyeLF1Esa3dppreVncA8gW9p+SvZXmn3a55i5Z5ckdrO0ZI7q6bWr&#10;Fh8ROAoXB7VqSc6gOgB7re43t57a7TcWGyLFHFbIVaeoeeR6eRoAR9lKV6LhvzrnZW69/bj6e2Rg&#10;KzISYSmEu+uzNxTPufOZ3cOeUPPhv4nXsXL08JAk06Y49WhU4t7Jlu7dGR3fl8zu7c1dNNW1MlTU&#10;pHIVkCyPGTDFCsoAKj9IQfmx499yvarkTl32/wCXrTk+wSoiSjOAdMhAozMwJKtUk1JIOeuOvuZ7&#10;h7zz1vJkt4xHbSMNIqWouqhbB7ajJ9a9Gr6h6p2t1NtfFbR2xjaSip6KCOnYUVMtHEefX5PD9Wub&#10;3sP6fj2B2Ur2OO8wjdXaLzTylwsjMTd4iedIB4+oAvx7kiJ7nxHMYHgxkpqB1qE8gpBqT5VoSOge&#10;sA+pML0JJpQDhTg+OJI44r6joe6SFFkvqGgemMWPC2+tz9b/AOt7DCtrHhdQkSyggs+qRlRDYFVL&#10;ED+t/bIkAui88bJGmQdJND6sa5qQanOKY6P1hVkZHPhmozQV/bnOOnlF1DhjcekX/P8Ajb2GGSyW&#10;qapmmmLeNSUMTIwWzcRADm4+mofX2Hpp7KWV7m7UkJVlywU1NPirU046ePpTo38GbwVNvhjxZq0w&#10;P5186jB6mxqFQAC39f8AH/H2iMllaeoheU/uWUeMMedQ+ra/6k/i3sie6SSIyghVU1J414k4Najy&#10;9a9PQQ3KSqaVNQSRjJrk/If4TXrJ7BzKzufK7/tuGNpCzMdD8hQqg3/2I9hC/QXd40sbFmJWgAAC&#10;tSozwp9hJFft6F9sHLPGAArgVGDkZrqNBT7Ove0lW1o8MkYtMrLZGK6WciwPJ+n09k3jT9z3cnh9&#10;9SxpgcKgVFBXAXz/AJ9LLe3Msikgxlc5YED0IHy/h+fXvaJqaqRmC6roWIUBPVa/0P4sCPrb2VRX&#10;1zDDPJcFWoNQYtTVU/i40x5ef5dHSpCqhgdJNfi8/s8/U0x172lqopMzL6z4XZtKoTGXdroWP9B/&#10;Qj68+y643RboPoQCQ0JRRWpApUVGVA9fy6MqmKJiMMwHH7MmnHIyOve0/VSJGWiLF9LhwAOCGPK8&#10;+kW+pPsmjca/qVUqHoGpitDiuOHqKY6fHimjwLllAqag1H46ehyOve2uQyrdlOkXEgP9lgRZi4Tk&#10;f7T7pI0RGiQCqkDGa5qPLNPngD049LVJCgT0GKfIn5f5fPr3tpq5QxZU9QiYEIhF9bAfRrW4/wBb&#10;2hnAecCSteABBI41C088ZwaU/m+MEKwNfThw+zyPXvbNOsgbW2jQFY3Bb0yMNB/R9Pr9fz7TzldW&#10;jBbHxGmBnHoPtyOt1I4CrE+Zxj5EfL18+ve2eXHrGJJNY8qXsthfU35Jb+o49lRvnkljjCAQyMPx&#10;GuBxGMitPn0oF48xWMA6H/bjzr558v2Hr3vDEWcsllJDrYgKGGngMrD8E/19q1tWiufEVio0kNU1&#10;r8iDU1H5V/l07PDkMPwqRmtSPOo4cM9e9udNeR1IRzKrXReGvqPBDH68/wBeP9f3pUjhJGqiY1Dh&#10;wzxp5jzH8ukTwmDu1V8j9nGo9fnT8+ve1dHIyQoCp1FNTN9CEtYrbj8/X+v19rBrghEiMNRySTgA&#10;1pQca08scKHHSMoGc62yBn7a1H7eHXvcaoqoItEZ9LSKzCMXGtR/Rh/Q/wCP+w9sq00wLwAhuJbg&#10;KeoqT9tB9lenYklZWYCnr8h65rx+X7eve2k106FrAskf5CjXrLelXP0Fvpf3qVymCdf4TU0qaVxj&#10;BNM/yr0YLbAxguwBanzFKE/nw/4vr3ubTyvXAGSJEkUcHUS2tjdjx9bfQg+7pIWlKk5FCcfKmPXp&#10;mZI4W0BtVeNRgV/y/t697hzgrK4YhyWHjYflCeQt/oB+Bb2/GrspRFqaHiaf6j9hp1uJFZsVVvKp&#10;404U8qn+fXvauwsIqJNJPkMaxyn0KRa/I+vItxwPam1jdpI5IVABoraiT+LJFPOn5deug4pVdOul&#10;Kmn+o9e9mBUHB7MrctT1EdJUVzUtHAzsGMVO72aSnWxPH9eLfj3GP3htyiDbVylBSePU0zg/Gop8&#10;NQdIBJxXy+fU7/d22Jrnmz6+YFYoCasxxqAyT5UHXvbDGoyFPtKnehkrXqa2qlVSABMsVQWeac8E&#10;3I1KC1/x7xjDwWviuJAoiVVoAQM1oAD9uT6Z8+ugM0cVxt+32sgNwkkx0hVK+IK1JIz2V8/McOve&#10;1NXZ+bIS+OunD0v8RipchLESEaCiF4aSJj/ZBA12P+H09l0dtDCC6JVyr6S2akkUoTio8uIoP2Du&#10;93iK9tDD4fhjUVd6FaImFQE8DgfKvXvbRXpSoytIqtFArfaUsfAqpZ5NXnkb62A/H+wt9fZ9tkLl&#10;VL6dRNKljUBfl5E5pxrxHRRe2/hwI0yVSPKKWzJ/SbgaAV+3r3tL19WYaJpnGl5ZE9ATSUdmv6Sv&#10;/FOfYwtIICtEaqKSWIr58K+oGaU4HoA7hfr4ZogjBah0Y0qeFRmv28a4697S0+dapq/OYysFMPt4&#10;kBK6lQAF5LfXk3A9q40KRpACVZn8gKEAY+YFPPotm3B7uYaGMccJoBjuFPiI8vPj172fv4x5X+M7&#10;RrYGDPLR17s6BiGCMtgG/wBb6299k/7tfeQOVd22NnFVl1ISRhSeCr5588HoFbvJ9ZYhnbIlYLgH&#10;FCRQehz0yZX0PC9wutXQE2J1CzEW/wBb6WPs2FJBp0SFToJsGa4UAji6/wBRyPfTiSStVHHFR9nR&#10;Pb2dvBpnkAFCAxYZHyA8+Nek5O4OpQ15AOVvyDe402/1+fYi7enRJFEZCqV4AHA08Aj8j2G9zjJU&#10;6h0KoGhkiZIGLrWvDTj7B8/9WekHuSBpYJdep2DKWIJACX41C/Fx9ePYsUFY1l/C3F2HJDD+q/4e&#10;wXeIsalm6aG5Q2rpC+GbyoSaeX/Ffl0A+XoY1LsRdrsBHa5KOfoH/HH559rzG5CPQoVwW9VhqAA5&#10;5LX+nsOXMNcpSn+H16O7S6gn77Zg9ePqPy+XQN7gwUssjuI9SaudK3kYH6KhXhrcc8e5tW+uNpNW&#10;ohCwX6X/AB7KVkWCQhq0rX0zjA9fmOjSfSLYz0qVBFD51+zj00Y+JKSoiiZVX97Qzm/9A6/X8/ix&#10;P1/2/tBZCWUn9J1NYgC/01cED+n+I9nW2PMyGSRCrACoPqT6DPDqOdwvrV+9UETd2BnVThXzBPr0&#10;LOFFN4zJpRGU6WuFLM39ksfw345/wPvnSVDegMVI1H6X4v8AW/8Ahf2am30qa1r8zXFcfy6Rbej3&#10;ErGEmOi5xqr+fofI/wCTrhXY4SeZoxJG3j1XYh786hb+p/x/HtV0r2LAsLFAVJuf8CD/AF9lcy1A&#10;NPt6FVtIRZsUJDDIqMn8iTw+X5U6D/JRN4Y5ArqySkyJwlx+JXIJtb6H/b+54LALwLgG914It9Tb&#10;/D2k8JKnGD0hO5O1IpH1g0JAxT7Tin8/z6TDyRayju4ikGor5C1m/t8Nx/Tn8/7H3kMj3PAHHIXi&#10;xA/x/HtJJZITqjwR+Vf8P+qvRBetdazKi/p4oQP2Z4/Z9h+fTNLQxBtS3Kj9BOkl9f6LsvI/oL/0&#10;/wAfcNnYKWY/qPDHgFSLaQT9Pb9rbGPukoXJPrip4D/YA69aeBImm5Q+J8VR5fw8a+da9PtFSxl1&#10;DR3lVSZBGS+livpax/V/gQPfAurALq/r9ObH8Am30/x9raFTWmOqS20ssxMi6RQ0BNKj/Vx9KdTP&#10;tZYXkZoL2H+7bKXQm5Zb3Nxzx/xX3jcyfRGBC2Om54P9of63u4C8WHHr37vaSIqsr4Q0AUNn0Hn+&#10;fWeGnppLtMkoZ76XIDhgfoYxfg/Tgc/4e89NLMALafUfqCLm/wBP1fS3tuVEJp0v5f3W/soityPh&#10;YAVU5HofU/Z1gqY4UYrN5AI1CBZELFVZbKAVvfV9T7eqSofWha5ctYi4J4Nrcfj8+y+eJdJp5dHk&#10;d6rXbSqK6iPIgD5Eg46RWXo4TFUBV/Z0Np9OiG5F76j9CT/sfaikgjq0Q8tz+BZrjk8n2WLIYW9O&#10;jB7Ubg4k8P4aEUyPlkf4Ceg2pK+fHVLmNfGiqdI/WrazwqqPoD/if9495YMULAPGSL8ajcafzx9f&#10;9Ye6yXhrVTnpdJF4sQhnXA8zxH2D/LWv7Oo2T3mRdI54knVVDmNTrDFrsgI4U/k8H8/09yI8VHrB&#10;MakC3FyRb8mw/wBhx7Za7bSQD0zDa2olKBBSn5Y44yPz/b00zb3kSN44pyoKhSxUEWJuEAI/xsD7&#10;cUpUjAIjNjwBxYn8m1v9t7TNMzefRlD3ufHjJArmnCmeFaetKfn0nJ9wVVVLKHks6E+RnVi2gm9g&#10;dQA/4176AXyG6GxPp9APqvZR/X3XUSM+XTltcW8t2VmjYUNKkU8j6Y6zR1H3Md3ZlZFCVBaVkvEA&#10;WDi3A5Nzf3NtGVKm2ofqBAGn/EX/AMfaP6mOpIbANK/P/L0JEs4vCV46Z45wf9npqCSRNFNF47Ai&#10;NNJd2lUG4BdSTci5/wCNe4FQYFClmU/0va3P9fayGTUaA9Un222EHjM3nQ1z0qsbS1UiyNGltdwD&#10;+55S4N+CeCQPrf8A1/eJGhf02sOfUbaQfwL/AOPt4hwanonFhb3JaCOjHyqaGv7eHXOairTI2lhJ&#10;4+TBqbUUA5v/AFI+n/Ee+mcLdSeVFzZrgf0sPe1BOfXopmsLmAse3tP9I/bUV/Z1GTHTF5J4opCr&#10;PwzJ65Cr6nDWIsFv6fcOSSJkb1BieCD/AGSP8T7fVXDdKre5uLmRBFEqqBQnOfy+f+xw6U2OiyBq&#10;adVpzFGgu7NfUw+qqtiNQtwOSfbbLMqkKEb8gmwtY/Ugn2rVGOehcsMvhlXIXgOPrilKfy8uhEos&#10;fUSROZJo1B8dgz2YNfSBote9m4I/Ptjq2RiQTe7EW4t9bG1v949r4QwFR0S3Fsgdo5Y6A0FTkH5d&#10;LDGQzRaz4ghW3rJbn82ZibkfTnnn/WHubQ42nbSdJkY8rrt+R+VH+HtPPdyCuaU6RJZ7bHISVUGP&#10;iq1I+yv+UUp0m87uOqpjKrskKxj9xItZ1ENqHjlIv9RYgcf159qODHooVVRBpFrWAa9/6jj/AG/s&#10;skuSak+fRZf2S3rMQgA40z/nz/qzjAQ5zcc1RLJJ+4xqGJsHZkKadIHjv9bkHgc+3R6aRYwqjRwf&#10;qTbgX+h+vtGJlL1bPS6Pb7sWqPEQirQCgNCfn6/n0kKWu8sqySyGdElAEcaKW1O4bx3FrH6g349h&#10;/uN1jDEksQSePSgAHJP+H9fYj20MR2ivy8+km8x3kcH6qVdag6fPzHn5/wAvLoy/XsM9QIQIvGVV&#10;SyPHpmIJ1x6CPpfi1vrz7ADclS8kc5BUXLLcmy6WFix/Ps1JkWNVugFD1FeFfMfZ6H7Og7BDdPD4&#10;ZdUMtRxoQDg8fxfz6OTs6jaE0yS88WOlSH4OoKS9x+Pyf+K+yv7sqDFNJZ1sjeNmUrbTbgKL35PA&#10;9ojIjBbWM0YVqRwr8/8AP59Bi+tRYSfQl9VFqpB1A+fpj/DX5dGSwsSiFFsbsur8nkm5ufpx7L5k&#10;s3OldKad3SNZTxc8BQADYf1HtI0sqFlc1xw8v9X+HoHXl46tpB0+tPl5A9LCOP0DVY8Af8U9qvb2&#10;46mVkLGQSt6hpf0MoHqvH+NX1Hs42+48IAsAy/zzxp/q+zo32fcZoFYygEHGr8Rr5HiKD1p1Hmpk&#10;I5UMORewvx9CPYp4nOvE8V3JIJOksQLmx0ge5F2EfVSEKAF8uFP8FcUP+Dz6Eu1Xcs96zADQtCKk&#10;cfn5j/VTponoEk1+gKDwDwfrcXP+3v7WrblPiA1Ko0N+kXNrX0t/xT2Kjt6IdTH5/wCyOpEXdIoo&#10;gk1VJGCaVYn58fy/PqAMUiv6gx/tan0m/wCNYH0/1r+09VZ9+A7OALMvIJcNbi5/p7URWMckbMnw&#10;g8VJ4/4R0AN03FpAVQcGzxxTgfy6lx45NJ0oLE3JBP4+pP599Uu5DFcGZ2tqHMgui/6wvb28liJx&#10;pC59QMft9fl07tG9XUrNDqqBSmO0fLh/KvXb41HH6VvcNyhIb/gxP1H+HtlzO8KVBqZyQEK6iy2Q&#10;j+wxP1v/AF9mtps8irnHnw49C68nEkYVdJIGr1zT5cB59ONPjSgHCLc6iADcm1wQPxb+nsDM1uZK&#10;tnWGYi7s4A5JF7FUP5+nB93mExkKstAPnThTy+fHoDyk+IS4BrjHl51qfM1/ydPUcQS3AuB/T8/1&#10;v7SMmUjAuAyafSPULlmHJb68X+p9h+6Wd6stDQ5xx+Q9TTjToGbzdxrP9ONFR8dR/vI8vzpWhz1z&#10;K3N/r/UH/iPeajr3kIRbcXmtqsApYEj/AGr6e2reaKNyFU1GPz8/t+XRZtG4wQ3BhjjqAaAin5+V&#10;ePEgfKvXXC8n68f7wLce3hZIyGLoxJCqDfkgi5Y3t9D7NRbtKmuOhxkevlQDy6k+zt2kXxEIyASv&#10;2/5+uftMZtV064jqLCystyLAWA/1/wA2PsPbnA0VdYpQcK5+359Fm92hRS7qFAFafPj/AC86U697&#10;BPcavrm/Te5U8ltJsBYge4030mN9UTV8z/l/lw6jC9rG+oGtQDwoB172DeXlZZSSBbVZQtyCwFjc&#10;X4449gK7kLkuWrgUr/qHTUb6iCgr618v9jr3tlWUj0t6gfoCQfr+ogH2gbzZcU456fkiZv1FP216&#10;975+T1E+kBjcEm4sD+APZhZJFKhElSw9CRnyrj16TzJKq4GTw697zo0Ytz9QNN9Nwb2te3Fja/sS&#10;2qTEiNl4enD7Mnj0no4jLEZ9Ove8y1AQXuDb1abGxb6C1/p/r+zdY52clQQvrxOOmlhRiARjj173&#10;56l5CHUqpOrVqPI9P6bn/e/Ztat4Y7yfyoB+frT5+fXhHGrUZTT5U/bw6975JM3KmXmwA4N10rwp&#10;P9SPz7VF0pqQHrUqhq6B2gfaf9X5Dz697zCoUFSzKllUFb2VieLav6/7Dn3ZRKi0pWua+g6SiKRF&#10;05JPn8v9XDr3uQGKC+lQ17iP0tyfoA3+te/t2IksFJJFTmlPyx002ig8X0GSKY9OPXvfNJncMGtC&#10;DyAbsGH0W5H0/wBb2ocxpRitSfT16YdXkoaVoMaa0I9Ove80UrKhUhbW9BRQSVIty34/rz7berDW&#10;a/YenntwhEqVqONSeve+TTKpIWSQj8Dghueb/S3+393RlK5p1dVLrokABr5de98Gm1eg6goP6bcW&#10;+oBAte3+HtlSC+o4H+r+fW0jSLMYz+3r3vrVo1ENd25C+libc/Qj+n1/p73I6vjyHDr0tJKa6kfL&#10;H+r06974GVyEJJCgtoW5Xgn1Fgf9sPbIK1wKf6uPWwi5P/F09PT/AD9e95lL21GM6mJALEkANz+o&#10;cg/8V9+WSLUQPL/VTq1Cox/xXp173KWXXqCENp06lW5sqnj9X+8+0l0+lQKZauQf8g/y9JnjVBrC&#10;1Nf9X+rzHXvfTE25ILXJ0L9WB5NrceyiUuE7iPtNK/7P+HpTpPDgB5/5OHD/AFV6974mRQulSUYD&#10;lSCSVv6bn/X5/wAfYXu0lD6pG1A/s4/y+3j06pYsVIFPl/PPD5de9xTJqLXkK+r+zdF1EW4/xPtC&#10;xSmmTh5V/wBXH06fLAjQcgev7eve8Mr+gHyK1zwLgWK/W9ueT+fZTMKz9goB6f6vt613B9K1oOPz&#10;/l5de98fur6V0+NRaxA+l/qSSTb6/Wx93Vm1eIa1pmvy63pFdR7j/qx/qp173yZmABIDBgHUA3sQ&#10;Lgn/AA4/5F7MrWQOwowFM/P7D+X5dUJFCOHy/wBXy6975JKoRTrDsWJVSR6bfUfj+o/PsV2jMkml&#10;VpUZ8jX1H8+kmVNNOngaf5fs6977lkTT5JRcKxuLnUOONI5FvZzFK1Rowfz6vGuTQ1r172wu7MWb&#10;UxUWCi/19X0BP09mkkqxKFJyePn9p/b0vqI18MUr8h/qx172xTgly5A4bSF03tc/n2TXF1HG5Rgc&#10;CtfX/L+3pStMV697xppJI9Sm/AJAFjclrj/bAe7W9+p/VjahOSK/6q9KzHGW1BgB59e9uUZ8YD2P&#10;JHJcmxXkED/H/D2YJfs/9oSP8P7OtBh4n2U49e9uaVDNpa41fVwdRKi19V/xb+n9falLsMx0ef5d&#10;KZpWjx5H/Vj/AC9e99+ZL2uWX035u1z9NLH+ntVPeGOE1OQOHl+fSF2BOsEmlcfLr3vHK9y5AHK/&#10;U3ZgwNxc/wBfz7BO4zksWNaqaj0I9OkigsPE86/Zjr3uOsUhIfSSSvA4ZbNYXYgXH+HsgtdxhaUr&#10;G1an0p+X2+QPTchXXQfs697UWMohKysxINgNNgx5/tG/Nvx9fa+5Lyw6K0A9T5Vz+f7a+XSaeTwl&#10;NSPP8v5de9q6CFY1IsEVTb0iwLH6AX/w+vtANvjuHBjq3Ctfka/4cdEjarhtPFjk54/5+ve5Cg6i&#10;NXC3A+nLfQgj/D8H2fx28aR6WUE+nGmOn9CJHR048R/s/s/4rr3vvwpdwFuzBWBc8sT+QfbrGZSH&#10;J0jzHl02RLEBI4wTw8qde9x5iFkPBDliX1sBEtuCeCL/AOt7dFwRFxGP4ck/5B/m6eiaGlCKlRUe&#10;TH/J/kp173hFUjSosZ1A/r/bOlbC915/3n6e2XnkERleg9MgtXy+z9tenazJGTQKBwFcn/V8vTr3&#10;uU08akBHFuLj6K1/qb/j/fH2T3G4TxQmaTFDQfI/y/wdOW73HxSjBxnJ/P1+eOve4cswkOmM8Ej1&#10;qdNwDZhz/Q/T2XHebwDVJTTWvzz/AIOl40JUmprx8/5Hr3uEod2swBZQSAGX6cgfW3+Fuf8AD2Kd&#10;s3Dxo1JNK+VD+fTrSEADy9P9Q8vMU697kU8lr2LxsNNwW4JvYAA83t7F8EtUBqH+XA9XMUijUhDe&#10;goP8n+Tr3t/pp1tcAs1whBawUn8hj9fYj268daLctQUAp5/6h05F4yHU1KPk8BT04cKDj5de9vuO&#10;rZFZTHIyMHVQCR67G5P+v+L+xlBdv4YMa6hTicfZwz0aWck0J4AgcK+n+H8uve15RV0xEhZ0JdrB&#10;Q5VtV/1lubcfQe0t3vDMwidasB5nh9n+Xo+t98mgWhFVAPpj5DHXveSpqnYO3rUgoOLl0twCQf8A&#10;eT7SDepIhTB+0/yAFB/I/Pqs+8M/YqinofU/y697RuSbzM1iWH0Qs3C2NjZR/t/ZRLuzFyyigPH1&#10;9eJ/zdBiW4JHiMdArQinn+Z697Z3oxJdgwubAEAsOBcrf8/8R7KpN3m06FrT7RXpD9U5aigk+XlX&#10;0697dMZijJOFW7crdWQji/BBH1sb+3It3vNYahXTkHjXy/n0siknbucU9M1/l8+vezIbExBjhinm&#10;jKlGIWxsXOr9Sj6N7F1nf106jUMKkHABP+CvU27G4fwEWpZkWo9D65/l8uscjEcAXv7GlKbw05LI&#10;wkcFm1KALWvcgcD2aCcSuCpqPLqXNvhl3BdLgRqMayDXyAzXqLq1twRpB+oPP+2/r7DbcUcazvG2&#10;rUYiwYFSjEg2TUB/h7ruch+mBNCPnjoJ73CFQiIa1V+JOk/bQ8fyr1JT/D6fn/C3sFM3SNLMwDKL&#10;IGdvq7SEXtb/AA4A9ga9CNwFT+f+qnz6iTfoYrm6KVOkAA1HA1zXB6y+06MaBOruwewDXtcD/g1j&#10;/t/YblnmUFYkrT06AtxayRVRRqzxqR+z1+Xr172/02NE6REKTZgt/wBNgT+pgfrb2ZbY4aQJMc+t&#10;a0+VKdHexQK8+iZinAVJxX/V/s1697yVOLCAiTSUcGxC+m9/6ryPZle20rxgICwx+VOhFvO0ySRi&#10;MPqAFcDHy697Yp6NFHoCqENipv8A2jYXb8f7H2Ebu3IxIeFTQig+yvCp8sdAua2VBpik1sf4cqPl&#10;nia8R173wkjQAr6T6V1AaSp/xJt9PYekihYeICQw+fD8v8Hp0XGNtWkjr3tqeMyvYAWHF1BOq/Ny&#10;31tY+yu4ljgi1CrHh3cK/YBk/Ph1qSBQtK1HzNP8HXvfvtStl5Zg2lHsQxDD6kf0H09ldrfsHd2A&#10;UHyJ4/6vTpF4WknwzjjTy+dDxP2de94p8S08TNo9SEMtl+tjYKR/xT2ILHdQZVUgZ9T/AIP9nq0Z&#10;1GlK19eP2V/yde9t8e3ZjdvGRceoKjDTf62b/jXsZRSKyBWAYD51IPH8vtPSk2zOo1pqFcZqfXh1&#10;73nh27OH1kN6RcBgRz/T0j68/wBPd55AqHXwHnw6eEDvWgK18/WnD/B1728w4KVCVYk3sulQ1ubE&#10;gX/2PtOm5dqhBj7enIY5mC0GFrU0+Xl8+ve3Rcc0QFoxYaQHkIZrfX6E8c+0M13VmU/yGc+dfOnH&#10;qqVQeGy/M44gcaeopkfn173NpYY5G0kXH0Cj+031J/17j2U3MqohYmhHrkf4f+L6N7SK2nLBgKeV&#10;f8/2eXXvp7yVmMiMbKyBNVmdbAkkj0mx+lvz7J7xZXXx43JAHkaj/PXrd3t8UCFxwPn/AJv83XvY&#10;eZWnMdzGotp1ah/W1iLH/ePYdASUkyGueJPr6n5/t6JF0N2KKCpA+3jX8+ve0q8rxLpDBQeDYaeD&#10;ySCfr/T2VTlzMwU6ynA+X2fb6HqvhzIe7I/Pr3tzx+TNwlwFBUDn6j8t9PaX9SGiycT68fzHWpYK&#10;0aOur0p5/M8Ps697E7CZYnw6nAW4YesLr/obe19s/mKcaGta/IH7fLpm37S0bMFPnqH8q8euiLg8&#10;X4NvY1YDKExj90Aq3qtc6fow0r9PoPz+fYos5FEiqVGfXIqOhftl4YpwgoQwpn1p+fUGRFJ5H1HH&#10;45tb6+1o0rTRM5KlnUltVwuq1lCDm305t7FUUMYTSPipQeX8/wA8dCgQKYwq4YYwePrXHWFVVSPq&#10;OePr9T9bn/D2D271fXKys9mjvdbmzEXYr9PTbj6eyd7aKENEtSak5Pn9mafb/LoEbrYtA7FTSpyN&#10;XH7R6/6qdT4uAR/vvr7Bzzj7zRp5ta9zb62+n+vz7L/p21adRrTh/q+Xl69Bv9XVSpp/P9vr/l6z&#10;e//U0XkJsxPLX/31v9f2G3UgnHWSkJ0qSTnrf495EJItcX/pzwf9f3QZ4mh6URsWHXveZQSQR+Pr&#10;7cUOTVTXp8ZPXvc5G4uLfSw/F+Ofa4EFVK0J4fn0rjY+QwP8PXveZX0n6A3sSB9AR9b/AOPtQj+A&#10;xAzXpwPinXvcmNwRewJ+n+P9b8c+1asrdwz0/E4Azx697lfS3H4+ptf+gHtQNIOkdKBp1AevXvfN&#10;Sb/j6f7Ae3FOnh06MHtHXvcqNxptyfr9Db/XFv6e1yXExUIDw/wef7Otg1Geve5kUn9k3/2JB/2K&#10;n/ePZlBdKmJMLSg+fp1eOTSOHXveYTFbMp1f1vx/hfn2Zx3LOdUbVAxj/N0/4w/COve8yTc8gg/6&#10;3B/J9r7S4SJdDZA8/WvH7PTPVw9fLr3uSLN/TjixH+xv7Xa1mXUgxn+Vc9Xqc0Br173IRdOq3PH4&#10;+hFuALn2Z7dQRVOGPH0+RHrXrylgvd173LjYKqkaeDcL+AT9SfZpHQAqx0j+f5YP2darpBx/q/b1&#10;73JWU6iwv+eeODbkn2d2bAIqEEAVycVB6uuRgE/4Ove8yjjg/U8c8f8AJJ9mBCUFP5Y4fI9PgLpq&#10;ePp1732CLgE2+nN/p/QD3Qoc16pXGOve+LOBq9V9IsLXsxJ+tve9QqSfPrRqTX0697jPITxe/H4t&#10;aw/rb2juLqO2A1Cv2Y/z9MySaT8+ve4/mVSLEEm/P1Jv+L/737RtdRuwKgClPi8/9n59J2kcAde9&#10;9rPybE8fVdX4I+g/r7f+uRONKedP9X8+rB6HV1734VNvow+nPPPP4Pvcl4rNpU6j8zgf5x00Wqce&#10;f7Ove+BlvyPyLG/0Fx+CPe/qVaiBlB+zr2ode99ajzz/ALHi/uhkWmuV6H5cP5/4emWUECvl173y&#10;DqLW4P0vf/Ym4+ntwNQhyTw/1V68KipY/wCr59e99l1vf8/1F/8AYe3Wk1r2VH8+tsyslUIr1730&#10;XU/2mBI+p5/1/r7r4js1Tgfb0mEg8+ve+YZhcXB/IsByL829rYZHkWqMONKE8fQD7Or1B8qg9e98&#10;w7k8c3ut2+tr/j3dLi4VmA4DhX5YI60VXjSnXvfHyH+0bXP0ta4B49vR30hBDCnTLLWutqU9Ove+&#10;zKzABfSf6C/J/wAbe7G+QRVC1Py/wn060SiDsoa/6s9e989BNtTH6LxxYn839uxTsihmQ56SOpRt&#10;Y6974hmW9m/x08H/AHn2vLHABp/s9PaH1U6977MxsACfoBYC/wCbg2B491rSpDVx/PpmVGpUZHXv&#10;fDykkDVYgXH/ACEfyD7qig1rmvp/qr/l6bA4/wCqnXvclXXgMbE3vYH6/wCva3tysiJWNiKep6ro&#10;YAsOve8sbFQCwJKm17lwwJuB9faizvXjkCuxqTXP+rz4dUVwDSn29e9yDNGf9f8AryV4H5t7EKXh&#10;Jq5NGJJ9ONRT/N04c8T173zDt+CpVyBc3JB/w9u/vG2BYFsrx6pqUA6qnPr173kEt+LchT6gPpbg&#10;ge3Yb5J/7I58wPL7fn17X5oKU6975eT/AFRJZiFNwCB+QT/sPawTqFoaj1r1rxQhIJpXr3vgWYHl&#10;uBcG3+P0sD7qswKkk16rq18P8/XvcZ3WMGxGqxA/2PI+n59l99cmKAsc04fL7OvSAMKHr3uA01wN&#10;VueG5tb+rD2TRzEjVVgxzWuAPSn8/l03pIOKinXvfflKrb+lrA3A/wAPfhbG6laaaWlOB/y+nSdr&#10;fWxLnB/bXr3vmZyxUkaR/tIFhx9be344mSIi3bxGJyWPD/PjrYgKqQMsfM9e98/INIH4P5/tC/0t&#10;7VfTNq8Q0YkUJPp074SUpTr3vjdiQR9Li/0DEf2rXt79O6xJk8BRfUfZ0zJGVwhoDw+3r3v2qK3F&#10;1IPp4udJ5IuvA5/w9kcCSpKRc0bVxJyafZ5fb0wAVOcCuf8AV9nXvffnH9BYAgajYgn6nj6+9z21&#10;l4niIChrUkHAAz1tkEh1KPz697wGVmLAW4Fz9foD/h+faj94QrQUIUgANxJz59OvEFUGufXz+XXv&#10;ciGfSRxbm59N1+t/ofalbpGGpRgn9nzPp9vl008gA4ZP+D/i+ve8yznn9IPILDi/q/HtXFeSwkSL&#10;SnkONf8AV8uqrK68cjr3vm0qmxbUbEj6m19PF7e3fq5W7Ywc1p5n9nWy+TTGa9e99GW/IjuQbE3N&#10;ufp/vftMbuaM1lfTxzUD58D+dT8uq+I1dR4j9n59e98DK7AcWKXvbgWJsdR/wH09+Tc11CNHEg/a&#10;eB9Bn0x1fxmPn173yMq2BBsykg2+hH15P+39uxXrAFZfhP8Al/1DrXimmlieve8nk1aAAB+VBPNw&#10;bG9v+J/1/a2G4ViEDflTy/y/6s9WV2p2mg697lxzWINgDyPr6bEaj9fx/r/7D2b29w4AQNkV4/6u&#10;HSgMDH3nH+rh173NScWtqsLCym5+vFx7N7e/Tw9DZpmvD9lOkpAXJqV49e98/PwVDniwLcFST9CB&#10;/h7eS9MncX7TwycY4fOvVFgRzr1VU1/1Vpjr3vwmQW1lyALlgfqT9f8AjR9p5Jbl6iORIx51H+XN&#10;OvfSyEGhWh/I/wCr/i+ve8hqYSEVDyS2sgEFV+oZgfr/AE+vsv8ACvJA66x4YyDUAH7CDw+VM9J/&#10;projSUwDQUOG+YP+fr3vqSeC51epiVbVyOR6Qf6Ef4e9GS6g01l7RiitUEkDjXNOqtHdR9usKuMV&#10;BH88/b6de94TWsy3W4KMxKFhdfxccfn2j8WJpfp3IVzn/L9n+bqqxBmIZxU8OOf9X8uPXvfFKxuA&#10;5UrckKym3+1FuP8AXH193jcqTGatp/EOFR6Up8jQfn041pIHbwCSB+ICg+dK8eve8xqIFGpCC6G5&#10;VgSoH0DD/D2Y2V3KjETEaAK0oA3rn7RkcPTrcccoJEwKj1HD8/8AJ6de94zWJqIY8HVcq1k5HIUL&#10;z7WLunin9KX1FCDWmeP21+VOnRDDN3RvQnyIFafP7f59e95FqEbSAGVDzHY3tZv6n8fX2Y2t7dhV&#10;BkIAINOFR6ZPAV/Zk9aFoxFWOf6OP2jzp173lWe3N1C3t+sXH4F1H+8+zWTe7HwTDAxZmOCUOWPo&#10;RT0PHy6RvGtQK1zmta/4PPr3vkJCzErIrMOSNP0/BIv/AF+nsvl3w6Cr1YNXIIFMelPyGeHTTKrr&#10;Q5Az8gRwp5/l5Z697Mf8aN6T7Z3lB4XWPzzwRsWHEcUthL9f08/n6f7x7gT3z2Zt75KEkx8V4quo&#10;WhYgVP8AgxSh9D0POW5ml2+Wywx0kqAe4g8aH/B/xfXF1V1ZGF1YWI/wPvYK64yoNBj8nBLJOK5l&#10;ACuGVRosCSP8f8bn6e8e+RdwnSzNiZRFpVWTAPwk1Wg8wMd3rWnQYvb/AOluHsxWMOo0tSvcPi8u&#10;I4GuD0R/vrbcGTkrqKppoBFBBqmkkQ65kZrpouLG/HIFvZncVNpMCyN5BIi6WjY/UfrWQH8+5Y23&#10;c23K1edkETkjUpoRSnFTmmfL7fLqE9wnuJb2eQlUVy2ldOQRwp6A8T6dVWdkYVIRWvSEI1J9wFM8&#10;RHoK/tNTspvwFNuOTY/Qe1VV4GGRhNGpcqomGg6PX/YT/W/ofz7tDeXGjw3do1ZmSh7qrxJ4U+fy&#10;HQJG93sYbQ41g6KtUFq+RIxQD9lRXoA8D2hUU0T4uueFIpitNI7gzBIACjyuG/tgcFQPzf3NpZqm&#10;UL5wgZCyqGUo+kCxLD6f4Xt7X211a7XMUtgavoJYZU8eFRWorWlQSPs6JXiW6t2iuT4CseAPrxo3&#10;HiSQccekxunFYylmlqcVJUVUUsXlmBqIng1uQ8JDL9QRbj8Kb3v7ddLPFpLAsLktY39X0B44t7EK&#10;Xb7ggh0RhXK11EqABxAAJJ1fs1dFD21rtBa7LOgpoWhrrpkluNK+ZFegsMy02REscEqxSK0qw+j1&#10;SRtYujA2bj6kc/7H3woNUVRFA/7io0ug2KnU4BJDH6j+nsr3bbrKG6d7Ms0rFNasdSgD8HybyNDS&#10;lATxHSxZpNzs3aaMWytp0gNqNFqSeHn51oBjPTvu6WCqwc+TgNmlghM7RJHoWKFiqh4V/S976r8+&#10;3HJlIZIJXZbEMpLtYsoGogAc+y68jkZ3t4Y24hgEFQSQcDA4UrStAK1NOmNlXxIZItdMagTQnBI1&#10;VHCgwK0xU16SHXzzZPHVEEELvaXW2gXjhbzaU8srmy35/wBsPbXHIZyXVnjADt5FuYlVLkqbDi/0&#10;B9pXrZwrDdRg1PwVozM2K1qK6Sa44UoOj1TCLdFJWRXoCOBbyqrE1IX5Afael9V0C4+Z4HWCQoYS&#10;8cros6yMoCvYn/W+n4t7zu0boWGuPTrLEaQl2a50gf6q31Pu6rb2iheMhCle7u7RgflXh5cM5PRd&#10;Au4204hXwp11gLUGqJTFWbiQDTAoeFemuKKeWoSMrFJFpjVVs8nkIFyrD6AD+g94gZjETEyO1hYM&#10;ba1Btp1Hgkf7D27DPbzMj3jlQSe8gkoynFRx01waVFOPr07diJJjNHbs4DFTSgVKfiCkgnz9fXhj&#10;qTJS0i1k0NZ5aUGNWYQRIwBmILFFsNOrj8/i1h74KzaiZR45LqBpVg5sfUOOP6EW/p7XXDroa1sZ&#10;GlikI7gyaCxBNaGjBa4pgVOenbUi6IuJ4FUqXFG7iNIwSaZJ9f2eXXKpp4KZEjpJzNEIpGYTOoWx&#10;/S6uRdWALBgw/P5sPbzFUBSzeQIiqHZSlyzgabEn63v7YuraNTExXxJSB2qQxWmQFOQDioBqM+nQ&#10;dMNxNBKAgRJHIDuzKqZPAemK8M8eHQf1eJZ1ig+1aeaaVoY5IqhDqglXULpFypAuCfcWfTqLJ43J&#10;IKshaxLEaNKt9D+D/QH2Ko4HmtGlvEZXMYrroWWvxZTBFM19acOiqIlZ/wBEnGRiqlvxkn+H0HE9&#10;ONDG326U08s8cNO5gaOeNItEQBdP3TyV/wBSCLm3PPuJXKzkq1ubEpb0ppsSAT+ePwPaS3stvWyp&#10;pkkjI4n43JwCFU6RWtVqQOjM7rfreLOpjjkUcVBAqRRdRoaV9a46Vm1ZqOjRaiESqgaZTKXHknDN&#10;43Z0S/pv+Sb2t7worAabn1X1KBza17kfkezIKkZWOmoqoIJWmRipNDw4UJIJ6LlBSVy4BZjqYj4a&#10;1xStOJzj8+nSuqI5ZUqI43McAjjo2klUsgVrFdcYHN+QbGw4/r77kQ+IQ6pGA9QRbsoB+trAj/ef&#10;bLy2trItxKVQk0eTwyCTTHcPM4I8h6dKltLy5i7AaE0rrQfLzNftNKenn1FoclCcpJXCClQDSXkd&#10;miZirAhT5CDa30JA1Mf9f3CA0ODGNEkQ0208l2NiT/rD+vtq5tDcFwWaSOQh1UYAA+damvEA1yM0&#10;B6cjdREsczH0JbFdOCQo8jw9fXpWeeJ0Yzqr09Yp/cWYtGqBSqxRheB9QCQTxz9fcWoleVVVysvJ&#10;chUA1qD9Qx/3q3sjtraKK4M9qrIzErrc9oJydacKgcDwP59KzLKj+HHhQKDy0+tP9N9vDh0rMPR0&#10;9HFLJCopYhFHFT/vNKUfRqCccsCbev8AHvA8ZVABG7Bm+kd+Yxzz/Q2/PtbHMWJYT1CLRlxqaSuD&#10;UYp8uBFeqvJGDQuAQKL5HV6VpT/YJ9ep9NNFNUN5RTwypH5TPVCNoYXZgt4yxswvfWByb39wrEHS&#10;4kiCsXZGUiRwT6D/AFvb21PFEbv6oLRNNBT4Af4aeoOeGOnDKDAz2pDO1FQqRpjYDLV/hHnxr0rK&#10;eVDFoR4KtpANEyNeJVUaiQw4IDWupP04+vvI/ivEVTxQghW59alV4aS3NibfX3VLVGUmM6nY4kA9&#10;RjGKEcMUPTFqb6FJluJTNKQSMAo1SD2k8DxyPz6xiSYtURS6JqnwxtFCwIjmjke0kVMx+pAuxI49&#10;8JAysiGaN0mF01NZ/VxezfX6W5HuzRQaJNSv46sak9wIWlKf6b4qD0x1qO9tljaV4HgaI0ZaalHG&#10;pqOJYZoCaelepdPG1RGskMLr9raMCKJfEWU/uCQi1tIIY3+vvg/kU3FlchREZG1FmHGlCtwT/gfb&#10;KW8EgMRk72UjtXwiB5k6qGjHJ9fTqw3OzVAEBlT8ZVaUyPJqHhxpWtMY6l01OzGN3VTR+V5asRAT&#10;RxopGl5B9QPr9PbIXhL+SoVYYTJrZ0/d0ups2r824+ns4EElY2jZneEeGVIZR5UOSAR6U6XFrsWz&#10;pbBSzg6QwEZZaVpTPdT4c449LmOGrNNJS495KqueBUjWo/avE4tEIX5AOngMfz75Cahq5HSGqkaw&#10;usyxmOKN/oUK/wBPa1Zdx25c2y1Y5Vm1OQMhhxFcmijgSM16DrWUkY1XlNQoPCajOyjI7vNqk/l1&#10;mkpM1i6WKapxkUWoFZY2mEzygqGeoV1/P+A/xuB7iuDRTO4HmlSM69IbQVK/VT/vfPvbNbbxbm48&#10;TwSp7SOK+QrWlSONCM5Bp0wgls2DOKxykACtCBWuRxoPkM/Z0/05/j1BFTEmkp5JldGlMZk8gb1J&#10;KVNwCOFNv9j7bXyUyxoVj8bC6tHfhgxvrRm/2309sjbxAryM3ieIoKuKHSeFNP5E0JP7On3uAy6Q&#10;QDC7cQaFa0z8v5jpV021cfNUOjyGoRgrRziySU8iJxE4T6f8U9xEyCCVRPCrxswfTzq55N2/qP8A&#10;D28zXENuywzmqrWhCgluGoA+R9TXq8NpHuL+LBGqAFgWJOlQMA8NR861yTQ+vTtU7dnFIzU1fJTT&#10;rEYFk0o0VkGqO8f+I/wv9T/h7mNLjQ0cv2rEeRjaX1KhkABZ1ufoeQfaEXO6Xyx2TSmIVzpADN65&#10;H4Tw9Olj7W0FZzo1UAFCTX8jQAkeuT0xww7jkSppVySSn7VEvTIYWk8JsqLMAGGoEhuPofc7VTyx&#10;jwvH5GU+N11X0nga+Lf1sPx7SLFBE2ijEKxNX0hgeDBchmX8vs49UW5u17GOoEEGgqPsFeHz/wA/&#10;TFJFlKaoMlfTzpCkka1VMQGu8fICFDf1cWYfXn6+8XjSjjVpZXeUswMiXbgAMga1+OLXP09rDLs+&#10;5nw5YmKxnGokZ9VHpWvHiQekr3G8RRsLBlaNh3qFAxWvEjiKk+hNepMc8+XqW8NLFTxiNJI4JmVA&#10;4aQxvpPp5/qAOfze3tjqljEokiaMDVrmSTVGNb8l2HPJ5+h90i3CZolhfUmgELooz08qVAFOBIoC&#10;KDrzqjAsCo1AVrWgpwoBQZPHz9OhExaVqwvDVpLKxj8VJURPDM7xRp6oFc21c8A/UA29tsiMApae&#10;BYtbBSuoKQfqzKBcAfT/AHn2vjvWlVgkUzPTuJ0qONCwqc8DWgweHDppoRLIZWlUsTmpP2A/mKU/&#10;ZXpTwPAjsiY+raoMMTMCqPMpX0rCJFPBIuf8Bx9ffYjFSjxSvHPpUOAV0qHDXEun6k/1sfbavJaX&#10;AljgKmTtPdqagGKmlPnwPrXp2OO3MDKkhJTVSihdJ9CTWvy8usc1TJjpoKiCGehEzmJ3MpkM2pP3&#10;omdPoAbabgWv7kxU3kBbV4VI/U0ZEbheS1m/rzz7WI+jSiUIWppq1lh/DUZxxA8uPDpAs0EBDlBK&#10;F+JVfuLeQoPxVoDxr6U6b6zIGIlGVqmVmJjTXaWFZAAup1ve/wBP8fbxHM1OEjp4lkLoF1+hIpZD&#10;zb0Em9rf4ew9LbQ3E5a4l0oraqLVnAHlkBSAchePz6NbZ55IfHljALVoDUhT5VPGnr6eXSMq6WLI&#10;mV6uqkhFM7al0SSzx0/BdtEgClTz619QFvp7b6meelkYGys91sJeIr/qK6uDzyfa4SpumkJMdMZB&#10;DeHk5oNVKhaiooa8BWvWrcfTwmahYsasBUhjkBRjtr5eZxWvT3j8fj8lCmiJnjhVHEhhAln0MdLT&#10;G/8AQgKPrY3/AK+2aerVzN9zIolXiJowQrmxu5ANz/gb2v7XpbyQgLbuxDEk6s6PMgeWk/ZX04dF&#10;k8t1cMCqhgKdrEigHEcDQ0+Xl0vsZiI6dKY0kLtTtq+4jupe7MCqB2/SP62Fx+fcCqlgjjhWHUga&#10;RTJJoZtCJYOpQ/1NyRb2pTU87pOcqKiuOIw2qlMjAqQflXpuGO4Z2a6XUAukDUM1qVbjx4VP59KC&#10;ipqmWWodzHI6KyrEpjjMkrElbSqNNgBxY/6/vqeRJonRJaZmRCVVqcqzAAHyRf7Ufp/sPaeCExu0&#10;waQAnhrqBUCgPpTJoDSpqerJcSpGIhHpFfiVhq+xq+R86dcqamemnikeOvCPIqkx1XkgErOR45iv&#10;0TgEfj8H3BhmamdXCLMsZLxtNGzSRO4s5RgPx9Bf3aO8Opo/EoCKMVPbpB+Fz6jBIAOM9eeNbmM6&#10;zoBIBUkAEDhxPn5nj6dPdZRLXxyx+WWmeZBG60kyiGZFN0Rlf6j/AFRXjj68e+xUGSR5tSRS+Vpr&#10;wqQrPax8ig31f645928S2kt/DkCyLQmuoVXNagjivmRgcOnx40MMcY1GgAyaUAPl6j0pjqO2N8IS&#10;BUlnp2gjpStRdn8d7FY2YWCj8c8D6cH3Dmq5AoSaeV4/JrK+tYXdgApJN9PBsPx/X2U3NrtjSaba&#10;FI37q+ZoKnJ8wxzUHtP59Kg128bLBpDMSBUrrXzZQTTLY+zy6eqTHwF1lhpokdYQgdQpeKNGKqE0&#10;EXsQAD9f9v7w/dfuU6QxNJE+rVIQArjk6IyPofpyf6H25FHoSYS1JBVkAGVJoNVBUk8R8+J6aWx0&#10;KwmbQxapA/Dj4mHn3UHzHn1JkpdSVLVFQkc8caqIlYmRNJBu7NzpIufpf3IZvMSGRiTIiJHZtTW5&#10;AOj/AGPJ+gt7rDDcl/CjrGA3Fq4oADUHyNKlRXJ6Y8GUHRUMvxEg0px4VzjiQMZpw6wp4qUeQSRJ&#10;ppnlka0apdhyBq+ungcfXn2paHGRwK1VONUqi5aQlo0Vjf8ASfqR9CT7fmiQW30VTpY91BQvWvaC&#10;OAbNFFKDJHRbLfSy0ghoQPUZzgNj+Q8+g6y+4JqyeLH0StHG5CRLBZZHaNCXClP0g3H4594KrNUs&#10;CyrTokslgTJCQo9RJBdgfoPqfaa4dLTTC05jMZqA41YpTSKcBTGTT1HRlbWdxfSH6qIBPkKPj0XG&#10;W8j1Mx2z6+ralmqqiohj9VoKlpHjLgjURqF9TD6A+0AanM5uulgpxPplKxo0mrx2t+sm1vpf6e3H&#10;gF5PG94lWVcFe2gBqgA4FAcitDU48ujltG322oSiJRUujDuWh4nzJPkBn5dC+tNtfaeIgqKoUaiA&#10;GXTFp8r2I1xD8g34a/BPPsQ8Fs/GYaNKrJWqK4IJBxZQ3BHqY/0+p9uW8EVurTTqAGY5ya/YoqQP&#10;8vpXoHbju25byphs5SsA86ipOQTw8xTt6BXd/aOc3BVfwvb8Jp8e8phleQ6nEbLdB40/V9LAD+t/&#10;fs1nIFWSBAUeNHOsllKFv0nSv1B/FvoT7T7ldyWX+MREO7ALTVUKOINOI88fLp/ZdrDAtO6KmoGi&#10;KCzY45pRq8R1n2ls+rmkpKqXzSJUSRoyuUZWsxZ1WZvoQf68fjn2D1fn6fyToz645ECmMMAoKn1A&#10;k8Ej6c/n2S3e6z3DsoiCKGAV6kmtKahTFDWv+EdDG32tHIlLBpU41BUD0xj8gMD0PRmMRtaeKCjM&#10;atDIrlixCF2/sqlhaxt/QW/ofaIq801QRHStqp2QqsaH9JPABNr3/wBh9fbcdtPOrNOxRqBqsCAV&#10;4EcOBAqK+Zz0bRWwcVuO4/aaftJ4faft6EGlwsVI2udNM4kOuVrlnAJYOq/p4P05NvbddogpkK1M&#10;rKD4mDM1gdKxq0gsGH59uy6NHiL2IVbSNPDAHca0qfIZoOAHVlDXBeKAFEB0hwQK141C1OPLzxXp&#10;wRUb0qGgQSEGS9gQeS+hPqDfn3DyGRmkKRkOpkk8Jj/tMx5Mdx9LH6afbVugMVYmyAdJX8OM1BNK&#10;YPzHVIbSGIalowHAkEaSPxHIqT8/8/U6hool1sxR1RPMxDfi5Ckkj+lyb/63uLDRVwmM8iSxr5YY&#10;/JIxaOxufWTybfgf717cjWE2/wBOz6pZQccKAehApn9tMnPSn6qJ5GjUgkBqqoyKUpwFBU/i8+s9&#10;RV0ixaYyjDxvJpQKH1n6AX/r7VAd4o2ignSY+QAXsSGZhYC/0X6n2mZrdSfqlZAoNaVPAUGPM140&#10;GePRS0Ud1dGa5iKMftAbByTwrWnTCQZCsrpp9LMQLEBQDf8AP1HHB99SUrPq+6bxO6/spIS5Zn5F&#10;vyP8B/sPbrTabWMImpa1cigx5nRWrZ4+menxdRQuwgQMA3dpFKCnE+R4ca9Y45gGXwkOIwVkYXAC&#10;g2IVh/W/J9+BEaB2lhjjU6NQRi7SotkU/wCJ5/PusZjY6411uaVzg9xzTFKCnkaZ6TtpmYNCj6iQ&#10;2SKaDgmnpTh59ctEjuUIlABJIJX0RE3IFvrf8/j3BijkrJ/3EDqFIAkBJ4F2A/At/vPu7gQE+AlW&#10;GGBAC1Ixn/Lw8+l128EUDJEdArnSQM1oD/n8upXkSljB1MpLA2QkXF7fp+v5HvnUvSQUipI7EzBQ&#10;BB/aQD6+r6W+hvx/sfbi7bfMfDKsrAFiGBGgA1qtMEUNR6jopjv1trgzFxpFa1+Kv+Y0r9nXOnSs&#10;qakmONbwsCWfSwYlfz/U88Wv7BvsDuLbexMbJLLJFNWeJxFRrIDpnUFQZCP9pP0Pt295h2jl4RuJ&#10;Umk1mooXoABhs14/EKZqeHQVubzcN3vWjsX0o4oz0p214LXFAR6Dz9elrjtrNM6y1pdY0YOgFlaQ&#10;E6hwPoQfz7rD7T743BvmpmT7mWKG7/sxyftImqyLGq2Ci359w/zNzNuPMN41zdTkoa6SO0AeQC/Z&#10;j8s9GtltO37LV4QAzZ1kVJPmSDUlq8f2dLyGGOnjWKJQiLwAP97PsstRUtLNIzhpD5LaGNyCfyHP&#10;4/r7D0YcDwy7UOAKaVAGf2/7HS4zeKRHI5UsDwwCP4qZp9nHz6y+4zBdIeVF/J9C8gD9PF/rf35I&#10;Z7iTwoAaL6mnlk/Zx4fl0gkaaZ9ETnSPI4IK8fKp9c+vXveRZVaxj9TBiwBUtYiw1Af7xce01GVK&#10;uCBUjGP5/L06QtGQviMCM+tOOf8AD646975SsBqYgIEW9w+pLk2IVR7ooYsYVPceFaZ9PsH+Dh1o&#10;K3iiKE1ZgKA0ofz8uAp+zr3vHHLrVhGQqxEM1vTqLfVTr54PPHt7w5BSoOphw4gcONMAnBFePTk0&#10;Zj0iRCJXBGnitRkEEde99swA1atAU6rRi9hf9HH4/qfr7cjeJZE1VYEgaSKUPyPn8sYxnpMGYt4L&#10;jUXwQcEHyIH+D7M9e9+RxIrFFdmNuAoBY25Dhv6W+o/HtbPB4TeExzLUnJIJxwpXFMGppUY6dkjE&#10;RAmehGqta0ahpUUx+Xr173JRZH0MRqs4/IC8f2Qp/N+WHuv6cJaO3xqFfmQeORivl9lDx6URmJEP&#10;q4Jqa1p8+OKcPUde9qioqqc08cKomvQA5jQMAy2uEU3I/AJ9r33NbixFvF2Kg9TXB+dOOa9EcEU6&#10;yNJqZVPCuCP+L8/l173AiVla4ALR8PpuikudV2/A/pb2iCSCk+htMtDpqvdT+LiePkCP29Knao1A&#10;UDd1Dkj5E+eeve5MTaJ7EXGpSFZrqoc/TV/jf/ePbzBxIZokAoFqPhz9nmTmvrwr1sZzWlf8n+Tr&#10;3tT4mvmoaiOWCXSAVlEjljpMbfpDqPrbi3Hs/sLiGaFZ1XFSSB8skEeY9PTpXayLCNYrg/hpwyPP&#10;PHh/g697td+P3Z0HYG36fAZCQfxHGQKIppZdKSpGupF1fX/CxH+x9yhy/uU+4W7Wcw1eFHqhAFCA&#10;W7q+pC8Cei+SNdhv/rUcmKdvSpBIpUgYr/xfSK3RjzEj5SljJf0pVKguzITp1gf631/2/swVbjBU&#10;wpKJaXUW8kiadLAp/nEC8Xta/P0/xv7OYBA6TyiaRIomK6dfEGminpXJHr8uj2a9MLrFJGx8RTRl&#10;FaAniT6n/BXpG0dcYJXi8L6RZUZmuGX6owbm/wBQP9t/T2kZ8U3klI1I0YMhenOq6/2QvF14+v8A&#10;tvaf6Wrm5jlQrUazKe4lcZyOFaVHH16ULexvEmgMWGCB2gDyJBwTUfn0qI69LIDpIlIVVcA+q9yb&#10;j8A/m/vDTRRu+lVZNDC62PrcKF1OAPob8+yaTadO5B2lWSMUOK0qRTSlaVUYyBSop9pvBdMbTQw1&#10;Dh3UIA9PX5fnjrLPKyIGtcsjct+FsSOR+f8AC/t9oQIqyVX1GIwIgiXUrszerUpUWYj+gPt5JJvq&#10;HnYARxnSrqVaoqA4Ir2nA4jHVkeNYkAp4hJIZwKCnqD+GmPXpkr9UtJGYyPIJWdgw4AB0jUDyBzc&#10;e1jh1aMxuJ1NtbWa5dRYjTKDf+v+t73uQCss5V4tDai0hFGqaqUpk08xT+XTM919QDazLUgcYxju&#10;NeJ4Z4Hj69I7JojiWPxMQ/jQXP1I5Ij4t9fqQSR7XFHBHK6s8TWEQEAKlbSK58fpHI1H8+1kQEsq&#10;ypRDWoyNQ1CrEHzB4D1rQdErTzwgxKxoNVUJBxQaq+R/w9IDKVDwwsqSp6pR9xIrW/a03cFz9SoB&#10;4+vt1goXhdpJ9VzpZmMjvP5NVpERhxY/4/X6e3ZbqK3TVR2LCqjOgUNFx+GppUeYrXpu0jtWQFwq&#10;pHmnA54ADzPmfMDpP12UFWkcFJYH1xRgRp9sITFdJJlP9oAcW5Htc4+RBpaASpq06Ik/b8iqunXM&#10;JbcA/wBn6+1VnBIkDTXaIGJzQkqp44AweGTQgH59N7qyyyGgrGoILHOa1AUL5EVz609OgfzMU2to&#10;6iWKZwzGWoMSTMmptRWFoedbW+t7W4Nvai8DCIxRkyyF0XUbiMIy/uWPPA+lv6+1TTwK5+sYKOFK&#10;VIbBC1Hrg14UFTx6KbHRPM0kkYUkZrWo8+IxUZofTz6D6pqh5opy709KsMkohRw0kjpIUhJjNiur&#10;6tx9L/X2p6HRNSiORGDREIFaXhh+Labci1z+B7Dt1CZJXSnaw1ao1JZGFaMa8UIxQGv+HoVRbhJG&#10;Q0L6TSncte0+YBqcGmfnUdA7nUnoMqauGWJo6wPNJpgUWuxLg6r8PfSD+Tcj6e3zbeeyu2MvR1+O&#10;sslPWJUwVAVrJElxOszjn83P9fp7jnmzY9u3vZ5kvW1gr4TDUKO5I8MKM9xpggY6GPL++vb3glQ6&#10;rlRR1PaSpIo0flWmCvp0l+yuutq9p7Qy+2NwxzHG5fC1uNnoGZDIJ5IyIZITxdfwwBvY3Pu2jrHf&#10;9Fvfb+KnqJNUGHpFMiu5SOoqZIw0soU8Iur6/wBQPfJL3p5Xl5a5onEApJO5Hb3GMVIUMw+Ki+nA&#10;nPAjrPrki+t902eO+tGDPIq6z5D7fmKeWOqt+nOksv03Tbo2jNGC1RmqqSi8uiONduUgP2lPTaid&#10;UosC9+Cfp9fYg5/cdLWzw4+gen8Txfax1EgmijE8pVi9LJEB4wwB+v5P+vaO9g5Y3VYvqr6N0RGE&#10;hChSSqKcMrEmShIFPQV4gdDGB1hjMhqWOSQQcZ8uFPPp6nyu1tuR5eujro8hn6iOpWWkapX7WOOr&#10;qRDHUzuLCEaVLMFI9XB4PsGKjCU9Llqt6l4aeZI3nFKtKah6hdf6pqxb+ux4CXvwCPcgW+3XF1be&#10;IkMkrOygSeLoEYb+CMgdvkxcUGSp8umJbo/UGampSBUlhWnyHz9Tw6GD/ZhaRNu4Wloc5jKfbtPT&#10;yR1EKrDI9TJQQgaZXVybKx/bEVza2ofQ+2apySUi1mOx+MieUmRIHeleON5JwEZ/I+kiwPqDG/4t&#10;7Yu+U9yjuRcSTGOOJQXAdTTiaaRWuriCBTia16rBM0jmSIjRQAjVqNPLHy9R59CpsTsvbW8sPgs3&#10;mK8VcOWrfFCt2kqTTUEpSN41Vh47MuhEPLHk3HuTuKirMfh8bi6cy5esFIamonpqaWnioxNEBJCs&#10;j2BJBswH0AvwPZztd1DLJPd2irb6FSNVZ1d5CW4gDKg5IJp+ZPXrqdI43VVFSRioqc4pxofXPz6C&#10;vbFdjsxvLI5vdTR4nA5TeOQeiOkeCU4YvNSmqIBExQ6dYsdUllH09twhp4MBWTQqpemogYqQSX+3&#10;qFTQVihuDdixYj8/T6H2u1Xs1+LCdhq4awuCGoQWcAghaaQxNRU1Feku5P4MYlkjpgcDX58RWorT&#10;9vXKtr6X+8+2sq9HUjG5vc075GWqqIDNLSRB9MqrqV4mmKr+2Ba9tP6ffHFySVMUVNFiyXqIJZzN&#10;IH/aJjNmlTjln9RIBFjb8W96ure4tDJFcXoPhPTspQ5HE+oXtpUHAOetRS/SI1aNqpUZYDzrwwRw&#10;I+XUrN1m3Uq490w0x8QhocYKCcSyVNR45n1tiaUXCoQtkYgi+o3+vuXQxU0pojkK6oklhydFCscc&#10;kqQUy6x9zTkEAXk03On9K8X9v7km7wRiOztkCyxP3soLSUBMclRUmhNc4LAE9Lor+RIHJVQTXupl&#10;qiin5UGadJbFZ7b88+656aSeJKXH12Tq6aRi8gla0BjhiaxENPHaNOPVIzaeB7GrM5mlFHi6ympq&#10;Yz0tdWBJ3ik0ywpCUjd0IKsp5tq5uOPrf23yDtV7cve7dPLIInhjDIpXVrLKSqnBVq8dOKEV4dRL&#10;zy42+8juo4zIJgqvSgIY8M/5Pn1RH84aOh2lvnbG4IMbC1buFnkmlij8UNJFFcQ+tjpLaW1nX9GB&#10;H5HtixmXd66klq5ZtN/KGmUmEGxCyxInqGuwFvoP6ezbddgNtBPDZIpYkghT3AHiHqAp0ZIpQnOe&#10;HR6U26/2z6hwD4YNSDQiooV/KmT9vQiQZLam7di43ITS01HSYvFUdPJI90krwISiUcIT1M8xUFyp&#10;P9PeTJzCgy7w0uPhhmlLs8jtE40yxAiGJPpp5JZzy3+v7ttsH7y21bm+uHaNFWigMKFWIqx4lsVC&#10;DA6DFktgbd/FQNVu3J1KCcsKjP2eQ6CvETUFJtXJUNKY1NTnK6np4pZnauhpZbPPWwRS2stiIImJ&#10;uPxaw911/IBNtbVlatgpKGsr5cg9TUxCNCuQMiFQk6W1HSPoTexv7yq9vvZ/d/d2WG1tibaDt8WR&#10;qlhpPxgg6So4qpwTx4HqC/cb3n2X23nurfb3edFXKaqqZPMYPlwI62Tf5U/bncHYtBV7Pqa7Mvgs&#10;PgMbitr1k2uDGbXoYFSM0tI8gDl5ApM39on6GxHshu/d3fxiSLK5SVEEdMsFFRwqwpkghBjipaeN&#10;Rx4/oQOffTD2e9ruVva3YBsGyKbidCXmuHALPI3FiafCa8OFeGOuZnuF7hcy+5u/yzXSLDAahIVr&#10;SMcQWPE6uP29bBPWnX9HtCCuaIyVeTyldJW5bJSW8k1RKBeQMxJA/AJPP559gdWVsi0X3EnmnAbz&#10;08Mkh0QksSCVexJC/wC8e5XpGI2jgVE1cTwVqYKmgrX+XQOBY3Yt4iF1DQSAO7SMjHDPA+Z6Gmnp&#10;kVyNIUL+plAJe/K3Yfj/AA9oODcVBXSTUz1ciRlzcSxokJkv6o2dudP5HHtBDLbmQ6QFZKhe4igF&#10;aigAWoH5nH29G13tdzbxrMqgycaqTrIp6cKjzHmOnQQFbED6/gf2bccewY3huQ0k8tLSqZg8vjid&#10;JSGGsD1tf/ef6ewpve8SktBZyAg0AAbJJ4inkB8/PoS7VY/VFROSiKtTileNQP8AKeIPU6KNQoJF&#10;z/U2P+29h7lMlDSk0vmAqVQTloh5PqbNHqPNxzf+nsN3cscURVCWY01GowR5UFRUeZx0e20cstbp&#10;QViHYoIFOFDTjXVxr1m9oery/jIYSgC7JYAEsGF2LgfQX+h9hy5vJ5qChDKK4AoQPIfb/mz0pW3k&#10;NaippUjgPl+fXvaIymWYv+0yGO/hdwo1BXW3kLt+Ra1h7KFeEOZKNGwVpB3AV0/0cmnr0ZWdrCZB&#10;BIjaqagK4anl6j/i+ve0NW1yy+QXYRxIyxSojEGMfhmH0Zj9OPYUnuWmaR20utATV/xHIIHBvLt8&#10;uHR1HB4bagK1A1An8R4Z+XmD172jq6sJ1lJNKKAygt+kqOSunm55HP5ufZdKsRVnuahmOe3trSoG&#10;eA8+jSK2ZlVWGSSMitfOgrSnnkcRjr3tpTImIuZFcRyITY2UgD9VyfqfzqP5497inhd1aFiXXNSK&#10;NQjIB/wevSqRdTaUNGTFc5p/MYxTr3uBVCmmdZdV3tqYcAMZAV9R+l/8B7ZuZxHgGtaGnErUEjV5&#10;0P7KtnpyJrrSTXjSh9B6D5de9tjyU6xsHDkaW/zJ5uPSQB+B7ZklR10CoK1NaigPqfkK8elJErFF&#10;XOg1JPw/sHH7eve0vUvKjlwxWQkFI2Av4UFjcj8n+vPPspmnLdlS8JPa1akNT14fYBSn+FUakUrU&#10;Hz+fzr5fLr3tjra5g36QFB1BB6TdTaxB+gvyL+2RGQhNdTEEkk5P2fYMY9a8MdKoLdY08RjqJHD5&#10;fb6gde9x5KhpUCEILADWQ/r1i4f+th7ZHgxyEuKsRqFBXI8higNPz6cjiVHLpUk58sfZXh8+ve+M&#10;UBJEkciGLQLjkafwWP5PP/I/doZp5UPiRmOpOKgk14EngP8AJ1prlkNHQj5GlD+fl/l697VmMoTG&#10;HkZidVgshCkFNPLAn8f0B/23twKZnqRo0En+LgM0xQmtM+XRbcSsWFRTTU0qKZ8qDBzxpX1697zz&#10;TS6VjjVipk4/cBKqBp4J+oP9B7aZEchmaiipAoaFs8fnxI9OvCJFfxKkYzjz+Z+XAde9wWiqZKhU&#10;nGqQoQL8hVHC2YcA/wCt7c1WsP6iLUVAFDQk0zTjg1406WRSQwxl0zTFCcZ4/aD6eXXvbWzOjSRk&#10;BirOWa1g4BsVK/k+/MSlK1VWFBQVpQ1JPHhgAkeXS0adAb4SKL9nmCDmnpwzTr3tyxEzp5DIeALK&#10;qGztqPpQt/hxf/Y+3I18ZatlTUUAJqRwpg/zp0xcrFKV7SS2CeIx5gAcfn1728NRGyuSsgc6pRGP&#10;Vf8AsyJb+hFv959rljYos0WlvQE8D/gqOk9DUOvFSaV+Rz9hPEfLr3ta7Lo46ytaKUiKRv23Y+lQ&#10;n6VY349iHl+zSW5H1D/pgElQKimmtCRw7qCuc9Jt1MiqDGhdQdQFc1p/Ja8P2de9izvCio6LbFNh&#10;S00uUNXEZJ2BWKlxYOtxSR/QyO9gf6Lc/n3hdzxvrbt7jX96tPprf9IAGtWHGvlkcDgCnHrOD2D5&#10;bnXl2feVqrFUFDwCHL1BwT5AnA49e9pFqyUQ0qoyxtSxPHTTB2RI4dP7ssajnnm1/obn2FLdIQ0r&#10;tGRqcEjSWwR2hTnI8/LrJqPepEsoo1rWMfp0IBC08j6de94FqddFBjlYStVTisLQg+OFIySWAbk6&#10;rlmb+l/b8sSSyCaZCFQEZAoBwBArhuGeNc+dOqW+4SSWwsbgl3uWDBaEgL5U+dfsznz697bMzlpK&#10;apnkjeWWogpALuSIoov7AS/6nc/Q/UezCyit/A1SAadVBU9xb5j+EYpTjnPTHM+5i2unjiZpXijC&#10;BWqFRsYzk148Pl172yvVPUw0yzSNO1g7U51JpdgWtb+n4t+PZ3ZPEIaCIAaq1GAPkfs8+P8APoIB&#10;ne1SSVdR+I6TgYHH/V/h697TORqXWohC3jjMkjODYDQnCrz+P6X9qluI2k8RELFvwhvhqKE8PLjx&#10;p6V6D825sZzJGCBU1FahTSn+ry697sV+FdP91hNyTgtaSqQLGTY3uLk/1P199V/7uqC2aXeZ2I0r&#10;oIpX465wPXzpjoNh1nkKtMixhq0zqBODgCtD509ekpuqURwUlyi/vOSzhiANFvx7sIfGjwi0SgeM&#10;C5BIT03PptxyPfVFboh+J4/t/wA/Q2ngh+iDWCE6Vp3D4j6Enj8s14dB0Ml+6WR2NpGW1tOoqbcy&#10;H8EG9v6e8uKpvHMvjQqAtySPze5BH4/2Htie4kkQmWlCcevQa2vcL24la3kj0gYJGDqzVSCSaeXy&#10;6b8nWNLDIJCransAAVLg8C/9eP8AYj2IFKTGUKkEMCSbjgj6MT/Qnj2G7hlYHX2+Xyz/AJek1zuD&#10;y3DC5AiER7aGrM3Clf5/y49BZkmWYziVWjaJgYxp1BiRa17cn8/7H2/UlS0bBrrqI5ULdTf+v49l&#10;EsMcEJAJPz45+wevn1613HwHLpXWDxpTy/Zx41r0iK+kQRup1sFb0yFRrAAP9PpzwQR7UdNVSSoz&#10;OfRY2F7gG/8Ah/hf2V/u9In1E6i3EeX5eh8sdCi3a6mjVpZQa8QDgeflXyPSMrcTFBLFobXI+hpO&#10;NJNyeVte345/4j3Erac+Msqj6g3IsoW3p/x9q7WOKOUMopinH06Ct/t5uLsJbsEq1DUEkV40xx/l&#10;6nqXip0FYkIYqvqj0gfuXv8AuFhbkg/n/Y+08JjDLayMVvyDc8/g/wCx/r7OigdeJ6tFui7bP9Ip&#10;bSooWI40pwWvD/L0vzCs0YGuVAQA10vdRYgX/oQPr7eoMusShj6ipBb1AWt9BY+0ElkWNPLoR6bW&#10;W3MimhYfEK1+2nnT9g6TdbtM1RkX1Rxyg6bKStyPWy2+trcc8H27U2W1kCxXUTYt6h7RSWemvy6L&#10;JdPirArByFNHqKinHzH8+kZktrLDwHabxcl0KiWykNfjj6fUH27xN5VN25F7kC1rfg+0bjQcDpu4&#10;tZo4RMCVU8cg8fM5P+c/n0lK6l+xkVvGRGxAjBIbhhfg8ji5PvBPcIdIYgghwNIPHJI93jpXPHot&#10;jfS5S5TUBwoDWnl8vt/PrLQMPuAJiqsHXxP6yoJuFLkcc/48fj3DptTEkFgtxwV40j8X/r7fkoBn&#10;J6UvdRyARhXByPLh8q9PeTeEIqOG8mkDVrUs5P6WAP4H1X8e5hVlZtJH9OTzf8i3tkMCBXpk3DRO&#10;C2sAV/Z8qYHpny6aRUQskXkR7KAQVuBZV4bUtjcj32mp3tpKgA345JB+tv8Aifem0hfXpUZdUGuh&#10;YChXP+H7K8OuqnxwUnkLCUAhozrW41fUFz+Pzb8n250isJY1UBjfm/Bt9TYf09pZqaCTgdGu1QHx&#10;BI9FY0JXOR/k8q9J7ItEaaaWVzCFT0INLxyA2s2m3BJtcf0/1/a1pFZ9Oi2r0q3PJA/Jt+R/h7IJ&#10;SF+LoYzFUdfpFCE0qB+37Pz6BXPywUgYsFVWR2iVQRoksbAAn6E2sSPajhS/pPIFrDn8G1/p/t/Z&#10;U7AGvSu3iUsZrpSwHrw+XQP1s6c1EpYswc+QWVVLH0XuQT/Uf4C39fbgaRyocALf6jkHn6e2BMoN&#10;OPSy/ji1L9OoAIBJGR+yopX5fn0mqjceP+4FPGzt6TqlTS0QCj1u6E35NuPqPz/X3DnTSSLEH82F&#10;v9c+3kII6TkEoqnPyGBWvT5i6kSaNMnk1cAEjSdB1afVxc835/2PHttnUppexve97kCxHPsp3CWS&#10;ScWwOiOh7q0/nkUxSh8+nlsGdlM6kDjg8P8AV59KykWSvkNOxEdO8dlCOpNwNRBLW4ueeeeB7bXq&#10;9KroBI51BjdiPoLX/wB5PspWdGnCXFSisAKEqR/Sp9mSfP7Olckx1tElSBSlDj/iun+nxIllkiqC&#10;UCmPwmIhEULwzsqjj+ht/wAV9sVTWso4AsPyT6hz7MLORvG8RWDxg8C2aeZx/KtOmpbyq0YUAIrq&#10;OKY/2cdCXhsRHLIhkfVoe+l3VY2XSLm4+otcX+v09toyciLZ5NOu4BJ4+nGkf635v7G1g5uU8SdV&#10;GaCh4+nz6LPFLTKXCUqcqTn0z0s49tQVcqSRUsZWH9PhDaXs1iWf/eha3vn/ABhgir5FJF1sW9QP&#10;5sf9b6ezMWQJJpg9LTc+F3Bh8x64FCf2n/D1JOzFWV5VidGbS/pW0NreguLcAEkEfk+4VRlzpa0i&#10;IQTf8lx9At/yfb8dlkVBPXpLhIIkIwCMU4fn5/5B09UO0IozCzwyyBo1MY/SqN/aJUC4sP6C1/p7&#10;bjlWa58zMpF/6WI/UR7VCzVaDTQ9Jbver6NAEAJPnwp6Cmf9jpSyYJoURft0D/pYgcKjcqhB/wAL&#10;3/x94XrS/wCh0YnSTZuR/W1vyPbiwBeII6Jp9ymI8SHUNRqTwHDyDH/Z68mLECFmjniVtf4vGDe/&#10;9r6X5/P9PbnjMq8H9r1hxcGx+vF1/wBhwPaS7tFl6S2e9SQyL4jh9ZrUihanmaen7PXpI7h25HXA&#10;XN45I20uilWZQb2YfQf1J9iLj6sVChuDchSPxci97/19he6g8M06FUW4SySgnBHwmnkcZAH+xnou&#10;e6cW2MndQ04eLU0TgaWKC6aSij6A/n/W/p7U0qiWPQlgLXFiPT+PZWh0NqPQrUFgIEFTjHkfUinm&#10;Ps6DCikko61mld5pA4WTUjFJLrqv6Ba/5Fv6ewk3ckiRTjQDpVl+n5A1cX/2H49i3a3GjUPLPHoM&#10;b4GgSRJa6mpT/Kf83njo4/VVRFI1IC7Jq8clyzNIqEcGTV9Bc8Acj6eyybmjdIXbQx9TMSb/AKSe&#10;B/j7NLtp6NIoGlgKGuCBxx6jz/w56BsVu7L447gPP/OPL7f59Hm2tKJ3VldQgWMAA3BKj8r9Rz+Q&#10;P9j7KrvFpmlnaA2YuzrGBcqykqLn/efbP0wikM0AABAFePpXHl9nHqP9++pF09xbqUD4xQ+YyB/q&#10;x0YLEqFiQMEPFtX9R9f6fkn2XPImrFVINWgFuPwQB+kgj/H2qW3h8E3EqB6j0yfy6BU8paRvENSD&#10;kU8+BqOAPy416UqaSo4H+8f7x7lYqrqqOVbyAMtn8jcnn6XI4P8Aj7es4IZYdUYp+Rp+fz69ZbpK&#10;oMaVoBU1FKfn6enz64OqkfS4Ynj8cexJx2b8ni88mn9Ia3GqzWurfX2LNoWSJl+nOa1oDinn/Ift&#10;6EFpd+IPGhI8SooB5jzJp9nn1HaIC+kf0sDcj/G9/aoOak0BVYm5BUIQzagtwxt9fcpw3EQRWl7g&#10;eFRU0+Z+XDoYQ7gdJWcl1IqAQSa/6b0/l10IF/IBuLcgHj+l/bXWZphGzGX9w8hnBHJ/Kg/7Hj24&#10;8pSD9EALk4NCa9Eu5XLpAxAy3XNYlX8AD+gAH+wPsPMnu6alkZYpQJoyS30CE/T6g2J/oL/X3ayl&#10;kOH1CM8KnFfXGR+ePTon2/cjExjkrpamOAB9T6fb1IRAB9OPwLnj2h6/dr1YcyzqVvp9Ugt9PSCo&#10;/wBt/h7NWv44o6wsS4NK5IA9PP8AbxPRxJzHRmTXlQOFQSPTh/xf2dZLAfQD2mJs/AAweRQzDkrc&#10;N/Xix+h/AHsnuLtrqTxQCePCuT88CnRTd79r7VGjNR51p137YZc6G06agIb3tfVwT9WH+A45HssZ&#10;2kpMqBDn55GfP9lf2dBe7vIrqQzhgWNK0xn/AFfLr3t8xmZZbRsTJe2kqTwCOQoP5+p59uwnxLir&#10;EKTnhxPp8v8AZ6W7PO8ExuHBJY0rwx6cP8H+br3teUVezxLGAzW1HSzEsebhSt/V/U88f63s+IgQ&#10;CReBoeB4/b6enCvUx7WxlTUy6RilPWlP8GCf2CvXvbVmJzFDJqJjBcaQp5BP6iQf9sPZHuckbnTo&#10;7vP7D9vSbepYmRVqCwFSeOP8tPTjXr3sHczUGo1sQQ2pgALcEfU2/wBc+4y3a3j1tQin2Zz5j/Z6&#10;h68VI5CinUDw+f8Asde9g/miSxJ5bUCRxyfy3H0/xHuNN5jS2uDEBgeZzxyekahIJWQ4AH7fX/V8&#10;uve09caudZH4ZQAB9QbX/wBhz7KYbiFPMGp/LpYkylK1BGKj7aenXvfZl1BSdICkAekkcjkWHszg&#10;MiynwsVHAHj8+mJHBeiYHyPXveXUn0tqY2sL30/lQw/2/wDvHsSWMl271lBJBr6V+X5dJjJIyqWF&#10;acPnTr3vt3Ctf83+nFlt/gP94t7EiXLqoSnbUn/J59N93Aetfz697zB0v6h+o3BuB9F5DD6c+9qT&#10;mgP+T8utVIPXvfJZABc6SdR4IDIykX+g/PtWrvpXxCR+WT1XXR9B+H16977RwbAgEi/oYKRYqRzc&#10;/T8j2saR8FCaDrdJitJXx5f0fQD1x68Ove+a1Kx/W7vqUEGx0jhbf69r/n26kZcaR2j/AA/P5dVe&#10;GN6eEOFaita+deve5CyMFOm1gVcatRYKTYA2/I/3r3c6agNxrTpGzIzrGmCTQEHgKHI/wde98/Pq&#10;EjMFvqNjqYKyn+yQP949+pVfOnVwyr+nT4f2/ac9e99GoNuQwBXk+nUf9rY/i/0t7TOAPgGP59XW&#10;KRkqQK/sp+3r3vy1hAuhYFQBdrX/ANcWv/vPtohi9CcdXWBycU/aeve+YqUkkLOxQcAMAAAALm6j&#10;/Hnj34pMmVIP+qnXpLd1AdqfYDXr3vyyRgkK7yX+t1Nwv1A/P+tf8+7KjBA0mP8AYxXqgSi1KnHr&#10;1726iUHTHyOF/tWP0uSVP5vz7KS1HJX16bJzUde99BhGWZYyur6sNQuAbXcj3osW4mp61l8A8f2D&#10;r3vkkunguB+oXUG7fkNa31t7L7qCWZcZHGhOPt+3qp/UGlhgH7Ove8Esx1oSLXbS/wCTa3Fh+D7K&#10;bhG+nkxUqKj5/wCbz6UQIyCg+E4AGfnXr3vCzaSXK+pWU/W4ubkXH9PYUuZBKdFa/Z05iQlSc/5u&#10;ve295QZCVuEuLkC5uOL/APGvadmYKQKBunAW4knr3vHI4EgZSwQEC1zpuTZr/wDFD7pGZESkuT8u&#10;HXiCKVx173k+4YaE1hEF9PJJY6rXsP6k/T2a2KL4niMtRT+XTT5NKD/P173x8jahZVuCbsy2+nJu&#10;D7FlqQEZ9XHhQ6vy+Xr9mPPr3igHuOfX5Z9P8vXveZpvSDcnWG5P1P4+nPA9r4jO4VlNdNK0wfX/&#10;AIvqkdUJMVCCf9R697hOWNySwUWPpve/4/31vbsynSJCfh8jwNT9vSmoBovnTr3tolUvqVSAVcki&#10;/wBbj66rfX/D2SXTaKzPWmT+3/V+XSnSuHrkf6v9X8uve4iMpuralAYWNhb6/wC3/PtBJcsgDxD8&#10;vX/Z/wBR61Wgz5efXvedS2sDUebsvFxxwtz+P9t7Obe9aeETLkDBBIFOlSlRH4oGQR/xQ/zfz697&#10;kxyudRD+K1rqbWJHBN/xf25c7owoi5rjjkfP/J+zHTk7ROAhqTxx/q/Lr3vLHJIzaVKjQb8fQhiL&#10;X/4r7LJ95j06GYkenz+df+K6b8BddWB08cnj173IELkNrNgxuQG5+v0Yf63sput3Mgqi0NKaqg0H&#10;oPn03LpWsp4UNMcPsP8Ah/Z1725Uqp5BqBsAPqTpIBtdjz/tvZTC4DeJqo3Gv+DH+r16SdtNQ4/5&#10;+ve1VSiMhSojQagCbixF/oL/ANT+fZvFdyZLEufIen2n5enSSSE1Zgan0+QHl172/epeSS9/TySP&#10;9c/j2c7bKZRQVH2cT9p8+kTpG8YMbd38z65HXvfK4UgWSxF7GwK2/wALf7b2bReISRIP5U/n06sM&#10;gIeurVxpmmMV6974eRVBYXbSOQTYm5/oefp7ZvJWGmNKDV5k/wA8eQp0xdRSl/Dxw4fL5de9sFdV&#10;sX8inRoF1Btf0/7x/S1/8fbcaxrbMhYFzU+nn51p/h4dPW1qErrp/qP8uve4QmmeQAuNUgN0voVt&#10;X4DDkf6w9lUt7bxQ+Mg1UNMcAfT/AGelgSHiq+ePl9nXvboiWTRxr/JBsSw/SwH9PYdnuZbqfxGN&#10;BWgHHHzPmetF5GfUD/n+f2efXveZYgyFmfSxZS3FgDbTYafyePbEjSRsQFqoODU8f83Tx7TRV/1f&#10;n173iaPx2Lel9TLexuVHAIt/sP8Ae/Z9s96S5pISh8icVHGn+SnTkCkmqcPn8/P884697jSOUDMC&#10;/AuLf2W1H9N/pbn2OLe51qKEBhiny6cAdScf5Pzp173KgqLxg+QtrdQ5/LW+th/vR9nMV20Zo4zw&#10;4/LqkhlSSqqCDx+3h/Pr3t+pKjUxUjQBYjgj8arMbcf6/s1g3OQkIrk+XH0+fp08ZQUADH0I+foP&#10;8HXva0xzF1A/IX6FiC1hcfT8/wCt73LcOCZamvD/AFHrwbQNMJqw9f8AVTr3uTXvLYhiQNAKWvf6&#10;fpcjn2wJ2oc8ePWo5fEWqn/Viv5enXvbA0i6za5cK314sFF9I1fX/D2XzXZAP2048ekk/epdzVak&#10;UoT59e95qVo2sq8KWuwvypJuxUfT2iadySSuV8j5/b1QrKuSK6cVpxHz8/8AY697EHBxQtPDwQF5&#10;1MALEcWIHPty3uLiSXOKYFMj/Vw/Po62kO9yhcgCo41NKf5fn10eASPZjdp07hFOnTEApF7AXU/Q&#10;X+h+nsWwXLvJ4a91KA/0q8cfL9nn1M/L8kryFgNYwQRxP+ry/wAnUOdza45a4OlRckfT6e11U1My&#10;05hBFgCdKJySAQbyf7H2Z3F9Bappi40NB/g/nk9SFPuk1tDRjgZ0jyrwr9pGT1HGhX1D62Jt9QCR&#10;YcD+vsFN2VM6zMIgQAApk+qoSeeOP9v7Dsm+zyIVejEZ+WOJzg9R/vm9XaxltAkZa8P9R4YpT8+p&#10;8J9F/qT+P+N+w1nDNI76bgsLluQbHgr/AEPtEd4hmISRwpOeHlSlP2dAT99R3DH6lgGPlSn5Y/b1&#10;m9+SC4a4sPoSVGu55Fx+QeLe3QiSU7R/q4f6j06YIbiiyKG4ZI8h5ceve32jpbIo+igAvquGH+Nv&#10;z/sB7NLRIIQzKCXrj0/b0dWlrt9pH9RIp1nA/hPofX8/Tr3vlk4o4oHkvqXRwoUqTx6m1fi/+9+z&#10;EXYdPDKUJ4mvn6j/AFfl07Pca4yhjGDxr/LH+HPp172HeSqooYxIxa0q3ZTYcXsrH/G49hrcIo5J&#10;HRiSBSn+GlfP7egVuM1tHrSCMa2Iq3kD6Hy4Zx1720JMWGpWDK2llUnQbADjT9D/AE9g66kjnkoR&#10;VlqpI4fZjog8SNiNIJNfz/b6fLr3vOqSgArwzD6EWVeLcAnn2RXjRohDLXPrn8qdNyMB3EVCtT8u&#10;ve3Kmjf9rWWdiGNiOLnki1hxf6D2TSWkZYuO0YAB4+fl+fVY7VpoTKKAVoanJB4fn6kfLr3tWY2h&#10;NawAVVAOprrcDSLgke3rYR266nPdwof5Y9TTy6UW1rHB2ycTUVOK58vt6xu+kf737W+O2oanhVGo&#10;i1+VuL3J1L9bf09mVvuc8fevao4j1PpTj0cW1rjxYkAX1Nc5/hzT7R1GkqAg5J/H1+t/qOPb22zj&#10;AqgwiXSp9V7Kb2uOR+PYjg3aS4t6grX9o+0ep4fn0dQWkRiYtSn+9UOaZ+3164JVxt/bN/yL3/w4&#10;94F2nEE0+ABWck6WLMLGw0kfgX91knZ6Sq2eGmgGfOoPn0pFvbmpAC1HyyR5U+f8uuZqV59Rv/jc&#10;c/4+4dVtBCllGkgL9TyQv1JB/p+fZRcSbgxZwCQeGMD5f6vXohutvuCzugFT+EDGfL8vXrpag/0N&#10;/wDXuP8AefaffbslDK4WIDSOX/ob/UD+lvz7JZWmnI8VgP8AVw9KDplIxCAHHHjQYrTy9aZ6yCXU&#10;Pr9foAOT/vXthrwFBjIIflXGk3IF72Ptxp2jhCtQA+YPn+Xl16W7k0rHL8K5PzrwPn+XWdPp/Ufj&#10;/insO8snmBCDSLktceqzC3p0/k29ks6rRqnB4U/b0jkaHxiYME+Qx9ta8fX9vXP2g6yEh9NvSCy8&#10;3GrSbgA/g2+v+PsP3A4oDpJNcevy/wBXDy6pJLGQFHED9v5/6sde9tiOUkJBClrcGxVgov8Aj2XF&#10;5FkYt3fPOfs4U6LPEcuVrg1+Qp/q8x+fXva1wVTr8KSi9j6WVgNJb6aR7M7O5l8XSDUH5ftr0mmI&#10;VzItK+fnwHXvY77TqPI4uT6bAG/69P0uD/X2NLImRSaVbB4eX+f59Gm1u5lFDQin86cP29R5h+f9&#10;b/insZIEZgWUfU6rFVsC3LAAfTnm49jGzRmRUfAX5Gn5+dOpHtZmEQiQqpH4ifL/AD1x1B1WIBNu&#10;bX555+pI/P8AT2gd1Yp5oHax1epkIILhTzyB+PepTEZGagJpQkcfSnoOiPdSskbFY6uMM1DqJ9BX&#10;H+rj1MjlUm4/BCsbHk/S/sEP4RN99bU2q19OnjVq+t/6/wCPsj+in+p8HPh11eVacaV6BXhrX51+&#10;Dz/zdSvf/9XRfUlr2AtzcDg2+t/9f2HqmpJ6ySTuNBw/ydb/AB7zRrY2H+t9L+2csa8el0aBOHXv&#10;fK5v/wAUHuwLE0HD7Or1INT173JhZjwRwB/vPtZHUijjA6dhY1p173JCC1wACf8AX/J9qSoK6iKE&#10;8PsrTpSqDy697ypwyqP6AkkfUn+vtyIqrgEnI/w9XHovXvbgpFv9YfW/+9A+zBSD0soOve+nJBWx&#10;PH1F7/n3eo4efWmJU1Xr3vmjP/jyOBz/ALc2H+29vQl1JK8aYHr+fXqtXAx1724REkkH+nPBBufz&#10;/h7MBq1VYCuMcQMDFf5/n08vceve5WixAJ5IuP62/wACfZxBF4a0Byf2U/2PXpUIwpGrz697zKhF&#10;zqJJHF/qAD9b+10AIZmBoMfb1dUoxA8uve5cf5JPHpBt/wAQfx7X2YrCzE5BA4VrX/ivnXp0VHE5&#10;I697kLIvANgPwb/7Hn/H2dwXSf2ZGkDz/wA/z6cGkDPHr3vJ51BsD+bW/qfatb1S3hxk58/L/VTr&#10;TOvA4697yqw5ve1iLcn6n6+1AfGSf8vXtIpWpHXvcyNmJAJGm314vwPzb2YWkssrhXJ0qCRX5/6v&#10;8Hy6tCWZtDYA8/P9vXveRmCLyot/X/ivs3lmSGPUTXFfXp8nQOHXveB5SQPTYc/6wP5uBz7QS7lC&#10;KjII+X+fpNJMQ2lhTr3uHJJwb8EngqbG1r8n/Y+yi7utQ8TjT+f59MSkhc0697guwVf6kji1yP8A&#10;b+0Uk5UUA+f5ev8AqNekrNjr3uMZrHg3I/J+gt9B7TtdxAkM4WnTDSZoOve+ll45I+nNiT/tyffo&#10;pSe8uGHyyP29VSQ0qT173yWf6j/kX+xB9vhxkNjrWsMcZ6975Cckn1eq1l9Vrc82H091SVS1EcY+&#10;fXg69e98g5AB1aubH8gk/wCt7fSeSPgSa+p6aLKaipPXveVZgSA3K/7YDj/H2qgujSjkr8/L/L15&#10;RUUQUzx697zq6EaueR/QXH9AbezGCTxaaSCDn9nHqwArWTH+Xr3vOCWA4JH6VF/T9bk/717U8DrX&#10;8qdWKhBrXI/1ceve+Q+mokHj6Wtzz/j9f9h7tWRwUSvr/s/5+t1YrXr3v1gxBF+RYjVySeOAfp7u&#10;pkUBWBz8v9X2dVCKeIP59e98gNJGoC6jT+fpb63/ANv7URMEf9Xh5Gg634SVrTHXveQyFVFr6L24&#10;tc/gcj2Zpcxk6ePkD5VpU1P+odNSKpoSKAD/AIrr3uEzMfpzcfXjg3tb2jlvokWkQI/1f8X0y7SV&#10;ovn173yRms30uQvP5Ava/wDrf1HvVvdM7ntr/q/Z14uI0oTk9e95Qwv6h6mA5NzwPpY+16zGgVR/&#10;m+wdVqG7UFR5n/V/Pr3vsFh/rfQixJvf/U/09rNVDqJz1R1ZajyoM/yH7eve8yyNwG0lQeP6C/1+&#10;n+8e3F0g1cUr/h/1eVOmCmjPXveYSoQQGsdNgCbG/wCT/wAU9rIrtFUI9SKeWB/q/Z1QAgde99+d&#10;LAKfobHm/I/te1OqCYAqNOocfnXrZVaA+fXvedZVHBYG97Nz9bfTj+nt2OSOAnSRqamfWnp1XArT&#10;r3vsTLc8WAtcgn6f63tTHeOMS/nwH2eVerAk5/yV6976MoYgj9R4/qeObEWHts37knWukeR9eqsT&#10;Xr3uLKbj+l+bWHPI4PP9PaOaQtGdRz+Yp/g6a7ic9e9wuAbWv/ZH4Av9Px7SS3MXhaVrqI/Z/qPT&#10;hqcjr3vwZgPqCPp+fr/Q/T2nSWQLQcDx/wBXz603qeve+aNfgcH83AAP4PP/ABX2siWQqpDEeeDS&#10;ny+31x1Ug01A9e98wLE3H1twTYD/AFiPbzzlzltVPP8A2fP/AFevWga5OOve/FiL2Jt+eb2P5PP+&#10;9+29a0OvI45/1cevEg4weve+tQBHAFx+Sbf0HtoshXUKZI+fH1/z8OqOgZSv+r/V9nXvfX4a3PJu&#10;Abc/7H2WudMnb5Gla/4fXryjQApH+r/V8uve+wf6XDEXvzb6/Tn35Srj9TIHAeQ62QCMjHXvfa8f&#10;S4455J5B+vP+9+3hctGKRGh+Vf5+X+rj1TTHWtOve8yn8g6bg3Y2/r9bHj2aidlhUk1Iyaigpxx0&#10;y0fdRBileve5QX+oJbg8BSQf63P9f8PZRd3MbymS3cqMCuRWvyB/L+dOmBgde94SQvGonUSQLXCH&#10;8g+1UNtcTIhagCilRxI9DWuK9eCkii9e99rq4N7rybHjTf8Ar7MoEs4HDYDN6HzGeH/FfLrYXSKv&#10;x+Weve+mA+q8eqwP+H0Fvb0sbayeP+H7aeWetMvn173mT+ht9OdQBH5vz/j7vHcNbqA3FvzP5/6j&#10;9vXhjs889e9yFvYWH6rWYAgccAX9qlu9QySPt4fsx/h6fqugKc9e95NRA5+n0P5tzYkkeza3ddFZ&#10;HrT7Mfn5/Z/h6cQUWh/Z1732XVedX+Fubiw/p7cLgVUEfIUx/wAX/LrWmIimmgH+r1697xaiGOoj&#10;mw9R+pvf6X9pnnbVRCD8j/h9OvNIg7Ao69795L+lSp4GkDTx/hb8/n22LpVbRqAbPbU045AFPP8A&#10;Z00CEj0IPyJNK+gz/qPXvfIMygW1C4BGrTYWFrqD/wAV9urMXOpKUGAFx/LjXpzVGi9qjj6ef+E0&#10;/Znr3vizlTZv7J5vYHn+g+p97aZKa60bAqRxzwBqc/l1aoI1V0/6uGfPr3vF9xqUH1XuQQbWYX5P&#10;H49sJuCh9Bap4GmB+3HTUUyswDtkA5GD/wAX/h6974+cavVyDchhyLKODYj/AHj2212CpdOyvaF4&#10;MPmT59eeVkGrXx4Cg/bQ+vXveRZEZQ6c2BBB4v8A71/vXu0Nys0vhEagfU5JHnUeYr51oOt4l0gB&#10;aDNRg/aeve8yu4Asx5sSeLf7H/efZlDPJUhmZaHNPM48/McK9WWiamkyvmfn8qcfn173lEzJfSQG&#10;BshsfWb3tYfX/E+1gvn8E+OdZIIHkccBX/Pnq8jxkanOeNPMUH+r/L173lFQxul+CLkAeu+m1gef&#10;adQjXIlddC0AIJHH5Efzr0iNpbt+qA1fOnA/YeFB59e9qjZeXfGbix8yymNDPHyxIUBW4TSv1J/2&#10;PtLzFbw3m3yRmNSdDeQpngfSnqOJ9ejjaZTaX6Txnw9fbwrxGDj+fXvexb8YNxxbh2xjqOG0kkNP&#10;TzSRtMWYkepjZvoL8ce8H9ikg2rf5LO6nVCTKAwSmhq8KjJxTTWn8h03zTYUtf3zLKawrJUBaVal&#10;Mfl5n9nRX/kdjZIsI2cQMVRRTSqo1ApImixB4/re/s72HkMs9n9CISvDu2i3AGn6Ak83t7nHaoJV&#10;g7qlqKSCNIamQa1P28Qft6grc59rkgTcIJGaSQjUgFRwoc44YJI+2vVUnZEMdNjyac+aSYMwPji8&#10;jB/TKdQBJVF4/wAPYq0lZHMioxvNKFVogCoQKNNgf6/7H2us4miujC6k26E9xoSampGTjSfMY889&#10;Rrerplk+lIqjNoqTUls5AOAT6HHl59EL3jt2uopDXxRxrTwmSRapRG5qHkk1+RkJYhWP4PPH095K&#10;yhH7NQis6xqTeNmVwCf7Q/P19mL2DymRrV2USNUVXUhIWlKjgcVNeC5FCa9JbbeLmzha3viqNKcs&#10;dJGrhpqfID51FeGOmrbG8Iy1bhKmSmj8rRQ6ainRoi2heYZDytx+f8bHge8lDKkn+cDRRlWDo+n9&#10;wc6W1EXFz9Tb2jP1EURSNFkuKhkKgjTSmoMMClMjz9Qen9xaSJtXjKyPQal4BzwFK/lQ0qM/bA3T&#10;ijSyl6Ix1TwymWCaB5GCBls0QickSfkhR/r/AF95VOioR47gh1ViRcaP0pGWbjn8Ee1l0DNavFI2&#10;pTpCnQFIZjVmqBUAUI4jNOi62jdb4W0rUjkFQBQDhWuM0BBrTh+fUCTRVbfkiqwrSPSSSgPLZpJ1&#10;5klMC2J/AIP+P5HuVm5HeGCsjjYGM6Wl/UwccWRDwOPyB7XXVh4O3yRMFcgAqQCooOLE1BavkKk0&#10;FR59BvY4Yzu8m2TSFQWei0+Na4qR5A8BjB8+mbqd6enyVdgamopniriXhowqRxCKa7rJNIBd9Lr9&#10;NVxb/bNSTPcztE5QgCQCMkxk2FzY25+vHsJoBceHZBwGdgUqwApxONJJpQZJr6dC+djbw4U6FrRa&#10;gVrwANMGvAjNCc16E2XFQrJJj466PzxIxSp+6XxVjqTIF8bDgi2nSSfweffLzK6tGrOkeuxD2UhS&#10;f1WHNr/QH29ebc9vP9StJH41ANNVANNSMVHE0+0V6Sw3ni3K/VL4T01UB1agMEHyr6njx+zrClDJ&#10;RoKiWOKpaOEX8OpgWtqAEh/tAcXFj+OQPeNpVJKa3WRANDOUSPWP0lLfUEe2PC0L4tCEr6EmhGQK&#10;8M8TUgj063HdO900aLG0WqhWIknTxJycMp4nI4jHTtHjmFNT1T08UsVVTOzrTeSScKXAEUwP6SOC&#10;APqffBZzTsS4msLBVC67nm9pB9Afx7otqruunSxaoPdQ6fL9MVDMPnTHSuS4jlcRxkNqIBeukeVF&#10;KkcQOJ4V+3rM2MXLUrpA9HFIiu7mUmnctGo5lVhf0gWP5H1+vPtyikIj1Rksslw6BR6Qx4B1Xvc/&#10;X2vgkYTqvhhnXuSRmNWIFCwoQKqMUoPkTnpDeQ/WSaZJmjEdDTWoFVGaAYHlQ8T6dB1kKWKKaSnn&#10;CCRbOrBmsDEbyMs0ZFtVrqLfS5PvHrlikVb+F0QXRVUB7G49K/j/ABv7FL+DPYm4DiSJj3GSpAIx&#10;pBJzViOOc46Illga7dQmpmbEqk0UN68F4DyFa8T59ZhRwVlI0z+KqgJj0a2ZpIAqAu3lm5BFzYc+&#10;+druDJdh9SGa0h1C7EM3+HPu1o8bRSy236ZIpUKQgp5gcKA0DeZ8jnpm7LI627kuSSDpFWHpVga5&#10;/wBWD1EjZhC7UXijKiQxSLErUd4pAoDRIApYi5J/2HvomMsQkbjSbks2qRwDwot+f68+0017cW6G&#10;CSQNI2lR4S6URj5kNUketfPz6Ww7e08QuFZUjj+INxOoY+zPCn+HPWZXqoVjkqZ6WWSpVjTiOJUg&#10;p9AIeWYH1G/Kj6aT/h75yhgmlXKAn1qWAdSwuov/AMb9r0jjkNbqI6lAAJ+FjUZoKDJ4E/5uisMB&#10;IRGwOn0Bz5UOcDy9T69RsfJA1WKiophNMmowTIryUjeHh20k8souLf6x9wGOoyP43dvSCxLFmsLX&#10;J/2/HvTgR6UqENT5U0jgVGcUPn+fVhHGmlGIHmaECg8qLnhgeRFamvS2gDLTU8S1MUFPpm+2p0jC&#10;Kru9zqLi7Hm2r6Afj8+4YhkH7pWXwhg+pSASgGoaB+B/gB9PZbdRW7RyRpIoZf0yrqSAeJ1U+edX&#10;keHS57qEOttKFDMKAKD5+tBSowPt6UiZIlRAjUxrRTsAjSARrMW8dpGYE3AFlF/r74ySRGVZQkqI&#10;o1WsDa5Nzc34P++t7T2/ipGYXljJHAKtATSgqANWrget3cM3hyW9F1Dh3Gp/Z5+tcU416cqamqVp&#10;pKaSSmnnmKrLLK7AAcMkcYAAFgSLX+v1ufbROVllYxmaRGvJrkuHVgf0E/0H4Hu36ylY2Cxg07xl&#10;jXBog9f4iPP8+ldhH9JZiOTw1YChVQCrKc1A41HEk8T6dL+gIgpo2njpYZqeP7QUcCqadqe2pZi5&#10;BNza7m3195hCXQSSSiGE31SMhYCS9tIC/W/+t7eV6xMtvGZFyKVFT/ToRUev7MeiSW58BxBEgklP&#10;BSwFQM+eADwz59QBViKrFNFTfdV0arKI4ZY4y1N+XDvwABa/+H09xpJ2VYIwYmLlvXKCp44Dkfn/&#10;AFvaQQvFMYZFIjOmpLjLHNBXIxg5IPyz15tptbp5rtQ0UhpRY6EagaafTuOKiladKWiiS9XUymeP&#10;w+N2pqJkkQRORxrHpA/2oj6/j6H2zvM1JP8As1RqLXeWMxP44y5tqRX/AKfX2cXS2bQKkkPhu7qo&#10;Jca2FMDFBw8/TpiCE7rETOojUEIKYc6cGrfOuPt6X1NRLkKVRVY4UN4D9lVrUxF5Yl5CyPCCvH0s&#10;w/PvCk61EjvKFChyXaOPQkahebf4/wCvf3tLS5W1Qw9zUOirkkkGlKHPDz1dPXPhbcqxwsVKAFwx&#10;1Gp4aTwXHEDh1Oelekp4oYAzvUIqKk03klqG8lmL+MBgl/oD/Tjj3AapWJZJBFIVF1Uwpc21XVmR&#10;b8njk+3YDcCcW10QviaPicDNKmlaHtpgA0PHpm6sFv4PrLK4RpKhiQtMAU0jIII8/wDL0p4KCR3g&#10;opJ4zJo1SpVzOqiQALoid+NAsbcfX3KSship5nluZY1Mh51A6uQBrP1P5t7RbnCk90kQIZHYKGHa&#10;sdB8RCitdX8QavTVpHNVJU+JOK+ZBx5k19R5fLpskwdbU18UVNoio6srSx+hY5W0NeSzRKLxkcgn&#10;/eePbBEsdfI7tUCLSLqhQWQP6lRtPHHsyvhcWaRRJAzq2r9TVVWZficVGKnyAFD5dajpK07TAutc&#10;k0Bp5igzT8/X5dCNUyy7fpqZaej87nSi6ZpA0pQmJpQ7n1E/S9/fF6anlKRRSyyMCdbIgMBDHg6+&#10;Dfg3HtPLJuFvBJcSQrRwNFSBIWGWAGRpFRStanJHTVuqkN4coAIBOaHFRxzQcPmfPqWmVrIQamtp&#10;UgUjhJJGFSgKAgNGCRdrixsePz7n09B4aWYPLYOxQtGmrQfydRve4/5F7SX8wdxPbJpkjVGIdiAx&#10;IFccFpxpw6Ww3N3lJXLA5QAk9tMMcnz9a/4OkxkM/HU5ShEVNpEa6/3WSIzJewRowB9HsQf6f4e2&#10;1IZo2aWFZnpY5B5APQ7AG3quRYH63t7X3DQSRvb3KpFNIoZSVBFCMUI4MM9v5/an+sjUpChaWep0&#10;mtBX8Q00yRkD9uTjpTyz006wxVj0dNWTw6Y0P+ULE7rcGJgDextc3AHP9feWqrG9TFnBlUCKJjp9&#10;Kr+tQv4tx/j7L4bUz0ETAxgUdlArStK1PCh86Y/Lq8pZSZDmgytBkk0K5xX55/LrBicTHEIoxFFq&#10;p6hjUVSAyjzysSqTGQ/6zD6gH+nuC0+oESIWU+gyhHsv+uOGt/Qn6e1E9iYHWazYK4FaFgCKinng&#10;jgf29MyMkUI8dSniD8JrWuBQ5AIxUfy6f6ajJdjTyKfC/mSnPjXyNruWXi1z9So+oP8AtvLCFVVV&#10;ZipPoF9Wr88B/wCgPtlL/wANmeVlOmmvAoo08Kjh9gHHPXksoSdHcq041A8qZFD+zhwz1lqa+eRp&#10;ZG+18w/UqgxelG02/asBc35P4+v199t44WlADMZF0KrExvrI+ihbWv8Am/tXE0l5HDcOAumrqQdS&#10;hRx1V1VxQimfXHXkAt2SCIhmJqWKhu3/ADj9vUd/PWosjNHFDHISWiBki4NtT6/wSbXB5I98Yppf&#10;ofNZQAsckgALngKC31A/rf2s8dBC08S0B4MgOTmpJ4gn0OPT06cksYDca4GRix7yq0og89JIz60z&#10;UZqeuFRDEUQMKU2veZYSxVVOosWS1z9OP6/j3Njjp0120lrKysXUrGw/Xc/4f09lUt9dECWZTpOG&#10;FCNXkD9v7B8h07J4JR5VdpCqkDOfSoHDBGMY6ankrpZadOY45Hk1IsEiyTQEgRI1/wAMONQP5uB7&#10;ZpsjR+Uo0yMwKhWXkE6yvJb6fm49mYhuVjAjgGlqZbtxhq+hqcU/PogRL24QvKxRRw1Enhny8z8v&#10;TpfUe3qyGASx0s6hzM8kVtJjVoQRZb+rT/qr/wBefx7aaqvildIUK6kktdrFueUeMqPoD9b/AOw9&#10;rUR0ieZlJRqkD0K0BBJNeGcUpSvTsNqYVaSQ11ZrwrnzFfPh5fPpR0OFqIV+4lRhG0AukSsp0agX&#10;jlB5uw+hB/3j2zTVpAMsnkldBZCWIS4NiFVQOD7SzkhWiAVyeNM9pOC3zFOB/b0YR2elypCqvm1B&#10;UnFKH1HAE/z6VlHjArRQReOnhZy0iaFeQakv9bkXt+fr/vXvhG7yRiWVSvMkaAD0MtuRqJv9T7Lb&#10;W8YXrLB+qMEnVSlTQk1WhwBTjjHnXpRPbQRjjpJCsOJqRivGhxU8OpVTFHERTQ2bSqNI7m8sbG5X&#10;0qLHkc/nn/Ye8kzPHDHp1PcgMFmYMFJtcFRc/wCxuPauO3gvXILhdDGhCmjA8NWe3Nfhp5dIY0Yy&#10;PIFBNDTUFpUDzBGDThSh6wwlGnbyXiIT6tBquyi9nBJHP0FiPeKUSwrERHq1SK0ygpIzp+kCRpOf&#10;pyW/r7VPJtTRSNEng0QBCVIqwwzHTxFcgHjXpLbi9eWlxPqCg0OqgUVrXA4eQGR1OiamqmmXVHqj&#10;h/b1F4kRyLt9uqfQ/jSbe5MS+VZI1Ey6zZgylXjJOgHTzcE2s349l5FxuCfqlXWIKtQBpZQK6QQB&#10;Q1JNDx8+rvGkZZ6hs6qg1DEjiGPAjOBSmfLpvnlWikp5D4dQU+MxuCGKXdjIRax03/1/cmkxNW2k&#10;PAqxxMFYyyHW1vqWCEXJvf8A3rn2ZSm1DI8P6Z8MdsY7SRitDqPDP5VwOtNdwxBo0nZzNVgaVpTi&#10;qlgdIFPLj00ZLc1ABOyTFpWBCLDGgUM9yv6hYi4Ab3Orsjj8Yi06BTUx2URqA2o3vYub/j8+0LTR&#10;R1nmegpqqa49OHCvpnPCvTdjY324zmZQTGacePDOMGlaEAY/wdNWOwmZz7tUSAijlZ9U2oxgAiw8&#10;cakWA/AP+29pqv3DVVjmljZxqlWO0QJsANXjsOCAbXsPdhcSsokgwCAwA4sTj4vLzzxHR7Z7JBbM&#10;Z7sdqAlgSFBPrnJHGnS2xWzcZjEFZJEjN4mdnnYWvq0eY/lWNrixFvp7csPtapqyKrJvFBSs+rQN&#10;QqNJNiShNuTx/X201spH+MR6tNGABDCvE6iMspAIoSRkVHl0TbnzDb2kko2tHe400BahQeYIIAY4&#10;4Zx5Hpr3Hv8AoaFEx+E11NYoaEyoAacyKR6WkIuCv6v9h7XEcNDioHFOI0jW2mRgDfj6vqF9X+Ht&#10;SwCs5LAoAO3gVr6kUBriprUU6KZ/8bCSX2szN8SBiNQ+VK8fWuoefQNGrz+5q6MTmSUv5VdkD6FZ&#10;LL4UAIBUC5sR/U2HtDZXdEk0jwoFamlPgWQqoMpv6m8Y/A4t/wAV9lF9ejQi2LkOpFSO7tJ8q5IH&#10;n5cD0Jdp2hbJHeaNgCK4OpRg0JPqBgjHqehi2717TU8VNXTsVr6cGpMakqYG/SqLIbgk/Ug349o3&#10;KVkaQ1DTuYo3UxSNzqJPpYgn8f4D2T3sstwW01ldqgerCnw08jxoPPh0bCJ1CtbjjQhQQBT1NBx+&#10;Z+zoVsDj5PNSiJUlaJhJCeNKc3VSOSTf6t9OPYUVEbappUJiWW6RkKG1G9rhGPp90DRGKCEKGaNS&#10;2lcFQMA4pleNCT869HiSeLGC7AgZOPlimMn18/XoZYHUeONh5WUgsWIUAEXKNKv1DH6f7x7ZQ/20&#10;t3UMfIGACC4uCAbH+lr8/wCw9vI8c0DC8ZwWIGAM8KcOJ/zdPEsq4DfZ/qA6eCn3CaYiBpV19TNx&#10;ZgdKkDgc295pqxZRGqxsWlkOpU1HUE9S6EH5P+9j20isTIheiGiKRhTx7a5FSM19ft6Z8IRgE5zg&#10;0wK4oacP8Pz64Q0bQlmZgFSJipex0mQaSWY8/wCF/wCnt8pMfHT3kndnZj5LFdQQHmxZPz9PbaCS&#10;avgCojHGtCAPJgeIp5AYr6dFlxuHiHRCdI4A8GJ9PmPnihP7WiqrGl0rGqIP80CrcSluCyhv8fc2&#10;nlapkkRUIhRAFJB4YMX1jngk/wCw9uTJb28egyamIGQAPj4ivoKUrTpi+hSBVbxD4rsCxoMrT4Kj&#10;yxw41z1EdDCqvZEc+QuoN9TBdA4I5/1/cWpjpoG9fmErgMpRiGZiSQFVDYfT8+6xvdGo7QFIwaGl&#10;OFRTI9MZHHpbEb+eujQ0YNArcF4eZFT61x6dSYJHmVCunQAyOXAKkEAHU7EE8f763uRE6TK6p9zC&#10;FkBTzKQ5ksAdIa4seP8AX90dZQdcncV1MVSlNP8AL+XDhTpFcrJDOkk/hSEk1CcCP6VM/tpx6wsn&#10;iIN43vF+pbMigNcMQLHj8Bj7jLR1Ly+WaUzCM6WWZLIg/VqOocj8f09mEssNrFFbhVR5ayAju8RC&#10;AulRXBBoDwNelJntWjlggBSn8J0mnkBQ8fMZ4DPXZqYfEvjQJq4V4251liObE/Xn6i/uDkcjTY6O&#10;aqjmjpIoo5C8kzJHBICNTNGG+tubc+1q2MAga73JQoBFG/EqjBXjUsK100pQdB/cN/FrF9PKfEYE&#10;doIZznAb0I6dMbjaiteOKRXl8ja9KqxZLcrqb6AEDnj/AFz7Jb278ksbiKWsoMBKZ6hRIizBlktJ&#10;c+qLT9FBv/Tn2G+ZOd7GCRrHl9gxGGlqwZsAYr5U4iuOHy6Kl27cN0ctuR8OEEMKHGRXNcnHpw6E&#10;7FYKChCyOqvNpC/Thbf7e/8AgfdcG7Owcpuapllq55nErMLNIWVGY3N7fgC1h9P9f3EN1PNeSmWV&#10;tR4VAINa1xw4n1zToRxQfTxeFD2qozjJPn6ftNaU6UHtCB3WNPEAzG6yOpudP1Ym9xb8AW9shIzI&#10;73DBV01VPh1H58CK/wCGnSCZhOWZ2onFaihJ+WRnz/yHr3vDpSWX0oGbSLyBuH0/RluT9Ppb3dLW&#10;T6cvISqeSkd1PMkcT9vl1SsscRVyQv8ACRXHqfMf6qde99utgoQWvfWTa2u/AAPN/wDEe073AfSy&#10;PrQUIycqRk14/kfyp17xoixdWrTgAM0IFTX5/wCb5de94pRMjObLewVQ1lXj1KbN+T/r+2FCsx1E&#10;lRwUZIBOKeoB/P160VsmQipPr5keWPsPXvcWMTN6pbhAOFuDqJPBv7dnaNHKxrTNK+mBj5ZrXOCM&#10;dWuXhQeEiioAz50AqaH58T519M9e9yPEGL3kW7XKx3C8Wsebc3/1/wDYe2BOQjIykgUqfUDhX8zw&#10;PDjXpG8oZRqj1UrVqkYxSueP+T06978IyCTJxc2cgEK/FgGAFv8AY+3EvCI/AEZK8aZr9qsTUfOn&#10;VTLGYwqKNNKgj4s4+Z+35de9yY5EV1OktKfqNIuqN9dTf737UrMJLcxKTwJcGtaCtCmT68R5fn0n&#10;TUYnhU1QV4mpJ48Dw+wde9zV9SJ49DnykRgJYgKfUWuODb21F4bXXhszKI1UE1wAcmpx/q9et6/D&#10;dkcFQAK0JIqcjz8j5flTr3t4gp4BMn7IS5Go/qjZr8rx/Xi59q08OO4KyEkZyGoaeVa1xxIxw+fS&#10;fxJWUrI7N8if5/L/ACde95aulVQTCAt7XI/EguRf68D/AFva430McxtZoterTpYNgKeJ9ST5Z/Pr&#10;UbuAEkGTnHAf5x6de946csGYSizhRYgAhzY2uLD6H839tT/qRs8J10avcNJTSRxJJrivy/Lr0gLM&#10;rR5U1r6gYrn5D/L17252VkC+kMCDw5sWHLWB/wAOePa6znNvGJUAAJqRpFc41eQof5Hz6ehcha8A&#10;ePCtK/6vz697FTqvftbs7NUVVBNLTOk6eQpN6XhLAC4H+FxYf659iPbb+aC6NzYvgnTTzqfLVTPq&#10;fs9OjER2+4MLWZQyUOCM1pw+3/UOuDosiNG6hkcFWBFwQRY/X3dFtOspd4YLG5+mmY0c9LD5Jo2R&#10;zHUtbVE9/wBIJuSfz/W3uXLKSGTbXuQnjPp1ugrTtyWHnQHDEnGaA56IxuZt5xt0xUMH00atNJFA&#10;QfXy+VKGvQJ55XwlfPSIgkkmLz0ysCBJAeXsR9So4CgD3NrqLShp4QXl8btONDyqpLnxSySA/Qi9&#10;wOPbRLb/AGa7hDbkB2IiUSKSygd1aAUr5ahU04V6Ekd59Ez65FCdoApxxQ0Pr/xXUOgqP3hLM5AL&#10;jxHWIuCLNEsNrk35BPtJvipagGGHy0kryDySQECRTfhrn6i3++/HspaY2U9GpI3D9StKebeq0Pl5&#10;Gp4DBxHd29zEXc61YVFRxI/y19f83SpWuEHrkMc8SrZFdgUN7jTpIFjf+ntzWiipo9fkqHNOFQMb&#10;eUyXt5GjXg+1riNJTZhUbUuWqdA1DUBU0qafL8+k8QkuqTuACQRQk0pXhXIBpSgGD02PWyyyabRK&#10;srCRlAsoRARpDNyOLfUfX260k+iWJLwOqzQyTq5MT6A4u5Y/U8/T34bcl5ZfVXKyk5VdORqPBKHg&#10;MZp5E1r1phNANDkoGBWtNRHrSnp5nyPDprqkV0n0GZGMMsUXIdDIUP1C8j/g1/YjU00bVkMq+pA1&#10;l0sWjcAXUekj6fgH20rXiXK+KO5lXXUABF8gQKVpQiozXJPSJVsTF+vNgYYAVK1NSTxqTXHQX1sU&#10;6Y6ppwlpCGcPIDHIXIs7+q45Fi1v+N+39jNPJOZFHgMcfiHAVdQswBI9TXsb/g+3xHJG9FIUV82N&#10;SKYDDJB9ONa18ukSqiuk1mxFC1O01wagkcVBFaZz0kkNPTU0EYdjVeSRZnsrPI1tQP1uF+v1+oHt&#10;6o/2PGlZdTIypCUJaSNGTSTKv9W45Av7MLcymJUoNJHcGA0/I1P4R8sHFfkplliljMsIbUeIbgaH&#10;ypXhxPAeX2IfLRmoeZ8Y0UogJmmLjSkksbhlSBiedPNwfaygZkiEarqZUUxSMrmQEAFmCn8fnk+6&#10;S236y3LviveKqOIwCccfLTTrUM88MBEiU1nHkDU/lWvCnAfz6CLIx0tVVvMZwIzLaop4zG0Qu1kj&#10;18jWSDdvbzjTKXBdXMEilXZEkW7f1cgjgH8j2kvbWGFWYyFWXIUspJBHBQQa/LPr59Ko5bp6tJHQ&#10;g4JIIxxAxUCmaV49ITdC0SQFKWSlaugdZIFmlU6FsF0qCPUW+nI/HFr29y6ynEEEzxw1ErsACqyu&#10;oci2ng3BA/p+fZDuMcaPFGyigIJcAahjNSB2HzUnPHSejy13OeCLVPcJHqwgMWvTU04ggj516adu&#10;V75OvhhmqqSnhpvJbyQxMqIyny6XIAUkD9Vj9fp7MJ07vGPEVcOPrZqyninEMdRaR4qdgQAWqGQg&#10;cX4At/xHvGv3d5Dud3Q30MUNwq6mQaVeRmB1MYwwJzUVrWvClepr9p+ebrY3h22G41IFo6UBoCx4&#10;K1dP5E+h6JD8qtpZtcblN3bRqFoq5TVxiWjll1vjihRKSCNSLFufWfpf6+7RoJNvyYXB5RY4jRiF&#10;vGwKTxOPQI3TRZ9QuU9X+NwOPfO+bbN//f15tg1fUagW4qy/FUGvbmmogD0pXrISbfGDvplc6qUK&#10;caZwQf8AZ61+8v2/VYakz9Jk8xX0lPUVc+NlhDpU1BeGfyGJnc+TSrcFvz/r+0pkclDLXyVcaILK&#10;0KQrF44ZAn+ZibxaW1Bv1MTz9L+5C2rlZhZrZSqxLUcuWq66vjbu1Lp05VRwOaE46JptzvFgMcU+&#10;KE9x7gf6R+zyGPWvRdst8gc/SUYiptyQRUUDzFII0kGpjJ+wwSExsrg+iUk835+nLCmOevkkrZ2E&#10;dTBURDJ0jcLTiThpaZuRwBa1vz9T7a5mtYdqlS2tVDwTIfpZqZkK/hkGPWtSfIU49CDkne47nVZ3&#10;oLn8LZyR/M+ny4dHF+HnyNOewdZtfMzZKXKYxZ5q8vMTDGjIQkVE8hYnj0lFsQSTz9fbFuMbhqq/&#10;IJjvXhqVoX0QC0vhiChlnW48eofXgXAt+fYJay2eO2SK/k8G6mFCWpp1GpGlqEsAfOvb8+pHP0k0&#10;ISgEj8TTgPl544V6tw6Q3RtmnwW2svU4w5jJrNWpCkgqZmoYJdSx1MePLeMNCxKRXB1OdZva/tWJ&#10;hMFlsRSsIarDy1MenITywOqNPpvEIFQkKNABN7/4ey2x3Xftsunj1xXiphFQgsEJ7y5IBbu4Up8/&#10;XpJcyz28IRGBReGa1A+X2inljoMuwczNjtxVLl6xY6Wulr8f91UTGjkmhUtj4VWNyFd3tGbk3Goj&#10;6e0GtBmKLNSLSS1HijMmqUIJYZVEP+Tw2kFgB9WBFyQBYfT2MJYNnvrIyXUaEMFZY2JVydVGNVyS&#10;Tkn4RU58+igbqZj4GpdPEipFTXgDX/J1Jou3oX2pjKeXIQjNyumJq6yhjR46E+Qy11UtPN+sAaoa&#10;VRY8Xsfy75Chq6jE4k1MdNUSRVAr6i0DGWRmPj8cmm1/9tf8ezDbLe1XcJo4pHjWgiFHGkfiJUmp&#10;FOAINPPj0XTS3KTgSyFGqaAPWoGf8HCnRdsn27Fhc/uqVS6iuxuYlxslf5yzUNDpjhimjBUekKGM&#10;ZFyxtb6+1p5Zf4fJTsk1PTSCPSDArqIiLI1/qFD8Gxvb3TZ9rjtd2S6hdJHDMSQ5WrjiKcK6OHAa&#10;ugrzLuFtu9p9HGdRSvdlaOB557q/6j1XF8k+18Z2FgBi54ayor8dRLHRs8K/5OL60b0m7apCNK/h&#10;fr/gmYcFlnetamp5ZYj4iJlhk1Q6JPT42/WoYH6A/wCx9yluW7cu6bZrqZElGvUhZf1AV4MK6HI4&#10;VIr6epjSJN7tGJV3K/E2cU8yBQgnyA6IvszefY2LpJsRFT5Grx1NMK2OWKCpZopVkI+5gY3KAD/W&#10;A/PHsL+59+Hryimky8xpso1J5IoHYGTx8eNwCSDq5+n0sfp7G3sxybtHPu4rZ7OFuYVfSQvbqYhi&#10;QSoBXT6nB7cGh6BnuRznccq7JLeK5gZ1BDMBQAccYozVpT5VoerJ/hb8U+8/lX2bgoYtsZPFbVym&#10;ShbM56upGkiFHTyhVjolnGgmUgMTYKLG9+PdQG7+1cnuDcFXXZ+ULS1RqHoZWDTCCKM6VT82LE35&#10;BuPz76tcickQ8ibJ+7tkhAmjKeKFGkn/AGuKhc1bh8vIc2fcTmOfnW7lubGTUhNWRWoCzjuceuKV&#10;AIof2db6Pxw+MOzOhtg4PbG16FVrKKlpf4nXThDVZGsCgyTzyNzyQVte3+A9gbnZ8ZVCLK0lVK6h&#10;5Q9MyehGBsHgiNwFYfUc+5GjrraKSIBWWuqM0DVOQxBqNJ+dPQCvQGi+uhDWE4GogDVXJHoxXOoe&#10;voejdUEU0WqKWNFswIZQBqsL8v8AUgH6X+vsLM3uiDQ0dM/7hSUXBD+Ej6Fr8Dj+yOfp7SXtzJbN&#10;4YYMjZDKckp+E8T6CvnTo7sdoaJwZ1rwqAeOMAHj9ppk9PsMLfn6AggkWJ55+n59grX5Zi03hkDa&#10;XLEm92LHU10PIv8A6/sIC/aW8WQHQD3EAgFiaitCCMHBrj5dCMWsfhK0pAJrjj8qDy+0fLpzCgAC&#10;w+gH+29hHX1lXW5CoqncyS2ZYkU20EMQugt9P639he98aS8eS4XS1WJoRkGmkgLQHGPUcehLbCKC&#10;AQrVdVDWvGopkf6sdcvaPrC8EjVcjjSRY+oteUn90ah9Tf8APslllhnn8NmXTQgE8ajJyQCaCucf&#10;aejS2MUsAttJqfPyp5D9lafmK9e9sFZWK6agCCptq0FYzpBYB2HP+8ew3cXXgS6jJ2PQLmpI4CgO&#10;DX9vDqyKVcxWzVDnJJANKUxXH2enXvaRr6lXQhkGpjxzJpBIvqW54uLG49tTSEU0al1kjUQoI+RH&#10;l6HHDoyjQRgBfM0qTnGKH9nl+3r3tH+YqXRXKBtNyXurgfRrcC9/6iw9kcgDhmdQzpVcUGniDgAA&#10;rTg2TXj5dK2dnYBuAH2fkRT9h697SuSqWGsBklcNf6hnKnlWJ+nP5sPZbLGyXCIIuwgGprRRTgeJ&#10;I+dc9HFpbiQBmXTpHlXA8vPjXz/yCnXvbV9wCi3JvquOWKAX5UEcfW/FvdJZ4oWMbHIBwq1INPP5&#10;fbw6s8IjuGVnoCACcZxk+fy86+teve8JljL6bgO1mLKddmA9K/T88/X2kglF3V3QCigFgaaqUw3m&#10;KYBp0/HGroAoJUA8TT/B/kofXr3tvqZ0jBikdRqto1C5BJ+v4tf/AA9opLnxFMUCVrUGlCCB5fMf&#10;zHTkaFlB06eOB50697a6iSF9QVQ7xqbX1ltXNwL/AJ/1j/T2khhl0iKIaVNaClOHE5wPTIrnh04u&#10;vtXyz+wZ/wBWOve2KsgBMcjynXa/7nKeTTcDSBzwbi9uffjcRspt0yWz21qBwORQg/n0sgkNGRBg&#10;8fsrjzJr9nHr3uAkciMxUAsf1W/VZuWUEfTj+nt8x6lVaVAGM+gxXPH55zk9LEVT2gk4z+X8vL5e&#10;vXvb7jdMUyxalFOwCl9IJ0kaxGSw+o+v1v8Aj3ZVjlGqQYGfMgeWfXosnbxDwofnWpH2+mOve1Hd&#10;YFa0gYMP1aQLG3F/6XH9P9t7o5jgqbegU9oPmCc4BqNIpxP7ekgBanbTScDz/wAmPl1720zVLFZV&#10;huylWF1VQztYklHP054+nsunmMMiqVoW4k/CqjzI4fmPLp7sEqhhg/bT86de94aKrMU9OJna0jlW&#10;diPQjAFlUD/H8/7b3eHwppqJIOziOPcfPP4fl6dXnCd/0+TQEAV4/YcU/wAHXvcWvcyV82nQylyo&#10;eO2hgePxxwfz7X6FVzpNK+QzU+bCtcH9nRjbf2Fcin50PmR9vz8uHXvbrjqVold5EJLL6XW1xzwy&#10;W/B5v/vXtXEk60hjNaNWgIoSR5ngPlw+fzpNJU1jahU4UjtP28P8H29e9qWiVJJXRtSeKIOG/wBU&#10;n0KqR/sQR7VwTyyr9PKpWgpkLT+QH7anpGzyLGdIrqNPLj/kz/xXXva/2HQTT16U70r6WqRKXH6h&#10;FEfIzM3NgACbj2vm3Mct7Dfb2k6KPAOGySAD20OA1BUZ+VCSKKrWJLm+ijUirFRjBofT5jHy697E&#10;LeEFTlN2yJEq/wAOixkEi07cMZUWxDEnhQv5H1PvA20vbdkn3OTS0txMW7BwDGtCoHdQjjkenXR7&#10;2822923l+32mGItD2N3ZeQniDQCqDyHD0697C13SPJ5UyKKiGMxweIXczS/2IAVPpS/6h+f6+ztm&#10;mEQC9hrqZq0op40FKCvnSp6Fty5j3S4lvkVYIcFQeAoMBRwB8wMj9vXveeoqvs6ykap/Yqa6FAUA&#10;EcdJAASFUKODwQAD9OPaWSGSSSRIo18JAulhxkNRk+g4Y4049XjeGCeBwV1Oe3zVEB1avM6qAfPr&#10;3tK/eJkxl5nidGpwxgeckeSUP4430jnn6gH8f6/szhtkt17fiI4AAD1wMilRSvHpM11abhe3kwBZ&#10;gp0yE0DkA0FDUYPD1697xQzJDFrLiWd0ICgk2Fhrv/ib/wBfbsZaceE3aDxxTjjFKZFOPn0XROiw&#10;GSQ9zAcOH+qvy697YsnURRoYyFL+DyarlmbnhCf8D9f6+zOK2DMNKglSSRUBu2lPtBHp/LoO3cUQ&#10;TxEUIWqX7gDUHHmMU4+XXRt+f99+fdrXwNwscvWVdkEi/cnzDcuLkMF0hiP6cW99g/7vWyWDk3dt&#10;1cU8SZVrjuNK4IFftFfT59E+xR2k0r3Mj/2ZxmikngK+ZpXHy6C/sPICkkx8buyI8NQ59WgMSwFg&#10;R9SACbe7B48dG0Y9K+UCx9IGq1gxINhbjn30Ea6YOaHFf9X59Dgrfy2vjVJhBoxrwxx8yc4Hp0Ck&#10;2Zqg7kMzUoct6pCVUk3AOm/PPH9PbdNTx05dlVkdjpLABbj6gcfT+vvfiiL9RySD6mvUaX0S7NJJ&#10;uMLammNBk/nWvHPmKdZ4amSS5MqTIRrRCWbSTwSSx5/P4v76ilfUqeq7AhQf7WoWAsP6H2WzzMNU&#10;gNQuWHoDioBNP8PQPm3aa4kC69YBJJ/pHzoeH+rHUKqKlXcFdMLa2AAKhbi50m4A5t7VFO8XjTTI&#10;SQFDAqA104Km/N/dUSg7ccfzPzx0ILd4AFRGFXycmlePngfZ0kKiKcyyfsrpZzb1qyEPzqa3Fv8A&#10;C49qGhaQKWFijWH9o6g3+v8A7Y+0k6pXHEdCbbLmGykMc69xwM+QyRUfZUfs49I7J/brKUdCsysX&#10;AbSAnjFyt1H+2t7l1cz6NNyQVABNiosOST7ZgQatXR3ZPFPI07poZSSc5IAwfLHn1BwtNDJUGTSI&#10;5FlZyLnX6r6VsT9CeTe/tEzVI8j6eGuATpAsCfpz7Po4zpBPDoj3NIpA8vhF1PA5BJ+XmP208+hZ&#10;hoQYkLINAH5JsW41cKOB/UW59tElQPLcsCSbAXNgAbX5+vtcsVE4dGcM1m1stmxqzrQgcaeefL9v&#10;2dKOGlC0vjVCQFuxKhm9XqCjg2/oP+J9u9JkCoADEkAFSDzcfTn/AIj2imtgfLoMz7VAL6kUiKgY&#10;VUsSQAa/6j69JbJYNXd2CxhWazqfSAv6rEj8kfU/n2IGKrUlK3axK2N/rcDmw/PsN3kLJUdCdVd7&#10;Nl+JdVB8h5etQPXoGNzYaWmjmTQhXWTGAOVUudNiP6fUf09qBlDIChB4/P1BJuTz7LqkGjdKX2mY&#10;xkwKNQpUZzgcPT7ekGiTQuVaNkZJArAEsj2QWsV4/wBhfn/Xt7anRo2Ja6qx/T9AQBa/H59qg6FK&#10;+nmenWsPDtklZdLV9acccfP5celXB45qaPQq60QaZDpJDPxpbjmwuASP9bi95qaZNOixDEKxHGn/&#10;AGP59l0dwHjdtQOe08Qa8OiuSzEupXPA1B4g/s8/9Wek1KHj+4aVrOgZohbVFKzD9Bt/vfHuTHA2&#10;okqQPxY82J4PPuwl0xqrEVpmgxX/AFeXSe12+aOYo9KeQANSfTJ4Hifn6dNk1aPHGoaN2JVXRkI9&#10;Sm5U/wCH+w4+t/btSQAOGudZGn62uCbH6f8AFPaWaUlaUx0LLS0S2FVTSwpVvkfnXyPSfy9a6w6C&#10;kaRRspksFIOheLK1z/X6/wC259rjFpGY0DWAXUCbWN7/AOq9kF2W1mnRrYSW81XBKla8RTPkM+Xr&#10;8v2dF23hUu9VUtAZTLdG06i1tX9kRtcAW/wt/sPappUjHCNdmPI4uRxwT/reyiZmPxDHV/roTObc&#10;SZag0g8f8n7eHQFZ7JVZlkil8iIYwBpZigYjT6SOCQbf7D/eHHx642PKleQpvcj8WB+o/HtIG0kD&#10;j0Z2SxsCJFqtaepBHmfMDpKU9WsFQsL+OeN2ETyizqkt9VmfjSf6i5+vI9tdTEoOrk3txb+v1sf9&#10;79qhI+ghKV6dEcGutsdRB4AVUEfP/IOhEwVa7QmOCZXaP8C49IfUC39Rzzx9OPp7TuSMlmsvp+h/&#10;qGH455/3n2SXMzAmaZdSE8KUI+Rr6+X+HpbcXReFZAvYCK4OPlT/AFDoUsHNE4inlYXDK5jswOm9&#10;3QA8m/49pKdjGzlfz9fyAx+gsT+f6+y2C4ghk+pctrFKavtHqMjyp0zFbormdWIDjgeH+ryp69DB&#10;iYqeVknkkkWzn0yXsUFgL2+tr8g+09VzrezG7Am+kW+v4/x/2Hs/tZBeESXY7ZKaQMCpOnIH2Hj9&#10;p6TXsW30Edy1fP8AZ6DoT8Xj4WC67+GXR4lsbu49CgKn9b/0+tvr7T1bUoVJHOlf6leAfrf/AA+v&#10;sX2ui3AaIUVRQjI0kYrxoTXhT9nRRfTWhtC0AOnhp1UIoOJ/zDoS8ZRiAcXVQwUxtY6NPCyWa/1/&#10;NuPbR55ghZib3PjPP0/wP+t/X2OoErEoYZoK46R2hMdtW6BAFD9i+uPLhwz0s46KCyppWzKplPBB&#10;AFiPqOPpYD21zZJ/0lhwTYNyOeCCR9P9j7MktV4gdGCbjZ3EfhjKt8LKuT9tc9KejxNOyqVh060F&#10;pU9JAte4LWLWPHHttfINGToYqDcn6kXHJ0n2qW2V8MKnomuFjqRGSCwwTUkH9vD+fTqmGinBMieR&#10;tSxrcAOp+t2/JuR/r+8tLlGLBWf6g2a+km5+g91mtBQkDpFEkvhGG6bxNQI4aaV409DTz6h1+3R4&#10;i3j5UG6lBoBVdOs/7H62+vtR0dQzFTGSyvypbg3+hAI9lc8YAIbFOrHaLeEK1uCakGmokVp5gnHn&#10;wx6DpCZXFQpGS/EigeRVfWjKo9OtG+n+Nh7EjA1ckbJHIQL2Gm97kG5Jt+f6ewtuMKMNS9Hm2Wdy&#10;GCkgEcPs4Cvr9nDA6Lzvzb0dVHNPAv8AmkPJUFAD6dAH1NuCR+Pp7EaGrjMY0kFhYWGoEc3+hPsL&#10;vCwbIoOhpFexiiSyqGX4qfEPs9P8HRbKrFzw1KmoeOIKzuGNiGQLYSIx5H+P19pvO0qVsd+A1je1&#10;gxsOLfT6/n2abfI0OPLp+6EO4Q+NKf1VGTT9n/F+mehe69ys2Ke0uskFRd7mOPi5DNbnSLWt7Abd&#10;O2nlp5yFXULj6EsLngKB/hb2JYp/qY9KEUaoPmKfLB4+vl5dE0O2BovFhUKhBqK1BxThQ5+zo7/X&#10;+8IJpKUq/wC3Kq/pPoLBQGDA/Q3+n/E+ym7w27KhmjjjXX6mXULKwPEg5B5H+x9nLW9sIR4RqxpU&#10;0oPIZxX5n9vQH5h2SCS1D2y6CprwPH8/I9G1wmSp54Y3ViV1BW/OlybW/wB59lnzODZaqSeJSwJb&#10;06f0kn1elf6G/tDpJJimGCTT/J9v+HqGd026RJv1q0Y5oaf6v8Pz6W8Ut1Ck/wCP/FD7h0WEM7AE&#10;Oi/RTYEG3PHB+h+t/wA+zeygWJfDUABjQivrwIHn8z0xt23RMZIzXSQATXNfIEf5sD16yFrf4/15&#10;H+9e5s2LmomWRDdgWaxPFwLAkjn/AGHsY7LAqEqW0gGmB/qx0ZQW0VixAagGMJn/ADfb12rK17H6&#10;cHj/AHr3hfITRgxs4BUA6lP6jbi5Nz/sB7EaOTIQlSgxn/J6U6uL2UMVQs6HNCKE1pUCnADrlx+P&#10;95/3r2m8jndCylm1MPrckG2n6AHj6ng8+zuO3WWDUjqB6eeP8P8AL/J0cyRxC20lcDPGv28fIefW&#10;awta3HsH9w5pAXCSgSMbH1eoBjqIsPpcfW3u0bHR3iigeWF/YRk/b0D7q7UAtGNC1yF4EjH5+eOu&#10;/Yez5dA7hpVN7AqCb3/Fh/vY9pGmZV1IKj5Ux0RK8jyGaMnJ8/t+f+ode9wTlVfkT3C/S8hBP5At&#10;f+vssn3NoSURSEYj/V6HPHpm4kuPEar1rwoBinHr3uOa6LURrOocAH0gH6fn/ffn2jTc5noHIoTx&#10;4Z+frjpFHJ4oOpdK1B+dfXA9eNeve33G5YxshE2pf03b1EcXIJsfp/T2ZxMbha6KNxBr6fnwpjoz&#10;guJYz4RFSSCM0/y9e9ijQ5dYoo2Eh0uVuf7Sj6+TV/vFv979nMMouY/CIOpOP8JPH1/1evUpcvb0&#10;6q1vIuvSAa1+dOHp/Pr3uBksqKgAqCUQtcfi19Nzf1H/AG/sh3ukdSxyR/qqer8w39pKx8B21kcK&#10;U4eXnjr3sMsrVhbkf2tTHkh1F7k8cD/fW9xxezCUMAaIDQ/l6HqPipnlLIKAGgrT8/n/AJuvew9y&#10;cyyx6g6ehvUVudJblbf4EcE/7x7j7e21z1pqFMepA9Pn0xLbuJSSK/b5/Z/s9e9pWeQj0gkW+thY&#10;KCfzf+v49kEEZcVAGk14nif8nVjDGlVxnj/xZ/1f5fe+0kNwPTY82B1Ec/Xj2b26/CM6vXyA+3r3&#10;06MuK16977aYCQj62tc6bXIHBH9PYlgh0qETB+0/4emfBKKpbyPDj/g/4vr3vIJySArWUngH6Egf&#10;2rf8U9mcaMYu81Apw/y+vTT9jkMOH+r8+ve+/M4FuVcMxBH09QLAW5+p9mXYxEz0APlX9mMZ686q&#10;QCueve+hNqW9xy5BP6Gv+dWm1/8AD2p1ukpijwCK44f4ePVQorXz/wAH+z173nWoBAKyAutrr9VI&#10;FvoSOD7ciZkOsiqscn59aMak04g8eve/efi1pCwN7lwbHSOOf6H6c+1qkBqagPWvTIjjVq8T/L5d&#10;e9yFdtAOrQOAxOosR/gPx7bM1HL0rpGM4/L59UeDVRGUduagZ/zde95WcIosPUCCeebN9faYXPex&#10;kagpX8vn/q+3q8caqe4k0Hn6fspXr3vEZQjAkPpJtqBsLkXufr/re/eJ4xKoAaDz/n1eWrCi8Tn/&#10;AFfP/VTr3vMSkgvqFiCRYheB/Ue08M3hju49VqRw/nnr3vlpX8fW1v6g3H15H9fd3uCTX/J8+vKz&#10;A1x1734aVXUjkMLXsCQLfVb8D/be3FnLDTLn/Z62WDKVYVr173OSUkD6kkfW4N7DVc/0/wAOfaC6&#10;EcLYwPn/ALHTMkK/FGAB/q4de95oqhfSGkKlRfTYXKjm30/P+v7ppIyPPplrd4waefDr3vIxVw1u&#10;CeBdQSLfQ3/2P59pZnZYyoIx+38utiGTUBJ6cOve8SxFpCXDPpUMVv6iAONIv7Dm4OwQIDQOaE+l&#10;f9X7fLp7RRcY+fGn59e9+kkUK6evRw5VhywtZQf6c+w9c27oa4zWhBHl1tkJUNQVpSo4V697b3Ya&#10;tKxyBQbi5W4GkAfS3++49oSjVDGlR6Yr06gYrpPXveNrs90QLc/pb6j/AGplFvqfdhRTVjXHAeny&#10;6syFnrXHXveGRZA4unq4PH6bH63H04/Ps22+ZalDivn5j1/wdNlKkqOve8q3F2ueb3NyOR/RRfm/&#10;PsUQyxCMRniPlxH246ZMIPDP7f8AV/h6977Mlxcm44+g+pvf6f737WeP4dHGC35mg+flXp5IgtfL&#10;86/Lr3vDO/p08cMpJFrD8EAW/wB6Pu7XRHeaGvAZ/wBX+fp2ND5ef+r59e9tci+okA8g6r/4+kAX&#10;PP8At/ZXeOXhNfLNf9X/ABXy6WK2khdIIrnr3ttkvcL+VtY3JUWP0B/r7CryFzWM0QHNf5k06pJC&#10;QzGMV+XXveVHcJc8N+Gv+lfpwf8AW9sybmgQKxAGcZx04h0IEIyT/q/n173mRxcowDEc3DGwv+Sv&#10;09oX3KRwWB0+XAZ9OPSlX1Z06Tw4de9zQQ1wrAkKCLgA2twLW+nP9fadLrTWrVrU/wCfh/qHV8Di&#10;K18jw697lrwPU/II02B0hvoTe/P+9e9Q3pcVVSBX8XH5UwMZ/wA3SY6UWtAAfX/UMfb17250wkA4&#10;LEklueeAoIFv979mMYXDMOk83hq9D/Ide9qimcRpGWK6rKzIdI9T/TTf/ePa6GOSUGOIE1Pzp9uO&#10;kUnxUGD60/aONeve3xHtpBZmXR6rkWUgi9wPryB+fZ/tvixdp4V8xQ/6vl0ljjhc0xWppT/JWvXv&#10;fckyi97H62YW4uLXJ4/2Hs3mvRHUR/tPr+eOveL4T9nHh9v+z/Lr3tOZHICMlRJb0kA3Nyefqpvx&#10;x9fbS3DOKuFYfYB0+iFyJXXh5f4P9nr3tPy17lTpsQ1+dI4N+SQf94HtBMiSnUxIA+dPy9B+zh1b&#10;VqUCnDr3vNSyqZl/tawLaiQAR+oc8ew9PK6xNbyimcEUP+D/AFE9P+GtMY697UdNISXLjUNSrGSS&#10;LEflv8T/AF9oniAWqngan/P9ny620KLmtPXr3tyjR5SSQVAJ1nVa4H5X8H+vtme4iA7H1/Iev8+m&#10;Z5IVoQ9R8wR173wkTTKTLJYkei5XSRa4U8/n8+1UNxEQphwR5en2Yx04rwkKYxn0/wAvXvcGXTcK&#10;GGkqASouQb3vc8f4c+xfZ3kstt4qZZfXFft6UEse7z6975Q0+o6jpazaV1FeQD+TaxsPx7Pba5DB&#10;Y2rqIqfQft6a1Pp7vz697UlDC6vbWQGAUiw0tqFgbf7A+zGM6yGZcD+fTBUs7MV4cP8AOeGeve1x&#10;jwyCyprug9VrDUTb0tzz/rezNZYRCO4AV/1DpSihogM+RrXJ/l173MngZwUBbWAbarhf8b2+tx9f&#10;dmkhaLUzdtDn/N1eiAZAHDh5n59e9pqso5InC6GvY6jcsAzH6Af09kU0wFZRkcP5V9CaeZ4dI2lI&#10;V64CtQfZ173kpHaB9Cga7+g24a4ANz7JPqfFIWQkKP4aih+z59Mi4Y97gU/n/s9e9iDgH0SqZAbq&#10;/qI5YXIJt7PtuKSMiBif8FPX5cfOvR7t58WVArlQ1Pl+XrXro8gj+oPszO2yfDGEc6SFYBr88X4I&#10;P4/x9iS1Ux3PisaItR+fz8upq5ZpCwcNgdpHqKY/M9QZrKwYg8CxP+8fT/X9q2tcSRrIlwdBB+pI&#10;Y8Frj/W/437W7hoNuwVs6fPPH7cdDW+MbW7RBwrEemR/RJ+fr+zqMqhdSki/+wJ0jkD/AHn2E+fg&#10;p52f1BiGs+v6BtPBJP8AvFv9j7BckM2jwihYDgDXj6D/AC9RrcoUSQEa6VoCeJ/1f7HU2EkDkD6e&#10;n8Wv7QU9HGp0R+oG3LngE/ggce0dsZXkH1A05pj0H+bh1Hcwje68Rxp41H+yc/6vPrMHN+Tx/rD3&#10;jakZFIVW/Va4NxYflifpze3PsY2Mtu50oF0gZPqfT7ft6P4Z43CrFpKgZz6eQpx/PrmGB/w/w/1/&#10;cKrq3pQxYNqtpSzXAP05Ucj8fT2bW7pQilKVJ8sDz9D/AIejezvrYxyCcNVRgUoRTgfSlfUdcvad&#10;rc3IkTLK9/Q3pIFyxvceq/HtDc3ERBETEsfQ4+0evQZu9xglhdY2JYnhU8PXFKfZjP7Ove0TUVIq&#10;3YN6WuACFNyAb2/It/rew7d3QtYyy93rmn5+p+zoNeKEXtzUeZ/1VP8AxXXvcykp05S5b8sWAJAF&#10;hZLk+yHxRMWldlUrTHBT55Hr1RMDUCAeve1JBTBgi21BVXVqABLH+yT7TSE+BJOigH8NBxH8Q/zD&#10;/ivLNH4mlsjJ+X+r5/4eve3iHHuGFr3NrA3Nm5B4+h4+gt7DczPOqyyGrEkH8v8AKfP16UlgItZo&#10;QTWg/kRXI+3j1x1r/X/eD7EfbeJkmVQqcswDD9IH5s34ubWHtgQMWrkAfn/q/b1aC2a6lVAcDjn9&#10;tMVP7eok8gQEsQPz/wAU49jjh8SkcMY8elNNhrX8k+niw+ns0S0DQM5NXB8iMV9ft/P59D3ZbGAV&#10;jdNZrUVOKcM+vyHSbq6oksoI1XFwtuOLfUe1LJjIipNnLA/psNJt6SACP9jx78l80FY0XA4g08hU&#10;0/P/AFeXQwW0tI7XShCk1wBw9OH+by6bkrrcemxv/W4/INx/jx7Z5KQQMVaNYxZmuLfT+gI/3kD3&#10;tN1gmT+kSdWO4D7fQdEwgtHFU72Bz5MPX8upcdQJRqVi7D9Sn6kXtex/p7ZKgUytfxLpawBIW62/&#10;P+v9Pen3JZYOxs5Azk+h/LgD0HLm7MxKtgVoKHHy4fn1OR5GX9XPHFzzf/Wv/vXtHZaON1k0EA6Q&#10;b3FjY3sxP5/1vdw66DqAJ+Y9Rmn+TpmvhwNgd2BqHqOI9PTjx6c4S1rH8f1vxf8Ap7B3OEGRlDMz&#10;fWQaTf66iLfgH+vtC8YPHFOHp/PomMaPErDBrQGmcfbg0/Z04xfT/YC3+t+PYeVuizp9QdIY+q9g&#10;Bc3PHtFPH+Inh0jntzHOHNTThwp+zzrnrL7S9fRLJ+4FLXJ4HPFvSLH/AIj2R3URdsGlR/q/PpPo&#10;cOEjAA/wf6v29e9p4UjFrOtz+kaR9CfwfZTJat4oL6gV+eCPX5/nnj02Yx3Aj7Sf8nmeve1FjaUx&#10;6VYj1XUMAASb34t7MLWNo5FP8P7DXj/xfRa0P6mryz9hHXvY37UULNFa66gq63HH0+v1H05v7GW2&#10;grJprg5/2P8AV+fRztqKk8ZahBHrT8gPM9YJvpb+lv8AeT7MDjYRPGVUKxKqGZSLatI5At/Tn2Or&#10;WnhBSCa0zTz8h8/8PQ/sbae4KiME0NKkfyOf9R6aZWKn+gvxcc/0tz76yeNjeKQMLWVQOAS/HJt/&#10;Q8X49tyotX1Cnrj/AFef59XuNvSEyaWIBw9RThwx9v2Y69DMQR9fqQRb6HULA3/PsK/4Wn8Vt4vT&#10;/qvH+NX6r/X6/n+vsh+jk8TTX8XCppTj/s/5OgV+65frtONPxaqH9n+x053bR9T/AMav7//W0XgO&#10;Pp/QE8i9vp7D5FDTrI8epPW/x7yhiD/sfbDVU9L0b0697yf0A/Pvatp6dOcde9y47kAXFrfQfW/4&#10;v7XAsVA4gZ6fhXIz173KCE8X/wAB/r/j294by0zQfPH7PQdLAPLr3uYkRAu2nUf6D6L/AFJ+ntZH&#10;A0S1l+I+Xp0pC0yafl173nVV+h55F/x/rg+1caI1QTnp0KK0697zBQSOQR9f8f8AYX9q0jVmAHHp&#10;0Riteve5WhRpsLi1yPzYf1I+ntQH0NxpT/Vnp9kQUB4Ede95EDC5ABvYkj+o+g9+iSRhqjBan/Fn&#10;/UeqaApqor173mF2WxvcAm5ub/7T/wAU9ntu4EIQ1P2/6s9Wo7eRx1733ze1yCPqTe4Fhwbfj28B&#10;XPXuB4kde98g7L9T/jfURcf4Ae343aInwzQH0NOq1YZ9Ove+Qlcnj1D624B/3x92E8tctUeY/wBn&#10;qwkfy697zJqkAJsv+seLH8c+zGNWuowQoFPOpAHka+vDrxq+SaHr3ucrgaQ31AAYLY24+pb2dxTB&#10;KI5qRSpBqB9vy6Ugmnd173mWoC/VrAiy/wBR/gf+I9rY71EQ5qP59W8cJn8uve+XkJWw/PHJ/r9f&#10;b31BKaU9POvVg+oY6975aj+SORY/UcWsPp7oxDAavLhj/DXqrpqGcnr3uHKwU3/VoH0Fhc2I+h/1&#10;/ZTdyxlqMaAD8q1p/h/y9JZyKUHHr3tuml5NyABY3I4/1iPZFLeSyQ+E7YU5I4n8/lwHrnovdu0F&#10;jw697bTUcsoYkf0AsOP959lhltiauCx6Ssyk5z1731rJt+eOASefyL29rk7BWAlDxwcH7Rw6YcBl&#10;0r2/Z1732JCTYFTb+v8AT/Ee3o7m6kkrIaU/Yft6sGJ/Lj173JjfkHgcH88cDgn2cJLFJp1UBOMf&#10;6v5dOKFDaiBwP2de95g6j6XF7k29u6u2i+fXncBaLgeY6976EpNv9Tz9fxc8/wC397NwwIKrqoQK&#10;edPP7PTqviMRpBx/k9Ove5EbsAHJuQSRf6Br3uR/re1Uc7xLprUcQPWvEevV0bUD4hr6de9uML6g&#10;Dq+tyt/pzzp/w54Hs6tphpDfhIH5E9KIZdFA3Dy697k8Hi9wL/UWN7ck+zS3ZNQahPzB6coW7wKA&#10;/wCTr3vwNrkD8Hmw02H9AfauS6UNQA460KngP9Xz6978S54NgPweePpfn8e0kt20rAy4pjhTj1Qt&#10;Q6Tx6974MTpYcEH9LDi3P0P+Pt6SQpCsRowb4afh+3/Zx1upC5z+XXveK1/zfm/9L3N7e0EmSFBP&#10;SXNa8Ove/KQdIvdrH/D/AF1JPt6JpEOoAcOqmBq61ND8/wDB173kBIF1Kkf48n/WF/ZhbzssRaoA&#10;B4fP160FeMUTA+3r3vmZE1abkXH1+n45AJ9rEu4ZKUahPWjLGRoBJH+zw/zde996gouLW+hJ5sP9&#10;Y/n29qIoQw/I1z/q/wCK6rItCFTh8/Xr3vo20ljbWRYfpsOePdjJjBX/AFfn1VoyTqBx6de94ybW&#10;XgcjVpFvzb8f7Y+/Ry1BFe70PTQAJz173lU2AA5AI1C5HAN7kfUe1KzNTSxBPqOI/wAn5dVZPMeX&#10;+ode959YtyOAb3uCbf6w+vta9wQKR0NfxEDB6bOKevXvfTSjT/Tj0sBY3tfkf7D3pp7lQNUgI+yv&#10;VmNcDr3vAXJ+rcG5Fl/J5H+w+lj7TXMjSMzE1NBx8x64/wCL6rpY8Ove+K2KgEm/9om31HNrj8/4&#10;+0QLkAmmPLrZL44fl173wFxa3AJuNXGq349uBgDk9bJU4Pl1732zi4sRq5sCD/X/AIn+vt8XAjqv&#10;Ff8AVkH59N44Hr3vsS6vTZQQb+r+v59+W41jAp8uqFfTh173y1nUSQAf9jck/wC+Hvxk1drcPP59&#10;bUUNeve+DEaQL/mwuDxf/Ae22ZSgAFKefVvOvXvfQP8AhcHgEccW/I9t6Swoqj14/wCfrdPPr3vk&#10;r8EcE/kfk8cX9stGKYx+fWmSox173lH1PAtay3HHA/DD2oRISQCeH+rj6eo6b0U49e9542UWuwtb&#10;VY3JNx9eP969mMfhmPTQNUgUzUfZnh8umO6hehrwz5Dr3vkSxuSGBvfUhuQAPSLf0+ntkRaZGBIC&#10;g+Y404UH+HPTLZNT/PHXvfTX4Yf4n9XI/Fm/x/w/PtQtxcLTTwHyFM1wft68ooOPDr3vkrmwEYGn&#10;VaxFyb/W/ukscU3+MyAawCK1/wBQx/xXVfCJzWtc8R+0/Pr3vlqXUxY3PHJ+n+xUf09uweKhVtXZ&#10;8uNOHE/5etECIIC9Qeve+QkUmx9NxfT9b83DXP8AvPtcYA51xtg8RQZH+T1x1fwhxrUU/Pr3vl5W&#10;IAJJCgfS4H6udP8AsPdzGrspY1XyxThw62QqUfP7P8PXvfMykE+rV9ObWCgi4Gn/AIp7ul3MilVZ&#10;TT5ZA9T/AKvTrfiEtStKde98DLbkBW5vyTwfpax5J/Pt8zy66VFDQ8PP8+Hp1fxFpg/yH+ode94z&#10;qYn6/gWFr3tx9f8AYey6VyZNSihrx/2OHSdnc8Bk9e98tWlQQCZCSLcLpFrawDx9fbgW4ZhPXIrQ&#10;D7a0869eowAalTwx/q/Lr3vG8zqWU6WPFmvfT/qgf+KD3o7tIIvFqe/hUaSft+X2evT0TgRUdqZo&#10;vr+dfXr3vD5ZGUsT5QT+tjp/NgoH1H+v7QNuyK5iegIGKgnJ88GmOqhtLFJSSV8j5V/2Ove+mbUL&#10;HhQP06rkhTe3p/3k+7LfNKmtRleNCBT/AGfPrYPiAAIKjjgA/wA/5fZ1737SX9PqYgkED6MtrgX/&#10;AAf6e347hpQrnFfM5xj04Yx0xI3AseNckEGg4V+zr3uTG5Q3IIJA9IUMx4vZv8R9faiTxgKwtQtW&#10;hrTifI+VM/b1UalOCQf5U8uve+flX1G41gr9Byf6KVP14v7V215OjHxTqGK5PkPyFOn4pQrEsTny&#10;8vn+fXvfPXqAuysOBfXwmo+lUA593XdP1DGENCcmlAPmDwPV1kUtRTUGvHH+r/PTr3vkHAPJLAgj&#10;gkMSRcAX/wB79r4bw6gJKivFcVBzwxwPr07qPh0JqRiuAKde9yUqDBLDUIbCF0lXkArJwfT+A3+I&#10;92gvYo7hVEerDA1JK6SMnNO6mK/5OrWl0LedCcjFCM+fmf8AL+XXvdyfwa39rlpY6muamSVoI5pZ&#10;H1ssVgPGlvoGN/p/X3iP7ihNh5nkuLUkq1XjjjVaF/6RYVof89Ohtuqm92ucwjWXCFEOAzfiFacN&#10;HHpA9lbfTce0crjzTJVStTu0MchsqyBfS/HN1+oH9fd2WGFOdD38cJRJGF1Ylif2yGH+qH9T7HnL&#10;m8vvu3KkS6p3QZzQihLMdXAofllQKY6xW3qwuNvnkhCFWLMoSoAXUOAJxT1xkfZ1Rv2rQ5TF1VXA&#10;6mpkgq6iCFlDwiOOMWkAjTkKtiQB9b8/T2vaGMalkE5cCRkEZHrRrXGs/T6exBE6uQLmHwqRlQ4r&#10;pAJoH0k14/h8vs6ju92+9sNdxcKSWHGmCfUU4j0Bp0UXd1femmo4aIB3VK1pvIAKyMDTPEo+qlPy&#10;P94J9qmFg8ahtd2Y6tYA4bm1h/Tn6exJszXYJt4dLwrg0Ne8AqTT1YU86U6Bu7vALVVJ70oVVRjj&#10;RuIpU4pXh+Q6LfkaeWmyEtSsMPj8KEBHDERafRKtyLsfqQbEe+ElCkjrIC6sgYen0hi34Zh+P9h7&#10;U3O0TzSma2oEVSKYIzhq5qDSmTwPy6T2u4PbQP4wRvFK6dWqqn+IJwNPXHU3HbvqqKnejeIVMbSx&#10;zM0sqyLTqq/qh1AkMwNgo4H199swKgaAuk+oDnU9uSq/gf09lVhIbVjYbgQQSVGo0ZD+HUT8VcUP&#10;wgYr0abpbrcqdw27U8pppYHSgUjuFDjjX+VOHXoEIlqnNQZIJVLRRz2YpGGDhpZk9TMLkHTYcfk+&#10;3mlpYK+mkjZRrA9Gstf1CwDKOOCOPbtzuO5RXccG4kOqDKgKccBQniQtMilKHoqvrOCyEU9ski8A&#10;5rlHXLUOahhxNMDhnoIc9uvObP3FSVdJUCWhqJHSpWmpoPCRH+Y5ANSkamN24J49pSaGajnMMj/s&#10;o7pd76P1C4Ujkn8D3p7ZttuDOsCosg1IwA16eOTqpwBzxA+XRzGsHMVj+qzxPQMwDHTTgpB4gefz&#10;OfLozmHz+P3Hh6XIY6BJck9DDL+1EondmQgNIr3VAbHyN9f94PvuKnNOxdpIj5WF/wBotpRhddLN&#10;/h7ItyuFvYWqjsw1FQZBWoPDSpHDzrQny8+jO2YFBZ27HTACBVQWVvU0HdU/M+deHXCqzAr3po/t&#10;qqJoo3eV0qliimkiYCZmphyxLXNlvYe4c8aq/nQs4kILqoV11BvHe55vb6Wt7K5bvVVaBFiACaiw&#10;apAbI4EVwcEgcM9JLETxs8VzXxlaqrhC0fElaCgqfirxB416EfF1Dz0lNjWMUHhUXqGMilWlUSqg&#10;lHpKWBBvz/W3uBLPYjXGzabaS5OgXsBqKn6/0B97hcqQLaYrIwIYJTVQ1+GowpJFTg+XSkW5uYtM&#10;rpFEzMTnvHEkUpnjSgPoelPR4ofuGBg/k5kjVUIqAgv+2so1KbXLW/Fv6+5tNVaSlm0FixCpIWha&#10;wuWhXn/Yi/vQrUQgFipodSlZPmHNRxOQ4GcUr1WZYZopUhoQumjMiqwHDSWOceTU4GnDpK7h2+z+&#10;R3TUrRI5kWFI5YnLXQVQAF/ywVR9OD/X24JVgkOw1L6l1aeQByQNP+8+7xuokIU9pYNoqcfhqxbH&#10;xZFABgE9InsXDLasw11xRhpJNCPItngPIdJSu2/MlPIkSJHKYlMsguqNJKeWs3AGm5W3+qte/uW0&#10;9LGNbRJLIqqwkZieHfSgKAf1PI/p7MrXcbuRVtg0ul2ZVRQBQ01N3cc5wcVoAemP3XIGL3MkdvRu&#10;GRXFag+XpU+fSKOEzNVI9DTVbUVHdlko4o3UFljLNpd+CbAtrB549xxKHmZwjeK+lSo0BpP7XhIP&#10;IH+Ps/tIZbWaKK+IS4oSFejOUp2BsU1Nwz9vTU0Vqtm30DNLUVJGrAHrqwfUBa/PHWSox1TDRxUj&#10;VEUcwRGqNRjkemjZyVNTFyQ7Dn0mzfmx99TsZCF9PqNgxubMBwC3+P09rzcxLObQqS5FQa4pTK0H&#10;mPIfmcdIILR2snvlyY6dtRUhq1qOBI41Hl1lxUC0OoPI5FPqLAFE1o9wXijYHTcEEW5IIH494Hfw&#10;2U2JYsQHVhyP0twf9791mtxKhJFFXjQ9xBwQK1yfM5Pp0nKLQaX8MY1FRVu4eRPmfl9vSloITkHM&#10;gWaRk4p9E0VjHGdfjeGT6WtyQ3BPN/fCTWI4wJdcZAQxhbD68qH/ABx+fYeitooHunvIihr4ocSV&#10;pHgDBPea54Dzr5dGolDrHDEpURigr8Z4dzfxeWKfPpzpJI56qR2poaavVi7TSMJl88oFwym1wLX5&#10;H1ufbPIwQyqv7Y0+lXPkLH6Mqgfk+9wMNcVzGhlcPWqY7AKHUDjzrk59MdLmgkkNAAGT4iQVrXNM&#10;8fs49CLSwtLFTSVN6hDZXaNQiISokM5ZwD4gbAce8cIAMbnxlEYq40sxRr/Qi/P+v7MpSQTEGPis&#10;NQNB3Ic4bzHkV+zyp0juqvDIsYYO1AtGAB9fI0yeHp9vUueV7VEKLIskkJZGeSOMSpp9BRjfSLfV&#10;R9R7lVE5hvBDTFdXIkW/0/HoN/p/X8+0aqrNqJqVHDURnyJ/pfaSOi22tReES3NwpROKmhNR5M2P&#10;sI/lXqFhsYtcEr6yvGvyESQtH5DdbMytOpVtJ+oRT/Qf19tcj08kLiWRzOoLmQta5LWAja1gQPr7&#10;aJKzorqrAaQI8GjHJ1knUynjwFDgGhp0Y/T7rDcabABYJKUK0qgIzqVjUqc0AJJ49LelWognilgj&#10;EVKz+LxIjlPtowWPnVTcgkgKoJueTx7iDGPNrmeoSR3QaRqLcABVDOosLg8g+17bnFHMgMBIR8HS&#10;tFPqATqoPI5HD06L5t0hhQ2thWNQTrZq6mY/Ey5rSvClfKvSnGcFIIKZaN4kjOqTSq06tf8AeZPt&#10;HuSOOLHm/tkqy8fkplnWFY7WCwoyEt9QZL83/wAR7NvqbUMspVZJJFYgAkU0mqigouojNAc4r1u0&#10;2u6crJCJHRjViXXzzVlIxpOAQel7h2p66OLKzY7zzSn1iaaphmiVOI5Ioxa6gfgH6c+4sMlRT+Qr&#10;5ahpBcuEKpGy/V208fT2QXhsr7wZlTwQSSdTBa1wNAYkgk8fP7K9KWsVg8R2kRfOorrI9D8z9ny6&#10;Uk8dPXJTU8nhpo6U+HxicztNHJaVY43YFiV5ub/T6c+8UaidKrzxUyGQAqqsQzsGt6ySbD/Ee1C3&#10;l3azwumpo4yxJNNKgDtbAqT50+wcer3KWtFa3LHtBZiCABTyFMmtadZJmFDUUIparIytTkREsgdI&#10;4pQQUhBUamHBFz/X31dEkTxCFI5CI5oFiXWiKNN2c/Xn6MvvRuVu4pQ8jrp7g5LkVJqSEBoKjiCB&#10;8+qm0uDEGhDMrqNOfMep9KcQeHWVI5XpZErvuZpqRZp6StesdoJppnDssUdrqR9ChuAfp7zlqdlV&#10;gGAS6hUiA8hVzZja1ueGH5+vuqz3EUgnA8SgqocmgPHVWppQZHoQAcdOPts8sbpqUawKkECgA+Gn&#10;mem6I1kUxSUgF9EkjyVXkaBZY7iMlwQzDkofx9Pr7w0bzUxn+58igyGbwgIxVmNwx1/0H5/px7fv&#10;7i0vUjnt1EzMtJS9VHbTyTiTwB8+J6QRwzRarcuuhSBqQmjH0rxr6jhx6n5qnpMl9n/DlikkMRhS&#10;oKsryaF0lUKXGkn8Nzfj6e4M9YaksCjRxMDqQrZpLmyl2U3/ANa3thtYUCJwCvmRqI9dFcH7T0qX&#10;bUs9M7yiZ9RIoalK8dNBQjJyfPpQ46hFCEv43qECKsqMRCirHZ40SQE2HOr6XP8AsPbeYWLjyeX8&#10;hGia8YLC8cRD3K2/JHtU12yhUt41YMRrV10tSncQ6mjVanbT7OHSRodEmiUdgNUYMM0OcEVP21/L&#10;pRjIQ+GSSFqUzaAZop4nWc6ToaoHiIQkjgKQLW/qfeVqdVRp1SZTbSwDMy6gvrAv9Pzc/jn23Hez&#10;h1gkcSoGoKqAQtDQE0rpFABSjcK9PtZwS0gRqHiPEanGpFKDzIpTz6irkXaZI2emcECUSRoscv67&#10;Rkgfi1+B9f6+4kQYyQl2ZfHIqMCrEn+1xYkf74+zCZvFilSMAxsutTVeHA1NASeAWoNOiuOOeG5K&#10;P+oy5opwRQVAr5nFPPp8qnpzRyimMf8AlMEgDekeNmfSmpSAdNhYg/Tj8++NVXRRszaI5rkkOzBS&#10;LtZlYt+fwP8AD23b7ZKz/TyTtEoq1PUFe0CnlSuo4BPSl57ZpyBCVfPEnApkAL6cc4qfXrrFYWtm&#10;pY1eaSniARWgjiMosq+RHjZfxflvr7yeWGRRLaYxAB2MbJKAVW+kkfQDi4HulvdMLt4PEjUgUUFi&#10;CfmFBoangcVOPPq7hltFlhjaPWDVWBFRnNc+lR9vp1gloayGcwSGmmm8hjjlkikgIDuFV7D+vPJ9&#10;8LReoxOQ0n11kKrRk/g/1vx7VNMWIt5X1SLqK0AywHpwAIoTU58s9I4571oEsmURgGtV4n5E+QIp&#10;U1z6dZxDMHE8sIeKnRfHoV5GiqFNrkta4HNgPp9Pp7aqjFqfG8aGndmcNItpozGRcOw/r+b/APEe&#10;1X1TujBf1hpBXNP1KZoDx/h9B0xBeRNM6SSDSCBWlCPUVxXz8vL59Kmk3BMkZSRjVjxoVhl/yKo1&#10;htOgH8AAXA/p7iy4oxxsyP8AcOCAto9GokXYAt/Qc2+ntu2nkMY1xMhpQguHzWjA0HChpnjiuOlC&#10;3cPiaA9QK50ilARx9D8v9np0gzwqqqNJYfsoZLq95i7RhOFJjXghjwT+fbRVwRTDyuJGeFSGVXCq&#10;EtYMI/6/6oX9ovppLWZvpVIWv865qTx7eHkOlgub5v0Sy+GwCqNBqD/SOPyJpx6VOMqxTrpTxp5p&#10;iVllJkLMRq0iRuQL8q1uPp7iQGRXRIncRiRQyMokRvTZNP5+n1/4r7Yt48lnA+JmopOpq4BOAoT/&#10;AI7TGOnWtxrc3YUuqVqoKsGHGlTp0kUP29Oda0LQtI6IXMR8c2vx6L3aXynj1auVv+f9j7d2dWdi&#10;4US206AltC6bk/05/oPdwr2QS2dwNbELTg/yIALahXicDovigOk+EusLQlyeJrwp5H55FOk6I5DH&#10;rQyCD0uZGkUsz6rXstiLfS9j75w0DVbDVE9yNKaW+q/i8bGw/wBa/syNqIoyjOVyBSgK8eHHI8jS&#10;vl1f6z6SJ/CYCOpJwGHDIrx/YOoVZmIsfp0SxNou4aRTHpYeklZorkkE8mxHt+gposfBI1RJFDID&#10;9ZLNJ4wtwtwf9t7oZA0rrENSgAhR2jUcHJx9gNAakZPRVMXuVR7X9Wp1aBVQSfMkj0rUUoekfV5K&#10;rzOQhiggqJKaSMq0tPrliSZm/wA54lA5v+on8e2aq3NSpFpjMgmHpKqryEoRyFIAsw4IuPZJeS7m&#10;zyfSV8FiAWpQqRxQg5CHzOT5jo/j2q1tqTTKHdqMlCTn5itKUwQfPPr0qMTsKsmqFFa0LU6i/JSG&#10;N3U61kdyTq4FtII59oOGhr85kAESqCu1xJ/mtI51qfqdJv8An2ptYmmpBNhBVGBBkUgGo9O4fZwH&#10;lXo0u5P3bA93JLErIO0A1bhhRp/bT0r0LdTmsLtbEFpWpnEa3aP0sJGKjTNc8Kw40gcexYxO26LB&#10;J5pg1RUst9Uii6f8dAmn6G1uT+PZo0McSFLegUAEtSmBlaDhStaA0NcZp0AW3K935RDMRFGuSTVm&#10;J9QT5H4dNTp+fRd9z79yW5qhqbGj7emWfxskUpRJFC2hee/JTk+lfqTz75T5OJW1aWWPU+lbkEen&#10;hhrubH6D/H2XbhuUNiTb241TKEYoPLz4qQteB406NrfbLllR0cAAAmoGsZyKcKcCPXhx6w0O2Kio&#10;gYOyzzSKo84DeORywDlyLaSv0It9PaDzW43qirUkqlEkYGPRfQD+bk8G/HPsPzPNdkNcBiuQBXjT&#10;iGpSoqfyHy6ElhbWsLqzljqTEgAU1GOBHH5eXEHoZ9qbGgxayx11OUnKo2pZW0zEp6CbX9JH+p/H&#10;+PtKSV8EQ1ySQLLJr0XJJQxnU2n8G/8AXj82/HurOEfQFanEk0qfsINR/moD0+q3cZWCFaxMMksA&#10;Wr5kfIfbXoRYsTLUAqiTskXiDKilVKSXVQT9QRf6fj8+29q+PIFvO8LwsCivMhsJdNwdAP04+v19&#10;ll/d3EUJWzUgqdVAzBq+qnTUn1UkV+zpmS0gV1MYfWvEaiBpHzpx9a4+VB0+0uMfH2ESypLqDMsJ&#10;VxouFKNq/wCI9oOtUQSOwD21OUjiB06F5PpluQPZjbyeJFoUxjt1M7Eg5xoxnj55B6PYsQK1dK0y&#10;cHjiuoefz6XFMfOqoRdv211ykX1Mbo5ZBYk/0P0+ntshiM5DKWeSxH1JAjJHOm3DAfQe344kWqMl&#10;XA/pBVqRQEmgP2jJ625ZF1BqoBSrDNa0+0j58enKeQxKUZUjjYhtKj6uovYG/wBLgE/63t5io2po&#10;4WiijaUMwQhVkcoDckAHj/E+/QC3Ha7nwkIYgfhHAE1x8VKkZ6SmWCS4ZZWKKVFc6QTwIzwIx88+&#10;p6aZ6v7gyrJcK4Nw76Yy6jhePxY8e3OeJ9BCO4Z9LsFPi1sPqAG+o+gt+faQyO8wncdwDZpQGuDW&#10;mCGHCuBnpDEFtZFdxrC4A+IKCQanHEjNfL16b4ZEb0aE0L6RrJk4sDa6fm5JFveVmFPEjJ6yWUzR&#10;lAWYsNAS683X66vbKKzko1FPzNVWmRU08xjSK1xnz6cUie4cCi6V7aDBzUsK+VMU6wlHlZgxIFnC&#10;SIxAVUIY+hhYgj3CSnQS6XikcKdSExkssztwosbMOfqx+vt+Wd2RWIBPw6Q2nUOOKioP8NM+XSuW&#10;R/CBhlKMw7g3DSKenA/wgZI6ltKWjuDEoKkSaWUqUCepiLXF7WNuBb2+M0GOhFRNA9RUtoEMDSKz&#10;sRyVKjgD+hHtZZbcb4FKkLpJrTUqV46wua8ME0xToOTuEfwo3VIias2mmf4gT5Yz6ih6aR9xkqgw&#10;RSpBECweoRWWNlPqQof7R/wP9f8AW9hZv7tDD7RiqazL1tKkpj/YoI5o5FigUXMMrDm4b6/n2uvr&#10;zlvY7KOK5CySKDQIR4rORQuCa6VIpUYoadBQbleXbPb7QpdlJ1SEMFYn8VOJx6YHS929s4yQwlvJ&#10;DBw8zyKUknmH9sKfoCPp7rL7m+SuZ3PLU0WLqzBQKxWnigXxoqXsRxf/AB5PuGuYOYbzdroCMFUT&#10;ABYk/aNOK0FOj7a9jWyH1F8VlnelfMk8fLzHz+zoUKKgpsfEIqaMKo+rH1Ox/qzH2TqtylXXSO88&#10;hcy+lxM5MhJOpv3Bwbk3A9kAiQgvrqRU0qDUV4AGhrTo3mmt3BMjVKZoOANfhp5fb1N9wOCA2nSv&#10;OksQCX/QbL+L2+vtYigxKtx4h1io0rwUmoBpxNcE46LpJXc65GJJ4DNaDgP554VqOve+bCNVDIwc&#10;DSzRKpA/BJufqDf8+0hkMxcOgjZu1WNdRI+3hXjUefn0n/tGMbqQzYDHhjgAPXzB/wA/Xvc+nhiR&#10;XK6P3AJVHjsArCzAEf717biuLtYRHdllYBgCWFSD5+vDHp59Ippp3NJSw04qTlj6nOeve4kwLuug&#10;WUFrFVKkaQDoBP4Ivcn3WC3jj1CV01sCFDcADXJPCvp9vVonSKNo5z3cAB6Hzr+WCPXr3uJLJE6i&#10;RiWDgggoxMek2sQOL/0t7YCXEbhFUBlODWhzgivnXyPCp6diMsHaKYNVPmS328cUFT59e9wyusr6&#10;isJYjQUAd1/Om5+n0Pv0Whg0fh6nGniSFHlQn1Jx1bxfjrQk+ZwBjAqBgk4/w9e98jJo8ejVIrHl&#10;ONYbVwyH/D20VcyEMAnFTqOMVqtfUV48CekaxBwQ40aeNTQcPP1xx9eve8jlNVgx/tazJe1/ppI/&#10;xvbj29bRu6hGoqD7aEnFQ3oBk9VjkJ0GJe4VANMkU4j8s+nXvclVRQD+68rLYABQqm9gvN78/j+n&#10;uq3BoIwQqVrqY0PmtOHwVrjqvhiR9bgBRk1/wn5f5uve5sdwVCXiIH7l31Nrbm1hx+Pz9PZym3xp&#10;E/iFWVQGWp7GPlUnNc9vrTI60oTWxmOpqVWnAjy/Z/Pz697coHkY+PQzoCBZT6lOm5cN+Pbk1qky&#10;OHYKzrSpGpaGmB88U9QOtEApU0Bpk/4Bnj/k6975SzyPeJn8fIPpUhpEP0DD/ifbke3wWkwgYa0Z&#10;a/Yw4UPxcKY6ssarRuJ/1cP8NOHXvffkhQ+qYqHQorOGKgra4VfryRx73dW0kqrNbRl2QiqCgVlH&#10;ENXHyPXtMhAKjUQf21697ngs0TKJVkY8q1vSBawuRzf/AA9l8jmMPBpoZKDSWJJBNAOFFUeg49UV&#10;tBFFwMf6h/Pr3ubRM0MkTCMSOvBYcWNrkr9fSfwPx7NNtAigMLP4bxEcB+Q1V48Kg8SOlELmN9MZ&#10;K08/UHhXyrX86de92QfEztGoWoXY2RqDHS5ORTAlSb+ORRojUR/kf63uUOVdwMM/05m7pzmhK1ah&#10;GSQRRh5AU6S79HFJGN2Uh5IQajTUZpU/bUCnSS3dh48jjpKpYmkrKCN5oNDBJCqjVJEr/i9ufdg1&#10;XD9tGFRpXjjBhYrGqxrG7aGCkfW/9Px7fu7drO/eKCI2wVlyZCTr/ETSlK1wWHy6OLAfWqtWjkMi&#10;68jJoKmgpx4kk9AhR1P3RYzqiOzvIB5CZNUa6k8hI/FgLj2yPBBDN4YGiURaTI2tmZQ8f0bnk/gC&#10;/tTua7nFIvjozCQHSdIyK5JPqfs/y9KtvZJbdnEbKxBxwWoxX8hnp2hqJJojPO5Ia4RCqjUQ5I0i&#10;3A/Jtf8Aw99SxmoR2hCpJEwCITrLqAS4Mn9ksf6+2GF1LEZI7YyR07jQYApoLCoB+YFMVHSiO4tb&#10;aRIJZaJnAb8ROGpTNPIef5dc0ZYJAs7s5mBLSKunQxIOkKT9ABa//E+21kjhAkngDVEl0PlZDGvP&#10;P+J/oCPai1luVVYZZaRswNFY1QihPA4FPXyJHR0lbt1ET0CqaEJk+VfT7QfLh1IZy4cQSkQx2NlV&#10;tcgCkINJ+g5/2PtSYySZqRY6w+GdPGipGGv4fqZ5Cotx+ACf6+1+5vYSS02eSSQSGr1FQxwGAZs8&#10;KDyArXoqhimtLrU4V1yATQCvoafbjy6S2TSLzvLTprhdJWZ5GUkzH9EMS3vzzdiObexOoAauCAPK&#10;oKIXSNk9bCwPkNuPxfn68C3tHc7jBayORE8hwKEABSvqwOot/RFe0Ag+XSSxtoHPiISpJZGKk1pX&#10;GPICpA/aOgYzmugqakpCBHNJH5qhpQYw8l/2Y9Vjb+zcfQ39rGkiiSm+4v5WsCXKqzoCwCqRbgkX&#10;Fvx9fbUEcst2CzVkkH9mCwiIpUqCakeZzxOKdUu9enTAAkcYIJ9ScUzkmueFOgqylZUS164/wmmj&#10;LyaQCUaSUIS8ylSFKg2t+fx7UOJeQTzvUAsXhJha+oR3/REEI/wtf8ezbckVIo2hRCGw4YGpFCM+&#10;RNMH08um7aaIW+XaSStBXuI9fQUHpQ1NCOgq3fTxNSUtPj9NHHS1cctTFGog85RryVTSqSQLktp/&#10;2Ht7pFlmZ1kaWKA2Eax8esi/rI/qf6e0CxWauJWAdogKAEsaAEAFT5LXia+nSqYSm3pFUVOdVFOP&#10;jYUrXHCuQadIfMVkFCITTQUdVWNreskmTWpjFgrU7vfnm/P0J9zoaZn0wWeR9Vv3WsfSpZm/wsLn&#10;3u68eWNpbqigqXGkUDMO1MnhT9nH06a8a3ERjjIIpVTxNQQK/wBKnkPXNek5V5KOmnmySRxwoCEa&#10;GAGVQksgUQhbWJ1eni1h9fcnH1X2taE+4dUFniFmET+H6SP/AIj68+wHvxe42lbiOJVkR9DOhqyH&#10;iVFRUh+JPyqOHQw5caa0vA8B0y0YVwWaorUYpWuD6+vXDcOEhzmJlE+PjqIqiKRKmGUqXtWroemR&#10;U/sFfof9h/j7sL6N3yu68VHgatYnqqVg0VPaOnRzGNck4s2phYAhR9b/AE94Ze7XKf8AVu/bfrBz&#10;ocANIdbsFNFAaqaRViQG4+tKdZIcob3+89qR79wLhOxqVqy5AJGRj4ajzHWsB8+vjkvU+/23JTUt&#10;XFtXddY0qyxGAUlNVTn9mkdgSwYabMSAb/W9/Y3SEyukunUkFRJAqBYzE6sAXX9z1WX+q35HPPuM&#10;7X9INb10eLGrk1YMGFdJxga/MEg0NR0I7kQwr3kVYCgP8J+z/i+qutxUdDBRyVUriWoNQ0ePgMSy&#10;J9gSFm8iMAxK/hxf/b2944VlerrDQO/+SRxzNCxLBnAKM7svqIexB/A/H9fbO++BHttv+9Yx+uWU&#10;MMELggAHtGjGmmTmvl0p5V1BvGbJdmqMDtOMeuBUDHHoVPjfNWQZyrnxUs0REixPGkhKJeySTPJ9&#10;WLKGNiQFvcE+4dHSVv3VXXzNTVNFJUCX7KjcmomjhtHE1QZdJYaibC/NvYG3OLb5bcWYV4pigHiS&#10;j9NWbuYJTUFJAFccT5cOpQF8iRJFACzLiuRT8xUcKcfPq4PDdpS4bG7SxuALZCXGCppJqikneAAv&#10;rCTeoIZmSNyAZGsGsQPz7W9NiHjVqsXqIfHHO9MNb3hWWyFISeEB4cjnjj2EZZkmf6RW8FySgeiq&#10;NRWpzShY4KDgcV6Q3e5Ikb9pOa1qOI4j5cfzPDpJ53t6LF08K12HfJx0VVDUVL1NTUTylFqPFI1R&#10;IpLMiKxVrfQk6fp7YqjC0/8ADnrZo6iSLwosEcEzU8z1hOos0K8lRpCsxNuPY22rcZJdzFhGYw6s&#10;dbSKHHhU001HGo1LAAVrgeXQU3wztLHPakwgg9wpqH8OPUg/tx0VTtrfG4MKlFmMLU1uOo8giVIW&#10;g9M9PkW/fo4kiNzoVSAdVr/Un6+2pqmkd9EtVUtI+p4Y4fDIKKKNQTBU203JP003uOb+xSnLu5W8&#10;AlsoIhGlAWcOPFYkgMnGlBxLaSD5Y6JPr9yQgSgSMoBGvU2ok0xw0mnqegNPe5rKiSPckVdV14BV&#10;6h5nlsknqkijMZ0glgLrc/1v7UGKcNTTJPEshgNO0DqZ6gzuz3XUEuUGn9X4NrW9g/eFvYL0NbuY&#10;xJ4gYEIukAZ06sOdXDzFePHoQeJtDRJO0iLIdVU48Bn0yp9ehjoF6pzeNxeQqZMfkMoz0jVEZeqc&#10;RoZQ0jVRhAEZVDpOpjcCw/B9oDs7t2h66xlZW/fRQ1SRyUUUEXoMJ06tUoYjUrA3X8j/AA9ij219&#10;oOYvdDfLXY7O3aUSfruzE5QGlUxTWpHCtDivQD9wfdDlHkHYpLrUsrae0ha5OQoHqT58PPo7/wAa&#10;+jMP3XuWs2v1/t56pqmVMTj6mgxqjGt5FEuUSpnkuyQuhNprG31Bvx7pm7S7JPYOersllcpV1cUe&#10;spJLWO0CTNJbwx+rgIAvp/oT77X+z3tfsHtRsVvZ7XZQm+kUFn0KJGU11NwA1EVNK/IefXJj3Y9z&#10;+bue92lnmm0QyEARDVTw0+GoOKtUkkZFM8R1t7/Ej424b4/9eYHAU2Io4spDSwxSvHTqTDFHEFjj&#10;hdxfSnKgmxP1PJ9lp3hWUkkRQiEzpG+meCpGiMFf2mS3pJvyfcqbe8ayfRLIWDtq1uKPWtdDljnz&#10;oOHl1HG2JdxuWgYoFA7dFKmtSPXIqPy6O3iqdwNRBZWk1aZE5JA5JB+gB+l/ZdM7mqyjd4oaqd6G&#10;CEM8Yb66EBez/kk3/wBh7KNxubiKUz6qsxYBYxTAPA0wCPMioamOh7aLbyKKx6p2ODSlK+f2eR6V&#10;MMKFTqVdRv8Ai/H+AP49hjk930U9JIpTxyufUoazgsxCAL9QRaxPsMS7i0ylgTqWo7QQdRpk4qBn&#10;9vDo5h2e6iuBLrACeoqCacfOn+TqSEAN739h/ma9SzTxzyhNOuR7gSvoUDmxPAuACPYcvr+1MKpa&#10;yeZU4OQD3AHjqB8/Pj0cWKy6RFcgNmi04Z+fkRXrn7RVVmXiDaCTJIilJHHqta3Fr3tYn2SS3YQ+&#10;KJGZa1IzmhzX0qOHr0aJtivKfFFAp/nWmK54Up172mJ8nUSuEnRDGo1LaSwu3LOvH1ItYH6e0k99&#10;GHjSBxG7k01ZOle4k4+eV4H16Wi2t4Yy8HEChFCAaZzx/l172ma6rdQza/FGHKzK786f0xkD8kg8&#10;j2iu2jlfw2RXP4WoK1Gaqfw14egB6cVF8XwVACmhA00NeNNXmP5jr3tH1tawcAvL42H+f1aBHzzo&#10;BFhx9Bb+ntEZY7iV45dK1JDRgF2NK5BGMj8XAEGvSwKoUhSoFKgepz58eH+Dr3tMV9R4yVSRnDLc&#10;SnSPQzWsxX62449k8rpTTGCMnFc6B/ETSvD9nS61OoFglCONc1xg/wCHh172m5KmNwWZblCVcoun&#10;gnk6h/vFvaW4uIzLUyUBArQ1pQdooc6ScVFTTPS7wnjYaGqGoa5pwrQj0+fXvbctW8clmY+J1ZVS&#10;wMv9Fl0/lbfX2jmmMcACKFaoIIJatfLHw/ackdea1VloO1hx81NTWn+Y16974tIh0yk2CBT5FIQN&#10;6vSGiHPP9fZd4qxFkjGlskgcDUA1BPl9vr8+toHjc1aoFSFGSBTOfX5de9t2RmZpIzIyIbNIR+qT&#10;SP7Nr24/HtvXGBXSdRoKrgZ86DgT0+g8NKLWgFKmufPr3tqMkjF2M2lQDZihtoYXUKb/AKvyfaW4&#10;MQkVQslW4LqzUeZNKfZU16Up4JKhULOa4qRThx8qH/Y697bnKhHEsk3kH6RwoWMC6H1E/wCufbOu&#10;ZpALAR6NRLmpr/SAHy4+laDpZr1Nqt1AQ8TxNfTHCnl173lif02ZRZkDM6EAMLcEL/Xi9/ZkoFVB&#10;BINBgUNPXNAK/wAurE5UqTQkgEih+38+HXvb7RmKnn82l5F8YDqAsg5HJZP63+n9Pb0Tz6NSsAQT&#10;QEeXCppUHGPyJ6LWDyjSxII8/wDV/g697y5CRHiWzeNEOoqR6i5NmVgpvwPp7QSSzozOqByOCigA&#10;XhqqcFa/n1qISs5ABY+X2eZP2fz697Y56uRI2VBJrNiCygXsw/SfoAV459l1vGUuA926OzA6gsmr&#10;SM0xw8s04Dq0cCq48bS6k0NHqcjH8+P+qnveKGZpP84wC2F0N9Wr/aj/AF5/1vay3WBu+3QF2NGq&#10;asBUjDeQFBRTkjz6XxGDxdNvSprmn+rA697cIadDJZlK2jW5Ci7BmLEgfQX+n9fZrE8ioJKgkGin&#10;zXjgj7M+nVZZW8BWDVBJBHChGPL55U+fXvavoHQxvCVVyyhbj9SgnhY7f0/2/tyAq6PHHgPxA4/P&#10;z86fl0kZmPdq41r88f6qde9u9FSxLOfJ+3FOngRdUmp7k6G/pcf6on2oUETJHjwyNBye00ySQMn+&#10;XXndmQImacfIDz697FXblXBtzF1uTyNQWiMM9FToinzvK36IpBf6L9SR/rewX7wX30XK6bPtzBXv&#10;CFdnoxMYFWkC+Q7dNaeYPUhe2HL8W+c1RNMojjgYSMWyAAOOQQaniPTr3tIZjcRgpJMm9Y82VMEk&#10;zI8lhCG9EFOUXgD6DTz9f6+8aVSNhHZwpgD/AEPFQBgr+L8sDroO9wlhsaXs07NNpqkUWFUDCEea&#10;48vPr3tMYWupkqY1q5Y2JjNTPGrMstVVyeuytxdVsQT9AOPe5bhhGDA7tqxUjUAacPmB8/SvRJsM&#10;cUU/1NxI3h3BLSajrdnpXSATj51697l1FY9fU0s9QipkKxZ5aeNXEqU9MJPFRg6foALs3/FfdElD&#10;B4DI54EgDiR6/aK8Ps4dGDEXDxvJ+m7sxjjBAIUYGqvEsM04eXXvbLRaUiqIZSGnqZJ1eomf1zWJ&#10;bVBGObEC4H4A9mQMsYVoiCFoKcdIOfXy8/LpJYWQhlLTuWd3OSKLT008B8uve21KtZTUJDGYpYk0&#10;xycMzqLqjkfi9v6e7NqjlSPWJCwqRwFMmvoCBU0694MKhxUsUDGmr+dPL5D59e9p+tp5oBGqyvLK&#10;8emZ2HpTXysI4JJcm5A9r4ljlCSOdQetCME8AD6/IV/PHQNvYtFus8q6mZHNS37DnB9KHj173fd8&#10;Q9nvs3pXa9NWI0NdkozlKqN1CMI6ohoVI+vA/J993vud8lXPJ/slYfXRFLi+ZrhvmDhK/kCcevSD&#10;ktYLna3kppInoGJrq0g1oPhGf2Hou3Z1c1Vnft0XWlDTxQI63P7zAyzKVItwWANvZomqY9KgsEQW&#10;Cro1Nf8Atam/p/Xn3lGg1sQmSOP+r9vQzk3NpF+hRmcKakLgD04DPp/PoM0p5ndlSN5XLAy2fxR2&#10;ZhYqtuXPHuFOsdSFQfpZfU4uEYXuGUn3aQaISH/1eX5dB3miCGW1UM+lq/ipWnClOAzivE+XUoGW&#10;kiZyUurtojJ/dUcK6uB/h/X8e+McKxcH1jlbt+tSPyp/3j2kNkupHNajjxpT0/bnPDNOgDPtH7vn&#10;VXLKTUnFQB5Up5+eeokqmTS7F0axYiM3jKMLFWX835/1uPb9j6dXYE3LuxXURqUA8j/intgNSMlM&#10;KK0HmPXj0t2uOFn1FzngSOHlWnqPMDpI5SrMUbeOywxqWIjdkJUcENb62PItz7VsNNYKPoFH6goA&#10;5NgfaF5Kmvr0ORBZ2R8R5RITQELjJHnUHAxU9IGtrEVpCGLltIZCS7EKdUgc2v8A43v7xV9P+0WU&#10;fRdItcsD+Sw+nPu9s/fQ9HtpEDG0yNmT0FaYwD+XTjt2rvUXeS7STagCoCkhCNIYgEWB/HsPK9TF&#10;JqGliAdXpsP8Pr/tvYltjqShx04sZlSowW4jP50p5f5OhvxTieIxXIvoCjUGJXgllUc2J5/1vbLO&#10;mttUYVm03tewt/T/AF/9b2t8URJRjT0r59Bncnh22Qyx6Gkk/CzGuODAelfP8vXp9WVYF0ySaVZu&#10;dRJcm5KlVIHp/wB8feGOaWBSGKK5I4P5/wAf8D7LmnklYqxC0+Rp+3oH2z3d2XaUrEan4hpXGRQ/&#10;F9nrw6xSxLVubAqoXhiukBvowv8A0vb294zOPE/EnrHIUAaSo+gtfm/tq7WARjWdRNeHy/wdSFZX&#10;9pAkUMcqySqKEBsU9TXy+zh0zZrblLVQKCiuGGlmBvbizOGYcfX2vqPOs6rrHFjrZfqL/wBF/P8A&#10;reyOa1SmqOpr0cQbpAGASNiKUJU18+JPlXh0EeU2nTRyN4A5IZfGgZSxtwbueQf+I95qitaUaoyb&#10;X+jCy8/VlU/7a3sOX4aOQtIrduFXV6+dBxqPXy+09Fe57o00hkQsyrjT6niB+WT6Y6YzjxDMVkVm&#10;CrxGrguXW5COVFuBc3v7kUdY6aQSFD29B4IsedN/6+0EVzJPL4KAKM4GO0Uqa+vp8+qbduKSwJFp&#10;oC2fUH8+B9a9NVbRxVQMfiL6Sw8iXBb0XbyFfoVPH9PavpHSZAWuCRcBbBuPzY/j2y134FXOpgKn&#10;STUggkfKgoDg1yehC1jFLF40QYsp/CKUIxWpPocDzFadBfk4TRvI8JaURs+u6kqCG03V73HP+vf8&#10;fj2+UkdmAtqvYf0YAG5sPzb25JdQuocNSvAfb6joPztfxymIO5V8ADJH7Pn+zoOc9XtpZhUSRpcA&#10;xLqezD9PkI+gJ5Nx/sfaupfHGqoQzHj62uoPJ4/3r2VzamNehGJreKIWk0UjTNQljkDHypx8j0Cm&#10;clqKny1BCmRmKiTkxhhwqn6EqT+fx7VtIIQi6dJuv1I9Yv8A19k0/iluj3btvs5CtKJp8yM/OtfP&#10;oCczDkJ6p/IjqEkaxBZIydHARG/H1P8Are5/CgEstiv1/Nzzb/D/AFvac1OAM9Gx8OwLPKe1+HkS&#10;fWtMfPpOBkp/Ipikid2OhSUiDFACXYD6c8hr8+47wq4IFjwRf8m9r+3FZlp0/bzR3B0QIQDmo7a0&#10;Pn0oMdlpI3hRIXj1OrHQ4NtBLcgD6t/vPP8Aj7T+RpNPB5HBJBA4XgM39bfn2i3CDxU1AOwfD0NP&#10;LDfKnyz0bzWzxxBnoa+pFOHn/n6GPAZFp4o5gGYsNMgHojRT6fIG/skcG31PsP8AJKbuWFg3Nlv+&#10;P039kn0kzt4UOK1NCdWKZp51GDnz6LFkEq6TQAVpT9nH08x8+jAbUkR0SnhfW0a+MeWxIR1sQpYk&#10;834+vtJTICxYuD9WKD+wpP1P5v7EO3gtCmnuaNgKZz8zTh+3AH29FG5WbRqJ4SW+VK/z8v8AD0Mt&#10;MTHBF4g7NEY0Q2Y+VhYBrj6L9Rxzz7Y6+NYo3NiQrHSPrxpvcn+h9ybtkMdwS06DFCeNK/IeePPo&#10;hS0WTVLcqS6ZXJBp6H16Ebbt62S06AToAzMbizBxqjt9bj6j/jftJ1VZJo1j0HgaQSVJ+n+8cexf&#10;bqhbR58fnTomlvzdyi3QUReIHkAfP7Tj9vQl0NDCziEqGRQxIv60X6kWPP1/33HtM1ck8KM6EOrn&#10;1lidV29P0+nH19nMCo7BTinDo0tbe3jbS5oeAFMCnmCPXpe4yClqJVRy0cqLaJVUGKycqNX1JP8A&#10;X2npK2aNWVZAwQkHyWViLern2aLbo5DEcfTo0O1rcM2hTq/OoPy+Xp0slxUMxjd4mVmCyKYixAYW&#10;AJDf42P++PvlSZK0iiSyoOfoT9eBcj/bD/H3Se07ajj0m+ggiok51OakqOP5Hh1wrsIjRSaNbzPc&#10;eMEg2XltA+lj+bn2IGPyERWJBINYa5Ck8cXBH/E+w3c2zhiaY6Otss4JLgmQDA7VYiv5j1+XQW5P&#10;b8rTVMjRAIY9KrKUa/8AW9ubnm3HtdY3I20JrtJxbn/Hi/5v7D91bHJpjoxbbYSddr2urVK8B5mg&#10;+X2dBHuPbCyJPIINShmLrYoHVl9QU8W/FwP6f4+1gmVKrZrhiAbr9NQ+gA/r7JHsqmgyOkshtQ7f&#10;Uqqvw4YJrwJ9PToGKraFNLM7GGAKrnxeRdSsS3rs1jdbCwH9fr77OVdvQCDqPJcAsQPrb/Ye/fRK&#10;O7rzTrMfDU6BThXjTyPl10doxg+VUeFYkYRqrFI1Y8FGsCCfobn23Vhiq0dGFjb8W5ubjkf737fh&#10;R4WDDy8uA6PbVYxbhI1KgevEn5f7PS22/FPiftmplYotrBhpPqGtyo+hufrzb+nsEt57Yiqy7eMn&#10;SbArYH1iw0svsTwEXUarXSfUcfL1xT1+XSDe4FktSGqFHEClc8T/AJejS7G3ezU0ETTMqkXBNyfQ&#10;1j6W5/2/svGb2KFbXFGNWon8Albclh/Qe1C2lS4IJANA1ahiTT7RU8DxHUXbzy3bPDLJCCummTkN&#10;+X24/n0OuO3FHKGBZtKWGo+oF720gD+pv7Qh2wKOR2YyKC+lUX6KxNyFt/X8f7H2aWW3zPKjpTFQ&#10;aGtM04fb5eXHoGW3L8jzB42AAwSCGFPT51P7OA6UUVf59OjSfyTqvx9L2/3sD231+GJSQMlyq3Gp&#10;QNIJ+oJ9jqxgWzLQyHUxFKjOTxBr/I9GH7pS2ZgpMjCvBTQH7D6evU+GpAYAG4NgSL6dX1IF/YGb&#10;gEkE0kV1AjY3AUq7KQfyfa0RpaGpqHb9n7P8P5dFRtobENPRtXo1aV4cPP5/OnTugBAYfkewM3Lk&#10;qlJZFVtJA03DMWIAsBZuB9fahZmSMKzEAGtMcTnPrg4+3oEbzfSpdEI5CSeYB+0j7BQfb1z9hdX5&#10;NdJR3ZnYk3JsQ1retvr9fp7YmuyoLySD5CnE/wCDokkiulALvWp4fI+lOHz697RFTkAX1vckEAKp&#10;AJT+pv8A73/T2R3F3M7aKkZqc+fy+XV1jcihGPP0r173D/iDOraUAUNYm41Ek8Djnj2jluEwGNCf&#10;Xh/sfb1bwFK661J9P9XmePXvfNK4O2glr6rByeDf9N1vwf8AX/2PtuNip8RCCR8v9VetNHTuFDTy&#10;px/P0697UGOyCwSKWLIgYcX9J/qW/wBv7EVv43g1qHY/Lh60z0/DCrR1kGo14U4fZ172IdJldcSh&#10;HZVcAAH/ADZ4/r/U/QX9mv1UcUVdFGoDWmK/MVx69Cba71IarINPCppn7D8vPr3vjW5FY4wQ15f9&#10;2FfSoAbgf63H49h/cbn6rEtCCDjhTpReXqzqaNgilQKde9oHKZNWkJvpP9oD1FR+L3/1vccbkrxK&#10;wSmnyqR9mR/gPy6J428CPTWp/Kp/y/YOve0lVVHoOgFgTb68r+E02/w/PsETnxKpItAp41r+z16q&#10;XR/0qfDmvrXy/wBjr3tmlNiTq/ULgMWIBvdh7Ri3UOxAwx8v9Xl14oxehNV9KD/Dx6976jddQCsA&#10;SBx9AR+AB7ObRAKK7Nj1OP5Z6cEaAde95LgWs68E3uDcsAbD/ebezVGTTQhgTwAINfz/AJ9NSQsA&#10;AopQ1B+37P8AAeve+lcKwOpXJva/Gk2v/wAaHs2t7YPAGiUrX+dPXpqS2aRfE9Tw697yCUm9tPP1&#10;GmwP9Bx7u1EOeP7f5dMNHp44p173zVzzpsWtY/TkH6kD+vuxLD4ic0+VKenpn0/PrxFFqwp1731b&#10;yEg3vYkHTpHHP1v/AE9rFkljjATyrxz/AKqn+fVKjr3vKskqWMdgCFsWUcgcG5/r/sPd1KE1uCft&#10;Hl+3ptlQZYf7PXvfbTkEC3LC7fX1D8C/0/23ty2jRwasa1xx/YT1olzgf6v9Xr173zUqBdZCLG7X&#10;/Ux/r6voB/vPtI6SamDJU5p54+f+qlevO0eoa+ve+SnXYcyLYcX/ACBY2/33+9e/ALCpRKJSv+zU&#10;+XWv0eK0rXHXvchSUAuP1fTkDSB9QV/p7ZDKR3Hh+f2HptlPGlPs697yLJd7XH09NrcXPN/96H9f&#10;bnEVXI68VIFeve81/Tcc3A0g8Dg2sbf093QgkBvLqvn173likKh+Cht6SU1C35s4P/Ee9XpQgf0j&#10;nJH8qdWkUF+zr3vKsii3oH0B+hBte44/3r2jlJUY+EYqD14kUAGf8nXveRJuLFAtyBYsT+bEkHn/&#10;AGPsruSXoztgcB6D50418+vFMVBFB173yWWMSMWVrAgWW1i39R/X+p9kt8RJGvDBxj8v5Z684JoE&#10;pnyHH/i/l17328iNqVTc6iAbEOf9cN/r/QeyUgE5yBXp1YhSpPD9nXvcZluz6iQpAu3PpP0I/wAf&#10;+N+0TEE9op+fWjglh51697w8Xt+Tf1H6kDnj/iB79TFR5daFKEeZ4de9xpGDudVyo41atPLGxuo/&#10;P19nW2wqAXJzXy+XoetmMs+cV+z/AFf6q9e99Dgl9Vy1gFJtp/IOn+n+P9fYkjQqmgVPn5f4eP8A&#10;qHWhGyrpBoRmv+fr3vJrNiFIUk6+RcnixtawuT7WRCJDRxk+QqafM+np1tY21FhT59e9xdXJF7As&#10;AF5uDY6eP96v7vdw48VBQKKnpxUkQnV173GLgE2PrAYC/wBL35PPsMbnJID4PAGh+2v+rPS9IgM+&#10;Zp+zz697bjwdP5J1G/5Vv6Kf8fofYU3DU3ahoAMgfL59KPD1JrH+z173zCxqCXuRe97nRcDgcewz&#10;JcyEnSKevpSnTSd5oBVv8H2/Lr3vKmlRwrlS1wxIuRpvz/hf220g1ANkgeXVTglSakcacOve86tf&#10;1RgXYKPyRcn6G30/p7vFcCucU8wfz/2Pl1rTqYH0697mIUYXLqEANgDYavoVt/vre72lw8Ny0Lxs&#10;Se4VFRT1+35+fV2Sq5A4+Zz/AKvtr1725UjMHsVJJAYfgX/qQfqfyPYogbXQ0NP5/s/l00yLnUKk&#10;/P8A1fz697d1qE4GogqSG1f2SBcfX2Kdu1rCSKUJBFKV/P5H06LZAFpp8/Lr3uWlcVKgzgaSP1G9&#10;/wA6T/vXHszAapKrU/4PXpvwu4NQV9R5de9xKjITI2lZB+kgq7G/H0sR/j7ZkWGYFGFR55/1U/1V&#10;6cES8W8uB+fz697Z5JpJDaUm5I+oHHNwCf6f4+6pFFEuiLh5ZzT8+tHTryaD0r173hQsWKsePobh&#10;Sp+hJv8A43B9p7uSNI/DfzH+qnTwAANBT0/4rz697c4RpKtp0KLAG10ZwL6lc3K/7H2RPLEEKqDk&#10;/sqPQeXp0+kRKgt+fzHXvbvDKzKyXDfSxQWW9rDj/X+vtHIpBUIa/wCrIPVZU0MKfl/lz173PNU2&#10;gaXKhV1OLmzErYnT9Rb8f4+0ojWhbh/LpP4aU7hq+0f6s+nXvcWep8oiVjZVGi6hrkjhSb8n8X9v&#10;27oobS1an0/lX16cSJgrBeBz/wAV/qx173ljhMsjf6nTwPpawC/S/wBP6+za1vDDH2GtacfL/V8+&#10;tMVAq5pTy869e9v1HTgkRgaytrkDTe/+ov8A0+vsyge6Z/FkbB4CmP2DqqlgxJ4ft/1V8+ve1pSU&#10;mnSDBfnUOAf1G12P1H1/4p7EMc9ywA10qaUH+TrYrIB6Vz9nXvaqEawxqIyAU9RJWwAPI/417MY9&#10;QTTrrU+eenkVvhX4a/y/1enXvbc9UxuA4JPpDElSNQ5AP0v+Pdbi48JgtKleNa+eeHVpgqVHXvbX&#10;JIrKy2YOtgWDly+g/Un8c+1JIlk1M5VWGAKAfkDxx0j0o6hW7g1T173LgpkkdW1qn6QEVrqFJsQG&#10;t/X2XfSzMSyQ6snNM/KuaHrYgSmsClMH/P172uMLEzyEL9AqooAUIxIFiL83+ns822070ZgAa5HA&#10;/l8h0Y7bAWuFkIAUEd1fOtOuibD629j9t2WaGKNXA0KqBiv6QQLHk/7z/j7FUVq9wjKowtK1NMeZ&#10;/wBXl1Le0mVV1Ip0EZz5+oPUKZdY/wAebc3/AD9T7VNZlUip2uQOeSSPqRb1qf8Abj2YLYGWIgtU&#10;4oAK/ZngT9mOhWbxJLcK5NSPOlf9n/Z6xRwFuWJPHBtz/sD+fYXZXI00rzujAljpYleAWNho/Hst&#10;n20LKKY/iGqtfOteA/1evQI3C0j+rBj+Kmo1Plx8/PqasekC/wBAD/wb/H2ziJHcRo6qSFUgsulr&#10;WuSeR9SPp7Ct7bSGQyxCqA5pkj/Vxz0Cb6xeRxcW6VGSaev2fZ10fyfqP8AfyeOPc1KOJY5W1Fjc&#10;NoYjnkjRYfUf0Pu9prRTqXtOBxrX/V+XRhtcV4kem5QCImgIpWmDQ+h64gsfqtlF7ng2v7T2Soqd&#10;1Lq9i41KrRkHUvpY6zybW9npdZoNJXgNOCQKelR0c3SGK1eVKah28eIPWe/HAuBYcG/sPsrizIGY&#10;Ow1E2Jte4/UUH5ufZBPPNb10Rg0wATwGegBNby28zMV7fLz/ANR+3165e0wcc0cquXkuvNgf1C9r&#10;k/i3sjluJJQQigEkfP8Aw46SCIn+z8/X5DI+Veve3ekQli8n6WKDgci5H4/w9ks9vPGSkWpacDUU&#10;qDwb7ak9aWBowWJ4de9rHGUvlGrx6vUQHPFyDZf8Pb90zL4cUbmtMj5jz/nwHV1CjIFD+37f59cW&#10;a3+v7EXC4QzEcoRHY6n4CO3H0t9QPp7LHq8ele5q/kRmvH1+WelVvBOQ0kahvI/n5f5+ocsukXsf&#10;qRxb6gXI9jhtrbiMqaYljA0sSb3fSbk6R/xPvwt0UFpDVaemR8h/qr0M9m22OaQPPgLmlOAOCOkx&#10;kckIgbsWBvcIP0g8c39i9BiIEhDysCwWwBGkgkfS3+9n3WKKONPEElWXBWmfUV/L16kWO0sY7bxL&#10;eRUdKaVpT7ePGvSFlyTu5ELDUrj0re7ccG/0J/w9tFdDGqgKGWy8EMGvc8FT/T+ns8Phz2/itFX1&#10;XFTT0Jyfn5Z+XT9bVolcR6GWtaNTV+R9K5Hp080svkUMyLe92U+gNpsWBH9b/wC8ew0zVXNTMySt&#10;pXQzBmuqk34A/of6geye522JGN7BHoJxxrTHmPX/AA9Ay9P087TqgBckcDWmK8MZ8ulRSU8Tkyqh&#10;BOmyi5Ki30I+n4t7DDK5equyxtIl7jj1EJ/Qg/737LiixDhj0p/L7Pl0Cby7cStAKaRmoUg8eHn9&#10;uOnqKBF4sPwT9Dz+dPHtD12fkiGhyWRQdZZjqcj6KD9Ob+3RcloiDUHyHkK4+3pOb6SQaJMj9v8A&#10;kr/gz1LSEHm/+8fU/wCt7R2RyEVRIZYyyvYllsbjiwDqPr9P9h7SzXLiLvOrNB9n+bpOGaaIAuSF&#10;wARQgcf8P+z1nVdIt/xFvaOqJWkZhrNgbgaRZ7k/X/D2nkkUqME/Z6DrSxgehPrU1Hz9K9cvcKUk&#10;XJBK35H1YXF7AD8fn2kmRmftqPStM/I/5+thDUgGmMf5/tPXveFYEdjwBqtxzzf8ah/sLe/SxRsf&#10;ErTSOPz6TzK5y3AftH+fr3t2oaTTIrWdVHIOkED8WH+PuxURnTGQDQUByPy/2fPpPcoI1Ohgx9D8&#10;/Tr3sRcGGDxCI2BYfrJbn+zYj6X/ACD7PLIhCC/FuH+XPlT+fSm0SN1jCt3g+dfLjn5eXWGT8354&#10;/H9Pz/sfY/7frDo8jENZUFlIU6r+oKP+I/2/uRLC3RkQavt8vsp8x69SvsNrGki0bA+Klc14EfMH&#10;jT7em2ohF1ANvrf+h49PI5+vtQZWWF6ZjGrI7qzMQQCoA/SNP+w9r7q3YxuxI4cSP8P+r7ejvdVS&#10;W2lBqtDxpU/IknifKnUeGJ9XqINiAPqf9c8+wl++f77x29X6b2/Fr6/6/T8ew54K6ddO/wD2aenp&#10;1Gef3l9N+HjXPGnTpoFvx/wa5/3r3//X0XQOf9b6D+nslcDTXrI6nn1v8e8oAseb355Frf4e0zUp&#10;npVClF48eve8n05+vtrpZ8+ve5cJsTxY2sPa2FqrUdPxEA/Pr3uYjkC+m/4/w9qVlf4k+zPDpYjg&#10;CtK9e950Z2HJBP5H0I/Pt5JJCgBIoPn/AKv9WenkYsPU9e9ykB088c/1vc/19mCUpUefTyBqVI69&#10;7kg25HNx/tv9b2tQaDqHSiuAB173mBNiT/T8n6f4/wCPt2mpS3E/5PPp0NjP2de95UksP1WtwAPz&#10;/rn2/BPKi9lKfzr02WcGnEde9yPIbaSv0/I4+v8Ah7Wx3pB0ACgPrn54446dDkijDr3viLN9OOCS&#10;b3/1/a9JQwqvnj8/z6o+nyx1735j/qRa/wBeeD78pKE160RRRTr3vGSbAg/T6n8/4ge9HhqB6a7q&#10;VXHz697yCQaQA3J/qTYW4Hv31EyjSrkL8j0yZHBqwr9nXveeGQn0lrm39fyPx9PZtY3JlrFIePD5&#10;f5+lMUhajHr3twTUAG9P6gPpe4/F/ZxCJIV44rx9P8/+rz6WAVXUtBXr3vmJATxp45/42fapbtTi&#10;oP55+f7Otnr3vpplH0IB4H1vzb+nvcl5AjAVqDwIzU9VMgoaGh/Z173CmckFhzck2/wPsuvAWipC&#10;tamp+Q/1Y8ukkhp3Meve2mebTz9TcgD+g/2PsM3E5Ej9tK0FPLHDPRbK3ceve4LXJJH+J/1iT7Rq&#10;2qtekzBzkde95VTjgm31Nvr/ALz7NINQjLPwHVfCK5r17364UiwBuGAtb6/kH26rqT2mvVTSJiwH&#10;Hr3vOjGwIBFxzc3Nv6C3097KZDkEkcB69PFBKqk46978XItc/gjm/BvxYW9u+NKy/qMSRwxTT+fT&#10;ZaRWOflXr3vmkxJCnkWsbabcDn6e1MN2QQj+fn5/b1vUC2leve5akgAD6H1EX4Fvyfz7NY6agB5f&#10;4PTq49R5de9yI5DyRcAW9NyQR/sfayKZlcAfDWoz08GDUUinXvc5JBpJLG4P9Pwx+g/qPZ0lwKUi&#10;Nc+nr04smlaZp173I8t+FPJ1AXva/wBTwf6e1JlIarUpT8/8PVxLQ1UY/wAPXvfiSCR9bAf1sObc&#10;fT3oSIRXzp+zrwkQ0duPXvfBibjg/wBb34P4P0978RWBA4/6v9VOqNIWU07aenXveIsdPpFgSfra&#10;/H0+p90GoNqPSIBwdZNT6de98NRup4+l72sCf6E+3Gf7enHNaauve+mlvpB+pb8WUAfj3rVnqrM2&#10;rFCOve8Zl1H1XP8AgDyefqD7adgVJ8/l01LnINKZA6977EjNwb2J5vcX9XpJt/vfvy3OldEWKf6v&#10;2/LpppSyAA58/t6976ZjqYgk8nm/9D/X/jXvyzSDvPH18+mwGAqcE9e95Eku13JPAItc/pHF/ahL&#10;ucIBx9PkPn9nWg5OPPr3vMJ9P6VN7MP0m5A5H0vf2b2t2hGlz3fPqwYqdPE8eve+YINh9DYk8j/Y&#10;3t7MPGVgCDQelergj4j173yuVNrXP5+np9uFlBrX/D1sFfMde9+JXgfQseW+vNvx/r+6iVAMHj/g&#10;HWiV48Ove+gVJ+v6fqL8n/go97qHNU638R7RQ9e98WlIBW4svIvcEKeOL/717YdqGh+39memmGk0&#10;Ioeve4+pjySb2JvcWC/1I/4j2Vy7g3iEBcD/AFf7PSYvVqenXvflYhgRyL/UXNuPqSfau0uHeLW3&#10;EH/VXp0EHh173KBJHHGr8XHI/wBb2YeIjJ8z1YDz6977JWwtx9QSCTf+oI90p3U49a7q46979f6W&#10;+o/3v3clyAKdWoRkjr3vo+kcj6kgmwP5/p7sZxSmlRT5der1732shIUBh9Cbc8XP5H+9e2w0LpQA&#10;k+Z6qRrHXvfNGXUbkXP05sb/AOF/dTKBhPI/b14nyGT8h173l/T+SDaxsST/AL7/AGHvySuDxqK4&#10;9P8AV+fTLDUPWn7Ove+tXJ5HHJvc/wCv7VvJqUADP+X19Oq+CjLwp9mOve+QYgG1zexBvY8/7D3Q&#10;lvNqH9v+rHXjDCRwz173yDfkr9PSb8j/AAuPz7VRa0WuqpHD5fl02Ym8hw4GvXvfIXPFuV5YAXvf&#10;iwv7WRyiM+IMas0H+r86dMRoVcyZz/gA4/LP29e95wQqgm2ofQC4JH0JN+P9v7bhnl+sZSdStw+X&#10;Ww8hNPI/6uPn173wvZ7+kC9/rq/F/wA+zFDbluygbg1OnFC1o/8Asde99/j0k2v9DYc/X6i/v0nh&#10;LLpoNVKj5j8j/h6rJpApx+fXvfRlIudAP59Jt+fzf3plQAl+Hz/yUr1QKeLZ/Pr3uO5ZjxxwSP6i&#10;/BJH5/p7Ry3EjIzoAEHD16dJKAEeR4ef2/7HXvfQN7AXP+pN7/T83AP19h67mnmbuGBwpwHy4n/Y&#10;6q4ooqwNfxfPjT7fy6976d7ekKTYkjjnj+t/x7YFtrV5MAgA/wDFfPqoQsxNaYyeve+rH9Rbkk3F&#10;tNjcc8f1/p7WxS2sbeHCrNQgcak/aDT9npTq6mMgE5YU88mnDyGP8HXvfMc8IDqY3XkKSB9b3/A9&#10;ncZRWaePsUfZx8/2V+Veqzh5e5/WlCPI/PPXvchvoNIsOWuTqPPJJsfp7348nieINTD1oAP8/wDL&#10;ppUctggDPH/iuve8ZswX6HTYlmAXk8G1vr+R7ehVllOo1U5GSSKjhQig9fPq4iOvQxBz5f5R/wAX&#10;173yKWAsivpuRb0gkn6j/kXt5pEC6Q1QckHJH2f8X1SUJGNNQTWlK+X+Ty4kde9+DM5JJPrIsoHI&#10;dTewFvp72DRg9DVcfI1+zz8vlXrwLGQYr6+h/Ly697zk67hrK36bADTz+o/6/wDT2qWR6GFMg/aS&#10;BSpoSK9KcL8Ap8h5fZ172cf4l7pnptz0+LWpkTyThINLgHyKbqP6c2tb3CPu/YtLBFv0I/TgFHAA&#10;7hQDgcg8PM5zXoX7U8zWpuvF/TiqSCNRBpT4eI4mo/MdcJEDxujC6spBB+hBHI97A/Tu9ZaoR4nK&#10;VRDRxJYyOWU2PqfXz9eOD7A/Lm43n0y7hGNbVogVakqMUIH8FcsRSmK9ATmPZbDe7Y31uBLLnSK6&#10;dXyocUANRXgR1Xv8ouqKSqx02dwtBEs/kdql4wqOLoT6Y3+o+vA9m/x1X5hLBILeRNdOU+h0jgK4&#10;HPH49yXZykxpOJAVUqJ9R0kAnIKk1pXzFR5449Y27rtTWgiDyFpFrUliakk0HGlfmMenVLm+9vDF&#10;1cVdSK/7U/grI2R3OlmLM+gm4J/qPr/T2paJ1CKGYkm/OoCz25U3/H9fYtguxYrLEkBq9KUz2A4K&#10;/atDUDPrx6B242FzfSmbWFeE4QrqBHrQVr8j+fRdtzxyeeUpGnhkiU3CMHeB2BGgWAuTxc8i3Pt1&#10;gbkh2SS4IueAOfqp/wAPZtbMLeCTcfDeGFioANWZmAIrkkEAnPAECh9ei/cTFPdQW8FXuUPdkdop&#10;3KRwr6DgBg9BdlIHFLJLCk9JGQP24gVeZ1a8YkNri7EfWw/HHvLU0pkCtGFN1JCre/04bjm/9Sfa&#10;Ke822e10OWEysAZCKUNQDXFKGo4Gnlx6S7Pay2s4q7CCp1LqpnJoRmmeFPz6hYndqULz0VeZxMTF&#10;GJp0IhSPg/btLbSfqBYG/wDX31Ss9NIjtc6F5+oJudI1j+v/ACO/tBLY27K6Rq4QsDUkE1VakLU8&#10;G4mvAYoej6QLdQC3lQCORiBgsVxnSVpg4qTXrDuiGPP0VdAksMdQ4vGYgnijKRiSUxEEC5Ucjm/4&#10;+vt3r6NMnTiaLQlREv0BBuV5sLjm/wDUe39cEMASQCSCQ5ZmBZC1MEeQGahfLh6dAR1udtv/AAJJ&#10;HjVSdKlCqlTkV4A8MV4dB5sPedV15lVoclFU1+Jys6lJpWk8kIkNlqEVSNCj8qeCvI+ntFyKyaom&#10;ummyAt9b351auLXA9r32+BZWkdFcAElVUGq0HAjJPkSprUnFeju3urlV12r6dVXrqqBw4efRu6Go&#10;oKv7WsRDWLLokZYSdIQKNAQx3Cgg8er6/X2zVIMhmaUFBrUNIQwe441FF4I/pbm3tFMFt7X/ABe2&#10;0A4RGpRRx7Q2fma1qfTpbC0s91FA9z40iqdTBtS5yFBxWg9cDhjoWMLJ9uaU0sl454XdaRijwkX1&#10;MpqW+jAek3vY8f09ts8SqqqskjqykAAN4roNQOr+t+Rf2UhzJLJcXMUUbALVlYavsIHDz7aEmtOl&#10;+gqiqtXocCnw1OV9an8+PS/w+QecmR4oIGim1SI8iLUsFARmWIm2gLccG9wD7giSSFSiu0QAuUBB&#10;5B5IB/3n2mlFs58eRBIxNK5GokeZ4kL+EeXy4dKzaSM5SUCgy1MnIrTFeAHmMAdKxoI6sROYfuBK&#10;bCZwQFS3oDE2Pq+l+f8AYe3SGbV43Vy+pn9NtIuBpJsbc+ymeOa2heCU+GqdxzWvAgGh8iPM0z69&#10;Xa0Mx8eIKYxp786+2nH0oRgcM8ekjW0iA1EclMrThItMmpJGUySeQ6eeVt9CeAPcqOoKCMsdKElZ&#10;IwDawPHqP0vzyffluEEruO9mAOpTQsccCPNTQ4H246rMkN7JLG2kvxic1441AqPIcc58uk/V4B5Y&#10;nWMN543V4ZCwAi+4XQ5kib63+gC/jke3GGojlaNWsqgFxpA8SkfT1D8/S4PtfHeMkq3EDMrjALdx&#10;OTqrXJ4dp4eQx0kn2m88GWG3YNHKQe1grUpmoNCorUggUz0HuSxNRjY56kRpUVC+OOUSxutQ9zYN&#10;42ALLcXBt+AfeN3VZZEBlKo1lZeFP59AH19iu0v7WWBZbnTCzgEh8EEYz5gcMf4ePRfcbNcx28bW&#10;p8dStCFOFI9WBofT+XXoIZpqVCy0MVSySSyhlbUp1nSXmkAIX6G9v9e4HvK4LX1I1jZVVh9dP+v+&#10;Lc+10ZR2orAkUrTNA2Vao9flSnnTj0VqoSNJGBVScVWhDLgYHEg+Xp03xg0zFIZ6dpNEks00EwCl&#10;HB8o44v/AK1r/Xn6e41QhCLpuVdlACmyi/N/ae4h8S3mmjHdpq3qaYpw8/T1/b0stZXWaGOQAGMv&#10;qYVZsmvz+X2dPOEqxLVzmRkUxpGLSR+RpFX0aQDzqW4sf9b6+2fxhpQI11N5LBQGI1XufH/vf19k&#10;fj+Db66AAfE2TxHwngpJP7B0eePJMBbyuSjVoaqvDgWrSg4fZ5dCf9x46WWeqnaFIqM62eZI2jiF&#10;o0lJXgG3psF5+ntyliUUjr4is8bcjTpN5Dxqufpb6f4+18DhoUd2DKRUkV8hgKKV0jzpSnQfLTWu&#10;5K7uGjf4u4Mq6RgjSCMflUZ6R1HWPVZsyirvj5YVek+rRtHTECUEfRHBPqsSLfT2zSVVRGbOp8yq&#10;I1Zlu+m1gh/qLf09ppUAmjWDuVsniOHrUY/w4/PpbFtVpcRkiXsYlyFI01zQ1OQSfI+Qx0KdFj6C&#10;eJnilRKeWRnIDfsyTcu8san83HAHA/2I9x62nlaON44IwrKPPpLaizG/pT+n9Rb362ukWcq9Wd2J&#10;UkClKYJPE+g8j8ukthf+HcSxXdw9UI8IHSQFA8jjPp9tMdP2FqKMFg1TIWiYrTGTWIoWB0ujMODx&#10;9L8e2ks9KVZzPHHdgoBVVLEem6/X8X5Hsy8I3IaNUDgDiBU0PHJ9D5Vz6dLJfCvH8KJodbAfHhjT&#10;iK8B9gOePSyhSDIxzFY6apqF8M0k+h2ZI0/WBIOLkfkH/be4iyI0dQagKC7M0crhQsoXlmJ/p/U+&#10;9XNvI8MMtkHCg0MdKuDkZAyBwOK08+kcsrQSiASqGhGEQ4APnXz+w5XielCKadKmiShjkniMcaVs&#10;SySeWlMq+lYlA/XzYD/Hn35JHaCZl8MvkXTH4Hsr6TcaQbfUfX2X3ggkSOGZWWVCC5cAEZwQeAPl&#10;ji2MngzCjtOuqSqSEsaAGhoajV+zB/LqbJTxUddTwsKygWAgzCtiVpFUoSwkC3IKk+gj6j3E+zla&#10;MAKiXOtVUhX1P+pG+twPwPdIpQ8rSRt3AiuqpTjg+QyMn0p0omJoyamLqAAWBofL5Yp59PQztJBM&#10;qt5ZomjMbS6TIAE/Q8YNvURcXH0/3vIiQQtHHUpKkhIHlYoC6/Umx+gB+ntRJaGWCSQ0lGaKK1we&#10;JZaAjzrWtOrx39yBQS0CLRa/Djz8q+n+DpulmrK0T1GJaGSAkt4Yo5m8Nhp8MZfkyG/IA/1/bVWf&#10;8CRNFK6wIdaozA3ZW5IKEjn+h9mFmuuH93qgVwtBgkKp9RQ/Lu/L16SDwZ1NxMpmEpA1K1Ap8/QD&#10;P7B0sMTrTHPT1VPStXOBdxCyl1dS6IY3Ac6QSLj/AF7+409TVS2aO+i1vRGSdQNz6vr/AK49ufQ7&#10;fAmi7IWRiGw35CgFRT5mh8unSsjeIVpXUNJ1LgjixANDjga/l04UFBjqQ6JUUuQSzyTBQ0TnWCFW&#10;wBB4HN/fk8kyKQusuTddJBR1NvUB9L/QX9oWjaFmVTT0OMqfOoxnzII+zp6GIuSYhpKjNaGnqK4B&#10;z6eXXOoNNRyukknjSOLVGWk1pKkg1KFvbUBfkD28NQxwwXPBkA0F5fUJ1+raTz/h/wAR7Ru4Lmho&#10;sZGpSOIfAUHGcY/2evR1nuGSQEoKBgB+HBoCBw9CSKVPHpFpuCrqq1EV2Yo85JipgySUIFyJGH+H&#10;054t9fcTXaDRrDO05V7Cxj/b0hCLc3+vu0oVZy6khUHaGJpq/LiaVGRT5nqt7HGl1qhAWNKUqdVf&#10;U1rggYJ/wdPlNEZp9ckMix/aLJEQq6Zh5A/lVgeLcXt+b+2iV0g86JLKZiNQCxk2/J1C3P49nEQg&#10;uhGZlRUyAdRBpSlcHh8iPmOi24ubqO5Ii0qpI48RjyJ+dSOIp8ulrR0jVq0r1FPH9uvDl5gur1HV&#10;YH6H63tf+ntPVETVc5lnlSMAASAq9gwFo28YFi1jzb2qjBhtDDApIUgoQU7gxPBiRgU4ED7Ok73E&#10;slWYeIzEVIAFQONWHw/lx9Ol/RS0+Kpo6WkimOou0A8qsQG9bxMzG4S6ixJ4/PB9s4V6fz6Z3dkZ&#10;lRASkLKxsHKtb6/S3tkxxRSR3DwqpIL6jpJVhWnDjU5ArQcR0bPfTXaLDKSI1GSDUj5Y8vnk8elQ&#10;RT1aRE00S+YoZC0eubUq+uNpEJ5Xm/8Ah75anQq0ly5AZV8jG7tyTYXvYfQDj6+/RXVw7B9Sx8A4&#10;0/ECcZp2k8SRU5APSMx29CxGugw2RRfyp+ZPWQxRMGgj/wAzeSPWYUACoLFbPbkn+0fr+PblT1FV&#10;CsUrpK8LapRIhtEEvpIIUn6f0/2/t1bvbrkSrG6RSREoAx7mIANaHIycYApnjWjU1osjFGVS2DkG&#10;uRihp0mq3H0dQ8kMU8MU+hKd4nCtUl29QZZDYgngEj6cWNvfVTXPOSOYir642J0g25Ckf0/p7atE&#10;khipK3iVySMAk+QOD+fn5V6YSGKPMYGkijKvH5k44n16kUuJiplRwyzaohFMrjWYxqt5Eb/X/I+n&#10;59xwLqIo9LzM3lCsVGtXPP1+lv6n3rc7+CIm7udSRrRW0AspNKd3GvpjieAPSiOKWaSowMJ8VKt6&#10;H18qjj1N0yCSSRwscKxrGjqpd4fEbAR6fqG+tgCffbRtSSRoEX9wayQQ/j8t9QV1+hHB49u7XLFu&#10;Vk91a1VB2qWAV2pStF4kEkgVpkMOrS1IkWV6so+eaU7eGeGM/ZXrFLKtYGkaRz45SgVT4vIIjxJJ&#10;GxN1PN72v/rD3JpKFp2Es4kC+TVZSAzsOLjVwAfz7vNcwWhMzlA641EUoG8mAyG/ZXFOmJZGRNEC&#10;fFhag04CoJHn6eg8um7IZdKdDRUbRtJ4LSr6nEaH9LII7m3+B+vubV5hKTyxJ4ndLaLyJqMg/SzN&#10;wf8Ab8eyyS7tEjMqF2INXOk6QKnC4IPEHHcAanpbbbJcXcKpKipqBpQ6DpPoOJqaZPDpoxu2ajIz&#10;wVkz1CwynU4aCR08bH1KOAATYi1/9b2mp5qzIzAIVZpyieMMpT6EksW4F+CfdLS+ub6L6aVSIAGk&#10;ZtBDA1GmpHFQDivEmnS+fbbHbYo5HYkxgEgMCxANFCgCtQf218ul/RUuLwUMsmgosAmZJyrobMRq&#10;IUcsQOAfp/jf2qcZs+KX96td55At5AXUR3uLBWQ34/P4/wAfauGGKBiLhgtSKZIJ8yGU57hQAcRn&#10;y6Ct3vF1HKyWUYjV21GgJfSKkE1yAfl5nh59B5uPtNqSMUuLQIiho4SsJZi5uL2KnUR9T+b29qaV&#10;Mfj4NMCxx6CR5nItGy3HDg/X/Uj8+9Xl9Yxxs0hOkgjtHGg9PMk4qOiy2ttzub9Z5lpqIrUgEp/p&#10;TmpoakAfyoEBSz5rOzhKuWqqZJU8opIkeRpJJWuGYEWVAL3DWta3tF5ncsNNBVCF4pZkQI8fkAYh&#10;x62UD8i5/H+Hsiu9wWS0EELOi6aMXUgKgywPzzTgf6OehbabXcfU0mVWBP6YQ1pTy1EAUA/2PXoW&#10;9p9fy1VTQSVcU9LE8rT+VYgEllVrQxNf6Ibfpv8AUE/T2G38XlqndgTGHjVizO2pStwdAP4H1sPZ&#10;XRZLqP6VmVVociqyJjJI/lU4PQmmiWyhkkeJZpBgAcQPKn2cK5qeh1j27S0cUUbhG0TONIRLa3Nz&#10;rCH6n8H6f7f2w1Va6n0xesqTqRg6lif1yW4/rcMPdblWhrEjAKG1E5pRvTPxDgR6efl0nio0CvQq&#10;rDOr19BxOelZR0Ecl2ebUoYKI5FMcoULchbi/P8AZIPtO1lQJns7rJwC4sVCvGeFIFxY34HtuOEw&#10;1ULpUGozUmv4gfT7aH1HRjHC8ChyKMw8jU54GnlitelJTRCJAVDx2bStiG1hxdiA3JYW5P8AtvfU&#10;TaHYwsbmNhp0MdLtxcLbj/X4t7eX9UAMwB1eZp+3zp8zjyHW5ytQrLWhBzSlB5Vrn8/s66kTUn7i&#10;+jUBq1reRVGqz2P1/oLH/ifeWKhnqy7xOwiv47yLdmIA8hYn+v8AT/efa1e1Fj0hy4qQtNK5OMj8&#10;PqPXy6RS3dtbdsg78kU4ZNe0cDT7PXrDLXR01hIAJAhcjVyvH7dlW1+Lc829uceIgpBMwkSUsQp0&#10;WQRx2Aa4PF/xe/tyTVJJ4MshbVTKnUQwJoKDJYeXn02Lu4nKsiNGRUiowx8h9v8AxfTU+XmqVhBi&#10;ePSHYawzF3Y21A3+hH4H+H+t7kLS08cLst4dWlYjyWiK8+VCv1/1hf2nSEsJQSZS1RQLTNa0Y+VS&#10;Mg/kfLpK0d22ksqyJUsc0BPmD+Y48K46xtXyyzQLfWYwWlAYKHBX/NsGHBP5vb/Ae+v4e5BJCySs&#10;5KyFvU4LGxdRexP5/Huqt9WSZqqVWhxj1pUegz+Xr0pnniEbmQlQBQqOBxUgHz44PDrgMgkMiiI6&#10;I/1+O4PjIHLXP1H1ItY395KfGsjySTSR2Qh1EYJSME6QrC31B/Pt9bKOIK0w86ZOKAV1VqM+oApS&#10;nRa9xFoVIIzqeqmpHClagg+fp16qy/lVI4dfquCZAEdn/wBp/AUj8H3GrMhQ0CyNJdAFd3nkkVYk&#10;JUjyKH44tcX97sbP66RnimSGJGNZZCCqrglRiuqnA+RwfLpBul61hai4uX7TRkRRSQ6TgE+QH2dO&#10;WNxlZkmijRS76FBjUMHZVN7uR9B+Db2T3vL5K4fa9NNjdvTLV5BIBDPVMys5k+hCBDZSPrcfk+0m&#10;8c+2ezQz7fsITWzHVL+BgMEhRxqc5z0FrDbty5jn+qv5DHbCulMgAVrUnifShHDoXNt7RixqeeuS&#10;OSoLl4oVu0UAtwvq+pH+PusDe/Zmc3fWST1FXM8bsSdUrkNq5azmwv7haaeW7leW4bUxBNeBBORx&#10;4D5fP59DeBILCLwqrQAmoFM/hFPn5f5eHS5H0H49hdIC7EuWdrXCEmxuLBbj8/1t7tB4clqW+DQc&#10;EcOFa8PX/V5dJfqZWTUDozTHEfmeve+EkWhRo9Wo6QgPMRC/S54+v1Iv7ailt5H7+3wxXuGHPHyz&#10;xNafl0mhnSaRhISMMKnOqh/1fl173Kp4g8bs0IKx30hv7QC+oED/AB9qUZ3khiEpbXXUDg1J8hjA&#10;GQPTpJcOROultOoCtfKp+3gKinXveImmJ1mAgsVDeNioUqbrfjn/AB9m52dgxIkDVB0g+R45JqAS&#10;QAM+vSoJdICiSBgQSDXy4V1V7aeR/l173MimW3pJYqbD0H0Kf0sR/T+gPspuUe1RTOoXWT5h9VaH&#10;BqKGvxeXmOi94zHpViDqzUEHPzPXvcerACt47rqAuZCPUfzYj6XH097KRSv4ToW0kHyofkKkVp8u&#10;ml0u4P2V+0YH7Kde9s7vIWVEI1aQxBVhZb2Yk/1/A9orkByZ9ZAZiqr5FRnT9gPmPyPSqVFNJQQU&#10;qQPM48hwpnr3viY1Yo1/WgDqzXC6SQrDTxzYe9W91KgLv8DaRp46jmlDwH7etLIsSEP8JOmnritQ&#10;eGD9nXveN4hEZfGXQSOxIchjYi+pLfQc3t7cmilupdMwA8gBTiT8uPn9np0+XEhBYAj1FM8OJ8j9&#10;n7Ove+6RGdY1drx8vqa93ccKRx+Prz7V3TwF2HcshAWgoVCihJHkSQOAJ/b0xMVWWqCjcPPC/wCz&#10;/k+fXvbosIBZQVBUhmdiSAw+vjJ/Nvrf6+0EkclwFES4NO6mAOIqfU+g4Y6SzSk0LCvl9v208vke&#10;ve3KFIyGJKhjpJJK3ATklbXP1/r7VzbdOWSZvEbwgC9QfXgARTSfWn7OmqvqUn7K/Pjw/wA3Xvbj&#10;TsEJClR6TYuSNTqLk6Rzf/D2veaFjqvUAQ0r60PDA4/MY+3r0tJANY1AmuDimc/P/Z6977l/chZT&#10;HrUWaNhbWJPqdJHNvrx7VD4GeNgWGAOC8cDzIx1cuYhWU5HyIx5evXvbO9Mahk1F1CFg6sQNJIuz&#10;cc3/AAPaqN2jBOlSRQYNeOKVNOGfLpYszQkxqASwGfl9vXvcyjpxFKCXaRCQVW97seAWAv8AT/W9&#10;1mkd2QIFRgD3YwP2eZFc0/Pr0k2sgBaH5efrX7fKuOve3hoyhVlkYcsASxTSQdVrE/1+nt1J1Znb&#10;QTUgtgEFgKVFPXh1SORfiK1I/Z9o/wBVOvexC683RWbe3BQ5aCpKvQ1EcqqjetYxIuo3PP15t7WR&#10;6kYOVbVVSCvEFTUEU4AefGnSnUgU21KrKulvQeo/2c066IDAqwuGBBB+hBFiD7vg2DnY+wdkUG5w&#10;8GmdaZKqKNxp/bQajJb6M34H9fcobrPZ7lFBewg6Cg8QN8WtaUycGjVJ8wOgxsty21XMm0MWZogT&#10;HUdwDHyNcjy/w9Fj3jSLtjcoo6WNhDkIZqmlmKsdDyn1RKv0IXnUf949vkuOi8jzrD9ujNGyoyoG&#10;lUA6QD9WPF7n2lu7ea4kHjTvL4Y/iJ0UoaAAYGcUGfy6GaXUgjA4nNSPJvn5UHAAdMdJlGSNKYy/&#10;cMVdHkQOVTWQSxPNgPpb/W99LFCX8iDxRmIpoCKraifWWv8AW/4PulmGknq71QLQGpKkmta0xqzp&#10;yceteqojrHS4AJ1Bq8aY7QKcM8c+deuc1TN41jDeWVZb6lkOkLGAFVP+JFv9j7bazDU6K9QGBKqG&#10;Ba7s1v1BAPr/AI+/Q7beTAw2RppDBgDip4amPAEcCRgD5V6Mo93dJDrGhSVrTA4caY4+vTlR52aR&#10;o6eWO7O+kFPR41/ss4JFrW4BPPvLTUsglpryL4Yx4wmsarE3LFvobm9x/tvaZLe/t5FM9IkQawSa&#10;6jTKr9lR8vUcOm2uI5I5Gg1NWhJoaGnAUyQR5evn1wqquBoqlBG/3M2olxCQEt9DpP8Ah9Lfn/be&#10;1fAJYGJnJTVKsMJgkOjxu19XH+HHJ+vs+WOB5UFtR6DxGQjKkCuonNCTSgPD9vSCzuDHOrWz0D1D&#10;epPDOMUJwPT16DquENTTsiJ5WigkmlNTGusSR3QJdzza/JA9q2nlmRvBDAGikmjmFvJJIdB+rlb2&#10;F/qD9fbtk1tdRtuiy5JKE4VQK5CKfxcasD9gr09KGYJHcrVgjDj5nKioArWlBX19eguyVJTlWqai&#10;reKaCCSIkrHHGqzAWCeS12AsEI+g+vtcUcpM/jZW8S65JvSyEaf0uDz+eLW/Htu5k+ntI2tZRISe&#10;01Dk1/Dmg/KuD8+ia22zxpjLINBVAo01JrxIGaE8RWo8/PoGs6sUdBNPDJGKioqI46YSujROW4by&#10;Kfp9L2+n5v7UVC4sEQ6HRnuxuWCkkxFx+Ljn6ey6VZWuPHdVcUHBlWjHiKVzT/VU9HVCYlibINNI&#10;oaZ41r/n6CbPQFDJJIZJYpkFo1QGOUwqqzpGyC31Okf4e5sBPkgeUMNJeQEi5kRb3Zz+C30HPt95&#10;ne2miqNACqwrwNagjzGeFK16ZSKFf0bVyxGPM0PnQgUIHn0nskoFPXJAsbrVmngP0CRSyW0RQpfU&#10;dFi7aRYn8j31XxwxLFOoEbteVY1vIQurWykj/eR7Ir628aryDRqU+IdOlfRGFaCpHnUmvr0bbLcm&#10;VjF3UTAb4TU4HGn8sdZttVtfPU1FBITVwxtDCJnYReSQr4klAXkqg5H+PPte7E3VU4rL47I0zvSz&#10;Qywu4S6MYS2rUQv9B9f+Ke423/Z4Lq0m2q8Ba2ukKd2RUAihPka0oDQA8Opc5N3y92jdRcSuNIVo&#10;3UUIZWpTiAFJpx/Z0V75UdJY/f8A13ujBz0NJm6iCKtrcMzxQExZWOEBUhlmI/WWsGvcH6c+7Kdv&#10;5yjy236CvgkSvjM008cyG6lpR60h+pGhj9WBH+t7wo3zl6923mOfb5UNqTEisjDgFrpL+uscNJFQ&#10;fPqWl3K1uVMkUeAO0Nk0PEV9fPFQetN7s6gyfXWcy+0d1YqWiyuCylbEIaoytM0Msl9Kk8gKpB+h&#10;/wBh7c8dkJRlJ5R4larRFqI0C6XRmIQqx4sDzc/n2GOcdtiXZoLeQuVh1sjGtQQASCB5nhitB0IO&#10;VpnmumSVgqKKANjPmBTNehc+IWTfJ5ncLxHHiT7iliEM7ILxTEq0i+TjSPTcn68c/X2ozHoqDrYz&#10;OZAslPJGVYBYyp8MqhdIUc2X/b/n3E0kplRREPCGnsZW7alq96Guo+VWpx/LqWbBE+lcMylSa4NB&#10;ihoRxP28OrVNn00FPt/IRtV0eV8WWkkq3kp5TI9HHGUkWCpQelGlNlK/6nRf257bqJF8y1yQCWoW&#10;pjoDFKzTPSspRopAvDBuT/hf8A39ke9yGGTxImk8KMo0gcDQsnkwrQrQfaDTzOOrbjtq39uPCAVl&#10;INQKA5rn7MfbTpT7w60wW8cNg6fbEdBBlaekhjlngWUVNbHIS09PMsdw9nChdZF7/UfnlUQRNJUp&#10;A6lkUyzws708J+ryREMDcC5Sym1/z/Vyy5jNv4ckgOg4RgoY1NFVq4oWpqqc/LjRPPy3NcQ0kkCL&#10;6ihatMf569JbcHxkr9wYZKLI1NFRSVc3+UTI04qdUcLFIIlAc+gNZlH0/ra3trq6PD08MWQaGmeN&#10;BCrABVXXMT41v+pWQ8erg/n2K7Xm7eZHksYpXDMGYGpLUWlTnDK4z21I8vXohj5VaIuZWLj+KoBo&#10;pqa54fPj6V6LpT/DYCutkoXniFUMarxRoYTUWaQzMwZXj8S2LMwsfoebD2FHY/bO1OtsRkmop4xm&#10;JYonhpqaqjbVLFcyCVUNgRf+19f6e5I9uvb/AJ2929+s7QxFrQFlMjxt2K1ANNRU1pgAGnGo6hH3&#10;R525c5H2qaRptctCAFWp7qAH/Lmn59GR6M/l9PvTcse28QK6aOrrqQ1VZTFjRqpkIJlliBCqqm8g&#10;NtQsF/p7p77V7TzXYNdWVdbVCppJ5TUzIsrf5OImuutV4YccgEn+ot77Oe1vtRsHtFt1vt+2J4dz&#10;NG0JcgOaHzrxViSa4UV4Drl37ne599zvuk1uryLFCNCJWgLHiTwFcYHD0626vhz8Odl/GrauGjos&#10;XRHcoplgqMqaaMSzI8QUpAGAKcAXv7KnuOtx7xMlK4hgj1zMY5PGpmf1yOUc3YGw/wBvx7li2paH&#10;TcuTMAoqSCdK17a+Wak/b1H9m+4LODI2pzggjIoKDNKAk1p9merCcdTso1SrdiAiE2b9sNcJcf7z&#10;+PYDZ3ctP9q0cUjOg1BpACty91IdD+AfqQPZLuG5ReN4NFXSASpJqa1oK/P9oHQptLOdpwWwSRxJ&#10;JxntI4Y4D0HSlihINyLf044Atza35/31vYVZrLyeO0MryKpUPELkAr9bhhe3+A+vsPXl1QJG7EAV&#10;+EEU+z8yfXo+s7UHuoASaAnBI8614/y6lgAf8V/PsL66ohmma5SQkswIAVtbtyG/Nv6c/wC9+wnc&#10;3C3c308NY2QU1UbJrUmvwk08j8z6dCKGOaK2EqgkKaYNRTBao+fz+eeu/aTbXDHJZ5HjfkuTrQPq&#10;/SVPAt+f8faCS8Hh6ifGKVKaqLX5hR5f0uB6NqrcupaMAeYJAOBUaQP8vDr3tjykylyquAqqCVUB&#10;X/2t/wDjXslJkidJJU0B/InB/wA5Br+XSyJmRg8ooWGBWteGR+fz697Y5pS4mUWkBiVlckAhX+ov&#10;x/sR7auo+wNp8uDACuaU41pTzHn1ujpRnJNMBQP9n/Vwz172lJ5PLquRTkMQFZh6io4tr/2HtLN4&#10;AtSzMGKcMUAP8NBxNMf6qdXYuoAPfpNPsqa4p50r+fXvaLyNYskZ8khkKeoIzAXVSQWbTx9fp/X8&#10;eypJpoSLqOqmp0aRQZFCCaeYx5+dc9HEMKk1jGkEUrxqfwjOAf8AB172n6uoDppGplADIukAEG3p&#10;ufrf+v8Atx7LBNDLVWapFQ4HAE/P7cH16uiRozLkjgTxyBkj/B8/Xr3tPVdQSoSM6lLAsQP0FTck&#10;/wCHsv8AEEtwRJpJqVAAzU/CAeGPSlDw6XxKWJQmurgK5/2KU+WOve2yRhq1Oz+UEASI39km4+v9&#10;Pz+PbEvjQOUi00apICkZ4HUP8BGOq9yExvk/y+YA/wAJz/k6976lrjEYQIXYSKzO0pVSy2APPPF+&#10;B+PdS0k4OtlAXACjh8if8I+zhTq6wmnZj7KkZ+f+xXr3tuqpBDGkouzCUH1kEspF9JJtf/WH49or&#10;gXFzDLbxPRitAQaZPD/VUdORK9wzKhFAM+dD60rjr3uJVt5aclWViAGGlzdAeNQH/G/ZLZeOLhVY&#10;vGF7WU/xDiGz5+RH7OvW0vhXAVvPHDz697YzIzuq8lL3VOb3vy1/8Pp+fZ4BKJHeXhUUIHlxz+f2&#10;V6NPxa1+L1wMDjjz/Z172pKZlnSwABA0swNzbjgA/nk+3yTrD8VJxWuPnUeQ6QyhkkMkncrN8xQ8&#10;MGmBjy/Pr3t1ppo6ZGMiPYp630lSWvcWJ5tz/h73IdIQxsCRjjkgZrQjz/1ccJmUsw0nz8j5f6v2&#10;9e9tzTGUnyNojaYSEA8FAukBm5J/x/23utyZmhcqtWCmgpjOfKg4f5+l0cTRRtIpq2k0HofX/V55&#10;697baqUxVBjINpOEAa66RbkK31P9P969kVu9t4YfSFVUqe38VSCaipoAanyPr1q3gFzBigValjTJ&#10;Y1BNccB8+ve8kRLEEeoHghvSVIFwS3Htft6fqvHDxfvFCDVVwTUYGOHyz1azUxy6OA41I697UVL6&#10;47NcFYzZltYhb6SQv5Fz7OEq6Bg1RUinkDUfzI/LPTUqVuGP8ROPXr3tQY0aoQL6LAk6mALB1tYh&#10;eR/r+1wWKMGML8VMgUIznPy6tcIsLUUGh+XDH+Typ172+YWonSpiidBNG7MlmOoIpP61J+nP0H9f&#10;ZnZW0L3Coh01NaHzp5U9aZqcUPHqtzFFJEXJp5+lcedOve+W96yoFVT0cAdqVVokXjSgqJJNdTK6&#10;/S2kAD8liB7xv91dyS95peOHtW2TRTiRjI+YP5+XWRntDtMljtK3Gks7kEkdxCnBH+Tz697TMGAr&#10;qiXJfcnRBRR/xGePykiEJKBB9xK3BYMQsaD6sb829xKbmORkfIMlcAGvbiv2+flX16ySh2m8vn8a&#10;VnWNVLyLQA0XA4/aMDieve0/MjT1MztriErGlppIbtLUsyldNMn4jJBLEcAf69vatYJ0FY2UaviH&#10;mv244/P8uqzKYi9wGMONKsRVifkPU8a0rT5Dr3t9wq1EDRxLBKrpS6JJXcyFUQFY4oyfp+q7cfW/&#10;+wuDHGoCyDtI+XHieBJ/lT7Olm1fppG6yM8sanucfDX5HJOft697bZ8fLTRyGN5o5Kid4oKlpC0i&#10;x6CHEKfUMTcEj2YwqQAaKuoZxxIpmvz/AD+3ovliuIleaF2ycM5p+yvnXPl173lijlx9FLoLNUNH&#10;YykepVjfSNbMLcfX+pJP9PbMKK1ySGFFJ7QcGoHnwHSS3lS0ikEjeJI+AK4JPmSPP18uvezAfHHq&#10;Gu7e3vR1lfGafZ+1ngrcxVvdY62dmDJRws/DFyvqH4F/eWX3SvYLcve3nwPdI/7k25ka6lA7dS1K&#10;wA8Nb0zSuKnh0BeYd2urow8u7f3SzqQT5ooNGf1xwDcCSAOmvK5FcdStLpMk7hkpoVGppJdPBIH4&#10;H1Y+7rY8tS46mhoqKWOGmpoo6eBEsNMSARxpYcWA/p7762m3Q7dZRWNhCIobdVRUAppCigAFKcB/&#10;s9GG33Eu1WUdpYAAIaEf0gMk1/ipk+XGnoDLYqoq5ZKmohd5Zpnmm1g8yk6mIBF+T/X3NpM2ZjGW&#10;kLKCRJ6iLhudTfgC/wDh/sfboKPq0gedPXFQa/Ogr/l6Ml5geJSSNIfGsGuRk0xg+XpTqNVYvxLK&#10;scYDNbQdCkenkqv1Ori3taQTrNENJsNIY8+oLfg2F+P6ey1vD8UFWqxpwzg/Ly+fSTdbjbnKzQze&#10;MGNSvxEY8/Sh9f2dIGsp0gqGZjrdmZSv67sRyObD/X5/1/eYk3uSLHm51DSPrcn/AF/6e6yKKALW&#10;o+zP2dFVwYbhGly2PL1AopAr6Vr8+oTqpVigJIsqquhmYj06U5/HN/arwaeTSpFrKSDY86uCTcey&#10;m5AiSi/n9vSrZntwf1SarkAj880HQc7rkWlQm7FTIQyHSFQKNQXT9T/sL+1/T0ZdAthzx/Qi3045&#10;9kMk+lq9Ca0t4ryUysSxZsUGQAPnTj5/5ugPrsui1bPqkezEgKpIKgX5ZiPqf6/X3xqqMpFICpK2&#10;06voLfkm3vcU+pxQ9DRbZILUL8VOJIpWufI/6uHTviMxHJLFolXyaxeNwyOCbEKt/qLfkX/I9hzl&#10;KZEclRe/FrcAC/I/r7E9pKzDPSW4e3QI6tQk0oK+fnjy6H3AV7TRpqfxkMCWViDqvbgg8Afjk39o&#10;uSQxkgg3BHAFrfnkC354N/ZhLLEDVl1aaGvmP2+nHHQI3PfbdpGjMOowtQHGrUeFK/tp+2nQg/ty&#10;ElU1FeFci5vf8E3/AKXsPbTVR1M3AuNXBBsCB+OP9j7KbneIhIkDZD54Up6H1HQUvty3OZhb3hDh&#10;2BAYAUzggilPmB1JiraeJgJG1MCLWHBa/wDqv+Ke81HjZNayMCWRgAtyDqHNx/vZ9sMZbhSFpSox&#10;9nqR/lP+box23aHRVuJqHSwPbWoyRmvGp8vQfZ1jq69WiZNQ0uAQy2KgMbKDY8X/AB/xHtc0LlFP&#10;o9WkDSDww+pKX/3v3S6t1kGv4XalQDX/AFegpT8+j1Y1WZn1lQzUx6jB/L04+teg2zNNHLJ/nmQO&#10;7DUFJCkHSA4H0tewH0/r7dhOGAFgpBuRe9ubgA8/Xn2Cb9DFclZCzUrkD/Z9OPDyz0gkQRzMiMxC&#10;niDn7fn/AKuHSHnx5hndtUkgLaVkFhrIsCx1H/Hj6e3Oj8c7oHZrL9Dx+DdTce2ofo3kGslWTIqc&#10;HPqPX0OPn0ebNaWVzcapNQCsDxx+f59MtWn2+oqpD3VjydAQGxB45Nv9e/8Aj7XGPjUsAOQAAxJB&#10;5BuLEe6vaOrSST0NVIpjzNSa/Ov5dSJBbQqJWDKyGmD8vPOD9n8ugyzl0jq5JWBDa2C38am5uXu1&#10;gSL8j+v09q6lAU3FlewAP15Bva/soighjnMhweAJ9KeWafn0TrHax3rPq0VwppQAcMetegFywiad&#10;z5GEZchWYEBUJ5IAPN7/AJHt4jYKR5CQSbhwf1AfS4/H+Ht8k5ByMU/4vpG4eK7rNMRqOCDxA/On&#10;7MdB/WQVMhlMBLxFVjMNrCMk6WCyAWP+1H/be3mmn8WkglgDqtwDf+vP+9e08kevBx0dxyIHBV6L&#10;61r8649SBj/J0hMxizVyPCHEBVTCWI8iqijggKb82Fz/AMb9vkEokjBYaSQNNzZSb3+nsukQq1Fz&#10;0JbdrOeQGaXWcUBA0+tBXgfPpAV+Mjjq1iSpjrXUqsg0aldVH+I4IP8AvPvFLWIAwuBe/ABBv/h/&#10;xv24kBY16Vi8QyNFHVSMZ/598v2V6eMVgp5pUKRyCRCty7IqhfoWUE/7YD/ifbLU1S3vqFgf7V+Q&#10;eCOfx7WJCaUPn1qfc7aJNGqte0cOPz9a/wCHoVcTjwIVRY2Z3KW8QtplUep3vx9ePp7TGRdGtcKA&#10;L8gAre1rH6e34NthywA1VwaCv2dbfcFKKI6A8KUFT/q446GLadMYFLJr1sI7alRZlAYa2RybE/63&#10;4/2/tATqpll1SKt9Q5Ol1/PI9m67Q5JMblQTXGf9in7Orxwi87ZTRPIg5+w1Apx49GRxdNLJS09h&#10;MVuhV4vWJW/Km4/2/wDQ39tFbokikQSXNrK7AsdIFj7EdnCYGBpjz/yU+Q6D1xbtEZYYXIPqSOHy&#10;Py+f5dKjFxPSz6hGY1LjWNekai1wPUb2/rz/AK3tAV8Tx+k3N2/KkXBPJ/wv7FFqVNG4mlK9EJsD&#10;DKJU7loasKCuPP8AydC9iZEkCzjTYR+pkdAqErcBiPr+bfX6+09XSp4WjN/xq+t7gXsD/wAV9m1s&#10;jaw3RttlrHLN4klV8gPMjyxnHS5wtKz1KTmy6RaO+mxRuDcC/Fvp7QVRVokja0H1ta31H9rX/h9b&#10;H2IY4WZcHoTyQOC3hkCnD0P51rX5fZkdCrDSP4l8cjgBLXJ4va4ZDyf9b33BU07uSptYhgF5tzex&#10;t+Ppb36SGVRRukEVs11LqpXI8xT9nWKalqNFuPypZiv05F+fz/X2pkyAihj8ekta7AkBrngXI/4r&#10;7KWttbkP0J7WwsoKyq4AHA4r8x60H/FevSe/g8TVMhc8DToawZNIIZwFb8X/ACR7cKTcElM6OzEf&#10;S9mubA2uB7Tz7ckqFR/sdMzSyxTsI6MopSgqPXgAaUHTXk9tQVscsCojoQbehVB44BNvr/vftdDd&#10;MUsItOqk2N1JBNhyDf8A1/YeOzurnt6vPt0dyA+kEuMVOMf6v+L6CmTrcpUa/tDIGDKqyW0gB/p/&#10;hf8AwPuKm5tbWV7gGwJY3P8AUge3W2nSMjolvLOioqBQy9vHIzwx9vHj1IqNgKkelkRSQLqqiw1f&#10;pUn/AAPF/bnS5vyc6vTqBKq1iT+dQ+v+29pJtvKjAz9nT1ntwjYNcN5YoTkfaf8AB0xVmzRAf0HU&#10;qkBmH0/1RiY2Wx+lj/rj28zSUtbAwZrk3A1fS4/JB+vtEiywSVGAOjYmOSMxxmleHqP9NX/P0x00&#10;NdjKtfGoAB1alN3Kkchjfjgfj8fj8+0NlsHE0esrf+0xuL6D6f8AbH2e2N7pcgef+T/N0HJ7AQSa&#10;Sy9xpTiKCprmo+3oSsDuWSOZoC6qXayqQdBdbsG9QvwDz7C3KYNdbqqCynUPSNX+Ab/C309iWxdI&#10;wrQnQa5+fqP9XDokuNgti5a1IiINagCh9aAkfn/g6GDF5MGKORZNLFQrEWKtzdio/Bv9T7QWWxZE&#10;TFYxrUMrA/Sw5Bsfr/rexVZzKDQ5r59bg2IvCz1JIB40APrw+Wfy6WtDOCQGYkMQyk2sS31sV9ll&#10;33RJE007EljqJAXnj6D/AGH+Ps2vaeEstNVRg8OPE+vQJ3ewaIEtQ1rSpz/xVKdKyna6Afi3spm7&#10;ZVikkI4vq5Z+Qfpbn8f0HsPeM0qE17ifP5YB6h68RXj0zHuBNPOmf5/M/LqR7A/JVqJrubWOpuC1&#10;yOFIF+faCWTQ5PHH7D69IaKZc8aUH5de9pqWoZyTcJc/WxN+L8k/T/W9lxc+Z68F1Du/ZwHXvcdZ&#10;GdyUa+luQtyLj6X9obqeMLRhny/1cfy68AEXT173mjZg9jyWtz9Cb/T/AA/3j2psJY3T5jyP+c/5&#10;uqrVvtHXvbskwQC5Y2+hF+Twbk39iu2cRioPHBzgfYOlUaScR8vP/UOve32jy5RAiGyo4PBbS1rf&#10;r1fTn27LOpFJBUZyeNOlcYOA4znzz/LH29e986rLNKWEjkqbm4sL3/s8/UX9h65ZGVhEKeQ6u7al&#10;0qgFPt/mfLr3tNzVg1XuhtcLY+r/AA1H88f19gDeXNWCg6lGQaUz6f4evSIWXS2CR5UI/wAv5de9&#10;s01TpJKtweVC8WNrnlbj2DpBJ/F5/wCqnTsUNU1FiP2de9wZZ5GDMLfj6G3+wHtwKxdSooOP+o9V&#10;lC40+XXveNJWUg2ueALm5t+f9t7WBm1EHFT/AIfs69GQvxCvXvcgycXQW1fRgPVxe9xYW/2PPs6h&#10;ilD65GFBSn59aaeI1RjQeprin+H8uve+lJA/WLXv6jcavp9PZp3PlGIHp/q/1cOqxnXhBUev+b/Z&#10;697ya7KfUeLEW44+lx+fetBoWrnreK8P8vXvfcdQyuLEkWa/C/ngc+76xNFpY9w9a/6v58emJonl&#10;OAMenp173ISQhgwktq/ULf14Iv8A8T7eVzKhTiRxNfPpO0BUkkcP9X8uve8wkAJN302P6uR9Len8&#10;j3cPIUCoQGNPmPs6rSvYRUih/wBX8uve+mAYLY3Y8kliEF+SGH19upcMO0kr5Up/q/1fLrzGrnGm&#10;vyz/AKvy697yRvHIms6Ljg8n6D/e/e5WkU6FftOT6/meqlVyTxPXveQMFdVDsvN1Av8A0uLH/W9t&#10;6NUXf3EjP+r/AGeqeGfL/B/s9e9yS1yGH1Atcgc3/PtGqaBT16toFKde98wdRB/K2uBf/bm3+8e7&#10;amTCnB6YcMpocg9e95PIVuNQ+t7aT/tj9fbyFSKk0PWgqlanHXvecTE/0Frk25sACTwffj34rUcO&#10;qaSD2HB6977V2diTqve31FzbgA2+ntHeokcHhrxYjq3g+Veve836hqawuNOnnh9P9f8AjXssFWFO&#10;NOrKqx4PXvfXmN4wosVHpJ+nktZv9h/sPZfdxoRpZa6q5Hr8/wDVnqriNjppn58Ove5MLGVS+gKw&#10;4182Ygcn/D/Yew1cp4LGKtagcPLP+odO1Gnj173Enl0s4HI4OoXKh24YgW+vP++t7REBe3z6dW3q&#10;dRP5U697wksWJvYXGlrg6ef1AfUe/VcNpAzTh5fZ0qQUFKcfs/1ft697xuBqYjk/W4Nh+eQf6+zC&#10;J9UQ8iCcV/1cOkLKoJAwP9WOve8a3Dk2BsAQW5YH6kEj+v8AX2e2RHg6s/Opr0w5ANOHXvfbS3UA&#10;Lze1zcgaeQbj2bwFzJ+mdNfP+fSoKAapw697jlm/IsxsTa4AI/SdVvZhMP8AF9BfPz9Cf8vr1fTr&#10;Oeve47gBG9R5Nw1jck/qAJ/HsL7r4ZKkjPAflw/LowUFm0r6U697iXMliQSD9CfwAfzb/b+wZfFI&#10;yRwJ6fCaK6+HD+XXveMyMFcRm5A9QNiefoOfYWnkjicLKaA/4f8AL0yLeNX8RvXGf9QPXvfCNmH6&#10;iQeRZr+kf2bAX/2A9sSF5lEsDCuc08vTr0sXirUGlOve3CF20XtZl/tEWvza5DcfXj3eNXeilcft&#10;4/z+fn0w0Vc8R6/6v8/XvcxHAisPGzLJrZedX6bn1fSw/oPZtDCguw8mqukCtcY8qV/w9PqgJoTp&#10;B697mibSAwN/pbTcEKfyCT/vfsR2kZkm10KqMVOf9WempVKtprQ+R/wde9zVmKxWc3Oo/UcMTzcs&#10;f6+zWzjlExERKnzNDw+fRYBqJXzHH5f5+ve4/wBxquCVIANhYkgn62YW/wBfj2IKDTQk59MdOEaR&#10;29e99SOpBuRc2JsGJOn6c8fW/wCfbEcSwsXrx9af8X0yUZ6Bhjr3vhe502UArcHVz/rj8e76kGS2&#10;Ot+EAKVqR173ngsOTfSsgII4IN/x/vP1/wAPZTuCsZggyNPD/V/k6URgCQaRX1697cxKrnTf6HSo&#10;tp1MDfUQP979lK2pjXUQck5rX5dK1UkV4/Z173kjLoC3Aa1iLkLa+m4t/wASPbErAPU/7PWmjDZ9&#10;P9X/ABfHr3vsMw9f+q+hNgbX5vq/3keye9uAY/ChOlgaE/6vX/B1tYkUUpXr3vOqs2l7kN+GAIuL&#10;3uB+bfUf7z7RWlybRyjsDryB5f7H55605RAVYf6vTr3t+pYSEJva4UXa/IXnk/1559iW1kMiAD0r&#10;8/2dFbLr7Scjy9eve1TSKxZWII/bXk2UnmwIA9iG2kAXQp4D+fpT/L09gDjw697WtBAzx61vYqOX&#10;sbgHkcH+v09mcN2BKqkY+3z+z/Vx6p4jK1fX7cf4Ove3SbT40Q6SSpC3v9F/1XN/949nAYxk0HEf&#10;s/PrysR3DI697RuSa0oIYAgBSF/QQCB9Pp/sfbtrM0geor/h/bTq41OSf9Q697j0kipNpMl0f1FS&#10;rWcn6/j/AIn23N4zLhdFDg1r/L/N1SjFNbeX/FcOve36NF8qLGy6QblbqCP8bg+1m23DyKXmqM4r&#10;XNPQH/L+XVBLoI8qnHz/AOL/AJde9iBgGER0sikHQR6gQVDepQODf62/PsTWvbIGyPl/s9HNhO0c&#10;gNDpU1p8/LjX/Y64t9Ab/Q3/ANc/j2OeImEkNgNEfjUkhSF0lbE3H5H+P+29nepiqRR11NWqgjuH&#10;zPCnnjqRtllY29VBqWrSv+odRZByv5P9fyf8Pac3DNK6N42ZRqJADq7aRdR/gOb/AF92knaGKinC&#10;1oPQfb0xd3U1vqkRypHl/qOeHD59Zksv1/p/T68+w5nlkjZAXvzcsW5b/aCvsM3W5yy1Ieg/1cAe&#10;gdfbvc3X9u1TxHH/AGMH7esoN/8AW9vFBI5jQ2sTI5LFgeQQBcD6fggeyR7lzMwjYhTn0/LpKu6T&#10;q+lHpjgRSn5Z/wCK6xN+r/W+n+t/S3tQs0ni9QtY8HQb2Ycj/Y+1kV5wE3aOFa1x8/n0bwbyDpSR&#10;cH4qHB+fDrjf8fn2xZBQxBDAaBoQcckXLLx9Pr/Sx9qhfuHMdr3K2TxAr/xXTdzfoJNEElYzQlTX&#10;+XHrkrW/1jb62sP6n2xNSq6qZTa4f68kjVYLyPaS8vDMxiUUBPHy8v8AB/s9Nz3EEgZFU/I/b5jy&#10;656+bAX/ANj7bJcUS8gQIwKiwYX02F7Bvr7KHjDpVeINBT0/y/b5edeiN7SfxMfCSflj5+XXYdSL&#10;/T/X4P8AtvfOlxErMF0G1wBpHFwRck/X8f19t6G0lzVfPJ/wev7OtFX8LSF4nOa1pXh6/b13qH5I&#10;/wB79iPhtvtYWA0fQt+lU/qAD9T9PZHK0s0hZsGtMeXp6ceHT9tavK4kAKqPM+vn1Ellt9fr/vvp&#10;7FvCYmONSyoFAIvqViGsoIJ4/wBc8e00gaOngAipqTQ0/wBgH+fQht7OSTEQ0qD8jnz4H/D0xVs7&#10;AAC9z9CPqATYf7f+vsW8HEgP+ouDf/kK5ub/AO2HPt64WaC1DAqQCNRz6/tIPQ1220cFZVpUChav&#10;b9n59IvKs4j1cMAwBNyR9fof8f8AYe1BV1PhW7sF08MLW1A8DkE8/wCAv7M7K2oXldQrsdVAa0BF&#10;PPA+z59CZIkERllNCgIJJ4GlOoFDSByX0+pwCfzpX/WsBb/X9sj1iFfVHquCNOq9h/W/+x9mElk4&#10;ZfReHD55+z149FL+K8yF4iAmRmla/iP+UdO4o38gsbKhDA/QMf8AaT/rfX2h9xLTVCBgF1qOCWBC&#10;X/tWa/1P5P597ls1FQHw2SB6/wCfpPucdteHWMEcQDT5UPr+3pSUGtCQW4uLgCwbTf8Axv7AjOwN&#10;rk0FrgnVrBvckjVb+lv6ew7dWZim8QV0n9nQA3OyaK6MisQG4U8vzyRX0PSkjPpBsAGAI/4p7CPM&#10;kxoQHNrEG3Bv9Ob/AE+luPZXKgEuj58eiK58SMkMc+fDh9vUtDcfS1uP+N+w/avqI2P7jeolTq/A&#10;vcjnn+n59qJreFoMLQqMEeefyp1YBQg08P8AD1y9z4ZxNyLkEFQQCBb8j/b39h+bUdUQ4jNPP/VS&#10;nn1YAA1bz697lRokgJNyQAy6Rcsfpf6e07xSjSwqaceP2dbNDkde95aeAtcqpuNI0txwTZr8f7Ee&#10;zAQSmglGPM9WEEj1NKfMio+w/wCX5de9qCmpmtEpJutwwtp9P4JLD8j8+zaG0osjSLQEDQcceqTW&#10;kiESItanj/h66Jtc/wBPaloB4ZECssYNgj35S3HpH5t7MrGyeGRZJFLgeVPP169borO3dmOppjJ9&#10;Pl8usTEGx/3j/Y+xYwWTpoljViLgqHK2NyVt6vqeT9fYu2+KRp8Gg+31+309OhVslxNqBLEMvz4V&#10;zx4Y6iyRsx/r9fryLfj2/ZTJkQGMKlyGGliRyBwS30C+xFPGDAolIofQ8f8Aiuh3um4OYI4VC6CK&#10;v8wfP5n0r1xijvyb2HJIFgf6n2FX3Q/i2ryre36NZv8AXTf/AFv8b+wn4ePD1Y1fF8q1/wAGOot8&#10;R/qfE1D4+OPhrSn2/wAupFvTbn/ibf09/wD/0NF0HV9bf04P+w9klP06dZHKa9b/AB7zgAXtwOF+&#10;n9OL39tMmT514HpYjBeGB1732D/tv8PbFKH7OlAb9nXvedWH1BvwBz/X2/CaKenARWo697mxE8XP&#10;4JAH/ED2riIJ0Oa46XIzUB697lJe1uNXH+sQT7vClWCrx8gcft9Olas1OHDr3uVq4sL2PH0t/r2/&#10;2PsyJApT9vTms0oeve8yXJ/2H/E+1SaqDUMH+Xz6eWteve5KCw5uLfQc88/19rFHhrUjBp+zp5Bq&#10;qP2de95kiFuSefpc8f4Af4+1MdpHp1yE+v8Aq/1eXW/DIOTTr3vNYL9edS8e1kCpDVTQlsAD08zX&#10;jn+XW2Qrxz1734WH0OkG4+g+n+J9qoxRdIFAOGa/n02dJNOve8eoXsOTxweP9sfdDcQmQRg1bzH+&#10;z1U6uA4de98S39Pze4/F/wDA+7lh5dU697x2ItcDkfXnj88n34Bzw6ZpmjAf4eve86OoH1sxIINr&#10;i1v039uRSlWDKenQ2k+nXvcsVLgAXFvwP9h+SOPZj+9JcIRVc/n08JfIde95UcEA/Qn/AHr+vtfD&#10;olTWpAJxTPDzPTokNOve+2A51H/WH0Ht1beJBU5H+AfLqjlWrUAHr3uLPqAOo3UcALb6j+zb2gvW&#10;uFUvG4KenA/ZXjw8/wAuksoNafyp1720SXBPP5v/AK/9Tb2ROoI0t0Xyju0nr3vFqAP0vwbHng/1&#10;49tqVQ4Oem6heve8nlIH4JIta1rf7b6+1YuZgtK1FKdb1Y9eve+wqkajyTY2Avpv/gPaiPwwnicC&#10;eq6aipNeve+RcqPpf+hH4H5Pt3UaZ/LrTSEChGOve+DaSf8AWFj9Sb/1/wB49+Qqw7TWnTMhDUK9&#10;e98lYC9ibhfwBbjkf6/u1dIr59e1AUK9e9yUnItaxJ50g3sSPz7XW93NqAkIAxjz/wBmnmerCU0x&#10;/qPXvcyJ7jV/a/J/AvwR7NonRu8D/i/l0qjwwY9e9yRJcizC3+PFyeDf/b8e31dk70JHpTp4uTw4&#10;cAPmeve8ouChBub/AIHH1sRb2ogM3jAq2aefn1pkMea5697mhjYcC5sLnjT+ef8AD2bcTTyH+fre&#10;sgAefXvfBtRt+SSeB9OPqOP+I91jljyw6b1Bqnr3uM2oH835FrfSx9qFOsal4de869e98eLfXg8G&#10;/wBfpawP9PetGRViOqMDSp697wM7BtB4I4tYG49kdxdzmqk0AP5/7PTDSBRX+XXveEOVsRbj6A8A&#10;k/2f9Ye2YZLhSCuB6n0+zpJRmbWBQHr3vtZL3BJv/vPLf717NRdJQK+aefT6sE7fTr3vMrfQkA2/&#10;pwSfz9PaoESKNJr1d6stF697zMVJGj6AX1E8hv8AWHttS2qnrx/1eXSQgg6WP7Kde9+uQfqf6k39&#10;R4+v+x9vjuoR5daWpbPDr3vKOeLfUWFzc/69j7VRTSK36p1J5VPl8zTq2kkah173zDl2uSdNwLDg&#10;8C1z/t/ZzHPGilQ+OP2dbBpivXveQaQDZgRc/T6Gw5PuziMnvp68c/b1vtY9e94dYLWUkaTz9Dcf&#10;QafZe91IhIQ49a/6j1Rmpwx173hdtZsSPza3+HF+fqPZbPcuzB3JJPpw+ynTbOWALde947XsDYk8&#10;Ncm44/BHtI0rqxWlQPP7eqaiDwx69e99q+g20kki1ubf69vZjDLKi9remPX/AIrrQajY697krIum&#10;wDDj9LEXHP159msF8jKRLg+VP8P5dKEkXTU8eve+QlNj9SB/X6j+tj+fz7V+MH/UQ9vl/q/1U62S&#10;DSnXvfSv9dQBBN+b3vYEAj35pKEEEZ68Aeve8l/VcKbEDi4tqv8Akf7x782TpHn/ACP+XqtCwp17&#10;34sFUEA/X9N7Ec82PtvQVXBoOq6GUUr173yU3IJY+m50Ai54/wB8fbaltdPP59U/wnz6975q7G9w&#10;BzwSfx+CfyP8fa6JZB3P5f6v9X59OUIwT173mIJvbm5PK/2Qp9vAykleNfL/AGfl177Ove/DVxqI&#10;F/zwAf6f74e7Nbuwyh+WMn7OquVUVfr3vkYwPqL3sL/8Tx7djjRBnANAPOvTTsjCh4Hgf9Xl173z&#10;4J0qL8eoC4F7cX9unUMLw6aMjDtU4B/l6de95RybA8kcBuQLD3YaBGSDmvCn+XrS6dJU/b9vyr17&#10;3y0FjYj/AGIsLm3FvdQwVseWePWwYtJ1Cn8+ve8Rbxkc3/rcFrH6Dn/eD7fjZn/VP6foQeI/pV44&#10;6ZJ1DtGOve+Be4N145IsdP5/Bb2klvKMRHkg0+X5n/J1ZYxUCQkde94C8ZFywb9NlY8g3/P09pkm&#10;leU60rXB4Uz6Gn8+nwh8fUF0lhx4ilOHXvfXkC8nUCAEB4ZT+bAe2njSQshKgHOOP7OB/wAvVRE6&#10;qYlGoDgTQZr/AJOve+YaMlSfyTcWsQwHIB/p/T23qYgxwsoK0FBxIr5g/wCenTbxSqCWoKedKmnz&#10;9P8AVXr3vsepgpBVgOWt9eeOfbQWWKIgPjVj0X8/P+XXu6MdxBHEelPsPn1732Tp0k3Km99PGj8E&#10;kfX/AB9q0uphG0Wk1HFvw/IV4V/wg9aqslaEgAECg4mvHPp173yQi99RIZbXNzqUc6VUfk8eze3k&#10;0QVamQBjhTyx5V+fXmTwwNIJP20Gf9X2de95V0W9SqAWP0Ulif8AG5/3r2o0rGQ8j4BNR6elfXrX&#10;gENrkZjU8K4/yEj06974lVJLDhbkm9/Tp/sqP6fg+/SRtjR8X24p/lPXpklkWkIpQgkVA/w9e98C&#10;S1yGAYNYtqPAvwf9f/evbEhC6yxNRTCE1/P/AA9W8MkDFT5j/Ueve/Am4sz6hcekkhv6mx+nvwvy&#10;sOSUI8yK0/z/AOoZ69WOgyQDg+n8+vexD6q3LUba3piKyKTxqtZCWsdHKuCDqHJHHsI812z7tsEl&#10;r4ikJWhpqI86FTj09aeXR/sE7xubd2orE8eGcDH2cfTr3vZC6aEG4MFi89j5vI7Usc7MGEhIEYax&#10;Uf6n6k+8eeUb2CG6k2a/XQragG+E5NTQVyXIooPAVPRduYg24raiqQsWqSBqAyWp824fZnounc9c&#10;+NpmiljD0tTojUFdKhpPQSJLf0+o+h/2Ps4G0dyVtPTzR1yyTDyRR0kqsCx4/Vf62J/HF/p7lKKO&#10;0n3KF/EWIkOX1iq0pTRQGhNAKcdPnXoA8x8u8v71HqsyUcprFRgj0FDQH+frXqsbuvq/CZYI2CEU&#10;FqaaXJ0wUoIgXuJ+OBpF7m/1+nHsX6DIw1gQxusVTb/KIyuoC3N7Hi5+h9imyuPBhL5ljpRG1/kA&#10;MZA4jPl1B8tjebZcPMyExg6QSaNn8B4HHkfMdVz742XX4OaaCto5qvFrLropVbxMzSWH7ejkpZQb&#10;cW+vtVpNqWIIkcbBrPCxCsRb0kf1uOePbljdR6ZEuRJNqwrCulR+IEHArTif8vRDNAkrGVRpYcG0&#10;gUFe7UaVoDipznOOi6ZfCz0c9Y1VUzVEAQywVMIkdJHvdYx9QD+B5CbHk+3BJVj0u0scikXUg6jY&#10;XGk3+nP09m9pd2t2k0UUDq8YpRqd1aENQcQP58SOkN3aXTXaW0Z0xmviAUH6h+RFKEUYVPoRnoOs&#10;hg2qIZhFR1EVY0l3Yu8SI8nL3jJuxta9jz/X6n24RLFKLP8ARlOksvp5FrX+vH0Hs426+2iNpZQ9&#10;JitArKKIWGBoI7RXNfT59EO6wbhM8TWisY4mNSkgUl6/iBxQgU4V8+g/qKmswElRI7BJIqhC6FGm&#10;m8SDVenUfS4UMdXAA5vY+8tNDNRsji0qpYMF0gWY+nVfkn8XPtRLtcWh55mVFkAJocAhe4haHTU/&#10;CB+Zz0218m8QnawGW4YsFMuQuM1bgRwCjAPAdNm4chis/DK8ztj4axjMkkjapnMKgy+GWMDR/qio&#10;sBbj6+8OWx/3yJNGqxyBbFWALXIvqII/3n3baoIRtkiVlmwTXVpd/MUoa0pStCKmmOitI7ra7g29&#10;zpAOA61MYJpRQeGScj1FD59KHq7sSLbU1Vj6qSprKWSdWE2soumEgNMpB1aTflfx/T2hK6ARIUb6&#10;glA7EXWUG1mB+t/9fn2TXN09y2jSzHDMhrq0DjQmgUpxJH7SOhpaWMu3zibWKKoLKoqG+eMU/wAB&#10;yOjobR3AM1MlRCroJl80aKirA9LKBpZSnq5cEAsPTx7b5pyIDHFCFkUBS0bgIDYkBY3+n4J59huT&#10;b40k1NIQGq1ZF1GgNRrdcZ/CKeVM9KDMbmRpEKtGrAAElWOrBowI4VIrQdCViqMjJJU19ZM9M7ys&#10;Kb7UyTOdXOqVT6iv+IuB7bI4U0KpVVlJd3bUXX63Hkf6k/0A9l93JO9wxcl1NBQIFxwqi40r618q&#10;cB07MZYXMyIqxpRaClQD5ChJPzJxwp59CSa1KmRgJHandESDXZC6kWc06E24t+q3PuBLUmV/DDHL&#10;/USM+hiQbkEsOOfoPr7f+gktkS8vWTSpZioUurD8HBsjPd5eXV7cswYOdRcjSFPrX8PmTjPr0paP&#10;HQ0kb1klRSprVYzGIRKIY/oXIQixI+hF/wDe/cWaaeNhqMsSRuqkQn1SO/8AqrXGn8kn2uE8e4RL&#10;NbKksz5UEBBGBg1BzwrQVOOA6talrO58K7oa0J191P6VRTIPD8qinTzSYignhcQ+Cdp4XkaoqYzL&#10;EkaPyseqx1k8C17e3+mcGFy2pnLK5jQ8g2+jK31v/j9PaOwvn2+8SWiKFDAM+AV8+8ZHd6ZOPLpr&#10;chHKXQ6xGBRD+E+dQcCmrOOPy4dBPnsdNJXRrStG6HywTu6kOuokIYW5tp4Hp/rx9PbkK7xgDxhP&#10;SGCiyqRwCXK88f4e2nuluiS8iSya6s9amgGFFfIA/bw6R2u1QXar9M5ATBWhqrUqStTRq0Pr+3pG&#10;TbPqtbCYyeNrwpIW88ki8kBEf66jcDVx6Sfz7yRN9wAsaCyX0OZWOsMNTcN+P8L+znb94FvfGa8k&#10;KpIQDRV0qVwgFOIpxHnig6ZudpVYWa1q7qw7aDVk14g01eePLpiydKuLRWqpnvUwuJqdqKAeJY7J&#10;ES8YsDYckCw+vvnLUQsqIiqTGdDW1C5HDekf7b2JpGfw5XMy6wpatP4sqdNeFP8APTPRcLC9N0Hl&#10;jlXWak9pBIyaU8vt+Xz6aMRjKyFpKmolkWCqIkhiMUTsoYhtIkP11CxII/3ge40SX8ZRTHMkhImD&#10;HTYm5BP9QPz/AFHstt7C5e98S40tZyLVlByxC4JNaCpNcZznpdcT20dvLAzHx+AQoMUGBpH8R/FX&#10;hx6UOUyKRRyR1UhqqOpRGamkX1ACyaUA5IJBLIT/AIj6e8jTBVqEZ9UpDnVIGszgXQg/Tg+1FxaQ&#10;wIngjQIyCKUIANRT1o3D5ceih7ee4MasaLioFKkGgZSKZA8iKHPXWOppZ6zHTU8K/ZSaUeGmKDwR&#10;SNpZb21aiPqLfQ8j2wGqldrsutRYAkaHVgLgpfkAjnn2hvvFh1tHpAVSGFa6SfPNK1FTjOMcejX9&#10;02akLlCwIpXUGAxmmDQilfQdC9R42jSnjiilMUrP5FUDzJPE5KywVDcAlGFuB/re40xmjhlUBow7&#10;eUS6iZVLHkWX8e1ludqurq3ubiSpQaNBA8OoGD5HgPmfLy6J/p5WYrGgk0VWooB6mhI8vOvSnohT&#10;S1MEt1eUximkpTEWpzHCQEZCbDVx/t/cFHhlQCrVpQFKh7LGCQeCWYE8fgm/tVIws5JE24iNdSuV&#10;BZxQjiACAR8hwxivTosrx1QNphZjWjEMc4UDTQft4A8elFKk9NOXw1Qsa2DSRQ+QqqAXluiNa5sV&#10;IHtmkVamaGmkQBVchXQkkj6LGzL+P6i3swZ5ktZNxOuNmWhFaA4qGCmrYrWlfP0HVJ9taCR5oypj&#10;U9+oUcN+LSeJA8qk18ulzRVj42kqaunkLzyIrLBIqKkTMmszGNwfU31Dav8AW599SxSlmieKEGMi&#10;KARsY9KnkBtP19lu2WylldpiVPfKcMCwP9InBFKLTBPkerz3NtMois9Q7a6mwSeBpQUxjNKmvUum&#10;rYFjjqxLVKagmer80KVaSlU4CLISByLL/gD7wVDzUkYiid4zdSCCSzljcli17D8A/T2sup7JU8ee&#10;ISqa1qvaWAomkYrTiaCvlXqu32N9eSBWmUFCdQd8kjyHnnyA6l45cfl6mWqnpkmbT4gVVYY6eJfr&#10;o8JFzf8AVbn3hqB5UNW/lMmhFUk3RUve6IOb/wBfx7J7d7hU+ljJEEhJ0fCa/wBIeRY+YI0jpTdQ&#10;xJJWVVL1ChxXJrSgPwkjhw+zPTrjZjSVC4ilFMyLJNLLGCPJ5h+ryzH6KRbTdtXuMKcSKDGGZNeo&#10;rIQEHF7sByAT+B+PbiXhR6Sr4bKdOoAkmle1WNa4p5UOerSWoXueVWqKUV6GteBUALgU8h6Z6c3r&#10;/t5fHMyJI9OCskEYlkdQfGwTUedPPJFwPedabxMYpzGqSC6eAHVqI1OPVybD6H2rkWS903Nijuyr&#10;TS+n7BUrjPECvDpOZhZ2jC4JRI2BwKh9RoM+teIwB02/xL7wRzY5JKiTyKsz17qsZVT44pUAuvJs&#10;Df8A3r3PpFhAY0iyogPpDqCZCF9TEH+v49lNzpgn8DdmRnTOpWOlR+EA1yc5HD0z1eVlCgHuY5AF&#10;QeOQPI1HTHlGyMvhNdNC8hXRKYyBFTq0njCDTYqODqI5/HttrKgSVN9cWkGMeJrll5/cFhwt/wCo&#10;59uRwI1u7Sxu5epGhiQxX4TQ5wvlwAORXp9bq7tVYWr6CwwfMinmDxPDh5Z6VGDxghoIiY55HKVI&#10;FSFVE0OLQEk3Zwg+ga/uBNIFMqxqNLPzdyoaQmwTV9SR9eD9PbsYkuyjSa9JUtWncFWlSCcD08yT&#10;XPTTNG0QnkoXrRR59wFajhQk5Of5dP8ARUzlofNKYzDGQz/biW1MASZxGRYK3J5/PI9w3MhMiGJG&#10;WwY6b6xKABo1j68cj2cQQ2ikXDSsgrRCaAFSTWuNWeHrx8qdFUhumlMNyQZAAD+eOPE0/wCK6f4v&#10;tUjglppZ0UmRV8+lkaArzN4XuLhhb8f4fn3k0RwiQoQXLKFcxm4uPo6sT+n8ke0kFxfTyJ4iIEYM&#10;aB6jDEAhhQAEfhIqpwet3dhCiaxIxANNIwAwUHPmQc8OsArJ6toUdX0xITIJJQWdWJ1aNACgtxoV&#10;r2HtgqYZKptMz08casImKEiQqr316Tx9Da30v7MDDbMxnliDSLkE8APIf7NPX16at3+mDLb66vWu&#10;cVp+HFel7QV0NFHH9rFWTyyReeFHRDBrMejQ8wAv/Xjkcfi/vFPjtCxmAzTICbr6RIEt+oA/2R+D&#10;+feolt1LSHSriusipU1yBxoGOKkeQ49WEwJL3BVDT8iPtHnXiCPn1Jps88oeOoFLT34jYmQx+cm7&#10;Ix+gNjwp+lveJZ56VGo2iMlOlpFDBlZ9fq40fgflT7L7zbDO0R2+RFkkJR2A+EcQxJwQTkafSh8+&#10;ltubWdjLcSMJKEDScVGCKU88Z4AcOpDU9JXSpkUkAqmsjBNLBTH+2b+T6P8AQaueD7hrFY3Wmdj+&#10;sKFd7SP9Aq/kH8D8e3JBcoiz3jrG6uIxqPaQP9EHpjgAK+uOtSVI8C3LFGFCKCppk186Dy6djWU5&#10;QKa6BF9QM2uKK8UQtp1HkEN+o/Q8e+ZjaAoJYB5CBMY5WIfQeEuEPANvofa028VzG86MWQvTXwoR&#10;k6aimR8J4efDrfitCVdCYyo7cceNeOD9v8+sEc8dWJzT1uqFLwM8AV0Wov6lDEctzew4t7zSZp1e&#10;OJYqWAKoEhsGiDAakGknj6mwH5t7I1torWGQ6pbhlLfwq6g8CNIAZgad3mKmg6XQw3dxCJI3VQxq&#10;dS+QwSSRgnHD0rgnqHHtWldpp5ZK2djqFKVlkilK/ol/cPBBtcg/7A8+4pyVfUsYoo1WFywThSVK&#10;epvSLcH/AI373uFk5ty7mRygVXQL8QbgRXVUj+Z4dK4RZwyiK5AoQSdLEKaea14edRgnh1NiwOJx&#10;8ZqZHLVkSBw8jMz+o+MIHFuRfk+5dFteoybvLPEYBK49DKpaVRzI6f0ufoD7NLS3kiiW2Mwc0yKl&#10;dAIFKmgyBgjzp0QXu+w2reJAzBFJoxqQtQKD1pT8sdN+W7Ax+CRKWlljrJIIJB5EeyRSC+iOYDhv&#10;pdmHPtexUOLxNGkECQRTIvkddAZ1P6bPbnUeT7VTghNczBqlQCcKRWtGIpinA8a9B62lv7yd766Z&#10;5I/wsRQH7B5gcBTP29AlXZzPbpyjySGs+0mYwC0raSn1kkQObKlzpAPBvz7Z67OwLHIqHUH8YMcS&#10;WVNPCyyMLAE/n2V3l3d2heZ2UMxpo1Vrjjp40AI/w+XSu02WO/nSQGUaSSWY/H8gxPw+g+Xz6WmC&#10;2ZXJJT+WKnVo0m8NXUSJLMmsjVFAhBJ4vY2+v09hzkdwTTxmKMtGY5AWj1EppT9Jk/qbfj2HpLh5&#10;pxPcusjHUPUAeZUCmkjiPI08+hlDYwIT9OKDOl/x0pnSx4cc+VOh2wuzaWhdJpQsqzRcSGJIjrc2&#10;Kpx+kkEEj/ifaWmYTySykIryMDqjJItbVz/vf+H09sl0eMlmMlDSnE6aZr5Aevr59LlkZY1QMzaK&#10;0JA4+dKUpTy/b0IFLE9PHDBGpWOOMqRKfWpDaV5/wt9Pqf6+4NUYqeKwZ42e1jcg3vYaRz/sR9D7&#10;RrDBDRoY2l0HUV1GozkVrhBitRkdOrNMSVVwoYUOqlAOJP2+frXpyoxPWTguIXRNShkUAawP7ZXg&#10;/wBQfqPaYrahEMoabU5ZFl5Kj6XKi3JP+A9vKjkeJGpBLFqUwPkK4P8Al69CoKo5NRmgpUn0b0Ar&#10;5jj0q6KmYlBHCBGqMYiLMTGp9LG/5+t7+2ZJZGe7egLII9GryXKG6/TlT9Ln/H3uO3uJSZUQEVqx&#10;yukVGkUbiTmlOlvhF28QkM39HGPU14/Z8vs6eJIookEYYvqjLeQqFuGUh2DLwR9ePato6NSdc6l3&#10;VleKSwXShsSEt+D/AEI59ttLHcy0hRoivdpqaOeGojI0+gJNPTpGLmelEbQDWtAKsQeGQekjX1ZR&#10;QkDAxlWilQlmKMOQP68fm3t4qSlLSTPEixutz6Td9R/SSh+vB5N/Zq8gUeCSA5GHBx3CpBwMVwaU&#10;HyHRX9M73YnllEiBSNLLgH1LYPy+XTHSsa6pgSQzGNmAGpSoKD0kR2va5+l/bRT1clz5ZJnRmOnx&#10;quoOQLryCLfQi/ttUMzidGVdJBcktqJ9QK8R5eXr0ouUlkBjiI4eddOn5UPp/kz09z0sC6VjgiSR&#10;UOhZD+34/qpJ4P8AXUf62559z6VJpWvUBLk3VSvrKBgV9KWsR9W/x9vQA3DFQDXNWABKrTJND5jz&#10;+eOmnitrWMSQhs/gD07qYOeNTimAK0PHpsrJY4gVhZtOgB3C3VXPA0l+SL/Qf0/r7d3empkMryQq&#10;AmoFWZXCi9rg8/1+vswhjfX4VuTLUBFjxk4wR8lpnNT0XTNK6lJUKLWjGQggHyAIoP8AP5Hphjjq&#10;auRVhjqCSx/TCjxyXIDsLkgfX8ewy3z2dgNlUH3WRnjXSzMVDANPGyXjIDXABPBNr+77xcbFtMDX&#10;G7XXhTxRmltp79VRlqcAR2+YIp0GJdxvpryS12pPEKCgaoKgjjpoKk/KtacehK21sOoyi+esZ4aZ&#10;lHqJ9cbqbMqg254BJB91p93/ACbyG4JKigws0tFj1VtKU7abo3p/eIvc/m39PcK7/wA5Sb1otbfT&#10;DHGK6Frx9GIAJPrX9vS7btja2m+o3lvGlkH4mJo3HC4IFPL/ADdDdi8PRYmBYaaME2UNKwBkewtc&#10;n2RTJ5mty0009ZNK0sjXJZ2DNq5APP5/w9hnWctHWQGpJrgVpkfIfPoQSzeHRrej04rx884pSo4/&#10;y6dfcOJ3EWlRDbUBaTVcPf6D/XH596vFtVcgSSOSB8Ip/kFaeflToqnlgWVnuSxLYqo/ZjgPs697&#10;4eM6tbMzMrmTQrHgA8hQOT/rn24t2kaG3t01DSCSxIFaUr6edcdJzcppKKtRT86+lOve8kkRKyFw&#10;HUKztfhlYt9Bbkj/AB9oIpD4yNEDWvGnaRShB/yj16ZhYrMiIQDnPln1697cKOJFgjYiVATqcHSp&#10;DFieQR+fx/rn2fFbi7mkFsY2IQCp4qAKaQfX06rcFmmYmhoKca4pTHXveVognnZAULlHDSNf1Hi/&#10;H5t9R+PfkliufDsnk1BRpooKmgodNfX5/PpNqVwsa5VRT8vT8vt697hOSQZbBpFNixADaQ2m5A/2&#10;B9mgBoIQoWLinBhWmcmpBHDq9EOFUKn4VFSBT5n14de9x2hd7gyFiwVkbQF9Aa40/QXB4/1vZTdh&#10;YpEnMa5OktWtSajiOJPmTTPXvECGqLQn4vPNKH9oz+fXveCVIiRJ+0zXUa7gE2J5a3Nv959p5JYr&#10;9O9yuliBUZBA7hnB+X+XqiEqgCHBNaUqK/4K/YOve42qw/SJLNyCQfKoH0QD8e9Q2kEP6r6W7a6T&#10;kqPwsRwBHyz+3p7wVbu1A1AqBnSfL7PmfX8uve+AUMvkdjIL3CLyLf0B/AH0I97s4LdYmmEixs1S&#10;tMlSPStTn+Z49PCQo7Rii4FCBmo8x/sHJz173xfzaQsTXP6dCrZSGBs/HHA/J9r9tS1YstyozkZ8&#10;60JHpnj5E8OHW0a3WUm4X4s1Jqa+X8/Lh1724whIo1Usp/AZgReQ8NzbkX+ntRMwZwuYwahgKUYj&#10;zAHDBpXpJIxaTWOB+zP2fZ173I8wpk1hfI7XB/SAQOGYL/h/vXv0ZDoIpHJqMa6kkeQPH5Vp9nVA&#10;2rDED7R/g/z9e9zYpY31M9zqU6EUWINvobf8QfbbIJQyALqQEahUihpXI4EeXnSteqrGI4giED5+&#10;VK/6gPz6977iIk1qbxRWHJ9Xjk/DG3J9vWUM1rbmKRhIa/IalHEZ9DT5162+oJWI1PnwyB5CvD5e&#10;fXvfInRyBGrXOpwbatIuST+Df6+1saoyAISQ2TQevCpPE0/lTq6jUKmuc/Z8uve8oXS6yaCQq2C8&#10;2uw5W4sPpze/uyI5bjqNKFTQ4rQGoHHy/wAnXtVKBm+L1/ln1r/Lr3uXpZxp4bVYmRz6iIzYAX/A&#10;+lvb9sQqHxK4NABg/aT5mvTqsVFK49Kde9uePDxykiIDj1soEgI/Uz2Fuf6W+ntS48OIh2qaghc0&#10;+eVyK8fsqPTqzsVWqnIyK4z/AJj173aF8KOzPtp6vZGWqH+0qxG9I8zADyxpeP68AEHkH8+xjs0n&#10;1qPYRuVJKnSO4L6lPMA0GoDJA6D++Rtbm23pFo6kqwFTUPSo/bSh4+Xz6Dbs7bxzO35Kqmi11+Mv&#10;UQkcO0P+70Vhze30sfdiuViVqaNoAzzamUCMX4vdHNvpwePZ5b3P+MsksijNCoqBVQARkemQOBqO&#10;hBtsNx44bS2lRVqsCAW8qccY+3z6K3iagxzzLN4oobqyNLbW2kATKtyL8/8AFfx7hGhikgeAq5lC&#10;qyvIVPkFuW1Af2Tfj2mndvCWecFxUjsXQVDHtLAeWK1pTh0qtnuJZleSSNVoy0oQTnB/1eXn06HI&#10;tFU+WJrxyOCVjJaOI6f8wAefUB+r6XPuHBD9u9pQXp4g1/HZiXXixJ5Abjj3VZYBH/i48KlMOxqe&#10;BwD8+JIOKjpVuai4DRq1Xk4tSikcMD1Xy8+pj1LTLHKjIamR1+voEMbXF7/7SLn/AJH7wNA8pRvt&#10;7U+oTOhBjMai4Lamtxb260bGbQ51rUHUO4KRwoeIr/DwpTFOt2sr26tHFIYnVdIJ4OPkoxg4NeHU&#10;o1MMUbAzq1QwMCMreQs9tWggX/r9f9vf28UzRSVQTSzI5Voo0BCRxr6dLL9G/qT/AK/tXI3jgGOj&#10;glQzmgNeNA2c0AB8uHz6qqyw0CjSyCrEqCTqODq4LTy9ektXLJDQyyO6pIEku0jAmRgC3kUnlAbg&#10;BR9f9j7XtI5IePxSu+lJJJFfQikiyxgC3+xF/av6e2juwZZIkCA6Y9KsQc1J8hitDTJB6bLuVDRg&#10;g6mUNViW8gTmlRmh9a9All0a0VR9zFHCXeKOKaLyNIAbtJKWP5JCjjjj/YKSFpUdGiLyFR45IkdQ&#10;qgrcXP8AvN7+2IprR1kVoguahqU+zUONflgHpRcJK0IZJAr0DDXU/I0AoPlkeh6DSrhp2iMVdEsM&#10;TMZYp2gczPIrEWUA2Fvp9P8AHm59vWNMssb6onUuxWWVHVvIYuNEhP4uAB7R3SRwGOKIgsatp0kE&#10;UFOHl8QOMUP2daMUsTaY3ARaUYkitQQwCg0ofWgp0gtzmip5lkaqSQRwqKemkhmWOiWoIkNRTMLA&#10;va7tq4P+2AU1BSNKHlnGpoyAgDEoVvyum4F/6k+2dxuw6pb61HbUrQBq4IIalSoIwDU+nSSWSO0Y&#10;RhwivWi/HQ0Ook0wK8KevHoLtwZQQeCnx6OVqAWqJ9CRzWIIhcG1+T+nSRz7cI4yDLG6qyG+hlSw&#10;ux/tv+B7SXDQ3umRWY6tIca6hQuahSKmh40+yvVYJhNKJWbS0Qpg1wMjjkVHAnj0kqyZqOCiqKYs&#10;k2vyT+WXk29JEKL9TfgFj/jb3Bj14+pPli8jSoyq8bEuqngshTki3sObxaSXcJWyKvocMAOxTQd2&#10;qoIrTiDw8uh1s99b3Fx44lMCldLahqYPTC04Gta/KuOlKywbgxkZjrZKZKOaN5Y6lYnWV2cFPKri&#10;4uynkHgWJ4Ps2vQ2+W+4j2zkamo0TaRQQApGgIBN0XhQTxe/1Nr+8afdXYlt7Zt6tIYaKO+XuZqm&#10;g0ux1FiDjt4CpFOpt5Nv59wjXYZwuqEM2sklu7NSa54fDwHl1Qr/ADUvh4d20kPcOzKeaPIUNVVN&#10;uinSyxViMtkngVQLPx6NZKtx7N9j6ekhrHJnIWjVp5pJIjGUVlusa2uHZj/Z+l+eAfeL/N15e3W1&#10;xFo6+MdKKjBq0Iqx4FAB+IZORmnUn8t7fJbXtNSlj5Dhjj+f+rh1Uv8AFLbM2J3Pl6ITJHO7FUWu&#10;jZVlMd3lg0C4difSbng/kD26Y9IKyWgeKSRZpzXN90E9Ui/2dVPUatKj6Hm5/ofcW700tmtwJwrK&#10;nh0QntWv8Lx6SXJFacB616lizJhjaNVxin46as5p5mn2dW99fmWixVDFSU/gikrPtpPEn3NVNKwZ&#10;3ealrAw8CAteQ3B/x9t1TQVUD1ORqqqZqukCx+RKlYmj8qaI0p8eo0gleGuP959lEu8WU4TaY1Ai&#10;kUu0ZQvUg1YtMe4jVkKD55xTo/q9EjjbTGwrTGacak5+Y/Z0bfaOIr0oqKuxeLh+yqslT0lHkGVa&#10;Q+CnW88jQsNAGolhIFF9Ngb39qSkMOul/iFV/k8cf75aZfKnlW6XkhsBc+lVPFgCf6ewTPPMviXV&#10;qmlyKABaKdJz2tXUVGSeOSPLrVxq8NmTGPxYpnPoKf5yOl9X4k1FHJhcbTwTTVuSlqKOonnAMbN+&#10;15RMNPhEzfQLwbC4tx7LZ3L21tXbFNVimrYzUUr6qKP6+WfX/lMlQr/qYtbQyjjm3vI32W9s+b/c&#10;Ldbaw2mBybhgkzDAjj0kpSmFUAGoOWPaeoQ92PdDbeQdmuWmYgqhqysvkAdK8a6hxPpw6XHWnQO6&#10;Ny7hpcBU4ZMqtXBJLQOLyJJXzVKLUMakWZdI1G7ekDlfr7qP7H7SzG7stkMpW5E0+N8jqsko0IS5&#10;IbwK/qYsLi/Pvtv7U+0Ww+1eyW+2QxLc3aqNboSZAB50rpWn2CvnjrkL7me6W5+4e5OEUxRGmmMM&#10;fw8C7D9ter7fjx8YtpdO4GjjhxFFNuOoVZq6WNA/jkddSxKfyEPAJ/pzf2WLeO8BCZ5IZqiKNY1p&#10;YYIm9LJqvrYCyhm+tz9B/r+5Ugja2s2eN42b4w2mrVNeOeFDnzr1He1bXLKArKGBOpmJAFaZrXNP&#10;kKfPo5WMxgjVDIqF/qWKXYG3CXPFh/xr2XPcG46yoUCSbwyLfR45CI1RfUXdL2Jte4+hPNvYU3C/&#10;uVjorHFKDSNK1rqHqdXpXtwa9DW0tbcEiIBlanzJNPhrxAr6UIHDpSxwqoBH55PHJ/HsNMlmD45N&#10;AaXWb/uKD6bagZFH9hjyAPz9fZRdXSorLc69LAfk3zB4H5cMV6NorbRJpU6VGCR5N5gHyIFPy6ke&#10;0FXVZmRvG7MrAa0clQGHLD08iw/p7J9wnjnULHI0QYihOKnzx8x5+p6NI2AnJnoDXinE/b9or9hx&#10;172naySONhIX1SlWBsQIjYWsSf8Abc+0Evh+K8doSyBD+PJalAFr3ahn9vr0d2al00mLSjH1zpat&#10;T8yKDP29e9p+vyYuI3a4cA+OFiVAX6svP1/r/vPsMxlLVJLqNdTRUFWwRXyI9B69KIYIowzNQsCc&#10;njkY/l172i58iRUTByfUddwtmIbgKL/Sx549t3FysZFKEspJJNdP4SfM09OlelQQoAoBgeQPrTjn&#10;0697gzZWNI9MrLqCX1nkEsTwwH5/oR7L47/TGIWIkdKiuQT/AEc+nEU/LraxSuP0+6nHPl8v9XDr&#10;3tNVdXDO3l84jNmu2klFFrc3+h/w9oJLiVYGUoNBaoXX3VGK44gVrkY6d8OSPUClfQedT5/lx/1H&#10;r3tJVU6tK9iXQlwGIUPI1yeLfTnnnj2TfWLIBC0jO4JOKAgV8qjgPlnoxitaQAMTqGRQ4FfI19Ov&#10;e05VNISoXWzOSbM9vKLW/NrX/wCI9priRg5TwxGi+gBDH1anH145PSsLpGcFado4eecfLj5de9pq&#10;okaKdhMjRssZHiBvfy/2Vv8A739faUaZYR4ZDEGuoYUH50Na+XHh0rjDEfpnTQ11cAAB5nj+zr3u&#10;PLUDSERSo9C2c61WQ/qbV+QfaKGKQTieaWpoysRUMV4qFrigPEjNONetmMgB3YVycfE48wv8I8z1&#10;73xkuf3pZV0oq6VsQ1ox9FU/S5ufe0uYmQIgNXNc5+0k1z5U9fyPTayKYxDDWpOKZFfWvE4HXvcJ&#10;5I6tfBrGpgWVmJ1anNwx0m1ieLe7XRljDNpNCKsRSnDhSla0Pljz6dnW5tmMtKqQA1POnEfmP59e&#10;9tcYkgjk8sRYFmR2iDKEYnjg/gnnj21KksjxrayhQgAzmo86njWmKn59PsYrhUeJhhRp4YpxB86g&#10;YqfOvXvc6jgST1y3AYAMSDY83+g545Jt7WuaEiMGoyT/AJh6n0/Pz6tdOytpioCPMen2fM9e9usK&#10;QxSBowpjAIFvyeSLA/j/AHn34NIvcmGJ4evy6TlppYWL5IIpUnyxQ+nXveaaQOBwbA8r9LaV1Af0&#10;t+T7qmrxTqo2M1H7af5vWnWrcqkv6lCCDmnnj/V8uve2OebQNZ0+ViNK8hVUnlgP6/1FvbUyv4lY&#10;zQd1c+VPMVxUYFK5+XRgiNLIEB0gUJJ4/ZT7Ove8U8n3LoyMyuguAdKNYG99Y/H+v7KoXjntgI10&#10;KNSlT5AjhWlc+nEdegiMCskqUVyQDU+eBjy9f2fLr3vPSpIGu4YFlb1eQuPKeSAPpz9L+9R7bdW0&#10;heGQKhKkhQQKD18zQelK+fVzEi/AU4rih4U4D1Nc/Z172sMWriQI9grpazWXSx+gB/x/p7EcPhqS&#10;go1ADUH88fP1HEdI5tOslcspzTNB6/6uHXvb3Gftf13UjUlrkNoN7Nb/ABP9faqOgHiMDg0GPiJG&#10;f2cafLqixvJgCpBwfM8MfL8uve1DtjSMlDBKSIpXVG9NygY2V9Q/P+Hs8WOO3P1ssjAolVqKK/qM&#10;5oPPpyW1a4Ope5qggYFc5FD5DP29e95d60lVFuGjopIWKtktcbH0oBQwma6BeSwADC/0vc/j3hvu&#10;E5u90u7yUZeVwCM0Go0BPy8+syvbyGPbNksmljYPIRQ04UyQRw45/wAPXvaYijycs7UMaS1EtXOA&#10;1OqnxEs5czSXtrdV4iu3Fyx+nsuaGOuGpkFSvEUFD+ROT+0dSQ263iXj2kn6gcroAHw/6Y/4K/b1&#10;73Cq8bXx5LFTkqqIZwdKqyDwghI40/Cn8sfdlitoldUHcSAa11epNfXh+XDpJdXsxmUaApVj8VeN&#10;M6a1qf5Ux173PpqbKx2aRgsctPNpYkakBBbWpHJa/wCm/wCTb8e1FIXlKyRgMRgA6cincfLh5fn0&#10;ustzuVuyrIB4gPCgyfxtU4qPL+XXveOCmdoo1qy0Zp45NCXLTGNV9TlueTzqIPB9veJHVS6dvAGu&#10;oVGaU+zgekwuZJQi3qiMR145JpXOngD6YzmmOve5mydo5rsDdNDtPFxSqMi4aqnZG8VJQxEmepLm&#10;4GlRwT9f9j7kb2y9seZ/d7nix5E5VRXub9wGkxphhBBkkk0jGlKn0wPl0FeYd4G12bvCQ7TGiUKr&#10;VjkKB5HOadcXdY1LsbKv1/3oAe7eevsDh+vds0W2tvwrDjaSH9yYxr5a+rA0z1s7H6u4uBf6D39K&#10;PtN7Kcp+y/ItryLyqvhiABp5iAJLiYjvllNM1PAcFFFHmSENusL+zlmvruatxNoLniFFNXhxnBEf&#10;8Xq/TBV05qpQ8n6+AoDNeMDkICP6/U/7b29yZ7W9vICwYgRiwW+ocqV4+luPYsuXEaFmjNa016uJ&#10;8vsPnWny6u959VUpqJrQ6q+XEfn/AIKdcBRKq8JYn+0Tqvxxe5J9rDA5gEeQchDZgSW5b6Dj/W/P&#10;tJLao0bSIQCwoO7ifPjx86gD51z0phvlgRw4AShpU4DeoqOP7OmPKUGtCF9Jf+vIuf6j/iR7F/DV&#10;qyiNJZm0mzDV6Rqt9Ofx/sbeyW4tY4o18NQhGT6+nlihz05HHbyRxGWsYLEtkL5Yrppk/wA/OvQT&#10;5zHeJDJHCiujSA6P1Kp4J9P0J/pa/tXpJG4JXm3FrJcEEfT/AAH5t7KtaURviqaAnj9tOl1nPZEN&#10;KsXingAaivoQBjj0h2j8ZBYDU7afWWGpSLFgCfza4vb/AHn2u8AI3MZtb6kC4sT/AIj+nsnvy+gk&#10;4+XQi2qwjnthfOhIagAWuDXNR6Ejj0EW9FnWGdyCwLWUDVqIBsbn8f6/sQafgXJKkD68gf0+nsOy&#10;ccdDKysTAumJShB/PhXjnFa/Z0BddTP5CsaiRJH4UnUyMQsjWf3iqWZ1IYgfggEFSx+gb/X93iAU&#10;1A6rdfU6D40tM488flg/6q9SqGAxMrC92UaHYeqNF5Z0vwbc2APtJZShEy3C8nkBT+SLab+zm0uN&#10;Bz0UgrLJoSrtwFKAUrx+2vn6dCrtnPCGbx62eNfSTb0soI/cN/z+faCq8YI5jqSxXi7erkm4svsx&#10;Ki5UGM6Gz5cfnjouvNphRvHmi0yD861+z19fLoY6LLCenV0kKlmY+n+1zpN2H1/2P49xY6Is9ygN&#10;24IABIHF+fyP6+y+4Qk6YqF0Fa0rSnFc8K1rUfMHpgWttIFkkQDT3ZH5aRWues1RkkVLLJ42C6nZ&#10;gToNzdALfk2tY259ugoRGFcKfpf0nVe5uSb/AI/PvySGOsUVa0NeFBWtSDQY4etKdPePGx0BCKHI&#10;+X7P2dM38Z8rSR6mGljqVuBGPrqTgfXgf6/vw1k/TQAQAQAdWn6cf7H3Vi7UlU0AFDU4wPX1J/Pp&#10;N4chVlhoBXz+zNDw6xNoK6r6l0s0iNf0Fh6nEn9o8XI+vuRFETJrLBdFtS2ubH6NYf6/sP39uZBI&#10;WdVdhUCueNcDoPyMrSNqbS3204V9fs/PpP1khEDxroWRyTG2uw4TlDf/AFvx7UFNTn0lB9Tcfg2/&#10;1Tf8U9k5SSK3FEY1oO4ZPqQMmnn0ZxXVwjBYX8xkfs4jj0iK/JNGpWVi9tN9QCqR9LA2/wB69rnE&#10;QlAvIJ41XFwQPrf/AB9qbuORrVYYj3GmSDQgeRHl+X5dSLaQzNAr6Sz/ACAp9p9D/qpXoLt3SNUQ&#10;eNQbsB49NgqesgNe/APNz7VcJDKr+oEX9P01Hm9vZM9hKdInb4R5Z+zj05Nt8kwHjGlBitP2AevD&#10;NegayOOq31RSNEygcMGWRRqeylw9vqP8b+8pmi0gl2uOEJA/BuPp/wAT7Uw2ckRILE1p+Q9M1wei&#10;2K2t5JPAilYuK+XbilfPB8h/LpspsJVJOyI/kDODKwU6EuoDKpP04tfi349yYa0nQp/1lP0Frc3H&#10;t57cCpHR3bo+kIxqRQfPj/g6w1e2kVXqEex0ky+gFwWIsSzWBH+AH0/1vb2tQQq+oEg3IBuAAL2A&#10;H5PsvMfdw6W3MUkIFCBoPDy/YKjoOqvBhHdvt1UepQ7QqhmYnUGAtyAfr/re+qqsDISwKnkgCxH0&#10;sL/6/wDX3uGHPy6O7i9guLQO1Fk4YIJx9uc/4eHTth8KpEceqJ1ZwruLq7K7DUApvYH/AF+OPaaq&#10;K1wSSLoONJ/1Q+nszjtkIoegzLK7hiyhYxxqanHmB/qz0JOLwEGnQ94n5JlL3l8eixQWFufx/wAb&#10;9pWvyEhZl1m5vdQWH+sLn/X9m1vbJGA3l+09ILjeLcsstnKQq0oKZqMZ+Q6GHBYSjWKGRNCRhUCy&#10;ldRsv0JA+n+1D2l6ly1y5Oq4N/xq+p/1x/X2ts5auwQgqMV4EfIg+fSyy3FmYtNLg4zWn29CxgpF&#10;1FYdLQ203tptfgAJcWP9PbM9Z4mcH9Ib+ywsGI9It/xv2crCsg7DkdGifTupeNg3CpH8z6Z+del3&#10;Fi4aiKJoyxkKWZn5NgfU5PHP1+ntpr1MrLUKApI+kjG3BuAT/j9B7X250Axny6XWUEZcKWCkDGql&#10;Dn08+lZgSsANE7tZLaSoFzq4sqW5AJ/3n2g8ncEjULMDex+luB9P+K+z6zkBYgfh8un1AkvmGEdW&#10;Gr/Mft+Q4dCpiCjONJGqIKLsLHkknhv+Kew4y895CilbC2pwAGv/AEN/xb2cJOkcfjM3YKVHHP5Z&#10;r8uqXmkOyo3Yc0H+r18uhHoYyqiS7FTayE6hyBe9rcj/AA9sqVYguElu6nkni1ze1h9eOOPfmu5m&#10;bWQKHhxpT+kONfTpi0ka2GuNvt/4o1+3/B04GMyFTpBVgVAAuL2sxa/9Px75SbiSnDs0hD2FwNQ1&#10;A8AC/At7Vq0TxCRqBRxFc/Kg4mvQig3WPQqypw88UJ8z69Zlx3lA9A0X4BtYsDdib/X2jchvloHs&#10;tSzepm06j+lL30n6cg39rPEtQBKi9o41FP8Ai/8AUPXpDdbm1o3ieJVRxoACKmo+3pyixcVgSgUh&#10;bDgWueebfgfj22x9mojohrdL6hpDXCKANTEk/wC8e1sNtb3ERYR5+Xn8h0lO7vPFWNyTWtQBX/S4&#10;4Urn+fXNsNTsCDCOb8+kmx5sPz9fb/TdlxMVAqr3vxcXIUfhxxb83PtHPt4jALR0B4ZFafZX9vn0&#10;G7zdLuzkM00qkV4Yqa8Pnx456bZtvRHUxjFyRY2B+pHOm3tY4/sFGEciNYkAnS9tR/oCOPbMuyRs&#10;pL9v2+XQisuYrNrbvqGGNVQaYrgHy6aqna9O6uroGBsAWRWVR/grD6/439idht8JUxxh5Ec2sCpI&#10;LMDYj+hI9hu+2ExnUgwf8vR3a3kN3EZiDjjgA/mP5joO81sKENI8atEW9TlEH0K8m31HH0HtbwZd&#10;KqItcG6gG9iD/wAb/r7IJLIwtp4U6te2SXKqUPepr6UA/b649a9B7XbZalni8dwySFh6eUIsSTpB&#10;+otzz7ZcjJA0RawaS4sdAuQRyCT7X2qyB6eX29GFltkV3qjoSDT5Gv8APHr0rcJSVDS2LuImS4S5&#10;AjYH1PYf1/JI9hfnJEHkXWLykabWuR9bf4H2LrBWwfIdLb/aVtIaooAVWBBPH/Vx6FjGU7CKMhbC&#10;NTq9R4JNuSf8fZTOzHWOOQ3upLg2Fm1XsLE82/r+PZ+zakLtkqT+Qpj5fZ1AW7p4d00v4wGw1TQk&#10;ny8ulzR30XN/ov1J/wBhx7JLvEx65yTqTSrGzG+kH/H2GnZmasfE1H7D1Ct9EVuGY4YFq/tqf5dT&#10;PYE5SZXkYIblL6ltbi9wL/4fn2WSagjazxPHpIq6u04B8/Pr3tPly7tY2sfybn+psf6H2WCVgak9&#10;OgUX5Dr3vjrI4uwH1YC4+g/BH1Av7adlZhqFf8nz682kCtamnXveSN7Mgv8AQWBueQeVIv8AX2YW&#10;cmk0qBw/bXH7evFQWA4Z49e9uAZrXZha9wWJ+n0IsP8AevYk+oTRVaVpkfP9nS4qqtpBpUVqeve8&#10;ySlSSP6X1C5Ck/QsD+Pz/h7LjdSue80+XWokZh4tR20weB8uHXvfclQX5kaxswFxpC2/1v8AH/b+&#10;0c06KNBFT68B0rd0H6RQlafzx9vr6de9tk0xC8cX5t9QB9Pzz7BW8IrNqQatXGp9OnA0XwJ5U/4r&#10;5de9wfURr4XVwdJF7n82P9T7C0gjUgA1Nan/AFf5OmmfW5Qj5jyqPP8APr3vgqg25t+bn6cfqtb6&#10;+9tIRkCuPXqoTSNQOf8AN/n4Dr3viXKEf2luB+n9Qvc6/wCtvay3mjEPisoJHoRjzB+fV1aU5NMe&#10;Xp173xaQ6xyVF9R4P1P5t/T/AF/Zxb3a3EQJAqfXB/2fl1SZtbfDnzr5/Mde99mTULC4tc2B/wAf&#10;a9KqtFOT5eny/wBXHrbQMiaq+Xpn8uve5IcEtfmwta9iOOL392RjTS3HphE/CMk9e98tSE2Gk83J&#10;+tuOBb2pKUH6nD7f9X7erNHIAdAPbk1xX7P9XDr3vsM5uSLAAlR9BcHg3/x/p7URwjwz4ZHrinl0&#10;lYyMOBFanH8+ve5KOGPLKR9QL8fXgcf7f2nZ5InoKZ444f5vt63DFJQkhgf8nXveYAAFvUOdXpbT&#10;e39fz9PdWuqtTBp8v9WP5dUeOQtWur/J173xiRQGZjqGqxuunSp+pA/N/ak3U6MIzRQR5Ef4D1rQ&#10;yDV59e9ySIgpYhR9OSxHA+jDT/sB7qs8zPpDYPqOmsnHr1730lRdHK6gF4BKggknixP+8397MTF6&#10;MQevfZ173mhmk03kFif0EfU/8GA/3v3aSBNVEPWwK/Z6de9yNZVvpwPqb8W/rx7YeHSM+X+qnVWU&#10;EY697zB2IuDcnhQOf7PIt/vHPusda6VFcVzUVzTHSZlFaU4fl/qweve5KSOCGawB0tbQAx9NtP8A&#10;r+2Z1Dqw4kYHyNeqiitQZ/wde95PQwC/QjUGJLXF/wCp/PspNVJA8uPT2WqSeve49mGn0gJcM3LE&#10;cDhtJ/xt7LLyUM3En7OI+316Z0OceR697zJL4o7RqWZuXJILAXvdR+OPZBeUeXxP8nH5/wCfpTbx&#10;hxnFPLr3vHqZjflRbjgEWbizA/m9+fZZJIzLqFKenn/qPS8Icmo/1enXveEsg+rgG/IHF7cD6/Xn&#10;6e9Ry6geAB4f5T1qhFQeve+mZSPUAW+pCm4uTcXI/p7UwqClR68fWn+rHTM1WGc/Pr3vpmUFi1wL&#10;2u34FuPp+PYqs2R4gsdARxHnX16RPCxpXHr5geteve8PpIDMdWqwGkgck2AHtcrhRjiDx/y/t6Uo&#10;6xRAEas8T/kHHr3vHdbuL8liGDWICkn/AIj2rmLrpZiGoK/6h5/b0ojVdVQc+n+rjTr3vDIumNT9&#10;SRcEAFbWJHq/1vYc3B2nk0oa08qYBPz8/s6XwAFz8uve4CkiN78aRc3JFuPrb2Ed0+IDiaZ/yU6c&#10;aivjr3vjqW9gE5H0fktf6sT+P9b2F7+Mmhf4QK0PqccfPqtAVJY0IOOve+QQXPqP5tYGxK2sAx/P&#10;9fZZBcKnYFwT6n7OqDGCMde9ywLIpJRr8gMfV/rH/eLeziJBI5Raj1oDwHH/AFDryovwxinyr173&#10;nhuqlj+kvYLxySfVcn+vs/UEkKKVABP2f56f5uqhEL6FFDxr6U+XXvbqDYLwPwAQOPqfT/Ww/wAf&#10;ZrZxLIxK6gBxB88cQD/qp0mcDXWpPz+frTr3vijXJF73a4OqxX/Yf09ie1pHHlc1y2KfKv8Ak6Ye&#10;IINQNSePz697yDkEgfpPNrj8829qmZidKmp6Z+zr3vjdDcKrXJ4DXAtp4J9+IYJqf+XW9LadbcOv&#10;e+N2H4FghJtyTbm4Nv8AevfkiDjTIOJ63GAXA697lwRyS+koNLaboTbj63B9lG4aYZg8JJcccfy9&#10;OnpCsXdHx8+ve3JYQTaxjcMAebkn8L/S/wDj+PaORbvw/EYN4f2cCOnI21Hh+XXvbjFTkWHjex49&#10;RFnsLgH/AI37D93bm6k1o+k0/Z6V+z5evVJLhFbSWyONPLr3uStGWDLpUE2ALctYn6EC4uP6+0n0&#10;CGQSN8QIP+x1UXD1JQ/l173MhorsAb2BNxzY29Nxb/b8+3VtQkgZwGRsHqjSSTSENwbj8q+Xz+3r&#10;3td4vFxSx+oG6kMQyaWt+ef9jw3s5QmJlWMU1Ci0zw8z88fl1udVjKrGMkceve1PBh1PIic6blSW&#10;W39LEL9OPz/xX2vU3YWleOT2/wA+H+x079DJ4figBaitDxx6epPz697UtHRFP23Ww4BBv+vkA8f7&#10;1/xT2JttgZovFlHcTQVH2+Rp+XSJkqQAONf9R697511PGEYNYkAtcW+oNwAf6j8+zp0LRgPgjHWi&#10;hidRwB49e9h3kl1SWAu4uwVhYc8sB7tFE0A0uAD5EH/D6dWjGlif2U4/7HXvbZHG99Y/UvJuSRyO&#10;eP8AinuzTAt4ZIAxwHHPr/PrZJB0nh9n+r/iuve3ugdxNpN21LbSbcnjSCf9a9hf2vRaBhwA+z9v&#10;zHVCodS1PP04de9i1t8KxjBj8TEBSNQOp1GqNrDn8/7z7UxTajpLin+CnHoxgIKqXqKH+X2fs64P&#10;9AP8fYqUqywR6tLGIspPqsdIspv/AK/+Hs8tryDTStSgp8ya+XCoA6F+3z1ZVXAQZBPE+vlX5dYL&#10;g3GoXFyL6fra4sfcispaeuWQq4JN9KW0y8Ar9B/iLX9pdwuSIgIzUOTUjh+R4ccdevNJBShOvgQa&#10;j5/6vLrhrK6RpNv9Vfi31NvaCrsRHC7eT9Ib0gqQ2ojn6f7A39hojV8PD+eegfMkusqUNB5jBA/P&#10;y/wdZVf+n+2P+9++dOiwRg+gpzpsAStiPz/X8+06g/i8z1u3jBX4tP25Pn5/6qde+vJ9zfuRpNxq&#10;XQAwsG+v0YA883/Hu5Uk4I/4r/L6dLPDjc+GjKTw88/yoT/k66sL3/3q4/2/uE9OkzoSwVibID9F&#10;t9Fb+vt0PLGKKCB5n5/5+qzqYGUFdIAz8/8AN6dd+8b0JZwrLoKlbkXOr86rD88/737RyqwGqEAn&#10;PHh+zrYS1Rgxrpz618sfIf4OvX/N/wDY+3KlxRLjWo0agSSOSvPH9efx7TeLJLB4WQ44EcCT6AdG&#10;ENrNK8UqZjpXOa18qenXEsAD/W1xxcG31t7W2I23FOzMY1QlgEA9QI4+v9Ofz73oZSI1BdjkseAr&#10;Xh0eQ2KFgkcOpjxagx9nyHn/AC6iz1PjFgCfrc2P9fwPYrYraxAA0xkLawtyCT/T/D6H221qqtU5&#10;JrWnmfL/ADno/g5ZUhZXNB5jy+3H7cdJ2syYW/6ibkMARYc/1/2HtWrt0qto1HqIUBAy/wCNrfix&#10;54/HssuJIISBEC1eIrn7KGvy/b0tTZYLZSsanTggrx/Ya/7PSckzMasQWJtfVci/p/AHtSUOLaGP&#10;ldLcEWBF2B4uW+t/btlKLm7CsrMqioUioxmnl6Yxx/Z0KNm255ZSJE0r5imCR5kevHpqbIipqEUA&#10;uv0Klb/UXPpH09t2VYGLxltOkq3rtpAPN/8AX/pz7G+3bfCsbnIqalSoLUb+Gp4g1H5dCSeytFs3&#10;hBIXAYDJ1Hz9f9VK9KOgp0UPpPBNiANTHUPqLn2GeXyxiLqgIRCQCxCryeSP+JPs+ayga1SGI10g&#10;8KA1qMV/bj7OgluSW8UH0sByK1PBjTyP7f209OlPDRxmNbkcixNvV9bC49oOpznk88bBWNjoLgoC&#10;VawKt/T+n49l9xtq+HUVVh68P5Dz6CghjkTS7nVmnko+31NenFKVUtawIN+Pof8AA3HtKV8/k1GR&#10;XBIIZuHtY+kG34I4HsD39vLSpIwfPj+z0HRLd7c7wsS4NOPEfkOs+g2A4sPp9eP8LewuzOhmlU8K&#10;FIe+nSLHi9/ze5PsOXPahfTWtKdB6eGGONgqA+o8+H+HqRH+f9h7CDJxNFUSBVBuCVb6iwB08e2J&#10;ZpPA1VqPxfI9E/cVUqPLI8/9Q6ye4lHPJFIut9AJPpZiRyeb2+v9bey2a7haixHUx8x/n+Xn0taJ&#10;dHqeOOFPOn2de9q6jnjNmJ1G1gFsoFx6itvyf6e728qtRft8iK/n/g6YR2jYEde9vtMFJB1qObjT&#10;9W1fUEfm3tbGRXuII+f+r+fRwqpoFRXV88en8zjr3tR0i+SOz3uXARbgk3P1a34t+B7NbcItwgjA&#10;x65wf5V/4vppo4GR9A1UHlWox6cOP7euDGxB/IB/3n6e5lUBEgLXUaTdhyRa4AAB+p9nrVU0Q/Dx&#10;yeHQfZQrAKakGta/trjyPl/PrgvJ+l/cGLcH2rBfItgAG1Mb8/Xg/T+vtdbyeGhOf8P/ABfR9Yzx&#10;W9u0jtljlgPLy+WOuZQc+/V+7JnikfUGMK+lVJIN+VYAf0/ofZklwrIqK9dVa1FD/q9OtTXZRfCg&#10;ldhJ8Qp6fPy+zroRgf7f/fW9oT+99R9/5tS2/Tb1f0/zum/1v/sPaPwbb6nwqmtK1qPtpT+X8+in&#10;U/i0r3UrTFPs+zz+3rnYWt+Pf//R0Wg1yAtvwbf1H559kxVhhRjrIoSAkBet/j3kBfnURY/jmw5/&#10;H+w9s6ZAMjA4dOhnzqPHr3vkptwf6fT/AFvp7oVDdPRSUweve8wuLEC/5t7bZSpp0sVqjHXvcqJw&#10;rC/H++5HtXE4DLXy6UxuAc9e9zhIpB5Btzf8/wBLD2rYR08TVnif9j/UelqzLkDr3vOkoP1BsOeP&#10;+Iv7dWcoKFe35f6vz6UI6t173Jjk/P0FuCfxz9fa2Cdjk4Hl5/t6eDVPXvclZDbkmwHH9P8AYX9m&#10;CyF10vnp1WNanr3uSktz9fpyLcf763tWswGCKjp9G1njw697ztJ6bWHAuLfU8+7TXDhkxUVJpgYI&#10;x8v8vVpnoFFOve4xe5/AsBcXJ5+nuiutxgMQB8/PpkkceHXvfQZhckA3+ljaw/I9vxtNGxJWp4Aj&#10;/L1QtXr3vg725Yj/AAsLWvxz7pNOUzI41AGlABSp49NkgY697i30tcM5ub8kkX/2H49oFYBqo7E/&#10;Mnj/AIKdJ9WltS1697lRyawdQW/+uf8AYWHs7trhpxVwARxA6cVgV4Y697yq1r8N/T+n+xt7VJKr&#10;JqX7OrKT5de950c8/wCpN/1H6D/W9uCRiNJYj7Dj9nTimpr173kDhj6mFubXPHH+v/xPtQ9yfDCP&#10;VuGnyA+2n8utMQP59e9x55GC/UG/GoX+l/039pXkkkl1k4AoB/q/w9MzNUceve4D3b1EfX/G5tb2&#10;wQTWvn0jbOT173wsfx9D7qRTuPVSPMde98SD9f6X/wBc/wC39tkktVa9N/Z1731qYaRzck3/AB9P&#10;9a/uxeTj6dVDGgqKHr3vIWOker6/i3P+tz7VSSsYlJNK+Xn+fV+ve+Fwt/zfn0/g/Qj2n8SRPg/w&#10;Hpp1ABK9e949X4GoG/Fhb8/4e23uZjRVrWv+o9Mmo8uve8iF2INz+fof9ve/tbbIGemTT8uHD/iu&#10;rBScDPXvbhCTYKSeCP8AjV/Z3YzsZPCJqP8AAenw0mkAHI697npckH6/jSef9v8A8i9na1Jr/qr0&#10;rVCzAtwA697nRA8XsLC/1/rwfp7MLNS09SKhePy6fRauS3Dr3vPqU2uR9QdX1sQeL/4f4ezJ2VR8&#10;Q/b/AIevOoYgL173wZlC/UD6lefr/rfn23rWNDppn7P8P8z0n0rXSvXvcGSaxsCD9TYfXn6kk/4+&#10;yuXcZY1qCABxqKmvTbSBfn8vP8uve4/3P5HB5B5B/wBfj20NzlI7XFaHy+WM9MC4UmpwfTr3vE04&#10;J+v+w/1hY8/j3Q3AlzLkjqruGGOve8RlYWte4PFhdQCPx7p9RRKLg+ny4fmek5c1x17335Atr8le&#10;P+N2HtwykRg1Ff8AV/l68zMcV4de95RIwtYk/m1tIt/j7tHPcKAWXA9D1qs1e9c+v+x173zEwAty&#10;Ppzf/e/axb4RoSVOP9X2dX8Q+Yx69e9yBLrta30J/wBc3sALfn2rgu0kPaaHzBH2fPpsMrNUCn+T&#10;r3vL9QrCwIsSDc6ueLD8e1scqt2MMDh/q4dbFT2+XXveYG/ClQfyD/tjz+P9b35YzmpJr/g9OtKg&#10;OWHXvfTm3H4uRwNPIPBup9usHYinEDyPl6daKkfD173iuzngAg8rp/Gn+hH0/wAT7ZkOkdxrU/6s&#10;9U4jJ6974Dnkf0sx+gH+Avx+fdJTRKN/LrxDAUPXvfjYkKCeCbWBP+8j8f7H2mWWpqw1A/6s+vVQ&#10;yjHXvfdgLFj9eBc24P4BF/bsbOV1YofLhT8+PWgpOR173ljtYXNwCb/n6ng3/PtWqkUr14odfXvf&#10;newuR6b2N+Pxfm//ABHtQskznw1NBTq+vNOve+KyEMbcA8G/5Fri9/dIZnieobPofMdVq1dXXveZ&#10;Z9TXIAH5uDx/S3+9+1i3s6vV6afL0p9o9Py6eWSpyeve8ob8Ahx9R6RxwTwfazWkrDQ4P+D8h/q/&#10;b1V0GqoPXvfNVGrVYAn9P4vz9bnn/W9v6VBBkOOrFaju4Dr3vI3+p4BB+o/Nv6+1kZ1qSnAceqj1&#10;rXr3vlytjcab3v8A6/NuPbqGgCkVBNT5E0+Yzjq5qcgde95VlsSCAB9QDzb/AFr/APFfakTO50p8&#10;/M5+z/Vw6qqaiNWQOPXveRbFrH6EXI9XPHBH+t7t3FdDin+x028S00gCg4fLr3vnqRRwfpyAeOCe&#10;Lf1Pto4GcAfZw6ZMORTz6978HA4ueSODxz7bSVckn/V+Q/l1QxsMDNOve+DSXupuQOQeQb/6/ury&#10;aV0pmvn/ALB6dWIDjmvXveEtqIFhwOF5/P1Or6H2xLK4FHOPSmOrFI14DPXveOZtFg76SeACD9T/&#10;ALV7QySItC5FMn/ix69acDVVvLr3uN5QSfwbk/XV6Rxzf2WHcGD4FE+fGn5UHTYmJPnpHl1734uB&#10;a1zfUwJAuvp4A/HvbbjGAAqkseA/w/l1ozDIc1b0HXvfYOpnuATYkEk2DD630n25aXni6fG7WGK0&#10;yR654fMZ6djYMtA3D1/y4697yltQA5+gGkOOQDybgfW/s1Duw0+JqSvADH7K+f8AsdUUnX3cfsNP&#10;s/wenXvfg3JBJUEEjQb2I49RPJ/2HuhnKLqHYzeeaedO0VFfn1rSEBZzVjjUAQCPTH+r8+ve8wks&#10;vOlwGPqB0ta1xYj3YsryVNULAeeBTiSDxPTmg0Ajb8jkfl173yVydD6OL3C8AXty1/zz7XxTusba&#10;2PhDBFMj045ofz6aogqGpUeefP8AwfLPXvefWrkNxqsbRrfTpt9bfT6/j2vhIaIOHLFuC8DQeQrw&#10;FKZ6aMTgsQzHORT5VxXy697wufUbWU+i5/H9L8fQ3+vticq/dINLeRr6fmK063pVu5gQBwOc+fl8&#10;uve8Mn4/WfUfo+nTx9bD/efaNvqNIjeQOhDHSVJqRwqQf832daBbgSrDPkf8H+Tz6975U0zUtRFU&#10;xMNcUkJVwSSSxve1h9Dz7KUVJC0cprqrXyotDQU8wD8606dsiIZNUbHVXNQagHyAI4eny697vs+D&#10;XZS5faNDi2qAjUrxU1QSSxljYeoH8gD8ce8at6Q7FzcTcp4sdDKtPKRTVSc6qHGAf28OhdvJjngg&#10;um/UZO4BVpw8iT8jmpoeHQY9p7eXNbbrGRNVTBDJ4mJF0DCxZL8XH0Grjn3a9i0oKuCAhrCzLTpG&#10;SQbWBOoWJIPIJPuUtgS4WSSXQGB0uzEgMpcVFQVNFFSML9p6gSezurC7ku4lMvgHWCKgKSxIV14G&#10;lfhA4ceqmt/1Waw9RVRBir671rSr+0IVJCLGAf0tYXIuP9h7EHHUEyRrNBLyqjVZSZG+gDaf6cc3&#10;/r7GUojUJbULRD4SSKZNSCQKAVNAfLI8ugFu97HcXPjbxGzrKS8jBtCh6/6XyFKAeY8uic7q3bQ1&#10;NZU0GRo18zuyQ+RQlIhCE+PW/q8nP9mw+g9qSmqRKplkkKNAptIyCMDmzEC9zf6WHujx3u3FYSh0&#10;SEALqqP25HzFfPoONFIlw1lbqHjkNQisWcDjlqUAPGnQKbgwcF/BTQeYVzh544ylS8gVfTCVUqFK&#10;8ev290VUpOmZERJDdGVW0+r6a15t/gfb05kRy9q5byHCpoSeNBgfaQf2dN7gb4RSRRHW1BVGYYAF&#10;KBqA1p9vkOgez+2FRT9rJUGool0VUckwaRVQWfQygE+o/QDj27RExv5FJAvYxrIVHiPJ0k/n829v&#10;W25OluIpMuasshALA/wOKZU/nQinRTDPHeFUmWnhpwcfj4BiQBqAFVBIrU+nQW7gxMeQo5qYJGCQ&#10;DFWSRpMn3EZC6ZXUarEekk3+pt7e6atVrFQQEBDIyLra/AJJPNva47lfGXTcuD4gAqjdoXgaChAJ&#10;FNROcY6LTtG3tEIpVkaSRiyysxpxrQAcFHlwJ4+XQCbv2lWUSOPPEBPGDRzU0jmlpgLGQyRKAF1k&#10;aS30/r9CPbvEI2sUYMn1kDEHSRzcezfad0W0lYzivkki1Jp+HiQD5khfmeizddvkuYhFCDHL+EUI&#10;WgxWp4mv2aqnoHpMnX4Spc5Cnlp6vUzQ1KReqUN+pF0gKwLfqPH+x9wMjt2HIxO0LC7m5DKDGCPy&#10;QObg/Q2+vtfevttyzSEgkCqmuhiTg8QaoTgiuR0R2+7bjy7MIJ0JCUCpUknX3VB+Fg4Pw1FKUoT0&#10;K/X/AMgZtrZGCKvBSGNB5p49cdTpfgRJ5PTpuLOpa1vpz7C/L4mpx04DRvpvdmsWBH6RZiLc8ew/&#10;PayGNpo++M0Dnw6aeBFQDgYqKilMmnQ02zcLPfrL6aV0SUEkKaIv2VFTUHNPP8+rIurOzcJvXHLN&#10;RVoEzQN9neZfIkhQtK0yqTYgaravqCLWNvbOoTwMX1o7sGsNOkP+LX5PH59pZE+quQe0LHwJ1VYO&#10;O4VVtNK4AoP2dKpYHsJ1zQU0sRnh6E0qPtGD0LTVk3nigo/tquGKBo45XZi0YA9LSAgaQGuNIvwO&#10;PcGSAsPIrSEyElVZBI+n8vqHAB/x9pQ8dvI1okcaLCaF9WkK5Hw6Tg+QJHAipxStVMsJElCADg8O&#10;PAEio+ZoR8ulpQ5AgrS1EdOWKaKgQt4oG8Yt4tEh1Bl+v+J5+ntmjRWqFR0m8jS2IbUQV+ovp/Fv&#10;x7YvxIVaSGRPB0hm0sNWrhSma1bFfzx0tiuF8Bl0qZCfiIBofzOf83QkSTvTY0yQPT/bR0toniWO&#10;MprADqiSHkj+gP8Aj9T7c56qOIsiKQ7aNLDUrgL+rVf6D/Af7f2VlG8BGdgEqa8GBY+QHkaYzx88&#10;dV8SYRrG0gcJqJTAjFc9vr8/8HSWxmElrJDUOyrCsUqgPe13N00Mf1G5INx/rf19w5qslVJLrIgv&#10;HI7ixDC9iF+t7/W319qkCWlQiK6v/aIFyCGprzQahQAio4jJPT9vqMjwAKVemlVoI9VONK1wOPr0&#10;+0u3RM+pmSSDUI5okjKyFY7/AKZz6bA8kA/T/Y+32lqhDBGbli2k+o3Y6hfUPxf/AGPtJHM1wxfg&#10;pJJrSg8uAzjzNB8unnE8zkKdIUUxRaeVSFzTJyRWvyz0Em49uJXZCpp5LLBC8seuFSDaEa0gld+d&#10;J+hHNz7n/dwTTRrIgD/pWo1G7Ai5Qothe/Nz7UwyXscEk0BLaT3IycGzSrGpCnhTgRTI6RCFzEw8&#10;U6XamgUBIBw4Y5oaVNMn1p0kpNr1uNoaiWlaPw+IST07qJVTxm3mRpLk8WuBax/w9uaJCIZXRgwh&#10;syFTcsG/zjHjkH83HH49iLb95vLhIbFKI7mpDAkCnljhT1C5+XRbuNmqyLez6yJsOtQCCuEX1FPX&#10;Or5HoL61sr/FKemniAEzNFOxUhV0jVTKkbXP0vo0/X8+26qjYxmZ5E9bAArckFRfg/S1jyPz9fay&#10;98MyOdBjoo1L+Eg4NRWrVydNO2vHpDY3X6gsbdXbSCGDFRTyU8OPzqfTjjpb7fqdFRBAkM9lDONS&#10;CJm+gBANirXHDE349tUtOxLWLgqLl9RF2tcD8/gW9vDwZYazgPwqKDyJoQPIcfPHljp9bkRlUNEJ&#10;1ADHAHz4UGPP14mvS9xuX+3KFjGFJAWPTrKqxvqMy8ar8tx+bcj30yp9qXkVxMlgkiygXI/Bi5Pt&#10;JJGkMRhJ/Rjzw+34X8+IxQigPHPVNTw7hpgcFWPenhkha5NDj9ufOnThTVFTLmIYaaSEwTiRpoqi&#10;F3eM31ahPcDn6WAsB/vERRAPC5R5nMjHxhkY+S3qWRHIFrci/tCimOAmP9MaMuCSNJPaynjqJAFB&#10;UAeY6R7lLdmeS27UjNCO3FPVXoTXgCDThxHS0ikrpVqlaeGlQRxxamTxakvZRGkAY2Yn1G9z/vPt&#10;hk8Us8sL6llXyLEGisjozWI1pbSwH5v9fYuLuNvW5hSsbBdT6zUsAKHTQ4p5cOHTyRXFpR1KvGwU&#10;sqlmANKk1Pz+IU/l0vKQTwUdNVKQ1OCjVEizIJqcRpdC0MwJdSbAen6Hn3m8EdOphjVDVFh+W/QP&#10;oApJ5bm5v7L2uHuayXBb6cLUFVNSa1ocAAKcA5r+LpHGLR5QrABGJYCvAmpJzmleGKeWesX8TrK/&#10;/LJJqj7IKySl4ogpntpPqhQBUQepVYcD88+8kUaSRyioV0djrCN6hI36QpH1VQORb/be0syo/hCJ&#10;fFWuKk9oIqT5AnyOenbtwkwe1kVgoww+flwo2eNfyPWBqqpo54GoWV4dPhkeAaTGg9ayj6B2Nxqv&#10;Y/0PtP1Pmib0TrGGNiU0tGLG2nSw4IH5H192hTbTcTI0LXAFVZjUEMQGOoq1StRhvTgOPTtzM13H&#10;GwCKIqAqytU/6U4AqfIjz49CZhhDUU5M9JM8yoJIBJqSeRXS3lMiW1gtzb6j8k++kaSaZUicRxfp&#10;keRGJDRG/oUXBuCCP6+6JFDM5t2yKhtKsMEgj1qQB5V9K9KJIFtojc36aq0KorBeIwXoCRQYxUig&#10;r11VCGhozM8XkqyrLAIWVYxHULp/eZ7MpVgwPNxx7zVtXLFfU1JKxN0lKMs4t6gTawHHH197tYSs&#10;hgiTRo+JUYAOeAYk0oQK0AFPn0mka0W28ZFlQKQQh7kLHFQSCWzwrx9B1DwWEiq2TScnTx+szr5Y&#10;jSMrjS8KR3JIJte4uPr/AI+2kZaSaKUsjqyXQSQNJHpe9tV2/pax/wAPd7u3htbkwxnXHLQgMqk8&#10;MjAPA+X/ABfSxLKaSkmoLXOmRKmnoAK0J/h/n0rRtempJ6cRskpcCWZakpOZY73C2Xgm/IJP+v7h&#10;Bk0+RT5WZr6vIruwJBH9b25v+f8AX91knaVWlUNFgLpoVppBytc1bzPAgDJ6SQxSgabkq5DMVOkk&#10;KGwF41qKVApmv7FFKr+WKmSM0cMcILRhQIRIfq7sLBbi2lfzz9PeB3A8c41IFkJjREup1cazf+v+&#10;N/a3bDIGkhYfpsgqag0Y4pQjtA4kA06SX8HhkSOSzAAF6DFfJgMY8qGtaDpwpleQz0H7MjTRI0wm&#10;k0uywLcAEAEKBzxYf6/5hvUvI7s2oBADECGVGZgAraB/qf6En2sigiUcQWIyVOoivFQSe2vmRwP2&#10;dIvGuGi0CgDDSSBnHmxrXP8Ah6eo8TS00cMcLa9cjyycKzwhSWZUYX1KeRYAEe+2rpJlBBjlPKO0&#10;YJLaBYlb20/0P9PbxtYrdSDGYkoNIrQCorkg0YkjAanqT0wiqsgDkppOC1T5U7qcQQeuMWFigkf0&#10;zxNIpliRggKM/MasLG5H1F/6WPvFK0WloVSJp5FJLaZPWht/m3fjj/D6e00FzdSI9+KpGlNIqp0E&#10;YqQAWIJNa16UvFFCEEbila6kJqPQZ+2vCvqep1LBUmUVM81QtPGxjjhJgCiQ+kNJFHYgMB9Pqfx+&#10;fecpStojBlR4iUMhZm8ZPq0lvSD/AIA8D2n2y+vpmk1FXjqQhUAAgCgYipzTiRSpBFAerXR8FEPh&#10;Es9CaU0uaYKkfLjwzXqAUronkqNVN4ZoElemMaRhmAKa/GSbAngNfn+vtwjpaUqSFjWTQWQsWZi2&#10;n0vf6fg3F/ayW5nVaudQUgmgXga8ARjP+c06QRrdtJ+sWMZYVwBUZqo8wOFGIznphqMlVowA1yKS&#10;Q8fkCRxoLFhLze9jYEe8ElK8Z8kXiRpRocCSWPVpF0Jvfn8/T2gk3AvFJSNndACoZFZfmppTjw41&#10;+fRlHbLb3ay3UrpCrZZaBgKHsA9OArX59S6bLU9VGKWZZX8J1xiSnjqAGdv3G1XHNuACf8be2Ksn&#10;pahGSNFqZEYLLURyD7lrLpZdDDVYX4JFvaIQcxxSwzT6lFwhdY2RxGoY1+cYC8KAlgvy6WR+BHJk&#10;0jWoHiEEgVqG1Cgp8h+del3jaepom8jsaCGRjLT0pjX7InhxIr3tqdf8eD/T3ypts1FU6i7tGjKG&#10;VqaJmCtyApjNybDksOL/AO2XWaa5qX4jZgCQUk05GfxDSo7qDu7s8NPRdebpBbJ9RbB2aTDM2rwy&#10;OGG4asnSB86nGcWU7DocdC+owBmEhQx1rJJ5lXReSOQEWHAAU/649raiwtNGpHop0jBZQyeppEHC&#10;6j/ab6W/PvV1uFzAyMFMvcA1Cvav21FQPWhoeFek8lotw+ol30qDWlFrWoBUmrCvAg449Anl985C&#10;dyItNW9SQhtI5U087EO6xR2AEdw1wfwT74yVYgR2VmhCEhRKyI5b9P7ejgWPIv7auLuRVISRRETU&#10;lV1ccksWyWzXtrinS42dhEQkkbSs4GpqVFM508KDIBHp+XXGixNVkpYEnEM8jgMBTlzCsYbyIJpJ&#10;AHJtbVb/AFvz7SORzkcazqWCzeNyGZg0kmoek3/rf+v+29lb3zzqTDqbUcMwIU0wcHIPp5Z49GsV&#10;u4j0wrSJD2rTtA9R5A+tOhfwGxpXmoppQZIDKhkiRVCQyD1MrBbDRYAlQLn/AGHtHSVktREL1AlG&#10;giVWDBnKHVpAAH0t9faVEtwztIrByRTS1RqJp3YJXyrTB8+tTq7FWChAfhFSangWoMD54HoT0LsO&#10;Op6ORwKUxsr642RU0woyWBVmJ4POkav9f2wmMiKQshux124R21er9Zv9Lm9/bqI0moxUpSrE9xrw&#10;AoM0qMefDpyeXw5YzAwMYbSw04r6jyFfI/7HSsjnV5YkL2KR6I31M8Q0sbqwUfkW+n1PuFKwWlcg&#10;D9J9KADUw5QMfpc/Qn8+0CunwSk4zSlMV9f8Ppw6XFtTeGDUVFB6V8/M/OnAdOcaMayPlmvxqke5&#10;QW9T6DyQPwPr7ZKmrebWipCzLTFjqYMY2I9SAqeCD+Pe1Y1Z4CVUmhIHEehbgafLrSRq7d/ANkEc&#10;afb/ACx0oIKJacRM7yorzgRqmpQ4uSJQtj9f8fafFEZzCeXJ0pYrclx9ZR/W1/z+fZwzSZMUhMar&#10;QBSpViOK9xDcBkiv59KvqWERYjSRWg8qDy9AT/Pp7+8WmMt102clnvwqsbqpIsB/gB7fqDBPTLeR&#10;IynkILAjVIv5kUkjk3A/2HtKsyTtqcsAq/CMgHiKf6Wgya14H06RvdRzpUMQWXUASQQaHtOnyqK0&#10;FB8+mKvzyTNohJDgXuVJSPRxpZbX5sTcf1Pt4MAjj8UCyqRxHqALK35Ktfk24F/p+PbZeFv1F1HP&#10;eagVGBwHDPHSPn0xEZWxPoFcdtf2Go7TXzB4dM/n1yeWUxsSqmSzWul735/s/wBSBf8Ar7hpSzs7&#10;GULIkcdmiLOZfL+l2a5ANxb28TbulI0JbJqDXHH4aH/V69LZtfhipwa8aH/AK0+2nWd66njCCN2j&#10;LygJUBESHxfWNEI5Wxvc/wCxPtypqJY2CxIW8squ6SAIouhBCkHjkcf093trdGf6iNQY6hCRmvAj&#10;B4NUkU9Ps6Lbm5txEUkkMbAVquW1HgOFD9laedMdN9ZkZmV3mZT4omWFowWPD83P5FjyRe4/1vfK&#10;rljx6TTTxrBCEYa5FudaG3p5B5/1R/HtfbW9xcTNbhYlhGXkDUCpiocHGMHjk06IrvdNuhtY5pLh&#10;5mU/Ae2oPrTNa/L/ADdcsdSVGVkhgpzJLUPyFU8BCosdZBXgfRRz7Kt3H8kNs7IoZIMbU0tbl01p&#10;JGyB449QupBJIvfgf4D2Gd75j2zZZng2g1lRdIkBxX1GRX0FeA4+nRVF+/8Amb/FblfDsaBq6ga+&#10;gpxFPMnPQ1bY2EtI33mTdy5IeKmV9IQj+05SwN7kke6nOye4twb4ylVUVeQqDHPI6+NZyI7MbkKt&#10;+Bf6Ae4i3K+v94uGuryYyOaVOKj5VycGh/ydCyxtLfarZbaxRVCfi/wkHNfzz0KCIkahUUKqgAKo&#10;AFh9PYR1lbrUGxdQlnCsdZP+7GfVf6/09l47nYoQCSRX1oPl518/PpAZHknaaV6NqpU8CBwI/wAh&#10;PXL3CFQZFY2UadJPpbgKtvRqH+9+6OHYCNjTHAEfbmmOkcoaramOcYINc4qf5HNfz697jiYqXt5C&#10;zesDkgIOCxJNh/rD8+3hHI1PFoq10ih7q/w0Nak+RIAp69Oq5c0oAKgHjg/IGvHGTw697UNFSTVE&#10;HnYkpcaBwrFQfodPq/2PtZFYpVtFe3iWGFPDyOkgfLPDy6QXU6pJ4SChFSTTz4VP2cP+L697k6Yv&#10;IyErZVUKh9aleLgnjn8f19+ovjeDJQxLShppBbgaEHNfI9JiXFMHSeOAB+Rr8x173LQalNw4UG66&#10;RdiQLXF/62+h9uGtpJ4NvgUIZVydR9TmgPqacOPVVqF0quSciv8Ahyf81eve2+aRpJCQLISAFbm4&#10;U8Sab3ufd44x9MZC3iSJ3YajA8M0PkONc9OaVyX8smmPyx/l697wyMsJGsvyC11BNwRp5deB9fer&#10;aYSKyQ5UehC1JyVofi9a462FZ0qKY41oPy/Z+WOve8CSpM6x3aw1En9JH4Uof+I9sT/rI8qVIalE&#10;PaBppXtHocg1/mem9J0liBn+Z+wZ697gyRxsTrTW1yGeNv0svIMicD6W5/r7SxXcwiKu1VXKocA0&#10;8q/FX514eXSuMMYwupVVcqrcCfUHy+zh173Enkip1FkuWZ1CohZgjNcAflQL/X2oiMt4rOgEOFDZ&#10;/TIHzNa1PAfLPTiRSzhmfhQE+QOkev5VAFB/Lr3vtrMhsraVVgVX0DUORpI/Njz/AF91t5/DkAcJ&#10;5lTprXFK0I/b/I56ajm8KVWWlT6jVj7OFB5f5+ve8ihlVHe6oSAiKWu7abAajxbn/W9qn3CBaoAW&#10;KijnAHrQDjQGmBnj007IZXaHgR3VHDNKivzz6j59e95beUiNiPSwYXLAWYWFwpNre1Ftc2NpIW1B&#10;GZSADVscNQJ4fP8AnnrxkNuzMtBVeJFa09OFM+fkOve8osNNtLOjEKL3PB0MrAciwNx/xPsyMUZc&#10;KK9yjPy4hlGaZwRXqlBpC54A1+3PqfP+XXvfMSF1jFOSAZHPrBuAfoB9eOOPbqwurMGopORo8z6s&#10;PI/t6cKFGKyfyp/xXz697nGFn44CxqbLf1Dy/qJb+nuhCoFBI0ilOHH/AFccU+XTD5A+2vl/gOPn&#10;T9nXvfawtHKouCir6V1ahZvqbubG/AN/b6mWVSWIBJqQMUp5CmKEcOPn08aGg41/yfL/AA9e9vKW&#10;lQXBPF7EkgWFwCBx/sPalQoWoAz0kmJjYaf8/H7eve+fqJBAtxqB0JxY30kf15+vvekAVGKcBx+0&#10;nOOtwuWqGPn/AKvs/wA3XvblTzusiBIhMRfSoYodB/Ubf6/PPHtXCkQUliUFRSgrU44mmFpn/Lx6&#10;VyqCh1dtPPjUnA/Ijr3sa+pd3ybV3XisvcRwxVdO0sd2IYRsCiPzyCbix/Hsw22ZLWSK6aMhhIas&#10;jgalrkUIzUY+XSLwBcwSWOv4lOk57TQioHqK19MdY5Y1mjeJxdJEaNx/VXUqR/vPvYD21mcNubae&#10;My9AreTJwU9XNPFCCiSNEA8IUn0hPz7G93cQLdvuXhhrdhVYteUJ4ajSpJ8qcBSvp0XcqW9+FFre&#10;XQaS2JU6jRnA86/iJFMeXVeHYOLzm399V9EwiTFJ5Fx9O0zoZInJcT/pJJJ4/pY/m3GCspYXLvEd&#10;czSKi0+oxhtKaTPyTY/QkX5HtLZzzBHaZWKKSA7MGoGJ7dVBVQMcO2nD1Gt2rW1ygg0qCjFyEJyP&#10;g0gjzyCfXh1zxtfN44oqsWiSPyfcEKxj9YJpXCgXIN9Jv/r+4KwNTkeWMGZ7WUAFDqYWYKPpY/g+&#10;2ZpLW4YIFH6YNWJJU0BIXVSp9agDOOqx3FxNGklodfH4lIIHA/EKE+hH+bpQNOsizBZHiplLEsrA&#10;yBgpJHB54P8AX3zqKZJ45VOpqdUVpTG9lDXB06gL8n+yP9j7NItSdzGpNW+H4lK+QB0n5k0NBUZ6&#10;oiP9aogBWQ10FxqGqhJzw01416b6avkoxASY1qTUPHGrqGfRcgN4m4BC29R/w99Y+JtcSwI2lJJA&#10;7y2axYFYo43AHBv+T7dWGJYlgU1qqsdNTxNQc5x8hw49LZq/TOLmRdcgVsVUnQe/tNe3zA6w5iqQ&#10;tUSVTAuY1WGJAQTps8tXMAT6hxew/wBh7V1EZBHMqlgRIq8o8gYJ+pV/H1/N/bN1Yy/VtL2d9KNq&#10;CsEpSp4+fDz/ACPTcNzCsCS6WZaU1L2hanGfUca+f59BhnPGZ6Pz+EL4nl0CSOMJUP8A5lpeLgWu&#10;QCP9jce1LTvHDZ1EUclvI+v+2D6f0fi3/G/bSwyEqKF1oakA0qPJT5086/Z0/qSaQoJjqANBRSye&#10;Va/LjkcegxyiTVSyQzxVEtOWFPC4LC2n9y7T/UljybWAHHtUY2Wn9TzNDAiqwVVdk1FhyVAFiefr&#10;7TTy3UUgWNS2ofwippTCkmoHnpH25600cpRRArTNWhOkft44P+r16CHdNDWSgx0KVFTLK8cspkIk&#10;SMI10hlK3KqCLerg8+1BTtABeFiYlF7q5Ie35ufrf8g+9So4XxZwTMxFNVCQOGgAHFDwPAHzPRZd&#10;W8zKn1dS61KigXGcU4/Zx8s9BrkJMgKiSnqEWN5AQ8nhAMcjem44IVQPpp5v/j7m6yugAXLgg25T&#10;URe1lFv9b3XwY0YMoowyv8Q/ioScKR8VCRXpPDFHbs4QsqsoqMai3mQST+fTA4+6Qq8sKRwzEQO/&#10;pAp0FrlP1FiwJNx79UaSisZVhlVQAxKo3iHOlVH9fpx7QXMbJG8axakkJY6e8OWoFZi2KLx4jpbZ&#10;6/FBCFx6DUa+QqQcaQPPrljppjUOhilqqbWVaMx/tpMf1Sm1wTwGAa4A/wAfebHZSWnrY6uhnnNT&#10;j2jmVVUq4YMHSzjngi5/H49xnuG13VtZy2d2irDda1DalIBAIc04amBxTHnq6lrYd9G2XMd5bgI4&#10;WjHLHSK6qgkKw9Cw1D1p1N3TtPG53FfwzPUVJJjssHpmEqGenkjaMgXpmJGgar8i4tf+nuzHqnfU&#10;e9NnRJT1MSZSniEOSMckYDgqFEhjksS4K/QNzz7wA92uT25S5jD3UTGCXuiBVtSkZ01XtCnUTqpj&#10;/Bk1y7dwXq224wMJVdQcAjSSPKua+VeA611t39EZfpTvPNYg0tdHtg7gqstiJWSNIaihraryCmpn&#10;YajIQDpDHTb2tcHmZ6apWB6yCipsc7R1EslMk0tdVVrAyhwT6SqW0Fbj68X9wZzTZ2Yh8Uo88kwB&#10;RA5AVYyRqFAagtUEHSaAGtOMzbcFeFZdBqcef4SR5canjXqxvr7bFbuLGy1dNh6OjOUkrKp6pIjH&#10;DjMZFSCOkowqkAyEXkkbSwJOm1zcJ7MVVHQZaaqYV9bDWV07xzaVVApALk+Q2UA6QA39TyBz7J0v&#10;JEt47W0SIXOkFlL105FKkDNRXgQAc0zTo7lurSyjUSABmFOBPDNc8POv8ujf7N2RWbn27Ic1kkxm&#10;38HjYKJZaLGlarLGnVlYU0bkBWBsXIFjz9PZfu4u+cRsrGz00WSYZOVZRJDEsbgyyNpiE5I1cCxJ&#10;AsOPeQfsb93jnb3U3mCGG3UW5dS88moJFHxYxkduriKEjzrXrFv3w98tj5O2+axiHiPpJ01oxIpS&#10;nyBxg9Cn1n01T9l7meh2rich/CaaNaOnlYvC9YaYLE9RX1FQCIoydTaRdmHIH091R9h9hVO5qxsh&#10;lsg8cULzTeFzeerDCxZEvf8APFj77Z+33tny97XbXFtux2iGTTpMhFAXT4jrODqB4ZHpQ9ck+c/c&#10;jmXnncpXlndllqAgb9NFrWhqaVHnX5jy6uK6R6EwfVuLWOno0yOZqEplqMrOutoSBqFPDfgIt+CB&#10;cgc39lj3du9K5Y1MRkgjuIoFfTNAt9ImOvi/0P1+n0v7kSJZ9vRih0EnvYUqwYV0GuQB5eXRBY7U&#10;1m1IpQCR3EjDfLFTjyFOjS4zGCm1s1i7spLfjgcqv9LewgzOfXS8MqxlpEiZpNbPEAn0iCm/q/qR&#10;7L5LyCCPwlGts4JB7fUkEAn5AUA6NorcuwaDVQaq1oKk/lj5VHDp/ihAANzYfg/jj+nsJ89kEn18&#10;IFlRhoL25AsXUKL8X/2NvYeuGDt4IA0cTQ+VM0AJ9Mf5+j+xg8NlWtCreXnUjBr60Ir5dSALC3sM&#10;qyqnLkMWjSOy3YktLqP6kC3uARa3HsN3n1spSKOmg5FGq3rk0x6ZFKV6OY/CC6cGp4DNaZ86H7SO&#10;Pr137SFVVhAVjneyM3lW+ogEG6Jq5vf6f09kc4fSJXIDAmlMg14fZjBPH5dH3676WZU1cVpSpH2f&#10;7PXvaMqsgyMRpdVDKojkclZPr/YPI/x5/wAPp7RysqaZSCgNMrQ+eTX8P2/4ajoyAoarg8f5UP7O&#10;Feve2qSpaQvZ0RVYMzci7nhgg+qi/wDjb2jv7lEBSYl0kHn6eXcBSv8AqPV8UyNVfKnEep+fp172&#10;xVr3LSOSzhg99RUH06lCgG9h9Tb8+yBXCl44coMd1GbSckVFQBXz/wAvTqFlFbevoKqCQPt4Y/l1&#10;72nauQyWYlNMWt/U4Hkv6hpDf0ueP949oZponYgsBLXSaAdtPIV4/MjPz6VxkBlXPfjh/mzT59e9&#10;sk9R5Sh1AjRqZTZSrAGxKni5HPsPfqGQmMksMaiWxn1Hkfs/aOlMzGCPSaOx4VGBT5+X+rHXvbHP&#10;OELSK+hWBF2NgRcAhf6/4f6/u05kKKtNY8mAzq8wTTHyHA8et2ykMyMK0yCONSOBHCo8vs697iVJ&#10;WSHUX06ZA6BwGd7HgavqOfz7SWJZrp2jkJDgg1OAwxwyAaHiOPlTpSrsGGG7hmvl5UI8vXHXvbJU&#10;LNI51TRyGS2jn1ElvybEC3IBPvUqxRINCFVXjpNQT5mlQST59OggENQ6U8+KgehFRXr3ttmiRYwk&#10;0l0VmZnUg3ZRwrAXuL/QX9uTBmdZ7cdwGAfIHjjhWnThbVIWtl0mlAvnniU9K+Z4U4de9xxH5AC4&#10;0tI4Vibc34AC/wCP/FfbN/d/TW5FKsqkgAAaV/ZgVP5EjpZM6wRKI+KjHnQYrn/Vn7eve8MlFJFI&#10;ZS8a6bABAsbcC1yLWb2VSTreW6xxK+sDVQkuGqBgMCCM8dVATjy6QPcrLCEQEMcfIn1/2OHr173k&#10;pZNV7XZSCfSdQuDbkNz9b/QW9pZIrxCqTtSQtRQ1BmnAsM8KUr03JCUGp6hxQV4Up64zXyH59e98&#10;neRJy0Y0kLZrCynggg/jji9v9b2bbbHJHYos1D3mhLFi3z9aCnE/bTpRFGgiXx2Gls/PiPMZH21P&#10;2de95rkopN/I9uONNwRYAH88f09mp1aNf+hjNa1p/lp6nh0+sQDOvGIZU1rn544edT9vXvedVddM&#10;jsEB4ccmXUvALj6c/Xj2Vz7qniLHZoslBUmpp64NCMcTX0/a1NdUTRAtf6Xl+RI4cTmhr1720VEG&#10;ousg/Xfxs17HU11tb/H8e7QSLcuJoGXFS+CGDAYoD5AVNfMnpVBLVldDUihaooK0oMZ4D048eve2&#10;uJZICyqtraouVJPHBuf8bcX9tm9hD+HIO3iDgVYnj8qDo2/RmiXxzqDVOe3NTUD7Bw+zr3t8o5nk&#10;sCqqAgHkCNqsf1ct9bc/4+zBJZGfBqq+QIOaYp6+WcZ6TyRRRuO4kDyLVAP4QBxP7eve1rRQ3Mao&#10;w1KisC8bGyq97oTzcH8e1tsHaRo5Tor3UFK1HxVHGtM44eh6JzMXdgRpGSAP2Gv29e9qCRPuI1kk&#10;ZdaAAGysTb9Ov+p/1/ZpLok4MHpSmCuK8aepx3U/LrUcgjmAQnPlmuOJ/YOvexO6d26m5N6Yqmqp&#10;oqagiMk1bUuyxwxwUx8l3LekWNrg+7XxFly/c3+4OsLQ6nBuHIGlgRQLWrf0aVqfLoyjSSa4iit4&#10;i8ruoRcnLmg86hQM8f2dcXbSpaxa30VfqT9AB7F3em2euMrXPlp+x8DQR0tRU0VHGsgnbxPOJKqp&#10;mZTcNJpEZ0jhFAHvEq32+6WUvFQlnLkMfJyxPEGuCMU40Fes/eWeV5bbZ7R5JYYZLUAFJJBRq5c4&#10;r54+VOvAk2upFwDyV4P9DY+0StL1alUuQff4kpI7wTGnoBpn1+gmKZjxqW6rxcD2ra1uFPhoKGtT&#10;QasDgp4doHp9p6OZraOTcluzdwqPxCOpHDAOR5cD1y9qTHdZbA3bWLPid741aedtFJFOWiCKGutO&#10;Xcj1fk8c/wCHtuR/pm8Pwg4Y8KUpX14mnzrTpNf8u3V1eJPYSRzQ1wqMdQrxFSSMnz66JsL2Jt+B&#10;9f8AYe3fN/HDO09RG9CktfSXQyV0IDUkaHgEmIn02+gt/vPulzayiiuF1sCQFoxBHCpIxQHIPDoq&#10;3W2uNvuVsbhWRmWpalQorTOBn0OR59YlniJALhWP0V/Qx/1g3sJ9y7PGLqKyyTfb0cTU0Z0+PWtK&#10;NUsYYgtYtySfr9Pb8NmFk/UKiTCstKjOMUxUj+Q6T317t7O0auOxACdVSaUr6D9vWb2aL46dfw7W&#10;2xNujIxiHM7piV6cOLfZYQH9qPkekyklj9D9PfdT+779hByHyY/uXvsFN03sfoB0o8NqOFK8PFPc&#10;f6IA4dRrbyLv28SbnMKwwkrEgXV31y9fhGnyr889N1S7PIEW5WM3a3F5PqoA/NvYp5bIvDNJDTOx&#10;iDPEqkqo8fBDBQef6Eg3P599C7uWkTNLXWSMkeY8hTiPP0p5V6WSyMkNxdSuVOCSa0Y+g9BXj5dZ&#10;Y1upLg6zYkn8m304/p7hY+rmkN0HiYMASq6rgngqt/r+eT7Djwn+zlHzIwSK5qft6KIWeaEzSAK4&#10;NXAbUV9Bw4fZXjx64uo/2HH+w/p7FLDS20kva5A9IsDZdLXt9L/4+0fgl4gIuwock4xXj/sdKhGJ&#10;lETNQDvPrj1B+Z8/TporELIwC3IU/Xk8G/Bv7FLHViRrDDrJJW6Xe50jnxgn/iPZPdW/gyGVjVTj&#10;NPX040qKigOOlb28ds66iXVvP+RNMk54eVMdIXIUJYyykEpqswCcBjxr/wBc/wC+t7EjByho7O4D&#10;6g2k3kIQ8m39fz7L7q1V2E5XhUCh9fM/6q9DXauW/HhF9dgqrCiaWPcDT4qcDUDApQdB3n8c5fzC&#10;P9tY2SNkYKGZhc+T+hDfn2JeHrqanGokBbaV/wBUD+G9kN7bSSEKPLy6G+2rBYQfSA59Ca/aB6Vz&#10;0D25cNVVZaMXMp9TDX+2QB+gg8WJ/p7U75dNKkSkm9gASSRb6geyoWbVI09GREiHSxxg04Y6D6La&#10;M5lkvSr4rkvdRoVmIZR9DwP+Nce8SZZA2qQqFPJLNYtx/h9f9493Nm1KKM9J3SBzomKkNXgPX5ed&#10;PIfn1Jn2ozKIYlu2rSvjQ/txObkW4sCf9795vvqWZAEcsLgi5BN7/wC0+2/p5YzVhTpPNtNqHBha&#10;lM14UHoM8POnTc+26qjnZ2TxlRa6a0WwACgFjbm35+n59tlfSRzJqAu54taxKg8+1VvIyNU8OrXl&#10;oJ18f8Siikk0p544Emnz6VOHrZoZQHYCIA2s37YZ0stiQByBf6/73f3HoqGJ2AYkN9FawsAPwQf+&#10;Ke27o1RvUjJHH/Nw8vPotNtZTRPDI2mXzoGBqfzoK5zQ16zZnKNHDL4r30WlCkh3ZxxyL/jm3545&#10;49vv8EWeMhTYqR6wfqfpay/7Hj2UGWaHTClCoHnUn/Dnpm32q1dKRsFUD8TGtfz4/I/Z0gTumSil&#10;RWJKtHqCS6tSj6o7E/4fk/n2zT4qWGSyqzGxt9CBf+g/4qfejuExb6d1opqQUzX7cGmeFeHA46Kt&#10;wtpbVY47c661JpkDyoafyPSmg3VDPBEjSKqsVa8Z1D+ja+PoD9PcmjoSdQeL68fk8/n2uYI6h5h3&#10;cc8RT/B0iXaTJH4k6rX0atfPPEeozT16gZPIjQkyzi9i0avxqQmxZRwR/hx7faekRbLoGgkFuSS1&#10;j/X/AIr7RXEUUziV6lhwyRx+XRjt2zQJOBIGWuBwoPnUHH2dIutq1qXMk1RJ5rusa3jCRn6h20n/&#10;AFxyPr7coGEBdVb+0SNXBF/oB71IpkAJ6FcF4NsQ20q66mtQRU0/ydNlWJatI2lp9YaNLvFpbysr&#10;Wd+QD/xH+HuQMmyDk8BW5uW9Q/De2jaA8OnJdxS4BUJSufU0+zFPt6a5NuJU3PiVGd1kYWAOiwaw&#10;W34/p+feI5NgVaygXv8AUtx/aJ+nPPuyWagaRjoiiuBbXSpYx6RJTXUsVPnUZNWpwpivXce2YY38&#10;UKspk9RurRrqJ1IOb3Nr35/P9PcyHJi49QQG5uxuTb9Vre2XtDTOehi4ih0SB1UNirDIrgAU4HPn&#10;1HrNp6ULfrZgqqRdfHqGhQxPJN7/AF9v9FWrIy8tYmwta5Fr/T/ifZdPAUBPT6RQucSHXXBrQehP&#10;ng/PoOM9ttYY31OElV1ADK6qjMPUxZuLFfweB/r+3SpkEqDTcXGlhpBIIFrkn6+0cSlG7s9Gdxty&#10;yxr4dAAB5DPzGKnPDJ6TGJxzwT/vNGFW7wuLFSoa66Qg5uRYE/1/r7TtU2klGKg8gXP5/r7NIhXu&#10;A6JzBLE/6ooV4GlQB9nmD+fzPQmYmnLBZlVihXWZNIJVVsLMGt9fr9OfyfaUrlUN6T9BZ7m7H83H&#10;tXA8iTku4EYHD06AEjm13J9EmpSakKvlx81x51H5dL/BzvGSsskeg2kjVI7cA3Ie4PBvc/63tjlj&#10;DNYs5F7gfi/1JAH/ABPs2gkDIWotDwIzUeVcD9nl69CC0YXncRQMPQA/sx9n7ehJx04aDyCOFNVx&#10;dStyL2KtwADfk8/63tvlptN7Rnkj1gA83/UFH5/3r2tSZSNQb/V8+hLbWZW0aSEBaGlOFR/n+zpX&#10;0NUDThnmWy3vqLKwt9NbN9F/pY/7x7aKtQI2VvoGJZW/oPyf8PatHCOGJoPkK9bMYppAqtc8a+Xn&#10;/g9OlLRt+9HIpHIFnUXIJN+DyTYcXPtAZpoIUIUXYFW0FrLYD8D/AHn6+zGHcFiYgipPnTNfLI9f&#10;y6NIp4o4VCr4jgk6mGcepxXz49C5t6WSYJrGssrr5WQByb2Gph9bjj6cewfyc6rLNJ6V1t+GtcDk&#10;m/t+C5SJStSVc5PDIwa8a09f5dNqIp2VjVfXyzXI6FOgQNHEnqNlF+LWsdJ4/wCK+0hkq5U/RMuv&#10;RZiOSb8abfn8+3o7udEJr2jgf8leJ6YvSbNdQ+3y/wAP8j09U8TixK+m4YX4A/I+nPtA5XKmnju0&#10;jAm4UEklgbHgL/vPusUjTzLCq5BqT5gev5cadBG6vDNMPBPqSQfP/MPLpziQMfpxe9/oLk/j8+wV&#10;z+5Zo3JEqsdTEXuo4AAGkW+n9P6exQ04iVUNWAocj1/wD0Hl0SbrvSWqABiSDnzx8/8AY6cAoXgf&#10;4f7x7C3I7yqIZAfPrJYlb25IblQQSP8AWFvp7SyX8rudDlK8aVrTy4dAvcuZ7qZR9PM0SnGB5DPl&#10;n7a9d+5mL324N/LI7E8G4OngfQD8e9w3qo4aWRsfP/D8z0Swb6pkVrmZyRgq1eB9fn6eVfl16w/p&#10;7W9H2FURyRFKvUqjTqMnIH1AKHgf7D8fS59nS7isg06qjAPqR/P5f7HQtteY4WogfSvrTIrxzQ/6&#10;h1xKqfwP9sPYt7d7FmJgU1BXTc+RGIZWb6adVv8AevbsIVy0fxfLjT7ehPt+7zq5eGTxQTiteH7a&#10;E/6h1Emo45Q11Vri1mFwf8CAPZj9rb5SeNdc2uMgDV5AQzDn+1+b88e2L/ZqqGVSDT0Pn+XDqTNs&#10;3a3liVXVll9aUB86k1z9ny/LpHZbbsU41Rx6ZVPBRbf7cp+P9f2rq/c0RQKkuvUQ2hSEJAN+C1uP&#10;9b2W2+1tqoRTH+rHQo2vcFguSokDNwpw+0EdNWNwJgkLM2lgCmrg35P1X2hc3mI2U1GoadRK/p/F&#10;7AX/AB+PYhsLJlIiPR3ebh40R8YUpxOcD5fb6dK2jpdAEVioCkHgi4/J5Bufz7KrvrKipklMk6Mh&#10;R+R+lGb6k/7wPp+Pbu6Nb2wWOFWBXFDnh/On29QRzFPaRNKQrkAkUPyz+z06UMKBFsosOB+foB9e&#10;fZQ92AKkpYeRWBPJ+l/oQ4+o/wAPYXvK3Eupe1j6HP5DqC9zYTXLyLipJ+31qOOr7MY6y+wMriiv&#10;6BywNyQTexuSb29hy7adl0A+fy/n0iUFTQiuf9X5+vXvbA99Q0km/wBQlr8n68fi3tLTQNDCpHHq&#10;7iYsRpoPTr3vGXu6i7ngD6aRfm4I+nvepcgYr15YdVAv7fz404/8V173mVwCtuCtvp+AfoRcf7Hj&#10;2qgoG7vl/Lp3wGzQAfz4Hj+fXvcsS3AOrkX4t9Sfz9OPa83ArRMdKYwCKkcQM8R+X+fr3voTEC2q&#10;xPH9rgMeQSfdJJ0Zu5a+mf8AVTpaJYdPwjAp9vqft6976eVtNidR4AJ/K/T8/j2WyzSBjX19a0+X&#10;W/DBqakDGMY/1fb1723Sysb6uG08k2FjY8D/AA9hnehqjJJppr/q/PpOUZZKEUz/AC697jkkfVr6&#10;ivC8FCF9J/w49hjV5gZpnrZK8KfmePXvfRlIvcgBQbWtyCefr72oEriNgQftp+ynWsfi8j/g6974&#10;+RiLgmwubMPUw/PHtUIYzc6VqhpxBDV+YqPPq4GKqM/Pr3vgrhraj9SL2sLA/wCqPtfAkKyaNR1D&#10;ND8+PD+XVSgPxA8fXr3vkDY21fU/69rH8Ee1rEDFeH5fz6qyOTpDVH29e95UOlb6jc31G5sbf2dP&#10;19q4XmVaj4fnw6vFD26m49e98llUsvqI1A/jj6fn2tUs8eplr00Zmwr9wH/Fde9yVdgAAQw9NuDc&#10;W4+g93QCPvGPLp1PDy1CF884/wA/59e95Rx9Daxvx+eLAm3u7SanAdiRmvpjqraHp4ROfmf2f5f8&#10;HXveQSMVAYi9/qv9Pxzf20wUT+JFSiipBIz6dNsNLFB/qPy6975rIEFxrJZrerm3HNr8f7x7U+GZ&#10;ZaSoPUEf5z/OnTQUvJop173nTTYktc3uLk2F/wAAf7z7TTC6EgKjA9KdJW0jt0kfPr3vqSxjVIz6&#10;Q92AuD9bmze1setquw7vt6oFYoWoaev+x173lSdV0carEjj8D66iffmt3ID1oD8+raH8PUONeA9P&#10;t697lCQsQBYKDy5+lvrYAf7b2mcMjAIRWvr1SSN0Sq5bzH+rP8h1731HUgM9wTaxUjgAD6/X/EH2&#10;peBnUEsKgcf5+XD/AD9MuppStQeve3DV+ksC2r1ElrBbDiw459l4oMVrT/Vx6TIg0kEiq4pSp/2e&#10;ve+/KBqN7Bj6Tf68areyuZHMjFcj7On4RJI1E4jj+XHr3vIshYGzcWsT9Q2k3Vv9Y3/HskuY1WQm&#10;pNc0/wA/TjqFNDWv5de99M4XV6fovH+H9STb6f4eyic9wRTj5nNfP/Vjr0KqzVYcPTr3uNJIzEi+&#10;n6MxH5FrjTb2SXDEyEL9nl/sdLlX1p173EZvqGNx+CDcen83t9be6MpHlj/L/q/LpQ0bIoIGOve+&#10;xIFAOkD8f0H+uSfbtszayK4Ffz/1fLpNIKj7eve+YcuebkgHUtxp0fj2JtsuBGhFATXj15G7NNOJ&#10;/wBXlw697xt6vUGsq2KgfgW+h55/PsQRuhjrTUQadWWBFoacfPr3vkvKhRYlr6f9pHA5t/vXvUk6&#10;6WkPkOB+XTojUGvn/Pr3vBPoAZCbgcf7Te31Fv6f0t7Dt04ctIOwmlaY/P5+nTsWvLjyFD173CuG&#10;Rks1tA5H04Nx6ufz+PYdv4gNMxI4/wCqnTqMF49e94owI2sLswAJFgSFvdbXPP8Ar+w7dJPcN4xb&#10;TmlB3VH8vtr1pv1D4n4R/qr8uve8ySFm5HqJsQD6bX4Nj71PbRlQ37PUepH2daalAQKde95TYg6b&#10;XLAC/wBBYAsbfX2ut9KIKuR8/X/UOtAV697cYUIAAN1XSWsOOQQfr/t/ZjAS8hYKDTP7Pnn9g6o9&#10;KY40J/LHXvbkWsy3AdQBz+nV9LAi/wDtr+xFArzRFRkj08j6D1p6dJnxVqH/AA9e98H0l7qoGpri&#10;5BKkC9jYfT/ifZjAk0MYjkqTUUrgdNOP0u7t+0de99etibXsOeeSOf6/7A8ezIQt6H7emxFJxp17&#10;3mSI6mVj6ybBSTwL/kj+v9B7UBSF8QrgY/P59aZyygDgOPXvbjFRs54iOm6kgEix+oAvfj2mYPUl&#10;fP8A1V6bZwvxGlP9X+qvXvbvSUNpCpGjmxLB2JH14uOPwfb0kJoJEGqny8/WtMnyp1XUOKAnFeve&#10;3tKOnH6UJY/p0rcixszAf7V+fad7WSVSGNFofs/1evTHiTa9INK+X2cM0/2B59e9ucdEtiwBvf6k&#10;KADa1jb/AFvZYduUEp8RHmB9v+rB/wBlYISw1NTP2H0/2a+nXved6QqvJSzHSPTpvblruPxf+nvz&#10;7QlvQqDmmaVOf546Ww28UYBpqH+Tr3tyo8a0jxuxIIWyqgsvIsQTx+PZLeKqh4kHA1+RoeP+U068&#10;qCOojFa/t697ETF4txE0ioWJC6gTxpsLG1ib/wBPblnFH4qxSMFrwoMVPH7P8vRnZWKuweUU9K9d&#10;EgfU+19R4cSojomlSV4WwZgeCTbgf63sW2dpKhOSa/L9vH0+fR1+5ZCollBYEYxj/P8A7PWMlgfr&#10;x+LfT+h9vcuGKQlhGBoVRdLa/wAm7fj2ZLC4kMhYtUileFfTHDPSV9mtQSwPDyI+XXAm/wBfz7Rm&#10;UhcKbRlTyfULHhiLn/XP09miReIorkg/kD8/9VM9B66hHiMicFNBT/VSoHWZPp9b/T/YcfT2GdZS&#10;t5X8uq7G4Bv6Qb3Ksf8AX93nDSKTCPh9RX86eXRayzIWrinE0/w+nXL3Hp6OV5GC31W0gWNrKfqS&#10;B/t/8fdQURRJKPLj/kHkB16jYLYr172r8fhbknSX+gtZheTT+q39f8faKV2uJhISVAHDy/2f8HVy&#10;rBtCen5fz69e319iRhcZNTPGXTlbMxsxsSL/AO3/AMfamBnFuVWoPkcY/wAvRhBC7waiDX/Z+fWF&#10;2v8A4D+v/E+xQpWj+2Pkbx2U6WYKxAb+qi9/8PalTJIwAJqv+GnGvnjiR0fSpIZ0SNc6Rwpinn/q&#10;49RGDGQBf9jbgE2sSeQPcNneH1J6eGAPoH4PP+9ce6CR9emUnGKA0pT5cKHqjtN4n+NMGA+0f4MV&#10;8j1y9JNm5/rcn6/4W9pjKyszAki44bUGLNY6iefz/vHtlmqcGlei25kq+g1AI8uH+c/PrKv5P9f6&#10;fTj8j2iJ6qVGl0SuoBBAuwP1sbpY+0xmCDTSpr+Y/wBjpGtykaKsqhtJIyK4PUhQLDgfT+nv0OQd&#10;msTe9tRHDXv+FP8AW3t2NtRJb0p0ZRm3nbuOPTh/Pj/qHXRQH/D/AFvaoxj65kGtmLKbF0BOoc2Y&#10;kfU/j2uWRWjaJmFDw86GnH/OPPpZbyRsxS6poqaHiB5DPHh1jP8AT8f7x/S4PtZR0qSpdTeX6ABB&#10;cgm2jj6EG/vZtZ1i1nuHDiAPzr0sFmgRQQCtf559fsHWFvSfoNP45Nr/AON/b3SUCyaEspaNV0oA&#10;Ryv6voR/tz7Ip2MC60+YPmKeg/b/AJelssK2unQ1TlcCgqeFOPUaWbQDY8Ndb/gX9iNhsdGgjckK&#10;W0+j8C30K/4n2mhZkpI4Z6A1AI86UHH0qelm3K0Dh5G4DuBNPkM/6vs6TtZVOpawb06udWnV/r3t&#10;/jz7FbHUilIyq8LfWRZTc8cKf6j6+zW1j+rlDqaFq6a+WBU44nhiv2dSrtFtDd0aopQgU+QznyPS&#10;VmnDyElzqbV41N3vZfUSw5uL8D8+1fQU0bISVJAsNTWuFAtqF/6+7SbZ4MyvUanGSM5Gaiv869Ca&#10;Kxgt3HbThTzxxqSa/wDFdJ6tUwTRtrUPKpuFu4LfU6lPIP55/wBb8e+shLDEioJgD9blQwsn9lre&#10;zCwEId5I1DMuDTHH8vKvS6NCjHwzn7AAK/P8/wA+pWMglkd2EPIJBMZClSzerkCx/wAR7CLcGXVx&#10;MEeN1LMGUBdCr9AxYc8f09nwe3KrQUIGSONft4Ef6q9FG8X1rBGbeD4/MgZ+z7P8vQi0NKiCM6WR&#10;tI9Y4Ln+0Of9bn2EGTqAyuFJIIsWYkArezN6vx/T2YWRRYasAasaVr86fz6Al5Q2rzyUZjnNdQrW&#10;mQf9R6UkK25Nrk/Wx/p9PaRlIGpQbAGytoN7XuFsQeP6Ece3riIyQ6xWorUZ4Dj0GDEqFdJ+LiPO&#10;vr+Xyz1I9ttUVMTFvQVj1KFPpbV9Ayfki/19x/u9mSdVTRq59PlT/Z6tcW8lxatErGnDhSv+U/t6&#10;7AuQPYZ5YLqkCkMDYFiwte/0YW/4j2DXOmq8D8/KvCv2n06CBAR9KH4cHH+fjXrIn0P1+vsNc1TK&#10;7s6jSzDjSxNgOLBf8f8AD2iXsiMRIANT8q+dfQ+nl0WXcLxODTLcB/q4H/UR1z9oRmEczAa9V9Ok&#10;ggjm1xc2/wBt7IpZZIhkKq+opU8OHSYh2jHDBOB/Pr3t2osiyMsavo03/Ve6j6XN/aq1igkIkYkg&#10;/PrwRjxBpT8/l/Pr3tXUlfMzgEBiSp1XKgD+tv6+zRoECa1bA8umXZ6AaqBf9X+H+fXvarx1ZMrh&#10;LFihuACTfV+oC30/1/ZxtZBXQygV4Mf5dbCyQoSW1FiKn0H5+v8Ag9OvEXFvbzVVjSQnUjLwPqAA&#10;f9iefZ2AQrE5PD8+m3LLE6McsaY4f6v8PXFQBex/p/sPYY5erkgk8jtGB9BcW1c83J/wA4/1/Ze/&#10;1I7V1EedP9QHT9tDKI/DAI8/y+dcdcvbE2TkYHTLKL3ZgGOkA/1Uj+nuqX4iZY5RQ+pAJI+ZqPPh&#10;69VVQikKa54Z4fZWnXvbb5D5tVpNGj/DX/qv1/0/xt7Z+t/xrXXPDV5fs6b8Cavi6e6vCmfTr3v/&#10;0tFUcey7rIAGhqOt/j3lDXAv+Lf1/wBfn2y4pWvSlCCPn173lQ3JvY2NvpyB/W3tGGapNcdK4gv5&#10;9e9yF/xvwOLfn3V2ZiGbpbGAOHXvfMNawX6D8H6n/be9Cp7q5HTgx173zjazG/B44/r/AK/u8TkS&#10;avP/AA9XTj173NWQcfS3+A/3u/szLVpTz4/L7elSOAa9e9y0YWK/m9/9h7diLRgI1Pl+3P8Aq+XS&#10;xXV+HXvcsMAOWH44v/xX2ZAhck8PXp8OtM9e951ZdNvo31Fvzf2qEq0CgUPTystOve+XlOnlL/4/&#10;U/4D281ydGgrXzrSvDrwZvTr3vpvUP8AU/7C/wBfeh+ogUdn5cf2dVNfPr3vjcAcHkD/AHx92BES&#10;lkY6vmMdV697wSglS9iSBc/09l8ndUmhJ/w9MS6h3Dr3vEpYkfXk/T+n9ePekJEgoKVz00penDr3&#10;uTGG1Dgnm554t/Uj2ZwiRrlH/b5D9nV0Vhk9e9zNVze1r8f7b2cMSSCuOnwwr173zXi5P+P5t/sL&#10;+3CSDWnWxjjw6979cniws30JsPqP6+7az5/6q9b49e98WXmxN/8AW5/N+Qb+9edRx6oyA4P8uve8&#10;ZVf6f77+n4966oVX069768eoekEfg/7H34jUKdUaKq1Xr3vCyEf1Fhf1f4H23pPDhT1BH7OmHUqM&#10;9e941XUwIvYfj/H8cj3tIzIwAwemgKmvXvc3xJb1cm17GwPs7azt0QFj5ZJx/qFenKDj173iaED/&#10;ABFr88W/pb2iltVgVpEyKVFT/m8v2dUMYIp173gK3+nBAP0JNz/rH2kJwSgoQB8+P+r7em2UkUFc&#10;de99xJ6r2PHPIP8Ar292to2dtT4p9ufz/wBVOtQqQTUde9yx6W4tzzf+n59mkCvHchlNKmtfT5dX&#10;EdBqHHr3twjIvcf4Xv8A1P8Ar+xIlNWBT/Afs6WRevHr3uRr+tr8f7Y/jn27rIJKGhp/xfTtfTr3&#10;voP/AIfm5At+P6X9tHRSrDpibSACa/l173hdyLlQPxpPB4/Ptia4SNdJ4nhmn29MSOApVB+dc9e9&#10;w3I1EXJHIJ+lwTx7TCeK4Uqh1L88fn0mqSaE4PA9e98NIAHAFjxwQf8Ab/8AG/flhjBqBStOm9C5&#10;LcR173HLAfi31BJHH/Bif6+6NL4faBwPD1+fTRfzHDr3vKoFhb/Am5+n+Jt7eNNPr1coWWvXvfE2&#10;BH0BAJNvoT9QOfdIYyBVjXplE0ju6978W03A9R+lv+Nn2tEvhYA4Hh1ckjAz173xEjf1Bvf8fT/C&#10;3tl5HY1BwemSzlgCcD9nXvedHawIHIuL/S1jfj/e/b8EksfcMAcSeBH+x1daA1J697nxyFh9TcH6&#10;WNyP63P/ABT2c2dwZk7xSmeGP9jp5FVqtXr3vMWKi9uf7P6r3/IN/wDe/ZgJE/Ga9UNAKVr173w8&#10;gHBF/wA3HJ5PF7e3BdQxGq+fp/g/zdbBFONOve+1/wBbgsQvABB/1j7T3EiSdq8eJ/1evTTEHy69&#10;77444IuTe1xe/wBOPp7RnUeqdxGOve+IUA6yxU8gk/0H1Jt/tvfvt60FIJNK16975IOQeDxe1geP&#10;6m/tekaMmRg9XBocjr3vNYelPT9QT/Wx5/A9ukGvaadeqvEde98GXm7C4PA1cD+hPu4ZgCB59VUc&#10;c9e94hGQeSLAG3Fzx+R/t/bTxox1Icf58561U0p1733qsfpcAD8C1iP6+6qQBQ+XDpwkAY697yCR&#10;Dwbra1mPHqH5P+292jPdX4SPT/Y4dU1UNR173lWUj82b+oueR/qf959mcd3MCakMKH0r8qfn04JM&#10;Z6975CQHhri5uAeS3+C2tz/xPt+C/GsAdtAevLnA697kIxK/0JseAD9T/X/evZkkhdcZHVwe09e9&#10;8gxtf6gX5I5v7eDuBqB/zjrxwaevXvfYIsf7ItbgAk/6/u/iFl1PU/n1U549e98SSLWJI+hHI/F/&#10;9b20y6lYj5fbX5db/Lr3vkso08kavoV4uCfxxf2k1IrUdv2nPVSoLVPXveT0uoF7HkkEcHn9P+v7&#10;vrevYajrTBgajNeve+PpKhtdib/1I45AH9Pbc0jCurNB50/zdNmo49e9wZmDEFubWB5/N/yT/tvZ&#10;CWmldpQoyaZ4AefTZqT6jr3vCFBubMNK2ANrAE8j2ikR1YvWlK486eQPp9n8+mTUGhx1730eY9IP&#10;0N/oL2vwOPb1qJnuFklBNPPFB6DP8z+zryKusuRU9e996mDXHNjY2HBuPqb/APFPb8iWsa65C1AD&#10;TJFfWlB6+Z/Pqzxhcmo9Kft697yawpBJP5P15ZPwCPaKK6iZ81Ar+QNKfLh8+PTMc0xqT5Yo3+Tg&#10;f506975qwZxYgg3JUfWx+lv6H/D2bR3s8zJBqABPpUkDzJ9TTHSmN5JQAe0g5JFf8PXvcgobkenU&#10;BZwt2X/EEt/tj7NUKlajIqena+RNc8eve+a6gfSL6b2C/T6AC1/9j7ULcNG2lW0g+RpgfbTH+x15&#10;mTIJ4+v+Hr3vJfT+lHve7avS4VRcqB9PayG7+nYPpVtXnk/IFfPPz8+ts6OiqxFSPXj5Y6974yOG&#10;QgXEhJ4P4B5/HPtiRpDM0sn5A5ofQ1+X7OqKGSicR+35Z/Lr3viEXTcD1EDTqaxLD8Ef4/gey9mc&#10;uSx4+hqAPlgfmersApHCvXvfExnhioDX+p/2n6X08D/D/H294oVTQEinDjxr/P0r9nXiARgVGK8f&#10;L/L6eR697P78G+wxhN6QYaokCQVcmmNdYBE7G0bAnjgi319wz7r7ZLGkO/QaQlNLdvoeBpivpXz6&#10;FVlruNueM6QwUhajieH2fPPDy6g5KlWtoaqma4EsTqfrY8fQge9irYdbFURUMpC6Wp4nZdQIjkY6&#10;W9N7az+D79sN/cvtbSNq8TWypg0lVVDGppkLmo/ydRnvtukG33EdyKzsxAVa9woBWoyVB41p1VR8&#10;hdutTz5CGKTQDM2tgp8iJq1RKZCDaIW9Qvbm1/6DphpYtZVNTkXXhl0oHP5t9bA39yXJcTXFrFPO&#10;NC0VmBBrJRQCV8qE8Kf4c9QfucUrWDxzMscUbOKMKsaUJoSeBOMYOeqxOyMbVRlntTKXkEiagRL5&#10;Yhd9dxwWKH6f71Ye1RDTUs4JksqxILuGPrf8X1fS4/p7WtcXEjeFAoeWXihBoieRGaE/OtQcdBZY&#10;7jbdEni6TICxCsCacAjV4D0zTovOSzeaxCKtOZnateTxB4NUkUa28/Km7BTckk3It7kJRvJchwpt&#10;dBe4Gn8/4/63tTJtsQCKjHS5AAK0ox8jnzIJFQPPpGu4KsMk0gjCKcyKfEAHz+dccONR5dMtRugU&#10;bQxPRVFRIqaa2QBEkeSdbHRfnn+ovwLe5yrUQNqkAcMoZVDKrGxtfQb8f0/1vbT7RcTSC3t6gq+i&#10;RmBorU7lJB8/PjQ5PRdPu1qY0EbmRywAOmtVIOdVcUI+Hy4mnSXNTgspFMB/kTU5eKfXG7wBzZo1&#10;Zxx5BqUt/X3kMupRL5XSZGB/IYc8i30F/p7etdm3G2vfo2hE1sxOQwyBTSeP4Tn5jp233zb9YgkR&#10;YSRULKagnzIfh8/KtadN1Vi1kingFJFW01REYpxF+5Tza1MbSRng3I+oH09v9FOzlJNTJZl8p0hg&#10;Aw4cJ/aB/wAPZXeyC3bwYoBIaHwlJPkfhb0Kg+tD+fRlbyQmaOwuSi28gJ1g1pU5DVGNPyPlw9S5&#10;bw2nTxpVU0sayweKWKijdhFUCQtf7Z3+sTIQNX54/wAT7UNOySetHaMsbGP9Mmq2lCUH+HP0+ntF&#10;Z82NbSeDfRpK0dR5+GFPxUJwSDigPxAHh1e72WB5hZWzpd23HxXAKtXiFYYBBoASa9Fz3RgMlhYp&#10;GbGyPHEh0ytKHiYsBJUlpPyrf2D/AFFvz7lV2Po8rTGKQB5BF6hq/Qy8Akfi/wBfp7E9ld6ZEvVQ&#10;gNXw2Y5kBFCtMKwpwrkYp1Ft7t25bPMxFI0DtpNPiHGiHz00oafaOmnrvtHcvXWeSspp5Y6CSrj8&#10;ylXQSKzB3Rjb6DkKR+fz7CDLYmqw+vSCwm9BkdBa1+BGGvYD6f1Pu99tkV8zbiiLBbwgFlUk6GIO&#10;G00J1+VMKcV6F9nu1luckO13LkyipWnnXyJFK/bxrXy6t06m7WwPaFCtXAxEtEY5Pso6gipgcuVe&#10;WuIIv6gCbXHIFvr7StUweBQFQaFJYIdBIY2X/Wt9Tx7SWW3BGkbWziWugtmnmcEfaAx4EHox3CaT&#10;6kWj1AjoAaGhxUtQYxwFOJ41PRksGfHkHqTOx8kih/MhIYxKVk1s36zItrAWP459ttOkiNr1ER3P&#10;lYkFIy3FuebH+vss3aOKSGWJ4wJgoCALlqEZNOIByPX0x00dEjdpx5HNPsp61x/k6E+WuinFOt9T&#10;yKXhQf591iJLllHF/wA6Rzwb3t7bKuM06GUL5bMfHIrqVWM8hSo59+tIre+tnnkLCRQR4dGA8UYJ&#10;BalWoKivAefW2mZb0WsrLGQAWUghj6UHCnqcHpZYWrFfVQUS6aZJwmoSwFpW0oFLBwCoW1wQDb/e&#10;fbHSGWpqXaQ2QhWKBX+gOn0H8D+t/bEsQiU+F4kjghSdQDHA4ilCa8KVFeNMdHMVykcS1IMigkAr&#10;wqcZHGny4fs6EHOJS43FQR0kUaOHZI53mXRY3ZlZPyLEi/8Arf4e3h66SNkjVk0owGlbqJOLKqf6&#10;k/j/AB9r4tmje2LMkkOoApqKk/MED418zU8M0x0gNw4dp1ILEEsCDkefcclRxxwGKHoPafAU9Us1&#10;XJE8k0wZhIpAFK97vMbelybAWJ4H9fcinyiB4FY2YE+RSUCWuVUgvzx/h7Yn2KWG3mbxQakUYBq+&#10;pBpgA/hJzw6eW5E8gaOPXQ6Vp5V9MDT/AJOmvKbXd4ax1TUhiT7UgSGQso1OhEYH6iPTf8/6/tTx&#10;ZKOCF1GmRDwWuLG/10E8G3059l4mkR9QJjZcltQ1VHl/RB+XVZ7CW9nR7iP+zqaFhQg1NGpwB4g+&#10;flnoEq3Y0mRrop2aSGRQZUg8EqhXUkxySRryxbm7C3Fvx76aV54FBtGiyFmdiFBKD6Wbm/0/1/p7&#10;MNvv9V04J1u9F0D9RiOJOK+WDUCgNfl0xfiKG5BhAQqBUUHy40P/ABVKnPWMYKLE1004EtRM9OEi&#10;WOEjxhzYxn+yPzb8+8qSP6UVtMpDaWB9AC86l/1/959mH0sV2SEirpPeWNK1pUNwPb9lfKnSJnNq&#10;v1TsDG1DRlVqHAwG9TwFaivDqBUwQIrVMq2gjKtJENflMk1v2zY8KQLEfg/X6++Qx+qP9w8rJeR1&#10;ZWDkrcuLj8cXH49rXEkFsY0owppTsJVRUcfOgyAaEsOHRNNvS/Vfo6qOT2vqDLTjngBXhnI64DdE&#10;S1iCn9PkpIxSwSn7dpNLftwoUJ/tBiHP+x9sdRRvH5Q/jDTNpRw5Df8AIa/1/F/fobZIpILkMzRx&#10;mjIaAUpwFccakDiMVPRhFfx3kBRVkjHk+nUo+Yp5Glc+dDWlehQxu5I52p1jSV/s0jlq4Uivctb9&#10;tJjxYGx0/n+nvj/ClApopW8ckmsq0Y1xs68qbNz/ALE+/Pc3U17LdWUeqNe1ldqaFbgQF+I09Cae&#10;dOi4bpcC3lUsJQvbqKkMVPxAD4c8B+fTh/e6CT+JVMYUwRmNxDLIkVQiEhZIpZIzpt/tP9fbZWUd&#10;UkbedkuZPTJGVOqw9JJHP+uP8fZ3b3+33astsHCInwspqpBoSPkTwJrU0HSOFJEvY7mFhVhQ6qUC&#10;4JABxUA+XmKDpZ4jNYieRIaWGfQsJMlPIjKqM95HS/6SbC6kfVRf2n2nqfJFSnzR3dzoGlWkJGkM&#10;JH+g/N7+ytlVfFug5Pg0BUhhSpFewChanp616PLwmGWq26zhwupwwYIMk1Rck1FMD7OhKo8biJqO&#10;TIebHufFCY2sZIgUuxjKR/pOoWI9w1p9UhiMYqIhK0coLPqSxuGc/UH+pH19+StsRcrNoZxqUBQa&#10;+RWgqWFP4uHTiu95E0CqIzxFTQGnkuP5eWa8On6fJLDTpWCZqSqNHFLA6JH4ZHdQoEaNYWuACOP6&#10;2/q+RwweJBGQqXK3DGTj6L9Pofxb2nl8SJ2mZR4ygjPaBqJ1Z8yaVoPlTpmO4uYJfClUsqihHbw/&#10;Py8yeFOHSCqK2ulnl+51MZESRYxEInkKqXdGjbgrqv678j6fUXTlfIPLKJibKw8SoQXL206iF4+h&#10;PtVttrNGgltSrgKAa1IPrpJodX256bnvvqyqyxUWOgdq0FCcA1oRmh/l0JmCpGWlpJIZFSSdJJJd&#10;aFY447a/GALkqSLW5t/re4cscDobcB9Ja0oUvp4IVfp9ePr7cjuZBchWCux1Kq0owyKE/iIH2E+X&#10;TcbSBC0GsAsTUk8McCc+o4cOnynkq4pYzOR/k6kK7w+SNPL+GkHJ45Uj/ePff2kJ0tHEyOqqv1a4&#10;vyxtf6f4D2nku7u5JilkqrmtMLwx8jTHH8uPSm1uBFqeUktk+tFHHOPtB4+XHrHLXzIGjmqkdLuz&#10;ERIyuA94gJD9T/rm/wCPeWSmaTWsjKCFBSIyIpZrGwA/p+fa2xc+CGQVYE6jpYgrWgr8/L59F8vg&#10;FQY6yRtgU7SDUd2eOcGvCtadYIsgsTwtAjxyMXMlU0LyoiSWDjXawP8AUfj8ce4ctKjqUjZfIRZi&#10;WLIATzYj6H8Dj2qEs7EfpsVIamADg/M5p5g4HnjoqERDlJNMa0qHdqd3Ar6HPqfTp/o8q6MlTOZX&#10;hEwXwxxaZA2jUkzr+bm1yP8Aez7hmiWmCroWSSSSRWPr4jYAgKvGof1J92kjkv1qGdVAXtqB5YBz&#10;gjjSv7R1pLlpZPDQVCABeHE/ES3EHzA6exlWqTJO87wR+GGSyiM6p4WOmTUeBcGwHPvNBQx0930h&#10;zrLpqLARaxf0l/8AY39sz3L3MZjVmjDqRijMxXzooxX1OP2dL2srgSCSQoSANQrgA4yTSnAHqBXb&#10;hetVKeNpowUCySqBeoaG73MSfn6Af1HvNNHHASPIoechjrsSXbjQn+PtvbY3hSRHDUXtAFBQ8ftp&#10;+ZFckdUu7iyu0T6cIHgqdS1oAuST6g1oPTqHST11cyziKU08amOyg2eEj/OS35A/P+vx9feGSvEU&#10;dlWPWjlVVzdlUKByF4H1/Pt0bY0khaQtRlBDAjSGqRkVqQRStPy6st1IyagK93zpTj8xU/s/PqRH&#10;t9aio/cklEMkYJaNNOt2YhdRkIJ+nAH+J+nvHFWVVQx0wA6SNCh7s3PDFh9OOR7auNrgVNL3LaHH&#10;etNNaZwTkmvzoPn16bcGERWZFXzLcag+VDXqX/CMZQlGSpcOUk9TRiIRMV/zaqDa4ItqP+v7nUtK&#10;tOZJZI4xNK4uY0FmS9w2n+vHt4yu0aWyFjHGAVqTg5BrU/CB0TTXAuEq6sIaHyIA8uI8v8A49NWR&#10;yE9YY6akqiyU0TArNIS0bkcIGXizHhf9j9fc6OqkhmbwloRcNr1FLp9WUk8tex/1vaW7mPheEQHB&#10;IUqBq1tihJpRVp51yD0qsYrWRX+pGtdOlQWqDThRR55p8+mGuxH3dJA9Wsc8h1yNE0ImkppCzRhg&#10;T+n6D/Y39wcnlp1jKxoHkazgNILA3/3Y3Bv9bf09lt5dWluxQy947NKrgBRUrn8Q86+XRrtiRPds&#10;Z6pEooCTk/0QvnTzx087c2XBJ4pZCUhQMJmSFl1Ix/bkhsCDGTwxHH+PsO8plchUCYTPdRJbUjD9&#10;u301C9z/AIe0XiF5CFqFNNNOOONfIft+yvR5Au1iRYYlZDSlTWh8znND9lOFfPod9ubZxONSmkpo&#10;l1Gms8csfE2vkMpI4JIva/tNyzF1MjTSF0KsFeytpHpPB+guOLj37UYSrxp4gbLUPw1PnT08/X+f&#10;VJrmGCfwTENMpIqCTlfM+lK1PS9pKH0+JEiiRUZSQupLn9wBT9CLf7z75U87EmZgXe3Cm35b0m/0&#10;/wBf3SPS0elAABUnTmnkeORTFPn16RYZFWBaAK1SRUaq/I5NKfZ11WUqpaG+hSQpaxuFVdVl/wAD&#10;wV5+vvutqo5lVY7q5IRgSFOleQdP1H9P6W9uQ3EVkxinTU5FRQVNDWpr5gUzXgeHVYrWaRRKMhK8&#10;PP8A2cftOOvUGOkiaSSQ3Qi6MQdIcmzDUvH1/wCI/PthqqUVKmLytFzqHjfQAR/iOT/j70jgGh/U&#10;rTOkNjJ05wan86jpVFKwfxohUnj8hwJIU8fn/s9KSmqftiJfEr3AWxUszBv7ZU2IsP8Ae/eT+HUs&#10;AaaRVaS6oHRbh9ADIrj8n83t7v8AUSSBkRqBVqy0A0r5n0HpSuK46beQltczfFivpU8acKU88gce&#10;sAydTUMkEIYRXZwC4Vk1XVmVv1AA/j25UUFPT05eaEgcyDyWXTqN7hjz/t/bLIPEVUKeGCDrr28K&#10;gfIn04f4emQ10ZDHG4CfizkinADh+YPy6a8hU1VRPaGZmlskJSMM5kVRp/Stx9Of9794p5RNoSPx&#10;suoNbUVP14B/wP5N/wDH3eHxmZvD+Jq1p3AD/N6fPy6dXSKGtGyBwrQef2EYoeHWWCFaUSSTioTT&#10;GgZnQsDcWIFjcm3+8+88NM+sySSQJEHCjTJqBLrqN2591t01/posjOqanBUqEoaVPqDj5/LpuSZI&#10;U8R2qScelRmn2/Lhw6w1NUjhYYYpZpCkhu0ZRtCnT6QbAf439yAkKqyiIzSKnL+W1m+tme4vf8W9&#10;mcx1Wwj8VFRSPhABoRXUCKmvpXorikkt5jcTN4fiNWlPi/henAD5evUR5p5JE/dMUR1WVomIYKLS&#10;KqgcH68+0lubeWD2PRy12Zrqen0xNIySTp5T6SyqvNwL39+e+2+ysWudwn8FEIKoVBkYrShZaAAH&#10;FCfPj0Gdx3iV7s2+3oszljTRXSo8ya+Y+WM46WuD2hW7oaMrG8FFH6fuHQxxN+CUB5Nx/t/dZne/&#10;y8q8manGbbqXgpGJW8L3aSNfTcFfoPcWcy86T7ijWm2p4UZY6wtQWByCx8y2cAU6PbDl2VXG470w&#10;aQglVYAEKc8BilfPz6Hrbu1MVt2njjpIg86rZ6qQXldj9SCfp/Qe67s9urLZyaoqa+rklaVtZuxZ&#10;m/AFj/xA9guGNtTIQSCTxPD5VOTQ1+3jx6P5HRXEES6EApQen2+lePSn9sS6WGqTSHFihudQBXhS&#10;o54P5t9T7ZdpFH6Z1AfIYP8AxXRJNcS6j4RqpxUDhTiRXHDy49e95bMoLFWOoKQLWLKf0seb2vcf&#10;19suS9GqKj1/4qnSKSUuau3cDT5gY/n5+h9Ove+1sSykkabagOLg2JJB/H0PuoOQfM1yeH5H7a46&#10;YeQhi40knzI/n/m+3r3uRGsayMDyulXJZbEaTYC7fg349qoMRiV8iuknjQn5etKZBqK06cCubTSK&#10;Hy4k0BzSg8x+38+ve3z7wCntDoYp6QsY1yaz9b25t7dWZg4oukNgEkhB88+fkceo6LfCV5VE1QTw&#10;JwKde9x6SCdkeawLlg1r8rHf83/x/r7pMANMEnwCtACNWoElscaD54pw6U3Dx6lhViEX1/i8z9ma&#10;jr3txfyRoLBbEWZb+q2r08Nzce72ih3DzU00Oc1cfwn7K/aK9JlZc1/1Dr3uO0KeTUzEA8EkKjAc&#10;A3PvczlybdV00FBorhjUqSR5Dz4+XWs0FftFPP5de9x6khJBoctqW1yotdeCTb6j+vtH4iTTKdId&#10;QBn4dWMkV4UPmc9bQilXFT/q4fZw697gTu0b6UF2A1ckqFF/TIG/3i3+HtRbzyzs0k7VjXtooySR&#10;wp5/b6fOnT6xxupZmoPsyT/CB/l/n173CSZl1tLpIGoWA1Fj+pW0j6H3W6t2ifAILHBX9hzmpHCn&#10;Vbi3aIDGitMk+v2VH2Vrnieve+LMA6trFrEhrH8mxD35/wBY+3AstsGfRgYKVHbUVD0+0ZA88dKU&#10;pHHWZSCe2hI8xxGf2/Zjr3vHGpllsVKks7Eq11sBcXtwAR7cmUdlWBGk0DGhX1qBw/2a9MzwlNOg&#10;1FKKDg186eY697yCa7GOQDWv0TVZAD+lkP4v+faYwJNSZCVrhmOa1HkDkj1PCn7Ok3hNRaVCnBPz&#10;8zQ+X+Hr3vjreQAIGIVrMugh1Vjwb/U/Tg3t7WJZxysJH0KgoCNVQ1PxDgc4qBmnHpWggjYxsQQw&#10;pq/DWn+qvp6de9yIUMevyHSpHpLENqkDXL3/ACSP6e3XZ2jaKIGOgr2qaHPlWhzTicdJQw0g1zQE&#10;inDy/Z/k697zwkRgGPUx1m7EFQX1FwwJ/HNiP9f3u5kvmkiZZgXUCukVWgwQ/q1M4+XThrI1SaUH&#10;H1697zRzSyutgQCz+n6gsOAt/wAnj2ekCtW7q4TAOPMn0/OtPt6pWgyMeVM/n1726ANy1iuuwCtZ&#10;iNA50tx9fbiOCQnEL5itDWn5jHn15XVmovAf5fM/6v5de9zIydOrV6iP0lB6fze/+9+1UY/THyx+&#10;zpiWkjALX8+ve8nIswst/wA6TYL+Ap937AmpmChckHH5+mPn0yjlG1Lw4E9e9ukLKI43IKSEadYO&#10;pksx1I5P5HtVb+FEp1UNTivE0HGoxT06WyLLI2lfhYYNTX9g+wU/Pr3tRY+Zk03uEv5oi5s11F9I&#10;Nj+fxb25GJJYfDRitTUMePHuFBio9fPpKaRz1GPWpx8+GK/bxx173c58HuzqLcO2a7ZmRlaatiQT&#10;0IkOk6j+qKMn9R4+gHHsdWu4wz7C1lLGzXCPRGVQxdcfF5BR6jgB0E99iudn5htN6t3WO2eok1Gv&#10;2V/y+vRYPkjtGpr8PRbrxoYVWFmQVpjXUWoOTIz249N/z7OVUYQtVFowHUrYs5sySC6+C4+nPHI9&#10;tCGVU8EMUpjST2kNxK/0ifXIHUqWl5FcQrKygvqoCgxp+IuP4vnTI+3oqVLu+KGiVKmWSOUsGRIo&#10;mKyRGzeaUW/Tbk2P14At77qMWrLG6BRObLLojWNJAg4C2NgV+l/aY2CW6COOQkSDAqWKgA1yRUkn&#10;hx+2nTsd9IbmWIxsAKaaVNPPJ+fH5efXVFuY/uCaXTRRmRoZKmYtIJGb6sn00sDwtr24PvlHiaNV&#10;MTQyNKVZiySELck21A3sPwPz7Vi93BIBEjqUNA5dPwDB0kcWPDyAr5dMuZnZmdjGq1Kg5NagUFMG&#10;p4+gPDqPLuStmmjqVqIVhEiqsaxIZCB/YsTyCOT/AEA94ocYtIzNCWnZYm/yNwscU7FtWltXNvzc&#10;/wBPak3d4rnbBGLZJtLtKrVkRaUotAy+lQPX16dWZp5w84EjcFBwB5HuGMfwnj9vXOr3AuQpQ87r&#10;Tx/eBVyEMck1TAoGgSCNeD/QC35ufbrS3MaxshgYAWRCGA5/SjL9AT739JDaOZARcK9UMhBA4VAa&#10;uTj5DPHq5dxG5dTF3VoB5/0QeIoDjHSWy8wlmEsMyVyqQdcpdGYDhpZUNiDbkf4e5sepHCySaL3i&#10;9fqc6edGq1xb8+1v00EVnqSEmmdQbsNfMiuQ3GlAPz63FIru8gl1E+enSaeYp55/LpO1sgqkQ09O&#10;8oQGdvC/7as4KmRLnm4XgfX/AA9qOijilJ8ipI0ICpdlPjD83B/x+h9lUzTW8niMr0ORQeVKVYnh&#10;SuKVx1tZLqGMsjaAfMHiakHH+qnDoNs7JLEkaUsr0yVshediHhaeSI3Vbfgc3U/7f2paJiY1U6QQ&#10;GsB6QqL9OD9W/wAP9v71diQzA6RwAJrli3FK5orfxYzwp0XXOhi0iKWeta0qWNOHpw8zToJcxGBO&#10;wDzmKRkIWQeX96xMk5ZOQoH1/H+x9uSOklyp9a3IvqWyW9IH4Nv8ffoNUAbx8Cgp8PHz8+Plw+dO&#10;maaK62OkimnBCsMmpHCtaU49I6tpZ4vEYwHjZzf9xpDLzrY3PIBH9PqPfmj1gMwLlRc2UOyp9Q6n&#10;8Ae6SONQtypVAK8QNR8g1MU/1DpUsjQSj6ZgqqMVYqCaYB1YNfUHPWCCpCFxHKY5J6gJGpcxBCAS&#10;6un0vpB/1xc3+nvFTB4pQVlaRZFKmVIlCNo5YM5P4PHsFc07Pq8SRAqsDXQSQRXPCmcVIHkBny6F&#10;+ybxBNEKRaDgSLU6wc6aL518uIOOlU9XHJEaaqgNP9oRJT07TmSZFlA0yqAbLqAuSPwT7E7rbeMu&#10;zdw0TtVNBjpKlZK2IIHS4a51E2Hq+lh7hP3B5cl5s2eWNI/ElCaY6mjKoXNBStR61/l1PntjzRdb&#10;XuEVtMAsEqkMzqNKmpoB51GTgZ6ATvDqzG9gbUyGRgx1HVbrx1OrYnIyo8jyGC7wB1b6pGS1ySOL&#10;+z6ZloJcfj89ja5KWCulpMhPHWKZBRU4Yu1phYNrPAb6r+R75p8xWu5vczbHFZmaSNniMsZC68UU&#10;aT8FAMivd5E9ZWbfu9tbbebyRhJGOLj4aNTI9Kcfn0nvifmMBhEnG+c+ETB4nIUONws9M0jDJs3j&#10;rZ6bQpaoTVcqdNlBF7eymd3/ACHocHTzU2NrFfJUstQq1MDrJHKZjpQLJF/aB/px9PeTf3cfumb3&#10;7gzpc8yQmzsZigBkVhKfDBLAKwwrDg7ZFafPrEn33+8ztnLkU228tFJ5IwVLawuk8NQ9RQfb1YP1&#10;v1tm+wt2YqLaplfbs8Ly19UYdGNplbTND4XVbSMbHXGv5+tvp7rK352FPlpjlc3UyVVbUGdBCzq0&#10;4a2nzzajfjjm30vb32U5B5E5e9u9ki5b5YhESxdjEqQmBQlQOLNknODSvXK3nHnfmTn7eJr+7kLI&#10;5BQgkihyApPkR5fZ1aZ1b1FhdiUL0mOhBnnkNRkq2dbmaVmLFBa4vcmwv6RYfj2VXdG5qurq0nMp&#10;9KCAer9hoLn1xL9frwSTz/r+xzIEhhFpQFFOsqCTpJpkkVrTypSh8utbdZwJb+FIg41I89Q/iPGv&#10;2cPs6H2jo44FZY/oTrDEH8/2T/h7DjLViMXcNKUdgR6md2v9dV+dI+o4/wBYeyi/8RHYyEGv9LP2&#10;elfkfUdGUaFuIwOJH8hjzPTlGpAUcEgX/wAP949obKVUBBMb6hEpbyE6iPw0QLf1P+29kVyVaF2X&#10;iDTyAA4UJ+fmK16MrZJWlNAFFRUcBXy+fWcAgc/X2GuRy2tmNkj0g8BgWU3Jvf8AP1/HsimlmeRr&#10;eAhDVlanmBgCpwAB6dH1vauCMaia1FTQgnzI9PLrv2jaioR2GmQMbjVE97HUfSWb8WPPPstke5Nx&#10;FbKGOjjShLrmtDwNPIDoyjAWFmZQteAJoQBxp5mvD5/Z172z5NYkXyEqZCefEQfIxPNiv5H+Pssl&#10;u411RrGQ1KDUBQGvGnp5nz8uHXrG4JcR0xxqRlfsHGh697Q9ci6gQ+tgNWklnfVcjj/Wvf8A2HsL&#10;7rP9OuljSjKWA89RNf8AI1OAHl0e+IKCUggE54cDj9nnTy697T1WSqDQq6lI0RElQ5/Ikb8c/wBf&#10;z7L5pGnUxrKSoPcOOnzBr/SGaft6UIGZgmrTU8fxKPUeWeve0nWVD2LFTdASoJYkgj1R3f6/717S&#10;tcyIjKD2sDXIXzJGOA4nh0sh8VsxkNU09KeXHh9tP8PXvafarEyOqtpJbWY3UhiQLDxj8H+nsLSq&#10;QokUBmUfh76A5NTXjX5V9MY6WtGYpVdWrilQRQVyfy/n1723TyAEesH6uxFnYgCwub/6/PvSzMjs&#10;CCrUGkUzUg0qKcfUeWD1sxVPiONLLQClcn5j7fX7eve2WoqJVZHK6hquV0l3aMqdWn8C3ursJ7eV&#10;QaOP9qC1SKD1Pypjp6NY2ZioycHHXveNKkSgtqYqv0ikAB1fVBduefx7KQksciwqPDAySGOnPlT+&#10;LzP5deIcY/YRw/2fmMU697imqMlxNqjkLNYC/wClhwoYfkfn/Ye1jwSpMq2za8fIgeYwePp69OhK&#10;SoISHfBzwB+Y4fLr3uCVRSyDlSCwRSWY39P7l/oTa49rgsyMdZq9PljzqPs+fS+GKQyjxnJkpXIA&#10;ApwoRinrTy697jjSrKblQoGhCL2vc3Ynnj2jnjmNURBL4gpIzHSSBSgUep6o4klGlD8XFidJJB4U&#10;/wBVeve4MlU0jtE0bCPjTKoNme97hm/H9ePZfFZm3K3CMFYVUo9R2egA4n08uFM9W+mSKEShhkmq&#10;tx4edMj5Hr3vNEJoFLhQdTF2KOGWwsVDgf4fQe7O0N1fR6nKR4I1KVJJx2k8R5eo+XTJMcswEp7K&#10;KBig+fEf7J8uve54UqfK1m1ScixZNYGq7MDf6fQezC1mjcvaQx0EWQwOCK0Iocg14/LHAdXYpIpt&#10;o1FFGM548Ove8rrGi+cEFIxdVBuFJUkyEH6c2FvaXdRM8KQIT+o9K0IxwoSPL/VTphzPIgtwSeHE&#10;UwPL/S/z697ZUqpmmk1xFdNms3Ksx/1J/wBbn2y8kViI7VzWpIDLQMP4tQHEeQ/n0YGGNYliiYMD&#10;/CK8OP58aftPXveSSrcsCrBpEOpg90ZVHqYqpvfj6H2hnSFf8W8MtG4LKwJcl6Y1mg0AUz8umoba&#10;hI8MhW+eqpJ8zjT+yvXvcctE8hKArG51F21ElrXIH4P19q7YRSNGZGXWigaMAEk0FK+QPrn16MbW&#10;CWKMGUhmSuDSgHkfy/b5de9udIJNKMtiA9vS1zcsfqrfQ2/P09m36UbaZKhmqEBNK6RkCnGnz6bl&#10;1LIfFABfgTwoP9Xp172sMcVUGz2MKkqXDD6kXL/jg82t/vfs3j72Ek3xAAnFCfLGfSor0XUDyFwK&#10;ior5cfMfs697cBI0T6W9H3ALuST9QdQso5sf8Pa2WRQSFQMI8VBI01IFDXj/AD9OlCKsimRcqmPT&#10;HCh9evezqfEvoDDd9bimwe5d5SbF2q8kf8YzaSx0xpaE81k7zOwCgIDpBPJ9wj95bnZ+QPbl93vL&#10;CfeLzWFhggHc8umsSUFar6jz6GXt5Y7pvnO9nsGwoj3NydKu4JC+YalKsRwoKevWCeR442MSo8p4&#10;jR2KqX/GplBIH9bD2MPb3xR+Ae08zvLb+R+QtftPGbVwNfm8JO8L7vze88lHTCPFY2CPBGSKF6yc&#10;SPrlcBI7FrE294T8u+8/vbzDt9lulnyY7LdTLG6yOLVbZKt4kkpmCu4jTT2oDqc4qM9dCbr7uW9R&#10;WVvDuHMFtaTAa5/qCE04NSqltZBPAAVPlXrFTNX/AG8H3iUprDp+6FI8v2yEn1+FpgGaw+lwCf8A&#10;D2QLf/xk3ptrqfbPd+Ab+P8AU+4srV4eDLUM/lTHZSkiM/8AC8kgJaOfx+s3Fvxe/uctg9x9l3Pm&#10;S55GuZBDulpGs8kBYBmiY0EkfAMle00qa9RTzNyjzJyVDA276bizuKlLiF9cbAHHw4UkeRz5dStQ&#10;1Fb+oAMbg2sT/X2BGCymVTSkVXLTQxPqpvUw0hRpWwBsXa31/wBj7HVwwStwyDVTtoMinqP8I8uk&#10;W27jdhljjbSmSpB00+ZHrwx1y9mE2b8m+wtiRU4gytVW0szKlVTVJM8UsVKxvG4e9uDbjjj2xo1y&#10;eNMKEgEEcPKoIP8Al6Ff9Zr1bZ3vFW5IOkE01EehHEjrFLBFMFEqK+k3UsASpta6n8f7D2LeK7hp&#10;O6957XwtRhqegpq6qibLiiGh6iMHUYtNuC30P9Rx7nP2U5c5e3/3T5d23meJjYz3Y8ZcUKrmpbgB&#10;wFDgV4dA3mAbFeokscTwmTUXIPaaDJGaKAfLh69dEeKJgpJ0KxBdr/RSRqY/j2cfJ5GKnjlgp4o6&#10;emiDwwRICIFigAjUAJwoAHF/f0kbde2EEUVntBSOKFFVVUrQRqKAUBoBQfl59FO23VrADBayLGo0&#10;ABWGRTJoeFeOePUWFeBdvVYEkm5JP1vf/e/aJSaWrYoP3pNIMSoCY9AHrCuw/wAf639r7mZ5kaQt&#10;RG+FgQaHFD+z5dX3i6ieH6dDUSVqFZSRnDmhoaf7A6ktYf1AufqRYEfX2rMFjJfTodi5Uvp0pqsX&#10;0k+r/U/19ollEkpeOqqB3GnEUpUeeafl0H7N5IgRGzhSe/tw3kKAZocfZTqPJIq31Gyi1yL/AJ/A&#10;9iRQx1C+p4gotZPGSSVU2BI/Av8A7b3p4UkJAr6io4/ID06OpopbkmK4TTqSihRRifs86+bHprma&#10;M6gGJubWNhyb+n/Y/wBfb/TV7pIjNYMoK3/UAb3Nz+L+2P3aGGjVVePD9n5j/Y6MNqsFW7RZGbtX&#10;FaGnkBQ8CDnHEeVOmySjSQMt9Stxc/U2/tAf6/Hte43PCnj1SuI2XggXIKn/ABX/AIj2ludvrhcr&#10;64HUmW134cKrKT24qRT9g/1fs6TmQwv3BCqruukeokAqw/qDx/h7lPvhYrjUCpuLX0m30sCfqfz/&#10;AIe0q7QkhGkqfI0IP+DqsW8ol0JKRlQTwZdX2U8vU+fTeuzo3kRv2wwIYkaWu97g6QPp/j7lJvqF&#10;YRJ5lJIFo3a7ggcm/wDsOD7o+yEV7Tj0HH/V+zpZuXMNjIhnlxpAxUZAJ9P2V4dR59mxTSnVFa1/&#10;XGoUML3sFX/H3hfsJHtyQP66wRpH1sL/AOwFvdk2RAhc4A9eiGTmfbUiWWQ6KDIrU+nlw/zV66j2&#10;HAoJCqFUAMNH9pvrqIF/r9efaqwe81qLlWUOtgUf06ha354/2HsrvdnUcMj1HRjte+WG7j/EZMgn&#10;B40H2cf8vSWz2xIGXx6JAji4ZWvpI5tYfQH6Xv7EOkzKVLRsrevjjliFIuefx/sPYdnsTECpwOjZ&#10;9ye2XU6EjIBrShHCnnX8uHQWZPbzUUUkckZMf0W4CEMP0OAB+P8AH2rKGSIv5JApBT83BAJ4Y/n2&#10;Szq4XSuD0l20i4T6i4TNTWvHzpkcDT549Ogty0dV4PHEXWTysAFB/caO4CAC4+nJ/A/3j2sKE00o&#10;CIAVAu1uLW+r3+pt7JbnxU7m6OI222UqsRJ05ocftx/PoJNwfd05FRIZRLqJiZgdDFbgQkXtyLcf&#10;Tgfj3MloIw7HUGQj/YAfWw/pf/H2mSY8QKH/AFfy+XTEtikUzSE6QSDTy+X5fI4r0wQ52q0R/tyR&#10;zq6kql2DMTYFh/S/49+SCjjUMqAgfi9jzx/vj7s0kzYJPSeG2vXYvLECKYJpVa+fHz9B8+sM1buK&#10;qdlmkZdb8M4GmNh+mwF/qPoP6+48vji/IIPC2IuB9TYn24mp+PRhaW5ilB0itPXBH2+R869PtFFW&#10;1DqtnMqIWlDAgP8AX6j6An63PtnqKhBISFVgR9SLHX9Dz9P9b2viiYpQ46rcaUVhoLMmMU88j7a/&#10;n69LWhxsv2miTypKh40kFRGL6QCeT/j9fceWUKA+kKL3PPF7f4f7D26iVNK9Fk5EqK4jZT5k8B6j&#10;/Vx9epkFOXPjZpGOnSQv10FrWKsL8fkD3BlqhpP+H5F7k/4e30iz17KJo8MUA/l6j0r9vT3T41/I&#10;q6dKWvZrKEQDgxD+pt+T7kUzCSPU/BvZT9LX4uR/Qe2paq1B0cWlt41r4ZGqoxU1p/Pj1jrYGhOi&#10;JQVKh5ASHDBRcxg8cj6/6/tQ0hkg0gvdvoSv1APK2H+P9PZVMUlqRkf6sfl0pAltoo1JEqgkUApQ&#10;HhXzJ8uPQa5lKesDfshoObRSgaSLktrJF9Qb6X/PB9q9ZWeNV/JAP6Ta5Fjc/g+w411FHLpAPGgo&#10;OJqcfL8/29G9tuCGHwpFJNKA0yKeWcY/wV6B+SWlp6mUNG7FSVH0LABwFAFxwDwAfbLWxyaW/wAP&#10;UP6j1c/n2awyKsoJPxYp09Oqmhoa0pwpXHCvyP7PXpf4erpfPCqAgMVjcJGdLtouEWQAi4IIP9Pz&#10;7S9SNWq5YN9f6DlrX/1v8fZuiqe4gEH8/wDUegteWllGdcnxNXHlj1pkmnrjoRaKOGIqUjjlSQkE&#10;MNR1KvIuOQebD2nqgSFrrq18DjgFfoQCP979r1CtDhQPOhpx+fl0T2wkaQmOoB9OP2VOOl1Qfb6H&#10;UxoqNqNtILK173Oqw+v++uPfU0zxxgkegA3X/FR/X+p96t9OvwWXSePEHj9nQ+266ENtokXyNeBz&#10;Tp8x0cbyPCVtJcOrhg6tq+gt/gfaXr6tJFLAgXDXW4vz9OP97PszU+FGyEjHz4Z+fn1ufcPEiEcQ&#10;0k8R+XH/AFH/AGF9jaeSIeCxVgwOokqoW19bMP8AbAf7AewyzkqRo4ZwdVyWPIFvoF/1/wDevbFs&#10;rBj4oLFv4c0zUGo+RHSG0V4YG8Yk0rSp4VPkcjoVduU8p0+RXNuECEFgzG3D3+n9bewczVZHdraA&#10;2s8X/FuFYX9mbsIwCMrmv28ePl06hW3CRsxPE1J8ya+X+ry6FWghKouol/Rcki/P9QfYVZTLwxSy&#10;EuXII4bSLM36iT/Qf19m9us08CwaeORTz+Y9el10s08fhy00N6EGmK/6q9KONDoUWAFh9Px/rD2i&#10;9w5SGemZY20lBwCPTe3Nm90t9vukuKgfDxINcen+rPQHvbKQB/BT4RWo4U+0+f8Aq9epEKaSx/qb&#10;3/4j2XXdFT6m0Nc8tqJBYkMdKi9vxcX9n3hHSHameHH9o+Q/LqJN7EqKZMHV/MVyeHl+Q6kewSze&#10;UKPIj6mOq4C2Gi31sRz/AK3tPc10NQgfP1+zoLH4AUpUcP8Ai6/8WOve2Smzz04Ni2omy+okBSOb&#10;n/AAeyeJyktQ1AMkYIr0i0ESBh9p+31/zde9v1Huh9Sxya0s+lirDT/X0j/efZg041VAFRk1rmnp&#10;047zeKGGmnrn9vXvYlYDc8izI6yHwgqis30DLyNX+ufZ3Z3cqEaeJzTzIPRxte8XNpOoDNQcQRXH&#10;5/6v2de9jxguxGpjAmvQ3pUKjakEjX9Zb6DgfQ29iS03SiNETqH9If5a+R6lPaeZoqEK3dx7uPrj&#10;51+0U4dcGQOOf955H+tY+1s3ZCjT5ZvK4LEDyHmy/QG5Fh+Le1gudaavDC0HH/VQ9CFN/uHk8RGA&#10;JpVhwH2mgNfXrGIFAsDb/YD3xqewTJAFBBLC1mYMvNr3H0v/AMj9mSPbwQeIDqNBQ/l5evQrXd7p&#10;rTSGrUZI4fb/AJuuYiUf8aFj/t/YJbpz5qfLFJIpY69IUAKfTZVuPrb+vsP3skXih1FSfiyTx/wd&#10;APmG5slAYHWajVQ1ycg/5x+3rmBb2Cu4pzNTfquSqoENrhfqQSfYbmI8UqDUZz5VH+bqIb2BfGcq&#10;2qtST5fYPkOHz+fXfsFsmpDgi9wCpW2ocX/tew9KpUNRQRWo6L1Ulxpwa1697TjED6G5/wBTa4H9&#10;LXt7LG/tSWGD+VOl5qX7hWv5f6h173wVgbKX1csL2tx9T6vr7qrlPhHH1z+zq3huCWQfafXr3vyt&#10;zqBVeePpck/gf8T7cikJcUHH/D1WNPEahwKenXveXyn63UW+vBAH+xPtUW0CsijHzPT/AIWBpwR1&#10;735Zhf8AXf6n8cH6D/D36W4h+GLFeNP9nq6x9wqf8P8APr3vGzE3AP8Atjf6m9/ZXPIqroUn/V8u&#10;lwjHy697gzHjSTYkgC/0Isf6f0/PsLbjcXLyCM/B6mvH06YlBVqUx6ev2de94rkISP6nmxJuDwFA&#10;tf2VhQCSxpXHTdFOD5de98b303HK3H045Fv9f/efaqLXrPhkUxQjjnrWilNP+rHXvfBWJJUk8fqI&#10;On25rCy5BYrxJ/lTq1NRIJ6978WUAEaVaxubH8G3PtV4oy4NCR+X2dUogzw69746muCeV+jWH4H1&#10;sB78Hlr4lar/AJOqtjJ/wde9yBLpsAwOo8/k88Wt7WxXbpSNGqCRw49X1U+Hgeve8qMCTdSbW9QF&#10;iPyDz/th7NlllDlGBK0xjptFievn8+ve5Kuqkn+0x/Tb8fTm3t1YhoJYEFiDT0+R6dJiA0LSnp17&#10;3n8gX8gCwF7gjng/X27IygFaCp+X8urPpajCnXvfPXxYp9frcm31ve3493SKrMzUGBSnSWSNfirT&#10;r3vsOLAW+hsFvwOLX9qSQQMdUFOPXvfaWuLA3uw5+tx/vv6e9GmCMHryrUCoqeve8sd0Ut+dXpLf&#10;i5492GliQ1ST8utOEoQT2+oHXveTyW5X9Q+lxxf8g/7H3RkJxjT/AD/1f5+kZtn0kxnA/Lj+XXvc&#10;qKQXfWChjIJ+mk3/ALWk8/6/tJLGAQVznpOSxNT5cfs+XXvfSuoayXJJ+osARqHAt+Dcf7z7f0a1&#10;o/8Agr1UoCRQ4/1fz697mCTUgXgst2IH5Jb/AA/p7QOj6SHBoeFAf29NmFlGeve8xcfVzpBUar8A&#10;XHH+29l0kDov6XdXP2D/AA1+XTsDMagDiPl+3r3vLG1io5Nx+ri3AuWP9B7INwBVdVQD9tSfSg/w&#10;V8+m/DBahIDcPP8Al173waRXAWNtR5JKnkAC5W39B7DV00rLq4D9h6XQwmNC3Cnr+z7Ove8TsVGv&#10;6kaTc/gDgED6f7H2XaFc93+Tp6MAtQ/YP9Xp173DdixFizcgaSeAAeSP+R+3FjCLprjj8+lPcAwP&#10;+ode99MzWDEjQL3CgXW54ufqfbsEi6vCANTkH16L5F0jJ+zH7PmOve/RsyNqYgKQbE3u3/BQPwfZ&#10;xCwIo+M9PRPGAdQ4U+X+o9e9yedL3VrsFIUnhVBsbj/io9mdtcMD4deJ4/6s9OIpZdbY/wBWP9nr&#10;3vEsgisxW9ibMADc3sOB/vftbOA0TJq0nBIIpjzoTg9XSFpdVPLy4HNfPh173DrZj5lII0gAhiLq&#10;xPNmJ59k4jBjJbHEihrx8unYQyx0YUr173DdmOkoVLXW9mP1/pf2XXEaaCHHA1B/1f5OnEj0vQ9e&#10;940LtIAfSdADc3JuLXv7D9zII4ixHYTWg9fWmadOlAi18vXj173OVCoABB0qjcgctf8A4j+nsoM0&#10;JJLKVNckEEGv+rgM/LpOSjY697kREqSLhieLj6ar/wBPx9PZvGFChBwH+A+eeFfXqzhVi697mRF9&#10;S6lDMAbJxqC/g/T2c2xjVCkYIJ4kf8X0lV9QYn4T5+VfT5de9yF1Nr4LH0/Q8iwuL6vYjtAiQjQx&#10;pxOBWuK/tHTLFAdJIH2/4eve5Si72I50i6rbhrXtY/8AFfZ1HplUEYHHPH+fTaUcVJqPn/hpwFev&#10;e5aREpcMOeLn0hr/ANb/ANPobHj2qjeONwrCtePHr0jFWCqaA1r64/1enXvc2ONVssgCEAXYWcam&#10;+tj9T+PZtEkTRHwhqFa0/wA/SCTWDRfXr3tQ0sVl541FDyCw+tgxb+n+A9+aGMmihSRmlfOnr/l/&#10;LrSxkGharceve3aKmLPc2JtYFBe34BPH+xuRf2hu5zBDoFdXp5Ur8unkjJahx/q/1fLr3t7paUOw&#10;KKz3LEXVfT+SGYD+v0/PsrR5mRjTQONRkU9KcP59OmD8K8R8/L7K9e9qOHGlU1MpVjYjUCTa31B+&#10;vs3toGmTU1APKg/4sefRjDbTzCvh1WmPX04f6s0697lx4wSaVClgb24+v+re34HulxGsgZ2ajAYr&#10;0a2lp9QpjZfDI9TT9vy697fKLHRRuIT6Lk/VQv14ANzxxyePYKms7lpWlioRXNMmvr5fy/w9WSxK&#10;gyQ91MU8z9nlT9nXvYpYPByzNCrDQLjmxFxY6jYfX8W97tLRXOq5Uhq0JPl/q+XR/t1gl6w8cFaV&#10;/l1gYgXY3/JB/wB69iti9vIiABAsZCgta8gb+yTbmx9jja4VuF0QEtThig+0Y6FNltTSN9PFXQvr&#10;5/n1DecEkDm3J/pa9iL/ANfbw+CTxtrRSttFmDKW/Nh/vHJ9iCTZ51j8RcE5xT+WOqXnLdzETIja&#10;XNKcGH5/b6dYvK31BsxBNgeB/Tj/AB9oDNbWlIdkjVuTZdXOkG2gC1j/AIez+12+MRKjoFZh3HT5&#10;eRPyPn0XfuJXj0NECQCWIFO7zPqB6efU+KUWGr8i5PH1/wBb+nsNa/aZkcM0TBlOnUAFJX6cn/jX&#10;49pv3aICQgqrVp6fl/qpnoF3exuJX8ACrcATj7K8M9Z9QJsCDxfix/2HvlT7PeLTIIfXpJ1hQCy/&#10;Uhbc3t7JrqzmlDAHsbAoM4+zGDj59F8mx3RjFAainA8PlXyFfy66L2Nrf7z7WWIwSqAqRAOo9eok&#10;AsOR/reyiVBDVpe30FM/b8+mRtc4YKw0MM0Na/b8/wAsnqPLJYXJ/wAf9h/gPYn47ArMg9Cs5uCo&#10;F724AA92jkWRKnCjzNR8q+o6EO22OoeFMSKenD9oAp/q9Om2WrCfUgKLEEmw/wAdXt4fbJiiKeNi&#10;41FQyWUWH+39rrWeFSWh7qkY/ZkH/PTo/t7CBQWhFWrQV4/7I9PXrBFkUZr3WxOk2YFv8ef6e0vl&#10;MPOiMxH7qgWbm1hyACPrf/ife7k1uiAmD54+zNDUf6vLovm2y5juDHSi8fLNfOvy6cI6hS3HCkn8&#10;fn6G/tBV1FI3JT1XLumqwDA2tHe1/wDW9sTwaGCk0pwr/k6Dl/t7Bg44DHH/ADdShYAWN1/B/wB5&#10;9pHIY55NbhXjYAiwX1NzYaiPzf2XSqAxY0z59EzotCrDPl6Y9R1lVrcH6e0ppaBjqGl1ew5I5W4B&#10;P9P8Pr7ZZZWaq1oOmVSeupMac18usvt2xuUeGXQ7Xuw5/Fl/oPr9eL+3xMWNG/CAfmD59LY7t5G0&#10;yUOkVBPGvpTga/8AF9cHW/I/23sQ8fmFZo2RxYj6oPr+NJLXuf8AG3tYb0yRGGRhU/5P9VCOjqHe&#10;ZVVUlADenD9g4ccfPrCw1DkX/wAP9hb2IGDn8wjlXlpGIYHksB9Rb+h/1vZBcGSJiHppUV/bwoP5&#10;DpSb+Sb/ABg4C5r9tKU+dem+qBUENcBRc2tYG3HP9f6exTx6D9vSCqAgg3tpP5A/w+ntVY63TU2C&#10;cj7fn8wP8PR5tklxIvjTCpY5A4H/AFenSXma5dmNy178fX/XP+HsUcbLEVjAZAthzwRfi9yfqf8A&#10;X9mMTkRM1CGTCVFKg/sx6/sqKdSvs1wrTKioUAoOGD9mOknULJrfTGyspYA6St1Y2sB/QHn261eQ&#10;FHStpIsVbTe9lH4Jt/X+ntFLNcMonmYhlrxxX5jy/wBj1p0LyaIZHJVc8ccPIfPH5dRoKJqudHcv&#10;cNdiQqm/0BUf1ta1vYC7s3rJSvKjTFFThyjAWFtX1b/bG3tbbSuFDkdxGKjgfUjz/wAvQL3LmWW2&#10;YhRpK/CB5n5/5fLoR8Xi0VEYxqBb0em1iB/h7Bmr3p59QjkVS9yQramsTcM39L/4+zqRwSty7104&#10;NBipHp6/PoE7pvsskX1deFQSKjPHh8vUV6UawaQCRcgAHgAf6+n3BXIzVILFjJGzC6MSeRyAQfpz&#10;9B7MbS6hkjCKDqWvGtD6EfsPRLDvD3MYVSAT61z/AJP5dZAP6fn+nt7pVgljMknjf1gRr/aQ/ldJ&#10;+n+v7VQvNcABgG05PHP+riOj/a0ab41GoEefGnmPy665/A4/P+x/x9tGXCpHLpjViQdLqrC5B9JB&#10;H1A/1vddxgeQjjpAzSjY86g8D/qp0d7jUKGCaq/CRSpX7PKvofTrmv6h7BnNVEnkkDgCzkKbBVlu&#10;dXH+39x/f7XFES61H25yME/4KDh1Ht3A0TSHw+31PEVx/q+fWb2gchU+QsurxouqwuD+bEG/P0/P&#10;PsidFjWrCpPr/q49BiaWWUlXFcgH50HCv2eXXvaOripZSvDXv6SNRFzYn/H2HryNXUgLn7P8HWii&#10;/hH+xjr3uLFLpYWFw5/IPpI+p/2PsstmeMjOkjyJy32dIyrKfiyOve1lj2LKGYsGAFrjg8c8+xTA&#10;rNFUCpPAfl6+vWnNc0/1Z697VlFMqHUhBP5spW4P4ubH2b2LhI6THiK/YR6detm8OXw2cUamqv8A&#10;Kg8/2de9qgSQzRuDyxBte9uVuQot/t/ZuJSwOjPz/wBXp0skcIrLFpY/zP2+h697DrPR8m/6bXu1&#10;7XHFuf8Ae/8AX9lF2zF3VTkqAfX7R/l6SoxqC+KngP50+Y697QzNJ5HABYfVibr6bfUg829lifTJ&#10;HWQnzBHn+Q4j/i+rBOwmP1/weQ/y1697kaD9fVp0/TV/sbe91X6elO31oeP2dLKPp118vy/1fLjT&#10;r3v/09FIFrXItx7LASep9BYjPW/x7yJe/wDif+Ke9OCR07ESG697krYck8f1Avf2lkVVAp0vjKg1&#10;PXvedCOfxxxyfetAZccR0sjah6977P8Ah+faf7R0+R6de95IySTf+h5Iv/vPu4cg4p+zq8da5697&#10;kJ/Tnj/Wsf68+zNAhUMaj/L1dAQ1Ove5iKFN9LfQfn+vtx10UahApXPH/i+lkY7qgV/Pr3uUNLBQ&#10;F4IH1vf+pIPt5nR1RAKinH/Z6VoAcHr3vMHCi17cWv8An6+1isqeeeA6vgVAPXveVNQHJJF78/4e&#10;34tRA1Go6umqta1697zhyedCkAWK35IH59rxcA01KDTpzJNRjr3vkzR6TcLe3AH/ABX2qmltzBVQ&#10;AT5dVJIx173DJ5v+Lfj6/wCI9kTE1LHh5U6aJY+XXvfd72JFuPp/T/Y+3FGQT5dWXIzjr3vskXP+&#10;sOR/UHg+/SaCS4NKjrTenr173zjBuD6v6X4P4tzf2ttDIrBm1H58fsx/q4da0k8eve5NxexuePqP&#10;+JHs38QFqDI6tgHT1734uBe5/FufoPxwD7v4iDB/n/qz1r4RU9e94zNY2ABGk8i3P9V9tmdQacfs&#10;z/LplpqNQDr3vkTe3FrW/Fj7eBrkdWBJGeve+QYji3H+w93BIOOrhiOve+/H5CCTe/N/wDbjj3dY&#10;zM+gtT7SafbTptogTqOeve/JEkd+bEX4H+t7V2sccHdr7wTj/Y49VESgY6975sQAAfqeRxf6e355&#10;QqaTUB/tJx6enW9K4BHXvfBhp9RsV/3gc/kH35FjSMs1dP8AL8wem5ARk8Ove+Q0EWAH4/pyPrwf&#10;bs8kUcYUAENQYABNfOvVV0njjr3vloHAtwp5NiRyORb/AHr2y8ieAnhrUkgU+fnWmK/P8+rCMipp&#10;w/n173IjiGkEqLm5H5P+H19nNtBRAzUq3kfTpzwh8VOve8yqE/H+w/4kX9rAgU0bh6f5erhQp697&#10;9db8Dj6c/Uj6/j3YaQccOtde9434sPqCfx/iOefdZBQAeX+TptyBxz173icBgOLC4Iv/AEB+g9o5&#10;kSRSppQ46SOMkHz697weNRyTz/h/vQ9sx2sSpUnUwPTYiUCvp173wkUjgG97Aj8gf1B/4j25LqOE&#10;+L/J509aDy6akGnA8+ve4DNyfoQbfUcjm1reyyWRy/iAcaj/ADD/ADenSc1rnPXvchCwZtQuPqPy&#10;LfX2rtldSRJUUGM1/b8+rxllGeve8pVbcgANxdfrz+QW9qWQEGmK9bda5OOve8ekAcljybNwBxx7&#10;ZXt4Hj0z173yRVJ4J+n5FyCfyPa62o5Jpw6sACOve5CoBZiR9P8AEc/X/b+1IQg1U0/kOnFC8D17&#10;3JsulSBc8gLcj8fqPtbqEcPiyAknAocfn/scerDTUqcL173heRhYBiBzcEk3uLfU+0b3cqyHVgVo&#10;DnP+r9vSWWOkmsV6974qx/qQPzYm/HPH+Huv1DuMeRIH+r/VnqpYEUI697ywhmDFne9wQ4biw/r7&#10;dtVlpUuxI+X+H1p1RA/AZ/zde9yh6fyDex1Acj8ezIRSaNRJ+w/5OrlXWoz1732RcgEW+lxbhj+b&#10;e9Iur8VPt62oPl1735QCLjUoU2C8Xtbm39fbqOUcVII+XVqsG6975KDq4NiQDcnnj8H2YqUYVI9R&#10;6dXCqwoeve8ljex9QIF72uAPpYn/AB9ukEdiYPn6f6sdPCOmTgf6v9Xy697xkc8EAc2/r9LfT2il&#10;dEBAFBj+eek8gAOfL+fXveP8AqDzx9Px9CP9v7TKH1lGHDzHTYBIx1736wAAci5uPqL/AOxHvUk6&#10;ItQQSPtyOqSGi6lPXvfQIZrqW1G4BIHOn8ce2I75JDWuDXh6j0/y16aWUV7uve+anmxINrgcEi68&#10;AAf4ezBGJAZhT/V59PKSaHhXr3uRE5/TcEfQ+ni5+tv6e19vcyLQIw8vzz0oQYrXr3uUDc2tbmw/&#10;PH+uPYgo1K8erlSTU9e98WsADwfr9D9bH3WRyiFhU0Hl1s4p173jdy1gbk25F73t/U/4fj2H7m6k&#10;mNVJA9OH+DpPJJQ+nXveEkfXjkhmsP0kG59sdwp1UlqVbr3voykEldR1X5vyLGwPvcbSr3K+PIk+&#10;fp15XUeY/b1737yuxZdVx+CBb/XAHvU9wCwWZjX5EGv5ca9NSPU0OPz49e94wbqeT9bcfU/4Mp/H&#10;+v7TfUyqcNQYoOGR/n/w9NKxHDr3viW9L2NjzcH8/gj3V5GlSsh4+VBjNaE8ceXWydVKnr3vw4/F&#10;zp+hAAteyn+t/wA+04WLiHp5caftHD169pWhz/xXXvfIsoUCMs3NweDZvpezfXn35IX/ANFwK1pq&#10;Oc9URZ9VZjQD0/YOHXvfJtXptwVUXLfUtc3Lf0t7WwvG8rCelagjAGaf6q9WChS2pqmoPyx/qz17&#10;3lQlQPSL2AuOdRH4/wBf68+1DF4ZBIhDEnGeH+r/AAdOjSo1Lk/5T8uve5CzWFiLDmzXHB/IPtTB&#10;uOkMs6gaaUpUqST6+g9Ot6gVzg/6v8Hp173206agb6TxY8gEfT+z+famLdI0Hh6qE4OKr9uerBwF&#10;oacD/qz17328tyD6yGJIN7iwHNh9b+7m8jhB0sGXFSMD5AD+fW+wfEVb0NOH2fZ1730rC5PJLG/B&#10;vxa6ksf9j7sLpJJBECCCK1rk/wCbq2o1Cjr3vIJEKql9NiWvwdZUkEn8+7a1L8RqPAfL/J1Xj9p6&#10;978wuCSXsCukW/BN7f63+v72IwxwPtqaU+VPM9eMa1r54rQ4oOve131tuOba278TlYJCn29VBI+h&#10;vGGCuNQ/4p7L962uPddouLeRQ2Ce5dRAODQev+Dy6EXLVxFDfmN/gc0II1cfSvn/AC6972eeit4J&#10;unbG2cusyNDU00EnnkZBIjaLujKPwpFh7gbkWeXbr+fY59QeEyaVDMQanBGePAAD516It92mKx3i&#10;SS/RpBJr0BQSXp8NaGg+zz6Jx8jdsI1HlK2CF3etpEVoooRZyvoXTIObn6MPp7OBiqmPTrjn8qMw&#10;DMv1RyTYHR9V/wAfc2bRuL3Sx2s8XhFVcpg9wHxaa1IkHEDhxI6g3dIpvrmuNyt/D8Y10kDtAx2g&#10;/CW+YrWpHHqpbsjbcySTl6WNJBGjmOUEBojYl9JFgxY8D6/T2uqCoZiykyO8jKkZUekq3DaW5HAv&#10;yfZk9kjlWjOmJRViWodZNdBGGo2OHA/LqP8Adbq28XRRVa3Yk1QcCO0N/F5U00ocnopW8MMscMT/&#10;AORRCNJpaiGVNMo8C8SSITwxJH04P059qKGTx/t3IHBv9VVW4YKfyf6n2ZrMzMsrqDJ5jXpbVxGo&#10;V7z6U88dFF1GtzGzRhYleoZVoNRNTqNeGqhyMdANlKFJPLVcPIC6RyaJFeaaEaoiwP6F/ov9PbjD&#10;UlT/AJpn0+nU4GoqDwQPyL3H+v7USXpuDpum8IKalclddMVA8/xGp+EDPRTJte2xgDUNEg1EKxYq&#10;RSq18mA7gaZGOkFl9uzVI80OR+0mmtUj7RikAkcXaJgQPW30PF/p7nM1O4W2i/6mQFS+r6g8/wDE&#10;+7Q7hZeLF9TDJVFKlgwCS/w5FSFc4zw9eidNkuKuvjK0bFtOoNqCHjXzr8hQD16SKS7kpTI6pVoE&#10;AQPzHRr+DGhBu3HBtx+b+80UCMtgWi9P7YRrfX6KVH0/31vZ0YLDdYjNBCImyjNqZqmgyScMynC+&#10;QpmtOkF1Lc2TG1e4+oWLIqvaPWnGvng+memmvzjPUuZsbTVaecLUtUhpZWZSG8gnb1WX88ci3uVH&#10;BUII7oTMCxWQuS0itxcPf8cgD2UT7VDavILS51RiiyRsiFI2C5qdJNXwWIx6dG22cwwh2FwKQhKV&#10;QUIJ/CYxgDzr0jtw5TAVj1ccU8cFMZFgroFhvHSTQnyxpOj6rjgAOvH49uVL9xTMC4fyIToc2cFT&#10;zoNvrf6XPtv933UiLHC0csThdUcTCqUrmv4aDuAHmMnpdLvGyXylHXsaisslRQLwZDwHzpSv5dAh&#10;u7G4nNU0jY5Kbw1kLPPT0UghMFRGbCXxLyLn1Fb/AOI9utZHDlaZ4ZYJCzKoWRlASI/QJ/rhvz7T&#10;2cW4bRNKZ5UYsTVWoXmUUyynANPsOKjoMXlhtllOlzYmLwkNZI1cl5D5OG4gAUBGB0g9i7k3R1Zn&#10;6Wrp84KYJO5MCKzTzRM3lqmlie4CPGbqCOD/AK3sF81h2xlUHkj8kepi0TEfUXF2P5X+ntVd2VtM&#10;ni2bsklAagFVrghB9pw9MHo82DcpNyiexZU8ME0kbUaKSSASMtThT+iKdXSdT9tUe/8Ab8SUdf4a&#10;p6GnEVXEFZgsigSPCr/SUAer/Y6fbZVLTSUjLCjIznV4ygFtLamBb+1/X2Tx2NzFdQ3l0us6tOsM&#10;zVJGn4BjWvwjypSnr0rinm/UsWcaFyQo4+jA+X2DoU8RkMrS5mGeqqklpqVXX7l57lpChVHDt9CL&#10;gkWH5+vtNyQUjxyUzxPErNeW17sL/t6QP95I/wBj7XXJlW5VgzSL8Kgg8Txr9mKKcV8+mbyHdLq6&#10;S+8SNyAAoxVSMVfzOP59DbiMvkKZYqqGrpppooy0To6pEl+Zb3+vHK3PJ9tUsNHSvaGGdTYAWkLK&#10;BezAk/Xge0V091cWxs4fDioxLhl0tXgGHpTJ4ivHPRrbpuDOTczJKQKjSAPsB8q1OAOI6WtBksjm&#10;oo6vJzQTRkvrZo9BkZRrjARbfj08Wubf09tNSFCmQVCFpDIfE4BkYK3ABPHHtYbcI0NtKQzLGo1i&#10;oAoMNSuQ3oOJ49JprqeKQiKFzpIAYZUGmdVPKvpivHpdYW9Q8sS0MkFLD4lLLqSG7jkk2NiD9Cw/&#10;1/fKmQwmMziEySEiJiNUhW3pCq3Fh/iPZfPaPCkhjuWhjUgdwqCDluGSTw+WR09BfLPEBawO2gEs&#10;QSE414jPn/PrllKoZBplpknnijRHqacMI4UnQkFnZLckG4PvhNXtqZUBCo4BLG+m36l8Y4Jv7TJY&#10;mMGZ2MqGjaRQB2BxQ0JAANST0tZnYEyoFJXAyceRDE8P8HHrLR7fpSsTziMzTCRdcRPOoao3+4+o&#10;H4t/gePaix9c0vjMplcxHlOCo9J0kRni/wBT7WmGKyQz7ZGlRgnIejEAqGWpNcVbyXpBdSW8a6Jn&#10;RdQqaHNAPnk1OD8/z6Cjc+29DVEUTJGKmwDsSjyMJdeppQAVtaygf7H26xZSKKVHgd5GtoeN1Csq&#10;D9IBH0uP6e7xPuEayx7rCiw1DAoWJYEedeNCfMitAekdzYW19aBa8TUH8NaUrn0qPl0g6/Y0tXTm&#10;GqSKEtdxLqWWF6oNqdyLci3LX+nvOcoS+tXkVXSxjdr20mxUX/P4/wB59vC5gX+zcJQgjFdQ4Emv&#10;ofyrw4dJrbZ1SDwrmNXKntYEeY+LjU1Pkaj06YZNjmSFopKanmmWZo/PDTqB+/Z0dZBa4ZVJBFhf&#10;j3wkrXlCWYBUYj+x6T9Qwa319rons5ZGZu6SlSakAjyoOB8qkfmen4dvSDUQuokZyxWh4A8AKfLz&#10;48euUe3psdHKfGYxoAi8azs0nkFpYyLiytYA2+l+Pc5J5QvKKQwVlaW3ke41Hhf+I90QShX8YhEA&#10;IwPU5rXJ11qp4jpFLZWcjh42aoqCgNFB4Zr8vIZr0w1FDSrOscUzvIhfzxU8Z+3idGK3Jmvc2/Vq&#10;v9P6+2+ptUo/hmihBNm8icGXT6tTf0H+H0490SSOKZJblHlXNdJoEAPEkUzTGa8Pl0jliukZIRqd&#10;+NAa1jrSg9D8/MV49LrbxTGyj72inneJYxA1PO2sRk6omRf7V72+nJ1D6X9sceLMjmWSWmlnL6Yz&#10;d5NFvSNSvxb+gHswuNxtLpUgjVkiUE0BADepLCpJp68R6dW+lazkZZUnFV7jwrXPaR6ev+DoR6ne&#10;bUtOKaipaukoIo9VUrpDBcM2sqgQfqJHq/x9+qqWOk06dMsk4ZpfF+nVexY35B/A/wAPdLIrcRzS&#10;M1FgIjUkCtCAdIYfh4Enj5U6211eiMpHEyhWAUFjqINDnyP28fI1654zMS5xk8zPT00SKIPugykK&#10;GOlY0BsbDn6fX2yvVw08REqyIkjOLqfWoFh6nX6i5/1/errar5qx26xsQQ9a0YmorpViQDSlMV49&#10;KHvI7ucfpsHUaeHYKcRTyPrSuBjoQKPFVNZUh4aqmmmgSMhJEdYpA/rVkQm4bSBYDj8e2GelSo0o&#10;sskj61LRoeAhGqMkrwB+bX/1/b9k7ak8ZAkR1UZiasynuV1rmvkaY8qde1sNaw6dQpildfyPrQCt&#10;f8vQh02TagEk08EVOnh0iecBdLoNEqxD6ksDpuB7zx45dSxuoANiZAR4LqOQbfn6f7H2UK1vLKbw&#10;CpQkBgTqAr5HiBnh5jj0qe4vyhZ6mo+EjJHlw9Rw6jVG42WItBM9vUFpWFqt2kawYn6WH0uPeBnp&#10;DI8q+RnRzC3LLGx08NpTngCw9mksN7FarBMAok7hgFwtfiLHyJ4L6V6TwReKfpwdI4cQCNP4M8K1&#10;rU8fXy6lj+JRwQwt4dDwLWRp40kcK7WZHLi315Jvf/W9y40WdnEkTXiVTHIwb+npa4/pf6H+t/x7&#10;Zm1Qxq6S1Mp7tJoacNNPszUZ9MdOLHIXkjAUMOCk8PsBwajj+XTNVVj0cdLJT1AeCqkKVEKhRqs1&#10;pEUt9Q1rg/1HvwglSCaWUCW4IXSRpHF19K2u3+9e3XvrZ5I4Ym0gAg1FaCvc4bjjzXz9Oi6Xb4iX&#10;M0YQsK1DUBNc1BrQeh/LrKuUimraKnpJjCqMjTrPHaWUAWASRyCqH83HPttAlv5nWzA+NwsoUBA1&#10;9I+v0v7VXTWekQTS6hp1K5SpctwP9FscKUpjj1VA1o9LMDw2BILHPAUqCKhqjy8vn0pB4JY2pVkE&#10;hJ8kRWmaQq6g6nDA/Q3AJPAFiPeSepj0qssGt0JChpNIsfoARxzxwefaOGEpG8lvIqR6dOsLVyD8&#10;h3VDfy4cerzh66pqEnSRGG/TPqzV8zkfs6xUFBUPLemqmSFizTzrS6pUZbq8aIfpb6kgf4+01WmW&#10;ql/bLLGjWIVvOusfqdGP0KjgD2b2b6ECTyVdcAlQmPLFKsD58fLpOGihYvEgjRwKUJpUfPzr6HHQ&#10;k4lKfH0uicJLJPG7h3T7ZvEzWijliU3IYktqH1/oPbpTwCLUugepgS3oJIZdQaRjyTcC/vQ7wGgc&#10;gmtQCRQ8PTzHA/l5dJ2iEwLhilBXFckcaZx619OB6S9fkmkdCT5FiVkSOTWqrofx+OONT+nTfSTc&#10;8+5wOhlMYcSHhf8ANhtNv1rYfj/H3VyChRSCBQlq6hg5U14/MDj1R/BtrdlYrpKgk0Y5rXSa5FTx&#10;pxGMdMxSStkL1Cq6eRrxaZFQyD9Khr3Fv9iP6cH3wWpjmLeSUSOFUASBYzcGyEEWuR/Ueyy+he3L&#10;zKBHGCQSoLHSRxIBPGtAKdLrGZUh8Bh2uaMNWKUyADwB454nj1IlxdRDJE8FLIqPrK+BnkVWsNfk&#10;uDwDc+r6fUW9pzMZjwSGGBVLsvjLl3uZr39BP4ANvZM1wXYxySMsajCgCtCO0BqChGa08jno02jZ&#10;7d2ap8Hi4FKkCnH0qaCtPl0Iu3ts/cwxV1e3kGvXYqAjU9vVHKqWuTbVY/j/AF/aKraxpJI3qfJ5&#10;/Jd40kIMugfrs3HtLECigWylAD3FyGapNQdQySfM56MV8WPVDbyRtEBXxAmajiorU1+f8qdCzjcb&#10;DFDMKbSIGhZYz47xxK54jI+ukfj8e4jyyTuHYLydKoBbR/QOy/70fe6MaxgU9T618/XrXhtCqr5m&#10;hOc08+Pnw4ca9OUUcMEbIjEmxYuSeWHBZIiLf6xHuHPFG6+pkZze5vpLWN7AD6WP5/PujxynSFUg&#10;VrUmmok4qOOmnkfIdUEkrSE0IHAEitak18h5f4OnWlnaKY2LJGRwiqWWIgcPq+nNzx7bqiWSMyfr&#10;0CLyForj1txpv9ePewEljEcMmlgzVFKA0FCainCoz/hp0/GVVdWgNpGK4FeHDyNOH5dONPFHI0TF&#10;ELmVY18xDuI1byXAPFj+PeCkWWaQyyxSq8YEBQvqMqhfSykc8/4e2pogjKyljIUqGX7aMG/ZnHz6&#10;cllcw0qqgmtQuQQQCSAaafKnHiepNbJFDE8MTwNC7mcNZkWJybaQo4uvJA9qCKnaQRtFEUsT5GKk&#10;+M2sRY/X8X9rNbpCyyDsNNI1BsUya0Gf8Hzr0iXxYQ31TI7NWhWij5CnkTnpMVFZDHLMHqNZK+lG&#10;JBnZbMBqH0HNx/sffNr+QRoL2kRDfhla92ZFN/UP6+7rE4tmldBXTqXvADDFQw8w3p5cek0kpMsZ&#10;jOBlhpqSDXOo4Ck4p1wjCCNpXk0nRI4IJKX0+lWYc6fr9eDb3BqlZnXUHb1EuG1aCQbBiT+T9R7r&#10;4bSReJGBRPhUGlPOmMUFaA5wOjAGtQvcKVwK0+X5ef8ALpwoHSKNhqAdlRBKCPIVceo6D+OLf4j3&#10;MSJHJMjqkcZAkkCIGVNIJi0f4/1/3r2skAto1eIDU4AYVyePcCMnTSuMUzx6LfEVCI9JV6MRXzND&#10;3H+WPPpvkmlKXjHmeQftxF5LFxJbyGRvxbnSf8PcionpjTOxIgjjJkdWVAiqOVAH9SOeP9j7fhDE&#10;GSKRmD0TxNWENK1Jfjpwc49Oim73FNuWP6qJWK91TUGR69xx6YFPnjrFQUFdJkI4og08jqUXxszP&#10;4z6SzAXsLm3PsrHb/wAjts7Cx1XR4+pjrsuQ66QUMUcLcIJSD+q/19hvfeadt2lh9HIt3KqU1ChX&#10;xKnUxxgjFF4VB8ui62G/cxTuSgtbV89urUScUqeCjy4fLoeNsdbxRSQV2WF2RI3WlDXAmA9UnH4P&#10;9Dz7qQ7V733JvuuqTLWTmnJIWEuV0KpICowP0H59xLuG8X29XjXe4MZWJFQfhpgVpwFOAXhivQv2&#10;3btv2OFEhoXJqTxNaf5+Pr0L0UMUEaxQxpFGv6UjUKo/1gPYAO8tY5nkcys7eR2bm/1Om/8AT2Xs&#10;qxK0bdqjIHrXiKenHzx1S6uVVWklNOH5g4p9nnTy6ye+PiV1FyxlINwG+ilvrx9CP8PbYlEcpKaU&#10;XhX0wOJPr0W/WyeMQNIiGOHA0+fr173LAj5MilzpC6l9LBV5vrH5v9fdNDrGSvaa1404+g4EHpGq&#10;sFBUkVb8gf8AS8KHr3vmykqtvULg3I1AkNcBSfz/AF91BoKMTUA/b9v/ABXTU4IfU2Wzj1p5/Lh1&#10;732dQOk3MgOoEgALp+t7/wC8gfX2/BAXOpw2g5xTJB/Zk9UhCkqGB0V4UJH+r1697kxiMxusl3ZW&#10;V7P/AGyx1IQw/sj+nt+O7mNwlvCqxIK1HHy7+7yJH+x1Q3LiY+GwjrUVAGaCjGn+DzHHr3vKDDEW&#10;kaMqCFLyIdLBjbVYfX2ndfqJDlnZCANXAL5DPn6/8X0wGMhCN3AYBJ+X+rPXvcwOSVl8sgdvpYll&#10;0nhQQf6D6f0Pu9qiprtk7yAASKABiauwPEimOqgKEMYUf7P+X/L173lln0iLXKFNtABAZnufSCf+&#10;J9roZY5WcW6UDU/0hYYrTgDjNP2dVbJJ4Vpn/Dj/AAde9wlmJIUl2QH1CVQS1hcEEfj3q4QrG1wt&#10;axitdVKV7TVfQ+Q4nqzKVA/DTgR173jlLO6qiKOGNwSWUA3uD/xHtiGzSCIXLg0VaEEDSagU+YNa&#10;eXHqhAA7/PP+r7T/AJuve4VRPG4LuXJB/Vc8/wBbgfj/AA9tIs0bKlRrao0lRUauBU8K18/Lp2Is&#10;pqmkk1GkjNPlX+Xl173DUljZSFJUEgAKApNmYf193hj8WFhLXUrDINGVuIpU5+z16u4SW3BeppjV&#10;54HCnp173ilcawIVM6fSSxFgb3Gn/ib/AE9u+MsOoTRhWJwDWpB4gtxJOTigHl1pI42g8SY6GGVq&#10;a44H54pQV69771aTIiHSrFWcKQAt+dJ08e34EJRleixlWAJBJDGh4nJAGAc9Vb9dVIXVStSagkCn&#10;w+oA8+PXvfZMQNrtrYW0oA2lwDyb/X/H2X+GwOhECiQDS7MSFHnxxQ8aHh1UpK36nBGwCT5fP/N1&#10;730ZjIIVQMLSc2u5bjjV/qQbXt7EcO3eGrNM4dDlW000046fI+X7elCwGJpI7gamABSoFAOJp9vm&#10;T5de95DMVJYOSkQ0KzElSb3Ou35JNh7RR+NPdLHHVUmLFs4YKMgDjp9SMV6ZVZpGrpqzVJIOTT/M&#10;Ove58bFShZC1l1stvRdhyoS9+frb2vjoR4FmeyQhCSSQlKV4DFKHPr1RVqTGpIrgGtSPXPXvefzu&#10;SC6KSCrxwhdOtW4KRt/QfQ/n+ntZDbBJtcsjae7IoSK44enn9nTojFANR+dP2Z+3r3tzDRkA6goV&#10;SSoN2VmHq1A/jj36ZuygGmuBTgQB/KvHH2dN0CGla1NB/q/y9e981lvJrux1LcSKCVt9Lgfgge7t&#10;4kZwR5YPqfI18z5enWmNBpAzjH+Tr3tyTQwurNbQDa41NYcW/r/sfamICSRanANKUqGHnUH0/wAP&#10;SK4AV9MdDXh5/t/zde9y6Z7G5Uglb3NySwaxb/Yg/wC8e1sgikTwpaBckADAFfX+EUrj7enfFDIE&#10;d9LDFBkafQt5f7PXvahia4UkM0miwIuDHxqJMf0B/p7XwOJYvDc6GUcVHEVpUE/4emCQSBWma4rQ&#10;AcQPWvz697H7ojsKq673zhcpSzvHGK2n80QYtFpZwZQQfzb2u2a6G1XizyglAQr0wzI1c4888aZ8&#10;+mdwtF3vaZ7CQBCFJTSKN8m+dT1ByWPp8pQVmOq0WSmraeWmnRhcMkq6De/vYjxc2M3RgcVuXCzR&#10;yUuQpYpG8TqwFbINUySX5BU8qT7G252sa3lbRP05x2jVXNMCvAmnxDhXpLyNzDd7nYybXu+lp7Mh&#10;CjIB+koopFKatY4/MV6pk7DoMp1hvjMbSzYqzAtTU1+KrZAzA4KST9pYitgVUEqwH4t+feSbFvFo&#10;ZnVna+u8eo+o6VFh+b/8V9laMSgR66VNV0se0jjSvD0of8vQ8i1oppEVBFRoYgUoSST/AA0HD1PS&#10;epN3U1ZJII4vFCgVYZZ5FVZFVCSVv/qgNR/23594RjmAdyqKDZit2Jt9EDfX88e9tGzDV+KoBOk8&#10;PPplhoZnIkCcVJIFCeNPX7RgDjU9OB3dC4p4I5mlkBkiMi6P1sdUhUqPqPxf6/T3HekKa9RBluGc&#10;EXdC/KMrD8AcW/xP592LMdKIMFSdRxq8mWp9CAVp889KrcIQHjYqjnSM11U4rQ4Oc19ep8WZaXxq&#10;gJp4wUhs3jRzGPW7otjdiQSfyRa3HvhHBNI/7Tlo1Lft6FsWX1ag5/pb3vVarH+rGGcMSG1MOPEE&#10;A0qcmuafl05OhHbPKV9KDuBrwH2/PrnNX0sMP+UQrHUuiA1DSuWMUh0AmIcck/8AE+8kREk4KlpZ&#10;I2Kell0x6hcu4P1/xB93nFxIBqhAjUBqgmpzQAsfIfy6qkdtbykyyVdxgsPipxCgefr/ALHWGr0x&#10;UEmrw08E9nKOjqXCH/NxlORci6kf43v7fo6SOOQeOBvKba2LER6Sw9WkcXBJuPbUd9c3YFvcS1h0&#10;kIAF4jy1fFTAp8hTr0awq7SqKE1NSPM+Xr6EHAHQc12VqJ6Qfc1UZhidvHCsYEy2Ugwj6+lhazDn&#10;+vt1kiiKIsSLK0bgamJBkLclio+gH49u2rS205aR2/WFNAoKgKcKwzXzr5dMKkq1de1CCwBrQECh&#10;FPXzHl0ikrqvyO9bK9GjQ3JiRP2F1nwQmSxB1ngj8jn29CRGdEtrbQOSSQVtp9Nj+PwPZcU8LVKX&#10;rqNGoq1BA8z5/l9vr0XQwxwaqPpLVYnAoclQfRj5+n5dIWrWqkppphEsUMNSyRxBrPLqOolb8lv7&#10;SkHj3LWNWYrqGpiF0AsCPy7cfQfi/t2Ih01wd9cgn4aUIrjHE1pkjGOnwHWB2Y1VhhuNAcDH8WK0&#10;8hTpJ1VaYDDI0JjWmV5ndk1ySzPJemisf1MSbOo5IAv9fcaSPSDHGfFJG1o7H0kA3LnVwR/ifbNx&#10;GLlBrQyJICCTk6hQAlsMNP8ARpUdLrWae3cNGSyDSWX8R/h4DBr+Q49PNHWxzBqmrKSQyR6nlkUG&#10;SN7apKVIwfr9OLn6/wCHvDPVrTyu7KrusaHUwDklWvrAXgWtyT7jSTlq7lkjhTS/iM1BGxjIFKUb&#10;USfspimD0NrLmDb4h9XcNNCts2os5BXIzxFT/hp0uMbQtmKOOlpnaFZJPEYWUN+8/wBaUj9TFwbk&#10;A2HF/bju35JZql2gm3KOesMsr+OR4nAWV4v24xHG36PoLjgN9fx7I+VfugW1xzHDzBv6oIVcyCOR&#10;akipOl3FNVanSxrQ4GD0HOf/ALzMj8vzbBs8qyRQA0cEx6QRQ4HxgeQ8vLoVOnPhBVZTsebdmaEW&#10;KwUuNgjx9APIJ4UmkE9Y4KelPLb1gWPsiu59+VUr1DVTrWVssjx1Ekjn7dSLlTCp+rr9CR9Df3n9&#10;sux2m07dDb7WscUarRFwCAB6jPEChP4TTj1g3uU17v8AuTX13NJpYBwKDUangx8geIrxwD1cPsnY&#10;GC2piaTF4TG0+NoqRBHAkQ5+gDO2nnUx5PPJ5PsFc7nUZpZ6iolKSshAKB5W0CwKkc6D7WNdLZRo&#10;FowFak1Y5/hHAVNc5Iyc9LLK3kqBpAABHmB8hp4V4549CXT06xKEjAGkMOfpdmuwNv6nn2GOQr3q&#10;qmaUgKWuIvVdFQWKrf6XI+gt7JY53W4+ob9KOMYXi1Dx1EjNTnz6O4E8ONdDAUqDwDEn19R8+nBU&#10;ACjnjm1rXuLcf7x7DzO17SErI6oiaiFWTSbAetg55vz7D24XMsspUk0UBsEdprmo4Z4nzAz5dHlg&#10;qW/6uirY4+ef2fPOes4AH09oevyWiKBVBkKO3kZ2J4blfET+fxc+0U8r2iCKWjNSq5qCTWoNPSoo&#10;eHRmIFaYvJjt1UBrU+eOJHofLrv2H+RqEkkLaLM7ExCyssa6iSoH+v8AUn6+wtcTK1wyln7fJQKD&#10;zNSeOrFfSnRvbBkUgUxmlCaj7fsrjyPXvafdn1SsiHV6zp/sOR+jVc/j/W+vstjvPpo5nkJ1EBQ1&#10;fhqcn8zwpT59GIcioX0AoQNXcaDjwX59e9pWtyCxypHUNySwYqGRtRP0svA/PsiurplBjgqNOlyx&#10;OpTX+dT/AC4DpdFBJIoKitBngcVoPmf8nXvbTPlYrKEcQyXbXK6621D8/wBAf949k10L2ceKH8Wh&#10;pQEEEcBjJ/2fl04IGZC4z5Cmag/Ly9eve0rV5A2mVS7DSWXSVOoavXcsPyfbLyJbgzIdApRq/iPn&#10;w4sB6dL4YYhR2xpahB86D0yakemOPXvaIq66SNz5XcIzFVDsWKrbSL6b/wCwt7RPPEoCoO5hUCmM&#10;etc1/lkV8+lzRo60tRqcDAFQCPPj/h40697bmqYV4Mhe/q8asDYKDZ7n/H2immCxaRhSF0sgoQBg&#10;VHAmv7OtCMaQGQDTksOIJxpA+Q48KHr3tkrKkTXHjZVcNpIAXxj9JsB+D+bc+00sarPrVu4Gmakn&#10;hxP+r06UIVRdCk1rxNTXHmfUfPr3vBTpC0HOlit2VZGf6D9NkPIP4ve3tHPcSCZViOBxAFHZvkf4&#10;flx8+m3maGSqZb5fEcevDH7eve4dXUOkqrHAOYwDr/cAa4CDgW4PP+w9tW0LO8vjNQVBBxU/ZXNB&#10;wr59WhhjZCXajHFOFfU/l5048eve8f7ki6pWZAxKyppYrKg5vo/qTb28p01EI1UGM0oT519PX16c&#10;Con9j3CgK0xQ+eT6Z+2vXvcOSZC2pCUF1TVIxGnTwv8Aj9PbsrvHGNY1kCvYDT544/lwPRpWRWIu&#10;M1yAowMcP9N5eh6975Sqmv8AdMjOqKUKi5cH68r/ALD2lluwQDZhXAwzOdGg/wAPrq+XD8+m2mYR&#10;p4OkqMHVjTXy9a/5uve8wECo5IKiQWQvYkNbjTf6eySaK+nuWK1aVCGohHamKk+RX5HPmOkh+peX&#10;TH3FKVp/D/l+09e94IIzwSHZTZiRbTdCeGH+p/pb6+xLLGjypKWAIqQDU+WQB5fb5eXRk0bE9rUY&#10;fDWg4+Wcf6sde9zhI4VipsNPFiODf66B/QXsT/h7Zazhe5FzGSrrklcBgRnX6kfhPECvTa26q4kc&#10;jVU1pw4ZH+anz69788wlikCh3UBVCScLHbjUbf1493YzgArKFyaAUOvz8+B9KcOPTSW+hlYuASWo&#10;RxpT59e9p6qV1fzRRElVCqbk6b8MwH4v9PZff2okUCZwmompYAavPTXzof8AZ6MYBG6GNnoSQTQa&#10;QTxpXzznr3uNDKjLqjjRX5DlwxAkHDAFufz/AK3tIlvLeKI55XIB7VUqK/y4HyrkdPywPMSkrFlb&#10;gtfIcP5/s697lwiYnxM97tqQaQwUkfo5/wB4Ht61hgimcxKaIKMeJJGaZxX5jzz14rbhmnWoNKcP&#10;T/Y/b59e9veNicMVLfpuVVlBQy/VmX/C/PPs2t0ieVZfIHBBJIr6A8D5HpPdyxlPEQ6myMcAB5Gv&#10;A/y697WUEdo2Kqoaylbt6ze1y9vr/hf2Z+Gp1PGKgAHHpUgH0ArWo8+ioBGcrTTWhzn1z9ny697k&#10;MDK8bcMU9Ja4UG4tpUD6f1ueD7WQos7osJBkcriuK+YPqB6dKoFZFeIjDgflnz+XyGa/Lr3sXKPJ&#10;1OK23LiKfJVlDBkII1q1hlelaUOupwWiIuP6K3+Pu/Ntjt29WcltcxrQOrCmf1F4Nnh9q46Ndh3n&#10;cto3Vdz2yRoJkLAMp0keRoRlfkQeurf7Hn8/i/8AT2BuY2c1ZNLPDWTyioexJkLpYkLIxH+sARb6&#10;c+4R3/lDcLCN7iGs4IqFyzGpPmTXzJ9OHU27V7hNfzg7vIzOaAyO7O5K8KsxJIFcdesP97/3n3aX&#10;/KohxfYvyN2x8bexJpanpTszb269iVWCrmaooaXd+fxUlLt7P4ijlOiOqiq/GVkAvcm/HvDH38so&#10;9j2Ac/2duRu20T28odF/Va3WQeNDIwGt4ilSVJpgGnWW/t/zNb818tXHIzrHcbdbwSzBXNHV/iJU&#10;8a0JIAPkD0H/AGtuDL7S653juvB/ZnIbYwdXuLTkJVgomocIBk8sKiZgQoNJFPZvwbe62OxOs67p&#10;3vztrqXNh5sh1dvPcWyVQ8L91j8hJA07r9D6QOT+Txx7yN2jdF3zabXebchYbqOOU1BYaXUEAGtQ&#10;acacOPUL3tiNm3q52ouxS3bSWpXVjBP5Hj8q9KrAZmh3HgsJuDGSrPjc7icdmcfPGwZJqLJ0aVtJ&#10;KrD6ho3Ug+wyrKCY+WVhUimQTRISpUzSu+kBY0vf/C3/ABPs0CGUNNCoKpQJ50PnU+XCgPRSl6qy&#10;MQVKKC1QfLhx9a/s6d/Zu/jl07ksbmaHeu+a4bXxVDStX0tJULoyeQleP/Io0p+Cqk2bnkD3Pftt&#10;yy9lvlnuvMMz2Fsi+KjUPiSmlQqeS6qfEaVpXqGeceaNyO3S2ewp4s0pI1E0CA11HUMYHp5j59R5&#10;pHVCEjMzMQukMAAD+oux+gA9njh311wkHhqKg2XUZpYxHrlS97aX+v8ARfebGxe/NlsKQwbVLMUZ&#10;iXLtUJQ4xUmvrnPURbTDzPt1ws8lxrBIwxJWp/iPGn+DqBNTVxZ2haEAr6Ek1AA/4hfx9PcumyGw&#10;84A+FyNPSa/RGkzxxtKxN/3EBsGYDi3vJLkz7yvLd3KlpuV2ImciqnOpT5hvw0IoRxoepd2XeWt0&#10;EF2isoOogEgg+bBjnQD+EY86dR1/ikAtUxrU83JgPAH9VDc2H+Pte4PCGGWPyoGQqQJVfgK36G1D&#10;6j3lLsfO2170qrasrIxqrKajI4VH54Oc56lLZNztL6+S1khLI3CRXoueAP5Y+deodRkomUoGKkPa&#10;xGltQ/BDf737VlVTiliVJEZXFj5EtyG5Xkf19i7xJZQzWzA0xQ+WeA8gaYr1JE+2ssTyQBY6KVBf&#10;4QMV0tWhJAoB556hQyGcs8R1AgrocEWtwwF/of6e0ws3jqXWQ8D1B05EiMfTdT+f8fbscysxIxpW&#10;rLUHTTyx/h8yeg3DMPqQ1aGlTioB4ZHljh5dOYUtGNP10/Q/2bcckf4e2vO7nGPpmVJVVx6NOo69&#10;RH6tQ+lvwPdrySGFOAZ2FTU9oH+f/D0Zbxu9tb2QSMgFgSTmij5jz9Kf5+s0NGHYMy3uQwIvbngi&#10;3sHq7f06SWEyshYjgHgX5K/434v+fZF9Qi98SGmTUYq35dRhcb3BHKphqxoa6hTuPCh9B/sdOqUs&#10;agekA8Hi45H0Nv8AiPfGPf5kNhOQSnq1PzcfqQD8Afn+vtX9RLAokZCtaGoz86cf29PJvsaIrzMQ&#10;wyft+z0x177Zb39J/wBhp/FvqPeSHeryvGrusqLfRa+kg/S9vyPdZJ7m6YDWyHjQ0Gqhp5/y6JNx&#10;3y6unBVtNTVgBXHr6Y4UxU9dmnBH+P8Arn+t/r7FXaO7JD4IizXkl/UbsAn4DMf94Ptawi0vG5yO&#10;PnQ+eeHQw2Xd5bdQLclamoIFK/P8uBz9mOmfIY+OZXJHIUkW/wBV9Dx7M5t/MM8Ud5AXUW9I/Wp+&#10;ot7DF/aKTqAwf9Vfs6m3Z3F9aieQl5RmtKUFM/Ljn18ugdz+DjldmERs5LkkkGMhbhmLcAD6AD2J&#10;9Bl1fRyV4CuP8COL359hS5sioPRtaoZh9OqatdaEYb8/5/8AFdA3ldtOVlXQH1XeJgAGZhyLW4A/&#10;qSf6+15jciiFW1Af0sOSPyAD9b39h26tmbFOnUtDBMGVvDNKEGh/2vpX7fToFdyball1xKojcizB&#10;mBCtc6NIAsCDc8/63t7lzEbLdSGbQfpYAC/5/qfaBLFw3djpa8+kl3QMGwa44Y/1eXSLo9mVEU7y&#10;yxNGryrzIb+SQJoBFvoObi/F/bPLlkC8twQfUD9B/Sx/r7WpZknAz0nMrSYjB1+XlT/PTzP+z0r6&#10;Tak5ddCWkWQWQqDpOki5+oNufcB8ldCAXHFlJb8H6H+ntStqa5HVCzqhEiUpkkcftHSgg2543BeG&#10;JiHDTMqWdmX6rx+fz74U9WH41qWtYj0hQw93khK5pjr0iQPCBIlARxqTUn+f5eQ655DE+NdYgdIz&#10;oUFi7O62KhQfwefp/T3mZ7+q+o2JNiSBYcXH059thQMDpPcWgSHQCxHAj+j8jxx/sdRRTBNK+N1F&#10;wpWwVj9LkPx+n/efcFvIyt9Ln0iwNj+bAD/e/bx00ovTSwTzxFIGANNNGqCB6t60/wCK6d41GoaO&#10;Qqg+vkqD/aY8Xt/T3kgnZHSM2ZkuLG5II5bj/W/r7K7+dIYTnGPz+QPQk2+2mt7VY5DWlKkHB/Pr&#10;uspFFLKwLFHADOPQsgJslmH9G+o/1/x7UNJOzurMw06vRfm9jxcj/D+vsNvdyxDSijSSTQnNPP8A&#10;Z/qPTd1YvPMCFJC0PaaUyOPr9nQZ53HCOMrDTlrLqkaNrlSefIFtaxPFiP8AX/r7XtDUxuAjNaxK&#10;jTcggfTUf9jzb2W3P+LRGVad2NWcHNK08/256Elraw9qyqNQz5+fkfy/y+XQD7gwk1CjTCAN5CX1&#10;SsGMUkt7IEFrEW/Ubi59yq2BHQghQpvZr/qI5XSP6f09t2Vz44EUqsP8tD5+nS+4hWRKscAEU4VH&#10;+bqDt/JSLJHrFRrSwMLegRxkabuo/qb82v7ROQgSMMST+RcHnTb6H2K7F3c6WwVwKdEctrBfDRLR&#10;GH8OaU4Z/wBR6HvbtW1evjYLGfS4VAWswH9lwbHj/efaPlljDWfhQeATYf67fkfT2IERiMHPr0R/&#10;u6GMlmYtTyPE/kMdCvT4+QR6okZ5DYyHSAzsBZGULx/rg/7D2ncxloYIW0MGsCbqblUII4v9f+I9&#10;mNjZvK9SKfb5/n8ujmxjLzFxRdAyPL7D/n/Z0vtrbbqqirSSRdAVTcONPkkvqJP9Av0t+fx7CjIb&#10;tpkdlUqCvp9LarsfwD/T/evayeKJHrQseIc00ivkPWnzx0suBtuWIYv/AKbt/wBWOhtpdoqoDsry&#10;MRcM9hHYAcWH9P8AifYfZrc0DqzPJrKi45ADG+mzD/H/AHj2VNcqrJaEVYA0K4OOBP59Ba73OMRm&#10;FV7R5A+nD/YPSpxmJMGiFIgsf0snLAgfUE8gewUz2ch9U3lW12YXZgWd+QNP0/rf2ut2Ur9OxBJ/&#10;iPE5J+yv8+HQek3IS4lfSoOangPKv+x59LmkpiiKjkcAAi1uBxa/sFcxmFWVpTIStyxb+0S3PCD+&#10;n19i6KK2ncLHQBVwqHAPrX5cfLowO9WtF+nk1FRkKcV8jn08x9tOnZVUAWA+n4+n+w9oTLbj40Fw&#10;o+qhgSzkAgmx+lx7XSKI7agFSvnXB/Z/xfRDvm8iaDQQaqCTQ4Pzxj8uuXsKM3lY5dUlzGSCFLW4&#10;Y8htJ/HPFvZYrtKSsv7B/gH+Xy9eoqvrh7wgMQVJ8q4ocU+3z/n172EGZqV1EhidQCtIAD61/qT9&#10;PaO4LPqeQgBMgH5/6v2dFktsdQLHTXgPKn2Dr3tGvMY7sGYvckC/AFrOAP6n2VrJ4juyHSoNMZr8&#10;6+nXmjdSSeGKEde98oq2QvoDH8Xbn6g8XPtXbykMCXrQ8Py4daFWFF697XWKzT06AG7ab2T8cGxc&#10;/wCP1t7PLUpxU0rknz/2PkOtwxqsmugoOJ4n9n+Ty9Ove1bS7rcstlaNeRJIWtqY/wBCPz7M42tt&#10;WoMzDy9QfMfMV6XqG1aouPy/LHXvahh3KZpkjVw5FtIXgXHqvduT/wAT7Wybn4a1BJ8snNP8HS6L&#10;dLqEkFzTzrn/AGMde9qFc744gzSuWN/JEGKkLa40v9AD/T3VtzeaLwgKaeBrk/Onr5Y6MF36eSER&#10;VYEcDUj1xTzPz4de9pXJ5xFsyMjBh+lpNYTSPSFPsonu53qqilcmnr0W3V9eXZKDiTkjFR5n0zjr&#10;3tB1uTNQra3Yh9TEXHDE8KAB9OPaRpvAOmhx68Pn9vp1XwvCiKE8MU4mn28PPH7eve0VkHV7AWAA&#10;5PP1P0tb2klPaWU8f5dI0Qg6mHDh172nZAuliTYX+gJvf6ix/p7K5yWAPSykjKXHpiv8weve450/&#10;1P8AUC11v9Dz7TqqltTdOIZCAzUHXveMsRa30H9PqL/T/jXv2tYSCuCOHViWLU8uve+2la1z+eD/&#10;AFPvU12wQsxqOt0Jxx6976WTSSWBuRwSfp/jx7LBdyE1Jx05pIbr3vi0rA31X/FrWFvbT3BD6jQ+&#10;X+r/AD9OamHn173gJ1cEBh9RqP0N/wAH2TXkmsaFINM0/wBn+R6rpdzU1p6+f2D7eve+gp0NyVN+&#10;FHNwOLaj7K2kanaKV+fn04Y2p8NP2fs9c9e98OeQp/oRe5Y3/r78syqxRB5A188f4eveHIBUDH8+&#10;ve+Kg+oE3P4NrfTm59ux3bKvdQnyPn+fVUh1KTwrnr3vmP0j06r3vcccc3v7Nl/swDU19f21PyPT&#10;VO3r3vu39R9AfyLH2qUN4dQooPyGOmzluve/IB/qLjlr3B+v1I9qrZI3HD51BHTZB4MKj+fXvcgM&#10;CTawBte5tcfX2cCn4eHVQ1G9Aeve+Yt+PqbW/wB797BJ4Y+X+Xp1QoNF697yBRq+t1P+393K1PHj&#10;04FIxTr3vIrWIXn68fSwH5HutdD4A/wdeIxRhXr3vKCl+QCP6/lT9fr7URyY1tQdMlE16V9OH+ry&#10;697ylxfUvHHBtzqtyQR7cLgnBr01QgenXvfldQt/qQb8g3A/Fr+9iRjgnqwdiNJoKDhTz6975x2D&#10;6vU3q+htpv8Ai3P091emimr/AD9a0VWrY/1cOve5eu4YsukkAFyPqPqFHtN4VaMp1U/1fz6QmFK9&#10;uf8AY/b1730rMoKhlBax/TYkA/UH/Yfj26mqtDxHH/NXphUbXRa0Nc19PL9vXveaNZgGbQLXve/J&#10;/NuPz7bmZTHpYmp8vP8AL/Vx6vJrKgkgf5+ve5JkBN7MeeVbjgC5/wAD7KiQY9EL1B44pn16rGhY&#10;1AJ+z/J173z8pdb2seQwAHos1xpI/r9PZLNEUrqzr/bX/N15YWEgLKaHI/zH0pn7eve+hIWuzOF9&#10;Oljpuefp9PYeuImTt4+nzP8Aq/b0YsCihv48fYB/l+fXvfmAXWGJIIDXvzxfnj2HnOhlGPzNMY6b&#10;i0soZsFePofz/P8Al173EA9RtwQQASt7C/Nj/vZ9usr1qpU1+f7fy9P8/T5kUsAudWPTA/1eXXvf&#10;FiTqKsGsdP8AaFxe1zf29bFqiR1+XHgfT7QPLpmYl3ANKDgK9e98ox9QQWUAhW+p/wAAv+t7Mgrc&#10;Tx/y9OW6sO8r8X7Bn1+Xn173IAIX8WJBja1344Jb/Y/QHj2aW2hGGr8/Qj0Hz6V6UkU6Gr6/L/i+&#10;ve/SXVbFeLHU4ABN+Of6e1l34MjiVgdPClQQvzpx6bSKQA6QCTkfz8uve2iYel21WGogLfUqG/BV&#10;v6H21cQIihFHEDPCvpj59OaKsHfGKY/zHh173h13S5s2lbELZeSDf/kfsguYyGIWq+Qoa1P+rz6o&#10;Awb1oeve45djZSq6QS1/7S88qSf6eyYWzxz+KjMzD1+H9nn09pDLXIOKZx+f+x173mgMaycszLa4&#10;AuT9eLqT/X2mkjchoCFqT6UHrjFc562RSOtPz8uve58bsz3XgagGsLXH+x4vf6+1SW3gR6fiIp/L&#10;/IOkTkSIQc0/w9e9uSONR06dNv1A8n82uf6H2abbZF17qCvl/s9UjT9M6/8AV9vXveSJmJAV7Mbg&#10;HTdSQLDUv+w9iVYlCaacBxHHpt1VhqYVx1726W4sPyLnV9S1/qf+I9mFrpkbSdQFc44V6RMumpBN&#10;K/l8hX/UOve8sKqdDu10DcIp1AMQbsFP9bc+xCVYKPBUMeHy+0/5uvaWYigqDx+X59e9vNHF+hlA&#10;a5J0t9Ln68N7sbkFaiqjg32/8X1dlpgkcKUGeve1ZSoxVUJ9SjSBpAAB5/H1/oD7Qgoz6Vaoap/L&#10;0PmAD5eZ69BaVcuQwBP7fmPl8uve1Lj6NVJYA6Tq4IIBS3NtX1PH49uTILghHGV4Up/PowawdpQq&#10;gk0yKgGv+D8/XHXvatoKBQBe2s6SHVQFA+h1f4j+vt5bcUVSOOKf6uPRxbbcceOtV4ZPn/m697Us&#10;WOeTSBYt9Lg/X+pN/wCtufasqUiJjFQvp/h9SOhFb2jyoYrdML6Y/MD9v5jr3t3pMO2oN43IuEYn&#10;kGMi5TUP9a/somR665KfLBwBw61+45IqyN3MTWpXA9OHy/wZ66P0PNv8bX/3j2IuL2vTyGL9tOXU&#10;otrtzYggn6+244fFWjfaaALn1+Xp6dHlnZRToILgjTUksBpqfX1/LrA8pUHm3p+vAH+uT+PYr4jC&#10;xxWRgpVb21Lza9jp/wBj9B+fepLOFNIIOTmp418sen8uPQwsdrsJojRgWXJFRw/zH0PTZUT3Wwux&#10;IFwp4vb+1b/fD2JOKx8DgeMXVRZXZVW4+rBgPx7EGz2xhQQyLljXFRRQeFPOvH7OhRtdkrIUcCMH&#10;GkCnD0+fr69M8s7oumSyG/qWMliFvcAX/wAPr7fP4RBxp8bEE2QrqOo/Rb/T2ORcAJo00X+QHSxo&#10;Ldf7UBQc5/mf9XoOsJrXA9YZVtpLCyiwNr82/wBf2zZLbyvGAUjRlOrVGgK2Y8q+n8+3lnSUnzJF&#10;M8aeleNOiGe0W4cpEdOs0xioHDPEfLqTTZJWfTqYg2UBjY2t6SG9ois2uDICkbOV+iFCFFz+fqLH&#10;2zeW0Jt08NCzCv4qcR5/7HRHvHKkMkQiWNi3HjkGn4qYH+Xz6d/uwEF+D+fVyfyACPp77ottxkMk&#10;saqhFmAX9R/1Sn8ewjIl5BLRtYqWIB4KMUI/LoFx7LdWzk3gKiuNX21B48CMnqHPWvHYgm4PFzwB&#10;f/inudFtjwSq0IYRqVJ/ZDXCm/J/2/8Ar+0F1as39uC2DQ5x+z+dfs6vPs8B/VHH1pUetQK9R5Mi&#10;GUhyLlTyG4uR9Afz7XeJxKgoHDLYD0qouWC+m39L/T2jtrKVnCfFFivrx/EPTpXY7HIWq2IqVJFQ&#10;T9o+z+XSYrKp2voIaPglix4F7kEHi3P19rA4aNoT+2TwS4YgXX66b/1/x9iBWEelaBKcdIFGr/Me&#10;XQmgtLUuvh0ovEAcR614V6Zo8ponQawilgo0gFSzAgEH/efYc7ixkcCTOkbBdN0B4RQfpzb+lxz7&#10;o7QMjPTGK0/y/P5dF89rDWRmQaQcDzrmoJP7elhjKzzadRUm/q0klhxq5v8AQ/0v7AHOqlNNI9hp&#10;N2AIuy3sLIDYD+oH19pmuUFuS64SgAwfsPr9vQK3ForZGldQdRoq1GKjzPn9v7elfC2pP9bj+o/1&#10;vaFyNdC3KOtxdSqsfUt/1cf72fZHcP4jdoPGnDHz6A12kkg8RlJp8qAdZ1Un8k/42sP9h7RdRNE0&#10;j3ZWFgShQkc/X6e9awx0DBrT/i/l0l1xyUUZrjjSn+cfPrMPoL/7x7nU2PiniuGJAXWACQtzzpW3&#10;1/w9vNCVUNFxP549OlklqkMdbfJODWhx+XA/6vPriXsbW/31vbxjaGqp5GBS4dVCeltQ/J9f9P6W&#10;96oGoQKU41/1Y6R+G0gSKNGrnjn/AGeuDNf2Ne2KFzFARGVI9bOxIKE/Vwfze9rH2hvHMhIDE/CK&#10;/IVx+38z8uhFbwzTiOObURgZ+X2eXnnPTNXzaRJdv6KFtwSOLXH0t7F+lpBFAJSrD6WLAFQAtwQD&#10;/re1tgfDOhQpUU1FuNSPL5Gnn9nUhbRaQwJoYGqZDCgyR/LpLmctL410nTbUeAQxP0P+w/p7eaWu&#10;SnEhcNb6ggAL+AAL/wCx9m11C98ySTswAqFNO2mKgHBNR8Xzx0MdpcqVlmLIlaA1BFR9uadY5aQz&#10;mJtVvGdC6jf0n6i555/p7adwblSOLSG9DKNCgXLG9i7f429kkpinnZNXamK8KkeXRnuW+24126tV&#10;VIx6/PPl9n8+peOxoMjj66XALfgenhUHss288qtW83jJ1A+kMA9/zq445+nPtPI0jXKmLAHzp5cP&#10;29QdzJu0j3Eng4LnILEYoOHzqeI9OllTR+JFW/Btx9AL8cAewakrZTONROhSNV1sfVwBf/U/0Htc&#10;Lgp8TCn+X/J9vQWS8kjcRmQEMM5rWvlQ/wCHqbYcj+v1+vt+p8sSxjFg0YsbGzP+b8f0HPsXQSk2&#10;iigGrz8xjy9aefyz0IbS6Up4aqSBwI4jj+fz69YC1h9Pp7UlFuFtSEsW0spsNNifxqP+t7diVg+u&#10;3YAqPU0p/gz5dCrbnVB4qDuHmQfP+X5ddFRaw4/2/wDvXvlkMuZY9NwQA4TTcEhm1arr/sf9b2ZJ&#10;Cs6mcYzkmg4eX5+v29CC2mM0rzS0AQjOeHyrjzzT8uvBQPp7CvOTB31M4sSZGQAXAAHNxwLn2Cd4&#10;1M57iaVoOI/P/D0Ed6JlDzVHHStCaE8amvHHXL2HtbMNZ03BdQOdLEKRb683HsGyOTCdZyPTgT60&#10;6BUY1FnfGSajjXzJ/wA/mOve05WOp/Kx2P0Hq5vbgH8m1xf/AIj2H7qIthSR6f4etuGUYBJ/YPtP&#10;XvbcJGBuCF5vyD+knkW/4ke066dVCMj/AFfl0nVFDFnFT6+R+zr3tX42UEKASSdNwCDe/wDQnm/0&#10;9nlk4LBcinA/5/XpmRQHOr/iuve1DFIUbSx0qRc2b9NjcDn/AIj2YOusDUTTPy49VAAAYAGnD/UO&#10;ve3qHJ6VMbfqBQWALKEZrl2b+ptx7WWwDABDQDgCaZ8h9h/y9OpA07ijBeIIJAr+Xn6de9t+VdJ7&#10;cj1CzBjc2tyL/j/X92uoAv8AjHAkUNOI+z16dkthGPFTy9flwz59e9oCaFVkYlrCI8k31ab+m/8A&#10;xq/sPM3huCuMenT6OXQFvxV/n5de95LjR/b1Xv8Am/6r/r/4m3tR466NeK0rSgp6cPs69o/T8Oi1&#10;+w1/4v8APr3v/9TRU9lpAPHqf6Drf499qSCP9f8A31vfqVGetoSDjr3uSun6C45/pf8A29vaSRSD&#10;UdL42XFeve8oIFzwRb6/S1/bZkow6VChFQeve+YN+PzYH3RmDZpXp6NsBSRXr3vKBYnkW/rfn/bD&#10;3QcagdPDr3vMhN/rwf6/1+ntRHIykK3D9vTyaq1PXvecNYi5J+n+2HtcMNkkjz/1Hp4PQ0697zCQ&#10;ggAk8/Q/0/2HvaSAZirTp3xDWlT173IUiwNubXsPrzzx7WhlYVGOnlNBgVPXveQSm/09P9eRyP8A&#10;X93Wchqjh1cSEHhQfb173k8vF1+n9SwBPtUJiQDGK/aermXFRjr3vsPqvx9P6G/+t9feg5qT14OO&#10;ve+XNhxa/P8AT6+95ArT/N1danj173kVb2Ngb8cc8+1KKGzQZxwr6evVgD173y0A/QH83vfj+n09&#10;vC3RqFOHn5U/ZWvXh1733Yg2/HP0uOb/AOw9uqrhgpJAzkCn7fl1U4697yggg8i9v8Af8be14ki0&#10;lda1PmMf5et1r9vXvcU3LWX1Am124t7KKK0oSHvqaVPD7a+nTZLHy697zKoSxIF/+J/pz7XxIluQ&#10;1B/PJ+Xy8+rgYqePXveXjn+v++t9Pa4uqip/PrWmueve+Jv9VsQP8f6e7BgwqOqtqrVeA6976Dkf&#10;mxtaw4+v54921GlR+3psNT4v2de94vKx/NgOf8f6Wv7pqav2efz6Z8Vjw6975azzduf6X/3o+7F3&#10;PE/z634jDz6978Z7245/JJ/3v27Lch1CgHHGvVTJXr3vIjhjz/je3J/1hf34Ss5qM0GPPh5fZ/qz&#10;1eMqcde9uEVj9bj82/pf8n2I7Hw8F10keR8h6+lP59KBQ8eve5WoWX8gfSxA/wBb2YIxVgxppHDh&#10;+3pQWUqAOve+JOogn8Wve1/9YD3eQ+I4LEnpitSDTr3vzhSNS/1/J/3oe9uFI7T1uQKy1697wE2+&#10;lrjgn+lv9f3Q0GT0nY0yPLr3vC7Ai3+Btb/efp7S3JRQCxIrwpTPSVyB3E/8X173xD/g8m1v6c24&#10;9swzLIP9Q60BUVGeve+MwDBQBzYEm9/z9fdrjuUIvGuKcR86/IevHqjIWOeve4LKQ5DWBHIsLauf&#10;r7JmUp2ipziv8/kP9WekzLpNade95Vvx9bf6w5P0F7ezW2Z3Tuz9n+UDNfs63QjB697yWAsDzb8A&#10;i4P9B9fz7VE1AB8ut0FK1/Lr3vgzKAV/qbG/0/1+PaYugYg+X8+mSAD6j5de9+QsPoBYk8gXvYcW&#10;v7UQOdVV4D+fW1P4eve5CHVzwQP6jj/bD2YhwwqPP/B69OjiOve+VwGspIIv+Qtrr/T+nth5qnSM&#10;04f5+qF9Pw56974WJuTxe9rkDn3po2YlnJP2eXrx/wAI+zptRqWrE/6vt6975qouNXC+rUbf0/1z&#10;7djRQa0oF9f8/wDs9NEDiteve8plEa6Vva5Ym1gCfpc/X2pW4EZHhE/OtOPy60p0Gq9e99CZha4J&#10;/UV+oU3PHtw3pPlU/b/mPThkByeve+a1Fz+nkXI4/tfS/Hvy3qUIofyp1XWMqOHy/wBVeve86XY3&#10;uL35sPwB+T/jf2/HKGUFa08vX/CQacOtghRTPXveVBdrjkkHTYfUj2vD/phuFM0889OLU5HXvfZv&#10;bkab82JP1H14JP1/x9qGkBGPMCvVy9RTr3vH9R+knn88H/Ye0kiK1Aa49OmTpJp173w+gOmwa54J&#10;/A/xHtqdpVU0pX5/5fT8uqsxGOve4MjMSOb6vTbTcg3ufV7JWaQmrZ8vl/q406oeve8qWYBbsBy1&#10;r2Ib82PtyCNnfSoyOqiMHgOve5KpzxcAHV/j/X8+zsagRq/4vp0gjPXvclLoOLXNv9cgHnj6e16G&#10;tVAAFRTgPyz64+zp+OtM9e952lRdNgfUL/Xlbf0t7NBeup06akDyP+o/sr1ZTXB4+nXveJ5gPr+L&#10;WDfU/wBbcC1/x7TT7jrjIUUY+nl/Kh6o8gOE49e9xmlDWFyOSP8AE8XFyPZWJQrCgFD/AIemGp5d&#10;e94y2o25vp5tb6AXPP8AxPtmSagLn+X+r9vVSaDOR173jLgEghja/wCkjj/Y8H2XyXoMZiU4B/P8&#10;umWcUBQDr3vgZSDYEqASCDyCCfqPp/vftH9Q8g8Za18h9n+TpOWJOeve/eRwvDHi9rDg/gcEH3Zp&#10;ZJBU8fkevF/Tr3vyE3sWAuP088fm3Pvyzzh1d8U8/wDKT1ZWoK9e95kkU2N7fQDVx/Wwufb31MDg&#10;aStTwPkfs6tWprx6975a0IsbahYgi1yw+nI4AH+v7sJCg0+X8/8AL1RWkBoKgfb/AJ+ve/GYL+pg&#10;fwWuDf6Wt7aaYp2ooYeZJoeFMcerawMde99LOjWPPKn6jj08Xuef8faiC4ZoqLWvGmPLrSt5+Y69&#10;7zq6nx+kE8m3IB/H5PPtXDK1Ksx7v9Wf9np1WpmvGv8Aq4/5Ove+Xk4OockgWvcKP6lV/r/X29Cw&#10;lYIxp6VH+r9nDrx7hpHGmP8AUade99a0uAGJP+0cAAj6En6e7MkcQIkI+YH+rHWkElCop6+WT+3z&#10;8+ve/F0Fzbi1mP0ckD6L+CfbLXFW/TTSQKVNf20H+z9nTas/iMSKEepwP9R/l1732jKGXn8te31N&#10;+eQfz/gPd7eUl6g6aUAIqScVPGv7DTqniyg62anAVGf8+Pt697lJMNIBBvze403At9fZul6qnw5K&#10;1XJNKfYP8+adKxIqHw61PXveaJxE8UqFj42UqRz9TyRf+nsyguA9ZEANQQSD6/5ulsDLFMsw8uNO&#10;NONOve7wvgD2w2bxT7Rq31S00axU13ALXFiwDXAt/QH3jpzfYS8rc1QbpEwiWSUONepl8hxWh4/s&#10;86dCbdYHvbCLcrVwrW/dobUxbywRwIrX8s9Bv2hhFy+2KyQIzy0UTz2QkM8aglkA/P8ArX92+YJ5&#10;YqeGDyusYk0uWsSVB/ULckAn6f7b3KW17lFeX5ubcapQhkVlB0sxWjAA4UEg0Pl865hTmeK0vJmn&#10;uHaNSNVNGrUx9cjRQ4FPQ4HVU/ZWMhM1bUPSwNLJCsccT/VHS8gR+QASLc3NuL+xdwleiwGMgsq6&#10;R5FbgsPozI/0J9iNbYzMJjRS41EEEsCPKor214CnzBPUYbrtLGRJoZkkoc9pIIIyK8aeRqOP2dV5&#10;dq7WmqMgtTC6wzSJIn2shtaGRgoVHhtq0H+0favjdZIo5kK3C6ZCqhSp/AsOPV9b+3LN1SYwz1oB&#10;2GtSfUA08sihAJ8vLoDbrY3UErwwt3mmnU1VoM4qBQLwoaD5HHRbqqB6arqKOpgk8ayA04dmkWRB&#10;wJAwN20EEEAf4/T3nhDELZR6RpCjUVUnj6k2+n19iD6TsKW8jCKUglXop4VqrGpYeVOP7cFVvuKy&#10;PKdw4xHLxrXXQDDAfwnzoajy6TuYWnRljclvKkknl1xIziNg6jxrY/qFgbXPuYAbcoGAN9aDVynP&#10;LAj/AA/H+t7MYrK2hYBHZGNAVkYKCDSulWU1xWlOBoPn0UfvbcZNdxZhSi8ABUrU5Y1HpWoHkeHS&#10;cqI6fz/bySywytERJFPIsDapxZViR14039Nj9bX/AB7mRyzhVY2NiCqqAbk/W5/oP8fZbNBBt12W&#10;hLqlaklidQrjSpoCSf8AS+vRlY/SSwMswUVB1sQKqDnUMHPmOAxx6QuQxmIlmlpohOjzRhWnnZ0j&#10;ZKfmxQWLM/F9Iu31F/bhHK+tdJLWZit7gILfg/m3+Hs3iv7q8tmiMXhyuKAMVpQGlXXjw48TwoT0&#10;G5IIbdvDuZS0RGXRalyPh9KHyP8Ah6RmRw1FLS1YSBacyRLECwik1sCH0tELv6/UTrbUB+fbhFk2&#10;RVBTyWP672BYH6gG/wBOfZYdqu9tJvIZdEpbC6ARprkdtCdVKCvAnp9YrTcLxbeUGCKgXLKzafma&#10;UFeGB+fQaZbrWAF5qSvWCXxvK1OkcrMutCAgdCB6jyC4AH4/Pt3pqwqlmF11F4gTYk/qc3/ofx7a&#10;urp767Vr6BYXI0sUrQ1+EkuRQL5/4D1u72tIpwNtmEmfDlIHatRRAeIB9SOJyT0Cm6NtJXT+aoaO&#10;mqFp0SqlXWpAUaaZfG5P+xNxxcE298azH0uXhaVo7snAvHdgxH4H5Ht+xvpLQx2MkjGJNRzmMjiQ&#10;RTVQnTpJpwpSmQW3233W1HwJDQuT/ZvThTNKflTFfI+rt1/2luLrPMwUEFaRBNEGkFRJophFCzXi&#10;VXX0GQBQDf6259h3lNu1FIJJYRriuRG9mIXi5VkQEgn6f09m9y73EP09tbqtwCKrUVAavcGrpzxA&#10;GR6V6f2meB54rW/maNQQTRh3afVqUI4Yqc9WN9c9/YHdZpabIBaXI+JPvaR2TznUR45aaSZlD2N9&#10;RHq/Fj7TK0SmnkE0eiVZCyyMuprn6gMOf9gPZF9BcR3ilJCsZTS8Y4K68XNa/F614+XR3cXLrOew&#10;NVsUOChFBkUWvqOIOOjEPvJJKyhNBWiopJINElL5EpzGoayHxengmx1sDcni3tL5PGmNmYkaWF4j&#10;cg2blr/UgX/qPaKMTRSCWJy9SA1AMknGngG9DStOl+37hDdssLExyLXVXIGaLTA4+mfI9GB2du+K&#10;spYUSHT9uGFRHq1RkxRgXVmuLkerg24/r7bDhqQyRM9Rd2BBj06RrCn9tW5/P5Htpp7lna6FrwbD&#10;FsoB56Rj/TDOPn0wL/do4Z9EICIT3fKvxFajyNKAGteGehDj3xWRU01LBEUgUB3l1eRpRKwHkc8W&#10;Nv8AYW4+ntsmpmFXGoUBouHDNqIAFgqmwuf6e67tJGLRLhwe6gFKkVOSxA1dvr/Loz2553hdl7VI&#10;J4aQ3+1rk/Lh8+lXh8nAMXUn7kMlapeEqiIC8b/ua/VbgjgX4J9tzUzjzMVbSjgKw1XAc3bXz/vP&#10;PvcP1H04ZwW86gHzrgimVzTIx6Dpy7uYxPHHAVQsKurEVovmK+vClaflkqiHJUjGmCVETS1ELpKp&#10;8YjLw+mN0NvqObKPryb/ANc0MrU6sPKih3JVFAVgAty7Bjfg/m/vYISFYLftqpI1YI1E1oaZNcUo&#10;PI1pnoovpUnkJaE0WgOoYNfwgjBxUjy/yYaqgXI1CzSQvL4YDeYP5EnZXsEYADSrAn8H8++UlYIE&#10;1eRXd+SUPOsHmzfUf4e1S3cjSrEYgWBop1YGPxrwfVxpxAxTpdZ3ENwv0/coXu7vJeFMUU1/bgdQ&#10;F2x9/LKxjMNLCdHiki1iVW/SqmwJ5+uoc2/PvEK5qi7FlRQzM7SMwkJtw4H9LcH6X90BlilroQCn&#10;adFaKfiHHifwmvCvDp1nhhZYa6nIFAhFKenpU/y+3qU226ej0xBKmSV1WGNadY/t3v6hEXP9r8/4&#10;fTj26UVaY9Sr6hLcugGp3H01J/Qf7D36kN7GAsgidfhXTTA/LHyqSMnPVZI0jljeVTRTUHXpCkfh&#10;YH4vn/Lj0jdw7cZ2eWVOacKIaguI4o2Y8wSrc6iD9bHj8A+55zDsiR6tKwsUuyhXH9CxuOefepFl&#10;YSAXC/plC4o1RQYz5g/PtbiCR02thZxTPdRLXxqHDFlz5LjBBya56S8GxKWGSSqNLNJJkYzYRHyR&#10;vLrOrShuBb8WA/xJ984qpXiAd116nDR6G0r+GkXV+bfX3qQCJlWZiEkqa+cle6lR88ZwR08mp7vU&#10;sagUzJWjGg+FjSuDwGOotbhZoq2WSCmlaOCCn0TGRTOoW6pCYY9ItcWHHH4v7kCdLHSUkfSSUOhH&#10;sBa518G31B93ga4CoyJpoNIY/CNR4aQOPkM5znpiS4hjQGUlVJoaBjTPrWor5ZHnUV6aZcNUu7iR&#10;Zoad3R/I7SSwFgNRCOg45+otxa354kQVEM8XqkF0Yj1BPqBxdj9fz7rMn0wdxFpdj3UBoaeig0rX&#10;I9OB6It1RklCKpIopAqSRXNTU1WnDH8uuEmOyNFWhYVkkimpUkvG0h02awIBtpF7C5P+3PtP5GGO&#10;dTF5ikdyVSOMaLk3Y6reof0t7XW72tvIt6Iy0g0qXLMGI8sE0VhQggcOnrW4nCyxglS/CtAfSo4f&#10;FnoTtuV9bRSwymlWeoVSZpWnd5AqwgRoGJsNP0IIP/FIzmkx8asoKG4UsukeUBOQyt9B/W3tNGs+&#10;9XUiQIumnDvGkGudXm1M+Q+3ppvFEOqYluC6iBUU+eOHlU/b0/RfxbOVBjkdZAVaeKKS8qUreT9t&#10;4gh9ZU8+om/9PfKPXUR6mjjSI3ESBi9m/wBUXFgf9b3e/gsrSelrIDIAqO1CAfKmimWzUmlCfOnT&#10;ZDShmZGB8m1DIoKUGaCnzp8+sLzHH1XiWoqKmVD5almVVXTIP3EUNcj/AF+Bx9L+04ZBS1JHoZmd&#10;tTBFEbH+jFv0f64FvZwIIbyzj19ugaQGc1IBFCD5itCQRjIoR05H43dJIuoAAtTL0pTtp2tQZ0mn&#10;HB6EgU8lfQAoZ4oxFD418zlo1f8AsWU+sNe5ub2595f4hI+sxoix2CSark6R9CCLAj/Yc/T2Vz2f&#10;0mWHcza1IPxHOr4hilMcKUxUdKIztl3aHXLWRaUXh+2uQa+hx5V6xjALC9OJmkYlC9PIgAhDP6Ci&#10;oLlXP15P+P194azIvDEpjSRzrVVEa2NzyVYA/wCHPtIZoF1qHTUtSymopUClMVxWpzTPr1a3Vrmf&#10;Q5ohDVY0IFDhQSalvQDAHz6nYnbUNRM0k8kNOdKuPOSRIOULqbFRbnSpIP5sfbOMmWk0PTTIXuyt&#10;JGQoP1bVpP09rrazaaFSj6WWhoDgg17lZgRnhwx8+kt9qtHCI0UmkjIc1zxqKeQxX149LBNvRJTv&#10;OtfE6xjwFYGjaS4NkVdX1JH+tf6c++4mmqWPmgE6al8QBMSKt7aiD+pvwD9P9sfZrPBFZhHilENK&#10;62prNaYAIFAOHEDz6QgR3FwCV1+Wn0pnI8x5eRFfM9can7XF0+inrJKCUxlpWYColmcjSQrjhFsP&#10;ULE/g+3VaJv2Y44Y4xJfUgdVjjLfRpAOSbeyVYzPK8jszvHp0sFZmZRkgNTTpNcgZrwPRgxiiRgQ&#10;EiByDwb5KTkEeePzPSUmzkY+5nnqqmd6dtMEhR2lfSLFYQ3GlL8E/gj6+8NQrxatSIiauWgKvE1r&#10;AMR+Pz9P6e1iXESwhZS7MtahxRgQTRcYK54V4efWjarchZLaheQacMRpArUGo/wE+nz6k0Ey1DjT&#10;PJITH+2lVE8c6+Qawsd7lr8C5H0PFvxBeSCKUszVXLDSW1NTsW4uHI4I+lr/APFfaOa/laAGdFWg&#10;qdIq5WuDRTkcDwPoenrXbCjeKrxtIwNRVRw/onGDn+R9OlHHFW1lKsKLjyiLZ9J01iBF1mN0Uj0n&#10;+um5/rb2xZuspEVEqEVyAEjku6yOwe5VAl1sv9T/ALx7R2VzuE3iQbWxQagWAIpppgsHGruGdK1A&#10;4gV63HFHGNd1orXAw3HgDTNfnSnz6XW1MNkNXmp56hEeMtPC4R4YwUsWcy2b1fQ82/PP09p6TW7A&#10;yMzSAllLC4MZ/SquD9R9f+J9pkmXQfCrhiCaUNQBWo8/OhAHn0apN4MTPx1rQBWylPMihoPX06XE&#10;cCIojhSNIToLAHR+6R6zIr/giyix/wBb2y1ciyVSK4uCt9T+lbRm5jX+pPv0KIylVpxFK/iBNMmm&#10;AD6+ueklsJYYFIWq5NcVLHzPnp/nWnSspIilLK0bGNluvoDO4ZxZWMZsLD/e/caSZDL4ojpDm6q1&#10;1a3Pq5sPoP8Akfu1y4towsmAAMjOT50GeOK4z5jp0YQVOeBPHOMVqSBnqVTUs0kXmmu5TUDoKmOw&#10;AJC/kW+v+P0FveAaH+kg16z6WH6SDwFJH+wtf/H3Qq8radBLRaWBrgr5qeIAAzjzPHq7SDSI2f7B&#10;U8fTzr+XUu0sILFLQmMLeMC7a1sGtqvz/jzz+PfMUz1ehRoLFrMWDaL/AFUAj6/1PuzSUkMjVjDD&#10;Gkdvzrw0kVoc5GaCletSv4eGwSAaEUJ+dKmmaccdYxVw0Cu58tgupTrQso+jBjzxewA9vdHiEI+p&#10;WSNgRJGxXQEPpDA34+vvXiONbSHSGoBUDzGQOHGmc/b1WSeUKK9oplDmtcGpAFR+3PHpK5HcToF0&#10;gTJKGV0kQEFj+oxlbeq3A+n09uE4WJTHHJ62sxkVUCqz8Hhv62t/T2otoUOouNXhqCVqaEBuHChA&#10;GfOtCOimRktX0wKDJJ2hWJK09Rjj6nAHA1HTfSSTVzCSoiIgjZkCnmZkQXCM6fQL/rA/k+4LU8am&#10;WWOJGmXSUcuWAZvSNSn+n+v72ssV68epmSDUaaVGRQ0apoacMUqOnoIryC08WWRpOPaQFC4qfmR8&#10;v2Dpy++LPFTGVkidG8wCguyREsURuQb8Af4/g++clOGhhFQsazM7MpAkszp+EUfRT9efr/U+3LdU&#10;gupZLMkwqoTU+hdJJpmqsSScCi4xkdNySoLRJbhyrs2kAUDD0x/S41x9g6xQVjfdVC0hkeJIEeVS&#10;Va6P/qpAb3T6WBuPz7RW7N17d2xRNW5WthiKQyPLFG5QMUW11RuLg8EN7U7i/wBBG8l+qwwoFIDg&#10;eIwpwWlCfIgjj0HJN5aN3gsNUkxbSoqDQ1yWOc+mn5DOehE2ttTO52WMxxtFRKV0VdQAbRkhnS6j&#10;8j6G9/daneXy2qaxZMRtyoNHTI7KaiA6ZJV+igWJ/wBiPcP8x833l7qg2tfBjXAAPxFvM8Dq+z5f&#10;Po223lyR/wDHd5YyMThCagVzUcDx8/8AB0YnAbUxeARjTxeSpkA8tRKA0htzYH+nuunce6MpuCoq&#10;aitqZpDNI8jGRmI5Nwp/r7BkUU2oSzUZqd1eNfQ+X2HFPPo/ecBCkVFStPU/Kvyxx4fZ0qPaQSNm&#10;Y67lm9fjZSbqP7IP4v8Ann/W9qEZXWkYOfQ4r5EnzHp5E8ekElwioWHrg+QPqflx8iD173neMoCf&#10;ySgjVCSCv1XStvofoTb2nZwVCs3zOP5Vyf8ABTosZ3k7S2T3HhQjh8qn0OD173GKTuzs5RUV7kEW&#10;Yp9FAH+t/j72TFGgFKuw9MfMn1/b5dakNvAqqhJYr5DAOamueve5kRT+1/gQAQdPptyB+T7bqwpo&#10;avDH5/hrw6a8YoVEbVFBX1/I0x/qqeve5UaR6xrHob1OtyFAHPp/x/r72xVTU/tAz9h/4rpPcyvU&#10;OwznNOHp/wAWMde94KuVZbrEjOI/UORGAAfSVH9q3PBPtREsixUchFYaiK1FAfIjgaZJ418vPqkC&#10;SRsmuTwtXmQTWvHhw+3r3vHC8gjSwLEg+RXNiL8ixPA/wuefa24ityupFFXKlCh7WAoKnzBahBFA&#10;a8B62lMTMwPGo0kUzniftp5/Lr3vJGHaZPIzyKQWDtpVyPpZgT9f98L+1csYFr4cUZDnipqymnFQ&#10;1ME+WPUcOm3cUMSgftrWnnWnn/Lr3tzjVlABCsga7rdtZB+jaXv/ALEW9oPpo5QzI1Awx+EBvNQQ&#10;SQR51wfXy6ZJwAcM3l8xxFeH59e94JP9pAYFSCzqwXTe2i7C9/6H/ePa9VUTrLK3hlEWmjI8qGnn&#10;mmquc9WIBbUOI4cMj/B/l9eve+4wsQ0WOkH6n1gG3pT8f69vbVxOviGZmDn4XGmlQcaivl/gpmlM&#10;9MjgdZOKY+35f7P7eve+FSwMZSA6WK39RYX59X6Tbn3SWO2ZhAyHsYHA+JiMA5zj0AHnw6ue4jVw&#10;/wBX8+ve2tySFiXjgE2AHoH9dX1vf6e0VwpRjOTWJqULeXnpxWlKeZz9lOrnUauBjgCeNfy4H7T9&#10;la9e98LKwDWIKrcOLqwUv6uT+QPpf25b3DCVjIQBI40qwByOBLeQ9Tx6vHI8SkPwOKca4/YM/n17&#10;3AmVvIJEMwGsAL6QD6Llvpz/AMT+PZhoKukM1CTUk1DaanFSuQPSh7fPz6MIVQr4bKpDCtTkrUnF&#10;f9VPTr3vJTIWCeoukhkk13JOpjYK2rjix4J/1vdr2WOrxXDsriihdPaFHErSpow4nB8qZwmnJYFD&#10;hhRVHEADPrUA+eM9e9zlj1MApW6/Qg8XI9Wqxvf+nsvuhLOulV4U1H+iKUpXFfM+n506RSMwWhz8&#10;v8FB50697zLEkihSSgYMwAsP0fR/T/xPtU9pcGVXLvKISCxBoB8qEjy+VKeXWlZw2tammP8AY/L/&#10;AFDr3viYdenxKGZrNKLARkrdWGmxHIva/wBPaxbqk/1UxOnSyrShZOHDzp5t61p59PxzBWNSRhlX&#10;1GAa/ZX0Gfn1727wxoh1HVISQfrZEABAUC3PH1/HtTbv4wXUyrwoaAF/UkeWD5+fSR5Coo1AoAAo&#10;O5j5k1NAPt6977q1gMesoYpFYaVJLAqfoSF/H+t9Pb8MkhkKRN4it+If4PQkenE+vSmNpi4RBVSB&#10;kU4+n/FY+fXvfOkgkGp2srOQRGwUE3H+rH4P/GvajWsr1U1UYrwz9n+D55rTr0kw/FU09B/seXXv&#10;biKcmS+vSAPoG/B5ZQg/3u3u3hmaQRgZB8xj/TE4p0wZoiBxOeFOPzPDhx+fXvclEMcY402f9IZb&#10;2bkEm/P+t7fo6KyKCKYHCnz/ACBzgGvVWAlbTHnFOHp6gUoMVrnj173zjl5V7kNGfVoNiB9NILe3&#10;IgssgVACckgnH2U9Gr6UB4V6SNGikUACsT8zg+X2+nn17290s7gsiv8ArBYgi5IPqJZhccfj/Yj2&#10;ptYJaFyp0qa0BAIPpUg4+VOHEDHVlRwmqh01448qnHmPT5+vXvalp53ijSRwBMjiSFgNJb0goxRL&#10;/wC39nUVpJl2qO3uoQ2nPGgz8vn8umYndJhLGSVAzTyzWlTnHp6cMde93CfA/vmmqEk653PIZfuF&#10;WTCPLLcR1TL4vI4a1l/sgH+o9jDYLxdx207VMwWeMuysEZTIqAHSDRvzrT59BzmaK82K8i5t2SQx&#10;xvSO5XTq1R18qfCfmMgefRSvll0yeytmDNYhFj3FthZKxJEYxy1mOjUyVFHqUeq9rgE+7QZsZPGk&#10;wnUCaKTUgCtdgwOklvqL8cfT2kaZhN4OeBrlfiqCDQ4IAFCeNepKsd6stziguNvfVBNGCM9tV4gV&#10;+L5k04UHVO0Obhgr44yHjjINNWLLpMlO8TlZVVEtyLWvYnn8/huFJI5YlSysnMZHrLE3NtVrEfU2&#10;9uyXCIkj3UraXoooadx4CgUnj5+vXnuo5FMdug1LqoScaa+Q/ED5emfzUa5Glp1pyssSTxS6hJ+t&#10;EjT+3IY7/QkqQSb/AEP49t9RCkfmbxlnJCuPoqg+lLkfX+tvbU6FWFTVSFqAvcG46a1zwP4fXqyG&#10;CWz8QUQEgKK1Or5D8I44H506V2KyNTVS0sRmvHCs8kbFE/ejMeuQ6AfT/RW/2HHuCaWpXWA6RRgN&#10;qWx0uwF9ZIB5P+w91WSKokSEyEMCHAB0hq1BDEEgftFejWQRtoIJ7QBTAY141J9P9R6eKfKY6Txq&#10;6vPUNYRaiDIiB7CBQLX+hYtY3t9fcenEUA+3MUInZmllVGvqUXI1SEn/AGAvf/D3u4uZZLd5fEcq&#10;4XSdPDNK0IGTQ6gcDyHVZIXWSOaLhFX4h3ZIzTHnX/D041pmrXkrWmqDQwpHSQtIAoWS2l1jjXSL&#10;j6k2t/j7fqWISMskkktohq8TuX1PYemMAX45Bvx7rBMGVoFjjGSAUFDx+JmJpnFABjgOm5WkVy8W&#10;S/E0wB5+n8qnhSvQbZuXxQvSQwROajTHFWRwiHwUwZlBqCx5LcEHkn8e3N4YEp2m5/cv40VmEhYt&#10;/myByCT+ffklllnW2dSjKCa01LTIrXH7KYOadNLNceOIjTQFz/hBzjT/AMVnpJw1NXLWx0sbLIYZ&#10;VWeSWOMU6xRR+uVRJYMqLcD+nuXSxKLOfuVKlfHD5FYrqNmVwOPr9L+2nmjdPpAIwrrRiVpkcNPG&#10;vzNBx6SvdztIviNEA9SxK0BPkAxGaDjTOTjppzNST5Io1p2NmZ6wo4uqc+VWJV0NtN1AIP8AX27w&#10;RiRJXlWRFkYKFb9uW1+AGS/P9Rf3e3ieLw7bRU6asFzGtPxaTQ0Plj5V69KrxlfCIcrmoJ0KfM6T&#10;QU9CfQY8+gvzNesdTTpjqilc0hlmE7qaiNmeMAFlkFxpBJBsOR7y1JgpoSrEIUUsAPXZFHIfVc2/&#10;FgOfbsUd9uMjXW3LqFQp8gprWqpgGtDXJp61r0xd7hBZv9ZuMmlWoFPAGuD8PyPE4x1g27j8pn64&#10;UtLC1azy65FuKe9Q4/aMRi+hH1Oo2/J9g7vPdz0/7VKkXkJVBJpceB2OkedRwTY8KeAPqfYx5X5O&#10;trQfX3wYhq6VYg49RQAg1+dT59Q5zv7g/WRPtO3zDSmoihprqBWhqcV/2OrO/jt8evFFTZncSVWl&#10;rSy08jJLGy3L/syMCwtflgQW/wBb2Wrde4EpJrRTvN6JPvqjXeRHe50RAEaSfxp9yrHDOrVljKKS&#10;qxq3BgME0NNIp6nqFrWWbdSxnIDhu1QtFxSudJqF89WPLqyTBYOGkpo0jp0iiVEWBeQWQcBnuf8A&#10;W4PsB87laiRHmjnEbKTIkTKjEoylbAkixsdV/wCo91vBbo2iAUMTDOogGprT7P8AD0J7CKLxSJl8&#10;TVgkYOD6cKfy+XS0hjVAi6bDTb68A25t7DjJZpkJjDeVpEtZ/UYSASLlObH+o/oPZHc3y3DeGlaS&#10;8WDUpSuRjHCleHzHRzBaBssCtDwHAj5evDj1NSPj+g+v+J9okZWqtMsjtYKJEJQ8eQEPqA+uk/7a&#10;/sjjuZRcy2pBrQkA1OBkEkcMfPj0b3Vhb6BJH5ihyPtH2E/b+WR1lsP6D/fc+0rmGcFlZoLMLq2v&#10;1BW9RVgfpc/m3+ufdDcQmXxZNWkigotQw9akkf7GenrMJNxVgaYFKivrUYpw4/z679oavnupja11&#10;kBa17F9Pptb6X+v9PZS97BcEMpVlr5ceNO6pAJFMaRTozt1lZhIoqChrT+GtPOlP2ceve0lUzCN2&#10;1zAyIzWUcgkKLAc2/PIt7JZZHa7ESr2SMe7AUdv259DTz6NY6GNFVCeJ+wepP+Dr3trqK1IklBJJ&#10;e5ksVsR+oAMfx/rC/sv3GIPB4QCvSmtshhTyqM/t4+tetRxyzfrEUJ41PCmBQ0q3zqeve0Bk5PJI&#10;8iFmOpywB1aRp4lBJ/p/X2FnGgsaBFIotTQmuQSK00/4PPPR7Ezx+YXFP28Rw8/mPz697RU9Y6P4&#10;2YnU3KCzMLE29Q4+vNz/ALD+vtIXkklag451cBimKU+XkOjWKItqQCnmWrk/YAPWo/ycOve4czh9&#10;bGVrxMLgMAtiAdIufrfg/wCHtJLMsZ8NkLVqRXhj4iONKcT/AJ+nU1qqqVDhsg0PzpTjj58R6de9&#10;p2reKJlaKRA7NeQ3Vz4/6jUeP6Hj2jLLPHqmqyKpK8Rk0FPmKZzT/D06PFfLjgO3iDX7fMEeX+Gv&#10;XvafqZiZDfhTHdBqQCQFuB6P9bj2njaNlCQhiUNM5yPP+f8ALp6MMsYUZbUa/b6/6vTr3tvaokjQ&#10;G/OoGBb6rA8khm4IFrke2ZA8swGgvrrrYkA/ItQg6jwFPt6eMayMqLn+I0pU54jiP29e9wTOI5lk&#10;SQRkgq8v0jZnOooUH4B4PurQidSjqTp4L5geoI4fsHWxC0tuSyFiD2g8VA4kfLHn/k697zs6+LWL&#10;iRQDYH9prtb06hf6gkWPsuk0Iyo+krwLMe4GlaUH+rz6RL4bOV8hivFq+lP9Qxnr3uD/ABF1kdSz&#10;WVSEA9WoXJ0qALnnkn8j2vSRItMYBAbAOMmmR+yuDjjTo2W0RYwkROmtcCprjPl+z/Z697w6YpQC&#10;Wf1ohfVwp1HUFQAH/Y8+yma7vJlP0o0uHKhfOgGGPDB8gem5jPGwEQBORjLUByTQ/wCHr3vhUqSq&#10;inZy+l10rIbgAE/pb/H8/wCHv0ZmjV5L4KqE17gBk01cKmv8PHrcMrgM9wRStRqAFT9nkfn1731T&#10;ys6qkjX8a/oNgeOGsx+p9r6x2tWjNNVfUk4xQDP7cefSkqFQyClT8/P/AGvkR64A697f4Y4mQyRy&#10;koFVH0WIW/Fm5Atf/X90iur/AOo+nmSPUwqrNWgFK4ORqp5Y6QtcTahbyKpk8iTXA9PQ/s6975zC&#10;NVCsy6yGQyKClwBqRG/HP1PPt+2na4UvpPxaaAV+1lOOHpTzPT1sZGk8RgxQ5FcivAn5U+Y9fTr3&#10;tmE0itMCW9aEHm45NwAB/t/bbOPFCzU7K0wRkY1VI4/yPTjaDQAiq4A4E+R4j0wDw+zr3vDI0qhm&#10;R1swCtq/SP8AUlGP/E+27u2jmCxyksSe0A0qKZ4g/wAulkZtnpHMh/IcaZoc+vmPy697Y2jkhYaW&#10;1lnuQrBxpJ9bMQf959ld0WjlEKEgGlRior88cPLHlx6Vq/ilvIDiKAemRXzAxw697UdEUcreBYwF&#10;sp4YuSbWCn8fQ8+7R3VyZRF4viJTIAoVA/FqAFT5EAVqeJ6QyTTmodiVXiCKU+0j/Bjr3t8pIzFJ&#10;EuoWuA2v0n1j6Nf8exHDDIjqwPEktT9tfX+VSMAdNHSEdddSRUqMnPAjhj5H9nXvawjgZIeEbUAS&#10;tgH8l7Cyk8iw55Hs0tdTtqr2k1PEKTTgTxpitKedOkUchMmtzqHDz8uFePXvcvHUclVW0sQCXecA&#10;C4Aax1ElR+R7NLF2tpFZFqo1VNDXOKjjkeVfLpR4ghRpGJIpUYw3l/q/1V97UO58kn8U+1o2kNLS&#10;RwmUG3qqVW73Y8ED8c+yLcpYvr6xgKhooqe6v8NB5/bivn1SyhZIfEn0hmbtJ4U/Kmeve5tOsZo4&#10;1CAmZVmeNbJMfIb6iX+ot7L5bidpCsgJADDNWFBxwOBHn6U9OnFvD4xKkqRgnJ4AYp/qpTr3t+69&#10;7A3j1JvnbW+9mVox+4dnZymzmDrI1Hloq+nfXBUC/wBSrANzf6eynf8AkrYeY9slhv7YOJU8N1IW&#10;jKRQiumua58xjPQv2DnLd9glF1YzSQlqVKnjpOAOFFIweFRivTbmcPi9w4fLYDN0UGSw2dxtdh8v&#10;jqpS9NX4zJ0r0VfRVCfmOWJ3jcfkE+42W3YN99l7s7N37Uvktzb1ztduLclc6ESZHK1zmWWdyL21&#10;Obtx/vHsFTcgPZ2Rs7LtQAIkaYEYUUVQopxAFePUoP7o3O+X0m4budckukuR2gUAWgApRSAPP1PX&#10;PF4vH4TGY7DYmkhoMXiKCkxmMoaZBHT0WPoKdaWjpIEH0SONFRR+AB7EHBZDrXaX2+fjwq7s3BAD&#10;Li6fKNpwuMrmk8q1dVSWvP47ftq3pJ59mu1bCm3RJqt9Ui0rUEqHrhqY4eWaV4/Mj3Tf7TdWkg8U&#10;xxstCsYoePDVilepUiNINIdoxcaioGplt+lW/s/69v8AW9pbd/Z2e3FVVWRydYVqZLyDxIERZvpH&#10;GFUAKAPoqgWHsX3M97VrjcJ3epKhSx4eZUEmifl0G0l2yABYQFjHkakAHj6+dKk1J65oiooVBpUc&#10;AD2DVXufJubCtZQ7alZyQGB51re1/wDb+w8ty4nd4dfaeAYgEZx5DHD1889KHvRTEYb0WgAHkeHn&#10;6HGPz65e81FujL4+SOenysnlj1SqFlYqCBqD2PF/yL/T2/bbjewRGpY1LAZNQT9hBx/FWnRc14jE&#10;J4QC8K/Meh9PXr3sy3XHyk3BhpoIclP95SmNUkSY6n9IsVufx/iP6+5b5A98ebeS5olju3aMEF1Z&#10;tSEA+hJoaeYPRlZX823yqbSQpUio4r5cPs8jj7em2uxVDkFtUQKXB1JInokVh9GBFr/7H2eDa3bu&#10;2990qfZ1ghyLKNVG0q6NRXV+3r/Nvpc/63vpP7NfeR2PnKLwJZTDK1F0yMDqzkqK5rT5HoYWnN/g&#10;OVuJGKFuLamSvpQHt44amKnpP/wafHlihWenv+sqTKq/0ZBwf9h7cK2qa5ZiwkBaw0keleQCD9fr&#10;zY+8vbTcFaJZbdgA1Mrw0tmnGv21I6HMN6FgFw9UeT0IKFWyTXhwHnT9vTrCPTwAAbfT6c/19g9u&#10;usmk1hidHLRjlhe/q/23PB9p5rhZlLKTnjWuaef5+XQL3Td4r6YotdCEoTqNSMmp4DPlwx06QKBz&#10;/vvppt7BTJVkhmJW9lAUEAgm3BJA4t+fbTTtCFkk7iQMDh/kz/qz0Ebh2csXJxw/PhTAx1J9wI3I&#10;9crsSb3Go6OR/vftVFeTMaJhf8vSMzSihUnH7f8Aiuve3jGTTLMBdipJVb6rn+pGkW93nuZJY/1O&#10;6lPOhx/Mj+XT0d05Uh61FOHnTGc/7PXvY27RephlhkL3VUW6FCx03+mkcX/I92guLiQFNJYmua0p&#10;Wuf2dDPbNzvNKW0ceoAfZT51+zy6izgEMLfX/H8/X6j2aHbWSqlgiJFmbTY+oaVb/D+n+w9r2jjm&#10;RQD2haEVBoRjj5fZ8vLqZOXdwv5o4zXQKEEHP+r8ukRlaOOd2W9hpN0uOSpuBxfn2KmKqpTLE3kN&#10;mt+q5/1ySeP9sPZLdxIEIp1ItoZo6Tau4morw/z5+3Hp0H+UpIRTzaoxqFzZSL2HCgAC9jyPqf8A&#10;W9rcZeeCMASDUpANv1G/55/HsgNkkjmox0azTapayqK/IUz+Z/w9B3Jt6jrKpjPT8EE3C3W9xYXv&#10;+P8AEj3hk3WUsjSDT9G9X6WP0uPbi7OGyBnpVY27zN+opCMCak+Va4Pz+f8ALqRT9fQzBpTTs7A6&#10;0LD0kBr2H+v9PcJtxCUlfJr0C4AGm4v9dX0/P0Pt/wDdhQaqceke5qYG0QLQE0BNCeGeB/ZTqedo&#10;LShWjhESymxYjUV4tYDlvx+LfX31LmZmjUBiQhB9R4bj9IIsePfo7FNWRx6LHv7mOHw8BfXAI/w/&#10;s49cYcDDHJIXVV8oPKAB7/XUxOoc/n8+5ONzBMukFST+oK1wNX9r/Y/6/wDX21dWIC1/ydG1k8dy&#10;gFw9RwHqf2AY/wAvWHL7eR6e8jMVGlluihiVBGkuv1AH9fzb2IlLL5oY5EI9Yt+ALW5+vsMSrpch&#10;vLp1qq5RWPaTpAr61zXyGPt6BXJwGmq6iBmOiCRtFg5uZG+hFv8Aejb/AF7+87hhpu1muTZeALHj&#10;/fD22CD05OipEtwHDM+SRXH2evz8uo0ZjF9AuCU9barmws2m3Fxzbn/Ye46hg5PPkYkjkc3/AACf&#10;x/r+ybeLeUxBoE1qnlqp5ipPqAPLo3tZmK9mRT7P5/LqfMQ9MhiQyQooUhvTpu3MjXve3+Fv9h7z&#10;wVQRyA4H4CXHF/1fp9gmNrlp2ZyirT19TSoHy8xT59N2jMly/iyAj0DVJrwx5ftP29J2ehmlaQyC&#10;MqLsHRzrksbR6ka/+2v7UtDk1hZbtqHP0+o/xF/bt3Gbq3+lPapYcfLTXj61x889GzyqO4mn2+vH&#10;pDbj2yclSvEVC62UFnBA9JLWOjng/i/tZGr89LGVsbgEkknkfSwFvz9fddvtLqOctMtKAio4NX0r&#10;wH5A16VzSiWEBOJ+z+f+ToHKbBy0OUqUmjkibW6xkKgWTWNLjU/I/qL2Nv8AH2g89kli8i3u4DXt&#10;Yj/ePx7G+1WspiTAGBXJP86VPQckZ41ItqqaHjwHzJ6H7Ye3pvDSyRKY0ZQoQEsqN9SQzfX/AJJ+&#10;v59gNuHc5hlfU5BQkllKhVA/oL/U+xpt1mS5WcCtMDV5Hzxkfn0H1vfCcx3oqxAOCKeoqajh0bHa&#10;e04zCBNEGZkCgMxLMGHJLf7x7B3Pb9mQSrHKGuHCn9J5BI1Hjm1/8Pd/BhtpmhUMQB5H5epFKfz6&#10;D93zMbaeTwnqGHCvb/nr/PoWMVtekpnUqjLwDpBJW49LCxH9fz7LruDfjQzS+GoV3LNrYyMqoRwF&#10;XT9bX/x91ZFEXizOAq40jP7fSv8AhPz6Yk3WPwPqZZFAPGhr+ZApx+zB49CDBRRqg1C1gAAAPwLf&#10;0/PsMK7sWqXyMKtTbVclrj6WuGI4H9PZJezLHJojAzSjUJOf8nqfL59BHcuZpYX027Jmnqf2Cv8A&#10;xXp1KEEYNwoB4sbC/tI1+93quZJ1sxI0kj8jhbD8e00d4RVZVzWvE+Xzpn16IpN+uLpAJzUjhwoP&#10;tp59ZAoH+v7RmR3GZNTBrq40gqWXkfSyqD7ObG/VWLV0mn2+Xp/n6SrusiAxINNa8BWp+fDrl7R2&#10;QyjEGWSXW5UINWm6c3vZQfYitboeDoStPzyfzPVhdzJFRSdJ+eTXjivXvYe5PKCTVdmbS4Btazgj&#10;/A/X68e6TXARqsQgz0zpcJ4jUUk14048KelOve0VWTB2ZgWI/wARa9+GPP0/3n2gluUdAsZBI/b+&#10;fl00dVaU48T/AKvP0p5de9sMzn1aRxc/QkEj6XPtHBQalY/Z9grT/L1Z46rQ18vt697jxS/pBUX1&#10;X9JvfTzY/wBf9j7ejVImLgE16bFqgNV49e9vUVSdOq+ngKFX6EA/jkW9vx3ZjAqals8MdKo4kCmg&#10;rTj8v9X/ABfXvc1KtrFtbgE3A/s3Avx9Ln/Y+zOO6ZhVMg/t/wBVenWi1R9ooP2eZ/1cP2U697zx&#10;5YoQBIQ2rUDyurmwHB/2/t8XcgP+r/CR00YZlXsOPMH/AD/7GfXr3t3GblEWgzyFTe6ggcHkeo/X&#10;3c3AVtWnP2/5OmzFJq/IUPlX7P59e9tc+Q8h4YEXNmBFv9gBbn/W9ttdO3bwIzin8/l0rjVvD00q&#10;eNV/weeOve4DVYs1ma4/HJFl/wAT/tre2JZm0haH7T08xdyAV4ef+r/D1723zTNIdIGkckEng/nn&#10;6f7f2nlkZQAan7Kf6v29VaEihrUefXvbdIy3tY2GoXvci55uR+P6e0DZbS+B5dWZTqBFRT9h/Lr3&#10;uKxA/wCNWN/9b3QlV4daoK1PXveMtp/otyOb/j8ce0kkhFe08flT+fWyRUCoHXvfD683/N/9f+tj&#10;7qQqrpb4T6/7Ga/l1Ud2fT+fXvfRJsbeq305+lvZTMUT+zYGvD16eVmINBw/1evXveIsByf9gOQG&#10;t7QzTqYzqOlqYp1bhn169756uOSLXFrf77+nsmJamkio9fn0rXC0Bp1730Be5LFjb8kX4PBt/re2&#10;Sxx/qPW0jCtU5Pr17363PPP+w/3r3qoY1Izw+fz6dFaZ6976H5vxbjj/AB9+C5o/l/q/PqoqBQeX&#10;XvfaMvIHABB5JN+eRY+zS1lVSQ1f8/y+f+odJ8MMYz173zK8MTwOCR9Ra/0AF/8AevZrHMqxZJJw&#10;aU+fn/g6YkiZizcB1731rUH/AB/ABv8A4X/HuyXzRzMqrQ1+EDFPt60yIQM/z6978VP1sSLg25t7&#10;MFu1ClpDj/L0w0D4oPt697zoRc82AHAubi/1PtXBMJSW4Af6vXq4RVPCnXvfMG/Nz/Ue1gNc9b+L&#10;ieve/fW12tb6fQAXPPvTd2T1ojPGnXvecMDcf48D6X/F/elBxqFK/McOvAqGqePXvfjJpP4v9DYA&#10;f4392fTr7TjqxocU697yhlaxGogAAk/4fW4/P+x91WQKK8f9Xy6bCLHV/iPXveUG31UckN+RYM1v&#10;wfp7U61IoPP55/4v/VXrTsmgNgn/AC/P/VTr3uegHC2IW4GtvWoP+H9OfaRSWarPw8uH2fn+f5dJ&#10;HII1MQPs4f6h17326sSHDXsxW+ni31/T/wAU9vJIyjvX9v8Aq9ePl+XTcbKp0UwTX+XH/Y697kRN&#10;dNPpsWBDLqBW/wBQfbcxKETD4hwB4flnH7P9nzeFXvpQ/Z/l6975MWJ0AKwRjxYAf4X5+n+v7Ly6&#10;laLTPp/n6e7E+GhFMU/1cfsx173kKkJqsTc8aGsfr9bWP1/1/ZRc6hIETy9c0/1fn1RGV2IYED5j&#10;/PTr3vGRp08ji5I4GpjxyxA/3n2Hbw/qtQ0/1Z/n9nXjk9e98XMhLMDoU3Gnj03/AAf959kk0lmD&#10;ppqIHHP2+X+ry49bjU1LDy4+nXvfSliApBJOpf1f7G9h+PaPw45JCY2xilfTz6cY+EtWAFft6978&#10;0cZ4LfuWAABbkfngj2YQCVV0qQQK5pwNcef+odWVI5ULLxzx/wAFP9WOve8y3VSCpUqtjcnnj6q3&#10;0/23+x9rrcszYIb8vI/b6dbgFVoeFf8AD5U8/wDVQde98SzLZgwZRpuLcg2+lx+f8fZ3BH44CBqF&#10;fPz/AJ/5un27RQU+f2de945qiym8Z0kXuHB+ot6vr/vPtQ1kJYyI3yDxI44rQGvAY/yda7SO8gH7&#10;Pz/zZ697YZXDPx+k3ATSfT9Ppb2hmZgAzNrYU/YPTpQyLpDNg1x/q8+ve8bE2BsLWP55sPTa4/1v&#10;ZXdP+oRH+VPn+zHTIAZiz8T173xFlIugYG1wVFhx+okfkf1Psku4nkXTEQrYNc8fPHTxy3+r/V/q&#10;49e95EIB4+rWsRwV/IAP59rkASMRgAsRXVTP2Gtf29UYOY6N8/n173OpmNmuB+oW5vz/AENvdlDU&#10;qMU4/wCx/wAX0xpIGOI697cUe4+gBPF7HixuWv8Am/s7tf0gp/w+f+ry6sigLRuve5KXBV47Ly39&#10;ByASQb3IHs0EZVhqBFf9WekZ0k6Tw+fXvc8N6F1KNRJAItyU/oB/vPswsZDCCTUitaV/1V6aaIAn&#10;R3Cox6fy697cIY7Ld7/RgoW5JY/mw/x459rPr2aQiAhVp5cajp3SFbSMefy+zh+fXvb/AI+7zaeG&#10;XRpPN7f0Nz+f9j7J7y+MEPYckkmvD9nr1pYERtTVB8/9QpXr3tVUzfSwOnUEZvzxb/bG/wBLey+1&#10;kdKs7HU3H0/yf4D0aW66Vqp7vSn7Ove1BTVRSQBgGsLKrfT6fUD68exBY3cEakuO71qfy/b/ALHR&#10;lBJaqjGUZPmCa/l/q/2Pe1XTVEZIIYBSq3sTpVyL/Vh/vFvZ5DdQsA4NPt/1fz6WQXFsR2tjga5N&#10;f9XA9e9rTHTkqJlClVbQw4I9Xp/Tf2rmvY4UWNRkiteI/ln/AFDoVWEgijHgDNOJr/qp172usVpk&#10;kVX9IJB9J4Jb6jTbm309lN6+tNS4LcRQ/wCr/L0JpbFrq2VmJzkima/LPA+fXCQ2X/e/979ihjIg&#10;piX9Ck3cqvANvz/sfaORTIq6WJalCPI4pin+rPTf7pdED6qUBrXI+fCh/aP29N0oYqWHJAPB+h/P&#10;tc0PpdbtexJDWIuLWsbfn/D2dbeyLGzyUUYzxNRWvlx/1Hoz2qPwEfSMMKVwKn88/meoDXsdPAsv&#10;PH1v9D+fa1xjhdKWuLEm2oX5vYj6+xFtri4laVTqpivDj5n7ft/LoXWktXqmdIpWn864/P8Ab03T&#10;csWW5A9I44vp5/Nva5pkjMdo0/WQQNN+fqR/X2pmZi3f5dKZCryipqVFPLHz4HH29Jypd/KCzk6F&#10;IJ1WsB9Pxa/H59ub44ulwNLWB5A0t/X+h/23tILgBqHIHWhZJdAjUBpPHzxx4Yz5Up02xVymQgup&#10;T+yxZiy8/gA8fg+2WXGRsWvCwPILKpPP04/4rf2uW7IFa9FDx/STGpqfLjT/AA56c1ryhuJ0N72B&#10;cfQf4k/095YcLCxIWNeSLlx+b/S3tme68QfqZ6YvVW8C10swoO5TX7MdR6nLm3qZSRxpt9Fte9xf&#10;/W5/3r2pabbo8S6lsGQsVFr2J5FvZVJfoG0rwGP9R6Q3cdpYlI2AOqnlUgny6SVbumKGWyujeoJ+&#10;Hs5FwAW5B/w/23ufDgo4Tf0sANdgoFlNzZifaf61QNMa0r/h8+lEW3mGTxagoRwNcfbTH5dN7555&#10;AdN1D+n1MSrH9OoWHH0/p/sPcz7SHQbADVe4B+oH5JPtrx3Oa8Or3a2sEYlJAI4UrpIP+r5nqDNX&#10;yBld2N0/Qx5AP0Gq31/oLC/sPN40YNNNJpuY0JQrwdNuR/vVyT/sfbM07ktCwoGpw/1Y/ZmvQVvJ&#10;/FRjpJPkADQU9a0x58K9LXbGQaWVY2GlZWu1/oGHLE3sf9awv/h+fZMd8yshkUXVjr0gXOtf1WD8&#10;DggfT2URySyXPiVFBg14UGP59RheyS5ZwoKnjSlKGgJ9K/PoZaLlF/1gDwBc2N/YB1NfKkjr62b+&#10;16x/W/Nz9f6+93dxqAaGlPlXFMfMU6Dl6yTqHBAJyaBqVHz4fnTqf7hJVnyhiLLqu4udII/pYjkf&#10;8i9ldo0lxchVJLHy/wAtfT9nr0R1LNUmpAND9n+Tr3tf7fkWUIFvp8nGofUXu54/p7EsSlKo9CB5&#10;Vrn7c9CWwZniGO2v/Gv9X7fLrHJ+P9j7F/D41aiVGa0h4YgAkXPPFxxz+Pp7TyGd18NB8RoTTHH9&#10;tejmK3nmYCJMcDiv+DqFPIyggAj8fQ/0/r/j7G7A4oIsetY9Rs1mF/o17aebe1MFjHLGUkPalM/P&#10;0PmPlSvz6He2bZFFaozjXU5rq88AeVPtAJ9ekrkJtSubsVDBeCVsW4Fz+OfyB7W0lOZUC2UKq+rS&#10;q2JQ308HkEfi/t6CGKN2YCgB86mp8uPH7Bj5dCFIgKrGtAvkAafz4/s/LphjkjiYlQbliwB1EWZb&#10;i5YHn2i8tU/bQysSUJLqAxKadI+pHP8AsPdLq7mEJJqc/sP2cFP5VPp0h3Bp1tGYhh51yBXzwcAZ&#10;x69KClRpgt/VcK2q17X/AMPz7AfcW6NDywEsyk/ti5Jf8t6vxf6f8R7IDOQSsFBUVz8/y/Z0BLrd&#10;2jU6CMca+vl+ePI06VFPThFQhTcgX4/tEf0/1h7DGsyqVLsrIAGJRfULgH6KT+bH3qNX8NtDCpya&#10;irYocU8uOePy6DTut8jayysw9B64z6H0r+XU0IQR9ODf2isnI0epkBuVN24ubDkAf0/N7e7RKgmA&#10;elP2Z9c46L7i3EKgYxgH5+uKdZPbLFkD+gl9Q4J1WKauL34/3v2MIpiIl0kEedcg+n2f5OGa9KLS&#10;9uLcBwQPyJqP+KHXvbtTZCSNCFLG4LNqsT9LcX/4r7Wkoy1p4Z4DTXoRRbuTp1gH0AqK/Ovy697z&#10;SZWbSRq8Y4VWsSAB/r/k+1DXBaPwnBxxyBX5nz6effmmahfAGVBAHp6cOve0pksjLJcgrqQENcH1&#10;Jf8AUFP0/wAPZRfSW3hO6g8CKDPH9lek91ucd2nhAUocH5U/n172kKiYAk/2rWAJ9Wo/RnIH09xr&#10;dq0NAoIB4H1/2fXojYMh41P+r/VXr3tlle44AUEhiwIY3F7m7D8/763sslZn+3rUk0jYPXvcaVlZ&#10;b6tRWw/wP++/1vaQjTKWrQcOmgSDjr3ufQVZh+pvawQcL9eALe1kDFJBU6VqM9VmXUtTx/1f5uve&#10;1NFlLRyNpsBq0Xs1mK3Y2/p/Tn/H2KFSJwp1Elh86H86gDpLIIgQY8nFfLh9h+deve8f8Y1ABzdT&#10;axBKnhbWa31/wN/d2tgndERQeZqa9WjTQ/icc+mceeRT/V59e95Fyes8EuBfkC9gf63+v+tb2luJ&#10;3SqS/lnj9np+3pVmWI0J9ckU/L0z/s9e9w6hkkbyg2Yk2DfX6fT8n829o5CjEV4jjxx/q49bjxWM&#10;fb/qx1722/vatPiX62tYf0tb/fH2q8C08LVrzSmr+VaU6e0Q8a/LV/lpTr3v/9XRSDE/77j2W16n&#10;0MTx63+PfIf1/wBj795dbHDr3vOtj/Uf1P1N/wCov7acVqOlsVCPTr3vMAnH6je31tz/AK9vaRmB&#10;7aAf6vPpXGqcanr3vKCB9ALG3+Nvxb3snQdOKH08ulCUpgfn1732L/j6e2TQ8OnVrw697kIQSD/i&#10;P9h/j7di1AhgKkH9vShKFaHr3vOCVNyP9c/UG/8Ah7OElDrQUB4Z8z1oDw3q2R173lUrf68/4fX/&#10;AFwPbcUeliHPcflSnTwZWOOve+QOknkEj8n6Wt9B72vaxHEdX1U+fXvfRB/JIvyBzbj6j22wIOet&#10;6gck0r173JUKQPWxP1tci3FvaxFSVApY1HkOnwFpSvz697zIyqBwLgfUnkkG3tQs6hdNMjp1aUFM&#10;9e95wePVf/X/AN69qUbUKuT/AJ+nBq8+ve8uqwAKkfTnj/Ye1CuFWlKefTvClR173zBvqs1uPz9B&#10;/gb+1COwU6GoPSv+Tr3E9e9+DfXUQRxb/igHuySsF7yD/Pqp45697wSW/A+vBB+v9PaG400BApXy&#10;8+vHPXvfIDSQQyg2/J4/2/u0P6bKymn2mn+r/UetUIHXvecEG1jq5/HPH4Ps2jYSgaSG9c1x8utF&#10;gMde99GyjUbgXFuP8Ofe2/TbWVNP9X+odVLhRqY9e94lfVckaU/sn+tzwCffo5mkOqnbwH2/6vLp&#10;nVqFWFB1730U/tO+lGuAAf8AYg2PvzKxYs7aV+2n5/n1Qov4m+zr3viXgUcBn/17/j20Z7aMEAlv&#10;20PWiY14CvXvcZ5Q5BA0i3AXnn8XPtl7jxSKErg0X1+f5dJXkVm9Ove+0vy5JAN/re9x73ZrIytM&#10;7GhOK0/P/Y63Tr3vKjG40n8+zSN3Vg0RyOHVlPl173NilfkXJNrn/HjgezK1ubpSSuaDPr8qfZ/q&#10;r0+r+TGlOve5iMxvc/42vz/j7MrczE0mcGudJwQB6fP+XTysSMjHXvednTgAj/Ek8gW5v7M3njFA&#10;hwf5fPrbMvn173GafmwI03v+fp9PbUl0itpBx69MeIxFK9e98PItrm5/P0/r/X3Q3cZWuaD5dN1e&#10;teve8Uj35BNhwRe1wf6e0d7L4xGg/COBwD/xXTUurT173HaQjkEEg8Lblha3JHssZVX4Kg/I8T9v&#10;p0wGYCtade99+bgjm5/1yQfyPakXEscWlxVj51zT7PT5149b8UnH+r/V8uve+9Q0tcixH55JIFz/&#10;AK3vwmYr+oSCMcaH/VTPVyQwKjHn9vXvfAOb2AvexBH9D+G92jeUx+AlAWNaj55yfs4+h6YrXPXv&#10;fiW1Cw4PH0+n+A9vD6iElB3UxX/J9vVDqoOve+GhmIZTYnjkfQgc3v7rD4skmDp/1ehz1XS3l173&#10;KQHSAzMTb8D8/kW9mESuozQn149XVG049eve8yLp+huLfRh/Xg2/2/tapfSW+VPy9fy6cMZUDz69&#10;7yKFuSQdJFixHF7fQEc+2wskdHQGn+r16aYOAQOB4/8AF9e9+JYLYWYXPq/P0/N/8PbyP3VNanyp&#10;gfOvp/qp14M8YC6a9e99O3p5Bax1ckldX5HvzFAdbA0/1f8AF9VqmmujHXveK6gniwJbg3N725t/&#10;T+g901xPUrg/PqhVWGpaj5Hr3voEngXYEnTcm3+vf8f63u5IpilPl00ymlCOve5ChuGH5+oBH1/o&#10;T72gZpFVKVJ8+nIF7qAVFOH+XHXvc2NCPoBzyfre5P8AX6exBGmohaCgHDhQ9KBGXOlRw6975E6S&#10;bWFibf1HP149qACMdU7lOk9e996G54Jufxc/7b34AetP8PVgAAade98HIAvcAgEXP4A/JH+v9fbD&#10;SGM1bC+px+dem+GR173BaWynS3J5J/1zYkEe0Es8hVvDXUAaGuMevVTSnr173G1/kMGIvcG/Bv8A&#10;T/X9oWuoo3C+YJPDzz5+Yz01qBNB173ySoIIUkXPFh9D+bn36C4MUpYUBY+uOPW1Jrjz697mrNb6&#10;3/FyLEMT9NPs3ScooVuPy8/s/wBnp0V8xTr3vOJFBN7f8lDgEkWA/wAfqfa9LmIqBVSaUINOnA4p&#10;Tr3uO9QqjSWsSLAfW1jza/thtwjUaIiPyGafb/l6ZkmAFDWnXvcI1YJACluLn+t/ZfLdeI1Bgfz+&#10;XTBmLdqCnXvfZqLc2HNrXudJ/wBq9th2HxEgDrSyGlG6977im8gJZ7kE/X62+ov/AMT7on6gLV4f&#10;z68mthUHHXveM1L8gWX/AFN7Nz9Tb+lxwfbDPEram4/Z1R6VoB173g+5a4P6iPx9P94/4n2y7Rld&#10;JB+Xl516aOnr3vKJCxN1IA51KeB/Q8e9iaNm0q3ePIcP9k9aKYx173nVibW/tEi7E3PFwAPwP8fd&#10;yMAN+z8vPqpqMY6975qb6f8AVEAm3IBB4AH/ABPtjTMCBHgflj1p6/4evBqde99lje4LagPSRbTY&#10;+nT/AE93iJicLrJbOCop/q/w9bLH8P7Pl173FbyOSfTYMB6LFgb8gX/p+P6+3imWDUzjB4/b1dgg&#10;FK9e996SCRdnIKj0j/XsSfpb+vthxGnbU1PkMn59NEkAnr3vKJTEEGoFQf6nkfgg/wCvzz7vHIuA&#10;hJC+o/w56qGLDFaf4D9nn173kWrty1x6gCRYEc3JNvrx7fEusDtwB5Hifl/s9OAxgDQafz+3PXve&#10;QVF9Vj6STyLX/rfn/iPdBKwlqtClCTnIPoPX7fy69UMAST/l697yrKGA1DUByASALH6+1KXOsiSN&#10;jkfy8qj19etliBVa1pTy4f6vzr173nVjzzqCKWPA4XXbyKf6e345C8gZQCwYEr6/M+X7OtqC36iV&#10;BJqceXDPkeve8gItYEq120Ne6kH+0T9SPx7XJNOXMrMoU4yaAU4ihya+Z6oqGN/EQAivHh9op173&#10;mR7BdLo3PKm4WwFrG359maPNHEEUL28KA5HEfZjNejIFSoQceI/b172aj4s9nS9e9gYmaWdo6OSr&#10;jimRX0aVkYK4Lf0seP8AH2H+edmHMXL0rRFRNHlDWuQOA9PUnz6HHLAhv7ebbZXXU4IWpNC2cYPH&#10;rDPBHUQywSKrRyxujKw1A6xa5B97OXXW4KTPUkNXCWajqqKKQyowNrorDxuCSLr9f9j/AE9x9ylv&#10;0Mu2QwrKv1kJ0aXHE6u5m4BgGqFA9QPTqLeZ9tgsLZrGRGEiOQxoTUEk1VqaQK+Xrw6rG+RGx63C&#10;1MksMSspyDTRWBKyRuG8aOg4FuP1cG3+PsdcZJRxPFSxTBla8n+1otrkuzWBHItz7lzbr65vbNr5&#10;0WNxRag0DcQQq50nFSp+0GnUP3SyW0ckUJXxBlaowLeemgxgeZ/LqtjsLE5uZK3KVVHL5aZlp9Ml&#10;mpnkclV8Qj9QP0ubcH2tILKUijqowQNRWTSQ6MeNbjgD+ntRayhk8eRW0Vy6/ErcCBXPDjig49A5&#10;oDdxzXs1s1CMnXSh4GimhPzxToqee+5KzVlbiaiR9QjC0/qMMy20lIm9TN9NZ/A4F7n27xvqJUso&#10;QcLoJKFvqQSB7MLY3N2q9rzafUA6aHjxpwqa/sHQeZLWzrHRYjMATUrVwPMitOJpxB6DLL07w05q&#10;Villq3bXJHIhWWKMrZo0U30orEf4t/re5cbgFSrMjEn1A2Uix4I9nU8F9dstxcL41eBcjUCporZF&#10;AKUwOIFcU6JDf7ZBBJbhNCrxUKaVqcAj1PFvIDpLVdHUurCXxVKxxxkQzSo83kV1kI9QBJv+kf2Q&#10;PeeCUalUk/UmwI5t+NR/JF/bF9LdSLJLrGsUTQUIKkZr28FwKGlSPs6VrZ2SMtvDBqidcvXUGxwK&#10;1LChofOvA9J7L0dW1M9bAq+aBCia0cBEc+LTAo+nI44uRa3uYkyKfGrO6Fg6/wBpiSbMG/oR/T3a&#10;Oe5ZFe9RJQwrLpFCoHAhvxBscaCvn0lvNqSOAPZBo5qaNJakZA+2lQ3y4fl0l2oaiaI1ldFT008X&#10;kieYROjU4SJfCYg1jJrB+tr3JB9z19Wk8KjXsG06r/6qw/H/ABv2Yxb/AGsm5fQoGNBk6TQ8Dpr5&#10;U9RkVB4V6LJNguY7U3FwVM0dC1GqFWuVzgsc6fnpPSFmq5oJpo1E9QitpQRKUMhNm02k+hBFv6Ae&#10;3qnaNkC+gRqGBKG7G31AAN7ew/u9FkDKZWnDYEpAjQNlsnjpHzpUU+1JGkkILuyav7RAFY6cY1EU&#10;Gr0FSfUY6BXcqT/cSFUqhV1DqHWq/bjV2ktGSkvLEAcfj6ce5kVmkhNtCozN+25QG3C6hwbf7D2f&#10;3G2WsNiTayM/AhWoxIKhiVIB1AnIz25pwPSf95XMauZf1JJKAl11HAyFNKAUpqNR5HpGZzGRrRZG&#10;QTPU1bxU9NDFLTRVJ1A2kandR+WudV+AB7dVMMqlXCTEmxW63VL/AO3PsMBJLWQTigBFck0LUzQ/&#10;g+YPRZNbvPAHZfCXgrBSVatK1Py/mOHQYsclgquOpopa+hZQJvI8kgWSaNeCBxYH6WH+A9tdXt+j&#10;rEdxGA9vQBpVlVOOWH+9/n2Z7bvNxGsMclJFZmwwLAYOrTTL8KD0OemZfqLFliTsCYrVimpqcBxp&#10;6ZFPPoW9lfInde2Kmmiqq962k/XUSSRvM8kkiaisWo3IuBdfx+PYdZvZ8ySHwxtIv11WubWtyLfQ&#10;fQe1u4Qy7o63ELxxo2kgR0UoKgVIJGSM04g0PQr2LmCztLNoL9gknxDXQh2DkgVzmnl5Vr1YT1J8&#10;qsNksfA1ZXQJMY5YGphKIyPItxJKW/RqP6weB9B9D7S9diJYYSrwtHINA0eMAk/X0E203A91n25L&#10;a2Itm8WSMlg1asxJyWA+Iei/4OlUG5m93ASGRViY5H4aUpk+eafYOjHbM7SxuWrxLDkoKujbzxyT&#10;R1vligA/DxXOsoSPxa3P09p+pohMAxWWLTwPHF5GaT6WZrfj68+ypoTLExEciazkY018z8lNMLw8&#10;vLpRbQzbfcFtUU3kVMulVGKUpk/YPl0O+I3kKQJTJPjan8maoqRBH9sW1AxRudJcnjj62/x9sVVR&#10;gRssQkTVbWFPLBTqX9X5v9R71+uD9Ndspi+HhQajkAMDUmnHyI+fRkipIfFYAsBVQwGrjQ6fkPI+&#10;fHoTMFuMGaOeZ0klu0tPI1niWNgEcyKt102vY/UEf4+2Gpo1RAw0NKgaTSAVaNiTrDN+QPqf8fac&#10;OVj8eI6RC1CukMACD3AHJqaHjTA8ulYllEp1hmVqBSSWQ4zilRT1GKV4dCvis2aioWGRJFgqTGsU&#10;2oXmSwaPQgBCFjdQPaenilQSBE8gY+Ryl2ZQ3Ng31+n592RxM8ePLIbCkrgMQMiorTSP8PXneOEC&#10;RmVCpoFFBQHB1ZofkOhJx9TTTuonm8LREJAJdKiRo/S4UXsT9OPeRY6gRxyiGUqCoLagLjTxwRc2&#10;+l7c+1kCwNObZ5QhA9anjwWh8+JByB0RBImR5I21hmwAuQeNWYGlMascOsU1bQidqZpYUl0Oypod&#10;kJL2aRnX0j8+kkfj3y8stN5JiQWZPUyym6XF1XS30H5PvUospptMQDrGSK0pj8Vc0yRQUrnyFers&#10;zSxLaXD6VJoO0kmg+In59cYqSOv8MKxtojkDJTSUqmKVb6TJqW+prE6f9f8Ar7gx5Jqh7D1LdlZk&#10;cMPMTcX0fn+vstjkgl8WBWPjNUoXHa0a+QzkJwWtOjwiK3g7moqBaGmcU4V4A+fr091O2TQRpOwM&#10;ICpanaPwskbKNbgn6BjyvP5v7f4qiaGALIP3GDlAWvo1Nwbj634+v09qzPJDpdXVsAtjt+GlQKdp&#10;4YHHy6ZSSGaU+ERVctijcfPH7D0HNbhqPI10zxXSnikjidol0mo0DVpl1H6qb/T/AF7/AI99/fOm&#10;pkMYk06lBVpEKkabG3Iuf8fdVubh2VWlBRjSoUjupUmvAfIcPsPVbhIpYQlyC4BGNQUnhmvy+XWN&#10;ds0hMcbQ1SoGHkYTJESwNohH/qha3NufeKLLSoAh0yKW44N+fq503FgeOfx7e1TF5DLqDUxQ6cf0&#10;WOC3mf2VPTc1lBM/ihyjFaZPELwArx/z9TKjZ9AxVokMLqP3EjsyMv0ZRrsRccgA/wBT77kykgUO&#10;syIxVQF1KQPVZ2RD/X6f8T79Is8kkYuVZ1J4EYGkYBbyNSCB9mOm3sLZlZSO7+ke4nyFTwApwzjr&#10;DRbYhEjQtTM0ccjtLKFlAkEiCRYnKfQi55uOCb/W3vE+QLwzRO5N2UsAnrEZN2sv4J/qPx714cKy&#10;LLBVGyoSukGuPiwag1Cg9FjW08MfiOlAAfhz+fz/ADFR09U+39NdRzoqM2ljHLLMRD5l4SMsLEj6&#10;3B4v+feaKvkaIeFow8g/ajaNwhA5uHHHP49uNaQwXPhXpekJCkRhS1fInVkU4tSvTUPjTxCeEqy/&#10;NgDQE17TQk+i0OeoVXgKVKyY1lLMkKNIaqpWeOQq7i+lkS91FiG/2/594aqV2WRijrK7BkVYkMIc&#10;/rUW5J/2HtyOCEPHHNKvh6mFWasgFOLelceflx6dicGVIo4SzotSwqGAr5tjPoK46kY6lSIKFqac&#10;00IaKXVPKs7QIb07FSLFLfSxv/sPbLWzToZnSEvIVjRV0ftgfllP+34P59mkdjC0KwxyEEMak0JB&#10;p6eQPkRXH2dMIwVgZZIreFX/AFK1DEnjXFSx4AivS1w1NTVYpopZZGuskyNFN+4wX9EZVvwOPUbc&#10;Ej3xNAtVokJcVBOpCWkWMgC2kqv14+tvaCCaa2ElncR/puaNpVGfPGrHyxQDjwI6avUkaUfTukgF&#10;Bpqe0DIKk+dCK/M9Tos+McjxCwo0WXVaOJpTIGPqCy/SzEkX/wAR7dYaOOSysxLLYEIAGBAsylG5&#10;tb63HPuqSPaTALVYXqO4mmn5HgTjhWopkcOnLm2jnV2hh1AYoCAxFKkivz4kdJGoz1ZTp5QQnlJd&#10;WkA+3JLeiQmG4Zjb8H6Xv7zzUq0osutWRbqGbQjAE6GER5/wNhb3e33RJAWLJMkmCVGQBihcYJ9f&#10;MeY6YijieOq1jeShrWrDzPcMCvkK9N8OVqMnITKY3gMzI+iN5XVpFvIvmU2A/I/Nrj6++CSeGmk8&#10;0qerkWGlyqm9xq5v+APbVzLG0omtV0kKFx6Gn8ODSlanPSpkkVyApdQa91GyQMYxQcT1mko1q66n&#10;+3p5AIlYMLExByttLIvHPH0Nvx9R7aqmYEszCRYY1QsVW6MWvytvr/j7TSSku6TEDUCST51xT1GP&#10;z8/LpbbT+GrItHmckKB2tgYNCKCvHBH+DpV4vGvphMbxzTSysgQuSY1Tkl7j+zbgn/Wt7YshkY3h&#10;URIssLzEWkUr4QosyGMfqv8AUXP0v7Q+LK8pto3eM6KIy0oAajUH86eY4ivTMNvPDNruR+oBVlrq&#10;BJ4ZH+80GKnPQgYTASQVBlmlEdQkLAtHpZqt2/cWRmb9PHBIH+HtN1M0sgVmp2nUsFjKkCOKMHQd&#10;JHNx+PyfaiytbZ0a3nufBotGNCWdqCjEA10t5kYFen55fAJW2XVI1KqfhqRVe7yrwqMD8ul5Q0sc&#10;FgKpKUeuSQuLTSOfVokVrC340/j/AF/cOoqNEyxwIzMwBVAT62uQ6oW4/wBf/H2mRlCOhOoJgVGR&#10;5AgccY4/FX7enY4pZbYyzOqkHMeMN5hRx0jFCeOenakolkj8tQQiIzBp3ACrHpVo/uAP7RY2sPx/&#10;T3AlglZgxgcliAwiZXUpb66n/tEfj6e7QeMzUV1APritfKv8Ip6cemo3gYHxnqQDQUIIPzoaU9D6&#10;9O0VbAqNpniUw2bySakIkBsFMag3Xm4JuT+ffT4+WRo5FcKiNcB00SaF5AYH6W+nP+29rbl4liWC&#10;Qa2JrVaED+IVHGprgZ8+k1rdhi8bHtGagEknhx8x59clycUQeNoWMksboxEvkgaX9StHa1tQu1h7&#10;co6GAB3KobMZFMpCtqA+jEfUE3sPaVJZ4k7G0n0I1ArmtK1o1PM0pgdXlUzKJZKGQDHqB5YHAfM9&#10;Ms2VqTLFTKajQ+mGUQHUPVz6b2tb+1b3JSmIcSJEQQgdmKgJe/5A4/w492FxDHaJBGCiqxFWNSdX&#10;r+dPyrXrdvHOjvNdMCWICU4j1Br5eh88jj1BqqtJEaDyK6uxQqrkyFQCoCg82UXNm+ptb6e3anUJ&#10;cjUjHliChNrXtccc8/7f2UzzJJIpwUFaahQEmuaHjpPDFf2dOSZYBqZ8+H+H/J0wVLOwUMI5FXSo&#10;jXXypP1GrkAgL/tv8ffVXRPKhcRwmQlWKNwJAF0q5I4BFuB7UWV3DE0cjShRn4TwpxoCO45x/IdN&#10;eDASqyKSM0PnT0B4mnqfy69Q5J6djB5KgwINPnWxWBi2txY8lTf1EjgX9w6eWGDXLUmJGjYatILa&#10;WJ/TJbi30HPsyXbbm/d47FnKkAhmITtOWIFa8fs4Ghz0lu9zs9tgEVxVitQFB+Eca1b4iPMfKg8u&#10;nWalra+WCPHrNIJ0ZS8oA8wQFUaJRzx+P68cX9l87U7+25saKqi+6inyEKGKOMOGKP8AUIluD/X2&#10;l3nd9l2LbvAif6i5lo8qNRUFCK0etcHNKZPQQM+/b7OWiiWOEE6JFFWKEeZ/i8wTkV6H7Y/UERgo&#10;67LtNFEyeU0LXVpmYXvKp5t/vY91Edz985/euRrSK6RKd5mkYIW0rG/0WPTwP9Yf09xHu+73u/3I&#10;up5GKkYQEkALwAPoBkj/AD9CvadqsNotkhiBMmk11VJr6lvM+voaHj0YelpKeigjpqaJIoYlCxog&#10;sAALeyo1FVLV1DtMzOoYkMxZiHNmDMT/ALzf2TGnid6A0FWJww9B88cPT59GhlqD4jZAyCeFcfkP&#10;8Pn1J99hVa2p2Gk+ohlsT9daoOB/sfdJ2cuSMrwrmnyFfM049FMszsxahIINCARQenzNMk+vXvfQ&#10;jIUL63KyAlibOGC3YNf6D/D3SJmjJdqDBNCaceAUjGr+H5jpjxFDM0uQARSvH5f5j173jkLyuixm&#10;9nDWC3T9oXsrD8Ei/tqPwxGxfiRQGvqcgjpKqqiszsCGUgCh7QT5geY8qde94pQQpBjCMf1MzXN2&#10;P0BPv1KgD0wKcBTiQP8AUPs6TBQft8qEV9a49eve8aLYkfpvwNVwb/k2/N/x78h1Hwo8lQftoP8A&#10;VQfs68uopoJyAf8AP+dP5de95WkfhZVBQArcci35JA+ht9felqoJiPdXgc1/Py8x17U6OfDOoHhX&#10;j+f+Q/l173w0h1DSWtbWkg5KLqOkxn6f64/ofZgjLFDqgoxY9wI7GPHRXyYeg48OqM5NUhaq8KEZ&#10;rQY697lhw4ZXILAetbhVPH7TH8ke9QXEsIJt1qitrBoSDX4wR+HSSKfZwPTQZk/UTFRTh+R+zH+x&#10;x6976klQlS+jwryRYnSQBqUkc3A5X2pM0d4KpXUw/iIBoeHp+eDTHXu1qMACT5/L/i8fZ1733HUB&#10;wApZxKxCzhSLeMWAdTbj+p9+mhaNfo5Ygsi1fQxpx4kMPxfwg4px4dXCDVolAqCe01FfmD8vIde9&#10;8hKdRUku9jb1ExMt9BY/631t7abxo1UthVpWvxANwFeB4Du4Zp1tIQ6kSfCua/iHyFePDPkeve+D&#10;ufQY3VQW8bM9/wBZ5NyvFv8AUm/tTbi4NXnQyANVShUYANFJPE+vGuR1UE5cjUADQUHHy8/29e9+&#10;Kai8ZdTa5Vjcgovq9AFv9e49slpQPEuD+oF4YGCeHGmsDjT7B1YUWjDuJ8vt/wAo6974SIlxezyN&#10;pA1m7C/DE2+n/I/d38G5jDv2JwGKg0pUEY48a1+Xr1USOg4UQZPof85GOB9eve8Nr+k/uaGZvSQD&#10;Jb6FQfqAfx7pGLezJfQrhlPYc4/jr+E+n+frRop7e0txHkB/l/YfTr3vC4C6pGJ8pYkItn4/rqAs&#10;AP8AD3e0EBjZ4H0qOI4Y/hoTq45qRx6VqFDGJAPCHmMVamMHP5/Lr3uPMZ7KsV9BVUCoLfr5JYn8&#10;f7V9fZjtsNpNGTcJ3ahk+ZGKBian7DTy6vA0KPW4AJBrWtTwp/qHXvcpBHCg8ZVzdb/VQXHBYk/g&#10;H6n/AG3t24YvMUuV8IDg1Rp9R2jPyp606L5HMjktnOP28P8AV5ivXveRp0plT9vWLENwGUx/XSD/&#10;AK/JPv1sVmEiykkMfxYz5VFRmhx5CvTqhZZNOqjEClfXhT7T5V6974pUhWd1lKK+mVVYWUKv9m34&#10;B9thZvG+ikVQ8WqpXOONK8Bp8818h1dopIkEbAA/I1NK8D9nnnj173NFSHj9PpZ4/wCySysQbFP8&#10;L/i/tg/TmYaH1BWUeXaaUUmv8R+EDBPHj0mdDGpDgnOeFc+R9a1/b173Lp+Y1aYBVNiC66pDIpt6&#10;lP6f8D7XW0scUqxM3xNTJAzSpPqT8h1rXnwwTWufKgIr/q8+ve3EyorKRKLEalBTghfrZl/It7MI&#10;3LA6NOluJ+XzHlTz60I1lzIDg8a8PQfs/b1732rNqJD6mZdVxYKfxax/H59urp10RgxJoPMnyoP6&#10;J9fLy60yooomAxpkVNeAI9M8T58eve3EObaypCqEY+rUzBhYXA/3wHtVLbXSNR11Eg6amigCgI9W&#10;PmD+Rx02yGL9OvdmnkDwr9v2de99xgA/pW1xwpuf8Lk/Xn2st7dYCXqdbjNRWn5YI/z9bBIlYMpr&#10;6Fa6acfsr5U88Hr3vOkjRMSLsLj0D1c3uxUD6AD8H2qSVFDEuFr55ofkf6R8/MDz68zxNbmElUZv&#10;gIBGcDJPn/k4de9q2jqEaMFmCDUojBUPJpKg3DH6Af4e1rssS6hUGTJAPxUPmf4f9VOi6WIpMwUU&#10;JrwOCQc8PI08+vexV683XNtDcFFnsfUyU1RTT09bHIj2Z2hkEjrGF+n0+h9q7e+FrNFcR4ZGyBUC&#10;hJqhI9cAnqrgzRNZTorJJUMpOApFNIP51+XXCSNJY5IpFV45UaORGAZXR10srKeCCDY+9inoPueh&#10;7o2lDWxyqMvQ00EVUnkjWadwgJk8JN3b66mA9iPfrCe8tF3G3jXQ4/UjozMoxXTp4DgQfM9BLlqW&#10;05R3FOWt0lPhksYGDHSFc/AzEEYrgD5+fVL3zE+Pj9a7kfsHbFMTtbcNZJPl4lgZo8RWtwJC6cRw&#10;uxH1tzx+fYyLSsS+qRX0tokPGoLbhVP01EfX+nsJbjMYLZYUBhD6SrAcTUVJ1VoUI8xU9TBCWlRZ&#10;l0HtJBFTQDB4AGmMUzx6J5FlInmHjpJSEjWUQOzKkslru+lvogJLWJ/of6e4NVThKaRbaY1YOhAD&#10;MLHSVf8A4i/s0t7oM2mItMCoV3BK6yeBUetDU/Kp6ZiKteRTTACXSar+GprQg47vkcgV6UGIyDnI&#10;JKkwMkkiIYnbxpd18vpccaRYDSOT9D7Y3QSRyK9pFe1lXhvrywPH0H19+SOC3iV9ZTuCkKcAj+In&#10;iOAoOJp5Ho2jki4sKB6jVmlR5YHQipVTR1sJgCQy0kbvrdVbWrf5uNAPwxI03+nN/eKOl+3Vynil&#10;YgMLKp9LHjW78n6Cw9m17Lb7g6MUaMM1SCSdRQAKFI4ISSx4BuktqirJ9NM9WJYqi6gQPLjk14g+&#10;QHXKqzE1fJCUFRSx08X2jyT1BARyLzGKnj4Vhe2o/X2/QwxwqX0EySU5uH+lzxKES/8AW1reyuSU&#10;hhG3aqvxWp4AEavTzNOP59UklerCpCq1K+WeFP514UPHoPqurnyUiwLURiKHIDizRv40Y/bPPKwt&#10;f9V/x9LD3xiWVGgVl0FVLyHgguBpSGMH6WFuT7s8lrcaiSzrUEFagA8WckU7eIpkE9WZkkDlWDEU&#10;4UNFJyzUNT54+3ruseDxVjxMsrSSfa0lO3kDtTuAZamT/aibuqjmw/A9y6NJjHeWA0zB7tEZA4di&#10;1yC4/IHJHt2WVInVoCJFoasOKVFFWnEg0p5UpWnn028ayTP4TqVQcaGuBRaA0oPyHzr0nc9VUMbG&#10;KnrzkfJBFTQS/bvAyQqumV2A4ueAGtxbn29vLGxhjRxEj+qaZmUaCpsNIP8AX6Hnj28RfXNRYRNJ&#10;KtNOkVwaa9VfIZxngCOHRRf7jZ7Lbve7rIqAUXQclxnA0/KpP2efQdYLa+Sr6mqRaGpzNZGWSkoo&#10;qZgCrqGEsri9lUkHU3N78Wt7CHfvYuNxyzYqkkV6pFVJ66K8i0zfVwzD/D8n6e5M5e5cntXimiIC&#10;kHXGGAyfIV+HPH+fr1A/NPM15vGsLKwir+nCQFLZoCKcAaj5dWWfGL4vZChNHvDc9Joao1TQ0UhD&#10;XjddKHxtb9P0HsrO6N6NLJPEsVTU6IpNU6nTFOkgOkaibMfwW/HPsWhgk6NfOsRJOhScduBQDjSn&#10;59RklkbphPqVGkIFACfDp8jmnnwyfsHVnWC29BjaWKCMLHCgUCJgpII5vcfT/W9l+yG8JZS0P2ix&#10;CJ01yTkv4b+nUgFy3+Fxb36TeDH4sTyrcKQRQZJPmCDlc8KHj0MINsjNXjkqxFK8A1Pw+gr5nz6W&#10;EVKFsQeDwFHp5+o/3j2ic3maeWQuJvIv6FkX08gjXpv+Bz9fZJcN9aywFtICntrQk4/1DjU8OjKx&#10;tGKfDk1qTwBH+b86jqYkekC/Fvxx/sPYd19YiM83kHolctNESXVDcpqXi4P5t7SLWZPp7c9iijEV&#10;rVuPHiPnx6OURmIQLpIwOFKnP+z69ZfbF/FoWZApbyhCDIkrgrc3vz/qvyPx7LGljMfhrOHd+GOH&#10;lob8VMYxxPSlrKZY2oaocDhxPl64IFMf4eve2OvqjIxmeWKRpJDGsaEW9IJLvf6kfSw9o7q3fwJL&#10;cEw4ARak95NASfIfb5dKQViQ6VpQDVk1P2eg697DutrpY3ZyZBeRi6EMU44LB/pz/T8fj2Hb6ygu&#10;CICmmUDQSBQVXiy+p9ejmJIHo5AkJSla0PGvDH+z172l6vIpUIf2yCr3Y6uGLMNLFR+TwBf2UTWE&#10;ruvi3HiFcilc6fUYqAAP2ny6M44TGdCDsbJXzGKUHyBzTr3tOT1ckjMXsiKSqlXBvYeogf1/F/Zd&#10;c3iPC8KuzUJLEACh88enAU8uPDpRoRe2PIA9D/q+0enXvbPVRxuisZbKSxdL6bk/QfW9j7JZ7hSn&#10;hhNbLTuNQa+prUEeg6uGbQyBCfMfI/b/AJPs9eve0hUtGCFj8bKxcsQ6kLf+xrv9LC/ti7kiYGW4&#10;FAxp+IGvyH+z8+jNQzx6qUNABWqn14eg697T9RUSXsQOB6TxbWLc2X/DkeyZLrUWOULVHcSTTyp5&#10;Gvn5jpXEiUAPxDjxz6Z8/wDB172nchPJCWvFcOuksIwSQ17+r6i4597rE0XhxuFKtU8aED7c0BGf&#10;83SqJI5W0u/h0qa18weHXvbLJVF4AjSVBjICtHMigxKrWVYtP4B5v/T22UZP1kQVBOnPxMMjj5Hp&#10;UkMYkJOkMDUCpocYJ/yjr3uK7eQoCTZVKqFC2JX1BFA/rbn23I1tEmqWgBNWyaoTxJI8gTX506d8&#10;FIP1gcE1I4Uxkj/JXr3vGzmFXsw0KdRRgpeMt+kyL9ef6e07GxvJ/ADnxVAJbOU8gtOPz/Z0zJbv&#10;O4BY1PDBJI89NOPlX04de94agTu8apOXYopaygLcjkAi44/r+D7YjFokBd0VRGzEMTqZ8itBxrWg&#10;ApSnV0W1hQySgKATQniR+XD/AFenXveEQtI661LBGZyoFrlRyAR9QAb+723hGFpo2B8Q9op+Iigr&#10;XhxNPmMdPrMkaHOgsKV48eHyrX8/Lr3vEVLGQRmyNdUjY3Y/2w1/7Lf0H9PdfpiF13hLGLAZKCkY&#10;GA38S/M5HVPDCAlie0gs44541r5DiPQ9e9y6aVZbq5DeNAPJGvK3PqDk/wBCPp7TSkSzKmoSmuoI&#10;cVPCoJ4gCmPMA+nTFwpABTuOrhSlfnT0NRT5de94vH+68sZkDEEWYAAaTcn+h5+lv6+16o7yGG6Y&#10;Gg1EAFCF4fFwA/PPSrWDGsVFIFcjiRwp/s+Q697nxNp0EjUmkNoBCG44Zjb/AHn2zDO72jyWqGIj&#10;UAWq9PSnyb8Py6YZyYybbjnJ9fQfIde95jJHJpP+bW9xqa7qQL6Qv5F7fX8e1dubhIqSuJCBgqKV&#10;NaUr6+orx63C86qwdlcgeQPCp4fPB697T8hMszlQTa7aVcgtfhlufrf/AA9syRyPHot3PeSSfi0j&#10;yp+eCPLo47Y7dUJA1gZP+Xz+zr3vzy1AQiwZCRcSgKYza2kkf778e0VvIhmMRlOqhNQDmlPi8ga/&#10;CPy6ZEFvrDByGC1B8j5VH8/8vXvbero8jD0nQPUF+gA5B9PtuMT3TPbSl1LfC9ATWnAngNQrUevS&#10;kK6VMQqW4An7fPr3t2heUuGLhf0qgCm2hjqsoP5v9b+1tra20EJWzbixY47j5Fa+ROD9ox1tbeKN&#10;SijianJ4/P7OvexAxdP5ooZmGr6uVe7LKBYWJPA+n09nKXBAMJ0kqdR8mp9p414U/LoguJAtzKqE&#10;Gnpxp6H/AGOve1GZAjaFB9Yvc2BjDcBBY8/4n2ZohZvFFFoMrmmKkY4Djx8+HWkj10qooAcfOla+&#10;n+x1729YWmmVp3jBE0UMrH0AkOQdDqV+hH+P19nUZdNukdKJEaUOdWB514auHXp3RVU8V7R21Jp/&#10;lHqeGR6de9pVZauZ5bWaR/IkkjufHIxPrJJ5H4HuPby9sjuFJZiuilI/D4n11evE/YOnJvow6mpC&#10;jgorXjivlXr3t7opWgmis0sgjVA0RcW1m3Ck/UfX2Y2Si6g1OV7mYVQEM32ny4ceOPPqySaoAGIq&#10;SakCh4Vz88ft697UgneqqIY9KODy9uGh0iwZnjve/wBBf8+31e3ZT4ZKyIrKe4gSA+fGlR5+o6Tu&#10;oiGpG7iCDQ4I/wAFfUD9vXvaaytOKSqlgUER3Dhj+pw3q0L9L2/Le37dhdRq8tGPDVSmeAOPTy/L&#10;pbZXMs8AldqBMUUig/Pz+zr3v1NK2iSN7rDIBduSIlYAg/g8+zOVW7PDChh20OK+VR6eoJ6fa5AK&#10;tVmZqgEnT55x6fPz6974S+OUKrzSOrXRAb/Q8FyPrf8ABPtI+3velv0tRjwSSADXFD614/Pq63Ej&#10;1iAHYampqCPt/nTzI697T1Ti0UvJqYag5h9N7gEarAfT8AH829hS62i4V2NpTQBSmaaiTg09K+Y6&#10;fh3FgDGhGk5rQ4NeJxSn+r1697ZZ4m1XR7arKUtbn9IVvwpP+vz7JJ7GSzc+ItKY7TUCgyx+VP8A&#10;iulqyiNKkHTQZGQc4/Lr3toqnkjaO9w1yGKenSn9SRz6fpx/X2ieOGWFnqaYofP9nzp0Y2T9zOfI&#10;YJ4V9KefXvb/AILf2Y2rLHW0FZNG1Ow0aXOng2F2/r/T2YbNuu77JfR3VlIFKFXGkkMCPhoB+0/L&#10;oxgnmeURyIjLJxFMkeVB8vlxHXvdhPTnf2J7IigxWXlihzdPTokTGbQakgFdJD/2vqPfUL7s/wB5&#10;OPmJYuT+bH/x3u8FiuJABQZJ4jFa5J4DoWbfuq2Q0zqXt1rpQZ0ny+0edDw4dQJaZY7vELBmBdAL&#10;jngkAexL3BA2hjIAA59KOdQVi3FivBP0+nvPASQzpqQ0IwccD6UPlQ8emt4iijZUtQVMqszjgdX4&#10;VA9CDnrNEwY8f2eL/S/Fvz7BvI0kjVBtDfhidPFxb8j2qlhEjhEyqYPzoPLogWKRkEbVqCAaCo4/&#10;6q06k+/Q4OeSND42W51Mv9bi9re9rKkb5BIz/q/b099KVfxmSvpXA/Z55697WOF21IzRM2pr2Eap&#10;+sgcnULcH8n3p5I5R4cKUrklq1r/AEfkaZ+fTllZeJMViU1GSM1P2fZ1wdwoP+H1/wAPY/7P21MG&#10;T9k+oAqSNLLYkG5H1vxx7URoyrRadxpxxT1x1IHLWx7hdzaWGnWaEHhTHp/q49MmQrFjX9SgfTnj&#10;Vq/PH+v/ALx7HjFYKSLTJKNAVdSLpPIUf0/p+be1huEhTw1pU4NOHU47Psc9qiKV4ECtOFfMjyqe&#10;B9Pt6RVblEHoivIzOEdgQAhbgE/70D7VFC7wuF0jWTqVuf6fQe0dwFkFa46FfgaKtM1DGc0yK/L5&#10;9MlfCkqMxLBVADgm5c/hjb6/n/efeXKZKSAEJbhNT3F2e/1Gr8e62lqshz64+XTMlzHLVJWYn8OD&#10;T5V6wYqghqQWckkPpiI4SMLz+Bybewsymfmil9MwjDMGOj6AD6Ndv969iy1sI/DLOOHr0FNz5hvr&#10;OMweOaUNDkCv20yK+vQg0dAniVdLSWUKGk5Ja3quP9795MbunjRJKWJ/x5PNvV/h+fdbjag36kYF&#10;P9XDre17pLcBfqn8TH4TUA/4a9YqrCRyEMIhf/UgEgf0tf25VG534VC7qum/q9WoGw0/4e2I9pXi&#10;2OlV3vUNtMIlcMHqKUz1FiwsKElhHqctYFb2H+1X+h59vGDzfkqYyAYzrGq7AXOr6EDgixNvaG/2&#10;/TEfPHp0JeXJ/r5qKa0BIoPIceGcfLqFkcQj00sRbUPGygBAbC19Sn63v/T2PmGykLpGltSDS30H&#10;1I/x+nPuOL6zcNq8+h0m0Rz6pJUoPKp0/wDF9F23LteZpJ6lh45TddXAUrcKGsPqbfn2op8hEoGo&#10;hQNIYWvcD68j+vssS2kNafl0xfbbbi1BSiU/hIpX5/b59IeHb0rArErf2ymlgNJPqIYn/Y2PuNUV&#10;iSQRtE6lLlS1wH5P+P8AT+l/aa520zlldmRiKCnDOKU4Z9egxc/U6QPFChaA0860/L9nXCLC1CVE&#10;sU4ljZUUrGoDK/HJNuCPrz7azJHHIjLKWZ7hSeQWBA+n/G/ZFLy2sUSCuVGc1HHAH+o9ONJZ2TJq&#10;JZzxzjT5En7cU4+fTuKAeFY5IwNIOtARYJa5Ab62/p+fbjHWFmGtguhiAsRsQR9Qf9vz72u0C4KT&#10;Imhh2nUMCnHFTWvEV6M5HsbzS3iBGAwBUinD8+Nem2bD08mlolYMUAJnBKEH6kED/AH6f6/sRKCv&#10;QUQVSOALm5A4HNh/tvdTYeFLWpyB/L/B0aGCUW6kSKsYFf8AV9vl0Cec21MMs0kkjLFcOVUFmJVr&#10;j9w8aALn2F27qpo1meNkZnbVobUrAfgcfjj2NNmhViA/pSuP8vRdLKH760VuBxkedR/n6MZ1zQrO&#10;tP5o3jiWIKJY2R42/wBWBfkn/H2UbfmbkvMxbRZ7sA1yQGsSFP49jCKKsGqRBUkhaV8vUj+fUXcx&#10;bjpnZtFQxIBT5D/V+0dGy2/RRxQpdFB0WB0/m1jcj+vNvZZdxblmleZo5XVVJVubFwoudAP44sfa&#10;a4tCiBp6ljnjj8/s/b1FV9uEj1CkhV8sEgnGTjI8+lnDCAoBAsADxb+lrf8AFfZfdxZyd5WCy3Qs&#10;SAGve/P0J+n9fZGWRa18scP9WeFOiw7k8i6SQQBpqRStKeXqf8vUr6cD2F9buGNXk1yjUWZNAZvV&#10;f8FT9PZHeTToAsK8BUV+L5fn59WPi6hwFf2inl172m59xMZHJYxaD6dR9NyOCB/ifr7CUt80h1tU&#10;Ux6V+38+rISULaQT5+v88E9e94RudiNLG+g3IDX1AfRbjj/intXZ38qOFDaK5JIrX5f7PA9bXXqD&#10;Rip697hz5gygkyFfpcki3PNuebXsB7FdnvC5idNTedOA9KHh0pjkMfbLF/nP+x8+ve2OoqSym7fr&#10;FiQ1wX1f737dnuzMMKeHCnr/AIelLMZu4jgeFP8AB69e9slVJc2XU19JN7gI340j8+/QV0EBf9sP&#10;Mf5fs6dZQtCR9n+r1697aJnQcE+o8WsT+LD3do5HOuE0Prg0FfP0PVCT59e9w9RDDTZdN/oNP+3B&#10;+vtcmI/1SCeBr6/LPn14Vx173OjnYC19LXJFiQRf8W/I9uQBAeHy+XSqNFFNRz9vXveX7hzc34+l&#10;l4AA/A9q/wBOIYyPQdKVkoulRivXveFpm4Oki44IPqHPIA/ofaV7mR21KKAeXVWLVqeve+QqLabr&#10;9Lm4Y3IP1U/7z781w9Bilf8AD1VqSfF/qp173mSoDCwIJDXN+efxa3+8+92zsZisjfZ6Z8unF0Be&#10;0AD5de98/KoJ02+p45NuLm4/1/ak6F7HNTj1PWu3r3uOWuDe1jz+STY3IA/4j23cTKV0oafPqxrx&#10;HXvcYtcm9xe9hf8AF+QT7Qj5/wCr/N1TUOBPXveO1/px/h/X8/n2y7jI6pQDIPXvfBlHFgbk/Uj6&#10;W9p5GCtoXFf5f6vPrxQNnr3vg1gw1FQb3/Om1ube0s2vB1KCa/n9nW1066N1734spK2JIte9vyOD&#10;c+ySQR6VkjJ9aEcD556XBwx0jr3uPIyknkkDgXta5/p7L2KsSyHA416adgTRiT6de98dLNyttK2I&#10;/wACRa/ttjVaMaUyP8vXqOWqnAf6v29e95gNQvfjj/gw9stH5rmnSpDqWnXvfR9PPF/qRY25H0Hv&#10;RUh/6Rpj/Vx/1DrxOkfZx6974+VbcH82FwbH/Y/6/txlPp6ft+fp0146BSa/4eve+bIzKrItr8+k&#10;j624Jt7XFA4DRjh6Hz+fpnqjK7KNIp173zKyEWYC9v6gce3ENwtcCpFKkn+fW3Ryul+ve+lUqQSL&#10;2X9RIIIP0BA9mAeJY1eYa8cQcnphI38SnAj54697kDQSQWuef029IB5HHtfClu36kdRXAHED/Vw6&#10;cJ/C5DfZ1730y2YEWsR+bW4/1vb8ZkLByKVqKng3pTpiRVBwag8B1732pAutuf8AfG4t7WLKNWg4&#10;PVVouB173zI/2wHH+H+t7Ug0z1ZkDHjw6979cm3JuL8/0HujIHOqg/P06r173x45554sP9749tgi&#10;tFNR/g63173nS2kAcsbXP9Df6f63tLJJMrHw6mny4de7yKrT0/b173IVQCWJutuBcED+vB/17W92&#10;S4bJcAEeox/xfH59Ujppof8AV8+ve5SSvfhr3JTkFg1/0iw/4j2uhaOUBQM4/Lj/AC6blhSSOo8i&#10;BTr3vmgYgAgp6gTpLADi1wx/x9uE+GdQoRwIwK/P7fXpmlDUig697zo2lrajpX66fpf6fQ+3Skcq&#10;auOOB4/n9n+QdUdFoHUDr3ucNTjTcG4bng3I/Dfn+nskljUNqClc+Q/1ft6ZWigk0Uj0/wAv+qvX&#10;vfEOFARl5Fxe5AAuLEgfT2gnhDVnTjgdPppORwPXvfasLtzdiSxUWNha+plP19hHdY5TK7Oagfz+&#10;Q/2enjCTFqByTX7afhA/y/Z173hYfU3tYB2W41XPGpR/S/8AvHsPUelGADenHHSZa6x61697xmSx&#10;XTzfkA8E3+l/+J97t49LFiT5D/V9n+XpTIgIoa8BTHXveQHyKCVHBI+nJP8ATUPoPb7lg58MmpA4&#10;+Wf8vSegjaq1z/n697ypewBIUi+hT9CrDkAf1Ps0t5I2SlakAVpwH+f/AC9LYyWGSCaZ9fz697xW&#10;BuCxFza1+Rb6+zqxaOO4DPXuHlw/MdXZagMp697jTgaW4JawDWF/Ta9yR/Tj2sJniZkJUR+pNKeg&#10;/Z/g63GwcetMZ/1f6sde9sr2WRgCTZf1fW+r9Nz+D7LXGDXNOFOFelAXUmfLy9B59e9+ZrLZv6cB&#10;f6/4/wC29l00Wpew560sLgkxtQeVePXveMWA41HyArzxx9Df/X9lElu+sB6Aj18+ru5ama0697zp&#10;HZVvckg8gXA/PI+vuyPWSvlw+XSfVQ4697nxaQgUKQxP4HCm/Dtf8fj2ZQKsh8QGoHl/L/V/PrQq&#10;CTXr3txjX6WuR9DzcA/0H+w/Ps5tV7S1SPLHl8+m3ZkIanb8s8eve86FSVKgen03ub31eosPp7NJ&#10;VuNAWQ6geB8wfn8j59NNoAYgk19eve5auSw02Ww/xBNiebkfU/T24lYogz/s/wBXl0mChGqSaV4d&#10;e9zI5X+htGvp/bA06SwKiT/W/rz7SvdwoxVePGv+Sv8Ah6WrH3ajT/LQ/wCr8uve32kmMTBo9Tgg&#10;am02En9FVfz/AIn2nuJIJk0yEVFKef8ALq8auK6hQHy+XXvagWraJLkgagCbcjS1vqF/IPsqgkEh&#10;IrkVAHA06UW9GqDTHz697coK2MFVVvU4uqtckkcsP9tzb3aG4lk7mUqoNK4z8qV8vXp11YrRBwOe&#10;FPs/2eve1XRVWogkKGRF1BrNYEekqD9f8Qfp7PbZ2UAZetSCcAU4j/VxPTSWskk48MVFa+Q4ZP7f&#10;59e9iBg9cti36GNyLm3J4N/6Ace1JvGc6VarL54qPy9OpH2SAhhChp217qZ/n172MuAo3WNDISpL&#10;Ah/Hcnn+w34A/wAPaC4vHEoClmpg5IzxB+f+odSDZbezzAorEkepPH5cKnqPI3OkC9rj/H+l/wCn&#10;sWMdRITGyhuVDEE/U/hgf95t7WbdcTSo6OwEi0I8j+zo9/dTREeIPtBBqPlTz/ydQJX0ggkDk/S5&#10;+h9N/Yg0OObSH030Ato/UPwAdX/EexLbiOOKijUzmpFcCvzNM/t6eltUQKqpTz4UFD6fP/L0zTzo&#10;psLkvbnhbXP0ufcidjA8ZUhQ17kH9JB+n9Ofx7NbO8RSYyGQ/wAqeYJHn6Y49FVzfaWUFTH4ZppN&#10;f5/6vsHWCKQPcaT6W+n4K/TkD8/4+3vE5uMFkV1ZkK8MbKpvz/r39nJZbhS5NaVrSgAp6V+zj6no&#10;7hnjnjGqgZssQ3r5ZpXrBWY8SqNQYX1AkD8W+l+LWHsSqDIQzGNWZj6RYIBb6Xvz7JbmiIZAQAfM&#10;9OeBFEh8EsAck8Rj/V5fZ0gsjjngSSaEGMkkh5Po3NgLA/7b26KsEjgIDyGJJP0F7m4/H9PbCSM0&#10;WtWBHy6animngpGVK44/EPy6Z5Wq1gLMyELYmwOvV9Dpt/vj9PbpS46IksEBubhSDwb8m5/3r2lm&#10;unI49EUtixKyGQgLT5f7HSVyOTqAFPnaIRAh3U8r/wAg/k/19qeKjUoL2PpIugINm+oBHsqaZtVB&#10;w6fjs3ZfGd1YL5gVbHDjxNPPpES5GUSSOrjQX5LKCxK2N2v+Cf6e2mvSNVsupTpIF7302sb+1luz&#10;Ma8eqfvCPx/pSNNQTVjj5Y4Z6fcPVySTKJdB1OGZxpsZCLehf6ciw9oiWudGk1kK17AC9rD6LY/U&#10;+3rq8ELBIlx/E2K/JeNT0Gr3dJUbw1aqfPFP9L8z0viisIxEP2/1Mz2Llrgt4yP99/T2ldw10U9J&#10;LDJKATdSbWNmFwoX8i/1t7S3N4TpjjXuJBYcCCOB1eQ8/wDZr0jvbyWSFViSgbuOQDjGPPpR4enk&#10;SeF4oj6tMjA8G6mwck8cDn/XPsqG9qSKpNQVQMIrqgIKnUzWZhf6e0ErIrFWJ7uOa/8AFn16i3fY&#10;A5kOogk1IrWo9Gp69C9QOVjjuTdhzc6vxwCT7LVmsZ45mYDkvqABA4I02IPBN+Tf25pLW7A6jq4c&#10;OH2D/V6mvQeiMYQpPWgHbQ/PI4fl9uencG4v7ZI4vHIfKWKjSulOVN/SLE/7cey+1R0nUxUFK5Na&#10;etOP7f5dIJqNJSlOPHga8M/4RxPHrv2JO3gtOiKCjEtpHIeUBuRYngfT2M9tgF3J+sp00Pw4BNPn&#10;/IefQo2a2SVFVajBY+n5f7P2dcWF/wCvH+t7HLbUv6A4K3bU0hF4yLjkH+pube73NtRQsbDBwCM1&#10;Aqa0rTHr0ILVniuUjiZSjmlDWv8ALh8/LprrBdCRY8gBSLG55Av/AI/n2O+GdfFql0MEICkm12C/&#10;U35sP6e1C2kv0wloe4VPma/5/P5dShttpM8DXciiqjIHn6MB/qp0ka2FmuyB1Lep+P088WH0B/r/&#10;ALx7UYyVMyWaSMLpAsNKX/wIP0PsnlurcSCMliwI4A+Xy8q+Z+fSmKW2ZwpdVJ4gnh/xXn+fTI1K&#10;+v0q+q4NyHZQT6lJA/s/g8+wi33koBFM0MnjVQT6z+r/AF7e0twAq0WpLEsdJx9hriv+rz6IeZpo&#10;ZP0rZ9ajLZqCBSvSyxFO6hRJdyBqawIA/Nufxf2ULc2TDTVLeQaSwIFuCb82/Nh+PZQYoI5BISQW&#10;wa8KgcAPTOf5dQ5OT9QGip51J4U8gP8ALnh0qkWw/wAf959opMkA5Nn4Ngb8C4v6Qf8AW492iZfF&#10;CqRn0IBPTMTaXCKddePDPoP59c/eSoqY6mNiStyosSdJ0gXuf99z7MfDWQeGVpU/n+X2+Z6UvAHA&#10;D9oWtfWvCnypmp/Z172lamo8czaQDzwQSAeNRPtfZHQBCfKvHj/q9OixmCKSc8aAceve3Gnrh47B&#10;lAK3PFmZyLKoY3/r7PIlQ00knpZHLoAKKSSaAV+Wfz/yde9tdXXtZY0kuStg/wDZVb29QP549uzA&#10;KhIFKdeeGhL00kEfn8/Qgde9sFRXFLh7MTxa9/SPSW49h6819pJpjjXz/wA/+fqoYxsGeoB9PP8A&#10;Z1720SzXVzYAqRY8kkXsP1ewVu5l8casADhXgP8APX/D1YEuwfyFf2eXXvcW7hf8C3pK8kFlub/0&#10;seB7JCanj/q4dX7JKkHPz6976BuxDr+m55PpOngnj6X/AB70qq7COuR6/Ppox6cE5PDr3vmrhlU3&#10;CkC3IAN7/S39faeQSwuWoWrxAzSny+f+fpmtCScgH7eAz/g697yCpDXckA2AsvCkDj6fXj2dWN40&#10;apau59T6ivlT/D1pmjjHeK+XXvcf7ocpcsPqptbm36R/j7W3rzCskRAA4j7f8o60kjMQNIHqf9Xn&#10;1732tQxsC7Xbksrkaf6gn/eDb2hFyCNdx3mmKZGeNQeP2/YelC6E71Aqf58f51697daerUh2kJID&#10;AiwAJtwBz/U/n2mWcs+iKqD5n/V5daDVxkfy697z/djVfxP9f+Qb/wBNP/EezT6Uaa+KlPT8/Wta&#10;+VPy6vo+Y697/9bRVCgj8X5+v+t7LesgQgK/Prf49+AN/wAj/H3vHXgp697khQP8Tz+fqf6e2mwK&#10;9K4goyeve+Vlvxf6fT8X/wAPZe+TUDpXHoPD9nXveTTYfXji/H+293Yduen1Xz697yLc/T6/737o&#10;KZNaHp4cOve8iFh9OB/UfX/W93SVgKDj69WBpw697zIeOTf/AFz7VxyeG2s5p6/6vt/Z08tWUgnr&#10;3vIpuQSLgfT8cf09mIUSgOeH+x1QMQade9+NxcfTni/H+8+0rKUND04a5IGeve+QkOm1ub/7a3+P&#10;u/iEpTif8nW1kHDz697zKw0nizfhvp/sR7rQHI8ulSMKE8D173njtpubH+v0Bt+PamJFA1GhJ6ur&#10;CmTw697kJLwAQLD6N+bH/W9qorg8DmnT6vQUA697yiQsbk3sRa/19qEcOc8Pn1bxNR7s9e99j8/T&#10;/Y/T3cBTWh6vjgOve+7f7ULf0/H1/HvYA8zjrwU+vXvfRtwCb/778+/HS1AxOP8AVnr3XvfEj8A/&#10;8SB7r4SsewjqjHy6978CAPrpIBtxbn+l/aoIyASE0pwxxP8Aq/4rprUvDr3uK9Q7Hi1r8fn/AFuP&#10;aY3cmkD0Pr/k6TNKzY8uve+/uhYKV+nH5A/1+PasbkjLpYU9eqGQ0Ap1732HupDeq/0/Fj+P9h78&#10;JneNvE71rigpQ8KCnl8j1UFSdLceve+I0c3J4IsR/vXtqJItLeISp+Xn/q/wdbJ9eve8TMosDwOb&#10;BfrYfm49t+MgQpKxp5Aca/bg0+XDppqA4GePXvfKOa9/pb6H8Xv/AIe1FvdLo0gfDwBPH/V9vVVc&#10;k9e95g6A/QAn6/6/+I9rRdRVqe38sf7P5dXqAcDr3vKJf9SxvxwLfQDi/wDX2pWdlGuNsn06trrg&#10;Hr3vN9w//FL8n6f19mH10xoSAfmePV9ZpTr3v3nY8MOPofr9Pfmv3cFGGOB/PrWo9e99NMAFAsP6&#10;XuB/gPbb3ehAq4p69eLkcTx697w/cSEleCefof8AYG3tn94SaqH/AFV6YaVx2nr3vmHci5vZRyST&#10;Yf659qUuIqKsjfCeBPH0/wBjqpkc+fXvfMgOuo8f1sb8f429vsGkRip0kcaGteP+rh1eiuuo9e94&#10;AP8AX+vAB/3nj2zGwpRiT6f8X/k6ZoDgde95k5IBHIB5PH+HF/amKmARWpOfT/UOnEHdQ/z697nL&#10;CDc2ABC2JBJN/p9PZzFbqpL+vD8+H7enSi0pSnXveQwjTYKPprFyeObG/u8sbulF9f59UZCRQde9&#10;9CA/pa5sL3vck/T6+7KoAHXvDXr3vlGgTgG9iSQRxfn6gcg+3KAMKHqyoF6975n8A6Qp5tb/AHkH&#10;3sHvqc0r1b7eve+mFtNr2HJt+P62I9vM+vD4FMU9em3Ttxw6976svJ1X/wBcf4em/uqMWOOP7K9N&#10;hqnur173xa17H/WJB/r/AK3u5lUHTN58BTh+zpt5AOA/1Hr3vEy2sL/Qcm5PP+sfbaRxuNSjHn9v&#10;+ry6aCo2AK9e94S7A2UXAP0P0JP1PtsziNtCjHzOOtFiDSlOve80UhDAHTzYj82P+N/6e1UUxSUM&#10;FDY63q0HUB1727RsWAuOPoR/iD9f969iKGUvGGfBPSmJipGoUr173KCcDUACD6Tx9P6D2oAqSf8A&#10;iunlVmOpvKuPQfLr3vA7gabEhSRq+t/9ce2JHCmuTTHy6TO+s9taD/Vnr3tvnLG5BLBf0g8ix45v&#10;7JLmYzMYjgY8/wDBnpMxxTh1723NcXH5/H9Db/YeyySWRpGKEgf5Oq9e94i5HB4P5P8AsP6f8T7S&#10;yTLGNTf6h0nM4Udw/wBVeve8RlW4YEhx9Df6D+lv9b2yt7bkgivGnA/6sfsHn0346Owoaf6v9X+b&#10;r3vMs5UDgG7WBH1B/wBj7MINwkQGMDVU8enFnJwfLr3vmakgEWB4HNhe/wBPak3wTuaNa+tM0/1Z&#10;6dMwUZNeve8LyMx5P9B9QeSeR7SvcyO3GgIyOFP2V6aMrE5697yAWPpA4/w+lueP6W9siRcOK/5/&#10;9Xr17UhyvXvfBvz9eb3BP0AN7j26piBLMSpB82r/AISK9aanAg1+3r3vhr4t+Sb8D6j/ABH09vm4&#10;0ClRUeg8/wDV69V6976AuSQL2N/8CB9fbbyo4apwf5f6vP59VJHr173k1WFwLCxFlsCCf6X9oVop&#10;oWLU9c/6h+XWqAnjnr3vtFFwWJ+trA/S545H19nMSqw1kY8vl04QCleve54Ovj8gj+v0tz7sYndw&#10;U8v9R6p4deGeve8jRkadPFyTwL2/xJ96rSgIJ+z/AC9VC1xQ9e9+02sbNZQGJtf/AF7A/wC396VG&#10;UNqBLLxxnPp1sIa0HlXr3vzrb1fqFgNN1Ctz9SV/PvbNkAUJx/qI/wBWetU1EV404/6vXr3vCYwS&#10;QPTaxYi9/wDVBb/76/upjCVbyr3U9fL7AB/h62BQ4I+fXvfGRSQurkFb6lvexP8Ah+L/AI97ZlL6&#10;hmp/D5U9aeXXiDXPXveG1r3U349XPPFiQSP9590VhTURTzzgA/twOm6UPXvfJWW6kgEKCBcW4+l7&#10;/T/W92iljhkDM44ivEn+WBXq6+uMnPqOve86SLwEJ9TfQ2IsP6j2+SJWaVMgmvAD+XoerV7ywFft&#10;/Z173JWVYwV0+phybcAW9Nx7tURxkutT5U4j/P1Y8dVKde9+NQw4uBe2lRbStwRe39D+fflvbiOM&#10;rUMKjTgGh8xnPGlc9eqxGkU/PP8Ag/n6de980qOBdTYFbi4sQB9QP979vpuNwxIUH0qDQfMfP7ev&#10;eLMx0oBTzI697dcfk5KGrgqo5GV0lRlK3B1KQVJH9P8AiPZra3cXfE5J1DIJrX1r/q4Y6X7VfraX&#10;Ycihr+0V4n/Vjr3vYU+BXc0O5tsUuGrKl5KrHU+iV3mX9FiFVQeSFAsR7hHeLOTljmgPGVe3ncHu&#10;4ISQTqP8PmAKZp0KuZbG53DaGYSiSMgkqeIrxz55yPmegG772X/efaVRNTJqrqXSYkVNTS6eVUAf&#10;n+hP05923Y6Nainp6qNwyRxBCiDUzBubhxzb8j3K+x7xGdcB0qlwwkVgRpGkUIocUyM+vWNu4W89&#10;tcCSdCjCoVCDVq4qvAHjj06pJ3/DV4vJ1uMqaeQzrPqaWdmiijeR7RxyxfQNbgn6n2qKWaTUgFvF&#10;YArGlhoAsCR9dQ/r7FtRDCZoC2ssKaiD5GuaUpXoN7hZWhtddTrJOWJNCQa1NKUFaAeXRZdw4ui0&#10;TNIhirkcuKieRjeqLkALpOkI1/p+B/j7e6acEescK1zcXNmsFZwv+3P59mtpeaEcw6g71oQdKk0z&#10;QHFfL5UwOgBf7XWWJz4TKMCtSCBkivCprwA+XDoJ83ihEXEFS2uWBNRDemyhjLFGW9Q+tvz/AE9u&#10;kUy3jRrIw1cKeLE3BJ+v9Pa6HcS0ruhaSOgDBzkMBwXjpBzngOifctmilSSe2WjAj1CMTxFATTH7&#10;Og4qsXURRSTrqqEleKOMMiiosFMbSJ9Ba5I55/2PuSk6qQT+ixW9hqaw+uk/Q+3Jmk3Q+AieHICC&#10;SzHANO0kCpFOIGemYoV2cmS4oXkFBQMArECncMkcAcZPr0yVOIqKkNHTSs8sMokeOSciJUAGixbg&#10;i3IFzz9fciCRUe51esAklv0EfSxt9T/r+1VzYy3K/wCLCKML2MNJ7wKdxI8v21HEg9FPj/VJ/jQZ&#10;zCwCAnt9TTjUUxTy+3pmy9DO9OkYePVG7BY2jDPVJO3jETop/HJDAA29z4Z0RWDXb1LcqLMpJ5tf&#10;/efYcWzvJbgS2YMU0auRgnUPIgA8Keda0zU9Ge6S60RNRaKZKshYFf8AbaRhVORp8xnHFA1GBqp5&#10;ywRYGg8wgdn1rUR0xDiP1C9/7KkA/wCNre5KFlZXCf1tYEagORcn8D/W9nEFxa7lrhve14QPELlf&#10;2kfOlQK1Ap0WS3d9bWQitpG0AgppIKfYF4H1NTXpOVuOxlUtWlRLGNehnMzKamBgwVpIWa5u1yAw&#10;vfmw9u8U8zICY0Vb2GlWLFv1AH/Af6/ssur0te/U20zSeGaJqoKKBTIAoR/CKHz+zr237bZzOFd2&#10;8VhqYagF4kEeekkUIBr59AzuKio6GpqY46qok0JCYnmeNm+2J5Cqo/UPqQwvwLj24UbSNPG7RhNN&#10;7ckar8mxP1/2PtZcW8j2TyCXxg1DJpopQkE0K0ooIAofPyx0quTYWG3SwwS+I05poLatFOFRwFOJ&#10;Pn0FW66FZaCsaCaSRWaMzNDEuhfKAsIZbGwB5IUjn2+XaOzMVBZrLpuSD+oA/wBf9b2HtBZ1MLsF&#10;U1qCABWhJqcrwoQKavQ9E9vA24VVE1KgGoE0DA9pNfKgH2n59A7WrAE0QCUFIDLJJ6fGhjIS5Vhq&#10;Oo/Vhb6+85npZUEbnU59Jun0INhr5/w9tM+42d1LcWyalUVJDUejDNKjhQ8aeeOjS25OvZ4DdSUi&#10;QfDUqe0DGmuaHyPSXasz2JyFTVUKy09OkaTSMk7IZA8fIjYjki5BUg/717xVe3sZXJIX8QnK3Qtc&#10;njg3X6W5Nh7Nto5zuYotbQ+LHH26PDBAzUN4mDQECvDHE9Azc9u3/a7uOONHMDMdVCNJqOKV4CmW&#10;Pnw+wTOvfklvHZ7xgVE89CgRGgFOGYRobpqnA1alP6jbn6H2FuT2fUQSM9KwRdWoICVLqW5P5/3n&#10;2KZdwt9xUT0UELRljGpQckUBofOn+HowtdyjjQLfxmlKajQgFfhoPPjjifn5dWcdb/LDbW4qOlpM&#10;wI6iuNOjTP4ll+1dgBGG1WIP4sPaJyGMIRonjAKMfUOT6jf1EC5seb39l8tiprNqKtJgqcCgwCVG&#10;K8M/tHQlsr52ZWC6qGgJADLila8CPIDiTX8je7K7DppJkr6PI+WCpp0m0MWMeqKMsEiW9lNiBptb&#10;2m63Do0blJNREY5KlpFtx6j+Vv7RTxvaqViFGJwBgD+L7ajIHHpda7sWnSG6Wqhj8GBTgaD8Jpgg&#10;8eh92p2DMtVG1RAaaPzlmMriOB9aBo9GsFhJxcEHj/Y8tH8JfxiNWMaj1MwGkSH62JIuf6f09p9L&#10;yyCZogWxSlVYAfDSmBXiQcnzp0rnFgJ/GddbGulSKgUGNWaD/ec+o49CMnYcSTGVvHUFmCKgkVxT&#10;uTpl0r+GB+tv8Pz7jVFJFHSqnnDzupEnp/SZDdFHGkW4ufofdHijF0AIjHpq0dDQFjx1Z1EmmF4g&#10;eXn0Xr9Z4zyiErGPhNaA0pnjVfPHHpQ4fcFZVV5mMASjSWNlidizuKYfv6zcm7KbADkG3tNnB1DA&#10;ASCRmIEl4zf6GxsP959+abSxVk06hVRgKT8v4TWv5mtfLp+e9W4KmYCsfA6qcKYp5hf+L6FWPfuM&#10;gV5BE8UMaOYFMtnANibuSCRyALG45v7bUwbYhpTHEGhdizSSawY2tyAh+ig/Q+1017BNFpZF8eNR&#10;QLQhlPnUYLN6Hga56pbF55lilmqjHUQaeeAR5VPp0pDviPdlPTLJM8E6RtCkMZFpUSTgOy/U2tc/&#10;X3kLyFlJVQGXVqlJVNF9JK3/AB/hb6+07QJdh4yxwRTSNT6hmjjKkAnGc/l0s1W+2swWshqQasMj&#10;8Ixmozip8uuAhiVG/XqUyLop1RnaU/ueoLyDcn1f098fHIGNgwW+php5s54QH8396CBmD3MYLioq&#10;O3gMYGR/n4dWmuQUMcVNL0oRmnrWvD5evXSzQrGv7igtZFDSakbSbmS5v6r/AOH+A99sPErGNmtI&#10;CSrDT9eCqc8Ef7z7bjJKUlTTQkAVDU8weGQfTyPE+XSCZmuQplYHTw9QRwOMU8/tz1KjZZ5gsixu&#10;YmXlLMr6luGlX8/4/T21PBIzI6ok+hteiV/H4wR6ST9SOfofr7fjFxIkyO8kSuQFCLrZ6UPb6E4N&#10;aClOjB7m1ldRIFVsVZqmuMn8/P8A1HpQU9XTQI4aZ6dWj0GWCIyLMQ+lopIv9f8AP+w+t/cxNIVW&#10;dSrkFdOq7EAaWQW4I/p7TtDGaRuuY3VwDUEMGqC3Eg/L50p0mCXPjSLt8uJlOl6A08yQDWhH2YHC&#10;vTbNIS6XIkijBMpICwlS2oa7XIvxfT9OQfeVQ0NNEkbsQq2Ect2kB+oBC/UezNpDc3ck1z2FiT8Q&#10;0NU5zTBP2/4OkjwrDpiqDo7S7LXVQ50kCoavUMuldkKmaSmUeV7lqW0SQqwFr6uBa3AP1B94fvQ0&#10;5RRJHIyhQdBuSV9elfx/rn6e2p9tlNq5LJJHXUSpAZRwQEjJr/PpEbyGZhb0YqSTmorQ0HHOD6ce&#10;OenNMPLSUsdVIaeeOLUWUyAxx+omMM/+x/SP+RZjI+iK4LrZ7arFACLa3v8AX+o9uWkayM61VNag&#10;EqTqqPJSCBmma1qMefSy7+lBWUo1FKg10mhHlU1IqPPpqWFBLU+NhHKDG58bSLKw/UY4rcL+B/vf&#10;vkkkztGusmO4LBCfRx6xqJv+Bbm3t6WGG2UlR3gAZFCTXDAeRpU5+XSJnuZJiirRFOaAcDlST/L5&#10;9emp6KOmmnkH+UOjCBpyC03PpHiXgnkgk/4+5Dx6irFwQ5vJ5CWl8S8CzDn/ABA/HtmC9lhhkCLw&#10;YNGDQpq41IOD/Sr8RzXA6cNok0njgvULQUPaSfI+mMGmPTpujnWEeFIlTSoC/axaUWZ7av25AVJt&#10;pUn8/wC398W8SkeoiPSF1u7SSN+By1z9ePbDS3FxIZrrLuTXQAor6UUAYHnTPnnpVb27ImlEOpCa&#10;AEqo881wf51J6yNJNIjjSnkuZWSONIY1H1a2gW+gvf2z11fSwyrG8gZ1lKj9IlDgXZQD9P8AA39p&#10;pJKh/pqVUgtiuPU0zQ/kelMsN4dKRkKXzn4SoxilaZ+XHpX7dwVbU0z1RppVhkpb6ldxAqltMbvb&#10;68fq+n1v7TtfWxVNSkUTiFlUAyAszkEm6ErZfT+OPaMi5a0kumVnFTRRQeWNAOVqcaq/Knl03bKY&#10;iVlPi91cgEA4H2j/ADinQlYfDyUNIZGjEkchJ8ACpEsgAUTSA+s6x+oX+nPuO8YZWfUqyQMli7WE&#10;oHAlkH+q/wAfaMXpjkigCs6zKSKVIRhk9x/OvAefHp1H0PTB1EkjIAP2/LzHA9OURdbgLqjlVlkV&#10;I7sFLaRDACLlb/Q39tchnE2iGZIwtnJQCSRl+t/6f7xf2ZCK3WAmZHMtGUE9i8a0AIqT51rQ+Q6p&#10;qDSlYtFAlDgkihwOOK8cH0z0/RCmal8tVBJLqmMaxSOUgia2ltdrMTx9L2v7z0VOJUZp2kkCykrr&#10;sFYk3JPHFvp/r+0kiTgaaaSyqWq1KJk1x5nPH8+rSxiQ6nijjcYquTTjU+p41rw6wZPImlljSjso&#10;lhOoIqsVZboYwCeQRyW/4r7kTQQR+QuG1Obq97ORb1Rx2sLf4j/ePeonFxFQ6Qc4GcA8W4kV8uBH&#10;pTryqWKqhoa1BxkDgDXyP+oHqFBV1TmMRBWjW+uJwfCshOkSuefUv10/Q+4p8eg6pCz20kEEXQ+p&#10;Sw+hP4DX59v0C96CgB7VGaEDhQZ+3z9On44bmOsjgmpqOBofQU/D8upCtLrVEiSNCup21Fg0gOl7&#10;SNe1/wBQA+nvpfHIX9WtiotdQq6k+ii/+HvUZDhZHGGNfTHzFK1B/lx608c9v+pMunXxpxp6EgcT&#10;xp1zkMkKBVIUI5J0u8pZZDze3Fvrz9be3CDzpHHqgmsV0sW9MUY/VfT+f8faeQWruXZkDA/mK1pU&#10;cMn/AC9M6YmBViQf83+f/P011Rhlmm8NVAW4ZVQsaiob9LqrgcADn/AfT31NKkQELRl0kQsRa2iz&#10;G31/x/HtuGN7iT6iRhqVuHEsRQUNOApnFDU8erGi97MAB+eB6eXyqBk8evU9NLMHkifRKroiMqkB&#10;vILuNNr8cWJP+HtL5/dONwNBLVZeuSKCMGQR6tJYKeNJ/p7EbbfFaxNf36LGtO3VReI+FQcMafsH&#10;mOgpuHMCLot9rLh1JqahiCfKmcfsp5dLzbWxsjnKxBRUik6dMlTIG8IuATIzG3P1vb6+6+O7/lut&#10;PDV4nbEiRRPGUmdTdzpJF2kQ3A9xpuXNrRLJbbUFRwNJOTVSa8OHyx/g6Q7dy3PuMgvdyfUqMSpq&#10;RhvKh45r/l6NJtfYGK2+sU8ka1denqE8gBWJjyfEhFh/h7rO3ZvvMbprZaqtrZ5RLI7GMyEI4PPN&#10;z/ri3sBSiaUvcSnxtVKtQmlP6J4Efsp0NH8G0XwLVAqJxYA5I4kj1H7Ol/b8fj2gamVmjOrUqsT9&#10;LOR+UAW3AH45v79bxQvJ3agKYAJA+bfOvnTyr0Us6ySsAxL0qONKHj50NcfLr3tvhp3MjN5F1fR7&#10;hh9TqKsoPJ/F7fT3S7FqQqxrSNqU1GuBgnOSAfmOmp7mMRBAMD4c/tpXNOve5cKoSwFwWJHIBDn+&#10;iEcXHNyferku0hdHXQowAwxT+iAB8/X7ekcryHSXoRwAHEef8/Xr3vqamBJlUMzw+q63ZNQBug0/&#10;W1+b+0kUsqRsqUoRk0rQAj9h8gR1Vbl08/sNK04Z/Zgfy697iKTw5JKNfUACp1/gAcD+th79pJGl&#10;RkkU4ZHlT7eqySEiisSSTkeQP+rPXvfB1LAlQNK2v5DqBPNrf0J/w920kHvajjtAAxTzqfX0H+Tq&#10;iShVCE0IPaBQD7W8yeve8TRxq2llLEm4JOk6tP0VW+gHtxU0mmoEAGvl8VPxDjkUxwPTDSEtilPs&#10;4/P/AA4p173HZgjcSlT6hq0j1N9NB+v+xPu7xowj0jSp/CdWDw1A4JqTXOOrDUxDBaAnyB/n9vXv&#10;chpE02ZAQjabhk4JA9YB/H5t7tbIyIdLUZmB4VDDzAHHV9lPWvVkVz+LS4yuDn5D59e94RFr8gaZ&#10;pBxoW+ltYNwyuOb/AOHHt9palQlI2rxzmn4SDwNSKtxz1sShNDIApBySOJ9DX/ZPXvfMftsGc/2r&#10;ci6KSNIu30+vBv8A096SpNAlMEFe0jOfzPmPP9vTvhrLqaDGkVoSONcgA5NTw697kJKhjVHIJW7R&#10;EWswHOk2/B/p7dMf0kxKgEE6mDHuAP8Ag9M8fLpOEOok1IrVgf8AL6U+eOve8jWBjHqQOms2uV5O&#10;nhvx+b/737RqSjspei6iEH4STSnHjwAHpn16dhLBtSgFQcVyOve8GpwgQBCtiyMF5LA8EqePamNZ&#10;PEZtRQFtOg5oT8VPSvrTHSoxJqEhYo58vIeo45rXFOHXveWlaWYqG0LoBuoNyL/UsPxf+h49ppoI&#10;1j1aGIeoo1a49Dw+dTQkdJLiOKE1RCBU4Nf2f7PGnXvcaQcvdNTE6dSEnSo+jED/AG3196W5c2/h&#10;u1VGQr5qR6Gh9ePpnp9Q8iLEGChe5Vbhj5/5Ove40rxwkKP861/0Le4b+yAPwPr7VQPcXaGZU8NV&#10;OkAVKkYrn+fp16JJZiS3A5pwow86+ePTr3uMwEiKSstuQtiVF9XHP/E+/M7QiSIMjmleA4VqflWt&#10;KCpr+fT6M0QNStWyRTB9f9gfb173kQNGqKQ4ALFVvqCuRpGpv8Pr7UTX1q9TpCkAaxQiv5A4IB8s&#10;npJMIpmLxkKfMEAEg+nl173xAeRbSXvqsCBpcj+1qA4v/Q+3/G221vFUnuYAUc6hkYIP4R6+Y8+v&#10;S+HbzAxYAFCGoRX5enz697k+gIqsdZUByP0syAn9trji97+3LqglYxDSH0qxJxTBqnzHHhQ+XTMg&#10;FdaDSGIJOTn1+z0697izqjyRuodbEftXZgCRz/sLe3Lbx/AltmYPq1EMhCmgNCCSPiY8a8OHn0rS&#10;R/p2JbVj4sAjNBjga9e9zKcPKthGqNqYm+srq0mzf63HtoW0UbrI41JhfIH/AG1MDTgDzxXpLI36&#10;oZmMijzPEDzr9nXvbjHUokas7M5lUAC4J1AWNgfx7ukEzymOJAqDI1CuDw0/Z60+w9V0lWog+fnW&#10;mcj5fb173ncyOLKzwkoTYKH+p1LpI/r/AIezKOOMFXkQEE/EMBvI4/Knp+3rfZWpFRUHjSvr+3h/&#10;xfXvcimfwaFLvNqUqz/7sDX9Nz9fa2ByJAsqBChNMVqD5VrQD19em3ZpKsooFNSCPKv+Dy/wde9u&#10;gdLxKBpVlu1zqPpuLuRwOR9PanwnknY6nNCCRXADea+gNc/7FOmz4rBjJkL5jyr/AD+3r3udqZio&#10;uWIPFtItcWU8fi3H09mZDZahA9KEj9tamo8ukzka/ESqqfmceVK8M8acft6976OoWNrephc3W5t+&#10;Le6rUZIxg+tf25/zdbiQjSGwoNanj60/PHl+XXvaho49IQkKQEXyqP0AE3ufasMZEqe8VJ4GnlX8&#10;x5/PpJPch9YGanB8/mBj+XXvamjLB1YyRC2kqV+n1uxZvyB9B7Nikc0EaWgJaqlgCQpU+f2ilT+z&#10;phJB4ZUCurjXP5Z4fb172aXonvTM9YbkoK/HVkq0yyxJVQ/VCAwWQhR/UXFrc+1+330uzXL1LNBL&#10;QOgcAUPHjmo8qcDx6Sbls9ru1obS5WrAAxmpBB4jPl8+P2dJ3dO18NvHB5Db2eo4q7G5KnenqIJk&#10;V0IkUqCAwIuDz9Pd/HW/Y22u1sFQ5nb1ZDLV1MCioog3qhqEUaxoH0BP9fd92Nokct3ZxtNElKoQ&#10;A51DJFahgtM0p5HpNynzBc7dcnZ+ZKQFR2vSokHBD8vsBFR1Q98h/j5uXorMVVUoqMhsZqqoqqPN&#10;FpBLQwVMhkFPO63LmMWABNrfX2uKijfXIJAXWVRC1ragwNtA/pYi5/r7Jje29t4KaHURqGUE1wwP&#10;xgfEafCfw0pk9SSkV1NbakliMoZm4EqU+Q+Y8zwI6L/idyUNUIJKfTAtO71MbFjG0yW1vVhvyG+l&#10;vbJU0LKpEDkME8OniRFa/IP5uR/sPZk01uAsV+CQzBxTtYniDn50NKU4dOWtw8i1udJ0tqLCo9KA&#10;eRFeIHlx6EPDZ8SzCSWEGKodpgz6VlkidSNSW4CL9AAfzx75xUyqshEaSMQg8b2AaT9Raw/ofoBx&#10;7skx16Zm8JK4IGo6K4JB+E+WfyAHSS7a5kmjMbsTQ5Wo9aDVxGKVqPKlQOsdRl0Yxq8r0ypNNIJ4&#10;ELrHGfSyaW5Ja/JP0PA9yWiXWpmF3EQIMYP7dxfSp/rxa3tM7yQDRA5KktqLEUf+k3nXJP2g9Ua5&#10;u0gHgrQVOsGhrwGqvGmePkfPppgq45Iqhad9EE1SscestqkIUqqshHFudPuQiLKqki2q5sOGsg5C&#10;f4n3WSRYXYnUQoFKHADHJp5qvCn2Gh6vFbMXQwuRXOQCoP8ASanw/aemiorJqJ5Y0EThB431C6yT&#10;SCyC4NwVW97f7b22ZTLUGGpmqK2rSJQNSJM5tIR9QgB+v9Sfp7Otu2e7uZBJGixowy1M04etD+X+&#10;x0Dd151h2utrbMZ7ipyoBCgfxAihB8h5D5dChsLqncnZFbDHjsJJFRxaI6iqUGBQZVupDW9Q/JA+&#10;t/ZbN+dyrIr01A3ihjcQSaGvJNE93SSy2svHJN7/AE/PuSeX+Xv3fIXsADGadzkAqQO4VPrXFc9R&#10;Tvu6X+7T+NeyhmY6kAqFVhQU0+pFf216s46Q+MOA2LTRVVVSfc5OSMSyVNSiOySldMqoz3NuRYD6&#10;fUW9lVzu+Z62RnklDSKz6hGXj1IWFvMi8MbXt7NUvrfbrSNrKN2IaTLHUKmtSCRWufU4pjHSBbAt&#10;cP4jgawK1oaE8KVyufLh0cfH4elooI4IYwsUagIDZrcc6b8j2GmV3maqOSKmJSNeWVGdPJ6/I3J/&#10;oeLD629oZNxuJil7KtWI0qT8MdDSo+bdPJtbwyKZAWYmlcH5Ch9P5Dp5jgC2JsR+OBf2G+SyzLqm&#10;kllWWQhxIZDd1va39AB+V9l0c919VoRTpILM54YNM+dDnIz69HMNtJ4IQhWoeGKKft4k0rTqQABw&#10;BYe2Gqy6zxaXWMkkrpRmC2celmI/xt9P9j7ekZ7iQuzkoaUAApj/AI1gkHV0/FamN6Qg6DQnVSuP&#10;L/BTrv2lKuWZZLqCFVhqkMhZmH1uyfQC1gL+yvcXdbswJhQtToNG1AU4eWcADpcTEIjUKKUNAOJ/&#10;1cQPPJx1723vkoKdyGY6iASQbORaygEfXnjn2XLfrb3Ba3QhmXLMKtWmC3+D16okc0y6NOrSeA4A&#10;/wCqnz9Ove2ipyrB/QSqfqBsuuyi/Lf1v7QSbuksoiuCEDmgKkipHkc1FeB6fSByaGgNQPt/y0+3&#10;r3tHVVUahmWVgqXYNGqnkslwSo/S35JP190aWEqVOApJWpOQeNPM5+eRinRrHAsKMVFCvmc59Pl8&#10;iMfKvXvaSqiNMg5sDckfRzyAFb8WtY/7f2S35dVUFyqA1I4NWlAPsH8xg9G4ZiUOM/4ade9tLVCR&#10;o/EboqEuWuWW/wCAo5t/UewrJMYjrahZsCg+L1Ip1cRnwwQa1NKDJJPn172maquaZnEZQaUsGRRq&#10;b+0pu30/oQfaczRqACCRU+RwRxP2dL41jQLVa04g1oCCQRTH+THXvaPyNQYnRChLT6iSmhdJS1xp&#10;P1PHHsvunN0oNQGU00mtNJ865Ff+K6NUYsSpIqlMVxn/AC9e9wJ6sSXYtNJoW7CRFB/1LRgf48fT&#10;2WIJoi2oiOMGna2dQ/Eaj9vn69aXSqmPgAfImv7eve2KomM0bgiV/VfRY21fgMV+luPr7uyuGVkc&#10;GpzXOPPj6+o6eVWRlUGgOMmuPPz86de9s8wXR6CQBYEMCHFhr0qG/wBf26JA8uiveFqpxSlaVr55&#10;414fb0apUhWY6WIFKZFK0B/1cOve47oQQisObuoDhQNVtR/pc/0/r9PaQSDw5JCmhDTV2HU2fNfM&#10;eh4EeXVDLQMSDQUB7ck+VfUf5uve8LubAzXdHIWwa76ubl3/ADx9Df23HAlvcIyU8U1KHgKY7R5D&#10;1/n59NlJDp+n7WoTWhxgUCV4V+Xn1726UskLjTp1k2QPouhU+oqOfr9R7SzWd4reJL2RirGhBNaU&#10;z61OR8qdFrRyrQsOFT8xX/OfI9e95ZNEbFgbMo0D6XEf6SjW/B/PtFH4joIQDKJQSTQ6VIypAFKE&#10;U8/U9XjR2URj8RHlUAjNfQEde9sk6sHLp9HD/ReCwP4vz7fXcIEttMrFAlAwHFieJHoK/M+XS0TW&#10;zDR5ClM8R61+Z9fs6977pTF6i6sAx0y2vdxe4aw5H+x9qJXuUetmEJUAqxp2k40+jEA+XCvDGLMs&#10;jGsJDEZBP51X/JT/ADde9zZYQhRo9WmS17k8WF1Zf6E+6QXNzdyNbbgaBM0X1NQQyjj5HNB8um4b&#10;h31ePQ6fMD8iKAcPt697wm4YMx0/UW/r9dIYt/Xiwt7N4IUjh8ONqg+deB/kBp9Bw6VRqqQlYjqU&#10;ZrSoNeAI8gOve5cCxSsRJ6CVVuNIBYjRa5tb+tgfaKS4nSJWsxq7iteJFCeHlnh6ita9J55GijBi&#10;yK8fPArX7K+vXvbeFp38iAkskhBLXsUvZbfm9+PaBXnS7Z3UpG2OwVAPofl/gPStvqZdLtjtpwpS&#10;orx4fn+3r3tprXkQSR6X+oXUQ49JbjU34/x96mt2s7hZ42BpUimaf6Y9GUSqAPDYUpwFDn7fP069&#10;7lU9NeeMIiuPHxyCWQC4+v5v7N7Z1m8MMaFctTgCRk/PGPWvDr2gGIuCUWpJ9a8D1729R0wUqzIW&#10;JIDgC+kWvwR9bHn2peJDVUVRXP2nzNPKo/4vosDM7aYT8zk5Ff5H7Ptr172tMcCKeEq5PpIKO2jg&#10;/UXHH+39vssRbWqVpSoAwT9hyfn69Ibhf1XAAGeIH2Ecak/4Ove5rI3mSRH0XQEx8sQoa9rjnn8f&#10;8R7OJlk0B4zTgDkUNc0I4Aj0/b0uUhoAGWuRUjAFf5V8j8uve1lSeSjxORyBRFZgwVZhp9JGgaQf&#10;rf68+zDcJntNnFqnwOKFqg0Y5GoitFH7c9MSrWVIUJ0DFRSnrQn860+dPLr3sOHrEpVBU2Rw0lkJ&#10;P1/W51fi/wBB7ifw5tei7qCCW1NkkkmnDgDXpxraW5l0yVChhVqVr6HHr9vXvcaHP08hjWCzOkcj&#10;MwBAJ1/j+hv/AMSfa20ubmAtbhwi1LVYnBp6nj8v8vS+PbTCPCkOeIr8/XzOOHXvb9jc19s5DPpZ&#10;1UnW2lCFb6MR9f8AYezWOQjTHJIDXOrSDUflwPp5nh1qa0KxAJpIJ4gVPngDyPXvb9VVENW0byeM&#10;gh7Sx6XkMR/Si/0/3x9nNj2JqIBWvmAAGPmR6/4OkBjCRkxLp86+R+ZHqDn7ePXvbc0oACEgglj9&#10;CDCvNg1/qfp7MPDImBJIfuoSeNMkY4YyOmtC4apGD6nWfOn8Pr173AlkaBfKXYszeJQbBSQvBI/w&#10;+v19po7yR11YIcEKRXVUHj+Q4E+nT8UgoUIC+VRWvHGf9VOve+lnSQxKreo6kv6VC6uTYcm5/wBf&#10;3t5GSrwEgk8a1rTjXPnSo/M9XMrRFmVg3Ch41A9aYFPU9e9t9TTXvpIKkPdgwUAAcgg/0/P9fZTd&#10;W0Bga4YFnJpU8fmfLUfM44dLbW6Q0Qg6mNMio+XD7f8AP172ia/TCVGtiahtSgtc6l/2s/j2HLy3&#10;NpITXgtMDgD6g/bj+XR3allLaqYBWvAefkcV+dOGBTr3tM1EzkFHbSTyyAeq9gVBP0Jv7IhQhY4y&#10;SENeFAR50868f8HTslykXbGNZGAamhFSa04D/iuve4uE3FkNuZqDJ0szwTUkyEtESpCA3cix51Cw&#10;PsSbNuU+yXUV5tzGKRWDKwJ1YNRRuKkHy9Ps6MLK/ZEVUyDkV8/TUeFF9PTr3u4LqndtP2Zs+grQ&#10;0Zr6ejWKqRXRS4WIWZzySR9b/wCHvtf93f3Wtvcfk23F+3iXsC6ZDXv9AwH7Pz6E227pFf6bO9Rn&#10;kRu1gw4HjpBHFT/l6iS/tNrudLnkG5Cn6cD2sI9oVNQUHhBQWKyEW1Kxvxb6/wCx95JHbVOSCuAK&#10;cckY/M8ehBHs8rufEOlSe0fip86efrjj59dmdQL3It+oEfQ/Qf7f2tqDZNMkZDxlnUNYNqUcnTqu&#10;P9uLe1A23w0Uk5pwxUV9f8I6Ellstq0avjIPE1Pzx5V/2ftiPV/SzKQbC/1Nz+OfajoNrfbTJoTT&#10;cKhsbg/lQLc/6/souo3IaJaFRxI4V8qn1/1U6tHskiygWqUVzg54jzrxGOPr1Bnrg0bi4IF7DkEi&#10;1/1H6f4n2M21saIdIlFxchdKekc3IFh7SJcFUMajIHECi+XA06kflG0WzuBHdqGoDVgKCo4D1/w/&#10;50Rm6/6oq2Itf+jWW3JP+vf+nsXI8ajUlo9JZ0/PBU/T9Rv+Pr7LGunE9W4A9SfdRQzzLNtdQSB2&#10;Ag5AqaeZNQaD7KdBfU5c/wARDjVoRx6A+rUFXWX0pa5vf6/4e2aeiaMl7D0Cysi8X0kH6+18c4fH&#10;SG5t7gClyhDH7cA+tPP16foa0SqEY+qT1kSMSSuoMOV+lv6e0TnX9LjUVQBj9TYi1/XcX9n+3rmt&#10;KnojlS6ihYqcegrXzr9nSxwkZCg8New02HFmPI5/3u3sBNyZA05BQBmPGkm9x9QeeD/Wx9ittZj8&#10;JcA8T8qV/wBX7Ooz32a78RolRtIpXjU5r/qPQiUkZ0C4/JN/+I4/4r7Q8e4Z6d1Mk6sNLGxsLE3A&#10;B/4r/wAT7UWOh28OIkgZPzHr0X7TNf20pJWi8cYNQeB/iPl/qHU0RKb+nj/Y/j6D3Oi3TMzAiVAt&#10;wLBzqLH8MPrz/S/s8Fgs1CqmgOTSn5/Z0cTSSX9xEXjNBlicVr8+H5ceuJp0IH7d/wCnH4v9Of8A&#10;ifYh7czJeVHdxrVhqspFyBfjTx/h7JtzsQqEKMdShy3dLZ0WOokqBWtMHgAD/P16g1VOChVQefob&#10;i9j+Df8AHsxe2syHjQsLDR/wdrqePcYbpYlWoPXqV9M11ArRMQ44gkU6CrcuFMoLRNZvIQ4LeNWD&#10;Cxvf/iPagnzH7gCu/FyUc2X1fkey6Ox7asB01ebZPNBWQqgAyF8/y4H59JyPbfkpjrSMAqqs0agm&#10;/wDQrxcf1PvOKsyRBrhCVuQGOpb/AFIX2mntFYGJqkHz6A24xgUtUbUKjjQfs+Xr+XTJU41I5RAW&#10;aRAwBLIoDMOFGv8A1vqP9b3jjqZTJww/SQjkkN9PTYfm/wDt/aebboKl0BDUoBXt4f4f8vRabdZS&#10;VZqFcUoSPt+fWOfG0vhZtBBVxdAFaMAG5AI54/oPcuConje7m9+RYcnTx9PZXb2kusgmgrk1zT/V&#10;jpRZ2EzTVOaelTjzzx/LptONhmWwXgMCTqJUBhyNXF/9b2uMdm4xTsG9JCXte7A/QXA/r7buLBjI&#10;COFf9X7OpA2/VFbhWWoJ4HP+H/Bw6Q+W2hK9ShTXIGk5LcI97m6l7cAfXjj2Hm6835tanSukEn8F&#10;UAIJIH5+nsTbPYaQPOvSCa1md2kmoI/IADJ/nwHQtbJ2yaIRyFi0T2YKEHLizAL/AID/AA/H19lD&#10;35XKxm0sS58hUWF9IFwpP5uf8fY0S3K9pNE4NX5/5fz6iff4oZJ/AIAGr/L6ilPXowmMg0Iqj6KA&#10;DfnlvoQB/T2UrdWQMTyRB1jWQhgUAsl/Ub/0+tvr7LLyGGXU0QqoNB6/Ikf4D1DG9WqPcyLHldRH&#10;aeJHmfXp8AAHH0uT9b+wNztS5MxRrq1tMga402J1D/b+wlfxOq9vxV+zI/y9B2IeHN4VCfnjj6f6&#10;vOnXfsJ62UqHlsP9UPqdOr6kX59gm/8AqJm8LIUVPz1Hjn/P+XR5AasA3l/qr172mpatpuWUC9xq&#10;IJF73H+9c+w8VjhLAGv7cdLqhhn9n+X/AGOve433DL9WUH82uSBx+BfkfT3sPGGxQfnw6eRVPwDy&#10;PkP83XvfkrZFYhtLILtHxcX+lyfwf6X9ro3VSGiamr4jVh9tOnUjYqHrhuPy8+HXvfJq0yILKq8k&#10;ahyeCOef9f2cW9wjT1kc5xTPDyNPM9O6BQFW4cOve45l1MQdQ1EjVYnm1gxP+H+HtdHdaA1vGpKj&#10;hj5/PpOxJcrxPXvbe45Ynkk8n/gptcD2aTRERAqNOBX5fLp9Y10ksOP+Tj173xtqY3uRa5tcfm/P&#10;v3hxuFT+Eenn6/5vn1ZowzAnh1732SAODYgjng2vyB7eMoA0r+z59XKrxBoeve+hKQOAT/X/AGP1&#10;PHvSzMwyp/bw/wBX+Dr2vSNK56976dyRzxfk83v/ALb2zLNQZwf9X59erqI+fXveNG1GwP5H1/1/&#10;r/yP2wtyldTtw+X8+qoCxKID6/l173nBAAA/Nz9Pz+b+1EUmvJNa5H/F9PaQnb173kDm1uT/ALH/&#10;ABv7Vq7Dh1bVih6977NuTwL/AIB/3j3VlU8f2db4DjXr3vFz+Sfz9PyP9b3XIjyemdJZ6mvXvffF&#10;7/T2mUqGyOndAr173wa5uDxYDkHj/D2zK2qtQR8xw4/4eqkHr3vG12ccXsLHTe1/pe/smupZw9Cw&#10;9BTp9FSRhQcOP+r/AFfZ173wIIa11APFx/t/r7QSyuD4VaAj/Z6dEZDVGK9e98ZGAABF+DYD63/B&#10;49llxdNTQADTgP8AUenGRNNX697xK4AN0v8Ai/1+g/PtELlgKTLT7f5efW00AEL173yDErbn8c2t&#10;7usxcEU62DQU697ysQVB0n/jf5PHtaqgjUqVH59ecg9e94zewIb8/pA+lx/j9Pe+A1LjpjuI1A/l&#10;5de95VdzZSBYi5YfTj6Cw9qQ0hXQDWtM+lOrqz4BHXveT1XW44J5Ov8AH+A9qBrDgEY9a8enO4Ee&#10;h69786yEAjnSbnn8D/X9qIg5aj00itDWvTU4ciqHr3vgo0kax+q5BBN/6/T2sjdEJdxU/I9JTGwI&#10;DYr173kIuVtci1rMf9ufbsKSzDWA3+2P8/n1eTBAXIp173yACj6n63545+ntfAEGGIP5+fp00QQc&#10;9e98mb8c8/QD/e/al5gp0jj1o1br3vkeLD6E2uALge27mdY00/iNP9WOnFQuc4697xEaQbWv+LXJ&#10;03v7KwzhsGlT5ef29WYKo+35eXXvciIcXNw1hb6AfX8n/efbOm81qyNqDE1xSnoSfMfZ00wdMn+e&#10;eP2Z4Y697ykari5v6bKoBBJ4Nj/vPPvbMsArMPEf/SkCnl6+XWu7WWB4/L/Bw/Yeve5kd2CqH5P0&#10;JsLH6c+3bW90TE4ofIVp9n2/4Oqx1UsCAK+Vf59e9zHDFQCbkX1EDVcfm3s6imWQ5HD1Jx6Y6T5q&#10;SRQ9e98RxpsAvANh9P8AY3/PtS0gVSCct6nh/lp8uq4KEHifLr3uVCSALOWUAjn6hh/j+faK4eIJ&#10;oC/n/hx5f5eqaVowC/EBn/Y69756muePybqATck2Or6f7D2WzukSEjhT86DpwKoIRPPr3vtV/wA4&#10;xubEqbcFiT+Sf6ewnfugGkfERw8s/wCrPSrAGn/VXr3vzgOvHNhYX+thyP8AinsPuGEpJFP+K6RE&#10;HxsDFfl/q/zHj173Ha2oEk3BFiF4PH+p97VXK/mf+L6e7yCCeOKeQ+eOve+bqr208AC+oWDH8Hgf&#10;7x7VwkIeAqcHj/Kv+r+XXo0AFSM8KcRT5fb69e94Fsp+v0BFz9OfoFPswUU4dKKUHbx697yE+kAh&#10;Qf6knhh9D7MYo4iQwLAegoTX/Vx69HG9CxbPEf6v+L697iSONJF1a5seeP6+1U0TK/6lSFoKH1p9&#10;np16jAimBTr3trl/WR6SbgHTzqt/vuPaWTSqEqQK+XSyIUWjde9+cC2rgWUi/Fx/t/ZY7NQnjx6s&#10;2O4cRnr3vGgUJpBY3P1/NiORb2iMrO2gUqPKlemmYvQGlf8AV/q9Ove8y3v+ByLc2JUixtb26Iow&#10;NBUkH14V8jTreghOA/1f5eve5sPLFQ3Oj/EKOdJHt/SHAcCg4Vr/AKs+vTMq+IgAwBj7fXr3txW6&#10;2J41G1ri3HHPs420RhqHODX/AA9UKjSVXyGT1725CPUoA4vcn63/AKkah/rezvUqmgFR0X6hTh17&#10;3yVbafoSo/Sbgj8H2muFIjJHmenohV8+fXveRR69d7oOWFyb2/qfx/vufYclIZyOGf2dKiBSlOve&#10;3+mqo2UKCqLcfi1mIva/sqkLK4YqS3+T1r/qyOtt2ivHr3vMKuRZGUlgr/QmzWIvqVCOef6jkezW&#10;GOGRdS5PAAf5ergAUYZI8v8AV/g697faFo5AL6iRY6mIFx+QCPbkkMqShVAAqBj+fn9tfXpxpWLg&#10;4A9FFM/t4ftr172scZU6lddShydJW1lQH06XI/qPa6VUtSjZ00/yV+XS6zSl4hoG40FK1HGorw9a&#10;04Y697FnbSorIiqSAdZtawtxYKf9j7DV7uJclWbSw9DxGfP8uH88jofbU0bTqKAED0NKcePmRQ8O&#10;HXR+h/HH19mJ29TSGGJiFHoUqJF4X8g8fi17eyY7ii3AUEnFa14nzzXJ+XUzbTZtKEa3oP6WeHUG&#10;VgD9bccn/W+v09idQ00cSKzIHF9RvcAN+GBX8exPYblFOwDAg0wa/wCqnQi+lnY65Xqft/wU8qf7&#10;PTVK5clQxDabg3F+Pr+P6fT2t4qqKOFRxeNQV9VlVbX5H9D/AF9yFtU08i61GoEUaoB+ynGtP+L6&#10;LLtxBq05LCg+X+H/AA/PpoeGQuSRcSXHI/JNl5/qPz7RmazH+cSJbKALMwBufyBbn8e17HXVyaEk&#10;H5n/AGB0DNz3GtuVFNYalTQk/b8h06UtMAisx9dyDzfn+pt/r+0nFmxTyqqtyWBsDe/5u31vwf8A&#10;ePbZuXzqzk/8V9mMdA6Pdo6kTMWA+Rr5cD5Dqc0AkBLC9r2H++/r7FDAbt1FBf0jQnJuWubcL/T3&#10;S4uDcW4QEMgH2UFKnhUVB8z+zoa7bzAlzbJE4UjgdIIOOk5kcWJYmT0sCWLcW0kC36h/T+vsTqLN&#10;xMvoUgswuo+tjzwfxzz7pZMqSiFTWNhXyIHr+XQghmWRNcJFB/L7fl6dI2bEsG5kvEq6gT/ZawFm&#10;X8i3H/G/a3xmSSQxa2VV4BF7k/4MR/vftXc2/aTGdXSm4tLe+sHgJqxOKEDh6eoPSHz2DWSnqBGN&#10;UjEupF1I0cBlFrWP+8+1pBMri0VtKjhf1XJ+nP8AvXsjeIr8fHoMLaTxSNCgJ9M0IHA1Hmf9R6CW&#10;poZoWKTiTUxBLcq0Y/P6br/sPbdkwpja/psjDUSDf03sL/4+1NsWDgjIqOiqS2na8ijX4gxrUDA9&#10;TXy6cMIJvu4QgDkSo/GkAWbTqdjx9Px7CLKssRkclksrAsSpLAc3H+J9uX9oixsx7SWrx4io4en2&#10;efRbvG1SW0Xik92qo+YPnXh9gp0N9JREopPrbzrKFYnhW+psPwPwPYL57N6Q4kIXTrCHUFNieA1v&#10;bcEYRV8JPIZrXgeHH9v+DonF9IkJjZagA/6s5+fQl42iComhf1Bda/qAJ/Vyefx7AXcuRM3ldpCq&#10;+oIxY6STzYg/1Pt+S1j1EomoedKVz6+WOPr0Bd5jJqYBh/i+f58B8/29KqGIIoVQAf8AjX59gzk6&#10;0tISxRtTMWRQDYxiy3J/3x/1/ZRLIEPhGq0xUnNPKgz/AKs9Aq8RtYt07SopU14H0+X2dSwLC3tM&#10;zTqspb1OhYakLXJH01Bf6W4H9PZhZlZ1pQa1/FQ09RnzPnTqzoBGprrABI+0+nXftQ4mvpwxAYqw&#10;sy3bUVBFtJH+P+8ez2G9uo4xkUHGgpQ/n5/Z0cbXei0VVBoOFKef2ny/l172OW2c0mmOzqdOgm5b&#10;TdPxc2vx7QT3DNOxqauajNKkf6uPngDo7hmpdfUVpTNB5/5qcCPPqHURltQ55B/NuP8AH2MUO4tE&#10;Y0shUD08LY2HNrc3/r7WxbmbaPwp0xxIJIOfP8/9WehzY82JAiBlow45yK8a+RHy6ZDTAEF15vdh&#10;zruT/aH0t9Le0tkd3PFIw+vF7gC4/I5/339PZTcTpcSmSJBT1I8vt+X8+ircd9gldrnStBXyOf8A&#10;Bw/1U6lpQI1nIF/UOdXIP1PtB7h3UaqkdPSGK2sOWZSOfU39fZeyvGApFApNTwr6U+XQdut8ikti&#10;IlI01HAjHr59TYaZIeI7+y552pSSVyJOGvqJPK2Ngpt/th7Q3IEjCSapYcPT1/LP+ToLzAMdTnPG&#10;nypX/UOp/tLisK/UltVyGuAtrDg/7Dn2/bQEnXWhAplcZ8x1VEVTUGhHAD/DUVyeve+DVzMPpyCN&#10;NrarH+oPNv8AY+18ZMKhAalcV/yenV5HfT4euucYyD6U9D/qHXveAOk31Yk/kcekgfqt7amuTE2u&#10;hr5fn0lfXEStMn/V/I/s697jSSMIyABoDnUoJUWC/W35v/gfYgsruViA4JYAft8qYx8+lUDFShPE&#10;f5f9XHr3uH92ZLR6TyeAStuODY/0t/X/AF/ZhJGz1cE1Pxfb0s8DxWYq1aH08/8AUOve4MyHyEFe&#10;Dc3Fj9OLBT/X6f4D2V3gQJTVpoABx8+NOvTxrp1OxXTgYyfQ1697jFNRddKhrcgH+zYcAt7BO6Qs&#10;GGmrAcB5fmfTrWlkGgcB68Pt8+ve8Wk2IP6gWC2IJsDxwOPpx7JXSlHpQH/V/qPXjBjV5fz6974M&#10;WSMsxCk6jzYHjhTa/wBf9h9PaCUDUaDPmfl/q/n034R8StMde9tQqXu3KmwPJ/rfmw/x5/417TTS&#10;khVWgA8+FeryRIMjH+XPn+f5/s6975tWCRdKix0sWZQGVb8EH6cf1B9qLcQxSi6HxcONM/5/mOk8&#10;kKirNw+35Y/1efXvbe1WYizWuEH0QH9X0JAv9Lc3Hs6WWO8WqsAWNaeWOOD07CsZYPHg+f8Aq9ev&#10;e8f3ljq9It6tQJBJP5JP0H19llzE8QZxU1IxQf6qf5OrPpoxPXvc6mrTe5INyDqubDn8f09sQzpI&#10;1G7W8xTyH+r7OkyyI0gUAgn19fT5f6vt697d/Kmm/kFra/1H63t7Nfqx9P8AAa19B9n+o9erJq0V&#10;NfsFPXr3v//X0WAABzwfx/r+y3rIQAKM9b/HvtV1X9XA/IPHvXWwK+dfs697y/pAA5/xH+8e9tgA&#10;Hp5KjI697ygqPxZjz/gf9t9PaTSASWH2dKwyrSnE9e98lYH/AF/basGWnSgMK5697ygr/QfT/X96&#10;IWtKdPggde98Afr/ALYf7H2zmlOtV9eve8yv/wAV/wCRe1CHWujz6cVtJ697zJIq/wBSSOSObXNz&#10;f2pS5EMSqc/Z1cFNXz697zAhgCTYDg/6349qhKkqZNKdOUNa9e99g29SjVcH8fj/AA97jJrqHn14&#10;47gKnr3vmjqbgryRwP8AU/7b/evd4irMwI+zpxXB4jPXvfYvyAL/AOJ/23vQ1msSUJ4cerDPCvXv&#10;frupP4tbj21RkrmlOrB3HD9nXvciMsfU30P0/wBcfUW9rIXYNRwf2f6s9OpU93l173JDD/Ann68f&#10;7b2tBUV/l06Gpjr3vIpB/wAB+Pob8/X3ZKMtG8unFIYUPXvfLStj/gP9ibn8e3NKAGvCnV6KBg9e&#10;9xW1nSQQv0sfpxf6e2WjK9weg/Zj0/zdJC7sAQOve8BkYnSeQOCf6D6Xt7ZaR5OPl0nLEHT173iF&#10;ybLz9ef9b/D3RVJYKo9T0354z173kWK/6w178BePr+efamO2MhKyVxQUpTjXOf8AJ1sAfiHXvecv&#10;HGoRefySeCD+Rz7WmaG3X6dWxxyKZ6sWRBRRUn1697isxa/9P8Px7RzTIT2itfPPTNGIIOOve4xD&#10;D82Njzf8XsR7Q0JGcU6ZbUDx6977U2N9Q/1r2v8A4+3otCdzHPVakUNeve/GXlrvqIFuPpyfx78Z&#10;zU6n1egpgda8SprXr3vKk5JtYH6gE/jjgG3tZDfsG8M+VaV4f4eth6mo697yLI5a1j/rXB59q4bq&#10;SR6MKDP+of5OvamHXveYMbc/69yP95A9mAcLTVj/AFenE9X1ECpHHr3vG5Lc3A/IJI5/2H9fbDsZ&#10;DUGlPP5f569NtUivDr3viHQWOr6f0vYMPyf+K+9CWGPMjD/V69VGcjP+fr3vwlf1G97/AE44P+t7&#10;srhgWBH2dV1MT173l8zAWJtb6+1KXBVCK06uHoPTr3vKkuojTbn62HI/xHt+ObwyNVGB9fL5/Pq6&#10;vq+Hr3uVG3NiNZuRf6WuLfX2YRsaVrXP7erAnXnr3twR9Kr9fra3+N+Pr7PklUoooa8B0pIOT6de&#10;9+aa3Abk3BP+v+PbzSqq1JGP9X29VLAY4V697wGV2It6ibC4JAJ/1h7Y8VZcx0P506ZZnDUY/s69&#10;7zLYKC/1/pzfke3wagDpwVVRq6976vfm9iePof8AefbimvwjPDqxz8uve+Yjaw/2r8/63+pPvYUC&#10;mo0DZx5/Lr1PLr3vIYmFjpuB/vH+FvalLeSniqvb9mT+Xl1RojWox173xMf1LC39T9Sf+K+2fBlC&#10;4U0+z0/1ceqGE0697jsp1EDnVz9Rbj6397VUpVfxeopw/wBX59Naa4HXvfRgP9NP+8/7c+6mKMZD&#10;AH7f9j/UeqeGK9e95o0VSdVvobWv/rXFv969uRpB4gaQ/wCr+XTnhIRV6/l173MSdRps1vwPxewt&#10;9Pz7O1ubZAAGFOr6ajDcDXPXveX7mwB1C9rWA5W/Kmw4+vt03UTYUg16q8kh/TPrXGOve8Re/wBR&#10;c/kFrEG9ybn23JcRKtWIAJp/qPVKgVIOPl173hfSbmwC/SxBHq+v0Hsuu2iGnw8kf6v29UkCEVB6&#10;97hOh5AC/wBT9R9T+PZXKFFGQUr/AKj0x173BkW5uB9P9tf6Xt7KbiMu9F4jpDIgY6R8+ve8YjJ+&#10;oHIIJ4H0/wAPbS208igOQMgkDy6okJJ7iKDr3vkEAH+88fX/AFzb6e31j8KQlGoKcAP9VP8AV6dW&#10;06WNM16978PXdbaVU/UG/wDvuB7ajlYyE5qONfn50r1Ra0qeve+wF9IXk2F2tzzxfn28hYEkgEY/&#10;1U6uuomrYz/Lr3vLpYWAIAIuRY254H+v7WQhJFI0008M8ft9Py6eTuB8gOve+DLrPJsBe1+Af9t7&#10;bmkZKqFp9nVZPiwK9e98Cqki1/8Ae2AB5I/w9pjKOBGT/q/2OmmfSKmv+r/V9nXvfEowtz9eNV+L&#10;EfQ+/CUHPp/q/wBVOt6hTh173yUeoKW+n4H+uLer29xApgdXUYznr3vN+nn6KbXHI/PJA9mFrcUA&#10;jc09Ot5697kp6rFfpc/i9mH+839mQUtlerorNw697kiQ2HAXkcfQkjg3B9vLcvGpj0j54Fen9ekd&#10;y08uve/av9UpvckXNvp+OfdxIzkjSFr8uqqVYkEUr17315VuTYAE3/rbi3PtIYJAxA0U+Z4V6bIe&#10;uANPXvfMMoAY/pNrWHH9OdX4/PvywSJJV0DIeJSvqaYOa14+vVPDK1dlwfTz697880AsNS3AHFyF&#10;AI+p/r/ib+6otmSVRWQEHVqxT5k1oKnh8ut1VsKKfP8AyfLr3uDKQdTBtSlgASTf+llB+v8Ar+yq&#10;S6ZdVvpBpjjWv+r7emC+ioYVp5+vXvce+rSG4J/VcDmxtawtb2lcyIhCEFcYGKV48T5+Z/LpsliC&#10;UODSg/w9e95AGBuuoaSLWNuLfq/4r7ss5idWjappkEcPl1vCcP59e95DJIv0YNbj6D1X/wBq/PtR&#10;9ZLN2SAAU8iVPn9tf25/l1vWW4Hh/qp6de9+DIsgBAOnh2FzpJ/oB/r+6fUzKNQpXAWorgfOuPX1&#10;682tBQdzHh5/6sde99iYAhb+kgsRp+vPHA/2/wBfbouLqRSqKKg0Gmn2nJ9fL16cowU6Mmny4Y69&#10;7zxyq9i1ibkalvcaf08N+P8AD2vVZWK+HSvnQ8MH9h+XXl8agAoTwOKYbr3s4/xK7f8A9He/sQ9b&#10;NMuLmqUiqY1kKq0b+k60X+n1549k3N+xvuuxkwhRNCdQJGa5I+04p/h4dSLy7NFuVg+z3QUrQgaq&#10;g+ekgj/B5dR6unSrpp6aT9E0Txsf6Bha497SHXG76DNYrE5ahq5Hx+Sp4hEwZSV1gBYx9eL/ANR7&#10;DnIu5Jc7Y22XMStNaZfjRckrXgqilagE4pUHqOub9nit0NvdR6ngHboBcqDmpqwIFK1P+AdVI/J/&#10;q+vosjkzFDC8itJX0zNF/wADIwup2L/qY2PpHPPscKSUQ+ZJjJrViC8aqWCn635H+9+5nSQ7jaRX&#10;VmqvG6igqVWo81AFRq+WPl1AV9bXN9CDZy9tT2vQ44gCgpwpTiOqwdz4ubz0rxx0yI0QaSnqmdIx&#10;O1wVDaSRYD6WH1/2Pt8pxqRHUyuGbSWZdABF7atP0sODfj2dQOT4kOhVANQgatFpmmqg4+QIbzzW&#10;nQburVYAhfSSaEgGjVHFfIEE000pT+XQK7hnjSonpyKenkhgPphvJJIG0aVpi17i/wDaHI5uRb24&#10;oFB5Ba5AUq3LkcfQfgezu1tLGArIzK3aS9STTUMU0j4T56gCDjoLC4vJI5VhaRJFJwYgyopOO5jQ&#10;1NQTQkEZHSHrp6ktGkksHgjCmoZzIEjjcgDVfnVYixB/N7fj3Liia4AQ6bA8vzcgggE/T6fT2byN&#10;ClEJRZDwGQGA4BhXVkYx8uiBra7vx48+uaShIIr+EmvCnpjHy6S+Vy9NTJJIamnjGpoWRadl9bC8&#10;TzD8jm2oA8W/NvbpHHCxRUDlRYAtZmX8nVawIv7SxpLJh3CGQkfpVoV4qNRJoa8TSp4Up0jZGt43&#10;YjURQleFa+Wa0Prwp0H1Xk8uBUSy/bLIyKSIkkhjmX/dMkTNqLMV4Gm1/wA+5cYjUfUMp9XCWvY+&#10;qx/3r25ELOG/rR3nFACfwqRwotNWrOo+lajqs1ndvCJkTQhJAUuCaUyTg0p/g8q06SdVk6qWURan&#10;iqY9EbgzErErkFVYPfSLk69Jvbm1vcpHQeu4UMfVrGpnH6TxwAfbt7b7csDmdf1JBRACI9TUrpZq&#10;Fqrwzjy4dJrb6tgqQqzxivep/TjPkKHLGv8ARyePTDkqRpknWV71OgrTJC6wvKzXb1VBBIRW4JNh&#10;9Le51PUxC4MjKqkAFvwDyDYcAf4D2WO8CbYwtLeBmySlfPKgKxqWbJahIoeHRjNt9w1wsLVkVzgo&#10;lS5pwpxrUmtRjyI6C/N4nJSQpKtBRTTPGXmiWZpFiLN4JDG5u8rXuWN7fTTwPc5XLWJvZVLrpa4d&#10;STYqfzza/sj22eCCdY5WZkf4wmO4LSjD0HofPFetGOSJWMQBnBK6ZE7oxTOAKGoqMmvEdIeroYac&#10;NHNEyQTvDDUBJhHMk17MZI3uePwVvx9feSOaRJwFuSAt43fUDq/UVYf76309vXcthdov0yOsRUgO&#10;yVqQeJpgAepGOj20H1G1L9Y6Rl/hIUKO3jUDOPIkEV6SmY2/jZqeWRUUaFZTKlOnmj8Y/ZSZENmU&#10;24seT+rnj26K5bjxaTY2ckBV4tx/xv2gMMpYuaM2oMCCzAqDQ6g1KY4AdoPr0jY3NmjMt54iJjQa&#10;l3pkZpQD0A+YPQYzUlOzpIrkCWRS8EZmkIOpWbUrck8i9v0t/UW9u1FKylI0A9KMzftqWPP9W5+n&#10;0HsO7jFYMLi7FVJdVB8VtDMaD4R8vi9Bx6Zv5L7cpbeGf+yWpVq9yrTJPEGhNDgny9eg03Pj6JFy&#10;deqss006U8EQd4YI01/t6Y1sb8FndjxYce3V44JV0vAdJAAYqqeq3qsebnkfn2V2lxebcH8CUhhW&#10;q4fFcGtQUHHIrwyO7osuNrXWEZowyljVCS1D8PbXzpjAoePl0gMbn8vjan7mlyjo4cBT5HEbaOWL&#10;FRfn8hv9sfadq9sY6uUPHD5JFV0IsVaNyLFiOQf9fn2MrXnbcbKcQXyItQAJAoaq18gAO4Dt9PPP&#10;RZeWN7Fbu8UiCMlG0kkEjJ8qMCx4gZ+eejHbB+V2+9l1sVNXZSoipZzSgHTS1cbxRvcx3ltpKrcK&#10;Lj682t7DTJ7ImpW1U6uwZ2BNrSBdVwv54/2HsXW24bXuqS3aXC6lACq40quKZ82Oa1HAAV8+lb7n&#10;IojW7t44dCcVZ9L1GGArXJ8q+VT1ZZ1j80NrbrpZIsvlYkZBH4oKrwR3qVUI7SaDbUARYqbH6fj2&#10;jquhlpj4a2No0dTGV1KuhB+gqdP1/Bv7vd2ssTCa2dSeOFrVjjTXUBwrmmB0ptZophW2YeICWViK&#10;k+poGAYUwBigpivRwNs7sxmeAye3amPINTtDUkpreOWRuJ1mjLHSC36QBbm9/bD/AHeFSs0gnVon&#10;GhFZLFbHmx/JtYj2VTJJ9XCILdjLGTqpUnuFRUcAAK4r8J6NxvZiAEiVHnw0tTNCtAy58uNP29DF&#10;D24MG9PQvRNTV8ZNSRDOk2ov+lWLfpub+QtyAPzx7wvh2giCQzyIAxSQgXL6Tfgtci4/2Htvc4jF&#10;dSRToF1AEKAGXzwTUVIqMCjetemV3KzklYTWsctQNHxLpHzoeAOKHJ6UWN7FXLTeappEd7CVFaZA&#10;VMtiGVIwFcKf96JPtN5DHMyWhnqJZZmPobR5CBcP4wPyP8faWN5JXkF5CiRwqh1oCw1Dh4lOCkZY&#10;Dhwr0ttbmI3CmeCFFKjtqwUA8C5Oa/Yehq21uaCHxtJFTQQ0YkRpD5vENVnjY6uWR/qB/X8+4EuL&#10;p4ljSpiqpi6q9n9Yhtx+6BYX/Ngfr7U2UMl1NNNYyIqV01DBS5xhamlAMDBqtTXpttxlVvEVUEes&#10;qAEGT5sCRXOBU/8AFqem3ZkKvymjq8dQyU5Ya0k8LVRkPo8Juxt9Lkrxawt7b3x5CyTEVBCqzhWI&#10;jAX+yjX5X/En/Ye6vE8ZEVqVYnAqxenkc/iI+3q4lW5ddbKtSMqNOPkPOnoTwB6UdNuZfNT0rLSq&#10;00gileNTVPJMP85LT6CFct9dKWI/PPHuLNQyNE5ZPEDEGhZXWQE29RYqP9ufdrYtJcLBoLlXKSYK&#10;kUoQQD5HyHmOryiJM20oYEgDtK4OKUNSB5+lOnei3DAKiECfy/vsatXjlgcg+m0bMQOLXC294osW&#10;5hMs8UrTyKrLFHpuSyelyzGwt/S309rWv7cXMcdrKqINas7hlAAYhgqgV1DgCePlXpI+pELyEEx0&#10;JAI4VpxpxJqR6cDx6mVG5ojV/Y0k0C0UMzmSrqQ9l0yBiirGCSCLC9/qb++zRRqkMkv3Mbw2kZGh&#10;DqGItzp/H5I9oxcXAlljtVjZJtSrpajhB+Ia6aD6ip+VePV5I2ASd0008hg0+xccMGnXcWckllrK&#10;SlOPq4p7qsv3JjL39TD1i4ZedLfQm3v01MZkaQCQoFDAafA1tV9Sf7T/AL63tsSmKQQkqXOK5dK0&#10;4MwHxetMg9VxLHpKvGSxqTUE0/EB5V9eOM8euVJlIqOoji8lJIfIVkKyrViwATRUC4BcfUheB/X3&#10;Hjo5Xit5RG12aIytqYqORd1+gYezNbiwScCaDWQq6impa4xpDYJB41Hr0naF3iMettQNQzgGhGME&#10;cKUwKZ8+p1TnqeGrLpT+am9KVMdIGjj9XpbXDJe7Kx/r+R9feXQXVIWRnKLp1xK+kFxYs8g+vH49&#10;pIpvCkaSL4dX4tNQOPA0Ax559AelDRuYFkk0qurtyKlh6L/hrj59Q5J0gkmrElaATKJNFQ8ZJSIW&#10;jjjhB4PI5+t+PfM4/wAKTShT6ApNpGdQALDXqta/+t7011JcMEneocmgICtn0x/lHljpwaCxKnS5&#10;rqoBqrjHGhx6f4a9YRn/ALyWipA4KtIUXVGoYgkuxicckci9/wDGw9xJCyGPxngizFigF2FmVB/v&#10;R91IpqBBoK/ywPlT1xX/AA9OK8AVzcguumqEajU+VWGKedKVHTzRxGZal5kQPGQwVPK2pFLeN312&#10;IN+CPofbbVNUlWWDTG8bLrkkKHVE4OtUKj6gc+9Rm0idJb1yY2qNCAkg4K1Pp9gpx6obho42jjIA&#10;kUhdZ7FY+Y8yf2cePSpxFPjzIs1bHJMJUbRFTq6uJ4j6HnjfgKWsBY8gD+vtknwiyXkSZqnTq5mC&#10;GVXJ/sH8ix/Jv7Zk3i5DSWzW8cLOQVCliGSnFsCjsMMoNPTj0jglhVljd2UuqgkHHz0cAvrgefr0&#10;vaXc6xhE+3SihuF0U6hadgBpdZEb8ahwbfTj/H2y09Msc0kEdWiyiVkMUkLsZAeGB1WFxxaxt7R3&#10;b3ckYu7q3ZFcEqQVVdK8NK11LQ1JqDxPR7JLaFBGkbOwpUlgDWmSfka5r5fPpTVFbLNBBVSUpemN&#10;OknkgnjGh9dhp08kG+n+vvOsCv8AcmaQyshIAZVj0xr/AKtj9L/gj2xIZFeP6GPStFIyWBcih4A1&#10;xkrTjQ9MVAIQkEVoSMj7PXrG1b4zReKI0/mDFirNI8jyEjVAlxyv5v8AW/8Ah76paICU1Echl/Q0&#10;MaQo7rxY6TcXv/W3u97f3BiS1uEAYYZndwH1GvaKVXScEH8iOHW5HjVDGfQVOBU8KetB11U5DXCa&#10;eSMwqWkWaRpSsSkMSElBva1r8e56Hg6vIZAwNmXQgQm6AgWF/rqIH097mha2Zo537O6uFyG4Dgaq&#10;MafP8uqK6tmI9owTxavE/wCx9hr0yyXd0MaQ6WF42SQu3lissmgk30m/C/Qn22VFJLKyvNJFMqyX&#10;VVVgVic6SERjywHNwfe7e9jiDpYqY8ULnSAz/NgKhRwI8urgpp0kHHz8/IY8vyp69KClrIIUCRwz&#10;U8ksagq5V9Tx3bVJIOQrn9Nx7mCmieNtMaysx0XZdKEJ+pir25+nF/r7RTNdIDKrqgqDhqnPl25o&#10;ONTTHVFDGlKqMYBNQftGMcfKo6hGukSoWN5HVkjd102dgJW1KLjjk24/p75xx0p1iJo5LsEePSWe&#10;6LwF/p/rfT/Y+7a7nUtxKrAFSwyAD6k6h5eVDWtB59bDyO9JKsw8vszmn+Gnnx6jzyVyJGJEkjHM&#10;kNQ1o4/3n/qv14uLn3ArchDTkwrMippIlnLFlUnm2s/SwFjx/r+1NhtdxfATyIxYaqLpUah6kUpg&#10;kUPDjnPSDcL4bbEJyQGH4WrhaHJpxof+L6fsPhpsgS7U0jPqRoIY7GV+bMERf1Bybix9l07R742z&#10;sajkdaxKuviMlrkzRTu30SGxutueT/sPr7T7pvFjsyPA0eqRdOhQ4XQx/E+lSCeBA4UpXoLh933y&#10;YpbN4aYAalGKHifmPT7fl0YjZvVUjqtVm4xS08ioUoozplQrYgTkfkm17H3V32t8iNxb2qpqdasx&#10;UjM0VOizSLLFDY/tFEI1A/QEi9/cZ7xzDuW6SiEh9A1cDUAmlTQ1018yDx8gOhRY7NtuzjWwBehL&#10;FQPi8v8ADU/bjoe6DG0eNhEFHAkMYtwB6mIFrs359lfrhWVUjTVLAs/PiJbyoCLk8nk2+lz7D0j9&#10;uhqjGGB8/tpwznpNdbksoEK1GnzrkeowOH+z1O9tBpSQRZXIJ9CjQ2pRxct+LW+nurq6yIsj1Bx2&#10;1ccPUDPqfnjpBJdmvaxp9pI+WPPHr173HemcpduSGsLc3YcaW/1vp7U6oHDR0oFADUwyjhRQQc+Z&#10;o2fz6TpMV7q4pmnkfkT173iSlKoWeLxm7Fn1cXB4BAHAH9faKZ/0FjifxFXgNNKVNKAnj6ihwfn1&#10;Vp2agLavlTh/n+yvXveaCJTIAp51ag6jUHZxYlyeAb/09p1WSmiUac93CoA4Uz+3OD03RipLHz+z&#10;h9nz697lxUyKNNgQWJIDcMDzIbH8/n2+gVXMjUBFKE5AqcYHHyqPP8umidZrXz/wenXvfCsp4THp&#10;BX0tdLWXkC51ki3+29vyugQLD3aXpSnEN6Dypmn8uHVwShpGMn/n7/KPLr3thqRICFjVrKfVYjUp&#10;tyNLC/4FufbzCWf9S3Pn2qQTpIwKniTgZNR68R1UsXBJOSSD+3r3uBOCdJDGVgDqDcNEx5BNh/t/&#10;8Pbnglow8z/qPjzK1HHhUZHpw62CdJDZBzj5fyr8vPr3uBaQqxlWJtJIDKGVSCSzFL8k/m4PtyVJ&#10;CNADIRUEEq1SM6hpyOFAPn0/EwlbRCzpX5Ajy9M/yr173zZC7MUVQVIJ/KP/AEvbm1v6e2lZxCqS&#10;nWQKA1IZV9fT+Ybj08kv08dJjWvCh7h8xXh8uve8MkjREvGruFABWMrpD/qdip+n49vi11eHFuBG&#10;sVIYntI8tB/EwHlw9T1pfDuIwzlQRU1YUwTQUpxPz4evXveSnmeUl1Uq3KtC49JJGptLH8j8/wC8&#10;e6SmFWLH+zUnSyqckDIbNVGeNME9akeIcaE+TKaYGTWnDH7fl173PhiXUzKFiGrUwI9dj9Wjvcf6&#10;4Hvxuo5aMX1uO0NSopT4WH4iPXj1p5Cyq7LrYYDA1BH9Kmcf6j173JkmZgvja0SIQV4DNc/1H4It&#10;b2VyousB1Ck0oAa1z5eVfM/PqhhSMhFFa5GOB8x9n5ceve4zAizhR6VAWNGJ5/rduLkf7D2rjbW5&#10;1UbVqVi3FSBk0HALSgAyT079QZKqct/EQKig8h8j5de98VkMYCLEycEyOvN2J4APN7/XgfT6e1Uq&#10;ma0E0coLVA45IXgStKaq1Arn1+WyqFTJr+wNgk+ZNP2CtOHXvfFZfXqN9OoCQHjkcqx4HH9faKWM&#10;RJXV3OajK1oahgQMDywPt4dJZNKrQDjkAnI+X2nr3vBIkIYFpFDliImsV1Ei+pSf6i/+t7p4lxEp&#10;W2JBGGB4f4aHyz07G8wjIUEUArUVH7P9WfXr3uOHd3sDwouj+kG4sNIX+n59q5IIXCeMKO1A3kK0&#10;wck0J4Z+fSmZQQJWAzQHP8z/ADx8uve+vuF8kikyeS1yjn0Wvyyt/X+gA9t3NpG2lw1CaipySQKU&#10;YfhU8ATx44r0zJagkOtNPqc/ZX0B9f29e9+V3k0hSr+sodS+OQgm7WH5+gsfemt1lhWUgRqtFOkl&#10;hWvFifh9aDyHWmaKLUGFQAQKHUoPzP8Ak6976Mek2ZmCsxLkEag5/ss7fkng/wC8e3knW4mMNqY2&#10;YcK1IQf0PIA48+PHHTCGQjUh1FRwp/Ony+X8x1732WkdnQKHZQNLXOrQv61S/Jtxf2eWtvbW8a3L&#10;AqhxppgucVwKgEmoqePTgWNIlndsnitMFj8NfIAenzr173JOstcBryaSiobMyqPWF/p/re/RHwkd&#10;GAjC6ianAauC/HByPQjpgFRxPr8xn5D14/Lr3vKOboUHpkRkUkqx9Nn5P5/Frgf4+7QM0UYdZCW0&#10;nUwFVHppFKhcV8+OB1sDURUtUAjhgegp6H1Geve3ZQ9rN5NHACXVdK/UAkfX83PtqU6JY3Vu5loV&#10;BbS3qM/LuHn+3qjPHqFKauGPt/4vr3vMiaFGpAAlrWvdvV6iT/vf5/PsxW9iVx4SudRNPIUI+ypp&#10;8utyAFsk0pQj5f4f8nXvc3XHGzgnxoAHF1uisONSn8j/AFvz7O47lTRa1kUaOBHbQcTxx5V6oBMU&#10;WRaauAoMlfRuGR5Hh1724RyoSh1RgSKGDqSNRCA6VRvyb35/x9uRR/pEpVwv8Roc+nlig45AI9ek&#10;zRkRUdSQrUI+3+kBg/Pr3uQGLAAahpYkt6Rdv6AC5A+vHt5VoKKakYFeAH58fka9WVXZagntwBUA&#10;UqPXifmePXvb1TFXiVE1SetRIoFroP1MFP1AP09qUVViJiIU0qfkRnBx8XCn2dItCpKWlYCoJB8t&#10;XHHof8PDr3t+pVVU0agrIxWJfUuosLk6z+f63Fh7W7dcRTAK4o7DOk5bODShpThx+dD0j1s7dwye&#10;OcfKo/yefXvahxzrSmTS+l25BQAfunm9z+P+Re1UvgSQPNcIBOHCjJ4cKkfOvGoFM06s7Fu6nD/B&#10;wp9v/F9e9mm6H7w3R1PnKXJY+oZ6NmVJ6R5pIkcEhydPIvbjm3P049vW95HYFBMviqjsxo1aFsaa&#10;U4U/LpDudrb71afu+Z/Dp3JJTW6Hy9MdJbeOzNu78wNdtvdGNp8nishC8M8E6K/DixZCw4Iv+Pd+&#10;XVHaW3u39rUufwzyjKpBEcjRa0dYJWADSgDki4+pH1+ntXvfL89oPqraMSW0i5FV1AUrpqCaUqMY&#10;AXpFy1zDd7ZeHlHmKWNSWrDPpYNKKf2ZHDVQjIJB8+tff5W/GHPfH3cn8VxB83VmTq5GppURhLiN&#10;JMiw1ErlgE5tcW4sLe162OnksamJkCuTqSyPJqBAYj6X/P8AX2W3awRRRvAVaRiNOqrqAKagPOh4&#10;A5UnqSLS4hlkeG0JYxn9RCODDK0Pz+ynRaYN5Y6iVP4bWrLBVU/7MhkWWKlC/qd9HIUf04BH5t77&#10;GOhQEBSWYFmkJuv0soOkWv7S/vK5KrLHRkLCqhQGIBzpJb9lR5dLAZwhKCpIAAPEE5Jxnh6066O8&#10;KisqFSqqFpY4m8UYB0SSub+RvG/J/BBvb6cX94J6QxQyECFZSQ7RBvJIIzYgfTgf7H280E+5XMcf&#10;hyTR0J1KvhhuI4A9xrSnAjj0WzX9rZWz3M0hjWIBTI5ouSSaB/UHj5UOMdKXb+anyuaoYKVaqqSo&#10;D01JaBQrVS3QuTH+oqb3BHLWt9PYYbj3pR4qJ4YC01QEZvFGdDxP9FDlzpUAXJufY+5c5SlWZLm6&#10;hAi4UYku9BTgPjJP7KcKdRZzT7lMEexsZgA3bqwVYD+GgqxPDH5V6Px098Xstumpp81uqnMNF5Q6&#10;pKunyR/qdyi8gnjT/T6+yd9ib+rMg7sK15vGWtqI8MUKf5x6IfpN/wBLXuL/AE9yZHs8dq7bjJDV&#10;OCqhNOGBJmg8+AFD1G0N5c3twxfTHr+Ljq1cQspPH1FKEA0PVpXX/XOE2djKehx9BHTqgUggAtJY&#10;ekueTcf4+y+ZbcTypdpVLTLZvIBqmQW5DD8kcWP+w/Hslmv3uQzTRssAbBDGrUHaceQIofljo18B&#10;BLpVqlTk0NK04/MDz4fPoU4adYwFRSgX6C4AW/1Fh7DLJ5tQZSrhVYlEfVZkEfqtcfk24+v9PdXl&#10;l0mW4U6CK6KkAkDtpntB/aT0uhtpJtDTUcHJGnJHmccKeX7epgUD8X/x49oXI5eoZjIug2sPKso9&#10;IAuF0/Vv+I59hy9guWjEp1KwOEJota1oSDinkP8AY6OktoI1IyBkhSDj7c/t/lnrl7YKnLGouDNH&#10;pUgIHaxUDhgAo+n5Nv8AY+1TTxW6FZe95dILAsy0BrSmPtPy49VjjWJdIXSXqfQnPH/V5fPr3tin&#10;r/IsvhAJVbB1c6NCnkEf0vcD2lnuRIxt43oqimAVI860rSnzyOHHp/LkVI9P9X+r/D172na3My0w&#10;jeT1PJfSRe2hfr5Tf6AcA/7H2WXNyJlDx0kIwCTpwxr5AE1AoCTUHpXDaC4cxocCgOc/l/q+XXvb&#10;RLlFrE1Qxu0ulrys6aYyPoFY/wCvz/T2kuLiO1icXL4SjBdXrwAPEsf6WOlS28tmUEjaVFT593oC&#10;fX0rjr3tnqq+o0OplLBdBT6LqH0GgWuGPF7+y6QbRBDFPPCEVieOrUp9dQNPsHrjpalvbORKigGp&#10;qKnGOLH/ADde9t5qpCzFCzM49b6j6tIsCeBzY/p/H5Pt+4+kKxpIpJrVWzQimCwOR9n7OlemKNBE&#10;RwNB6VOcVJ/w9e9sdbJeIJrYamJuASSoAH9g2DW/3g+wvuV6rnWqlqEDTkFhQ1JpkV4gHOOtgd9O&#10;NCMfPh+z+f8AI9e9pWtkaHmNzKsq2eTx2ZyBwqgX5A/qefZTJdK8YZx8JpWoqOFP9inRtEpMVdNG&#10;qCRqoBnj6/5PTr3tJPUAaDaVrsSkZjA+nBYqDyf9c+6SSSanC4VRQ0yD/pT618s4Pp0YKkys+h1U&#10;HiRVqfYSPWnXvbVUzLIykLGFQmzephG3JJ/3sHn2SSGoZ17vM+VOFASOB/o+fy61GjRI9SXZgK1w&#10;f5cPs8j1721y1irGfFKkjO2pWZCoNuLMbm4Hujp4kn6ylVAyFIPEVBPyJHlw+fSgxsADpOkYahrT&#10;HEjFATnz697adRj/AHQrrrYs6F+Fa/PAsLf6/vQuaeNFJTs08RT4v6XyqKAdXIoCCV7QKerV+Z9P&#10;T5+vXveQoJWaUssi2Vowkl/Uws10YfT+t/8AYeym1ureymaKVNAq5JKEEgZAFfP0UVB6ciYRFY2G&#10;mlWYkGuOGnPl8h173glhVSWenThbvpmuh0eoNGCD/tvapbyC6DLbzFTXBdCCK8Acj50I/wAnVxPq&#10;bTbyPqNSCVBND+ePQYx173Ba7Kzx+NNI0MHX6qfobHiwHA/J9r5Aj0Dd9M1+Y8wfnx9B0oLLXwjV&#10;qjDVpSg8qAfyr1735JGCvTkgBiravwP8bj6/4X91ftUyqodq4FcHyr556ZlijZlfuZq0oOJFOOeF&#10;M/b8uPXveOVrhgWF2uzO31IHFjq/4j24SqqVbCgDgcEeYx51OPPy9elCMg+CoEYNPnX5UoSD69e9&#10;w5qgqrk3W4Ug2fSAB6fSPx9fZFOhDAxgOFBFTprxyFFKVHmTwI6TJAGIjjzSv8Iz58Rk+VPLr3vh&#10;SVfjDIx8huC3jS5UngcueRyPp7SLbzzOpePQalVLOKsFA8kBGpvnmlenGiZXUFdJJIAY08qD4RQH&#10;zBrwr1724yap9XqayL+mM6fVp4up/r9P8PZpbwfQwK3bqzrJJJOeFfkPIg/Og62rC0VSaGlct5ny&#10;4cQM0PXvfCBJGjC2ZVJAcuwZvSb6tQ5H+w/p70bm2lJgjddYqwAwGJ/i9QM/Lrc91BU6GCsvd28C&#10;TxH+br3vE7SvUKo5KNY6OHEYP6ipHIt/t/bcJ8OQRQMNFdTGvaSaDSPQ1zTzFKHj0oRYVs/FYgVF&#10;MntJJwMZB/1ca9e9yvtmW9iQ86nSGReL8Byq/T+o9qPqIlilkSTxAndTiAR5EmgwePXhdROxUcEy&#10;SCSfSmT+31697wzQhow8siO4sgUBhrPABBI4t/T2zFeLP/aWzgMRqNdSjJNag5BPADPD16WW8il/&#10;CRCoYmpqDQ+nyrQ9e9uuNorMqqqSMqGS4UKeDdvz9f6+zSKMRkEhRqrQfI8B9tc0/wANOkN5IIyx&#10;NaE4FajhSi0/b1728wQRuxDK66WP0W+njUTb8k/0/wBf2rVlKiNWXJ+LgpI4CvzP5ft6YV3hjEkb&#10;DSQK141/1Dh+XXvb1SAxRHQpZCzPfRoWM/RdStzf25Gk6kRmmocdJDVxWv2Dh1dP1SI0wxy2ct8g&#10;fIfIeXXvaiwlLBVyPObyGGIHQzWKm5Cuv9Rc8A+zq2RLuccGqAdK8Sa00+WTTGMZz1q6a4SkAXSG&#10;NcZ9Kg4+WPSueve3nfdTHQYnGUyEeeoj+6qULqTGoPCsSfr+fbHOkEcMMVvDWNSKycR3cQjUP5Hy&#10;9ek+0q1xcSEVCIwp8/XPln5Dr3sF58jBWWUeMOgAay2JT+0oY/UH8t/tvcbVkiCmN9aVJAz2U4cT&#10;kHo/t7VoKksW1H1wCDjFfIfz697TMsRM7tDdED8etQugG5ZQD9P8fagXJH6kixuWB1aVav21bFQe&#10;IHS4O0QIcKWzXjUD88Y/lUfLr3ufUVRFPDHGxZzquONZ/wALni31PP49uRTS6RLKy0JNMjgOC0Xh&#10;8/8AB1WFiH1HtAJPl+XDr3tSYbIvPTx65fUkZUMTwCpsXUtb/ffT2ebfNN4rFqcSa1xX0CjJ44P8&#10;uk1xE+tggqSa/DUVpkYORny+zr3tZxt93ERxIxRGiWPRqZfoWjc/Un8/j2ImdljUqafxcSC3GlPw&#10;jyJ8uiCSsbk4A8ya/nUYoPKnp173DkhjCKkjF3LH0sxvGttJ9HALL7reJK6R3ZgKRkZpkE+o+VeP&#10;XnJch1GkYBpkE14jzp/Lr3tNzu0EzJGVMYkDK63sD9FEluOfzb2gl7VJjUnzrw4+fqaDy+XS6GOI&#10;kxqaVBHl+L88/wCYDr3uHLkTJdCUUDUHSxI4POk/4c8+9SStKBFQafI+fz4YOr5j7ejFIWjcUJNK&#10;aSRTyyDQ5BPkePXvabyk0LwxPcP472UX9IB9LOPx/vr+w/uNvJIzUGknzpQH5KcivCn7fLpUsjqW&#10;qNNc+nyoPz+WOHl172kpXu1iQWkI0MeCQPU17XA/pf2Q6QmNJBWooTwzT+fH18+mWkDKGXVUVwSC&#10;KH0pnh9nXvbRUSKWAa2pvTcXsfyC34B9tC4EB0ipoeAFM4FASfPif9npVCdEdY6qo8qV8vtyPsz1&#10;72bT4rdnS7R3dTYrI1H+4uvcRNG1iAz+hSbnk/jj3kt93H3Km5J56toHZvAuW0EaqCpIIrTCivr0&#10;+8zq63drUTQHVg0BANdJxioxnrFNH5Y2T+o4N7WYfTke7vcLgqauoKOqTS0dVGskZRB6lYXGsC4H&#10;4v77ibdvMN1YpeW47ZVVuJYcOIJrXrLnkvZrPfeX4d9jHZcKH7nwKY0qfUHiB9vSEqsjJTz1CMCD&#10;C1m1taxHp9Fxzz+PblPiUpwCwUAPyV06RxbgkW44FvZlHeGX4fP9vQzblBlq6sgUr+YNfX7BxoPL&#10;rqKpMp9JIUL9G1FuG+hH1/P195YKAJIrelrgldNjYn8kf4e088gdChGDxqOg/uUbgqikaDgsMgAe&#10;dR9nUOprWKNHygWyOW5uD/ZBN+Pa7x1PHCUeS5W4YMpNgQth9Pr/AF+nsPu0nhmPApgD0HRxtkVw&#10;kOmZgRjTpFQR6k+v2ivSIr6iaZJIlZRwUVODrA4uxINuR9PaqSphVSXYsCpsNVtOnj1f6x9lrQux&#10;oBn7OhptJWOMyKmp0I0n7eNc+n2eXSbWjmLDxRKrxOP3ChZmD8Wj54J/qR7YqyrDajqFgTpOvT6f&#10;6n8f7H2vt4dNBTpdfTMikk6dQNa/4fn8ulRS0bJpvYMwBfUhYlr2KKRzweP95+nsJdxVzBZkJ1C5&#10;QKW1amPGlCP+J9jHa4ULALxFD+XqeonvtwZbrwwdSljU5wPnQjj/AIehBw9OoEenSD+pjpKtpP8A&#10;UcX5J+nsve661jIUIJCgFiLsWcjTYj6C35I9m8sqJLpjJ1+VeH7DgU9fPoIbrdx2zySkHxASatXQ&#10;R5UoacPXpZ0y6VW/1uSP6WI/BPsHaqvlWRrA8Ei1ySCF/H9L2PB9nNtLpCmoPmaCmfmRjoHSb/cP&#10;J8QKHNRgjPrwPl+3qZ750lZKxEkLarWb1FQST/Z5/wB7/r7FNvdRtH+rwbzHlw/y9CWy3dmiUnuR&#10;iPtr9v29e9iLt3ccqyx+UCS5IupIIJ4KkH66R9PbN5YwzRHwSQBjP7f8P8uhpsN5bksFqGBqCTxI&#10;Gcn9vDrDJGCpt/r/AO8/i3syW1M8qeAPNYMoHqe/BAKkAW/2P+PuNN420tqotafLqedjvhdRAFgp&#10;BFaHOfM44HpN5THfcI4CA839I5/1r/4+xLNbFPolQh150KCUDc+lCf8AX9hX6d46qePQivtMZpG9&#10;CBk8QB6Y4E+vSUNE0CtGbpfhiLMRflnVR+fx7fqSogclr6SFIdSRdSpsbE/j629l80cgFOgHudnJ&#10;dorRHUTxNKUHp9vqf8/SSydFUAKoKtrk9LlOCpF/0j6EcXv7zlh5FKsoBN+Tqtq+lyDzx7bp2kEc&#10;OkFrC0NRJxU0rWn+z/h6gpEyowkRg6WS6gLfQedKkfS/uZJMY7HzELpuOAf7P4P+xt7TrEp/COjY&#10;WVxGBUCrejf4SPz/AJ9YIqBnuoplLuRqZXZR9bgFV/2N/cJcpTxhz5hrP6/UQxH+p/5F7UNZyMRV&#10;cdCJHvbWPwcaadp+L+ZNenlsTVN408AEQv42IEgB/taSfp/iT7DHdecANRpls+kM4Avwf0lSf+J9&#10;ifbLFwgIX5D5fM9BzmHdmjt8nSzVwOINKE086jHS9w9B4YogY9IFwOP6fqLAcf7Eeynb33AHkaOJ&#10;9RhBH1JLFuWXni/N/ZtJAkbMx1UPmcZ9Ooju5NYM71zXJwBx4nJNOlxTwiMXI5PP/IvZZ9017yi1&#10;9TuLN6tT2ueL+yWYrGSI6DywOo83bwzckRU0+ZApTHGnnU+fUn2FeVkXmMtfQultNzqDcWJ+nsL3&#10;qUGtuBP+o9EEkJB8TA4enHjX7evew8r0U+g2Uj0nS3IDD0/T6/63sE3sLOHBxWpHr+fp+yvT0Kkn&#10;UvH/AFcf9XHr3tLTOUd1ClRGdOpgTq4PBK/717ChttOkPnFSPMD19OlccR4yrn/V5U697hXCkE+o&#10;3FrC91tcP/X3t0FVZAFAHA5r8j9vS2OqUKj14/yHXvcd5E4HrubjkW/2JsPdY1mD+IaKPkTj/N+X&#10;ToSQmpNMj8v9jr3vrVoBvq5/21hY3P8Aj7WIzCQOKsfTH+Dj15tIanXvfJWugvybXsbgEH6hj/X2&#10;rS78K7V9OnVgjyJ9cGg+daHpsafGz2jhUVJJ8v2efXveI3P1BF+Qbc8/1/p7F+sMVEZB8z50+X29&#10;O/qVFRj1rn9g697xsXX83sfx/vAI90Z2VjTj6/5P9XDrzBlzWv8Aq8+ve+mZiLsAALEi2m/496eX&#10;syRj/V/xXr1UhiKkUHXvfVxbTcHjnnmx5sPaYy6v04yGLfaP5+vTwAUZ6976HNhb6cEX49stMCDq&#10;HDH7Pn1sKtAQOve/I5XgcXJtx+L8H2jD/gCg5wD/AKv5dXjelaY8uve8tz/gB9L35F/639miyeVK&#10;fKoxw/l1U18+ve+XPPOr6Xtf6f192DMBUNX5dbx9vXvfYJP4sP8Aife1kY1oaY8+rhc9e99/Ujn6&#10;f8T/AE92Opm9KZ68cZ6976uT/iB/tv6+6VY1IAI6tjj173wY/QW5P5HAJ+g59p5JAMHH2UHVSM4/&#10;1f6vn173wKKpuxNrXuADyOSLj2T3oiC1c6j8uNf2U6fijKsSx697jOByeeVvzbj8XHsjZqt8vy6s&#10;6gVI9P2de99G5/4NYAE88e2FVa1H+r/V8urNUjHXvfHTYcXBuPzxe/4B9sS6i5DZrw60qaVABp17&#10;34jQBzc34ub/AF+p9ss3ghcjPz/w9OFABnPXvcgEiP6fj6n63vzYj2ZQXNIvDVcfb14r2V+Xp173&#10;xRdS2KhSPyDf83F7e7hmKaRT/N9v2jptEVhUrQ/b173nBuAEH05IBt/tifa1HVkpEtCK1H+Y+tOn&#10;yD5Z6975oSfqCOeCTx/vHtVC4bukUj7T/m60CSOPn173kJ0i/HFvrf6/4+1T+HDFripQZ4k5+zz+&#10;fWsnHXveNikj+qw4FiLjkm3596SaKc1oABxPAf5uGemZAGfS/lw/Pr3vtI5Y9QGkqD/aOr0k8Wt7&#10;UqZExggeda4PCnVEikWtKcfPr3vgbar/AFseT/Tn6D2ljuIhMRH3Z/1f4OryRVGo+XXvfPUGBK/g&#10;8n/iPZibxXcBu0evTWlTHqTNOve+lNydJ/pwf9tx7ZuDHJ+pC1adbh1fC3XvfPg3Ave31Btwf6+6&#10;ANTUenWMbHRQ16977Qkn0/6q3P5A/A/FvahJCY/D9PKvH5fLHSfwy1Rx+3r3uUCQeL3KgD6Agnn6&#10;+0+lpWZZcV8gf8temXqKsmSMceve8qNY/S3pKj+o5tb/AI2Paq1iWJlQGn2+f7cfn1VBnW3H7fLr&#10;3uZBqPkOuyXFyLlifze5/Hs4eRUcYrXj+X+r/B1aXRSpGT59e95RybH83H4PIPAA/wCKe2xCrgs4&#10;KngM+fTDR6V1NgnH+r0697yoQL2F1sq2UGzFfoSP8f6e0UkZ4gjVx45/zdUPrTr3vmzEHgDj86SP&#10;wQT/AMV59ll2S0VQDWoB4jHyPp5jHVotIIZz8v8Ai/l8+ve+Op9Q+lrargg/4fT2G56MCxHD/Vx6&#10;UkV49e99Fze9gfqpBW1/9iPZYWYYPTLsFwvHr3vhwT/rj8fW1vrf+vtvC8B01k9e9+ViAVubhbW/&#10;wHP6h7vG9W0jh/qGOrAsTSvXveBSdOpk/UxsPUwIHF/8P6+zKuAOlIHpjr3vk0hsOQB9LDi/5sD+&#10;f9b2us44pgwkwQMZz6UIH7etgHUxx6YNf+K697hyE/Q39R4+gIP4F1/1vax2otC4IXBPmcY6dQaq&#10;D/D8uve4YBBYmy3HIHIW349lUrhnqox0+SS2PL5Y/b173haSzEi7cAG9yPTxe3tOwLCgPVirFK/4&#10;cfb/AKvP/D73mBNiQLX+gB5N/oRb8/4e0YLRtqpT0/2fn/k6T5B/1f4eve+xqAv+SbWt9Rb/AB/4&#10;p7UmUBAaUBr5f6sdXZgy5HGvXvc2BnLjT+TcseUUW5Ht1Bp7hkfZ0zGpjFa1697clAd1AJ4Iv+BY&#10;C5uG4/3j2f7bEwiMjnJJ/Z1WUlVJ697elUaGupvpLg3vcfpvb/evZmnxAHNekAAoK9e989JIC3Os&#10;m5sATpbk6iDzYW9uzRK4qMLw/Pq5qDjH+r/Vjr3viBZrK99ViVuRe9gR7D823uGJAOk8DTh/n/yY&#10;+zpSHGgMfPH7Ove8q2ZbOYwD6SAoF1va4Zeb8cE+0RsnSWkZKls5P+rHl1sZA697kIxBGlCLG6gk&#10;NIedKspFvb0Vs6fqnBB4DBI/yj+fVgp/L/D17280E7o1rNILqCWsArN+OP8AED2bQRLPU00hRU+v&#10;2fI+dfTqzFWBRjQ0/wAvXvawx7/5Qrga0uCyIQGY/wBpb/i349h/d7+RbXwwAjk01cQv5eZpWp6O&#10;LIsxRBxFc/8AF9e9jztUeqEMQ1wjjT9bNY2f/Wvz7j2S6mYFpNOnUBWnz+L+Q9eP29SVtahzG8nA&#10;0yBn7aefkPz66P0P+sf969mo27DGY4Y2HiUqpLEEqQg/xPH9fZS8skSyzqQzCopwK18/U+lBgdTv&#10;sMEawEkkACnp5YNfX7OmmpchWYC/B0qPr6jYX9qSWtjo0cCbhr6QeH0/gX/qebf4exLsBmuJI5GT&#10;SaZ4n7af5K/l0ZSLCtuwWQKfnx+dONaf8V1FjhMmkslmH1Y+oXt+B+fbDPuEICiymO6n1cldI5A1&#10;/QA/S1/c47WGtrKlBVhWpJOcfzA8vWvUcbzfNCGW3INF+JvPgDg9ShShb8A2uSf6kjm4P+8+w7rt&#10;1IGfVLqZZCpJuQzcn8Gw/wBa/twpcMw7R3A5rT/VXqKJ9yjEtGIBPE1OP+L6mLTgAfT/AFxbj/W9&#10;pObcjGYETgG/pCLpudX9kH6WH1v/AL17VxWluwUedKHupn0/2eiJ76AvoyKmgrXz6z+NR/X/AHj2&#10;psNuwwkFpxdAApZrOxJ/ssbXPP8AxT21Nbm1c/Tg6aUNM+WRT5eR6VW+6ixQzK5XHkMCgxX5Dj1H&#10;mplYcWF/8B/vPsUcLvhAihpiSfqS2lrjjkfn2XtQlVHbUDIPH9nr5f6h0KrLmmUKpAD1oajAP2jj&#10;n5/OnTPU4oStdU/2kAW/P149iphd6R+QBpB6xaztwCBwR/Qn8ezzbEFfCletRUADAA4CuPsPl1Im&#10;0b1a3RCM1HbIyKD5fIDh0yVOEWRbWAa19Sgek8cG/wDZH5/r7F/GbqpxEn74chQeCLj8ED/fX9u3&#10;G1u7VVaA5/L8uja5Mkp8dVAwa/b6449BpmdnPUzl0gXS/pIvdC1tSkG1+R9B9PeWtzUswLa/22Vr&#10;AEfj+03+vzb2kEC2wPbVhxp5V4V/1U6Cl7GyN9Q4Abh21BA/PhXzrgfn010e3qejYMYU86NoZl1g&#10;gkW9BPFjwbf4+wzzuUQwOwe9r2JAYgH+yR+f9c+0VyLqYJFcRjNSc1FMUz8/M+Z4dIHvbiY6ZVVl&#10;A/iBFP8AB/s9CBjKOcPFHLGt9N3YMdIIsbBvp9LC359lj3blv89qDst3vbi+nn0ni3BHsxjs4miV&#10;I6Vb55XNMjz/AG8KdAG7mDOY4cUPA8T8/wAuNPTPn0JdHAI0XTa4/wAb/wCBv/X2Ddflo5zIjFzG&#10;DYqfUbj9NiDa/wDT2YPBIIRDGAfWo/h+fz6Ir+TgEYED5gUp8+nIAAC3/I/8fYcZaRmkYwh1DclS&#10;wOq/AJU8Dj2Uy2YClpVBPrx/Kvy9OA6B908hmWRyNNDkZ+zP+qmeu/aPqaowvrYsDpVeNRJseFY/&#10;gWtb2WiKRDpQUB8uFPy6aUFgDlgPsAH+fH59e98afJWfUsiXB50Fgb3u3+v/AIj2+ZnU0arAjp5o&#10;oyumOtSPPy+VePmOvexV23uTQqob6rEBGJPBP5v+fdZW7KxkEDjXBFfT/JXr0NzLCohApQjNa4+f&#10;Gn+b59cWW/8Ar+1//eweIgO4OjTa5twebAn8/n+nvSkPGQ7LSv20+0/5fXBHR2t48cLK7IGY8eNB&#10;9n+odYvGb30i/wDXi/tM1+5nk16n0kH+y1nKryB9eR7dWIEaIhUn8h0keWNcq2piP9qfy8vs6yBF&#10;H+8/7z7R2T3IGjOmTUH/ALBHOkfRjfi5/r+PZXeRXUYNKV4nOAONKHgeiqQzuxZyaD0GB8vs+zPX&#10;YUD/AI37DjJ5YyO/0I+ryAgAaha3+wHsvjnC97fMUbNeHw0pjraa2XXpaoofUGn+rzz1y9sf8QB9&#10;IYC6AMf7OkDgcf19rXnK0Zck+Q4j5/b8s06dEasrO59TT0zx6974fdO5v5Fj0kWUgAgfn/G3+w9p&#10;J7x1Ii01JJ8wP2nr2lAKvU18/U+leve51PVM2uxZgRpB/wBWbX1er/evauKN5mR2x5+vDFMfPpPo&#10;rQCmPPy697kTQswB1AR/VWkJGofjj2Mtsty51Z1UoRTz/Ya9GNsgZtRBNPT1697iLSmFyxX1H/N8&#10;hrgHVww+lvrYcf09nIgDNQHHn8ujJUqQfXjmhH5de98Km4UsdOs+mwBvqHJPP4/r7au9s1gKBXTw&#10;+ynn/k62IKtpYU/1fL1697bzMq2a412GpwAfp+Fv/vfsI7lYSFNLgFeAFcfn5/t6TPDIVKtwr+wf&#10;569e95lBZWPr1H6aiPVxcMp/2xuPYNuooIWUr3DgcHB861+z9nVURlYVNQP9X2+vXveCYg2FlBBB&#10;ve1wBq/pzwCD7D85JJ8tWBjy/wAx8vPpUls8lWY0BGP9R8s8f2de9s9XJGGJQKqtYC3AJ+vqt/vX&#10;spkt5koHJOn7MehP2dJjbvG2lgKjj54zTh+0de9sj1diS7EA31IgOouORpX+h/I9u2zav05FrwzX&#10;iPM4z/qx0oltaaVAFD8+H7PL+fXvfBZvIpf/ADZsAyqTwPppW/1v7Xxr9Oq1qQSaV4+fH/J0WzRi&#10;CQCpf/V/k/zde9xFVwCTICOLWAHA5KcfX6+3Jb9G0hASfME5FMAn5HqrMD9v+Dr3ufDLYfnSoDB2&#10;5BBPIb83H9f9t7KJHInJiOTk0H+T06aYGodD3eY/wde9un3Q8NtQ+lr+rT9fpf8A3j2YfULTxNWK&#10;/KtKcaU49PZrrqPX59e9/wD/0NFzQNIX83HP+p1f19lnWQ2kEaet/j33oUf1H/G+PfuJ62AFwOve&#10;+VyPp/rcf4e6mtelCGg7eve+7k/kXH4/1/pe3tO9WYr1YknNeHXvfYNuQQb3PH+29pziungen0YN&#10;173kDG/tw6cV6dVmJ6978bX/AK/63P8Ah7qseo93VmdRw6975Arb6m54Fv8Aevb4RVFQadV1jr3v&#10;mjWvzYkWsfzf37TjTUUPTkcgU1PHr3vIhKmxuQTcn/X91jQ6vCYdvTyEqQeve5t/pp44JFvZpQKo&#10;UcB0orXr3vwcE3I5H0I4/wBuPd1FDVh14MDXr3vIrE2t9Tf88cD6e3VVCaocnqyuxwR1734C9zci&#10;wNja45/HtJTuwa/4OngoareeOve8qSEHkj/XH049vxzOhFSKfy6cQgVB697yqymx+v8AxPP5v7Ur&#10;KjDB6uKHu9eve8wYW5AH5/wI+v8At/d9S+vVwDxOOve+tQB1C/PH045/HvZcAgjHXidJ1enXvfRO&#10;ksf63Atz7b1HNc9a0/i9eve8WldRJJ+lha3196GipIHl/q/1HpsoNWT173kCKL2tqAHNubfkL/X2&#10;Y26wshqKMBxOD+R4Z8+m2TSK1697jPK5NwTxbkf0t9Paea4lLfqHhT9nkOmif4eve/eS9wyg8AX/&#10;ACeb/n20JQ7Hx1r6cP8AVX16rqPXveFzyCOL8WB/r+Bf3RqFgFGD03JUd3XveJ1txqHP1+ot7ako&#10;MA1PnTFOmip/b173iCkcD8/4fUH6W90CtTHTWn59e9+CKFJJ5twB/X/H3sItO7r2igr173yQW0li&#10;B/T/ABNvp7ciUagHNOtrha9e9yPyCSRxb63vf2uSscoocHFfT/V/n6tinXvebXwDf6cEf8T7MVnG&#10;jUPln/Vw60TQVr173wNybmx/w4P0/wAR78pd276EccHqjLVtXXveJ+eOPrbj63/p7Q3fhtgaTmmP&#10;X06sK+fXvfAkf2Sw+trg2A97i8NCGBYVBx5f6v8Ai+mXLNhcHr3vmrCxuQeP9e/+x9qllQfEPIf6&#10;v9X59aQn1rXr3vNETcA8XU2P9COfx7UoxDAcOrx8eve58blP8TazDg8E2P8Avfs4SRFQD+Iiv+x/&#10;q8ulC8eFeve8n3JUj6Wvx/hz9CR7Um/MTak7ur+I+qhwK5697wPNqYkix/HNvobH2nkv3d/EOPKn&#10;l/nr0yzAtU8Tn9nXveZZBb8k/kg34t7ehKIwdTU/L5/7GBw6sCThs9e98mmI44t9bXuVA5Nz/r/T&#10;2YveuG0gChP5gefVGNOve88bc3uePxf6j+lj7XI+ruGrh646sj0z69e9udOF9J1X1Ak8caf8B+PZ&#10;natGsoZmpTzIx9g6XKUIBBPzPl9n29e9y9Itc3AuP6/pv/T2Iq1AK8MdXArnr3vpgBYA/wCsLf14&#10;5/xPup0GqMcEcOqtleve4ZADN/ZFza3Gn1Xt/wAj9hmdUErBDjiM+R/y46ZeOpwdJHn173jY6FJu&#10;GuCGtY8/jn20orwBr/q49N6lNQRU+v8Al697jSSgAW+txa/555P+HujyMkxAUEMK54/Mf7Pr0mZ5&#10;A1Pw9e94dZ4/P5978UgVIAHn5V60CR173kSS/pIIP+uR7cRopBkAfn/q/Z1uobiP8PXvcgvqINx/&#10;rW/H5uf969vmMMukio8hU9aMVSKUH5nr3vGzAki5B5sSbg/nj3QIzCsjBAox8/zp1QqdXdj59e9x&#10;2cFibkllA+v9Prx7SyvVhU1p/l6aKjXXr3vAx/Oq1/8ADk/63+39sFVUjV02yICCf2de94wRf83+&#10;nJ+l+OL/AE9sOxU0FBX59NUYEg46975G2kcBbX5I+oH+8e20TSa66H5Hj+XTaqNVGb54P+Tr3vxV&#10;bDiw55Fr2+n5+vuyRK7eITn+f+z8+tgVNa18uve+QUmxVQBzcnkf43t7UrbJrw3HPD06eWJuBPXv&#10;eYKDYG4tYX+h45HPtcqKBpGB0+iVOn0697wyL9bE2uP8Li1vr7RXDBZCRngKeXDFfn0nnAQ5697x&#10;6VF7Ai/F9Rtx+faMyGpA4+nTBY+fXvfIGwDelh9OPx/T34oXo1P5deKlqca9e99W9RNiFP1vfkfS&#10;/tUiOdOoY9OnVQ+Y/PgP2de9+Kte1/Te/NyQAeOf9j7cOjVUrppXH+r/AFfs69patade9yYwY/qR&#10;9B9OCCPz/sfa6wnMQOvAb1zQ/wCTp6MUGrr3vM0yAXUBv63+t/rcn2unurdAKkH7K1/zdXkdKUPX&#10;vcN5WckE2BuLgm4tzb2UTXryVdWYUHD/AGekrzVXI4de94i5NvXp/HqB+v14t7KRuESzamZq/nj/&#10;AIv/AC9JzdrqKkk186Y+zr3vmJA1v3DoUHVb6/S9rH269/OVI8UmvEV/yY4f4eqNOWYxoa09TgD0&#10;9T173y+vPA+nJ+ovyeB/tvfhcP4YfVVccTXz45+fr8+r6qKD5cONc8cHr3vsspVGF9I+lvV+TYf4&#10;e9PKGDyHTWmK8PtHl/sZ63q46qDyFTjr3viHAuHJBb6GxJH+p+n0HumpKE6hpUipGQfUA/Kmeqa1&#10;atTXzr/kx173zDW/IF+CPqpY/Vv9f8+2TdQjg3r8yR5f5PTptZYxWjU/I/4eve+A0rcD0340t9OP&#10;oyn+p/I90bcIREFCtj1pgcfXGetfUKaAVH+b16974mQKVBW9jcMLLew+jc/149tT39xJ21wMgmlA&#10;MUrTgfIfPpI8sxOoEkD8qfZw/wA56976BLXJUFr2sDyL/wCAH+HtiK9miDMHJY4HyzXPr8vs60kz&#10;BTobSfn173lVnUgALpIsQTa5ItwP97Hs5hkRog81atnB4fL/AC9LVliZQzHNBXPD5/5eve3ChyU9&#10;FVxzqShVh6omIZFFjxz/AL4gj2rs7y0SZo52MgK0CtgeeRXi32dGG3X6Wl0HRqj04DieHz6972DP&#10;5e3fY3hthdj5HIRnK42IfZRtJ+81PERo1BzyR+QPx7ja9aLlTnW3v9Z+muG8N1odGiTAqaaag8ST&#10;TFK9SLvlra7rbQ8wQMfEhUq4C1DowyDTAPoTwp0Cfd2zYNybUq65adZa3FxSVCt4w8hiRD5NA/rb&#10;j3c1hZoqinj8ayM0WlZNTFnkkdQzG4/qT9Px7naw3WZZy0ssRjcV/TI0ChKqB81AzTGSa46xy5oh&#10;msr7SWQ60qqoKKB5Z9RQjHVDvaeCqsbX1KzlIzUlpafywNGlLDFKQq6Dzcg6QxFzb2uIZSsKwRSX&#10;QaHkivpDEnkFvrYf8R7EVunjSa7hdEnAOSCFwaH5lgV+Y4YPCJZwrSvuEmAG0rqXUAAKCgGa14Ee&#10;fRPsnRRyZCurq2n/AHZEngo6tIiQrhQdQi/SDbgG/APPtwhdoywCqA1ixtyhHAC/0uL39mUckk86&#10;hiXaHUNSdoaoBOsA9wxiucGnRb4ryALMxYAmoNAxB9SaDPmCa+vQf5igiqacTyO6qzlIYmfXBMnI&#10;kLsANWgnWLH/AGN+Pc2OV/Tp9Kg+q4uLAnhT+fZ8lpJNDJPcqayUKVqrEUwSeI40Axw6DE+5G0vF&#10;itHZQOKxkLWtaiorQD/iuPSWqsTRmOU1UUdRLJEAmpnOo2ssrrwLGwKj6D+vuUszIwLLZS5YC1l0&#10;stmAP45+h9vHw7WPwI5guhQpYU1aq5XTnUafEeJ+XSFxPOXlgiZ5DiiGvbXi+D5fFkVpjpOz4ekq&#10;o2gjnIEVLEhViZTBNA3likUfXUpvrB/ULEH+s1KgFVsGQ3HH40g/pDN+P8fbJuO50tYg+vCsGAJA&#10;GSSe4EVOKVH2dNz7W8bCO5uECrxGSQSARgClfKgJPrg9I+oxLCeoMiisPimQzFEUNJND+1MyRnVc&#10;DhiQSB+L+5JLMFNtVhqVRwoN/UDbkH2UvH4RWKYCRmJ0nxCXZSOORQhfOmQeldikTQO0bFAe1yKK&#10;eOCRWhHnQZ4V6SNQsMDmnkRgkY8byO+t5wUsiqTxa/NvoRYD3KigZgdA1hgrNq/1V78Nb8G9wfZo&#10;jWVhAJ3LFZAQEIFajFApFagkD1oflXoqvdxmMkauywmAkIVJDFD50HrxBHEdMlVW0FBGJpZPXJEY&#10;GZkjEcGn0IpjvdA4P1UXv/T25J5UUITrZT9AVVbH+lh7dk2+2u0Y2tv4bkKqlqEmvEgAkVBxqNCP&#10;8KO2uoFvFa4dgj1NRVmJpx+ytK+Zr5dB7mKWirVnqaOijp/KVInnS7rKfwWLfU/S5tb3OUq8hlQa&#10;W40leUIX/Un8n+vusVvtmxqbTcbkTOFqVWuha54KDx4Gv5eXVWnuBbfSsFaEliCctWuM1r9oxilO&#10;kNV0UFLCuPrJzM+lxNCQ9O0ZkUyWl1Aggk8c+3KKoFwhNnbUF18tqI1WA/HN7ew5NDqV7hW1xsQK&#10;gFVJ1DhxrQcfT7cdNFCBqoToIJIypx6+ueHr0FmWwsgR6iPQkSBWmEYMS6VtGvjcm7WFtVxz9Rfj&#10;3MEtrghlk1garkHj8kj639ljWsRLmEjw34KQDqxQha5WormlajA6diuZo2VoTVEV6AY4iuDxAHDh&#10;9nSLqMCkyszotRDNCzSgqzxxmRrJ9L8D6n6e51PUSNIodzIFbUE1jSDyNNvx7JbmztoElZY/Am/B&#10;QVAXyyCakjI/Z0vluJxHFHBSKNxodgncwbu1ajSoqSPUdB5m8BQQ0tbMsIMzLYHQ0Y0F7kkoLPf8&#10;sPwR9Le3VJ5FsAmlHJ8YVgXLD8A/1P8Ar+yUFTODDIPEUDUXrpIp8+A/I56MvoNsuoiblmn0AVZa&#10;BVJ41IYUCjicjoLavFLpkkhZTUQqhnWWNyghlOlddweVPKkXv9D7zDxkHyBWBbk3V2v+k+kHix9p&#10;fqr1rl47QuklCVGkqrYrxdQO7zIFQTTowv8AaLK4tEkEdEVNKFq48zV6ZDAHBNCSADnpojqcpQTh&#10;qWpmiZEAleItGGAe12QgW5sfpz+PYf7z2ylXHHNS6da3a9rg2P0YAc34HuYOUOYLLcI32rcQIBpA&#10;q2MtQnQPioCT3Uxx6j+xe626/jlvbQyw1osYUhlqcEAgYPE0/wAnVk/xA+SkW3Gye3dwZV4IqlYU&#10;FRVTjSzBAgUSsfSU5sB7S9NhJY6VtUVmAN2EXpYjiwv/AE+vsaWdttG2XBAuRceDkLWpIavnXOn1&#10;JP2U61uVy9xOZxD4ZJpo1UIYYqKVzSta+vRqMz3PhKvckEdPuSCqikjjKLDV6pBHI2txUn6ny2C6&#10;fx+LE2KLraVvM0TFoyHs4UpeRPywt+eDx7a3GyJikuI40cqDRFq1GY9rnHAEgavz6XWiSMoDDB4k&#10;5p5U+YrThw49G82vuCkGMgydMYqyOopEnpqiTzBKeYLpFPfm6qSOP959t74zyMpUrEkbHmRhZkJt&#10;dbAkcfW/sHvtot1n8eBmZiC3h1DVPFSNQDZyflg9K5D4UqCMlmcMCpBJWnkPwn5ZpT59CBSdlGnp&#10;pIKoy1lU8EKxSw64o4pCLpHUFra7EHToB+lrD3Eeg1X8EbS/uBiqix03tqb/AAH9faf6EKqxXChI&#10;8UFRpVuIUZrWmADwWtOnme4jZvqnxwyTxArQAAEk14UoPy6VVJvqNfC9XXxUTyUkiiWpZZI5HCXC&#10;qVFrsWHAPB5PF/cKSh1NULrDoQtl0KQvHKyMfoPx7YksxFo0JpCE17moQfxYHxKfXyx15pXh8Npo&#10;ipJPcTQN8gPM/LA4canpY0G8wYqCbSUl0sqETFX86tYNTCM2HHqNvrx7b5YBZkMekx2EhiAOlX5A&#10;WwswP1PtoQAyRsHJbiAxwBwPoQB+E+QOerFVViImGmlBXtqeNKcRTz9OlrQ5uV/HOs5kjqQ5QVTX&#10;eSeJvU87s4tIjcaSfp/X21VuO1PA1PBNKvF11aTYCwspsT+L+1Fs0crSxySJEVP6faxBJqaE5B8z&#10;SorSnSmGe4VGE4VdQIJGaDiM/wCE+Z4dLLCbsgjpqoVuQpqWRUcOWMciqxI1GyXKgc6fr+P8fcmP&#10;GWAaYGOz6ysjA2BFmCEfk/ge/SShXKkFmag1hKLUfi8yBjzweA6Tzs8vdbjxG0nhqqGOFY8BpAHl&#10;xPTXPvSJ2nio54Zo0g0RSU/EslnDK8kf55/rb36bHRxn9vXxZ9R9ShWGoAj+n0A92juZ7tJBckIp&#10;XTpWgIdcagfnTNfPqltcSeDWZtXca6a5IxRa/Kvyp1zpdztK6SlY1Z1AMbsIddjoL2LG7m9zbg/6&#10;3tNNB5ZGEjLGzvwBCQohXiMP+Ppf/E+1jW81VSxYlRUMXara6CpQ1OMYXhXhXo3jt5o4fEdddMAB&#10;xn1oD5+v2Uz0J8GXhpYEMKyzCKmRpSKhDrqpOZ2XjUQPSOLafrz9feGWRfXoZh6tK2BCvpBHFvot&#10;uOfp7L2Fo5MY1StGQrE4wDkEGgJ9f29G8MSKoVo0C0JoTUgkfhIHxE/kOHUynp63XA8xi0SRia/l&#10;80sLTEBNRfkkcEW+vPuFU1cmselqaMRCNwTdnVTa+n8i/A9uxxymMIv62o6gSQfDP+AUFKVIGMdE&#10;twoXX4cgfu/CtQCRmvzpx+fSpxGHpTELuldP53mguPGsbn9MaEchvqWt+b39tbmMXlI1DUAh0Ncs&#10;Qb2P9Lfm3HvbFVrqqHUVORoABoKfP1oc1x1SEEjwtWkMRQfwf4M/bx8ulaizsopo9CM0bCTVIGeR&#10;FN3LaPySANIJP9be8BDO7aLqv62e4WxUWHB4I/2PtyBIZFU6QQ3w6gwDD9mpanFaV6cniNvGNSBl&#10;yrCoNAc1Oe2vCvr6dT45UgQJLJ+5GSkKqC0hLL+lWj/SbfQW+vuMfuvO0SGnWBWHlDIzSMj8h9S2&#10;H04HPtPPbRwTK86tRidByQCT8I4kDGMD+fTMUe2SR+MRL434DqTQrDIFCcj+R6ekqaY0DSukr1TR&#10;cBG8VnhHjbVHJ9T9NRt7i1kZmqEZIJpgpKMYtEZUWujMW+i8Wv788lna2xhOkyZKlwSFOcYPccnt&#10;OeIHVB41sA4l06qNVirA57sCtTnhWmfs6n4WoaOjm88sFNwjRwzrK4vwJEjReB9RwPr7iTpJ5KmC&#10;midSgQjUhmVgF9TO5UA834/w49lcMcTw28122CQTQ+E2Wp8NcUAHzI4dL1kVUDTEaW88LX50HHHA&#10;+menmnqEEVNPVTRzFjJGwjYR+N7nxxwKxJA/Ba/+vb36iLfc04aOVwFEiVMaaIgzAgarfRf8D7VJ&#10;boY5HJH6jtqDk6hQ4rXzIpQjB4ivTF5IPDlhRlrpGoEcRWvaSfizimPz66y+gUM0iSwxEE0/2fnD&#10;zOpI1kEnlhe595a2MpNJPMZCkmltaRt44gDZYyRxybg/69/aVLS5vaWFnGHKnTRmAY1zUZrUDIrx&#10;UiladatXEVmkYAUr9mcVr8wQfLzBHXDF1UU0MUUDrHIgZRE8ySGoe2ppdBOoWFv0/wCPHuNokMIe&#10;ON5GSQr5Va6l9N/CoHH+Oo+1MW2wyXotZKg1wJvhUjjLQZz8JXPrT0fae016gwZdOoU7SRXNK8Kf&#10;LqW1UVYxVEsdKJEJeEgGbxF9LSyn6nkcKvI99zLTmmjikWSSsY2ljE9kiJN2LCw/2Fv9f2qFjeQ3&#10;EpjKRQL8DmP4iD8FKmoBwDgEdIvrUjrdTdkfmCakggUYUqK1Ga0NOvUT1r1sklK6GisTBN9uTLKA&#10;ALLI3Av/AGiTx9PqLe0JuLdeE23BPVVNXHCoDXWOeLyKV9PjktyORyOTf2ovLuI2ujdpBFLGlF1R&#10;5NTU0BIBX0bh9tKdB+83uaO402B0Cvk1dYPFqmhr6ClAOHDoXdpbAzO4fCstO08HkEhlqoZIoY1J&#10;1qYw31+v14/1reyRdtfKOOjpavGYAoRKpimkYI7zMf7CD8X/AC17+wRu3O8jwizsU0KCaOCdQoMU&#10;ocg+YwPt6K4+WLvcr/8Aee5zliPhAJ0qPIt/F6EcK56M/tjr7EYBYZTEk1ZFysv4jYix0j/evdbO&#10;9t1ZfcdRUVFRO7mS9ozJIwgLckhP9V/S/AB9x/PLNeSF7pjnyPGtSQfsIJr/AIMDoYR3sVpSC2HD&#10;tJFNR/M17fl0IH+HsNUQxzF28mrT6ml9RIt9B+RzY8f19l0ojCYkJkLGtcAj5U4U865+XRfJcXEo&#10;LOQDX4QKA08x64/wde9zJZ5ZYwAilgoBuFLqALKzaRexv73DZGT43DRoeKnB8yKnzH2fb0gISlON&#10;PP8An/Lr3tve9/HpUn0ni19Sjn1f2f8AEe1LyC3ipAB2YArinEk4oa+Wc9OAY1D0H/F/n173iPLj&#10;1Cz2BJsALEljYfQ/737SW8BupggUIrCtK8a+YY4Fc/l1QrXr3vjKiNcKX+gFiyg2JsQQf6/j2qns&#10;Li2YyQJ4wXg2kkr548jnz869ao1cj51p173xigEa6VDtGsjsztp1kjkra3+xv7LmMrzkykqzChYg&#10;BVrQUNPP0pXqrhNWsYI/Yeve8hX1anOsDkBLauBdrEfi3FvbhhqS5dStcEkqGIwc09QaH9g6qxxR&#10;jSv8q9e94We4AEZfTdpIyukjVYhW1f0HNh7cs7VbhDLONNPhAyCR5g8Wz+zievakFQxH5keX+fr3&#10;vFXU8JQKhvISv15NwDazXPA9qrWFTBp7kZyQxrgE+Xlg+fz6ZikLgSgECvGlAKeefL141/b172zT&#10;08gceQhC1l8gUhQCP0sFH5/Hu9mjQeOCGRErQVpwwckeflTjXHT40n4B+zhx/wBWeHXvcR6JUV2J&#10;XkadQcMpW1tQTi3+PtK0qHw5UBQLQ041FfwsfX9v59VEh+GMjBHrUH7fSnDyz173GlCxgKUId1PK&#10;q5SyDjkD2+zOhd1lAjIqY3pVq+XGtB/xXShUkm1SBgQvGtK086Z9PLr3tsVRMzWUCVQdJIKryuks&#10;xH1/w9qI2JtYjdHSuafL0Va8ASMenSlnWGNAMqR6gkAmuB6fz4jr3vtY3jEYdDGlw5dHuSSQw4PI&#10;v7p40Fw7gSDxaUpQqKDzA818q+fHh15BDIGEJ1EAUUr+2p+VRQUz1724/wCciUyuHjUlo/1FlN/1&#10;Na305uSfaKGW6tbqQ2qgSFf1BQAUIxpORn1GR03F4kcrC2UA0GvAAofIfP7Mjr3vGyj9Tu2oElTc&#10;2ZuLi39T/T27FBPqItEDR1BcYJX1JJFQKZFB1ZaxHTCvaT3A1JFMfzHpnr3vD94Im0EFHKgte4Ny&#10;LXuOLKbA+1JthIxu4VEiyAqfLSfX1Nf2/Lz63MsZrKqagfnTPEfPh+Z697lFZF0MgZiAdclrsW/C&#10;oqkX/wBf23DZhVaKGhElDpNVCk+ZJFT9n5npCJFepXsr6cPyrX8x173EnmdLRXVXawuFK+lCdRJ/&#10;1vpf2w1BM5mRSItIxgk8BUDyrxNcCnV4o1Z6sKquSPMk8CPsPH5de9xZyrsiLcCJPL+SSRxoa3+v&#10;ew9swtMAUaio5IGBnOVrmgHlXj08jSPqL41mmPMfL5CmDw+fXvfPRJdkV/SAWVbCyH6MhP4/1vau&#10;CaBrWrKUyQT8TcePzH9L06ufppIw1NJJFTU1IB/YTnify697gAvH9UjLMbkqzEFXNi2scXv9P949&#10;7W3jmmMivVKEsBh6Af0vUCh8ieHShotbGMsQACKYFAOFa+XXvc1NTuwDgFEC2AOrk39Tf7f6e6yo&#10;THFK8Y0uSVANFK8c0wW4YPljNekNBBErsuCamvwkccfP7fy697zrDpNh6gSCyuTYFeRdT9f9b2hj&#10;fwL2kKjTXh/HrxpOKAU+eK9NG4KvqjGkCv8AP5/4Ove8iERvqX1lQSGHDc8gj2YRXd28htzRUHBR&#10;wXQf4s6vQ9UoxHp/qx+zr3vkj8hiSNL3cqeEU3vb+nP1PswiuPqWKRoHVgRkfi8yRTK+Y9POnWga&#10;mtP+L8+ve84YCQuRqu45ILLoPDnUPwPrf2aRw64v0qjQKgAU4eh86+Y62B4hoMAfz697eoQRps10&#10;NrW51C3Ck/4n6e2Zl0LqbBFOOKGuCK8SDxHl0mumCAUWoBqcnHzHnjzHoa9e98pArKIrNG/kDMFu&#10;QTew1aueb24+vu6urTB4dUnhgBS/A6uNCONDmv2dPwy8Xj7xppU4yfw/l5Hr3voxyxMjKUkT6FGB&#10;FgTYAfjj+nsxniqdD1V3AoV88ehpTPn5+nW0dJIyGqDSoI4/7Hyrx697mQ3LK5Q2LEi12ZSBcC30&#10;55At9PZrBI7RAjTRAAcgFqihIWtSB5mnGg4cLalrSvcF0/I1pxHywT/xfXvbpGNCn0sVC8sT6oyT&#10;c2HBv/sPbqigOnI+GnrX/Vx8ukEbmOIovDhQ+fz/ANR697e6IBo2KLqB8ZAIswCraQAj6XHuyQoH&#10;05B+Xr/nH+DpHKiJKvdoPmeIGcfmD5/Pr3t9omlKIQyqmi63HrRQxCKx+rk/Q29rbaAtPoipEzDD&#10;HJYLxoAMH7c+nTEysHeNia1+yvn/AJuve3uNoUs5s30PrIT0k3ZbH6n8+zSNrWS8CSManuBAJrQE&#10;CoHFQfLpsF9emv8AlzT09Ove36mrTqYIUkHo0MWZTqIvY3ve1r/4e7mlzF9TbqzxsxVmVaDHkagE&#10;ZrQ/Ogx1QxkAOKp60pmnkfSnn9vp172b/wCN/f2c6i3RQV0csi42eangraPyO1NKmqzK4JsBa/P0&#10;J/x9mOz3X7td7S4DTW0uCHPeGfBINfIUFD5YPRXv2zW3M1mISwjuIe+KTAdWHD9uPs49ILsvrnbX&#10;amzc3srdVBDXYrNUM9HKsqBmhMqFVmhY8qynkEe9gzZG6MT2Ltqk3PhKiOqpKlfJUpHKGanlZQzK&#10;/wCVF7AH2W7tsb2MzQKjeAKGNlqW0eYUcKpXNePEdKNj51S4uF2a8pbbhRI2DKQsmkFVdWHEimeJ&#10;8z1qsfJHordHxd7Bqdt5WKap23U+Wba+aaIvTVNC0pEdDW6Lguq/1sLc/wCHtxqojEFjj1BXk5lF&#10;iBZbhSbfW9h7Y2jbbbcI2lnDVibSoHxMrEjUVFagD0PlmnQ53Ldp9tOqVUqik0JOSDQsnmwYV404&#10;enSD2tWnPVLzVE0c0/2sfgowra2u2hiCouUReL/Un2EXYe5pcLQzx06JJVsyrK6yemNCpUjWhuLX&#10;BLDgWAHPub+VeR47JIrp2fSagVqSvEk8MZ8vQ44dYxc8+539Y7wbRauI7dK6kUfG1QC2a1HHt9Ce&#10;rh/iJ8ZIfHQb03IszmSJajFUssKxLD5PWJRC1rHVyt+S1zb2TXc2WarqjT2lmWNhPUNLJInmmtrC&#10;ab3dFH0F+T9fY+W2aE+MXKkBvDUBRoDChrX4SfIjPqR0DYbq4njNxcMoDAqgUA6EJodNR2sx44r6&#10;dWuYTE02PgVaaMQjSE0aVNlUfWQDgH+t/YFborklExnjj06wKaAyBFWIm4sI/wAD6Lb68+yy58GF&#10;/oB21QyF2JIr/CueHqSDnoS7a1WWOM6iR3NpNQRigPnXiT0raeMoALn/AHu5JuT/AMi9gpuTMxwD&#10;TGVWNLjxnSreQqNOhiT9DydP49gPcJGjtQGD63NCQOChsdo82x9vnTh0KLGCaZmQN2gAlqE4Bz9p&#10;IwPOmT1OUW+v1/4r7C6prXnja+ssdTLqdQI2YEXUD8H6X9pDcTXcvhyRAIO5nLEFh5qB6+R9OhNo&#10;jRlMfbQZ9D6V/wAtMdcvaarZ7gEGOxAL+N72deLEj/GwJ/2H59o5y31NdJBBqK8c1pX5eh8z1YaS&#10;9OHnwqDTyr/Pr3trMokI/cRQocr6f21JHIt9Sb8gn2imuRaQGRhWlfPiRkgV/wBg/bw6e8Tw1qqA&#10;mo4twHnx4Dz9R173EFQsayEuiqgs7MwYKD+hQi82JPA9tJewTRCWM61amFArU+XyA/Z15gXK1/FS&#10;gGDQ/sr/AIOve2TMpFLCrQSKJX1iQqwcEabnSPoP8B7pJNG6hDhc1oPMDHDzB40Jr0/ZSSxTVkp4&#10;YBxwqfLNckZ+3r3tDeeamJZJbII7BFIsVB9TFPx/rHn/AF/YX3H/ABO4+oi/V1hSyMpwRx0+o4EE&#10;YHn0JGaLQIwOOTx8/PJqDX9nXveKPIzAix0FxfTKVIIH+v8AQqebn3q43CO/KW0YKEYNKU+ZOquf&#10;SnmOvFA4GMqa4/nX16975y5ZEp3h8QeUHS8iMACL+q4+pHtNc30Ehra6tAUaS7ZDfIioNeND0yLQ&#10;PMJxJVAKgNXB+0DifIZp172n6yuVV8BZkd2uqtex1kAOrAcWFxz7KJpfFiYr3BiNbVGqtM6R5EZA&#10;zUDj0YwwkUmFGWtTkVFQfn172wV07H06hwrgsrNGSgH6iOBa31b2H52j8WsINTQkaKn01AmoJ86U&#10;xx+fSy3KSutNQpk4DCvAfaT6de9pNnSRpmUBwjWPjkuqIf0aWH9Bz7pda2RWdzUaSCK+Xqvpx4+f&#10;RnwUACmB5fnw/wAPn1722K4p2MRQlJmYtIx1lEJ9OlV+nPHtuW5FxbuHCkK3lSj4+Xmppin+fqjh&#10;WqzHCjh/l/wY697Z5onIaEFVOvULiwKs17gn68X49pTdhKyuGYEAahiv+14imPy6ciuWR9YXWGGf&#10;LA+flTr3uFVvKGFxI6LYcrpjZlAKGw/xuf8AX9sWhVtccxRCdVNJ1Egkkk1GDT9nl05BFCQyuwDE&#10;VA40FakV9eve8VNPIQ+sJHINKa9IsFduSPwPr+Pbb28UdzG5kM0QFUUtWjKK8fSnmeH2dK5li7X1&#10;Fo1BYDixNOAI8h6/l173kZZIkdbmUcMCx4vrsW5/Nvx/r+7TC3luElVvCUA5GDk1zgg5+ynTAmgm&#10;kGj9IcWrxNaYxx/wfLr3viFCLKWADvYyXAL3/spx+P8AAezUMrp2UYcAaYNPs/zdLS0bqFUhqHjQ&#10;0NPT0pwPXveG6AubAst1ubAXP9lb/X/iPddXcIxxb5/Mca5/1Z6sAWND559OGeve8UqkFCQCQpJW&#10;QAgqTawt/h7ZlU3iywsQUrQMK/tr5Z4dMHXKsiucE4p5fYP8vXvbZVxMwVzq1orIun1agfWVcA8C&#10;3F/9h7QzW0okCwkCgqanHoCv9Jj8VcCvVo0VX0gdrHUamlPID5nzI9c9e98qRVcol0RFLFgwBkJ+&#10;oAI+vP0H+HtNFDLCrSaSZDTRjGCanJqKebUzXqkmtHMsYLMeByQPKtPKlePz9Ove3iNdYKqVRY1B&#10;RjYs1v0Ek/7c39qGthbSLPH+oZT3UynDLDjT0/ydNzJIgqCXPl6ce7NCR+Q8uve+hIh1h2AYH+o9&#10;RXm4t/vXsuaF43MlpmpIGoDSAeKiuflwHSV7eRW1Rg0PCnmfzFaHr3tqNTManWx1Auyk6AJNA/SP&#10;9h7V21gsUhZlIKrqrXtbOR9lPX5dHkUEJgCqF1AChJNAT8VfKh45/wAPXvb9C5UeVrurBQjWUt6f&#10;rY3t9Pbu77d9VY6dvOgnuMYJEZBx5jB4V+XlTpFLBVEjj7KMa8QG/lX/ACDr3vyMJDY3VNepCwBb&#10;/FV+o549qrR0QC0mAV0UEhR2AV8vU/Z08ulFCD04An+fkT8/83XvbzSIYtU8RAZh42KizIum6Myt&#10;/tiB7MfEjWSkrYZgQKVGryWo4YzX0x1SerJoXIrxOamlKY4nzr6de9z4C3njMVioX1G6seB6mJH5&#10;5+n19qxbxq1Xj0kioBBArXiK8RivzpjrSBBEVljoSAFxipI4/McR69e9uEzOsenVHYGyqvKkL9Ha&#10;3PA/p+fakQxwyRyItFZQasaNqyD8hwwCeHV7VIxMGVSQBx86/nw+Xp172s9p0umqM0g1U7xpGNN7&#10;OVOskgAW/wAfZxssLrcxzIql0Ot+CqaVwCT58QTjieq3cikAoxDR1JPqaf8AFAde9pXs6rjlrLwI&#10;CsIEDqj6ubck/wBAB9bfn2GOapo7m4kkLFRKxZlGaUyCfLJ4Dz49LtiBjhbX+KpPkQONajB+RIpX&#10;9nXvYRwKyCSw1hiEvyQAvOgf0/wHsIN4aprrRjkkDOeBI+Xp0dzSxMhMYyTUkilQfUeZ+zr3twVI&#10;5E8KsyOx9QCL6UH61/1/9f8AHtHLqGqUd3p/lIx6VNOiyaR0rKygjy9QD58PPjT18+ve43gOt2Eb&#10;ssIKR2IAk/1ifxb+v549vQSRQyK3aQeIIOB6/M9OeKgUVIH2g1/If4fPr3uStQhKwxj0spMpvc2H&#10;0RbW/PsQ2szyHRARpDVIpTFeJPH/AD4p59XPiAdpJoKD/Kf+L49e9rXFZELDHGWCyFWSJiNNoxyV&#10;I/q31P8AX2e+MwAVqvHq7lJ8vy8gRjNcivRTJAZ5SQupVoDkUPz/AGj7eve3gu00YXUS6xt6ytnJ&#10;IsCP97P9Pa6WQvBSpiUEBQDUAEEgMOPpT/Z6blhijk1KNCYyDUjIrUfbw697R+SR41dXXxEFtABa&#10;55IBC/m5/PtFOrSp4rd1OJIxXGP8PDpXHKgkLDuA4kjgfTj9vD5de9sNlf0iMsFjIdvVqclrsOfp&#10;Y+03eTlqepPAD/MfTpRJOUFa8WHpUDy8+B8/Tr3tqq4YzewIklsmnmwW1zrH9bc+2rqNmUpUsAML&#10;w7hwIPHz8+veMRHrY0WuSTkegp/l697TjQvG5BBkjW4Uj0g88kfkf4ewtdW7RyAFeAHHOfMn51/Z&#10;1eqkagP28f2jr3tukpwWZyrF2jHANgVY6VKgfn/X9ltwJCB4fEnyHof8v+rh0sjnfwwDQAHBpwNP&#10;MefXvbtiKqbG1dLVwNpmgkR0cfjT+qRbfUj27bTS2csL25IZDqrWhBrX9ta0/PqyS6ZgqVzxp5+n&#10;5edDxHXvd+/xK7Upt/bBgxs1WsmbxECxyKWGqSnRRy1+S3HJ99m/uo+5lpzryIm0yyE3ViQGDHJU&#10;4wDminiPn1kZ7Eb3bo9xyhujle43FuDUqUPxRp/CQe6nmMDoO93Y4R1MOQt+zMVimb1HRMOI20j8&#10;EfX/AB9mDydQxkeJo2jjuXXVp9ekcsD/AIH3mJaRDSHU1P8Ag6n7eNxeMLHbspjftpWmM4Y8eBHW&#10;CijGhHSRJX0qh0k+m/0U/wBP6/X3BocjEHYK2uPSQpN1tfgsSf8AW9vzwGtDhhk/Z0Erbc7SFxay&#10;NqoCKLwFftx6U+XXOqpXbSDdXuxbQA2ofgL+L/k39u0+TMSqVlcJZbfUhePwfp/tvaJbYGpK1P5d&#10;LpdwlsYhcW41pppTFQfIn1FPTpuioLszmFL8g2sdV/oTf3Gp9wusvjZvIPrrDANa12Ug/wCv7q1o&#10;rmiLT5+X59V2/m6Yz6WFSf4fP8j6fPFOs0mLDLqWML/RSNStYcH083Fr++q/NRtC+hVueBdwxAFz&#10;bSv0/wBv7UQWLK3d5egp0Jt13GCWy0moala+QPp+3qVTY06l1ubDkERleSNOolv8PYQ5zNEFmS/D&#10;MSbWGssNXpvY/X2fpGtqoZlyRXj5Afy+zj6dRFu95DFOCqampUZp5Vof82OlVTUqIoPP6QAP6Lfg&#10;ewX3FUvIJZCSWkRmZU9JVB9LXt/sfdSfrblWJ0nhQ5XHkK9BTedxS6gEj0XX25ytfSlak+voOniI&#10;fT8WB4/3j2GM/rLEC7sSRY21nT+b/wBPz7O7WKaHAIp6eh/2fLoERQPEQrkLTiPMH/NTh/PrP7z0&#10;8WhFVPSbAgW1EMwueP6f6/sU2cdVVCSop6HP+rz6HG3WbeEkUZINKnGSP89PT59e9rHBxyuUc6SF&#10;YnXpHpH1BYjknj+n09rpjFGvh6q/4ehht1uY5EjLAepPrwoPtHXj9PYrYGrlS3r5uoAYG6oDbSvs&#10;O7hCjDhxr1LmwX1vYXS+JXHE1qM+dPMDqK4X+1yL82+n+ufYwYrOeOMXkDoB6iRpGoLZrA/Sx/p+&#10;fYJvNvLNwoepTM9ve2hZaVY8QaY9f9jPTHWUPnFuA1uLMP034BN/bvLuERozxSLcD1Kp+oI+n4+n&#10;/FPaFNsLMA69EUwt0kLPVgM5P8sDP7Om4YpXIWRSRe4LAf7e3PJ59s0W+UjmRZGYoWIJb083+igf&#10;0/FvZg/L5dCUGevW8+0SEi4pHTIwTUfPyp9tD1MfAQOpBUX4sAAbj/U/4e89fvwPCy+UFALAE6Sh&#10;B5JckXH+Ptq35dIkBK5PRhH+7aNLAwAFRTOfPgBiv24x9nWOn23TQyeRUEbEklrg6x/S30HtB5Ts&#10;JYbFJVXSSfSwubixFz9Pxc29n0PL6xoZZRgDoM7tvdykTIKoRwYenljy/lX06do8XGpIYEj+rWtx&#10;yObfT2EO4Oxy7sVmY+ThpWY+TXezKAOOP8fqPbpRIgY7bGn5Dgfz/wBnqM9y3YEsXlLHFa0HrkE/&#10;5OnKOBIwAosALAC1rewYz+4FqV1PUXUkgXJVrckAlb/T8cf717JLlm8N6hq186EVJr9v7OgNvG4+&#10;MnhQSECor86+f+frP7BvLZBnkkZ5AEb/ADQuOTY2UfkW4N/z7Dl0Vjjooq1QCf8AVwr0C55pDI0a&#10;GtCM0yP84697DmurLlgpZg19RJBGoH+wfx7KZpIWw4Bp8uH29bFH+I9e9purmTj9NwPR9dXHFrH+&#10;tvYW3GMijA9oqD5V6U24Oo448eve2OvfWVAS0ZOoMD9GP0B9gxo9BZa1Iyc01D7PL7B0YIoDaa5G&#10;Qf8AV9vXvbRqKn/WJA59NvrpB/33PsvmiRh4bYA4f6h05QE8eve8bHUxBUAEAnm7f1vb3VEBUAMa&#10;jy9Py/1evW6qBhsrjGePmeve/W4uHW5NrNcW4ub+1MZUSr4g1KDniOPoOJ6bLsZKEV+fXvfAS/UD&#10;1BieRyP8CT7V3EFq7+JEyr5ft/1f5+nHgjHe1QT8zj7P8w6976LsW5uBYgX45H4/1vam1n+l/TVg&#10;acKftz0ohjU9qmvXvfuedVh/rH6/1vf2bQ3jTAxsQAfLNft688JQ1br3vgByx/VfgXBP+t/vHtQo&#10;qatRqen8v5cQfPpkLStPPr3vwUG7EG/A+n1H9R7b0Quxcqa9W0fi6974N9LD/A2tYe0UkdF0rmue&#10;t8eve/IrX1Bbf7H/AIn3u3ilU6mXrZoTjr3vIQSbhTyP9YX/ANj7VSAM1StP5de+3r3vmAPxfn+z&#10;fnjm3HtyiFSKEk/P59bWvrTr3vlY3YXAtxbn37SfGYBeApX/ACdOcV458uve+7C5/H4ta/8AvPu9&#10;XDGnA4P/ABfW6KRUnPXvfrAD/XJuP95F/flRVBwa/t/1U61gDr3vgy3BB55/H+HP19obyNVav8/l&#10;1tQzAoeB697wNqtYLb/G4PFrDj2QXEUpJoa/5/8AVjp8M3wgU697xFTxwTx9bf7e3suaN0NHWlOv&#10;BVIqM9e9+5Fri1hx9Af8PdRWvVjRRny6976F7f8AFf6X9suFqK+tP8vWwSQOve/Ov4B/A5Isfaea&#10;LUoNQftHThNMHh173yt6StuL24/xPPPtTCAvHNf9XH/Jx6q1WUxjh/s9e98wDaw4/wAL3v8A4W9q&#10;QAe3rSigx5de951iJA9QB5uP8Dzz7NYLF5IhqIFaj/L/AJOtls16977CMLgkfm35sT/h7fFq8MRU&#10;Y9PtPn1UVJycde98Ga1o1PqAsRY+o34+vtrwpdKqDTSKcOPWmlUNoHEde98CHLWNgQOb8H6Xtx9f&#10;baqroY3JNPLh02wkLg4/y/7PXvfQMn9knj8/Q8n+ntQgRUVFr9ny6arMa0Jx1730C2oBrgXN/qOf&#10;pf3aNUVRoFKnz/y9a1O7BZTj9nXveQx8MEJUtYg3/wBvx7vKlVqCV/mKfMdOeGoBRMcKZ6978DYq&#10;LX0iwIP1/BJ9pfrXaXwx3KBjgK/b/qr04sQSjeY697yg3JFr2t9P6/n6+zS2nhZdDqCRk0Pn+fEe&#10;WMdVkD68eXXveQAg2Ueokfj+z/sP+I92uzDbRh2IVzw44r6+WeHTZbSCD59e95VXT9SwGq5uCdNv&#10;ySPr7bSOO5pViADgr5n0Py6T1RWCnz4f5j173IBvZTwSRqb6HSf7Wr6e19vbFSWQcPXIP+UdbVCe&#10;/Tx697lQ+h2X8HkMDfTxbke1QmWQK9NOkkEev2V/Z+fXm8MgOw4de95bG/8AgASOVte/+H5P+v7s&#10;0kL932UHn1SVkkTtP2Y/KhPXvcpGAFuOW/wJ+l7/AOv7L5h4r6x0xoL/AA0+zr3vpiBYA3/2Fv8A&#10;D8/n2XXj6FCvUZzQeX29OKjrXtFfX/J173wkbTcltN1AA/1vz/j7IJCpZqE6fL16cAalWP7Mfl/m&#10;/wAHXveIsbXL/Xjng2HFwD7LXhYEkGgP+b9vTZV17j173xL8WFvzbj6i1ufbND616a6974E6WCoP&#10;wCAxsbnk2/r73Gi0JrT0H+H5/wCTqwUkV6977DC4JZVsNQJva/4/3j2YI5xq4H06UQsBRX88j7PP&#10;r3vA8jO1yOCeGFr3U/S30/2PswhMaeQ1HgTx/wCK6UspGUXHXvcO7FywKm3IW/0IP14/3v3aahQB&#10;j+wU68ypp4k/5f8AUeve+LkhSeGP0t+Qf8f6e0Boop1deIUHDeeeHr/k697jByvOlRexa/5ueeB7&#10;SzRaxRSQfL/i+nGhcVBOfIVPD0z173kDqAbEBtNw3Nrmwtb2jS3uPFOpiQTXOemkhfWMYHrT/B6V&#10;6975h3dQ2oLY8m9r344B9mUUZSoY1B6WBErXr3txowxZfq5vz6gCoP5NvakgAEA9MSItaJiv+br3&#10;tyjk8cuseq5KkGxAAHFr/wC2v7EVqw+nUMCGAx9ny/zdJZYiwZCfsz1726o+sqCPGeOFbkXHHq/3&#10;n2pjloQSQfy6SBPCIdu4A/Z173nXkAhfWCQxv/sLk/X/AHj2rWVtJC8PP5dWYKzFkzX+XXvfMhT+&#10;pSw/wA+tjz/hb3ph2gjpwxh0p1735SLkrYEH9OkNweP+KW9smONyPEHAf6vs6dAoKDr3vsByWNyo&#10;/T6foObcqD/tre6RxRKahan5iv8AP5f5etFlJ00+2g697caFWIUrIBoZdSFixJH1LH+n9Pa9I9KE&#10;lcnH+ryHHpsaZHoFB8gfn5cf2V4Vz172ImJRQ8dl03tzb1KSbltP+v8A19x5u8Dzs5lbQlfLyI8g&#10;fUYr5dCSwRWUNMwzwWv+Wn+x6E9e9jVtytSmKRkBvoVewJDaQQP8QLD68ewhPt4kAL0Gkjt8mALU&#10;JHkeJ+3HUqbHbxXHhFiBpoNPkc4/2euiLi3sxeBzCfbxSPIpZgoMVwVQA2DE39hy41rO4hjIUca+&#10;f5Urjj1NthIkKARLUFagk8TTuH5dQpo9Q4v9Dc/4/kWPuZk8qkjNyAEax/AJvyEDcj/bfj3IvKtr&#10;PJIjMalqGlSacCB9vqfLoj3zdmRlCEdo4Y+3iP8AVTrjGmkj/WB/qBxwD7DzMZxVDjVps4TQWBB4&#10;P54tyfzx7n2w2uOZVqARSpxwJ9cf4Oo43F0v5e9QR6moz64/wV/n1MVPoT/vViOb+wyy2ZOmRwVT&#10;6D0/pJv+lgf95b3SXb41ukSMl1C8D5H1B8/sxnHQD3C2tkudaGo4UFDn+LB/YPy6ye0I+4gZDrbl&#10;WOnmzBgeCjfm34/r72bGNe8jy4+n+z6fl0DLsyTVYnIIzmv5/PH+qnXvbhT7kUaR5lY3+urkNq/1&#10;J/3n2mAkWJ4O4Dhlcn1qeHSMXkxqjlgo4al/y4H+x172rMVu8qFUTBdDp+sgPqIsOPyCfdVsIDJq&#10;nA00wP8AZ/yDpfa3Cwv4sxpWnDgw/I9daRe9ufYrYLdaM0cgqi1m0lVYks31I9Z+v+8D3uO1aK+E&#10;cUZKsMtWgFKUof8AP0f2O6eHfLNGrUABpkCmOHrx4edOsLxg2AX8cH+n+39ixFvd6aCLxTMvpFrG&#10;1r/qux/3n/ePZ20kkkZSMCox6Vp5Zp/lHUpJzIJbZIoScgHB4H0NeoL0Mcn6l1X5H+w+gH+t7cl7&#10;GV4xFNO2sAEKjak/wueT/sPZRceIdYkkWrj4eB9KZpSnl8/z6Sy7xb58bU7MDUVBr6j/AAdQHwkJ&#10;YuEQalKkFQDb6W9tdZvESLKVlBR9ZW+o6Vvy1j/xNvYengAbw43JC1AOrNCOH+rgeHQBu9ycs8SE&#10;ooquKY/L/D+3rJFjFjAQcAc34t/gAD7BHdOYM+p/ItndgLOFNv7fpH+83/Hs721LeIBFU6gACfMn&#10;1r0VLcRIrPKSZP4iMnGMn9nT1CgRdIFrW/1z/ifYQVlZJqctIUTWSAh0hVB9K3UH+n+x9mEpZSNH&#10;cTjNaf6vt6I7l2/s1AbVwByTXNc+lfPrN7YJq/WXKEEMrX1E31lrcC/44uT7SyIuktMdIPkOA/b5&#10;npE8cbAQyHA/CPI4P8+ve0vWvGQWD3LN6mJJU6GuRx/j7IrgHWcHPqRU/PP+DqgjKDSBU/4Bj8v9&#10;Q697YFqir30j1E2+g088hj/vV/ZdPIR2h8+v+ry9enZU0NhyKYxmv+Sh4E9e9qjG5XQqsFa/6WN/&#10;zfgAj/ePaQNMq0aSpJwOGPP/AIvpDIBGe5uP8/s697f5c1K6oA4AUkiQkjVcWP8Asf8AiPb9jKgd&#10;0bjXNc/IfL8/z6pCsZPacn0zn09M9e9t02RLFi8hs3BAP0s3I5/2FrezNrqQKI0oKeVP54r6dLkj&#10;mYUGCPX/AAn1p172nq3JAF0jDBjckn1WUjm5/wCI9pLlUmgKuaj/AA/Z6ivHr3hNMmoGmk4+f2de&#10;9pOau1FlswJNm1Am9hxYj68Dn2EmDG6MzSVC8KcD+z06dSMFqE/l8/Pr3vC1SfwBpsL6VIJb8f7D&#10;2rD9hYmtCfP/AFY68kCULA1oT58PkQPX/Z697kU8nm9VjdTa9/7X1JF/6fj24is8g1gHGPmOtTUi&#10;HhgDhw/y9e9qei0KUAW9/TpW59VrXv8A76x9ifb7eWRvQDifLHl0mjD6S5+Fcn/Yr172/tF5dOpo&#10;+I/2xb0oQbEMPrz/AK3sebSipHUr3cD/AJD0d7UY2FSDXhT19G69768LA+ZB+lbMSeSVW7AD6fj2&#10;fpbLp7wF88/P/P5dCI2LqniMAo4k+fp/qz+fXvacyU5CsY1HAvZmBIa1uWvx7buIAo7jj0pxHRY4&#10;7eJx+yn+Xr3tgao9JNgTpso/sEn62t/sL+wvuW3NLpKGijPSd43YDy8/t/P/AD9e954ajjUzX+lh&#10;6rKCLALbm3H59x9vNo+gxRgEgeoFft9P9VeqRQO7+HSo8xw/1ceve+pnDXu5FxcixuL/AKv9v/T2&#10;CtEgRTpoy1x5fbX5fs6N44nCLpWpGKVr9mfPr3trqy8huI7KiWIUWDJbl2J4/N+B7TiFRGVrUGnH&#10;jXzB/wBXp0gW3MOpmOoMa/nXhTr3tPVVw4NidRYKBbVcWIBH1v8A1P8AsPaGKFoYykfkfzoM4P8A&#10;m8uttRFDngKVrw/2P9jr3vkkqmMRONZsWuBbi/JCj8j/AB9vEXMkazP8NKDh/P5dEc6Eys64Hl/q&#10;9M9e98PUZCF0lF/T+q/0sSV/x+vurRuVJIp/qHnxz5fYadNsDpzwx/g697kIAnLE8AXS+m/9m5v+&#10;fr7qAVq4NPKv+r/B02QaYx/Pr3uR+dPq8f8AvFv1W/2/9r2krJTTjV/q8v8AJ69OaxWlR+3/ACde&#10;9//R0XRe7AW/4pb6eyzrIgHOOt/j30GFz+b8X/oP9j7916ua9e98z9DyP9j72/DhTrYp173ysLEk&#10;c/QD/Y8H2hkppoDxPSxFBFWHXvfrDn+n9P6D/Ye6sUoBSvz6uFoOOPTr3v3qH44t9Pz9fxf3eopp&#10;pTqraxkCo9Ove+DMf8f62t9P6j3d6aQK9J9RIocde95ARb6/05/wt+QPbRqOHSiLTShPXvfIEDj6&#10;/wC9f7D3YZFOnAVrw697zK1j+bD+n49vBjHTp5XzSvXvclHLNf8AUo+pAN/8fd0u2dtNBT5celag&#10;nu49e95AQSfp9bi/0tf8+zDB4HNK/wDF/PqqkZ697yggngEW+n+p/wACfdR6A56eB9Ove+YvYj6E&#10;3/xB/wAB734VV4U+fTqO3A9e947MPrxweP8Aev8Ab+0+l6UIp1sahnr3vPGCeTxwPz/xHt+KNiKk&#10;Z/yft6cWrH0697kJc249Ite/P14+o9qo9DDh/q/n06C3+f7eve8ulf6AfW1zb6fX274a/ZTq329e&#10;98WI/wBc/wBOf6fXj3tmQADj177Ove+BVSNVh9P9Ygj/AFNvbYcUrQUp9n7OtNGpGo9e94zpXnk/&#10;05v+fftagHBP+H7emSFXB697xFyb2Nh/rf8AE+6OxYZOPn01rb8PXveDVySWHJ4/p7oWA6T6qEkn&#10;r3vvVb+o/wBcc+/E06sHHXvfIi9/wP8Ae/8AH3uhqT5eX+r/AFfy62QGHXvePQx+lj+f9h73Rmwv&#10;TLIRnr3vFZieFH9bf4X+nuulnqAOA6ZOvh173yCMRb6Efj8Dn35Y3PaD8/s/PqwQ0oeve8oUgXFt&#10;R+p/HtZGrLhaliONDTP7OtkEDr3vIfp/sfz+Pxf25pcggDHnimR/q4dbxTHHr3vh6uRccfm1r+9x&#10;+MaqSBTh5da+zr3v2g/W/wBRc/0vf241odHiq2SMj59Vqa0PXveKxvyDwTzbm/tpXKZdOHn/ALHT&#10;RTUePXveQKthdTyf99/vXtStBR2Vs/LrwRRjr3vmC2r6XH+H9PqPatWZyCB14EhqcR173kMthYCx&#10;Nri39Pbhlz1cy18qde942kLG/J54sP8AY+9NKWrp6aL1w3XvfgxuD9L3/r9P6+9a30gdaAJyD173&#10;mRj/AF/wI0349qopTpqp449f9X7OnV+3r3vOv6uf082I/wBb+ht7XwvUUK0PoeIH8/tHVqUPr173&#10;NRlS3I54tf8Ax9iKOSJFADeQpn9vV+BqOve58TX0m5tY/W3p/wBYH2sVgaeX+XpUjVAIx1724K9w&#10;LG45Fj9LDk6R7PbS40r4bHIyfs+fShiDwNeve8Ty3va5P0BsAL34HtHPeyvISp0j049NlqYHXveB&#10;iWCgAgC1jY/7H9XtCw4kZP2evTTrrWnXveBiLX1FbX4/N/xx/wAV96XtiNTQU/n0lACjr3uE9zp4&#10;v+eOAP8AHn2ixqzkf5+mCOve/L9eSfrb+p91Z1J8Ida1LXT173k9QYEG4Nj/AMbPv1fQVr1sU1UI&#10;r1732WsLfUj+1f8AB559rUuFSPSq4z1cNTr3vEWJ/tc/Qf65/p7aZ2kOl+Hl9vVGNSa+nXveB3Vb&#10;AsODYg/i/wDxPtJc3KQLqbj/AKv2fb0llYKMceve4jSm4Om9hfg/j6c+yead5SP8FaCnrUH7P59J&#10;Wcsat5cOve/BjqHIFm49IsP9j+fbT6lAa4IPyJoOHHV50/n1o0Y92eve8wf68gi+r6Em/wBP9h7M&#10;op08PCinrT/B/l6dQppwAM/n173lSzC2pgfoef6mwt7VrpkA0t+zp4qGAKde95lNtKkn03HA5+n4&#10;Pt9VbivW41GqoNeve8urUDYHi3P/ABU+3Az4TzPD16cxXr3vGw/px/he/wDhbn/iPdHjYFdYIGfs&#10;Pyr8utsvkeve8YQEqfqRcC/P+2v78qVbsGf9X8umzGuKD9nXveZYVazKTf8AI+gFxyCfZgtvFHGH&#10;DVPEj/V/qz1fw1pqJNR17351KEiwuR9Bzx/j7q8yAU00Jz9nXuPXvfAi1iebGw0i4Jt9f8PaLUrN&#10;jj1UOD2+fXveLU1+eLn6fgjTwR7oncadNrI1dHGnXvfEtxc3IIIIN7W+v+392cAkFRUf5utSUYA1&#10;z1730q2AYD6i9hc8fWxv7QO7ANpyB0lkL6SRx6974vpA/OsFSPzcA/i1/ZSyzOxbSSDw8j8s9IQ0&#10;xNCNS+Y8/wCeade94WJ1kgDSRbUNNyPwrXHPvQW3egYHWScZH+mOP9VKHpiQjXwI9Bw+0fn173zG&#10;pj+oJYXJB0XH9CP+Ke21uFjJW2NTWtDkAcPsp9vTizMg0qNJ+2vXvfPWpYrqN+G4Y/63193d5507&#10;KyefaABxp+Y9P9jq7ePKuCT9g6974i6kL/ZLfquAVt/U/n2niSSWUAA11HUKUAHqPIE+nn0xockh&#10;Qa/b/q/P5de9+aVfqCbEkHSAOQPUQB9ePbqwSkhCNIB7q09TStPPrZVl7SDjr3uO8pRWu97hQGJN&#10;wT9R/wAR7tIbSGPxJPPHpWnp1QVpU/z6976SW5APNyACbkAgfW3+2t+PaZb+0mkJI0Aimo8DT7P9&#10;X59UDhzp697zREWUfj+g+pI/3349mp0PCS7Cnqo8ulcRiaMq5Chfl6/5+ve5HkU2Zjpv9R6iFH6Q&#10;D7QJMrnwo8sMH/D/AKqdNCtaU/z9e98Gmjuv9qxABAsRxe9j7Uj6ldTUqAAQKfb5+vDHHh1QykE0&#10;Ipxz5U/1D5nHXvY0dIdt5zqreOKz+Iq5qeSlqUd2jZhrguNYNv6i4/5F7S7vt0e+2LWl1QlRqIA7&#10;SvnU/I8a5r506kHlXeu8bded0choy8FZaU8/Tjnri6LIjRyKro4KsrC4ZSLEMD720/jr2xQdgdd7&#10;b3Tj6sVJysERmjMqh6abTomWXm+oN/sD/r+w/wAk7uTeTcsXqBJYQWRR3M4qSpQfiHy4g+fRbz5y&#10;vS7iFrEAqIWXgxYHIAOceg49VefL3pdZMlNn6WlMGLlpWkaojh1xeb9RgmjWwCnkE8fj6+zP0E0j&#10;SEh1Z5NaeXUrK0bXOsfgheD7yMtbu0uNrV1QqU8MFCKFW4EMvxKSRn048D1j3uNoohaO5jo6nVob&#10;sbVWtKAjSTTj/n6qW33gYadyjQtHS0lqlYgWiSOqh50edT6Q6XA9XIsPatiBEUKhllKrZ5g5DcN6&#10;A0Y+lz7M7R4luJYnqmdIAHa1RkhjxpwpX59AC5kaSUzxIUCkMqHOaUY6jxABzmp6LNmGWSrrqiRH&#10;pRUO5o6CSAeNWC3ZlkN9RsP9tx7lxN6bN9AdJtzyeLEL/vfs9mdtFVWmgihoS5FSaA14cAACRjOO&#10;kEUUZvZXiOpnNWTUKVr249SBwyOkXXwSekhjp0n1uAFVCo8h1EgN/TTpNvx9PbmhjMa30IGQ/Uai&#10;qq311H/H3VIIzI4LMxU/gAqxYVZQDUhqGmoE0yAadFN3uF7BPq0aVQjSCxABb5ggEGlaUPn5dIGe&#10;mqUq51V56lzUQvrhcqZpGFooXisf0JbTf8c/62SPS6LIFGnVYfUC4+gANvp/X/H27aS7fBO1vVVe&#10;LuWpIZgTkEgkahWgpg9NX0W6eIAxZtYqFU6gOGMeecDGPn031LtBVz0tpoqtIv3WIUu+oBjLbVxY&#10;C2i9uP8AGxmRSaZFW4u7XseCEtYW/wBf+vtSu6Wro1xbxgLDVRQfqBicqMCnq1DQ588dFlxtLQ2Z&#10;Nwkg1A17wIw1a0IHxfyPSWrlknjkkhtJHTxEwyiHW8sp9bSmX8n6Bl/3nn3OjqNGtl1G4C2Zj+oc&#10;XX/ivuipPulqtxuWhYk16QqUbS3rjjUArxJxUdFN/HG0qRQrpVAtStCKHzqRXJ8icDHCnSRnwj11&#10;PTJXyQCV1qZUm+2RX0sBrWWFdIsDYIP6c83950n1LZrks4dLFSx5ta4+gHsOyRzLO6r2iPtNQwUr&#10;xXBzVjQYzU8AOjJX0yJpVaqpFCtV/IAcT5cSSR0kcjt2On8rwTsYFp9NXy6aTa5kAdvUz8WFiR7k&#10;6Cz20hkaw1RsOLm9zp/w59o43eNNYk7lGrQ4rQfPzNOAJrTz6WRbky2bOWCTqWJDKKGvAUoanyp6&#10;8R0j5njMGm8yOsjkK8IZGiRNFx5LkEG4YfT/AB951YsCqghVJ0uST6VNiLHnn2/HO0brMCCSKFAp&#10;zU1wRigFOIqK9I5RGGWZ3DSFRqjWnEj1FaAChp/xXTPUUyRxox0OGKztdQyq7xiT0r9CykAf6/H+&#10;HuclbErCKRCx1KuqxsVJsP8AYj/Y8e1CwtcMZYqVI+EAA1HmKnjjj5nFekn7qvlsvr7cKAajiCQR&#10;WhpUVp+VfXpDVu3qyZpauCY0yNFNOYzIpkRrE2v+lVYfUaR/sfbgsiMx0/q1frT6WBuBf/W/3j2y&#10;6Tqh1ORWh0sMiuKioz5Yzx49biupTH4SufBAAYNkBmGa/nwr8sjoP67GtHDE0iBjJA4ihmVXMj6f&#10;2pRxZif8FH+HPvPDKfKrknSpICqxs7EfWx/w5Jtx+PZLewpRlDDxl4nSNQXHpxY8PL7T0IIHtdt2&#10;r6Noy3i1fK0dVFAOGGrwAJz0hcziWqIqmJLCpaNA5mj0R2iJZQjJYmzXAtbng8Ee3mCSGNLqfWXP&#10;BjHpNhzx9b/S49hu6trx5dV1qCLlauTUccDNSKV0mgx01Hvks5+mgAaMIATrYE0JCppJGkKc0p5c&#10;TUDoNcvt6dzTieCwEa+JyxAl0i7BiCbFR9FItfj3JLagvoBsTqJa4Oo/Xm9+Px72pNupunOjSKCg&#10;OoHFcrQUqcGhGM+XTUVnbbq8treuxJppIBNSuABqrgcKjjx9Ok6VqsSzPRS8lFeKHiNwtgQ7vHb9&#10;RJH9L/19+EEEyuGiRlN1JAYPpP49rI913CCQGJ2Sqg91C9Md44UFftFM9Jt15d2/a7cBZnDgdpJB&#10;j1DJBoK6vSvH7es1HvLcVPVmVKmZZQ8UqhCJPWPoQXva1uD+T+B7B7c+3pKetZ41YKzBriMGwI4A&#10;K/X/AIp7nDb98h5h2+K5tFLyMVSSrAA6O0UA8zkj1/M9E+yXH0yu1+y1Y41MQqgnHE+fE/Mfb1dB&#10;8d+/MfuzZ2PxjEitpaQUk0M1QGqZ54FCiaSJySATyNPPtMoIWVtVgR+ngA2DWJP09r7iOcBUuJVB&#10;fuIGkEIMDt4lv2Hy6eurSSGV2gR9KBSzCpUlwCAT5/4R0ZCapy3lo5BJFIkrBai0n6C8YKftuDp/&#10;Kgi3594gUjvoEZZrAWvqYc8Hm3+v7LrmPb3gkkkNVSgoVYVINRj1PHUDUHHWij3MylxT8R7qAHFR&#10;U+gyAT6ivTv4p61qeOSqq44oWZbDT41uwHDaSbWHDX+nB/HtmqZZ6gsselbkX0oo5/tAkg/19lEF&#10;paxIFgVipPEnNfKmeH5UxXo0WCGBxrUP51J1VHAZrSp+XQp4OnoMVDHU1byMY4GGiaeaTREzaVlW&#10;JWBJU88C/wBfeemxHmiNRIHjLlUY6r8ILaQP6/63tBc272l8LWXTWJKhWwe8mrHzJzSnD8+kV3PD&#10;BcNG66wRqVRg541/yennXj1hy3aYxsqYaimp6pqWR5rRxCMIZF8kDRuwJ0A88k/0v741FNBFqSMo&#10;+kgPG2nXY8jjgggjnn2kheKB1S8XTSpVwTRiDTGKcDjHp1u0jS50lI3D8FZa/wCE1FanApThTqXi&#10;dxZvJRmrqfuIoKrQUqF1JRrq9MyTMxIKta3+29pipqZUYi0RXWw5jbiIcG340/1t7RXV1aPG6rVw&#10;tCAGIoa8X8/ypjo/h2uMuPFaSNitTVh8XDt8yT5aqivlToe9vYeKoiUh5QxiCiSNgA9UF1GN+AVe&#10;w/btwfr7ZWr1jkMMUwZ5Y+SqlhdhbxqzX5A9mBeWdFnkj1KWoSGFFUZLUFKiuKmvD16dmtoJIWae&#10;MqsGVVjSunGrtpluOa5PljoSKPbMs1L9xUU0kKU866VkdVlQX4aQoLMCRf6m/tlqKStsSFZr69Dm&#10;QKeOWJA/w/r79dGO5Kor6xGdTLmtD8Ar5kca1/wdXh3SyLCMHSTRqaCcH/URj0JJ6ETEZPDUxaOY&#10;wIzaY5I9OqI6SSViubA3/wBe/wDvHvulozAoNQEW+ll1f1YcG3+ufrb3ZF1wnGt2rQnKqoxg0qeH&#10;nXPrTpq5vI7k+FaFiM1PyHGnGvzyR9vXLKZsVNQi0Ekh0r45Yoh6vGhPosbcAC4Cn+tvfGppFcO2&#10;oGWwIcLz6eAq3/p7YeIW8iG2SkYrqUYwfxcMk+fzOAOi1QdVYiyA4A1YOK1K/wAsdOOHzssWiKfy&#10;fbBpBoc3dWnYsWcr/Ww0kc2/wPthnxVaUIiUuSygSCRgri92CG9tX+H/ABHtxJVmj8XgtSaUANOA&#10;PqFqMcfyPSyP6cyvLJIQCAQKhgrcKEHNMYPHjTpeUO7sPG8P3LRwiGOQmFof3ldvSjakHKfUnn/G&#10;/vhND4UMEhbUQq3Zb+n6m7W+v4t7eguI428VKEVqONRTzB8xX/UOmRDLLFUaSCMig/ZSvD7fLqbS&#10;VgrKiOsp+Apdv2CV9RbT6YybAc3BPHuPLCBGohZojJpBTg3Ab9QPHB9+ScyuZZ1EhWtCWPE+o4Gn&#10;mMYPVGjkoAoCkMQAAKgEcRUkj08/l0409W4qJDUt92sMcjF7Oup7alje17kH6n8+4bRSjgu5DOyq&#10;WVTcFbaVK24H1N/af6ZTI1xCqoxIY57WPzBrnIIWlCo+3pyKGAy63Bk0aQaH4SPkcZ+Xl5dPa5RW&#10;jUeGJVSAySRpqja1wdXN76rWUj/bX595BSmBXUzPILWUP+2ukf2QyWJt9fr7UXK2134UrwRq6kU0&#10;g11DOqhrTVTiKY9OmUhdHklLMQ/ClCM8QQa04cRQ+Y6wS5s1TwGGGOnAYNKwd3Yk+kuQTYgg2t9b&#10;8++DqWEiN6Q6AAhiLgCy+peb/wBbf7z7S28cVu6SR1BRjqr3A1NSGH4qDgSPlUdbNvHpUQgv4YOG&#10;CmpI4Z4AVPEfZTqZ96P2pNUdllRrhADFobXIQhB4b6i//GvcGlSaIFG1uVAWQtUrIiIvIuPre9yB&#10;/jz7Yu5bG6vlkglWNGZQoMTIzPXIXOmjcC2OHEV6q2mNCxhKsF7aAUpwI4ChAwTxxWvHpRVs0M8b&#10;SDxqHDTw6KN4mklmsCS4vddOkG/HBt+PcfIZSOhjJdjGpBkMkoMccYUalkFrX9qv3ZcWxVkKxKC9&#10;Rh2JPqPwimQ1a/4OiyTcNqhjFwSZZUFAgZQPsqOA+VPtJ6csFtitz9SyCJnUPDGPCTLKzNZXQiUG&#10;w+pH+39lW7h+RO39pUlTFS1cU2SZWKsxGqNyNAWLTYki3pv/ALz7R7xzDbbJEIFiEkigkGM6lNTU&#10;MRU/YR6UIAFOiW0tt6316tVYFFKVFT61r5flU48h0bHrvpOnxYjqsoCkWhAlCL6XCNrV5weNRvdg&#10;OL+6vuwu99wbrmqIY6pkjlk4iEx8hLN+40YU+kt9f6n6e4r3Xf8AcdzmFxdO2haU/hp6EH+E+XlW&#10;oqOhlbbXZ7YkYK6yD5itB5VJGKemePRjqWkp6ONYqaFIY1UKFVQOBwBcewY+6eo1zVkolkZgl2LE&#10;8C4DG/BH0vb8+w4xY3BSJ6KMg0r8zQ+QJ9KfZ0XX127uUiPaOAGB9o/kB1J9smRIeQPDJdQxjZhf&#10;WHIsC2r8cW9uxtL4jRvFrcVOmuNIqdRrxp6eX8ukcIPhkOdJPr/sefl/Pr3tokQQBFkcMJL3kBJt&#10;fgqW/HP9faixtPry8zRqhQgKACAfMmn4q8AQftx1pi8rdg4ACnmfmBwr173kijjRmkJ1QiwZ7kNq&#10;FwPS31v+LW9qIUBw0YArQqB21B8/s8z0nY0FKCvz4f8AF9e9ts8gd5ECaGvyJCS5Km9zY/kfXj/Y&#10;n2qurQRxkaQFoPh+FQRT7fzr5+nTmVoK1rStP8nXveFQbqNQYysALE3XnW30ubfj23YwQiq24LKC&#10;tCKChAppJND8vyr5daagBK40niPI/P8An173OZYozKSoUhldZZEBMX5PqN+L2HtQ2o95NDXyYjUM&#10;+Q+WemE8RhVqUUEGh4kegqKfPr3tmapefiMswSRhIQPGbA3A/pa/9fZbfbWIHkZialqx5qDUVIP8&#10;vs6eCUP+Afl/q/Pr3vmUltZrBm+nqA1AcKQw4/FvZb4VxCHhRWKqMVAIC+dK8CCTQ8ft6qSOFOB/&#10;1f4Mde95XjZYlIDSOVFiW0NI/wBGGokcD8XHs2tGikGilNKUAPAelKcD/PpqiVJemg+RFaH1x59e&#10;9xWdP0of0A2R7Ah/yAT9f8PaWWGYn6UsA1chuNCMU+zj8+t0xpr8RoM/5P8AV8/Xr3vFIRqb0oul&#10;U0NqPkB/tlgRYgfTj2/bl/C8Bz4zKKsoGph5A8fLODw8q9aYEmtakZNRj/Pw+R697bo387EMQyDW&#10;VcKi67La1vwB9b/X21cxMqa1BoQEzwNTQuRSgNeNKDp1gKV4f4ft697jSQF1dg3rVmtaU2UMLDS3&#10;+I5/1z7T+HCEOhQxjHdgEeuVIrpHCtcdNElaIK4/aeve21o1RSQ5ZwQol4+n9r0/4e2USS5pG5AQ&#10;HCd2knHHyUZwfXq6GrHSMehB/ZX0rw/l173hlUlbyqTGQHLqoOnSeLD88/7b2YiGVLoLGAhWtFan&#10;AAg91PTgONT0qiSpLwUR14DVQn1p9lP9Xn73ySdCyqigMq8MVX1hz6bj/H8e3BbuyAAmrsDpINQF&#10;+YGAP8nTwkMobxyCxND5fCKAj7PPj60697jSGK+mIO3jH7gZSLAeorf/AGP1v7No5rkMBcqlXICs&#10;tO5TjIrxoAanB6Uos4H6xU+QpTu8iT86U+3PXveWnjFQ+hkDKt7ueQqjnS5H9PqPbd3bC1HjQ9ua&#10;kVoCaEAKPnwPr59I7iBEGoHSQeHkaen+rH2de9vegInCqwKk3YceoH1t9COOBx7IY6VKXTgMaOtC&#10;cAcEB9f4q1p0hqSQJCK+Xoa+nzp/sde9ttREviuVbXr5uA5YqfS3HN/xb2neF5ZPqJKyR0OoqaY9&#10;D+fnnr0as0mgdqkHNaVHmCfIf5a+fXvbcsaxCQiQlWsbuvIc/Wx+v49t3RuLm5BZa6QCNPAinCvq&#10;B6eda9K5ZWchNFGGMfsp8v59e95FCJ6lZWRwTewIZiP02/2JPu/6cSs7MY5VFEFKgr8x68P8Pn0x&#10;+ozhHqGUfsAzn+XXvcaSNBZZPRGqjxokh0EX1D6/8T9Pay3M8cHj1BmkahLD4lI+GnCgHCn+HowV&#10;nki1x9zOxB1Dj9nl+Qwft6975QyMZ0jEXjZwXJB9emxtcf42+o93azhSyM8kjMqMOwEaRWlQDU/t&#10;6ZuIkWJyzMaU0jyPrT5DP+rPXvbioJUgqw9Pk1H0/n88Wv8A6/tFOVguigRWEdRQ8GrwOK0YeX2V&#10;6LWrU6citMcB5Vz6U697jhXMmu3puuvUdR1Dkgcf7x+fanaxAT4U/ZqGAKZHGopk4xUGvT3iViMZ&#10;4E1+zy+3PXvfbhSpN+GCBrAE2P1uv9of1Nx7NLS2EV0dOqqVK1Ipmop8j6560i5qPTj8+ve5ccN/&#10;SgZFBA0oQHBtc2I5KE8ezJXKIpcFz65FafZ/g8+PVQSFXUCS3E5/l8+ve3uIqpRpRq0cNGDpII/R&#10;oYcf63/GvdWiaQGNwVYtUavw14/aPOnSafSylkehLAV8lIr/AD6976kkXUrRqwdtTWBtY2uCfr9B&#10;fn8+9pEVTwmkAA7l/pUOfUDOBWvVrdTGHjFDQj/Z/P0NMfPr3vuN/IAuoC1mJJF9N/Vc/gH2tQl7&#10;pWkyWyKmoqOI+3zIwPTq7Rqrh0wDTPAY4j5n7a1697mxuIr6YyEAtrLHRc/p02/Nz7XRmNnq7gml&#10;SSKBaZK4z6H8+nNKTd0hAJ48AQQa0r5/s4de9uiiyqGBIkIKtfS9wObj6H2tguMrIik11D1Cg44j&#10;18qfs6SzFJGXw1oQT68Py/1f4eve3WllkQtfQhKaFKr6NH9q7/1t9Pe4oa6QuKE+nH8/XjwHTDwx&#10;TKUY4Bz8qV/wcfl/Pr3t9hiKaTdfSPG92Oq1uNN7f8b9qlSUuNILmMlmp5LTj6io4U+2nRaXo1WN&#10;Sf5U8/8AVw697ms2uRY7O5RSwcadBJS4bWQTptxf2c2ltM8YnUhTwqQWalSKVqOH/F9XQuoLAgAi&#10;nHP5f7PXvbtRSJ9WHoL2YAWZSW55N7AHkn2Z2ERike3ZtBw4AOKDFfQEg8PXpuQFg2g6TT7R+zh+&#10;ynXva0p5bCnRJPQhjU3DaQD+Gt9f8Lfn2gvZLi8uTC0dGFAF46hUUZSDQUHGtP8AJ0ijmkjLTSA6&#10;weHHV6EcBTy+3r3uyn4b99ZHZWSpdt5eqIwldUrBIskh8B8npDtz/Xm7f0+vsVbPp0ybPcyeIWWq&#10;SfijAoAg1cQaaccfXoJ82WU1yybvtxYXVqA6aCNTae4iv2Yx+dei4fJToPbHeuwsrhsrj6OXLx0U&#10;xxGRlpknnoqjTdZISRe9/wCnu8Cnx9Nl8MmVpXetpZI2ngqacJ4jCUujAkEMCb/X6+xvyXyOsdwn&#10;7xXQGAKrWvdUknVxFRmhr5gdQt7i+9NxNZNZ2JWGSUBZNZYsJODLXGn8uHpnqgzpD45ZnZ/dE+E3&#10;vQPSrh6tkipJCCKqOOU/a1hAAC3jtZV9lU7FgRfuvOCroXu8ytxre6ggfjUR+P8AW+nue57NLKBl&#10;iJGUAHFaDiRXzxjz9ePUDbZuV1NdiQEMWOKUqfUVIOadbBGxKKmo8ZR0tKoWljjjRY0t9I49CfS1&#10;vzqP+9+ygbnkhiJZZYKmV38dS0ayRtTJf0Jra31H5H09hOQ3AuXaZdCgE0Kg1HmR/l8+ph2rxTGq&#10;yo0S8FDMp1E8SKD9g8+hZpF+luFABUm5Dn82BN+P9b2WrdGRlqaqp8ZdliYQREyKAsNvWxUgWB+v&#10;9fYUvU+qMlwJKRgl1wSCpxQn8IJ4A/b1JG2W/wBNbqmmhI1n5kkjjWopwz+XT5Ethe/P5H+P1+vs&#10;E9yOHKRnT5UDKHa7ekfuHSxJIBv+D7C0xdUb6fHh4NeB1cNJ40GOhbtMZSIy1BQjhmtTUcT+3rL7&#10;RVTMkELcOC4GkAhSZLWW6r+PyLn2T3VxAi6mZm4UqCSCfnnPyp9vRoys7UrTz9anh86fz697TE9T&#10;cu0kxVUOmQqtioJFh+fr+PZE91OrkSAMScEgglPTypp4n/Y6UImmiKAzN6n9v+o/l17231deIaeR&#10;IvXIx1xWtZgDfUTc8gfUeyq9iTc9MRkPaSKkAgk1pUUzT8Jx07aQNNIuo4yM8a+gr5U8x172k6nJ&#10;ambSVdnsWJJARgLjWn9b/wBePbtpatYWyW65ZK5FAeGa/wCGn8/Lo5itljjo4IpX0/bUZxx9Ove4&#10;s1bLNGYtcahlJJQlWDAAAKB9bn8fj2yY1gHi2jEuwrpLA14mndX+VMdOrbQo6yDJX1oRnAyan88V&#10;697TM9SmnSTwbByR6tStyf8AWvcD2QXhuGlWrE17uOok+Y9BTyA4+fS2KLUxahrwrWoz69e99KCW&#10;dpGCnSFBdL+m4uP6r/rj2mjRySVIDqK5IU0+3zx5V9B5dWdlSixClCTxwcefDz9eve2jJ1IjIMQe&#10;xT0yEXbXe+oH6Aeyo3dwyCNsUNRjFAeHpqHn8uldgqSq6sw1Dy8tPnX/ADefXvadfKSXVJwDwPVq&#10;H7baTyL8qR+ef9h7K5JS+Dk5ypyQT5cRT5GnRloiOYKCmOANR/m/wde9ttVPMxYrJrKrocC7FQRf&#10;km978j6e23bVL4rAEAUC1xU4oKUpnP5Z6cXw1xHw/lX8uHXvbE0nijmnVJUB0IgC2bji5T83/J9o&#10;G1SyeA5NAamhxmuAeNB6dbIkLJG54CvHGc0zn7B173EvocyXYyX1ByrhQAtrICbHm9xf+ntuS4eJ&#10;WCECI9p1Adp9TQYJrQGnr+WgxY6QeOM0/wAny8+ve+LP5FVrlnYgNpBBjufSbf0559hgG+hQlmIX&#10;LGpw4+R41pwrivTNdKGlVFOGa8f9jh173ClhV0KmztdULKCilgPWP9fj2rhjaZEdXZAowCKmhJ4j&#10;ga4HW/EOoSI2mlSPWnz/AM3r172zFfHIU0H1W06bcAHglT/jxf2thuZXfVcvpVQAGK0GMsMAcRw9&#10;elviyyIJgfhHGlPtFR+3hTy697dYY30ephZRoINwy/1BP0v/AMR72N1tVuGgnjbU5qGAFDXgaeQ+&#10;X7T0yJoNblkoXyK/DwoMeVOOeve+Jv5LIWAluOTe3rt6+eOb82+ns5DiOIyyUAXga01V8h514evS&#10;6KQCEySFQseDTzPnQfPHn1737wrLqa+l4iU0LcI7KL3H+PttZvDcNqBD93CpQGoofUHy6pLdNC4I&#10;+BqEAgdozUH1697j6DrfX9VIRCSCFcLax+v4HHPtNdTvY26rGRUkmrVpStSDT7cdemlMaKVxWpP2&#10;VxX/AFfLr3vg0ajRZb2uCGYnVq5N1Nx79BM15rJai4pXh5ZFDWnoDx8+t20klw58U8B54Hp/qx17&#10;23oCkjolmKC8ZCgiMsb2UAfX8e0l9b3Ej94YqDRiKioNBQCvD5fn5dGZihaNZJAVpggcTmn5+vXv&#10;cl5nCHUAsjFVIvZfTYsq6fz+faqVpY7U21uhCrGCGBytfXjw8/59Nx24cMsZAVa0OTw4Nn/D173w&#10;Jin1BSgZSP8AadAAuVN7XN/+I9hzRdW2jxATUZzUNX5eR/4vpvTPa6SwJPGtRQ1+QGD173inheRV&#10;mV/0lQSRZrA2Nrf61ifYmjLNa1dTRlppBoAfU57hTh5gjp61McbmJkILdvnQk5qc8OPXvbzRIjRR&#10;uf1MGOi3AI+npNxfj8+1ds7C2DngBwHEU8qn1P8AxQ6tLXUQDRQTn9gpngBx+fXvcjRokEoDej9Q&#10;RDZi310/4fX6e3FRndTShIz8q5H2mvn/AC6ZSjEwCgP+ogivEj/B172/0iRxRXf1CaNpOVABJ50+&#10;r/ebe3jFJTXCATqII41xxHrwOK4+XSGdpXm0g0yBwPl9maY4evXvfVC6JM5u1lBsWS4AHP4HI/3x&#10;9riSEUSZJpxJPyoBinS6VVFurEg19D5/8V/qx1727zIJIxqL6lC6g10UqTbgA2BJH19qJDK0CzxU&#10;8wQDlTmtQQRShz8uPTcMjRsEFBmnrnOTj9ueFOve15hZFosNLVEEv45Ciy3vYJYWvf8ApyR9fZmx&#10;G0QJKH1CWKukEfiJHbjhXIpw4cOmJkV7sREmn+A14/OvXvYQ5kTT1Es9SUYFiyot/wBJ9QK888H6&#10;n3H+4PVniiYDUAWrTgBUDIwa5Hrg9CGEQCPwYiaedRx/b8/Lr3tNSOkaTyC7chY0IuzMR9eeb/19&#10;kTFjpbyI4+f2Y4+v+qnW5jQheFf8n+Tr3uMsxipiWuJiQJbEWVCLnTYfW1vp+PbOkkLQV+eTX/NX&#10;0/wdMirGgoQfPzrwp/qPXveVaoVAVHLRk2QRqDwlrqxCD/Y2/HuyxlVqoJ9SKEGvGufy6uIiiB1F&#10;QGqa0PH7eve41JE0NY6NpAIVjckMoP6Y0Yf70fYg26e3Ra1prWmM8D5+lfIfLpxaNHhq19OHnj5f&#10;l172oYtVozZgUk8ukAfVRb1EHm3s5V49QpgrXPp8/wDN+3pmNQjutQNQHyH5HzHD1697UFHWCSST&#10;UzqSpYLc/t35ZOP6j+ns2jkV2wFcEqSSSKU+fDH54r0gnQnsIHaRUivd5VHkAPyPXvfWThEyRvrM&#10;fo9PkAJYg8Iw/B/p71cOgjkRwGL5BUkqoH4jTI9M/s6L42jVyjDUteOcD1697TEyEKvN21gFFCjS&#10;Txc/S4J4+nssdHpqPA+f2eY/y06Vgr3H4VoKE5P8v5/Lr3uG0SkXGlT5Cg1AA6v6H/in1904k/IY&#10;P+Hz4dX7mfHD/DXP7Ove2GqQO8gYeoPdr8A3FwAP6/71+PaaY1fRlqDP21x/LPn9nSyGF4lqWqG4&#10;D/V5de9tSqJNQ8Z9IMmq1rlQRb/X/wAPYTuFYu7RHIPCn21/yDpYixupNc4qKZ8x88Upx/Lr3uHP&#10;dTwfVHY2tbUl9R+v/I/aCSUh9aEgAZJPnTgQfKvHo1srRcyyYFf5inyPHj6de9nI+G3Y9VtrsGhp&#10;BUlafJuKXw6jpPl4s0X9r62t7yu+6Nzvdcp+5EFhIzGO7OlgaUNaD/Lxx5U6EFhul5y1utvv23kp&#10;JasrEilWQ9rAfKn+x1Dr6ZKullgcE6l1IRwRInqQqf8AXHu5TM1E0qK6tpVhaNQf0h1DOLcgfkj3&#10;3U29IxkCvnX19OstN53aG9tkulY6pArE5zVMHPkSRwwKV4dJajiiS/BLW/dbSBqK+lTxzY29pX+K&#10;rBfW51C4DMT4wAb/ANbEj8ezKWCqmRKUHH1/b6dR/efUoDOrkcCR5gjgccR8/wDD05GlDi4X8gkC&#10;wY/T+nNvcmLN+VCEkMiauAxuwFrmwbm3tKY4HAYAEmuB8vPrbbvePbqok1t6Chp8/n6j0GKGnWN6&#10;QK1yuk2PCjg/ke81PNI7lnuEJvrBuQoIuAB7ZeMEh19OHA0Pz8/s6TWd5di4Ek60p8Xl/g64SRqB&#10;wOR9F+g541A/j3wrawR+pbMS3FiLEWsAAvI59+QO1FqVY5NSMAceGOhQNyLkx1IGmldWBXzoeuUE&#10;TPYG6DSF9RAsdXJsOP8Ab+w3zFTHKHUswLOSEUf2j/ZB/HH+9/7b15MjyBFOUwPQ+Va9BPdZxcSg&#10;JU6O3VjOeIIA4n1/l07qtrWuSAB/tv8AAe0HkYfJGwvcIG4sSSGNiD/j/j7YNww0OMgHFfXI6L7u&#10;EyWeqBdTEY1DzHmPOvz6lKeR/j/xPtDyUzSEjT6dWlG02NieWP8AvV/Ymspp2prBof5U8uH+onj6&#10;IobLcr2LwpgEIIIY0yQPs6z+3ajxzsg8hWy208G/+pXkcDn/AA49imGSsYVFLH7aUp/n6GlhtRGl&#10;EJkcdpIOkD/PX/i8Z697fqdRTAG4VfoWP1JP49I/w/H093IZipmrqAwRn+fQnhtzZd85zX8Jrn5j&#10;hj/Vw697VOLyNPFHyBdQSD6v1ngr9frz/sPaS4hmkPdn08ujHxpJdTOwq3DgMeWaf8X1hdCb/Ug/&#10;0t/X24TblWFgI3YKwAAXizfkc/j6/nn2hW3ieowzDyxXo2h30QRCMOdSH4QTT7cYx+zriIv8Ppzy&#10;f9iOPeFt0hb/ALkh1Jp0lipv+P8AHk3vz9PdzaxBdRHD0Ff9jpRcbuUQPIaA04cM48/2Yz/Pr3i1&#10;WuB9b3sOfz+PaKzm7SEjBfQRc2vccHgc/k/jn2c2NqgerLQH1/l0nXeliYzDvJ9f5ZPWUIAbnn8f&#10;T2jJewSokDzShf7YP6wLWBIH+3vf/efZnLtywASUHGvyI+2lR/qz0uTmWe3USkGhrwHbX0+3/Vnr&#10;nYD6C3tE5XeskpdIZi+om3qP7d7kcm17/Xn2QblLESa9uKED5/4f8nQb3zmhbpTootAamnH1FP8A&#10;D/Lr3sNcruzWxd5w0gspUE/X6EMo9hq4n8KDRTSK8SOP2ef546iveL+S4B8EFajj5DH7R9gweve0&#10;xLuaKSNyZHLgkMo/T9OdIJPsM3F3GtUBP+DJ/P5dEKRqsYMrVOM5r8vPgT68Ove09WZVqgHSVA+r&#10;EuGYxX/AFv8AG49hadw1asdR4/b1tUKyksScfz8vXHXvbFUzK2pkKkHk3BtYW4tf+v059lEhdRpP&#10;H/V/q4dKYlOn59e9tEzkOXP0PNybj/jQ9klzOWAiY1oKn5fL/N/g6WREvTNKfz697Z6l7uxZr24s&#10;SeCeAR/UewzdtHGTGiAfl/l6XxgDvb/UP9WOve4Uh0jTcW/Vx9B/r+yxyoSr8T1414nr3vGbCxuQ&#10;nIuvAJ/xvf35VAXUopX/ACdWEYofDNDj5/6v8np173hOkqFBAFyLn6hiOD/j/X225YHB/wBX/F9P&#10;6HWrE0/z/wDF9e98bWvwFsukH8EWva34t7cM5ePTUHTQUoOqhtQqc/5Pl/k6978LFlJazAECxvfj&#10;639qbRolLSStpz+X5/Pq0NKEjHp/l6975j6nm9jf6fX2IbZ4NGqFSaZBpgg/Pj/l/Pq5LMaE1697&#10;7Vrm1rAfT/eb39vrM0jUApw6oB5efXvfFjzYW549P0N/6+/Pxx1UmmT1734D6kkf7zcW+nvSx8XN&#10;P8v29W6978bKPqxvzcXFrf1Htl9MA8Qs35dWBoun16975jn/AFhyPqOfpf2qVlc614daA4de98vy&#10;P6n26BQivr04aHHXvfdyCQfp+Rzz/T2yZ2EzR6agV8/PqwQUDE06976Go34tb/eP9v7sPGkSgoCP&#10;s6r1730L2seT/h78WKqBL+Ef6uHWgtTQde99X0tbm/FtP4Frm/8AxPsvlKqxCeXH7PTq6VVqNx8u&#10;ve+B0qQf0jn6fW5/r7KZ5vCcM3aPKn+X8sfn0pCrSq/n173hZhq+v1utr8Wv/T2VTTq8tSeOB1ai&#10;jPHr3viw5H9P6n6f7C3ttlBNT1r7Ove+r2JsL/j8/wBeLe6DSCaDr1T5de95FU6Xul+BzxfVfj8+&#10;7qp0Euvp6f5+rhTkde99AcgfpYHngmw93j7ZBpxT5cKf7HWqeRweve85KWOr62FyOPrz7NisExFA&#10;Sx40GP8AB1Vm0LU+XXvffkAWyEXsCCR/T8c+16TmOPSAMYqfTpksCKIcnPXvftTFOGuSfrb6j83H&#10;ujTOTVj1ureH2mtfP5eZ6974AlWW4JYk8W9pnaVULIM+nWlIWQavnnr3vjICGVgSNXH+N/6f7z73&#10;GSUDN2nrU4KSagcHr3vkGKjgtqP9SL8/192BAYkcR14FlFRWp/1f8X1731qJvq9TEG9vr9P+Re3C&#10;9WBANT1qpodVCfl173kVibHTf6En6WP9Df8Ap7Xp+pGUjQZGT/xfTYY1DNXFOve/FBqNvzybE34/&#10;r9fZZLtcvjF6Ajjx/wCLp0qEyMOve+a8csTb/b/T/H2ugs3hIkuGJB9aY+VB/qx0yr1Gkn1+z8+v&#10;e8ityOLtcg/gnn6G3tZJJFdQ6gQwHBjT7KdVXQe2nHr3vIPV9QPSeQf9T9eT/S3st25owfCJ05PD&#10;5/4Om2RSQTgE/wCqnXvedh+bhjcH0m/H1NgfYkQRjtFT8/U9PhWUduB+XXvcmFWQFiFsxHq/wtew&#10;HukwHBCTXyH+X0/b0luBqFCe4Zp/l697lD02v6WJF+LkcXFj7QLkVfP+bh0kQ+bcD/g/wcfz6975&#10;HmwBvb/U6QP6C/8Aj7oxINAuP8H+r/V81YAPw9e9+8gjsBY/1uf6cWBF/wDD2luokcEsSCKH0/ZX&#10;q2g09D5Dr3vuR2cDgWPAHCjSORf8/wDIXsLyjQ7KtSFBA+Z/w9WXUvEeR+fXvcORmbkLe4FxwDz/&#10;AEUfTj8D2k1h49J49UDa1J4de94FdQztc8n6EkEE/Urb6e69laY6seGg8eve8xLuA1hcHgcggHi9&#10;j/vX+x9pWkSNq0r8wPnw/wAnVB2E0x173gaRgukN9LmwH444v9P9tz7NYWVlBOf5U6fjXUwB/b17&#10;3idrgD8Eeq/F7nkA+1UUSmrMeHAev+r06UmMo5rwPXvfR9P0/P4BOpeBqFx/sPfpmDU8MYHH/V/q&#10;HXmU6akY697wSgfRgx+lhqBsLWGkj2lrXy6bQgvRW+wU/wBX7eve4pvxb8WHH/Ee9AAYHS35de98&#10;lDaSCSF+puD9Afrf37sDVPE9aCKTqPXveUAKeST+QOB9f6H/AHn26B8+r6RTj173Op5CGUA6CSPp&#10;q+g4sb/717dELSKSKGmfn+XTUqknSuTTr3t2UWYEi/4BBKqLngg+zyCpRSwPAceOMdIqM4qPz697&#10;nw3UE8kG97c/7f8Awt7UmMmg/MdMSxFqL/s9e9zkctYNexsqn6WH9nn2ojODGxzx/Z1ZFVMDiOve&#10;8qn6gC62uCCSCb2uP959qhCz5UDI9f8AD/k6qsgavy8/Tr3vkWDPZQdA49f1Wwv9R9B/j71LH4cJ&#10;kyWHkPSvVUkd20U/1f8AFV6976Z9LAAhraWOkgj6/k/X3u1jW5XFVpkA/Ly6d1Atprn0697cqFgX&#10;DBrKxGsABfST+o6vrz/X/Ye7SB0UqACwrQ188dUjBLmo7qfZ6f5OvexBoHEbq59BIVeASBxYAD/i&#10;R7AFwHeF1OTrzgV49Gu2F3kUA4HGtK049e9rXFZYRuum1/zq/BP1Fz/Ufm/sHbnDNGuvu41419f9&#10;X+fqR7C/SFlUVqKefn/l697FfEbj+2jUDQAUsWc8ar8A2PHP5PtDZxJIGDMQ3ofyr+XpTqSbPmJl&#10;t6FyCPlx+Yrwx9nXFl1fm1r+8+R3QGDM0twotoU/2iLHgcDn+nuYOVIQsGtO5jjyqP8Ai/8AY6Kr&#10;/c4biTWePmxNR9p4cf8AiuvKoH15P9fYb5nciE28rED9xLGxPOr6fVvr7mezmK2hAWh8/wAv8H+r&#10;HQL3DedEbqoGT5fMevy65e0LU5ry+VzLqD3YhyNPq5IA/wCIt7YnyATgk8egLeXTyy1WpqfwilKf&#10;4P8AL172mauqN0k1yBSSL/pP14W/tJmUPkj/AC/7OMdFDu6syRMKg91fs8/2euOve4718hKkG6er&#10;1Dgsb83/ANcj6+2VBQUbNT5nyp0gLuDpLkasgDgBj/P61PXveWDLzK10ZyVAOokG5vYj/Gwt7XLH&#10;Re9QAeHVfqHIMbAACgH2D+VT172vsDuuSCUBpmZme5Bckfi5Vr/7C3sQW+1Gfw5iAAOA86eX2/P5&#10;U6MttEpmEs3wilFBz8v9j8uvexZp91yS0rFG/tIbElioX8A6vz7WtZ+DJpmzg0xUf4Kj8/y6He23&#10;hilqSWDA1x649PLz697i1G5mVtYmZUtc6bhgOALD+o59hDdLFELyQgagcVHGv5fnXor3K+WCRjDq&#10;BGAf83pXj173GTeEt9PnvGzFQfVqb82a/wDiRf2Hvpw8Z1IS647eH2g/8V8h0HZL7WhZ0JIzjia+&#10;da+f+H066IB+o9sWUzErXkkkVtd9A1g2UmxDAfS/4v7UK8WnRB26aVxk+vRc9/HINMOoCvBqnyH+&#10;bP8AsddgAfT2jZsmjSyXLSflipZVCj8XPJ/obe3JWMUYCdtOFeJ6vq7QQNPpXiScmlPLy697aqmt&#10;soKHSdQNib8D/UW/H+8/19lrXMQY+KBX5V4/tpUdbVIQTI5rU/Pz8z6H/N172wzVZa4JZQSQAAOS&#10;R+bc/wCPstmbWxatf9X+braszuXbiBX7BXj/AC697bJZihN+TqNyoAGm/H+v7D12ztKWocfs/Z/l&#10;60wD58j173Jp61Q4VWY+ohjbgf4cf0/p7oh/UBkFcdpz+zpO1uzEuBX0rUH/AFf5vs697dVreGPq&#10;YC+kj8av8B7NIljy6gA1qacfQdeS2YEMtB/q8/n/AC697xSVklvQCTqsxPABHJ03I+v5Pt8vQkjF&#10;Pzr/AMV0rPiCut8U/bj8+Hp1722VUwj4ZipN2b6sBZeP6/X6+0jSaiGkbFDTPl5/8V+fTcDFzorw&#10;wPs8+ve0/JM9w1xZuFIN3Yk/kH+g549kl4lvrIt9QpxDDhT0+3p8gV9KYp8/+K6977EwewNhYqjG&#10;91a68kk/0N+f9f2kjOGDeeafYeqxRkAlfP8A1cf8nXvbxRMGDAHUt7lgSQVPF+PZzYoS414YUIrx&#10;9OmJmMTBR/g/yde9qelsmlzIQ9wSEFxdhyGX+vJ9jbbSCnhilKf5T/sdehBlBipg+ZHXvbwZi5Bk&#10;cD/Uq4K6Gvcggf717HW2aVjPhLmg9P8AL0JttMVtqxpoABSlf5in+rHXvfCsqEjjYjTdgQQt7E20&#10;kg3sOP6ez9TLKNI4evH8ujGe5SRV8GtM1r69e9pCvqluCxsF5Yctc/QL/wATz7rdW7SRkqtSB9me&#10;itiXDKMjr3tp1Fn02BAFzf8Aqf8AUkcW9h2daxFdRAHz/wAPy62qhhRSQKnj9n+rz697xiViQRc6&#10;V4tYLcfQi/8AT8+4030INSE8flw9elEAVJCGx8/29e99/cBzoJIL6Rcg/wCw5sP9gfceSyrHVohq&#10;C1p5k+op0Y0CqCuB1731qvdQzaBcISeAb20n829o/FwtPPjihJ4+fA9JLmhStK1I4eY/wde9sEys&#10;7MGjYyG1nLEBh+rgH/bezR7bXAKUCClQMmp+dM9FFwrolVNFHl6elPmP+K6974xRPIS+rxlPSoFy&#10;NIPIv/xT2kuGEIW306vt48DX/VTpBMQlARWuT8v9nr3uUTzexVr8G5tYf1B4t7LNI4+f+ry6RhBx&#10;HXveXUpBJ5s11Yj68cMbfn3rJ+LzPVSpGFOOPXvfrcX5vb6aj/vXt76k/FQfsHXvFPw6hp+wf4ev&#10;e//S0V0BuTzb+0f9f2WnrIKOta9b/HvLZRc8ix+v5P8Avre9dOAAcB173k4Iv9eLf6/vZ4afz/l1&#10;YenXvfuR+eB/vre2nRSM9KEk8geve+V+L/m1vp9faVqFQBx6Ua8A9e99m7fmwsRb6Wb6c39+oQwD&#10;cOvElgTXy697wfQ/69/9h+OPb2kLlM9JCOve+VyOAARe3+NwL/X20xz1ZWYfD173zUm19JB4sb/X&#10;/C3vRwK9PIxOGx173ICi3HP+H0I5/Pt6moV+zpWq4xnr3uShUKeQCP7PH+8e7Kyr8SVp8+lSYWoa&#10;nXvfNHXm4AJFr/Xj+lv6+7QzwGtRoxg8ergn8XHr3vKLEf7b6W5/PtYvcMenVuve+Ikt9Rbji/1/&#10;1/bscjBaHH2+nTfiUOeHXveQun6jwD9B9f8AY+7lYF7m4eXHq5moNQ6975rJcWHA/wB5N/6e9tqp&#10;+mcdWWQsPTr3vvVIACt/6nV+Rf21qmVaxdOhmC4697zpLfhiCT9Ba1iRf2ojnDgBuPp5dOh/Juve&#10;8ij8+6/Z0+AMenXvfbLxaxbgjn8H/D280UgXVSvWiARQ9e9x2V/9cHm3H+3t7YIJ4Y6TMhGDw697&#10;wsPr/wATx/sPfmPbUCvTLgcOve8YCsSbWsSB+RYfkj23pLHhQdNqA3dwI6975cX/ANb6f0+lvboA&#10;4DqxpWvXvfKxI/wH+9fX3amK9Woeve+r6eSSPx+Te/4964daY6RU9e98SdR4sLcjj6j8+3CxJBUU&#10;+Xr0waMxPXveRORq+vP+w4P9Pd4AQSxyP2UP+r06cShX7Ove5SrqNzYj/WIP0/Ps4t45HbxJMAcO&#10;rUHp173wlUfQC3F+B9fb00YYgJivH14dMSdp4U697ikpcAgkn+n+t/T2WzG1R/DmBJOcfZ01X069&#10;77X8WJI/x/HtXFGgQFCSKcD1Q1J6977555P+2+nt4SBlKg/lTh8+vEU6974M1hwb/Xngf7f2hupq&#10;KDE1acaY/wBRHD7OtgEeXXvfYa9ubXBPNubfn35LoswBPVQopqFOve+Q+t/oOP8AEfTkn2rABOok&#10;gU4/5OtE569748HgfX+tjf34PUaVGetMtTjr3vjfSeb3J/P5HvRY8T1UMF49e98wSATcc/j82/1x&#10;7eQmlAePVtTDJ6975ie31+n+H14+ntxZmGfX9vXhNip697mQSGQ8n8f4G35PPs2spnd/WnqAeno5&#10;DJgj+fXvc1akLw3JHp+qgf7TwPZpHehTSYjiR5Dh+3p4OqmhFT9uOve5aTq1rWJH9gcCw+vPszju&#10;dZrGcjH2jp7xA1KY/wBWeve8wOrkH8cgfTg/8T7dQsft8urjPXvfmBtyTcC31H+v+fbpjdlqcfYe&#10;tkFfi697iOfqeR/Q/wBCSOSB7TMf4AR9p6SyLmvr173HlbgcnT+bfkfQ+0bsEBLdI37cny697jXB&#10;P6dVxxzpK/gcn2kMzSGgxUGh6T6yzcKV4de9yVJIFr3tyxva35vb6e34EZIwGNT0+lQuTXr3vjqA&#10;/wAT9bWJ/wBc+1Ws00nB6vXy697xvIALXIuBYn6C3J4HPtuSZdJCNkeo6TSSGvbw/wAPXvcewckE&#10;lioJtYWLDnn/AA9kVzUnxctU0IrgjiR9nSV89w697waG+qfgEm4vz9PV70FJjqQaeQArXgfypQ/t&#10;6bKE0K9e98kRzf08W/QLE3IuCT/vPtzwprmJWZVK8CK8PyPVkhckas0697y6W+gNgdIv/wAa/wAP&#10;b0ltIyhBj7OIr/q+3p1kPGh697yxRuDqvqvawP1IB/HtTawNCGLmlT5/6sj/AGenIlK8fPr3uWsd&#10;wOWWxP0/x+v+x/x9nMNvK1GYED5efz+30+XSlYz9nXvedIVuCTzY/W55/H09mEdrCHZSCoHqcH7O&#10;nVipx49e98zGiEnTquASRyQPp7ULFbwnSO6v+rz/AGdeZVQ/M9e95VjQAHSB9bi1m+n5PtStvFTU&#10;VAFM4/2aV9OtjTWpGCOve+D8fkW/2wN/+J9lUyQ+LqiAk8qmop9tTSnTTFamnXvcWRjyTe/9T/qR&#10;wVt7Qymp0HI9f9Xn038z173gb8Nciw/N/wDXAt7bCqDxp1oqa1A/Pr3vokab2A5H4BsBzcW9tkUB&#10;Pr59VKhI/n173hc3sAVubcfQAC5+v+PtHcTBaIWoeI+f+rh0mLVOakU6979rWwGpQQbn62t+PbEd&#10;zHqBK4OdPr6ivn8umvEVTTz6977Z2JBQhRyLWAI/p7ukkZPbSn28Pl16Novh9eve8TOGI9RtxcN/&#10;as3NiBb/AHn2juDHJMHJqR8NKDJwQWFQceR6ZkVGb9U8OFMde94y41AsVFvSdPFvx9D+PaJVkMP0&#10;iICq41nt7cmnz+3zr0xI9P8AFitcetDT/L173jkl0gMbFvoQCA5HPq0/T+gPt3x4raMR1AFMKOOc&#10;49R61P2dMrM4WikBfTz/ACNOve4f3UugrpVRqBvYkgA82/r7QNut3IhCgClSDUVA9GFfMdOmR9Pr&#10;Th1730Zme2t7te1xxc/UNx+PaYvHOwkdm8TBoCQCft4dJSVc1IYH5E/8V173i841adRU67lr8WHJ&#10;Cqfx71K0LOYJTQ0/ESaV9Gz027KxEfD5nj173yDA35JNyTpI5JHAt/xHtPJbMACaEH+Hh/s/b1XS&#10;xY6Qvzp/q/1Z697yqxQlbkjUD/t+Ap/pz7vBeSW+pIwRWgpXHnxrwx+fW1dValASP8/+Qde9yi0p&#10;CKwVTcquog6eb8n6ezeS6LKQI1Q0B1D/AA0Aqa+fnXpWwjkqoFAfMedcZ8+PXveK7WIGq2o3NrXH&#10;0/2HtDbXVwQ57mFSGJ4LXzr64rj8+kbRAMcfLy/M/wAh+3r3vgh8ciyFnFmFuebj+ij/AB9vWcv6&#10;o1sZF0kFsjB/y/5er29wbaRZCa0zg+nXvdqv8vr5TP1/vCDaW7K+STbGYEdEkM0jNFQ1LvpingvY&#10;KdR59hnmnb7+3eDmPl99FzavqOniw/hJOdJAyBjz49TLtV8Oatn/AHU7DUtWTgGBGKajQlT6fs6S&#10;W9dq0m89u5HBViqBVQuIJCoYxThTofn8fg+9m/aWUkraWnqlljkgrokajqSEI+303soQ2PFmLA/m&#10;3uS+WOY9o32yO4xSPMYqmZVZgfEY4LE5IVqrQjIofLqGOadnFm81vcIfqICTViMq34mJBqBwAHy6&#10;oj+RXWcm2crUYqSgmojRSs7U8YZ1rbECOQO30Mh+g+n1/HtfYp0aYqZCI3c3blhIE5XSRf6kfT3L&#10;l7O/0iXaqS5QFa9ug+bHhUAcD5nNOoe3+3hay1RUkeq+GPhHoxKkA0GQSOiLb5x9XFT6pKWmjkp4&#10;ihjLRCSLycODE1hwhNmvx+fb5G/D+sKukcfRySeQqn6+z2S9dmiil1P3DQ4JKrgE6qVoSfPz6AYs&#10;LaAlYoxqUkM2a0Hrngvl59A1W0TsI2MY8qyhyNJemZY1KKQw/TYWB1fnk/ge5gudIW7BmGpPpoty&#10;An+3ufZnaS2ayCSdPClAZA2vD6sEniccPI9Ib5b2SIWygFGUsmhVquad7Mf2UOr1x0lBJToZZ3Ec&#10;DQoXSYaSsuomORgq82v+3qNzpP8Ah7lRrdVZvUqsSqgnUpBtqIP59sNBaRM8NvGFCnSJDTS1fUU1&#10;EVqFPAV4HpuXcbq3t2tWIWUABjw1LgCmkEEUrkEZHSWyYRsjULTssb1lMnkdo0KSpINcipKwuVSx&#10;Kj8kfUD3MDOBGwYEKtwSASl+WY/kn+l/frG1jiMsrfpEkxvkkuWOCoA0rXIrTy6QbndfvCTwZUEb&#10;0UMNRpj4VUVOkEeZyT0mDQ09quKMyyiaQsFgkaKKTxPoEA8fCgWvwLf1+nuVGrW1MWOoKA1gPT9b&#10;qo+l+b39nUMlrJbxIoNY9ZGKrp+GhNVyCDkigGPPojlC0UIAmgmtCSGB8m88UGfyr0yZCWBGkpYU&#10;IaJpHaI2qXjkDAlZJ5LFbWJAXi3H59yVlMN3ita1rWRmtfhbH/G1/wDD2V7ttMtzBpnYSuafE/hl&#10;SRXUKVDEA1Faft6U7eLOS4jtrsSx0/gJYMw7hkgaajgfL7R0mMjiUy11qxExRVbzzSvEI2ZdXmCx&#10;8zWW6qCBY/T6+8yTOXVne/pF+NCgnk6bf4cC/vV5tKJtQi25VZiQAxUszMRjIPaCeHrSo6bW7mmL&#10;yPH4UbOQygqWpwAzkE+vDzHTDWbcoKfHzQ0EDSyGRftpCjVE2lwNCMSf82xNyV+n59yVm0xa1/cu&#10;7add7mM/Qlv9e4/rx7D67XdqzJJGU8MKXpUBXFa0HzXiD51PSyG1tL24RcwKVxTScg0OKj8IBpwP&#10;HpE1uJqfvJoalQJIIQJvEsQRJ7BwkaXNyFAOocf4X9zPTLo9QjKA2Km7AkXLW/p/r+72m137lp4I&#10;WaMEa2woCVqaHVxoPLPy6b8W325pVRknMrKpABoV/CoJJUHFG05FT0l3pq1Eml+0eoiZWciQr43S&#10;M6NExH9on1aP6ce5UMywK1mln5DDUAi6m+rK3+8WPtXHBFujqlk4rVtIaplEY4Argccqa1Oa8Om5&#10;2jmnXxo47Q5DhCzUIGA8ZoCMVDA16RtdtyvzMkCIKWj8cUqsys8lRFTx+uNNC8DUSxFv0/T3LSri&#10;JUBWQkExxWGoSN9bN+bf48e01zt09nJ+vQtgM6A6dJ4A+YP86/LPW4ra/vtdwjpoQqGYsQpWpAOk&#10;HAPA8M9JLIbYqsf5kmWKs8IDSViui+OHxa3ID8lubMBzqsbW9uEcpkAuXVtP0b6H/Yf7x7KZIlUF&#10;BRl4AjtJrhq6hg0qaA1qMdF1zbG3uCA0b+f6ZOCPU5/wnj0gqyiSMP4oNMTyBkkMSzSNrBBvG1uV&#10;te/5Nh7d4J4mTS2lZA+pjqsHLm2osfp/Qc8+wnf280FzondjE6BRUZPnRaehpWo+2vRjbLuqKm6Q&#10;RGSECi8W0lcUFD50qeBAqadBPn8I8MrIurXYPHIYlVEijX/MyBLkqDza319zGZlckiMrZFQQseAB&#10;Ysef9v8A4+y63t9ESsZpGY1BeXSKAmqqajFDhcUI8ujiTmCx3O2igtrHwSlTNqBOp2B0lCwJH+Qc&#10;ekRUYdVY3qpFe7FGZQ0DPquQDFYfklR+Pp7g5mmiqqSZg+sRRFrm4t+SA4H5H09ijlW8lsN0S0aM&#10;LJM1ACwpkUrSoFQeNKAYb16A1xBOR+vDQzMQAKNQ1OCPyBpQeXQwdJ7pq9ubzwvimMC1FZFSgaFs&#10;Q3GsxagQFb1G/wDgPZd5TPHNUqyy+FZHWEohLRnVyCQLf7b3Lu8273zQywsi3AbVcFiNGcCh+KvE&#10;UNFqD6dSX40EEgtGR3cRoCKjS6lR8S1xpPn5Dyr1fthDicjhcFWpW49q+roIJ68GqijWT0Ao0KfX&#10;UDe5a9v8PfCnp6qoUao3OkG5/qrG4AJF9Q4/PtB+42SZ7ya4NE7gorIzipDUCmgU+RoDiuPMk3Lc&#10;oingpbxrKTStBpAU/E1OFRiv8un/AC2d29g5GENdSLTyPCyes6zNGt2s66taOfSSQPpc+1DS4qni&#10;TyT2sBYKWUqSB9Lj/evbl/cwWIV7P+0YFlWQkl64oQ2O0kV/ImmegvNNcsFikqSWzpFMD4T5nHDh&#10;+XQJZ7srK5SulosDG2l1sKjwzmYHReZoriwWw41fQc+09kqxIpZBTNIY4z+opoQP9SAo4A/Fz7u1&#10;4JrZYrjwo65YoQ1c8QxqxpSumtK1I6MrKzcBZafrNUCrErkgVq38/TNehy2LtiryeOonztNRJPUQ&#10;FmjRlqqqWI2cSyyfqIP1ABt9f6e0dPkZkdiUEgIJY3LSajyBf/H8+wnvLT3kIgaUxRK36YXSqmtA&#10;Xdsk8McKY8+hda2SRkxwFi/lQ0Ff6Hy+04+eOjSbf2ljJKemLMkUkGlY0K+OlaKEcjwGwMi35v8A&#10;1+pt7irTz1RPkZwoQyCIemNf8Q31NvqR7RW9hBHGbi1qCSEJqJHdhxGTQAgV8qDjnpq/v/pdIYDU&#10;50lskkehU0pX1BHr0qHzGPxAVI1hIM2kSlJFmJA1MHWL9K39IK3+t/bfHh3pZopHkEyankLlbubm&#10;4TQlrG/0/qPZxd3loIpB4UkbsgUEUC4NdQJJrXiRTBr8uix7vcLyGRFMYVgO3VpBp5LUFicZ/wAu&#10;OlgN80OYpJYaVXpKpkgi+3jkUqjqgUSTMwIZSOLfUEe4tTUS00rqUaNNTGNUYzBtZuGe/wBFt+q3&#10;0+ntqMSNEjxFS0uhH1sQaDgVIGWPEcK1r0vtobO9iorF2C0LaQhUqK0WhyFrQVpr+Ijp8xmPpcnD&#10;G7MlROUANoBAkJiFpI4n/tEfRGIu1+feJalq0apHigaP06yrFCP7GoAck/2f959urHoUpDGz1OM0&#10;NfMUNKAHy+f2dJZNveB1WFWkj+Kinzp3VrSgHE+nAdS5KCHCqTBFVVUdSNXh1xK6BmMZ8Ut/TYm7&#10;WJNuPc800UcAed0k0nWroWRGLW/Wjf48f7f3TxZpbgRjUKkVUgNSlajWCBSoqPTA6LzP49yUtUZV&#10;rpANCRjOaileK+VD69MaZKqlrZoaCKWINGIZIpmjMgC8AQuL/pCqSTwPbTU1aLTyoodkBbx+C5Ky&#10;Ei7MWtaw/wBj728kCTNqp4pXScGlBXFBg/5z0Y29o/1SSEohqCSwoCo8vnxpU5J6V2Lw9Y9VSyyy&#10;gPIqy1CVsqRiSGxCLGIgWIJ/oOR7TcjyGS7MrhkAQag4uP8Adhb+vtuJW8OqGunJYggZpjh3D0Ao&#10;a46vePbC7KwAjuydPGv4Rn4fT8+hapYYUofHHAKeTzapCivGwiIvojT8gfXk8/W3vDLEsjx3061Z&#10;QzajaQKDwP6f049qPHlRDHGQQAaAgUFfOn+zx6SyIrfrqtCD20FfsBPDV1Oo6uSCnmBaXwSRFwiL&#10;GjRzyt+luCXvwf8Ae/fKwAIDhYiWKHV+ALEAEf14v+faWrQ0cqGAFKGvEn8R8z5CnACgr1pdRZSf&#10;iHE8D9opjHzB4ddeVJ2DCGWWoQReVAqtEA1go1KRwfyv4Jv7jqUVmS5bUGKyu5ZCpHHq/BH9Le1d&#10;zaTLErsO+oYqorjzFPQ/5OnHvUlDkMP0wBTTTUa+YwCvzJA49OHjmeOGUosan9oRKgLxyxtdXZBY&#10;EWNiL3/I9tmQqI3UxpJDKwYakikZXLKLM1xx/TUL8+1+zwM05aSByaMU7Q6H1BrSmakHFB69F92z&#10;FRPJL4cag6mzTIqRTFQOAI8vs6VWCx08DeRqSqiMvCtV08bqqPyBGnLG5JsSLD2G+693YHZ9DNXZ&#10;WrRUMfkISdRMHUEqeDwQf6+9zPb7conuikRQ0ChSzVanw+uqnD7c46CUnM11u0x2bZS0qjBY1C04&#10;MMivGlKeVR5dGC2h11m9zyQSvGKSJZQNU0IELU62ADC1jqABNvyPdf8A3F8njlXalw1WaSCFfHFO&#10;JZDqVuGWXV9SfqAOB7jrf+ddwlBj2+HTExIbCK5Ar5cVp5HJ9ejHZuXDtyO+5aZWep0ihC+lKUpT&#10;zrU9Gw2nsLCbVpglNAktS9nmneNBqk/JVALD2QDdG4cpuGrarr3lnUykLeRr6Sbh2Jv9fqLe47dk&#10;k/Vgd0wMdpDk+YrwoBmnp0Kjcw26FLdlJIrqX1IoQOFKDP29Ln2jY6FYnazD9xjc21lQ7X1ByRcg&#10;fk8f09syhjRVhMgpX4ian5DzI4nNOiy4vJ7gBAO0YoCRWvHj6eY697fkpI9IXWUTxnX+kmQabK0b&#10;Hkj/AB+vt76GR6GaQhzldI4Y4EeRxwNRn16KfqZeKEEjzPGvp+X+rPXvbfJQzANodysbsY9Ol2tb&#10;kO/+vyL+7LaQKFeTvZwNXiMVPodIx+dOnBMkgqSKkVIpSh/Fj5+foOve2eKF3lXyWMUZYBpPSGmH&#10;LRSj6Af4/wBfZkfDRSsQIbt8yNIH4l86fZxBzjp4aDEQhIevA8V9GpxPyz1724MFkZ4n0aWOrURE&#10;UiB5RSf7RH9fx7aKZW4jBrUigNNXz0sKEfL1x0ikRo6TRAgjyrTV8+B+ePy697b5qRQrSRxKW1FT&#10;qblm+rlL83F/p/Tj2y8klBH4nhx1y1DXPAEcO4DFeH29Oxu9AJDQeR4Urmn2jyr173BEUqqxWBY2&#10;4UOWQMAVsLOPr9LW9uPLIbv9MEooqWAx6UNPtrU54jqzMrMUShznH+qvzPXvfnjUBfNJ+4FKuSfJ&#10;6vqokX/D21JPM3YwGgVxppX1oc0r9v59Vq+llCkqCKUFK18/8g/z9e9t5iSGEyfQuzc/WN5G9PK/&#10;gW5/p7QSTLbyOkTHyLqRkVIwONMenViayeEMU9c/z9eve8KySaVXyALwFbQFGoEEBb8/U+23dTOI&#10;5SXjlYBNPxAitGYH0rQn8+q9obIrqx6/nxr1733/AJ4qitfSS6MQWVyfS5e39kH+t/dI2urdrpVo&#10;EqwpWrqw4MvEMSOAwK/PrYGkt25OD5UpgH7fKnz697b5gxKotlOo63a7BiBza3I5uR/re2bclrcv&#10;cDXMO6pI1LXAzxNaZHzJ63oCCtK04D/V/g697xS6VKRFgykNp5JLBhe4uL2H1/x93ga5RZGJaJlo&#10;5CgEP/CrmpIDHIp5+nVQrtVgcjJ/P5+nyHnnr3v328cKII0Fz/nFswe34YD6fn+vswiupZomS7jr&#10;kkgkfERgA8a18uOOtatCl3qAtfQ8fn9vXveJm0xssJDKosW0BWJAtpIb8C31A91l2+CSVXbXXyAc&#10;+tShbzQniDXHXhkFj/s8fP8APr3tusjAuwBYnQGsF0jg2UH839+iiSFWRUANasC3aT5Kv2cQfKvW&#10;xUKV4DzHXveGWFnLgBlRE1q+tbOwv6Sn4Fvr7NopI5dKs4LhgpFKhQc/mR6/5enk0AAk1NaEEYp9&#10;vHB9Ove4cNJJE5CqQj2ALMt0P1BVrfj+n49vyqkieChpIvkK8KedePTk/gtGGiA11OoDVRvTjw+3&#10;j69e9ynp1LIwkFjqEgUJ4pg3D6m+pI4/4j2XytFHkJqYUoTxUA4GML8vP16b8VkQ0GSRSuSoHkPK&#10;nz6975xUyQvHp8joWJZL6QzWvq0n8D6e0G4bg8lISyiQMCrDJoaAVrivWprh5Fo3yrX+X5/P5Dr3&#10;uS5R4pGLAAG3CkliDyBb66fot/ZVdxCSZruNmKg5BpinGmcBukyhlerfF6+VPlx40+XXvcc3ZVca&#10;gY72Y2AKAlmuo4NuLf0PuoadITBoqlAaitQTTTXNCpHkerkgeVQSKeQB8q/z697bvHG19LXUsJCR&#10;e51Ai5/Av799WEgWhLHK6Pwih4mmcny8j59PP4kwVmJ1UoK+dDj8h9v51697jSzIJNCg+QjXdl0t&#10;pv8ATUP6/T6f737u4kngW5ZT2gV4cRQf7ann+zNOri3dkMr1oMGnr8vX1oTU9e99N6mVQhYsAV8l&#10;jpdjcqf6X/4j2pjuUdGmYlQv4R8XCgIrWtMkUzQ5HV4piEYyHVp/LyoD+Xn/AD697lCILICCTIug&#10;qxW9wDbSz/gXvf2/Cy3MAVFKxrUEYNTTzHqeP2+fRevctfKvCvqM9e95xMwVkWwYgFzJd1ZgOVT+&#10;lvpb2kkZjb+DLgVOkcGK8QGIxgcCfs6oaAVT0697hGX1uTqIdzqXQAvI/UAOePz7VW8NuY1dUIdQ&#10;RUvQnNacMCnCgFT506cQEtkj7fXr3uXCkQLNJOqC2llddVw3qup+v4+ns2UuBmpJIIYEEHSPQYBJ&#10;4+vl141IK8T6/Z5ehr173IhliDnUWkAcxI2nSXAvoXR/S/8Aj7UySUZAwoHGtgWppJH+rHW2bUBp&#10;NF4kZJ1Uzkde9z0JK+h4vHwpjBYSg3B518iwv/r+7sxD6WrUUOorVcCtfl6dJ2iV3LOp1VrqPA0y&#10;MeZzj5/l1731TgCbxsGclXJlYi3jI9QKn8n6D3RZUaLVJQA8eI7vw1+VfL/L06zGSAZoa8POvkTT&#10;gPz4de9zECDSEjAg0cSOApa5voIX629rEuZo3JfSTxcDzNOI9AccOPlnqsoIBErAyD0rxpxAr5+d&#10;eve5okuCYRGwQBjGwK3WP6kA8c/4e7sYmAUAoxqx0muT5qfMjiQ3kQfLqtvDIBouBQ+VCKZ8/WoH&#10;Gvr173mIlKAtaTTZgCbMWa+pE5/ANh/X2a2WlbYLQ1yOGajixGB+zHTw8Jn08HNV4Zx5nyoPlw69&#10;7c6a+l11ehFBAvcKSbWH+v8AT2siQ6hrXvJwaZqB6eRx9nn0gdWJDsCrt6euRwHH88U697ejNI0X&#10;iMGuylvWxWRR/W/5sOOPZlY3YtrnxSGUPlgvcSTwJFOH+rh0jVoo5vFY6TwJABBzkgfhz/qz1727&#10;UsiyRqAuhFQeQuGAH+0Bm+h/oPyfr7Eehk7mdnBOoGgX7BQYI+R+R6aaNBIWrqrlTwJqfQcPz697&#10;dqRGRGd7RiPUSCLCRbk6mJP1t+Pp7qsQW7F05LPSigigp6NSoPyJ/wAPVGJX4OJ4de9vGPrZTVRa&#10;JXKWYlWIsALHyAD6lr+kf7D35obO4RxcI6sGFTpK6sAqRT4VNDWhqafPpuWFJE0unrwOacfyAPH1&#10;697FLFbgnxk8L0s5AV43ZOQb/S7BQCAByefeob3xwmhGJTEbLSmM0qamppjBp6dFdvDphLyKPi7W&#10;FcHzx5A5x+fXveyP8EOwm350c+PyVbBPksEzxGMyoStMotEFtyQQbgH8/X3klyJuEu4bNBdTg+Ir&#10;UZcHTUYII9aGvoeHXP77w+0DZ/cASWCkQXkesYoNf4uOK1GaUH29EO+Rm0ocJvrb286OikH8QqoK&#10;KumhQNr1mzSS6VJstrW/x9o7uGojoshVwfcKrqXBUkN5TILjhr/p55/HuSdxMcsYgBOpRnFK0zq+&#10;VP8ABXop5St5pIVlWInUOOe2lBXHrXHRgNiMtVi6R/qhCsmlQoC3JII/3v8A437I5vKQ1Zq0pXhX&#10;yKAweRhUJIB6SGjFrH6XPsLSxRXRPiliWJUaaFVFKHj5/wCDqddodrcxxyKx8PK4qPmO41r9nD06&#10;FukQKoa3JJ5FrWLXA4+nsuG4ZHglvVMga0hldNBA8Y02KkfW/IJPPsATI1hZfToWOslQKEGiHDeQ&#10;JPz41rTqSdvktphS1BzQ0NfxeXpSvp05p9P9j7BfLVa1PrVGUi+i62FiQgNr3ubf0/H9PYXvPEit&#10;pWkNTVa0HBqGmfI04kY6GdpA9tH4UxJya1/bQft/1Z65+0DUyyySOWcSKo9Kiy6ADwzD8Wt7CE0k&#10;gjrHxDDie4DzIpx+VaE8fLowUhYhwqcD1/I/b+3r3tnyCO8UUscPkABZnjkAQE/6oA+oEi4B/r7Z&#10;M0f1RWMhSKghiaOKeXGlT5/OvHp22kWOZvFYKCKUKkmv+E5/Lr3tIVzt4zJoYMwu6oToJW+kuT9L&#10;H6kf63tGWEBZnXUyiv5+nkDXgOju2VBJxBNMV4/s4de9p0yqrBkXyi36ixIY/U3f/D6Dj2Rv4814&#10;TcFgZBkGpAHEgaSAKY+3pdVmBHAHj6/7Hn/hz173DlqoklC3Vf8AOF2Ib0iw41fU/wC+Psuurqca&#10;2AVhXOldLVJ82PAUqe0efV44mlRggyKU4VI/wUA49e9t0tV+0HiCagCblNYDk2NgeAB9b+yy5vra&#10;aKpDRuTwiagxwqTnPnwr5dPJB4cui4qikNQggVp8/T0697gHIlAQ7EsT+4SxJdyb3FuLWFh7UpPH&#10;Oi64yNFaKfUcBXgc9xxx4Hq5syZSIyag8TTh8sde9tM1RK6TX1csf2iwLBT+AfxcG49lVy4Fvq4l&#10;S3c2Kk1xQZoD+eOlwWIBYygYj4SSAC3qQM0+3h9h697TMwYSsFB8Za4Mt5Ga49Q/w/4r7LXAMSZo&#10;3EmmkfLgTUkeoGPSvRgWLory9rEUI4fLh5/bjr3vh52hUhGAfSUNyPU34Yt/gP8Abe0kkodldqg0&#10;JOkY0+Z+RPDOfPHWtQLVORn5UHmD9vXvbbUVxbSFMbBrrIQHYX+jC54A/p/j78iJGhehUAalqwqF&#10;9TQHA4A/bXqyxRZNCPh/EK0+Vfy8/Xr3uDJMrKWLE6CIxpRtBVfobX9hya5nllD8FrqCkqan+LPx&#10;Lj/anqztIHEcYoeOaVr5mvkPPr3uCKu1mRrAMbkhtJJ/2pebWHH+PtloozFI9w9BhqYAHpjzFcU9&#10;OPVWgmFdYB4fiFfIHPDFaY6976iqmAJkLHW36E0oyXNgrML/AF/2/tVbyxOpRO0p3Ag5agpUDC0H&#10;p/l6rKIFY+CMD51rjNR8vl17320sMzH0oBCulnS5OofWN/8AXBBH+9+3prmO4Ki4WRCSRQ0AaoqG&#10;wMfOvkeqHxEFWJDMeFO0jOccPTr3uTTRRtqQTxqzhXhDanBW1yjAcavyST7XRWsE8atMp0kEMRUN&#10;kgevwkYFOH59bFXTUVoRgn5+X+ode94JzIk4CshYuAxjABv9VVf62/H+8+1LW9rBbEugZUBKamOn&#10;PnTJHz416WWscbQNroQoqtcYbiT5/Z173JAleGSZfTIDcWsXK/QFkHPI/I9lEUKyyxpPOGqOKrQq&#10;pygNaChav2DHScJF4qwytVK0PkR6U+39gA697bWRzIqCNSXHBLEH62b6/wC8k+zmV4zbEySh0iw3&#10;bkAfDUHzGOHz6XSmB4idYKqfLjSnA19f8A6978YnRhHIQdWrSyuSF/PJ+l/xf2hWSK4lZ7RCDQFh&#10;pHd5AgA5A9D+fTAK6DNajVSnEA0B40HXvcWnQLI6ldMjjkatQte6kt9Of949mTSWasHuXUECg4il&#10;BSungCfPjXy6O7h1lijbUaHzGDwpkU/n1731VQSDS4RzdAljZv7XqK2/P+1fn8+0i3Vu8jeDcLVu&#10;4AVoeAIao/EB8PTFnKhV49YWpqMY/Z6EY/b173wpqUVK6udAcov+1sOSzH/A/wBfqfbsNqBISASD&#10;xDD08xStVp68PXpZNL4BKDOKkU4DyIp+z5de9ukdO36bBlA0kMRpVbXYj2sCxKxBJC+lCRngfkPz&#10;6SSOskgkNVJIP50x+0/4eve3mgp4nV42ZgrRHSES9wTYC5/1voPdml+mZZNOqlfPBxx/4v06SXkk&#10;sMayH4q5auBg1qP5evy697leDjSupCE1m9wbtwAL/S35uPagSJoEhAYahgkEV9PL58OmxJIzq1a5&#10;FAPXzHz+Xy697lBfJEpZGkXSsaHkeK3D+kfhj9Tb27b0t5S8YGNRGfX5n/IOrACKXWSFIDYGTUnB&#10;+ZHn6fl173yjicSFFVrqBxpvq5tZG44te/8AX25p8PwwM62PnWg/pCmM48/2V6ejiWSKrOKk1r/L&#10;u9KHjx697coKeSQ+JY5Wd2C6QdZe7XCFPr7VW8C3C6pmoHatTwUA+gzQ8OnA4MayBlIVjX0Hlg4I&#10;+R697Xm4o4sfQY6lSNiHhZplf1ESaQAtx/T8D2e8xaoHtrcFKJGDrFAQTUY+VDmowRnoqs7hriaW&#10;WoJQ8alRTy9a9e9g7kmRqqZWe1pEiQBhwPzb+n9P949xtdiOKRw6aqkgMeAbiBT8QOTU0H2dCe3J&#10;ECt504541xX1697YpIgHFldli1GS8nrcubLYfUA/1PsOs0yFkfTpqTUDtQ1xUevnj/MemWuGWqV0&#10;1yKrUL8z6+n8+ve22qaKkTQ4ZmcsiIblmkYXU3HAAHpFv6e9I5MgJUgqBUeoP4iPL1+Q6bt5JJas&#10;aAAVqPOvnngfP5V697x4tRO8kgQh0Uh2kf02Jt41T/ifbjhWcGtQ3AL5fMjh86+nS2Si0Qt8VaD0&#10;+f8Aq+3r3t4SkKyGWViGYjSg/wB12Fhci+oW59mW3vFGxA+IHuBXjXI/PjQinp1v4lCgADzP+f7e&#10;ve+qiUxMl20JqLyuBchRwt/z9T7PbY+I0hZdIWgAJPCla/s6dAJQqG8seVPmP5Y697k0VYGk1JxY&#10;luT/AJ2P/VXP5B+p9rhqWSjGgao9fipSoOMVHSW4jYwIHbIrU0Ar/s/6uPXvaoqBNVQQyBVYIxZQ&#10;oBQLawJv9QT9PbUsiCPQTQCijyJ9cAdB2qRuVHw0oRXPD5efy697TMn9o6delwoKmysSfU7M3NgS&#10;P9j70xOFJJUU8zT7c8P2+Xr0sCRtpGQAK0OPyx/g49e98CASugBFLam1/qIBsdI+l/rb34gBdZpQ&#10;cfX/AIo+fHOenkTS1POmcE/bj7Pt697T9bDocHUV1o559QQA2B1Ecn/X9lrKZ5SYiNJ8zUA/KleH&#10;EV86dHCRlwsa04elAT9lcde9tLgwlpFILOCDcfqFrFgP+Ne0FxCNfhNQmn4cD7KcR+3owtI/FJiA&#10;JNa/s8qCn+GnXvbFUSIfKGdiwTUqkWuGNub8/X2G2UamNCKhuOSCOP8AqPR4i6W00NDXz4GnD5cM&#10;j0697W3VWTkw+89uVsLDyJkaVeOGZmlUqwt+nT/T2PfbO7u7HmvbNyhJVluVIFfQgHUfNTxp03ds&#10;0m3u0q0qGNPSgx9teI9Ove9gOPJCpxNA5ZSJ6GllkcsGLusIZrtf8k82v7+jLlu9+t2m1vpcM8ac&#10;OFSoqafKn8+pz5f3+6u+XrGfcUUqIlWoy2mlA1OGKU+0npMrEVqJmYE6JXRRb6IxuHNv6fj2istV&#10;8xlAmkkm6+oAp/qP8f8AX9iiS4h+nZV1ENX8J7ic04cD0unu7MW8q1dgRjs8+NAaD7SM09enWIAK&#10;R6jqtcEWPP1A/wCJ9xMdWLJMWdyy6lOq5uSptcKOQB9CPZbHFLEqsyhEIqK/4Py+XRJCkpCsvavq&#10;RSn2n1/L7Ou3QhbWH+t+P9b2JtJDJPCJFktGSFHFi1hdgAQLD28XSNQlMgfl1JO3bTb3NooMasyp&#10;q1A6cHFRWvpWnHjTpplKI2kqC6qWJuRwfyT7TuXqJKbygqAY2sw4GsPzZAOQR+bnn3SSOFYtTuV1&#10;igoATTh/Ov5DoMXVvbWhbxW01rQfETTDfKn+DqVTollJJ5FwLamBv+QeD7C6urw0rMNOpjy1iGuO&#10;GQA88f19lUjIpIStPn0Hp57VCACY1PkTVT+f+T5dOKra3Frfgm4P+v7iA/coTdbsST9PQoP5I4v+&#10;P9b3TUgIFcEfZX5dOLJBoDqe31BNT+3NOufuBUY/U6aAAD9Ba9vxZQP96/3n2dbbuLQt4dA3pxqP&#10;t6PdouVlBtnUtTIpjHzr5dZFb8H/AG/uSaOamiR3U6FBDEXPob9F0H0v/vfsawXKKoIOio4nh/xf&#10;z6GEEbWds7xMF1egH2/t+fp1y1C9v9hf8X/pf2z1VZEo1SSGJxqFvoicen+pv/qvZJLvUsc7hdLJ&#10;XgcfnX1rXh0iBcVGO41o1Kn9n8h9vXL2nZM/9uChl1WYsoPJtzpJt+Sfel5ijZ6UAYU+L4RU5x9n&#10;p+fXhudpasxJUFcHUDTPoDw697gTbop9AWRieQWRfqP9UdQ5/wAePZpFM06F4AorkZ01/Pj/AJ+q&#10;LcwSt4wZUrwP8Xyp1723DdMZlJiD6QGTWWICH6awp+ovf29DMyuIZKFagkfMenz6TvvPhoIHUMp8&#10;iamlfI8AfkPLr3tJ53NyVCeNXXRclvVzYixAA+vP0sOPZ0l9FGAqDTTOSTn/ACda3HdIREsMRYIA&#10;Sa8a+gPkOve0FVZGVUPqkut1Hq1auL+o2JP+I+vtBcbhIXOlvL1r/wAV0G5dyuTJ2uNPDBOPPhWm&#10;MfbxHXvaKyGWlZzGJgoY2NwRq13HJ9hi9vgz0YEn1B6QSTSSSapFJIyM/wCTr3tM1dZpui/Qgi5N&#10;72vb6c+yWedrhiGH+r/N0mldmw4x/P8ALyPzr172wyVJIBJsNPN2OlSDcX/3v6+w1f1H9iDX9n+D&#10;y6SMrNWhI+z/AAde9xxVMWYKSWuAXF7G/JHP+8+w+9xpqGwfnnPr8qefTyxhQdQI+z/L6jr3uQsr&#10;FAH+hOof6/4Ooe0NxNA/etdf21z/ALPSkOhpJGNNAK+YPrT9n8+ve8LTByUKgL+rngggcC59h25L&#10;Bv1Cf+K9PP7OlAUKtE697an9bG5AOqw5Frfnn/e/ZNMizEV4EU1Z/Z/s9K8MoC9e94HP1UH/AB9Q&#10;DW/oLn2lEgi/CGHoT1cRuOI1D/VT/V5de94CrkWFjcWYE+gc8XB/3ge0rSR1YoOPl1egVyseT/q/&#10;Z1730LABdV5PzaxH0/p/xv2nBYmjA6PWuevPNKV8MjA8+ve+vqhvck/rYi/0P4/1vbqCMMdNa8Vz&#10;wJ9ft9eqLQEgevXvfFVQnggsv4sFJH9bf0978KRpwsqlieAU8enEjj11epHl6fn173mQg3KgWIHF&#10;+Rp45H9fYtsGjETClBgAE5rXgR09J3NqH+qnXvfFmCkAAG5ubXuLfn2oLhSAPxZpx6TlqGij7T17&#10;33puTx/tja9xzf3YJqJoOrkVNOHXvfFh/T+v9fz+AB7pIhUf7P8Ak6q3Ht69756eP7P+3ve/+v8A&#10;4+7KtAQaV9D5n063Q8eve+ytwAbAW+gI/H/E3/PupSilVH5eQ+z88j16cpjPXvfIrcggcfi5Fzxz&#10;7s/x1P5/s4/I9WCjivXvfiLHgWv9Lc39uUXUSg/2etEEcfPr3vrhfxc/kH6D/be/E6akivWuve+Y&#10;ZTwLgng/Xj+tgfaQOrtpSoJ9aHhnp9Qvl173ikRS19TA/QkH/be0k8DeIXBZa+Y4dVIjY0Jz173i&#10;cgEqAL8Ek/T/AA5/3v2UXqYoRWnTqsA1Kde94WtdbKB/rm9/ZQwIIKgCnH5jpwleve+hYcfUEgn/&#10;ABF/fgRWh49aAHn1732oFyfpbgfn6/4+7ig4eXWh6+nXvfKwH5IH0N/z/tve2Hb3HA/1fs6svHHX&#10;vfNCNZJ/oTx/QfUn+vt61zJ4pXA8jw/aM9a1ANk9e98vS5JKnQxB1A2N7cAD2bxyhz3ghT8/Lplk&#10;R2IIqD59e95REtw31X6W+thb2rEZLDzX/Vw62IVHdn9vXvfXCMURSSB9fqBxa5/x96JCOUVQccfQ&#10;9boFOkde9+aIutyeB9bXufbklsRECvHiSfP5evVdDSfFw697xHiyn6Aj/VX/AMD7RdoThkdaJI7S&#10;cf6qde9+a34/p9GPAAPJPulWbgKfPrz0qDx+3r3vwLXJX1C5JJ0/Q+1KoCQtaHpvW4YsuR173y1y&#10;kAm5+v1+v+vb/ePa2NjHiteqM0ripFR173zFyBfg+1q1YA/6vy62K0z173zVeBxf8Nf8f63092EZ&#10;C6XFR5168KE0HXvfLleABf8AULf1AvY+2WSjBYkoD5AUAwf8PVmqg08R173IjZhcsy83PPNm+oC/&#10;8b91S10nUqhTX5fn15wNIoa9e95ABY2uf8dXIJ+n0/3kezGIHSfIVweqhWeo8uve8qSOnFuTa35H&#10;PFwo/wB496dY5FDCtRxoSP8AJ1rwdYzin8+ve82soSvqYkAnUBy35sPxf2i8MAUFCCeNeB/z/wCq&#10;nVfptVTSoP8ALr3vLHJddJDLa/P1IN/yD7ZnPhLr4k8D5ft9etrGVTQh4efXveO/q9J4YkqGuDe5&#10;BNh9Pz9fZRdTSlCXpSgBJFf5evkPy624dgDx6974B2CFRcBbkNYspB+oB+t/6X49kkqoGrCSwoOO&#10;K+oI8s/PrTRup7AT+f8Aq/Z1730CvOkrxYW+lzew5/x/3j2incxDW449OxsyoVcDP50+yvXvfB2W&#10;w0qjODa/1AA+rf7D6A+05VnkjBBAbNP9j7OmtKyrWhHXveMyOVGri/DG/wBR9AOPak2qK4eLiP2f&#10;b08IwKEcR59e94+C9/yLFRbkn/E+1BGOH5j/ADdOH4NRwOFfw/l8+ve/Egn68cc2BA4tyf6+349H&#10;Enh8zXraHSAymjUzX7eFOFPn173wOlVJJN+QAxJDE8XPupdSaJw/P/L00ZpHBVuB+XXvfBimlgPV&#10;xYEgXLf0AH9Prf3Q08uvRIfF/TwBXP8AkPyH8+ve4+jmw9R41X+n1+ov7ZVpTKwYAAefr0uHi6qH&#10;h/h+zr3vnpH1BJFrWB4sPoLf63vQC+IGXNfPpwKB173ybTf/AGx5+nH008e3xWuOt5HXveal4Y2s&#10;dVhpIJtzwb/7H2ZWodQzqQKDiem5NBYajSh697eAeVAItxYWa5NvoP8Aip9msBDqujyFTprT+ePy&#10;6T1UVC+Waf5f8vXvbnDYgi59XI03BLf6kD2sKiodCCPn0mcivbxH5/Pr3uQkhAIuVZRcLosq/UFT&#10;/ifx/j7fRUDA9pBxwxn7Mn7OqsniUb4aY+Zrg1+Xy697li39SD9eTpF/zYezBUVWDw0FMVp/q8+k&#10;/cKrpFOFeAwa9e9++rE6eB9bni/1BNv8Pe1LFGRjXVxPy6caaqaEwScfLr3vCZFRiBq/UTYWGqw5&#10;Yg/QfS3HvzQTCLJrTApTFPX14dO+CwYMfIfl8s8eve5tLOpm0M3BW6kXKrb1Dkf0/wBb2UzTMsGo&#10;DNaHPz/LjmvWylKSLUkH18vl6j5fPr3tW01UreNy1jGFUC/D34vz/t/YD3W8W0hZXT4mf5E/YBx6&#10;PLFWWNpAoIqTXzH2/L0+zr3t8SqVCrM2oq1yyNpBUE8gH6n2CX3QqNByD6/tp0apOXSkfGn/ABXX&#10;vb/TZmVE9DF1Fwt9Xp1G3IP1Fvz7VWTwtKHagLZPn0bWm4yxR+HIcnj173Hr9wsDeM2FrMGYtdgL&#10;G39L+5U5bcEUOkq3w1wf9X+z0zNfzLEUrqBPCnD0P5ceve0hUZM1T3Z9TcBFHGor+ePoP8fct2s4&#10;EetsYH88f8X0GppmYlnPmeve2/7oOGZWU6bXOoG1hfke1MiK9D5n5fPpDNMa6aGvrQ/l173DqKzT&#10;G5VmdmA0rpNh/ZFh9B+fp9ePd1t5JGXWNI9Kf4T6eQ6S+C7UJ7fXgK/nxIPz8uve2UVMjm5dg4HO&#10;lSBw3+pHFx+ffpLRy/6ahhXPXpEcDQq619DxFPQ+np59e9zaeexJZiD+oA8LYE8/6/549qVipSo1&#10;A8KDI/1U6SyD+Fa/sIr8q5x172601ciEBAXb6Na+q1r6xfi5PsW2EcjQhqaQPn+zHAY6XwrKwDEU&#10;ApT/AFfZ172tsfmpTEkSzsulSLtYXU2vqv8An+nsT20ULppkUOcY/wAvz6Fe23aJGRIAK+Wa0+0f&#10;6h173mq8o3jdQeDdi+trlgb3H9b+w5uVlbaiVTA8hQ0Prny9R9nSS8ZSxoO0Y41A/wAv7eve285q&#10;UsAZAvAW4Ww1D+g+g/x9xluNqbZWdTXJpn9mP8Hl0QPDHGh0d3HHl+Q/2c9e98ZMp5L6tTLcqSWu&#10;Av6QbD6+yJZ5ACsY0sfUZJ+3yH2/Z0XaqYI0k+X+r/UOve241wZymksh+g/SFubXH9f9j79cRTOo&#10;eUnUvzr+Qrw9T1ahGSaf4eve8ElUjA3vYFwPoG44uP6/439l0sbKMgftrT5dKRBG3avceOOOeve4&#10;FXUDQxX1WNxYaSSQeLH8j2lCua1OetRQ0kJGFOCDk+WT8v59e9sE8zOwYhr6ebXvb/AH2XU7218e&#10;jJQKFaggZwKceve5NG6xtdpPHYqAwLG5PFzf/b+0d4r0AiUtnNDTHTEykrRF697eGrNDXBicMnpA&#10;BFnY2DH/AFub+1kVuJk4vGfyPl0gdF1AHUD8q06975SVqhL83KEEgayv55/1/pf2ybe5iBFS1c5P&#10;H8/9jq0aENpLE1+zr3tpqJQXeNuBYC5dmvx9WI+vvepnCstQRWo9Ps6URqUFUGeJHqeve29ndgPV&#10;fTpsSeBp/tfTjj6e6vFEcsPi/wBWPn0oMcYBYgd1K/YfL9vHr3vvW5KhSTe688fm+m9vaGG2FCJx&#10;ShqM+XqadUVRXPDr3tRUEUkS3CpYiw5JBI5I/wAOOR7PbSjwhtOmhxjj8/WnSORopZKMCdP8OKf8&#10;Wcde9v0bN4yAefwTwxH5a4/1z9PYk23UJBUYapx+XDpyHWGNBQHP+DGD5ceve+oZmR+ZC7/ru7HT&#10;/Qkn/W/Hsf2rwxgFloPMADo6jMYUFsD7K58qjj+fl173Eq6t9J0trcEgsQCAOTdb/j8+z030EWAO&#10;0jFOJ6s89SQmK8APX/V6/b172lqypLPcu7WB+gF245Atx+eP9t7T3G6IqdgI9DXhXy+fTQkULpC0&#10;Prxr/q8+ve40MzKdYYrdgStyRbTpIb/ifYQv7sd4pgDyxnzAHn03qYkq3Dz8qfn173MRtZsCnqCD&#10;i/p5/wB6+vsAbtch0Y1Dcajg3lw9P8vT5kMdC+fLJzT1oOH29e99TSXKgMtvSrAeg6fqoJ9hhNrs&#10;iPGRTqycmo/1Hh0ugkCKGCV4/irnzwade94XcgMl/wA3sSblb/QW/wBj72LSRpEuMBVHmMfs8+tP&#10;ckDXQUP7B/xWeve4rEC5B1WKs4+unSeLX/B/Ptc0Qkj0AgD8JpSnpjoslkEqsG4mtKGlf+K6976j&#10;KlpCOCTc2J9F7cW+n+sfYYvo1DKWapFaVr5Vr+Xy6K5E0aSSTnzP+rh173zuRYXW36fVZf0rcX9l&#10;pI4149aZUY1A4+n+rH5de99gtpV1ClTe1/qFHAsPr7cSIOSpNKDh/g/n1Vkr2r+fXvfDzNfV41v+&#10;n/afar6WLj/xfTPgduqmP9Xz697/AP/T0WxZTa4sfrc/8U9lnHrIbCinW/x75XFj6gDfjkH835t7&#10;916o9eve/f4j1H8n9Nv6W9+oerDPDr3vs/S39fpf6+9Hh1YChz173yBv9f6X/wCKe2THqqRx6ULI&#10;p7W6974Nyb2b1Dm4F7/191KOKFBnzr02SrHFade99oGI54tf/bfX6e2jpWvqenER3XOKde9+H9C3&#10;+sb2/wBt7sa0oR02cGg6977uxI/NuD9L8fT6e9CladWq5NTxHXveZSeb8/8AFfei5AIPSxKnI4de&#10;95D/AKofX8/6592/CGHTvwmo6978G/oeCRe3+v8AX20xBOOnAaivXvedWfi3P/Iv6+1eRRgf83To&#10;d/LPXvfJgxCk8nm9hz/sfbrM2kMxr/h6rRmyeve/aSeCw4/xvx9fqPbmliAWOP8AB1rTmg697zIp&#10;HP1H9PaiINUjj04qlcnh173lUlhwCtvx9f8AePb74jwKHpxHLCvXvfSXDahz/vJ/2w9oFJDV6eTj&#10;U9e9z0Zbeqw+n1Nr359mcenQC+NXSoNnOOve+y319X0tp/4m492WSjEk4PD/AIrrZz8OOve8bX/r&#10;/S9+fp/T3Z1RkBB/b/sU6TsDXPXvcVyoJubA/W/1v9bn2lkeNSFNRTy+fTL4Oeve+CWAuDe/++t7&#10;0sicR1RAFBoeve+d7C9r/wCtz7cqKfb1YmmaV69743N/9e9r/X6f0PvWOqMTWh4Hr3vHZibW/wBe&#10;5/p9OPfgGLUHTPcfix9p9Ove+1UkkWvxx/if8D7sAWOlRU+g6sq5IPXvcmNSFsQRYC/H5B/x9mMU&#10;biKrAgA5xw/LrcVQSp697mgHjT6h/vQ/N/ZxrLrWGpHz6epQfb173jeNmueLiw+p/wBja/vbI9dX&#10;H16aeNia9e94jEOTwDb+vP8AX2laDVIS3WvDAXj173hI/A/1z9b+9hVjGn8/sp/q/PpOwqeve8RW&#10;5JBv9Li/+w9lsoEkjSRknhjhx+R68oIPXvfWm49ILf1tzb2zoqNK0NfLjT/V/k6vQ0r173yCfTk3&#10;/H59rUsVQdztQ/y+fTeo9e99E3Fhyf8AD/Dj28JlQaMk/wCr/MOm3yK9e99XYcaT/tjf3sySAdow&#10;OtCo697wuSOT+Gv/AK4HugmqKMMHOfTpiQV7vTr3uO0lzwefzb2ka4Ac0x8v9QxXpOWJx6cOve+S&#10;ykAjSf8AXIsL/wBb+3UuiTQA1+fA9WVyop173IikkBBW4/rYE8fm59mEE0oGpap9mf59XSRtVOve&#10;5MTEsdRHAJ5Ht9JiWq4GP59Px6mY6uHXvbrAbfS5Fz+P7PHI9iSxc6h6GnD5f6s9K48Hz697dY7K&#10;FNyb3v8Ai1v6+z+IRmjVoOjCOid3GvXvfORk08/U30/m/wDX25JKkak1r8+rSNGy1Pn1723tIpv/&#10;AK3F7D/YkfT2XGaI1UMKn59F7spIp173AcsbrxYMbkfm4/qf979kczNISpbzxTpK66+PXvfBeCDc&#10;/wCub/0+th7qjeGRq8v5f6vLqoiRTqAz173IMqjSL/0/rxxfk+zE3tsjKnH/AAdbaRVweve8Xl1E&#10;fgElQSQObfT20t+5Us1AB54/1U6Z8YVq/Cn8+ve8gXWSPSQPzxp/1gfp7UJI0pqfh/b+zOMefV0b&#10;xBkde99iEcG31/qDa30bn26IoV7hx+Y/1Z60Ys9tKHr3vnoFvx/ieB/sCfbg8MqQf8HTuhdNCOve&#10;+7WBH04+o/p/sPdgAMrSn2efWii+XXvftHA1WuBzccn8ix97KqSA2fX/AFfs694X8uve8igDTZuf&#10;qOObgW+v9PalI4qg6+B4eefn1sKR9v7eve8wa1h/t7c+15lRRVeH+Dp3UVpr/OnXveVSDc3Fvp/Q&#10;3/PB9tNIXejcPl/q/wBX8+qFmZqitOve+SBQRfmwIH+9G/t2GW1a4YhWP7af4etxhK1Plwz5/wCr&#10;j173z8thYAWsBfVflef959qVunLMuigOM8P+L6uoqx/Pr3uG0tgRcDnmxJI454HsqkdQCSa56YKm&#10;hPl173hMl20qDpN7H6/65a3PtESdRP7OqE04CvXvfC4NwBckWP4+h/x96UnVU9erpoX6974sVANz&#10;wR9D/tvbjEDzp1eQqBnr3uKzfQX/AKjgX4/J9kN5MJJD8s/6vs6Lm+Kg697jmVAbseeQCLH/AAF/&#10;aKUxCPVKaea0OT/lp69J5QONc9e94fuUI/1J/IH1Y/S/tg3lqJDrQgcK/l/Ov29MM9cgU697x/cX&#10;ayqNHNvzcDn8c+2f3mWqkKhQD554AcB/qJ6qXPDr3uOZyWJZiFAsdJsP8L+05uJpm1zvUVBpwA8v&#10;s/L5dV1BjU8fnx9Ove+mktySLkBQAdVwTyPbkqQLSZ+6taHUD+QAyOmioDawKnr3vp5FsbAmxso/&#10;KgfX6+0Qks61cEqeAApQ+lfT/UerBs8CPt697iyTAj/U3/SQ34+gWx/PvWuYk638MHgMf6uH+Tpl&#10;xHUsx6974xsGAvqsCSrWuGB/Vc/j2kOk8Dq+f/FdMEqTVTjr3uUjWLf7cm1tX9CD7X2cyFPp5NRA&#10;qe31P+ry6ehVXFa0/wBWOve8yi59RKg2F+Pr9b3P5/x9rWRWGgA8fkD9p/Lp6ikAoPMH/P173lDL&#10;ckMSCx/PLAH8/gf7f20zokpjD0PkPL7K+vzFPt68JSDg0ZRwp/xfHr3uSpL8Ef2bHk6SPrcgf09r&#10;VWW8TwVOlCDUgZxwNeFfX9vTumRo6mtT6AcPt4V/1fPr3vxh1afVb+0A3At/W/5/w9+k2gKlUdic&#10;YrQH7fn9nVHtCqhlOoniPL/Z697ccZW1OKq4K6mlaKWGQOjRlhpINwSw/wCI+nt22i8SNoLmlATQ&#10;4JofP7Knpbst9cbdcq+oUHmMH5de97Iv8uz5SVHYe18X1znK95txYRkFJNPMuuroRZHQu7csg/H+&#10;2v7AUdxd+3nMU+4qA9hdxaGjzRXrVWFAeJyagDhnqUt4toN520cwFNYjjMcq/I1KtSnAEZp+0dFn&#10;+RXT+G35tqszP2i/xfGUssjSxx6pamBIyAjj8kfQW/1/dyWMrBIqlQEeJnDEKQWVfzcf61uPc/bR&#10;eySTRsrGSOVEZRqqo1rVmoxNRk8T2jAHWK29Wtvfh2t10aNWiuRxoP8Aa5x5Dzr1QP2ftFKOWtpa&#10;ohvJI6DyMpeGo1aI42T6gL/aJ4P59qWGaM6ZVQrq1Mw/zjAf8dBf6fX3IO3vJMCsjghSCoHYuocF&#10;AGWNKkAeRpT0ji7gd6Qsyh1PHChiR8J9WPEAnz6KzmcdVUjVFE0pdUjRBOw8aeXSQ6Pfjg8G3P8A&#10;geD7ctQ0Mw/XpUah+Qy2CkD8+xNZKpAS6UlWqUGKDT3EjFR+Zz9vQWv5ppZo7SN9ak0Kj8DVoanz&#10;rx/n0Hy0brUlZV0QxpNJpnW+or6maLXbgcgni1+fx7nIyxoA17LpJP1Laf1kX5/2/uke4PdO8cFF&#10;YhiA4qKH7KcT6GnSW5sltQCzFm1FWWoFAeAGcE1wc+vl0kKqnqKzIM0CqBPC6UyJx4fIdMUcj2Ka&#10;SRxY/wCw9y1RSqkyBwxDILHhT+LH+v8Ar+3bCeSeUx3aqjo+mRie0mtUKnzABzjHr0V3GhZWWFSN&#10;J8iGJOPMcft9Ok3WGSFnjhpWpnjhZHkVkt9wn+cdgD+oEEfi/wCfcoSsto+Af8OdSk34/p/j7Mo7&#10;SyZRcg+IFLEENQAgkUyMgV4U+YPSUxMlZMjjngcjPHyAx0mloYZ/LVEzOrnVpYXeKcftl35BNr3B&#10;/of9j76DLYWIW5Gojkf1P1/Psn3eGfxJLgoHULSoUnv8ieFMeZ/Z0b7dMoh+neSkhq3ccEfh7v8A&#10;Bwp1Cr6WoeeQNE0sUcREKDQh4Q6GIUgaSP8AHj6+86OgKNfUbjUpNyrjn6cf7D2a2ltCls3hyMGC&#10;lVIJAyAQ3p2mpzw4A9I90nuBJJHcxBGBGmgA8VT8LVFQacPl69Ny4ypNPN4JRAJKYtTyWdY0RxoF&#10;3AI+ty9vpcW9ymqZ5OA0YC2t9ALn6cAW+nB9p2tYYLKSCzDLI4qzVLFiAajjUMa1rSoHAdFlidut&#10;po3uY3IbVWhqQa1oSTQ14gemB59Mg21RU0E8jpNK04jdyXkLaQlpR9SwUObqbfS39fc6J5AIw4Bc&#10;cvpXkD+yvP1v7AssckzPHYhippjIFQMig9CPl9lel13JD4hmtR4UOo+GDStadxoK0zwPAdBxW0VD&#10;5KyOleQU6oxgjnlOqaVXC+bWGtZeb/7zb3KUGxUEekjQCLWJ/qD/ALYe34fqba5F858Nge4qMA0q&#10;FHypkjz4dNlow6zXGpxMD4hXIrXBU+tPi+z59JavqESZRCpjdioHqBcgL+pzH9b/AFJ/2w+vuTG6&#10;RKJZPG2lDcqwJUgXI0n6n6W/Hsz3GO/kdp5yyByMuKBycoB5UoaGoqOHHpPDC11MbOxLaST2tXuA&#10;4EkDyHnnPz6SuYgratpIWiqYZqmenUCaBljnVpNQlEyg2A5/o39fc6OUTAFJToJ/SdOtTb6fj/e/&#10;ZTLC0TBriMEqKgk9lRmoHrjj0ruIUs4lBgTxFGWXUUoPUUHc2Qf8HQe19HNSSSx1MTRVDIQhRmUT&#10;kPwyN6hbgD8e5YKGwc+nSQxsBcq1gQByefx7SSRmrgAFmpQ0qwXNRr8vnTpFaX17bd+3PpUsCEqa&#10;CoqRQilSOJPH09EpX0SvK0ogMsyMNDopaT1roKNp9Om1gSfyPcinIiTS7Nd2BuGHMafULzx/X2Uy&#10;7ZcPIZIigC1qGDMD9mATUfMip8uHRvfb+Lho7i2jKOgPpp7uNeGoV8h5E9JOvwklfL5AkJgpKZkD&#10;rCwtO8tyxZVCqeLD6/W359uzIviaPWvhZQgDFSSCdVyB+beyO1v4Yr9LjSfGU0CgNnyoNWFHkcgn&#10;7ekMsV1uFs8mhmkWjEjC6gOAqcgHj69IKGSpxmThrBTOngneo8xVS0bw+m7MSbISRa97X/p7R+4s&#10;fS0tOskcUesH94xk2VT+hmXj8fXk+5b5T3lbuC8gmjVo5o6FJcOKE1cMpwF4D18yegvarucm6qzy&#10;yBWA0VqoLA0cipqflWmOjw/HLsjJ5nI5DE1dS9VDIn+SxVUrSyatWvx0jq1lC3uoWwP59hdLlVhZ&#10;4wiCQSadK+os/wBQLL/gBx7bG6XEL+FbvpRVqCRQhPmfMCnlqGeHUjPsCvL44MjinbWgrQUrwpjO&#10;TnqyPGdbS5egp53qJTR1FMJTVMyw6YlN20FvopZj9Pzb/YMNZk6uc6Vi0OGIXRrstj9dP5P9ePdT&#10;dmeMeLI/haWLMxGptXAJWlB+wkDhUDpbabZt0E2txg0IVqFgSMlqHAFMefkadDNtrYOExCESV0VV&#10;CVgDmUxuJgkfCtKtyo/AF+T9fceWKedQjyMSzrqBsqhiLtccX5HHt+1tjDCsU8SqGVgKAk6Thc0p&#10;WnE8fPoqu7mzW5Eln2hWJ1M2oMfsHAfnjpY0VfjcPJLPT0sUSxUb6GQP5jCjWiUMv6eCf0/63vyY&#10;hI3DVBgsCXMd21sRwCT/AI3HHtLHdWs1uII43cmulxQ0FR25A+HyqR6kVPSCe5Mspu7cuqsdJ0kB&#10;DU/bjzAI+VOA6m1XYdbNSSUmLgq1q2VIIaiaK0UCOxk4F+TYMSSfyP8AW9wJagp5VQRhOG1FGBur&#10;c2P+8f0t7ankVHAjC60qoUEjUCvmAKVXzzxxXox+ht5I43lkejkinGlPXzFfn+XSrw2MmqVpqmea&#10;tnmPMsbSxlNMq6SreokMQS1gCf8AD+kUieeIuSApkH6QdVluSdP+t+fdbiJdUdu611Dh+EGnGv2m&#10;tK+Q4dI7lLZLoRxrhAQtTgE/Pjj0PDpUUFRQYmaUR+TyLAutywfXc3VBzYMv1Nzz+fcZ8XBMTJUQ&#10;Kx+pGo2ta1lUf4C4HtuN5/A0RyEFa0NBWqn5gjIxU5xUZ6osk9t/i9tKaimcefqTwoPzAp0pId7T&#10;UbRQ0VQ8UDIkQGgABrlhIzNyGuRqJ+gPH5tAGOjVQkNw4Lv67ubW/II+g/ofp7fZ28V7gsaBQSeC&#10;mtcAZJY44cTx+SuPdbpJPEuQsiGiqRg1rQVIwa0znNeA6Uz7iqq82rGWRHEcJSDRG1kOvTGwIszW&#10;N7cn+vuDICYm11HmQyWQLYR6o/7Vv8D9R7ej0+MYAmhvDrmoNSSaUpUA+Z/b6dVmnWa4ElvborAk&#10;SZq1Dkgf6q9KmhSNJFcURo51j1gyqTP9tUtZLtbkEC40jm/tqqo/MYWZSF8jh1JIYqeC37QsQfrf&#10;/b+2ra2ureV5IZACBqpTsDHzq2ajiQeJ6UQQQSWklvKnfUFc0BFKgAlgQV9PMkdLPH5E0X3EUMqE&#10;iOM09UFVgrg3CSrLa2nmw/2I9wpcZHE6yxgqpkChI7GwvYk3N7X/ADb249/dTo8N8QQyks3DzBpj&#10;SBXyzWlT0k0IjlowQdNM+vy+frx+3I6UNJueergEM5jllRGkM0+qPyMnMaCwsTa9lv8A4e4DxTpI&#10;WqIAo1kK8LixUGyWBtc/S/thzbApHaVcFQe78JoA3wkigOBqzTj0ujVND2+vKUNCOJpU58j8v29P&#10;1PV0c8LGjrFktT6ninjKgApeQuVJ9N/pYX95qmSMqI5CvkjNzYXYXNl5j/H+v7fKMalcr9oGfzFS&#10;fSn29MSvHEBNcYBwMgfaSPOgpSnn1ExdNVGZ5aZHENSFNhraNiF1OoEhHqvyW/px7SGZzePxdJNL&#10;WVlNEsQ5ZjoMEbA6izfQ8cCwv7EUFhPNGk8QrTuKmuogYFQoNKEcD+w9AjdN+t9vvBBBHJKr5orA&#10;q3kK1ytDxFafb0OGydh5vclSjU8EqBwdbyBmE88T6o1jiPHBsSSfx9fZMu0fkhjtr/c47CrDVOEO&#10;ianKq4BFyUYn6/S5I9hjd+aoY7Zns5GBJyHqFJAIyKV0jyVuA4dVXbbnmKVbvcWeKNfwl+2g4Ajg&#10;fyHD5dHa2T09RY2OGuzYFTXNpeWJgGUuB/j6RbmwH09kA3h2vn96T1Ara2R4HZwAzHRdm1qg0nmx&#10;HFh9R7jW93GXcgk/jO04FTQgCMVIGkNjj+eRToQ/TWG2IUsUCH8TDBwaefrQVp0OVPS09JGsVPEk&#10;UaABVRQAABYfT2C9fTNKyzAlzDrVzK+ssGF9Q+nI/wBf2huLRXnlYuzPKBUBeJp5Mc0p5fnXqq7h&#10;IVdSaA/0ag4418sfLPr1n9s9ZTXT0tJHKURVZCNGk3djpb/Xt/h7rBa95iVVKLkBgTXgD3U409Ke&#10;Zp0hjumYkUBQVOQa1pTiRw/1Ur173EWjVnEjFmkRbKRoVzYcAlfz/T29IsdtGyEqgJqRxCkjhj4S&#10;T6/l04bxUTwyQBX5mh9B8yOOeve59Oo8gjKDUfRokHHpPJ1Jfnnn2mW0Jq9dSmlQpzngRXIr0glI&#10;8JmGRxwaAf5f5H7eve3JqeGRVZRoJ9Umkj9RA+oH0H9P8Pb729aIEL0wNX2ZAY5NPlqz0WGSVNQ4&#10;ilBx4V41/wAvXvbHNThiRGFca2MpsF8kYNxqQ/kfTj6+0SNIIykuosFBQrkU8weBFOjhJYwAzkqa&#10;ChrXPmB8vkeve2iSkRiyrAWCXJjI1KAT6mOjn+h9mAj8RI2LVJYaSTQ0NafM1+XT7OQoo2SceVcn&#10;Feve5DwhYhoAD6QVGn9N+SX1nn+vHsuuoEcvE1afCTU6aj0+daf5KdJSGjk11JQeRrT/AAU/Pr3t&#10;pqYFKBhezTSAgXZL8X0qOfryL+2/o7qfQXkJ0KBRDSufxfs8/LpwSsVqAAV45z9meve26VLeupsA&#10;z2DofQq2sySBbj82v73Iq1CSIWWmakfyANa/Ph1sOv4DwrjzPyBr6/s697jO6yglVuCPHHHFcMGj&#10;NmC6r8/4e9aCjoygSBB8J41Pq2MD5k/t6vEx0qWIqONRxPpjzBx/Pr3uA8NiZCTfSTFrudLMPq2n&#10;6W/HHvV5KqQlYQNdCcUoMipHz8uI+fV2YatHEfIgf6vt8uve8BmNOUIOkgKG0lRwzWZvV9Cf6H2k&#10;sVuLiIK6FdLE1oaFaZJ+deH7a06sA8g0kVrUnzJx6/zJ6977dozyukn6uPpZf6gjnn63/wBh7buL&#10;f6ghQne57cgaxj8NMHyIJ8vn1UU4mtTT8+ve4cw/QwuykgAfltQ1fkA/659mC21w5C6vCKU1AUOB&#10;igIwQD9nVqlmK+nH5+n+o9e9yBAzKQ3DKFXj6gAaghe/9Pwf9v7dZY4pI5gV051E8Cc1Zh5NXJPl&#10;0z4kddbEUbzr+0eWePr173gmp5Vuytr0EH83UH9QP1/1vr7bE9vczsynSrHCng3lg8et60B1EHOA&#10;KcSMio9PXr3uI0ZcA+IMxcsQxAFuAzf64twfp7rKYlVA7hdPaBQmnd6DiBw63UMBwr173lCFkZFA&#10;9CnSZNJB1izXI+vti9ubSAxMw1SFs6MH5Er+efz60aAD7T6/y/1Z4/Pr3vBJGIgNclxGnpAZTHqJ&#10;4Z/8R+PbK7vdGBjCCJGIJJB4DjpP8z04pZuxFoTw/L9vXvcKN0Q6lQyMGJvp0oNRuQqXv/sQPz/r&#10;e6yR3l5GZ7qioQK1alamuoHhj0JJ+fWjGWqWYKfIef5H/P173KVFOjUSC9iCCNV/rpRuObc2PtJe&#10;pBZM0ZWoNKKck4rU5JAOP9npOzEVYCo9PMfPj+wde9wpZbOV06deq4PqAbVouVX8/nj2wh1IVj7d&#10;QJIJ8jQjPr+WR04oJoVPl173gmduELcN+AwH0tqZiPwPaWkkZDR6lVhkVJqB5EU/PNKCnXgr6K5x&#10;6evkeve8GrTqJWxZPqDzYCzenni39B7t4h8FaUote3FWJOD6YHH049PO1AjKahfKmft9BU/t6979&#10;bkkJe4Ciw5I/BI/x/HulJG7cjP259Py68SWapPH5+f7fL1697jai0qaA3A9eoAAXHqW9+Le1rWug&#10;kAa37TQZ/wBNSlKgcMY9T1coAhaShPlTz9T/AJ+ve5TxSOgABPqUNY6WAJuukjg/7f2vjt4WlWFi&#10;YxRiAPM8PWtR0lAbHrQ9e9xBrR/ofRcaWPIbTYkf1/2I9pV1PEVDasNXUKdtaUrxzxI60ARwzgde&#10;99orl1NzqB1XBu1gP9SfqCP6e9+OsSlVoXbStTTR8lBHCn+x1o0joPI/4eve8siKQW9QD2KlAT9f&#10;pr/A+v8Avfs8t7usKqgDFTRgDpoR6A0qPnivp05GS50jy8vn8v8AN1732qKEWYsXdHAF1sw5/UQf&#10;979uqx8cwgBUYEg11AeZHmamtKCvVOMhjOMH7K+f7P8AUOve5/mBhusa+QheSpubc3/xI/p7uys0&#10;8c2pkA4KODE4z5/y602oOGPDy+f2ft/zde94fPICHZELqwZQD4wwPpZmv+bc6fboo5YAsdQFQRUU&#10;4gY+eK+nTq6SxqaavlWlOGR1724U9RHpdfUVC6m1PcAvxZSAOPx7dlakwoM4oacdIxX0pwoetMnc&#10;HoKjzH+qtflQ9e9uVMjEu5uUAGgBiNQVfzx/jb3RGXVqA1FjkV82rWnn5DH5dVJIUGOta/InPman&#10;7Ove3WKRRH4yGXVH6H0kWLekkkj+v4Hs9tpUZBGzamSgOCPsp6/PjXpJIHSVVPEtk/lX0/I8c9e9&#10;zoVClAzoqlQoUX1afxwb/wBfr7NLZ2EoYEqwGfKteOTj8v8AL00WU9+lgxyTimfIE4oCM9e9v9KP&#10;KAgtpicEEgsSR9fUL/X2a20c1pJ9YzMjhmBIyB/CWPkPQcSMjoumDRnWhoWGMg8T/q+fXvbwhXxl&#10;7MqaiCrj0tIp4sT+P9h7XwXQVvC06mcn8VCQOJyKEDgDnB86dNK1HEZNa/l/h/Z172/xpqpVPhCh&#10;4+NfIsBwxB/w/wBv7ODGZAMnK0oBSnnQ0qDT9uemGlAnJ1FqeXlX8uJ+3r3uRTUsS/uGQsQAPSAO&#10;TZhbSSOD/j7dQy4Ra6SrfEQaeRIpQCmQPMdbe4I7Yx5Zr8/9jr3t/hmKVCFiqTMqr+4GOtW4uui/&#10;5/33HsPpZXEL6Y0kkFQVKMBpNfMEitf2kcOPSClFMSsTGDXtwQeP4jw/i/4vr3uzr4Gdv1Ww98xY&#10;CaYjD5oQ0lVAyG0iynTqVm/ox5A/2/uZ/bzefpNyj2+50Rq6sRXtK1YUFPM1zX8uoH9+uVYOauUX&#10;3BFAurQl0Yen4hipHCucdIPsLbVPuPBSxyRCSopL1NKSRZJUHDEH6i9r+7Eu/wDCucm2QgCSiWLX&#10;FIVRUMTp5IEX/Ec39z1uys6LJTNKAjgMEMTnPCvmaHrF7263gGyMDllyBp4mow37fKn7D0jOv7wU&#10;EVHKkaSQ38qpfRqaS5Zb8ix/rb2QzOxLaSo1vHpUFUAIcSqbsFBA44IH19kDxR2+q0hYMB3a1Paw&#10;PEVFcgZ6n6yu5W/TkAND+1T5t6cf8PQuQrpso5AI5BuPZft2zpWGZ9Kr5gyXPpkVrf21H1HFx7CV&#10;/cq9ojmpeN8Ag9yH8XDiTwOKenQ22OOWzkMTaqppPkVOain2cMdOK/pH+++p9gJkrtJNpY6lXxqi&#10;N6XUH1FP9sfYI3JXiiOhQFJ1VGTqOV+0VOfkMY6HUErMytJkMDn7TX/V+zrl7DbL1k4lmiVlDMNN&#10;lsZHvYMW/IAH9fr7Al6ULqWHc1SWzQU9KCvHy6PrS3j0KxFQpxXypwofX5de9sjVEyArE10P7bam&#10;BCmxKhVB9JufqfaV4YpZkVvjQErpqD8xXzH8+lYSKV1efDLnHn+fn+X+Tr3tNZOV41Rma8Aa5LqW&#10;cOf18fmx5/1vbd5DPNGzxMNQIDqeGimKEZHzJ6MoDHLGy4Bz+w44n/B5de9s5ngjYGQiNZAWW5A/&#10;Uf1cnj63PHsl3KVA4tlOp1C6aFtNDxFBxJoR/wAX06RVvCQEkUGK/wCTr3tprnjd5JIpFd3UgrHd&#10;kYEfX/D/AF/z7KJphPcagNCUzU1NfP8AKvn6Z6U2quzhWUaQTWp4evpXr3tONK4t69QRAdFmUlr8&#10;C3+9k+0MjQ6KMorXSaZ+YAp5fb0ZAQuikg11BSTnHl9g8uve4oPkLXbyam49VgG/BZfzyfaG4vij&#10;HSdKqOPnnAp5/ZjPHz6VSSLEoLdo4Ux/h4/6vn1731USuhdLKp1FndiBwBdfUf6W9limOiulaAED&#10;1Nf4q4r5gUH29NqoZFmQVXgooKjPE9e9p+org7+NSBrubBWsSv1Or/eOP6+/SlY4TK7fDipIHHh+&#10;VKfkM4NOn9KIainzJOeve4TzxOuhVIdTdlZXVQ1vr5PyP8D7ImmmjJe4cFWcqGqtCKfwg1/z9bNR&#10;8R4mnl/g697bZ18oAItqUk6JLKp+iFQBf2q+pW3GskcQMLSqn4gQTTNcdORTLEQy0JHDFa141rjH&#10;/FfP3tviaQEU6KwN/UWcMlwtrp/Xn3SS3t2hN5OBpIpGoBrQ8QfOvp6fy6UO5kQ3EpGkmqqBn5g+&#10;mOHXvceqmZQugobSMGVVAeVkGosT9NIPsnaxCzPb6dKsoNWOrSPIYrVq+Va049Vt7dSGDqa+WagB&#10;j5D/AC/t6979TyF4xLIi2JOkEi7kfQgLfn+vtTdta2swjjrXSKUAxjga8M0P59UuIo47goGr8qYF&#10;f8Gafb8uve8vmgiAYt49TglBZlYn8Ejkn8+3V1Xeuq6iijPkPkCcZ4+vl00Y5G1BAZAoIDZH+E0p&#10;5VHXvfAsWcSRlipF1kVgVcheAQDcW9m1mUiURSsNYrQUpQGnrxPz6XWiFIxHcVrX4fkaetMHr3uR&#10;GTrV35ZSpKobHkWOk/S31vz7UXCmRaEY8sV/KnqfI/tFOlEqVjZEBUEHPHt9AOPz+XXvbtGdLEal&#10;QW1cEjULarsljY3/AOK+w9IJIIu3SpqCaDhQ0C1OOGaYp+zomkJEYDCgIBP+CgbGeH7eve2yZyZ0&#10;MitdeUZSsdwrarC/BJ9qUSSSzb6ZtTOx1AjVq8uI+HHCvl0sSLVbnwjUniKVJP5cMfPj173GqJJZ&#10;Y9RGkKxOiw1WHJueb8fn6e9iJdonWO3BdpENXzRSG4U/h9Pzr0pghS3mDJkla8R/IYoa4PXveKli&#10;uraXdSyq2p9OoX/1JB+n559lV5LO7fUXNHC1BAxhseXE1pw4AevVp7ttQ8T5igOMnz+ePI0697ny&#10;IJERVlYsW1NqvqewuvIA/wBgPbm0W1vdTy/UL8AVgBgelOOetR6TWSRKaRVeIp5fmOve3GkpoYov&#10;IWXxklQNILFjfUFt+SfZ5ctNLL9JCpBjIJ7ioYeRPnQeYP2dNXbzTTeDGG1LSuflwqP2/wAuve/e&#10;ONnCqAurUbco2lTe/P1t+Rb2YgSPHk0wOFckEmn+b/J0pAeOPVKaHTnzyPIjj+yvXvbjRlQ5IFyE&#10;CRyWK6TqvpuP8Ob+9TqJBED5HU4wceQ/b6Yr0xIkkuhFJNMsvoD6V8+ve88pcTroW6PfUSSvLcE3&#10;/I/p7di0ikYAxSlaeWf2/wCb16MIY0ELBiag0FKA0pn7Pt697cGGl41GjQPR6eTdhzZfp/rH2pC2&#10;0iEKakcD5VHz9Pz6Rxwxm3LANqFSDilB6/b173xm1oF0h43Zv02uQFaw4/PJv/j7UhImuVq4Phga&#10;SDTJyQfXz6U20cUjaTQ1Hl68cnyz5eXXva82zSRyIKopZlkEcbJdmY6RrV7/AJ5sP6W9m+3Rm4lE&#10;69wQEVJAAX1A9a/I9F96QrMxytO7IH2H9v2/5Ove27dOUikqvCZQWp9QK6dNpL+Pxljxc8H/AG/t&#10;BuEqyzkSDWVHbgsB5DiR5eXr1W0t3ePUVoDXzBIHEGmMde9hlOEMocMiqgLFTywJuWa4Fx9ABf2H&#10;b2GK4Wr6n7hwFOP+bo2WR1RlK6jwBJ8+HD7P9mnXvabrKmYt411Koka7DSptf0Jc/U259kl1BBVg&#10;ItJQaj3Fu0/OhzXiel5SJow7AVAAz1721TBqiFCpLopLejTrZgCBfn/XJt7YtJbWLVLOKv8AgBqT&#10;9pxwPz/ZjprxNL+HShIxUYp86evl173MxBQExKxXSBwbWL/qDC1z9OP979s3CuyG58MCNmPAmoJ4&#10;/YvqeBGOrOrFw7ZH2/5f8n+Tr3tQxGRhYlZGVyD9A2m3DNf/AHj2vsnEzjVUhQKHNfIAA04U4Z+3&#10;pQCCuBQDyp/q/keve26vKtFML+olBa9/0fpJ1fUX/p7OLZpBOTr1VJqDSg/MHFf+L6oWfUBSnoT5&#10;+eM4697jUzvoQMFN1tZbC6Of7Jb6D8n27G4DAZ05+YzUfnpOR025Lxmh44z6/Lr3tW0MxXUjykR+&#10;IL6wzKSBYelPp7MJEhltEkNNSnK6gK+hqT9lfPjXoiuEVlEiRgkHgMVB+3z4Z/n1723yj1K4ABLl&#10;rWYfQepdJH0a1/6+0wJjUOfPhwI/P7Pz8ulcSkoY1FaitMY/P1Hn5de98CwlDN6rEAgH8Hi6j8+9&#10;BGkWsulycGmKjPkP9Xy6WRAxgNUAjB1DjxrTr3ttrNMkLRsbFZSApBFja1gfzf2g1iNyjJoAwoGa&#10;gZ4VrQn/AIqvS6LSCGXgDw48T/g40697TWQNrBUDC3jVL3C2HquQPyT9P+KeyuZ5XYvMe5ifkR6U&#10;/LjX9nRxbkRwEIaK3rgk+Qxn/Y8uve0jUyEzl78WUE6dam54H9eP9t+fYdvoiLjtrQjh/h/ydPwm&#10;ppUjT86f6vt8+ve1PtCdoM1iWjJBiyMLMfSLgSAj1fn/AAt7OeVfHi3m2u6aayIUJ8qHLfZ9o68A&#10;jRNFLkFcVNaH5+n5+XXvd122tzRnbeJ8krJItGjIq+q4IBvdv9jcD/be/oj9ub0XXJu23CNrBgj7&#10;q4I0jV+w8T/k6kTlm4hGxRfUSYQaTU4ABPaAPl1DkhvIzKv6rH6cXtz7j1OcR2ZgxZjduSL6iLLw&#10;v54+nuRWvI2jMU/aF4NmhHkfTHy6O5t4tJ4xaT1VKdrUIqOFa/L9vWVUNrAWA/r75YrJlJ1bUq6n&#10;CgcjSQLsvA/I/wCN8+2RcLQRq+vSTQCp/P5imcY6at9wiAETSqygdoOTx/mPnivXTrx+eAD/ALH2&#10;PGJyyikWMMiyaFdU+oYFLtov/W9/a+WNGCNXBoDwxjH2dSts8zLYRxxuM11Zzj5+ueH2dM1TTFnV&#10;rEqTy3HH+v8A717S+ekWRJZl1DTrJViCCzC+o35P+Hul+T4akioXFOFPt6It5TUqOM5Oo+Y9MfPz&#10;x1NhXSqqQPwLj6Wv9LewfrqkM4Bvfnk/Sw4Iuv5+vH19kVzKoUhW4+X+z0D9xWB/03Y19Pn8gcfs&#10;6nKCb2AP+vb/AIn3Fpsh418atYKHa9h9AbC9/wDY+0ZvAWCEYx55OP8AVj/P1a2licrAgLFQAtc1&#10;FP59eKn62+v4H/FB7UmNrY5GH3AF24V7EsCR6za/1/I9q7SfXOdNQFFCOH+HoU7SBJMWApQZHl8h&#10;6jrhY3vf6ACwAH09qjKQqtDcSBx/qXuXIbmwbjgcfX/kZ4u7QsvhJqGACScft8/+K6FhnRkWKKo4&#10;Bvz9P9XDrij3cAi3N7/g2Psvu56s00kqtLoS7hVT8t/qSDzf/X9hjcNwZZu2rZIp6/MU9Pn1H+9T&#10;GK7LhyQppx08fMeoH+XqX7C2syc0hCrJ6hIX/PNuNJP0t+faOPctMwaWlDgA/wCH7eg0buUzapGN&#10;TwzUH/Z/L8+ve4JrnK3EmlgNKkm3J/WSDew/w9nMO7ujBgSccK4xw+38ujMTySr2nNPn/gPH8uve&#10;8YrpdQDX1myq6gFWBIJNvz9P6exBb36TJ4hYgjiK8P8AY6eXvbuPmOHl6U8/29e98p5GkViti5IL&#10;c/p/A4I/r7O4rxHjGs1xgjNellzFPPEpapH8q+X2H7eve0fk/ONI16XBIJ55Fv6D8+20uQgYnNeH&#10;RKkckCEEH5Z9DXH8+ve0TWoSC12ux9R+vqH4Hsm3K5k0VKgBa0/Ony6fkZqjA4cR172m53IY6bML&#10;mxJ+txybn2HXuxFj4j/q/wBVetKSSDSoH8uve2yRmY/qFgQfUeBY8H/Wv9faC5vwVNe37OPXmJLG&#10;tO7h173w1EN+Vb9XB/Uf62/x9h6UhmMmrUCKefH/AAdOUVW08QRn7f2gUPXvfZkJtpYab+oAm3P4&#10;sf8AeLe0pkUHEZFPsHD7P5dKVKhNBUgfMAcOve+AkAFiWOkG5b+h/wBST/xHtBeSmQHUKAmnDJ/P&#10;/B08Go9aY9Ove+taMVA5ve6g3Nzz/aHsguoJFTXGDjivy8/t6eV48nh/q/z9e9xn/UeLWPIb/eQA&#10;P969kkuoVThTpzUygpXIGD+Q6974nXzp0j6nkXIt9L39tAVHd/LHWlEhrQ5PH/P173wCsqgjSCWJ&#10;NjwbC4+v59+Xwtf6laHy/wAp6siqGpIeP+r/AFefXvfJjcC/FyCWtYfThSB+T70FWpValf50/b1c&#10;KpY+GOFOve+BAJLmw5F9P+p/A9m1lAikNIGBXIx6fPzNOnEUgEnJB4HgPz8+ve+zYEadRP8ArC3+&#10;I/5H7NgItVYqgFvPHWzpHwZPn6de99HVe1jbm/At/WwI9rwdDiNa6Rx/2Pl033H7eve8qj8fi9v8&#10;f8Pb6hvLpxaDjnr3vr/A/kf7xf6+6EitP9WOtYOOve+DDkXP0ItY8/659sSE61DHhw9fz69orX5d&#10;e98tFv8AEfQ8/wDE/wBP9b3ZoytRXjx/2P8AY63Tgeve+x/vH+Pt6No8BTUCtevefXveWw0cH+h5&#10;/wAD78IvDq9eOf8AN06cx6V6974Dk8/T/Afk+/LLWhYVHyzxznppBqJA6979YK1xckgjkEf61vdR&#10;HEr1XzB6tUofnw6978V/tD/C9gfr/iD7pcMArD5fs6vHGSQ/XveN/qeBewtewH19kc71cigx+zp7&#10;TTPr173g083PJ/3j/D/YeyKePQ+smlf5/wCry6uoqdPHr3vgwHOn63/qB7T6gRjj1YrQU6977Cvx&#10;+m1/oePr/X3c6gNWKdaWNjnr3vsA/wDIgP6/196jLyyKlOPy6uVKjV173l0eokf0/wBb/YD2bRQv&#10;GxI4Dh8+m3A1V9eve+Yva1gLDi39fzx7Uqaggj9nXiGA697yBiPTxyeLA/0+ntZDIQPDPA8KceH+&#10;r/i+qfLr3vpWAJ4FuL/S5BHu0JMTFyKCuTQVp8j5dawcde99SnkWNr8G4/r+fb13MpoBwP7eqnVX&#10;B697x8DkEsx/r9D7RMsVQ6EkfMf4M568KgUJz173ysGXQeCB/QAi/wDj/T3aMEKYWoKfKnH5/P06&#10;21GWhx173iAAsPr+SB/h7vEkjHUwyfTphtKgKD173lBAFwCR+LA8f1H++PtWirXNf2f6sdeD6VqO&#10;ve+auf8Ab3uOOP8AH2rUft9PL8utCQ1Jpnr3vIt7Wt/W4/4r7XKoI9evCrDSOPXveRbcXuCLk2/s&#10;i9re7AFTxx1s6dGk8eve8igG3455vf8A2A/1+fblSRTz+zreAvXvfMHSbc3U25/P0B5961PQFvy8&#10;h+fWlIODXr3uRGFvdiSwNwOf9tzf2mkLhSBip/1U6u5bTVf59e98QpaRwAQxuRr+o5+ntsMBCNWT&#10;WtOP+r7eqqxSgb/V9vp1732ACWF2ZiOSSW+l/wAfT2inUyRKVFAtTTh+ZHl06BkEUHy/1f6v2de9&#10;+IJ9QYqQQb25uo/p/vHskkkWRDGW48acK9UaWsgpwPp173idyi6SbXIuACBcn+v+88ey6SGaNdRG&#10;B6dXqdQUDHXvfD1WNmIvxwPx/j/j7TNobtda9eJjC6D173xLKoX9OmwsQeSR9QST7aAjkkAX8PD7&#10;PTrdVZdIBr8uve8Qf8k6bsykcKAo/NvbrNpoKH16ddAtNPHHH5fLr3vxZeWU+ofUhja7fQG/Nv6e&#10;2xKa6WFM/wAuvRoxUpJw40/zeXXveC7ADngk+nhrWF788+3vhag8+nTGmqtOPXvfMM1xqBseT+CB&#10;9OSf8fx73j8Pl0nVTqOjIXr3vGSo0AfS5Nx/S9rf8b9tsSTT/B1ZdZo1dOOFP9X+r16978xtfm4W&#10;xGqwH1t9R9fx7TePKsojlGP8nVxLIGCOAa8COPXvfV+QRa2n/G1wfyPbjsAQy8D/AKv8HSsRk9e9&#10;5luR6wPyR/qbfi1/byuWGAa9NitM9e95YuHvwLEf63P1v7UxtHTLfbxyPy6rKKJkfL9teve3ON1c&#10;XPBX8n+l+LqPZxaq0CFKkg/Py/lX7Ok7KU7fl172603pACtz6vp9Rz9Le1plRWp9meH+Xy/I9JGU&#10;gCvH+XXvc5BwG4+vOq/1/oP6n/W9vJJQrpoSSABwHHNfy8+vam1in+x173lN7EgAra9rH+nJ9mMS&#10;xs2ru8weFPTGa/y6o4qtG8/T5f6vl59e98gEIu12YD9Avbn8n+g/p78WeIEBtKAcTjH+qvWwoAAT&#10;gfXHXvcUIbhgmpl+qEkkAG3qb/D8D23d3cGlVZzQjHoRT1/w9Pq5IIbhT+fXveVZlaoBuVdw0Z0g&#10;WAI/Sg+l/wDD+n9fZVeQhbJypqqUK+vzr9nr6daALRhl8s/5+ve3SKQqUWMmyWJb6AEH+p/4p7jD&#10;eLl5378vQj17TimP9Xr0JrNFEIrwI/P0/n1725GsYrYFgQALgg83+oH++v7DaRKtdXH0I4dPwwxo&#10;aj8gfLr3vIMnJGVuWLW4+q/jgkD/AB9ux14RgCn28P5dPLUg0x/q/wA3XvbZXZN3BOuzEEHU1rm3&#10;1sv+8e5H5Rk0uqTZPlStAPTPSeZqIFPH/UKcPT+fXvbGK92upZg1zzcC5I5Fx+P6X9zTa6aKa1x5&#10;/wCTokMdCS1c9e951kjYaWb02BdtVjqtYX/p/h7P7Qa+8mpby+f+fqhJ4V/4rr3vkZzyBf6f1B9I&#10;+gX/AIr7EVvbR00Sd32/7P29OqVKkEVp1732hHJP1Nrhjb8/UW/oPZlHtsIYNooP59NGJGOqvlw6&#10;97xvex0kkXuL8fj6e3/oEWpGPT/V69VCxjuQV8uFOve+oZmjcEsbLb9J0/7A39p1LW70OR5/6v59&#10;XVqZPDz697U1JVLb9QB44ZjyPxqt9D7OYZgoDL/q+3pVFIY6FOve5TzaluHLANaym4tf6e63k+uM&#10;lVAPl8z5k9XllJXSBx/L/V/q/P3vBJJpcM3pVRdR6iSx+twL8/429x7ucI16E4keYwP9j8+iu4Oo&#10;CNR3NiowR86/7P5de94PvHFyxWxFixAIUE/VdIA+nsA3sZD9vHPnk/b/AIR0kKKapTuX8yfnn/V8&#10;+ve8vnaxa4Y2AseFIJ4J/P8ArWHtNDOBVHNQeHzPn1pSCPDmGG8/Pr3vI0wJK6UIsA1gTpJFzZh9&#10;PaIlj35GT04i69Mr1BFafMDhXHp173AkdrMR+5Yfk8D8f7Hnj2jmlOnQuAa1+f2dPRMjPo9PyNPl&#10;173Bc6r3trViL2K3AFyWB/1/bACqT4fADpUoVWKoa4697xcrcWP1/pb9PB/3r3viB8+nRwP8+ve5&#10;YqFKgtf0huCAWH5Nh9P9j7outMKcdJDDR9NP5Hr3vkahSLXKnTq+tr2HAP8Aj722qQ0kI7fTHp/q&#10;r14Qshx/hPnx697isdRJ+hLfp+n0+vH5t72AF7SM9KFqvaK/aade98LkXAL2LWbjVfSCR9PdXhil&#10;Hf8AhrT88f6j1VkVlGryr173zVWZQASOdTJb+yPpyP8Affj37SiCtPLGf8PWqIG1Up58eve1PSlV&#10;T/BhblTybcKAPpx7MLdVaJNXkOH+z/k6RuqsFNCOHD/P9v8AxXXvbgG1KysFv9bjXYgci9rcfnj2&#10;aw3f0zDSR+zjX8sfPqqskZCq2aGn5/6vPr3uC8pAcD1c3X/aT9Li559imDcBpFaGvA+f5/b0rhkd&#10;Fo+T/h697aaqd9RGoOxBPB0gD+h/3o39vSX9QAMdXMwbFKf4eve086l5CL6Tc6/UWUH62JUHgf09&#10;opLzxWALcf8AJ1oMA2T1732GAtfkAnUSTdh9AfxYfi3srvbmNEKebfyPTgauePXvcxZAOWHHpBHK&#10;tYfUf639OPYCubwySNQinD/V9nSpRrXWKFhwrw6975SaWIdTZ24DG91DH1XW/wDtvblvJIY6V7eJ&#10;xxHpnp0atNH/AMv5f8X173hH0YclDci7cMfyf63I9mETyP8Ap6Ptx5dURy4/VFCf2de98VBa125I&#10;sNJB9P8Aav8A4e2rm2EQLwrQnyJ8z8hU9JWCRliwNf5CvXvfkCqxfgM36WubsPpqsP8AeTb2GL95&#10;WUIFqQcgjA/P5/M9IpqkBRw8+HXveRrsLEIyAcE21ci6njk+y9I0lbIo3mvEf6qdMapBhRXr3vtQ&#10;Qq6mYlf7KqoF1FhyPbcnhAFdAGcVJBp/q9fz6ppPA4J9a56979bn+3a/9OL/AKdVvdPGPw6P5mv7&#10;ade0rTRXP5/5uve//9TRVuTx9f8AH2W449ZA6iwp1v8AHv359761wPXvckMp+h+tvwf9t71nh0oU&#10;qcjr3vl/vh/r/wBR78M+XDq+KV/w9e99f6315/23591PaK16tXup173yUG/0ANr/AEP+39p5WB4G&#10;h6UQo1e6nXvfZUXtyT7TkUPGp6eKocde98fTz+PwPrf+v492LUoGNT0yQjGlKU6975hQSWBuB+f6&#10;83I92HHq6orNrHXveRRYWHAuPx/vPvxYgkgU/Lp9EAWnXvfMg2A+oH+93/Hveshat04VxQde98Qp&#10;/wB7sBzyPwfacmpx1sCnXvfYJv8An6f649uB2UUOa9bHHr3uQknAAB+ov+f949vaqkZz06rgjSB1&#10;73kv9AB/rA/0J5LH28kzM2l/L0/y9OGiqAo6976NyQvNhe1vp/tx7V1J01/l9vn0ya1oOve5CgqP&#10;y39fza3t41AK0J6URUAoM9e99Wte3P49pOB6dAAOOve5aKTYtwLcC9xe309mMUOtRU8OnUBJDN17&#10;3kIA/wBt/tj7cZUVQRmvT329e98CQBz/AMT9D7brQZ+3ppwCQw697jEar/1H0PNvaWhnNWNCP9X2&#10;dMtg+vXveIoNVjcj8W4+vumImKk1HTLIGI1de95PoBYXH+H4H+PtW2qg0+fWwNK0HDr3vu3+HNr/&#10;AO3Hu2TwHW6V697yIhPJU8f7f29HCXyR1YD5de98ljkU6tJCG17Dn2ojt5428UrpFc/Z1XSwNTw6&#10;97nBFsSPpxfUbf7f2dxaKkqOPr/qp06UXTqHXvftUaAs1iAOAP8Ae7e7tLHDVj5eQPW1ZAasK9e9&#10;8HmTkgG/H4/Fv6+22u4kFQK0/wBWemtYYdvXvfAWcfS3++/Pv0Mvj1JH2dVoD173jMVgTe4N7/i3&#10;+F/ezGQDU8fPpoxUzXr3vBpFx/Q/8U+vtNKqVCrTPTGkVrXr3vtUP+DE/wCwvx9felhCd0YBPnXh&#10;1tRXB69770H8Xv8A7H+nt5Q5/wA3XilcAde9+8f5+gP+F/8AYe7kGmB1oxkCp697wPdT/h9Af6+2&#10;SSoJbz6ZaoIp173GmIW/H+2/oR9B7L5XIGoKT5j7OmpSM9e9wwNRvcWt/iPz7QxVnOokA+Y/1fy6&#10;Rla9e98yOOSD/rD2sYFhR+PyH+rh1v5de9yI+P8AY8D+n+P/ABHtTG4FFXp2Mfi697mxWD2PB/x/&#10;259mERCN3dKYyAcmnXvblDIB6WawH0/N/wDW/wBf2d2N0iEq1KfZn9vSxWqKE0697lecAGzWAsRc&#10;fn+lz7NFv1LEkkD5/wCTq+oqpOrh173GM7NcBiPr+f6/2iB9PZfNemQkB6jpjxGYZPXvccyfTkDj&#10;/A3t9T7SC7RX408qnh01173wZuB6uDcsbfS3us0lFUoQSck/6uPVGJpVTTr3vB5CTcHkXsb2Gofj&#10;/Ec+0DXMkkrLrA4fl0lMpqVLUI/1Z6978HAAFxfkq39o8/Q29vAaF7zX59XEtBpYVPXvfOM3cH62&#10;502Pp/x4/Pt2EBmBFfnjHHqsa6jnPXvc2Hk2AVtN/qpB59mio0xqtaA+tBx/2PT7eropElBWn2/y&#10;+3/J173MQfQgHVbn/VW/33PszUNQV49Kgvn5f6sde942Yc2H0/JJ/HHtuS4eJtJFR50P2/5ePVHa&#10;ij7eve45ktaw1MLkgEkEf7STx7a+pkRiW4eX5+dfl0l8ZwxrSleve+XlBsBxe5OskafwR7qbwg6m&#10;yP8AV59WaYqNXEHy6974+W1vT9bjkm178DV+Pag3KhKkUr58fs/L+fXmloA1B173zWYhiPp9dNhe&#10;/wDhf29HeA00kfIEHj1dJS5INP2de95xKSPqtvqD+ePrf2s+sZkoSGH+r/OenwwA+XXvfi3+It/h&#10;xa/N7/09ti4IOploem2IORjr3vgZuAB+L/X8/j3drtwMdW8SgzXr3vgSQR+DyeLWF/yfbDUbHrnq&#10;rZ4V6974NIoIvb/ageCdXF7f0HtmWaOIUOR50yf2cem2kCCp697wfdIeLkfX/XH9QT/vPtBJfVlV&#10;IQM8amlPtH2jplrgk0Xr3vh5iQdZup4FiL3+v0Ht5JHMbCdgc4of9X29a8eg/UyOve4klQg1AfW5&#10;5sNJ4+g/1vZXPc2gmIHcT5j4a+QI6RySLWi9e9tzuWZj6gxPNje/NwT7KJDWRg9dTeVAR9noMeXS&#10;euc9e98QAoFrc/SxPHvZUBKxj8v8PXjTgeve+Sm5sLG/0Urcg/Um/tKVYailCB5Gv+rz6bI8x173&#10;hlZh9Ppc8lfrf8cn/YD2kmSUDxJBReFOI9eP2eXVCoJqfLr3uNzewsObf0sRzx79RSoZRQjh5YHp&#10;6dU19xAyOve+mkNjc8AkjVxzf6D2z4snhBTgHjn/AAU9etHSy0av+r1697wlRZTcn1c8gcavTb+n&#10;+PtoUrk48vl/q49MeEa1bP2ceve8yk3FuNN7gc2A/II/Pt9UZzj+Xn1tIlJq3D58eve5cbhRza4N&#10;gCTxf+hH1P8AvXu8LeBJrUAVOfM09R6fZ5cPPpQioo0rjP8AqOOve5HLAafotxfk/i5Hp/PtYdMr&#10;/oU0g4/1H58T/LqwOo4+z0p9ny6975RuvIPHLG4vZSRa4t/xPtOVYVOqhrThQU889NPCzVYHI4fP&#10;7fn173OgZgyjUCn0J/NrXJAP/E+1ll9QZRbk6o3ORT09T+fn6dWiRmZUcVzgVI/b/s/Pr3uYH4F7&#10;BhpJPOk6eAL/AOt+PYkMMaUAdlRRkVrTzyePDGMdLpFjEelmJX7f2fl173gnqAfTYAf1UnSD9bce&#10;w1eSfrr4TBwOJBOqhzT7Pl9nRc7KGBDBvyP8/s697F/pbtvNdVbwxW5MTVSwyY6qhnMStpWbQ4JV&#10;wLah/Ue7X0Scw2DWdyAWAw3AgHAA9T9tadD/AJO5ia0uPCu6GIkK4rjScYHmc59KdcXRZFZHUMjq&#10;UdSLhlYWKt72x/it8lsD37sjG5vGyRRZuhgjp81iLh3TSAr1ix3vY82YDj8+w9yLv52DeX5P3uc+&#10;HKP8Xnd9DF6kiImgDAYpXNOmecOStslkG7QTObSSr1GQj5Kq48kqP8vVXny8+OFHS0tfvXb9EP4f&#10;PI81fT09MunHy6fIr+gE6Hf9QItz+D7OZSTQgJVQs5iThoWsQdVh6GP9Tz/h7yH2zcLy+kbatxKK&#10;aH9VSdVVBJBp+IUoCBiv59Y97htkEsYcMsbD8Siq6h+I04gjBOD5Y6p03pt+RTLjgkf3lXOXilMR&#10;SwUXDyqttI0m1webW/I9qAWRkcBipF0F9QBZOAzLa/8AQE/T2OLHcrnd7cW7uNQAEik0LgcKJ/FQ&#10;92nypXOeo3isIjctdrp/VYqyqQAhrkr50NK4px49F4yEbxxVlBL4A0cgb7hUdfPEJQsgSJr6VuD9&#10;Dc/7x7cqcXbS9iGW8hN2W7XCg3/3n2bfWlLHw10lI2AUOO8AcaFc0P4QTSvl0Ht0s2N0JoI3cNXW&#10;wpQ04AAUFfOta0r0gs7PHHSM8REbw1NqKLiGXSnrlYuALC4uA3Atf6H24KERgSPQBbi3qb6X1/77&#10;/D24iSSWlyIXVpRQKr9ygv3VofhZR/ta/b0TKtxCKMrRGtQ2VYDPlxz+ynHpHVFT92ngV1Z5yzzO&#10;yEt4mfXaSBbeu5Lal4N7k298VRrHSRYaivqOnSp/UCfra/v0FvdKAjMJAcsANIVjQk6loVJ9FPEZ&#10;6tcTR3Dhn1+M9AWNG9AopQUHD5DrqoqIoGKSKbelSfHonZ5AQEax+hIA1fgcH6e8gdgmhWBDEFmC&#10;3ZR9TwP6/wCHtiG3WXcRdQO7zW4OhQ5EbrQ/GD8WkH8XoBx69NHJFG0F1EEX0KgkUrmvGnnpr+VR&#10;Ux2p6c1RrtF5YIXSOLyKmt1FlVdfpuLWu17j/H3JjiYWYAMXtHp51C/F+fz/AFv7V7feQW4ms5BX&#10;SA+stUVavYhPCnChrilOi+UrOqmVtTVB1AUGMj5ZFOH5Z6YarLUoNRSxxzLHTR/cM88kYpwSfVCm&#10;nkrfm1rWHufBCFcGohZVC2Ugra9rlntf/X91v7xBYu23SBWb4gy0YcKhKUIp51ORX5dIYpLdhWGU&#10;ytXvBqtK4ovlwxmvnTy6Qmfy070Uv8JrKRHPM0RjLytEX9CUdiCwH0b/AFrfj3nNTTxcpIDIxcOL&#10;Fl5FgNJ+n+v7ItpS8uphtsy0h0FhwBY4IYs2a1qMHHDh0b3e17lefrT276W06CCBppTBOGpQEefS&#10;SoMLkq1TBLGfskCzQNOERpGk9bNCSDqJ5Ognm3PvKkqMAImuyWJ1BityLfqPP5sB7pucTrdSTyr4&#10;aykCNF00KhRXh+L+KnngdUsZltXJu1LJLVToOllzqoAK0BpXH+GnTTk8NU8VVRSRwJJGyxhGhWV4&#10;42KIqKhF2P1Jt/vXuQitZlk8JB/KqSSQBYk+9TbnI0UMdtLKUoRIrkFSeKgCmqg4+ucUr1VJoklM&#10;8BZCPgUHSxrggk+QFfI5Hz6T1dJF46aSAZMTouiYVDh4Y2MhuYgliGC8gDm/HuXFOY3EdOqaprXl&#10;Y6R6TY6b/wC3HtwrBPbGS7DI0YFFRhQ1FK6TXy/M+fTZh+otXutxncJbjCquosWOCRXSK8CaYGek&#10;Zk6CnrUFXXLK0FGzosCmxLfrSOZmuQCf1KDYC/8AT3OikLsFEqMYwSytcPe/qbSP9bj2kMKwEtoJ&#10;NKjhpA4DUfM8ceQHSV45FT6qRCsTUHyFfgWpH28RTy6RNZTQU8LB6Wohkqj6Z1EbI9Po1eJZG/AJ&#10;/J/Fvc5WDW/INhax9Y/4MP8AH2zVNNAeIr9o9emgQMnFP2j8v9QHSTqaaVVk4Ksyyay7a9FrWcxv&#10;wFAtbj3Lp5tDMbK7AKDqGplsb6dB4/2Psk3Swe7EfhjOqrDC0FCCdQNaniK8T09C7Rxd5dIm8xqC&#10;1GNQock+nDpG5zGrNpjVigKTOIYFSOOpZkBiaoa1ypAJtfg2v7k1MUVXFLGWDEgajwmq5uFAA9Wm&#10;/wDtvetpE1jOZZVUVYBVJWrilGY1OAwx6ajw6LL/AESrE4jagDUILPoWtckntLce31p027Sy2W2h&#10;laXJxlqPRPE4ppYwI7ow1c8sLkWufz9LD2FW4dqCjSSshUnXcXXT6QP92sQLi/Nvcxwbls262/0Y&#10;jVJEQao9QagJGKkZAah4/DU9JLLeb43iRo7hI+4s3iB2J/AMntXzP5Dq3DoT5NUO9IaPbGZkipK5&#10;Sqw0rOs0apwfBEtzqubG34F/obWQoaCO50M1wVS3J4H1a/8At/8AD2g3aaWzkjgjCAlamrKEKDho&#10;AHa5IIOOHz6HVltXihZ7ufTIhZiQC3xeYJ+Yrpp0b2WbNVjeFGihppEUzqWhUMqtYgmMXUWt6hYn&#10;6e4cs9jKFvJq8dkABuRwdN+B/rH2li3aXcLlHkhIUVAoxKKFxq0sa5/DTjT59KG2W3soVZHA11w9&#10;Vc+f58fL7CKdKijopJ4KN55IoBA8pjmXyRw82/ckIN25uBzyBY+8EdNU1UlkRSwH6mdimm5Nub8k&#10;fX3WWNiDNOoMNVNR8a+jFRxo1TU8K+fTKtYxQSCOV0evAoukkfwtTA9fU1rTp3r89h8BSU5nn0wy&#10;a7rAE+6LsAjs6pYgFlGggX/xsPchcFLpDTOPQdKKtwv9T9fofwPZDcNaozDQy6ySyvQF6kUNTxU8&#10;SADU04dNNvwY6YQsr0+LUCQF4L/DTzJ/l1EPaFJHIsOOjZGkjVmnki/yiEAaNcSxHS6i9wWsR9ff&#10;F4WgAiESyAhWVU9OrS1iQrfS35P59rl+mcCZCUZSV7lDUNCKauHrSlM06S6YJ5Hu5mKlaAliW4/x&#10;UweOKdSaPLPll+4/icyaXcOXXWkUUh1DVLHcsXJ5VrkXv7hs4fyto8SgkiNWDlTbSLaf0i/9fZXI&#10;7QRKag92ktkAsW4UOa06ThCPC8M+IONSCvnnHE8OHE9Luio5tVJG8rTy+ENJUaHiMqITK5aRrEkK&#10;LC31B9skqzSQSoZNDaWVI7EMSt9fkdf6/ge3YxbR30StEZl/G3CMDyoCPizmvDpc0QE31UCgUzqA&#10;orluDBTminia+vp0KFDVUVPU080sI8bvFI9whkhRraRArX+lgGv7ZPs3VI50ihUAtqbWFVGJsSVP&#10;9fZ/cbnYnxLWd3C6ajGo0rQAEceFacfLpPEH+pqH8SRsMK5cDzBxppg5qfL06ESPNxTySY+Spq/U&#10;YhGrQmSSZXXXGokXi9r8gcW/r7xrdqee8GhTyJ1lClCBaSID+h4+nsvk7dMaOGrwTSQfKjnOAP2+&#10;vRnJDJb3scTPregJSlV0tlWBNMgfn1nZo0q6KVa7Uyu0c0NRStapAcGPWym2sWsC/wBQPbakKxMJ&#10;5AwJFo0DHVccayL/AEP059oJZC7SWxZS4pq1LVQa8QfsHDh59Lbq5S6f/Fl7lpVs1IGaD5KPThX5&#10;dLM1U08JoomvSqS80oC6WUAl4LsPSb8Ajn6/4e4dbPDIhDroXXzKziIE2s1mY/UH6gcH2rsLC4mV&#10;itBSgYkChKk8KDga1FSa5A6Dm679tWyKfqXVpgKlalzQ1pTSa5r9o6VW2cDnJq2F6NpZ0ZWSKnih&#10;EqxqzagZSRYj68nkD2FHYXYGC2fSTLPkYvulhvJGrIdWoExLrU/7G6+xBdTQbJaSbge9gAUoo0gg&#10;ZOmnkRQfs6h0c0X/ADJfeHYQGKPV8Ts1BQZoDkGvBeHkejidWdHZLKCDIZiMilDXhBj8bq2sB5HD&#10;j1D6/qv7rI7X72z+eqZqekrft6RZSsSRAMqL9CL/AIJH0/PuMd13mXdllMJkVnTU2ksmoVqAcgqR&#10;xAHlQdSZtVlbWCKWjWV/xMxBJXjX7Bx/o9He29tXD7cpkgx9JHG2kB5bepz+T/h7JznMjV1dRUFy&#10;W1yvaQgxq5AuQSPoR/T2VxDx1DXMhJZQNIYGoHoTwPqeIPl0eiUzKZZHGRUDHD5Dicf4R0pB9PbV&#10;SeYSuWJAWDQDfUiWctpb+pA9+jhggjZIhQV1gVFGalBX0Ocimf29Irhg4p/EwzShpg1/M9d+5UYD&#10;MzMzGOzWXSAhZvSF1f64v7pEjsweNQXQVNDpYN9gwR6Zp0TXLy00INLVOR6jgP2de9xqmntJaOHQ&#10;ikM3kQMBcarKfwT/AE9rW1zIVlUNShCgkGueNONOP29JIZJtDFvUfi7gfs/y/n173BalN9ZsBJHd&#10;EQ6TYNpKP/Sx9svB3soNVNcFa6ceoyKZNePS571YiRltBoTTAxWvXvcdl+3ZdQtaUOXXlQSbWLqP&#10;bX0iwK8sBBJFWFCKmh9KV+XWllWdSxXSp44z5ZpwoOve57yabgiwKEExEssjJwGUH8/1B+tvaWZI&#10;Raq9TMDUkOCHQE4JqcnPxcQOk6KYwVUgxsa5IrQ4wD5nr3uGNAcsYgToaM6iAjlrXP8Ar254/wBb&#10;2xJZeHbyRQnWDQ0BIbgMEjBHmaYA49PXERYHwm1AGqgYoacD9lOve40kMHkVU4kAIVbkKT+o+leA&#10;b/n26yMClzTVGKUwDQ+YJH4QR5/y69FPKBrk1V4EjP5k+Y+zr3vAKVpH51AAm66w6KFHJH5HI9ss&#10;2H8TQp8lFaMCcE/YeI+fGnVPqljUREZpkitSPI0Pp6Hr3uHVQpCGV2ZpZbXWOytY+oFh+Bz+OPp7&#10;TCCRFV0ChdJ1EEY7vOlOHlXrUdTpdKhQKEnALfzyOve2GoppmIQxkg39NyysBzf1Xtb8n29Ebd0L&#10;xnuPAsKEivkP51/Lz6VrNCgJIpwzQE544697iQUsUKpI7shWU6Ft6iV5LFR/X6e2bprlmMUSamND&#10;WoFK4LU9R5Zz6dWMhJKKoYUqCcY8yfmP59e9+nIbnSy8s/H1B1aiyi36QLf7z7LJxL4oSmpvIcK0&#10;BA/Zxz59M6pKYyDQ0ByfL9tPPy697Z6uIMrEBAX5GpFOtban5+ov9L+1tmisutC9RxIPb6UKjH58&#10;elcD6hqQMBTIr5nGfIH0697aYIfCweL0IRZkQkhjf+jfg/Q+63d12VSjSDILEKBT/Lg5OeFOnGd3&#10;A1ljx40H7fn/AJuve3hJbsjNGn0ZVUKoAK8hdVri/wCf949kxu38dZA7P+JlFNIBr3gn0pkeZ6Yp&#10;jjU+v8j+fn17327qCzrpUlSGspb1ScEBF/2N/wCnv13uVwTotPgqKOdNTXJJrWlfLHVGjFRSrAcK&#10;keWf9Xn173hkAWNdCOuqyte4CuOPT/r/AOPust8l3YFZf1GjodOAftNOA86Dz6vVixrkDy+fp/l6&#10;97aTF5VKszqRIRYMwuG/saj9ebWPvX1kOhdbhSQpYIMMBgAmoz6/PI6dJoQRQfZ/Pr3vFJ4lHjBb&#10;W1wWd2BUn6qB9AePbDymRvqKKqSYKqoLefGmRjj6nPXl111MopSuM08s9e99NoaIFwNBW4Y2Ggk2&#10;1EW/2B96mvZ4iYImAAFKLwJ9Sc+X869UbXGxVTQr6ZHzz/LGeve+lgYepiWdGIj+oGk/j/C/5t7M&#10;f0xD4UeUIBbJNWp8+AHl1V2NAimicSfOuK/l173KVwwb0gnSRosAP8SLfn6AE+0RVTCTcLpCfCKA&#10;1UjTVj8m6bo4YMpI+RFQft8x173AJRppJHkZ3U2HpsCSLgsPof6cey5/7ONYsau0MeAA8j5+vy6t&#10;p0roAoCDmv8Aq/Lr3tuk8mpiQikE2Gn/AG5uDa/+9/j2uttvjlqISzrpwQ1KN5g1oaVr0qBt9Omr&#10;E/I4r9h4D/Z697hTu+l1Rhq4ZNaN9fyFUX4t9bkn3qK2tkQmc1IxX+GuCBT55+zrcID1eStRntIB&#10;A9eHr1736lLyMS5ZVWwMha1gQPUyfQ/m3uj6Ld1dVIORQ01HjSh9KUr8+B6o5cIfBBzUUoKnPrx8&#10;uve56xxrJqZx41k4AGoOthZf6H/Ye1dhc+OcoRJprWtNIU5HyFCME56ThqxmoNT25wQR5U4n/N17&#10;3Kk0qLRt6j+lbkAFj+SPyPpb29Nf2bzh+5eALAitARgE8QRk/Z1qiEksMGn+r1697jTqbICsWpbF&#10;yb3X/amH4v8Ak+2ZAtpp0OGRxVCQC6fNfU+Z8s9W0oG01qfIH7f8I697wIiBrqBpGokheQPqUF/r&#10;f/evaX6a4k7rgcRUEGhYfxYr3UyRw6o6hqqRT58c/Z173zEhFlQHUzfRW4cHkKT/AK1vam8tpFjS&#10;FkVlRdQNSpp51HCgOfn1bQDXVg0/Pr3vh4tLO6ox1D1Xu4N/oth9LcG/tVBu0aWKoy6yhKlVXSMZ&#10;4/Z6deDawNNKCnDFfXr3uQHCstypLqutdOq2niS9v9cHj2aLcxTW/jxAqGAbSa1AzShOKVB/4rrR&#10;oVLZr/gHl+zr3vzqDEF0rIrOyo2r1WJBA9V/8ef6e7I5lmMytQqoBUDtZuINf83n8urq2QfQY8qn&#10;1+zh173np4WRj5JQkIAAQ2ViL/2eOR/vA9vVZslO459M8T9meHr1cEkGnH18q8f2f8V59e9u8UhS&#10;6LZiB5F+gGi4MgDW/wBt/X29EhncJINOaVpwPEDIwfQj049Nu6KviN9n5n4eve3anmA1O6+o6REN&#10;P0B/UDpP0txf8ez+GEW7Ex8G4g8ar5/Z6+vRc+ttDSEECtflTOr/AFV697co4w76lAZGDeRw39kA&#10;FeTe3+PtTbSShg4AJDClfhHmNVPL7OkLXEhiIY1yOIp/q9eve1BjwIlCNqVbMEYqSHItzqB+v4Bt&#10;7OUne4aRpNNJT3ChoWHEDz0kZ+RHz6TSkyk5C5BwK/l9nXvb8ZKfwFFgKu1iQX1C/I9Nvq4tceza&#10;3io6gsGCgFSRpYfIkYIpUfsrXqqhgxZmrgUxw+Q+3r3t2pdSRhnbz6QP2zYn1jhF/pxzYf7H2aso&#10;QDUNOPLP+r06ZuSoI1CmCa+XHz/wfb172/45EayaYwrHSt7NHELcA/S1/wCvti9F3NGJ42C+Higx&#10;njwBIoOOOiu8qqhxVWGB6t54IPADy8/Lr3tykxjpV0piaOzMQQb+NLXZhp/xH+2PtmFo50MV2rFq&#10;ipXzrwJqMU8uqQX2uBlapOa58iPnxr172u8BuKp23mMXl6aaanNFVxSyFGNmUSggsTyLW+g9mTjc&#10;7SX94WVHaOjI1aEHhp/ZnOCcnrdtbw3sc+33Kh0uFoK8V8s/6b8uuLKGVlIuGBUg/Sx4Pu9Wg3lH&#10;2p0zis0s8cuQoKKGlqdLB6mRjBaOVlPNjYg3/It7yi2Xe5d45aR7pdMqKKV/EcZJFAK07iME8OsA&#10;t05dTkn3IutqAIhlkMifFpUAjHH51IHQaJRPiM0yaf8AJ5S5j9KomlmLSXIH44Ck88+yUbmqdIkh&#10;dzZPKjxuoimDK3IAX8Ai5vxb2X+N3hZ20k8SM0I9CPL1rXBz1ONnFH4plRa1K04kZWop6D86HhTp&#10;fwK2heVAIB4N1ax4tf8AP+PsBs+JFiMpaLRPJIVCEAqqJqBK/wBb39hzeXWWZS7mQLU0OKgUPaBw&#10;/Ya9DPbJIzrjapKcPUgkj+X8upo/pY/7ckf7An2BGYyCMZ5URA7HShVTHcE/Vk/JuDbke483W6RJ&#10;AE4sutVI4EtxY+lMfLob2Nq1FDMxHxFT5H7PIU/b137DnKD1htHCoDK/HleW/F1v+n8kD/b+wxeK&#10;9fFqFLnTxpjBqPzr/qPQgtTpZ1LAa60FK0r5gDz697TskhaQ+K6gqvpK6g1lBI1Dnnk39sCiojOQ&#10;z0pxzTyx88V/PoxCgqEl+H1Ufzr/AIeve2LIMX8jLIrqt/1MylbL6ib+yW9eUwBrgihLEAEgE8NL&#10;kHhTgT6npVboEABUrrqKjP5/s697RFWpZjMj2LBbI5PA1jQwJ45/1vp7BRm8UtbyAJrBFVLEkU4g&#10;nhQ/5OjW1ZP7J6lCCCRxOPMev8uve295dUi8BeD5DqssKnkegfqNvflQwWg8OspSlKD4h9vmQMUP&#10;S2BEkty1T2Hz8/Q1H8xw697jTMp0i99KsRK3odzexVtX4/A/B9+lJVS4zXivkv58KimaeuOmw7hm&#10;oBSSg0jPlxHlj14gde9sjVABt+kBlBVtQaMkA3AXixHsoeSkniEha17TkY86/Py6XxqVXS2Qa0r5&#10;+uo+vXvbTNXK1Q63V9EoX6Pptbn1H68n8+2dL+CkjEEuD21owA4U8v8ALTq4QJECBg8APT/V5fn1&#10;7231j/cxudJvxYeQA38liRb+tuPbOtYiTXtbzOQcAcPIVPV45Vt3EiCvGtfPFKfkf8g8+ve40LFg&#10;YzO5hW0rqWDKmn0gHj/ifaaaCBFEpgXxGNP9MPQfwk/xU+XW5WfAeNVJqK+teFB5elfPr3ttlldp&#10;bI08mrVpn4UEL+B/tNuefbkAiaIRSqkS1JMZFafP5sT/AJelOhRbkMFipnRTP5njXy9Ove8ErvGg&#10;jSZn8kd9ZtcjVYkafp9faY2eq41R/EH4/hCKMLSvpn7ePVoIomJkdASDQjyoBUD58Mn9vXvcNViZ&#10;UErSXVvG2j9RRjf1e35LllaRYAI9QBjDEAEg5YjyBPmePShnZCxheowc1IHqfP7Kde9yYal4HCy6&#10;zTutxIANQKix1AcgfT8eyi4iW6QLoRZQRQB+0146c/trXHz6RNarcR1hIWQGhWtFOMEHr3vLLElT&#10;aRnARbBWRgRoHqkLi4sCLce39vItXlhUUlYCoI0qTSmDTIOfkerR+LbjRHVjjBXgTgU+ZOa+fXvf&#10;OJo72i1CE8gEn1EC1rjm3+v7NYIqds4XxFAJqAaD5Y4/Z/h6VIs6IWmI1DOfL5/bny697dpUhSLU&#10;tje5FpCCnHLm31549uQtJqKvxGOB+2nyqM+gx0ltHn8Uivy4VqT5fKo/Lz49e98Y0HgkJe7NpazX&#10;9Crxy3J+vIv9b+0N3dxLfoJkLIAQPNWPHAP5AEedcdOXMxW5XxAGQcAa5r6V9B5fL59e94Q8ZCiS&#10;VGVzqT6+hr31gt/hzb2zdTTQKbu0tjCy/FX8an1pxoSKfZ02RIzloIyumgJzU+gp/mxXr3uDMjrE&#10;UJRkdjcliG0k/VR/tv8AXPHtO19b30oeKNxLGvbmi1IOuvp608qdKVaJ5tSoxKEDHAnzFfUfy697&#10;7pQA6lWWU6RfWmkAfT/WvxyOPZPPPJLEVdQAKA5pqpwoKCuP2061JqyGFACagnNPLH5+v+Hr3twR&#10;wZAAr+S90uRpU/0Eh4ufwD7Ndv2u7gnjmOgRkY1BsimTQfw1yTxPDp+AaYjKMrjBrx+zj+fXvb/E&#10;EkhUGVkIg/QEUMpXjk2IF7kC3s6isxE7K8S6tfkTU+n5jzrXosuInjmYhAdTYNfI+dfOh9fKvXvc&#10;CI2ZY0toUAhpQbqt7s3+H++v7MYxKufOp/1U4YGK9LpAzLrlA1HgR5Eev+Xy697nSB4GBUERrezN&#10;e6hwLtc8nk29+RpJjrNACTgBRwGf20r1e0DSFTqAkc5NR5fyoRnr3vk7DxJNE+oWJ5BGpr8INX4A&#10;N7j3oLpNHoDX9tcE/wCfpYkXhz+HcHRWoBB4/P8APr3uRGSI41kJZ7M50Ere5uQGHPPH1/x91aT6&#10;YtJpHbmp+QxjhTqx0QuRDXFM8fKvHhQjGeve3zF061heJzZSfJckhgLXCBm5J4FvZxbyzSRl4dIZ&#10;goOpQKE8eGKAE0/LpLcNJGoMJpU0IpQYNeA9P83r172unqYsBh2MIJmYOImY2IlceqcA/Xn6WH19&#10;mlzO+2bf4a6FmnFSVOQozkDh/g9ei0wm8kGoAioJ/wBn5de9gzXzCpcSSszNq1tqdizSlrtK3+P+&#10;HsJMRMNbvqoKg+tcH8vT06OQ0kYZUOgIAOGG4/4eHXvbI9esfkuSqqCqOP1SEG/1PNj/AL76eyqW&#10;/uGmMCRiRARqOceQAp+z7erm3Z1ouakFlOPtp172kjWeVpfJdQWYLpUOVBNjdf6j+vuhinuox9TF&#10;5g1U0OkVoBwx6jz6WkFqVx5/8V6fP59e94/J6SyIQlzGQrEEW9K8ggc/X/A+0CQF5KlxHSoXV5Af&#10;9BcBmlfXrQWvxsa8a+f2faeve5+OvTO5kuSULR6foX02Kkf7C3tXaKsceqtSCcfEBX8RA/wU8unp&#10;EAAAoQP20+Y697d6R2JRnsBo1yMpPp5uA3JuR/Qf09v29C4dMMT2qT2tU50ilQP5CvW2Hh6VJoSD&#10;j+f5Yz173Hmd/LYuWEqEKLDSRe4Y/wCJ/p7NpfBV1jhBqcGgB0+pPDFQaHj03IUCjSfP+fl/q49e&#10;94KZiFIdiCX4DLqK34sQLWvxb2ntpZiJNIJCEAeQqOIH5Z/PpksksdVpQHgO0V86f5TUde9viu6l&#10;LOW1JbVwShIuWdj+LcL/AEPtZIGCaiKBak/5flx8vT16TeGktSWAKEnAp6jt9c4697yzFvEylifQ&#10;WDAW1FRcer6j/X/J9k5uJGKLEMMTgjgP8vr8ulMMHhldNC3mT6H/AC9e9x8WQ8bK2q4DKGdjZ+fq&#10;L8W+lvZ5bo8LlT3V4EcPlw6flj7ahqU8xkj8v9XDr3vLNAmol42Gm9wL6fV+lib2H+w9p7u3Pgmr&#10;0Kk+hIHnw9OrSAhceVPTy/n172i8oWHr0aFSYqTqufrfSw/23sovKMw0EnUoORQcOI+3j9nT0L6i&#10;YEyXpnNKj/Biv+Tr3tLSq0hdLqFJJVwDe/8AtX9Lew9elQdNO9c1BJCjhUAcQejRPBhGqh1Lgj08&#10;seteve1BtsD+JUoPLpNGVKH+wWvqA/qD7NNojkW9hkiFDqGPmSOINAAeOfy6aCOviuuFIqa501PD&#10;9nD0697s3w2Zmp8NjYBKJAKGEkEnX+kck/0B/H9T7+gr2Rhgb232iViS3gAsSaAArSgpk/I/nTob&#10;bAiHa1VgrdzdvAE0yTxPCmfXr3t2o8pLUONbkC5IsxIkVfSNJ4+g/qfcmaEgBYICtaYxSnkc8SfP&#10;pNcu0ZMiEkcKU7QSeFOPHAIz+XXvYgYaVHMLCzlDcho7Hm4s5+n+29p4aNIXCnJ0jtoAQf2kEfiz&#10;+zpbtbrcTIQC2Tw4VHln088H7euD/T6fX68/QA/09jfi5lWGmdtD6oyGFvTf6CxT8gC/+PsRwBpI&#10;RCjNGSa1FKkjior/AD+XU67JVERVBUE+dK08/kD8uoDrqDC7r+m1iLm34sfcLcM0EdLKqEGYK1ku&#10;Qt3QsArX545ufb1wGMQ1AGpFT6D0J6OdwtopS4iHbWlCApoeJP8Ak9D1kpwxJLDg3A/r6fYA5Srb&#10;1xmUJJezqD9FvwVZbi/59gjcCv1LIgIocHy/z9RHvyw2t79KCTU4aooKgccVz+yvU0KB9PbWKogo&#10;UZtOmzAsCWX+o/oDb6eyhJShZHOAfLFPkeiy1JtqKXVan8x9lc/n137cabIup1qbAg+lQx5B/S7f&#10;63s3tZ9KA0x55/1HqQNkmRICyGteIx9oIHp6/s697Vce4z4DFKWe6hhckN/QW/244/PtNdztK+tK&#10;qccOH+r/AFDpW+7pG9ZImHoRQgj7PI8esWnm4TSfyQRfn2DW86gySMEKMym5BBBDMf03P149lt3M&#10;C5fNeI/Zn/NXoJb9cRXUrzRAqrEHjXy9OsvsGsnXmF2jU2RgdX1tx9P+K39hyefQQzVOT+XQaiU9&#10;pJNc0xj7Ove8NFWiUABSzBVAOoi4J51AfQ/09m1nfIwHiSV1VND/AKv5dGcU1GLMxqTWnkBTgOve&#10;1VTq7rHpUKVBBGrS3q4N2N/p9f8AYexFbzRg1rg04H+X58OjK0EcswYAmhHXvb9T0rKiqUUgqwmk&#10;sSSx+l1P5+n59iKKQOVZG0k0weH+ry6F/wBPLKvixCgJBFfL/PUcPTr3uBX4iOVDqUkMLqgB1alu&#10;CVv9Bf2rmupolKkA0xUcPXpBuFoYYzIwqR50pn5/5OvewzzGJeJkeIEAkq6/RkubBr/j6fX2lvr3&#10;xo9B+RGa1p6U8ug3KdVS2KcPOv2H0697D6ug0O4FyNRZRwPra5Ib/H2H7iQSHVwxn5dNLJoAxx4n&#10;y/Lr3toK+q5IZbhbGwW5P9fYeuHbUQM1p06mV8RuP+X/AIrr3vCWuwAJvcC//BeCOfx7SzMFNV8+&#10;rOheQsnDHXvfBrfgXYkA/gX4J4/2Pstu7lvhU9KzRyATTr3vESWsoIs7MQPqdK8W5tx7Rhy40Pkd&#10;aPHPXvfJVBF9Wk8qeQCth9OPdLieOOIhz2n1P+Dp5IyD34A4/n1735gFP0tccfS5Nr249hpmi8Uq&#10;gJFM5qPlnp4IXOTinHr3vGSTZFtwSb25DW/J/oPdUjUuwcHIqFr/AD+z16ehQITqAqRTr3vH9CNX&#10;IHOr+hK2JP8AxX2ysRZfEUfP/B/q9OqrHU1C/l1732WAN1A9PJB4BU/Tj27BbGQ6SQNRFM1pny+f&#10;T9Qq0pnzp/q8uve8XBN78kji3A/w9nwUrRFOFFM/4T1oLqP29e981YAG45vyT9Lk34t7V28ka1BF&#10;ft4dbIULjj1732bcHkXvYfQcf4e3CxMlQaEeXkPs+3qmpFNGBBPXveTg3/sm/P8ATj629mAZWBjA&#10;o1K/n1bFeve/aRf8i3C/1P8AgPfkjEdR5HgR6+f7T1UhSajHXvfvG39L3vf/AAH9PbMsZkZTwznH&#10;V0R1qRmvXvfZhuotzc882/F+L+6G3Eh0gUPrXjT/ADdX0ErqB6977EaILsSTxf6C39RYe9mMQDxG&#10;JPlSgH546sEUDPXvfvIhUkfQWUX4B/HPupnjKkcK/wCD/VjrVVKkjFOve+KaR/ZP4vfkXJtf22ss&#10;akoFqW4Z/wAn+brS0QqQOve+ZB1fnj/AcD6Xv/r+3kWQRNmhHqKU/wA9ersNUlRnr3vvgAfTi39R&#10;bn6kf8T7LKqc8OlIoBTr3uPJqH0H0u39fxwPaC68UAgD1/4rqpx173hAJS7ABuBYX5F7/T2gIkMI&#10;YUJ/n1UUPc3H7eve+NhccWtxyb+y9PC1EyH5ZGK/6uHTpDGhVeve+R+oI/w/4pyPfvhkwteH2D7e&#10;rkalBJp1736/NxdbccfS/wBD7VrPHIwYdlPTP8umyGWtM9e95Qp0g+pje6k/0vfn2sUqyChJav50&#10;+Y61oIGpuHXvfLm/+Fv+J9vA6XPp6+XW6jj1732Rf8Hixv8A7xb24NRyP2/6vl03Qlsde98vGgAu&#10;AW4+n4v+efa6OOOmmQZpXP8AmPXmRVoeJPXvfTRqLkNcf6/+P492ZIjVgagD+fVChUYOP8HXveLT&#10;+oG4vyL29+WNBGTinp01QlyCOPXvfYA4/qf8Pofx9facyaxQ0BrnHD0/b1cIAeve/GPk/k2Jvf8A&#10;4j2phkUjQ3H1rjpt4TWq9e99gaVsb2vf6fT+o9q006qCp/ydUIKx0PXvfNbX5F/9j7eoTw62GUZI&#10;r173z13JVdNzfj6XFvqfbviFX8NKH+Vfz62WLAhaD/B173mCgEC/1tay8WHPpPv0SNXVIBjhnpuJ&#10;JGIE38uve/Brfgk6j/W1vr7fEgB00z/q8+nhRTSny697ya15H0IHA0/7Yn3fSWBUMAPTgD/q8+nN&#10;SjgM9e989Zvqv/XSQv5/NvbIEVfs+3iOr6STqPDr3vsFmc6iCStrlraR9QSR/vHtmZlRaR4z889N&#10;Mi1JIJr6de9814/ILA8kcgcfVv8AYe0U7nRTwyNQpnH5V/1V6cGkfADXI697wvIbMPot/r+D+QLj&#10;/X9lTxxxITTh/qp+3PW1gjCmX9vy/wAH8uve8Pq0tc6QeFBsefrcH2gkmkYFPL1/w/mf8HTqRKzD&#10;T+XXveJpJUZeDp4v+QT+Db2WlWpQ4P8Aqr1UQGneDX7fn173zMhcaXChQQ/pABJP49P5/wAfbFBr&#10;0Qgj1J6vQA1TBpTr3vGxQWKAg3uLk8t9Lc+3VLlijcKcenFLg048f9X59e9+JseTc3J/A4JuRY/j&#10;+nuzRJI4Jrw6u0eaHj/qx1730bk2ABU/S5I5J/BH+tx7skVBxr8+qZGOve+PIB1EhuNJH+88+70B&#10;4dVIINRgde94rEXP5Dcn8/0P+39ttWhIHD+fXsgGnXveYhbXJFiB9QdX+N/daLImt1z/AIOlI0eZ&#10;A4Zp+3+fXvePUBc3PH+Nr82FgfaMuvBc54Vp1ctk6u0U41/yde95NYFgRYkcWv8AkfW/t5ZqCjin&#10;VHBqFOMcePXvfJTq9S3IH4J5+n5H+v7sV15U6iM5Hp14LrFX4Ade9z6f6kAnV+CTcfSxAB/3v2b2&#10;BuaDxWABPDy/b0nKkKKjJpnr3t+pzaIWA1kWJWS5W1uG/r7M5gIpc8OJ/wBX7Oi64BWXPD/Ueve3&#10;CMcEtYG5b1C1rjj/AIr7NYWLhSAK8D9nl1ps0I8uve+YlS5/ti97m44tYge1miWMVrRTn7f2f5Ot&#10;BSfy6974M5JINigAuRwVW+kHj/H3cxqyalNSfw1BqfTPWwOGnJ6974qdLKyqDfUCzFhYg8Ekf1/P&#10;tJLERAVkOnypQZHy/wAtOrajnVw8x/g697wzSFmLCwa50k/pFvrf8/Tn6fj2S3MTrCVY4I/lkfZ8&#10;un4KK2ph51A8vt/b173kgqH9JRlBBsSRdTZb6SPcfblZ1cmYEDy9aeXD9vQgt5VoVfifPr3uUtYx&#10;Y3FwSeBZR6Bz9efZGYYh/Z/EPXzp/qpT+fSnUK1oOve8dRO0jgKWSEKGOk8t/UH/AIp7X2UfiRM0&#10;i0Naf8UPL7enA4pXh1721VEwLWLarX+gP0HAGv63/wAPY52G1lUB6UPHOfz6RzcBXj/k697hCQ6r&#10;82P05A4+nPuUrWVmVS+Dj9nRVMCW40697nQSENY/X6m6ix54PsU7cVklHlTPy6qykGh8uve3KLkX&#10;+pJtyB+fqOfx7G9rGrVZunFOkYGT173lBABHFxwT/Q/09nK0RaYPVAVoVPXveORkHC35/V9OBfj3&#10;VqZHTUhRKCPz4/b173gX9WkMDfm/4PF+fZa7oqspND5U8+qgEnGR173MilZCCBa/FiAykH8m/v0d&#10;x2mmTjpSCG4Y697mrUnT9SLN+oem/wDtJH9P6+7SXMjClfy6UE1Wi8fXH+Xr3vg9S7sqnj9Woc6Q&#10;n40sfpf8+w/ufhk6/PAx8vXpPIqqK0yPT/KOve/I+oMgQWRrmQkhVvew5/2/+w9gjcIVaVi3n/PG&#10;fyHSVkUgs2Sfy697zRTs3pZixNgHA0/tqSQOeOfr7DN7ZiNf0q6TmozkZ/n0maPQPEQGh8iOFeP+&#10;r8+ve8gZ2FhcXLWXkEj+o/2349l4uFCNG9QcV4YPSh4CvaSafL59e99LIHaxIuObaTbgXFmH1Fvr&#10;7Szhgur419Qamh+XHrwSg+Xr5j5f8V5de9+UuupvEsiEkEg3QBjbWAPq3tFcW6yHDFGBFaihp8x8&#10;+vSQRygVJUg/nj1/1fy697iyXJ/CgKLWFyFJuL/43+vt+KtArDNBT5/Z0/G4NRxIP7cU/YP9jr3v&#10;HptYXAJ+v+v/AK3H49ukECoHTpNBjPXvfjG8lxYcfS5AvYW0/wCHP49pnuI9J41xQf6vTz6oXBXH&#10;Hr3viEYXuQpBub3/AMbEf4/0HugmBfH+odU7mPXvfOJjqsLFrG9wfUPpb/D/ABPt/UJkNMZ/1f6v&#10;y6swqlGxTr3uVEiEsZbKQeFBABFubf0/ofaa4M8QVYhUAef5U6afUqgRZB9fy/kOve3COZFZzrAO&#10;uwXUCGNrWJ/w+vs6iYaFUg1IHAdNAUOAc+flXr3uYKpEYAyeprG/0ULa3B/xv7dDLIxCmtP9X7ce&#10;XWni10pQU/b173hqJ45WQKxDaGIZb+kjixBt/t/b0Fy0D6qgqMEE+vVyCBU/Z172xVE0gDxsoOpu&#10;ZfxpI/2n2dC4idNUeW9K/wCD/V6dXCgj50z173BQKukizK1zYhjx+NRP+39lk97hge3TxIPD1/n1&#10;tY2fhnr3vldbg6bWOm6qNK/1v9OfYaur5pEEZao8qnB9Afl0ritnJFTT7f8AVTr3vwP1YkkKBZms&#10;SLnm3skluFDBAPi/1cPLpVpqQq/sHy697yBle62bQONXIYMTcfX6D2Y20mgd3D+fz/z9XMTqASD8&#10;x173wV9R06AANR9RNrfgkD6+xHAqBTIma0z69My6lHaK/wCr/J173wZnjJKqtxdeEY21cXA/24Ht&#10;dJbQPAHc5rjP+T16SzIzOVA40Nade95wSQUUCxVDZyCdZYfpPH+v7Al2Cztq4qx8qY6RXCllofI/&#10;y8uve8oFgAQAACSeGuLfX+v+NvZSyyEgoxz5eXHpKjEKDHgUznP7D173xGoox0i4AcAj1MxaxHvQ&#10;hVmrJkny8ut+IAew/wCX9v8Asde98rrp06x9P6m9/rb3Twjqp4YpTh5f5/8AVXr3ifhxXj/q/wAH&#10;Xvf/1dFVRqNrj/bH2W16yAUajx63+Pfvofwfe+PWx2n16975qQDc8X+n+wH+HvXVwQMnFeve839O&#10;D9L825/PvwKjPTwLFade99/4+6stVJ49OJUD0697yg3+tyef+Rey/wCE5HS5T69e992vwf8AiPdj&#10;Vfj/AMnVtIY0HHr3vrQLk3vf/X+l/p7t4itgDqngLXUeve+dtIH+3/1v9v73Wgr06FoBTz6975C1&#10;r/776+29YajHHToAHXvfP/EX/P8Axo+7ECv29bz5efXvfQUgj8/63BH+3900kHh1vS3Dj1734Kbc&#10;cEcf6/8AgffgHXh14Ix697yKAOTwRb/XPPJFvdqmtTxHTiALk8eve8rKTY3+n9f6ezBYFYaq8fL5&#10;f4etvq4jy697zBvxyDxYfSwt7WIdC0Gfs4DrYeppw697y3t/t/6X5Jv7s8mgnVXPTwoOve+KaSTe&#10;4/4qT9D7TKEcksaen29WQ5697mLJYc/pH6Twb+1yuqjSwqDwP+rh0oDjP8uve+QKNc35P4PNh9Pd&#10;qRM1Qcn9g6sHqD173i5YFebcD/H/AB+vtseYPzB6bNXNF+Ede98SByP8Lg2ANh+PdtC0oePr8umj&#10;jr3uOVBPBIP9fx7TfTKzVr02xzUde9+uQOOSfrYaRx/X24qFD/m/y9UJPkK9e980F7fj/ef8fb6K&#10;SQfn1dQT173LX/X/ACBY/n/Ej2YoVBqeHTgz8+ve+UklwUSN+OfrwOfe57tWGhIzjiamn+o/7HXm&#10;LAUp173iIcJqJ/xtz9f9b3qMSKpLkU4AZ6bbUEx5de98RGW5INiOLagB/sfbgg15bAPlTHTWksc1&#10;/wAHXvfViPSTew/3j/efbbgp2cerKCDQ/Z173JSygc/Ucg/8b9mMIRIQWOk/6v29XNOFeve8cjj0&#10;gXI51EfQf4e2p7hHYKhJ+zh1Riw4Dr3uOeW5W3+8X/p9fbShNR1g/Pjw+XTBJc4697lRhbfQX/P+&#10;sPZhF4WKjHD/AGOnEAH29e9yLra4UDj/AA/3r2sd4z8C06fqAK9e9x5Bc25F+bheBxwf9b2jlPZX&#10;z6Tzde9xJU44P5Nh+Of8PaC6ZhACuTWnSbQrCpNOve47Ib6vrwLEnn6Wt7ZBkUmo8hQ1/l01JHU6&#10;h5de98FTkkheb/4e21X9TxCAT69VVKYp173wKXNhxxc/4f4e9E1OrpoopOOve+Q0qALG4vf3sGhr&#10;1YAKKDr3vKrD6fU88/6/HswjkBGg5PWz8uve8qzuABz/ALf+nt5ZHU0HDq6zOBkde99mdiCp5/xu&#10;R7u1zIw0sa9eM34fXr3vH5Tq4PIFrHk/Tnj214hrmh/b014lT25PXvfYb/bn62AFr/092WhNGwP9&#10;X+Dq1SOve/PJddKH/E3BuT7tMyhdKfmfXpuRyyaR173GIuBYkt+QGtz+faQVqAvDpKFYkAZ697zR&#10;KSbW/HJNrjj8n27HG8p0Dh516usbt173Mjj02AIHH9T/AK/19m9tG4FK18s/aPTpYkQTPXvcqJG1&#10;cX5/Ib/bn2YJHKzUTgaUNf8AUenPDMikLx697m6SqrcEOo0/gkj+hPs4SILHU+X+r/D060elQTxH&#10;HP8APr3uJKzWP45+o/1+b/717LZ6mXuyaH8vXpHMWLADy/w9e94NJBH9n/Y3/wBhce2SD00VNKkc&#10;T1731wv+8ixubG9zx792iuqv2daKoTQ4/wA/XvfB2sT+SebWI5/PtP4iS/poWWo40z9n59UYduOv&#10;e471Fm9RBva9uSb/AEHHth7lo5BGsvDB0+vp9n2cOqEkCg6975pVafoVH1/29v8AH2ojvvDWgkX8&#10;6Dh/k/n1sTacA1697yfcMRckepSpNwouOeR7VGcyIrAg1GDUAA8an/B074xNa9e94vPz9QD9f+J/&#10;Ptg3FHqzhWHlUUr5dU10yD173jNURb+1/TTYk2P49tHdDGwB7q+h458sdaaZqde94XnZmsGtckEX&#10;B5+nDfX2ga9mlkZtXhgV+XHj/qPD5dJWkZmyade9x2b6hrkixP5/1/aN7iMNRjqb1/znputBnifn&#10;1730GvY3YAcWF/8AYcA+7GaJu7UP59aFCOve+mXVx/Q8/wBAP8B/X3ugcBl8/wDVX/i+tkIcgfn1&#10;730yWNxdvpz+QPpb3Zlo1QakGv8Aq/2etOlGHXveSOPg3IFiOOPyTcX9uRV8/wDV/qPVkXVjy697&#10;7KxgtYWNuTqP1/AH+8+33jtaOoHcRQnUeNPL58etMqA6V697jSWYgWFtQ/IPFuPz7KL6ZnURRYCn&#10;P5D+fTLrRdS9e9x2H9q1yLGw5BI5AIH09lTZcEAZrnpg8c9e94CR6r3F2v6SFI/2kA+607Qa16r1&#10;73w+t+L8AkkfS/Hva6D8z9nXq+Q6975KdNjpva/H05/PA493RnVlpj0x5fZ149e9yo+Sp/At6dQs&#10;A3+P4Pt/RG4Faj1I8vkB5j516tT1697mgFEstgCbix+h+gIH+sT+PZkoRbYmOpGak8R/SxwHy8vT&#10;pzh+XXvfONgOCAdPOk2AAPPBHtnWSe4108B6fZ1scKjh173Pi06S1wAQeNNj/tx/h/X2ZWt2sFuw&#10;UrUmpLeQ+dPPHljp4OQhC/n8v89f9XHr3vjJJ9VBIUHnj6H8/wCv/h7aut2EtEQAqONdVCOPEU/l&#10;0w1y47aADzP+riB5Dy6974qgcADXY+qyqAAx/qD7SiK1bvBoGpwB1ceIBqfXPn1oRRSMG1VJGacT&#10;+Xl9vn1732E0sD+F1MTbk/1t/j/re3LdRGyswbTGa4wxxhs48uHT0SSpRc0Hniv+r7evf63s3XxS&#10;+SW4OgOwsRuDHVUzUBmSDI0UjutPUUch0TKyggfT6c8Hn2X83bHa8y7csa18ZKMkmlQ6txFPStKE&#10;jPUocp8xRPG203I/TkAVjQHHyB/1cadN2VxdFmsbW4nJU6VNBkKeSmqoJBqWWKRbEG/5/I/xt720&#10;+l+2Nudp7Rw27NvV0VZRZGNFlp4QH+0qmUSTwSIfwCSFJ59qeQebH3czbDdAx7lagB9bnVMlKK4N&#10;RSgoWApjFa46j3nXk23srgx2ukGurIKrLE3AAghVYGlR59Uo/Lb4+1WxMlU5GCFX25W+WrpMkB4l&#10;pxGLmldoxfXf+zex+v8AT2YGnnQRiIm9O5cjXIAY3+uhWH1v+Pc77XfzzRlsC7g0jUK5A/Fnh8s5&#10;ApnqBd62wbfeiYRlCwIMagsoINCVamKg1HlQefVUW7NvTLWmvEckcqoqp9tDJ454idOqdHB0kD9R&#10;HBv7cI5tFiOJHFtQY2K/Tgf1/p/j7G83hzwqjlpEpUghQQ/EhmNDQVxg1HDgOgbDLdSB/EATwmIV&#10;ddeBrqI+Q40p29BVkMOKmoeITWhgYyPGaf8AcjlI1FDIDyrrcEm31/1/bhDMhTTcJcg2Yc2As1if&#10;oR+f94931TJcMhcrrrQ0FNVTxIOQB5AH7ei7c1aeP6mSITumDXVTUcjAzppkU8uOekNWYasgrjLF&#10;qlhWIqzLIhCRM37Sabchrmxt6R9T7mrIjBSv5GlByBZeSf8AY+z03UlvFiMtoHxNTu/IcOJpUYwa&#10;8ege8aGQChAOT5nVTgTjAPD+fDpN1GPliaVZpmJp2+4mkNncyOCI4FuAwAFgoBI+hvf3mN0NxoCn&#10;gAldXpJtY/Ue0J3aGOJpkgJ7goRVoV1UqzOQAV/hqR/PpVabcdyuvollAajMzEkoccK4FSMcT9tM&#10;9NCya40WQzpLoeUkRSsBqYNplHKnjkNc2/p78Xl0/wCcA0rq5/SQ31tf6kfm/tO23WIV2uDJpkkA&#10;ZEK9h4rkU4kilOIrk9OjcLWFzHDaxsEIjq2oltHA0Pwj+Er1Hp8LRtPH5IqhvuC0iEpGShdtZewa&#10;yo49PH1/IHvNC0g02Z3C8n1CzWW/6ibD2tv7Cytrf6W6IUMNKvSr6nywoATWoAFcgefRbeE3MjT6&#10;I1ZgupVwB5UFaZ/4vqFkKbGR6VaCCl8gdIv8maSeB9TFiukG5LAtpBH1495fWQwIAS92YgNqv/Rh&#10;yRf/AB92t1sLCBLu4md2BVFWtAG4EBM8OJqajpt5Zr68Rpk0kLSiliez4QTWhqOJGB8+mkx09FGX&#10;geapqJAyxR6/AkLKbMVjcHxsBfkC/wDh7kxyy6xdNZa2osACVUWBsfp7Kryyjnj8TXFHbxaqFWqA&#10;WJOk1IqxPkCKeVKU6ciG3iJw3iiRjhRp0VPnUVbzPEU9DinSaymMpZqESiopYIoEkNPplZgJZWL1&#10;KozEeRtRNrWAP4/HuaGYksdGk8gjXwB+o2H9Dx7IHS1jYxxrKsi6aklNPnp/pAMK5qCTwNOrJAq2&#10;5aRxQGhAAJDcQoJpQ+tfnXpAVccEcUMCLXecKpBlESM+s+RHA/N19Wr+vPuT5DwoLFjcBrepAByF&#10;/H+x+vt+2aOIkxo7Mgr2FdGcgsGq3HjQgV6rGLcGtwVjQ4dCTpeh7eB8zg505z0mmxxkSpn8YPjZ&#10;JEOsIs7i4Lyqf0MVuAv0bm/uRTaI2JB1PZrSarXF7gEfnj2vuYjJojZHDaULPlhVhUhRTTUVp9vH&#10;q24bldXqDSAkVKaKLggBSakkjU2QKY8sZ6Tmfx5qEVGjFNTloJGRImqFTVyft78a1axNzb+v09zI&#10;6hi8ehRZgeblfHb6hF/r/j7LzEsaSNPQSaqAEV1/h1V4ADzXyI+fRdBBFIrJcSeGw8yuoHOakeXr&#10;wA+fSTyuDSnpaoz+UlSo8V/JJVCX1xtLOOFK2Hp+n9PctdWryaZFvZbm39b6Sw/3v2lnVDKoZxRR&#10;VtINKAVwKcRWoArT7OjpJo3i+id4XShbSpalM9wUqKNXyJAxw8+g9q6bShijeR5kkDy3QnT5WH7i&#10;t9eOFtaw+tx7nU8jqqAkAmQFP1ago503PFyfz/sPZDuVgkrC7hHiqAa1qWJPnUAMf9LQA5qerNJt&#10;guDY20TlWT9Viy6dXkQDlFAyTkk+XSNzNE84lqnnkaOGF1+iy63DGxsli4UXsBz/AF9zKunhrYNL&#10;mNtV1ljBNlPNww+pP9Px7TbXvB224KyazpHa4Aq3aBUnhxH2gChz0HbizkZ2jjFIwMGuWocNXyB4&#10;U4kcRx6gbP3NktmZiDLUbTU1RTzJUQVUihHZ5SAjRINVlA9JB5/P49hFuTbMkMgeiibxBr+lrFXP&#10;9AObn3Ldmm177Et/eAPcADUh4EeZA9AOAJUlqmvSzZt5l2+F7W7ZQw7tWksSV+RNKDyrShyOrd/j&#10;58kcfuXHGn3PlYEyMsK0/wBvUhUWWlWyxyNITZ0+hsRcf1+ntJwUfid/Ip8mr1FgFJYcG6/Ww/qT&#10;7PI9vs4vhj0s2FfVUBDQKaKDkCvyGPt6eub0z2yN41WbKg5KqeFSeDEeVQPLo1WS3RJXRxpRrF9l&#10;HA8ISB5Xg8bWaExyqTw7f8kj+nuaGhhsYtWocMCygc2GoafoAf6+3JIIUhNvcIrRgDKkgt5qDkY+&#10;2nDz6K5muXQCUhlHnpbPlkZqSPyp8ukpFR1+R1/epSojhjHIpaXxPGCNBM5vZlOkWFwefcGsqJPW&#10;WlmAl48saqzaL/UBuOPZTcnb57edWiRpFoQHJK8PhDDOPL/DjpRZ2627xeAqFAcilADSgrgkfPyP&#10;n0tNrYShLwotJQpU04J+2rJqkxF+dKSTRW1iU8HUbA2FvbRPJLHIAtR5OCBPMrXZDyU4+nH9PZEL&#10;R7uJUMCRswBZFPAj8SnIrXz+zPl0apDBLU3qsBqqUQL5YUavxU8jpxg1PQr4xKJokqI8eaSzKDR0&#10;U0cQSdPTJUGBh+kHgXNv+IbFQQl510oNWmRVIBkVzZmRGsf8be0kluzyrabiXPiUZO2qao86dQBA&#10;ata1BPz6N7tBdQiC3qWA7P4k+f2MSe4n1x0tI8o1YIqUiVkijdEqbvqppSt4oZJENtK2IFh+bf4e&#10;8dTFC37hmlj8hjKxJoMco1AKw1X5X8+/RXNws2nw0kRQzMQXFDQ6sYPDIIqCcYx0TJHcgfTkfAGD&#10;PklSASw9QD+E4AzTj0oMNVVMCxwGloqt4xORLUCT7ymV1uI5Cn+rv6b34N/bXVIY0apjJmicrFMn&#10;7RClV5Fjxcfi3u9pJJPd/T3DLAVBKqVbuU5BDAmi8CdQqMjzr048iLCLaeJnlRi0bglKBiaagKMV&#10;INSDUj8+l3hXhqHGOkYUUpQzQyFpmZ3dvWFP6iDzazWubj+gZzLJN5JIgrIRoVEjZJI4wfVG4A03&#10;P1v7XLZTrKLe4UhKhtRI0HFQymtaA4IyP8PVLu/sLCFPqpVV2JLFmBVjTt0ZBAHn5Hy6EGkxyI8c&#10;Mi1P3EatK8pKSxSM/oWXSbtcDi31H9PaMzW4cJgmesyasZFBIRqlB6lXhVUn8H8D2bmGPb7YyGQB&#10;BnUQGYHj5AaQR6n5ZPUYcwc43t6htNllR2Y6SEVl0/OufLHkPt6M91v1Jurc8VNSKDRY0Kj+b7Is&#10;1TCzX9ZYW5H5b8eyQdtfIqonnqqHEN44xqjifV+3EgUqdDJezW4H59tXvMkVvEsMMayVXLCgC+da&#10;HixBFBXHEDoo2bllYS24XzsZHfUy1NT8u70ORTNOrEtg9PYPatBRJLBFNUQxhmYxL65WOp2kv9fo&#10;OD/sPZNtxb5zG4JD/EqmSUSIITrVpZI9IFigvb6fk39x3e7huN2HKuDQ6tAOlQPIV4E57vMnoUpB&#10;BAS1sqgM2pjQA1PGhNf8lehkgghpo1igjSJF4CIoVR/rAfT/AFvYYZKKWTWZIGhS4RJDGRIzkXDu&#10;GB/H0/3v2XLFGrEq4Z6VLcaV/CPz4enSlbwaqRMoUYI44pT5f8X1m9ouqxktUW1yF41ksCAqgBFs&#10;WN7g/wC392OgSidkXWM1odR8gcUHlwp0YRbmsKnTGC6gGp864FMYp6ceve8MlH9uq6U1L+ohdOp+&#10;RYPb63/F7H/be27mRlHaMMc4FM0oRjiD02t49w7u1McBmh9RwyOHDh173lWkdZVJhcRFyrK6ggM3&#10;5sth+R9fra3tOLe1Z0Lv/ZYqDSrE5rShJH5jpHPcrK5cUFBTBr58c/8AFj1697z18EbQFLrqFhdt&#10;QJP9oAqLLwPzf2uXSx7APl/xZzw6SIAH1gavPPp/I/6q9e9pmSm0Lr5cgHUHfSJNX6dDfUAD6W90&#10;iLKwQVbUcgHgOIB8/kfUenSkO8mhK0UngMU/03r6f4Ove22SnVpAZA7CRV0xhjYmxJDkccW+vusv&#10;1C91uAuSamhIPAUHoa+f5jz6c8doGEPCjVwQBXh9tKZzwPXveZgTaP8AcS3NwLaQCdQBXi/9P979&#10;0it0SYXRpqpVh8wMcag1OfTqkYh06moePqSSPtx6de946iAOBEzftr9GBFjZLhzf6kfke9QQpAdc&#10;KhS3HNaVPwkev5UPAdVjndRWMDiP2k/zrTr3uFT0UzylJHuxULrJU8fXUALfj6+1LNGkP9E1JVV4&#10;1Pn9p+XXpLwmIoRQZxTyPl6k9e95zTU0KNqTW5R4rqzqLg3DMfqL/wCv7R3P1Mn+45EWantBDDBB&#10;p6j0wK/Ppt3knzx05zStPWg8/lxHmOve2WogEqOXVtSMqqJNRe31Gl+PoPoSfe2twZ/GYUOmh0kA&#10;P66lAoCT9tMZx0r8aSKSoIFBUkGvHJxwrXyHy697xx0wQM58nkZFDKCAjQlwLlm/H9R+faC5t5pU&#10;EcVCnE1qSfOigCvyFPt6rJcvIAAag8CePA+Xl/k/Z173AliLNMqhW0yeRNQJ1WYBjyP03H9faBYm&#10;afNV0KAaHuIAwD5agDQjp1WJCMST26cfMcCRw+z+fXvcSq0kvGTFE5swdGOolV+h45Fifp/h7RhY&#10;JEE0RYkEjvUhg1f9XDq0aqhBTiPt9cf6hWvXvbP4TNE4dUHjIJ4uPGnqDG/0v9eL+20Z47pXjOoH&#10;BUVUa24lgK/DjGOlklY2BFSGoCBjuPHHlT0x173FlEKgaYwrSA/UqAGYWU+r8H8X96aO6lTRK4FK&#10;igFCKcfUH16svijD0wfmf+K/4vr3vCqS2cNqZ9I+hVLG3FuCDe34PthoBExc1BwC+Cuk8CCaVI8g&#10;Rj0JFerFU1VqKCg/1f4PX06978kZWOM+oKYyCv0cPf1MDzyfpb2hnaSFWt5IlDVqJP4l9K/PzOCM&#10;0604AOmnn/h/zHr3vhI7qdNyE1fQ+oM9r3IPP14Fv9j7KZIohWWPSVFK0Y5DHAOBnGfOnXsKDX86&#10;fPr3uKqs7ksdK2BKlrnkkjWPxz/T3a3gpVNIGlSaUpg+lcEEetfs6ccjSor3UNRj1697wNTorK7a&#10;Wf6KxBa1vV+fz9D/AK/u7DUyxg1C4qpwa8QPPhj/AAdN1cgqDj8x/q9Ove4xazAHktYn02F9X4A/&#10;A/pb2+1hGpJWq1AKeZK/wtWgB+fy694ff21+zjjy/MevXvcl1eX6qLj1K1woANgoP+wt7X2tosUo&#10;tUdmIPp8QpmtOOmpp51x1rSoyTTy/LzPXvcBw5kEbu5jNtf1Rg1/7ZX8fX6+0bxLHFIVpNJqNFao&#10;oPxDTwOOGf8AB1VaaSwrX0PXvffiUhiS7AhSoC2JCE2BP9B/X6n20ZWRB4elgwZQCSvbX/CPnw45&#10;6qWdn00wBj8zmn2de9wamQgIIguhrlpACro36R6P9uPbL26FFibVrVu2hqDU5FR5A5qfLPT0caBy&#10;HNCOHp9h+XXvcQRs5C67EXNzxfjkG30/2PtWVWBNc40tWjKPUfCaEZ+ZrTzr1sEI1Yhx8/L/AAV4&#10;4rnr3vh4FhKkksoB41c3J4JW/P8AsfaNpzOx1kk4zwx5BacAf+K6us/iv3ipHEgkV/zf6h173zAK&#10;hNKkux1C72AA4IUHkEnnj3tVMrCINpBBHCtTxHmK+hr6DrTITPkGhBNPI49fIj+fXvc9Yw7WZTcP&#10;6tVh6fqoAFrm/wCfaSQtFGneDXyC8CMGpPrxx0kYkDtOcAfbUZz8jw69751KEAM7BiQFLaedIa4D&#10;kfg34/1z7VC4c2yFXDFNQofw1GAAeAqPLqylW+zNBxr9v58B5U697jTaQFYaQwKFSpBtbizAfTj8&#10;+30u7uIpElAKVavHu/pAk6anzyOnKOaleOPsA/2eve8DMrNcJbT+RdWPHDaiLfX/AA9mC3baArIH&#10;P4aEENT1qRX+Y6rqbTpH+rHXvfJmW50ExgjSG1MOL6ruB9OeAfblvbfoiORj4ZOrSM0YVxX5edOP&#10;2dVjAwfMZ/L7PPr3vJ4owbqSZALcKbEnn/Xvcf092WZVCQO1Q/cgJ4CpFf2GgHpT160avoZjQMTg&#10;5/wHH59e9+hjvKjqdBBHHqfULm7aDx+Be/Ps/wDDIi8ICnHTwABAqf8AiunXAUFHGTX7AQP8H+fr&#10;3txMbKELsGK6/TZW/ZZvVz/QH8fj3ssCAFJ8q1Ne6mfyPl6deBFKgU4V+3z697y6GhkQEhnXUxC6&#10;v80OV1n+vP09qYpfEesPFBTPljOfkPMZ6rIysa+QxmlB+3jU4r5de9vFKvKeq3ikLCQgafGTqKMP&#10;zb/EezO3LFi47tYArqBp9nyGfn9vSSaQMe1NOCp9ft4ft9f59e9vEbwowCyX8mq7EaUKn6Ag/wBP&#10;8fahJXjVmjWrL5D19c8Rnh5jpA1uzLqVK6KcSTTzNP5H9vn17290cjuIxG6qPpaQqSdLf2UPHq9m&#10;Ec4SJYMh17l8xqatVI9CPsr0kkQLIQaagT60H/Ff4Ove3PyeN1llKPGzg6L2jTkKVsL83t/j7OrS&#10;4Ehai+XnUFT5ima0/l8+tIDq0r5cPtP+rB49e9vGPrP3jCAoUluQjPZg1tF3P+2NvZrE7SBULVPk&#10;amg9R/LpqaEyRajk8cGtfUZH/F9e9qKKZIDY6XICM5sSWAJYDjgXNvyfZhG0j1+lOhgDTzx8/wCL&#10;7aCnDpC8EkyqI2IoeBoPIV+f+Dr3tY0lQKhYz40VipLmw5uLED+n+3HtyCNgpm1VZyBkfwn8uH59&#10;EUsRjJUE0U+XHH+EA9e9vc1OJbSjw/ptIH1W9Cgougiw/wAfah41kUiMlTQmvzOOHoPKvz61bSi3&#10;kXSxXSaigqT9vnj50697OZ8bO26jDI22aqZftJ1X/J5ZbtILlAqA/QAkkLb/ABvb2P8AkPfilulh&#10;Mc5AJIoxNBQ1rSmnFMDPmeor90OULferRN60Hx4i1GAwDg1PnUY4nz6ba+jWpUMLB0IOogH6f1v7&#10;fu0ayOkzEtekStT1TsyaywaMm5/s/qv9WPsaXplREW4lCLRmJoCQfmRQkmtBjoo5Vj+rshblyHRQ&#10;CQBQj1Pp8qdZqVbRxqfqosbf1Bvbn2XvcWcBJ0xrEPEoVNXoVnSzFlP5/ofYTu3NyvjhisilaetP&#10;4qMSDUcR5fz6HG37YEHFmJ4mnofLzOP2dTPYLZa7AFgCyhyEudfoJYs4/r+B/t/YP3haXhl0t3Du&#10;YiiU8gPTOadDG0oxpTB8zgDgOI697Dutlkla7evVqKXJ1sP1MygfQD+nsjDRSdk/YPw6h6CmKivR&#10;7aooURBtBrk0ySa4qfLr3tulcRoG8xQaFN1Pqve4CsPoOebDj6ey1jqNZGpUkkgU48Mj8PDHSpak&#10;6gNRqcUxx/1fz697TFbLNIkpjAOpX0SAarBv0sykfU/kX9kO8XHjkxvIxIqKkBQoIoxFOPyoDTz6&#10;WqaldbUGMflkf5ft697S1U8qrcqTZSW1JcMQwubc/n6ewYkSwkFDkHiuQQfIg1oT5kYNOjOAWla1&#10;OokefDzp+eK9e9sM1Rwf0oWHqsoDnn9sXb6cX9tTXEyFVU6TQkEVr/mJ+3h0pjWcHA0EcKcB8/nX&#10;0HXveN5blgtwwRb6xcqP7PH+I+vtuaZp17hU0qc0Bx5cMj9vTgRH7idZY8RVTX/J/hPXvbbJIrKV&#10;UgMqg6FVNRJb9f4v9LX9lXei93ctSe6uBThjz8+lXAAGrD19Dwp172mqgSCpMEbuElAcgaTbVyUu&#10;o4A9qTJCtt9TIqkDhxBPl2k+fqMV4dKFEawGVwDxoCT3H1B/yde9wtbElNLRBVtqYEqeLB9I/H9O&#10;Pbqss6anoQRXSMGnADP88U63MNUfikq3AhRQVPmD+zP5de9x5ZXRJYPKFVkB12A4J/H9b/6/tiGA&#10;B1ldTWpBBNdVcg44AfZj06fhhglAl0tThSuQT5j+iD/xXXvcL0+LUWdyzArpDXXR+Vtwb/2vbQmd&#10;7pfGIjiUH9MlSWqP4j3DTxGPnw6uaCcLJSgBrqINSa8fPB4enE9e94pLyRqryBpFIugBul+ArkW/&#10;Frf4+0hvIra5IOrRTtI0MGAPxGorwwSeJHWrYIsmmIaQy0GRk8a09OIr5evXvfToJE8UUrLqC31E&#10;jUw/UWvzx/r8e7MjxyLcmJXIyWK1KqeApWhP9Hy8unH8aCUq6g6c/kf5En+fXveHTNHosHDAlFb6&#10;r6foBckci49sqbeKT9NkVHoSMqwqckAg/I+WPlnpxCjKzoBQ0JqACPWh4j7aY697kwNMpZ42VCTe&#10;/iRgWY2KkfQX+lvfpyszfTShtCN2sxIcD8IU0rQnOfLrb29s6LWukHzc1GDmvnQ/Pzx173KFDINU&#10;jHkfuEMbFdRtZCv1+pPtbb36NIYHBNTRaeYpxI44oK/bx6os6MNLDCjgOBI8z508v59e9ziyFgFQ&#10;DQqKFAOphblrEH/YG3tUrSeFV2NfiNSADU/CP83W0Ewi1Plj3Z+fkD5gYHXveWFNYdnL6Cvp0t+A&#10;ST/sLWF/aW78cPGtsUQnU3eAc0FKZwQa1IPDiB0mupGg0qgGvzqKgEcCONKZyOPXvbdVxSrUJ4iD&#10;HGNdmtISW+q8WtYG3tEk11dQ0mY5JAIotVUihBJOK/b0otJ/EgbxGOpuBHyz/qr173zCr4/EYw1l&#10;Oq9yQSOCC/0H+9e0MdjfT3HjMdIFaMSDXPDHEn58R013g/UGp4YOAwrkgDzH2Z6979R6lXQylVYN&#10;9bEIL/UH2sOzRF2muGIWtaUCsT/D8h+zh6dKbiOLxdJPpnIqfTFfl9lM9e9vMaM1goGk+ogoNWo/&#10;S/5/2Hs8I8NgNQAAAUnjT5eVfyz5dV7UOtiC3AZxw/wgfmeve3KCGRA7lQG0gFH/AM039JCRf1D6&#10;2/HujzRpQgk4NCACfn8qH16TzugCRh9S5GoDOeIzxH25+fXveKOMqNchZgxZhYWsP9pDD6X9q4YZ&#10;C1FpVckt8LVxjPEHJ8ulLnXWGPFPX08wafEfM+nCvXvc5nWoQqD+pQDquf8ABgB/t7e29LJRDSgJ&#10;/wBXz8vyr8urRRiKRXjFCPkCDXj/AKvLr3vPTvA4WNv1REqQw9QA49P5AP8AQe6SMyAMnFsf6vQf&#10;M48q9buRPG4lJ06qD4S3l5VGMn+fXvfOVQj6VBUJfRZrag35cfXj8e1lpEhmBkytO4kGlR6EcRX5&#10;46ciPaFah1GnDOM4/PJ8gONeve1bRY9pKSl8TW80yiRyhZkZRq/V/wAb9nm0XFzHO0yxpRAQcZYV&#10;pqUcPzOfIDpMt2TK5kodClccMmlafzB+ynXvcfdlRC9W0EdQAsMCJYn6TL6pCoH0B/p/j7Cu93tr&#10;JIGZdeRqqSAAuCT55OKDB08KdI7eS4jh1yqWZ2rShFFHz+X8+vewymqJJiWN9JuLMqgBlFvSPrf+&#10;v9fYVXc1inMlsi+EhoqKWz56ieHnw4AmvHpYWSMlARRaUIr3E57q4wfQ8T172nZER45Fkk0ktf6g&#10;C97hdP1sPoACPZ0oDOrK3YRqUaiOArQkeYrUH5dLvqbkyqwUaTWtf8IPD9ny697gLTRohtZfICHI&#10;uCeLq1j+B/r+00U0pnHiKAteIFTSp4Gtan1p59KwSWzxGanzHDh8+ve4MQjZwpJRVv6ixCkiwBI+&#10;p/Pt55pWlIPeM9pXyyaBfkfng9PiPWmoDU9eHAU/wHr3t5RvoznkAA6bA6PyFt+T/W3tiCOBdT6e&#10;3V+HUDq9PQAn1r6U6fjiAiGlQWJpmop/k6975fciKMx2CiYPqS+pTzwdVrj8XPJ9m0MlsZdcanWK&#10;5P4Tw4ZwaYwOm5iGbW/cy44f6v59e94fPzoVrtoOv8aFbkMQOfpwLH2XrM8aGtGYsGYVb14k1APy&#10;A4DiOmE1Ma0FQf8AV+3r3tyowWh1sHuPy1jcE82v+T/j7WCdpG8d1HmECkqCDxLfMcBQfPy600cZ&#10;7qUGcDGfnjh69e9uHoMJeOzF7D62s34V2b6/0Pty4u2CeGmK04kED0IPofnTj9nWtEaH9EUPCvmP&#10;yzj88de98Y5PIjj1NIQVsLICD9QvH0H4PstlYRKmpqrwU8KHz9QCfsr04SEXyAz/ALP2/bxHXvbn&#10;Q0/kYhLIkSIGHAA08i1+P8b+zzblMMSyRmhcE6mJNCR5+lPID149VMngmp8+B9K+f2+VOve4c0tr&#10;lTpAJ/tWuUOkXX6c/Xj3V2F3qidhqAozJ21NK/nwz1UlW+Ly9PU5r172lstGBYKFKtY8hgdRF2Y/&#10;g8ey/cVARJGJ4EHJP5D5D04VPT8LEEav9Vf+KI/Pr3tNTREg6FAZgC6nkC30a5ta4+nPsgkCahFJ&#10;hXFARg8CQKjh6A+vGnSiIsZPAPw0wfkMgfM58uve3/AU6/xGmVAiIjq2teDe2r0g/wCPH19qtj8c&#10;Ota11ClePHhw4gft6WQ6zaS41Bqca49a+h+3r3s+GLnk/h+LJUMTRQ6grC5BsLktxa3PH+8+/oK9&#10;iIkm9s9oirTTAuTwrThjzqadC3aYw9p21Omuk0PafPh+zPHh172sMckuqLUxEYOoIRcEAgECwuR/&#10;r+5buGhkBhtlq7UrkilMk5r/AJ+nCnjahAmpivrx8yKcQa/mOvexJxFWqOAHZruBYEDleNPq+ntu&#10;SwihZWUHWwqACag8f2H/AD9He1bZFAY2kJV1zioGT5Yz6EdcWFxxa/8Avvp7EmlzyUtO7ByURreF&#10;EDEaRwwv6RY/j2aR6yFmQ91KE/tPD5/l9vU0bfFNEizIxZiPyHnTSfM8a/z6xGIEgkfj63+n9fp7&#10;Sef3DJPTPrdlZhqOohSI2/TZeAOfaW7uZCpNVJA7QcD7T6kenWtzvTbWj3Fe8YAY1r60+wf5KdZg&#10;oX6fT2CWRzTGosmorGzBiyj0avrfT+D+R7Ct3pVmLBdWPM1J86V8vTqJ72SN5mM4VnOQwOT8qE+t&#10;aenXfuDHlJXCiwXSxKspCggte4W/0/NvZPJKPhH4uIIqf2+o9eii4JjlPhuTUEZOQPSv+X9vXvar&#10;xtZ6FcysSSVbWAEJU3Bb88+7QsyNRxkefqD/AJej7lu6kRqzNgUFfl5j8vLr3uVU1gKMxcNq9KAE&#10;XsPow0/Tn8H2ra40tRcLTj/xfQzbcBrpbU0jzpU/sp172H+fqXl1CZkGngkg6ybfXV/r+wzuF74S&#10;yNCSxp6DI/LoM34XUxGQfs/yde9gjk6qQVMoZg5uwA5sRf8AH+FvYWu7rxUDnBNDjh+foT8/PotE&#10;YApwPr1731jq1ophqcLosWCkG6s17Af7yPdrO4ZiGA444Y6tGgr3iucV4f7PXvYq4uoWRQAP1gAk&#10;g2JHF7H/AB549i/bp6MI3Ir+zo5sW/XBRqUNR+Q/4vHz697EqgpHaNW0cOOVYAm5W3N/p7HliqXU&#10;qx8Qo4j/AD9S1slpFfyLGRVVUliD5/6uH8uve5dXiXemYlbW9LaU9cQt6QG/x/N/ZjcRQwKQoNT8&#10;yQfmcfy6X7rtVrDaslD3U4tUH8qde9hZmcdYsDqfUbEkAeNubB/6+yKesTVFAPUef2f5fy6iHcrN&#10;raTUBQMaD5/5v5V697B/M0OgsBwUkb1BSRa/BPtJPpSMUYGuT/xfCvy6QSW4QCjVPH7Ps4D8uve0&#10;PMuk3KggcH+tr2tp/wAPre3sguJE1EVz/q8unIoyQwY0zQflX9vXvcXkk3P1Nrj8fkek/wDFPZNO&#10;zV0g54E/7H+qvTixiMaR173jblrFuL8qBYG7Dnj/AFv+N+0hj7tbH/V9nVuPXvfUYWzXsGt/W4BH&#10;+I9pbgFlAww8xkEGvGuAPs8+lEYC5Y4WtMef2/5uve/MTpuPoWsbek8/m9ufbMEK9zyCp9D5fMZO&#10;OnDqc6xitK/Z5fZ173y9D6T+TcC4A5ta5ANv959ls8LhmZR2V/b+Xp1cswOkEV8+Hn173wIdL2W4&#10;1ckG1gfqPd4bTx4gQxDE5+Q6dXVIaNx/yfPr3vGVDEE/W7c6riw+npP+HtetlBo8PiAafL/PnzHT&#10;iUJ+XXvfQPqb6Mp9TCw5H1HPPtHcbeuukLBQOFAR+zP8+tlUPHgPL/Bw6974W9R/IY/0N/p/Uf09&#10;vwReGNFdR9f9Verlq4qOve8yJcAg2+vHI/2x9nVpHpxWtf8AV6daK6l9Kde99mM6hf8As2tcfj8g&#10;+3fBKyFj8sfLpt42Lg5p1737SAASPoSL3/H9bf7H29pNdRHAnI/P/Jj160O093Dr3vyi4NmHBuAf&#10;6Hjm/vVBGpxWmf2+f29bRfErQ/t6974hGBB5tf8A1RA4P0A9sGNWfXHUH5kgfz6sFkU5Feve+br9&#10;NAa/JPN+b3P09+kWNEoh7ia+Z+35U6u6sx7Qeve+d1Nlt/rg2v8A0PB93Zo5AEPnnqy0ACgZ6974&#10;GNENr8f0N/8AY29sPHEhFcgeXmevFFHb69e98foRYW/oSQeLe0smktVBpHkfPrYqGAAx173mZgoH&#10;05tci/II4v7dkfsA/wA5r9vpnpQWC5I6976IFvx+Ljn2nkVaUYdbqCK+vXveBwACTYA/UX+lh7Lb&#10;gIASfh8xX/J14CoqTx697j6rnSosP8De9/8AH2WmSp8NBQfbXpsEVoeve+mGk24Fv99+faTwqNRu&#10;NeniwXtHXvfhbkH+n+83/r70Iy0niVp8uvalCEEeXXvfgQVtp/rZgbf63tzSpatOFaevVA/YFp/s&#10;9e98g9h+QARf/H+g9vLL4Y7cN5+n+r8+vV7RXh8uve+1I4u3J59PAsPxx7fS5pg4+zrSqD8R697y&#10;LIotYFixNtN/969qYruMAVBZj6eR+zqwx8PXvfRa5PDavqL3PH0t78lwCTqyw4V406qw/h6976JJ&#10;4X6H6G1v9v7cZycLw6aA6975ci1z+Rfm97f4n24Ktprj1oevde9+5+vP1/w/3r2paFeIc1J4edB1&#10;UE1yOve+YIt9SD/r/wC+/wAfakwKfhr/AIB1sSUHd/n6975sDpsv9QObc/63tQBKsYx9vr1VqsO0&#10;9e99IigmzCw/BGr/AHj27HHGW1L5euTX59UEY4A9e98xxxpuQeSDxb/Y/wBfajgagAHrwUU0kVp1&#10;73yJUAfX68jiwF/exQ9xHHrRKKcDr3vkdJ+n5P054Fvrx72QR506dopzTPXvfIKoN25II/Nhb/D/&#10;AB93GFr5da0Vyc9e98r/AJtb+lz9f6e9ED8OD/OvyHVhXr3vrgc3/wBbj6X/ABf23nSTMM/ZXP2+&#10;XTgz5de95AwCkA2Y/wC0/Qgf1/3r2XXluZBmtT9vafP8v5+nWimo/IfP/V/l697xSn/VMdQsFVVA&#10;F7ci49ks8fgRhUHaT55/w9eDNhIhqB8z5de9xnDDgkgE/Un/AA4s3stc0PZw6VAhIs5A/b173wCl&#10;vyRx9eSTb86vaaRnA7OPAg8Ptz1UtUVXr3vmqkML3NyRYAci315+vtiWjRkjjitQf8Ix14rRAx8+&#10;ve+TJf8ATwQeLL6b/Sx1fS/591gWg14+zietIK91ade98PHYEk3PBHN/9cWt7VAscL/l/wA/Vwa8&#10;M9e99kem/P8Ahb82Nx+PajQpUN5/n1bTipGfz6977sSLH9VvoP8Aif8AefbIBrT162VoSGGP29e9&#10;8SCAdXF7glh9bD+h96JUChPWqKAaf6v8nXveMsfwfwB9ASB9T/sPaKSVwaFSB1ZQCaefr173wbQT&#10;fjVa1vxf8E39ttpOVx9or1ZygerZIHoOve/cm5JYfWxNyP8Abj6e7CHVJqrX09BT/VjpnWa5yOve&#10;+1N7AHSB/seCfyR/j7VItCCePCv+frWo8Ove5kOoOCCLng6rkgfQkf649rIKs4quofn1WXUyU8h1&#10;729059Qt/TggWvxZRe9v9f2fhSU1MDUYBp5fLpmWIMgf/Z697cwxa1ySBa4Y3IUfUkfn2a2RWCPX&#10;H8R4g/P/AC0/2Ok40B8eh+zPXveVhyOTb6fQC3HAAH+9+zNfElj7lyPWtKevy/y9UAbgPLGOve+m&#10;U6wPyBawv6uLf8b97dLWNDgIwHkM1rg0P/F9KEzFTh/q49e99G1uGI03BFzb/ahc/wC9+y6da0Zm&#10;qGBPz45r/wAV02oqe4AjzP2efXvfpCVQNYBWFvx/rXvz9fr7J5wGLQL3ef8Ascf2/wAuvIwMtOve&#10;4OsI5ta300+mxuLLpI+v+x9kV1aG4QhzSSmDT/D0ZREla0HEDhxz5/Lr3vMJVsQPrwT/AFta34/B&#10;9hqSwkiZgQTQ8SCfPH+rj0ZCbyp/q/n173jlqAOXuTzyOPz+R/Tn2otrZ1NYlpqoanh8/wDiuHWm&#10;aWvdiv2de9trsb24JI51G1zfj/ePYys5ANKrWnEcOH+z+3puQO/2cB173gBIsRY2+v55vx9fYmtL&#10;iRTVe6vl0klTA+XXvbjHJqZTf6jkW4Fhx7He1TBpB5A9NOTUHr3tyTTzyf6gXJ/Psf2hXSKn8umc&#10;Vzk9e98y9r/n+v14F/agzhQWHl1rUammeve4sk9ufrb8cf6xv7KbvdfDYk8B1454de98EqFJvaxu&#10;LDj/AJF7LhuUbE6eP29eQsRjj1725IbqpPIJ/IsRxxe/vw3AFdS5+zp5T/FmnXveaJba2LhSANIK&#10;qP8AXufdH3CQqVGF+XH9vT0ZU9x697851HSTfi+rSAPrYEn2XzyKoLv5fn+3puWQse0/Z/q/wde9&#10;84naMOqhWEhtY/q1D6G5/r7JbmRbg62wRjAwR6H5evr0xT+Lr3vlqYNdhyx+jWZVP0vp4/21zb2T&#10;XUamPsJ4/Yf81PTrw0kBkJ/yf5+ve5aFHDMWKMraWCk6eBYav6X/AKeySWLw20YIJwKDNfnx/b0x&#10;SeN9ONJznj/m+zr3vyrZWKONK6dSgDUdXBUD/eT/AIe0UiRK4Yr5jAamfT/Vw6dWrd3p1735jrVi&#10;SwF7ILD6A3UsF/1vegAXKOQfmeP2VOc/l8+n2LJSgDfaf8vH+XXvfF9LE6gW1fVwdOmwvYEH3dY4&#10;mq7mnpTjw4enDOOvK5VS1AK9e94QQT/TTa2okkEDgXP+9e0sxTTpLfFjHH0/1HryvrXv8+ve+ZdC&#10;GBUc/Wx/Vfk2/rb/AA9l80HgkZqtOHnT/P15lFKj/V+XXveJZAwZeCfpY3sf9e/0t+T7q0WoiReH&#10;lQ0p619a9e0dwUsKn55697xJIVY39NyQw4I1Hg6W4+vFufeo2IAbIpTzJ4Vz0tMasRXy+3/V+3r3&#10;uag1FbAX0ng/1H+PszR/EXUCDT5+v8ukhIUaTxz173zMVy2heEcgA2W/5uB/r/09mJuBFGDIcAcf&#10;8g6ZB8uve87rwDdXH9ohrsLNb6f8R7Ra4ZP7Oo9Af8P+rPTMS5wCv/F8eve48so03jDAE2/2kD+v&#10;JP19+1hU/Uox/wBKB0qWPNOJ/wBX5de9t7tpKgE2YX0kCxN+T/rn6W/p7TNfXFPDXH2eXSlY6fFn&#10;r3vGWZhpCBFJAuLkFgLcfjn2WvPks54+vTgr5cOve+SrosTyLG9uBe/1I/w9lF3uDU0wVqPkD/h/&#10;y+XTqVrxp8zkf5uve8Lqxvoa6ggtyFAINiGv7K7S+Z2EjUq3AUOQfOv7fPp+kgADODq+VP5+nXvf&#10;MX0k8m4A4tY+rkkf4exRavG6imR/n8v2dUVgDq+LGP8AV8x/Pr3vFqKOSOLX+p45HPHsU2RCwpG+&#10;RQ0qfPyp8v8AL00HUj/V5efXveUytcFQ2vkHTcqefp7MWgOliSCMU+Xzr0gaTuOaj/J1732tlVgd&#10;V/rquAbH8/m30t9fYa3JW8URmhFDmv8Aq/n1cxpgR1zx9K/b/qp173IjdQA2vk3BSy/T/e/9iPZA&#10;YXZqAfsz+09FcsLl6Bc9e95A8Rb6WIB06kvYAW13/pze3vTQuOAx8um2tpFoSBnHEf5+ve+HhF9N&#10;28Vtd+P0/XTov/sb391rF4dfxf5Pt6erD9PSn6lacTw+z+XXvf8A/9bRUC3/AKD/AF+PZb1P4Ut1&#10;v8e+VrfkEf6449+6uAB6de99A8/Ucf4+99VBFaV697zIeDf/AA/xtb3XHShGI697yXH096J8l6cW&#10;pNeve+QY2sfbDpmvl0oSWmOve8n5vxyeD/xX2wy1GOlKEL1737n8i3tsChyOnc+eOve+Y5/2HP59&#10;vAah1qtD1736/wBR/vh7oagaQOrgjr3vMjC/N/8AYD/ifdxgg46dRqceve+dyfrxxx/Uj3XUWbz6&#10;d1Fsn8uve/WAuAb8/X6/X3vrwAHDr3vmo+pIHP8Ah7ehiViS+PTrfDPGvXveQISOP9uf8fauCNxU&#10;j0oK9eYahQHr3vIFIIN7m39P6Ace1ABRh68etha/Pr3vIefzbn/H/iPdpmVlBPE9PKPTr3v2hQCb&#10;3v8Aj/H/AGHuhij0k9aIoCB1731GCb2Jt/aH9R/h+PdIhqqK0A4g+f2dbUVwOve5agAg/i9tPH5H&#10;19r0ZQuBjhSn8+lCrRtR6975N9OBwLc/n6fW3tw1KnGP9X+o9WPDr3uPYG/IIA4W9j7TeIjg0Gek&#10;2gg1OOve+JXmw/H1/p/tz7vUAUjHVSuo9e94/dVOrqnXvfYHP5t/h7tkZHXqde95AxYfpv8A4Xt9&#10;P8T7d8YFKMK/Lqy1Ioueve+IkdGuVA/ry31+oHvS3ARtVAPtrn06rVwe4fz69780hkA4tf66Dz/r&#10;292knkloWNK+nl88f4P8vVdQbFP2Hr3vIryIpJ1Mv0F7cf0+vtVFc3ccBYqWA+XD+Yx1sAr69e98&#10;VLPcm6/1I/JP05HukLNOS0xoT5/6ic9a8+ve+WvSBe5Fv9gP9h7caURR6ZGJA/l16vXveBpZGsVF&#10;gP8ADj6/n2Xq0zMZY1ND0y0nlw6979zwfrcc/wCB9r/1xGCTWvH7f2Hqh44697kxg3X/AGH5vx/X&#10;2simZSsQWoPn/l6dVSDUnr3vOfpxa9/p7Mjr4L04a9e99WPAv/TmwJ+n09tOhbHz6oyal0k9e94n&#10;X08jm/1t9LfT6e9slFznpp0ooHXveBlA4Jvfj+n+8+00qIRSvDh8umWGCG697jFSP+K/X2iZSCQc&#10;06apQU69775vaxt/X/jXuhBHVKefXveEg3vb8n6/6/5966r173yVSTwbWH+9fj25Grk1HWwKmnXv&#10;eRl/Nz/txzxc39rqAoM9adBXPXveME/T8D8tf6fnn34HtIHl59Mlm+H+fXvfaixJA+pvc8H35MDV&#10;TqyYwueve+Rv9Rf/AGHPH9fbmK5622oGo69743HFhyfbbsDgdNsw09oz1730usn6Acn/AF+PflBq&#10;G6qiNqr173nQNfi97cAf6/txSVbV+XSoAnHXvc0C9rD8fjg/09nEQ0otBkjp7z697nRLYAXPAva1&#10;zz/rezy006aD/V/xXTi4697yMQFNib82/BsOSD7emkRQAeJP5Y4/Z1YlQh1de94gxJPp5+hP1v8A&#10;7E+0yTeJXQueqHhTr3uMzerkBefx9P8AYe00s4EoSQAf5umqkde942PDc+r8FQCOTdg1/wDePbE5&#10;7CQaU8xxP/FdI5PjPnXr3uHKSrlrkDkWP9CLD6f19lFxPcwv4wBUkDiPLh+2v+x01JUCide9w3Ym&#10;7Ek/0FvaaR7lu96AD0HHyz/h49JiH416974L+SL3P9fpz+faYQyzMWJ+ea8c160Uc8c9e99k2IFz&#10;9BwPp/j7VMtZNOs1pw/y+lT6eXVySqgde94ySDyD+Rex5tz7YllEbaWGacT6+R6o1a1Y06978Hb8&#10;EC/A4+l/xce2Rdyg1FD+X+DzB+fVGZqUGeve/Em1mFueObC/0uR+L+9SOWXW4AY/P9uPn1dlGnUR&#10;Q9e98QQD9SG5v/rfn2z4mqoBqP8AV5dNEVHHr3vkpIYHk/j83H9Pb0KI7UkAI9Rw/b1sLQdwBr17&#10;3kv/ALAk83t9f8T7MUVVURoD1s47B17378fi9iQCfwPryffq5qDUjy6r5169761fm/1P0Avzbn/j&#10;XtoNGjMrse7NMj+f88dbxxJ697xPJoVgPx9Cfrz9T7o98IiVRKr/AB8Kf6h1RmAxTj173Ddz9P7N&#10;7A8Xv9Tf2XF46aq4Nc9MsxpTy697xPIrFTpve5Nvrf8Ax/pb2jLRLTFag/L/AFefTfoR173wZrD1&#10;CwNrWsTb8kge6GZUIQLTAp8/s/y9baoy2Ove+QUc/Wxtz/Qe1iKrLqGfsPWqde98lP4uF5uOL8nj&#10;3VVCyajUgeh/ycOt5HDr3uXCpBJNrgE/QMP6gA+3mQnB9fXh+zGOnAhoPE8+ve5IDEgaQvF9R+n0&#10;/JP0/wBh7fL+DCYtWpSeI8s8D/m62aquOve+SFTc2N78kHjj+1b2o7cMuSf9VPt62RTHXvcoNoHp&#10;ZCpTkMLHk8X/AD7cQGNGXxAmuuCKk+v2f8X6dWGnTpBpX9vXvfEkAD/EiwsLix+vPPtCkbayjqaE&#10;Ur5fafLj59I/DYyUbh6/Pr3vkpJIB1aifrpsukf6kr/X+ntTHcIhEWkjyDU8v8gr+3p5ZQh0aTwp&#10;Xz/4r/J173l5sBYqo/JIFh9fp9ef8T7VDuArU1A8v8o8/Tp4VIqa1/1f6v5de98gWVw631J/QEWN&#10;wbEe1C+Jb/EKigA+Xmagf5PPp6KSS2PiJg19f9RHXvdpv8vv5h1nTm6U2tuSreTaed00lWsklkx1&#10;z6a2PVYKU/3349x/zNsV0s8HM2xJ/jVk4eqk99Kagw4uCvka+vHqT9tudt5m2htn3NVbTRkY1JVv&#10;SvEivz458ukN2JsLC9j7XyG2c3Cr09XGTDMVVmp6gD9qVbg/Q21f4e9nrbO5MPuTC4rKYPIQZPFV&#10;tPHXY2timRo6oOoeQswJsf8AA+5Z9u/cG05l8a9jiMEq6YrpaErUkhAn4g9eNBT1I6hXmjlxttme&#10;C6VoJQGxr1fp8FkHnQ8DTh606oO796K3H1rn6+ny8CSpXfcpB9tEHEeNT0xVOlTpaMjmwNx7Ealf&#10;zR2ZTG7EcO4Yhl9SlLfj8+5s27cLPwjKJPF0DJodCkYoa8T5E+Z/LqAbu0ntbov4WpUrUKBkEU4H&#10;hUUFeB/PNem68ZUYutWOORRTr5BEkVPLHJNC7BWaa9xe3ClrcH3IDMwNipuAFYcqpPILE/S9/wAe&#10;xIFFY3dvp1XvCEVlJxqKnP8Amoa9F8tzO8qg2cjIrENwUmgpgDBAFBTHmfl0kjRUtOCrNdgC0g5W&#10;6MNQSNFB1KLfn/XHt2hYaYl1EFV0kWsEYcG9v9UfauKSUEB2DsxJpUgEgcKH+EUwMEn59A2fw9by&#10;RxhQWIVTVjSvAeZ4ZwPTz6D/ACtE3kqp9Ecsc0iyK8ZEjzRsQW9XH+bW1rHi3ucv150FVHK/ktb6&#10;i39Pe4L20upTbvIF0vSlMnzIzngPy/l001rNaxrcBGjUk5yacBpPpX/B0jJiygCLypUVDgicHUgg&#10;DaWJLfUEcC17e8iTsE0KC3pKkOgNi31Os+63Nlt13dpOpJLZqjkCq8CR5eQ/2ekjRstHai4qADSo&#10;JxT/ACDqHUYuJ5nqal2gYOksLw1EsSyiH0Rhadb8Hlh+OfeZWksbEgWs59AULx9L/wCv9PZhNDtr&#10;vB9U1JFeqYY1OaVA864H7fl1oBCwZhxIoM544xXj/h6aqqOi1rrYLIS/28a/cSMzH/OLMUHBGk6f&#10;6e+cYc62spW+kkyC6lhwVUf48/S3tBd39o14LFy2oPnTCzJjFWcimCf28K9amzEvdQDKcQWAwwbz&#10;WmRnifXqJVLBTPFGzzR1UsbWC0shjkVXtpWQ3/SvDH6g8+5BcgxyN5HbnWumwH4BDfkH3u4eKyFx&#10;aqyeAaeFIFD62A7wV/iDYPAmlc16tb2okl+ls9Irn4qGnGmfPypjpNTwp/l1M01HFBK8SU1ZIRIf&#10;IiaZR9uARGFHBI+pBJ59yE0SaWWaYFA9lKlUZSdUmm39oeyvdJLq1aO/ks4TE4UtJr1aiF7VZMaS&#10;Kmo8h8+nbOS5SOWyIBMrCgFCQRWhJNKAcWPCn29J7JRVNHGJXxmMlilek8lR5hNNNNEh8LyLwY43&#10;Ulgi8m1vp7lgFrHWGKsDHruJFA4Nz7SWF9DbggWeh5gRWMVX10qDnI4E4r8h0jugzDUx1BRpYkqE&#10;qa0+0eh4g0+XSainp6dqinWjqo46tfJP4VE3niN3LwwvewX8D+n+x950Hj+kinX9GF7avre5/Fvx&#10;7dvN+upY1SC3IERqwcdpxwYLkZNagkAjq0cUciePKO9ApUEABvIinnngSR5dMORdMgiwvRzRQQk+&#10;RJ9JcRsSyayoHI+pb8f7D3Ijk0+UayJCAIjfhXJtZx/j+SPbdtDc3cavbxmVhQsvE6SaNTiFB8q+&#10;nVG8OJ4PqUVoVf8AUTIdkOcEeg4DgOknV4uau8XiozJSIr/egankZBz5I3vcfQaQRc/jj3Np5/MN&#10;JJZrXcNa90H1A/1/aC7h8N5VKOKdoFADqbglfKgqxPypx6W7tZRWMy3duRGlexEPwhjhSW444jgD&#10;jj0HuRxclBrm+2jWnHpWoPlEYV2KOj6fUWjBF7Cw5v7lrIRpI4F7EKG1MB9QwP0559p2j06S9UAI&#10;qwxkcVz+zh0i29LSZpYbmrMxOhmZRQ8dNa91OH8ukzlcfJHGwLRl1gR2SNVcMHUMCqj9S6f1c8X9&#10;zYSAy8OVZl9Qsxa59RYf0/Hso3JB4TvGyI0RLFeHDGkehLNU4/Lr0AWG5kjuvDV1DKoJ7V4ggngC&#10;RkH1AHSMzdPLUUuqIQWijVpownilReIqf7fUvqNxzf6e5VRTwTnQAC9yAfoABypDf19s7fvrxx0n&#10;VdCqGFKhwfQgDUVPmTjFOi792XDp9Qhagyw41Vv6PE+mr06aNv7nyG3iJLlYhIAI9FtZAvIGdCD/&#10;AK5PFja3HsJc/h3p6szRsypKxA5PJvzY/wC9+5m2+7Xc7aG/hADRjS1PwkCgHoQRkcfyPSi13Ka0&#10;s5bW5tw5iNVOKqR8KstRWvl58adW69CdrYreG26Cj+5pzkaSlh+8jKsAsahUjeS1wFfgAn6e0o+o&#10;rqBOoroJBXggXvx+fr9faNXju7uaCSFgqgNRQaUqQDUnhwz8+FD0ZyWf0kMRicO01ZMoy6ScFTq4&#10;ZIApwz0Z+laF6l0mgKwxHURGpZpbkhW4vqXm4K/X8/09xZdLDWeVOkn63XmxP+N/aR1iR3ZGIIwE&#10;OkFqeVGzQV4jJ6rFJUGKWgkYkVUalpTFTwHmD59KTHM9PJHHAHtF5ipqSsTPq5Cqh5CLcm5BIt7g&#10;yICxC2Y6tSj9IIAs1j/gRz7bk8RAZckimBmhOBjyx9ooOliqzqGIIHl5k5AAHD/N0rKCZlAWUtEx&#10;Qw1EkiioKSOSya1W1kI9Sm/5v+be+E8EksTAFNCnySl19axgXumn688eyZriN5BHKTWuO78Z4KK8&#10;CwzTH29XhvhZXGp0DO6kKa/iHAH0qM5p8unvDVlNTTo16lXk/Yp1pdJpZdcn7rVaSE2I+uo/7bj2&#10;yVCONCrKxKpdCyLpUE86QeAR9be628S3R1ojeCj0Zg+kluAVxSukZHoDTpNPeWVvG00mkPJxSpya&#10;ZBp5D9mfXoZsERUCZ5KOIGeT90p5ZgdAAjd3Xn1C4WwsPrf2ncvmcbj6V/vKpfIgV1iAT9wAC9wC&#10;Pzzcf19iSx2e1Wd5rmQhVOWJotOPnxouPmAKjoA7rzluMT+BZCOMAFG4sQxr3A5xT1PDPQ+9d9RZ&#10;7dFfTVFFiKw0UxYR1Rd1WJCxAXyuPSeeB9PZZuxO+KTFQVFHhPIJ9MgdoZBHIzf7tib6/pHPHul/&#10;uSRo0VkugSVCsykl6H8HEAD186/LoM2my3m63gvN9uBLEtAqCpFPJqf0j5en2dWRdV/GjGYyGCqz&#10;VJHLKzRyP9zGHKmIWhCq3HH5v9fr7JhvXsnJ7jiKmtlf9v8AVqbVdnuQGX6afyfqT7IbjdpHL2oJ&#10;diqrpUVAI/F3UNR68OjiHb7Pa5zLRVGo6VAzjzHrnifIdHBwu3sdh4RFRU0cK3F9KgcBLAAD/evY&#10;M1VM88TsLu4ZnvKQ0R1DSpZTyWP1B/HslayXWYwn4R3LxJ4nHDFaVHDrc+4a5gh0ohppoTqPmTxo&#10;Ps6UY449o37GSOoZpdVllvGouzNY28QH+BP19s3LWQY6FqGw2DT0pX+I0HDNBjpy4uYGGhW4ileA&#10;qfxEnr3uHmo3mIW8pZrfsIWARf0nyf0/Fj7RFLRFKNR4XwGGCCCCTXiaGmONPt6TWWiJyBTTTuYn&#10;z/4vHXvaakoysgADKq6VViWCpwbuPwTf3sxxrBovloWJqwqSantB/hBGPkejNmDLWTNQM+XqBXr3&#10;uG9JIwmYgmpEak3Cguitf0t+D/W/tpFYu0fxKoPl+YNOIAr59VrHGV1UK5oKnjTjjgBXr3vBPEzw&#10;q8ImV0kVXjlYBZAeddx9QD/sfb8whkWunUsafgXurxwD51Ga8fLqylQSZKEaSTTjxp204de9t8sK&#10;AvqJ0gMq8ka2ZbXH+H/GvbUkatRlYGpFaKVIrmmfMcMf4OtkHTVakjy86de9t0lCzBY3GgqgEqkE&#10;x6SfS5/qb2sB73KIkLFVVWbKkHNAaGpH7OPl05rZCWSnGq/5R9gr5nB697gvQuietF0hmeNkYXKD&#10;/aP63F7e6B3SMhBU/CRx+wk/4fT06rqVzUGjDFONfmT6ev8As9e9w5YTGzeONgZF16eGsv0B54/q&#10;be6QxiWfukVUApwPH/Vw+fTyaZFoWUKCRXFCfl+w/Z1722yTSeRoWjMZkCprJsEPBYrb8EW49vNF&#10;EFMsbA0wVp3E+Q/L1r+dem28JsagWABIA8/8/A9e9zxRk2dbAcaSWDEs36725I96Dxxoq1AGknNQ&#10;K1qP9tX/AA+fTQk1KNPnWn+Tr3vLNCFurpwSBIPwyWvpYj/D6EfT3Z4Va3aeU6HHwUyP2GmTmlfS&#10;vTaNUhSCD5Eepzw/1Hr3tkFOz6wsJVFcmQHVdABe7f1BuALe0fhSwqJZpQWc0UYHkKVHAkD4vn0+&#10;zsjqWNKjGf2fnjh59e949Ea6dUbSW1MCOFVfoUKng2vx7tErSR6jVW1AGowfKqnz+fkB1QF2j9NR&#10;ocZPE1/1fn172zVMegup5kHoDchR6v29SkcEj2XzW0qXLSLmKRqtj5CtPOgpgnjn5dGETJJQrQU/&#10;w+dPUD86eXXvbZVUMTKkjSAyrGsoUjhmBAKhuLAH+vsnMzJJJGRpRjpHGprWmP4jXFeHHrcdwVfw&#10;gBpY6eIHbTj6k+n869e9s9TG4dpGOtS6r6CVIstmSx/ryPp7UxKRDSMaVK/jpxB41FSWp8+lySoK&#10;oh9CA3DjSpwSGPXveD7VJQ3rOkHSQwGoNewBI/2AFvaaVkLqAgRgDUgnuHq3p/Py6vQ6wETSTU1/&#10;z1697zrC0JAkGqKS6jWbyCwsjJb8f429lzTxGF5tJ1oRih4Vpn7OI49NqUuELp/aKOJrTB8/Lr3v&#10;hNATaw0aL2l0gXI4sx/x/p9fZfdpK8YiTMcg1AniDxIPpXOOndTOAT9tf+L697ZtAu4dhctqQsfS&#10;otY3J/p7LJQsQLIC6qACwGNXl/k0/n+emai6wCaDPz88f5Ove4mpQsyxgNYlix1AkKOVuf6/i/19&#10;mNnb3CK0d0hUPnjj9vrTFBwPTgVvDBIIr8/5de94YpXmOggKR+kNcCzfgN9Ofx7u9nBbsspGpONd&#10;QBWgqVHqf5n8ut1xqGeve5sdJd1DOqlR6SxIaw59XFrfgf19vwTwTS51PIKgDSRQfMg93rjqjOVW&#10;tKn0697zMigBmsANWhAF5HFgD/Un6E+7XL2yR0DqrUoBkkepJH4vKn2npOrsBqB4+ufLi3p6UH29&#10;e9x6iC8IYqA3IOkjWSOSb/jj63/1/aCWCW0AlIEsbGupjTw6ilT/AMX1tVYmhYkHOeCnhT/N/OvX&#10;vbfaQD0EamBb1FS1gbIF/H0+hPvRt4iXBiDeGV0nUdLahnTXgPM/s+fV2UatBr8/n9p/nTr3tuYN&#10;ol1BbAgEEFgGJu1rf72fahdUNu1XBzpquTSuVHChBwTQjz68xqcGn+E58uve+wgEY0R6y516/wBJ&#10;B+tgeSB/W/19p5oBqEkhqaABSddBWmvjkDzHr69bPaCD+zz/AGDr3uBMrBgGseL6bW4IJOknk8j2&#10;xc2KQzFJGIalVZR8Q+Q8jnHXs8f+L6978mh7Fh619SqNRY6T6QABb/Y+08Mzxh9JAfBWvmGNGA8q&#10;H58Pl0/4kyjTGckUzwoeve56s+qOI2uTewBUkfUEqf8AYfn21JHb6SWOlgeC8PtqfMefTJVMk0xx&#10;4k+h/Lr3vzgstnGpUPpUgWPptqK/0/p7ZkrHJpjy1OJ+XH86f4emi+h1WPzHD885697jNE14VQly&#10;5vyBGBx6VYn2qhCSd0xw1KepyKj/AIrp8MpqVI4ZPGueHDr3vqaARsuku9yQ3qFrgXIDf0/HPs1a&#10;ISymOgUUAFSGKmtMAGgrnPzr1VW1Cg+VPs4f6j173xgHkRDqUqX4ItypayoQfwPr7M5x4UjoNQEY&#10;FaDUtAKEqfMnzpXHXnQIzBge3zFafl6/l1724LDZyoDXFySrcaivqBBFh/vh7ZmhSTSAuDQL2gU/&#10;hBbiKmpPp/gbqQNTAD+VfPz9eHXvfZFlH6kuQFJWw1cn8XKgfn3qSJ3kjpJqoaEVIC04rpOXPn+X&#10;n15TG5UA0pX59e98XkcyAawusBVAsV1W9S2/p+ePZz4poXywrlqAUA4YHr+zp4N2/If8V173nWRi&#10;yEo0egMj/QKQV0agP6fnn2siDohkY5Ar5HHlgevz60UMyaHyfs4ef7eve3WnU8MHJGk6rckx/gKo&#10;45+v09rYJ8qkmkGTigoKE1z/AC9cdIZ8SDxgNLADJpny8/yrx9eve5cK+oNq1jSbggjWp+oLf70P&#10;a3xgq1C0UHSaGtDTBPnT1/zdVkbQCJKaeJ0kED0Pr+fp1729UlQFjIePUUBtJYjx2NgwH5H0HHtS&#10;BVSakcACOB9aeVaZB8+kk0DNIXQ4NOOdWPLyrTP2fPr3uQk0rgoVDDjUrg6kcmxuR/vB9mNvJDDR&#10;vEaNq4BzqTArUcKniemQoD9lRgkVNQacKeR8qfL59e9vuN1FvKvMhZPGLkF9P6ib/wBPobn2LooP&#10;GlCqaACuKGo4/ZT+flXq1x4fkTgD0/yeXy49e9rGILMFIKkxkAhHuCT+oHV9bX9vQNJHMOFc0Pp+&#10;R/ydFRJhZlOAaZ4EeYoPl/l697VGMlHmVGOj9suwuOBa1vV+PbniG3Urc9tTQMBqqDiuOFfT+fRF&#10;dROFZxxLaa+nnXH+D9vXvasM50IFYBvHdr3ulvwQL/X/AB9r7kwrIY4yKnScDjXzI9CRn08+i2si&#10;y6lQmpzihz6+dK9e9ueEycmMyUFdC6xGMfWMOrvG1xdf6Efg+0tssttcLPG5ZxTSrDFRXFRgCtc/&#10;PPV3kW4tvpZVIVsGuaOOA/P/ACde9jTVbmjz8FMJ5zJKml1ZpPJLJxpCsh+lvyR9fcoRbq2624tp&#10;honUAmoBwONafw+Z8h8+gfDt52yV5o0ZQ4xjtX5jge7hnA66ChfoLewxyM8i1M6VGoGOUhBIq+pG&#10;A/s/0/A9km5XsgcPbt8dSHXFKV9c8M9CK1cPCpQLqNKkVx5fZnjjh137Q9c4LyyvEYtK62AIJZVH&#10;1UD/AA+vsra9kksXErhu4LXFM5ag8yKZxivRigKOqBhkkfafl172GeSrYhMWRbrKrCJIgNShfq1j&#10;9Af6j2Eri4V3Es7ECunyOPKtD/sfs6E9nA6wESMAa1NfsxT5j0697T1bVgpNGAGhiFtR1FnZjcKL&#10;cgg3IHtM3aoiBIr5/nxrwpTpbBAoVXrRj5ZoPz8x6n8+ve2Sad1CX8q2FmuNStqFwWUcHn6gewpP&#10;darxpJXUKSyrqx2gEUFeBY+ZwenlVDIWbTpHnXJ+Q9Pt4fOvXvadrJmaR2LsWRWMxvYMbgDQv9Pr&#10;+PYcLrpqyFGTyqK1PDNCD5dGkEKcEFK5GMkfM/s697SWQqhC/C6y31LMxAC/Q3H49oVZnlKymjIK&#10;UxgnHGuRWoJ6MIcA08j+yvp604V9RTr3trlqZjdzOI2ZLKgtdbclbG/4+hPuykKvgxqSVbJPl8/T&#10;7On40VyFQZ1H9nrX1r173zfIReIs/qkGlQ2kayQt76f8ebfj2gnWQRpGoIJbGaUFa8c/589a8CcM&#10;AFaoqaeXz+R697ZWqC04l0MI5CUcA3Okrw1h/r/7D2olRY4vCIqRlSeFT6Hp+SH/ABUx1DaaOteF&#10;T8Q/1edeve8LuCdIWwJYq8npNhz61/w/HusS+GdZ7SRp06gaVPrw7utRwp5EYGVrUkn+E8B/nx17&#10;3iqVRlRmJeQXV1VQfQv/AEUPaGO+0SMjtpjcjSxoCK8KHzFcCtOr28bqdQPhxVwSwqCRjHGhP5fn&#10;173FkVZCvjdolW3jVmGksRwjW+hJ+o96aGSFhKsKSuahnoampPkR5cCR5dKTHNFVJkDZOqi5Hofm&#10;B/Pr3uJKmkRGRJke45ClrsDywYX/ADb2mCJKXCNGIxVQASDWg7dNMk0NOFacenYQ8gKRhGSvrQ8O&#10;HkcitQfT9vvcgMCiqV/cZiC2pVBBPNx/vftJo3BpAyPSlGC0agAwQNVAzU8vy60GY0UAU4jicD5n&#10;zr5enXvbhDSSMkanS2h/Ibf0cnSy/wDFPr7tPcQfUNI8mSACTTAFAwAFaeh+fz6RTXShSWIBYUoa&#10;eQH7MHr3uSsIgeyFGfTfx2tq+ulwPyf6j8e1FlALyN5ZNSwyYRj8QFeDE5Ck/D5069H+vETICqE4&#10;P5iv5eQ/n173yj16ZVkk8hZb6gT6eeUs1ha5+vt23297WZLkIS1SDq04FDQCh8xn8unPB0OHjWhB&#10;NRUUP7Dj7fP9vXveRKmKBLMqBxwjgqQ/+DG3t+7t5J5PFElYhQlcinnQfnWv2deltpLmYjigyQK4&#10;HnT1PXvcHzWJAN0KsxKEH6m/AtyL/T2ukZG/TRiHUVFRjA4Vr5/b5dKTU6YlFGFMMOFP5V8znyp1&#10;73Kx6yziS6OWU6dIS7KGHPP+9/4+w3vNvI0scwoIyPi1YJI+GnpU4PTN/HAHCxEAEV1k1FfTr3ub&#10;UU6kDgaz6bgkX5sQV+p+n1t7UbK93GGgmZVRcmpzxxT5Cv2V6btvEVSBUIfI+vr9h/Z173gSHSbW&#10;CjgWtzpX6hW/xI9nzqjEknyqWIwSflw4Dj8+lY7W1FhU5z5fLr3t9xlMTEXW7DV4o5PoASfUAR/x&#10;PukkzRSqMFSBqHka8DU/LyqOkl45Evh8K8TT5Y/4rr3tzkjJHqIVT69KkC7hhqIH1/2P/Ee3blYi&#10;HuG7aef5UFB9nSP+l/q+3r3uPOj6kdvCENgmkKSxA1adP0seTx71FPCV0pISNIJqCKVx9vzr/Ppw&#10;GqFIwXOCSAceVD9vXvcIyGNwEXUGdiV4XSfqVJ+uq9hY8Ae3gYwoZSB6ca/bX0+zo5hWNoA7tmgA&#10;44NR/L7eve8vjVdUihdUjKHsw4u2ogj+vvZkU9vdQeVKV88U9OPz6rFcSzEpITQcK1z5/wDGf8HX&#10;vbwKdZl+jn8ow0kl4uSjcfT/AAPs1hURRHIKkVanz/CK+fmfn03HIYG/S+CtanNK8PPzPDr3sSKE&#10;GkxCTT6IykdlBYafV6VYNxyATc+73jC325nBI1gAEVFdQPbiuF49FctHZnGdRHCoGBU/b5fzr172&#10;FucUy1E0ryIdTeWSQoyHSBp1aTa30Fv6+4+3LWsr9pH6QoAcMa4pQ5rU16fhZ1lMZrVRjNQf2HJo&#10;eve0BkKm3jhjJZ9R8uk35P0Vm+otxc+yKCIaj4gpXgCTXGagDz4+meNelNtB4jFpV0g4UEmoxkqK&#10;U+2vXvbYpEkrQXUEg2YD0r/RSw+vPPs3gmfxVZm1aBwy3DiCKVHpXo0jQRAKpqB9p+2vpj9v2de9&#10;4XY2MYHkYDj6EKB6TGQfz+fp7WRFDCHgrlitBkAeRHmST658z0oGaEf5vWnzNftr5de946KMeYly&#10;AoQrcqCADwQWPH0BFvb4AhciRKUNTQ1oTx1D8NPn0olYtGO0VHof59e9zTb1oHugVyZXXSbqORf8&#10;WHPtkgxDEelmI7NVaqc6gfL5efV1INFKmvoD5nz697bahvHCoV2upJY8vYfXgH8H629toQ0+qJfT&#10;UK8D6141HmP83W4j40mo54g0/i8ifmOHzOeve8dIxaZV1jQylpB+RH9AGtc8+1kaaqtKdSmmkipq&#10;wOcDy+f/ABfW2ACMZPsBHmwOaf6qde9qWiI9UasVYq4S92Gm1ze/+8e1SxpKEjGsBKniAK+n+bpK&#10;w0gM1aenz697itVyRnhLKAVVRcr6iQX5/wAb8+3J7e0pR5PD00GDmg4VHzFB8vsHWxTJFAaiv8uv&#10;e+VNVGMWjjZlYKr2a92tyvH+3v8AS3smMEckhWc6BnQcefr9vr15lBFDjj+37eve1LBWeKnJjK2L&#10;HVfhbWuRf+tr+19rexW40NUUwKZI+Q+Vc8fUDrz2yUo9dVOIPn9nXvaarKi2oxmysQVGq6ksb6ue&#10;bH+g9mCBHV5CrGmQoAqCPOnn+09eWIs5pxoMelP9XHy697h1DtLDA7Jy4cL6bWIW35/rb3u5jW5t&#10;tKZJBJHmPl+2lf2dKkj1KyMfQ8eA8/8AV6de9tQQI7+VWNmK6E9Oo2t+sfX88ew8bZhLprqKg+X7&#10;ceX+boxt7YyKD5KtcgnPr8v9Q697f9vU0nljYgBjNpVbHT6nABDA/gf717V2Yj+ogDGoZlyPM1Ha&#10;K/P18ujCYwRwiNca+FKHVTPnQj8+H2de9nywEKaKejlYERUMKEH0hrIoFyf8S1/f0N+z9gdt9vdq&#10;tgvd9PEfL4iufz9PToZ8mok1i5Ir4hGPtrjH2cf2de9reOkjpwqRKHu5CBVYj9Nwx/IH4B+l/cs/&#10;RRZuSKH7eFeP2mvQpGxQxqZ44ytBQmtaVNCRk1P8+ve5iZKCntGxB0n90qbsrH+2wP0A/Nvx7J7i&#10;e7MhWVSyrSgwOJpUHiR6ny6Vi7gtJFQZJHnTAHmKDP2+vXvagjykghss6kM/LAKSVUcWYn6D8+3z&#10;NDDI0YBNKedR5EEkDH54rnoRx77C0etE1DHGtCPU04EeXl172iM7lyU+3FuRqEgJOsluAbcG1+QP&#10;aK7Us3iydugZGGp51xwrX5dBvd783LmRqhQDQfZ5jzz/AJ/Lr3sNZZnSR1uG1G5UkklSBrfjm355&#10;/wCK+wxeNBNpmT/D+wnh0DJjBoSSZqEjyrWtTxr6fL+XXvfdNUrHLGQdUKg2BszcfgAf1/2/snlB&#10;ZTT4uGMDovjEuog/n5/t9PX7Ove1LFV6QZFvpKm8bDkn8iw+p/p7dMpRQp444ef5nows70W50omo&#10;f6vP0697bZckGNgzqwbVyx+o4C6T+m/9R7faeRkCMtQfP06Gcd+xXTIAARxGCMfLj6Z697S+UrgA&#10;xZtRIb6m4QsCL2F+f8R7D14VpldK/LzHzHHpAWWQmjY8j5n7cde9hdXSF5C1wXLWBFgBzdQB/wAV&#10;/wCRgzco1DDwyVHp6188enH5dJmQawTUjr3trhneOQEAAi4f6k6SbKB/re27AkSFNVaj1x8s+vT8&#10;amXtXI/l172JO38gS0Cs5FzpGo3Goknm3+PsebXRo6yLVl9eJ9KH09elsSFaGmARU9e9jvtytZ2C&#10;OS7AKV1NqYryHOrj6fge5I2QoYiHOT6cKV/w/PqYuTbwywsrEMT6DAPpX19T5de9iBVRCWn/AG2j&#10;1PGfIq88hralH1+n9T+OPYh+jVwzFDxxXP5V/wA3QxntYrhaMNdTwPofX5fP7B59e9hDuSjbWGRT&#10;cM2ri1wToBU/T6/n2H93jSMaSCoYVHqD5/l9nQA5u28QQFoxpDA0UipBHEk+WKY+ynXvYP5ylUiW&#10;4UuPUpXkofyLj8EAn2CL1qLg04ceH/FnqLZCpJArTj3eY/1cB172FldTqurRb0ksxY+jluLfn2R3&#10;09JGWWgGKUGT8vs6VItcHtxjr3tkKkch1BuQV1XP+HJ+g/w9lAu1aUxtWv2Y/b1oKzMRSlMfn173&#10;4OAx5Avxx/t/ofx726kmuP29VoQeve+mY6bDkMSSwv8Ag+2NKiTxF4+nkelWgshDU6978ocqCw4F&#10;wBquLX/p/X2008UTUJ4+VD06ACupeHXvfIrp+qkANwwa1ifyf8Pb4ZXTWM8P9VOqlaElaVx173gP&#10;BY8te3+1D6c2N/dtRrWtPs6d1V+XXvfvUNLC4GgXNvof629tAuBXia9b+3PXvfrlr+kCzAm444+n&#10;tyIVP6o/1fLqyrr+XXvebRfk3+ljxYX/AMLe1kMFW15VfWnW/CK4r/Pr3vkNN+b3UWFgGIP+t/T2&#10;pdSYtI+Ieop/qHVWMhFPMfl1733xZj/r255v/iP9492IlCKvE+eeHrx9evAyLGDxJ4/6j173j0i5&#10;PqJAH54Nxc2B9+Ma5YMfTj/k6sKsST1732FuT6foLG1jyP8AffX3UkspIU14cR5f4K/8V1cIS2PL&#10;r3vgQ1it2Nzf634/wHtI5eg1A0/1cOr6WKkE56975oGGkXNv8Rc8fg292jchgCO0+vH/AIo9XQOK&#10;ZyOve8npZgR9bj/A8H6H29SNn1Ic14/4erCjsDQV9PPr3vzjUSCACD/r/T/iPbcxfUQ3W3Y10lfz&#10;697xWueLnn6W44+gHtOFNaAceqgE5HXvfKS9lH44v/X6/j3qWg05x546dfyHXvfduL8/6x+n+297&#10;nXtVwf8AV8utqKnr3uPIpPpA4P8AvN/+NeyW81v+nSi+vr1sp5efXveIoFtYC97WP1H+29l0kax0&#10;K+fVtOn5de98SoJ5sLj6/W/9PdGpWpoPsr1oqPMde99W5PuoAznPXqHy6976tYi17X/2591Ipw6r&#10;pAIp173y5A+oP1sOOOf9t7t3gDIyOH59WoaHr3vrSw5ABI/F/wDY+9EEZHHqukr5de9+UsCLfW/P&#10;9bH3dGZWDAUP+x16p9Ove84azEWGpl/pfj/X9rYrjQ7agMin+o9WNCdPy6976A/p+L2B9q421jVS&#10;gHTLrpFB1732QGFv+I9q1YJWq16q6h1ArSnXvfjwPqeP6i9/9b2+zJLQAEGua9NnVGK1rTr3vkeb&#10;G1r/AEsD/vPtYrZyKAfPHVCK59fkeve/AMFJ+q/77+vvYkRqL8Weq6JQupsde95E4ufoPrxfj/WA&#10;9v6oySoxXq0YZe48Ove8jH68X4tci4+nH1/1vbvrQ9OMRTIr173wUhxY/S/JBH1HAHtuNy/lUf6s&#10;dVARxTgPXr3vJwn0NyTYgf0+v19vYwv8vTqx0oKg16977+oH9L3Kkf4/191J1kJ5Dq1aAH16975M&#10;SfwbDkf42/1/dnbJPE+R69mvXvfIXFvrYcgH/e7H3QM2Aajp1YzT1HXvfH/BjZRwov8A4349ppmK&#10;gsKAk0qeOPQdeVKt8uve+zxptYm5IAIH1/P/ABJ9kN45lXwiKd350/wfs6uEQtojwf8ACfTh58ev&#10;e47WU6TY/Q6hc2P4vfj2VNQao14evSkEMKAU8vz4V6978oAsLkWvqIJ5B/w9o/AdiSD+f/F9aCEL&#10;qPXvfuLj62UfgfU/W5/1v8Pd/DBTTio62pqauf8AL1732CxFr/j/AAXgG/J9tskQ4EAn/V+fTbiO&#10;lF6978TdFt6m5Oq1x/rC/wDvHtyFTCxU5r9vXowQ2nz49e99XAuDe1iATb6/S5t7UfEucdOHWwAJ&#10;p173iN7kX+v5BtqP/GvaeYtGDTqhH6mTT59e99PYFdJJHPAP0J4N/wDY+2WdW0nifl/q4dXdQBg1&#10;B697xAkEi5+n1tf/AAH19su7ZbIxw49eQlahf29e99caQ2oCwAN1sTzYXA59pFuZAQNINf8AL0zg&#10;cfPr3vtbWA+vJFl5uD7U2xdySy0pXh17Ua6aY9eve+cYsbXtxz+D/rfn2YDNMcP9WerIpJp173PU&#10;D0gXuNLHkH0/m9/ZjYw9xkOCOByP9Vem5AUbSeHXvbjASDGRYAH1WH6fxe49iC0QUINQPQmv+oV6&#10;bUnSR/xX+r1697eF+im55uoa/pGo/wBoccfn2a2qOTRR21H+r7R0mAYHPD8/8/XvcuKRdB1qb3Iu&#10;oJ1JcWuP9h7VSwXMDExd4IzXNP59acachuPXvfCMLpkGpeLkXJJUAc/W/wBfZfdMyZAx6+VT5Hra&#10;FqkKPt+fXveHVYaueWJHFhb+mk+0lzK4GkEUUUoKVz04y6SFUDh9vXveOSZWuVBCfSxsCCVNxx9B&#10;7LgtKN/qweH+X8+vKlMnB697iPImg8gvwAFBuf6/61vaeSKWSYeHwHE+XSmIsHB8vs/y9e94SCpU&#10;8s2kjSrWvf8AN/aNwkisgNKNXhjpXUuKjiOve8d2ueT9PUTwtwP6f1v/ALD2humRAaA1+X+bjT/J&#10;0pCIaPpLV9eve4xbVxwtj+okMTb6tb2rsNbMJZpAB6Ux+zqzBmHbQD/Vw/y9e9+UggkEEg2I+l/8&#10;Rb2JoJkRwyZ8qdMkaoyB173IhNgb/S1+T/Q/Qexdt05hpx9f+LPSUioz173LEn9Lkcfnn+vsa2m4&#10;hl7Rj7c9JXSh7eve+2mKG1ib3uPpwPyT7td7m0JCL59aWo8uPXvcN5CzcAfTm/8Ar+yK5uDM2D5Z&#10;60WFagde98omOsKdI1fUm5Fx9Pp7QNKwOkDJ6vU6ar172+QOb2sbGxBT1Pa3I/P0+nu9vcBCSDX1&#10;zjrSZ7h59e9yWUMLjnUvI5uL/S4/2Hs2injcZPH1PW1ajFT+fXvfExSEgqdVwOLWANr8/wC9fj/X&#10;9pmvE8NgRwNPmR6/5uto4AppoB173n0/UkqCBe+ojm9+G9ljyKAQf9VerNINOeve8oYKzOoI0WPC&#10;hwWP6j/rf19oZYxOvhlqV8/TpGnxhRTP21697nLGTYlFGtbtcW9R/ST/AMj9h+VFL6S3wniPl1Xx&#10;Y0BQHzJ/Z6fL7OHXveKWAoy+klSoKm4/UPqB+L/Uj/be2JDqQkU7Tio6vZzh3Za5z8+OP9j+fXve&#10;Nwt2T+gDFiLki1j9P9691RNUfjNwByPLjWpP+rHz6USSSBVY4zQ0x58P9Xl173jX0obsfVyFNmN+&#10;CFFvx/Xn2hlkYSlkjBHCoqBQ1qaHiR69XZSTTy697x6HLalLAEKQPwCRdgwP5I4ufbRkBFQKspAB&#10;9R/lA9B14A8Aa0697yIpA4P1Ooak1Ec/QKeb/wCv73NdJKhXQAfkcU+Z+Xy62a1rSv2Y/aeve8TW&#10;YnTqX03Po4seTcH8m1vr7R+JIFABx8z06rEkL8VfXNP2Z+3r3vtyjlQUS5UtZrsLj9JLfj/W9trG&#10;8bE1JHlTz9f9nryQyQyFyaj0z/qPz+XXveRWQNqZrKqhTqFuCASV/wBa9vZlbJOELKO0jOcY/n+z&#10;rRjkqVHE/n/q/Lr3vmKlF1J6Rr5A1AaQP0EW5/HtaI5P05ZG+VONB65x1QwMzAt5fL/J1736OVWD&#10;oullIuLE3Bvxc/4/4+9OlE1uCMkD/D/q/Z1sha6iPy/2eve+BAKmwF+QbEED/A/7zf2XTs1aaTpP&#10;+Hp6JglVIpXh173HC3RhYkX9L3OkKT/UX/21vaNiigsTwz5H+XV2dFbS5oPn8uHXvfIjSoQALfgt&#10;9SSoA1L/AIH/AJF7DtzcNI5cmqZxwrT/AFcOrwOJXp4lR+zGaD/L1735lUlByCQTpX9TW4PP9Ley&#10;83Mj2jTvRa1AJPbT/ITw+XTs40AstKf4P2V697xmjmKM9gEEgKAsA7JbU3+P+v7RW1/bxKkJFCRx&#10;8qk/4ONOmPrE1qOBApnNCDgj/Z697xPqSQKSoBsHvyTcXVbj6/4exjYV8ImmfP7fLp4Pio8/8vHr&#10;3viEuWJta9r3HpI5C2P1PsV27pJAEUmo+VKfP/V5dMSFgQoOGx/s1697zwQh1KkMptrYj/D6af6E&#10;+1xuJUUKc1xngft+Xn0ml04VT8vz697zWjK6TENRI/21uRf2QXglWQsw8uJPDyz6/Knl16rhsHSM&#10;8fL59e9yEhivqClnPPJAVfwRc/0/w9lcrzgaWqFPoCAaf6vz6STSXK0GoafkOP29e98xHYAnSSSd&#10;JP4W30P4v/T2xLKxYZ8sU/yj7Ps6YaVmOhPTPHj/AJPs/Z1737w/4ta1tOo/73/xr3XWKUpn/V5d&#10;N+Ouny418v8AVx697//X0U+P99f2XdT9jz63+PfrX/3r+l/9f3rrVOve+rAfj37r1AOve86EjTps&#10;Tb6Xtf8Aw9+6UKaAUoeve8o4I4sT9R6T/sf6+9Clc9OA/kOve+VxzwTYH/b/ANbe9HSQenFFKkZ6&#10;975A8D6EH6j8g/j2mdCvzHSlGqBX8+ve+XB4F/8AY8/7b22TTp4DUaA9e98velJOenDQHj1733/T&#10;jn+v9feywAp1sA8eve8yoSF/pf6jk2/PvxRioPT6qTQ+XXvef03Kgf0H0v8A7Dn26GVRgcen+3hT&#10;r3voJc24sP6e6xw+KTUU8+vAAcOve8ygH+v/ACL8ezBUVqU6t173n/wvyPwPz/tvat9FQg49XCjz&#10;6975hSbDTYf73/r+6iQGTQRk9OCM0qOve86xi30/1v8Aejf274alaFfs6fWLFa0697xGM/T6BbXN&#10;gP8AefbJDsNIFADX5/n026aT173142LGzH8f77j3XwST2nA68qEtQHr3vlpIuD6iDx/rj+nvY8QC&#10;hFfz8+nKHTnPXvfbAkD8Ac8Dk3H0PuxWU5FAPz/PrzAEZ697jsunjkn8f8R7TkFRQDPTDgqc5697&#10;4hWJu17MOObnj+vu6RvqoQe75/4emqE5PXveQKT9AB/haw9qiCgpSp8+rBSx9Ove8ghYi4It+bcN&#10;7UiBmWpoB6jr2huAPXvfIR/TSPV/Ui/+8+2UiZn0iv546d8Og4VPXveOSE88/X+hNyPpz7ce2IFR&#10;0y8eaHr3vyCKO1/qLcj+v9L+9RfTxsCcH1/2eq0RMde98zKSLEXB+lzz/h7UfUgmjDXU0zx+3qxY&#10;8Dw697yKqmwVeDY3/wBSfa1I45Iwka8fOg/4v9vVQKtQefXveZ6TjhiT/vr8j2qNn2hak/aB041s&#10;TwPXvfYpweGI4sef08/0sPbyWqaRqyRwr/sdeEBJoeve+ZiAFjpFr8/1v+Pb3hR0zT19OvGMcPT/&#10;AFY69760WACj+lyDbj8e9ogUDT5dU0enXvfiq3vz7uVHVtI6976uLH08fS/+8+61BHVajhTr3vH/&#10;AK39fbbDV2jqhz173iZB9CpI+thwB/h7ZeMBdIHTDxfn173hcH1EAA88W4t+LW9smBVzQDpplIBA&#10;HDr3vAVLWP5t/j/vr+2mt65Jz0xQnIHXvfQVmB4tbjgW/wBe/uggbic9bALeXXvfHxm30Nv9sfr7&#10;v4TFaEdV0kde996bfQHj+v55+nvekjBFOtFfTr3vkFBA1KCCQSDwP9a3+H19uoop3efWtGoZHXvf&#10;F/SfT9Dxb/C/+P8Are9uQrVrjqjArgde98Lg8aiPxwP6+6KystSa160SNVK06976IC2JNyb8ci3+&#10;t78wocefVCgAznr3vkoY824HFr2J/wBa/u6KRx62uv0x173JjKgj8NyB9b2/oT/vXtRC0auNeelC&#10;4697mpqbgAAEfX6kC/8Aj7Oow8oqg8q/l05Q8eve8y2WxJH9LfWxt9b+1sUaRnWzH7P9npzhnz69&#10;7y69X4U/X/A3Asb+1XiqSCtCOA9a/Menqer6w3Ede94y68gf150/g/nn2z4lujMowSckca/6v83T&#10;ZIrqA697iswuefzwb/qH55PsnmmRX0v3kEU/L/Y6bahweve40kgB/ABIP9TcX5uP6/X2XXF0rOaL&#10;Snp/q/4vovchWIHXvcORwQPqDyDfn8/0/wCKe6S3KSx6VqDj7QBTh02TXr3vDz/iTbk8D3pZkZgo&#10;apP+T/V+3pmsnGg6978P9f8A5Efx7dHy6sBTr3viR+bnn+n9PaeaMHvBoT1ok07Ove/WJtfi3Jt/&#10;vPtO9oz4Jr/h/wBXy6oI6/Eeve8Z1G/1DX5I+pH0uB7TKEB014dU0HUQPLr3vzWJ/qFtYn8E8NYf&#10;n3VwDjj/ALHDrzhgfXr3voKFJc2J4vY/W/B9t+F3cDQ/PrwUnPl173mUsBcAEf0Nr39r7aPQoVQA&#10;i+Rzj7OnxqUHFR/Pr3vprafUOT/QfT2pMlItcgyfTGPIdUKgjhSueve/aTwbaVFgbHnT/T2y5d49&#10;a0B4f7U8fz680bAVUeX7eve8JazHTfgn8f1+nH+9e0zEyA6zngP9X8umCTp+Y697jkn83J+hvwb2&#10;PttuFCfz6aNfPr3uO3qv+f688/0/PtDM5esQ4edONOqGnn173h4ItYi4P0+p/r7Tfb1WintpSvXv&#10;fIAfS1hawIJuST9PbiadHhnh/l/1f5uq6dJp5U4+fXvfLkHi9vzyTf8A2HvWoo/ZgYr8/wAur0Hm&#10;eve+Qdb/AEsB+SOR/wAgjn2+tyhcqwoBwP2/LrwJ9Ps6975a3/1r2t/j/T6+1IYMtKf7PXtbHPDr&#10;3vJGxa1m44BUk/63AHupfDayPLh5f8V6/l1UM3+r+XXvcxTe/JFrKotYH8ED/jft+BwxCSnHqMZ9&#10;T6dOo2sV8+ve8qsSeOGta3B1Ffqbf4+1oXWxYVKAeVK1FKH1/Lzr1vg2cjr3vOp+oAsoALfQnj8G&#10;/wCL+34yY6rSqACmf2+fGvH+XTq0pihH29e9yBYLe4IIBtflTb6XHtRHPFBbsSmGGKZxX+f+Dpwu&#10;iChXj6H/AFZ6978rCw1ar+kgC/0sRyfx/T2lXckGlI1+EACla0448+PTYn0VAHHgBxPXvfIli1gy&#10;p+R6v1A8AsT+R9PbD7lJK5WUCoOMUI9Sx8/kPn0y1y1aSL3DifQde956SslpZEkjYoQQSASpBTnV&#10;qX6j2a2dzDIFiJGjgTTNT5t/lp5Z9ejPbr9rOVXhJOa19fSvXvd3/wDLt+bpwFfiep9+VgkwUzpD&#10;hq6okDGgr5WCRs7SGxRr2I+g+vuOt52i85U3Z+b9mcqpjKTxIaJJESSaHirimpZOIpTqULiw2vnv&#10;a2jnb/HETTGBgPTIVm+3j5Ux0DHd/UWL7c2bW4adIocxAoqMRkNA8iTwnyCkkcWJil/Syk25v72G&#10;8ZmJamBZUIkj4kgaMKFcSW0SxsOGHPFjb3N3J+67Vu9nbbltU4MUqjxAZasugVKyD1xUGgJwesdu&#10;YeUWtp38aJWkUE0ZxrXSOHGhUHK+eadUAdw9TvtnOZPD5ujkpKpGlRi8RVNCgpMYgbELx+Cebe1Z&#10;SVDzI37Sxujqsmjj0leXfVxfjm309y/YSSSXkeu5MqslUZjXHFUQ0rpAPDiwx5dRDulgm0spjq7k&#10;EjVqABY5UAZPmAadEr3dhqbFMn787RTwSGnDqBJ5kl8SKWT1k25UsOfr7cBN6rxXJPI0r6Af9Sf6&#10;2+vs4e6guLdElHfUnUDQ6QaKc4VuIxwHHgOg1bbfEl54khXSThSayZ86gZ+WceeekJUYopTGOqS0&#10;MarFIWJ1TowDsUZPoXPpP9R/j7cIpYzZfI2s6eSvHJ9Rb/D68e6xRy25+piUMF+HIqxHwpXga8de&#10;KfZ0VbvJcNdeBNEvhRn8LEO3nX5E0waY6RMmIqyjVYpookKTweIuWWCMgiCKmUfWQfW/ubGb218q&#10;xsGQkH/Yk/7x7N7B72B/DmVH8UMzeWnOCAPi9K+QyBXos3GTbvDVrAFWOSCMfP5VAyacTwpXpIVM&#10;VSrVDxkRGnhEbCoIlMrEBAojBtGLXLE+8kmptQ0jjj+ukLx6rfn/AFvZjJcRwILXxijtUgNxLNTA&#10;8xQ1p/LOei/0kBzxqMU1cf2/4T1GpBBTmMl51QyFnIVWkmabhvEJbsBqB4v9D76VwikAqA9ixAtc&#10;JybH62J/HtJLOsMKmkty6ZWhYjU2SxoQCD6cB1eOJJWBKgHNSf5Enz4cPLr1RQ1NU5qPDUk08Uix&#10;wrUPphaYgMWp3+jfQ3/F/wA+5STEXAIV7kAltQAtzcfg+27qErIJRNpj0qzgKugMeIoRUEfiPnSv&#10;SaRFqY2USKR5dpxwoRxpQ0Hn0m6rEBngnLNLAipLNTeJFBYG9tRAJueWJ/x987up1kOqhbQ2Vih/&#10;BF/6n8+9xT2G4I0EMiyOKhhqBceeeIFK8a9MqjRW6igWtSxZq9teBzUFaevWKoioKpp6ZFpKhmnj&#10;arJSMVKSxrqhKr9NKi+kj/W95/EdCO8gkI5EIa5BP0uW5+vtDcbmtxfxxaJLa4FEElFHaDpB7RoJ&#10;pkmnp0utrjwmlC26vC1CXbI866R5Ejz8/s6TNXWwy5F6SKCfHzKRAcoYNCtHHaOcaYeCbWbWB7kx&#10;u0mhgNKiygqDdeLnUfpxz7Uvf2ltPJbStqLf2goxJBUDWM0KkUqB+XSJ9axgLJr0kkJUZBOePEZA&#10;p6fl0w5CnpKSorIKmJnlmjR55nV3WRmOlJYTGw4cWPuQHJZbliQxQWAswP4IH5PtZtyWdofCtKIJ&#10;AAEYEVqCASK5FcU8hWg60s0mklSMkcADpNOIr5A4/wAnTDJRUsImSGKOmR4BMTPLKruy2USIzG17&#10;/wBBwOP6e5aM0akL+shjcGzLf6orf717DFzKku4fR3MawqrgMVclGPnUtUjFfMEV+R6vIzSr+sxZ&#10;SVGggEEitSQRila0BFD0ha6lp6mrgaZUjSncQvGPXDIy/uU1TIjj6K3JA4sDe49zaVyi6X1+R/Ud&#10;batS/hePyfbG6GNJFEcapCo0sS4YBz+LWPJsUH+CvTF2Y7jQhosMOECqIwP2Zb8zxz0jdy49Zqh6&#10;qljpxSRDwyLApmmjqJCXmq42HGkfQj8Gw/HtwVxxyT/irMEBW9lU/wCHssRX8BlDAKh86FiRw11z&#10;w8qCgyOqwSyQElAueGpVZvzX5j9vQcV1FHKDDKoh8RbShK/dvE6jXO8a31AiwH9fr9fcuHSzaZWI&#10;VmsHDG4sLGwHJ9l25RN4SyWSFpUQNpAFCzHKmtARStFHqa9PxXtxbsrwaEdqag+Rg1qa1CgfLy8u&#10;PSQyuPQxXpIA70sBdoiiL6SQ5QF/rcC5t+fp74ZChjrqcqVkkk9em66btfQCmn8H27yfvrbZeMFh&#10;rEh4ayWqRqYFciqk0r5AUHSLmBEtZFnknijV6MxVdS14irE6i3lQ8Aajh0renN95bZG46aaAJ9pJ&#10;DHHUQNMCVo9WoLPFYBmBJ4P0/PsDclTS0FVPCF5D+ouCOT9dI+nHuWPCka4G4RBlWQLjyZak1B9D&#10;/nHRi26T7jYLb3BWQKdUbjzHGpbjQHgOHV3vXWWxW7sDhM7FVTQJUUwY066ZdAjFgXQer9zhh/wX&#10;/X9tkkyozK8hiH9lbBg5I9S8fT2nvHjL6reMSVoHkkXOfIV+EV+fzHW1t1FqzgnU5xRiv+2A8wc/&#10;b0I1BQzVghajpafKP+5JWAyMHp9Mn7T63J9Frcrx+PcF5lCxqfDdGd2lt6iLEIrn6fT2lG2fUySP&#10;DIyuwVQldRA82X086edKdMXm9QWiGaVH0tQULUJpTK1yD59L7FbYqqiWcUhrCrqkcMAQ+JSzDyzR&#10;3W9if6/QfT2nqzL0NAHmqpykaa+XlIAFh6FW4sCbfX2ajYLhqalQlCtQBxYjiSRq+30Pp0EL7na3&#10;RZHsIdLGg1MKkHPdQ1qfKprTFOjD7S6T3RuVsfQ0scEkptKYaWji8pj1G80s5H1A5uPrc/4+wT3d&#10;2oaeGrhxkLykIERoprSBg1iFB4JAN7/7D2ZC0TbYWiWmuQEg6EZD6LXjX58fXoGXt7ebpdpcST6Q&#10;CS2pck/iwKALwrTjQ9WHdRfFPD4tKGp3EkMtSfW8TqXhCt6owSPoSRbT9B7KRvXdeZrpZJDNUeN2&#10;YoI3bygHgpNzyB+f6Dj2V71ts0lp9DeosgbSwichYwTksKZZq4IrkitOjraL6JGJSQRkCjAAd9Ac&#10;ioNKjjXHR+Nq7RwuEpYoKWjp0MSBQViRVU/gxIBYG1ufqfYSTwrU/cyTyPI7Nra30QlNDoJG5sw/&#10;s/j2SS7Xbw6VVWYMQNYYAKAK6VU5CjFfXj1W53C6mUJGAENABgVHkTwz8/P8+hDSyBQvFl+n1v8A&#10;jVf+v09oXJUMMT/bwBwhPkm1MfMQbkC/1Cj6AAeyX92vbTyxwsJpGbGNLUPkPU/MmhpXqy3bSgOQ&#10;GZRpWgNMYOeJJ6mKWIuTbgDgcf4fX2zT0srpqJAIWOEKobUyqLoZV4sP98fdpdsubeHxZk7AaPnV&#10;opwOK1r8vIdIXngEjAMWJOf4ceh9RkdZQbi/toqqVUKC6o63Vjr+hNrkKP6+yW6iuY4TcICVYiql&#10;QQRXGgjgTSvqD69XjJY6palT/Rr+VeHz+39nXftN5CHymVFkctIvqEjLbWv+rlX8f717ZtIp3J0w&#10;IQyuVoCSr04EHiT508+Hl0ttEWIk6AVYHIzQeWOGOGPM9e9ss+OhIlUSalVAygKV1GThXBP096WC&#10;WV9LRrR/LXkhRwK8R8/P16MIrl3VWI+RJqOHy86Yp6+vXvbc9HIG0oNelVisr6mJUatQvzx9SQfd&#10;rcgwJX4yWowFKjGD6gU8+noREF7jliTQcBUUoPkfPr3uLU0hWzKLq7B9L8RIdP0U/Xn+vtuRwhD9&#10;w1VBfg1D5qDipyAD9letoo/s1HwAgHAr6/LHn1722BA2j9MiHXI/kUWBLeoD8i9uB708NtHpaQsN&#10;IoVIpUHzoODCuenaPETWtV4YpT9nH5Hr3vBPBLK2mKOJxpdb8rZgLrZm/NvwP9h7TPHCsxmVjR17&#10;VAyAPyrni3TPYaBiVkNCRXH2inD1PXvbZPSvD4VLIxuBKjBmExPDeK3AIB4v7YWPWsmqpAxWpFCR&#10;UFvkKfmOniwbXrqPRhjNKnP5f5+ve2tqPyEjSYidfjexAPp/VZj/AMggfT3bwo01NEdOtRXzOKGl&#10;P8B40x1sO8Y1KK47gKfs/wAvr1721CiC6ldSjXZiSQ5jk+jqSfoW/Ht6XwGChGNaUoRX4snjx4Yq&#10;evSxoad1SABQVA+0f4PTr3vyo6kR6WQhlYRXuDf1k3P0ta59o3RWYqQQDQZz+f8Asdab+MmhOPl+&#10;f+Xr3vpz5UPpkZeRybetm9LC3J+lvdJFuGkHiUYotR2igA9fUkefHqtGTS2KjjitKkn8vt697jyX&#10;8b3mdmSQKUClLgfVW/x/AHvalmYlIVIZSSWoKDGRXJyaDhQdbGmmFpX/AIvr3tukb1JJeyhvGHcC&#10;0Rt6gFHBA+vPuh+ExqGNcdoyKjiPTzqR09GQYygxxr6UPHPqTj5+XXveKYN52Zku7qAmjkkgegtf&#10;63/HtI1tbNCYhULmoBJ/ZmtR+zplACKGoAxkeX+Go8/LPXvcGalmYlpPJGXvrFuRZuNX+H9QfZdc&#10;QwStK1swLLp4n4hTGkjz4io+Y6uJKdsZUmvEcc+VT5fzB697hyUyFGgq0szG33AW7Iyi4Kn+g+v1&#10;96NkGt/HtSJCKGgamDxWnqflnh07qMbiWM0UU7anh8/XJyPsPXvbKqqjSMz2WB9EZRQHJ+gYg/1/&#10;Bt7beN4jVYwVkqWrUhTShB/pClSB5mvS74lEaUYtx1HCmn+H1697wyCWSxEyk6yBrQB42JssesfU&#10;fU2+ntNJDbvIryxH9OlNJIqDXyHqPM/n1dWWIaJlYg0IIOD/ALUZPzNcde94ZaORVcnSxHD+Gwu7&#10;8qyx/kD8kfn2kdBJJRFCRr+EkkEcf2/M0pwHVkm1MFNMcSxORXHD/iuve237MSfuC5Bss2pQCHIv&#10;qCm/C39tfRNHcFYmoUqRGTUMPWp/1DpWrBCEqKVrjy/2Ove401MCoCqjesD8hmOnhnB/Bt/sPdle&#10;ORpDqpqFWpUqKD046vOnAkZ60xVSQ7YPzwfOg/z/AJde9xGpJEtr06Va/Fl/BJJDf7wfZVd6jrKl&#10;RG1ASRwqfip8/OnCvVI3SpWI8R+z/V59e99hSsRNzfWAqn1rYG5uf8P629sLJcJM1wGKkjtK4ycC&#10;noABw8uHn1snS1f+KPz/AC/b173mfS6pfTqMYtyQGVuNAH9b2t7YWKaFTM4qjVzWrVwCaeVcj7cd&#10;eo6vjGc+tPn6f6q9e99SxhlQMf3IzpIPpcBvTa/9PwP6e25ZrkxeH8QADR0PaunycHzPpTy6oaq5&#10;r8JFQPnw+dcefr173Ak0I7RpGWIdgQwAXn0sCV/oRx7ftLucREyFWXB7s6F9QDxB/M14gDqxUjJN&#10;fMU40+Z88de941j1AoiqhIW5Yem97s5Nuf8Abe10VykpBu6ljlSBU08qEYGPLAHVKkMC/fSuT5Yw&#10;MYGf+L697ziFEHjBUAENrY8PqP1Uf0FvoOfZncGzw1wdOpdNKUP+9D4a8T0yZWZg1GJHFV/w5znj&#10;Xr3uDNCtRqR1HpclJLH8c6lP9Ppx7KpI3kAurN/EamkL8KqAKUFckn7cE16UMKDXH58M0/aKZ/z9&#10;e9wKcxx3ZiwJdkW1je/ILHiwNuP6f09sPHFBIqhVeOlXB/C1OB44r6Yr1aRWJznTQ0r5+h/w9e98&#10;/wByTgSKOCNRA1Di5BI/3j23L9K6meWMorUxWteIz554fZny68xAr5j/AFV+30/n173jmSSBCFYS&#10;KeCDyAP9q/wvyPaOOKOSWNSpAbNf8vrWtajqgjVmWo8/i9Pn5ceHXvfAuJQfWoHpVLDgrpve5/pf&#10;j36NNJBgqzDUSfSh4U8qf6q9bVDGKDLkktmnnw/Z59e95EgJS5Z2FydKsukgcWt9f8T7E1lFM1sJ&#10;JKKzDyFD+Zp+VaZ687aXzQV8j6eg9PIfn173wPlXTokWKIm4RUHqFrEyKfyf63v7MbdSwKyqaKDp&#10;NaaTXhXzHrw9OthEcUYeXqRT5cfLr3t3igD+MJZiNPKtYkX5sD+R/X2nnaURM0AIY0014U8z/mJr&#10;0XTyplVXhwOfz9eve8U0LatIYgaj6bj/AF5Ndvz/AFv7TwTQSEXD6nOocc0Ixgn+Xn05DOhYMV1H&#10;Tn7Ove8UghABS91Zl/SDJYmxYD6C/s+ZFkcCMVBoSMioGR9o8/8AY6XBWFEHCgoPz9ONeve+cUTu&#10;FvpR7EnWVKFTxYji5A5HvcRiWVmCAamFGz6Go08NLHy+WOtFowSstQDThiv5/wCrh1726xWUI6ej&#10;j+1chn/SSLf0HPu7SqDRh3Upk/BX8PDuU/bQYHSVw/j6XapGQD5AeX+rHXvciM3ZWAMrREqp1fhj&#10;cSEC1xz7dsLi3iWRJ306s+uOGk0r3GgyOANem2CMGIARWwQfIjFONAfnw8+J697dYnERXU4UghQH&#10;s4AlGpfH9Pze9/ZlY3sdzCZWqoj4V/CBxBPzHnxHSCRXZCGXVpyG4cMd3kTSmRnr3ufBKoc6LRu/&#10;6nABs39okf4/4ezKFkKhnoK00q1aMpwfsHCnTUqSiINMap5eQpXFBxH+fr3t6p5eNMZUSE2a12/U&#10;AUGn8XPsR7XfnQF1jUo7aCgArgA+dOGf8HTVeC6iB5/keve32jkKCRWMkWtr6pCo16eWEf8AQfg+&#10;zjxPGNSxL8TQ+VOOOPTNwCygjJFf8PE/4AOve3FJ2DrY6m1LaNrMGVW9Whl+lvyb+/HXobQWIc04&#10;0Hz+wfMdJ3jOh2BOljimM/Z9nD59e9rL7+olV44kTnQYnil9aMTzrU/i3t6C7l1BZQfhxior5EE+&#10;nl6nogiihiA8V2UVOrUP2Z9fl5/Lr3ucasx6T5GSbSDNEPTpLcejV/h/vHspS9ksydQaRQxHeSWo&#10;xzWnl/g4cOmxGoDaQdNcHjxrx+fD5j8+ve3qkyskSJ+6ygISCt0cf0Emn8fXkfX2MoL9Vi1q2lGo&#10;Q1KkgeVTxqfL59NFAysC1NXGuafZWvl8qde98qzIrNZXddLHUQSdZ/CgO/1P/Ee7SXOoiYnUWFAD&#10;gKaHFMfmPXqkEf04JgFa0oDTt+eP5j1697S9ZkIPDJHGdWoFGbkrpV9MmgNzcm3HsukuFaDTUaaG&#10;hGACc5IGP8uOlkEDmVGY+orwyc8OP54697C7Iusc4DSs6jXoDkFidJ9KMn0/pb2UyGRv1UIBIGdI&#10;rT1p6DzNOhlbgyJqRKUFD6U8jnyPXvbTNWKkYaQWYm/jBA1Ne5Om36hxf/ePZLf7rHBCzWOkkY4A&#10;9vmT8j5fMdN+HqkCRcBiowKf7PXvbdJO1QylNUalXQXIC2AuwSM83/F7ewtdy207NcSuSoFRQagS&#10;wxWtaUP7PLp8osSnWwNDQgVJU+Wfn5/s697YapVY3tqLWDqAL+kXGlTwf+K+y1kBSqHvND64+Y8q&#10;8Rxx8+l1jIWKr8PmMU48a/Pr3tH5SIn90ag4kLLrsTpYWPF+R/r+0aPGH1cE0nArgVNQBThXj0aR&#10;lSa/hofUefDr3uCiIWdA2pmivrdNLErzpuvFz/rfT6/X2y7VUBgKgZFTSn+rzz1dyCgU+vCvD5n/&#10;AFfl173DlQaSws9/SStw9+bLcfgWFh7v4rquWC+WaHj5D5/t9eri5mUAa6Dh6qKimB/mx1723yp4&#10;mWYSFb3FzcAG3+HPP9Pei6T/AKaDUhpU/wCby+2nT0EyzkwutRj/AFHyAr5/Pr3vhDqYKQwdrFSj&#10;MPVe7Hkj82uR/X3S4eJ42XSwpU1Cmi0xUVpn1PnQdbnWhK6SAM1AyGGBT/BXgade9yfFpuEkY+N2&#10;kEhGoXdfXGwP1P49kW4uZWjcrRnGlsU4GqkKPXjx6bW5fVWRQGYAFaDyOGA8vXPXveCTQI1VV0lh&#10;pLWQoh1a2vxcX/2/uwW9N7GWmJ0juFCvkO0fhZh69L41lOJKfpjHEM1fnXJz54/Z173gCSuI11qe&#10;LNfjShNiFt/trj2slgt4ZC4Aq5JwKk046vSnGuCCB69eleNSCFYas+oGOJ+R9OPn59e9zvtZEhZh&#10;HGb3UyLYkAG3P45+n+P593NtBO4tZHYAfD5gk14eo8/tx01qjkn0yaiSMVrSvyGD+fyp173IhpVk&#10;9OuQlFOlL6VYWHqSx+nt2V5reNdEUYVsVIGPMgilSftOfWvVJWeEA6AfInFTxNDUcQPPr3vlHThp&#10;LkMyKSLhtKggX9QHI54+vvV9fNb2Zex0azQhadpQtQ4Pnx+zp2V1hjDIw8qDJqpPcR6/P09Ove47&#10;vqJCKARq1LIbuTbm3+FuR7UNPHDp+obLUppU0qfKuQCtSK+fV3lCLqfJOBpHFfKv2evn173Fm1BA&#10;AqAAktezE/055PH0t7vMYzES+QBRjkcPL9ua/s6V2zJJNTzABXFK/Z606976ghLFPVJfSCRp/QGP&#10;pVWH0F78N/vftt3hjQSXThB5VoCSKGoNPQAEDy6dupEQ6GUVrWp8/Uj5+R8+B697UWNVopgpjUmR&#10;Srgsy3Om/AX6m31v+faWW9srpzFHKX0gt2gU4Y0njXOB0U3bQzoSp4ZAAFAPn55rjyFB1733UtK0&#10;zeSNFYO0YVf84q/SNVP4JH1PvS2FvbXcdzGToIya1Bf1Ip+3hU56dhhjiQeG/aRnHb9v+x69e95B&#10;A0yjxqp1A60VxqBHF7n/AFuR7MmlRH1NQYABpg0+Xmf8/VvHWJqOaUXBAqG+YHlQ0zmnXvahpUNP&#10;FHEq+NPSzenUeTckMf6c8/X26mlo2JoR6eZA+XGvn/mHSJtbOrS9xPGtB+3z+3r3vJKAo1vYKPSG&#10;uXZh9V1D63/rb3eWRox8NC/AHPHzqcVHlQ8MdVBNTpUEenlwxnjX0697axOjOU/aFmI0c6HexGoX&#10;5H1HHHtLN4yJ9TMGZxWvw1CgemOB+3GePSn6coNep6kZzw/LHn9tfLr3uIXKqWm51EWkVSLte1gB&#10;f/b+/C6tVUhZKgDIrU54V9Ps6WxrqbwoTwwVJ8j6+lDkeg697l4/919El/rZbDnVa3rP4HHJ/HtX&#10;EiySKtaowyD8+FKefn8uHXpm8LVozT4tTVH+19fs697WWJp1qatYmD20ksb6tWmwKHSPp9OfqfZl&#10;bQuCLeRaqpqp8gQakip/l59I52KxiPt9QQCPmDmpxXhQZ697VGff7emRHbxrpSPSApjW/IDLzY8f&#10;Uj2k31ntxR3/AEwKn0J4jhkGnkKVpTorWVGqkZroOKYJ9eHqDw+XXvYQZfJQyVEoZmCIpSQTC7My&#10;LZdP4PPIt7Al7bIZFkcEGRR4aL8IB4aicivpg+o6MI4USMPLipqij0+f/F5697DyWpp49bX/AHH1&#10;Cw03BF2Usf6km5t7SS291HcMkuKDJzn7KcfOn+x0sX6p5gAxKimcitfwimCAOB697Y4pJkkX1NpB&#10;+jOOdR+pX8G97ezeBImhLx0VTguMUPECp8vX1PRoulSdA4/6vz/yde9uzVMJtb0keqXhSSzHlmLc&#10;2A/A9uSQNAfEkHcHDKfJgPl518yc9OH5+X+r/V+XXveOldXR+QQSbL5LjSfSBp/1J5I9qRIdDMmh&#10;ar3VPGvp60xq+Y6vXz8/Pr3uUY7xSk+n0GO5uQqfUi/1Psr8OVLgEgFqig46m9AOGerhWjYSeuVo&#10;fMcR1721OfM9oSSjjQWPrjt9L2/xHu0cJkkrIugeQIIIOcn8646sZ3LfqCgrgDtB41JI/Lj5de9z&#10;YqYIYrqWZjYgC5I+t2A+l/8AePYgEU60ZKIpAFFGaeZDcak5Pyx0092rtUkduOOB173LSSOJWYF1&#10;KyW5Krc/QBrckfke2riK3jhe48EK6j5kGnAjOKnj6HqniBwGrqHy697iNMXZVGqVEJLjVZQD6r+n&#10;n88f09o5Uo36y0r3EgFjUjtHHKjh+3raZIHA/t9ade9yoWYTGQXjCsHRY/wGWxBY/k/1PtM8KTuI&#10;4FFSasakAHgaLnT+2lelKRL4euY0Pz/wj7eve5aSTShoNJKk8uw4AJ1c/i/1+ntetiY6mqoRTA7s&#10;0FP8/WriTxGLCgBpw+WP9Xz697iGhnqJnRWIiV7I5Gokn6rY/wCxt7NIWkDaDpZSBnzwB3Y9eHp1&#10;uKbQNRUFacfT7fUde9vM0SwpHGVF440so9Qa31JJ/Nvr7dvNcK6hRTUgfYQQRQfPyB456qmljU8D&#10;w/nwp5Hy869e9pOUFi97BmkKeMMASoJ4445/FvYcdqN+oK6s1+3+ePP9madCC3k/VKMDpp/q4eh4&#10;19fl172tdnwitymFxirzLXwGUpz+zGwdhrb6fTk+xTyRtB3jnba9tQFjLPGukDjkcR8v+Lr1W7V4&#10;5Wu0fKAqB5fbTP2enr172djFylah3R1LM7/qtxHfSvJ/3j39FPLtslrtlrbRkDw40UigAFB9g6kv&#10;l+ExWkHhkatIqooNPmQfMknhn1697VgqnSIqkgSyqXXXdgRwNTH+zb8A+xJMkcwJkQahXTjFB5it&#10;B9vr5dC+SUshJBBJwVwPmft+fXvaSnyf7rNcixfVpuWYklLi/HPBsPx7KpkWNA0IYMacWGkU44/y&#10;HoLX0gtpkeP4B+KtCKmtPsrU56978uZOho1bkAldV1HrHIb+lvx7YluhCQ0jFEqKgcSfT5j5cPP5&#10;dJ7rdBIgNqWAagcg+fmtPMHiade9tlRWPMqFXCubcjUEOo/S39f8ePaOWaCdWmNdNcA04+RPqCfU&#10;dJPqmnWripQEA+foPsH7eve09PIyvYo3kQ6NUg06XuQ3K8kc35+vA9lk8qtXSANQ/CQa09PT/P0l&#10;aqpTVgjgM1/aMVPp173xp5CA7FQrB7Dxgk3tYhR/iPaOQDC+VPOn+r8jnp+3UD9MV0mpNRxHHVjy&#10;rUZz+3r3t+WpSOBR69Z9NzyUv9f9gfbKoxJFBpHp1eCKaKYkadGcfxeX+WvXvbHXz2jD6mv+liSF&#10;kOkXBF/x/Q/X2mlkdCSDgeXkflXpebmQTGND6GgzT7R172h63IOxdVk9S3FtVw4/px/vPsj3G4TS&#10;CwDA/wAvt9elrCtDX0+Xz697Sk8+ouSx12cj6ICv0Zg39D9PYOvbxAfA46sN8q/Z8ulOgDS0xDBh&#10;+zHp59e9s8UjyuS3pKs1jckEWtoIHv1tpSZGpqWopTyp/q8+lkaRqp0eYr+frTr3ta4SoaF49XFr&#10;cE25+ii1/qPcgWMizjBof8A/4rp6CJ5k8InTX7P5/wCDr3sa8FkXSSKQfuIxs4Ju66VH6fobf4ex&#10;vtNQwiGNJqB6j06Few3EllIIo+0IR+efP5nr3sb6OqjnpVYaFYovBsusgcWK/m17+xyhTw6E5rwo&#10;cf5Pt9OpphWNovFLGpIoprWnE5HlX1697Dbc0pZiqP6tevSv0AUW9IP+2P8AX2SbosTICVzwHz9T&#10;0FObhBOkaoAfLFc/6iOvewgzZiaX0+hmBDhdQAUclifoTz7j++XQWUZUZ/zdRJcwmFSnEA1NaHPE&#10;fkP+L697CzIIQZEYafqQR/aUNqDX/H+w9gq8dpkJrkfwmmM/6q/t6RRqzqCCBU8OH8/9Q697TDry&#10;+jk6gbkm4/xsf+K+wiZHVyx1D7cj/V6nh0q0itGGgVrTH+rPXvfEJ9SwJb+yQfpbnlfZgl6NSIoJ&#10;rxPVpFAWo8+ve+BAP4K255va1rfT6fX2YgjVjh/n4dVVVrwp/g69796vot7ckf0F/r720YwaVP2d&#10;OEFBoAz173yD3ABvYDluLAE8g3+vvaotRQUPka0p64+fW9JpU8eve/W54C35/FgBa4497JAUsT1s&#10;Zy3XvfduFX9VvqPwDfn6f4e9I9Tqr/h6qSVcstKf6v8AVTr3vkyi/N10m30IB/17+3Se7vHWg7VI&#10;ArXh173kNjYXHAt/S/tXbh9QBrSnnw6uis0pJr8/T8v9Xp1730L/AOPp5/1/8PawAsKuakHj6en8&#10;sdKaH04de99H9X0sPyPrcn+p901BagVx/q/PqxU6s8PTr3v3++vz/T2nldq0Y0pwp69XVVXh1731&#10;z/Z5J/xAH+N/dFU0JQGp4/P1x1o1WugUr1730eSLWHA/P5H+Hu7sVKvTHnXz+WOtUDDjTr3vsFhx&#10;awP9CAePz7aMz6jStD6UBp9vVk7cU6976+lrXsfz/h9PofbeoKMcOtgHiOPr173yIYixta31vx/r&#10;i/twl2UA8PX7Or6XYZPXvfatpN1sbfX+nuyMEeq5px68p01K+X+Hr3vp3J/C3P0IHIP59tSyFxpN&#10;B1tmalSOve8GpgQDq/ryOLf09o2JHTau1dOeve+ZYEA8ix/31x/re0s0i6atwBz0pU6sgde94CoJ&#10;BuLXNuef6fUeyooGoRwyf59bINAa+fXvfFlIOkgD8g3vx/hf226FX8NqH7DXrzcM4697xixNgf8A&#10;D2xQtUA06qGHXvfL/Ycfi+rjjnj/AF/dx6jh/l60QePXvfhz+D9Lnj8f4e/AMfLq1fTr3vmCDe3/&#10;ABPP+tb3cCor6deHcKnr3viQp5t/tyQQfdSATU9a01HCnXvflAAJAFwLmzc2+nuyAUNRw+fXtI4j&#10;r3vmp4+hFv8AY2Hswt2UR0QGoPVKV49e98uT9B9Pr9fx9b+zBCzGhx001fLr3vkPwbn/AGFr+1iO&#10;gUaqgHz+fn+R6oa19fl173kBv9P9hx/xHvRACllYUrwH+z06pNOHXvfPVxa/Fvpx/vPtR4gXStet&#10;kkjT1730SARYXuOQPxb62v7u8oFDGCSfIeXVSDXHXvfAB2JFyFv9SOD/AFFv+J9tFp5XGrsAP7fP&#10;qioa0rjr3vKEU3Fiq2v/AK5B5v7WgJTV8I634Sk6aUH+Xr3vgxtxYn+hH5vb3Tx1Wg4GuPP8+mmQ&#10;Lggkde99rzwSPrwCfT7cWV2FBSvWtNMtgDr3vICWF7f4cW+nI9vdxGOI6dBDZ6977DW4J/sj/H/W&#10;HtsuMj06dV9I6977stuVF/p9L8f19slVYfqDNP2f5unNKnyqOve8RsvIB+trH6g/k39h3cWlTBGA&#10;aZ4/8VnrQAJK0oPL1r173ia5JHIINrgkj63HA49lDaiQKZ6eqCAEFCOve+F3U6TzyLH8m/v1WUU6&#10;sC6mh4de95LjngEAfq54b+pA/wB49tTKA+oHyz1UgF89e95F+tr/AF4/24va59sEgAPivy6s2kID&#10;Sv8Am6974fU2sQAbXtf63HNvb8blhU48v8HWwRWtP9X+r/Z69746QNII4tYf0Fj9Pb5NMenViuAD&#10;6de9+44+v1tewsPze/1+vtotqNemwyr8QqOve/DSfoPpf1D6f1J91ODk9VxmnDr3uJJ+pxa/I5/1&#10;uT7QvUgilc9bz5Y6974cf8i/4n3R0iJBrw+zj/q8+q0PHr3vlGbG354uQP8AG9yfd4yCwRgK/Lz6&#10;3173MW34J4/A5J/xv7MoUYvVVrT7afn1vVQHNK9e9y1KEaeSdQ9ZP4PGrj8j2cRFSvhldKnNPmMf&#10;s6Yk1kUPDr3ubHdVIVjfg2DDkqfofz7NYY3RlEmf83VAuO6hH+fr3t4hZWXTYAk/2hyD9Lc/09rh&#10;I0ZKjh5j/B9nTMkZViVFAPTr3vOFHBVlufpqJ40/Ww/pb2sadgG1LTH+qnVQSZKOKn16978QD6kN&#10;iDazAXJUcJx9P9j7LpGNNEgJLYBFSR5E0PSlVJNaUr5/5f8Ai+ve8Buwvbm5spJOkn8e084cUUgY&#10;4YANf832deCUGn1697wFAy2UDgeogauT9Lqfx7LnkETUlanpX/V+XWxUGp697xFQHKldJC3+pGr8&#10;X9o/ElZNULFlrwPl9nShELivD9tOve8Dn1FQL3AHNrgfQk/7H3SaLVb6tWnzr6Upx9f2dLUVY30t&#10;/Lh9v2/Lr3vEV/x+jW0huLfgc/X2UyuAuo0ZwDQnz/2ermuWbI+eD+wH9vXvfrDk2NrAAEckk+oC&#10;3t2KWEAOTQkAH7f9nrUtdWleBweve8YXQzBf0Agj+liPZ9aXLVNSC2MfZwP/ABXWokNNJFP83+qn&#10;XvfIE8D635549ibb7kM3hVyQPl9vTEkWkCnl173lRvp/vI9iSCcqNS4PSfj1731Iwa63vbkH6X/2&#10;PtQ0xkFGz0xIRXSvDr3vCOf99+PbZJ6bXuz173mhAaUKTwSPzb8+yu9uGgheRT3ClOnTgY697e47&#10;xnWpA5KqoGltNuDz/sfZTBfu5VFXjx+Z8z/s+vTVUk7acOP+x/n697mo/kAIchydTXuLccFbfkD6&#10;ez6K5UABlpjH+odbErRijio/1cf8vXveQPYEoxB+hVmJuW/tMfwT73JIGWknAj/V/q8+mHkbIp8u&#10;ve8ToOQNZUgk2C8AH6kf7H/evacUCgk1NP8AD/h6ejo3xH/V+3r3uZTILiMMoF1LAAk6WJ9JJ/r/&#10;AE9sy3FI2qnlQn/N69aeREkBpWvn8v8AN9nXvbw1v2wXawHPpsFa1/xyTYceyWmGIHHh0mWAJqJF&#10;Qc4P+qmf2jr3vAV1s6yFiD9PwotyrsD+f8R+fdWXUlCB1vth/sqD5DjnjT5/L0697gSggsAVvYWB&#10;ujAAk3C/63HHupXg8QNa0+w/P1HSpWDnSBUY4+X+ode94i6hdOlle3p4Y3u3/FfZfMGoWIBqCK1y&#10;D/s9LVQudIPEY697klhIbabFW/cb83XkWX6n2QqktswIyTXh/q49IDDLbPUfF6f5uve8ZZrHVpWx&#10;BJAszD6W5/29/awIFFf5dL1gIU1OT5eXXveKylfzybhfqTYfXT/Qe/MpYDV+3psxNWjCp/l1731I&#10;6Iq6RaQ8hgeOL2/1+f6+3YreZwZFJIzUH+WfL5Dp2OOZHDO2PMH7Mde9t5JLXBa6kXVjqH6bn/W9&#10;vT3EqRLDQIQPUmvrx6fo1ag+XXvbfNIQGCNyWuzEkLf83t/vPslvt1NnESxJ9OHA/L16dijDVJqe&#10;ve4y1FRGxueCVNh9LDj6/wCHsjj51mWQDwzp8yeIHmfmPTpxYoW/Dj5ny/1ceve3amrXsuoJ+4Gu&#10;zLq02Pot/j7O7Ldo9xRmGDUFlr5/5K/z6R3Fuq0IB8qAHh8+ve58dQVclgpvpXRa4J+t2X/int+a&#10;IXKEDt88cf20/wCLHWpY2eMgEVOQKZoPKv8Aq9Ove/MSXdQDyeCbED/X1fXn/ePZbNHKIVlwdFfS&#10;h+Y8+rwR6YwGGf8AVw6974PdXQ+Rgyq17AWvcAWP4H+PsgihJLq6Dw3zSvA/Z518/Tq4Jyvkeve+&#10;YlqNJ1ShlIv+oXJ/of8AX+t/bse22ZaojA+Qr/LPr00ltCG16cn/AFV697wyyAi/1BH9RqU3uV/1&#10;j/vHs/sYpFkqx00HkOJ9T9nl0+QAuePl1736JFZjdD+SW1c/4LYf4m/Hs4WVyRIMMfL/AFfs6YnZ&#10;dGePl/h/LA697kiy8qhJtqYljYG9vXb2Y2tzcyDSxPHFflk/6vTpMucH1FD8/PHXvcgRrrU+HUW0&#10;6gtyBf6kD/C/tPcsSSdYoakcOP5/y/l14tGEbJrXH/FH/iuve5Bpy/0BZmP7iMNPpb88/i3stt7h&#10;YVdJc0FVBNcj0/w0/ZjpEt1o1FjXTn8/83XvcaVWjk0ONQQg+ngaf7II9rrZYbiMyFQpPn/sf5+l&#10;MRWVPEAA+wev+H5de9+1p9bN9f8AVN9b/T+ntX9PaafCxWnGmf2dW8Na07a+lB9n29e9/wD/0NFI&#10;n/WP+8/717Lep8LDy63+PfHn6f7H/fH375dVqxx173y+v1/r9Pp71x6tSoz1735bD/kfvYp1tSB1&#10;73nQE3vxxcH88e9HpQlaZ697y8kAng/i30t/Tn340AqenVqRQHr3vIvH0tf+p/437SuzE0HSuMqB&#10;nieve+Y/2w/1wef9h7YAyVHSlT6Cg69774/21+ef6e9qadvViAc9e98xb+v1/wB492NOHTgpTr3v&#10;IGK3sSOQf9t/re/VZcny6cDFRTr3vICXuxIAuP63+nPHvYBOenVbV173zDW4+v8AS3uyMynt8+r9&#10;e95VIW5tybf8i9romEZLnr3XveYXuBb/AG3J/wBh7V1JIIyG/wA35f8AFjq4yKHr3uUFY3PJH+Nv&#10;e445QNUmR5dLQcde95gLAX/w4vcWHtSF0jI+3PTiEnr3vmFB5I/H0tx/h7e0a6uRSvV9NePXvfel&#10;QOBY/wC+sfdljQKQvA9botKjHXvfDSt7nn/iPzc+2/DQGrGvTbBR173wZ0UEEji/A91d44xjPTbM&#10;K5PXvcB2BPosAfqCfyePx7LJSnBMDj+fSV2DGo6976WQBrn62Iufof8AXA96SUq4b8uqqwBBPl17&#10;3IVwb2I4P5tb/be1niq5qPLp5GFOve8nksbA8t+OPz/h7dWaROBx/q/1HqxZAcceve8wb6cG/wDa&#10;/wAP6+1Qu28Mah3DzA8vl/xXVlShqvXvfB2BBt+Aef8AYWHPtszs66VHkSf9X/F9ak00qePXvcMg&#10;WH+JHJ+g4v8An2iGVFPX/Vx6TMBx6978G50kqbHg3+n4HPvas5bNP+K60G8sV697lJIdPpsSCPqb&#10;f7D2bQTAxlojknz/ANjq4c4oBjr3uTHK5sCo/Ooqxt/sfa63mlOCnn6/5On1dmoD173I1Aixte3+&#10;xsfwfZgGPVzQjT173w0A8kkAfj8G3+HvxTVxPTIiDVJwB1732SiLyyi9/wCvP+w97Z0jWrGnTnai&#10;UqOve4EtQqkaW5/PP+w9l024wjtRsnpDJIB173HFS2qwAsb/AF44vf8AHtCNycsFVa5rXyPz6a8Q&#10;k9e9y1Ibn88E/wCH5/Ps3jcsufi8x6f6vLp0FeJ69758EXBN7XPt4MpFR1YgEde98CgIve1vqP8A&#10;D/A+6lPl/Pptlr173x0Dji9/x/sP6n20ykH5de0qM069770giwuBf/Y/7H26Mp17SCKeXXvfRUWs&#10;wFhcf64/qfbQBPb5HptlDDjgde9+YR2BIsRxxzewsTf20UepXy6Z004de9xXYc2F+eb8ng/QW91M&#10;mhKYz69NOQMnHXvcVrEf6/N7fTn8H2jLGRwshFD/AKvl0we7A6975aowDcg2/wADf/Ye3w0aA0PD&#10;H7Py/Z1fsAzx69748ufTY/69/wDb3t70rGSTsNaeuOqGp4Ade98zo1cm5AFwPpf/ABI9qBJHrKMc&#10;/LrbKC2rr3vmg1cD6MebE8gcC9/bi0JqPPA62q1anr1724RqRYngEf6w9nlmjxhQK8DWv+r7KfLp&#10;QFpx697yBTc8/m34+vtYsZBMpcmnl/q/b1fjgDr3vs6xcaePpcfX/Ye6uZuMYGnGf8vzr5dVIZcU&#10;697j2Ivf6j6j82/J9pTqRj5H7fz6b+XXvceRmFgPofx/Xi3F/ZTcystU00J/EPL5V+zpPOzKe3r3&#10;uC972HJ/pYWsD+T+faHpDwx69e94xyRx/qja3+H4v7rVfxio9K0/n1pgGFD1732fTa45/qQB9B9O&#10;Pe420sStPy60q086jr3viD/X/Hj+tj7VRSBgFJz1p9VO3r3vgZQOQP8AWJt/tvbTXQVsDI6rqVVF&#10;Bx697xfcH6aRa44+v+9/T22bpzxA/wAP/FdUMx4Ade98wxJBsLkfX/jXtmokYnzPyp1cO5FQOve+&#10;QsB/X/bfk+7oqcRw6cUBeHn1732DyRx/SwP+w597EgqdQNP2db1EEr6de989S/8ABTe3PPPtRGUY&#10;hfhz5/6v59bLADPHr3vlcf0+hAte4t+fb2qoMaHAP+r5daBzVuve+iLnj/if969suhOB1fiajr3v&#10;A4/INifzbj2jfQTxz0nlUHu4Hr3uI6nk35/2nki/59sSLVcGnSRvXr3uOVJ/x/NxYcD6Xt+faF4Z&#10;i4pnH2cP9X2dUGfy697xkEHm9hf/AH3Htkgg0PWjUHV5de99X/IH+x/p719nWicVAr173xAubH+v&#10;FuP95Hvy5Okcemxntf8Al173mUWPAP1+v9L/AE59vwo+sDTQknNDWnz8iK9OClcHr3vIAW+puAbf&#10;4f1tf2rBAXu/1f8AF9eA1GvXveTUAQSAAB+D6T/Tjn3RloxIyD9v+bqrCmeve8gcA2tc2sL202vf&#10;j3syU7WIFeApU4/1fn1YE6a9e98xI11vp0gtYng3+t+OPbkDIpBqaen7PXPTiMCR59e95o2W/B08&#10;WJv+D9OB/vR9mSGCXtY0B4g8ceY6c7Wxgf5Ove5aypYKbqbi7AHQLD68fT+vvYSNozEWNK4bh/Ly&#10;zX5efVSPw1HXveZSzXCnyBif6hSLfVb/AI/rce2UgkEqgASqK8DRqD/D8uqLRXGKjND5/wCr0697&#10;yki1ratFvVxz9AdPB9vuYADHoDNXjxOfn/xfDPTxVGqSKk0Nfsx9vXvfF7HUFAAH0sP1H+t/+Ne3&#10;xEqrpI05zin5j1+foOqHtWhwD173LxOZrMNXxV9HLLDLTyLLE6NpKuh4dfyPp+PbBmlkSSNzriIK&#10;UP8Ag8+PEeXRvs+6z7XKsyHtFME/z8+Pn148+9j7+XR81G31iKbrPfuZvmcdEiYOvq5owahAAkNF&#10;Iz8lv6E3P4v7j+PTyFvibhaxg2Fyf1l7hpXOpwAR3L6fD8qdD7mDYtj5z2b9/QIBdwqfEABBdRTJ&#10;oRV18hwIxToq/wAl+iKLs/btRlcXRxnc+PgYp44kMlfTAhpILmx1WFrg3I93RYbKJWwyzekBntOE&#10;ZjEy25Itckf4+8lOW99guBBc2VxrtCpELso1VGBqJpQkY08R69Ywc4cvPZrGYSJpFNYzkNQ8QQca&#10;s5UVHz6oJ7p6wrNq5MYmoppEycRWrijkjCyQTM/+Z0NwLXBF3/2P49qannhmRZYVdAxIJa5CKh4L&#10;MP8Ae/ciWF1JDqjvyrHsdc5kVgCVqa048BxOTQ9R/eQS2TK8tH01JVTpcE8RQmv2ioOMdFZ3Dgsl&#10;j6k0lXKsxWNHayojPUMQGjjjI/IsDe/+vzf3MVxJp0FfSwswIJIFrm5P9eT7FsEkSWrzEeEwUlwf&#10;hDHCfh9OJ8/z6B24tJ9cFdG7wdGokkk/5AP9RPSQej+xSUzmZpJYZDUDSdETNzGiKt7AAG2nj/Ve&#10;3CPyAtIzBVD+m5uLfQmwva/49oz4ErBImkDBQ2mtKHgWwAdIOfP0OMdFoOp4Y/p/G7SDSuskeQOA&#10;fKuMedeHSOrFo5ImpqFA8zQR67BUJnckiF5CAzAD9X5t7zxszHk2jkJtYMGIIsOObf8AE+0kjPc2&#10;wKsHnAqAzJpIDYLEgFx5L6cCcV6S3Ub2rkGPjShPADj5MQcYPnWvDprqEp1vo8ZrscqgRoITHG1m&#10;DaJWA8ikX/UBY2/1/eZI7Ffq2piE4s2vn+y30/2/s5tYJJIYmm7VP4NeFC1LEMvxZpQeVfLpGSAp&#10;xQHJ88euOPy6bKyuDCYnx08sdNGapw99URsdKyKGuAfyR/gT7kALEyPIpI1EkCysf6aj/wAV9uXM&#10;qbkZba2aJSwAILArRh5DVUE1pwPy4HquqaWJihpQVAAJH2edMVyekwXqcglXS0U0Os08cRm9Uka2&#10;HqSNb3AvawX6G/49yDI0h1I7+JTdQxuik/Qkj2zZ29lYKtqwjSbRRsZYL6gZFcV8z8+kMqOX03QA&#10;9RQZHpQ4Hlxz03wY+nx1Poekp2ycyGKZ0ZknlKrfUisFPAFxyPr9PfcSIFbzEhmLXW9uR6lOsX/1&#10;7e0aDerS9jW2QTJqBYlgx9aCNgNGMBtZHnToxuryC6KaBpVdKrgeQ0kt5Gn8WaD5dN1aMgskMeOh&#10;WR40jleokcMxSRgGgjjkuFvxdv6fj8+50Ui8RorhdIBIFl1EXuQfx7KJrln3AsZoyeChj6UBC1rp&#10;45LHBwM9FVzYSCI3rDIaqioJoDimBVvtFKDjjpKVcE6tUyVlZSszXLrcllVVIaFJTwNNrggC17D3&#10;mVggZSxush9IJbSPwRYck+0s1lM+4xM2pRQUeKi5qcqWNTT8YqPI16NoZysBMCCTUo16l0n1rpBo&#10;oB/3rjXpL11MlTNA/wBvCqywBInDBI6ghPSCs72Cr9dX5b02982YIRdbLcD+0Db6sCBzx/rexjZN&#10;ah5Et6yzOSZAzKWKCg1dopkeXE1y2Oi57p2QRk1VQQKEaVBpgHj5cOuFDjUrBKqVMZqHimaSONUm&#10;kPh9MelT6B9blQeLfUj3IBdtLM/FgwAIU2H00k3/ANb2kluraGR7KzdC0j0CeEuhT6tjSzDyWgpw&#10;J6c8MCF/Cj8QVI4N+bBfOh/F5cOHSPmjp6eWSnpY42eWWSJyKVZYY3dtLCdBYG5v6Vtf639zYKuR&#10;iijRpDWct9dJ+mm3+x5tf2W3+3RRtJIzEPpAHwrnTQ0Fa8crUGi5+fTk9jt+3IJYmdtaVQ4IBPEM&#10;PtxSo0inGvSCy+3o/FWTzpKKkRB40ijQLcXYhnktcGwOhSALcD6+3BEc6y0pIDhlI4FgeL3/AKfn&#10;j2QppQrpSraDwrX51I4g8R5Y6c/eEETBbS3UEDT3rUmtAfh/i8m1dBvX09MVp08BVmpZVnjDFkuP&#10;o0A1G1wb88D6WHufFMx8YMthYlQSAb/hAVHA/pz7RrNBbK9xDB4jj+BqUUGjNpDVYk8cVOekFztw&#10;uEeOXSgJp+orFWzkjVXPr/IdI+pjjpjLJSUDO7oBNUQtZoYwf86wZxd9QsbC39PcKrwVLkJBJMgL&#10;sxPpOosNV2J/qP8AG/s82fnV7L/caWoXGiYeXkAQQR5eVekFxt81kHtoo1KhKl07aCnaAaYPlTPl&#10;69Cdsn5Dbx2NRrSYvLSGnhHiMdaWkQcMo8dmDJcMf03B+vH19oDsbZjnFK+ICGaP96UIXjcraxkI&#10;+q2P1+vuUti3S055s5ll0rd0I0KVJKjho1V1n1AIP2HqL7bmLeth3Qy7pHMLWXtjdjVENeFRgkjg&#10;Dpz1bb8AvkrtzsLcVRjt45aggzZBp0xT6JJa2GIGyxRyKRIDwTpII/r+PZMMjurMYyaqpKnWjI7L&#10;qUkllDWAuObfn6g/149mknLcETiWBjCyqoJFKnHoPxEihOSD8+jzc9wt7ub/ABgA6qlahsf0j/ny&#10;PMfLY12j1Ds/NY/F5nErBLDLBC8gQxARtIgfQQpsGH0ZWBtx9T7S+Ry9ZmYNFRO1nILI0TRIygej&#10;USSQf8APa36WGNJG7y+mgq/fqqa44EUpU0qegDPItpcGeBSxrXLa6Nn4QAA3lmvRgtubUxG3JIko&#10;6OCLxQ+NJ4XUSaGOpvUALi5+p59hTuDH1UYWeORiiKbpADcamHJUi/PHI9o7KGI3RRkDFM1YAdxH&#10;DiPzqD9o6sd4gYtbzA63r9hrxHn+YHDPy6HDbrxyIwCKuhkHknFiNN9IUi1+foSB7CXLQVMyzysp&#10;jsSihkFoyeQGSw+trk/k+0u4WRuXU3FKDAJqMgY+EsAPTjX5dGtpcWkYjgh4kCprgjzFTjANB5dC&#10;FSMFIAa4a50odQYAfqUn2hXEkLzRx+SZHTVcsihZtP6H/P1vzb2HZ9seaZZI5FBJIaurKgZXJAGR&#10;g0+wHo0nYS5ZKMTgUrVRTNMUp5U/Lp2jKsBeym/Nzz/UcD/ifaeakiqJo52JjfzEOQ6vIDACba2/&#10;3gge0H0U1peSGdQ2heOk8GppyK+XAiprx6tKzxwNHCAQQaLUjiONBkVx8vXh1KubW+vGq54BubDj&#10;2xVyzXkJC+COUhmYFWZiTcFlH4+h/HsyjjKQLGaiuSBxPyPA4BpnpOEhkCK2GYcAf5AfPzP506yp&#10;/Uf71wB/Un22y0Jv6R/n7EOQCLgcBVP1v/vXsnltf1FQfAT8JqSDSgZTqA4E/Yc9eUiKP9SpVa4q&#10;TQ/5vL7esgN/94v/ALH88+2CrxixSM0I9UqgtFdXQtcAOwHAJP0BP+29oWtJo3isZKDw3prCnU3E&#10;09SAOJr8+HSyGcEBJHwvDj9tKYx5/bmnXr3+nP8Atvx7izULrFIuiNpnKqq2KqhHLAE2Fv8AA/T8&#10;ew49npnQz1UMWqc6j/CVFQK+pUcOJ6Wm4+oYMzmiCtaZIPng+XnQV4V679p00xXV5EVdBa7LcFhb&#10;SBcgj/XH09uRpIYxFbqVUmlG0sARTu7iDpP2gVB6VeINamIAqyinD86Djx9afb1722y00TguwbxF&#10;7EJ6rAcMbgW5/wBb28y3tzm4YGRDxJ0UAymkVofQ/FWvGnSiN3RRbqQW8gctn8wMfn8+ve4E1CBE&#10;zIwKEMAAlvwP1A2vYn8/X2WsjtLHJcOq6TRvMjjU1pTGOB+XWzIdYd6qSRqBrwGK/Pr3tpNKFKh4&#10;2LIAY0jZg/8AViVP4v7fuQ0QM9tQoPxgBvOhOSO3zNKHy6fqxIc0VTUeWTXHz/y/Lr3vBV04jgWQ&#10;ay5JPpALoDb1aSfxf2XKWd2VhVV48e4caaaFifMVNKV61qBk8Jhgk8aUqOI/1ceve4AjZFDn0RaC&#10;A7epvqSQqEfj8j34NbrcJLGjMaHUAf8APQ0oPkPLpk6hURt+qOOBpIPzp5jFOve2+WmMzv6oTqVW&#10;K2uGZvp9Rcm3P59stAqFiYtQLErkkL5UND6ZAPT4FAEK8D/L9vDr3tseiZUJL3WcaXAt6YxyoRmH&#10;BH4PthY1NVVaAA0AxU+YzkV8unDp11Zfh4f5a9e94mpGjiYBSyhy/AUMQ/H5sLf4e6supyyAgFaE&#10;17seRp5jgDX8uql9TmnAZ/L0+fXvbfJEzMVEOtnA4ICcLcBxckX/AD/jf36kaqJDWgxkk8acR/kr&#10;Xr0hICsWNBg+fHh1723TU6CI8yLqJjZSPQCLEB1JIBJ96eWk4KrSi1HGgB4rih+0Zp1dAhZaNQUx&#10;jy/z/t6974Rxi5JCvZSoBb0jj9MlrDj8EH2laEl/ERSWUAVHCp8/y4fPrZ0lRp8seh+3zr/k6975&#10;vGtpBqDlVCm7MYwknOpwL8fi3+x9pLkiMjQtdXnQAA4/FShNfI0qKnNOm1V3FCdIJrwyaVGD173C&#10;khVwEVbuR6S/pUhfpYG4IPP5H9PaeF2jLGYaU1dxVdVWr/Rp9nWgxCkycOBAGo08uNCP9XHr3tkq&#10;qCMliGZSRYa4iLsfqCy/i/AJ93neRmKaSrAA6dQK4yCQKtWnr0sWUqNSrVfkacPQca8D9g697geC&#10;KGR1P7isqlgVcq0htyp/4m3tMzyMmtqpqQgcF/Oo8zwFM04np8PJMBKar6UpWn2/Pr3uNMGM5VIo&#10;kUMgHDDWfqQpHFhb8e0bW2iPucsx9BUrw/Mt+0/L0cRSF8RhUsMZHb9oqP8AVinXvcadTEQiqUDs&#10;2mQgNG2nllZSOOb/AEPtMLaSYG4kl1Oqmop3DGD5jAxTJx06rLJTII4FRWvAfmf8HXvcMhCGXT5Q&#10;T6GYksGLAsWH+HIFz9LW9tC1IfxC2jStWXPcKVqa1NTWp0/ZjqyiKZgVOkBcimCKGnr5/wA+ve4E&#10;kZaxZNSsdP6TpTj1Bvqeefrx7qYWjOl9K1zlidWMUHkfQdaQPGSXNGzQevp58T173lSl8iAopQqG&#10;0HSdIVeLnTa9/wCv1/w9pTHFVgw1Aj4a0AP+Q/LhnpxXlrSZSAR+w/P06974NFzxcD6q3pJItYDn&#10;/eP8fZFcxtAn1EX4yQQeINMmlccK/b5dedpKVPrThX5/nj+fXvcdluLklblksdJ1sOSGIB/2PtIm&#10;lX8BkDaiGr5gcMZ/PgeHVagEqckn9g/l+z5de94Vpz4nY+m7cAWP7im5a/PBH0ufZnawNMjMhNFN&#10;ATQEHzrxwfIDq5Naa/sFPnw697jpLHYoyqPUCxIuQPounn/b292IubZY41chu6igjh5McGtfLhT1&#10;r1rTKr6uIP4Rw/Ooz/m697yu2vUCp0g2jCn1Fbfq/NrHmw9vXV6PBhjhrrPxM4rRjwUH5Up+eQKd&#10;a0havEBrrQ/n5A4/L5de94XTkjgXOoHR+OdRF/z7S7TO0FQxARj5Ag6uFK+RJ4fLqysaUY4PChP5&#10;gmn+Xr3tnnpwJiUZgS+sCRdCvceoWFh/xv2rkmDrIDGoZF7lBBBC5p6k5+z7er6mILNw8vy/M1+3&#10;r3viojQsPUbsVC2spJblT/vr+2GNzIq6QSJONBkADApilB6AefWqFsEY9eve48kheR10KAef9SVY&#10;fmwP9Px7djgLW6EVY6qioBOMUIXh9vn1sAYLcAeA/l/qp173HGpQFNuSDzYEDV6lDC4Itz7VwSmH&#10;XPIh7hQgAireRNeHpjienXKzS6yPT5Z/1ft697cY3K2AYg6Bp0oTZb8DUP6/kkezC3l8aikFQQaV&#10;JoSKcceVOHDpO3euc5zmmR8/y697y+IEBdBLtZ7/AE4/IWwNwB/X2tR3+KX508+HDgfPj+deqySF&#10;SakCoJA41Pl86fn173LuECqrcAFwpcah6bEenkD8i5HvR7ZKkUJBBqMV/b+3j0XkzMayU1U4gUPr&#10;/q49e9xX8lRJqW+hRZhI5DtGpvpPHNyOPdlkWCitXHyHEj+Zp0rj8O0oJGJJFSAOJrin+GnDGeve&#10;/KkjJrZY0JY3YkqAAfqwB+vtSqRNJp81Hqf2YB48T0+4QOUoSaCv+mHl8j/Lr3uQIlHqLKGsbmRj&#10;Yf18VrG/5ufbDFodRZCa4oATj1NaenlUjy6ZMzMaUJ+yv7Grj8xw697mI3ldoQSzIFIZANN1F9dz&#10;blvobD3vxZRArlePl5sp+3P7Omi8sY+qI06ajOSa4p5mgrWlc+vXvc2OO+g/p0g/VrpoHNr/ANb+&#10;7xyLZGQqaMaaQV4gj86elR0m7Y6gitQcEUPkRj0zQ/5Ove8sYEzMzfUsC7D8AcWUf0/w+ns0s/Et&#10;Iws0bAyZUYIpTiRg145J7uHW5n8OiMgwtRTgPmfnX5nr3tzEUgjMi6CCBpC6y2jki7H8n6c29rLW&#10;VQPDdWoclq0r5Y86eo/w9J4pIhH4TLk8W+deNPQceve3OjqIkiJiOl4mVdQuWa/0upIHIJ9malNQ&#10;eRakCtPIjFfs8qn/AGemZfEqgbIYE+WPsp+Vajr3t6jqrsAAGQA6NZDH82ufpZvwf8Le11teOqEO&#10;D/EAKg1rw9APQemOmWBKlvUeX+ry9Ove5KyiMIYHLtGWJYaUXSRyLjj8/j2IYL9Pg1CgA7Sa6R8v&#10;lX+fXtdRViBimlhx/wBWccOve1NjqtJafyMRAdaOGueeLAOif4c+6zTKjLGwaQKKL9hNRwzx4Z6J&#10;76M+OgUeIaHBHw1+dfLy9Ove3Y1Dz66kLH6jGLksSbXWw4+h/s8cey2aa3S5aCcsK8DjiR+3Bxn0&#10;6LOyE+G5YZan5keVfLz/ANjr3tx+5iMSF5ZInUMoVWQX0i+kf05/1/Z9b3DLbqrDUSuKDGmuCRU0&#10;Hz8z6Dprw5GqEGv1p/hr/q/Lr3tircg1QyLI59A0ppIXQPpqBP8AsdRP+w9u+M5AZ9JJrX0rXBX5&#10;+vAV6OLa0SMFiFqaHh5geX7Ove2DIVX28RZWLub+JQ4sB9Vdgx4N+fofbUlzJBEY3NAAMECnDhn8&#10;qdGUSlzqZQKYOONK4HXvaJqqqNW1SMHbVqJuwXWw5MZ+rEfn2FrrdWmjaCuhDxrXUR5rUAhfs/n0&#10;Zxo0i6CaD5nyGT9mPLr3tjqJmKghwdJLLI2pjyeeBxb6f19kmpAwDiuMgY8sDyzj+eOjCBY1k0SC&#10;lBkeRPl8/n/goOve4n3FidJuHP1sTpa9zbgf7Yey6aVY4iihsEE07QK5pX/UD023eMHuJzSg4+ZP&#10;n/gHXvcaolMf5YPLchRc/n8KvNv9bn2he8MkpeulSKAEBTX1qBmvkDjPHq8DtJISrYHHFaEfOnE+&#10;nz/Pr3tKVeuWon9dkjiUOB+sk+s2B/w4P09pGudEaBFIklJCV+EAcAT5k8aefRlE4EaduamhB4eW&#10;fXPXvcDzK+mxsBcLp9J/oV0m5uPqD+fZVNPuNqjCQanoK6hWNQTWurz1GtfT59WMbKrR6RWma5Ff&#10;Ig+h8/Tr3vEZWMbamkkU+o2UamIN7m4/A9+e6F3KqRRd6UNKmgqMmteB+z+fSWZakJGVHDgagf5B&#10;889e9xI2EoCTRehD5CzqeWY8AD+trA+3mnhsVBhk8R3NAoPl50/hp69LNBjkAt3ywAoPkKmtRw8/&#10;l59e98/A6sRGEKE6lDada3P5v9bf19mcssCwCSd6Aila1rXBAPnU9Khcq6hpGZW4E+RNafzpw4fL&#10;PXvcuPUoEepC3KklhYgi5/1/63Jt7I7uly4NkTk5OTSgrXScBaYxxJpTpLdRxsxljUqtQak8T6/L&#10;7MU697bJF0TrGP0gnSFUcAm5V+LH2ssoPqB4k/bJUFg2QPQqcUr5nieHSyCYSweI5zShJ4A/xAeV&#10;Ove3aCOniPkYerSqRjlydQJPpAH59qLyKSZ2jVR3BiSBxp5MfQ/PJANB0i8WWUrAxBD1P2/MkeXy&#10;697lmWExMFLAuPWBHzbkAMv04NrEc/n2nW33GNg9AxSnh93bw8gSDTjUny4dOmK68RWI1UPbnFB6&#10;eYB9K/s697wQoiENGxc/oChihstrlr3P0H9Pawtczt4UkIjjoWL1r3HyUZoOPE8On5meRDHKuhDm&#10;pNc/0T5fOvl173JR7MY1ABvd1AXTdiNNm+vItx/sfZRf28ltVFYuDUqfPSMlafhHqekEy6BxLKPh&#10;4k0P+zxp172m545TM48mhkckrYDm9iD/AE9nKSxyFeBVlVh6CnpjP5dHsU6COukMHUeuKDjSmR8+&#10;Feve8jopQKoIR9RdgSNJB4s35J/p+PaCyuZpZJPGHeaADzLDB9QBpp6Z6RW1xOJ2Mo71NAo/Zn5A&#10;cafz8ve+dGjKzg/5vSCVZmNwWNgCpPI/qfai4sY73QjFk0ajwB4gcagV+z+fRhcSrPGoirrBIHy9&#10;TUjgRT59e9q3HwXXyuPCbX9Vy2j+wbEXub+yW5W3WWNIf1SSFYKFWp/L8QpXicV/MmvJVMnhoAfU&#10;gDj9vl/qx173Plo43F5kQyFedBIkuDcSJ9T+P6ezt/EjdSkhbHpUU8gaeY/1Z6bErqAEqAOAPD+X&#10;l173jp6Vo2Kggg20gg31XuPUfyQD7Ux3DGUSMoFPi4fZ5/aOH8unXkaYrKwAK4p5elfXH8/y697e&#10;qVfM5iLCNghs5DH8WYKptY25v7MAdKgqA1fkKj5149UbUlHpUk1yfLhX/i+PXveFkDI9md1V7J6Q&#10;hIX6jn6j8k39p7pWVDGD3DuGa5PDHn6A8BTrcisiGMClBjNaEnj/ALH7Ove05JEySPrYrruykHSG&#10;VhyL/j/XH+t7YN3AsbSTA1Wla57vMH7fIGg6MYpRNVqUYAA19fXy9OB6975PC0kNo0ClSpFy3rsb&#10;BRr/AKn6D2SpNcHXA/wMSUwtFqSGyM4HmT+VenFkVLhdZrnypRcHjT9mTx697dMZTGJoRP8ArZg0&#10;lwbICdVgf9ja/wDrexRbJG0QktirRgBQSeJFM08gPlXrd28dwzSQgaRUCp4n8/8ANn1697F7EYiC&#10;mpJ8hKHWNC8yy/2iVFnsB/T6AA+xRZLEjfUXHdGqE0WhFAfMt5/sJ6Dt3dNHKsCUZmGQfn5/6vLr&#10;3sI917periMcTWand3AVrsFHCrL+Tcew9dytdWzeLpOTSv54oOJxSvRpY7T4L6ZVqXAox8/UD5Yp&#10;6Y697BbJ5V56kXBZkIaQX4Rgfot/zb68+w1eTxx0jlBGoEMVrU0OOONXljy6PVhWNPCORnOc/wCr&#10;/B5de9tMlSZLMBy4ZjwrE3a1gpFhx9LeyZyYtUrsPiI/FWmKH/P9nDrarpGcUPD/AFf4Ove8dNMV&#10;mUXJLMS4+oU3uTz/AL7/AA9r7NlaAwqA1WUL+FsjJPrn18urEHSQvy/n+3r3vNK4lJJc39IAUgqO&#10;foo5+v5N/a6JPGuGYNTSSV8+GKH5+dOJ6cQENTP+r/V/sde9vFHPGBHwoX1aiCvH+oU2H5sPz73P&#10;4KKY0Gkn5E6jxFK1xWuoY+XT8ELyHSOHr/m+zzr173LyNT4aeEhwfISxutvQRwCvH+8j2iICzGRB&#10;5D4sgnzK8aYrxz1uQHxHCgDTU0PocGnXvfGiiSVUEYBBUlg3pfWTwAxP0/pYezuNYimqg0DgTWtD&#10;5086Hz8vsz0UXsmgVbUKcKelK1p6/wCTr3t2+ylWJ2KnWt/GCbjgfi/+9f19tePCjgmUAHGeP7a+&#10;eKY6Jfq08UKDx4tSh/Mgmn7Ove2Zo5DZiZWWJSZPpcXPpIH+v7TSreSo4AUqxoDqpjzNP8NPy6PY&#10;3VEEYK1fhTz8/wDVTr3vJSUr1EipFdWlK3cKCCLam1j/AF/z7SSRyTyhIxrAJC1LDSRwp64/l8ul&#10;qoBQv3D7SKAde9qZ6COKFYE5ZiJJHsdUjA+rUT9OB7OYbKO2UrqLl/iXTwNMjz+2vWjcA1ZB2+QN&#10;MD5fL/J173ySDkG1ja5B+inkX4/3r3uOC2Gq4I1GlKk1oacADn+f8h1UkABiK1/Ya8KGo/Znh173&#10;lp3ihLuzKuqNuWU8MpsCCP8Aeve4FfwWelRjOBWv+Ty+2uM9WKM0RJWvpTH+r7ade9s1dUB08hL3&#10;BazMbF4wLckWH9P9h7WTBlQ6lAAHGtQD5/njpVHGGKqo9PsHr/gPXvadj1SSAhbAMzOXPq0nm+oc&#10;cfg/X+nsNyElmdOJyDSlD5+v/FnoQRBo49J+P8P+Dj+2n29e9i31jSxx5g5Kpt4qCmlaInn1SDRG&#10;y6v+Kn/X95I/dT5YHMXu7aXjZisozI2Maz5H5n55BGMdVeN7yVYVNNZFRTjQ9wr/AKjXr3sf6HJx&#10;MzqsulyrKbspv6dQkIBP4tx77ibfejSNJGCKedcZBHrg/Z0PrMy20RkiNCpApTFDjTjzJH/Fde9u&#10;zZZyIo/MiaEMaSXA1i3KkWsbf09mUlwBG8gUksakZqP9L5Aeo6M33S6iiZwoNDQrStK8KtU59eve&#10;2OryscZd1kViGazHSQzXsSLH8fT2WXE0oC6lqrUqorUD54IHz4dEk7SOFMorq+dfy4U697T9XmpL&#10;6VcqCQdRCnVZOVGq9rD+p/2HsinkjacyShhigwMA+o4fs6TFKt3grTyxjNB9tfl1724Udf50j1+p&#10;GUlmEuk/0X0/4EWPH59p5BoPY9D5UHEeYr8/L06TSyzRN2SEmvDiCPMVp6HGePHr3tyWFpWZmJCg&#10;gnlnZxqBQgH8Hn2oUEsqqKKcHFOPEGnp5fnjo4g7yqEmo440gHzHDiPMjjXHXvbglPflQRGBdnK3&#10;fUx/JN/9v/sPbU9vRarU5NOPl648/wDUOjWC0iCnFCT86U/bx+XDr3uSCsaFWAZubX/Va/8AZ/w/&#10;PtMbd1FSNJFK+menZLaNI9ZwQMf4B6de9o7NNZZAA1wbljrU882IW3+3v7K7kmuhaZoeI6RrF4cl&#10;cVb0Ofnj/N172HtbUWLXJFlOoAngA3Nz7C1+ClSG1Ux6ZNcfPowtkDUU/b+XXvaYnqPNcE8XuOf7&#10;JPAIP++/PsgbwFpKTUmteP5dGY0twHDr3vHG/jkUm5Fxz9bC/Nh/X3aCfUdIOknhXh+Y4fz6cRGk&#10;oVFf83+ry697U1DUrG4YAqObFrkqfyf9cexls1RQkg18xj9vW9bRS6qVp5fy697EvD5VNMYV9DvY&#10;soFrD/VKOf8AY+x5YYkD8SMg/ZxFOjqxkUTLIRVlqRnzHrXHDr3sW8RlCYlRnY3vYE6PSFuDyRyP&#10;8Pci2V2Z4CV4Upiny4Dqadl3Jr+2ERBLUpqwaV+XXvbXmqrys9z+gG9hdpAbEcm1h/sfZPvEgUAs&#10;uV9OP2/b0RczuEZQBQoKD5eVT/g/n172FeXqi8jK2lmW5Uqb6U+g+v1/2PuOL3QAz1ILcfT/AFfZ&#10;1Gk0cSO0qCgIODnP2/Mnjw697QddZ05a/wCr6Wuova1v6+wFcskUrIM148eHRbGgDkr6ev8Ag+XX&#10;vaRkK+QhiSLt9eP8F9P59h2VRqI+fDqzBCmoDT173w4ZrgnTz9DwQRa1v9b3WIhZAH/YDT+fn+zq&#10;8ROnPz/l/q/Pr3viWNwLhgRyADYW/PPs5hiii+EEU8ya/wDF9WWtOH+r04cOve+9RA9IuT9fqBcH&#10;mw9qJFLrRDQY/b/m/wBVOtAUFSft/wA3XvfYUWPJA5b6jg/gC9v9t7sFCjGcH9v+frdSD/EOve/a&#10;W9LkAeqx51X/AD+fp/tvdIqqQaVrx8q/6v29bLaR173yQAAsw5P4/SeTySf6e1xWILqAyfKv+r9v&#10;WiQcU6976LEkk8qpNl08er6mwt9Pb0QiXJyTxHl/q+fV4oygBHAde98rG97Hki305t9CPakMqqPs&#10;4dPaHJ1fz697ypzcGw4ub8H3SKRtLaiAB9tc/wCXpQorjr3vlcc8D6CxIPII5IHu6yws5Vc9eVqm&#10;gpjr3vzAHgmwH+HP09+lCVp6Zr59X01FSeve+raR/wAGFhf6n/W91OrTjHWgoReNa+Z697xWKmxN&#10;/wDYfT/D2ndJK6NWrpugU1oOve/DSTybcW+v9fbQUV7sAdbTQ7Ek56975hFJHFwTa5/23t7TGADQ&#10;EE8enljU9vXveR1FuP8ACwt+Pp79MO7SOA4dOFRpx173jYWP+v8AQA8nj8D2mbsIHTT0U1Hn173i&#10;bki9/wBVwLXP+xHujLUVp038RoT173y0Ei5uFNubf7Hn20yEjp8IeLYHl173wbm6gX+vN7D/AGHt&#10;FIDJWID+fVsKOzPXveIgKymwFvrx+f8AEey2WNYJFZPL19etjr3vi9jfVa9r2v8A4e2pSSatTVxO&#10;M58uvEAih697xAD62P8AhYfj/XHthTU6vXqukde98/Vzz+D+Ba3+v7sSRXrY4Ede99G34v8AS349&#10;7BPXqU+Hr3vw9P5+v4/x/Hv1adUoaV6977DBfqNRF7jgD/Hk+7pIsbVIDfLqwJHHr3vvhiW0hbi1&#10;rcfX/D3Zh4jt26Kj/UevEjjTr3vkoP0U3sCD9f8Abe1ESOrKIzXGR1okFTTr3vICSLXJtyb/AO39&#10;rQzcK5HWqCnXvfdgRqNzzwD/AMV9roWIWpz5U+XTTorHr3vonTawYEfnkgD+ntW6pKteFPln8z/q&#10;9emNRjOkA/tx1732FBJbn6/1/pz+OPaOgpUeR6eVTq1Z697yA/8AFT+OPp7XBk8StBw9fLH8+rZp&#10;1732zaQWHB/xFx9Pp7tJMEQlOPlX/VTrRrSvXvfFGvb9Vj+eCD/Xg+0vitJRaE04+h/l/g62hHn1&#10;73ya/wDXgG3AN/8AePepSwzJWo8vl1dqEVpXr3vtQCFuDY/QfUC/5/1/aiGVaAhaGvHpoIj4aor5&#10;de95LAekE6gRf+gH+w9rtQIIjY1+X+qnXigjGnr3vj9Rze9x9Bbkf190BXR+pUGvkf8AD14Cp9ev&#10;e+Z4B+t/rxYj/Dn2zIxViFODn/V9vSmh0VHHr3vC9m4HI+pW/wDqeL+yXc5FKBR+L/AKV/mOtLH4&#10;jhx5de941DH6g6j9Bx9LcfT2TrU9KAWFTTP2de99k/g/6/0HAH5J+vtkvnS2OqMxY1PXvfHgjgt/&#10;gQpsLH6Efn2wWQZNSCOvIC4Kjh17371Hm1jzYW+o+l+fbeuV6qcfL5f6h04o4YrQU/Pr3vmAB/vP&#10;5Nv8OPb0MekFuBP+r+fTgReJH+rHXvfVyR9b/j/iv19vn4QT9nTZAaprU16976I+osb2twfwfrY/&#10;7Dj3Tzx/qPWpECqFPHr3vohV4BFrMOCeCRb1f190cgCvr03o0gDz697wMAbm/FiSR+fp/X2lqADn&#10;rw01zn7Ove8GnkW/rx/jf2wUZct58Pn16lWoOve8yLY6SoN/oRe44+l/b8RpIMU+fW2Qrx697zoL&#10;Ag254H15sf7J/wCK+18RdzSKtSafLrQ00z173LQghlF72+p4P1+nH19nkcU2GanDhT+ZP+bpkjuo&#10;Fx59e9uCXspPNwBbi3HBJ/PHHs3jQV1jgf8Ai+rMqoR4eP8AN/q/l1726xlgNQsdP0bi39B6Tf2u&#10;AgDrqqSTX/P/AKsdJdKg5Feve8qmReXBsblRYcgfU2v7fuTBIaw0xSvH/Dw6ppRsLxHH/i+ve+9a&#10;2sfyLNcFT9foAP8AX9lZEoZnavyoSQP2jpUgMfcOP21Ar9vXveI3W5/oeAWB/wAOAB7TSsZHBbCn&#10;hUfL/AT6daIH4fPr3vECytcLcD6nUo4vcqvHP19pJYxJGVcgnyJFKf7H8+tULmhNOve8TvY8KTe5&#10;5HI/pf8AofaBreVSRUaQPy6XKUEYB4D/AFf6h173G+pva/N7f7yQR7ZKyKtan9tcfs6XBWZVoSMe&#10;WOve/FQwuNP6vSxBva17e0lwEjkEZGsngvpjJrX8x1pY9BP/ABfXveBtQkH1IItptpuTwBc/09ll&#10;B3D0Gc+fkf8APnp1EUqT5jr3vofquCtxxYcsfwxIPtZaShZVf4jTPy+3160oNQc/6v8AV/qr1732&#10;V02J4bUbj+gvx7FtrOpYSDAPD7P29NMnZ1731+DYj/C/+PsTwTlxpJFfLovkTTkde99kEre3+vb8&#10;gfm3tc0rIv8Am6Z0Fh1732oN9I+psPxx72JS2QafOvXgAvXvcqCMatR4sw5IBIJ+vtDeaWPdkH+f&#10;r1paFtLefXvbqbWYFTe9x9PSCLeon6X9hzSY5x4DVrxyRTraGIAqgz5n/L8+ve5sKFhqWwMlhe4F&#10;uNP4/wBt9fZ1DIFj0SE0XhTIP2/Z0nIqpTzr/h/yde98paaRBwNR1XBF9BFuVP54/wAfb6XUDGn+&#10;r5fn1qNY3XSTw/wjr3vuJdTgci1g5I0jnm1/6e3ZXCof5Gvy8xjHr1YQRg1U1/1f6uHXvbnFT+LV&#10;Jw44+ou2r8cj2WzXLzGhNDxpw6rIda0IAI4de9yHYknWWFyTY/n+ov7YrUVP5/LpuucnNDw+zH/F&#10;de9w3mZmLIAQ36Sx9IPIvcH8XHtkzpG+iSpFKmnz4f6q9OQwkgGU0/yfy8/t697jyOrkI6MpC2Mi&#10;kgFj9fzc39upIrqzW7AkZoT5f6uPShYWQBmPXveCfhlIUkuo0kGzem3Fz/vHv0dvHLAwan9KmaV/&#10;bx/4rp5HAYqRg9e98ixDXa/4LC4Qn/Xt9f8AH2UizQKyg9ymnn8Py/y9KVKOdX8OBX0+Xz/1V697&#10;7WQ2JdhybWX6kk/4/wC9e/S2x10t1cfb/wAVw6sft6975eoXBY3H0P0sbXFkAsfrz7tbVqYXiD5r&#10;UYP7fL8h14ug86de9wGe9w4OpSRa5F7gmxQXH+tz79dAwKSrCj5H+UfM/Pq/hnTWvD/VTr3uHPI2&#10;rSmoEt9Ab2uLW5/3j2RT3HhqZJGwBn5gn1+3pxEqKt59e9wmY/puSwBJb/Ai1r+wdezfWSagGofO&#10;opT7PXp1YmrQVAPXvfDhgByfoSF5txYqefofrY+w/cxHxKg0OM5/1HhTrUmpTUcaUJ697zrcC6j6&#10;fnWC1rf6kf763tTt15JZtpjYChJYFfXgK/7HVNRcaXOPs697dYJIzb8H+ySB+Rc83+o/HuQrK6a6&#10;j1MAtKcPP86dNyRKjUzSv+rHXvcrV6SCOL/qRtTc8gm30t/T2kvRGJC9c04Up+w562cZPXvfQYsQ&#10;pAspHJUguPrcj2VtCHcOCa8aA4/Z1RWKkkde99lFKqCsZ+h49Lf7DSb/AOPtSBcM1Y2INP2fy60S&#10;Tnr3vHpCtcqRc3AJYH+hNwfZtbpNEdEpJrny4f5fy63obTVuve5ARRwoPpOoJYaiSOAb8fm9/ZjG&#10;OJQV+z0/b59VNNNDw8+ve5BjFmZ7DhRYcOTb9Nje3+2t7N7WB9GkqacamgH2VH+TpESASU4CtK8K&#10;f6vz697nRCIAOCRJpGouSLfm5H5+n1+v+A9l1ytxLIIvD1InoK+flw/LPSKTxGIjoNP2enp/qp9v&#10;XvfJ1ctdJQUF7ggXDH9Jtzc/7H25HBZaFTwzrJr/AJ/5cevDw9Wllp/l+X+Xr3uA/q1E8kkaiwJu&#10;QfUPqPp7NYoEROxaJx+I0/ZTpSgp2jA697yeXjTYaLW/Svit9L2v/vN/bH0sf1NKDV9retaf6h1b&#10;w1+Omf514/6vl173/9HRPN7Wvz9fqPp7LGrSnU8EmlK9b/HvsA/X/C/+v79Q1r1ZRXPXvfd/6j/Y&#10;+/V6tXr3vsLe/vfXlSoJ697zRliw/oP+Ke/dPozE0PAde95zfjj8/wBfdT69PrTgOve/LYn8/wCF&#10;hfkf191BGnUM9OCvAde95Pr/AIn8D/Yf09oSaGozXpYDXAPXvfMfT/iP8PflBNG6fqKde993sPx/&#10;rfn24SAOvAnr3vtTyP8AeQf8fbeDiuDx6uDXr3vMpsb/AEX+v5/3n3dQQckdOq1DXy6977V+f8fw&#10;D/T3QMQ1OrCQV4de950Jbg82JsP6D6+1sLM50t04pPn173Ki+o/31v63PsyicLg/l09HSor173KD&#10;3H+wI+n4J9vCTUtK5/wdKQ1WpTHXveYAnkc2t+PbvcfPHSgcOve+QNwBex/H/I/dgezSfy6sSTQD&#10;r3vEXAJAPH4v9SfbevSNNRTppmNcde9xHYk3Y2/wH1H44t7QSTeLIagin7P9X59JmqB3Hr3vASCT&#10;+OD+TY/4e2D69MsQTk9e98QQPx791Wo4de98ffutde95Iyob1X5/xsPp+fbkZAepx1sUr173I1Ib&#10;EW1AcHjj/Yn2sVoz3VqenK0H2efn17335LjT9TzYgfT+o92BFMdW8UkAefXvfTM1jpGqw/5K96Yy&#10;KpK9ULMfn173xI1cm1/6f0tyLf4e601dzcf9X+rPWqVyeve+wi3/AEk3P54/3r24KHt8z5+nXgg4&#10;gVPXvc1Y1AHHqIFuR/T6e1zQxIBGoOs07uH7elMUZBz173MSNRawW/NzyP8AYW9ndtAsQCUz69P6&#10;BXV/Lr3vPqCi2kc/n6H6/wCPteHVVKca9XqAMjr3uHUuVA0g8/UgDgWuQfZZfTTQx1iXj+LyXpJc&#10;HHb1720SJMeWNwObKeRf6Xv7IHW7ca3Or1/P5dIHVzg5697xeNhyx5Iv/rX+l7+6LBICNZAr/Lpl&#10;gV49e98QQDx9Lj/H/X596ifSe2tD/h/1cOtde9yk9Q0g2H1JH+HszieSvhKaDjUftA+0eny6sqq3&#10;n173LB/N+Atjfj/EEezJHOnVw+3H+qvT4BXhw6976WQc35Ori3+8g+9QTeIGMmM/5uvalAz173zY&#10;2t9PpcD/AFuSPaluHXnanXveMsbc8X/w4IP1sfbXigIWbFOm2lX1p173xDfRuLEcHkkkccj8D22p&#10;LUCEUPl8/Op6plc1weve+DyDQB9L/wCwAuDyLe9ystMYPD8um3ZaV697jEljew51D688/k+0zoJR&#10;p/Z0nYF2BP8Am697xkW/pccn6n6/T2jKMjVp8P8AsdNlQrV6975NENIYm3IP4ubf09vG2JGommo8&#10;P9X7P2dWaLGpuve8RTT9LXve3P8ArWv794KoC+r/AGMf6sdNEFfg6976VbnhT/jYn8D8W9uRRhWr&#10;WpPVfjNKU9eve5SnSLDk8Ne30+o4PtQGdX7R0qSiii+XXveVTIb6nYD8cEc+1gluGyzEA+h/1Zpw&#10;8q9WXxGNa9e9yEUkD1Ef1J/1/wAezG3jdwupjQeZNa/b8/8Ai+rDVSoPXvfby/pANx9OeCTf8n3u&#10;e8iBAB1KMHy/On+DrZkY4r173hLj8rqB+jXsbfTkD2gkuUlOl1JHlU5/2eq19eve8TOtgRckfi/0&#10;P9bf09sSGNowgrn51H+x0zJ3IR59e94G0kAXtY82F7m/P09o8mgOB0jbxKgH4f8AVjr3vqOJQC17&#10;AggFhezA+6kagK/6qcem6VHCvy6977ZLi/8AbH0AHDf6xHv2gp5U68F0jhTr3uLwCQSSB/xA5497&#10;U92PLra0z8uve47jUDYc3uOeeP8AD/e/bLshYk9J5F40yf8AB173G088/wCH0/2/5904/DnpOfn1&#10;73lA02Fmvc8j9J497ZlAHl/q49XFAKGvHr3vIv8AZFgFBv8AT6j6fX3RUV5AVJzj5fb/AKs9X0nj&#10;5ft697zpEpYC5t+bf1/1z7MYber6QdQ/P+XTwQUopPXvcpad2tYA/T63Fv6X/wAfa1bGd5QYwvDz&#10;wR8qeX+Hp4Rsx9fyPXvfIwMosADflrDkWPJS3+8e23t71UMRjNa/h/y/5/s68yOq0AqT6de9x3Gl&#10;rAXN1JK3uDfkG/59pQe0n8dRq/b5dN1etGFOve8RCG4P4/x5Fx73LbozEniOq1jbB697jy6RcD+o&#10;F7f7x7Qt4fCuOmJhEO0ceve4rgBQQb/i/wCbj8e2HFF1g/Z/m6TFcVHXvcdvr9bcW/1/Ze2GPD8u&#10;teda9e98ePqbD8f6/wDS/wDxX3rrRNMkde98lIU20r/rjn/eT7vG/htqoOvLp4EU+fXvfVzqLBmt&#10;+Rb08D8+/M8rMXBNPTgPtr/qr1Q019e99hhfkj/D/H+vuqXEgahNQOrVT1/mOve+/Iq31cAEcfUj&#10;+hBHtStytKv/ACz1UuorWlB8+ve+jMljp5vxbSbg/U296E8erGCB+f7OqGRQKqeve+0e4vYmxP05&#10;AA+gsfz72rqG/iI+f8vWvXkNRrP+ode95PLzb82vz6bfj/evbniA9yjj5n/J1fWuvSQK9e9zEYsN&#10;BuxspUkgFR/U/wBfb0Eqa6aSAOOcE8PyFPzqenIySTXj173NhfSt9RvyoJ/AtyLf4n2YCRoDqjGq&#10;mP8AivSv8vLpzUVb7P8AL173JBK2W10H0CngH6kEf4/j3aNz4ojfFBw4HOaepAr1sNU5xXr3vu6W&#10;Jvfi55ANrn8+zCaO1kiNG7wo8+2vkM+fy6ckSF1oGoft697iTCMupQagQo+t7A/0I/3v2gdRoaSv&#10;dipJpQHgMeY4A+fTGvzH7eve1ZsveOY2bmqHLYiunx9VR1CTJPBIyPHIrcEafrx7buIbO9ieyvqS&#10;RSppZcUI/n+XQm5d32bar1dL1Q4dfI1/wY/zde97RHwU+ZOE7txOO2hmawUW8cRRQppqpyozopog&#10;jVV/63+q/n6+wZZbld8i3Wi+lpt3iAIyrqMSsdQXQa1xjV5fPoWc2cqbXzHZNzPt6xqiABkX442p&#10;XWi8WApXh5nolPye+PtNvDDZbdO28ZHPnHic5GBFQVMkJXQ1RRuw4I/U6/0Fx7tGoKsVAE3CTMWs&#10;iuLsEsCGjBsb/Xj3kVtO9PbRoYH1WTUYMFNAHzqVmyunzVqdwPl1jbvW0ykPbyJrkABVx2iUEGjK&#10;SK6uFdVMg+Q6o37E2McdLU4qWOSeeigMc006KDTVJctGiyqLG9xZyeLH+ntWxMGiMouzH0+mP9JB&#10;tYn/AH319yXs25LbX6/VyoiAYLsx1AgkNp8wPyqOHUNbzY3LW6xwRVdWrTVVxSpIrX1ywJ4DFeih&#10;ZCleHIGik1QUsTs00kzt4fG5sSotzqP9COPbkn7gRvG4DFgBIV0n8E6f8Pwfaypt0ZYJkl0gMXiU&#10;9vdwd/Q+S1xwPRfPuMwR7QReBIwUmjBCDTh5/FxNDnoNqikko56q9dE8atHLIcfTzyzRKzkxmSo0&#10;2JbjyAC9uPyfcqMPIFNyAAVJDrZip4H1+oHtyW2hfxJlAC1UgFWqhampqAfiOqgFVFK+XST96RW9&#10;mF8NZJmBqKGi1FKg8PPH7ekrUR09PWG6mNH8TeMwSvOY5CSWjKA3Afkki4A+nvLfSCFFixBZibkn&#10;6Ej+n+Ps8Uw29qkdoRIUbQZAvYS/DODwNSB6Z6DpWIvVnrpFR24Ofhx/hyesel66VWnVWSNJVjgK&#10;mNGiUamWUWuVNrhSPV7yJOtjrDScm/IJaw4H+C+yrd9vivrmBttMcckLamYoVFSaV1D4iDUgjtAJ&#10;6erLGCDXw2UCnClTUsPMk/y6b6jFSN4HpZIseSkixN4ZE8SyGxLk8eX6245HPvzPob0alTSGZUP9&#10;ePp9COPZvbLeSW3+7XRNcFiwJFAy4CkEcVBwfInPVG8GQsaChIy9Kn5E+R1d1QaHrqKmepUGfS9S&#10;JfFFUVMTB1JXlFkAH0Avcjji319yVbWoF2KkAi9raQfSpv8AT21ctdxiU28aAClCWOrXktpArVVX&#10;yIyaefSKWNNQDZI+Kg8/mTgUA44FeHTBLDJSmSZUplcMIhMXczM7f5xo4VHNxaxta39D7mBPHF6t&#10;SSI10KyAgg8jVY/4+yi1+kM5giTxXly7tHUKQNOlSVFOHHyw2ekct5JNIXY614UAp5UoFP8ACan0&#10;8+k75hUVsUNMsT0VfEqVJqaWVvFKrESmBnFhqI+gP9P6H31CwhKhC/kezM3B0gc3ueBf8+77jtT3&#10;ULS3E0cdtbEFFbUwJOADpAzmmPi406PGuzcQu1wuuoCgAFPEC400XLAcR6nPDpqy+LnrxMZhQU9B&#10;ReSlpIk8juRJbx3EHIbi/HF/z7nFjIoADNfksvqBAbjm3+39l1kJrSYPDdKCmVGkLUU+HuoT6Cpr&#10;SnRWs23wT/2ahRkoxoc8a+oFMY/LpJRY+eiLSif7d1jECPJaFi/JDLGfUeOb2sTwL+/KpTUDfVdb&#10;aitiB+bX/wAfaFmaR2IZnOomRgCQhPEVUU4j0+3oSyXaTTQQ6UihCtXQG7UfAUkjgTwqa16ZKsrP&#10;E03jjdwsqjxK6usmq4kjdQAbkEkn/W/HueJl9QESO4YAhG4FltoYfn+tx7EG3vuG42ojeTSmSXbS&#10;GdtQpoqKrUYqMVoPh6CstrFFdxxCRhGMkMuonIOpGBoKkU0+WK9J4Y3JVNPLUPVyQ0ksbRpJVpEE&#10;ZzICZY4zytuFJP8AS49zopZ5ksirFYjW2sX1H9QRSPrbi3spv7WLb7krM4WlAgU6gVrUBnU0NDXy&#10;88dLVudohuPqYzJORTSrIQFIrxavD8iPTHQYZzb1Ni6hkrpPuRLEzwwxuLS06kxq9TUxk6QH5H9L&#10;W+hHuWnjGptQBJCL9QTpN3JB+lvx7LjbXD9yrUhTrCBeDGg4cTnJBx5jpRdbmbqCK2jShVjIxJDZ&#10;OFAA9c14A8OkNVUFRCdPiaWAwysYw4a5mTQsYa5ufxq/qP8AbuaTqz+tjo1LG4BP6OCAjL/X+nsL&#10;3mzSWsQEGklakAr36v4iPXOKHy6bS9SaE25iVZQpdJDVV1DBMnlQCtaVyM46QldgKiCJWheoZp4l&#10;aGJQqTJrjKMsqEchSt2a17H/AA9zdRB1yFZIZtSiFo1m9NrEO/4H01D2p2DdNx2fcopdjlFvLbsC&#10;zkiNTqNWBVuNeFD6/Los5v5f5a5i2STabuNxMQCsgLrTGJEQYpXAY0qOoWx91bq2HuXE7g2rVDF5&#10;3btX98lXJVLBBMUkCT0jQvbya1uqj8/X2WXunqhMyJcvhqGGAs4lZ1OkxyJHYvpH1F/opHPvKvaL&#10;+HfYG3aUiOUqpda1UMxIYEioANK6uGfs6xh2q/ueWf8AdFus8k7RkhQUNSpairVsnAzmlSetuP8A&#10;l4fO7GbzxtJitzVcVBXinp4K2E1CNSTTu37pBJIU3PLA/wCHsldQavHzPS5CKRKilkdTFNdXkjIK&#10;LKl/qLf1+ns1ns3imRwDJFQVaOlEcgmlOLD5DHmejyaOC+R5LVhG7ilNJNNNKg8KN5449Xt4uWir&#10;4KWspHjrcbVwwzR1NNMrQFpPVpuCfSf6D6n2wVEMkp1yRyP5WsGWRtIDfp9Q/wBT/reyx0nUt+mF&#10;L1FdP5DzqCfn0VTwhKUlChATlasxzXH4a8OlxRVkKqyxiNLGxAYqifT6g/Xm1/8AH2kMziDy+lWp&#10;ppA0kIRpptf1A1L+PbTQGf8ATgQAQ0r3Kgx5Ur/M9Wsdw7WSpDLipovpUgDJofl0rqCsXUqknyKl&#10;0kBAjKfpVmVvoSPx7QRwoZqm0Ko0bqwTxsuqIm+pmPJN+OOPaZoEhBkIR9RBJWjFDQ1znJxppnif&#10;Lo9lun8IFHJDUIYt5+YA+zh0oo64AR6voylWI9QDj6Hjj6cn2mKvGkzaZEQSLa4pgqyqSbgEtYAW&#10;/wBv7Q3m3zyQzTRVJUA9zD4fLURwpn7QRw6rHuM0XByf9MCfXzHoT646dY5AVBFyrX+o4P4uB7Td&#10;bjVSncQs4EkrvO0gvIzA2WNWNwB/X+vstksbhnSNRUgdrIckGhNa0qp8vTgR0YW10A5M4DEAU9Af&#10;Phk/5PPqRHLdgDwLcWH+w9QPtoNGPGsjIsjDUlghEi8cOR/QX+o49stZXeQW8JqlsFchf4fI086n&#10;iOnTNF3dzKrjJNClRT8Xr8vl1lDC5H0IsT/h/sfbTJiZQ3mEaAvGWidmUNGt7XcAWtfgf7Ae0G5Q&#10;xtbUmeQ5BLICxocArTNGyp9CadOpdLOxVMhaDhSv2U/iHHga9cwwtYk2vz+R9Ljn2xS0M80lp2TT&#10;d9TpZbyhf0t+Qo/1vZLewwAi5ddb1CoDVjGgFKgU1avUGlOlsTRRKwRaEeVTgfL5kZ/w9ZNY/wAf&#10;94/1/bTNRMZCJdJvEUkhj+nDFhID+bj+ntHYWrTN9PbUlQ0bxG4nPcM8APMHP2dKJJYoe4LUk4J8&#10;uAAIGcnz4dc/acnofDUhICCkhK6VUkRtwSWU8kA8X+l/btxbPeT+FeL4MkKkKxIAKnGKcB5cMV6X&#10;Q3H1C65qpJFWhWlCPOo8uve4lRQyeOSAxxuxYnWAE5B9ev8A1j9Lew8bSGCRElYqBhoiCaN+Fgca&#10;gBTOQRg9OxXkbP49WUCg0VqSAeI+0DhxPXvbWkQhXXJAzMnoIiQ2aO/F2b/er3/Pt+KDQgLaVFSW&#10;ViDUEcUAyqsOHz+zr166vMTEx0kY1ChzTzHA/P8Ay9e9tklOrByYZAqMT61Ad7+piCbXtwB7L3sj&#10;FIDGdcjmoAOr7BqNMEfh8s9Po7A+EWAJApkkEDhny8weve240ImR10shV39JWxKkalNz9dV/qP8A&#10;Y+7oweL6iBRRQNSHFQa/mCM18j1uWbwmEgcHAqoxkjI+0de9tS0vKr4FeOLVqZfQwP1RyfodI4I9&#10;pLjuRpISFUkEgfEqjAzwOonNaGnSgyKAXBWhpQGuAMH8yeve8NVCRGjRKWXUSy6fqFUgMP8Abe0E&#10;oeEOrkYFDpGrtI+WccDTq6E+MI3FKjjxpX1HHz697bnjAkQ2mKEIyG3pdbAMqsOCo+lvaiaBkSi0&#10;OoAvQ+g4V8gR+da9aUxrVFYVBNSPl/l8/l17221cQWe6LdtJ9MY1JduUOr8c/wBn/W9pGUqlC+CQ&#10;QOBAx3V9ADk/5+rq4KFWbBoRjJPz/wBXDj172zPD43lLlQjkyFWV3INjYFv949qXi1BFkNSSDw+L&#10;8h/g9evSanUJGD9v+rj173Jp/t5opC8NyBdlUXL2Fl0lfx70wkUFWADAcSaqQPsPEcKfy6aYypJr&#10;LAY88fb/AMX173jNGsal0jtqHI41cmxRrH6/4e0TqJlZEA4g0HoeFCeH28enCzqAT8VRT0+VD5V6&#10;97xNEwYKzqugBwoUeZSTp8Y1cW/HB9lZ0QK0UcLsyGhVsIAcnTnz8um+FFIJFa+gFc0Pr9p697as&#10;hDIS0VzpVVLjUEItwq355/r7T2bKsgnUdr0AByRxwPNtPzxT5dKbebw8ihBPzp9n5H9ufLr3tqMI&#10;WRlbksgRyOHSMfQ2T9RBv/ri/szl1S640FSKfEBprx4eVKYPkadeIkKErUVqQo4H5U4Aeh4Z697i&#10;xUqO2lnIiicgsEIDj6axq/JHHHtFeCdpnlgTWW08TSh+RxkYJ/w9PvI2WC5YAAE5FBwx5j1x1731&#10;VIoDXFwTpA0XIQ/pI/Avz7JJLJh+mpoVp86g5wTggCgJ+09MJMwppqrDz4/L/B1721VOOYIJhZWD&#10;KSygkiO2kNIt+Tb28gZB4ciEq1A3CqnjVTx0kcfLp/x2LFdIKAEA8KE/Py+zh173iihaTyK9ioQI&#10;XWMcj9IWxt+SSPaUxq1UT4+A40OONfKnmPljp95IkCr8PqTXjSuPt/1Z697xPEkYjaMBOSxWxBLg&#10;6SWQ/S9rgf7H2knivAv0wTVUAg1UAlhUkA+mP8x6eE8joxPwkgZ8x8x5fl173DdUb1C0YZb34ZWG&#10;oXLAX4/p/t/r7QPau8hMkZdyoqxIBJpnSDTIPlTjg9ORogD0qT5eRGPL7D+3gcde9tvh0a41QKf1&#10;EnUbKeW0gfgg/wBL+0MVt4l0I5QVya5owpxDD08uPDPTxc0q/lWp8x8/zPXvcbxMFuzXHKgXU3t/&#10;q1/qfx7dRrWzvWiiBC17hXUDTNQ3A8aU+XHqjKGAXz8qeXzr65697jlQz6tJsQAF0/pdRci34/r7&#10;MZ7NmnMqsoKAHiKUyBp9a5FPKo9OrBSTokNTxJ8qeo/4vz6979GuoykFlDceqwOo/S3+xve3suNu&#10;1usaSR6xICwDMarqxXH4vIep4dbCMoVaVB/1Z/Lr3vzAKC+ljp5YvxY3sQP9f8A+2lqhYGPLLQLw&#10;4DBX+l5fbnrQrr004+Xl5V/Z/Pr3ttlXXJrkZm02eNRYL/ivq/2/09pFJjk0yjt+E1PD7SPP5dbA&#10;AGFr5H7Ps697wWW9tR0kOzMbKFPBXV+f9b2dQbmsrCFYxigrkk0PEUHl5k9W4LRRw8uve44ZDIAD&#10;Hcrex4HJ4N/zf2omeB0drVjqkWgA4EitSP4T/gHHrbHiRn1/yde94FUtK7AlVJPGkW1Xtp0n6X92&#10;h8WCEaX1lQoFa00nipHHUpPE8eI4dVYgKFBGPtoD9vE0697lfcTRRMYkcE/UyKLgW0EJb6cDj/b+&#10;zSCzhjQRQmoNcjuFT5/kQR/LrwjUUVqaeOP4v8Pr173wiqJGcNrJQsAXUXVNQ5j/AKj+nvTxRuyq&#10;BUxmtGJXIOG+QHzwevDSEIK0Kg5+Xy8/8/Xvc+5jjOuGIBiDcHSxsbm4/p/Qe9tLGZ1V2csRXTTC&#10;1ByT5ZyPXj0meKOeUPIWNBw/ZTPXveLyJHOsitG6urXGs2XjUmq/0IP+x96UyTRsknBeGOPzrgn7&#10;etxhpImD1JxQEcPspw+3r3vmsiz3JQmZENkZWACg8H/XP159uus6NqDEggVNQKY8/MkcB1YoRGKF&#10;gCMsGAI/2f8AD173FeqjbyLIV8msIigWIsL2dx9B9fp+Le3ooZmkUICykcTwU0OR9v8AhPp1aCLw&#10;qBASpFTnGa0NPM+fr1728UrDQp8PiFxdjKCdX118fUH+nuj6rqTMnw0rUUByBn0+R6RXSlnbRJxF&#10;DTHnT/UePn1725RhI1YGxJBd7qT+s6uP8f8AD2siDPKpNAr9o1HNBXy/LHqadNya5CakUAAHrjz/&#10;AMPzNPXr3vKXWPSTzqBbSAC1lN/SR+QfqP6e1ETmVyDVXQ079RXSeFCOHpT149MiNnLIuTjNeAI4&#10;H5nh8vPPXvfctWVKKiBOAzKWvdD9SSf6gf7D2pjt1Er65WfVnSRhPmp/kAetmBZCQW1UFDngeH2H&#10;HDr3vkk/quxLH9DMHsqf04H4H0BPPtehloVRqjGTxPqB/nP5dPeE3hrHFQU4V4MfP7K9e9u0VW8k&#10;S2PlsNN9OkpcFtJYcH6fnm3u63cYYkgg8K8aCtMD+ePs4dI3t9LeGwCsPOvkTxHkR/g8+ve89K8r&#10;SRRSsEXVoQqSQL/2Ym/1v8PamCeCFmdQJK1Xie0nPcOP2/Pps6DUr6gfP7SPTy/4rr3tWw1aIioh&#10;kKKvqC2YK0f9h0+h/wAD79byjwT4lHYnTxIqPJhn8vUeXReYTKwd9IHDgTUeR9eve8suQmEnjWRu&#10;I/KUN0FvqrC39oE/n+nsxjuqtpECuQMEsK1NP2U4V9ePVksY0/UKnUSa+dfLz8qVH8+ve482VlAj&#10;MgEzR3YO2oXuLCOy/Uj/AA+vs8gmSOIEL4TGrMpow+wEca8SOHnTq0drBGxERIJ4j1HmP9XDr3uL&#10;/GZJgDZV5PkUjSFa2oltX1B/w+nH9ffnvIIDVpFLse1QNQYV40HwkCtK/b069tHG1QxOnh8x5AeW&#10;OFfPr3tnrKxiGPLao2ZWC+Qpcn0mx+lvoT7D+57k0kixwvqix26SdXmxyMUJwPz6ehXUaDIHEZ/Z&#10;XiM/5uve05WVYmCjlhGhFrAIxtcN/UkG31+v09k0twwVmunrmlaaQ3oABx9KjPn0Z2luVJrShIJ/&#10;zZxT+fXvbJU1UcUbM2lRZVILgEqT+ojkgj8+0Edz4kffiQVolCat5U9QBmp49LVBnfwzStDp7TXg&#10;OB8x173GkqodSnUY0MYKnX49DWsGJ/N/8PZPO9wWMkba2YgMAK49Ken9Ly6osEi1C6WfgccR6EcF&#10;r1721S5As/7La2QWZ2J1Mo/VJGp+n59tSJRfFmwpPlkD/Tf4K+vTxiCkPoArj5Vxx9aevXvcOa0j&#10;EsVfUOZLliSvBHp+l/aSa5Xww0NVaM1oRQZB8z5CoP2dXHDPlX/Ofyr+fXvbZVMYh5IUDTlRGotr&#10;IQ+lvGP9vc/j2kjuZb+X6a4lYwAAkqKa29ST+EeX8s9OwNG7eHO2mMknHmft69761hY11ekafUwF&#10;4zx+Sf8Ae/b/AIgibSiEhcLivb8/M6TnpKyl5KEaqnArnz/b8h59e9xkdXbST5Cjgqka6fGj+ocn&#10;6n/H2gvrQQMhjGlWDCjtQs/mfUD0Pl0YBXiVZGJSop3eflw4j7Ove5Rdm0SNIIB9ItXDsxPqEi/7&#10;17VWUxWA2Ij8c0oVwVFPhAP7amvEdXhURgxIgkb8QPwinw0Pqc5697wVQmijVWYzFix+ihlK/i/+&#10;8ge1+3C1nMl1DCYnUBCK1BH7SPtoer2pWTU+nw9NBQ5Dg8a+X5jr3vjJGVZGJIcqGQlSdDW/p/W/&#10;+w9mNAo0UooqAK8R6g9KQFQeGK6B5eVPy45/l173Lh1g3c2Ok2I51KTduB9P8fbgJBLAgDGD5n/M&#10;OI+deqSKqgyRrQmla0Of83n1737yKJCI/IxBu4FwEJ/3Zc+7OULU4V4Yyftpjp9j2jxKFm4enz4c&#10;P+L697zo/kfSLBjZmFrLa3Klv63/AD7ankRLctK2F4g5/YPM+XSe41m3NCKJkqfn/hB697kM0gWR&#10;5SsbFAlrBWTQ11IA/Vf8Ef6/snu7n6iWKK3j8SKpqK5JOCD5gedOkJYTSLHECV86+vmP9Vfs697b&#10;0iVxIWJV9IkOkXDLa1nb+vsyuGkgVBDHWp00rSn7fIcD0YyMV0gAFWNDU0p8x+WCf2de94jHp40M&#10;Y7c3U8MfUT+PqeR7sIYmmMqkK3CgpggCtaeYrQ9eCIspkRwC1MAg6vKnqKde9yqe0Y1AX1AqCAXZ&#10;r+pm44/A9uSGr1atPMAYNMZ9BnAHTiqZJdLHSFyQMHGPPHmc1697VdFNJVBHEYRCi625Mh4+gt9P&#10;ZYNuhtpWnhI1AMQrAaVx5DzPp59Fc0UUEhVGr8qU/b6n/J1726kyISCkbBQfXINJJItcsOB/gfp7&#10;VRvIHVBVf4gMjOaknh8hx6qCRitK+Q/z9e98PLeY6FUk2UOCDYj/AFar/QmwPsyjt3kNGpSuKkUp&#10;xqD5g/LgePTyR6vOv2nh9nr173OlZLaI1VHYtLJKBzZF/SAfp/gPz7cmIs1YBqmmCSKZpUH5+n+D&#10;qmEB1cD5V+f+Dy/2eve4blEVpCxZdPpWx02bkkL+L88/7D2hRppFZyNPlnyp5n5Dyzny62Ky1ULR&#10;uAr6D/V869e9wSxqFEkUQjlK6Y1cawS3BEaj6fW5J49kOiGOtpdXAeNnLymmgkgArVjxA8lGTXpU&#10;YljJWZ9UYIY0NOGRWtCV+Weve81JTyehJi3kuWDTeq1uNXH0t9L+zQ2NnOwuSNSGgUKTpc+VT5k/&#10;tBOcdbcpUui1R+Kr+0CvAjz+3j172qMbh5p62OAyFvUi6jcIwlIsoW3P9R9D7EO0WdvNKBbx6Spq&#10;UyQo8s/bU+vTbTIqGq0ByfIY9PKh9PLr3sxVdtGNNtS4+V3RvtRI0gYK+oeoHUeCOP0j3INztdnb&#10;2/cOw01LQmgGQccBU1IGeo7uOYJ13QzIFPcFWteHp8uveyjZ7bZpvKjGxmlkY3N/JAVK3AXnUByP&#10;cbSKFiKoAV1nPBqAYwckV6HdrujSgNkkAD1CkGuPLr3sHKjGJJNUSXCRKCQxJ0tpHF7nk/S3+Psj&#10;3K2Nw8dHIOeK1oK5z8hwX8vLo7fcKlE0nxCQAPOnr6Ade9xoqSJI5CXLKtn1Ec8mwuf9ckXHtItr&#10;DDILuSpQVArin9L5/YerTTFZkIyCDX8uP2cPzp8+ve4F445bEMDpIXjlri1z/vH+x9qbdrZpi8oj&#10;jKUIVTU58z618hxz0sU6wDw4f6v8v2de985qdwVeMKFMZYqebFyCbD+p97jMsM8zxRimaajRfUcf&#10;P086Y6sr01Hg1eP+rj6/y697mUVK8ksUX7ovc2VQVtcaFk/3sD2xcu89yHRfT5UPn/M0P29GsE0k&#10;SGZwPSvnU8f2de9utbSrq0OS9ksjcOFI+q8fQAX/ANt7XQBTUSxgqBjScMTkgA548f59F7zFnyK4&#10;8vn/AKs9e9zqaKWNI/DAIvHaXzEkq6gf1/qfr7tceIICkAKY44oKeVCa5rj16LJ4oJCdUhNRpI9C&#10;Ptz9tOve5UUz6lMxJLvoiOsnQD/aI/p/iefZP4ManxixdqDspTQePEjh5UHy6aG2Q+HWvAUIIP5i&#10;p8/s697mU9JH45gxD6iXa5Gn6fgn6i/tS1xFoVfxNWpC1GoEEAjGnyz9op0uNrH4kTKunR5ip4Up&#10;/q9Ove5kMUNIqg/5wq37hFwF1XAYR/X6/X2otHt/7Q6gz9o4U1HiP8n7enyS66045rwP2j7Kde9z&#10;GiTxNLJYAKpJL+pV+vF/9UfZpIWQiCLtcEjOa0FQARipzX04dIiySyiPWRU0VaVA+08D9vn173EM&#10;sccR0KyhiSFDAkjnn+ovxYe2RpceC9KChZcdpx5DyPr0sEaMU8X8OfMAH/Yp+fDr3tl85qVRGDqj&#10;F2Y29Vkayi/4v/re35EmDgsVVCCCAc8AMfYM6uHShgR3V4+nD7R173iyen7cRqGAKqyF+fTbkn+t&#10;vzb8e9NqZfDkPZwFeJ+ZxQ1xT1HSmyQl/FkyAc1/1eeOve4mLo9ZQGzqw9Wg2H0PqIb8f1t7J5I/&#10;CYg8K0BPAela/wAvnTo0ednGgClWoAcMf6A+ecfz697Fjbo/huKnqWQWr3WKMlgP2k4QKD9L/wCP&#10;vo39yjlBLGyuuYbpCtxOe00NDGPU/M+Xr0ebTE5vVMXxx1Pyp6U4f7PDr3t+pa0yItroY1JADAEX&#10;OkkD8/63+HvoULo2DlEYlD5VFc5IJPGn+yOhiniQSmhFGArSnl5/5uve3EZP0KoKiWKQObX03tpJ&#10;C/Qn/D2f7duHi17xpKkAeYGKVPr01qdyTIe1yQCcmo4H/PXr3uBVV0kiIX8erUSEVdIDt+oH/D/e&#10;vfnIVnaJmqBTOR8jT/J0ncZL6tKjHqKfL0NeNfLr3tmFU2ssHjtqI8UlwNam+m7f7zb2TXb+KQDU&#10;KPMcTw8vThjrbRwSIK1oT8XEn04YPlx4U9eve1Nhqtp5UWQRRWBVEN2iIvfXYj+trG/+v7fhh0qq&#10;KTINQ8q8ainXmhiiHhsC+kj0FK8M4r172KmJplkEa+MyNGQAwOg6WHJbVxwfwf6eznw/FjKPUFgK&#10;inaCfQ+R9OjTbLaOZ2Y8SaUwR9gp6/Lr3tYfw2N11BQtiqkxm6PZbklfrb/H6e1FtZXIYrIdPnQ0&#10;rpHnUY/LoZR7TImJf01FDQ0B0nHHhU+nl59e9tOUpEjiSZY0WwICg3tY34P+P59h/cVInKRklKn+&#10;dfyFK9Fe5WyiV4ASVH548uvewvz3kAk1iwDki5/BHpBP54/p7ClyNHxeQ+Weg7EAKipqcZ/zevqO&#10;vewyrfrIGDaj+Rxxb/D2Gtx8KVRIzYUigpkEV40/4rowiKxR6aVNP58P2049e9sZsTe1uR9SB/hc&#10;n2HJZQZTqwc0Py+zj/m6UQJ4YwBmv5de94wQWJs1gSBc2BsfULj/AHge0UbVapev29K0bQBQjhw+&#10;X+rz697eKGVCf9qNrWPAYC9iv9bexhtc7o4IddPn5H+f21+zp0kYYfb9n2+o49e9qrGVCJxI2my3&#10;1XsAgN9IJ/r7kWwvGtwrxkEg4GMn/Y6NoLhAQhUL5/7P+Tr3sRMXllChSxC2KnVYstyOTb/D6exr&#10;ZXF1bL9VHp7uFf50H+qnQo23cJrNTJCwHoKkVGa/nnPXveavyaOkirI+ngseDY/QhWb/AG3v13JJ&#10;MrSuoFeK1z9vSjcLwyR63IYOK086+v5fz4nr3tA19Up1OCSLmzkKQ3J+hB/H/G/ce7mkmVJoK+Xl&#10;/m6B98rMNANAT+39nl/Pr3tIVElw5JBJPGngAj/jQ59gq9KqDp7qf6v9Vek6gLgHr3ticAtc8nni&#10;1xZv06T+Ob+wrdMFeg+I8cYr86evWpFDAJw/y09Ove8Z40r6QAebNYgg/Q/8T/X2nUmhLVJHyNP2&#10;+XTgREPzp/qz9nXvfFvqPXclSz+mwCMbg3/p7MbIyTBkJGn0Pl8vn1tKMSW4f4P9n/D1730r6Tf6&#10;jj1EccAnj2bswSLSoApQD/V/q9eqMdWaV/yde95vQwsbXB1EC/qt+Qfxf8W93qWBIxTP+f8ALpsD&#10;ScEnr3vp3FtI9SkqtxxcDk/63492Dd2purKDqJApX59e98SRaw+n9Sv0t9Ln/D8e7CX9SqfzH7f8&#10;vT5iQEmtKde95Ftz/T68/n/XJ9rgqNU6q6qVyBn/ADH06tGyMCit173kCgi/AH4APH9PboVGOpiP&#10;2+f+DPDp9RjSOHXvfPhbj8c35vyD/vXu4KrWg4+n+qnW8pjr3vioUEm+nm545I/oL+20jRWqpIPn&#10;6dbCpq1jr3vkQCCPqLDkce9vCGBp5+nH/iunK1x1737x34vp0n/Yf7D22VKoNLEU9eJ/2OvLDqOk&#10;nhw+XXvfVrGxP14ufz/sPbI16gagfPz6uVpgfZ173wKC9rj6mwA/r+be26Cuc9N+ENWknPXveYoA&#10;VA+nH49vBcBTw6fKaTQde98mW92B5BH+FvfnovdXgettGZO5cEde98HsObHVyDbjn+vtuShz59Vl&#10;jDKPUceve8HjNhcmxIuL/wC3Nz/r+2TGR8Rp0wYfM8Ove+yfQF1E/wDEc/n2250rQHj/AJB04crQ&#10;nh173xGgi6m3+uef949pV0kVB6cGkjB697xMFYXJPBFiCLj8H2lnSKVe/gDxrkf7HWjXj1730CB+&#10;NRvzf6H8e0hAC+ROSa8DThn16srUGR173iJubcAfUc/Qnke0j4chc9V6974C/IY2A4/pdfz/ALH2&#10;wrODSQUHz9Otedeve/c34H1/5GfbigasVp17I4Dr3vwP4I+nFvyf68n3ao49VBI+fXvfGx/417bP&#10;iGpYY8h8+vYpUceve8qrwDpJvwR/h+famJWCBwlWOCDwA9f9jrdK1BHXvfJbgH66ifoOLD2/HK9C&#10;8g7q8PQdaCEcOve+YBsQPqf8PweL39rwKgqvn1rhjr3vmLAWvb6XH9b/AF9uKAvbXI/n1vHkOve+&#10;7huLH/W/3n8+1Hjysmny9OqUSuc9e99n68XsP+I55/HtsUyRx6sag1HXvfBVsWa5LG9weLD6+7Bi&#10;vDpoJ3Enieve8hvxbkH6/wBB/Un2q8WRgGUY88V/b1ZkIFOve+f+pve/9B9Lfjn3aWaVSMfPSDj8&#10;6dXRVIA8x173wcnV+D/Sx4NhyPbE8rSSDWtDTyP+r160y6agHr3vy3PPH1t/gCfoP9f3cCQUoP8A&#10;N1RaNQ1oR/h697kH+t7kckccn+ntYpIj7DwPl6j/AFV6UUHHj1731e9za1r3t9OPfllPE+Z/b69a&#10;JBqQKU69774sOLj62+gt9P8AX96kHfXy+XW14de9xnsTblfpexF+P6D/AB9km4IChYDIP8h1qN28&#10;Qxn+X8uve+JuASbn/eSTbj2SntAI8+n5NY48Ove+HJ9X0HHB4JX8g+00smijNxP7PPrSo70J8+ve&#10;+Vze/wBfpYX5/wAfbTSvrqma+Xl08UI7VGKde99kixN/pcccc/1t7os0gcBjmnVBqC5FKde992A5&#10;/Fr39r9ekZ4nqypUktwPl1732OD/AI3/ANe1/wA290UnPp8+qsI1Xt49e98bj6Ecfk6rH+o93bJI&#10;bgeJB68JNQAby6976FwQBwLHj8n/AB9pVRkNaU4+dajyp/l6dBqwKgEHr3viyi1h9OT9Oef8PdM0&#10;opPXiinFOve8YT+1fn+yDfi39L+6kVGSfT8uqLFTIyeve+Sg/Tj6Hk/kfkAf1P493TCiM0NPXj02&#10;UZjnz697zKL/AONjYW/P+tf+ns7tZYQgRDU/sNfn1Xwn4+QPXvc+NjfSVPItcW/1y3+uPZ8kjgAS&#10;rUkgjGMeZ+3y8uvPQnRQ0B697mKLKGPPJ5FiTY/n2YxsslScZ6ZcgnHXvbhCZHKvyVuLLYBNQ/PH&#10;0/x9qEdI1MWnL4r8jxHSWTQqZ/1V697kykG1yQbG1uRq4GnUOPadi5NKVpg1wQPLh/qp1qBSSQeA&#10;6974qWGkkagPqBY24tzc/wCx9tsJlQpUCvHjnzPl5dPaVOB1736V1YD0jUENzYfUfQm3PuhtP06k&#10;9o4ZPH1HTkaAnSa0697wOoYBh9StrA8j/XA/w9l8iupOkV+zOP8AVw68yOjUof2de9xymhrg8az6&#10;SC1wBf6/7x7Rmi27LGtCamv51qR8v+K6vCukAkEfb173icizFRcc6jbSSLWN1/HtOkbmhLAAilCe&#10;jKJ6gknFOve8Wn83IVueeRx/gPaK506cqWZR8Qp/h6fJbJ41/l1734hz+oAEX4+gsVtx/ifZOXEl&#10;QpqMVp+H5H1Pp1tAwqD173xKEA8i4cWYWBN+bk/0HvSq5IxjzpivWoyddCa9e98j6gx+lx/r2/pf&#10;/evZ1tspQMCBhqj7PIdNHh+fXveA8fUG3H4/r+L+xhHOtNVOFK/L/Vw6TOtMHr3vkOSAW/FjYG9h&#10;/h/xT2p+rBI7aj7eI+zpOAQavUde950hNzc82+hHq9J4JHtVDeRmpJCn/Dxp/q9ek8rEGgOrr3ty&#10;iRFAI0kE30EEE3/AP+HHtM2qYBieHpQUH2+v2dNLXUM+fH5de95gGBHDAljdeLj/AFIP+Fr+9pAH&#10;rIRUD/V+Z6u0qVCn7P8APTr3txSGN0j/AHFHF3DcC+oM355PuxDwVRxmuOBwPmPX061Up8Wfs/we&#10;vXvc9jKH8IkIj13LFeJLjlgP6/4+6IgaMyAVIpw8h5j7etLGrL4hFG9BxUHyqOPXvfBkEEjAqCrE&#10;WHqJF/wB/j9fbob6hBSnb5/t6cP64rUFR5/6v2de95YnSNHBHj9ZJB1XBYcHnn6+08x7qVqAAK/l&#10;/g6YkBByaqcV8vs6974zSlhrLFipCMNQ5P10kD/D2i8WqHwlFKjyPEfIdXihCjQaKpzwrnr3uPaw&#10;GnVqA0gFgbauV+n4tx7Zkt9QaR5RqbyCsBjyz86/y6XREICWz6Agivoade98fVLpW2n66gxBY6T+&#10;B/X2xHI1oGHxEjyBoPmf9Xz6e1oy1c1r1733ZQUa/wCSQDfUB+T/AMRx7V2149FjkFQ3CgH+HPH+&#10;fTLaAaLmo6975FNINh6SQG+hYNa9gfr7WNJC6a0XUwFB5UHnT7OqsyBqA54g9e98hEAFBBBPJIsD&#10;x9NQPtBGDG+omtccT/q+316s0xk4U/Lr3vjpCKwIBsSRLq16WC8Dn+v9fauW4HCF1QVyCKV+w9VN&#10;QwC8PTr3tpkdgvB9QYkmwDHj0mwvx7LNylZ3BrWmDT/Vx6XxxEAgH9vXvcCTizgks1yRcA/Tkj/W&#10;9x3d307yPGDUBqZA6VRrSoPXveEqQRZTzpvcm3q5F7ey7UD2tgV4+n2j5+nTmtT5/wCode99MGjQ&#10;enj6kgAavV/j+R+PbEsCiQkSB/5AfYPLpstk18+HXvfJGAH1XhSouLcML2P59oUgYzBstmtK0/1f&#10;4Oq+H3hl/wBXz697nUoUgteyi/8AasOPqSD7GOzz6EEOqviCuBXTXhU/P0PCnWrgVIJHy/1fLr3t&#10;2ABCG6x34X+jX+nI+ntVPZzJl6vX7T+wf6h0mZaAjiR173z8Qu1jcj1BuOC17WJ+t/p7ZESFl11C&#10;+dcUp/PqpoKA4697wiMhhdubcFiDYEWJ4/Hs3hhUMTFQR/hPmfnQ+R6uGAOMj+XXveaNLen1FeWd&#10;hyqEcclvx7fkt2k06WyPQ/y/P5dJLhWfuRqU8vLr3vPHFqZ1L20ldJb6aifqD/T2aW8boR4oqPlw&#10;p/n6aklcCp4cMZ/1Z697kJEVdXIDAHSJF5Rza9yv1/pbi/s0DkkRxiqnyz2fb8umAanw1+2np/s9&#10;e98nCOeSzG9ubAA3tp0/1/4j35FEZ0qyipoDStflXh14ihx1732uqPWoj9JAYWOkRH6WP+P4t7Yk&#10;hhnYO5LFWoaeX2U4g06o8Yc19Ove8ZvaQOOVFw5JN1X8L/xH+8+1IKa1UHHErTgPWn+o9bOSM1p6&#10;f5eve+Hhb/jk1tGnx3b+n9P9b3vVJq0VXjWuK+tP8nW/Gj/iHrx/l173/9LRN5Fv6E/i/srpTqdS&#10;xrTrf4981J597BNadOqT173yv791evXvfasR9Pp+f9b3vryOV4de9yk5AawF/qfyfevPpUpqKjr3&#10;vsk2+v8Avv8AD3piQKDp34R173yUXP1tx9D/ALxz7THWqaTjp6MA8D173lVRxxb8f74e2k4/Zjpa&#10;qAeWeve+R4+vF/p79I38PVwKceve+7kD6fX+v5Hv3i4pTr2nr3vq30+n+8fn+vvZC+fWh8uve8gA&#10;+hII/wB4/wAPenFBXB6cWnFuve+Yte/BP0Fvp7qor3dOkAmoPXveRC1+Prxe3t1CUfUvy6dUk4PX&#10;vcmNvrb8j/eP6cezWJta9vE8f9X+rPW1JDde9yUJNxf+nH5/2HusOqOTwiOPD7Olo76Nwp173MW/&#10;Fz+B/vj7MgDTjTpQlR1734g/n6X4t+f8PbdDmuKdXkBp173Htc824PHFrf7E+2dLOSHoQPl0noK1&#10;697wuqqRwTfgAH+p/oP+Ke0zxRJQKM14V6ZYUbOeve8LqL/Q/n/fH3VxQ46bcCvXvfDT/tvdKHz6&#10;bIp1737SQLn37rwGK9e99AX9+68BU9e9541Xm5/I5Fjx+fb8BRW1Hj1dF1CnXvcnQo5+v5H/ABv2&#10;YOAoBXp/wxWvXvffH9Pz+Ba/uutqg+XVtKHh1736ykf4/gWve/upYt8R68Y16978quHA/A/w+n+t&#10;b3YKwo3of9VOqKrK1Bw697lopY3/ABx/yLn2YQR+LLU/CB+37OlIFOve5IWx4JA4+nI9nJAoPD+E&#10;U6uqjUT69e989Nwb/X6An/D3ZPjOr/V/LqzKWU9e942HH6dRI/P+2+vtw8OFfy6TuPlXr3uI8ZTW&#10;b/SxH9Bf8C/tBJB4ZZgfKo/2MdMPGQCT1721yoQSWP8AQgW+v+t7D84dJD4n+r59IZAQKk9e94SP&#10;9b/b/wC9e96DQsAAPt+XSetOJ6975qxX6H/fH8i3t9GMS08qZ/z9WBoajr3vvyuPoTYD88/48/T2&#10;6b16AxGoGB9vVCxHXveRHIaxsBb/AAPB+vtTBOxk8N+HHqwI4jr3uUHtcC5P0uSeARbj2ZAswyft&#10;6c1AVAFeve+LsNNrH6c/64FvbDltJxwqPXH59NGvXvcUsykgAfWxubj/AAsD7SIxgOPTPTTEgde9&#10;8dTAH83+l/xz+PflmYYJ4/6senXiWoeve/Dizf8AE/n82B9qBVTX06qDQg8eve8vL8Wtc2Nh6jb/&#10;AFv+I9+YiYMnw1xw6sS7dowfUde9+0kkgkG5Nv6j+ht71oNNFQR8x/q/l1vQT8Rr/q49e94iv0Xn&#10;8kn/AI17ZdotJWVgQD6AdNMADjr3vkFUEC5v/rW4/wAPamIxk0qPy60ACc9e95tSA2sTpNgf6835&#10;B9vNKgIHHp4MvAeXXvfIupF7gAFuOL8/j37xgT6dW1k8Ove/X/Te9m/obfQfS49tGRjUV/Z1qpr1&#10;73w4FiOf9cE+lj9B/T3cMKBuBHn1XSK16976ZiotYXJ1X+v14IH+w97r5ceqsSOve8B+vB4/x+v0&#10;9+6aNfLr3vJGpuOP8eT/AF490dNa6R/qPWjHrWnXvclU5NuAeBz/AIerj2ot7UuaydoP+r/i+vJb&#10;8S/XveOWM/QEmx5uf7Nren+n+397u7WROGfSv+qnz63PG7JRTWnXvbeUIPIuST9OV+v59ojpQkNx&#10;/wBVOkdQO08T/q/1f8X173wKixIJvfn6cfg6fepbaKU6z650nh6j59U0Lk9e9+CajwFPF76ef68n&#10;2z4ENKI5H2k/5OqiNRjH2/6j1730UBFhe34sfofqT7alikjOoGo608WK1r/Lr3vy3HA+n445/wAe&#10;fay1dki0SeZrjFOthGAA8uve59LZm/Fhe4/x/Fj7ONvumefSwovlj8v9X8+n4Kk54de9u6KoH0+o&#10;/IseOR/X2I4YxpJIy3Hh/hGejNFHHr3v0n6b/Tn8ce25VMYJX/D1uR2OOve2mcqT9Ab3ufp7ILpo&#10;3eq59Tw/1H5/z6RygcSOve4LMo1AEc/4/wDFfZdJOqggdI9KqT69e9wZZF9X9bfW4+t7+yuV0UVA&#10;6RyOrEjr3uIXJFvxf2heZ3XT5dM/Lr3vgwv9OPbRp5daK1HXvfEA83/w+v5/1veqHqoBr3de992+&#10;t/8AH/ePeuOet+eeve+rjgarD/Wtb+v0971anVNWB5f6uPVCQoJJ697wmVBexS/+tf6f4W901Rpk&#10;kE/LP+DHScunEUB6977Vtd9NuTcf0t+QfdYy8kgSJcMSSa5r9nH+VOtgk8DjH5de9+Y6SLgAkfk3&#10;/wBifdnU5Dih9ONfz8/8PW3ehp1730H0gG/+st7Dn+vuymJF76mhrp4D5VpWv58OqlmrUefXveVV&#10;B0uR9fweQP6cG/19voCxVlwDxFahfs+Z8vPq4VTRm49e9y1cLazEkE2t+Dax4PtWpJP9H/L/AMV0&#10;6D8+ve84mYAXAAH+t/t/z7VrdSouleH2efy/wdO620k9e951rfwTrva11BA/rf6e3490ulGmRQ1f&#10;sNPn+dPn04l2TSoB/Lr3vMZ2NrEKDe7WFgORYH8+34rt5EAiCrTzC0pjz419OnRJqJ4D9nXveBm9&#10;NrA/i4P+x1WH9P8AD2jnroLNTP4TTJ9aeVPn+Q6TstDRTX/V5+XXveEkhhdSCLWP1/PF/wDX9l5U&#10;KSyccH8/8lPl0kJZZNTMP51r172K/U3au5Ort043cu3K6fH5ChqIpIpYXZCVDXMZIPKn8g+73FvB&#10;utv9HeAEMcV8iOB/1cPKnQ45Q5pl2u+jDAMlaEHIIPEHGeuLqrKyOqsjKVZWAKFWGkqyn6gji3vb&#10;C+HXysw/yG2vjSlbT0+9cVSoc5QFkiLQxqIvvKZAQWZmGpgBf+vst5R5ql5R3OblXmkn933LVt5M&#10;uplrhJCeCaTTJoOPRjzdylbTrJve3Kr2slWZKagshrRan4VNSKehpx6rc+W3xvxxxWS3ztbGNINA&#10;/iWMpFAaMn1fcR/7TcG/Fx9B7P8A0NaYlklMwZHsWjPpYE867rxe3II/2PvJXb7qObwrDwtDgUD1&#10;1IRSpArkA8CDXBx6dY3bxshdXuwvhPmjaQNOmlVauDXhWhNMA56pA7A2b968a09AFlp5CUCanZ2V&#10;9IheNrDTfg3+h+ntQR1sTxq0ZTTGdMbNqPDfXWD/AI3I59i/Znijs2tbsODNhlSmdPw0A8gAPLy9&#10;eou3XZt2luxc+EG8ShZGoMDGsHiQfTy6L3lNu1VJk6mnrFqtVREKicQN4gKiFtdoZAQQ3+rFvr9B&#10;7nqwYXUkEEaVNgzWAu9hb2btdMk6FyCDGCxWuBQ0WrV+w0/EcdBqbb7uNTq00UHzqPIUGD64/P06&#10;RNRDJFKonR5dQYyVCEtDBrYyLAWYHUVspJH0v/j7kNclQGIuRdlCsQtvVZre7EiWDwVTtjU6RqK1&#10;Y8Cc8SPXjwqOq7SrLdxuqqSqtqWQ0BX0oc/MfZ5dJpjTpQ1tRUQrJK4vokVkDyJISFKg8AD8niw9&#10;5Ra9rWQXA13Gtvre/wDiffopJ0smi+Fo8hVA0lDQGta6qHBBJFf29NbhEyyGcyrM8hJan4QPhp5G&#10;gx6evUJHE0YdE0TTxxeYxJ5NGtiG1RtwDwCxt9Le/XNuAp02KAHm5+v+xH+v7XxWwivI0q7GPhqP&#10;BWxpJB+DTwUClc46SOq11KGEdG/DVRwADf5cY65GWNtXlaeHz2hqPLpYlYUJDi99Ia3BuCfp7lx8&#10;WCIbADVf1hiPU7X+o/2Husk9/HIsUvhsS7aSdSUj8l9CR6kV8+qLDt01sz3Fw6SVomFC8P2kDyz+&#10;XSTrZajWGm+0lWQmZZNUkFTFGAVSOND6QC1ixI+tz9feS1yb8OTY6jzb66VB/wCKe1kk95IoDhlA&#10;HbQroY5NNVP2jpGiwIyxoyyI1QWAZQAfNtOTnH2dQS86RB3M8EUYJihA8hkeSwYgrcC/Nxf/AB/P&#10;vJe9tRKrwfwb6Rpsw9uw3RlVVZANQYsrfhbGllOa+oqOHW3VIDoDJLpoFNWSgbLafUA4Wteo6q8k&#10;TiGKVZHhk80bAFlJlDrPE31DKPV/gPpf3xu6qLMUuTbSbXF+LD21AX8WRLlI5YiKCq93A/LHHyzQ&#10;DPVJHsWOu3U6sAoasVPAkmhoDWvWbwpOdFTT0tWiRAiSRLlyE1HySfquCObE2P0+ntzcEIHHpsF4&#10;NtbMy/2b/Ww+o9hDZZNe6yQMmuN9YoooqqGwWpnPAHj8x09LOXtgsxPifgxRCPLVTNPLV6jj0F1K&#10;sEmQNKIkqqctK87K0mmJUdv3SQRofVwDfkc+8yENdiVZltcngm3HAH+8+xOCto0MECeDqYhmNJGA&#10;XuWmqvzqfIY9ei23WSGqEaRnSCMrn5ngOI9a9QMnTrC8FNTRT0yVTSLMq2qEeLh0k1SAkPe9z+Bx&#10;yfc6Ih1QEiMFwdZ139K8cr7TxNLb3X1Atm8KMSUqqAENgnAGTWq4xx6ZnDRLIQfFOkUSo4k47WwS&#10;PLyHSGroXoauaUQVFYIaeqhKeGnWNo3X1XLixsLW1cf6/uYsshJCyrIRILhfQAgW37hbm5/w9hoR&#10;2kTVdHSJlIWvc7NUkEAEUVKZJHcPSnQjj2q2NlSaAxHw6Akl2duJAYYGa48vyHQUVsEULiSaGWCO&#10;aGV45agCS8rSaYzRwxDSFj5B4AIP+F/c+NiGZkIVwSWYKCGDCygr/wAV9tTwViRww0sKDUTUmtdX&#10;GvCgpwzToOrJBHbrHcRGZCKKuplCH4uINfSoGPXpM19HrUNJJpDIjAAskzpG2iZxKD9DcD6/7f3N&#10;gqVjEK/QI7XaNggZmFnMy/Qj+nHsi3nl6Xx55VdSZ1UUbU3DNY24h/lX9lOjmHd7mSN4rtTICqga&#10;gHKqOApT8x9nAdITO7aDNVVEJvKESRVnUPIsVtccdHJ/YF7hr3PJ+nuYjxTQS01RAJKarMiyREhv&#10;1fR+OLH/AHj2v5Z5pv8AYJGh8TuUKDjtZOBWlRQgVB41Oa46j3nrke05kaO72uXTPbBaPTSAeOkg&#10;gkkEU/l6dK7rDs7c3UGZhzWDqzFLTinLxMJf3PEqr4owWve2oE2t+fZP+8OqJKh/45gY1iMCshLo&#10;hSSMtrkjcDm9h6bc+8sNm3bbN62dJ7KjIRVlFdaMoAqQTUKa186fy6hfZ0v9rvX2vftTzuxYadWf&#10;JTQeXmf8vW35/L5+eOz+y9oY3D5CvgW1NTpWUTS6avHVv26xySRrIeEeRgCPp+R7K3BFNFJ9rVwy&#10;w1ERUeNrIJI9VlZAf9V9f9h7uix6TcRsJYm+Fu4En5eZI4ZxTj17cLRkSWUUYEmpqDkf4KcKHq4S&#10;DJUlXFBVUNRHNSyxFg8QZ/EzLdlkkX624H+v/h7i1mPgYyuihmRvIY2OgfTSHKqDb/D2jurMOf08&#10;kihP8R8wRwwOiYeKKGOiORQNQZ8znifT/iulFRZORfEtQ+qE+ljGD6Cb2QO3+PJHtGz7SWadpKgV&#10;sOhw/wByHKHQxDRxKPyB9L+0gElvayi3EYjIVSgXJAJ7q8c8OOOlD78sSKtvokqCAOI9DXzz8s9L&#10;Gny/7QCPTkfpaM/Q8Eag/wDX8+0tnMPSGR1SZHLMDDIzKzarBT5l+twbfXj2xaoRqogHiKVcGtGB&#10;4AA8M4B9elVpdSGEExFWHEKtK1PBamgGcedTnp+oayUhC1ypX1hr2so1XUj/AA9oabG6HaNgHZo9&#10;KSpYgAnSxK8A8Dgj2nNoY7dpEOmrDDCor6YOPlX8+jFXkIwSNOKU9fLzp8/59PaVKsoYDg3FjcG/&#10;4sP97v7gVGKVGB0ESRcq4AZWsfq1vpa4t7Qy2pQEJp0aq0oSyk8RStO49LElcnwloinyHqPMeQr5&#10;4rXh1mjnDgWa+o3IJtYDnTz9faeqsckil2NrqRqGoIh1fTSv4P5t7RvFOqlFJpq8hRgR3Dga09cf&#10;5+l1rcMkaJGlQTnyLUzXyqR+zGa9SVkAuD/Thf6j2l58Uolk/WzNdFjV2BCBtTMP8LH6ey26tJEt&#10;zLLnOosFowJ/iPmPTjUdG0M6m2BDVyadtKV8qeY/bXrOrcAEWsBzcfX+h9tMuMVEYxJKJDrhIZbr&#10;Hq9XkUfkcD/Wv7Sm1nYm2loqKQylDQv6hyMjj+dRw6oZsnUMAg/z4f0aZ6yhjxzx9f6ce2epxT05&#10;lk8yx6oo1IZQZCV5Ggj6fS5H49pr+w/RSKeFpAprSOp/Mk8V9QTx/m+syTDTQVqTTPAfP/i69ZA1&#10;zax/P+2/x9px6EvrZ5HkUpx5PT42/qx+nJ9kl7AzSaRHpdiSxTu1Aj4e4VUUHlgcOlizFKCOmGrS&#10;lainp9leuXttloWfWNamfS2peRGAtgGAH1JAtq/HtJFZtIpEkfcmYGOGB4gDyoKVJPy634ySJqVa&#10;BT8qkk8B8lI4fs697azSOqMmpiwbQxlXyiOwvEU1Ei39T+fbW4bbbz3C3MikkqDQGjM3BgQOJ9PI&#10;56VPMjESXGV01oOPoR+3NOPXvcSWhdFCOoknblHRtcSr/Wx5JsPr+PamKPw5GWxQQw00tVf1HYcd&#10;IauM0B4Y4+XSVZURz4bEr56hk14euP8AKOPXvbbJS1UCNqp19bkrLqGgenlubfX6WPsquYreK7aF&#10;ZCrhKlKCrZx8jStTT+XSmJlkT4tOOGM0PDPEiuSOPXvbS9K2hmlSynV+1qBKEj6m39fZK0dvHIBE&#10;4amWbgVJ/CAeFT5dGAnjC6QxwPiyOPrWv/F9e94XoV8OmVQiPYxqgIIYC6lTfi/4AHt6ILPbmRAZ&#10;F1HtPDHz9PU/l007HxlMNWNdJJHlTj/nJ697ZJKLkxyLdHLOXUgWINgXt9Twfz9T72VhWNXoFKqF&#10;ZK1oCcUJwx+30A4dLkcuNRoDwpX7OB9af4AKnr3trqI1V2iEXkjZSGKAsLg2Xn/Hjge9XUBl1vki&#10;o0gGmlfmfUHy6uVDqDUgjhnH50406974CmTVIERFGoNZboE4uQyr/Tn8c+yqVexVUANmrEjSSPQV&#10;409c161VWoJMsajhxp5de983EYDMfSw9CgKSGXTZrE/U/wCw90QQtMutTTiaUqASaV/Zx8q9JSS1&#10;DIoqrAtQ+dcEeQHXvbZUUUkhV00LH+hDp1TMoF+D/T+n+Hukr0l/WcsQDSi0FFPrShxjPH16UC4i&#10;ACuT65wP8leve4LQBXbSo0lVQsVC2I+v6vyefd1WKQjWtaZFQMADip8vSnWwzFCjHzqAaZpmuP8A&#10;L173DqKGJpdbkqA4F0AVrH9JsP8AivuiW8cgAWmeHn+ZPp5AdbVmI0qpHmvH8x9npXHXvcZKRmZm&#10;kBK6XSwPJQNpFlNuf8Bz/r+9G0mIZATVWqrEfZg14inr5dWarAqpoQQdXoRx/Ly/wde99SUBIJVd&#10;CKUT1AENY2YKo/1Q5Y/7z7QTBIUMUxxqZgSPhGaA1xWuAKfZw60shWQVyxrjyzXB+Q8uve4s1H4z&#10;JojCp5D5CgLpoZbJpB5uP6e00EwvoQl62lmBAJ86fYMUHAfn1dX1gazwXHzYHOr7fL0697TzRyxM&#10;8auVMjX4UBhyTdweeR/T8+0N3Aw7pC1F7VJyD5UqOOOFfy49GFYyoZu4gH0OOBH+DB8snr3vxppX&#10;YSPoea4ARheMBfSuoW+o9l+lEBRThBkjJ9KEnhUemetiSNh4S0C8RXPd9maHr3uNNCrkoxSOS5JC&#10;W1MlwFU/8hfQe0ZjhOm6VmcE0ZnGV9QPl51x616vGWGdVa4qT+2nrTr3uGtMsTHV6XN1DubatRuQ&#10;xH+8f1+ntOJogJPBUsNI9aqPn66vzx8+n3lLnUNTMABp8iPn8v8AJ1720vD+uwKgGxFioJBuTIvF&#10;/wAW9pSsLmMPTBquDgDzFPzqDk9PkvQeXrQ+WK6fs4U697hSRMZEAY+QD0Ibg8fhyOD9f9j7sLm6&#10;N1FpoIiSuMAg8aKcjPr59WVW1MpGCfy/IVx8+ve/NTnxsWYBhY6bnSVI+lvqb8/T2YzR3AdppmYR&#10;x8DxrTJFMVqMUOAeA6rUAEMa+VPs88+XDr3uNIyqdLcljcaeLjTa3+PPHsnpI6MDEUzqqQSfkATl&#10;QBn5nrwAHAUIr/q9T+XXvcF1FmRgx/tgfpFj+AR+R7SR+D4gnUsuk0BB1EtTJofX59eTJ1A8B173&#10;CaNpZgt9QA06W5J4t6vz+f6+zSwikmk8WuRmorXFcHiKH8Xy6eU/p0p5g1+z8+HXvcSSHx61UJr1&#10;HSEFiATZQL/4fTn2YQxPLOviAFOJHELxoQBSoOBTqjUJAXGkZ+ZzQ/Z173lWL1AE3IALfQFifyB9&#10;P8D7VXCFoi7jSr4qCK1BrQnyzSg8gevNSmOB4/7P+rz697zMjCMqS4LsFIUcs/4+v4/qfbVyzQxa&#10;5lIAppKMBUH4qj/V68evcSSAKAVGaf4T173H5PkjUMhVhaTTZjbkkEf4f4ezBUMhSeRtRkQVGTXy&#10;zTjT7etNhtRqaj/VQf6ieve+bKzLdnBa62c/7tH1jPI4J5N/d3DNhdS5Py8iMf6vt60xNCFFPy69&#10;7jSQlacsCGOsMqqLNrvYagf99+fdRT6lY5PNOByvGvzofzPHq4zjz/1Z8vn173lpw7x3Fg17LGCy&#10;kWNrm9rgfgH21LGWuahu0VqMECny8/8AVw6q5XUfPzJpj7KeZpwr1724fZxrdiBGWXVrCkkyji7D&#10;+v8AS/uxkcJmpU04mlRWlOPrxGOkxuSTWOrUOBwoD+Z86Vp/Lr3twiI0IbjRGvPOkkAf5wr9P9t7&#10;tFNrkYv2uQNPoAOOfM4ofPzz0lkeN3YgHU3Gp/l6/KnXvecMTdizOZByAACVA/UAOeP9b3dpAukx&#10;93g0I10IqTUinEgeTV8hx6bPbRh+DhgU+z+fn9vXvfS3ClgGKoWYi30UjSzXYfnj2aNusQlRou4y&#10;CjU+IEcQTxof4QMcc9OMutxIv4gdQHyyK0/yde95pZ6dlWzLZSEFl5D8WJcc88gj2sjY6i4BFM/k&#10;MkH7ONT6Z6TwRS+KRooa1NeDD0p5kcQeve8UjAMo8ekgcBQtgSNWsaf6/wCPvcDVq4k1hmJHEAAc&#10;OPGvEfLI6V6tLAq1Rxqa1A9Kf8V1724U8wRCQQGJDoijQCzKAQdPBP55+n9fbrKSK1oxwMg09CDx&#10;/b9nSV4SzFDWjGnEH5gqfmTT889e9uEExZgXFibsbMOAoJAIB454Jv7rq8OjE8PyFTx4D7fXj0zO&#10;gQEVNVxwAB9f8+fM9e9yRWtEt0b/ADjnWwC3uB6gq8AH8avd45BK5SQCo+WB9tBn7emRbyytQD4c&#10;/kfn/g8h1723x5eUzapmL2DFlfSQylrEE/1Fvwfat5EjooXSuPtPoa+Yzg/ZinS6WzTQUAIYkca8&#10;aeXHBPn/AJ+ve3EV3mLFdKa1bQrorKVt+kKv5/A9txzpraRdSkY4+vmSeA+fRaU0UjbJB4VPHzz/&#10;AJOve4M1Q0coCgKDYlQoClrX1FTwPz7aEkNSVqxFakmnyx8s/b1YBmjJyaftA+Xr9vXvbVU1Ak1J&#10;cAlhypJBPBuwBuL/ANL29lxuJbN2nEjsxwoNKUPH9nr+fS+IeAPGU+Q/Zxp5Cv8An697b5JmUXKs&#10;qD1M6i4W1ypYn6/7D2kfQHrqaT04Gnqc8Py49Lo+4ECpbFKgY4fnWnl+zr3tPVt5SJYtRAtqSwYK&#10;AL3I/wAbn/X96aTTIxbifP14D/Y+XS4UjQAjh+3P+z1720/cEtZxqBYnxlv6G2lAT/xr+nthQkcl&#10;FwGAz6H/ADevWlFG0rivz4de98pSt7j1uFCtpUEC/wBAbHnSPbTytESqMFDEgajx/wBgmv7PTqmp&#10;hjIFeBwOPnXy6976iCrrNrsTYCVSGRr3YL7RbrdzpG0NucqtagajnFKfZ55wPLrbBVA4flnr3vpU&#10;jkDCQckAgn6X1ehtI/3r8+6xwokMQjXV21FfXz8/PPSWYS9oi4fzr+fXvfcscQWMD1ojC9v0AsOD&#10;b+nurxmSJ1jNNIwakZqDQn9vpT8+m4WmLMDg+R9Tn5Zp6fz697ZZFYSupexJvGAdJ0f6liv0ufpf&#10;2cKsU0IRlVhwNe4V88nj0e2/hyQrUV001E+vE041+Y697zxMKnyCQ/p0qtl1AA8W1f1sOTb3qGBb&#10;PsgVdLVrU0zTz/yf7PTr+JFR4kDV4k4/1U/wde95kQnSWkM0dr39I4H9L8gj/b+3YYVjUjw1QcKC&#10;lBXp2NidWpClcU/zf6j173JaPQhLBr6V/Bu1/oLfX/b+3RVqdtaelMfM59MdXqWwKED5eXz/AM/X&#10;vfk1G6lSt1U8r6iFN29X+9/4/wBPe3joO4Gp4qKUA9aca19K9bcMAF1D004xT+deve8MiBCSNRH1&#10;Vbm+q9iLn/evfgqiNnQ+n2/PpqMy0bVlf8v2Zz+fDr3vumZUkux1MpBAABQkjUdX+INvaS4heaPw&#10;oAKnLV4inA0p/m61NHJJDpSmck+Yocf5cde9yik1UoKaBoLlgG1G30Js35/rb/Ye2eyymMc5J8Ra&#10;hgukhlGRqGQT5cT8+mQI7ORo2qwK1GPM8SOve50VIHR1diFRASRdRYcsB/vfsjtT3IbVDUMWUuTI&#10;xJyNVTgD+eft6TlySk0Yp6EktX7Qcfs6975LSyqrnyI62BClBcKosBzwfZlHFbTu2pGDfCSpK1Y8&#10;SBmh8vTppmR21aaeWMA+oA4g/s6979DSzTr6UUsLXMYFtRP1Yfi3+8+zOOL6c+Asjac4kJIH2EUq&#10;f8HSyOcwEozHT6NwH2V4/P04de9qampzBTxxxoxKqWNh/ata7X+t/wDD2pW2dKSspJYgg8QR9lP8&#10;J4dJWTxDrYcT/qpTh173zdDNbUFcuhCgjSQQeR+eB+R734bM+hKgEmopQUpxNOFPX06tTGla8f8A&#10;Ueve5EYEQ0ICPqpYBQGNub/S/t+RVjb9IUooq3kT/Ogx16g4U/zde9w3Ys8ikAseXuTyy/p0EfQE&#10;cEX9tkrGS0gy2a4PHzzg09Rnp1ZXRqoBQj08vMj/AD9e9x6iRyqrZtJJDRkaSpQclP8AD+ntI0Pg&#10;uI3GSCqmuKngSBxJ/wBRr1aFkEneKVWi0zx9f+L/AD6979Ryq7OSpQLZBc6ZH1fSzD/bEeyq2sT9&#10;UkhIloCJAKaAK4NW4+WBwJrnh0pktvDSocOWGSPIV86jP+TPXvajo1V51imV5HkZbEKC4fVdRcfR&#10;T/Q/X2eiERwD6cANqUKABTPEgn0xwFfyx0w6eDEHiX8uAI8zUeuOvezDdN7Jrd2bupqCmhkkVT95&#10;VsoEgQRi7HSBwABa349zB7e8pfVbqiRkPGg8RmINFrmjkfEK8Acj/CD+dN6g5d5cmvbhsqNCA44+&#10;XHjmvHPXRIUEngD6+x23ntyahTKySQyD977SJUA0sqi3pjH5/r7kPeOX7oXU5iBMbZXBKnHqaVHm&#10;R6fZ1Em17ul2sKhhkazU5DHgS3ofTrsG4uPofZPd6bbkpqgNCxtBC8jar39d2ZP8OTa49xvu/K1w&#10;0peZEjkCiqjzxUZ4+Xn1KO1bl9RDolFC5C1XAxw4E8f59e9lc3FEKaWSCNmPkfUtxfUl7k8D8/1A&#10;9xFuxMF19NImkAk5NQlRmn2E/tHUkWSG4UTvQaKg4z8gfT/UPXr3tHVU7AaBdrAG+ocgf7c/n2HL&#10;m3ea5ABZjIKnFcDApTHl8z8ujBYtLM4GWPpinl173GLgsmttNrMCR5D/ALV/sP6D3bVPBoWGMPQ4&#10;JoNPywK1r+zp4JJxjAIGCa04j/V/l697mUqF+ZSPUzaLgkf67jj6j/H/AGHuwaNTpk7tPED8J9DX&#10;BpjyNePHq6oSCx4A0pxIPyHXvanolWGVQobXKQq/XRGpFhpH9T7WRuzIrE6B8IJyDxNCBkca1r6d&#10;OyK4ABP8v9X+enXvcp6KdnvpCLyxf6qb/j/An28InhQROQQx7WC5J9D5qDwqOmFaN6mM1AOaZH+r&#10;+fXvblUcQ6CBqWNI1UmxY2HBt/h9PaC5uHZdB7aErjNaDzrn+XDhkdVtrUeIdWS/H0oPtBz9v2de&#10;9tlHHJ90WkAiKgeMcHVYWNwD+Pr/AE9sJQIWWRiAteJrWtQPkDnPpjo1mS3EOiE6zxNanhwp5faf&#10;y697cknDFjGoFm0gi3qC3Osg2st/x7tGZ55fEIwfU/D5GhHE04/Lh0w6qgVwSKiv2DzGf9VOve5c&#10;b3XynS2k+lOACpJsOeL/AOPs7trSFAssYY0PxHyPGlOFfU5Ir0glIakYqATlvMH7Kf8AFfn1723T&#10;VRZ6iPS2peHS4ub+lSD/AEHHHtMzXDyapnAKnUvmKNgAD1Bz9nTyKqKNByADX7fy/n173yVQsB89&#10;2ZTwRYWNtKoPzf68/UfX2uCzRKXc6mJ40H7T/qAwOnNdDUcT/snPyHpTr3uOoLhCT4yVVUUj1COM&#10;29Y+p5F7+34onVS8xDZrUeQPAen+rz4dV+FiT+Zrjr3uQKQ1EhZheLToUkD0seSLn+o5+nPtYEbS&#10;GkWlM/bSlPt8q/5KdKkkoAtPhqa59KcOJHn9vn17290WOYzRwxC4cqmtV/Up5st7f7G3uq2El9cw&#10;bfGtWkYAeYqTQeRqT5Dh69KYVQrrmqTTGa58qjjWnXvb/LUIt6fVeKC0KgDUjMBpZQp+v+J99j/Z&#10;3lGXlLk+1snjCS6FLDgVxULwx60p1JG0WbQ2euQCrAEGuafPr3vCHUaSsgKgWILDULm9gfxe1/cw&#10;pKXNZVJycjIpTh/q4noyAGotpyakkZFKfy69768ttXqaw1XAaxBHH5/2HPs1tLqONQ8QpkGh8x8v&#10;8vV6B1oCNP4aeY/z1/Z173i1XC2kYFeTyxK3bnUT/W1z7PZrj9EyDGoU+2o/1D18+mZKhSJFoKf6&#10;v+K6975+U3IAJBb6aSR/W9z/AF/HHtMtlDJGqyChAGcV/wBXz6tFEQgjoNP4f2+leHqeve1ThnKs&#10;D+ngmxazBgCeL/T6W/x9rbWFxKIlFAG408j/AKuPVbhCzoSooDQgfDQ+YPE/binXvY27dkUFWaxs&#10;qpbkM0hHo1WH0H0vb2dR2TFhXBUgg+XH+dR9tP5dCLYVKXADAqpbzpxPz9P8A697EqH7fxoSitK0&#10;akC3K2J1/njn8e1UlncvX6Y0/FTFaeQ+w9SvabX4lm+k1YsDRvLFaAfZ69e9prLohSQxlmV7/gEL&#10;e/HH0t+Ofr7Ir6xkMBDKFK8SPy8/Pj0Gd5stcJj06WQZ8sde9hBm4gZJC7Fg36CQBYDg2vxf/G3s&#10;B3sCmmKEV+zoCtbhU0LUD5cMf6uNevewqyR0al/W5ZgD/Rb34/3nj8+wHepcmbUKqhrU0Pr8vl8u&#10;n0QSxBm+Z/2eve0/I4J5Umx9JP8AQm3I/wB6Psgukk1dras+Y/y/5OrwgKCsbft/1f4Ove8ayWPN&#10;wATYWuAf68/7x7T+BGDWlaf6s/5unzCrAEfEP9XHr3ubTyWYDgBri/Jt+SfZ3trsKRKQK8Mfy6cE&#10;elwtePXvb7DM2lTcmxBUixBA+gN/959jvb7ouyoBTRg/b0shHhSigrXz49e9v9HVvErc/Ucc/U3v&#10;9fpwfYwtrzTRHP2V/nT8sfs6No3Gnu/1fl173Llr2OnUNf8AqfoSv+pP+x/qfZpLdI1uVjYg/Mef&#10;rX7OlHiUXtp/lH+r8+ve2euqQ+lERRpuwFuR+SVN/YPugVDvKag+da9JJ6gVcY/z/wCqvXvabq5G&#10;F/TYEizEnTe/1+vHuP8AcZCqkrivRcoQ4Hzz1723SlSdNxfSb3/qP6X9kFvBJdSeM3aPUcfs/wBQ&#10;6oPEGpl4+X+fr3uMB9LWNzp/xuOSL/8AE+zcRJGmlWNFP+qvr06taVbiR173yDKuu454C3Y3B/w9&#10;0aJmkVoyM/FUDrde6h8+ve+jYWFwBYm34Uk/Q+1IVAKDy/aetUpgde99gj0i4NgPo3159tLLGuAe&#10;H+r59OxrU1Ix1733qN+bXAtza30t72WrwIp1aQk4Pn/q9Ove+fJA4tze5/Sefb0Irj5+v+qnWwna&#10;AOI9eve86AGzfjT6l4Ok/g/7H2ZQQAHW5r8h5fb04iAnUMevXveUKTfUOPwALgj6j2oUsWPiADyH&#10;z9OnwlcMPs6975afSOOeTf8API44HvbK5WiHifsx1p1JGOve8egj6m9/zfn6WP19ueEPWo6poIND&#10;jr3vkAoPNz+OD7bIQHS+a9OqAT9nXvfRuf08XHP5sL/j2wwHh1r5efVu8ns6978QQLkfQc/T8/j2&#10;wxwB6dWZGpnr3viCQdRNuePoSB9ePbYLKcefVFoDnj173zDAkMT/AIj8/Q/Qe7qVOSengwJBJ697&#10;5+Tjgcni31/2/v2K1Hnjp4y9uB1730WA+gvfn6/X3c0QALnprUPMceve8ZBYWub/AI/p7ZdarT16&#10;1l8de98CrAEWIH9fwf8AX9sPGwSnVNLrxGOve+B0hTYX/wBtcf4D2kYrGpYrw63inz697xC5BNgD&#10;/Qi/HtIhNC4AUnyPoPl/l69nr3vrT6SQQf6j+h9pn1BC5KsuccKfP506uqgrWvXveAnQfwbX5/P0&#10;t7LnYJRv9X5dN9e98ByPryP9t7sjKy46rppwPXvfd72/B/r+LX97bgNPl16pOOve/BWv/X/G4/P+&#10;HugV1csw4efpU9bp5jj173yN/ofrY/6/0+nHt4ZwT1ojHXvflZibarD8c/X/AFz7srzE6dRHp/xf&#10;p15SfPr3vIB9Dq4P0I/3oge1SBmpJqqB5jH5H8ut5697yCxPBsW/P1sP6c+1ylWI0nJHVCaV6977&#10;sfzbVc2/PH1vb3YI1NVRqHXq1ND173ysp/HJ/wAT7eLK4zWp6t4Y6974guDYD0/4/wCv9PegaGg/&#10;w9VGsNp8uve+dlDcn/A/6/8Asfe6nVQ9XZUB1E9e99M2gAfUH/bnnge6NLJDjy9a0NetNpVcde99&#10;Ak2/oB9Df/Yg+3quwocU8q1/L7K9N1pkde99c8MvN7qP8B9Lj3pkYsHHHh1qtRXr3vKNIBJ5t+oW&#10;+v8AT6e1sIz4h4jy62fCVSaVpx697yIwF/Twfpxfn2obVpGkUBz9h9T8urRSKKkDB6975hwPwBfm&#10;wt/tyfeixwTjy6c8RQCvAHr3vxcEG31P1/w/NgPenOnI4/6vLq2pSuOPXvcdidQ4P5+oHF/qD/xH&#10;slvWnK6QONf2eny69Fp8QM3XvfdrkDm/0+n49khqDQ8R0och0quc9e94y1iR9L8/j/YWuPaW5TUR&#10;Qj/V/I9WjkJJT/UOve++ASQANV/8Tf8AwJ9t6DjX/q/ydXChcDj173x4t9Dx+LD/AG/vzEKtaGo+&#10;yvW8nj1732CSOARb+vu6O7j0HoR/P7OtmlNPr1730Lm/6gD/AK/0/B5P9fbgdiQoGPOvSQxgISfL&#10;r3vkPoQbG45Nvz9OP9h7UMMagAetIqu2nhg9e98CSCAOP9vyL+0bKVIVuP8Aq/Z06pZSFXh1730P&#10;r9OP6f1/xsfbbD8K9OipPXvfIj8f7x/xHu2lwtDnq2kUp173zVfoP99a/tQkYp3Z61QA4697kRKA&#10;1uT/AFb6cfW4tf2vgSjatPDP+Tppsmh8uve5iqtmA/FiALXI+l/Z1BKRINXl/g6akXURQde98478&#10;f0+v0N+TY3JH+9ezVXVnqg+3plqlsf5Ove58DW1MeALAg3P1PDA/4e3mYenSabhp8sZ49e9zn9Ko&#10;o/BBa/AJ18Wv/h/j7d1IzF6GtMAfZ/sdMxCrGvXvfcVtRuOQraSxYfi9wR7T3LeIgD4UkcP5jpQF&#10;oK19B173jQEC/wBLgWFgL2FyTx7s6JJB4C0Hy4n7D/q8+rOaGh6976Ym1xfj/af6f2Ljn20LJFUi&#10;lD9v+odeTXXu8+ve8XjLEEEn62tzYHkj/b+y+WHSMn4sH5/6vs6deN4hqDEZp/s+fXvcfRp1AqLt&#10;wbgE/wBfp/xHsrvYwzADFB+XT0bgIAM16974FB/Z+unj8A34PtAyMtUfAPp6H5cOlqSMq0bP/F9e&#10;98GvexVTaw/Txe3JF/6fg+0aWAVWMGoZ86cOnlZSKLjr3vGBdgf6jkfi/wBPoB+fdliKKdJ1Hz+X&#10;zr1pVOrB4+vE9e98zERZrcngC51f42Ht+2Cq/wARGnj6f6q9OaTQj/N1737wnSQbrzcC4NgRyfZz&#10;BcxyUiPHy/yef+onpFOSHqR173yVAn9ksDY3It/tQAB5/r7W6GrRTQj16Zl1OcY+3r3uRElgLggX&#10;JB4Gk/n2rV5ygbTWvy/1Z/n8umJEomOPXvclQQbl+LD9IFzxYfXj2tjWeQj9PgfPgB/g6SGhooHX&#10;vc2mCAsJUY6hxbk2bhTY/wBPZrKrmEGAj+VPt6rxB0Ux/h697krIsZLRgjkgatN7Nwfp+Lfn2lZX&#10;8JgzZJ/wHP7elKK0tc5p173JgR5x5dfqT6i5LeMcaRq/J+p49sGRI8Fc/wCriPPqpKx9pFOPr9vy&#10;/wBnr3vOIUAOsmxuwZvrYCwF/dJJyyhIhQDyHzP+D7emldye2lPKnr6nH+oU6974TKb6o7sFU6iC&#10;Tc2/IF/x7YAqtZsdWqWFWAB9Ceve48g54XVdSLaRcGwNzf6kH8+7AepoT+QA/wA/59bQBjQ+fA14&#10;de98VRm4CuW9JY2UWIPFufryRb8fX2kYqWGun7WPy4j9vT5YggMan1697yokpuRHZQSFIsGAJsL2&#10;5PHvUqxgALQ+uSR+deB+XVdScOve+ynJHqJvYgG9v9e/+9D20ylACFC+eOH8q9WJAFeve5caOGJJ&#10;4bSNICtcW5Cn8c/X+vt6GN2hUsQQMVzUDz8uqNmgWlPPj173zMAY/p06uQVa4IJva39fbo0AU1av&#10;Kn/Ff4emwwHnn8x173DqokUKCCVZSSQQLc3I9sy/UaDLHnRjTSvHj/LpRC1W1NnPDz+3r3tOyNc+&#10;luCvIJtpUcfTi3sgvnNuhwRjyNcnhn5dG8Z/Tx173BkezBgefx6gfSOPqP8AifcdPMrztklxxNKV&#10;+z16eFBjr3vsqdShbni9vqFJ/UosP94PvQbGmo08f83Wx8Oeve+Otwbcm1+LWAP+IPHvVF8h9n+q&#10;nVQiniOPXvfNV1sSVH0uWv8AQj+0eB79pVsgdwwPtPDrZAQVHl17260kI06ybaQqnjWWv+Ln2NNr&#10;svBUAVJcfZpp5f6q9I5W1NjPXvblZrENpsbECxJJB/AH9fZhodTk5X141P8ALpMNLsGB4fP/AFDr&#10;3v3q9SAhVBt6gt1B5Uj/AHv3owQyOGbiSMeWP5D9nW30fEwqf9X5de95I4tZAYksQdR+gItckg3A&#10;Fxe3t1qKhdSGrinoPl8/9Q6Zkman6RBA/wBX7R173yVdIVZGtqOluSLKFuL/AOH4549mMMcMtXCj&#10;sFQajj68Tw9Oqs7SEE9e95wvlYhLFgo4bhUsfpb+t/ahNMMbSSudNeB4/wDFeXr0w7FARwHXveRf&#10;LexUDkrpsP7P1YD/AI3z7UEKxFMKRX+Vf59VxSo697zAm5vZje5vx9OfwLX/AKH20KN2/wCr/i+t&#10;+dOve8libE+kuCArC5I/BYf717saoM4H8j02Sqg+g8+ve+0gkDXDoobUAWN/0m3oA4/1/boRGGpB&#10;w404fn59MtcRLhgQQM04Z9fPr3vhZ/P4tIvp1a+bW+mq1/8AY/T3XT2eNUV6p/ivh+PpH+Wv+r/i&#10;+ve//9PRO4uD7LMdTuB3V63+PeUNf6H63HvYIPT4auR1730B/wAi9+A60B1735bXNx791tKA5697&#10;lD8EHUBwB9PqPx710qHy69758c3+luP8D/X3pvU9PCvn173zQcf1+l7j/ej7SyOC1Bn/AFeXSuFc&#10;auve8wW/9bH/AA/PtumdNeOelQUHr3vkQP6c8e7UA4dWIHXvfMAf7HkW/HvTANjq4UHhx6977Cg/&#10;0v8A63A/1+femJBr1YIpweve/WAYj8f4Cw/17j3rxa4br2gB9PXvfWoXBUcXA/2PvwdQKdV1ZqB1&#10;73zBP15HFuOP9v71qHFfPp1f4zivXvckHgWPBIBAPP8AS/s5jVV7jitKfb6de1g0p59e950sTySO&#10;fqbfUfi3tPJ3MCDTJyTTh5dLYMKR173MRvoDyOP9e3s2jbFD6dKVJGD173k5PH1H/E+7hajp2pPX&#10;vfHSPrc8D8n+o/AP9PbdAPOn7Py6bKUyeve8LaQL3HI/HJB/p7YkMS0Y+f8Ah6bPA4697hObngcf&#10;43/2NvaR2qcdIydXDr3vmNP00nhb35PNvbvYTSh4eXr1ao08Ove+Ogk/6xAsfdViZjQdUqCa9e98&#10;SpXkcjkH3poyorxH+rPWjQHHXvfKP6fUC5/P9PfolDHPHpxfh40r173KDKbc8f1/Av7W64ye5gPl&#10;06GxSv59e95NSAek6j+TbgW/r7eEkQr4ZrTrdVXA6974l1A9XFzfgE+2GYDLdeMqDr3vo1Cc2Goc&#10;f6/+N/by3CKtD3D06q04r69e95EnBte4J+lv8T9Pb6zBiKVFerJcYq3Xvc2J2YkH6cWIv9b3HJ9m&#10;dnPLmN8qPPy9elCkt8uve8xJt/S/5+v+vz7W1DHIp/PpypA49e99XCi17ngAX96Mqwgkmv8Asdaq&#10;ACOve4crkn+vHI/Fh/X2WSyySy1YHT/KvHpLK3ADr3trmOprknj8W/A/1vZZM3iSlq1z9n5Y6QSZ&#10;4n+XXveH6/X8cf7D/H3tWYoddKdJWA4jr3vwsL/gfj6c/wBOPekZEPHJ6qGxny6974MAB/Tm/wDs&#10;fbcjIq6Y/Wv2daweve8qECzHkfn2vgrQTNmnW9QGB173J1rbi4P4/wBh7Mhdx6R6/wA/z6vUUx17&#10;3xaT8i5HJA/NyOB/re0zyUatC1fIf6vt6r3DPXveE3ZvobW/P14F7+2SzvMqopFfXjWnVCuqp697&#10;yhLMeRx/vdr/AO8e1ohbjqr/AIP59bUCteve8YFiDwTq/JFv9j7qtUkLGlfX/ium9Ir69e95dVm/&#10;ob6v6X/x497DmNqrXUfKpPViBqJ6977Fz+LkkfT+n+x9tm6mDGiFq/y60TITnh/q8+ve/abEFhc8&#10;/wCwuLHn2ndH/EMn/VnqhU8eve+LEX+tgT6SRzz9faiAkR/q4PWwSMDr3vq4vbmxvwLcf4i/t/FP&#10;n/l60eOeve+0t/Z/xsT/AKxvf3tatg4p1dKVp173zAa4/Njf68fS1/dwhrnq9HBrgjr3vkOQSGAH&#10;5AP4X6Aj6f63uwCUqf8AD1rFKkgV/wBX/Fde98Wuf6Hj6Ej6X91DEmhHVWBpnr3vEqgnn/eOWv8A&#10;0P493Gem1BY0HXvcpF5IUfQEA2seDe7fj/be3o4yxCrxrnp9FHn173LRQo9VybckC4HHH1/Ps/jR&#10;Y00kVJ8/L/VTq4otST/Kv+Hr3vpobC9z/hqFuLcjn+nuj25NdBII+37Pz/1eeevNFpGr1/1cOve2&#10;+aMqeSeDwbi9ib3v7Ibm1MbMZcn/AFZHSN7dPipnr3uIV55vfn/WH9PaVlxUnjxHr0mMVOPDr3vz&#10;2AABIJ4P54HHtsoakYyOmDGwJ/zDHXveAlRwbf4c+3WZFWhyRnqxYKO7r3vsML2Km/P+sf8AY+2o&#10;7mJm0KKeWfX068sqsade9zIXsAALBjY/kgn6Wt7NIpmRQiY1U8q06VRFQR88f5uve3ZWYgXYXPH0&#10;5PsSozhFDvU08h0tDECg8uve+Esq6dIuTzwOfx7TXd5EiFWy3p/PqshoCVyeve2mXyev6HTYA2tq&#10;5ubf7D8+wj9RQlgR3V48R9vr6Y6KmmNAxPxevXvbfMTb0nkcngfS349pJnkaM8AR/L7emJGJrox6&#10;9e9wGBck/S1vqLX9l9WmTUxpp/nX59J2qxr59e98dDWvYm/vzRERhx5ngeq0I69746T/AEPuoikO&#10;ada+Z697yCMkfTm17/6m31De3lgYgN17J4de942BBPF7fQkfW/09sOCsmhiOqtjhnr3uLKGt9Dex&#10;4+tvwCB7SXAmZCqg0/LH+UfZXpM6nj5/t697wAEWH0JJ/HHH9fbKMoIBOlvMcB+fGp6Yqc9e99i9&#10;7/n6/nTyfpz72WJbXgEZx6emc9eFRgefXvfIO1rBrC/9oi3HB491SaY1COKcR6/t6tratOve+1uf&#10;wdJaxJJ+g/1vbyGQpqFWNfOmfnQenW1qRpHXvecX1+k2AP8AiQP6cj2pRhG+kEEn7f8AVX+fTuli&#10;3p/g+XXveRfoSCA1zxfjkfT2qVqA6QQePy62qnNGFfTr3vyl+Bf8liCPov0/wvz70jStGELVc5GM&#10;enlnj69eq3Aeueve5KEcWvcDni3J51D/AFvpb2+obUK/mDwx/D6/n04tX4cOve5SWsD+fSTY6ibC&#10;3qH/ABHtasqpGY28j5+f55HTqEKR173zElgdQJJN9S3Asfxa/wDX3Vp0aQyvTI00Ixj7fPrZJLHh&#10;173iItrs9zzcH68cqCP+I9pxnFD5/wCoDpp9MmKceve+FvGV0mzDkGwAt9CLD/be9wqxkCoc1p/p&#10;R9vWlURrVTSlT+fXvZjfjx35uno/eeP3Pt6smhqKeeESx6yIp4A48kcqgjUrDgg/j2n3nbYN/sW2&#10;+Un0B+EhvJgwytPUeeK56k3k3ms2aNtl9SSCYaXRuBBHGvkRxB8uo9VSU1dTTUdZBFU0tRG0U8Ey&#10;CSKWNxZkdGuCD/j723PjX8ids997Lxm6sZJBBXTpFDnMTHMJGpq7xDySRi9xGzc8j/D2o5F5t3Db&#10;Lo8ob9IJJrcA29xIdPiRqa0OoVLAVFQSxAx0Uc/8mC2gim2tPHjmYNG9adpyVIPEjhXj6dVH/Lf4&#10;xjbSVW7dpU0xxE4mnZKekVzjZ3fUtOVj/VqJPjNgBzfj2ayjmalB1Bmp5bxeN/w4N72W/wBP7J95&#10;FbXf/vgCbUqXFvSTxFJ06T51/FX+Gny6x33bZppJkEpKOjE6j+FBjQMEGpyQM+nVTW99vR1UnjQf&#10;b18eiRjGgSYiwVxJK4AVib+Rfyf6+1PTvEVaTS5YqGUFhbSEGvWCb/7H2KrGYKBFLKoyfELkkV1V&#10;VR2gY/EvzGePUcbxb3NrDW0QrpYrQRmo1MKFSDnj/CTTjw6LPm4Kz76CkdkWnid0sRLDMsxkvTsl&#10;1KG/AIJIv6ibHh1jfxIrGJmjsjgFTa5H11f0H19vM8c+u1uCNch7fDdQ9BkKaEgLXzyPl59BpLS4&#10;ua3f1CK9GVy4JZKHzGmi+nn0HVdEK+qlo4aiMShqinlME0XAhYXVluWZiOLgm/0Xj3mAdxcKhB1M&#10;BqF2J+oUk/gf8V9m0EkIjjjug36YK0yQPnIQBU1qK8DTonl8OOQaZfE+HUyrpANM9vlU+Z/wdNk7&#10;QQyCOP7mIErC0rRyOYlj+nk8S21S/gk8Hj8e+aiPSxYMrcm6WKkD6jn+v+HvVva38M0d9bSwLHGC&#10;ayowdkJ9dRFFFdI9DU+nVluGWA24LjNcnB+XH14jpvrXqpKtFhNDUR+GGJBL5FnSVpfSSP7X5JLf&#10;S1j7yxWRtWtmJXUFX0mxFjHpP5H59vR3Ut7Ya5USIiUgGRtSlRXS6svAt5AgZx0juIkVPA8mowJH&#10;HzrxpprSnr9nUHJh54YjHBEgpHEFVI3qU1KSahLFO4v6jYEWtf6WHvNrPju8QOtvVc21Je3Nv9v7&#10;qIw9yBYXjfp1LRBKojkVIYmmmvEcRTI6T0CMpdVBTgVND68OGMccDyHTcKa9SghylQqwRErHIg8a&#10;yuo9EWuzFr35+tv9j74qAiEEAKG1C1zpH1sL/wBP8faaW3eTfYbgqyx6aGQyhUanAsKggHPGtejW&#10;O+u9wtDA0qvIK6Y/BBLDzOoAAnyrjPrw64VYBrknjeRfKiQys0ixySyR/tsdYA0WH1+p/A95UMfp&#10;1rr/ALSuDb83AHHtXIbud5TbXCUDUAUYC04OSc1oCGGSB2g9FMgmQgKrRlsMDgimCCainEcDXqHW&#10;LXNHO8FZHS6EKiMxeeN7gxuxR7FyfqpJ/HPuQjxtCwY+MoVKlz6ib+rQp/IFr+011cNYbhBcRKjR&#10;TjTI0aEKD56mHwA/gFKHz6XJbvdSHTrkkjBwpxpIqOJyDTjQfs6R1bTV+Mr6dqeCnmoqyPRUGKB1&#10;EbhLuJmiA08n08H/AB9yIpkEBEas12ZSQAbtqtrIP4/Pt+8RzdxyrIixfhGptRB01/UAIqeDZ4cC&#10;OkjWhFwxlDB6Kc1pSmVwaFieGKDHTVk6Cp/isImqqSGBI0njiMzsXDRgmIz2Cgggi1yfp7lwSSgA&#10;axYDULj6kfRT7S325xwW8sEAYFiVVg5kLEkUFa4A4CuRw+fTS2tvOwuZVJAOl1NQ2nBH5YoD+yhz&#10;0j87FQp5KeGKTyzMTLP53lg8JbQ5je/JYcBR9PcjQGI1BzIDqLKwVifxZr8r/hb2mtJozDcCeRIZ&#10;gAg8UkHSaUUAqaGvbqBwOl0m9XFpcI1oVFu3BEUsqKTnUGrVzjOT69JinoRNSVemSmjRomRfvRIF&#10;kCfoMURQgPza5I/1/cymlC3aUFTJIFazgabCynUb/wBOfety2+9ggUWyKzQqx0lS6AE8agfi8jk0&#10;+XSPcrqOa5AtmqppQqMk5rWMUC44HJx0kMxtysVFpqNJan7PHNUWaF5DoZjJ43aSynVqJRf6gf4e&#10;3BS5Q3EZ1C6hDYkX0ghvzf8Ar7L52srkoZJWUrRStDg+o8h5ef59IIpdErSWrMKEgk1av2itQKfs&#10;6D+spqdpokUSssTWk1i6IoFzdGAIAPHP54950kaPSqtdzqIT+yAP7K/7H2W3FhFfSkaGMa8WXQCK&#10;cNRbDVGaca0rXpZHdKRSVVCuAG1Fianj8BpwODn0zTpPV+JjqmlqnWZ44kRWrIliWSR2Opqhg/F1&#10;Xi1xcgce5ipR1kTU2Sp4aqmqk8UsTRhzH/a55uv+uOf8fZpy7zbvHL188e3MXRUB7gEV9RoQcFeJ&#10;8qFfnXoBc8ckJve2rum1M1ndwMxjkWU/q0p+GlfPGMj59LXqbuTenSG5lym0q2ZoIXj+8oKpfH99&#10;DNJqjkhlXg2ta2q39ePZZO2+maeYS5jAwa/E3kjeFmutx6Kdh9Sq/wCqHA95L7JvtlvFgZLJu1BW&#10;aIjuhcjLU46GI7TT5nh1j7t+4bntt0dq5gVopZagEgUcV+KlNIZsUHE462wvgv8AzAdt9m4DFYXI&#10;5ymasx1HBT7gxlU4E+PqWALzxSOFYqLH02INuOfZVZaOso5Joa0JHUx6oZV06UuPUzqrC+m/AN/Z&#10;jLDayD9KrKaGi0J4etRn18z6dLZjG/cqFUBFAcmnoSDx9cdXDY7JUGQpqerxlV95SVNOKuKohcMj&#10;qSbAWNuRyRYED211c1a6vTm7SMtmlsrK4HCKTYWJH04/2PtK1rG7O5VkBA0KtKmv4j5kdIprW0tp&#10;heaV8MYPxAhvsH+EcelZjHhkSM+SVXBEkULlQdAF5ALnn/Eew3zuNCSJO14zAdEqqql9MvJj02uG&#10;uOObc/j3S2UxXBtNOokAgmoAYeZP+DhUjHRlYXh0svGpqvGlAfirXIpk4x0vMfUF10LZllS4Ytdr&#10;qLg6FP0/H/IvaaXHza1jMDxg6yiSKIyyA+pXJuLf7H/W92mjjkQyHTSOuRx40qQK1/yefRmZIWUz&#10;I6scE0bVx81H+Q+Xp05mq9JZiG5CFx9NX0W7cc3/AMPcSfHeIRyBWjjmDq4SNmRQDp03N7cn2R3c&#10;arIwQ1Cj4jgNq89PHFMVp6+fV/qFlZgRqC0PoTUV+3yH+XPUqGpLixb1g8XKkgfW9v8AjftP1WMZ&#10;NcZkhj8hAsQRpQkkOS3+8j2SQwSodSK8grUmooa8CK5Ff2EdLY7iObTo1GnrUUocio8z8/Kvl04J&#10;U35ZG1AerTY3JsLcf0/w9puroWjKRpCVjjJ/yl7MZL/qAbg2P+9e6TLG0rsx1OCKpXBPmDThT8K0&#10;p5Vz0bwMZFdpZFPiUwuAprgUrUfaePl1MSYHm1vzpH4B41G9/wDY+4VVRMyEun7iI5ARBqC2AtoX&#10;kX5/2HtN9PEhEuhl1VUrXI+0k0oPPh0gMzaShZqA+f2/zpj8q9Z0k54YaTa9z/Tg2PtK1OMXxySR&#10;KRG506ZCXYFltKsa/VV4/tc+2ZLdwn0+oOACWC1qpz8RGCPsr0YLK6yqkwUNpxSoDAebZ4DhT1z1&#10;ISS/AJv/AFtYfXi/+v7TLY1dUyKim5DaZQfQxIsiC/P+tb2VvbGRkZlqDjUooQSACDngBSj8DWh6&#10;M1uGorFtJA4Lgkef2jz8/wCXWbyXtbkfn/H3DnxdkZUpCulbvqFoyl/U6n6kf0Ue6wMmoW7TxuyV&#10;0gDTopX4vnUcTSvHh1pWzVq1XIOKmua/I9c9V/yOfp/X/Yj2zrTU0Ur+HVLHymvULA24RL82BPN/&#10;aS4gaVgTRW08ckVrStR8gQDTBI6fdpAup6oRnI8q+fqxzw67vxzx/vP5t7jVVAkQ/aRELSRpYjWI&#10;NI5PNjz/AGvr7YFnOUqr6zxUv6VwNSHGDw9a8M9NLNrcGMGgBp8/lj0/w9d+2Csxs1nLlja9zfUm&#10;oNyoif8AB/r7RX1tI5ChUVlamSNVOKkH086gn59LtUJCqBQA0AqM4wa+RJ8hnr3toagXxgFmQAkt&#10;ZCRp+jPqub2F+LeySaA/Vu0duHYcUBGolTVqNTNRkE0zg+vSk3Dau5BXgRq8xw/z/n173AlomjB8&#10;M0MvP6QVLghbmUeThePacgmVWCGEMatG1CAozQU4/YRT59WVo5VqSyxihNfL1GMkDyPXvbPNAJVH&#10;7pjj51qq2IcHhha4sb/X/ePbk1qUfxDEJj3aRhQQc0I9QMk/MUz0YMulFBUsD8NTX5mvDNOH5Dr3&#10;tplpEWWNg48a+lg19St+GUj+tzce0v67RvC0XieIoIjBUaQfXNSAAWrxr1ZJHEbxuoJIqoU4p6N8&#10;+ve8IogryvGX0EFUYliBqHqNz9f6e0ctrNagMFWRvMMF+EVpjyJ9fMca9aeXUoWUhSOPl9lD/S9e&#10;ve+a0QlUi0uoEHUWXS8gAIEYP9Rwf6e0NbaNDLqooFCNJ1U8+PlXzPl9g6ZlkVIwWIUHBQcaetfL&#10;8uPXvcGaHRFaW0RYtpHkB0AWtrAvYj+o90Epk1SLRu0U4ihGaJSgLU4g4pnPTjNqmBSjAAVUjNP6&#10;JGTTzr172xVkSmO6lIbkEj1Sguj2GlhyP6jj3RY5WIEYq3mGoDwqagf4BwFOnofEJCrkVGD2088+&#10;v5ZHXvcWoUBgAGkYIpVZLLYXuBd+SP8AE/T8e2/pWmiZwSijFBUksM0+3HDgBxz1qNdRJUBQCa5J&#10;/ZxIGflTr3vGCIWLk+kkCNZNP+dvyF/Iv+Db2/JJI0LFh3OQDQkAAD0PxV8+FMgdedZSeA8q8TVR&#10;6eueP7Ove+7X0tY3sTc6C2pvon+P5/2J9ls1vJenUtaLWus0Bx5cCQDmp+3j05pK0V6AnGcfbT5V&#10;697jyIrIjElUcsLaSLypyrcfQ2+o+nsuiguonOhRJpAqC1NYpwTUag/tB9eqMFdq/iX58f8AS0x1&#10;720VMIBL6nnOoxhiqePgcamAvYH6c+2NJmZ4aMAy+Z+Fj/DnuPAfb+3pTHWUBVAUk1GSKfz8/Pr3&#10;tqEbMGB1KwbyWALJ6uCOP039+azCkPBkIACKUqaepw58yM58+ng0YIZh8jQCn2de9tzwIHWfUH5Z&#10;lt9Q68aUB5J/31/ad7d4VMM+lGAI1cRnINOFT5jy6URmOnAAivnTHr8ifL9nXveJoIWBZ1mJJIsQ&#10;4QELyoK2sx+v4HtBI0/bHEFqe5TXJpx9AR/P5dPM7l1U5JApkUpUYr6etaV4de9tM8SiZWALLbSj&#10;O1mYf2lkT6/j0n2XPC0URIFZCzYFQDniBk0Hr59KEr4ZRssCcgUGTxHy9c9e9wfHEX9aklHsj2uY&#10;mbjkC34H9fdoNune5SYfDp1eQJI4/Z88149PayFLqKClCOFaeef2nr3vjUXEkfiS6KulwfzYkEgm&#10;+n/W9mMkUksgU1o/EVGScgmvHhilOk8ZBdvEqHbzNcV4CnmT+XXvcVoY40I8Rs5uHAFiGu3BJ/H5&#10;P+t7Sz6/EFrdOA3mrZNOOFHp8j69OqHdqimAA2a0pjA697aH9Lln1KLW0cE3B4cH/H6ey6exmP8A&#10;i6Ubu1ZorLXyI8uFRnhx49W0ErpqGFSf5eeP9Xn173Ekk5OldIYjSeFJv9Sp/p+Lezjbtte3cSMw&#10;oUNQdRAJHH0NT8vKnDq6RimcGnDjnr3vxjLkiUqhKgqAeXdTxz9fpbgezGGLQK5xjUaUC8R6UNa0&#10;/wAvW6mmfz9KeXzHn173y9bcLHpdgFI5LgDkaxxpF+fz7YFtAY1euKk6TjzpqPCo/wCKAr1Wimkl&#10;aqP5/wDFUz1735o9TqOTG1hwTqaQGxbj6gn6H2jvIIzKsJydOokHgp4UqMn1r656qQKkyVqBUHyp&#10;xCkeopnr3vCCq6yw1WjKysDcMyXFgv4/p9OfaV47lNvNvC7g6yUXSarngzcADxpwp1umohY8GtRX&#10;yH28ATxB8hjr3uO0gCgLxGIl02te5a6hvqfyOLcez7/GTDHr7mAzQ0+bMvkc1Hr1Z0kLFaVqc5yR&#10;509eve+AZj6HQCXk6lsFbSbrdb8Gx+pHu2hmRjHlPnxHyJ+flT7B1ViEUkZVf+K49e9zqcRq7FEK&#10;kkhtIJKkjlbf4/j3sppYmVaahUH1IwRUZ+ZP8+vHBo3E58vL7flx697cdHkLKqNdQtw7cEkWszDj&#10;6f4e0/09YhqJoA1AM54kjhX0FfP1r0hKrG9ZGw1aUI/DnHn+R88de98pPSGpzHGp1KSyMregnSQm&#10;r8/i3+2Htq0EawrerVlK07611UIFKUoR54x1qHuIuQxJK/iqKNWmfLh51p1736KVAtpAFNmiNzpI&#10;sLEC35t9fb4gT4lJ4KQak/mQMiuaeXnjh1s2o8Ula+RFfOucjyBOBTr3vC5KIiJI2pzcEoGUi/6T&#10;f+v9B9fa1R9XOrBVZIxStdJz8hmoPByccKdKQKzsQooq54g+o8v+K9eve+XjCm4RTqbUS9vXZbWC&#10;D6fXkH2YTxyuQSdLEDAzTyJJ4V+Yx9vScOJ2oWKNTAHl65yK09Kde9+uQrHUCyn9QY20ng8Ei4H+&#10;H09vxTO50UoQFA4AFqVwfWn7evSB/EEbHTQA5ANW9Cfs697lRsY5QQ3lDWUsy6rah/nBb+n1H9fe&#10;3dhHTVoLeWnzrwLHAPqB9pPTISRoyi0RiK8DmmKDjTPl6/Z173OQg/oVtKhrupYqx/shgD9Cfx7S&#10;lpAxYk0NDTB1fIeRI+wV8+qEuqk1BNBggEGtAaU8+J9eve+GuO5B0vIEAAOuykH1epTYX93SZ0iK&#10;yVVPNhQk14VAGPmOmD4yx1aumv4KV+ynGo8x173DpVQzqHN1JBuRf/DSth9Dz7WXErovcQcYFaH7&#10;Ptz+3pZdu4TsFGBz+ziT9tMU697eo4o9SrGVCq7AEkFiQOB9bXH+8fj2UG6KsUmLRgphcHzwWpU0&#10;/ljhXonOvUVnwSOHp9h4n7P5de9xZ3H1D3GpwCQSzAmwJF7f7b3RmSVE8Q+neCRXjUaKVUfP9vS6&#10;ECi1UUUAasUpniBwr5efXvbHkZJY0vqjZg9v2mKTBfpeTT9b+0arqlSGEEIdXc1HjOmuCTkEeVBn&#10;8uldpHF4q0BoVNATVDT5nNR1723QrNMg1B4qcJb/ADgZ7j1Kl/rYnn/W91muAYyiMWkBFQBin8jj&#10;hknpdK4VyAQ0nEE4H7fI+g6977lgOgBm0llu0S/ViDYWa/Fr3/2HttpqOAAWcE5J8vPGQeHzOcdU&#10;WV2airUg0B8vKppnHp+3r3toaIRkiN4nZz6mYLI2r8kfm1+Pdnkh0CSdCAoPzxTj54PpTHV3Y0qy&#10;lftP+bHD/VXr3uPqKNq06G0gnxiwYobuNI/qLi1/9j7Kr2ZJqmQAxGn4gG+VCSf2igHmOrMqkkVp&#10;9prgde95TIpBZWPFv7AbR+CfVzz7SxSwPOY0BSIHJHbUcakilf8ABSnTVUFKfmeve/QBA0pQjxyo&#10;pOoLdHDX1KrWvf8Ap7P0LEKhBxw8wAa0yK/5urgsWUNilTjzHlX8/wDVTr3vJGmpli1gXN2YqFAs&#10;OFKfX+pHPu1F8Sqnh5Dz8q1/z8Qeqini6UzxwM/zOMHjT1697g5Ch/tKpvIpMbR8LfTYtb6i/wCQ&#10;fb0aMpJFNJNCK8T8vUj7OHT9q5icrWqggFfX0/MHgeve2aCM2tfSb2axLHWePWePwLD25KGVK6dR&#10;xgGgqDw7qA+R4ZGOjhwynUeI4Ux8gM4PkSeve3xY0sSlpAF9bclgluW1D/eBb2jg3CQyNFeKI3/D&#10;55Hy/nx6Rm4uDXVVHqNOKgmvp9nXvfXAJWzPyF5Y2P8ATSf6+zMFQSARTiDSoPzOBw/PpczBgBGw&#10;NfOnE/P8/wDN173KMQkUaAQulv7YWUuG+ipfkf1P+9+2BKsVWZhXjUA49KkeZOBXpCJZYJqua5GK&#10;GmfsyPsOOve45Vn1BmTSqnm6uqEGwJtzz/T3ZZYpiqji3AEFfIkE+mfzPTrzNEFKITqJJGQaZz17&#10;37VFEt00i7WDsAVHp+ul7f09pJ1+oukg8Rk7NTaT5VpQMK0PDj5dUVJLmVVY0FMgYxXgTxr5nr3v&#10;CKtlYISACRokK+hG+pYaeTce2po7SP8AxoxvIVGArlgc0AIbgx4n5dOm1iI8QBsV4HP2Dzz69e9u&#10;1LOzI3j/AHzIVuxJTWP6n/Af0/IHukNqBM0syeElKgMQck/LANfh9MdbntxppXR4YNBxNDwB/l/h&#10;697cpaGZ4tUYBdxJIwvayn6Cx5/PszhJFPHUqPhwARnz+0+ZzTyPSFJlSTUwAoRTFft/P5nr3uZi&#10;KKbyKCrjzLHr/SQFX+0CD9T9L29rXKaQE7VGoZFRnic4qfIcRTq08ikGU14mgrWtT+zr3tSzQw0o&#10;EaOZGsGdWcOAjHgc8/6w9vJIFA8JTpGKCtQaDuPyPmekscjzklu1fL1NPPHl5fb1723zX1qyR+oM&#10;fSeWCt6Rf/X/AAfdpCRi2Ku1Mnjx8j6UPGh4dKRQLg1P28fPr3uAZvGGU3ZLBNP0ZmDW/tfSxsCf&#10;aNmCgtkEZPp9n2enn1s5p8vzxx+zH8+ve+yFDh3BjZFACuwsxPNrJ9f9c+y2QNcv21YV4AcPsrwq&#10;OHn6dVKFz4cPcoNcD0xwNPz6979MP8njJfh2JP0MliLKWHNv8be31UalWVKFfnXJ/wA1fXBrTp+C&#10;NWmKsPh+0j8/8n29e98qCmZ5FRDGXl4F0IuouOfxf68/T2nNqGttJWSiktQlSeONI/hJ8snh0pld&#10;HAcBiFOK0oKcV0+nz697EbD4BISs8iufQzySFk0KY11lkX8A8f8AEexlYWc8s8Vy7GRCpPh6cpji&#10;xqBqpimcZ8ui+a6lmUUddWRSnDOAcUyOGeve7jvhj0NW47qXK9o5OleDJbjaqpME7oQ7YqJSfuYo&#10;mW7azdQQfx7zS9qeUodr5ZG63tVlnHwuAD4YJC/71gjzOT1hT94H3DhvedrfkewIkis1R7kVx4po&#10;BGcmhAz3fLpM5fM09NVwUJkHkJR5FX6rfldR/pbn/Y+2bf8AsKsop5UeJJWhibI18a8ThJ3/AG1C&#10;vb1Ec2/p7PN0gsZ/DtpmIPc1QvbjiD/RJwOFa16tsm8Q3KiaNWVgfDQVGgkDuBI8q4PTzS1UU0Yk&#10;Vrox0o31Bt/S3sj/AGXtR455EVmhatXzwgRjTAoP7cc0jfUE/W3uHObIbOK6jk+n1vJXWA1KBQSD&#10;TyAFcfl1NfKe4hoVlYDShINcFj5laeQ4Dz6m+yT7u2mDVzgNZkQpAVGpU8RIYkC9rm9v8PePm+WO&#10;i9lmC6FLAAkAp3eRP2nNcV6mrbdzkWDxFHaD3CtajjUn+XXvYIV+H0SadOgRqytJY8kfUIPyT7Cz&#10;xGJnWNgTWlM0x5g/b+R6FEUySJRCDXNK/wCxwHXvcaOh1SBETW3jJJ4JUkcBUH1seLe0HhSamWMc&#10;CCQCfh/FUtUavSgI6udVO4UB4n/ZP+ojr3t0psUyIBJqVgrlEK8KCLW5/P5PtParaxM2pNTZGk1U&#10;GuQWPmfn9uOnEkQgohGME+vnUH+WKVHXvblSQnyxRhRohJZyL2UMtixY/wCN/p7UP9QGQQoilssB&#10;3UyfSn5+nW5NbIWoTiv7Pl59e9qFwAiX5UKA2mwXUeQFJFi1x+fbE1sPGW7ZzqTOkDAHnkngfsqB&#10;0ihCBiVGkDPnqp6UHlX8+ve2KteRnOl30q4uzEKWF7eq34H+w9opTrmaVCAWFfM09P5efp0cWgja&#10;hagqvHNASeHDz/PHz697y0a31S8kqGXULafrcuqtY6TyP969oyRUiQjhxIIBPoaelRig+3qk6mNm&#10;X1HzoP8AOVFPnQ9e9yZEjQJpQm7AsTwfE7XI45Jt9fZpEI1WOrLooK0qCDw1UB4V+GmfMnHSQsr4&#10;NDT1/wBXn5enE9e9ynjEcNtR/ssy+m2q/HJ4F/6D2cFoIoDbGgXJqT8QPkPmDxrn16QmSRpSAKsD&#10;SoHl/q9fz697jRQ+WR5AGK6uT6QbKLC9+T/sPaGJ5/FFVCKeBNWNPStaZ4eVOloOliWYLXPma/LH&#10;+r7eve+dtTnkgHSNTKFBYt9CPxxe/tYkdw6FJk4moVXNfMcRw9f2dXGRwyfIH/Ucfz697d8dSxTC&#10;SQKkl2IseSNI+oP5/wCJ9mdiCumOYDJHlXA8iK8fmfPpNNJJEFqSKegyT6U4Zxx4de9vlNRwoPSN&#10;QsJCzLwbC1tJ+ht+PZrdXKyOpAAC9oxSh89Q9MDP7elsdXoG9KADiD554n7eHXvc6G1BSVeQZQR4&#10;jFShRpYSE6Xk5+gH59zH7CcrrzXz9aJcKPDR9RPEFlFQKkU8vOmRjoRbfai4mjjFKkinpTz1emOv&#10;e0ora/WVViCZApuNZY3JGngf1P8AX31ht620axxsSEAWvzHCteOPPqRlLD9NDgdvDAUD5jNfI8Ov&#10;e8gNlDEC5JIuQzHn9XNv8fr7M43aRQfI54f4P8Pz6vGCXrHleHpX/Uf5de99htQJHqN1YEsCDzwG&#10;v7UQB1cVFKefl5Ej5fZ0oQMPirWnpT/V6f4eve86v+sW9VwOLadBHqDf8R7E0VJFQS00MKUOWDf5&#10;R02YzMxDEUqP2j+XXvedEW62b8kta4H9Ob/739PZjGlCCo4cD6/Iev8Ak6VrHR8kjSKBsfaaAcR6&#10;9e9qHG2U34sRqZySTEPoLH+p9qrdCw0E5rwr/qP+TpKQUIVGLFqClBkVPAeXzr172KOByaafG0lm&#10;DJbX6VPq59YHBJ9nSooko9SnnQ1p5AmnD16EG2NG1yhYELUkUzw4V409cj9vXvYpUlcjqf7J0NpU&#10;eoDTwQQeQR/xv29HHNACFkVlWgFf4fnQVzwyfy6ljajcQEeDIunjUg0I/POfI/kB173ErJg6lnAB&#10;C82PpPHA4vzbn2U7zIZIyDSrAjAoMcD8/Svn0R8w3lxdo9NI4gGlB+3zr172D+43Aci6qLlFZmYk&#10;qODzawH+8+44ugXqW8qHBA6jpgJSVV+ORXAr6f6sde9hlWonqb0upJsFJB1WKryf6fn2F9xLFClf&#10;M+vEUNPy62gdT4YPdT+Q+zHn172mSBc34P8AQc3U8+q3+uPYMuqq4jP2n5E+nT8dA4UDjx/z5697&#10;42AsAotz6j9QAfwvtGzVB08V+fn5VPn05JKCSoJx9lOve+SOFIAJ4J9YP0P592tp5YJBIPiPkR/q&#10;p1ujmjE8Ove3SOY2UkfXgLx9P9UPz/sPYx2y+eWNy1FIIrTFanjUAfsPRjExJ1H/AD9e9uUcy2QE&#10;sCQCD+Dc39IP0P8Ar+xLbXDCTVWuPM8Ps/l06A2skcB+38uve+T1EjNZWBtcBr82v+R7EEU6tFnz&#10;FMmv8vl0qDkjieve4zyO2oMbki3rtcaBe9/6f4ey+6VHGnyrXHWmLMOPn1723SlCz6rtclR/sAAC&#10;fx7C+4W4eIsAFpnIr0lIIJBH+x173Ak4b6k2Btx9FPGoj+n49kCuZFUrQUP4RQY9eqjTSjY697x/&#10;r45WxN/x9B+bf8U93IAUnz/z8f29bx5de99m/NgfxcHi/wDj/wAj977CoX061xPzHXvfEkfRRzb1&#10;CwNyTwB/t/aOabwwRGwzmtP8v+Hq8SMTWlc+X+Wv+Tr3vhxzf6j8j/eiOfaAVZDI4oa4IzX/ACDp&#10;SSAdPoOve+SqTY/j/e+b+1NuZfj8v59a8NWOrr3uQp5/qAbn6fU+16IwapyOrYZiB5eXXvfOMFTw&#10;Lcn6/Sx+o/1vZjFqX5HyHr61PVUGg/aeve5IubfW36Ra39OBz7WySY1AVH+r/B083ijK0oPXyHXv&#10;fYv+SORc8/Q/0P8Ah7dikDioFPt/1cOqAHVg8f8AVjr3vsAG1yfr9PoP8LH23IzZDNiuAB/l6dRS&#10;W1Nw6976YfqIBsP6fT2y0moVOSP8vTpHHSOve+SN6QTccG/9BY+2CrMABwpT/UOnYmVV7uPXveO9&#10;ybj6c3/4r7qCxFD5efVCaknr3vHpBAb6f4X5/wBf3QUKhz+zpoxqxqeve+zpH+sL/wCub/n355FT&#10;4s09OrBQOHXvfr2/IAPPPtt30AHAHzr1bHn1733/AL7/AJF7dVtQ1cP9Xl17r3vstZeLj/H3V3Ci&#10;h49W1UFBjr3voyMBY83/AN4B/r7TSSTAdor9v+TqyyY7uve8LAfWw+nPPsvZ9Rofz68UAyOve/WD&#10;Ws4X8abD/Ye7UdmqHoB5CmetEBvhoPl173ikUgc2+nJH9T7R3UJaPiAONR6+lOqFSuD173H08aeL&#10;8X+t7/QD2WNGFUIe00z8j/xXVfs6975BD+Tx9OD78oZTUmvVxFqNSKde99lT/rgf7Ye3A66any60&#10;ylT173xA1G/Nub/gf6x91B1p8j/g6qVLNSnXvfmQ2BtYW/r794QfuHADj156pg9e9+5K3C3C/W5t&#10;+Prf3tiRQhdVPy/M9aNSpIHDr3vysRwo45J/P0F+PaiKWRKBBj0p1XV5de95l/1uTfj2YxktkgA+&#10;Q9P9Xp1unrk9e98gCLE8/wCv+P8AD26qkGp68tAaefXveUc+1sOlz3dadtNB173wYi/J5t9BwL+2&#10;5Ywspoa+np17Xwr1733e/wBR/Q290Ut59WGR69e98gA17/636fp79oWTBz9vHqwIqfP7Ove+ag8q&#10;3IHFvb1uGt42NSw+f+rh1vD0Vuve8pjHGkcEc/4W/wB69rFkjZAFFCettCAe3h173gA+v+Btz9Wt&#10;wPegc18x0jwj8Ove81mte1gTw39njj28khBrxJ/b0oKPTVTHXvflC+oNyT+R9R+LD3ZyG+LB62qJ&#10;lW7q+nXvfioU3H5vxx9Qfz7oQqmqmtePXqUwvXveFuWPNhz/AKxPtBcsVYyDgv8AM/P/ACdapqcK&#10;D59e99H0m3Jv+T/T6hv9f2HZGZnLt59LWRlUIPLr3vESCSCbfQD6cc/0/wBv7SkI9aimc+fScOVq&#10;FxXj69e99i9wBq1EkX4tpH5v7ZkaSM0Ar/gp9vSmNtYqePXvfMn6AD6f6w/17+0wVSdT1PpQ56d6&#10;974EkkGymx5AFif8L29uqwjOpRwpg+f+r+XTbKxYeQHXvfdz/Qj+vHH+Ht0MjN2rQ+voerUxTy69&#10;79c/gHi345P+t7uXNKRnP+rh1XtHEde99Xt9b/1sf8Pesjzx1vh2gde992JW/wBDe1/95+ntPLIV&#10;NRx6v9vXvfEXJHJNj9fbqEuBx6r58eve8q/m9x/rfT6/k+1kRB+Lj1br3uUosbavyDe39PxY+zFX&#10;WMVfIp5dME5J697lLe7AG55/Jsbjj2stmBJYD7fz869eJNNQ6975R6wwuDpsLk/T6WP0/PsxZx8M&#10;fnwNT/k6YCkqaefDr3uQjC/Knn1AC97D+g9rYtKx0b8yfl0noFGnz8+ve3EG6FyxJBACtYH/AGx9&#10;vxSjUukYPzp5Y+3pgAM+leB8+ve/cn1KQDwDa9tIPJP+2/p7e0a0Y0FK1oT+z9nToFO3/UOve+RJ&#10;twSQFsLngC5I5t7ro1VWNdIFCTT5dWIUtk9e98OSfSuk/U82JI4YgH8+2mWYREY1fsFOt5Oa1P8A&#10;m6978SwuSLgD6Afj/Aj/AG/tC0KVEUtQD6ZyfnxHSttDoEU14U8qkde98JAWJcWCtY88EEflfxf+&#10;nsokCgkD4hj5EH/N00KJ2L3E8f8AL173HC8sx/tXt/j+D/h+P6e00neQijP+rh08ndTNMU6977Bu&#10;G4C3vbUf1/2bj8+0zOFIVRX18q/4elTChWn2/wCrh5de94dNwVGm97BeLGxvfj35kkVaj4Tw4/4f&#10;l09qUDUDw9fT16975ooLD+oIBIW5BP4t9fflbJBqSaY/4vj1p2ITBoT173I8agLYg3uWu1yRexbj&#10;8e1tsgaTUxoV4cB0kId6FTU9e95CNIFzc/jjgnmwJ9ncGq4clcaCK086dMS+IpGkn9n+Eenz49e9&#10;5UC3s4ViOCOfyOL29myK5AaIUHzpk9MuGYArVR8+ve+aRXuTY25JPAUX/A+p9vtdLooK1Jz/AKvL&#10;/N0wKK3cOB697kxJE1y0yqUbm3F1H5Nv8bcA+2ZZKudK4Ipx8806o8bI/YKg/wCE9e95pdAXWAl0&#10;Og+n0ci4Ck/4e2IzSTQSRX1+3p62GhhEeB8/2de98oFmHEbtY+ogEsoH55P+8j2/cCDUNJBJx07M&#10;0JYFqVFK8RU/7HDr3vPUsLRWlCqBZwQSzk82A/HJ9tWVwh1MBkY6ZhBLEgAA8PLy6974GdoFHF1a&#10;/wBOb/RrXH+2/r786RStVjkfb+Xy6eMaTMQzUK+h9PIfsPXvfWouokC/2iwtcuFJ+hH9B7QalaY2&#10;8nDBJ8vl9mM061pRTTTQfPr3vyzBm9I0nUeS2m9/obi/J/x9tyW7wqZXPHOkUrT/AFenW2jITV6e&#10;fE8ade9z43Q6UBBZifTZ/SRzZWU8/wBbn8e7DhrQ48zUf5uHy6rTQ1XFP2cPXz697ycaSSCAeeF0&#10;83t6Qfzf/ePdWXQAPMny+fCnl01QE0Xr3vPCpYsWKBksYwOSxP0Bv/T2oXSI9FGA+fTcpYAKornP&#10;2de98gpK8kl1YlltdlvdeRb8/wBfbZj8NwUBoKZ9aZ48erHSnbSoNKGtfmc1x173jliRo1WRiCCS&#10;OQdDA/pUn8f4e3jJM0tQK/5D6n1/l1cSMWJSvl5f5eve0/kKDx3eFrg3bTcBk1fpZr/UfX2XX9p9&#10;TGQwIIxXPp8q/b+Y6XW1yFqkmQTj/V+zr3tPtGQQAGPID3uvB9VwQfcZX213du5AOrJIHAgj8qen&#10;59GfiVOM/wCDr3vo6R9DcD03P1RQbkgH/H2WwxzlayjS37R8sU8+rKWOGHXvfAMpf0206v6WK3tz&#10;q9v2yvI9QKsDwofs4eQNeHVtS8a9e9uMEXkIWI/qvfVcgW+vFvZ9tm2SSyma7FDXAFKfL8/T06Za&#10;SgOr/ivt/wBWeve1HTU4iRjIqlW9Kte3qA/UFPFh7Fj2zKAYmoB6VB+yvn0TzOXYLERjJ/zfb173&#10;mMJsSQWKkgmygNfnj/W/H+t7QMxJA86U8+PHPTeoE6QePXvcQRrdr/QG9y/LXH0BP+2v7V6Jo1Bp&#10;io4/Z0paZsBfT8v9n+XXvcqPWL6FLer0BQpB1j6nVe/HPuiaHKmdwa8Rkf4Mef2/z6TMPXz4n5de&#10;98vUY1+t2YA6wLix9ShR/vHtdamHxCpVWWmKVxT58ft6q1A2OGaZ/wBXHr3vuONySI9StquSwSzA&#10;cG4/p9be1k9xbIv65DKPIVr8tPz9eqsy/i8+ve5ZVlsXW9wFYA86h+feg6SoCldPzxw/zdNCRSdC&#10;/l/m6975ItgfIAUJubrck/g3/P8At/bsaipYD+f+r/Vjj1V2JJC5Pp/h697zgKupxbUbDmx0gcEg&#10;f7b25ViSD5dMr4sjAPgKa48/z+3r3v19I0hT6eb2JUkcW596KAtVj9nWmgWR9btXUaUPXvcb1atd&#10;+P8Ag/r+t7eT6Wv+LW93qa6afP8Al6dP1Hh/DjjTFPsp6de9/wD/1NFEL/gR/r+y0Dy6npRXrf49&#10;9gC1h/W5P09+oPw9WAx173x5H+P+v71WnWhUZ69771e91PW9Vc9e9yUYlbk2tYcWP+H096PShGqv&#10;XvfPk2+hBsLm97396PCnToJwOve8yEnjj/Agg8f1PtLLGeIoAOHS6GTGnr3vKD7ZFFNSa9LQa9e9&#10;8wP99/vXt0dWA6977BN/pza3+2/p7qFpU+vVlJBwM9e98/8Aifz/AI+2yzeeOnaE/KvXvfv8Pr/j&#10;/r+6kADHr1oA5U5x173wCcHV/hYj/efewur5dNhD+LFOve8iAsLH6f1vyf8AX9uomo6B5dOINQzw&#10;697mooCgn+lh/rH8+zdJBDEC7UqMf5+B6fWOpx173JhW9ybHSOP6f6/vcJMrNI/dp4cKfb0rjXSK&#10;de95mK6hwbED63/1vapmUEeWOnOve+9RAHFxx/h+Lj3YuygGlet6vLr3vE73AHP5FgL/AF9o7iTA&#10;0jjx68WJGeve45On9Vyfpbjj+h9p4myS4/4vpLJ2+ZPXveAkEkm4/wBb3umpjQU6YqOJ6975qygc&#10;EgHgkji5/p7eQhVoDx4169qAGOve+YIXn62H9OPr7UGXw1oDTHXgFGSa9e98Lhv6i9/6c39pS6yE&#10;6sdeC16974AkfQf4f09s8D16pppHXvfIC3/Ec/0/w96IqOrhQOve+ZLEf6m1rkf2j9fz7fdnK4Gn&#10;7Mdeyfl1735Sfz+P999fd4XZiQc9ap69e95UjJBNha1/+R/7b28FNcDh1dYtQr173KjitYfkfQG3&#10;J+vtZHG5oY8npRHEMA5p173Oj4FrWIFj+fZ1bNoT0oMjpSqgY697yaS4FiD/AE5t+b39vqizZFT+&#10;ZHVmUkY6974tEL88kc3v+fp701lAXqQcfM/6sdUIKinHr3uJPHwrarH8qPobn2iu4PDAlWvdx9B0&#10;mmStMgEde9wJVAA/HJva/NvZVcQqoUjj/hPr0jfhQ9e9t0rEfn688/kn2jkbSO09F8tQanz697w3&#10;ci5/3ix/2HHtqpPHpPVvxde99kn/AG1h9PqT9be7EnzHHr2o9e9+Vz9L29+WVlqqmg9B1dWrx697&#10;lr6gbn8Agi5/F/ZlEjOrLIaClVIz+X+z06KDh1733qIP5/oQeP8ADj3ZZWiOpa1HqMfb9nW2qB17&#10;30ZHJABUD/Vf4/n3ZbuUgEEelQP9R/PqjVrQcOve+JkIFj6v8Rx+f8PdWlkYUc16qW0nPXvfJGU3&#10;BB45BH+9H3e3kjIo9QRmvHH+X/J1uoY0697kBVuCPxzfi49mCtHr0asHzrn7OrlRUN173KC3A54+&#10;o+n+wvb/AGPtasYGD+Xr0q0lhSuOve8ciG3H0UfQjm36jyPbcoFfIHpmRaGg4de94NDG/q+luCLc&#10;e0kkZoNAr9nTHhktgV6978wIIJtdvqBwP9uP9592AkSPHE+vWtOkgEde98NLfTTpub/ngf4X9uUO&#10;nSR5/s61ocH0B6975hCPySfpweOP6+7qgOa1PVvDK56977kAK20jUB/tv9t786IENBQ9ekowyOve&#10;8ADMBYggX/3j/fW9tL4hWqGvTGljSmVHXvcmIcfS1/z/ALz7Uw5yen4gFwRTr3vLf+ljb8j/AIi/&#10;t0lk7049PcRjr3uZDMvAcm4N/wAWNx9fZxZXiMKymjD1x/qp/P8Aw3RgBQ9e99S1Ed/q17i1x/ja&#10;/Hu0l9bhiSSW/wBX5Z61LIvl1722TVCs3H9B9R+R9D7J7q6jkmLKKjh0heYHHXvcMlyx/wBV+efx&#10;7LyxLaqZ6TEljnr3vixux/r+ef6f09sSTKoouT/L/i+t6WLZ6974WBsLf8V59pNUtdWdPHyPHpHI&#10;rk1p173yUXJ5+n1H9R/gfb0ELytqf1x/m69HE1c4p173nh4ZeDdTdubC3+Hsyt3mhuAc0HSmJW8W&#10;p4ceve3E1CqODZvpY/UX9n/14ihBjNSMZ4j59LjIgzXr3uO0ysTyOQRx/jyfZZPKLujPx+Xr/s9N&#10;s6NivXveBm1D1c2Fjf8AP+PtOkQVQpA86ClQOkwRF4CoHXvceRAQLC/5/pb+t/bDxgqEKip8uqSx&#10;qxx1723yIwY6Q2kBiR9fr+LeyU28kbaU+AA1HHJ8qf4D5dIyjA8Ove+kFjYqQLgjgkH/AA59+hII&#10;AeMj51/yZp1pcH0/Lr3vIUJs17/QBSLW9rdALV8j1swlhqr1732UcJYFVU3J1W+o+gH+Pu2k001A&#10;Hz614UminAfPz697jsvpAH1/Bsbk2+gPtNNGojppqRX8z/s9Meenr3uNY3N7/j/D/W49oJO5iDw6&#10;bC+Z6974tEh5tyRz9L3H5HtP9NG0gVeBHlxHz48OqNEta06974+KMDQDZj9Qfqf9iePdWtY9FVep&#10;zWoz9nVQkYBU8T+3r3vsqurTa68DUQuocc3P9Pe1SQhVkAZCckDP8qnHW+34T17370rwthci3NuL&#10;8X91bscvE/aTgeo+Y49bKgCg6979ewAUWF/6/wBP8fof9j7u02pP0qhj5nH+r5Vp8q9eIYLQUA69&#10;7xlyrXDKA310jV+Pzf21FPNESKFjXNSCD8+PTJJArUD7Ove+SyEm9rNxzcE8n+n549qBdxSkGRSG&#10;4fL8wOI/PrwdlPaPz697kxta3+v9L/QfQ8e18T6HK4/Ly/bnp9CaAnJ697lKQLFbXFz+SbW+tz+f&#10;algKhAK/6v2ft6dalQPXr3vsyXve1jcj/Ynn22zIDpJCj1PD8uOfn/l6oK11Uweve+BZgb/X/FQC&#10;LW5sffg+rNaj7f2fPrQ1jhU54Dr3vjduWuT9L6rj6WC3Pu1HKkJg0P8Aq8utOWAx59e99R64irCT&#10;1cgHjj+0Af8AA/T3WNpopRq88Z4fafzz1WCSVGwSCPPy/b8+ve7FPgn8icn1T2HQ0tVWyDF5d4aK&#10;an8hWIPJIAZGQm1h9fZfzLZvudqt3Eo8eKp1DJBHAj+dMjBz1M3Ku8Rb5tx2HdO4kHwzxKP5MOFP&#10;ka+fn015nEUWcxlXichCs1JWRGGRGGoC/wClhf6EfUH3ta9d76os/iMbUiojJqFJNpVkDBxqVQSb&#10;hh9Lc/4e5F2DdjulgAVAMHhrWhTVRQMgCjhj5gChHn1FvP3Kstjdr4Id2JIdSBgDg4pjVTjTiePV&#10;Gfyg+PVRtTcmarsZRyy01SklVGIomKU2mQl5FC3sNJ4P1/w/PsX6GrjZpPVw7FSCjKF0tYhmFx/v&#10;gPcvJNPLFCFIrEg7QQxbtJoAeJ8q+XnUA9QTu6bmLoq0XZGSFkB4inGnyFAx9SeqzN37Vlpok/yc&#10;NJEisk6zJJqRiJXeKIWawDeoH+nF/b8s8hMSiUrD+nTyVJ/sli1v9f8Ax9iTb7W0uoxLBCBPp16h&#10;QsKf2iIoBq1OJwFxToCbhJBZ200aIzlm7quACPU+uo/ZkenQE1eHp4TkXajFRVuQ4MUYjnYxnXqi&#10;K8rxxq+nufFMGkvbWxBQvxpBX6kW/P8AgB7MrtUQRLBJJEBRiCuokHIArSpH4lYU48a9BqLbT9Mz&#10;hlPAgZqAfsBH7T0jMtRzQwPHJO9DDHKzrCgZDN5V8iQc8lQCG1E/W9uPpJ9LaUswVgfVdSAb/Ww5&#10;/wALe1a7u11eLbxvqi7RLqibWRggrSqqrHBGaetOrybLNBayXRdTKNJCgk4PkopxHxfy6TQqHhfy&#10;eh2ie0arHIETgDyeZuCo+the5NuffSxOSSCWB4F/pb8ny/j+nvTCKxR78V06yoDLVqcKvHWhpXtP&#10;kaenSO53KSWFIXog/EKgelO3iQSak+p9Os/loKcKsymOTR9yx9Z1ShS6qKUfmxBBPFz7lqVgW0hY&#10;Em9oyrC97XsT7ae/iuLpbaxlRWUJradGRiaDBwBWvAk09fLpAbXxY9WjxPIUYV+zFSR+VfTpgqhP&#10;k6gSUhRIY4il6tDFJywk0yGwCkEkKQSffSsxZ+AFZ7qbetrcWIH+39q1klnrFuKI6RVAIpp05pgm&#10;ma8QSK+nTUkFtEkItZGEqAh1FSQpyTqA4E8AeFPn1meBDCpZDJN4QJhJIqpCFe6+LVyTcfQ/195l&#10;Vdcd5FiVTYnk2B45H14/r78VmiSaWxgE2pQQgKqO0YyTQ49OHz6SvhWTuJNTWp40rQGuDngcfPpv&#10;kqXSCrMdNLXTPEHjVUWNCisAtg5sb8g/n+nvnMsahQpVkD+shtTWPIf1Dj2nR9wvR4RDRqQG0GNN&#10;INKFSa1JGaNgcPPpRtlzFFK0ki6pFFVJLIAOGlqV1itTThnpmikylTHMru9OxiPhSSkVaZqj6SBQ&#10;rEjVb0sfwL++aSKGYL5Fi0KVMnAAAN2ul/8AbezKGK4+mjS+WKVwWUhVC6UpQY4ajQavl+3r2oMD&#10;Q/qEnVSpJJ4AVP7B/PqLWY2ompKd6r7Oqr2l0vFTohHjcgQr4nsBbksQfxf3PikUIXYMsZOlXJBv&#10;q4IZfr/vHsJvtso3MmIosqZVM0DAnNVBSgB9akgdbkYTkW/xnSS2dOjRlTxzUj518+g/r8fWfdxw&#10;U/gWuRhNJSwxSSNGsRuuiRVZAf63PHvMgjOmwBVrC2o3UA/q/wCKe3RdbjCkz3hJY6V1OoowXNDX&#10;4RWuo5qvp0yYg+lAxQAVqtMniRx+2vEeXTHWVNdB5vKfHMTJ5WmpwY2t6iAWsL3H19zo/Do0mBSx&#10;Yhi72Gk8WI/rzx7Mmv73cB4is6QhRVUQ0BA4lgPgOCV406KZRdW8hkin0laaKAVFOBPy9flXpL5G&#10;fK1s+v76eGhSDW8VHTsfIyIzFkm44uRwRb6gH6e3FFEceiMG4IUXJNiOAX/pb8ew7cAzsszUUtht&#10;IxqHA/IEY/kc9VS+nuC891RpFUsGApqINSKfMZB4U8+gzronqq1ZXkIikJdlZVEgpyP90eO4Y/hg&#10;fp9Rx7yRMsjDkOQNJfmMahzxf+vukyNGjIieHU6tIFaGgyfKlfUY6MhDNDELicCESdyrhjpPmKE8&#10;PnQ+nDpgyERpYZo4o5liGkOLrOJF+njnC8afof6j/e5CDWxa+g20sbcLb63HHH9P8fZbfGRrGgRp&#10;WBBAVwuoDyp+OhzQmozTpXbSJYTKxWqMwXUy9xB4lRlS48j5AevSRykdqMwGSOSTQ0yLE91f12VC&#10;Qusm31UgDj+nPuXHJGqeN08sI9LK12EoY8xWI/J/w9iDlbfd+2iY7t4cas4o4FBVfhJcV4AcfIft&#10;6AXuByhs/NMbW6TMHGoI1ApU5IPl5+mBnOelr1T2NvLqvc9Pufbwg+8d6eWopJfTHLFGyiepkjif&#10;khLhb8A/j2XftLqc1sdXl8fTxq608uow38kaPITGrXBFm+tx+P8AH3k3y/u1jvkPjbfMrjDMi4YS&#10;EVYnyoD2j1OfTrHYSttFzHtd+ZCysArNSkhp3U8+04OMnPW1N8GPnrg9+47F4Osy1FI0/h+5owVi&#10;FFNBGsNXJIXPpP1Cgnn/AB9lOqaCWkn+3nBEtIAxZlYXBSxIv9QD7OEBkY3OpQxqNY4sRxU1wG/L&#10;HS6aFdLPp+OoZKileFftpnj1c3h87TZalp66imV6OtCmlqI+X8IYsA5/xFwAPz9fbJX40z+ExxEu&#10;7FrqoUm5uWKva5+oA+lr/wBPZfcxNArlWILBSCWNWycVFQK+vl8ukqaF/QnbSFFPlShwT5ZoT+zz&#10;6WOPypgM0gs6KxFmlLSKeFDBkv6bc39tc2KkjVTIlop9ayS3DhZYzpAdD9Lfg/Q+y4xK8pElQ34c&#10;Esa5Pw5PChH7ekkqxBHEZAlWjIF7ar50Jzn0GfLpRUmaE8gCMXWM/uBgf0uBpYMPz+SfaarMKIYi&#10;JUdkMpKtY6rtbSYyvAUE25/2/tPcJ4lwrQ01EZXOqoJyQfOnHy8qdLrPczNLWMiNgBxIp8+Oa/n0&#10;/RVhJBQq2oXcALxwfSQfqTx7S+RoCYpEeGXQqWRiLlzb6aj/AE/HP+PtI9uHCXh1FyaNoNAuf4fn&#10;54yKU6NoZi2ldah2JqK4/YOJPn8unakqRrVkcG3IBJFri/LC9h9f9j7Tb41pFTXqY30m/oZFQf5s&#10;gnST+bj3RkUEOV0s3xEA+XwkVFftr0sEumQSVANfh86eVB8vLp0FUq3Ci30IYjUCW+rD8j/Hi3tm&#10;rKBVYWVowV0qhta4Ul1LA8m17Hn6+yi90NG8S+bZKmpYNnOMEmlfkOPSpJi8OKPpaopUH9lOANMH&#10;yHr1Nhm1Nzb/AGo82N+Li/8AX2m6rGw3KTalMjFmW5+p+rekc3vzzx7LrW3uoP0YnDBASAGr55B8&#10;/wBox0te8FyS5JJANGpwPmKenqKdT0mIFxY/154I/Bsbe0tVwSxsbqkYFxFILMXW/pYM3+H0H+8+&#10;/G31A/SBqsaMjDJBOdJ9KfLhny6MF8FowwckH4vKh9D/AJvOuOpMbhieDf8APFv9v7bpopSkUmiQ&#10;AMwT1kCQKP7SkcD+lxb3S4ggimePRGa0U4qwqKZI/hGaVrTPTQnkBYHPDhwAp+Knn1kDAXFxf88f&#10;7D8+284w+UvoijI0yf5uzkyG1i30NweCPaaKxgi1W9uPFCjUDU0OMlRT7ME9OpeSSoI21spNASRQ&#10;io9eHyHz65arD8/0PJP+twPcGsx7OukqoYBiFkYM0ZL3GmRb8/0v7I7yaSK3H0VY0ZzUqCa8PKuB&#10;XjQZ6cjeFCy1K1NQRShAxwxxHXIOeP6D2z1WPlsXYK0aoDJ/ux3Zf7Y08kH/AFvx7ZDm4TwLkeEy&#10;NVZCpABHzY8G4jIx5dKYnZiAoKmtcilB5H5E9c9Sn8/737TPjjDSGGIaeTH5CwCkcFgn+PPHtLLb&#10;pK4jlYktXuUDUaYIwa8Mjzrwr0ZFZBQyN55AAJNf8GOH7MdcvbRUUbyTPLLTt4NNrRIqFw6+plJ/&#10;p9CD7ZhtodvtpLa3dgxPcZSHOnGkVPAN6cR09FJbUYW5o9RmStNI4Agf4fPr3tleERqdMZY8LpI/&#10;cjBH7YIP+P1PtHBb/Vu1qh0a1f10t6jVxH8QI9B0s1kN4lQEoyip7SfOorWh8uve2yaheSWYTFUZ&#10;IxrDW/Hq1WvYEfm1/aVHNlpkttJKDQCaFj6VbzDU4gedOGevC5QQVQVqygCmfn+XXveDxARxOTrj&#10;No28d/Esii+m35I/r9PaSazN7NNKISjJQtWlWpQipWoUeQ+XljrUoeRmViA4rQNQFv50wOHn173j&#10;eFlFjZzxyWOlFvwVT+p9ola6ikLW6eG0vEEalJp3UahwRipwD59NwhSyyREqygkYJX5g+oHl6V69&#10;7apKWHVoCW/cu2saw8n4Bt9Cf8PbAR3h8NXFY+4suCuqulSGFNI8yKkn5dLBKwUSy5I/hOQPl5U9&#10;RXPXvbDOkshlQxaV+mvSU+nP+wvfk+/fTKFEqEggCpA4nA4DNPkONBmnStAGAatTx+zjw+z/ACde&#10;9t7wK+lnAIBKFpGuQNVkDD/X/Pt0NHaw1lUlmJIYA5rgkDFCR5dWVTUD/Jk/s6975rTJ+5fV+2ri&#10;RNOouLXXxW/p+fz7SzVejCOlQCGJ+FBwP9LPEfl59J3Z1kVmANfOvCp8/l/m6975LElo1eBhF4+L&#10;AAjULHUv1J/xHP8AtvaWSIUJT4lJoa/F6UGTX5cPy61JJIr6WoWBwaZI/Zj/AFeXXvfhFJ+oFbEa&#10;V1hkSwa40Kw/25P+sfZfdQxG2IArTyXJB8iRXVSvGnAj06cDJxhFfsoR9vXvbPUU6kGQtpQlmcEW&#10;Bt+F088/i4HsojjmikRJDpkFak5qpH5jj+Q6uo0nAqeAzn86+XXvcSWmiDM0jqsZHkiJGl7MDa5P&#10;BH590h+tWYsjNKM6gT2AihoKCgp5Z68ZGKhEBUilR5Ejzr172y1MSxqwAEjMVdZlUlAv1cHSCQf+&#10;Ke33XxSsctanUXWlTT8NDw+fE1H7Ol0KqQEYqla6lPE1HGpwf9XHr3uBKlRPG0ETFpNJ0OulRpAu&#10;TfkXH0J9o5bSFokmmiLBCWUmtR3UABBHaQcE/wCTrxIjOgUKkZPoTwFf+K697Y6mml0Os0bXQa1k&#10;AADqi8FTc8jnn20Y4JyssJFSe4cCprwBP4RwNOl0DgsfCzWmCeBpnhWo/Oleve4axel3AYh0Us30&#10;N+ChKfWx+l7cm/uzyMzRpoBSpoSa8PLUOIPlX7OnQ66wJW1UJoONK44jyH+z173ElRxEhClJS+oX&#10;JAAvZ47n68H8H24YlMjNrGgrRl+KlPhIAANTwxWgGT1RCPqDESCnwk8T8vtNfPr3uJOrvE0YugZg&#10;VCkaSwHqC/1H9QPe2tiHWSVQSBStMqtMH1rSmft6dWJI27jXFB/n+0eXXvbRLGwjEhvqLLZmN9d/&#10;opH9n6XH+PtM0ELShJBr0rnFTxoNXr+fp09kNQUx5jH+rH+Dr3vGkYZVDCMHUJBdrnVexUKeefr/&#10;AE9rlVxcPU1jC4HmKeQ9FzgcB14kKG/YPz697lLFEGLtHGfGWuzXLLY6NarYHn/D2thhDoYXqFBA&#10;DYJqcn5YoPyqOkUssurQrU8vLPnTr3vjICHUroZrnW9y8hY/QWv9OPyePaJoEuHIV2VQB2mgA41J&#10;xgVz6dOV1RFTXgKjHb+Yx/n697jyJJHCxf8AXZtHPpBtrVFI/wBvx/j7TtEkklYzVK11eeBnjTHy&#10;4dWiKSDxEHbWpNfQ09cVHr173jePXCrqUUyBAqkA+r66l025B+t/baGRpx4pOlR3DipGaE+Rr6g4&#10;6cBIelCQPPy/4scB8sde94hElnHAZV9eoAanUcgH6kAcgC/teHDwRzqwqowBwFScEcBXz6bDnWSW&#10;p/DkYqfP59e94li/cDj6MpNtP1A41ENfg/7H25JFSAIoCkE+fEca0+3h8unSysPD+dDwyf8AYr17&#10;26wU5VAzxWC2JQMdT3bg6uPpx7r9PHcESayAqtwoaHy/LzPRdOwachWOM/Ko9Kf6q9e95WQly3Kg&#10;EGzCygKPoAPrci30/wAPahIgqmWRqaQK1+Jq8a+meA+XW45SYyjULkjTXhnj9mfTr3uOtOXYyXUp&#10;cENcWWW9gAp5uPxxx7QTXawQhQjagSucBdWdVeArTJ88U6fI0lI2Ij9RStfOvpTjXr3uO4QkC7OV&#10;YyWjuWuf6sbfX6/4e1SOSqPJpU6eOO4DIGMfZX/L09qdXPmSAufIccfL0697yhgqRMrML+lrDhDf&#10;0sb/AJ/ofdlhEzEADVWpORQEgn9tPs9OmlVgXjkA+RJ45+3A697zrGSGGrSPJ6mkJP6hYkH/AFva&#10;u5nQOsrlWJwAASCteNBwI+3pj8Svx1YKjz+zgfs41pnr3vGqlEJVfJI62vYEounhLkfn/bn3pwsj&#10;EyBtPxVQ0OryWlaj5HH7OquhjYBgQM8agfaeNB173hVpNBUO2lLEnT+kf0JFv9YAfT3s1IDw1XUA&#10;tGNQoOfhOSSeJOSeGOnovDVzpADDhQ4z559cVPqRTr3uRHKUJ0KV1AWUH0n+i/8AEn3SaV0URuuR&#10;XSwpgnjUVwP5+fTbR+KfEL1054V08QeH+ode9+0TFzKgKBjpEK+kqF5JXVwVJ5t7bjubdY1jm1aE&#10;qa0FCG40zVqdeARJB4lNK41+VW+zJP25+fXvc+n0iJRq/dYMCXBRgCf0qp/A/HHtiaeJ7tZZTVVw&#10;AMj5N50PqKUrivHpqcNWhIK1yBmvEcR+3PXvclpXbRw6BIjGSRZQx4LqD/vftqchVDyFQCdRpmop&#10;TB419aYB4dU0KqgsKrWgNamnrU8APP8Al1722Tl2XxkOqKSUCsl0B+pdr/n629ueIqyC6UBGk0qS&#10;Mg0HlWgDH8Q/y9bqsbm4Gk6vMDB/1f7PXvbdOqaV5OrVxrUkShTwpt+QL/X23IC76Ix3eYHkc+XD&#10;Nf2dL4pJC2pVotK0qO30P2En7ade980aGJWZrkBhZgRoBkHFwD/vB9lbF6UwNdMUzjH+HHSQm4cM&#10;AoGqnl6cKV8vU+Xpnr3tukdZTIIlUNp1Bzck/wCpBDfW/PtSniIwSRqL6Y8/PH5fYOlaIwjVJmJA&#10;4gcPsNPLh172nppBAxuj6na4MUfPqHK6TbkfXjj365t3u0SFaFQDqDMV4ZU/MeR9R0tjgaZSVYDS&#10;M6jThwHXvfPyLLo0SFjp1BiBGbjk3Rvrbk+w1e2V5q8Z4tK1IAGRX19AD/PpKySByGFM44f6qH/V&#10;5de9xAXLnTcgEqSrEsCBYgH6f659qFF1eqIrgkEadIK0XjQqaeeOBx+fVyNEVXXScY8iKkelfT5d&#10;e98pPNoKqQZFH7YZrgf2TqYf4ezSBZJVWOZ2TJVtJ01INQFxWhFOBxnh1WHSWBl+DINOJ9BX5eY6&#10;97zRs0QFtJDrpN72UryCW/qPr/re1ShBIFJYUPman1NaYPlx6qRqfSCa1xTjTzGPX/ZHXvcla+We&#10;KWKQq90IUMlmChf1I39LezZBqAhFFqc+RxwI9D8xx6XNaiPSyr3HiV4/n8x/h697hJbn0gWK/oIJ&#10;YW1aiW/pzcD/AFvbLg1BoRXjUcDmnyr51+XRlQCgyK5qf8v+ry697kwQmWQhLoQCJCnpFvqVubXv&#10;72zKgAkpTyxmv2n/AFcem5pWjTVJQk/CePD09Ove+cyOhICKbLe4ZWUqfyfpb/Dm/vRUSxaRU0OO&#10;I/2B1RZEkTuqCOHl64+3r3vpNQVr6UbSJIwW4H0vpJ+psP8AefaeWaWOVHI1JWjEAsQfnQUAHEE9&#10;bNwVkSp11404/lTOOve+zPHHErQxoJiTcMgIFuTrBPP+2+vthre7NwZbiesB8hxzw/L0+XTbwzNK&#10;z3ElI/VTmp4U+X+z173EnYTkFS4WyEhkGlbHSbA/T6D29bW4twVoDXzp5eX8v59OwRy2+CvdQ1YV&#10;JNc0+Zp5/OnXveF4UbRqa3rB+oN9JuvquDz/AEt7elFdKxkqx8gMU9T6EHzPHpTHJIASmSRw+3z+&#10;R+Z8+ve3qjB8kLFfSDwAvpLRi51DjgW9ueG5BViG4fI0/wBnjgdMXOVZS1Wx9ufL5/I9e9qSESyF&#10;FvKDLqUhLcD/AFAPNg1/bpiCoZ1WrEAEf0amh+VPs6L2WgLha0oaVp9lfn69e9rjD0go4GLRsJRY&#10;anCkMSvB1ngAD6c/X2Z20BaIKU1eZ40AGQSOFf8AJ0VX04nl0BgVrxWuBnOAfLHl173BnVfuTJOj&#10;Xs6alU+NmCXH0/3oH23btasCboMoBOFpkHgKEivqeNPTpXEFMNInqOIHyPGvp68PTr3tmyUyKY2S&#10;6lFKuQrWKfkM31+v0v8An364eGQqiAgA4FAKACgIofPga+WelkSMcSGuo+VMYp/lHHr3tklnMklx&#10;xdD5SACrAc6hzx9Bc/19sSx0hIBFPOppU8KU888APnw6UmCkbR1BzTjQn7f8HDOeve810dYRGx1a&#10;f3mfUzhfqqqoBBP59kk6SSQNFItAPg0ELkEZY1rT/J8umUWZDrlWgGBQ0pinn/P14de9zQUUIqMO&#10;Esy+NudX6WJcck/0/Ht3aI59BEq1r56gwNM0rXHGv7PLrcK+ICwX4+BJ40yaU4Zrx8uve1ZgcbVO&#10;UnSAvI8gXSwID6vSU5+i25uPZoqfX3aWyVZFYajT4fIZGMn/AA9VmaN5B3aKZB4nh5DhX7evezFd&#10;Y9d5fsXsvYHVuFjkkyW7szj6KVBHrSkgllAmluL/ALaLcuf6e5n5W5dXcd5ttmlQaNQZ9IIKxp3t&#10;IfzXJ/h6C3MPNG28q8mblzhfAC32+N5Dn42WtA1adzGmmnmQOoldVw0FHVV1Q2mCjp5amZubhIUM&#10;jW/qeOB/X3tL1G08HtDAYbZWDC0uL2jiqLbdMI49SNPRQiGrqlXTZi0isTx+T7zFtb1ZoQqBShOk&#10;aiaIFFFU+VQoAIPE1r1yosvrdzkm5g3MmW53OR7piXFdLklFOagBSAB8vl0SSPsDIbh3FVZCSLRC&#10;1VIyQSrIvjTVpih1XFzpHIA4P09kt7W2nip8jWI8kJZf8qeoSPxvMV4WCQrf0j6WvwL8eyu+kiMj&#10;QFtIYgucFu0YIIJpQYAp6dS7y7e39nZrNGrNSilaggCmG+TEftxnj0ZbaGakq6GnbQYlYNEiOwZk&#10;Kn1L9Of8CR7IX2ttSGRJrqjGeFkVI0DPHosAQ34H9P8Aefcc8yRB1VpQlCxVSTpOmhwxySTjPD5Z&#10;6mrlPdJ1ZQKmhr3EUIb/AC+TenHoSKeQOpI/Bta1vx+AfZGN87QhhFRHGoRVVyxcAOIwuptJHNwf&#10;+Ke4G5hO2RrJaNpaM100BJ1ejHNCONTg9Tfse6SuyqWApw05oeFCeBB/PqR7K5ubFUUFQyLEZNMS&#10;ENcWsB6jYG3PN/cW3U8ZrAaBUJpTj9rYHHyzjqSLCeWVBKW0kscAUPp9tD+zz4de9oWKFI3fxxRo&#10;dAOoabgXuAeePxyfZD+8baSQQCTuqVBANOOa4/Z/LoSyOBGNb5rmvDPr/l9Ove8rJb16yraQW1WZ&#10;SQfxY3/1/qPeon8dGWWUHSxFKUAHkMjub16Z+uZmIZRQNQUPoPLFCeve4rTJTxysjISwGi4/Nr3I&#10;H+N/z7fCNBC7KxLDiSAK+ePl/m6ULKJHXtNV8wf2f7P8q9e99UdS9SjF2DIFCIGDCxJ9RU/Qk/T2&#10;V3TsE/TBJ1Avq4s3EBaZC+tOnJDQhx8VfP5fPjTr3v09J5fU6GT9eqxC+o+kFjcfS3N/bUqkOXjw&#10;RmgBoAMmp884FMj08ulMVzIh7Ca1zw8sk0/1Hr3vOsMYEKLcEejV/Zsn1JA4/wALX90W3kKvICO4&#10;hqAgkDjwPmPXrUkhOqUcCa0J88V4/wCr9nXvfdPGWN31ka2cagbBgdKkN9fpzb2vtY1eTx2opSi0&#10;P4gflwAHmfOvSK5eg/TOSaUHp6keXXvfGrkkkkYR6CI0Bta5up9I0fm/t24iZv1DhY6nzIz+Hyp5&#10;j58fPqsMKxxEmvHNcflX5f6s9e95aG7wPLIbkGz2AI1k+q1v6C3+xv7pbErG6aSVA4Z4n0Hn6D08&#10;uliUB0kAihxT7M/L9v7eve8qwyVMqxwkOZ34dhe3+PHAsP6+ze2LyLqWM+mkHu8uOK441HVGeOMa&#10;iKhQeHH7fsI697VuMoCskVPEAfGxVn08lgOQD/T+vsc7ZawRo39FS1T/ACqf8h/b0lllqQVFA9KC&#10;vkeFfn9vXvb68cZb7eAgmSyzsFsFP9Q31ABBB9ldz9Vut/HbWMTeJOwCqD3E8CSvkCOPnRSRjo6t&#10;rdkGp86K0B9Bxr68aA9e9pbMV6Vk6UMepaKiRlVT+ppiPU0luWub/X3029h/bP8AqLy9Hf3Sr9XK&#10;Ks5AwvmBnt44OTj06kDZNvW3tvqJAAz4HEinoP8AOOve25T6lv8AQKtgosqED9Fhz/t/eRQZmj1I&#10;AxJrnJofP5joQMhrWOq/OuBT7cEfLHXvffJ0lVGoj+0dRBBsNRP+8j2YxkKungPlj/D/ACr1qOik&#10;rKTUnUKHB9fln7eve+UbHQS1r/RQunVe39oH8D+vtdbqJpFhPmfP0PTzAFSQfnUk0HqPT8uve8g0&#10;jUACtxctY3JAsL/i/s+8JFk1LVlXzrWh9SPTq6F2YM2FIoF/z0/y9e9yFC2Xk/pte+rXY30lB9PZ&#10;vAKJrjJrkk18uFAPn07GCHopoR5Ejh6A0x1728UUhLiMhURrh7CykAX1H+tufbyvRgUqH4gkj9nT&#10;jROSJK0I+Yrxxn7aZ+VKde9rTG1cMUq6hpjKaDoXUwcEMjkD6/0v7MSlw0WiEkMpr8iKeXy/b0tt&#10;g8ZEkFVZcnzBHnX0697EagronUssjTXS1wxF2IPIK/T/ABU+2GvJ0AEq6GoCRxoBjA/w+Q6E1pvE&#10;80HhM2jTTjw+YFf82Bkde9zKioaReA4YgLpNiSCPpYfW49k11PqjIBJGSKmtPmPl9nTd7cTG1ajB&#10;gTn1oK8K/PH+Hr3sLNwTmSoYErYMxPDAkj9GofTj2EruJkjaQVr5enQVkBbOkmn+rh172g60+TW3&#10;9u4Nha1yPr/tuD7C94Hxq4rUkUxnpyCN0OsNXj8sde9p5wquTc35BPIAt9OP9b2FLyLxHZRxb0+f&#10;SorqHz697wNdgWUhjwL/AKrD6G3sudXSiSLQrXy41/y/4OrxiNvix/q9PX06974s4AGgmxv+LEH8&#10;3/B9p1WRW1Hh+3p7j59e9yYnYAAtcXFmsD9Raw/p7NLS6eBdMJFDx9aefTkZaop+fXvc1Ki90u7/&#10;AJLk8KLcexdtc0zrqZMseGPy8/z6VxvTKjj173m1qVsTe5sSGC/X639nSyTxipX7era3J4nr3vg7&#10;rpIUi305JJt9bH/Xtx7aecuDTz/bx60uG4Vx/q/1fy697iXut7/WwAINh/Un/kXtBcTARnOT8+nK&#10;gZP+r/L/AC697hN9WTVqY/1uCLcCx/p/gfZJLnujPDy6YP7a9e99XtYtzc24HH+N/wDH3VNRH6mD&#10;1YYx1733zcEH683JILcWAt+fe2VAagivz6tGpLZp+3r3vGfTwD+RzfkG3N/ZTKw1mPzH8vl0rCaR&#10;1734IbamAFze4b/e7e9BXEeo4BPl8vPyr/PrYRvibr3vIDxyTYfT/D/Ye18RVItTHhwx1siuPLr3&#10;vkCbWtyLj+pA/rx7v47aAADUnh/lx14LThx697zRkki/15Fvz9fz7dtp5BQHy8/9R6dVVJ7sde9y&#10;xYC1wfr/ALz/AF/w9mqUMYH+r7elFE4cf9X+Dr3vocm1gRfhv6WH9fetbo9SPz9OqKmv9MCo9eve&#10;/fQXF7X/ALX9f6i/ujOTQVJp1cpRSUGPn6+vXvfIeoH6D6gEf48/T3oVGaZ6svetGoD8j69e99M9&#10;hb0ni351f6/uobSCfy625oNOCOve8YNvp9f8fbZJDCnTYIA697xX+lrgfn+n1/HtOrkDT5dVNK46&#10;975EgckX/p7uzKH18R1rr3vo21Dk8H6G1j7ox1NqrSn+rPWzp8uve++bm9rX4t7sjyNIddNNOvde&#10;99nke3GAYEIKn+X2de69746SADa9xz9D/sPbB1AFWGT14jFeve+A4Ygi4YWt/T/b+y4aY5yrLWv+&#10;r/B06CTnyPXvfidP9lbi1ja9x/sPdTPol0lQCP8AL14gKKLk9e94X5ufzz9Bx/tj7pIiFdQ+L0HD&#10;ppmZuPXvfAL6b2PH9f8Ae/ZaIGkLOa/6vP8AycerrVVqOve/FzYDTYXP+2t78Q1BHT9vVC5Jo3Dr&#10;3vj6SpF7D6X/ACLf6/tOyoAQvn6dWDEp8uve/KNPHP8Axv8Ax90CiMBKZ62nxkVx173mUAG5Fzz/&#10;ALcjj2cwRoIwQtSfI8K9VAAY9e99vqbj0hf6W5Ptxldx4dAo9Bmv59eZjWgNR173jA0/UAf1Frf7&#10;H2yoVePTYFOHXveRbcn6m/F/ayJVArXrdKjPXvfY/wAbf0P/ABH09vCo4j7fl14Ade99j/ffjn3Z&#10;XZfh62QDx69742+vF72v7qzVOo8eqFQMevXvfMf4j/Yf8R7eVuFePVgKCnXvffq4sbAfXngj/H24&#10;F4sMU/l1WrVopp69e987MP6kCxH+Bve//FPbwVyKUx86ft/PrQBBLHy6977aTV9OP8R+ePz7tq/h&#10;wetyyE4XPXvfJGQAhvqfpa9hfm4v/X2+jCmePXo9FCG4nr3vIzXC2P8AsL3t/sPdgo4qenneoFOv&#10;e+wCT5OCxsD/AEt/X34jWNZ62oIbWKV6976te9jqH0NwLj/W90Jp2jrygtVhnr3vEbXPI9NxyPoQ&#10;LEj2TX8chGsMSK5A6cjKhiDxGK0/1fZ173hPAP0JP9fx7JJBpwePp0+MivHr3vh6Sfpa45J/JHAt&#10;7QyEN2gH/AOtaV1auve+Qtc+q1hYW5B/JHHukg7Bk6fPqwAHDr3v305/3m3HtmkdRQGp4mv+T/L1&#10;YfPr3vv8m5v+Rb+p/HPtwsqoQqYA41/b/n611737VY2/qAAbEXIFz7qobQCTx/nTj17r3vifwefz&#10;9P8AW92VXTvBx5V8vXrR6979b83BJH5+o54Fj7us61rLQfMVz+XWqE+fXvfiBfjn/X+h/p70GUDX&#10;6/s63Tr3vqxP1+lv68D/AFvb2HGkniPXrQWh697yqCOLXtb+gH0/x9vwqFpStB1Y4OnzHXvcpCCN&#10;JJH0B/xP1X1ezBGU9pIp5jrZC6dR8uve8yBdHBvzyPyLf1Jt+Pa2AgAjz4YP+oY6Y4nBx173m1E+&#10;k3Ck2/pa5APPsxt5WU0ZagZ/Z/Pqh0kGoz173mQaGPH9RqJ+oI/31vazxIWYolaEEsPkadJnCUNT&#10;wBr9n+fr3uUDq5YHi3B+v+vwf6+1gCLGEQ+VBj/L00qqqU697kJ6gLGx1WBBvfni4P4/1/boJGcd&#10;a0gmp697yamuAx9QDHS36S39T9L+1aHx4iJSBkZPy8v8nVdGKDr3vvSLEliQfyDc2H+A+nutwysu&#10;ngcEf5v9nq1CBT1HXveIstuTcfQ2NvweSPaCUkRkqPnjyPr9nTqmjA0wOve+BGoLoIKiwW5tqJP4&#10;/wAB+T7DNxOS2iQEep8vtxSvr067rrqQakeWeH2Uz6+nz697xMg1A+nj68ccD6C/5/r7Zd6RUBrX&#10;Pp+zp7TqAf8A4rr3vhY3/wAPrzcj/bf7x7Q6DxJ/P/N0ojZEBPmf9VOve8ZUlr25P9okAgjmwt/v&#10;HtSkp0KrseNB8/8AY+zrbMuoEZAHDr3vNGPVclQxvquxNv6Hn37wdIY/ZmlB00TqJby697l8BeVs&#10;tgwA4AH0DA/9E+3YNRNeH+r8z14BixK+X+Hr3voWUku1wTcfQWJ/tEW/p9PZzbzNXQihOFST/PhT&#10;qzd1Q54ca4/LH8uve+QKhQunm31B5va4J/H09msbTA0Y1Hr6/wCHqmnVR8EjgK+v+r+XXveUkkL6&#10;dVwPwFsLWvc8e9ur+JrOQfn/AD+3pHIlXLH/ACnz9PLr3vkruqKiqmlmMl9I/I5sx9+XQzEk4U/m&#10;P9nrSopk8Vj8OKcOve5SkyoyhQAPpe1mI4AI/wAT72+kOCuAfXqsoi11VqD+X5de99LdGdSWjZSQ&#10;9rrzcWAP0/2Ht4BDHqHcf5f6vl1cqHQFaMBTNOP+Xr3uf6ChFo2Md7Pa7G4BPstHjK5kKmh4CtKd&#10;JTVDXIB8jw+XD8j173Dm0KQxNyp4ReObWuVHtWniFtIxX9nSiLxG/TGFPywflX/DTr3vHFU8h1bS&#10;5FnA5FytvSOef6+0kllJH3VwSa8PyP8Am9enJCAuiXyNKn/B/qr173yQmMOU0h2Fxe1muACA34t+&#10;B7rOq3KBH4DFf+Kz1p5AcBSpOPPh9nXvbjEjMmtGKhfqWViwb+ht/X20sMcTKmqo404Y/Ph9p6be&#10;OPUK5B8v8nXvc6LWdPksrHkDkqD9Aeebj/D2+I4yW0AtQg8fT9vl02UjUnTU0Pr173lQIkjhiLsR&#10;qZeQCOPTb+v+PtR9PJ4fiKD/AKv83VSDpDKf8HD/AFY697zepbjn1c6hfmxueRz78DqpSlRx68dG&#10;GWn/ABeOH29e98SHK6JUCi7E3AOoAfUfn8e6VI+Fqn/B1XhVlY5+fXvcaamjqLAi5CNYC9/rb6H/&#10;AAHu0UhSqeXy68jsCSc/Z1721SYtZZLcqmnnQAVXQLnVc/X364S3mUvKgPoKf6sf4ela3DKKKxGP&#10;83Dr3uOuDicFyxIAsbam4b/ahwP9b2X3Nvt4UUgX/Bx4Y6ca+lXj54/1ceve+/4RCE1Kt2IKrq51&#10;kH6E3tb2xBY28JAijoCc8MAcfniuAerG6LMAg0/aeHXvcqOm8bI1uQFLMg1aCFGj0/T6+7Sxx+Ey&#10;AAEGi/MH1Pl0085eoPl/Ov8Aq+fXvc2WojaWPWiHRYslx6iAORf8fT/Y+0Zt5BCQXJKkjzAHy45+&#10;316YRKV0/Efz/b173kZ1aMryB9S3pvcfUmw+ntCqUII8x+z5eo+XXljYPrPHh6fl173EZFYAhk4P&#10;1bSQOfwP+Ke3lVip1Bs8P+KP2f4OngCKACvXveYLpA/stzZktYkfT/ffT2wpRifxDzH+T5cPLPy6&#10;rUMSta+vXvfTiTUSzsx1oACtxdv7KkfQH8/09m1okSReMo0sy1/2oPmK+nn59NEoMqKD/DTr3vP4&#10;yOP0Aj6qxuSDY3P49+jkhd/0RWlMn7OI9PT+fTZeorHQ+vXvfRYAkAni5PJYtY20m3Iv+fawLIwF&#10;Otha9zClf5de954yWUgiyqdKjlS1xw3P45tf2o0laVPXiACCM9e99eosC1l0gr+ri4PIFz/vB90V&#10;9RIHl1QGvXvfIh3sQ4CggEMOSWF7kHgf4c+7I4z2/t444/7HWg8YJVgCeI4+X2f5M069756G121v&#10;+r9GgWvqva1ve6edM9b1Lor8uP8Aqx173//V0VLfX/H2XdT8FAx1v8e+QQmx/r9Cfp71ivVwhOev&#10;e+IFzb+nJ9+PWgoJp1730QP9b37HVSBw69742t9L/wDEW9+z5dUoR9nXvchHc2F+PySP+J96PDpS&#10;jseve8+rkEgC3HH4t7aYAilOlqtQg+nXveUE/wC+H159omp5inS9GJHXveRf99/xv24laZ6cFK16&#10;975f7H3bq4+R6975Bjf6/j3U6eBPVgzA9e99/i/++v7qFDY8ur5Hd59e99jke9BSpNOtjuGeve5C&#10;C/8AQED6f19rI1FKE0wf8/Ti/Lr3uUqN/sLDm3H0vb2+S0kOmhovmOFPn0qiRtVeve5C3A/1P0/B&#10;v/sR7URkJHSSq14Hj+zp6lTQde99lDcHUWBFv9b88+3WFSjA6gfOhpTqwQ1yeve8+iw/rYX+p5t/&#10;re1BjAGOreHQde9x2C/7EX4+tv6e2GRCKniOmic6fPr3vAw1E350nj/b+0akljqGK1/4vqjoGz17&#10;3wVGPAH0BJFvx/ifb8TNwXt9fs8vz6TiIk46975aVtY/W9vrcDj6+/NoZdJOa/6v9R62IwMN1735&#10;lFrAi4FyP96Ptt+OhsUHVmjSnaeve8Rv9eTa3NuPr7aPD7OqZHDr3vjxcEW/P/GvdevUFcde9+B/&#10;BOn/AB/4jj3sCvWgfI4p1732Cbf6r/Djjnj/AB93WRq04/Lqueve5MSE29QJ5uPp/sPauKPStVzX&#10;p2NS3Hr3uWFsLen/AF7f73f2qVaDPDpWFxWnXveZLDkqSD+Qfp7XQGMUYjy/P9nTg7Rw697yXA5B&#10;B5/2PtaJYkUPFTP7et/b173KQgEG6njgH8+zCJtQqx/1fL7OnBTj173hkcWOk3P0/wAP9t7Ty3Pa&#10;7KQSMDqj/Lr3uE2v/avwdPH0/wALeyxmkwrE+tOkjiQk1HXveN6VpBdhYkDTc/4X9ufQeIpeUAfw&#10;18vs6ZkhdxU9e9t706LfUxNhf/Y35HsvmtYYWNCW/wAh9P8Aivt6QtFSoY8Ove4rWv8A0/33+HtE&#10;1NVAKfb0w4HXveIk8A2/rwPpb6fX2y750npk1Jo3XvfJFW/JsT+Px/t/doUXWA3n1dQOJx173KAF&#10;gL82vf8A1voOfZqQmgKDkcP9X2dXUHj1733b8g/X+n5/r9PbTRimtTk+n+r/AFHq1DWo697xkWAF&#10;yOefp9f6H3U4pXj/AKv29UYUA6974fW305P+9fX22zSGgUV9eqrpIq2Ove8yISQB/W3Nreo/T2rS&#10;IslHJFfLh+Xyp/xfWwBWq9e9zok5N78XuLcf0uD/AL17WRwMXEbLSlKHp0Rsade9yAhIve305J/H&#10;s2RSRniMdKUUheve+nA+pN7Ak/7H/ivvzgAVPl1t1Udx8h173Hf6HTa9geDc8cWv/h7TsQV1L+zP&#10;SViDwx173GYGwA/qB+Tzf+vtp10DU2QOPy6TvUcMde99huNTMSwNrX49+RqjWT1YMAupzWnXvfbS&#10;XW9yD9Lf4+7FhSox15pAY9XXvcBjIx5J4PFr/wCwHsokkuGlIWtK9JXLkVPXveeMWHF+LX+v1PtX&#10;btIGKHNB+Vft4fs6uoAHXvctDc/W3HH+29r42LGhFD0oQs3XveW3++H+tf2oyDgdPcPs+XXvffIu&#10;CPwPqP8AG/PtNJIdVB6U6qS1Pn173wcKRz+R/X03+o9tqKdhHH5dMsKju697jGMWJ4Fj9ePbmnjX&#10;psxArqNB173jYAXGrn8f1P8Aj7qEFemCigcc9e942SwBtYAi/wDX/X9+ltw6YGPT/KOqUK0Y9e99&#10;BUPN+f6f8V9p/DjUfZ+fVlVWFK5PXvfPgEC1h/rcX/4r7VIyx0B+3/V/q49eahNBjr3vtv0mwP8A&#10;h/xN/wDW92NwhqBxI+XXiPwg8P8AV/q+zr3vEdRvb6gcj+tvbTSkqKDI6oAScde9+XjVyBa5Bte/&#10;vUcx4rj/AD9VWlMmnXvfIHkixsByef8AeB7dExpQDrYIJz173yLKVJYEfgWsLn/Ee2y9EJPHp3Ur&#10;CpFOve47WP8Atuf9f2yzxs2o4/1f4OmSDTr3vh9SBp5/oCf9gR7b1kGmk0416ZOk4PXvfmuB/VgP&#10;oQb/AOtf3Z9X2kfy+09bNQtAKnr3vHcngi4+pvY8/wBPdMtUsMfs6a1McEde98JE9PH+uf8AAEfj&#10;3oglcfb1SWPt7eve4zIf1aiRb6fUD2gMVV8QSEr/AKv8Hn0nap4de94gCTYDVa9zYWH4uP8AD2iV&#10;nlbTGC1PUDHzrTz61173zMbDk8i/1BP1+v8Atvb7pPDnTULnBp/L/J1ugpjr3vHoa5JUjUf9cHm3&#10;B9t6XZTIVKK3mTwP+Hpoo+rPDr3vH4vxz+AT9OL/AEH+w9pvpwF0V7icen2H/Dx/2fFT6de99lGK&#10;hDwAeGJA4/x9vlJZowlAQnn/AJvT/VjqrI1KVx173iMapwWFzcr+DyOD+R7TywyxilQPOlePnXpp&#10;lA8x173y4FrNY8EGxsG/Iv7ZLSaRrxnjTz6czpqePXvfNeGvaxt+bH8e1sDOe40B8j9nGvzPEYz1&#10;tAdVT173z8hANrgfQk/QA/QWH+PtYJ6KyyEggZPEUPEY/Lz62W04Tgeve+Om/JN7ji/4v+oge6xi&#10;KYGjagfP5+lPX/J1QDur5/6uHXvchbBbaiR9eQDa/wBefbzRRrHxPkfsp06AtCeve+YsVFuR9bEG&#10;4v8A19vLIr4z5EV/w9eBJOk+fXvfiPwfx+bDiw5v/X3RiKlWpSn7fl+eekTa1Yxse35jr3t5wWVm&#10;xGTpKyCYxyQypLEwJVkdG1KdS/63+x9qbKQKWElAGqCD5/L7T+zoQ7DubbfuCTKRxpx6972gPg33&#10;GvYnX+36pKsjMYyNKCrgL/VqddPlKj6FgOOPp7K+XL87Jvdxsd+WeK4A8L+Esxquo/I+hAI6k7mO&#10;ZZ4Eu508SCZKVHHWRjURlaHjn8ugC752nS5rbNTVz00UkMUbmsfSDMEVLIFB4IueVP192r7eztRX&#10;0xXUt5AAWnN409QXSbfQt/Uf737mu2t7TbZYpZKv4YFREaOXoSSp/FTJoSQcjh1AXM2zw2babRyy&#10;GgcVJ0uwJJDAcP6Pzz1R13B11R43KSTCJ9Cu8kcdNGpeRbeTWym/CABRxf6c2Fva1p6uTypTSBA3&#10;6DYOQOLXte3P4/w9yTBcB7UXtjIzw1BFTpp5uWp8LCmaceOR1Ft9sMeh5VjYtoWtKU9dRJpQ1oAO&#10;J9OiS7h2vT08Nfk1+4k0P91oLRiSY6tUcHkcXI/Fv9hb2oaV0RtTSArGVIIXSrtytrD6+zRL2a6h&#10;WREas+tdLMCaUGnJAwQMUAHQWvbAQWzRKhiZ1IfSa0BANQcj8qcD+fQCbkpayVHhp6JjNUIFlEki&#10;yLTQBRKTd72DfQabD/X9z9bMt1YXFwtrXI/KqP6+1CqELXBT6dkNCxJ1AkcT5FB6efHB6D0UUENx&#10;9PchpSck0JQEiorWh1AfFmnSKkpYyzgwsoaNTMoLWVlkBSSSRrW/SFUf69j7yxenQOdVxpW9vpe5&#10;IH459me2TSNA/wBQ2hXBNWznPGvHURUA1rwr0g3S3ImM9uoCOO4KNSihGmmMH7K04eXTfUzfcCo9&#10;cekB7TlRazMI0IlYXZ14sFP+ufeZpEdkuCrXsblfp9b2/wCIPtz620VJUuKuQQQRHqqRjtpitMVz&#10;xGMdJrPatzKPJbaad1KNpoQRwqcmhz69RDD9vBUrJOZ42CaURJJryMbGPysDcsTyQP8AeveZCS11&#10;bhSGDA2Gj6X0ke3mjhvbGMSQhlYCiMMrpqajgPLPmaAdFFwk1pIgZyhIYVrUmppx45PCvCnUOVIB&#10;TmN40aSa6iJoiTFLEDcJMpuQLc8/63vJ9Ax0sSW03vYKP8D/AK3JHt0okhUaQNIpSpHl6givlQcO&#10;kplUMEkqPMY1H/V6eXUMwNKtOIniWLxiQm6hywt6HQi1hbSCADz78rsSLEWP1JsNNhbkD/ivtxVC&#10;AhKHOeNTQAca5/PFMcOrFkIanxDiDx9TwxQelOsNRGkOlzoBLNpWLUfulc6tF5L2C/j/AF/edJpU&#10;1IHKoDZtCD1ahci5vz7aNjbvSZk1y17dZx2hfz/zUFM9NrbWs/hyygMwLUy2CAM+VPP9lKZr021l&#10;BFMWqBBFUVDwQgGqkdEUK4JuIiAF4LAr/rH3lhVZGuzMoFtADAgkD1KAeb3/AK+089xe2VwWtgCV&#10;+MUbXnyUigbHn5U6UySlW0UBJIqCM5ODXh86V6T2Unq8dSl6enpXu0hqnaGSN4yx9Ey+Kw0HlV0m&#10;4PPuesbKwGo6SQdTEWbi/Av+P8fZJdXU1zEI/C8SpIVwWqG8+PlTNM0z0XRy24dXuP7WhDIq10Ur&#10;50OSM04gHpIZGqSqp3SOkgqAunVIkspkBkb1qFIsLHggC9+fz7kBmYXtYg/2dOpiADx7N7Z3ihWC&#10;fThQWOpgEQ1oGbJJJpQUoOINOmla2STsLFSRTtPAk0B88jA+3piNI4kMEzxFkiiSbzSSRQ00bhlC&#10;Slv62HB4P49yo5+NDsQr2YOwKkNflRbgf7A+25dpuLi3W5gijZiTrEbllZa8Kn8S8T5UPTLwo7/V&#10;RjvjJUrTy8mI4ftr9nSSym35W/eoaWllaIzxvDTypIsqSgqKlZZeWa/4awt/Sw9uCyoRZNDWNxwA&#10;GUcm4P59hS4gkGmXQ+h1NSwNAdVCA2fPGelEYKNolqpI/If6VqVpXHr+3oMMhiqqPRVzQ1EdOy6L&#10;i7kVBTTe0J4RQNN7fn3lMpu3jGpmH40lRyOCB/twfbES/BEwpHQlq1+z+deAIrTh0c7fY2zwC4vJ&#10;CI4tR0qKM3l2+orxr86DpI1UAiliinjiijAjKtNJKXk8qkNI39AS1rE8/wC8e5UbqSq8szMrMwv+&#10;q1iv+JH+Pt+KWa31lBHSSoFCa4FAdPzwD+0nFOi2bS9ZJQyQoGKBqVoPOtPh8q+RzmlOmippZ4Y3&#10;milpS2l6bwqjFkVEvEHDEFQ1xwDb24N4qiKWlmYGllUo6jUTcfh+bW9qNl3O62S6F7AWZ1CjTSoo&#10;a1PrXhitARX06AHNHLkW8wpfQRUnSpBOnIpSqnzalKdPfWPZG4Ortw0ucxFVLHkKWWNmCk+J0Mlw&#10;FC3N+Cb/AO839l+7K6roauE1+IBUKhW5QSSR+P1TOv8AVW+nP095I8rb4OYYg8WnxlBLgE0BpTu8&#10;iSOJIxwHr1CrLutpfiz3lPDk1EhgNIIY9gJGCacacTjrZ9+CX8wGl3Xi1wedrYqiugWnkqqUVxcT&#10;F4hGDIkxDxyqRfjhvqR7KtlsZU0c5ppIGheJ7Rsr2jkAPqtq/rzcfj2J2T9NEC8FYnGGHyOOHkcH&#10;pgwSmVndgaBtWoV+w1Bx8j5/4bw9q7txGcxVNkqCoSqpayGJxpKmaF/7aOnIvfgX+vvDTY5XoZfJ&#10;TtMyux1h9Yj0gX0IeGP9Lce0zwv46TRyFCVoSwA8/WtftNT9vRDuNwn1KFWpSgIpTjkGtSafs/n0&#10;r48jKlSBHJ4kZQ4UBQ72NijW4HHDH/D2w1mJkdpFRgHkGl2HAjuNYiCLfkjm/tBeN4sjI6BwADwJ&#10;rn4loQTnyPz49NrPHbxproVDFgMVNSBqJqMfL5Hy6VlHl9Q1aZAQqhRqAMmn9Tgn8C9tX+t9faUy&#10;GPBjMEaMzxpqbUAQIwfUkhPILfX2km8aMfVsoCmmnSPiNMDOaj7KHo1tZGS4aViAG/hqTUD4lA4g&#10;ehxTpRU1cjCKRmazMUBJKguTYL/S4/Btf2m6nFokMSmPwwuLsASXpGZr2lUWJBP0b2mlDyzuO52N&#10;MHIP2ehHpTHp0v8Aq3ldmhbUyEU/hkUZJTiKgeXn070tSwYMWGokqVY2K3JUhvz/AIkj6e0jX44J&#10;pijjEheT9TAPGraz6QPrcAAlvaJ7eXUXLaAB8OVIOKE+dKeXrno0troSL4kh08KDgStB3H7SaAD5&#10;9PUM66vq1goBNz+P6XPtNZCncR6HUvFHKGuLNZSDf6fTkcD2glskM37wVUMhXSDUhgMH7CfQjpZH&#10;Kh70YB84Ff21rj7enWnkGqw1Ata1wRqP4t/j7TVTjy3hLR6v1BpCt3VWFyq/ggj28kcbyg00aaUA&#10;wSfOufM5Pn5dKoZirMENK07Twx5/P+fp1OEhUP8AW3Btfg/4ki1vbVPQo5GogXJGs21oB9EIP0BH&#10;tmVYnYJxJ8qEDh5+RPl/s9OKxC6lrVQD6A/M+tOBHWZZSCT/AIfT8E+49RRDQQoMaoBqZVOrg8If&#10;63+gN/aQ2zMyKa6zXHA0Fcn0p8qGnHquqRH1kFy2o0NKfI+mM4FOuay8nkH1W+t+f8PbRPSeOXyq&#10;GJAJdCQQzX0ghAD9Pz7JVtJDJ4MsdSSQPsIya4A+R+2o8+jFZomQQGhBNa04DifQcesyte/4A/33&#10;19sNZAhdRDFFHqTQy2I1MfoGa31tzf8A2HtPHYvHqtrl/ErTtcCiUPkfxnhTypSnr0tt9cieJJXs&#10;PaPn9nlX0/ydc9RsQSTf/ePbFJjVaZmCPaPUSUGgkhbG2n6/7H21JbPECbQqqscLwYNXDE8a0qaD&#10;5dKRcO0TawKHNK1FfT0/LrKGFhc8/wDG/bZUUuuSON1KhSQgkAIueSGP5/wPtgWsRbwmqVPx6hx9&#10;dOKZOfI/LqyTaSxrQkf4eHyK+hPD7OuV7/T2yNRoXcvGw8RMmkMSdGoWGtjcj+l/p7SXO3NNREkF&#10;SBSqg8K1pSgWooCAM09elZJChA4OogVI+R4fM/b17211VFMrSiBdQe6rck3QjU+nUbf7H8/T2WHb&#10;hbojOqCPUKMMCo4BwKFc+Y/PHVllVsy4zkjypw9CPmcemeve2xaK0fgKnW7XvpAETk8a1/B+g44P&#10;tJdWUkl2Y410OQCELGhAzQ0PcPNS2RwHHpRNMplFw3ywfSnH0IP2Y697jT0aHxrpLyAMr6RYIdOp&#10;gQR9P6WPtEsIKEA+EAtSVBI01zWmR6fzp1TxmVCoFBkgDgPMEZ49e9tS4/l3dgAhZhYFiXuQhXV9&#10;V/r7T3CHQUtoVDP2tXB0YBfNc/I0z0+9zrVQwavzqGH5DgfQfn172210OpWWTSLEsdMdwGYWsfx/&#10;S3stMH0r6oSdCAD5nAqT5H7BSvTtvNpcMlQvyHpxHz697TzULQEqmi7FVUkDUoYgsLNz/Tjj3cyL&#10;MQ4ddKk1zkg+pGejGK4Sesr/AAr6H/CP8vXvctaYJqS72dvVIxHkRgbEgC9r/n/D2kkniJ1xxkla&#10;lUNc8dWo+v7ccM9UkCstVUal4A8KH7Rx/wAPXvcV0SOPxXRnBIshbUQbjyhn+tvobW9sJM90/iMv&#10;hGp4ZFPIcPL58evJE/j0NQAMVpw9ABw8qVr173gYtolj1SABksq6VYi178E8ccn+vtmZYzIJoOBq&#10;XNMUOKVPz/Zw68QiS0UinGp4UHHHGtf89Ove4TUSEtrllSRUZ2BsyOzD0slvr/j+Pr7SujySpKiA&#10;qTorWrAfPPrwHn1d5EHelM0Ck1x8j6H0p173CMUsSMxQO7p6lkAlDEt9UsB+PyP6e7T2cNxGdSso&#10;RhTTVTn1pxr8vz6cdkB00Oaevr5/5eve2KohkCTNIhupUL+lGW/rYg2uRwQBf24LYErI6EE8CacK&#10;eg4/4erquVxT8/L7PP8APr3uAKeMRWUeKQnWhNyHH6mVAPr9eR7RyWb6xNIdakaQDgVGASRj5gGv&#10;TjPKas1HHAD7POuP8HXvbBWBi48w0oQf6ixXm6kc345sfaCe0kgmOtStF4g6q1NW1ca9KbcqNTxn&#10;PEGtK+dPyNaDr3tuFMskiMyqI3Zl8bv6jquwv/jf6X4/2PPtkOxioSTKaUxgCvlQcTSmPz6VRTFY&#10;6cDprUetfT/Vw6975ToiIryafFc6eG1JxpJUf0I4J/H+8+0rs8kbQwnQ5PoK48mrUcfhpnq6Azlo&#10;RQMfzGeH2n7Ove2OsZi+hUZVv6rk2vf0gW+ntZGJkTWxBJOeFK/iPzoePlinSpYhIniEEEeXD8/L&#10;r3tqdbx+PT6lJMiix9DMCCNV7f4+9qhLggAGlNXmfUVGKVpjh+zp4HSDH8vzJ8+ve8yUjGElHj0A&#10;6V1Agk2+gI4t+OB7VaFZGYAChpn/AFVI4kHpuSVRII2Q+VSfnwoOve+LRsi6CTZidfPpYMLhVH+2&#10;t/r/ANfbqW4ERIH2k5qQB5Gv+x8+kqrpPiqKgVC/0j/sV/I9e940hVC0bjg2A1MLlb3Z2P1H9LW/&#10;Pu7JrUaTR5B21yp+VPX1I/l1qhYr5+dRwofIfMde9w5riRoo1f6gXaT0KQvpHNweOT7SCOTwKyla&#10;rXuFB+QHz/PpcpBXxEOPsyfUfn5+eOve4TgMBGx5VgoS50j/AFLFT9Afp9fbltDDEC8uBpBDUBwf&#10;4cH/AGOtN21YCtPQZPyHr8/Tr3uSsBBIspMYVb/Qgi+oH/iv+8+1UYWQK9sP03NSfPzrX7PLFfLp&#10;HJKKAUzWvr9mR6f5+ve5UMJ16iqaSAGuqi6jkL/rfm/tNW21OjMFfFNQqP2cagCnkR6dUNzUBBjN&#10;QR6/P0/y9e95dP8Aa9bXU3NiEKE2AVh+B9L+9QQJ/ZRSDUveCKfs0/P7emUU8XxXzr/I/Pz697ys&#10;CtvWy3VR6bgk/wBWH+25I+p9pZfGZEJ0ljqxStDXIIzxoCM9VUNUBBWh4Uz/ALHrxz173gZEVWf6&#10;mRVAUHSb25F+Pr/hz7aWV5IyqIQF+LiVJrjtOMf5el0Mzu2oAErxIFfyIPl/xXXveCSICNCugKNN&#10;0ZV1BP8AUs45H9bn2r8AJF+pRSRUNTHzIxSo/hpXyFOtyOUkZJK8OI4+tacPlwxwHXvfBIhqN/02&#10;DAkAC5P7V/8Ae/ayAaNCGQAtWqkYcDzDcFPp0zMsWsOxqzeR4EAGpB8jj8uve5ixF49Tavzp+lyB&#10;9CP8P9h7Ry0WF2amtWDcTjyVBw4A/wCrHScSaAAcaqcfOnp8xx+wde9+QHSSxvo4K88E88n/AFrX&#10;9sF5Y4X+nJQE0UGhYYyNOOHqM9PgK7eEgPqv2cTXPD09Ove4bMGjfnQgchDpF3UkFjfm3149r1Rp&#10;Ujkc6qVDaa1rTAPyH+cdO6hat4J7xxr+XDNfs6977jUgrqHpYfVSQW1D8Afn8Af190mjWNxKO0L8&#10;QHH8jk58/wCeOmC6laioYfyHp/qz1725MWeFVU2RSzpH9X1Dgs5/Fh9QPZc+tJvhqWwK0z5UGcD0&#10;HkemlP6+k8WXI8vy+Z/w9e99geONwZFZjfhbcBjwvP8ATj6fX2hj8bWr0K0FPU/l/KmeP2HpoUkK&#10;yE0FPPzp/qP7Ove8AN0VHZWGplkUWAL39N/9t+fb1zXxfERcfEK5NKU4eXqfOvHpRPGS1Y1waGv9&#10;E8T9lTnr3uKzWErBLsvDeqzAk8XA4Atb/Ye012lbVI5KmhDJU0AqfirXiD5Gv+TpyKpiUSsuk1C1&#10;B8vmfTr3tslMjuwEjIpACBk9UR5uVH5uDyTfj6e1rsYIw1SQtCaH4gRnhwIIrThnpSIUTSyLVlIJ&#10;I86jz/keve+EscsULuoVmKBTYaRdQQGRTe/tsTLKyAkhdNV9SQa8a+fzoT1YuGZUGFya4414H/N/&#10;Lr3tj819LH6IVOnT9SBYkBfrzxb2uKj+zOOPHyr6/wCevp08UpioNft8+Na8P+K697xuyt6QpVhI&#10;ClwwUMwu5BH+H+J9ppFbtkloy00kVxxxWtOP5dMaKsGNCAM/YTiox5+fXvcV5EjjaKMRyCR9GrkW&#10;u2ogI3+9+3in1DMk6kaVrTiKeRPqMcPSvSkRSEgyhlAFeHpQV8sf5P29e9tbiQyh2jKrcHSxfQAO&#10;SoKG9/zz9fdLWKK3gaNmDPkmnEk8KedBwFK8PTpSHi8BtLKx4dozQ+Zr6cMde9vV0KiVfWGQc2IB&#10;sAQCb3v/AIeyGeO4kttQch4ySBnFeIU+Xl5dFiAR9tdPH/ZP+znr3tsWWplLEIVQnTYXJAt9Tzz7&#10;ENvFFGqRFtTqAQT8+J/w/wCfozjitI5FBcF8EE4H+rhx/wA3Xvc2GmY6bHUQDY3N1uOb6vx/T2qB&#10;RX7qN5U8/sx5+eelMkixtq/b/F+Q8+ve5BjKK2pSAVA/Gm9wbgfUXHvZYaqKTjJ8zSnrw4/s6sJo&#10;5HUqfyOTQj14cfs8uve5FGSJVFwoXlmPIUfQqp/F78X492bQsdB3HAH5+dPUcTT069c+EYRWpOKf&#10;b9ox8/8AB1727GCNmAjcB1BLamLfQ8G39P6XHtGJNQIlFB5EedOPma/b9ta9FALivieXyp/hrX/V&#10;nr3ttqI1ZZHSRXC/niyso4uPzq+ntS3hrpUArrFCPUcQfkR8ulcI0TIrqVLY9ag+Y9PyP5de9wJp&#10;A2n0FCi3B9N7n9X+uLfT2nt7Y26uWYMznj6jyLeVR0qgiMILuxZjUD7BwPyp9nXvcmGmMi8oGFwS&#10;7XCkH1gge6TSSvc6IpaaR3cCWJxpBNcilQaeYHTEk+iQaG4DIGK+X+qn7fPr3vi0CuSt1aUNcKoP&#10;qY/oQk/XT/X27Gt4t2VZQIiDVmI1CgqScUpXFOnYpHU6nWkdCCa5pxJx6cKde9qaloUhjQvGrzsw&#10;LEBtSk21BwePaq2FxOQ9ag0OBwAxqqMcKA0/ydIUladjIhquKDgMVyPU0x+3r3ta0NDGSW+sirdW&#10;LceQj+yo/r/Wx9roEElEb9MLkjSCTU8NTDy4/n8ukk0zqNHEeeKn7TX0/wBR697doI9MiRBmBCsQ&#10;vqaNOeV1A25+vPs5tmYyaCK1weFaAHT/AKuHSQmQK8q/DQAVwcnzHH5/4Mde9wZoiHlUuIwVuHaz&#10;Ej9RsvBv/T/H2yTZqplulDEcFPqPSnmfPPT8Mgk0utTg1A8hwP8Ak697R9faYEKhGn/UvctpFiSn&#10;9fqTf2VSGKOWqgZ8gakA5oTQEaft6N4z4bCSgpwPrQ/P5enXvbHps4RiwsfqLBDqOolh+LE29pGu&#10;mLeJCKqfhqc0B8vX1GanpR+kIxMAScgfMA/Lzp/g697dI4GdgsRJl06TGuoFibEKFPHtmHSZixAZ&#10;amhxUnP5qaZ+fn0mEpD1oNJNK0yPnXjTr3t9xWNaWpRGDMkagu7XKnVw0ev/AF/rY/4ezVLddKqW&#10;4ipAGAPmf4iM/Z1eadSrNTiMj5DzHDPn/l697GXblDDSierliKrTRaw1mI4jspQPcXt+B/t/Yy2G&#10;1jiDXMldK1rVQNYyMgAVA4gk44/PosvPGkhFtFQCUhRqrkceA4Hyof59e92U/wAvrHYTZOczXfe8&#10;RKMrRUdZhOuoXiBb+J1ymCauXV/xzjJsfwT7mr2/nt9qsZ963BKz3gEEVcsqAjtGODEAVFaqc8es&#10;cfvFRblzjb2vtdy4qm1keO43HPCGLKpj+Jh5+VOkPvyCuyGGkxFA5ifIELVT8EQ0iHVIGv8A6s+n&#10;6c8+7Cs73U9JRR6pyzO8heqnk8sk9TP+7JMYRz6ibHkC/sXLzNO7mGJkLgEkKKKCaEFmI41znjkD&#10;qKLXkO1uHdFjZdIACAAKir2ha+dAMYJp0BuF6yb7/wC5k8LJcOI4FdGFiVIJbi4HJH/E+ybdh92V&#10;EclfEF1kK9TdNQnL3JKtJ/ZVuLhR7Am687zbZrgvJxJKasAFOkCuRTyz514ivHqVtj9ubJ4o3LEK&#10;RSg/zcMevHofMNt6Gkiib9RUadJvpAtwQDc3+nsom6O0paor9yzeZ9TzNLIVSNJDcadR9ZBHPuPd&#10;05/3GeRSrVIyTggChpimB6+v7epAtOUrKEk2+lFHDSKlmp/L7PXy49KtI1QWUcC1r/i39PZbN9bx&#10;grRKolWMyhIGqNRZ3SJbr4ify35/w9xpu/NxMfhzkeMa6WAoPmw+yvlivQn2vaRBJSrEDgKUB+Zp&#10;wp/Pzr1z9lhztb9yZFE6+Ma10R+ssltSlz+fze/sFybnLmZUonBTUlpCcEhfIV6HdmyQMJDH8Ocn&#10;iTjGP8HXvaDnLwo7NzqjJ1fRYlX6FQPwf6eydJFMuudgtDwPFj5inr6E9LJbkyOC5C+WmvGvGvka&#10;f6q9e9wpaiRwgl0lDCojHqsCRdWY/kfnk+1CXNvJMqxVCxnGBVvkvlX5/LpkNEtWt+Kt3ehHyB+f&#10;px697baoSKijWDaIkJqJW68chv6j6ezj62GZGnbCg6QTxWoNWpxr6/LowtZAzFm4E49RWv8Alr+V&#10;Ove3HCqTTeKRmVjaQrcWC3uCwXk+y5bgi8U24WQg9uCCSfQfDUdOXNwsbh4xVvIZrU+hOK9e9v8A&#10;I37YXSNRJLKt9SoDYFrfW/8AS/tfJCbWNg2nPdmuotUcPy/LHW7SWVyzNhRnhQk/P0Pyz6+fXvfU&#10;cROqzaLer6XsvI1D63P+Htm3FxdsqIAM/wAuFP55oadLSRp7xX5U/Z/sde99FvGPQGB1/U2IP5Zh&#10;f+v0A9td0twYwtSSV8xSn86fM9NirsDxxT0NOPEcf8vXveFE1v6yNBblgLSXJuNP+9WHs7iikaNY&#10;oqal+0CnmT619T1ZmATSmCRn/V69e9yqaL7hzAiABQTcGwTU1rkD6Mfz7U2MLtG7ZUKT24IweOc0&#10;9PT59NzyvCiyAFqnzOPz+Q8vPr3tWUFD4gmgAkJbmwkH4Yj2cWxiRw5bSMCtKj7WHmRk5/2ek8gE&#10;j+HqoWpnP8ziuOve1NQpHDTTSxlfM5MX7hAXWeXddN7m3At7PrqVNvsDMO+MHV6Fq4BKk10jjniD&#10;0qhglkdQ4Glc6qcADgaeJpxz172y5SrWjpHGr/Kascm/rijuQfIg+hP+P4t7ye+7Z7V3+7Xrc47v&#10;EvgIQIqioOrJpUUocYHAV+3ob7PYrd3Xikao1IJrwOO304kVocde9olbFi9yGvYcufSf+JP+Pvob&#10;HEYEEQGF4eVP8nQ+XUvHIr6Up/l/yde9z9IPpJte5FgS4NrnX/h/j7URzeCxkPn+zP2f7HXgCgMl&#10;SanOr4f9VP8AZ6979YizX1EXFyCePrf/AGP+t7M0rJQxelT/AIPXr0ZRi3gk4yfIU+VOve8nq0jS&#10;qAleSOTf8f48+71KHLk+nXu0MoZ2JqaVyP54/Lr3vpCTqLEXJvqt+bfQ29r7JnR1GT5fL9nTy6gg&#10;C59fQjNP2de9y19OnkC1+D6SQ3qOm34N/YiW4KIEdRQcBXNTX1x/kx04CwGcHz9K/wCr/D173Iha&#10;zgfRG4ItYF78FrG3tVbMtRqNSMD5dOLoAUA0Pp5/8X69e9qOilASNgp9A9VrsT+Bf6nT7EAkSSKh&#10;YY+H7PQcPP8Ab0r4CoOBx+z0A8uve1Rjsi0LGMSMUY+SNRwBxyhB+lj7Lr+WnaQK00n5/YR6cfn0&#10;7rOstGaYAr5/Kv2de9qZsiRFeMmSSwsDpuSCLAW/3v2F55BI3hgHRXjwr9nTpaSVKZYA8K/l172g&#10;8rK0jSMdOptTMfHqsAfpYfT/AF/aO5RPD7uH+bpPOulNQrUen+r/AGeve0YQ5DhhfSG/wIBvybf6&#10;9vYT3XwywZPM/Pq1ui6a5x8+OfPr3timvc25/H9okG2m9xa/sOxLGSXo3EGpAA+YFelUoo5VcCgp&#10;173hA0hQP7Ivf+t/x9PZTezLNM2ny+Qz/wAV04QpFAP+L6974AcH6WIB/wATc88ey5mrTq/b4fXv&#10;fa2BseBe30tf8abe/I2hqgf6vy60poc9e9yVYfRSCzG7CwH+0/q/x/4j2eWW6ywgBzj1FadPRhtG&#10;MDr3vkzWA+tieDY21AabG34v7EsN4rxgu1dXAdKE1Kutv9X29e99h7eknjn/AFyf99f3cy+HxPHy&#10;8urqCraicHr3vo6tI0gEfQ3X0kAc8+0dw6N2jJ9B69NylXPh5/b/AKqf6vz97jNp1n6kH/UnkAfT&#10;/W59oJFCk0PVVUgAHy69742Fjzextz9CQb/Ue2RJ3aePTlGNAOH+qvXvfiGBGmyEGxPBUD+o/wB6&#10;9+dGA1K2k+Z4qPn08ikECnXvfRHq5OscAE8XIFwD7IJkZCwWrZ4jz/1enS0aRx6977A1Xuw9PJH1&#10;v+AAP+Ne1dvVozqOkKK0PGv2cOqsKnB69774I403+n1+h9qdQlVSCM/P/V+zy60RpHz697yIACRc&#10;3tzz/UX4v7UoscchTOqn7R8uvCtajr3vmACeb3JsSfrz/T25GqB+ytfnU/4er0J7W8+ve5CqoXm9&#10;ubWB+oH49maVAo3l+2vTgRVXJx5Y697yrptwbD8k/Uf4e/GjNUjHTy0CUU9e99i5IP4tyP8Aifen&#10;0adUdT9vVl8QtUkfZ173xa/A5t/hxz/h72pcjPVHAFMY697xPZTx/vP9fbEtASWxTqh0g9ueve+K&#10;sPqR/h/X2ia7XXQjh1dFFKnz6979cfQghTwOLc+6C7Smgrjy694Yr8uve/KQePwP6/72Pe4pw9VH&#10;W9AGB/Pr3vu178c8An+hP55/3j2o0kxkgcPPpqgGCOve+wLf7Dj34qQo6sihhnr3vwA1D6/4+/DJ&#10;AI6tpUMOve+Tr6vweAQBxx/j7s2a6c0zTh15h31OR173xcE/SwH1Nwf6e2J4Se40Hy+3reok4GPn&#10;173HUrqJ+oXi31FvZYpjjbU4qq460KFiy8eve/EqfwP8f8L/AE92d4zQR8a/lTiOvVrmn/F9e98O&#10;eLEG4HB5Avz9PaRvFEhCZBGRxHWuIAqPs6976awB1Ac/S3491lkFKNlvQYHDrQAAOsde94gt/oLG&#10;9gv4B/rf2lTSMUp1TSznUMde95UU/kg24/2/0JHtXEqvgUJH8+rKrL8XXvfImxBPH/E+1YYIAKgH&#10;rbfFUjr3vph9CCeD/X/ePdpFYgMDw/1Z6o2nr3vorqN/x/ifdGiL1Pl1o5NR1735ASL/AFt+Pz/v&#10;Ht23V2Apn0HWqYJr173z5ubjkWt+BYj2pY+G1JAa/sH2V6qtX4Hr3vgTdh+P9b6+07SFpK00gder&#10;5Hr3vu/9L/Ww9uaiDgEdbqOve8pF7n/C/P5J/HtxtdDw/wA/TukEfl1735Dfjg/1/wAB7vFIKEVB&#10;9R6f7P8Ak8uqgVNOve5Q+lja315+vA/w9r1dz2GlB5H06d0IBnr3vgbaTpCk/QcXP9eb+7VJFRT9&#10;nTb+HpJXP2de9+CcC3JJBP8ATn8c+76MD1PHppYy1D9h697yEAC5F7/gE2v7doFzk9PsAPi8/Tr3&#10;viv1vYnj/bC30t70KZ+fVASDjr3vnYKnPA+v+Iv+L+08vHVwHShAEjAPXvcZyusm1r3B/wBjwfYd&#10;ubos9UNAR8/5/PpwRpXVSvXveFnWwtf/AAH9eePp7KWuIdP6hz6dWNRheHXvfEkf1t9eP+C/WxHt&#10;MbmMkDy+z5/l1vPn173yUggf7H6WHPu4pItIzxPXhXz6978f8f8AYG/1/wBgPbUceqSjChH+Trda&#10;de9+/JLEn6f7b3p0R8Dyx/q+Xr17r3vk5HIB5/2FgLXAt7srMI6IRQft/Lr3XvfE8nkXI/P0F/bt&#10;A61691733Y2H1H1I/p/sB7TaWRtAAz5n5/Py691730T+SOP9cWHP09usBDUv3LgUx/qx14Z6975N&#10;9R/txz/Z/Hu8SjQC1D5g+nyx17r3vkt+LX+tyLX4+lxb2pUsGGkV/wAHXsE449e9zEAQi1gP7X9b&#10;/XUR7MYolABI6uToFCBTz8+ve8y35I/pq/wN/ob/ANPa2NgGFB8umQAYyRxH+Dh173zFv9f6k8j/&#10;AFhYfT2vhcLIRJlT/qp1Vo5A9Vzp/L0P59e95lYuyhgRe3A4YBf6+1QCMoNsKhsZ6YmZpSSKfPy/&#10;Lr3uWLC9gTze9vza/PtRAGopoajHy6S0OB173IiFx6r3PI/pyOTb2tAFRXrx9Ove+Sn+0b2J+h/s&#10;/wCNx/vR93OhR29apTPr1733e9yCQv8ATTaxuR/xPuhqRUmvW+OP8PXvfEqByeDzySQD/rj3o1p3&#10;Z8uthyD69e99A3WxAUA8AAXFxcEH6eyZ9uj1HJPy+X5/y6fWYE0cCg/4rr3vE4B0ngi9r8W/oOB7&#10;QTRac1NPIVJ/l9nz6U+aquR6/wCrHXvfioOqxFgptz+f9h7SeCHzpNOr6B173wVCGuRYEgcsTe35&#10;+vt5YsZNfT160F9eve8hUfjjm/8AX/Wvf2soAugHB8q4/Z1cgEU69753Oq5IJuBqFwtzxf6291CR&#10;oCAMeleJ68Frheve+JvYoAQt9Vy3A45Jt7Uw3MWvTOFXApjifLHr/qx1U1rR8E+n+r/Ceve+10jg&#10;MbAD03vcfk+q/sxhMTHVFUHz4+f+TpkxDJU0J+09e95E1EgXtew+n4545/NvatYw5pI2PStOtMEL&#10;BdRrx48fy697kxOp1LqP+0oRccNyBb6W+vus0QhPYvafn/qH+XpmeIDNOJ9eB697zRGJL6tTtwyF&#10;OFNxflT/AFP496Op1AwB/h/n1VhLKlF0qqmhB86fzx+zPXvedknmIAsSyk8+n6fX6H6/74e/RvDD&#10;CUoQQfy/2R00JI4UbXVRwPn/AJOve8ywpGjEgMwF21MLqGP6g3+P9P8AYD2mM8tw9SdNOAp5fP0/&#10;zdaeWSV6g0H8sD/Vnr3uM1lf0af9f1C1xfi1vasAuup6imRwz/n6cWriknwqfl/Lr3uOIwrq6kk3&#10;16bBgdP6rFval1SSMorVqM1wf9Q/wdKaB1Mda+nl/P8A1V+XXvc4SrdmNOLEkjnSVA44/wB5/wCK&#10;e0psCy1DgNT7eP8Ak8vl8uqCNioUtlRnr3uXC2vyakKoyABb2u9/xf8Ar+B7SG2oqhT3DGa8Pn8/&#10;lT8+k5XAI41/L7eve58RKW1IQLAkm5I45JH+P149uJCWOCCT5fy/1DphwHHrX+f8/wBvXvfKPxg6&#10;hrl1/Rgh4INvUOOT+Pat/GCiEdtMnI/l/gPTh1ElQQKZ/L5fIfb173mkcsASCn6gf6/S1ifbJiCM&#10;RWv7P8mOvRoBWmeve/fuMo9aLqDA2NiLnjTb/X9t0jUliDQfL/L00xCHP+D+X+rHXveJwyFeDIwF&#10;iLcRn6esf434v7sBGxJroAFftqeA+fTlVbtrp8/n+XXvfhYKmtCpJ/JDc/0stuOR7bZVUHP5+Z4D&#10;+fWmQMDQ/wAqde94m5YGxBItw1wwH0uB/wAV9+MkapQnPp5/Lj1daBaE9e95PGAATZr2P05Fj9LH&#10;6e0epuC8PT/D/q8+myxPaMjr3uPKovZVBBWxBJ5sbrYD35owB4zcP558/wDV58OrgH8XXveJkMat&#10;o03LAKDc6ADc6SPp7TujSyjWSVI4VpX/AE3+yPLqwIY0OP8AV59e95vPdEVtAYqVdbG5/IcE2F/9&#10;5PtA9jKkj44dwoQBn1IzQf6h1oqqsc/P5de9wxEQVdo20HWAbHm34Kn6e173SLEFLAy0FQfLhxz6&#10;f4enahgQD/sde9y1MpChULH9Sc/qtcMNLXFrf4+yuYQ6y4wPxYwM8a/b/h6b0qAdRB/1flw/y9e9&#10;8ipAsx1XYNrJ1G44A49+iuXZh4dK0pSnBeNBx48cda0o1ceX+o9e98mdWYq2pSqXU6QS9/rf/eh7&#10;OrWCkOpKN65z/P8A1fPqgQKtUof2/s4/n1732vpckaTey/n9X4+n+88e1MSuUGfX8utlQ64J697z&#10;KzEsGFiAP+SbGwH59+qQfX/V69Nde9+Oj8EkLzcFrqw/334Pt0QviinPCo/b+z/N1sghgoH+r/i8&#10;de99CSFi2g2ZQvp0tewNhfWLgH3t4ZI6a/Pz/wBXl17Q4U54/wAh/l/zevXvfP03tYXtf6n/AKG9&#10;t6hSmPtqP29a8uP5+XXvf//W0UyL/n2XdT8QT59b/Hvley21XIPH1t711atFpXPXvfG5/H++/wAP&#10;eq+XVCT5de98b/Un8fj34gcT1Wtcnr3vsE/j+n597Hy6sCTw6975AkEH6W96NacOrAsMjr3uSrBl&#10;+n1Fv9b/ABB96ahwelkbal697zqeOAb/AJ/x/wBh7RSDVkDowhc0yKde98xf8fn3UaiQF4dKBXj1&#10;73y5t7uwyR5dbFaZ6975qP8AE/6349tMoBAHn04qluve8gW4IH1HIJv7uoPE/Z04ExpBz173nVPq&#10;SV4sPobX/Nh7URxVXWTw6cA8j173IhCk/X6D88/n2oUxNmpxx8+lUKjV9nXvbgoGmy/T/iP8b+zU&#10;KjQ0jGOlYUefXvfLQGAHPAtxfg/QX92oJF0/KnV9AqB1735QAbX1Cw4PH09tqCtVJr8vTqyr8+ve&#10;/MxAsRYWtx/vHv3jMAKr15q0oeve8LEX5sTcCw4H9faeSZK1ccT5eWPPpgjTx697xBlsxY2A/SBy&#10;Tb8n2zHKlGMpovoOJ/P7P5nqteve+7h72J0n/H6+342ilFUrTrRFR173x0ckj8AC1voAeT7YEHHS&#10;eq6e6vy6974OBySD9D9P9fg+6Sq544HVWCLxFeve8LBxbggW/wBgf8fe5NY7SKf5emSGrjh173xC&#10;n8/T/bf63PtsA+fWtJpTr3vmIybXH+xsbf7z7cWNmz1ug/F173ISPQOLX55t/vF/amOIJmuenlQr&#10;gHr3uQnA5t/TVbi/+sfalMAnpxAaDhUde95UBI5IH0uSPzb8e1EaasMQK9OoG/EQPy697zEqo03u&#10;trE2uTxxb2sJjjXSGDDz6cr5eXXveO4HIt/Uge21kRAKZp5dU/Pr3vvyW/PH+w4v7t9WV/EevVAN&#10;Ove/F1tfn0/7En839t+MgFTn59b1UFa9e94jJ+QVtb6N/wAV9+EsZyDn59MPIwypHXveJpiykFrj&#10;/eB/gPdnugBpLaiMeoH59JjIzDJx1722y8sb/T/jVvZa/eanP+r/AFZ6QyAhj173idSV4+v4/P8A&#10;h7o8R0ah+Xp+XTLf4Ove8I+vqHH5t9Rb/X9pgp/HnpoV49e98lViRb+tuf8AD24kbuwVfPh1cV4j&#10;r3uYBqtcWtb/AAuf6n2bBDIRXAHn8+B/zU6uAK0p173IWJOfVz9APxf+pPswjjgrpBr9uBX/AFfy&#10;6e8M06976KLaxAJPH9b/AOt/xHvYSN6+IlR5Hy+31p1V0VRQnPXvfQjRbWUf6/192FtAvwr1TStK&#10;Ede98rqgvzY/j8f6/wDvPtuSGJSGqfX5/wCo9WLIKGnXveUMzAG/ANgTx/rC3tUkjOOzNMf8WfXq&#10;4LN3E0z173y1n8kqD/gSOPz7t4ktfhH7evNI1ccOve+JJb88cj+lxf6D/ivukjvx4fnXppmLE9e9&#10;4SDwOAQLNzYX/BN/959tElO8/wAumzw+fXveElrWBFgWIv8AUc8+0skgCBQSQTmvH5dMlicHr3vG&#10;WtyQCCTzzxbm9z7tqEaLXz/l8+vCtOGOve/CTVdVUG/0H0/2IHuy3Cs2iMagfyPXtRPXvfYUlrHj&#10;+o5PH9R7cCMrECv+r5f5eqqrVGrPXvfK4WxHFjccXP8AsfenZwn6YqacP8vz6s1K4x173kQnlgLk&#10;jkHi1vyPb8RIX1Pr1ZSy5HXvfPXb+1zcf4cf0v7dY6saqHqxfAzQ/Lr3vkXcX5B55vcEW59tGM1w&#10;a/b1Yg/ED173hebkoB+L34sB/T35panT6Z6baarFade94C97lvp/r/X/AGA9ozNKGBZaAmnHP7PX&#10;poioyeve+N7m4Nrf4f7xz7fD1Og8ePCv8/LqhGruB+zr3vLdytiAQL/4fXm1vaxZF0d3l1ujtigP&#10;8uve+DL9CNKfj+tyB9PaZwpPaR3ft6qy1xhT1734gsBay6QLnkg8+95oM9bZS3DFP59e942J+l/x&#10;Y24H9Lj2nk8RQKeeetEqTWvXvfC+k2P6xa/Jt9b+2iwrp1UPVASrevXvfYswF3H1H9QR/sfbyMOD&#10;N1sqGpU9e95TGAdYc8c8G34t9PbgCqQxJp1bwQDqBp173HkdLHk8f4gf6/tmaQMCRhfXpl2jA419&#10;eve4plDW0i/1JP04Hsva7SulBX/MOP8AsdJ9RZtQ4de95R6rNe3Asv4APt9JJC2sVofL/P1cID3e&#10;fXveYRXsQbA/X/evakQuRqJ44p04sRJ1Dr3vksVuHOon+v4H4+nt+KEDtJr14Q0wTnr3uWaVPFwb&#10;FeQSL3vza/tf9JAI9dc/t6UNb1ix5de9wzElrWtcX5Hp/wBjb/H2XPDCe1iR+QA458ukZ8IY9fUH&#10;r3vg0aLcgIf62AF7c8+6NEANUZBH+rj/AJutGJeNB+zr3uIxAb0j0/UD1WJt9Lf19pzQ8OkkhAft&#10;4de95NLOAW449PH6f99/j72U8UUYCnTuguupsYoOve8axBTY+r1Ac8C/+x90WFFFMN/q/wAHVVVd&#10;WkmvXvfKSJfpYXLWF/x/jx7s8AOWAP8Aq/1Z69JGAAB59e9wXjZC1lUc8Wtci9uP8PZY8bRkkgAe&#10;R4mn2cB0keNwcAf6vn173hJJIvcKukm30Df4Efn2kuWZ8H4a9x406byDn5enXvfNmUji/wCLXPP9&#10;VN/8T7ckMLINLVAAAFfT50r+R/b1s0K0697wk/T6lDyebta9if8AjR9tyNPTw0oK8ADX9o/n0y2Q&#10;CDivn173lB5/tFQOL8H+g+n5t/T2oVmiA11JUVOCOJ4jyP8AsdOqCTnh173mH0+oB/BNhY/Wx9ry&#10;U093y+R/Mcfz63U8K9e95ASRcc/Q6gwsSDYDn8fn3UM4bUqgj7c18vy62r1/L06977Nz9Wc2blTY&#10;qxIuCGH49oyZNZKiuknjju8gPl8/Mjpki4LkKO319f8AN173wBZSjcfVTZgRyOQD7VwvKlJHOk8C&#10;D5DyJ4n1x9nWxEVYOp4f8X173Zl/Ln7crNtdnUe0TOTBuJkgpopJbIK+/wC2QCfyPx+fZbzOCm3x&#10;b1CSslnRWABLMjY8qcBXPz6mLk66O77RPtcneY0ZwDkkjOBjh02ZjH0+UxlbQ1SB4aindHU25sNQ&#10;tf6H/H3tAbUrB4oEl8iyrKi1KoVKmd19Nv8AC9+BwPcvbRuUt9tkMcDpJH4dQwBUkqo1eZpQsBU8&#10;fLqN98jvGRPoow0UldS0AIKijcf+L9Oqee69tGnymTqEp1s8cgoUkN/DRxylCS/9WS5B+vIBFufY&#10;t0eRjNRF+q9OwCvdRqAIJUm1jb2NeXre+gtaMyaLkEun4UNO1xmoJB/OpwOonv4HuradUpHIAQUr&#10;8qBifMKMCuamuOq9exNqh6DJGBVX7iENpaOQysSdDWjBBXULaSf6f7D2rKeqSQyPFJcaiwjCABT9&#10;T6T9Pr/sfYlhiKNDFOpDKFUszEgjAB1YwVpT06BEthJZWoe4XUEpUirGpFDnzB8z5Cnn0U7cGAqa&#10;dYIshS+ISx+IztO4d40GiNC8ZPq45J+nt4jc1TrNYJZAFaOyrrH9U+o/1/Z1ZWlvFbPBJIwJ1avF&#10;JesZzVa1LEVw3ACnz6B+6XV1a3i2yQmSNsgsaAK3FSaGtPQ1/b0GGQposHQVNK1Q0rzVJWSmnp2l&#10;mkheP9lRJcq4UE2W9jyfr7kCQXdjdgv5I+pH9SfqPdrNLN5IRcAtWmCSFYA9tQOD8T8x+XRZfvfp&#10;Ah7UVjkA1YeVTTAPoCK0Bpxr0wfwwrTxUgBjkmEhWN2CUgU8CQRc6bhhwf6n3zjAOqSUBdZuBcAI&#10;PwzD6n2/NGkU3izVMNDUQ6gwap0YBooAFM4YiuK9JFuNxuQltaNrZOBIoZK+Q8gR5+oHUWsip4VF&#10;Hj2ZxBF4ZShlkaeaMDWlORZFP6vV9P6c+5SNGWNyV1j0ksQdY4Qtx9P6e35bzcvoPGSepDAxIsKt&#10;VaUoanieJyeB4dJLiBIKWt4qtIvxuJGIKkVolB8S8D+fTA1PVBXeBGqkpTZaZaeORWjlJMgMhPJv&#10;Ym35B95woZT6mvdhpNr3IsWB/wAf6W9q5IjdwodyQh6VbSxSgr6jApSgOf8AD0gguHsJFlswhFBQ&#10;uC4K/OtOHkePr0zTyl5mjq4QzeOKZ3hBQmJZdMdMIxwPUOdJ/BPvrlLBALOCCXa7cfXUBxb/AB9q&#10;lBktxEqlVQAHuJYnj8XqfMU6aaQzu8ty2SagogCjFaDP5dSEEE3EmsSUlpBFGCsSFiVZEdxqs1uA&#10;Pr9R77DAq/kcj0hQApuTax0n/ff19vI8y6EChtXGjYUD9tScVp00tGJaHu9MgAV+zzpmnyHWGSA+&#10;WkjpqVAGkmqXlmnGqEKbxK6chlJvyOBx7yGws6EBgQpOkc2+hYj8+3ZH+pVozIUY51IQGQnjTiPy&#10;9MjrcUtygrKmOKLWn+mofPUMAHI8uokkMMqtSytJpdT5dMl1VGudNOXFrcfn/Ye8yVEdyrXAZESQ&#10;lL3JNzaQX4/1h7D0jbnZyOkcauYiSuWrpPwjRgEnJd/s6XnaXnCXAbD1aMa1Uq3FqqaVHlWprXJ6&#10;S9VjKpIy9PBTyy0hkmhZmlDyQafHHAaTSvK/qu5sfr9Pc20aCIryCePU5P8AWxv/AE+t/aixu2vJ&#10;JkmZHUGhBRVrj4a1NQK+XpTz6IZvEaR49IV0OSeGfMUOST5etSMdJ2mmqawZNaoxvG0MammFPTWl&#10;eMMpBmaxJPJBB/p7lKzXQH9wMbCRyRYA3PA4+n5/PtdYCFWeNU+nULgBgVJ/iAGBQ4456rHNGQNc&#10;gV1qXVRQ0PDy8sY4dJioo6UJVS08UlBBGqCmpYissNRNMoD1RC8g/wCrW9h7kQyQwSBmc3a7agpN&#10;w30Gk3/A9lV9bX12NH0uhWHbSXtYipdiVNCSThfUY4npZDDfX8At6jQhpobQBiuNfHB8/PFekbuL&#10;H5GvhZKHHeESRxx+TzosTDQDLKpQgA3/ALP/ABJ9uEcsMmkxm5ViOYz6ub6iF/p9L+yeOwuQgYx9&#10;lQaMe0lRQx145wwINdRpXpTLJPZyta3DLpKdw1iigcKHgG/zk9BnU4LJwwTTTxsYJRoR1mjaRyGA&#10;EEKS8l2J1aR9LH3KV1F/UQWH0/SBYcHj2XtbS6wY1pTNagHiKqTxr5evqMV6SrK0i6H8hk0FOPzz&#10;51xg9JaooaiN2URCSFWIlkZ9UzTqQ5Q67BVX6m3/ABHuRGSWji1BdTAl7m4+n1P0/wB9z7L5A1p4&#10;+6KXMpqQC1R5ggKOOc0p/IdPEo0KvKnZH8IotBx8uIIoNOPnw6T9ZTkJWVcMRNSI5IokjbV5JLjU&#10;EVgCF5JJ/rwPc8slpo9UU6etSHiZgqjj1IPr9b2/Psw5V3/cdvuRPFKbedYwyhWUGQnyFfQ5Ncjz&#10;8ug3znydabtFbSSxSKGVW8QMBVz3GjeSjGc5r111xvzc2x8vFnMBXVmDqtSKPHUIDV0zPoLAE+oc&#10;aSxsV+nsK96dd4zL0ElVFGsdQutyyposLX0xIP0m/wBB+fp7yP5a5u27mQiySi3TAli0pq0n4qk9&#10;tGIwBSnAdY8bvtO9bLuJDxtJbNQAVBBzTUX8x5nyA4DrYP8AhP8AzEaaoq8dtDcGSggyZjSAT1FU&#10;0pqqtAFbXGWAYOAQCv0Jv7K1W4asxlTJDURPwGjikYeJGjc6E1KLLr4vb2dzQTx3Cam0FKHww2o/&#10;0sNnS3l5enRfciJ45Cy/E2TTFF46TQ0FMAn06v8ANq72xW5MfQ1+JyFLLGtOs01GlUZ6qGdl8kiy&#10;ktqaL6eofn6+8H8PeXUywSGSL/OaHBJOkIJGUjg8XF+OPZgblSPBeNk1ArrpUAcRTOMVxUksR0Cr&#10;qA2yU8RHSQnSGUgg5YCvpQ+XmehVotwwSSIjmSmIiD+S6mJ4yfV4wP6G1j/t+faVzOLV4fIsmhZJ&#10;QjxSIqyaifU3kT6A/wBTx7SG0KSskwZmRS9V+HT5EjyYcTTPT23XDxXPfxRahhkV8xpOTT9mc9Li&#10;gyuphH4nYDWbh+ALfttc8Xt/QX9ouuxzoyosiEyfsyAR/uWX9TI7ggra3PsuWzaNxLIKsDUMrHTn&#10;jqI4VrWnEefRhG4UF2BCqda91UqT6D8R8x/LpZUNesysSGbSttUh0fi1nA/p9b359pKqxCySOhus&#10;SsUeQ/tyB4wBZrH+0foPdJ3uoJf7QF2KlWrqjYepxWlDSjZ4dG0e5NGgahZyBj8Khs4xXHnU/wAu&#10;n+nqjb9Sc3ksFL6ieF0X4vb8/wBb+0zV4p3glIgRZlmIUaxpeNRZQL2A/oVP1/B9lMtxGswWVyAw&#10;JrprSv2A4H4eFM8ejC3vojc6Q9VKZGnSQfOlONOIPAeeOnmKpCiMNcC1i4ubMTf8nj/X9pWajWIM&#10;P2idehFALIg/IYA3P+uB7VQI88TeKvcCQchSQfhKk+fmRX9nRiZmNAhYDzNcivDypxz6fl06pMSb&#10;sTcgEc8sdNyb/i/+PtOSUkilU8Mio0khdSQzkkWD3te30tf/AGPvV2kj1mVxI0QAWo0ChpWuMNTg&#10;QT5049LkcEGrjy7vQ8SDTy9epwlVvUWBbTwBfRY/UD+p/qb+8ElO/rAFpVBJY8AEAaVB+lrc/wBf&#10;bMQkUtrXxVfgtO4ZFanjn5cR02j6qMBitfy+R+Z4dZdaiwNrHiwP1FuTb6+2t6Jg5ke8aE2vdXc3&#10;OphdeFseRf2iQQOWt4AStCDngc57vPFAB0/r7WVRWvl6niOsolBAAsSLccgahxf3ArsYjepgirYF&#10;S3pbX9St/wAg/n2iLfBEUBahwcnSMVPpTH29WhlNABXVSuKnhxJ9SD/LrKkx+luL2ufpf+gH/E+2&#10;GWgC+rQxDMU0rYIgv9LfW3+uPaZmAme3JXtSrMQavX4SnmKftr0uUB28NWHqa4Nf8Gesyv8Ajk/0&#10;/J/r7aKmgJddYEi6dR0lCVX6EKxsT+bX5HuiyQun6o/UOKNnic0piowa4JPT0E0qAIwrUcGPAHiC&#10;eA+QHWRXvyOOLfT6/wCPtrXHabO6jgyRqxVSzhmuVf62NjxYfT36SwRFZFoVUgChpxzg8D51HpXN&#10;elMt2XXwx3UIqoINDxweHlj55656z/r/AOv/AMa9t1RQINXlvGLqkZjtrBRro2n8X+lv9j7IrlIb&#10;dGtghmSjOwJFWPDSp4ADiCf59PxytoEiR6wK1BHcoOcnzP5dcg4PH5/3i/tmqsaCri91L6haH9yQ&#10;W41kf0P9beyeOORoAiOaoMupBoK4BBAJYcCBj06VLdhiG8Tu8icj8q4PlwwOuY+nP19tkuLMjNdG&#10;ZjG6LGhAP6OASfyTf27bxwyK/hmmDUsNJWpodNMMD6GtOvLcwMKsdBFCSa0HHgOH7Ove29MLddUk&#10;JACHxmSTSxkJ06RpFh/Q/wCF/ejtc0ivIzqHOHCgGvyr8xn5efTj3EhrJG1WPEKPIeZr8uHn1721&#10;12MSaOTxt4m5JQJ9CDZkUfUAm/1/2Hsku4pREgcMDGCQa6UKt/FjLKDT7a/Lq8LCNtbgsDg1PEU4&#10;+la4Hz697S/8NIcQskrzDSWYgeuzfrJPP9QoP4/1vZE0NsjCdiqRElagYqc5f1qQeHy6NbeaMASI&#10;CE+ANnFBUj5nzJ4eXXvfc1H4vJExZVclWNlMjkLcHyH8D6G3+x9ldykjzhYlJdKamBqhz6DhihFf&#10;Pq5u3uf1o0IK+eQDnzH+CvXvbLJjneK55EWsiPQNUsZ5H0I/2Avb8/X27GQDplIV9JPE0qoGSKUB&#10;Pn/mPSx5QJe5dJIAw2K0y1PInr3tvaikk0kBeAA+oFToHOh9P+8n8+/aWhhYTHtIVlqCWLE8fTTX&#10;hQ/PrcyxqSGpgArkmp9a1yPTr3vN9lMkQLIrFmAQqwLIv1Wx/ob/AO9/19p2lt2OpGpXi2gjI8/t&#10;HmfT5dJ5pYxqVyFPyr8XlX1z173FFMgZ4grXQXVr2ZFtayk8Hn/D27I8ytGRQlySaE0ah4gGmn/S&#10;/wCfqrzToRLwrxzVTwrjBDHyzT/D1721y0iOraY/LYDiYenUr/l14P8AyP2pGiZSgAUqpOeINPKu&#10;anj06LuRUrLQgg5GW8yKr5eX+U9e94JsfphKqqeTUHDMdAU/pOkf4fg/n3qS2idalgQVqTQ0yRkr&#10;UZ+eaHqpnd5q5pThQlaeZLDgfKgr172na7HRzh9Md3iUKGtYX+hK3vybe0NzasGE8w1LShAzg4zp&#10;+Xn+XStJR4ihjTAJBGCfUEY/P9ueve04lLGhMsnitH9AE9bNbg2PA/H+w9lstiol8AklWDVI4Koo&#10;Vo32jGOBoejHx5HokYAJyWqKADyHmQTw+eOve488QmAjEYYqbkILIrfQrc/Uf1APspuIbhJKzGhc&#10;5ABLMD8LUGFpT8q9WjeSJwZGK8TQ+Y/LIPp172xz0JZCqqAwQs5u4V1v/b/ob/T2YxxeNGzJxWgG&#10;o1JUDJoO0mtfSvnnpctwwkIkYnFRQVqOP+DJ9OHXvbWKNGDF2ZWb02R1OlANJdb/AIv/AF+vtgiW&#10;GLxol7a4c4HzUKOJ+3p2WR8SKOxcliP5Y4Hr3vtKVokZPIWRGsg41MXNjc/g/nj3do1RVZgCJMgj&#10;Pb/n40+XTolWRvGi1KCB9h44z5eVK9e95/B60IC+MBlLKNSghF0N/tR/p/re34NU0tCCWp54VacB&#10;j9v59MyS+OunTpJoakgYyKY4Zz9nHr3uM0A8q61JLW/cHqJIN2ZTb6/1/p7VrLaufpo3/UWpOMIR&#10;6VpjyoPmeqK9IxHWhJJIFKDyHH8PD5mpOOve4Dwx6lvEranAut9ThT+Qf95/1/bTxDW/hgEjuOKD&#10;NMK2f8HqOnEkYgxqMIKgGlB8xT9oHXvcQxhpvIYgxJPjUAejiwXn6/7H24sLhGDZBxQYrXPbTFF8&#10;xjqpk8H9GJqg0JbgakZx5CvEenXvcoQekAgE2FwD+nTzoH9fapUjhGgeRxT7POnzqafPpkkA6OFA&#10;fOufmPt49e9yFVWaOOyBEU62c3sALhCF+v8AX2Wy26wmS8kyWIwBxH2eXyIPnnpP3pG0kmS5oAAP&#10;2186/wAuHXveWW7KwQLOi6QCY1VdY4JWx4vwOB7alWzlaschjlPcaCo4cD5AZx8+tBFVzK1FauRW&#10;o0nhjyP+A4697xmOXSJGFtSlgArMuhPUBxyLX4N/aO5gijiMdu7MAVqfMMeJ40pTJB6s1WVgDgHz&#10;4gn5V9K/l173iT1ai/jHP+1WB+gOkX9X5Hu0qtCTEkjsKAkCnlkZrwPoOnZlZAoiqSaEfKmaGnXv&#10;fUcUkgOgh7mzagVRh9TGx/r+b/7b2otDI4YPSMKAQCQSPsHp8zmvWpZEXTIQVP4iaV+RH2Up/h4d&#10;e98DGSxKp/mkCuZDcE2uoAH9B9Tb2veCNiFmOpACdIwRXGonzrXA8uta48K51A1K0rT5n/TV4eXX&#10;vciJSyNKBYOSQr3/AB9WAH0H9R79cW0SoFFaLUEaalqjB+RWtaHjTpq4kioAa+lR+VKg+fqeve+d&#10;TEwjDqqIsgVSo1Kbk8eQfXkfQ+yFWqg1FSYiTSmlqU4KBXUfzz9vVLefUwjampa8DilOHXvcJoR4&#10;3QcSW1gEWVVBsyn+pt/h7NQYfpolTuQrjjXNCQfQ1qAK1yennl0SBqHQ9RjJ8jxP59e9444CeQA+&#10;lQQFvpBb1FtVvx7TlnaMQQIAXJIJJ1ADyOcBvIeX29VDFV00Kk/ZU/Lr3ucXETnSB6VvIbenU/N7&#10;Dg/gHn2XhTLHqKkL5+ZGnAoPSvpgnJpw6oSs8fcKAnBB8x6/6sde9xJZXLBlVWsNJXRYW+t1X+gH&#10;Pu5gtYQytrVajVqzpJ449Kn9vDp9AgKpXBIoP9XlU5697hzSFBJIh+qraRRdhY+uS34NvexDIIjH&#10;cEDQQaGpIBGKjzB40+WejFCW7GpgGvpT0+ec06975TWOltUixSC7SKB6zp1LcHmx/J9oI9CztEoB&#10;YCoBqVA9QeFa/h49IYSInZag0yq5OkHBPoOve+lIdShkS+kaH9N2AGguCfrb8f0H9faudVw+nDKK&#10;ogPl8qY+39vVZIxE5kyKCtBU8K0U+leP248+ve8EoccOSzgHQ0T2EthcEqOB7bdUSX9JwS6guAKa&#10;fkK41D8vTp5GjaT9I6Q5zqUVU/IV49e9poKpMlwEcsyGzBjGWOptJHBIBH1+pPt25V1YECqgVWhw&#10;2MB65weIHDj0sYhGHmP2Vp5fZ173ghVIHELNIQVJVnIbUG/CqeBc8c+3zMbiN2jAZSe/sppoPLFT&#10;+XXmZpTqoCPMUFVAoQf9VKde9w/t3klaNBEJVcspdW0koL6gCf7I91MlYQXDMG+YqcUyQKmvz4D5&#10;9PmZ6BJGJVhnOaf5z173gaQLMYy7+NtBl0xDQXP0I1G5Bt/sB7SrDPLB48sSidS3hgP+EGnECgxw&#10;FKDz60sBkh8VWUMK0rxpXh8v55697wwzGMeJyDCspYQBSbFuNSkH6X+oPtUY4pCbhPioKtig9QfI&#10;t5Zx0skhd6NEoMtOIA4efHBJHGn5de95ZJRp1RyaQ17QoHaUXI4DGwsOfdowNaoWLeYYhdNF8q+u&#10;f5dVECySjsOPM0VRprk+vr173Mom8hkSxVlj0sSrNFGsfJIU8n+lx7VOzoAwWoqKUoOPmPX1oevX&#10;K6dJNKH+HjThx+X/ABVeve8iurygsVUGwsxJX+gAX/W9+VWLac0H7Rw/Knr094SrF5sBkAUBz6nz&#10;A/1ceve3yliWALI0al3NmccqifqS9x9b8Dj/AGPuqhZNaiTwyvw1HxV40p/PpDMTISqHAFBUUBJx&#10;5efXvfCQNCzVUbG8iFmRtNw1vUpA/wB491UigtphXTj/AE3mCMfkfLNet6i6JbyioU0qMde9szMS&#10;1gwIt+lgLhvoSwH+pPPux8RWIAYVx+XpXy/Lo0VTp8aQGuQKZFPID0+XXvfBkNwPUW028tr2sLEx&#10;g2/23vREh+EivCjCmDwHp+fmPl1pGUkyFlAH4fl6n51/zde9qFUkWiRG8nmVTYH6OHN9Jt+APpf2&#10;ka3g8fUlBqpUgeY45NR8xT16KHCPcErTTWhx/MH04de94IKao1I6xMo1K4K6SRc6Suk/ix59r6W5&#10;RldhpINKDUK+Vfn/AKj0sneFgyqw9K+VFofWta+fXvYh4emEyGV0UtfSVKkD0mzA255P9fZvtq1G&#10;oKY0AFWNSKfYKCn+rh0V3EphoFBAYVrn/B/P7eve1U9NDClwHB0KSA5bQQtghH1+v1PswESq5CMp&#10;pXUCpINf4QTSoGOOeihZneUJqBBNCaAY+Zr173hLBVDXS/IFiwYC17Mrfm/9Px7bgt5VQ9zEEipI&#10;C/YPmPL8z1YmSWqSIT5VqKmmQcf4eve2KvYzeT9xY4l+srJbS4+gRx9f8L+6XAWIs7AsUqFPnSv8&#10;8Yr8h0ZWKm3j1FSxPkP8JH+r1697TlQInhdAAVAH7gUhP1/2WNjc/wC8eyxmiMZjiXTkE8GyR5ni&#10;PzNPz6MQGGONT6+o4n/L1720JTWbUUUvdlCsSVJ/Ae39B/tz7bLqnaFqRSjDyoM0Hljh08ZpIYxG&#10;hI0+npw4+Q8xXy697f8AHQyGaB1jJjgNizOULE8aY9YsQT/U+9AxIwEY4jAXiSRTh5/b/k6TlUGp&#10;anuGR8vl8+vexFxdBLLV09OgBJKaUhXSFD2LCX+hH559ne12KRFFyzUCFSDwUk58+6tOHDpoFFgL&#10;SVAFR8z/AJ6/Z5de9jVt7blVuTO4LZeGhH3+Yr6ekRQGdViknCzTG39Bz/gPckwWKbneQbfCSQzC&#10;oGaJQA14YBrX5U6D26bpDtO13XMm4HTDaoW40OBgDyrXz86dcWYKCxPpVSx/1gL392RZLAw7MWh2&#10;XQxLHidsxJT0UhaQLUVviBrcirqRwHuq/wBfYz5isblNxhjjDrbWsYERqoUyVoxoMgt8yfkKdY78&#10;sbwm9WsvMbFmur5i8lCNSx1okNONCKMf83TMshqFaZgCZQV0W1ARhvSlj+fz7Rdfn5J3khhlMsqH&#10;R5HmOqwY6nVTwBxcW9ld7e3sq/TNUsRQldCoNI4EjJPpX16G9vYxxxieVW7u7SBwoOBOOpEVOqAC&#10;ygAnhVt+r6/7H+p9g/u6oJnqtRWcvGskklrqz2uolc2+vAt7j7d42u76rlozABUmlZF08K8DniON&#10;ejOxlcr4iEr3UXIFB6KOB/PhQ9T4wNIHNhcWv+PwD7LfvbEyu8BmLA+P7htAaSOJWBZU1f1v+D9P&#10;YD3Db1upT4LMzNUjiNVQe1iONBwH5cehHY7oy6zgMpIUD1pQ0/w9ZPZdtx3Eall9EmpUJsGSzaUY&#10;qPx/Q+wFvK3LXOuSKgAIxXs9SpPAHgRn8uhPZuMojVbifn5nPDHn172Ejo8f3EbIygvIHNwt2ZtR&#10;a555/Jtx7KCSXW4uNVMEVqNNPlwI+X5/Po0eZnC5qRn1+VfSg/Z172n62zxmCMqyhtGrVcBgbaVt&#10;yW/1/bEdNZlpXNRjNOt25kjm8crqpnI/1UHz+fXvbbUo7JBGCQoKBkIJeSReAvH4/PtZahBdrJEa&#10;6akZppFM44HpdbmJJHemrBPH4Qcmv2cOve5dTRP4kKDWwRvICLItweBf/if9h7WGaKSUwTx6BXUH&#10;NdRFeL0+VRjhw8um7W7RZj4naK4INT/smmf2g9e994qnen8rSr/n40XSxA5Xk+on6D8n2u8SW5u4&#10;1syAEyaDFT+E1HE8afnXo5meWeVY4gKginGgGfi9GOeve3qYBwrQtY8MFdrBUHBDP+f6+97g1xLG&#10;FlSrB6AjB4DJXyHzPp0/FHOiFZlANfL58D9vr173Jj8YAYtdpANLatKswPqZwCeB+P8AH2rtZ4Ld&#10;SzjNNIUZ4fs4kZyPs6VGo/SXFPQZPz+0ny8uve4LJoDguD9dJINifqGJJ/2/tu3kjkkLQKxep1aj&#10;UV41H+AA9NuzkYxTj6k+v/Ff5Ove+CxuTCoF7FRYFuQTe9h+R9PZnZTymVIXAoxJ8wfz8uHGnDh0&#10;5Gyj4qUA8+HCuf2de9qmCkjp1aUAPLKB9xL+nQjHUsaj/ePp7PmS2iUDVqKmtCDT5Z8v9NXI6LYz&#10;JLQuSqgDSoyta/Ef4f59e9qqghFSPEklppuSfxEvHrdv68WA9qtU88sdDoVm4mnyqSR5Cn5dGCQG&#10;hcgmnH+l9nl173Pn+yx1NNPI2iio+WQj11Esi8qrDkFjbgD6H2OeQeVb73J5pteXbKkqq5DtTtEY&#10;46qcPlwqRw6ObVJbiVbePV4jngM0HzPl9vp172GU2QapaWR9A8oY6SSdIJvHGD/Rfpb31y5V5btO&#10;WdltdlsEZY4KDyFSBkkf4D/n6km1sEs40tzVzip4AH7P5fz697hoVBBYllv+4VLJ6vpYX/P9fYuz&#10;MCXFK1pSh4eX5+XRhIrEdjaSceuf8vyA697nRrpUG40/2QGPJHI1f1/r7sIo1opUqSMjtpq9Pt9f&#10;59abuNTUEDj5flXHyznr3vIPWDYk/g6bgi1vTz9fr+Pb6lY8fDTFP8P2np5KilWov7a+XXveUILA&#10;XdQ3JLGxtay2IH0v+PbRkIlCMBo4Aj/L8+m2dDJTBpw+RB8/U0/Lr3vyXGm9ja9woBHp+oC/nj2d&#10;7cdSs/mDT086fPp5RqcU4MxFDjjxP2V+eOve5ABumrTos1iWIKkH8g/6/swBOo6j5eWfkfz6UBTT&#10;tIABHlWtfKnlT1+XXvfJCpP5ILaSeSTc2W4B4Hu9o4jcKDhsCvy/yH59a0MHIZSOGSP8vXvbvSTF&#10;dKayLkA3Yqb6eBpPP/Eezs3OmNiaMV/M8BSh6dZhSj9x/l+3j172+QzMqhuS4JYEgc/gG39CPz7K&#10;byc9qM1Aw1YHD/Z9fl14SHxKDPr9n+Q/b/h697lmsnEdlcEt+qwseTcWt7KzR2zwA/1HpXGS2QSv&#10;XvcRpWbUzEanJHPBYfT1j8j2luXVIiB14lV7icft697T9WU1PYsv1VgCeQF4v/UewpfrVKEeVR9v&#10;+rHWlaStCPKvyP2fPr3tNuGOqxQ2P9m4PLfUX9huO7jVTFIHLV8sgU8sf6vn0sYM6hiP6P7Ove4/&#10;qUkN+eQebgf6kH2gvUhYa1Olm8jj86eX5dWRZFxLQDy/yY6976YAqbMRyPobG31t/t/aAp/CR1YE&#10;jhx69746bg3sAfxf6D8Wt+fdaMGz5dXrocmn+r/V59e98wbFLf2bng34It9P9uf9f3tTpar+fGn+&#10;bq4dPPHXvfNpHtquS1rHm4AJv9PZxt0CzASEPVTUef8AqHT+lilQaAde98tXpD+m5HCj8WXj8ccn&#10;2oYyvN2k0U5DEevl69eoCNJFaefXvftdx9SurVZbHSL/AF+v59qpGbTWGn8/lx60agYHHj173hBA&#10;Y6bgj6O1rAf0Vfzf2w2VI4cPLreWOeH+Xr3vxAPIFgLaub3P15H+PvajXjB/l+3p0H8Jr173zKMB&#10;c8XP+2F+B7vLbP4foc8Kf4OnlUq2onj1737x8fUWt9b/AFNvz7Rtaduk07c5Pn6n/Vjp4de94+Li&#10;1vr/ALwf8faGisWC5JI/Z8+r0BA6975aCAPrwW54sOb3sPawRlFAIPbwOKD50HHr2g1x173kAub8&#10;Eg/i4t/r+3CjysJDRyOHrXrYIX9vXveVSxseP1X5Bve17g+34hPrDEUIPr04GrgeXXvecav1Engg&#10;2/B/J9r1U8R05qJ+L/UOve+Yb8BbFuTxfn+o9+yMZ/2erg4ogoeve+GoqTe5va/JFv62HvYZhnj1&#10;Qlkfu8+ve/MSpFj+LD+tzxf3VnIFf8vXmBU0rXr3vE17H88f7z+T7L7pneI0FetopB1Hr3vEL8cD&#10;6c/jn+g9k6agRUf5M+nTx8uve+R55sbg/wCwFv6n25I2tw1CCPLrXXvfak3+gB+tyeCb35Hu8SuX&#10;xjrdade95B9Tf+nI5/2/swCkDuJBPz6pWrU6979cXAFx/W/+9j2+jK4oT/PqvwtRR173nUDjjUQb&#10;3/px/j7spUjGaefr09pFKnr3viXBsbc8jj8f7H3UyqWqtQf8PWiBg+fXveN7kE3F7f776+6PkEnH&#10;VWrQnr3uPpX0g/QH6j/Hm3spdEDgA4J40x/q+fWgooPl1730/oJtc3IIH9P8L+6uVgkYMSQfIjh8&#10;q9afVSo6974+kte2n/H83P8Aj7bKKXamF/n+3r2sFhUZ6979a/8AQ2Atb6n3UjUamhCgfn/q8/2d&#10;e0k/F173wCkm5JH0sPx/T2w0Ck6649P9X8utjUTVsDr3vnZB9fwObfUk/wCP+Hu3gtGdQHDyHn+f&#10;y60GQGleve+PpP6ixFjY/wBfyPboZJKBvLHz+3qpFPiyPLr3vlbi4FuLfgm4/I9qVVWU6Sa+nr1Q&#10;oaBgOve/AEixAB/oD9B+L+1GhyhR6DhTPAV8+qipx173zsEHNubf0sPamJlgBNRmnWnQjB6978xt&#10;9PoRxYXHHBNz7TyS631sDpPDhQEf5+nCPDoq+fXveO1+Tf6H6C9v9f22wY9xqB8qHqlK9e98hxb/&#10;ABIF7/S/1NvbiMAARj06rkGhHXvfbOFJF+Rx/tvz7884iYpx9T/lHVznJ446975qQASV+puWsbEf&#10;7D2pjlQCpFK54cf2f5uveVade95g6MLkEkHi/wCfx+fapJEkAYca+f8Ag6vqQr3CvXvfI2sSoI+h&#10;tcWufp/vXt7uU1pXqtIh3KKHr3vtX5sbf73Yn27G9SNQwer62AIOSOve+VySLW0/n/E+9GRq0Bx1&#10;bSSajNeve+fAB/1/r9PdRKc+fTpCjr3uPKzrcn6fUD6jgcj2U388sKmQeZ4eg8wPt60oOqh4de9x&#10;Tc3v/rkni3+39hd2Zwa4PTo6978Rzb6kC4uAT/t/p7RERtxrXPkSf81Ot8Ove8T/AKr/AOA+l+Tb&#10;gkH2VXrzABbbGRXyx9p63Q6gAOP/ABfXvflP9UP0uAtxbi2r/Y+72k1yoBlUNWuAaFRU5NPl1Y6D&#10;wJ/Z173lvx/vBYW/2A9nkclYxT8zXP2dNkYp173yH9OST+B/T8n2wFBcoCVPH5fs/wAvW69e9+JP&#10;9WPqBH0vYfi/vxjA7Q1T6/Lr3XvfD68H/Ai1/wDW9uGOiHJrx+09V4mhHXvfMXH04HIve5N/qDf3&#10;RAxkEchr9owa8RQ+nl1b/J1734Ej/WFhb/C/tw2i144H5/Prdf59e99i1r8Hn/G/tUioF0L16mK9&#10;e95Ywuk31fW/p/H+HtyEKhFTTqgicnUn+r7eve5KWAFwLpa4C3Y345P9PZkBQ46q1Fagz173nsVA&#10;/tXvbTwll/Fz7cQ54deULSump+3r3vuO5Y2YpxawAPB5tY+10epyQ2K/6v8AUerSKFHhqOHrn/Ue&#10;ve5KlS4LEuVAJIsPp+PauKGWP4fhwTppWv8AgHSVlRXJThn55697zp9QLL9bA2+ob+v+t7MI1IYm&#10;pp6f6vP16TDSzVGAeve5alQAF5I+t7cC1re1Q6qePXvfi1jawP0tyRcD6XHv1M162ACK9e9+BW/I&#10;uPrbng/n226sy6UND889eILfD173230+lgTbTyePwQT72Ayp3HUaeQpnrwGaHPXvfEkaef8AEBT/&#10;AIm1lPtp5yq0Ktj0A6UJC7EEUo3z/wBWeve+rgfgHn8D1H/W9lMhMshkZularRdI697xlb8WIsf9&#10;Yf64H/E+0pt1PFs9WpXHXvftP+te/wCL/wC9e9pERhiCPs631732R/Tn/A/T/Y297EccVCqk04fn&#10;1vT173yXQB6gCwB/pp/oB73JHKXCrjrwNDUde98V/wAQQSSov9SB+B/h7MlgVAGlIAPqMinmP9We&#10;tUrjr3vmqWJ4BYW+tjex459q628Qqvn86n8uk3iKgp8P2f6vPj173yJ4AP4blbf48cj24kWphKBW&#10;vDyx8/n1VlEjCXH59e95DdT+nm4+vJ0E8AX/AN59qWRXQiM1of2fL0+w+fXmCyVCGv5/6v8AP173&#10;IVg6hATGwY2+n6Txcj8kfj2mIeJqlQR8zg+uekndG1CK4P2Z8+ve+bSSRenUdJPDcFrg29RH9R7v&#10;GYpx4hHDgAaAU9Pt6djWF11sSCPT/V/Pr3vxuqJdOXsSwfk3PFwfp70sgL6lI0g/DTh/xZ62hDEs&#10;OA/o/wCbr3vPAVB0iwLA6he4JH/Ef63ut1JqjNQaf4Pz+3puZdXxj/J173LMcekFlRCoLKdIUjj9&#10;RX+ntDFLMP7OrDzyTx9CemSziipUj5/4Ove/B0KKGAYHnST+k3tqB/2Pt+HxXdvI/wCrienE1l6D&#10;Fft/n/g697kIzMth6UV1JBtfSP7IB+h/p7fI7wXyafPj5n/i+rUCPQ5rXjnPr8+ve5mp2ADhQebA&#10;flLfn/ffT27beGkviE6aDif4vKnTXh6e4H/i69e98oSzNojKgE3ZeSQo+nB/Pt66SPw/FmA1kVDD&#10;pqXQE8SX/L173lLpfS2kOpC/U8Lf6n/intGkUzAy/h+X+rz6surTqTh173xZYxJrZrrZtS/QBj+Q&#10;R+OLe9ieUweEuQTg+Y+0dbDPoIUef8uve+LSAksBc2ClgW5/1wfqf8fdQgp8h5fOvHq4Q/F5j/V/&#10;q+fXveLWCwAuCosCQCD/AIW90mjEgAZajiaY6uwrx8+ve+kYk8AgLx+LH3RoIgusY/PqhRaVpTr3&#10;vI5sbXGkDUb8gMT/AGf+Ke6xKuitK58vLHXk+EY697xsOFAS4H6tH1Ks3HP9Pe5I6Guo1+fD9v8A&#10;P7erFfU9e99ONIF1NxfVfkW+uq/1PtPWo+3/AFZ6oDXFeve8ROkEgg82HpuwJNwR/sPdQmoCMedB&#10;+z063Qde9+BKgIxJa7tx+dQ+uk8C/tHLaeJKzHgR5mhA45b0pj7fl1ZRWpA/z9e996WktzIF4uOA&#10;qg/Ukjn6f0/r7R+EsVSxUt8jX9g4H8+tgIvxU6975roNyPWQWsWDrc/Sw/rx7Ui3kkKyqSAQf4R5&#10;fIYP2dalJWmk0+z9nXvfMnUBwVtbkCzN6v08/wCH59rbW2+mFIe6vH5V8+qBdJya/wCr+fXvfOOL&#10;WoaQstiNNv8Ab8/j+t/ZlVYzpUYP+rh1vXpNAP8AV9nXvcknQAW0hrabliCx0/QD/H+ntpYmkYqP&#10;2f6v9Q6TOZc+GoP59e98QioocDljdgxOj1fQn/b/AE9va5pGCipC+v8Aqp9temhPMzhVGV+z8+ve&#10;+0Cq7Or3ZrE3UMwRRpYcf7Hn3qWQvGiYotcZGfLpy4aQqqRivGtPXy4/z9R173j8qX/zg1fq02F9&#10;f01f61+fdvppNNdHl6f6sdP+C+nhj8uve//X0VB9PZd5dT+OHW/x74/6q3I5t70MjqgxXr3vosbf&#10;7x/h78WI61qaleve+PJ590yePWs8eve+Sn8f7C/uynqyny6975H6e9mtMdWNaY697kqFC6dVz9eP&#10;6n37H4ulUdAukHPXveQMFP5t/sRzb/D22wHShXCmnXveZbH8/wC3+t/aQA8fl0vQhh173kt/vvr7&#10;2BTHT/y697zqoKn+vptz7qCanp8KNNOve+a3/Sfr+SOPp/re7Clc9WHz6975gc8f8bv7vUk9vTqr&#10;TJ697kIWW344tx+eebn26rSR/COOD+fT8dAfn173nV2/Fv8AEEf778e3I5p0rpIHSsGvz6975GVw&#10;Liyn/ef6e3WvZ1FaivHh1rJ44697yxP/AKoHnkGwPtVb3OoDWvHzHV0Hr173kL/4j6f6/wBf8Pbj&#10;yngT1csKde94ShIubE3v/h/hb234IdSz5PTLK3nnr3vho+nHI/P0491aBAAEoCOJ8+qKrGhIOOve&#10;8yqCtha1vpa1j+D7uh7aIMU6d8MEY697yrGgPq/oAbH2pREU93p/q/1D8+nAiefXvfIpARwwB9va&#10;bemadaaKKnHr3uNIQT6bW+hFuAP8PaKd1DfpZ9fl0yy+nDr3vgEDj8WP4H14597AWRRTz6bKFvs6&#10;97zCL8X/ABx9AOPp9PalYRp7vy6ssXkT173xIAFuT9fp/X6D3RlCnAr1tqDHXvfrEcW+qgWH9f8A&#10;H3XJwo6rgfPr3vkOLAi/H1H4J9uaaAdWDNWtK9e98jx+B/rj6H3fh5dOEde98SOb8/7D/H22ygHV&#10;Xpts9e98bFuPoSRbVz/sOf6+9cRnz6qVJHb173xcOAFNze97fk3+nHvfdSh6bbWO3j69e94fobkW&#10;Bvf/AHoX9tE54dM8D173xCsf8Rzwf954Hu8cbSNRB9vVDgZ697wyC31X/W/4r7q6GM6T0y/CtMde&#10;94CDYci/+8ix/PurHUNHSYqeI697xW+nFwfryPwf6+2aAAenTQU5p173lU/4W0m5/wCRj2rilUmt&#10;KAZ6sKkU697yLe17E3N/68e342kVA2ktqP8AL16c697klh6bggk2sL/n/D8e1UjUUMQRkCg9CeI8&#10;xT5+nTwcHArXr3vpw9gQp+tv6/439vOkuqoFM0HmOHGn+Hplw9K+vXveIyPwD6b/AO9H+t/bImnG&#10;K0BxkUp5V/yjpss3XvchF1qNfIH0AA5t+fahIfFFbg1pwAp/q+fr0+gDDPDr3vKzBbAG1hc/iwPA&#10;93uLlYSq1p8j/n/Z1t3KnSo69768hH1tYWuBza592huhIgbhU8KHrwkPn1731rA+gsxvZhxYf4/7&#10;17ekIP2fZTpssPPz6974sLCwsbn/AGAtzwP9v7ZZPFTw+HVTg1Xr3uMwBsAebH/Wtb62t7L21rWM&#10;jB6TNUnUfPr3uPISTYD6j6cWt7pMXY6KZ/zde44HXvfYiIIN1X/eL2HFve1gdXUii5/4r5/s6uEH&#10;GtPt697kj0clhf8A5K4/FyL/AO9e1jNNHnB+df8AVwHWgWjNeve8bNf8cG1iRz/jY+3NXn69VJqa&#10;nr3vwbi97/14PH9PdixIqDn061XNQeve+BdgTxc/4i3+8n+nth5ZlkIVPP0P+fqrSaeve/XdrEk3&#10;P1/I/wAR7q007Y0k/l5fs/1eXVdRYaq/yPXveN+fp+Sf9j707Kp1Guo56rp1Cqnj173haT9P0uLf&#10;W9/8PaeS5I40qMg/t6oaYp+fXvfbVB+lgbcc2v8A8b9tG+lYApT/AIv8unGkFKde94jJKvqJPPNj&#10;e3+tx7b+quF72NQfl00xZO716976WWS5ut1P00m5F/r7dS7lOWWvpp6bDPq7gKHr3uSHP0P+Nze/&#10;4v7XLI1KN5dPq1Mde99yFSOPrYf4fX36Vi6aRgjqz6fLj173wYqlrGzEepvpfi549sUQgSOaMfPh&#10;/LqjMEFB+3r3voaXHpHJ+hvxb37X+FQSevKA4JXz4de99Mf9cgWuT9Sfyfe6kCp6qT6eX+Hr3vG4&#10;DXBBt+f8b/63vbBJBocY6Ydf2de98FiAJsOD+LWsP6e2RbQpXQOPWkjY1p173LRPpxZR+kf6309r&#10;IojQUwB0pRcivDr3uSLD6/8AGv8AW9rkCipJ/wBX59P1px69752vyP8AYk8H/WF/byKoFV61QuCV&#10;/Lr3vKqs4APp/wBqvYfXm/uwVmYgYxXyp04AzUXI/wAHHr3vGyG7qyk82BH008EWtb21crU+G+ac&#10;M4oQOqaAzMGFfT/J173AdWV+VI/oBex9l81Q4Y1pgY4fb/LPSUqytpI/1f6vy697whArE8n/AGgc&#10;8fQW9skCpOT6D/N8/l6/LpOIwrl/LhTr3vn9fULg/Tn82/BHvertXFD6Hj+fTpz3jr3vCwYqbL6w&#10;f6/4/UW9+qWyePz6TujNHppmvXvfSKwvdSQQNB9Nw3+sffqsDUCv+r/N1VEYVLVIPDhX/D173hlj&#10;LEX9KleQSOW+v4/r7YnjmeUE/ARwqOPz/wBVOmpIyRU4Hz/2PXr3uGY7DSDYD6Am4/437LXtwoZU&#10;wft+3j/k6T+EqiiY6974lCENrauLED62/p7YMFE1A59MEeX8+tlTp+fXvfax3H1YAfhhY/W4Fz73&#10;HAhUiTtameNa4pU+XVFRvy697yhQDpsb2AK3uQL8+1iaIh4coyfwg1oPXORXr34tOAPt/wBWeve8&#10;4UXA0Wb6X4IP9Cbf7f279QhcBRqAHDz+XTisjCi9e98hYD6cLa/0PH9APwfepJTDIEK1Br8P+Dif&#10;z/aOtk8FPE/l889e94iSzXBXTfkmwYj63I+n+391qsjBgcLk1PAeeR/Kvl1rWXIpShHr/PPXveOQ&#10;mxtc2P4a/H9eP+IPvbsjdxHa2OODT+fy6ZuGCA1pT/V59e9rbrbeFdsfeeA3Lj5nhqcTk6auhkBK&#10;uhglDcMPobXHPuwCXNrLag0WVSoxShHn58BkV4/LoQ8obv8Auneo5iQEY0bP4T88049dEDm9rHg3&#10;/P8Agfe5n0xvLG9j9YbE7Owk6TUG48HSxZBVZW8WbpgsVfFIEuVZT6ueefZh7J7xO6X3JG4f7k7X&#10;LIwKga2gkV3Q5NGDGgIp5dCbmm3Oyb3LtzIZIrhTNAQAQFkzg17gGNDTOOq3Pk3hf4ZuapoXp5DH&#10;l1/iWLlsBEkKR6J4EdiAQrX1C/A+v49mapUSWGIKhEtlTXaykgfUIeR/r/n3NOyySW+mB3UxAFiB&#10;lqk1K6wfnw8qEU6gzctrMA+rjZWCU1kE+uRw/ZX/AAdVY7yrGoq7IVE7WpxLKDBKbsYWYqqiUcG9&#10;uQBx7eqOSamcRg6S+pWJW+tfyV+lvofYrlMbxCp8QHgA1CM+dainDhjP7AduDWs9pJPG2ojgFbz4&#10;io4sOHy49AbuHH47ORzV8gW1FEkiRrKBHASARFILnmxF7/8AFPamSUlF0klZNKOYz+AeSwAAv7N9&#10;mhW4QpO7KIiXj7dVWwKUqSEbzGRg4pnoJS3U5WOBI431amIdilD8q1J+YH28M9F3y+Op4qiqlnTx&#10;z0uqamjliZkDlisSB2bn/Bvx/r39yjJIoMK2BY2AUKG0/S554/r7XqCa3QQr4YoWNGWPS3kw48PT&#10;A4dE00VkumS4pR6ldddOsEcG4EgfCT/h6S0NHT1UiZSUE+EP6gZGjDypaVY9VhYkabn6fj3PRgVs&#10;WYckEOObXtb/AF/9j7ejeBrUxzgxPKRUpUoRSuvPFan0qBwp0TmxuYrxLmCPUtSwCmgHEcakj/Y8&#10;ukjX6kqJYEaEuYlEcsAZb6hqMrLHe1hwbf7f3IBLW1AWYFRoHH+Bb/W+t/a+xuEkliDETrHqVf02&#10;UAqMsCRnBxin59IL6C2twJVBSQkVRpAxrU5WgOoHicVHnjpPxSNFJOlKWAgSOWpmle0ip9fFYcrq&#10;54ANwfcg38ZBKswsATwCBxct7X6E8YOw4jjXy9KcPPzpn59ErFhSJjRWDE4znOB8uHr8j01LY1P3&#10;a00kUYWSV1R0PqB4UKLgAckD6nk/098wAqgkfRQFvYj9Xq+n4P8Aj7aWeUSl0RmCmpYqVUDyYsaB&#10;vl8/XqoWutlK93AcB8uPofQdQ5JJ6mq8Sxyt+9I1WYkKSCORf2VBlI9Sj6FQR9R75xlWAj0vquWZ&#10;gQFsfq2lvqB/r+0dyHtHa5V9YbgqrQE1xwrQ0an5dNdxJBC6eBqKfL/D5eQyeolas0BmrjWRCFI0&#10;gijaJ5JJZR+pGf8ADm4A0j6/UC3vnGpDuhi8v5Gk+kHTb6gf7f3e4e0EYn+oFqSQz10jUDgEhiKZ&#10;wOGK9WK3FyqeESaY+GuK+QqPPgeNKnqNWVEAhp6sV38Lifxu/mRVmeNiBpZJfp9LD+vN/wDHkkYK&#10;hmaRW8gUgKAb/S5BPNv62963HcJVSOA+HIksLMr6iC6171FAa+tBn5gdUk8aNlQICyqxB1VVc5U1&#10;/i8x5V641lbaSpWP7SWkemFQJmldQ8LD1qrLq4+nFyP6+8kU0nlVpWZ0TUfWQbHleFHP4tb2kmFm&#10;1g9ptUQdyBq8JSdC+ZZiMfKvHy4dNXVrQPrXwyRTPFhgjSaHgfQeXHqLVY6hkxM9JiaamFTXNF5H&#10;p4qg3jSzNrdhwBwUI4t7lhkILI8i6pG16mYoGPI+n0/wHsrlv9wt0aCVCqEKApUDxBXIpQ0I4mhF&#10;adbSCG7jYyFZCiAlgQGC8MfOvGvp0j6uLMUdVQ0c0FIhaPRSQJCLy099LCRnsGZvrf6Afn3mjK3D&#10;ktp1DgahyTci1vp7MpN+ndEjiC+PgldICUpUKoBI1D0r9p6cNswkYSUUIopkVIpWp8q14/zr0n8p&#10;NUusdLFTw/dCJme0SPTvGbqqIEN9YvY8XH09zI5nBdozp9NgSQLC/It/S/vz7jaTMqb1FKGFTpCB&#10;U7qcAONaVI8iD0zPaRrGBGFlLAa6VJ+VajST9hpXiR0jazGUk32VLm45wKaaSRaNFKxq7xlPL/qx&#10;9OLDk8ce5cdawMasy3Zjw0bNqYWClZBxb/A+yu+tdulvZTtraggWiqSKfxag3rX4qmg6VxWaTQnR&#10;E1UFNXjIAONdSMan5aSaevSLyu1qe9ZUUwlkpQqvCI30NFTG/ljkp5LMzCwGsf63Nx7mFh6tQ+hF&#10;2II1G/0ZT/xHtFH9MtHYFTUg1NQopSo86gfPJr6jqsU24QyFoNJ1ClAATUDJB4ZB+0fnlASY2nli&#10;QgyBjGQqs4RVia/7iObg/Tm/+PH59zY5E0gXYa3Gpz+oC9wbD6j2Ty+H4E72a+Kx+FlTur5Fantc&#10;ipPDHlXqzR3LXMSSEsIR8GrsNRU6q/CR5eZ9OkfkKDSzhVpjJon+1WCO0bSx2BiDSD6kG5Qfn6e3&#10;mJtAZVZSsqDXrOrhjw6g/kXNvZNZb5f2bRTQgs8JoCAASwrQsfOp8/LP5ke88r7TvkXgbkXajHSo&#10;poNKVUuD8NaeXl+XSQxm6M1t7Kw5fEOMfW4+RWpqqnQxTwzQ3JVWF7OP6f4+0RuHYuG3HFP/AJqC&#10;sADx+RXMczoLB7oLqf6e8j+UOfZd0t4od1iC3Eg0+IATTV5Ofl6g0NfLrHnnLlreeUpUktENzYl6&#10;toKqyCvwgNxHnXgfn1dX8Mf5iW4MDVU2I3pVPBVNTigpa3QZYzrCm9Tqvd251A2Avf2WTPYDLbaq&#10;ZI6tZVpwwJksLkM2hVduCB/QHnn3KUhECQxyyK7SAnSvB/4So4gjz+wHoLG1stzjc2ceoBuDHIoK&#10;1BzkZqVxih62MerO5Nsdi4rE1OOzdC+UqaIlKejJLSAC8pSFrjk21WNh7TNZQrURTvr5liUDQFaQ&#10;sCCSUH0/1v6+3FmW1WOBwWoW7mamH8ix4Y8j5Y6C1xC1pdAFaAFuNcD5Njj+f29Ga29uG8dNDIjy&#10;vGwMrO2mO341gAH/AGJ+ntKfwF5W8dQ5niDN5HZdDLz6SQv0v+VH4Hur2bx65IwUGk6fNNJ4gVOf&#10;lx+XTsm5oi1iQJIQAoHA+vGv7ehCTLhA0kbSKigG9/Jr1+lQrgWa3JB/2/tE5yihoWkjIVpQ4ICi&#10;zOR+kIeRf6XJ9lYE0krt8MRwQc0B4EegOQeHHHRhbSSXJEhLBSKajwHqSKeQ4U/Z0tsNWyVEalCA&#10;oDEqXGoBjyCL34IJsP6+0DkotcbxhVqLL6Ej4lBtd2jC/lSb2J/xHtiGyEYDuTHocatQJWh8uBqD&#10;Tj0cWbiOZZkJQFhqJytDwGeJala8KcadLCnmbgP6G+oBOkAr/qr8C/0Av7T/APDHKOUJUDhWYDUW&#10;AOtpPqf9b2snhSUNKwBK1oFNRSvAKaYA4n7elk1/amQVTOSVFdIGMDgOHp06pO4srEML2Y6ueOVI&#10;t9fafbGOClTL6XjZ4m8tyPIBeOS/Fwb/AJ+vtx2+pkazRVY0qFBHCgBNRwx+Hy9ejT6qMo0UYFGA&#10;IKgZzQilcH506lLUAEIPVqsQFHNvqUHB5/1uPeN8a5EkpSMxzhQFVArtZgGYfjT/AK9vZDLDErRx&#10;KxR1JBIaop5AACv+HpiO7XxUjAaqVBJNRkfswft6k+f0j1fT6A3JH5H+ufcR8aobQ4RYjpKcl9Nv&#10;0Kyxgm/9Px7SLHcujXMSKCh4VyR8qkCpofn59KlvFaEGKus1GRStONK0r8z5eXWQTHWQQ1gAWsRb&#10;n63P/Ee2KopEXTHdpD5SzEp+LEIoLj6X9pHW6KNNoopIBVioxTyPlX5jPqelykDA7ajFMcOPrxr1&#10;LilLC5IAUcXIP15JYC3+39p2uptdxZgUaxAChgODd2+n5/437RypgIVOQSWIJI+w5wPyHSyAUYLg&#10;E5qagD/OfQevU2NreoEEHm/6gR9LAf8AE39sc9IzOdAVC3+rUnUGa7MhP0tb8jn22bSMRmYUKjTU&#10;qMgqa0AwDXiTx+0dKQ6iXThyfIYB+RX/AAEefWdZAFAJJ5/ra3F+be2uamELEAkSnUiaUdBcjVrd&#10;jx/tv9h7bcPLbhQKR1JatDVRxIpwxx+QPV0p4/ABQRXgaYIFPL14ny6zA3F/x/rg/wC9e4j0Fw2m&#10;IsxXUpsGAdD+67gm5Fvp/X2VrFA6mSRwpqQBSobzA4ft8h59X+pkjzU6RjJoDXIBpShr8+HXYIv9&#10;ePzb6/4f7z7gT0DxDXpUm4LR6v1E8LIwt9Pz/h7QCwWnhamrU1IGDjPcMVGKeVOHWxLrC2/4KmjU&#10;qMAEhT6V65Bjzz9bcnn6e2eopg0mlIXaRhe4HC3+pDfQg88n2nW0ktV8e5cKqUoKkggHGrFQT5D8&#10;VenIwsYKSNpC4JqKeq/6uHXMNxdj/rf194JKYLq1AM4UFIzYtpJ0sRY3PPB9vTSu0JKNoRj/AGnk&#10;pGQpJyK/5KE9VR5D8AwAaFqgVHyp6Z8weuQIP09tldjxbyqt3Uall06UBX+y54B/p7K7SYxu0c8m&#10;uNwAFY1JJyaDy8vy889LbaWRgymtDQEeZBGWX+XXftL1NACZZmlCM4/d54NrgKGF+bWFvZPfWyui&#10;xwwho0euliFFTkmh40P7eAz0ZwyEfpKpCjIHlwqaV48a1697YoqRPWGZpSEYWY6tHN+D/jxwOfZH&#10;fwz6US2QaSSG/CzE8ARg0+f8+lLM7RrpwB6cT8yPLHyp5jr3uI1HZi0fqcpeFmDEKoNg+k8Xtx9P&#10;aK3E1vKPq0Ko/aanAJGMcaUx6U869UL1XSw4HupjJ/aaH0rw697aZ6ZkdmZ+GsFK2uSv6gVB+l+A&#10;LezNrdWYaDRuFM6QDw418q8OlsMjiMIy4rQgqRT7CR1732Kcox1q1xEjKxHDkNcWLW+psPZOhZYm&#10;KFdIc0BIrUGhNB5U9ePl02JQ4IUALqIoW/ZXGaHj8uve2ueMGUOVdWLHlTeNyDdFc/4H6i3u5VFB&#10;gYkDyBxpU/wt8/Xh5dKYyn05ic1Uf4Ps86fLr3uG8BU63Yf29IsSjFjYgAfSx/P/ACP35l+mUFFL&#10;MRxDDBpgk54ileB6TJqKMiKKAjhg+mTUGpHl173HnijUFpEvGCGLAXGs8BlAvx70Zo5ZPG1BwaqR&#10;iq4yPl/q+zr0KylysbANxyDw/YKnyz9vXvbPXwLINZYKD+gICXYMbHWvFrfTm3utl4luXhVaGhBq&#10;AQPQClfy6MbZmEfhqMj4vMAn+Y/Lr3tLVdIpVvDHqlZgWbkkgiwLIOeLc2/PttrdpJBISVQ1BWlQ&#10;3zrjTpNa1NKCnStCFpr7lyG+ziOFKHj/AKq9e9tDQIqOoiJ5sFikI0t/q72555Iv7QzW889wJRMU&#10;BNCGAPCgx6Y8/wAzjPShm8Ug1A+3P2Yr/Pr3uK8TKhGo+vlGXSSSF+pQ/U2597gtY7djFGdRDHJN&#10;RUehGKU+0deVf1A2Mca8P2jhXyH/ABXXvbEtIkkirHwo5ZWBRSbm+og31C1x+Pay4tll1g/jII08&#10;Rinn60zwr0aySNHEyaaasgKdQp68Kfzr173xigJaVQqaVsxBYst2/wBr+nI+hA9lz2YLFpSUDDgo&#10;wPLA4j5mgGcnpiSRhGimuRTyrxzwP7cde95RGzGIP410ksi8KAGFxZAQDb/H8/T3aOwRJwZHOBk0&#10;qKkU4VrU/wCqvTUhWNNFDXFCcUI4ZP8Aq/Pr3tulhMhcKhuocquscFmIJD3sL/jjn279LGJ1nQk0&#10;IUk+dfIj1A+wZ6ViRFULKpzTNKkk/L5fM/l1720NG/qQo4kjsRydWscWAAv/AL76+3I4WjuwgWgc&#10;kAYr61p08iBBUEAEmhPp+fnin+Tr3vKkDrKutZNPpv6SdJXlTz+CPamFU1UX8RJIqMfkP9X59F5Y&#10;FSEIBofOpx1725CGOUfpUagWAUFfx+nn/G/tRocklKNStSTw4+f7OP2DplCyqVBrSnHj9g8z5de9&#10;xJ6OwVhoHpsQSVYG3Ici/B+th7adElk8LzopwKg1zjPlnHH16sklVNa4qRTIyfL0zjr3vgsCq0by&#10;MpQi3J0qtuTdSfqSBb/evZevhTx9i1cMQ3bSpBIP7MVHl1VnaaI6F0kEVHmT9o/wde9+l0x+PSHs&#10;wa6+RASuoMLLf/YfT6e2/pnR2qy0NNOkcTnDn5DHn1eONFNXzwyB9vH/AC1697hBCslihXyEFrAj&#10;Tp/Tb6/4fU/n2zFbJM1CFpGaYNRXia+df8nSkBDEaEaq4zx9R/q/b173nhtpsVF5GAViQoBU+ken&#10;jj2YMYdTFdJNM0oft+XSeSOM8RUgZAJwfOlePzHXvch4req2jUzEqzhiZCukMWT8fjn/AG/tuMsR&#10;RSSeCmlP8/D5Y6Q1ZgEqaGgB4ACtacPL5fs6977gUquk2KKRq13031em9voL8C3ujQvJWaPgME/i&#10;p5n8+miWXU0dDUU+2vpXFfn/AKh73wqZXlCxgtKV9QIA1RrewDW/p/Qc+00yIt1qKgFagEr5DFK0&#10;4enXoUjSSpbTpFRUEVr5fmOve4ZTyF/QzhCA17jSv9vUD/j+fdnKrGoU0V/w40qRXIrnPE1+zozf&#10;UsSpXjkeh4/y+dflXr3uSsUmnUEZf7IVrkyBiOBo+nHPPthj4cumoegBNBQetanJHkADWnkemEKG&#10;QMDqJAH2ehH+D5cT1731PEsbIzWFgGf9RWzcKrEck/14/wBh7RJuBMgAjw5waVLAngR8vIj+XVlW&#10;gOnFa4/w/t697iPJGuqQsQLqqEr+glraQf8AW5sR7fBDyA6SStan8QpwBGBTiKn7a+fT8UZdxHxp&#10;WvXvceZfK7fpHpZlt6br9UKj+l/6j22oaOEgVZCDxFSBXIrxpTOM+Qr099SgCiAFgM+fCvcD8xTH&#10;7Ove4chEiiOUtq1aCR/qh6gotcE+1KwGMliFAoCCK92KkVIGRxpx/Z1d3kZhLCBpIqa0FRw8vlw9&#10;Ove43mQMFVBJY6VYixUj0t9ByAP8PbbiFo9TuasK+YHn/hpSh8/2dPFQ61bzoSPX/V6efy4de9xa&#10;h5WLRjUAjERsGHK/nUPqPzb8+0qqskxbgtKEaaN8wD5+VT08I4661pWny697ZtXiVyh0AXTQUABa&#10;1jrB55/Hu6xapNDZYivyC8aDyr/q4dbcE01VYtmvlQ1pSmK+XXvfhG6uNCafGAbaCVdrXBsfoP8A&#10;ffX24SrfpKSeJB4EDjSvr5fb1sUI4mvqMfkfXr3vuWKSRwbBZAvDAWV1Yesg/i17cc2/x9lMd2tu&#10;/wBPK2sNqqeBU/hHzrShp59bR0QlJeB4+o9OP8+ve4VRTrGUL2WQkKzAMLMp44bn6Wt/vft+xubW&#10;5kYQ6lIUnSVoprw45oPP/B07aoPFBqaAcPI1r+wAj/Y697hPEolPjYlRYEsDcA31Bvzfg/j2sheQ&#10;2w+oQK34gCO6vnk00+fz9el3iCqiagcHhWmT5jyIpw4g+VOve3OngBKSSuqIUES/QszG12Cn+ntK&#10;Y1gP0sSl6ksT+EKa1APn+3+XSWZnJaMKRklqcGrwX/Bnr3vNHCBOqxlg0a2kaIFldWP1dm+p/wAP&#10;epZJChhBHcTprTV86AH4aedK+fW3mZodDA59SKrTyA9Kde9y44Y3klgsEc6WLyLr5ANl0j/Dkc/0&#10;9mEfiPEsi1YcCuRj1qcHI9c8emGdqCUmoXFOA/w0+3/B1727og8YUt6VARrLoZrH9RDH6D2/CBay&#10;mYqcE0XGr5cDkV49M0UVIPA1pj7Kf5vOvXvbZUteKqEYsyyaQfqzaeLkj6C309uXILTLIGIDCuk4&#10;yfQ+fy4Dyr0piWkiuTQU8/n5U8/yp172ymN1YyMGVtNv0ACx+ocn6cW9p0dSgUgnzqTU/wDFdGCS&#10;xMgjXjnzq2P5H5evXvbhTXZluDqAYrYBiht6CSeAf9j/AK/t5IwaA5phicVBPD0+w4HSd0MUZopX&#10;VxJGSK/n+3r3tRrFOyAqwclfUQqEji9m5/3r3WO0RyyBTUZHEAeVT5f58dI/DT+zYf4fX/Ueve3+&#10;ixpcprBTVEA2oFEjPBQByLf4n8+za1ttEekRZBwa6iQOPCp9NOAKefTU86Qxa+LA09cfZxP+b169&#10;7WVDAIFRY9I0g6mC29TcXJP1/rY+zqytzKfGkJSuGU1qKClPsNR0VzB55PFkOD5CvD/Jnr3vqoWS&#10;8rBmJCqRps2tbfVr/wBD7NZkt17JFAjGKk0UGv8AL9pz6dP+GlRGVFBxH+Svz9fLr3uJUJGYgfKY&#10;3eO0hMh1toXkqeOD/Uc2vx7D14zsviI4KZANQVJHlXFCPPr0bOspDAdpxiop6GnA/wCHr3tM11Wp&#10;jaCEswIXUxGoXvyCGsL/AF9kndEqvUglSK1wfMkcfLHRhBCU/WkoM8AKClPzNPtHXvbdGFYoDdlY&#10;lTZwxdQbC9zxY/190t0VpAgBoaZzw8+Hn6V/Z0oVKLWlB5H/ADf6v2de9uhoE/T4/qoMKhk1OdXI&#10;YqTz9b/4e7u4CB0Ga6TUVIyaGnH08gOqxzuAR+R4/wAv8P2/t697WGHxySeKDwkzzaQkZIN9LeoX&#10;/FvwfZhtu2hZBczAitaZ+WTTgpNKU6TuWUCWRiqDjX7DSnGtfl+fXvYwYzFQ4qKWSUaanxgyEMvi&#10;A/C3P0IA5N/Y+2dba2svqJ/iqCAagkDy1HPnT0PRB40srgJ3ZNK1J9cfb6/s697Pb8QOmqevkq+2&#10;s3J9oKSs+026hLF56kIfLJELeldPOr3KfJu1C1tW3+6SkkhKoBxKVBoop3V4HjU8MdQd73863kKx&#10;cgbXGJDPDruT5Rxk4U8aknyrXpN7gysdDEsHLSTD1KCLrHf6/wCFz7OBuzb4zUiNIpheESqFJTRN&#10;EXHqlJAN7/p/r7EV2VS4MsgYNJxUqaIaGlK4BP8Ahpw6hPZZZtkgZYf1I2pkVqppgD5AVB6Z8fko&#10;2JBYKdY+v1Fhzaxtb+p9gvuLaEOMp6ieugUtFDIlNDFCIvPKDq1CVPqbc2HstWygs7SRViYlVJHd&#10;VgKmrkU8z9vpx6GllzHdX0iR2cxVWIMmonApw4YHSipqtZmsv0JDFtS/Q/1F78/T6eyz52nqKaKt&#10;qchSGlu/oEl3BjUWjkUW/P0AI+vuNb3b5fppry4JkDU8JNNGp5n5ihOR69SZDuVvJPDBbSiSmGC4&#10;/wA9ftHTwum3p+nP+3vz7CDckKVNBG7xsrsjF43IvpYFNdz+D+r2GL3blVBE6FAQG9CK5B8j60+y&#10;nRlBciO8aMsGJOKDgRT7PLjT7euXsp+7okUNHANas5Tym/8Am0J4UEcC44N/9v7j3eYIEK+KAT8X&#10;AioJI4ZrjIPD/JIW3FgqyyUB0nBHGvlTzxw697BjKnXGddkJ1C54bSv9pQP68/Uc+49vYlDy66ih&#10;qnoy8CDXzBoP+K6PVKhdKk8KiufOlOve0qIb6NCKdbf6pSqqrWJJ/rbn2WqupuP+r049K2lDfEae&#10;WPMen7eve8/2OkIVkAGonyK5urA3/wAfwbe7Q3Cwy6yDioIxXPpX8j/l6qs8iA4+IFTwz6efXvfO&#10;VikMgBJv+pjfS6qDwf6/7D2f2FxayKZJhVj2Ip+IN5UANAMHNf2dK9ui8SUM6VGKeta/bgde99Q1&#10;ELPa6voUAqqMgQgfpBbj/b8+2I3FppjtwU8yxIOok+deFOhFDCsQ0x1qxPnWo/L0+3r3uJNUukq6&#10;Dr13Cg82X6Elf+JPuqPpJkBOeJ8wR/qH+emOlSFVywqf51697krITLCsgTTGHH1KFtRvypt/vf8A&#10;sfe42ZxVT5/I0Iya/L7erwFXBWIGrmlagkU48Kn/ADDr3ufTJ90spVS7If0KjEk3+rA8fjj2b2Vn&#10;NLKSKh2I86Kvz/2OlM9tJbaFYkqy1r5D1Feve3ujooqYFp1BcCwb1M3IuWVQPqPx/T2Iog9uhXSv&#10;rqoPz44oeGMnorYPPQLXSc0P9H1qOB+3z6975iYsQoUKXEukEm5ZeEXT+f6n2st54nYaSVZmVaeR&#10;U8aH/Jmnr0vjiAOoUFKVxXHCo+35+leve1rjYXTw0cQH3ddEAZPp4SRxdj9AAD7VtbN4qW1qhlkc&#10;qAg4sCacBkgDzr+3pcFVEM2NKUwfP1OK1oP59e9ozd+QimqkxkErSQ49mSVlN/uakn9yQ2+oX8f6&#10;3vpd93P2ztOQOXhudwo+ovDqDEVIqKZ9G9B+fn0OuX7Hw4Gv3+KX4cZVfIf5ePXvaVAQEaSWJsdY&#10;NtFudJP9Tx7ymAkhGkVoBnOSTStfX/UOhGWIwaE/Z173zQiT1fgEEaiNP9Da1gbH21LIwoqGg44+&#10;R/1efWuAoOve3SN0Klf0lR6r3F1v9VLf19qWLOolFdJ4/I+v+o16oySN2gmn8v8Ai+ve8hcEXIDD&#10;UALnlABYFgP9f3sB9S+C5A458/8AJ06qANQEkU4Urn5fP9uOve+9ZIIY2IHAH4A4DD3d2rJgEMfM&#10;+VP9WOrkFRqVc8K+fr173z9dlJFmuvKWN7D829r4LwRt2MKn1yP+L6URMpPrTyrx+fXveUSXN2JW&#10;4PBNr244J+l/6e173KrHrDAhvTjX5+Y/Lp1EUPUCnn5efrngOve+9bDnm5H9m3Lk2H6f9v7RLMoN&#10;DTjTu9PPq7PUg/kPl173ygcfrYuVFyNQ/C8knV/vX+29qF3BvEIj/lWnSc0D6vM+Xl+XXvb5S1Vz&#10;HqPpVSSb2urH0kH/AHj2+0yNEc5Jr6/6j04unUQDViP9Q697nfcKw0q9mY+kj88WuQebf4/7x7RT&#10;tWhCk/Z/s9PAyEeg/wBX+r/UOve41QwRXYspcEWb/Ur+F/pyf6ey3xvFfTxpWoGaD7f8Pz6cSpKy&#10;sPkf9X8uve2h31amJ5NxYNdSCPSbn/C/tLdjt0AVBqD8h0oiXVJQ/Dig9PXr3tjnk0sAbD688E3/&#10;ACPp7DL20cJYBtQ86YJrxyM9K9elsDhj9nXveIMAQb3UHjgkaj9F5PsOTVkdqAqq/DWpp6/8V8+r&#10;Aoa6uPXvfIOoVvp/rkA8/nk/4/j2z4TqdSkivrWn+DryAM2eve++Dx9b+of2fp/T204o1CDXyHr9&#10;nVwh1EnP+rh173yv+kFgjAggMeL/AOJHvRUk1oSerFGOCtP8nXveAlgfx6ZA2oXt6vww/PsygEqw&#10;MwZhTFBjj0qKlogACf8AV8uve5DhFU20kgXIBFj6r3Kj362llXsK0+0ZP+r16ZXUeIoR173HYkH6&#10;rYi9vr9DwAfZoWRFJYUIHAZ/n6+XTpXBqR+3r3vCef63J+n+v7S+I8o0Rgmvz/l1tTGACOve8qEh&#10;jwOAOOPofz/r+7wKY5SGP2A+fShXrw6975ly1gTz/TmwA/1va8uWGn06oXOol/y69756iUtccECx&#10;/wBtx7pIGdKAeY/nx6eVgVx1731pJAI9P4H0/r9ePaKaEU8RVIpwHzrSvTgJIA697yAEE/7wPzz/&#10;AFHt6LUHNa/t8/s4dOE08/5de99hT/S1z/rEk/4e7xxVOv4RX5DPpjrRVgOPHr3vPHZbfX6Hgc8k&#10;fT/W9mSRg8f9R6sh0de95NS/2gbjiw4tb3YmNRSlPs6dDVPcK9e99+QccW4sD/T22rrXNKfb04ZA&#10;RRePXvfBmDAckW4NxyfbUkyouP8AZ6riQ58vl173iLAEHk/1/wAf6H2XveZqQSOHW/DWvXvfbEf4&#10;8f1H1B/23tM8jMa1JA+VBQ+X+r9vTnXvfaIOCfzyOPp/rg+1EUKU8U8DkfLrXXvfFhe5HFvyePaW&#10;4DHvTh1YAde99MpsG1A2sbXP592+mYqCpOc46q1VySMde95Fvxcf4W/4r7WqpCjj6V6qh1GvXveX&#10;TYfp/qLm3I9veG2mtB6Z6c8+HXvfPgD8Cw5/H5/r7UABVoAP9nrf246974XA4BFv9a/09tEZCjh1&#10;Wq8Qeve8DXYkEcW/H+929pJVrqoeHTZZnIDDHXveP6i44APFzz9fZa6k+op8+rg1z173wJNwSf6g&#10;35v/AE9p2qxqxqOH+z1qhB446974kepfr9PzwP8Ab+90YHtBP+rj1R6FwOve/AgD0/jgk/S9/ob+&#10;/MyIKRivqTw62gAGOve+7m9yPSLf7H/Ye9NLqIJGB6Dj/q9Ot1IJNOve/AoSx5cH6/Q/4ce7Bk1F&#10;6Ej0/wBWf8nWl0GoGa9e99m9rWAAP5HN7+9oW9KD5j51/wBWevMKrp8h1734ji31t/S9j/h7UrGV&#10;xqBPnx4fI9Nkn4eI/wBXp1735Tz9LX/qOPr7dQoW0t/PrVSDjr3vJYt9bEcfTj/X9rAFZtGKHrVG&#10;Peeve/Nex4BN+P8Ain+29tSxqgqKVqfsr1vWxxSvXveIn+v5/IJ+v9CfbZZBQE9VyfL9nXvfayBQ&#10;wtf8DgcX9t/VRE6TU+Xy62p0Agde982QfXjgH63uePbjxgr20x5+fTpUV1fLr3vsH02/F7m35H9P&#10;dzMUUIcj5dVVdQpWnXvfesBgDzf/ABHAH097S5DShAMn58OvaVUjVnr3vkxDH03HI/AIv7XmVq4H&#10;TRUM3bjr3vIFAHJ+lvpb+l/p7sJHHEenT4jQCleve+YkBsF/x5/rb/X9vEhiAvoerLLWgXr3vp7g&#10;XIBH+uf96HvTHQmo+h61IDxPXvcV3LfT6Agf0/PsJ3168jFBwFOnkXAPXvfC4uQfr/T2WM3dVaE/&#10;MdO44Hr3vzMRawH5/ofz9APx7SSAsKDGnP7etVxnr3vEbkgAj6XFhb825v7QyiQrSPienEOQDwHX&#10;vfZu1wPrbm5P54Nj+fZHIlzFKAoJA8xWla8AfmendSyNpHXvfJbWsfzz/r/j2JbORgoVwAzDNemm&#10;UEVBr173yHAP5/Fzza/vbs1Sa18sH/VjqnXvffBB5/Nvp+fyL+/L8ia9a6978DwOPp/rXP8Atvaw&#10;K5YGpouc0/1Hr3Xvfrmw/p9efeooz4hZjUDhX/P1uhAz1737+v8Aj7Uu1BgH8uvcOve++b3/AMR+&#10;Pz/sPdtVGoAaHrxXFeve88TNzyLcg/4j/be1EaE97cOroSSB6de9yUXk3Om1uNX1H49r6GgJ6YkF&#10;Xxnr3vP/ALTcMPoTyTb/AA+vt1I2IrSv8unIlDKB/g49e99KdJPFvp+SSfwBx/xHsyjwBrHH55+X&#10;Dr1CZCKEfbw697yi4N7Bh9eOfVe49mBVVSsNcD4aE1/bj7ek0sZU9pAx5de9zELfX8EC3503Fwo/&#10;3rn2/wBooYqVPH7fSvn0nMaaKjjjr3uSCCRxY6f9if8AYj28px0wRQ9e996vUQRwbKDpudX/ABX/&#10;AF/bqxkr4nEZ/wBX/Fda6979ccX/ACLN/vh/xHuvDj59WFa46974jhTxYXuPyBb8k3/4j2kMUvxE&#10;nJqKYH5+fyx1ZQSanH+br3vv6j82/wALCx/qPfpGJwyjSeJ/y/6vn0p0Mj1i7h/Pr3vgbixUXt/r&#10;X/pY/wCv7QzppTQq0rmvr04zuRSPj+WOve/BmPDDkE/4AG/IFvbPZXHTkakCp6977Puhx04MZ697&#10;6J+gDar/AFvwbX/17/7G/vXcwZtJ7RXq7uCSR173wVgLA2/x/Jtfi5/3n3vSZFOmtM59P5daDRUO&#10;T/L/ACde95NJIP8AUNcD/Am1h/T2rtjpKxMdQI88/wCHrTaQapw/y9e98tJ+hvwbE35+v9T7OY40&#10;IGoCg4HpMwRvLr3vIUBYBQTz9P6Ac829uUAGhe6vW6ClKde993Y8m97/AFsCdP8AT/D3UDSCoA6q&#10;EQDhjr3vMqsSCeLgf61h+Bbj3VqadJ8+qtpWMoKde9ynaPRqADsjqBqAOlbXvza5/A9oIIZUcoTQ&#10;enr/AJuksUTFtNaDr3vEzO1nUafqSCPwObf4f1t7UxxRw1QcOnlRImI4jr3vkJQxBIK6jpNgQBYX&#10;NyPeygrWtfl1d1RlArWnz8qcOve86I8iswnBRQQCW4Unk8H6g+22nERWqH8hXph5KEAoa+g4de98&#10;7tpCjSAoQEixB/AJH+Pt1VXiRnqwVTWoIP8Ag/1fn173LjAOpWLObAgD6cfX/X/px7q4pmnDqsi6&#10;OJB/1f6v9WOve5KEqqFFDXAuDbUP6W/P++t70BG7VbHzPTTBWY/h/wAH29e95VcRuzWIdhq545Js&#10;dP8Axv8A23tWYZLhFDMNKg9Voz0Vc+X+qvXvfAqzSqz3UMbjmx5/SD/r/wBb+/eKsMRjhrj5fzH/&#10;ABXWwSFNPLr3vOCHHFgSTqDAlrXuL+0DLp8yCcVxxOcde0acA+XEEUr/AKvL/D173wVmIZW4sulN&#10;QtYA34I55P097cqFWT8/8h8/z62xo2rjq4/4Ove8YBBuCRwRexHI/rf+v+v7oZ1pWo/b/wAX1stU&#10;Dr3vJZV9IJ9VrMp/BH5BJ9pvEl1aSAfKlPP+Rr8uq1br3v1wCeGI0gD68/1v7UEyBaKADxx6/Z69&#10;b7qUGOve/WCgqAbNe/8AjxwOfaUliSSeqZP5de94Cv7ikcKFPJOoH8Wtx/sPdgVEdKdXqAvXvfjf&#10;1FVWy6dCkgavwWuRYW9sPIqGkldJ4049UB7gvr/q/wBX59e942VtWm4Fx+nVze1zb6f737RmWCQE&#10;kEj5ivyzT/iqdKQwIx+HHXvciLyKAENySWA45sOTZr2/4n2XysrnU4Hp/q+X+DqjqnxN173yQBWN&#10;wGuPUAeFDfSy24t/h7OrJmcIg1CnCoxw9f8AB00XLAKPy6976HKs3NwptpB5NjYf8U9miRqp1en+&#10;rPTtAOve5q2Aju1nIA0BSAR/aNv8fp7uqvKa04cD5dI5pHqRpqPLhQH1/Lz6974SFC/rB0qTouR6&#10;Tb68/wC8D2tit5o4zpIq3H1p6V4dbGsQEDLf4f8AN17303OlVYhXIBt/sLXP/EX90SJ4A0r+lcEZ&#10;J8j/AJeqxw+EKtk/6q9e99eIguhYf1Qg21AcG/tqWYOvYoPqfNT6fKny6uJfEUMo4Y+zPXveLxjV&#10;bxtfT9Lm3+p1fX/Y+7fUT+HXxPz/AMnD/Lw6e1twr/Lr3v8A/9DRRDfS/A/w/wCN+y0HHU9BiMdb&#10;/HviXBuv+P8Arfn3rUOHWi1ajr3vy/i30/1/6/n3oGvWhig697y+79P9e99fX6e/fZ1rjw6977HH&#10;1P14/wBv/re9EevXsDLde95kKrcFgTxz9P8AXt78SBk9PJpUUrXr3vncH/H/AB/w91YqTjp9c469&#10;7yBh9LXIub/6/wDX2iIAJAPDpUkvBade951N/wAG34v/AI+9KwOOlyknJ697kJ+D/rfT8e946VJ8&#10;PXvecEHm4/2PB976cwfl1730DduLg/8AFP6e9plqDqykcOve5oIFgTybcgAj6fn2ZLGgGksc/s/M&#10;9KVemDjr3vldeRcXAvwf9iPelg1EgkY9M/y/1Z6uZQKqeve/fUX+p/2H+3t+PbMsUisKKT8+rq4K&#10;V697zKVtZeSPqOR/vftbbuqpRRVh5etfL7R05VT2nr3vsgaRfj+o4P0/1vbjhREpckVNKHr1AOve&#10;+gdVgTYE2/x9+QFsNw6qzE8Ove8qgA6T/Xm/1/3j3tVXxCp6fUAU+fXvckRxnlTb/D6f63taIIiP&#10;lx6dIjHDr3vDIr/2QbW+v9R/j7ZnSSumMV+fTTAnr3vAUci+k8X4v+fpx7SOk7jVpoPT/L01pavC&#10;vXvedadtINrnn+n+tx7UwWzhaMenfpyVDgEnr3vIIWUX0cAfQ2/pz9PaxYQFp1sQuoqR1732yXH9&#10;bD6WFxb/AA97K66A+XWmWo697xhDyPp/ieP9tb3oRlRn+fTYWuOve+wvPJHB+ttQ9+0jAbj1vwwf&#10;i6977EZt+ni97/63t5IC1aD5/wCHrWmhpTr3vKqqvBGoEcg24NvqPbqFFJBXUKefr/sdXChcEV69&#10;74HSCfTa344Ivf8AqfdCyCShAA/1Yr5deIAzw697xPOo+npNibafx+R7ZluQexQBTNaD/Uek7TKB&#10;173Dep4IHHNrn6/7b2jMurPHpM9z5jHXveMPrPq/2A55/pf20c56bVqtVs9e95VNhc8aeCeDwf8A&#10;W9qLclWJOMdWNSKkY697wzx3S45H1Fj/ALyB7duY2aMPXpPJGNNF697iBH/ofaARvTAPSfS1aU69&#10;768bLxp4/J/N/dvBl0004H7f9nqtKHHXvfiLcAAHg2I45597JYKU+Enyp/l/1fy61pHp173IjX8f&#10;1sf6WI+vs1to6Hw/z+z16sM9e9zVIX62FrcHm/8AXn+nszV40JjOP9X+DpQDpzw6975PYqrHgX/s&#10;/T/Hj3ZioTXXHWnppDHh173DKl25GpRf+lzzx7LY2ErM5XA41HHFR+zhXy6TMGb5gde9+F1JtqAP&#10;0+n+wuD78HVNRi4k+Xl8v9n/ADdaGpMcOve8yhiNRFgR/hqt/h7fhW4kOq4QafTFenlU0qeHXvfT&#10;MNVl/px/j7Uq6rUJj7adVYjV29e94i9uf8bcnm3tl5K5Jx8/8nTTMPPr3viZTyLm9ja5Bt+b390E&#10;n46/YT00XNcde942cMdJIFjwB+kX/H++PtOJI1k0A1PH7Pkfn1Wnr1734ADnVY/n/W/w9uq6Bg1a&#10;E+XVgtOve+7BxpPP/Gjx79GEmqj/AOr8+rkahpOeve+2VbqB9eFI+tgPpz7uY41oFOQeqso1Dr3v&#10;mIhfg2sPz/X8+3CNIpj/AGer+EoNa0p173wsb2vYgci3J9pwh8bxXP2dMack1rX+XXvfIRH6gXub&#10;AfT/AGJv7eGoVK9XMeOve/NZQRyObEXHBHvYNV4/l15jpGnr3vCwj9ICk/U31Di/1J9sTMgAjCkk&#10;/wCrieHTdIhkUr9vXvcZ1QG5N/6qPqPpb2gkjWRq8Kcaf5OmnCpkGvy6974Dxg30s3N1Jt+P629+&#10;SJaVGc/8V1QMgPAnr3vOzKB6rf8ABeD9fyfan4Vq58uHTrSIPn1732NLgHSP96+nF+PdtSmgAz1t&#10;Qsg4de99hF1W4P8AS/8AxHuwQBihzmnVgoJ+fXveOQXI/wB8P9v7rIdLeoI6bkXVQde9xZY2W1yT&#10;b6XIsP8AkXstmI1UGft/1f8AF9J3gZDXy697xsQoGlibH/WAPHtjxChqGPWpCqgaTWnXvfhPJ6r+&#10;kX54uPdhdTA4OPn1oSvUgig6975JIzMLmwP044/wtf3b6mYmqkZ+XVojrajY6975NLKjgekjkAni&#10;/PIPtxrm5QgUH5jH+frWuRWpXr3vNHJIAOAQfxfiw4Fvay2nnZK0DV/Z/q9OnEZl+zr3vN5SwPA4&#10;4tc/X6WHtUbhWIjpk9eeRm7AOve5SD02P1P+NgD9bX9rI6xinHpVEvZpbj173lBABsSeD+QAB/sf&#10;bgmatafLp2i00g/l173jlmAsTYtyCeQbfg8fX3p7k6eAqMVJ4D5Dz/PpuR9OTxPXvcN6i17NZmHJ&#10;/NjwePxx7LpLuJE1F9AJ4+v5HP8Aqr0kkuAp4gE/t697iGdFBubA/QkGxF/wT7T/AFlqOwODX9v5&#10;dI2uFrRT/wAV173iNSqjT6eTYX/r/X3r6qCmhytfXps3FDQDr3vj9wV5Gm5PB+vIH+PvRvF061IY&#10;Vpj/AFefVBO4rTieB697wtPKbFTYkj+v+xPPtP8AVzMMALX1B6beRydVTj/Ueve8bO3Dag6/7Ei/&#10;tiWSVlLBtefLyP2eXTesca46976QFjcAXt+edQt+B7bRZpBrQLUcdXmPXqykE1HXveXxu301Fjbk&#10;ILDjm1vakwyGMPG/HhRcVp5fZ/h62qyOewZ+zr3vmI2Ujj68Earc2/V/h7YFvNGPi9K+pHnUGo6t&#10;pendQfLjT/N173z8eu1y3PNxa4A+gJ9qCWclpRQnh6n8/MdeIphiajI/yde98xG36rm9/UxFiL/T&#10;/W9txx62Azg5FPP+X+brektmpPr/AKvTr3vJ4iAOdXN7Af7fV/X/AF/auONlqorjgTTHyHWivmpz&#10;6de94/Ebs2kW5vwAVW/197cIdQUCppimD8utEHJPHr3vA8ZDEqQOObfT/WIHtkxiTgQFOCKcfkPl&#10;9nTDRhgQppinXveDQynUoILPqvexJv8Ai49+CPAM1ALen7a+n+bqixGMgx4/Z/m6972IP5N3dQzV&#10;BvXobN5SFXq1h3HtCnrG1ySZChH+WUNGZDZfJH6tI+un+vsG7vfW/J/Pu0c9kM0TM1pc6CQPDlFE&#10;kcjBMb001H4j1Ke5ibmb2+TcYA0l5s7EjSDqETjSStOOg+XlWvRaPlTtOpz/AFhX5bGweXJ7XY5X&#10;0oGlbFqpGTjFgWto9RC/gH3erjRU4qpqpZ4vMsjKkYaUsyrpsUC/jSb2HvLK2tDuNijo+gqDpAjp&#10;n+NmFAajiesfLrcbx4/pJnE0clTVhXNRknBAGK1JA9OqSd8T4bd2PxlDRTCmelWSqq2WBPHNIToR&#10;g5/Ujg/U2I+tva2onpaoRFVeK4NkD6rMf1AA/k8m3swsoN0jjb94OjlaUbTRqetRggYFR8+gDu8U&#10;8UnjRLpDUqxAI7fnQUX5+Q+fRUd6rXYCoq4oRFUxsUZ3dPHrZTaKRWXkgXsDe4H195oqh45EhaOQ&#10;xh5NEiqQypfl2/3gW9nllcNZK1zDMolr8LmgOs0Ix504Hj5dJvoLD6OS4My/ULpAi7e6pqw1YNPM&#10;NjNAR0lszhYcpS1Ncs9Kkv2lI9XGzgCSZELRRoAeR+q5P+9X9vkcTMjgeQlAHeRrljEfof6n2fbb&#10;usSJ+mEcuzQrHH2nWFJYVPyPHIJ6Bu+weEIp2CgeQbTTVxPw4qfKo4+eegeq66KmrIFZUgFTGUii&#10;UARxyxi6lW4C8fQH/ifbip1qtiTp9KnTcuV5Gj8j3Se38edYLaF6CtdZ7F8sgABqeXz+deksU9tH&#10;rmuDG+ruHhkghWqGqDxzwGOOOg7qqeSlqJg/7BnLlhLMoaFJRw0kwFgxIP0HP4HuXpnNzY+rhAAQ&#10;BcWK/wCPsSC4srGJbe4nQyjQCCauKjtYjAANKCn50PQdcRTlrm3iMSrpxXV5/F5efGnDGOk40+Gp&#10;fHFNKnrZmm8hvI/jmDxyem1nI9Kl/wAHge+og6vqAJ0gKygDh25HP+PtU2l4j4rBWXNTVv20oB8j&#10;5efDpucK8TIrefaTUFh5igwPtxQDrNkZKaSBXldESUtUQSOQ8Xhj5UMqAfp+hbk/429yyNK3Z25I&#10;MaKQ1l/OsDk39oneUzhbYK4XLGQU0nj2ihDkDyOBUeVei0qaUoA6jNaYNammP95z9vTJT1SVNToS&#10;L9pIgJ6l9dO008nMMcDMNNlP15sQb398mWS41ixazLZlJCqPRx/vBH591MtopMsTHQpoSFKHU2T6&#10;UNT5caYNOveLGpV4s8RlfXjX0Pp1ignpCslPTklKdVp5WC1MbCpZi8ojZrAkH9TEmw99pK0bE8oR&#10;cWU6gVIsRdeL39le77a08STQo0quQr5Wqj5Ie6vmaEgfaelttKiMRqjQnI1Yz5EZpiuTx6bcriIc&#10;lBG7eWqtIFV1VVdJE4VWVgWZLc2JsTz79c6i2tgXvbSFPF/7J/Nvyfa76Owv4YYZB2wdpNCpqBTi&#10;c1H7G8x000zW8niSKrFuBNSv2vTJLYK1xTy6lfarPS0lMlMhgoFC1Pn88EjAjVIUhPFjYkL9b8/T&#10;33EIiw8zOqi4ZlPPKluLfn88+6wR3mz288FtGLgyEiN9IUEACgemRpPmcDhTA61eTPIBc2CopVAp&#10;UnDkGh0j4gPLiR1jqpKqKmqKfG0wlqJ5VNIZXZ4oUjKFllZubDjT9LHn6n3kCRmQR0wf971F5HbS&#10;yj6A/wBLf19rIJZ2haXc3VyijSEiWoccVoMlicADiOOOi1ppYoGa8zoGFUUIB+Ypg14EV6wI8yxv&#10;VZealQ0CGnSFaeMzpVj/ADq045Dq3AULyT9fcqLUGVZNOoF1J9RVSDwVYcH/AGPsNbtGEkW7tkol&#10;QwAoh1cZAU+I0zjOOnkmEsBZXLAUJLKDUZ7WHH7CDQefSHzsFOGqqqijECTQUk8SRGIVBmPqlZ4G&#10;N0H4KKeG49yhKosq6gp/CgqQw4Zuf6fX/W9qEju8bpdUm0g4IGoqRhdPBQBwNK8a16erACYHALgA&#10;5ppKkfDXFceQ6SVXiMhPGMpUWllb0MNa1DaSNSIdH6Q/0Lf149yUkIcMRqdeHka5V7f6n+nH59l6&#10;W0slp9YAFidgAmQyDPcaH4TkAZGa04dJJhboTakqoYAog05B4FsUJDY08COmOqw0jUhnWQR07kgw&#10;wsVlp3PpLmN/VKob0m5/xAHtwWqGpVBBUH1MSRchfqxPJB/2/t8bTPd2LbjJ+noBUAigNCaGtQSw&#10;p+w5x0lswbbU02DWoCZIJpUUyARwx8xw6QWU2pPUUNTVxl0cxlY0uvjKeYsohQEMrBSSE/SQfcqG&#10;byAhXUR6mFx+dPNhe9hz/wAV9kssWgDxBV6ajigNeBqM/Ieg4Y6P7yBEK3DrIZCCe/Tln4FqULYp&#10;Q07QOg3rMa1JK0XhijneOF1BBDIL6WYgD9uRwPx7c4nVQrEqEQqZC92YKDwIgv4t/wAV9lN1ZPIk&#10;kkUX6rA6aGi1p55Ar54FTw8+kKXt1Ey2usqrmgC0CE+euopUH8ifUdITM45p5qi9NJLLKjmiaFAB&#10;I2mweYtYmS40iwNzbn3Op+P3YS3rJCsw0kLa1iD/AF+t/ZTDvFxYyiN3CeCtGKjVQ1xnzAHaR5Ch&#10;r0xzBtVpfyR2u6Rq7GpZFbWmRgihyOPbgL5dJMZDI0DFoXmoZaaJAsqyKs3kWT99Fc3HkJ9IX/Aj&#10;8e4G4MHQblozT11LDJUaRGCUXlgPTIw/tX5H+29zpyP7iWttB4O8kSRtqCvQa08skioFKVFfPBOO&#10;sdeYeQ7/AJf3KS65ed44Dqcx6iVIzqUVNVAGkUPAcOrHvib85M31NU0NPubITVlGsywxZFUX7mjg&#10;cKYoPNFYkC5J+gvf8+y37v2Fm8ItSIKORoEdSyBCSENyHppUPBA+oA449zun0l7ard2Mgnidcswp&#10;xHwMPI5wePDqPdezTyJPHKG1FgACD3eepSKjPzoSDQdbM/x2+Ve0e2KCiV8gseTmoIZjUzSimiCu&#10;QIoKtDZSWHI4uR7DynxjslSEkkaZ4uKdlMRjC8+PyOPU173b2rtpzFEoUNKgYAhiHGMEq3HBH7Kd&#10;B/dzDFMikBRrpqFKsT56V+FRj/Uejz4ncZkWnd0UU6pI/lE0lRTlbkLNHKSbAj+zz/Uce0Lm8J90&#10;2ox6TElpopLqxe9joX+0v4IPvxSFi06uHSlSTlggr65BFa/MZ6ft7t4kaMn4jVGAxQeprWv+QnoV&#10;cDnI444pI5GKyMLHUJHUuLgNa4A/Kn/Cx9o2fazx1Ez0cHjaTQipfUpjAuwjAsfrx/j7rAFKqUPi&#10;RlRg0qRWvHgeH5dKRuQ8BVuJKDJLKTg+Snyr8zjpdwbhilRVmfysjEBWIRzc6Qzlr/649p/KYaps&#10;zJTtGFNnhVSxdpDYNotYD/X9pZx4p0SwuBxJoG0gfDnjpP8Aq49PbfewEiMyjiDqY5oPIHzrnhxx&#10;0/U2QjNiwVmKlQyOPHdRqZdR5uB/h7aTgPIGNTTlXQJeIlSoZBqLgNcAMLcfj/Y+yxrq5KeMkax0&#10;wT4ZV1DcCP4sZoMDowN8qN+jLginqTq/D64pUkU/l1KGSVQugqwdzd7NYaW03Fv6H8n3BqMaNcVT&#10;BCqh3aKdHBGlLaeLcFb88+ys2+lXeR6EGqBgA0mRUhTkU9cdeivWRDbknJ1LTjUZrXy/KnTjHU67&#10;rJJcpHcMGHquOUYf1/p/X2yZDHCjhaGGnYozq8pJBRltyb2uP9p/3g+y5oXuZK3RyBqqpoaHBr/E&#10;BWpA6N7K8F5c+LcsqsB2n5/4Pt9epUVRqAIdj9V0fRiFNwQPp/xX2yVOO0xuftNQazRozksQBcow&#10;X6H8+2JxBXwjIwQaa0rSlaVYniGpQenE9GttOCQGaq0y3kRXBzxqcV8upEdRc/rCkF1KkWsR/aRu&#10;OOfp+PabrMcAWuvjJADpIDdVILftqeeAPpz7b0KdcCU1ZIUDt4Zqfl5EUr0YRyP3EUwcUNfkSD/P&#10;pygqQQvqFjb1D6XJsNRPtP1VKiIUVdYW5RWUNJZ+Dw1+f6j346DINCEFQA1OLMBXUagg486/Z08r&#10;hmDMQpGKjjjJyKY881HThG5I1H0g2BuQFBA+gB9tc+PEhfVIt9I9GjUGU86fSeCPaGKBIz4MfYrA&#10;6ck/FxArkUOa8c46da8ppjCdrcGrp+RqKeY9fyPUhHIFzf6/Tjj3HmxxgJaOMC66SXPqKN9QVN7j&#10;6cn6e9zQrcRCEjSyUABNQp9OH4vMHj9vVFnhmIdiftHDHAgn+fy65LJe6/nj6D/Yj23Njg0Qj0Mu&#10;q50gqQoZv0Nr5A45H9Paa7hqJGqWcEFwTpXSBkrppUgY+zHSjxyk58RhTy4k/avWQPc3/HH0uL/1&#10;P49tU9AiMqyAsI9atILpG0qi4RV/Ci9gfZRfxl2WC1GpZADpND24Bb7ajUo8/Lp1Xk1My1LuKUww&#10;oeOfXzpxxx6yhgfrxcAgH68/19ts2NCISkIcXDf5zU7xvdSq6rEafr/j7JkrbsfDk0uuNOklGA8q&#10;k0BpSrcM8OvQvSaik0A9CKEeR/y+vWQNwLGxHBH9ePqbe05W0yRhh6v3YgAQSusX0jXf6/6/tq0P&#10;1KoTGPGRjkpQRsT5Mflw8uHl0cRNJMoaKhzgmnr5NxFfTh1zQ344+pv+Px/T2y1FCo0rHC5l0hbm&#10;MuihRbyuo41f0b/b+0UsF1M58SZVA1MOCq1MFR8wckYr0p8VtJIauaGhpU1yo+XCvn1y1D+o9tFT&#10;R+JFWVTG2q6WFo1ZiFLLpH4v9f8Ainsodtc7xmqsBqqBitMAHyHy4Gv29Posgmd4/IA5rnzpny/4&#10;vrv211FI6LYuVDA6pEb6sx9Kr9bf4f1HskvHOp0ulMitQIBnQBwDejn5/l0/G8TyB3B1DypUADyp&#10;wI+fHr3tuloEC+Z2V3JVVjkbUJCovIzFbfQCxX2ZfqywJNGWhDKKKFz6UocVGSR58cU6dN28kg0V&#10;0qCKjBUE8M8R173xjhQRFiChnDrG+piVs1zZj+kcce2r2yjc+ESoeOjklQFPnXHH5jj03JSSpA1U&#10;wRWhPzp5jzPXvbeaARKwn1iEBXWQXGkk31L/AF/xJ9ori5ieZLiIiVmAVkKkAgZLZ4LTzFOlbStL&#10;QxEazjSOH2knh+XXvcKWhvKHcG0h/b8Zuf8AENcWFwbkf7H2jkXLUAUhgdJHxhuBTOQFp5cPs6oz&#10;VQntBHqDWtPw/ZTB40r6de9tlVSnQEQupU3KGO3kjX1BUkBFv9f6+6+L2mSILWhDMpNAOGogjFTx&#10;oa0GMdbjar61K0pkkkHVSgqPP5Dz697S9XAyyqmkW813B9TqCPSHP5H9T7XKr3CKAmlSppoYkFgK&#10;E14ivr+XRxGUmAaKvwj5AmuR9tR+Xn172yVFF5bu7aPGzRegDyA69dl4uV/x9sGOOFGFD4hA0tUh&#10;aUGpSRjV0+7+H2jiRUVrQ04ivDPmOve2OWm8biEWa2osqMEMrDgFG/JI5sPaR1cIdSlcgCmaA8c5&#10;pXzrw6upehdhpbtpQ1FPQ/L+deve26ajHkGlyWsTYJzY/RWP9R/h7ZhJFFSqqDWjehrWpzX5eQ4d&#10;Kkn0oyMndk/t9Ove4lTCkbeMJpkSwjayhSXb6Ej8f19maQMsxJoVGWNeArjIPcfz4dMRtI6Fcqvn&#10;XNaf5fkOve+kif8AQmlXJ9YADK2kXYKP6AfT3WeJRKXUAqTQAGlR5tk8c/n1t9OnFSFwM0FfP9o/&#10;4vHXvfEwCwB+p+ikLpYE6lOhub/0H/Ee2CglVymo0FeNAQOFaeZPEimOtO4YNxo3CnDHkTx/Pr3t&#10;slpkkWV5h/mwRdLByqNqUro/s/gi3ukcFwz+DGQxIHngfb5k+hrXqxlkil0oa6vP8NSB/wAX8uve&#10;4yww+VDplRxyjHRHcOdKmW/1/FvbptpEQzzFGC0JAJqPIgennWnT1ZihU0dDimSR8h/hr6de9zfs&#10;tcLBmHLhnYBtLA/UqebLf6D2t2+xkEYuYY1KOCArE/i+FgRnHEk48j0XmVQ2mumvkSC2fU/6qde9&#10;9/Zx+pUHjBCtblkZhyPT/rfn228U8BMdxSp4inljz4E1p9nE9OeJIpD+dKV86de9xZoUkBQnSP7D&#10;ldTepeb2+oB+oHtFJMFlLQq2laYb19RSmRxr/wAV1uKbwifDFK4rTj/I9e9wZKdSw1EPey6BGTwD&#10;YNz+fyP6D2oluLSIeGSHL5GRSp/iPA1PmOB8+nkcoawKwU5qSKg8OJwa/t697wTUyXCg/uML6hYe&#10;kcsjj+n492dIlcauxWIWgoRQenz/AMPXo5GABoQteByc1IofQnH8j173CmhIKiNQjMGst25U/wBt&#10;xe3HJ9pYg2soHDip0nFdIFeA8h5/4elSyxjFdSjj+XkfkMnHp173mQCP9cYYAmTQVuDdRp9Rvf6X&#10;AB97gtjIR4TFdXFMEjOeFDQdMVnkFC1c0B45PEZzjr3vqSoLjVGiC7amitZ2UcmRW/FuP8fdJUEb&#10;spYhRlWU8K+VfPOG9OqGJI20SntAwePHypxNDn1HXvfNbOA8qM6gDiMkCFidV3DfX6cf7f2w4dIj&#10;pcqoAVtZqM5BrxrxofI06T1INEyc/wAsde9x5tUeh4ktq8Z1M9yXNwU0j+otYge2g0RIj1jTQ9wP&#10;wgcMfbgn8+nIo1dtDEilePBRwGfOpwa1/Lr3vzOJnMaNoOm5jYaNRvwLj/ebn2jeG4gVpExUUqQT&#10;qHEEHNKef5162UEMel6mvA1x8gRn9op173w+4jV1Rh4lXVaRzZdQsdTXtfngX/r7ZkkvPCFSCoxp&#10;WhUgimKDBI/Z1tYJlYuCCcCgxWozmmD173xliR5IDEG0uulBHcDg86tVwQSPz/tvbEau5IlUGprU&#10;/H6AAnzp5cfQ9LEkeKORZDUgCtQM1+Y4/s697jzRGJ1UgMCmrgalVVOkCw+n9B+L+1BRYXeSXuLf&#10;EBg140I4UwM8SSOrW8gA8UjLUrU04g+Z/wBVeve28oX1j1FSS6MnGoAf5pm/PP8Axr3SW8RZI3kG&#10;lKjj8WqmCBwx0ociMCgpq419fUDh+z7eve44UL67kxk6gv6WUrzoIP8Atrj2rF3GJzF4ZzQ62ypb&#10;NaUqR6/b1bw/BqgJpjiKgknND/Pr3uK0iu4kjaxZfT/Qpbkgn8j6H2zcmMVRlLotCSKfsA48c9Xj&#10;DKNMtMYCjy/4vHXveFwUZWXUzOmpmIDKhBtZFPP+xI9pxMiyaRVKmg48PUk4H5efHpwjWpr20NB8&#10;/wDD173AqKZ5ZG8DBlLKZA1kuVFzY/Tkj27DLGilJyApqQcmnkNNPIY1V/Z1ZCq/pyCnp8h5fl17&#10;3lgEbN6D5Dc3V78Ef6kn6/04H09+kS4qssg1UHEUKmvDApjzHA8K9aYMpBpj5f5f8h697zPTs8RI&#10;OooQOCVIjuCVUfUf0B9oJzGJgr1WnctAGJbzx/k8hXprWBMEIIYVI9Dj18z1721zQmWfShLkKF9Q&#10;NwLcFWt9f6+7WUcsZkmmoRIR36hUN6Mo+EenSjUwt9JxUjhjI9QM9e9wzAUbS8YMpMfkiib9X10y&#10;Hmx/xH59rxJI5bI0rgEjI4Y+z58OndcgJeFiV4AkcD/CPSny8uve3iCJo1X9pC9mXV47c/XSzH6f&#10;iw9pXl1PqZiVHEjBX00r5k+Y+demTJrqHckefr/qBPXvcp4wsbt5ZforFUA5YeksdXN7/wCtx7Zi&#10;tgHDxxKSDTWfjrxbj6D/AFY6qNOr5+Xr8+ve4obySLILmQMySafRpYLZig/NxYX+ns6gjZWVRUqx&#10;qK5oK/z86/b09pIT5H8/On+T+fXvc6Zy8SyhiXT0P6mIt9AGJ/2x9r9LQaVNRqPkAaDy8vtr6jpr&#10;Ssa6AO1vl/qPXvfGaBjBqYqysgYwqBGfT9W8gHJP09lzhZpzICUAxU1yf8Gfl5fPq6H9TUB5j5n9&#10;n+oU6974tQI6nyiwKKEVzqcyE3Gtlt9LW9ojKVFPhAJo1KYHl8ieteMwWmoVHAjHb6Hz+09e94vE&#10;ivoD6Qii4RRZXvpYf7z/AE9rA03hDwkBVjniajjUD5eh4YI6vRmFPiz5H/J172pMbTeaVQvkIOkP&#10;r1Bxo4W7fQAn2rCEQsEAYsO2mc14kcaYBHy8+t3EhjVtdKn0xx/nX/UOvexGgpWkVYI1jCqLlmUE&#10;B7cm4/H9fYgtg1tSTMjaAKAkVzn08v4fs6DYdQ/iPUscgnPnxPpT5de9y0hiUovCMzBUR20gv+m4&#10;C/jnj+vsVGKAKiIpFRqycgfZXNMD+fSlpJVUvCAwUZoDwPnTzr/Lr3uLWo8FwmnSpFwdVyAP7LDm&#10;/HHtHeQQ3oKIykAGp1cHGNJHlXjXhTqonDrqmNDjgPxf5qcK8Ove2SpmLRhF1lSWLowBchubaje2&#10;n6/m/sH3jKsJgnRWqQBT4RTJbHEn8h6V6fRazhmOQBQnypxJA44/L9vXvbEuPknILISguf0qDpta&#10;0inn62vb20bKVZgdQoBThw9KGvE/4OjEzrC5GryrQDGD5EYr6g9e9yUwYEsbJGTIjeR2DGRZNAuL&#10;Rn8fg+6LBcw10hZA3l8Oip4iuDX/AGemzeqELsKA4+yvz9fWmR172oKeiZGaSRHOpjpTQi6V02Zh&#10;/S/PH+A9u2VtH9SxqrfM/DxyPnQ0+zq0UkLsIzIAVzUGlfUGozTr3sSts45UMdW4ukZBAlj0hZNP&#10;oUfm35P49imwt7aS68G4LdlGOTTjQ1/okZUjovv7hzK0fBRwzXHmccAfLr3tb7S2tnezuw8PtLCw&#10;yzJPWQwzRxcLEt71BkUXDXHNv6exfs2xzc0blFt1s7SRAUYDtAStR3DIr6DjilOkO8b5tHKnLFxz&#10;BuUgRtFe4U4fCvyz+2vWKeZIInmkbTHGjO5P4VRc/X/be79tg9f4Ta+3cNtSKmtHhKSKMRxGKOOW&#10;vKgyz6UsTq+hvz+P8PeQ9uLOwAtY20LAgUHjWh4DNCRXgOsCt23Ldd1u7jmGaXuu3OCCSIhkZ4AH&#10;yp0XHc27pKjIyyQMgiOoCcsfSobxmKzfTTa/A59r1tt42ueqqZKDxyII4VZ47LKAwAjjC8Ai3qJ5&#10;AFx9faow29xJHbuoauVavdnuJpUE0pwPDh0FZzewQrFb3FUYlqA6uPGtf5fPj01U27Z6d6andWfU&#10;rerWA0bAlla5/UDf6f6/sLN57Gir6uOlqIPLSSP+zFCHVnkjU/oReBx/aJ+vHt87LA0wkQHV8JIB&#10;Fc4NMg8a549KNp302du91G5WRRmtKUrjNOP8VBw6FPCZomFShGrku7srFNRu+r/ab3t/h7KP2119&#10;WUUddEKGWWmpwvhlRbTt+35DHJcAGw44/I9hLfNhubidgiqxVSSKZkocMPRjSlOpO5O5qtbkxvLI&#10;EdyTpOPOlQckDieIwfKvQgUFWk6hkdWuBrt6lUg2tcfk/j2QrfiZanp5nSGdVRWiljnGl1UgqI3A&#10;5A549wzzRYyQW7vHGFkTNKCoU+XAaqDIpnPU98uwbfLcdzBix1VUj8mBP5ClenX2VTKJKswpqiNl&#10;MysquVvo4D6FvwL3/wBv7hy6+qsbn6y4SkMnaSSDX0I8wPUD7OpTEcToZVOjRQ0Pp6/n6de9gxui&#10;gkjlLp5SCjLMFItAAfQSQOf9f/X9lG42dvfuZgo1LVhWpDMfUA0rQCg8jSvRxaMrxBThlyuK6q/L&#10;yPCg697RLSPSxRu9+I3A1AMkhLftqukjn+p9hGKyhuJDG641AjSSrIBgg1HGuSfLpTHFFcuyrwLA&#10;ilQwPn+XH+XXvfGWua0UaDRdFkItxyPWp+tjf8n2XJt8Utw8srKPCY6WauQTig8/8vHpRbWWvU4I&#10;coSFNeP+ode9warL/dCOMA2W5AvYxkemzf1H0t7Pfo0sk1I+rUO2gpUHzNa96j08+jrb7D6QFlaj&#10;MPnpI8/mGGaDz/Pr3vHTzlYpQrFmlYCyXK3v9FP0PuqwNLQBAEQ1LGlcjJPqD5eh6Mp41AVQulVp&#10;Rjhq/iqtPP1697c6GlLMJZS5kVWZmX1q9jxx+Tb8+1gt53hKx0I1U0lSP2HhQilf5dJ21lDGooCc&#10;VPpx+fXvako8eKgeVlI/K3sCShLWb+lxxx72tulr+vbDU/AgAMAfWprVQajh+fVPEWAqKhqHgB5E&#10;efnQeXnnr3tTUUUWPRWk0PNUsDKEe359KIP6AfX2JLGdraEwlCNeSXAP2gUFan0GKdLnJuYAgY6B&#10;wquafP5ny6975VEiqks7RlgTpFpDqLAfoZv9v9D/AF9u3dy1yNCxqiqKDtFD51pk0HD8urrGNIir&#10;jNPMGvHHkSfP1697xUcT6zUTR3kZliiiVyTGjC7Ear/6xPtVbW0kTLLM1ZFUkHSAM0NSQKU/hHme&#10;lVugDhNYNQTwoR8iTxI4AcK/Z172oslk1xOGNYCfv669NAoNxCgGl5APqLLwCPr7yM+7n7cScz86&#10;fve5Ky21n3GQUpUkMUoBwPCh4E1r0ZbXYncNwESAiOOrkmnDy+XHiPz697CZwWLSG/kLXLE3YsxO&#10;v1Hn/X99LY6WxSNFUAEUVMgV4/kOA6keiqQB5Y+X5flj506974oxILBLKVPIPqNzexHs0E8rKGRg&#10;oPr5+oPVy6k0IA697ma3UAqC5KlRyFUAD6Nfj6XN/wDW9+BaUgyALT8K1JY/5APXrZ0N8Ip173kS&#10;XjST6PSBdeWJ5sD9bf7D2qR6OWIyBwzSnqc/8X15cKT+X+z173Nsxu5QFlBHBCgcAjge1KzKaBW4&#10;jgf8nW6kEAcD/q8+HXveQW1XsSzD08Ajn6jT9fbjOY8nh5/I/LrwIJGvgK/6vy697zqp/TYr6hZr&#10;8AXsQLf1PHukbRag8frn5Hjn/L1YMAcZHXvfJjwB6ixN/XfT/W9j/r/7x7fgkOTKCFbgcVr5npUq&#10;6wSKH/i/2de99c6gQRxbj6D/AANv8P8AD3sOoBCZIPmP8/T6FaMxNWrQD1x6de99BrEAaQGFjyFv&#10;Yccf8V90eVFKlvTj007IVq2D/L/D/Lr3uYkhRY2DGwstiBa34FgeD/ifr7bhuNJNMr6+df8AJ/qH&#10;Xo9HFfInr3uUZdfGuxNgeT9P9cH2pFyhSoJr/l6cGOHXvfCRgxZAdSADgN9bj6i//E+0jTDToFVP&#10;8vz+XTrStINIH+z173GmYov0JdgLf2rIBwtvr/sfZfK6SDTIRQ+hyc/6uNeldvAxQsc+g9OFeve2&#10;19QPIHJ5A5AsPzf2FNxk/UWNGGnjj1HnX7a9OqpAz+3r3vFpXi4FrgG4vx9OPaFppV7gTj59WYBj&#10;VhXr3vrSusjSpsSBccgH6EX/AK+2pZJnABJK+nl0/IVSmjjT/V/q+3r3vnfSBcX+vNvp/T6e04LS&#10;uCBkcM0/Z6dbjoR29e94nc6hwD/Tj6H6cX9mkFpIkRdMNxGa8P8AP04okDAKdP8Al+2vXvfRUhQS&#10;H0nm5tpBv9B7einEoMEhpJ5jjQjyp06SoGitT1734kkFtOmxFgTe/wDgPboRlozMTSvED08vl179&#10;SlWPXveNmJBJax5sOb2vxcf7H6+23kUqQGyfz/wdbqT59e99en+n5/Bv9OL+9xCGOhYjVTyJ4efX&#10;iFYdq9e95OFH0/p/S4/pf2+RHIKnPp1f+yHaKE9e998NYnk2/r/xT27g461XVk5Pp1732P8AD+o/&#10;1+Pp78DQ16utD29e95dAI183JNhf6k/4f7z7szgnNKnh6dOeGQurPH16975KFvwTcfnn6+7BYxkc&#10;erKW/CM9e9yPrp/JsP6fUG3Ht6gYeXSlSTluI6975AiwsObj8i/t0FQuet54Dr3vxbkhlH5B/qPb&#10;MkuioIr/AKv9Verg1Pd59e94rgEEkWIIAt+fZRPcth0NK9OIlPi6976c/S/0t/gb/wBOfaaVqrWS&#10;uenOHDr3vH/xv6/4+0bkhe3hnj1sZOeve/c/4/0Fv9b+vuiTM1KtXyx14rmh697zrpKAOxX8jn6/&#10;jkezWCVFjRZW4/mOt6AQQxp1731Zbek6hqtwLEj/AGHusxh0FlOs4r9lfPqiilFGOve+2IHANwPo&#10;LcE/X/ePbysEOiuOA/1fLrzZ+dOve/E/Qn8/gfX3YyurUbOcDrVBSvDr3vMHJ+t7c2PP+vz7UrOx&#10;7mFOnFY8D173zI45N+Ryfrb8i3t0ya1ArXrekZ6974WFj6V/xNv6/wBPddVKjj1QBfMDr3vgAoB0&#10;/X6C4/r9fbQGoUX/AAdeAVMrx6974NyD6Rfm5A4H4+n+9+0k+EKhfzpUfs8qefWqk5bB697xNHYC&#10;wJPDH/YfXge0UsOmLUoOfsP8v8HXmXUKde94iAbGx4P9bc/4e0lVJ8+tEKeI6978Fsb/AFHN/wDj&#10;Xuy6WNT+zqoQqajh173yY88C39B9Rb/H2qeSJk7cMOH+Wv8Ak+fXu7UfTr3viLknjkD6/T1H/D23&#10;DG0jEqBWleqhwMNx9eve/MR6T/Xhj/sfqfb81IlXTRWPEjptaMatnr3vmGsNIF1uSWv/ALEAn20J&#10;zo0ONWfs/wBQ6fFAaDr3vmQOTyR/r/T/AGHtQTGvfpLAj1oR+X+XrxSp1V6977JAP1J/BA/pb2vV&#10;1VdRNPlx8v8AJ0y2G9eve/EqVuPra9ufofrYe2ZVULVM6vmeB+Xr04HVl9Kde98Ppa4+hva31P5J&#10;9s+HowRWmfsHzr1oHArj/Vx69784F/oDf624+nPvV1IgUFFAPqPP/Z6qEqxLZHXvfHWVP0uD/vrH&#10;3SG5ZDRhqFP9XDrbjSajr3vKApFyoHP19rVRXHiMKU+f7Pl16q+Y6977UAswP4PH9ALcce7xAsxk&#10;bBxjH+brYVdRU9e95VKi5+thcE/n+oHtUQKauBPXlZQTTNB17319SAfp9TxwL+7OQFofPrQGoj04&#10;9e95B9QARYA8/T/X91DMO7+fTuAwHl173xaxGgDg/wBfbrVeIrXiOqNQnRTHXvcQgAn8j/e/9h7A&#10;96FVyppk+fy6Upw6978bsfpY3/1r/wBD7RqdJNeHD/V5dW4mp6976axP1BJJ4BJPHBufbEjEAAcP&#10;L/Z63173jYXH15PP+8/71/T2X3M6w0FCT/q/1DqpbT1732LgC9+CSTwOSLabf096SGQPr1ZNDQ5o&#10;KZOn14Z8urhm00GOve+Sg3ufr/t/98fZhbgh+7NRjH+DrwAI/n173zJHpANrgfUm1/6+1CFM1GAa&#10;5/zenVeve+J/rx6bAKALN/t/9590l0V1LXSfTh177Ove/f1NgCf9h7urQUNFPW+ve+7/AOPvZNeG&#10;AfKlaflxp8+vZ4Hr3vsfS4I+umx/3v2/HVu3j5GuPIZHy6950697520/0J+lr8cj68+1CMS2MU/n&#10;+3q5UIM5697zITpLW+v0sfp+Pa2I0jJPD/B1QEjh173IQXtcajxwP+K+1JBVPEbI4dUdQRXz697y&#10;Hgf6n/HgjVf+v1HtRAYzXz+3/V/xfVDIQKoKAen+qvXvfYa9gSb/AJ+vqt9Dc+16hjETjGaVpw9D&#10;/gHTwlXH7f8AV9vXvfIEkmzem2oDgG4P0v7eA8Mqzlikg8jw9DXh+3rUkx4g4697lREcC5IsOb/m&#10;4Orj8829qRoEYYVB8h/lx+2vl0kYqrUatD+f/Ffb173LUF+Ab2Aa97Ac3tz9falCwjq4J/1fZ0ml&#10;eNDqGR173y0EEuSLC3FwPpwDYe1kc8YTwlqtck8RWvl0lDhmxivXveG5K6gQBfhrkXtyBY/j8eyu&#10;6nYPo41yaHP59KhIqgqBmn7M8eve+DNpvyp/Bvfm4uHU/wCPvSzglRQqDQA1rUD/AA560Dmh8/59&#10;e99+U6RzqFtRW/8Aja4I/P8Ar+2JLgLlx6/ZX0/1cOlQdQigihOft+X5/wAuve+LTMoB1IP6fm62&#10;4a34PtD+9LfIbhwofX5/Kv8ALpwq5Heueve+hVBmtwo4ufz/AEsAfbqSW8hrqHyocU+zjj18unx2&#10;AB+HD7Pt+fz697z+RTyvP0sSeCf6H2oFqXHawyK1B635V8uve+25P4OpSOOLA/2hb240UiIXkY/Z&#10;UnrRAIoeve+DaALc/WxKj/Yeoe9PERKsy8AKkf6v8PWgFUYH7Ove+LOVKgFufz/S39QfelnCZ0io&#10;P+Hz/wBWOqtJQ8DTr3vwqCpINiCbggG1hyb/APEe313AV0U60VjbuPl173KhmVyWTUp02PA0kD+l&#10;/wDefa+C58VeztpjrxCg44Hr3uVHwBrCEGwPBHqYkDkf0/x9tksW8x8v8vSV2cMRSo/yde9yPKVU&#10;6FJQk6mA/Fv9t/re2/CUuGcmv7OqKiu2pyQfLy/Zn9v8uve+AsyhfUb3JB9JsR+b839v0P5dbpgE&#10;9e99KCAONPNhYgj6/Rv8ePfqHrYBPDr3vKEc6jfUIwbr9AAfo1/ftPWggU1Azx/Z173k8LWFiOFB&#10;I1WIufqR9Prx7tU4p5ft6cZ9RGaf4eve5KREKANKC1ifrqP+98e6FqVqMjpoyMOPE+vH8vn173I0&#10;MHuNJbTbUoupFv08/T/G3vYcEBiKDryuBjgPT/V/g6975L5BcgsnPpvbkf8AFP6e1KvDLRZaHrzF&#10;HPr173l0Fl8l7uxPoPGr/En21cXXhkwqoVFp3D/B69a88eX7B173m0EoocCy3sOPqP8AW9lplBfX&#10;ET9vkfs60mgkmmfXr3vkG+tmAewsSLAgekqL/m/PPurOCV1Co8/z8/y606AEADHn+ef5de9+Kclu&#10;NXBJb/Wta4/PuhmetVNOmNZrTPy6976Yn6kEav02Ia5/Fh7boSw4mvE+nVgARnr3vjG2oP8ArsRp&#10;IYAfT8393kjUAUP7K8etsCKf6q9e9+NyDY2YEBfryPwTb/X9u+K6lWYfL/B14sQR88fy6975NpCj&#10;k3typ/J/SbEe2SGBzgHqorXI49e98LEJYauONNh9fxbj/b+/AlcgV+X+r59eODq8uve+tPILemwa&#10;59P1tfgH/efdG1aTTzpX/S+Z/wAnWwDpog4/4Pn1736WOURozFXW2rhbsDa12tyR/h7KdVo87CMF&#10;P4c8T8/9VPTq0ZQOytUH/J/sde95KUFixNzpIUML+kW5Fj7TXgRCNJqD5VH+Tqs50gGvHr3vzKVP&#10;0Gkfm5JIfgcj/evYk29h9Pk/8V15HTSST+X+qvXvcrlQAiqFPKkXGk/159qeyRuPDy9T02NLnUxO&#10;Dnhnr3vC0bCQWBZf1XH6lcflf9f8ezO1nRISZCOPrn7P8568JYlUksBQ0zwofX59e95TEt2/Vybs&#10;GJP15Jsfp7be/cmi0FcY9P8AV6dMtcujAUXA+3HAfLr3vsx6LFWNrBrBbi554/3r239Q8iEFFI8g&#10;eH50/wBVenRJqBBPDr3vhLHYKVdmC31ak/3njm359+hlilYIVKE4BJFfz8v8OOm4pkZsLpNPz+we&#10;Veve41za+k6rar3bTb9X1t9P+I9rdA1fCtK0pUV+2n8uH5dKKZ+VafPr3v8A/9HRP0/1NrH6fQn2&#10;WU6ninn1v8e/aQR9bX/oPfqDj1vQGFa9e98xwAD73wFOrgaRTr3vu45seR73X06tUeXXvfYOn8Dn&#10;+vPvXWwQvXveRdBWx/Ve/wDr/wCHvx6cUKRnr3vKQD+Rbk8gcA8/T3rjx6cIBGeve+IkX6cf7D/i&#10;QPdCdOacOto8dade98xb6jm5/wAbH/X9sOobuXAp0+CAdXXvedGuOeCfx/Tn+vtsV49L43BFDjr3&#10;vMG/A4/2N/ex8+lCtTA697yA3+vvR7TX1x06HBweve8oLcnj+o/w/wAR72ooajp2p6975lyLj+tv&#10;8ef8D7eEoVSGr1YtQZ6977WW5+vI/rfn3ZZIm+GoPy8/z8uvCQk1rXr3vOrg/wBoj/D6c/4D2YrI&#10;rLStPz4/b1sMSc9e95VsQeb2/wABf34W0ZBNT/m/4vpQJcZHXvffH9CCRwbC/wDsPdTCiNUk1H59&#10;W16hQY69771BdNmJJ4H+v9Dc+3A6K/En5Y/w/L/D14NSmc/6uPXvfPyG9x9f1fk8e2/ELd6/sz/q&#10;/wA3T/iEcOve5aSKVX+p/IH59mUM6soFKE/6vzHT6upUZ697krcj1Wsf9v7UitOnwCy1bPp1732O&#10;QdQ5JNvp9P8AH34UrnqyAEEHj59e95h6R+AR/vV7+/OHXNa9OgUGMde99M39Dzz+AAP9b35a0qf8&#10;/VGbTwz/AKv8HXvcdm/2m3pt/T6/n37pMT5+vXvfC/0toPFjf/Xvz71RiQFPVTwxTr3vmBfg2F/9&#10;h9Px7qgdcyHHr1ZRU99P2de98jwDf8fkGwA/x/r7Uqe3W3+r59ebAr173gLkEgEAf1+t/wDHn20L&#10;iRahKD7f9X8um2NT173wLk355t/sL2/HtmSV3JOKnjjHVSTwB697gSk3Nz6j+b8Wt7RlmyGz9nRd&#10;ITWhOeve4ratH9Te55/B+nHto6gOzpKwbRnr3vtdRI5tx/h/xPv1GAqTT/V/q/l1Ya614Dr3vOx+&#10;g/r9f8f+K+3SSTWvT3y6976v/r2/IvwffiRgmvVuve5ALWHqt9LcfT/efZmssgAzjpo1rw697xkk&#10;nTpUXA5HPI/NvdhNIXOpRkca+nnn/VnqhQUK9e94pAFu1+LX02+ntliI0Ls1a+Q8v9XHpqRaHV17&#10;3gEpU3F78244/wBj7ZF2UbUuWPqMfn6npoEg+nXveQSk8ML3N/qePb0VwxzIta/On+r7OrFsaeve&#10;8pmDKAot+fyfr9R7ea5jmi8JMA/6vT8+rM9V09e99PO624H+8cj35rqeNRHin2f6vLrTO68Ove/J&#10;MSfxY3B/1/6ge/QOglMoIBPxU4f7HWlkY9e95DMORq4+o+ot/re1/wBTEzaa8OrGQDhivXveIyqb&#10;/wBfrf8Aw/wt7Ze4hAOem9VTjr3vEDra/BFzyBxb6Xt7Sq4uePCvl02UJOeve/NZT6eQACeB/re3&#10;mkSMaK1p6+fVSpB7eve4sk4H0X/XP0N/x7QyXkdTUZPTTykcPz6974iWRz+mwsLc/Uf4e20nY4Za&#10;Hyzx6oryufl173LhJK/1IJ+tj7MbRy64HD8+lKVp173K/p/rf0tf+o9rckcKHp7r3vorcj6j8/8A&#10;FbH3p4jJhsUz14qDg9e95UjHPIF+P6k2+h9uIq8Bg9XWFRmtB173xkYJ9DyLm4HPA9+aRRVS2fTq&#10;rMqcOPXvcKSW7At/sP8AD2hllXX2jy6Ru9TV+ve8QdL2uAebAm9/acSUJo3ClAc1r/h+fp1QMhNO&#10;HXvcdyFJsQf9ifzxYH/Ye2zKiVINT558/wDJ9nD7OmHXux173jLgD6EnmwuOP6/T/ePbP1IAp5+n&#10;/FVx6DprFMA1697w6ze9r3+gP4ufx7T+M9dVK/b1Wmeve5sLSN/QAXtxcgf09q4pZXNTQDh8/wDV&#10;69KotZ7Tw697zaTcHV/sObf6/HtRWhr0/pzWvXvfLxg/Vr2ueP8Ab+66a5r1bw8VJ697xSR6hx+D&#10;9Lf0/wAfbTw6jqUVp1SRKinl173FkiUi1iCQOf6G9/bJtgU7xQkDhXBr8+kckafCvH59e94SRYgg&#10;fXm30Nvx7b0Iq1fiDkeX+wemi4Y0oKde98S5uLBQy/p4v/sb+7MaUdcU4D/N6/MV6aLnX5V6978z&#10;PIR9PSLgX5I/P+wP4HtqWWSY0ArQfyrmv+TrZLMwJ8q9e954nZQA4Nh+SeLX+g9vW7ywrocUzx6f&#10;ic0DMKjr3vOAGuy/QEj/AGH+w9qwQyl0zT8unlXV3Dh173zJe3GrT/Qm9v8Ab+31aQ8R1th6VA69&#10;7yoSF0nUObi1+b/1I93R2B0Mfs6dWiqA1QT173jZbEgnk83JLf6wHuv9kxOr9uem3Wg0nifPr3uG&#10;721iysF/3kn8W9op7gAtGFVqDic1r5U9ekb0NdQBp/k697ikiRgbEf4D9I/PHtKsEUjhigA/1cPn&#10;/g6RkqTVcf6v+K697wM1y1he30H1/wB590YLqNB5+nTZbGM9e99ahbkWIFrf8j9+4Z61UUz+zr3v&#10;IihvSLAk8FjcAf4D3ZERz4fn5Ek0p8h6+o6tSpp173lWNSwBLGwIvb6WPIJP09qktYyaMfl2ig/z&#10;/t62kYDaan8/51PXvfJVt/ZD88DV9B/re9mFtVfjrgA+Q+wf4erqOOK/mP29e9yNBsLCysLH1khT&#10;a97Dn25MrMtKYqBRfL/V506fKHR2g5+deve+SRn0uVuxsCTYLYH9RH+P0sR7olsWYTNw4eY+Wfs8&#10;qf5uvLE5oWz69e95LMf0rxcqDY/p/qt/6e32id6MhyuMiop6f5uttE71CCuePyp/k697yKpsEB/T&#10;+fryPpwf9j73HayM5WtT6UHAceHVUhZz4eqlP8H+qnXvfYiCkEMAVP0+h9Rsfaj6aNFLgAEYp5np&#10;QLdagGhIOeve8bFPrzq/NuOLngW/4n2lxkLnNPl/q+fSEgCoPkeP59e9xJGQDhQoJLX1E3I/xPuk&#10;rLGA8nl5jy+XVGXzwfn/ALHXveB3ja36vSNX5YfT6c/1/wAPaVpIZl0AHiSDx4/b/OvDptnU1pgZ&#10;z/mHr8v8PXvY9fGLt7IdLdz7C7AoKiWH+7mfoMjOqOyiopY51NVSyD/UyJdWH9PaHddth37YLnZL&#10;nuE8TKOHxfhNfJgQCM8R1IPttzD+6d8FtOf8XuUaKQGtCrrQ19OIP2jqPVU0NZTVFJUIJIKqnmpp&#10;0P0eGeMxSJ/sQSPe8RtLdG2+3Nk7a7H2nPFXbe3lQwZymngIRKOeVR97QO5Nw8MhIKn8exv7I813&#10;G7bYNo3BzFe7WhsZonJqWQExzFVwVdQAWHFsA+sW+6XLV1yPuMllnwiwdBGofVE5rUfLOa/lnrWi&#10;+TOz8v8AG/trPbarGeTG5Lz5ralboMq5TFZGdpI4GBFlMLAxOoPBFz7e/tjQzB4PXDE3pAYlnUn6&#10;3P5/x9z/AAi5+ljF9q1SoKVAKqQO6lOCg5znI8h1FAvo7yKSz3GTSzErrZQQAK+QpQD/AA0rXoud&#10;TuGm3Zj6imq5IaasrWCyzMsYip5FF0BdDcH8W/2Pt5WUVUZkdTEyPZEjk0+o/kg/1H9fbEEAF4Fg&#10;PiK1TVkroAFG8sr6+fnXoPy2VolysUBM2pQCSApcDiRThmhA/EOgxrqap2/M1BBP54ZAr1ElVT+a&#10;PSWIjGvn9IJsRwb82PHvPTSSBzHaRIhzG7yjyhm5ZHP5H9QR78JmtQWMiNIaKaIdAUHDIeKsTTNT&#10;THWpLaAWUb3p8WRyytG0dAQCVViflUUp5549M24MZRVdNHUxiieqMY+5pYUbwnwrqjlUt/bHJBX6&#10;Gwt7caepV2CAMrGQWb02sP1Dk8cfkexvWWKH67x1Vo4u1DqXuxqLLSprxoccMDj0CLu2dQ1usJXV&#10;WtBVgAe0hq9wGMHHy9A5ze35oY/u5JopqZYP34ZGkS7yGyNI2n1af7II/wBj7lLPMT6SVQfqa9rj&#10;V6Qpvz7QR/Si6QsizGVgShGo1rqFWIqAvEAkHy6tptTayRbhG0UpJCHggKgYI4BmGSfU/Z0la/C0&#10;WkyXp5qu+oQCIysqLTr5HnhZQQRf0G9uL2/Puaht6ipBuunS1jq/PA9iO/gM1tJbRs6qtWoFBPD8&#10;JIo1TTjXhTohtrjRNG1EdlBrrVtHlTUQfLyPmft6SlXTa4WgSVpYFV9UbJE0iggWseLANxx/rH3k&#10;jPl1NoUPqH1PBAHAUf77+ntrb7dY0YhpW1AHuxQkAMQAK1HEk/M0NOk+4xC1kERkGl1NAoJ0/aSP&#10;L1NcZ6waRSrTJHLUz08cBUKNIOtv1vLfn03A5sPzb3nT1N6CxZuCQoLCwtcJfm/1F/pb3aaMRlhU&#10;MdWruYhO4cNR8gOGKE9ItQYjxFTHDOPKhLcPz8+m6oZqSm9SxiOPVKgaVkR9chZU8pB02IKs3JN7&#10;/T3zmh0Dg+m4ubkkllsV8YuQfze/tix3GW+/Tuhpkc6VI4IF8w+KkgCgpjy6btrlJ5D4aBgnCopm&#10;taivEemMjqHQZB6pV8+v7moifwwp44TDBFL+1K1UCusW+qhbn6ge8LqFK6lAIQDgMPT+fwObfXn3&#10;60jgsrR3EzMjk0DOWzXiNIJz6nj8qdLI2a9kYAUXjVdNG+RFTSprQ/kOp9NUf5NUMs7SrJPKzfdy&#10;RylZoiFSeAoxAU2+p/H495FVJLqkTtJxchtKjSLAg259uzTG18NzII0Y0AdWZmoS1PiII9CRXgSe&#10;m3hNuQsjKRnBNaAnzyKeWfLptnra6Jlqnqaako1ZI1U0ss1TK0h1tERcADVyum/Fj7zROi30JJ5F&#10;UqXEh5J+gsePd7yzvb6QTyzqsRIpGyAGuCW1inDhjgOJPSaZBNAVuDqEprUrw08KFQe0cK+Y49Rc&#10;hS5CWoSWorqSSGORamko5KSMiJdOuWUtHZnYC9h+P9599Ks8IJZGKrz+4/AJOrnn+n+Htiey2m/i&#10;Z4UHjHI0FgWNAAO8nSK0YnOrq0c/jFQJAA9RQKDUcPtHzBPD066rWwmZVxRAGoZAwkpadkaM3MK6&#10;A9wArXJ/P59yqXQQzuWBmYsBq1tGSbcE/wBfwPx7Ltx/e0cYtLrsyFkfBVl/CAVFVCZ881yvVNwM&#10;ayK+3hT4R0gNWOtPiJqWFB6jBPoOk3nmyOmHHlpESjp4oairipoDHUqoM8aBILFdI/U2ok3PAPuQ&#10;AVGokWLWKaibWP10j/D6n2huDEkiRQJLGFjJDgknBqDRhQ8a6c4GAOrtIJEKNpkkAJDhBWjDhq8w&#10;Kehzwp0lZjAZUEUFZFFGiv5ASFqXcESzR67/ANoXABvb6/n3mVPIlzyoN+SwuOSL/S/tVb3UEl59&#10;BO0jxSUIJrqVjRiQq1BDZ45p6Dp9dznsirwBEmbhRFOKDFKgV9Sfz6T81PGKiaGaWoNO0B1eqMSR&#10;ygXZ4wqsQPpyfc+nCw6pC6qLBFjLsWBY+ptAuObfX8e099ZyAFLcPKRqbWI2UUBpoIOVoOHkeOeq&#10;3W+T3c0dvcKSBUs4pkjyDUBUKD8IoD6noPc9iJq2F4qOGeSoSeOqlqVpSsMlOqExq9RKVu97r9LH&#10;+p/DmW5GkFbhSAGN3UD+g/31vZJ4AZWWtTk0APb5iuftBr8PTQYyxlXIKAtw+Z/Z/kHp0FjUniaW&#10;SaMvJqlBZkZxDKb6bf6n/A8AHn6e5UL3OsswsQIkBAVRbkBT9OORfn2T7lZKkTSmqtoIPClR8wMj&#10;+IeQFSellrfTWrRWkOkRs3eTWtcfiHAcOBr9nmj8xh0JCiIzSeBJqt1VZ2ZlawbWRZmN7ED88359&#10;vEZLkMnj9Ks4uQjBrXPp/rxdefYceVkh8KRpADoUgVFRUGtaCla0rTA4fKswgbWl1Hq1OdTrGHWt&#10;cANxKEYcGtfsx0G08ElLIhBZS9okDMbmNToTUDpuRc6rDgj/AG0xfBJFJFVJJUq8RVS5uIxJw1ma&#10;/qv/AIextsPPG8bHMhx4ROl0Z+5gB2n1pTFSag/s6iDnb2wseYplu9oENpcRsNWiMDURWhCLp1Kf&#10;xZH8qdDV1R8i999QZWKfGZOurcd5UFRj2rpwlVFGQDGZXLFCi/pKk/X2Bu8uvJlV6/DCtRXcsECx&#10;yJzyyMgAa1/z7yc5W5r2HmAGXaj4U4RVZFJPDjQVIq/rTjWvUI7ltZspDZ8wpbeLEaBlDhiAaBlb&#10;IBpx1Gnl1so/DL+YXtnsFKLb1bXVkM5x0bVlHXVas0VUoCyaS/DR251C1vpa/sDclQVInaCvpmSp&#10;RFQKA2oAHhoz+Tf1HV/sf6exlC4gLROyrX4i4qQaV0MFGK8Sa8Pl0QT7ZAi/U25ouo5Jw3+m4ADN&#10;BTBNerkNm9gUFbRQvisjBXUU+h3dPUYWf1mIgfUi1uQLDk/Ue2WfHyIs6JTiZiB55tUofxOvoMek&#10;i1v6hfb3h214VkBERjqAIwNJAXjwwWzUYp+fRJLbyI6ykUSpKr2kFhhlz5/InHr0MGL3Tj6sxK1f&#10;4KhxaKMoBGGV+HZyDckfUX49pupxRRCzyTHUihQCzPLxpUvLe9lHABHP5PtPHdsXpDR6A8KmuPxg&#10;5Hypj+XTwdQQDGq5JrQUFPRc58q/y6WFHl45iVgeOXxSadDMSsfqDOyiwsCRcn/be2+TGho1b7Oq&#10;lugh1HxL6gdB1fkg3vqH9PbRuiZfDufDClAfx1qeAxxYfw+nWpIwpYpIqEHUcNTSafYARSgHzJ4H&#10;p5ps2ySaWqKeNPIxKgtIyH9SKtvp9DwefaZqsItO80AhlUtpaYyBnVFtcPHp4A/2Htm8sY7qQ3Ou&#10;ihRSq91fsJqA3zND07DfSMFmJAOQP6XkfnwpTgPPpUwZRZ0DiaN1AFinpKvruFcN/hf839sWQxxE&#10;RSVNIZQpIFpCf7FwP8OQfZDJDEE1QyB5M0HCkZ8h5VPClB8ujO3uVZtQwVzTyp509a8P+L6dKasu&#10;6vG4YajwedNhc2v9D/h7TU2FAWOU3Z1MiDW1yFJ9OoA8Djm9/wDX9lckSlSRIFYCjIBnjinlUDiv&#10;A+WSej5N0YBogAFOk9oxjiKH0HkOnBKtWkZRr082NySWI9RBAPB+twP9ex9petxOuQ1C/rvpeSXy&#10;aSpBVhcgn/WsB7RRM3jfTzDCgkKoBJGOIPwn5VIANOjmO/Cr4NKjBVV04+dRjPnk06c4KpQqqTZb&#10;2PFvp/asDcc/k+0vX4qeKTWA/hLMqv8AtvqP4Ho+o/2x9qXUXC+LGcsF7alaU/iHr5GmD9nS+0vY&#10;J1ZO3xKVpkYOKVxx+WOneGpFlBN7Dk8kW/H+t/sfbBPhmVgfIirGddxdV9Q1adQPJvySRf8Aw97L&#10;lj4Eakl6gA0FOANDk0FdQH254dK1uguoR10kg6TxHAeYyP5V6npVgrbQdTGxN/Uxva9r2+n4HvEa&#10;OaVk1LqJjBJI/XY8MT/QW5PtLNGqkxMdQjbSWwTXyFBQEg8CfXPTRMMCF3Olammaih8q/wAVeA6y&#10;rMoJ0XJvax+oIHINj7hS44WMjOdWrS0ZvqQHm1xwQfwb+6NbjwPCjQnXWsmkUqM1I/lpNfPy6qZa&#10;ykINSEVORj0+dT5gcPPrMJfx9Lm4P0vf+v8AS3tmlpyBJY6bvpUaSzKpPAIa/H+sfp7Lbiw8NWE1&#10;DQElgQCSMgU8wOAoaKMDielCKA5qKepqc+mBTPz6kLIDbi9rXN+P6Hn3BqqS4dmUkxuAHUJqXVwA&#10;h5JsSDyL/j2G702aTR2zBiJFrU5TVXhpHkeLefA9KYzQUD9p444flX04+hoePWRG/Nh/rX/p9D7T&#10;ddQtM8yRQgmL1MSpUElLkXP1/r9B7r4MSorszULcaEgDyr6ioxXNPy6MLe50QrryGY0FcjNR/Mce&#10;swYWBY2v/sf949s5pGCo3n8RC2Z0BkLKDp8UpPGkn6H2X3Vu/gHRGJ2JOgMQAW/Ea07SQO0HBzmv&#10;RgGR5Gjc6SSeB8yK1AA/Ljnz65g2/AP+uPaeqKYPrULI0g1aL/o0EXJ1j6Lf6ey+e2JgZlCk6aMo&#10;JwfQ8Af4aDpcvEGpAIApwIpxJH+Q/l1lBsBfSB/h/wAU9tbU8ki/tqAvBkVHGqNwOVUsDqH1uLce&#10;0KWVnbwM7gqzEUDDTq86ZJoFHnXIpSlernUkorVT+H0PqajIr1y9xpqH7oAaFRLAmMIdSzDlgzA/&#10;n6349vSCNXDEYoNBBLKa0A48AfMeXWo3kjbHeQKaiRQg5GAOPGn869e9wKiheJUuVFkKyRlVICtw&#10;rPa3B97ltnSXwmIZRkAA4J4jNaelcDzx1ZHEshqPizXINfQeQxxpxPXvcSWiV11yCTglQo9Yv9Aw&#10;ReNIH09omt2RyzFU0mgJAo9eKE+VfI0wfXq8juqae0sTxIGB9ta8P29e9wHoNOkqxZGUNqcgMCDw&#10;Cn9T+T9R7Q3kLWpVdGqR80prwfwB6AZqeB+wjj1sTsFHiju4EAVycVHy+Xpgde9tdTTSyOdKI48b&#10;agAbKFXiQc3Un8/7f2SVSG80XEfhoxppUBcehLahQ+dKmlc9XrBWvmKU/wAx8z9nH1697TFZRgW+&#10;4VkcKh8TEF9J/wA3rUckfX8+zZkEQ0qAiSfijaoDDyFa0BHr0ZwTMxopoprw4Aj0Ofzwfn172z1N&#10;OiwvKsKlgto9JuwHGpSRxa/+x590KvcoqRSAItS2K6j/AAivBuFMevn0rimdm8KXBpXOceVPy8sd&#10;e9pWqg87G9g8ar+hbMCovqOr8fjj224ljBKEjVXtYA44gHz+WARTj0uRgg01Pd6ZJHp8uve4JiOp&#10;WsWkH6QRyCRdgeP9jfn/AA9+ULH4SMpXHxKarT0+zy4faOvFZPP4R6GtPzPy/Yeve4r0UTIJbvY8&#10;Iw1XW5PoN7Am9/d5IliB8MdhLAkkVqTUDSOKjiOm2Z0YohFScA8DX/JTPXvfjRofUy2NwoYjkL9X&#10;uq8X93CG4JxpDdvDGoCpNDWik4r14u7dlft4ceFKH/D173wejRiNTIjqdCatTAfkFSRe1voD/rHn&#10;3TRDIhW2GkqAWYGgrXhp8/QDGB8+qkSUquK8fL9o4de9wVprysLgKxYW0ghiH5ckcjjkKB7a+m7v&#10;CJBNa1WuT5KK0rnFD5cPLrbHUAigknJ9MDyHr5ceHXvfOTDKbXS5ZiEd0DtYW4Zb/n8G3te232ht&#10;/FhYBgO9S1Kn1pxwKigxXpMt8FBpii8OFTnAPyz173ijjMJenAZyFvKo+isx+hUX4H+Hs3skH0Mb&#10;24YKy17qVFDwrgAeYH8+rMnjqJAFzT/Z/wCK6975JTvaSVxZCo0sECkkm2o3B/2PtNfxJb3KxyuG&#10;RwaoAajgSa/mT5A/s628qxMsYyamoFfTgDw+zr3uE9KGY8A2HpdHBiBPJIW34/qB7ILiOSQ+Fqwa&#10;aQoOFr6ioyeNeHV1Z+0LUVocjIH2/wCo9e9wZ4yAqawqnVdioBCjmwFjxz9faZ4YlKxqiuiU06ag&#10;1ydRrQ9vClKefT66RU6agDAJ4Z4+mfXj1721yUkiyBWYeMi+on1FgCAEJ+t+OQR/re1EkCpnTRwO&#10;0cfUUpXNaVPp5fNQJgFUpQMcUOccfP58PPr3vCkCqFL6wdbjgEsRpsCxPHAFrGwt79PH+lSFAKAV&#10;+1uIB8hw8+I6pJ3gyChoSBmlRwOOAr6de951ia6WAdVBsJFOn1Lcah/gDf8Aw9pkTweyMEEfiHEY&#10;GK+v8um+4nTWtcUBAyP9jr3uL4USX1IuvxkhowSVudCl2Y8Lex+nupE88ayJJQI1NLAZAFcDgKn7&#10;a1xQ9PSFpYNaE6VIoGIrXz4Z+zr3vDGJdFpDYuGUBfybgsXF+B/Q/j2/Jb1ACAEEAhSTkmgzx1UO&#10;PX8utaI9QMGaDINRwwSPU+o9fTr3uE1O1ydJcelWIa5RwbNJpbm34449opolVC8qpqrRQVOn5rUE&#10;Z+Z4nHTkMmNDgALWgzmvFSf89eve8cIkDJHZioLk+oBlAFtNj/seTz7S3Mckcf8AipoAQSuSSPl6&#10;CvEDB4Hq8ipXU1flXzHr/sjj173yaheUGQoXsQisbMqKx5kNxa4tyD/vftMFQUQAPSjEDt7vtBwD&#10;51yetiaEERauOTmgx5V8gcV697lwxsieMKjAMSGDFPT9NX1F7/4e23WPxxPIG8RQWNOBYHhQ4GOB&#10;HH5daDoZF8U+maVB46afMcAf8HXvcOaQRKqG3kZvUI7SIAhsFBuPr9SDz7TvrmV5ChVWplssuQeI&#10;48KZxjqzirVUAefdjFa/YT5de9tjpoRgt05NlDfpOq9vVz/r+3lMc0uo99eOKUY8Stfl5YHp0YBx&#10;IniPla5FMAU8seuOPXvbfKNbLCzMPTchQbAcks8n+8D361hmln8WNqmhq3AEL/ROKn5Vzw68WcoX&#10;SjBeByASPl6/Mde9t1SUUpItlCNpCxtrtxpf/D6fQn3fQ51iHifiY4yCOHClPy49XiRzjIr88jz8&#10;v5efXveX/ONwfRp0tq1XUX5GoH8/1t7TJbxgITqA1UoTxB4g/bxp5dVYsnlWnAVya+op/h6975S8&#10;6dIAYSAWA+oHI4P6rezCYxONEKgGtK8APlg/twa9bj1HtIpgn/Vn7OPXvfSU7JKhIVjpckALeN/q&#10;7hR+n/b+25I9CaRUsckV7VI/wCmQcfnw6ZDGUNTgxxT5cat/KnmccOve56lIkDshYEAB1vp/qpdT&#10;9Tf2hniW4GlSI288Y4f5f59NSqZXNur540NAB8hTIpX8z+fXvbaY42dzGvjADILuLH1XAJ/ofz7r&#10;ELiJ2eU18QUb0Bpgj/JjpWhmGZs1/wAv+anXvfQhYsGcBWDLzGF8jFD6bC3P+x93EniUDjvbFRwr&#10;51+wCg4dXrTsT/Vx697ltGJI+fJo/UY7kOGHJdwQLD/D8+3UMaUbClQT6AECmeOeHz+fWlXRIEWn&#10;86ft9eve+Jg1REsCoYadI4fTbkMWP+9e3o4Uoqqq/FhycKSPkK1Pz49eUUc44edMZ9B17340ojVV&#10;ViGI/Uq3jJItdmHPI/pcce1kTNGRwpXiCagedF8hwyc5qOnVJIBGM48q/l/grx6974JS28sYRrSE&#10;FlLlUUH6slyb3H+HHtW7yu+gsK1oPLFOOKA4/wBXEdbeTtDOQAOHp+zr3ufFBGihLLIQPo51KqoL&#10;n8fW39P6+93K6ECGueIIrX0PA+fn5dN0YgNWleFK9e95WsmoaQ4AXSpH4twLC5JH9fZdLENQNWLE&#10;1yK5HEDhQeny6r4C01VIJJriuPPjTBPA9e99x0Pmk4jUMtpHEfC2P5f+v9bGx9qLeAA6pxopxz6g&#10;acef2UHTpeNB4jDSvCh41+VPn172ItJRRQ04sS/jRRqVTYte+klL39iGLapDbidlC+daiuny88Aj&#10;I8hWnRDJNLPOT8Oc1OafYfXj/Lr3uSplp01nyBpWJY6gA4I9UYYjjj8+zqVUhVZFoVjIAZhRlFPI&#10;Uq1eBBqPMdLH0dynTUAeXD58D/q+fXvfB59bamJ1RAFNIUaTa37dwPoPob+2nuoBMJ1bOk8QaAV8&#10;sHJ+dMUx00pWIEQZJrXPEH8vzA69741tUQNTMPUixi5UsNS31MSfr/W3sPtIsp0QhAUzUV7qeR4V&#10;p0xHH4jBQOBwaZPyPzH+Dj172zOsc6FhJ5ZQVEdiUCD6MQv0v+fdKmuvSAD5AY+fz/l9nSomSJtR&#10;FVp5ZPnXJ9PM+dfl173jhklTXpIIVlX1NpJJ+tpLc3+lvdJtcEarGmuvzApT1rw4Ypnh0+YomXuG&#10;M48vlUcK04fs4de9vsUSwgtGoR30a2uxkMbG7Xvcfni3+t7vDM1xco91VVIAycDGB3CmqvnjHDPT&#10;K0YaZCQMBcDTnypSgJ8+ve3yHGmWspogHYTycn/dSqTqXX4/pYfkn2b2llcFzEIwOGrAqATkg8B8&#10;8H0x09byJHA7kVMY+3HDtqK1/wAFPt697EOrlSjplhOuOy6QVYlmMdiCDYcD+o/r+fYlmhitdEcc&#10;up6aQKDODStKBgB5Dh9vSK0ijeUsRUedfIH8NBxJ8qEfaOvf488f776e7bPgf0i+y9o1vdGbxtM2&#10;e3Grx7VWaLWYadyRJkIo5RySCQrfge8iuQOT5uWeX13S5NLq5GBShQEYOPX0PDy6xH98ecIecOaY&#10;fbe0kY2diQ95Q0UuBVYmI4AUBI6BftrdbY6iTD0dS0E9Uy/cvGQZVhPJRRf8/wCw/wBf2ciUzJUv&#10;JrWMhnvoUp55CSzNM3FiCeCv19mb7YsEtYUYmurU1SVNM6R5gmhOK/lXoMwpH9P9OqasACp1GNRg&#10;Kg/EpAqa5p0A4dJ4kYlm1aG8jPfyM9l8xuLBrfQWsL/19vmMzdXAiRrHLLJI+v1srgMTa6C30/pf&#10;2vPieBrdA8tNOqlCR5VNBSny8+g/uexWlzqcFEQKRTI8vM+tfTA6wTxKzo8jygI6hnU6pHjjsTH+&#10;3zYfquDza3t5Sug0mono0ieHUSQHLzaTYoTYgfQm/wDsPZ7a3fgyrJ3UoKmoIFPTzBHpXoJ3/Lzy&#10;kWySeIrUIIIAQsONK8K4pWmB070GWlppP8nqJwZRpeKQlgFQf5xSbt9LXFrD6j2HO6sZQZqmmnqa&#10;dQXj1rF+5Jojlf8AsQuBqJH1/p7QMlvukrRuXgYsRUmpCjIbtoBXyzxqRQ9M2lvfbRMIYnUhTQuV&#10;UcBwximM+fQu4DNrrQRtLdrIYlchNQH6/M30JJ4v/gPdcnd3VVdBk5o8fTyS09fG05eNFUXUXCya&#10;z+LX+nsGb/ypb7w7iOQRlRQqwJY0Jo+oeRH28esi+Q+Z4HtElvGAMRoePA1yKDhX1+zoXcZkoqyD&#10;WDYqSpVidQZeCOfZEt4dc10MsqtRTaqaPWJAL6CPVZyOLWNwAP8Abe4e3vlOYRfSzoDpJPaCShJ7&#10;Tw+wU/zdThtW/wAciAxyK2s1yM1/oj0Hn5UPy6dQQfofYFbw2ylFTMyU4ctChqA6aWLEX5Fv6E2/&#10;2/sF7nyrcbXYmSOERvTUB5mnE1qa186Z8uHR/tN/LPc11gHVwXPnmhqeu/ZZdwJVyVDQQxeOIEoo&#10;QKzAD+0L2/3359xTcbVdJdJcABDXIPnUnFfIjNa16kbb7FIwt457q+eOPl5f5aDr3vHjMFVGCWR9&#10;fkdLXINlhXixJ4Lk/gc+0stmlwj9io1SEJFQftrT9vz49Kbx420g6aAkYHFvt/wVp+fXvbdU4eOC&#10;oLM5YlOVGkliPwL/ANPp/re0rQKriCtAnoKAH86nyNB69GlvM0cQRVpw+L5inl/qr173jo6ZRNHE&#10;Iz447xourkMTqNyv9Pwfe9cK6WTur8Sca09ST/k6tPK81XLGo9B86CvqOve1zjqGSoMiBPFHGAS0&#10;Q+txYhR/0N7EO2Wj3ALyE6CRpqcsacPlQ4+dPTorndIWUsSSTUBuI+Z/yde9qVoEoisKlTeKyhRz&#10;/Urrb8f7C/8AT2ZXUEVrWo0MMmlBSuCPsrn06ftQ0w8VcAHj5n1/wde98aalM0l0sxUEKCTwbcg8&#10;fj/Dn2kJSWOobC5AUkcfnx+3yzjoyeQKoaTFDinnX/Vnj173zrIkjjERaNlUFn03MUb3JFyODb6X&#10;91kUaVhgrq/FQ1rr86k4p6cfI9XherFkBFa19fn58f8AUOve3GlppIYoppVUSTAaFDKAyXtoZSLg&#10;f2rj8ezW7fRGtvw0gLUg1FQAK5z9mPXpRE5VX40FDSmcYGfPHl172iNw17VeQkUMNNM3hugsNVr6&#10;0HABH099QvYXkqHkrki1ilStxdp4rMDnNCASCAajhg+n2yFslp9NZB3wXzniaj0Ffy9Ove2NvUUJ&#10;CjRyQebn6Hkfn3OTSE4TFf8AB/mr+fRxg8P+K697yoCQQ68f2dKWIH5tf/YH37U9SVOcH5U4EEeX&#10;VsUHmTx/I9e95VPqK2DDUVJuCSL2N+CP6e90IJIqrGhGk/tH2ca9bpQA+fXvfgo1BtRNmJUngGx4&#10;WzWPtTFOIqqlKNkgnNfzz9nTqkMK1FTimeJ/l173LVgCGU6R9CQL6h/aNj+fZkBKsSkUBpU5zQ+n&#10;TvgMBkjArx8h/qPXvcjUqsp0k82ZraTpItcM1vz+PadWEpKuTgVBqP2Uz/k6ZopUg5wfOo697zIf&#10;IBc2IUlfz+fr/vv+ROF9P9kcelM/n1vC14cfTy/yDr3vkAy3B9f5IuQef06r/Tg+1AuSVOoV459P&#10;9Xp0p8YyLoYcOGKD7COJPp6fZ1735STfm9rKAOOR/Qke3UcMy1NRTOKV9OrkhiPmM/6v9X59e99M&#10;Vb62LC4AIJt+dWq34/PtLdmnaRTTjjx/Lpp9ZajVoOFB1734ayxIOoAAlj6S39CoX6gf4+6QSRhB&#10;qwW/yf4ft6UxtHoJOKkf4eP+z173mRrcHlgAf8CPoDx/xPtQ7nRpWlP9Xn0+YmCEr3Z697yCojF9&#10;MQDHhiCG1MPoTfke0TkOjBzwGc1/yD+VelEVqCBLqpT/AA/5uve8LSuTfXYEXuv1K/QC/wDh7It2&#10;mjRFjiAFfUZ8v2f8UelGpcrFgE1yCf8ADw+XXvcEtcnm4uSODcD6A/63+PsOKoBB888ePTjFWpQZ&#10;6976Jtz/AE92ckLjqtaV69769H0JJa5UH/U6Rqvf2zIH0VBp8h1fQy0Y8Pl173yJbWAbEDkWBFgx&#10;4JPtmqCPzDfb1aqBajj1731YFyW55JFz/X68/wCPtZ4zJDptyaflg/I9PhzoDLjr3vgz67AJ6dQF&#10;vwCP94/3n2qt0eJtDnubzBBP2deo7Cnn173xa/FrWubDkWI/N/alY5QKOxJ8gSCP5DpxdRU/s/2e&#10;ve8X1P0H+BINiL/QH2yqqXJ4j0AJ/YetLGvwrU8OPDr3vkAttZ+vF7cc3vcD3ZYg7GgIHoMdPKYw&#10;obFeve/MbkcC/H1+v+sfawcKdUY6jWn+fr3vkoH6jcc/7Ef63uruI11t07HGOPXvfYKklRcXNv8A&#10;EcfX2ja48TUqkknApSo6fjVa0/b173kW6kk3IFwB/re6Qh4QXkBx5V4/8V06QrHHDr3vKOf6D68f&#10;Qe1bToc6qfKv+r/P1ZIyfLr3vtXsf6gEc3tf88X9+F/GraV7qfMZ/wAvVwhJ697yBibEAf7cX/rz&#10;7VrdLMA8dAB+39nW9LL5V6976uGN9RuDc3Nh/re0z3SO5UMRTq2hvi8+ve/EWIDfgD0/6/5HtNOs&#10;SFUpn+X29OgNXPp173xJ/wB44Fv6fn2nkOlqN5cKde6974k2HBP05v8AT2xIw06Rn7erA0z17365&#10;K24tcH6f7z/r+0MscagKootRX5fP/V69PK8jCgp1730vJKkkf8V9vxnT28B00BVu7r3vJcg/Umxv&#10;yB/T+vtRE+iUrgr15wSOJ6974Hn/AGH0/wBj9fe2fxCNIpTrVAOPXveVQeCeR9Pr/h7WpFIQGrx/&#10;lTqoOeve+YBHJ/P+Ht6gX4iOrCoP29e98weRfkH/AA+lvdgx1U4g/Kn8+r4rTr3viD9R/jxwP9jz&#10;7cD6iUNR02BTh173xJa3Okf4/Q+2mZwaEgU+ef8AVTrRJPXvfE/Q/W4+v0vz/ifbbPH4fmaY+z8+&#10;tUqcde94mZk+nA/172H19oC7xDSDRT6562zEZXr3vhxwb2PH4tf/AFvbbxqih1avDy/wdVVifiFO&#10;ve/fqFvpyTx/X2xRck/y6uRqGMde99gkXBFxe1v8CPdkdtJB+Gv5/wCfr3Dj173y0r9Vcg/kezG3&#10;8KnY1GPH06ZkSoovDr3vpkCi9xc8AfQXP+HulxEqt4lQa4A62qAJT16974AMLGwAB5UfS3+HtJRj&#10;wGB15UZT173zJv8AXgC1+fqD+PbqkyMI2NKU6uTQV6975qB/hqvx+fp+QfZvGPDQKuCPMccdMVqS&#10;SK9e98r3F/6Ef6//ACL3eqqRQniKk+vn1oksMAV697xst7XYg/W/0+p/PtFcxio0NQitTnzPTigv&#10;knr3voJ/Rgf9Ubj2lFuSaRspPnn/AGKnq1FXj/xfXvfbD8k83/3r8n27JbShPE1Z9B8uta1LUPXv&#10;fRufqSf9f6D/AGHtPqkei6j1cgcT173IjA03vweSb/n6cj2a2n9jWta9epTPXvfWk6h+B/r2vc+1&#10;TEY08B01po2cde98yf7IFwLkkfW/9b+7OTKlFxT5f5er1IOkde9+/wARc/4MP9v70NC/ECa/s63W&#10;uV6975DU3PAtx9Px+fb2ksuoYp9vXgWY+XXveCUAHi31/Tbkf1PPsM7rGEXxBTBpQDPT64x173j+&#10;oI/wt/iP999PZC6nwyPXq4GQPLr3vHpNybn6c/8AGvaUqQCOH+r54PTjJQV6978FP9fWBbmx4J96&#10;rE0f+f8Ay8Om8nj17342A5JNzbg25/w9s+Cq5QmjfFnNevFc06975KLAHUf9ief6XPtYsSxIukkf&#10;b/g/1eXXgDXHXvfEgHkmx/3j6/1PuiqjN3mmenNOlSeve+f4H0tb/jXtx2YCiHHWljrlsde9934v&#10;xYcWt/xT27HJX4R9v+r8uqsADQde99ED8f69/pz7so/V8Qmh/wBjrTClNOR/q49e9+vx+Pr9AP8A&#10;efatQKlvX/N1rr3vIo1cH6XB5vc34AHt0Lq4kADzPl17r3uSo0iwF7X/ADcE/wBfaxaxigFPsNa/&#10;MHpwgAVXP5V6975oSDcgcnn+v+t7dUrImkHB4/8AFdUA1+dB/q8+ve89tKgcn1H6/wCP5uPz7WWy&#10;jjg08z/m600edK4HXvfQJN+ALj6Xtfn8+zJIgKg0znIx02qPQgkfn173IiH+HLEDkD6EG4t/vR96&#10;hiBl0V7SQDStAP8ABTpknFRgDj173luE+nFhZiBcq39L/wC+/HszmVVYDJHypw/1fyz14tpbB/1e&#10;XXvcn+zwRccmwsdLfQj/AIj24HeldNF+3Bx5efSNiuojjX9h6976Y2biwYjgmxvf6f7z7Kmm1Kqg&#10;H5/7H+z1UgOAtM/L/Yz173HZpP0sSPqbCwsT6vTf34Ammsk4/wBX+r06qFIavnShp6V/b173xdmZ&#10;FsVIDaiSpY3tYnj/AG1vbPiiI1I/y9PIFXJqD+2np+fXvcXWycA6r8c3Fj/tv+J9szSaxUAGn2+X&#10;EU6UogahzWvXvfTkyc6jqA4bSAP6EMPp7DF7Oi6kIALev+bGOjAkgAVp9ueve8BZE4Ja5Fzybtbn&#10;6/8AE29hN9wnjkJQ6QDxr17xDWgoPXr3vLDK7EaWuCSbAWsQfzf2JbLfpBQVBFOHmfl6H50r1tnX&#10;AAr173MSXTYMPoAAR/qb349jG13b6iDVTuB/YPOg4Gnl0wxoangfLr3vmZbaRzyb6iL6v7XI9qTe&#10;OULVAx6f6uPHpsua/DXr3vzWYj6aTa/+qHHNv979oqksKLn0z/xX+fpktIK6qivCnXveIhtTavSD&#10;ax44FuAQP9hf2vChU8Nh+fzpX/V6da78N173kDlCJBIo+qkW5/wW3+PN/dfEeAhQK5Gfl8unQajH&#10;XvbrDIjRkH1EtcFfqth9CfZurl31I3w0rw60UZqtXhwHXvcxZggKA6UNr8WA/oST/tvemDO4kf8A&#10;1evDpoo8763HD8sde99LJF/aBZvUDyAAL2Nv+I93OqtBgfZ/h/1V680cgGMVyKiv7afyHHr3uVGq&#10;MpYcaSRZgpuL+mwUG/H/ABHusswSiMKV/wBWeqPVDRgP55/2D173yitq0CJbkliWuA3Fvp+Pdsni&#10;eq9wGoMBnyz9o697kqSuoiMMVtdSfoD9L+7Fzp0E4+yvVmKajQ/y6975hoyOVVdIJOg3uxtz/sPb&#10;a/FWtft6bUktWta06975AyG+o3A41fS4/F2+t/dmVGoSB06Yosqc/wCr/B173yaWTUGZLn6FdKlC&#10;LfUj+n5/1/dDEmjSpNa+v+rHTYiRQNB8/Xh/sde95UlAALm9/SqqODfg3/4n209vNXWvpXJqK1/y&#10;/M06f8N61x173kYXX/Venj/Y8c39p2rqJIp8uqnBpwr1734siW1KpJA5Zrkf0+n9PbZ1cCeqBWOC&#10;37BTr3vCZGUtpZmKn1cX+p/1X/FffnYIAxwKfbw6v4ZYBtI+R9f9nr3voVEhsyqLAqT6hp44YW/1&#10;vadrqBUKk5IxQZ/2eq+AIx3kVJyKZ9eP8qfz6977uri925PqK8of6qQv5/Hukk+kKCQtR9v8uljP&#10;GwXxaAjzH+rh173mF+Athb+zpBPq+ouf969vxyqAdRLf6uP+r5dJJFQMZCDnPXvfBBIGcMRzwObg&#10;t/gD/T2YTGJ0BAr51+X+brQQEBm4H06979I7Kv0JIOn/AFyDxwPaCVWAJTh5dNNFTu4A9e98HQfh&#10;PVYvYtf1gW4/1vdw5ZAlf5U/1evVoWq1PLr3vAvm1jktZv7TcC/P6f6e0skalG1AAUOSOH59OECp&#10;p5+fXvcu7kl7BLA2RSVA4Bvf82+vttIIIh8VS1KYx/qPTkMQ0ljk8RXr3vKL6RqAYXP1IuXBGo3P&#10;+8ezNIQrDS2k+lOmHCA5Ok/t/KnXveSME6rC1xwDdvxyB/h+R/j7vr1KSx/yf6q9JpqyLpGT68Mn&#10;gT1734Stqt9SLg2X8X+gJ/Ps2a2gjtwXoWbzr/hHW4rYRx0px4/P8v8AB173y8qkc6kJBUMxsthw&#10;WA/P+39svAYO5NLgCvz/ANgfbjpOtvoaqgMB+Rz173xUsHKtJcD1DVclQPyAp/3g+1PhRyxB0AUg&#10;ZHr+37fTp49w4fLr3vt5Fa6lQdJLXPpIBH0F/wAW/HvQtyrqzEEAZx6f4f8AVnqiQCNqgk/4Pz69&#10;74c6L/7q030XOn/UX+lrf4e3K2nif2ff/FQfb68enM6/KvrTNP29e9//0tFIgNYE2/r+PZYRUdT2&#10;wBFOt/j31+mwH+N/9v78OGOqgkY6977I/PPA/r/xX3vqxHn173xAIuTb3oA8etBfM9e95Pduneve&#10;+wpPI/p/xP196NOthCe4de98yr2AIubW559+Bp04yvQDr3viYgttRA5/r70SKZ6p4QHE9e9yF0gW&#10;W3+vfm3+I90qtCq56VpRRx6977VtJseQD9Rxyf6+0igg/b0oWQAgNmnp173nVxb6fk/T/eL2977T&#10;UHj0pWYUrQ9e98w/+H+++nupYg5HT4kBHXvfjIx4B/x/40D78asNXDrzTEYr1731rY8cmxH+t70d&#10;ZFBw6r41cGp6976DMObW/wCNfX3Qqy8etq5rWnXvchJDYE8f7ybX549uxysDTj9uelKPUVPH0697&#10;kq35va/PH+9ge1KPRiyHjx6fV6gde9962PN/9j/h/j7qzOSCxqf8PVw1O4Hr3uQt2A+tz+r+lvyL&#10;n2axqzqFxXzr6f5+vVrnr3uSpQC5Fv6Ej+n4t7cBSMZHSlaEV4fb1734Sm/FiL8Ej6i3490WZyTQ&#10;Yr5in+r8+reMAMU6975mdz+SP6Dngj35p5C5pivz4f8AF5p054zU+zr3vNG1x+pr3ubklh/re1MT&#10;AJ3klq8K/wAx8unVeua5697k61AB1H8XN/r/AI2/1vr7W6kABB49PB6UJPXveIzoLhbXubk/T219&#10;RDWleqGZRUIKde99C8h5awA5sB72hLZrjpsVc92Ps697yBYweWubG9yPraw9qIUiqQxwOrlY14Hr&#10;3vKSmkcjgkD8XuPz7cmVWXLCg4f5OP7OrloyoPmOve47te1vpe9/+JPtM7jTp49NMa9e94Li9r/7&#10;fi/9LE+0mta0r01qHXvfTlgo0rzf6j6/4e7Fm06V6o7UHZnr3uJICxN/68j6AEe05rXPSN8k1697&#10;xEEckcf63N/9f36lOHTRBGeve8R1EXPpH++A9+6ZOojU2Ove/Bzb6E29+4dbEh08K9e95laxF/8A&#10;W+nNvdgRqBbNOng1Ove5IYAAix4vzYf737OFKMARQ44E06trpkde94ybXJI/Nuf6+60jSrvwX54P&#10;y/2emWY1oOPXvcFi2o3uRz9eRz9D7JpKs5Y1p/n/ANjpltQah8uve+DHj6fQge23IPZ/q/LptjgD&#10;r3vkAQLj8C/9Pb6Bwnbn5ef5+n+XreOve/XYfT/bH/jfv1ZoxqQgfLrxOMde99GQtywsAPr/AK3H&#10;vwuCx1PwP+TqhY9e94DO1zZeP8ef9v7TtPK1aY6YMtDw6974+UkKDa/9Te4/2P8AT3USsBjP+frX&#10;i1NG49e951JYf0t/T/b/AF9qkbxkocEfs/1fPp4d3Dr3vOnAtb8i/wBT7VRABRGtR9n+Xq49Kde9&#10;5Gj44tf/ABFva+S1rHVDn50/y8eraR5de9xDAhPLk88gfQ+y97NH7WetPOn+bpKY01V/4rr3vkiq&#10;lwp1f70Lcce7QwRxE0Yk/PqykDtHXveZH8YI4t9fa2GZbZTw4ev+r/P1dTTh173k+4W4ut7/AE5/&#10;wvcge7reKaVFQR5HpzxlrQjPXveQNex/r9BY+1WsEBiePW1YV6975s1xa6ji4/17cX97YkrQcers&#10;dQpUDr3uFKWP/BrEgji/4t7LrtpCdKHu9fl9nn0larZPHr3uGxIYDSSQb/m/ssZ2jajKW+ZPr/g6&#10;Tuc6aVp6de98tcLfUFT9P8ePapWt5GBBoan5dV1R+Y697wEKTxx/r/4cD6e6eHDU5r/q+XTDAE4x&#10;173i0uWIUBQAPV+bn8ce03gSmukaadN1Oug4evXvfIIxNjZmvb+n+9e/JG7nT5/PHV9LE9xr173m&#10;jjlAtbi973v+efb6RzLgAY+fTqJIB173IVfUNQta5a/+2H19q4lBbS2R08FrSvlx697yjStwuo/S&#10;9jcf6/u0gRW7PL5/6q9OjSPn173xlYKCRwOBa1zz+PbE0rRpqXH+z15yAM8Ove26WZbFRdT/AGie&#10;P9sfaR7ikXhU0nzzx86DoullRjg9e9wGJH0/rexuef8AA+y9pm1VAwc+p/b0hNQMde99BwSdd7j+&#10;ht/twffhNqw5qOqgiueve+au9xpuR+bXtb+np92SQhwQMV/4vpzU5+HP2de9zIlYixPp5P5/rcX9&#10;mH05YFh8Na1+Xl0ptyxARuHXvcsDRptYn8/nk/j2tVAsQpnpWKoR69e95rn8j/W4Nvdg7j/iunjn&#10;iOve+Hl088H6gXH0/qLe3AWIHmfL5dMmfQSa4697jSVCC/5I/SDwCP63P+N/aOW5jAIanoAf9X+r&#10;j0nknQNWpJ8v+L697hEox1IbH+0Dcj/Cx/PtApjWXxISDTGP8nmfn6dJGZXyMV41697ivIFa1iRf&#10;kj8m/wBQfaWW5LMARgenqek7aUNOve+Jmv8ApTn6XP0J/wAR7sblwaUH8/29NmQUqgJPXvfHXq5O&#10;kfi3P9f6e9rcmveB1XDjVWh/Pr3vOh+mn+tgbH8n/Dn2rV6HtJ/01P8AV5dOLTy697zprb+zdeRq&#10;+nNub3+v+Hu9tLK9xRsrkf7J9cdOaWIJpXr3uXEpH4AvcXt+PwPZgKny0nIz6f5f8PSqBHA4de9y&#10;V+mo/T6gj8/649vDSR/HTh8/29Kloc8Ove+RvySVW9jb6m3+I97XUTqI0n0rkdePiCtSNP8Aq/1U&#10;6975gMB+OLHj+t/z/jb24ydn+r8+nFVsDy9P9Xy6979cKb/njTa9wP7XvdHiZXQigrT5+v8AqPTL&#10;lhINIAH+Dr3vgxDNckE25uCefpb/AJF7akMrtqbicdNP4pao697wyqpUFvobgk3Fx/ZP0v7SNlzG&#10;gouSc0P5fL0+fy6SOcH/AFDr3tvksukAg3P1tf8A2Fz/AL17RzqVFVLEHFK1p8/8/TVVQAE9e9x3&#10;sCSWP1ta1rG1wD/sPdHjdlFGy3acCvDy/L/VXpmRl1HPDr3vFHL4nDhvVfUOLG17H/kftmAqjEK2&#10;RWn+fzr+z/D0zHdeHJrByDWvnx6972bP5Lvywos9R1nxX3tlBDJXpV5nraapdQGysEOuowIl/Vao&#10;UFkHAuP8fYV3fdbz285ttPcfbYtVrcFLXcKHMcbsALhQTpYxkgaiKivp1MfMO3j3E9vTeWKLJue0&#10;Jq0kkM8AyxH8RTyB6r5/mIfHd+5eoZd3bcQLvvq6Op3HiljgEsuWxMCeTK4lgOSRGGmiH+qUj6ke&#10;76/tNaNBOFWppi8MihTHoeM20kn6D6+84tv3eG9txPYd9tcKjREEFqNTJPmSMNwpU46wG3OyuP3i&#10;1x3RtrDVNZKgjJKqOHkQeH2DrV8q85WYHJeUUkxoaxlmnaQvqMkpJlGlb3ZTf0nn8e2o0j076mW4&#10;bUQpN1/V6W4+vHs3lt5YUl+gkcMwAJVa1BAqoNO0jifIjz49LrK+tpQjVbWhpVhT1rUfhAPAD5U4&#10;dLiPc1LuCnSJWCpCsKRyJfyOhjvNAy/i35uePfpJEY6AFZuFVQSDf6Am3Nv6W9orGOVBIJABqGCy&#10;BgMZwfM+dccDx6ek0yul7PWkQYltVBTicDz8s+tcdZoKWSnQTRu0Mat5JH9EwdC4CJFIeCw4FiPz&#10;75B2V44kXTIqsWHNowptw/8AiPexFcm6ZrqnhsRgMAWULTKCv+bq8U1qkL3RVqg0Q0DVrmpyMgkg&#10;DgOPWCWko6mjqaszNLBqjjTUqI0tS7krDHHf1EN9B/Tn27RVZ8OhdPJVUHIY6RdiQ1rC/wBCPZjD&#10;DGkmuN2icEsK90TA4WjfEX/iU4AA8ugjLt077ks06rJE9Wcs1SGYUFdNSAMcftAPQa5Tb0c1c1RP&#10;92J1iYShVHiQcaYgkPJXSC0mr6mw9zYXl4JsfyWJ5UHgBx/T/Ec+zCLcriNFRplIGo99QmonuKHj&#10;wHDgPmR0xfw7KAIo9QkAp4ceUJ9VJpqP54HDPSHrqSKMTvEp8LOyx6lASW7BjNGqm5c/gfpH+3tJ&#10;QqPUbgAgagNXB/U5UC/+tb21LHb2Ucl+92zuzEFVKrXUAQRU5C+p+ziOkXjXl1MtokKsdNNDAjt/&#10;CC3BSBxJ6ZqijkdQ5nLuNVQFVlVEUG/iElxdV/Nx/QH3LglMZ1BtYVuBwCwHOsW/pyfamO3W8s+y&#10;aniE/qOmdJNR+zgppQD9nQfuVjmdopofDAAxnj50xgHh9nTJlcc1Z440kWm+4jDTsq+Twl/0RMf0&#10;2Itcji/1N/fYlkaQHWP1aiLhtIP0LD8e1ktnIyzQJAotwACWP6jMKCqACnz9SPLPVGtrZ4BIDQnH&#10;muQcoK0LY+XWCakgpoZ6VKMz+OGOOMyBgavSNbTI4BvbgkXFx9Pcmpm8ioiRi3BDXBKOo9QJ/wAf&#10;z7Z2KCG2hke6nq41Ag0WgGAmg0I0jiaefXrPbxbMyyNVjXGalfIACuV8gKevScw1OsUtbWy1Buy+&#10;E06AxxygyliRCRr0qTZQwH+HvHGywxvL6hMRpSMqCjEfRz/sf8Pd5ohuc8UEJSWAdzMD3jHdinw6&#10;fOvrQV61NbeJPHApDoSNbGoYUqSvrQH1+3pxqQ+Xq0x2qEUNGVkeoSVvKpkQ3pEK8BtIGkH+nNgR&#10;75qhjAIkRvKpJA0eRGJuwYLf88/1HtRDdPJI9syFHiNBVWKuhFBpL0rUUrxp00s2qoUMpRqE0IQj&#10;gtK+VPMdcJpo55qiBqOcChKNCyxTnywxELGEeXlXY3D34I+nHuU0jP401qVsNTSglx+SGX/ej7QJ&#10;tkQUyqHSSInSEOnWKUAAqSa54/nXpPHFFBLLJ4YZifhHAjyp/E3r0nhSrBBUTGnq4Jnnmkp1o/HC&#10;sqkl0ekZjzYfqRvyP8fftCq7AkCNbkSJ/q7ixsf979rZlI22S4VGJOkMj/CDkaq/gY4APAnNR020&#10;k0tuBJp1uaBWJwpyK08/QfnXrl5rUaVUcE0szxRx1VNLqZLhGMjNMl9RYWUIPzf+nvMiMWN5vMLW&#10;LEWF/wBQsB/sR7JZIvGt1120lsELEPUErQUJeprprxbgfLqzzR2r+BEndTUVFdXkK14Glaj/ACdJ&#10;6acvQrM2JmxoWZlhVZRJaO3PkWTm1+QwH9R75WIbTqZbcFfxwLkhv949q+X45kPjGMASCiyedM0G&#10;M48qccDFOqveCUD6Yq9RWlaGtafLh5j/ACdR6THEQo1TRxgyrqp6xZS7MJwAqmM3/Vcm/wBbfj3y&#10;RyAWuWDaWQoCSqg2sW/r/U+zm5kspIJY7x9UeAQWKkUxkjipPGtadOKGGnFCK6tRrUnz4gU/bjqP&#10;XU8EyywSSRRR00ssE4lk8JeYR3RxCedJBAA/wv8AX3KWWdGuLsLi68f6m45/p/X/AB9ld7tDTLDB&#10;aIAjGgauVIrXPBh5AmuPtHRhZ3O0LAUvUIapCkH4s/witdPrTI6QeW21T5FI1pxSwB4mBmuzNB+7&#10;YmdiADzYqSOB9f6+3KGZpUkMmlCtl0o2sKp/Lg8/64HsM3m3SWt59NTxNINGJoSfIAHAHGhp1S6k&#10;tomhexZnVqCroyNUcdJpp86A0ofPoLcttyTFytBr8o0tN9xMqoJnLEL4JFNgBbgg/wCuPbjSVCxa&#10;yX1WsVVkIZmIt6W+gA+nPsM7vtl/KY5Y0c6qLVWUhaZKjPcT/L06UWzGYrAz6B3HVqNFyOK+fnUY&#10;rUU6DPdOAaZ42hxspkljMLNEVkiCry0pCckn63X82/x9unkKpGx0qCwDMpvFY8gsfwf8fZEsiSzm&#10;lWWhpr0hh5GgHkOB8+jqKytru7mhtpNRCqwKgasDJWo4DhpH50r0E1XRmFpYwkruiyGCKSJo5p2j&#10;9ZUKv1X6lr8kD/Ye3GGfyL4zMQdWohGF7DgcHj6cf63s12Xedy5dvv3ht7iERgLUipZa5U+pr+w9&#10;RpzryNtm8WoW6tjJ4ldLkaVJ9QVqS1c54Hp72VvzdfXOfo9xbZq6igq4lWMoY3ZCgUGZHg+hiPA/&#10;w/PPtFbi2TSbmjlC/bxTxapPKIzHJIhPrVSv5PA5v/h7yX5O9zbHfoPpruNIZZcFiaNqAGWHzqce&#10;mMdY3cz8p3fJIFzcxSS27kqvcHCEiq1BocUqR8+rwviD/Mcy+OraLA5qanpampigidJ5pRHV1MCA&#10;Bi8npAOpgdBvYD2XXM7ey+1ajXWQytThyoqCrN44R6QJZWFnUg2/w9yVJFLAPHqgLKNNHqnoRpFS&#10;K8DXB8vToNSx7ZvC+Bt7lmCg008WPGgB7aUrnBOMdbCXV3cWA7KxVPW0ddi46iojSaSlFdH5gbBv&#10;2YQdUZuPaanWBrySLHLGseqJYY28LFOSCzf0/wAfdHh1OWKCMg0qGAJFKA8cj0AqRU16LFsMLHbk&#10;oSaOJCKgmoBA+ZxQefHofaTMVUZMRkYSr9JY3vUeJ2vYgH+hBYkXt7aJoSqrNH5JEqT6DGmuFFvy&#10;Fb+vBXTxb/Y+1EMZnYSXiKvh/C9QrsaGuocaKOJ8/LosljMLPERlNSuCe7ORWn5EmuBinoI2OyK1&#10;gQzmKneLRLAdSxyvIDpYPG1iRY6lP5PPtlriCsjvFUaQvNPEIry6TcO5b+l7W9pbhLoTUJjBmGnV&#10;kDSMrTjkDj59UgsoAwjjoSrfExI01ocHgcev5npW0ldOWAaaBRLEwV1BIuOLlebAfg/19p2TF+WM&#10;STrqWUF0CuDoQm4Vhz6vxYD2kCCIGJGo4qqqaCpX8WeOPs+zFOlctyVlMcLZjIHA938XGg+da9KO&#10;lyWiwUEPpYSM4GliDYSAn6X/AKH8e0nXYuBHki8bgFALksJBEv6VRf8AeP6+y14Z50Z1YMCxYEAA&#10;MOB114H+H1P29HNpcySBZIzgE0Jpp1faen+mr5CoMkkJcH1RxWOokXLsy8jjn/be2asoIvUjK+rx&#10;cKQ2jUfpGjD6N/W/sjexv56+EdIHczCuqgNKmnlx4Y6WRXFzF3oQBXPrXzqM4/1cOnalq1lAc6SO&#10;FFzpOgtdWcE+09k8bFLGEEkcNnW6sGUoQtmAI4Bb8H8+1MXiSEsFqQBqypBA4H/Px9elm33Mi3Bn&#10;UNIAKEigIHH7aA8f29PEFWYzb0i5bQvJjdibcn68cW9ph8Q3hnDGQp4yUUp6lsL+kfjgH8+2rhVk&#10;dXC1IIBIPAnFa+mejttwWS6RYwGeukvWgNacR8iRmnz6cY6oKqhiIyLMytwwN7En/iOPbTLjXRYn&#10;CyqZI9EZkjGlTqvcyjgki/HtoRKVfwmTsILAN30zUkeanhUdwwT06b2GQvC9P06saVyFyaDiPkep&#10;8c19TXUguq6VZbqTwoK/0/PuFV43U0iSAalUeIspMWn6iT0C5v8ASw+n592QywWrRof0yQfiySc6&#10;anApxockdNxXOgC4hIYH4yuGNc0Ppih+fUmOo+gs63b0p9R/qTa/155v7ZJ6GfUE0vGsh1N4mVtO&#10;ldUelG9VufbMy2s0brIBMEoKOvEuRwavkOPzp0rhn/S1J+oQMauJrxz8h1LWZA3LAFfxY6eRyT/j&#10;7aftJFGh5TG/OqVk1QAA2vIw5U255HsmubKKfV4UImCHsWNtJLEZXIoQPM5+XS2ORZSDEuK8K0JJ&#10;/CK8QPz9epHk5GkE344Nj/r2P/I/bHXUZmLxeXySqzG0BtqBXhgTwT9f9h7KzaSPb6reJreNsFZc&#10;lCvE44/L/KOlsN1DA2tkVV/pcAQflx/1cepKP+efwA3PPtgGNkddEcZ8KgSSghVZo4zZVN/yTyOf&#10;p7Sywi0d8FpnBCd2CRnUfkKgk/l0ZfWKTVtKmhAqfiHmw+zhT+fWYyW5P/Ir/S49tNTjqe6mNWVg&#10;zlgG/bYnkBi3Itf/AG/srZZ1jLXCqC9KEijBgMGi4pgnUTn7elS3ZYADV3DTXzFBx/On54z1kVjy&#10;Db/eL/7Y8j2xNjnjNjGrOQXQBwpOq5vp+hN7/n2xPapcIFdyqhsMUNAfNM5ofP8Az9GKTxSCgY6f&#10;WlMcD+zrnrP0H1H1/wBf34Y5RES6rGWmPkkjbUiMDyzMP6/Qgfn2iuYpQ6iGUsUpQBaVUccHzU8a&#10;A+Xr0madg61YsD8OKDQPlirDjX067D2v+f8AA/UH/H3Bq6EetxIlSl9LKNJ8afgt/wAa9qljklp4&#10;qmPVQ57Q5Gcenp9uSOHV4biOWms6fQnP+o165BwbD6H/AIn2zzUMgkSMKNPjZtRsrqRxb/YcW9pd&#10;BEf1LikiMQylSQCfP0cj5YAPW45i0TSutHXDDiPkT8/t4dc7+2uoo1l8iFSsyxnTf1Flv+r/AFv6&#10;f63tqW0WBBOW16jpJU0Go1IFOA01FafhPy6usmkgjvDGlfJTx/y5PXvbTPTw+Mfl1Vr+MFbkqQzF&#10;WsTb+tvaSW0mK6YCoYMKiQ6gFbiNX4a+Q8zjp+ily2DQ+ZqPLP21x8+ve0tVU6SAkCzqQNTAyEi/&#10;ChrX1H+n092NoG/xiM0b4FStCSR5eWKedOlcU8iSVGSPTGT/AIOve240YCGQ6V9LoiqCQFJ1Et/i&#10;f8faS4trtj4AUxRmjE5DE+YH7ePqer638SpGrANSTxHrTiP8J697TFdBrZlaNUKgDVZkSQN+VYcM&#10;f8QOPaMxSJIZPjRQaA4KngVrxBHr5joyguUjxIT8h/mAyf8AVjr3tpWifUVYMUBNiq63PHAj/oR+&#10;b+7GBSSxjWgFKKxB1EA1NSK5zT+fSxZFkBMZ04wDgef+Hjjr3vjJSgonok1XYoC2lXZbcuv1FhY/&#10;7H3SWWW1hqU1kGhrjj6eukfy4Hr1HDggggDOM1PEVwKfOvl173FqFBCKAC8hLBY+EjsbMrFrA393&#10;8XXCdQ4jVniUHkOOK5r6Dra4ZgBSnEnifT8qeZ697gCBpnAAXSQ+kkFdIUcWPP0twv59prCGrnSG&#10;/U4sBjt4fZU1yeryOiRa+HDPl+fXveFqcsvkZTcG0iadN+dOv0/TjkgE+zVrcyTpGKV4gqQe4+Yr&#10;mprQmlAR1VpdLj0pUEeXpg+vH7Ove3KODXrEbFgpBtchlsvGgHg/nj8+9tArh2xqA01IoCK5x+LP&#10;mPtHDpC6JUCUAtwGT9uft/2eve+MOLX96Xx2aQWvcpr5uWOr+ntZHJdqRCH/AEVSq4JBpxHDHkaf&#10;P8+m57mPtgaoUDUNI8x/gH7a/Lr3uRUUNMiRtyyiIki5KsQNT3t+OL+2fqLyVv1AiuaKWZgSQK8K&#10;cOIFK1xTpJFLI0poQG1Z9c8PzH28Ove03XUumzxuzAm+nQQVBP8AZU8EC97fj2XCAoXjkLdxqQMc&#10;PNWHr5j9vRjaScYZBVgD9leOTilB1721zxRlyxCsxuAFUrdl+h0sP7Vvp7Yis5WHiwR8DjuwaHjn&#10;JHr/ACPSxDorGDkf4PKueve8EkMk4AaIs4cNGWABtbQR/rL/AFP59mc1mjzqFqKkGoI9O7ywP5UP&#10;XtISQDUWqPyH2/nw697hGmjUFGOoxlvqCS7/AIuRzcfQ/jn2WSwShmMamrVqBUqVU1qG4YArTGRj&#10;qwBHcfOnXvfpoyEY86WsPHxoZdOlgt7fkf74e0MsbrGGao1VIJPxKfMjzHXgFqC3Efyzgnr3tveB&#10;ECrq9LHTGwUi5YXdZALi39P959ooNcWuVCAGzQ/Cp8mXzr6A16dcvJrk00rWuDTjxHofyz5de9xJ&#10;3MQcKiN6je4BVWA50/Q839vW3jSRt4zfqLkaqiv+lHp9nH0r1bwhVaEpjtH+ceWOOfPr3uPpKqeR&#10;pMWlJGIAa/LA3+vPHuyM91SGZVpqBoK4+eniPKvV1AmGhxVgakA8PmPnSnHr3vBGhLJKp0vrAIt+&#10;RwSb/WwuR7U+HAhDznUApAFTXPAVHmfn5dbLiNCZu4HFBxI8qfL7Ove3aOM20K5UsbD06VGofqcO&#10;BcC/49lpj1FqJQ1FQfSlAf5/nQ16RMEB8QrUD9tP8p697hTqU9NOqiNASWYhC5U2dluTe/4sPbUt&#10;mBbrbmtIxSvm5bgPIrp48Tjy6VQga9EmCeHpWlAD6f4R1722+OKP0iN5XmZ2RPoxT66h/T8X/wAP&#10;aC5upo5PD1ALQVNKg4pT/ZPnnp4sWOp200FDShHnU/t8+ve22dCk6yMAE+ihybf4gAf0/qfadRUa&#10;cgkHu8x/R+fS2GrReAxNTmuDUeYzw9Pnw697iMG1yAAAoCNQ5UBhYfT8/n2rhjkSCO7jIyMg4FPI&#10;geTD/i+mVCmIEAha5/I+nkQfPr3tvan0ozFL6QdX9VAF7pb83Nz79OHDpG/4zqU+Z4ca4GPh8+Gf&#10;LoxDliEX8WRXz+0cPMgde98KZCxYGNlUgKbHUDYEhrc/X3R4pqqgJOSeIr8qj+WOvNoVtNamlTTy&#10;/P1+Xy697mCJIgGkkjui3tb1Kb3udPP9Pe5nhQKrKzajSoHAf5QR6+lekjSh5B4anOCfLT5EjgT1&#10;734SK5Ux6S7AcFtNlDcl2A51f0HI9seMzs3acrpOM09SvnQefp1oxlYimsgHAxnPAfy9ftHXvfKe&#10;ORUuWVQCWuhGjS3pAFje/PJ9txSQumjjTHAgn+E1OKHyPketQeGAToOoeo/welf8PHr3uOI4Wh1i&#10;62cq/GtmcEkAKP8Ab/T/AHn20rslxopVMNUnFKYGeNPI14eXT8bM0phYdtAQfyz+zr3vMirr8pVD&#10;o/SG1E8chrf1PtxJYEgZW88gihOfQ/4MYr1qWYwR1xqPDGCD9nA/t697lFSIpXVY2ZR6nJ/zrMbq&#10;qn/UqeL+0Uqw3SeAxYCRcBhwYjifOp4gj09OnEwqCQnv8jwrT/D869e94jFKqo0l0Nw0pI1R2b1B&#10;FI+hPtbbRqYFFuarwBOMpxYj5fP8unKI5oDWvD1xxP2Dr3vkE8eoks8buoRbFwjuLAx6b8A2Hswt&#10;imjxZiAyjB46s8CMVx58OrgBxpPH/D173MVZC2nTosGsAFZvpc+Ui1hbkH2bwosqI6EM1K0PCnAa&#10;T61pUH7D15QA1Rj5Gv2dv58eve80NJGn6kdAF1knjUhHpKAX+v597pNMPGIGDkE0YepUeY/w/Z1p&#10;moKg1DGlDj7a/wCT16975ChkeUiJGf0gi7XAUgcEH8f4+6CJUfUx7fzqPsA4MfLyIpjrbyRRoXc4&#10;yMevXvb5QY91Kyz+nSxCLp1FwByH/wCI/wAfYh22BIxHHMgfxq11A1qDg+lKcaY6Q3F0jERxDUvH&#10;7PLA697UkBjhWy8XbSFDaQotcAr/AFN7W9nBbXphxpyAABgcASPyx8/l0y6kgMtDT18zxAr/AJK9&#10;e94KqW8yKPG8aITGdXKFv1FUT88fU+y3cHyHyKjSDwCspFdRzimQOAHHqrESJqY0L8RSmRxFeNPl&#10;1722yPNHG0rox9P7frBLXPqvp/wv7IJZC4KxMG407sV+fDUOFeqhLeSXw1Ok8Tmo86fL0x8uve26&#10;oaQ6kFnvx4zpLKoAYFlPJsPrc2v7LfqXlCo8gjoc6BUmnlUDGfXPSm3GpfErQ5GBjBOaDh/m697y&#10;CXSg/aXn9yJlHkEjkWuHX6W55/r/AK3swieJ0EsclaEnPaVXzJ9fPHHHHrTxlHpqOMt5aFHmT518&#10;h173kpqkGUI0AMYZbrpX0jXpvqY2JJPP+8ey5bkmQgfqUIANfMn0HE8KD1p0o8CLSZdRbV5144+Y&#10;/l172pKSJ6uqiiQXCkIvjuAiF7Egn8f4H2e27Cbw45ULLViFxqJXFf8ATfb+3qpaCGEyyg1zRTxN&#10;PT5jr3sXKajSkRFXSHCi8ieoljbVGf6HgX9iW3t1Ph3MgKuAcEaSVzQkcCTWgP59EupGBYgGvlWv&#10;2H5+ec/Pj172LPR+zNu717P2zTbyq1odrUFVHNlS7BEanjk1tEQ34IvYexVyk+z7dv0V/vjkwRks&#10;Q/caHzA/hAGaV6DvO258wbbyjeScpRtPuLx6YVH8ZwGFcnTxoPTqLWzvTUs88cbTSxxkxxJ+p3+i&#10;qP8AY+9iHBb56F3DQ4zC7TzqYfEYOGPE43HySrTqtNAgiJi1/hiPre3vIK0592HdJPp2mEjULKwB&#10;VaClNJPCgFBXNBw6wOg9v/dfleN9w3e2We5uiZpZD3s0jZo1OB+XRAN/UvZ0GVr8jm9v12RWqmMk&#10;cmOhZ4aeIvrp0ZYyTqVfqPz+fb5N1pFVrLWbezGPraNlMvjkeOUtYjQTIhI+otfj2KbG72m7QNGz&#10;VqCKdy04kDNTX8umv6331qwtt3s3SUHTqFVya1FOPD8ukhTdjUMIjhzkeQx01zGUeFo1ji/TqYOo&#10;ClSB/r/j2nc3tyuoD5J6EweKIFCoIBAFneCRAbgfX6W9p7q38Wao1vGD2BfLj5VPA/zp0cbTu9td&#10;foCQMWJqTmh4Bc+frX9nT9js9TVTFqOtlmVqkqY10FiqkFWn1HgPawIv/h7QU9RUwiWKby6C3kR9&#10;N76R9Rp55/JPHtDPaNKojFNLHUSTSjfIjGoevl8+hKttbyFZEUcKEDGD/LHyyOlrSiGTQ8TRalGn&#10;S0isqfh1Dt/sQRzf8e0tXzVc/nLs8UQpf2ZwTqSYtdl0/wBCP8PbSrNZUSVg2o1JB+Jfw48yCfLj&#10;8qdeO1bYUUxqHl1GqE8QPxV8zU8cdLrGVk1M0Cs40NUB5BGgKaGTQqDn0gf7e5HsNNx485SMeZ45&#10;wYwp9IA9K3Bif68/ke/XDTGQKmDp4njStTU8PT/B5dKLCCC1EkMMZj7vM1yeOP4fIfLoTcZkmhaN&#10;izkG7WBBKoWCrq/Ab839gBuzrzH1lK3rVZalneV5o/0KGtDG6Di39bH2hFtbShxMNacGoACPIV/E&#10;wOCPmOhVY7pdwyCSKIkKtFCsKEnjnyrxzXyHS5osrrYq5BAsAQLkgKCWJP0H4/x9lP7E6vp6ysn0&#10;pFTxQUohjfxfsVEkdgXGji4H0F/YU3/bdukjJ+KNaMFZxQGlMA5I8/Qfl1JGwbvLbQAk6md6kDLK&#10;p+01x+VeHT/FKJFU35I/1vr9AR7Kzn+o9tYvVV19ZSOUMkjrEDZpGa3jYN9Lf63PuDeZouXrdpLq&#10;eEkAAKoBqxNMqQTjzJOMevUp2W+7xe/o2yMAe3urWnrX5jy/PrN7AfdkGNo0C0PjiRHZYYUsGmVe&#10;PMf8P8Dzf3FO4BbiVkiGmPSoBqSBmoxxqcjGOhttq3bS1nycBvxaSPs86eY697A3KMXYMwVfEGf9&#10;uy6CbDSp/wBsT/r+wlNPKJCiMSWIywNf9jOBn16GMYRmEcRLBioBIzjGaf8AFde9tNGKp54zBAXU&#10;fpkBuCLfqt/vYPvccUk2qFSRXtOlanPljhT16NzbW8ilpmIYeQB4HIp6+vXvY0bfo6ykx0k81KUj&#10;dRpY2P63ux0n/W/HuRtut5No24G+YiQZGofFjBUjHpX5/PoPXVrBJOiF6v8AiAOoGgPD0p5/b8uv&#10;e5UONkrZmYFi0jjxIb6khAJ1gt9Tbj2lghhui73UoqBkNXvLHhpHw+pPlnp/xobRdLDC8fnXIGMA&#10;+R/w9e9za/7TFwfbUegOUDyzt9dQNri545ve3+x91vDbpSOAECOvd5mpGARxApQE8erRo8umaatM&#10;UA/CKV8uPA8eve2HHQCtqCjCysrtYuCSIwXIt9LkfT8H2jUgzibBoBUn1J9fP5jpdqDhAtCCaelK&#10;8CTjI4U697nSzFKeqqnFhSUv7UrX9Jka0cPpH1/Fre5L9uOVX5056sNmRT4bSKZAo7Qq5q9eAPl+&#10;E+XRjbwrLdx21PxANTgw9a8Py697CtmkkLOxA1u0jOPrdjyT/QA/T31kt7L6BobaON0ghTQAwoi6&#10;RxJFSa+VcfPqTlREGhRSmAD8vn/q/wAHXvfQ0/qBLEXBsBwf9j/X8ezgsur5n1P+A8KdaPYcjTXy&#10;4/7HXveVCbLqYWJY2/SwJ/1X+wH493YxKukkn1oPl69O0VVZyDUU9OB49e95eNaFlF9LayQQgKmy&#10;sf8AYf4/X3pApGslq+WR/q8uHVADkDjwHXvfPUwL3FhcfqKarH6DT+P8SPenkWJo4glXkzXyFMnU&#10;R/LpVDGGKj1z+f8Aq/4vr3vxkCcjSRcslmuE/wBc/wC939myX0MqlJQAFBGoeeBSleFfLy6WlRGp&#10;LDVXFc8Pl/l/z9e99iquAA3IFx6SdQ+tyRx/rj2ia6s7ZhJUhj6CtR6/n00sVqFJVqCn7PyPEde9&#10;5FqySulSGb0gf0P+K+9G/hMigsdB41xQevXjHblh36q5OOHzHy697lCfgiThmPDf00gi6heR/sfZ&#10;pG9qwqhGkV8z3ehr048UKqPDNQOABrX7fl173IDghfoVK3duBz9ASDxc/wCA9uF/FXSe0gcD/sce&#10;mTTiar6DiKetftr1731r5KE8MRcBlBt+D/X6c+03hCSsjcR8+vKikVB1EU49e99WGq4JNuQAxKso&#10;4J/qCP8AefbYQhf1BwNR6kH/AFfZ8uvJqC6ZFwSTjjXyp1732SPqT6UBFvo3+0/T/E+7eKkRqOPn&#10;/q/w9GYk8NFXix/M141+Xp1731qChWP1JJL2Ppt+Lgg+ymad5ZyaYHEfLy6dBbBHHr3vEXJF7D6D&#10;m5seeBc8Hj2QXYdLkhvxZ9Rj0PTqMzEk+fXvfTMCNVtNtKkAk3B41WBP+9e01PTpxRqYAU6974H8&#10;2HCk25uSL/7wf9f2yGYk1amentCAEsOve+QuF9BAJ+v+N+SDf/jXuupVYrMCV/1U63VCtHqF9c9e&#10;99Wl1XcEmwNrXFh9Ppx7ekktTAFt1z8+P7f9Q62wjK0/1fKn+qvXveQG5sSbGwuVJsODxb/Y+0RX&#10;HE/y4/7PTemi6R/gr173gZh9FGkA3NgOT9Tf2YW8UbULg/4Ps6eiDxqGbz/1Z9Ove8bW03I/Gmw5&#10;+v5B9mLVVOzNMfb1dgT3Ejr3vgCLC4+puB+Bx/h/vXtOkhiSkQqf5D1OOnEEdftP5de98iDfmxvb&#10;6c3H9Le1UbySZcYOaj/MeHW3RVFQa9e99A8jg/X8/wCJ+o9vjuPVFOlq9e95GIA/qOCLH6n2W3Mw&#10;8Qo1Avz9fs6WhaLUZ6979fi+krcg/T+n15/3v2w0qaQyLQ1FMfL/AFY6uATwGD173zGq4JJtzbkW&#10;/pb2wbiVAJZa08vn08sdSADQefXvfZc34Ucf48cf09oXvGZ/hAFf9XHpXpPl1731qAPIH+H+Fv6+&#10;22uSJgopx9aj/Y62AAKt173nVwfSqjUB9foP9fn2c212Z6wJGPEAqfL9h6qQAPl173xY/wBOCPr/&#10;AMU9tSyrWqYI4+vpTr3Xvftd7A/77/X9+E+pgD/q/wA3Xuve/X/Pv2vOOPXvn173ya3+3/qAL25+&#10;nv0lKcTX506uQMDr3vja/wBPp9f9c/7D2y6hgPX18j8h9nWlweve/XP++/417ooqQvVmrxHXveTR&#10;/jc/7Cw/rf2tW0fUCpBHVSwIx1732AF/NyP6f0/HtYkSRIQTU/6qU6pXPXvfMH8EWH1/r9f6+3Y3&#10;kB0HA+yvWyRTh173y/1wTbgf63+HvxYaidJJ/wBX5dXHz6976tyOePra/wDj7szqWVa0HVdJDV69&#10;75fS4+n+3vz+D7c8VVJLcP8AL14qeHp173wDC9jYn+lvbBmj1Vah9KdbWnn173waT68W9NgOP6+0&#10;k1wWUgCmOHWic1HXvfHXccjm/wDvXuv1B8M6hU9a49e98CdRufpf6W+g/wBf2nLl2/U4enXqVz17&#10;30bBgLWFxe/PH5PttypaiCgP+D1HWuve8pVWChAS3+Jv9PatkiKhIaE/b/h6vQHgM9e94rEHkEG5&#10;5PA9oypBJYEAef8Am60QRx6976sTYWJt/Q3PI9uKHYBaE09Dkg/Lqpyeve+WplNig0m3PJIH9Tb2&#10;o1+GdDr2n1Getd1eHXvfpDY+ldV7av6gfiw97mlVJqqoYmnrj8uqvWlBw8+ve/er/Y/T/Ag+1wEw&#10;A8TDeXoRx6ZwT2de98gSDZgPre49p2ldXKzKKV4/4Py6eVKDj173kUA344v/AE5/w9qVaO4YmgIF&#10;OFOtqtFoeve+DKAbgHj8n/ere7jSspVEp8+HTTx/irw6977AFrEfUj/efbmlStP5+fWloePGo697&#10;4sArH+nF7/g+y6WOOF+yv+Hp0mhoeHXveSPUR+m63FubDn/H29ErgAaaj9nVlNfs6975kA8kc8gf&#10;09rhIq1qtSP2daKBuve+aAD6/wCw9uxEEa14deQANQ8T173yKi1+Bf6c/m9/9691IIWp4dOFaZ69&#10;74p6XVfqG55F+B9R7dVyDp9f2cP9X+TpsAI4Hr1736RQ4/S31JBHH5/r7R3MMdxF4bA/bTpwmncB&#10;173DYEXtwdQFrfQE8ew7dWBQUjP+r/VjrQl7SWFKde99FeCP9vzcH/X9lTW7v8Qov7a9KA1O3j17&#10;31bgk/VgObW4/wBf219PVqrxPqKdbXTpz173yXi5/AJubf4f4e7KjqvaBWv549Ot1QGp/wAHXvfi&#10;AbgXH9AbEgjjm3+9+3HUuoB88jqmoitOve+Jjvb1fS3Nv97PtjwSTQHrxY+fl1734C3+PP1/wHNz&#10;794RBoRXp0Hsqeve+f4PPH+3B/23t4LLXICj8q/Lprr3vv8AAIHP0Jvx9eOD7dQh20jHWsde99Af&#10;7Di/+w9qkAAAPXuve8iLyATcEj6c8j8k+1MKjxBqyAf9Vevde9yVFxcgDn6cm9vwfa+sbvVlNB5D&#10;I/1DqwJCkde95EFyDbjjg/X/AGAPtX/i0jaVQ/ZwP/F9eTUWzw6975sf8Rc34P4F+Ppxf25GngqS&#10;e0+QJ4/szjz61KwThxPl/q8+ve/KvHFyQePqL3P1v7UofGYL5nj/AIcdMfqEaCKevrw697kra/5X&#10;8epQPX9fx+D7MtaJ+iUx5E8f2deJAFG+z7eve8lzZiQ1rAhB9bAHUCT7pqOsE0FPUfl+XVKtQ04j&#10;y6975K5Oofq4BIUDgHkXJ/1/fjdB6IwCkHHHP+b5/s6YaLxBUCjD506978Re5AAFrXa1zpvzx/T8&#10;e2zKUH6tDXhQ/wCDq0KMo1Pgj9meve8LqOC172va/H1sbX9smUqCY1H5/wCfq5TStRk/PHnjh173&#10;gkcFApPo1N9P1G/9PZfM9FLtx+WerIlXzmvmOve4pdQ1+b8W5P8ATgew7cbjIrFVOft+VP5efDpW&#10;YQE1RcRwr6/6geve+bP9TyQABf8AI49R9lEszlS4ozUx5dbY1yRwxjr3vD+pvqdK30hhYHm449lG&#10;4JCkYE3aT6AGtfU/Ly6p8+ve8qm5FrC5I4JsAR+R/wAR7RxaEYNggeXW+Geve8ytxZrXUA+n6kHk&#10;E34A9jDbr5tSscA4IHn+Xy4E+fXjR8Nin5fs9T69e98vJ+bAHmwF/YnJ1ICTUE9ME8SeHXvebyi1&#10;ub20m/8AT/C/tZGihRpyRw+38um1ZHFB1734MOAV+gHNxYj/AFv9vb29q79Rx1tWVmqOve/Na6/Q&#10;kc8AGykfk/1t72WDVpwx+3/J1amKKade9yadwLhbKF5BJtqP5JFv9590S4kgBbgCOJBpX/V+3rRZ&#10;glFYfnTr3vM7sAtn1Xv/AEIb/D/X49oZd5uVLKBpIP8AqI/2OnlddNKde94xLIWFjzxyfoT9SSeb&#10;/wCt7StzHcRAeJ/gBr9pH+XqrF2pp8vQf6q/6s9e9zIKuZXI16XeynUt7g2FgPa0b5HcRigB+z1/&#10;1V620UMiai3DHoa/4f8AJ1725qzcspDMoubrpW4PDW/w/p7Mod1hKDUKZp02YVABiOP8nXvckTE2&#10;Lx2kA50geu/IuDf6+zUqpypqOkxVS1YzWn+r/V59e95RInKuyonBUAWLC9yot9Df6+6MrKCYxVv2&#10;deI0HtGeve+XEjHS3o4sr+mw+p1AWv8A0HtpZJUX9dafmK/5uro1RWQCvXvcxQNAR7WAIABsL3/o&#10;fel1aiYhqNPP8+vFQW1qD1730IAWkLk6eNIUnUeLlmHu31BYBY8V418ur+IPTr3vkCdLalsBpAB4&#10;ul/yD9P9f21MoWhBqf29NvSvGvXvcCeQ3Fj+COPoOf6/7z7aaN6amBI+XSgQkCsq8eB/4r/Ueve4&#10;+p151WudWoEEG35t7QTSAnQtfz/1efT6R6gpXCjAFeP5+lflTr3vpXc+nVYtyfx/tXHsveULxz/l&#10;6f8ABAFWAx+Y697zqXX0XIW97f1LC9+fdjKjkErwHl5dM+FBWoGfLHXvciKpA5NwQDqH0DWAC/Tg&#10;e18LntC0I9f9X+DpNLE5Wle48fSny697lo+uTUxvpW91ay3+ttP9fx7Wh5lQoPhr58f+K6TvHLCm&#10;kUIrQfn9vl173mAtr1Dl1B/SF03PFiP9sfdmZmUJ5D+fXiCaA8VPDr3vgIBpW/DEaiQSb2+oIv8A&#10;X3oP3A0rw4dNmRQ9OI+X+rz6976aKxGlSABqNv1m3F7j35ow40PgN8vn04qtxkIH+by69743YsLA&#10;FQTwl+PSB9D7t9OkZGSAeAPmfL59K40Ux+eeP+T8j173JULo4BIS7FDZfUf1EkfXj6H+vtTSTxMA&#10;VIA44/LpE+onTgMfPy+X+Xr3v0LG7FVt6fq12025Nv8AjXu0sKMg1etePn1WVUoAx4enmfL9vXvf&#10;EMyKSASxBBI9JUHm5Q8+31yKNin5+mOnqq4UEgU9fX0697xCJyquATHY/Ukfm9z9P949q47iA1WQ&#10;jOkHyB+Xyp/g6TO66hFUBvt9OIHXvfFn1AL+oBh9eSD+Dc829qEiSMV8OrHh9ny/1cOtItTR+J/I&#10;de99FV1X1E8cm5FrfTk8+7B/Onyoc/s60GOmlMfy697xaxe2ttOnTbUbadV7/wC35938GOlNA/01&#10;M0/z/wDFdPaH9M/Z8uHXvf8A/9PRTut7fi1/+Ney3HU91DY63+PfuLf4e946uaUz1736/wCTa3+v&#10;718+tVpk9e99KQb3/wB64H+J96BHXlKnj173k/HHP0/417307QU7eve8oCrYc82J5/2PuhPT6qAK&#10;de98if6/o+oP592AqKjqpNBk4697jE6m4B/VwP8AW/1/dS1RSlemCSzY697zgNxqtq+pt/hxcW90&#10;I8m6UqKAauPn1734t/Z/H0/ofr7o0hrjh1fHDr3vOFsBYk/719bge22dRkL0qSGqg1697yDj6C1/&#10;9j7qCSa06UBQOve+ibXH5/H0/wB597PVWf06974CS3/BuLcji/8Ah79Xy6bE3kRQ9e98tdzz/Sw5&#10;t71UGqt59XDUNT1732Hta3++/wBj7bI08OB6dWUUqOve8nmI4P0/px7dGAFJx6fLqwuWp173yE1i&#10;LX/HF7A/7D26h0MrCpp8+vePigx173JSpHHH9bXNhe/9Px7WLdIB2gAH/V+XTyXHl59e95xUA/Rb&#10;8/Utf/be3xMGGAG+3pQs+o8Ove8xlQ31cm9h+Pr9D7r4jNXUxcny4fmenjNGRkZ+3r3vh5X/ADfk&#10;f1/AH+HthxIasD9v5dbWYigbPl173Kjl9Oo8Xvxfm34N/r7UW8oZBI5yf20Hp/m6Uo9AcU697xNU&#10;Lf0+ofksT/rAAD3cyp8S5+3j0y1wNVFz173wWYg+ocE/72f8PaZmJPpXrazEceve5SykN+LLa1uD&#10;9OCfa+KQJQg1A6uJX1mox/g697yGZfqT/UkcEj+vt/6gZY4r5f5ermbzJ697xNUKBcEnn/kX19sm&#10;dfPPTZuAOGeve8RqWuRYW4+nBF/pf3Q3BJp0ybhj173xUyOwCm31PP14/ofbo1HI6oGkdtKmnn17&#10;3Ljia5JFyfbsUbu2MnpZFGRlj173yMA+v0vzwP8Ab/X2/wDTAKC3n+zrzQKWr5de94ZAFAuoJ4uf&#10;8PoOPbUghT4j6cD0mkxxHXvcWQjm30H0/wAP98faY6TlOH21/n0y7AL173iDiwueb3P+9fj3rplW&#10;QAV4jr3vIG/p+eR/Xj37p7WP29e98guoi1ueT/re9rGrMFJBr8vXFOtceHDr3vt7C4UDgcE/6/59&#10;rZYz4YiAGP8AB8/TqjMAxI697jmzGx4t9T9b2+ntHpNaU6aLBj3de98SPz/Xn/be/NGw724HP7Py&#10;6rUV6976ufoB9fr70HYHSnn149e98rE8fk8/T6D29RyPRjngOHVSMY6974MBwLfQ3t/X/D3pk1DH&#10;lxxx6bYU697wug+ttJ5sRz9Rzx7SSIgzwPH1H+x02yUFeve8Okjiwtc2/wAfbQAAoOmVXSade95o&#10;2NwpB5+n+9Dj29DJ3hD0+hINOve5QlK/g/0PFiPa1bmSM0AOD6fLp4GmT9nXvfbS6rc2/wBcX4/P&#10;Ht76nxhXVw9evM1Ove47SoGsLf644H9PaJ7pVkIj4Dz6YaRB9p697jtLf+0QAf8AEX/J91NxqNC5&#10;A/Z/PpOz+Y9eve+HmIuQfrwAfx/vr+2WkqpINSSMGn+D/Ueq+OQeve5MU3BJGlgbcH+z9Rwfam3l&#10;AqWWhrTHp9nlnp9JQw7sEde9yg9xwfpbm/P+wPsxindlpXp+opjr3vvVf6f6/P8AvXt4yk8BTr2T&#10;jr3vif8AXJP5+n+8W9t8cnrx697wyKLFidJPF7/X+gt7TToNJepH549KfLptqUJ4de9whG354C8g&#10;/k2/BP8Aj7LVt2yNWmnSPQ1dRGOve+QQn+yWtyfr+Pp7UxRPo4ah8q9eKg4APXvfG7caRYn6H+g/&#10;PtzxJi4CYLcK/wA/5dNMBjr3uUsdrH6EcngH2r0CuoDPn0pSIgA8Ove81rAkGzG/N/oT+SPfh2nH&#10;TxXyBz6+nXvfBdd9LC/1ueOR/X3tdYOpqZ6bTWexs56977IUXP0I/wAf+I9+oPIf7HV+1ak9e94p&#10;Hk08i3HFrfX63t7buCVi00z/AKj0yZJCA3XvbdJ6rk2ubHjhRc/Qf8T7KZm1RE9IXUsc/wCr/V59&#10;e9xzwLfm97/n6fT2jHHHTZx29e99Wv8AX6fn/iPe8da01weHXveRSFWwP9bH6W/xv7UROFSmKnGe&#10;tEaeBx173LSW1ixsLfQEA3/x9mMd0gjBlOOGOno200JOP8vXvfvvbcKlxfgta/vYvoxURCtPU9XF&#10;2RgD9ueve+X3jMODpb+n1/1re9G+kf4CAfTqwuifKh9eve+Dz3FuLn6t9P8AevdTenUAwFem5GDj&#10;P7eve4Llbk3/AD+fr9fx7K5ihkJXz6TMafPr3viGRTcepiACLWsP6390DLHkcfsp1XVGprx+XXve&#10;NpFJIKMbcA/g835t7r2knGPt6ZaRG7dJ697wEPcvawFgLfT6fm/upr+XSekurUMU697yxoSfwwIv&#10;yxF2+n59vQReITjFPLGeH/FD16cVW8s19a8eve5aqQwUc8i9iQLn8cezFEfWYqAgUHGnEfz6eC0I&#10;oeve5ESzKbqQF4uLghha3PtVBbyLIZahR6A1HT8Zl4J173NFzbVa/P8AsDb8H2td1bsWlQT0tVWp&#10;VvPr3vLHcgBjbTcAW/oeAPbkYr+lJjT8v8B6chLMSDj/AFfz697zhB+ni4uS1/xa5Ht9RRhUCvr0&#10;/pWmkn/V/n6975tZbWN9H4/rcf0/P+v7dLx11KASo9fLrTaPwtWnp/q/b173hJDA2FithzyCwPpN&#10;/aSRi4JAp/P/AIrpmRg0ROR5VI+fy697jSMFB1A3vawv6T/r+07M4FWJH2npC5ZQA3+E9e9xZJNb&#10;fTT9EDE8XF7m3+PsrEgQl/z+dOGfX/UemS66TQZ/zde9w3b6clvrY2sPVzz/AK1/bzSGPSIc1Oa8&#10;c/P7eA6TtUmp697iNrPpQXudR9RJNuCbH2gljcpQDVUk14t+X2/4OkpL10JnPn173h9V/wCwD9OS&#10;Tcn82/H49txhkchSMjhkdJXEgY6qD/V6de9jF0f2lnunuzdn9g7drJaPK7VzlDlqCVW4WSmmDaGb&#10;8hxdWv8Ag+93ljb73s0+y3wPhzxtET/AWFAwr5g0I+dOpC9uuZW5d5hhnuGPgP2SLijRv2sufUVG&#10;eHWGaKKeOSCeJZYZ43glikVXjlilXRJG6twQQSCD+Pe9f0t3Rtr5G9U7Q7o2vOHpty0ixbhoo0VP&#10;4ZuikjEeToz/ALSXu6cfpPsTfd857urCGT2x3iMHcNpoivIwPi2hH6coXjrphm9aiteo/wDePkK2&#10;5c3ySbaH02V0njW7gknSSaxsP4hWhzw61a/np8YajoftbP1mMjR9h75eq3BswpFJbEy1c7HJYM/2&#10;Q0D3MfIJTSbDn2Lhhp5LAreRk9HOskAfUX4F+bW95QpuO4IUhehUUFaaaL6VGWYCgAIwCKnrHdHW&#10;4uNETFrdWINRQhlphq5Y1yKYpnz6rKOQzuI0VAmIooam8yCHx+WoaUqxmRRfiyt/hf8APtumohHM&#10;CsdmNgpsdQBH0Gr+vtbDfLOHmjfUzU1BqaBT/DSlCPPA69JNdOziRiyH0FVxihHr6+eM+nQiYfdL&#10;ZDFWqqyLxQMzyoT4wpBuHmZbWta9h+L+4xj/AEhTrkIOpG4ZVvZl1Hj6cEe1nhoJmkIMb0A1jKkU&#10;GaDK92AQfPOOnWZjYzM6kKuSwANG4108anAqMj7D0/Q15Yr5gqUmrXCym8cshYShpE/F+Be3A95I&#10;EjUKAWKqFsG+q3b9IB/B/wBj7vDDLbRI8/bJVq9w7qA0PzNQAwoPLpI5aRBcqppIQCWVRw4VpxIy&#10;akVPUTOZCqrWrANEUsyyFjSaiGCR2RldRa4F7A8fU+3BpNUixx8FBqLg31Ej6aDxx71CWmtkhk0t&#10;FKwUpSmhRgkniAxJHChYj06LZLO1tw25XIZ3LEqrEADh8OnP+fPCvSHp6Sohx5mqooik7JHFBIbf&#10;bRRgyBpKgA8SNwfzz/j7kDkr+5xyVUq11Zhe4t9OfaXwL+aHSYwdBKodMZBANRniwI4ny+3pPJeb&#10;WiHwVkBlI1BWKYXgCRWor+fTU8Z0TaqJQIYljqZkniMNXGjEeJ0tcmxJI/w/PuRqOldZS19LPpsS&#10;QNT3A9rlvNxt1lWFVeSKNSkOj1rkkVDU449Knog8G0kuxTUKk1DOTSvoT/KvTOKJtMpo0lNtTxIV&#10;DKkbFfAhb/EnVcCwtb3JHI1DS17KpUWDqDfi/wDT2cWt1cvZxyTJR6KSppqVj5eVDWuR5ceHSCfw&#10;hIIFxGhNNZqflU+tc59OmJwVqJInWZSAW4JvTSKnr1sPqGHAvyPxwPeYH9xVcBV/obNc/UG3+v8A&#10;Ue0m+TyR2xvoFEkhy1UFVPA0biQT5t5DzFOnbWaB1BYGVtRLsrFCAPwjh86HieAPl0y1tO601RPF&#10;LonaIrGxgdnJdgpEpQajZTYN+Lc/195JOQZDYsikeMgBVX8SEj8e3dvuZhDGk8arrFfEXiTnsPCq&#10;jhgdMmcPclYCVViTU5YGlNJr5HGePn59QsUhgihomhtGzgxVsc5AqZGIWSJIiBeRAANX+t+PfoII&#10;2KvIfTINUQjNlZyLG4/B9ld3zDex3TPbqxhQlZFZAoBXzqa6l8kAIqelF1dyptyw0WSZTkkVIQGo&#10;AI40zSnp5nqLlcjkKeSop6FlpxSyIK41SSGSKEPqFSWa4ZXU2IJvcXFh7kxxyn6lXViPKVP+btwF&#10;Qi/Nvrf2q/fNqAwhUoVPbqViWr50+RwBXI6KJJLaKTRGGrUlKUzUV8z5E4+fTdlMjTiOaUqaWeCM&#10;w0SyRNesdyrvPNEnpCsSbWN7G/595z9umhX1S3ZkQDhjpQEKb+6JPu914xkVAvhoa5ChfMsPJzxI&#10;JxinSctcSmlnVGz4hNKKPl6VPFemimbOTNV1A+2oKaCipZ3bVeIGSVkMin8mQG5uP8ffYIBRERl1&#10;XvqBBAtze30t7OLXXKGDSrJEVH6a8KDgRWtRU9xJr5U6cCvqNwH1BRpUADSR61z6/lw49YZTKaWZ&#10;6yopqhlWGT9q7AvrPhiVW+ikfTn6++iIxKNM2mwOpbk3txquefdPpDLdao/EJiCV0jFQK91MGop5&#10;Y9a9LCyRbfLaz2yuZAKSkgFK1NAB6DgcdcYoslUA1EcE8ngkiZKZYyUAILqrhfSNRP1AB9yFGpbq&#10;W1A3NvSrG3I/w96is1nke6vlDu+kBc6V01HaPnWp41PSHUqIIBRtKrQE1bI4t+WR0yuJFqTLkYI1&#10;pqpJVGo+SdZtWlGjYcmzG2ofT+nHvmOCxNwtyukG7E/g3/r9fZixaIqo7QqnQBjTTiPPtIP+Tq3c&#10;aGI1JFajHDiKfZ+ZFOosxkRKSFqeIz8yCZtUMKQoLPFKo5Nxbk/X/b+8qMYZPIAgZbabm9z9F1L7&#10;LzaDcDJa3klATXtjAop+E+J51zVfTp0yJNEEk1EcPiOBitDXA9fPpPVdFHk4Gx3klWlnkLyiCiEc&#10;KqTdylRYEKTe+nn6e3D7mNAh165WK6rqQFLm7aQP6ewtNs10ivG0JaKIvpo2WOAK/wAIpwPCoH2d&#10;X2uAz3P0rApECcBstQEKK+hP5/y6DPK7ZyDJUyCnNLSRmqWAq0bK5pxpjecrYjWoOom/0t+T7dYa&#10;txGiBFEJYlmcXDRseOD/AEPPPsFtsltcO1zcOVm+QooIoCWGKk4BONXHjXo3af6e6MvjtK8K0CV0&#10;kt5rqHywfWgr59AxkttxVNRUSST+Or02gemLAU08KhfNFYWufoAPr+Pr7nUc8ZkEKyCRZRd7xgWC&#10;cqPV/vfsg3OC6SNHjHgvAxK1chWqAC1RxH9E/lUjo8lh1WT3V3EYlCHTpk1srnNVIFARwIpnoO85&#10;iamOB62aIl4GEVpDIpd3a0iTR8WRrXP+Pua9UICl3eKQvZWjUcqeVDauDb6Hn3azM0DvdWgVlCjW&#10;Wf4mHAKRnUaVFaChz0ErrlmLfbdlZFuIgCX8b4kbIJI/DWpIJxUdR8NJXRyTT0jtC1PCZ4fBUMTE&#10;8bFpPCYTcWPKAcm1vcfKY6mzlNNT1MOqRh6DJZ1Ug2MkbNcfTnSR7mvkr3Tk2m5ii3BBPBIuiQmo&#10;Kj+HOQV4avxHPWO3M/tou3n6/aZxEin8A7WBr2Hga1wCD0fD42fNrePT24aJMlBLncXPDGK13mqI&#10;MmkaW9R1GwK8EsPqAfZftz9b5HCzNPT0832r3eTSTLDJEBdAEW9nvyR/T6+8ibK/2feo/q9mYSIo&#10;B0HMijiajjpP4SM46i+4u7O40pE+qRWKkNRCr1yR6rQUHnWvmetl/wCNnzO2f2xhxHWZOkhrlpoZ&#10;YPFIDXAzr+41U7WvbgXHHBI9hq6yxxmmARf3GR45Kdoo2KrqKll/Ta/1t9fauWNZQJZlBHHJOsHg&#10;poc/KnAemei99vtROzyo6kgcGqQSfQ4JwDQ8B59H2oc89WlHWwzUs8LQJNTziWJ5GRV06lXksv8A&#10;UD6D3FGBhl9aCSOVSL6phJHYcB0J+o+osfd3mu2tpIcOCBQslGUnzWnkRkHy6J7l3RkRgJEPAFSG&#10;Y+jfOmfl5dLek3nNGHieSEK3AkhRdVObBtUY+l/zc/737jy4+OGGSFtAlYh42YAxsn6QWH5/qCCL&#10;fn2SvDcyTRR3QEwFAXA70zXFPM+vnQ+vSO41zSGaMMAvHJBB9BjHz8z0o8Zn3llglLmaAqYX0r5J&#10;lewuX5sACfpbnj8e0tX4l31osYlmjBksG4/pqEn9APqPa25so4B+rpCKxIdfSlQuMAg+uOn7ecV1&#10;uaRnFM14cCvr6N0vKPLKgjbymK7WLsioOTYK172uRwL25+vtNVGOKrfUhDLeRJNIQAfVRYXDX+h9&#10;kclsI18SQOa/CVYgEHPl+GvFa9GkMkzNRcEcME58jnBFOI6eo8lC4F/K3qIUxEBmI4FmH9bG3tL1&#10;2OEqn9giYadJjW/6RqDlTwBzb/efbPgIEEn8SkUJANP8IHkK49ejG3mZWqGAHcvGlT5jHEHhU4PC&#10;vSipa9odIaUyRW8xWT1MiXsASObj/D2zzY0uyp4CsUmtWvYFPT6/rzydVr/19uR2wjheV3CvHpGm&#10;moGhABz6VHDjTp1biJR8dJEpwBIrXHDFB2/s6eoa4m769QJZl5ABT8Mf6f0H59s82PRFK+NwsRJQ&#10;uhYBgbRhb/n+h9pxZdxnhUGTSRp888TWgqoHFT5fb0oWZ3Otm1F66s0r6/l/LpyiqwR9dN7EKrKx&#10;F7njj2mJ4Uc/bw0sxIDSJ5XZPC7n93Q/9WPIB/x96msp4omllegqKCmG+wH04fZ0u8Vkfx53UDCn&#10;So71Hw6/s4H1HTxE5C62cEvaw5YXt/T/AHn/AHv2maunn8otA0hgKhjISviZVARlk/N/6n6+2BBC&#10;0SyoCp4dtT6400oT9hGaHh0dxPbRoWZwBJmi+dSagD0HoOHU5JCy86V/s3POoDm7Af737iT4yVy0&#10;jM6K4tJCIbiYsbqb/S5AsT9Bz7YMEduumKNGIyuaMteI+dOJHkemIruGSb6aNAdPwsTQgZ4f4c1N&#10;epSThFD3u3ALar6eOf6/7D2xSYZS94tYZgxeOZQqo4Nytx9Bb6W9oX8J0LkfqJgivD0JzQnGccB0&#10;afWSIg1kEDzHAimOPE/5KdSVqAQQdP04sTex+rG/tq/hruPTeFixjETMxSX1EtqJ5t7Ryr4kLTPo&#10;YgA6qaWDH0rwGMDz8ulvi+G1JFDkZPAFcClKfz6z+ZSQbuVNrkH6W/1/9v7bqjELKzqQruq3BCgg&#10;G/1VvwTa1/Zc9kgijdiIzIQCxJqamgBBFCKnh5dORXLhvGUkAtWp4jyp5fn1mWe34Avxybj6X59t&#10;0+Nh8nAeNgy6tUZI9I0FDr+nH0t+PYfmsSVa3KgtGCQdZzQ4II4nzI/I56VxTtDHrLagwoAPWta4&#10;8qnh+3rKJCwFtNhcG34v6gR7apaYwu7RQ8SScqCAjMv6Lo30FuT/AI+7LCGRYbtdZdNRI4rXitfJ&#10;vPjnp9X0LHNIykgGuSStTgU4Z/EP2enWRWBBuTYW5/J/rY+2OSCSSSV1jCFQbyqmi9jyrL/vFv6/&#10;T3Q7fGYFgBeUBqguSWXGT6cBw/2OlbzIi1mcDTTStKgg5/IenEiueso/31vbLUQGWYtpkRk9QlFm&#10;JB4IIPI91naQNTSr0P8AEVVRShDerEcB5mnT5kpE4jIapFQK4+f5+ZPHB4dcx9B+eeBa/wDri/8A&#10;j7bKmmE5UyyH1kpIikoQb2BFvpa3090S1RCxX9Q0U1FQQK+jY8s0zQV8+nVAhSRkFCACDxBFAafP&#10;H5+XXMfgAcWPN/8AivtrejFnXhmjXxJc6gFY2uxH0Pt+WKxnJldMNhsU1EZU08yvEUwPPrxkUupr&#10;QGnpmgqKHj86V4065e2GfGgGQQuUbSCqxfrRjwyEnjgfT3r93pJCFjY+ICCWP4vSo/wU889KVaOV&#10;dHcprmtc04fkeJ8q0697bZMVGqWIJdGJcE2JjYG+ofn8ek/T2xd7dLJCQjVHGj14g4cN+EeRGa/b&#10;14TNIzBiQD2iv9E048f2U697TWRxDvE7RvqKsGeJfVIAp9Ia1xb2T3oWe4Esq6VYaGkNdDEChpUY&#10;WvmM1z0ojlVZlNwBUD4ic1HlTgF+fHr3tmSgd9YAkUlEDOLAxyKDdTb2Uz2ca1ieTJOATqGBgrwq&#10;PmOjJ3EGZOGokCuoEY4Uzx8+HXvcGqoWdERn0ura2YG8g/2/1B+l/ZQ8fhtRWqGBy41LrGAB5Coq&#10;McR0qtLjXKagqKALSpWnHicA+teve26TGyyRDSFNmLHWocl1NiLL+Lcj2YyRRxIqTyBDUGlDQAjA&#10;rwpXp/6lDJoJrw4fM4B/1Uz173HNOyBQyqp13AQkqyBbkKpt6gfyP9j79BF4hOttVa+ZWv28Bj1H&#10;29aZoZ2KEkq4oDTGoHFflTr3vI9PqCxtcFgTGGsoP5WQ2sSP8LezO3U3Mz3LqF0dpqeNKHJ8vMKR&#10;5+vTZkCpWNqBPPzr6H5YNOve+cVK3jaOHQhBDgqut9Y4PH9Bc/j2ZTpbRHxJKyF+KngoIPacCnEc&#10;OPSZyhkE1yxoAccccOHz/wAOOve+dQk0DgSCNm9JBKCxXTqs1rH/AFvaeKztJbT6e3MqgnChjTAp&#10;8X86ft4dMKIpk8KMtQCn2/4aE+Y9M9e9+CTSJKyjUwALaWCNptpsEPH9fp7ansYJrcRSDUikccnU&#10;tOJwatnhx6bkWOLSoBAbHrw8vt4V697Tk1I5EwlMmlSXCgn0OPUXsB+fzb/ifbs9siqHWlcDzGkE&#10;1oPVgOPkM16WJcotAmS2O74aelfU8QT9h697bDSF2ufUxAIKC6NcWDuf8f8AD6e/XCyxoscQ8UE8&#10;WOQCRX5UHp656V+MKYVq+jEYHHH2ceJJHXveNaFDeNzM7enUEZvVIVtpBP4/x/4n2ojjjSQa9Pdh&#10;c+XmTTh9vp021yFoyUHz4UHn+fDr3vhVUsWmQmNmSIHTa4dCnJBK8kA/U+yqe0EBEFnJ4czEs9AS&#10;NB/EmrArwPp5dWgmdnRa0ZsmmVoDxB+fp5Dr3tqljeR7so+2sCCoN1NrXNueD7LLmy+nP6jVYVZg&#10;OK4wVzlfIj8/LpSAij4quK1Hr/q/1Y697hGF9TsASUNmU2EJFtPqP+P1uP8AY+yp1aMUSgLULYBL&#10;AgU0k+QPkM1z1ctoILcD68fs+z7eve4Qpi76agDxtJbSpJYA/Qg/09rbSGB4pGlZgUIFfSvE/wCD&#10;pySZioK4Kilairfb5cf2de9wXp2QEWuYWYCJhcx+rSNJP1J+pv7TssiRGalQO0N5HFa14nB+3rzS&#10;Bh4dKCgyPiz8/PPDPDr3uREsMTCbSRObBFVQP3G4ZtP9f8fbgVypCkMslDnDahgCvlxyP2ceqFm0&#10;+HWo4/mBTHoKeXXvfCqeeyKzlrlQYwgJVma49Y+l/wAjn23PE1vksDpJGaVBp5/IeRPHptQWxwK/&#10;lWnXvcKNZC6u4HqLqqqNWiP8sB9LX/J+ntDe0K6VJrp7tWaketPMeZHHh1uURhQkZOaVwRn8X+Dr&#10;3vAxiLSGd9Tkgq8baCwBtqFv95/1v8fZPNC7dkTBXNakjGkg+ZGF8j506UtqYAQCiZB9Djz9BwNP&#10;9nr3tjmMcpkjRZGUEkGSzaWtyZD+R9LKPqPejFNDbanKhwKlVz8qg8CSPl8+jO37TpenfQ0zk+QH&#10;+Hr3uDqaPQrR65OfSjcXvbV/Ww+un286iHQyNRVo5VhUkkeRGKHzA/w9LCsLfDgDjUZHmR9h8/Xr&#10;3vH+4TYaCourOxtck+gNqHP1NvehpmZUuquHwNNKDzBHpppkfLrTFXTQwNKA9vH+XmBQU+XXveIR&#10;A+iTX6lIj9IjWOT62DL9LgfX3WjxXLZ0afM97FTw4gefDptWABkQgjBoKknyr8gPP1z173hqIidL&#10;hruI9ZBU3N/SRxa5v9L/APE+3/qUykqMNYpSo4jgcVIJ/n09EV08MVz9vnSn7eve/LohdUlOkvGC&#10;wAJAb6BbNzcfkj2gLpIwloQyMasc1Pr5UFcAevTMkQkY1bVQ4xXTUjy9fmeve+3nCuqx06JpUBEN&#10;yrLf8t+LfX3vwpFRg0xcmpKj8FT6+ePXHTtHVal9Q8+FR+z8+ve44cI73bQWUsbkiNXBKgrf3RS8&#10;i1arKg4nia/l+weg9OnCQRpx+XE/5M/5Ove5ZZ3iCgDytfxvr0620W0kD6/n6+2lYGskNdDDNF4f&#10;ZWvlk+vVGQA1YEjj6kfMD1pwNade9yaCNvJHHMLRFCjFrsFNiXAA/wBYc+/MpPfGNRLAipFVA/5+&#10;PAAfMfLrU2ASvdmvdj7B9p697d444btAP3LguwuSSGF1eQN9APapXpApcFSeOMA1P7acPt68Y2U/&#10;UHJZcYyD5gf4PmeHXvfmp01rcHRoZCEJ0lQbDgfS55v72QCx0ktWhFQRw8/yOKeQFTx69440lwa8&#10;K+tfz9PP0zXr3uVHSswa8Y/bjQBkOq4BFg6G1xb8n6fT2YxLLa2o7Wcs9Rk6aN5rTNAeI4YzTqvi&#10;FVNcA5zj1OkEVFaiuOve5VNj3lqAQjqFDEqSFsCvFx9Df+ntXBFMslNQ8NaGqjJx864B9Pz6ZuLw&#10;Rw0IBLUIIyKinkeHz9ePn172poKFCGUosRUKA9tJKabhf97t7OLGRLacOcksCSfw5wTjNf8ABTor&#10;aRwNQc4+KnDj8/Ufy6974MYkm0jWjcKpbkFgLmxB4W3NiPYsM8DTFYnDAZNCGAI8/UavMfLr0YPh&#10;mUmgqKAfyrXJ+dOve4muNlb1OGUFmKn0DS11cMODwf629hqR3spWAoK8aHOfLjUgZ4+nzPStnZG0&#10;oFoaGjDz9AvE/b/nPXvbVW1yeFvGkauWKt9F1Kv6X45N+fZTJOrMzyVC0yADRjwqB5eVT5+fSi3h&#10;kaciSoGSR+E14U9B69e9spyM8saq8gEYVdLKPUACeGI+v9L2/wAPaSIidR4ahCDiq1r+XCvzHSpL&#10;W1U6oUCtn/Z+XDr3vjHM2qPXeZgBFGWZtSox+rW5I54PtMZzP4scqgpWtRgE+ZGBSlK0HTirrLLw&#10;1ZxTiPStKde9z6V44TPCxkED2II59d7Myg/j/C/0v7qlxGSl3KAwUMp8qkCoUj5evVJUEzLKqiqk&#10;g186etOPr+XXvcmmeMyxoEH0uoLkqsXC2YHgW/F/z7YtUe5nZoF00AYrQZoa1H2DNR59b79Jlc1J&#10;qPRj6U+dfl172vtvkrWhrFTJEAp8ICySK2lgQP6Dm/sc7Lba7sOo1RplmLd9adufU+dOPTd1ArWf&#10;Z3kGoqcjFDQ+Z+Xn172JyrdzJGxH9olFCqRp1aW/17cW9nd1fIytcSDVRCRQEUyAQ1f9RPRKmnT+&#10;qgIXhg+oqMen+f1HXvbd/eKqoGlmpPNFGgaMeBj5HlJszgD62+nPuMr+4kvbhipZC5CgMSpC+QJH&#10;kaYb9vQjs7WOHQRpMrkEFq9o/wAI/wBVevexN2p2xm6DxGGtkeZolQxmVopY+bOrKx9SqLkW/PtZ&#10;b7nuW2snhFoxFii0cEfxGpNB/PPVb3bbW7VoJ4q5OcZbOa+f+brHJDFKNMiI63vZgDyeD7NNsD5U&#10;bt2vW0z0uUqY01rDEjVEhE1iNN4SbMV5LA/4exztPOW720kXhE0Y5I9fStaA/wAqGvUccwe32wb5&#10;bvDcoFNKtQAkEggitMVH2faOkPuLrbZ+54JIMtg8fVh7EGWnj1IwOpSjKARb8e7F+vfnFjcoIafe&#10;9PT5EvTpDBUUscRqYGHpL1SyAAn/AFhb3NPL/ufFDF4N8xNHoTwI9VJGG+bHrGHmP7vjQ/q8vP4C&#10;aqkFjRq5qoX0pkk9Fj3X8XjSieq2Jk56CoedqlqWrkd6WRraPFEwP7a6SRb/AFvZjabcPXO84hks&#10;Jm4KUvGvkpViiRpmcFjFIGvYk2HH49y9t+77Xull9RCVPbUd1Ken25JHUTXO2c18vk2N5avNpJo2&#10;tqKB+JaGpx5Z49BomD3ttZxS5rGRoUey1OmSpB0en0G1rcXDHnn8+w5z2PggMQpms83kAUFZI1jH&#10;Gpf6H/D27NbwzppKsypmooCD5mpxj0+zoUWF9SpfIRQalSDU0qPLy8yel/gqysq0qDWQuirJGLRt&#10;Zi39gsD+efqP979gbuSZKZpEZ0URK8ryRoIYdCcF9JvY3FmH+29odxcRKkSaiCgBBALYyuf5H16E&#10;u3sbl/FQEiVgAASTX0rjGcH8uhywsBMMRGv/ADaqonk1ykk2sT+RbgD/AIn2WXfG/ZqeniimqoYl&#10;MpeGmRY4/U4s+qUDm3149gzd7zb7WZZrl9LyDQwrk0yKUNBpH+bqVti5Xg1NLbRMWUANJkivHhkV&#10;9OhGxeMW5dgzcLZmYgso5Uaf6eyi7434AKlKTKSyql4pEkOl2D+piD9LAcC3uGeauZbC4nmQEm3i&#10;WkbrnVIcAMP4VFanz9D1J+07KqsGkhWjAd3ofU04f6q9KiOMIv6QD+bf7xb2TLsTd7CMrGxXWSxv&#10;dyI1+rMDe5P0H+v/AIe4o3bmDxyBfyDxFXTXhVaV8NaeZHUh7RZSGZSpp5Ywan0/IceFKHrJ7Lbn&#10;s/NVaRFJfiwMhVmAA+rAfT/WPPsBXu6meTw7caIo10gLigpwLH4iPUcOhdZQRwMWdFLCq1FR2jFK&#10;+p4n+XXvaOgqHqFY1AD69ShiwUOhP0Fv9iD/AMi9lZoGpGx1Y45z/k9QfXow1BHAttSmoIqOH2el&#10;fLr3sWNpLjKGOOSrhRrC4utislv6D62H5/PsV7fJ9LAXgasgrqIowJPz8x8vLh0lvDcyOfDfSTUE&#10;jP8APyNfs697VE+Xkr55ZHIjpIlPigSyl7DTGGA+t/6j2rkklugJpJCdHCgquOIp9pBxw/LptEjt&#10;US3i7mByR5VOT9tcn5de98IvuDIkQnFMTGHZwSWSNzqKajwCBwB79HPJCykqWXSQeGqpp5D+f59P&#10;hoxSTRqGe7yLD5DiQfXr3tgrjFUVbKHMsGsJFIbsGj/SzEn+pvc+9zOkgBNFKnNMZ9CPX5efS8Fi&#10;ms9r+gxVh50+08Ove3rHx/awPMI1AVCyEqQwQ/pNvqQTyP6e7TGJIxXIcH51+Xlpxmv5dW8JtIdq&#10;14Hhmn8h61697Te6XeI09ArXkkiSsrV8mpwb6qdW02A/Jtb6e89fuickm3sJuet1JQT1SJWWjBDi&#10;teIwKgfPNOhjypbEySXDLUBgFJ+Yzmn8uve0I5DOzMxUkk8DggcAf4fmw95qSNC7HwRVCMdxOr7f&#10;U+fQzlBWTwwtVHmDWv5cf+K6975oouDpJOofg/kcFrfX3V42bDUIr6j9oH8uqCp7qUJznz/Ly697&#10;kIqqgJPpHFjyQxPOm/t6Mx+KsSqQ3pWuBmvpxp1uiA8Py697zLZ0YEN/R3YDWovcDj/E8D3cQsJA&#10;tK8ABShJ+3/UeropWQMPi/CPIn1/Lr3vCWjjW3LWuANPqHqvc39o763nZQ6EKMalOf8ABQ4HHpYE&#10;aM1JVWPEVqRXz+VOve4uv8WJGofUXJA/BYfX62PHP19uCJPCqaL/ADx+Z4/L/D1WupGqx0+Xn+3r&#10;3vkHa9rgXJLKlioB+lgPdoY44qCLjTJPH8hwpT58eqJGZHVHwKV+YH+b/L173kSeyWHqF9N9JDi5&#10;+ur63v8AT24VilcShmWhGMEY9R+XDh1ur1q1R8h6D/CPl173lVo/rYhiLq/1swsD6vz/AI39vokx&#10;bDALSmB868OlMMeikrZqCOHl/k697mRzMxIIBANwPqBxbW59rFfUcH4TTjx6aDAUCg+lfz9OJ697&#10;zrdRyoAIJswJsRf1L7eqDmox/g9Pt6cLfn173y1BDdbta6g29P0ve31+vHPtPLE0jhQxC+frX1/2&#10;OtpIytrrSnXvfLyX4uNTfW4BAFrm/H+w9o5YyldJNP548x0theNgWUcfXjX1/wBjr3uPdGu1+Tzz&#10;c+r8/wCw9pC6sdL4A9PT/N1dm09pHHr3vo6hY6SSR+eNI+tgv/EeyS9ZfGCocDj9v+zx6VqNKgUp&#10;1732v1uCfp9fyQD9PaGp0n7evAGh8j173xvyCBz6iQP974449thSKsCFr5H+X59PAMVIIABH59e9&#10;5DKqgavqT/TkW/FvbDAsa/8AFdOxxFq93D/Ufl173H+5j/F+De4B0j8ED+vvzMFGT9nTkYahrkD+&#10;f+rz6974GrRlAB451C2k8fQ39v27JUtIDRRUUPXlK1yaCvXvfJXjNhrsxJ4/wta5v/xPs5juopBU&#10;kKeJHHH29XaJKBV+Lr3vkRZbEcX4s1ySfoT/AE/2HuxdKlTwNKUP+Hr3hyIMiv8AL8/y69746dIB&#10;BBY3vzcW/wBc+0jhoiHjPdnjwp/q4V6fRRpq1fz6976FvqTz+Pr/ALz7qbqbt1nH8z9vWlhTjTr3&#10;vnwB9D/gByRf8e3xeAjuBJr5dWEI09e98QupuBbm9z/rfkeyx3UyMxX9vT6RMxCrgde95P1cG1+B&#10;xwLf19omuO/sTh6enrnpYIwwo5/yde99f0ve1/p+P9h7SSyvI1XJp5Dyr8h6/Lp5UCLTr3vxaw55&#10;/sjj1ce2GwKnPln/AFcetk0z1730BfgfU8f7YWt7pQUoOFKfn1sLqwPPr3vImoMGKnj6D6cA/wCP&#10;tbYXJhnEjE4FKV8q8M+Y6qUOgVHXveRrM2rkXH0/PszuZEebWtaEeQGOtBCeOOve+NwLC4N7ngWP&#10;9eT7L9aeLUsfsH5YP2/5erAUHXvfIWuLf7Afi9va+KVNQ01oeFfX/Vw6pTr3vkQfpb6c/wC8/X24&#10;0ZBzwX/B/wAX1Y6qjr3vu1xfV9T9Bxz9bW97WPxRRTSnAdewBU9e98lUC5IF+Qefr/gPayGBUUht&#10;Or1r/Kn+HqpNTXr3vnYkAfQXva1r2/PtVoBQKTkZ4Ux9nWhU5Ap1734G3+vbn22GCKAvE5r6dbAI&#10;69796fqDzf1c3P8AgB78XIIZT/puOfs9Ot0Tj59e98iwNhxxfkf0/wAfe5ZFPapJ/PrYao6974f4&#10;2J/231v+Qf8AefbPdSo8uqgFc9e9+ZiDzf8Ap9f6e9MTxY9eqwNfXr3voXF7i3+2/wB79+wVJb7K&#10;/wCr/D1rPHr3vplB+nJNh/rH8e08wjqKGp+Xl/n+3q4FRX16977VfVpK8XIB4AI+vq9tMypVWFR5&#10;EZH5/L19OrLGxOeve8br+eb/AEAC/UfT6j/D2nZiFNaD/Vxr1aRBgitfLr3vj/Tj/b/i3+PvwetK&#10;ZP8Ag+fTZU1z17342FuSObcH3clVarcP9Xp/q/w9UNBSvr173lb1WJJuQBf8ccc+1lBMof4W4E+X&#10;V249e98QFUkE3P0b68WPvcKRxuRIwP2E/b1QgDj+fXvfTMpcFdQAFibjnj8D3WSaN5AY6qAftr9n&#10;WjhscOve++HIZdX19RNvp7URUlcSjVX1NM9VajYXh59e98iAB9Cf9j/T88e35SD2hdXyr6fZ15VC&#10;A9e99ufQCttR4IP+v/U+6T6jF2KNTYI8+rEqaN6de949AUXvz9LA3/1vfoLYwglqZpj9vTLU+JT1&#10;732CCLXZj9Bfmx/w9vRIa1Zi1eFfL7OvFxp0jr3vmA2m4t/TkW/H+Pt11lVax5P7KV68i/iJp173&#10;xIcm9ze314PA+vHsulEwkrUg+uKdPeXXvfakg+onnjn+vtVAZMtISft6qTQ0PXveQAEgXP1/B9rA&#10;dRCnh17Qrde98gNLXsTYcc/7ED26Y6sSfLyGOq08Nq0r173yUknnUCb+ggaR+fr72pzRh/l6cQsW&#10;8/s8uve+30qVJHqtxx73JReIz5YPD16sxUMKjPXvfa308n6/T8EAj6e9EKuNVQf5daWumrYJ697x&#10;lATbTqBFieeD/ifbTQQNUqNX+T/J1ShrQjHXvePSB+kk8kgHm39fZNeMANKn+Q4+fT8MVG1Dr3vG&#10;31ubf7A8Af63spNDTUAKDjWvH04dXbia9e98fURzqseLDgD/AG3tN4MhIckmp9eH2eop+fWh1731&#10;pv8AQkfjg8kEfn214StksRTH/FfLqwGrj/m69799OCT9R9Pof9e3vzKseFJP+r/B17SxGOve/cf7&#10;D/D+v4PutRIPQA4PXlJGKY6975km30AA5t9Af8fblKEOSB8j5/8AFdXIoK0A6974/wCBH15t9VH5&#10;At7fVGU0GfL5ev7fl5eXTX29e98xct9R+D/sPyB7usrM1aVpT+fz62oqaDr3vmoFwQD9TcD/AIp7&#10;WQKWGtRivD06uQqkD9vXvckW0j+n4/23tfEzolFNOP519etvRqBRXr3vMFBHFyRbkf7EAce1CMta&#10;kcfkSf2+XXtK4FCKde99Hjm3NwQfyTb+n09rIo0DUQEV/wBWPn026ZrXr3vKjD8c/gD8X/xHt1HJ&#10;o4yR8hSn29MtI4Y+X+b/AFceve8wAW7Dknm4/wB6A9qHmaRgxA1D7Oqip49e95OWBPIsb2J/qOeP&#10;ai3n0uVoGr65GcHP+rz62DU9e99KQCLXAF/p/X8fT2ncDxTqGkAio8ifKn2+fTchVATiv8/9Weve&#10;/G4Uq3qb6qRxf8nUPz/sfdJJOK0FAcf6vn/k60oOmjZP+THH0+XXvceX8D8Gx+n9m/1H+8e08g1D&#10;u/2KdKI1q+sVp9v+r1697iymynSb8BQSLXP1PPsN7jJdCnh1AINaYHT9VSvnjr3uCQWY2NjY8g24&#10;B459h55C3c3XgQRUgD7DTr3vIptwGNxb6rrv/Qe6GtPn5fZ1osFFCMnr3vIfoDchj6SFIvx9FI/x&#10;9lFxDHDIQoqD1VwQaLnr3vJHqvawGoi1vp9bfX3W1h8Z+wAYPlWn+z1qlMNx69752MbNfkN9Dx/r&#10;Wt7P4VMRRakH1ofPH+z1Q9xVa0YA049e98EBBGkmxHJuOT9SAT+f8PYqtJ5GUKGBby+fy/l0wWJJ&#10;jYcfPr3uWJAiBbH9Vxf+n9Wv/j7NPE0igFP9XHqyJpAHXveIyKFYgi/55v8Am9ufdS6hCck9boOv&#10;e45lcgiO455P9OOfr7QzXoSPTGanHnkdbWQcFXPXvfOKVw1yQQTa5P4tcg+y6LeG1vFOMfPP/FdO&#10;1VzpZcgVz5de9umvWoIHBA4AFgRwCfdDdI/w5JrSuequQKIQBQde98BcG5+vBFx/xHsqm8BpgjGl&#10;a1A/1ft6b8RqgA0p/qx173zVjcsPrqDX4J+lz/j+fa+1CBNA4U4+vz/wDq6Kp01PEde9vMc91N05&#10;SMWF7XYm3AP04/r7X21UIxVa54cKcf29ej1ICOKk+eT173PWxs8hFiq3sCWYgcaW/HHsYW8+sLFG&#10;41AZFOkgIV2QYGfKn8v8vXveQrEbmF2P0LIV/wA3fm459qh42k6wP85H+r/UetVkL0Hl5/l173Pj&#10;UAHkMNQ5AseRcar/AJ/2HtJKoB+GlR+X5V8urSDHpXr3vNo1td2NvqAP6H6Fj/rX9+ilaJewBjw4&#10;16qNax0j8uve+cfBIY+QE3Ug+oAfS/8Ah/r+9ymuAuk+Z6sQ1V8iMn5/Lr3vGzBWYSEKtiukrdrg&#10;X/3v222O1eqyUoFQZ8zXr3tqZ2kLsyWuQTbgGx44P0t7Ty3JSKmo1P8Aq4dLYQpopY6fPPDr3uPI&#10;XUAaQeW+v4P+Kj629lMzgkGvD1+fRkiaRqrX06974qzAXU3uSQ2rjnngf0HstmlZTSmD/Pqkuphp&#10;0kg/Pr3vOGDXA1Cwub8qf8faoyCRC4I8sfZx88ivVXjowAPE4Hy697yrdSXIA5AtyFb8j29FPGjK&#10;iZqc5/ydMuC1dPrj8q9e9uULhiFGhbgawOb/AOHH0JP9PZxAxaoOa8BnpDPqqc+tPtpk/wCr9nn1&#10;73MUIzCwEZQcXJswc/Tn2odHWOp6SMXVaMag8fX7eve+LgKy8hi30X8Ek3Ut7UQgtViKA/5OrRgv&#10;RVFM54/5Ove+JEgZXuCp+tjwFFzx9D/re6AgSafiOQRQ+fHPSjVE39EjHA5+eeFOve+3DNawClTf&#10;gHgfW7n8X90INKla5qpHn8v8vVox4Y1u9a8KcK+XXvfJlJHIsOG/IvxcKD/T8+3opmLaZBQgVJ8q&#10;9N1IWgGSeve/K5F7n6qbC2q3+C/09qCgajHrUkKManyyPt6977jUs+rmxtr4FwoHNyefd2oAFHA9&#10;UkC6aLxPl173nJJGosTe4F+QbCyjj/D6+2WVa19OkLpR6r6U+wnz/Pzr/l697hSR+sKq2bgnnhR9&#10;SD7Xx3cqgljWnD/Y/wAv+x0qZysYxqI/mTiv+X8+ve+Tgq/qsEJFv6k/kW/p/r+1FqVmUs4oV40r&#10;/LplQtPn5+leve8Fkv8A42/oLWte1/6e3u7VwNK/Pq1Za/L/AFfz697/AP/U0Th9B7LR1Oy8Ot/j&#10;32Lfn37q4p59e99n8fX6fn+nv3XjTy6975Lb+z9fz70KeXTif0eve+fPOm3+P0/r+L+9npyrfgH2&#10;9e95E12PH45+nvR6cUt+Ide998W+p+v0/wAPfiMccdXx59e992Gr1EX/AMBza/5t7p9vWsVHr173&#10;ya/+Fv8Afc+6yF64HTuamvXvfS/XkEt+PpYD/D2wdWr59XHHPXvchPzz/sP6f63tvtr0siB41P59&#10;e98v9b3YU/D06fl173ha9/8AG/5t9Pzb3c6qZ6QSV156974EtqW4ubmwuAb+2jSvd1qsmoVGeve+&#10;Q/xve5+t739+GmuOvVPlx6975HVo9PJsL20i/PB93bC1GenDUL2Z9eve8Y1W/wAPx/rf7D3saSe7&#10;HTZ1UFeHXvfMauLi/wDxS/vZCUwc9XHiU+XXveb/AFxb3XpYK+fXveRdVgPx/X3ZQ9cnt6cGqmOv&#10;e8wB45P5twb/AOw9q4w9Ownpw18+ve5Cki2oX4H1IB+n492qw+IEjpSpyNQz173kYt+V/pYX92Ug&#10;nsAH2V6ccvTvGPy697xe6Z6bFPLr3vIt7jjjnk3sP6293BOseIMdWHy697y3bS1gb/66/wC8fn3c&#10;eGalKjH5dP1loaDr3vHdhfSoJJ5ueRx+NX/Ee7EnOgZ6T1YHAr1732NZHqJHJsODfj8W97UNT9U9&#10;eGsirYz173zGi35/x+t/r/j7e7NOeH+Hqy6K9vHr3vOtr+j624A/V/j7eStflTH+r7enwRXsGeve&#10;5UZkt+knjm5H0/2PtZbG4A/TFRQ14dPxl6ZHXvfUhe1gp+v1Fv6fjn36ZpvCOkenp16UvTh1723S&#10;Ga/Cn6ccj6e0J49IJTPU0HXvcFjJccWFzzx/xX2w2qvy6L2MteHXvfryX5Uj6fkW/wB597GuvWiZ&#10;fxDr3vnGW1fpvyeLj3tSdR6vEXrgde9y1MlxZBfi2pktb8W1e3UJDDSKtXH+r/VjpXWSmB/Pr3vg&#10;5kvyLG/0Gm9/8SPa1zclf1AAflSv8z0maurPXveG5v8AQ/7x7YLNU1XP2jqgrXr3vptVhcf7C/49&#10;symUiriny8urDhjr3vtb/wBB79EXByAR1vr3vttV/wCn+H4t/sPe5fELVNR8h/k60eHXvfA3v6tW&#10;q3J5+nvQqXzUYHr6dUPz49e98G029RP5te97/n23IIaUYnqh4de9xmuLWux5vfg/7z7TilMcOmH1&#10;ClM9e95UJ4uG/wALEW+vtyMqHFQT6U9erLx697zNfSOCBzf63t/jb2qkDkAk0wa8f50r+XD7Onat&#10;p4de98P6W+tv9v8A1+vuqhdOD/q+fVamvDr3vibW5PH/ABvgC3tuMAHsNf8AV/q+XVX0/i/Pr3uJ&#10;JfUb/wBf9h/vHtmXXqx/q/ydIZNVT173wB4NlJFx9SP1X4t79WTwjqHbUV+3y6oD8uve+YMl/wBJ&#10;Avzz+f6i3u4M3inUPt6cUyemOve5iGW3pU/XnSR/X6f19rYTIK+GK+v+qvSkF6CoP5U/n173JBNu&#10;QAefyP6e1wNR3Ch+3H+r8+nl1efDr3vs/X8f7D3r/D1fr3vidNvVb/Y291OnT3dNto/H173gk0/2&#10;Bcc3/pa35v7TXLDxKBTT7RQ4PGvVGpT9Pr3uN+9+NZX/AA+lvz7Sr9aRVNQHoOkza6de9+i/Wdf9&#10;f8ef8Ofb1qJTL+qaHyr8XVFoH7sjr3uep54Ug8W5F/8AD2YY8v8AV/PpcpBpinXvfTFgDYE/S3IB&#10;H+39suWHwgnrx1Dhnr3vwJOnUNPB4uD+f8Pd1ZmQa1KnPnX/AAdeNaivXveKTVz/AK/B5v7bY3Pp&#10;01Lpp+f59e94pPJo5uBbke00vif6Jw/1fz6o+vwxTr3tue9v8L83vf2hnAFNBqPnWtei5tWnu9ev&#10;e8Z+n+x/4j2lFK49Omx1730PdurDjjr3vpr+/dabVXr3vwC25ax/1jz79QefXgFp3Hr3vkAtvS/+&#10;2Df7H26oBB0mnrx68QtMH/D173xt/tR/1wD/AMT7bovmeqH4eve+jq5ub/S34P8AsLe9Gvn1oatP&#10;y6974i3H+v8A7D3rr3b59e99G1/9v/tvz70aefVW0/6v9X+rPXvfl0f19P8Ahf8Ap72un8uvL4fX&#10;vfMiO3pbix+gPP8AQc8e3QEoaE6fOnH/ADfz68dFPy8uve5Efh0tcLbjjm5P+JHsxh8LQCaafIef&#10;50/1V6cQw6TUcOPz697lr4dJPpDWHB1cAn6j/Efj2uTwjMW4MfLyA+3h+3PTw8HwvKteve8o06eL&#10;AX9IH0+v1Pvzl6Go7fKnp518/wDJ0/GYilQKf4Dnz6975j6i3Jt6iLgkEc2B/ofeoPD11880/Ya9&#10;O92qg9P9VOve8vOkX1kf0/3s+1i0/DX/AFcOtnjmtf8AV8+ve5C/RLAfX/Yj/ffi3tQKaR0oWmOv&#10;e+n08C3HquwtfT+OP6f6/tvu1MY6V9Mf5cZ6TPhmKZ+XXvcJ9XIFwoJuwuQf6gg/T8fj2mBOBTHm&#10;c0r9n+bpENdKCtPUVp/P/VTr3vAb6bc2APPNyb/kf717am4MOOPnw+WP8A/b0nkr5V/Pr3uG+vUt&#10;weQbDjgX/s24t/rey+MuPDx3Ux9n8s+tc9MZ1fPr3vAxfV6AD9fr/Wx/rbj+vvc4uq1QileA4/Pj&#10;Xpo6tXb+fXvce3qNz6rgjj6H8AXubey4CsgEhIavlWtfyH+SvTbBadxNfLjX/P173xa/9m17nVqI&#10;55/OoX9uSaiSDUH1qT/IAH+f+TpiUKVGaZ/1eVeve8y+TUoBBOpSpH11fgc8/wCv7UQmUsoNAuM+&#10;eOHnXPnXh07GZtfaM1FPt8uPl173s3fyQ813nBt/eeJrtnZWt6NyE5/39MmVwsOLwO6Io9S+DG1V&#10;UtZOZFusn2lPJpv6re4y5qeWH3G2u+5ZVZt5RaTWyHS8lmWHcZCRCug0IEjitKZBPUucxJbXvtxF&#10;BzM4s7hGLWkhGtpB+JKJ4jKvozIF+ZPRDP5huL6ly3RNZT9m7lotrV0VYKnZdfPj8lkpqnOQR6v4&#10;aIMTBUTLFOvpkkKBFOkuwHu+seURr4QWsF8d/wBTxhudJJBCk3tf3n1ZyPJ3bpGyVPcAwNH0/Koq&#10;MVCkr6H0weeLahub/QyuU1tq0h9OvNddUDEjjimKUFKdatWXjxoqalauoiZWhqlmkRHWniLWCvpC&#10;ktKo0EhACf8AA+3N7F/3Bpcx35NyvH0449me1StHZmkYdKjRXSM6skanBArSoOrNM06KbuBSQYpn&#10;ArQhBLQHyYdvGvFfiwanoIIVkiWVce/3NOkja3jVU8q39YHl0EC1rmRf9fj23gU1zZgW1G/1ADX9&#10;Oi4vb/W9nt+JmkiYlVkA7goyVoOJFU1jHAqa1wcdMar0Siiym3zXVU58ydRXNc5J+WcdCAs24DRJ&#10;56SJdEcBpbPTs8tOFPkWQxSaQx5ve1j7xyhbLoZS1v7IYMRfmxte39eLe0jeGjR+N3CrU1VGaf0q&#10;Lq+f7B0qOpgVOtDUVZgrL/RxUAP/AKY1/Pqbi5a4yO1TSskTM3oSWneGOOw8eshhdvpexva17e+F&#10;LbyC5518X1fkes2FuR+L+1pmTUDbQ9+lKgMKhQe05P4jxocVzTou3SCRYEe5n1KR2roUEemeNDxa&#10;hp60PU3MuWo5rQCOH7c+bwyISXBvTkXvZCbBtN7E8+5ja9ICXBLNY/Uqn+ANv9449vJNdBz4kJK1&#10;Q4ZaavIYNdNPQV9TToreG3DN4UoK0XirgavOuCKV+1vUdJyman80xrY47pCutXe0criS9203AJbj&#10;k3/PA95006Yg2oWv6mIJZv7X6xx/jx7K72S/V5mdCxxgEg6a4qYzxBpx4j+aR4445mCyK41ZoCKj&#10;NfQ54D9p6g1Dyn+IvBDGpMcIWKBgY0Q/5hmaMlWtzaxAJtcX9yHC/tAs2n1epP0g/mwA/wBv7ZST&#10;d/pTqjxjT8WrypnVWnDyOPPplTFSVwDqFKKaZ+0tgUz8/QnpN0klUJaseCiM6oNTzkeST+mtJHFv&#10;9gfr/vHl8muy30AcNILMzW9ZUAn8f1sfa6wfeAGaRDljgMTRamh/UCf4Snp1S8/dAt4hGCZuJJP7&#10;BwHaGwvFa+Z6mTCm8Mskj/vGP/KKejVhEsQPoCyLcXPOrTe3uSoa0o1X4F20ji5H0B5sPzb2ZFrn&#10;xk+pVdRBplgQABQYBGo+qk/kOi/srq8hxB4k/M1pX0rT9nSVqWgabGyLEU9R+0gE0pUIkZK2dEKn&#10;WuoDUeP9e3vO2v8AZt4/0AR6LLcf6o6CR9f+N+6bbM8kk0c0LR0IOovqQnhQB1DaqZNR9hPV1jjV&#10;BJHIzSEsdNDqBxgEgChHEgmmfPiyQvSXzGqCURGrD1xq5ZXjBKWMLisCvYDkE3X+hP09y6cSlQQZ&#10;FsxACBSTf9TMW4t9Lg/7D2VSo0Vy4hZZVYHxNVVCADAXwxmQjIK1YH4hXHRVcPatGiSIFXiGBqeP&#10;aKVB41oVHHjjpmywo46mo1Njamd6aMyGu8sMUKCAfbJCYQQXI/SyA8fVfz7znxgqJLNJ5H8THQCT&#10;+bafxb+ot7fi8V4Z/pNUcKomvTrYOlchjUMG1UpqVfOuOmWV/FLWTY0r4gIeumvdqJ7ak8KcDw+T&#10;NG9U9PXNBA8FCYIBXR08nlplhClYS7z2JW9m4H+BA95jYfhi2n1aNQIuv0JHPHH49sxmRLjgH71K&#10;VwKEcD50U14mhbgTjpi2GutSEiqdGvSaivoa+deB49MlpQsLUpiZ1Y6Ek1fuLr9RYsFX/YEjj829&#10;41trN/DbUAurR9Lcm31/33Ps9vPrvBMdrXVgyMmoeh0gAMRXgxoRSprSvT85X6atGoNVANRqa/aA&#10;B9tRStKjqfKswgVKeTJMXgRq2akFWgi5/ajCRhmt/itz/vXuQP7dtP6m1BbXt+fpx9P6n25C26aL&#10;chTpoKAkaqajqqTQkUoVqFFfI9VgEX0v+Lk6tK+vGvCopUE5BAH2dMVU1eamiFZHIqCOIwvOwKFL&#10;2jUL+f6kix/1Q9+T6jgEWIBOm2jixA/r7fcTNGyyFQtSQ1W1U8gRpJP9ImnStlgAGg1ameOD58Rw&#10;+zFPPqJVitkB8pELfcAkIWZiQD6JGiVl0Hi5Yafrf3zN7rawNxbhdQ451W5t70fFVyXqyalqKkID&#10;8jQH7K1Hp00mipLcBx40PpT8IzxzT16gJrQMv7k1OEf1U7SpCRqJtSllA1X4b0/X6e8sfjufL+nQ&#10;2gLf/U8ElPbt/wDV6CLX1USE0pozUih404fMZFMFqNZzP/irESa1pj5nh5fzPlXFOomYes+2hFHF&#10;w00a1pqWgKxwMzCd7VBCEqSSA31YccW9zqdpSoVo7R6QVctcaSvA0n+g/r7Am5RbfG2vbpWfjrVl&#10;IrntytBw/nTHl0tuNXiFpfiqdQH8Vck0PE/InoK8/S4MTSy4zJlp9RV6ZqVr+bVYSeYKE/x0jn6f&#10;4D3PpyPKtwDL6Sn6B9f0KoB/H+v7KL1IhZ6pHUp5hgdA9algFyeOMZr0spuf0o8EyeDSg0+J6nP2&#10;/YP5dBvnhC1JMsrQRxmaZal5SzqoA9UspZQfUb8BSw/HufXGZo4/OpRxL+3rMTMW41gc/S3sk25d&#10;qErPtTIUCglYfhIoaLUDTqPmTTFakDow2Y7jFeXCzhpYzEPGLGQMvHSTroa8a4Y0rgcekFiY8ItR&#10;K1BUROPBKsyUiSrDo0DU94ltrtf/AIpe/uRBJU6Yh4E0XszB47DjllCt9f8AX5/w9l8lumuZoLhy&#10;+klgVIemcZU1UeVCFpWhI4JD/V/wK3lO0tpAroZs/wBoSBSnEUx6E5oxZGnpPuZmir601HpanR4a&#10;wPp12aIaUPo/JOq9r/j286pVicVkTvSFzbzuFsdPBRm5P+xX2PuS5edVkibliKrADUAUytR8QLgB&#10;fNaPx+fWPHPdj7YXEr/U30cF6EFPBiZkPDBEakBqUrkn16MB0bVfIGlytJN1Jja3JyIVeqo0lpYv&#10;LD5NIilkr5oY/DquykSKPwD9PYJ76pdkTO/22S+0rdQLiOCplUv4+QTBEw/p/T3lLt0263cCfvuI&#10;WsoA4eG4L18/BkYhPk1R6t1CNjFLDeN4kqyw1IOkODpr2kh1VRitaE+dB1sw/Fvd3yw/upik3h1T&#10;kjQfZxDHy124NjKfIZP8uen8GVMwQH/NqyEf1PsM49aB0f7SaFYwFlg0xu6gcNIr8i5/qL3/AKez&#10;GRZ6qkTD8XcBX8J4B9J4VrggDgTx6L9wj27xme0kk+Ju1w9AfPSdNOHoeH5dWO42pzFTT0ZqcdNj&#10;al1jaQGekq3hckHRJ4ZLcG4bSWH+pP59sdb4fHZ/F4ibqY7XRNfpD/2j/jpH+v71GrMxAYCXSKHS&#10;fy4kin5evSILXUYmYGgw+quqmaYK8PWh6FLDSVyzQF4S0oJuIGg0MdPOoSMv+xufaWlVUjqXpJfN&#10;G8g0wlHQwD+3pkmtq5/3x9mkZt2qHAVaCpFNFfU6T6/8UB1tgWaJbslSK1biGNO3CioIHH16E6im&#10;d5Qs9J4XEXLvJTsXGq7F0DsAL2AudXtNZcUrxyCZ0iqDpBZPM+mIi128YsSPqOL3/B9l8aFYy9u9&#10;YATRSBUtXGWAGn7CMefSuxabWhVSQFxWg1Z45JpXhSvDpUY41KH9oCWmM5YagqaKizftDykXX/Ec&#10;f4+8MqUbU7hJoo7RoJGCSSSsAo0sNWki/wCbD/X9kSmERMZ6kZxihzkLnA9aVFPMdNydsyVqwzpq&#10;dNM5HA1p9vDh040slf5laWB/IXbShePxL/qdZLWP+Ac8fgn2m6lKfUgaWLw6fUypILkn03Au2oc6&#10;v+J/D8XhiKQpUkrwbRhakgqT5VwNNT/I9LoNFD/aeJU+ukevlppwp8+PSgiev0MyQrbQtkZog5Gr&#10;k3JuPzbk/wCw9sNeIFW0DLIOfUAyEpq58VxfVa+m4v7SqGMp8AsKovxfCAAag6sUJySK0xUdLIQr&#10;MS50jGDU+XBvKh86HGOnqjassnkjcP8A2dDRkBiDp16TwB/sf9v7R+QSjYuqSiMgrpdFJDXU6fIo&#10;BAI/x9vMiFIjO6g6ch1qa4plTThw49GMBmC6pBVfMGnHyoaj/DTpTUrTXBMbfmyhr+kD1AEWuD/s&#10;PbO0VADUeWpDDwjzBIpr+ML6NLED6834v/X8e0Dly0IRaVbsyKg1xila+YzTjTNR0uD3JWMwpTuO&#10;mpHx/Oh/ZmnUxWqCBaJhyLHWnAudQAN/9jf3ACUilGp5mkp2gk8aSK6xpGbc3cAkA/0P9fbd4CJ2&#10;8UqZq+VP8IxqPE1FeqFnYFZ1CuGGVNWJzwpwrmtR1PBmIIYFW1JqN01Xtx/X8X+nuBUJSn/PTAX+&#10;gEbaA+m1xa4I/J9lVz4BqttQDOotlvtIp6/YelVu1wARCpoBmpyVr51yP9qOsys9uEW9x9Sh5ueA&#10;Lj/YXPtPSLTCSUSupiBYq5DXKlLOoW1+Bz/T+n59oZDFqV4h+oFUMpJFRXBJoVGakAHVTjTo4qpj&#10;R4gakDUvmM4LHOCfLOONOpS+X6cgXuG9JX68hQfbEBCAq62PP7cmkeUxX41hrEfj6gn+nv12YxFK&#10;ZQvlUPWlfVTgA+gFT86dGpLEMzgD1BpT9ox9nUr16hYcaedOmwb+nFx7bqtIQ/78qu4fUDKs66mt&#10;6kIUcfjk8fT2DrRrbXTSaHWBpoWHCpXhmlMCpp0ogZtJMajTmoBXj5V1fy4n06lqWK+kaRpN9Nj6&#10;b/Xg39tjx0oMjPUI40klGjYHVflQxFtVv624/Ps88e7afS8AWOoqQyGuO2oLYqaZoxB8umiTQAA5&#10;PEVoP8tPT59ZAWNvSwNh+Ra34vYn20Tim0yGQrb0l1fVqv8A2Apta+r+vty7RXnU2r6JKGgAY0wc&#10;9gI4VxXhw6UxeJQBa08zj/AT9n+XrMha/wBDfi1rfW/tO1yU3jDLNaYJeSNkBLKXNlZlGkEH6En/&#10;AFvYedYVikhkbVEzDXIKjQ1e06aVY/ZT59L7NsMpU+HXiK14elQSDx8hTz6zDVzcf630sPba6UQp&#10;9TShiZB5oimkLJe9i8nJ/p6ePfnqS0QoCKaXOajSddVGRilK9PSC5aRg5ZVpgivAU8lB4n5/bTrm&#10;uq/HB/H05/1vbC4i80nqQix1aQ4k0i9g1uLn8X5/p7SFUMSBDpWreGe893rmnbq8qafQ9PSaDBRi&#10;Qo8/Inyx8QFeP8usoJt9CTf+o9tTCNn9JjQ2sC2kkR8EEix/1uPa6FZ0k1SnUfMDUFrXNTioB4cP&#10;z6cbXorLqqPTgT5/kePdT0PXL3HlWnLBdYDFgfKV4Wx4TR9LHix5/wCKLJ0unRjE5RQCKABqgnLA&#10;mlKHgKceAPXtcmgm4XuAIIJFTw7hnywKY9fXr3tN1K0gklEDh5vIdTEEWUn+0P8AA/19ldQtkf3o&#10;NUea6iBjgC3+E+foK46XsSY1MoAxwJzXHDBoKcePXvaSnSm0yGGZynmvIpR9Ra3CsQL29kly0SXa&#10;RFVfVH2OxoVXzIU5K0oTX9g8jGMkNRhVivbSmBXH5D869e9tjLCNQkkLOWLFgHEoBYaUC21ED8n6&#10;W9pZ44SqtHIogFAABVCPNwQAASfiU91en3LeIfDA0UA44PzNcDPlxr1731L9udei4Ngo+pf6/rfR&#10;/j+PZdIkCA6XVz3aq6hQ4ppqKU48fM46arNpFANND9n5Vr172yziHQCSbApxyNX+o06QSB/Xn2og&#10;xjBGlhXz8tRHDuH2eQwenrb6kyAcARQEZpgZNaZ8qZ/Pr3vLAsAYmSRTIzsFFpdUcf5KawFIv9bH&#10;2qYr4dKdgZctSpYHAandU+VQM/l05KSaYIUD8XmfnQ1FRkVHHh173MtEr3U62DnzJEFWRuLXBP5/&#10;It/j9T7Y/wAf8WN5aeESaKRhc8Ca1I/0wrThinSJ6EKDQGnaW4ac0xTh6Vz9nXveCo0tYThYyolE&#10;bEhmdC36wE4BH9Pr7N7ZYxFKY2JYngoOlc8Kk5/Zw4Y6U2wjCFoySSRUAAaT9pOa/LPXvfCmSh1s&#10;TL6tHKsj8/ngqL/4D2rslhFxq1VPmCBlqZoSaCnD59MXrSUChfM9wIrXzFDmlPt+3r3uFUrTeWez&#10;i4UmwEhDE/VbkC1v9b3S78AQKVoaOCK4qa/DgfYCT+fTMRlEAJFV/kPXh/q9Ove09ooxo0SgsCxN&#10;1cFjp4DFha1vpx7fbR4ia+GfTTnjwzqX58fLowBZlPjgop4VoaDNacDx9a9e944RGHkZSGYxyBEt&#10;bS97syngEg3Fief8PaKcKTIEJDefCmnGMeXpp/Py6T3VCg8hqH2U/LyJp9mPl1722TLFqjGtixLF&#10;3AkCqx5IdADe305PvcwKE+KS9eFQQFGK0qQSPUZHp69GsRnRKx9wIwDSgHqKEV86/wCDr3vDOtkG&#10;iTXHobV6EFuTe/0a3sLNJZm6ZBGoAPYwJJPrj4gPQHHz69+icPQMCMjzP5VyPn/n697YfwwS1jId&#10;ZOrgD6lb83P4/ofZcwtHu/1SEAI04YktmmAaAU+fT5qeOKcPMk/P0697iRLGHT1lr6rCzDSb2XTq&#10;Fv8AH/e/Zu/7sNViC07dRBPxgGtQAcEVr5fLq7kGM1FD/qqPn/Lr3vky02u6vdhJHrUqwDS6fSCV&#10;uP62910xCNcgxd3Dhx+YpWvoRjrx1haGp7eP5/P/ACZ+XXveKstpXR9SzWvqLq2ofpKckf0sPZXP&#10;HbhWKOTU9oodIxkfn6j7CPPqqnNFGc/mPMCtM049e9wGRyWBl0oWPkbSxdBf1Gyjn/fX90nMpLmU&#10;AAKNQPAj55JrT0Nfl04po2M4qONPkOPD59e98U8ZEgistk1F1uWaIDiNgxPB/r9PaaihXYEEcaZ4&#10;+YzwAHoW+2vVZg2ktMeLZX0PnQ+nyGK+fXvbW/jLRBjErWdoiL67EepCebgcckAe0reFQ6qlajV5&#10;ClBUNWuBmh9PLp9CwgbSCUrn/LWma/5Ove20CnDylTrQsfIBqVQw+vLfW/8Ah/tx7TTJWLUGpJQ+&#10;GAMU+dAVpThWnRggd2zVDQafP9lBxp/Lr3tslEWqIqWv5iVVgfwP0Pbnn+pPtqYuIj4wqSO7NKJT&#10;BFOI/wBXHpdD4tXD/BpGo4rX889e94KoaimttBut7C66fqt9IJ/wN/dITZCKoAK0NeINfKnyp6Y4&#10;dVioH8yKdtK/6v8AUOve86iLTcswFh6QGtrvwFJ9sPTtaT+jQZ4VwCTStR8RNP8AL1VgQAoNRUaS&#10;KVI8waZqPOgHXveOUKyMSTH6eFUaiFD8HVyefaXU/jDwl7CcVJqCfLPkPLj+fXogVVQtGyak1Ga5&#10;wfTy/Pr3uOlvTYKTpYNqK+W2rknX/j/sfa1WdbiiqWP49RAWnzrmtcin2dON8ZMfmeA4DGSaVr8x&#10;173hnCgAala/KMQQVt+CG+t+fr/sPfl0l34ACvClCf50FaefH8+nkKsaydtK1AoanHoeHD8+ve+F&#10;V42nBPjTSpAQcwv/AFa7XH+uLjn2zHVdYTJqK1r/AJxkZFRj5EdVU/wAAZr+3y+dePXvc6hEJ1kM&#10;gN7AKF+pP6iRfj6e230agKNWhqc6T6CnCg/bXqk3i1FNVaHh6U/F8qZ/y9e9ucQiLIIjphBdi1rq&#10;ZAOUUf0P5Jt71H9P4jFvU0HzzWuKVHl/LpuTxBCTJQsafIDPH0qD8/lw697zWcoNBRE0kPbl/Hp9&#10;Rut2t/sPp/h7fh8MXNJamgqCtaHHCnw0PmRTPDNery6gc1LUWnp5Y9Pn9vz697lU4VVYqxfjgJcL&#10;5gLKF4H1+vH5ve3tYal4yaiKuQK1+RqCag+dadUqCBrAAq1acfnX/Bj5Hr3t9ohH4X0Ea/pKXte2&#10;k2LXH0+tgPYgs0gZw105UgYCrVWHyNQARinE14DpDdlvEVpQdI+EDz/nx4enXvbhTimC/qUkooBU&#10;SG3qNmAYA3vfi59qLNrdZD4SlsmuorU18u6gweJGCOPSerHFKNTj8vQj/P173Jn8+i0P6Do5sPKG&#10;H+pDEfUf7Ae9tJGEJuIwWOnSNWAPy459fL5dbRkoRKtWAwa4J+fljzrnr3ttdqkSMdGtwgurFQzI&#10;QdXJP4/F+Pe4KlToxIa1qcChHAUpQ48zj0HVJvDABTNeI8gfQcBQ+or173Akb/JBoj/bA/b0lQpb&#10;V9X5Jte17/n6+y+fx/F1XHx+Yr8sAaRSg9ak/KvSrS4nDSNX1B+zGafs/lnr3tI5AjyK2lgeNKXX&#10;xf46dJItf+p9oybgr+oCFGePH0BoKj8sU4mvRpFrCaW8hxzU58xginlj8+ve4qXsfGBqvdrWK6vw&#10;B9Bpt9fbXaqlsMMYUHhnzqB+yvz6dOsU05/L/Bnj1725UugrHcBXOoDTywA/IH5v/tR9oolhNSrS&#10;A1NQorn7fIU40qadeBIeqivyHr5/5+ve3HSGX1vGgNwLqxC/7VdPTb+tgfepChbSQAgLVKnsJ0jy&#10;AJyPirQ19OmQxGoBan1rQavkONKZ+3r3ufRrS6WEMkZqCh8hQXRRcXJ8gH1H4/3n2v22K3WVTLLq&#10;YjtCqwIx5mlT/qz0oXVqzw864NKZpSp/Z172KW3koy4ZptMvh9SaGPJH0ViPoB/qb+xjbLENqZYW&#10;JGoUKawdVfxUUnjwxSnRDdmUvgMDqNP2/Lz+3PXvYgRxUwoiRUkzmMlhonARdJ0p6F59N+QfZ1uI&#10;s/3HKJzWSnE4zivkfnWlM/PpGHma4oUITz/03yyTnzx+XXvaVq4aFoagRVccXoKgxxzvyXBEkelN&#10;XBuCADx9fcZsLITsEINVGsmuPQcADUcNIx5no0tTOsymQO2TXy8scfIn8uve22jiiWantUpILqI7&#10;JULJqufVHqUNq/qD7XxxWLgNbSlFNdQ0tjAqGpqBJzQ1pw4dH00kxVm8Mh6GoJFPLFVanpw697Ej&#10;GA+aEXXytqETSk2RrW1EMOTaxt9f6e3hHGFISRSgppNGGoUxQAGjceJ+zoP3LS6XLqKahUAivDhU&#10;fKo/w9e9iLiv4rE0Ip9dSodPEw80ZZgTp0eWzgE/4W/w9moit/DVrKU1odQZSDWvcAV1GoHngca5&#10;x0RsUcMUBQ5rTJ/OlRWnpn/J0bWN/p+b+x72hX90QTw/wTB5Cup9Gl/FWUUKWvdZE80yHV9Bb2Ot&#10;pfnKAwttS+MAoNKItVphSWcZp5mh+YPQb3CLkp6ruMoSbjUAkgUOKKD+37OmDKjAmI/xNqVYta8z&#10;AEavxfg8f7x7OLtnK9xtQ0v3218lHUiBrGTI4Riyk88GoJ1D8/Q/4e5lt7nmZ7MfvC20Iwq2p1Kq&#10;+MUVjn1yy08+ob3Sw5E8ZzHfDwyRUGOaoOPPRT5f4R0FGSp9hmWQx5ChH+UAlY4Kr9fPDNEltN/p&#10;fi9ufaN3hWbvMT68TkFbXI1b/lON8JB/UkrJITpX/aV5/J9q7p+Y3ZS6KjitAhBqtME0qPSgBH59&#10;KNnt+WlnDJOpNKINMvrhh2gEn7QfQdLHDR44RoEqKZkITwN45w4IA/QHF+fz7KNv0zGsdqlNMxpx&#10;4YpmBUNb8P8Apv8AT/ePz7ivdROtwDupVm1N5fmaZHd5YJ4VOOpW2egs/wDEtRjqdeioXjnVxPyP&#10;+Tpe0tglhyOORYD6f09lL3RGxR2qpyJDIw0FJLpLrJiIYA3H1AAPuHN1KfXSC0B8HxDmq8MYoBQA&#10;GtckH5HobQOaARJj1qKEeQ4+Xrwp1J9lT35r+7UHyhbXDKRyb+sabW/p7Au7LGqyLctqYsxBIoR6&#10;KPM0HoKU8z0MdnMmolgNdOHlT1FDT7Bw697AWpjX7mRY5zfys2vQ5Orm6SKwB+n5b2UzJCLTXIwK&#10;moVVrUHzNdPH1Hpw6E8n9kDilTj5+fDGP2U4de98UiZmh89T44fKNP7bsnA4sEB5P+v7bgW0oCrL&#10;UU41qQTitB5fz6ct2VWIC6j5UJB4cMfL1FPQ9e9irTa7Qql9ARLOmoMyfS4AuQLckD2ucWLGRq6f&#10;UDURWvyWmqvqR0Wy6C2o6hxqPKtfU4+L+fEde9qOkt5FsRxYIHDBGb+oPIB/1Nx7P4VtVC91V0+Q&#10;xWmONMetK9WBLVxp9aUOP9XHiOve805ktNZXLa18oJtZ/wAf74c391T6rxmMej4WpqpQZ8tVMg4F&#10;DXpeoGlQCKH4fkf8H+rh173BpUpXqIlmmENP63eVFldbA8RIsYP1/Jtb3SkbAJOQue5jU93rSla+&#10;RoPs6VioFJMtUVJpX5EVPXva6c049QWNgtPqhjOn9xQP8nSNpSBqJvctb2u2e3srzeraHeJxZ2Gs&#10;GWTTK66AR2lYldqNxrQACoPXnoQCajIqM045r5f4fn172C1caw5SseuDrWGdjNFJYugK/tKGBIsF&#10;tYqSPfZ3luLYE5Qs49hlR7AQoI3jFAy0FSF0hgf9NQ+o6lSxW1G3Ktq1UoMpqyfPAH7a5p173Afx&#10;gkS+ttV72AYc+oEAjj2JIqmNfp8ADFdORmvyH5ef5dLV117PT+VOve+0VSR4nIX8nS36dPN7g/n6&#10;cH2YyNbGjSLR6ZGMr50yRTz416dYx6AZx619fl/Lr3vMAnp1Mn6zp4Gq/wCL3/w/r7ToTXVAGpTh&#10;jh/RPGnDhjqrEEigoPn9nlTr3vKC3PjVSbWOm1r/AJJ1G3t0AF1aYsGHwq3E/meAP+bHT0ITxKk4&#10;8hn/AC+fXvbdPcHkkghuWFnXn1Dn6i/+w9lzvI8mq4QIAxoK1JPrUV/ZjHy6tIULEqKEE4rx/wBn&#10;8/s697xAm62AI+gAva3+qPI/Ht2Lw/EOiuo8fQD/AI79ma+nW1rXs4+fDH2f6vT59e99rYn6EHSl&#10;yLc3HFwL/T/X9+oRGcjV8qcP5H/D02oWp0mhp5D55/1Hr3vw+pHBP9RYD688H3eh1AVFfl5fL7T5&#10;9OivigeeaV4U9M4/P59e95oSRIt1UjnUGNgR/Tj/AIr71IJSh4g18q4NOGPlx/n0+5cr3ggU8sn8&#10;6eXXvbkLgkLZiWNyB6EH1Nr2vzYfT36y+o1EtXSOINalv9Xz/l0lQnUdIFBxpxP25697kMGCrqbV&#10;z6RwGA4Jt/xH++Ps2TU3w4+3h/xfSuPQxAbtPqP8GCfn5de9+bVpAtxq5bjVqvxrB4t7bIkFSCT6&#10;Cg9PLhmnrjqgEQBKHUa8O4D554de98B9TcD/AB0/Ui359o5yS4oCDT/V8Pn9vS2ILqGcfL1/1evX&#10;vfmKADi45Hpv9LfUWP8At7j2gKvoJVsahUU/w9O1bWK+ppX/AFf4Kde9+9Z0j6D+tje1+NNyfZbd&#10;/S91Pjr5celoJJ/UAAp5f5Pl17316DwtwLcstzx/iB/j9fZapor0AOD+z8z6cenmrin8+P8APr3v&#10;kdWltIUt/aC2+unj6e00mQvAGmOH8uPVhnjg9e9tM3lutx+Tb68/19sjVinr5/6h05n8PXvfA3sv&#10;+q/A4t9Px7RTFxJWQVPpw+z5dPjgKU/Pr3v3Nje/+P6b3/tW9q1e4FuBoBXOar+fn004Qtk09eve&#10;+wTq4B/SL88/4E/8a9oHe7Y1RSq/Kn+QnpRHTV3Hu/yeXXvchNdzwfp9Da1r8/X2stmutQqp/Mj/&#10;AD9P9e9yj9DcC9hf8W+v+ov7WN9V4pI4+Y/1Yp6dOAx0ow6974enix4vcWva/wCBz7UE1ZNQp00A&#10;PI46977FtXpJtb+1/T2piAD/AKZqP5cc9e697yD9Q5uLcEj/AG3tLcKgJ0sDk+X+fpTCTUVGOve+&#10;J+vP+P0+nsmpjJJ+zpX59e98rcDnj+tj/X8/4+2yDQVJpXpzr3vjx/j7pQep68Ove+0/V/t7W/1v&#10;dR8Xb1tCdWR173yF7mw5uL6v6f4/4+958QfxfPq4rQgcK9e98/VzY35/F/p/j/h7NRXQQ3DFSPIe&#10;XDP7OmH1A9ueve+PF+fr/T8Xt7SxrB4hIYk/6vlX+fW6uRwoeve+1/Nrf8T/ALz7VGhSgqB6jj02&#10;ta9e98xf/it/9593QMFoCSPXz6dz59e95Bb/AFzqNgTbj8fX2ug0BlPF84PpX/D02eJr173zNr8/&#10;7xa30/w/w9q2068aevH59e9+/rf6W/Nv+Re9v4+g0/n/AJOvCnn17342sOeef1Wt9fbZpT59ebT5&#10;de98fz/vVjz9Pz7qetn4+ve++Dzdg1voL+7qEIJY0PWjTNePXvfXNhfgf4f0tz9Peh8PWs+fXvfR&#10;HpFiPzcAH/YXPumaYpTq1O2tfy6975jT/bt/ri39fyDz7svo9P5f6vXqy+GR3Y6978lw9r6uPSTc&#10;cfi3tIKKx0UbH2eeePTiDuweve+3/F9X1FrW4b/abe2GHaCpPy/2OnJKU7q/l173itwLs3+AYfX/&#10;AGI9skPpyTTNajrXbpBNfl/qHXvfGT83H9fz/t/98fdAP4T5nqkh7jqHl173x441f8R/txf28Tju&#10;Gft+fTI456975OToWwIW/wCSCur/AGHu3dpxWn8urv8ACtOve+B/2rk/m/1+v593BPBxn+dPn/k6&#10;a7cV697yrot/Xn/ffX2vgESx4Oo1z5f4fP7OvGnHr3vkunSLfTn/AG9+fa0eFTHDy6olNPXvfL8j&#10;+n+H/E+3B8uvNWor173jf6/i/wDU/S39LD2inr46jFfnwp1Y8Ove+Y0+nTzx9ePrfm3tU5cECMVP&#10;kf8AN1RfDx1730Pr/seAfqR+Le3BWtR5fzPTYprx1733Je3FrWF7/W/9B7blMw/sx9vTr6aZ6974&#10;nVx/xq3+HtqQy1FRnra8B173zFufzz/xP49uwk14Z/l17tzXr3vtb/i/+H9bW/Ht/wA8dVA7aKev&#10;e+Vm08nnWP8AjV/bycMcetkHTk+fXvec6v7Vr/4W+n+Nvdxqp3dKM+fXvfH1avUAP6ci/wDr8e/G&#10;viU/n/qHTYJ1dw+zr3vkb2/21/z+OOOPenrTpzPXveHnmw/HNrXt/U+0KmTPhjyzSn7Tn+XVfPr3&#10;vFxb/D/D/jXtBJQijVC+vl8+trwx173xAFuCRzxweWv+b+y4iDT+mT8uH+Xq9Pn173yP6Rf+otx+&#10;fxa3truK8f5f7PTh8P8APr3vE31/x4+v/GuPacBVU6CSa5r/ALIHTXl173w/pyR/Uj8f7b2yxxRx&#10;nzOOHzp1dQeAPXvfICxaxvz/AEsP8L/8b97AFCK+eCfMf5uvUUedT1730fqL/T8/8UP+HtiTT4gB&#10;pSop/q/2OtqRQY/1fPr3vmdNhb6/7D2ZpwHW300x173kF7c2v+fp9Le7KQPhFTX5eh6unwivXvfN&#10;LWNzccfQc3vwfa/b9KxsGJKf4DX506alpXr3vJYW5Jt/Xm2n/Ye3yG1VkP7OFPy/n1qi4oeve863&#10;/s8r+bn0/T68/n2v/S1AigPoP9j/AD9WJYL+kK9e99m+rnSP6arEW/2I/wBv7VxgZqc+XH/J0kXT&#10;U14+fXvfYtZf6a/9gT+bf4e1MRQR/pio/wBVeJ9ePWwYvwV4+XDr3uUgJQ2NhqNuLi1/aPJbtxkc&#10;PXy615nr3uQtrNb6W5PFvr/T/evakCYu2o/b/q/zDrbUpnr3vC4j5Ia5H1CAc3tbn/D22uGquf8A&#10;DXpqUIVGo0HXvfAfQ2LX4uRqta/4t/xHuzFtJqBk5p5HrwCaqkn5Ur/m4V6974SG9uFDXa1idX+u&#10;b3/PtttNMV/1fZ/m6UJqDdmeve4MmkKb888E3+n5+vsPbqshkXwyQtDw/nXHD+fT4AqCx697joF1&#10;H1qeeQVFtX4BPsHXIcKPDJJrmla0/wBnpttNeve5F040gBrngWv/AIAkf8T7RXDTtKO0rQeRJr9t&#10;MU/Pq0hqe8U6975C3OoL9fq1vrbgc+96UMTa2Ib7D/xqgP8Ah68mkx9uBX/VTr3vIgFuC1gvFr+r&#10;ni1vaqyCae04qNVa0r5fPptydVFGPnT/AIrr3vLIEtyQSRxwtlNudN+T7PisTFdbacejVp/PHWwZ&#10;C2RQfMk/4cde9wh+ohQbc8qWIv8A46rf4ezi1CgqsZBNMH5/Z02+rV+pTV173lu1voNIt9Da5/r7&#10;MHqtdXcfzrX59a697wPq1HUPz+LWDfm3/E290ctQ48vljqhqGxn1+3r3vgPp9DpueLtpAv8AXj/e&#10;PZTJRlJh7fXgft8+P2dWXSWxxx173lUJbhr3I/BABANuD+T7I5fDDMFy9TqPD/Djq8OjxT61/P8A&#10;1V697kUxm5uoK/2iCv8AsPrz71EW1KCPMU/n05Jo0DVx8v8AUOve5n1AvxxwPrf+vI97kI8c+IO6&#10;vr+yn+XPTRpXHXvfNNNmva/Fr3/V+Dx7ePjGRaY+z/UetDjXr3ufBq1DX9OCbW+n5C/8T7OlMoHa&#10;K4HHp0s2dC+XkfL/AFfb9nXvbumnT9Dp/wBiVPP1FrWHs524yeP+kBWndw/b1WT4V4aqj0rw/wA3&#10;mf2de9zIGA1lEDKWFxqAdT/U35/3k+zqQOwBnNM4pwP20r0nYQgUjJPpWv5de9uEf0P0LEev+gX8&#10;f4e2GpQV4U/1fPpp9JFGwK5OePXvfkvbg3H5LWvbm2n8296iwRoyPnWn+r8/t69173zFtP4vf/eP&#10;9j72a6j6163U6sDyP7fLr3uBVn0oun03ur8X+h1Kbn/ex7q1dY1fn1u1prJPxef8/wDVx697jSHj&#10;kGwuLk8E2HLKPof9j7KZuLnz8/s6XRFdBoB+XXvcG8mo8XItp1E2Jt9fV/j7KbzTrXVWtPlw8/Xy&#10;x0rfSQtcde94AGtwbXvr08gL+OFHtO7zEqGWi+oIp+WeNOn3rU/6h173Li8mlrXK6bA/1W/B9qEZ&#10;fE4CufT8um3rVBJxr/On+r/P173LXkGxCmx4PI1cf7H/AG/t4HuGPPNOPHj61/n0klrQ0rTzpx/1&#10;f6hnr3ubTgBBYhjcBRbSSfwxJuPp9PZxEtB+kWP7f2Co4f5ekLlfEJA8h6/6s9e9zAZNXqBvb6Xu&#10;R/j+Px7XxGbRkGnzpT/D/g/PpOdJH6eP9X58Ove+ZCFxqJAsL6bX+nH4PtTG0nh/pr/q/b1uPXSk&#10;f7fLr3vohdJ5IGpdN+eb8HkX+nuhJLNqAH8XH/IevSVr5V86f7GP8vXveTU4C+jWfzZkFjp4LA/X&#10;j6c+2iKCqmprjBx+38q9UChuLafyP+z173j41cFr6fTa97fjSDx/vPtY9WUh+0ef+bFen316qN+0&#10;/wA6/P1/Lr3vkLhr/qNzxyB9eSfxf3c08Eenl1qQVjIY0+fnSnl/sde95or6brxwdYW1iNP0uP8A&#10;D6+9EH1zTpOdIXPy41r/AKvTr3vCxa3CgDT9FN11f645/wBt/vXt8CA1DE8eJH+avl+detAR92on&#10;gePED5V/4v5de98JNF+Q3lNtQJIC2HGkgEkk+1iJbmgkeij4dIJJHl8+PGoHTkesL25FP5de94ZA&#10;mptRImA4IDct/rf739PZlAsWitu3Z50H+H8+qrp0nR8Pn6/8V+3r3vH6L/m/+x+v+9397q3icF/1&#10;eX7erUkpxz173//ZUEsBAi0AFAAGAAgAAAAhACsQ28AKAQAAFAIAABMAAAAAAAAAAAAAAAAAAAAA&#10;AFtDb250ZW50X1R5cGVzXS54bWxQSwECLQAUAAYACAAAACEAOP0h/9YAAACUAQAACwAAAAAAAAAA&#10;AAAAAAA7AQAAX3JlbHMvLnJlbHNQSwECLQAUAAYACAAAACEAqJ4rQCgDAADPBgAADgAAAAAAAAAA&#10;AAAAAAA6AgAAZHJzL2Uyb0RvYy54bWxQSwECLQAUAAYACAAAACEAN53BGLoAAAAhAQAAGQAAAAAA&#10;AAAAAAAAAACOBQAAZHJzL19yZWxzL2Uyb0RvYy54bWwucmVsc1BLAQItABQABgAIAAAAIQCN4TPx&#10;4AAAAAoBAAAPAAAAAAAAAAAAAAAAAH8GAABkcnMvZG93bnJldi54bWxQSwECLQAKAAAAAAAAACEA&#10;FV/+w137OwBd+zsAFAAAAAAAAAAAAAAAAACMBwAAZHJzL21lZGlhL2ltYWdlMS5qcGdQSwUGAAAA&#10;AAYABgB8AQAAGwM8AAAA&#10;" stroked="f" strokeweight="2pt">
                <v:fill r:id="rId13" o:title="" recolor="t" rotate="t" type="frame"/>
              </v:rect>
            </w:pict>
          </mc:Fallback>
        </mc:AlternateContent>
      </w:r>
    </w:p>
    <w:sectPr w:rsidR="00B61D10" w:rsidSect="00453612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FC22A3"/>
    <w:multiLevelType w:val="hybridMultilevel"/>
    <w:tmpl w:val="F3582C62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612"/>
    <w:rsid w:val="002A5F4E"/>
    <w:rsid w:val="0034238A"/>
    <w:rsid w:val="003E6C43"/>
    <w:rsid w:val="00453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3E6C43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6C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6C4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E6C4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3E6C43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6C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6C4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E6C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hyperlink" Target="mailto:youremail@mail.com" TargetMode="External"/><Relationship Id="rId12" Type="http://schemas.openxmlformats.org/officeDocument/2006/relationships/image" Target="media/image5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youremail@mail.com" TargetMode="Externa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</cp:lastModifiedBy>
  <cp:revision>1</cp:revision>
  <dcterms:created xsi:type="dcterms:W3CDTF">2015-06-23T15:35:00Z</dcterms:created>
  <dcterms:modified xsi:type="dcterms:W3CDTF">2015-06-23T16:02:00Z</dcterms:modified>
</cp:coreProperties>
</file>