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AD66F8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210207</wp:posOffset>
                </wp:positionH>
                <wp:positionV relativeFrom="paragraph">
                  <wp:posOffset>6138041</wp:posOffset>
                </wp:positionV>
                <wp:extent cx="2879834" cy="1177159"/>
                <wp:effectExtent l="0" t="0" r="0" b="444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834" cy="1177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66F8" w:rsidRPr="00AD66F8" w:rsidRDefault="00AD66F8" w:rsidP="00AD66F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AD66F8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proofErr w:type="gramEnd"/>
                            <w:r w:rsidRPr="00AD66F8">
                              <w:rPr>
                                <w:b/>
                                <w:color w:val="FFFFFF" w:themeColor="background1"/>
                              </w:rPr>
                              <w:t xml:space="preserve"> Name</w:t>
                            </w:r>
                          </w:p>
                          <w:p w:rsidR="00AD66F8" w:rsidRPr="00AD66F8" w:rsidRDefault="00AD66F8" w:rsidP="00AD66F8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D66F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AD66F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D66F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AD66F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AD66F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AD66F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AD66F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6.55pt;margin-top:483.3pt;width:226.75pt;height:92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" filled="f" stroked="f" strokeweight=".5pt">
                <v:textbox>
                  <w:txbxContent>
                    <w:p w:rsidR="00AD66F8" w:rsidRPr="00AD66F8" w:rsidRDefault="00AD66F8" w:rsidP="00AD66F8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proofErr w:type="gramStart"/>
                      <w:r w:rsidRPr="00AD66F8">
                        <w:rPr>
                          <w:b/>
                          <w:color w:val="FFFFFF" w:themeColor="background1"/>
                        </w:rPr>
                        <w:t>Your</w:t>
                      </w:r>
                      <w:proofErr w:type="gramEnd"/>
                      <w:r w:rsidRPr="00AD66F8">
                        <w:rPr>
                          <w:b/>
                          <w:color w:val="FFFFFF" w:themeColor="background1"/>
                        </w:rPr>
                        <w:t xml:space="preserve"> Name</w:t>
                      </w:r>
                    </w:p>
                    <w:p w:rsidR="00AD66F8" w:rsidRPr="00AD66F8" w:rsidRDefault="00AD66F8" w:rsidP="00AD66F8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AD66F8">
                        <w:rPr>
                          <w:color w:val="FFFFFF" w:themeColor="background1"/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AD66F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D66F8"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AD66F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#</w:t>
                      </w:r>
                      <w:r w:rsidRPr="00AD66F8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555.555.5555</w:t>
                      </w:r>
                      <w:r w:rsidRPr="00AD66F8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AD66F8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A4AB524" wp14:editId="2F1401F1">
            <wp:simplePos x="0" y="0"/>
            <wp:positionH relativeFrom="margin">
              <wp:posOffset>1184275</wp:posOffset>
            </wp:positionH>
            <wp:positionV relativeFrom="margin">
              <wp:posOffset>4808855</wp:posOffset>
            </wp:positionV>
            <wp:extent cx="861695" cy="1252220"/>
            <wp:effectExtent l="0" t="0" r="0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2A64A33" wp14:editId="007958A7">
            <wp:simplePos x="0" y="0"/>
            <wp:positionH relativeFrom="margin">
              <wp:posOffset>629920</wp:posOffset>
            </wp:positionH>
            <wp:positionV relativeFrom="margin">
              <wp:posOffset>7459980</wp:posOffset>
            </wp:positionV>
            <wp:extent cx="1971040" cy="723265"/>
            <wp:effectExtent l="0" t="0" r="0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E52B395" wp14:editId="75C05123">
            <wp:extent cx="7772400" cy="452932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52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4529455"/>
            <wp:positionH relativeFrom="margin">
              <wp:align>right</wp:align>
            </wp:positionH>
            <wp:positionV relativeFrom="margin">
              <wp:align>bottom</wp:align>
            </wp:positionV>
            <wp:extent cx="2560320" cy="168211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ntroo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4529455"/>
            <wp:positionH relativeFrom="margin">
              <wp:align>center</wp:align>
            </wp:positionH>
            <wp:positionV relativeFrom="margin">
              <wp:align>bottom</wp:align>
            </wp:positionV>
            <wp:extent cx="2560320" cy="168211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throo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4529455"/>
            <wp:positionH relativeFrom="margin">
              <wp:align>left</wp:align>
            </wp:positionH>
            <wp:positionV relativeFrom="margin">
              <wp:align>bottom</wp:align>
            </wp:positionV>
            <wp:extent cx="2560320" cy="168211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roo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3184634</wp:posOffset>
                </wp:positionH>
                <wp:positionV relativeFrom="paragraph">
                  <wp:posOffset>4582511</wp:posOffset>
                </wp:positionV>
                <wp:extent cx="4287718" cy="3551818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718" cy="3551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66F8" w:rsidRDefault="00AD66F8" w:rsidP="00AD66F8">
                            <w:pPr>
                              <w:pStyle w:val="BasicParagraph"/>
                              <w:spacing w:line="240" w:lineRule="auto"/>
                              <w:rPr>
                                <w:rFonts w:ascii="Kunstler Script" w:hAnsi="Kunstler Script" w:cs="Kunstler Script"/>
                                <w:color w:val="FFFFFF" w:themeColor="background1"/>
                                <w:sz w:val="124"/>
                                <w:szCs w:val="12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66F8">
                              <w:rPr>
                                <w:rFonts w:ascii="Kunstler Script" w:hAnsi="Kunstler Script" w:cs="Kunstler Script"/>
                                <w:color w:val="FFFFFF" w:themeColor="background1"/>
                                <w:sz w:val="124"/>
                                <w:szCs w:val="12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Just Listed!</w:t>
                            </w:r>
                          </w:p>
                          <w:p w:rsidR="00AD66F8" w:rsidRDefault="00AD66F8" w:rsidP="00AD66F8">
                            <w:pPr>
                              <w:spacing w:before="240" w:line="240" w:lineRule="auto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7D49B6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$699,9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00</w:t>
                            </w:r>
                          </w:p>
                          <w:p w:rsidR="00AD66F8" w:rsidRPr="00AD66F8" w:rsidRDefault="00AD66F8" w:rsidP="00AD66F8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Sample text.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Enter your own text here.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br/>
                              <w:t xml:space="preserve">Beautiful 5 bedroom 4-1/2 bathroom home located just minutes from downtown.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Huge master with separate sitting room.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Bedroom with full bath located on lower level. Beautiful hardwood floors on the lower level.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br/>
                              <w:t>Great backyard with pool and patio made for entertaining.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Ebis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nihilles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volor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sunt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fuga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officaboris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eium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dolest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aut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imetum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aliquae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rest, et,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occatur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dia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debitae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br/>
                              <w:t>This house is a MUST SEE!</w:t>
                            </w:r>
                          </w:p>
                          <w:p w:rsidR="00AD66F8" w:rsidRDefault="00AD66F8" w:rsidP="00AD66F8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50.75pt;margin-top:360.85pt;width:337.6pt;height:27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" filled="f" stroked="f" strokeweight=".5pt">
                <v:textbox>
                  <w:txbxContent>
                    <w:p w:rsidR="00AD66F8" w:rsidRDefault="00AD66F8" w:rsidP="00AD66F8">
                      <w:pPr>
                        <w:pStyle w:val="BasicParagraph"/>
                        <w:spacing w:line="240" w:lineRule="auto"/>
                        <w:rPr>
                          <w:rFonts w:ascii="Kunstler Script" w:hAnsi="Kunstler Script" w:cs="Kunstler Script"/>
                          <w:color w:val="FFFFFF" w:themeColor="background1"/>
                          <w:sz w:val="124"/>
                          <w:szCs w:val="12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66F8">
                        <w:rPr>
                          <w:rFonts w:ascii="Kunstler Script" w:hAnsi="Kunstler Script" w:cs="Kunstler Script"/>
                          <w:color w:val="FFFFFF" w:themeColor="background1"/>
                          <w:sz w:val="124"/>
                          <w:szCs w:val="12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Just Listed!</w:t>
                      </w:r>
                    </w:p>
                    <w:p w:rsidR="00AD66F8" w:rsidRDefault="00AD66F8" w:rsidP="00AD66F8">
                      <w:pPr>
                        <w:spacing w:before="240" w:line="240" w:lineRule="auto"/>
                        <w:rPr>
                          <w:rFonts w:ascii="Century Gothic" w:hAnsi="Century Gothic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7D49B6">
                        <w:rPr>
                          <w:rFonts w:ascii="Century Gothic" w:hAnsi="Century Gothic"/>
                          <w:b/>
                          <w:color w:val="FFFFFF" w:themeColor="background1"/>
                          <w:sz w:val="48"/>
                          <w:szCs w:val="48"/>
                        </w:rPr>
                        <w:t>$699,9</w:t>
                      </w: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48"/>
                          <w:szCs w:val="48"/>
                        </w:rPr>
                        <w:t>00</w:t>
                      </w:r>
                    </w:p>
                    <w:p w:rsidR="00AD66F8" w:rsidRPr="00AD66F8" w:rsidRDefault="00AD66F8" w:rsidP="00AD66F8">
                      <w:pPr>
                        <w:spacing w:line="240" w:lineRule="auto"/>
                        <w:rPr>
                          <w:rFonts w:ascii="Century Gothic" w:hAnsi="Century Gothic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Sample text.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Enter your own text here.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br/>
                        <w:t xml:space="preserve">Beautiful 5 bedroom 4-1/2 bathroom home located just minutes from downtown. </w:t>
                      </w:r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Huge master with separate sitting room.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Bedroom with full bath located on lower level. Beautiful hardwood floors on the lower level.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br/>
                        <w:t>Great backyard with pool and patio made for entertaining.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br/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Ebis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est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nihilles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volor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sunt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fuga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Et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officaboris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eium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dolest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aut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imetum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aliquae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Et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rest, et,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occatur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dia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debitae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br/>
                        <w:t>This house is a MUST SEE!</w:t>
                      </w:r>
                    </w:p>
                    <w:p w:rsidR="00AD66F8" w:rsidRDefault="00AD66F8" w:rsidP="00AD66F8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AB0AD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-30830</wp:posOffset>
                </wp:positionH>
                <wp:positionV relativeFrom="paragraph">
                  <wp:posOffset>4582160</wp:posOffset>
                </wp:positionV>
                <wp:extent cx="7863840" cy="3749040"/>
                <wp:effectExtent l="0" t="0" r="3810" b="38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749040"/>
                        </a:xfrm>
                        <a:prstGeom prst="rect">
                          <a:avLst/>
                        </a:prstGeom>
                        <a:solidFill>
                          <a:srgbClr val="0065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.45pt;margin-top:360.8pt;width:619.2pt;height:29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" fillcolor="#006595" stroked="f" strokeweight="2pt"/>
            </w:pict>
          </mc:Fallback>
        </mc:AlternateContent>
      </w:r>
      <w:bookmarkEnd w:id="0"/>
    </w:p>
    <w:sectPr w:rsidR="00B61D10" w:rsidSect="00AB0AD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D7"/>
    <w:rsid w:val="002A5F4E"/>
    <w:rsid w:val="0034238A"/>
    <w:rsid w:val="00AB0AD7"/>
    <w:rsid w:val="00AD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D66F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6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D66F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2015-08-10T16:23:00Z</dcterms:created>
  <dcterms:modified xsi:type="dcterms:W3CDTF">2015-08-10T16:41:00Z</dcterms:modified>
</cp:coreProperties>
</file>