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805F9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67508E" wp14:editId="148A1D6C">
                <wp:simplePos x="0" y="0"/>
                <wp:positionH relativeFrom="column">
                  <wp:posOffset>-474155</wp:posOffset>
                </wp:positionH>
                <wp:positionV relativeFrom="paragraph">
                  <wp:posOffset>8489950</wp:posOffset>
                </wp:positionV>
                <wp:extent cx="1744980" cy="27241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27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42D2" w:rsidRPr="00805F99" w:rsidRDefault="008542D2" w:rsidP="008542D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805F99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805F99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37.35pt;margin-top:668.5pt;width:137.4pt;height:21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" filled="f" stroked="f" strokeweight=".5pt">
                <v:textbox>
                  <w:txbxContent>
                    <w:p w:rsidR="008542D2" w:rsidRPr="00805F99" w:rsidRDefault="008542D2" w:rsidP="008542D2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proofErr w:type="gramStart"/>
                      <w:r w:rsidRPr="00805F99">
                        <w:rPr>
                          <w:rFonts w:ascii="Century Gothic" w:hAnsi="Century Gothic"/>
                          <w:b/>
                          <w:color w:val="FFFFFF" w:themeColor="background1"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805F99">
                        <w:rPr>
                          <w:rFonts w:ascii="Century Gothic" w:hAnsi="Century Gothic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3CA11DEA" wp14:editId="0C057187">
            <wp:simplePos x="914400" y="914400"/>
            <wp:positionH relativeFrom="margin">
              <wp:align>right</wp:align>
            </wp:positionH>
            <wp:positionV relativeFrom="margin">
              <wp:align>bottom</wp:align>
            </wp:positionV>
            <wp:extent cx="1553210" cy="569595"/>
            <wp:effectExtent l="0" t="0" r="8890" b="190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E10183" wp14:editId="1E03E4A5">
                <wp:simplePos x="0" y="0"/>
                <wp:positionH relativeFrom="column">
                  <wp:posOffset>1840675</wp:posOffset>
                </wp:positionH>
                <wp:positionV relativeFrom="paragraph">
                  <wp:posOffset>8526483</wp:posOffset>
                </wp:positionV>
                <wp:extent cx="4934197" cy="236789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4197" cy="2367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5F99" w:rsidRPr="00805F99" w:rsidRDefault="00805F99" w:rsidP="00805F99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#  |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555.555.5555  |  </w:t>
                            </w:r>
                            <w:hyperlink r:id="rId6" w:history="1">
                              <w:r w:rsidRPr="00B24C07">
                                <w:rPr>
                                  <w:rStyle w:val="Hyperlink"/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youremail@mail.com</w:t>
                              </w:r>
                            </w:hyperlink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|  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144.95pt;margin-top:671.4pt;width:388.5pt;height:18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" filled="f" stroked="f" strokeweight=".5pt">
                <v:textbox>
                  <w:txbxContent>
                    <w:p w:rsidR="00805F99" w:rsidRPr="00805F99" w:rsidRDefault="00805F99" w:rsidP="00805F99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>CalBRE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>Lic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>#  |</w:t>
                      </w:r>
                      <w:proofErr w:type="gramEnd"/>
                      <w:r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 xml:space="preserve">  555.555.5555  |  </w:t>
                      </w:r>
                      <w:hyperlink r:id="rId7" w:history="1">
                        <w:r w:rsidRPr="00B24C07">
                          <w:rPr>
                            <w:rStyle w:val="Hyperlink"/>
                            <w:rFonts w:ascii="Century Gothic" w:hAnsi="Century Gothic"/>
                            <w:sz w:val="20"/>
                            <w:szCs w:val="20"/>
                          </w:rPr>
                          <w:t>youremail@mail.com</w:t>
                        </w:r>
                      </w:hyperlink>
                      <w:r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 xml:space="preserve">  |  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8542D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1567543</wp:posOffset>
                </wp:positionH>
                <wp:positionV relativeFrom="paragraph">
                  <wp:posOffset>8443356</wp:posOffset>
                </wp:positionV>
                <wp:extent cx="332509" cy="355600"/>
                <wp:effectExtent l="0" t="0" r="0" b="6350"/>
                <wp:wrapNone/>
                <wp:docPr id="11" name="Chevr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09" cy="355600"/>
                        </a:xfrm>
                        <a:prstGeom prst="chevr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Chevron 11" o:spid="_x0000_s1026" type="#_x0000_t55" style="position:absolute;margin-left:123.45pt;margin-top:664.85pt;width:26.2pt;height:2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" adj="10800" fillcolor="white [3212]" stroked="f" strokeweight="2pt"/>
            </w:pict>
          </mc:Fallback>
        </mc:AlternateContent>
      </w:r>
      <w:r w:rsidR="008542D2">
        <w:rPr>
          <w:noProof/>
        </w:rPr>
        <w:drawing>
          <wp:anchor distT="0" distB="0" distL="114300" distR="114300" simplePos="0" relativeHeight="251669504" behindDoc="0" locked="0" layoutInCell="1" allowOverlap="1" wp14:anchorId="3BB6604F" wp14:editId="5E99824D">
            <wp:simplePos x="0" y="0"/>
            <wp:positionH relativeFrom="margin">
              <wp:posOffset>46355</wp:posOffset>
            </wp:positionH>
            <wp:positionV relativeFrom="margin">
              <wp:posOffset>7315835</wp:posOffset>
            </wp:positionV>
            <wp:extent cx="685800" cy="99631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42D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ED5ED7" wp14:editId="6F5C1C4B">
                <wp:simplePos x="0" y="0"/>
                <wp:positionH relativeFrom="column">
                  <wp:posOffset>-937895</wp:posOffset>
                </wp:positionH>
                <wp:positionV relativeFrom="paragraph">
                  <wp:posOffset>8442960</wp:posOffset>
                </wp:positionV>
                <wp:extent cx="7872730" cy="355600"/>
                <wp:effectExtent l="0" t="0" r="0" b="63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2730" cy="355600"/>
                        </a:xfrm>
                        <a:prstGeom prst="rect">
                          <a:avLst/>
                        </a:prstGeom>
                        <a:solidFill>
                          <a:srgbClr val="D223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73.85pt;margin-top:664.8pt;width:619.9pt;height:2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" fillcolor="#d2232a" stroked="f" strokeweight="2pt"/>
            </w:pict>
          </mc:Fallback>
        </mc:AlternateContent>
      </w:r>
      <w:r w:rsidR="008542D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66E24D" wp14:editId="2E04817C">
                <wp:simplePos x="0" y="0"/>
                <wp:positionH relativeFrom="column">
                  <wp:posOffset>-676910</wp:posOffset>
                </wp:positionH>
                <wp:positionV relativeFrom="paragraph">
                  <wp:posOffset>3502660</wp:posOffset>
                </wp:positionV>
                <wp:extent cx="3502660" cy="371665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2660" cy="3716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42D2" w:rsidRDefault="008542D2" w:rsidP="008542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MT" w:hAnsi="ArialMT" w:cs="ArialMT"/>
                                <w:color w:val="000000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D3232A"/>
                              </w:rPr>
                              <w:t xml:space="preserve">Educate yourself.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The more you know about a home’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s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location, the easier it is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to spot a bargain. Knowing what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homes in your area are wo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rth enables you to make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an appealing bid at th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e appropriate market value. You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can also enroll in a local homebuyer’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s course to learn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all about the process of buying a home.</w:t>
                            </w:r>
                          </w:p>
                          <w:p w:rsidR="008542D2" w:rsidRDefault="008542D2" w:rsidP="008542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D3232A"/>
                              </w:rPr>
                            </w:pPr>
                          </w:p>
                          <w:p w:rsidR="008542D2" w:rsidRDefault="008542D2" w:rsidP="008542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MT" w:hAnsi="ArialMT" w:cs="ArialMT"/>
                                <w:color w:val="000000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D3232A"/>
                              </w:rPr>
                              <w:t xml:space="preserve">Take an open house promenade.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With the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convenience of online browsing, fewer homebuyers</w:t>
                            </w:r>
                          </w:p>
                          <w:p w:rsidR="008542D2" w:rsidRDefault="008542D2" w:rsidP="008542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MT" w:hAnsi="ArialMT" w:cs="ArialMT"/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are</w:t>
                            </w:r>
                            <w:proofErr w:type="gramEnd"/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 taking advanta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ge of open houses. Visiting the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home in pe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rson gives you the advantage of knowing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exactly what you’re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 getting, instead of relying on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stylized pictures and generic listing descriptions.</w:t>
                            </w:r>
                          </w:p>
                          <w:p w:rsidR="008542D2" w:rsidRDefault="008542D2" w:rsidP="008542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D3232A"/>
                              </w:rPr>
                            </w:pPr>
                          </w:p>
                          <w:p w:rsidR="00CB75EB" w:rsidRPr="008542D2" w:rsidRDefault="008542D2" w:rsidP="008542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MT" w:hAnsi="ArialMT" w:cs="ArialMT"/>
                                <w:color w:val="000000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D3232A"/>
                              </w:rPr>
                              <w:t xml:space="preserve">Get your finances in order before you start.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Bef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ore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you start looking, work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 on improving your credit score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and start saving for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 a down payment. Then, obtain a mortgage pre-approval letter. Presenting yourself as a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ready and able buye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r makes you an ideal candidate,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as you provide the potential for a fast transaction.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-53.3pt;margin-top:275.8pt;width:275.8pt;height:29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" filled="f" stroked="f" strokeweight=".5pt">
                <v:textbox>
                  <w:txbxContent>
                    <w:p w:rsidR="008542D2" w:rsidRDefault="008542D2" w:rsidP="008542D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MT" w:hAnsi="ArialMT" w:cs="ArialMT"/>
                          <w:color w:val="000000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D3232A"/>
                        </w:rPr>
                        <w:t xml:space="preserve">Educate yourself.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The more you know about a home’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s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location, the easier it is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to spot a bargain. Knowing what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homes in your area are wo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rth enables you to make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an appealing bid at th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e appropriate market value. You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can also enroll in a local homebuyer’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s course to learn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all about the process of buying a home.</w:t>
                      </w:r>
                    </w:p>
                    <w:p w:rsidR="008542D2" w:rsidRDefault="008542D2" w:rsidP="008542D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D3232A"/>
                        </w:rPr>
                      </w:pPr>
                    </w:p>
                    <w:p w:rsidR="008542D2" w:rsidRDefault="008542D2" w:rsidP="008542D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MT" w:hAnsi="ArialMT" w:cs="ArialMT"/>
                          <w:color w:val="000000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D3232A"/>
                        </w:rPr>
                        <w:t xml:space="preserve">Take an open house promenade.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With the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convenience of online browsing, fewer homebuyers</w:t>
                      </w:r>
                    </w:p>
                    <w:p w:rsidR="008542D2" w:rsidRDefault="008542D2" w:rsidP="008542D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MT" w:hAnsi="ArialMT" w:cs="ArialMT"/>
                          <w:color w:val="000000"/>
                        </w:rPr>
                      </w:pPr>
                      <w:proofErr w:type="gramStart"/>
                      <w:r>
                        <w:rPr>
                          <w:rFonts w:ascii="ArialMT" w:hAnsi="ArialMT" w:cs="ArialMT"/>
                          <w:color w:val="000000"/>
                        </w:rPr>
                        <w:t>are</w:t>
                      </w:r>
                      <w:proofErr w:type="gramEnd"/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 taking advanta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ge of open houses. Visiting the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home in pe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rson gives you the advantage of knowing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exactly what you’re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 getting, instead of relying on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stylized pictures and generic listing descriptions.</w:t>
                      </w:r>
                    </w:p>
                    <w:p w:rsidR="008542D2" w:rsidRDefault="008542D2" w:rsidP="008542D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D3232A"/>
                        </w:rPr>
                      </w:pPr>
                    </w:p>
                    <w:p w:rsidR="00CB75EB" w:rsidRPr="008542D2" w:rsidRDefault="008542D2" w:rsidP="008542D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MT" w:hAnsi="ArialMT" w:cs="ArialMT"/>
                          <w:color w:val="000000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D3232A"/>
                        </w:rPr>
                        <w:t xml:space="preserve">Get your finances in order before you start.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Bef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ore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you start looking, work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 on improving your credit score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and start saving for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 a down payment. Then, obtain a mortgage pre-approval letter. Presenting yourself as a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ready and able buye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r makes you an ideal candidate,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as you provide the potential for a fast transaction.</w:t>
                      </w:r>
                    </w:p>
                  </w:txbxContent>
                </v:textbox>
              </v:shape>
            </w:pict>
          </mc:Fallback>
        </mc:AlternateContent>
      </w:r>
      <w:r w:rsidR="008542D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E83FE5" wp14:editId="51E829D4">
                <wp:simplePos x="0" y="0"/>
                <wp:positionH relativeFrom="column">
                  <wp:posOffset>3135086</wp:posOffset>
                </wp:positionH>
                <wp:positionV relativeFrom="paragraph">
                  <wp:posOffset>3503221</wp:posOffset>
                </wp:positionV>
                <wp:extent cx="3383915" cy="3716976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915" cy="37169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42D2" w:rsidRDefault="008542D2" w:rsidP="008542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MT" w:hAnsi="ArialMT" w:cs="ArialMT"/>
                                <w:color w:val="000000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D3232A"/>
                              </w:rPr>
                              <w:t xml:space="preserve">Personalize your interest.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If you find yourself in a</w:t>
                            </w:r>
                          </w:p>
                          <w:p w:rsidR="008542D2" w:rsidRDefault="008542D2" w:rsidP="008542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MT" w:hAnsi="ArialMT" w:cs="ArialMT"/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bidding</w:t>
                            </w:r>
                            <w:proofErr w:type="gramEnd"/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 war, add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 a handwritten note or personal letter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with your purchase of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fer. Sellers like to know their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home is going to som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eone who will appreciate it and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care for it.</w:t>
                            </w:r>
                          </w:p>
                          <w:p w:rsidR="008542D2" w:rsidRDefault="008542D2" w:rsidP="008542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D3232A"/>
                              </w:rPr>
                            </w:pPr>
                          </w:p>
                          <w:p w:rsidR="008542D2" w:rsidRDefault="008542D2" w:rsidP="008542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MT" w:hAnsi="ArialMT" w:cs="ArialMT"/>
                                <w:color w:val="000000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D3232A"/>
                              </w:rPr>
                              <w:t xml:space="preserve">Make the transaction efficient.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Return calls on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the same day you receive them and promptly send</w:t>
                            </w:r>
                          </w:p>
                          <w:p w:rsidR="008542D2" w:rsidRDefault="008542D2" w:rsidP="008542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MT" w:hAnsi="ArialMT" w:cs="ArialMT"/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additional</w:t>
                            </w:r>
                            <w:proofErr w:type="gramEnd"/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 documentation when it’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s requested. Ask for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the next steps durin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g the purchasing process so you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are always ready for what needs to be done.</w:t>
                            </w:r>
                          </w:p>
                          <w:p w:rsidR="008542D2" w:rsidRDefault="008542D2" w:rsidP="008542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D3232A"/>
                              </w:rPr>
                            </w:pPr>
                          </w:p>
                          <w:p w:rsidR="008542D2" w:rsidRDefault="008542D2" w:rsidP="008542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MT" w:hAnsi="ArialMT" w:cs="ArialMT"/>
                                <w:color w:val="000000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D3232A"/>
                              </w:rPr>
                              <w:t xml:space="preserve">Choose an agent you can trust.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Enlisting the help</w:t>
                            </w:r>
                          </w:p>
                          <w:p w:rsidR="008542D2" w:rsidRDefault="008542D2" w:rsidP="008542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MT" w:hAnsi="ArialMT" w:cs="ArialMT"/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of</w:t>
                            </w:r>
                            <w:proofErr w:type="gramEnd"/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 a capable and truste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d real estate agent facilitates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smooth communication with sellers. I’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ll provide you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with advice and ens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ure your concerns are addressed 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>in the process of searching for and buying a home.</w:t>
                            </w:r>
                          </w:p>
                          <w:p w:rsidR="008542D2" w:rsidRDefault="008542D2" w:rsidP="008542D2">
                            <w:pPr>
                              <w:jc w:val="center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D3232A"/>
                                <w:sz w:val="24"/>
                                <w:szCs w:val="24"/>
                              </w:rPr>
                            </w:pPr>
                          </w:p>
                          <w:p w:rsidR="008542D2" w:rsidRDefault="008542D2" w:rsidP="008542D2">
                            <w:pPr>
                              <w:jc w:val="center"/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D3232A"/>
                                <w:sz w:val="24"/>
                                <w:szCs w:val="24"/>
                              </w:rPr>
                              <w:t>Call me today to set up an appointment!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246.85pt;margin-top:275.85pt;width:266.45pt;height:292.7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" filled="f" stroked="f" strokeweight=".5pt">
                <v:textbox>
                  <w:txbxContent>
                    <w:p w:rsidR="008542D2" w:rsidRDefault="008542D2" w:rsidP="008542D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MT" w:hAnsi="ArialMT" w:cs="ArialMT"/>
                          <w:color w:val="000000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D3232A"/>
                        </w:rPr>
                        <w:t xml:space="preserve">Personalize your interest.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If you find yourself in a</w:t>
                      </w:r>
                    </w:p>
                    <w:p w:rsidR="008542D2" w:rsidRDefault="008542D2" w:rsidP="008542D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MT" w:hAnsi="ArialMT" w:cs="ArialMT"/>
                          <w:color w:val="000000"/>
                        </w:rPr>
                      </w:pPr>
                      <w:proofErr w:type="gramStart"/>
                      <w:r>
                        <w:rPr>
                          <w:rFonts w:ascii="ArialMT" w:hAnsi="ArialMT" w:cs="ArialMT"/>
                          <w:color w:val="000000"/>
                        </w:rPr>
                        <w:t>bidding</w:t>
                      </w:r>
                      <w:proofErr w:type="gramEnd"/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 war, add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 a handwritten note or personal letter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with your purchase of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fer. Sellers like to know their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home is going to som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eone who will appreciate it and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care for it.</w:t>
                      </w:r>
                    </w:p>
                    <w:p w:rsidR="008542D2" w:rsidRDefault="008542D2" w:rsidP="008542D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-BoldMT" w:hAnsi="Arial-BoldMT" w:cs="Arial-BoldMT"/>
                          <w:b/>
                          <w:bCs/>
                          <w:color w:val="D3232A"/>
                        </w:rPr>
                      </w:pPr>
                    </w:p>
                    <w:p w:rsidR="008542D2" w:rsidRDefault="008542D2" w:rsidP="008542D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MT" w:hAnsi="ArialMT" w:cs="ArialMT"/>
                          <w:color w:val="000000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D3232A"/>
                        </w:rPr>
                        <w:t xml:space="preserve">Make the transaction efficient.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Return calls on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the same day you receive them and promptly send</w:t>
                      </w:r>
                    </w:p>
                    <w:p w:rsidR="008542D2" w:rsidRDefault="008542D2" w:rsidP="008542D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MT" w:hAnsi="ArialMT" w:cs="ArialMT"/>
                          <w:color w:val="000000"/>
                        </w:rPr>
                      </w:pPr>
                      <w:proofErr w:type="gramStart"/>
                      <w:r>
                        <w:rPr>
                          <w:rFonts w:ascii="ArialMT" w:hAnsi="ArialMT" w:cs="ArialMT"/>
                          <w:color w:val="000000"/>
                        </w:rPr>
                        <w:t>additional</w:t>
                      </w:r>
                      <w:proofErr w:type="gramEnd"/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 documentation when it’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s requested. Ask for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the next steps durin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g the purchasing process so you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are always ready for what needs to be done.</w:t>
                      </w:r>
                    </w:p>
                    <w:p w:rsidR="008542D2" w:rsidRDefault="008542D2" w:rsidP="008542D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-BoldMT" w:hAnsi="Arial-BoldMT" w:cs="Arial-BoldMT"/>
                          <w:b/>
                          <w:bCs/>
                          <w:color w:val="D3232A"/>
                        </w:rPr>
                      </w:pPr>
                    </w:p>
                    <w:p w:rsidR="008542D2" w:rsidRDefault="008542D2" w:rsidP="008542D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MT" w:hAnsi="ArialMT" w:cs="ArialMT"/>
                          <w:color w:val="000000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D3232A"/>
                        </w:rPr>
                        <w:t xml:space="preserve">Choose an agent you can trust.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Enlisting the help</w:t>
                      </w:r>
                    </w:p>
                    <w:p w:rsidR="008542D2" w:rsidRDefault="008542D2" w:rsidP="008542D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MT" w:hAnsi="ArialMT" w:cs="ArialMT"/>
                          <w:color w:val="000000"/>
                        </w:rPr>
                      </w:pPr>
                      <w:proofErr w:type="gramStart"/>
                      <w:r>
                        <w:rPr>
                          <w:rFonts w:ascii="ArialMT" w:hAnsi="ArialMT" w:cs="ArialMT"/>
                          <w:color w:val="000000"/>
                        </w:rPr>
                        <w:t>of</w:t>
                      </w:r>
                      <w:proofErr w:type="gramEnd"/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 a capable and truste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d real estate agent facilitates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smooth communication with sellers. I’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ll provide you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with advice and ens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ure your concerns are addressed 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>in the process of searching for and buying a home.</w:t>
                      </w:r>
                    </w:p>
                    <w:p w:rsidR="008542D2" w:rsidRDefault="008542D2" w:rsidP="008542D2">
                      <w:pPr>
                        <w:jc w:val="center"/>
                        <w:rPr>
                          <w:rFonts w:ascii="Arial-BoldMT" w:hAnsi="Arial-BoldMT" w:cs="Arial-BoldMT"/>
                          <w:b/>
                          <w:bCs/>
                          <w:color w:val="D3232A"/>
                          <w:sz w:val="24"/>
                          <w:szCs w:val="24"/>
                        </w:rPr>
                      </w:pPr>
                    </w:p>
                    <w:p w:rsidR="008542D2" w:rsidRDefault="008542D2" w:rsidP="008542D2">
                      <w:pPr>
                        <w:jc w:val="center"/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D3232A"/>
                          <w:sz w:val="24"/>
                          <w:szCs w:val="24"/>
                        </w:rPr>
                        <w:t>Call me today to set up an appointment!</w:t>
                      </w:r>
                    </w:p>
                  </w:txbxContent>
                </v:textbox>
              </v:shape>
            </w:pict>
          </mc:Fallback>
        </mc:AlternateContent>
      </w:r>
      <w:r w:rsidR="008542D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998A99" wp14:editId="6766EE97">
                <wp:simplePos x="0" y="0"/>
                <wp:positionH relativeFrom="column">
                  <wp:posOffset>-676275</wp:posOffset>
                </wp:positionH>
                <wp:positionV relativeFrom="paragraph">
                  <wp:posOffset>3050095</wp:posOffset>
                </wp:positionV>
                <wp:extent cx="7255510" cy="415290"/>
                <wp:effectExtent l="0" t="0" r="0" b="38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551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75EB" w:rsidRDefault="00CB75EB" w:rsidP="00CB75E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MT" w:hAnsi="ArialMT" w:cs="ArialMT"/>
                              </w:rPr>
                            </w:pPr>
                            <w:r>
                              <w:rPr>
                                <w:rFonts w:ascii="ArialMT" w:hAnsi="ArialMT" w:cs="ArialMT"/>
                              </w:rPr>
                              <w:t>Are you thinking of buying a home? Here are some steps to take to ensure your advantage over other potential</w:t>
                            </w:r>
                          </w:p>
                          <w:p w:rsidR="00CB75EB" w:rsidRDefault="00CB75EB" w:rsidP="00CB75EB">
                            <w:pPr>
                              <w:jc w:val="both"/>
                            </w:pPr>
                            <w:proofErr w:type="gramStart"/>
                            <w:r>
                              <w:rPr>
                                <w:rFonts w:ascii="ArialMT" w:hAnsi="ArialMT" w:cs="ArialMT"/>
                              </w:rPr>
                              <w:t>buyers</w:t>
                            </w:r>
                            <w:proofErr w:type="gramEnd"/>
                            <w:r>
                              <w:rPr>
                                <w:rFonts w:ascii="ArialMT" w:hAnsi="ArialMT" w:cs="ArialMT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-53.25pt;margin-top:240.15pt;width:571.3pt;height:3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" filled="f" stroked="f" strokeweight=".5pt">
                <v:textbox>
                  <w:txbxContent>
                    <w:p w:rsidR="00CB75EB" w:rsidRDefault="00CB75EB" w:rsidP="00CB75E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MT" w:hAnsi="ArialMT" w:cs="ArialMT"/>
                        </w:rPr>
                      </w:pPr>
                      <w:r>
                        <w:rPr>
                          <w:rFonts w:ascii="ArialMT" w:hAnsi="ArialMT" w:cs="ArialMT"/>
                        </w:rPr>
                        <w:t>Are you thinking of buying a home? Here are some steps to take to ensure your advantage over other potential</w:t>
                      </w:r>
                    </w:p>
                    <w:p w:rsidR="00CB75EB" w:rsidRDefault="00CB75EB" w:rsidP="00CB75EB">
                      <w:pPr>
                        <w:jc w:val="both"/>
                      </w:pPr>
                      <w:proofErr w:type="gramStart"/>
                      <w:r>
                        <w:rPr>
                          <w:rFonts w:ascii="ArialMT" w:hAnsi="ArialMT" w:cs="ArialMT"/>
                        </w:rPr>
                        <w:t>buyers</w:t>
                      </w:r>
                      <w:proofErr w:type="gramEnd"/>
                      <w:r>
                        <w:rPr>
                          <w:rFonts w:ascii="ArialMT" w:hAnsi="ArialMT" w:cs="ArialMT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542D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DBFCFB" wp14:editId="7C851920">
                <wp:simplePos x="0" y="0"/>
                <wp:positionH relativeFrom="column">
                  <wp:posOffset>-701040</wp:posOffset>
                </wp:positionH>
                <wp:positionV relativeFrom="paragraph">
                  <wp:posOffset>2563050</wp:posOffset>
                </wp:positionV>
                <wp:extent cx="7374255" cy="48641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4255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75EB" w:rsidRDefault="00CB75EB" w:rsidP="00CB75E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vantGardeITCbyBT-Book" w:hAnsi="AvantGardeITCbyBT-Book" w:cs="AvantGardeITCbyBT-Book"/>
                                <w:color w:val="0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vantGardeITCbyBT-Book" w:hAnsi="AvantGardeITCbyBT-Book" w:cs="AvantGardeITCbyBT-Book"/>
                                <w:color w:val="000000"/>
                                <w:sz w:val="48"/>
                                <w:szCs w:val="48"/>
                              </w:rPr>
                              <w:t xml:space="preserve">How to gain an </w:t>
                            </w:r>
                            <w:r>
                              <w:rPr>
                                <w:rFonts w:ascii="AvantGardeITCbyBT-Book" w:hAnsi="AvantGardeITCbyBT-Book" w:cs="AvantGardeITCbyBT-Book"/>
                                <w:color w:val="D3232A"/>
                                <w:sz w:val="48"/>
                                <w:szCs w:val="48"/>
                              </w:rPr>
                              <w:t xml:space="preserve">ADVANTAGE </w:t>
                            </w:r>
                            <w:r>
                              <w:rPr>
                                <w:rFonts w:ascii="AvantGardeITCbyBT-Book" w:hAnsi="AvantGardeITCbyBT-Book" w:cs="AvantGardeITCbyBT-Book"/>
                                <w:color w:val="000000"/>
                                <w:sz w:val="48"/>
                                <w:szCs w:val="48"/>
                              </w:rPr>
                              <w:t xml:space="preserve">when </w:t>
                            </w:r>
                            <w:r>
                              <w:rPr>
                                <w:rFonts w:ascii="AvantGardeITCbyBT-Book" w:hAnsi="AvantGardeITCbyBT-Book" w:cs="AvantGardeITCbyBT-Book"/>
                                <w:color w:val="D3232A"/>
                                <w:sz w:val="48"/>
                                <w:szCs w:val="48"/>
                              </w:rPr>
                              <w:t xml:space="preserve">BUYING </w:t>
                            </w:r>
                            <w:r>
                              <w:rPr>
                                <w:rFonts w:ascii="AvantGardeITCbyBT-Book" w:hAnsi="AvantGardeITCbyBT-Book" w:cs="AvantGardeITCbyBT-Book"/>
                                <w:color w:val="000000"/>
                                <w:sz w:val="48"/>
                                <w:szCs w:val="48"/>
                              </w:rPr>
                              <w:t>a home</w:t>
                            </w:r>
                          </w:p>
                          <w:p w:rsidR="00CB75EB" w:rsidRDefault="00CB75EB" w:rsidP="00CB75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margin-left:-55.2pt;margin-top:201.8pt;width:580.65pt;height:38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" filled="f" stroked="f" strokeweight=".5pt">
                <v:textbox>
                  <w:txbxContent>
                    <w:p w:rsidR="00CB75EB" w:rsidRDefault="00CB75EB" w:rsidP="00CB75E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vantGardeITCbyBT-Book" w:hAnsi="AvantGardeITCbyBT-Book" w:cs="AvantGardeITCbyBT-Book"/>
                          <w:color w:val="000000"/>
                          <w:sz w:val="48"/>
                          <w:szCs w:val="48"/>
                        </w:rPr>
                      </w:pPr>
                      <w:r>
                        <w:rPr>
                          <w:rFonts w:ascii="AvantGardeITCbyBT-Book" w:hAnsi="AvantGardeITCbyBT-Book" w:cs="AvantGardeITCbyBT-Book"/>
                          <w:color w:val="000000"/>
                          <w:sz w:val="48"/>
                          <w:szCs w:val="48"/>
                        </w:rPr>
                        <w:t xml:space="preserve">How to gain an </w:t>
                      </w:r>
                      <w:r>
                        <w:rPr>
                          <w:rFonts w:ascii="AvantGardeITCbyBT-Book" w:hAnsi="AvantGardeITCbyBT-Book" w:cs="AvantGardeITCbyBT-Book"/>
                          <w:color w:val="D3232A"/>
                          <w:sz w:val="48"/>
                          <w:szCs w:val="48"/>
                        </w:rPr>
                        <w:t xml:space="preserve">ADVANTAGE </w:t>
                      </w:r>
                      <w:r>
                        <w:rPr>
                          <w:rFonts w:ascii="AvantGardeITCbyBT-Book" w:hAnsi="AvantGardeITCbyBT-Book" w:cs="AvantGardeITCbyBT-Book"/>
                          <w:color w:val="000000"/>
                          <w:sz w:val="48"/>
                          <w:szCs w:val="48"/>
                        </w:rPr>
                        <w:t xml:space="preserve">when </w:t>
                      </w:r>
                      <w:r>
                        <w:rPr>
                          <w:rFonts w:ascii="AvantGardeITCbyBT-Book" w:hAnsi="AvantGardeITCbyBT-Book" w:cs="AvantGardeITCbyBT-Book"/>
                          <w:color w:val="D3232A"/>
                          <w:sz w:val="48"/>
                          <w:szCs w:val="48"/>
                        </w:rPr>
                        <w:t xml:space="preserve">BUYING </w:t>
                      </w:r>
                      <w:r>
                        <w:rPr>
                          <w:rFonts w:ascii="AvantGardeITCbyBT-Book" w:hAnsi="AvantGardeITCbyBT-Book" w:cs="AvantGardeITCbyBT-Book"/>
                          <w:color w:val="000000"/>
                          <w:sz w:val="48"/>
                          <w:szCs w:val="48"/>
                        </w:rPr>
                        <w:t>a home</w:t>
                      </w:r>
                    </w:p>
                    <w:p w:rsidR="00CB75EB" w:rsidRDefault="00CB75EB" w:rsidP="00CB75EB"/>
                  </w:txbxContent>
                </v:textbox>
              </v:shape>
            </w:pict>
          </mc:Fallback>
        </mc:AlternateContent>
      </w:r>
      <w:r w:rsidR="00CB75E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792FBF" wp14:editId="6F297B97">
                <wp:simplePos x="0" y="0"/>
                <wp:positionH relativeFrom="column">
                  <wp:posOffset>5165766</wp:posOffset>
                </wp:positionH>
                <wp:positionV relativeFrom="paragraph">
                  <wp:posOffset>-973776</wp:posOffset>
                </wp:positionV>
                <wp:extent cx="819966" cy="3515548"/>
                <wp:effectExtent l="19050" t="19050" r="37465" b="46990"/>
                <wp:wrapNone/>
                <wp:docPr id="3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966" cy="3515548"/>
                        </a:xfrm>
                        <a:custGeom>
                          <a:avLst/>
                          <a:gdLst>
                            <a:gd name="connsiteX0" fmla="*/ 0 w 807522"/>
                            <a:gd name="connsiteY0" fmla="*/ 0 h 3360717"/>
                            <a:gd name="connsiteX1" fmla="*/ 807522 w 807522"/>
                            <a:gd name="connsiteY1" fmla="*/ 1733798 h 3360717"/>
                            <a:gd name="connsiteX2" fmla="*/ 59377 w 807522"/>
                            <a:gd name="connsiteY2" fmla="*/ 3360717 h 3360717"/>
                            <a:gd name="connsiteX0" fmla="*/ 0 w 807522"/>
                            <a:gd name="connsiteY0" fmla="*/ 0 h 3360717"/>
                            <a:gd name="connsiteX1" fmla="*/ 807522 w 807522"/>
                            <a:gd name="connsiteY1" fmla="*/ 1698322 h 3360717"/>
                            <a:gd name="connsiteX2" fmla="*/ 59377 w 807522"/>
                            <a:gd name="connsiteY2" fmla="*/ 3360717 h 3360717"/>
                            <a:gd name="connsiteX0" fmla="*/ 0 w 689142"/>
                            <a:gd name="connsiteY0" fmla="*/ 0 h 3360717"/>
                            <a:gd name="connsiteX1" fmla="*/ 689142 w 689142"/>
                            <a:gd name="connsiteY1" fmla="*/ 1698472 h 3360717"/>
                            <a:gd name="connsiteX2" fmla="*/ 59377 w 689142"/>
                            <a:gd name="connsiteY2" fmla="*/ 3360717 h 3360717"/>
                            <a:gd name="connsiteX0" fmla="*/ 0 w 784335"/>
                            <a:gd name="connsiteY0" fmla="*/ 0 h 3360717"/>
                            <a:gd name="connsiteX1" fmla="*/ 784335 w 784335"/>
                            <a:gd name="connsiteY1" fmla="*/ 1698622 h 3360717"/>
                            <a:gd name="connsiteX2" fmla="*/ 59377 w 784335"/>
                            <a:gd name="connsiteY2" fmla="*/ 3360717 h 3360717"/>
                            <a:gd name="connsiteX0" fmla="*/ 0 w 819966"/>
                            <a:gd name="connsiteY0" fmla="*/ 0 h 3431975"/>
                            <a:gd name="connsiteX1" fmla="*/ 819966 w 819966"/>
                            <a:gd name="connsiteY1" fmla="*/ 1769880 h 3431975"/>
                            <a:gd name="connsiteX2" fmla="*/ 95008 w 819966"/>
                            <a:gd name="connsiteY2" fmla="*/ 3431975 h 3431975"/>
                            <a:gd name="connsiteX0" fmla="*/ 0 w 819966"/>
                            <a:gd name="connsiteY0" fmla="*/ 0 h 3515548"/>
                            <a:gd name="connsiteX1" fmla="*/ 819966 w 819966"/>
                            <a:gd name="connsiteY1" fmla="*/ 1769880 h 3515548"/>
                            <a:gd name="connsiteX2" fmla="*/ 71274 w 819966"/>
                            <a:gd name="connsiteY2" fmla="*/ 3515548 h 35155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819966" h="3515548">
                              <a:moveTo>
                                <a:pt x="0" y="0"/>
                              </a:moveTo>
                              <a:lnTo>
                                <a:pt x="819966" y="1769880"/>
                              </a:lnTo>
                              <a:lnTo>
                                <a:pt x="71274" y="3515548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406.75pt;margin-top:-76.7pt;width:64.55pt;height:27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9966,3515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" path="m,l819966,1769880,71274,3515548e" filled="f" strokecolor="white [3212]" strokeweight="4.5pt">
                <v:path arrowok="t" o:connecttype="custom" o:connectlocs="0,0;819966,1769880;71274,3515548" o:connectangles="0,0,0"/>
              </v:shape>
            </w:pict>
          </mc:Fallback>
        </mc:AlternateContent>
      </w:r>
      <w:r w:rsidR="00CB75E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773B74" wp14:editId="6A30A4AF">
                <wp:simplePos x="0" y="0"/>
                <wp:positionH relativeFrom="column">
                  <wp:posOffset>5165766</wp:posOffset>
                </wp:positionH>
                <wp:positionV relativeFrom="paragraph">
                  <wp:posOffset>-973777</wp:posOffset>
                </wp:positionV>
                <wp:extent cx="1769424" cy="3443292"/>
                <wp:effectExtent l="0" t="0" r="2540" b="5080"/>
                <wp:wrapNone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9424" cy="3443292"/>
                        </a:xfrm>
                        <a:custGeom>
                          <a:avLst/>
                          <a:gdLst>
                            <a:gd name="connsiteX0" fmla="*/ 0 w 1769424"/>
                            <a:gd name="connsiteY0" fmla="*/ 0 h 3384468"/>
                            <a:gd name="connsiteX1" fmla="*/ 1769424 w 1769424"/>
                            <a:gd name="connsiteY1" fmla="*/ 0 h 3384468"/>
                            <a:gd name="connsiteX2" fmla="*/ 1769424 w 1769424"/>
                            <a:gd name="connsiteY2" fmla="*/ 3384468 h 3384468"/>
                            <a:gd name="connsiteX3" fmla="*/ 118753 w 1769424"/>
                            <a:gd name="connsiteY3" fmla="*/ 3384468 h 3384468"/>
                            <a:gd name="connsiteX4" fmla="*/ 653143 w 1769424"/>
                            <a:gd name="connsiteY4" fmla="*/ 1638795 h 3384468"/>
                            <a:gd name="connsiteX5" fmla="*/ 0 w 1769424"/>
                            <a:gd name="connsiteY5" fmla="*/ 0 h 3384468"/>
                            <a:gd name="connsiteX0" fmla="*/ 0 w 1769424"/>
                            <a:gd name="connsiteY0" fmla="*/ 0 h 3384468"/>
                            <a:gd name="connsiteX1" fmla="*/ 1769424 w 1769424"/>
                            <a:gd name="connsiteY1" fmla="*/ 0 h 3384468"/>
                            <a:gd name="connsiteX2" fmla="*/ 1769424 w 1769424"/>
                            <a:gd name="connsiteY2" fmla="*/ 3384468 h 3384468"/>
                            <a:gd name="connsiteX3" fmla="*/ 118753 w 1769424"/>
                            <a:gd name="connsiteY3" fmla="*/ 3384468 h 3384468"/>
                            <a:gd name="connsiteX4" fmla="*/ 819427 w 1769424"/>
                            <a:gd name="connsiteY4" fmla="*/ 1732183 h 3384468"/>
                            <a:gd name="connsiteX5" fmla="*/ 0 w 1769424"/>
                            <a:gd name="connsiteY5" fmla="*/ 0 h 33844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769424" h="3384468">
                              <a:moveTo>
                                <a:pt x="0" y="0"/>
                              </a:moveTo>
                              <a:lnTo>
                                <a:pt x="1769424" y="0"/>
                              </a:lnTo>
                              <a:lnTo>
                                <a:pt x="1769424" y="3384468"/>
                              </a:lnTo>
                              <a:lnTo>
                                <a:pt x="118753" y="3384468"/>
                              </a:lnTo>
                              <a:lnTo>
                                <a:pt x="819427" y="17321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23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406.75pt;margin-top:-76.7pt;width:139.3pt;height:271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769424,338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" path="m,l1769424,r,3384468l118753,3384468,819427,1732183,,xe" fillcolor="#d2232a" stroked="f" strokeweight="2pt">
                <v:path arrowok="t" o:connecttype="custom" o:connectlocs="0,0;1769424,0;1769424,3443292;118753,3443292;819427,1762289;0,0" o:connectangles="0,0,0,0,0,0"/>
              </v:shape>
            </w:pict>
          </mc:Fallback>
        </mc:AlternateContent>
      </w:r>
      <w:r w:rsidR="00CB75E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ABBB7" wp14:editId="6D705C21">
                <wp:simplePos x="0" y="0"/>
                <wp:positionH relativeFrom="column">
                  <wp:posOffset>-937070</wp:posOffset>
                </wp:positionH>
                <wp:positionV relativeFrom="paragraph">
                  <wp:posOffset>-914400</wp:posOffset>
                </wp:positionV>
                <wp:extent cx="7772400" cy="3383280"/>
                <wp:effectExtent l="0" t="0" r="0" b="76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338328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73.8pt;margin-top:-1in;width:612pt;height:26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cs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bWZ0MQAAAAADBCEAAAEAAAAAAAAAAAAAAAAAAAABAAAAAAAAAAAA&#10;AAAAAAAAAQAA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KB8ElDQ19QUk9GSUxFAAkJ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0/////////////////////////////////////////+vR////////////////////////////&#10;//////////////fp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HN1///////////////////////////////&#10;////////3a+Wt/T/////////////////////////////////////xYxop+f/////////////////&#10;////////////////////zJyJpOf/////////////////////////////////////+s67xv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zFvfX/////////////////////////////////////v5N6hcX/////////////////////&#10;///////////////bkFs9Zaj2//////////////////////////////////68dTQAVJvr////////&#10;/////////////////////////9OUfkksTprs////////////////////////////////2NTKs35l&#10;baX5////////////////////////////////////9MWur8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eXj4+Tm&#10;6O3x+f/////////////////////////////9sZSSkpWZnaOpsrzQ7f//////////////////////&#10;////nVNHSU1RVmBziq/W/P//////////////////////////slYAGjVQbYuu0vf/////////////&#10;////////////////zW8+X3uZt9f5////////////////////////////////7p+DpsLh////////&#10;/////////////////////////////+PO6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" stroked="f" strokeweight="2pt">
                <v:fill r:id="rId10" o:title="" recolor="t" rotate="t" type="frame"/>
              </v:rect>
            </w:pict>
          </mc:Fallback>
        </mc:AlternateContent>
      </w:r>
    </w:p>
    <w:sectPr w:rsidR="00B61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antGardeITCbyBT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5EB"/>
    <w:rsid w:val="002A5F4E"/>
    <w:rsid w:val="0034238A"/>
    <w:rsid w:val="00805F99"/>
    <w:rsid w:val="008542D2"/>
    <w:rsid w:val="00CB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2D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5F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2D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5F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youremail@mail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ouremail@mail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2015-06-18T17:02:00Z</dcterms:created>
  <dcterms:modified xsi:type="dcterms:W3CDTF">2015-06-18T17:27:00Z</dcterms:modified>
</cp:coreProperties>
</file>